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Override PartName="/xl/worksheets/sheet8.xml" ContentType="application/vnd.openxmlformats-officedocument.spreadsheetml.worksheet+xml"/>
  <Override PartName="/xl/theme/theme1.xml" ContentType="application/vnd.openxmlformats-officedocument.theme+xml"/>
  <Override PartName="/xl/connections.xml" ContentType="application/vnd.openxmlformats-officedocument.spreadsheetml.connections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drawings/drawing1.xml" ContentType="application/vnd.openxmlformats-officedocument.drawing+xml"/>
  <Override PartName="/xl/charts/chart1.xml" ContentType="application/vnd.openxmlformats-officedocument.drawingml.chart+xml"/>
  <Override PartName="/xl/charts/style1.xml" ContentType="application/vnd.ms-office.chartstyle+xml"/>
  <Override PartName="/xl/charts/colors1.xml" ContentType="application/vnd.ms-office.chartcolorstyle+xml"/>
  <Override PartName="/xl/drawings/drawing2.xml" ContentType="application/vnd.openxmlformats-officedocument.drawing+xml"/>
  <Override PartName="/xl/charts/chart2.xml" ContentType="application/vnd.openxmlformats-officedocument.drawingml.chart+xml"/>
  <Override PartName="/xl/charts/style2.xml" ContentType="application/vnd.ms-office.chartstyle+xml"/>
  <Override PartName="/xl/charts/colors2.xml" ContentType="application/vnd.ms-office.chartcolorstyle+xml"/>
  <Override PartName="/xl/charts/chart3.xml" ContentType="application/vnd.openxmlformats-officedocument.drawingml.chart+xml"/>
  <Override PartName="/xl/charts/style3.xml" ContentType="application/vnd.ms-office.chartstyle+xml"/>
  <Override PartName="/xl/charts/colors3.xml" ContentType="application/vnd.ms-office.chartcolorstyle+xml"/>
  <Override PartName="/xl/drawings/drawing3.xml" ContentType="application/vnd.openxmlformats-officedocument.drawing+xml"/>
  <Override PartName="/xl/charts/chart4.xml" ContentType="application/vnd.openxmlformats-officedocument.drawingml.chart+xml"/>
  <Override PartName="/xl/charts/style4.xml" ContentType="application/vnd.ms-office.chartstyle+xml"/>
  <Override PartName="/xl/charts/colors4.xml" ContentType="application/vnd.ms-office.chartcolorstyle+xml"/>
  <Override PartName="/xl/drawings/drawing4.xml" ContentType="application/vnd.openxmlformats-officedocument.drawing+xml"/>
  <Override PartName="/xl/charts/chart5.xml" ContentType="application/vnd.openxmlformats-officedocument.drawingml.chart+xml"/>
  <Override PartName="/xl/charts/style5.xml" ContentType="application/vnd.ms-office.chartstyle+xml"/>
  <Override PartName="/xl/charts/colors5.xml" ContentType="application/vnd.ms-office.chartcolorstyle+xml"/>
  <Override PartName="/xl/charts/chart6.xml" ContentType="application/vnd.openxmlformats-officedocument.drawingml.chart+xml"/>
  <Override PartName="/xl/charts/style6.xml" ContentType="application/vnd.ms-office.chartstyle+xml"/>
  <Override PartName="/xl/charts/colors6.xml" ContentType="application/vnd.ms-office.chartcolorstyle+xml"/>
  <Override PartName="/xl/drawings/drawing5.xml" ContentType="application/vnd.openxmlformats-officedocument.drawing+xml"/>
  <Override PartName="/xl/tables/table1.xml" ContentType="application/vnd.openxmlformats-officedocument.spreadsheetml.table+xml"/>
  <Override PartName="/xl/tables/table2.xml" ContentType="application/vnd.openxmlformats-officedocument.spreadsheetml.table+xml"/>
  <Override PartName="/xl/queryTables/queryTable1.xml" ContentType="application/vnd.openxmlformats-officedocument.spreadsheetml.queryTable+xml"/>
  <Override PartName="/xl/tables/table3.xml" ContentType="application/vnd.openxmlformats-officedocument.spreadsheetml.table+xml"/>
  <Override PartName="/xl/queryTables/queryTable2.xml" ContentType="application/vnd.openxmlformats-officedocument.spreadsheetml.queryTable+xml"/>
  <Override PartName="/xl/charts/chart7.xml" ContentType="application/vnd.openxmlformats-officedocument.drawingml.chart+xml"/>
  <Override PartName="/xl/charts/style7.xml" ContentType="application/vnd.ms-office.chartstyle+xml"/>
  <Override PartName="/xl/charts/colors7.xml" ContentType="application/vnd.ms-office.chartcolorstyle+xml"/>
  <Override PartName="/xl/charts/chart8.xml" ContentType="application/vnd.openxmlformats-officedocument.drawingml.chart+xml"/>
  <Override PartName="/xl/charts/style8.xml" ContentType="application/vnd.ms-office.chartstyle+xml"/>
  <Override PartName="/xl/charts/colors8.xml" ContentType="application/vnd.ms-office.chartcolorstyle+xml"/>
  <Override PartName="/xl/charts/chart9.xml" ContentType="application/vnd.openxmlformats-officedocument.drawingml.chart+xml"/>
  <Override PartName="/xl/charts/style9.xml" ContentType="application/vnd.ms-office.chartstyle+xml"/>
  <Override PartName="/xl/charts/colors9.xml" ContentType="application/vnd.ms-office.chartcolorstyle+xml"/>
  <Override PartName="/xl/drawings/drawing6.xml" ContentType="application/vnd.openxmlformats-officedocument.drawing+xml"/>
  <Override PartName="/xl/tables/table4.xml" ContentType="application/vnd.openxmlformats-officedocument.spreadsheetml.table+xml"/>
  <Override PartName="/xl/tables/table5.xml" ContentType="application/vnd.openxmlformats-officedocument.spreadsheetml.table+xml"/>
  <Override PartName="/xl/queryTables/queryTable3.xml" ContentType="application/vnd.openxmlformats-officedocument.spreadsheetml.queryTable+xml"/>
  <Override PartName="/xl/tables/table6.xml" ContentType="application/vnd.openxmlformats-officedocument.spreadsheetml.table+xml"/>
  <Override PartName="/xl/queryTables/queryTable4.xml" ContentType="application/vnd.openxmlformats-officedocument.spreadsheetml.queryTable+xml"/>
  <Override PartName="/xl/charts/chart10.xml" ContentType="application/vnd.openxmlformats-officedocument.drawingml.chart+xml"/>
  <Override PartName="/xl/charts/style10.xml" ContentType="application/vnd.ms-office.chartstyle+xml"/>
  <Override PartName="/xl/charts/colors10.xml" ContentType="application/vnd.ms-office.chartcolorstyle+xml"/>
  <Override PartName="/xl/charts/chart11.xml" ContentType="application/vnd.openxmlformats-officedocument.drawingml.chart+xml"/>
  <Override PartName="/xl/charts/style11.xml" ContentType="application/vnd.ms-office.chartstyle+xml"/>
  <Override PartName="/xl/charts/colors11.xml" ContentType="application/vnd.ms-office.chartcolorstyle+xml"/>
  <Override PartName="/xl/charts/chart12.xml" ContentType="application/vnd.openxmlformats-officedocument.drawingml.chart+xml"/>
  <Override PartName="/xl/charts/style12.xml" ContentType="application/vnd.ms-office.chartstyle+xml"/>
  <Override PartName="/xl/charts/colors12.xml" ContentType="application/vnd.ms-office.chartcolorstyle+xml"/>
  <Override PartName="/xl/drawings/drawing7.xml" ContentType="application/vnd.openxmlformats-officedocument.drawing+xml"/>
  <Override PartName="/xl/tables/table7.xml" ContentType="application/vnd.openxmlformats-officedocument.spreadsheetml.table+xml"/>
  <Override PartName="/xl/tables/table8.xml" ContentType="application/vnd.openxmlformats-officedocument.spreadsheetml.table+xml"/>
  <Override PartName="/xl/queryTables/queryTable5.xml" ContentType="application/vnd.openxmlformats-officedocument.spreadsheetml.queryTable+xml"/>
  <Override PartName="/xl/tables/table9.xml" ContentType="application/vnd.openxmlformats-officedocument.spreadsheetml.table+xml"/>
  <Override PartName="/xl/queryTables/queryTable6.xml" ContentType="application/vnd.openxmlformats-officedocument.spreadsheetml.queryTable+xml"/>
  <Override PartName="/xl/charts/chart13.xml" ContentType="application/vnd.openxmlformats-officedocument.drawingml.chart+xml"/>
  <Override PartName="/xl/charts/style13.xml" ContentType="application/vnd.ms-office.chartstyle+xml"/>
  <Override PartName="/xl/charts/colors13.xml" ContentType="application/vnd.ms-office.chartcolorstyle+xml"/>
  <Override PartName="/xl/charts/chart14.xml" ContentType="application/vnd.openxmlformats-officedocument.drawingml.chart+xml"/>
  <Override PartName="/xl/charts/style14.xml" ContentType="application/vnd.ms-office.chartstyle+xml"/>
  <Override PartName="/xl/charts/colors14.xml" ContentType="application/vnd.ms-office.chartcolorstyle+xml"/>
  <Override PartName="/xl/charts/chart15.xml" ContentType="application/vnd.openxmlformats-officedocument.drawingml.chart+xml"/>
  <Override PartName="/xl/charts/style15.xml" ContentType="application/vnd.ms-office.chartstyle+xml"/>
  <Override PartName="/xl/charts/colors15.xml" ContentType="application/vnd.ms-office.chartcolorstyle+xml"/>
  <Override PartName="/xl/drawings/drawing8.xml" ContentType="application/vnd.openxmlformats-officedocument.drawing+xml"/>
  <Override PartName="/xl/tables/table10.xml" ContentType="application/vnd.openxmlformats-officedocument.spreadsheetml.table+xml"/>
  <Override PartName="/xl/charts/chart16.xml" ContentType="application/vnd.openxmlformats-officedocument.drawingml.chart+xml"/>
  <Override PartName="/xl/charts/style16.xml" ContentType="application/vnd.ms-office.chartstyle+xml"/>
  <Override PartName="/xl/charts/colors16.xml" ContentType="application/vnd.ms-office.chartcolorstyle+xml"/>
  <Override PartName="/xl/calcChain.xml" ContentType="application/vnd.openxmlformats-officedocument.spreadsheetml.calcChain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6" rupBuild="28324"/>
  <workbookPr/>
  <mc:AlternateContent xmlns:mc="http://schemas.openxmlformats.org/markup-compatibility/2006">
    <mc:Choice Requires="x15">
      <x15ac:absPath xmlns:x15ac="http://schemas.microsoft.com/office/spreadsheetml/2010/11/ac" url="D:\research\WIBS data\"/>
    </mc:Choice>
  </mc:AlternateContent>
  <xr:revisionPtr revIDLastSave="0" documentId="13_ncr:1_{22EC1A16-7E3B-4D96-A89F-458CEABE5DA8}" xr6:coauthVersionLast="47" xr6:coauthVersionMax="47" xr10:uidLastSave="{00000000-0000-0000-0000-000000000000}"/>
  <bookViews>
    <workbookView xWindow="-110" yWindow="-110" windowWidth="19420" windowHeight="10300" firstSheet="3" activeTab="4" xr2:uid="{00000000-000D-0000-FFFF-FFFF00000000}"/>
  </bookViews>
  <sheets>
    <sheet name="Size-median (2)" sheetId="11" r:id="rId1"/>
    <sheet name="Size-median" sheetId="8" r:id="rId2"/>
    <sheet name="Size-average (2)" sheetId="12" r:id="rId3"/>
    <sheet name="Size-average" sheetId="7" r:id="rId4"/>
    <sheet name="MS2 In Filtered" sheetId="4" r:id="rId5"/>
    <sheet name="MS2 Out Filtered" sheetId="5" r:id="rId6"/>
    <sheet name="MS2 Off Filtered" sheetId="6" r:id="rId7"/>
    <sheet name="PBS buffer" sheetId="10" r:id="rId8"/>
  </sheets>
  <definedNames>
    <definedName name="ExternalData_1" localSheetId="4" hidden="1">'MS2 In Filtered'!$G$1:$H$1521</definedName>
    <definedName name="ExternalData_1" localSheetId="6" hidden="1">'MS2 Off Filtered'!$G$1:$H$1965</definedName>
    <definedName name="ExternalData_1" localSheetId="5" hidden="1">'MS2 Out Filtered'!$G$1:$H$2304</definedName>
    <definedName name="ExternalData_2" localSheetId="4" hidden="1">'MS2 In Filtered'!$J$1:$K$699</definedName>
    <definedName name="ExternalData_2" localSheetId="6" hidden="1">'MS2 Off Filtered'!$J$1:$K$763</definedName>
    <definedName name="ExternalData_2" localSheetId="5" hidden="1">'MS2 Out Filtered'!$J$1:$K$879</definedName>
    <definedName name="ExternalData_3" localSheetId="4" hidden="1">'MS2 In Filtered'!#REF!</definedName>
    <definedName name="ExternalData_3" localSheetId="6" hidden="1">'MS2 Off Filtered'!#REF!</definedName>
    <definedName name="ExternalData_3" localSheetId="5" hidden="1">'MS2 Out Filtered'!#REF!</definedName>
  </definedNames>
  <calcPr calcId="181029"/>
  <extLst>
    <ext xmlns:x15="http://schemas.microsoft.com/office/spreadsheetml/2010/11/main" uri="{140A7094-0E35-4892-8432-C4D2E57EDEB5}">
      <x15:workbookPr chartTrackingRefBase="1"/>
    </ext>
  </extLst>
</workbook>
</file>

<file path=xl/calcChain.xml><?xml version="1.0" encoding="utf-8"?>
<calcChain xmlns="http://schemas.openxmlformats.org/spreadsheetml/2006/main">
  <c r="F18" i="10" l="1" a="1"/>
  <c r="F18" i="10" s="1"/>
  <c r="E18" i="10"/>
  <c r="F17" i="10" a="1"/>
  <c r="F17" i="10" s="1"/>
  <c r="E17" i="10"/>
  <c r="F16" i="10" a="1"/>
  <c r="F16" i="10" s="1"/>
  <c r="E16" i="10"/>
  <c r="F15" i="10" a="1"/>
  <c r="F15" i="10" s="1"/>
  <c r="E15" i="10"/>
  <c r="F14" i="10" a="1"/>
  <c r="F14" i="10" s="1"/>
  <c r="E14" i="10"/>
  <c r="F13" i="10" a="1"/>
  <c r="F13" i="10" s="1"/>
  <c r="E13" i="10"/>
  <c r="F12" i="10" a="1"/>
  <c r="F12" i="10" s="1"/>
  <c r="E12" i="10"/>
  <c r="F11" i="10" a="1"/>
  <c r="F11" i="10" s="1"/>
  <c r="E11" i="10"/>
  <c r="F10" i="10" a="1"/>
  <c r="F10" i="10" s="1"/>
  <c r="E10" i="10"/>
  <c r="F9" i="10" a="1"/>
  <c r="F9" i="10" s="1"/>
  <c r="E9" i="10"/>
  <c r="F8" i="10" a="1"/>
  <c r="F8" i="10" s="1"/>
  <c r="E8" i="10"/>
  <c r="F7" i="10" a="1"/>
  <c r="F7" i="10" s="1"/>
  <c r="E7" i="10"/>
  <c r="F6" i="10" a="1"/>
  <c r="F6" i="10" s="1"/>
  <c r="E6" i="10"/>
  <c r="F5" i="10" a="1"/>
  <c r="F5" i="10" s="1"/>
  <c r="E5" i="10"/>
  <c r="F4" i="10" a="1"/>
  <c r="F4" i="10" s="1"/>
  <c r="E4" i="10"/>
  <c r="F3" i="10" a="1"/>
  <c r="F3" i="10" s="1"/>
  <c r="E3" i="10"/>
  <c r="F2" i="10"/>
  <c r="F2" i="10" a="1"/>
  <c r="E2" i="10"/>
  <c r="B21" i="12"/>
  <c r="C7" i="12" s="1"/>
  <c r="B19" i="11"/>
  <c r="C18" i="11" s="1"/>
  <c r="C17" i="11"/>
  <c r="C16" i="11"/>
  <c r="C15" i="11"/>
  <c r="C13" i="11"/>
  <c r="C12" i="11"/>
  <c r="C11" i="11"/>
  <c r="C10" i="11"/>
  <c r="C9" i="11"/>
  <c r="C8" i="11"/>
  <c r="C7" i="11"/>
  <c r="C6" i="11"/>
  <c r="C5" i="11"/>
  <c r="C3" i="11"/>
  <c r="C2" i="11"/>
  <c r="J13" i="10"/>
  <c r="J12" i="10"/>
  <c r="J11" i="10"/>
  <c r="J10" i="10"/>
  <c r="J9" i="10"/>
  <c r="J8" i="10"/>
  <c r="J7" i="10"/>
  <c r="J6" i="10"/>
  <c r="J5" i="10"/>
  <c r="J4" i="10"/>
  <c r="J3" i="10"/>
  <c r="J2" i="10"/>
  <c r="L2" i="6"/>
  <c r="L3" i="6"/>
  <c r="L4" i="6"/>
  <c r="L5" i="6"/>
  <c r="L6" i="6"/>
  <c r="L7" i="6"/>
  <c r="L8" i="6"/>
  <c r="L9" i="6"/>
  <c r="L10" i="6"/>
  <c r="L11" i="6"/>
  <c r="L12" i="6"/>
  <c r="L13" i="6"/>
  <c r="L14" i="6"/>
  <c r="L15" i="6"/>
  <c r="L16" i="6"/>
  <c r="L17" i="6"/>
  <c r="L18" i="6"/>
  <c r="L19" i="6"/>
  <c r="L20" i="6"/>
  <c r="L21" i="6"/>
  <c r="L22" i="6"/>
  <c r="L23" i="6"/>
  <c r="L24" i="6"/>
  <c r="L25" i="6"/>
  <c r="L26" i="6"/>
  <c r="L27" i="6"/>
  <c r="L28" i="6"/>
  <c r="L29" i="6"/>
  <c r="L30" i="6"/>
  <c r="L31" i="6"/>
  <c r="L32" i="6"/>
  <c r="L33" i="6"/>
  <c r="L34" i="6"/>
  <c r="L35" i="6"/>
  <c r="L36" i="6"/>
  <c r="L37" i="6"/>
  <c r="L38" i="6"/>
  <c r="L39" i="6"/>
  <c r="L40" i="6"/>
  <c r="L41" i="6"/>
  <c r="L42" i="6"/>
  <c r="L43" i="6"/>
  <c r="L44" i="6"/>
  <c r="L45" i="6"/>
  <c r="L46" i="6"/>
  <c r="L47" i="6"/>
  <c r="L48" i="6"/>
  <c r="L49" i="6"/>
  <c r="L50" i="6"/>
  <c r="L51" i="6"/>
  <c r="L52" i="6"/>
  <c r="L53" i="6"/>
  <c r="L54" i="6"/>
  <c r="L55" i="6"/>
  <c r="L56" i="6"/>
  <c r="L57" i="6"/>
  <c r="L58" i="6"/>
  <c r="L59" i="6"/>
  <c r="L60" i="6"/>
  <c r="L61" i="6"/>
  <c r="L62" i="6"/>
  <c r="L63" i="6"/>
  <c r="L64" i="6"/>
  <c r="L65" i="6"/>
  <c r="L66" i="6"/>
  <c r="L67" i="6"/>
  <c r="L68" i="6"/>
  <c r="L69" i="6"/>
  <c r="L70" i="6"/>
  <c r="L71" i="6"/>
  <c r="L72" i="6"/>
  <c r="L73" i="6"/>
  <c r="L74" i="6"/>
  <c r="L75" i="6"/>
  <c r="L76" i="6"/>
  <c r="L77" i="6"/>
  <c r="L78" i="6"/>
  <c r="L79" i="6"/>
  <c r="L80" i="6"/>
  <c r="L81" i="6"/>
  <c r="L82" i="6"/>
  <c r="L83" i="6"/>
  <c r="L84" i="6"/>
  <c r="L85" i="6"/>
  <c r="L86" i="6"/>
  <c r="L87" i="6"/>
  <c r="L88" i="6"/>
  <c r="L89" i="6"/>
  <c r="L90" i="6"/>
  <c r="L91" i="6"/>
  <c r="L92" i="6"/>
  <c r="L93" i="6"/>
  <c r="L94" i="6"/>
  <c r="L95" i="6"/>
  <c r="L96" i="6"/>
  <c r="L97" i="6"/>
  <c r="L98" i="6"/>
  <c r="L99" i="6"/>
  <c r="L100" i="6"/>
  <c r="L101" i="6"/>
  <c r="L102" i="6"/>
  <c r="L103" i="6"/>
  <c r="L104" i="6"/>
  <c r="L105" i="6"/>
  <c r="L106" i="6"/>
  <c r="L107" i="6"/>
  <c r="L108" i="6"/>
  <c r="L109" i="6"/>
  <c r="L110" i="6"/>
  <c r="L111" i="6"/>
  <c r="L112" i="6"/>
  <c r="L113" i="6"/>
  <c r="L114" i="6"/>
  <c r="L115" i="6"/>
  <c r="L116" i="6"/>
  <c r="L117" i="6"/>
  <c r="L118" i="6"/>
  <c r="L119" i="6"/>
  <c r="L120" i="6"/>
  <c r="L121" i="6"/>
  <c r="L122" i="6"/>
  <c r="L123" i="6"/>
  <c r="L124" i="6"/>
  <c r="L125" i="6"/>
  <c r="L126" i="6"/>
  <c r="L127" i="6"/>
  <c r="L128" i="6"/>
  <c r="L129" i="6"/>
  <c r="L130" i="6"/>
  <c r="L131" i="6"/>
  <c r="L132" i="6"/>
  <c r="L133" i="6"/>
  <c r="L134" i="6"/>
  <c r="L135" i="6"/>
  <c r="L136" i="6"/>
  <c r="L137" i="6"/>
  <c r="L138" i="6"/>
  <c r="L139" i="6"/>
  <c r="L140" i="6"/>
  <c r="L141" i="6"/>
  <c r="L142" i="6"/>
  <c r="L143" i="6"/>
  <c r="L144" i="6"/>
  <c r="L145" i="6"/>
  <c r="L146" i="6"/>
  <c r="L147" i="6"/>
  <c r="L148" i="6"/>
  <c r="L149" i="6"/>
  <c r="L150" i="6"/>
  <c r="L151" i="6"/>
  <c r="L152" i="6"/>
  <c r="L153" i="6"/>
  <c r="L154" i="6"/>
  <c r="L155" i="6"/>
  <c r="L156" i="6"/>
  <c r="L157" i="6"/>
  <c r="L158" i="6"/>
  <c r="L159" i="6"/>
  <c r="L160" i="6"/>
  <c r="L161" i="6"/>
  <c r="L162" i="6"/>
  <c r="L163" i="6"/>
  <c r="L164" i="6"/>
  <c r="L165" i="6"/>
  <c r="L166" i="6"/>
  <c r="L167" i="6"/>
  <c r="L168" i="6"/>
  <c r="L169" i="6"/>
  <c r="L170" i="6"/>
  <c r="L171" i="6"/>
  <c r="L172" i="6"/>
  <c r="L173" i="6"/>
  <c r="L174" i="6"/>
  <c r="L175" i="6"/>
  <c r="L176" i="6"/>
  <c r="L177" i="6"/>
  <c r="L178" i="6"/>
  <c r="L179" i="6"/>
  <c r="L180" i="6"/>
  <c r="L181" i="6"/>
  <c r="L182" i="6"/>
  <c r="L183" i="6"/>
  <c r="L184" i="6"/>
  <c r="L185" i="6"/>
  <c r="L186" i="6"/>
  <c r="L187" i="6"/>
  <c r="L188" i="6"/>
  <c r="L189" i="6"/>
  <c r="L190" i="6"/>
  <c r="L191" i="6"/>
  <c r="L192" i="6"/>
  <c r="L193" i="6"/>
  <c r="L194" i="6"/>
  <c r="L195" i="6"/>
  <c r="L196" i="6"/>
  <c r="L197" i="6"/>
  <c r="L198" i="6"/>
  <c r="L199" i="6"/>
  <c r="L200" i="6"/>
  <c r="L201" i="6"/>
  <c r="L202" i="6"/>
  <c r="L203" i="6"/>
  <c r="L204" i="6"/>
  <c r="L205" i="6"/>
  <c r="L206" i="6"/>
  <c r="L207" i="6"/>
  <c r="L208" i="6"/>
  <c r="L209" i="6"/>
  <c r="L210" i="6"/>
  <c r="L211" i="6"/>
  <c r="L212" i="6"/>
  <c r="L213" i="6"/>
  <c r="L214" i="6"/>
  <c r="L215" i="6"/>
  <c r="L216" i="6"/>
  <c r="L217" i="6"/>
  <c r="L218" i="6"/>
  <c r="L219" i="6"/>
  <c r="L220" i="6"/>
  <c r="L221" i="6"/>
  <c r="L222" i="6"/>
  <c r="L223" i="6"/>
  <c r="L224" i="6"/>
  <c r="L225" i="6"/>
  <c r="L226" i="6"/>
  <c r="L227" i="6"/>
  <c r="L228" i="6"/>
  <c r="L229" i="6"/>
  <c r="L230" i="6"/>
  <c r="L231" i="6"/>
  <c r="L232" i="6"/>
  <c r="L233" i="6"/>
  <c r="L234" i="6"/>
  <c r="L235" i="6"/>
  <c r="L236" i="6"/>
  <c r="L237" i="6"/>
  <c r="L238" i="6"/>
  <c r="L239" i="6"/>
  <c r="L240" i="6"/>
  <c r="L241" i="6"/>
  <c r="L242" i="6"/>
  <c r="L243" i="6"/>
  <c r="L244" i="6"/>
  <c r="L245" i="6"/>
  <c r="L246" i="6"/>
  <c r="L247" i="6"/>
  <c r="L248" i="6"/>
  <c r="L249" i="6"/>
  <c r="L250" i="6"/>
  <c r="L251" i="6"/>
  <c r="L252" i="6"/>
  <c r="L253" i="6"/>
  <c r="L254" i="6"/>
  <c r="L255" i="6"/>
  <c r="L256" i="6"/>
  <c r="L257" i="6"/>
  <c r="L258" i="6"/>
  <c r="L259" i="6"/>
  <c r="L260" i="6"/>
  <c r="L261" i="6"/>
  <c r="L262" i="6"/>
  <c r="L263" i="6"/>
  <c r="L264" i="6"/>
  <c r="L265" i="6"/>
  <c r="L266" i="6"/>
  <c r="L267" i="6"/>
  <c r="L268" i="6"/>
  <c r="L269" i="6"/>
  <c r="L270" i="6"/>
  <c r="L271" i="6"/>
  <c r="L272" i="6"/>
  <c r="L273" i="6"/>
  <c r="L274" i="6"/>
  <c r="L275" i="6"/>
  <c r="L276" i="6"/>
  <c r="L277" i="6"/>
  <c r="L278" i="6"/>
  <c r="L279" i="6"/>
  <c r="L280" i="6"/>
  <c r="L281" i="6"/>
  <c r="L282" i="6"/>
  <c r="L283" i="6"/>
  <c r="L284" i="6"/>
  <c r="L285" i="6"/>
  <c r="L286" i="6"/>
  <c r="L287" i="6"/>
  <c r="L288" i="6"/>
  <c r="L289" i="6"/>
  <c r="L290" i="6"/>
  <c r="L291" i="6"/>
  <c r="L292" i="6"/>
  <c r="L293" i="6"/>
  <c r="L294" i="6"/>
  <c r="L295" i="6"/>
  <c r="L296" i="6"/>
  <c r="L297" i="6"/>
  <c r="L298" i="6"/>
  <c r="L299" i="6"/>
  <c r="L300" i="6"/>
  <c r="L301" i="6"/>
  <c r="L302" i="6"/>
  <c r="L303" i="6"/>
  <c r="L304" i="6"/>
  <c r="L305" i="6"/>
  <c r="L306" i="6"/>
  <c r="L307" i="6"/>
  <c r="L308" i="6"/>
  <c r="L309" i="6"/>
  <c r="L310" i="6"/>
  <c r="L311" i="6"/>
  <c r="L312" i="6"/>
  <c r="L313" i="6"/>
  <c r="L314" i="6"/>
  <c r="L315" i="6"/>
  <c r="L316" i="6"/>
  <c r="L317" i="6"/>
  <c r="L318" i="6"/>
  <c r="L319" i="6"/>
  <c r="L320" i="6"/>
  <c r="L321" i="6"/>
  <c r="L322" i="6"/>
  <c r="L323" i="6"/>
  <c r="L324" i="6"/>
  <c r="L325" i="6"/>
  <c r="L326" i="6"/>
  <c r="L327" i="6"/>
  <c r="L328" i="6"/>
  <c r="L329" i="6"/>
  <c r="L330" i="6"/>
  <c r="L331" i="6"/>
  <c r="L332" i="6"/>
  <c r="L333" i="6"/>
  <c r="L334" i="6"/>
  <c r="L335" i="6"/>
  <c r="L336" i="6"/>
  <c r="L337" i="6"/>
  <c r="L338" i="6"/>
  <c r="L339" i="6"/>
  <c r="L340" i="6"/>
  <c r="L341" i="6"/>
  <c r="L342" i="6"/>
  <c r="L343" i="6"/>
  <c r="L344" i="6"/>
  <c r="L345" i="6"/>
  <c r="L346" i="6"/>
  <c r="L347" i="6"/>
  <c r="L348" i="6"/>
  <c r="L349" i="6"/>
  <c r="L350" i="6"/>
  <c r="L351" i="6"/>
  <c r="L352" i="6"/>
  <c r="L353" i="6"/>
  <c r="L354" i="6"/>
  <c r="L355" i="6"/>
  <c r="L356" i="6"/>
  <c r="L357" i="6"/>
  <c r="L358" i="6"/>
  <c r="L359" i="6"/>
  <c r="L360" i="6"/>
  <c r="L361" i="6"/>
  <c r="L362" i="6"/>
  <c r="L363" i="6"/>
  <c r="L364" i="6"/>
  <c r="L365" i="6"/>
  <c r="L366" i="6"/>
  <c r="L367" i="6"/>
  <c r="L368" i="6"/>
  <c r="L369" i="6"/>
  <c r="L370" i="6"/>
  <c r="L371" i="6"/>
  <c r="L372" i="6"/>
  <c r="L373" i="6"/>
  <c r="L374" i="6"/>
  <c r="L375" i="6"/>
  <c r="L376" i="6"/>
  <c r="L377" i="6"/>
  <c r="L378" i="6"/>
  <c r="L379" i="6"/>
  <c r="L380" i="6"/>
  <c r="L381" i="6"/>
  <c r="L382" i="6"/>
  <c r="L383" i="6"/>
  <c r="L384" i="6"/>
  <c r="L385" i="6"/>
  <c r="L386" i="6"/>
  <c r="L387" i="6"/>
  <c r="L388" i="6"/>
  <c r="L389" i="6"/>
  <c r="L390" i="6"/>
  <c r="L391" i="6"/>
  <c r="L392" i="6"/>
  <c r="L393" i="6"/>
  <c r="L394" i="6"/>
  <c r="L395" i="6"/>
  <c r="L396" i="6"/>
  <c r="L397" i="6"/>
  <c r="L398" i="6"/>
  <c r="L399" i="6"/>
  <c r="L400" i="6"/>
  <c r="L401" i="6"/>
  <c r="L402" i="6"/>
  <c r="L403" i="6"/>
  <c r="L404" i="6"/>
  <c r="L405" i="6"/>
  <c r="L406" i="6"/>
  <c r="L407" i="6"/>
  <c r="L408" i="6"/>
  <c r="L409" i="6"/>
  <c r="L410" i="6"/>
  <c r="L411" i="6"/>
  <c r="L412" i="6"/>
  <c r="L413" i="6"/>
  <c r="L414" i="6"/>
  <c r="L415" i="6"/>
  <c r="L416" i="6"/>
  <c r="L417" i="6"/>
  <c r="L418" i="6"/>
  <c r="L419" i="6"/>
  <c r="L420" i="6"/>
  <c r="L421" i="6"/>
  <c r="L422" i="6"/>
  <c r="L423" i="6"/>
  <c r="L424" i="6"/>
  <c r="L425" i="6"/>
  <c r="L426" i="6"/>
  <c r="L427" i="6"/>
  <c r="L428" i="6"/>
  <c r="L429" i="6"/>
  <c r="L430" i="6"/>
  <c r="L431" i="6"/>
  <c r="L432" i="6"/>
  <c r="L433" i="6"/>
  <c r="L434" i="6"/>
  <c r="L435" i="6"/>
  <c r="L436" i="6"/>
  <c r="L437" i="6"/>
  <c r="L438" i="6"/>
  <c r="L439" i="6"/>
  <c r="L440" i="6"/>
  <c r="L441" i="6"/>
  <c r="L442" i="6"/>
  <c r="L443" i="6"/>
  <c r="L444" i="6"/>
  <c r="L445" i="6"/>
  <c r="L446" i="6"/>
  <c r="L447" i="6"/>
  <c r="L448" i="6"/>
  <c r="L449" i="6"/>
  <c r="L450" i="6"/>
  <c r="L451" i="6"/>
  <c r="L452" i="6"/>
  <c r="L453" i="6"/>
  <c r="L454" i="6"/>
  <c r="L455" i="6"/>
  <c r="L456" i="6"/>
  <c r="L457" i="6"/>
  <c r="L458" i="6"/>
  <c r="L459" i="6"/>
  <c r="L460" i="6"/>
  <c r="L461" i="6"/>
  <c r="L462" i="6"/>
  <c r="L463" i="6"/>
  <c r="L464" i="6"/>
  <c r="L465" i="6"/>
  <c r="L466" i="6"/>
  <c r="L467" i="6"/>
  <c r="L468" i="6"/>
  <c r="L469" i="6"/>
  <c r="L470" i="6"/>
  <c r="L471" i="6"/>
  <c r="L472" i="6"/>
  <c r="L473" i="6"/>
  <c r="L474" i="6"/>
  <c r="L475" i="6"/>
  <c r="L476" i="6"/>
  <c r="L477" i="6"/>
  <c r="L478" i="6"/>
  <c r="L479" i="6"/>
  <c r="L480" i="6"/>
  <c r="L481" i="6"/>
  <c r="L482" i="6"/>
  <c r="L483" i="6"/>
  <c r="L484" i="6"/>
  <c r="L485" i="6"/>
  <c r="L486" i="6"/>
  <c r="L487" i="6"/>
  <c r="L488" i="6"/>
  <c r="L489" i="6"/>
  <c r="L490" i="6"/>
  <c r="L491" i="6"/>
  <c r="L492" i="6"/>
  <c r="L493" i="6"/>
  <c r="L494" i="6"/>
  <c r="L495" i="6"/>
  <c r="L496" i="6"/>
  <c r="L497" i="6"/>
  <c r="L498" i="6"/>
  <c r="L499" i="6"/>
  <c r="L500" i="6"/>
  <c r="L501" i="6"/>
  <c r="L502" i="6"/>
  <c r="L503" i="6"/>
  <c r="L504" i="6"/>
  <c r="L505" i="6"/>
  <c r="L506" i="6"/>
  <c r="L507" i="6"/>
  <c r="L508" i="6"/>
  <c r="L509" i="6"/>
  <c r="L510" i="6"/>
  <c r="L511" i="6"/>
  <c r="L512" i="6"/>
  <c r="L513" i="6"/>
  <c r="L514" i="6"/>
  <c r="L515" i="6"/>
  <c r="L516" i="6"/>
  <c r="L517" i="6"/>
  <c r="L518" i="6"/>
  <c r="L519" i="6"/>
  <c r="L520" i="6"/>
  <c r="L521" i="6"/>
  <c r="L522" i="6"/>
  <c r="L523" i="6"/>
  <c r="L524" i="6"/>
  <c r="L525" i="6"/>
  <c r="L526" i="6"/>
  <c r="L527" i="6"/>
  <c r="L528" i="6"/>
  <c r="L529" i="6"/>
  <c r="L530" i="6"/>
  <c r="L531" i="6"/>
  <c r="L532" i="6"/>
  <c r="L533" i="6"/>
  <c r="L534" i="6"/>
  <c r="L535" i="6"/>
  <c r="L536" i="6"/>
  <c r="L537" i="6"/>
  <c r="L538" i="6"/>
  <c r="L539" i="6"/>
  <c r="L540" i="6"/>
  <c r="L541" i="6"/>
  <c r="L542" i="6"/>
  <c r="L543" i="6"/>
  <c r="L544" i="6"/>
  <c r="L545" i="6"/>
  <c r="L546" i="6"/>
  <c r="L547" i="6"/>
  <c r="L548" i="6"/>
  <c r="L549" i="6"/>
  <c r="L550" i="6"/>
  <c r="L551" i="6"/>
  <c r="L552" i="6"/>
  <c r="L553" i="6"/>
  <c r="L554" i="6"/>
  <c r="L555" i="6"/>
  <c r="L556" i="6"/>
  <c r="L557" i="6"/>
  <c r="L558" i="6"/>
  <c r="L559" i="6"/>
  <c r="L560" i="6"/>
  <c r="L561" i="6"/>
  <c r="L562" i="6"/>
  <c r="L563" i="6"/>
  <c r="L564" i="6"/>
  <c r="L565" i="6"/>
  <c r="L566" i="6"/>
  <c r="L567" i="6"/>
  <c r="L568" i="6"/>
  <c r="L569" i="6"/>
  <c r="L570" i="6"/>
  <c r="L571" i="6"/>
  <c r="L572" i="6"/>
  <c r="L573" i="6"/>
  <c r="L574" i="6"/>
  <c r="L575" i="6"/>
  <c r="L576" i="6"/>
  <c r="L577" i="6"/>
  <c r="L578" i="6"/>
  <c r="L579" i="6"/>
  <c r="L580" i="6"/>
  <c r="L581" i="6"/>
  <c r="L582" i="6"/>
  <c r="L583" i="6"/>
  <c r="L584" i="6"/>
  <c r="L585" i="6"/>
  <c r="L586" i="6"/>
  <c r="L587" i="6"/>
  <c r="L588" i="6"/>
  <c r="L589" i="6"/>
  <c r="L590" i="6"/>
  <c r="L591" i="6"/>
  <c r="L592" i="6"/>
  <c r="L593" i="6"/>
  <c r="L594" i="6"/>
  <c r="L595" i="6"/>
  <c r="L596" i="6"/>
  <c r="L597" i="6"/>
  <c r="L598" i="6"/>
  <c r="L599" i="6"/>
  <c r="L600" i="6"/>
  <c r="L601" i="6"/>
  <c r="L602" i="6"/>
  <c r="L603" i="6"/>
  <c r="L604" i="6"/>
  <c r="L605" i="6"/>
  <c r="L606" i="6"/>
  <c r="L607" i="6"/>
  <c r="L608" i="6"/>
  <c r="L609" i="6"/>
  <c r="L610" i="6"/>
  <c r="L611" i="6"/>
  <c r="L612" i="6"/>
  <c r="L613" i="6"/>
  <c r="L614" i="6"/>
  <c r="L615" i="6"/>
  <c r="L616" i="6"/>
  <c r="L617" i="6"/>
  <c r="L618" i="6"/>
  <c r="L619" i="6"/>
  <c r="L620" i="6"/>
  <c r="L621" i="6"/>
  <c r="L622" i="6"/>
  <c r="L623" i="6"/>
  <c r="L624" i="6"/>
  <c r="L625" i="6"/>
  <c r="L626" i="6"/>
  <c r="L627" i="6"/>
  <c r="L628" i="6"/>
  <c r="L629" i="6"/>
  <c r="L630" i="6"/>
  <c r="L631" i="6"/>
  <c r="L632" i="6"/>
  <c r="L633" i="6"/>
  <c r="L634" i="6"/>
  <c r="L635" i="6"/>
  <c r="L636" i="6"/>
  <c r="L637" i="6"/>
  <c r="L638" i="6"/>
  <c r="L639" i="6"/>
  <c r="L640" i="6"/>
  <c r="L641" i="6"/>
  <c r="L642" i="6"/>
  <c r="L643" i="6"/>
  <c r="L644" i="6"/>
  <c r="L645" i="6"/>
  <c r="L646" i="6"/>
  <c r="L647" i="6"/>
  <c r="L648" i="6"/>
  <c r="L649" i="6"/>
  <c r="L650" i="6"/>
  <c r="L651" i="6"/>
  <c r="L652" i="6"/>
  <c r="L653" i="6"/>
  <c r="L654" i="6"/>
  <c r="L655" i="6"/>
  <c r="L656" i="6"/>
  <c r="L657" i="6"/>
  <c r="L658" i="6"/>
  <c r="L659" i="6"/>
  <c r="L660" i="6"/>
  <c r="L661" i="6"/>
  <c r="L662" i="6"/>
  <c r="L663" i="6"/>
  <c r="L664" i="6"/>
  <c r="L665" i="6"/>
  <c r="L666" i="6"/>
  <c r="L667" i="6"/>
  <c r="L668" i="6"/>
  <c r="L669" i="6"/>
  <c r="L670" i="6"/>
  <c r="L671" i="6"/>
  <c r="L672" i="6"/>
  <c r="L673" i="6"/>
  <c r="L674" i="6"/>
  <c r="L675" i="6"/>
  <c r="L676" i="6"/>
  <c r="L677" i="6"/>
  <c r="L678" i="6"/>
  <c r="L679" i="6"/>
  <c r="L680" i="6"/>
  <c r="L681" i="6"/>
  <c r="L682" i="6"/>
  <c r="L683" i="6"/>
  <c r="L684" i="6"/>
  <c r="L685" i="6"/>
  <c r="L686" i="6"/>
  <c r="L687" i="6"/>
  <c r="L688" i="6"/>
  <c r="L689" i="6"/>
  <c r="L690" i="6"/>
  <c r="L691" i="6"/>
  <c r="L692" i="6"/>
  <c r="L693" i="6"/>
  <c r="L694" i="6"/>
  <c r="L695" i="6"/>
  <c r="L696" i="6"/>
  <c r="L697" i="6"/>
  <c r="L698" i="6"/>
  <c r="L699" i="6"/>
  <c r="L700" i="6"/>
  <c r="L701" i="6"/>
  <c r="L702" i="6"/>
  <c r="L703" i="6"/>
  <c r="L704" i="6"/>
  <c r="L705" i="6"/>
  <c r="L706" i="6"/>
  <c r="L707" i="6"/>
  <c r="L708" i="6"/>
  <c r="L709" i="6"/>
  <c r="L710" i="6"/>
  <c r="L711" i="6"/>
  <c r="L712" i="6"/>
  <c r="L713" i="6"/>
  <c r="L714" i="6"/>
  <c r="L715" i="6"/>
  <c r="L716" i="6"/>
  <c r="L717" i="6"/>
  <c r="L718" i="6"/>
  <c r="L719" i="6"/>
  <c r="L720" i="6"/>
  <c r="L721" i="6"/>
  <c r="L722" i="6"/>
  <c r="L723" i="6"/>
  <c r="L724" i="6"/>
  <c r="L725" i="6"/>
  <c r="L726" i="6"/>
  <c r="L727" i="6"/>
  <c r="L728" i="6"/>
  <c r="L729" i="6"/>
  <c r="L730" i="6"/>
  <c r="L731" i="6"/>
  <c r="L732" i="6"/>
  <c r="L733" i="6"/>
  <c r="L734" i="6"/>
  <c r="L735" i="6"/>
  <c r="L736" i="6"/>
  <c r="L737" i="6"/>
  <c r="L738" i="6"/>
  <c r="L739" i="6"/>
  <c r="L740" i="6"/>
  <c r="L741" i="6"/>
  <c r="L742" i="6"/>
  <c r="L743" i="6"/>
  <c r="L744" i="6"/>
  <c r="L745" i="6"/>
  <c r="L746" i="6"/>
  <c r="L747" i="6"/>
  <c r="L748" i="6"/>
  <c r="L749" i="6"/>
  <c r="L750" i="6"/>
  <c r="L751" i="6"/>
  <c r="L752" i="6"/>
  <c r="L753" i="6"/>
  <c r="L754" i="6"/>
  <c r="L755" i="6"/>
  <c r="L756" i="6"/>
  <c r="L757" i="6"/>
  <c r="L758" i="6"/>
  <c r="L759" i="6"/>
  <c r="L760" i="6"/>
  <c r="L761" i="6"/>
  <c r="L762" i="6"/>
  <c r="L763" i="6"/>
  <c r="I2" i="6"/>
  <c r="I3" i="6"/>
  <c r="I4" i="6"/>
  <c r="I5" i="6"/>
  <c r="I6" i="6"/>
  <c r="I7" i="6"/>
  <c r="I8" i="6"/>
  <c r="I9" i="6"/>
  <c r="I10" i="6"/>
  <c r="I11" i="6"/>
  <c r="I12" i="6"/>
  <c r="I13" i="6"/>
  <c r="I14" i="6"/>
  <c r="I15" i="6"/>
  <c r="I16" i="6"/>
  <c r="I17" i="6"/>
  <c r="I18" i="6"/>
  <c r="I19" i="6"/>
  <c r="I20" i="6"/>
  <c r="I21" i="6"/>
  <c r="I22" i="6"/>
  <c r="I23" i="6"/>
  <c r="I24" i="6"/>
  <c r="I25" i="6"/>
  <c r="I26" i="6"/>
  <c r="I27" i="6"/>
  <c r="I28" i="6"/>
  <c r="I29" i="6"/>
  <c r="I30" i="6"/>
  <c r="I31" i="6"/>
  <c r="I32" i="6"/>
  <c r="I33" i="6"/>
  <c r="I34" i="6"/>
  <c r="I35" i="6"/>
  <c r="I36" i="6"/>
  <c r="I37" i="6"/>
  <c r="I38" i="6"/>
  <c r="I39" i="6"/>
  <c r="I40" i="6"/>
  <c r="I41" i="6"/>
  <c r="I42" i="6"/>
  <c r="I43" i="6"/>
  <c r="I44" i="6"/>
  <c r="I45" i="6"/>
  <c r="I46" i="6"/>
  <c r="I47" i="6"/>
  <c r="I48" i="6"/>
  <c r="I49" i="6"/>
  <c r="I50" i="6"/>
  <c r="I51" i="6"/>
  <c r="I52" i="6"/>
  <c r="I53" i="6"/>
  <c r="I54" i="6"/>
  <c r="I55" i="6"/>
  <c r="I56" i="6"/>
  <c r="I57" i="6"/>
  <c r="I58" i="6"/>
  <c r="I59" i="6"/>
  <c r="I60" i="6"/>
  <c r="I61" i="6"/>
  <c r="I62" i="6"/>
  <c r="I63" i="6"/>
  <c r="I64" i="6"/>
  <c r="I65" i="6"/>
  <c r="I66" i="6"/>
  <c r="I67" i="6"/>
  <c r="I68" i="6"/>
  <c r="I69" i="6"/>
  <c r="I70" i="6"/>
  <c r="I71" i="6"/>
  <c r="I72" i="6"/>
  <c r="I73" i="6"/>
  <c r="I74" i="6"/>
  <c r="I75" i="6"/>
  <c r="I76" i="6"/>
  <c r="I77" i="6"/>
  <c r="I78" i="6"/>
  <c r="I79" i="6"/>
  <c r="I80" i="6"/>
  <c r="I81" i="6"/>
  <c r="I82" i="6"/>
  <c r="I83" i="6"/>
  <c r="I84" i="6"/>
  <c r="I85" i="6"/>
  <c r="I86" i="6"/>
  <c r="I87" i="6"/>
  <c r="I88" i="6"/>
  <c r="I89" i="6"/>
  <c r="I90" i="6"/>
  <c r="I91" i="6"/>
  <c r="I92" i="6"/>
  <c r="I93" i="6"/>
  <c r="I94" i="6"/>
  <c r="I95" i="6"/>
  <c r="I96" i="6"/>
  <c r="I97" i="6"/>
  <c r="I98" i="6"/>
  <c r="I99" i="6"/>
  <c r="I100" i="6"/>
  <c r="I101" i="6"/>
  <c r="I102" i="6"/>
  <c r="I103" i="6"/>
  <c r="I104" i="6"/>
  <c r="I105" i="6"/>
  <c r="I106" i="6"/>
  <c r="I107" i="6"/>
  <c r="I108" i="6"/>
  <c r="I109" i="6"/>
  <c r="I110" i="6"/>
  <c r="I111" i="6"/>
  <c r="I112" i="6"/>
  <c r="I113" i="6"/>
  <c r="I114" i="6"/>
  <c r="I115" i="6"/>
  <c r="I116" i="6"/>
  <c r="I117" i="6"/>
  <c r="I118" i="6"/>
  <c r="I119" i="6"/>
  <c r="I120" i="6"/>
  <c r="I121" i="6"/>
  <c r="I122" i="6"/>
  <c r="I123" i="6"/>
  <c r="I124" i="6"/>
  <c r="I125" i="6"/>
  <c r="I126" i="6"/>
  <c r="I127" i="6"/>
  <c r="I128" i="6"/>
  <c r="I129" i="6"/>
  <c r="I130" i="6"/>
  <c r="I131" i="6"/>
  <c r="I132" i="6"/>
  <c r="I133" i="6"/>
  <c r="I134" i="6"/>
  <c r="I135" i="6"/>
  <c r="I136" i="6"/>
  <c r="I137" i="6"/>
  <c r="I138" i="6"/>
  <c r="I139" i="6"/>
  <c r="I140" i="6"/>
  <c r="I141" i="6"/>
  <c r="I142" i="6"/>
  <c r="I143" i="6"/>
  <c r="I144" i="6"/>
  <c r="I145" i="6"/>
  <c r="I146" i="6"/>
  <c r="I147" i="6"/>
  <c r="I148" i="6"/>
  <c r="I149" i="6"/>
  <c r="I150" i="6"/>
  <c r="I151" i="6"/>
  <c r="I152" i="6"/>
  <c r="I153" i="6"/>
  <c r="I154" i="6"/>
  <c r="I155" i="6"/>
  <c r="I156" i="6"/>
  <c r="I157" i="6"/>
  <c r="I158" i="6"/>
  <c r="I159" i="6"/>
  <c r="I160" i="6"/>
  <c r="I161" i="6"/>
  <c r="I162" i="6"/>
  <c r="I163" i="6"/>
  <c r="I164" i="6"/>
  <c r="I165" i="6"/>
  <c r="I166" i="6"/>
  <c r="I167" i="6"/>
  <c r="I168" i="6"/>
  <c r="I169" i="6"/>
  <c r="I170" i="6"/>
  <c r="I171" i="6"/>
  <c r="I172" i="6"/>
  <c r="I173" i="6"/>
  <c r="I174" i="6"/>
  <c r="I175" i="6"/>
  <c r="I176" i="6"/>
  <c r="I177" i="6"/>
  <c r="I178" i="6"/>
  <c r="I179" i="6"/>
  <c r="I180" i="6"/>
  <c r="I181" i="6"/>
  <c r="I182" i="6"/>
  <c r="I183" i="6"/>
  <c r="I184" i="6"/>
  <c r="I185" i="6"/>
  <c r="I186" i="6"/>
  <c r="I187" i="6"/>
  <c r="I188" i="6"/>
  <c r="I189" i="6"/>
  <c r="I190" i="6"/>
  <c r="I191" i="6"/>
  <c r="I192" i="6"/>
  <c r="I193" i="6"/>
  <c r="I194" i="6"/>
  <c r="I195" i="6"/>
  <c r="I196" i="6"/>
  <c r="I197" i="6"/>
  <c r="I198" i="6"/>
  <c r="I199" i="6"/>
  <c r="I200" i="6"/>
  <c r="I201" i="6"/>
  <c r="I202" i="6"/>
  <c r="I203" i="6"/>
  <c r="I204" i="6"/>
  <c r="I205" i="6"/>
  <c r="I206" i="6"/>
  <c r="I207" i="6"/>
  <c r="I208" i="6"/>
  <c r="I209" i="6"/>
  <c r="I210" i="6"/>
  <c r="I211" i="6"/>
  <c r="I212" i="6"/>
  <c r="I213" i="6"/>
  <c r="I214" i="6"/>
  <c r="I215" i="6"/>
  <c r="I216" i="6"/>
  <c r="I217" i="6"/>
  <c r="I218" i="6"/>
  <c r="I219" i="6"/>
  <c r="I220" i="6"/>
  <c r="I221" i="6"/>
  <c r="I222" i="6"/>
  <c r="I223" i="6"/>
  <c r="I224" i="6"/>
  <c r="I225" i="6"/>
  <c r="I226" i="6"/>
  <c r="I227" i="6"/>
  <c r="I228" i="6"/>
  <c r="I229" i="6"/>
  <c r="I230" i="6"/>
  <c r="I231" i="6"/>
  <c r="I232" i="6"/>
  <c r="I233" i="6"/>
  <c r="I234" i="6"/>
  <c r="I235" i="6"/>
  <c r="I236" i="6"/>
  <c r="I237" i="6"/>
  <c r="I238" i="6"/>
  <c r="I239" i="6"/>
  <c r="I240" i="6"/>
  <c r="I241" i="6"/>
  <c r="I242" i="6"/>
  <c r="I243" i="6"/>
  <c r="I244" i="6"/>
  <c r="I245" i="6"/>
  <c r="I246" i="6"/>
  <c r="I247" i="6"/>
  <c r="I248" i="6"/>
  <c r="I249" i="6"/>
  <c r="I250" i="6"/>
  <c r="I251" i="6"/>
  <c r="I252" i="6"/>
  <c r="I253" i="6"/>
  <c r="I254" i="6"/>
  <c r="I255" i="6"/>
  <c r="I256" i="6"/>
  <c r="I257" i="6"/>
  <c r="I258" i="6"/>
  <c r="I259" i="6"/>
  <c r="I260" i="6"/>
  <c r="I261" i="6"/>
  <c r="I262" i="6"/>
  <c r="I263" i="6"/>
  <c r="I264" i="6"/>
  <c r="I265" i="6"/>
  <c r="I266" i="6"/>
  <c r="I267" i="6"/>
  <c r="I268" i="6"/>
  <c r="I269" i="6"/>
  <c r="I270" i="6"/>
  <c r="I271" i="6"/>
  <c r="I272" i="6"/>
  <c r="I273" i="6"/>
  <c r="I274" i="6"/>
  <c r="I275" i="6"/>
  <c r="I276" i="6"/>
  <c r="I277" i="6"/>
  <c r="I278" i="6"/>
  <c r="I279" i="6"/>
  <c r="I280" i="6"/>
  <c r="I281" i="6"/>
  <c r="I282" i="6"/>
  <c r="I283" i="6"/>
  <c r="I284" i="6"/>
  <c r="I285" i="6"/>
  <c r="I286" i="6"/>
  <c r="I287" i="6"/>
  <c r="I288" i="6"/>
  <c r="I289" i="6"/>
  <c r="I290" i="6"/>
  <c r="I291" i="6"/>
  <c r="I292" i="6"/>
  <c r="I293" i="6"/>
  <c r="I294" i="6"/>
  <c r="I295" i="6"/>
  <c r="I296" i="6"/>
  <c r="I297" i="6"/>
  <c r="I298" i="6"/>
  <c r="I299" i="6"/>
  <c r="I300" i="6"/>
  <c r="I301" i="6"/>
  <c r="I302" i="6"/>
  <c r="I303" i="6"/>
  <c r="I304" i="6"/>
  <c r="I305" i="6"/>
  <c r="I306" i="6"/>
  <c r="I307" i="6"/>
  <c r="I308" i="6"/>
  <c r="I309" i="6"/>
  <c r="I310" i="6"/>
  <c r="I311" i="6"/>
  <c r="I312" i="6"/>
  <c r="I313" i="6"/>
  <c r="I314" i="6"/>
  <c r="I315" i="6"/>
  <c r="I316" i="6"/>
  <c r="I317" i="6"/>
  <c r="I318" i="6"/>
  <c r="I319" i="6"/>
  <c r="I320" i="6"/>
  <c r="I321" i="6"/>
  <c r="I322" i="6"/>
  <c r="I323" i="6"/>
  <c r="I324" i="6"/>
  <c r="I325" i="6"/>
  <c r="I326" i="6"/>
  <c r="I327" i="6"/>
  <c r="I328" i="6"/>
  <c r="I329" i="6"/>
  <c r="I330" i="6"/>
  <c r="I331" i="6"/>
  <c r="I332" i="6"/>
  <c r="I333" i="6"/>
  <c r="I334" i="6"/>
  <c r="I335" i="6"/>
  <c r="I336" i="6"/>
  <c r="I337" i="6"/>
  <c r="I338" i="6"/>
  <c r="I339" i="6"/>
  <c r="I340" i="6"/>
  <c r="I341" i="6"/>
  <c r="I342" i="6"/>
  <c r="I343" i="6"/>
  <c r="I344" i="6"/>
  <c r="I345" i="6"/>
  <c r="I346" i="6"/>
  <c r="I347" i="6"/>
  <c r="I348" i="6"/>
  <c r="I349" i="6"/>
  <c r="I350" i="6"/>
  <c r="I351" i="6"/>
  <c r="I352" i="6"/>
  <c r="I353" i="6"/>
  <c r="I354" i="6"/>
  <c r="I355" i="6"/>
  <c r="I356" i="6"/>
  <c r="I357" i="6"/>
  <c r="I358" i="6"/>
  <c r="I359" i="6"/>
  <c r="I360" i="6"/>
  <c r="I361" i="6"/>
  <c r="I362" i="6"/>
  <c r="I363" i="6"/>
  <c r="I364" i="6"/>
  <c r="I365" i="6"/>
  <c r="I366" i="6"/>
  <c r="I367" i="6"/>
  <c r="I368" i="6"/>
  <c r="I369" i="6"/>
  <c r="I370" i="6"/>
  <c r="I371" i="6"/>
  <c r="I372" i="6"/>
  <c r="I373" i="6"/>
  <c r="I374" i="6"/>
  <c r="I375" i="6"/>
  <c r="I376" i="6"/>
  <c r="I377" i="6"/>
  <c r="I378" i="6"/>
  <c r="I379" i="6"/>
  <c r="I380" i="6"/>
  <c r="I381" i="6"/>
  <c r="I382" i="6"/>
  <c r="I383" i="6"/>
  <c r="I384" i="6"/>
  <c r="I385" i="6"/>
  <c r="I386" i="6"/>
  <c r="I387" i="6"/>
  <c r="I388" i="6"/>
  <c r="I389" i="6"/>
  <c r="I390" i="6"/>
  <c r="I391" i="6"/>
  <c r="I392" i="6"/>
  <c r="I393" i="6"/>
  <c r="I394" i="6"/>
  <c r="I395" i="6"/>
  <c r="I396" i="6"/>
  <c r="I397" i="6"/>
  <c r="I398" i="6"/>
  <c r="I399" i="6"/>
  <c r="I400" i="6"/>
  <c r="I401" i="6"/>
  <c r="I402" i="6"/>
  <c r="I403" i="6"/>
  <c r="I404" i="6"/>
  <c r="I405" i="6"/>
  <c r="I406" i="6"/>
  <c r="I407" i="6"/>
  <c r="I408" i="6"/>
  <c r="I409" i="6"/>
  <c r="I410" i="6"/>
  <c r="I411" i="6"/>
  <c r="I412" i="6"/>
  <c r="I413" i="6"/>
  <c r="I414" i="6"/>
  <c r="I415" i="6"/>
  <c r="I416" i="6"/>
  <c r="I417" i="6"/>
  <c r="I418" i="6"/>
  <c r="I419" i="6"/>
  <c r="I420" i="6"/>
  <c r="I421" i="6"/>
  <c r="I422" i="6"/>
  <c r="I423" i="6"/>
  <c r="I424" i="6"/>
  <c r="I425" i="6"/>
  <c r="I426" i="6"/>
  <c r="I427" i="6"/>
  <c r="I428" i="6"/>
  <c r="I429" i="6"/>
  <c r="I430" i="6"/>
  <c r="I431" i="6"/>
  <c r="I432" i="6"/>
  <c r="I433" i="6"/>
  <c r="I434" i="6"/>
  <c r="I435" i="6"/>
  <c r="I436" i="6"/>
  <c r="I437" i="6"/>
  <c r="I438" i="6"/>
  <c r="I439" i="6"/>
  <c r="I440" i="6"/>
  <c r="I441" i="6"/>
  <c r="I442" i="6"/>
  <c r="I443" i="6"/>
  <c r="I444" i="6"/>
  <c r="I445" i="6"/>
  <c r="I446" i="6"/>
  <c r="I447" i="6"/>
  <c r="I448" i="6"/>
  <c r="I449" i="6"/>
  <c r="I450" i="6"/>
  <c r="I451" i="6"/>
  <c r="I452" i="6"/>
  <c r="I453" i="6"/>
  <c r="I454" i="6"/>
  <c r="I455" i="6"/>
  <c r="I456" i="6"/>
  <c r="I457" i="6"/>
  <c r="I458" i="6"/>
  <c r="I459" i="6"/>
  <c r="I460" i="6"/>
  <c r="I461" i="6"/>
  <c r="I462" i="6"/>
  <c r="I463" i="6"/>
  <c r="I464" i="6"/>
  <c r="I465" i="6"/>
  <c r="I466" i="6"/>
  <c r="I467" i="6"/>
  <c r="I468" i="6"/>
  <c r="I469" i="6"/>
  <c r="I470" i="6"/>
  <c r="I471" i="6"/>
  <c r="I472" i="6"/>
  <c r="I473" i="6"/>
  <c r="I474" i="6"/>
  <c r="I475" i="6"/>
  <c r="I476" i="6"/>
  <c r="I477" i="6"/>
  <c r="I478" i="6"/>
  <c r="I479" i="6"/>
  <c r="I480" i="6"/>
  <c r="I481" i="6"/>
  <c r="I482" i="6"/>
  <c r="I483" i="6"/>
  <c r="I484" i="6"/>
  <c r="I485" i="6"/>
  <c r="I486" i="6"/>
  <c r="I487" i="6"/>
  <c r="I488" i="6"/>
  <c r="I489" i="6"/>
  <c r="I490" i="6"/>
  <c r="I491" i="6"/>
  <c r="I492" i="6"/>
  <c r="I493" i="6"/>
  <c r="I494" i="6"/>
  <c r="I495" i="6"/>
  <c r="I496" i="6"/>
  <c r="I497" i="6"/>
  <c r="I498" i="6"/>
  <c r="I499" i="6"/>
  <c r="I500" i="6"/>
  <c r="I501" i="6"/>
  <c r="I502" i="6"/>
  <c r="I503" i="6"/>
  <c r="I504" i="6"/>
  <c r="I505" i="6"/>
  <c r="I506" i="6"/>
  <c r="I507" i="6"/>
  <c r="I508" i="6"/>
  <c r="I509" i="6"/>
  <c r="I510" i="6"/>
  <c r="I511" i="6"/>
  <c r="I512" i="6"/>
  <c r="I513" i="6"/>
  <c r="I514" i="6"/>
  <c r="I515" i="6"/>
  <c r="I516" i="6"/>
  <c r="I517" i="6"/>
  <c r="I518" i="6"/>
  <c r="I519" i="6"/>
  <c r="I520" i="6"/>
  <c r="I521" i="6"/>
  <c r="I522" i="6"/>
  <c r="I523" i="6"/>
  <c r="I524" i="6"/>
  <c r="I525" i="6"/>
  <c r="I526" i="6"/>
  <c r="I527" i="6"/>
  <c r="I528" i="6"/>
  <c r="I529" i="6"/>
  <c r="I530" i="6"/>
  <c r="I531" i="6"/>
  <c r="I532" i="6"/>
  <c r="I533" i="6"/>
  <c r="I534" i="6"/>
  <c r="I535" i="6"/>
  <c r="I536" i="6"/>
  <c r="I537" i="6"/>
  <c r="I538" i="6"/>
  <c r="I539" i="6"/>
  <c r="I540" i="6"/>
  <c r="I541" i="6"/>
  <c r="I542" i="6"/>
  <c r="I543" i="6"/>
  <c r="I544" i="6"/>
  <c r="I545" i="6"/>
  <c r="I546" i="6"/>
  <c r="I547" i="6"/>
  <c r="I548" i="6"/>
  <c r="I549" i="6"/>
  <c r="I550" i="6"/>
  <c r="I551" i="6"/>
  <c r="I552" i="6"/>
  <c r="I553" i="6"/>
  <c r="I554" i="6"/>
  <c r="I555" i="6"/>
  <c r="I556" i="6"/>
  <c r="I557" i="6"/>
  <c r="I558" i="6"/>
  <c r="I559" i="6"/>
  <c r="I560" i="6"/>
  <c r="I561" i="6"/>
  <c r="I562" i="6"/>
  <c r="I563" i="6"/>
  <c r="I564" i="6"/>
  <c r="I565" i="6"/>
  <c r="I566" i="6"/>
  <c r="I567" i="6"/>
  <c r="I568" i="6"/>
  <c r="I569" i="6"/>
  <c r="I570" i="6"/>
  <c r="I571" i="6"/>
  <c r="I572" i="6"/>
  <c r="I573" i="6"/>
  <c r="I574" i="6"/>
  <c r="I575" i="6"/>
  <c r="I576" i="6"/>
  <c r="I577" i="6"/>
  <c r="I578" i="6"/>
  <c r="I579" i="6"/>
  <c r="I580" i="6"/>
  <c r="I581" i="6"/>
  <c r="I582" i="6"/>
  <c r="I583" i="6"/>
  <c r="I584" i="6"/>
  <c r="I585" i="6"/>
  <c r="I586" i="6"/>
  <c r="I587" i="6"/>
  <c r="I588" i="6"/>
  <c r="I589" i="6"/>
  <c r="I590" i="6"/>
  <c r="I591" i="6"/>
  <c r="I592" i="6"/>
  <c r="I593" i="6"/>
  <c r="I594" i="6"/>
  <c r="I595" i="6"/>
  <c r="I596" i="6"/>
  <c r="I597" i="6"/>
  <c r="I598" i="6"/>
  <c r="I599" i="6"/>
  <c r="I600" i="6"/>
  <c r="I601" i="6"/>
  <c r="I602" i="6"/>
  <c r="I603" i="6"/>
  <c r="I604" i="6"/>
  <c r="I605" i="6"/>
  <c r="I606" i="6"/>
  <c r="I607" i="6"/>
  <c r="I608" i="6"/>
  <c r="I609" i="6"/>
  <c r="I610" i="6"/>
  <c r="I611" i="6"/>
  <c r="I612" i="6"/>
  <c r="I613" i="6"/>
  <c r="I614" i="6"/>
  <c r="I615" i="6"/>
  <c r="I616" i="6"/>
  <c r="I617" i="6"/>
  <c r="I618" i="6"/>
  <c r="I619" i="6"/>
  <c r="I620" i="6"/>
  <c r="I621" i="6"/>
  <c r="I622" i="6"/>
  <c r="I623" i="6"/>
  <c r="I624" i="6"/>
  <c r="I625" i="6"/>
  <c r="I626" i="6"/>
  <c r="I627" i="6"/>
  <c r="I628" i="6"/>
  <c r="I629" i="6"/>
  <c r="I630" i="6"/>
  <c r="I631" i="6"/>
  <c r="I632" i="6"/>
  <c r="I633" i="6"/>
  <c r="I634" i="6"/>
  <c r="I635" i="6"/>
  <c r="I636" i="6"/>
  <c r="I637" i="6"/>
  <c r="I638" i="6"/>
  <c r="I639" i="6"/>
  <c r="I640" i="6"/>
  <c r="I641" i="6"/>
  <c r="I642" i="6"/>
  <c r="I643" i="6"/>
  <c r="I644" i="6"/>
  <c r="I645" i="6"/>
  <c r="I646" i="6"/>
  <c r="I647" i="6"/>
  <c r="I648" i="6"/>
  <c r="I649" i="6"/>
  <c r="I650" i="6"/>
  <c r="I651" i="6"/>
  <c r="I652" i="6"/>
  <c r="I653" i="6"/>
  <c r="I654" i="6"/>
  <c r="I655" i="6"/>
  <c r="I656" i="6"/>
  <c r="I657" i="6"/>
  <c r="I658" i="6"/>
  <c r="I659" i="6"/>
  <c r="I660" i="6"/>
  <c r="I661" i="6"/>
  <c r="I662" i="6"/>
  <c r="I663" i="6"/>
  <c r="I664" i="6"/>
  <c r="I665" i="6"/>
  <c r="I666" i="6"/>
  <c r="I667" i="6"/>
  <c r="I668" i="6"/>
  <c r="I669" i="6"/>
  <c r="I670" i="6"/>
  <c r="I671" i="6"/>
  <c r="I672" i="6"/>
  <c r="I673" i="6"/>
  <c r="I674" i="6"/>
  <c r="I675" i="6"/>
  <c r="I676" i="6"/>
  <c r="I677" i="6"/>
  <c r="I678" i="6"/>
  <c r="I679" i="6"/>
  <c r="I680" i="6"/>
  <c r="I681" i="6"/>
  <c r="I682" i="6"/>
  <c r="I683" i="6"/>
  <c r="I684" i="6"/>
  <c r="I685" i="6"/>
  <c r="I686" i="6"/>
  <c r="I687" i="6"/>
  <c r="I688" i="6"/>
  <c r="I689" i="6"/>
  <c r="I690" i="6"/>
  <c r="I691" i="6"/>
  <c r="I692" i="6"/>
  <c r="I693" i="6"/>
  <c r="I694" i="6"/>
  <c r="I695" i="6"/>
  <c r="I696" i="6"/>
  <c r="I697" i="6"/>
  <c r="I698" i="6"/>
  <c r="I699" i="6"/>
  <c r="I700" i="6"/>
  <c r="I701" i="6"/>
  <c r="I702" i="6"/>
  <c r="I703" i="6"/>
  <c r="I704" i="6"/>
  <c r="I705" i="6"/>
  <c r="I706" i="6"/>
  <c r="I707" i="6"/>
  <c r="I708" i="6"/>
  <c r="I709" i="6"/>
  <c r="I710" i="6"/>
  <c r="I711" i="6"/>
  <c r="I712" i="6"/>
  <c r="I713" i="6"/>
  <c r="I714" i="6"/>
  <c r="I715" i="6"/>
  <c r="I716" i="6"/>
  <c r="I717" i="6"/>
  <c r="I718" i="6"/>
  <c r="I719" i="6"/>
  <c r="I720" i="6"/>
  <c r="I721" i="6"/>
  <c r="I722" i="6"/>
  <c r="I723" i="6"/>
  <c r="I724" i="6"/>
  <c r="I725" i="6"/>
  <c r="I726" i="6"/>
  <c r="I727" i="6"/>
  <c r="I728" i="6"/>
  <c r="I729" i="6"/>
  <c r="I730" i="6"/>
  <c r="I731" i="6"/>
  <c r="I732" i="6"/>
  <c r="I733" i="6"/>
  <c r="I734" i="6"/>
  <c r="I735" i="6"/>
  <c r="I736" i="6"/>
  <c r="I737" i="6"/>
  <c r="I738" i="6"/>
  <c r="I739" i="6"/>
  <c r="I740" i="6"/>
  <c r="I741" i="6"/>
  <c r="I742" i="6"/>
  <c r="I743" i="6"/>
  <c r="I744" i="6"/>
  <c r="I745" i="6"/>
  <c r="I746" i="6"/>
  <c r="I747" i="6"/>
  <c r="I748" i="6"/>
  <c r="I749" i="6"/>
  <c r="I750" i="6"/>
  <c r="I751" i="6"/>
  <c r="I752" i="6"/>
  <c r="I753" i="6"/>
  <c r="I754" i="6"/>
  <c r="I755" i="6"/>
  <c r="I756" i="6"/>
  <c r="I757" i="6"/>
  <c r="I758" i="6"/>
  <c r="I759" i="6"/>
  <c r="I760" i="6"/>
  <c r="I761" i="6"/>
  <c r="I762" i="6"/>
  <c r="I763" i="6"/>
  <c r="I764" i="6"/>
  <c r="I765" i="6"/>
  <c r="I766" i="6"/>
  <c r="I767" i="6"/>
  <c r="I768" i="6"/>
  <c r="I769" i="6"/>
  <c r="I770" i="6"/>
  <c r="I771" i="6"/>
  <c r="I772" i="6"/>
  <c r="I773" i="6"/>
  <c r="I774" i="6"/>
  <c r="I775" i="6"/>
  <c r="I776" i="6"/>
  <c r="I777" i="6"/>
  <c r="I778" i="6"/>
  <c r="I779" i="6"/>
  <c r="I780" i="6"/>
  <c r="I781" i="6"/>
  <c r="I782" i="6"/>
  <c r="I783" i="6"/>
  <c r="I784" i="6"/>
  <c r="I785" i="6"/>
  <c r="I786" i="6"/>
  <c r="I787" i="6"/>
  <c r="I788" i="6"/>
  <c r="I789" i="6"/>
  <c r="I790" i="6"/>
  <c r="I791" i="6"/>
  <c r="I792" i="6"/>
  <c r="I793" i="6"/>
  <c r="I794" i="6"/>
  <c r="I795" i="6"/>
  <c r="I796" i="6"/>
  <c r="I797" i="6"/>
  <c r="I798" i="6"/>
  <c r="I799" i="6"/>
  <c r="I800" i="6"/>
  <c r="I801" i="6"/>
  <c r="I802" i="6"/>
  <c r="I803" i="6"/>
  <c r="I804" i="6"/>
  <c r="I805" i="6"/>
  <c r="I806" i="6"/>
  <c r="I807" i="6"/>
  <c r="I808" i="6"/>
  <c r="I809" i="6"/>
  <c r="I810" i="6"/>
  <c r="I811" i="6"/>
  <c r="I812" i="6"/>
  <c r="I813" i="6"/>
  <c r="I814" i="6"/>
  <c r="I815" i="6"/>
  <c r="I816" i="6"/>
  <c r="I817" i="6"/>
  <c r="I818" i="6"/>
  <c r="I819" i="6"/>
  <c r="I820" i="6"/>
  <c r="I821" i="6"/>
  <c r="I822" i="6"/>
  <c r="I823" i="6"/>
  <c r="I824" i="6"/>
  <c r="I825" i="6"/>
  <c r="I826" i="6"/>
  <c r="I827" i="6"/>
  <c r="I828" i="6"/>
  <c r="I829" i="6"/>
  <c r="I830" i="6"/>
  <c r="I831" i="6"/>
  <c r="I832" i="6"/>
  <c r="I833" i="6"/>
  <c r="I834" i="6"/>
  <c r="I835" i="6"/>
  <c r="I836" i="6"/>
  <c r="I837" i="6"/>
  <c r="I838" i="6"/>
  <c r="I839" i="6"/>
  <c r="I840" i="6"/>
  <c r="I841" i="6"/>
  <c r="I842" i="6"/>
  <c r="I843" i="6"/>
  <c r="I844" i="6"/>
  <c r="I845" i="6"/>
  <c r="I846" i="6"/>
  <c r="I847" i="6"/>
  <c r="I848" i="6"/>
  <c r="I849" i="6"/>
  <c r="I850" i="6"/>
  <c r="I851" i="6"/>
  <c r="I852" i="6"/>
  <c r="I853" i="6"/>
  <c r="I854" i="6"/>
  <c r="I855" i="6"/>
  <c r="I856" i="6"/>
  <c r="I857" i="6"/>
  <c r="I858" i="6"/>
  <c r="I859" i="6"/>
  <c r="I860" i="6"/>
  <c r="I861" i="6"/>
  <c r="I862" i="6"/>
  <c r="I863" i="6"/>
  <c r="I864" i="6"/>
  <c r="I865" i="6"/>
  <c r="I866" i="6"/>
  <c r="I867" i="6"/>
  <c r="I868" i="6"/>
  <c r="I869" i="6"/>
  <c r="I870" i="6"/>
  <c r="I871" i="6"/>
  <c r="I872" i="6"/>
  <c r="I873" i="6"/>
  <c r="I874" i="6"/>
  <c r="I875" i="6"/>
  <c r="I876" i="6"/>
  <c r="I877" i="6"/>
  <c r="I878" i="6"/>
  <c r="I879" i="6"/>
  <c r="I880" i="6"/>
  <c r="I881" i="6"/>
  <c r="I882" i="6"/>
  <c r="I883" i="6"/>
  <c r="I884" i="6"/>
  <c r="I885" i="6"/>
  <c r="I886" i="6"/>
  <c r="I887" i="6"/>
  <c r="I888" i="6"/>
  <c r="I889" i="6"/>
  <c r="I890" i="6"/>
  <c r="I891" i="6"/>
  <c r="I892" i="6"/>
  <c r="I893" i="6"/>
  <c r="I894" i="6"/>
  <c r="I895" i="6"/>
  <c r="I896" i="6"/>
  <c r="I897" i="6"/>
  <c r="I898" i="6"/>
  <c r="I899" i="6"/>
  <c r="I900" i="6"/>
  <c r="I901" i="6"/>
  <c r="I902" i="6"/>
  <c r="I903" i="6"/>
  <c r="I904" i="6"/>
  <c r="I905" i="6"/>
  <c r="I906" i="6"/>
  <c r="I907" i="6"/>
  <c r="I908" i="6"/>
  <c r="I909" i="6"/>
  <c r="I910" i="6"/>
  <c r="I911" i="6"/>
  <c r="I912" i="6"/>
  <c r="I913" i="6"/>
  <c r="I914" i="6"/>
  <c r="I915" i="6"/>
  <c r="I916" i="6"/>
  <c r="I917" i="6"/>
  <c r="I918" i="6"/>
  <c r="I919" i="6"/>
  <c r="I920" i="6"/>
  <c r="I921" i="6"/>
  <c r="I922" i="6"/>
  <c r="I923" i="6"/>
  <c r="I924" i="6"/>
  <c r="I925" i="6"/>
  <c r="I926" i="6"/>
  <c r="I927" i="6"/>
  <c r="I928" i="6"/>
  <c r="I929" i="6"/>
  <c r="I930" i="6"/>
  <c r="I931" i="6"/>
  <c r="I932" i="6"/>
  <c r="I933" i="6"/>
  <c r="I934" i="6"/>
  <c r="I935" i="6"/>
  <c r="I936" i="6"/>
  <c r="I937" i="6"/>
  <c r="I938" i="6"/>
  <c r="I939" i="6"/>
  <c r="I940" i="6"/>
  <c r="I941" i="6"/>
  <c r="I942" i="6"/>
  <c r="I943" i="6"/>
  <c r="I944" i="6"/>
  <c r="I945" i="6"/>
  <c r="I946" i="6"/>
  <c r="I947" i="6"/>
  <c r="I948" i="6"/>
  <c r="I949" i="6"/>
  <c r="I950" i="6"/>
  <c r="I951" i="6"/>
  <c r="I952" i="6"/>
  <c r="I953" i="6"/>
  <c r="I954" i="6"/>
  <c r="I955" i="6"/>
  <c r="I956" i="6"/>
  <c r="I957" i="6"/>
  <c r="I958" i="6"/>
  <c r="I959" i="6"/>
  <c r="I960" i="6"/>
  <c r="I961" i="6"/>
  <c r="I962" i="6"/>
  <c r="I963" i="6"/>
  <c r="I964" i="6"/>
  <c r="I965" i="6"/>
  <c r="I966" i="6"/>
  <c r="I967" i="6"/>
  <c r="I968" i="6"/>
  <c r="I969" i="6"/>
  <c r="I970" i="6"/>
  <c r="I971" i="6"/>
  <c r="I972" i="6"/>
  <c r="I973" i="6"/>
  <c r="I974" i="6"/>
  <c r="I975" i="6"/>
  <c r="I976" i="6"/>
  <c r="I977" i="6"/>
  <c r="I978" i="6"/>
  <c r="I979" i="6"/>
  <c r="I980" i="6"/>
  <c r="I981" i="6"/>
  <c r="I982" i="6"/>
  <c r="I983" i="6"/>
  <c r="I984" i="6"/>
  <c r="I985" i="6"/>
  <c r="I986" i="6"/>
  <c r="I987" i="6"/>
  <c r="I988" i="6"/>
  <c r="I989" i="6"/>
  <c r="I990" i="6"/>
  <c r="I991" i="6"/>
  <c r="I992" i="6"/>
  <c r="I993" i="6"/>
  <c r="I994" i="6"/>
  <c r="I995" i="6"/>
  <c r="I996" i="6"/>
  <c r="I997" i="6"/>
  <c r="I998" i="6"/>
  <c r="I999" i="6"/>
  <c r="I1000" i="6"/>
  <c r="I1001" i="6"/>
  <c r="I1002" i="6"/>
  <c r="I1003" i="6"/>
  <c r="I1004" i="6"/>
  <c r="I1005" i="6"/>
  <c r="I1006" i="6"/>
  <c r="I1007" i="6"/>
  <c r="I1008" i="6"/>
  <c r="I1009" i="6"/>
  <c r="I1010" i="6"/>
  <c r="I1011" i="6"/>
  <c r="I1012" i="6"/>
  <c r="I1013" i="6"/>
  <c r="I1014" i="6"/>
  <c r="I1015" i="6"/>
  <c r="I1016" i="6"/>
  <c r="I1017" i="6"/>
  <c r="I1018" i="6"/>
  <c r="I1019" i="6"/>
  <c r="I1020" i="6"/>
  <c r="I1021" i="6"/>
  <c r="I1022" i="6"/>
  <c r="I1023" i="6"/>
  <c r="I1024" i="6"/>
  <c r="I1025" i="6"/>
  <c r="I1026" i="6"/>
  <c r="I1027" i="6"/>
  <c r="I1028" i="6"/>
  <c r="I1029" i="6"/>
  <c r="I1030" i="6"/>
  <c r="I1031" i="6"/>
  <c r="I1032" i="6"/>
  <c r="I1033" i="6"/>
  <c r="I1034" i="6"/>
  <c r="I1035" i="6"/>
  <c r="I1036" i="6"/>
  <c r="I1037" i="6"/>
  <c r="I1038" i="6"/>
  <c r="I1039" i="6"/>
  <c r="I1040" i="6"/>
  <c r="I1041" i="6"/>
  <c r="I1042" i="6"/>
  <c r="I1043" i="6"/>
  <c r="I1044" i="6"/>
  <c r="I1045" i="6"/>
  <c r="I1046" i="6"/>
  <c r="I1047" i="6"/>
  <c r="I1048" i="6"/>
  <c r="I1049" i="6"/>
  <c r="I1050" i="6"/>
  <c r="I1051" i="6"/>
  <c r="I1052" i="6"/>
  <c r="I1053" i="6"/>
  <c r="I1054" i="6"/>
  <c r="I1055" i="6"/>
  <c r="I1056" i="6"/>
  <c r="I1057" i="6"/>
  <c r="I1058" i="6"/>
  <c r="I1059" i="6"/>
  <c r="I1060" i="6"/>
  <c r="I1061" i="6"/>
  <c r="I1062" i="6"/>
  <c r="I1063" i="6"/>
  <c r="I1064" i="6"/>
  <c r="I1065" i="6"/>
  <c r="I1066" i="6"/>
  <c r="I1067" i="6"/>
  <c r="I1068" i="6"/>
  <c r="I1069" i="6"/>
  <c r="I1070" i="6"/>
  <c r="I1071" i="6"/>
  <c r="I1072" i="6"/>
  <c r="I1073" i="6"/>
  <c r="I1074" i="6"/>
  <c r="I1075" i="6"/>
  <c r="I1076" i="6"/>
  <c r="I1077" i="6"/>
  <c r="I1078" i="6"/>
  <c r="I1079" i="6"/>
  <c r="I1080" i="6"/>
  <c r="I1081" i="6"/>
  <c r="I1082" i="6"/>
  <c r="I1083" i="6"/>
  <c r="I1084" i="6"/>
  <c r="I1085" i="6"/>
  <c r="I1086" i="6"/>
  <c r="I1087" i="6"/>
  <c r="I1088" i="6"/>
  <c r="I1089" i="6"/>
  <c r="I1090" i="6"/>
  <c r="I1091" i="6"/>
  <c r="I1092" i="6"/>
  <c r="I1093" i="6"/>
  <c r="I1094" i="6"/>
  <c r="I1095" i="6"/>
  <c r="I1096" i="6"/>
  <c r="I1097" i="6"/>
  <c r="I1098" i="6"/>
  <c r="I1099" i="6"/>
  <c r="I1100" i="6"/>
  <c r="I1101" i="6"/>
  <c r="I1102" i="6"/>
  <c r="I1103" i="6"/>
  <c r="I1104" i="6"/>
  <c r="I1105" i="6"/>
  <c r="I1106" i="6"/>
  <c r="I1107" i="6"/>
  <c r="I1108" i="6"/>
  <c r="I1109" i="6"/>
  <c r="I1110" i="6"/>
  <c r="I1111" i="6"/>
  <c r="I1112" i="6"/>
  <c r="I1113" i="6"/>
  <c r="I1114" i="6"/>
  <c r="I1115" i="6"/>
  <c r="I1116" i="6"/>
  <c r="I1117" i="6"/>
  <c r="I1118" i="6"/>
  <c r="I1119" i="6"/>
  <c r="I1120" i="6"/>
  <c r="I1121" i="6"/>
  <c r="I1122" i="6"/>
  <c r="I1123" i="6"/>
  <c r="I1124" i="6"/>
  <c r="I1125" i="6"/>
  <c r="I1126" i="6"/>
  <c r="I1127" i="6"/>
  <c r="I1128" i="6"/>
  <c r="I1129" i="6"/>
  <c r="I1130" i="6"/>
  <c r="I1131" i="6"/>
  <c r="I1132" i="6"/>
  <c r="I1133" i="6"/>
  <c r="I1134" i="6"/>
  <c r="I1135" i="6"/>
  <c r="I1136" i="6"/>
  <c r="I1137" i="6"/>
  <c r="I1138" i="6"/>
  <c r="I1139" i="6"/>
  <c r="I1140" i="6"/>
  <c r="I1141" i="6"/>
  <c r="I1142" i="6"/>
  <c r="I1143" i="6"/>
  <c r="I1144" i="6"/>
  <c r="I1145" i="6"/>
  <c r="I1146" i="6"/>
  <c r="I1147" i="6"/>
  <c r="I1148" i="6"/>
  <c r="I1149" i="6"/>
  <c r="I1150" i="6"/>
  <c r="I1151" i="6"/>
  <c r="I1152" i="6"/>
  <c r="I1153" i="6"/>
  <c r="I1154" i="6"/>
  <c r="I1155" i="6"/>
  <c r="I1156" i="6"/>
  <c r="I1157" i="6"/>
  <c r="I1158" i="6"/>
  <c r="I1159" i="6"/>
  <c r="I1160" i="6"/>
  <c r="I1161" i="6"/>
  <c r="I1162" i="6"/>
  <c r="I1163" i="6"/>
  <c r="I1164" i="6"/>
  <c r="I1165" i="6"/>
  <c r="I1166" i="6"/>
  <c r="I1167" i="6"/>
  <c r="I1168" i="6"/>
  <c r="I1169" i="6"/>
  <c r="I1170" i="6"/>
  <c r="I1171" i="6"/>
  <c r="I1172" i="6"/>
  <c r="I1173" i="6"/>
  <c r="I1174" i="6"/>
  <c r="I1175" i="6"/>
  <c r="I1176" i="6"/>
  <c r="I1177" i="6"/>
  <c r="I1178" i="6"/>
  <c r="I1179" i="6"/>
  <c r="I1180" i="6"/>
  <c r="I1181" i="6"/>
  <c r="I1182" i="6"/>
  <c r="I1183" i="6"/>
  <c r="I1184" i="6"/>
  <c r="I1185" i="6"/>
  <c r="I1186" i="6"/>
  <c r="I1187" i="6"/>
  <c r="I1188" i="6"/>
  <c r="I1189" i="6"/>
  <c r="I1190" i="6"/>
  <c r="I1191" i="6"/>
  <c r="I1192" i="6"/>
  <c r="I1193" i="6"/>
  <c r="I1194" i="6"/>
  <c r="I1195" i="6"/>
  <c r="I1196" i="6"/>
  <c r="I1197" i="6"/>
  <c r="I1198" i="6"/>
  <c r="I1199" i="6"/>
  <c r="I1200" i="6"/>
  <c r="I1201" i="6"/>
  <c r="I1202" i="6"/>
  <c r="I1203" i="6"/>
  <c r="I1204" i="6"/>
  <c r="I1205" i="6"/>
  <c r="I1206" i="6"/>
  <c r="I1207" i="6"/>
  <c r="I1208" i="6"/>
  <c r="I1209" i="6"/>
  <c r="I1210" i="6"/>
  <c r="I1211" i="6"/>
  <c r="I1212" i="6"/>
  <c r="I1213" i="6"/>
  <c r="I1214" i="6"/>
  <c r="I1215" i="6"/>
  <c r="I1216" i="6"/>
  <c r="I1217" i="6"/>
  <c r="I1218" i="6"/>
  <c r="I1219" i="6"/>
  <c r="I1220" i="6"/>
  <c r="I1221" i="6"/>
  <c r="I1222" i="6"/>
  <c r="I1223" i="6"/>
  <c r="I1224" i="6"/>
  <c r="I1225" i="6"/>
  <c r="I1226" i="6"/>
  <c r="I1227" i="6"/>
  <c r="I1228" i="6"/>
  <c r="I1229" i="6"/>
  <c r="I1230" i="6"/>
  <c r="I1231" i="6"/>
  <c r="I1232" i="6"/>
  <c r="I1233" i="6"/>
  <c r="I1234" i="6"/>
  <c r="I1235" i="6"/>
  <c r="I1236" i="6"/>
  <c r="I1237" i="6"/>
  <c r="I1238" i="6"/>
  <c r="I1239" i="6"/>
  <c r="I1240" i="6"/>
  <c r="I1241" i="6"/>
  <c r="I1242" i="6"/>
  <c r="I1243" i="6"/>
  <c r="I1244" i="6"/>
  <c r="I1245" i="6"/>
  <c r="I1246" i="6"/>
  <c r="I1247" i="6"/>
  <c r="I1248" i="6"/>
  <c r="I1249" i="6"/>
  <c r="I1250" i="6"/>
  <c r="I1251" i="6"/>
  <c r="I1252" i="6"/>
  <c r="I1253" i="6"/>
  <c r="I1254" i="6"/>
  <c r="I1255" i="6"/>
  <c r="I1256" i="6"/>
  <c r="I1257" i="6"/>
  <c r="I1258" i="6"/>
  <c r="I1259" i="6"/>
  <c r="I1260" i="6"/>
  <c r="I1261" i="6"/>
  <c r="I1262" i="6"/>
  <c r="I1263" i="6"/>
  <c r="I1264" i="6"/>
  <c r="I1265" i="6"/>
  <c r="I1266" i="6"/>
  <c r="I1267" i="6"/>
  <c r="I1268" i="6"/>
  <c r="I1269" i="6"/>
  <c r="I1270" i="6"/>
  <c r="I1271" i="6"/>
  <c r="I1272" i="6"/>
  <c r="I1273" i="6"/>
  <c r="I1274" i="6"/>
  <c r="I1275" i="6"/>
  <c r="I1276" i="6"/>
  <c r="I1277" i="6"/>
  <c r="I1278" i="6"/>
  <c r="I1279" i="6"/>
  <c r="I1280" i="6"/>
  <c r="I1281" i="6"/>
  <c r="I1282" i="6"/>
  <c r="I1283" i="6"/>
  <c r="I1284" i="6"/>
  <c r="I1285" i="6"/>
  <c r="I1286" i="6"/>
  <c r="I1287" i="6"/>
  <c r="I1288" i="6"/>
  <c r="I1289" i="6"/>
  <c r="I1290" i="6"/>
  <c r="I1291" i="6"/>
  <c r="I1292" i="6"/>
  <c r="I1293" i="6"/>
  <c r="I1294" i="6"/>
  <c r="I1295" i="6"/>
  <c r="I1296" i="6"/>
  <c r="I1297" i="6"/>
  <c r="I1298" i="6"/>
  <c r="I1299" i="6"/>
  <c r="I1300" i="6"/>
  <c r="I1301" i="6"/>
  <c r="I1302" i="6"/>
  <c r="I1303" i="6"/>
  <c r="I1304" i="6"/>
  <c r="I1305" i="6"/>
  <c r="I1306" i="6"/>
  <c r="I1307" i="6"/>
  <c r="I1308" i="6"/>
  <c r="I1309" i="6"/>
  <c r="I1310" i="6"/>
  <c r="I1311" i="6"/>
  <c r="I1312" i="6"/>
  <c r="I1313" i="6"/>
  <c r="I1314" i="6"/>
  <c r="I1315" i="6"/>
  <c r="I1316" i="6"/>
  <c r="I1317" i="6"/>
  <c r="I1318" i="6"/>
  <c r="I1319" i="6"/>
  <c r="I1320" i="6"/>
  <c r="I1321" i="6"/>
  <c r="I1322" i="6"/>
  <c r="I1323" i="6"/>
  <c r="I1324" i="6"/>
  <c r="I1325" i="6"/>
  <c r="I1326" i="6"/>
  <c r="I1327" i="6"/>
  <c r="I1328" i="6"/>
  <c r="I1329" i="6"/>
  <c r="I1330" i="6"/>
  <c r="I1331" i="6"/>
  <c r="I1332" i="6"/>
  <c r="I1333" i="6"/>
  <c r="I1334" i="6"/>
  <c r="I1335" i="6"/>
  <c r="I1336" i="6"/>
  <c r="I1337" i="6"/>
  <c r="I1338" i="6"/>
  <c r="I1339" i="6"/>
  <c r="I1340" i="6"/>
  <c r="I1341" i="6"/>
  <c r="I1342" i="6"/>
  <c r="I1343" i="6"/>
  <c r="I1344" i="6"/>
  <c r="I1345" i="6"/>
  <c r="I1346" i="6"/>
  <c r="I1347" i="6"/>
  <c r="I1348" i="6"/>
  <c r="I1349" i="6"/>
  <c r="I1350" i="6"/>
  <c r="I1351" i="6"/>
  <c r="I1352" i="6"/>
  <c r="I1353" i="6"/>
  <c r="I1354" i="6"/>
  <c r="I1355" i="6"/>
  <c r="I1356" i="6"/>
  <c r="I1357" i="6"/>
  <c r="I1358" i="6"/>
  <c r="I1359" i="6"/>
  <c r="I1360" i="6"/>
  <c r="I1361" i="6"/>
  <c r="I1362" i="6"/>
  <c r="I1363" i="6"/>
  <c r="I1364" i="6"/>
  <c r="I1365" i="6"/>
  <c r="I1366" i="6"/>
  <c r="I1367" i="6"/>
  <c r="I1368" i="6"/>
  <c r="I1369" i="6"/>
  <c r="I1370" i="6"/>
  <c r="I1371" i="6"/>
  <c r="I1372" i="6"/>
  <c r="I1373" i="6"/>
  <c r="I1374" i="6"/>
  <c r="I1375" i="6"/>
  <c r="I1376" i="6"/>
  <c r="I1377" i="6"/>
  <c r="I1378" i="6"/>
  <c r="I1379" i="6"/>
  <c r="I1380" i="6"/>
  <c r="I1381" i="6"/>
  <c r="I1382" i="6"/>
  <c r="I1383" i="6"/>
  <c r="I1384" i="6"/>
  <c r="I1385" i="6"/>
  <c r="I1386" i="6"/>
  <c r="I1387" i="6"/>
  <c r="I1388" i="6"/>
  <c r="I1389" i="6"/>
  <c r="I1390" i="6"/>
  <c r="I1391" i="6"/>
  <c r="I1392" i="6"/>
  <c r="I1393" i="6"/>
  <c r="I1394" i="6"/>
  <c r="I1395" i="6"/>
  <c r="I1396" i="6"/>
  <c r="I1397" i="6"/>
  <c r="I1398" i="6"/>
  <c r="I1399" i="6"/>
  <c r="I1400" i="6"/>
  <c r="I1401" i="6"/>
  <c r="I1402" i="6"/>
  <c r="I1403" i="6"/>
  <c r="I1404" i="6"/>
  <c r="I1405" i="6"/>
  <c r="I1406" i="6"/>
  <c r="I1407" i="6"/>
  <c r="I1408" i="6"/>
  <c r="I1409" i="6"/>
  <c r="I1410" i="6"/>
  <c r="I1411" i="6"/>
  <c r="I1412" i="6"/>
  <c r="I1413" i="6"/>
  <c r="I1414" i="6"/>
  <c r="I1415" i="6"/>
  <c r="I1416" i="6"/>
  <c r="I1417" i="6"/>
  <c r="I1418" i="6"/>
  <c r="I1419" i="6"/>
  <c r="I1420" i="6"/>
  <c r="I1421" i="6"/>
  <c r="I1422" i="6"/>
  <c r="I1423" i="6"/>
  <c r="I1424" i="6"/>
  <c r="I1425" i="6"/>
  <c r="I1426" i="6"/>
  <c r="I1427" i="6"/>
  <c r="I1428" i="6"/>
  <c r="I1429" i="6"/>
  <c r="I1430" i="6"/>
  <c r="I1431" i="6"/>
  <c r="I1432" i="6"/>
  <c r="I1433" i="6"/>
  <c r="I1434" i="6"/>
  <c r="I1435" i="6"/>
  <c r="I1436" i="6"/>
  <c r="I1437" i="6"/>
  <c r="I1438" i="6"/>
  <c r="I1439" i="6"/>
  <c r="I1440" i="6"/>
  <c r="I1441" i="6"/>
  <c r="I1442" i="6"/>
  <c r="I1443" i="6"/>
  <c r="I1444" i="6"/>
  <c r="I1445" i="6"/>
  <c r="I1446" i="6"/>
  <c r="I1447" i="6"/>
  <c r="I1448" i="6"/>
  <c r="I1449" i="6"/>
  <c r="I1450" i="6"/>
  <c r="I1451" i="6"/>
  <c r="I1452" i="6"/>
  <c r="I1453" i="6"/>
  <c r="I1454" i="6"/>
  <c r="I1455" i="6"/>
  <c r="I1456" i="6"/>
  <c r="I1457" i="6"/>
  <c r="I1458" i="6"/>
  <c r="I1459" i="6"/>
  <c r="I1460" i="6"/>
  <c r="I1461" i="6"/>
  <c r="I1462" i="6"/>
  <c r="I1463" i="6"/>
  <c r="I1464" i="6"/>
  <c r="I1465" i="6"/>
  <c r="I1466" i="6"/>
  <c r="I1467" i="6"/>
  <c r="I1468" i="6"/>
  <c r="I1469" i="6"/>
  <c r="I1470" i="6"/>
  <c r="I1471" i="6"/>
  <c r="I1472" i="6"/>
  <c r="I1473" i="6"/>
  <c r="I1474" i="6"/>
  <c r="I1475" i="6"/>
  <c r="I1476" i="6"/>
  <c r="I1477" i="6"/>
  <c r="I1478" i="6"/>
  <c r="I1479" i="6"/>
  <c r="I1480" i="6"/>
  <c r="I1481" i="6"/>
  <c r="I1482" i="6"/>
  <c r="I1483" i="6"/>
  <c r="I1484" i="6"/>
  <c r="I1485" i="6"/>
  <c r="I1486" i="6"/>
  <c r="I1487" i="6"/>
  <c r="I1488" i="6"/>
  <c r="I1489" i="6"/>
  <c r="I1490" i="6"/>
  <c r="I1491" i="6"/>
  <c r="I1492" i="6"/>
  <c r="I1493" i="6"/>
  <c r="I1494" i="6"/>
  <c r="I1495" i="6"/>
  <c r="I1496" i="6"/>
  <c r="I1497" i="6"/>
  <c r="I1498" i="6"/>
  <c r="I1499" i="6"/>
  <c r="I1500" i="6"/>
  <c r="I1501" i="6"/>
  <c r="I1502" i="6"/>
  <c r="I1503" i="6"/>
  <c r="I1504" i="6"/>
  <c r="I1505" i="6"/>
  <c r="I1506" i="6"/>
  <c r="I1507" i="6"/>
  <c r="I1508" i="6"/>
  <c r="I1509" i="6"/>
  <c r="I1510" i="6"/>
  <c r="I1511" i="6"/>
  <c r="I1512" i="6"/>
  <c r="I1513" i="6"/>
  <c r="I1514" i="6"/>
  <c r="I1515" i="6"/>
  <c r="I1516" i="6"/>
  <c r="I1517" i="6"/>
  <c r="I1518" i="6"/>
  <c r="I1519" i="6"/>
  <c r="I1520" i="6"/>
  <c r="I1521" i="6"/>
  <c r="I1522" i="6"/>
  <c r="I1523" i="6"/>
  <c r="I1524" i="6"/>
  <c r="I1525" i="6"/>
  <c r="I1526" i="6"/>
  <c r="I1527" i="6"/>
  <c r="I1528" i="6"/>
  <c r="I1529" i="6"/>
  <c r="I1530" i="6"/>
  <c r="I1531" i="6"/>
  <c r="I1532" i="6"/>
  <c r="I1533" i="6"/>
  <c r="I1534" i="6"/>
  <c r="I1535" i="6"/>
  <c r="I1536" i="6"/>
  <c r="I1537" i="6"/>
  <c r="I1538" i="6"/>
  <c r="I1539" i="6"/>
  <c r="I1540" i="6"/>
  <c r="I1541" i="6"/>
  <c r="I1542" i="6"/>
  <c r="I1543" i="6"/>
  <c r="I1544" i="6"/>
  <c r="I1545" i="6"/>
  <c r="I1546" i="6"/>
  <c r="I1547" i="6"/>
  <c r="I1548" i="6"/>
  <c r="I1549" i="6"/>
  <c r="I1550" i="6"/>
  <c r="I1551" i="6"/>
  <c r="I1552" i="6"/>
  <c r="I1553" i="6"/>
  <c r="I1554" i="6"/>
  <c r="I1555" i="6"/>
  <c r="I1556" i="6"/>
  <c r="I1557" i="6"/>
  <c r="I1558" i="6"/>
  <c r="I1559" i="6"/>
  <c r="I1560" i="6"/>
  <c r="I1561" i="6"/>
  <c r="I1562" i="6"/>
  <c r="I1563" i="6"/>
  <c r="I1564" i="6"/>
  <c r="I1565" i="6"/>
  <c r="I1566" i="6"/>
  <c r="I1567" i="6"/>
  <c r="I1568" i="6"/>
  <c r="I1569" i="6"/>
  <c r="I1570" i="6"/>
  <c r="I1571" i="6"/>
  <c r="I1572" i="6"/>
  <c r="I1573" i="6"/>
  <c r="I1574" i="6"/>
  <c r="I1575" i="6"/>
  <c r="I1576" i="6"/>
  <c r="I1577" i="6"/>
  <c r="I1578" i="6"/>
  <c r="I1579" i="6"/>
  <c r="I1580" i="6"/>
  <c r="I1581" i="6"/>
  <c r="I1582" i="6"/>
  <c r="I1583" i="6"/>
  <c r="I1584" i="6"/>
  <c r="I1585" i="6"/>
  <c r="I1586" i="6"/>
  <c r="I1587" i="6"/>
  <c r="I1588" i="6"/>
  <c r="I1589" i="6"/>
  <c r="I1590" i="6"/>
  <c r="I1591" i="6"/>
  <c r="I1592" i="6"/>
  <c r="I1593" i="6"/>
  <c r="I1594" i="6"/>
  <c r="I1595" i="6"/>
  <c r="I1596" i="6"/>
  <c r="I1597" i="6"/>
  <c r="I1598" i="6"/>
  <c r="I1599" i="6"/>
  <c r="I1600" i="6"/>
  <c r="I1601" i="6"/>
  <c r="I1602" i="6"/>
  <c r="I1603" i="6"/>
  <c r="I1604" i="6"/>
  <c r="I1605" i="6"/>
  <c r="I1606" i="6"/>
  <c r="I1607" i="6"/>
  <c r="I1608" i="6"/>
  <c r="I1609" i="6"/>
  <c r="I1610" i="6"/>
  <c r="I1611" i="6"/>
  <c r="I1612" i="6"/>
  <c r="I1613" i="6"/>
  <c r="I1614" i="6"/>
  <c r="I1615" i="6"/>
  <c r="I1616" i="6"/>
  <c r="I1617" i="6"/>
  <c r="I1618" i="6"/>
  <c r="I1619" i="6"/>
  <c r="I1620" i="6"/>
  <c r="I1621" i="6"/>
  <c r="I1622" i="6"/>
  <c r="I1623" i="6"/>
  <c r="I1624" i="6"/>
  <c r="I1625" i="6"/>
  <c r="I1626" i="6"/>
  <c r="I1627" i="6"/>
  <c r="I1628" i="6"/>
  <c r="I1629" i="6"/>
  <c r="I1630" i="6"/>
  <c r="I1631" i="6"/>
  <c r="I1632" i="6"/>
  <c r="I1633" i="6"/>
  <c r="I1634" i="6"/>
  <c r="I1635" i="6"/>
  <c r="I1636" i="6"/>
  <c r="I1637" i="6"/>
  <c r="I1638" i="6"/>
  <c r="I1639" i="6"/>
  <c r="I1640" i="6"/>
  <c r="I1641" i="6"/>
  <c r="I1642" i="6"/>
  <c r="I1643" i="6"/>
  <c r="I1644" i="6"/>
  <c r="I1645" i="6"/>
  <c r="I1646" i="6"/>
  <c r="I1647" i="6"/>
  <c r="I1648" i="6"/>
  <c r="I1649" i="6"/>
  <c r="I1650" i="6"/>
  <c r="I1651" i="6"/>
  <c r="I1652" i="6"/>
  <c r="I1653" i="6"/>
  <c r="I1654" i="6"/>
  <c r="I1655" i="6"/>
  <c r="I1656" i="6"/>
  <c r="I1657" i="6"/>
  <c r="I1658" i="6"/>
  <c r="I1659" i="6"/>
  <c r="I1660" i="6"/>
  <c r="I1661" i="6"/>
  <c r="I1662" i="6"/>
  <c r="I1663" i="6"/>
  <c r="I1664" i="6"/>
  <c r="I1665" i="6"/>
  <c r="I1666" i="6"/>
  <c r="I1667" i="6"/>
  <c r="I1668" i="6"/>
  <c r="I1669" i="6"/>
  <c r="I1670" i="6"/>
  <c r="I1671" i="6"/>
  <c r="I1672" i="6"/>
  <c r="I1673" i="6"/>
  <c r="I1674" i="6"/>
  <c r="I1675" i="6"/>
  <c r="I1676" i="6"/>
  <c r="I1677" i="6"/>
  <c r="I1678" i="6"/>
  <c r="I1679" i="6"/>
  <c r="I1680" i="6"/>
  <c r="I1681" i="6"/>
  <c r="I1682" i="6"/>
  <c r="I1683" i="6"/>
  <c r="I1684" i="6"/>
  <c r="I1685" i="6"/>
  <c r="I1686" i="6"/>
  <c r="I1687" i="6"/>
  <c r="I1688" i="6"/>
  <c r="I1689" i="6"/>
  <c r="I1690" i="6"/>
  <c r="I1691" i="6"/>
  <c r="I1692" i="6"/>
  <c r="I1693" i="6"/>
  <c r="I1694" i="6"/>
  <c r="I1695" i="6"/>
  <c r="I1696" i="6"/>
  <c r="I1697" i="6"/>
  <c r="I1698" i="6"/>
  <c r="I1699" i="6"/>
  <c r="I1700" i="6"/>
  <c r="I1701" i="6"/>
  <c r="I1702" i="6"/>
  <c r="I1703" i="6"/>
  <c r="I1704" i="6"/>
  <c r="I1705" i="6"/>
  <c r="I1706" i="6"/>
  <c r="I1707" i="6"/>
  <c r="I1708" i="6"/>
  <c r="I1709" i="6"/>
  <c r="I1710" i="6"/>
  <c r="I1711" i="6"/>
  <c r="I1712" i="6"/>
  <c r="I1713" i="6"/>
  <c r="I1714" i="6"/>
  <c r="I1715" i="6"/>
  <c r="I1716" i="6"/>
  <c r="I1717" i="6"/>
  <c r="I1718" i="6"/>
  <c r="I1719" i="6"/>
  <c r="I1720" i="6"/>
  <c r="I1721" i="6"/>
  <c r="I1722" i="6"/>
  <c r="I1723" i="6"/>
  <c r="I1724" i="6"/>
  <c r="I1725" i="6"/>
  <c r="I1726" i="6"/>
  <c r="I1727" i="6"/>
  <c r="I1728" i="6"/>
  <c r="I1729" i="6"/>
  <c r="I1730" i="6"/>
  <c r="I1731" i="6"/>
  <c r="I1732" i="6"/>
  <c r="I1733" i="6"/>
  <c r="I1734" i="6"/>
  <c r="I1735" i="6"/>
  <c r="I1736" i="6"/>
  <c r="I1737" i="6"/>
  <c r="I1738" i="6"/>
  <c r="I1739" i="6"/>
  <c r="I1740" i="6"/>
  <c r="I1741" i="6"/>
  <c r="I1742" i="6"/>
  <c r="I1743" i="6"/>
  <c r="I1744" i="6"/>
  <c r="I1745" i="6"/>
  <c r="I1746" i="6"/>
  <c r="I1747" i="6"/>
  <c r="I1748" i="6"/>
  <c r="I1749" i="6"/>
  <c r="I1750" i="6"/>
  <c r="I1751" i="6"/>
  <c r="I1752" i="6"/>
  <c r="I1753" i="6"/>
  <c r="I1754" i="6"/>
  <c r="I1755" i="6"/>
  <c r="I1756" i="6"/>
  <c r="I1757" i="6"/>
  <c r="I1758" i="6"/>
  <c r="I1759" i="6"/>
  <c r="I1760" i="6"/>
  <c r="I1761" i="6"/>
  <c r="I1762" i="6"/>
  <c r="I1763" i="6"/>
  <c r="I1764" i="6"/>
  <c r="I1765" i="6"/>
  <c r="I1766" i="6"/>
  <c r="I1767" i="6"/>
  <c r="I1768" i="6"/>
  <c r="I1769" i="6"/>
  <c r="I1770" i="6"/>
  <c r="I1771" i="6"/>
  <c r="I1772" i="6"/>
  <c r="I1773" i="6"/>
  <c r="I1774" i="6"/>
  <c r="I1775" i="6"/>
  <c r="I1776" i="6"/>
  <c r="I1777" i="6"/>
  <c r="I1778" i="6"/>
  <c r="I1779" i="6"/>
  <c r="I1780" i="6"/>
  <c r="I1781" i="6"/>
  <c r="I1782" i="6"/>
  <c r="I1783" i="6"/>
  <c r="I1784" i="6"/>
  <c r="I1785" i="6"/>
  <c r="I1786" i="6"/>
  <c r="I1787" i="6"/>
  <c r="I1788" i="6"/>
  <c r="I1789" i="6"/>
  <c r="I1790" i="6"/>
  <c r="I1791" i="6"/>
  <c r="I1792" i="6"/>
  <c r="I1793" i="6"/>
  <c r="I1794" i="6"/>
  <c r="I1795" i="6"/>
  <c r="I1796" i="6"/>
  <c r="I1797" i="6"/>
  <c r="I1798" i="6"/>
  <c r="I1799" i="6"/>
  <c r="I1800" i="6"/>
  <c r="I1801" i="6"/>
  <c r="I1802" i="6"/>
  <c r="I1803" i="6"/>
  <c r="I1804" i="6"/>
  <c r="I1805" i="6"/>
  <c r="I1806" i="6"/>
  <c r="I1807" i="6"/>
  <c r="I1808" i="6"/>
  <c r="I1809" i="6"/>
  <c r="I1810" i="6"/>
  <c r="I1811" i="6"/>
  <c r="I1812" i="6"/>
  <c r="I1813" i="6"/>
  <c r="I1814" i="6"/>
  <c r="I1815" i="6"/>
  <c r="I1816" i="6"/>
  <c r="I1817" i="6"/>
  <c r="I1818" i="6"/>
  <c r="I1819" i="6"/>
  <c r="I1820" i="6"/>
  <c r="I1821" i="6"/>
  <c r="I1822" i="6"/>
  <c r="I1823" i="6"/>
  <c r="I1824" i="6"/>
  <c r="I1825" i="6"/>
  <c r="I1826" i="6"/>
  <c r="I1827" i="6"/>
  <c r="I1828" i="6"/>
  <c r="I1829" i="6"/>
  <c r="I1830" i="6"/>
  <c r="I1831" i="6"/>
  <c r="I1832" i="6"/>
  <c r="I1833" i="6"/>
  <c r="I1834" i="6"/>
  <c r="I1835" i="6"/>
  <c r="I1836" i="6"/>
  <c r="I1837" i="6"/>
  <c r="I1838" i="6"/>
  <c r="I1839" i="6"/>
  <c r="I1840" i="6"/>
  <c r="I1841" i="6"/>
  <c r="I1842" i="6"/>
  <c r="I1843" i="6"/>
  <c r="I1844" i="6"/>
  <c r="I1845" i="6"/>
  <c r="I1846" i="6"/>
  <c r="I1847" i="6"/>
  <c r="I1848" i="6"/>
  <c r="I1849" i="6"/>
  <c r="I1850" i="6"/>
  <c r="I1851" i="6"/>
  <c r="I1852" i="6"/>
  <c r="I1853" i="6"/>
  <c r="I1854" i="6"/>
  <c r="I1855" i="6"/>
  <c r="I1856" i="6"/>
  <c r="I1857" i="6"/>
  <c r="I1858" i="6"/>
  <c r="I1859" i="6"/>
  <c r="I1860" i="6"/>
  <c r="I1861" i="6"/>
  <c r="I1862" i="6"/>
  <c r="I1863" i="6"/>
  <c r="I1864" i="6"/>
  <c r="I1865" i="6"/>
  <c r="I1866" i="6"/>
  <c r="I1867" i="6"/>
  <c r="I1868" i="6"/>
  <c r="I1869" i="6"/>
  <c r="I1870" i="6"/>
  <c r="I1871" i="6"/>
  <c r="I1872" i="6"/>
  <c r="I1873" i="6"/>
  <c r="I1874" i="6"/>
  <c r="I1875" i="6"/>
  <c r="I1876" i="6"/>
  <c r="I1877" i="6"/>
  <c r="I1878" i="6"/>
  <c r="I1879" i="6"/>
  <c r="I1880" i="6"/>
  <c r="I1881" i="6"/>
  <c r="I1882" i="6"/>
  <c r="I1883" i="6"/>
  <c r="I1884" i="6"/>
  <c r="I1885" i="6"/>
  <c r="I1886" i="6"/>
  <c r="I1887" i="6"/>
  <c r="I1888" i="6"/>
  <c r="I1889" i="6"/>
  <c r="I1890" i="6"/>
  <c r="I1891" i="6"/>
  <c r="I1892" i="6"/>
  <c r="I1893" i="6"/>
  <c r="I1894" i="6"/>
  <c r="I1895" i="6"/>
  <c r="I1896" i="6"/>
  <c r="I1897" i="6"/>
  <c r="I1898" i="6"/>
  <c r="I1899" i="6"/>
  <c r="I1900" i="6"/>
  <c r="I1901" i="6"/>
  <c r="I1902" i="6"/>
  <c r="I1903" i="6"/>
  <c r="I1904" i="6"/>
  <c r="I1905" i="6"/>
  <c r="I1906" i="6"/>
  <c r="I1907" i="6"/>
  <c r="I1908" i="6"/>
  <c r="I1909" i="6"/>
  <c r="I1910" i="6"/>
  <c r="I1911" i="6"/>
  <c r="I1912" i="6"/>
  <c r="I1913" i="6"/>
  <c r="I1914" i="6"/>
  <c r="I1915" i="6"/>
  <c r="I1916" i="6"/>
  <c r="I1917" i="6"/>
  <c r="I1918" i="6"/>
  <c r="I1919" i="6"/>
  <c r="I1920" i="6"/>
  <c r="I1921" i="6"/>
  <c r="I1922" i="6"/>
  <c r="I1923" i="6"/>
  <c r="I1924" i="6"/>
  <c r="I1925" i="6"/>
  <c r="I1926" i="6"/>
  <c r="I1927" i="6"/>
  <c r="I1928" i="6"/>
  <c r="I1929" i="6"/>
  <c r="I1930" i="6"/>
  <c r="I1931" i="6"/>
  <c r="I1932" i="6"/>
  <c r="I1933" i="6"/>
  <c r="I1934" i="6"/>
  <c r="I1935" i="6"/>
  <c r="I1936" i="6"/>
  <c r="I1937" i="6"/>
  <c r="I1938" i="6"/>
  <c r="I1939" i="6"/>
  <c r="I1940" i="6"/>
  <c r="I1941" i="6"/>
  <c r="I1942" i="6"/>
  <c r="I1943" i="6"/>
  <c r="I1944" i="6"/>
  <c r="I1945" i="6"/>
  <c r="I1946" i="6"/>
  <c r="I1947" i="6"/>
  <c r="I1948" i="6"/>
  <c r="I1949" i="6"/>
  <c r="I1950" i="6"/>
  <c r="I1951" i="6"/>
  <c r="I1952" i="6"/>
  <c r="I1953" i="6"/>
  <c r="I1954" i="6"/>
  <c r="I1955" i="6"/>
  <c r="I1956" i="6"/>
  <c r="I1957" i="6"/>
  <c r="I1958" i="6"/>
  <c r="I1959" i="6"/>
  <c r="I1960" i="6"/>
  <c r="I1961" i="6"/>
  <c r="I1962" i="6"/>
  <c r="I1963" i="6"/>
  <c r="I1964" i="6"/>
  <c r="I1965" i="6"/>
  <c r="C2" i="6"/>
  <c r="C3" i="6"/>
  <c r="C4" i="6"/>
  <c r="C5" i="6"/>
  <c r="C6" i="6"/>
  <c r="C7" i="6"/>
  <c r="C8" i="6"/>
  <c r="C9" i="6"/>
  <c r="C10" i="6"/>
  <c r="C11" i="6"/>
  <c r="C12" i="6"/>
  <c r="C13" i="6"/>
  <c r="C14" i="6"/>
  <c r="C15" i="6"/>
  <c r="C16" i="6"/>
  <c r="C17" i="6"/>
  <c r="C18" i="6"/>
  <c r="C19" i="6"/>
  <c r="C20" i="6"/>
  <c r="C21" i="6"/>
  <c r="C22" i="6"/>
  <c r="C23" i="6"/>
  <c r="C24" i="6"/>
  <c r="C25" i="6"/>
  <c r="C26" i="6"/>
  <c r="C27" i="6"/>
  <c r="C28" i="6"/>
  <c r="C29" i="6"/>
  <c r="C30" i="6"/>
  <c r="C31" i="6"/>
  <c r="C32" i="6"/>
  <c r="C33" i="6"/>
  <c r="C34" i="6"/>
  <c r="C35" i="6"/>
  <c r="C36" i="6"/>
  <c r="C37" i="6"/>
  <c r="C38" i="6"/>
  <c r="C39" i="6"/>
  <c r="C40" i="6"/>
  <c r="C41" i="6"/>
  <c r="C42" i="6"/>
  <c r="C43" i="6"/>
  <c r="C44" i="6"/>
  <c r="C45" i="6"/>
  <c r="C46" i="6"/>
  <c r="C47" i="6"/>
  <c r="C48" i="6"/>
  <c r="C49" i="6"/>
  <c r="C50" i="6"/>
  <c r="C51" i="6"/>
  <c r="C52" i="6"/>
  <c r="C53" i="6"/>
  <c r="C54" i="6"/>
  <c r="C55" i="6"/>
  <c r="C56" i="6"/>
  <c r="C57" i="6"/>
  <c r="C58" i="6"/>
  <c r="C59" i="6"/>
  <c r="C60" i="6"/>
  <c r="C61" i="6"/>
  <c r="C62" i="6"/>
  <c r="C63" i="6"/>
  <c r="C64" i="6"/>
  <c r="C65" i="6"/>
  <c r="C66" i="6"/>
  <c r="C67" i="6"/>
  <c r="C68" i="6"/>
  <c r="C69" i="6"/>
  <c r="C70" i="6"/>
  <c r="C71" i="6"/>
  <c r="C72" i="6"/>
  <c r="C73" i="6"/>
  <c r="C74" i="6"/>
  <c r="C75" i="6"/>
  <c r="C76" i="6"/>
  <c r="C77" i="6"/>
  <c r="C78" i="6"/>
  <c r="C79" i="6"/>
  <c r="C80" i="6"/>
  <c r="C81" i="6"/>
  <c r="C82" i="6"/>
  <c r="C83" i="6"/>
  <c r="C84" i="6"/>
  <c r="C85" i="6"/>
  <c r="C86" i="6"/>
  <c r="C87" i="6"/>
  <c r="C88" i="6"/>
  <c r="C89" i="6"/>
  <c r="C90" i="6"/>
  <c r="C91" i="6"/>
  <c r="C92" i="6"/>
  <c r="C93" i="6"/>
  <c r="C94" i="6"/>
  <c r="C95" i="6"/>
  <c r="C96" i="6"/>
  <c r="C97" i="6"/>
  <c r="C98" i="6"/>
  <c r="C99" i="6"/>
  <c r="C100" i="6"/>
  <c r="C101" i="6"/>
  <c r="C102" i="6"/>
  <c r="C103" i="6"/>
  <c r="C104" i="6"/>
  <c r="C105" i="6"/>
  <c r="C106" i="6"/>
  <c r="C107" i="6"/>
  <c r="C108" i="6"/>
  <c r="C109" i="6"/>
  <c r="C110" i="6"/>
  <c r="C111" i="6"/>
  <c r="C112" i="6"/>
  <c r="C113" i="6"/>
  <c r="C114" i="6"/>
  <c r="C115" i="6"/>
  <c r="C116" i="6"/>
  <c r="C117" i="6"/>
  <c r="C118" i="6"/>
  <c r="C119" i="6"/>
  <c r="C120" i="6"/>
  <c r="C121" i="6"/>
  <c r="C122" i="6"/>
  <c r="C123" i="6"/>
  <c r="C124" i="6"/>
  <c r="C125" i="6"/>
  <c r="C126" i="6"/>
  <c r="C127" i="6"/>
  <c r="C128" i="6"/>
  <c r="C129" i="6"/>
  <c r="C130" i="6"/>
  <c r="C131" i="6"/>
  <c r="C132" i="6"/>
  <c r="C133" i="6"/>
  <c r="C134" i="6"/>
  <c r="C135" i="6"/>
  <c r="C136" i="6"/>
  <c r="C137" i="6"/>
  <c r="C138" i="6"/>
  <c r="C139" i="6"/>
  <c r="C140" i="6"/>
  <c r="C141" i="6"/>
  <c r="C142" i="6"/>
  <c r="C143" i="6"/>
  <c r="C144" i="6"/>
  <c r="C145" i="6"/>
  <c r="C146" i="6"/>
  <c r="C147" i="6"/>
  <c r="C148" i="6"/>
  <c r="C149" i="6"/>
  <c r="C150" i="6"/>
  <c r="C151" i="6"/>
  <c r="C152" i="6"/>
  <c r="C153" i="6"/>
  <c r="C154" i="6"/>
  <c r="C155" i="6"/>
  <c r="C156" i="6"/>
  <c r="C157" i="6"/>
  <c r="C158" i="6"/>
  <c r="C159" i="6"/>
  <c r="C160" i="6"/>
  <c r="C161" i="6"/>
  <c r="C162" i="6"/>
  <c r="C163" i="6"/>
  <c r="C164" i="6"/>
  <c r="C165" i="6"/>
  <c r="C166" i="6"/>
  <c r="C167" i="6"/>
  <c r="C168" i="6"/>
  <c r="C169" i="6"/>
  <c r="C170" i="6"/>
  <c r="C171" i="6"/>
  <c r="C172" i="6"/>
  <c r="C173" i="6"/>
  <c r="C174" i="6"/>
  <c r="C175" i="6"/>
  <c r="C176" i="6"/>
  <c r="C177" i="6"/>
  <c r="C178" i="6"/>
  <c r="C179" i="6"/>
  <c r="C180" i="6"/>
  <c r="C181" i="6"/>
  <c r="C182" i="6"/>
  <c r="C183" i="6"/>
  <c r="C184" i="6"/>
  <c r="C185" i="6"/>
  <c r="C186" i="6"/>
  <c r="C187" i="6"/>
  <c r="C188" i="6"/>
  <c r="C189" i="6"/>
  <c r="C190" i="6"/>
  <c r="C191" i="6"/>
  <c r="C192" i="6"/>
  <c r="C193" i="6"/>
  <c r="C194" i="6"/>
  <c r="C195" i="6"/>
  <c r="C196" i="6"/>
  <c r="C197" i="6"/>
  <c r="C198" i="6"/>
  <c r="C199" i="6"/>
  <c r="C200" i="6"/>
  <c r="C201" i="6"/>
  <c r="C202" i="6"/>
  <c r="C203" i="6"/>
  <c r="C204" i="6"/>
  <c r="C205" i="6"/>
  <c r="C206" i="6"/>
  <c r="C207" i="6"/>
  <c r="C208" i="6"/>
  <c r="C209" i="6"/>
  <c r="C210" i="6"/>
  <c r="C211" i="6"/>
  <c r="C212" i="6"/>
  <c r="C213" i="6"/>
  <c r="C214" i="6"/>
  <c r="C215" i="6"/>
  <c r="C216" i="6"/>
  <c r="C217" i="6"/>
  <c r="C218" i="6"/>
  <c r="C219" i="6"/>
  <c r="C220" i="6"/>
  <c r="C221" i="6"/>
  <c r="C222" i="6"/>
  <c r="C223" i="6"/>
  <c r="C224" i="6"/>
  <c r="C225" i="6"/>
  <c r="C226" i="6"/>
  <c r="C227" i="6"/>
  <c r="C228" i="6"/>
  <c r="C229" i="6"/>
  <c r="C230" i="6"/>
  <c r="C231" i="6"/>
  <c r="C232" i="6"/>
  <c r="C233" i="6"/>
  <c r="C234" i="6"/>
  <c r="C235" i="6"/>
  <c r="C236" i="6"/>
  <c r="C237" i="6"/>
  <c r="C238" i="6"/>
  <c r="C239" i="6"/>
  <c r="C240" i="6"/>
  <c r="C241" i="6"/>
  <c r="C242" i="6"/>
  <c r="C243" i="6"/>
  <c r="C244" i="6"/>
  <c r="C245" i="6"/>
  <c r="C246" i="6"/>
  <c r="C247" i="6"/>
  <c r="C248" i="6"/>
  <c r="C249" i="6"/>
  <c r="C250" i="6"/>
  <c r="C251" i="6"/>
  <c r="C252" i="6"/>
  <c r="C253" i="6"/>
  <c r="C254" i="6"/>
  <c r="C255" i="6"/>
  <c r="C256" i="6"/>
  <c r="C257" i="6"/>
  <c r="C258" i="6"/>
  <c r="C259" i="6"/>
  <c r="C260" i="6"/>
  <c r="C261" i="6"/>
  <c r="C262" i="6"/>
  <c r="C263" i="6"/>
  <c r="C264" i="6"/>
  <c r="C265" i="6"/>
  <c r="C266" i="6"/>
  <c r="C267" i="6"/>
  <c r="C268" i="6"/>
  <c r="C269" i="6"/>
  <c r="C270" i="6"/>
  <c r="C271" i="6"/>
  <c r="C272" i="6"/>
  <c r="C273" i="6"/>
  <c r="C274" i="6"/>
  <c r="C275" i="6"/>
  <c r="C276" i="6"/>
  <c r="C277" i="6"/>
  <c r="C278" i="6"/>
  <c r="C279" i="6"/>
  <c r="C280" i="6"/>
  <c r="C281" i="6"/>
  <c r="C282" i="6"/>
  <c r="C283" i="6"/>
  <c r="C284" i="6"/>
  <c r="C285" i="6"/>
  <c r="C286" i="6"/>
  <c r="C287" i="6"/>
  <c r="C288" i="6"/>
  <c r="C289" i="6"/>
  <c r="C290" i="6"/>
  <c r="C291" i="6"/>
  <c r="C292" i="6"/>
  <c r="C293" i="6"/>
  <c r="C294" i="6"/>
  <c r="C295" i="6"/>
  <c r="C296" i="6"/>
  <c r="C297" i="6"/>
  <c r="C298" i="6"/>
  <c r="C299" i="6"/>
  <c r="C300" i="6"/>
  <c r="C301" i="6"/>
  <c r="C302" i="6"/>
  <c r="C303" i="6"/>
  <c r="C304" i="6"/>
  <c r="C305" i="6"/>
  <c r="C306" i="6"/>
  <c r="C307" i="6"/>
  <c r="C308" i="6"/>
  <c r="C309" i="6"/>
  <c r="C310" i="6"/>
  <c r="C311" i="6"/>
  <c r="C312" i="6"/>
  <c r="C313" i="6"/>
  <c r="C314" i="6"/>
  <c r="C315" i="6"/>
  <c r="C316" i="6"/>
  <c r="C317" i="6"/>
  <c r="C318" i="6"/>
  <c r="C319" i="6"/>
  <c r="C320" i="6"/>
  <c r="C321" i="6"/>
  <c r="C322" i="6"/>
  <c r="C323" i="6"/>
  <c r="C324" i="6"/>
  <c r="C325" i="6"/>
  <c r="C326" i="6"/>
  <c r="C327" i="6"/>
  <c r="C328" i="6"/>
  <c r="C329" i="6"/>
  <c r="C330" i="6"/>
  <c r="C331" i="6"/>
  <c r="C332" i="6"/>
  <c r="C333" i="6"/>
  <c r="C334" i="6"/>
  <c r="C335" i="6"/>
  <c r="C336" i="6"/>
  <c r="C337" i="6"/>
  <c r="C338" i="6"/>
  <c r="C339" i="6"/>
  <c r="C340" i="6"/>
  <c r="C341" i="6"/>
  <c r="C342" i="6"/>
  <c r="C343" i="6"/>
  <c r="C344" i="6"/>
  <c r="C345" i="6"/>
  <c r="C346" i="6"/>
  <c r="C347" i="6"/>
  <c r="C348" i="6"/>
  <c r="C349" i="6"/>
  <c r="C350" i="6"/>
  <c r="C351" i="6"/>
  <c r="C352" i="6"/>
  <c r="C353" i="6"/>
  <c r="C354" i="6"/>
  <c r="C355" i="6"/>
  <c r="C356" i="6"/>
  <c r="C357" i="6"/>
  <c r="C358" i="6"/>
  <c r="C359" i="6"/>
  <c r="C360" i="6"/>
  <c r="C361" i="6"/>
  <c r="C362" i="6"/>
  <c r="C363" i="6"/>
  <c r="C364" i="6"/>
  <c r="C365" i="6"/>
  <c r="C366" i="6"/>
  <c r="C367" i="6"/>
  <c r="C368" i="6"/>
  <c r="C369" i="6"/>
  <c r="C370" i="6"/>
  <c r="C371" i="6"/>
  <c r="C372" i="6"/>
  <c r="C373" i="6"/>
  <c r="C374" i="6"/>
  <c r="C375" i="6"/>
  <c r="C376" i="6"/>
  <c r="C377" i="6"/>
  <c r="C378" i="6"/>
  <c r="C379" i="6"/>
  <c r="C380" i="6"/>
  <c r="C381" i="6"/>
  <c r="C382" i="6"/>
  <c r="C383" i="6"/>
  <c r="C384" i="6"/>
  <c r="C385" i="6"/>
  <c r="C386" i="6"/>
  <c r="C387" i="6"/>
  <c r="C388" i="6"/>
  <c r="C389" i="6"/>
  <c r="C390" i="6"/>
  <c r="C391" i="6"/>
  <c r="C392" i="6"/>
  <c r="C393" i="6"/>
  <c r="C394" i="6"/>
  <c r="C395" i="6"/>
  <c r="C396" i="6"/>
  <c r="C397" i="6"/>
  <c r="C398" i="6"/>
  <c r="C399" i="6"/>
  <c r="C400" i="6"/>
  <c r="C401" i="6"/>
  <c r="C402" i="6"/>
  <c r="C403" i="6"/>
  <c r="C404" i="6"/>
  <c r="C405" i="6"/>
  <c r="C406" i="6"/>
  <c r="C407" i="6"/>
  <c r="C408" i="6"/>
  <c r="C409" i="6"/>
  <c r="C410" i="6"/>
  <c r="C411" i="6"/>
  <c r="C412" i="6"/>
  <c r="C413" i="6"/>
  <c r="C414" i="6"/>
  <c r="C415" i="6"/>
  <c r="C416" i="6"/>
  <c r="C417" i="6"/>
  <c r="C418" i="6"/>
  <c r="C419" i="6"/>
  <c r="C420" i="6"/>
  <c r="C421" i="6"/>
  <c r="C422" i="6"/>
  <c r="C423" i="6"/>
  <c r="C424" i="6"/>
  <c r="C425" i="6"/>
  <c r="C426" i="6"/>
  <c r="C427" i="6"/>
  <c r="C428" i="6"/>
  <c r="C429" i="6"/>
  <c r="C430" i="6"/>
  <c r="C431" i="6"/>
  <c r="C432" i="6"/>
  <c r="C433" i="6"/>
  <c r="C434" i="6"/>
  <c r="C435" i="6"/>
  <c r="C436" i="6"/>
  <c r="C437" i="6"/>
  <c r="C438" i="6"/>
  <c r="C439" i="6"/>
  <c r="C440" i="6"/>
  <c r="C441" i="6"/>
  <c r="C442" i="6"/>
  <c r="C443" i="6"/>
  <c r="C444" i="6"/>
  <c r="C445" i="6"/>
  <c r="C446" i="6"/>
  <c r="C447" i="6"/>
  <c r="C448" i="6"/>
  <c r="C449" i="6"/>
  <c r="C450" i="6"/>
  <c r="C451" i="6"/>
  <c r="C452" i="6"/>
  <c r="C453" i="6"/>
  <c r="C454" i="6"/>
  <c r="C455" i="6"/>
  <c r="C456" i="6"/>
  <c r="C457" i="6"/>
  <c r="C458" i="6"/>
  <c r="C459" i="6"/>
  <c r="C460" i="6"/>
  <c r="C461" i="6"/>
  <c r="C462" i="6"/>
  <c r="C463" i="6"/>
  <c r="C464" i="6"/>
  <c r="C465" i="6"/>
  <c r="C466" i="6"/>
  <c r="C467" i="6"/>
  <c r="C468" i="6"/>
  <c r="C469" i="6"/>
  <c r="C470" i="6"/>
  <c r="C471" i="6"/>
  <c r="C472" i="6"/>
  <c r="C473" i="6"/>
  <c r="C474" i="6"/>
  <c r="C475" i="6"/>
  <c r="C476" i="6"/>
  <c r="C477" i="6"/>
  <c r="C478" i="6"/>
  <c r="C479" i="6"/>
  <c r="C480" i="6"/>
  <c r="C481" i="6"/>
  <c r="C482" i="6"/>
  <c r="C483" i="6"/>
  <c r="C484" i="6"/>
  <c r="C485" i="6"/>
  <c r="C486" i="6"/>
  <c r="C487" i="6"/>
  <c r="C488" i="6"/>
  <c r="C489" i="6"/>
  <c r="C490" i="6"/>
  <c r="C491" i="6"/>
  <c r="C492" i="6"/>
  <c r="C493" i="6"/>
  <c r="C494" i="6"/>
  <c r="C495" i="6"/>
  <c r="C496" i="6"/>
  <c r="C497" i="6"/>
  <c r="C498" i="6"/>
  <c r="C499" i="6"/>
  <c r="C500" i="6"/>
  <c r="C501" i="6"/>
  <c r="C502" i="6"/>
  <c r="C503" i="6"/>
  <c r="C504" i="6"/>
  <c r="C505" i="6"/>
  <c r="C506" i="6"/>
  <c r="C507" i="6"/>
  <c r="C508" i="6"/>
  <c r="C509" i="6"/>
  <c r="C510" i="6"/>
  <c r="C511" i="6"/>
  <c r="C512" i="6"/>
  <c r="C513" i="6"/>
  <c r="C514" i="6"/>
  <c r="C515" i="6"/>
  <c r="C516" i="6"/>
  <c r="C517" i="6"/>
  <c r="C518" i="6"/>
  <c r="C519" i="6"/>
  <c r="C520" i="6"/>
  <c r="C521" i="6"/>
  <c r="C522" i="6"/>
  <c r="C523" i="6"/>
  <c r="C524" i="6"/>
  <c r="C525" i="6"/>
  <c r="C526" i="6"/>
  <c r="C527" i="6"/>
  <c r="C528" i="6"/>
  <c r="C529" i="6"/>
  <c r="C530" i="6"/>
  <c r="C531" i="6"/>
  <c r="C532" i="6"/>
  <c r="C533" i="6"/>
  <c r="C534" i="6"/>
  <c r="C535" i="6"/>
  <c r="C536" i="6"/>
  <c r="C537" i="6"/>
  <c r="C538" i="6"/>
  <c r="C539" i="6"/>
  <c r="C540" i="6"/>
  <c r="C541" i="6"/>
  <c r="C542" i="6"/>
  <c r="C543" i="6"/>
  <c r="C544" i="6"/>
  <c r="C545" i="6"/>
  <c r="C546" i="6"/>
  <c r="C547" i="6"/>
  <c r="C548" i="6"/>
  <c r="C549" i="6"/>
  <c r="C550" i="6"/>
  <c r="C551" i="6"/>
  <c r="C552" i="6"/>
  <c r="C553" i="6"/>
  <c r="C554" i="6"/>
  <c r="C555" i="6"/>
  <c r="C556" i="6"/>
  <c r="C557" i="6"/>
  <c r="C558" i="6"/>
  <c r="C559" i="6"/>
  <c r="C560" i="6"/>
  <c r="C561" i="6"/>
  <c r="C562" i="6"/>
  <c r="C563" i="6"/>
  <c r="C564" i="6"/>
  <c r="C565" i="6"/>
  <c r="C566" i="6"/>
  <c r="C567" i="6"/>
  <c r="C568" i="6"/>
  <c r="C569" i="6"/>
  <c r="C570" i="6"/>
  <c r="C571" i="6"/>
  <c r="C572" i="6"/>
  <c r="C573" i="6"/>
  <c r="C574" i="6"/>
  <c r="C575" i="6"/>
  <c r="C576" i="6"/>
  <c r="C577" i="6"/>
  <c r="C578" i="6"/>
  <c r="C579" i="6"/>
  <c r="C580" i="6"/>
  <c r="C581" i="6"/>
  <c r="C582" i="6"/>
  <c r="C583" i="6"/>
  <c r="C584" i="6"/>
  <c r="C585" i="6"/>
  <c r="C586" i="6"/>
  <c r="C587" i="6"/>
  <c r="C588" i="6"/>
  <c r="C589" i="6"/>
  <c r="C590" i="6"/>
  <c r="C591" i="6"/>
  <c r="C592" i="6"/>
  <c r="C593" i="6"/>
  <c r="C594" i="6"/>
  <c r="C595" i="6"/>
  <c r="C596" i="6"/>
  <c r="C597" i="6"/>
  <c r="C598" i="6"/>
  <c r="C599" i="6"/>
  <c r="C600" i="6"/>
  <c r="C601" i="6"/>
  <c r="C602" i="6"/>
  <c r="C603" i="6"/>
  <c r="C604" i="6"/>
  <c r="C605" i="6"/>
  <c r="C606" i="6"/>
  <c r="C607" i="6"/>
  <c r="C608" i="6"/>
  <c r="C609" i="6"/>
  <c r="C610" i="6"/>
  <c r="C611" i="6"/>
  <c r="C612" i="6"/>
  <c r="C613" i="6"/>
  <c r="C614" i="6"/>
  <c r="C615" i="6"/>
  <c r="C616" i="6"/>
  <c r="C617" i="6"/>
  <c r="C618" i="6"/>
  <c r="C619" i="6"/>
  <c r="C620" i="6"/>
  <c r="C621" i="6"/>
  <c r="C622" i="6"/>
  <c r="C623" i="6"/>
  <c r="C624" i="6"/>
  <c r="C625" i="6"/>
  <c r="C626" i="6"/>
  <c r="C627" i="6"/>
  <c r="C628" i="6"/>
  <c r="C629" i="6"/>
  <c r="C630" i="6"/>
  <c r="C631" i="6"/>
  <c r="C632" i="6"/>
  <c r="C633" i="6"/>
  <c r="C634" i="6"/>
  <c r="C635" i="6"/>
  <c r="C636" i="6"/>
  <c r="C637" i="6"/>
  <c r="C638" i="6"/>
  <c r="C639" i="6"/>
  <c r="C640" i="6"/>
  <c r="C641" i="6"/>
  <c r="C642" i="6"/>
  <c r="C643" i="6"/>
  <c r="C644" i="6"/>
  <c r="C645" i="6"/>
  <c r="C646" i="6"/>
  <c r="C647" i="6"/>
  <c r="C648" i="6"/>
  <c r="C649" i="6"/>
  <c r="C650" i="6"/>
  <c r="C651" i="6"/>
  <c r="C652" i="6"/>
  <c r="C653" i="6"/>
  <c r="C654" i="6"/>
  <c r="C655" i="6"/>
  <c r="C656" i="6"/>
  <c r="C657" i="6"/>
  <c r="C658" i="6"/>
  <c r="C659" i="6"/>
  <c r="C660" i="6"/>
  <c r="C661" i="6"/>
  <c r="C662" i="6"/>
  <c r="C663" i="6"/>
  <c r="C664" i="6"/>
  <c r="C665" i="6"/>
  <c r="C666" i="6"/>
  <c r="C667" i="6"/>
  <c r="C668" i="6"/>
  <c r="C669" i="6"/>
  <c r="C670" i="6"/>
  <c r="C671" i="6"/>
  <c r="C672" i="6"/>
  <c r="C673" i="6"/>
  <c r="C674" i="6"/>
  <c r="C675" i="6"/>
  <c r="C676" i="6"/>
  <c r="C677" i="6"/>
  <c r="C678" i="6"/>
  <c r="C679" i="6"/>
  <c r="C680" i="6"/>
  <c r="C681" i="6"/>
  <c r="C682" i="6"/>
  <c r="C683" i="6"/>
  <c r="C684" i="6"/>
  <c r="C685" i="6"/>
  <c r="C686" i="6"/>
  <c r="C687" i="6"/>
  <c r="C688" i="6"/>
  <c r="C689" i="6"/>
  <c r="C690" i="6"/>
  <c r="C691" i="6"/>
  <c r="C692" i="6"/>
  <c r="C693" i="6"/>
  <c r="C694" i="6"/>
  <c r="C695" i="6"/>
  <c r="C696" i="6"/>
  <c r="C697" i="6"/>
  <c r="C698" i="6"/>
  <c r="C699" i="6"/>
  <c r="C700" i="6"/>
  <c r="C701" i="6"/>
  <c r="C702" i="6"/>
  <c r="C703" i="6"/>
  <c r="C704" i="6"/>
  <c r="C705" i="6"/>
  <c r="C706" i="6"/>
  <c r="C707" i="6"/>
  <c r="C708" i="6"/>
  <c r="C709" i="6"/>
  <c r="C710" i="6"/>
  <c r="C711" i="6"/>
  <c r="C712" i="6"/>
  <c r="C713" i="6"/>
  <c r="C714" i="6"/>
  <c r="C715" i="6"/>
  <c r="C716" i="6"/>
  <c r="C717" i="6"/>
  <c r="C718" i="6"/>
  <c r="C719" i="6"/>
  <c r="C720" i="6"/>
  <c r="C721" i="6"/>
  <c r="C722" i="6"/>
  <c r="C723" i="6"/>
  <c r="C724" i="6"/>
  <c r="C725" i="6"/>
  <c r="C726" i="6"/>
  <c r="C727" i="6"/>
  <c r="C728" i="6"/>
  <c r="C729" i="6"/>
  <c r="C730" i="6"/>
  <c r="C731" i="6"/>
  <c r="C732" i="6"/>
  <c r="C733" i="6"/>
  <c r="C734" i="6"/>
  <c r="C735" i="6"/>
  <c r="C736" i="6"/>
  <c r="C737" i="6"/>
  <c r="C738" i="6"/>
  <c r="C739" i="6"/>
  <c r="C740" i="6"/>
  <c r="C741" i="6"/>
  <c r="C742" i="6"/>
  <c r="C743" i="6"/>
  <c r="C744" i="6"/>
  <c r="C745" i="6"/>
  <c r="C746" i="6"/>
  <c r="C747" i="6"/>
  <c r="C748" i="6"/>
  <c r="C749" i="6"/>
  <c r="C750" i="6"/>
  <c r="C751" i="6"/>
  <c r="C752" i="6"/>
  <c r="C753" i="6"/>
  <c r="C754" i="6"/>
  <c r="C755" i="6"/>
  <c r="C756" i="6"/>
  <c r="C757" i="6"/>
  <c r="C758" i="6"/>
  <c r="C759" i="6"/>
  <c r="C760" i="6"/>
  <c r="C761" i="6"/>
  <c r="C762" i="6"/>
  <c r="C763" i="6"/>
  <c r="C764" i="6"/>
  <c r="C765" i="6"/>
  <c r="C766" i="6"/>
  <c r="C767" i="6"/>
  <c r="C768" i="6"/>
  <c r="C769" i="6"/>
  <c r="C770" i="6"/>
  <c r="C771" i="6"/>
  <c r="C772" i="6"/>
  <c r="C773" i="6"/>
  <c r="C774" i="6"/>
  <c r="C775" i="6"/>
  <c r="C776" i="6"/>
  <c r="C777" i="6"/>
  <c r="C778" i="6"/>
  <c r="C779" i="6"/>
  <c r="C780" i="6"/>
  <c r="C781" i="6"/>
  <c r="C782" i="6"/>
  <c r="C783" i="6"/>
  <c r="C784" i="6"/>
  <c r="C785" i="6"/>
  <c r="C786" i="6"/>
  <c r="C787" i="6"/>
  <c r="C788" i="6"/>
  <c r="C789" i="6"/>
  <c r="C790" i="6"/>
  <c r="C791" i="6"/>
  <c r="C792" i="6"/>
  <c r="C793" i="6"/>
  <c r="C794" i="6"/>
  <c r="C795" i="6"/>
  <c r="C796" i="6"/>
  <c r="C797" i="6"/>
  <c r="C798" i="6"/>
  <c r="C799" i="6"/>
  <c r="C800" i="6"/>
  <c r="C801" i="6"/>
  <c r="C802" i="6"/>
  <c r="C803" i="6"/>
  <c r="C804" i="6"/>
  <c r="C805" i="6"/>
  <c r="C806" i="6"/>
  <c r="C807" i="6"/>
  <c r="C808" i="6"/>
  <c r="C809" i="6"/>
  <c r="C810" i="6"/>
  <c r="C811" i="6"/>
  <c r="C812" i="6"/>
  <c r="C813" i="6"/>
  <c r="C814" i="6"/>
  <c r="C815" i="6"/>
  <c r="C816" i="6"/>
  <c r="C817" i="6"/>
  <c r="C818" i="6"/>
  <c r="C819" i="6"/>
  <c r="C820" i="6"/>
  <c r="C821" i="6"/>
  <c r="C822" i="6"/>
  <c r="C823" i="6"/>
  <c r="C824" i="6"/>
  <c r="C825" i="6"/>
  <c r="C826" i="6"/>
  <c r="C827" i="6"/>
  <c r="C828" i="6"/>
  <c r="C829" i="6"/>
  <c r="C830" i="6"/>
  <c r="C831" i="6"/>
  <c r="C832" i="6"/>
  <c r="C833" i="6"/>
  <c r="C834" i="6"/>
  <c r="C835" i="6"/>
  <c r="C836" i="6"/>
  <c r="C837" i="6"/>
  <c r="C838" i="6"/>
  <c r="C839" i="6"/>
  <c r="C840" i="6"/>
  <c r="C841" i="6"/>
  <c r="C842" i="6"/>
  <c r="C843" i="6"/>
  <c r="C844" i="6"/>
  <c r="C845" i="6"/>
  <c r="C846" i="6"/>
  <c r="C847" i="6"/>
  <c r="C848" i="6"/>
  <c r="C849" i="6"/>
  <c r="C850" i="6"/>
  <c r="C851" i="6"/>
  <c r="C852" i="6"/>
  <c r="C853" i="6"/>
  <c r="C854" i="6"/>
  <c r="C855" i="6"/>
  <c r="C856" i="6"/>
  <c r="C857" i="6"/>
  <c r="C858" i="6"/>
  <c r="C859" i="6"/>
  <c r="C860" i="6"/>
  <c r="C861" i="6"/>
  <c r="C862" i="6"/>
  <c r="C863" i="6"/>
  <c r="C864" i="6"/>
  <c r="C865" i="6"/>
  <c r="C866" i="6"/>
  <c r="C867" i="6"/>
  <c r="C868" i="6"/>
  <c r="C869" i="6"/>
  <c r="C870" i="6"/>
  <c r="C871" i="6"/>
  <c r="C872" i="6"/>
  <c r="C873" i="6"/>
  <c r="C874" i="6"/>
  <c r="C875" i="6"/>
  <c r="C876" i="6"/>
  <c r="C877" i="6"/>
  <c r="C878" i="6"/>
  <c r="C879" i="6"/>
  <c r="C880" i="6"/>
  <c r="C881" i="6"/>
  <c r="C882" i="6"/>
  <c r="C883" i="6"/>
  <c r="C884" i="6"/>
  <c r="C885" i="6"/>
  <c r="C886" i="6"/>
  <c r="C887" i="6"/>
  <c r="C888" i="6"/>
  <c r="C889" i="6"/>
  <c r="C890" i="6"/>
  <c r="C891" i="6"/>
  <c r="C892" i="6"/>
  <c r="C893" i="6"/>
  <c r="C894" i="6"/>
  <c r="C895" i="6"/>
  <c r="C896" i="6"/>
  <c r="C897" i="6"/>
  <c r="C898" i="6"/>
  <c r="C899" i="6"/>
  <c r="C900" i="6"/>
  <c r="C901" i="6"/>
  <c r="C902" i="6"/>
  <c r="C903" i="6"/>
  <c r="C904" i="6"/>
  <c r="C905" i="6"/>
  <c r="C906" i="6"/>
  <c r="C907" i="6"/>
  <c r="C908" i="6"/>
  <c r="C909" i="6"/>
  <c r="C910" i="6"/>
  <c r="C911" i="6"/>
  <c r="C912" i="6"/>
  <c r="C913" i="6"/>
  <c r="C914" i="6"/>
  <c r="C915" i="6"/>
  <c r="C916" i="6"/>
  <c r="C917" i="6"/>
  <c r="C918" i="6"/>
  <c r="C919" i="6"/>
  <c r="C920" i="6"/>
  <c r="C921" i="6"/>
  <c r="C922" i="6"/>
  <c r="C923" i="6"/>
  <c r="C924" i="6"/>
  <c r="C925" i="6"/>
  <c r="C926" i="6"/>
  <c r="C927" i="6"/>
  <c r="C928" i="6"/>
  <c r="C929" i="6"/>
  <c r="C930" i="6"/>
  <c r="C931" i="6"/>
  <c r="C932" i="6"/>
  <c r="C933" i="6"/>
  <c r="C934" i="6"/>
  <c r="C935" i="6"/>
  <c r="C936" i="6"/>
  <c r="C937" i="6"/>
  <c r="C938" i="6"/>
  <c r="C939" i="6"/>
  <c r="C940" i="6"/>
  <c r="C941" i="6"/>
  <c r="C942" i="6"/>
  <c r="C943" i="6"/>
  <c r="C944" i="6"/>
  <c r="C945" i="6"/>
  <c r="C946" i="6"/>
  <c r="C947" i="6"/>
  <c r="C948" i="6"/>
  <c r="C949" i="6"/>
  <c r="C950" i="6"/>
  <c r="C951" i="6"/>
  <c r="C952" i="6"/>
  <c r="C953" i="6"/>
  <c r="C954" i="6"/>
  <c r="C955" i="6"/>
  <c r="C956" i="6"/>
  <c r="C957" i="6"/>
  <c r="C958" i="6"/>
  <c r="C959" i="6"/>
  <c r="C960" i="6"/>
  <c r="C961" i="6"/>
  <c r="C962" i="6"/>
  <c r="C963" i="6"/>
  <c r="C964" i="6"/>
  <c r="C965" i="6"/>
  <c r="C966" i="6"/>
  <c r="C967" i="6"/>
  <c r="C968" i="6"/>
  <c r="C969" i="6"/>
  <c r="C970" i="6"/>
  <c r="C971" i="6"/>
  <c r="C972" i="6"/>
  <c r="C973" i="6"/>
  <c r="C974" i="6"/>
  <c r="C975" i="6"/>
  <c r="C976" i="6"/>
  <c r="C977" i="6"/>
  <c r="C978" i="6"/>
  <c r="C979" i="6"/>
  <c r="C980" i="6"/>
  <c r="C981" i="6"/>
  <c r="C982" i="6"/>
  <c r="C983" i="6"/>
  <c r="C984" i="6"/>
  <c r="C985" i="6"/>
  <c r="C986" i="6"/>
  <c r="C987" i="6"/>
  <c r="C988" i="6"/>
  <c r="C989" i="6"/>
  <c r="C990" i="6"/>
  <c r="C991" i="6"/>
  <c r="C992" i="6"/>
  <c r="C993" i="6"/>
  <c r="C994" i="6"/>
  <c r="C995" i="6"/>
  <c r="C996" i="6"/>
  <c r="C997" i="6"/>
  <c r="C998" i="6"/>
  <c r="C999" i="6"/>
  <c r="C1000" i="6"/>
  <c r="C1001" i="6"/>
  <c r="C1002" i="6"/>
  <c r="C1003" i="6"/>
  <c r="C1004" i="6"/>
  <c r="C1005" i="6"/>
  <c r="C1006" i="6"/>
  <c r="C1007" i="6"/>
  <c r="C1008" i="6"/>
  <c r="C1009" i="6"/>
  <c r="C1010" i="6"/>
  <c r="C1011" i="6"/>
  <c r="C1012" i="6"/>
  <c r="C1013" i="6"/>
  <c r="C1014" i="6"/>
  <c r="C1015" i="6"/>
  <c r="C1016" i="6"/>
  <c r="C1017" i="6"/>
  <c r="C1018" i="6"/>
  <c r="C1019" i="6"/>
  <c r="C1020" i="6"/>
  <c r="C1021" i="6"/>
  <c r="C1022" i="6"/>
  <c r="C1023" i="6"/>
  <c r="C1024" i="6"/>
  <c r="C1025" i="6"/>
  <c r="C1026" i="6"/>
  <c r="C1027" i="6"/>
  <c r="C1028" i="6"/>
  <c r="C1029" i="6"/>
  <c r="C1030" i="6"/>
  <c r="C1031" i="6"/>
  <c r="C1032" i="6"/>
  <c r="C1033" i="6"/>
  <c r="C1034" i="6"/>
  <c r="C1035" i="6"/>
  <c r="C1036" i="6"/>
  <c r="C1037" i="6"/>
  <c r="C1038" i="6"/>
  <c r="C1039" i="6"/>
  <c r="C1040" i="6"/>
  <c r="C1041" i="6"/>
  <c r="C1042" i="6"/>
  <c r="C1043" i="6"/>
  <c r="C1044" i="6"/>
  <c r="C1045" i="6"/>
  <c r="C1046" i="6"/>
  <c r="C1047" i="6"/>
  <c r="C1048" i="6"/>
  <c r="C1049" i="6"/>
  <c r="C1050" i="6"/>
  <c r="C1051" i="6"/>
  <c r="C1052" i="6"/>
  <c r="C1053" i="6"/>
  <c r="C1054" i="6"/>
  <c r="C1055" i="6"/>
  <c r="C1056" i="6"/>
  <c r="C1057" i="6"/>
  <c r="C1058" i="6"/>
  <c r="C1059" i="6"/>
  <c r="C1060" i="6"/>
  <c r="C1061" i="6"/>
  <c r="C1062" i="6"/>
  <c r="C1063" i="6"/>
  <c r="C1064" i="6"/>
  <c r="C1065" i="6"/>
  <c r="C1066" i="6"/>
  <c r="C1067" i="6"/>
  <c r="C1068" i="6"/>
  <c r="C1069" i="6"/>
  <c r="C1070" i="6"/>
  <c r="C1071" i="6"/>
  <c r="C1072" i="6"/>
  <c r="C1073" i="6"/>
  <c r="C1074" i="6"/>
  <c r="C1075" i="6"/>
  <c r="C1076" i="6"/>
  <c r="C1077" i="6"/>
  <c r="C1078" i="6"/>
  <c r="C1079" i="6"/>
  <c r="C1080" i="6"/>
  <c r="C1081" i="6"/>
  <c r="C1082" i="6"/>
  <c r="C1083" i="6"/>
  <c r="C1084" i="6"/>
  <c r="C1085" i="6"/>
  <c r="C1086" i="6"/>
  <c r="C1087" i="6"/>
  <c r="C1088" i="6"/>
  <c r="C1089" i="6"/>
  <c r="C1090" i="6"/>
  <c r="C1091" i="6"/>
  <c r="C1092" i="6"/>
  <c r="C1093" i="6"/>
  <c r="C1094" i="6"/>
  <c r="C1095" i="6"/>
  <c r="C1096" i="6"/>
  <c r="C1097" i="6"/>
  <c r="C1098" i="6"/>
  <c r="C1099" i="6"/>
  <c r="C1100" i="6"/>
  <c r="C1101" i="6"/>
  <c r="C1102" i="6"/>
  <c r="C1103" i="6"/>
  <c r="C1104" i="6"/>
  <c r="C1105" i="6"/>
  <c r="C1106" i="6"/>
  <c r="C1107" i="6"/>
  <c r="C1108" i="6"/>
  <c r="C1109" i="6"/>
  <c r="C1110" i="6"/>
  <c r="C1111" i="6"/>
  <c r="C1112" i="6"/>
  <c r="C1113" i="6"/>
  <c r="C1114" i="6"/>
  <c r="C1115" i="6"/>
  <c r="C1116" i="6"/>
  <c r="C1117" i="6"/>
  <c r="C1118" i="6"/>
  <c r="C1119" i="6"/>
  <c r="C1120" i="6"/>
  <c r="C1121" i="6"/>
  <c r="C1122" i="6"/>
  <c r="C1123" i="6"/>
  <c r="C1124" i="6"/>
  <c r="C1125" i="6"/>
  <c r="C1126" i="6"/>
  <c r="C1127" i="6"/>
  <c r="C1128" i="6"/>
  <c r="C1129" i="6"/>
  <c r="C1130" i="6"/>
  <c r="C1131" i="6"/>
  <c r="C1132" i="6"/>
  <c r="C1133" i="6"/>
  <c r="C1134" i="6"/>
  <c r="C1135" i="6"/>
  <c r="C1136" i="6"/>
  <c r="C1137" i="6"/>
  <c r="C1138" i="6"/>
  <c r="C1139" i="6"/>
  <c r="C1140" i="6"/>
  <c r="C1141" i="6"/>
  <c r="C1142" i="6"/>
  <c r="C1143" i="6"/>
  <c r="C1144" i="6"/>
  <c r="C1145" i="6"/>
  <c r="C1146" i="6"/>
  <c r="C1147" i="6"/>
  <c r="C1148" i="6"/>
  <c r="C1149" i="6"/>
  <c r="C1150" i="6"/>
  <c r="C1151" i="6"/>
  <c r="C1152" i="6"/>
  <c r="C1153" i="6"/>
  <c r="C1154" i="6"/>
  <c r="C1155" i="6"/>
  <c r="C1156" i="6"/>
  <c r="C1157" i="6"/>
  <c r="C1158" i="6"/>
  <c r="C1159" i="6"/>
  <c r="C1160" i="6"/>
  <c r="C1161" i="6"/>
  <c r="C1162" i="6"/>
  <c r="C1163" i="6"/>
  <c r="C1164" i="6"/>
  <c r="C1165" i="6"/>
  <c r="C1166" i="6"/>
  <c r="C1167" i="6"/>
  <c r="C1168" i="6"/>
  <c r="C1169" i="6"/>
  <c r="C1170" i="6"/>
  <c r="C1171" i="6"/>
  <c r="C1172" i="6"/>
  <c r="C1173" i="6"/>
  <c r="C1174" i="6"/>
  <c r="C1175" i="6"/>
  <c r="C1176" i="6"/>
  <c r="C1177" i="6"/>
  <c r="C1178" i="6"/>
  <c r="C1179" i="6"/>
  <c r="C1180" i="6"/>
  <c r="C1181" i="6"/>
  <c r="C1182" i="6"/>
  <c r="C1183" i="6"/>
  <c r="C1184" i="6"/>
  <c r="C1185" i="6"/>
  <c r="C1186" i="6"/>
  <c r="C1187" i="6"/>
  <c r="C1188" i="6"/>
  <c r="C1189" i="6"/>
  <c r="C1190" i="6"/>
  <c r="C1191" i="6"/>
  <c r="C1192" i="6"/>
  <c r="C1193" i="6"/>
  <c r="C1194" i="6"/>
  <c r="C1195" i="6"/>
  <c r="C1196" i="6"/>
  <c r="C1197" i="6"/>
  <c r="C1198" i="6"/>
  <c r="C1199" i="6"/>
  <c r="C1200" i="6"/>
  <c r="C1201" i="6"/>
  <c r="C1202" i="6"/>
  <c r="C1203" i="6"/>
  <c r="C1204" i="6"/>
  <c r="C1205" i="6"/>
  <c r="C1206" i="6"/>
  <c r="C1207" i="6"/>
  <c r="C1208" i="6"/>
  <c r="C1209" i="6"/>
  <c r="C1210" i="6"/>
  <c r="C1211" i="6"/>
  <c r="C1212" i="6"/>
  <c r="C1213" i="6"/>
  <c r="C1214" i="6"/>
  <c r="C1215" i="6"/>
  <c r="C1216" i="6"/>
  <c r="C1217" i="6"/>
  <c r="C1218" i="6"/>
  <c r="C1219" i="6"/>
  <c r="C1220" i="6"/>
  <c r="C1221" i="6"/>
  <c r="C1222" i="6"/>
  <c r="C1223" i="6"/>
  <c r="C1224" i="6"/>
  <c r="C1225" i="6"/>
  <c r="C1226" i="6"/>
  <c r="C1227" i="6"/>
  <c r="C1228" i="6"/>
  <c r="C1229" i="6"/>
  <c r="C1230" i="6"/>
  <c r="C1231" i="6"/>
  <c r="C1232" i="6"/>
  <c r="C1233" i="6"/>
  <c r="C1234" i="6"/>
  <c r="C1235" i="6"/>
  <c r="C1236" i="6"/>
  <c r="C1237" i="6"/>
  <c r="C1238" i="6"/>
  <c r="C1239" i="6"/>
  <c r="C1240" i="6"/>
  <c r="C1241" i="6"/>
  <c r="C1242" i="6"/>
  <c r="C1243" i="6"/>
  <c r="C1244" i="6"/>
  <c r="C1245" i="6"/>
  <c r="C1246" i="6"/>
  <c r="C1247" i="6"/>
  <c r="C1248" i="6"/>
  <c r="C1249" i="6"/>
  <c r="C1250" i="6"/>
  <c r="C1251" i="6"/>
  <c r="C1252" i="6"/>
  <c r="C1253" i="6"/>
  <c r="C1254" i="6"/>
  <c r="C1255" i="6"/>
  <c r="C1256" i="6"/>
  <c r="C1257" i="6"/>
  <c r="C1258" i="6"/>
  <c r="C1259" i="6"/>
  <c r="C1260" i="6"/>
  <c r="C1261" i="6"/>
  <c r="C1262" i="6"/>
  <c r="C1263" i="6"/>
  <c r="C1264" i="6"/>
  <c r="C1265" i="6"/>
  <c r="C1266" i="6"/>
  <c r="C1267" i="6"/>
  <c r="C1268" i="6"/>
  <c r="C1269" i="6"/>
  <c r="C1270" i="6"/>
  <c r="C1271" i="6"/>
  <c r="C1272" i="6"/>
  <c r="C1273" i="6"/>
  <c r="C1274" i="6"/>
  <c r="C1275" i="6"/>
  <c r="C1276" i="6"/>
  <c r="C1277" i="6"/>
  <c r="C1278" i="6"/>
  <c r="C1279" i="6"/>
  <c r="C1280" i="6"/>
  <c r="C1281" i="6"/>
  <c r="C1282" i="6"/>
  <c r="C1283" i="6"/>
  <c r="C1284" i="6"/>
  <c r="C1285" i="6"/>
  <c r="C1286" i="6"/>
  <c r="C1287" i="6"/>
  <c r="C1288" i="6"/>
  <c r="C1289" i="6"/>
  <c r="C1290" i="6"/>
  <c r="C1291" i="6"/>
  <c r="C1292" i="6"/>
  <c r="C1293" i="6"/>
  <c r="C1294" i="6"/>
  <c r="C1295" i="6"/>
  <c r="C1296" i="6"/>
  <c r="C1297" i="6"/>
  <c r="C1298" i="6"/>
  <c r="C1299" i="6"/>
  <c r="C1300" i="6"/>
  <c r="C1301" i="6"/>
  <c r="C1302" i="6"/>
  <c r="C1303" i="6"/>
  <c r="C1304" i="6"/>
  <c r="C1305" i="6"/>
  <c r="C1306" i="6"/>
  <c r="C1307" i="6"/>
  <c r="C1308" i="6"/>
  <c r="C1309" i="6"/>
  <c r="C1310" i="6"/>
  <c r="C1311" i="6"/>
  <c r="C1312" i="6"/>
  <c r="C1313" i="6"/>
  <c r="C1314" i="6"/>
  <c r="C1315" i="6"/>
  <c r="C1316" i="6"/>
  <c r="C1317" i="6"/>
  <c r="C1318" i="6"/>
  <c r="C1319" i="6"/>
  <c r="C1320" i="6"/>
  <c r="C1321" i="6"/>
  <c r="C1322" i="6"/>
  <c r="C1323" i="6"/>
  <c r="C1324" i="6"/>
  <c r="C1325" i="6"/>
  <c r="C1326" i="6"/>
  <c r="C1327" i="6"/>
  <c r="C1328" i="6"/>
  <c r="C1329" i="6"/>
  <c r="C1330" i="6"/>
  <c r="C1331" i="6"/>
  <c r="C1332" i="6"/>
  <c r="C1333" i="6"/>
  <c r="C1334" i="6"/>
  <c r="C1335" i="6"/>
  <c r="C1336" i="6"/>
  <c r="C1337" i="6"/>
  <c r="C1338" i="6"/>
  <c r="C1339" i="6"/>
  <c r="C1340" i="6"/>
  <c r="C1341" i="6"/>
  <c r="C1342" i="6"/>
  <c r="C1343" i="6"/>
  <c r="C1344" i="6"/>
  <c r="C1345" i="6"/>
  <c r="C1346" i="6"/>
  <c r="C1347" i="6"/>
  <c r="C1348" i="6"/>
  <c r="C1349" i="6"/>
  <c r="C1350" i="6"/>
  <c r="C1351" i="6"/>
  <c r="C1352" i="6"/>
  <c r="C1353" i="6"/>
  <c r="C1354" i="6"/>
  <c r="C1355" i="6"/>
  <c r="C1356" i="6"/>
  <c r="C1357" i="6"/>
  <c r="C1358" i="6"/>
  <c r="C1359" i="6"/>
  <c r="C1360" i="6"/>
  <c r="C1361" i="6"/>
  <c r="C1362" i="6"/>
  <c r="C1363" i="6"/>
  <c r="C1364" i="6"/>
  <c r="C1365" i="6"/>
  <c r="C1366" i="6"/>
  <c r="C1367" i="6"/>
  <c r="C1368" i="6"/>
  <c r="C1369" i="6"/>
  <c r="C1370" i="6"/>
  <c r="C1371" i="6"/>
  <c r="C1372" i="6"/>
  <c r="C1373" i="6"/>
  <c r="C1374" i="6"/>
  <c r="C1375" i="6"/>
  <c r="C1376" i="6"/>
  <c r="C1377" i="6"/>
  <c r="C1378" i="6"/>
  <c r="C1379" i="6"/>
  <c r="C1380" i="6"/>
  <c r="C1381" i="6"/>
  <c r="C1382" i="6"/>
  <c r="C1383" i="6"/>
  <c r="C1384" i="6"/>
  <c r="C1385" i="6"/>
  <c r="C1386" i="6"/>
  <c r="C1387" i="6"/>
  <c r="C1388" i="6"/>
  <c r="C1389" i="6"/>
  <c r="C1390" i="6"/>
  <c r="C1391" i="6"/>
  <c r="C1392" i="6"/>
  <c r="C1393" i="6"/>
  <c r="C1394" i="6"/>
  <c r="C1395" i="6"/>
  <c r="C1396" i="6"/>
  <c r="C1397" i="6"/>
  <c r="C1398" i="6"/>
  <c r="C1399" i="6"/>
  <c r="C1400" i="6"/>
  <c r="C1401" i="6"/>
  <c r="C1402" i="6"/>
  <c r="C1403" i="6"/>
  <c r="C1404" i="6"/>
  <c r="C1405" i="6"/>
  <c r="C1406" i="6"/>
  <c r="C1407" i="6"/>
  <c r="C1408" i="6"/>
  <c r="C1409" i="6"/>
  <c r="C1410" i="6"/>
  <c r="C1411" i="6"/>
  <c r="C1412" i="6"/>
  <c r="C1413" i="6"/>
  <c r="C1414" i="6"/>
  <c r="C1415" i="6"/>
  <c r="C1416" i="6"/>
  <c r="C1417" i="6"/>
  <c r="C1418" i="6"/>
  <c r="C1419" i="6"/>
  <c r="C1420" i="6"/>
  <c r="C1421" i="6"/>
  <c r="C1422" i="6"/>
  <c r="C1423" i="6"/>
  <c r="C1424" i="6"/>
  <c r="C1425" i="6"/>
  <c r="C1426" i="6"/>
  <c r="C1427" i="6"/>
  <c r="C1428" i="6"/>
  <c r="C1429" i="6"/>
  <c r="C1430" i="6"/>
  <c r="C1431" i="6"/>
  <c r="C1432" i="6"/>
  <c r="C1433" i="6"/>
  <c r="C1434" i="6"/>
  <c r="C1435" i="6"/>
  <c r="C1436" i="6"/>
  <c r="C1437" i="6"/>
  <c r="C1438" i="6"/>
  <c r="C1439" i="6"/>
  <c r="C1440" i="6"/>
  <c r="C1441" i="6"/>
  <c r="C1442" i="6"/>
  <c r="C1443" i="6"/>
  <c r="C1444" i="6"/>
  <c r="C1445" i="6"/>
  <c r="C1446" i="6"/>
  <c r="C1447" i="6"/>
  <c r="C1448" i="6"/>
  <c r="C1449" i="6"/>
  <c r="C1450" i="6"/>
  <c r="C1451" i="6"/>
  <c r="C1452" i="6"/>
  <c r="C1453" i="6"/>
  <c r="C1454" i="6"/>
  <c r="C1455" i="6"/>
  <c r="C1456" i="6"/>
  <c r="C1457" i="6"/>
  <c r="C1458" i="6"/>
  <c r="C1459" i="6"/>
  <c r="C1460" i="6"/>
  <c r="C1461" i="6"/>
  <c r="C1462" i="6"/>
  <c r="C1463" i="6"/>
  <c r="C1464" i="6"/>
  <c r="C1465" i="6"/>
  <c r="C1466" i="6"/>
  <c r="C1467" i="6"/>
  <c r="C1468" i="6"/>
  <c r="C1469" i="6"/>
  <c r="C1470" i="6"/>
  <c r="C1471" i="6"/>
  <c r="C1472" i="6"/>
  <c r="C1473" i="6"/>
  <c r="C1474" i="6"/>
  <c r="C1475" i="6"/>
  <c r="C1476" i="6"/>
  <c r="C1477" i="6"/>
  <c r="C1478" i="6"/>
  <c r="C1479" i="6"/>
  <c r="C1480" i="6"/>
  <c r="C1481" i="6"/>
  <c r="C1482" i="6"/>
  <c r="C1483" i="6"/>
  <c r="C1484" i="6"/>
  <c r="C1485" i="6"/>
  <c r="C1486" i="6"/>
  <c r="C1487" i="6"/>
  <c r="C1488" i="6"/>
  <c r="C1489" i="6"/>
  <c r="C1490" i="6"/>
  <c r="C1491" i="6"/>
  <c r="C1492" i="6"/>
  <c r="C1493" i="6"/>
  <c r="C1494" i="6"/>
  <c r="C1495" i="6"/>
  <c r="C1496" i="6"/>
  <c r="C1497" i="6"/>
  <c r="C1498" i="6"/>
  <c r="C1499" i="6"/>
  <c r="C1500" i="6"/>
  <c r="C1501" i="6"/>
  <c r="C1502" i="6"/>
  <c r="C1503" i="6"/>
  <c r="C1504" i="6"/>
  <c r="C1505" i="6"/>
  <c r="C1506" i="6"/>
  <c r="C1507" i="6"/>
  <c r="C1508" i="6"/>
  <c r="C1509" i="6"/>
  <c r="C1510" i="6"/>
  <c r="C1511" i="6"/>
  <c r="C1512" i="6"/>
  <c r="C1513" i="6"/>
  <c r="C1514" i="6"/>
  <c r="C1515" i="6"/>
  <c r="C1516" i="6"/>
  <c r="C1517" i="6"/>
  <c r="C1518" i="6"/>
  <c r="C1519" i="6"/>
  <c r="C1520" i="6"/>
  <c r="C1521" i="6"/>
  <c r="C1522" i="6"/>
  <c r="C1523" i="6"/>
  <c r="C1524" i="6"/>
  <c r="C1525" i="6"/>
  <c r="C1526" i="6"/>
  <c r="C1527" i="6"/>
  <c r="C1528" i="6"/>
  <c r="C1529" i="6"/>
  <c r="C1530" i="6"/>
  <c r="C1531" i="6"/>
  <c r="C1532" i="6"/>
  <c r="C1533" i="6"/>
  <c r="C1534" i="6"/>
  <c r="C1535" i="6"/>
  <c r="C1536" i="6"/>
  <c r="C1537" i="6"/>
  <c r="C1538" i="6"/>
  <c r="C1539" i="6"/>
  <c r="C1540" i="6"/>
  <c r="C1541" i="6"/>
  <c r="C1542" i="6"/>
  <c r="C1543" i="6"/>
  <c r="C1544" i="6"/>
  <c r="C1545" i="6"/>
  <c r="C1546" i="6"/>
  <c r="C1547" i="6"/>
  <c r="C1548" i="6"/>
  <c r="C1549" i="6"/>
  <c r="C1550" i="6"/>
  <c r="C1551" i="6"/>
  <c r="C1552" i="6"/>
  <c r="C1553" i="6"/>
  <c r="C1554" i="6"/>
  <c r="C1555" i="6"/>
  <c r="C1556" i="6"/>
  <c r="C1557" i="6"/>
  <c r="C1558" i="6"/>
  <c r="C1559" i="6"/>
  <c r="C1560" i="6"/>
  <c r="C1561" i="6"/>
  <c r="C1562" i="6"/>
  <c r="C1563" i="6"/>
  <c r="C1564" i="6"/>
  <c r="C1565" i="6"/>
  <c r="C1566" i="6"/>
  <c r="C1567" i="6"/>
  <c r="C1568" i="6"/>
  <c r="C1569" i="6"/>
  <c r="C1570" i="6"/>
  <c r="C1571" i="6"/>
  <c r="C1572" i="6"/>
  <c r="C1573" i="6"/>
  <c r="C1574" i="6"/>
  <c r="C1575" i="6"/>
  <c r="C1576" i="6"/>
  <c r="C1577" i="6"/>
  <c r="C1578" i="6"/>
  <c r="C1579" i="6"/>
  <c r="C1580" i="6"/>
  <c r="C1581" i="6"/>
  <c r="C1582" i="6"/>
  <c r="C1583" i="6"/>
  <c r="C1584" i="6"/>
  <c r="C1585" i="6"/>
  <c r="C1586" i="6"/>
  <c r="C1587" i="6"/>
  <c r="C1588" i="6"/>
  <c r="C1589" i="6"/>
  <c r="C1590" i="6"/>
  <c r="C1591" i="6"/>
  <c r="C1592" i="6"/>
  <c r="C1593" i="6"/>
  <c r="C1594" i="6"/>
  <c r="C1595" i="6"/>
  <c r="C1596" i="6"/>
  <c r="C1597" i="6"/>
  <c r="C1598" i="6"/>
  <c r="C1599" i="6"/>
  <c r="C1600" i="6"/>
  <c r="C1601" i="6"/>
  <c r="C1602" i="6"/>
  <c r="C1603" i="6"/>
  <c r="C1604" i="6"/>
  <c r="C1605" i="6"/>
  <c r="C1606" i="6"/>
  <c r="C1607" i="6"/>
  <c r="C1608" i="6"/>
  <c r="C1609" i="6"/>
  <c r="C1610" i="6"/>
  <c r="C1611" i="6"/>
  <c r="C1612" i="6"/>
  <c r="C1613" i="6"/>
  <c r="C1614" i="6"/>
  <c r="C1615" i="6"/>
  <c r="C1616" i="6"/>
  <c r="C1617" i="6"/>
  <c r="C1618" i="6"/>
  <c r="C1619" i="6"/>
  <c r="C1620" i="6"/>
  <c r="C1621" i="6"/>
  <c r="C1622" i="6"/>
  <c r="C1623" i="6"/>
  <c r="C1624" i="6"/>
  <c r="C1625" i="6"/>
  <c r="C1626" i="6"/>
  <c r="C1627" i="6"/>
  <c r="C1628" i="6"/>
  <c r="C1629" i="6"/>
  <c r="C1630" i="6"/>
  <c r="C1631" i="6"/>
  <c r="C1632" i="6"/>
  <c r="C1633" i="6"/>
  <c r="C1634" i="6"/>
  <c r="C1635" i="6"/>
  <c r="C1636" i="6"/>
  <c r="C1637" i="6"/>
  <c r="C1638" i="6"/>
  <c r="C1639" i="6"/>
  <c r="C1640" i="6"/>
  <c r="C1641" i="6"/>
  <c r="C1642" i="6"/>
  <c r="C1643" i="6"/>
  <c r="C1644" i="6"/>
  <c r="C1645" i="6"/>
  <c r="C1646" i="6"/>
  <c r="C1647" i="6"/>
  <c r="C1648" i="6"/>
  <c r="C1649" i="6"/>
  <c r="C1650" i="6"/>
  <c r="C1651" i="6"/>
  <c r="C1652" i="6"/>
  <c r="C1653" i="6"/>
  <c r="C1654" i="6"/>
  <c r="C1655" i="6"/>
  <c r="C1656" i="6"/>
  <c r="C1657" i="6"/>
  <c r="C1658" i="6"/>
  <c r="C1659" i="6"/>
  <c r="C1660" i="6"/>
  <c r="C1661" i="6"/>
  <c r="C1662" i="6"/>
  <c r="C1663" i="6"/>
  <c r="C1664" i="6"/>
  <c r="C1665" i="6"/>
  <c r="C1666" i="6"/>
  <c r="C1667" i="6"/>
  <c r="C1668" i="6"/>
  <c r="C1669" i="6"/>
  <c r="C1670" i="6"/>
  <c r="C1671" i="6"/>
  <c r="C1672" i="6"/>
  <c r="C1673" i="6"/>
  <c r="C1674" i="6"/>
  <c r="C1675" i="6"/>
  <c r="C1676" i="6"/>
  <c r="C1677" i="6"/>
  <c r="C1678" i="6"/>
  <c r="C1679" i="6"/>
  <c r="C1680" i="6"/>
  <c r="C1681" i="6"/>
  <c r="C1682" i="6"/>
  <c r="C1683" i="6"/>
  <c r="C1684" i="6"/>
  <c r="C1685" i="6"/>
  <c r="C1686" i="6"/>
  <c r="C1687" i="6"/>
  <c r="C1688" i="6"/>
  <c r="C1689" i="6"/>
  <c r="C1690" i="6"/>
  <c r="C1691" i="6"/>
  <c r="C1692" i="6"/>
  <c r="C1693" i="6"/>
  <c r="C1694" i="6"/>
  <c r="C1695" i="6"/>
  <c r="C1696" i="6"/>
  <c r="C1697" i="6"/>
  <c r="C1698" i="6"/>
  <c r="C1699" i="6"/>
  <c r="C1700" i="6"/>
  <c r="C1701" i="6"/>
  <c r="C1702" i="6"/>
  <c r="C1703" i="6"/>
  <c r="C1704" i="6"/>
  <c r="C1705" i="6"/>
  <c r="C1706" i="6"/>
  <c r="C1707" i="6"/>
  <c r="C1708" i="6"/>
  <c r="C1709" i="6"/>
  <c r="C1710" i="6"/>
  <c r="C1711" i="6"/>
  <c r="C1712" i="6"/>
  <c r="C1713" i="6"/>
  <c r="C1714" i="6"/>
  <c r="C1715" i="6"/>
  <c r="C1716" i="6"/>
  <c r="C1717" i="6"/>
  <c r="C1718" i="6"/>
  <c r="C1719" i="6"/>
  <c r="C1720" i="6"/>
  <c r="C1721" i="6"/>
  <c r="C1722" i="6"/>
  <c r="C1723" i="6"/>
  <c r="C1724" i="6"/>
  <c r="C1725" i="6"/>
  <c r="C1726" i="6"/>
  <c r="C1727" i="6"/>
  <c r="C1728" i="6"/>
  <c r="C1729" i="6"/>
  <c r="C1730" i="6"/>
  <c r="C1731" i="6"/>
  <c r="C1732" i="6"/>
  <c r="C1733" i="6"/>
  <c r="C1734" i="6"/>
  <c r="C1735" i="6"/>
  <c r="C1736" i="6"/>
  <c r="C1737" i="6"/>
  <c r="C1738" i="6"/>
  <c r="C1739" i="6"/>
  <c r="C1740" i="6"/>
  <c r="C1741" i="6"/>
  <c r="C1742" i="6"/>
  <c r="C1743" i="6"/>
  <c r="C1744" i="6"/>
  <c r="C1745" i="6"/>
  <c r="C1746" i="6"/>
  <c r="C1747" i="6"/>
  <c r="C1748" i="6"/>
  <c r="C1749" i="6"/>
  <c r="C1750" i="6"/>
  <c r="C1751" i="6"/>
  <c r="C1752" i="6"/>
  <c r="C1753" i="6"/>
  <c r="C1754" i="6"/>
  <c r="C1755" i="6"/>
  <c r="C1756" i="6"/>
  <c r="C1757" i="6"/>
  <c r="C1758" i="6"/>
  <c r="C1759" i="6"/>
  <c r="C1760" i="6"/>
  <c r="C1761" i="6"/>
  <c r="C1762" i="6"/>
  <c r="C1763" i="6"/>
  <c r="C1764" i="6"/>
  <c r="C1765" i="6"/>
  <c r="C1766" i="6"/>
  <c r="C1767" i="6"/>
  <c r="C1768" i="6"/>
  <c r="C1769" i="6"/>
  <c r="C1770" i="6"/>
  <c r="C1771" i="6"/>
  <c r="C1772" i="6"/>
  <c r="C1773" i="6"/>
  <c r="C1774" i="6"/>
  <c r="C1775" i="6"/>
  <c r="C1776" i="6"/>
  <c r="C1777" i="6"/>
  <c r="C1778" i="6"/>
  <c r="C1779" i="6"/>
  <c r="C1780" i="6"/>
  <c r="C1781" i="6"/>
  <c r="C1782" i="6"/>
  <c r="C1783" i="6"/>
  <c r="C1784" i="6"/>
  <c r="C1785" i="6"/>
  <c r="C1786" i="6"/>
  <c r="C1787" i="6"/>
  <c r="C1788" i="6"/>
  <c r="C1789" i="6"/>
  <c r="C1790" i="6"/>
  <c r="C1791" i="6"/>
  <c r="C1792" i="6"/>
  <c r="C1793" i="6"/>
  <c r="C1794" i="6"/>
  <c r="C1795" i="6"/>
  <c r="C1796" i="6"/>
  <c r="C1797" i="6"/>
  <c r="C1798" i="6"/>
  <c r="C1799" i="6"/>
  <c r="C1800" i="6"/>
  <c r="C1801" i="6"/>
  <c r="C1802" i="6"/>
  <c r="C1803" i="6"/>
  <c r="C1804" i="6"/>
  <c r="C1805" i="6"/>
  <c r="C1806" i="6"/>
  <c r="C1807" i="6"/>
  <c r="C1808" i="6"/>
  <c r="C1809" i="6"/>
  <c r="C1810" i="6"/>
  <c r="C1811" i="6"/>
  <c r="C1812" i="6"/>
  <c r="C1813" i="6"/>
  <c r="C1814" i="6"/>
  <c r="C1815" i="6"/>
  <c r="C1816" i="6"/>
  <c r="C1817" i="6"/>
  <c r="C1818" i="6"/>
  <c r="C1819" i="6"/>
  <c r="C1820" i="6"/>
  <c r="C1821" i="6"/>
  <c r="C1822" i="6"/>
  <c r="C1823" i="6"/>
  <c r="C1824" i="6"/>
  <c r="C1825" i="6"/>
  <c r="C1826" i="6"/>
  <c r="C1827" i="6"/>
  <c r="C1828" i="6"/>
  <c r="C1829" i="6"/>
  <c r="C1830" i="6"/>
  <c r="C1831" i="6"/>
  <c r="C1832" i="6"/>
  <c r="C1833" i="6"/>
  <c r="C1834" i="6"/>
  <c r="C1835" i="6"/>
  <c r="C1836" i="6"/>
  <c r="C1837" i="6"/>
  <c r="C1838" i="6"/>
  <c r="C1839" i="6"/>
  <c r="C1840" i="6"/>
  <c r="C1841" i="6"/>
  <c r="C1842" i="6"/>
  <c r="C1843" i="6"/>
  <c r="C1844" i="6"/>
  <c r="C1845" i="6"/>
  <c r="C1846" i="6"/>
  <c r="C1847" i="6"/>
  <c r="C1848" i="6"/>
  <c r="C1849" i="6"/>
  <c r="C1850" i="6"/>
  <c r="C1851" i="6"/>
  <c r="C1852" i="6"/>
  <c r="C1853" i="6"/>
  <c r="C1854" i="6"/>
  <c r="C1855" i="6"/>
  <c r="C1856" i="6"/>
  <c r="C1857" i="6"/>
  <c r="C1858" i="6"/>
  <c r="C1859" i="6"/>
  <c r="C1860" i="6"/>
  <c r="C1861" i="6"/>
  <c r="C1862" i="6"/>
  <c r="C1863" i="6"/>
  <c r="C1864" i="6"/>
  <c r="C1865" i="6"/>
  <c r="C1866" i="6"/>
  <c r="C1867" i="6"/>
  <c r="C1868" i="6"/>
  <c r="C1869" i="6"/>
  <c r="C1870" i="6"/>
  <c r="C1871" i="6"/>
  <c r="C1872" i="6"/>
  <c r="C1873" i="6"/>
  <c r="C1874" i="6"/>
  <c r="C1875" i="6"/>
  <c r="C1876" i="6"/>
  <c r="C1877" i="6"/>
  <c r="C1878" i="6"/>
  <c r="C1879" i="6"/>
  <c r="C1880" i="6"/>
  <c r="C1881" i="6"/>
  <c r="C1882" i="6"/>
  <c r="C1883" i="6"/>
  <c r="C1884" i="6"/>
  <c r="C1885" i="6"/>
  <c r="C1886" i="6"/>
  <c r="C1887" i="6"/>
  <c r="C1888" i="6"/>
  <c r="C1889" i="6"/>
  <c r="C1890" i="6"/>
  <c r="C1891" i="6"/>
  <c r="C1892" i="6"/>
  <c r="C1893" i="6"/>
  <c r="C1894" i="6"/>
  <c r="C1895" i="6"/>
  <c r="C1896" i="6"/>
  <c r="C1897" i="6"/>
  <c r="C1898" i="6"/>
  <c r="C1899" i="6"/>
  <c r="C1900" i="6"/>
  <c r="C1901" i="6"/>
  <c r="C1902" i="6"/>
  <c r="C1903" i="6"/>
  <c r="C1904" i="6"/>
  <c r="C1905" i="6"/>
  <c r="C1906" i="6"/>
  <c r="C1907" i="6"/>
  <c r="C1908" i="6"/>
  <c r="C1909" i="6"/>
  <c r="C1910" i="6"/>
  <c r="C1911" i="6"/>
  <c r="C1912" i="6"/>
  <c r="C1913" i="6"/>
  <c r="C1914" i="6"/>
  <c r="C1915" i="6"/>
  <c r="C1916" i="6"/>
  <c r="C1917" i="6"/>
  <c r="C1918" i="6"/>
  <c r="C1919" i="6"/>
  <c r="C1920" i="6"/>
  <c r="C1921" i="6"/>
  <c r="C1922" i="6"/>
  <c r="C1923" i="6"/>
  <c r="C1924" i="6"/>
  <c r="C1925" i="6"/>
  <c r="C1926" i="6"/>
  <c r="C1927" i="6"/>
  <c r="C1928" i="6"/>
  <c r="C1929" i="6"/>
  <c r="C1930" i="6"/>
  <c r="C1931" i="6"/>
  <c r="C1932" i="6"/>
  <c r="C1933" i="6"/>
  <c r="C1934" i="6"/>
  <c r="C1935" i="6"/>
  <c r="C1936" i="6"/>
  <c r="C1937" i="6"/>
  <c r="C1938" i="6"/>
  <c r="C1939" i="6"/>
  <c r="C1940" i="6"/>
  <c r="C1941" i="6"/>
  <c r="C1942" i="6"/>
  <c r="C1943" i="6"/>
  <c r="C1944" i="6"/>
  <c r="C1945" i="6"/>
  <c r="C1946" i="6"/>
  <c r="C1947" i="6"/>
  <c r="C1948" i="6"/>
  <c r="C1949" i="6"/>
  <c r="C1950" i="6"/>
  <c r="C1951" i="6"/>
  <c r="C1952" i="6"/>
  <c r="C1953" i="6"/>
  <c r="C1954" i="6"/>
  <c r="C1955" i="6"/>
  <c r="C1956" i="6"/>
  <c r="C1957" i="6"/>
  <c r="C1958" i="6"/>
  <c r="C1959" i="6"/>
  <c r="C1960" i="6"/>
  <c r="C1961" i="6"/>
  <c r="C1962" i="6"/>
  <c r="C1963" i="6"/>
  <c r="C1964" i="6"/>
  <c r="C1965" i="6"/>
  <c r="C1966" i="6"/>
  <c r="C1967" i="6"/>
  <c r="C1968" i="6"/>
  <c r="C1969" i="6"/>
  <c r="C1970" i="6"/>
  <c r="C1971" i="6"/>
  <c r="C1972" i="6"/>
  <c r="C1973" i="6"/>
  <c r="C1974" i="6"/>
  <c r="C1975" i="6"/>
  <c r="C1976" i="6"/>
  <c r="C1977" i="6"/>
  <c r="C1978" i="6"/>
  <c r="C1979" i="6"/>
  <c r="C1980" i="6"/>
  <c r="C1981" i="6"/>
  <c r="C1982" i="6"/>
  <c r="C1983" i="6"/>
  <c r="C1984" i="6"/>
  <c r="C1985" i="6"/>
  <c r="C1986" i="6"/>
  <c r="C1987" i="6"/>
  <c r="C1988" i="6"/>
  <c r="C1989" i="6"/>
  <c r="C1990" i="6"/>
  <c r="C1991" i="6"/>
  <c r="C1992" i="6"/>
  <c r="C1993" i="6"/>
  <c r="C1994" i="6"/>
  <c r="C1995" i="6"/>
  <c r="C1996" i="6"/>
  <c r="C1997" i="6"/>
  <c r="C1998" i="6"/>
  <c r="C1999" i="6"/>
  <c r="C2000" i="6"/>
  <c r="C2001" i="6"/>
  <c r="C2002" i="6"/>
  <c r="C2003" i="6"/>
  <c r="C2004" i="6"/>
  <c r="C2005" i="6"/>
  <c r="C2006" i="6"/>
  <c r="C2007" i="6"/>
  <c r="C2008" i="6"/>
  <c r="C2009" i="6"/>
  <c r="C2010" i="6"/>
  <c r="C2011" i="6"/>
  <c r="C2012" i="6"/>
  <c r="C2013" i="6"/>
  <c r="C2014" i="6"/>
  <c r="C2015" i="6"/>
  <c r="C2016" i="6"/>
  <c r="C2017" i="6"/>
  <c r="C2018" i="6"/>
  <c r="C2019" i="6"/>
  <c r="C2020" i="6"/>
  <c r="C2021" i="6"/>
  <c r="C2022" i="6"/>
  <c r="C2023" i="6"/>
  <c r="C2024" i="6"/>
  <c r="C2025" i="6"/>
  <c r="C2026" i="6"/>
  <c r="C2027" i="6"/>
  <c r="C2028" i="6"/>
  <c r="C2029" i="6"/>
  <c r="C2030" i="6"/>
  <c r="C2031" i="6"/>
  <c r="C2032" i="6"/>
  <c r="C2033" i="6"/>
  <c r="C2034" i="6"/>
  <c r="C2035" i="6"/>
  <c r="C2036" i="6"/>
  <c r="C2037" i="6"/>
  <c r="C2038" i="6"/>
  <c r="C2039" i="6"/>
  <c r="C2040" i="6"/>
  <c r="C2041" i="6"/>
  <c r="C2042" i="6"/>
  <c r="C2043" i="6"/>
  <c r="C2044" i="6"/>
  <c r="C2045" i="6"/>
  <c r="C2046" i="6"/>
  <c r="C2047" i="6"/>
  <c r="C2048" i="6"/>
  <c r="C2049" i="6"/>
  <c r="C2050" i="6"/>
  <c r="C2051" i="6"/>
  <c r="C2052" i="6"/>
  <c r="C2053" i="6"/>
  <c r="C2054" i="6"/>
  <c r="C2055" i="6"/>
  <c r="C2056" i="6"/>
  <c r="C2057" i="6"/>
  <c r="C2058" i="6"/>
  <c r="C2059" i="6"/>
  <c r="C2060" i="6"/>
  <c r="C2061" i="6"/>
  <c r="C2062" i="6"/>
  <c r="C2063" i="6"/>
  <c r="C2064" i="6"/>
  <c r="C2065" i="6"/>
  <c r="C2066" i="6"/>
  <c r="C2067" i="6"/>
  <c r="C2068" i="6"/>
  <c r="C2069" i="6"/>
  <c r="C2070" i="6"/>
  <c r="C2071" i="6"/>
  <c r="C2072" i="6"/>
  <c r="C2073" i="6"/>
  <c r="C2074" i="6"/>
  <c r="C2075" i="6"/>
  <c r="C2076" i="6"/>
  <c r="C2077" i="6"/>
  <c r="C2078" i="6"/>
  <c r="C2079" i="6"/>
  <c r="C2080" i="6"/>
  <c r="C2081" i="6"/>
  <c r="C2082" i="6"/>
  <c r="C2083" i="6"/>
  <c r="C2084" i="6"/>
  <c r="C2085" i="6"/>
  <c r="C2086" i="6"/>
  <c r="C2087" i="6"/>
  <c r="C2088" i="6"/>
  <c r="C2089" i="6"/>
  <c r="C2090" i="6"/>
  <c r="C2091" i="6"/>
  <c r="C2092" i="6"/>
  <c r="C2093" i="6"/>
  <c r="C2094" i="6"/>
  <c r="C2095" i="6"/>
  <c r="C2096" i="6"/>
  <c r="C2097" i="6"/>
  <c r="C2098" i="6"/>
  <c r="C2099" i="6"/>
  <c r="C2100" i="6"/>
  <c r="C2101" i="6"/>
  <c r="C2102" i="6"/>
  <c r="C2103" i="6"/>
  <c r="C2104" i="6"/>
  <c r="C2105" i="6"/>
  <c r="C2106" i="6"/>
  <c r="C2107" i="6"/>
  <c r="C2108" i="6"/>
  <c r="C2109" i="6"/>
  <c r="C2110" i="6"/>
  <c r="C2111" i="6"/>
  <c r="C2112" i="6"/>
  <c r="C2113" i="6"/>
  <c r="C2114" i="6"/>
  <c r="C2115" i="6"/>
  <c r="C2116" i="6"/>
  <c r="C2117" i="6"/>
  <c r="C2118" i="6"/>
  <c r="C2119" i="6"/>
  <c r="C2120" i="6"/>
  <c r="C2121" i="6"/>
  <c r="C2122" i="6"/>
  <c r="C2123" i="6"/>
  <c r="C2124" i="6"/>
  <c r="C2125" i="6"/>
  <c r="C2126" i="6"/>
  <c r="C2127" i="6"/>
  <c r="C2128" i="6"/>
  <c r="C2129" i="6"/>
  <c r="C2130" i="6"/>
  <c r="C2131" i="6"/>
  <c r="C2132" i="6"/>
  <c r="C2133" i="6"/>
  <c r="C2134" i="6"/>
  <c r="C2135" i="6"/>
  <c r="C2136" i="6"/>
  <c r="C2137" i="6"/>
  <c r="C2138" i="6"/>
  <c r="C2139" i="6"/>
  <c r="C2140" i="6"/>
  <c r="C2141" i="6"/>
  <c r="C2142" i="6"/>
  <c r="C2143" i="6"/>
  <c r="C2144" i="6"/>
  <c r="C2145" i="6"/>
  <c r="C2146" i="6"/>
  <c r="C2147" i="6"/>
  <c r="C2148" i="6"/>
  <c r="C2149" i="6"/>
  <c r="C2150" i="6"/>
  <c r="C2151" i="6"/>
  <c r="C2152" i="6"/>
  <c r="C2153" i="6"/>
  <c r="C2154" i="6"/>
  <c r="C2155" i="6"/>
  <c r="C2156" i="6"/>
  <c r="C2157" i="6"/>
  <c r="C2158" i="6"/>
  <c r="C2159" i="6"/>
  <c r="C2160" i="6"/>
  <c r="C2161" i="6"/>
  <c r="C2162" i="6"/>
  <c r="C2163" i="6"/>
  <c r="C2164" i="6"/>
  <c r="C2165" i="6"/>
  <c r="C2166" i="6"/>
  <c r="C2167" i="6"/>
  <c r="C2168" i="6"/>
  <c r="C2169" i="6"/>
  <c r="C2170" i="6"/>
  <c r="C2171" i="6"/>
  <c r="C2172" i="6"/>
  <c r="C2173" i="6"/>
  <c r="C2174" i="6"/>
  <c r="C2175" i="6"/>
  <c r="C2176" i="6"/>
  <c r="C2177" i="6"/>
  <c r="C2178" i="6"/>
  <c r="C2179" i="6"/>
  <c r="C2180" i="6"/>
  <c r="C2181" i="6"/>
  <c r="C2182" i="6"/>
  <c r="C2183" i="6"/>
  <c r="C2184" i="6"/>
  <c r="C2185" i="6"/>
  <c r="C2186" i="6"/>
  <c r="C2187" i="6"/>
  <c r="C2188" i="6"/>
  <c r="C2189" i="6"/>
  <c r="C2190" i="6"/>
  <c r="C2191" i="6"/>
  <c r="C2192" i="6"/>
  <c r="C2193" i="6"/>
  <c r="C2194" i="6"/>
  <c r="C2195" i="6"/>
  <c r="C2196" i="6"/>
  <c r="C2197" i="6"/>
  <c r="C2198" i="6"/>
  <c r="C2199" i="6"/>
  <c r="C2200" i="6"/>
  <c r="C2201" i="6"/>
  <c r="C2202" i="6"/>
  <c r="C2203" i="6"/>
  <c r="C2204" i="6"/>
  <c r="C2205" i="6"/>
  <c r="C2206" i="6"/>
  <c r="C2207" i="6"/>
  <c r="C2208" i="6"/>
  <c r="C2209" i="6"/>
  <c r="C2210" i="6"/>
  <c r="C2211" i="6"/>
  <c r="C2212" i="6"/>
  <c r="C2213" i="6"/>
  <c r="C2214" i="6"/>
  <c r="C2215" i="6"/>
  <c r="C2216" i="6"/>
  <c r="C2217" i="6"/>
  <c r="C2218" i="6"/>
  <c r="C2219" i="6"/>
  <c r="C2220" i="6"/>
  <c r="C2221" i="6"/>
  <c r="C2222" i="6"/>
  <c r="C2223" i="6"/>
  <c r="C2224" i="6"/>
  <c r="C2225" i="6"/>
  <c r="C2226" i="6"/>
  <c r="C2227" i="6"/>
  <c r="C2228" i="6"/>
  <c r="C2229" i="6"/>
  <c r="C2230" i="6"/>
  <c r="C2231" i="6"/>
  <c r="C2232" i="6"/>
  <c r="C2233" i="6"/>
  <c r="C2234" i="6"/>
  <c r="C2235" i="6"/>
  <c r="C2236" i="6"/>
  <c r="C2237" i="6"/>
  <c r="C2238" i="6"/>
  <c r="C2239" i="6"/>
  <c r="C2240" i="6"/>
  <c r="C2241" i="6"/>
  <c r="C2242" i="6"/>
  <c r="C2243" i="6"/>
  <c r="C2244" i="6"/>
  <c r="C2245" i="6"/>
  <c r="C2246" i="6"/>
  <c r="C2247" i="6"/>
  <c r="C2248" i="6"/>
  <c r="C2249" i="6"/>
  <c r="C2250" i="6"/>
  <c r="C2251" i="6"/>
  <c r="C2252" i="6"/>
  <c r="C2253" i="6"/>
  <c r="C2254" i="6"/>
  <c r="C2255" i="6"/>
  <c r="C2256" i="6"/>
  <c r="C2257" i="6"/>
  <c r="C2258" i="6"/>
  <c r="C2259" i="6"/>
  <c r="C2260" i="6"/>
  <c r="C2261" i="6"/>
  <c r="C2262" i="6"/>
  <c r="C2263" i="6"/>
  <c r="C2264" i="6"/>
  <c r="C2265" i="6"/>
  <c r="C2266" i="6"/>
  <c r="C2267" i="6"/>
  <c r="C2268" i="6"/>
  <c r="C2269" i="6"/>
  <c r="C2270" i="6"/>
  <c r="C2271" i="6"/>
  <c r="C2272" i="6"/>
  <c r="C2273" i="6"/>
  <c r="C2274" i="6"/>
  <c r="C2275" i="6"/>
  <c r="C2276" i="6"/>
  <c r="C2277" i="6"/>
  <c r="C2278" i="6"/>
  <c r="C2279" i="6"/>
  <c r="C2280" i="6"/>
  <c r="C2281" i="6"/>
  <c r="C2282" i="6"/>
  <c r="C2283" i="6"/>
  <c r="C2284" i="6"/>
  <c r="C2285" i="6"/>
  <c r="C2286" i="6"/>
  <c r="C2287" i="6"/>
  <c r="C2288" i="6"/>
  <c r="C2289" i="6"/>
  <c r="C2290" i="6"/>
  <c r="C2291" i="6"/>
  <c r="C2292" i="6"/>
  <c r="C2293" i="6"/>
  <c r="C2294" i="6"/>
  <c r="C2295" i="6"/>
  <c r="C2296" i="6"/>
  <c r="C2297" i="6"/>
  <c r="C2298" i="6"/>
  <c r="C2299" i="6"/>
  <c r="C2300" i="6"/>
  <c r="C2301" i="6"/>
  <c r="C2302" i="6"/>
  <c r="C2303" i="6"/>
  <c r="C2304" i="6"/>
  <c r="C2305" i="6"/>
  <c r="C2306" i="6"/>
  <c r="C2307" i="6"/>
  <c r="C2308" i="6"/>
  <c r="C2309" i="6"/>
  <c r="C2310" i="6"/>
  <c r="C2311" i="6"/>
  <c r="C2312" i="6"/>
  <c r="C2313" i="6"/>
  <c r="C2314" i="6"/>
  <c r="C2315" i="6"/>
  <c r="C2316" i="6"/>
  <c r="C2317" i="6"/>
  <c r="C2318" i="6"/>
  <c r="C2319" i="6"/>
  <c r="C2320" i="6"/>
  <c r="C2321" i="6"/>
  <c r="C2322" i="6"/>
  <c r="C2323" i="6"/>
  <c r="C2324" i="6"/>
  <c r="C2325" i="6"/>
  <c r="C2326" i="6"/>
  <c r="C2327" i="6"/>
  <c r="C2328" i="6"/>
  <c r="C2329" i="6"/>
  <c r="C2330" i="6"/>
  <c r="C2331" i="6"/>
  <c r="C2332" i="6"/>
  <c r="C2333" i="6"/>
  <c r="C2334" i="6"/>
  <c r="C2335" i="6"/>
  <c r="C2336" i="6"/>
  <c r="C2337" i="6"/>
  <c r="C2338" i="6"/>
  <c r="C2339" i="6"/>
  <c r="C2340" i="6"/>
  <c r="C2341" i="6"/>
  <c r="C2342" i="6"/>
  <c r="C2343" i="6"/>
  <c r="C2344" i="6"/>
  <c r="C2345" i="6"/>
  <c r="C2346" i="6"/>
  <c r="C2347" i="6"/>
  <c r="C2348" i="6"/>
  <c r="C2349" i="6"/>
  <c r="C2350" i="6"/>
  <c r="C2351" i="6"/>
  <c r="C2352" i="6"/>
  <c r="C2353" i="6"/>
  <c r="C2354" i="6"/>
  <c r="C2355" i="6"/>
  <c r="C2356" i="6"/>
  <c r="C2357" i="6"/>
  <c r="C2358" i="6"/>
  <c r="C2359" i="6"/>
  <c r="C2360" i="6"/>
  <c r="C2361" i="6"/>
  <c r="C2362" i="6"/>
  <c r="C2363" i="6"/>
  <c r="C2364" i="6"/>
  <c r="C2365" i="6"/>
  <c r="C2366" i="6"/>
  <c r="C2367" i="6"/>
  <c r="C2368" i="6"/>
  <c r="C2369" i="6"/>
  <c r="C2370" i="6"/>
  <c r="C2371" i="6"/>
  <c r="C2372" i="6"/>
  <c r="C2373" i="6"/>
  <c r="C2374" i="6"/>
  <c r="C2375" i="6"/>
  <c r="C2376" i="6"/>
  <c r="C2377" i="6"/>
  <c r="C2378" i="6"/>
  <c r="C2379" i="6"/>
  <c r="C2380" i="6"/>
  <c r="C2381" i="6"/>
  <c r="C2382" i="6"/>
  <c r="C2383" i="6"/>
  <c r="C2384" i="6"/>
  <c r="C2385" i="6"/>
  <c r="C2386" i="6"/>
  <c r="C2387" i="6"/>
  <c r="C2388" i="6"/>
  <c r="C2389" i="6"/>
  <c r="C2390" i="6"/>
  <c r="C2391" i="6"/>
  <c r="C2392" i="6"/>
  <c r="C2393" i="6"/>
  <c r="C2394" i="6"/>
  <c r="C2395" i="6"/>
  <c r="C2396" i="6"/>
  <c r="C2397" i="6"/>
  <c r="C2398" i="6"/>
  <c r="C2399" i="6"/>
  <c r="C2400" i="6"/>
  <c r="C2401" i="6"/>
  <c r="C2402" i="6"/>
  <c r="C2403" i="6"/>
  <c r="C2404" i="6"/>
  <c r="C2405" i="6"/>
  <c r="C2406" i="6"/>
  <c r="C2407" i="6"/>
  <c r="C2408" i="6"/>
  <c r="C2409" i="6"/>
  <c r="C2410" i="6"/>
  <c r="C2411" i="6"/>
  <c r="C2412" i="6"/>
  <c r="C2413" i="6"/>
  <c r="C2414" i="6"/>
  <c r="C2415" i="6"/>
  <c r="C2416" i="6"/>
  <c r="C2417" i="6"/>
  <c r="C2418" i="6"/>
  <c r="C2419" i="6"/>
  <c r="C2420" i="6"/>
  <c r="C2421" i="6"/>
  <c r="C2422" i="6"/>
  <c r="C2423" i="6"/>
  <c r="C2424" i="6"/>
  <c r="C2425" i="6"/>
  <c r="C2426" i="6"/>
  <c r="C2427" i="6"/>
  <c r="C2428" i="6"/>
  <c r="C2429" i="6"/>
  <c r="C2430" i="6"/>
  <c r="C2431" i="6"/>
  <c r="C2432" i="6"/>
  <c r="C2433" i="6"/>
  <c r="C2434" i="6"/>
  <c r="C2435" i="6"/>
  <c r="C2436" i="6"/>
  <c r="C2437" i="6"/>
  <c r="C2438" i="6"/>
  <c r="C2439" i="6"/>
  <c r="C2440" i="6"/>
  <c r="C2441" i="6"/>
  <c r="C2442" i="6"/>
  <c r="C2443" i="6"/>
  <c r="C2444" i="6"/>
  <c r="C2445" i="6"/>
  <c r="C2446" i="6"/>
  <c r="C2447" i="6"/>
  <c r="C2448" i="6"/>
  <c r="C2449" i="6"/>
  <c r="C2450" i="6"/>
  <c r="C2451" i="6"/>
  <c r="C2452" i="6"/>
  <c r="C2453" i="6"/>
  <c r="C2454" i="6"/>
  <c r="C2455" i="6"/>
  <c r="C2456" i="6"/>
  <c r="C2457" i="6"/>
  <c r="C2458" i="6"/>
  <c r="C2459" i="6"/>
  <c r="C2460" i="6"/>
  <c r="C2461" i="6"/>
  <c r="C2462" i="6"/>
  <c r="C2463" i="6"/>
  <c r="C2464" i="6"/>
  <c r="C2465" i="6"/>
  <c r="C2466" i="6"/>
  <c r="C2467" i="6"/>
  <c r="C2468" i="6"/>
  <c r="C2469" i="6"/>
  <c r="C2470" i="6"/>
  <c r="C2471" i="6"/>
  <c r="C2472" i="6"/>
  <c r="C2473" i="6"/>
  <c r="C2474" i="6"/>
  <c r="C2475" i="6"/>
  <c r="C2476" i="6"/>
  <c r="C2477" i="6"/>
  <c r="C2478" i="6"/>
  <c r="C2479" i="6"/>
  <c r="C2480" i="6"/>
  <c r="C2481" i="6"/>
  <c r="C2482" i="6"/>
  <c r="C2483" i="6"/>
  <c r="C2484" i="6"/>
  <c r="C2485" i="6"/>
  <c r="C2486" i="6"/>
  <c r="C2487" i="6"/>
  <c r="C2488" i="6"/>
  <c r="C2489" i="6"/>
  <c r="C2490" i="6"/>
  <c r="C2491" i="6"/>
  <c r="C2492" i="6"/>
  <c r="C2493" i="6"/>
  <c r="C2494" i="6"/>
  <c r="C2495" i="6"/>
  <c r="C2496" i="6"/>
  <c r="C2497" i="6"/>
  <c r="C2498" i="6"/>
  <c r="C2499" i="6"/>
  <c r="C2500" i="6"/>
  <c r="C2501" i="6"/>
  <c r="C2502" i="6"/>
  <c r="C2503" i="6"/>
  <c r="C2504" i="6"/>
  <c r="C2505" i="6"/>
  <c r="C2506" i="6"/>
  <c r="C2507" i="6"/>
  <c r="C2508" i="6"/>
  <c r="C2509" i="6"/>
  <c r="C2510" i="6"/>
  <c r="C2511" i="6"/>
  <c r="C2512" i="6"/>
  <c r="C2513" i="6"/>
  <c r="C2514" i="6"/>
  <c r="C2515" i="6"/>
  <c r="C2516" i="6"/>
  <c r="C2517" i="6"/>
  <c r="C2518" i="6"/>
  <c r="C2519" i="6"/>
  <c r="C2520" i="6"/>
  <c r="C2521" i="6"/>
  <c r="C2522" i="6"/>
  <c r="C2523" i="6"/>
  <c r="C2524" i="6"/>
  <c r="C2525" i="6"/>
  <c r="C2526" i="6"/>
  <c r="C2527" i="6"/>
  <c r="C2528" i="6"/>
  <c r="C2529" i="6"/>
  <c r="C2530" i="6"/>
  <c r="C2531" i="6"/>
  <c r="C2532" i="6"/>
  <c r="C2533" i="6"/>
  <c r="C2534" i="6"/>
  <c r="C2535" i="6"/>
  <c r="C2536" i="6"/>
  <c r="C2537" i="6"/>
  <c r="C2538" i="6"/>
  <c r="C2539" i="6"/>
  <c r="C2540" i="6"/>
  <c r="C2541" i="6"/>
  <c r="C2542" i="6"/>
  <c r="C2543" i="6"/>
  <c r="C2544" i="6"/>
  <c r="C2545" i="6"/>
  <c r="C2546" i="6"/>
  <c r="C2547" i="6"/>
  <c r="C2548" i="6"/>
  <c r="C2549" i="6"/>
  <c r="C2550" i="6"/>
  <c r="C2551" i="6"/>
  <c r="C2552" i="6"/>
  <c r="C2553" i="6"/>
  <c r="C2554" i="6"/>
  <c r="C2555" i="6"/>
  <c r="C2556" i="6"/>
  <c r="C2557" i="6"/>
  <c r="C2558" i="6"/>
  <c r="C2559" i="6"/>
  <c r="C2560" i="6"/>
  <c r="C2561" i="6"/>
  <c r="C2562" i="6"/>
  <c r="C2563" i="6"/>
  <c r="C2564" i="6"/>
  <c r="C2565" i="6"/>
  <c r="C2566" i="6"/>
  <c r="C2567" i="6"/>
  <c r="C2568" i="6"/>
  <c r="C2569" i="6"/>
  <c r="C2570" i="6"/>
  <c r="C2571" i="6"/>
  <c r="C2572" i="6"/>
  <c r="C2573" i="6"/>
  <c r="C2574" i="6"/>
  <c r="C2575" i="6"/>
  <c r="C2576" i="6"/>
  <c r="C2577" i="6"/>
  <c r="C2578" i="6"/>
  <c r="C2579" i="6"/>
  <c r="C2580" i="6"/>
  <c r="C2581" i="6"/>
  <c r="C2582" i="6"/>
  <c r="C2583" i="6"/>
  <c r="C2584" i="6"/>
  <c r="C2585" i="6"/>
  <c r="C2586" i="6"/>
  <c r="C2587" i="6"/>
  <c r="C2588" i="6"/>
  <c r="C2589" i="6"/>
  <c r="C2590" i="6"/>
  <c r="C2591" i="6"/>
  <c r="C2592" i="6"/>
  <c r="C2593" i="6"/>
  <c r="C2594" i="6"/>
  <c r="C2595" i="6"/>
  <c r="C2596" i="6"/>
  <c r="C2597" i="6"/>
  <c r="C2598" i="6"/>
  <c r="C2599" i="6"/>
  <c r="C2600" i="6"/>
  <c r="C2601" i="6"/>
  <c r="C2602" i="6"/>
  <c r="C2603" i="6"/>
  <c r="C2604" i="6"/>
  <c r="C2605" i="6"/>
  <c r="C2606" i="6"/>
  <c r="C2607" i="6"/>
  <c r="C2608" i="6"/>
  <c r="C2609" i="6"/>
  <c r="C2610" i="6"/>
  <c r="C2611" i="6"/>
  <c r="C2612" i="6"/>
  <c r="C2613" i="6"/>
  <c r="C2614" i="6"/>
  <c r="C2615" i="6"/>
  <c r="C2616" i="6"/>
  <c r="C2617" i="6"/>
  <c r="C2618" i="6"/>
  <c r="C2619" i="6"/>
  <c r="C2620" i="6"/>
  <c r="C2621" i="6"/>
  <c r="C2622" i="6"/>
  <c r="C2623" i="6"/>
  <c r="C2624" i="6"/>
  <c r="C2625" i="6"/>
  <c r="C2626" i="6"/>
  <c r="C2627" i="6"/>
  <c r="C2628" i="6"/>
  <c r="C2629" i="6"/>
  <c r="C2630" i="6"/>
  <c r="C2631" i="6"/>
  <c r="C2632" i="6"/>
  <c r="C2633" i="6"/>
  <c r="C2634" i="6"/>
  <c r="C2635" i="6"/>
  <c r="C2636" i="6"/>
  <c r="C2637" i="6"/>
  <c r="C2638" i="6"/>
  <c r="C2639" i="6"/>
  <c r="C2640" i="6"/>
  <c r="C2641" i="6"/>
  <c r="C2642" i="6"/>
  <c r="C2643" i="6"/>
  <c r="C2644" i="6"/>
  <c r="C2645" i="6"/>
  <c r="C2646" i="6"/>
  <c r="C2647" i="6"/>
  <c r="C2648" i="6"/>
  <c r="C2649" i="6"/>
  <c r="C2650" i="6"/>
  <c r="C2651" i="6"/>
  <c r="C2652" i="6"/>
  <c r="C2653" i="6"/>
  <c r="C2654" i="6"/>
  <c r="C2655" i="6"/>
  <c r="C2656" i="6"/>
  <c r="C2657" i="6"/>
  <c r="C2658" i="6"/>
  <c r="C2659" i="6"/>
  <c r="C2660" i="6"/>
  <c r="C2661" i="6"/>
  <c r="C2662" i="6"/>
  <c r="C2663" i="6"/>
  <c r="C2664" i="6"/>
  <c r="C2665" i="6"/>
  <c r="C2666" i="6"/>
  <c r="C2667" i="6"/>
  <c r="C2668" i="6"/>
  <c r="C2669" i="6"/>
  <c r="C2670" i="6"/>
  <c r="C2671" i="6"/>
  <c r="C2672" i="6"/>
  <c r="C2673" i="6"/>
  <c r="C2674" i="6"/>
  <c r="C2675" i="6"/>
  <c r="C2676" i="6"/>
  <c r="C2677" i="6"/>
  <c r="C2678" i="6"/>
  <c r="C2679" i="6"/>
  <c r="C2680" i="6"/>
  <c r="C2681" i="6"/>
  <c r="C2682" i="6"/>
  <c r="C2683" i="6"/>
  <c r="C2684" i="6"/>
  <c r="C2685" i="6"/>
  <c r="C2686" i="6"/>
  <c r="C2687" i="6"/>
  <c r="C2688" i="6"/>
  <c r="C2689" i="6"/>
  <c r="C2690" i="6"/>
  <c r="C2691" i="6"/>
  <c r="C2692" i="6"/>
  <c r="C2693" i="6"/>
  <c r="C2694" i="6"/>
  <c r="C2695" i="6"/>
  <c r="C2696" i="6"/>
  <c r="C2697" i="6"/>
  <c r="C2698" i="6"/>
  <c r="C2699" i="6"/>
  <c r="C2700" i="6"/>
  <c r="C2701" i="6"/>
  <c r="C2702" i="6"/>
  <c r="C2703" i="6"/>
  <c r="C2704" i="6"/>
  <c r="C2705" i="6"/>
  <c r="C2706" i="6"/>
  <c r="C2707" i="6"/>
  <c r="C2708" i="6"/>
  <c r="C2709" i="6"/>
  <c r="C2710" i="6"/>
  <c r="C2711" i="6"/>
  <c r="C2712" i="6"/>
  <c r="C2713" i="6"/>
  <c r="C2714" i="6"/>
  <c r="C2715" i="6"/>
  <c r="C2716" i="6"/>
  <c r="C2717" i="6"/>
  <c r="C2718" i="6"/>
  <c r="C2719" i="6"/>
  <c r="C2720" i="6"/>
  <c r="C2721" i="6"/>
  <c r="C2722" i="6"/>
  <c r="C2723" i="6"/>
  <c r="C2724" i="6"/>
  <c r="C2725" i="6"/>
  <c r="C2726" i="6"/>
  <c r="C2727" i="6"/>
  <c r="C2728" i="6"/>
  <c r="C2729" i="6"/>
  <c r="C2730" i="6"/>
  <c r="C2731" i="6"/>
  <c r="C2732" i="6"/>
  <c r="C2733" i="6"/>
  <c r="C2734" i="6"/>
  <c r="C2735" i="6"/>
  <c r="C2736" i="6"/>
  <c r="C2737" i="6"/>
  <c r="C2738" i="6"/>
  <c r="C2739" i="6"/>
  <c r="C2740" i="6"/>
  <c r="C2741" i="6"/>
  <c r="C2742" i="6"/>
  <c r="C2743" i="6"/>
  <c r="C2744" i="6"/>
  <c r="C2745" i="6"/>
  <c r="C2746" i="6"/>
  <c r="C2747" i="6"/>
  <c r="C2748" i="6"/>
  <c r="C2749" i="6"/>
  <c r="C2750" i="6"/>
  <c r="C2751" i="6"/>
  <c r="C2752" i="6"/>
  <c r="C2753" i="6"/>
  <c r="C2754" i="6"/>
  <c r="C2755" i="6"/>
  <c r="C2756" i="6"/>
  <c r="C2757" i="6"/>
  <c r="C2758" i="6"/>
  <c r="C2759" i="6"/>
  <c r="C2760" i="6"/>
  <c r="C2761" i="6"/>
  <c r="C2762" i="6"/>
  <c r="C2763" i="6"/>
  <c r="C2764" i="6"/>
  <c r="C2765" i="6"/>
  <c r="C2766" i="6"/>
  <c r="C2767" i="6"/>
  <c r="C2768" i="6"/>
  <c r="C2769" i="6"/>
  <c r="C2770" i="6"/>
  <c r="C2771" i="6"/>
  <c r="C2772" i="6"/>
  <c r="C2773" i="6"/>
  <c r="C2774" i="6"/>
  <c r="C2775" i="6"/>
  <c r="C2776" i="6"/>
  <c r="C2777" i="6"/>
  <c r="C2778" i="6"/>
  <c r="C2779" i="6"/>
  <c r="C2780" i="6"/>
  <c r="C2781" i="6"/>
  <c r="C2782" i="6"/>
  <c r="C2783" i="6"/>
  <c r="C2784" i="6"/>
  <c r="C2785" i="6"/>
  <c r="C2786" i="6"/>
  <c r="C2787" i="6"/>
  <c r="C2788" i="6"/>
  <c r="C2789" i="6"/>
  <c r="C2790" i="6"/>
  <c r="C2791" i="6"/>
  <c r="C2792" i="6"/>
  <c r="C2793" i="6"/>
  <c r="C2794" i="6"/>
  <c r="C2795" i="6"/>
  <c r="C2796" i="6"/>
  <c r="C2797" i="6"/>
  <c r="C2798" i="6"/>
  <c r="C2799" i="6"/>
  <c r="C2800" i="6"/>
  <c r="C2801" i="6"/>
  <c r="C2802" i="6"/>
  <c r="C2803" i="6"/>
  <c r="C2804" i="6"/>
  <c r="C2805" i="6"/>
  <c r="C2806" i="6"/>
  <c r="C2807" i="6"/>
  <c r="C2808" i="6"/>
  <c r="C2809" i="6"/>
  <c r="C2810" i="6"/>
  <c r="C2811" i="6"/>
  <c r="C2812" i="6"/>
  <c r="C2813" i="6"/>
  <c r="C2814" i="6"/>
  <c r="C2815" i="6"/>
  <c r="C2816" i="6"/>
  <c r="C2817" i="6"/>
  <c r="C2818" i="6"/>
  <c r="C2819" i="6"/>
  <c r="C2820" i="6"/>
  <c r="C2821" i="6"/>
  <c r="C2822" i="6"/>
  <c r="C2823" i="6"/>
  <c r="C2824" i="6"/>
  <c r="C2825" i="6"/>
  <c r="C2826" i="6"/>
  <c r="C2827" i="6"/>
  <c r="C2828" i="6"/>
  <c r="C2829" i="6"/>
  <c r="C2830" i="6"/>
  <c r="C2831" i="6"/>
  <c r="C2832" i="6"/>
  <c r="C2833" i="6"/>
  <c r="C2834" i="6"/>
  <c r="C2835" i="6"/>
  <c r="C2836" i="6"/>
  <c r="C2837" i="6"/>
  <c r="C2838" i="6"/>
  <c r="C2839" i="6"/>
  <c r="C2840" i="6"/>
  <c r="C2841" i="6"/>
  <c r="C2842" i="6"/>
  <c r="C2843" i="6"/>
  <c r="C2844" i="6"/>
  <c r="C2845" i="6"/>
  <c r="C2846" i="6"/>
  <c r="C2847" i="6"/>
  <c r="C2848" i="6"/>
  <c r="C2849" i="6"/>
  <c r="C2850" i="6"/>
  <c r="C2851" i="6"/>
  <c r="C2852" i="6"/>
  <c r="C2853" i="6"/>
  <c r="C2854" i="6"/>
  <c r="C2855" i="6"/>
  <c r="C2856" i="6"/>
  <c r="C2857" i="6"/>
  <c r="C2858" i="6"/>
  <c r="C2859" i="6"/>
  <c r="C2860" i="6"/>
  <c r="C2861" i="6"/>
  <c r="C2862" i="6"/>
  <c r="C2863" i="6"/>
  <c r="C2864" i="6"/>
  <c r="C2865" i="6"/>
  <c r="C2866" i="6"/>
  <c r="C2867" i="6"/>
  <c r="C2868" i="6"/>
  <c r="C2869" i="6"/>
  <c r="C2870" i="6"/>
  <c r="C2871" i="6"/>
  <c r="C2872" i="6"/>
  <c r="C2873" i="6"/>
  <c r="C2874" i="6"/>
  <c r="C2875" i="6"/>
  <c r="C2876" i="6"/>
  <c r="C2877" i="6"/>
  <c r="C2878" i="6"/>
  <c r="C2879" i="6"/>
  <c r="C2880" i="6"/>
  <c r="C2881" i="6"/>
  <c r="C2882" i="6"/>
  <c r="C2883" i="6"/>
  <c r="C2884" i="6"/>
  <c r="C2885" i="6"/>
  <c r="C2886" i="6"/>
  <c r="C2887" i="6"/>
  <c r="C2888" i="6"/>
  <c r="C2889" i="6"/>
  <c r="C2890" i="6"/>
  <c r="C2891" i="6"/>
  <c r="C2892" i="6"/>
  <c r="C2893" i="6"/>
  <c r="C2894" i="6"/>
  <c r="C2895" i="6"/>
  <c r="C2896" i="6"/>
  <c r="C2897" i="6"/>
  <c r="C2898" i="6"/>
  <c r="C2899" i="6"/>
  <c r="C2900" i="6"/>
  <c r="C2901" i="6"/>
  <c r="C2902" i="6"/>
  <c r="C2903" i="6"/>
  <c r="C2904" i="6"/>
  <c r="C2905" i="6"/>
  <c r="C2906" i="6"/>
  <c r="C2907" i="6"/>
  <c r="C2908" i="6"/>
  <c r="C2909" i="6"/>
  <c r="C2910" i="6"/>
  <c r="C2911" i="6"/>
  <c r="C2912" i="6"/>
  <c r="C2913" i="6"/>
  <c r="C2914" i="6"/>
  <c r="C2915" i="6"/>
  <c r="C2916" i="6"/>
  <c r="C2917" i="6"/>
  <c r="C2918" i="6"/>
  <c r="C2919" i="6"/>
  <c r="C2920" i="6"/>
  <c r="C2921" i="6"/>
  <c r="C2922" i="6"/>
  <c r="C2923" i="6"/>
  <c r="C2924" i="6"/>
  <c r="C2925" i="6"/>
  <c r="C2926" i="6"/>
  <c r="C2927" i="6"/>
  <c r="C2928" i="6"/>
  <c r="C2929" i="6"/>
  <c r="C2930" i="6"/>
  <c r="C2931" i="6"/>
  <c r="C2932" i="6"/>
  <c r="C2933" i="6"/>
  <c r="C2934" i="6"/>
  <c r="C2935" i="6"/>
  <c r="C2936" i="6"/>
  <c r="C2937" i="6"/>
  <c r="C2938" i="6"/>
  <c r="C2939" i="6"/>
  <c r="C2940" i="6"/>
  <c r="C2941" i="6"/>
  <c r="C2942" i="6"/>
  <c r="C2943" i="6"/>
  <c r="C2944" i="6"/>
  <c r="C2945" i="6"/>
  <c r="C2946" i="6"/>
  <c r="C2947" i="6"/>
  <c r="C2948" i="6"/>
  <c r="C2949" i="6"/>
  <c r="C2950" i="6"/>
  <c r="C2951" i="6"/>
  <c r="C2952" i="6"/>
  <c r="C2953" i="6"/>
  <c r="C2954" i="6"/>
  <c r="C2955" i="6"/>
  <c r="C2956" i="6"/>
  <c r="C2957" i="6"/>
  <c r="C2958" i="6"/>
  <c r="C2959" i="6"/>
  <c r="C2960" i="6"/>
  <c r="C2961" i="6"/>
  <c r="C2962" i="6"/>
  <c r="C2963" i="6"/>
  <c r="C2964" i="6"/>
  <c r="C2965" i="6"/>
  <c r="C2966" i="6"/>
  <c r="C2967" i="6"/>
  <c r="C2968" i="6"/>
  <c r="C2969" i="6"/>
  <c r="C2970" i="6"/>
  <c r="C2971" i="6"/>
  <c r="C2972" i="6"/>
  <c r="C2973" i="6"/>
  <c r="C2974" i="6"/>
  <c r="C2975" i="6"/>
  <c r="C2976" i="6"/>
  <c r="C2977" i="6"/>
  <c r="C2978" i="6"/>
  <c r="C2979" i="6"/>
  <c r="C2980" i="6"/>
  <c r="C2981" i="6"/>
  <c r="C2982" i="6"/>
  <c r="C2983" i="6"/>
  <c r="C2984" i="6"/>
  <c r="C2985" i="6"/>
  <c r="C2986" i="6"/>
  <c r="C2987" i="6"/>
  <c r="C2988" i="6"/>
  <c r="C2989" i="6"/>
  <c r="C2990" i="6"/>
  <c r="C2991" i="6"/>
  <c r="C2992" i="6"/>
  <c r="C2993" i="6"/>
  <c r="C2994" i="6"/>
  <c r="C2995" i="6"/>
  <c r="C2996" i="6"/>
  <c r="C2997" i="6"/>
  <c r="C2998" i="6"/>
  <c r="C2999" i="6"/>
  <c r="C3000" i="6"/>
  <c r="C3001" i="6"/>
  <c r="C3002" i="6"/>
  <c r="C3003" i="6"/>
  <c r="C3004" i="6"/>
  <c r="C3005" i="6"/>
  <c r="C3006" i="6"/>
  <c r="C3007" i="6"/>
  <c r="C3008" i="6"/>
  <c r="C3009" i="6"/>
  <c r="C3010" i="6"/>
  <c r="C3011" i="6"/>
  <c r="C3012" i="6"/>
  <c r="C3013" i="6"/>
  <c r="C3014" i="6"/>
  <c r="C3015" i="6"/>
  <c r="C3016" i="6"/>
  <c r="C3017" i="6"/>
  <c r="C3018" i="6"/>
  <c r="C3019" i="6"/>
  <c r="C3020" i="6"/>
  <c r="C3021" i="6"/>
  <c r="C3022" i="6"/>
  <c r="C3023" i="6"/>
  <c r="C3024" i="6"/>
  <c r="C3025" i="6"/>
  <c r="C3026" i="6"/>
  <c r="C3027" i="6"/>
  <c r="C3028" i="6"/>
  <c r="C3029" i="6"/>
  <c r="C3030" i="6"/>
  <c r="C3031" i="6"/>
  <c r="C3032" i="6"/>
  <c r="C3033" i="6"/>
  <c r="C3034" i="6"/>
  <c r="C3035" i="6"/>
  <c r="C3036" i="6"/>
  <c r="C3037" i="6"/>
  <c r="C3038" i="6"/>
  <c r="C3039" i="6"/>
  <c r="C3040" i="6"/>
  <c r="C3041" i="6"/>
  <c r="C3042" i="6"/>
  <c r="C3043" i="6"/>
  <c r="C3044" i="6"/>
  <c r="C3045" i="6"/>
  <c r="C3046" i="6"/>
  <c r="C3047" i="6"/>
  <c r="C3048" i="6"/>
  <c r="C3049" i="6"/>
  <c r="C3050" i="6"/>
  <c r="C3051" i="6"/>
  <c r="C3052" i="6"/>
  <c r="C3053" i="6"/>
  <c r="C3054" i="6"/>
  <c r="C3055" i="6"/>
  <c r="C3056" i="6"/>
  <c r="C3057" i="6"/>
  <c r="C3058" i="6"/>
  <c r="C3059" i="6"/>
  <c r="C3060" i="6"/>
  <c r="C3061" i="6"/>
  <c r="C3062" i="6"/>
  <c r="C3063" i="6"/>
  <c r="C3064" i="6"/>
  <c r="C3065" i="6"/>
  <c r="C3066" i="6"/>
  <c r="C3067" i="6"/>
  <c r="C3068" i="6"/>
  <c r="C3069" i="6"/>
  <c r="C3070" i="6"/>
  <c r="C3071" i="6"/>
  <c r="C3072" i="6"/>
  <c r="C3073" i="6"/>
  <c r="C3074" i="6"/>
  <c r="C3075" i="6"/>
  <c r="C3076" i="6"/>
  <c r="C3077" i="6"/>
  <c r="C3078" i="6"/>
  <c r="C3079" i="6"/>
  <c r="C3080" i="6"/>
  <c r="C3081" i="6"/>
  <c r="C3082" i="6"/>
  <c r="C3083" i="6"/>
  <c r="C3084" i="6"/>
  <c r="C3085" i="6"/>
  <c r="C3086" i="6"/>
  <c r="C3087" i="6"/>
  <c r="C3088" i="6"/>
  <c r="C3089" i="6"/>
  <c r="C3090" i="6"/>
  <c r="C3091" i="6"/>
  <c r="C3092" i="6"/>
  <c r="C3093" i="6"/>
  <c r="C3094" i="6"/>
  <c r="C3095" i="6"/>
  <c r="C3096" i="6"/>
  <c r="C3097" i="6"/>
  <c r="C3098" i="6"/>
  <c r="C3099" i="6"/>
  <c r="C3100" i="6"/>
  <c r="C3101" i="6"/>
  <c r="C3102" i="6"/>
  <c r="C3103" i="6"/>
  <c r="C3104" i="6"/>
  <c r="C3105" i="6"/>
  <c r="C3106" i="6"/>
  <c r="C3107" i="6"/>
  <c r="C3108" i="6"/>
  <c r="C3109" i="6"/>
  <c r="C3110" i="6"/>
  <c r="C3111" i="6"/>
  <c r="C3112" i="6"/>
  <c r="C3113" i="6"/>
  <c r="C3114" i="6"/>
  <c r="C3115" i="6"/>
  <c r="C3116" i="6"/>
  <c r="C3117" i="6"/>
  <c r="C3118" i="6"/>
  <c r="C3119" i="6"/>
  <c r="C3120" i="6"/>
  <c r="C3121" i="6"/>
  <c r="C3122" i="6"/>
  <c r="C3123" i="6"/>
  <c r="C3124" i="6"/>
  <c r="C3125" i="6"/>
  <c r="C3126" i="6"/>
  <c r="C3127" i="6"/>
  <c r="C3128" i="6"/>
  <c r="C3129" i="6"/>
  <c r="C3130" i="6"/>
  <c r="C3131" i="6"/>
  <c r="C3132" i="6"/>
  <c r="C3133" i="6"/>
  <c r="C3134" i="6"/>
  <c r="C3135" i="6"/>
  <c r="C3136" i="6"/>
  <c r="C3137" i="6"/>
  <c r="C3138" i="6"/>
  <c r="C3139" i="6"/>
  <c r="C3140" i="6"/>
  <c r="C3141" i="6"/>
  <c r="C3142" i="6"/>
  <c r="C3143" i="6"/>
  <c r="C3144" i="6"/>
  <c r="C3145" i="6"/>
  <c r="C3146" i="6"/>
  <c r="C3147" i="6"/>
  <c r="C3148" i="6"/>
  <c r="C3149" i="6"/>
  <c r="C3150" i="6"/>
  <c r="C3151" i="6"/>
  <c r="C3152" i="6"/>
  <c r="C3153" i="6"/>
  <c r="C3154" i="6"/>
  <c r="C3155" i="6"/>
  <c r="C3156" i="6"/>
  <c r="C3157" i="6"/>
  <c r="C3158" i="6"/>
  <c r="C3159" i="6"/>
  <c r="C3160" i="6"/>
  <c r="C3161" i="6"/>
  <c r="C3162" i="6"/>
  <c r="C3163" i="6"/>
  <c r="C3164" i="6"/>
  <c r="C3165" i="6"/>
  <c r="C3166" i="6"/>
  <c r="C3167" i="6"/>
  <c r="C3168" i="6"/>
  <c r="C3169" i="6"/>
  <c r="C3170" i="6"/>
  <c r="C3171" i="6"/>
  <c r="C3172" i="6"/>
  <c r="C3173" i="6"/>
  <c r="C3174" i="6"/>
  <c r="C3175" i="6"/>
  <c r="C3176" i="6"/>
  <c r="C3177" i="6"/>
  <c r="C3178" i="6"/>
  <c r="C3179" i="6"/>
  <c r="C3180" i="6"/>
  <c r="C3181" i="6"/>
  <c r="C3182" i="6"/>
  <c r="C3183" i="6"/>
  <c r="C3184" i="6"/>
  <c r="C3185" i="6"/>
  <c r="C3186" i="6"/>
  <c r="C3187" i="6"/>
  <c r="C3188" i="6"/>
  <c r="C3189" i="6"/>
  <c r="C3190" i="6"/>
  <c r="C3191" i="6"/>
  <c r="C3192" i="6"/>
  <c r="C3193" i="6"/>
  <c r="C3194" i="6"/>
  <c r="C3195" i="6"/>
  <c r="C3196" i="6"/>
  <c r="C3197" i="6"/>
  <c r="C3198" i="6"/>
  <c r="C3199" i="6"/>
  <c r="C3200" i="6"/>
  <c r="C3201" i="6"/>
  <c r="C3202" i="6"/>
  <c r="C3203" i="6"/>
  <c r="C3204" i="6"/>
  <c r="C3205" i="6"/>
  <c r="C3206" i="6"/>
  <c r="C3207" i="6"/>
  <c r="C3208" i="6"/>
  <c r="C3209" i="6"/>
  <c r="C3210" i="6"/>
  <c r="C3211" i="6"/>
  <c r="C3212" i="6"/>
  <c r="C3213" i="6"/>
  <c r="C3214" i="6"/>
  <c r="C3215" i="6"/>
  <c r="C3216" i="6"/>
  <c r="C3217" i="6"/>
  <c r="C3218" i="6"/>
  <c r="C3219" i="6"/>
  <c r="C3220" i="6"/>
  <c r="C3221" i="6"/>
  <c r="C3222" i="6"/>
  <c r="C3223" i="6"/>
  <c r="C3224" i="6"/>
  <c r="C3225" i="6"/>
  <c r="C3226" i="6"/>
  <c r="C3227" i="6"/>
  <c r="C3228" i="6"/>
  <c r="C3229" i="6"/>
  <c r="C3230" i="6"/>
  <c r="C3231" i="6"/>
  <c r="C3232" i="6"/>
  <c r="C3233" i="6"/>
  <c r="C3234" i="6"/>
  <c r="C3235" i="6"/>
  <c r="C3236" i="6"/>
  <c r="C3237" i="6"/>
  <c r="C3238" i="6"/>
  <c r="C3239" i="6"/>
  <c r="C3240" i="6"/>
  <c r="C3241" i="6"/>
  <c r="C3242" i="6"/>
  <c r="C3243" i="6"/>
  <c r="C3244" i="6"/>
  <c r="C3245" i="6"/>
  <c r="C3246" i="6"/>
  <c r="C3247" i="6"/>
  <c r="C3248" i="6"/>
  <c r="C3249" i="6"/>
  <c r="C3250" i="6"/>
  <c r="C3251" i="6"/>
  <c r="C3252" i="6"/>
  <c r="C3253" i="6"/>
  <c r="C3254" i="6"/>
  <c r="C3255" i="6"/>
  <c r="C3256" i="6"/>
  <c r="C3257" i="6"/>
  <c r="C3258" i="6"/>
  <c r="C3259" i="6"/>
  <c r="C3260" i="6"/>
  <c r="C3261" i="6"/>
  <c r="C3262" i="6"/>
  <c r="C3263" i="6"/>
  <c r="C3264" i="6"/>
  <c r="C3265" i="6"/>
  <c r="C3266" i="6"/>
  <c r="C3267" i="6"/>
  <c r="C3268" i="6"/>
  <c r="C3269" i="6"/>
  <c r="C3270" i="6"/>
  <c r="C3271" i="6"/>
  <c r="C3272" i="6"/>
  <c r="C3273" i="6"/>
  <c r="C3274" i="6"/>
  <c r="C3275" i="6"/>
  <c r="C3276" i="6"/>
  <c r="C3277" i="6"/>
  <c r="C3278" i="6"/>
  <c r="C3279" i="6"/>
  <c r="C3280" i="6"/>
  <c r="C3281" i="6"/>
  <c r="C3282" i="6"/>
  <c r="C3283" i="6"/>
  <c r="C3284" i="6"/>
  <c r="C3285" i="6"/>
  <c r="C3286" i="6"/>
  <c r="C3287" i="6"/>
  <c r="C3288" i="6"/>
  <c r="C3289" i="6"/>
  <c r="C3290" i="6"/>
  <c r="C3291" i="6"/>
  <c r="C3292" i="6"/>
  <c r="C3293" i="6"/>
  <c r="C3294" i="6"/>
  <c r="C3295" i="6"/>
  <c r="C3296" i="6"/>
  <c r="C3297" i="6"/>
  <c r="C3298" i="6"/>
  <c r="C3299" i="6"/>
  <c r="C3300" i="6"/>
  <c r="C3301" i="6"/>
  <c r="C3302" i="6"/>
  <c r="C3303" i="6"/>
  <c r="C3304" i="6"/>
  <c r="C3305" i="6"/>
  <c r="C3306" i="6"/>
  <c r="C3307" i="6"/>
  <c r="C3308" i="6"/>
  <c r="C3309" i="6"/>
  <c r="C3310" i="6"/>
  <c r="C3311" i="6"/>
  <c r="C3312" i="6"/>
  <c r="C3313" i="6"/>
  <c r="C3314" i="6"/>
  <c r="C3315" i="6"/>
  <c r="C3316" i="6"/>
  <c r="C3317" i="6"/>
  <c r="C3318" i="6"/>
  <c r="C3319" i="6"/>
  <c r="C3320" i="6"/>
  <c r="C3321" i="6"/>
  <c r="C3322" i="6"/>
  <c r="C3323" i="6"/>
  <c r="C3324" i="6"/>
  <c r="C3325" i="6"/>
  <c r="C3326" i="6"/>
  <c r="C3327" i="6"/>
  <c r="C3328" i="6"/>
  <c r="C3329" i="6"/>
  <c r="C3330" i="6"/>
  <c r="C3331" i="6"/>
  <c r="C3332" i="6"/>
  <c r="C3333" i="6"/>
  <c r="C3334" i="6"/>
  <c r="C3335" i="6"/>
  <c r="C3336" i="6"/>
  <c r="C3337" i="6"/>
  <c r="C3338" i="6"/>
  <c r="C3339" i="6"/>
  <c r="C3340" i="6"/>
  <c r="C3341" i="6"/>
  <c r="C3342" i="6"/>
  <c r="C3343" i="6"/>
  <c r="C3344" i="6"/>
  <c r="C3345" i="6"/>
  <c r="C3346" i="6"/>
  <c r="C3347" i="6"/>
  <c r="C3348" i="6"/>
  <c r="C3349" i="6"/>
  <c r="C3350" i="6"/>
  <c r="C3351" i="6"/>
  <c r="C3352" i="6"/>
  <c r="C3353" i="6"/>
  <c r="C3354" i="6"/>
  <c r="C3355" i="6"/>
  <c r="C3356" i="6"/>
  <c r="C3357" i="6"/>
  <c r="C3358" i="6"/>
  <c r="C3359" i="6"/>
  <c r="C3360" i="6"/>
  <c r="C3361" i="6"/>
  <c r="C3362" i="6"/>
  <c r="C3363" i="6"/>
  <c r="C3364" i="6"/>
  <c r="C3365" i="6"/>
  <c r="C3366" i="6"/>
  <c r="C3367" i="6"/>
  <c r="C3368" i="6"/>
  <c r="C3369" i="6"/>
  <c r="C3370" i="6"/>
  <c r="C3371" i="6"/>
  <c r="C3372" i="6"/>
  <c r="C3373" i="6"/>
  <c r="C3374" i="6"/>
  <c r="C3375" i="6"/>
  <c r="C3376" i="6"/>
  <c r="C3377" i="6"/>
  <c r="C3378" i="6"/>
  <c r="C3379" i="6"/>
  <c r="C3380" i="6"/>
  <c r="C3381" i="6"/>
  <c r="C3382" i="6"/>
  <c r="C3383" i="6"/>
  <c r="C3384" i="6"/>
  <c r="C3385" i="6"/>
  <c r="C3386" i="6"/>
  <c r="C3387" i="6"/>
  <c r="C3388" i="6"/>
  <c r="C3389" i="6"/>
  <c r="C3390" i="6"/>
  <c r="C3391" i="6"/>
  <c r="C3392" i="6"/>
  <c r="C3393" i="6"/>
  <c r="C3394" i="6"/>
  <c r="C3395" i="6"/>
  <c r="C3396" i="6"/>
  <c r="C3397" i="6"/>
  <c r="C3398" i="6"/>
  <c r="C3399" i="6"/>
  <c r="C3400" i="6"/>
  <c r="C3401" i="6"/>
  <c r="C3402" i="6"/>
  <c r="C3403" i="6"/>
  <c r="C3404" i="6"/>
  <c r="C3405" i="6"/>
  <c r="C3406" i="6"/>
  <c r="C3407" i="6"/>
  <c r="C3408" i="6"/>
  <c r="C3409" i="6"/>
  <c r="C3410" i="6"/>
  <c r="C3411" i="6"/>
  <c r="C3412" i="6"/>
  <c r="C3413" i="6"/>
  <c r="C3414" i="6"/>
  <c r="C3415" i="6"/>
  <c r="C3416" i="6"/>
  <c r="C3417" i="6"/>
  <c r="C3418" i="6"/>
  <c r="C3419" i="6"/>
  <c r="C3420" i="6"/>
  <c r="C3421" i="6"/>
  <c r="C3422" i="6"/>
  <c r="C3423" i="6"/>
  <c r="C3424" i="6"/>
  <c r="C3425" i="6"/>
  <c r="C3426" i="6"/>
  <c r="C3427" i="6"/>
  <c r="C3428" i="6"/>
  <c r="C3429" i="6"/>
  <c r="C3430" i="6"/>
  <c r="C3431" i="6"/>
  <c r="C3432" i="6"/>
  <c r="C3433" i="6"/>
  <c r="C3434" i="6"/>
  <c r="C3435" i="6"/>
  <c r="C3436" i="6"/>
  <c r="C3437" i="6"/>
  <c r="C3438" i="6"/>
  <c r="C3439" i="6"/>
  <c r="C3440" i="6"/>
  <c r="C3441" i="6"/>
  <c r="C3442" i="6"/>
  <c r="C3443" i="6"/>
  <c r="C3444" i="6"/>
  <c r="C3445" i="6"/>
  <c r="C3446" i="6"/>
  <c r="C3447" i="6"/>
  <c r="C3448" i="6"/>
  <c r="C3449" i="6"/>
  <c r="C3450" i="6"/>
  <c r="C3451" i="6"/>
  <c r="C3452" i="6"/>
  <c r="C3453" i="6"/>
  <c r="C3454" i="6"/>
  <c r="C3455" i="6"/>
  <c r="C3456" i="6"/>
  <c r="C3457" i="6"/>
  <c r="C3458" i="6"/>
  <c r="C3459" i="6"/>
  <c r="C3460" i="6"/>
  <c r="C3461" i="6"/>
  <c r="C3462" i="6"/>
  <c r="C3463" i="6"/>
  <c r="C3464" i="6"/>
  <c r="C3465" i="6"/>
  <c r="C3466" i="6"/>
  <c r="C3467" i="6"/>
  <c r="C3468" i="6"/>
  <c r="C3469" i="6"/>
  <c r="C3470" i="6"/>
  <c r="C3471" i="6"/>
  <c r="C3472" i="6"/>
  <c r="C3473" i="6"/>
  <c r="C3474" i="6"/>
  <c r="C3475" i="6"/>
  <c r="C3476" i="6"/>
  <c r="C3477" i="6"/>
  <c r="C3478" i="6"/>
  <c r="C3479" i="6"/>
  <c r="C3480" i="6"/>
  <c r="C3481" i="6"/>
  <c r="C3482" i="6"/>
  <c r="C3483" i="6"/>
  <c r="C3484" i="6"/>
  <c r="C3485" i="6"/>
  <c r="C3486" i="6"/>
  <c r="C3487" i="6"/>
  <c r="C3488" i="6"/>
  <c r="C3489" i="6"/>
  <c r="C3490" i="6"/>
  <c r="C3491" i="6"/>
  <c r="C3492" i="6"/>
  <c r="C3493" i="6"/>
  <c r="C3494" i="6"/>
  <c r="C3495" i="6"/>
  <c r="C3496" i="6"/>
  <c r="C3497" i="6"/>
  <c r="C3498" i="6"/>
  <c r="C3499" i="6"/>
  <c r="C3500" i="6"/>
  <c r="C3501" i="6"/>
  <c r="C3502" i="6"/>
  <c r="C3503" i="6"/>
  <c r="C3504" i="6"/>
  <c r="C3505" i="6"/>
  <c r="C3506" i="6"/>
  <c r="C3507" i="6"/>
  <c r="C3508" i="6"/>
  <c r="C3509" i="6"/>
  <c r="C3510" i="6"/>
  <c r="C3511" i="6"/>
  <c r="C3512" i="6"/>
  <c r="C3513" i="6"/>
  <c r="C3514" i="6"/>
  <c r="C3515" i="6"/>
  <c r="C3516" i="6"/>
  <c r="C3517" i="6"/>
  <c r="C3518" i="6"/>
  <c r="C3519" i="6"/>
  <c r="C3520" i="6"/>
  <c r="C3521" i="6"/>
  <c r="C3522" i="6"/>
  <c r="C3523" i="6"/>
  <c r="C3524" i="6"/>
  <c r="C3525" i="6"/>
  <c r="C3526" i="6"/>
  <c r="C3527" i="6"/>
  <c r="C3528" i="6"/>
  <c r="C3529" i="6"/>
  <c r="C3530" i="6"/>
  <c r="C3531" i="6"/>
  <c r="C3532" i="6"/>
  <c r="C3533" i="6"/>
  <c r="C3534" i="6"/>
  <c r="C3535" i="6"/>
  <c r="C3536" i="6"/>
  <c r="C3537" i="6"/>
  <c r="C3538" i="6"/>
  <c r="C3539" i="6"/>
  <c r="C3540" i="6"/>
  <c r="C3541" i="6"/>
  <c r="C3542" i="6"/>
  <c r="C3543" i="6"/>
  <c r="C3544" i="6"/>
  <c r="C3545" i="6"/>
  <c r="C3546" i="6"/>
  <c r="C3547" i="6"/>
  <c r="C3548" i="6"/>
  <c r="C3549" i="6"/>
  <c r="C3550" i="6"/>
  <c r="C3551" i="6"/>
  <c r="C3552" i="6"/>
  <c r="C3553" i="6"/>
  <c r="C3554" i="6"/>
  <c r="C3555" i="6"/>
  <c r="C3556" i="6"/>
  <c r="C3557" i="6"/>
  <c r="C3558" i="6"/>
  <c r="C3559" i="6"/>
  <c r="C3560" i="6"/>
  <c r="C3561" i="6"/>
  <c r="C3562" i="6"/>
  <c r="C3563" i="6"/>
  <c r="C3564" i="6"/>
  <c r="C3565" i="6"/>
  <c r="C3566" i="6"/>
  <c r="C3567" i="6"/>
  <c r="C3568" i="6"/>
  <c r="C3569" i="6"/>
  <c r="C3570" i="6"/>
  <c r="C3571" i="6"/>
  <c r="C3572" i="6"/>
  <c r="C3573" i="6"/>
  <c r="C3574" i="6"/>
  <c r="C3575" i="6"/>
  <c r="C3576" i="6"/>
  <c r="C3577" i="6"/>
  <c r="C3578" i="6"/>
  <c r="C3579" i="6"/>
  <c r="C3580" i="6"/>
  <c r="C3581" i="6"/>
  <c r="C3582" i="6"/>
  <c r="C3583" i="6"/>
  <c r="C3584" i="6"/>
  <c r="C3585" i="6"/>
  <c r="C3586" i="6"/>
  <c r="C3587" i="6"/>
  <c r="C3588" i="6"/>
  <c r="C3589" i="6"/>
  <c r="C3590" i="6"/>
  <c r="C3591" i="6"/>
  <c r="C3592" i="6"/>
  <c r="C3593" i="6"/>
  <c r="C3594" i="6"/>
  <c r="C3595" i="6"/>
  <c r="C3596" i="6"/>
  <c r="C3597" i="6"/>
  <c r="C3598" i="6"/>
  <c r="C3599" i="6"/>
  <c r="C3600" i="6"/>
  <c r="C3601" i="6"/>
  <c r="C3602" i="6"/>
  <c r="C3603" i="6"/>
  <c r="C3604" i="6"/>
  <c r="C3605" i="6"/>
  <c r="C3606" i="6"/>
  <c r="C3607" i="6"/>
  <c r="C3608" i="6"/>
  <c r="C3609" i="6"/>
  <c r="C3610" i="6"/>
  <c r="C3611" i="6"/>
  <c r="C3612" i="6"/>
  <c r="C3613" i="6"/>
  <c r="C3614" i="6"/>
  <c r="C3615" i="6"/>
  <c r="C3616" i="6"/>
  <c r="C3617" i="6"/>
  <c r="C3618" i="6"/>
  <c r="C3619" i="6"/>
  <c r="C3620" i="6"/>
  <c r="C3621" i="6"/>
  <c r="C3622" i="6"/>
  <c r="C3623" i="6"/>
  <c r="C3624" i="6"/>
  <c r="C3625" i="6"/>
  <c r="C3626" i="6"/>
  <c r="C3627" i="6"/>
  <c r="C3628" i="6"/>
  <c r="C3629" i="6"/>
  <c r="C3630" i="6"/>
  <c r="C3631" i="6"/>
  <c r="C3632" i="6"/>
  <c r="C3633" i="6"/>
  <c r="C3634" i="6"/>
  <c r="C3635" i="6"/>
  <c r="C3636" i="6"/>
  <c r="C3637" i="6"/>
  <c r="C3638" i="6"/>
  <c r="C3639" i="6"/>
  <c r="C3640" i="6"/>
  <c r="C3641" i="6"/>
  <c r="C3642" i="6"/>
  <c r="C3643" i="6"/>
  <c r="C3644" i="6"/>
  <c r="C3645" i="6"/>
  <c r="C3646" i="6"/>
  <c r="C3647" i="6"/>
  <c r="C3648" i="6"/>
  <c r="C3649" i="6"/>
  <c r="C3650" i="6"/>
  <c r="C3651" i="6"/>
  <c r="C3652" i="6"/>
  <c r="C3653" i="6"/>
  <c r="C3654" i="6"/>
  <c r="C3655" i="6"/>
  <c r="C3656" i="6"/>
  <c r="C3657" i="6"/>
  <c r="C3658" i="6"/>
  <c r="C3659" i="6"/>
  <c r="C3660" i="6"/>
  <c r="C3661" i="6"/>
  <c r="C3662" i="6"/>
  <c r="C3663" i="6"/>
  <c r="C3664" i="6"/>
  <c r="C3665" i="6"/>
  <c r="C3666" i="6"/>
  <c r="C3667" i="6"/>
  <c r="C3668" i="6"/>
  <c r="C3669" i="6"/>
  <c r="C3670" i="6"/>
  <c r="C3671" i="6"/>
  <c r="C3672" i="6"/>
  <c r="C3673" i="6"/>
  <c r="C3674" i="6"/>
  <c r="C3675" i="6"/>
  <c r="C3676" i="6"/>
  <c r="C3677" i="6"/>
  <c r="C3678" i="6"/>
  <c r="C3679" i="6"/>
  <c r="C3680" i="6"/>
  <c r="C3681" i="6"/>
  <c r="C3682" i="6"/>
  <c r="C3683" i="6"/>
  <c r="C3684" i="6"/>
  <c r="C3685" i="6"/>
  <c r="C3686" i="6"/>
  <c r="C3687" i="6"/>
  <c r="C3688" i="6"/>
  <c r="C3689" i="6"/>
  <c r="C3690" i="6"/>
  <c r="C3691" i="6"/>
  <c r="C3692" i="6"/>
  <c r="C3693" i="6"/>
  <c r="C3694" i="6"/>
  <c r="C3695" i="6"/>
  <c r="C3696" i="6"/>
  <c r="C3697" i="6"/>
  <c r="C3698" i="6"/>
  <c r="C3699" i="6"/>
  <c r="C3700" i="6"/>
  <c r="C3701" i="6"/>
  <c r="C3702" i="6"/>
  <c r="C3703" i="6"/>
  <c r="C3704" i="6"/>
  <c r="C3705" i="6"/>
  <c r="C3706" i="6"/>
  <c r="C3707" i="6"/>
  <c r="C3708" i="6"/>
  <c r="C3709" i="6"/>
  <c r="C3710" i="6"/>
  <c r="C3711" i="6"/>
  <c r="C3712" i="6"/>
  <c r="C3713" i="6"/>
  <c r="C3714" i="6"/>
  <c r="C3715" i="6"/>
  <c r="C3716" i="6"/>
  <c r="C3717" i="6"/>
  <c r="C3718" i="6"/>
  <c r="C3719" i="6"/>
  <c r="C3720" i="6"/>
  <c r="C3721" i="6"/>
  <c r="C3722" i="6"/>
  <c r="C3723" i="6"/>
  <c r="C3724" i="6"/>
  <c r="C3725" i="6"/>
  <c r="C3726" i="6"/>
  <c r="C3727" i="6"/>
  <c r="C3728" i="6"/>
  <c r="C3729" i="6"/>
  <c r="C3730" i="6"/>
  <c r="C3731" i="6"/>
  <c r="C3732" i="6"/>
  <c r="C3733" i="6"/>
  <c r="C3734" i="6"/>
  <c r="C3735" i="6"/>
  <c r="C3736" i="6"/>
  <c r="C3737" i="6"/>
  <c r="C3738" i="6"/>
  <c r="C3739" i="6"/>
  <c r="C3740" i="6"/>
  <c r="C3741" i="6"/>
  <c r="C3742" i="6"/>
  <c r="C3743" i="6"/>
  <c r="C3744" i="6"/>
  <c r="C3745" i="6"/>
  <c r="C3746" i="6"/>
  <c r="C3747" i="6"/>
  <c r="C3748" i="6"/>
  <c r="C3749" i="6"/>
  <c r="C3750" i="6"/>
  <c r="C3751" i="6"/>
  <c r="C3752" i="6"/>
  <c r="C3753" i="6"/>
  <c r="C3754" i="6"/>
  <c r="C3755" i="6"/>
  <c r="C3756" i="6"/>
  <c r="C3757" i="6"/>
  <c r="C3758" i="6"/>
  <c r="C3759" i="6"/>
  <c r="C3760" i="6"/>
  <c r="C3761" i="6"/>
  <c r="C3762" i="6"/>
  <c r="C3763" i="6"/>
  <c r="C3764" i="6"/>
  <c r="C3765" i="6"/>
  <c r="C3766" i="6"/>
  <c r="C3767" i="6"/>
  <c r="C3768" i="6"/>
  <c r="C3769" i="6"/>
  <c r="C3770" i="6"/>
  <c r="C3771" i="6"/>
  <c r="C3772" i="6"/>
  <c r="C3773" i="6"/>
  <c r="C3774" i="6"/>
  <c r="C3775" i="6"/>
  <c r="C3776" i="6"/>
  <c r="C3777" i="6"/>
  <c r="C3778" i="6"/>
  <c r="C3779" i="6"/>
  <c r="C3780" i="6"/>
  <c r="C3781" i="6"/>
  <c r="C3782" i="6"/>
  <c r="C3783" i="6"/>
  <c r="C3784" i="6"/>
  <c r="C3785" i="6"/>
  <c r="C3786" i="6"/>
  <c r="C3787" i="6"/>
  <c r="C3788" i="6"/>
  <c r="C3789" i="6"/>
  <c r="C3790" i="6"/>
  <c r="C3791" i="6"/>
  <c r="C3792" i="6"/>
  <c r="C3793" i="6"/>
  <c r="C3794" i="6"/>
  <c r="C3795" i="6"/>
  <c r="C3796" i="6"/>
  <c r="C3797" i="6"/>
  <c r="C3798" i="6"/>
  <c r="C3799" i="6"/>
  <c r="C3800" i="6"/>
  <c r="C3801" i="6"/>
  <c r="C3802" i="6"/>
  <c r="C3803" i="6"/>
  <c r="C3804" i="6"/>
  <c r="C3805" i="6"/>
  <c r="C3806" i="6"/>
  <c r="C3807" i="6"/>
  <c r="C3808" i="6"/>
  <c r="C3809" i="6"/>
  <c r="C3810" i="6"/>
  <c r="C3811" i="6"/>
  <c r="C3812" i="6"/>
  <c r="C3813" i="6"/>
  <c r="C3814" i="6"/>
  <c r="C3815" i="6"/>
  <c r="C3816" i="6"/>
  <c r="C3817" i="6"/>
  <c r="C3818" i="6"/>
  <c r="C3819" i="6"/>
  <c r="C3820" i="6"/>
  <c r="C3821" i="6"/>
  <c r="C3822" i="6"/>
  <c r="C3823" i="6"/>
  <c r="C3824" i="6"/>
  <c r="C3825" i="6"/>
  <c r="C3826" i="6"/>
  <c r="C3827" i="6"/>
  <c r="C3828" i="6"/>
  <c r="C3829" i="6"/>
  <c r="C3830" i="6"/>
  <c r="C3831" i="6"/>
  <c r="C3832" i="6"/>
  <c r="C3833" i="6"/>
  <c r="C3834" i="6"/>
  <c r="C3835" i="6"/>
  <c r="C3836" i="6"/>
  <c r="C3837" i="6"/>
  <c r="C3838" i="6"/>
  <c r="C3839" i="6"/>
  <c r="C3840" i="6"/>
  <c r="C3841" i="6"/>
  <c r="C3842" i="6"/>
  <c r="C3843" i="6"/>
  <c r="C3844" i="6"/>
  <c r="C3845" i="6"/>
  <c r="C3846" i="6"/>
  <c r="C3847" i="6"/>
  <c r="C3848" i="6"/>
  <c r="C3849" i="6"/>
  <c r="C3850" i="6"/>
  <c r="C3851" i="6"/>
  <c r="C3852" i="6"/>
  <c r="C3853" i="6"/>
  <c r="C3854" i="6"/>
  <c r="C3855" i="6"/>
  <c r="C3856" i="6"/>
  <c r="C3857" i="6"/>
  <c r="C3858" i="6"/>
  <c r="C3859" i="6"/>
  <c r="C3860" i="6"/>
  <c r="C3861" i="6"/>
  <c r="C3862" i="6"/>
  <c r="C3863" i="6"/>
  <c r="C3864" i="6"/>
  <c r="C3865" i="6"/>
  <c r="C3866" i="6"/>
  <c r="C3867" i="6"/>
  <c r="C3868" i="6"/>
  <c r="C3869" i="6"/>
  <c r="C3870" i="6"/>
  <c r="C3871" i="6"/>
  <c r="C3872" i="6"/>
  <c r="C3873" i="6"/>
  <c r="C3874" i="6"/>
  <c r="C3875" i="6"/>
  <c r="C3876" i="6"/>
  <c r="C3877" i="6"/>
  <c r="C3878" i="6"/>
  <c r="C3879" i="6"/>
  <c r="C3880" i="6"/>
  <c r="C3881" i="6"/>
  <c r="C3882" i="6"/>
  <c r="C3883" i="6"/>
  <c r="C3884" i="6"/>
  <c r="C3885" i="6"/>
  <c r="C3886" i="6"/>
  <c r="C3887" i="6"/>
  <c r="C3888" i="6"/>
  <c r="C3889" i="6"/>
  <c r="C3890" i="6"/>
  <c r="C3891" i="6"/>
  <c r="C3892" i="6"/>
  <c r="C3893" i="6"/>
  <c r="C3894" i="6"/>
  <c r="C3895" i="6"/>
  <c r="C3896" i="6"/>
  <c r="C3897" i="6"/>
  <c r="C3898" i="6"/>
  <c r="C3899" i="6"/>
  <c r="C3900" i="6"/>
  <c r="C3901" i="6"/>
  <c r="C3902" i="6"/>
  <c r="C3903" i="6"/>
  <c r="C3904" i="6"/>
  <c r="C3905" i="6"/>
  <c r="C3906" i="6"/>
  <c r="C3907" i="6"/>
  <c r="C3908" i="6"/>
  <c r="C3909" i="6"/>
  <c r="C3910" i="6"/>
  <c r="C3911" i="6"/>
  <c r="C3912" i="6"/>
  <c r="C3913" i="6"/>
  <c r="C3914" i="6"/>
  <c r="C3915" i="6"/>
  <c r="C3916" i="6"/>
  <c r="C3917" i="6"/>
  <c r="C3918" i="6"/>
  <c r="C3919" i="6"/>
  <c r="C3920" i="6"/>
  <c r="C3921" i="6"/>
  <c r="C3922" i="6"/>
  <c r="C3923" i="6"/>
  <c r="C3924" i="6"/>
  <c r="C3925" i="6"/>
  <c r="C3926" i="6"/>
  <c r="C3927" i="6"/>
  <c r="C3928" i="6"/>
  <c r="C3929" i="6"/>
  <c r="C3930" i="6"/>
  <c r="C3931" i="6"/>
  <c r="C3932" i="6"/>
  <c r="C3933" i="6"/>
  <c r="C3934" i="6"/>
  <c r="C3935" i="6"/>
  <c r="C3936" i="6"/>
  <c r="C3937" i="6"/>
  <c r="C3938" i="6"/>
  <c r="C3939" i="6"/>
  <c r="C3940" i="6"/>
  <c r="C3941" i="6"/>
  <c r="C3942" i="6"/>
  <c r="C3943" i="6"/>
  <c r="C3944" i="6"/>
  <c r="C3945" i="6"/>
  <c r="C3946" i="6"/>
  <c r="C3947" i="6"/>
  <c r="C3948" i="6"/>
  <c r="C3949" i="6"/>
  <c r="C3950" i="6"/>
  <c r="C3951" i="6"/>
  <c r="C3952" i="6"/>
  <c r="C3953" i="6"/>
  <c r="C3954" i="6"/>
  <c r="C3955" i="6"/>
  <c r="C3956" i="6"/>
  <c r="C3957" i="6"/>
  <c r="C3958" i="6"/>
  <c r="C3959" i="6"/>
  <c r="C3960" i="6"/>
  <c r="C3961" i="6"/>
  <c r="C3962" i="6"/>
  <c r="C3963" i="6"/>
  <c r="C3964" i="6"/>
  <c r="C3965" i="6"/>
  <c r="C3966" i="6"/>
  <c r="C3967" i="6"/>
  <c r="C3968" i="6"/>
  <c r="C3969" i="6"/>
  <c r="C3970" i="6"/>
  <c r="C3971" i="6"/>
  <c r="C3972" i="6"/>
  <c r="C3973" i="6"/>
  <c r="C3974" i="6"/>
  <c r="C3975" i="6"/>
  <c r="C3976" i="6"/>
  <c r="C3977" i="6"/>
  <c r="C3978" i="6"/>
  <c r="C3979" i="6"/>
  <c r="C3980" i="6"/>
  <c r="C3981" i="6"/>
  <c r="C3982" i="6"/>
  <c r="C3983" i="6"/>
  <c r="C3984" i="6"/>
  <c r="C3985" i="6"/>
  <c r="C3986" i="6"/>
  <c r="C3987" i="6"/>
  <c r="C3988" i="6"/>
  <c r="C3989" i="6"/>
  <c r="C3990" i="6"/>
  <c r="C3991" i="6"/>
  <c r="C3992" i="6"/>
  <c r="C3993" i="6"/>
  <c r="C3994" i="6"/>
  <c r="C3995" i="6"/>
  <c r="C3996" i="6"/>
  <c r="C3997" i="6"/>
  <c r="C3998" i="6"/>
  <c r="C3999" i="6"/>
  <c r="C4000" i="6"/>
  <c r="C4001" i="6"/>
  <c r="C4002" i="6"/>
  <c r="C4003" i="6"/>
  <c r="C4004" i="6"/>
  <c r="C4005" i="6"/>
  <c r="C4006" i="6"/>
  <c r="C4007" i="6"/>
  <c r="C4008" i="6"/>
  <c r="C4009" i="6"/>
  <c r="C4010" i="6"/>
  <c r="C4011" i="6"/>
  <c r="C4012" i="6"/>
  <c r="C4013" i="6"/>
  <c r="C4014" i="6"/>
  <c r="C4015" i="6"/>
  <c r="C4016" i="6"/>
  <c r="C4017" i="6"/>
  <c r="C4018" i="6"/>
  <c r="C4019" i="6"/>
  <c r="C4020" i="6"/>
  <c r="C4021" i="6"/>
  <c r="C4022" i="6"/>
  <c r="C4023" i="6"/>
  <c r="C4024" i="6"/>
  <c r="C4025" i="6"/>
  <c r="C4026" i="6"/>
  <c r="C4027" i="6"/>
  <c r="C4028" i="6"/>
  <c r="C4029" i="6"/>
  <c r="C4030" i="6"/>
  <c r="C4031" i="6"/>
  <c r="C4032" i="6"/>
  <c r="C4033" i="6"/>
  <c r="C4034" i="6"/>
  <c r="C4035" i="6"/>
  <c r="C4036" i="6"/>
  <c r="C4037" i="6"/>
  <c r="C4038" i="6"/>
  <c r="C4039" i="6"/>
  <c r="C4040" i="6"/>
  <c r="C4041" i="6"/>
  <c r="C4042" i="6"/>
  <c r="C4043" i="6"/>
  <c r="C4044" i="6"/>
  <c r="C4045" i="6"/>
  <c r="C4046" i="6"/>
  <c r="C4047" i="6"/>
  <c r="C4048" i="6"/>
  <c r="C4049" i="6"/>
  <c r="C4050" i="6"/>
  <c r="C4051" i="6"/>
  <c r="C4052" i="6"/>
  <c r="C4053" i="6"/>
  <c r="C4054" i="6"/>
  <c r="C4055" i="6"/>
  <c r="C4056" i="6"/>
  <c r="C4057" i="6"/>
  <c r="C4058" i="6"/>
  <c r="C4059" i="6"/>
  <c r="C4060" i="6"/>
  <c r="C4061" i="6"/>
  <c r="C4062" i="6"/>
  <c r="C4063" i="6"/>
  <c r="C4064" i="6"/>
  <c r="C4065" i="6"/>
  <c r="C4066" i="6"/>
  <c r="C4067" i="6"/>
  <c r="C4068" i="6"/>
  <c r="C4069" i="6"/>
  <c r="C4070" i="6"/>
  <c r="C4071" i="6"/>
  <c r="C4072" i="6"/>
  <c r="C4073" i="6"/>
  <c r="C4074" i="6"/>
  <c r="C4075" i="6"/>
  <c r="C4076" i="6"/>
  <c r="C4077" i="6"/>
  <c r="C4078" i="6"/>
  <c r="C4079" i="6"/>
  <c r="C4080" i="6"/>
  <c r="C4081" i="6"/>
  <c r="C4082" i="6"/>
  <c r="C4083" i="6"/>
  <c r="C4084" i="6"/>
  <c r="C4085" i="6"/>
  <c r="C4086" i="6"/>
  <c r="C4087" i="6"/>
  <c r="C4088" i="6"/>
  <c r="C4089" i="6"/>
  <c r="C4090" i="6"/>
  <c r="C4091" i="6"/>
  <c r="C4092" i="6"/>
  <c r="C4093" i="6"/>
  <c r="C4094" i="6"/>
  <c r="C4095" i="6"/>
  <c r="C4096" i="6"/>
  <c r="C4097" i="6"/>
  <c r="C4098" i="6"/>
  <c r="C4099" i="6"/>
  <c r="C4100" i="6"/>
  <c r="C4101" i="6"/>
  <c r="C4102" i="6"/>
  <c r="C4103" i="6"/>
  <c r="C4104" i="6"/>
  <c r="C4105" i="6"/>
  <c r="C4106" i="6"/>
  <c r="C4107" i="6"/>
  <c r="C4108" i="6"/>
  <c r="C4109" i="6"/>
  <c r="C4110" i="6"/>
  <c r="C4111" i="6"/>
  <c r="C4112" i="6"/>
  <c r="C4113" i="6"/>
  <c r="C4114" i="6"/>
  <c r="C4115" i="6"/>
  <c r="C4116" i="6"/>
  <c r="C4117" i="6"/>
  <c r="C4118" i="6"/>
  <c r="C4119" i="6"/>
  <c r="C4120" i="6"/>
  <c r="C4121" i="6"/>
  <c r="C4122" i="6"/>
  <c r="C4123" i="6"/>
  <c r="C4124" i="6"/>
  <c r="C4125" i="6"/>
  <c r="C4126" i="6"/>
  <c r="C4127" i="6"/>
  <c r="C4128" i="6"/>
  <c r="C4129" i="6"/>
  <c r="C4130" i="6"/>
  <c r="C4131" i="6"/>
  <c r="C4132" i="6"/>
  <c r="C4133" i="6"/>
  <c r="C4134" i="6"/>
  <c r="C4135" i="6"/>
  <c r="C4136" i="6"/>
  <c r="C4137" i="6"/>
  <c r="C4138" i="6"/>
  <c r="C4139" i="6"/>
  <c r="C4140" i="6"/>
  <c r="C4141" i="6"/>
  <c r="C4142" i="6"/>
  <c r="C4143" i="6"/>
  <c r="C4144" i="6"/>
  <c r="C4145" i="6"/>
  <c r="C4146" i="6"/>
  <c r="C4147" i="6"/>
  <c r="C4148" i="6"/>
  <c r="C4149" i="6"/>
  <c r="C4150" i="6"/>
  <c r="C4151" i="6"/>
  <c r="C4152" i="6"/>
  <c r="C4153" i="6"/>
  <c r="C4154" i="6"/>
  <c r="C4155" i="6"/>
  <c r="C4156" i="6"/>
  <c r="C4157" i="6"/>
  <c r="C4158" i="6"/>
  <c r="C4159" i="6"/>
  <c r="C4160" i="6"/>
  <c r="C4161" i="6"/>
  <c r="C4162" i="6"/>
  <c r="C4163" i="6"/>
  <c r="C4164" i="6"/>
  <c r="C4165" i="6"/>
  <c r="C4166" i="6"/>
  <c r="C4167" i="6"/>
  <c r="C4168" i="6"/>
  <c r="C4169" i="6"/>
  <c r="C4170" i="6"/>
  <c r="C4171" i="6"/>
  <c r="C4172" i="6"/>
  <c r="C4173" i="6"/>
  <c r="C4174" i="6"/>
  <c r="C4175" i="6"/>
  <c r="C4176" i="6"/>
  <c r="C4177" i="6"/>
  <c r="C4178" i="6"/>
  <c r="C4179" i="6"/>
  <c r="C4180" i="6"/>
  <c r="C4181" i="6"/>
  <c r="C4182" i="6"/>
  <c r="C4183" i="6"/>
  <c r="C4184" i="6"/>
  <c r="C4185" i="6"/>
  <c r="C4186" i="6"/>
  <c r="C4187" i="6"/>
  <c r="C4188" i="6"/>
  <c r="C4189" i="6"/>
  <c r="C4190" i="6"/>
  <c r="C4191" i="6"/>
  <c r="C4192" i="6"/>
  <c r="C4193" i="6"/>
  <c r="C4194" i="6"/>
  <c r="C4195" i="6"/>
  <c r="C4196" i="6"/>
  <c r="C4197" i="6"/>
  <c r="C4198" i="6"/>
  <c r="C4199" i="6"/>
  <c r="C4200" i="6"/>
  <c r="C4201" i="6"/>
  <c r="C4202" i="6"/>
  <c r="C4203" i="6"/>
  <c r="C4204" i="6"/>
  <c r="C4205" i="6"/>
  <c r="C4206" i="6"/>
  <c r="C4207" i="6"/>
  <c r="C4208" i="6"/>
  <c r="C4209" i="6"/>
  <c r="C4210" i="6"/>
  <c r="C4211" i="6"/>
  <c r="C4212" i="6"/>
  <c r="C4213" i="6"/>
  <c r="C4214" i="6"/>
  <c r="C4215" i="6"/>
  <c r="C4216" i="6"/>
  <c r="C4217" i="6"/>
  <c r="C4218" i="6"/>
  <c r="C4219" i="6"/>
  <c r="C4220" i="6"/>
  <c r="C4221" i="6"/>
  <c r="C4222" i="6"/>
  <c r="C4223" i="6"/>
  <c r="C4224" i="6"/>
  <c r="C4225" i="6"/>
  <c r="C4226" i="6"/>
  <c r="C4227" i="6"/>
  <c r="C4228" i="6"/>
  <c r="C4229" i="6"/>
  <c r="C4230" i="6"/>
  <c r="C4231" i="6"/>
  <c r="C4232" i="6"/>
  <c r="C4233" i="6"/>
  <c r="C4234" i="6"/>
  <c r="C4235" i="6"/>
  <c r="C4236" i="6"/>
  <c r="C4237" i="6"/>
  <c r="C4238" i="6"/>
  <c r="C4239" i="6"/>
  <c r="C4240" i="6"/>
  <c r="C4241" i="6"/>
  <c r="C4242" i="6"/>
  <c r="C4243" i="6"/>
  <c r="C4244" i="6"/>
  <c r="C4245" i="6"/>
  <c r="C4246" i="6"/>
  <c r="C4247" i="6"/>
  <c r="C4248" i="6"/>
  <c r="C4249" i="6"/>
  <c r="C4250" i="6"/>
  <c r="C4251" i="6"/>
  <c r="C4252" i="6"/>
  <c r="C4253" i="6"/>
  <c r="C4254" i="6"/>
  <c r="C4255" i="6"/>
  <c r="C4256" i="6"/>
  <c r="C4257" i="6"/>
  <c r="C4258" i="6"/>
  <c r="C4259" i="6"/>
  <c r="C4260" i="6"/>
  <c r="C4261" i="6"/>
  <c r="C4262" i="6"/>
  <c r="C4263" i="6"/>
  <c r="C4264" i="6"/>
  <c r="C4265" i="6"/>
  <c r="C4266" i="6"/>
  <c r="C4267" i="6"/>
  <c r="C4268" i="6"/>
  <c r="C4269" i="6"/>
  <c r="C4270" i="6"/>
  <c r="C4271" i="6"/>
  <c r="C4272" i="6"/>
  <c r="C4273" i="6"/>
  <c r="C4274" i="6"/>
  <c r="C4275" i="6"/>
  <c r="C4276" i="6"/>
  <c r="C4277" i="6"/>
  <c r="C4278" i="6"/>
  <c r="C4279" i="6"/>
  <c r="C4280" i="6"/>
  <c r="C4281" i="6"/>
  <c r="C4282" i="6"/>
  <c r="C4283" i="6"/>
  <c r="C4284" i="6"/>
  <c r="C4285" i="6"/>
  <c r="C4286" i="6"/>
  <c r="C4287" i="6"/>
  <c r="C4288" i="6"/>
  <c r="C4289" i="6"/>
  <c r="C4290" i="6"/>
  <c r="C4291" i="6"/>
  <c r="C4292" i="6"/>
  <c r="C4293" i="6"/>
  <c r="C4294" i="6"/>
  <c r="C4295" i="6"/>
  <c r="C4296" i="6"/>
  <c r="C4297" i="6"/>
  <c r="C4298" i="6"/>
  <c r="C4299" i="6"/>
  <c r="C4300" i="6"/>
  <c r="C4301" i="6"/>
  <c r="C4302" i="6"/>
  <c r="C4303" i="6"/>
  <c r="C4304" i="6"/>
  <c r="C4305" i="6"/>
  <c r="C4306" i="6"/>
  <c r="C4307" i="6"/>
  <c r="C4308" i="6"/>
  <c r="C4309" i="6"/>
  <c r="C4310" i="6"/>
  <c r="C4311" i="6"/>
  <c r="C4312" i="6"/>
  <c r="C4313" i="6"/>
  <c r="C4314" i="6"/>
  <c r="C4315" i="6"/>
  <c r="C4316" i="6"/>
  <c r="C4317" i="6"/>
  <c r="C4318" i="6"/>
  <c r="C4319" i="6"/>
  <c r="C4320" i="6"/>
  <c r="C4321" i="6"/>
  <c r="C4322" i="6"/>
  <c r="C4323" i="6"/>
  <c r="C4324" i="6"/>
  <c r="C4325" i="6"/>
  <c r="C4326" i="6"/>
  <c r="C4327" i="6"/>
  <c r="C4328" i="6"/>
  <c r="C4329" i="6"/>
  <c r="C4330" i="6"/>
  <c r="C4331" i="6"/>
  <c r="C4332" i="6"/>
  <c r="C4333" i="6"/>
  <c r="C4334" i="6"/>
  <c r="C4335" i="6"/>
  <c r="C4336" i="6"/>
  <c r="C4337" i="6"/>
  <c r="C4338" i="6"/>
  <c r="C4339" i="6"/>
  <c r="C4340" i="6"/>
  <c r="C4341" i="6"/>
  <c r="C4342" i="6"/>
  <c r="C4343" i="6"/>
  <c r="C4344" i="6"/>
  <c r="C4345" i="6"/>
  <c r="C4346" i="6"/>
  <c r="C4347" i="6"/>
  <c r="C4348" i="6"/>
  <c r="C4349" i="6"/>
  <c r="C4350" i="6"/>
  <c r="C4351" i="6"/>
  <c r="C4352" i="6"/>
  <c r="C4353" i="6"/>
  <c r="C4354" i="6"/>
  <c r="C4355" i="6"/>
  <c r="C4356" i="6"/>
  <c r="C4357" i="6"/>
  <c r="C4358" i="6"/>
  <c r="L2" i="5"/>
  <c r="L3" i="5"/>
  <c r="L4" i="5"/>
  <c r="L5" i="5"/>
  <c r="L6" i="5"/>
  <c r="L7" i="5"/>
  <c r="L8" i="5"/>
  <c r="L9" i="5"/>
  <c r="L10" i="5"/>
  <c r="L11" i="5"/>
  <c r="L12" i="5"/>
  <c r="L13" i="5"/>
  <c r="L14" i="5"/>
  <c r="L15" i="5"/>
  <c r="L16" i="5"/>
  <c r="L17" i="5"/>
  <c r="L18" i="5"/>
  <c r="L19" i="5"/>
  <c r="L20" i="5"/>
  <c r="L21" i="5"/>
  <c r="L22" i="5"/>
  <c r="L23" i="5"/>
  <c r="L24" i="5"/>
  <c r="L25" i="5"/>
  <c r="L26" i="5"/>
  <c r="L27" i="5"/>
  <c r="L28" i="5"/>
  <c r="L29" i="5"/>
  <c r="L30" i="5"/>
  <c r="L31" i="5"/>
  <c r="L32" i="5"/>
  <c r="L33" i="5"/>
  <c r="L34" i="5"/>
  <c r="L35" i="5"/>
  <c r="L36" i="5"/>
  <c r="L37" i="5"/>
  <c r="L38" i="5"/>
  <c r="L39" i="5"/>
  <c r="L40" i="5"/>
  <c r="L41" i="5"/>
  <c r="L42" i="5"/>
  <c r="L43" i="5"/>
  <c r="L44" i="5"/>
  <c r="L45" i="5"/>
  <c r="L46" i="5"/>
  <c r="L47" i="5"/>
  <c r="L48" i="5"/>
  <c r="L49" i="5"/>
  <c r="L50" i="5"/>
  <c r="L51" i="5"/>
  <c r="L52" i="5"/>
  <c r="L53" i="5"/>
  <c r="L54" i="5"/>
  <c r="L55" i="5"/>
  <c r="L56" i="5"/>
  <c r="L57" i="5"/>
  <c r="L58" i="5"/>
  <c r="L59" i="5"/>
  <c r="L60" i="5"/>
  <c r="L61" i="5"/>
  <c r="L62" i="5"/>
  <c r="L63" i="5"/>
  <c r="L64" i="5"/>
  <c r="L65" i="5"/>
  <c r="L66" i="5"/>
  <c r="L67" i="5"/>
  <c r="L68" i="5"/>
  <c r="L69" i="5"/>
  <c r="L70" i="5"/>
  <c r="L71" i="5"/>
  <c r="L72" i="5"/>
  <c r="L73" i="5"/>
  <c r="L74" i="5"/>
  <c r="L75" i="5"/>
  <c r="L76" i="5"/>
  <c r="L77" i="5"/>
  <c r="L78" i="5"/>
  <c r="L79" i="5"/>
  <c r="L80" i="5"/>
  <c r="L81" i="5"/>
  <c r="L82" i="5"/>
  <c r="L83" i="5"/>
  <c r="L84" i="5"/>
  <c r="L85" i="5"/>
  <c r="L86" i="5"/>
  <c r="L87" i="5"/>
  <c r="L88" i="5"/>
  <c r="L89" i="5"/>
  <c r="L90" i="5"/>
  <c r="L91" i="5"/>
  <c r="L92" i="5"/>
  <c r="L93" i="5"/>
  <c r="L94" i="5"/>
  <c r="L95" i="5"/>
  <c r="L96" i="5"/>
  <c r="L97" i="5"/>
  <c r="L98" i="5"/>
  <c r="L99" i="5"/>
  <c r="L100" i="5"/>
  <c r="L101" i="5"/>
  <c r="L102" i="5"/>
  <c r="L103" i="5"/>
  <c r="L104" i="5"/>
  <c r="L105" i="5"/>
  <c r="L106" i="5"/>
  <c r="L107" i="5"/>
  <c r="L108" i="5"/>
  <c r="L109" i="5"/>
  <c r="L110" i="5"/>
  <c r="L111" i="5"/>
  <c r="L112" i="5"/>
  <c r="L113" i="5"/>
  <c r="L114" i="5"/>
  <c r="L115" i="5"/>
  <c r="L116" i="5"/>
  <c r="L117" i="5"/>
  <c r="L118" i="5"/>
  <c r="L119" i="5"/>
  <c r="L120" i="5"/>
  <c r="L121" i="5"/>
  <c r="L122" i="5"/>
  <c r="L123" i="5"/>
  <c r="L124" i="5"/>
  <c r="L125" i="5"/>
  <c r="L126" i="5"/>
  <c r="L127" i="5"/>
  <c r="L128" i="5"/>
  <c r="L129" i="5"/>
  <c r="L130" i="5"/>
  <c r="L131" i="5"/>
  <c r="L132" i="5"/>
  <c r="L133" i="5"/>
  <c r="L134" i="5"/>
  <c r="L135" i="5"/>
  <c r="L136" i="5"/>
  <c r="L137" i="5"/>
  <c r="L138" i="5"/>
  <c r="L139" i="5"/>
  <c r="L140" i="5"/>
  <c r="L141" i="5"/>
  <c r="L142" i="5"/>
  <c r="L143" i="5"/>
  <c r="L144" i="5"/>
  <c r="L145" i="5"/>
  <c r="L146" i="5"/>
  <c r="L147" i="5"/>
  <c r="L148" i="5"/>
  <c r="L149" i="5"/>
  <c r="L150" i="5"/>
  <c r="L151" i="5"/>
  <c r="L152" i="5"/>
  <c r="L153" i="5"/>
  <c r="L154" i="5"/>
  <c r="L155" i="5"/>
  <c r="L156" i="5"/>
  <c r="L157" i="5"/>
  <c r="L158" i="5"/>
  <c r="L159" i="5"/>
  <c r="L160" i="5"/>
  <c r="L161" i="5"/>
  <c r="L162" i="5"/>
  <c r="L163" i="5"/>
  <c r="L164" i="5"/>
  <c r="L165" i="5"/>
  <c r="L166" i="5"/>
  <c r="L167" i="5"/>
  <c r="L168" i="5"/>
  <c r="L169" i="5"/>
  <c r="L170" i="5"/>
  <c r="L171" i="5"/>
  <c r="L172" i="5"/>
  <c r="L173" i="5"/>
  <c r="L174" i="5"/>
  <c r="L175" i="5"/>
  <c r="L176" i="5"/>
  <c r="L177" i="5"/>
  <c r="L178" i="5"/>
  <c r="L179" i="5"/>
  <c r="L180" i="5"/>
  <c r="L181" i="5"/>
  <c r="L182" i="5"/>
  <c r="L183" i="5"/>
  <c r="L184" i="5"/>
  <c r="L185" i="5"/>
  <c r="L186" i="5"/>
  <c r="L187" i="5"/>
  <c r="L188" i="5"/>
  <c r="L189" i="5"/>
  <c r="L190" i="5"/>
  <c r="L191" i="5"/>
  <c r="L192" i="5"/>
  <c r="L193" i="5"/>
  <c r="L194" i="5"/>
  <c r="L195" i="5"/>
  <c r="L196" i="5"/>
  <c r="L197" i="5"/>
  <c r="L198" i="5"/>
  <c r="L199" i="5"/>
  <c r="L200" i="5"/>
  <c r="L201" i="5"/>
  <c r="L202" i="5"/>
  <c r="L203" i="5"/>
  <c r="L204" i="5"/>
  <c r="L205" i="5"/>
  <c r="L206" i="5"/>
  <c r="L207" i="5"/>
  <c r="L208" i="5"/>
  <c r="L209" i="5"/>
  <c r="L210" i="5"/>
  <c r="L211" i="5"/>
  <c r="L212" i="5"/>
  <c r="L213" i="5"/>
  <c r="L214" i="5"/>
  <c r="L215" i="5"/>
  <c r="L216" i="5"/>
  <c r="L217" i="5"/>
  <c r="L218" i="5"/>
  <c r="L219" i="5"/>
  <c r="L220" i="5"/>
  <c r="L221" i="5"/>
  <c r="L222" i="5"/>
  <c r="L223" i="5"/>
  <c r="L224" i="5"/>
  <c r="L225" i="5"/>
  <c r="L226" i="5"/>
  <c r="L227" i="5"/>
  <c r="L228" i="5"/>
  <c r="L229" i="5"/>
  <c r="L230" i="5"/>
  <c r="L231" i="5"/>
  <c r="L232" i="5"/>
  <c r="L233" i="5"/>
  <c r="L234" i="5"/>
  <c r="L235" i="5"/>
  <c r="L236" i="5"/>
  <c r="L237" i="5"/>
  <c r="L238" i="5"/>
  <c r="L239" i="5"/>
  <c r="L240" i="5"/>
  <c r="L241" i="5"/>
  <c r="L242" i="5"/>
  <c r="L243" i="5"/>
  <c r="L244" i="5"/>
  <c r="L245" i="5"/>
  <c r="L246" i="5"/>
  <c r="L247" i="5"/>
  <c r="L248" i="5"/>
  <c r="L249" i="5"/>
  <c r="L250" i="5"/>
  <c r="L251" i="5"/>
  <c r="L252" i="5"/>
  <c r="L253" i="5"/>
  <c r="L254" i="5"/>
  <c r="L255" i="5"/>
  <c r="L256" i="5"/>
  <c r="L257" i="5"/>
  <c r="L258" i="5"/>
  <c r="L259" i="5"/>
  <c r="L260" i="5"/>
  <c r="L261" i="5"/>
  <c r="L262" i="5"/>
  <c r="L263" i="5"/>
  <c r="L264" i="5"/>
  <c r="L265" i="5"/>
  <c r="L266" i="5"/>
  <c r="L267" i="5"/>
  <c r="L268" i="5"/>
  <c r="L269" i="5"/>
  <c r="L270" i="5"/>
  <c r="L271" i="5"/>
  <c r="L272" i="5"/>
  <c r="L273" i="5"/>
  <c r="L274" i="5"/>
  <c r="L275" i="5"/>
  <c r="L276" i="5"/>
  <c r="L277" i="5"/>
  <c r="L278" i="5"/>
  <c r="L279" i="5"/>
  <c r="L280" i="5"/>
  <c r="L281" i="5"/>
  <c r="L282" i="5"/>
  <c r="L283" i="5"/>
  <c r="L284" i="5"/>
  <c r="L285" i="5"/>
  <c r="L286" i="5"/>
  <c r="L287" i="5"/>
  <c r="L288" i="5"/>
  <c r="L289" i="5"/>
  <c r="L290" i="5"/>
  <c r="L291" i="5"/>
  <c r="L292" i="5"/>
  <c r="L293" i="5"/>
  <c r="L294" i="5"/>
  <c r="L295" i="5"/>
  <c r="L296" i="5"/>
  <c r="L297" i="5"/>
  <c r="L298" i="5"/>
  <c r="L299" i="5"/>
  <c r="L300" i="5"/>
  <c r="L301" i="5"/>
  <c r="L302" i="5"/>
  <c r="L303" i="5"/>
  <c r="L304" i="5"/>
  <c r="L305" i="5"/>
  <c r="L306" i="5"/>
  <c r="L307" i="5"/>
  <c r="L308" i="5"/>
  <c r="L309" i="5"/>
  <c r="L310" i="5"/>
  <c r="L311" i="5"/>
  <c r="L312" i="5"/>
  <c r="L313" i="5"/>
  <c r="L314" i="5"/>
  <c r="L315" i="5"/>
  <c r="L316" i="5"/>
  <c r="L317" i="5"/>
  <c r="L318" i="5"/>
  <c r="L319" i="5"/>
  <c r="L320" i="5"/>
  <c r="L321" i="5"/>
  <c r="L322" i="5"/>
  <c r="L323" i="5"/>
  <c r="L324" i="5"/>
  <c r="L325" i="5"/>
  <c r="L326" i="5"/>
  <c r="L327" i="5"/>
  <c r="L328" i="5"/>
  <c r="L329" i="5"/>
  <c r="L330" i="5"/>
  <c r="L331" i="5"/>
  <c r="L332" i="5"/>
  <c r="L333" i="5"/>
  <c r="L334" i="5"/>
  <c r="L335" i="5"/>
  <c r="L336" i="5"/>
  <c r="L337" i="5"/>
  <c r="L338" i="5"/>
  <c r="L339" i="5"/>
  <c r="L340" i="5"/>
  <c r="L341" i="5"/>
  <c r="L342" i="5"/>
  <c r="L343" i="5"/>
  <c r="L344" i="5"/>
  <c r="L345" i="5"/>
  <c r="L346" i="5"/>
  <c r="L347" i="5"/>
  <c r="L348" i="5"/>
  <c r="L349" i="5"/>
  <c r="L350" i="5"/>
  <c r="L351" i="5"/>
  <c r="L352" i="5"/>
  <c r="L353" i="5"/>
  <c r="L354" i="5"/>
  <c r="L355" i="5"/>
  <c r="L356" i="5"/>
  <c r="L357" i="5"/>
  <c r="L358" i="5"/>
  <c r="L359" i="5"/>
  <c r="L360" i="5"/>
  <c r="L361" i="5"/>
  <c r="L362" i="5"/>
  <c r="L363" i="5"/>
  <c r="L364" i="5"/>
  <c r="L365" i="5"/>
  <c r="L366" i="5"/>
  <c r="L367" i="5"/>
  <c r="L368" i="5"/>
  <c r="L369" i="5"/>
  <c r="L370" i="5"/>
  <c r="L371" i="5"/>
  <c r="L372" i="5"/>
  <c r="L373" i="5"/>
  <c r="L374" i="5"/>
  <c r="L375" i="5"/>
  <c r="L376" i="5"/>
  <c r="L377" i="5"/>
  <c r="L378" i="5"/>
  <c r="L379" i="5"/>
  <c r="L380" i="5"/>
  <c r="L381" i="5"/>
  <c r="L382" i="5"/>
  <c r="L383" i="5"/>
  <c r="L384" i="5"/>
  <c r="L385" i="5"/>
  <c r="L386" i="5"/>
  <c r="L387" i="5"/>
  <c r="L388" i="5"/>
  <c r="L389" i="5"/>
  <c r="L390" i="5"/>
  <c r="L391" i="5"/>
  <c r="L392" i="5"/>
  <c r="L393" i="5"/>
  <c r="L394" i="5"/>
  <c r="L395" i="5"/>
  <c r="L396" i="5"/>
  <c r="L397" i="5"/>
  <c r="L398" i="5"/>
  <c r="L399" i="5"/>
  <c r="L400" i="5"/>
  <c r="L401" i="5"/>
  <c r="L402" i="5"/>
  <c r="L403" i="5"/>
  <c r="L404" i="5"/>
  <c r="L405" i="5"/>
  <c r="L406" i="5"/>
  <c r="L407" i="5"/>
  <c r="L408" i="5"/>
  <c r="L409" i="5"/>
  <c r="L410" i="5"/>
  <c r="L411" i="5"/>
  <c r="L412" i="5"/>
  <c r="L413" i="5"/>
  <c r="L414" i="5"/>
  <c r="L415" i="5"/>
  <c r="L416" i="5"/>
  <c r="L417" i="5"/>
  <c r="L418" i="5"/>
  <c r="L419" i="5"/>
  <c r="L420" i="5"/>
  <c r="L421" i="5"/>
  <c r="L422" i="5"/>
  <c r="L423" i="5"/>
  <c r="L424" i="5"/>
  <c r="L425" i="5"/>
  <c r="L426" i="5"/>
  <c r="L427" i="5"/>
  <c r="L428" i="5"/>
  <c r="L429" i="5"/>
  <c r="L430" i="5"/>
  <c r="L431" i="5"/>
  <c r="L432" i="5"/>
  <c r="L433" i="5"/>
  <c r="L434" i="5"/>
  <c r="L435" i="5"/>
  <c r="L436" i="5"/>
  <c r="L437" i="5"/>
  <c r="L438" i="5"/>
  <c r="L439" i="5"/>
  <c r="L440" i="5"/>
  <c r="L441" i="5"/>
  <c r="L442" i="5"/>
  <c r="L443" i="5"/>
  <c r="L444" i="5"/>
  <c r="L445" i="5"/>
  <c r="L446" i="5"/>
  <c r="L447" i="5"/>
  <c r="L448" i="5"/>
  <c r="L449" i="5"/>
  <c r="L450" i="5"/>
  <c r="L451" i="5"/>
  <c r="L452" i="5"/>
  <c r="L453" i="5"/>
  <c r="L454" i="5"/>
  <c r="L455" i="5"/>
  <c r="L456" i="5"/>
  <c r="L457" i="5"/>
  <c r="L458" i="5"/>
  <c r="L459" i="5"/>
  <c r="L460" i="5"/>
  <c r="L461" i="5"/>
  <c r="L462" i="5"/>
  <c r="L463" i="5"/>
  <c r="L464" i="5"/>
  <c r="L465" i="5"/>
  <c r="L466" i="5"/>
  <c r="L467" i="5"/>
  <c r="L468" i="5"/>
  <c r="L469" i="5"/>
  <c r="L470" i="5"/>
  <c r="L471" i="5"/>
  <c r="L472" i="5"/>
  <c r="L473" i="5"/>
  <c r="L474" i="5"/>
  <c r="L475" i="5"/>
  <c r="L476" i="5"/>
  <c r="L477" i="5"/>
  <c r="L478" i="5"/>
  <c r="L479" i="5"/>
  <c r="L480" i="5"/>
  <c r="L481" i="5"/>
  <c r="L482" i="5"/>
  <c r="L483" i="5"/>
  <c r="L484" i="5"/>
  <c r="L485" i="5"/>
  <c r="L486" i="5"/>
  <c r="L487" i="5"/>
  <c r="L488" i="5"/>
  <c r="L489" i="5"/>
  <c r="L490" i="5"/>
  <c r="L491" i="5"/>
  <c r="L492" i="5"/>
  <c r="L493" i="5"/>
  <c r="L494" i="5"/>
  <c r="L495" i="5"/>
  <c r="L496" i="5"/>
  <c r="L497" i="5"/>
  <c r="L498" i="5"/>
  <c r="L499" i="5"/>
  <c r="L500" i="5"/>
  <c r="L501" i="5"/>
  <c r="L502" i="5"/>
  <c r="L503" i="5"/>
  <c r="L504" i="5"/>
  <c r="L505" i="5"/>
  <c r="L506" i="5"/>
  <c r="L507" i="5"/>
  <c r="L508" i="5"/>
  <c r="L509" i="5"/>
  <c r="L510" i="5"/>
  <c r="L511" i="5"/>
  <c r="L512" i="5"/>
  <c r="L513" i="5"/>
  <c r="L514" i="5"/>
  <c r="L515" i="5"/>
  <c r="L516" i="5"/>
  <c r="L517" i="5"/>
  <c r="L518" i="5"/>
  <c r="L519" i="5"/>
  <c r="L520" i="5"/>
  <c r="L521" i="5"/>
  <c r="L522" i="5"/>
  <c r="L523" i="5"/>
  <c r="L524" i="5"/>
  <c r="L525" i="5"/>
  <c r="L526" i="5"/>
  <c r="L527" i="5"/>
  <c r="L528" i="5"/>
  <c r="L529" i="5"/>
  <c r="L530" i="5"/>
  <c r="L531" i="5"/>
  <c r="L532" i="5"/>
  <c r="L533" i="5"/>
  <c r="L534" i="5"/>
  <c r="L535" i="5"/>
  <c r="L536" i="5"/>
  <c r="L537" i="5"/>
  <c r="L538" i="5"/>
  <c r="L539" i="5"/>
  <c r="L540" i="5"/>
  <c r="L541" i="5"/>
  <c r="L542" i="5"/>
  <c r="L543" i="5"/>
  <c r="L544" i="5"/>
  <c r="L545" i="5"/>
  <c r="L546" i="5"/>
  <c r="L547" i="5"/>
  <c r="L548" i="5"/>
  <c r="L549" i="5"/>
  <c r="L550" i="5"/>
  <c r="L551" i="5"/>
  <c r="L552" i="5"/>
  <c r="L553" i="5"/>
  <c r="L554" i="5"/>
  <c r="L555" i="5"/>
  <c r="L556" i="5"/>
  <c r="L557" i="5"/>
  <c r="L558" i="5"/>
  <c r="L559" i="5"/>
  <c r="L560" i="5"/>
  <c r="L561" i="5"/>
  <c r="L562" i="5"/>
  <c r="L563" i="5"/>
  <c r="L564" i="5"/>
  <c r="L565" i="5"/>
  <c r="L566" i="5"/>
  <c r="L567" i="5"/>
  <c r="L568" i="5"/>
  <c r="L569" i="5"/>
  <c r="L570" i="5"/>
  <c r="L571" i="5"/>
  <c r="L572" i="5"/>
  <c r="L573" i="5"/>
  <c r="L574" i="5"/>
  <c r="L575" i="5"/>
  <c r="L576" i="5"/>
  <c r="L577" i="5"/>
  <c r="L578" i="5"/>
  <c r="L579" i="5"/>
  <c r="L580" i="5"/>
  <c r="L581" i="5"/>
  <c r="L582" i="5"/>
  <c r="L583" i="5"/>
  <c r="L584" i="5"/>
  <c r="L585" i="5"/>
  <c r="L586" i="5"/>
  <c r="L587" i="5"/>
  <c r="L588" i="5"/>
  <c r="L589" i="5"/>
  <c r="L590" i="5"/>
  <c r="L591" i="5"/>
  <c r="L592" i="5"/>
  <c r="L593" i="5"/>
  <c r="L594" i="5"/>
  <c r="L595" i="5"/>
  <c r="L596" i="5"/>
  <c r="L597" i="5"/>
  <c r="L598" i="5"/>
  <c r="L599" i="5"/>
  <c r="L600" i="5"/>
  <c r="L601" i="5"/>
  <c r="L602" i="5"/>
  <c r="L603" i="5"/>
  <c r="L604" i="5"/>
  <c r="L605" i="5"/>
  <c r="L606" i="5"/>
  <c r="L607" i="5"/>
  <c r="L608" i="5"/>
  <c r="L609" i="5"/>
  <c r="L610" i="5"/>
  <c r="L611" i="5"/>
  <c r="L612" i="5"/>
  <c r="L613" i="5"/>
  <c r="L614" i="5"/>
  <c r="L615" i="5"/>
  <c r="L616" i="5"/>
  <c r="L617" i="5"/>
  <c r="L618" i="5"/>
  <c r="L619" i="5"/>
  <c r="L620" i="5"/>
  <c r="L621" i="5"/>
  <c r="L622" i="5"/>
  <c r="L623" i="5"/>
  <c r="L624" i="5"/>
  <c r="L625" i="5"/>
  <c r="L626" i="5"/>
  <c r="L627" i="5"/>
  <c r="L628" i="5"/>
  <c r="L629" i="5"/>
  <c r="L630" i="5"/>
  <c r="L631" i="5"/>
  <c r="L632" i="5"/>
  <c r="L633" i="5"/>
  <c r="L634" i="5"/>
  <c r="L635" i="5"/>
  <c r="L636" i="5"/>
  <c r="L637" i="5"/>
  <c r="L638" i="5"/>
  <c r="L639" i="5"/>
  <c r="L640" i="5"/>
  <c r="L641" i="5"/>
  <c r="L642" i="5"/>
  <c r="L643" i="5"/>
  <c r="L644" i="5"/>
  <c r="L645" i="5"/>
  <c r="L646" i="5"/>
  <c r="L647" i="5"/>
  <c r="L648" i="5"/>
  <c r="L649" i="5"/>
  <c r="L650" i="5"/>
  <c r="L651" i="5"/>
  <c r="L652" i="5"/>
  <c r="L653" i="5"/>
  <c r="L654" i="5"/>
  <c r="L655" i="5"/>
  <c r="L656" i="5"/>
  <c r="L657" i="5"/>
  <c r="L658" i="5"/>
  <c r="L659" i="5"/>
  <c r="L660" i="5"/>
  <c r="L661" i="5"/>
  <c r="L662" i="5"/>
  <c r="L663" i="5"/>
  <c r="L664" i="5"/>
  <c r="L665" i="5"/>
  <c r="L666" i="5"/>
  <c r="L667" i="5"/>
  <c r="L668" i="5"/>
  <c r="L669" i="5"/>
  <c r="L670" i="5"/>
  <c r="L671" i="5"/>
  <c r="L672" i="5"/>
  <c r="L673" i="5"/>
  <c r="L674" i="5"/>
  <c r="L675" i="5"/>
  <c r="L676" i="5"/>
  <c r="L677" i="5"/>
  <c r="L678" i="5"/>
  <c r="L679" i="5"/>
  <c r="L680" i="5"/>
  <c r="L681" i="5"/>
  <c r="L682" i="5"/>
  <c r="L683" i="5"/>
  <c r="L684" i="5"/>
  <c r="L685" i="5"/>
  <c r="L686" i="5"/>
  <c r="L687" i="5"/>
  <c r="L688" i="5"/>
  <c r="L689" i="5"/>
  <c r="L690" i="5"/>
  <c r="L691" i="5"/>
  <c r="L692" i="5"/>
  <c r="L693" i="5"/>
  <c r="L694" i="5"/>
  <c r="L695" i="5"/>
  <c r="L696" i="5"/>
  <c r="L697" i="5"/>
  <c r="L698" i="5"/>
  <c r="L699" i="5"/>
  <c r="L700" i="5"/>
  <c r="L701" i="5"/>
  <c r="L702" i="5"/>
  <c r="L703" i="5"/>
  <c r="L704" i="5"/>
  <c r="L705" i="5"/>
  <c r="L706" i="5"/>
  <c r="L707" i="5"/>
  <c r="L708" i="5"/>
  <c r="L709" i="5"/>
  <c r="L710" i="5"/>
  <c r="L711" i="5"/>
  <c r="L712" i="5"/>
  <c r="L713" i="5"/>
  <c r="L714" i="5"/>
  <c r="L715" i="5"/>
  <c r="L716" i="5"/>
  <c r="L717" i="5"/>
  <c r="L718" i="5"/>
  <c r="L719" i="5"/>
  <c r="L720" i="5"/>
  <c r="L721" i="5"/>
  <c r="L722" i="5"/>
  <c r="L723" i="5"/>
  <c r="L724" i="5"/>
  <c r="L725" i="5"/>
  <c r="L726" i="5"/>
  <c r="L727" i="5"/>
  <c r="L728" i="5"/>
  <c r="L729" i="5"/>
  <c r="L730" i="5"/>
  <c r="L731" i="5"/>
  <c r="L732" i="5"/>
  <c r="L733" i="5"/>
  <c r="L734" i="5"/>
  <c r="L735" i="5"/>
  <c r="L736" i="5"/>
  <c r="L737" i="5"/>
  <c r="L738" i="5"/>
  <c r="L739" i="5"/>
  <c r="L740" i="5"/>
  <c r="L741" i="5"/>
  <c r="L742" i="5"/>
  <c r="L743" i="5"/>
  <c r="L744" i="5"/>
  <c r="L745" i="5"/>
  <c r="L746" i="5"/>
  <c r="L747" i="5"/>
  <c r="L748" i="5"/>
  <c r="L749" i="5"/>
  <c r="L750" i="5"/>
  <c r="L751" i="5"/>
  <c r="L752" i="5"/>
  <c r="L753" i="5"/>
  <c r="L754" i="5"/>
  <c r="L755" i="5"/>
  <c r="L756" i="5"/>
  <c r="L757" i="5"/>
  <c r="L758" i="5"/>
  <c r="L759" i="5"/>
  <c r="L760" i="5"/>
  <c r="L761" i="5"/>
  <c r="L762" i="5"/>
  <c r="L763" i="5"/>
  <c r="L764" i="5"/>
  <c r="L765" i="5"/>
  <c r="L766" i="5"/>
  <c r="L767" i="5"/>
  <c r="L768" i="5"/>
  <c r="L769" i="5"/>
  <c r="L770" i="5"/>
  <c r="L771" i="5"/>
  <c r="L772" i="5"/>
  <c r="L773" i="5"/>
  <c r="L774" i="5"/>
  <c r="L775" i="5"/>
  <c r="L776" i="5"/>
  <c r="L777" i="5"/>
  <c r="L778" i="5"/>
  <c r="L779" i="5"/>
  <c r="L780" i="5"/>
  <c r="L781" i="5"/>
  <c r="L782" i="5"/>
  <c r="L783" i="5"/>
  <c r="L784" i="5"/>
  <c r="L785" i="5"/>
  <c r="L786" i="5"/>
  <c r="L787" i="5"/>
  <c r="L788" i="5"/>
  <c r="L789" i="5"/>
  <c r="L790" i="5"/>
  <c r="L791" i="5"/>
  <c r="L792" i="5"/>
  <c r="L793" i="5"/>
  <c r="L794" i="5"/>
  <c r="L795" i="5"/>
  <c r="L796" i="5"/>
  <c r="L797" i="5"/>
  <c r="L798" i="5"/>
  <c r="L799" i="5"/>
  <c r="L800" i="5"/>
  <c r="L801" i="5"/>
  <c r="L802" i="5"/>
  <c r="L803" i="5"/>
  <c r="L804" i="5"/>
  <c r="L805" i="5"/>
  <c r="L806" i="5"/>
  <c r="L807" i="5"/>
  <c r="L808" i="5"/>
  <c r="L809" i="5"/>
  <c r="L810" i="5"/>
  <c r="L811" i="5"/>
  <c r="L812" i="5"/>
  <c r="L813" i="5"/>
  <c r="L814" i="5"/>
  <c r="L815" i="5"/>
  <c r="L816" i="5"/>
  <c r="L817" i="5"/>
  <c r="L818" i="5"/>
  <c r="L819" i="5"/>
  <c r="L820" i="5"/>
  <c r="L821" i="5"/>
  <c r="L822" i="5"/>
  <c r="L823" i="5"/>
  <c r="L824" i="5"/>
  <c r="L825" i="5"/>
  <c r="L826" i="5"/>
  <c r="L827" i="5"/>
  <c r="L828" i="5"/>
  <c r="L829" i="5"/>
  <c r="L830" i="5"/>
  <c r="L831" i="5"/>
  <c r="L832" i="5"/>
  <c r="L833" i="5"/>
  <c r="L834" i="5"/>
  <c r="L835" i="5"/>
  <c r="L836" i="5"/>
  <c r="L837" i="5"/>
  <c r="L838" i="5"/>
  <c r="L839" i="5"/>
  <c r="L840" i="5"/>
  <c r="L841" i="5"/>
  <c r="L842" i="5"/>
  <c r="L843" i="5"/>
  <c r="L844" i="5"/>
  <c r="L845" i="5"/>
  <c r="L846" i="5"/>
  <c r="L847" i="5"/>
  <c r="L848" i="5"/>
  <c r="L849" i="5"/>
  <c r="L850" i="5"/>
  <c r="L851" i="5"/>
  <c r="L852" i="5"/>
  <c r="L853" i="5"/>
  <c r="L854" i="5"/>
  <c r="L855" i="5"/>
  <c r="L856" i="5"/>
  <c r="L857" i="5"/>
  <c r="L858" i="5"/>
  <c r="L859" i="5"/>
  <c r="L860" i="5"/>
  <c r="L861" i="5"/>
  <c r="L862" i="5"/>
  <c r="L863" i="5"/>
  <c r="L864" i="5"/>
  <c r="L865" i="5"/>
  <c r="L866" i="5"/>
  <c r="L867" i="5"/>
  <c r="L868" i="5"/>
  <c r="L869" i="5"/>
  <c r="L870" i="5"/>
  <c r="L871" i="5"/>
  <c r="L872" i="5"/>
  <c r="L873" i="5"/>
  <c r="L874" i="5"/>
  <c r="L875" i="5"/>
  <c r="L876" i="5"/>
  <c r="L877" i="5"/>
  <c r="L878" i="5"/>
  <c r="L879" i="5"/>
  <c r="I2" i="5"/>
  <c r="I3" i="5"/>
  <c r="I4" i="5"/>
  <c r="I5" i="5"/>
  <c r="I6" i="5"/>
  <c r="I7" i="5"/>
  <c r="I8" i="5"/>
  <c r="I9" i="5"/>
  <c r="I10" i="5"/>
  <c r="I11" i="5"/>
  <c r="I12" i="5"/>
  <c r="I13" i="5"/>
  <c r="I14" i="5"/>
  <c r="I15" i="5"/>
  <c r="I16" i="5"/>
  <c r="I17" i="5"/>
  <c r="I18" i="5"/>
  <c r="I19" i="5"/>
  <c r="I20" i="5"/>
  <c r="I21" i="5"/>
  <c r="I22" i="5"/>
  <c r="I23" i="5"/>
  <c r="I24" i="5"/>
  <c r="I25" i="5"/>
  <c r="I26" i="5"/>
  <c r="I27" i="5"/>
  <c r="I28" i="5"/>
  <c r="I29" i="5"/>
  <c r="I30" i="5"/>
  <c r="I31" i="5"/>
  <c r="I32" i="5"/>
  <c r="I33" i="5"/>
  <c r="I34" i="5"/>
  <c r="I35" i="5"/>
  <c r="I36" i="5"/>
  <c r="I37" i="5"/>
  <c r="I38" i="5"/>
  <c r="I39" i="5"/>
  <c r="I40" i="5"/>
  <c r="I41" i="5"/>
  <c r="I42" i="5"/>
  <c r="I43" i="5"/>
  <c r="I44" i="5"/>
  <c r="I45" i="5"/>
  <c r="I46" i="5"/>
  <c r="I47" i="5"/>
  <c r="I48" i="5"/>
  <c r="I49" i="5"/>
  <c r="I50" i="5"/>
  <c r="I51" i="5"/>
  <c r="I52" i="5"/>
  <c r="I53" i="5"/>
  <c r="I54" i="5"/>
  <c r="I55" i="5"/>
  <c r="I56" i="5"/>
  <c r="I57" i="5"/>
  <c r="I58" i="5"/>
  <c r="I59" i="5"/>
  <c r="I60" i="5"/>
  <c r="I61" i="5"/>
  <c r="I62" i="5"/>
  <c r="I63" i="5"/>
  <c r="I64" i="5"/>
  <c r="I65" i="5"/>
  <c r="I66" i="5"/>
  <c r="I67" i="5"/>
  <c r="I68" i="5"/>
  <c r="I69" i="5"/>
  <c r="I70" i="5"/>
  <c r="I71" i="5"/>
  <c r="I72" i="5"/>
  <c r="I73" i="5"/>
  <c r="I74" i="5"/>
  <c r="I75" i="5"/>
  <c r="I76" i="5"/>
  <c r="I77" i="5"/>
  <c r="I78" i="5"/>
  <c r="I79" i="5"/>
  <c r="I80" i="5"/>
  <c r="I81" i="5"/>
  <c r="I82" i="5"/>
  <c r="I83" i="5"/>
  <c r="I84" i="5"/>
  <c r="I85" i="5"/>
  <c r="I86" i="5"/>
  <c r="I87" i="5"/>
  <c r="I88" i="5"/>
  <c r="I89" i="5"/>
  <c r="I90" i="5"/>
  <c r="I91" i="5"/>
  <c r="I92" i="5"/>
  <c r="I93" i="5"/>
  <c r="I94" i="5"/>
  <c r="I95" i="5"/>
  <c r="I96" i="5"/>
  <c r="I97" i="5"/>
  <c r="I98" i="5"/>
  <c r="I99" i="5"/>
  <c r="I100" i="5"/>
  <c r="I101" i="5"/>
  <c r="I102" i="5"/>
  <c r="I103" i="5"/>
  <c r="I104" i="5"/>
  <c r="I105" i="5"/>
  <c r="I106" i="5"/>
  <c r="I107" i="5"/>
  <c r="I108" i="5"/>
  <c r="I109" i="5"/>
  <c r="I110" i="5"/>
  <c r="I111" i="5"/>
  <c r="I112" i="5"/>
  <c r="I113" i="5"/>
  <c r="I114" i="5"/>
  <c r="I115" i="5"/>
  <c r="I116" i="5"/>
  <c r="I117" i="5"/>
  <c r="I118" i="5"/>
  <c r="I119" i="5"/>
  <c r="I120" i="5"/>
  <c r="I121" i="5"/>
  <c r="I122" i="5"/>
  <c r="I123" i="5"/>
  <c r="I124" i="5"/>
  <c r="I125" i="5"/>
  <c r="I126" i="5"/>
  <c r="I127" i="5"/>
  <c r="I128" i="5"/>
  <c r="I129" i="5"/>
  <c r="I130" i="5"/>
  <c r="I131" i="5"/>
  <c r="I132" i="5"/>
  <c r="I133" i="5"/>
  <c r="I134" i="5"/>
  <c r="I135" i="5"/>
  <c r="I136" i="5"/>
  <c r="I137" i="5"/>
  <c r="I138" i="5"/>
  <c r="I139" i="5"/>
  <c r="I140" i="5"/>
  <c r="I141" i="5"/>
  <c r="I142" i="5"/>
  <c r="I143" i="5"/>
  <c r="I144" i="5"/>
  <c r="I145" i="5"/>
  <c r="I146" i="5"/>
  <c r="I147" i="5"/>
  <c r="I148" i="5"/>
  <c r="I149" i="5"/>
  <c r="I150" i="5"/>
  <c r="I151" i="5"/>
  <c r="I152" i="5"/>
  <c r="I153" i="5"/>
  <c r="I154" i="5"/>
  <c r="I155" i="5"/>
  <c r="I156" i="5"/>
  <c r="I157" i="5"/>
  <c r="I158" i="5"/>
  <c r="I159" i="5"/>
  <c r="I160" i="5"/>
  <c r="I161" i="5"/>
  <c r="I162" i="5"/>
  <c r="I163" i="5"/>
  <c r="I164" i="5"/>
  <c r="I165" i="5"/>
  <c r="I166" i="5"/>
  <c r="I167" i="5"/>
  <c r="I168" i="5"/>
  <c r="I169" i="5"/>
  <c r="I170" i="5"/>
  <c r="I171" i="5"/>
  <c r="I172" i="5"/>
  <c r="I173" i="5"/>
  <c r="I174" i="5"/>
  <c r="I175" i="5"/>
  <c r="I176" i="5"/>
  <c r="I177" i="5"/>
  <c r="I178" i="5"/>
  <c r="I179" i="5"/>
  <c r="I180" i="5"/>
  <c r="I181" i="5"/>
  <c r="I182" i="5"/>
  <c r="I183" i="5"/>
  <c r="I184" i="5"/>
  <c r="I185" i="5"/>
  <c r="I186" i="5"/>
  <c r="I187" i="5"/>
  <c r="I188" i="5"/>
  <c r="I189" i="5"/>
  <c r="I190" i="5"/>
  <c r="I191" i="5"/>
  <c r="I192" i="5"/>
  <c r="I193" i="5"/>
  <c r="I194" i="5"/>
  <c r="I195" i="5"/>
  <c r="I196" i="5"/>
  <c r="I197" i="5"/>
  <c r="I198" i="5"/>
  <c r="I199" i="5"/>
  <c r="I200" i="5"/>
  <c r="I201" i="5"/>
  <c r="I202" i="5"/>
  <c r="I203" i="5"/>
  <c r="I204" i="5"/>
  <c r="I205" i="5"/>
  <c r="I206" i="5"/>
  <c r="I207" i="5"/>
  <c r="I208" i="5"/>
  <c r="I209" i="5"/>
  <c r="I210" i="5"/>
  <c r="I211" i="5"/>
  <c r="I212" i="5"/>
  <c r="I213" i="5"/>
  <c r="I214" i="5"/>
  <c r="I215" i="5"/>
  <c r="I216" i="5"/>
  <c r="I217" i="5"/>
  <c r="I218" i="5"/>
  <c r="I219" i="5"/>
  <c r="I220" i="5"/>
  <c r="I221" i="5"/>
  <c r="I222" i="5"/>
  <c r="I223" i="5"/>
  <c r="I224" i="5"/>
  <c r="I225" i="5"/>
  <c r="I226" i="5"/>
  <c r="I227" i="5"/>
  <c r="I228" i="5"/>
  <c r="I229" i="5"/>
  <c r="I230" i="5"/>
  <c r="I231" i="5"/>
  <c r="I232" i="5"/>
  <c r="I233" i="5"/>
  <c r="I234" i="5"/>
  <c r="I235" i="5"/>
  <c r="I236" i="5"/>
  <c r="I237" i="5"/>
  <c r="I238" i="5"/>
  <c r="I239" i="5"/>
  <c r="I240" i="5"/>
  <c r="I241" i="5"/>
  <c r="I242" i="5"/>
  <c r="I243" i="5"/>
  <c r="I244" i="5"/>
  <c r="I245" i="5"/>
  <c r="I246" i="5"/>
  <c r="I247" i="5"/>
  <c r="I248" i="5"/>
  <c r="I249" i="5"/>
  <c r="I250" i="5"/>
  <c r="I251" i="5"/>
  <c r="I252" i="5"/>
  <c r="I253" i="5"/>
  <c r="I254" i="5"/>
  <c r="I255" i="5"/>
  <c r="I256" i="5"/>
  <c r="I257" i="5"/>
  <c r="I258" i="5"/>
  <c r="I259" i="5"/>
  <c r="I260" i="5"/>
  <c r="I261" i="5"/>
  <c r="I262" i="5"/>
  <c r="I263" i="5"/>
  <c r="I264" i="5"/>
  <c r="I265" i="5"/>
  <c r="I266" i="5"/>
  <c r="I267" i="5"/>
  <c r="I268" i="5"/>
  <c r="I269" i="5"/>
  <c r="I270" i="5"/>
  <c r="I271" i="5"/>
  <c r="I272" i="5"/>
  <c r="I273" i="5"/>
  <c r="I274" i="5"/>
  <c r="I275" i="5"/>
  <c r="I276" i="5"/>
  <c r="I277" i="5"/>
  <c r="I278" i="5"/>
  <c r="I279" i="5"/>
  <c r="I280" i="5"/>
  <c r="I281" i="5"/>
  <c r="I282" i="5"/>
  <c r="I283" i="5"/>
  <c r="I284" i="5"/>
  <c r="I285" i="5"/>
  <c r="I286" i="5"/>
  <c r="I287" i="5"/>
  <c r="I288" i="5"/>
  <c r="I289" i="5"/>
  <c r="I290" i="5"/>
  <c r="I291" i="5"/>
  <c r="I292" i="5"/>
  <c r="I293" i="5"/>
  <c r="I294" i="5"/>
  <c r="I295" i="5"/>
  <c r="I296" i="5"/>
  <c r="I297" i="5"/>
  <c r="I298" i="5"/>
  <c r="I299" i="5"/>
  <c r="I300" i="5"/>
  <c r="I301" i="5"/>
  <c r="I302" i="5"/>
  <c r="I303" i="5"/>
  <c r="I304" i="5"/>
  <c r="I305" i="5"/>
  <c r="I306" i="5"/>
  <c r="I307" i="5"/>
  <c r="I308" i="5"/>
  <c r="I309" i="5"/>
  <c r="I310" i="5"/>
  <c r="I311" i="5"/>
  <c r="I312" i="5"/>
  <c r="I313" i="5"/>
  <c r="I314" i="5"/>
  <c r="I315" i="5"/>
  <c r="I316" i="5"/>
  <c r="I317" i="5"/>
  <c r="I318" i="5"/>
  <c r="I319" i="5"/>
  <c r="I320" i="5"/>
  <c r="I321" i="5"/>
  <c r="I322" i="5"/>
  <c r="I323" i="5"/>
  <c r="I324" i="5"/>
  <c r="I325" i="5"/>
  <c r="I326" i="5"/>
  <c r="I327" i="5"/>
  <c r="I328" i="5"/>
  <c r="I329" i="5"/>
  <c r="I330" i="5"/>
  <c r="I331" i="5"/>
  <c r="I332" i="5"/>
  <c r="I333" i="5"/>
  <c r="I334" i="5"/>
  <c r="I335" i="5"/>
  <c r="I336" i="5"/>
  <c r="I337" i="5"/>
  <c r="I338" i="5"/>
  <c r="I339" i="5"/>
  <c r="I340" i="5"/>
  <c r="I341" i="5"/>
  <c r="I342" i="5"/>
  <c r="I343" i="5"/>
  <c r="I344" i="5"/>
  <c r="I345" i="5"/>
  <c r="I346" i="5"/>
  <c r="I347" i="5"/>
  <c r="I348" i="5"/>
  <c r="I349" i="5"/>
  <c r="I350" i="5"/>
  <c r="I351" i="5"/>
  <c r="I352" i="5"/>
  <c r="I353" i="5"/>
  <c r="I354" i="5"/>
  <c r="I355" i="5"/>
  <c r="I356" i="5"/>
  <c r="I357" i="5"/>
  <c r="I358" i="5"/>
  <c r="I359" i="5"/>
  <c r="I360" i="5"/>
  <c r="I361" i="5"/>
  <c r="I362" i="5"/>
  <c r="I363" i="5"/>
  <c r="I364" i="5"/>
  <c r="I365" i="5"/>
  <c r="I366" i="5"/>
  <c r="I367" i="5"/>
  <c r="I368" i="5"/>
  <c r="I369" i="5"/>
  <c r="I370" i="5"/>
  <c r="I371" i="5"/>
  <c r="I372" i="5"/>
  <c r="I373" i="5"/>
  <c r="I374" i="5"/>
  <c r="I375" i="5"/>
  <c r="I376" i="5"/>
  <c r="I377" i="5"/>
  <c r="I378" i="5"/>
  <c r="I379" i="5"/>
  <c r="I380" i="5"/>
  <c r="I381" i="5"/>
  <c r="I382" i="5"/>
  <c r="I383" i="5"/>
  <c r="I384" i="5"/>
  <c r="I385" i="5"/>
  <c r="I386" i="5"/>
  <c r="I387" i="5"/>
  <c r="I388" i="5"/>
  <c r="I389" i="5"/>
  <c r="I390" i="5"/>
  <c r="I391" i="5"/>
  <c r="I392" i="5"/>
  <c r="I393" i="5"/>
  <c r="I394" i="5"/>
  <c r="I395" i="5"/>
  <c r="I396" i="5"/>
  <c r="I397" i="5"/>
  <c r="I398" i="5"/>
  <c r="I399" i="5"/>
  <c r="I400" i="5"/>
  <c r="I401" i="5"/>
  <c r="I402" i="5"/>
  <c r="I403" i="5"/>
  <c r="I404" i="5"/>
  <c r="I405" i="5"/>
  <c r="I406" i="5"/>
  <c r="I407" i="5"/>
  <c r="I408" i="5"/>
  <c r="I409" i="5"/>
  <c r="I410" i="5"/>
  <c r="I411" i="5"/>
  <c r="I412" i="5"/>
  <c r="I413" i="5"/>
  <c r="I414" i="5"/>
  <c r="I415" i="5"/>
  <c r="I416" i="5"/>
  <c r="I417" i="5"/>
  <c r="I418" i="5"/>
  <c r="I419" i="5"/>
  <c r="I420" i="5"/>
  <c r="I421" i="5"/>
  <c r="I422" i="5"/>
  <c r="I423" i="5"/>
  <c r="I424" i="5"/>
  <c r="I425" i="5"/>
  <c r="I426" i="5"/>
  <c r="I427" i="5"/>
  <c r="I428" i="5"/>
  <c r="I429" i="5"/>
  <c r="I430" i="5"/>
  <c r="I431" i="5"/>
  <c r="I432" i="5"/>
  <c r="I433" i="5"/>
  <c r="I434" i="5"/>
  <c r="I435" i="5"/>
  <c r="I436" i="5"/>
  <c r="I437" i="5"/>
  <c r="I438" i="5"/>
  <c r="I439" i="5"/>
  <c r="I440" i="5"/>
  <c r="I441" i="5"/>
  <c r="I442" i="5"/>
  <c r="I443" i="5"/>
  <c r="I444" i="5"/>
  <c r="I445" i="5"/>
  <c r="I446" i="5"/>
  <c r="I447" i="5"/>
  <c r="I448" i="5"/>
  <c r="I449" i="5"/>
  <c r="I450" i="5"/>
  <c r="I451" i="5"/>
  <c r="I452" i="5"/>
  <c r="I453" i="5"/>
  <c r="I454" i="5"/>
  <c r="I455" i="5"/>
  <c r="I456" i="5"/>
  <c r="I457" i="5"/>
  <c r="I458" i="5"/>
  <c r="I459" i="5"/>
  <c r="I460" i="5"/>
  <c r="I461" i="5"/>
  <c r="I462" i="5"/>
  <c r="I463" i="5"/>
  <c r="I464" i="5"/>
  <c r="I465" i="5"/>
  <c r="I466" i="5"/>
  <c r="I467" i="5"/>
  <c r="I468" i="5"/>
  <c r="I469" i="5"/>
  <c r="I470" i="5"/>
  <c r="I471" i="5"/>
  <c r="I472" i="5"/>
  <c r="I473" i="5"/>
  <c r="I474" i="5"/>
  <c r="I475" i="5"/>
  <c r="I476" i="5"/>
  <c r="I477" i="5"/>
  <c r="I478" i="5"/>
  <c r="I479" i="5"/>
  <c r="I480" i="5"/>
  <c r="I481" i="5"/>
  <c r="I482" i="5"/>
  <c r="I483" i="5"/>
  <c r="I484" i="5"/>
  <c r="I485" i="5"/>
  <c r="I486" i="5"/>
  <c r="I487" i="5"/>
  <c r="I488" i="5"/>
  <c r="I489" i="5"/>
  <c r="I490" i="5"/>
  <c r="I491" i="5"/>
  <c r="I492" i="5"/>
  <c r="I493" i="5"/>
  <c r="I494" i="5"/>
  <c r="I495" i="5"/>
  <c r="I496" i="5"/>
  <c r="I497" i="5"/>
  <c r="I498" i="5"/>
  <c r="I499" i="5"/>
  <c r="I500" i="5"/>
  <c r="I501" i="5"/>
  <c r="I502" i="5"/>
  <c r="I503" i="5"/>
  <c r="I504" i="5"/>
  <c r="I505" i="5"/>
  <c r="I506" i="5"/>
  <c r="I507" i="5"/>
  <c r="I508" i="5"/>
  <c r="I509" i="5"/>
  <c r="I510" i="5"/>
  <c r="I511" i="5"/>
  <c r="I512" i="5"/>
  <c r="I513" i="5"/>
  <c r="I514" i="5"/>
  <c r="I515" i="5"/>
  <c r="I516" i="5"/>
  <c r="I517" i="5"/>
  <c r="I518" i="5"/>
  <c r="I519" i="5"/>
  <c r="I520" i="5"/>
  <c r="I521" i="5"/>
  <c r="I522" i="5"/>
  <c r="I523" i="5"/>
  <c r="I524" i="5"/>
  <c r="I525" i="5"/>
  <c r="I526" i="5"/>
  <c r="I527" i="5"/>
  <c r="I528" i="5"/>
  <c r="I529" i="5"/>
  <c r="I530" i="5"/>
  <c r="I531" i="5"/>
  <c r="I532" i="5"/>
  <c r="I533" i="5"/>
  <c r="I534" i="5"/>
  <c r="I535" i="5"/>
  <c r="I536" i="5"/>
  <c r="I537" i="5"/>
  <c r="I538" i="5"/>
  <c r="I539" i="5"/>
  <c r="I540" i="5"/>
  <c r="I541" i="5"/>
  <c r="I542" i="5"/>
  <c r="I543" i="5"/>
  <c r="I544" i="5"/>
  <c r="I545" i="5"/>
  <c r="I546" i="5"/>
  <c r="I547" i="5"/>
  <c r="I548" i="5"/>
  <c r="I549" i="5"/>
  <c r="I550" i="5"/>
  <c r="I551" i="5"/>
  <c r="I552" i="5"/>
  <c r="I553" i="5"/>
  <c r="I554" i="5"/>
  <c r="I555" i="5"/>
  <c r="I556" i="5"/>
  <c r="I557" i="5"/>
  <c r="I558" i="5"/>
  <c r="I559" i="5"/>
  <c r="I560" i="5"/>
  <c r="I561" i="5"/>
  <c r="I562" i="5"/>
  <c r="I563" i="5"/>
  <c r="I564" i="5"/>
  <c r="I565" i="5"/>
  <c r="I566" i="5"/>
  <c r="I567" i="5"/>
  <c r="I568" i="5"/>
  <c r="I569" i="5"/>
  <c r="I570" i="5"/>
  <c r="I571" i="5"/>
  <c r="I572" i="5"/>
  <c r="I573" i="5"/>
  <c r="I574" i="5"/>
  <c r="I575" i="5"/>
  <c r="I576" i="5"/>
  <c r="I577" i="5"/>
  <c r="I578" i="5"/>
  <c r="I579" i="5"/>
  <c r="I580" i="5"/>
  <c r="I581" i="5"/>
  <c r="I582" i="5"/>
  <c r="I583" i="5"/>
  <c r="I584" i="5"/>
  <c r="I585" i="5"/>
  <c r="I586" i="5"/>
  <c r="I587" i="5"/>
  <c r="I588" i="5"/>
  <c r="I589" i="5"/>
  <c r="I590" i="5"/>
  <c r="I591" i="5"/>
  <c r="I592" i="5"/>
  <c r="I593" i="5"/>
  <c r="I594" i="5"/>
  <c r="I595" i="5"/>
  <c r="I596" i="5"/>
  <c r="I597" i="5"/>
  <c r="I598" i="5"/>
  <c r="I599" i="5"/>
  <c r="I600" i="5"/>
  <c r="I601" i="5"/>
  <c r="I602" i="5"/>
  <c r="I603" i="5"/>
  <c r="I604" i="5"/>
  <c r="I605" i="5"/>
  <c r="I606" i="5"/>
  <c r="I607" i="5"/>
  <c r="I608" i="5"/>
  <c r="I609" i="5"/>
  <c r="I610" i="5"/>
  <c r="I611" i="5"/>
  <c r="I612" i="5"/>
  <c r="I613" i="5"/>
  <c r="I614" i="5"/>
  <c r="I615" i="5"/>
  <c r="I616" i="5"/>
  <c r="I617" i="5"/>
  <c r="I618" i="5"/>
  <c r="I619" i="5"/>
  <c r="I620" i="5"/>
  <c r="I621" i="5"/>
  <c r="I622" i="5"/>
  <c r="I623" i="5"/>
  <c r="I624" i="5"/>
  <c r="I625" i="5"/>
  <c r="I626" i="5"/>
  <c r="I627" i="5"/>
  <c r="I628" i="5"/>
  <c r="I629" i="5"/>
  <c r="I630" i="5"/>
  <c r="I631" i="5"/>
  <c r="I632" i="5"/>
  <c r="I633" i="5"/>
  <c r="I634" i="5"/>
  <c r="I635" i="5"/>
  <c r="I636" i="5"/>
  <c r="I637" i="5"/>
  <c r="I638" i="5"/>
  <c r="I639" i="5"/>
  <c r="I640" i="5"/>
  <c r="I641" i="5"/>
  <c r="I642" i="5"/>
  <c r="I643" i="5"/>
  <c r="I644" i="5"/>
  <c r="I645" i="5"/>
  <c r="I646" i="5"/>
  <c r="I647" i="5"/>
  <c r="I648" i="5"/>
  <c r="I649" i="5"/>
  <c r="I650" i="5"/>
  <c r="I651" i="5"/>
  <c r="I652" i="5"/>
  <c r="I653" i="5"/>
  <c r="I654" i="5"/>
  <c r="I655" i="5"/>
  <c r="I656" i="5"/>
  <c r="I657" i="5"/>
  <c r="I658" i="5"/>
  <c r="I659" i="5"/>
  <c r="I660" i="5"/>
  <c r="I661" i="5"/>
  <c r="I662" i="5"/>
  <c r="I663" i="5"/>
  <c r="I664" i="5"/>
  <c r="I665" i="5"/>
  <c r="I666" i="5"/>
  <c r="I667" i="5"/>
  <c r="I668" i="5"/>
  <c r="I669" i="5"/>
  <c r="I670" i="5"/>
  <c r="I671" i="5"/>
  <c r="I672" i="5"/>
  <c r="I673" i="5"/>
  <c r="I674" i="5"/>
  <c r="I675" i="5"/>
  <c r="I676" i="5"/>
  <c r="I677" i="5"/>
  <c r="I678" i="5"/>
  <c r="I679" i="5"/>
  <c r="I680" i="5"/>
  <c r="I681" i="5"/>
  <c r="I682" i="5"/>
  <c r="I683" i="5"/>
  <c r="I684" i="5"/>
  <c r="I685" i="5"/>
  <c r="I686" i="5"/>
  <c r="I687" i="5"/>
  <c r="I688" i="5"/>
  <c r="I689" i="5"/>
  <c r="I690" i="5"/>
  <c r="I691" i="5"/>
  <c r="I692" i="5"/>
  <c r="I693" i="5"/>
  <c r="I694" i="5"/>
  <c r="I695" i="5"/>
  <c r="I696" i="5"/>
  <c r="I697" i="5"/>
  <c r="I698" i="5"/>
  <c r="I699" i="5"/>
  <c r="I700" i="5"/>
  <c r="I701" i="5"/>
  <c r="I702" i="5"/>
  <c r="I703" i="5"/>
  <c r="I704" i="5"/>
  <c r="I705" i="5"/>
  <c r="I706" i="5"/>
  <c r="I707" i="5"/>
  <c r="I708" i="5"/>
  <c r="I709" i="5"/>
  <c r="I710" i="5"/>
  <c r="I711" i="5"/>
  <c r="I712" i="5"/>
  <c r="I713" i="5"/>
  <c r="I714" i="5"/>
  <c r="I715" i="5"/>
  <c r="I716" i="5"/>
  <c r="I717" i="5"/>
  <c r="I718" i="5"/>
  <c r="I719" i="5"/>
  <c r="I720" i="5"/>
  <c r="I721" i="5"/>
  <c r="I722" i="5"/>
  <c r="I723" i="5"/>
  <c r="I724" i="5"/>
  <c r="I725" i="5"/>
  <c r="I726" i="5"/>
  <c r="I727" i="5"/>
  <c r="I728" i="5"/>
  <c r="I729" i="5"/>
  <c r="I730" i="5"/>
  <c r="I731" i="5"/>
  <c r="I732" i="5"/>
  <c r="I733" i="5"/>
  <c r="I734" i="5"/>
  <c r="I735" i="5"/>
  <c r="I736" i="5"/>
  <c r="I737" i="5"/>
  <c r="I738" i="5"/>
  <c r="I739" i="5"/>
  <c r="I740" i="5"/>
  <c r="I741" i="5"/>
  <c r="I742" i="5"/>
  <c r="I743" i="5"/>
  <c r="I744" i="5"/>
  <c r="I745" i="5"/>
  <c r="I746" i="5"/>
  <c r="I747" i="5"/>
  <c r="I748" i="5"/>
  <c r="I749" i="5"/>
  <c r="I750" i="5"/>
  <c r="I751" i="5"/>
  <c r="I752" i="5"/>
  <c r="I753" i="5"/>
  <c r="I754" i="5"/>
  <c r="I755" i="5"/>
  <c r="I756" i="5"/>
  <c r="I757" i="5"/>
  <c r="I758" i="5"/>
  <c r="I759" i="5"/>
  <c r="I760" i="5"/>
  <c r="I761" i="5"/>
  <c r="I762" i="5"/>
  <c r="I763" i="5"/>
  <c r="I764" i="5"/>
  <c r="I765" i="5"/>
  <c r="I766" i="5"/>
  <c r="I767" i="5"/>
  <c r="I768" i="5"/>
  <c r="I769" i="5"/>
  <c r="I770" i="5"/>
  <c r="I771" i="5"/>
  <c r="I772" i="5"/>
  <c r="I773" i="5"/>
  <c r="I774" i="5"/>
  <c r="I775" i="5"/>
  <c r="I776" i="5"/>
  <c r="I777" i="5"/>
  <c r="I778" i="5"/>
  <c r="I779" i="5"/>
  <c r="I780" i="5"/>
  <c r="I781" i="5"/>
  <c r="I782" i="5"/>
  <c r="I783" i="5"/>
  <c r="I784" i="5"/>
  <c r="I785" i="5"/>
  <c r="I786" i="5"/>
  <c r="I787" i="5"/>
  <c r="I788" i="5"/>
  <c r="I789" i="5"/>
  <c r="I790" i="5"/>
  <c r="I791" i="5"/>
  <c r="I792" i="5"/>
  <c r="I793" i="5"/>
  <c r="I794" i="5"/>
  <c r="I795" i="5"/>
  <c r="I796" i="5"/>
  <c r="I797" i="5"/>
  <c r="I798" i="5"/>
  <c r="I799" i="5"/>
  <c r="I800" i="5"/>
  <c r="I801" i="5"/>
  <c r="I802" i="5"/>
  <c r="I803" i="5"/>
  <c r="I804" i="5"/>
  <c r="I805" i="5"/>
  <c r="I806" i="5"/>
  <c r="I807" i="5"/>
  <c r="I808" i="5"/>
  <c r="I809" i="5"/>
  <c r="I810" i="5"/>
  <c r="I811" i="5"/>
  <c r="I812" i="5"/>
  <c r="I813" i="5"/>
  <c r="I814" i="5"/>
  <c r="I815" i="5"/>
  <c r="I816" i="5"/>
  <c r="I817" i="5"/>
  <c r="I818" i="5"/>
  <c r="I819" i="5"/>
  <c r="I820" i="5"/>
  <c r="I821" i="5"/>
  <c r="I822" i="5"/>
  <c r="I823" i="5"/>
  <c r="I824" i="5"/>
  <c r="I825" i="5"/>
  <c r="I826" i="5"/>
  <c r="I827" i="5"/>
  <c r="I828" i="5"/>
  <c r="I829" i="5"/>
  <c r="I830" i="5"/>
  <c r="I831" i="5"/>
  <c r="I832" i="5"/>
  <c r="I833" i="5"/>
  <c r="I834" i="5"/>
  <c r="I835" i="5"/>
  <c r="I836" i="5"/>
  <c r="I837" i="5"/>
  <c r="I838" i="5"/>
  <c r="I839" i="5"/>
  <c r="I840" i="5"/>
  <c r="I841" i="5"/>
  <c r="I842" i="5"/>
  <c r="I843" i="5"/>
  <c r="I844" i="5"/>
  <c r="I845" i="5"/>
  <c r="I846" i="5"/>
  <c r="I847" i="5"/>
  <c r="I848" i="5"/>
  <c r="I849" i="5"/>
  <c r="I850" i="5"/>
  <c r="I851" i="5"/>
  <c r="I852" i="5"/>
  <c r="I853" i="5"/>
  <c r="I854" i="5"/>
  <c r="I855" i="5"/>
  <c r="I856" i="5"/>
  <c r="I857" i="5"/>
  <c r="I858" i="5"/>
  <c r="I859" i="5"/>
  <c r="I860" i="5"/>
  <c r="I861" i="5"/>
  <c r="I862" i="5"/>
  <c r="I863" i="5"/>
  <c r="I864" i="5"/>
  <c r="I865" i="5"/>
  <c r="I866" i="5"/>
  <c r="I867" i="5"/>
  <c r="I868" i="5"/>
  <c r="I869" i="5"/>
  <c r="I870" i="5"/>
  <c r="I871" i="5"/>
  <c r="I872" i="5"/>
  <c r="I873" i="5"/>
  <c r="I874" i="5"/>
  <c r="I875" i="5"/>
  <c r="I876" i="5"/>
  <c r="I877" i="5"/>
  <c r="I878" i="5"/>
  <c r="I879" i="5"/>
  <c r="I880" i="5"/>
  <c r="I881" i="5"/>
  <c r="I882" i="5"/>
  <c r="I883" i="5"/>
  <c r="I884" i="5"/>
  <c r="I885" i="5"/>
  <c r="I886" i="5"/>
  <c r="I887" i="5"/>
  <c r="I888" i="5"/>
  <c r="I889" i="5"/>
  <c r="I890" i="5"/>
  <c r="I891" i="5"/>
  <c r="I892" i="5"/>
  <c r="I893" i="5"/>
  <c r="I894" i="5"/>
  <c r="I895" i="5"/>
  <c r="I896" i="5"/>
  <c r="I897" i="5"/>
  <c r="I898" i="5"/>
  <c r="I899" i="5"/>
  <c r="I900" i="5"/>
  <c r="I901" i="5"/>
  <c r="I902" i="5"/>
  <c r="I903" i="5"/>
  <c r="I904" i="5"/>
  <c r="I905" i="5"/>
  <c r="I906" i="5"/>
  <c r="I907" i="5"/>
  <c r="I908" i="5"/>
  <c r="I909" i="5"/>
  <c r="I910" i="5"/>
  <c r="I911" i="5"/>
  <c r="I912" i="5"/>
  <c r="I913" i="5"/>
  <c r="I914" i="5"/>
  <c r="I915" i="5"/>
  <c r="I916" i="5"/>
  <c r="I917" i="5"/>
  <c r="I918" i="5"/>
  <c r="I919" i="5"/>
  <c r="I920" i="5"/>
  <c r="I921" i="5"/>
  <c r="I922" i="5"/>
  <c r="I923" i="5"/>
  <c r="I924" i="5"/>
  <c r="I925" i="5"/>
  <c r="I926" i="5"/>
  <c r="I927" i="5"/>
  <c r="I928" i="5"/>
  <c r="I929" i="5"/>
  <c r="I930" i="5"/>
  <c r="I931" i="5"/>
  <c r="I932" i="5"/>
  <c r="I933" i="5"/>
  <c r="I934" i="5"/>
  <c r="I935" i="5"/>
  <c r="I936" i="5"/>
  <c r="I937" i="5"/>
  <c r="I938" i="5"/>
  <c r="I939" i="5"/>
  <c r="I940" i="5"/>
  <c r="I941" i="5"/>
  <c r="I942" i="5"/>
  <c r="I943" i="5"/>
  <c r="I944" i="5"/>
  <c r="I945" i="5"/>
  <c r="I946" i="5"/>
  <c r="I947" i="5"/>
  <c r="I948" i="5"/>
  <c r="I949" i="5"/>
  <c r="I950" i="5"/>
  <c r="I951" i="5"/>
  <c r="I952" i="5"/>
  <c r="I953" i="5"/>
  <c r="I954" i="5"/>
  <c r="I955" i="5"/>
  <c r="I956" i="5"/>
  <c r="I957" i="5"/>
  <c r="I958" i="5"/>
  <c r="I959" i="5"/>
  <c r="I960" i="5"/>
  <c r="I961" i="5"/>
  <c r="I962" i="5"/>
  <c r="I963" i="5"/>
  <c r="I964" i="5"/>
  <c r="I965" i="5"/>
  <c r="I966" i="5"/>
  <c r="I967" i="5"/>
  <c r="I968" i="5"/>
  <c r="I969" i="5"/>
  <c r="I970" i="5"/>
  <c r="I971" i="5"/>
  <c r="I972" i="5"/>
  <c r="I973" i="5"/>
  <c r="I974" i="5"/>
  <c r="I975" i="5"/>
  <c r="I976" i="5"/>
  <c r="I977" i="5"/>
  <c r="I978" i="5"/>
  <c r="I979" i="5"/>
  <c r="I980" i="5"/>
  <c r="I981" i="5"/>
  <c r="I982" i="5"/>
  <c r="I983" i="5"/>
  <c r="I984" i="5"/>
  <c r="I985" i="5"/>
  <c r="I986" i="5"/>
  <c r="I987" i="5"/>
  <c r="I988" i="5"/>
  <c r="I989" i="5"/>
  <c r="I990" i="5"/>
  <c r="I991" i="5"/>
  <c r="I992" i="5"/>
  <c r="I993" i="5"/>
  <c r="I994" i="5"/>
  <c r="I995" i="5"/>
  <c r="I996" i="5"/>
  <c r="I997" i="5"/>
  <c r="I998" i="5"/>
  <c r="I999" i="5"/>
  <c r="I1000" i="5"/>
  <c r="I1001" i="5"/>
  <c r="I1002" i="5"/>
  <c r="I1003" i="5"/>
  <c r="I1004" i="5"/>
  <c r="I1005" i="5"/>
  <c r="I1006" i="5"/>
  <c r="I1007" i="5"/>
  <c r="I1008" i="5"/>
  <c r="I1009" i="5"/>
  <c r="I1010" i="5"/>
  <c r="I1011" i="5"/>
  <c r="I1012" i="5"/>
  <c r="I1013" i="5"/>
  <c r="I1014" i="5"/>
  <c r="I1015" i="5"/>
  <c r="I1016" i="5"/>
  <c r="I1017" i="5"/>
  <c r="I1018" i="5"/>
  <c r="I1019" i="5"/>
  <c r="I1020" i="5"/>
  <c r="I1021" i="5"/>
  <c r="I1022" i="5"/>
  <c r="I1023" i="5"/>
  <c r="I1024" i="5"/>
  <c r="I1025" i="5"/>
  <c r="I1026" i="5"/>
  <c r="I1027" i="5"/>
  <c r="I1028" i="5"/>
  <c r="I1029" i="5"/>
  <c r="I1030" i="5"/>
  <c r="I1031" i="5"/>
  <c r="I1032" i="5"/>
  <c r="I1033" i="5"/>
  <c r="I1034" i="5"/>
  <c r="I1035" i="5"/>
  <c r="I1036" i="5"/>
  <c r="I1037" i="5"/>
  <c r="I1038" i="5"/>
  <c r="I1039" i="5"/>
  <c r="I1040" i="5"/>
  <c r="I1041" i="5"/>
  <c r="I1042" i="5"/>
  <c r="I1043" i="5"/>
  <c r="I1044" i="5"/>
  <c r="I1045" i="5"/>
  <c r="I1046" i="5"/>
  <c r="I1047" i="5"/>
  <c r="I1048" i="5"/>
  <c r="I1049" i="5"/>
  <c r="I1050" i="5"/>
  <c r="I1051" i="5"/>
  <c r="I1052" i="5"/>
  <c r="I1053" i="5"/>
  <c r="I1054" i="5"/>
  <c r="I1055" i="5"/>
  <c r="I1056" i="5"/>
  <c r="I1057" i="5"/>
  <c r="I1058" i="5"/>
  <c r="I1059" i="5"/>
  <c r="I1060" i="5"/>
  <c r="I1061" i="5"/>
  <c r="I1062" i="5"/>
  <c r="I1063" i="5"/>
  <c r="I1064" i="5"/>
  <c r="I1065" i="5"/>
  <c r="I1066" i="5"/>
  <c r="I1067" i="5"/>
  <c r="I1068" i="5"/>
  <c r="I1069" i="5"/>
  <c r="I1070" i="5"/>
  <c r="I1071" i="5"/>
  <c r="I1072" i="5"/>
  <c r="I1073" i="5"/>
  <c r="I1074" i="5"/>
  <c r="I1075" i="5"/>
  <c r="I1076" i="5"/>
  <c r="I1077" i="5"/>
  <c r="I1078" i="5"/>
  <c r="I1079" i="5"/>
  <c r="I1080" i="5"/>
  <c r="I1081" i="5"/>
  <c r="I1082" i="5"/>
  <c r="I1083" i="5"/>
  <c r="I1084" i="5"/>
  <c r="I1085" i="5"/>
  <c r="I1086" i="5"/>
  <c r="I1087" i="5"/>
  <c r="I1088" i="5"/>
  <c r="I1089" i="5"/>
  <c r="I1090" i="5"/>
  <c r="I1091" i="5"/>
  <c r="I1092" i="5"/>
  <c r="I1093" i="5"/>
  <c r="I1094" i="5"/>
  <c r="I1095" i="5"/>
  <c r="I1096" i="5"/>
  <c r="I1097" i="5"/>
  <c r="I1098" i="5"/>
  <c r="I1099" i="5"/>
  <c r="I1100" i="5"/>
  <c r="I1101" i="5"/>
  <c r="I1102" i="5"/>
  <c r="I1103" i="5"/>
  <c r="I1104" i="5"/>
  <c r="I1105" i="5"/>
  <c r="I1106" i="5"/>
  <c r="I1107" i="5"/>
  <c r="I1108" i="5"/>
  <c r="I1109" i="5"/>
  <c r="I1110" i="5"/>
  <c r="I1111" i="5"/>
  <c r="I1112" i="5"/>
  <c r="I1113" i="5"/>
  <c r="I1114" i="5"/>
  <c r="I1115" i="5"/>
  <c r="I1116" i="5"/>
  <c r="I1117" i="5"/>
  <c r="I1118" i="5"/>
  <c r="I1119" i="5"/>
  <c r="I1120" i="5"/>
  <c r="I1121" i="5"/>
  <c r="I1122" i="5"/>
  <c r="I1123" i="5"/>
  <c r="I1124" i="5"/>
  <c r="I1125" i="5"/>
  <c r="I1126" i="5"/>
  <c r="I1127" i="5"/>
  <c r="I1128" i="5"/>
  <c r="I1129" i="5"/>
  <c r="I1130" i="5"/>
  <c r="I1131" i="5"/>
  <c r="I1132" i="5"/>
  <c r="I1133" i="5"/>
  <c r="I1134" i="5"/>
  <c r="I1135" i="5"/>
  <c r="I1136" i="5"/>
  <c r="I1137" i="5"/>
  <c r="I1138" i="5"/>
  <c r="I1139" i="5"/>
  <c r="I1140" i="5"/>
  <c r="I1141" i="5"/>
  <c r="I1142" i="5"/>
  <c r="I1143" i="5"/>
  <c r="I1144" i="5"/>
  <c r="I1145" i="5"/>
  <c r="I1146" i="5"/>
  <c r="I1147" i="5"/>
  <c r="I1148" i="5"/>
  <c r="I1149" i="5"/>
  <c r="I1150" i="5"/>
  <c r="I1151" i="5"/>
  <c r="I1152" i="5"/>
  <c r="I1153" i="5"/>
  <c r="I1154" i="5"/>
  <c r="I1155" i="5"/>
  <c r="I1156" i="5"/>
  <c r="I1157" i="5"/>
  <c r="I1158" i="5"/>
  <c r="I1159" i="5"/>
  <c r="I1160" i="5"/>
  <c r="I1161" i="5"/>
  <c r="I1162" i="5"/>
  <c r="I1163" i="5"/>
  <c r="I1164" i="5"/>
  <c r="I1165" i="5"/>
  <c r="I1166" i="5"/>
  <c r="I1167" i="5"/>
  <c r="I1168" i="5"/>
  <c r="I1169" i="5"/>
  <c r="I1170" i="5"/>
  <c r="I1171" i="5"/>
  <c r="I1172" i="5"/>
  <c r="I1173" i="5"/>
  <c r="I1174" i="5"/>
  <c r="I1175" i="5"/>
  <c r="I1176" i="5"/>
  <c r="I1177" i="5"/>
  <c r="I1178" i="5"/>
  <c r="I1179" i="5"/>
  <c r="I1180" i="5"/>
  <c r="I1181" i="5"/>
  <c r="I1182" i="5"/>
  <c r="I1183" i="5"/>
  <c r="I1184" i="5"/>
  <c r="I1185" i="5"/>
  <c r="I1186" i="5"/>
  <c r="I1187" i="5"/>
  <c r="I1188" i="5"/>
  <c r="I1189" i="5"/>
  <c r="I1190" i="5"/>
  <c r="I1191" i="5"/>
  <c r="I1192" i="5"/>
  <c r="I1193" i="5"/>
  <c r="I1194" i="5"/>
  <c r="I1195" i="5"/>
  <c r="I1196" i="5"/>
  <c r="I1197" i="5"/>
  <c r="I1198" i="5"/>
  <c r="I1199" i="5"/>
  <c r="I1200" i="5"/>
  <c r="I1201" i="5"/>
  <c r="I1202" i="5"/>
  <c r="I1203" i="5"/>
  <c r="I1204" i="5"/>
  <c r="I1205" i="5"/>
  <c r="I1206" i="5"/>
  <c r="I1207" i="5"/>
  <c r="I1208" i="5"/>
  <c r="I1209" i="5"/>
  <c r="I1210" i="5"/>
  <c r="I1211" i="5"/>
  <c r="I1212" i="5"/>
  <c r="I1213" i="5"/>
  <c r="I1214" i="5"/>
  <c r="I1215" i="5"/>
  <c r="I1216" i="5"/>
  <c r="I1217" i="5"/>
  <c r="I1218" i="5"/>
  <c r="I1219" i="5"/>
  <c r="I1220" i="5"/>
  <c r="I1221" i="5"/>
  <c r="I1222" i="5"/>
  <c r="I1223" i="5"/>
  <c r="I1224" i="5"/>
  <c r="I1225" i="5"/>
  <c r="I1226" i="5"/>
  <c r="I1227" i="5"/>
  <c r="I1228" i="5"/>
  <c r="I1229" i="5"/>
  <c r="I1230" i="5"/>
  <c r="I1231" i="5"/>
  <c r="I1232" i="5"/>
  <c r="I1233" i="5"/>
  <c r="I1234" i="5"/>
  <c r="I1235" i="5"/>
  <c r="I1236" i="5"/>
  <c r="I1237" i="5"/>
  <c r="I1238" i="5"/>
  <c r="I1239" i="5"/>
  <c r="I1240" i="5"/>
  <c r="I1241" i="5"/>
  <c r="I1242" i="5"/>
  <c r="I1243" i="5"/>
  <c r="I1244" i="5"/>
  <c r="I1245" i="5"/>
  <c r="I1246" i="5"/>
  <c r="I1247" i="5"/>
  <c r="I1248" i="5"/>
  <c r="I1249" i="5"/>
  <c r="I1250" i="5"/>
  <c r="I1251" i="5"/>
  <c r="I1252" i="5"/>
  <c r="I1253" i="5"/>
  <c r="I1254" i="5"/>
  <c r="I1255" i="5"/>
  <c r="I1256" i="5"/>
  <c r="I1257" i="5"/>
  <c r="I1258" i="5"/>
  <c r="I1259" i="5"/>
  <c r="I1260" i="5"/>
  <c r="I1261" i="5"/>
  <c r="I1262" i="5"/>
  <c r="I1263" i="5"/>
  <c r="I1264" i="5"/>
  <c r="I1265" i="5"/>
  <c r="I1266" i="5"/>
  <c r="I1267" i="5"/>
  <c r="I1268" i="5"/>
  <c r="I1269" i="5"/>
  <c r="I1270" i="5"/>
  <c r="I1271" i="5"/>
  <c r="I1272" i="5"/>
  <c r="I1273" i="5"/>
  <c r="I1274" i="5"/>
  <c r="I1275" i="5"/>
  <c r="I1276" i="5"/>
  <c r="I1277" i="5"/>
  <c r="I1278" i="5"/>
  <c r="I1279" i="5"/>
  <c r="I1280" i="5"/>
  <c r="I1281" i="5"/>
  <c r="I1282" i="5"/>
  <c r="I1283" i="5"/>
  <c r="I1284" i="5"/>
  <c r="I1285" i="5"/>
  <c r="I1286" i="5"/>
  <c r="I1287" i="5"/>
  <c r="I1288" i="5"/>
  <c r="I1289" i="5"/>
  <c r="I1290" i="5"/>
  <c r="I1291" i="5"/>
  <c r="I1292" i="5"/>
  <c r="I1293" i="5"/>
  <c r="I1294" i="5"/>
  <c r="I1295" i="5"/>
  <c r="I1296" i="5"/>
  <c r="I1297" i="5"/>
  <c r="I1298" i="5"/>
  <c r="I1299" i="5"/>
  <c r="I1300" i="5"/>
  <c r="I1301" i="5"/>
  <c r="I1302" i="5"/>
  <c r="I1303" i="5"/>
  <c r="I1304" i="5"/>
  <c r="I1305" i="5"/>
  <c r="I1306" i="5"/>
  <c r="I1307" i="5"/>
  <c r="I1308" i="5"/>
  <c r="I1309" i="5"/>
  <c r="I1310" i="5"/>
  <c r="I1311" i="5"/>
  <c r="I1312" i="5"/>
  <c r="I1313" i="5"/>
  <c r="I1314" i="5"/>
  <c r="I1315" i="5"/>
  <c r="I1316" i="5"/>
  <c r="I1317" i="5"/>
  <c r="I1318" i="5"/>
  <c r="I1319" i="5"/>
  <c r="I1320" i="5"/>
  <c r="I1321" i="5"/>
  <c r="I1322" i="5"/>
  <c r="I1323" i="5"/>
  <c r="I1324" i="5"/>
  <c r="I1325" i="5"/>
  <c r="I1326" i="5"/>
  <c r="I1327" i="5"/>
  <c r="I1328" i="5"/>
  <c r="I1329" i="5"/>
  <c r="I1330" i="5"/>
  <c r="I1331" i="5"/>
  <c r="I1332" i="5"/>
  <c r="I1333" i="5"/>
  <c r="I1334" i="5"/>
  <c r="I1335" i="5"/>
  <c r="I1336" i="5"/>
  <c r="I1337" i="5"/>
  <c r="I1338" i="5"/>
  <c r="I1339" i="5"/>
  <c r="I1340" i="5"/>
  <c r="I1341" i="5"/>
  <c r="I1342" i="5"/>
  <c r="I1343" i="5"/>
  <c r="I1344" i="5"/>
  <c r="I1345" i="5"/>
  <c r="I1346" i="5"/>
  <c r="I1347" i="5"/>
  <c r="I1348" i="5"/>
  <c r="I1349" i="5"/>
  <c r="I1350" i="5"/>
  <c r="I1351" i="5"/>
  <c r="I1352" i="5"/>
  <c r="I1353" i="5"/>
  <c r="I1354" i="5"/>
  <c r="I1355" i="5"/>
  <c r="I1356" i="5"/>
  <c r="I1357" i="5"/>
  <c r="I1358" i="5"/>
  <c r="I1359" i="5"/>
  <c r="I1360" i="5"/>
  <c r="I1361" i="5"/>
  <c r="I1362" i="5"/>
  <c r="I1363" i="5"/>
  <c r="I1364" i="5"/>
  <c r="I1365" i="5"/>
  <c r="I1366" i="5"/>
  <c r="I1367" i="5"/>
  <c r="I1368" i="5"/>
  <c r="I1369" i="5"/>
  <c r="I1370" i="5"/>
  <c r="I1371" i="5"/>
  <c r="I1372" i="5"/>
  <c r="I1373" i="5"/>
  <c r="I1374" i="5"/>
  <c r="I1375" i="5"/>
  <c r="I1376" i="5"/>
  <c r="I1377" i="5"/>
  <c r="I1378" i="5"/>
  <c r="I1379" i="5"/>
  <c r="I1380" i="5"/>
  <c r="I1381" i="5"/>
  <c r="I1382" i="5"/>
  <c r="I1383" i="5"/>
  <c r="I1384" i="5"/>
  <c r="I1385" i="5"/>
  <c r="I1386" i="5"/>
  <c r="I1387" i="5"/>
  <c r="I1388" i="5"/>
  <c r="I1389" i="5"/>
  <c r="I1390" i="5"/>
  <c r="I1391" i="5"/>
  <c r="I1392" i="5"/>
  <c r="I1393" i="5"/>
  <c r="I1394" i="5"/>
  <c r="I1395" i="5"/>
  <c r="I1396" i="5"/>
  <c r="I1397" i="5"/>
  <c r="I1398" i="5"/>
  <c r="I1399" i="5"/>
  <c r="I1400" i="5"/>
  <c r="I1401" i="5"/>
  <c r="I1402" i="5"/>
  <c r="I1403" i="5"/>
  <c r="I1404" i="5"/>
  <c r="I1405" i="5"/>
  <c r="I1406" i="5"/>
  <c r="I1407" i="5"/>
  <c r="I1408" i="5"/>
  <c r="I1409" i="5"/>
  <c r="I1410" i="5"/>
  <c r="I1411" i="5"/>
  <c r="I1412" i="5"/>
  <c r="I1413" i="5"/>
  <c r="I1414" i="5"/>
  <c r="I1415" i="5"/>
  <c r="I1416" i="5"/>
  <c r="I1417" i="5"/>
  <c r="I1418" i="5"/>
  <c r="I1419" i="5"/>
  <c r="I1420" i="5"/>
  <c r="I1421" i="5"/>
  <c r="I1422" i="5"/>
  <c r="I1423" i="5"/>
  <c r="I1424" i="5"/>
  <c r="I1425" i="5"/>
  <c r="I1426" i="5"/>
  <c r="I1427" i="5"/>
  <c r="I1428" i="5"/>
  <c r="I1429" i="5"/>
  <c r="I1430" i="5"/>
  <c r="I1431" i="5"/>
  <c r="I1432" i="5"/>
  <c r="I1433" i="5"/>
  <c r="I1434" i="5"/>
  <c r="I1435" i="5"/>
  <c r="I1436" i="5"/>
  <c r="I1437" i="5"/>
  <c r="I1438" i="5"/>
  <c r="I1439" i="5"/>
  <c r="I1440" i="5"/>
  <c r="I1441" i="5"/>
  <c r="I1442" i="5"/>
  <c r="I1443" i="5"/>
  <c r="I1444" i="5"/>
  <c r="I1445" i="5"/>
  <c r="I1446" i="5"/>
  <c r="I1447" i="5"/>
  <c r="I1448" i="5"/>
  <c r="I1449" i="5"/>
  <c r="I1450" i="5"/>
  <c r="I1451" i="5"/>
  <c r="I1452" i="5"/>
  <c r="I1453" i="5"/>
  <c r="I1454" i="5"/>
  <c r="I1455" i="5"/>
  <c r="I1456" i="5"/>
  <c r="I1457" i="5"/>
  <c r="I1458" i="5"/>
  <c r="I1459" i="5"/>
  <c r="I1460" i="5"/>
  <c r="I1461" i="5"/>
  <c r="I1462" i="5"/>
  <c r="I1463" i="5"/>
  <c r="I1464" i="5"/>
  <c r="I1465" i="5"/>
  <c r="I1466" i="5"/>
  <c r="I1467" i="5"/>
  <c r="I1468" i="5"/>
  <c r="I1469" i="5"/>
  <c r="I1470" i="5"/>
  <c r="I1471" i="5"/>
  <c r="I1472" i="5"/>
  <c r="I1473" i="5"/>
  <c r="I1474" i="5"/>
  <c r="I1475" i="5"/>
  <c r="I1476" i="5"/>
  <c r="I1477" i="5"/>
  <c r="I1478" i="5"/>
  <c r="I1479" i="5"/>
  <c r="I1480" i="5"/>
  <c r="I1481" i="5"/>
  <c r="I1482" i="5"/>
  <c r="I1483" i="5"/>
  <c r="I1484" i="5"/>
  <c r="I1485" i="5"/>
  <c r="I1486" i="5"/>
  <c r="I1487" i="5"/>
  <c r="I1488" i="5"/>
  <c r="I1489" i="5"/>
  <c r="I1490" i="5"/>
  <c r="I1491" i="5"/>
  <c r="I1492" i="5"/>
  <c r="I1493" i="5"/>
  <c r="I1494" i="5"/>
  <c r="I1495" i="5"/>
  <c r="I1496" i="5"/>
  <c r="I1497" i="5"/>
  <c r="I1498" i="5"/>
  <c r="I1499" i="5"/>
  <c r="I1500" i="5"/>
  <c r="I1501" i="5"/>
  <c r="I1502" i="5"/>
  <c r="I1503" i="5"/>
  <c r="I1504" i="5"/>
  <c r="I1505" i="5"/>
  <c r="I1506" i="5"/>
  <c r="I1507" i="5"/>
  <c r="I1508" i="5"/>
  <c r="I1509" i="5"/>
  <c r="I1510" i="5"/>
  <c r="I1511" i="5"/>
  <c r="I1512" i="5"/>
  <c r="I1513" i="5"/>
  <c r="I1514" i="5"/>
  <c r="I1515" i="5"/>
  <c r="I1516" i="5"/>
  <c r="I1517" i="5"/>
  <c r="I1518" i="5"/>
  <c r="I1519" i="5"/>
  <c r="I1520" i="5"/>
  <c r="I1521" i="5"/>
  <c r="I1522" i="5"/>
  <c r="I1523" i="5"/>
  <c r="I1524" i="5"/>
  <c r="I1525" i="5"/>
  <c r="I1526" i="5"/>
  <c r="I1527" i="5"/>
  <c r="I1528" i="5"/>
  <c r="I1529" i="5"/>
  <c r="I1530" i="5"/>
  <c r="I1531" i="5"/>
  <c r="I1532" i="5"/>
  <c r="I1533" i="5"/>
  <c r="I1534" i="5"/>
  <c r="I1535" i="5"/>
  <c r="I1536" i="5"/>
  <c r="I1537" i="5"/>
  <c r="I1538" i="5"/>
  <c r="I1539" i="5"/>
  <c r="I1540" i="5"/>
  <c r="I1541" i="5"/>
  <c r="I1542" i="5"/>
  <c r="I1543" i="5"/>
  <c r="I1544" i="5"/>
  <c r="I1545" i="5"/>
  <c r="I1546" i="5"/>
  <c r="I1547" i="5"/>
  <c r="I1548" i="5"/>
  <c r="I1549" i="5"/>
  <c r="I1550" i="5"/>
  <c r="I1551" i="5"/>
  <c r="I1552" i="5"/>
  <c r="I1553" i="5"/>
  <c r="I1554" i="5"/>
  <c r="I1555" i="5"/>
  <c r="I1556" i="5"/>
  <c r="I1557" i="5"/>
  <c r="I1558" i="5"/>
  <c r="I1559" i="5"/>
  <c r="I1560" i="5"/>
  <c r="I1561" i="5"/>
  <c r="I1562" i="5"/>
  <c r="I1563" i="5"/>
  <c r="I1564" i="5"/>
  <c r="I1565" i="5"/>
  <c r="I1566" i="5"/>
  <c r="I1567" i="5"/>
  <c r="I1568" i="5"/>
  <c r="I1569" i="5"/>
  <c r="I1570" i="5"/>
  <c r="I1571" i="5"/>
  <c r="I1572" i="5"/>
  <c r="I1573" i="5"/>
  <c r="I1574" i="5"/>
  <c r="I1575" i="5"/>
  <c r="I1576" i="5"/>
  <c r="I1577" i="5"/>
  <c r="I1578" i="5"/>
  <c r="I1579" i="5"/>
  <c r="I1580" i="5"/>
  <c r="I1581" i="5"/>
  <c r="I1582" i="5"/>
  <c r="I1583" i="5"/>
  <c r="I1584" i="5"/>
  <c r="I1585" i="5"/>
  <c r="I1586" i="5"/>
  <c r="I1587" i="5"/>
  <c r="I1588" i="5"/>
  <c r="I1589" i="5"/>
  <c r="I1590" i="5"/>
  <c r="I1591" i="5"/>
  <c r="I1592" i="5"/>
  <c r="I1593" i="5"/>
  <c r="I1594" i="5"/>
  <c r="I1595" i="5"/>
  <c r="I1596" i="5"/>
  <c r="I1597" i="5"/>
  <c r="I1598" i="5"/>
  <c r="I1599" i="5"/>
  <c r="I1600" i="5"/>
  <c r="I1601" i="5"/>
  <c r="I1602" i="5"/>
  <c r="I1603" i="5"/>
  <c r="I1604" i="5"/>
  <c r="I1605" i="5"/>
  <c r="I1606" i="5"/>
  <c r="I1607" i="5"/>
  <c r="I1608" i="5"/>
  <c r="I1609" i="5"/>
  <c r="I1610" i="5"/>
  <c r="I1611" i="5"/>
  <c r="I1612" i="5"/>
  <c r="I1613" i="5"/>
  <c r="I1614" i="5"/>
  <c r="I1615" i="5"/>
  <c r="I1616" i="5"/>
  <c r="I1617" i="5"/>
  <c r="I1618" i="5"/>
  <c r="I1619" i="5"/>
  <c r="I1620" i="5"/>
  <c r="I1621" i="5"/>
  <c r="I1622" i="5"/>
  <c r="I1623" i="5"/>
  <c r="I1624" i="5"/>
  <c r="I1625" i="5"/>
  <c r="I1626" i="5"/>
  <c r="I1627" i="5"/>
  <c r="I1628" i="5"/>
  <c r="I1629" i="5"/>
  <c r="I1630" i="5"/>
  <c r="I1631" i="5"/>
  <c r="I1632" i="5"/>
  <c r="I1633" i="5"/>
  <c r="I1634" i="5"/>
  <c r="I1635" i="5"/>
  <c r="I1636" i="5"/>
  <c r="I1637" i="5"/>
  <c r="I1638" i="5"/>
  <c r="I1639" i="5"/>
  <c r="I1640" i="5"/>
  <c r="I1641" i="5"/>
  <c r="I1642" i="5"/>
  <c r="I1643" i="5"/>
  <c r="I1644" i="5"/>
  <c r="I1645" i="5"/>
  <c r="I1646" i="5"/>
  <c r="I1647" i="5"/>
  <c r="I1648" i="5"/>
  <c r="I1649" i="5"/>
  <c r="I1650" i="5"/>
  <c r="I1651" i="5"/>
  <c r="I1652" i="5"/>
  <c r="I1653" i="5"/>
  <c r="I1654" i="5"/>
  <c r="I1655" i="5"/>
  <c r="I1656" i="5"/>
  <c r="I1657" i="5"/>
  <c r="I1658" i="5"/>
  <c r="I1659" i="5"/>
  <c r="I1660" i="5"/>
  <c r="I1661" i="5"/>
  <c r="I1662" i="5"/>
  <c r="I1663" i="5"/>
  <c r="I1664" i="5"/>
  <c r="I1665" i="5"/>
  <c r="I1666" i="5"/>
  <c r="I1667" i="5"/>
  <c r="I1668" i="5"/>
  <c r="I1669" i="5"/>
  <c r="I1670" i="5"/>
  <c r="I1671" i="5"/>
  <c r="I1672" i="5"/>
  <c r="I1673" i="5"/>
  <c r="I1674" i="5"/>
  <c r="I1675" i="5"/>
  <c r="I1676" i="5"/>
  <c r="I1677" i="5"/>
  <c r="I1678" i="5"/>
  <c r="I1679" i="5"/>
  <c r="I1680" i="5"/>
  <c r="I1681" i="5"/>
  <c r="I1682" i="5"/>
  <c r="I1683" i="5"/>
  <c r="I1684" i="5"/>
  <c r="I1685" i="5"/>
  <c r="I1686" i="5"/>
  <c r="I1687" i="5"/>
  <c r="I1688" i="5"/>
  <c r="I1689" i="5"/>
  <c r="I1690" i="5"/>
  <c r="I1691" i="5"/>
  <c r="I1692" i="5"/>
  <c r="I1693" i="5"/>
  <c r="I1694" i="5"/>
  <c r="I1695" i="5"/>
  <c r="I1696" i="5"/>
  <c r="I1697" i="5"/>
  <c r="I1698" i="5"/>
  <c r="I1699" i="5"/>
  <c r="I1700" i="5"/>
  <c r="I1701" i="5"/>
  <c r="I1702" i="5"/>
  <c r="I1703" i="5"/>
  <c r="I1704" i="5"/>
  <c r="I1705" i="5"/>
  <c r="I1706" i="5"/>
  <c r="I1707" i="5"/>
  <c r="I1708" i="5"/>
  <c r="I1709" i="5"/>
  <c r="I1710" i="5"/>
  <c r="I1711" i="5"/>
  <c r="I1712" i="5"/>
  <c r="I1713" i="5"/>
  <c r="I1714" i="5"/>
  <c r="I1715" i="5"/>
  <c r="I1716" i="5"/>
  <c r="I1717" i="5"/>
  <c r="I1718" i="5"/>
  <c r="I1719" i="5"/>
  <c r="I1720" i="5"/>
  <c r="I1721" i="5"/>
  <c r="I1722" i="5"/>
  <c r="I1723" i="5"/>
  <c r="I1724" i="5"/>
  <c r="I1725" i="5"/>
  <c r="I1726" i="5"/>
  <c r="I1727" i="5"/>
  <c r="I1728" i="5"/>
  <c r="I1729" i="5"/>
  <c r="I1730" i="5"/>
  <c r="I1731" i="5"/>
  <c r="I1732" i="5"/>
  <c r="I1733" i="5"/>
  <c r="I1734" i="5"/>
  <c r="I1735" i="5"/>
  <c r="I1736" i="5"/>
  <c r="I1737" i="5"/>
  <c r="I1738" i="5"/>
  <c r="I1739" i="5"/>
  <c r="I1740" i="5"/>
  <c r="I1741" i="5"/>
  <c r="I1742" i="5"/>
  <c r="I1743" i="5"/>
  <c r="I1744" i="5"/>
  <c r="I1745" i="5"/>
  <c r="I1746" i="5"/>
  <c r="I1747" i="5"/>
  <c r="I1748" i="5"/>
  <c r="I1749" i="5"/>
  <c r="I1750" i="5"/>
  <c r="I1751" i="5"/>
  <c r="I1752" i="5"/>
  <c r="I1753" i="5"/>
  <c r="I1754" i="5"/>
  <c r="I1755" i="5"/>
  <c r="I1756" i="5"/>
  <c r="I1757" i="5"/>
  <c r="I1758" i="5"/>
  <c r="I1759" i="5"/>
  <c r="I1760" i="5"/>
  <c r="I1761" i="5"/>
  <c r="I1762" i="5"/>
  <c r="I1763" i="5"/>
  <c r="I1764" i="5"/>
  <c r="I1765" i="5"/>
  <c r="I1766" i="5"/>
  <c r="I1767" i="5"/>
  <c r="I1768" i="5"/>
  <c r="I1769" i="5"/>
  <c r="I1770" i="5"/>
  <c r="I1771" i="5"/>
  <c r="I1772" i="5"/>
  <c r="I1773" i="5"/>
  <c r="I1774" i="5"/>
  <c r="I1775" i="5"/>
  <c r="I1776" i="5"/>
  <c r="I1777" i="5"/>
  <c r="I1778" i="5"/>
  <c r="I1779" i="5"/>
  <c r="I1780" i="5"/>
  <c r="I1781" i="5"/>
  <c r="I1782" i="5"/>
  <c r="I1783" i="5"/>
  <c r="I1784" i="5"/>
  <c r="I1785" i="5"/>
  <c r="I1786" i="5"/>
  <c r="I1787" i="5"/>
  <c r="I1788" i="5"/>
  <c r="I1789" i="5"/>
  <c r="I1790" i="5"/>
  <c r="I1791" i="5"/>
  <c r="I1792" i="5"/>
  <c r="I1793" i="5"/>
  <c r="I1794" i="5"/>
  <c r="I1795" i="5"/>
  <c r="I1796" i="5"/>
  <c r="I1797" i="5"/>
  <c r="I1798" i="5"/>
  <c r="I1799" i="5"/>
  <c r="I1800" i="5"/>
  <c r="I1801" i="5"/>
  <c r="I1802" i="5"/>
  <c r="I1803" i="5"/>
  <c r="I1804" i="5"/>
  <c r="I1805" i="5"/>
  <c r="I1806" i="5"/>
  <c r="I1807" i="5"/>
  <c r="I1808" i="5"/>
  <c r="I1809" i="5"/>
  <c r="I1810" i="5"/>
  <c r="I1811" i="5"/>
  <c r="I1812" i="5"/>
  <c r="I1813" i="5"/>
  <c r="I1814" i="5"/>
  <c r="I1815" i="5"/>
  <c r="I1816" i="5"/>
  <c r="I1817" i="5"/>
  <c r="I1818" i="5"/>
  <c r="I1819" i="5"/>
  <c r="I1820" i="5"/>
  <c r="I1821" i="5"/>
  <c r="I1822" i="5"/>
  <c r="I1823" i="5"/>
  <c r="I1824" i="5"/>
  <c r="I1825" i="5"/>
  <c r="I1826" i="5"/>
  <c r="I1827" i="5"/>
  <c r="I1828" i="5"/>
  <c r="I1829" i="5"/>
  <c r="I1830" i="5"/>
  <c r="I1831" i="5"/>
  <c r="I1832" i="5"/>
  <c r="I1833" i="5"/>
  <c r="I1834" i="5"/>
  <c r="I1835" i="5"/>
  <c r="I1836" i="5"/>
  <c r="I1837" i="5"/>
  <c r="I1838" i="5"/>
  <c r="I1839" i="5"/>
  <c r="I1840" i="5"/>
  <c r="I1841" i="5"/>
  <c r="I1842" i="5"/>
  <c r="I1843" i="5"/>
  <c r="I1844" i="5"/>
  <c r="I1845" i="5"/>
  <c r="I1846" i="5"/>
  <c r="I1847" i="5"/>
  <c r="I1848" i="5"/>
  <c r="I1849" i="5"/>
  <c r="I1850" i="5"/>
  <c r="I1851" i="5"/>
  <c r="I1852" i="5"/>
  <c r="I1853" i="5"/>
  <c r="I1854" i="5"/>
  <c r="I1855" i="5"/>
  <c r="I1856" i="5"/>
  <c r="I1857" i="5"/>
  <c r="I1858" i="5"/>
  <c r="I1859" i="5"/>
  <c r="I1860" i="5"/>
  <c r="I1861" i="5"/>
  <c r="I1862" i="5"/>
  <c r="I1863" i="5"/>
  <c r="I1864" i="5"/>
  <c r="I1865" i="5"/>
  <c r="I1866" i="5"/>
  <c r="I1867" i="5"/>
  <c r="I1868" i="5"/>
  <c r="I1869" i="5"/>
  <c r="I1870" i="5"/>
  <c r="I1871" i="5"/>
  <c r="I1872" i="5"/>
  <c r="I1873" i="5"/>
  <c r="I1874" i="5"/>
  <c r="I1875" i="5"/>
  <c r="I1876" i="5"/>
  <c r="I1877" i="5"/>
  <c r="I1878" i="5"/>
  <c r="I1879" i="5"/>
  <c r="I1880" i="5"/>
  <c r="I1881" i="5"/>
  <c r="I1882" i="5"/>
  <c r="I1883" i="5"/>
  <c r="I1884" i="5"/>
  <c r="I1885" i="5"/>
  <c r="I1886" i="5"/>
  <c r="I1887" i="5"/>
  <c r="I1888" i="5"/>
  <c r="I1889" i="5"/>
  <c r="I1890" i="5"/>
  <c r="I1891" i="5"/>
  <c r="I1892" i="5"/>
  <c r="I1893" i="5"/>
  <c r="I1894" i="5"/>
  <c r="I1895" i="5"/>
  <c r="I1896" i="5"/>
  <c r="I1897" i="5"/>
  <c r="I1898" i="5"/>
  <c r="I1899" i="5"/>
  <c r="I1900" i="5"/>
  <c r="I1901" i="5"/>
  <c r="I1902" i="5"/>
  <c r="I1903" i="5"/>
  <c r="I1904" i="5"/>
  <c r="I1905" i="5"/>
  <c r="I1906" i="5"/>
  <c r="I1907" i="5"/>
  <c r="I1908" i="5"/>
  <c r="I1909" i="5"/>
  <c r="I1910" i="5"/>
  <c r="I1911" i="5"/>
  <c r="I1912" i="5"/>
  <c r="I1913" i="5"/>
  <c r="I1914" i="5"/>
  <c r="I1915" i="5"/>
  <c r="I1916" i="5"/>
  <c r="I1917" i="5"/>
  <c r="I1918" i="5"/>
  <c r="I1919" i="5"/>
  <c r="I1920" i="5"/>
  <c r="I1921" i="5"/>
  <c r="I1922" i="5"/>
  <c r="I1923" i="5"/>
  <c r="I1924" i="5"/>
  <c r="I1925" i="5"/>
  <c r="I1926" i="5"/>
  <c r="I1927" i="5"/>
  <c r="I1928" i="5"/>
  <c r="I1929" i="5"/>
  <c r="I1930" i="5"/>
  <c r="I1931" i="5"/>
  <c r="I1932" i="5"/>
  <c r="I1933" i="5"/>
  <c r="I1934" i="5"/>
  <c r="I1935" i="5"/>
  <c r="I1936" i="5"/>
  <c r="I1937" i="5"/>
  <c r="I1938" i="5"/>
  <c r="I1939" i="5"/>
  <c r="I1940" i="5"/>
  <c r="I1941" i="5"/>
  <c r="I1942" i="5"/>
  <c r="I1943" i="5"/>
  <c r="I1944" i="5"/>
  <c r="I1945" i="5"/>
  <c r="I1946" i="5"/>
  <c r="I1947" i="5"/>
  <c r="I1948" i="5"/>
  <c r="I1949" i="5"/>
  <c r="I1950" i="5"/>
  <c r="I1951" i="5"/>
  <c r="I1952" i="5"/>
  <c r="I1953" i="5"/>
  <c r="I1954" i="5"/>
  <c r="I1955" i="5"/>
  <c r="I1956" i="5"/>
  <c r="I1957" i="5"/>
  <c r="I1958" i="5"/>
  <c r="I1959" i="5"/>
  <c r="I1960" i="5"/>
  <c r="I1961" i="5"/>
  <c r="I1962" i="5"/>
  <c r="I1963" i="5"/>
  <c r="I1964" i="5"/>
  <c r="I1965" i="5"/>
  <c r="I1966" i="5"/>
  <c r="I1967" i="5"/>
  <c r="I1968" i="5"/>
  <c r="I1969" i="5"/>
  <c r="I1970" i="5"/>
  <c r="I1971" i="5"/>
  <c r="I1972" i="5"/>
  <c r="I1973" i="5"/>
  <c r="I1974" i="5"/>
  <c r="I1975" i="5"/>
  <c r="I1976" i="5"/>
  <c r="I1977" i="5"/>
  <c r="I1978" i="5"/>
  <c r="I1979" i="5"/>
  <c r="I1980" i="5"/>
  <c r="I1981" i="5"/>
  <c r="I1982" i="5"/>
  <c r="I1983" i="5"/>
  <c r="I1984" i="5"/>
  <c r="I1985" i="5"/>
  <c r="I1986" i="5"/>
  <c r="I1987" i="5"/>
  <c r="I1988" i="5"/>
  <c r="I1989" i="5"/>
  <c r="I1990" i="5"/>
  <c r="I1991" i="5"/>
  <c r="I1992" i="5"/>
  <c r="I1993" i="5"/>
  <c r="I1994" i="5"/>
  <c r="I1995" i="5"/>
  <c r="I1996" i="5"/>
  <c r="I1997" i="5"/>
  <c r="I1998" i="5"/>
  <c r="I1999" i="5"/>
  <c r="I2000" i="5"/>
  <c r="I2001" i="5"/>
  <c r="I2002" i="5"/>
  <c r="I2003" i="5"/>
  <c r="I2004" i="5"/>
  <c r="I2005" i="5"/>
  <c r="I2006" i="5"/>
  <c r="I2007" i="5"/>
  <c r="I2008" i="5"/>
  <c r="I2009" i="5"/>
  <c r="I2010" i="5"/>
  <c r="I2011" i="5"/>
  <c r="I2012" i="5"/>
  <c r="I2013" i="5"/>
  <c r="I2014" i="5"/>
  <c r="I2015" i="5"/>
  <c r="I2016" i="5"/>
  <c r="I2017" i="5"/>
  <c r="I2018" i="5"/>
  <c r="I2019" i="5"/>
  <c r="I2020" i="5"/>
  <c r="I2021" i="5"/>
  <c r="I2022" i="5"/>
  <c r="I2023" i="5"/>
  <c r="I2024" i="5"/>
  <c r="I2025" i="5"/>
  <c r="I2026" i="5"/>
  <c r="I2027" i="5"/>
  <c r="I2028" i="5"/>
  <c r="I2029" i="5"/>
  <c r="I2030" i="5"/>
  <c r="I2031" i="5"/>
  <c r="I2032" i="5"/>
  <c r="I2033" i="5"/>
  <c r="I2034" i="5"/>
  <c r="I2035" i="5"/>
  <c r="I2036" i="5"/>
  <c r="I2037" i="5"/>
  <c r="I2038" i="5"/>
  <c r="I2039" i="5"/>
  <c r="I2040" i="5"/>
  <c r="I2041" i="5"/>
  <c r="I2042" i="5"/>
  <c r="I2043" i="5"/>
  <c r="I2044" i="5"/>
  <c r="I2045" i="5"/>
  <c r="I2046" i="5"/>
  <c r="I2047" i="5"/>
  <c r="I2048" i="5"/>
  <c r="I2049" i="5"/>
  <c r="I2050" i="5"/>
  <c r="I2051" i="5"/>
  <c r="I2052" i="5"/>
  <c r="I2053" i="5"/>
  <c r="I2054" i="5"/>
  <c r="I2055" i="5"/>
  <c r="I2056" i="5"/>
  <c r="I2057" i="5"/>
  <c r="I2058" i="5"/>
  <c r="I2059" i="5"/>
  <c r="I2060" i="5"/>
  <c r="I2061" i="5"/>
  <c r="I2062" i="5"/>
  <c r="I2063" i="5"/>
  <c r="I2064" i="5"/>
  <c r="I2065" i="5"/>
  <c r="I2066" i="5"/>
  <c r="I2067" i="5"/>
  <c r="I2068" i="5"/>
  <c r="I2069" i="5"/>
  <c r="I2070" i="5"/>
  <c r="I2071" i="5"/>
  <c r="I2072" i="5"/>
  <c r="I2073" i="5"/>
  <c r="I2074" i="5"/>
  <c r="I2075" i="5"/>
  <c r="I2076" i="5"/>
  <c r="I2077" i="5"/>
  <c r="I2078" i="5"/>
  <c r="I2079" i="5"/>
  <c r="I2080" i="5"/>
  <c r="I2081" i="5"/>
  <c r="I2082" i="5"/>
  <c r="I2083" i="5"/>
  <c r="I2084" i="5"/>
  <c r="I2085" i="5"/>
  <c r="I2086" i="5"/>
  <c r="I2087" i="5"/>
  <c r="I2088" i="5"/>
  <c r="I2089" i="5"/>
  <c r="I2090" i="5"/>
  <c r="I2091" i="5"/>
  <c r="I2092" i="5"/>
  <c r="I2093" i="5"/>
  <c r="I2094" i="5"/>
  <c r="I2095" i="5"/>
  <c r="I2096" i="5"/>
  <c r="I2097" i="5"/>
  <c r="I2098" i="5"/>
  <c r="I2099" i="5"/>
  <c r="I2100" i="5"/>
  <c r="I2101" i="5"/>
  <c r="I2102" i="5"/>
  <c r="I2103" i="5"/>
  <c r="I2104" i="5"/>
  <c r="I2105" i="5"/>
  <c r="I2106" i="5"/>
  <c r="I2107" i="5"/>
  <c r="I2108" i="5"/>
  <c r="I2109" i="5"/>
  <c r="I2110" i="5"/>
  <c r="I2111" i="5"/>
  <c r="I2112" i="5"/>
  <c r="I2113" i="5"/>
  <c r="I2114" i="5"/>
  <c r="I2115" i="5"/>
  <c r="I2116" i="5"/>
  <c r="I2117" i="5"/>
  <c r="I2118" i="5"/>
  <c r="I2119" i="5"/>
  <c r="I2120" i="5"/>
  <c r="I2121" i="5"/>
  <c r="I2122" i="5"/>
  <c r="I2123" i="5"/>
  <c r="I2124" i="5"/>
  <c r="I2125" i="5"/>
  <c r="I2126" i="5"/>
  <c r="I2127" i="5"/>
  <c r="I2128" i="5"/>
  <c r="I2129" i="5"/>
  <c r="I2130" i="5"/>
  <c r="I2131" i="5"/>
  <c r="I2132" i="5"/>
  <c r="I2133" i="5"/>
  <c r="I2134" i="5"/>
  <c r="I2135" i="5"/>
  <c r="I2136" i="5"/>
  <c r="I2137" i="5"/>
  <c r="I2138" i="5"/>
  <c r="I2139" i="5"/>
  <c r="I2140" i="5"/>
  <c r="I2141" i="5"/>
  <c r="I2142" i="5"/>
  <c r="I2143" i="5"/>
  <c r="I2144" i="5"/>
  <c r="I2145" i="5"/>
  <c r="I2146" i="5"/>
  <c r="I2147" i="5"/>
  <c r="I2148" i="5"/>
  <c r="I2149" i="5"/>
  <c r="I2150" i="5"/>
  <c r="I2151" i="5"/>
  <c r="I2152" i="5"/>
  <c r="I2153" i="5"/>
  <c r="I2154" i="5"/>
  <c r="I2155" i="5"/>
  <c r="I2156" i="5"/>
  <c r="I2157" i="5"/>
  <c r="I2158" i="5"/>
  <c r="I2159" i="5"/>
  <c r="I2160" i="5"/>
  <c r="I2161" i="5"/>
  <c r="I2162" i="5"/>
  <c r="I2163" i="5"/>
  <c r="I2164" i="5"/>
  <c r="I2165" i="5"/>
  <c r="I2166" i="5"/>
  <c r="I2167" i="5"/>
  <c r="I2168" i="5"/>
  <c r="I2169" i="5"/>
  <c r="I2170" i="5"/>
  <c r="I2171" i="5"/>
  <c r="I2172" i="5"/>
  <c r="I2173" i="5"/>
  <c r="I2174" i="5"/>
  <c r="I2175" i="5"/>
  <c r="I2176" i="5"/>
  <c r="I2177" i="5"/>
  <c r="I2178" i="5"/>
  <c r="I2179" i="5"/>
  <c r="I2180" i="5"/>
  <c r="I2181" i="5"/>
  <c r="I2182" i="5"/>
  <c r="I2183" i="5"/>
  <c r="I2184" i="5"/>
  <c r="I2185" i="5"/>
  <c r="I2186" i="5"/>
  <c r="I2187" i="5"/>
  <c r="I2188" i="5"/>
  <c r="I2189" i="5"/>
  <c r="I2190" i="5"/>
  <c r="I2191" i="5"/>
  <c r="I2192" i="5"/>
  <c r="I2193" i="5"/>
  <c r="I2194" i="5"/>
  <c r="I2195" i="5"/>
  <c r="I2196" i="5"/>
  <c r="I2197" i="5"/>
  <c r="I2198" i="5"/>
  <c r="I2199" i="5"/>
  <c r="I2200" i="5"/>
  <c r="I2201" i="5"/>
  <c r="I2202" i="5"/>
  <c r="I2203" i="5"/>
  <c r="I2204" i="5"/>
  <c r="I2205" i="5"/>
  <c r="I2206" i="5"/>
  <c r="I2207" i="5"/>
  <c r="I2208" i="5"/>
  <c r="I2209" i="5"/>
  <c r="I2210" i="5"/>
  <c r="I2211" i="5"/>
  <c r="I2212" i="5"/>
  <c r="I2213" i="5"/>
  <c r="I2214" i="5"/>
  <c r="I2215" i="5"/>
  <c r="I2216" i="5"/>
  <c r="I2217" i="5"/>
  <c r="I2218" i="5"/>
  <c r="I2219" i="5"/>
  <c r="I2220" i="5"/>
  <c r="I2221" i="5"/>
  <c r="I2222" i="5"/>
  <c r="I2223" i="5"/>
  <c r="I2224" i="5"/>
  <c r="I2225" i="5"/>
  <c r="I2226" i="5"/>
  <c r="I2227" i="5"/>
  <c r="I2228" i="5"/>
  <c r="I2229" i="5"/>
  <c r="I2230" i="5"/>
  <c r="I2231" i="5"/>
  <c r="I2232" i="5"/>
  <c r="I2233" i="5"/>
  <c r="I2234" i="5"/>
  <c r="I2235" i="5"/>
  <c r="I2236" i="5"/>
  <c r="I2237" i="5"/>
  <c r="I2238" i="5"/>
  <c r="I2239" i="5"/>
  <c r="I2240" i="5"/>
  <c r="I2241" i="5"/>
  <c r="I2242" i="5"/>
  <c r="I2243" i="5"/>
  <c r="I2244" i="5"/>
  <c r="I2245" i="5"/>
  <c r="I2246" i="5"/>
  <c r="I2247" i="5"/>
  <c r="I2248" i="5"/>
  <c r="I2249" i="5"/>
  <c r="I2250" i="5"/>
  <c r="I2251" i="5"/>
  <c r="I2252" i="5"/>
  <c r="I2253" i="5"/>
  <c r="I2254" i="5"/>
  <c r="I2255" i="5"/>
  <c r="I2256" i="5"/>
  <c r="I2257" i="5"/>
  <c r="I2258" i="5"/>
  <c r="I2259" i="5"/>
  <c r="I2260" i="5"/>
  <c r="I2261" i="5"/>
  <c r="I2262" i="5"/>
  <c r="I2263" i="5"/>
  <c r="I2264" i="5"/>
  <c r="I2265" i="5"/>
  <c r="I2266" i="5"/>
  <c r="I2267" i="5"/>
  <c r="I2268" i="5"/>
  <c r="I2269" i="5"/>
  <c r="I2270" i="5"/>
  <c r="I2271" i="5"/>
  <c r="I2272" i="5"/>
  <c r="I2273" i="5"/>
  <c r="I2274" i="5"/>
  <c r="I2275" i="5"/>
  <c r="I2276" i="5"/>
  <c r="I2277" i="5"/>
  <c r="I2278" i="5"/>
  <c r="I2279" i="5"/>
  <c r="I2280" i="5"/>
  <c r="I2281" i="5"/>
  <c r="I2282" i="5"/>
  <c r="I2283" i="5"/>
  <c r="I2284" i="5"/>
  <c r="I2285" i="5"/>
  <c r="I2286" i="5"/>
  <c r="I2287" i="5"/>
  <c r="I2288" i="5"/>
  <c r="I2289" i="5"/>
  <c r="I2290" i="5"/>
  <c r="I2291" i="5"/>
  <c r="I2292" i="5"/>
  <c r="I2293" i="5"/>
  <c r="I2294" i="5"/>
  <c r="I2295" i="5"/>
  <c r="I2296" i="5"/>
  <c r="I2297" i="5"/>
  <c r="I2298" i="5"/>
  <c r="I2299" i="5"/>
  <c r="I2300" i="5"/>
  <c r="I2301" i="5"/>
  <c r="I2302" i="5"/>
  <c r="I2303" i="5"/>
  <c r="I2304" i="5"/>
  <c r="C2" i="5"/>
  <c r="C3" i="5"/>
  <c r="C4" i="5"/>
  <c r="C5" i="5"/>
  <c r="C6" i="5"/>
  <c r="C7" i="5"/>
  <c r="C8" i="5"/>
  <c r="C9" i="5"/>
  <c r="C10" i="5"/>
  <c r="C11" i="5"/>
  <c r="C12" i="5"/>
  <c r="C13" i="5"/>
  <c r="C14" i="5"/>
  <c r="C15" i="5"/>
  <c r="C16" i="5"/>
  <c r="C17" i="5"/>
  <c r="C18" i="5"/>
  <c r="C19" i="5"/>
  <c r="C20" i="5"/>
  <c r="C21" i="5"/>
  <c r="C22" i="5"/>
  <c r="C23" i="5"/>
  <c r="C24" i="5"/>
  <c r="C25" i="5"/>
  <c r="C26" i="5"/>
  <c r="C27" i="5"/>
  <c r="C28" i="5"/>
  <c r="C29" i="5"/>
  <c r="C30" i="5"/>
  <c r="C31" i="5"/>
  <c r="C32" i="5"/>
  <c r="C33" i="5"/>
  <c r="C34" i="5"/>
  <c r="C35" i="5"/>
  <c r="C36" i="5"/>
  <c r="C37" i="5"/>
  <c r="C38" i="5"/>
  <c r="C39" i="5"/>
  <c r="C40" i="5"/>
  <c r="C41" i="5"/>
  <c r="C42" i="5"/>
  <c r="C43" i="5"/>
  <c r="C44" i="5"/>
  <c r="C45" i="5"/>
  <c r="C46" i="5"/>
  <c r="C47" i="5"/>
  <c r="C48" i="5"/>
  <c r="C49" i="5"/>
  <c r="C50" i="5"/>
  <c r="C51" i="5"/>
  <c r="C52" i="5"/>
  <c r="C53" i="5"/>
  <c r="C54" i="5"/>
  <c r="C55" i="5"/>
  <c r="C56" i="5"/>
  <c r="C57" i="5"/>
  <c r="C58" i="5"/>
  <c r="C59" i="5"/>
  <c r="C60" i="5"/>
  <c r="C61" i="5"/>
  <c r="C62" i="5"/>
  <c r="C63" i="5"/>
  <c r="C64" i="5"/>
  <c r="C65" i="5"/>
  <c r="C66" i="5"/>
  <c r="C67" i="5"/>
  <c r="C68" i="5"/>
  <c r="C69" i="5"/>
  <c r="C70" i="5"/>
  <c r="C71" i="5"/>
  <c r="C72" i="5"/>
  <c r="C73" i="5"/>
  <c r="C74" i="5"/>
  <c r="C75" i="5"/>
  <c r="C76" i="5"/>
  <c r="C77" i="5"/>
  <c r="C78" i="5"/>
  <c r="C79" i="5"/>
  <c r="C80" i="5"/>
  <c r="C81" i="5"/>
  <c r="C82" i="5"/>
  <c r="C83" i="5"/>
  <c r="C84" i="5"/>
  <c r="C85" i="5"/>
  <c r="C86" i="5"/>
  <c r="C87" i="5"/>
  <c r="C88" i="5"/>
  <c r="C89" i="5"/>
  <c r="C90" i="5"/>
  <c r="C91" i="5"/>
  <c r="C92" i="5"/>
  <c r="C93" i="5"/>
  <c r="C94" i="5"/>
  <c r="C95" i="5"/>
  <c r="C96" i="5"/>
  <c r="C97" i="5"/>
  <c r="C98" i="5"/>
  <c r="C99" i="5"/>
  <c r="C100" i="5"/>
  <c r="C101" i="5"/>
  <c r="C102" i="5"/>
  <c r="C103" i="5"/>
  <c r="C104" i="5"/>
  <c r="C105" i="5"/>
  <c r="C106" i="5"/>
  <c r="C107" i="5"/>
  <c r="C108" i="5"/>
  <c r="C109" i="5"/>
  <c r="C110" i="5"/>
  <c r="C111" i="5"/>
  <c r="C112" i="5"/>
  <c r="C113" i="5"/>
  <c r="C114" i="5"/>
  <c r="C115" i="5"/>
  <c r="C116" i="5"/>
  <c r="C117" i="5"/>
  <c r="C118" i="5"/>
  <c r="C119" i="5"/>
  <c r="C120" i="5"/>
  <c r="C121" i="5"/>
  <c r="C122" i="5"/>
  <c r="C123" i="5"/>
  <c r="C124" i="5"/>
  <c r="C125" i="5"/>
  <c r="C126" i="5"/>
  <c r="C127" i="5"/>
  <c r="C128" i="5"/>
  <c r="C129" i="5"/>
  <c r="C130" i="5"/>
  <c r="C131" i="5"/>
  <c r="C132" i="5"/>
  <c r="C133" i="5"/>
  <c r="C134" i="5"/>
  <c r="C135" i="5"/>
  <c r="C136" i="5"/>
  <c r="C137" i="5"/>
  <c r="C138" i="5"/>
  <c r="C139" i="5"/>
  <c r="C140" i="5"/>
  <c r="C141" i="5"/>
  <c r="C142" i="5"/>
  <c r="C143" i="5"/>
  <c r="C144" i="5"/>
  <c r="C145" i="5"/>
  <c r="C146" i="5"/>
  <c r="C147" i="5"/>
  <c r="C148" i="5"/>
  <c r="C149" i="5"/>
  <c r="C150" i="5"/>
  <c r="C151" i="5"/>
  <c r="C152" i="5"/>
  <c r="C153" i="5"/>
  <c r="C154" i="5"/>
  <c r="C155" i="5"/>
  <c r="C156" i="5"/>
  <c r="C157" i="5"/>
  <c r="C158" i="5"/>
  <c r="C159" i="5"/>
  <c r="C160" i="5"/>
  <c r="C161" i="5"/>
  <c r="C162" i="5"/>
  <c r="C163" i="5"/>
  <c r="C164" i="5"/>
  <c r="C165" i="5"/>
  <c r="C166" i="5"/>
  <c r="C167" i="5"/>
  <c r="C168" i="5"/>
  <c r="C169" i="5"/>
  <c r="C170" i="5"/>
  <c r="C171" i="5"/>
  <c r="C172" i="5"/>
  <c r="C173" i="5"/>
  <c r="C174" i="5"/>
  <c r="C175" i="5"/>
  <c r="C176" i="5"/>
  <c r="C177" i="5"/>
  <c r="C178" i="5"/>
  <c r="C179" i="5"/>
  <c r="C180" i="5"/>
  <c r="C181" i="5"/>
  <c r="C182" i="5"/>
  <c r="C183" i="5"/>
  <c r="C184" i="5"/>
  <c r="C185" i="5"/>
  <c r="C186" i="5"/>
  <c r="C187" i="5"/>
  <c r="C188" i="5"/>
  <c r="C189" i="5"/>
  <c r="C190" i="5"/>
  <c r="C191" i="5"/>
  <c r="C192" i="5"/>
  <c r="C193" i="5"/>
  <c r="C194" i="5"/>
  <c r="C195" i="5"/>
  <c r="C196" i="5"/>
  <c r="C197" i="5"/>
  <c r="C198" i="5"/>
  <c r="C199" i="5"/>
  <c r="C200" i="5"/>
  <c r="C201" i="5"/>
  <c r="C202" i="5"/>
  <c r="C203" i="5"/>
  <c r="C204" i="5"/>
  <c r="C205" i="5"/>
  <c r="C206" i="5"/>
  <c r="C207" i="5"/>
  <c r="C208" i="5"/>
  <c r="C209" i="5"/>
  <c r="C210" i="5"/>
  <c r="C211" i="5"/>
  <c r="C212" i="5"/>
  <c r="C213" i="5"/>
  <c r="C214" i="5"/>
  <c r="C215" i="5"/>
  <c r="C216" i="5"/>
  <c r="C217" i="5"/>
  <c r="C218" i="5"/>
  <c r="C219" i="5"/>
  <c r="C220" i="5"/>
  <c r="C221" i="5"/>
  <c r="C222" i="5"/>
  <c r="C223" i="5"/>
  <c r="C224" i="5"/>
  <c r="C225" i="5"/>
  <c r="C226" i="5"/>
  <c r="C227" i="5"/>
  <c r="C228" i="5"/>
  <c r="C229" i="5"/>
  <c r="C230" i="5"/>
  <c r="C231" i="5"/>
  <c r="C232" i="5"/>
  <c r="C233" i="5"/>
  <c r="C234" i="5"/>
  <c r="C235" i="5"/>
  <c r="C236" i="5"/>
  <c r="C237" i="5"/>
  <c r="C238" i="5"/>
  <c r="C239" i="5"/>
  <c r="C240" i="5"/>
  <c r="C241" i="5"/>
  <c r="C242" i="5"/>
  <c r="C243" i="5"/>
  <c r="C244" i="5"/>
  <c r="C245" i="5"/>
  <c r="C246" i="5"/>
  <c r="C247" i="5"/>
  <c r="C248" i="5"/>
  <c r="C249" i="5"/>
  <c r="C250" i="5"/>
  <c r="C251" i="5"/>
  <c r="C252" i="5"/>
  <c r="C253" i="5"/>
  <c r="C254" i="5"/>
  <c r="C255" i="5"/>
  <c r="C256" i="5"/>
  <c r="C257" i="5"/>
  <c r="C258" i="5"/>
  <c r="C259" i="5"/>
  <c r="C260" i="5"/>
  <c r="C261" i="5"/>
  <c r="C262" i="5"/>
  <c r="C263" i="5"/>
  <c r="C264" i="5"/>
  <c r="C265" i="5"/>
  <c r="C266" i="5"/>
  <c r="C267" i="5"/>
  <c r="C268" i="5"/>
  <c r="C269" i="5"/>
  <c r="C270" i="5"/>
  <c r="C271" i="5"/>
  <c r="C272" i="5"/>
  <c r="C273" i="5"/>
  <c r="C274" i="5"/>
  <c r="C275" i="5"/>
  <c r="C276" i="5"/>
  <c r="C277" i="5"/>
  <c r="C278" i="5"/>
  <c r="C279" i="5"/>
  <c r="C280" i="5"/>
  <c r="C281" i="5"/>
  <c r="C282" i="5"/>
  <c r="C283" i="5"/>
  <c r="C284" i="5"/>
  <c r="C285" i="5"/>
  <c r="C286" i="5"/>
  <c r="C287" i="5"/>
  <c r="C288" i="5"/>
  <c r="C289" i="5"/>
  <c r="C290" i="5"/>
  <c r="C291" i="5"/>
  <c r="C292" i="5"/>
  <c r="C293" i="5"/>
  <c r="C294" i="5"/>
  <c r="C295" i="5"/>
  <c r="C296" i="5"/>
  <c r="C297" i="5"/>
  <c r="C298" i="5"/>
  <c r="C299" i="5"/>
  <c r="C300" i="5"/>
  <c r="C301" i="5"/>
  <c r="C302" i="5"/>
  <c r="C303" i="5"/>
  <c r="C304" i="5"/>
  <c r="C305" i="5"/>
  <c r="C306" i="5"/>
  <c r="C307" i="5"/>
  <c r="C308" i="5"/>
  <c r="C309" i="5"/>
  <c r="C310" i="5"/>
  <c r="C311" i="5"/>
  <c r="C312" i="5"/>
  <c r="C313" i="5"/>
  <c r="C314" i="5"/>
  <c r="C315" i="5"/>
  <c r="C316" i="5"/>
  <c r="C317" i="5"/>
  <c r="C318" i="5"/>
  <c r="C319" i="5"/>
  <c r="C320" i="5"/>
  <c r="C321" i="5"/>
  <c r="C322" i="5"/>
  <c r="C323" i="5"/>
  <c r="C324" i="5"/>
  <c r="C325" i="5"/>
  <c r="C326" i="5"/>
  <c r="C327" i="5"/>
  <c r="C328" i="5"/>
  <c r="C329" i="5"/>
  <c r="C330" i="5"/>
  <c r="C331" i="5"/>
  <c r="C332" i="5"/>
  <c r="C333" i="5"/>
  <c r="C334" i="5"/>
  <c r="C335" i="5"/>
  <c r="C336" i="5"/>
  <c r="C337" i="5"/>
  <c r="C338" i="5"/>
  <c r="C339" i="5"/>
  <c r="C340" i="5"/>
  <c r="C341" i="5"/>
  <c r="C342" i="5"/>
  <c r="C343" i="5"/>
  <c r="C344" i="5"/>
  <c r="C345" i="5"/>
  <c r="C346" i="5"/>
  <c r="C347" i="5"/>
  <c r="C348" i="5"/>
  <c r="C349" i="5"/>
  <c r="C350" i="5"/>
  <c r="C351" i="5"/>
  <c r="C352" i="5"/>
  <c r="C353" i="5"/>
  <c r="C354" i="5"/>
  <c r="C355" i="5"/>
  <c r="C356" i="5"/>
  <c r="C357" i="5"/>
  <c r="C358" i="5"/>
  <c r="C359" i="5"/>
  <c r="C360" i="5"/>
  <c r="C361" i="5"/>
  <c r="C362" i="5"/>
  <c r="C363" i="5"/>
  <c r="C364" i="5"/>
  <c r="C365" i="5"/>
  <c r="C366" i="5"/>
  <c r="C367" i="5"/>
  <c r="C368" i="5"/>
  <c r="C369" i="5"/>
  <c r="C370" i="5"/>
  <c r="C371" i="5"/>
  <c r="C372" i="5"/>
  <c r="C373" i="5"/>
  <c r="C374" i="5"/>
  <c r="C375" i="5"/>
  <c r="C376" i="5"/>
  <c r="C377" i="5"/>
  <c r="C378" i="5"/>
  <c r="C379" i="5"/>
  <c r="C380" i="5"/>
  <c r="C381" i="5"/>
  <c r="C382" i="5"/>
  <c r="C383" i="5"/>
  <c r="C384" i="5"/>
  <c r="C385" i="5"/>
  <c r="C386" i="5"/>
  <c r="C387" i="5"/>
  <c r="C388" i="5"/>
  <c r="C389" i="5"/>
  <c r="C390" i="5"/>
  <c r="C391" i="5"/>
  <c r="C392" i="5"/>
  <c r="C393" i="5"/>
  <c r="C394" i="5"/>
  <c r="C395" i="5"/>
  <c r="C396" i="5"/>
  <c r="C397" i="5"/>
  <c r="C398" i="5"/>
  <c r="C399" i="5"/>
  <c r="C400" i="5"/>
  <c r="C401" i="5"/>
  <c r="C402" i="5"/>
  <c r="C403" i="5"/>
  <c r="C404" i="5"/>
  <c r="C405" i="5"/>
  <c r="C406" i="5"/>
  <c r="C407" i="5"/>
  <c r="C408" i="5"/>
  <c r="C409" i="5"/>
  <c r="C410" i="5"/>
  <c r="C411" i="5"/>
  <c r="C412" i="5"/>
  <c r="C413" i="5"/>
  <c r="C414" i="5"/>
  <c r="C415" i="5"/>
  <c r="C416" i="5"/>
  <c r="C417" i="5"/>
  <c r="C418" i="5"/>
  <c r="C419" i="5"/>
  <c r="C420" i="5"/>
  <c r="C421" i="5"/>
  <c r="C422" i="5"/>
  <c r="C423" i="5"/>
  <c r="C424" i="5"/>
  <c r="C425" i="5"/>
  <c r="C426" i="5"/>
  <c r="C427" i="5"/>
  <c r="C428" i="5"/>
  <c r="C429" i="5"/>
  <c r="C430" i="5"/>
  <c r="C431" i="5"/>
  <c r="C432" i="5"/>
  <c r="C433" i="5"/>
  <c r="C434" i="5"/>
  <c r="C435" i="5"/>
  <c r="C436" i="5"/>
  <c r="C437" i="5"/>
  <c r="C438" i="5"/>
  <c r="C439" i="5"/>
  <c r="C440" i="5"/>
  <c r="C441" i="5"/>
  <c r="C442" i="5"/>
  <c r="C443" i="5"/>
  <c r="C444" i="5"/>
  <c r="C445" i="5"/>
  <c r="C446" i="5"/>
  <c r="C447" i="5"/>
  <c r="C448" i="5"/>
  <c r="C449" i="5"/>
  <c r="C450" i="5"/>
  <c r="C451" i="5"/>
  <c r="C452" i="5"/>
  <c r="C453" i="5"/>
  <c r="C454" i="5"/>
  <c r="C455" i="5"/>
  <c r="C456" i="5"/>
  <c r="C457" i="5"/>
  <c r="C458" i="5"/>
  <c r="C459" i="5"/>
  <c r="C460" i="5"/>
  <c r="C461" i="5"/>
  <c r="C462" i="5"/>
  <c r="C463" i="5"/>
  <c r="C464" i="5"/>
  <c r="C465" i="5"/>
  <c r="C466" i="5"/>
  <c r="C467" i="5"/>
  <c r="C468" i="5"/>
  <c r="C469" i="5"/>
  <c r="C470" i="5"/>
  <c r="C471" i="5"/>
  <c r="C472" i="5"/>
  <c r="C473" i="5"/>
  <c r="C474" i="5"/>
  <c r="C475" i="5"/>
  <c r="C476" i="5"/>
  <c r="C477" i="5"/>
  <c r="C478" i="5"/>
  <c r="C479" i="5"/>
  <c r="C480" i="5"/>
  <c r="C481" i="5"/>
  <c r="C482" i="5"/>
  <c r="C483" i="5"/>
  <c r="C484" i="5"/>
  <c r="C485" i="5"/>
  <c r="C486" i="5"/>
  <c r="C487" i="5"/>
  <c r="C488" i="5"/>
  <c r="C489" i="5"/>
  <c r="C490" i="5"/>
  <c r="C491" i="5"/>
  <c r="C492" i="5"/>
  <c r="C493" i="5"/>
  <c r="C494" i="5"/>
  <c r="C495" i="5"/>
  <c r="C496" i="5"/>
  <c r="C497" i="5"/>
  <c r="C498" i="5"/>
  <c r="C499" i="5"/>
  <c r="C500" i="5"/>
  <c r="C501" i="5"/>
  <c r="C502" i="5"/>
  <c r="C503" i="5"/>
  <c r="C504" i="5"/>
  <c r="C505" i="5"/>
  <c r="C506" i="5"/>
  <c r="C507" i="5"/>
  <c r="C508" i="5"/>
  <c r="C509" i="5"/>
  <c r="C510" i="5"/>
  <c r="C511" i="5"/>
  <c r="C512" i="5"/>
  <c r="C513" i="5"/>
  <c r="C514" i="5"/>
  <c r="C515" i="5"/>
  <c r="C516" i="5"/>
  <c r="C517" i="5"/>
  <c r="C518" i="5"/>
  <c r="C519" i="5"/>
  <c r="C520" i="5"/>
  <c r="C521" i="5"/>
  <c r="C522" i="5"/>
  <c r="C523" i="5"/>
  <c r="C524" i="5"/>
  <c r="C525" i="5"/>
  <c r="C526" i="5"/>
  <c r="C527" i="5"/>
  <c r="C528" i="5"/>
  <c r="C529" i="5"/>
  <c r="C530" i="5"/>
  <c r="C531" i="5"/>
  <c r="C532" i="5"/>
  <c r="C533" i="5"/>
  <c r="C534" i="5"/>
  <c r="C535" i="5"/>
  <c r="C536" i="5"/>
  <c r="C537" i="5"/>
  <c r="C538" i="5"/>
  <c r="C539" i="5"/>
  <c r="C540" i="5"/>
  <c r="C541" i="5"/>
  <c r="C542" i="5"/>
  <c r="C543" i="5"/>
  <c r="C544" i="5"/>
  <c r="C545" i="5"/>
  <c r="C546" i="5"/>
  <c r="C547" i="5"/>
  <c r="C548" i="5"/>
  <c r="C549" i="5"/>
  <c r="C550" i="5"/>
  <c r="C551" i="5"/>
  <c r="C552" i="5"/>
  <c r="C553" i="5"/>
  <c r="C554" i="5"/>
  <c r="C555" i="5"/>
  <c r="C556" i="5"/>
  <c r="C557" i="5"/>
  <c r="C558" i="5"/>
  <c r="C559" i="5"/>
  <c r="C560" i="5"/>
  <c r="C561" i="5"/>
  <c r="C562" i="5"/>
  <c r="C563" i="5"/>
  <c r="C564" i="5"/>
  <c r="C565" i="5"/>
  <c r="C566" i="5"/>
  <c r="C567" i="5"/>
  <c r="C568" i="5"/>
  <c r="C569" i="5"/>
  <c r="C570" i="5"/>
  <c r="C571" i="5"/>
  <c r="C572" i="5"/>
  <c r="C573" i="5"/>
  <c r="C574" i="5"/>
  <c r="C575" i="5"/>
  <c r="C576" i="5"/>
  <c r="C577" i="5"/>
  <c r="C578" i="5"/>
  <c r="C579" i="5"/>
  <c r="C580" i="5"/>
  <c r="C581" i="5"/>
  <c r="C582" i="5"/>
  <c r="C583" i="5"/>
  <c r="C584" i="5"/>
  <c r="C585" i="5"/>
  <c r="C586" i="5"/>
  <c r="C587" i="5"/>
  <c r="C588" i="5"/>
  <c r="C589" i="5"/>
  <c r="C590" i="5"/>
  <c r="C591" i="5"/>
  <c r="C592" i="5"/>
  <c r="C593" i="5"/>
  <c r="C594" i="5"/>
  <c r="C595" i="5"/>
  <c r="C596" i="5"/>
  <c r="C597" i="5"/>
  <c r="C598" i="5"/>
  <c r="C599" i="5"/>
  <c r="C600" i="5"/>
  <c r="C601" i="5"/>
  <c r="C602" i="5"/>
  <c r="C603" i="5"/>
  <c r="C604" i="5"/>
  <c r="C605" i="5"/>
  <c r="C606" i="5"/>
  <c r="C607" i="5"/>
  <c r="C608" i="5"/>
  <c r="C609" i="5"/>
  <c r="C610" i="5"/>
  <c r="C611" i="5"/>
  <c r="C612" i="5"/>
  <c r="C613" i="5"/>
  <c r="C614" i="5"/>
  <c r="C615" i="5"/>
  <c r="C616" i="5"/>
  <c r="C617" i="5"/>
  <c r="C618" i="5"/>
  <c r="C619" i="5"/>
  <c r="C620" i="5"/>
  <c r="C621" i="5"/>
  <c r="C622" i="5"/>
  <c r="C623" i="5"/>
  <c r="C624" i="5"/>
  <c r="C625" i="5"/>
  <c r="C626" i="5"/>
  <c r="C627" i="5"/>
  <c r="C628" i="5"/>
  <c r="C629" i="5"/>
  <c r="C630" i="5"/>
  <c r="C631" i="5"/>
  <c r="C632" i="5"/>
  <c r="C633" i="5"/>
  <c r="C634" i="5"/>
  <c r="C635" i="5"/>
  <c r="C636" i="5"/>
  <c r="C637" i="5"/>
  <c r="C638" i="5"/>
  <c r="C639" i="5"/>
  <c r="C640" i="5"/>
  <c r="C641" i="5"/>
  <c r="C642" i="5"/>
  <c r="C643" i="5"/>
  <c r="C644" i="5"/>
  <c r="C645" i="5"/>
  <c r="C646" i="5"/>
  <c r="C647" i="5"/>
  <c r="C648" i="5"/>
  <c r="C649" i="5"/>
  <c r="C650" i="5"/>
  <c r="C651" i="5"/>
  <c r="C652" i="5"/>
  <c r="C653" i="5"/>
  <c r="C654" i="5"/>
  <c r="C655" i="5"/>
  <c r="C656" i="5"/>
  <c r="C657" i="5"/>
  <c r="C658" i="5"/>
  <c r="C659" i="5"/>
  <c r="C660" i="5"/>
  <c r="C661" i="5"/>
  <c r="C662" i="5"/>
  <c r="C663" i="5"/>
  <c r="C664" i="5"/>
  <c r="C665" i="5"/>
  <c r="C666" i="5"/>
  <c r="C667" i="5"/>
  <c r="C668" i="5"/>
  <c r="C669" i="5"/>
  <c r="C670" i="5"/>
  <c r="C671" i="5"/>
  <c r="C672" i="5"/>
  <c r="C673" i="5"/>
  <c r="C674" i="5"/>
  <c r="C675" i="5"/>
  <c r="C676" i="5"/>
  <c r="C677" i="5"/>
  <c r="C678" i="5"/>
  <c r="C679" i="5"/>
  <c r="C680" i="5"/>
  <c r="C681" i="5"/>
  <c r="C682" i="5"/>
  <c r="C683" i="5"/>
  <c r="C684" i="5"/>
  <c r="C685" i="5"/>
  <c r="C686" i="5"/>
  <c r="C687" i="5"/>
  <c r="C688" i="5"/>
  <c r="C689" i="5"/>
  <c r="C690" i="5"/>
  <c r="C691" i="5"/>
  <c r="C692" i="5"/>
  <c r="C693" i="5"/>
  <c r="C694" i="5"/>
  <c r="C695" i="5"/>
  <c r="C696" i="5"/>
  <c r="C697" i="5"/>
  <c r="C698" i="5"/>
  <c r="C699" i="5"/>
  <c r="C700" i="5"/>
  <c r="C701" i="5"/>
  <c r="C702" i="5"/>
  <c r="C703" i="5"/>
  <c r="C704" i="5"/>
  <c r="C705" i="5"/>
  <c r="C706" i="5"/>
  <c r="C707" i="5"/>
  <c r="C708" i="5"/>
  <c r="C709" i="5"/>
  <c r="C710" i="5"/>
  <c r="C711" i="5"/>
  <c r="C712" i="5"/>
  <c r="C713" i="5"/>
  <c r="C714" i="5"/>
  <c r="C715" i="5"/>
  <c r="C716" i="5"/>
  <c r="C717" i="5"/>
  <c r="C718" i="5"/>
  <c r="C719" i="5"/>
  <c r="C720" i="5"/>
  <c r="C721" i="5"/>
  <c r="C722" i="5"/>
  <c r="C723" i="5"/>
  <c r="C724" i="5"/>
  <c r="C725" i="5"/>
  <c r="C726" i="5"/>
  <c r="C727" i="5"/>
  <c r="C728" i="5"/>
  <c r="C729" i="5"/>
  <c r="C730" i="5"/>
  <c r="C731" i="5"/>
  <c r="C732" i="5"/>
  <c r="C733" i="5"/>
  <c r="C734" i="5"/>
  <c r="C735" i="5"/>
  <c r="C736" i="5"/>
  <c r="C737" i="5"/>
  <c r="C738" i="5"/>
  <c r="C739" i="5"/>
  <c r="C740" i="5"/>
  <c r="C741" i="5"/>
  <c r="C742" i="5"/>
  <c r="C743" i="5"/>
  <c r="C744" i="5"/>
  <c r="C745" i="5"/>
  <c r="C746" i="5"/>
  <c r="C747" i="5"/>
  <c r="C748" i="5"/>
  <c r="C749" i="5"/>
  <c r="C750" i="5"/>
  <c r="C751" i="5"/>
  <c r="C752" i="5"/>
  <c r="C753" i="5"/>
  <c r="C754" i="5"/>
  <c r="C755" i="5"/>
  <c r="C756" i="5"/>
  <c r="C757" i="5"/>
  <c r="C758" i="5"/>
  <c r="C759" i="5"/>
  <c r="C760" i="5"/>
  <c r="C761" i="5"/>
  <c r="C762" i="5"/>
  <c r="C763" i="5"/>
  <c r="C764" i="5"/>
  <c r="C765" i="5"/>
  <c r="C766" i="5"/>
  <c r="C767" i="5"/>
  <c r="C768" i="5"/>
  <c r="C769" i="5"/>
  <c r="C770" i="5"/>
  <c r="C771" i="5"/>
  <c r="C772" i="5"/>
  <c r="C773" i="5"/>
  <c r="C774" i="5"/>
  <c r="C775" i="5"/>
  <c r="C776" i="5"/>
  <c r="C777" i="5"/>
  <c r="C778" i="5"/>
  <c r="C779" i="5"/>
  <c r="C780" i="5"/>
  <c r="C781" i="5"/>
  <c r="C782" i="5"/>
  <c r="C783" i="5"/>
  <c r="C784" i="5"/>
  <c r="C785" i="5"/>
  <c r="C786" i="5"/>
  <c r="C787" i="5"/>
  <c r="C788" i="5"/>
  <c r="C789" i="5"/>
  <c r="C790" i="5"/>
  <c r="C791" i="5"/>
  <c r="C792" i="5"/>
  <c r="C793" i="5"/>
  <c r="C794" i="5"/>
  <c r="C795" i="5"/>
  <c r="C796" i="5"/>
  <c r="C797" i="5"/>
  <c r="C798" i="5"/>
  <c r="C799" i="5"/>
  <c r="C800" i="5"/>
  <c r="C801" i="5"/>
  <c r="C802" i="5"/>
  <c r="C803" i="5"/>
  <c r="C804" i="5"/>
  <c r="C805" i="5"/>
  <c r="C806" i="5"/>
  <c r="C807" i="5"/>
  <c r="C808" i="5"/>
  <c r="C809" i="5"/>
  <c r="C810" i="5"/>
  <c r="C811" i="5"/>
  <c r="C812" i="5"/>
  <c r="C813" i="5"/>
  <c r="C814" i="5"/>
  <c r="C815" i="5"/>
  <c r="C816" i="5"/>
  <c r="C817" i="5"/>
  <c r="C818" i="5"/>
  <c r="C819" i="5"/>
  <c r="C820" i="5"/>
  <c r="C821" i="5"/>
  <c r="C822" i="5"/>
  <c r="C823" i="5"/>
  <c r="C824" i="5"/>
  <c r="C825" i="5"/>
  <c r="C826" i="5"/>
  <c r="C827" i="5"/>
  <c r="C828" i="5"/>
  <c r="C829" i="5"/>
  <c r="C830" i="5"/>
  <c r="C831" i="5"/>
  <c r="C832" i="5"/>
  <c r="C833" i="5"/>
  <c r="C834" i="5"/>
  <c r="C835" i="5"/>
  <c r="C836" i="5"/>
  <c r="C837" i="5"/>
  <c r="C838" i="5"/>
  <c r="C839" i="5"/>
  <c r="C840" i="5"/>
  <c r="C841" i="5"/>
  <c r="C842" i="5"/>
  <c r="C843" i="5"/>
  <c r="C844" i="5"/>
  <c r="C845" i="5"/>
  <c r="C846" i="5"/>
  <c r="C847" i="5"/>
  <c r="C848" i="5"/>
  <c r="C849" i="5"/>
  <c r="C850" i="5"/>
  <c r="C851" i="5"/>
  <c r="C852" i="5"/>
  <c r="C853" i="5"/>
  <c r="C854" i="5"/>
  <c r="C855" i="5"/>
  <c r="C856" i="5"/>
  <c r="C857" i="5"/>
  <c r="C858" i="5"/>
  <c r="C859" i="5"/>
  <c r="C860" i="5"/>
  <c r="C861" i="5"/>
  <c r="C862" i="5"/>
  <c r="C863" i="5"/>
  <c r="C864" i="5"/>
  <c r="C865" i="5"/>
  <c r="C866" i="5"/>
  <c r="C867" i="5"/>
  <c r="C868" i="5"/>
  <c r="C869" i="5"/>
  <c r="C870" i="5"/>
  <c r="C871" i="5"/>
  <c r="C872" i="5"/>
  <c r="C873" i="5"/>
  <c r="C874" i="5"/>
  <c r="C875" i="5"/>
  <c r="C876" i="5"/>
  <c r="C877" i="5"/>
  <c r="C878" i="5"/>
  <c r="C879" i="5"/>
  <c r="C880" i="5"/>
  <c r="C881" i="5"/>
  <c r="C882" i="5"/>
  <c r="C883" i="5"/>
  <c r="C884" i="5"/>
  <c r="C885" i="5"/>
  <c r="C886" i="5"/>
  <c r="C887" i="5"/>
  <c r="C888" i="5"/>
  <c r="C889" i="5"/>
  <c r="C890" i="5"/>
  <c r="C891" i="5"/>
  <c r="C892" i="5"/>
  <c r="C893" i="5"/>
  <c r="C894" i="5"/>
  <c r="C895" i="5"/>
  <c r="C896" i="5"/>
  <c r="C897" i="5"/>
  <c r="C898" i="5"/>
  <c r="C899" i="5"/>
  <c r="C900" i="5"/>
  <c r="C901" i="5"/>
  <c r="C902" i="5"/>
  <c r="C903" i="5"/>
  <c r="C904" i="5"/>
  <c r="C905" i="5"/>
  <c r="C906" i="5"/>
  <c r="C907" i="5"/>
  <c r="C908" i="5"/>
  <c r="C909" i="5"/>
  <c r="C910" i="5"/>
  <c r="C911" i="5"/>
  <c r="C912" i="5"/>
  <c r="C913" i="5"/>
  <c r="C914" i="5"/>
  <c r="C915" i="5"/>
  <c r="C916" i="5"/>
  <c r="C917" i="5"/>
  <c r="C918" i="5"/>
  <c r="C919" i="5"/>
  <c r="C920" i="5"/>
  <c r="C921" i="5"/>
  <c r="C922" i="5"/>
  <c r="C923" i="5"/>
  <c r="C924" i="5"/>
  <c r="C925" i="5"/>
  <c r="C926" i="5"/>
  <c r="C927" i="5"/>
  <c r="C928" i="5"/>
  <c r="C929" i="5"/>
  <c r="C930" i="5"/>
  <c r="C931" i="5"/>
  <c r="C932" i="5"/>
  <c r="C933" i="5"/>
  <c r="C934" i="5"/>
  <c r="C935" i="5"/>
  <c r="C936" i="5"/>
  <c r="C937" i="5"/>
  <c r="C938" i="5"/>
  <c r="C939" i="5"/>
  <c r="C940" i="5"/>
  <c r="C941" i="5"/>
  <c r="C942" i="5"/>
  <c r="C943" i="5"/>
  <c r="C944" i="5"/>
  <c r="C945" i="5"/>
  <c r="C946" i="5"/>
  <c r="C947" i="5"/>
  <c r="C948" i="5"/>
  <c r="C949" i="5"/>
  <c r="C950" i="5"/>
  <c r="C951" i="5"/>
  <c r="C952" i="5"/>
  <c r="C953" i="5"/>
  <c r="C954" i="5"/>
  <c r="C955" i="5"/>
  <c r="C956" i="5"/>
  <c r="C957" i="5"/>
  <c r="C958" i="5"/>
  <c r="C959" i="5"/>
  <c r="C960" i="5"/>
  <c r="C961" i="5"/>
  <c r="C962" i="5"/>
  <c r="C963" i="5"/>
  <c r="C964" i="5"/>
  <c r="C965" i="5"/>
  <c r="C966" i="5"/>
  <c r="C967" i="5"/>
  <c r="C968" i="5"/>
  <c r="C969" i="5"/>
  <c r="C970" i="5"/>
  <c r="C971" i="5"/>
  <c r="C972" i="5"/>
  <c r="C973" i="5"/>
  <c r="C974" i="5"/>
  <c r="C975" i="5"/>
  <c r="C976" i="5"/>
  <c r="C977" i="5"/>
  <c r="C978" i="5"/>
  <c r="C979" i="5"/>
  <c r="C980" i="5"/>
  <c r="C981" i="5"/>
  <c r="C982" i="5"/>
  <c r="C983" i="5"/>
  <c r="C984" i="5"/>
  <c r="C985" i="5"/>
  <c r="C986" i="5"/>
  <c r="C987" i="5"/>
  <c r="C988" i="5"/>
  <c r="C989" i="5"/>
  <c r="C990" i="5"/>
  <c r="C991" i="5"/>
  <c r="C992" i="5"/>
  <c r="C993" i="5"/>
  <c r="C994" i="5"/>
  <c r="C995" i="5"/>
  <c r="C996" i="5"/>
  <c r="C997" i="5"/>
  <c r="C998" i="5"/>
  <c r="C999" i="5"/>
  <c r="C1000" i="5"/>
  <c r="C1001" i="5"/>
  <c r="C1002" i="5"/>
  <c r="C1003" i="5"/>
  <c r="C1004" i="5"/>
  <c r="C1005" i="5"/>
  <c r="C1006" i="5"/>
  <c r="C1007" i="5"/>
  <c r="C1008" i="5"/>
  <c r="C1009" i="5"/>
  <c r="C1010" i="5"/>
  <c r="C1011" i="5"/>
  <c r="C1012" i="5"/>
  <c r="C1013" i="5"/>
  <c r="C1014" i="5"/>
  <c r="C1015" i="5"/>
  <c r="C1016" i="5"/>
  <c r="C1017" i="5"/>
  <c r="C1018" i="5"/>
  <c r="C1019" i="5"/>
  <c r="C1020" i="5"/>
  <c r="C1021" i="5"/>
  <c r="C1022" i="5"/>
  <c r="C1023" i="5"/>
  <c r="C1024" i="5"/>
  <c r="C1025" i="5"/>
  <c r="C1026" i="5"/>
  <c r="C1027" i="5"/>
  <c r="C1028" i="5"/>
  <c r="C1029" i="5"/>
  <c r="C1030" i="5"/>
  <c r="C1031" i="5"/>
  <c r="C1032" i="5"/>
  <c r="C1033" i="5"/>
  <c r="C1034" i="5"/>
  <c r="C1035" i="5"/>
  <c r="C1036" i="5"/>
  <c r="C1037" i="5"/>
  <c r="C1038" i="5"/>
  <c r="C1039" i="5"/>
  <c r="C1040" i="5"/>
  <c r="C1041" i="5"/>
  <c r="C1042" i="5"/>
  <c r="C1043" i="5"/>
  <c r="C1044" i="5"/>
  <c r="C1045" i="5"/>
  <c r="C1046" i="5"/>
  <c r="C1047" i="5"/>
  <c r="C1048" i="5"/>
  <c r="C1049" i="5"/>
  <c r="C1050" i="5"/>
  <c r="C1051" i="5"/>
  <c r="C1052" i="5"/>
  <c r="C1053" i="5"/>
  <c r="C1054" i="5"/>
  <c r="C1055" i="5"/>
  <c r="C1056" i="5"/>
  <c r="C1057" i="5"/>
  <c r="C1058" i="5"/>
  <c r="C1059" i="5"/>
  <c r="C1060" i="5"/>
  <c r="C1061" i="5"/>
  <c r="C1062" i="5"/>
  <c r="C1063" i="5"/>
  <c r="C1064" i="5"/>
  <c r="C1065" i="5"/>
  <c r="C1066" i="5"/>
  <c r="C1067" i="5"/>
  <c r="C1068" i="5"/>
  <c r="C1069" i="5"/>
  <c r="C1070" i="5"/>
  <c r="C1071" i="5"/>
  <c r="C1072" i="5"/>
  <c r="C1073" i="5"/>
  <c r="C1074" i="5"/>
  <c r="C1075" i="5"/>
  <c r="C1076" i="5"/>
  <c r="C1077" i="5"/>
  <c r="C1078" i="5"/>
  <c r="C1079" i="5"/>
  <c r="C1080" i="5"/>
  <c r="C1081" i="5"/>
  <c r="C1082" i="5"/>
  <c r="C1083" i="5"/>
  <c r="C1084" i="5"/>
  <c r="C1085" i="5"/>
  <c r="C1086" i="5"/>
  <c r="C1087" i="5"/>
  <c r="C1088" i="5"/>
  <c r="C1089" i="5"/>
  <c r="C1090" i="5"/>
  <c r="C1091" i="5"/>
  <c r="C1092" i="5"/>
  <c r="C1093" i="5"/>
  <c r="C1094" i="5"/>
  <c r="C1095" i="5"/>
  <c r="C1096" i="5"/>
  <c r="C1097" i="5"/>
  <c r="C1098" i="5"/>
  <c r="C1099" i="5"/>
  <c r="C1100" i="5"/>
  <c r="C1101" i="5"/>
  <c r="C1102" i="5"/>
  <c r="C1103" i="5"/>
  <c r="C1104" i="5"/>
  <c r="C1105" i="5"/>
  <c r="C1106" i="5"/>
  <c r="C1107" i="5"/>
  <c r="C1108" i="5"/>
  <c r="C1109" i="5"/>
  <c r="C1110" i="5"/>
  <c r="C1111" i="5"/>
  <c r="C1112" i="5"/>
  <c r="C1113" i="5"/>
  <c r="C1114" i="5"/>
  <c r="C1115" i="5"/>
  <c r="C1116" i="5"/>
  <c r="C1117" i="5"/>
  <c r="C1118" i="5"/>
  <c r="C1119" i="5"/>
  <c r="C1120" i="5"/>
  <c r="C1121" i="5"/>
  <c r="C1122" i="5"/>
  <c r="C1123" i="5"/>
  <c r="C1124" i="5"/>
  <c r="C1125" i="5"/>
  <c r="C1126" i="5"/>
  <c r="C1127" i="5"/>
  <c r="C1128" i="5"/>
  <c r="C1129" i="5"/>
  <c r="C1130" i="5"/>
  <c r="C1131" i="5"/>
  <c r="C1132" i="5"/>
  <c r="C1133" i="5"/>
  <c r="C1134" i="5"/>
  <c r="C1135" i="5"/>
  <c r="C1136" i="5"/>
  <c r="C1137" i="5"/>
  <c r="C1138" i="5"/>
  <c r="C1139" i="5"/>
  <c r="C1140" i="5"/>
  <c r="C1141" i="5"/>
  <c r="C1142" i="5"/>
  <c r="C1143" i="5"/>
  <c r="C1144" i="5"/>
  <c r="C1145" i="5"/>
  <c r="C1146" i="5"/>
  <c r="C1147" i="5"/>
  <c r="C1148" i="5"/>
  <c r="C1149" i="5"/>
  <c r="C1150" i="5"/>
  <c r="C1151" i="5"/>
  <c r="C1152" i="5"/>
  <c r="C1153" i="5"/>
  <c r="C1154" i="5"/>
  <c r="C1155" i="5"/>
  <c r="C1156" i="5"/>
  <c r="C1157" i="5"/>
  <c r="C1158" i="5"/>
  <c r="C1159" i="5"/>
  <c r="C1160" i="5"/>
  <c r="C1161" i="5"/>
  <c r="C1162" i="5"/>
  <c r="C1163" i="5"/>
  <c r="C1164" i="5"/>
  <c r="C1165" i="5"/>
  <c r="C1166" i="5"/>
  <c r="C1167" i="5"/>
  <c r="C1168" i="5"/>
  <c r="C1169" i="5"/>
  <c r="C1170" i="5"/>
  <c r="C1171" i="5"/>
  <c r="C1172" i="5"/>
  <c r="C1173" i="5"/>
  <c r="C1174" i="5"/>
  <c r="C1175" i="5"/>
  <c r="C1176" i="5"/>
  <c r="C1177" i="5"/>
  <c r="C1178" i="5"/>
  <c r="C1179" i="5"/>
  <c r="C1180" i="5"/>
  <c r="C1181" i="5"/>
  <c r="C1182" i="5"/>
  <c r="C1183" i="5"/>
  <c r="C1184" i="5"/>
  <c r="C1185" i="5"/>
  <c r="C1186" i="5"/>
  <c r="C1187" i="5"/>
  <c r="C1188" i="5"/>
  <c r="C1189" i="5"/>
  <c r="C1190" i="5"/>
  <c r="C1191" i="5"/>
  <c r="C1192" i="5"/>
  <c r="C1193" i="5"/>
  <c r="C1194" i="5"/>
  <c r="C1195" i="5"/>
  <c r="C1196" i="5"/>
  <c r="C1197" i="5"/>
  <c r="C1198" i="5"/>
  <c r="C1199" i="5"/>
  <c r="C1200" i="5"/>
  <c r="C1201" i="5"/>
  <c r="C1202" i="5"/>
  <c r="C1203" i="5"/>
  <c r="C1204" i="5"/>
  <c r="C1205" i="5"/>
  <c r="C1206" i="5"/>
  <c r="C1207" i="5"/>
  <c r="C1208" i="5"/>
  <c r="C1209" i="5"/>
  <c r="C1210" i="5"/>
  <c r="C1211" i="5"/>
  <c r="C1212" i="5"/>
  <c r="C1213" i="5"/>
  <c r="C1214" i="5"/>
  <c r="C1215" i="5"/>
  <c r="C1216" i="5"/>
  <c r="C1217" i="5"/>
  <c r="C1218" i="5"/>
  <c r="C1219" i="5"/>
  <c r="C1220" i="5"/>
  <c r="C1221" i="5"/>
  <c r="C1222" i="5"/>
  <c r="C1223" i="5"/>
  <c r="C1224" i="5"/>
  <c r="C1225" i="5"/>
  <c r="C1226" i="5"/>
  <c r="C1227" i="5"/>
  <c r="C1228" i="5"/>
  <c r="C1229" i="5"/>
  <c r="C1230" i="5"/>
  <c r="C1231" i="5"/>
  <c r="C1232" i="5"/>
  <c r="C1233" i="5"/>
  <c r="C1234" i="5"/>
  <c r="C1235" i="5"/>
  <c r="C1236" i="5"/>
  <c r="C1237" i="5"/>
  <c r="C1238" i="5"/>
  <c r="C1239" i="5"/>
  <c r="C1240" i="5"/>
  <c r="C1241" i="5"/>
  <c r="C1242" i="5"/>
  <c r="C1243" i="5"/>
  <c r="C1244" i="5"/>
  <c r="C1245" i="5"/>
  <c r="C1246" i="5"/>
  <c r="C1247" i="5"/>
  <c r="C1248" i="5"/>
  <c r="C1249" i="5"/>
  <c r="C1250" i="5"/>
  <c r="C1251" i="5"/>
  <c r="C1252" i="5"/>
  <c r="C1253" i="5"/>
  <c r="C1254" i="5"/>
  <c r="C1255" i="5"/>
  <c r="C1256" i="5"/>
  <c r="C1257" i="5"/>
  <c r="C1258" i="5"/>
  <c r="C1259" i="5"/>
  <c r="C1260" i="5"/>
  <c r="C1261" i="5"/>
  <c r="C1262" i="5"/>
  <c r="C1263" i="5"/>
  <c r="C1264" i="5"/>
  <c r="C1265" i="5"/>
  <c r="C1266" i="5"/>
  <c r="C1267" i="5"/>
  <c r="C1268" i="5"/>
  <c r="C1269" i="5"/>
  <c r="C1270" i="5"/>
  <c r="C1271" i="5"/>
  <c r="C1272" i="5"/>
  <c r="C1273" i="5"/>
  <c r="C1274" i="5"/>
  <c r="C1275" i="5"/>
  <c r="C1276" i="5"/>
  <c r="C1277" i="5"/>
  <c r="C1278" i="5"/>
  <c r="C1279" i="5"/>
  <c r="C1280" i="5"/>
  <c r="C1281" i="5"/>
  <c r="C1282" i="5"/>
  <c r="C1283" i="5"/>
  <c r="C1284" i="5"/>
  <c r="C1285" i="5"/>
  <c r="C1286" i="5"/>
  <c r="C1287" i="5"/>
  <c r="C1288" i="5"/>
  <c r="C1289" i="5"/>
  <c r="C1290" i="5"/>
  <c r="C1291" i="5"/>
  <c r="C1292" i="5"/>
  <c r="C1293" i="5"/>
  <c r="C1294" i="5"/>
  <c r="C1295" i="5"/>
  <c r="C1296" i="5"/>
  <c r="C1297" i="5"/>
  <c r="C1298" i="5"/>
  <c r="C1299" i="5"/>
  <c r="C1300" i="5"/>
  <c r="C1301" i="5"/>
  <c r="C1302" i="5"/>
  <c r="C1303" i="5"/>
  <c r="C1304" i="5"/>
  <c r="C1305" i="5"/>
  <c r="C1306" i="5"/>
  <c r="C1307" i="5"/>
  <c r="C1308" i="5"/>
  <c r="C1309" i="5"/>
  <c r="C1310" i="5"/>
  <c r="C1311" i="5"/>
  <c r="C1312" i="5"/>
  <c r="C1313" i="5"/>
  <c r="C1314" i="5"/>
  <c r="C1315" i="5"/>
  <c r="C1316" i="5"/>
  <c r="C1317" i="5"/>
  <c r="C1318" i="5"/>
  <c r="C1319" i="5"/>
  <c r="C1320" i="5"/>
  <c r="C1321" i="5"/>
  <c r="C1322" i="5"/>
  <c r="C1323" i="5"/>
  <c r="C1324" i="5"/>
  <c r="C1325" i="5"/>
  <c r="C1326" i="5"/>
  <c r="C1327" i="5"/>
  <c r="C1328" i="5"/>
  <c r="C1329" i="5"/>
  <c r="C1330" i="5"/>
  <c r="C1331" i="5"/>
  <c r="C1332" i="5"/>
  <c r="C1333" i="5"/>
  <c r="C1334" i="5"/>
  <c r="C1335" i="5"/>
  <c r="C1336" i="5"/>
  <c r="C1337" i="5"/>
  <c r="C1338" i="5"/>
  <c r="C1339" i="5"/>
  <c r="C1340" i="5"/>
  <c r="C1341" i="5"/>
  <c r="C1342" i="5"/>
  <c r="C1343" i="5"/>
  <c r="C1344" i="5"/>
  <c r="C1345" i="5"/>
  <c r="C1346" i="5"/>
  <c r="C1347" i="5"/>
  <c r="C1348" i="5"/>
  <c r="C1349" i="5"/>
  <c r="C1350" i="5"/>
  <c r="C1351" i="5"/>
  <c r="C1352" i="5"/>
  <c r="C1353" i="5"/>
  <c r="C1354" i="5"/>
  <c r="C1355" i="5"/>
  <c r="C1356" i="5"/>
  <c r="C1357" i="5"/>
  <c r="C1358" i="5"/>
  <c r="C1359" i="5"/>
  <c r="C1360" i="5"/>
  <c r="C1361" i="5"/>
  <c r="C1362" i="5"/>
  <c r="C1363" i="5"/>
  <c r="C1364" i="5"/>
  <c r="C1365" i="5"/>
  <c r="C1366" i="5"/>
  <c r="C1367" i="5"/>
  <c r="C1368" i="5"/>
  <c r="C1369" i="5"/>
  <c r="C1370" i="5"/>
  <c r="C1371" i="5"/>
  <c r="C1372" i="5"/>
  <c r="C1373" i="5"/>
  <c r="C1374" i="5"/>
  <c r="C1375" i="5"/>
  <c r="C1376" i="5"/>
  <c r="C1377" i="5"/>
  <c r="C1378" i="5"/>
  <c r="C1379" i="5"/>
  <c r="C1380" i="5"/>
  <c r="C1381" i="5"/>
  <c r="C1382" i="5"/>
  <c r="C1383" i="5"/>
  <c r="C1384" i="5"/>
  <c r="C1385" i="5"/>
  <c r="C1386" i="5"/>
  <c r="C1387" i="5"/>
  <c r="C1388" i="5"/>
  <c r="C1389" i="5"/>
  <c r="C1390" i="5"/>
  <c r="C1391" i="5"/>
  <c r="C1392" i="5"/>
  <c r="C1393" i="5"/>
  <c r="C1394" i="5"/>
  <c r="C1395" i="5"/>
  <c r="C1396" i="5"/>
  <c r="C1397" i="5"/>
  <c r="C1398" i="5"/>
  <c r="C1399" i="5"/>
  <c r="C1400" i="5"/>
  <c r="C1401" i="5"/>
  <c r="C1402" i="5"/>
  <c r="C1403" i="5"/>
  <c r="C1404" i="5"/>
  <c r="C1405" i="5"/>
  <c r="C1406" i="5"/>
  <c r="C1407" i="5"/>
  <c r="C1408" i="5"/>
  <c r="C1409" i="5"/>
  <c r="C1410" i="5"/>
  <c r="C1411" i="5"/>
  <c r="C1412" i="5"/>
  <c r="C1413" i="5"/>
  <c r="C1414" i="5"/>
  <c r="C1415" i="5"/>
  <c r="C1416" i="5"/>
  <c r="C1417" i="5"/>
  <c r="C1418" i="5"/>
  <c r="C1419" i="5"/>
  <c r="C1420" i="5"/>
  <c r="C1421" i="5"/>
  <c r="C1422" i="5"/>
  <c r="C1423" i="5"/>
  <c r="C1424" i="5"/>
  <c r="C1425" i="5"/>
  <c r="C1426" i="5"/>
  <c r="C1427" i="5"/>
  <c r="C1428" i="5"/>
  <c r="C1429" i="5"/>
  <c r="C1430" i="5"/>
  <c r="C1431" i="5"/>
  <c r="C1432" i="5"/>
  <c r="C1433" i="5"/>
  <c r="C1434" i="5"/>
  <c r="C1435" i="5"/>
  <c r="C1436" i="5"/>
  <c r="C1437" i="5"/>
  <c r="C1438" i="5"/>
  <c r="C1439" i="5"/>
  <c r="C1440" i="5"/>
  <c r="C1441" i="5"/>
  <c r="C1442" i="5"/>
  <c r="C1443" i="5"/>
  <c r="C1444" i="5"/>
  <c r="C1445" i="5"/>
  <c r="C1446" i="5"/>
  <c r="C1447" i="5"/>
  <c r="C1448" i="5"/>
  <c r="C1449" i="5"/>
  <c r="C1450" i="5"/>
  <c r="C1451" i="5"/>
  <c r="C1452" i="5"/>
  <c r="C1453" i="5"/>
  <c r="C1454" i="5"/>
  <c r="C1455" i="5"/>
  <c r="C1456" i="5"/>
  <c r="C1457" i="5"/>
  <c r="C1458" i="5"/>
  <c r="C1459" i="5"/>
  <c r="C1460" i="5"/>
  <c r="C1461" i="5"/>
  <c r="C1462" i="5"/>
  <c r="C1463" i="5"/>
  <c r="C1464" i="5"/>
  <c r="C1465" i="5"/>
  <c r="C1466" i="5"/>
  <c r="C1467" i="5"/>
  <c r="C1468" i="5"/>
  <c r="C1469" i="5"/>
  <c r="C1470" i="5"/>
  <c r="C1471" i="5"/>
  <c r="C1472" i="5"/>
  <c r="C1473" i="5"/>
  <c r="C1474" i="5"/>
  <c r="C1475" i="5"/>
  <c r="C1476" i="5"/>
  <c r="C1477" i="5"/>
  <c r="C1478" i="5"/>
  <c r="C1479" i="5"/>
  <c r="C1480" i="5"/>
  <c r="C1481" i="5"/>
  <c r="C1482" i="5"/>
  <c r="C1483" i="5"/>
  <c r="C1484" i="5"/>
  <c r="C1485" i="5"/>
  <c r="C1486" i="5"/>
  <c r="C1487" i="5"/>
  <c r="C1488" i="5"/>
  <c r="C1489" i="5"/>
  <c r="C1490" i="5"/>
  <c r="C1491" i="5"/>
  <c r="C1492" i="5"/>
  <c r="C1493" i="5"/>
  <c r="C1494" i="5"/>
  <c r="C1495" i="5"/>
  <c r="C1496" i="5"/>
  <c r="C1497" i="5"/>
  <c r="C1498" i="5"/>
  <c r="C1499" i="5"/>
  <c r="C1500" i="5"/>
  <c r="C1501" i="5"/>
  <c r="C1502" i="5"/>
  <c r="C1503" i="5"/>
  <c r="C1504" i="5"/>
  <c r="C1505" i="5"/>
  <c r="C1506" i="5"/>
  <c r="C1507" i="5"/>
  <c r="C1508" i="5"/>
  <c r="C1509" i="5"/>
  <c r="C1510" i="5"/>
  <c r="C1511" i="5"/>
  <c r="C1512" i="5"/>
  <c r="C1513" i="5"/>
  <c r="C1514" i="5"/>
  <c r="C1515" i="5"/>
  <c r="C1516" i="5"/>
  <c r="C1517" i="5"/>
  <c r="C1518" i="5"/>
  <c r="C1519" i="5"/>
  <c r="C1520" i="5"/>
  <c r="C1521" i="5"/>
  <c r="C1522" i="5"/>
  <c r="C1523" i="5"/>
  <c r="C1524" i="5"/>
  <c r="C1525" i="5"/>
  <c r="C1526" i="5"/>
  <c r="C1527" i="5"/>
  <c r="C1528" i="5"/>
  <c r="C1529" i="5"/>
  <c r="C1530" i="5"/>
  <c r="C1531" i="5"/>
  <c r="C1532" i="5"/>
  <c r="C1533" i="5"/>
  <c r="C1534" i="5"/>
  <c r="C1535" i="5"/>
  <c r="C1536" i="5"/>
  <c r="C1537" i="5"/>
  <c r="C1538" i="5"/>
  <c r="C1539" i="5"/>
  <c r="C1540" i="5"/>
  <c r="C1541" i="5"/>
  <c r="C1542" i="5"/>
  <c r="C1543" i="5"/>
  <c r="C1544" i="5"/>
  <c r="C1545" i="5"/>
  <c r="C1546" i="5"/>
  <c r="C1547" i="5"/>
  <c r="C1548" i="5"/>
  <c r="C1549" i="5"/>
  <c r="C1550" i="5"/>
  <c r="C1551" i="5"/>
  <c r="C1552" i="5"/>
  <c r="C1553" i="5"/>
  <c r="C1554" i="5"/>
  <c r="C1555" i="5"/>
  <c r="C1556" i="5"/>
  <c r="C1557" i="5"/>
  <c r="C1558" i="5"/>
  <c r="C1559" i="5"/>
  <c r="C1560" i="5"/>
  <c r="C1561" i="5"/>
  <c r="C1562" i="5"/>
  <c r="C1563" i="5"/>
  <c r="C1564" i="5"/>
  <c r="C1565" i="5"/>
  <c r="C1566" i="5"/>
  <c r="C1567" i="5"/>
  <c r="C1568" i="5"/>
  <c r="C1569" i="5"/>
  <c r="C1570" i="5"/>
  <c r="C1571" i="5"/>
  <c r="C1572" i="5"/>
  <c r="C1573" i="5"/>
  <c r="C1574" i="5"/>
  <c r="C1575" i="5"/>
  <c r="C1576" i="5"/>
  <c r="C1577" i="5"/>
  <c r="C1578" i="5"/>
  <c r="C1579" i="5"/>
  <c r="C1580" i="5"/>
  <c r="C1581" i="5"/>
  <c r="C1582" i="5"/>
  <c r="C1583" i="5"/>
  <c r="C1584" i="5"/>
  <c r="C1585" i="5"/>
  <c r="C1586" i="5"/>
  <c r="C1587" i="5"/>
  <c r="C1588" i="5"/>
  <c r="C1589" i="5"/>
  <c r="C1590" i="5"/>
  <c r="C1591" i="5"/>
  <c r="C1592" i="5"/>
  <c r="C1593" i="5"/>
  <c r="C1594" i="5"/>
  <c r="C1595" i="5"/>
  <c r="C1596" i="5"/>
  <c r="C1597" i="5"/>
  <c r="C1598" i="5"/>
  <c r="C1599" i="5"/>
  <c r="C1600" i="5"/>
  <c r="C1601" i="5"/>
  <c r="C1602" i="5"/>
  <c r="C1603" i="5"/>
  <c r="C1604" i="5"/>
  <c r="C1605" i="5"/>
  <c r="C1606" i="5"/>
  <c r="C1607" i="5"/>
  <c r="C1608" i="5"/>
  <c r="C1609" i="5"/>
  <c r="C1610" i="5"/>
  <c r="C1611" i="5"/>
  <c r="C1612" i="5"/>
  <c r="C1613" i="5"/>
  <c r="C1614" i="5"/>
  <c r="C1615" i="5"/>
  <c r="C1616" i="5"/>
  <c r="C1617" i="5"/>
  <c r="C1618" i="5"/>
  <c r="C1619" i="5"/>
  <c r="C1620" i="5"/>
  <c r="C1621" i="5"/>
  <c r="C1622" i="5"/>
  <c r="C1623" i="5"/>
  <c r="C1624" i="5"/>
  <c r="C1625" i="5"/>
  <c r="C1626" i="5"/>
  <c r="C1627" i="5"/>
  <c r="C1628" i="5"/>
  <c r="C1629" i="5"/>
  <c r="C1630" i="5"/>
  <c r="C1631" i="5"/>
  <c r="C1632" i="5"/>
  <c r="C1633" i="5"/>
  <c r="C1634" i="5"/>
  <c r="C1635" i="5"/>
  <c r="C1636" i="5"/>
  <c r="C1637" i="5"/>
  <c r="C1638" i="5"/>
  <c r="C1639" i="5"/>
  <c r="C1640" i="5"/>
  <c r="C1641" i="5"/>
  <c r="C1642" i="5"/>
  <c r="C1643" i="5"/>
  <c r="C1644" i="5"/>
  <c r="C1645" i="5"/>
  <c r="C1646" i="5"/>
  <c r="C1647" i="5"/>
  <c r="C1648" i="5"/>
  <c r="C1649" i="5"/>
  <c r="C1650" i="5"/>
  <c r="C1651" i="5"/>
  <c r="C1652" i="5"/>
  <c r="C1653" i="5"/>
  <c r="C1654" i="5"/>
  <c r="C1655" i="5"/>
  <c r="C1656" i="5"/>
  <c r="C1657" i="5"/>
  <c r="C1658" i="5"/>
  <c r="C1659" i="5"/>
  <c r="C1660" i="5"/>
  <c r="C1661" i="5"/>
  <c r="C1662" i="5"/>
  <c r="C1663" i="5"/>
  <c r="C1664" i="5"/>
  <c r="C1665" i="5"/>
  <c r="C1666" i="5"/>
  <c r="C1667" i="5"/>
  <c r="C1668" i="5"/>
  <c r="C1669" i="5"/>
  <c r="C1670" i="5"/>
  <c r="C1671" i="5"/>
  <c r="C1672" i="5"/>
  <c r="C1673" i="5"/>
  <c r="C1674" i="5"/>
  <c r="C1675" i="5"/>
  <c r="C1676" i="5"/>
  <c r="C1677" i="5"/>
  <c r="C1678" i="5"/>
  <c r="C1679" i="5"/>
  <c r="C1680" i="5"/>
  <c r="C1681" i="5"/>
  <c r="C1682" i="5"/>
  <c r="C1683" i="5"/>
  <c r="C1684" i="5"/>
  <c r="C1685" i="5"/>
  <c r="C1686" i="5"/>
  <c r="C1687" i="5"/>
  <c r="C1688" i="5"/>
  <c r="C1689" i="5"/>
  <c r="C1690" i="5"/>
  <c r="C1691" i="5"/>
  <c r="C1692" i="5"/>
  <c r="C1693" i="5"/>
  <c r="C1694" i="5"/>
  <c r="C1695" i="5"/>
  <c r="C1696" i="5"/>
  <c r="C1697" i="5"/>
  <c r="C1698" i="5"/>
  <c r="C1699" i="5"/>
  <c r="C1700" i="5"/>
  <c r="C1701" i="5"/>
  <c r="C1702" i="5"/>
  <c r="C1703" i="5"/>
  <c r="C1704" i="5"/>
  <c r="C1705" i="5"/>
  <c r="C1706" i="5"/>
  <c r="C1707" i="5"/>
  <c r="C1708" i="5"/>
  <c r="C1709" i="5"/>
  <c r="C1710" i="5"/>
  <c r="C1711" i="5"/>
  <c r="C1712" i="5"/>
  <c r="C1713" i="5"/>
  <c r="C1714" i="5"/>
  <c r="C1715" i="5"/>
  <c r="C1716" i="5"/>
  <c r="C1717" i="5"/>
  <c r="C1718" i="5"/>
  <c r="C1719" i="5"/>
  <c r="C1720" i="5"/>
  <c r="C1721" i="5"/>
  <c r="C1722" i="5"/>
  <c r="C1723" i="5"/>
  <c r="C1724" i="5"/>
  <c r="C1725" i="5"/>
  <c r="C1726" i="5"/>
  <c r="C1727" i="5"/>
  <c r="C1728" i="5"/>
  <c r="C1729" i="5"/>
  <c r="C1730" i="5"/>
  <c r="C1731" i="5"/>
  <c r="C1732" i="5"/>
  <c r="C1733" i="5"/>
  <c r="C1734" i="5"/>
  <c r="C1735" i="5"/>
  <c r="C1736" i="5"/>
  <c r="C1737" i="5"/>
  <c r="C1738" i="5"/>
  <c r="C1739" i="5"/>
  <c r="C1740" i="5"/>
  <c r="C1741" i="5"/>
  <c r="C1742" i="5"/>
  <c r="C1743" i="5"/>
  <c r="C1744" i="5"/>
  <c r="C1745" i="5"/>
  <c r="C1746" i="5"/>
  <c r="C1747" i="5"/>
  <c r="C1748" i="5"/>
  <c r="C1749" i="5"/>
  <c r="C1750" i="5"/>
  <c r="C1751" i="5"/>
  <c r="C1752" i="5"/>
  <c r="C1753" i="5"/>
  <c r="C1754" i="5"/>
  <c r="C1755" i="5"/>
  <c r="C1756" i="5"/>
  <c r="C1757" i="5"/>
  <c r="C1758" i="5"/>
  <c r="C1759" i="5"/>
  <c r="C1760" i="5"/>
  <c r="C1761" i="5"/>
  <c r="C1762" i="5"/>
  <c r="C1763" i="5"/>
  <c r="C1764" i="5"/>
  <c r="C1765" i="5"/>
  <c r="C1766" i="5"/>
  <c r="C1767" i="5"/>
  <c r="C1768" i="5"/>
  <c r="C1769" i="5"/>
  <c r="C1770" i="5"/>
  <c r="C1771" i="5"/>
  <c r="C1772" i="5"/>
  <c r="C1773" i="5"/>
  <c r="C1774" i="5"/>
  <c r="C1775" i="5"/>
  <c r="C1776" i="5"/>
  <c r="C1777" i="5"/>
  <c r="C1778" i="5"/>
  <c r="C1779" i="5"/>
  <c r="C1780" i="5"/>
  <c r="C1781" i="5"/>
  <c r="C1782" i="5"/>
  <c r="C1783" i="5"/>
  <c r="C1784" i="5"/>
  <c r="C1785" i="5"/>
  <c r="C1786" i="5"/>
  <c r="C1787" i="5"/>
  <c r="C1788" i="5"/>
  <c r="C1789" i="5"/>
  <c r="C1790" i="5"/>
  <c r="C1791" i="5"/>
  <c r="C1792" i="5"/>
  <c r="C1793" i="5"/>
  <c r="C1794" i="5"/>
  <c r="C1795" i="5"/>
  <c r="C1796" i="5"/>
  <c r="C1797" i="5"/>
  <c r="C1798" i="5"/>
  <c r="C1799" i="5"/>
  <c r="C1800" i="5"/>
  <c r="C1801" i="5"/>
  <c r="C1802" i="5"/>
  <c r="C1803" i="5"/>
  <c r="C1804" i="5"/>
  <c r="C1805" i="5"/>
  <c r="C1806" i="5"/>
  <c r="C1807" i="5"/>
  <c r="C1808" i="5"/>
  <c r="C1809" i="5"/>
  <c r="C1810" i="5"/>
  <c r="C1811" i="5"/>
  <c r="C1812" i="5"/>
  <c r="C1813" i="5"/>
  <c r="C1814" i="5"/>
  <c r="C1815" i="5"/>
  <c r="C1816" i="5"/>
  <c r="C1817" i="5"/>
  <c r="C1818" i="5"/>
  <c r="C1819" i="5"/>
  <c r="C1820" i="5"/>
  <c r="C1821" i="5"/>
  <c r="C1822" i="5"/>
  <c r="C1823" i="5"/>
  <c r="C1824" i="5"/>
  <c r="C1825" i="5"/>
  <c r="C1826" i="5"/>
  <c r="C1827" i="5"/>
  <c r="C1828" i="5"/>
  <c r="C1829" i="5"/>
  <c r="C1830" i="5"/>
  <c r="C1831" i="5"/>
  <c r="C1832" i="5"/>
  <c r="C1833" i="5"/>
  <c r="C1834" i="5"/>
  <c r="C1835" i="5"/>
  <c r="C1836" i="5"/>
  <c r="C1837" i="5"/>
  <c r="C1838" i="5"/>
  <c r="C1839" i="5"/>
  <c r="C1840" i="5"/>
  <c r="C1841" i="5"/>
  <c r="C1842" i="5"/>
  <c r="C1843" i="5"/>
  <c r="C1844" i="5"/>
  <c r="C1845" i="5"/>
  <c r="C1846" i="5"/>
  <c r="C1847" i="5"/>
  <c r="C1848" i="5"/>
  <c r="C1849" i="5"/>
  <c r="C1850" i="5"/>
  <c r="C1851" i="5"/>
  <c r="C1852" i="5"/>
  <c r="C1853" i="5"/>
  <c r="C1854" i="5"/>
  <c r="C1855" i="5"/>
  <c r="C1856" i="5"/>
  <c r="C1857" i="5"/>
  <c r="C1858" i="5"/>
  <c r="C1859" i="5"/>
  <c r="C1860" i="5"/>
  <c r="C1861" i="5"/>
  <c r="C1862" i="5"/>
  <c r="C1863" i="5"/>
  <c r="C1864" i="5"/>
  <c r="C1865" i="5"/>
  <c r="C1866" i="5"/>
  <c r="C1867" i="5"/>
  <c r="C1868" i="5"/>
  <c r="C1869" i="5"/>
  <c r="C1870" i="5"/>
  <c r="C1871" i="5"/>
  <c r="C1872" i="5"/>
  <c r="C1873" i="5"/>
  <c r="C1874" i="5"/>
  <c r="C1875" i="5"/>
  <c r="C1876" i="5"/>
  <c r="C1877" i="5"/>
  <c r="C1878" i="5"/>
  <c r="C1879" i="5"/>
  <c r="C1880" i="5"/>
  <c r="C1881" i="5"/>
  <c r="C1882" i="5"/>
  <c r="C1883" i="5"/>
  <c r="C1884" i="5"/>
  <c r="C1885" i="5"/>
  <c r="C1886" i="5"/>
  <c r="C1887" i="5"/>
  <c r="C1888" i="5"/>
  <c r="C1889" i="5"/>
  <c r="C1890" i="5"/>
  <c r="C1891" i="5"/>
  <c r="C1892" i="5"/>
  <c r="C1893" i="5"/>
  <c r="C1894" i="5"/>
  <c r="C1895" i="5"/>
  <c r="C1896" i="5"/>
  <c r="C1897" i="5"/>
  <c r="C1898" i="5"/>
  <c r="C1899" i="5"/>
  <c r="C1900" i="5"/>
  <c r="C1901" i="5"/>
  <c r="C1902" i="5"/>
  <c r="C1903" i="5"/>
  <c r="C1904" i="5"/>
  <c r="C1905" i="5"/>
  <c r="C1906" i="5"/>
  <c r="C1907" i="5"/>
  <c r="C1908" i="5"/>
  <c r="C1909" i="5"/>
  <c r="C1910" i="5"/>
  <c r="C1911" i="5"/>
  <c r="C1912" i="5"/>
  <c r="C1913" i="5"/>
  <c r="C1914" i="5"/>
  <c r="C1915" i="5"/>
  <c r="C1916" i="5"/>
  <c r="C1917" i="5"/>
  <c r="C1918" i="5"/>
  <c r="C1919" i="5"/>
  <c r="C1920" i="5"/>
  <c r="C1921" i="5"/>
  <c r="C1922" i="5"/>
  <c r="C1923" i="5"/>
  <c r="C1924" i="5"/>
  <c r="C1925" i="5"/>
  <c r="C1926" i="5"/>
  <c r="C1927" i="5"/>
  <c r="C1928" i="5"/>
  <c r="C1929" i="5"/>
  <c r="C1930" i="5"/>
  <c r="C1931" i="5"/>
  <c r="C1932" i="5"/>
  <c r="C1933" i="5"/>
  <c r="C1934" i="5"/>
  <c r="C1935" i="5"/>
  <c r="C1936" i="5"/>
  <c r="C1937" i="5"/>
  <c r="C1938" i="5"/>
  <c r="C1939" i="5"/>
  <c r="C1940" i="5"/>
  <c r="C1941" i="5"/>
  <c r="C1942" i="5"/>
  <c r="C1943" i="5"/>
  <c r="C1944" i="5"/>
  <c r="C1945" i="5"/>
  <c r="C1946" i="5"/>
  <c r="C1947" i="5"/>
  <c r="C1948" i="5"/>
  <c r="C1949" i="5"/>
  <c r="C1950" i="5"/>
  <c r="C1951" i="5"/>
  <c r="C1952" i="5"/>
  <c r="C1953" i="5"/>
  <c r="C1954" i="5"/>
  <c r="C1955" i="5"/>
  <c r="C1956" i="5"/>
  <c r="C1957" i="5"/>
  <c r="C1958" i="5"/>
  <c r="C1959" i="5"/>
  <c r="C1960" i="5"/>
  <c r="C1961" i="5"/>
  <c r="C1962" i="5"/>
  <c r="C1963" i="5"/>
  <c r="C1964" i="5"/>
  <c r="C1965" i="5"/>
  <c r="C1966" i="5"/>
  <c r="C1967" i="5"/>
  <c r="C1968" i="5"/>
  <c r="C1969" i="5"/>
  <c r="C1970" i="5"/>
  <c r="C1971" i="5"/>
  <c r="C1972" i="5"/>
  <c r="C1973" i="5"/>
  <c r="C1974" i="5"/>
  <c r="C1975" i="5"/>
  <c r="C1976" i="5"/>
  <c r="C1977" i="5"/>
  <c r="C1978" i="5"/>
  <c r="C1979" i="5"/>
  <c r="C1980" i="5"/>
  <c r="C1981" i="5"/>
  <c r="C1982" i="5"/>
  <c r="C1983" i="5"/>
  <c r="C1984" i="5"/>
  <c r="C1985" i="5"/>
  <c r="C1986" i="5"/>
  <c r="C1987" i="5"/>
  <c r="C1988" i="5"/>
  <c r="C1989" i="5"/>
  <c r="C1990" i="5"/>
  <c r="C1991" i="5"/>
  <c r="C1992" i="5"/>
  <c r="C1993" i="5"/>
  <c r="C1994" i="5"/>
  <c r="C1995" i="5"/>
  <c r="C1996" i="5"/>
  <c r="C1997" i="5"/>
  <c r="C1998" i="5"/>
  <c r="C1999" i="5"/>
  <c r="C2000" i="5"/>
  <c r="C2001" i="5"/>
  <c r="C2002" i="5"/>
  <c r="C2003" i="5"/>
  <c r="C2004" i="5"/>
  <c r="C2005" i="5"/>
  <c r="C2006" i="5"/>
  <c r="C2007" i="5"/>
  <c r="C2008" i="5"/>
  <c r="C2009" i="5"/>
  <c r="C2010" i="5"/>
  <c r="C2011" i="5"/>
  <c r="C2012" i="5"/>
  <c r="C2013" i="5"/>
  <c r="C2014" i="5"/>
  <c r="C2015" i="5"/>
  <c r="C2016" i="5"/>
  <c r="C2017" i="5"/>
  <c r="C2018" i="5"/>
  <c r="C2019" i="5"/>
  <c r="C2020" i="5"/>
  <c r="C2021" i="5"/>
  <c r="C2022" i="5"/>
  <c r="C2023" i="5"/>
  <c r="C2024" i="5"/>
  <c r="C2025" i="5"/>
  <c r="C2026" i="5"/>
  <c r="C2027" i="5"/>
  <c r="C2028" i="5"/>
  <c r="C2029" i="5"/>
  <c r="C2030" i="5"/>
  <c r="C2031" i="5"/>
  <c r="C2032" i="5"/>
  <c r="C2033" i="5"/>
  <c r="C2034" i="5"/>
  <c r="C2035" i="5"/>
  <c r="C2036" i="5"/>
  <c r="C2037" i="5"/>
  <c r="C2038" i="5"/>
  <c r="C2039" i="5"/>
  <c r="C2040" i="5"/>
  <c r="C2041" i="5"/>
  <c r="C2042" i="5"/>
  <c r="C2043" i="5"/>
  <c r="C2044" i="5"/>
  <c r="C2045" i="5"/>
  <c r="C2046" i="5"/>
  <c r="C2047" i="5"/>
  <c r="C2048" i="5"/>
  <c r="C2049" i="5"/>
  <c r="C2050" i="5"/>
  <c r="C2051" i="5"/>
  <c r="C2052" i="5"/>
  <c r="C2053" i="5"/>
  <c r="C2054" i="5"/>
  <c r="C2055" i="5"/>
  <c r="C2056" i="5"/>
  <c r="C2057" i="5"/>
  <c r="C2058" i="5"/>
  <c r="C2059" i="5"/>
  <c r="C2060" i="5"/>
  <c r="C2061" i="5"/>
  <c r="C2062" i="5"/>
  <c r="C2063" i="5"/>
  <c r="C2064" i="5"/>
  <c r="C2065" i="5"/>
  <c r="C2066" i="5"/>
  <c r="C2067" i="5"/>
  <c r="C2068" i="5"/>
  <c r="C2069" i="5"/>
  <c r="C2070" i="5"/>
  <c r="C2071" i="5"/>
  <c r="C2072" i="5"/>
  <c r="C2073" i="5"/>
  <c r="C2074" i="5"/>
  <c r="C2075" i="5"/>
  <c r="C2076" i="5"/>
  <c r="C2077" i="5"/>
  <c r="C2078" i="5"/>
  <c r="C2079" i="5"/>
  <c r="C2080" i="5"/>
  <c r="C2081" i="5"/>
  <c r="C2082" i="5"/>
  <c r="C2083" i="5"/>
  <c r="C2084" i="5"/>
  <c r="C2085" i="5"/>
  <c r="C2086" i="5"/>
  <c r="C2087" i="5"/>
  <c r="C2088" i="5"/>
  <c r="C2089" i="5"/>
  <c r="C2090" i="5"/>
  <c r="C2091" i="5"/>
  <c r="C2092" i="5"/>
  <c r="C2093" i="5"/>
  <c r="C2094" i="5"/>
  <c r="C2095" i="5"/>
  <c r="C2096" i="5"/>
  <c r="C2097" i="5"/>
  <c r="C2098" i="5"/>
  <c r="C2099" i="5"/>
  <c r="C2100" i="5"/>
  <c r="C2101" i="5"/>
  <c r="C2102" i="5"/>
  <c r="C2103" i="5"/>
  <c r="C2104" i="5"/>
  <c r="C2105" i="5"/>
  <c r="C2106" i="5"/>
  <c r="C2107" i="5"/>
  <c r="C2108" i="5"/>
  <c r="C2109" i="5"/>
  <c r="C2110" i="5"/>
  <c r="C2111" i="5"/>
  <c r="C2112" i="5"/>
  <c r="C2113" i="5"/>
  <c r="C2114" i="5"/>
  <c r="C2115" i="5"/>
  <c r="C2116" i="5"/>
  <c r="C2117" i="5"/>
  <c r="C2118" i="5"/>
  <c r="C2119" i="5"/>
  <c r="C2120" i="5"/>
  <c r="C2121" i="5"/>
  <c r="C2122" i="5"/>
  <c r="C2123" i="5"/>
  <c r="C2124" i="5"/>
  <c r="C2125" i="5"/>
  <c r="C2126" i="5"/>
  <c r="C2127" i="5"/>
  <c r="C2128" i="5"/>
  <c r="C2129" i="5"/>
  <c r="C2130" i="5"/>
  <c r="C2131" i="5"/>
  <c r="C2132" i="5"/>
  <c r="C2133" i="5"/>
  <c r="C2134" i="5"/>
  <c r="C2135" i="5"/>
  <c r="C2136" i="5"/>
  <c r="C2137" i="5"/>
  <c r="C2138" i="5"/>
  <c r="C2139" i="5"/>
  <c r="C2140" i="5"/>
  <c r="C2141" i="5"/>
  <c r="C2142" i="5"/>
  <c r="C2143" i="5"/>
  <c r="C2144" i="5"/>
  <c r="C2145" i="5"/>
  <c r="C2146" i="5"/>
  <c r="C2147" i="5"/>
  <c r="C2148" i="5"/>
  <c r="C2149" i="5"/>
  <c r="C2150" i="5"/>
  <c r="C2151" i="5"/>
  <c r="C2152" i="5"/>
  <c r="C2153" i="5"/>
  <c r="C2154" i="5"/>
  <c r="C2155" i="5"/>
  <c r="C2156" i="5"/>
  <c r="C2157" i="5"/>
  <c r="C2158" i="5"/>
  <c r="C2159" i="5"/>
  <c r="C2160" i="5"/>
  <c r="C2161" i="5"/>
  <c r="C2162" i="5"/>
  <c r="C2163" i="5"/>
  <c r="C2164" i="5"/>
  <c r="C2165" i="5"/>
  <c r="C2166" i="5"/>
  <c r="C2167" i="5"/>
  <c r="C2168" i="5"/>
  <c r="C2169" i="5"/>
  <c r="C2170" i="5"/>
  <c r="C2171" i="5"/>
  <c r="C2172" i="5"/>
  <c r="C2173" i="5"/>
  <c r="C2174" i="5"/>
  <c r="C2175" i="5"/>
  <c r="C2176" i="5"/>
  <c r="C2177" i="5"/>
  <c r="C2178" i="5"/>
  <c r="C2179" i="5"/>
  <c r="C2180" i="5"/>
  <c r="C2181" i="5"/>
  <c r="C2182" i="5"/>
  <c r="C2183" i="5"/>
  <c r="C2184" i="5"/>
  <c r="C2185" i="5"/>
  <c r="C2186" i="5"/>
  <c r="C2187" i="5"/>
  <c r="C2188" i="5"/>
  <c r="C2189" i="5"/>
  <c r="C2190" i="5"/>
  <c r="C2191" i="5"/>
  <c r="C2192" i="5"/>
  <c r="C2193" i="5"/>
  <c r="C2194" i="5"/>
  <c r="C2195" i="5"/>
  <c r="C2196" i="5"/>
  <c r="C2197" i="5"/>
  <c r="C2198" i="5"/>
  <c r="C2199" i="5"/>
  <c r="C2200" i="5"/>
  <c r="C2201" i="5"/>
  <c r="C2202" i="5"/>
  <c r="C2203" i="5"/>
  <c r="C2204" i="5"/>
  <c r="C2205" i="5"/>
  <c r="C2206" i="5"/>
  <c r="C2207" i="5"/>
  <c r="C2208" i="5"/>
  <c r="C2209" i="5"/>
  <c r="C2210" i="5"/>
  <c r="C2211" i="5"/>
  <c r="C2212" i="5"/>
  <c r="C2213" i="5"/>
  <c r="C2214" i="5"/>
  <c r="C2215" i="5"/>
  <c r="C2216" i="5"/>
  <c r="C2217" i="5"/>
  <c r="C2218" i="5"/>
  <c r="C2219" i="5"/>
  <c r="C2220" i="5"/>
  <c r="C2221" i="5"/>
  <c r="C2222" i="5"/>
  <c r="C2223" i="5"/>
  <c r="C2224" i="5"/>
  <c r="C2225" i="5"/>
  <c r="C2226" i="5"/>
  <c r="C2227" i="5"/>
  <c r="C2228" i="5"/>
  <c r="C2229" i="5"/>
  <c r="C2230" i="5"/>
  <c r="C2231" i="5"/>
  <c r="C2232" i="5"/>
  <c r="C2233" i="5"/>
  <c r="C2234" i="5"/>
  <c r="C2235" i="5"/>
  <c r="C2236" i="5"/>
  <c r="C2237" i="5"/>
  <c r="C2238" i="5"/>
  <c r="C2239" i="5"/>
  <c r="C2240" i="5"/>
  <c r="C2241" i="5"/>
  <c r="C2242" i="5"/>
  <c r="C2243" i="5"/>
  <c r="C2244" i="5"/>
  <c r="C2245" i="5"/>
  <c r="C2246" i="5"/>
  <c r="C2247" i="5"/>
  <c r="C2248" i="5"/>
  <c r="C2249" i="5"/>
  <c r="C2250" i="5"/>
  <c r="C2251" i="5"/>
  <c r="C2252" i="5"/>
  <c r="C2253" i="5"/>
  <c r="C2254" i="5"/>
  <c r="C2255" i="5"/>
  <c r="C2256" i="5"/>
  <c r="C2257" i="5"/>
  <c r="C2258" i="5"/>
  <c r="C2259" i="5"/>
  <c r="C2260" i="5"/>
  <c r="C2261" i="5"/>
  <c r="C2262" i="5"/>
  <c r="C2263" i="5"/>
  <c r="C2264" i="5"/>
  <c r="C2265" i="5"/>
  <c r="C2266" i="5"/>
  <c r="C2267" i="5"/>
  <c r="C2268" i="5"/>
  <c r="C2269" i="5"/>
  <c r="C2270" i="5"/>
  <c r="C2271" i="5"/>
  <c r="C2272" i="5"/>
  <c r="C2273" i="5"/>
  <c r="C2274" i="5"/>
  <c r="C2275" i="5"/>
  <c r="C2276" i="5"/>
  <c r="C2277" i="5"/>
  <c r="C2278" i="5"/>
  <c r="C2279" i="5"/>
  <c r="C2280" i="5"/>
  <c r="C2281" i="5"/>
  <c r="C2282" i="5"/>
  <c r="C2283" i="5"/>
  <c r="C2284" i="5"/>
  <c r="C2285" i="5"/>
  <c r="C2286" i="5"/>
  <c r="C2287" i="5"/>
  <c r="C2288" i="5"/>
  <c r="C2289" i="5"/>
  <c r="C2290" i="5"/>
  <c r="C2291" i="5"/>
  <c r="C2292" i="5"/>
  <c r="C2293" i="5"/>
  <c r="C2294" i="5"/>
  <c r="C2295" i="5"/>
  <c r="C2296" i="5"/>
  <c r="C2297" i="5"/>
  <c r="C2298" i="5"/>
  <c r="C2299" i="5"/>
  <c r="C2300" i="5"/>
  <c r="C2301" i="5"/>
  <c r="C2302" i="5"/>
  <c r="C2303" i="5"/>
  <c r="C2304" i="5"/>
  <c r="C2305" i="5"/>
  <c r="C2306" i="5"/>
  <c r="C2307" i="5"/>
  <c r="C2308" i="5"/>
  <c r="C2309" i="5"/>
  <c r="C2310" i="5"/>
  <c r="C2311" i="5"/>
  <c r="C2312" i="5"/>
  <c r="C2313" i="5"/>
  <c r="C2314" i="5"/>
  <c r="C2315" i="5"/>
  <c r="C2316" i="5"/>
  <c r="C2317" i="5"/>
  <c r="C2318" i="5"/>
  <c r="C2319" i="5"/>
  <c r="C2320" i="5"/>
  <c r="C2321" i="5"/>
  <c r="C2322" i="5"/>
  <c r="C2323" i="5"/>
  <c r="C2324" i="5"/>
  <c r="C2325" i="5"/>
  <c r="C2326" i="5"/>
  <c r="C2327" i="5"/>
  <c r="C2328" i="5"/>
  <c r="C2329" i="5"/>
  <c r="C2330" i="5"/>
  <c r="C2331" i="5"/>
  <c r="C2332" i="5"/>
  <c r="C2333" i="5"/>
  <c r="C2334" i="5"/>
  <c r="C2335" i="5"/>
  <c r="C2336" i="5"/>
  <c r="C2337" i="5"/>
  <c r="C2338" i="5"/>
  <c r="C2339" i="5"/>
  <c r="C2340" i="5"/>
  <c r="C2341" i="5"/>
  <c r="C2342" i="5"/>
  <c r="C2343" i="5"/>
  <c r="C2344" i="5"/>
  <c r="C2345" i="5"/>
  <c r="C2346" i="5"/>
  <c r="C2347" i="5"/>
  <c r="C2348" i="5"/>
  <c r="C2349" i="5"/>
  <c r="C2350" i="5"/>
  <c r="C2351" i="5"/>
  <c r="C2352" i="5"/>
  <c r="C2353" i="5"/>
  <c r="C2354" i="5"/>
  <c r="C2355" i="5"/>
  <c r="C2356" i="5"/>
  <c r="C2357" i="5"/>
  <c r="C2358" i="5"/>
  <c r="C2359" i="5"/>
  <c r="C2360" i="5"/>
  <c r="C2361" i="5"/>
  <c r="C2362" i="5"/>
  <c r="C2363" i="5"/>
  <c r="C2364" i="5"/>
  <c r="C2365" i="5"/>
  <c r="C2366" i="5"/>
  <c r="C2367" i="5"/>
  <c r="C2368" i="5"/>
  <c r="C2369" i="5"/>
  <c r="C2370" i="5"/>
  <c r="C2371" i="5"/>
  <c r="C2372" i="5"/>
  <c r="C2373" i="5"/>
  <c r="C2374" i="5"/>
  <c r="C2375" i="5"/>
  <c r="C2376" i="5"/>
  <c r="C2377" i="5"/>
  <c r="C2378" i="5"/>
  <c r="C2379" i="5"/>
  <c r="C2380" i="5"/>
  <c r="C2381" i="5"/>
  <c r="C2382" i="5"/>
  <c r="C2383" i="5"/>
  <c r="C2384" i="5"/>
  <c r="C2385" i="5"/>
  <c r="C2386" i="5"/>
  <c r="C2387" i="5"/>
  <c r="C2388" i="5"/>
  <c r="C2389" i="5"/>
  <c r="C2390" i="5"/>
  <c r="C2391" i="5"/>
  <c r="C2392" i="5"/>
  <c r="C2393" i="5"/>
  <c r="C2394" i="5"/>
  <c r="C2395" i="5"/>
  <c r="C2396" i="5"/>
  <c r="C2397" i="5"/>
  <c r="C2398" i="5"/>
  <c r="C2399" i="5"/>
  <c r="C2400" i="5"/>
  <c r="C2401" i="5"/>
  <c r="C2402" i="5"/>
  <c r="C2403" i="5"/>
  <c r="C2404" i="5"/>
  <c r="C2405" i="5"/>
  <c r="C2406" i="5"/>
  <c r="C2407" i="5"/>
  <c r="C2408" i="5"/>
  <c r="C2409" i="5"/>
  <c r="C2410" i="5"/>
  <c r="C2411" i="5"/>
  <c r="C2412" i="5"/>
  <c r="C2413" i="5"/>
  <c r="C2414" i="5"/>
  <c r="C2415" i="5"/>
  <c r="C2416" i="5"/>
  <c r="C2417" i="5"/>
  <c r="C2418" i="5"/>
  <c r="C2419" i="5"/>
  <c r="C2420" i="5"/>
  <c r="C2421" i="5"/>
  <c r="C2422" i="5"/>
  <c r="C2423" i="5"/>
  <c r="C2424" i="5"/>
  <c r="C2425" i="5"/>
  <c r="C2426" i="5"/>
  <c r="C2427" i="5"/>
  <c r="C2428" i="5"/>
  <c r="C2429" i="5"/>
  <c r="C2430" i="5"/>
  <c r="C2431" i="5"/>
  <c r="C2432" i="5"/>
  <c r="C2433" i="5"/>
  <c r="C2434" i="5"/>
  <c r="C2435" i="5"/>
  <c r="C2436" i="5"/>
  <c r="C2437" i="5"/>
  <c r="C2438" i="5"/>
  <c r="C2439" i="5"/>
  <c r="C2440" i="5"/>
  <c r="C2441" i="5"/>
  <c r="C2442" i="5"/>
  <c r="C2443" i="5"/>
  <c r="C2444" i="5"/>
  <c r="C2445" i="5"/>
  <c r="C2446" i="5"/>
  <c r="C2447" i="5"/>
  <c r="C2448" i="5"/>
  <c r="C2449" i="5"/>
  <c r="C2450" i="5"/>
  <c r="C2451" i="5"/>
  <c r="C2452" i="5"/>
  <c r="C2453" i="5"/>
  <c r="C2454" i="5"/>
  <c r="C2455" i="5"/>
  <c r="C2456" i="5"/>
  <c r="C2457" i="5"/>
  <c r="C2458" i="5"/>
  <c r="C2459" i="5"/>
  <c r="C2460" i="5"/>
  <c r="C2461" i="5"/>
  <c r="C2462" i="5"/>
  <c r="C2463" i="5"/>
  <c r="C2464" i="5"/>
  <c r="C2465" i="5"/>
  <c r="C2466" i="5"/>
  <c r="C2467" i="5"/>
  <c r="C2468" i="5"/>
  <c r="C2469" i="5"/>
  <c r="C2470" i="5"/>
  <c r="C2471" i="5"/>
  <c r="C2472" i="5"/>
  <c r="C2473" i="5"/>
  <c r="C2474" i="5"/>
  <c r="C2475" i="5"/>
  <c r="C2476" i="5"/>
  <c r="C2477" i="5"/>
  <c r="C2478" i="5"/>
  <c r="C2479" i="5"/>
  <c r="C2480" i="5"/>
  <c r="C2481" i="5"/>
  <c r="C2482" i="5"/>
  <c r="C2483" i="5"/>
  <c r="C2484" i="5"/>
  <c r="C2485" i="5"/>
  <c r="C2486" i="5"/>
  <c r="C2487" i="5"/>
  <c r="C2488" i="5"/>
  <c r="C2489" i="5"/>
  <c r="C2490" i="5"/>
  <c r="C2491" i="5"/>
  <c r="C2492" i="5"/>
  <c r="C2493" i="5"/>
  <c r="C2494" i="5"/>
  <c r="C2495" i="5"/>
  <c r="C2496" i="5"/>
  <c r="C2497" i="5"/>
  <c r="C2498" i="5"/>
  <c r="C2499" i="5"/>
  <c r="C2500" i="5"/>
  <c r="C2501" i="5"/>
  <c r="C2502" i="5"/>
  <c r="C2503" i="5"/>
  <c r="C2504" i="5"/>
  <c r="C2505" i="5"/>
  <c r="C2506" i="5"/>
  <c r="C2507" i="5"/>
  <c r="C2508" i="5"/>
  <c r="C2509" i="5"/>
  <c r="C2510" i="5"/>
  <c r="C2511" i="5"/>
  <c r="C2512" i="5"/>
  <c r="C2513" i="5"/>
  <c r="C2514" i="5"/>
  <c r="C2515" i="5"/>
  <c r="C2516" i="5"/>
  <c r="C2517" i="5"/>
  <c r="C2518" i="5"/>
  <c r="C2519" i="5"/>
  <c r="C2520" i="5"/>
  <c r="C2521" i="5"/>
  <c r="C2522" i="5"/>
  <c r="C2523" i="5"/>
  <c r="C2524" i="5"/>
  <c r="C2525" i="5"/>
  <c r="C2526" i="5"/>
  <c r="C2527" i="5"/>
  <c r="C2528" i="5"/>
  <c r="C2529" i="5"/>
  <c r="C2530" i="5"/>
  <c r="C2531" i="5"/>
  <c r="C2532" i="5"/>
  <c r="C2533" i="5"/>
  <c r="C2534" i="5"/>
  <c r="C2535" i="5"/>
  <c r="C2536" i="5"/>
  <c r="C2537" i="5"/>
  <c r="C2538" i="5"/>
  <c r="C2539" i="5"/>
  <c r="C2540" i="5"/>
  <c r="C2541" i="5"/>
  <c r="C2542" i="5"/>
  <c r="C2543" i="5"/>
  <c r="C2544" i="5"/>
  <c r="C2545" i="5"/>
  <c r="C2546" i="5"/>
  <c r="C2547" i="5"/>
  <c r="C2548" i="5"/>
  <c r="C2549" i="5"/>
  <c r="C2550" i="5"/>
  <c r="C2551" i="5"/>
  <c r="C2552" i="5"/>
  <c r="C2553" i="5"/>
  <c r="C2554" i="5"/>
  <c r="C2555" i="5"/>
  <c r="C2556" i="5"/>
  <c r="C2557" i="5"/>
  <c r="C2558" i="5"/>
  <c r="C2559" i="5"/>
  <c r="C2560" i="5"/>
  <c r="C2561" i="5"/>
  <c r="C2562" i="5"/>
  <c r="C2563" i="5"/>
  <c r="C2564" i="5"/>
  <c r="C2565" i="5"/>
  <c r="C2566" i="5"/>
  <c r="C2567" i="5"/>
  <c r="C2568" i="5"/>
  <c r="C2569" i="5"/>
  <c r="C2570" i="5"/>
  <c r="C2571" i="5"/>
  <c r="C2572" i="5"/>
  <c r="C2573" i="5"/>
  <c r="C2574" i="5"/>
  <c r="C2575" i="5"/>
  <c r="C2576" i="5"/>
  <c r="C2577" i="5"/>
  <c r="C2578" i="5"/>
  <c r="C2579" i="5"/>
  <c r="C2580" i="5"/>
  <c r="C2581" i="5"/>
  <c r="C2582" i="5"/>
  <c r="C2583" i="5"/>
  <c r="C2584" i="5"/>
  <c r="C2585" i="5"/>
  <c r="C2586" i="5"/>
  <c r="C2587" i="5"/>
  <c r="C2588" i="5"/>
  <c r="C2589" i="5"/>
  <c r="C2590" i="5"/>
  <c r="C2591" i="5"/>
  <c r="C2592" i="5"/>
  <c r="C2593" i="5"/>
  <c r="C2594" i="5"/>
  <c r="C2595" i="5"/>
  <c r="C2596" i="5"/>
  <c r="C2597" i="5"/>
  <c r="C2598" i="5"/>
  <c r="C2599" i="5"/>
  <c r="C2600" i="5"/>
  <c r="C2601" i="5"/>
  <c r="C2602" i="5"/>
  <c r="C2603" i="5"/>
  <c r="C2604" i="5"/>
  <c r="C2605" i="5"/>
  <c r="C2606" i="5"/>
  <c r="C2607" i="5"/>
  <c r="C2608" i="5"/>
  <c r="C2609" i="5"/>
  <c r="C2610" i="5"/>
  <c r="C2611" i="5"/>
  <c r="C2612" i="5"/>
  <c r="C2613" i="5"/>
  <c r="C2614" i="5"/>
  <c r="C2615" i="5"/>
  <c r="C2616" i="5"/>
  <c r="C2617" i="5"/>
  <c r="C2618" i="5"/>
  <c r="C2619" i="5"/>
  <c r="C2620" i="5"/>
  <c r="C2621" i="5"/>
  <c r="C2622" i="5"/>
  <c r="C2623" i="5"/>
  <c r="C2624" i="5"/>
  <c r="C2625" i="5"/>
  <c r="C2626" i="5"/>
  <c r="C2627" i="5"/>
  <c r="C2628" i="5"/>
  <c r="C2629" i="5"/>
  <c r="C2630" i="5"/>
  <c r="C2631" i="5"/>
  <c r="C2632" i="5"/>
  <c r="C2633" i="5"/>
  <c r="C2634" i="5"/>
  <c r="C2635" i="5"/>
  <c r="C2636" i="5"/>
  <c r="C2637" i="5"/>
  <c r="C2638" i="5"/>
  <c r="C2639" i="5"/>
  <c r="C2640" i="5"/>
  <c r="C2641" i="5"/>
  <c r="C2642" i="5"/>
  <c r="C2643" i="5"/>
  <c r="C2644" i="5"/>
  <c r="C2645" i="5"/>
  <c r="C2646" i="5"/>
  <c r="C2647" i="5"/>
  <c r="C2648" i="5"/>
  <c r="C2649" i="5"/>
  <c r="C2650" i="5"/>
  <c r="C2651" i="5"/>
  <c r="C2652" i="5"/>
  <c r="C2653" i="5"/>
  <c r="C2654" i="5"/>
  <c r="C2655" i="5"/>
  <c r="C2656" i="5"/>
  <c r="C2657" i="5"/>
  <c r="C2658" i="5"/>
  <c r="C2659" i="5"/>
  <c r="C2660" i="5"/>
  <c r="C2661" i="5"/>
  <c r="C2662" i="5"/>
  <c r="C2663" i="5"/>
  <c r="C2664" i="5"/>
  <c r="C2665" i="5"/>
  <c r="C2666" i="5"/>
  <c r="C2667" i="5"/>
  <c r="C2668" i="5"/>
  <c r="C2669" i="5"/>
  <c r="C2670" i="5"/>
  <c r="C2671" i="5"/>
  <c r="C2672" i="5"/>
  <c r="C2673" i="5"/>
  <c r="C2674" i="5"/>
  <c r="C2675" i="5"/>
  <c r="C2676" i="5"/>
  <c r="C2677" i="5"/>
  <c r="C2678" i="5"/>
  <c r="C2679" i="5"/>
  <c r="C2680" i="5"/>
  <c r="C2681" i="5"/>
  <c r="C2682" i="5"/>
  <c r="C2683" i="5"/>
  <c r="C2684" i="5"/>
  <c r="C2685" i="5"/>
  <c r="C2686" i="5"/>
  <c r="C2687" i="5"/>
  <c r="C2688" i="5"/>
  <c r="C2689" i="5"/>
  <c r="C2690" i="5"/>
  <c r="C2691" i="5"/>
  <c r="C2692" i="5"/>
  <c r="C2693" i="5"/>
  <c r="C2694" i="5"/>
  <c r="C2695" i="5"/>
  <c r="C2696" i="5"/>
  <c r="C2697" i="5"/>
  <c r="C2698" i="5"/>
  <c r="C2699" i="5"/>
  <c r="C2700" i="5"/>
  <c r="C2701" i="5"/>
  <c r="C2702" i="5"/>
  <c r="C2703" i="5"/>
  <c r="C2704" i="5"/>
  <c r="C2705" i="5"/>
  <c r="C2706" i="5"/>
  <c r="C2707" i="5"/>
  <c r="C2708" i="5"/>
  <c r="C2709" i="5"/>
  <c r="C2710" i="5"/>
  <c r="C2711" i="5"/>
  <c r="C2712" i="5"/>
  <c r="C2713" i="5"/>
  <c r="C2714" i="5"/>
  <c r="C2715" i="5"/>
  <c r="C2716" i="5"/>
  <c r="C2717" i="5"/>
  <c r="C2718" i="5"/>
  <c r="C2719" i="5"/>
  <c r="C2720" i="5"/>
  <c r="C2721" i="5"/>
  <c r="C2722" i="5"/>
  <c r="C2723" i="5"/>
  <c r="C2724" i="5"/>
  <c r="C2725" i="5"/>
  <c r="C2726" i="5"/>
  <c r="C2727" i="5"/>
  <c r="C2728" i="5"/>
  <c r="C2729" i="5"/>
  <c r="C2730" i="5"/>
  <c r="C2731" i="5"/>
  <c r="C2732" i="5"/>
  <c r="C2733" i="5"/>
  <c r="C2734" i="5"/>
  <c r="C2735" i="5"/>
  <c r="C2736" i="5"/>
  <c r="C2737" i="5"/>
  <c r="C2738" i="5"/>
  <c r="C2739" i="5"/>
  <c r="C2740" i="5"/>
  <c r="C2741" i="5"/>
  <c r="C2742" i="5"/>
  <c r="C2743" i="5"/>
  <c r="C2744" i="5"/>
  <c r="C2745" i="5"/>
  <c r="C2746" i="5"/>
  <c r="C2747" i="5"/>
  <c r="C2748" i="5"/>
  <c r="C2749" i="5"/>
  <c r="C2750" i="5"/>
  <c r="C2751" i="5"/>
  <c r="C2752" i="5"/>
  <c r="C2753" i="5"/>
  <c r="C2754" i="5"/>
  <c r="C2755" i="5"/>
  <c r="C2756" i="5"/>
  <c r="C2757" i="5"/>
  <c r="C2758" i="5"/>
  <c r="C2759" i="5"/>
  <c r="C2760" i="5"/>
  <c r="C2761" i="5"/>
  <c r="C2762" i="5"/>
  <c r="C2763" i="5"/>
  <c r="C2764" i="5"/>
  <c r="C2765" i="5"/>
  <c r="C2766" i="5"/>
  <c r="C2767" i="5"/>
  <c r="C2768" i="5"/>
  <c r="C2769" i="5"/>
  <c r="C2770" i="5"/>
  <c r="C2771" i="5"/>
  <c r="C2772" i="5"/>
  <c r="C2773" i="5"/>
  <c r="C2774" i="5"/>
  <c r="C2775" i="5"/>
  <c r="C2776" i="5"/>
  <c r="C2777" i="5"/>
  <c r="C2778" i="5"/>
  <c r="C2779" i="5"/>
  <c r="C2780" i="5"/>
  <c r="C2781" i="5"/>
  <c r="C2782" i="5"/>
  <c r="C2783" i="5"/>
  <c r="C2784" i="5"/>
  <c r="C2785" i="5"/>
  <c r="C2786" i="5"/>
  <c r="C2787" i="5"/>
  <c r="C2788" i="5"/>
  <c r="C2789" i="5"/>
  <c r="C2790" i="5"/>
  <c r="C2791" i="5"/>
  <c r="C2792" i="5"/>
  <c r="C2793" i="5"/>
  <c r="C2794" i="5"/>
  <c r="C2795" i="5"/>
  <c r="C2796" i="5"/>
  <c r="C2797" i="5"/>
  <c r="C2798" i="5"/>
  <c r="C2799" i="5"/>
  <c r="C2800" i="5"/>
  <c r="C2801" i="5"/>
  <c r="C2802" i="5"/>
  <c r="C2803" i="5"/>
  <c r="C2804" i="5"/>
  <c r="C2805" i="5"/>
  <c r="C2806" i="5"/>
  <c r="C2807" i="5"/>
  <c r="C2808" i="5"/>
  <c r="C2809" i="5"/>
  <c r="C2810" i="5"/>
  <c r="C2811" i="5"/>
  <c r="C2812" i="5"/>
  <c r="C2813" i="5"/>
  <c r="C2814" i="5"/>
  <c r="C2815" i="5"/>
  <c r="C2816" i="5"/>
  <c r="C2817" i="5"/>
  <c r="C2818" i="5"/>
  <c r="C2819" i="5"/>
  <c r="C2820" i="5"/>
  <c r="C2821" i="5"/>
  <c r="C2822" i="5"/>
  <c r="C2823" i="5"/>
  <c r="C2824" i="5"/>
  <c r="C2825" i="5"/>
  <c r="C2826" i="5"/>
  <c r="C2827" i="5"/>
  <c r="C2828" i="5"/>
  <c r="C2829" i="5"/>
  <c r="C2830" i="5"/>
  <c r="C2831" i="5"/>
  <c r="C2832" i="5"/>
  <c r="C2833" i="5"/>
  <c r="C2834" i="5"/>
  <c r="C2835" i="5"/>
  <c r="C2836" i="5"/>
  <c r="C2837" i="5"/>
  <c r="C2838" i="5"/>
  <c r="C2839" i="5"/>
  <c r="C2840" i="5"/>
  <c r="C2841" i="5"/>
  <c r="C2842" i="5"/>
  <c r="C2843" i="5"/>
  <c r="C2844" i="5"/>
  <c r="C2845" i="5"/>
  <c r="C2846" i="5"/>
  <c r="C2847" i="5"/>
  <c r="C2848" i="5"/>
  <c r="C2849" i="5"/>
  <c r="C2850" i="5"/>
  <c r="C2851" i="5"/>
  <c r="C2852" i="5"/>
  <c r="C2853" i="5"/>
  <c r="C2854" i="5"/>
  <c r="C2855" i="5"/>
  <c r="C2856" i="5"/>
  <c r="C2857" i="5"/>
  <c r="C2858" i="5"/>
  <c r="C2859" i="5"/>
  <c r="C2860" i="5"/>
  <c r="C2861" i="5"/>
  <c r="C2862" i="5"/>
  <c r="C2863" i="5"/>
  <c r="C2864" i="5"/>
  <c r="C2865" i="5"/>
  <c r="C2866" i="5"/>
  <c r="C2867" i="5"/>
  <c r="C2868" i="5"/>
  <c r="C2869" i="5"/>
  <c r="C2870" i="5"/>
  <c r="C2871" i="5"/>
  <c r="C2872" i="5"/>
  <c r="C2873" i="5"/>
  <c r="C2874" i="5"/>
  <c r="C2875" i="5"/>
  <c r="C2876" i="5"/>
  <c r="C2877" i="5"/>
  <c r="C2878" i="5"/>
  <c r="C2879" i="5"/>
  <c r="C2880" i="5"/>
  <c r="C2881" i="5"/>
  <c r="C2882" i="5"/>
  <c r="C2883" i="5"/>
  <c r="C2884" i="5"/>
  <c r="C2885" i="5"/>
  <c r="C2886" i="5"/>
  <c r="C2887" i="5"/>
  <c r="C2888" i="5"/>
  <c r="C2889" i="5"/>
  <c r="C2890" i="5"/>
  <c r="C2891" i="5"/>
  <c r="C2892" i="5"/>
  <c r="C2893" i="5"/>
  <c r="C2894" i="5"/>
  <c r="C2895" i="5"/>
  <c r="C2896" i="5"/>
  <c r="C2897" i="5"/>
  <c r="C2898" i="5"/>
  <c r="C2899" i="5"/>
  <c r="C2900" i="5"/>
  <c r="C2901" i="5"/>
  <c r="C2902" i="5"/>
  <c r="C2903" i="5"/>
  <c r="C2904" i="5"/>
  <c r="C2905" i="5"/>
  <c r="C2906" i="5"/>
  <c r="C2907" i="5"/>
  <c r="C2908" i="5"/>
  <c r="C2909" i="5"/>
  <c r="C2910" i="5"/>
  <c r="C2911" i="5"/>
  <c r="C2912" i="5"/>
  <c r="C2913" i="5"/>
  <c r="C2914" i="5"/>
  <c r="C2915" i="5"/>
  <c r="C2916" i="5"/>
  <c r="C2917" i="5"/>
  <c r="C2918" i="5"/>
  <c r="C2919" i="5"/>
  <c r="C2920" i="5"/>
  <c r="C2921" i="5"/>
  <c r="C2922" i="5"/>
  <c r="C2923" i="5"/>
  <c r="C2924" i="5"/>
  <c r="C2925" i="5"/>
  <c r="C2926" i="5"/>
  <c r="C2927" i="5"/>
  <c r="C2928" i="5"/>
  <c r="C2929" i="5"/>
  <c r="C2930" i="5"/>
  <c r="C2931" i="5"/>
  <c r="C2932" i="5"/>
  <c r="C2933" i="5"/>
  <c r="C2934" i="5"/>
  <c r="C2935" i="5"/>
  <c r="C2936" i="5"/>
  <c r="C2937" i="5"/>
  <c r="C2938" i="5"/>
  <c r="C2939" i="5"/>
  <c r="C2940" i="5"/>
  <c r="C2941" i="5"/>
  <c r="C2942" i="5"/>
  <c r="C2943" i="5"/>
  <c r="C2944" i="5"/>
  <c r="C2945" i="5"/>
  <c r="C2946" i="5"/>
  <c r="C2947" i="5"/>
  <c r="C2948" i="5"/>
  <c r="C2949" i="5"/>
  <c r="C2950" i="5"/>
  <c r="C2951" i="5"/>
  <c r="C2952" i="5"/>
  <c r="C2953" i="5"/>
  <c r="C2954" i="5"/>
  <c r="C2955" i="5"/>
  <c r="C2956" i="5"/>
  <c r="C2957" i="5"/>
  <c r="C2958" i="5"/>
  <c r="C2959" i="5"/>
  <c r="C2960" i="5"/>
  <c r="C2961" i="5"/>
  <c r="C2962" i="5"/>
  <c r="C2963" i="5"/>
  <c r="C2964" i="5"/>
  <c r="C2965" i="5"/>
  <c r="C2966" i="5"/>
  <c r="C2967" i="5"/>
  <c r="C2968" i="5"/>
  <c r="C2969" i="5"/>
  <c r="C2970" i="5"/>
  <c r="C2971" i="5"/>
  <c r="C2972" i="5"/>
  <c r="C2973" i="5"/>
  <c r="C2974" i="5"/>
  <c r="C2975" i="5"/>
  <c r="C2976" i="5"/>
  <c r="C2977" i="5"/>
  <c r="C2978" i="5"/>
  <c r="C2979" i="5"/>
  <c r="C2980" i="5"/>
  <c r="C2981" i="5"/>
  <c r="C2982" i="5"/>
  <c r="C2983" i="5"/>
  <c r="C2984" i="5"/>
  <c r="C2985" i="5"/>
  <c r="C2986" i="5"/>
  <c r="C2987" i="5"/>
  <c r="C2988" i="5"/>
  <c r="C2989" i="5"/>
  <c r="C2990" i="5"/>
  <c r="C2991" i="5"/>
  <c r="C2992" i="5"/>
  <c r="C2993" i="5"/>
  <c r="C2994" i="5"/>
  <c r="C2995" i="5"/>
  <c r="C2996" i="5"/>
  <c r="C2997" i="5"/>
  <c r="C2998" i="5"/>
  <c r="C2999" i="5"/>
  <c r="C3000" i="5"/>
  <c r="C3001" i="5"/>
  <c r="C3002" i="5"/>
  <c r="C3003" i="5"/>
  <c r="C3004" i="5"/>
  <c r="C3005" i="5"/>
  <c r="C3006" i="5"/>
  <c r="C3007" i="5"/>
  <c r="C3008" i="5"/>
  <c r="C3009" i="5"/>
  <c r="C3010" i="5"/>
  <c r="C3011" i="5"/>
  <c r="C3012" i="5"/>
  <c r="C3013" i="5"/>
  <c r="C3014" i="5"/>
  <c r="C3015" i="5"/>
  <c r="C3016" i="5"/>
  <c r="C3017" i="5"/>
  <c r="C3018" i="5"/>
  <c r="C3019" i="5"/>
  <c r="C3020" i="5"/>
  <c r="C3021" i="5"/>
  <c r="C3022" i="5"/>
  <c r="C3023" i="5"/>
  <c r="C3024" i="5"/>
  <c r="C3025" i="5"/>
  <c r="C3026" i="5"/>
  <c r="C3027" i="5"/>
  <c r="C3028" i="5"/>
  <c r="C3029" i="5"/>
  <c r="C3030" i="5"/>
  <c r="C3031" i="5"/>
  <c r="C3032" i="5"/>
  <c r="C3033" i="5"/>
  <c r="C3034" i="5"/>
  <c r="C3035" i="5"/>
  <c r="C3036" i="5"/>
  <c r="C3037" i="5"/>
  <c r="C3038" i="5"/>
  <c r="C3039" i="5"/>
  <c r="C3040" i="5"/>
  <c r="C3041" i="5"/>
  <c r="C3042" i="5"/>
  <c r="C3043" i="5"/>
  <c r="C3044" i="5"/>
  <c r="C3045" i="5"/>
  <c r="C3046" i="5"/>
  <c r="C3047" i="5"/>
  <c r="C3048" i="5"/>
  <c r="C3049" i="5"/>
  <c r="C3050" i="5"/>
  <c r="C3051" i="5"/>
  <c r="C3052" i="5"/>
  <c r="C3053" i="5"/>
  <c r="C3054" i="5"/>
  <c r="C3055" i="5"/>
  <c r="C3056" i="5"/>
  <c r="C3057" i="5"/>
  <c r="C3058" i="5"/>
  <c r="C3059" i="5"/>
  <c r="C3060" i="5"/>
  <c r="C3061" i="5"/>
  <c r="C3062" i="5"/>
  <c r="C3063" i="5"/>
  <c r="C3064" i="5"/>
  <c r="C3065" i="5"/>
  <c r="C3066" i="5"/>
  <c r="C3067" i="5"/>
  <c r="C3068" i="5"/>
  <c r="C3069" i="5"/>
  <c r="C3070" i="5"/>
  <c r="C3071" i="5"/>
  <c r="C3072" i="5"/>
  <c r="C3073" i="5"/>
  <c r="C3074" i="5"/>
  <c r="C3075" i="5"/>
  <c r="C3076" i="5"/>
  <c r="C3077" i="5"/>
  <c r="C3078" i="5"/>
  <c r="C3079" i="5"/>
  <c r="C3080" i="5"/>
  <c r="C3081" i="5"/>
  <c r="C3082" i="5"/>
  <c r="C3083" i="5"/>
  <c r="C3084" i="5"/>
  <c r="C3085" i="5"/>
  <c r="C3086" i="5"/>
  <c r="C3087" i="5"/>
  <c r="C3088" i="5"/>
  <c r="C3089" i="5"/>
  <c r="C3090" i="5"/>
  <c r="C3091" i="5"/>
  <c r="C3092" i="5"/>
  <c r="C3093" i="5"/>
  <c r="C3094" i="5"/>
  <c r="C3095" i="5"/>
  <c r="C3096" i="5"/>
  <c r="C3097" i="5"/>
  <c r="C3098" i="5"/>
  <c r="C3099" i="5"/>
  <c r="C3100" i="5"/>
  <c r="C3101" i="5"/>
  <c r="C3102" i="5"/>
  <c r="C3103" i="5"/>
  <c r="C3104" i="5"/>
  <c r="C3105" i="5"/>
  <c r="C3106" i="5"/>
  <c r="C3107" i="5"/>
  <c r="C3108" i="5"/>
  <c r="C3109" i="5"/>
  <c r="C3110" i="5"/>
  <c r="C3111" i="5"/>
  <c r="C3112" i="5"/>
  <c r="C3113" i="5"/>
  <c r="C3114" i="5"/>
  <c r="C3115" i="5"/>
  <c r="C3116" i="5"/>
  <c r="C3117" i="5"/>
  <c r="C3118" i="5"/>
  <c r="C3119" i="5"/>
  <c r="C3120" i="5"/>
  <c r="C3121" i="5"/>
  <c r="C3122" i="5"/>
  <c r="C3123" i="5"/>
  <c r="C3124" i="5"/>
  <c r="C3125" i="5"/>
  <c r="C3126" i="5"/>
  <c r="C3127" i="5"/>
  <c r="C3128" i="5"/>
  <c r="C3129" i="5"/>
  <c r="C3130" i="5"/>
  <c r="C3131" i="5"/>
  <c r="C3132" i="5"/>
  <c r="C3133" i="5"/>
  <c r="C3134" i="5"/>
  <c r="C3135" i="5"/>
  <c r="C3136" i="5"/>
  <c r="C3137" i="5"/>
  <c r="C3138" i="5"/>
  <c r="C3139" i="5"/>
  <c r="C3140" i="5"/>
  <c r="C3141" i="5"/>
  <c r="C3142" i="5"/>
  <c r="C3143" i="5"/>
  <c r="C3144" i="5"/>
  <c r="C3145" i="5"/>
  <c r="C3146" i="5"/>
  <c r="C3147" i="5"/>
  <c r="C3148" i="5"/>
  <c r="C3149" i="5"/>
  <c r="C3150" i="5"/>
  <c r="C3151" i="5"/>
  <c r="C3152" i="5"/>
  <c r="C3153" i="5"/>
  <c r="C3154" i="5"/>
  <c r="C3155" i="5"/>
  <c r="C3156" i="5"/>
  <c r="C3157" i="5"/>
  <c r="C3158" i="5"/>
  <c r="C3159" i="5"/>
  <c r="C3160" i="5"/>
  <c r="C3161" i="5"/>
  <c r="C3162" i="5"/>
  <c r="C3163" i="5"/>
  <c r="C3164" i="5"/>
  <c r="C3165" i="5"/>
  <c r="C3166" i="5"/>
  <c r="C3167" i="5"/>
  <c r="C3168" i="5"/>
  <c r="C3169" i="5"/>
  <c r="C3170" i="5"/>
  <c r="C3171" i="5"/>
  <c r="C3172" i="5"/>
  <c r="C3173" i="5"/>
  <c r="C3174" i="5"/>
  <c r="C3175" i="5"/>
  <c r="C3176" i="5"/>
  <c r="C3177" i="5"/>
  <c r="C3178" i="5"/>
  <c r="C3179" i="5"/>
  <c r="C3180" i="5"/>
  <c r="C3181" i="5"/>
  <c r="C3182" i="5"/>
  <c r="C3183" i="5"/>
  <c r="C3184" i="5"/>
  <c r="C3185" i="5"/>
  <c r="C3186" i="5"/>
  <c r="C3187" i="5"/>
  <c r="C3188" i="5"/>
  <c r="C3189" i="5"/>
  <c r="C3190" i="5"/>
  <c r="C3191" i="5"/>
  <c r="C3192" i="5"/>
  <c r="C3193" i="5"/>
  <c r="C3194" i="5"/>
  <c r="C3195" i="5"/>
  <c r="C3196" i="5"/>
  <c r="C3197" i="5"/>
  <c r="C3198" i="5"/>
  <c r="C3199" i="5"/>
  <c r="C3200" i="5"/>
  <c r="C3201" i="5"/>
  <c r="C3202" i="5"/>
  <c r="C3203" i="5"/>
  <c r="C3204" i="5"/>
  <c r="C3205" i="5"/>
  <c r="C3206" i="5"/>
  <c r="C3207" i="5"/>
  <c r="C3208" i="5"/>
  <c r="C3209" i="5"/>
  <c r="C3210" i="5"/>
  <c r="C3211" i="5"/>
  <c r="C3212" i="5"/>
  <c r="C3213" i="5"/>
  <c r="C3214" i="5"/>
  <c r="C3215" i="5"/>
  <c r="C3216" i="5"/>
  <c r="C3217" i="5"/>
  <c r="C3218" i="5"/>
  <c r="C3219" i="5"/>
  <c r="C3220" i="5"/>
  <c r="C3221" i="5"/>
  <c r="C3222" i="5"/>
  <c r="C3223" i="5"/>
  <c r="C3224" i="5"/>
  <c r="C3225" i="5"/>
  <c r="C3226" i="5"/>
  <c r="C3227" i="5"/>
  <c r="C3228" i="5"/>
  <c r="C3229" i="5"/>
  <c r="C3230" i="5"/>
  <c r="C3231" i="5"/>
  <c r="C3232" i="5"/>
  <c r="C3233" i="5"/>
  <c r="C3234" i="5"/>
  <c r="C3235" i="5"/>
  <c r="C3236" i="5"/>
  <c r="C3237" i="5"/>
  <c r="C3238" i="5"/>
  <c r="C3239" i="5"/>
  <c r="C3240" i="5"/>
  <c r="C3241" i="5"/>
  <c r="C3242" i="5"/>
  <c r="C3243" i="5"/>
  <c r="C3244" i="5"/>
  <c r="C3245" i="5"/>
  <c r="C3246" i="5"/>
  <c r="C3247" i="5"/>
  <c r="C3248" i="5"/>
  <c r="C3249" i="5"/>
  <c r="C3250" i="5"/>
  <c r="C3251" i="5"/>
  <c r="C3252" i="5"/>
  <c r="C3253" i="5"/>
  <c r="C3254" i="5"/>
  <c r="C3255" i="5"/>
  <c r="C3256" i="5"/>
  <c r="C3257" i="5"/>
  <c r="C3258" i="5"/>
  <c r="C3259" i="5"/>
  <c r="C3260" i="5"/>
  <c r="C3261" i="5"/>
  <c r="C3262" i="5"/>
  <c r="C3263" i="5"/>
  <c r="C3264" i="5"/>
  <c r="C3265" i="5"/>
  <c r="C3266" i="5"/>
  <c r="C3267" i="5"/>
  <c r="C3268" i="5"/>
  <c r="C3269" i="5"/>
  <c r="C3270" i="5"/>
  <c r="C3271" i="5"/>
  <c r="C3272" i="5"/>
  <c r="C3273" i="5"/>
  <c r="C3274" i="5"/>
  <c r="C3275" i="5"/>
  <c r="C3276" i="5"/>
  <c r="C3277" i="5"/>
  <c r="C3278" i="5"/>
  <c r="C3279" i="5"/>
  <c r="C3280" i="5"/>
  <c r="C3281" i="5"/>
  <c r="C3282" i="5"/>
  <c r="C3283" i="5"/>
  <c r="C3284" i="5"/>
  <c r="C3285" i="5"/>
  <c r="C3286" i="5"/>
  <c r="C3287" i="5"/>
  <c r="C3288" i="5"/>
  <c r="C3289" i="5"/>
  <c r="C3290" i="5"/>
  <c r="C3291" i="5"/>
  <c r="C3292" i="5"/>
  <c r="C3293" i="5"/>
  <c r="C3294" i="5"/>
  <c r="C3295" i="5"/>
  <c r="C3296" i="5"/>
  <c r="C3297" i="5"/>
  <c r="C3298" i="5"/>
  <c r="C3299" i="5"/>
  <c r="C3300" i="5"/>
  <c r="C3301" i="5"/>
  <c r="C3302" i="5"/>
  <c r="C3303" i="5"/>
  <c r="C3304" i="5"/>
  <c r="C3305" i="5"/>
  <c r="C3306" i="5"/>
  <c r="C3307" i="5"/>
  <c r="C3308" i="5"/>
  <c r="C3309" i="5"/>
  <c r="C3310" i="5"/>
  <c r="C3311" i="5"/>
  <c r="C3312" i="5"/>
  <c r="C3313" i="5"/>
  <c r="C3314" i="5"/>
  <c r="C3315" i="5"/>
  <c r="C3316" i="5"/>
  <c r="C3317" i="5"/>
  <c r="C3318" i="5"/>
  <c r="C3319" i="5"/>
  <c r="C3320" i="5"/>
  <c r="C3321" i="5"/>
  <c r="C3322" i="5"/>
  <c r="C3323" i="5"/>
  <c r="C3324" i="5"/>
  <c r="C3325" i="5"/>
  <c r="C3326" i="5"/>
  <c r="C3327" i="5"/>
  <c r="C3328" i="5"/>
  <c r="C3329" i="5"/>
  <c r="C3330" i="5"/>
  <c r="C3331" i="5"/>
  <c r="C3332" i="5"/>
  <c r="C3333" i="5"/>
  <c r="C3334" i="5"/>
  <c r="C3335" i="5"/>
  <c r="C3336" i="5"/>
  <c r="C3337" i="5"/>
  <c r="C3338" i="5"/>
  <c r="C3339" i="5"/>
  <c r="C3340" i="5"/>
  <c r="C3341" i="5"/>
  <c r="C3342" i="5"/>
  <c r="C3343" i="5"/>
  <c r="C3344" i="5"/>
  <c r="C3345" i="5"/>
  <c r="C3346" i="5"/>
  <c r="C3347" i="5"/>
  <c r="C3348" i="5"/>
  <c r="C3349" i="5"/>
  <c r="C3350" i="5"/>
  <c r="C3351" i="5"/>
  <c r="C3352" i="5"/>
  <c r="C3353" i="5"/>
  <c r="C3354" i="5"/>
  <c r="C3355" i="5"/>
  <c r="C3356" i="5"/>
  <c r="C3357" i="5"/>
  <c r="C3358" i="5"/>
  <c r="C3359" i="5"/>
  <c r="C3360" i="5"/>
  <c r="C3361" i="5"/>
  <c r="C3362" i="5"/>
  <c r="C3363" i="5"/>
  <c r="C3364" i="5"/>
  <c r="C3365" i="5"/>
  <c r="C3366" i="5"/>
  <c r="C3367" i="5"/>
  <c r="C3368" i="5"/>
  <c r="C3369" i="5"/>
  <c r="C3370" i="5"/>
  <c r="C3371" i="5"/>
  <c r="C3372" i="5"/>
  <c r="C3373" i="5"/>
  <c r="C3374" i="5"/>
  <c r="C3375" i="5"/>
  <c r="C3376" i="5"/>
  <c r="C3377" i="5"/>
  <c r="C3378" i="5"/>
  <c r="C3379" i="5"/>
  <c r="C3380" i="5"/>
  <c r="C3381" i="5"/>
  <c r="C3382" i="5"/>
  <c r="C3383" i="5"/>
  <c r="C3384" i="5"/>
  <c r="C3385" i="5"/>
  <c r="C3386" i="5"/>
  <c r="C3387" i="5"/>
  <c r="C3388" i="5"/>
  <c r="C3389" i="5"/>
  <c r="C3390" i="5"/>
  <c r="C3391" i="5"/>
  <c r="C3392" i="5"/>
  <c r="C3393" i="5"/>
  <c r="C3394" i="5"/>
  <c r="C3395" i="5"/>
  <c r="C3396" i="5"/>
  <c r="C3397" i="5"/>
  <c r="C3398" i="5"/>
  <c r="C3399" i="5"/>
  <c r="C3400" i="5"/>
  <c r="C3401" i="5"/>
  <c r="C3402" i="5"/>
  <c r="C3403" i="5"/>
  <c r="C3404" i="5"/>
  <c r="C3405" i="5"/>
  <c r="C3406" i="5"/>
  <c r="C3407" i="5"/>
  <c r="C3408" i="5"/>
  <c r="C3409" i="5"/>
  <c r="C3410" i="5"/>
  <c r="C3411" i="5"/>
  <c r="C3412" i="5"/>
  <c r="C3413" i="5"/>
  <c r="C3414" i="5"/>
  <c r="C3415" i="5"/>
  <c r="C3416" i="5"/>
  <c r="C3417" i="5"/>
  <c r="C3418" i="5"/>
  <c r="C3419" i="5"/>
  <c r="C3420" i="5"/>
  <c r="C3421" i="5"/>
  <c r="C3422" i="5"/>
  <c r="C3423" i="5"/>
  <c r="C3424" i="5"/>
  <c r="C3425" i="5"/>
  <c r="C3426" i="5"/>
  <c r="C3427" i="5"/>
  <c r="C3428" i="5"/>
  <c r="C3429" i="5"/>
  <c r="C3430" i="5"/>
  <c r="C3431" i="5"/>
  <c r="C3432" i="5"/>
  <c r="C3433" i="5"/>
  <c r="C3434" i="5"/>
  <c r="C3435" i="5"/>
  <c r="C3436" i="5"/>
  <c r="C3437" i="5"/>
  <c r="C3438" i="5"/>
  <c r="C3439" i="5"/>
  <c r="C3440" i="5"/>
  <c r="C3441" i="5"/>
  <c r="C3442" i="5"/>
  <c r="C3443" i="5"/>
  <c r="C3444" i="5"/>
  <c r="C3445" i="5"/>
  <c r="C3446" i="5"/>
  <c r="C3447" i="5"/>
  <c r="C3448" i="5"/>
  <c r="C3449" i="5"/>
  <c r="C3450" i="5"/>
  <c r="C3451" i="5"/>
  <c r="C3452" i="5"/>
  <c r="C3453" i="5"/>
  <c r="C3454" i="5"/>
  <c r="C3455" i="5"/>
  <c r="C3456" i="5"/>
  <c r="C3457" i="5"/>
  <c r="C3458" i="5"/>
  <c r="C3459" i="5"/>
  <c r="C3460" i="5"/>
  <c r="C3461" i="5"/>
  <c r="C3462" i="5"/>
  <c r="C3463" i="5"/>
  <c r="C3464" i="5"/>
  <c r="C3465" i="5"/>
  <c r="C3466" i="5"/>
  <c r="C3467" i="5"/>
  <c r="C3468" i="5"/>
  <c r="C3469" i="5"/>
  <c r="C3470" i="5"/>
  <c r="C3471" i="5"/>
  <c r="C3472" i="5"/>
  <c r="C3473" i="5"/>
  <c r="C3474" i="5"/>
  <c r="C3475" i="5"/>
  <c r="C3476" i="5"/>
  <c r="C3477" i="5"/>
  <c r="C3478" i="5"/>
  <c r="C3479" i="5"/>
  <c r="C3480" i="5"/>
  <c r="C3481" i="5"/>
  <c r="C3482" i="5"/>
  <c r="C3483" i="5"/>
  <c r="C3484" i="5"/>
  <c r="C3485" i="5"/>
  <c r="C3486" i="5"/>
  <c r="C3487" i="5"/>
  <c r="C3488" i="5"/>
  <c r="C3489" i="5"/>
  <c r="C3490" i="5"/>
  <c r="C3491" i="5"/>
  <c r="C3492" i="5"/>
  <c r="C3493" i="5"/>
  <c r="C3494" i="5"/>
  <c r="C3495" i="5"/>
  <c r="C3496" i="5"/>
  <c r="C3497" i="5"/>
  <c r="C3498" i="5"/>
  <c r="C3499" i="5"/>
  <c r="C3500" i="5"/>
  <c r="C3501" i="5"/>
  <c r="C3502" i="5"/>
  <c r="C3503" i="5"/>
  <c r="C3504" i="5"/>
  <c r="C3505" i="5"/>
  <c r="C3506" i="5"/>
  <c r="C3507" i="5"/>
  <c r="C3508" i="5"/>
  <c r="C3509" i="5"/>
  <c r="C3510" i="5"/>
  <c r="C3511" i="5"/>
  <c r="C3512" i="5"/>
  <c r="C3513" i="5"/>
  <c r="C3514" i="5"/>
  <c r="C3515" i="5"/>
  <c r="C3516" i="5"/>
  <c r="C3517" i="5"/>
  <c r="C3518" i="5"/>
  <c r="C3519" i="5"/>
  <c r="C3520" i="5"/>
  <c r="C3521" i="5"/>
  <c r="C3522" i="5"/>
  <c r="C3523" i="5"/>
  <c r="C3524" i="5"/>
  <c r="C3525" i="5"/>
  <c r="C3526" i="5"/>
  <c r="C3527" i="5"/>
  <c r="C3528" i="5"/>
  <c r="C3529" i="5"/>
  <c r="C3530" i="5"/>
  <c r="C3531" i="5"/>
  <c r="C3532" i="5"/>
  <c r="C3533" i="5"/>
  <c r="C3534" i="5"/>
  <c r="C3535" i="5"/>
  <c r="C3536" i="5"/>
  <c r="C3537" i="5"/>
  <c r="C3538" i="5"/>
  <c r="C3539" i="5"/>
  <c r="C3540" i="5"/>
  <c r="C3541" i="5"/>
  <c r="C3542" i="5"/>
  <c r="C3543" i="5"/>
  <c r="C3544" i="5"/>
  <c r="C3545" i="5"/>
  <c r="C3546" i="5"/>
  <c r="C3547" i="5"/>
  <c r="C3548" i="5"/>
  <c r="C3549" i="5"/>
  <c r="C3550" i="5"/>
  <c r="C3551" i="5"/>
  <c r="C3552" i="5"/>
  <c r="C3553" i="5"/>
  <c r="C3554" i="5"/>
  <c r="C3555" i="5"/>
  <c r="C3556" i="5"/>
  <c r="C3557" i="5"/>
  <c r="C3558" i="5"/>
  <c r="C3559" i="5"/>
  <c r="C3560" i="5"/>
  <c r="C3561" i="5"/>
  <c r="C3562" i="5"/>
  <c r="C3563" i="5"/>
  <c r="C3564" i="5"/>
  <c r="C3565" i="5"/>
  <c r="C3566" i="5"/>
  <c r="C3567" i="5"/>
  <c r="C3568" i="5"/>
  <c r="C3569" i="5"/>
  <c r="C3570" i="5"/>
  <c r="C3571" i="5"/>
  <c r="C3572" i="5"/>
  <c r="C3573" i="5"/>
  <c r="C3574" i="5"/>
  <c r="C3575" i="5"/>
  <c r="C3576" i="5"/>
  <c r="C3577" i="5"/>
  <c r="C3578" i="5"/>
  <c r="C3579" i="5"/>
  <c r="C3580" i="5"/>
  <c r="C3581" i="5"/>
  <c r="C3582" i="5"/>
  <c r="C3583" i="5"/>
  <c r="C3584" i="5"/>
  <c r="C3585" i="5"/>
  <c r="C3586" i="5"/>
  <c r="C3587" i="5"/>
  <c r="C3588" i="5"/>
  <c r="C3589" i="5"/>
  <c r="C3590" i="5"/>
  <c r="C3591" i="5"/>
  <c r="C3592" i="5"/>
  <c r="C3593" i="5"/>
  <c r="C3594" i="5"/>
  <c r="C3595" i="5"/>
  <c r="C3596" i="5"/>
  <c r="C3597" i="5"/>
  <c r="C3598" i="5"/>
  <c r="C3599" i="5"/>
  <c r="C3600" i="5"/>
  <c r="C3601" i="5"/>
  <c r="C3602" i="5"/>
  <c r="C3603" i="5"/>
  <c r="C3604" i="5"/>
  <c r="C3605" i="5"/>
  <c r="C3606" i="5"/>
  <c r="C3607" i="5"/>
  <c r="C3608" i="5"/>
  <c r="C3609" i="5"/>
  <c r="C3610" i="5"/>
  <c r="C3611" i="5"/>
  <c r="C3612" i="5"/>
  <c r="C3613" i="5"/>
  <c r="C3614" i="5"/>
  <c r="C3615" i="5"/>
  <c r="C3616" i="5"/>
  <c r="C3617" i="5"/>
  <c r="C3618" i="5"/>
  <c r="C3619" i="5"/>
  <c r="C3620" i="5"/>
  <c r="C3621" i="5"/>
  <c r="C3622" i="5"/>
  <c r="C3623" i="5"/>
  <c r="C3624" i="5"/>
  <c r="C3625" i="5"/>
  <c r="C3626" i="5"/>
  <c r="C3627" i="5"/>
  <c r="C3628" i="5"/>
  <c r="C3629" i="5"/>
  <c r="C3630" i="5"/>
  <c r="C3631" i="5"/>
  <c r="C3632" i="5"/>
  <c r="C3633" i="5"/>
  <c r="C3634" i="5"/>
  <c r="C3635" i="5"/>
  <c r="C3636" i="5"/>
  <c r="C3637" i="5"/>
  <c r="C3638" i="5"/>
  <c r="C3639" i="5"/>
  <c r="C3640" i="5"/>
  <c r="C3641" i="5"/>
  <c r="C3642" i="5"/>
  <c r="C3643" i="5"/>
  <c r="C3644" i="5"/>
  <c r="C3645" i="5"/>
  <c r="C3646" i="5"/>
  <c r="C3647" i="5"/>
  <c r="C3648" i="5"/>
  <c r="C3649" i="5"/>
  <c r="C3650" i="5"/>
  <c r="C3651" i="5"/>
  <c r="C3652" i="5"/>
  <c r="C3653" i="5"/>
  <c r="C3654" i="5"/>
  <c r="C3655" i="5"/>
  <c r="C3656" i="5"/>
  <c r="C3657" i="5"/>
  <c r="C3658" i="5"/>
  <c r="C3659" i="5"/>
  <c r="C3660" i="5"/>
  <c r="C3661" i="5"/>
  <c r="C3662" i="5"/>
  <c r="C3663" i="5"/>
  <c r="C3664" i="5"/>
  <c r="C3665" i="5"/>
  <c r="C3666" i="5"/>
  <c r="C3667" i="5"/>
  <c r="C3668" i="5"/>
  <c r="C3669" i="5"/>
  <c r="C3670" i="5"/>
  <c r="C3671" i="5"/>
  <c r="C3672" i="5"/>
  <c r="C3673" i="5"/>
  <c r="C3674" i="5"/>
  <c r="C3675" i="5"/>
  <c r="C3676" i="5"/>
  <c r="C3677" i="5"/>
  <c r="C3678" i="5"/>
  <c r="C3679" i="5"/>
  <c r="C3680" i="5"/>
  <c r="C3681" i="5"/>
  <c r="C3682" i="5"/>
  <c r="C3683" i="5"/>
  <c r="C3684" i="5"/>
  <c r="C3685" i="5"/>
  <c r="C3686" i="5"/>
  <c r="C3687" i="5"/>
  <c r="C3688" i="5"/>
  <c r="C3689" i="5"/>
  <c r="C3690" i="5"/>
  <c r="C3691" i="5"/>
  <c r="C3692" i="5"/>
  <c r="C3693" i="5"/>
  <c r="C3694" i="5"/>
  <c r="C3695" i="5"/>
  <c r="C3696" i="5"/>
  <c r="C3697" i="5"/>
  <c r="C3698" i="5"/>
  <c r="C3699" i="5"/>
  <c r="C3700" i="5"/>
  <c r="C3701" i="5"/>
  <c r="C3702" i="5"/>
  <c r="C3703" i="5"/>
  <c r="C3704" i="5"/>
  <c r="C3705" i="5"/>
  <c r="C3706" i="5"/>
  <c r="C3707" i="5"/>
  <c r="C3708" i="5"/>
  <c r="C3709" i="5"/>
  <c r="C3710" i="5"/>
  <c r="C3711" i="5"/>
  <c r="C3712" i="5"/>
  <c r="C3713" i="5"/>
  <c r="C3714" i="5"/>
  <c r="C3715" i="5"/>
  <c r="C3716" i="5"/>
  <c r="C3717" i="5"/>
  <c r="C3718" i="5"/>
  <c r="C3719" i="5"/>
  <c r="C3720" i="5"/>
  <c r="C3721" i="5"/>
  <c r="C3722" i="5"/>
  <c r="C3723" i="5"/>
  <c r="C3724" i="5"/>
  <c r="C3725" i="5"/>
  <c r="C3726" i="5"/>
  <c r="C3727" i="5"/>
  <c r="C3728" i="5"/>
  <c r="C3729" i="5"/>
  <c r="C3730" i="5"/>
  <c r="C3731" i="5"/>
  <c r="C3732" i="5"/>
  <c r="C3733" i="5"/>
  <c r="C3734" i="5"/>
  <c r="C3735" i="5"/>
  <c r="C3736" i="5"/>
  <c r="C3737" i="5"/>
  <c r="C3738" i="5"/>
  <c r="C3739" i="5"/>
  <c r="C3740" i="5"/>
  <c r="C3741" i="5"/>
  <c r="C3742" i="5"/>
  <c r="C3743" i="5"/>
  <c r="C3744" i="5"/>
  <c r="C3745" i="5"/>
  <c r="C3746" i="5"/>
  <c r="C3747" i="5"/>
  <c r="C3748" i="5"/>
  <c r="C3749" i="5"/>
  <c r="C3750" i="5"/>
  <c r="C3751" i="5"/>
  <c r="C3752" i="5"/>
  <c r="C3753" i="5"/>
  <c r="C3754" i="5"/>
  <c r="C3755" i="5"/>
  <c r="C3756" i="5"/>
  <c r="C3757" i="5"/>
  <c r="C3758" i="5"/>
  <c r="C3759" i="5"/>
  <c r="C3760" i="5"/>
  <c r="C3761" i="5"/>
  <c r="C3762" i="5"/>
  <c r="C3763" i="5"/>
  <c r="C3764" i="5"/>
  <c r="C3765" i="5"/>
  <c r="C3766" i="5"/>
  <c r="C3767" i="5"/>
  <c r="C3768" i="5"/>
  <c r="C3769" i="5"/>
  <c r="C3770" i="5"/>
  <c r="C3771" i="5"/>
  <c r="C3772" i="5"/>
  <c r="C3773" i="5"/>
  <c r="C3774" i="5"/>
  <c r="C3775" i="5"/>
  <c r="C3776" i="5"/>
  <c r="C3777" i="5"/>
  <c r="C3778" i="5"/>
  <c r="C3779" i="5"/>
  <c r="C3780" i="5"/>
  <c r="C3781" i="5"/>
  <c r="C3782" i="5"/>
  <c r="C3783" i="5"/>
  <c r="C3784" i="5"/>
  <c r="C3785" i="5"/>
  <c r="C3786" i="5"/>
  <c r="C3787" i="5"/>
  <c r="C3788" i="5"/>
  <c r="C3789" i="5"/>
  <c r="C3790" i="5"/>
  <c r="C3791" i="5"/>
  <c r="C3792" i="5"/>
  <c r="C3793" i="5"/>
  <c r="C3794" i="5"/>
  <c r="C3795" i="5"/>
  <c r="C3796" i="5"/>
  <c r="C3797" i="5"/>
  <c r="C3798" i="5"/>
  <c r="C3799" i="5"/>
  <c r="C3800" i="5"/>
  <c r="C3801" i="5"/>
  <c r="C3802" i="5"/>
  <c r="C3803" i="5"/>
  <c r="C3804" i="5"/>
  <c r="C3805" i="5"/>
  <c r="C3806" i="5"/>
  <c r="C3807" i="5"/>
  <c r="C3808" i="5"/>
  <c r="C3809" i="5"/>
  <c r="C3810" i="5"/>
  <c r="C3811" i="5"/>
  <c r="C3812" i="5"/>
  <c r="C3813" i="5"/>
  <c r="C3814" i="5"/>
  <c r="C3815" i="5"/>
  <c r="C3816" i="5"/>
  <c r="C3817" i="5"/>
  <c r="C3818" i="5"/>
  <c r="C3819" i="5"/>
  <c r="C3820" i="5"/>
  <c r="C3821" i="5"/>
  <c r="C3822" i="5"/>
  <c r="C3823" i="5"/>
  <c r="C3824" i="5"/>
  <c r="C3825" i="5"/>
  <c r="C3826" i="5"/>
  <c r="C3827" i="5"/>
  <c r="C3828" i="5"/>
  <c r="C3829" i="5"/>
  <c r="C3830" i="5"/>
  <c r="C3831" i="5"/>
  <c r="C3832" i="5"/>
  <c r="C3833" i="5"/>
  <c r="C3834" i="5"/>
  <c r="C3835" i="5"/>
  <c r="C3836" i="5"/>
  <c r="C3837" i="5"/>
  <c r="C3838" i="5"/>
  <c r="C3839" i="5"/>
  <c r="C3840" i="5"/>
  <c r="C3841" i="5"/>
  <c r="C3842" i="5"/>
  <c r="C3843" i="5"/>
  <c r="C3844" i="5"/>
  <c r="C3845" i="5"/>
  <c r="C3846" i="5"/>
  <c r="C3847" i="5"/>
  <c r="C3848" i="5"/>
  <c r="C3849" i="5"/>
  <c r="C3850" i="5"/>
  <c r="C3851" i="5"/>
  <c r="C3852" i="5"/>
  <c r="C3853" i="5"/>
  <c r="C3854" i="5"/>
  <c r="C3855" i="5"/>
  <c r="C3856" i="5"/>
  <c r="C3857" i="5"/>
  <c r="C3858" i="5"/>
  <c r="C3859" i="5"/>
  <c r="C3860" i="5"/>
  <c r="C3861" i="5"/>
  <c r="C3862" i="5"/>
  <c r="C3863" i="5"/>
  <c r="C3864" i="5"/>
  <c r="C3865" i="5"/>
  <c r="C3866" i="5"/>
  <c r="C3867" i="5"/>
  <c r="C3868" i="5"/>
  <c r="C3869" i="5"/>
  <c r="C3870" i="5"/>
  <c r="C3871" i="5"/>
  <c r="C3872" i="5"/>
  <c r="C3873" i="5"/>
  <c r="C3874" i="5"/>
  <c r="C3875" i="5"/>
  <c r="C3876" i="5"/>
  <c r="C3877" i="5"/>
  <c r="C3878" i="5"/>
  <c r="C3879" i="5"/>
  <c r="C3880" i="5"/>
  <c r="C3881" i="5"/>
  <c r="C3882" i="5"/>
  <c r="C3883" i="5"/>
  <c r="C3884" i="5"/>
  <c r="C3885" i="5"/>
  <c r="C3886" i="5"/>
  <c r="C3887" i="5"/>
  <c r="C3888" i="5"/>
  <c r="C3889" i="5"/>
  <c r="C3890" i="5"/>
  <c r="C3891" i="5"/>
  <c r="C3892" i="5"/>
  <c r="C3893" i="5"/>
  <c r="C3894" i="5"/>
  <c r="C3895" i="5"/>
  <c r="C3896" i="5"/>
  <c r="C3897" i="5"/>
  <c r="C3898" i="5"/>
  <c r="C3899" i="5"/>
  <c r="C3900" i="5"/>
  <c r="C3901" i="5"/>
  <c r="C3902" i="5"/>
  <c r="C3903" i="5"/>
  <c r="C3904" i="5"/>
  <c r="C3905" i="5"/>
  <c r="C3906" i="5"/>
  <c r="C3907" i="5"/>
  <c r="C3908" i="5"/>
  <c r="C3909" i="5"/>
  <c r="C3910" i="5"/>
  <c r="C3911" i="5"/>
  <c r="C3912" i="5"/>
  <c r="C3913" i="5"/>
  <c r="C3914" i="5"/>
  <c r="C3915" i="5"/>
  <c r="C3916" i="5"/>
  <c r="C3917" i="5"/>
  <c r="C3918" i="5"/>
  <c r="C3919" i="5"/>
  <c r="C3920" i="5"/>
  <c r="C3921" i="5"/>
  <c r="C3922" i="5"/>
  <c r="C3923" i="5"/>
  <c r="C3924" i="5"/>
  <c r="C3925" i="5"/>
  <c r="C3926" i="5"/>
  <c r="C3927" i="5"/>
  <c r="C3928" i="5"/>
  <c r="C3929" i="5"/>
  <c r="C3930" i="5"/>
  <c r="C3931" i="5"/>
  <c r="C3932" i="5"/>
  <c r="C3933" i="5"/>
  <c r="C3934" i="5"/>
  <c r="C3935" i="5"/>
  <c r="C3936" i="5"/>
  <c r="C3937" i="5"/>
  <c r="C3938" i="5"/>
  <c r="C3939" i="5"/>
  <c r="C3940" i="5"/>
  <c r="C3941" i="5"/>
  <c r="C3942" i="5"/>
  <c r="C3943" i="5"/>
  <c r="C3944" i="5"/>
  <c r="C3945" i="5"/>
  <c r="C3946" i="5"/>
  <c r="C3947" i="5"/>
  <c r="C3948" i="5"/>
  <c r="C3949" i="5"/>
  <c r="C3950" i="5"/>
  <c r="C3951" i="5"/>
  <c r="C3952" i="5"/>
  <c r="C3953" i="5"/>
  <c r="C3954" i="5"/>
  <c r="C3955" i="5"/>
  <c r="C3956" i="5"/>
  <c r="C3957" i="5"/>
  <c r="C3958" i="5"/>
  <c r="C3959" i="5"/>
  <c r="C3960" i="5"/>
  <c r="C3961" i="5"/>
  <c r="C3962" i="5"/>
  <c r="C3963" i="5"/>
  <c r="C3964" i="5"/>
  <c r="C3965" i="5"/>
  <c r="C3966" i="5"/>
  <c r="C3967" i="5"/>
  <c r="C3968" i="5"/>
  <c r="C3969" i="5"/>
  <c r="C3970" i="5"/>
  <c r="C3971" i="5"/>
  <c r="C3972" i="5"/>
  <c r="C3973" i="5"/>
  <c r="C3974" i="5"/>
  <c r="C3975" i="5"/>
  <c r="C3976" i="5"/>
  <c r="C3977" i="5"/>
  <c r="C3978" i="5"/>
  <c r="C3979" i="5"/>
  <c r="C3980" i="5"/>
  <c r="C3981" i="5"/>
  <c r="C3982" i="5"/>
  <c r="C3983" i="5"/>
  <c r="C3984" i="5"/>
  <c r="C3985" i="5"/>
  <c r="C3986" i="5"/>
  <c r="C3987" i="5"/>
  <c r="C3988" i="5"/>
  <c r="C3989" i="5"/>
  <c r="C3990" i="5"/>
  <c r="C3991" i="5"/>
  <c r="C3992" i="5"/>
  <c r="C3993" i="5"/>
  <c r="C3994" i="5"/>
  <c r="C3995" i="5"/>
  <c r="C3996" i="5"/>
  <c r="C3997" i="5"/>
  <c r="C3998" i="5"/>
  <c r="C3999" i="5"/>
  <c r="C4000" i="5"/>
  <c r="C4001" i="5"/>
  <c r="C4002" i="5"/>
  <c r="C4003" i="5"/>
  <c r="C4004" i="5"/>
  <c r="C4005" i="5"/>
  <c r="C4006" i="5"/>
  <c r="C4007" i="5"/>
  <c r="C4008" i="5"/>
  <c r="C4009" i="5"/>
  <c r="C4010" i="5"/>
  <c r="C4011" i="5"/>
  <c r="C4012" i="5"/>
  <c r="C4013" i="5"/>
  <c r="C4014" i="5"/>
  <c r="C4015" i="5"/>
  <c r="C4016" i="5"/>
  <c r="C4017" i="5"/>
  <c r="C4018" i="5"/>
  <c r="C4019" i="5"/>
  <c r="C4020" i="5"/>
  <c r="C4021" i="5"/>
  <c r="C4022" i="5"/>
  <c r="C4023" i="5"/>
  <c r="C4024" i="5"/>
  <c r="C4025" i="5"/>
  <c r="C4026" i="5"/>
  <c r="C4027" i="5"/>
  <c r="C4028" i="5"/>
  <c r="C4029" i="5"/>
  <c r="C4030" i="5"/>
  <c r="C4031" i="5"/>
  <c r="C4032" i="5"/>
  <c r="C4033" i="5"/>
  <c r="C4034" i="5"/>
  <c r="C4035" i="5"/>
  <c r="C4036" i="5"/>
  <c r="C4037" i="5"/>
  <c r="C4038" i="5"/>
  <c r="C4039" i="5"/>
  <c r="C4040" i="5"/>
  <c r="C4041" i="5"/>
  <c r="C4042" i="5"/>
  <c r="C4043" i="5"/>
  <c r="C4044" i="5"/>
  <c r="C4045" i="5"/>
  <c r="C4046" i="5"/>
  <c r="C4047" i="5"/>
  <c r="C4048" i="5"/>
  <c r="C4049" i="5"/>
  <c r="C4050" i="5"/>
  <c r="C4051" i="5"/>
  <c r="C4052" i="5"/>
  <c r="C4053" i="5"/>
  <c r="C4054" i="5"/>
  <c r="C4055" i="5"/>
  <c r="C4056" i="5"/>
  <c r="C4057" i="5"/>
  <c r="C4058" i="5"/>
  <c r="C4059" i="5"/>
  <c r="C4060" i="5"/>
  <c r="C4061" i="5"/>
  <c r="C4062" i="5"/>
  <c r="C4063" i="5"/>
  <c r="C4064" i="5"/>
  <c r="C4065" i="5"/>
  <c r="C4066" i="5"/>
  <c r="C4067" i="5"/>
  <c r="C4068" i="5"/>
  <c r="C4069" i="5"/>
  <c r="C4070" i="5"/>
  <c r="C4071" i="5"/>
  <c r="C4072" i="5"/>
  <c r="C4073" i="5"/>
  <c r="C4074" i="5"/>
  <c r="C4075" i="5"/>
  <c r="C4076" i="5"/>
  <c r="C4077" i="5"/>
  <c r="C4078" i="5"/>
  <c r="C4079" i="5"/>
  <c r="C4080" i="5"/>
  <c r="C4081" i="5"/>
  <c r="C4082" i="5"/>
  <c r="C4083" i="5"/>
  <c r="C4084" i="5"/>
  <c r="C4085" i="5"/>
  <c r="C4086" i="5"/>
  <c r="C4087" i="5"/>
  <c r="C4088" i="5"/>
  <c r="C4089" i="5"/>
  <c r="C4090" i="5"/>
  <c r="C4091" i="5"/>
  <c r="C4092" i="5"/>
  <c r="C4093" i="5"/>
  <c r="C4094" i="5"/>
  <c r="C4095" i="5"/>
  <c r="C4096" i="5"/>
  <c r="C4097" i="5"/>
  <c r="C4098" i="5"/>
  <c r="C4099" i="5"/>
  <c r="C4100" i="5"/>
  <c r="C4101" i="5"/>
  <c r="C4102" i="5"/>
  <c r="C4103" i="5"/>
  <c r="C4104" i="5"/>
  <c r="C4105" i="5"/>
  <c r="C4106" i="5"/>
  <c r="C4107" i="5"/>
  <c r="C4108" i="5"/>
  <c r="C4109" i="5"/>
  <c r="C4110" i="5"/>
  <c r="C4111" i="5"/>
  <c r="C4112" i="5"/>
  <c r="C4113" i="5"/>
  <c r="C4114" i="5"/>
  <c r="C4115" i="5"/>
  <c r="C4116" i="5"/>
  <c r="C4117" i="5"/>
  <c r="C4118" i="5"/>
  <c r="C4119" i="5"/>
  <c r="C4120" i="5"/>
  <c r="C4121" i="5"/>
  <c r="C4122" i="5"/>
  <c r="C4123" i="5"/>
  <c r="C4124" i="5"/>
  <c r="C4125" i="5"/>
  <c r="C4126" i="5"/>
  <c r="C4127" i="5"/>
  <c r="C4128" i="5"/>
  <c r="C4129" i="5"/>
  <c r="C4130" i="5"/>
  <c r="C4131" i="5"/>
  <c r="C4132" i="5"/>
  <c r="C4133" i="5"/>
  <c r="C4134" i="5"/>
  <c r="C4135" i="5"/>
  <c r="C4136" i="5"/>
  <c r="C4137" i="5"/>
  <c r="C4138" i="5"/>
  <c r="C4139" i="5"/>
  <c r="C4140" i="5"/>
  <c r="C4141" i="5"/>
  <c r="C4142" i="5"/>
  <c r="C4143" i="5"/>
  <c r="C4144" i="5"/>
  <c r="C4145" i="5"/>
  <c r="C4146" i="5"/>
  <c r="C4147" i="5"/>
  <c r="C4148" i="5"/>
  <c r="C4149" i="5"/>
  <c r="C4150" i="5"/>
  <c r="C4151" i="5"/>
  <c r="C4152" i="5"/>
  <c r="C4153" i="5"/>
  <c r="C4154" i="5"/>
  <c r="C4155" i="5"/>
  <c r="C4156" i="5"/>
  <c r="C4157" i="5"/>
  <c r="C4158" i="5"/>
  <c r="C4159" i="5"/>
  <c r="C4160" i="5"/>
  <c r="C4161" i="5"/>
  <c r="C4162" i="5"/>
  <c r="C4163" i="5"/>
  <c r="C4164" i="5"/>
  <c r="C4165" i="5"/>
  <c r="C4166" i="5"/>
  <c r="C4167" i="5"/>
  <c r="C4168" i="5"/>
  <c r="C4169" i="5"/>
  <c r="C4170" i="5"/>
  <c r="C4171" i="5"/>
  <c r="C4172" i="5"/>
  <c r="C4173" i="5"/>
  <c r="C4174" i="5"/>
  <c r="C4175" i="5"/>
  <c r="C4176" i="5"/>
  <c r="C4177" i="5"/>
  <c r="C4178" i="5"/>
  <c r="C4179" i="5"/>
  <c r="C4180" i="5"/>
  <c r="C4181" i="5"/>
  <c r="C4182" i="5"/>
  <c r="C4183" i="5"/>
  <c r="C4184" i="5"/>
  <c r="C4185" i="5"/>
  <c r="C4186" i="5"/>
  <c r="C4187" i="5"/>
  <c r="C4188" i="5"/>
  <c r="C4189" i="5"/>
  <c r="C4190" i="5"/>
  <c r="C4191" i="5"/>
  <c r="C4192" i="5"/>
  <c r="C4193" i="5"/>
  <c r="C4194" i="5"/>
  <c r="C4195" i="5"/>
  <c r="C4196" i="5"/>
  <c r="C4197" i="5"/>
  <c r="C4198" i="5"/>
  <c r="C4199" i="5"/>
  <c r="C4200" i="5"/>
  <c r="C4201" i="5"/>
  <c r="C4202" i="5"/>
  <c r="C4203" i="5"/>
  <c r="C4204" i="5"/>
  <c r="C4205" i="5"/>
  <c r="C4206" i="5"/>
  <c r="C4207" i="5"/>
  <c r="C4208" i="5"/>
  <c r="C4209" i="5"/>
  <c r="C4210" i="5"/>
  <c r="C4211" i="5"/>
  <c r="C4212" i="5"/>
  <c r="C4213" i="5"/>
  <c r="C4214" i="5"/>
  <c r="C4215" i="5"/>
  <c r="C4216" i="5"/>
  <c r="C4217" i="5"/>
  <c r="C4218" i="5"/>
  <c r="C4219" i="5"/>
  <c r="C4220" i="5"/>
  <c r="C4221" i="5"/>
  <c r="C4222" i="5"/>
  <c r="C4223" i="5"/>
  <c r="C4224" i="5"/>
  <c r="C4225" i="5"/>
  <c r="C4226" i="5"/>
  <c r="C4227" i="5"/>
  <c r="C4228" i="5"/>
  <c r="C4229" i="5"/>
  <c r="C4230" i="5"/>
  <c r="C4231" i="5"/>
  <c r="C4232" i="5"/>
  <c r="C4233" i="5"/>
  <c r="C4234" i="5"/>
  <c r="C4235" i="5"/>
  <c r="C4236" i="5"/>
  <c r="C4237" i="5"/>
  <c r="C4238" i="5"/>
  <c r="C4239" i="5"/>
  <c r="C4240" i="5"/>
  <c r="C4241" i="5"/>
  <c r="C4242" i="5"/>
  <c r="C4243" i="5"/>
  <c r="C4244" i="5"/>
  <c r="C4245" i="5"/>
  <c r="C4246" i="5"/>
  <c r="C4247" i="5"/>
  <c r="C4248" i="5"/>
  <c r="C4249" i="5"/>
  <c r="C4250" i="5"/>
  <c r="C4251" i="5"/>
  <c r="C4252" i="5"/>
  <c r="C4253" i="5"/>
  <c r="C4254" i="5"/>
  <c r="C4255" i="5"/>
  <c r="C4256" i="5"/>
  <c r="C4257" i="5"/>
  <c r="C4258" i="5"/>
  <c r="C4259" i="5"/>
  <c r="C4260" i="5"/>
  <c r="C4261" i="5"/>
  <c r="C4262" i="5"/>
  <c r="C4263" i="5"/>
  <c r="C4264" i="5"/>
  <c r="C4265" i="5"/>
  <c r="C4266" i="5"/>
  <c r="C4267" i="5"/>
  <c r="C4268" i="5"/>
  <c r="C4269" i="5"/>
  <c r="C4270" i="5"/>
  <c r="C4271" i="5"/>
  <c r="C4272" i="5"/>
  <c r="C4273" i="5"/>
  <c r="C4274" i="5"/>
  <c r="C4275" i="5"/>
  <c r="C4276" i="5"/>
  <c r="C4277" i="5"/>
  <c r="C4278" i="5"/>
  <c r="C4279" i="5"/>
  <c r="C4280" i="5"/>
  <c r="C4281" i="5"/>
  <c r="C4282" i="5"/>
  <c r="C4283" i="5"/>
  <c r="C4284" i="5"/>
  <c r="C4285" i="5"/>
  <c r="C4286" i="5"/>
  <c r="C4287" i="5"/>
  <c r="C4288" i="5"/>
  <c r="C4289" i="5"/>
  <c r="C4290" i="5"/>
  <c r="C4291" i="5"/>
  <c r="C4292" i="5"/>
  <c r="C4293" i="5"/>
  <c r="C4294" i="5"/>
  <c r="C4295" i="5"/>
  <c r="C4296" i="5"/>
  <c r="C4297" i="5"/>
  <c r="C4298" i="5"/>
  <c r="C4299" i="5"/>
  <c r="C4300" i="5"/>
  <c r="C4301" i="5"/>
  <c r="C4302" i="5"/>
  <c r="C4303" i="5"/>
  <c r="C4304" i="5"/>
  <c r="C4305" i="5"/>
  <c r="C4306" i="5"/>
  <c r="C4307" i="5"/>
  <c r="C4308" i="5"/>
  <c r="C4309" i="5"/>
  <c r="C4310" i="5"/>
  <c r="C4311" i="5"/>
  <c r="C4312" i="5"/>
  <c r="C4313" i="5"/>
  <c r="C4314" i="5"/>
  <c r="C4315" i="5"/>
  <c r="C4316" i="5"/>
  <c r="C4317" i="5"/>
  <c r="C4318" i="5"/>
  <c r="C4319" i="5"/>
  <c r="C4320" i="5"/>
  <c r="C4321" i="5"/>
  <c r="C4322" i="5"/>
  <c r="C4323" i="5"/>
  <c r="C4324" i="5"/>
  <c r="C4325" i="5"/>
  <c r="C4326" i="5"/>
  <c r="C4327" i="5"/>
  <c r="C4328" i="5"/>
  <c r="C4329" i="5"/>
  <c r="C4330" i="5"/>
  <c r="C4331" i="5"/>
  <c r="C4332" i="5"/>
  <c r="C4333" i="5"/>
  <c r="C4334" i="5"/>
  <c r="C4335" i="5"/>
  <c r="C4336" i="5"/>
  <c r="C4337" i="5"/>
  <c r="C4338" i="5"/>
  <c r="C4339" i="5"/>
  <c r="C4340" i="5"/>
  <c r="C4341" i="5"/>
  <c r="C4342" i="5"/>
  <c r="C4343" i="5"/>
  <c r="C4344" i="5"/>
  <c r="C4345" i="5"/>
  <c r="C4346" i="5"/>
  <c r="C4347" i="5"/>
  <c r="C4348" i="5"/>
  <c r="C4349" i="5"/>
  <c r="C4350" i="5"/>
  <c r="C4351" i="5"/>
  <c r="C4352" i="5"/>
  <c r="C4353" i="5"/>
  <c r="C4354" i="5"/>
  <c r="C4355" i="5"/>
  <c r="C4356" i="5"/>
  <c r="C4357" i="5"/>
  <c r="C4358" i="5"/>
  <c r="C4359" i="5"/>
  <c r="C4360" i="5"/>
  <c r="C4361" i="5"/>
  <c r="C4362" i="5"/>
  <c r="C4363" i="5"/>
  <c r="C4364" i="5"/>
  <c r="C4365" i="5"/>
  <c r="C4366" i="5"/>
  <c r="C4367" i="5"/>
  <c r="C4368" i="5"/>
  <c r="C4369" i="5"/>
  <c r="C4370" i="5"/>
  <c r="C4371" i="5"/>
  <c r="C4372" i="5"/>
  <c r="C4373" i="5"/>
  <c r="C4374" i="5"/>
  <c r="C4375" i="5"/>
  <c r="C4376" i="5"/>
  <c r="C4377" i="5"/>
  <c r="C4378" i="5"/>
  <c r="C4379" i="5"/>
  <c r="C4380" i="5"/>
  <c r="C4381" i="5"/>
  <c r="C4382" i="5"/>
  <c r="C4383" i="5"/>
  <c r="C4384" i="5"/>
  <c r="C4385" i="5"/>
  <c r="C4386" i="5"/>
  <c r="C4387" i="5"/>
  <c r="C4388" i="5"/>
  <c r="C4389" i="5"/>
  <c r="C4390" i="5"/>
  <c r="C4391" i="5"/>
  <c r="C4392" i="5"/>
  <c r="C4393" i="5"/>
  <c r="C4394" i="5"/>
  <c r="C4395" i="5"/>
  <c r="C4396" i="5"/>
  <c r="C4397" i="5"/>
  <c r="C4398" i="5"/>
  <c r="C4399" i="5"/>
  <c r="C4400" i="5"/>
  <c r="C4401" i="5"/>
  <c r="C4402" i="5"/>
  <c r="C4403" i="5"/>
  <c r="C4404" i="5"/>
  <c r="C4405" i="5"/>
  <c r="C4406" i="5"/>
  <c r="C4407" i="5"/>
  <c r="C4408" i="5"/>
  <c r="C4409" i="5"/>
  <c r="C4410" i="5"/>
  <c r="C4411" i="5"/>
  <c r="C4412" i="5"/>
  <c r="C4413" i="5"/>
  <c r="C4414" i="5"/>
  <c r="C4415" i="5"/>
  <c r="C4416" i="5"/>
  <c r="C4417" i="5"/>
  <c r="C4418" i="5"/>
  <c r="C4419" i="5"/>
  <c r="C4420" i="5"/>
  <c r="C4421" i="5"/>
  <c r="C4422" i="5"/>
  <c r="C4423" i="5"/>
  <c r="C4424" i="5"/>
  <c r="C4425" i="5"/>
  <c r="C4426" i="5"/>
  <c r="C4427" i="5"/>
  <c r="C4428" i="5"/>
  <c r="C4429" i="5"/>
  <c r="C4430" i="5"/>
  <c r="C4431" i="5"/>
  <c r="C4432" i="5"/>
  <c r="C4433" i="5"/>
  <c r="C4434" i="5"/>
  <c r="C4435" i="5"/>
  <c r="C4436" i="5"/>
  <c r="C4437" i="5"/>
  <c r="C4438" i="5"/>
  <c r="C4439" i="5"/>
  <c r="C4440" i="5"/>
  <c r="C4441" i="5"/>
  <c r="C4442" i="5"/>
  <c r="C4443" i="5"/>
  <c r="C4444" i="5"/>
  <c r="C4445" i="5"/>
  <c r="C4446" i="5"/>
  <c r="C4447" i="5"/>
  <c r="C4448" i="5"/>
  <c r="C4449" i="5"/>
  <c r="C4450" i="5"/>
  <c r="C4451" i="5"/>
  <c r="C4452" i="5"/>
  <c r="C4453" i="5"/>
  <c r="C4454" i="5"/>
  <c r="C4455" i="5"/>
  <c r="C4456" i="5"/>
  <c r="C4457" i="5"/>
  <c r="C4458" i="5"/>
  <c r="C4459" i="5"/>
  <c r="C4460" i="5"/>
  <c r="C4461" i="5"/>
  <c r="C4462" i="5"/>
  <c r="C4463" i="5"/>
  <c r="C4464" i="5"/>
  <c r="C4465" i="5"/>
  <c r="C4466" i="5"/>
  <c r="C4467" i="5"/>
  <c r="C4468" i="5"/>
  <c r="C4469" i="5"/>
  <c r="C4470" i="5"/>
  <c r="C4471" i="5"/>
  <c r="C4472" i="5"/>
  <c r="C4473" i="5"/>
  <c r="C4474" i="5"/>
  <c r="C4475" i="5"/>
  <c r="C4476" i="5"/>
  <c r="C4477" i="5"/>
  <c r="C4478" i="5"/>
  <c r="C4479" i="5"/>
  <c r="C4480" i="5"/>
  <c r="C4481" i="5"/>
  <c r="C4482" i="5"/>
  <c r="C4483" i="5"/>
  <c r="C4484" i="5"/>
  <c r="C4485" i="5"/>
  <c r="C4486" i="5"/>
  <c r="C4487" i="5"/>
  <c r="C4488" i="5"/>
  <c r="C4489" i="5"/>
  <c r="C4490" i="5"/>
  <c r="C4491" i="5"/>
  <c r="C4492" i="5"/>
  <c r="C4493" i="5"/>
  <c r="C4494" i="5"/>
  <c r="C4495" i="5"/>
  <c r="C4496" i="5"/>
  <c r="C4497" i="5"/>
  <c r="C4498" i="5"/>
  <c r="C4499" i="5"/>
  <c r="C4500" i="5"/>
  <c r="C4501" i="5"/>
  <c r="C4502" i="5"/>
  <c r="C4503" i="5"/>
  <c r="C4504" i="5"/>
  <c r="C4505" i="5"/>
  <c r="C4506" i="5"/>
  <c r="C4507" i="5"/>
  <c r="C4508" i="5"/>
  <c r="C4509" i="5"/>
  <c r="C4510" i="5"/>
  <c r="C4511" i="5"/>
  <c r="C4512" i="5"/>
  <c r="C4513" i="5"/>
  <c r="C4514" i="5"/>
  <c r="C4515" i="5"/>
  <c r="C4516" i="5"/>
  <c r="C4517" i="5"/>
  <c r="C4518" i="5"/>
  <c r="C4519" i="5"/>
  <c r="C4520" i="5"/>
  <c r="C4521" i="5"/>
  <c r="C4522" i="5"/>
  <c r="C4523" i="5"/>
  <c r="C4524" i="5"/>
  <c r="C4525" i="5"/>
  <c r="C4526" i="5"/>
  <c r="C4527" i="5"/>
  <c r="C4528" i="5"/>
  <c r="C4529" i="5"/>
  <c r="C4530" i="5"/>
  <c r="C4531" i="5"/>
  <c r="C4532" i="5"/>
  <c r="C4533" i="5"/>
  <c r="C4534" i="5"/>
  <c r="C4535" i="5"/>
  <c r="C4536" i="5"/>
  <c r="C4537" i="5"/>
  <c r="C4538" i="5"/>
  <c r="C4539" i="5"/>
  <c r="C4540" i="5"/>
  <c r="C4541" i="5"/>
  <c r="C4542" i="5"/>
  <c r="C4543" i="5"/>
  <c r="C4544" i="5"/>
  <c r="C4545" i="5"/>
  <c r="C4546" i="5"/>
  <c r="C4547" i="5"/>
  <c r="C4548" i="5"/>
  <c r="C4549" i="5"/>
  <c r="C4550" i="5"/>
  <c r="C4551" i="5"/>
  <c r="C4552" i="5"/>
  <c r="C4553" i="5"/>
  <c r="C4554" i="5"/>
  <c r="C4555" i="5"/>
  <c r="C4556" i="5"/>
  <c r="C4557" i="5"/>
  <c r="C4558" i="5"/>
  <c r="C4559" i="5"/>
  <c r="C4560" i="5"/>
  <c r="C4561" i="5"/>
  <c r="C4562" i="5"/>
  <c r="C4563" i="5"/>
  <c r="C4564" i="5"/>
  <c r="C4565" i="5"/>
  <c r="C4566" i="5"/>
  <c r="C4567" i="5"/>
  <c r="C4568" i="5"/>
  <c r="C4569" i="5"/>
  <c r="C4570" i="5"/>
  <c r="C4571" i="5"/>
  <c r="C4572" i="5"/>
  <c r="C4573" i="5"/>
  <c r="C4574" i="5"/>
  <c r="C4575" i="5"/>
  <c r="C4576" i="5"/>
  <c r="C4577" i="5"/>
  <c r="C4578" i="5"/>
  <c r="C4579" i="5"/>
  <c r="C4580" i="5"/>
  <c r="C4581" i="5"/>
  <c r="C4582" i="5"/>
  <c r="C4583" i="5"/>
  <c r="C4584" i="5"/>
  <c r="C4585" i="5"/>
  <c r="C4586" i="5"/>
  <c r="C4587" i="5"/>
  <c r="C4588" i="5"/>
  <c r="C4589" i="5"/>
  <c r="C4590" i="5"/>
  <c r="C4591" i="5"/>
  <c r="C4592" i="5"/>
  <c r="C4593" i="5"/>
  <c r="C4594" i="5"/>
  <c r="C4595" i="5"/>
  <c r="C4596" i="5"/>
  <c r="C4597" i="5"/>
  <c r="C4598" i="5"/>
  <c r="C4599" i="5"/>
  <c r="C4600" i="5"/>
  <c r="C4601" i="5"/>
  <c r="C4602" i="5"/>
  <c r="C4603" i="5"/>
  <c r="C4604" i="5"/>
  <c r="C4605" i="5"/>
  <c r="C4606" i="5"/>
  <c r="C4607" i="5"/>
  <c r="C4608" i="5"/>
  <c r="C4609" i="5"/>
  <c r="C4610" i="5"/>
  <c r="C4611" i="5"/>
  <c r="C4612" i="5"/>
  <c r="C4613" i="5"/>
  <c r="C4614" i="5"/>
  <c r="C4615" i="5"/>
  <c r="C4616" i="5"/>
  <c r="C4617" i="5"/>
  <c r="C4618" i="5"/>
  <c r="C4619" i="5"/>
  <c r="C4620" i="5"/>
  <c r="C4621" i="5"/>
  <c r="C4622" i="5"/>
  <c r="C4623" i="5"/>
  <c r="C4624" i="5"/>
  <c r="C4625" i="5"/>
  <c r="C4626" i="5"/>
  <c r="C4627" i="5"/>
  <c r="C4628" i="5"/>
  <c r="C4629" i="5"/>
  <c r="C4630" i="5"/>
  <c r="C4631" i="5"/>
  <c r="C4632" i="5"/>
  <c r="C4633" i="5"/>
  <c r="C4634" i="5"/>
  <c r="C4635" i="5"/>
  <c r="C4636" i="5"/>
  <c r="C4637" i="5"/>
  <c r="C4638" i="5"/>
  <c r="C4639" i="5"/>
  <c r="C4640" i="5"/>
  <c r="C4641" i="5"/>
  <c r="C4642" i="5"/>
  <c r="C4643" i="5"/>
  <c r="C4644" i="5"/>
  <c r="C4645" i="5"/>
  <c r="C4646" i="5"/>
  <c r="C4647" i="5"/>
  <c r="C4648" i="5"/>
  <c r="C4649" i="5"/>
  <c r="C4650" i="5"/>
  <c r="C4651" i="5"/>
  <c r="C4652" i="5"/>
  <c r="C4653" i="5"/>
  <c r="C4654" i="5"/>
  <c r="C4655" i="5"/>
  <c r="C4656" i="5"/>
  <c r="C4657" i="5"/>
  <c r="C4658" i="5"/>
  <c r="C4659" i="5"/>
  <c r="C4660" i="5"/>
  <c r="C4661" i="5"/>
  <c r="C4662" i="5"/>
  <c r="C4663" i="5"/>
  <c r="C4664" i="5"/>
  <c r="C4665" i="5"/>
  <c r="C4666" i="5"/>
  <c r="C4667" i="5"/>
  <c r="C4668" i="5"/>
  <c r="C4669" i="5"/>
  <c r="C4670" i="5"/>
  <c r="C4671" i="5"/>
  <c r="C4672" i="5"/>
  <c r="C4673" i="5"/>
  <c r="C4674" i="5"/>
  <c r="C4675" i="5"/>
  <c r="C4676" i="5"/>
  <c r="C4677" i="5"/>
  <c r="C4678" i="5"/>
  <c r="C4679" i="5"/>
  <c r="C4680" i="5"/>
  <c r="C4681" i="5"/>
  <c r="C4682" i="5"/>
  <c r="C4683" i="5"/>
  <c r="C4684" i="5"/>
  <c r="C4685" i="5"/>
  <c r="C4686" i="5"/>
  <c r="C4687" i="5"/>
  <c r="C4688" i="5"/>
  <c r="C4689" i="5"/>
  <c r="C4690" i="5"/>
  <c r="C4691" i="5"/>
  <c r="C4692" i="5"/>
  <c r="C4693" i="5"/>
  <c r="C4694" i="5"/>
  <c r="C4695" i="5"/>
  <c r="C4696" i="5"/>
  <c r="C4697" i="5"/>
  <c r="C4698" i="5"/>
  <c r="C4699" i="5"/>
  <c r="C4700" i="5"/>
  <c r="C4701" i="5"/>
  <c r="C4702" i="5"/>
  <c r="C4703" i="5"/>
  <c r="C4704" i="5"/>
  <c r="C4705" i="5"/>
  <c r="C4706" i="5"/>
  <c r="C4707" i="5"/>
  <c r="C4708" i="5"/>
  <c r="C4709" i="5"/>
  <c r="C4710" i="5"/>
  <c r="C4711" i="5"/>
  <c r="C4712" i="5"/>
  <c r="C4713" i="5"/>
  <c r="C4714" i="5"/>
  <c r="C4715" i="5"/>
  <c r="C4716" i="5"/>
  <c r="C4717" i="5"/>
  <c r="C4718" i="5"/>
  <c r="C4719" i="5"/>
  <c r="C4720" i="5"/>
  <c r="C4721" i="5"/>
  <c r="C4722" i="5"/>
  <c r="C4723" i="5"/>
  <c r="C4724" i="5"/>
  <c r="C4725" i="5"/>
  <c r="C4726" i="5"/>
  <c r="C4727" i="5"/>
  <c r="C4728" i="5"/>
  <c r="C4729" i="5"/>
  <c r="C4730" i="5"/>
  <c r="C4731" i="5"/>
  <c r="C4732" i="5"/>
  <c r="C4733" i="5"/>
  <c r="C4734" i="5"/>
  <c r="C4735" i="5"/>
  <c r="C4736" i="5"/>
  <c r="C4737" i="5"/>
  <c r="C4738" i="5"/>
  <c r="C4739" i="5"/>
  <c r="C4740" i="5"/>
  <c r="C4741" i="5"/>
  <c r="C4742" i="5"/>
  <c r="C4743" i="5"/>
  <c r="C4744" i="5"/>
  <c r="C4745" i="5"/>
  <c r="C4746" i="5"/>
  <c r="C4747" i="5"/>
  <c r="C4748" i="5"/>
  <c r="C4749" i="5"/>
  <c r="C4750" i="5"/>
  <c r="C4751" i="5"/>
  <c r="C4752" i="5"/>
  <c r="C4753" i="5"/>
  <c r="C4754" i="5"/>
  <c r="C4755" i="5"/>
  <c r="C4756" i="5"/>
  <c r="C4757" i="5"/>
  <c r="C4758" i="5"/>
  <c r="C4759" i="5"/>
  <c r="C4760" i="5"/>
  <c r="C4761" i="5"/>
  <c r="C4762" i="5"/>
  <c r="C4763" i="5"/>
  <c r="C4764" i="5"/>
  <c r="C4765" i="5"/>
  <c r="C4766" i="5"/>
  <c r="C4767" i="5"/>
  <c r="C4768" i="5"/>
  <c r="C4769" i="5"/>
  <c r="C4770" i="5"/>
  <c r="C4771" i="5"/>
  <c r="C4772" i="5"/>
  <c r="C4773" i="5"/>
  <c r="C4774" i="5"/>
  <c r="C4775" i="5"/>
  <c r="C4776" i="5"/>
  <c r="C4777" i="5"/>
  <c r="C4778" i="5"/>
  <c r="C4779" i="5"/>
  <c r="C4780" i="5"/>
  <c r="C4781" i="5"/>
  <c r="C4782" i="5"/>
  <c r="C4783" i="5"/>
  <c r="C4784" i="5"/>
  <c r="C4785" i="5"/>
  <c r="C4786" i="5"/>
  <c r="C4787" i="5"/>
  <c r="C4788" i="5"/>
  <c r="C4789" i="5"/>
  <c r="C4790" i="5"/>
  <c r="C4791" i="5"/>
  <c r="C4792" i="5"/>
  <c r="C4793" i="5"/>
  <c r="C4794" i="5"/>
  <c r="C4795" i="5"/>
  <c r="C4796" i="5"/>
  <c r="C4797" i="5"/>
  <c r="C4798" i="5"/>
  <c r="C4799" i="5"/>
  <c r="C4800" i="5"/>
  <c r="C4801" i="5"/>
  <c r="C4802" i="5"/>
  <c r="C4803" i="5"/>
  <c r="C4804" i="5"/>
  <c r="C4805" i="5"/>
  <c r="C4806" i="5"/>
  <c r="C4807" i="5"/>
  <c r="C4808" i="5"/>
  <c r="C4809" i="5"/>
  <c r="C4810" i="5"/>
  <c r="C4811" i="5"/>
  <c r="C4812" i="5"/>
  <c r="C4813" i="5"/>
  <c r="C4814" i="5"/>
  <c r="C4815" i="5"/>
  <c r="C4816" i="5"/>
  <c r="C4817" i="5"/>
  <c r="C4818" i="5"/>
  <c r="C4819" i="5"/>
  <c r="C4820" i="5"/>
  <c r="C4821" i="5"/>
  <c r="C4822" i="5"/>
  <c r="C4823" i="5"/>
  <c r="C4824" i="5"/>
  <c r="C4825" i="5"/>
  <c r="C4826" i="5"/>
  <c r="C4827" i="5"/>
  <c r="C4828" i="5"/>
  <c r="C4829" i="5"/>
  <c r="C4830" i="5"/>
  <c r="C4831" i="5"/>
  <c r="C4832" i="5"/>
  <c r="C4833" i="5"/>
  <c r="C4834" i="5"/>
  <c r="C4835" i="5"/>
  <c r="C4836" i="5"/>
  <c r="C4837" i="5"/>
  <c r="C4838" i="5"/>
  <c r="C4839" i="5"/>
  <c r="C4840" i="5"/>
  <c r="C4841" i="5"/>
  <c r="C4842" i="5"/>
  <c r="C4843" i="5"/>
  <c r="C4844" i="5"/>
  <c r="C4845" i="5"/>
  <c r="C4846" i="5"/>
  <c r="C4847" i="5"/>
  <c r="L2" i="4"/>
  <c r="L3" i="4"/>
  <c r="L4" i="4"/>
  <c r="L5" i="4"/>
  <c r="L6" i="4"/>
  <c r="L7" i="4"/>
  <c r="L8" i="4"/>
  <c r="L9" i="4"/>
  <c r="L10" i="4"/>
  <c r="L11" i="4"/>
  <c r="L12" i="4"/>
  <c r="L13" i="4"/>
  <c r="L14" i="4"/>
  <c r="L15" i="4"/>
  <c r="L16" i="4"/>
  <c r="L17" i="4"/>
  <c r="L18" i="4"/>
  <c r="L19" i="4"/>
  <c r="L20" i="4"/>
  <c r="L21" i="4"/>
  <c r="L22" i="4"/>
  <c r="L23" i="4"/>
  <c r="L24" i="4"/>
  <c r="L25" i="4"/>
  <c r="L26" i="4"/>
  <c r="L27" i="4"/>
  <c r="L28" i="4"/>
  <c r="L29" i="4"/>
  <c r="L30" i="4"/>
  <c r="L31" i="4"/>
  <c r="L32" i="4"/>
  <c r="L33" i="4"/>
  <c r="L34" i="4"/>
  <c r="L35" i="4"/>
  <c r="L36" i="4"/>
  <c r="L37" i="4"/>
  <c r="L38" i="4"/>
  <c r="L39" i="4"/>
  <c r="L40" i="4"/>
  <c r="L41" i="4"/>
  <c r="L42" i="4"/>
  <c r="L43" i="4"/>
  <c r="L44" i="4"/>
  <c r="L45" i="4"/>
  <c r="L46" i="4"/>
  <c r="L47" i="4"/>
  <c r="L48" i="4"/>
  <c r="L49" i="4"/>
  <c r="L50" i="4"/>
  <c r="L51" i="4"/>
  <c r="L52" i="4"/>
  <c r="L53" i="4"/>
  <c r="L54" i="4"/>
  <c r="L55" i="4"/>
  <c r="L56" i="4"/>
  <c r="L57" i="4"/>
  <c r="L58" i="4"/>
  <c r="L59" i="4"/>
  <c r="L60" i="4"/>
  <c r="L61" i="4"/>
  <c r="L62" i="4"/>
  <c r="L63" i="4"/>
  <c r="L64" i="4"/>
  <c r="L65" i="4"/>
  <c r="L66" i="4"/>
  <c r="L67" i="4"/>
  <c r="L68" i="4"/>
  <c r="L69" i="4"/>
  <c r="L70" i="4"/>
  <c r="L71" i="4"/>
  <c r="L72" i="4"/>
  <c r="L73" i="4"/>
  <c r="L74" i="4"/>
  <c r="L75" i="4"/>
  <c r="L76" i="4"/>
  <c r="L77" i="4"/>
  <c r="L78" i="4"/>
  <c r="L79" i="4"/>
  <c r="L80" i="4"/>
  <c r="L81" i="4"/>
  <c r="L82" i="4"/>
  <c r="L83" i="4"/>
  <c r="L84" i="4"/>
  <c r="L85" i="4"/>
  <c r="L86" i="4"/>
  <c r="L87" i="4"/>
  <c r="L88" i="4"/>
  <c r="L89" i="4"/>
  <c r="L90" i="4"/>
  <c r="L91" i="4"/>
  <c r="L92" i="4"/>
  <c r="L93" i="4"/>
  <c r="L94" i="4"/>
  <c r="L95" i="4"/>
  <c r="L96" i="4"/>
  <c r="L97" i="4"/>
  <c r="L98" i="4"/>
  <c r="L99" i="4"/>
  <c r="L100" i="4"/>
  <c r="L101" i="4"/>
  <c r="L102" i="4"/>
  <c r="L103" i="4"/>
  <c r="L104" i="4"/>
  <c r="L105" i="4"/>
  <c r="L106" i="4"/>
  <c r="L107" i="4"/>
  <c r="L108" i="4"/>
  <c r="L109" i="4"/>
  <c r="L110" i="4"/>
  <c r="L111" i="4"/>
  <c r="L112" i="4"/>
  <c r="L113" i="4"/>
  <c r="L114" i="4"/>
  <c r="L115" i="4"/>
  <c r="L116" i="4"/>
  <c r="L117" i="4"/>
  <c r="L118" i="4"/>
  <c r="L119" i="4"/>
  <c r="L120" i="4"/>
  <c r="L121" i="4"/>
  <c r="L122" i="4"/>
  <c r="L123" i="4"/>
  <c r="L124" i="4"/>
  <c r="L125" i="4"/>
  <c r="L126" i="4"/>
  <c r="L127" i="4"/>
  <c r="L128" i="4"/>
  <c r="L129" i="4"/>
  <c r="L130" i="4"/>
  <c r="L131" i="4"/>
  <c r="L132" i="4"/>
  <c r="L133" i="4"/>
  <c r="L134" i="4"/>
  <c r="L135" i="4"/>
  <c r="L136" i="4"/>
  <c r="L137" i="4"/>
  <c r="L138" i="4"/>
  <c r="L139" i="4"/>
  <c r="L140" i="4"/>
  <c r="L141" i="4"/>
  <c r="L142" i="4"/>
  <c r="L143" i="4"/>
  <c r="L144" i="4"/>
  <c r="L145" i="4"/>
  <c r="L146" i="4"/>
  <c r="L147" i="4"/>
  <c r="L148" i="4"/>
  <c r="L149" i="4"/>
  <c r="L150" i="4"/>
  <c r="L151" i="4"/>
  <c r="L152" i="4"/>
  <c r="L153" i="4"/>
  <c r="L154" i="4"/>
  <c r="L155" i="4"/>
  <c r="L156" i="4"/>
  <c r="L157" i="4"/>
  <c r="L158" i="4"/>
  <c r="L159" i="4"/>
  <c r="L160" i="4"/>
  <c r="L161" i="4"/>
  <c r="L162" i="4"/>
  <c r="L163" i="4"/>
  <c r="L164" i="4"/>
  <c r="L165" i="4"/>
  <c r="L166" i="4"/>
  <c r="L167" i="4"/>
  <c r="L168" i="4"/>
  <c r="L169" i="4"/>
  <c r="L170" i="4"/>
  <c r="L171" i="4"/>
  <c r="L172" i="4"/>
  <c r="L173" i="4"/>
  <c r="L174" i="4"/>
  <c r="L175" i="4"/>
  <c r="L176" i="4"/>
  <c r="L177" i="4"/>
  <c r="L178" i="4"/>
  <c r="L179" i="4"/>
  <c r="L180" i="4"/>
  <c r="L181" i="4"/>
  <c r="L182" i="4"/>
  <c r="L183" i="4"/>
  <c r="L184" i="4"/>
  <c r="L185" i="4"/>
  <c r="L186" i="4"/>
  <c r="L187" i="4"/>
  <c r="L188" i="4"/>
  <c r="L189" i="4"/>
  <c r="L190" i="4"/>
  <c r="L191" i="4"/>
  <c r="L192" i="4"/>
  <c r="L193" i="4"/>
  <c r="L194" i="4"/>
  <c r="L195" i="4"/>
  <c r="L196" i="4"/>
  <c r="L197" i="4"/>
  <c r="L198" i="4"/>
  <c r="L199" i="4"/>
  <c r="L200" i="4"/>
  <c r="L201" i="4"/>
  <c r="L202" i="4"/>
  <c r="L203" i="4"/>
  <c r="L204" i="4"/>
  <c r="L205" i="4"/>
  <c r="L206" i="4"/>
  <c r="L207" i="4"/>
  <c r="L208" i="4"/>
  <c r="L209" i="4"/>
  <c r="L210" i="4"/>
  <c r="L211" i="4"/>
  <c r="L212" i="4"/>
  <c r="L213" i="4"/>
  <c r="L214" i="4"/>
  <c r="L215" i="4"/>
  <c r="L216" i="4"/>
  <c r="L217" i="4"/>
  <c r="L218" i="4"/>
  <c r="L219" i="4"/>
  <c r="L220" i="4"/>
  <c r="L221" i="4"/>
  <c r="L222" i="4"/>
  <c r="L223" i="4"/>
  <c r="L224" i="4"/>
  <c r="L225" i="4"/>
  <c r="L226" i="4"/>
  <c r="L227" i="4"/>
  <c r="L228" i="4"/>
  <c r="L229" i="4"/>
  <c r="L230" i="4"/>
  <c r="L231" i="4"/>
  <c r="L232" i="4"/>
  <c r="L233" i="4"/>
  <c r="L234" i="4"/>
  <c r="L235" i="4"/>
  <c r="L236" i="4"/>
  <c r="L237" i="4"/>
  <c r="L238" i="4"/>
  <c r="L239" i="4"/>
  <c r="L240" i="4"/>
  <c r="L241" i="4"/>
  <c r="L242" i="4"/>
  <c r="L243" i="4"/>
  <c r="L244" i="4"/>
  <c r="L245" i="4"/>
  <c r="L246" i="4"/>
  <c r="L247" i="4"/>
  <c r="L248" i="4"/>
  <c r="L249" i="4"/>
  <c r="L250" i="4"/>
  <c r="L251" i="4"/>
  <c r="L252" i="4"/>
  <c r="L253" i="4"/>
  <c r="L254" i="4"/>
  <c r="L255" i="4"/>
  <c r="L256" i="4"/>
  <c r="L257" i="4"/>
  <c r="L258" i="4"/>
  <c r="L259" i="4"/>
  <c r="L260" i="4"/>
  <c r="L261" i="4"/>
  <c r="L262" i="4"/>
  <c r="L263" i="4"/>
  <c r="L264" i="4"/>
  <c r="L265" i="4"/>
  <c r="L266" i="4"/>
  <c r="L267" i="4"/>
  <c r="L268" i="4"/>
  <c r="L269" i="4"/>
  <c r="L270" i="4"/>
  <c r="L271" i="4"/>
  <c r="L272" i="4"/>
  <c r="L273" i="4"/>
  <c r="L274" i="4"/>
  <c r="L275" i="4"/>
  <c r="L276" i="4"/>
  <c r="L277" i="4"/>
  <c r="L278" i="4"/>
  <c r="L279" i="4"/>
  <c r="L280" i="4"/>
  <c r="L281" i="4"/>
  <c r="L282" i="4"/>
  <c r="L283" i="4"/>
  <c r="L284" i="4"/>
  <c r="L285" i="4"/>
  <c r="L286" i="4"/>
  <c r="L287" i="4"/>
  <c r="L288" i="4"/>
  <c r="L289" i="4"/>
  <c r="L290" i="4"/>
  <c r="L291" i="4"/>
  <c r="L292" i="4"/>
  <c r="L293" i="4"/>
  <c r="L294" i="4"/>
  <c r="L295" i="4"/>
  <c r="L296" i="4"/>
  <c r="L297" i="4"/>
  <c r="L298" i="4"/>
  <c r="L299" i="4"/>
  <c r="L300" i="4"/>
  <c r="L301" i="4"/>
  <c r="L302" i="4"/>
  <c r="L303" i="4"/>
  <c r="L304" i="4"/>
  <c r="L305" i="4"/>
  <c r="L306" i="4"/>
  <c r="L307" i="4"/>
  <c r="L308" i="4"/>
  <c r="L309" i="4"/>
  <c r="L310" i="4"/>
  <c r="L311" i="4"/>
  <c r="L312" i="4"/>
  <c r="L313" i="4"/>
  <c r="L314" i="4"/>
  <c r="L315" i="4"/>
  <c r="L316" i="4"/>
  <c r="L317" i="4"/>
  <c r="L318" i="4"/>
  <c r="L319" i="4"/>
  <c r="L320" i="4"/>
  <c r="L321" i="4"/>
  <c r="L322" i="4"/>
  <c r="L323" i="4"/>
  <c r="L324" i="4"/>
  <c r="L325" i="4"/>
  <c r="L326" i="4"/>
  <c r="L327" i="4"/>
  <c r="L328" i="4"/>
  <c r="L329" i="4"/>
  <c r="L330" i="4"/>
  <c r="L331" i="4"/>
  <c r="L332" i="4"/>
  <c r="L333" i="4"/>
  <c r="L334" i="4"/>
  <c r="L335" i="4"/>
  <c r="L336" i="4"/>
  <c r="L337" i="4"/>
  <c r="L338" i="4"/>
  <c r="L339" i="4"/>
  <c r="L340" i="4"/>
  <c r="L341" i="4"/>
  <c r="L342" i="4"/>
  <c r="L343" i="4"/>
  <c r="L344" i="4"/>
  <c r="L345" i="4"/>
  <c r="L346" i="4"/>
  <c r="L347" i="4"/>
  <c r="L348" i="4"/>
  <c r="L349" i="4"/>
  <c r="L350" i="4"/>
  <c r="L351" i="4"/>
  <c r="L352" i="4"/>
  <c r="L353" i="4"/>
  <c r="L354" i="4"/>
  <c r="L355" i="4"/>
  <c r="L356" i="4"/>
  <c r="L357" i="4"/>
  <c r="L358" i="4"/>
  <c r="L359" i="4"/>
  <c r="L360" i="4"/>
  <c r="L361" i="4"/>
  <c r="L362" i="4"/>
  <c r="L363" i="4"/>
  <c r="L364" i="4"/>
  <c r="L365" i="4"/>
  <c r="L366" i="4"/>
  <c r="L367" i="4"/>
  <c r="L368" i="4"/>
  <c r="L369" i="4"/>
  <c r="L370" i="4"/>
  <c r="L371" i="4"/>
  <c r="L372" i="4"/>
  <c r="L373" i="4"/>
  <c r="L374" i="4"/>
  <c r="L375" i="4"/>
  <c r="L376" i="4"/>
  <c r="L377" i="4"/>
  <c r="L378" i="4"/>
  <c r="L379" i="4"/>
  <c r="L380" i="4"/>
  <c r="L381" i="4"/>
  <c r="L382" i="4"/>
  <c r="L383" i="4"/>
  <c r="L384" i="4"/>
  <c r="L385" i="4"/>
  <c r="L386" i="4"/>
  <c r="L387" i="4"/>
  <c r="L388" i="4"/>
  <c r="L389" i="4"/>
  <c r="L390" i="4"/>
  <c r="L391" i="4"/>
  <c r="L392" i="4"/>
  <c r="L393" i="4"/>
  <c r="L394" i="4"/>
  <c r="L395" i="4"/>
  <c r="L396" i="4"/>
  <c r="L397" i="4"/>
  <c r="L398" i="4"/>
  <c r="L399" i="4"/>
  <c r="L400" i="4"/>
  <c r="L401" i="4"/>
  <c r="L402" i="4"/>
  <c r="L403" i="4"/>
  <c r="L404" i="4"/>
  <c r="L405" i="4"/>
  <c r="L406" i="4"/>
  <c r="L407" i="4"/>
  <c r="L408" i="4"/>
  <c r="L409" i="4"/>
  <c r="L410" i="4"/>
  <c r="L411" i="4"/>
  <c r="L412" i="4"/>
  <c r="L413" i="4"/>
  <c r="L414" i="4"/>
  <c r="L415" i="4"/>
  <c r="L416" i="4"/>
  <c r="L417" i="4"/>
  <c r="L418" i="4"/>
  <c r="L419" i="4"/>
  <c r="L420" i="4"/>
  <c r="L421" i="4"/>
  <c r="L422" i="4"/>
  <c r="L423" i="4"/>
  <c r="L424" i="4"/>
  <c r="L425" i="4"/>
  <c r="L426" i="4"/>
  <c r="L427" i="4"/>
  <c r="L428" i="4"/>
  <c r="L429" i="4"/>
  <c r="L430" i="4"/>
  <c r="L431" i="4"/>
  <c r="L432" i="4"/>
  <c r="L433" i="4"/>
  <c r="L434" i="4"/>
  <c r="L435" i="4"/>
  <c r="L436" i="4"/>
  <c r="L437" i="4"/>
  <c r="L438" i="4"/>
  <c r="L439" i="4"/>
  <c r="L440" i="4"/>
  <c r="L441" i="4"/>
  <c r="L442" i="4"/>
  <c r="L443" i="4"/>
  <c r="L444" i="4"/>
  <c r="L445" i="4"/>
  <c r="L446" i="4"/>
  <c r="L447" i="4"/>
  <c r="L448" i="4"/>
  <c r="L449" i="4"/>
  <c r="L450" i="4"/>
  <c r="L451" i="4"/>
  <c r="L452" i="4"/>
  <c r="L453" i="4"/>
  <c r="L454" i="4"/>
  <c r="L455" i="4"/>
  <c r="L456" i="4"/>
  <c r="L457" i="4"/>
  <c r="L458" i="4"/>
  <c r="L459" i="4"/>
  <c r="L460" i="4"/>
  <c r="L461" i="4"/>
  <c r="L462" i="4"/>
  <c r="L463" i="4"/>
  <c r="L464" i="4"/>
  <c r="L465" i="4"/>
  <c r="L466" i="4"/>
  <c r="L467" i="4"/>
  <c r="L468" i="4"/>
  <c r="L469" i="4"/>
  <c r="L470" i="4"/>
  <c r="L471" i="4"/>
  <c r="L472" i="4"/>
  <c r="L473" i="4"/>
  <c r="L474" i="4"/>
  <c r="L475" i="4"/>
  <c r="L476" i="4"/>
  <c r="L477" i="4"/>
  <c r="L478" i="4"/>
  <c r="L479" i="4"/>
  <c r="L480" i="4"/>
  <c r="L481" i="4"/>
  <c r="L482" i="4"/>
  <c r="L483" i="4"/>
  <c r="L484" i="4"/>
  <c r="L485" i="4"/>
  <c r="L486" i="4"/>
  <c r="L487" i="4"/>
  <c r="L488" i="4"/>
  <c r="L489" i="4"/>
  <c r="L490" i="4"/>
  <c r="L491" i="4"/>
  <c r="L492" i="4"/>
  <c r="L493" i="4"/>
  <c r="L494" i="4"/>
  <c r="L495" i="4"/>
  <c r="L496" i="4"/>
  <c r="L497" i="4"/>
  <c r="L498" i="4"/>
  <c r="L499" i="4"/>
  <c r="L500" i="4"/>
  <c r="L501" i="4"/>
  <c r="L502" i="4"/>
  <c r="L503" i="4"/>
  <c r="L504" i="4"/>
  <c r="L505" i="4"/>
  <c r="L506" i="4"/>
  <c r="L507" i="4"/>
  <c r="L508" i="4"/>
  <c r="L509" i="4"/>
  <c r="L510" i="4"/>
  <c r="L511" i="4"/>
  <c r="L512" i="4"/>
  <c r="L513" i="4"/>
  <c r="L514" i="4"/>
  <c r="L515" i="4"/>
  <c r="L516" i="4"/>
  <c r="L517" i="4"/>
  <c r="L518" i="4"/>
  <c r="L519" i="4"/>
  <c r="L520" i="4"/>
  <c r="L521" i="4"/>
  <c r="L522" i="4"/>
  <c r="L523" i="4"/>
  <c r="L524" i="4"/>
  <c r="L525" i="4"/>
  <c r="L526" i="4"/>
  <c r="L527" i="4"/>
  <c r="L528" i="4"/>
  <c r="L529" i="4"/>
  <c r="L530" i="4"/>
  <c r="L531" i="4"/>
  <c r="L532" i="4"/>
  <c r="L533" i="4"/>
  <c r="L534" i="4"/>
  <c r="L535" i="4"/>
  <c r="L536" i="4"/>
  <c r="L537" i="4"/>
  <c r="L538" i="4"/>
  <c r="L539" i="4"/>
  <c r="L540" i="4"/>
  <c r="L541" i="4"/>
  <c r="L542" i="4"/>
  <c r="L543" i="4"/>
  <c r="L544" i="4"/>
  <c r="L545" i="4"/>
  <c r="L546" i="4"/>
  <c r="L547" i="4"/>
  <c r="L548" i="4"/>
  <c r="L549" i="4"/>
  <c r="L550" i="4"/>
  <c r="L551" i="4"/>
  <c r="L552" i="4"/>
  <c r="L553" i="4"/>
  <c r="L554" i="4"/>
  <c r="L555" i="4"/>
  <c r="L556" i="4"/>
  <c r="L557" i="4"/>
  <c r="L558" i="4"/>
  <c r="L559" i="4"/>
  <c r="L560" i="4"/>
  <c r="L561" i="4"/>
  <c r="L562" i="4"/>
  <c r="L563" i="4"/>
  <c r="L564" i="4"/>
  <c r="L565" i="4"/>
  <c r="L566" i="4"/>
  <c r="L567" i="4"/>
  <c r="L568" i="4"/>
  <c r="L569" i="4"/>
  <c r="L570" i="4"/>
  <c r="L571" i="4"/>
  <c r="L572" i="4"/>
  <c r="L573" i="4"/>
  <c r="L574" i="4"/>
  <c r="L575" i="4"/>
  <c r="L576" i="4"/>
  <c r="L577" i="4"/>
  <c r="L578" i="4"/>
  <c r="L579" i="4"/>
  <c r="L580" i="4"/>
  <c r="L581" i="4"/>
  <c r="L582" i="4"/>
  <c r="L583" i="4"/>
  <c r="L584" i="4"/>
  <c r="L585" i="4"/>
  <c r="L586" i="4"/>
  <c r="L587" i="4"/>
  <c r="L588" i="4"/>
  <c r="L589" i="4"/>
  <c r="L590" i="4"/>
  <c r="L591" i="4"/>
  <c r="L592" i="4"/>
  <c r="L593" i="4"/>
  <c r="L594" i="4"/>
  <c r="L595" i="4"/>
  <c r="L596" i="4"/>
  <c r="L597" i="4"/>
  <c r="L598" i="4"/>
  <c r="L599" i="4"/>
  <c r="L600" i="4"/>
  <c r="L601" i="4"/>
  <c r="L602" i="4"/>
  <c r="L603" i="4"/>
  <c r="L604" i="4"/>
  <c r="L605" i="4"/>
  <c r="L606" i="4"/>
  <c r="L607" i="4"/>
  <c r="L608" i="4"/>
  <c r="L609" i="4"/>
  <c r="L610" i="4"/>
  <c r="L611" i="4"/>
  <c r="L612" i="4"/>
  <c r="L613" i="4"/>
  <c r="L614" i="4"/>
  <c r="L615" i="4"/>
  <c r="L616" i="4"/>
  <c r="L617" i="4"/>
  <c r="L618" i="4"/>
  <c r="L619" i="4"/>
  <c r="L620" i="4"/>
  <c r="L621" i="4"/>
  <c r="L622" i="4"/>
  <c r="L623" i="4"/>
  <c r="L624" i="4"/>
  <c r="L625" i="4"/>
  <c r="L626" i="4"/>
  <c r="L627" i="4"/>
  <c r="L628" i="4"/>
  <c r="L629" i="4"/>
  <c r="L630" i="4"/>
  <c r="L631" i="4"/>
  <c r="L632" i="4"/>
  <c r="L633" i="4"/>
  <c r="L634" i="4"/>
  <c r="L635" i="4"/>
  <c r="L636" i="4"/>
  <c r="L637" i="4"/>
  <c r="L638" i="4"/>
  <c r="L639" i="4"/>
  <c r="L640" i="4"/>
  <c r="L641" i="4"/>
  <c r="L642" i="4"/>
  <c r="L643" i="4"/>
  <c r="L644" i="4"/>
  <c r="L645" i="4"/>
  <c r="L646" i="4"/>
  <c r="L647" i="4"/>
  <c r="L648" i="4"/>
  <c r="L649" i="4"/>
  <c r="L650" i="4"/>
  <c r="L651" i="4"/>
  <c r="L652" i="4"/>
  <c r="L653" i="4"/>
  <c r="L654" i="4"/>
  <c r="L655" i="4"/>
  <c r="L656" i="4"/>
  <c r="L657" i="4"/>
  <c r="L658" i="4"/>
  <c r="L659" i="4"/>
  <c r="L660" i="4"/>
  <c r="L661" i="4"/>
  <c r="L662" i="4"/>
  <c r="L663" i="4"/>
  <c r="L664" i="4"/>
  <c r="L665" i="4"/>
  <c r="L666" i="4"/>
  <c r="L667" i="4"/>
  <c r="L668" i="4"/>
  <c r="L669" i="4"/>
  <c r="L670" i="4"/>
  <c r="L671" i="4"/>
  <c r="L672" i="4"/>
  <c r="L673" i="4"/>
  <c r="L674" i="4"/>
  <c r="L675" i="4"/>
  <c r="L676" i="4"/>
  <c r="L677" i="4"/>
  <c r="L678" i="4"/>
  <c r="L679" i="4"/>
  <c r="L680" i="4"/>
  <c r="L681" i="4"/>
  <c r="L682" i="4"/>
  <c r="L683" i="4"/>
  <c r="L684" i="4"/>
  <c r="L685" i="4"/>
  <c r="L686" i="4"/>
  <c r="L687" i="4"/>
  <c r="L688" i="4"/>
  <c r="L689" i="4"/>
  <c r="L690" i="4"/>
  <c r="L691" i="4"/>
  <c r="L692" i="4"/>
  <c r="L693" i="4"/>
  <c r="L694" i="4"/>
  <c r="L695" i="4"/>
  <c r="L696" i="4"/>
  <c r="L697" i="4"/>
  <c r="L698" i="4"/>
  <c r="L699" i="4"/>
  <c r="I2" i="4"/>
  <c r="I3" i="4"/>
  <c r="I4" i="4"/>
  <c r="I5" i="4"/>
  <c r="I6" i="4"/>
  <c r="I7" i="4"/>
  <c r="I8" i="4"/>
  <c r="I9" i="4"/>
  <c r="I10" i="4"/>
  <c r="I11" i="4"/>
  <c r="I12" i="4"/>
  <c r="I13" i="4"/>
  <c r="I14" i="4"/>
  <c r="I15" i="4"/>
  <c r="I16" i="4"/>
  <c r="I17" i="4"/>
  <c r="I18" i="4"/>
  <c r="I19" i="4"/>
  <c r="I20" i="4"/>
  <c r="I21" i="4"/>
  <c r="I22" i="4"/>
  <c r="I23" i="4"/>
  <c r="I24" i="4"/>
  <c r="I25" i="4"/>
  <c r="I26" i="4"/>
  <c r="I27" i="4"/>
  <c r="I28" i="4"/>
  <c r="I29" i="4"/>
  <c r="I30" i="4"/>
  <c r="I31" i="4"/>
  <c r="I32" i="4"/>
  <c r="I33" i="4"/>
  <c r="I34" i="4"/>
  <c r="I35" i="4"/>
  <c r="I36" i="4"/>
  <c r="I37" i="4"/>
  <c r="I38" i="4"/>
  <c r="I39" i="4"/>
  <c r="I40" i="4"/>
  <c r="I41" i="4"/>
  <c r="I42" i="4"/>
  <c r="I43" i="4"/>
  <c r="I44" i="4"/>
  <c r="I45" i="4"/>
  <c r="I46" i="4"/>
  <c r="I47" i="4"/>
  <c r="I48" i="4"/>
  <c r="I49" i="4"/>
  <c r="I50" i="4"/>
  <c r="I51" i="4"/>
  <c r="I52" i="4"/>
  <c r="I53" i="4"/>
  <c r="I54" i="4"/>
  <c r="I55" i="4"/>
  <c r="I56" i="4"/>
  <c r="I57" i="4"/>
  <c r="I58" i="4"/>
  <c r="I59" i="4"/>
  <c r="I60" i="4"/>
  <c r="I61" i="4"/>
  <c r="I62" i="4"/>
  <c r="I63" i="4"/>
  <c r="I64" i="4"/>
  <c r="I65" i="4"/>
  <c r="I66" i="4"/>
  <c r="I67" i="4"/>
  <c r="I68" i="4"/>
  <c r="I69" i="4"/>
  <c r="I70" i="4"/>
  <c r="I71" i="4"/>
  <c r="I72" i="4"/>
  <c r="I73" i="4"/>
  <c r="I74" i="4"/>
  <c r="I75" i="4"/>
  <c r="I76" i="4"/>
  <c r="I77" i="4"/>
  <c r="I78" i="4"/>
  <c r="I79" i="4"/>
  <c r="I80" i="4"/>
  <c r="I81" i="4"/>
  <c r="I82" i="4"/>
  <c r="I83" i="4"/>
  <c r="I84" i="4"/>
  <c r="I85" i="4"/>
  <c r="I86" i="4"/>
  <c r="I87" i="4"/>
  <c r="I88" i="4"/>
  <c r="I89" i="4"/>
  <c r="I90" i="4"/>
  <c r="I91" i="4"/>
  <c r="I92" i="4"/>
  <c r="I93" i="4"/>
  <c r="I94" i="4"/>
  <c r="I95" i="4"/>
  <c r="I96" i="4"/>
  <c r="I97" i="4"/>
  <c r="I98" i="4"/>
  <c r="I99" i="4"/>
  <c r="I100" i="4"/>
  <c r="I101" i="4"/>
  <c r="I102" i="4"/>
  <c r="I103" i="4"/>
  <c r="I104" i="4"/>
  <c r="I105" i="4"/>
  <c r="I106" i="4"/>
  <c r="I107" i="4"/>
  <c r="I108" i="4"/>
  <c r="I109" i="4"/>
  <c r="I110" i="4"/>
  <c r="I111" i="4"/>
  <c r="I112" i="4"/>
  <c r="I113" i="4"/>
  <c r="I114" i="4"/>
  <c r="I115" i="4"/>
  <c r="I116" i="4"/>
  <c r="I117" i="4"/>
  <c r="I118" i="4"/>
  <c r="I119" i="4"/>
  <c r="I120" i="4"/>
  <c r="I121" i="4"/>
  <c r="I122" i="4"/>
  <c r="I123" i="4"/>
  <c r="I124" i="4"/>
  <c r="I125" i="4"/>
  <c r="I126" i="4"/>
  <c r="I127" i="4"/>
  <c r="I128" i="4"/>
  <c r="I129" i="4"/>
  <c r="I130" i="4"/>
  <c r="I131" i="4"/>
  <c r="I132" i="4"/>
  <c r="I133" i="4"/>
  <c r="I134" i="4"/>
  <c r="I135" i="4"/>
  <c r="I136" i="4"/>
  <c r="I137" i="4"/>
  <c r="I138" i="4"/>
  <c r="I139" i="4"/>
  <c r="I140" i="4"/>
  <c r="I141" i="4"/>
  <c r="I142" i="4"/>
  <c r="I143" i="4"/>
  <c r="I144" i="4"/>
  <c r="I145" i="4"/>
  <c r="I146" i="4"/>
  <c r="I147" i="4"/>
  <c r="I148" i="4"/>
  <c r="I149" i="4"/>
  <c r="I150" i="4"/>
  <c r="I151" i="4"/>
  <c r="I152" i="4"/>
  <c r="I153" i="4"/>
  <c r="I154" i="4"/>
  <c r="I155" i="4"/>
  <c r="I156" i="4"/>
  <c r="I157" i="4"/>
  <c r="I158" i="4"/>
  <c r="I159" i="4"/>
  <c r="I160" i="4"/>
  <c r="I161" i="4"/>
  <c r="I162" i="4"/>
  <c r="I163" i="4"/>
  <c r="I164" i="4"/>
  <c r="I165" i="4"/>
  <c r="I166" i="4"/>
  <c r="I167" i="4"/>
  <c r="I168" i="4"/>
  <c r="I169" i="4"/>
  <c r="I170" i="4"/>
  <c r="I171" i="4"/>
  <c r="I172" i="4"/>
  <c r="I173" i="4"/>
  <c r="I174" i="4"/>
  <c r="I175" i="4"/>
  <c r="I176" i="4"/>
  <c r="I177" i="4"/>
  <c r="I178" i="4"/>
  <c r="I179" i="4"/>
  <c r="I180" i="4"/>
  <c r="I181" i="4"/>
  <c r="I182" i="4"/>
  <c r="I183" i="4"/>
  <c r="I184" i="4"/>
  <c r="I185" i="4"/>
  <c r="I186" i="4"/>
  <c r="I187" i="4"/>
  <c r="I188" i="4"/>
  <c r="I189" i="4"/>
  <c r="I190" i="4"/>
  <c r="I191" i="4"/>
  <c r="I192" i="4"/>
  <c r="I193" i="4"/>
  <c r="I194" i="4"/>
  <c r="I195" i="4"/>
  <c r="I196" i="4"/>
  <c r="I197" i="4"/>
  <c r="I198" i="4"/>
  <c r="I199" i="4"/>
  <c r="I200" i="4"/>
  <c r="I201" i="4"/>
  <c r="I202" i="4"/>
  <c r="I203" i="4"/>
  <c r="I204" i="4"/>
  <c r="I205" i="4"/>
  <c r="I206" i="4"/>
  <c r="I207" i="4"/>
  <c r="I208" i="4"/>
  <c r="I209" i="4"/>
  <c r="I210" i="4"/>
  <c r="I211" i="4"/>
  <c r="I212" i="4"/>
  <c r="I213" i="4"/>
  <c r="I214" i="4"/>
  <c r="I215" i="4"/>
  <c r="I216" i="4"/>
  <c r="I217" i="4"/>
  <c r="I218" i="4"/>
  <c r="I219" i="4"/>
  <c r="I220" i="4"/>
  <c r="I221" i="4"/>
  <c r="I222" i="4"/>
  <c r="I223" i="4"/>
  <c r="I224" i="4"/>
  <c r="I225" i="4"/>
  <c r="I226" i="4"/>
  <c r="I227" i="4"/>
  <c r="I228" i="4"/>
  <c r="I229" i="4"/>
  <c r="I230" i="4"/>
  <c r="I231" i="4"/>
  <c r="I232" i="4"/>
  <c r="I233" i="4"/>
  <c r="I234" i="4"/>
  <c r="I235" i="4"/>
  <c r="I236" i="4"/>
  <c r="I237" i="4"/>
  <c r="I238" i="4"/>
  <c r="I239" i="4"/>
  <c r="I240" i="4"/>
  <c r="I241" i="4"/>
  <c r="I242" i="4"/>
  <c r="I243" i="4"/>
  <c r="I244" i="4"/>
  <c r="I245" i="4"/>
  <c r="I246" i="4"/>
  <c r="I247" i="4"/>
  <c r="I248" i="4"/>
  <c r="I249" i="4"/>
  <c r="I250" i="4"/>
  <c r="I251" i="4"/>
  <c r="I252" i="4"/>
  <c r="I253" i="4"/>
  <c r="I254" i="4"/>
  <c r="I255" i="4"/>
  <c r="I256" i="4"/>
  <c r="I257" i="4"/>
  <c r="I258" i="4"/>
  <c r="I259" i="4"/>
  <c r="I260" i="4"/>
  <c r="I261" i="4"/>
  <c r="I262" i="4"/>
  <c r="I263" i="4"/>
  <c r="I264" i="4"/>
  <c r="I265" i="4"/>
  <c r="I266" i="4"/>
  <c r="I267" i="4"/>
  <c r="I268" i="4"/>
  <c r="I269" i="4"/>
  <c r="I270" i="4"/>
  <c r="I271" i="4"/>
  <c r="I272" i="4"/>
  <c r="I273" i="4"/>
  <c r="I274" i="4"/>
  <c r="I275" i="4"/>
  <c r="I276" i="4"/>
  <c r="I277" i="4"/>
  <c r="I278" i="4"/>
  <c r="I279" i="4"/>
  <c r="I280" i="4"/>
  <c r="I281" i="4"/>
  <c r="I282" i="4"/>
  <c r="I283" i="4"/>
  <c r="I284" i="4"/>
  <c r="I285" i="4"/>
  <c r="I286" i="4"/>
  <c r="I287" i="4"/>
  <c r="I288" i="4"/>
  <c r="I289" i="4"/>
  <c r="I290" i="4"/>
  <c r="I291" i="4"/>
  <c r="I292" i="4"/>
  <c r="I293" i="4"/>
  <c r="I294" i="4"/>
  <c r="I295" i="4"/>
  <c r="I296" i="4"/>
  <c r="I297" i="4"/>
  <c r="I298" i="4"/>
  <c r="I299" i="4"/>
  <c r="I300" i="4"/>
  <c r="I301" i="4"/>
  <c r="I302" i="4"/>
  <c r="I303" i="4"/>
  <c r="I304" i="4"/>
  <c r="I305" i="4"/>
  <c r="I306" i="4"/>
  <c r="I307" i="4"/>
  <c r="I308" i="4"/>
  <c r="I309" i="4"/>
  <c r="I310" i="4"/>
  <c r="I311" i="4"/>
  <c r="I312" i="4"/>
  <c r="I313" i="4"/>
  <c r="I314" i="4"/>
  <c r="I315" i="4"/>
  <c r="I316" i="4"/>
  <c r="I317" i="4"/>
  <c r="I318" i="4"/>
  <c r="I319" i="4"/>
  <c r="I320" i="4"/>
  <c r="I321" i="4"/>
  <c r="I322" i="4"/>
  <c r="I323" i="4"/>
  <c r="I324" i="4"/>
  <c r="I325" i="4"/>
  <c r="I326" i="4"/>
  <c r="I327" i="4"/>
  <c r="I328" i="4"/>
  <c r="I329" i="4"/>
  <c r="I330" i="4"/>
  <c r="I331" i="4"/>
  <c r="I332" i="4"/>
  <c r="I333" i="4"/>
  <c r="I334" i="4"/>
  <c r="I335" i="4"/>
  <c r="I336" i="4"/>
  <c r="I337" i="4"/>
  <c r="I338" i="4"/>
  <c r="I339" i="4"/>
  <c r="I340" i="4"/>
  <c r="I341" i="4"/>
  <c r="I342" i="4"/>
  <c r="I343" i="4"/>
  <c r="I344" i="4"/>
  <c r="I345" i="4"/>
  <c r="I346" i="4"/>
  <c r="I347" i="4"/>
  <c r="I348" i="4"/>
  <c r="I349" i="4"/>
  <c r="I350" i="4"/>
  <c r="I351" i="4"/>
  <c r="I352" i="4"/>
  <c r="I353" i="4"/>
  <c r="I354" i="4"/>
  <c r="I355" i="4"/>
  <c r="I356" i="4"/>
  <c r="I357" i="4"/>
  <c r="I358" i="4"/>
  <c r="I359" i="4"/>
  <c r="I360" i="4"/>
  <c r="I361" i="4"/>
  <c r="I362" i="4"/>
  <c r="I363" i="4"/>
  <c r="I364" i="4"/>
  <c r="I365" i="4"/>
  <c r="I366" i="4"/>
  <c r="I367" i="4"/>
  <c r="I368" i="4"/>
  <c r="I369" i="4"/>
  <c r="I370" i="4"/>
  <c r="I371" i="4"/>
  <c r="I372" i="4"/>
  <c r="I373" i="4"/>
  <c r="I374" i="4"/>
  <c r="I375" i="4"/>
  <c r="I376" i="4"/>
  <c r="I377" i="4"/>
  <c r="I378" i="4"/>
  <c r="I379" i="4"/>
  <c r="I380" i="4"/>
  <c r="I381" i="4"/>
  <c r="I382" i="4"/>
  <c r="I383" i="4"/>
  <c r="I384" i="4"/>
  <c r="I385" i="4"/>
  <c r="I386" i="4"/>
  <c r="I387" i="4"/>
  <c r="I388" i="4"/>
  <c r="I389" i="4"/>
  <c r="I390" i="4"/>
  <c r="I391" i="4"/>
  <c r="I392" i="4"/>
  <c r="I393" i="4"/>
  <c r="I394" i="4"/>
  <c r="I395" i="4"/>
  <c r="I396" i="4"/>
  <c r="I397" i="4"/>
  <c r="I398" i="4"/>
  <c r="I399" i="4"/>
  <c r="I400" i="4"/>
  <c r="I401" i="4"/>
  <c r="I402" i="4"/>
  <c r="I403" i="4"/>
  <c r="I404" i="4"/>
  <c r="I405" i="4"/>
  <c r="I406" i="4"/>
  <c r="I407" i="4"/>
  <c r="I408" i="4"/>
  <c r="I409" i="4"/>
  <c r="I410" i="4"/>
  <c r="I411" i="4"/>
  <c r="I412" i="4"/>
  <c r="I413" i="4"/>
  <c r="I414" i="4"/>
  <c r="I415" i="4"/>
  <c r="I416" i="4"/>
  <c r="I417" i="4"/>
  <c r="I418" i="4"/>
  <c r="I419" i="4"/>
  <c r="I420" i="4"/>
  <c r="I421" i="4"/>
  <c r="I422" i="4"/>
  <c r="I423" i="4"/>
  <c r="I424" i="4"/>
  <c r="I425" i="4"/>
  <c r="I426" i="4"/>
  <c r="I427" i="4"/>
  <c r="I428" i="4"/>
  <c r="I429" i="4"/>
  <c r="I430" i="4"/>
  <c r="I431" i="4"/>
  <c r="I432" i="4"/>
  <c r="I433" i="4"/>
  <c r="I434" i="4"/>
  <c r="I435" i="4"/>
  <c r="I436" i="4"/>
  <c r="I437" i="4"/>
  <c r="I438" i="4"/>
  <c r="I439" i="4"/>
  <c r="I440" i="4"/>
  <c r="I441" i="4"/>
  <c r="I442" i="4"/>
  <c r="I443" i="4"/>
  <c r="I444" i="4"/>
  <c r="I445" i="4"/>
  <c r="I446" i="4"/>
  <c r="I447" i="4"/>
  <c r="I448" i="4"/>
  <c r="I449" i="4"/>
  <c r="I450" i="4"/>
  <c r="I451" i="4"/>
  <c r="I452" i="4"/>
  <c r="I453" i="4"/>
  <c r="I454" i="4"/>
  <c r="I455" i="4"/>
  <c r="I456" i="4"/>
  <c r="I457" i="4"/>
  <c r="I458" i="4"/>
  <c r="I459" i="4"/>
  <c r="I460" i="4"/>
  <c r="I461" i="4"/>
  <c r="I462" i="4"/>
  <c r="I463" i="4"/>
  <c r="I464" i="4"/>
  <c r="I465" i="4"/>
  <c r="I466" i="4"/>
  <c r="I467" i="4"/>
  <c r="I468" i="4"/>
  <c r="I469" i="4"/>
  <c r="I470" i="4"/>
  <c r="I471" i="4"/>
  <c r="I472" i="4"/>
  <c r="I473" i="4"/>
  <c r="I474" i="4"/>
  <c r="I475" i="4"/>
  <c r="I476" i="4"/>
  <c r="I477" i="4"/>
  <c r="I478" i="4"/>
  <c r="I479" i="4"/>
  <c r="I480" i="4"/>
  <c r="I481" i="4"/>
  <c r="I482" i="4"/>
  <c r="I483" i="4"/>
  <c r="I484" i="4"/>
  <c r="I485" i="4"/>
  <c r="I486" i="4"/>
  <c r="I487" i="4"/>
  <c r="I488" i="4"/>
  <c r="I489" i="4"/>
  <c r="I490" i="4"/>
  <c r="I491" i="4"/>
  <c r="I492" i="4"/>
  <c r="I493" i="4"/>
  <c r="I494" i="4"/>
  <c r="I495" i="4"/>
  <c r="I496" i="4"/>
  <c r="I497" i="4"/>
  <c r="I498" i="4"/>
  <c r="I499" i="4"/>
  <c r="I500" i="4"/>
  <c r="I501" i="4"/>
  <c r="I502" i="4"/>
  <c r="I503" i="4"/>
  <c r="I504" i="4"/>
  <c r="I505" i="4"/>
  <c r="I506" i="4"/>
  <c r="I507" i="4"/>
  <c r="I508" i="4"/>
  <c r="I509" i="4"/>
  <c r="I510" i="4"/>
  <c r="I511" i="4"/>
  <c r="I512" i="4"/>
  <c r="I513" i="4"/>
  <c r="I514" i="4"/>
  <c r="I515" i="4"/>
  <c r="I516" i="4"/>
  <c r="I517" i="4"/>
  <c r="I518" i="4"/>
  <c r="I519" i="4"/>
  <c r="I520" i="4"/>
  <c r="I521" i="4"/>
  <c r="I522" i="4"/>
  <c r="I523" i="4"/>
  <c r="I524" i="4"/>
  <c r="I525" i="4"/>
  <c r="I526" i="4"/>
  <c r="I527" i="4"/>
  <c r="I528" i="4"/>
  <c r="I529" i="4"/>
  <c r="I530" i="4"/>
  <c r="I531" i="4"/>
  <c r="I532" i="4"/>
  <c r="I533" i="4"/>
  <c r="I534" i="4"/>
  <c r="I535" i="4"/>
  <c r="I536" i="4"/>
  <c r="I537" i="4"/>
  <c r="I538" i="4"/>
  <c r="I539" i="4"/>
  <c r="I540" i="4"/>
  <c r="I541" i="4"/>
  <c r="I542" i="4"/>
  <c r="I543" i="4"/>
  <c r="I544" i="4"/>
  <c r="I545" i="4"/>
  <c r="I546" i="4"/>
  <c r="I547" i="4"/>
  <c r="I548" i="4"/>
  <c r="I549" i="4"/>
  <c r="I550" i="4"/>
  <c r="I551" i="4"/>
  <c r="I552" i="4"/>
  <c r="I553" i="4"/>
  <c r="I554" i="4"/>
  <c r="I555" i="4"/>
  <c r="I556" i="4"/>
  <c r="I557" i="4"/>
  <c r="I558" i="4"/>
  <c r="I559" i="4"/>
  <c r="I560" i="4"/>
  <c r="I561" i="4"/>
  <c r="I562" i="4"/>
  <c r="I563" i="4"/>
  <c r="I564" i="4"/>
  <c r="I565" i="4"/>
  <c r="I566" i="4"/>
  <c r="I567" i="4"/>
  <c r="I568" i="4"/>
  <c r="I569" i="4"/>
  <c r="I570" i="4"/>
  <c r="I571" i="4"/>
  <c r="I572" i="4"/>
  <c r="I573" i="4"/>
  <c r="I574" i="4"/>
  <c r="I575" i="4"/>
  <c r="I576" i="4"/>
  <c r="I577" i="4"/>
  <c r="I578" i="4"/>
  <c r="I579" i="4"/>
  <c r="I580" i="4"/>
  <c r="I581" i="4"/>
  <c r="I582" i="4"/>
  <c r="I583" i="4"/>
  <c r="I584" i="4"/>
  <c r="I585" i="4"/>
  <c r="I586" i="4"/>
  <c r="I587" i="4"/>
  <c r="I588" i="4"/>
  <c r="I589" i="4"/>
  <c r="I590" i="4"/>
  <c r="I591" i="4"/>
  <c r="I592" i="4"/>
  <c r="I593" i="4"/>
  <c r="I594" i="4"/>
  <c r="I595" i="4"/>
  <c r="I596" i="4"/>
  <c r="I597" i="4"/>
  <c r="I598" i="4"/>
  <c r="I599" i="4"/>
  <c r="I600" i="4"/>
  <c r="I601" i="4"/>
  <c r="I602" i="4"/>
  <c r="I603" i="4"/>
  <c r="I604" i="4"/>
  <c r="I605" i="4"/>
  <c r="I606" i="4"/>
  <c r="I607" i="4"/>
  <c r="I608" i="4"/>
  <c r="I609" i="4"/>
  <c r="I610" i="4"/>
  <c r="I611" i="4"/>
  <c r="I612" i="4"/>
  <c r="I613" i="4"/>
  <c r="I614" i="4"/>
  <c r="I615" i="4"/>
  <c r="I616" i="4"/>
  <c r="I617" i="4"/>
  <c r="I618" i="4"/>
  <c r="I619" i="4"/>
  <c r="I620" i="4"/>
  <c r="I621" i="4"/>
  <c r="I622" i="4"/>
  <c r="I623" i="4"/>
  <c r="I624" i="4"/>
  <c r="I625" i="4"/>
  <c r="I626" i="4"/>
  <c r="I627" i="4"/>
  <c r="I628" i="4"/>
  <c r="I629" i="4"/>
  <c r="I630" i="4"/>
  <c r="I631" i="4"/>
  <c r="I632" i="4"/>
  <c r="I633" i="4"/>
  <c r="I634" i="4"/>
  <c r="I635" i="4"/>
  <c r="I636" i="4"/>
  <c r="I637" i="4"/>
  <c r="I638" i="4"/>
  <c r="I639" i="4"/>
  <c r="I640" i="4"/>
  <c r="I641" i="4"/>
  <c r="I642" i="4"/>
  <c r="I643" i="4"/>
  <c r="I644" i="4"/>
  <c r="I645" i="4"/>
  <c r="I646" i="4"/>
  <c r="I647" i="4"/>
  <c r="I648" i="4"/>
  <c r="I649" i="4"/>
  <c r="I650" i="4"/>
  <c r="I651" i="4"/>
  <c r="I652" i="4"/>
  <c r="I653" i="4"/>
  <c r="I654" i="4"/>
  <c r="I655" i="4"/>
  <c r="I656" i="4"/>
  <c r="I657" i="4"/>
  <c r="I658" i="4"/>
  <c r="I659" i="4"/>
  <c r="I660" i="4"/>
  <c r="I661" i="4"/>
  <c r="I662" i="4"/>
  <c r="I663" i="4"/>
  <c r="I664" i="4"/>
  <c r="I665" i="4"/>
  <c r="I666" i="4"/>
  <c r="I667" i="4"/>
  <c r="I668" i="4"/>
  <c r="I669" i="4"/>
  <c r="I670" i="4"/>
  <c r="I671" i="4"/>
  <c r="I672" i="4"/>
  <c r="I673" i="4"/>
  <c r="I674" i="4"/>
  <c r="I675" i="4"/>
  <c r="I676" i="4"/>
  <c r="I677" i="4"/>
  <c r="I678" i="4"/>
  <c r="I679" i="4"/>
  <c r="I680" i="4"/>
  <c r="I681" i="4"/>
  <c r="I682" i="4"/>
  <c r="I683" i="4"/>
  <c r="I684" i="4"/>
  <c r="I685" i="4"/>
  <c r="I686" i="4"/>
  <c r="I687" i="4"/>
  <c r="I688" i="4"/>
  <c r="I689" i="4"/>
  <c r="I690" i="4"/>
  <c r="I691" i="4"/>
  <c r="I692" i="4"/>
  <c r="I693" i="4"/>
  <c r="I694" i="4"/>
  <c r="I695" i="4"/>
  <c r="I696" i="4"/>
  <c r="I697" i="4"/>
  <c r="I698" i="4"/>
  <c r="I699" i="4"/>
  <c r="I700" i="4"/>
  <c r="I701" i="4"/>
  <c r="I702" i="4"/>
  <c r="I703" i="4"/>
  <c r="I704" i="4"/>
  <c r="I705" i="4"/>
  <c r="I706" i="4"/>
  <c r="I707" i="4"/>
  <c r="I708" i="4"/>
  <c r="I709" i="4"/>
  <c r="I710" i="4"/>
  <c r="I711" i="4"/>
  <c r="I712" i="4"/>
  <c r="I713" i="4"/>
  <c r="I714" i="4"/>
  <c r="I715" i="4"/>
  <c r="I716" i="4"/>
  <c r="I717" i="4"/>
  <c r="I718" i="4"/>
  <c r="I719" i="4"/>
  <c r="I720" i="4"/>
  <c r="I721" i="4"/>
  <c r="I722" i="4"/>
  <c r="I723" i="4"/>
  <c r="I724" i="4"/>
  <c r="I725" i="4"/>
  <c r="I726" i="4"/>
  <c r="I727" i="4"/>
  <c r="I728" i="4"/>
  <c r="I729" i="4"/>
  <c r="I730" i="4"/>
  <c r="I731" i="4"/>
  <c r="I732" i="4"/>
  <c r="I733" i="4"/>
  <c r="I734" i="4"/>
  <c r="I735" i="4"/>
  <c r="I736" i="4"/>
  <c r="I737" i="4"/>
  <c r="I738" i="4"/>
  <c r="I739" i="4"/>
  <c r="I740" i="4"/>
  <c r="I741" i="4"/>
  <c r="I742" i="4"/>
  <c r="I743" i="4"/>
  <c r="I744" i="4"/>
  <c r="I745" i="4"/>
  <c r="I746" i="4"/>
  <c r="I747" i="4"/>
  <c r="I748" i="4"/>
  <c r="I749" i="4"/>
  <c r="I750" i="4"/>
  <c r="I751" i="4"/>
  <c r="I752" i="4"/>
  <c r="I753" i="4"/>
  <c r="I754" i="4"/>
  <c r="I755" i="4"/>
  <c r="I756" i="4"/>
  <c r="I757" i="4"/>
  <c r="I758" i="4"/>
  <c r="I759" i="4"/>
  <c r="I760" i="4"/>
  <c r="I761" i="4"/>
  <c r="I762" i="4"/>
  <c r="I763" i="4"/>
  <c r="I764" i="4"/>
  <c r="I765" i="4"/>
  <c r="I766" i="4"/>
  <c r="I767" i="4"/>
  <c r="I768" i="4"/>
  <c r="I769" i="4"/>
  <c r="I770" i="4"/>
  <c r="I771" i="4"/>
  <c r="I772" i="4"/>
  <c r="I773" i="4"/>
  <c r="I774" i="4"/>
  <c r="I775" i="4"/>
  <c r="I776" i="4"/>
  <c r="I777" i="4"/>
  <c r="I778" i="4"/>
  <c r="I779" i="4"/>
  <c r="I780" i="4"/>
  <c r="I781" i="4"/>
  <c r="I782" i="4"/>
  <c r="I783" i="4"/>
  <c r="I784" i="4"/>
  <c r="I785" i="4"/>
  <c r="I786" i="4"/>
  <c r="I787" i="4"/>
  <c r="I788" i="4"/>
  <c r="I789" i="4"/>
  <c r="I790" i="4"/>
  <c r="I791" i="4"/>
  <c r="I792" i="4"/>
  <c r="I793" i="4"/>
  <c r="I794" i="4"/>
  <c r="I795" i="4"/>
  <c r="I796" i="4"/>
  <c r="I797" i="4"/>
  <c r="I798" i="4"/>
  <c r="I799" i="4"/>
  <c r="I800" i="4"/>
  <c r="I801" i="4"/>
  <c r="I802" i="4"/>
  <c r="I803" i="4"/>
  <c r="I804" i="4"/>
  <c r="I805" i="4"/>
  <c r="I806" i="4"/>
  <c r="I807" i="4"/>
  <c r="I808" i="4"/>
  <c r="I809" i="4"/>
  <c r="I810" i="4"/>
  <c r="I811" i="4"/>
  <c r="I812" i="4"/>
  <c r="I813" i="4"/>
  <c r="I814" i="4"/>
  <c r="I815" i="4"/>
  <c r="I816" i="4"/>
  <c r="I817" i="4"/>
  <c r="I818" i="4"/>
  <c r="I819" i="4"/>
  <c r="I820" i="4"/>
  <c r="I821" i="4"/>
  <c r="I822" i="4"/>
  <c r="I823" i="4"/>
  <c r="I824" i="4"/>
  <c r="I825" i="4"/>
  <c r="I826" i="4"/>
  <c r="I827" i="4"/>
  <c r="I828" i="4"/>
  <c r="I829" i="4"/>
  <c r="I830" i="4"/>
  <c r="I831" i="4"/>
  <c r="I832" i="4"/>
  <c r="I833" i="4"/>
  <c r="I834" i="4"/>
  <c r="I835" i="4"/>
  <c r="I836" i="4"/>
  <c r="I837" i="4"/>
  <c r="I838" i="4"/>
  <c r="I839" i="4"/>
  <c r="I840" i="4"/>
  <c r="I841" i="4"/>
  <c r="I842" i="4"/>
  <c r="I843" i="4"/>
  <c r="I844" i="4"/>
  <c r="I845" i="4"/>
  <c r="I846" i="4"/>
  <c r="I847" i="4"/>
  <c r="I848" i="4"/>
  <c r="I849" i="4"/>
  <c r="I850" i="4"/>
  <c r="I851" i="4"/>
  <c r="I852" i="4"/>
  <c r="I853" i="4"/>
  <c r="I854" i="4"/>
  <c r="I855" i="4"/>
  <c r="I856" i="4"/>
  <c r="I857" i="4"/>
  <c r="I858" i="4"/>
  <c r="I859" i="4"/>
  <c r="I860" i="4"/>
  <c r="I861" i="4"/>
  <c r="I862" i="4"/>
  <c r="I863" i="4"/>
  <c r="I864" i="4"/>
  <c r="I865" i="4"/>
  <c r="I866" i="4"/>
  <c r="I867" i="4"/>
  <c r="I868" i="4"/>
  <c r="I869" i="4"/>
  <c r="I870" i="4"/>
  <c r="I871" i="4"/>
  <c r="I872" i="4"/>
  <c r="I873" i="4"/>
  <c r="I874" i="4"/>
  <c r="I875" i="4"/>
  <c r="I876" i="4"/>
  <c r="I877" i="4"/>
  <c r="I878" i="4"/>
  <c r="I879" i="4"/>
  <c r="I880" i="4"/>
  <c r="I881" i="4"/>
  <c r="I882" i="4"/>
  <c r="I883" i="4"/>
  <c r="I884" i="4"/>
  <c r="I885" i="4"/>
  <c r="I886" i="4"/>
  <c r="I887" i="4"/>
  <c r="I888" i="4"/>
  <c r="I889" i="4"/>
  <c r="I890" i="4"/>
  <c r="I891" i="4"/>
  <c r="I892" i="4"/>
  <c r="I893" i="4"/>
  <c r="I894" i="4"/>
  <c r="I895" i="4"/>
  <c r="I896" i="4"/>
  <c r="I897" i="4"/>
  <c r="I898" i="4"/>
  <c r="I899" i="4"/>
  <c r="I900" i="4"/>
  <c r="I901" i="4"/>
  <c r="I902" i="4"/>
  <c r="I903" i="4"/>
  <c r="I904" i="4"/>
  <c r="I905" i="4"/>
  <c r="I906" i="4"/>
  <c r="I907" i="4"/>
  <c r="I908" i="4"/>
  <c r="I909" i="4"/>
  <c r="I910" i="4"/>
  <c r="I911" i="4"/>
  <c r="I912" i="4"/>
  <c r="I913" i="4"/>
  <c r="I914" i="4"/>
  <c r="I915" i="4"/>
  <c r="I916" i="4"/>
  <c r="I917" i="4"/>
  <c r="I918" i="4"/>
  <c r="I919" i="4"/>
  <c r="I920" i="4"/>
  <c r="I921" i="4"/>
  <c r="I922" i="4"/>
  <c r="I923" i="4"/>
  <c r="I924" i="4"/>
  <c r="I925" i="4"/>
  <c r="I926" i="4"/>
  <c r="I927" i="4"/>
  <c r="I928" i="4"/>
  <c r="I929" i="4"/>
  <c r="I930" i="4"/>
  <c r="I931" i="4"/>
  <c r="I932" i="4"/>
  <c r="I933" i="4"/>
  <c r="I934" i="4"/>
  <c r="I935" i="4"/>
  <c r="I936" i="4"/>
  <c r="I937" i="4"/>
  <c r="I938" i="4"/>
  <c r="I939" i="4"/>
  <c r="I940" i="4"/>
  <c r="I941" i="4"/>
  <c r="I942" i="4"/>
  <c r="I943" i="4"/>
  <c r="I944" i="4"/>
  <c r="I945" i="4"/>
  <c r="I946" i="4"/>
  <c r="I947" i="4"/>
  <c r="I948" i="4"/>
  <c r="I949" i="4"/>
  <c r="I950" i="4"/>
  <c r="I951" i="4"/>
  <c r="I952" i="4"/>
  <c r="I953" i="4"/>
  <c r="I954" i="4"/>
  <c r="I955" i="4"/>
  <c r="I956" i="4"/>
  <c r="I957" i="4"/>
  <c r="I958" i="4"/>
  <c r="I959" i="4"/>
  <c r="I960" i="4"/>
  <c r="I961" i="4"/>
  <c r="I962" i="4"/>
  <c r="I963" i="4"/>
  <c r="I964" i="4"/>
  <c r="I965" i="4"/>
  <c r="I966" i="4"/>
  <c r="I967" i="4"/>
  <c r="I968" i="4"/>
  <c r="I969" i="4"/>
  <c r="I970" i="4"/>
  <c r="I971" i="4"/>
  <c r="I972" i="4"/>
  <c r="I973" i="4"/>
  <c r="I974" i="4"/>
  <c r="I975" i="4"/>
  <c r="I976" i="4"/>
  <c r="I977" i="4"/>
  <c r="I978" i="4"/>
  <c r="I979" i="4"/>
  <c r="I980" i="4"/>
  <c r="I981" i="4"/>
  <c r="I982" i="4"/>
  <c r="I983" i="4"/>
  <c r="I984" i="4"/>
  <c r="I985" i="4"/>
  <c r="I986" i="4"/>
  <c r="I987" i="4"/>
  <c r="I988" i="4"/>
  <c r="I989" i="4"/>
  <c r="I990" i="4"/>
  <c r="I991" i="4"/>
  <c r="I992" i="4"/>
  <c r="I993" i="4"/>
  <c r="I994" i="4"/>
  <c r="I995" i="4"/>
  <c r="I996" i="4"/>
  <c r="I997" i="4"/>
  <c r="I998" i="4"/>
  <c r="I999" i="4"/>
  <c r="I1000" i="4"/>
  <c r="I1001" i="4"/>
  <c r="I1002" i="4"/>
  <c r="I1003" i="4"/>
  <c r="I1004" i="4"/>
  <c r="I1005" i="4"/>
  <c r="I1006" i="4"/>
  <c r="I1007" i="4"/>
  <c r="I1008" i="4"/>
  <c r="I1009" i="4"/>
  <c r="I1010" i="4"/>
  <c r="I1011" i="4"/>
  <c r="I1012" i="4"/>
  <c r="I1013" i="4"/>
  <c r="I1014" i="4"/>
  <c r="I1015" i="4"/>
  <c r="I1016" i="4"/>
  <c r="I1017" i="4"/>
  <c r="I1018" i="4"/>
  <c r="I1019" i="4"/>
  <c r="I1020" i="4"/>
  <c r="I1021" i="4"/>
  <c r="I1022" i="4"/>
  <c r="I1023" i="4"/>
  <c r="I1024" i="4"/>
  <c r="I1025" i="4"/>
  <c r="I1026" i="4"/>
  <c r="I1027" i="4"/>
  <c r="I1028" i="4"/>
  <c r="I1029" i="4"/>
  <c r="I1030" i="4"/>
  <c r="I1031" i="4"/>
  <c r="I1032" i="4"/>
  <c r="I1033" i="4"/>
  <c r="I1034" i="4"/>
  <c r="I1035" i="4"/>
  <c r="I1036" i="4"/>
  <c r="I1037" i="4"/>
  <c r="I1038" i="4"/>
  <c r="I1039" i="4"/>
  <c r="I1040" i="4"/>
  <c r="I1041" i="4"/>
  <c r="I1042" i="4"/>
  <c r="I1043" i="4"/>
  <c r="I1044" i="4"/>
  <c r="I1045" i="4"/>
  <c r="I1046" i="4"/>
  <c r="I1047" i="4"/>
  <c r="I1048" i="4"/>
  <c r="I1049" i="4"/>
  <c r="I1050" i="4"/>
  <c r="I1051" i="4"/>
  <c r="I1052" i="4"/>
  <c r="I1053" i="4"/>
  <c r="I1054" i="4"/>
  <c r="I1055" i="4"/>
  <c r="I1056" i="4"/>
  <c r="I1057" i="4"/>
  <c r="I1058" i="4"/>
  <c r="I1059" i="4"/>
  <c r="I1060" i="4"/>
  <c r="I1061" i="4"/>
  <c r="I1062" i="4"/>
  <c r="I1063" i="4"/>
  <c r="I1064" i="4"/>
  <c r="I1065" i="4"/>
  <c r="I1066" i="4"/>
  <c r="I1067" i="4"/>
  <c r="I1068" i="4"/>
  <c r="I1069" i="4"/>
  <c r="I1070" i="4"/>
  <c r="I1071" i="4"/>
  <c r="I1072" i="4"/>
  <c r="I1073" i="4"/>
  <c r="I1074" i="4"/>
  <c r="I1075" i="4"/>
  <c r="I1076" i="4"/>
  <c r="I1077" i="4"/>
  <c r="I1078" i="4"/>
  <c r="I1079" i="4"/>
  <c r="I1080" i="4"/>
  <c r="I1081" i="4"/>
  <c r="I1082" i="4"/>
  <c r="I1083" i="4"/>
  <c r="I1084" i="4"/>
  <c r="I1085" i="4"/>
  <c r="I1086" i="4"/>
  <c r="I1087" i="4"/>
  <c r="I1088" i="4"/>
  <c r="I1089" i="4"/>
  <c r="I1090" i="4"/>
  <c r="I1091" i="4"/>
  <c r="I1092" i="4"/>
  <c r="I1093" i="4"/>
  <c r="I1094" i="4"/>
  <c r="I1095" i="4"/>
  <c r="I1096" i="4"/>
  <c r="I1097" i="4"/>
  <c r="I1098" i="4"/>
  <c r="I1099" i="4"/>
  <c r="I1100" i="4"/>
  <c r="I1101" i="4"/>
  <c r="I1102" i="4"/>
  <c r="I1103" i="4"/>
  <c r="I1104" i="4"/>
  <c r="I1105" i="4"/>
  <c r="I1106" i="4"/>
  <c r="I1107" i="4"/>
  <c r="I1108" i="4"/>
  <c r="I1109" i="4"/>
  <c r="I1110" i="4"/>
  <c r="I1111" i="4"/>
  <c r="I1112" i="4"/>
  <c r="I1113" i="4"/>
  <c r="I1114" i="4"/>
  <c r="I1115" i="4"/>
  <c r="I1116" i="4"/>
  <c r="I1117" i="4"/>
  <c r="I1118" i="4"/>
  <c r="I1119" i="4"/>
  <c r="I1120" i="4"/>
  <c r="I1121" i="4"/>
  <c r="I1122" i="4"/>
  <c r="I1123" i="4"/>
  <c r="I1124" i="4"/>
  <c r="I1125" i="4"/>
  <c r="I1126" i="4"/>
  <c r="I1127" i="4"/>
  <c r="I1128" i="4"/>
  <c r="I1129" i="4"/>
  <c r="I1130" i="4"/>
  <c r="I1131" i="4"/>
  <c r="I1132" i="4"/>
  <c r="I1133" i="4"/>
  <c r="I1134" i="4"/>
  <c r="I1135" i="4"/>
  <c r="I1136" i="4"/>
  <c r="I1137" i="4"/>
  <c r="I1138" i="4"/>
  <c r="I1139" i="4"/>
  <c r="I1140" i="4"/>
  <c r="I1141" i="4"/>
  <c r="I1142" i="4"/>
  <c r="I1143" i="4"/>
  <c r="I1144" i="4"/>
  <c r="I1145" i="4"/>
  <c r="I1146" i="4"/>
  <c r="I1147" i="4"/>
  <c r="I1148" i="4"/>
  <c r="I1149" i="4"/>
  <c r="I1150" i="4"/>
  <c r="I1151" i="4"/>
  <c r="I1152" i="4"/>
  <c r="I1153" i="4"/>
  <c r="I1154" i="4"/>
  <c r="I1155" i="4"/>
  <c r="I1156" i="4"/>
  <c r="I1157" i="4"/>
  <c r="I1158" i="4"/>
  <c r="I1159" i="4"/>
  <c r="I1160" i="4"/>
  <c r="I1161" i="4"/>
  <c r="I1162" i="4"/>
  <c r="I1163" i="4"/>
  <c r="I1164" i="4"/>
  <c r="I1165" i="4"/>
  <c r="I1166" i="4"/>
  <c r="I1167" i="4"/>
  <c r="I1168" i="4"/>
  <c r="I1169" i="4"/>
  <c r="I1170" i="4"/>
  <c r="I1171" i="4"/>
  <c r="I1172" i="4"/>
  <c r="I1173" i="4"/>
  <c r="I1174" i="4"/>
  <c r="I1175" i="4"/>
  <c r="I1176" i="4"/>
  <c r="I1177" i="4"/>
  <c r="I1178" i="4"/>
  <c r="I1179" i="4"/>
  <c r="I1180" i="4"/>
  <c r="I1181" i="4"/>
  <c r="I1182" i="4"/>
  <c r="I1183" i="4"/>
  <c r="I1184" i="4"/>
  <c r="I1185" i="4"/>
  <c r="I1186" i="4"/>
  <c r="I1187" i="4"/>
  <c r="I1188" i="4"/>
  <c r="I1189" i="4"/>
  <c r="I1190" i="4"/>
  <c r="I1191" i="4"/>
  <c r="I1192" i="4"/>
  <c r="I1193" i="4"/>
  <c r="I1194" i="4"/>
  <c r="I1195" i="4"/>
  <c r="I1196" i="4"/>
  <c r="I1197" i="4"/>
  <c r="I1198" i="4"/>
  <c r="I1199" i="4"/>
  <c r="I1200" i="4"/>
  <c r="I1201" i="4"/>
  <c r="I1202" i="4"/>
  <c r="I1203" i="4"/>
  <c r="I1204" i="4"/>
  <c r="I1205" i="4"/>
  <c r="I1206" i="4"/>
  <c r="I1207" i="4"/>
  <c r="I1208" i="4"/>
  <c r="I1209" i="4"/>
  <c r="I1210" i="4"/>
  <c r="I1211" i="4"/>
  <c r="I1212" i="4"/>
  <c r="I1213" i="4"/>
  <c r="I1214" i="4"/>
  <c r="I1215" i="4"/>
  <c r="I1216" i="4"/>
  <c r="I1217" i="4"/>
  <c r="I1218" i="4"/>
  <c r="I1219" i="4"/>
  <c r="I1220" i="4"/>
  <c r="I1221" i="4"/>
  <c r="I1222" i="4"/>
  <c r="I1223" i="4"/>
  <c r="I1224" i="4"/>
  <c r="I1225" i="4"/>
  <c r="I1226" i="4"/>
  <c r="I1227" i="4"/>
  <c r="I1228" i="4"/>
  <c r="I1229" i="4"/>
  <c r="I1230" i="4"/>
  <c r="I1231" i="4"/>
  <c r="I1232" i="4"/>
  <c r="I1233" i="4"/>
  <c r="I1234" i="4"/>
  <c r="I1235" i="4"/>
  <c r="I1236" i="4"/>
  <c r="I1237" i="4"/>
  <c r="I1238" i="4"/>
  <c r="I1239" i="4"/>
  <c r="I1240" i="4"/>
  <c r="I1241" i="4"/>
  <c r="I1242" i="4"/>
  <c r="I1243" i="4"/>
  <c r="I1244" i="4"/>
  <c r="I1245" i="4"/>
  <c r="I1246" i="4"/>
  <c r="I1247" i="4"/>
  <c r="I1248" i="4"/>
  <c r="I1249" i="4"/>
  <c r="I1250" i="4"/>
  <c r="I1251" i="4"/>
  <c r="I1252" i="4"/>
  <c r="I1253" i="4"/>
  <c r="I1254" i="4"/>
  <c r="I1255" i="4"/>
  <c r="I1256" i="4"/>
  <c r="I1257" i="4"/>
  <c r="I1258" i="4"/>
  <c r="I1259" i="4"/>
  <c r="I1260" i="4"/>
  <c r="I1261" i="4"/>
  <c r="I1262" i="4"/>
  <c r="I1263" i="4"/>
  <c r="I1264" i="4"/>
  <c r="I1265" i="4"/>
  <c r="I1266" i="4"/>
  <c r="I1267" i="4"/>
  <c r="I1268" i="4"/>
  <c r="I1269" i="4"/>
  <c r="I1270" i="4"/>
  <c r="I1271" i="4"/>
  <c r="I1272" i="4"/>
  <c r="I1273" i="4"/>
  <c r="I1274" i="4"/>
  <c r="I1275" i="4"/>
  <c r="I1276" i="4"/>
  <c r="I1277" i="4"/>
  <c r="I1278" i="4"/>
  <c r="I1279" i="4"/>
  <c r="I1280" i="4"/>
  <c r="I1281" i="4"/>
  <c r="I1282" i="4"/>
  <c r="I1283" i="4"/>
  <c r="I1284" i="4"/>
  <c r="I1285" i="4"/>
  <c r="I1286" i="4"/>
  <c r="I1287" i="4"/>
  <c r="I1288" i="4"/>
  <c r="I1289" i="4"/>
  <c r="I1290" i="4"/>
  <c r="I1291" i="4"/>
  <c r="I1292" i="4"/>
  <c r="I1293" i="4"/>
  <c r="I1294" i="4"/>
  <c r="I1295" i="4"/>
  <c r="I1296" i="4"/>
  <c r="I1297" i="4"/>
  <c r="I1298" i="4"/>
  <c r="I1299" i="4"/>
  <c r="I1300" i="4"/>
  <c r="I1301" i="4"/>
  <c r="I1302" i="4"/>
  <c r="I1303" i="4"/>
  <c r="I1304" i="4"/>
  <c r="I1305" i="4"/>
  <c r="I1306" i="4"/>
  <c r="I1307" i="4"/>
  <c r="I1308" i="4"/>
  <c r="I1309" i="4"/>
  <c r="I1310" i="4"/>
  <c r="I1311" i="4"/>
  <c r="I1312" i="4"/>
  <c r="I1313" i="4"/>
  <c r="I1314" i="4"/>
  <c r="I1315" i="4"/>
  <c r="I1316" i="4"/>
  <c r="I1317" i="4"/>
  <c r="I1318" i="4"/>
  <c r="I1319" i="4"/>
  <c r="I1320" i="4"/>
  <c r="I1321" i="4"/>
  <c r="I1322" i="4"/>
  <c r="I1323" i="4"/>
  <c r="I1324" i="4"/>
  <c r="I1325" i="4"/>
  <c r="I1326" i="4"/>
  <c r="I1327" i="4"/>
  <c r="I1328" i="4"/>
  <c r="I1329" i="4"/>
  <c r="I1330" i="4"/>
  <c r="I1331" i="4"/>
  <c r="I1332" i="4"/>
  <c r="I1333" i="4"/>
  <c r="I1334" i="4"/>
  <c r="I1335" i="4"/>
  <c r="I1336" i="4"/>
  <c r="I1337" i="4"/>
  <c r="I1338" i="4"/>
  <c r="I1339" i="4"/>
  <c r="I1340" i="4"/>
  <c r="I1341" i="4"/>
  <c r="I1342" i="4"/>
  <c r="I1343" i="4"/>
  <c r="I1344" i="4"/>
  <c r="I1345" i="4"/>
  <c r="I1346" i="4"/>
  <c r="I1347" i="4"/>
  <c r="I1348" i="4"/>
  <c r="I1349" i="4"/>
  <c r="I1350" i="4"/>
  <c r="I1351" i="4"/>
  <c r="I1352" i="4"/>
  <c r="I1353" i="4"/>
  <c r="I1354" i="4"/>
  <c r="I1355" i="4"/>
  <c r="I1356" i="4"/>
  <c r="I1357" i="4"/>
  <c r="I1358" i="4"/>
  <c r="I1359" i="4"/>
  <c r="I1360" i="4"/>
  <c r="I1361" i="4"/>
  <c r="I1362" i="4"/>
  <c r="I1363" i="4"/>
  <c r="I1364" i="4"/>
  <c r="I1365" i="4"/>
  <c r="I1366" i="4"/>
  <c r="I1367" i="4"/>
  <c r="I1368" i="4"/>
  <c r="I1369" i="4"/>
  <c r="I1370" i="4"/>
  <c r="I1371" i="4"/>
  <c r="I1372" i="4"/>
  <c r="I1373" i="4"/>
  <c r="I1374" i="4"/>
  <c r="I1375" i="4"/>
  <c r="I1376" i="4"/>
  <c r="I1377" i="4"/>
  <c r="I1378" i="4"/>
  <c r="I1379" i="4"/>
  <c r="I1380" i="4"/>
  <c r="I1381" i="4"/>
  <c r="I1382" i="4"/>
  <c r="I1383" i="4"/>
  <c r="I1384" i="4"/>
  <c r="I1385" i="4"/>
  <c r="I1386" i="4"/>
  <c r="I1387" i="4"/>
  <c r="I1388" i="4"/>
  <c r="I1389" i="4"/>
  <c r="I1390" i="4"/>
  <c r="I1391" i="4"/>
  <c r="I1392" i="4"/>
  <c r="I1393" i="4"/>
  <c r="I1394" i="4"/>
  <c r="I1395" i="4"/>
  <c r="I1396" i="4"/>
  <c r="I1397" i="4"/>
  <c r="I1398" i="4"/>
  <c r="I1399" i="4"/>
  <c r="I1400" i="4"/>
  <c r="I1401" i="4"/>
  <c r="I1402" i="4"/>
  <c r="I1403" i="4"/>
  <c r="I1404" i="4"/>
  <c r="I1405" i="4"/>
  <c r="I1406" i="4"/>
  <c r="I1407" i="4"/>
  <c r="I1408" i="4"/>
  <c r="I1409" i="4"/>
  <c r="I1410" i="4"/>
  <c r="I1411" i="4"/>
  <c r="I1412" i="4"/>
  <c r="I1413" i="4"/>
  <c r="I1414" i="4"/>
  <c r="I1415" i="4"/>
  <c r="I1416" i="4"/>
  <c r="I1417" i="4"/>
  <c r="I1418" i="4"/>
  <c r="I1419" i="4"/>
  <c r="I1420" i="4"/>
  <c r="I1421" i="4"/>
  <c r="I1422" i="4"/>
  <c r="I1423" i="4"/>
  <c r="I1424" i="4"/>
  <c r="I1425" i="4"/>
  <c r="I1426" i="4"/>
  <c r="I1427" i="4"/>
  <c r="I1428" i="4"/>
  <c r="I1429" i="4"/>
  <c r="I1430" i="4"/>
  <c r="I1431" i="4"/>
  <c r="I1432" i="4"/>
  <c r="I1433" i="4"/>
  <c r="I1434" i="4"/>
  <c r="I1435" i="4"/>
  <c r="I1436" i="4"/>
  <c r="I1437" i="4"/>
  <c r="I1438" i="4"/>
  <c r="I1439" i="4"/>
  <c r="I1440" i="4"/>
  <c r="I1441" i="4"/>
  <c r="I1442" i="4"/>
  <c r="I1443" i="4"/>
  <c r="I1444" i="4"/>
  <c r="I1445" i="4"/>
  <c r="I1446" i="4"/>
  <c r="I1447" i="4"/>
  <c r="I1448" i="4"/>
  <c r="I1449" i="4"/>
  <c r="I1450" i="4"/>
  <c r="I1451" i="4"/>
  <c r="I1452" i="4"/>
  <c r="I1453" i="4"/>
  <c r="I1454" i="4"/>
  <c r="I1455" i="4"/>
  <c r="I1456" i="4"/>
  <c r="I1457" i="4"/>
  <c r="I1458" i="4"/>
  <c r="I1459" i="4"/>
  <c r="I1460" i="4"/>
  <c r="I1461" i="4"/>
  <c r="I1462" i="4"/>
  <c r="I1463" i="4"/>
  <c r="I1464" i="4"/>
  <c r="I1465" i="4"/>
  <c r="I1466" i="4"/>
  <c r="I1467" i="4"/>
  <c r="I1468" i="4"/>
  <c r="I1469" i="4"/>
  <c r="I1470" i="4"/>
  <c r="I1471" i="4"/>
  <c r="I1472" i="4"/>
  <c r="I1473" i="4"/>
  <c r="I1474" i="4"/>
  <c r="I1475" i="4"/>
  <c r="I1476" i="4"/>
  <c r="I1477" i="4"/>
  <c r="I1478" i="4"/>
  <c r="I1479" i="4"/>
  <c r="I1480" i="4"/>
  <c r="I1481" i="4"/>
  <c r="I1482" i="4"/>
  <c r="I1483" i="4"/>
  <c r="I1484" i="4"/>
  <c r="I1485" i="4"/>
  <c r="I1486" i="4"/>
  <c r="I1487" i="4"/>
  <c r="I1488" i="4"/>
  <c r="I1489" i="4"/>
  <c r="I1490" i="4"/>
  <c r="I1491" i="4"/>
  <c r="I1492" i="4"/>
  <c r="I1493" i="4"/>
  <c r="I1494" i="4"/>
  <c r="I1495" i="4"/>
  <c r="I1496" i="4"/>
  <c r="I1497" i="4"/>
  <c r="I1498" i="4"/>
  <c r="I1499" i="4"/>
  <c r="I1500" i="4"/>
  <c r="I1501" i="4"/>
  <c r="I1502" i="4"/>
  <c r="I1503" i="4"/>
  <c r="I1504" i="4"/>
  <c r="I1505" i="4"/>
  <c r="I1506" i="4"/>
  <c r="I1507" i="4"/>
  <c r="I1508" i="4"/>
  <c r="I1509" i="4"/>
  <c r="I1510" i="4"/>
  <c r="I1511" i="4"/>
  <c r="I1512" i="4"/>
  <c r="I1513" i="4"/>
  <c r="I1514" i="4"/>
  <c r="I1515" i="4"/>
  <c r="I1516" i="4"/>
  <c r="I1517" i="4"/>
  <c r="I1518" i="4"/>
  <c r="I1519" i="4"/>
  <c r="I1520" i="4"/>
  <c r="I1521" i="4"/>
  <c r="C3" i="4"/>
  <c r="C4" i="4"/>
  <c r="C5" i="4"/>
  <c r="C6" i="4"/>
  <c r="C7" i="4"/>
  <c r="C8" i="4"/>
  <c r="C9" i="4"/>
  <c r="C10" i="4"/>
  <c r="C11" i="4"/>
  <c r="C12" i="4"/>
  <c r="C13" i="4"/>
  <c r="C14" i="4"/>
  <c r="C15" i="4"/>
  <c r="C16" i="4"/>
  <c r="C17" i="4"/>
  <c r="C18" i="4"/>
  <c r="C19" i="4"/>
  <c r="C20" i="4"/>
  <c r="C21" i="4"/>
  <c r="C22" i="4"/>
  <c r="C23" i="4"/>
  <c r="C24" i="4"/>
  <c r="C25" i="4"/>
  <c r="C26" i="4"/>
  <c r="C27" i="4"/>
  <c r="C28" i="4"/>
  <c r="C29" i="4"/>
  <c r="C30" i="4"/>
  <c r="C31" i="4"/>
  <c r="C32" i="4"/>
  <c r="C33" i="4"/>
  <c r="C34" i="4"/>
  <c r="C35" i="4"/>
  <c r="C36" i="4"/>
  <c r="C37" i="4"/>
  <c r="C38" i="4"/>
  <c r="C39" i="4"/>
  <c r="C40" i="4"/>
  <c r="C41" i="4"/>
  <c r="C42" i="4"/>
  <c r="C43" i="4"/>
  <c r="C44" i="4"/>
  <c r="C45" i="4"/>
  <c r="C46" i="4"/>
  <c r="C47" i="4"/>
  <c r="C48" i="4"/>
  <c r="C49" i="4"/>
  <c r="C50" i="4"/>
  <c r="C51" i="4"/>
  <c r="C52" i="4"/>
  <c r="C53" i="4"/>
  <c r="C54" i="4"/>
  <c r="C55" i="4"/>
  <c r="C56" i="4"/>
  <c r="C57" i="4"/>
  <c r="C58" i="4"/>
  <c r="C59" i="4"/>
  <c r="C60" i="4"/>
  <c r="C61" i="4"/>
  <c r="C62" i="4"/>
  <c r="C63" i="4"/>
  <c r="C64" i="4"/>
  <c r="C65" i="4"/>
  <c r="C66" i="4"/>
  <c r="C67" i="4"/>
  <c r="C68" i="4"/>
  <c r="C69" i="4"/>
  <c r="C70" i="4"/>
  <c r="C71" i="4"/>
  <c r="C72" i="4"/>
  <c r="C73" i="4"/>
  <c r="C74" i="4"/>
  <c r="C75" i="4"/>
  <c r="C76" i="4"/>
  <c r="C77" i="4"/>
  <c r="C78" i="4"/>
  <c r="C79" i="4"/>
  <c r="C80" i="4"/>
  <c r="C81" i="4"/>
  <c r="C82" i="4"/>
  <c r="C83" i="4"/>
  <c r="C84" i="4"/>
  <c r="C85" i="4"/>
  <c r="C86" i="4"/>
  <c r="C87" i="4"/>
  <c r="C88" i="4"/>
  <c r="C89" i="4"/>
  <c r="C90" i="4"/>
  <c r="C91" i="4"/>
  <c r="C92" i="4"/>
  <c r="C93" i="4"/>
  <c r="C94" i="4"/>
  <c r="C95" i="4"/>
  <c r="C96" i="4"/>
  <c r="C97" i="4"/>
  <c r="C98" i="4"/>
  <c r="C99" i="4"/>
  <c r="C100" i="4"/>
  <c r="C101" i="4"/>
  <c r="C102" i="4"/>
  <c r="C103" i="4"/>
  <c r="C104" i="4"/>
  <c r="C105" i="4"/>
  <c r="C106" i="4"/>
  <c r="C107" i="4"/>
  <c r="C108" i="4"/>
  <c r="C109" i="4"/>
  <c r="C110" i="4"/>
  <c r="C111" i="4"/>
  <c r="C112" i="4"/>
  <c r="C113" i="4"/>
  <c r="C114" i="4"/>
  <c r="C115" i="4"/>
  <c r="C116" i="4"/>
  <c r="C117" i="4"/>
  <c r="C118" i="4"/>
  <c r="C119" i="4"/>
  <c r="C120" i="4"/>
  <c r="C121" i="4"/>
  <c r="C122" i="4"/>
  <c r="C123" i="4"/>
  <c r="C124" i="4"/>
  <c r="C125" i="4"/>
  <c r="C126" i="4"/>
  <c r="C127" i="4"/>
  <c r="C128" i="4"/>
  <c r="C129" i="4"/>
  <c r="C130" i="4"/>
  <c r="C131" i="4"/>
  <c r="C132" i="4"/>
  <c r="C133" i="4"/>
  <c r="C134" i="4"/>
  <c r="C135" i="4"/>
  <c r="C136" i="4"/>
  <c r="C137" i="4"/>
  <c r="C138" i="4"/>
  <c r="C139" i="4"/>
  <c r="C140" i="4"/>
  <c r="C141" i="4"/>
  <c r="C142" i="4"/>
  <c r="C143" i="4"/>
  <c r="C144" i="4"/>
  <c r="C145" i="4"/>
  <c r="C146" i="4"/>
  <c r="C147" i="4"/>
  <c r="C148" i="4"/>
  <c r="C149" i="4"/>
  <c r="C150" i="4"/>
  <c r="C151" i="4"/>
  <c r="C152" i="4"/>
  <c r="C153" i="4"/>
  <c r="C154" i="4"/>
  <c r="C155" i="4"/>
  <c r="C156" i="4"/>
  <c r="C157" i="4"/>
  <c r="C158" i="4"/>
  <c r="C159" i="4"/>
  <c r="C160" i="4"/>
  <c r="C161" i="4"/>
  <c r="C162" i="4"/>
  <c r="C163" i="4"/>
  <c r="C164" i="4"/>
  <c r="C165" i="4"/>
  <c r="C166" i="4"/>
  <c r="C167" i="4"/>
  <c r="C168" i="4"/>
  <c r="C169" i="4"/>
  <c r="C170" i="4"/>
  <c r="C171" i="4"/>
  <c r="C172" i="4"/>
  <c r="C173" i="4"/>
  <c r="C174" i="4"/>
  <c r="C175" i="4"/>
  <c r="C176" i="4"/>
  <c r="C177" i="4"/>
  <c r="C178" i="4"/>
  <c r="C179" i="4"/>
  <c r="C180" i="4"/>
  <c r="C181" i="4"/>
  <c r="C182" i="4"/>
  <c r="C183" i="4"/>
  <c r="C184" i="4"/>
  <c r="C185" i="4"/>
  <c r="C186" i="4"/>
  <c r="C187" i="4"/>
  <c r="C188" i="4"/>
  <c r="C189" i="4"/>
  <c r="C190" i="4"/>
  <c r="C191" i="4"/>
  <c r="C192" i="4"/>
  <c r="C193" i="4"/>
  <c r="C194" i="4"/>
  <c r="C195" i="4"/>
  <c r="C196" i="4"/>
  <c r="C197" i="4"/>
  <c r="C198" i="4"/>
  <c r="C199" i="4"/>
  <c r="C200" i="4"/>
  <c r="C201" i="4"/>
  <c r="C202" i="4"/>
  <c r="C203" i="4"/>
  <c r="C204" i="4"/>
  <c r="C205" i="4"/>
  <c r="C206" i="4"/>
  <c r="C207" i="4"/>
  <c r="C208" i="4"/>
  <c r="C209" i="4"/>
  <c r="C210" i="4"/>
  <c r="C211" i="4"/>
  <c r="C212" i="4"/>
  <c r="C213" i="4"/>
  <c r="C214" i="4"/>
  <c r="C215" i="4"/>
  <c r="C216" i="4"/>
  <c r="C217" i="4"/>
  <c r="C218" i="4"/>
  <c r="C219" i="4"/>
  <c r="C220" i="4"/>
  <c r="C221" i="4"/>
  <c r="C222" i="4"/>
  <c r="C223" i="4"/>
  <c r="C224" i="4"/>
  <c r="C225" i="4"/>
  <c r="C226" i="4"/>
  <c r="C227" i="4"/>
  <c r="C228" i="4"/>
  <c r="C229" i="4"/>
  <c r="C230" i="4"/>
  <c r="C231" i="4"/>
  <c r="C232" i="4"/>
  <c r="C233" i="4"/>
  <c r="C234" i="4"/>
  <c r="C235" i="4"/>
  <c r="C236" i="4"/>
  <c r="C237" i="4"/>
  <c r="C238" i="4"/>
  <c r="C239" i="4"/>
  <c r="C240" i="4"/>
  <c r="C241" i="4"/>
  <c r="C242" i="4"/>
  <c r="C243" i="4"/>
  <c r="C244" i="4"/>
  <c r="C245" i="4"/>
  <c r="C246" i="4"/>
  <c r="C247" i="4"/>
  <c r="C248" i="4"/>
  <c r="C249" i="4"/>
  <c r="C250" i="4"/>
  <c r="C251" i="4"/>
  <c r="C252" i="4"/>
  <c r="C253" i="4"/>
  <c r="C254" i="4"/>
  <c r="C255" i="4"/>
  <c r="C256" i="4"/>
  <c r="C257" i="4"/>
  <c r="C258" i="4"/>
  <c r="C259" i="4"/>
  <c r="C260" i="4"/>
  <c r="C261" i="4"/>
  <c r="C262" i="4"/>
  <c r="C263" i="4"/>
  <c r="C264" i="4"/>
  <c r="C265" i="4"/>
  <c r="C266" i="4"/>
  <c r="C267" i="4"/>
  <c r="C268" i="4"/>
  <c r="C269" i="4"/>
  <c r="C270" i="4"/>
  <c r="C271" i="4"/>
  <c r="C272" i="4"/>
  <c r="C273" i="4"/>
  <c r="C274" i="4"/>
  <c r="C275" i="4"/>
  <c r="C276" i="4"/>
  <c r="C277" i="4"/>
  <c r="C278" i="4"/>
  <c r="C279" i="4"/>
  <c r="C280" i="4"/>
  <c r="C281" i="4"/>
  <c r="C282" i="4"/>
  <c r="C283" i="4"/>
  <c r="C284" i="4"/>
  <c r="C285" i="4"/>
  <c r="C286" i="4"/>
  <c r="C287" i="4"/>
  <c r="C288" i="4"/>
  <c r="C289" i="4"/>
  <c r="C290" i="4"/>
  <c r="C291" i="4"/>
  <c r="C292" i="4"/>
  <c r="C293" i="4"/>
  <c r="C294" i="4"/>
  <c r="C295" i="4"/>
  <c r="C296" i="4"/>
  <c r="C297" i="4"/>
  <c r="C298" i="4"/>
  <c r="C299" i="4"/>
  <c r="C300" i="4"/>
  <c r="C301" i="4"/>
  <c r="C302" i="4"/>
  <c r="C303" i="4"/>
  <c r="C304" i="4"/>
  <c r="C305" i="4"/>
  <c r="C306" i="4"/>
  <c r="C307" i="4"/>
  <c r="C308" i="4"/>
  <c r="C309" i="4"/>
  <c r="C310" i="4"/>
  <c r="C311" i="4"/>
  <c r="C312" i="4"/>
  <c r="C313" i="4"/>
  <c r="C314" i="4"/>
  <c r="C315" i="4"/>
  <c r="C316" i="4"/>
  <c r="C317" i="4"/>
  <c r="C318" i="4"/>
  <c r="C319" i="4"/>
  <c r="C320" i="4"/>
  <c r="C321" i="4"/>
  <c r="C322" i="4"/>
  <c r="C323" i="4"/>
  <c r="C324" i="4"/>
  <c r="C325" i="4"/>
  <c r="C326" i="4"/>
  <c r="C327" i="4"/>
  <c r="C328" i="4"/>
  <c r="C329" i="4"/>
  <c r="C330" i="4"/>
  <c r="C331" i="4"/>
  <c r="C332" i="4"/>
  <c r="C333" i="4"/>
  <c r="C334" i="4"/>
  <c r="C335" i="4"/>
  <c r="C336" i="4"/>
  <c r="C337" i="4"/>
  <c r="C338" i="4"/>
  <c r="C339" i="4"/>
  <c r="C340" i="4"/>
  <c r="C341" i="4"/>
  <c r="C342" i="4"/>
  <c r="C343" i="4"/>
  <c r="C344" i="4"/>
  <c r="C345" i="4"/>
  <c r="C346" i="4"/>
  <c r="C347" i="4"/>
  <c r="C348" i="4"/>
  <c r="C349" i="4"/>
  <c r="C350" i="4"/>
  <c r="C351" i="4"/>
  <c r="C352" i="4"/>
  <c r="C353" i="4"/>
  <c r="C354" i="4"/>
  <c r="C355" i="4"/>
  <c r="C356" i="4"/>
  <c r="C357" i="4"/>
  <c r="C358" i="4"/>
  <c r="C359" i="4"/>
  <c r="C360" i="4"/>
  <c r="C361" i="4"/>
  <c r="C362" i="4"/>
  <c r="C363" i="4"/>
  <c r="C364" i="4"/>
  <c r="C365" i="4"/>
  <c r="C366" i="4"/>
  <c r="C367" i="4"/>
  <c r="C368" i="4"/>
  <c r="C369" i="4"/>
  <c r="C370" i="4"/>
  <c r="C371" i="4"/>
  <c r="C372" i="4"/>
  <c r="C373" i="4"/>
  <c r="C374" i="4"/>
  <c r="C375" i="4"/>
  <c r="C376" i="4"/>
  <c r="C377" i="4"/>
  <c r="C378" i="4"/>
  <c r="C379" i="4"/>
  <c r="C380" i="4"/>
  <c r="C381" i="4"/>
  <c r="C382" i="4"/>
  <c r="C383" i="4"/>
  <c r="C384" i="4"/>
  <c r="C385" i="4"/>
  <c r="C386" i="4"/>
  <c r="C387" i="4"/>
  <c r="C388" i="4"/>
  <c r="C389" i="4"/>
  <c r="C390" i="4"/>
  <c r="C391" i="4"/>
  <c r="C392" i="4"/>
  <c r="C393" i="4"/>
  <c r="C394" i="4"/>
  <c r="C395" i="4"/>
  <c r="C396" i="4"/>
  <c r="C397" i="4"/>
  <c r="C398" i="4"/>
  <c r="C399" i="4"/>
  <c r="C400" i="4"/>
  <c r="C401" i="4"/>
  <c r="C402" i="4"/>
  <c r="C403" i="4"/>
  <c r="C404" i="4"/>
  <c r="C405" i="4"/>
  <c r="C406" i="4"/>
  <c r="C407" i="4"/>
  <c r="C408" i="4"/>
  <c r="C409" i="4"/>
  <c r="C410" i="4"/>
  <c r="C411" i="4"/>
  <c r="C412" i="4"/>
  <c r="C413" i="4"/>
  <c r="C414" i="4"/>
  <c r="C415" i="4"/>
  <c r="C416" i="4"/>
  <c r="C417" i="4"/>
  <c r="C418" i="4"/>
  <c r="C419" i="4"/>
  <c r="C420" i="4"/>
  <c r="C421" i="4"/>
  <c r="C422" i="4"/>
  <c r="C423" i="4"/>
  <c r="C424" i="4"/>
  <c r="C425" i="4"/>
  <c r="C426" i="4"/>
  <c r="C427" i="4"/>
  <c r="C428" i="4"/>
  <c r="C429" i="4"/>
  <c r="C430" i="4"/>
  <c r="C431" i="4"/>
  <c r="C432" i="4"/>
  <c r="C433" i="4"/>
  <c r="C434" i="4"/>
  <c r="C435" i="4"/>
  <c r="C436" i="4"/>
  <c r="C437" i="4"/>
  <c r="C438" i="4"/>
  <c r="C439" i="4"/>
  <c r="C440" i="4"/>
  <c r="C441" i="4"/>
  <c r="C442" i="4"/>
  <c r="C443" i="4"/>
  <c r="C444" i="4"/>
  <c r="C445" i="4"/>
  <c r="C446" i="4"/>
  <c r="C447" i="4"/>
  <c r="C448" i="4"/>
  <c r="C449" i="4"/>
  <c r="C450" i="4"/>
  <c r="C451" i="4"/>
  <c r="C452" i="4"/>
  <c r="C453" i="4"/>
  <c r="C454" i="4"/>
  <c r="C455" i="4"/>
  <c r="C456" i="4"/>
  <c r="C457" i="4"/>
  <c r="C458" i="4"/>
  <c r="C459" i="4"/>
  <c r="C460" i="4"/>
  <c r="C461" i="4"/>
  <c r="C462" i="4"/>
  <c r="C463" i="4"/>
  <c r="C464" i="4"/>
  <c r="C465" i="4"/>
  <c r="C466" i="4"/>
  <c r="C467" i="4"/>
  <c r="C468" i="4"/>
  <c r="C469" i="4"/>
  <c r="C470" i="4"/>
  <c r="C471" i="4"/>
  <c r="C472" i="4"/>
  <c r="C473" i="4"/>
  <c r="C474" i="4"/>
  <c r="C475" i="4"/>
  <c r="C476" i="4"/>
  <c r="C477" i="4"/>
  <c r="C478" i="4"/>
  <c r="C479" i="4"/>
  <c r="C480" i="4"/>
  <c r="C481" i="4"/>
  <c r="C482" i="4"/>
  <c r="C483" i="4"/>
  <c r="C484" i="4"/>
  <c r="C485" i="4"/>
  <c r="C486" i="4"/>
  <c r="C487" i="4"/>
  <c r="C488" i="4"/>
  <c r="C489" i="4"/>
  <c r="C490" i="4"/>
  <c r="C491" i="4"/>
  <c r="C492" i="4"/>
  <c r="C493" i="4"/>
  <c r="C494" i="4"/>
  <c r="C495" i="4"/>
  <c r="C496" i="4"/>
  <c r="C497" i="4"/>
  <c r="C498" i="4"/>
  <c r="C499" i="4"/>
  <c r="C500" i="4"/>
  <c r="C501" i="4"/>
  <c r="C502" i="4"/>
  <c r="C503" i="4"/>
  <c r="C504" i="4"/>
  <c r="C505" i="4"/>
  <c r="C506" i="4"/>
  <c r="C507" i="4"/>
  <c r="C508" i="4"/>
  <c r="C509" i="4"/>
  <c r="C510" i="4"/>
  <c r="C511" i="4"/>
  <c r="C512" i="4"/>
  <c r="C513" i="4"/>
  <c r="C514" i="4"/>
  <c r="C515" i="4"/>
  <c r="C516" i="4"/>
  <c r="C517" i="4"/>
  <c r="C518" i="4"/>
  <c r="C519" i="4"/>
  <c r="C520" i="4"/>
  <c r="C521" i="4"/>
  <c r="C522" i="4"/>
  <c r="C523" i="4"/>
  <c r="C524" i="4"/>
  <c r="C525" i="4"/>
  <c r="C526" i="4"/>
  <c r="C527" i="4"/>
  <c r="C528" i="4"/>
  <c r="C529" i="4"/>
  <c r="C530" i="4"/>
  <c r="C531" i="4"/>
  <c r="C532" i="4"/>
  <c r="C533" i="4"/>
  <c r="C534" i="4"/>
  <c r="C535" i="4"/>
  <c r="C536" i="4"/>
  <c r="C537" i="4"/>
  <c r="C538" i="4"/>
  <c r="C539" i="4"/>
  <c r="C540" i="4"/>
  <c r="C541" i="4"/>
  <c r="C542" i="4"/>
  <c r="C543" i="4"/>
  <c r="C544" i="4"/>
  <c r="C545" i="4"/>
  <c r="C546" i="4"/>
  <c r="C547" i="4"/>
  <c r="C548" i="4"/>
  <c r="C549" i="4"/>
  <c r="C550" i="4"/>
  <c r="C551" i="4"/>
  <c r="C552" i="4"/>
  <c r="C553" i="4"/>
  <c r="C554" i="4"/>
  <c r="C555" i="4"/>
  <c r="C556" i="4"/>
  <c r="C557" i="4"/>
  <c r="C558" i="4"/>
  <c r="C559" i="4"/>
  <c r="C560" i="4"/>
  <c r="C561" i="4"/>
  <c r="C562" i="4"/>
  <c r="C563" i="4"/>
  <c r="C564" i="4"/>
  <c r="C565" i="4"/>
  <c r="C566" i="4"/>
  <c r="C567" i="4"/>
  <c r="C568" i="4"/>
  <c r="C569" i="4"/>
  <c r="C570" i="4"/>
  <c r="C571" i="4"/>
  <c r="C572" i="4"/>
  <c r="C573" i="4"/>
  <c r="C574" i="4"/>
  <c r="C575" i="4"/>
  <c r="C576" i="4"/>
  <c r="C577" i="4"/>
  <c r="C578" i="4"/>
  <c r="C579" i="4"/>
  <c r="C580" i="4"/>
  <c r="C581" i="4"/>
  <c r="C582" i="4"/>
  <c r="C583" i="4"/>
  <c r="C584" i="4"/>
  <c r="C585" i="4"/>
  <c r="C586" i="4"/>
  <c r="C587" i="4"/>
  <c r="C588" i="4"/>
  <c r="C589" i="4"/>
  <c r="C590" i="4"/>
  <c r="C591" i="4"/>
  <c r="C592" i="4"/>
  <c r="C593" i="4"/>
  <c r="C594" i="4"/>
  <c r="C595" i="4"/>
  <c r="C596" i="4"/>
  <c r="C597" i="4"/>
  <c r="C598" i="4"/>
  <c r="C599" i="4"/>
  <c r="C600" i="4"/>
  <c r="C601" i="4"/>
  <c r="C602" i="4"/>
  <c r="C603" i="4"/>
  <c r="C604" i="4"/>
  <c r="C605" i="4"/>
  <c r="C606" i="4"/>
  <c r="C607" i="4"/>
  <c r="C608" i="4"/>
  <c r="C609" i="4"/>
  <c r="C610" i="4"/>
  <c r="C611" i="4"/>
  <c r="C612" i="4"/>
  <c r="C613" i="4"/>
  <c r="C614" i="4"/>
  <c r="C615" i="4"/>
  <c r="C616" i="4"/>
  <c r="C617" i="4"/>
  <c r="C618" i="4"/>
  <c r="C619" i="4"/>
  <c r="C620" i="4"/>
  <c r="C621" i="4"/>
  <c r="C622" i="4"/>
  <c r="C623" i="4"/>
  <c r="C624" i="4"/>
  <c r="C625" i="4"/>
  <c r="C626" i="4"/>
  <c r="C627" i="4"/>
  <c r="C628" i="4"/>
  <c r="C629" i="4"/>
  <c r="C630" i="4"/>
  <c r="C631" i="4"/>
  <c r="C632" i="4"/>
  <c r="C633" i="4"/>
  <c r="C634" i="4"/>
  <c r="C635" i="4"/>
  <c r="C636" i="4"/>
  <c r="C637" i="4"/>
  <c r="C638" i="4"/>
  <c r="C639" i="4"/>
  <c r="C640" i="4"/>
  <c r="C641" i="4"/>
  <c r="C642" i="4"/>
  <c r="C643" i="4"/>
  <c r="C644" i="4"/>
  <c r="C645" i="4"/>
  <c r="C646" i="4"/>
  <c r="C647" i="4"/>
  <c r="C648" i="4"/>
  <c r="C649" i="4"/>
  <c r="C650" i="4"/>
  <c r="C651" i="4"/>
  <c r="C652" i="4"/>
  <c r="C653" i="4"/>
  <c r="C654" i="4"/>
  <c r="C655" i="4"/>
  <c r="C656" i="4"/>
  <c r="C657" i="4"/>
  <c r="C658" i="4"/>
  <c r="C659" i="4"/>
  <c r="C660" i="4"/>
  <c r="C661" i="4"/>
  <c r="C662" i="4"/>
  <c r="C663" i="4"/>
  <c r="C664" i="4"/>
  <c r="C665" i="4"/>
  <c r="C666" i="4"/>
  <c r="C667" i="4"/>
  <c r="C668" i="4"/>
  <c r="C669" i="4"/>
  <c r="C670" i="4"/>
  <c r="C671" i="4"/>
  <c r="C672" i="4"/>
  <c r="C673" i="4"/>
  <c r="C674" i="4"/>
  <c r="C675" i="4"/>
  <c r="C676" i="4"/>
  <c r="C677" i="4"/>
  <c r="C678" i="4"/>
  <c r="C679" i="4"/>
  <c r="C680" i="4"/>
  <c r="C681" i="4"/>
  <c r="C682" i="4"/>
  <c r="C683" i="4"/>
  <c r="C684" i="4"/>
  <c r="C685" i="4"/>
  <c r="C686" i="4"/>
  <c r="C687" i="4"/>
  <c r="C688" i="4"/>
  <c r="C689" i="4"/>
  <c r="C690" i="4"/>
  <c r="C691" i="4"/>
  <c r="C692" i="4"/>
  <c r="C693" i="4"/>
  <c r="C694" i="4"/>
  <c r="C695" i="4"/>
  <c r="C696" i="4"/>
  <c r="C697" i="4"/>
  <c r="C698" i="4"/>
  <c r="C699" i="4"/>
  <c r="C700" i="4"/>
  <c r="C701" i="4"/>
  <c r="C702" i="4"/>
  <c r="C703" i="4"/>
  <c r="C704" i="4"/>
  <c r="C705" i="4"/>
  <c r="C706" i="4"/>
  <c r="C707" i="4"/>
  <c r="C708" i="4"/>
  <c r="C709" i="4"/>
  <c r="C710" i="4"/>
  <c r="C711" i="4"/>
  <c r="C712" i="4"/>
  <c r="C713" i="4"/>
  <c r="C714" i="4"/>
  <c r="C715" i="4"/>
  <c r="C716" i="4"/>
  <c r="C717" i="4"/>
  <c r="C718" i="4"/>
  <c r="C719" i="4"/>
  <c r="C720" i="4"/>
  <c r="C721" i="4"/>
  <c r="C722" i="4"/>
  <c r="C723" i="4"/>
  <c r="C724" i="4"/>
  <c r="C725" i="4"/>
  <c r="C726" i="4"/>
  <c r="C727" i="4"/>
  <c r="C728" i="4"/>
  <c r="C729" i="4"/>
  <c r="C730" i="4"/>
  <c r="C731" i="4"/>
  <c r="C732" i="4"/>
  <c r="C733" i="4"/>
  <c r="C734" i="4"/>
  <c r="C735" i="4"/>
  <c r="C736" i="4"/>
  <c r="C737" i="4"/>
  <c r="C738" i="4"/>
  <c r="C739" i="4"/>
  <c r="C740" i="4"/>
  <c r="C741" i="4"/>
  <c r="C742" i="4"/>
  <c r="C743" i="4"/>
  <c r="C744" i="4"/>
  <c r="C745" i="4"/>
  <c r="C746" i="4"/>
  <c r="C747" i="4"/>
  <c r="C748" i="4"/>
  <c r="C749" i="4"/>
  <c r="C750" i="4"/>
  <c r="C751" i="4"/>
  <c r="C752" i="4"/>
  <c r="C753" i="4"/>
  <c r="C754" i="4"/>
  <c r="C755" i="4"/>
  <c r="C756" i="4"/>
  <c r="C757" i="4"/>
  <c r="C758" i="4"/>
  <c r="C759" i="4"/>
  <c r="C760" i="4"/>
  <c r="C761" i="4"/>
  <c r="C762" i="4"/>
  <c r="C763" i="4"/>
  <c r="C764" i="4"/>
  <c r="C765" i="4"/>
  <c r="C766" i="4"/>
  <c r="C767" i="4"/>
  <c r="C768" i="4"/>
  <c r="C769" i="4"/>
  <c r="C770" i="4"/>
  <c r="C771" i="4"/>
  <c r="C772" i="4"/>
  <c r="C773" i="4"/>
  <c r="C774" i="4"/>
  <c r="C775" i="4"/>
  <c r="C776" i="4"/>
  <c r="C777" i="4"/>
  <c r="C778" i="4"/>
  <c r="C779" i="4"/>
  <c r="C780" i="4"/>
  <c r="C781" i="4"/>
  <c r="C782" i="4"/>
  <c r="C783" i="4"/>
  <c r="C784" i="4"/>
  <c r="C785" i="4"/>
  <c r="C786" i="4"/>
  <c r="C787" i="4"/>
  <c r="C788" i="4"/>
  <c r="C789" i="4"/>
  <c r="C790" i="4"/>
  <c r="C791" i="4"/>
  <c r="C792" i="4"/>
  <c r="C793" i="4"/>
  <c r="C794" i="4"/>
  <c r="C795" i="4"/>
  <c r="C796" i="4"/>
  <c r="C797" i="4"/>
  <c r="C798" i="4"/>
  <c r="C799" i="4"/>
  <c r="C800" i="4"/>
  <c r="C801" i="4"/>
  <c r="C802" i="4"/>
  <c r="C803" i="4"/>
  <c r="C804" i="4"/>
  <c r="C805" i="4"/>
  <c r="C806" i="4"/>
  <c r="C807" i="4"/>
  <c r="C808" i="4"/>
  <c r="C809" i="4"/>
  <c r="C810" i="4"/>
  <c r="C811" i="4"/>
  <c r="C812" i="4"/>
  <c r="C813" i="4"/>
  <c r="C814" i="4"/>
  <c r="C815" i="4"/>
  <c r="C816" i="4"/>
  <c r="C817" i="4"/>
  <c r="C818" i="4"/>
  <c r="C819" i="4"/>
  <c r="C820" i="4"/>
  <c r="C821" i="4"/>
  <c r="C822" i="4"/>
  <c r="C823" i="4"/>
  <c r="C824" i="4"/>
  <c r="C825" i="4"/>
  <c r="C826" i="4"/>
  <c r="C827" i="4"/>
  <c r="C828" i="4"/>
  <c r="C829" i="4"/>
  <c r="C830" i="4"/>
  <c r="C831" i="4"/>
  <c r="C832" i="4"/>
  <c r="C833" i="4"/>
  <c r="C834" i="4"/>
  <c r="C835" i="4"/>
  <c r="C836" i="4"/>
  <c r="C837" i="4"/>
  <c r="C838" i="4"/>
  <c r="C839" i="4"/>
  <c r="C840" i="4"/>
  <c r="C841" i="4"/>
  <c r="C842" i="4"/>
  <c r="C843" i="4"/>
  <c r="C844" i="4"/>
  <c r="C845" i="4"/>
  <c r="C846" i="4"/>
  <c r="C847" i="4"/>
  <c r="C848" i="4"/>
  <c r="C849" i="4"/>
  <c r="C850" i="4"/>
  <c r="C851" i="4"/>
  <c r="C852" i="4"/>
  <c r="C853" i="4"/>
  <c r="C854" i="4"/>
  <c r="C855" i="4"/>
  <c r="C856" i="4"/>
  <c r="C857" i="4"/>
  <c r="C858" i="4"/>
  <c r="C859" i="4"/>
  <c r="C860" i="4"/>
  <c r="C861" i="4"/>
  <c r="C862" i="4"/>
  <c r="C863" i="4"/>
  <c r="C864" i="4"/>
  <c r="C865" i="4"/>
  <c r="C866" i="4"/>
  <c r="C867" i="4"/>
  <c r="C868" i="4"/>
  <c r="C869" i="4"/>
  <c r="C870" i="4"/>
  <c r="C871" i="4"/>
  <c r="C872" i="4"/>
  <c r="C873" i="4"/>
  <c r="C874" i="4"/>
  <c r="C875" i="4"/>
  <c r="C876" i="4"/>
  <c r="C877" i="4"/>
  <c r="C878" i="4"/>
  <c r="C879" i="4"/>
  <c r="C880" i="4"/>
  <c r="C881" i="4"/>
  <c r="C882" i="4"/>
  <c r="C883" i="4"/>
  <c r="C884" i="4"/>
  <c r="C885" i="4"/>
  <c r="C886" i="4"/>
  <c r="C887" i="4"/>
  <c r="C888" i="4"/>
  <c r="C889" i="4"/>
  <c r="C890" i="4"/>
  <c r="C891" i="4"/>
  <c r="C892" i="4"/>
  <c r="C893" i="4"/>
  <c r="C894" i="4"/>
  <c r="C895" i="4"/>
  <c r="C896" i="4"/>
  <c r="C897" i="4"/>
  <c r="C898" i="4"/>
  <c r="C899" i="4"/>
  <c r="C900" i="4"/>
  <c r="C901" i="4"/>
  <c r="C902" i="4"/>
  <c r="C903" i="4"/>
  <c r="C904" i="4"/>
  <c r="C905" i="4"/>
  <c r="C906" i="4"/>
  <c r="C907" i="4"/>
  <c r="C908" i="4"/>
  <c r="C909" i="4"/>
  <c r="C910" i="4"/>
  <c r="C911" i="4"/>
  <c r="C912" i="4"/>
  <c r="C913" i="4"/>
  <c r="C914" i="4"/>
  <c r="C915" i="4"/>
  <c r="C916" i="4"/>
  <c r="C917" i="4"/>
  <c r="C918" i="4"/>
  <c r="C919" i="4"/>
  <c r="C920" i="4"/>
  <c r="C921" i="4"/>
  <c r="C922" i="4"/>
  <c r="C923" i="4"/>
  <c r="C924" i="4"/>
  <c r="C925" i="4"/>
  <c r="C926" i="4"/>
  <c r="C927" i="4"/>
  <c r="C928" i="4"/>
  <c r="C929" i="4"/>
  <c r="C930" i="4"/>
  <c r="C931" i="4"/>
  <c r="C932" i="4"/>
  <c r="C933" i="4"/>
  <c r="C934" i="4"/>
  <c r="C935" i="4"/>
  <c r="C936" i="4"/>
  <c r="C937" i="4"/>
  <c r="C938" i="4"/>
  <c r="C939" i="4"/>
  <c r="C940" i="4"/>
  <c r="C941" i="4"/>
  <c r="C942" i="4"/>
  <c r="C943" i="4"/>
  <c r="C944" i="4"/>
  <c r="C945" i="4"/>
  <c r="C946" i="4"/>
  <c r="C947" i="4"/>
  <c r="C948" i="4"/>
  <c r="C949" i="4"/>
  <c r="C950" i="4"/>
  <c r="C951" i="4"/>
  <c r="C952" i="4"/>
  <c r="C953" i="4"/>
  <c r="C954" i="4"/>
  <c r="C955" i="4"/>
  <c r="C956" i="4"/>
  <c r="C957" i="4"/>
  <c r="C958" i="4"/>
  <c r="C959" i="4"/>
  <c r="C960" i="4"/>
  <c r="C961" i="4"/>
  <c r="C962" i="4"/>
  <c r="C963" i="4"/>
  <c r="C964" i="4"/>
  <c r="C965" i="4"/>
  <c r="C966" i="4"/>
  <c r="C967" i="4"/>
  <c r="C968" i="4"/>
  <c r="C969" i="4"/>
  <c r="C970" i="4"/>
  <c r="C971" i="4"/>
  <c r="C972" i="4"/>
  <c r="C973" i="4"/>
  <c r="C974" i="4"/>
  <c r="C975" i="4"/>
  <c r="C976" i="4"/>
  <c r="C977" i="4"/>
  <c r="C978" i="4"/>
  <c r="C979" i="4"/>
  <c r="C980" i="4"/>
  <c r="C981" i="4"/>
  <c r="C982" i="4"/>
  <c r="C983" i="4"/>
  <c r="C984" i="4"/>
  <c r="C985" i="4"/>
  <c r="C986" i="4"/>
  <c r="C987" i="4"/>
  <c r="C988" i="4"/>
  <c r="C989" i="4"/>
  <c r="C990" i="4"/>
  <c r="C991" i="4"/>
  <c r="C992" i="4"/>
  <c r="C993" i="4"/>
  <c r="C994" i="4"/>
  <c r="C995" i="4"/>
  <c r="C996" i="4"/>
  <c r="C997" i="4"/>
  <c r="C998" i="4"/>
  <c r="C999" i="4"/>
  <c r="C1000" i="4"/>
  <c r="C1001" i="4"/>
  <c r="C1002" i="4"/>
  <c r="C1003" i="4"/>
  <c r="C1004" i="4"/>
  <c r="C1005" i="4"/>
  <c r="C1006" i="4"/>
  <c r="C1007" i="4"/>
  <c r="C1008" i="4"/>
  <c r="C1009" i="4"/>
  <c r="C1010" i="4"/>
  <c r="C1011" i="4"/>
  <c r="C1012" i="4"/>
  <c r="C1013" i="4"/>
  <c r="C1014" i="4"/>
  <c r="C1015" i="4"/>
  <c r="C1016" i="4"/>
  <c r="C1017" i="4"/>
  <c r="C1018" i="4"/>
  <c r="C1019" i="4"/>
  <c r="C1020" i="4"/>
  <c r="C1021" i="4"/>
  <c r="C1022" i="4"/>
  <c r="C1023" i="4"/>
  <c r="C1024" i="4"/>
  <c r="C1025" i="4"/>
  <c r="C1026" i="4"/>
  <c r="C1027" i="4"/>
  <c r="C1028" i="4"/>
  <c r="C1029" i="4"/>
  <c r="C1030" i="4"/>
  <c r="C1031" i="4"/>
  <c r="C1032" i="4"/>
  <c r="C1033" i="4"/>
  <c r="C1034" i="4"/>
  <c r="C1035" i="4"/>
  <c r="C1036" i="4"/>
  <c r="C1037" i="4"/>
  <c r="C1038" i="4"/>
  <c r="C1039" i="4"/>
  <c r="C1040" i="4"/>
  <c r="C1041" i="4"/>
  <c r="C1042" i="4"/>
  <c r="C1043" i="4"/>
  <c r="C1044" i="4"/>
  <c r="C1045" i="4"/>
  <c r="C1046" i="4"/>
  <c r="C1047" i="4"/>
  <c r="C1048" i="4"/>
  <c r="C1049" i="4"/>
  <c r="C1050" i="4"/>
  <c r="C1051" i="4"/>
  <c r="C1052" i="4"/>
  <c r="C1053" i="4"/>
  <c r="C1054" i="4"/>
  <c r="C1055" i="4"/>
  <c r="C1056" i="4"/>
  <c r="C1057" i="4"/>
  <c r="C1058" i="4"/>
  <c r="C1059" i="4"/>
  <c r="C1060" i="4"/>
  <c r="C1061" i="4"/>
  <c r="C1062" i="4"/>
  <c r="C1063" i="4"/>
  <c r="C1064" i="4"/>
  <c r="C1065" i="4"/>
  <c r="C1066" i="4"/>
  <c r="C1067" i="4"/>
  <c r="C1068" i="4"/>
  <c r="C1069" i="4"/>
  <c r="C1070" i="4"/>
  <c r="C1071" i="4"/>
  <c r="C1072" i="4"/>
  <c r="C1073" i="4"/>
  <c r="C1074" i="4"/>
  <c r="C1075" i="4"/>
  <c r="C1076" i="4"/>
  <c r="C1077" i="4"/>
  <c r="C1078" i="4"/>
  <c r="C1079" i="4"/>
  <c r="C1080" i="4"/>
  <c r="C1081" i="4"/>
  <c r="C1082" i="4"/>
  <c r="C1083" i="4"/>
  <c r="C1084" i="4"/>
  <c r="C1085" i="4"/>
  <c r="C1086" i="4"/>
  <c r="C1087" i="4"/>
  <c r="C1088" i="4"/>
  <c r="C1089" i="4"/>
  <c r="C1090" i="4"/>
  <c r="C1091" i="4"/>
  <c r="C1092" i="4"/>
  <c r="C1093" i="4"/>
  <c r="C1094" i="4"/>
  <c r="C1095" i="4"/>
  <c r="C1096" i="4"/>
  <c r="C1097" i="4"/>
  <c r="C1098" i="4"/>
  <c r="C1099" i="4"/>
  <c r="C1100" i="4"/>
  <c r="C1101" i="4"/>
  <c r="C1102" i="4"/>
  <c r="C1103" i="4"/>
  <c r="C1104" i="4"/>
  <c r="C1105" i="4"/>
  <c r="C1106" i="4"/>
  <c r="C1107" i="4"/>
  <c r="C1108" i="4"/>
  <c r="C1109" i="4"/>
  <c r="C1110" i="4"/>
  <c r="C1111" i="4"/>
  <c r="C1112" i="4"/>
  <c r="C1113" i="4"/>
  <c r="C1114" i="4"/>
  <c r="C1115" i="4"/>
  <c r="C1116" i="4"/>
  <c r="C1117" i="4"/>
  <c r="C1118" i="4"/>
  <c r="C1119" i="4"/>
  <c r="C1120" i="4"/>
  <c r="C1121" i="4"/>
  <c r="C1122" i="4"/>
  <c r="C1123" i="4"/>
  <c r="C1124" i="4"/>
  <c r="C1125" i="4"/>
  <c r="C1126" i="4"/>
  <c r="C1127" i="4"/>
  <c r="C1128" i="4"/>
  <c r="C1129" i="4"/>
  <c r="C1130" i="4"/>
  <c r="C1131" i="4"/>
  <c r="C1132" i="4"/>
  <c r="C1133" i="4"/>
  <c r="C1134" i="4"/>
  <c r="C1135" i="4"/>
  <c r="C1136" i="4"/>
  <c r="C1137" i="4"/>
  <c r="C1138" i="4"/>
  <c r="C1139" i="4"/>
  <c r="C1140" i="4"/>
  <c r="C1141" i="4"/>
  <c r="C1142" i="4"/>
  <c r="C1143" i="4"/>
  <c r="C1144" i="4"/>
  <c r="C1145" i="4"/>
  <c r="C1146" i="4"/>
  <c r="C1147" i="4"/>
  <c r="C1148" i="4"/>
  <c r="C1149" i="4"/>
  <c r="C1150" i="4"/>
  <c r="C1151" i="4"/>
  <c r="C1152" i="4"/>
  <c r="C1153" i="4"/>
  <c r="C1154" i="4"/>
  <c r="C1155" i="4"/>
  <c r="C1156" i="4"/>
  <c r="C1157" i="4"/>
  <c r="C1158" i="4"/>
  <c r="C1159" i="4"/>
  <c r="C1160" i="4"/>
  <c r="C1161" i="4"/>
  <c r="C1162" i="4"/>
  <c r="C1163" i="4"/>
  <c r="C1164" i="4"/>
  <c r="C1165" i="4"/>
  <c r="C1166" i="4"/>
  <c r="C1167" i="4"/>
  <c r="C1168" i="4"/>
  <c r="C1169" i="4"/>
  <c r="C1170" i="4"/>
  <c r="C1171" i="4"/>
  <c r="C1172" i="4"/>
  <c r="C1173" i="4"/>
  <c r="C1174" i="4"/>
  <c r="C1175" i="4"/>
  <c r="C1176" i="4"/>
  <c r="C1177" i="4"/>
  <c r="C1178" i="4"/>
  <c r="C1179" i="4"/>
  <c r="C1180" i="4"/>
  <c r="C1181" i="4"/>
  <c r="C1182" i="4"/>
  <c r="C1183" i="4"/>
  <c r="C1184" i="4"/>
  <c r="C1185" i="4"/>
  <c r="C1186" i="4"/>
  <c r="C1187" i="4"/>
  <c r="C1188" i="4"/>
  <c r="C1189" i="4"/>
  <c r="C1190" i="4"/>
  <c r="C1191" i="4"/>
  <c r="C1192" i="4"/>
  <c r="C1193" i="4"/>
  <c r="C1194" i="4"/>
  <c r="C1195" i="4"/>
  <c r="C1196" i="4"/>
  <c r="C1197" i="4"/>
  <c r="C1198" i="4"/>
  <c r="C1199" i="4"/>
  <c r="C1200" i="4"/>
  <c r="C1201" i="4"/>
  <c r="C1202" i="4"/>
  <c r="C1203" i="4"/>
  <c r="C1204" i="4"/>
  <c r="C1205" i="4"/>
  <c r="C1206" i="4"/>
  <c r="C1207" i="4"/>
  <c r="C1208" i="4"/>
  <c r="C1209" i="4"/>
  <c r="C1210" i="4"/>
  <c r="C1211" i="4"/>
  <c r="C1212" i="4"/>
  <c r="C1213" i="4"/>
  <c r="C1214" i="4"/>
  <c r="C1215" i="4"/>
  <c r="C1216" i="4"/>
  <c r="C1217" i="4"/>
  <c r="C1218" i="4"/>
  <c r="C1219" i="4"/>
  <c r="C1220" i="4"/>
  <c r="C1221" i="4"/>
  <c r="C1222" i="4"/>
  <c r="C1223" i="4"/>
  <c r="C1224" i="4"/>
  <c r="C1225" i="4"/>
  <c r="C1226" i="4"/>
  <c r="C1227" i="4"/>
  <c r="C1228" i="4"/>
  <c r="C1229" i="4"/>
  <c r="C1230" i="4"/>
  <c r="C1231" i="4"/>
  <c r="C1232" i="4"/>
  <c r="C1233" i="4"/>
  <c r="C1234" i="4"/>
  <c r="C1235" i="4"/>
  <c r="C1236" i="4"/>
  <c r="C1237" i="4"/>
  <c r="C1238" i="4"/>
  <c r="C1239" i="4"/>
  <c r="C1240" i="4"/>
  <c r="C1241" i="4"/>
  <c r="C1242" i="4"/>
  <c r="C1243" i="4"/>
  <c r="C1244" i="4"/>
  <c r="C1245" i="4"/>
  <c r="C1246" i="4"/>
  <c r="C1247" i="4"/>
  <c r="C1248" i="4"/>
  <c r="C1249" i="4"/>
  <c r="C1250" i="4"/>
  <c r="C1251" i="4"/>
  <c r="C1252" i="4"/>
  <c r="C1253" i="4"/>
  <c r="C1254" i="4"/>
  <c r="C1255" i="4"/>
  <c r="C1256" i="4"/>
  <c r="C1257" i="4"/>
  <c r="C1258" i="4"/>
  <c r="C1259" i="4"/>
  <c r="C1260" i="4"/>
  <c r="C1261" i="4"/>
  <c r="C1262" i="4"/>
  <c r="C1263" i="4"/>
  <c r="C1264" i="4"/>
  <c r="C1265" i="4"/>
  <c r="C1266" i="4"/>
  <c r="C1267" i="4"/>
  <c r="C1268" i="4"/>
  <c r="C1269" i="4"/>
  <c r="C1270" i="4"/>
  <c r="C1271" i="4"/>
  <c r="C1272" i="4"/>
  <c r="C1273" i="4"/>
  <c r="C1274" i="4"/>
  <c r="C1275" i="4"/>
  <c r="C1276" i="4"/>
  <c r="C1277" i="4"/>
  <c r="C1278" i="4"/>
  <c r="C1279" i="4"/>
  <c r="C1280" i="4"/>
  <c r="C1281" i="4"/>
  <c r="C1282" i="4"/>
  <c r="C1283" i="4"/>
  <c r="C1284" i="4"/>
  <c r="C1285" i="4"/>
  <c r="C1286" i="4"/>
  <c r="C1287" i="4"/>
  <c r="C1288" i="4"/>
  <c r="C1289" i="4"/>
  <c r="C1290" i="4"/>
  <c r="C1291" i="4"/>
  <c r="C1292" i="4"/>
  <c r="C1293" i="4"/>
  <c r="C1294" i="4"/>
  <c r="C1295" i="4"/>
  <c r="C1296" i="4"/>
  <c r="C1297" i="4"/>
  <c r="C1298" i="4"/>
  <c r="C1299" i="4"/>
  <c r="C1300" i="4"/>
  <c r="C1301" i="4"/>
  <c r="C1302" i="4"/>
  <c r="C1303" i="4"/>
  <c r="C1304" i="4"/>
  <c r="C1305" i="4"/>
  <c r="C1306" i="4"/>
  <c r="C1307" i="4"/>
  <c r="C1308" i="4"/>
  <c r="C1309" i="4"/>
  <c r="C1310" i="4"/>
  <c r="C1311" i="4"/>
  <c r="C1312" i="4"/>
  <c r="C1313" i="4"/>
  <c r="C1314" i="4"/>
  <c r="C1315" i="4"/>
  <c r="C1316" i="4"/>
  <c r="C1317" i="4"/>
  <c r="C1318" i="4"/>
  <c r="C1319" i="4"/>
  <c r="C1320" i="4"/>
  <c r="C1321" i="4"/>
  <c r="C1322" i="4"/>
  <c r="C1323" i="4"/>
  <c r="C1324" i="4"/>
  <c r="C1325" i="4"/>
  <c r="C1326" i="4"/>
  <c r="C1327" i="4"/>
  <c r="C1328" i="4"/>
  <c r="C1329" i="4"/>
  <c r="C1330" i="4"/>
  <c r="C1331" i="4"/>
  <c r="C1332" i="4"/>
  <c r="C1333" i="4"/>
  <c r="C1334" i="4"/>
  <c r="C1335" i="4"/>
  <c r="C1336" i="4"/>
  <c r="C1337" i="4"/>
  <c r="C1338" i="4"/>
  <c r="C1339" i="4"/>
  <c r="C1340" i="4"/>
  <c r="C1341" i="4"/>
  <c r="C1342" i="4"/>
  <c r="C1343" i="4"/>
  <c r="C1344" i="4"/>
  <c r="C1345" i="4"/>
  <c r="C1346" i="4"/>
  <c r="C1347" i="4"/>
  <c r="C1348" i="4"/>
  <c r="C1349" i="4"/>
  <c r="C1350" i="4"/>
  <c r="C1351" i="4"/>
  <c r="C1352" i="4"/>
  <c r="C1353" i="4"/>
  <c r="C1354" i="4"/>
  <c r="C1355" i="4"/>
  <c r="C1356" i="4"/>
  <c r="C1357" i="4"/>
  <c r="C1358" i="4"/>
  <c r="C1359" i="4"/>
  <c r="C1360" i="4"/>
  <c r="C1361" i="4"/>
  <c r="C1362" i="4"/>
  <c r="C1363" i="4"/>
  <c r="C1364" i="4"/>
  <c r="C1365" i="4"/>
  <c r="C1366" i="4"/>
  <c r="C1367" i="4"/>
  <c r="C1368" i="4"/>
  <c r="C1369" i="4"/>
  <c r="C1370" i="4"/>
  <c r="C1371" i="4"/>
  <c r="C1372" i="4"/>
  <c r="C1373" i="4"/>
  <c r="C1374" i="4"/>
  <c r="C1375" i="4"/>
  <c r="C1376" i="4"/>
  <c r="C1377" i="4"/>
  <c r="C1378" i="4"/>
  <c r="C1379" i="4"/>
  <c r="C1380" i="4"/>
  <c r="C1381" i="4"/>
  <c r="C1382" i="4"/>
  <c r="C1383" i="4"/>
  <c r="C1384" i="4"/>
  <c r="C1385" i="4"/>
  <c r="C1386" i="4"/>
  <c r="C1387" i="4"/>
  <c r="C1388" i="4"/>
  <c r="C1389" i="4"/>
  <c r="C1390" i="4"/>
  <c r="C1391" i="4"/>
  <c r="C1392" i="4"/>
  <c r="C1393" i="4"/>
  <c r="C1394" i="4"/>
  <c r="C1395" i="4"/>
  <c r="C1396" i="4"/>
  <c r="C1397" i="4"/>
  <c r="C1398" i="4"/>
  <c r="C1399" i="4"/>
  <c r="C1400" i="4"/>
  <c r="C1401" i="4"/>
  <c r="C1402" i="4"/>
  <c r="C1403" i="4"/>
  <c r="C1404" i="4"/>
  <c r="C1405" i="4"/>
  <c r="C1406" i="4"/>
  <c r="C1407" i="4"/>
  <c r="C1408" i="4"/>
  <c r="C1409" i="4"/>
  <c r="C1410" i="4"/>
  <c r="C1411" i="4"/>
  <c r="C1412" i="4"/>
  <c r="C1413" i="4"/>
  <c r="C1414" i="4"/>
  <c r="C1415" i="4"/>
  <c r="C1416" i="4"/>
  <c r="C1417" i="4"/>
  <c r="C1418" i="4"/>
  <c r="C1419" i="4"/>
  <c r="C1420" i="4"/>
  <c r="C1421" i="4"/>
  <c r="C1422" i="4"/>
  <c r="C1423" i="4"/>
  <c r="C1424" i="4"/>
  <c r="C1425" i="4"/>
  <c r="C1426" i="4"/>
  <c r="C1427" i="4"/>
  <c r="C1428" i="4"/>
  <c r="C1429" i="4"/>
  <c r="C1430" i="4"/>
  <c r="C1431" i="4"/>
  <c r="C1432" i="4"/>
  <c r="C1433" i="4"/>
  <c r="C1434" i="4"/>
  <c r="C1435" i="4"/>
  <c r="C1436" i="4"/>
  <c r="C1437" i="4"/>
  <c r="C1438" i="4"/>
  <c r="C1439" i="4"/>
  <c r="C1440" i="4"/>
  <c r="C1441" i="4"/>
  <c r="C1442" i="4"/>
  <c r="C1443" i="4"/>
  <c r="C1444" i="4"/>
  <c r="C1445" i="4"/>
  <c r="C1446" i="4"/>
  <c r="C1447" i="4"/>
  <c r="C1448" i="4"/>
  <c r="C1449" i="4"/>
  <c r="C1450" i="4"/>
  <c r="C1451" i="4"/>
  <c r="C1452" i="4"/>
  <c r="C1453" i="4"/>
  <c r="C1454" i="4"/>
  <c r="C1455" i="4"/>
  <c r="C1456" i="4"/>
  <c r="C1457" i="4"/>
  <c r="C1458" i="4"/>
  <c r="C1459" i="4"/>
  <c r="C1460" i="4"/>
  <c r="C1461" i="4"/>
  <c r="C1462" i="4"/>
  <c r="C1463" i="4"/>
  <c r="C1464" i="4"/>
  <c r="C1465" i="4"/>
  <c r="C1466" i="4"/>
  <c r="C1467" i="4"/>
  <c r="C1468" i="4"/>
  <c r="C1469" i="4"/>
  <c r="C1470" i="4"/>
  <c r="C1471" i="4"/>
  <c r="C1472" i="4"/>
  <c r="C1473" i="4"/>
  <c r="C1474" i="4"/>
  <c r="C1475" i="4"/>
  <c r="C1476" i="4"/>
  <c r="C1477" i="4"/>
  <c r="C1478" i="4"/>
  <c r="C1479" i="4"/>
  <c r="C1480" i="4"/>
  <c r="C1481" i="4"/>
  <c r="C1482" i="4"/>
  <c r="C1483" i="4"/>
  <c r="C1484" i="4"/>
  <c r="C1485" i="4"/>
  <c r="C1486" i="4"/>
  <c r="C1487" i="4"/>
  <c r="C1488" i="4"/>
  <c r="C1489" i="4"/>
  <c r="C1490" i="4"/>
  <c r="C1491" i="4"/>
  <c r="C1492" i="4"/>
  <c r="C1493" i="4"/>
  <c r="C1494" i="4"/>
  <c r="C1495" i="4"/>
  <c r="C1496" i="4"/>
  <c r="C1497" i="4"/>
  <c r="C1498" i="4"/>
  <c r="C1499" i="4"/>
  <c r="C1500" i="4"/>
  <c r="C1501" i="4"/>
  <c r="C1502" i="4"/>
  <c r="C1503" i="4"/>
  <c r="C1504" i="4"/>
  <c r="C1505" i="4"/>
  <c r="C1506" i="4"/>
  <c r="C1507" i="4"/>
  <c r="C1508" i="4"/>
  <c r="C1509" i="4"/>
  <c r="C1510" i="4"/>
  <c r="C1511" i="4"/>
  <c r="C1512" i="4"/>
  <c r="C1513" i="4"/>
  <c r="C1514" i="4"/>
  <c r="C1515" i="4"/>
  <c r="C1516" i="4"/>
  <c r="C1517" i="4"/>
  <c r="C1518" i="4"/>
  <c r="C1519" i="4"/>
  <c r="C1520" i="4"/>
  <c r="C1521" i="4"/>
  <c r="C1522" i="4"/>
  <c r="C1523" i="4"/>
  <c r="C1524" i="4"/>
  <c r="C1525" i="4"/>
  <c r="C1526" i="4"/>
  <c r="C1527" i="4"/>
  <c r="C1528" i="4"/>
  <c r="C1529" i="4"/>
  <c r="C1530" i="4"/>
  <c r="C1531" i="4"/>
  <c r="C1532" i="4"/>
  <c r="C1533" i="4"/>
  <c r="C1534" i="4"/>
  <c r="C1535" i="4"/>
  <c r="C1536" i="4"/>
  <c r="C1537" i="4"/>
  <c r="C1538" i="4"/>
  <c r="C1539" i="4"/>
  <c r="C1540" i="4"/>
  <c r="C1541" i="4"/>
  <c r="C1542" i="4"/>
  <c r="C1543" i="4"/>
  <c r="C1544" i="4"/>
  <c r="C1545" i="4"/>
  <c r="C1546" i="4"/>
  <c r="C1547" i="4"/>
  <c r="C1548" i="4"/>
  <c r="C1549" i="4"/>
  <c r="C1550" i="4"/>
  <c r="C1551" i="4"/>
  <c r="C1552" i="4"/>
  <c r="C1553" i="4"/>
  <c r="C1554" i="4"/>
  <c r="C1555" i="4"/>
  <c r="C1556" i="4"/>
  <c r="C1557" i="4"/>
  <c r="C1558" i="4"/>
  <c r="C1559" i="4"/>
  <c r="C1560" i="4"/>
  <c r="C1561" i="4"/>
  <c r="C1562" i="4"/>
  <c r="C1563" i="4"/>
  <c r="C1564" i="4"/>
  <c r="C1565" i="4"/>
  <c r="C1566" i="4"/>
  <c r="C1567" i="4"/>
  <c r="C1568" i="4"/>
  <c r="C1569" i="4"/>
  <c r="C1570" i="4"/>
  <c r="C1571" i="4"/>
  <c r="C1572" i="4"/>
  <c r="C1573" i="4"/>
  <c r="C1574" i="4"/>
  <c r="C1575" i="4"/>
  <c r="C1576" i="4"/>
  <c r="C1577" i="4"/>
  <c r="C1578" i="4"/>
  <c r="C1579" i="4"/>
  <c r="C1580" i="4"/>
  <c r="C1581" i="4"/>
  <c r="C1582" i="4"/>
  <c r="C1583" i="4"/>
  <c r="C1584" i="4"/>
  <c r="C1585" i="4"/>
  <c r="C1586" i="4"/>
  <c r="C1587" i="4"/>
  <c r="C1588" i="4"/>
  <c r="C1589" i="4"/>
  <c r="C1590" i="4"/>
  <c r="C1591" i="4"/>
  <c r="C1592" i="4"/>
  <c r="C1593" i="4"/>
  <c r="C1594" i="4"/>
  <c r="C1595" i="4"/>
  <c r="C1596" i="4"/>
  <c r="C1597" i="4"/>
  <c r="C1598" i="4"/>
  <c r="C1599" i="4"/>
  <c r="C1600" i="4"/>
  <c r="C1601" i="4"/>
  <c r="C1602" i="4"/>
  <c r="C1603" i="4"/>
  <c r="C1604" i="4"/>
  <c r="C1605" i="4"/>
  <c r="C1606" i="4"/>
  <c r="C1607" i="4"/>
  <c r="C1608" i="4"/>
  <c r="C1609" i="4"/>
  <c r="C1610" i="4"/>
  <c r="C1611" i="4"/>
  <c r="C1612" i="4"/>
  <c r="C1613" i="4"/>
  <c r="C1614" i="4"/>
  <c r="C1615" i="4"/>
  <c r="C1616" i="4"/>
  <c r="C1617" i="4"/>
  <c r="C1618" i="4"/>
  <c r="C1619" i="4"/>
  <c r="C1620" i="4"/>
  <c r="C1621" i="4"/>
  <c r="C1622" i="4"/>
  <c r="C1623" i="4"/>
  <c r="C1624" i="4"/>
  <c r="C1625" i="4"/>
  <c r="C1626" i="4"/>
  <c r="C1627" i="4"/>
  <c r="C1628" i="4"/>
  <c r="C1629" i="4"/>
  <c r="C1630" i="4"/>
  <c r="C1631" i="4"/>
  <c r="C1632" i="4"/>
  <c r="C1633" i="4"/>
  <c r="C1634" i="4"/>
  <c r="C1635" i="4"/>
  <c r="C1636" i="4"/>
  <c r="C1637" i="4"/>
  <c r="C1638" i="4"/>
  <c r="C1639" i="4"/>
  <c r="C1640" i="4"/>
  <c r="C1641" i="4"/>
  <c r="C1642" i="4"/>
  <c r="C1643" i="4"/>
  <c r="C1644" i="4"/>
  <c r="C1645" i="4"/>
  <c r="C1646" i="4"/>
  <c r="C1647" i="4"/>
  <c r="C1648" i="4"/>
  <c r="C1649" i="4"/>
  <c r="C1650" i="4"/>
  <c r="C1651" i="4"/>
  <c r="C1652" i="4"/>
  <c r="C1653" i="4"/>
  <c r="C1654" i="4"/>
  <c r="C1655" i="4"/>
  <c r="C1656" i="4"/>
  <c r="C1657" i="4"/>
  <c r="C1658" i="4"/>
  <c r="C1659" i="4"/>
  <c r="C1660" i="4"/>
  <c r="C1661" i="4"/>
  <c r="C1662" i="4"/>
  <c r="C1663" i="4"/>
  <c r="C1664" i="4"/>
  <c r="C1665" i="4"/>
  <c r="C1666" i="4"/>
  <c r="C1667" i="4"/>
  <c r="C1668" i="4"/>
  <c r="C1669" i="4"/>
  <c r="C1670" i="4"/>
  <c r="C1671" i="4"/>
  <c r="C1672" i="4"/>
  <c r="C1673" i="4"/>
  <c r="C1674" i="4"/>
  <c r="C1675" i="4"/>
  <c r="C1676" i="4"/>
  <c r="C1677" i="4"/>
  <c r="C1678" i="4"/>
  <c r="C1679" i="4"/>
  <c r="C1680" i="4"/>
  <c r="C1681" i="4"/>
  <c r="C1682" i="4"/>
  <c r="C1683" i="4"/>
  <c r="C1684" i="4"/>
  <c r="C1685" i="4"/>
  <c r="C1686" i="4"/>
  <c r="C1687" i="4"/>
  <c r="C1688" i="4"/>
  <c r="C1689" i="4"/>
  <c r="C1690" i="4"/>
  <c r="C1691" i="4"/>
  <c r="C1692" i="4"/>
  <c r="C1693" i="4"/>
  <c r="C1694" i="4"/>
  <c r="C1695" i="4"/>
  <c r="C1696" i="4"/>
  <c r="C1697" i="4"/>
  <c r="C1698" i="4"/>
  <c r="C1699" i="4"/>
  <c r="C1700" i="4"/>
  <c r="C1701" i="4"/>
  <c r="C1702" i="4"/>
  <c r="C1703" i="4"/>
  <c r="C1704" i="4"/>
  <c r="C1705" i="4"/>
  <c r="C1706" i="4"/>
  <c r="C1707" i="4"/>
  <c r="C1708" i="4"/>
  <c r="C1709" i="4"/>
  <c r="C1710" i="4"/>
  <c r="C1711" i="4"/>
  <c r="C1712" i="4"/>
  <c r="C1713" i="4"/>
  <c r="C1714" i="4"/>
  <c r="C1715" i="4"/>
  <c r="C1716" i="4"/>
  <c r="C1717" i="4"/>
  <c r="C1718" i="4"/>
  <c r="C1719" i="4"/>
  <c r="C1720" i="4"/>
  <c r="C1721" i="4"/>
  <c r="C1722" i="4"/>
  <c r="C1723" i="4"/>
  <c r="C1724" i="4"/>
  <c r="C1725" i="4"/>
  <c r="C1726" i="4"/>
  <c r="C1727" i="4"/>
  <c r="C1728" i="4"/>
  <c r="C1729" i="4"/>
  <c r="C1730" i="4"/>
  <c r="C1731" i="4"/>
  <c r="C1732" i="4"/>
  <c r="C1733" i="4"/>
  <c r="C1734" i="4"/>
  <c r="C1735" i="4"/>
  <c r="C1736" i="4"/>
  <c r="C1737" i="4"/>
  <c r="C1738" i="4"/>
  <c r="C1739" i="4"/>
  <c r="C1740" i="4"/>
  <c r="C1741" i="4"/>
  <c r="C1742" i="4"/>
  <c r="C1743" i="4"/>
  <c r="C1744" i="4"/>
  <c r="C1745" i="4"/>
  <c r="C1746" i="4"/>
  <c r="C1747" i="4"/>
  <c r="C1748" i="4"/>
  <c r="C1749" i="4"/>
  <c r="C1750" i="4"/>
  <c r="C1751" i="4"/>
  <c r="C1752" i="4"/>
  <c r="C1753" i="4"/>
  <c r="C1754" i="4"/>
  <c r="C1755" i="4"/>
  <c r="C1756" i="4"/>
  <c r="C1757" i="4"/>
  <c r="C1758" i="4"/>
  <c r="C1759" i="4"/>
  <c r="C1760" i="4"/>
  <c r="C1761" i="4"/>
  <c r="C1762" i="4"/>
  <c r="C1763" i="4"/>
  <c r="C1764" i="4"/>
  <c r="C1765" i="4"/>
  <c r="C1766" i="4"/>
  <c r="C1767" i="4"/>
  <c r="C1768" i="4"/>
  <c r="C1769" i="4"/>
  <c r="C1770" i="4"/>
  <c r="C1771" i="4"/>
  <c r="C1772" i="4"/>
  <c r="C1773" i="4"/>
  <c r="C1774" i="4"/>
  <c r="C1775" i="4"/>
  <c r="C1776" i="4"/>
  <c r="C1777" i="4"/>
  <c r="C1778" i="4"/>
  <c r="C1779" i="4"/>
  <c r="C1780" i="4"/>
  <c r="C1781" i="4"/>
  <c r="C1782" i="4"/>
  <c r="C1783" i="4"/>
  <c r="C1784" i="4"/>
  <c r="C1785" i="4"/>
  <c r="C1786" i="4"/>
  <c r="C1787" i="4"/>
  <c r="C1788" i="4"/>
  <c r="C1789" i="4"/>
  <c r="C1790" i="4"/>
  <c r="C1791" i="4"/>
  <c r="C1792" i="4"/>
  <c r="C1793" i="4"/>
  <c r="C1794" i="4"/>
  <c r="C1795" i="4"/>
  <c r="C1796" i="4"/>
  <c r="C1797" i="4"/>
  <c r="C1798" i="4"/>
  <c r="C1799" i="4"/>
  <c r="C1800" i="4"/>
  <c r="C1801" i="4"/>
  <c r="C1802" i="4"/>
  <c r="C1803" i="4"/>
  <c r="C1804" i="4"/>
  <c r="C1805" i="4"/>
  <c r="C1806" i="4"/>
  <c r="C1807" i="4"/>
  <c r="C1808" i="4"/>
  <c r="C1809" i="4"/>
  <c r="C1810" i="4"/>
  <c r="C1811" i="4"/>
  <c r="C1812" i="4"/>
  <c r="C1813" i="4"/>
  <c r="C1814" i="4"/>
  <c r="C1815" i="4"/>
  <c r="C1816" i="4"/>
  <c r="C1817" i="4"/>
  <c r="C1818" i="4"/>
  <c r="C1819" i="4"/>
  <c r="C1820" i="4"/>
  <c r="C1821" i="4"/>
  <c r="C1822" i="4"/>
  <c r="C1823" i="4"/>
  <c r="C1824" i="4"/>
  <c r="C1825" i="4"/>
  <c r="C1826" i="4"/>
  <c r="C1827" i="4"/>
  <c r="C1828" i="4"/>
  <c r="C1829" i="4"/>
  <c r="C1830" i="4"/>
  <c r="C1831" i="4"/>
  <c r="C1832" i="4"/>
  <c r="C1833" i="4"/>
  <c r="C1834" i="4"/>
  <c r="C1835" i="4"/>
  <c r="C1836" i="4"/>
  <c r="C1837" i="4"/>
  <c r="C1838" i="4"/>
  <c r="C1839" i="4"/>
  <c r="C1840" i="4"/>
  <c r="C1841" i="4"/>
  <c r="C1842" i="4"/>
  <c r="C1843" i="4"/>
  <c r="C1844" i="4"/>
  <c r="C1845" i="4"/>
  <c r="C1846" i="4"/>
  <c r="C1847" i="4"/>
  <c r="C1848" i="4"/>
  <c r="C1849" i="4"/>
  <c r="C1850" i="4"/>
  <c r="C1851" i="4"/>
  <c r="C1852" i="4"/>
  <c r="C1853" i="4"/>
  <c r="C1854" i="4"/>
  <c r="C1855" i="4"/>
  <c r="C1856" i="4"/>
  <c r="C1857" i="4"/>
  <c r="C1858" i="4"/>
  <c r="C1859" i="4"/>
  <c r="C1860" i="4"/>
  <c r="C1861" i="4"/>
  <c r="C1862" i="4"/>
  <c r="C1863" i="4"/>
  <c r="C1864" i="4"/>
  <c r="C1865" i="4"/>
  <c r="C1866" i="4"/>
  <c r="C1867" i="4"/>
  <c r="C1868" i="4"/>
  <c r="C1869" i="4"/>
  <c r="C1870" i="4"/>
  <c r="C1871" i="4"/>
  <c r="C1872" i="4"/>
  <c r="C1873" i="4"/>
  <c r="C1874" i="4"/>
  <c r="C1875" i="4"/>
  <c r="C1876" i="4"/>
  <c r="C1877" i="4"/>
  <c r="C1878" i="4"/>
  <c r="C1879" i="4"/>
  <c r="C1880" i="4"/>
  <c r="C1881" i="4"/>
  <c r="C1882" i="4"/>
  <c r="C1883" i="4"/>
  <c r="C1884" i="4"/>
  <c r="C1885" i="4"/>
  <c r="C1886" i="4"/>
  <c r="C1887" i="4"/>
  <c r="C1888" i="4"/>
  <c r="C1889" i="4"/>
  <c r="C1890" i="4"/>
  <c r="C1891" i="4"/>
  <c r="C1892" i="4"/>
  <c r="C1893" i="4"/>
  <c r="C1894" i="4"/>
  <c r="C1895" i="4"/>
  <c r="C1896" i="4"/>
  <c r="C1897" i="4"/>
  <c r="C1898" i="4"/>
  <c r="C1899" i="4"/>
  <c r="C1900" i="4"/>
  <c r="C1901" i="4"/>
  <c r="C1902" i="4"/>
  <c r="C1903" i="4"/>
  <c r="C1904" i="4"/>
  <c r="C1905" i="4"/>
  <c r="C1906" i="4"/>
  <c r="C1907" i="4"/>
  <c r="C1908" i="4"/>
  <c r="C1909" i="4"/>
  <c r="C1910" i="4"/>
  <c r="C1911" i="4"/>
  <c r="C1912" i="4"/>
  <c r="C1913" i="4"/>
  <c r="C1914" i="4"/>
  <c r="C1915" i="4"/>
  <c r="C1916" i="4"/>
  <c r="C1917" i="4"/>
  <c r="C1918" i="4"/>
  <c r="C1919" i="4"/>
  <c r="C1920" i="4"/>
  <c r="C1921" i="4"/>
  <c r="C1922" i="4"/>
  <c r="C1923" i="4"/>
  <c r="C1924" i="4"/>
  <c r="C1925" i="4"/>
  <c r="C1926" i="4"/>
  <c r="C1927" i="4"/>
  <c r="C1928" i="4"/>
  <c r="C1929" i="4"/>
  <c r="C1930" i="4"/>
  <c r="C1931" i="4"/>
  <c r="C1932" i="4"/>
  <c r="C1933" i="4"/>
  <c r="C1934" i="4"/>
  <c r="C1935" i="4"/>
  <c r="C1936" i="4"/>
  <c r="C1937" i="4"/>
  <c r="C1938" i="4"/>
  <c r="C1939" i="4"/>
  <c r="C1940" i="4"/>
  <c r="C1941" i="4"/>
  <c r="C1942" i="4"/>
  <c r="C1943" i="4"/>
  <c r="C1944" i="4"/>
  <c r="C1945" i="4"/>
  <c r="C1946" i="4"/>
  <c r="C1947" i="4"/>
  <c r="C1948" i="4"/>
  <c r="C1949" i="4"/>
  <c r="C1950" i="4"/>
  <c r="C1951" i="4"/>
  <c r="C1952" i="4"/>
  <c r="C1953" i="4"/>
  <c r="C1954" i="4"/>
  <c r="C1955" i="4"/>
  <c r="C1956" i="4"/>
  <c r="C1957" i="4"/>
  <c r="C1958" i="4"/>
  <c r="C1959" i="4"/>
  <c r="C1960" i="4"/>
  <c r="C1961" i="4"/>
  <c r="C1962" i="4"/>
  <c r="C1963" i="4"/>
  <c r="C1964" i="4"/>
  <c r="C1965" i="4"/>
  <c r="C1966" i="4"/>
  <c r="C1967" i="4"/>
  <c r="C1968" i="4"/>
  <c r="C1969" i="4"/>
  <c r="C1970" i="4"/>
  <c r="C1971" i="4"/>
  <c r="C1972" i="4"/>
  <c r="C1973" i="4"/>
  <c r="C1974" i="4"/>
  <c r="C1975" i="4"/>
  <c r="C1976" i="4"/>
  <c r="C1977" i="4"/>
  <c r="C1978" i="4"/>
  <c r="C1979" i="4"/>
  <c r="C1980" i="4"/>
  <c r="C1981" i="4"/>
  <c r="C1982" i="4"/>
  <c r="C1983" i="4"/>
  <c r="C1984" i="4"/>
  <c r="C1985" i="4"/>
  <c r="C1986" i="4"/>
  <c r="C1987" i="4"/>
  <c r="C1988" i="4"/>
  <c r="C1989" i="4"/>
  <c r="C1990" i="4"/>
  <c r="C1991" i="4"/>
  <c r="C1992" i="4"/>
  <c r="C1993" i="4"/>
  <c r="C1994" i="4"/>
  <c r="C1995" i="4"/>
  <c r="C1996" i="4"/>
  <c r="C1997" i="4"/>
  <c r="C1998" i="4"/>
  <c r="C1999" i="4"/>
  <c r="C2000" i="4"/>
  <c r="C2001" i="4"/>
  <c r="C2002" i="4"/>
  <c r="C2003" i="4"/>
  <c r="C2004" i="4"/>
  <c r="C2005" i="4"/>
  <c r="C2006" i="4"/>
  <c r="C2007" i="4"/>
  <c r="C2008" i="4"/>
  <c r="C2009" i="4"/>
  <c r="C2010" i="4"/>
  <c r="C2011" i="4"/>
  <c r="C2012" i="4"/>
  <c r="C2013" i="4"/>
  <c r="C2014" i="4"/>
  <c r="C2015" i="4"/>
  <c r="C2016" i="4"/>
  <c r="C2017" i="4"/>
  <c r="C2018" i="4"/>
  <c r="C2019" i="4"/>
  <c r="C2020" i="4"/>
  <c r="C2021" i="4"/>
  <c r="C2022" i="4"/>
  <c r="C2023" i="4"/>
  <c r="C2024" i="4"/>
  <c r="C2025" i="4"/>
  <c r="C2026" i="4"/>
  <c r="C2027" i="4"/>
  <c r="C2028" i="4"/>
  <c r="C2029" i="4"/>
  <c r="C2030" i="4"/>
  <c r="C2031" i="4"/>
  <c r="C2032" i="4"/>
  <c r="C2033" i="4"/>
  <c r="C2034" i="4"/>
  <c r="C2035" i="4"/>
  <c r="C2036" i="4"/>
  <c r="C2037" i="4"/>
  <c r="C2038" i="4"/>
  <c r="C2039" i="4"/>
  <c r="C2040" i="4"/>
  <c r="C2041" i="4"/>
  <c r="C2042" i="4"/>
  <c r="C2043" i="4"/>
  <c r="C2044" i="4"/>
  <c r="C2045" i="4"/>
  <c r="C2046" i="4"/>
  <c r="C2047" i="4"/>
  <c r="C2048" i="4"/>
  <c r="C2049" i="4"/>
  <c r="C2050" i="4"/>
  <c r="C2051" i="4"/>
  <c r="C2052" i="4"/>
  <c r="C2053" i="4"/>
  <c r="C2054" i="4"/>
  <c r="C2055" i="4"/>
  <c r="C2056" i="4"/>
  <c r="C2057" i="4"/>
  <c r="C2058" i="4"/>
  <c r="C2059" i="4"/>
  <c r="C2060" i="4"/>
  <c r="C2061" i="4"/>
  <c r="C2062" i="4"/>
  <c r="C2063" i="4"/>
  <c r="C2064" i="4"/>
  <c r="C2065" i="4"/>
  <c r="C2066" i="4"/>
  <c r="C2067" i="4"/>
  <c r="C2068" i="4"/>
  <c r="C2069" i="4"/>
  <c r="C2070" i="4"/>
  <c r="C2071" i="4"/>
  <c r="C2072" i="4"/>
  <c r="C2073" i="4"/>
  <c r="C2074" i="4"/>
  <c r="C2075" i="4"/>
  <c r="C2076" i="4"/>
  <c r="C2077" i="4"/>
  <c r="C2078" i="4"/>
  <c r="C2079" i="4"/>
  <c r="C2080" i="4"/>
  <c r="C2081" i="4"/>
  <c r="C2082" i="4"/>
  <c r="C2083" i="4"/>
  <c r="C2084" i="4"/>
  <c r="C2085" i="4"/>
  <c r="C2086" i="4"/>
  <c r="C2087" i="4"/>
  <c r="C2088" i="4"/>
  <c r="C2089" i="4"/>
  <c r="C2090" i="4"/>
  <c r="C2091" i="4"/>
  <c r="C2092" i="4"/>
  <c r="C2093" i="4"/>
  <c r="C2094" i="4"/>
  <c r="C2095" i="4"/>
  <c r="C2096" i="4"/>
  <c r="C2097" i="4"/>
  <c r="C2098" i="4"/>
  <c r="C2099" i="4"/>
  <c r="C2100" i="4"/>
  <c r="C2101" i="4"/>
  <c r="C2102" i="4"/>
  <c r="C2103" i="4"/>
  <c r="C2104" i="4"/>
  <c r="C2105" i="4"/>
  <c r="C2106" i="4"/>
  <c r="C2107" i="4"/>
  <c r="C2108" i="4"/>
  <c r="C2109" i="4"/>
  <c r="C2110" i="4"/>
  <c r="C2111" i="4"/>
  <c r="C2112" i="4"/>
  <c r="C2113" i="4"/>
  <c r="C2114" i="4"/>
  <c r="C2115" i="4"/>
  <c r="C2116" i="4"/>
  <c r="C2117" i="4"/>
  <c r="C2118" i="4"/>
  <c r="C2119" i="4"/>
  <c r="C2120" i="4"/>
  <c r="C2121" i="4"/>
  <c r="C2122" i="4"/>
  <c r="C2123" i="4"/>
  <c r="C2124" i="4"/>
  <c r="C2125" i="4"/>
  <c r="C2126" i="4"/>
  <c r="C2127" i="4"/>
  <c r="C2128" i="4"/>
  <c r="C2129" i="4"/>
  <c r="C2130" i="4"/>
  <c r="C2131" i="4"/>
  <c r="C2132" i="4"/>
  <c r="C2133" i="4"/>
  <c r="C2134" i="4"/>
  <c r="C2135" i="4"/>
  <c r="C2136" i="4"/>
  <c r="C2137" i="4"/>
  <c r="C2138" i="4"/>
  <c r="C2139" i="4"/>
  <c r="C2140" i="4"/>
  <c r="C2141" i="4"/>
  <c r="C2142" i="4"/>
  <c r="C2143" i="4"/>
  <c r="C2144" i="4"/>
  <c r="C2145" i="4"/>
  <c r="C2146" i="4"/>
  <c r="C2147" i="4"/>
  <c r="C2148" i="4"/>
  <c r="C2149" i="4"/>
  <c r="C2150" i="4"/>
  <c r="C2151" i="4"/>
  <c r="C2152" i="4"/>
  <c r="C2153" i="4"/>
  <c r="C2154" i="4"/>
  <c r="C2155" i="4"/>
  <c r="C2156" i="4"/>
  <c r="C2157" i="4"/>
  <c r="C2158" i="4"/>
  <c r="C2159" i="4"/>
  <c r="C2160" i="4"/>
  <c r="C2161" i="4"/>
  <c r="C2162" i="4"/>
  <c r="C2163" i="4"/>
  <c r="C2164" i="4"/>
  <c r="C2165" i="4"/>
  <c r="C2166" i="4"/>
  <c r="C2167" i="4"/>
  <c r="C2168" i="4"/>
  <c r="C2169" i="4"/>
  <c r="C2170" i="4"/>
  <c r="C2171" i="4"/>
  <c r="C2172" i="4"/>
  <c r="C2173" i="4"/>
  <c r="C2174" i="4"/>
  <c r="C2175" i="4"/>
  <c r="C2176" i="4"/>
  <c r="C2177" i="4"/>
  <c r="C2178" i="4"/>
  <c r="C2179" i="4"/>
  <c r="C2180" i="4"/>
  <c r="C2181" i="4"/>
  <c r="C2182" i="4"/>
  <c r="C2183" i="4"/>
  <c r="C2184" i="4"/>
  <c r="C2185" i="4"/>
  <c r="C2186" i="4"/>
  <c r="C2187" i="4"/>
  <c r="C2188" i="4"/>
  <c r="C2189" i="4"/>
  <c r="C2190" i="4"/>
  <c r="C2191" i="4"/>
  <c r="C2192" i="4"/>
  <c r="C2193" i="4"/>
  <c r="C2194" i="4"/>
  <c r="C2195" i="4"/>
  <c r="C2196" i="4"/>
  <c r="C2197" i="4"/>
  <c r="C2198" i="4"/>
  <c r="C2199" i="4"/>
  <c r="C2200" i="4"/>
  <c r="C2201" i="4"/>
  <c r="C2202" i="4"/>
  <c r="C2203" i="4"/>
  <c r="C2204" i="4"/>
  <c r="C2205" i="4"/>
  <c r="C2206" i="4"/>
  <c r="C2207" i="4"/>
  <c r="C2208" i="4"/>
  <c r="C2209" i="4"/>
  <c r="C2210" i="4"/>
  <c r="C2211" i="4"/>
  <c r="C2212" i="4"/>
  <c r="C2213" i="4"/>
  <c r="C2214" i="4"/>
  <c r="C2215" i="4"/>
  <c r="C2216" i="4"/>
  <c r="C2217" i="4"/>
  <c r="C2218" i="4"/>
  <c r="C2219" i="4"/>
  <c r="C2220" i="4"/>
  <c r="C2221" i="4"/>
  <c r="C2222" i="4"/>
  <c r="C2223" i="4"/>
  <c r="C2224" i="4"/>
  <c r="C2225" i="4"/>
  <c r="C2226" i="4"/>
  <c r="C2227" i="4"/>
  <c r="C2228" i="4"/>
  <c r="C2229" i="4"/>
  <c r="C2230" i="4"/>
  <c r="C2231" i="4"/>
  <c r="C2232" i="4"/>
  <c r="C2233" i="4"/>
  <c r="C2234" i="4"/>
  <c r="C2235" i="4"/>
  <c r="C2236" i="4"/>
  <c r="C2237" i="4"/>
  <c r="C2238" i="4"/>
  <c r="C2239" i="4"/>
  <c r="C2240" i="4"/>
  <c r="C2241" i="4"/>
  <c r="C2242" i="4"/>
  <c r="C2243" i="4"/>
  <c r="C2244" i="4"/>
  <c r="C2245" i="4"/>
  <c r="C2246" i="4"/>
  <c r="C2247" i="4"/>
  <c r="C2248" i="4"/>
  <c r="C2249" i="4"/>
  <c r="C2250" i="4"/>
  <c r="C2251" i="4"/>
  <c r="C2252" i="4"/>
  <c r="C2253" i="4"/>
  <c r="C2254" i="4"/>
  <c r="C2255" i="4"/>
  <c r="C2256" i="4"/>
  <c r="C2257" i="4"/>
  <c r="C2258" i="4"/>
  <c r="C2259" i="4"/>
  <c r="C2260" i="4"/>
  <c r="C2261" i="4"/>
  <c r="C2262" i="4"/>
  <c r="C2263" i="4"/>
  <c r="C2264" i="4"/>
  <c r="C2265" i="4"/>
  <c r="C2266" i="4"/>
  <c r="C2267" i="4"/>
  <c r="C2268" i="4"/>
  <c r="C2269" i="4"/>
  <c r="C2270" i="4"/>
  <c r="C2271" i="4"/>
  <c r="C2272" i="4"/>
  <c r="C2273" i="4"/>
  <c r="C2274" i="4"/>
  <c r="C2275" i="4"/>
  <c r="C2276" i="4"/>
  <c r="C2277" i="4"/>
  <c r="C2278" i="4"/>
  <c r="C2279" i="4"/>
  <c r="C2280" i="4"/>
  <c r="C2281" i="4"/>
  <c r="C2282" i="4"/>
  <c r="C2283" i="4"/>
  <c r="C2284" i="4"/>
  <c r="C2285" i="4"/>
  <c r="C2286" i="4"/>
  <c r="C2287" i="4"/>
  <c r="C2288" i="4"/>
  <c r="C2289" i="4"/>
  <c r="C2290" i="4"/>
  <c r="C2291" i="4"/>
  <c r="C2292" i="4"/>
  <c r="C2293" i="4"/>
  <c r="C2294" i="4"/>
  <c r="C2295" i="4"/>
  <c r="C2296" i="4"/>
  <c r="C2297" i="4"/>
  <c r="C2298" i="4"/>
  <c r="C2299" i="4"/>
  <c r="C2300" i="4"/>
  <c r="C2301" i="4"/>
  <c r="C2302" i="4"/>
  <c r="C2303" i="4"/>
  <c r="C2304" i="4"/>
  <c r="C2305" i="4"/>
  <c r="C2306" i="4"/>
  <c r="C2307" i="4"/>
  <c r="C2308" i="4"/>
  <c r="C2309" i="4"/>
  <c r="C2310" i="4"/>
  <c r="C2311" i="4"/>
  <c r="C2312" i="4"/>
  <c r="C2313" i="4"/>
  <c r="C2314" i="4"/>
  <c r="C2315" i="4"/>
  <c r="C2316" i="4"/>
  <c r="C2317" i="4"/>
  <c r="C2318" i="4"/>
  <c r="C2319" i="4"/>
  <c r="C2320" i="4"/>
  <c r="C2321" i="4"/>
  <c r="C2322" i="4"/>
  <c r="C2323" i="4"/>
  <c r="C2324" i="4"/>
  <c r="C2325" i="4"/>
  <c r="C2326" i="4"/>
  <c r="C2327" i="4"/>
  <c r="C2328" i="4"/>
  <c r="C2329" i="4"/>
  <c r="C2330" i="4"/>
  <c r="C2331" i="4"/>
  <c r="C2332" i="4"/>
  <c r="C2333" i="4"/>
  <c r="C2334" i="4"/>
  <c r="C2335" i="4"/>
  <c r="C2336" i="4"/>
  <c r="C2337" i="4"/>
  <c r="C2338" i="4"/>
  <c r="C2339" i="4"/>
  <c r="C2340" i="4"/>
  <c r="C2341" i="4"/>
  <c r="C2342" i="4"/>
  <c r="C2343" i="4"/>
  <c r="C2344" i="4"/>
  <c r="C2345" i="4"/>
  <c r="C2346" i="4"/>
  <c r="C2347" i="4"/>
  <c r="C2348" i="4"/>
  <c r="C2349" i="4"/>
  <c r="C2350" i="4"/>
  <c r="C2351" i="4"/>
  <c r="C2352" i="4"/>
  <c r="C2353" i="4"/>
  <c r="C2354" i="4"/>
  <c r="C2355" i="4"/>
  <c r="C2356" i="4"/>
  <c r="C2357" i="4"/>
  <c r="C2358" i="4"/>
  <c r="C2359" i="4"/>
  <c r="C2360" i="4"/>
  <c r="C2361" i="4"/>
  <c r="C2362" i="4"/>
  <c r="C2363" i="4"/>
  <c r="C2364" i="4"/>
  <c r="C2365" i="4"/>
  <c r="C2366" i="4"/>
  <c r="C2367" i="4"/>
  <c r="C2368" i="4"/>
  <c r="C2369" i="4"/>
  <c r="C2370" i="4"/>
  <c r="C2371" i="4"/>
  <c r="C2372" i="4"/>
  <c r="C2373" i="4"/>
  <c r="C2374" i="4"/>
  <c r="C2375" i="4"/>
  <c r="C2376" i="4"/>
  <c r="C2377" i="4"/>
  <c r="C2378" i="4"/>
  <c r="C2379" i="4"/>
  <c r="C2380" i="4"/>
  <c r="C2381" i="4"/>
  <c r="C2382" i="4"/>
  <c r="C2383" i="4"/>
  <c r="C2384" i="4"/>
  <c r="C2385" i="4"/>
  <c r="C2386" i="4"/>
  <c r="C2387" i="4"/>
  <c r="C2388" i="4"/>
  <c r="C2389" i="4"/>
  <c r="C2390" i="4"/>
  <c r="C2391" i="4"/>
  <c r="C2392" i="4"/>
  <c r="C2393" i="4"/>
  <c r="C2394" i="4"/>
  <c r="C2395" i="4"/>
  <c r="C2396" i="4"/>
  <c r="C2397" i="4"/>
  <c r="C2398" i="4"/>
  <c r="C2399" i="4"/>
  <c r="C2400" i="4"/>
  <c r="C2401" i="4"/>
  <c r="C2402" i="4"/>
  <c r="C2403" i="4"/>
  <c r="C2404" i="4"/>
  <c r="C2405" i="4"/>
  <c r="C2406" i="4"/>
  <c r="C2407" i="4"/>
  <c r="C2408" i="4"/>
  <c r="C2409" i="4"/>
  <c r="C2410" i="4"/>
  <c r="C2411" i="4"/>
  <c r="C2412" i="4"/>
  <c r="C2413" i="4"/>
  <c r="C2414" i="4"/>
  <c r="C2415" i="4"/>
  <c r="C2416" i="4"/>
  <c r="C2417" i="4"/>
  <c r="C2418" i="4"/>
  <c r="C2419" i="4"/>
  <c r="C2420" i="4"/>
  <c r="C2421" i="4"/>
  <c r="C2422" i="4"/>
  <c r="C2423" i="4"/>
  <c r="C2424" i="4"/>
  <c r="C2425" i="4"/>
  <c r="C2426" i="4"/>
  <c r="C2427" i="4"/>
  <c r="C2428" i="4"/>
  <c r="C2429" i="4"/>
  <c r="C2430" i="4"/>
  <c r="C2431" i="4"/>
  <c r="C2432" i="4"/>
  <c r="C2433" i="4"/>
  <c r="C2434" i="4"/>
  <c r="C2435" i="4"/>
  <c r="C2436" i="4"/>
  <c r="C2437" i="4"/>
  <c r="C2438" i="4"/>
  <c r="C2439" i="4"/>
  <c r="C2440" i="4"/>
  <c r="C2441" i="4"/>
  <c r="C2442" i="4"/>
  <c r="C2443" i="4"/>
  <c r="C2444" i="4"/>
  <c r="C2445" i="4"/>
  <c r="C2446" i="4"/>
  <c r="C2447" i="4"/>
  <c r="C2448" i="4"/>
  <c r="C2449" i="4"/>
  <c r="C2450" i="4"/>
  <c r="C2451" i="4"/>
  <c r="C2452" i="4"/>
  <c r="C2453" i="4"/>
  <c r="C2454" i="4"/>
  <c r="C2455" i="4"/>
  <c r="C2456" i="4"/>
  <c r="C2457" i="4"/>
  <c r="C2458" i="4"/>
  <c r="C2459" i="4"/>
  <c r="C2460" i="4"/>
  <c r="C2461" i="4"/>
  <c r="C2462" i="4"/>
  <c r="C2463" i="4"/>
  <c r="C2464" i="4"/>
  <c r="C2465" i="4"/>
  <c r="C2466" i="4"/>
  <c r="C2467" i="4"/>
  <c r="C2468" i="4"/>
  <c r="C2469" i="4"/>
  <c r="C2470" i="4"/>
  <c r="C2471" i="4"/>
  <c r="C2472" i="4"/>
  <c r="C2473" i="4"/>
  <c r="C2474" i="4"/>
  <c r="C2475" i="4"/>
  <c r="C2476" i="4"/>
  <c r="C2477" i="4"/>
  <c r="C2478" i="4"/>
  <c r="C2479" i="4"/>
  <c r="C2480" i="4"/>
  <c r="C2481" i="4"/>
  <c r="C2482" i="4"/>
  <c r="C2483" i="4"/>
  <c r="C2484" i="4"/>
  <c r="C2485" i="4"/>
  <c r="C2486" i="4"/>
  <c r="C2487" i="4"/>
  <c r="C2488" i="4"/>
  <c r="C2489" i="4"/>
  <c r="C2490" i="4"/>
  <c r="C2491" i="4"/>
  <c r="C2492" i="4"/>
  <c r="C2493" i="4"/>
  <c r="C2494" i="4"/>
  <c r="C2495" i="4"/>
  <c r="C2496" i="4"/>
  <c r="C2497" i="4"/>
  <c r="C2498" i="4"/>
  <c r="C2499" i="4"/>
  <c r="C2500" i="4"/>
  <c r="C2501" i="4"/>
  <c r="C2502" i="4"/>
  <c r="C2503" i="4"/>
  <c r="C2504" i="4"/>
  <c r="C2505" i="4"/>
  <c r="C2506" i="4"/>
  <c r="C2507" i="4"/>
  <c r="C2508" i="4"/>
  <c r="C2509" i="4"/>
  <c r="C2510" i="4"/>
  <c r="C2511" i="4"/>
  <c r="C2512" i="4"/>
  <c r="C2513" i="4"/>
  <c r="C2514" i="4"/>
  <c r="C2515" i="4"/>
  <c r="C2516" i="4"/>
  <c r="C2517" i="4"/>
  <c r="C2518" i="4"/>
  <c r="C2519" i="4"/>
  <c r="C2520" i="4"/>
  <c r="C2521" i="4"/>
  <c r="C2522" i="4"/>
  <c r="C2523" i="4"/>
  <c r="C2524" i="4"/>
  <c r="C2525" i="4"/>
  <c r="C2526" i="4"/>
  <c r="C2527" i="4"/>
  <c r="C2528" i="4"/>
  <c r="C2529" i="4"/>
  <c r="C2530" i="4"/>
  <c r="C2531" i="4"/>
  <c r="C2532" i="4"/>
  <c r="C2533" i="4"/>
  <c r="C2534" i="4"/>
  <c r="C2535" i="4"/>
  <c r="C2536" i="4"/>
  <c r="C2537" i="4"/>
  <c r="C2538" i="4"/>
  <c r="C2539" i="4"/>
  <c r="C2540" i="4"/>
  <c r="C2541" i="4"/>
  <c r="C2542" i="4"/>
  <c r="C2543" i="4"/>
  <c r="C2544" i="4"/>
  <c r="C2545" i="4"/>
  <c r="C2546" i="4"/>
  <c r="C2547" i="4"/>
  <c r="C2548" i="4"/>
  <c r="C2549" i="4"/>
  <c r="C2550" i="4"/>
  <c r="C2551" i="4"/>
  <c r="C2552" i="4"/>
  <c r="C2553" i="4"/>
  <c r="C2554" i="4"/>
  <c r="C2555" i="4"/>
  <c r="C2556" i="4"/>
  <c r="C2557" i="4"/>
  <c r="C2558" i="4"/>
  <c r="C2559" i="4"/>
  <c r="C2560" i="4"/>
  <c r="C2561" i="4"/>
  <c r="C2562" i="4"/>
  <c r="C2563" i="4"/>
  <c r="C2564" i="4"/>
  <c r="C2565" i="4"/>
  <c r="C2566" i="4"/>
  <c r="C2567" i="4"/>
  <c r="C2568" i="4"/>
  <c r="C2569" i="4"/>
  <c r="C2570" i="4"/>
  <c r="C2571" i="4"/>
  <c r="C2572" i="4"/>
  <c r="C2573" i="4"/>
  <c r="C2574" i="4"/>
  <c r="C2575" i="4"/>
  <c r="C2576" i="4"/>
  <c r="C2577" i="4"/>
  <c r="C2578" i="4"/>
  <c r="C2579" i="4"/>
  <c r="C2580" i="4"/>
  <c r="C2581" i="4"/>
  <c r="C2582" i="4"/>
  <c r="C2583" i="4"/>
  <c r="C2584" i="4"/>
  <c r="C2585" i="4"/>
  <c r="C2586" i="4"/>
  <c r="C2587" i="4"/>
  <c r="C2588" i="4"/>
  <c r="C2589" i="4"/>
  <c r="C2590" i="4"/>
  <c r="C2591" i="4"/>
  <c r="C2592" i="4"/>
  <c r="C2593" i="4"/>
  <c r="C2594" i="4"/>
  <c r="C2595" i="4"/>
  <c r="C2596" i="4"/>
  <c r="C2597" i="4"/>
  <c r="C2598" i="4"/>
  <c r="C2599" i="4"/>
  <c r="C2600" i="4"/>
  <c r="C2601" i="4"/>
  <c r="C2602" i="4"/>
  <c r="C2603" i="4"/>
  <c r="C2604" i="4"/>
  <c r="C2605" i="4"/>
  <c r="C2606" i="4"/>
  <c r="C2607" i="4"/>
  <c r="C2608" i="4"/>
  <c r="C2609" i="4"/>
  <c r="C2610" i="4"/>
  <c r="C2611" i="4"/>
  <c r="C2612" i="4"/>
  <c r="C2613" i="4"/>
  <c r="C2614" i="4"/>
  <c r="C2615" i="4"/>
  <c r="C2616" i="4"/>
  <c r="C2617" i="4"/>
  <c r="C2618" i="4"/>
  <c r="C2619" i="4"/>
  <c r="C2620" i="4"/>
  <c r="C2621" i="4"/>
  <c r="C2622" i="4"/>
  <c r="C2623" i="4"/>
  <c r="C2624" i="4"/>
  <c r="C2625" i="4"/>
  <c r="C2626" i="4"/>
  <c r="C2627" i="4"/>
  <c r="C2628" i="4"/>
  <c r="C2629" i="4"/>
  <c r="C2630" i="4"/>
  <c r="C2631" i="4"/>
  <c r="C2632" i="4"/>
  <c r="C2633" i="4"/>
  <c r="C2634" i="4"/>
  <c r="C2635" i="4"/>
  <c r="C2636" i="4"/>
  <c r="C2637" i="4"/>
  <c r="C2638" i="4"/>
  <c r="C2639" i="4"/>
  <c r="C2640" i="4"/>
  <c r="C2641" i="4"/>
  <c r="C2642" i="4"/>
  <c r="C2643" i="4"/>
  <c r="C2644" i="4"/>
  <c r="C2645" i="4"/>
  <c r="C2646" i="4"/>
  <c r="C2647" i="4"/>
  <c r="C2648" i="4"/>
  <c r="C2649" i="4"/>
  <c r="C2650" i="4"/>
  <c r="C2651" i="4"/>
  <c r="C2652" i="4"/>
  <c r="C2653" i="4"/>
  <c r="C2654" i="4"/>
  <c r="C2655" i="4"/>
  <c r="C2656" i="4"/>
  <c r="C2657" i="4"/>
  <c r="C2658" i="4"/>
  <c r="C2659" i="4"/>
  <c r="C2660" i="4"/>
  <c r="C2661" i="4"/>
  <c r="C2662" i="4"/>
  <c r="C2663" i="4"/>
  <c r="C2664" i="4"/>
  <c r="C2665" i="4"/>
  <c r="C2666" i="4"/>
  <c r="C2667" i="4"/>
  <c r="C2668" i="4"/>
  <c r="C2669" i="4"/>
  <c r="C2670" i="4"/>
  <c r="C2671" i="4"/>
  <c r="C2672" i="4"/>
  <c r="C2673" i="4"/>
  <c r="C2674" i="4"/>
  <c r="C2675" i="4"/>
  <c r="C2676" i="4"/>
  <c r="C2677" i="4"/>
  <c r="C2678" i="4"/>
  <c r="C2679" i="4"/>
  <c r="C2680" i="4"/>
  <c r="C2681" i="4"/>
  <c r="C2682" i="4"/>
  <c r="C2683" i="4"/>
  <c r="C2684" i="4"/>
  <c r="C2685" i="4"/>
  <c r="C2686" i="4"/>
  <c r="C2687" i="4"/>
  <c r="C2688" i="4"/>
  <c r="C2689" i="4"/>
  <c r="C2690" i="4"/>
  <c r="C2691" i="4"/>
  <c r="C2692" i="4"/>
  <c r="C2693" i="4"/>
  <c r="C2694" i="4"/>
  <c r="C2695" i="4"/>
  <c r="C2696" i="4"/>
  <c r="C2697" i="4"/>
  <c r="C2698" i="4"/>
  <c r="C2699" i="4"/>
  <c r="C2700" i="4"/>
  <c r="C2701" i="4"/>
  <c r="C2702" i="4"/>
  <c r="C2703" i="4"/>
  <c r="C2704" i="4"/>
  <c r="C2705" i="4"/>
  <c r="C2706" i="4"/>
  <c r="C2707" i="4"/>
  <c r="C2708" i="4"/>
  <c r="C2709" i="4"/>
  <c r="C2710" i="4"/>
  <c r="C2711" i="4"/>
  <c r="C2712" i="4"/>
  <c r="C2713" i="4"/>
  <c r="C2714" i="4"/>
  <c r="C2715" i="4"/>
  <c r="C2716" i="4"/>
  <c r="C2717" i="4"/>
  <c r="C2718" i="4"/>
  <c r="C2719" i="4"/>
  <c r="C2720" i="4"/>
  <c r="C2721" i="4"/>
  <c r="C2722" i="4"/>
  <c r="C2723" i="4"/>
  <c r="C2724" i="4"/>
  <c r="C2725" i="4"/>
  <c r="C2726" i="4"/>
  <c r="C2727" i="4"/>
  <c r="C2728" i="4"/>
  <c r="C2729" i="4"/>
  <c r="C2730" i="4"/>
  <c r="C2731" i="4"/>
  <c r="C2732" i="4"/>
  <c r="C2733" i="4"/>
  <c r="C2734" i="4"/>
  <c r="C2735" i="4"/>
  <c r="C2736" i="4"/>
  <c r="C2737" i="4"/>
  <c r="C2738" i="4"/>
  <c r="C2739" i="4"/>
  <c r="C2740" i="4"/>
  <c r="C2741" i="4"/>
  <c r="C2742" i="4"/>
  <c r="C2743" i="4"/>
  <c r="C2744" i="4"/>
  <c r="C2745" i="4"/>
  <c r="C2746" i="4"/>
  <c r="C2747" i="4"/>
  <c r="C2748" i="4"/>
  <c r="C2749" i="4"/>
  <c r="C2750" i="4"/>
  <c r="C2751" i="4"/>
  <c r="C2752" i="4"/>
  <c r="C2753" i="4"/>
  <c r="C2754" i="4"/>
  <c r="C2755" i="4"/>
  <c r="C2756" i="4"/>
  <c r="C2757" i="4"/>
  <c r="C2758" i="4"/>
  <c r="C2759" i="4"/>
  <c r="C2760" i="4"/>
  <c r="C2761" i="4"/>
  <c r="C2762" i="4"/>
  <c r="C2763" i="4"/>
  <c r="C2764" i="4"/>
  <c r="C2765" i="4"/>
  <c r="C2766" i="4"/>
  <c r="C2767" i="4"/>
  <c r="C2768" i="4"/>
  <c r="C2769" i="4"/>
  <c r="C2770" i="4"/>
  <c r="C2771" i="4"/>
  <c r="C2772" i="4"/>
  <c r="C2773" i="4"/>
  <c r="C2774" i="4"/>
  <c r="C2775" i="4"/>
  <c r="C2776" i="4"/>
  <c r="C2777" i="4"/>
  <c r="C2778" i="4"/>
  <c r="C2779" i="4"/>
  <c r="C2780" i="4"/>
  <c r="C2781" i="4"/>
  <c r="C2782" i="4"/>
  <c r="C2783" i="4"/>
  <c r="C2784" i="4"/>
  <c r="C2785" i="4"/>
  <c r="C2786" i="4"/>
  <c r="C2787" i="4"/>
  <c r="C2788" i="4"/>
  <c r="C2789" i="4"/>
  <c r="C2790" i="4"/>
  <c r="C2791" i="4"/>
  <c r="C2792" i="4"/>
  <c r="C2793" i="4"/>
  <c r="C2794" i="4"/>
  <c r="C2795" i="4"/>
  <c r="C2796" i="4"/>
  <c r="C2797" i="4"/>
  <c r="C2798" i="4"/>
  <c r="C2799" i="4"/>
  <c r="C2800" i="4"/>
  <c r="C2801" i="4"/>
  <c r="C2802" i="4"/>
  <c r="C2803" i="4"/>
  <c r="C2804" i="4"/>
  <c r="C2805" i="4"/>
  <c r="C2806" i="4"/>
  <c r="C2807" i="4"/>
  <c r="C2808" i="4"/>
  <c r="C2809" i="4"/>
  <c r="C2810" i="4"/>
  <c r="C2811" i="4"/>
  <c r="C2812" i="4"/>
  <c r="C2813" i="4"/>
  <c r="C2814" i="4"/>
  <c r="C2815" i="4"/>
  <c r="C2816" i="4"/>
  <c r="C2817" i="4"/>
  <c r="C2818" i="4"/>
  <c r="C2819" i="4"/>
  <c r="C2820" i="4"/>
  <c r="C2821" i="4"/>
  <c r="C2822" i="4"/>
  <c r="C2823" i="4"/>
  <c r="C2824" i="4"/>
  <c r="C2825" i="4"/>
  <c r="C2826" i="4"/>
  <c r="C2827" i="4"/>
  <c r="C2828" i="4"/>
  <c r="C2829" i="4"/>
  <c r="C2830" i="4"/>
  <c r="C2831" i="4"/>
  <c r="C2832" i="4"/>
  <c r="C2833" i="4"/>
  <c r="C2834" i="4"/>
  <c r="C2835" i="4"/>
  <c r="C2836" i="4"/>
  <c r="C2837" i="4"/>
  <c r="C2838" i="4"/>
  <c r="C2839" i="4"/>
  <c r="C2840" i="4"/>
  <c r="C2841" i="4"/>
  <c r="C2842" i="4"/>
  <c r="C2843" i="4"/>
  <c r="C2844" i="4"/>
  <c r="C2845" i="4"/>
  <c r="C2846" i="4"/>
  <c r="C2847" i="4"/>
  <c r="C2848" i="4"/>
  <c r="C2849" i="4"/>
  <c r="C2850" i="4"/>
  <c r="C2851" i="4"/>
  <c r="C2852" i="4"/>
  <c r="C2853" i="4"/>
  <c r="C2854" i="4"/>
  <c r="C2855" i="4"/>
  <c r="C2856" i="4"/>
  <c r="C2857" i="4"/>
  <c r="C2858" i="4"/>
  <c r="C2859" i="4"/>
  <c r="C2860" i="4"/>
  <c r="C2861" i="4"/>
  <c r="C2862" i="4"/>
  <c r="C2863" i="4"/>
  <c r="C2864" i="4"/>
  <c r="C2865" i="4"/>
  <c r="C2866" i="4"/>
  <c r="C2867" i="4"/>
  <c r="C2868" i="4"/>
  <c r="C2869" i="4"/>
  <c r="C2870" i="4"/>
  <c r="C2871" i="4"/>
  <c r="C2872" i="4"/>
  <c r="C2873" i="4"/>
  <c r="C2874" i="4"/>
  <c r="C2875" i="4"/>
  <c r="C2876" i="4"/>
  <c r="C2877" i="4"/>
  <c r="C2878" i="4"/>
  <c r="C2879" i="4"/>
  <c r="C2880" i="4"/>
  <c r="C2881" i="4"/>
  <c r="C2882" i="4"/>
  <c r="C2883" i="4"/>
  <c r="C2884" i="4"/>
  <c r="C2885" i="4"/>
  <c r="C2886" i="4"/>
  <c r="C2887" i="4"/>
  <c r="C2888" i="4"/>
  <c r="C2889" i="4"/>
  <c r="C2890" i="4"/>
  <c r="C2891" i="4"/>
  <c r="C2892" i="4"/>
  <c r="C2893" i="4"/>
  <c r="C2894" i="4"/>
  <c r="C2895" i="4"/>
  <c r="C2896" i="4"/>
  <c r="C2897" i="4"/>
  <c r="C2898" i="4"/>
  <c r="C2899" i="4"/>
  <c r="C2900" i="4"/>
  <c r="C2901" i="4"/>
  <c r="C2902" i="4"/>
  <c r="C2903" i="4"/>
  <c r="C2904" i="4"/>
  <c r="C2905" i="4"/>
  <c r="C2906" i="4"/>
  <c r="C2907" i="4"/>
  <c r="C2908" i="4"/>
  <c r="C2909" i="4"/>
  <c r="C2910" i="4"/>
  <c r="C2911" i="4"/>
  <c r="C2912" i="4"/>
  <c r="C2913" i="4"/>
  <c r="C2914" i="4"/>
  <c r="C2915" i="4"/>
  <c r="C2916" i="4"/>
  <c r="C2917" i="4"/>
  <c r="C2918" i="4"/>
  <c r="C2919" i="4"/>
  <c r="C2920" i="4"/>
  <c r="C2921" i="4"/>
  <c r="C2922" i="4"/>
  <c r="C2923" i="4"/>
  <c r="C2924" i="4"/>
  <c r="C2925" i="4"/>
  <c r="C2926" i="4"/>
  <c r="C2927" i="4"/>
  <c r="C2928" i="4"/>
  <c r="C2929" i="4"/>
  <c r="C2930" i="4"/>
  <c r="C2931" i="4"/>
  <c r="C2932" i="4"/>
  <c r="C2933" i="4"/>
  <c r="C2934" i="4"/>
  <c r="C2935" i="4"/>
  <c r="C2936" i="4"/>
  <c r="C2937" i="4"/>
  <c r="C2938" i="4"/>
  <c r="C2939" i="4"/>
  <c r="C2940" i="4"/>
  <c r="C2941" i="4"/>
  <c r="C2942" i="4"/>
  <c r="C2943" i="4"/>
  <c r="C2944" i="4"/>
  <c r="C2945" i="4"/>
  <c r="C2946" i="4"/>
  <c r="C2947" i="4"/>
  <c r="C2948" i="4"/>
  <c r="C2949" i="4"/>
  <c r="C2950" i="4"/>
  <c r="C2951" i="4"/>
  <c r="C2952" i="4"/>
  <c r="C2953" i="4"/>
  <c r="C2954" i="4"/>
  <c r="C2955" i="4"/>
  <c r="C2956" i="4"/>
  <c r="C2957" i="4"/>
  <c r="C2958" i="4"/>
  <c r="C2959" i="4"/>
  <c r="C2960" i="4"/>
  <c r="C2961" i="4"/>
  <c r="C2962" i="4"/>
  <c r="C2963" i="4"/>
  <c r="C2964" i="4"/>
  <c r="C2965" i="4"/>
  <c r="C2966" i="4"/>
  <c r="C2967" i="4"/>
  <c r="C2968" i="4"/>
  <c r="C2969" i="4"/>
  <c r="C2970" i="4"/>
  <c r="C2971" i="4"/>
  <c r="C2972" i="4"/>
  <c r="C2973" i="4"/>
  <c r="C2974" i="4"/>
  <c r="C2975" i="4"/>
  <c r="C2976" i="4"/>
  <c r="C2977" i="4"/>
  <c r="C2978" i="4"/>
  <c r="C2979" i="4"/>
  <c r="C2980" i="4"/>
  <c r="C2981" i="4"/>
  <c r="C2982" i="4"/>
  <c r="C2983" i="4"/>
  <c r="C2984" i="4"/>
  <c r="C2985" i="4"/>
  <c r="C2986" i="4"/>
  <c r="C2987" i="4"/>
  <c r="C2988" i="4"/>
  <c r="C2989" i="4"/>
  <c r="C2990" i="4"/>
  <c r="C2991" i="4"/>
  <c r="C2992" i="4"/>
  <c r="C2993" i="4"/>
  <c r="C2994" i="4"/>
  <c r="C2995" i="4"/>
  <c r="C2996" i="4"/>
  <c r="C2997" i="4"/>
  <c r="C2998" i="4"/>
  <c r="C2999" i="4"/>
  <c r="C3000" i="4"/>
  <c r="C3001" i="4"/>
  <c r="C3002" i="4"/>
  <c r="C3003" i="4"/>
  <c r="C3004" i="4"/>
  <c r="C3005" i="4"/>
  <c r="C3006" i="4"/>
  <c r="C3007" i="4"/>
  <c r="C3008" i="4"/>
  <c r="C3009" i="4"/>
  <c r="C3010" i="4"/>
  <c r="C3011" i="4"/>
  <c r="C3012" i="4"/>
  <c r="C3013" i="4"/>
  <c r="C3014" i="4"/>
  <c r="C3015" i="4"/>
  <c r="C3016" i="4"/>
  <c r="C3017" i="4"/>
  <c r="C3018" i="4"/>
  <c r="C3019" i="4"/>
  <c r="C3020" i="4"/>
  <c r="C3021" i="4"/>
  <c r="C3022" i="4"/>
  <c r="C3023" i="4"/>
  <c r="C3024" i="4"/>
  <c r="C3025" i="4"/>
  <c r="C3026" i="4"/>
  <c r="C3027" i="4"/>
  <c r="C3028" i="4"/>
  <c r="C3029" i="4"/>
  <c r="C3030" i="4"/>
  <c r="C3031" i="4"/>
  <c r="C3032" i="4"/>
  <c r="C3033" i="4"/>
  <c r="C3034" i="4"/>
  <c r="C3035" i="4"/>
  <c r="C3036" i="4"/>
  <c r="C3037" i="4"/>
  <c r="C3038" i="4"/>
  <c r="C3039" i="4"/>
  <c r="C3040" i="4"/>
  <c r="C3041" i="4"/>
  <c r="C3042" i="4"/>
  <c r="C3043" i="4"/>
  <c r="C3044" i="4"/>
  <c r="C3045" i="4"/>
  <c r="C3046" i="4"/>
  <c r="C3047" i="4"/>
  <c r="C3048" i="4"/>
  <c r="C3049" i="4"/>
  <c r="C3050" i="4"/>
  <c r="C3051" i="4"/>
  <c r="C3052" i="4"/>
  <c r="C3053" i="4"/>
  <c r="C3054" i="4"/>
  <c r="C3055" i="4"/>
  <c r="C3056" i="4"/>
  <c r="C3057" i="4"/>
  <c r="C3058" i="4"/>
  <c r="C3059" i="4"/>
  <c r="C3060" i="4"/>
  <c r="C3061" i="4"/>
  <c r="C3062" i="4"/>
  <c r="C3063" i="4"/>
  <c r="C3064" i="4"/>
  <c r="C3065" i="4"/>
  <c r="C3066" i="4"/>
  <c r="C3067" i="4"/>
  <c r="C3068" i="4"/>
  <c r="C3069" i="4"/>
  <c r="C3070" i="4"/>
  <c r="C3071" i="4"/>
  <c r="C3072" i="4"/>
  <c r="C3073" i="4"/>
  <c r="C3074" i="4"/>
  <c r="C3075" i="4"/>
  <c r="C3076" i="4"/>
  <c r="C3077" i="4"/>
  <c r="C3078" i="4"/>
  <c r="C3079" i="4"/>
  <c r="C3080" i="4"/>
  <c r="C3081" i="4"/>
  <c r="C3082" i="4"/>
  <c r="C3083" i="4"/>
  <c r="C3084" i="4"/>
  <c r="C3085" i="4"/>
  <c r="C3086" i="4"/>
  <c r="C3087" i="4"/>
  <c r="C3088" i="4"/>
  <c r="C3089" i="4"/>
  <c r="C3090" i="4"/>
  <c r="C3091" i="4"/>
  <c r="C3092" i="4"/>
  <c r="C3093" i="4"/>
  <c r="C3094" i="4"/>
  <c r="C3095" i="4"/>
  <c r="C3096" i="4"/>
  <c r="C3097" i="4"/>
  <c r="C3098" i="4"/>
  <c r="C3099" i="4"/>
  <c r="C3100" i="4"/>
  <c r="C3101" i="4"/>
  <c r="C3102" i="4"/>
  <c r="C3103" i="4"/>
  <c r="C3104" i="4"/>
  <c r="C3105" i="4"/>
  <c r="C3106" i="4"/>
  <c r="C3107" i="4"/>
  <c r="C3108" i="4"/>
  <c r="C3109" i="4"/>
  <c r="C3110" i="4"/>
  <c r="C3111" i="4"/>
  <c r="C3112" i="4"/>
  <c r="C3113" i="4"/>
  <c r="C3114" i="4"/>
  <c r="C3115" i="4"/>
  <c r="C3116" i="4"/>
  <c r="C3117" i="4"/>
  <c r="C3118" i="4"/>
  <c r="C3119" i="4"/>
  <c r="C2" i="4"/>
  <c r="B19" i="8"/>
  <c r="C17" i="8" s="1"/>
  <c r="J18" i="8"/>
  <c r="I18" i="8"/>
  <c r="J17" i="8"/>
  <c r="I17" i="8"/>
  <c r="J16" i="8"/>
  <c r="I16" i="8"/>
  <c r="J15" i="8"/>
  <c r="I15" i="8"/>
  <c r="J14" i="8"/>
  <c r="I14" i="8"/>
  <c r="J13" i="8"/>
  <c r="I13" i="8"/>
  <c r="J12" i="8"/>
  <c r="I12" i="8"/>
  <c r="J11" i="8"/>
  <c r="I11" i="8"/>
  <c r="J10" i="8"/>
  <c r="I10" i="8"/>
  <c r="J9" i="8"/>
  <c r="I9" i="8"/>
  <c r="J8" i="8"/>
  <c r="I8" i="8"/>
  <c r="J7" i="8"/>
  <c r="I7" i="8"/>
  <c r="J6" i="8"/>
  <c r="I6" i="8"/>
  <c r="J5" i="8"/>
  <c r="I5" i="8"/>
  <c r="J4" i="8"/>
  <c r="I4" i="8"/>
  <c r="J3" i="8"/>
  <c r="I3" i="8"/>
  <c r="J2" i="8"/>
  <c r="I2" i="8"/>
  <c r="F2" i="6" a="1"/>
  <c r="F2" i="6" s="1"/>
  <c r="F18" i="6" a="1"/>
  <c r="F18" i="6" s="1"/>
  <c r="F17" i="6" a="1"/>
  <c r="F17" i="6" s="1"/>
  <c r="F16" i="6" a="1"/>
  <c r="F16" i="6" s="1"/>
  <c r="F15" i="6" a="1"/>
  <c r="F15" i="6" s="1"/>
  <c r="F14" i="6" a="1"/>
  <c r="F14" i="6" s="1"/>
  <c r="F13" i="6" a="1"/>
  <c r="F13" i="6" s="1"/>
  <c r="F12" i="6" a="1"/>
  <c r="F12" i="6" s="1"/>
  <c r="F11" i="6" a="1"/>
  <c r="F11" i="6" s="1"/>
  <c r="F10" i="6" a="1"/>
  <c r="F10" i="6" s="1"/>
  <c r="F9" i="6" a="1"/>
  <c r="F9" i="6" s="1"/>
  <c r="F8" i="6" a="1"/>
  <c r="F8" i="6" s="1"/>
  <c r="F7" i="6" a="1"/>
  <c r="F7" i="6" s="1"/>
  <c r="F6" i="6" a="1"/>
  <c r="F6" i="6" s="1"/>
  <c r="F5" i="6" a="1"/>
  <c r="F5" i="6" s="1"/>
  <c r="F4" i="6" a="1"/>
  <c r="F4" i="6" s="1"/>
  <c r="F3" i="6" a="1"/>
  <c r="F3" i="6" s="1"/>
  <c r="F2" i="5" a="1"/>
  <c r="F2" i="5" s="1"/>
  <c r="F18" i="5" a="1"/>
  <c r="F18" i="5" s="1"/>
  <c r="F17" i="5" a="1"/>
  <c r="F17" i="5" s="1"/>
  <c r="F16" i="5" a="1"/>
  <c r="F16" i="5" s="1"/>
  <c r="F15" i="5" a="1"/>
  <c r="F15" i="5" s="1"/>
  <c r="F14" i="5" a="1"/>
  <c r="F14" i="5" s="1"/>
  <c r="F13" i="5" a="1"/>
  <c r="F13" i="5" s="1"/>
  <c r="F12" i="5" a="1"/>
  <c r="F12" i="5" s="1"/>
  <c r="F11" i="5" a="1"/>
  <c r="F11" i="5" s="1"/>
  <c r="F10" i="5" a="1"/>
  <c r="F10" i="5" s="1"/>
  <c r="F9" i="5" a="1"/>
  <c r="F9" i="5" s="1"/>
  <c r="F8" i="5" a="1"/>
  <c r="F8" i="5" s="1"/>
  <c r="F7" i="5" a="1"/>
  <c r="F7" i="5" s="1"/>
  <c r="F6" i="5" a="1"/>
  <c r="F6" i="5" s="1"/>
  <c r="F5" i="5" a="1"/>
  <c r="F5" i="5" s="1"/>
  <c r="F4" i="5" a="1"/>
  <c r="F4" i="5" s="1"/>
  <c r="F3" i="5" a="1"/>
  <c r="F3" i="5" s="1"/>
  <c r="F2" i="4" a="1"/>
  <c r="F2" i="4" s="1"/>
  <c r="F4" i="4" a="1"/>
  <c r="F4" i="4" s="1"/>
  <c r="F18" i="4" a="1"/>
  <c r="F18" i="4" s="1"/>
  <c r="F5" i="4" a="1"/>
  <c r="F5" i="4" s="1"/>
  <c r="F6" i="4" a="1"/>
  <c r="F6" i="4" s="1"/>
  <c r="F7" i="4" a="1"/>
  <c r="F7" i="4" s="1"/>
  <c r="F8" i="4" a="1"/>
  <c r="F8" i="4" s="1"/>
  <c r="F9" i="4" a="1"/>
  <c r="F9" i="4" s="1"/>
  <c r="F10" i="4" a="1"/>
  <c r="F10" i="4" s="1"/>
  <c r="F11" i="4" a="1"/>
  <c r="F11" i="4" s="1"/>
  <c r="F12" i="4" a="1"/>
  <c r="F12" i="4" s="1"/>
  <c r="F13" i="4" a="1"/>
  <c r="F13" i="4" s="1"/>
  <c r="F14" i="4" a="1"/>
  <c r="F14" i="4" s="1"/>
  <c r="F15" i="4" a="1"/>
  <c r="F15" i="4" s="1"/>
  <c r="F16" i="4" a="1"/>
  <c r="F16" i="4" s="1"/>
  <c r="F17" i="4" a="1"/>
  <c r="F17" i="4" s="1"/>
  <c r="F3" i="4" a="1"/>
  <c r="F3" i="4" s="1"/>
  <c r="I18" i="7"/>
  <c r="J18" i="7"/>
  <c r="I3" i="7"/>
  <c r="J3" i="7"/>
  <c r="I4" i="7"/>
  <c r="J4" i="7"/>
  <c r="I5" i="7"/>
  <c r="J5" i="7"/>
  <c r="I6" i="7"/>
  <c r="J6" i="7"/>
  <c r="I7" i="7"/>
  <c r="J7" i="7"/>
  <c r="I8" i="7"/>
  <c r="J8" i="7"/>
  <c r="I9" i="7"/>
  <c r="J9" i="7"/>
  <c r="I10" i="7"/>
  <c r="J10" i="7"/>
  <c r="I11" i="7"/>
  <c r="J11" i="7"/>
  <c r="I12" i="7"/>
  <c r="J12" i="7"/>
  <c r="I13" i="7"/>
  <c r="J13" i="7"/>
  <c r="I14" i="7"/>
  <c r="J14" i="7"/>
  <c r="I15" i="7"/>
  <c r="J15" i="7"/>
  <c r="I16" i="7"/>
  <c r="J16" i="7"/>
  <c r="I17" i="7"/>
  <c r="J17" i="7"/>
  <c r="I2" i="7"/>
  <c r="J2" i="7"/>
  <c r="E2" i="6"/>
  <c r="E2" i="5"/>
  <c r="E2" i="4"/>
  <c r="E18" i="6"/>
  <c r="E17" i="6"/>
  <c r="E16" i="6"/>
  <c r="E15" i="6"/>
  <c r="E14" i="6"/>
  <c r="E13" i="6"/>
  <c r="E12" i="6"/>
  <c r="E11" i="6"/>
  <c r="E10" i="6"/>
  <c r="E9" i="6"/>
  <c r="E8" i="6"/>
  <c r="E7" i="6"/>
  <c r="E6" i="6"/>
  <c r="E5" i="6"/>
  <c r="E4" i="6"/>
  <c r="E3" i="6"/>
  <c r="E18" i="5"/>
  <c r="E17" i="5"/>
  <c r="E16" i="5"/>
  <c r="E15" i="5"/>
  <c r="E14" i="5"/>
  <c r="E13" i="5"/>
  <c r="E12" i="5"/>
  <c r="E11" i="5"/>
  <c r="E10" i="5"/>
  <c r="E9" i="5"/>
  <c r="E8" i="5"/>
  <c r="E7" i="5"/>
  <c r="E6" i="5"/>
  <c r="E5" i="5"/>
  <c r="E4" i="5"/>
  <c r="E3" i="5"/>
  <c r="E3" i="4"/>
  <c r="E18" i="4"/>
  <c r="E17" i="4"/>
  <c r="E7" i="4"/>
  <c r="E8" i="4"/>
  <c r="E9" i="4"/>
  <c r="E10" i="4"/>
  <c r="E11" i="4"/>
  <c r="E12" i="4"/>
  <c r="E13" i="4"/>
  <c r="E14" i="4"/>
  <c r="E15" i="4"/>
  <c r="E16" i="4"/>
  <c r="E6" i="4"/>
  <c r="E5" i="4"/>
  <c r="E4" i="4"/>
  <c r="C3" i="7"/>
  <c r="C6" i="7"/>
  <c r="C8" i="7"/>
  <c r="C10" i="7"/>
  <c r="C12" i="7"/>
  <c r="C13" i="7"/>
  <c r="C14" i="7"/>
  <c r="C15" i="7"/>
  <c r="C16" i="7"/>
  <c r="C17" i="7"/>
  <c r="C18" i="7"/>
  <c r="C2" i="7"/>
  <c r="B19" i="7"/>
  <c r="C4" i="7" s="1"/>
  <c r="C4" i="12" l="1"/>
  <c r="C5" i="12"/>
  <c r="C3" i="12"/>
  <c r="C12" i="12"/>
  <c r="C13" i="12"/>
  <c r="C14" i="12"/>
  <c r="C15" i="12"/>
  <c r="C16" i="12"/>
  <c r="C17" i="12"/>
  <c r="C18" i="12"/>
  <c r="C19" i="12"/>
  <c r="C8" i="12"/>
  <c r="C9" i="12"/>
  <c r="C10" i="12"/>
  <c r="C11" i="12"/>
  <c r="C6" i="12"/>
  <c r="C14" i="11"/>
  <c r="C4" i="11"/>
  <c r="C12" i="8"/>
  <c r="C13" i="8"/>
  <c r="C7" i="8"/>
  <c r="C2" i="8"/>
  <c r="C18" i="8"/>
  <c r="C14" i="8"/>
  <c r="C8" i="8"/>
  <c r="C3" i="8"/>
  <c r="C4" i="8"/>
  <c r="C15" i="8"/>
  <c r="C10" i="8"/>
  <c r="C5" i="8"/>
  <c r="C16" i="8"/>
  <c r="C11" i="8"/>
  <c r="C9" i="8"/>
  <c r="C6" i="8"/>
  <c r="C11" i="7"/>
  <c r="C9" i="7"/>
  <c r="C7" i="7"/>
  <c r="C5" i="7"/>
</calcChain>
</file>

<file path=xl/connections.xml><?xml version="1.0" encoding="utf-8"?>
<connections xmlns="http://schemas.openxmlformats.org/spreadsheetml/2006/main" xmlns:mc="http://schemas.openxmlformats.org/markup-compatibility/2006" xmlns:xr16="http://schemas.microsoft.com/office/spreadsheetml/2017/revision16" mc:Ignorable="xr16">
  <connection id="1" xr16:uid="{ED0C8155-F3DD-4276-A3B9-13E23E29867F}" keepAlive="1" name="Query - Table1_2 (3)" description="Connection to the 'Table1_2 (3)' query in the workbook." type="5" refreshedVersion="8" background="1" saveData="1">
    <dbPr connection="Provider=Microsoft.Mashup.OleDb.1;Data Source=$Workbook$;Location=&quot;Table1_2 (3)&quot;;Extended Properties=&quot;&quot;" command="SELECT * FROM [Table1_2 (3)]"/>
  </connection>
  <connection id="2" xr16:uid="{1A5E95FB-DD81-4C70-BED7-6B388B95B88D}" keepAlive="1" name="Query - Table1_2 (4)" description="Connection to the 'Table1_2 (4)' query in the workbook." type="5" refreshedVersion="8" background="1" saveData="1">
    <dbPr connection="Provider=Microsoft.Mashup.OleDb.1;Data Source=$Workbook$;Location=&quot;Table1_2 (4)&quot;;Extended Properties=&quot;&quot;" command="SELECT * FROM [Table1_2 (4)]"/>
  </connection>
  <connection id="3" xr16:uid="{7221415E-F130-4E52-9F07-6EB31F39806B}" keepAlive="1" name="Query - Table3_2 (3)" description="Connection to the 'Table3_2 (3)' query in the workbook." type="5" refreshedVersion="8" background="1" saveData="1">
    <dbPr connection="Provider=Microsoft.Mashup.OleDb.1;Data Source=$Workbook$;Location=&quot;Table3_2 (3)&quot;;Extended Properties=&quot;&quot;" command="SELECT * FROM [Table3_2 (3)]"/>
  </connection>
  <connection id="4" xr16:uid="{20189586-5BBF-4B6E-8AD5-B3B608A82617}" keepAlive="1" name="Query - Table3_2 (4)" description="Connection to the 'Table3_2 (4)' query in the workbook." type="5" refreshedVersion="8" background="1" saveData="1">
    <dbPr connection="Provider=Microsoft.Mashup.OleDb.1;Data Source=$Workbook$;Location=&quot;Table3_2 (4)&quot;;Extended Properties=&quot;&quot;" command="SELECT * FROM [Table3_2 (4)]"/>
  </connection>
  <connection id="5" xr16:uid="{6D9B4AFD-ECD3-45E9-8206-1596FE204977}" keepAlive="1" name="Query - Table5_2 (3)" description="Connection to the 'Table5_2 (3)' query in the workbook." type="5" refreshedVersion="8" background="1" saveData="1">
    <dbPr connection="Provider=Microsoft.Mashup.OleDb.1;Data Source=$Workbook$;Location=&quot;Table5_2 (3)&quot;;Extended Properties=&quot;&quot;" command="SELECT * FROM [Table5_2 (3)]"/>
  </connection>
  <connection id="6" xr16:uid="{6E5FB89C-C776-4D69-8BCA-A8DC3E7BD5FA}" keepAlive="1" name="Query - Table5_2 (4)" description="Connection to the 'Table5_2 (4)' query in the workbook." type="5" refreshedVersion="8" background="1" saveData="1">
    <dbPr connection="Provider=Microsoft.Mashup.OleDb.1;Data Source=$Workbook$;Location=&quot;Table5_2 (4)&quot;;Extended Properties=&quot;&quot;" command="SELECT * FROM [Table5_2 (4)]"/>
  </connection>
</connections>
</file>

<file path=xl/sharedStrings.xml><?xml version="1.0" encoding="utf-8"?>
<sst xmlns="http://schemas.openxmlformats.org/spreadsheetml/2006/main" count="151" uniqueCount="67">
  <si>
    <t>Fluorescence FL1</t>
  </si>
  <si>
    <t>Size (Out)</t>
  </si>
  <si>
    <t>Size (Off)</t>
  </si>
  <si>
    <t>Size (In)</t>
  </si>
  <si>
    <t>Size Bins</t>
  </si>
  <si>
    <t>More</t>
  </si>
  <si>
    <t>Frequency</t>
  </si>
  <si>
    <t>Relative abundance</t>
  </si>
  <si>
    <t>Inlet</t>
  </si>
  <si>
    <t>Outlet On</t>
  </si>
  <si>
    <t>Outlet Off</t>
  </si>
  <si>
    <t>0.5-0.6</t>
  </si>
  <si>
    <t>0.6-0.7</t>
  </si>
  <si>
    <t>0.7-0.8</t>
  </si>
  <si>
    <t>0.8-0.9</t>
  </si>
  <si>
    <t>0.9-1.0</t>
  </si>
  <si>
    <t>1.0-1.1</t>
  </si>
  <si>
    <t>1.1-1.2</t>
  </si>
  <si>
    <t>1.2-1.3</t>
  </si>
  <si>
    <t>1.3-1.4</t>
  </si>
  <si>
    <t>1.4-1.5</t>
  </si>
  <si>
    <t>1.5-1.6</t>
  </si>
  <si>
    <t>1.6-1.7</t>
  </si>
  <si>
    <t>1.7-1.8</t>
  </si>
  <si>
    <t>1.8-1.9</t>
  </si>
  <si>
    <t>1.9-2.0</t>
  </si>
  <si>
    <t>&lt;=0.5</t>
  </si>
  <si>
    <t>&gt;2.0</t>
  </si>
  <si>
    <t>NTP ON</t>
  </si>
  <si>
    <t>NTP OFF</t>
  </si>
  <si>
    <t>FL1 M</t>
  </si>
  <si>
    <t>Size (Off) 0.7</t>
  </si>
  <si>
    <t>Size (Off) 1</t>
  </si>
  <si>
    <t>Size (Out) 0.7</t>
  </si>
  <si>
    <t>Size (Out) 1</t>
  </si>
  <si>
    <t>Size (In) 0.7</t>
  </si>
  <si>
    <t>Size (In) 1</t>
  </si>
  <si>
    <t>Size</t>
  </si>
  <si>
    <t>FL1</t>
  </si>
  <si>
    <t>Bins</t>
  </si>
  <si>
    <t>PBS (no MS2)</t>
  </si>
  <si>
    <t>Stock@Inlet</t>
  </si>
  <si>
    <t>Stock@Outlet (NTP off)</t>
  </si>
  <si>
    <t>Stock@Outlet (NTP on)</t>
  </si>
  <si>
    <t>PBS@Inlet (no MS2)</t>
  </si>
  <si>
    <t>(0.6,0.7]</t>
  </si>
  <si>
    <t>(0.5,0.6]</t>
  </si>
  <si>
    <t>(0,0.5]</t>
  </si>
  <si>
    <t>(0.7,0.8]</t>
  </si>
  <si>
    <t>(0.8,0.9]</t>
  </si>
  <si>
    <t>(0.9,1.0]</t>
  </si>
  <si>
    <t>(1.0,1.1]</t>
  </si>
  <si>
    <t>(1.1,1.2]</t>
  </si>
  <si>
    <t>(1.2,1.3]</t>
  </si>
  <si>
    <t>(1.3,1.4]</t>
  </si>
  <si>
    <t>(1.4,1.5]</t>
  </si>
  <si>
    <t>(1.5,1.6]</t>
  </si>
  <si>
    <t>(1.6,1.7]</t>
  </si>
  <si>
    <t>(1.7,1.8]</t>
  </si>
  <si>
    <t>(1.8,1.9]</t>
  </si>
  <si>
    <t>(1.9,2.0]</t>
  </si>
  <si>
    <t>(2.0,+∞)</t>
  </si>
  <si>
    <t>Size cutoff</t>
  </si>
  <si>
    <t>Average size</t>
  </si>
  <si>
    <t>Median size</t>
  </si>
  <si>
    <t>Counts</t>
  </si>
  <si>
    <t>Percentage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fonts count="5" x14ac:knownFonts="1">
    <font>
      <sz val="11"/>
      <color theme="1"/>
      <name val="Calibri"/>
      <family val="2"/>
      <scheme val="minor"/>
    </font>
    <font>
      <sz val="8"/>
      <name val="Calibri"/>
      <family val="2"/>
      <scheme val="minor"/>
    </font>
    <font>
      <i/>
      <sz val="11"/>
      <color theme="1"/>
      <name val="Calibri"/>
      <family val="2"/>
      <scheme val="minor"/>
    </font>
    <font>
      <u/>
      <sz val="11"/>
      <color theme="10"/>
      <name val="Calibri"/>
      <family val="2"/>
      <scheme val="minor"/>
    </font>
    <font>
      <b/>
      <sz val="11"/>
      <color theme="0"/>
      <name val="Calibri"/>
      <family val="2"/>
      <scheme val="minor"/>
    </font>
  </fonts>
  <fills count="3">
    <fill>
      <patternFill patternType="none"/>
    </fill>
    <fill>
      <patternFill patternType="gray125"/>
    </fill>
    <fill>
      <patternFill patternType="solid">
        <fgColor theme="9"/>
        <bgColor theme="9"/>
      </patternFill>
    </fill>
  </fills>
  <borders count="6">
    <border>
      <left/>
      <right/>
      <top/>
      <bottom/>
      <diagonal/>
    </border>
    <border>
      <left/>
      <right/>
      <top/>
      <bottom style="medium">
        <color indexed="64"/>
      </bottom>
      <diagonal/>
    </border>
    <border>
      <left/>
      <right/>
      <top style="medium">
        <color indexed="64"/>
      </top>
      <bottom style="thin">
        <color indexed="64"/>
      </bottom>
      <diagonal/>
    </border>
    <border>
      <left/>
      <right/>
      <top style="thin">
        <color theme="9" tint="0.39997558519241921"/>
      </top>
      <bottom style="thin">
        <color theme="9" tint="0.39997558519241921"/>
      </bottom>
      <diagonal/>
    </border>
    <border>
      <left/>
      <right style="thin">
        <color theme="9" tint="0.39997558519241921"/>
      </right>
      <top style="thin">
        <color theme="9" tint="0.39997558519241921"/>
      </top>
      <bottom style="thin">
        <color theme="9" tint="0.39997558519241921"/>
      </bottom>
      <diagonal/>
    </border>
    <border>
      <left/>
      <right/>
      <top/>
      <bottom style="thin">
        <color indexed="64"/>
      </bottom>
      <diagonal/>
    </border>
  </borders>
  <cellStyleXfs count="2">
    <xf numFmtId="0" fontId="0" fillId="0" borderId="0"/>
    <xf numFmtId="0" fontId="3" fillId="0" borderId="0" applyNumberFormat="0" applyFill="0" applyBorder="0" applyAlignment="0" applyProtection="0"/>
  </cellStyleXfs>
  <cellXfs count="10">
    <xf numFmtId="0" fontId="0" fillId="0" borderId="0" xfId="0"/>
    <xf numFmtId="0" fontId="0" fillId="0" borderId="1" xfId="0" applyBorder="1"/>
    <xf numFmtId="0" fontId="2" fillId="0" borderId="2" xfId="0" applyFont="1" applyBorder="1" applyAlignment="1">
      <alignment horizontal="center"/>
    </xf>
    <xf numFmtId="2" fontId="0" fillId="0" borderId="0" xfId="0" applyNumberFormat="1"/>
    <xf numFmtId="0" fontId="2" fillId="0" borderId="0" xfId="0" applyFont="1" applyAlignment="1">
      <alignment horizontal="center"/>
    </xf>
    <xf numFmtId="0" fontId="3" fillId="0" borderId="2" xfId="1" applyBorder="1" applyAlignment="1">
      <alignment horizontal="center"/>
    </xf>
    <xf numFmtId="0" fontId="4" fillId="2" borderId="3" xfId="0" applyFont="1" applyFill="1" applyBorder="1"/>
    <xf numFmtId="0" fontId="4" fillId="2" borderId="4" xfId="0" applyFont="1" applyFill="1" applyBorder="1"/>
    <xf numFmtId="0" fontId="0" fillId="0" borderId="5" xfId="0" applyBorder="1"/>
    <xf numFmtId="2" fontId="0" fillId="0" borderId="1" xfId="0" applyNumberFormat="1" applyBorder="1"/>
  </cellXfs>
  <cellStyles count="2">
    <cellStyle name="Hyperlink" xfId="1" builtinId="8"/>
    <cellStyle name="Normal" xfId="0" builtinId="0"/>
  </cellStyles>
  <dxfs count="8">
    <dxf>
      <numFmt numFmtId="0" formatCode="General"/>
    </dxf>
    <dxf>
      <numFmt numFmtId="0" formatCode="General"/>
    </dxf>
    <dxf>
      <numFmt numFmtId="0" formatCode="General"/>
    </dxf>
    <dxf>
      <numFmt numFmtId="0" formatCode="General"/>
    </dxf>
    <dxf>
      <numFmt numFmtId="0" formatCode="General"/>
    </dxf>
    <dxf>
      <numFmt numFmtId="0" formatCode="General"/>
    </dxf>
    <dxf>
      <numFmt numFmtId="0" formatCode="General"/>
    </dxf>
    <dxf>
      <numFmt numFmtId="0" formatCode="General"/>
    </dxf>
  </dxfs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worksheet" Target="worksheets/sheet8.xml"/><Relationship Id="rId13" Type="http://schemas.openxmlformats.org/officeDocument/2006/relationships/calcChain" Target="calcChain.xml"/><Relationship Id="rId3" Type="http://schemas.openxmlformats.org/officeDocument/2006/relationships/worksheet" Target="worksheets/sheet3.xml"/><Relationship Id="rId7" Type="http://schemas.openxmlformats.org/officeDocument/2006/relationships/worksheet" Target="worksheets/sheet7.xml"/><Relationship Id="rId12" Type="http://schemas.openxmlformats.org/officeDocument/2006/relationships/sharedStrings" Target="sharedStrings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11" Type="http://schemas.openxmlformats.org/officeDocument/2006/relationships/styles" Target="styles.xml"/><Relationship Id="rId5" Type="http://schemas.openxmlformats.org/officeDocument/2006/relationships/worksheet" Target="worksheets/sheet5.xml"/><Relationship Id="rId10" Type="http://schemas.openxmlformats.org/officeDocument/2006/relationships/connections" Target="connections.xml"/><Relationship Id="rId4" Type="http://schemas.openxmlformats.org/officeDocument/2006/relationships/worksheet" Target="worksheets/sheet4.xml"/><Relationship Id="rId9" Type="http://schemas.openxmlformats.org/officeDocument/2006/relationships/theme" Target="theme/theme1.xml"/><Relationship Id="rId14" Type="http://schemas.openxmlformats.org/officeDocument/2006/relationships/customXml" Target="../customXml/item1.xml"/></Relationships>
</file>

<file path=xl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xl/charts/_rels/chart10.xml.rels><?xml version="1.0" encoding="UTF-8" standalone="yes"?>
<Relationships xmlns="http://schemas.openxmlformats.org/package/2006/relationships"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xl/charts/_rels/chart11.xml.rels><?xml version="1.0" encoding="UTF-8" standalone="yes"?>
<Relationships xmlns="http://schemas.openxmlformats.org/package/2006/relationships"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xl/charts/_rels/chart12.xml.rels><?xml version="1.0" encoding="UTF-8" standalone="yes"?>
<Relationships xmlns="http://schemas.openxmlformats.org/package/2006/relationships"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xl/charts/_rels/chart13.xml.rels><?xml version="1.0" encoding="UTF-8" standalone="yes"?>
<Relationships xmlns="http://schemas.openxmlformats.org/package/2006/relationships"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xl/charts/_rels/chart14.xml.rels><?xml version="1.0" encoding="UTF-8" standalone="yes"?>
<Relationships xmlns="http://schemas.openxmlformats.org/package/2006/relationships"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xl/charts/_rels/chart15.xml.rels><?xml version="1.0" encoding="UTF-8" standalone="yes"?>
<Relationships xmlns="http://schemas.openxmlformats.org/package/2006/relationships"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xl/charts/_rels/chart16.xml.rels><?xml version="1.0" encoding="UTF-8" standalone="yes"?>
<Relationships xmlns="http://schemas.openxmlformats.org/package/2006/relationships"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xl/charts/_rels/chart2.xml.rels><?xml version="1.0" encoding="UTF-8" standalone="yes"?>
<Relationships xmlns="http://schemas.openxmlformats.org/package/2006/relationships"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xl/charts/_rels/chart3.xml.rels><?xml version="1.0" encoding="UTF-8" standalone="yes"?>
<Relationships xmlns="http://schemas.openxmlformats.org/package/2006/relationships"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xl/charts/_rels/chart4.xml.rels><?xml version="1.0" encoding="UTF-8" standalone="yes"?>
<Relationships xmlns="http://schemas.openxmlformats.org/package/2006/relationships"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xl/charts/_rels/chart5.xml.rels><?xml version="1.0" encoding="UTF-8" standalone="yes"?>
<Relationships xmlns="http://schemas.openxmlformats.org/package/2006/relationships"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xl/charts/_rels/chart6.xml.rels><?xml version="1.0" encoding="UTF-8" standalone="yes"?>
<Relationships xmlns="http://schemas.openxmlformats.org/package/2006/relationships"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xl/charts/_rels/chart7.xml.rels><?xml version="1.0" encoding="UTF-8" standalone="yes"?>
<Relationships xmlns="http://schemas.openxmlformats.org/package/2006/relationships"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xl/charts/_rels/chart8.xml.rels><?xml version="1.0" encoding="UTF-8" standalone="yes"?>
<Relationships xmlns="http://schemas.openxmlformats.org/package/2006/relationships"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xl/charts/_rels/chart9.xml.rels><?xml version="1.0" encoding="UTF-8" standalone="yes"?>
<Relationships xmlns="http://schemas.openxmlformats.org/package/2006/relationships"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xl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median MS2</a:t>
            </a:r>
            <a:r>
              <a:rPr lang="en-US" baseline="0"/>
              <a:t> fluorescence by size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'Size-median (2)'!$F$1</c:f>
              <c:strCache>
                <c:ptCount val="1"/>
                <c:pt idx="0">
                  <c:v>Inlet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'Size-median (2)'!$E$2:$E$18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 (2)'!$F$2:$F$18</c:f>
              <c:numCache>
                <c:formatCode>General</c:formatCode>
                <c:ptCount val="17"/>
                <c:pt idx="0">
                  <c:v>2883200</c:v>
                </c:pt>
                <c:pt idx="1">
                  <c:v>2860288</c:v>
                </c:pt>
                <c:pt idx="2">
                  <c:v>2995872</c:v>
                </c:pt>
                <c:pt idx="3">
                  <c:v>3168192</c:v>
                </c:pt>
                <c:pt idx="4">
                  <c:v>3335712</c:v>
                </c:pt>
                <c:pt idx="5">
                  <c:v>3462848</c:v>
                </c:pt>
                <c:pt idx="6">
                  <c:v>3625216</c:v>
                </c:pt>
                <c:pt idx="7">
                  <c:v>3854944</c:v>
                </c:pt>
                <c:pt idx="8">
                  <c:v>3970048</c:v>
                </c:pt>
                <c:pt idx="9">
                  <c:v>4265696</c:v>
                </c:pt>
                <c:pt idx="10">
                  <c:v>4335872</c:v>
                </c:pt>
                <c:pt idx="11">
                  <c:v>4543168</c:v>
                </c:pt>
                <c:pt idx="12">
                  <c:v>4939328</c:v>
                </c:pt>
                <c:pt idx="13">
                  <c:v>5000544</c:v>
                </c:pt>
                <c:pt idx="14">
                  <c:v>5929728</c:v>
                </c:pt>
                <c:pt idx="15">
                  <c:v>5326208</c:v>
                </c:pt>
                <c:pt idx="16">
                  <c:v>5965760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39-4D03-861A-04002B8C210D}"/>
            </c:ext>
          </c:extLst>
        </c:ser>
        <c:ser>
          <c:idx val="1"/>
          <c:order val="1"/>
          <c:tx>
            <c:strRef>
              <c:f>'Size-median (2)'!$G$1</c:f>
              <c:strCache>
                <c:ptCount val="1"/>
                <c:pt idx="0">
                  <c:v>Outlet On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'Size-median (2)'!$E$2:$E$18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 (2)'!$G$2:$G$18</c:f>
              <c:numCache>
                <c:formatCode>General</c:formatCode>
                <c:ptCount val="17"/>
                <c:pt idx="0">
                  <c:v>2265920</c:v>
                </c:pt>
                <c:pt idx="1">
                  <c:v>2280192</c:v>
                </c:pt>
                <c:pt idx="2">
                  <c:v>2374336</c:v>
                </c:pt>
                <c:pt idx="3">
                  <c:v>2488224</c:v>
                </c:pt>
                <c:pt idx="4">
                  <c:v>2617248</c:v>
                </c:pt>
                <c:pt idx="5">
                  <c:v>2694208</c:v>
                </c:pt>
                <c:pt idx="6">
                  <c:v>2937248</c:v>
                </c:pt>
                <c:pt idx="7">
                  <c:v>3140928</c:v>
                </c:pt>
                <c:pt idx="8">
                  <c:v>3248800</c:v>
                </c:pt>
                <c:pt idx="9">
                  <c:v>3516160</c:v>
                </c:pt>
                <c:pt idx="10">
                  <c:v>3675008</c:v>
                </c:pt>
                <c:pt idx="11">
                  <c:v>3868992</c:v>
                </c:pt>
                <c:pt idx="12">
                  <c:v>3939328</c:v>
                </c:pt>
                <c:pt idx="13">
                  <c:v>4000960</c:v>
                </c:pt>
                <c:pt idx="14">
                  <c:v>4188864</c:v>
                </c:pt>
                <c:pt idx="15">
                  <c:v>4296768</c:v>
                </c:pt>
                <c:pt idx="16">
                  <c:v>5658880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39-4D03-861A-04002B8C210D}"/>
            </c:ext>
          </c:extLst>
        </c:ser>
        <c:ser>
          <c:idx val="2"/>
          <c:order val="2"/>
          <c:tx>
            <c:strRef>
              <c:f>'Size-median (2)'!$H$1</c:f>
              <c:strCache>
                <c:ptCount val="1"/>
                <c:pt idx="0">
                  <c:v>Outlet Off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strRef>
              <c:f>'Size-median (2)'!$E$2:$E$18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 (2)'!$H$2:$H$18</c:f>
              <c:numCache>
                <c:formatCode>General</c:formatCode>
                <c:ptCount val="17"/>
                <c:pt idx="0">
                  <c:v>2494304</c:v>
                </c:pt>
                <c:pt idx="1">
                  <c:v>2566976</c:v>
                </c:pt>
                <c:pt idx="2">
                  <c:v>2744576</c:v>
                </c:pt>
                <c:pt idx="3">
                  <c:v>2811584</c:v>
                </c:pt>
                <c:pt idx="4">
                  <c:v>2991520</c:v>
                </c:pt>
                <c:pt idx="5">
                  <c:v>3220992</c:v>
                </c:pt>
                <c:pt idx="6">
                  <c:v>3373248</c:v>
                </c:pt>
                <c:pt idx="7">
                  <c:v>3560480</c:v>
                </c:pt>
                <c:pt idx="8">
                  <c:v>3650880</c:v>
                </c:pt>
                <c:pt idx="9">
                  <c:v>3908576</c:v>
                </c:pt>
                <c:pt idx="10">
                  <c:v>4160224</c:v>
                </c:pt>
                <c:pt idx="11">
                  <c:v>4675136</c:v>
                </c:pt>
                <c:pt idx="12">
                  <c:v>4559168</c:v>
                </c:pt>
                <c:pt idx="13">
                  <c:v>4537056</c:v>
                </c:pt>
                <c:pt idx="14">
                  <c:v>4661696</c:v>
                </c:pt>
                <c:pt idx="15">
                  <c:v>5389952</c:v>
                </c:pt>
                <c:pt idx="16">
                  <c:v>6299264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39-4D03-861A-04002B8C210D}"/>
            </c:ext>
          </c:extLst>
        </c:ser>
        <c:ser>
          <c:idx val="3"/>
          <c:order val="3"/>
          <c:tx>
            <c:strRef>
              <c:f>'Size-median (2)'!$I$1</c:f>
              <c:strCache>
                <c:ptCount val="1"/>
                <c:pt idx="0">
                  <c:v>PBS (no MS2)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'Size-median (2)'!$E$2:$E$18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 (2)'!$I$2:$I$18</c:f>
              <c:numCache>
                <c:formatCode>General</c:formatCode>
                <c:ptCount val="17"/>
                <c:pt idx="0">
                  <c:v>1758656</c:v>
                </c:pt>
                <c:pt idx="1">
                  <c:v>1794848</c:v>
                </c:pt>
                <c:pt idx="2">
                  <c:v>1793216</c:v>
                </c:pt>
                <c:pt idx="3">
                  <c:v>1780992</c:v>
                </c:pt>
                <c:pt idx="4">
                  <c:v>1778176</c:v>
                </c:pt>
                <c:pt idx="5">
                  <c:v>1834112</c:v>
                </c:pt>
                <c:pt idx="6">
                  <c:v>1795008</c:v>
                </c:pt>
                <c:pt idx="7">
                  <c:v>1767488</c:v>
                </c:pt>
                <c:pt idx="8">
                  <c:v>1778688</c:v>
                </c:pt>
                <c:pt idx="9">
                  <c:v>1786272</c:v>
                </c:pt>
                <c:pt idx="10">
                  <c:v>1863360</c:v>
                </c:pt>
                <c:pt idx="11">
                  <c:v>1891488</c:v>
                </c:pt>
                <c:pt idx="12">
                  <c:v>1743040</c:v>
                </c:pt>
                <c:pt idx="13">
                  <c:v>1784256</c:v>
                </c:pt>
                <c:pt idx="14">
                  <c:v>1817600</c:v>
                </c:pt>
                <c:pt idx="15">
                  <c:v>1756096</c:v>
                </c:pt>
                <c:pt idx="16">
                  <c:v>1779072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CC-4951-B599-9DE3AB527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833424"/>
        <c:axId val="518845904"/>
      </c:lineChart>
      <c:catAx>
        <c:axId val="518833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Particle size range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45904"/>
        <c:crosses val="autoZero"/>
        <c:auto val="1"/>
        <c:lblAlgn val="ctr"/>
        <c:lblOffset val="100"/>
        <c:tickMarkSkip val="1"/>
        <c:noMultiLvlLbl val="0"/>
      </c:catAx>
      <c:valAx>
        <c:axId val="518845904"/>
        <c:scaling>
          <c:orientation val="minMax"/>
          <c:min val="15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FL1 fluorescence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33424"/>
        <c:crosses val="autoZero"/>
        <c:crossBetween val="midCat"/>
        <c:majorUnit val="200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</a:t>
            </a:r>
            <a:r>
              <a:rPr lang="en-US" baseline="0"/>
              <a:t> fluorescence Outlet (NTP on)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'MS2 Out Filtered'!$C$1</c:f>
              <c:strCache>
                <c:ptCount val="1"/>
                <c:pt idx="0">
                  <c:v>FL1 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4632676780505075"/>
                  <c:y val="-0.5538795787609149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Out Filtered'!$A$2:$A$4847</c:f>
              <c:numCache>
                <c:formatCode>General</c:formatCode>
                <c:ptCount val="4846"/>
                <c:pt idx="0">
                  <c:v>0.59158619225433595</c:v>
                </c:pt>
                <c:pt idx="1">
                  <c:v>0.94066472991411099</c:v>
                </c:pt>
                <c:pt idx="2">
                  <c:v>0.59501684586915404</c:v>
                </c:pt>
                <c:pt idx="3">
                  <c:v>0.49866890446272899</c:v>
                </c:pt>
                <c:pt idx="4">
                  <c:v>0.60714558422472598</c:v>
                </c:pt>
                <c:pt idx="5">
                  <c:v>0.79848366175980001</c:v>
                </c:pt>
                <c:pt idx="6">
                  <c:v>0.57706049601829801</c:v>
                </c:pt>
                <c:pt idx="7">
                  <c:v>0.593602506248464</c:v>
                </c:pt>
                <c:pt idx="8">
                  <c:v>0.61167008869047801</c:v>
                </c:pt>
                <c:pt idx="9">
                  <c:v>0.95042779642964703</c:v>
                </c:pt>
                <c:pt idx="10">
                  <c:v>0.528983380945517</c:v>
                </c:pt>
                <c:pt idx="11">
                  <c:v>1.8198523804059199</c:v>
                </c:pt>
                <c:pt idx="12">
                  <c:v>0.86359763175594895</c:v>
                </c:pt>
                <c:pt idx="13">
                  <c:v>0.95731459379831596</c:v>
                </c:pt>
                <c:pt idx="14">
                  <c:v>1.0527422076106301</c:v>
                </c:pt>
                <c:pt idx="15">
                  <c:v>0.89779129849908401</c:v>
                </c:pt>
                <c:pt idx="16">
                  <c:v>0.53649789590306896</c:v>
                </c:pt>
                <c:pt idx="17">
                  <c:v>0.95217813889011005</c:v>
                </c:pt>
                <c:pt idx="18">
                  <c:v>0.76179782297726994</c:v>
                </c:pt>
                <c:pt idx="19">
                  <c:v>0.94616269664200503</c:v>
                </c:pt>
                <c:pt idx="20">
                  <c:v>0.65541922038136502</c:v>
                </c:pt>
                <c:pt idx="21">
                  <c:v>0.51751363047190002</c:v>
                </c:pt>
                <c:pt idx="22">
                  <c:v>0.566140081532571</c:v>
                </c:pt>
                <c:pt idx="23">
                  <c:v>0.59967999953092099</c:v>
                </c:pt>
                <c:pt idx="24">
                  <c:v>0.71593073826751796</c:v>
                </c:pt>
                <c:pt idx="25">
                  <c:v>1.0300904209611601</c:v>
                </c:pt>
                <c:pt idx="26">
                  <c:v>0.53894991320562602</c:v>
                </c:pt>
                <c:pt idx="27">
                  <c:v>0.93248549163927597</c:v>
                </c:pt>
                <c:pt idx="28">
                  <c:v>0.89054468232712902</c:v>
                </c:pt>
                <c:pt idx="29">
                  <c:v>0.64119260879933604</c:v>
                </c:pt>
                <c:pt idx="30">
                  <c:v>0.52779749326057601</c:v>
                </c:pt>
                <c:pt idx="31">
                  <c:v>1.0410334749932499</c:v>
                </c:pt>
                <c:pt idx="32">
                  <c:v>0.63769278459741296</c:v>
                </c:pt>
                <c:pt idx="33">
                  <c:v>0.56362013250077403</c:v>
                </c:pt>
                <c:pt idx="34">
                  <c:v>0.60863374308483797</c:v>
                </c:pt>
                <c:pt idx="35">
                  <c:v>0.87217516554153496</c:v>
                </c:pt>
                <c:pt idx="36">
                  <c:v>0.50576999989513505</c:v>
                </c:pt>
                <c:pt idx="37">
                  <c:v>0.70365084384365995</c:v>
                </c:pt>
                <c:pt idx="38">
                  <c:v>0.995794174565378</c:v>
                </c:pt>
                <c:pt idx="39">
                  <c:v>0.93870426132767804</c:v>
                </c:pt>
                <c:pt idx="40">
                  <c:v>0.52212513295590601</c:v>
                </c:pt>
                <c:pt idx="41">
                  <c:v>1.08804402769152</c:v>
                </c:pt>
                <c:pt idx="42">
                  <c:v>0.52345312643907305</c:v>
                </c:pt>
                <c:pt idx="43">
                  <c:v>0.53285988370342996</c:v>
                </c:pt>
                <c:pt idx="44">
                  <c:v>0.50372595648436203</c:v>
                </c:pt>
                <c:pt idx="45">
                  <c:v>0.52006177470894199</c:v>
                </c:pt>
                <c:pt idx="46">
                  <c:v>0.57744491330298098</c:v>
                </c:pt>
                <c:pt idx="47">
                  <c:v>0.60239999164057301</c:v>
                </c:pt>
                <c:pt idx="48">
                  <c:v>0.93224379573018601</c:v>
                </c:pt>
                <c:pt idx="49">
                  <c:v>0.52070750583623904</c:v>
                </c:pt>
                <c:pt idx="50">
                  <c:v>0.49754317940875697</c:v>
                </c:pt>
                <c:pt idx="51">
                  <c:v>0.99897629971936397</c:v>
                </c:pt>
                <c:pt idx="52">
                  <c:v>0.58207407514925502</c:v>
                </c:pt>
                <c:pt idx="53">
                  <c:v>0.58458195040866301</c:v>
                </c:pt>
                <c:pt idx="54">
                  <c:v>1.0038431141070601</c:v>
                </c:pt>
                <c:pt idx="55">
                  <c:v>0.76976432419657903</c:v>
                </c:pt>
                <c:pt idx="56">
                  <c:v>0.72554653408723102</c:v>
                </c:pt>
                <c:pt idx="57">
                  <c:v>0.84491335773795995</c:v>
                </c:pt>
                <c:pt idx="58">
                  <c:v>0.56935077029718095</c:v>
                </c:pt>
                <c:pt idx="59">
                  <c:v>0.60390115428648705</c:v>
                </c:pt>
                <c:pt idx="60">
                  <c:v>0.53327941183807603</c:v>
                </c:pt>
                <c:pt idx="61">
                  <c:v>0.54431028136427495</c:v>
                </c:pt>
                <c:pt idx="62">
                  <c:v>0.59646453198984095</c:v>
                </c:pt>
                <c:pt idx="63">
                  <c:v>0.63424076616531899</c:v>
                </c:pt>
                <c:pt idx="64">
                  <c:v>0.55147680767455698</c:v>
                </c:pt>
                <c:pt idx="65">
                  <c:v>1.24433446048493</c:v>
                </c:pt>
                <c:pt idx="66">
                  <c:v>0.84788657038739002</c:v>
                </c:pt>
                <c:pt idx="67">
                  <c:v>0.50701009379932205</c:v>
                </c:pt>
                <c:pt idx="68">
                  <c:v>0.98368911298438499</c:v>
                </c:pt>
                <c:pt idx="69">
                  <c:v>0.50198636867226198</c:v>
                </c:pt>
                <c:pt idx="70">
                  <c:v>0.60703653529622204</c:v>
                </c:pt>
                <c:pt idx="71">
                  <c:v>0.84212477943472697</c:v>
                </c:pt>
                <c:pt idx="72">
                  <c:v>0.69393749412442196</c:v>
                </c:pt>
                <c:pt idx="73">
                  <c:v>0.85912695890952395</c:v>
                </c:pt>
                <c:pt idx="74">
                  <c:v>0.57706049601829801</c:v>
                </c:pt>
                <c:pt idx="75">
                  <c:v>0.85809602624915204</c:v>
                </c:pt>
                <c:pt idx="76">
                  <c:v>0.51980324435740699</c:v>
                </c:pt>
                <c:pt idx="77">
                  <c:v>0.94790056439575099</c:v>
                </c:pt>
                <c:pt idx="78">
                  <c:v>0.99734616420161004</c:v>
                </c:pt>
                <c:pt idx="79">
                  <c:v>1.39780510309205</c:v>
                </c:pt>
                <c:pt idx="80">
                  <c:v>0.52169598091490199</c:v>
                </c:pt>
                <c:pt idx="81">
                  <c:v>1.5832308824218999</c:v>
                </c:pt>
                <c:pt idx="82">
                  <c:v>0.76377356133687202</c:v>
                </c:pt>
                <c:pt idx="83">
                  <c:v>0.85665594773014397</c:v>
                </c:pt>
                <c:pt idx="84">
                  <c:v>0.59416124497255496</c:v>
                </c:pt>
                <c:pt idx="85">
                  <c:v>0.80327182636426597</c:v>
                </c:pt>
                <c:pt idx="86">
                  <c:v>0.50608031415844701</c:v>
                </c:pt>
                <c:pt idx="87">
                  <c:v>0.81481190511563195</c:v>
                </c:pt>
                <c:pt idx="88">
                  <c:v>0.67415423421029597</c:v>
                </c:pt>
                <c:pt idx="89">
                  <c:v>1.1456316562639199</c:v>
                </c:pt>
                <c:pt idx="90">
                  <c:v>0.51307695920599405</c:v>
                </c:pt>
                <c:pt idx="91">
                  <c:v>0.55014087148481705</c:v>
                </c:pt>
                <c:pt idx="92">
                  <c:v>0.67350655567030904</c:v>
                </c:pt>
                <c:pt idx="93">
                  <c:v>0.58533955980733599</c:v>
                </c:pt>
                <c:pt idx="94">
                  <c:v>0.91892649221269196</c:v>
                </c:pt>
                <c:pt idx="95">
                  <c:v>0.572037018719039</c:v>
                </c:pt>
                <c:pt idx="96">
                  <c:v>0.61167008869047801</c:v>
                </c:pt>
                <c:pt idx="97">
                  <c:v>0.61260652011129701</c:v>
                </c:pt>
                <c:pt idx="98">
                  <c:v>0.54418722939460695</c:v>
                </c:pt>
                <c:pt idx="99">
                  <c:v>0.98615765848344605</c:v>
                </c:pt>
                <c:pt idx="100">
                  <c:v>0.57192051550922796</c:v>
                </c:pt>
                <c:pt idx="101">
                  <c:v>0.81688803830769796</c:v>
                </c:pt>
                <c:pt idx="102">
                  <c:v>0.50723121306282404</c:v>
                </c:pt>
                <c:pt idx="103">
                  <c:v>1.05474519607421</c:v>
                </c:pt>
                <c:pt idx="104">
                  <c:v>0.52987092536506397</c:v>
                </c:pt>
                <c:pt idx="105">
                  <c:v>2.8269103980113899</c:v>
                </c:pt>
                <c:pt idx="106">
                  <c:v>0.65891454150378503</c:v>
                </c:pt>
                <c:pt idx="107">
                  <c:v>0.63758952582999495</c:v>
                </c:pt>
                <c:pt idx="108">
                  <c:v>0.69481513851001597</c:v>
                </c:pt>
                <c:pt idx="109">
                  <c:v>0.53969557714306404</c:v>
                </c:pt>
                <c:pt idx="110">
                  <c:v>0.95465135589431505</c:v>
                </c:pt>
                <c:pt idx="111">
                  <c:v>0.86825765104609598</c:v>
                </c:pt>
                <c:pt idx="112">
                  <c:v>0.88282729107900204</c:v>
                </c:pt>
                <c:pt idx="113">
                  <c:v>0.59113708502500395</c:v>
                </c:pt>
                <c:pt idx="114">
                  <c:v>1.0771078323997101</c:v>
                </c:pt>
                <c:pt idx="115">
                  <c:v>0.56362013250077403</c:v>
                </c:pt>
                <c:pt idx="116">
                  <c:v>0.82916805214822997</c:v>
                </c:pt>
                <c:pt idx="117">
                  <c:v>0.54680577722499202</c:v>
                </c:pt>
                <c:pt idx="118">
                  <c:v>0.66934513186914801</c:v>
                </c:pt>
                <c:pt idx="119">
                  <c:v>1.03756065242176</c:v>
                </c:pt>
                <c:pt idx="120">
                  <c:v>0.51395005466985999</c:v>
                </c:pt>
                <c:pt idx="121">
                  <c:v>0.84722151607235396</c:v>
                </c:pt>
                <c:pt idx="122">
                  <c:v>0.90272246534293599</c:v>
                </c:pt>
                <c:pt idx="123">
                  <c:v>0.77098710451249697</c:v>
                </c:pt>
                <c:pt idx="124">
                  <c:v>0.54753977692394296</c:v>
                </c:pt>
                <c:pt idx="125">
                  <c:v>0.69290159320233502</c:v>
                </c:pt>
                <c:pt idx="126">
                  <c:v>0.84618188324532295</c:v>
                </c:pt>
                <c:pt idx="127">
                  <c:v>0.65173522148848895</c:v>
                </c:pt>
                <c:pt idx="128">
                  <c:v>0.75156891369143297</c:v>
                </c:pt>
                <c:pt idx="129">
                  <c:v>0.69217861487788701</c:v>
                </c:pt>
                <c:pt idx="130">
                  <c:v>1.3849410534186</c:v>
                </c:pt>
                <c:pt idx="131">
                  <c:v>0.59739048621594104</c:v>
                </c:pt>
                <c:pt idx="132">
                  <c:v>0.58899863144369302</c:v>
                </c:pt>
                <c:pt idx="133">
                  <c:v>0.51338271880870401</c:v>
                </c:pt>
                <c:pt idx="134">
                  <c:v>0.58001322856508897</c:v>
                </c:pt>
                <c:pt idx="135">
                  <c:v>0.95529814937437596</c:v>
                </c:pt>
                <c:pt idx="136">
                  <c:v>0.88768564697546004</c:v>
                </c:pt>
                <c:pt idx="137">
                  <c:v>0.82053988929093602</c:v>
                </c:pt>
                <c:pt idx="138">
                  <c:v>2.3213620489617401</c:v>
                </c:pt>
                <c:pt idx="139">
                  <c:v>1.45937186549511</c:v>
                </c:pt>
                <c:pt idx="140">
                  <c:v>0.570130833959825</c:v>
                </c:pt>
                <c:pt idx="141">
                  <c:v>1.0761186570429799</c:v>
                </c:pt>
                <c:pt idx="142">
                  <c:v>0.57055936626668602</c:v>
                </c:pt>
                <c:pt idx="143">
                  <c:v>0.51071184151474402</c:v>
                </c:pt>
                <c:pt idx="144">
                  <c:v>0.55834320220034594</c:v>
                </c:pt>
                <c:pt idx="145">
                  <c:v>1.0109513644388499</c:v>
                </c:pt>
                <c:pt idx="146">
                  <c:v>0.97947867165408797</c:v>
                </c:pt>
                <c:pt idx="147">
                  <c:v>0.65618662151965401</c:v>
                </c:pt>
                <c:pt idx="148">
                  <c:v>0.68033765053025597</c:v>
                </c:pt>
                <c:pt idx="149">
                  <c:v>0.56362013250077403</c:v>
                </c:pt>
                <c:pt idx="150">
                  <c:v>0.56088930906659096</c:v>
                </c:pt>
                <c:pt idx="151">
                  <c:v>0.84913174160750804</c:v>
                </c:pt>
                <c:pt idx="152">
                  <c:v>0.56496040066741005</c:v>
                </c:pt>
                <c:pt idx="153">
                  <c:v>0.91169336432020598</c:v>
                </c:pt>
                <c:pt idx="154">
                  <c:v>0.56160310989486595</c:v>
                </c:pt>
                <c:pt idx="155">
                  <c:v>0.63458690623866398</c:v>
                </c:pt>
                <c:pt idx="156">
                  <c:v>0.56696424524156097</c:v>
                </c:pt>
                <c:pt idx="157">
                  <c:v>0.64395685943014602</c:v>
                </c:pt>
                <c:pt idx="158">
                  <c:v>0.559697410526381</c:v>
                </c:pt>
                <c:pt idx="159">
                  <c:v>0.70559494540381495</c:v>
                </c:pt>
                <c:pt idx="160">
                  <c:v>0.69641065515723599</c:v>
                </c:pt>
                <c:pt idx="161">
                  <c:v>0.81430713827203305</c:v>
                </c:pt>
                <c:pt idx="162">
                  <c:v>0.55957806677637201</c:v>
                </c:pt>
                <c:pt idx="163">
                  <c:v>0.61325388764641198</c:v>
                </c:pt>
                <c:pt idx="164">
                  <c:v>0.62227387332760298</c:v>
                </c:pt>
                <c:pt idx="165">
                  <c:v>0.57844307362293101</c:v>
                </c:pt>
                <c:pt idx="166">
                  <c:v>0.90149254336010298</c:v>
                </c:pt>
                <c:pt idx="167">
                  <c:v>0.50983298512711595</c:v>
                </c:pt>
                <c:pt idx="168">
                  <c:v>1.3580917750230499</c:v>
                </c:pt>
                <c:pt idx="169">
                  <c:v>0.71194341275126605</c:v>
                </c:pt>
                <c:pt idx="170">
                  <c:v>0.55786438176263298</c:v>
                </c:pt>
                <c:pt idx="171">
                  <c:v>1.0427134973136301</c:v>
                </c:pt>
                <c:pt idx="172">
                  <c:v>0.49301516363637099</c:v>
                </c:pt>
                <c:pt idx="173">
                  <c:v>0.56503913068186395</c:v>
                </c:pt>
                <c:pt idx="174">
                  <c:v>0.59542556353968401</c:v>
                </c:pt>
                <c:pt idx="175">
                  <c:v>1.1826720943926801</c:v>
                </c:pt>
                <c:pt idx="176">
                  <c:v>0.81315769861576204</c:v>
                </c:pt>
                <c:pt idx="177">
                  <c:v>0.49546528557747799</c:v>
                </c:pt>
                <c:pt idx="178">
                  <c:v>1.1600015779197299</c:v>
                </c:pt>
                <c:pt idx="179">
                  <c:v>1.1600015779197299</c:v>
                </c:pt>
                <c:pt idx="180">
                  <c:v>0.64752069001520196</c:v>
                </c:pt>
                <c:pt idx="181">
                  <c:v>0.68244908297939899</c:v>
                </c:pt>
                <c:pt idx="182">
                  <c:v>0.69497173546503199</c:v>
                </c:pt>
                <c:pt idx="183">
                  <c:v>0.95666576149682703</c:v>
                </c:pt>
                <c:pt idx="184">
                  <c:v>0.59158619225433595</c:v>
                </c:pt>
                <c:pt idx="185">
                  <c:v>0.58427860143983601</c:v>
                </c:pt>
                <c:pt idx="186">
                  <c:v>0.82304413712699698</c:v>
                </c:pt>
                <c:pt idx="187">
                  <c:v>0.89894658557002605</c:v>
                </c:pt>
                <c:pt idx="188">
                  <c:v>0.495555805649808</c:v>
                </c:pt>
                <c:pt idx="189">
                  <c:v>1.9916396987193801</c:v>
                </c:pt>
                <c:pt idx="190">
                  <c:v>0.93692498264818702</c:v>
                </c:pt>
                <c:pt idx="191">
                  <c:v>0.56271148229231405</c:v>
                </c:pt>
                <c:pt idx="192">
                  <c:v>0.63555498512720598</c:v>
                </c:pt>
                <c:pt idx="193">
                  <c:v>0.59816705715274299</c:v>
                </c:pt>
                <c:pt idx="194">
                  <c:v>0.58008970099230195</c:v>
                </c:pt>
                <c:pt idx="195">
                  <c:v>0.62071564327699003</c:v>
                </c:pt>
                <c:pt idx="196">
                  <c:v>1.2217786459242901</c:v>
                </c:pt>
                <c:pt idx="197">
                  <c:v>0.92931801784633605</c:v>
                </c:pt>
                <c:pt idx="198">
                  <c:v>0.50095761220893598</c:v>
                </c:pt>
                <c:pt idx="199">
                  <c:v>0.559697410526381</c:v>
                </c:pt>
                <c:pt idx="200">
                  <c:v>0.68496709340065898</c:v>
                </c:pt>
                <c:pt idx="201">
                  <c:v>0.60863374308483797</c:v>
                </c:pt>
                <c:pt idx="202">
                  <c:v>0.54867941803933096</c:v>
                </c:pt>
                <c:pt idx="203">
                  <c:v>0.88950572947303597</c:v>
                </c:pt>
                <c:pt idx="204">
                  <c:v>0.91175951027174795</c:v>
                </c:pt>
                <c:pt idx="205">
                  <c:v>2.4065569705204202</c:v>
                </c:pt>
                <c:pt idx="206">
                  <c:v>0.74779414216916495</c:v>
                </c:pt>
                <c:pt idx="207">
                  <c:v>0.63645245207257095</c:v>
                </c:pt>
                <c:pt idx="208">
                  <c:v>0.56425128470170305</c:v>
                </c:pt>
                <c:pt idx="209">
                  <c:v>0.53264998578473899</c:v>
                </c:pt>
                <c:pt idx="210">
                  <c:v>0.54221425177078597</c:v>
                </c:pt>
                <c:pt idx="211">
                  <c:v>0.75996180426498405</c:v>
                </c:pt>
                <c:pt idx="212">
                  <c:v>0.62163694032522898</c:v>
                </c:pt>
                <c:pt idx="213">
                  <c:v>0.64667413262815199</c:v>
                </c:pt>
                <c:pt idx="214">
                  <c:v>0.94598565419534697</c:v>
                </c:pt>
                <c:pt idx="215">
                  <c:v>0.58899863144369302</c:v>
                </c:pt>
                <c:pt idx="216">
                  <c:v>0.87157037723946496</c:v>
                </c:pt>
                <c:pt idx="217">
                  <c:v>0.64327555284445903</c:v>
                </c:pt>
                <c:pt idx="218">
                  <c:v>0.49487651306284602</c:v>
                </c:pt>
                <c:pt idx="219">
                  <c:v>0.56100834541291</c:v>
                </c:pt>
                <c:pt idx="220">
                  <c:v>0.53683108534756996</c:v>
                </c:pt>
                <c:pt idx="221">
                  <c:v>0.67133184068182294</c:v>
                </c:pt>
                <c:pt idx="222">
                  <c:v>0.59768645496509798</c:v>
                </c:pt>
                <c:pt idx="223">
                  <c:v>0.88196089100124098</c:v>
                </c:pt>
                <c:pt idx="224">
                  <c:v>0.54672415513868799</c:v>
                </c:pt>
                <c:pt idx="225">
                  <c:v>0.75892754392936301</c:v>
                </c:pt>
                <c:pt idx="226">
                  <c:v>1.0148664527379001</c:v>
                </c:pt>
                <c:pt idx="227">
                  <c:v>0.57102645038549005</c:v>
                </c:pt>
                <c:pt idx="228">
                  <c:v>0.63652142981568105</c:v>
                </c:pt>
                <c:pt idx="229">
                  <c:v>1.8080819828768799</c:v>
                </c:pt>
                <c:pt idx="230">
                  <c:v>0.63458690623866398</c:v>
                </c:pt>
                <c:pt idx="231">
                  <c:v>0.57636782900221195</c:v>
                </c:pt>
                <c:pt idx="232">
                  <c:v>0.60536171659704596</c:v>
                </c:pt>
                <c:pt idx="233">
                  <c:v>0.82155239595111995</c:v>
                </c:pt>
                <c:pt idx="234">
                  <c:v>0.97429139088484695</c:v>
                </c:pt>
                <c:pt idx="235">
                  <c:v>0.80892730796909496</c:v>
                </c:pt>
                <c:pt idx="236">
                  <c:v>0.63820880034715699</c:v>
                </c:pt>
                <c:pt idx="237">
                  <c:v>1.2286650478366901</c:v>
                </c:pt>
                <c:pt idx="238">
                  <c:v>0.89542610114157195</c:v>
                </c:pt>
                <c:pt idx="239">
                  <c:v>0.52856017763096297</c:v>
                </c:pt>
                <c:pt idx="240">
                  <c:v>0.937831330156215</c:v>
                </c:pt>
                <c:pt idx="241">
                  <c:v>0.78326536018258697</c:v>
                </c:pt>
                <c:pt idx="242">
                  <c:v>0.78723373872140201</c:v>
                </c:pt>
                <c:pt idx="243">
                  <c:v>1.0404477441468301</c:v>
                </c:pt>
                <c:pt idx="244">
                  <c:v>0.669606052644932</c:v>
                </c:pt>
                <c:pt idx="245">
                  <c:v>0.52375249972429105</c:v>
                </c:pt>
                <c:pt idx="246">
                  <c:v>0.53915715456667801</c:v>
                </c:pt>
                <c:pt idx="247">
                  <c:v>0.85815488446726595</c:v>
                </c:pt>
                <c:pt idx="248">
                  <c:v>0.54180222827579105</c:v>
                </c:pt>
                <c:pt idx="249">
                  <c:v>0.70851589583268104</c:v>
                </c:pt>
                <c:pt idx="250">
                  <c:v>0.68569829713907904</c:v>
                </c:pt>
                <c:pt idx="251">
                  <c:v>0.58526384783289698</c:v>
                </c:pt>
                <c:pt idx="252">
                  <c:v>1.0062842748312799</c:v>
                </c:pt>
                <c:pt idx="253">
                  <c:v>0.77433635635396203</c:v>
                </c:pt>
                <c:pt idx="254">
                  <c:v>0.81817950180139798</c:v>
                </c:pt>
                <c:pt idx="255">
                  <c:v>1.50497566687008</c:v>
                </c:pt>
                <c:pt idx="256">
                  <c:v>0.85839038035710302</c:v>
                </c:pt>
                <c:pt idx="257">
                  <c:v>0.83120671146841296</c:v>
                </c:pt>
                <c:pt idx="258">
                  <c:v>0.73604144030384</c:v>
                </c:pt>
                <c:pt idx="259">
                  <c:v>0.68684109464064202</c:v>
                </c:pt>
                <c:pt idx="260">
                  <c:v>1.2166812695671101</c:v>
                </c:pt>
                <c:pt idx="261">
                  <c:v>0.50372595648436203</c:v>
                </c:pt>
                <c:pt idx="262">
                  <c:v>0.55937909818016396</c:v>
                </c:pt>
                <c:pt idx="263">
                  <c:v>0.53231396322454605</c:v>
                </c:pt>
                <c:pt idx="264">
                  <c:v>0.59739048621594104</c:v>
                </c:pt>
                <c:pt idx="265">
                  <c:v>0.55937909818016396</c:v>
                </c:pt>
                <c:pt idx="266">
                  <c:v>0.59225914405310198</c:v>
                </c:pt>
                <c:pt idx="267">
                  <c:v>0.64796041572483098</c:v>
                </c:pt>
                <c:pt idx="268">
                  <c:v>0.60324261858057204</c:v>
                </c:pt>
                <c:pt idx="269">
                  <c:v>0.84221086610915197</c:v>
                </c:pt>
                <c:pt idx="270">
                  <c:v>0.84514382697850299</c:v>
                </c:pt>
                <c:pt idx="271">
                  <c:v>0.63786484132041099</c:v>
                </c:pt>
                <c:pt idx="272">
                  <c:v>2.6187312303283501</c:v>
                </c:pt>
                <c:pt idx="273">
                  <c:v>0.53745521158218001</c:v>
                </c:pt>
                <c:pt idx="274">
                  <c:v>0.77606432488686194</c:v>
                </c:pt>
                <c:pt idx="275">
                  <c:v>0.545580043391233</c:v>
                </c:pt>
                <c:pt idx="276">
                  <c:v>0.657119512693909</c:v>
                </c:pt>
                <c:pt idx="277">
                  <c:v>0.51495220305545397</c:v>
                </c:pt>
                <c:pt idx="278">
                  <c:v>0.63451769499575295</c:v>
                </c:pt>
                <c:pt idx="279">
                  <c:v>0.66357631652395399</c:v>
                </c:pt>
                <c:pt idx="280">
                  <c:v>1.11078136440635</c:v>
                </c:pt>
                <c:pt idx="281">
                  <c:v>0.81029967103295897</c:v>
                </c:pt>
                <c:pt idx="282">
                  <c:v>0.90813581746275895</c:v>
                </c:pt>
                <c:pt idx="283">
                  <c:v>0.556745370758432</c:v>
                </c:pt>
                <c:pt idx="284">
                  <c:v>0.62730843260595803</c:v>
                </c:pt>
                <c:pt idx="285">
                  <c:v>0.88115787994927397</c:v>
                </c:pt>
                <c:pt idx="286">
                  <c:v>0.58805798875981297</c:v>
                </c:pt>
                <c:pt idx="287">
                  <c:v>0.92695542259900998</c:v>
                </c:pt>
                <c:pt idx="288">
                  <c:v>0.81795484574173205</c:v>
                </c:pt>
                <c:pt idx="289">
                  <c:v>0.78312447876740099</c:v>
                </c:pt>
                <c:pt idx="290">
                  <c:v>0.527585426491748</c:v>
                </c:pt>
                <c:pt idx="291">
                  <c:v>0.58899863144369302</c:v>
                </c:pt>
                <c:pt idx="292">
                  <c:v>0.51071184151474402</c:v>
                </c:pt>
                <c:pt idx="293">
                  <c:v>1.52748150694644</c:v>
                </c:pt>
                <c:pt idx="294">
                  <c:v>0.53189361280152303</c:v>
                </c:pt>
                <c:pt idx="295">
                  <c:v>0.56211801115282101</c:v>
                </c:pt>
                <c:pt idx="296">
                  <c:v>0.59132425907030906</c:v>
                </c:pt>
                <c:pt idx="297">
                  <c:v>0.50802642585856395</c:v>
                </c:pt>
                <c:pt idx="298">
                  <c:v>0.98701948660019101</c:v>
                </c:pt>
                <c:pt idx="299">
                  <c:v>1.00228192518603</c:v>
                </c:pt>
                <c:pt idx="300">
                  <c:v>0.60342562529835597</c:v>
                </c:pt>
                <c:pt idx="301">
                  <c:v>0.53298577960232096</c:v>
                </c:pt>
                <c:pt idx="302">
                  <c:v>0.60313278492224398</c:v>
                </c:pt>
                <c:pt idx="303">
                  <c:v>1.0095723757046899</c:v>
                </c:pt>
                <c:pt idx="304">
                  <c:v>0.526055840337878</c:v>
                </c:pt>
                <c:pt idx="305">
                  <c:v>1.1060048279822901</c:v>
                </c:pt>
                <c:pt idx="306">
                  <c:v>0.91285231282617796</c:v>
                </c:pt>
                <c:pt idx="307">
                  <c:v>0.52126645356658396</c:v>
                </c:pt>
                <c:pt idx="308">
                  <c:v>0.87196340169616904</c:v>
                </c:pt>
                <c:pt idx="309">
                  <c:v>0.96500432971982397</c:v>
                </c:pt>
                <c:pt idx="310">
                  <c:v>0.60324261858057204</c:v>
                </c:pt>
                <c:pt idx="311">
                  <c:v>0.64354817143506704</c:v>
                </c:pt>
                <c:pt idx="312">
                  <c:v>0.63662488087643498</c:v>
                </c:pt>
                <c:pt idx="313">
                  <c:v>1.36048628936641</c:v>
                </c:pt>
                <c:pt idx="314">
                  <c:v>0.57145423983917898</c:v>
                </c:pt>
                <c:pt idx="315">
                  <c:v>0.58632282835299998</c:v>
                </c:pt>
                <c:pt idx="316">
                  <c:v>2.6568158114157501</c:v>
                </c:pt>
                <c:pt idx="317">
                  <c:v>0.69753454806551995</c:v>
                </c:pt>
                <c:pt idx="318">
                  <c:v>0.51360100230917405</c:v>
                </c:pt>
                <c:pt idx="319">
                  <c:v>0.62449745470250595</c:v>
                </c:pt>
                <c:pt idx="320">
                  <c:v>1.0240445907187801</c:v>
                </c:pt>
                <c:pt idx="321">
                  <c:v>0.81688803830769796</c:v>
                </c:pt>
                <c:pt idx="322">
                  <c:v>1.0881630452533599</c:v>
                </c:pt>
                <c:pt idx="323">
                  <c:v>0.549126425510714</c:v>
                </c:pt>
                <c:pt idx="324">
                  <c:v>0.49961257564702499</c:v>
                </c:pt>
                <c:pt idx="325">
                  <c:v>0.50855585866671404</c:v>
                </c:pt>
                <c:pt idx="326">
                  <c:v>0.85598126599423596</c:v>
                </c:pt>
                <c:pt idx="327">
                  <c:v>0.82189003004994199</c:v>
                </c:pt>
                <c:pt idx="328">
                  <c:v>0.58302543580250299</c:v>
                </c:pt>
                <c:pt idx="329">
                  <c:v>0.90797179742994805</c:v>
                </c:pt>
                <c:pt idx="330">
                  <c:v>1.56712908372503</c:v>
                </c:pt>
                <c:pt idx="331">
                  <c:v>0.75717251951888398</c:v>
                </c:pt>
                <c:pt idx="332">
                  <c:v>0.65217180267214703</c:v>
                </c:pt>
                <c:pt idx="333">
                  <c:v>1.43250080869437</c:v>
                </c:pt>
                <c:pt idx="334">
                  <c:v>1.08784567155338</c:v>
                </c:pt>
                <c:pt idx="335">
                  <c:v>0.93692498264818702</c:v>
                </c:pt>
                <c:pt idx="336">
                  <c:v>0.74517105317215404</c:v>
                </c:pt>
                <c:pt idx="337">
                  <c:v>1.06509802896446</c:v>
                </c:pt>
                <c:pt idx="338">
                  <c:v>1.25315412840374</c:v>
                </c:pt>
                <c:pt idx="339">
                  <c:v>0.58564229909849297</c:v>
                </c:pt>
                <c:pt idx="340">
                  <c:v>0.54031610874768898</c:v>
                </c:pt>
                <c:pt idx="341">
                  <c:v>0.97429139088484695</c:v>
                </c:pt>
                <c:pt idx="342">
                  <c:v>0.56735623928310397</c:v>
                </c:pt>
                <c:pt idx="343">
                  <c:v>1.31526876438589</c:v>
                </c:pt>
                <c:pt idx="344">
                  <c:v>0.61130949806685397</c:v>
                </c:pt>
                <c:pt idx="345">
                  <c:v>0.64197886133340598</c:v>
                </c:pt>
                <c:pt idx="346">
                  <c:v>0.856421184507276</c:v>
                </c:pt>
                <c:pt idx="347">
                  <c:v>0.71218757709993896</c:v>
                </c:pt>
                <c:pt idx="348">
                  <c:v>1.09912414909344</c:v>
                </c:pt>
                <c:pt idx="349">
                  <c:v>0.57648333753465197</c:v>
                </c:pt>
                <c:pt idx="350">
                  <c:v>0.65321157841462096</c:v>
                </c:pt>
                <c:pt idx="351">
                  <c:v>0.794700800865487</c:v>
                </c:pt>
                <c:pt idx="352">
                  <c:v>0.81938744145570197</c:v>
                </c:pt>
                <c:pt idx="353">
                  <c:v>0.59266997465240401</c:v>
                </c:pt>
                <c:pt idx="354">
                  <c:v>0.53903282014506904</c:v>
                </c:pt>
                <c:pt idx="355">
                  <c:v>0.65364706902151604</c:v>
                </c:pt>
                <c:pt idx="356">
                  <c:v>0.62506077421313799</c:v>
                </c:pt>
                <c:pt idx="357">
                  <c:v>0.65748560564854697</c:v>
                </c:pt>
                <c:pt idx="358">
                  <c:v>0.58165492968312105</c:v>
                </c:pt>
                <c:pt idx="359">
                  <c:v>0.50576999989513505</c:v>
                </c:pt>
                <c:pt idx="360">
                  <c:v>0.53424297538750498</c:v>
                </c:pt>
                <c:pt idx="361">
                  <c:v>0.59244592445884203</c:v>
                </c:pt>
                <c:pt idx="362">
                  <c:v>0.54254362496707198</c:v>
                </c:pt>
                <c:pt idx="363">
                  <c:v>0.92538660198792699</c:v>
                </c:pt>
                <c:pt idx="364">
                  <c:v>0.88472067527256704</c:v>
                </c:pt>
                <c:pt idx="365">
                  <c:v>0.502343701688299</c:v>
                </c:pt>
                <c:pt idx="366">
                  <c:v>0.50701009379932205</c:v>
                </c:pt>
                <c:pt idx="367">
                  <c:v>0.79004349498655002</c:v>
                </c:pt>
                <c:pt idx="368">
                  <c:v>0.73807604013936401</c:v>
                </c:pt>
                <c:pt idx="369">
                  <c:v>0.56676813587837704</c:v>
                </c:pt>
                <c:pt idx="370">
                  <c:v>0.70046007500244101</c:v>
                </c:pt>
                <c:pt idx="371">
                  <c:v>0.55445970394790201</c:v>
                </c:pt>
                <c:pt idx="372">
                  <c:v>0.65491820593092598</c:v>
                </c:pt>
                <c:pt idx="373">
                  <c:v>1.1200632023888799</c:v>
                </c:pt>
                <c:pt idx="374">
                  <c:v>0.69584797960022104</c:v>
                </c:pt>
                <c:pt idx="375">
                  <c:v>0.54229661551953001</c:v>
                </c:pt>
                <c:pt idx="376">
                  <c:v>0.88186816219798803</c:v>
                </c:pt>
                <c:pt idx="377">
                  <c:v>0.84175185033252198</c:v>
                </c:pt>
                <c:pt idx="378">
                  <c:v>1.1449132539057301</c:v>
                </c:pt>
                <c:pt idx="379">
                  <c:v>0.54463827151630495</c:v>
                </c:pt>
                <c:pt idx="380">
                  <c:v>0.52932168180196304</c:v>
                </c:pt>
                <c:pt idx="381">
                  <c:v>0.63927376846544703</c:v>
                </c:pt>
                <c:pt idx="382">
                  <c:v>1.65977287937357</c:v>
                </c:pt>
                <c:pt idx="383">
                  <c:v>0.63590033111717104</c:v>
                </c:pt>
                <c:pt idx="384">
                  <c:v>0.54031610874768898</c:v>
                </c:pt>
                <c:pt idx="385">
                  <c:v>0.79153131077271899</c:v>
                </c:pt>
                <c:pt idx="386">
                  <c:v>0.85440035384753399</c:v>
                </c:pt>
                <c:pt idx="387">
                  <c:v>0.57432293446314997</c:v>
                </c:pt>
                <c:pt idx="388">
                  <c:v>0.617621728714842</c:v>
                </c:pt>
                <c:pt idx="389">
                  <c:v>0.61433114843874803</c:v>
                </c:pt>
                <c:pt idx="390">
                  <c:v>0.50811470402005499</c:v>
                </c:pt>
                <c:pt idx="391">
                  <c:v>1.4270142353477699</c:v>
                </c:pt>
                <c:pt idx="392">
                  <c:v>0.57478663507330496</c:v>
                </c:pt>
                <c:pt idx="393">
                  <c:v>0.82586272910048797</c:v>
                </c:pt>
                <c:pt idx="394">
                  <c:v>0.86520581538434405</c:v>
                </c:pt>
                <c:pt idx="395">
                  <c:v>0.631394466708187</c:v>
                </c:pt>
                <c:pt idx="396">
                  <c:v>0.833022120583785</c:v>
                </c:pt>
                <c:pt idx="397">
                  <c:v>0.59274463714870296</c:v>
                </c:pt>
                <c:pt idx="398">
                  <c:v>1.60943912080209</c:v>
                </c:pt>
                <c:pt idx="399">
                  <c:v>0.55806394525430403</c:v>
                </c:pt>
                <c:pt idx="400">
                  <c:v>0.51980324435740699</c:v>
                </c:pt>
                <c:pt idx="401">
                  <c:v>1.5347378589032199</c:v>
                </c:pt>
                <c:pt idx="402">
                  <c:v>1.6301726664043701</c:v>
                </c:pt>
                <c:pt idx="403">
                  <c:v>0.91474607368698302</c:v>
                </c:pt>
                <c:pt idx="404">
                  <c:v>1.19264569725403</c:v>
                </c:pt>
                <c:pt idx="405">
                  <c:v>1.46254981701086</c:v>
                </c:pt>
                <c:pt idx="406">
                  <c:v>0.95731459379831596</c:v>
                </c:pt>
                <c:pt idx="407">
                  <c:v>0.56876494610893003</c:v>
                </c:pt>
                <c:pt idx="408">
                  <c:v>1.15082047408454</c:v>
                </c:pt>
                <c:pt idx="409">
                  <c:v>0.95926497046213799</c:v>
                </c:pt>
                <c:pt idx="410">
                  <c:v>0.51508276766751204</c:v>
                </c:pt>
                <c:pt idx="411">
                  <c:v>0.63503657519377499</c:v>
                </c:pt>
                <c:pt idx="412">
                  <c:v>0.62064471130446097</c:v>
                </c:pt>
                <c:pt idx="413">
                  <c:v>0.83143346424893705</c:v>
                </c:pt>
                <c:pt idx="414">
                  <c:v>0.54941067733586502</c:v>
                </c:pt>
                <c:pt idx="415">
                  <c:v>1.14188016685758</c:v>
                </c:pt>
                <c:pt idx="416">
                  <c:v>0.95511841831363897</c:v>
                </c:pt>
                <c:pt idx="417">
                  <c:v>0.90207470891080399</c:v>
                </c:pt>
                <c:pt idx="418">
                  <c:v>0.55490160381504905</c:v>
                </c:pt>
                <c:pt idx="419">
                  <c:v>0.59646453198984095</c:v>
                </c:pt>
                <c:pt idx="420">
                  <c:v>0.55373575891470495</c:v>
                </c:pt>
                <c:pt idx="421">
                  <c:v>1.4042879614002499</c:v>
                </c:pt>
                <c:pt idx="422">
                  <c:v>0.66271941691536695</c:v>
                </c:pt>
                <c:pt idx="423">
                  <c:v>0.52225380548307598</c:v>
                </c:pt>
                <c:pt idx="424">
                  <c:v>0.51560467973271795</c:v>
                </c:pt>
                <c:pt idx="425">
                  <c:v>0.50723121306282404</c:v>
                </c:pt>
                <c:pt idx="426">
                  <c:v>0.92852924152125105</c:v>
                </c:pt>
                <c:pt idx="427">
                  <c:v>0.650019345831922</c:v>
                </c:pt>
                <c:pt idx="428">
                  <c:v>0.662554488501917</c:v>
                </c:pt>
                <c:pt idx="429">
                  <c:v>0.94715513173601096</c:v>
                </c:pt>
                <c:pt idx="430">
                  <c:v>0.60594484592373499</c:v>
                </c:pt>
                <c:pt idx="431">
                  <c:v>1.1726551810599699</c:v>
                </c:pt>
                <c:pt idx="432">
                  <c:v>2.88257529058599</c:v>
                </c:pt>
                <c:pt idx="433">
                  <c:v>0.92358527348090202</c:v>
                </c:pt>
                <c:pt idx="434">
                  <c:v>0.79755925897091395</c:v>
                </c:pt>
                <c:pt idx="435">
                  <c:v>0.53841067984505397</c:v>
                </c:pt>
                <c:pt idx="436">
                  <c:v>1.41727683531092</c:v>
                </c:pt>
                <c:pt idx="437">
                  <c:v>0.61325388764641198</c:v>
                </c:pt>
                <c:pt idx="438">
                  <c:v>0.62368669214122097</c:v>
                </c:pt>
                <c:pt idx="439">
                  <c:v>0.59225914405310198</c:v>
                </c:pt>
                <c:pt idx="440">
                  <c:v>0.50550386175413597</c:v>
                </c:pt>
                <c:pt idx="441">
                  <c:v>1.05203565344492</c:v>
                </c:pt>
                <c:pt idx="442">
                  <c:v>0.73453416721659803</c:v>
                </c:pt>
                <c:pt idx="443">
                  <c:v>0.76930901121402095</c:v>
                </c:pt>
                <c:pt idx="444">
                  <c:v>0.87802139099599497</c:v>
                </c:pt>
                <c:pt idx="445">
                  <c:v>1.9775254537117699</c:v>
                </c:pt>
                <c:pt idx="446">
                  <c:v>0.53340520075886699</c:v>
                </c:pt>
                <c:pt idx="447">
                  <c:v>0.67606092803617601</c:v>
                </c:pt>
                <c:pt idx="448">
                  <c:v>0.84066278863314603</c:v>
                </c:pt>
                <c:pt idx="449">
                  <c:v>0.933557222774138</c:v>
                </c:pt>
                <c:pt idx="450">
                  <c:v>1.47826510284388</c:v>
                </c:pt>
                <c:pt idx="451">
                  <c:v>0.54806921872721404</c:v>
                </c:pt>
                <c:pt idx="452">
                  <c:v>1.11823005029639</c:v>
                </c:pt>
                <c:pt idx="453">
                  <c:v>0.66715551700440701</c:v>
                </c:pt>
                <c:pt idx="454">
                  <c:v>0.57920959226074598</c:v>
                </c:pt>
                <c:pt idx="455">
                  <c:v>0.50665609760576902</c:v>
                </c:pt>
                <c:pt idx="456">
                  <c:v>0.51716709958686302</c:v>
                </c:pt>
                <c:pt idx="457">
                  <c:v>0.54867941803933096</c:v>
                </c:pt>
                <c:pt idx="458">
                  <c:v>0.52919484622478796</c:v>
                </c:pt>
                <c:pt idx="459">
                  <c:v>0.623333821086137</c:v>
                </c:pt>
                <c:pt idx="460">
                  <c:v>0.67606092803617601</c:v>
                </c:pt>
                <c:pt idx="461">
                  <c:v>0.74697894392972097</c:v>
                </c:pt>
                <c:pt idx="462">
                  <c:v>0.72683290399187594</c:v>
                </c:pt>
                <c:pt idx="463">
                  <c:v>0.497182417370512</c:v>
                </c:pt>
                <c:pt idx="464">
                  <c:v>0.99916601028774199</c:v>
                </c:pt>
                <c:pt idx="465">
                  <c:v>0.57698357850815196</c:v>
                </c:pt>
                <c:pt idx="466">
                  <c:v>1.1938821277012801</c:v>
                </c:pt>
                <c:pt idx="467">
                  <c:v>1.12779742250388</c:v>
                </c:pt>
                <c:pt idx="468">
                  <c:v>0.95630558062512405</c:v>
                </c:pt>
                <c:pt idx="469">
                  <c:v>0.58332950777960502</c:v>
                </c:pt>
                <c:pt idx="470">
                  <c:v>0.55518261149975001</c:v>
                </c:pt>
                <c:pt idx="471">
                  <c:v>0.88934852750029703</c:v>
                </c:pt>
                <c:pt idx="472">
                  <c:v>0.50948100400655605</c:v>
                </c:pt>
                <c:pt idx="473">
                  <c:v>0.60601769323398702</c:v>
                </c:pt>
                <c:pt idx="474">
                  <c:v>0.900652998616148</c:v>
                </c:pt>
                <c:pt idx="475">
                  <c:v>0.92969569734336499</c:v>
                </c:pt>
                <c:pt idx="476">
                  <c:v>0.50541511733396305</c:v>
                </c:pt>
                <c:pt idx="477">
                  <c:v>1.3897137050307899</c:v>
                </c:pt>
                <c:pt idx="478">
                  <c:v>0.74971261373183895</c:v>
                </c:pt>
                <c:pt idx="479">
                  <c:v>0.51629970177942397</c:v>
                </c:pt>
                <c:pt idx="480">
                  <c:v>0.58768126366667395</c:v>
                </c:pt>
                <c:pt idx="481">
                  <c:v>0.77323039062367604</c:v>
                </c:pt>
                <c:pt idx="482">
                  <c:v>0.59016271722651203</c:v>
                </c:pt>
                <c:pt idx="483">
                  <c:v>1.9071869159324799</c:v>
                </c:pt>
                <c:pt idx="484">
                  <c:v>0.53029300394043</c:v>
                </c:pt>
                <c:pt idx="485">
                  <c:v>0.54019206448146095</c:v>
                </c:pt>
                <c:pt idx="486">
                  <c:v>0.845893377910512</c:v>
                </c:pt>
                <c:pt idx="487">
                  <c:v>0.89297856199971404</c:v>
                </c:pt>
                <c:pt idx="488">
                  <c:v>1.1114184475608999</c:v>
                </c:pt>
                <c:pt idx="489">
                  <c:v>0.89038710639068597</c:v>
                </c:pt>
                <c:pt idx="490">
                  <c:v>0.53306969235828305</c:v>
                </c:pt>
                <c:pt idx="491">
                  <c:v>0.77527143778065599</c:v>
                </c:pt>
                <c:pt idx="492">
                  <c:v>0.86042577596689696</c:v>
                </c:pt>
                <c:pt idx="493">
                  <c:v>0.84942166004076203</c:v>
                </c:pt>
                <c:pt idx="494">
                  <c:v>1.0306729092238001</c:v>
                </c:pt>
                <c:pt idx="495">
                  <c:v>1.3742119008353899</c:v>
                </c:pt>
                <c:pt idx="496">
                  <c:v>0.63475989769074503</c:v>
                </c:pt>
                <c:pt idx="497">
                  <c:v>0.55530299550158002</c:v>
                </c:pt>
                <c:pt idx="498">
                  <c:v>0.61130949806685397</c:v>
                </c:pt>
                <c:pt idx="499">
                  <c:v>0.81172843778983605</c:v>
                </c:pt>
                <c:pt idx="500">
                  <c:v>1.20464775703091</c:v>
                </c:pt>
                <c:pt idx="501">
                  <c:v>0.82744367045809097</c:v>
                </c:pt>
                <c:pt idx="502">
                  <c:v>0.70417600166702798</c:v>
                </c:pt>
                <c:pt idx="503">
                  <c:v>0.61551371481459505</c:v>
                </c:pt>
                <c:pt idx="504">
                  <c:v>0.77563962205201198</c:v>
                </c:pt>
                <c:pt idx="505">
                  <c:v>1.2064015474583001</c:v>
                </c:pt>
                <c:pt idx="506">
                  <c:v>0.98264391118348204</c:v>
                </c:pt>
                <c:pt idx="507">
                  <c:v>0.52856017763096297</c:v>
                </c:pt>
                <c:pt idx="508">
                  <c:v>1.0011029330575301</c:v>
                </c:pt>
                <c:pt idx="509">
                  <c:v>0.63889610201079905</c:v>
                </c:pt>
                <c:pt idx="510">
                  <c:v>0.58670052167375997</c:v>
                </c:pt>
                <c:pt idx="511">
                  <c:v>0.69167519327172</c:v>
                </c:pt>
                <c:pt idx="512">
                  <c:v>0.56786538453866497</c:v>
                </c:pt>
                <c:pt idx="513">
                  <c:v>0.61608617206855898</c:v>
                </c:pt>
                <c:pt idx="514">
                  <c:v>1.19998340945883</c:v>
                </c:pt>
                <c:pt idx="515">
                  <c:v>0.62569383504813902</c:v>
                </c:pt>
                <c:pt idx="516">
                  <c:v>0.56896029493946298</c:v>
                </c:pt>
                <c:pt idx="517">
                  <c:v>0.60852499059139697</c:v>
                </c:pt>
                <c:pt idx="518">
                  <c:v>0.915079121032222</c:v>
                </c:pt>
                <c:pt idx="519">
                  <c:v>0.58892344140424502</c:v>
                </c:pt>
                <c:pt idx="520">
                  <c:v>0.64907516103497798</c:v>
                </c:pt>
                <c:pt idx="521">
                  <c:v>0.55478112404339497</c:v>
                </c:pt>
                <c:pt idx="522">
                  <c:v>0.63424076616531899</c:v>
                </c:pt>
                <c:pt idx="523">
                  <c:v>0.67754343125625605</c:v>
                </c:pt>
                <c:pt idx="524">
                  <c:v>1.2761620168626799</c:v>
                </c:pt>
                <c:pt idx="525">
                  <c:v>0.50687737485677398</c:v>
                </c:pt>
                <c:pt idx="526">
                  <c:v>1.0179450432092101</c:v>
                </c:pt>
                <c:pt idx="527">
                  <c:v>2.2198869831033599</c:v>
                </c:pt>
                <c:pt idx="528">
                  <c:v>0.64378660771863205</c:v>
                </c:pt>
                <c:pt idx="529">
                  <c:v>0.83840346261903698</c:v>
                </c:pt>
                <c:pt idx="530">
                  <c:v>0.53466133028174001</c:v>
                </c:pt>
                <c:pt idx="531">
                  <c:v>0.53787085905531296</c:v>
                </c:pt>
                <c:pt idx="532">
                  <c:v>0.63590033111717104</c:v>
                </c:pt>
                <c:pt idx="533">
                  <c:v>0.56763045713541904</c:v>
                </c:pt>
                <c:pt idx="534">
                  <c:v>0.55826343019786195</c:v>
                </c:pt>
                <c:pt idx="535">
                  <c:v>0.64613169096238199</c:v>
                </c:pt>
                <c:pt idx="536">
                  <c:v>0.538286158012247</c:v>
                </c:pt>
                <c:pt idx="537">
                  <c:v>0.92436616154693196</c:v>
                </c:pt>
                <c:pt idx="538">
                  <c:v>1.5082500139063599</c:v>
                </c:pt>
                <c:pt idx="539">
                  <c:v>0.590350234338613</c:v>
                </c:pt>
                <c:pt idx="540">
                  <c:v>0.59598240403080505</c:v>
                </c:pt>
                <c:pt idx="541">
                  <c:v>1.0394328803562201</c:v>
                </c:pt>
                <c:pt idx="542">
                  <c:v>0.52571528511186005</c:v>
                </c:pt>
                <c:pt idx="543">
                  <c:v>0.56192003378859501</c:v>
                </c:pt>
                <c:pt idx="544">
                  <c:v>0.95353898691258998</c:v>
                </c:pt>
                <c:pt idx="545">
                  <c:v>1.4435012448767699</c:v>
                </c:pt>
                <c:pt idx="546">
                  <c:v>0.95078460084281802</c:v>
                </c:pt>
                <c:pt idx="547">
                  <c:v>0.81865697456213105</c:v>
                </c:pt>
                <c:pt idx="548">
                  <c:v>0.70039796541104304</c:v>
                </c:pt>
                <c:pt idx="549">
                  <c:v>0.83279501796563105</c:v>
                </c:pt>
                <c:pt idx="550">
                  <c:v>0.587266556217097</c:v>
                </c:pt>
                <c:pt idx="551">
                  <c:v>0.50256690512425395</c:v>
                </c:pt>
                <c:pt idx="552">
                  <c:v>1.1061242056093501</c:v>
                </c:pt>
                <c:pt idx="553">
                  <c:v>0.58978748439848705</c:v>
                </c:pt>
                <c:pt idx="554">
                  <c:v>0.55898092689385104</c:v>
                </c:pt>
                <c:pt idx="555">
                  <c:v>0.99190556864184198</c:v>
                </c:pt>
                <c:pt idx="556">
                  <c:v>0.56884309454131998</c:v>
                </c:pt>
                <c:pt idx="557">
                  <c:v>0.57370402140573395</c:v>
                </c:pt>
                <c:pt idx="558">
                  <c:v>0.64674190239559104</c:v>
                </c:pt>
                <c:pt idx="559">
                  <c:v>0.85892061659055596</c:v>
                </c:pt>
                <c:pt idx="560">
                  <c:v>0.93915874266536103</c:v>
                </c:pt>
                <c:pt idx="561">
                  <c:v>0.55333311748423197</c:v>
                </c:pt>
                <c:pt idx="562">
                  <c:v>0.52212513295590601</c:v>
                </c:pt>
                <c:pt idx="563">
                  <c:v>0.89600024011514501</c:v>
                </c:pt>
                <c:pt idx="564">
                  <c:v>0.56192003378859501</c:v>
                </c:pt>
                <c:pt idx="565">
                  <c:v>0.58496089119655204</c:v>
                </c:pt>
                <c:pt idx="566">
                  <c:v>0.55127462137717798</c:v>
                </c:pt>
                <c:pt idx="567">
                  <c:v>0.54733599617223705</c:v>
                </c:pt>
                <c:pt idx="568">
                  <c:v>0.58967486285100101</c:v>
                </c:pt>
                <c:pt idx="569">
                  <c:v>1.37193895489476</c:v>
                </c:pt>
                <c:pt idx="570">
                  <c:v>0.67282575782562803</c:v>
                </c:pt>
                <c:pt idx="571">
                  <c:v>0.66298320832519098</c:v>
                </c:pt>
                <c:pt idx="572">
                  <c:v>0.50811470402005499</c:v>
                </c:pt>
                <c:pt idx="573">
                  <c:v>0.64064501922424399</c:v>
                </c:pt>
                <c:pt idx="574">
                  <c:v>0.50652328382732104</c:v>
                </c:pt>
                <c:pt idx="575">
                  <c:v>0.84221086610915197</c:v>
                </c:pt>
                <c:pt idx="576">
                  <c:v>0.54254362496707198</c:v>
                </c:pt>
                <c:pt idx="577">
                  <c:v>0.53787085905531296</c:v>
                </c:pt>
                <c:pt idx="578">
                  <c:v>0.66163005178547296</c:v>
                </c:pt>
                <c:pt idx="579">
                  <c:v>0.53491217325364104</c:v>
                </c:pt>
                <c:pt idx="580">
                  <c:v>0.65984317528360203</c:v>
                </c:pt>
                <c:pt idx="581">
                  <c:v>0.53180949969714597</c:v>
                </c:pt>
                <c:pt idx="582">
                  <c:v>0.81559727584026598</c:v>
                </c:pt>
                <c:pt idx="583">
                  <c:v>0.58651170875458003</c:v>
                </c:pt>
                <c:pt idx="584">
                  <c:v>0.66413593848444696</c:v>
                </c:pt>
                <c:pt idx="585">
                  <c:v>0.85612786757846204</c:v>
                </c:pt>
                <c:pt idx="586">
                  <c:v>0.51058011279759896</c:v>
                </c:pt>
                <c:pt idx="587">
                  <c:v>1.2082348583123399</c:v>
                </c:pt>
                <c:pt idx="588">
                  <c:v>0.56774793426654502</c:v>
                </c:pt>
                <c:pt idx="589">
                  <c:v>0.92287338973276201</c:v>
                </c:pt>
                <c:pt idx="590">
                  <c:v>0.85844927011744898</c:v>
                </c:pt>
                <c:pt idx="591">
                  <c:v>0.60964772645717002</c:v>
                </c:pt>
                <c:pt idx="592">
                  <c:v>1.01655883564908</c:v>
                </c:pt>
                <c:pt idx="593">
                  <c:v>1.34595161765664</c:v>
                </c:pt>
                <c:pt idx="594">
                  <c:v>1.1100647032041699</c:v>
                </c:pt>
                <c:pt idx="595">
                  <c:v>0.61672948045021403</c:v>
                </c:pt>
                <c:pt idx="596">
                  <c:v>1.1263618617290501</c:v>
                </c:pt>
                <c:pt idx="597">
                  <c:v>0.61213850348054899</c:v>
                </c:pt>
                <c:pt idx="598">
                  <c:v>1.01732878274715</c:v>
                </c:pt>
                <c:pt idx="599">
                  <c:v>0.82270626383327805</c:v>
                </c:pt>
                <c:pt idx="600">
                  <c:v>0.82730243572848705</c:v>
                </c:pt>
                <c:pt idx="601">
                  <c:v>0.75754681108974498</c:v>
                </c:pt>
                <c:pt idx="602">
                  <c:v>0.66304913810649502</c:v>
                </c:pt>
                <c:pt idx="603">
                  <c:v>0.65738578444668105</c:v>
                </c:pt>
                <c:pt idx="604">
                  <c:v>0.632020483698433</c:v>
                </c:pt>
                <c:pt idx="605">
                  <c:v>0.84889990099360801</c:v>
                </c:pt>
                <c:pt idx="606">
                  <c:v>0.52126645356658396</c:v>
                </c:pt>
                <c:pt idx="607">
                  <c:v>1.35208282967173</c:v>
                </c:pt>
                <c:pt idx="608">
                  <c:v>0.82738717465571898</c:v>
                </c:pt>
                <c:pt idx="609">
                  <c:v>0.76217035479301998</c:v>
                </c:pt>
                <c:pt idx="610">
                  <c:v>0.54085327605201206</c:v>
                </c:pt>
                <c:pt idx="611">
                  <c:v>0.49961257564702499</c:v>
                </c:pt>
                <c:pt idx="612">
                  <c:v>2.1371528078811699</c:v>
                </c:pt>
                <c:pt idx="613">
                  <c:v>0.63372116242363397</c:v>
                </c:pt>
                <c:pt idx="614">
                  <c:v>0.62107016807292004</c:v>
                </c:pt>
                <c:pt idx="615">
                  <c:v>0.63944535322644802</c:v>
                </c:pt>
                <c:pt idx="616">
                  <c:v>0.72907118765255696</c:v>
                </c:pt>
                <c:pt idx="617">
                  <c:v>1.0039193237150601</c:v>
                </c:pt>
                <c:pt idx="618">
                  <c:v>0.76714379770980801</c:v>
                </c:pt>
                <c:pt idx="619">
                  <c:v>0.663905568843557</c:v>
                </c:pt>
                <c:pt idx="620">
                  <c:v>0.65748560564854697</c:v>
                </c:pt>
                <c:pt idx="621">
                  <c:v>0.53628953849210304</c:v>
                </c:pt>
                <c:pt idx="622">
                  <c:v>0.62748365421299201</c:v>
                </c:pt>
                <c:pt idx="623">
                  <c:v>0.663740965174766</c:v>
                </c:pt>
                <c:pt idx="624">
                  <c:v>0.51573507123479101</c:v>
                </c:pt>
                <c:pt idx="625">
                  <c:v>0.76202708949459197</c:v>
                </c:pt>
                <c:pt idx="626">
                  <c:v>1.24512930928444</c:v>
                </c:pt>
                <c:pt idx="627">
                  <c:v>1.21333513784466</c:v>
                </c:pt>
                <c:pt idx="628">
                  <c:v>1.1620374266819</c:v>
                </c:pt>
                <c:pt idx="629">
                  <c:v>0.93595063504480602</c:v>
                </c:pt>
                <c:pt idx="630">
                  <c:v>0.51508276766751204</c:v>
                </c:pt>
                <c:pt idx="631">
                  <c:v>0.54753977692394296</c:v>
                </c:pt>
                <c:pt idx="632">
                  <c:v>0.87451089101150403</c:v>
                </c:pt>
                <c:pt idx="633">
                  <c:v>1.38951815997212</c:v>
                </c:pt>
                <c:pt idx="634">
                  <c:v>1.2681547912603199</c:v>
                </c:pt>
                <c:pt idx="635">
                  <c:v>0.60265658194753202</c:v>
                </c:pt>
                <c:pt idx="636">
                  <c:v>1.20393024529115</c:v>
                </c:pt>
                <c:pt idx="637">
                  <c:v>0.58978748439848705</c:v>
                </c:pt>
                <c:pt idx="638">
                  <c:v>0.71258415866228597</c:v>
                </c:pt>
                <c:pt idx="639">
                  <c:v>0.62053829644664804</c:v>
                </c:pt>
                <c:pt idx="640">
                  <c:v>0.55417829326591295</c:v>
                </c:pt>
                <c:pt idx="641">
                  <c:v>1.2882001563448799</c:v>
                </c:pt>
                <c:pt idx="642">
                  <c:v>1.1466693723113099</c:v>
                </c:pt>
                <c:pt idx="643">
                  <c:v>1.0586771130905099</c:v>
                </c:pt>
                <c:pt idx="644">
                  <c:v>0.53957137764423302</c:v>
                </c:pt>
                <c:pt idx="645">
                  <c:v>0.61844133340390794</c:v>
                </c:pt>
                <c:pt idx="646">
                  <c:v>1.00636064189518</c:v>
                </c:pt>
                <c:pt idx="647">
                  <c:v>0.90149254336010298</c:v>
                </c:pt>
                <c:pt idx="648">
                  <c:v>1.10135065293206</c:v>
                </c:pt>
                <c:pt idx="649">
                  <c:v>0.55806394525430403</c:v>
                </c:pt>
                <c:pt idx="650">
                  <c:v>0.91328353274087404</c:v>
                </c:pt>
                <c:pt idx="651">
                  <c:v>0.77229381816134401</c:v>
                </c:pt>
                <c:pt idx="652">
                  <c:v>1.1911299769341901</c:v>
                </c:pt>
                <c:pt idx="653">
                  <c:v>1.0262123057722099</c:v>
                </c:pt>
                <c:pt idx="654">
                  <c:v>0.74927697214293698</c:v>
                </c:pt>
                <c:pt idx="655">
                  <c:v>0.92548876357193699</c:v>
                </c:pt>
                <c:pt idx="656">
                  <c:v>0.56211801115282101</c:v>
                </c:pt>
                <c:pt idx="657">
                  <c:v>0.51894049238982598</c:v>
                </c:pt>
                <c:pt idx="658">
                  <c:v>0.66865968259369402</c:v>
                </c:pt>
                <c:pt idx="659">
                  <c:v>0.891933807953039</c:v>
                </c:pt>
                <c:pt idx="660">
                  <c:v>0.87063447499707403</c:v>
                </c:pt>
                <c:pt idx="661">
                  <c:v>0.59920074569361403</c:v>
                </c:pt>
                <c:pt idx="662">
                  <c:v>0.58620946769214699</c:v>
                </c:pt>
                <c:pt idx="663">
                  <c:v>0.84869710870881798</c:v>
                </c:pt>
                <c:pt idx="664">
                  <c:v>0.59672396009898199</c:v>
                </c:pt>
                <c:pt idx="665">
                  <c:v>2.14859671519236</c:v>
                </c:pt>
                <c:pt idx="666">
                  <c:v>0.52400896027934596</c:v>
                </c:pt>
                <c:pt idx="667">
                  <c:v>0.72569622864899197</c:v>
                </c:pt>
                <c:pt idx="668">
                  <c:v>0.530588243883096</c:v>
                </c:pt>
                <c:pt idx="669">
                  <c:v>0.83920351737482701</c:v>
                </c:pt>
                <c:pt idx="670">
                  <c:v>1.1534948956133999</c:v>
                </c:pt>
                <c:pt idx="671">
                  <c:v>0.54443330296194603</c:v>
                </c:pt>
                <c:pt idx="672">
                  <c:v>0.57273548729276302</c:v>
                </c:pt>
                <c:pt idx="673">
                  <c:v>0.62488479748865799</c:v>
                </c:pt>
                <c:pt idx="674">
                  <c:v>0.98063169795097005</c:v>
                </c:pt>
                <c:pt idx="675">
                  <c:v>1.0564352067150899</c:v>
                </c:pt>
                <c:pt idx="676">
                  <c:v>1.9491349402187801</c:v>
                </c:pt>
                <c:pt idx="677">
                  <c:v>1.00762139433289</c:v>
                </c:pt>
                <c:pt idx="678">
                  <c:v>0.53168330312664103</c:v>
                </c:pt>
                <c:pt idx="679">
                  <c:v>0.57648333753465197</c:v>
                </c:pt>
                <c:pt idx="680">
                  <c:v>0.50270077931794399</c:v>
                </c:pt>
                <c:pt idx="681">
                  <c:v>0.62389830830866599</c:v>
                </c:pt>
                <c:pt idx="682">
                  <c:v>1.03308259171693</c:v>
                </c:pt>
                <c:pt idx="683">
                  <c:v>0.96082216572067602</c:v>
                </c:pt>
                <c:pt idx="684">
                  <c:v>0.83634964343896401</c:v>
                </c:pt>
                <c:pt idx="685">
                  <c:v>1.22500335922416</c:v>
                </c:pt>
                <c:pt idx="686">
                  <c:v>0.96573422740203796</c:v>
                </c:pt>
                <c:pt idx="687">
                  <c:v>0.51058011279759896</c:v>
                </c:pt>
                <c:pt idx="688">
                  <c:v>0.68725326525858299</c:v>
                </c:pt>
                <c:pt idx="689">
                  <c:v>0.58008970099230195</c:v>
                </c:pt>
                <c:pt idx="690">
                  <c:v>0.67224161518011005</c:v>
                </c:pt>
                <c:pt idx="691">
                  <c:v>1.01929403987596</c:v>
                </c:pt>
                <c:pt idx="692">
                  <c:v>1.31353248450643</c:v>
                </c:pt>
                <c:pt idx="693">
                  <c:v>1.0869333383089701</c:v>
                </c:pt>
                <c:pt idx="694">
                  <c:v>0.51638651048114204</c:v>
                </c:pt>
                <c:pt idx="695">
                  <c:v>0.63167278155087503</c:v>
                </c:pt>
                <c:pt idx="696">
                  <c:v>0.61644365775520205</c:v>
                </c:pt>
                <c:pt idx="697">
                  <c:v>0.56231591163768302</c:v>
                </c:pt>
                <c:pt idx="698">
                  <c:v>0.55878172403926396</c:v>
                </c:pt>
                <c:pt idx="699">
                  <c:v>0.60630898518070298</c:v>
                </c:pt>
                <c:pt idx="700">
                  <c:v>0.604083939262678</c:v>
                </c:pt>
                <c:pt idx="701">
                  <c:v>0.95089168311940797</c:v>
                </c:pt>
                <c:pt idx="702">
                  <c:v>0.55742506518338597</c:v>
                </c:pt>
                <c:pt idx="703">
                  <c:v>0.68563474780407196</c:v>
                </c:pt>
                <c:pt idx="704">
                  <c:v>0.88894006646857204</c:v>
                </c:pt>
                <c:pt idx="705">
                  <c:v>0.65441676745352695</c:v>
                </c:pt>
                <c:pt idx="706">
                  <c:v>1.2500163998384499</c:v>
                </c:pt>
                <c:pt idx="707">
                  <c:v>0.733172120450025</c:v>
                </c:pt>
                <c:pt idx="708">
                  <c:v>1.1523772154323799</c:v>
                </c:pt>
                <c:pt idx="709">
                  <c:v>0.68423504107935396</c:v>
                </c:pt>
                <c:pt idx="710">
                  <c:v>0.57114315539248495</c:v>
                </c:pt>
                <c:pt idx="711">
                  <c:v>0.56484228292642602</c:v>
                </c:pt>
                <c:pt idx="712">
                  <c:v>0.53574739807219995</c:v>
                </c:pt>
                <c:pt idx="713">
                  <c:v>1.0563565773821799</c:v>
                </c:pt>
                <c:pt idx="714">
                  <c:v>0.56786538453866497</c:v>
                </c:pt>
                <c:pt idx="715">
                  <c:v>0.59378881738022404</c:v>
                </c:pt>
                <c:pt idx="716">
                  <c:v>0.56645420486570697</c:v>
                </c:pt>
                <c:pt idx="717">
                  <c:v>0.528983380945517</c:v>
                </c:pt>
                <c:pt idx="718">
                  <c:v>0.75290072769934402</c:v>
                </c:pt>
                <c:pt idx="719">
                  <c:v>1.0609602265226501</c:v>
                </c:pt>
                <c:pt idx="720">
                  <c:v>0.60787202135435103</c:v>
                </c:pt>
                <c:pt idx="721">
                  <c:v>1.13370056204498</c:v>
                </c:pt>
                <c:pt idx="722">
                  <c:v>1.1029812494537301</c:v>
                </c:pt>
                <c:pt idx="723">
                  <c:v>1.0312944463682701</c:v>
                </c:pt>
                <c:pt idx="724">
                  <c:v>0.87033296216063505</c:v>
                </c:pt>
                <c:pt idx="725">
                  <c:v>0.54713213234885905</c:v>
                </c:pt>
                <c:pt idx="726">
                  <c:v>0.86520581538434405</c:v>
                </c:pt>
                <c:pt idx="727">
                  <c:v>0.75148198702601099</c:v>
                </c:pt>
                <c:pt idx="728">
                  <c:v>0.87575938732479497</c:v>
                </c:pt>
                <c:pt idx="729">
                  <c:v>0.92263632900222203</c:v>
                </c:pt>
                <c:pt idx="730">
                  <c:v>0.55417829326591295</c:v>
                </c:pt>
                <c:pt idx="731">
                  <c:v>0.88975737019969903</c:v>
                </c:pt>
                <c:pt idx="732">
                  <c:v>0.60935820832813004</c:v>
                </c:pt>
                <c:pt idx="733">
                  <c:v>0.53998525512121498</c:v>
                </c:pt>
                <c:pt idx="734">
                  <c:v>1.8337367529514399</c:v>
                </c:pt>
                <c:pt idx="735">
                  <c:v>0.59720542298068202</c:v>
                </c:pt>
                <c:pt idx="736">
                  <c:v>0.54713213234885905</c:v>
                </c:pt>
                <c:pt idx="737">
                  <c:v>1.07418062242348</c:v>
                </c:pt>
                <c:pt idx="738">
                  <c:v>0.65874856198827902</c:v>
                </c:pt>
                <c:pt idx="739">
                  <c:v>0.87762320007223604</c:v>
                </c:pt>
                <c:pt idx="740">
                  <c:v>0.512508615721321</c:v>
                </c:pt>
                <c:pt idx="741">
                  <c:v>1.0037288090668</c:v>
                </c:pt>
                <c:pt idx="742">
                  <c:v>1.00597885510663</c:v>
                </c:pt>
                <c:pt idx="743">
                  <c:v>0.52889876938968705</c:v>
                </c:pt>
                <c:pt idx="744">
                  <c:v>0.67165691533662697</c:v>
                </c:pt>
                <c:pt idx="745">
                  <c:v>0.54941067733586502</c:v>
                </c:pt>
                <c:pt idx="746">
                  <c:v>0.55937909818016396</c:v>
                </c:pt>
                <c:pt idx="747">
                  <c:v>0.61195839111898198</c:v>
                </c:pt>
                <c:pt idx="748">
                  <c:v>0.87226595054713896</c:v>
                </c:pt>
                <c:pt idx="749">
                  <c:v>2.29471672726884</c:v>
                </c:pt>
                <c:pt idx="750">
                  <c:v>0.87545456483509698</c:v>
                </c:pt>
                <c:pt idx="751">
                  <c:v>0.82205887262078303</c:v>
                </c:pt>
                <c:pt idx="752">
                  <c:v>0.75518339996221995</c:v>
                </c:pt>
                <c:pt idx="753">
                  <c:v>0.56160310989486595</c:v>
                </c:pt>
                <c:pt idx="754">
                  <c:v>1.01536625832285</c:v>
                </c:pt>
                <c:pt idx="755">
                  <c:v>0.88131219320435195</c:v>
                </c:pt>
                <c:pt idx="756">
                  <c:v>0.65133193606935802</c:v>
                </c:pt>
                <c:pt idx="757">
                  <c:v>0.69927898769617802</c:v>
                </c:pt>
                <c:pt idx="758">
                  <c:v>0.64494333705674201</c:v>
                </c:pt>
                <c:pt idx="759">
                  <c:v>0.528136610057095</c:v>
                </c:pt>
                <c:pt idx="760">
                  <c:v>0.52178184132635397</c:v>
                </c:pt>
                <c:pt idx="761">
                  <c:v>1.9787770855284801</c:v>
                </c:pt>
                <c:pt idx="762">
                  <c:v>0.70608778558292595</c:v>
                </c:pt>
                <c:pt idx="763">
                  <c:v>0.63413688323513795</c:v>
                </c:pt>
                <c:pt idx="764">
                  <c:v>0.65558613116172004</c:v>
                </c:pt>
                <c:pt idx="765">
                  <c:v>0.58401302768647201</c:v>
                </c:pt>
                <c:pt idx="766">
                  <c:v>0.55232510321106898</c:v>
                </c:pt>
                <c:pt idx="767">
                  <c:v>0.66456353447932903</c:v>
                </c:pt>
                <c:pt idx="768">
                  <c:v>0.57192051550922796</c:v>
                </c:pt>
                <c:pt idx="769">
                  <c:v>0.688140109164737</c:v>
                </c:pt>
                <c:pt idx="770">
                  <c:v>0.63379047025205903</c:v>
                </c:pt>
                <c:pt idx="771">
                  <c:v>0.67256620755011798</c:v>
                </c:pt>
                <c:pt idx="772">
                  <c:v>0.61989938083719098</c:v>
                </c:pt>
                <c:pt idx="773">
                  <c:v>0.53724725692961794</c:v>
                </c:pt>
                <c:pt idx="774">
                  <c:v>0.61102085521737504</c:v>
                </c:pt>
                <c:pt idx="775">
                  <c:v>0.51993252654374</c:v>
                </c:pt>
                <c:pt idx="776">
                  <c:v>0.53520466252347498</c:v>
                </c:pt>
                <c:pt idx="777">
                  <c:v>0.73186700513409597</c:v>
                </c:pt>
                <c:pt idx="778">
                  <c:v>0.57609820932014</c:v>
                </c:pt>
                <c:pt idx="779">
                  <c:v>0.53285988370342996</c:v>
                </c:pt>
                <c:pt idx="780">
                  <c:v>0.53712244219370697</c:v>
                </c:pt>
                <c:pt idx="781">
                  <c:v>0.57164857250976397</c:v>
                </c:pt>
                <c:pt idx="782">
                  <c:v>1.24616252975256</c:v>
                </c:pt>
                <c:pt idx="783">
                  <c:v>1.0019775512876701</c:v>
                </c:pt>
                <c:pt idx="784">
                  <c:v>1.62725803872973</c:v>
                </c:pt>
                <c:pt idx="785">
                  <c:v>0.94750998173452405</c:v>
                </c:pt>
                <c:pt idx="786">
                  <c:v>0.66103501823958899</c:v>
                </c:pt>
                <c:pt idx="787">
                  <c:v>0.83914634483190398</c:v>
                </c:pt>
                <c:pt idx="788">
                  <c:v>1.1148833901514099</c:v>
                </c:pt>
                <c:pt idx="789">
                  <c:v>0.56496040066741005</c:v>
                </c:pt>
                <c:pt idx="790">
                  <c:v>0.57184283211108899</c:v>
                </c:pt>
                <c:pt idx="791">
                  <c:v>0.63014036003681895</c:v>
                </c:pt>
                <c:pt idx="792">
                  <c:v>0.50882036266616504</c:v>
                </c:pt>
                <c:pt idx="793">
                  <c:v>0.55925967958582601</c:v>
                </c:pt>
                <c:pt idx="794">
                  <c:v>0.53520466252347498</c:v>
                </c:pt>
                <c:pt idx="795">
                  <c:v>0.89428008648764301</c:v>
                </c:pt>
                <c:pt idx="796">
                  <c:v>1.6720771324160399</c:v>
                </c:pt>
                <c:pt idx="797">
                  <c:v>0.53348904223161897</c:v>
                </c:pt>
                <c:pt idx="798">
                  <c:v>0.90738182384536104</c:v>
                </c:pt>
                <c:pt idx="799">
                  <c:v>0.56985794599929795</c:v>
                </c:pt>
                <c:pt idx="800">
                  <c:v>0.89396228302428205</c:v>
                </c:pt>
                <c:pt idx="801">
                  <c:v>0.51773008823324995</c:v>
                </c:pt>
                <c:pt idx="802">
                  <c:v>0.77368423572977396</c:v>
                </c:pt>
                <c:pt idx="803">
                  <c:v>0.89272505838360094</c:v>
                </c:pt>
                <c:pt idx="804">
                  <c:v>2.35995524455475</c:v>
                </c:pt>
                <c:pt idx="805">
                  <c:v>0.53990250723976696</c:v>
                </c:pt>
                <c:pt idx="806">
                  <c:v>0.63610743881404197</c:v>
                </c:pt>
                <c:pt idx="807">
                  <c:v>0.62989618384968704</c:v>
                </c:pt>
                <c:pt idx="808">
                  <c:v>0.50585868091353703</c:v>
                </c:pt>
                <c:pt idx="809">
                  <c:v>0.88934852750029703</c:v>
                </c:pt>
                <c:pt idx="810">
                  <c:v>0.65645331131071505</c:v>
                </c:pt>
                <c:pt idx="811">
                  <c:v>0.66859436143605699</c:v>
                </c:pt>
                <c:pt idx="812">
                  <c:v>0.57578990128933005</c:v>
                </c:pt>
                <c:pt idx="813">
                  <c:v>0.53649789590306896</c:v>
                </c:pt>
                <c:pt idx="814">
                  <c:v>1.44827750201062</c:v>
                </c:pt>
                <c:pt idx="815">
                  <c:v>0.649682311364573</c:v>
                </c:pt>
                <c:pt idx="816">
                  <c:v>0.57172628511435297</c:v>
                </c:pt>
                <c:pt idx="817">
                  <c:v>0.54766200553676703</c:v>
                </c:pt>
                <c:pt idx="818">
                  <c:v>0.69032028576722604</c:v>
                </c:pt>
                <c:pt idx="819">
                  <c:v>0.663905568843557</c:v>
                </c:pt>
                <c:pt idx="820">
                  <c:v>0.67628675560260498</c:v>
                </c:pt>
                <c:pt idx="821">
                  <c:v>0.53415926186626494</c:v>
                </c:pt>
                <c:pt idx="822">
                  <c:v>1.0580476185438099</c:v>
                </c:pt>
                <c:pt idx="823">
                  <c:v>0.83106501548362</c:v>
                </c:pt>
                <c:pt idx="824">
                  <c:v>0.85396197540990404</c:v>
                </c:pt>
                <c:pt idx="825">
                  <c:v>1.33678580620556</c:v>
                </c:pt>
                <c:pt idx="826">
                  <c:v>1.0384575381596699</c:v>
                </c:pt>
                <c:pt idx="827">
                  <c:v>0.84396346359159202</c:v>
                </c:pt>
                <c:pt idx="828">
                  <c:v>0.70142202534238696</c:v>
                </c:pt>
                <c:pt idx="829">
                  <c:v>0.98837004439559095</c:v>
                </c:pt>
                <c:pt idx="830">
                  <c:v>0.76865418454634804</c:v>
                </c:pt>
                <c:pt idx="831">
                  <c:v>0.57234756565465095</c:v>
                </c:pt>
                <c:pt idx="832">
                  <c:v>0.55240581868731597</c:v>
                </c:pt>
                <c:pt idx="833">
                  <c:v>0.91704900990015903</c:v>
                </c:pt>
                <c:pt idx="834">
                  <c:v>0.53264998578473899</c:v>
                </c:pt>
                <c:pt idx="835">
                  <c:v>0.61690804487740303</c:v>
                </c:pt>
                <c:pt idx="836">
                  <c:v>0.696660576889926</c:v>
                </c:pt>
                <c:pt idx="837">
                  <c:v>0.55734514848462502</c:v>
                </c:pt>
                <c:pt idx="838">
                  <c:v>1.2130164195534701</c:v>
                </c:pt>
                <c:pt idx="839">
                  <c:v>0.590350234338613</c:v>
                </c:pt>
                <c:pt idx="840">
                  <c:v>0.53222992180088202</c:v>
                </c:pt>
                <c:pt idx="841">
                  <c:v>0.61141770007942797</c:v>
                </c:pt>
                <c:pt idx="842">
                  <c:v>0.66885560400475197</c:v>
                </c:pt>
                <c:pt idx="843">
                  <c:v>0.58146429824829104</c:v>
                </c:pt>
                <c:pt idx="844">
                  <c:v>0.55794421659037197</c:v>
                </c:pt>
                <c:pt idx="845">
                  <c:v>0.75607758566383998</c:v>
                </c:pt>
                <c:pt idx="846">
                  <c:v>0.56716027968369498</c:v>
                </c:pt>
                <c:pt idx="847">
                  <c:v>0.64640297483815001</c:v>
                </c:pt>
                <c:pt idx="848">
                  <c:v>0.72769918058865002</c:v>
                </c:pt>
                <c:pt idx="849">
                  <c:v>0.57451619341340499</c:v>
                </c:pt>
                <c:pt idx="850">
                  <c:v>0.74517105317215404</c:v>
                </c:pt>
                <c:pt idx="851">
                  <c:v>0.66146482389904504</c:v>
                </c:pt>
                <c:pt idx="852">
                  <c:v>0.68464891425509</c:v>
                </c:pt>
                <c:pt idx="853">
                  <c:v>0.71623417225241004</c:v>
                </c:pt>
                <c:pt idx="854">
                  <c:v>0.59864723064002301</c:v>
                </c:pt>
                <c:pt idx="855">
                  <c:v>1.1949988413122901</c:v>
                </c:pt>
                <c:pt idx="856">
                  <c:v>0.60845247692347604</c:v>
                </c:pt>
                <c:pt idx="857">
                  <c:v>0.55510233954978805</c:v>
                </c:pt>
                <c:pt idx="858">
                  <c:v>0.54492508601229295</c:v>
                </c:pt>
                <c:pt idx="859">
                  <c:v>0.61879730689125401</c:v>
                </c:pt>
                <c:pt idx="860">
                  <c:v>0.54072936593317</c:v>
                </c:pt>
                <c:pt idx="861">
                  <c:v>0.54209068056613796</c:v>
                </c:pt>
                <c:pt idx="862">
                  <c:v>1.0669125521014799</c:v>
                </c:pt>
                <c:pt idx="863">
                  <c:v>0.58465776036688999</c:v>
                </c:pt>
                <c:pt idx="864">
                  <c:v>0.84580684989872401</c:v>
                </c:pt>
                <c:pt idx="865">
                  <c:v>0.73118388650763499</c:v>
                </c:pt>
                <c:pt idx="866">
                  <c:v>0.67009497835302001</c:v>
                </c:pt>
                <c:pt idx="867">
                  <c:v>0.84338838064931398</c:v>
                </c:pt>
                <c:pt idx="868">
                  <c:v>0.58378528635939497</c:v>
                </c:pt>
                <c:pt idx="869">
                  <c:v>0.59805618704578001</c:v>
                </c:pt>
                <c:pt idx="870">
                  <c:v>0.66826765038348201</c:v>
                </c:pt>
                <c:pt idx="871">
                  <c:v>0.61076816831322001</c:v>
                </c:pt>
                <c:pt idx="872">
                  <c:v>0.53587256016499196</c:v>
                </c:pt>
                <c:pt idx="873">
                  <c:v>0.53512111182498401</c:v>
                </c:pt>
                <c:pt idx="874">
                  <c:v>0.57459347684148698</c:v>
                </c:pt>
                <c:pt idx="875">
                  <c:v>1.15696776229544</c:v>
                </c:pt>
                <c:pt idx="876">
                  <c:v>1.9249579200754701</c:v>
                </c:pt>
                <c:pt idx="877">
                  <c:v>0.56606152061144299</c:v>
                </c:pt>
                <c:pt idx="878">
                  <c:v>0.59824095787312204</c:v>
                </c:pt>
                <c:pt idx="879">
                  <c:v>0.88020232156651601</c:v>
                </c:pt>
                <c:pt idx="880">
                  <c:v>0.60096818758445203</c:v>
                </c:pt>
                <c:pt idx="881">
                  <c:v>1.21106412515593</c:v>
                </c:pt>
                <c:pt idx="882">
                  <c:v>0.55087000450895696</c:v>
                </c:pt>
                <c:pt idx="883">
                  <c:v>0.61797822706201799</c:v>
                </c:pt>
                <c:pt idx="884">
                  <c:v>0.55353447842021297</c:v>
                </c:pt>
                <c:pt idx="885">
                  <c:v>0.78644634615446496</c:v>
                </c:pt>
                <c:pt idx="886">
                  <c:v>0.98683206408597002</c:v>
                </c:pt>
                <c:pt idx="887">
                  <c:v>0.708669279709216</c:v>
                </c:pt>
                <c:pt idx="888">
                  <c:v>0.662125462691592</c:v>
                </c:pt>
                <c:pt idx="889">
                  <c:v>0.89615985741162396</c:v>
                </c:pt>
                <c:pt idx="890">
                  <c:v>0.56140493226557497</c:v>
                </c:pt>
                <c:pt idx="891">
                  <c:v>0.864579805192075</c:v>
                </c:pt>
                <c:pt idx="892">
                  <c:v>1.0108747148684001</c:v>
                </c:pt>
                <c:pt idx="893">
                  <c:v>0.63316639650422102</c:v>
                </c:pt>
                <c:pt idx="894">
                  <c:v>0.57024774173183301</c:v>
                </c:pt>
                <c:pt idx="895">
                  <c:v>1.14858522243717</c:v>
                </c:pt>
                <c:pt idx="896">
                  <c:v>0.60946679554455796</c:v>
                </c:pt>
                <c:pt idx="897">
                  <c:v>0.56017450536211</c:v>
                </c:pt>
                <c:pt idx="898">
                  <c:v>0.502343701688299</c:v>
                </c:pt>
                <c:pt idx="899">
                  <c:v>1.30172474221357</c:v>
                </c:pt>
                <c:pt idx="900">
                  <c:v>0.85404962487040204</c:v>
                </c:pt>
                <c:pt idx="901">
                  <c:v>0.56915556964311598</c:v>
                </c:pt>
                <c:pt idx="902">
                  <c:v>0.57598261522972005</c:v>
                </c:pt>
                <c:pt idx="903">
                  <c:v>0.51907000183209995</c:v>
                </c:pt>
                <c:pt idx="904">
                  <c:v>0.61195839111898198</c:v>
                </c:pt>
                <c:pt idx="905">
                  <c:v>1.35357565134572</c:v>
                </c:pt>
                <c:pt idx="906">
                  <c:v>0.68129827630034501</c:v>
                </c:pt>
                <c:pt idx="907">
                  <c:v>0.78551794628050198</c:v>
                </c:pt>
                <c:pt idx="908">
                  <c:v>0.58157868542416502</c:v>
                </c:pt>
                <c:pt idx="909">
                  <c:v>0.52126645356658396</c:v>
                </c:pt>
                <c:pt idx="910">
                  <c:v>0.570130833959825</c:v>
                </c:pt>
                <c:pt idx="911">
                  <c:v>0.63087225878485498</c:v>
                </c:pt>
                <c:pt idx="912">
                  <c:v>0.68918373258227195</c:v>
                </c:pt>
                <c:pt idx="913">
                  <c:v>0.63503657519377499</c:v>
                </c:pt>
                <c:pt idx="914">
                  <c:v>0.60181304286155701</c:v>
                </c:pt>
                <c:pt idx="915">
                  <c:v>0.54389998991203203</c:v>
                </c:pt>
                <c:pt idx="916">
                  <c:v>0.60096818758445203</c:v>
                </c:pt>
                <c:pt idx="917">
                  <c:v>0.58176927529542299</c:v>
                </c:pt>
                <c:pt idx="918">
                  <c:v>0.70259928090258195</c:v>
                </c:pt>
                <c:pt idx="919">
                  <c:v>0.66709003389759802</c:v>
                </c:pt>
                <c:pt idx="920">
                  <c:v>0.84956666853836205</c:v>
                </c:pt>
                <c:pt idx="921">
                  <c:v>0.88799891549348597</c:v>
                </c:pt>
                <c:pt idx="922">
                  <c:v>0.66196037114224104</c:v>
                </c:pt>
                <c:pt idx="923">
                  <c:v>0.62961699653616199</c:v>
                </c:pt>
                <c:pt idx="924">
                  <c:v>0.72799766005423305</c:v>
                </c:pt>
                <c:pt idx="925">
                  <c:v>0.58545310739838996</c:v>
                </c:pt>
                <c:pt idx="926">
                  <c:v>0.76113839179060405</c:v>
                </c:pt>
                <c:pt idx="927">
                  <c:v>1.4599532964931901</c:v>
                </c:pt>
                <c:pt idx="928">
                  <c:v>1.44866568611163</c:v>
                </c:pt>
                <c:pt idx="929">
                  <c:v>0.53016641834429501</c:v>
                </c:pt>
                <c:pt idx="930">
                  <c:v>0.71404647969734703</c:v>
                </c:pt>
                <c:pt idx="931">
                  <c:v>0.89958973362141603</c:v>
                </c:pt>
                <c:pt idx="932">
                  <c:v>1.41279359221937</c:v>
                </c:pt>
                <c:pt idx="933">
                  <c:v>0.58929928509748697</c:v>
                </c:pt>
                <c:pt idx="934">
                  <c:v>0.80649129579158596</c:v>
                </c:pt>
                <c:pt idx="935">
                  <c:v>1.28950601598892</c:v>
                </c:pt>
                <c:pt idx="936">
                  <c:v>1.27231776542134</c:v>
                </c:pt>
                <c:pt idx="937">
                  <c:v>1.1150825643434099</c:v>
                </c:pt>
                <c:pt idx="938">
                  <c:v>0.52169598091490199</c:v>
                </c:pt>
                <c:pt idx="939">
                  <c:v>0.53532996209253103</c:v>
                </c:pt>
                <c:pt idx="940">
                  <c:v>1.1638736677336501</c:v>
                </c:pt>
                <c:pt idx="941">
                  <c:v>0.56192003378859501</c:v>
                </c:pt>
                <c:pt idx="942">
                  <c:v>0.86027802475175097</c:v>
                </c:pt>
                <c:pt idx="943">
                  <c:v>0.63156842944787495</c:v>
                </c:pt>
                <c:pt idx="944">
                  <c:v>0.72805734143603795</c:v>
                </c:pt>
                <c:pt idx="945">
                  <c:v>0.98998574912005199</c:v>
                </c:pt>
                <c:pt idx="946">
                  <c:v>0.87989451001835495</c:v>
                </c:pt>
                <c:pt idx="947">
                  <c:v>0.64985085278630195</c:v>
                </c:pt>
                <c:pt idx="948">
                  <c:v>0.86541465825063602</c:v>
                </c:pt>
                <c:pt idx="949">
                  <c:v>0.60192314421522297</c:v>
                </c:pt>
                <c:pt idx="950">
                  <c:v>0.67606092803617601</c:v>
                </c:pt>
                <c:pt idx="951">
                  <c:v>0.72170375760004302</c:v>
                </c:pt>
                <c:pt idx="952">
                  <c:v>0.85151301016741598</c:v>
                </c:pt>
                <c:pt idx="953">
                  <c:v>0.68145823713438702</c:v>
                </c:pt>
                <c:pt idx="954">
                  <c:v>0.58302543580250299</c:v>
                </c:pt>
                <c:pt idx="955">
                  <c:v>0.53327941183807603</c:v>
                </c:pt>
                <c:pt idx="956">
                  <c:v>0.59646453198984095</c:v>
                </c:pt>
                <c:pt idx="957">
                  <c:v>0.97562209356377605</c:v>
                </c:pt>
                <c:pt idx="958">
                  <c:v>0.68747509238931903</c:v>
                </c:pt>
                <c:pt idx="959">
                  <c:v>1.1778435717925499</c:v>
                </c:pt>
                <c:pt idx="960">
                  <c:v>0.53008200986871301</c:v>
                </c:pt>
                <c:pt idx="961">
                  <c:v>1.0990048940482899</c:v>
                </c:pt>
                <c:pt idx="962">
                  <c:v>0.911263651027024</c:v>
                </c:pt>
                <c:pt idx="963">
                  <c:v>0.56017450536211</c:v>
                </c:pt>
                <c:pt idx="964">
                  <c:v>0.80005200781071995</c:v>
                </c:pt>
                <c:pt idx="965">
                  <c:v>0.58662500459961697</c:v>
                </c:pt>
                <c:pt idx="966">
                  <c:v>0.782927225362131</c:v>
                </c:pt>
                <c:pt idx="967">
                  <c:v>0.60964772645717002</c:v>
                </c:pt>
                <c:pt idx="968">
                  <c:v>0.58302543580250299</c:v>
                </c:pt>
                <c:pt idx="969">
                  <c:v>1.29476718395456</c:v>
                </c:pt>
                <c:pt idx="970">
                  <c:v>0.59027523543103499</c:v>
                </c:pt>
                <c:pt idx="971">
                  <c:v>0.61790694568441795</c:v>
                </c:pt>
                <c:pt idx="972">
                  <c:v>0.76062201266220697</c:v>
                </c:pt>
                <c:pt idx="973">
                  <c:v>0.80050004182023804</c:v>
                </c:pt>
                <c:pt idx="974">
                  <c:v>0.52036322155579795</c:v>
                </c:pt>
                <c:pt idx="975">
                  <c:v>0.73127302414587203</c:v>
                </c:pt>
                <c:pt idx="976">
                  <c:v>0.84618188324532295</c:v>
                </c:pt>
                <c:pt idx="977">
                  <c:v>0.50439341582550401</c:v>
                </c:pt>
                <c:pt idx="978">
                  <c:v>1.1985479853576899</c:v>
                </c:pt>
                <c:pt idx="979">
                  <c:v>0.50767315564402105</c:v>
                </c:pt>
                <c:pt idx="980">
                  <c:v>0.68343836550004999</c:v>
                </c:pt>
                <c:pt idx="981">
                  <c:v>1.20189713528256</c:v>
                </c:pt>
                <c:pt idx="982">
                  <c:v>1.20576382656904</c:v>
                </c:pt>
                <c:pt idx="983">
                  <c:v>1.05714297548345</c:v>
                </c:pt>
                <c:pt idx="984">
                  <c:v>0.60474145673193902</c:v>
                </c:pt>
                <c:pt idx="985">
                  <c:v>0.54229661551953001</c:v>
                </c:pt>
                <c:pt idx="986">
                  <c:v>1.5113689278781299</c:v>
                </c:pt>
                <c:pt idx="987">
                  <c:v>1.0754066094324799</c:v>
                </c:pt>
                <c:pt idx="988">
                  <c:v>0.52724592937387105</c:v>
                </c:pt>
                <c:pt idx="989">
                  <c:v>1.0322660405392901</c:v>
                </c:pt>
                <c:pt idx="990">
                  <c:v>0.56594365664338298</c:v>
                </c:pt>
                <c:pt idx="991">
                  <c:v>0.52953300184087904</c:v>
                </c:pt>
                <c:pt idx="992">
                  <c:v>1.4927515619526499</c:v>
                </c:pt>
                <c:pt idx="993">
                  <c:v>1.24004133002715</c:v>
                </c:pt>
                <c:pt idx="994">
                  <c:v>0.68595243059925104</c:v>
                </c:pt>
                <c:pt idx="995">
                  <c:v>1.1236107906427999</c:v>
                </c:pt>
                <c:pt idx="996">
                  <c:v>0.57032566552175701</c:v>
                </c:pt>
                <c:pt idx="997">
                  <c:v>0.92811819950250996</c:v>
                </c:pt>
                <c:pt idx="998">
                  <c:v>1.2086333769242099</c:v>
                </c:pt>
                <c:pt idx="999">
                  <c:v>0.90872678834670095</c:v>
                </c:pt>
                <c:pt idx="1000">
                  <c:v>0.98309170292196002</c:v>
                </c:pt>
                <c:pt idx="1001">
                  <c:v>2.01123545248447</c:v>
                </c:pt>
                <c:pt idx="1002">
                  <c:v>0.52724592937387105</c:v>
                </c:pt>
                <c:pt idx="1003">
                  <c:v>0.90395583460489204</c:v>
                </c:pt>
                <c:pt idx="1004">
                  <c:v>0.60808976437840201</c:v>
                </c:pt>
                <c:pt idx="1005">
                  <c:v>0.881713656974069</c:v>
                </c:pt>
                <c:pt idx="1006">
                  <c:v>2.43128009959411</c:v>
                </c:pt>
                <c:pt idx="1007">
                  <c:v>0.69600432727096795</c:v>
                </c:pt>
                <c:pt idx="1008">
                  <c:v>0.786727592969658</c:v>
                </c:pt>
                <c:pt idx="1009">
                  <c:v>0.57254156283422697</c:v>
                </c:pt>
                <c:pt idx="1010">
                  <c:v>0.69712892156068795</c:v>
                </c:pt>
                <c:pt idx="1011">
                  <c:v>0.54443330296194603</c:v>
                </c:pt>
                <c:pt idx="1012">
                  <c:v>0.92593171038217104</c:v>
                </c:pt>
                <c:pt idx="1013">
                  <c:v>0.68366153639483296</c:v>
                </c:pt>
                <c:pt idx="1014">
                  <c:v>0.62163694032522898</c:v>
                </c:pt>
                <c:pt idx="1015">
                  <c:v>0.52027711276301003</c:v>
                </c:pt>
                <c:pt idx="1016">
                  <c:v>0.86208341066984395</c:v>
                </c:pt>
                <c:pt idx="1017">
                  <c:v>1.1183097460700899</c:v>
                </c:pt>
                <c:pt idx="1018">
                  <c:v>0.86398432281295101</c:v>
                </c:pt>
                <c:pt idx="1019">
                  <c:v>0.51259609588305599</c:v>
                </c:pt>
                <c:pt idx="1020">
                  <c:v>0.78371610385045298</c:v>
                </c:pt>
                <c:pt idx="1021">
                  <c:v>0.78686820162651105</c:v>
                </c:pt>
                <c:pt idx="1022">
                  <c:v>0.83948944024452499</c:v>
                </c:pt>
                <c:pt idx="1023">
                  <c:v>0.61672948045021403</c:v>
                </c:pt>
                <c:pt idx="1024">
                  <c:v>0.64883887712552601</c:v>
                </c:pt>
                <c:pt idx="1025">
                  <c:v>0.62107016807292004</c:v>
                </c:pt>
                <c:pt idx="1026">
                  <c:v>0.51530029835215196</c:v>
                </c:pt>
                <c:pt idx="1027">
                  <c:v>0.82882863250877803</c:v>
                </c:pt>
                <c:pt idx="1028">
                  <c:v>1.94114529881388</c:v>
                </c:pt>
                <c:pt idx="1029">
                  <c:v>0.53466133028174001</c:v>
                </c:pt>
                <c:pt idx="1030">
                  <c:v>0.55139594291763405</c:v>
                </c:pt>
                <c:pt idx="1031">
                  <c:v>0.85989406247176503</c:v>
                </c:pt>
                <c:pt idx="1032">
                  <c:v>0.73216382008779801</c:v>
                </c:pt>
                <c:pt idx="1033">
                  <c:v>0.53574739807219995</c:v>
                </c:pt>
                <c:pt idx="1034">
                  <c:v>0.61368504425071801</c:v>
                </c:pt>
                <c:pt idx="1035">
                  <c:v>0.69192695341508403</c:v>
                </c:pt>
                <c:pt idx="1036">
                  <c:v>0.77844025794715199</c:v>
                </c:pt>
                <c:pt idx="1037">
                  <c:v>0.64395685943014602</c:v>
                </c:pt>
                <c:pt idx="1038">
                  <c:v>1.13362077641051</c:v>
                </c:pt>
                <c:pt idx="1039">
                  <c:v>0.60816232612708598</c:v>
                </c:pt>
                <c:pt idx="1040">
                  <c:v>0.56405413337529198</c:v>
                </c:pt>
                <c:pt idx="1041">
                  <c:v>0.66397139772486002</c:v>
                </c:pt>
                <c:pt idx="1042">
                  <c:v>0.61350543660471202</c:v>
                </c:pt>
                <c:pt idx="1043">
                  <c:v>0.89063925517785303</c:v>
                </c:pt>
                <c:pt idx="1044">
                  <c:v>0.58096833188034802</c:v>
                </c:pt>
                <c:pt idx="1045">
                  <c:v>0.53562220428615703</c:v>
                </c:pt>
                <c:pt idx="1046">
                  <c:v>0.86717838221173305</c:v>
                </c:pt>
                <c:pt idx="1047">
                  <c:v>0.81587782060456504</c:v>
                </c:pt>
                <c:pt idx="1048">
                  <c:v>1.17461088147862</c:v>
                </c:pt>
                <c:pt idx="1049">
                  <c:v>1.1312672580709</c:v>
                </c:pt>
                <c:pt idx="1050">
                  <c:v>1.0322660405392901</c:v>
                </c:pt>
                <c:pt idx="1051">
                  <c:v>1.46223983094417</c:v>
                </c:pt>
                <c:pt idx="1052">
                  <c:v>0.77829894444890602</c:v>
                </c:pt>
                <c:pt idx="1053">
                  <c:v>0.496143794123728</c:v>
                </c:pt>
                <c:pt idx="1054">
                  <c:v>0.843905934751075</c:v>
                </c:pt>
                <c:pt idx="1055">
                  <c:v>0.62748365421299201</c:v>
                </c:pt>
                <c:pt idx="1056">
                  <c:v>0.65465082491477999</c:v>
                </c:pt>
                <c:pt idx="1057">
                  <c:v>0.49636976263676902</c:v>
                </c:pt>
                <c:pt idx="1058">
                  <c:v>1.1136486040717299</c:v>
                </c:pt>
                <c:pt idx="1059">
                  <c:v>0.71762827030503296</c:v>
                </c:pt>
                <c:pt idx="1060">
                  <c:v>0.85906799596701899</c:v>
                </c:pt>
                <c:pt idx="1061">
                  <c:v>0.52452148013714495</c:v>
                </c:pt>
                <c:pt idx="1062">
                  <c:v>0.65139916949185594</c:v>
                </c:pt>
                <c:pt idx="1063">
                  <c:v>0.52255391035764998</c:v>
                </c:pt>
                <c:pt idx="1064">
                  <c:v>0.83339127293594395</c:v>
                </c:pt>
                <c:pt idx="1065">
                  <c:v>0.68129827630034501</c:v>
                </c:pt>
                <c:pt idx="1066">
                  <c:v>0.61065983833918103</c:v>
                </c:pt>
                <c:pt idx="1067">
                  <c:v>0.61572845562476797</c:v>
                </c:pt>
                <c:pt idx="1068">
                  <c:v>0.92907782403662298</c:v>
                </c:pt>
                <c:pt idx="1069">
                  <c:v>0.51573507123479101</c:v>
                </c:pt>
                <c:pt idx="1070">
                  <c:v>0.71157700277701297</c:v>
                </c:pt>
                <c:pt idx="1071">
                  <c:v>0.94825586416702801</c:v>
                </c:pt>
                <c:pt idx="1072">
                  <c:v>0.64378660771863205</c:v>
                </c:pt>
                <c:pt idx="1073">
                  <c:v>0.95915646450528902</c:v>
                </c:pt>
                <c:pt idx="1074">
                  <c:v>0.55630508145502</c:v>
                </c:pt>
                <c:pt idx="1075">
                  <c:v>0.62135362603001398</c:v>
                </c:pt>
                <c:pt idx="1076">
                  <c:v>1.61896121219795</c:v>
                </c:pt>
                <c:pt idx="1077">
                  <c:v>1.0980906814503599</c:v>
                </c:pt>
                <c:pt idx="1078">
                  <c:v>0.65924636215878896</c:v>
                </c:pt>
                <c:pt idx="1079">
                  <c:v>0.58507452033330098</c:v>
                </c:pt>
                <c:pt idx="1080">
                  <c:v>0.92192584920007503</c:v>
                </c:pt>
                <c:pt idx="1081">
                  <c:v>1.03685903240973</c:v>
                </c:pt>
                <c:pt idx="1082">
                  <c:v>1.09364087156795</c:v>
                </c:pt>
                <c:pt idx="1083">
                  <c:v>0.55188093642397695</c:v>
                </c:pt>
                <c:pt idx="1084">
                  <c:v>0.84823382101552702</c:v>
                </c:pt>
                <c:pt idx="1085">
                  <c:v>0.61415175085359497</c:v>
                </c:pt>
                <c:pt idx="1086">
                  <c:v>0.876613966394865</c:v>
                </c:pt>
                <c:pt idx="1087">
                  <c:v>0.61011786768160403</c:v>
                </c:pt>
                <c:pt idx="1088">
                  <c:v>0.60827115070716598</c:v>
                </c:pt>
                <c:pt idx="1089">
                  <c:v>0.56271148229231405</c:v>
                </c:pt>
                <c:pt idx="1090">
                  <c:v>0.58446821501525403</c:v>
                </c:pt>
                <c:pt idx="1091">
                  <c:v>0.59371430072054998</c:v>
                </c:pt>
                <c:pt idx="1092">
                  <c:v>0.95142737738028604</c:v>
                </c:pt>
                <c:pt idx="1093">
                  <c:v>1.0069717523961801</c:v>
                </c:pt>
                <c:pt idx="1094">
                  <c:v>0.50006132159165595</c:v>
                </c:pt>
                <c:pt idx="1095">
                  <c:v>0.51351370052479195</c:v>
                </c:pt>
                <c:pt idx="1096">
                  <c:v>1.1784820947804999</c:v>
                </c:pt>
                <c:pt idx="1097">
                  <c:v>1.6788018278738399</c:v>
                </c:pt>
                <c:pt idx="1098">
                  <c:v>0.68455342918827899</c:v>
                </c:pt>
                <c:pt idx="1099">
                  <c:v>0.88020232156651601</c:v>
                </c:pt>
                <c:pt idx="1100">
                  <c:v>0.94488920123593301</c:v>
                </c:pt>
                <c:pt idx="1101">
                  <c:v>1.1811158740435801</c:v>
                </c:pt>
                <c:pt idx="1102">
                  <c:v>1.5307458426092999</c:v>
                </c:pt>
                <c:pt idx="1103">
                  <c:v>0.948433594118122</c:v>
                </c:pt>
                <c:pt idx="1104">
                  <c:v>0.66331278502243995</c:v>
                </c:pt>
                <c:pt idx="1105">
                  <c:v>1.1734933487191801</c:v>
                </c:pt>
                <c:pt idx="1106">
                  <c:v>0.67950391031512403</c:v>
                </c:pt>
                <c:pt idx="1107">
                  <c:v>0.61737204369898702</c:v>
                </c:pt>
                <c:pt idx="1108">
                  <c:v>0.83242608545774699</c:v>
                </c:pt>
                <c:pt idx="1109">
                  <c:v>0.866879004904476</c:v>
                </c:pt>
                <c:pt idx="1110">
                  <c:v>0.56393580606038995</c:v>
                </c:pt>
                <c:pt idx="1111">
                  <c:v>0.93373029056891399</c:v>
                </c:pt>
                <c:pt idx="1112">
                  <c:v>0.638105634242361</c:v>
                </c:pt>
                <c:pt idx="1113">
                  <c:v>0.51616945997423502</c:v>
                </c:pt>
                <c:pt idx="1114">
                  <c:v>0.75209029502310998</c:v>
                </c:pt>
                <c:pt idx="1115">
                  <c:v>1.4818989884480001</c:v>
                </c:pt>
                <c:pt idx="1116">
                  <c:v>0.71227911629165397</c:v>
                </c:pt>
                <c:pt idx="1117">
                  <c:v>0.76042112625225899</c:v>
                </c:pt>
                <c:pt idx="1118">
                  <c:v>1.1823528763177</c:v>
                </c:pt>
                <c:pt idx="1119">
                  <c:v>0.66816960282703197</c:v>
                </c:pt>
                <c:pt idx="1120">
                  <c:v>0.55742506518338597</c:v>
                </c:pt>
                <c:pt idx="1121">
                  <c:v>0.94301947844185896</c:v>
                </c:pt>
                <c:pt idx="1122">
                  <c:v>1.3694301447266</c:v>
                </c:pt>
                <c:pt idx="1123">
                  <c:v>0.62989618384968704</c:v>
                </c:pt>
                <c:pt idx="1124">
                  <c:v>0.98912119386358699</c:v>
                </c:pt>
                <c:pt idx="1125">
                  <c:v>0.54484315584460197</c:v>
                </c:pt>
                <c:pt idx="1126">
                  <c:v>0.71538422305928695</c:v>
                </c:pt>
                <c:pt idx="1127">
                  <c:v>0.51729707730949204</c:v>
                </c:pt>
                <c:pt idx="1128">
                  <c:v>0.81674770545172304</c:v>
                </c:pt>
                <c:pt idx="1129">
                  <c:v>0.56132563961053705</c:v>
                </c:pt>
                <c:pt idx="1130">
                  <c:v>0.981674482852534</c:v>
                </c:pt>
                <c:pt idx="1131">
                  <c:v>1.2757657714464801</c:v>
                </c:pt>
                <c:pt idx="1132">
                  <c:v>0.63431001095779005</c:v>
                </c:pt>
                <c:pt idx="1133">
                  <c:v>1.03487251960714</c:v>
                </c:pt>
                <c:pt idx="1134">
                  <c:v>0.94907386279130002</c:v>
                </c:pt>
                <c:pt idx="1135">
                  <c:v>1.1144452216240199</c:v>
                </c:pt>
                <c:pt idx="1136">
                  <c:v>1.6750835224406999</c:v>
                </c:pt>
                <c:pt idx="1137">
                  <c:v>0.84462537709683505</c:v>
                </c:pt>
                <c:pt idx="1138">
                  <c:v>0.84632618147543204</c:v>
                </c:pt>
                <c:pt idx="1139">
                  <c:v>0.57528851039143303</c:v>
                </c:pt>
                <c:pt idx="1140">
                  <c:v>0.77004880466790104</c:v>
                </c:pt>
                <c:pt idx="1141">
                  <c:v>0.73769311465276199</c:v>
                </c:pt>
                <c:pt idx="1142">
                  <c:v>0.92593171038217104</c:v>
                </c:pt>
                <c:pt idx="1143">
                  <c:v>2.14115808144919</c:v>
                </c:pt>
                <c:pt idx="1144">
                  <c:v>0.50802642585856395</c:v>
                </c:pt>
                <c:pt idx="1145">
                  <c:v>1.68304309580782</c:v>
                </c:pt>
                <c:pt idx="1146">
                  <c:v>1.46165857326723</c:v>
                </c:pt>
                <c:pt idx="1147">
                  <c:v>1.2298986447411799</c:v>
                </c:pt>
                <c:pt idx="1148">
                  <c:v>0.85478054831885697</c:v>
                </c:pt>
                <c:pt idx="1149">
                  <c:v>0.58552879221843301</c:v>
                </c:pt>
                <c:pt idx="1150">
                  <c:v>0.68601594800572097</c:v>
                </c:pt>
                <c:pt idx="1151">
                  <c:v>0.96267373736387996</c:v>
                </c:pt>
                <c:pt idx="1152">
                  <c:v>0.52049235644476</c:v>
                </c:pt>
                <c:pt idx="1153">
                  <c:v>0.49925329036337202</c:v>
                </c:pt>
                <c:pt idx="1154">
                  <c:v>0.57420694452284304</c:v>
                </c:pt>
                <c:pt idx="1155">
                  <c:v>0.59720542298068202</c:v>
                </c:pt>
                <c:pt idx="1156">
                  <c:v>0.72898178649878398</c:v>
                </c:pt>
                <c:pt idx="1157">
                  <c:v>0.51272728699894499</c:v>
                </c:pt>
                <c:pt idx="1158">
                  <c:v>0.58127359748426699</c:v>
                </c:pt>
                <c:pt idx="1159">
                  <c:v>0.62513114948874504</c:v>
                </c:pt>
                <c:pt idx="1160">
                  <c:v>0.73745737518364196</c:v>
                </c:pt>
                <c:pt idx="1161">
                  <c:v>1.47814909904632</c:v>
                </c:pt>
                <c:pt idx="1162">
                  <c:v>0.91361551802383101</c:v>
                </c:pt>
                <c:pt idx="1163">
                  <c:v>0.60089465951232102</c:v>
                </c:pt>
                <c:pt idx="1164">
                  <c:v>0.87958690874023004</c:v>
                </c:pt>
                <c:pt idx="1165">
                  <c:v>0.80579138785594995</c:v>
                </c:pt>
                <c:pt idx="1166">
                  <c:v>0.86042577596689696</c:v>
                </c:pt>
                <c:pt idx="1167">
                  <c:v>0.64917639641760305</c:v>
                </c:pt>
                <c:pt idx="1168">
                  <c:v>0.542008282700434</c:v>
                </c:pt>
                <c:pt idx="1169">
                  <c:v>0.89894658557002605</c:v>
                </c:pt>
                <c:pt idx="1170">
                  <c:v>0.56884309454131998</c:v>
                </c:pt>
                <c:pt idx="1171">
                  <c:v>0.58146429824829104</c:v>
                </c:pt>
                <c:pt idx="1172">
                  <c:v>1.4477728335520901</c:v>
                </c:pt>
                <c:pt idx="1173">
                  <c:v>0.89297856199971404</c:v>
                </c:pt>
                <c:pt idx="1174">
                  <c:v>0.61943748615873895</c:v>
                </c:pt>
                <c:pt idx="1175">
                  <c:v>1.35950501456311</c:v>
                </c:pt>
                <c:pt idx="1176">
                  <c:v>0.52995537002399695</c:v>
                </c:pt>
                <c:pt idx="1177">
                  <c:v>0.56884309454131998</c:v>
                </c:pt>
                <c:pt idx="1178">
                  <c:v>0.694501830856045</c:v>
                </c:pt>
                <c:pt idx="1179">
                  <c:v>1.26391076240547</c:v>
                </c:pt>
                <c:pt idx="1180">
                  <c:v>1.2163626230760001</c:v>
                </c:pt>
                <c:pt idx="1181">
                  <c:v>0.71732544206371796</c:v>
                </c:pt>
                <c:pt idx="1182">
                  <c:v>0.50983298512711595</c:v>
                </c:pt>
                <c:pt idx="1183">
                  <c:v>0.63865563978625195</c:v>
                </c:pt>
                <c:pt idx="1184">
                  <c:v>0.54766200553676703</c:v>
                </c:pt>
                <c:pt idx="1185">
                  <c:v>1.1030608007490501</c:v>
                </c:pt>
                <c:pt idx="1186">
                  <c:v>0.54451530049643904</c:v>
                </c:pt>
                <c:pt idx="1187">
                  <c:v>0.53361477774329902</c:v>
                </c:pt>
                <c:pt idx="1188">
                  <c:v>0.96507728570088203</c:v>
                </c:pt>
                <c:pt idx="1189">
                  <c:v>1.3361166692997599</c:v>
                </c:pt>
                <c:pt idx="1190">
                  <c:v>0.52345312643907305</c:v>
                </c:pt>
                <c:pt idx="1191">
                  <c:v>1.1352564479478799</c:v>
                </c:pt>
                <c:pt idx="1192">
                  <c:v>0.57490249551842898</c:v>
                </c:pt>
                <c:pt idx="1193">
                  <c:v>0.757920955660361</c:v>
                </c:pt>
                <c:pt idx="1194">
                  <c:v>0.948718072869562</c:v>
                </c:pt>
                <c:pt idx="1195">
                  <c:v>0.61533470049415195</c:v>
                </c:pt>
                <c:pt idx="1196">
                  <c:v>0.54389998991203203</c:v>
                </c:pt>
                <c:pt idx="1197">
                  <c:v>0.74127945282047703</c:v>
                </c:pt>
                <c:pt idx="1198">
                  <c:v>0.574709380407042</c:v>
                </c:pt>
                <c:pt idx="1199">
                  <c:v>0.81610227819984904</c:v>
                </c:pt>
                <c:pt idx="1200">
                  <c:v>0.49128397664007301</c:v>
                </c:pt>
                <c:pt idx="1201">
                  <c:v>0.62972170789219395</c:v>
                </c:pt>
                <c:pt idx="1202">
                  <c:v>0.55858244293391102</c:v>
                </c:pt>
                <c:pt idx="1203">
                  <c:v>0.67960016805365298</c:v>
                </c:pt>
                <c:pt idx="1204">
                  <c:v>1.5680076308072399</c:v>
                </c:pt>
                <c:pt idx="1205">
                  <c:v>0.51915632249370303</c:v>
                </c:pt>
                <c:pt idx="1206">
                  <c:v>0.66472791382332497</c:v>
                </c:pt>
                <c:pt idx="1207">
                  <c:v>0.57636782900221195</c:v>
                </c:pt>
                <c:pt idx="1208">
                  <c:v>0.67250130281970599</c:v>
                </c:pt>
                <c:pt idx="1209">
                  <c:v>0.922433227231512</c:v>
                </c:pt>
                <c:pt idx="1210">
                  <c:v>0.65458396079535597</c:v>
                </c:pt>
                <c:pt idx="1211">
                  <c:v>0.60452237257054597</c:v>
                </c:pt>
                <c:pt idx="1212">
                  <c:v>0.78456093883209299</c:v>
                </c:pt>
                <c:pt idx="1213">
                  <c:v>0.53189361280152303</c:v>
                </c:pt>
                <c:pt idx="1214">
                  <c:v>0.94971481931004798</c:v>
                </c:pt>
                <c:pt idx="1215">
                  <c:v>0.52169598091490199</c:v>
                </c:pt>
                <c:pt idx="1216">
                  <c:v>0.56132563961053705</c:v>
                </c:pt>
                <c:pt idx="1217">
                  <c:v>0.88440972944662</c:v>
                </c:pt>
                <c:pt idx="1218">
                  <c:v>0.99617249698784105</c:v>
                </c:pt>
                <c:pt idx="1219">
                  <c:v>1.0723621733408</c:v>
                </c:pt>
                <c:pt idx="1220">
                  <c:v>0.94428880878842703</c:v>
                </c:pt>
                <c:pt idx="1221">
                  <c:v>0.565353929680107</c:v>
                </c:pt>
                <c:pt idx="1222">
                  <c:v>0.51530029835215196</c:v>
                </c:pt>
                <c:pt idx="1223">
                  <c:v>0.85945136976788505</c:v>
                </c:pt>
                <c:pt idx="1224">
                  <c:v>0.54431028136427495</c:v>
                </c:pt>
                <c:pt idx="1225">
                  <c:v>0.84543202018605801</c:v>
                </c:pt>
                <c:pt idx="1226">
                  <c:v>0.58001322856508897</c:v>
                </c:pt>
                <c:pt idx="1227">
                  <c:v>0.80450360775683105</c:v>
                </c:pt>
                <c:pt idx="1228">
                  <c:v>0.56160310989486595</c:v>
                </c:pt>
                <c:pt idx="1229">
                  <c:v>0.62206164286756704</c:v>
                </c:pt>
                <c:pt idx="1230">
                  <c:v>1.3504718550211701</c:v>
                </c:pt>
                <c:pt idx="1231">
                  <c:v>0.55280920197574601</c:v>
                </c:pt>
                <c:pt idx="1232">
                  <c:v>0.52528925900770196</c:v>
                </c:pt>
                <c:pt idx="1233">
                  <c:v>0.58854733123703695</c:v>
                </c:pt>
                <c:pt idx="1234">
                  <c:v>1.02950813066109</c:v>
                </c:pt>
                <c:pt idx="1235">
                  <c:v>1.0118331618077301</c:v>
                </c:pt>
                <c:pt idx="1236">
                  <c:v>1.07046565640984</c:v>
                </c:pt>
                <c:pt idx="1237">
                  <c:v>0.64890639653516202</c:v>
                </c:pt>
                <c:pt idx="1238">
                  <c:v>0.82276257102949901</c:v>
                </c:pt>
                <c:pt idx="1239">
                  <c:v>0.59542556353968401</c:v>
                </c:pt>
                <c:pt idx="1240">
                  <c:v>0.84979875082210499</c:v>
                </c:pt>
                <c:pt idx="1241">
                  <c:v>0.74069263406604102</c:v>
                </c:pt>
                <c:pt idx="1242">
                  <c:v>0.58922413765109105</c:v>
                </c:pt>
                <c:pt idx="1243">
                  <c:v>0.52345312643907305</c:v>
                </c:pt>
                <c:pt idx="1244">
                  <c:v>0.54920765676916905</c:v>
                </c:pt>
                <c:pt idx="1245">
                  <c:v>1.03156643859061</c:v>
                </c:pt>
                <c:pt idx="1246">
                  <c:v>1.4078786036289199</c:v>
                </c:pt>
                <c:pt idx="1247">
                  <c:v>0.61167008869047801</c:v>
                </c:pt>
                <c:pt idx="1248">
                  <c:v>0.53924002686434003</c:v>
                </c:pt>
                <c:pt idx="1249">
                  <c:v>0.56263239270596099</c:v>
                </c:pt>
                <c:pt idx="1250">
                  <c:v>1.79036647543408</c:v>
                </c:pt>
                <c:pt idx="1251">
                  <c:v>0.61047924088855499</c:v>
                </c:pt>
                <c:pt idx="1252">
                  <c:v>1.7963895931112199</c:v>
                </c:pt>
                <c:pt idx="1253">
                  <c:v>0.51586542816393899</c:v>
                </c:pt>
                <c:pt idx="1254">
                  <c:v>0.98033399264586696</c:v>
                </c:pt>
                <c:pt idx="1255">
                  <c:v>0.55734514848462502</c:v>
                </c:pt>
                <c:pt idx="1256">
                  <c:v>0.58768126366667395</c:v>
                </c:pt>
                <c:pt idx="1257">
                  <c:v>0.58805798875981297</c:v>
                </c:pt>
                <c:pt idx="1258">
                  <c:v>0.99326299252810202</c:v>
                </c:pt>
                <c:pt idx="1259">
                  <c:v>0.981674482852534</c:v>
                </c:pt>
                <c:pt idx="1260">
                  <c:v>0.62181393890104697</c:v>
                </c:pt>
                <c:pt idx="1261">
                  <c:v>0.54242013557525404</c:v>
                </c:pt>
                <c:pt idx="1262">
                  <c:v>0.69440780895373</c:v>
                </c:pt>
                <c:pt idx="1263">
                  <c:v>0.55510233954978805</c:v>
                </c:pt>
                <c:pt idx="1264">
                  <c:v>0.57559711588128104</c:v>
                </c:pt>
                <c:pt idx="1265">
                  <c:v>1.0310613438924301</c:v>
                </c:pt>
                <c:pt idx="1266">
                  <c:v>0.96573422740203796</c:v>
                </c:pt>
                <c:pt idx="1267">
                  <c:v>0.58488512483078903</c:v>
                </c:pt>
                <c:pt idx="1268">
                  <c:v>0.58813330163618205</c:v>
                </c:pt>
                <c:pt idx="1269">
                  <c:v>0.54254362496707198</c:v>
                </c:pt>
                <c:pt idx="1270">
                  <c:v>0.54578454140971699</c:v>
                </c:pt>
                <c:pt idx="1271">
                  <c:v>0.60041648309798201</c:v>
                </c:pt>
                <c:pt idx="1272">
                  <c:v>0.66000885102430096</c:v>
                </c:pt>
                <c:pt idx="1273">
                  <c:v>0.53712244219370697</c:v>
                </c:pt>
                <c:pt idx="1274">
                  <c:v>0.86018939363301805</c:v>
                </c:pt>
                <c:pt idx="1275">
                  <c:v>1.4968027726683899</c:v>
                </c:pt>
                <c:pt idx="1276">
                  <c:v>0.56140493226557497</c:v>
                </c:pt>
                <c:pt idx="1277">
                  <c:v>0.640233986087686</c:v>
                </c:pt>
                <c:pt idx="1278">
                  <c:v>0.49880382291088798</c:v>
                </c:pt>
                <c:pt idx="1279">
                  <c:v>0.62153071428637696</c:v>
                </c:pt>
                <c:pt idx="1280">
                  <c:v>0.87716418104990301</c:v>
                </c:pt>
                <c:pt idx="1281">
                  <c:v>0.54242013557525404</c:v>
                </c:pt>
                <c:pt idx="1282">
                  <c:v>0.64126102103027405</c:v>
                </c:pt>
                <c:pt idx="1283">
                  <c:v>1.49031978397112</c:v>
                </c:pt>
                <c:pt idx="1284">
                  <c:v>0.63906779927966195</c:v>
                </c:pt>
                <c:pt idx="1285">
                  <c:v>0.64126102103027405</c:v>
                </c:pt>
                <c:pt idx="1286">
                  <c:v>0.49902860676647598</c:v>
                </c:pt>
                <c:pt idx="1287">
                  <c:v>0.77303178224584901</c:v>
                </c:pt>
                <c:pt idx="1288">
                  <c:v>0.53415926186626494</c:v>
                </c:pt>
                <c:pt idx="1289">
                  <c:v>0.63548589092800101</c:v>
                </c:pt>
                <c:pt idx="1290">
                  <c:v>0.86825765104609598</c:v>
                </c:pt>
                <c:pt idx="1291">
                  <c:v>0.51760022502016001</c:v>
                </c:pt>
                <c:pt idx="1292">
                  <c:v>0.50643472153931401</c:v>
                </c:pt>
                <c:pt idx="1293">
                  <c:v>0.97625125172543104</c:v>
                </c:pt>
                <c:pt idx="1294">
                  <c:v>2.2338964815999001</c:v>
                </c:pt>
                <c:pt idx="1295">
                  <c:v>0.49183129404780002</c:v>
                </c:pt>
                <c:pt idx="1296">
                  <c:v>0.56140493226557497</c:v>
                </c:pt>
                <c:pt idx="1297">
                  <c:v>0.57273548729276302</c:v>
                </c:pt>
                <c:pt idx="1298">
                  <c:v>0.55280920197574601</c:v>
                </c:pt>
                <c:pt idx="1299">
                  <c:v>0.89657513598046001</c:v>
                </c:pt>
                <c:pt idx="1300">
                  <c:v>0.66245550972948297</c:v>
                </c:pt>
                <c:pt idx="1301">
                  <c:v>0.82118670110436398</c:v>
                </c:pt>
                <c:pt idx="1302">
                  <c:v>1.0351450532784501</c:v>
                </c:pt>
                <c:pt idx="1303">
                  <c:v>0.76070809441283005</c:v>
                </c:pt>
                <c:pt idx="1304">
                  <c:v>0.68855143781891504</c:v>
                </c:pt>
                <c:pt idx="1305">
                  <c:v>0.51980324435740699</c:v>
                </c:pt>
                <c:pt idx="1306">
                  <c:v>1.3460695677313099</c:v>
                </c:pt>
                <c:pt idx="1307">
                  <c:v>1.16111930014223</c:v>
                </c:pt>
                <c:pt idx="1308">
                  <c:v>0.63985694838630702</c:v>
                </c:pt>
                <c:pt idx="1309">
                  <c:v>1.21739819858325</c:v>
                </c:pt>
                <c:pt idx="1310">
                  <c:v>0.53348904223161897</c:v>
                </c:pt>
                <c:pt idx="1311">
                  <c:v>1.41638038998363</c:v>
                </c:pt>
                <c:pt idx="1312">
                  <c:v>0.58533955980733599</c:v>
                </c:pt>
                <c:pt idx="1313">
                  <c:v>0.60313278492224398</c:v>
                </c:pt>
                <c:pt idx="1314">
                  <c:v>0.514298859611656</c:v>
                </c:pt>
                <c:pt idx="1315">
                  <c:v>0.62632618491151104</c:v>
                </c:pt>
                <c:pt idx="1316">
                  <c:v>0.81643900183572904</c:v>
                </c:pt>
                <c:pt idx="1317">
                  <c:v>0.572114672941053</c:v>
                </c:pt>
                <c:pt idx="1318">
                  <c:v>0.93048630596343196</c:v>
                </c:pt>
                <c:pt idx="1319">
                  <c:v>0.61296626258290698</c:v>
                </c:pt>
                <c:pt idx="1320">
                  <c:v>1.00323361754624</c:v>
                </c:pt>
                <c:pt idx="1321">
                  <c:v>1.6889682166084501</c:v>
                </c:pt>
                <c:pt idx="1322">
                  <c:v>0.59883179883085302</c:v>
                </c:pt>
                <c:pt idx="1323">
                  <c:v>1.0767912686560599</c:v>
                </c:pt>
                <c:pt idx="1324">
                  <c:v>0.530588243883096</c:v>
                </c:pt>
                <c:pt idx="1325">
                  <c:v>0.92081151255129501</c:v>
                </c:pt>
                <c:pt idx="1326">
                  <c:v>0.59993788307358298</c:v>
                </c:pt>
                <c:pt idx="1327">
                  <c:v>0.63413688323513795</c:v>
                </c:pt>
                <c:pt idx="1328">
                  <c:v>0.61260652011129701</c:v>
                </c:pt>
                <c:pt idx="1329">
                  <c:v>0.73925310551876</c:v>
                </c:pt>
                <c:pt idx="1330">
                  <c:v>0.50983298512711595</c:v>
                </c:pt>
                <c:pt idx="1331">
                  <c:v>0.59188538684677505</c:v>
                </c:pt>
                <c:pt idx="1332">
                  <c:v>1.24119427067984</c:v>
                </c:pt>
                <c:pt idx="1333">
                  <c:v>0.61672948045021403</c:v>
                </c:pt>
                <c:pt idx="1334">
                  <c:v>0.65781822217479002</c:v>
                </c:pt>
                <c:pt idx="1335">
                  <c:v>0.55252686762816206</c:v>
                </c:pt>
                <c:pt idx="1336">
                  <c:v>0.95282237864850505</c:v>
                </c:pt>
                <c:pt idx="1337">
                  <c:v>0.550465061371048</c:v>
                </c:pt>
                <c:pt idx="1338">
                  <c:v>0.60558046324354897</c:v>
                </c:pt>
                <c:pt idx="1339">
                  <c:v>0.60892364417203204</c:v>
                </c:pt>
                <c:pt idx="1340">
                  <c:v>0.54064674200781004</c:v>
                </c:pt>
                <c:pt idx="1341">
                  <c:v>1.20464775703091</c:v>
                </c:pt>
                <c:pt idx="1342">
                  <c:v>0.93996375551978695</c:v>
                </c:pt>
                <c:pt idx="1343">
                  <c:v>0.90512747807660798</c:v>
                </c:pt>
                <c:pt idx="1344">
                  <c:v>0.61490482971814997</c:v>
                </c:pt>
                <c:pt idx="1345">
                  <c:v>0.81035569301391897</c:v>
                </c:pt>
                <c:pt idx="1346">
                  <c:v>0.56393580606038995</c:v>
                </c:pt>
                <c:pt idx="1347">
                  <c:v>0.63662488087643498</c:v>
                </c:pt>
                <c:pt idx="1348">
                  <c:v>0.50073368963304599</c:v>
                </c:pt>
                <c:pt idx="1349">
                  <c:v>0.883912670081199</c:v>
                </c:pt>
                <c:pt idx="1350">
                  <c:v>0.98264391118348204</c:v>
                </c:pt>
                <c:pt idx="1351">
                  <c:v>0.67357135423069503</c:v>
                </c:pt>
                <c:pt idx="1352">
                  <c:v>0.69881218305647697</c:v>
                </c:pt>
                <c:pt idx="1353">
                  <c:v>0.53753836899226504</c:v>
                </c:pt>
                <c:pt idx="1354">
                  <c:v>0.621884722653266</c:v>
                </c:pt>
                <c:pt idx="1355">
                  <c:v>1.37272280065256</c:v>
                </c:pt>
                <c:pt idx="1356">
                  <c:v>0.53499575928432797</c:v>
                </c:pt>
                <c:pt idx="1357">
                  <c:v>0.69800226539839305</c:v>
                </c:pt>
                <c:pt idx="1358">
                  <c:v>0.52694867703428805</c:v>
                </c:pt>
                <c:pt idx="1359">
                  <c:v>0.85151301016741598</c:v>
                </c:pt>
                <c:pt idx="1360">
                  <c:v>0.63827756747046205</c:v>
                </c:pt>
                <c:pt idx="1361">
                  <c:v>0.66053870531444903</c:v>
                </c:pt>
                <c:pt idx="1362">
                  <c:v>0.922433227231512</c:v>
                </c:pt>
                <c:pt idx="1363">
                  <c:v>0.764717153590601</c:v>
                </c:pt>
                <c:pt idx="1364">
                  <c:v>0.52694867703428805</c:v>
                </c:pt>
                <c:pt idx="1365">
                  <c:v>0.55622498765487605</c:v>
                </c:pt>
                <c:pt idx="1366">
                  <c:v>1.0030432158425799</c:v>
                </c:pt>
                <c:pt idx="1367">
                  <c:v>0.76194112062216002</c:v>
                </c:pt>
                <c:pt idx="1368">
                  <c:v>0.61307413956248102</c:v>
                </c:pt>
                <c:pt idx="1369">
                  <c:v>0.565353929680107</c:v>
                </c:pt>
                <c:pt idx="1370">
                  <c:v>0.52953300184087904</c:v>
                </c:pt>
                <c:pt idx="1371">
                  <c:v>0.63927376846544703</c:v>
                </c:pt>
                <c:pt idx="1372">
                  <c:v>0.52889876938968705</c:v>
                </c:pt>
                <c:pt idx="1373">
                  <c:v>0.56562922010150896</c:v>
                </c:pt>
                <c:pt idx="1374">
                  <c:v>0.73842934424576501</c:v>
                </c:pt>
                <c:pt idx="1375">
                  <c:v>1.3418223273780101</c:v>
                </c:pt>
                <c:pt idx="1376">
                  <c:v>0.63413688323513795</c:v>
                </c:pt>
                <c:pt idx="1377">
                  <c:v>0.92976439679443401</c:v>
                </c:pt>
                <c:pt idx="1378">
                  <c:v>1.2407569617084</c:v>
                </c:pt>
                <c:pt idx="1379">
                  <c:v>0.74531699566616505</c:v>
                </c:pt>
                <c:pt idx="1380">
                  <c:v>0.65200392510800498</c:v>
                </c:pt>
                <c:pt idx="1381">
                  <c:v>1.9424843354493699</c:v>
                </c:pt>
                <c:pt idx="1382">
                  <c:v>1.0343664924289899</c:v>
                </c:pt>
                <c:pt idx="1383">
                  <c:v>0.61497649804645305</c:v>
                </c:pt>
                <c:pt idx="1384">
                  <c:v>0.67149439959233703</c:v>
                </c:pt>
                <c:pt idx="1385">
                  <c:v>0.498578938771158</c:v>
                </c:pt>
                <c:pt idx="1386">
                  <c:v>0.65491820593092598</c:v>
                </c:pt>
                <c:pt idx="1387">
                  <c:v>1.2238091107746101</c:v>
                </c:pt>
                <c:pt idx="1388">
                  <c:v>0.935221048890164</c:v>
                </c:pt>
                <c:pt idx="1389">
                  <c:v>0.55054607613316997</c:v>
                </c:pt>
                <c:pt idx="1390">
                  <c:v>1.33631347971088</c:v>
                </c:pt>
                <c:pt idx="1391">
                  <c:v>2.0104465228102502</c:v>
                </c:pt>
                <c:pt idx="1392">
                  <c:v>0.87102672626796296</c:v>
                </c:pt>
                <c:pt idx="1393">
                  <c:v>1.1441150459143199</c:v>
                </c:pt>
                <c:pt idx="1394">
                  <c:v>2.2759757728940899</c:v>
                </c:pt>
                <c:pt idx="1395">
                  <c:v>0.66472791382332497</c:v>
                </c:pt>
                <c:pt idx="1396">
                  <c:v>0.58195979595056102</c:v>
                </c:pt>
                <c:pt idx="1397">
                  <c:v>1.0268321924402499</c:v>
                </c:pt>
                <c:pt idx="1398">
                  <c:v>0.81652318986266104</c:v>
                </c:pt>
                <c:pt idx="1399">
                  <c:v>1.00258638058625</c:v>
                </c:pt>
                <c:pt idx="1400">
                  <c:v>0.53703921488107897</c:v>
                </c:pt>
                <c:pt idx="1401">
                  <c:v>1.0857039491876801</c:v>
                </c:pt>
                <c:pt idx="1402">
                  <c:v>0.91745069203908303</c:v>
                </c:pt>
                <c:pt idx="1403">
                  <c:v>0.50167349265739303</c:v>
                </c:pt>
                <c:pt idx="1404">
                  <c:v>0.89418472111909697</c:v>
                </c:pt>
                <c:pt idx="1405">
                  <c:v>0.53037737626792603</c:v>
                </c:pt>
                <c:pt idx="1406">
                  <c:v>0.63007060613796295</c:v>
                </c:pt>
                <c:pt idx="1407">
                  <c:v>0.59635331012830295</c:v>
                </c:pt>
                <c:pt idx="1408">
                  <c:v>0.79096997263999702</c:v>
                </c:pt>
                <c:pt idx="1409">
                  <c:v>2.05375881376031</c:v>
                </c:pt>
                <c:pt idx="1410">
                  <c:v>0.54134860765855697</c:v>
                </c:pt>
                <c:pt idx="1411">
                  <c:v>0.71148536958793995</c:v>
                </c:pt>
                <c:pt idx="1412">
                  <c:v>0.51538728368930797</c:v>
                </c:pt>
                <c:pt idx="1413">
                  <c:v>1.1112989908563999</c:v>
                </c:pt>
                <c:pt idx="1414">
                  <c:v>0.85142573013538103</c:v>
                </c:pt>
                <c:pt idx="1415">
                  <c:v>0.59475659033734896</c:v>
                </c:pt>
                <c:pt idx="1416">
                  <c:v>0.56302771806951002</c:v>
                </c:pt>
                <c:pt idx="1417">
                  <c:v>1.37382005864469</c:v>
                </c:pt>
                <c:pt idx="1418">
                  <c:v>0.53050390766839495</c:v>
                </c:pt>
                <c:pt idx="1419">
                  <c:v>0.61780000647476696</c:v>
                </c:pt>
                <c:pt idx="1420">
                  <c:v>0.58207407514925502</c:v>
                </c:pt>
                <c:pt idx="1421">
                  <c:v>0.99655095637144098</c:v>
                </c:pt>
                <c:pt idx="1422">
                  <c:v>1.4471904828859801</c:v>
                </c:pt>
                <c:pt idx="1423">
                  <c:v>0.73026217619616196</c:v>
                </c:pt>
                <c:pt idx="1424">
                  <c:v>0.64762219453135195</c:v>
                </c:pt>
                <c:pt idx="1425">
                  <c:v>0.58613388040085501</c:v>
                </c:pt>
                <c:pt idx="1426">
                  <c:v>0.76076547811288497</c:v>
                </c:pt>
                <c:pt idx="1427">
                  <c:v>1.52525323803577</c:v>
                </c:pt>
                <c:pt idx="1428">
                  <c:v>1.0244314648336701</c:v>
                </c:pt>
                <c:pt idx="1429">
                  <c:v>0.66607414005746901</c:v>
                </c:pt>
                <c:pt idx="1430">
                  <c:v>0.50474902845519398</c:v>
                </c:pt>
                <c:pt idx="1431">
                  <c:v>0.84898683145141396</c:v>
                </c:pt>
                <c:pt idx="1432">
                  <c:v>0.53512111182498401</c:v>
                </c:pt>
                <c:pt idx="1433">
                  <c:v>0.67606092803617601</c:v>
                </c:pt>
                <c:pt idx="1434">
                  <c:v>0.59568549440157104</c:v>
                </c:pt>
                <c:pt idx="1435">
                  <c:v>0.62586955900423102</c:v>
                </c:pt>
                <c:pt idx="1436">
                  <c:v>1.03397733576045</c:v>
                </c:pt>
                <c:pt idx="1437">
                  <c:v>0.60725461138373604</c:v>
                </c:pt>
                <c:pt idx="1438">
                  <c:v>0.578749816101648</c:v>
                </c:pt>
                <c:pt idx="1439">
                  <c:v>0.49925329036337202</c:v>
                </c:pt>
                <c:pt idx="1440">
                  <c:v>0.92453608642364205</c:v>
                </c:pt>
                <c:pt idx="1441">
                  <c:v>0.51150147583345296</c:v>
                </c:pt>
                <c:pt idx="1442">
                  <c:v>1.2223758728946901</c:v>
                </c:pt>
                <c:pt idx="1443">
                  <c:v>1.0975740128615701</c:v>
                </c:pt>
                <c:pt idx="1444">
                  <c:v>0.78148939298071196</c:v>
                </c:pt>
                <c:pt idx="1445">
                  <c:v>1.1906114174244899</c:v>
                </c:pt>
                <c:pt idx="1446">
                  <c:v>1.5585287995521599</c:v>
                </c:pt>
                <c:pt idx="1447">
                  <c:v>1.2794106247039101</c:v>
                </c:pt>
                <c:pt idx="1448">
                  <c:v>0.53915715456667801</c:v>
                </c:pt>
                <c:pt idx="1449">
                  <c:v>0.70544085837593196</c:v>
                </c:pt>
                <c:pt idx="1450">
                  <c:v>0.53340520075886699</c:v>
                </c:pt>
                <c:pt idx="1451">
                  <c:v>0.82169306861688995</c:v>
                </c:pt>
                <c:pt idx="1452">
                  <c:v>1.0309836500025</c:v>
                </c:pt>
                <c:pt idx="1453">
                  <c:v>0.496731103256422</c:v>
                </c:pt>
                <c:pt idx="1454">
                  <c:v>0.83883196704360896</c:v>
                </c:pt>
                <c:pt idx="1455">
                  <c:v>0.54019206448146095</c:v>
                </c:pt>
                <c:pt idx="1456">
                  <c:v>0.775328088117201</c:v>
                </c:pt>
                <c:pt idx="1457">
                  <c:v>0.52302513359218294</c:v>
                </c:pt>
                <c:pt idx="1458">
                  <c:v>0.57273548729276302</c:v>
                </c:pt>
                <c:pt idx="1459">
                  <c:v>0.96249198884297404</c:v>
                </c:pt>
                <c:pt idx="1460">
                  <c:v>0.54753977692394296</c:v>
                </c:pt>
                <c:pt idx="1461">
                  <c:v>0.86663963342544303</c:v>
                </c:pt>
                <c:pt idx="1462">
                  <c:v>0.64806184396057798</c:v>
                </c:pt>
                <c:pt idx="1463">
                  <c:v>0.74309588664449699</c:v>
                </c:pt>
                <c:pt idx="1464">
                  <c:v>0.66976907143456099</c:v>
                </c:pt>
                <c:pt idx="1465">
                  <c:v>0.63995980128971797</c:v>
                </c:pt>
                <c:pt idx="1466">
                  <c:v>0.59083746958627104</c:v>
                </c:pt>
                <c:pt idx="1467">
                  <c:v>1.01705925323811</c:v>
                </c:pt>
                <c:pt idx="1468">
                  <c:v>1.1659493884657</c:v>
                </c:pt>
                <c:pt idx="1469">
                  <c:v>0.516733592047666</c:v>
                </c:pt>
                <c:pt idx="1470">
                  <c:v>0.57609820932014</c:v>
                </c:pt>
                <c:pt idx="1471">
                  <c:v>0.92739969184137105</c:v>
                </c:pt>
                <c:pt idx="1472">
                  <c:v>0.53285988370342996</c:v>
                </c:pt>
                <c:pt idx="1473">
                  <c:v>0.86237996829684105</c:v>
                </c:pt>
                <c:pt idx="1474">
                  <c:v>0.66950822044359803</c:v>
                </c:pt>
                <c:pt idx="1475">
                  <c:v>0.71163808474382895</c:v>
                </c:pt>
                <c:pt idx="1476">
                  <c:v>0.84175185033252198</c:v>
                </c:pt>
                <c:pt idx="1477">
                  <c:v>0.55397718944460805</c:v>
                </c:pt>
                <c:pt idx="1478">
                  <c:v>0.63132486670450005</c:v>
                </c:pt>
                <c:pt idx="1479">
                  <c:v>0.50497115728460196</c:v>
                </c:pt>
                <c:pt idx="1480">
                  <c:v>0.64951372152424502</c:v>
                </c:pt>
                <c:pt idx="1481">
                  <c:v>0.798623708876675</c:v>
                </c:pt>
                <c:pt idx="1482">
                  <c:v>0.67282575782562803</c:v>
                </c:pt>
                <c:pt idx="1483">
                  <c:v>1.0064752015717799</c:v>
                </c:pt>
                <c:pt idx="1484">
                  <c:v>0.53189361280152303</c:v>
                </c:pt>
                <c:pt idx="1485">
                  <c:v>0.57420694452284304</c:v>
                </c:pt>
                <c:pt idx="1486">
                  <c:v>1.0601727368554601</c:v>
                </c:pt>
                <c:pt idx="1487">
                  <c:v>0.52660873991295598</c:v>
                </c:pt>
                <c:pt idx="1488">
                  <c:v>1.0994024196796199</c:v>
                </c:pt>
                <c:pt idx="1489">
                  <c:v>0.62870868647417499</c:v>
                </c:pt>
                <c:pt idx="1490">
                  <c:v>0.58862257461409095</c:v>
                </c:pt>
                <c:pt idx="1491">
                  <c:v>0.51451673719143198</c:v>
                </c:pt>
                <c:pt idx="1492">
                  <c:v>0.574709380407042</c:v>
                </c:pt>
                <c:pt idx="1493">
                  <c:v>0.51660346518196898</c:v>
                </c:pt>
                <c:pt idx="1494">
                  <c:v>0.79282194989244603</c:v>
                </c:pt>
                <c:pt idx="1495">
                  <c:v>0.58001322856508897</c:v>
                </c:pt>
                <c:pt idx="1496">
                  <c:v>0.54680577722499202</c:v>
                </c:pt>
                <c:pt idx="1497">
                  <c:v>0.87256869351361899</c:v>
                </c:pt>
                <c:pt idx="1498">
                  <c:v>0.79147518233120795</c:v>
                </c:pt>
                <c:pt idx="1499">
                  <c:v>0.49754317940875697</c:v>
                </c:pt>
                <c:pt idx="1500">
                  <c:v>0.70790201171264799</c:v>
                </c:pt>
                <c:pt idx="1501">
                  <c:v>0.69793992244760505</c:v>
                </c:pt>
                <c:pt idx="1502">
                  <c:v>0.55734514848462502</c:v>
                </c:pt>
                <c:pt idx="1503">
                  <c:v>0.56845223360295705</c:v>
                </c:pt>
                <c:pt idx="1504">
                  <c:v>0.53820312606799803</c:v>
                </c:pt>
                <c:pt idx="1505">
                  <c:v>0.89339081997151504</c:v>
                </c:pt>
                <c:pt idx="1506">
                  <c:v>0.56954589697884705</c:v>
                </c:pt>
                <c:pt idx="1507">
                  <c:v>0.96500432971982397</c:v>
                </c:pt>
                <c:pt idx="1508">
                  <c:v>0.81795484574173205</c:v>
                </c:pt>
                <c:pt idx="1509">
                  <c:v>0.50417102879116604</c:v>
                </c:pt>
                <c:pt idx="1510">
                  <c:v>0.84846542369414302</c:v>
                </c:pt>
                <c:pt idx="1511">
                  <c:v>0.694251075384405</c:v>
                </c:pt>
                <c:pt idx="1512">
                  <c:v>0.67702818049908697</c:v>
                </c:pt>
                <c:pt idx="1513">
                  <c:v>0.60107846094956396</c:v>
                </c:pt>
                <c:pt idx="1514">
                  <c:v>0.71817303149581802</c:v>
                </c:pt>
                <c:pt idx="1515">
                  <c:v>0.72233562389402906</c:v>
                </c:pt>
                <c:pt idx="1516">
                  <c:v>0.95447180835604495</c:v>
                </c:pt>
                <c:pt idx="1517">
                  <c:v>0.64276404743025195</c:v>
                </c:pt>
                <c:pt idx="1518">
                  <c:v>0.57609820932014</c:v>
                </c:pt>
                <c:pt idx="1519">
                  <c:v>0.57706049601829801</c:v>
                </c:pt>
                <c:pt idx="1520">
                  <c:v>0.52422257519406401</c:v>
                </c:pt>
                <c:pt idx="1521">
                  <c:v>0.69368651940555004</c:v>
                </c:pt>
                <c:pt idx="1522">
                  <c:v>0.54064674200781004</c:v>
                </c:pt>
                <c:pt idx="1523">
                  <c:v>0.51285844317636098</c:v>
                </c:pt>
                <c:pt idx="1524">
                  <c:v>0.673150041395563</c:v>
                </c:pt>
                <c:pt idx="1525">
                  <c:v>0.61415175085359497</c:v>
                </c:pt>
                <c:pt idx="1526">
                  <c:v>0.84921870337583905</c:v>
                </c:pt>
                <c:pt idx="1527">
                  <c:v>0.748521339519995</c:v>
                </c:pt>
                <c:pt idx="1528">
                  <c:v>2.3453347286172401</c:v>
                </c:pt>
                <c:pt idx="1529">
                  <c:v>0.92671636602238505</c:v>
                </c:pt>
                <c:pt idx="1530">
                  <c:v>0.59731646856688203</c:v>
                </c:pt>
                <c:pt idx="1531">
                  <c:v>1.5836119872005601</c:v>
                </c:pt>
                <c:pt idx="1532">
                  <c:v>0.53243999851346102</c:v>
                </c:pt>
                <c:pt idx="1533">
                  <c:v>0.565353929680107</c:v>
                </c:pt>
                <c:pt idx="1534">
                  <c:v>0.67712482265918605</c:v>
                </c:pt>
                <c:pt idx="1535">
                  <c:v>0.49428706095707398</c:v>
                </c:pt>
                <c:pt idx="1536">
                  <c:v>0.87841993104758598</c:v>
                </c:pt>
                <c:pt idx="1537">
                  <c:v>1.0304010568381901</c:v>
                </c:pt>
                <c:pt idx="1538">
                  <c:v>0.51408088550133302</c:v>
                </c:pt>
                <c:pt idx="1539">
                  <c:v>1.01390580484142</c:v>
                </c:pt>
                <c:pt idx="1540">
                  <c:v>0.55622498765487605</c:v>
                </c:pt>
                <c:pt idx="1541">
                  <c:v>1.1581653188979499</c:v>
                </c:pt>
                <c:pt idx="1542">
                  <c:v>0.60192314421522297</c:v>
                </c:pt>
                <c:pt idx="1543">
                  <c:v>0.52822135274625204</c:v>
                </c:pt>
                <c:pt idx="1544">
                  <c:v>0.82276257102949901</c:v>
                </c:pt>
                <c:pt idx="1545">
                  <c:v>0.60360857034367399</c:v>
                </c:pt>
                <c:pt idx="1546">
                  <c:v>1.6409112755848101</c:v>
                </c:pt>
                <c:pt idx="1547">
                  <c:v>0.57736805253261203</c:v>
                </c:pt>
                <c:pt idx="1548">
                  <c:v>0.53820312606799803</c:v>
                </c:pt>
                <c:pt idx="1549">
                  <c:v>0.64310510115889796</c:v>
                </c:pt>
                <c:pt idx="1550">
                  <c:v>0.54512985257160196</c:v>
                </c:pt>
                <c:pt idx="1551">
                  <c:v>1.07418062242348</c:v>
                </c:pt>
                <c:pt idx="1552">
                  <c:v>0.57331682509575399</c:v>
                </c:pt>
                <c:pt idx="1553">
                  <c:v>0.64450132991118703</c:v>
                </c:pt>
                <c:pt idx="1554">
                  <c:v>0.87381198390565396</c:v>
                </c:pt>
                <c:pt idx="1555">
                  <c:v>0.53457768764551405</c:v>
                </c:pt>
                <c:pt idx="1556">
                  <c:v>0.58039547900095501</c:v>
                </c:pt>
                <c:pt idx="1557">
                  <c:v>1.11416639772165</c:v>
                </c:pt>
                <c:pt idx="1558">
                  <c:v>0.56041288492895602</c:v>
                </c:pt>
                <c:pt idx="1559">
                  <c:v>0.553051076870681</c:v>
                </c:pt>
                <c:pt idx="1560">
                  <c:v>0.60816232612708598</c:v>
                </c:pt>
                <c:pt idx="1561">
                  <c:v>0.63617645808141499</c:v>
                </c:pt>
                <c:pt idx="1562">
                  <c:v>1.1904917481667501</c:v>
                </c:pt>
                <c:pt idx="1563">
                  <c:v>0.63848381952922495</c:v>
                </c:pt>
                <c:pt idx="1564">
                  <c:v>0.66584450863220002</c:v>
                </c:pt>
                <c:pt idx="1565">
                  <c:v>0.51859496684846496</c:v>
                </c:pt>
                <c:pt idx="1566">
                  <c:v>0.58176927529542299</c:v>
                </c:pt>
                <c:pt idx="1567">
                  <c:v>0.50599167273852597</c:v>
                </c:pt>
                <c:pt idx="1568">
                  <c:v>0.53134662090844698</c:v>
                </c:pt>
                <c:pt idx="1569">
                  <c:v>0.60426666278100105</c:v>
                </c:pt>
                <c:pt idx="1570">
                  <c:v>0.81237293927097598</c:v>
                </c:pt>
                <c:pt idx="1571">
                  <c:v>0.58533955980733599</c:v>
                </c:pt>
                <c:pt idx="1572">
                  <c:v>1.09403803533044</c:v>
                </c:pt>
                <c:pt idx="1573">
                  <c:v>1.0243540823672601</c:v>
                </c:pt>
                <c:pt idx="1574">
                  <c:v>1.10154948497205</c:v>
                </c:pt>
                <c:pt idx="1575">
                  <c:v>0.89428008648764301</c:v>
                </c:pt>
                <c:pt idx="1576">
                  <c:v>0.89991166255583999</c:v>
                </c:pt>
                <c:pt idx="1577">
                  <c:v>0.55107235368387897</c:v>
                </c:pt>
                <c:pt idx="1578">
                  <c:v>0.55702535548174004</c:v>
                </c:pt>
                <c:pt idx="1579">
                  <c:v>0.948718072869562</c:v>
                </c:pt>
                <c:pt idx="1580">
                  <c:v>0.58662500459961697</c:v>
                </c:pt>
                <c:pt idx="1581">
                  <c:v>0.87894162784537899</c:v>
                </c:pt>
                <c:pt idx="1582">
                  <c:v>0.57063724298971596</c:v>
                </c:pt>
                <c:pt idx="1583">
                  <c:v>0.54827270114094695</c:v>
                </c:pt>
                <c:pt idx="1584">
                  <c:v>2.1287894826296299</c:v>
                </c:pt>
                <c:pt idx="1585">
                  <c:v>0.88202272090808398</c:v>
                </c:pt>
                <c:pt idx="1586">
                  <c:v>0.56211801115282101</c:v>
                </c:pt>
                <c:pt idx="1587">
                  <c:v>0.79775535834219902</c:v>
                </c:pt>
                <c:pt idx="1588">
                  <c:v>0.824340008275673</c:v>
                </c:pt>
                <c:pt idx="1589">
                  <c:v>0.64204718065758304</c:v>
                </c:pt>
                <c:pt idx="1590">
                  <c:v>1.0293916965030301</c:v>
                </c:pt>
                <c:pt idx="1591">
                  <c:v>0.60368173110689105</c:v>
                </c:pt>
                <c:pt idx="1592">
                  <c:v>0.52006177470894199</c:v>
                </c:pt>
                <c:pt idx="1593">
                  <c:v>0.58613388040085501</c:v>
                </c:pt>
                <c:pt idx="1594">
                  <c:v>0.62308667918778604</c:v>
                </c:pt>
                <c:pt idx="1595">
                  <c:v>0.967049924597844</c:v>
                </c:pt>
                <c:pt idx="1596">
                  <c:v>1.7190609744663801</c:v>
                </c:pt>
                <c:pt idx="1597">
                  <c:v>0.57775224309157402</c:v>
                </c:pt>
                <c:pt idx="1598">
                  <c:v>1.2169999090702199</c:v>
                </c:pt>
                <c:pt idx="1599">
                  <c:v>0.81801100757299405</c:v>
                </c:pt>
                <c:pt idx="1600">
                  <c:v>0.69047798056489995</c:v>
                </c:pt>
                <c:pt idx="1601">
                  <c:v>0.522339568444814</c:v>
                </c:pt>
                <c:pt idx="1602">
                  <c:v>1.05966098598011</c:v>
                </c:pt>
                <c:pt idx="1603">
                  <c:v>0.55188093642397695</c:v>
                </c:pt>
                <c:pt idx="1604">
                  <c:v>0.54019206448146095</c:v>
                </c:pt>
                <c:pt idx="1605">
                  <c:v>0.58768126366667395</c:v>
                </c:pt>
                <c:pt idx="1606">
                  <c:v>1.05313482479561</c:v>
                </c:pt>
                <c:pt idx="1607">
                  <c:v>0.60492395949328903</c:v>
                </c:pt>
                <c:pt idx="1608">
                  <c:v>0.93383415891923005</c:v>
                </c:pt>
                <c:pt idx="1609">
                  <c:v>0.85621584670680395</c:v>
                </c:pt>
                <c:pt idx="1610">
                  <c:v>0.56684658861919401</c:v>
                </c:pt>
                <c:pt idx="1611">
                  <c:v>0.56966293751316899</c:v>
                </c:pt>
                <c:pt idx="1612">
                  <c:v>0.56665043426574102</c:v>
                </c:pt>
                <c:pt idx="1613">
                  <c:v>0.61680091311744101</c:v>
                </c:pt>
                <c:pt idx="1614">
                  <c:v>0.58651170875458003</c:v>
                </c:pt>
                <c:pt idx="1615">
                  <c:v>0.918053865407783</c:v>
                </c:pt>
                <c:pt idx="1616">
                  <c:v>0.58737969047962202</c:v>
                </c:pt>
                <c:pt idx="1617">
                  <c:v>0.95253596690256703</c:v>
                </c:pt>
                <c:pt idx="1618">
                  <c:v>0.57636782900221195</c:v>
                </c:pt>
                <c:pt idx="1619">
                  <c:v>0.78987500706775704</c:v>
                </c:pt>
                <c:pt idx="1620">
                  <c:v>1.1961952528259701</c:v>
                </c:pt>
                <c:pt idx="1621">
                  <c:v>0.91354910165279501</c:v>
                </c:pt>
                <c:pt idx="1622">
                  <c:v>0.70355812586087096</c:v>
                </c:pt>
                <c:pt idx="1623">
                  <c:v>0.49925329036337202</c:v>
                </c:pt>
                <c:pt idx="1624">
                  <c:v>0.49970235688841402</c:v>
                </c:pt>
                <c:pt idx="1625">
                  <c:v>1.04791822062689</c:v>
                </c:pt>
                <c:pt idx="1626">
                  <c:v>0.75555848583862695</c:v>
                </c:pt>
                <c:pt idx="1627">
                  <c:v>0.53998525512121498</c:v>
                </c:pt>
                <c:pt idx="1628">
                  <c:v>0.59330427326006097</c:v>
                </c:pt>
                <c:pt idx="1629">
                  <c:v>0.52834843942025</c:v>
                </c:pt>
                <c:pt idx="1630">
                  <c:v>0.52716101846573604</c:v>
                </c:pt>
                <c:pt idx="1631">
                  <c:v>0.57844307362293101</c:v>
                </c:pt>
                <c:pt idx="1632">
                  <c:v>0.61608617206855898</c:v>
                </c:pt>
                <c:pt idx="1633">
                  <c:v>0.85689080891756897</c:v>
                </c:pt>
                <c:pt idx="1634">
                  <c:v>0.54180222827579105</c:v>
                </c:pt>
                <c:pt idx="1635">
                  <c:v>1.1236107906427999</c:v>
                </c:pt>
                <c:pt idx="1636">
                  <c:v>0.69512829455196801</c:v>
                </c:pt>
                <c:pt idx="1637">
                  <c:v>0.52499082085680204</c:v>
                </c:pt>
                <c:pt idx="1638">
                  <c:v>0.68165013616028602</c:v>
                </c:pt>
                <c:pt idx="1639">
                  <c:v>0.81615839567620097</c:v>
                </c:pt>
                <c:pt idx="1640">
                  <c:v>0.94854025767464101</c:v>
                </c:pt>
                <c:pt idx="1641">
                  <c:v>1.0924892593317299</c:v>
                </c:pt>
                <c:pt idx="1642">
                  <c:v>0.51294586122527497</c:v>
                </c:pt>
                <c:pt idx="1643">
                  <c:v>0.82493198099042897</c:v>
                </c:pt>
                <c:pt idx="1644">
                  <c:v>1.4971884878761099</c:v>
                </c:pt>
                <c:pt idx="1645">
                  <c:v>0.54463827151630495</c:v>
                </c:pt>
                <c:pt idx="1646">
                  <c:v>0.58408891957140996</c:v>
                </c:pt>
                <c:pt idx="1647">
                  <c:v>0.56283009368225401</c:v>
                </c:pt>
                <c:pt idx="1648">
                  <c:v>1.00762139433289</c:v>
                </c:pt>
                <c:pt idx="1649">
                  <c:v>0.82262180677256602</c:v>
                </c:pt>
                <c:pt idx="1650">
                  <c:v>0.68040173824487604</c:v>
                </c:pt>
                <c:pt idx="1651">
                  <c:v>0.70095674086080995</c:v>
                </c:pt>
                <c:pt idx="1652">
                  <c:v>1.1208603198032101</c:v>
                </c:pt>
                <c:pt idx="1653">
                  <c:v>0.67754343125625605</c:v>
                </c:pt>
                <c:pt idx="1654">
                  <c:v>0.702134825130456</c:v>
                </c:pt>
                <c:pt idx="1655">
                  <c:v>0.90613888453003999</c:v>
                </c:pt>
                <c:pt idx="1656">
                  <c:v>1.3900265672629399</c:v>
                </c:pt>
                <c:pt idx="1657">
                  <c:v>0.57943932870858905</c:v>
                </c:pt>
                <c:pt idx="1658">
                  <c:v>0.62685260171877399</c:v>
                </c:pt>
                <c:pt idx="1659">
                  <c:v>0.86643027810622397</c:v>
                </c:pt>
                <c:pt idx="1660">
                  <c:v>0.90715260032812595</c:v>
                </c:pt>
                <c:pt idx="1661">
                  <c:v>0.57832799870596796</c:v>
                </c:pt>
                <c:pt idx="1662">
                  <c:v>0.60619976893517002</c:v>
                </c:pt>
                <c:pt idx="1663">
                  <c:v>0.56452716887602705</c:v>
                </c:pt>
                <c:pt idx="1664">
                  <c:v>0.60852499059139697</c:v>
                </c:pt>
                <c:pt idx="1665">
                  <c:v>1.1647917796996901</c:v>
                </c:pt>
                <c:pt idx="1666">
                  <c:v>0.70912922272871104</c:v>
                </c:pt>
                <c:pt idx="1667">
                  <c:v>0.61368504425071801</c:v>
                </c:pt>
                <c:pt idx="1668">
                  <c:v>0.67181938795226204</c:v>
                </c:pt>
                <c:pt idx="1669">
                  <c:v>0.87511949249358001</c:v>
                </c:pt>
                <c:pt idx="1670">
                  <c:v>1.0229618547846699</c:v>
                </c:pt>
                <c:pt idx="1671">
                  <c:v>1.1902922980151101</c:v>
                </c:pt>
                <c:pt idx="1672">
                  <c:v>0.51915632249370303</c:v>
                </c:pt>
                <c:pt idx="1673">
                  <c:v>0.50621324660185796</c:v>
                </c:pt>
                <c:pt idx="1674">
                  <c:v>0.87141930069571605</c:v>
                </c:pt>
                <c:pt idx="1675">
                  <c:v>0.972483763135917</c:v>
                </c:pt>
                <c:pt idx="1676">
                  <c:v>0.53924002686434003</c:v>
                </c:pt>
                <c:pt idx="1677">
                  <c:v>0.61644365775520205</c:v>
                </c:pt>
                <c:pt idx="1678">
                  <c:v>1.6048818837691501</c:v>
                </c:pt>
                <c:pt idx="1679">
                  <c:v>1.1594027975878101</c:v>
                </c:pt>
                <c:pt idx="1680">
                  <c:v>0.93480459596625898</c:v>
                </c:pt>
                <c:pt idx="1681">
                  <c:v>1.6161553332128</c:v>
                </c:pt>
                <c:pt idx="1682">
                  <c:v>2.8592008121601</c:v>
                </c:pt>
                <c:pt idx="1683">
                  <c:v>0.68008123381557095</c:v>
                </c:pt>
                <c:pt idx="1684">
                  <c:v>0.54492508601229295</c:v>
                </c:pt>
                <c:pt idx="1685">
                  <c:v>0.51049227410895104</c:v>
                </c:pt>
                <c:pt idx="1686">
                  <c:v>0.65431642877699103</c:v>
                </c:pt>
                <c:pt idx="1687">
                  <c:v>0.82772618793568897</c:v>
                </c:pt>
                <c:pt idx="1688">
                  <c:v>0.94609187317265397</c:v>
                </c:pt>
                <c:pt idx="1689">
                  <c:v>1.05282072609223</c:v>
                </c:pt>
                <c:pt idx="1690">
                  <c:v>0.72025738415363805</c:v>
                </c:pt>
                <c:pt idx="1691">
                  <c:v>0.52639615980725796</c:v>
                </c:pt>
                <c:pt idx="1692">
                  <c:v>0.59672396009898199</c:v>
                </c:pt>
                <c:pt idx="1693">
                  <c:v>0.57648333753465197</c:v>
                </c:pt>
                <c:pt idx="1694">
                  <c:v>0.53050390766839495</c:v>
                </c:pt>
                <c:pt idx="1695">
                  <c:v>0.50270077931794399</c:v>
                </c:pt>
                <c:pt idx="1696">
                  <c:v>0.70664179782694603</c:v>
                </c:pt>
                <c:pt idx="1697">
                  <c:v>1.6414779518532401</c:v>
                </c:pt>
                <c:pt idx="1698">
                  <c:v>0.70694938489359904</c:v>
                </c:pt>
                <c:pt idx="1699">
                  <c:v>0.91007580477762995</c:v>
                </c:pt>
                <c:pt idx="1700">
                  <c:v>0.67680262345655895</c:v>
                </c:pt>
                <c:pt idx="1701">
                  <c:v>0.582530943324166</c:v>
                </c:pt>
                <c:pt idx="1702">
                  <c:v>0.88903429288049396</c:v>
                </c:pt>
                <c:pt idx="1703">
                  <c:v>0.49866890446272899</c:v>
                </c:pt>
                <c:pt idx="1704">
                  <c:v>0.51084353506565605</c:v>
                </c:pt>
                <c:pt idx="1705">
                  <c:v>0.54545730435089101</c:v>
                </c:pt>
                <c:pt idx="1706">
                  <c:v>0.88727873193488704</c:v>
                </c:pt>
                <c:pt idx="1707">
                  <c:v>0.59883179883085302</c:v>
                </c:pt>
                <c:pt idx="1708">
                  <c:v>0.85665594773014397</c:v>
                </c:pt>
                <c:pt idx="1709">
                  <c:v>0.67016013885158299</c:v>
                </c:pt>
                <c:pt idx="1710">
                  <c:v>0.94626894806338202</c:v>
                </c:pt>
                <c:pt idx="1711">
                  <c:v>0.63741738662960901</c:v>
                </c:pt>
                <c:pt idx="1712">
                  <c:v>0.93117479592517305</c:v>
                </c:pt>
                <c:pt idx="1713">
                  <c:v>0.64354817143506704</c:v>
                </c:pt>
                <c:pt idx="1714">
                  <c:v>0.74496669065811805</c:v>
                </c:pt>
                <c:pt idx="1715">
                  <c:v>0.82197444919014295</c:v>
                </c:pt>
                <c:pt idx="1716">
                  <c:v>1.2169999090702199</c:v>
                </c:pt>
                <c:pt idx="1717">
                  <c:v>0.59416124497255496</c:v>
                </c:pt>
                <c:pt idx="1718">
                  <c:v>0.79977197322365401</c:v>
                </c:pt>
                <c:pt idx="1719">
                  <c:v>0.77098710451249697</c:v>
                </c:pt>
                <c:pt idx="1720">
                  <c:v>0.61185029540714797</c:v>
                </c:pt>
                <c:pt idx="1721">
                  <c:v>0.55345394370354595</c:v>
                </c:pt>
                <c:pt idx="1722">
                  <c:v>0.52919484622478796</c:v>
                </c:pt>
                <c:pt idx="1723">
                  <c:v>1.06005463224664</c:v>
                </c:pt>
                <c:pt idx="1724">
                  <c:v>0.87018227687401395</c:v>
                </c:pt>
                <c:pt idx="1725">
                  <c:v>0.54512985257160196</c:v>
                </c:pt>
                <c:pt idx="1726">
                  <c:v>0.53587256016499196</c:v>
                </c:pt>
                <c:pt idx="1727">
                  <c:v>0.87927951714005004</c:v>
                </c:pt>
                <c:pt idx="1728">
                  <c:v>0.931691774944717</c:v>
                </c:pt>
                <c:pt idx="1729">
                  <c:v>0.50314676747744802</c:v>
                </c:pt>
                <c:pt idx="1730">
                  <c:v>0.93943861245085802</c:v>
                </c:pt>
                <c:pt idx="1731">
                  <c:v>0.61159798947442401</c:v>
                </c:pt>
                <c:pt idx="1732">
                  <c:v>0.647182214262502</c:v>
                </c:pt>
                <c:pt idx="1733">
                  <c:v>0.55107235368387897</c:v>
                </c:pt>
                <c:pt idx="1734">
                  <c:v>1.0742992485830001</c:v>
                </c:pt>
                <c:pt idx="1735">
                  <c:v>0.72530695866851702</c:v>
                </c:pt>
                <c:pt idx="1736">
                  <c:v>0.79669072068783198</c:v>
                </c:pt>
                <c:pt idx="1737">
                  <c:v>0.59046271286740903</c:v>
                </c:pt>
                <c:pt idx="1738">
                  <c:v>1.1590036107197199</c:v>
                </c:pt>
                <c:pt idx="1739">
                  <c:v>1.01663581132424</c:v>
                </c:pt>
                <c:pt idx="1740">
                  <c:v>1.58166813190072</c:v>
                </c:pt>
                <c:pt idx="1741">
                  <c:v>0.55417829326591295</c:v>
                </c:pt>
                <c:pt idx="1742">
                  <c:v>0.64371849305691298</c:v>
                </c:pt>
                <c:pt idx="1743">
                  <c:v>0.94428880878842703</c:v>
                </c:pt>
                <c:pt idx="1744">
                  <c:v>0.56935077029718095</c:v>
                </c:pt>
                <c:pt idx="1745">
                  <c:v>0.82637067942832199</c:v>
                </c:pt>
                <c:pt idx="1746">
                  <c:v>0.66591012650312198</c:v>
                </c:pt>
                <c:pt idx="1747">
                  <c:v>0.770702849383053</c:v>
                </c:pt>
                <c:pt idx="1748">
                  <c:v>0.52499082085680204</c:v>
                </c:pt>
                <c:pt idx="1749">
                  <c:v>1.0060933783936901</c:v>
                </c:pt>
                <c:pt idx="1750">
                  <c:v>0.61443875903894296</c:v>
                </c:pt>
                <c:pt idx="1751">
                  <c:v>2.7002914605957198</c:v>
                </c:pt>
                <c:pt idx="1752">
                  <c:v>0.51438602222310004</c:v>
                </c:pt>
                <c:pt idx="1753">
                  <c:v>1.1796792934235201</c:v>
                </c:pt>
                <c:pt idx="1754">
                  <c:v>0.61390049631391297</c:v>
                </c:pt>
                <c:pt idx="1755">
                  <c:v>0.79212058929437401</c:v>
                </c:pt>
                <c:pt idx="1756">
                  <c:v>0.77852503946909801</c:v>
                </c:pt>
                <c:pt idx="1757">
                  <c:v>0.57509553882183795</c:v>
                </c:pt>
                <c:pt idx="1758">
                  <c:v>0.62470876567300804</c:v>
                </c:pt>
                <c:pt idx="1759">
                  <c:v>0.632472179138302</c:v>
                </c:pt>
                <c:pt idx="1760">
                  <c:v>1.1970326984794899</c:v>
                </c:pt>
                <c:pt idx="1761">
                  <c:v>0.51495220305545397</c:v>
                </c:pt>
                <c:pt idx="1762">
                  <c:v>0.75414390335834103</c:v>
                </c:pt>
                <c:pt idx="1763">
                  <c:v>0.67100659321170697</c:v>
                </c:pt>
                <c:pt idx="1764">
                  <c:v>1.15828507479471</c:v>
                </c:pt>
                <c:pt idx="1765">
                  <c:v>0.66843102784874797</c:v>
                </c:pt>
                <c:pt idx="1766">
                  <c:v>0.84875504288051695</c:v>
                </c:pt>
                <c:pt idx="1767">
                  <c:v>0.71523233688167798</c:v>
                </c:pt>
                <c:pt idx="1768">
                  <c:v>1.0560420834769999</c:v>
                </c:pt>
                <c:pt idx="1769">
                  <c:v>0.590350234338613</c:v>
                </c:pt>
                <c:pt idx="1770">
                  <c:v>0.67686707671104795</c:v>
                </c:pt>
                <c:pt idx="1771">
                  <c:v>0.51937205780233098</c:v>
                </c:pt>
                <c:pt idx="1772">
                  <c:v>0.73503691943595295</c:v>
                </c:pt>
                <c:pt idx="1773">
                  <c:v>0.94157733052302295</c:v>
                </c:pt>
                <c:pt idx="1774">
                  <c:v>0.84491335773795995</c:v>
                </c:pt>
                <c:pt idx="1775">
                  <c:v>1.1352564479478799</c:v>
                </c:pt>
                <c:pt idx="1776">
                  <c:v>0.65788472319546498</c:v>
                </c:pt>
                <c:pt idx="1777">
                  <c:v>0.69378064636383596</c:v>
                </c:pt>
                <c:pt idx="1778">
                  <c:v>0.60619976893517002</c:v>
                </c:pt>
                <c:pt idx="1779">
                  <c:v>0.85285287205955596</c:v>
                </c:pt>
                <c:pt idx="1780">
                  <c:v>0.74584217730890601</c:v>
                </c:pt>
                <c:pt idx="1781">
                  <c:v>1.3213036273459799</c:v>
                </c:pt>
                <c:pt idx="1782">
                  <c:v>1.24870543859369</c:v>
                </c:pt>
                <c:pt idx="1783">
                  <c:v>0.55754491658916205</c:v>
                </c:pt>
                <c:pt idx="1784">
                  <c:v>0.60052686906066899</c:v>
                </c:pt>
                <c:pt idx="1785">
                  <c:v>0.80005200781071995</c:v>
                </c:pt>
                <c:pt idx="1786">
                  <c:v>0.82025873914012304</c:v>
                </c:pt>
                <c:pt idx="1787">
                  <c:v>1.1770454020572301</c:v>
                </c:pt>
                <c:pt idx="1788">
                  <c:v>0.51716709958686302</c:v>
                </c:pt>
                <c:pt idx="1789">
                  <c:v>0.67812257703857304</c:v>
                </c:pt>
                <c:pt idx="1790">
                  <c:v>0.900814324749726</c:v>
                </c:pt>
                <c:pt idx="1791">
                  <c:v>0.86383556088435698</c:v>
                </c:pt>
                <c:pt idx="1792">
                  <c:v>0.53637289198815197</c:v>
                </c:pt>
                <c:pt idx="1793">
                  <c:v>0.99711890092894695</c:v>
                </c:pt>
                <c:pt idx="1794">
                  <c:v>1.5710244083025999</c:v>
                </c:pt>
                <c:pt idx="1795">
                  <c:v>0.51773008823324995</c:v>
                </c:pt>
                <c:pt idx="1796">
                  <c:v>0.83957523674248402</c:v>
                </c:pt>
                <c:pt idx="1797">
                  <c:v>0.62117648165573902</c:v>
                </c:pt>
                <c:pt idx="1798">
                  <c:v>0.62828897436069298</c:v>
                </c:pt>
                <c:pt idx="1799">
                  <c:v>0.77722450783803299</c:v>
                </c:pt>
                <c:pt idx="1800">
                  <c:v>0.56806107535123895</c:v>
                </c:pt>
                <c:pt idx="1801">
                  <c:v>0.57832799870596796</c:v>
                </c:pt>
                <c:pt idx="1802">
                  <c:v>1.4035071728404001</c:v>
                </c:pt>
                <c:pt idx="1803">
                  <c:v>0.59523982143023002</c:v>
                </c:pt>
                <c:pt idx="1804">
                  <c:v>0.90007271585531901</c:v>
                </c:pt>
                <c:pt idx="1805">
                  <c:v>1.1240094607637701</c:v>
                </c:pt>
                <c:pt idx="1806">
                  <c:v>0.76156850453679603</c:v>
                </c:pt>
                <c:pt idx="1807">
                  <c:v>1.93129498221453</c:v>
                </c:pt>
                <c:pt idx="1808">
                  <c:v>0.78233532746316103</c:v>
                </c:pt>
                <c:pt idx="1809">
                  <c:v>0.63944535322644802</c:v>
                </c:pt>
                <c:pt idx="1810">
                  <c:v>0.95519030463475296</c:v>
                </c:pt>
                <c:pt idx="1811">
                  <c:v>0.650019345831922</c:v>
                </c:pt>
                <c:pt idx="1812">
                  <c:v>1.42144591675973</c:v>
                </c:pt>
                <c:pt idx="1813">
                  <c:v>1.15908344808534</c:v>
                </c:pt>
                <c:pt idx="1814">
                  <c:v>0.95832517685537899</c:v>
                </c:pt>
                <c:pt idx="1815">
                  <c:v>0.67828335500450099</c:v>
                </c:pt>
                <c:pt idx="1816">
                  <c:v>0.61954411121497799</c:v>
                </c:pt>
                <c:pt idx="1817">
                  <c:v>0.808283238872609</c:v>
                </c:pt>
                <c:pt idx="1818">
                  <c:v>0.572114672941053</c:v>
                </c:pt>
                <c:pt idx="1819">
                  <c:v>0.53520466252347498</c:v>
                </c:pt>
                <c:pt idx="1820">
                  <c:v>0.61390049631391297</c:v>
                </c:pt>
                <c:pt idx="1821">
                  <c:v>0.50086805518000899</c:v>
                </c:pt>
                <c:pt idx="1822">
                  <c:v>0.85440035384753399</c:v>
                </c:pt>
                <c:pt idx="1823">
                  <c:v>0.75318999075525295</c:v>
                </c:pt>
                <c:pt idx="1824">
                  <c:v>1.5428686103629401</c:v>
                </c:pt>
                <c:pt idx="1825">
                  <c:v>0.98683206408597002</c:v>
                </c:pt>
                <c:pt idx="1826">
                  <c:v>0.694251075384405</c:v>
                </c:pt>
                <c:pt idx="1827">
                  <c:v>1.2272721350681</c:v>
                </c:pt>
                <c:pt idx="1828">
                  <c:v>0.57767542762903901</c:v>
                </c:pt>
                <c:pt idx="1829">
                  <c:v>0.59835178993725402</c:v>
                </c:pt>
                <c:pt idx="1830">
                  <c:v>0.82484739841980503</c:v>
                </c:pt>
                <c:pt idx="1831">
                  <c:v>0.64266169217708402</c:v>
                </c:pt>
                <c:pt idx="1832">
                  <c:v>0.67966433161634998</c:v>
                </c:pt>
                <c:pt idx="1833">
                  <c:v>0.55188093642397695</c:v>
                </c:pt>
                <c:pt idx="1834">
                  <c:v>0.62470876567300804</c:v>
                </c:pt>
                <c:pt idx="1835">
                  <c:v>0.62513114948874504</c:v>
                </c:pt>
                <c:pt idx="1836">
                  <c:v>0.66735192392530196</c:v>
                </c:pt>
                <c:pt idx="1837">
                  <c:v>0.60685473867131601</c:v>
                </c:pt>
                <c:pt idx="1838">
                  <c:v>1.06975473183896</c:v>
                </c:pt>
                <c:pt idx="1839">
                  <c:v>0.54578454140971699</c:v>
                </c:pt>
                <c:pt idx="1840">
                  <c:v>0.82248105490610102</c:v>
                </c:pt>
                <c:pt idx="1841">
                  <c:v>0.51084353506565605</c:v>
                </c:pt>
                <c:pt idx="1842">
                  <c:v>0.58862257461409095</c:v>
                </c:pt>
                <c:pt idx="1843">
                  <c:v>0.65541922038136502</c:v>
                </c:pt>
                <c:pt idx="1844">
                  <c:v>0.97477166539675097</c:v>
                </c:pt>
                <c:pt idx="1845">
                  <c:v>0.69321567842766096</c:v>
                </c:pt>
                <c:pt idx="1846">
                  <c:v>0.51036048674956502</c:v>
                </c:pt>
                <c:pt idx="1847">
                  <c:v>1.1162776955959699</c:v>
                </c:pt>
                <c:pt idx="1848">
                  <c:v>1.259744363254</c:v>
                </c:pt>
                <c:pt idx="1849">
                  <c:v>0.53016641834429501</c:v>
                </c:pt>
                <c:pt idx="1850">
                  <c:v>1.7447230433682901</c:v>
                </c:pt>
                <c:pt idx="1851">
                  <c:v>0.64596207443298304</c:v>
                </c:pt>
                <c:pt idx="1852">
                  <c:v>0.86472878494625405</c:v>
                </c:pt>
                <c:pt idx="1853">
                  <c:v>0.58545310739838996</c:v>
                </c:pt>
                <c:pt idx="1854">
                  <c:v>0.58446821501525403</c:v>
                </c:pt>
                <c:pt idx="1855">
                  <c:v>0.58340549830646105</c:v>
                </c:pt>
                <c:pt idx="1856">
                  <c:v>0.68918373258227195</c:v>
                </c:pt>
                <c:pt idx="1857">
                  <c:v>1.5373084736768701</c:v>
                </c:pt>
                <c:pt idx="1858">
                  <c:v>0.90463891580976996</c:v>
                </c:pt>
                <c:pt idx="1859">
                  <c:v>0.57451619341340499</c:v>
                </c:pt>
                <c:pt idx="1860">
                  <c:v>0.51829243250215096</c:v>
                </c:pt>
                <c:pt idx="1861">
                  <c:v>0.73784041580509196</c:v>
                </c:pt>
                <c:pt idx="1862">
                  <c:v>0.62989618384968704</c:v>
                </c:pt>
                <c:pt idx="1863">
                  <c:v>0.91438000033845102</c:v>
                </c:pt>
                <c:pt idx="1864">
                  <c:v>0.51907000183209995</c:v>
                </c:pt>
                <c:pt idx="1865">
                  <c:v>0.61551371481459505</c:v>
                </c:pt>
                <c:pt idx="1866">
                  <c:v>0.54713213234885905</c:v>
                </c:pt>
                <c:pt idx="1867">
                  <c:v>0.96715967453593998</c:v>
                </c:pt>
                <c:pt idx="1868">
                  <c:v>0.55886141456657501</c:v>
                </c:pt>
                <c:pt idx="1869">
                  <c:v>0.625588374345456</c:v>
                </c:pt>
                <c:pt idx="1870">
                  <c:v>0.54504795603464096</c:v>
                </c:pt>
                <c:pt idx="1871">
                  <c:v>0.55610482315896903</c:v>
                </c:pt>
                <c:pt idx="1872">
                  <c:v>0.87817463424018205</c:v>
                </c:pt>
                <c:pt idx="1873">
                  <c:v>0.63503657519377499</c:v>
                </c:pt>
                <c:pt idx="1874">
                  <c:v>0.814363219239162</c:v>
                </c:pt>
                <c:pt idx="1875">
                  <c:v>0.54229661551953001</c:v>
                </c:pt>
                <c:pt idx="1876">
                  <c:v>0.83004535036204896</c:v>
                </c:pt>
                <c:pt idx="1877">
                  <c:v>0.50652328382732104</c:v>
                </c:pt>
                <c:pt idx="1878">
                  <c:v>1.21831422260482</c:v>
                </c:pt>
                <c:pt idx="1879">
                  <c:v>0.669834266749748</c:v>
                </c:pt>
                <c:pt idx="1880">
                  <c:v>0.98052004626582101</c:v>
                </c:pt>
                <c:pt idx="1881">
                  <c:v>0.56314625597258505</c:v>
                </c:pt>
                <c:pt idx="1882">
                  <c:v>0.71017060594634196</c:v>
                </c:pt>
                <c:pt idx="1883">
                  <c:v>0.578749816101648</c:v>
                </c:pt>
                <c:pt idx="1884">
                  <c:v>0.65901410706393404</c:v>
                </c:pt>
                <c:pt idx="1885">
                  <c:v>0.87582037602811702</c:v>
                </c:pt>
                <c:pt idx="1886">
                  <c:v>0.56884309454131998</c:v>
                </c:pt>
                <c:pt idx="1887">
                  <c:v>0.62506077421313799</c:v>
                </c:pt>
                <c:pt idx="1888">
                  <c:v>0.653981843589444</c:v>
                </c:pt>
                <c:pt idx="1889">
                  <c:v>0.64528311422569795</c:v>
                </c:pt>
                <c:pt idx="1890">
                  <c:v>0.90372837553859997</c:v>
                </c:pt>
                <c:pt idx="1891">
                  <c:v>0.54443330296194603</c:v>
                </c:pt>
                <c:pt idx="1892">
                  <c:v>1.13788975313725</c:v>
                </c:pt>
                <c:pt idx="1893">
                  <c:v>0.50652328382732104</c:v>
                </c:pt>
                <c:pt idx="1894">
                  <c:v>0.84476935275593601</c:v>
                </c:pt>
                <c:pt idx="1895">
                  <c:v>1.07437833481553</c:v>
                </c:pt>
                <c:pt idx="1896">
                  <c:v>0.49242356843753099</c:v>
                </c:pt>
                <c:pt idx="1897">
                  <c:v>0.69650438706345796</c:v>
                </c:pt>
                <c:pt idx="1898">
                  <c:v>0.74286173612192297</c:v>
                </c:pt>
                <c:pt idx="1899">
                  <c:v>0.70417600166702798</c:v>
                </c:pt>
                <c:pt idx="1900">
                  <c:v>0.66222449584264298</c:v>
                </c:pt>
                <c:pt idx="1901">
                  <c:v>0.61544211603302301</c:v>
                </c:pt>
                <c:pt idx="1902">
                  <c:v>0.50474902845519398</c:v>
                </c:pt>
                <c:pt idx="1903">
                  <c:v>0.88655972738525302</c:v>
                </c:pt>
                <c:pt idx="1904">
                  <c:v>0.55490160381504905</c:v>
                </c:pt>
                <c:pt idx="1905">
                  <c:v>0.60474145673193902</c:v>
                </c:pt>
                <c:pt idx="1906">
                  <c:v>0.52639615980725796</c:v>
                </c:pt>
                <c:pt idx="1907">
                  <c:v>0.64344595447005004</c:v>
                </c:pt>
                <c:pt idx="1908">
                  <c:v>0.90165417861158703</c:v>
                </c:pt>
                <c:pt idx="1909">
                  <c:v>0.749857779034936</c:v>
                </c:pt>
                <c:pt idx="1910">
                  <c:v>0.92818668297904205</c:v>
                </c:pt>
                <c:pt idx="1911">
                  <c:v>0.80276790425258704</c:v>
                </c:pt>
                <c:pt idx="1912">
                  <c:v>1.0148664527379001</c:v>
                </c:pt>
                <c:pt idx="1913">
                  <c:v>1.30646549561076</c:v>
                </c:pt>
                <c:pt idx="1914">
                  <c:v>0.77033321633593299</c:v>
                </c:pt>
                <c:pt idx="1915">
                  <c:v>0.653814479998718</c:v>
                </c:pt>
                <c:pt idx="1916">
                  <c:v>0.92081151255129501</c:v>
                </c:pt>
                <c:pt idx="1917">
                  <c:v>0.61644365775520205</c:v>
                </c:pt>
                <c:pt idx="1918">
                  <c:v>0.565353929680107</c:v>
                </c:pt>
                <c:pt idx="1919">
                  <c:v>0.87685842454375396</c:v>
                </c:pt>
                <c:pt idx="1920">
                  <c:v>1.13066895684511</c:v>
                </c:pt>
                <c:pt idx="1921">
                  <c:v>0.52345312643907305</c:v>
                </c:pt>
                <c:pt idx="1922">
                  <c:v>1.2000631520184899</c:v>
                </c:pt>
                <c:pt idx="1923">
                  <c:v>0.73308320669011995</c:v>
                </c:pt>
                <c:pt idx="1924">
                  <c:v>0.50220973174432404</c:v>
                </c:pt>
                <c:pt idx="1925">
                  <c:v>0.86747794129421796</c:v>
                </c:pt>
                <c:pt idx="1926">
                  <c:v>0.61047924088855499</c:v>
                </c:pt>
                <c:pt idx="1927">
                  <c:v>0.89731082940906903</c:v>
                </c:pt>
                <c:pt idx="1928">
                  <c:v>1.2677582278605899</c:v>
                </c:pt>
                <c:pt idx="1929">
                  <c:v>0.81444734265127305</c:v>
                </c:pt>
                <c:pt idx="1930">
                  <c:v>0.58564229909849297</c:v>
                </c:pt>
                <c:pt idx="1931">
                  <c:v>0.61936639145183303</c:v>
                </c:pt>
                <c:pt idx="1932">
                  <c:v>0.54839475090110901</c:v>
                </c:pt>
                <c:pt idx="1933">
                  <c:v>0.69265021464592402</c:v>
                </c:pt>
                <c:pt idx="1934">
                  <c:v>0.62368669214122097</c:v>
                </c:pt>
                <c:pt idx="1935">
                  <c:v>0.697440964349064</c:v>
                </c:pt>
                <c:pt idx="1936">
                  <c:v>0.53084116593841402</c:v>
                </c:pt>
                <c:pt idx="1937">
                  <c:v>0.94907386279130002</c:v>
                </c:pt>
                <c:pt idx="1938">
                  <c:v>0.57706049601829801</c:v>
                </c:pt>
                <c:pt idx="1939">
                  <c:v>0.51915632249370303</c:v>
                </c:pt>
                <c:pt idx="1940">
                  <c:v>0.82925292254649297</c:v>
                </c:pt>
                <c:pt idx="1941">
                  <c:v>0.72951803189296205</c:v>
                </c:pt>
                <c:pt idx="1942">
                  <c:v>0.68350213669784499</c:v>
                </c:pt>
                <c:pt idx="1943">
                  <c:v>0.59568549440157104</c:v>
                </c:pt>
                <c:pt idx="1944">
                  <c:v>0.70284685750916998</c:v>
                </c:pt>
                <c:pt idx="1945">
                  <c:v>0.96573422740203796</c:v>
                </c:pt>
                <c:pt idx="1946">
                  <c:v>0.97351618071477797</c:v>
                </c:pt>
                <c:pt idx="1947">
                  <c:v>0.55786438176263298</c:v>
                </c:pt>
                <c:pt idx="1948">
                  <c:v>0.65541922038136502</c:v>
                </c:pt>
                <c:pt idx="1949">
                  <c:v>0.56433012394438298</c:v>
                </c:pt>
                <c:pt idx="1950">
                  <c:v>0.62772887316813197</c:v>
                </c:pt>
                <c:pt idx="1951">
                  <c:v>0.590350234338613</c:v>
                </c:pt>
                <c:pt idx="1952">
                  <c:v>1.04713477227831</c:v>
                </c:pt>
                <c:pt idx="1953">
                  <c:v>0.87949466927105802</c:v>
                </c:pt>
                <c:pt idx="1954">
                  <c:v>0.74127945282047703</c:v>
                </c:pt>
                <c:pt idx="1955">
                  <c:v>0.49428706095707398</c:v>
                </c:pt>
                <c:pt idx="1956">
                  <c:v>0.78630570785703402</c:v>
                </c:pt>
                <c:pt idx="1957">
                  <c:v>0.545580043391233</c:v>
                </c:pt>
                <c:pt idx="1958">
                  <c:v>1.8102410989123501</c:v>
                </c:pt>
                <c:pt idx="1959">
                  <c:v>0.79697091245947504</c:v>
                </c:pt>
                <c:pt idx="1960">
                  <c:v>1.0736666201554099</c:v>
                </c:pt>
                <c:pt idx="1961">
                  <c:v>0.52911027101419095</c:v>
                </c:pt>
                <c:pt idx="1962">
                  <c:v>1.2128172172248499</c:v>
                </c:pt>
                <c:pt idx="1963">
                  <c:v>1.1425585953061499</c:v>
                </c:pt>
                <c:pt idx="1964">
                  <c:v>0.89073384850869697</c:v>
                </c:pt>
                <c:pt idx="1965">
                  <c:v>1.17165734349582</c:v>
                </c:pt>
                <c:pt idx="1966">
                  <c:v>0.56786538453866497</c:v>
                </c:pt>
                <c:pt idx="1967">
                  <c:v>0.54431028136427495</c:v>
                </c:pt>
                <c:pt idx="1968">
                  <c:v>0.50359235720641904</c:v>
                </c:pt>
                <c:pt idx="1969">
                  <c:v>0.56696424524156097</c:v>
                </c:pt>
                <c:pt idx="1970">
                  <c:v>0.69038336835299396</c:v>
                </c:pt>
                <c:pt idx="1971">
                  <c:v>1.0137137574381201</c:v>
                </c:pt>
                <c:pt idx="1972">
                  <c:v>0.67702818049908697</c:v>
                </c:pt>
                <c:pt idx="1973">
                  <c:v>0.71023181406830704</c:v>
                </c:pt>
                <c:pt idx="1974">
                  <c:v>0.87551551321353405</c:v>
                </c:pt>
                <c:pt idx="1975">
                  <c:v>0.65618662151965401</c:v>
                </c:pt>
                <c:pt idx="1976">
                  <c:v>0.52716101846573604</c:v>
                </c:pt>
                <c:pt idx="1977">
                  <c:v>0.54472023534983305</c:v>
                </c:pt>
                <c:pt idx="1978">
                  <c:v>0.69609811780506003</c:v>
                </c:pt>
                <c:pt idx="1979">
                  <c:v>0.94066472991411099</c:v>
                </c:pt>
                <c:pt idx="1980">
                  <c:v>0.62234459893841199</c:v>
                </c:pt>
                <c:pt idx="1981">
                  <c:v>0.62551805623319001</c:v>
                </c:pt>
                <c:pt idx="1982">
                  <c:v>0.631220450716662</c:v>
                </c:pt>
                <c:pt idx="1983">
                  <c:v>0.57943932870858905</c:v>
                </c:pt>
                <c:pt idx="1984">
                  <c:v>0.51971703732386298</c:v>
                </c:pt>
                <c:pt idx="1985">
                  <c:v>0.53849367701951301</c:v>
                </c:pt>
                <c:pt idx="1986">
                  <c:v>1.56273469632433</c:v>
                </c:pt>
                <c:pt idx="1987">
                  <c:v>0.62853384426774295</c:v>
                </c:pt>
                <c:pt idx="1988">
                  <c:v>0.50652328382732104</c:v>
                </c:pt>
                <c:pt idx="1989">
                  <c:v>0.87341741243198801</c:v>
                </c:pt>
                <c:pt idx="1990">
                  <c:v>0.70039796541104304</c:v>
                </c:pt>
                <c:pt idx="1991">
                  <c:v>0.70983386269055904</c:v>
                </c:pt>
                <c:pt idx="1992">
                  <c:v>0.51451673719143198</c:v>
                </c:pt>
                <c:pt idx="1993">
                  <c:v>0.71468527081071598</c:v>
                </c:pt>
                <c:pt idx="1994">
                  <c:v>1.60324811584229</c:v>
                </c:pt>
                <c:pt idx="1995">
                  <c:v>0.68766516824184798</c:v>
                </c:pt>
                <c:pt idx="1996">
                  <c:v>0.52843314563792498</c:v>
                </c:pt>
                <c:pt idx="1997">
                  <c:v>0.50381500277087898</c:v>
                </c:pt>
                <c:pt idx="1998">
                  <c:v>1.07659342948132</c:v>
                </c:pt>
                <c:pt idx="1999">
                  <c:v>2.3032131706288199</c:v>
                </c:pt>
                <c:pt idx="2000">
                  <c:v>0.54700977414420504</c:v>
                </c:pt>
                <c:pt idx="2001">
                  <c:v>0.59244592445884203</c:v>
                </c:pt>
                <c:pt idx="2002">
                  <c:v>0.60870623274686297</c:v>
                </c:pt>
                <c:pt idx="2003">
                  <c:v>0.55826343019786195</c:v>
                </c:pt>
                <c:pt idx="2004">
                  <c:v>0.62881356587367399</c:v>
                </c:pt>
                <c:pt idx="2005">
                  <c:v>0.56029370911839704</c:v>
                </c:pt>
                <c:pt idx="2006">
                  <c:v>0.64978344202512195</c:v>
                </c:pt>
                <c:pt idx="2007">
                  <c:v>0.86801760813343498</c:v>
                </c:pt>
                <c:pt idx="2008">
                  <c:v>1.04392551397212</c:v>
                </c:pt>
                <c:pt idx="2009">
                  <c:v>0.60928580489754902</c:v>
                </c:pt>
                <c:pt idx="2010">
                  <c:v>0.80083605150557102</c:v>
                </c:pt>
                <c:pt idx="2011">
                  <c:v>0.52345312643907305</c:v>
                </c:pt>
                <c:pt idx="2012">
                  <c:v>0.81450342624259597</c:v>
                </c:pt>
                <c:pt idx="2013">
                  <c:v>0.64934508322278295</c:v>
                </c:pt>
                <c:pt idx="2014">
                  <c:v>1.1270796241119001</c:v>
                </c:pt>
                <c:pt idx="2015">
                  <c:v>1.40362429599697</c:v>
                </c:pt>
                <c:pt idx="2016">
                  <c:v>1.7345475757124</c:v>
                </c:pt>
                <c:pt idx="2017">
                  <c:v>1.74045475446387</c:v>
                </c:pt>
                <c:pt idx="2018">
                  <c:v>1.0816612091964299</c:v>
                </c:pt>
                <c:pt idx="2019">
                  <c:v>0.69265021464592402</c:v>
                </c:pt>
                <c:pt idx="2020">
                  <c:v>0.78728996943132601</c:v>
                </c:pt>
                <c:pt idx="2021">
                  <c:v>0.58070107850851704</c:v>
                </c:pt>
                <c:pt idx="2022">
                  <c:v>0.89737486140649503</c:v>
                </c:pt>
                <c:pt idx="2023">
                  <c:v>0.49808384054539401</c:v>
                </c:pt>
                <c:pt idx="2024">
                  <c:v>0.52792468945398796</c:v>
                </c:pt>
                <c:pt idx="2025">
                  <c:v>0.879986831377634</c:v>
                </c:pt>
                <c:pt idx="2026">
                  <c:v>0.56342273739849702</c:v>
                </c:pt>
                <c:pt idx="2027">
                  <c:v>0.87560695088504903</c:v>
                </c:pt>
                <c:pt idx="2028">
                  <c:v>0.67554444059619001</c:v>
                </c:pt>
                <c:pt idx="2029">
                  <c:v>0.69120287652739998</c:v>
                </c:pt>
                <c:pt idx="2030">
                  <c:v>0.70537921362025402</c:v>
                </c:pt>
                <c:pt idx="2031">
                  <c:v>0.54745827458629104</c:v>
                </c:pt>
                <c:pt idx="2032">
                  <c:v>0.62933767162932797</c:v>
                </c:pt>
                <c:pt idx="2033">
                  <c:v>0.91815447012350604</c:v>
                </c:pt>
                <c:pt idx="2034">
                  <c:v>0.97495646388961199</c:v>
                </c:pt>
                <c:pt idx="2035">
                  <c:v>2.1250764816222198</c:v>
                </c:pt>
                <c:pt idx="2036">
                  <c:v>0.52639615980725796</c:v>
                </c:pt>
                <c:pt idx="2037">
                  <c:v>0.52070750583623904</c:v>
                </c:pt>
                <c:pt idx="2038">
                  <c:v>0.99424449742022503</c:v>
                </c:pt>
                <c:pt idx="2039">
                  <c:v>1.0979714463427901</c:v>
                </c:pt>
                <c:pt idx="2040">
                  <c:v>0.65465082491477999</c:v>
                </c:pt>
                <c:pt idx="2041">
                  <c:v>0.75892754392936301</c:v>
                </c:pt>
                <c:pt idx="2042">
                  <c:v>0.74391488641202297</c:v>
                </c:pt>
                <c:pt idx="2043">
                  <c:v>0.59053768533773199</c:v>
                </c:pt>
                <c:pt idx="2044">
                  <c:v>0.61047924088855499</c:v>
                </c:pt>
                <c:pt idx="2045">
                  <c:v>1.00704816288824</c:v>
                </c:pt>
                <c:pt idx="2046">
                  <c:v>0.58639838861588001</c:v>
                </c:pt>
                <c:pt idx="2047">
                  <c:v>0.52571528511186005</c:v>
                </c:pt>
                <c:pt idx="2048">
                  <c:v>0.67480123189227204</c:v>
                </c:pt>
                <c:pt idx="2049">
                  <c:v>0.69224151484159202</c:v>
                </c:pt>
                <c:pt idx="2050">
                  <c:v>0.74592967551588796</c:v>
                </c:pt>
                <c:pt idx="2051">
                  <c:v>0.87039324953969399</c:v>
                </c:pt>
                <c:pt idx="2052">
                  <c:v>0.60649096367182498</c:v>
                </c:pt>
                <c:pt idx="2053">
                  <c:v>0.65688642710893796</c:v>
                </c:pt>
                <c:pt idx="2054">
                  <c:v>0.85472204067295499</c:v>
                </c:pt>
                <c:pt idx="2055">
                  <c:v>0.94733252989990402</c:v>
                </c:pt>
                <c:pt idx="2056">
                  <c:v>0.99307435102201302</c:v>
                </c:pt>
                <c:pt idx="2057">
                  <c:v>0.54010935107839098</c:v>
                </c:pt>
                <c:pt idx="2058">
                  <c:v>1.2245256726359699</c:v>
                </c:pt>
                <c:pt idx="2059">
                  <c:v>0.70365084384365995</c:v>
                </c:pt>
                <c:pt idx="2060">
                  <c:v>0.572813036731183</c:v>
                </c:pt>
                <c:pt idx="2061">
                  <c:v>0.56555058079615095</c:v>
                </c:pt>
                <c:pt idx="2062">
                  <c:v>0.50846765921256698</c:v>
                </c:pt>
                <c:pt idx="2063">
                  <c:v>1.09912414909344</c:v>
                </c:pt>
                <c:pt idx="2064">
                  <c:v>0.64013118205581399</c:v>
                </c:pt>
                <c:pt idx="2065">
                  <c:v>0.62477918501345098</c:v>
                </c:pt>
                <c:pt idx="2066">
                  <c:v>1.50624705559425</c:v>
                </c:pt>
                <c:pt idx="2067">
                  <c:v>0.63379047025205903</c:v>
                </c:pt>
                <c:pt idx="2068">
                  <c:v>0.57122094407605895</c:v>
                </c:pt>
                <c:pt idx="2069">
                  <c:v>0.65525226261013902</c:v>
                </c:pt>
                <c:pt idx="2070">
                  <c:v>0.62793897616322003</c:v>
                </c:pt>
                <c:pt idx="2071">
                  <c:v>0.52388074673600105</c:v>
                </c:pt>
                <c:pt idx="2072">
                  <c:v>0.73079750097209795</c:v>
                </c:pt>
                <c:pt idx="2073">
                  <c:v>0.87296255071846396</c:v>
                </c:pt>
                <c:pt idx="2074">
                  <c:v>0.67612545861703199</c:v>
                </c:pt>
                <c:pt idx="2075">
                  <c:v>1.1917282999872501</c:v>
                </c:pt>
                <c:pt idx="2076">
                  <c:v>0.62916302360187804</c:v>
                </c:pt>
                <c:pt idx="2077">
                  <c:v>0.96111227521072096</c:v>
                </c:pt>
                <c:pt idx="2078">
                  <c:v>0.58176927529542299</c:v>
                </c:pt>
                <c:pt idx="2079">
                  <c:v>0.55977695745077705</c:v>
                </c:pt>
                <c:pt idx="2080">
                  <c:v>0.623333821086137</c:v>
                </c:pt>
                <c:pt idx="2081">
                  <c:v>0.52877182477682705</c:v>
                </c:pt>
                <c:pt idx="2082">
                  <c:v>0.53105183518574595</c:v>
                </c:pt>
                <c:pt idx="2083">
                  <c:v>0.91354910165279501</c:v>
                </c:pt>
                <c:pt idx="2084">
                  <c:v>1.17592793579619</c:v>
                </c:pt>
                <c:pt idx="2085">
                  <c:v>1.41875769599688</c:v>
                </c:pt>
                <c:pt idx="2086">
                  <c:v>0.69104536024222596</c:v>
                </c:pt>
                <c:pt idx="2087">
                  <c:v>0.72046849710657301</c:v>
                </c:pt>
                <c:pt idx="2088">
                  <c:v>0.68563474780407196</c:v>
                </c:pt>
                <c:pt idx="2089">
                  <c:v>0.83475551266766301</c:v>
                </c:pt>
                <c:pt idx="2090">
                  <c:v>0.60137241338994396</c:v>
                </c:pt>
                <c:pt idx="2091">
                  <c:v>0.73866479229209003</c:v>
                </c:pt>
                <c:pt idx="2092">
                  <c:v>0.81882552046117396</c:v>
                </c:pt>
                <c:pt idx="2093">
                  <c:v>0.51807622241402096</c:v>
                </c:pt>
                <c:pt idx="2094">
                  <c:v>0.98290509526680003</c:v>
                </c:pt>
                <c:pt idx="2095">
                  <c:v>1.0041098695683299</c:v>
                </c:pt>
                <c:pt idx="2096">
                  <c:v>0.61213850348054899</c:v>
                </c:pt>
                <c:pt idx="2097">
                  <c:v>0.96789176470122296</c:v>
                </c:pt>
                <c:pt idx="2098">
                  <c:v>1.4517316552109101</c:v>
                </c:pt>
                <c:pt idx="2099">
                  <c:v>0.58051009971870104</c:v>
                </c:pt>
                <c:pt idx="2100">
                  <c:v>1.2317289227639101</c:v>
                </c:pt>
                <c:pt idx="2101">
                  <c:v>0.86125394232682395</c:v>
                </c:pt>
                <c:pt idx="2102">
                  <c:v>0.58613388040085501</c:v>
                </c:pt>
                <c:pt idx="2103">
                  <c:v>1.2166812695671101</c:v>
                </c:pt>
                <c:pt idx="2104">
                  <c:v>0.65645331131071505</c:v>
                </c:pt>
                <c:pt idx="2105">
                  <c:v>0.75113419492989697</c:v>
                </c:pt>
                <c:pt idx="2106">
                  <c:v>1.42152382252859</c:v>
                </c:pt>
                <c:pt idx="2107">
                  <c:v>0.65695303231180402</c:v>
                </c:pt>
                <c:pt idx="2108">
                  <c:v>0.51738371002761396</c:v>
                </c:pt>
                <c:pt idx="2109">
                  <c:v>0.71684064392207802</c:v>
                </c:pt>
                <c:pt idx="2110">
                  <c:v>0.874571715219568</c:v>
                </c:pt>
                <c:pt idx="2111">
                  <c:v>1.1865423236254</c:v>
                </c:pt>
                <c:pt idx="2112">
                  <c:v>0.84751058834049198</c:v>
                </c:pt>
                <c:pt idx="2113">
                  <c:v>0.85261963930097995</c:v>
                </c:pt>
                <c:pt idx="2114">
                  <c:v>0.89016659550438004</c:v>
                </c:pt>
                <c:pt idx="2115">
                  <c:v>0.66918199962985303</c:v>
                </c:pt>
                <c:pt idx="2116">
                  <c:v>0.89354948458358696</c:v>
                </c:pt>
                <c:pt idx="2117">
                  <c:v>0.58488512483078903</c:v>
                </c:pt>
                <c:pt idx="2118">
                  <c:v>0.93870426132767804</c:v>
                </c:pt>
                <c:pt idx="2119">
                  <c:v>0.78953799560450899</c:v>
                </c:pt>
                <c:pt idx="2120">
                  <c:v>0.96770867317809095</c:v>
                </c:pt>
                <c:pt idx="2121">
                  <c:v>0.55590448549934002</c:v>
                </c:pt>
                <c:pt idx="2122">
                  <c:v>0.90133096760944997</c:v>
                </c:pt>
                <c:pt idx="2123">
                  <c:v>0.97580708900497704</c:v>
                </c:pt>
                <c:pt idx="2124">
                  <c:v>0.73088668454377104</c:v>
                </c:pt>
                <c:pt idx="2125">
                  <c:v>0.54093586562671203</c:v>
                </c:pt>
                <c:pt idx="2126">
                  <c:v>0.52499082085680204</c:v>
                </c:pt>
                <c:pt idx="2127">
                  <c:v>0.57133760513197795</c:v>
                </c:pt>
                <c:pt idx="2128">
                  <c:v>1.27929179226395</c:v>
                </c:pt>
                <c:pt idx="2129">
                  <c:v>0.98033399264586696</c:v>
                </c:pt>
                <c:pt idx="2130">
                  <c:v>0.569233658786368</c:v>
                </c:pt>
                <c:pt idx="2131">
                  <c:v>1.14623033529228</c:v>
                </c:pt>
                <c:pt idx="2132">
                  <c:v>0.50926088835946903</c:v>
                </c:pt>
                <c:pt idx="2133">
                  <c:v>1.3473669096308101</c:v>
                </c:pt>
                <c:pt idx="2134">
                  <c:v>0.61790694568441795</c:v>
                </c:pt>
                <c:pt idx="2135">
                  <c:v>0.55814374865286598</c:v>
                </c:pt>
                <c:pt idx="2136">
                  <c:v>0.882889241352249</c:v>
                </c:pt>
                <c:pt idx="2137">
                  <c:v>0.57351045942324097</c:v>
                </c:pt>
                <c:pt idx="2138">
                  <c:v>0.76371634667331401</c:v>
                </c:pt>
                <c:pt idx="2139">
                  <c:v>0.96968847710143902</c:v>
                </c:pt>
                <c:pt idx="2140">
                  <c:v>0.95713429738778</c:v>
                </c:pt>
                <c:pt idx="2141">
                  <c:v>0.66682803073894303</c:v>
                </c:pt>
                <c:pt idx="2142">
                  <c:v>0.49196803302263797</c:v>
                </c:pt>
                <c:pt idx="2143">
                  <c:v>0.98664467960257496</c:v>
                </c:pt>
                <c:pt idx="2144">
                  <c:v>0.56192003378859501</c:v>
                </c:pt>
                <c:pt idx="2145">
                  <c:v>0.54725446061636196</c:v>
                </c:pt>
                <c:pt idx="2146">
                  <c:v>0.52113752207766995</c:v>
                </c:pt>
                <c:pt idx="2147">
                  <c:v>0.92226404146048402</c:v>
                </c:pt>
                <c:pt idx="2148">
                  <c:v>0.71808226734303304</c:v>
                </c:pt>
                <c:pt idx="2149">
                  <c:v>0.78745865242939295</c:v>
                </c:pt>
                <c:pt idx="2150">
                  <c:v>0.62667718404428896</c:v>
                </c:pt>
                <c:pt idx="2151">
                  <c:v>0.51651669479343099</c:v>
                </c:pt>
                <c:pt idx="2152">
                  <c:v>0.60649096367182498</c:v>
                </c:pt>
                <c:pt idx="2153">
                  <c:v>1.0513293028328099</c:v>
                </c:pt>
                <c:pt idx="2154">
                  <c:v>0.56231591163768302</c:v>
                </c:pt>
                <c:pt idx="2155">
                  <c:v>0.57153198168058506</c:v>
                </c:pt>
                <c:pt idx="2156">
                  <c:v>0.82577808947546905</c:v>
                </c:pt>
                <c:pt idx="2157">
                  <c:v>0.56794366980672295</c:v>
                </c:pt>
                <c:pt idx="2158">
                  <c:v>0.91321716465656799</c:v>
                </c:pt>
                <c:pt idx="2159">
                  <c:v>0.61633643625293799</c:v>
                </c:pt>
                <c:pt idx="2160">
                  <c:v>0.51708042866750603</c:v>
                </c:pt>
                <c:pt idx="2161">
                  <c:v>0.54147236343866301</c:v>
                </c:pt>
                <c:pt idx="2162">
                  <c:v>0.62262741209044403</c:v>
                </c:pt>
                <c:pt idx="2163">
                  <c:v>0.52499082085680204</c:v>
                </c:pt>
                <c:pt idx="2164">
                  <c:v>1.06088146777223</c:v>
                </c:pt>
                <c:pt idx="2165">
                  <c:v>0.70805553510449504</c:v>
                </c:pt>
                <c:pt idx="2166">
                  <c:v>0.58651170875458003</c:v>
                </c:pt>
                <c:pt idx="2167">
                  <c:v>0.52302513359218294</c:v>
                </c:pt>
                <c:pt idx="2168">
                  <c:v>0.93898389712547703</c:v>
                </c:pt>
                <c:pt idx="2169">
                  <c:v>0.62470876567300804</c:v>
                </c:pt>
                <c:pt idx="2170">
                  <c:v>0.56496040066741005</c:v>
                </c:pt>
                <c:pt idx="2171">
                  <c:v>0.73686771524153605</c:v>
                </c:pt>
                <c:pt idx="2172">
                  <c:v>1.34335629907039</c:v>
                </c:pt>
                <c:pt idx="2173">
                  <c:v>0.62593983323746205</c:v>
                </c:pt>
                <c:pt idx="2174">
                  <c:v>0.60390115428648705</c:v>
                </c:pt>
                <c:pt idx="2175">
                  <c:v>0.62351028435785105</c:v>
                </c:pt>
                <c:pt idx="2176">
                  <c:v>0.78182781918922895</c:v>
                </c:pt>
                <c:pt idx="2177">
                  <c:v>0.53285988370342996</c:v>
                </c:pt>
                <c:pt idx="2178">
                  <c:v>0.91202419065372597</c:v>
                </c:pt>
                <c:pt idx="2179">
                  <c:v>0.52014792126048903</c:v>
                </c:pt>
                <c:pt idx="2180">
                  <c:v>0.53306969235828305</c:v>
                </c:pt>
                <c:pt idx="2181">
                  <c:v>0.57963069864990402</c:v>
                </c:pt>
                <c:pt idx="2182">
                  <c:v>0.97903276177535703</c:v>
                </c:pt>
                <c:pt idx="2183">
                  <c:v>0.60928580489754902</c:v>
                </c:pt>
                <c:pt idx="2184">
                  <c:v>0.64691129240443002</c:v>
                </c:pt>
                <c:pt idx="2185">
                  <c:v>0.69249305315576304</c:v>
                </c:pt>
                <c:pt idx="2186">
                  <c:v>0.66666422124554603</c:v>
                </c:pt>
                <c:pt idx="2187">
                  <c:v>0.60667288148259302</c:v>
                </c:pt>
                <c:pt idx="2188">
                  <c:v>0.56100834541291</c:v>
                </c:pt>
                <c:pt idx="2189">
                  <c:v>0.57832799870596796</c:v>
                </c:pt>
                <c:pt idx="2190">
                  <c:v>0.59169840991563505</c:v>
                </c:pt>
                <c:pt idx="2191">
                  <c:v>0.59835178993725402</c:v>
                </c:pt>
                <c:pt idx="2192">
                  <c:v>0.90175118833347601</c:v>
                </c:pt>
                <c:pt idx="2193">
                  <c:v>0.63104638142500502</c:v>
                </c:pt>
                <c:pt idx="2194">
                  <c:v>0.72055895485130805</c:v>
                </c:pt>
                <c:pt idx="2195">
                  <c:v>0.53180949969714597</c:v>
                </c:pt>
                <c:pt idx="2196">
                  <c:v>0.71334617203203898</c:v>
                </c:pt>
                <c:pt idx="2197">
                  <c:v>1.3658223875867099</c:v>
                </c:pt>
                <c:pt idx="2198">
                  <c:v>0.526481202879159</c:v>
                </c:pt>
                <c:pt idx="2199">
                  <c:v>1.0244314648336701</c:v>
                </c:pt>
                <c:pt idx="2200">
                  <c:v>0.51259609588305599</c:v>
                </c:pt>
                <c:pt idx="2201">
                  <c:v>1.1433966747409501</c:v>
                </c:pt>
                <c:pt idx="2202">
                  <c:v>0.93383415891923005</c:v>
                </c:pt>
                <c:pt idx="2203">
                  <c:v>0.86849781203128995</c:v>
                </c:pt>
                <c:pt idx="2204">
                  <c:v>0.78284268121145595</c:v>
                </c:pt>
                <c:pt idx="2205">
                  <c:v>0.65788472319546498</c:v>
                </c:pt>
                <c:pt idx="2206">
                  <c:v>1.07157183243535</c:v>
                </c:pt>
                <c:pt idx="2207">
                  <c:v>0.53778775746475704</c:v>
                </c:pt>
                <c:pt idx="2208">
                  <c:v>0.55858244293391102</c:v>
                </c:pt>
                <c:pt idx="2209">
                  <c:v>0.63191619536462296</c:v>
                </c:pt>
                <c:pt idx="2210">
                  <c:v>0.57636782900221195</c:v>
                </c:pt>
                <c:pt idx="2211">
                  <c:v>0.75731649526582501</c:v>
                </c:pt>
                <c:pt idx="2212">
                  <c:v>0.73079750097209795</c:v>
                </c:pt>
                <c:pt idx="2213">
                  <c:v>0.69296442250394397</c:v>
                </c:pt>
                <c:pt idx="2214">
                  <c:v>0.85897956354877003</c:v>
                </c:pt>
                <c:pt idx="2215">
                  <c:v>0.94407705634973405</c:v>
                </c:pt>
                <c:pt idx="2216">
                  <c:v>0.62748365421299201</c:v>
                </c:pt>
                <c:pt idx="2217">
                  <c:v>0.54418722939460695</c:v>
                </c:pt>
                <c:pt idx="2218">
                  <c:v>0.65139916949185594</c:v>
                </c:pt>
                <c:pt idx="2219">
                  <c:v>1.1763270346250201</c:v>
                </c:pt>
                <c:pt idx="2220">
                  <c:v>0.71559680786091795</c:v>
                </c:pt>
                <c:pt idx="2221">
                  <c:v>0.79747521397141596</c:v>
                </c:pt>
                <c:pt idx="2222">
                  <c:v>0.75023509564953506</c:v>
                </c:pt>
                <c:pt idx="2223">
                  <c:v>0.67090898522667997</c:v>
                </c:pt>
                <c:pt idx="2224">
                  <c:v>1.26260150248625</c:v>
                </c:pt>
                <c:pt idx="2225">
                  <c:v>0.63156842944787495</c:v>
                </c:pt>
                <c:pt idx="2226">
                  <c:v>0.97023936083447404</c:v>
                </c:pt>
                <c:pt idx="2227">
                  <c:v>0.58313948340425703</c:v>
                </c:pt>
                <c:pt idx="2228">
                  <c:v>0.53924002686434003</c:v>
                </c:pt>
                <c:pt idx="2229">
                  <c:v>0.96994550575708405</c:v>
                </c:pt>
                <c:pt idx="2230">
                  <c:v>0.83606477202581897</c:v>
                </c:pt>
                <c:pt idx="2231">
                  <c:v>0.77337223463936799</c:v>
                </c:pt>
                <c:pt idx="2232">
                  <c:v>0.57786744507061605</c:v>
                </c:pt>
                <c:pt idx="2233">
                  <c:v>0.53512111182498401</c:v>
                </c:pt>
                <c:pt idx="2234">
                  <c:v>0.90213944162352799</c:v>
                </c:pt>
                <c:pt idx="2235">
                  <c:v>0.77518645775492201</c:v>
                </c:pt>
                <c:pt idx="2236">
                  <c:v>0.58226448520528595</c:v>
                </c:pt>
                <c:pt idx="2237">
                  <c:v>0.88409900197248004</c:v>
                </c:pt>
                <c:pt idx="2238">
                  <c:v>0.761883803994859</c:v>
                </c:pt>
                <c:pt idx="2239">
                  <c:v>0.54316061263516702</c:v>
                </c:pt>
                <c:pt idx="2240">
                  <c:v>0.56786538453866497</c:v>
                </c:pt>
                <c:pt idx="2241">
                  <c:v>0.97788193051809902</c:v>
                </c:pt>
                <c:pt idx="2242">
                  <c:v>1.97957641748513</c:v>
                </c:pt>
                <c:pt idx="2243">
                  <c:v>0.87172150190767705</c:v>
                </c:pt>
                <c:pt idx="2244">
                  <c:v>0.60852499059139697</c:v>
                </c:pt>
                <c:pt idx="2245">
                  <c:v>0.67292306088379195</c:v>
                </c:pt>
                <c:pt idx="2246">
                  <c:v>1.0213005710921099</c:v>
                </c:pt>
                <c:pt idx="2247">
                  <c:v>1.60848995375578</c:v>
                </c:pt>
                <c:pt idx="2248">
                  <c:v>0.54389998991203203</c:v>
                </c:pt>
                <c:pt idx="2249">
                  <c:v>0.51093131123658497</c:v>
                </c:pt>
                <c:pt idx="2250">
                  <c:v>0.56884309454131998</c:v>
                </c:pt>
                <c:pt idx="2251">
                  <c:v>0.51530029835215196</c:v>
                </c:pt>
                <c:pt idx="2252">
                  <c:v>0.56743460218442998</c:v>
                </c:pt>
                <c:pt idx="2253">
                  <c:v>0.84353210872483597</c:v>
                </c:pt>
                <c:pt idx="2254">
                  <c:v>1.04972116555313</c:v>
                </c:pt>
                <c:pt idx="2255">
                  <c:v>0.578749816101648</c:v>
                </c:pt>
                <c:pt idx="2256">
                  <c:v>0.74555045050844404</c:v>
                </c:pt>
                <c:pt idx="2257">
                  <c:v>0.74531699566616505</c:v>
                </c:pt>
                <c:pt idx="2258">
                  <c:v>0.60023245635564504</c:v>
                </c:pt>
                <c:pt idx="2259">
                  <c:v>0.65116381890430097</c:v>
                </c:pt>
                <c:pt idx="2260">
                  <c:v>0.86389506045801401</c:v>
                </c:pt>
                <c:pt idx="2261">
                  <c:v>0.55054607613316997</c:v>
                </c:pt>
                <c:pt idx="2262">
                  <c:v>0.74362248035280598</c:v>
                </c:pt>
                <c:pt idx="2263">
                  <c:v>0.79231698759966995</c:v>
                </c:pt>
                <c:pt idx="2264">
                  <c:v>1.5595231468996</c:v>
                </c:pt>
                <c:pt idx="2265">
                  <c:v>1.1914091963513</c:v>
                </c:pt>
                <c:pt idx="2266">
                  <c:v>0.53201975555832404</c:v>
                </c:pt>
                <c:pt idx="2267">
                  <c:v>1.1403238328749701</c:v>
                </c:pt>
                <c:pt idx="2268">
                  <c:v>0.78903238747065496</c:v>
                </c:pt>
                <c:pt idx="2269">
                  <c:v>1.1998637949778499</c:v>
                </c:pt>
                <c:pt idx="2270">
                  <c:v>0.55345394370354595</c:v>
                </c:pt>
                <c:pt idx="2271">
                  <c:v>0.55333311748423197</c:v>
                </c:pt>
                <c:pt idx="2272">
                  <c:v>0.58138802626614705</c:v>
                </c:pt>
                <c:pt idx="2273">
                  <c:v>1.1403238328749701</c:v>
                </c:pt>
                <c:pt idx="2274">
                  <c:v>1.3309586254746399</c:v>
                </c:pt>
                <c:pt idx="2275">
                  <c:v>0.84994384535089995</c:v>
                </c:pt>
                <c:pt idx="2276">
                  <c:v>0.84580684989872401</c:v>
                </c:pt>
                <c:pt idx="2277">
                  <c:v>0.84029056396008595</c:v>
                </c:pt>
                <c:pt idx="2278">
                  <c:v>0.50599167273852597</c:v>
                </c:pt>
                <c:pt idx="2279">
                  <c:v>0.90587765547337695</c:v>
                </c:pt>
                <c:pt idx="2280">
                  <c:v>0.55232510321106898</c:v>
                </c:pt>
                <c:pt idx="2281">
                  <c:v>1.2268343316403001</c:v>
                </c:pt>
                <c:pt idx="2282">
                  <c:v>0.496279387290261</c:v>
                </c:pt>
                <c:pt idx="2283">
                  <c:v>0.55107235368387897</c:v>
                </c:pt>
                <c:pt idx="2284">
                  <c:v>0.77337223463936799</c:v>
                </c:pt>
                <c:pt idx="2285">
                  <c:v>1.20273432658176</c:v>
                </c:pt>
                <c:pt idx="2286">
                  <c:v>1.50301036528495</c:v>
                </c:pt>
                <c:pt idx="2287">
                  <c:v>0.57844307362293101</c:v>
                </c:pt>
                <c:pt idx="2288">
                  <c:v>0.70275402712148505</c:v>
                </c:pt>
                <c:pt idx="2289">
                  <c:v>0.50948100400655605</c:v>
                </c:pt>
                <c:pt idx="2290">
                  <c:v>0.54525267217417295</c:v>
                </c:pt>
                <c:pt idx="2291">
                  <c:v>0.55445970394790201</c:v>
                </c:pt>
                <c:pt idx="2292">
                  <c:v>0.52694867703428805</c:v>
                </c:pt>
                <c:pt idx="2293">
                  <c:v>1.02018120728196</c:v>
                </c:pt>
                <c:pt idx="2294">
                  <c:v>0.53712244219370697</c:v>
                </c:pt>
                <c:pt idx="2295">
                  <c:v>0.55054607613316997</c:v>
                </c:pt>
                <c:pt idx="2296">
                  <c:v>1.0062842748312799</c:v>
                </c:pt>
                <c:pt idx="2297">
                  <c:v>1.09006771573231</c:v>
                </c:pt>
                <c:pt idx="2298">
                  <c:v>0.86595208219219599</c:v>
                </c:pt>
                <c:pt idx="2299">
                  <c:v>0.54167855461415404</c:v>
                </c:pt>
                <c:pt idx="2300">
                  <c:v>0.54941067733586502</c:v>
                </c:pt>
                <c:pt idx="2301">
                  <c:v>0.63451769499575295</c:v>
                </c:pt>
                <c:pt idx="2302">
                  <c:v>0.53424297538750498</c:v>
                </c:pt>
                <c:pt idx="2303">
                  <c:v>0.79719505324508599</c:v>
                </c:pt>
                <c:pt idx="2304">
                  <c:v>1.01782947398774</c:v>
                </c:pt>
                <c:pt idx="2305">
                  <c:v>0.67589957209684703</c:v>
                </c:pt>
                <c:pt idx="2306">
                  <c:v>0.65618662151965401</c:v>
                </c:pt>
                <c:pt idx="2307">
                  <c:v>0.90662910359417603</c:v>
                </c:pt>
                <c:pt idx="2308">
                  <c:v>0.59207229820415597</c:v>
                </c:pt>
                <c:pt idx="2309">
                  <c:v>0.80321583551765596</c:v>
                </c:pt>
                <c:pt idx="2310">
                  <c:v>1.1276777869793</c:v>
                </c:pt>
                <c:pt idx="2311">
                  <c:v>0.95199930281235101</c:v>
                </c:pt>
                <c:pt idx="2312">
                  <c:v>0.83980407198673002</c:v>
                </c:pt>
                <c:pt idx="2313">
                  <c:v>0.78616505954052895</c:v>
                </c:pt>
                <c:pt idx="2314">
                  <c:v>1.1266808627243501</c:v>
                </c:pt>
                <c:pt idx="2315">
                  <c:v>0.79262558612419898</c:v>
                </c:pt>
                <c:pt idx="2316">
                  <c:v>0.84921870337583905</c:v>
                </c:pt>
                <c:pt idx="2317">
                  <c:v>0.55734514848462502</c:v>
                </c:pt>
                <c:pt idx="2318">
                  <c:v>0.89584068122117799</c:v>
                </c:pt>
                <c:pt idx="2319">
                  <c:v>1.5118693718248499</c:v>
                </c:pt>
                <c:pt idx="2320">
                  <c:v>0.84471175897977502</c:v>
                </c:pt>
                <c:pt idx="2321">
                  <c:v>0.671169238567488</c:v>
                </c:pt>
                <c:pt idx="2322">
                  <c:v>0.64572452834826899</c:v>
                </c:pt>
                <c:pt idx="2323">
                  <c:v>0.81801100757299405</c:v>
                </c:pt>
                <c:pt idx="2324">
                  <c:v>0.60565335927595898</c:v>
                </c:pt>
                <c:pt idx="2325">
                  <c:v>0.66941037253658398</c:v>
                </c:pt>
                <c:pt idx="2326">
                  <c:v>0.92081151255129501</c:v>
                </c:pt>
                <c:pt idx="2327">
                  <c:v>0.76076547811288497</c:v>
                </c:pt>
                <c:pt idx="2328">
                  <c:v>0.54941067733586502</c:v>
                </c:pt>
                <c:pt idx="2329">
                  <c:v>0.65874856198827902</c:v>
                </c:pt>
                <c:pt idx="2330">
                  <c:v>0.63184665918792904</c:v>
                </c:pt>
                <c:pt idx="2331">
                  <c:v>0.65967745362848296</c:v>
                </c:pt>
                <c:pt idx="2332">
                  <c:v>0.51980324435740699</c:v>
                </c:pt>
                <c:pt idx="2333">
                  <c:v>0.69793992244760505</c:v>
                </c:pt>
                <c:pt idx="2334">
                  <c:v>0.60071079556968898</c:v>
                </c:pt>
                <c:pt idx="2335">
                  <c:v>0.948718072869562</c:v>
                </c:pt>
                <c:pt idx="2336">
                  <c:v>0.85256134524868499</c:v>
                </c:pt>
                <c:pt idx="2337">
                  <c:v>0.63769278459741296</c:v>
                </c:pt>
                <c:pt idx="2338">
                  <c:v>0.81638287807925902</c:v>
                </c:pt>
                <c:pt idx="2339">
                  <c:v>1.27322942387101</c:v>
                </c:pt>
                <c:pt idx="2340">
                  <c:v>0.85883220811748395</c:v>
                </c:pt>
                <c:pt idx="2341">
                  <c:v>0.60779942107469798</c:v>
                </c:pt>
                <c:pt idx="2342">
                  <c:v>0.66205943151806901</c:v>
                </c:pt>
                <c:pt idx="2343">
                  <c:v>0.97580708900497704</c:v>
                </c:pt>
                <c:pt idx="2344">
                  <c:v>0.87615595847693495</c:v>
                </c:pt>
                <c:pt idx="2345">
                  <c:v>0.54019206448146095</c:v>
                </c:pt>
                <c:pt idx="2346">
                  <c:v>0.84023331418475</c:v>
                </c:pt>
                <c:pt idx="2347">
                  <c:v>0.83948944024452499</c:v>
                </c:pt>
                <c:pt idx="2348">
                  <c:v>1.73826356528309</c:v>
                </c:pt>
                <c:pt idx="2349">
                  <c:v>0.53670616559765405</c:v>
                </c:pt>
                <c:pt idx="2350">
                  <c:v>0.74496669065811805</c:v>
                </c:pt>
                <c:pt idx="2351">
                  <c:v>0.85299868862133099</c:v>
                </c:pt>
                <c:pt idx="2352">
                  <c:v>0.54700977414420504</c:v>
                </c:pt>
                <c:pt idx="2353">
                  <c:v>0.49523891503165202</c:v>
                </c:pt>
                <c:pt idx="2354">
                  <c:v>0.57044252913178395</c:v>
                </c:pt>
                <c:pt idx="2355">
                  <c:v>0.98253199899198296</c:v>
                </c:pt>
                <c:pt idx="2356">
                  <c:v>0.58439237777581499</c:v>
                </c:pt>
                <c:pt idx="2357">
                  <c:v>0.814363219239162</c:v>
                </c:pt>
                <c:pt idx="2358">
                  <c:v>0.65079379195899301</c:v>
                </c:pt>
                <c:pt idx="2359">
                  <c:v>0.89558550837122797</c:v>
                </c:pt>
                <c:pt idx="2360">
                  <c:v>0.50621324660185796</c:v>
                </c:pt>
                <c:pt idx="2361">
                  <c:v>0.98357706784541898</c:v>
                </c:pt>
                <c:pt idx="2362">
                  <c:v>0.96053218090269898</c:v>
                </c:pt>
                <c:pt idx="2363">
                  <c:v>1.7463180997307099</c:v>
                </c:pt>
                <c:pt idx="2364">
                  <c:v>0.61224654262226497</c:v>
                </c:pt>
                <c:pt idx="2365">
                  <c:v>0.76888199265975599</c:v>
                </c:pt>
                <c:pt idx="2366">
                  <c:v>0.79405594569752602</c:v>
                </c:pt>
                <c:pt idx="2367">
                  <c:v>0.80128404550418197</c:v>
                </c:pt>
                <c:pt idx="2368">
                  <c:v>0.77206666398604196</c:v>
                </c:pt>
                <c:pt idx="2369">
                  <c:v>0.64501130836015597</c:v>
                </c:pt>
                <c:pt idx="2370">
                  <c:v>0.52550231821820703</c:v>
                </c:pt>
                <c:pt idx="2371">
                  <c:v>0.51508276766751204</c:v>
                </c:pt>
                <c:pt idx="2372">
                  <c:v>0.981860827371002</c:v>
                </c:pt>
                <c:pt idx="2373">
                  <c:v>0.512508615721321</c:v>
                </c:pt>
                <c:pt idx="2374">
                  <c:v>1.2187124756027199</c:v>
                </c:pt>
                <c:pt idx="2375">
                  <c:v>0.65106292554575396</c:v>
                </c:pt>
                <c:pt idx="2376">
                  <c:v>0.54324281990095602</c:v>
                </c:pt>
                <c:pt idx="2377">
                  <c:v>0.57548141030127997</c:v>
                </c:pt>
                <c:pt idx="2378">
                  <c:v>0.52156716214799004</c:v>
                </c:pt>
                <c:pt idx="2379">
                  <c:v>0.69337266363329597</c:v>
                </c:pt>
                <c:pt idx="2380">
                  <c:v>0.52156716214799004</c:v>
                </c:pt>
                <c:pt idx="2381">
                  <c:v>1.32169791856914</c:v>
                </c:pt>
                <c:pt idx="2382">
                  <c:v>0.70639562666216604</c:v>
                </c:pt>
                <c:pt idx="2383">
                  <c:v>0.93602017201892096</c:v>
                </c:pt>
                <c:pt idx="2384">
                  <c:v>0.86595208219219599</c:v>
                </c:pt>
                <c:pt idx="2385">
                  <c:v>1.55627187721857</c:v>
                </c:pt>
                <c:pt idx="2386">
                  <c:v>0.70599540567777297</c:v>
                </c:pt>
                <c:pt idx="2387">
                  <c:v>1.1060048279822901</c:v>
                </c:pt>
                <c:pt idx="2388">
                  <c:v>0.54254362496707198</c:v>
                </c:pt>
                <c:pt idx="2389">
                  <c:v>0.91132973420830299</c:v>
                </c:pt>
                <c:pt idx="2390">
                  <c:v>0.85762538631851204</c:v>
                </c:pt>
                <c:pt idx="2391">
                  <c:v>0.66153092051437101</c:v>
                </c:pt>
                <c:pt idx="2392">
                  <c:v>0.59653866709793202</c:v>
                </c:pt>
                <c:pt idx="2393">
                  <c:v>0.51682032415395895</c:v>
                </c:pt>
                <c:pt idx="2394">
                  <c:v>0.75976078361586696</c:v>
                </c:pt>
                <c:pt idx="2395">
                  <c:v>0.63510572366137596</c:v>
                </c:pt>
                <c:pt idx="2396">
                  <c:v>1.50116019522665</c:v>
                </c:pt>
                <c:pt idx="2397">
                  <c:v>0.96891792266843302</c:v>
                </c:pt>
                <c:pt idx="2398">
                  <c:v>0.50176290577565297</c:v>
                </c:pt>
                <c:pt idx="2399">
                  <c:v>0.65951168601897803</c:v>
                </c:pt>
                <c:pt idx="2400">
                  <c:v>0.57920959226074598</c:v>
                </c:pt>
                <c:pt idx="2401">
                  <c:v>0.62488479748865799</c:v>
                </c:pt>
                <c:pt idx="2402">
                  <c:v>0.87048369483822496</c:v>
                </c:pt>
                <c:pt idx="2403">
                  <c:v>0.92514830801124104</c:v>
                </c:pt>
                <c:pt idx="2404">
                  <c:v>1.06639964614672</c:v>
                </c:pt>
                <c:pt idx="2405">
                  <c:v>0.80385972486810497</c:v>
                </c:pt>
                <c:pt idx="2406">
                  <c:v>1.41189663887313</c:v>
                </c:pt>
                <c:pt idx="2407">
                  <c:v>0.84249789291338395</c:v>
                </c:pt>
                <c:pt idx="2408">
                  <c:v>0.71908002894648004</c:v>
                </c:pt>
                <c:pt idx="2409">
                  <c:v>1.5585287995521599</c:v>
                </c:pt>
                <c:pt idx="2410">
                  <c:v>0.67612545861703199</c:v>
                </c:pt>
                <c:pt idx="2411">
                  <c:v>0.53319553474148296</c:v>
                </c:pt>
                <c:pt idx="2412">
                  <c:v>0.80377573984615003</c:v>
                </c:pt>
                <c:pt idx="2413">
                  <c:v>0.67276088054888605</c:v>
                </c:pt>
                <c:pt idx="2414">
                  <c:v>0.62551805623319001</c:v>
                </c:pt>
                <c:pt idx="2415">
                  <c:v>0.499926739872946</c:v>
                </c:pt>
                <c:pt idx="2416">
                  <c:v>0.76486004866709301</c:v>
                </c:pt>
                <c:pt idx="2417">
                  <c:v>0.64545292847825497</c:v>
                </c:pt>
                <c:pt idx="2418">
                  <c:v>0.90545348612122301</c:v>
                </c:pt>
                <c:pt idx="2419">
                  <c:v>0.55774460593009301</c:v>
                </c:pt>
                <c:pt idx="2420">
                  <c:v>0.64596207443298304</c:v>
                </c:pt>
                <c:pt idx="2421">
                  <c:v>0.60982859769235898</c:v>
                </c:pt>
                <c:pt idx="2422">
                  <c:v>0.61141770007942797</c:v>
                </c:pt>
                <c:pt idx="2423">
                  <c:v>0.66043939335703195</c:v>
                </c:pt>
                <c:pt idx="2424">
                  <c:v>0.62308667918778604</c:v>
                </c:pt>
                <c:pt idx="2425">
                  <c:v>0.91932979123709901</c:v>
                </c:pt>
                <c:pt idx="2426">
                  <c:v>1.2813117457192</c:v>
                </c:pt>
                <c:pt idx="2427">
                  <c:v>0.61084037642997002</c:v>
                </c:pt>
                <c:pt idx="2428">
                  <c:v>0.55846283667602703</c:v>
                </c:pt>
                <c:pt idx="2429">
                  <c:v>0.56180121043432596</c:v>
                </c:pt>
                <c:pt idx="2430">
                  <c:v>0.995794174565378</c:v>
                </c:pt>
                <c:pt idx="2431">
                  <c:v>0.64473937549272797</c:v>
                </c:pt>
                <c:pt idx="2432">
                  <c:v>1.35479328206857</c:v>
                </c:pt>
                <c:pt idx="2433">
                  <c:v>0.56251373532395599</c:v>
                </c:pt>
                <c:pt idx="2434">
                  <c:v>0.53037737626792603</c:v>
                </c:pt>
                <c:pt idx="2435">
                  <c:v>1.19998340945883</c:v>
                </c:pt>
                <c:pt idx="2436">
                  <c:v>1.1661489748172</c:v>
                </c:pt>
                <c:pt idx="2437">
                  <c:v>0.72070969214119196</c:v>
                </c:pt>
                <c:pt idx="2438">
                  <c:v>1.0017873591230999</c:v>
                </c:pt>
                <c:pt idx="2439">
                  <c:v>1.63490139307425</c:v>
                </c:pt>
                <c:pt idx="2440">
                  <c:v>0.57478663507330496</c:v>
                </c:pt>
                <c:pt idx="2441">
                  <c:v>0.82507296322714596</c:v>
                </c:pt>
                <c:pt idx="2442">
                  <c:v>0.70204189483771196</c:v>
                </c:pt>
                <c:pt idx="2443">
                  <c:v>0.73851764550343801</c:v>
                </c:pt>
                <c:pt idx="2444">
                  <c:v>0.947261564190507</c:v>
                </c:pt>
                <c:pt idx="2445">
                  <c:v>0.64572452834826899</c:v>
                </c:pt>
                <c:pt idx="2446">
                  <c:v>0.66892089712927705</c:v>
                </c:pt>
                <c:pt idx="2447">
                  <c:v>1.1433966747409501</c:v>
                </c:pt>
                <c:pt idx="2448">
                  <c:v>0.68474438485906797</c:v>
                </c:pt>
                <c:pt idx="2449">
                  <c:v>0.56472413790702902</c:v>
                </c:pt>
                <c:pt idx="2450">
                  <c:v>0.59561124130057297</c:v>
                </c:pt>
                <c:pt idx="2451">
                  <c:v>0.51915632249370303</c:v>
                </c:pt>
                <c:pt idx="2452">
                  <c:v>0.60899609547234401</c:v>
                </c:pt>
                <c:pt idx="2453">
                  <c:v>0.52014792126048903</c:v>
                </c:pt>
                <c:pt idx="2454">
                  <c:v>1.3096246157998701</c:v>
                </c:pt>
                <c:pt idx="2455">
                  <c:v>0.98683206408597002</c:v>
                </c:pt>
                <c:pt idx="2456">
                  <c:v>0.67622224185831403</c:v>
                </c:pt>
                <c:pt idx="2457">
                  <c:v>0.60696382391019499</c:v>
                </c:pt>
                <c:pt idx="2458">
                  <c:v>0.50461570351101603</c:v>
                </c:pt>
                <c:pt idx="2459">
                  <c:v>0.55220400570953498</c:v>
                </c:pt>
                <c:pt idx="2460">
                  <c:v>0.74195376619704601</c:v>
                </c:pt>
                <c:pt idx="2461">
                  <c:v>0.52834843942025</c:v>
                </c:pt>
                <c:pt idx="2462">
                  <c:v>1.0752879478944299</c:v>
                </c:pt>
                <c:pt idx="2463">
                  <c:v>0.65116381890430097</c:v>
                </c:pt>
                <c:pt idx="2464">
                  <c:v>0.85238649691007395</c:v>
                </c:pt>
                <c:pt idx="2465">
                  <c:v>0.71871737027611704</c:v>
                </c:pt>
                <c:pt idx="2466">
                  <c:v>0.50802642585856395</c:v>
                </c:pt>
                <c:pt idx="2467">
                  <c:v>0.53424297538750498</c:v>
                </c:pt>
                <c:pt idx="2468">
                  <c:v>0.51408088550133302</c:v>
                </c:pt>
                <c:pt idx="2469">
                  <c:v>0.49704706532395898</c:v>
                </c:pt>
                <c:pt idx="2470">
                  <c:v>0.58552879221843301</c:v>
                </c:pt>
                <c:pt idx="2471">
                  <c:v>0.52843314563792498</c:v>
                </c:pt>
                <c:pt idx="2472">
                  <c:v>0.54114227950564198</c:v>
                </c:pt>
                <c:pt idx="2473">
                  <c:v>0.57044252913178395</c:v>
                </c:pt>
                <c:pt idx="2474">
                  <c:v>0.53903282014506904</c:v>
                </c:pt>
                <c:pt idx="2475">
                  <c:v>1.55650142761113</c:v>
                </c:pt>
                <c:pt idx="2476">
                  <c:v>0.52049235644476</c:v>
                </c:pt>
                <c:pt idx="2477">
                  <c:v>0.52843314563792498</c:v>
                </c:pt>
                <c:pt idx="2478">
                  <c:v>0.92236554575398499</c:v>
                </c:pt>
                <c:pt idx="2479">
                  <c:v>0.55212325784244498</c:v>
                </c:pt>
                <c:pt idx="2480">
                  <c:v>0.56413300303242697</c:v>
                </c:pt>
                <c:pt idx="2481">
                  <c:v>0.62460312011877195</c:v>
                </c:pt>
                <c:pt idx="2482">
                  <c:v>0.61094867081520998</c:v>
                </c:pt>
                <c:pt idx="2483">
                  <c:v>1.9063670315935599</c:v>
                </c:pt>
                <c:pt idx="2484">
                  <c:v>0.89339081997151504</c:v>
                </c:pt>
                <c:pt idx="2485">
                  <c:v>2.6425876251834599</c:v>
                </c:pt>
                <c:pt idx="2486">
                  <c:v>0.62622084254105104</c:v>
                </c:pt>
                <c:pt idx="2487">
                  <c:v>1.0291976573539201</c:v>
                </c:pt>
                <c:pt idx="2488">
                  <c:v>0.95024947309197205</c:v>
                </c:pt>
                <c:pt idx="2489">
                  <c:v>0.71474607728168904</c:v>
                </c:pt>
                <c:pt idx="2490">
                  <c:v>0.58294939031845505</c:v>
                </c:pt>
                <c:pt idx="2491">
                  <c:v>0.73963527495993298</c:v>
                </c:pt>
                <c:pt idx="2492">
                  <c:v>1.0174443111638101</c:v>
                </c:pt>
                <c:pt idx="2493">
                  <c:v>0.60155605259802103</c:v>
                </c:pt>
                <c:pt idx="2494">
                  <c:v>0.80671527286232003</c:v>
                </c:pt>
                <c:pt idx="2495">
                  <c:v>0.55794421659037197</c:v>
                </c:pt>
                <c:pt idx="2496">
                  <c:v>0.803355812436086</c:v>
                </c:pt>
                <c:pt idx="2497">
                  <c:v>0.55518261149975001</c:v>
                </c:pt>
                <c:pt idx="2498">
                  <c:v>1.2778656898255101</c:v>
                </c:pt>
                <c:pt idx="2499">
                  <c:v>0.50652328382732104</c:v>
                </c:pt>
                <c:pt idx="2500">
                  <c:v>0.96321927044377997</c:v>
                </c:pt>
                <c:pt idx="2501">
                  <c:v>0.80691125589337898</c:v>
                </c:pt>
                <c:pt idx="2502">
                  <c:v>0.57832799870596796</c:v>
                </c:pt>
                <c:pt idx="2503">
                  <c:v>0.54105972424615201</c:v>
                </c:pt>
                <c:pt idx="2504">
                  <c:v>0.97266802265678698</c:v>
                </c:pt>
                <c:pt idx="2505">
                  <c:v>1.10397570607998</c:v>
                </c:pt>
                <c:pt idx="2506">
                  <c:v>0.57133760513197795</c:v>
                </c:pt>
                <c:pt idx="2507">
                  <c:v>0.53168330312664103</c:v>
                </c:pt>
                <c:pt idx="2508">
                  <c:v>0.845057392154137</c:v>
                </c:pt>
                <c:pt idx="2509">
                  <c:v>0.66472791382332497</c:v>
                </c:pt>
                <c:pt idx="2510">
                  <c:v>0.64501130836015597</c:v>
                </c:pt>
                <c:pt idx="2511">
                  <c:v>0.92419629614139298</c:v>
                </c:pt>
                <c:pt idx="2512">
                  <c:v>0.79254142617351098</c:v>
                </c:pt>
                <c:pt idx="2513">
                  <c:v>0.58176927529542299</c:v>
                </c:pt>
                <c:pt idx="2514">
                  <c:v>0.54254362496707198</c:v>
                </c:pt>
                <c:pt idx="2515">
                  <c:v>0.78838616903212599</c:v>
                </c:pt>
                <c:pt idx="2516">
                  <c:v>0.95501060410068594</c:v>
                </c:pt>
                <c:pt idx="2517">
                  <c:v>0.63934240850079904</c:v>
                </c:pt>
                <c:pt idx="2518">
                  <c:v>0.66865968259369402</c:v>
                </c:pt>
                <c:pt idx="2519">
                  <c:v>0.87356913126054803</c:v>
                </c:pt>
                <c:pt idx="2520">
                  <c:v>0.64456935287757999</c:v>
                </c:pt>
                <c:pt idx="2521">
                  <c:v>1.21126335017894</c:v>
                </c:pt>
                <c:pt idx="2522">
                  <c:v>1.39940677981312</c:v>
                </c:pt>
                <c:pt idx="2523">
                  <c:v>0.84410730579830995</c:v>
                </c:pt>
                <c:pt idx="2524">
                  <c:v>0.55212325784244498</c:v>
                </c:pt>
                <c:pt idx="2525">
                  <c:v>0.72769918058865002</c:v>
                </c:pt>
                <c:pt idx="2526">
                  <c:v>0.61826326121577402</c:v>
                </c:pt>
                <c:pt idx="2527">
                  <c:v>1.2920380755151799</c:v>
                </c:pt>
                <c:pt idx="2528">
                  <c:v>0.52323917662673902</c:v>
                </c:pt>
                <c:pt idx="2529">
                  <c:v>0.62632618491151104</c:v>
                </c:pt>
                <c:pt idx="2530">
                  <c:v>0.83700519509539195</c:v>
                </c:pt>
                <c:pt idx="2531">
                  <c:v>0.80248794232952803</c:v>
                </c:pt>
                <c:pt idx="2532">
                  <c:v>1.5085196015743001</c:v>
                </c:pt>
                <c:pt idx="2533">
                  <c:v>1.9668620277164299</c:v>
                </c:pt>
                <c:pt idx="2534">
                  <c:v>1.15664841482809</c:v>
                </c:pt>
                <c:pt idx="2535">
                  <c:v>0.69095083187636297</c:v>
                </c:pt>
                <c:pt idx="2536">
                  <c:v>0.72461773849048605</c:v>
                </c:pt>
                <c:pt idx="2537">
                  <c:v>0.75342133446063697</c:v>
                </c:pt>
                <c:pt idx="2538">
                  <c:v>0.65918001277676397</c:v>
                </c:pt>
                <c:pt idx="2539">
                  <c:v>0.60910475445908496</c:v>
                </c:pt>
                <c:pt idx="2540">
                  <c:v>0.81200864294430197</c:v>
                </c:pt>
                <c:pt idx="2541">
                  <c:v>0.94527802619271495</c:v>
                </c:pt>
                <c:pt idx="2542">
                  <c:v>0.733172120450025</c:v>
                </c:pt>
                <c:pt idx="2543">
                  <c:v>0.99085108176096603</c:v>
                </c:pt>
                <c:pt idx="2544">
                  <c:v>0.73103530024796104</c:v>
                </c:pt>
                <c:pt idx="2545">
                  <c:v>0.61307413956248102</c:v>
                </c:pt>
                <c:pt idx="2546">
                  <c:v>1.05977907406998</c:v>
                </c:pt>
                <c:pt idx="2547">
                  <c:v>0.83928928369304701</c:v>
                </c:pt>
                <c:pt idx="2548">
                  <c:v>0.82211515730238804</c:v>
                </c:pt>
                <c:pt idx="2549">
                  <c:v>0.77722450783803299</c:v>
                </c:pt>
                <c:pt idx="2550">
                  <c:v>1.53642612685824</c:v>
                </c:pt>
                <c:pt idx="2551">
                  <c:v>0.71638583965413505</c:v>
                </c:pt>
                <c:pt idx="2552">
                  <c:v>1.24838760653848</c:v>
                </c:pt>
                <c:pt idx="2553">
                  <c:v>0.53050390766839495</c:v>
                </c:pt>
                <c:pt idx="2554">
                  <c:v>0.52169598091490199</c:v>
                </c:pt>
                <c:pt idx="2555">
                  <c:v>0.63934240850079904</c:v>
                </c:pt>
                <c:pt idx="2556">
                  <c:v>0.85232822538007902</c:v>
                </c:pt>
                <c:pt idx="2557">
                  <c:v>0.55834320220034594</c:v>
                </c:pt>
                <c:pt idx="2558">
                  <c:v>0.81085991917230704</c:v>
                </c:pt>
                <c:pt idx="2559">
                  <c:v>0.68699965351385295</c:v>
                </c:pt>
                <c:pt idx="2560">
                  <c:v>0.53903282014506904</c:v>
                </c:pt>
                <c:pt idx="2561">
                  <c:v>0.68318321597151099</c:v>
                </c:pt>
                <c:pt idx="2562">
                  <c:v>0.86918893601707004</c:v>
                </c:pt>
                <c:pt idx="2563">
                  <c:v>1.13533624026524</c:v>
                </c:pt>
                <c:pt idx="2564">
                  <c:v>0.55014087148481705</c:v>
                </c:pt>
                <c:pt idx="2565">
                  <c:v>0.53903282014506904</c:v>
                </c:pt>
                <c:pt idx="2566">
                  <c:v>0.70937439796469004</c:v>
                </c:pt>
                <c:pt idx="2567">
                  <c:v>0.93248549163927597</c:v>
                </c:pt>
                <c:pt idx="2568">
                  <c:v>0.50767315564402105</c:v>
                </c:pt>
                <c:pt idx="2569">
                  <c:v>1.4157567158662601</c:v>
                </c:pt>
                <c:pt idx="2570">
                  <c:v>0.89250336353849702</c:v>
                </c:pt>
                <c:pt idx="2571">
                  <c:v>0.70197993405211301</c:v>
                </c:pt>
                <c:pt idx="2572">
                  <c:v>0.57261914133994096</c:v>
                </c:pt>
                <c:pt idx="2573">
                  <c:v>0.55385648863473202</c:v>
                </c:pt>
                <c:pt idx="2574">
                  <c:v>0.54586631716639</c:v>
                </c:pt>
                <c:pt idx="2575">
                  <c:v>0.99424449742022503</c:v>
                </c:pt>
                <c:pt idx="2576">
                  <c:v>1.56498955176461</c:v>
                </c:pt>
                <c:pt idx="2577">
                  <c:v>1.09157608688415</c:v>
                </c:pt>
                <c:pt idx="2578">
                  <c:v>0.70805553510449504</c:v>
                </c:pt>
                <c:pt idx="2579">
                  <c:v>0.64528311422569795</c:v>
                </c:pt>
                <c:pt idx="2580">
                  <c:v>0.91567921425388199</c:v>
                </c:pt>
                <c:pt idx="2581">
                  <c:v>0.82419909818228398</c:v>
                </c:pt>
                <c:pt idx="2582">
                  <c:v>0.75636584980676302</c:v>
                </c:pt>
                <c:pt idx="2583">
                  <c:v>0.56954589697884705</c:v>
                </c:pt>
                <c:pt idx="2584">
                  <c:v>0.57389751111813303</c:v>
                </c:pt>
                <c:pt idx="2585">
                  <c:v>0.57832799870596796</c:v>
                </c:pt>
                <c:pt idx="2586">
                  <c:v>0.59397506360013097</c:v>
                </c:pt>
                <c:pt idx="2587">
                  <c:v>0.76677301350446403</c:v>
                </c:pt>
                <c:pt idx="2588">
                  <c:v>1.8110824951189</c:v>
                </c:pt>
                <c:pt idx="2589">
                  <c:v>0.74300808806754204</c:v>
                </c:pt>
                <c:pt idx="2590">
                  <c:v>0.60892364417203204</c:v>
                </c:pt>
                <c:pt idx="2591">
                  <c:v>0.52889876938968705</c:v>
                </c:pt>
                <c:pt idx="2592">
                  <c:v>0.63951397282954703</c:v>
                </c:pt>
                <c:pt idx="2593">
                  <c:v>0.52057842751158201</c:v>
                </c:pt>
                <c:pt idx="2594">
                  <c:v>0.58001322856508897</c:v>
                </c:pt>
                <c:pt idx="2595">
                  <c:v>0.52507610739426003</c:v>
                </c:pt>
                <c:pt idx="2596">
                  <c:v>0.60935820832813004</c:v>
                </c:pt>
                <c:pt idx="2597">
                  <c:v>0.93567257852722596</c:v>
                </c:pt>
                <c:pt idx="2598">
                  <c:v>0.59646453198984095</c:v>
                </c:pt>
                <c:pt idx="2599">
                  <c:v>0.54209068056613796</c:v>
                </c:pt>
                <c:pt idx="2600">
                  <c:v>0.49196803302263797</c:v>
                </c:pt>
                <c:pt idx="2601">
                  <c:v>0.86988104811137601</c:v>
                </c:pt>
                <c:pt idx="2602">
                  <c:v>1.0494467143327999</c:v>
                </c:pt>
                <c:pt idx="2603">
                  <c:v>1.21006796198674</c:v>
                </c:pt>
                <c:pt idx="2604">
                  <c:v>0.658150653082472</c:v>
                </c:pt>
                <c:pt idx="2605">
                  <c:v>1.4000317374637301</c:v>
                </c:pt>
                <c:pt idx="2606">
                  <c:v>0.62944243460632499</c:v>
                </c:pt>
                <c:pt idx="2607">
                  <c:v>0.67934344767957899</c:v>
                </c:pt>
                <c:pt idx="2608">
                  <c:v>0.64613169096238199</c:v>
                </c:pt>
                <c:pt idx="2609">
                  <c:v>0.60612694595083105</c:v>
                </c:pt>
                <c:pt idx="2610">
                  <c:v>0.57725274011569705</c:v>
                </c:pt>
                <c:pt idx="2611">
                  <c:v>0.73978221426669499</c:v>
                </c:pt>
                <c:pt idx="2612">
                  <c:v>0.85261963930097995</c:v>
                </c:pt>
                <c:pt idx="2613">
                  <c:v>0.93675086104459104</c:v>
                </c:pt>
                <c:pt idx="2614">
                  <c:v>0.530588243883096</c:v>
                </c:pt>
                <c:pt idx="2615">
                  <c:v>1.4535163421975399</c:v>
                </c:pt>
                <c:pt idx="2616">
                  <c:v>1.08510920002966</c:v>
                </c:pt>
                <c:pt idx="2617">
                  <c:v>0.71032361592136495</c:v>
                </c:pt>
                <c:pt idx="2618">
                  <c:v>0.99481118158357595</c:v>
                </c:pt>
                <c:pt idx="2619">
                  <c:v>0.65045720165478504</c:v>
                </c:pt>
                <c:pt idx="2620">
                  <c:v>0.851222124854361</c:v>
                </c:pt>
                <c:pt idx="2621">
                  <c:v>1.05113313077118</c:v>
                </c:pt>
                <c:pt idx="2622">
                  <c:v>0.57331682509575399</c:v>
                </c:pt>
                <c:pt idx="2623">
                  <c:v>1.4090101007151401</c:v>
                </c:pt>
                <c:pt idx="2624">
                  <c:v>0.557145301533432</c:v>
                </c:pt>
                <c:pt idx="2625">
                  <c:v>0.86232064326494495</c:v>
                </c:pt>
                <c:pt idx="2626">
                  <c:v>0.60845247692347604</c:v>
                </c:pt>
                <c:pt idx="2627">
                  <c:v>0.93072717132266103</c:v>
                </c:pt>
                <c:pt idx="2628">
                  <c:v>0.58986255216688799</c:v>
                </c:pt>
                <c:pt idx="2629">
                  <c:v>1.15644882291899</c:v>
                </c:pt>
                <c:pt idx="2630">
                  <c:v>1.3294618200020101</c:v>
                </c:pt>
                <c:pt idx="2631">
                  <c:v>0.56472413790702902</c:v>
                </c:pt>
                <c:pt idx="2632">
                  <c:v>0.51215853963430302</c:v>
                </c:pt>
                <c:pt idx="2633">
                  <c:v>0.56342273739849702</c:v>
                </c:pt>
                <c:pt idx="2634">
                  <c:v>0.99647525356681099</c:v>
                </c:pt>
                <c:pt idx="2635">
                  <c:v>0.63149885073913103</c:v>
                </c:pt>
                <c:pt idx="2636">
                  <c:v>0.49532947531279198</c:v>
                </c:pt>
                <c:pt idx="2637">
                  <c:v>0.69641065515723599</c:v>
                </c:pt>
                <c:pt idx="2638">
                  <c:v>0.57261914133994096</c:v>
                </c:pt>
                <c:pt idx="2639">
                  <c:v>0.54692818536672505</c:v>
                </c:pt>
                <c:pt idx="2640">
                  <c:v>0.52366698311387705</c:v>
                </c:pt>
                <c:pt idx="2641">
                  <c:v>1.03148872221362</c:v>
                </c:pt>
                <c:pt idx="2642">
                  <c:v>0.83018691398786704</c:v>
                </c:pt>
                <c:pt idx="2643">
                  <c:v>0.77266285479445895</c:v>
                </c:pt>
                <c:pt idx="2644">
                  <c:v>0.71856620733490295</c:v>
                </c:pt>
                <c:pt idx="2645">
                  <c:v>1.0298963021165399</c:v>
                </c:pt>
                <c:pt idx="2646">
                  <c:v>0.66741737877394103</c:v>
                </c:pt>
                <c:pt idx="2647">
                  <c:v>1.0570643252329699</c:v>
                </c:pt>
                <c:pt idx="2648">
                  <c:v>0.54819131810094401</c:v>
                </c:pt>
                <c:pt idx="2649">
                  <c:v>0.75944481083816495</c:v>
                </c:pt>
                <c:pt idx="2650">
                  <c:v>0.88456517503338705</c:v>
                </c:pt>
                <c:pt idx="2651">
                  <c:v>0.65661993166087596</c:v>
                </c:pt>
                <c:pt idx="2652">
                  <c:v>0.56314625597258505</c:v>
                </c:pt>
                <c:pt idx="2653">
                  <c:v>0.54316061263516702</c:v>
                </c:pt>
                <c:pt idx="2654">
                  <c:v>0.50868812835581101</c:v>
                </c:pt>
                <c:pt idx="2655">
                  <c:v>0.56903841371181896</c:v>
                </c:pt>
                <c:pt idx="2656">
                  <c:v>0.57844307362293101</c:v>
                </c:pt>
                <c:pt idx="2657">
                  <c:v>0.59008769185521204</c:v>
                </c:pt>
                <c:pt idx="2658">
                  <c:v>0.65166802642898103</c:v>
                </c:pt>
                <c:pt idx="2659">
                  <c:v>0.57706049601829801</c:v>
                </c:pt>
                <c:pt idx="2660">
                  <c:v>0.72494744727726601</c:v>
                </c:pt>
                <c:pt idx="2661">
                  <c:v>0.54827270114094695</c:v>
                </c:pt>
                <c:pt idx="2662">
                  <c:v>0.58749280056091402</c:v>
                </c:pt>
                <c:pt idx="2663">
                  <c:v>0.54794708956034999</c:v>
                </c:pt>
                <c:pt idx="2664">
                  <c:v>0.53969557714306404</c:v>
                </c:pt>
                <c:pt idx="2665">
                  <c:v>0.88934852750029703</c:v>
                </c:pt>
                <c:pt idx="2666">
                  <c:v>1.1706195720830199</c:v>
                </c:pt>
                <c:pt idx="2667">
                  <c:v>0.68464891425509</c:v>
                </c:pt>
                <c:pt idx="2668">
                  <c:v>0.51272728699894499</c:v>
                </c:pt>
                <c:pt idx="2669">
                  <c:v>0.68798183496353305</c:v>
                </c:pt>
                <c:pt idx="2670">
                  <c:v>0.56954589697884705</c:v>
                </c:pt>
                <c:pt idx="2671">
                  <c:v>0.88862612479118797</c:v>
                </c:pt>
                <c:pt idx="2672">
                  <c:v>1.1089500203365099</c:v>
                </c:pt>
                <c:pt idx="2673">
                  <c:v>0.760564620690099</c:v>
                </c:pt>
                <c:pt idx="2674">
                  <c:v>0.88862612479118797</c:v>
                </c:pt>
                <c:pt idx="2675">
                  <c:v>0.68448976443835396</c:v>
                </c:pt>
                <c:pt idx="2676">
                  <c:v>0.58488512483078903</c:v>
                </c:pt>
                <c:pt idx="2677">
                  <c:v>0.55107235368387897</c:v>
                </c:pt>
                <c:pt idx="2678">
                  <c:v>0.75930115311653501</c:v>
                </c:pt>
                <c:pt idx="2679">
                  <c:v>0.70061532333618903</c:v>
                </c:pt>
                <c:pt idx="2680">
                  <c:v>0.51386281478690499</c:v>
                </c:pt>
                <c:pt idx="2681">
                  <c:v>0.54316061263516702</c:v>
                </c:pt>
                <c:pt idx="2682">
                  <c:v>0.60594484592373499</c:v>
                </c:pt>
                <c:pt idx="2683">
                  <c:v>0.51971703732386298</c:v>
                </c:pt>
                <c:pt idx="2684">
                  <c:v>0.61972177432585895</c:v>
                </c:pt>
                <c:pt idx="2685">
                  <c:v>0.62425082476169302</c:v>
                </c:pt>
                <c:pt idx="2686">
                  <c:v>1.1304296423979201</c:v>
                </c:pt>
                <c:pt idx="2687">
                  <c:v>0.677285859430243</c:v>
                </c:pt>
                <c:pt idx="2688">
                  <c:v>0.915079121032222</c:v>
                </c:pt>
                <c:pt idx="2689">
                  <c:v>0.98159995628644703</c:v>
                </c:pt>
                <c:pt idx="2690">
                  <c:v>0.93682050286252305</c:v>
                </c:pt>
                <c:pt idx="2691">
                  <c:v>1.3345813926833301</c:v>
                </c:pt>
                <c:pt idx="2692">
                  <c:v>1.09423662785946</c:v>
                </c:pt>
                <c:pt idx="2693">
                  <c:v>0.61343357717581903</c:v>
                </c:pt>
                <c:pt idx="2694">
                  <c:v>0.53574739807219995</c:v>
                </c:pt>
                <c:pt idx="2695">
                  <c:v>1.3615066919683401</c:v>
                </c:pt>
                <c:pt idx="2696">
                  <c:v>0.71559680786091795</c:v>
                </c:pt>
                <c:pt idx="2697">
                  <c:v>0.65858253629387797</c:v>
                </c:pt>
                <c:pt idx="2698">
                  <c:v>0.59672396009898199</c:v>
                </c:pt>
                <c:pt idx="2699">
                  <c:v>0.58707794533709701</c:v>
                </c:pt>
                <c:pt idx="2700">
                  <c:v>0.88518750454342499</c:v>
                </c:pt>
                <c:pt idx="2701">
                  <c:v>0.54492508601229295</c:v>
                </c:pt>
                <c:pt idx="2702">
                  <c:v>0.62765882147131702</c:v>
                </c:pt>
                <c:pt idx="2703">
                  <c:v>1.0685307142106399</c:v>
                </c:pt>
                <c:pt idx="2704">
                  <c:v>1.1734933487191801</c:v>
                </c:pt>
                <c:pt idx="2705">
                  <c:v>1.4523136637365099</c:v>
                </c:pt>
                <c:pt idx="2706">
                  <c:v>1.0318773385090401</c:v>
                </c:pt>
                <c:pt idx="2707">
                  <c:v>0.57153198168058506</c:v>
                </c:pt>
                <c:pt idx="2708">
                  <c:v>1.0507408345153599</c:v>
                </c:pt>
                <c:pt idx="2709">
                  <c:v>0.60221663844934303</c:v>
                </c:pt>
                <c:pt idx="2710">
                  <c:v>0.57362660528933995</c:v>
                </c:pt>
                <c:pt idx="2711">
                  <c:v>0.53126241440726096</c:v>
                </c:pt>
                <c:pt idx="2712">
                  <c:v>0.65250741445900795</c:v>
                </c:pt>
                <c:pt idx="2713">
                  <c:v>0.55005979127629501</c:v>
                </c:pt>
                <c:pt idx="2714">
                  <c:v>0.67876543938138201</c:v>
                </c:pt>
                <c:pt idx="2715">
                  <c:v>0.76683006532920395</c:v>
                </c:pt>
                <c:pt idx="2716">
                  <c:v>0.66584450863220002</c:v>
                </c:pt>
                <c:pt idx="2717">
                  <c:v>1.0732712832355</c:v>
                </c:pt>
                <c:pt idx="2718">
                  <c:v>0.83027186081964299</c:v>
                </c:pt>
                <c:pt idx="2719">
                  <c:v>0.50665609760576902</c:v>
                </c:pt>
                <c:pt idx="2720">
                  <c:v>0.76486004866709301</c:v>
                </c:pt>
                <c:pt idx="2721">
                  <c:v>0.60696382391019499</c:v>
                </c:pt>
                <c:pt idx="2722">
                  <c:v>1.1766463107205201</c:v>
                </c:pt>
                <c:pt idx="2723">
                  <c:v>0.82939438709218805</c:v>
                </c:pt>
                <c:pt idx="2724">
                  <c:v>0.56464535939761096</c:v>
                </c:pt>
                <c:pt idx="2725">
                  <c:v>0.57420694452284304</c:v>
                </c:pt>
                <c:pt idx="2726">
                  <c:v>0.61918861498363997</c:v>
                </c:pt>
                <c:pt idx="2727">
                  <c:v>0.88400582623139501</c:v>
                </c:pt>
                <c:pt idx="2728">
                  <c:v>0.62262741209044403</c:v>
                </c:pt>
                <c:pt idx="2729">
                  <c:v>0.53189361280152303</c:v>
                </c:pt>
                <c:pt idx="2730">
                  <c:v>0.61390049631391297</c:v>
                </c:pt>
                <c:pt idx="2731">
                  <c:v>0.54888265269733605</c:v>
                </c:pt>
                <c:pt idx="2732">
                  <c:v>1.03218829329772</c:v>
                </c:pt>
                <c:pt idx="2733">
                  <c:v>0.65354659967245099</c:v>
                </c:pt>
                <c:pt idx="2734">
                  <c:v>0.72125208175531197</c:v>
                </c:pt>
                <c:pt idx="2735">
                  <c:v>0.76508864092140605</c:v>
                </c:pt>
                <c:pt idx="2736">
                  <c:v>0.79341096364881303</c:v>
                </c:pt>
                <c:pt idx="2737">
                  <c:v>0.59237122014555998</c:v>
                </c:pt>
                <c:pt idx="2738">
                  <c:v>0.57362660528933995</c:v>
                </c:pt>
                <c:pt idx="2739">
                  <c:v>0.59151136734531695</c:v>
                </c:pt>
                <c:pt idx="2740">
                  <c:v>0.54274937252990696</c:v>
                </c:pt>
                <c:pt idx="2741">
                  <c:v>0.64456935287757999</c:v>
                </c:pt>
                <c:pt idx="2742">
                  <c:v>1.09157608688415</c:v>
                </c:pt>
                <c:pt idx="2743">
                  <c:v>0.70197993405211301</c:v>
                </c:pt>
                <c:pt idx="2744">
                  <c:v>0.66169613020197204</c:v>
                </c:pt>
                <c:pt idx="2745">
                  <c:v>0.50050966702703303</c:v>
                </c:pt>
                <c:pt idx="2746">
                  <c:v>0.50709855334855203</c:v>
                </c:pt>
                <c:pt idx="2747">
                  <c:v>0.56405413337529198</c:v>
                </c:pt>
                <c:pt idx="2748">
                  <c:v>0.67834765453770696</c:v>
                </c:pt>
                <c:pt idx="2749">
                  <c:v>0.63696958306588103</c:v>
                </c:pt>
                <c:pt idx="2750">
                  <c:v>0.59579685477645805</c:v>
                </c:pt>
                <c:pt idx="2751">
                  <c:v>2.0530862429402199</c:v>
                </c:pt>
                <c:pt idx="2752">
                  <c:v>0.54052278033638401</c:v>
                </c:pt>
                <c:pt idx="2753">
                  <c:v>0.59352796360600502</c:v>
                </c:pt>
                <c:pt idx="2754">
                  <c:v>0.93117479592517305</c:v>
                </c:pt>
                <c:pt idx="2755">
                  <c:v>1.1226141708677</c:v>
                </c:pt>
                <c:pt idx="2756">
                  <c:v>0.65805094328088298</c:v>
                </c:pt>
                <c:pt idx="2757">
                  <c:v>0.552002111729057</c:v>
                </c:pt>
                <c:pt idx="2758">
                  <c:v>1.0887581764204399</c:v>
                </c:pt>
                <c:pt idx="2759">
                  <c:v>0.52135238909279602</c:v>
                </c:pt>
                <c:pt idx="2760">
                  <c:v>1.2828561310611899</c:v>
                </c:pt>
                <c:pt idx="2761">
                  <c:v>1.2040498326525</c:v>
                </c:pt>
                <c:pt idx="2762">
                  <c:v>1.0458426786335899</c:v>
                </c:pt>
                <c:pt idx="2763">
                  <c:v>0.63917079307774105</c:v>
                </c:pt>
                <c:pt idx="2764">
                  <c:v>1.07125574603513</c:v>
                </c:pt>
                <c:pt idx="2765">
                  <c:v>0.68254488818484005</c:v>
                </c:pt>
                <c:pt idx="2766">
                  <c:v>0.89396228302428205</c:v>
                </c:pt>
                <c:pt idx="2767">
                  <c:v>0.96471258109782998</c:v>
                </c:pt>
                <c:pt idx="2768">
                  <c:v>1.3576991658233</c:v>
                </c:pt>
                <c:pt idx="2769">
                  <c:v>0.51738371002761396</c:v>
                </c:pt>
                <c:pt idx="2770">
                  <c:v>0.80478355695050596</c:v>
                </c:pt>
                <c:pt idx="2771">
                  <c:v>0.56594365664338298</c:v>
                </c:pt>
                <c:pt idx="2772">
                  <c:v>0.51538728368930797</c:v>
                </c:pt>
                <c:pt idx="2773">
                  <c:v>0.56290915262333496</c:v>
                </c:pt>
                <c:pt idx="2774">
                  <c:v>0.51859496684846496</c:v>
                </c:pt>
                <c:pt idx="2775">
                  <c:v>1.4665010393190601</c:v>
                </c:pt>
                <c:pt idx="2776">
                  <c:v>0.64752069001520196</c:v>
                </c:pt>
                <c:pt idx="2777">
                  <c:v>0.89558550837122797</c:v>
                </c:pt>
                <c:pt idx="2778">
                  <c:v>1.06813596630565</c:v>
                </c:pt>
                <c:pt idx="2779">
                  <c:v>0.83928928369304701</c:v>
                </c:pt>
                <c:pt idx="2780">
                  <c:v>1.0364303915010999</c:v>
                </c:pt>
                <c:pt idx="2781">
                  <c:v>0.49569155560317302</c:v>
                </c:pt>
                <c:pt idx="2782">
                  <c:v>0.640233986087686</c:v>
                </c:pt>
                <c:pt idx="2783">
                  <c:v>0.72653395037544499</c:v>
                </c:pt>
                <c:pt idx="2784">
                  <c:v>0.53415926186626494</c:v>
                </c:pt>
                <c:pt idx="2785">
                  <c:v>0.81643900183572904</c:v>
                </c:pt>
                <c:pt idx="2786">
                  <c:v>0.59464501351563503</c:v>
                </c:pt>
                <c:pt idx="2787">
                  <c:v>0.56314625597258505</c:v>
                </c:pt>
                <c:pt idx="2788">
                  <c:v>0.69912342310251696</c:v>
                </c:pt>
                <c:pt idx="2789">
                  <c:v>1.08249323474916</c:v>
                </c:pt>
                <c:pt idx="2790">
                  <c:v>0.52105154894426298</c:v>
                </c:pt>
                <c:pt idx="2791">
                  <c:v>0.56271148229231405</c:v>
                </c:pt>
                <c:pt idx="2792">
                  <c:v>0.90249564204146604</c:v>
                </c:pt>
                <c:pt idx="2793">
                  <c:v>1.0637969596555601</c:v>
                </c:pt>
                <c:pt idx="2794">
                  <c:v>1.1221756838318799</c:v>
                </c:pt>
                <c:pt idx="2795">
                  <c:v>0.52036322155579795</c:v>
                </c:pt>
                <c:pt idx="2796">
                  <c:v>2.1740202592817801</c:v>
                </c:pt>
                <c:pt idx="2797">
                  <c:v>0.53348904223161897</c:v>
                </c:pt>
                <c:pt idx="2798">
                  <c:v>0.53541347749442103</c:v>
                </c:pt>
                <c:pt idx="2799">
                  <c:v>0.86825765104609598</c:v>
                </c:pt>
                <c:pt idx="2800">
                  <c:v>0.765031497448728</c:v>
                </c:pt>
                <c:pt idx="2801">
                  <c:v>0.85709639315958697</c:v>
                </c:pt>
                <c:pt idx="2802">
                  <c:v>0.57794423225358604</c:v>
                </c:pt>
                <c:pt idx="2803">
                  <c:v>0.81077587784358496</c:v>
                </c:pt>
                <c:pt idx="2804">
                  <c:v>0.67976056457172696</c:v>
                </c:pt>
                <c:pt idx="2805">
                  <c:v>1.34284500603629</c:v>
                </c:pt>
                <c:pt idx="2806">
                  <c:v>0.495555805649808</c:v>
                </c:pt>
                <c:pt idx="2807">
                  <c:v>1.33107678326233</c:v>
                </c:pt>
                <c:pt idx="2808">
                  <c:v>1.10278237523797</c:v>
                </c:pt>
                <c:pt idx="2809">
                  <c:v>0.80691125589337898</c:v>
                </c:pt>
                <c:pt idx="2810">
                  <c:v>0.58911139652668598</c:v>
                </c:pt>
                <c:pt idx="2811">
                  <c:v>0.56049231995263804</c:v>
                </c:pt>
                <c:pt idx="2812">
                  <c:v>0.64163714369844804</c:v>
                </c:pt>
                <c:pt idx="2813">
                  <c:v>0.99984924148328702</c:v>
                </c:pt>
                <c:pt idx="2814">
                  <c:v>0.62569383504813902</c:v>
                </c:pt>
                <c:pt idx="2815">
                  <c:v>0.71614315595028599</c:v>
                </c:pt>
                <c:pt idx="2816">
                  <c:v>1.2447318918019901</c:v>
                </c:pt>
                <c:pt idx="2817">
                  <c:v>0.58031905124467997</c:v>
                </c:pt>
                <c:pt idx="2818">
                  <c:v>1.4296996344930499</c:v>
                </c:pt>
                <c:pt idx="2819">
                  <c:v>0.512508615721321</c:v>
                </c:pt>
                <c:pt idx="2820">
                  <c:v>1.5849837892541101</c:v>
                </c:pt>
                <c:pt idx="2821">
                  <c:v>0.58465776036688999</c:v>
                </c:pt>
                <c:pt idx="2822">
                  <c:v>1.29021822677577</c:v>
                </c:pt>
                <c:pt idx="2823">
                  <c:v>0.55957806677637201</c:v>
                </c:pt>
                <c:pt idx="2824">
                  <c:v>0.53861814672431196</c:v>
                </c:pt>
                <c:pt idx="2825">
                  <c:v>1.4641382986996201</c:v>
                </c:pt>
                <c:pt idx="2826">
                  <c:v>0.90738182384536104</c:v>
                </c:pt>
                <c:pt idx="2827">
                  <c:v>1.37601413296491</c:v>
                </c:pt>
                <c:pt idx="2828">
                  <c:v>0.89152292417309797</c:v>
                </c:pt>
                <c:pt idx="2829">
                  <c:v>0.52268247062376105</c:v>
                </c:pt>
                <c:pt idx="2830">
                  <c:v>0.57920959226074598</c:v>
                </c:pt>
                <c:pt idx="2831">
                  <c:v>0.56763045713541904</c:v>
                </c:pt>
                <c:pt idx="2832">
                  <c:v>0.59646453198984095</c:v>
                </c:pt>
                <c:pt idx="2833">
                  <c:v>0.96770867317809095</c:v>
                </c:pt>
                <c:pt idx="2834">
                  <c:v>0.80170402246764905</c:v>
                </c:pt>
                <c:pt idx="2835">
                  <c:v>0.59169840991563505</c:v>
                </c:pt>
                <c:pt idx="2836">
                  <c:v>0.96201966769611702</c:v>
                </c:pt>
                <c:pt idx="2837">
                  <c:v>1.2471559220192501</c:v>
                </c:pt>
                <c:pt idx="2838">
                  <c:v>0.62326322022924396</c:v>
                </c:pt>
                <c:pt idx="2839">
                  <c:v>0.84537437202598398</c:v>
                </c:pt>
                <c:pt idx="2840">
                  <c:v>0.79046466383657199</c:v>
                </c:pt>
                <c:pt idx="2841">
                  <c:v>0.95519030463475296</c:v>
                </c:pt>
                <c:pt idx="2842">
                  <c:v>1.0968586986577</c:v>
                </c:pt>
                <c:pt idx="2843">
                  <c:v>0.50167349265739303</c:v>
                </c:pt>
                <c:pt idx="2844">
                  <c:v>0.58602047917690303</c:v>
                </c:pt>
                <c:pt idx="2845">
                  <c:v>0.87048369483822496</c:v>
                </c:pt>
                <c:pt idx="2846">
                  <c:v>0.49360607943489099</c:v>
                </c:pt>
                <c:pt idx="2847">
                  <c:v>0.99085108176096603</c:v>
                </c:pt>
                <c:pt idx="2848">
                  <c:v>0.716082471802022</c:v>
                </c:pt>
                <c:pt idx="2849">
                  <c:v>0.96675733946309605</c:v>
                </c:pt>
                <c:pt idx="2850">
                  <c:v>0.60630898518070298</c:v>
                </c:pt>
                <c:pt idx="2851">
                  <c:v>1.02018120728196</c:v>
                </c:pt>
                <c:pt idx="2852">
                  <c:v>0.95024947309197205</c:v>
                </c:pt>
                <c:pt idx="2853">
                  <c:v>0.553131676021962</c:v>
                </c:pt>
                <c:pt idx="2854">
                  <c:v>0.99655095637144098</c:v>
                </c:pt>
                <c:pt idx="2855">
                  <c:v>0.88425433844788603</c:v>
                </c:pt>
                <c:pt idx="2856">
                  <c:v>0.671169238567488</c:v>
                </c:pt>
                <c:pt idx="2857">
                  <c:v>0.522339568444814</c:v>
                </c:pt>
                <c:pt idx="2858">
                  <c:v>1.16103946292504</c:v>
                </c:pt>
                <c:pt idx="2859">
                  <c:v>0.84074871165713405</c:v>
                </c:pt>
                <c:pt idx="2860">
                  <c:v>0.59993788307358298</c:v>
                </c:pt>
                <c:pt idx="2861">
                  <c:v>0.88162097948399698</c:v>
                </c:pt>
                <c:pt idx="2862">
                  <c:v>2.0075629207033199</c:v>
                </c:pt>
                <c:pt idx="2863">
                  <c:v>0.51859496684846496</c:v>
                </c:pt>
                <c:pt idx="2864">
                  <c:v>0.530588243883096</c:v>
                </c:pt>
                <c:pt idx="2865">
                  <c:v>0.55127462137717798</c:v>
                </c:pt>
                <c:pt idx="2866">
                  <c:v>0.54031610874768898</c:v>
                </c:pt>
                <c:pt idx="2867">
                  <c:v>1.2916424862992799</c:v>
                </c:pt>
                <c:pt idx="2868">
                  <c:v>0.61943748615873895</c:v>
                </c:pt>
                <c:pt idx="2869">
                  <c:v>0.57412960348180198</c:v>
                </c:pt>
                <c:pt idx="2870">
                  <c:v>0.54867941803933096</c:v>
                </c:pt>
                <c:pt idx="2871">
                  <c:v>0.83120671146841296</c:v>
                </c:pt>
                <c:pt idx="2872">
                  <c:v>0.78765543207621003</c:v>
                </c:pt>
                <c:pt idx="2873">
                  <c:v>2.1481189042387601</c:v>
                </c:pt>
                <c:pt idx="2874">
                  <c:v>1.0236578124565201</c:v>
                </c:pt>
                <c:pt idx="2875">
                  <c:v>0.57567423862534095</c:v>
                </c:pt>
                <c:pt idx="2876">
                  <c:v>0.88950572947303597</c:v>
                </c:pt>
                <c:pt idx="2877">
                  <c:v>0.84771301368464602</c:v>
                </c:pt>
                <c:pt idx="2878">
                  <c:v>0.86199447624604697</c:v>
                </c:pt>
                <c:pt idx="2879">
                  <c:v>0.78478616147714997</c:v>
                </c:pt>
                <c:pt idx="2880">
                  <c:v>1.05545250898719</c:v>
                </c:pt>
                <c:pt idx="2881">
                  <c:v>0.62407459419763101</c:v>
                </c:pt>
                <c:pt idx="2882">
                  <c:v>0.75564502258003596</c:v>
                </c:pt>
                <c:pt idx="2883">
                  <c:v>0.67201429821405201</c:v>
                </c:pt>
                <c:pt idx="2884">
                  <c:v>0.60126219994232799</c:v>
                </c:pt>
                <c:pt idx="2885">
                  <c:v>0.55180013666053995</c:v>
                </c:pt>
                <c:pt idx="2886">
                  <c:v>0.98331568434091099</c:v>
                </c:pt>
                <c:pt idx="2887">
                  <c:v>0.95282237864850505</c:v>
                </c:pt>
                <c:pt idx="2888">
                  <c:v>1.3813401426607299</c:v>
                </c:pt>
                <c:pt idx="2889">
                  <c:v>0.54463827151630495</c:v>
                </c:pt>
                <c:pt idx="2890">
                  <c:v>0.77266285479445895</c:v>
                </c:pt>
                <c:pt idx="2891">
                  <c:v>0.60750892349933405</c:v>
                </c:pt>
                <c:pt idx="2892">
                  <c:v>0.60041648309798201</c:v>
                </c:pt>
                <c:pt idx="2893">
                  <c:v>0.57300685950693397</c:v>
                </c:pt>
                <c:pt idx="2894">
                  <c:v>1.52014102013449</c:v>
                </c:pt>
                <c:pt idx="2895">
                  <c:v>0.70796342526335498</c:v>
                </c:pt>
                <c:pt idx="2896">
                  <c:v>0.51915632249370303</c:v>
                </c:pt>
                <c:pt idx="2897">
                  <c:v>0.98178628474900598</c:v>
                </c:pt>
                <c:pt idx="2898">
                  <c:v>0.85824318359970997</c:v>
                </c:pt>
                <c:pt idx="2899">
                  <c:v>0.49128397664007301</c:v>
                </c:pt>
                <c:pt idx="2900">
                  <c:v>0.82916805214822997</c:v>
                </c:pt>
                <c:pt idx="2901">
                  <c:v>0.82031496572816598</c:v>
                </c:pt>
                <c:pt idx="2902">
                  <c:v>0.59842566530819097</c:v>
                </c:pt>
                <c:pt idx="2903">
                  <c:v>0.92818668297904205</c:v>
                </c:pt>
                <c:pt idx="2904">
                  <c:v>1.7192473770880099</c:v>
                </c:pt>
                <c:pt idx="2905">
                  <c:v>0.95042779642964703</c:v>
                </c:pt>
                <c:pt idx="2906">
                  <c:v>1.21361401084416</c:v>
                </c:pt>
                <c:pt idx="2907">
                  <c:v>0.69110837140357895</c:v>
                </c:pt>
                <c:pt idx="2908">
                  <c:v>0.53882552679468498</c:v>
                </c:pt>
                <c:pt idx="2909">
                  <c:v>0.83600780860470403</c:v>
                </c:pt>
                <c:pt idx="2910">
                  <c:v>0.63793364959026999</c:v>
                </c:pt>
                <c:pt idx="2911">
                  <c:v>0.60492395949328903</c:v>
                </c:pt>
                <c:pt idx="2912">
                  <c:v>0.67976056457172696</c:v>
                </c:pt>
                <c:pt idx="2913">
                  <c:v>0.54847610088274901</c:v>
                </c:pt>
                <c:pt idx="2914">
                  <c:v>0.54085327605201206</c:v>
                </c:pt>
                <c:pt idx="2915">
                  <c:v>0.65139916949185594</c:v>
                </c:pt>
                <c:pt idx="2916">
                  <c:v>0.72470767395492597</c:v>
                </c:pt>
                <c:pt idx="2917">
                  <c:v>0.53998525512121498</c:v>
                </c:pt>
                <c:pt idx="2918">
                  <c:v>0.556745370758432</c:v>
                </c:pt>
                <c:pt idx="2919">
                  <c:v>0.73610048912538795</c:v>
                </c:pt>
                <c:pt idx="2920">
                  <c:v>0.93072717132266103</c:v>
                </c:pt>
                <c:pt idx="2921">
                  <c:v>0.85171671187602005</c:v>
                </c:pt>
                <c:pt idx="2922">
                  <c:v>0.79963195182947699</c:v>
                </c:pt>
                <c:pt idx="2923">
                  <c:v>0.53841067984505397</c:v>
                </c:pt>
                <c:pt idx="2924">
                  <c:v>0.81279332480452005</c:v>
                </c:pt>
                <c:pt idx="2925">
                  <c:v>0.79517735578369997</c:v>
                </c:pt>
                <c:pt idx="2926">
                  <c:v>0.49151209584399203</c:v>
                </c:pt>
                <c:pt idx="2927">
                  <c:v>0.86169813731099199</c:v>
                </c:pt>
                <c:pt idx="2928">
                  <c:v>1.3645279156499599</c:v>
                </c:pt>
                <c:pt idx="2929">
                  <c:v>1.3649202013222701</c:v>
                </c:pt>
                <c:pt idx="2930">
                  <c:v>0.57164857250976397</c:v>
                </c:pt>
                <c:pt idx="2931">
                  <c:v>1.0988856412788901</c:v>
                </c:pt>
                <c:pt idx="2932">
                  <c:v>0.543982075233582</c:v>
                </c:pt>
                <c:pt idx="2933">
                  <c:v>0.63555498512720598</c:v>
                </c:pt>
                <c:pt idx="2934">
                  <c:v>0.54545730435089101</c:v>
                </c:pt>
                <c:pt idx="2935">
                  <c:v>0.53957137764423302</c:v>
                </c:pt>
                <c:pt idx="2936">
                  <c:v>1.43250080869437</c:v>
                </c:pt>
                <c:pt idx="2937">
                  <c:v>1.06521633534965</c:v>
                </c:pt>
                <c:pt idx="2938">
                  <c:v>0.83265310491601796</c:v>
                </c:pt>
                <c:pt idx="2939">
                  <c:v>0.65805094328088298</c:v>
                </c:pt>
                <c:pt idx="2940">
                  <c:v>0.57805939183507604</c:v>
                </c:pt>
                <c:pt idx="2941">
                  <c:v>0.61167008869047801</c:v>
                </c:pt>
                <c:pt idx="2942">
                  <c:v>1.0677412660454499</c:v>
                </c:pt>
                <c:pt idx="2943">
                  <c:v>0.61879730689125401</c:v>
                </c:pt>
                <c:pt idx="2944">
                  <c:v>1.21249848808364</c:v>
                </c:pt>
                <c:pt idx="2945">
                  <c:v>0.967525627593112</c:v>
                </c:pt>
                <c:pt idx="2946">
                  <c:v>0.67670593098968901</c:v>
                </c:pt>
                <c:pt idx="2947">
                  <c:v>0.78363159827158901</c:v>
                </c:pt>
                <c:pt idx="2948">
                  <c:v>1.7664537489927901</c:v>
                </c:pt>
                <c:pt idx="2949">
                  <c:v>0.70244449852094204</c:v>
                </c:pt>
                <c:pt idx="2950">
                  <c:v>0.60210659674545697</c:v>
                </c:pt>
                <c:pt idx="2951">
                  <c:v>0.80593136729918502</c:v>
                </c:pt>
                <c:pt idx="2952">
                  <c:v>0.56503913068186395</c:v>
                </c:pt>
                <c:pt idx="2953">
                  <c:v>0.653714039101425</c:v>
                </c:pt>
                <c:pt idx="2954">
                  <c:v>0.55034351470438803</c:v>
                </c:pt>
                <c:pt idx="2955">
                  <c:v>0.84499977484845001</c:v>
                </c:pt>
                <c:pt idx="2956">
                  <c:v>0.58688926717860901</c:v>
                </c:pt>
                <c:pt idx="2957">
                  <c:v>0.73881191164780402</c:v>
                </c:pt>
                <c:pt idx="2958">
                  <c:v>0.86505669493209603</c:v>
                </c:pt>
                <c:pt idx="2959">
                  <c:v>0.682608750191808</c:v>
                </c:pt>
                <c:pt idx="2960">
                  <c:v>1.20253499889224</c:v>
                </c:pt>
                <c:pt idx="2961">
                  <c:v>0.617621728714842</c:v>
                </c:pt>
                <c:pt idx="2962">
                  <c:v>1.0581656377331801</c:v>
                </c:pt>
                <c:pt idx="2963">
                  <c:v>0.92811819950250996</c:v>
                </c:pt>
                <c:pt idx="2964">
                  <c:v>0.69202133802004395</c:v>
                </c:pt>
                <c:pt idx="2965">
                  <c:v>0.70466988969418898</c:v>
                </c:pt>
                <c:pt idx="2966">
                  <c:v>0.67515679126177397</c:v>
                </c:pt>
                <c:pt idx="2967">
                  <c:v>0.59579685477645805</c:v>
                </c:pt>
                <c:pt idx="2968">
                  <c:v>0.70340356712802599</c:v>
                </c:pt>
                <c:pt idx="2969">
                  <c:v>1.1728547461414101</c:v>
                </c:pt>
                <c:pt idx="2970">
                  <c:v>0.60899609547234401</c:v>
                </c:pt>
                <c:pt idx="2971">
                  <c:v>0.89517117074100205</c:v>
                </c:pt>
                <c:pt idx="2972">
                  <c:v>0.51894049238982598</c:v>
                </c:pt>
                <c:pt idx="2973">
                  <c:v>0.55139594291763405</c:v>
                </c:pt>
                <c:pt idx="2974">
                  <c:v>0.66146482389904504</c:v>
                </c:pt>
                <c:pt idx="2975">
                  <c:v>0.76042112625225899</c:v>
                </c:pt>
                <c:pt idx="2976">
                  <c:v>1.6619194532335799</c:v>
                </c:pt>
                <c:pt idx="2977">
                  <c:v>1.0219571399699201</c:v>
                </c:pt>
                <c:pt idx="2978">
                  <c:v>0.95648564587294704</c:v>
                </c:pt>
                <c:pt idx="2979">
                  <c:v>1.16726664999832</c:v>
                </c:pt>
                <c:pt idx="2980">
                  <c:v>0.54052278033638401</c:v>
                </c:pt>
                <c:pt idx="2981">
                  <c:v>0.62064471130446097</c:v>
                </c:pt>
                <c:pt idx="2982">
                  <c:v>0.570052880713245</c:v>
                </c:pt>
                <c:pt idx="2983">
                  <c:v>0.53903282014506904</c:v>
                </c:pt>
                <c:pt idx="2984">
                  <c:v>0.49474054597414202</c:v>
                </c:pt>
                <c:pt idx="2985">
                  <c:v>0.53936430934993296</c:v>
                </c:pt>
                <c:pt idx="2986">
                  <c:v>0.70117391447660704</c:v>
                </c:pt>
                <c:pt idx="2987">
                  <c:v>0.73240118806998</c:v>
                </c:pt>
                <c:pt idx="2988">
                  <c:v>1.0613934382411201</c:v>
                </c:pt>
                <c:pt idx="2989">
                  <c:v>0.58401302768647201</c:v>
                </c:pt>
                <c:pt idx="2990">
                  <c:v>0.53541347749442103</c:v>
                </c:pt>
                <c:pt idx="2991">
                  <c:v>0.55530299550158002</c:v>
                </c:pt>
                <c:pt idx="2992">
                  <c:v>0.52113752207766995</c:v>
                </c:pt>
                <c:pt idx="2993">
                  <c:v>0.64450132991118703</c:v>
                </c:pt>
                <c:pt idx="2994">
                  <c:v>0.68563474780407196</c:v>
                </c:pt>
                <c:pt idx="2995">
                  <c:v>0.77578120449250099</c:v>
                </c:pt>
                <c:pt idx="2996">
                  <c:v>0.54105972424615201</c:v>
                </c:pt>
                <c:pt idx="2997">
                  <c:v>0.522339568444814</c:v>
                </c:pt>
                <c:pt idx="2998">
                  <c:v>0.72752003477822602</c:v>
                </c:pt>
                <c:pt idx="2999">
                  <c:v>1.01910124879356</c:v>
                </c:pt>
                <c:pt idx="3000">
                  <c:v>0.59542556353968401</c:v>
                </c:pt>
                <c:pt idx="3001">
                  <c:v>0.827161216863324</c:v>
                </c:pt>
                <c:pt idx="3002">
                  <c:v>1.0437299805960001</c:v>
                </c:pt>
                <c:pt idx="3003">
                  <c:v>1.0108747148684001</c:v>
                </c:pt>
                <c:pt idx="3004">
                  <c:v>0.70998694850017496</c:v>
                </c:pt>
                <c:pt idx="3005">
                  <c:v>0.89054468232712902</c:v>
                </c:pt>
                <c:pt idx="3006">
                  <c:v>0.755991089096124</c:v>
                </c:pt>
                <c:pt idx="3007">
                  <c:v>0.62018343365962902</c:v>
                </c:pt>
                <c:pt idx="3008">
                  <c:v>1.0771078323997101</c:v>
                </c:pt>
                <c:pt idx="3009">
                  <c:v>1.1940815452287701</c:v>
                </c:pt>
                <c:pt idx="3010">
                  <c:v>1.5511050297540301</c:v>
                </c:pt>
                <c:pt idx="3011">
                  <c:v>0.62361613568319896</c:v>
                </c:pt>
                <c:pt idx="3012">
                  <c:v>0.51716709958686302</c:v>
                </c:pt>
                <c:pt idx="3013">
                  <c:v>1.0040336474870999</c:v>
                </c:pt>
                <c:pt idx="3014">
                  <c:v>0.55858244293391102</c:v>
                </c:pt>
                <c:pt idx="3015">
                  <c:v>0.542008282700434</c:v>
                </c:pt>
                <c:pt idx="3016">
                  <c:v>0.62007693080161697</c:v>
                </c:pt>
                <c:pt idx="3017">
                  <c:v>0.51014076291169497</c:v>
                </c:pt>
                <c:pt idx="3018">
                  <c:v>0.65541922038136502</c:v>
                </c:pt>
                <c:pt idx="3019">
                  <c:v>0.57901806803798395</c:v>
                </c:pt>
                <c:pt idx="3020">
                  <c:v>0.705687380583921</c:v>
                </c:pt>
                <c:pt idx="3021">
                  <c:v>0.55826343019786195</c:v>
                </c:pt>
                <c:pt idx="3022">
                  <c:v>0.53147290369139799</c:v>
                </c:pt>
                <c:pt idx="3023">
                  <c:v>0.54209068056613796</c:v>
                </c:pt>
                <c:pt idx="3024">
                  <c:v>0.87863467462043998</c:v>
                </c:pt>
                <c:pt idx="3025">
                  <c:v>0.60228998717070903</c:v>
                </c:pt>
                <c:pt idx="3026">
                  <c:v>0.67924715024265803</c:v>
                </c:pt>
                <c:pt idx="3027">
                  <c:v>0.50417102879116604</c:v>
                </c:pt>
                <c:pt idx="3028">
                  <c:v>1.69166626664606</c:v>
                </c:pt>
                <c:pt idx="3029">
                  <c:v>1.23021697297874</c:v>
                </c:pt>
                <c:pt idx="3030">
                  <c:v>0.53616448190463295</c:v>
                </c:pt>
                <c:pt idx="3031">
                  <c:v>0.66892089712927705</c:v>
                </c:pt>
                <c:pt idx="3032">
                  <c:v>0.58632282835299998</c:v>
                </c:pt>
                <c:pt idx="3033">
                  <c:v>0.78163041247042797</c:v>
                </c:pt>
                <c:pt idx="3034">
                  <c:v>0.80114404956140095</c:v>
                </c:pt>
                <c:pt idx="3035">
                  <c:v>0.54859810108137697</c:v>
                </c:pt>
                <c:pt idx="3036">
                  <c:v>0.57567423862534095</c:v>
                </c:pt>
                <c:pt idx="3037">
                  <c:v>0.55662532986111501</c:v>
                </c:pt>
                <c:pt idx="3038">
                  <c:v>1.3281617521128</c:v>
                </c:pt>
                <c:pt idx="3039">
                  <c:v>0.76888199265975599</c:v>
                </c:pt>
                <c:pt idx="3040">
                  <c:v>0.50926088835946903</c:v>
                </c:pt>
                <c:pt idx="3041">
                  <c:v>0.58737969047962202</c:v>
                </c:pt>
                <c:pt idx="3042">
                  <c:v>1.01929403987596</c:v>
                </c:pt>
                <c:pt idx="3043">
                  <c:v>0.49510304445207898</c:v>
                </c:pt>
                <c:pt idx="3044">
                  <c:v>1.0291976573539201</c:v>
                </c:pt>
                <c:pt idx="3045">
                  <c:v>0.90512747807660798</c:v>
                </c:pt>
                <c:pt idx="3046">
                  <c:v>0.99386688291460501</c:v>
                </c:pt>
                <c:pt idx="3047">
                  <c:v>0.68553941181482903</c:v>
                </c:pt>
                <c:pt idx="3048">
                  <c:v>0.99742192943965902</c:v>
                </c:pt>
                <c:pt idx="3049">
                  <c:v>0.981674482852534</c:v>
                </c:pt>
                <c:pt idx="3050">
                  <c:v>0.50153934301560699</c:v>
                </c:pt>
                <c:pt idx="3051">
                  <c:v>0.56080993602700002</c:v>
                </c:pt>
                <c:pt idx="3052">
                  <c:v>0.70111187217274995</c:v>
                </c:pt>
                <c:pt idx="3053">
                  <c:v>1.34575503053351</c:v>
                </c:pt>
                <c:pt idx="3054">
                  <c:v>0.81559727584026598</c:v>
                </c:pt>
                <c:pt idx="3055">
                  <c:v>0.55814374865286598</c:v>
                </c:pt>
                <c:pt idx="3056">
                  <c:v>0.72086039743976904</c:v>
                </c:pt>
                <c:pt idx="3057">
                  <c:v>0.58207407514925502</c:v>
                </c:pt>
                <c:pt idx="3058">
                  <c:v>0.65671988145395399</c:v>
                </c:pt>
                <c:pt idx="3059">
                  <c:v>0.52027711276301003</c:v>
                </c:pt>
                <c:pt idx="3060">
                  <c:v>1.63811493029858</c:v>
                </c:pt>
                <c:pt idx="3061">
                  <c:v>0.51794645067235001</c:v>
                </c:pt>
                <c:pt idx="3062">
                  <c:v>0.702134825130456</c:v>
                </c:pt>
                <c:pt idx="3063">
                  <c:v>0.50167349265739303</c:v>
                </c:pt>
                <c:pt idx="3064">
                  <c:v>0.84875504288051695</c:v>
                </c:pt>
                <c:pt idx="3065">
                  <c:v>0.58948710718338004</c:v>
                </c:pt>
                <c:pt idx="3066">
                  <c:v>0.57882647357217198</c:v>
                </c:pt>
                <c:pt idx="3067">
                  <c:v>0.78737431263834101</c:v>
                </c:pt>
                <c:pt idx="3068">
                  <c:v>0.74212958157365105</c:v>
                </c:pt>
                <c:pt idx="3069">
                  <c:v>0.84330215737327696</c:v>
                </c:pt>
                <c:pt idx="3070">
                  <c:v>0.55260755074765999</c:v>
                </c:pt>
                <c:pt idx="3071">
                  <c:v>0.68448976443835396</c:v>
                </c:pt>
                <c:pt idx="3072">
                  <c:v>0.68579360916055598</c:v>
                </c:pt>
                <c:pt idx="3073">
                  <c:v>0.921419009316508</c:v>
                </c:pt>
                <c:pt idx="3074">
                  <c:v>0.68579360916055598</c:v>
                </c:pt>
                <c:pt idx="3075">
                  <c:v>0.88574835210535996</c:v>
                </c:pt>
                <c:pt idx="3076">
                  <c:v>0.85906799596701899</c:v>
                </c:pt>
                <c:pt idx="3077">
                  <c:v>0.51538728368930797</c:v>
                </c:pt>
                <c:pt idx="3078">
                  <c:v>0.85189136734290904</c:v>
                </c:pt>
                <c:pt idx="3079">
                  <c:v>0.65200392510800498</c:v>
                </c:pt>
                <c:pt idx="3080">
                  <c:v>0.56993592873323395</c:v>
                </c:pt>
                <c:pt idx="3081">
                  <c:v>0.83498307647752601</c:v>
                </c:pt>
                <c:pt idx="3082">
                  <c:v>1.0605664544629501</c:v>
                </c:pt>
                <c:pt idx="3083">
                  <c:v>0.61224654262226497</c:v>
                </c:pt>
                <c:pt idx="3084">
                  <c:v>1.41638038998363</c:v>
                </c:pt>
                <c:pt idx="3085">
                  <c:v>0.87676673744024503</c:v>
                </c:pt>
                <c:pt idx="3086">
                  <c:v>0.50212039849191803</c:v>
                </c:pt>
                <c:pt idx="3087">
                  <c:v>1.1256441363368801</c:v>
                </c:pt>
                <c:pt idx="3088">
                  <c:v>0.84462537709683505</c:v>
                </c:pt>
                <c:pt idx="3089">
                  <c:v>0.62898832169969299</c:v>
                </c:pt>
                <c:pt idx="3090">
                  <c:v>0.86057356812612995</c:v>
                </c:pt>
                <c:pt idx="3091">
                  <c:v>0.88903429288049396</c:v>
                </c:pt>
                <c:pt idx="3092">
                  <c:v>0.60594484592373499</c:v>
                </c:pt>
                <c:pt idx="3093">
                  <c:v>0.65891454150378503</c:v>
                </c:pt>
                <c:pt idx="3094">
                  <c:v>0.94488920123593301</c:v>
                </c:pt>
                <c:pt idx="3095">
                  <c:v>0.58378528635939497</c:v>
                </c:pt>
                <c:pt idx="3096">
                  <c:v>0.54451530049643904</c:v>
                </c:pt>
                <c:pt idx="3097">
                  <c:v>1.17947976328332</c:v>
                </c:pt>
                <c:pt idx="3098">
                  <c:v>0.53252400414996104</c:v>
                </c:pt>
                <c:pt idx="3099">
                  <c:v>0.58031905124467997</c:v>
                </c:pt>
                <c:pt idx="3100">
                  <c:v>2.0914509031005299</c:v>
                </c:pt>
                <c:pt idx="3101">
                  <c:v>0.68081814808201502</c:v>
                </c:pt>
                <c:pt idx="3102">
                  <c:v>0.52856017763096297</c:v>
                </c:pt>
                <c:pt idx="3103">
                  <c:v>1.0103766043570901</c:v>
                </c:pt>
                <c:pt idx="3104">
                  <c:v>0.94499521828202404</c:v>
                </c:pt>
                <c:pt idx="3105">
                  <c:v>0.528136610057095</c:v>
                </c:pt>
                <c:pt idx="3106">
                  <c:v>0.55445970394790201</c:v>
                </c:pt>
                <c:pt idx="3107">
                  <c:v>0.86732813898362504</c:v>
                </c:pt>
                <c:pt idx="3108">
                  <c:v>0.64473937549272797</c:v>
                </c:pt>
                <c:pt idx="3109">
                  <c:v>0.75958844745770804</c:v>
                </c:pt>
                <c:pt idx="3110">
                  <c:v>1.0860211800136499</c:v>
                </c:pt>
                <c:pt idx="3111">
                  <c:v>1.2746561994646499</c:v>
                </c:pt>
                <c:pt idx="3112">
                  <c:v>0.56942882984221599</c:v>
                </c:pt>
                <c:pt idx="3113">
                  <c:v>0.52014792126048903</c:v>
                </c:pt>
                <c:pt idx="3114">
                  <c:v>0.58813330163618205</c:v>
                </c:pt>
                <c:pt idx="3115">
                  <c:v>0.90529045210085601</c:v>
                </c:pt>
                <c:pt idx="3116">
                  <c:v>0.96212863599346599</c:v>
                </c:pt>
                <c:pt idx="3117">
                  <c:v>0.54888265269733605</c:v>
                </c:pt>
                <c:pt idx="3118">
                  <c:v>0.58899863144369302</c:v>
                </c:pt>
                <c:pt idx="3119">
                  <c:v>0.65414915983508504</c:v>
                </c:pt>
                <c:pt idx="3120">
                  <c:v>1.0918142906412101</c:v>
                </c:pt>
                <c:pt idx="3121">
                  <c:v>0.92986746352818705</c:v>
                </c:pt>
                <c:pt idx="3122">
                  <c:v>1.1351367600612701</c:v>
                </c:pt>
                <c:pt idx="3123">
                  <c:v>0.87217516554153496</c:v>
                </c:pt>
                <c:pt idx="3124">
                  <c:v>1.0788493897242999</c:v>
                </c:pt>
                <c:pt idx="3125">
                  <c:v>0.61826326121577402</c:v>
                </c:pt>
                <c:pt idx="3126">
                  <c:v>0.75209029502310998</c:v>
                </c:pt>
                <c:pt idx="3127">
                  <c:v>0.526055840337878</c:v>
                </c:pt>
                <c:pt idx="3128">
                  <c:v>0.70111187217274995</c:v>
                </c:pt>
                <c:pt idx="3129">
                  <c:v>0.52203933254026702</c:v>
                </c:pt>
                <c:pt idx="3130">
                  <c:v>0.50417102879116604</c:v>
                </c:pt>
                <c:pt idx="3131">
                  <c:v>0.62530704917061797</c:v>
                </c:pt>
                <c:pt idx="3132">
                  <c:v>0.55878172403926396</c:v>
                </c:pt>
                <c:pt idx="3133">
                  <c:v>0.94832694974807097</c:v>
                </c:pt>
                <c:pt idx="3134">
                  <c:v>1.03316037794064</c:v>
                </c:pt>
                <c:pt idx="3135">
                  <c:v>0.965478677905097</c:v>
                </c:pt>
                <c:pt idx="3136">
                  <c:v>0.604083939262678</c:v>
                </c:pt>
                <c:pt idx="3137">
                  <c:v>0.55293015394851797</c:v>
                </c:pt>
                <c:pt idx="3138">
                  <c:v>1.1512595513908399</c:v>
                </c:pt>
                <c:pt idx="3139">
                  <c:v>0.93065834097893596</c:v>
                </c:pt>
                <c:pt idx="3140">
                  <c:v>0.851222124854361</c:v>
                </c:pt>
                <c:pt idx="3141">
                  <c:v>0.530588243883096</c:v>
                </c:pt>
                <c:pt idx="3142">
                  <c:v>0.71768882023774405</c:v>
                </c:pt>
                <c:pt idx="3143">
                  <c:v>0.57351045942324097</c:v>
                </c:pt>
                <c:pt idx="3144">
                  <c:v>1.42849326463605</c:v>
                </c:pt>
                <c:pt idx="3145">
                  <c:v>0.96602639613389996</c:v>
                </c:pt>
                <c:pt idx="3146">
                  <c:v>0.63389441621817999</c:v>
                </c:pt>
                <c:pt idx="3147">
                  <c:v>0.54525267217417295</c:v>
                </c:pt>
                <c:pt idx="3148">
                  <c:v>0.55353447842021297</c:v>
                </c:pt>
                <c:pt idx="3149">
                  <c:v>1.0641123194056601</c:v>
                </c:pt>
                <c:pt idx="3150">
                  <c:v>1.2387292258029901</c:v>
                </c:pt>
                <c:pt idx="3151">
                  <c:v>0.57794423225358604</c:v>
                </c:pt>
                <c:pt idx="3152">
                  <c:v>0.61918861498363997</c:v>
                </c:pt>
                <c:pt idx="3153">
                  <c:v>0.53113607767249804</c:v>
                </c:pt>
                <c:pt idx="3154">
                  <c:v>1.15217763130788</c:v>
                </c:pt>
                <c:pt idx="3155">
                  <c:v>0.62351028435785105</c:v>
                </c:pt>
                <c:pt idx="3156">
                  <c:v>0.89622372069152501</c:v>
                </c:pt>
                <c:pt idx="3157">
                  <c:v>0.70436125258592597</c:v>
                </c:pt>
                <c:pt idx="3158">
                  <c:v>0.60558046324354897</c:v>
                </c:pt>
                <c:pt idx="3159">
                  <c:v>1.2103468940408999</c:v>
                </c:pt>
                <c:pt idx="3160">
                  <c:v>0.82933779918646799</c:v>
                </c:pt>
                <c:pt idx="3161">
                  <c:v>1.3388322523442899</c:v>
                </c:pt>
                <c:pt idx="3162">
                  <c:v>0.82146799793143399</c:v>
                </c:pt>
                <c:pt idx="3163">
                  <c:v>0.52289666298961301</c:v>
                </c:pt>
                <c:pt idx="3164">
                  <c:v>0.56069085324151402</c:v>
                </c:pt>
                <c:pt idx="3165">
                  <c:v>0.62269809307215696</c:v>
                </c:pt>
                <c:pt idx="3166">
                  <c:v>0.59094984514369997</c:v>
                </c:pt>
                <c:pt idx="3167">
                  <c:v>0.72500737821537597</c:v>
                </c:pt>
                <c:pt idx="3168">
                  <c:v>0.61662231419987201</c:v>
                </c:pt>
                <c:pt idx="3169">
                  <c:v>0.80478355695050596</c:v>
                </c:pt>
                <c:pt idx="3170">
                  <c:v>0.578749816101648</c:v>
                </c:pt>
                <c:pt idx="3171">
                  <c:v>0.62470876567300804</c:v>
                </c:pt>
                <c:pt idx="3172">
                  <c:v>1.94283660956113</c:v>
                </c:pt>
                <c:pt idx="3173">
                  <c:v>0.72302702842281097</c:v>
                </c:pt>
                <c:pt idx="3174">
                  <c:v>0.87217516554153496</c:v>
                </c:pt>
                <c:pt idx="3175">
                  <c:v>0.58089198768533201</c:v>
                </c:pt>
                <c:pt idx="3176">
                  <c:v>0.55906058614392895</c:v>
                </c:pt>
                <c:pt idx="3177">
                  <c:v>0.93640278853581804</c:v>
                </c:pt>
                <c:pt idx="3178">
                  <c:v>0.59274463714870296</c:v>
                </c:pt>
                <c:pt idx="3179">
                  <c:v>1.70390392594076</c:v>
                </c:pt>
                <c:pt idx="3180">
                  <c:v>0.52499082085680204</c:v>
                </c:pt>
                <c:pt idx="3181">
                  <c:v>0.62163694032522898</c:v>
                </c:pt>
                <c:pt idx="3182">
                  <c:v>0.60601769323398702</c:v>
                </c:pt>
                <c:pt idx="3183">
                  <c:v>0.58613388040085501</c:v>
                </c:pt>
                <c:pt idx="3184">
                  <c:v>0.868167621137789</c:v>
                </c:pt>
                <c:pt idx="3185">
                  <c:v>0.73722156464850397</c:v>
                </c:pt>
                <c:pt idx="3186">
                  <c:v>0.67924715024265803</c:v>
                </c:pt>
                <c:pt idx="3187">
                  <c:v>0.61837011136931697</c:v>
                </c:pt>
                <c:pt idx="3188">
                  <c:v>0.86855787077122604</c:v>
                </c:pt>
                <c:pt idx="3189">
                  <c:v>0.59330427326006097</c:v>
                </c:pt>
                <c:pt idx="3190">
                  <c:v>0.61590734271839997</c:v>
                </c:pt>
                <c:pt idx="3191">
                  <c:v>1.17644676347279</c:v>
                </c:pt>
                <c:pt idx="3192">
                  <c:v>0.78824566185977296</c:v>
                </c:pt>
                <c:pt idx="3193">
                  <c:v>0.50028554435739903</c:v>
                </c:pt>
                <c:pt idx="3194">
                  <c:v>0.64579240853823205</c:v>
                </c:pt>
                <c:pt idx="3195">
                  <c:v>0.59457061604537698</c:v>
                </c:pt>
                <c:pt idx="3196">
                  <c:v>0.51438602222310004</c:v>
                </c:pt>
                <c:pt idx="3197">
                  <c:v>0.56954589697884705</c:v>
                </c:pt>
                <c:pt idx="3198">
                  <c:v>0.53155707424240495</c:v>
                </c:pt>
                <c:pt idx="3199">
                  <c:v>0.92426423516548095</c:v>
                </c:pt>
                <c:pt idx="3200">
                  <c:v>1.6179754996050399</c:v>
                </c:pt>
                <c:pt idx="3201">
                  <c:v>0.51395005466985999</c:v>
                </c:pt>
                <c:pt idx="3202">
                  <c:v>0.62632618491151104</c:v>
                </c:pt>
                <c:pt idx="3203">
                  <c:v>0.58978748439848705</c:v>
                </c:pt>
                <c:pt idx="3204">
                  <c:v>0.66607414005746901</c:v>
                </c:pt>
                <c:pt idx="3205">
                  <c:v>0.60481446518249105</c:v>
                </c:pt>
                <c:pt idx="3206">
                  <c:v>0.52148126419579</c:v>
                </c:pt>
                <c:pt idx="3207">
                  <c:v>0.58207407514925502</c:v>
                </c:pt>
                <c:pt idx="3208">
                  <c:v>0.54993814638840699</c:v>
                </c:pt>
                <c:pt idx="3209">
                  <c:v>0.66169613020197204</c:v>
                </c:pt>
                <c:pt idx="3210">
                  <c:v>0.541596088408412</c:v>
                </c:pt>
                <c:pt idx="3211">
                  <c:v>0.65354659967245099</c:v>
                </c:pt>
                <c:pt idx="3212">
                  <c:v>0.97259431357609805</c:v>
                </c:pt>
                <c:pt idx="3213">
                  <c:v>0.79848366175980001</c:v>
                </c:pt>
                <c:pt idx="3214">
                  <c:v>0.55437931691652897</c:v>
                </c:pt>
                <c:pt idx="3215">
                  <c:v>0.50541511733396305</c:v>
                </c:pt>
                <c:pt idx="3216">
                  <c:v>0.72578603060799696</c:v>
                </c:pt>
                <c:pt idx="3217">
                  <c:v>0.98683206408597002</c:v>
                </c:pt>
                <c:pt idx="3218">
                  <c:v>0.53520466252347498</c:v>
                </c:pt>
                <c:pt idx="3219">
                  <c:v>0.60390115428648705</c:v>
                </c:pt>
                <c:pt idx="3220">
                  <c:v>0.64917639641760305</c:v>
                </c:pt>
                <c:pt idx="3221">
                  <c:v>0.85747839332960596</c:v>
                </c:pt>
                <c:pt idx="3222">
                  <c:v>1.12117918234433</c:v>
                </c:pt>
                <c:pt idx="3223">
                  <c:v>1.9219795098971599</c:v>
                </c:pt>
                <c:pt idx="3224">
                  <c:v>0.79102611188175198</c:v>
                </c:pt>
                <c:pt idx="3225">
                  <c:v>1.88928099603236</c:v>
                </c:pt>
                <c:pt idx="3226">
                  <c:v>0.71699217948397997</c:v>
                </c:pt>
                <c:pt idx="3227">
                  <c:v>0.62604522815178498</c:v>
                </c:pt>
                <c:pt idx="3228">
                  <c:v>0.78700880054247602</c:v>
                </c:pt>
                <c:pt idx="3229">
                  <c:v>0.88862612479118797</c:v>
                </c:pt>
                <c:pt idx="3230">
                  <c:v>0.86831768020814604</c:v>
                </c:pt>
                <c:pt idx="3231">
                  <c:v>0.62227387332760298</c:v>
                </c:pt>
                <c:pt idx="3232">
                  <c:v>0.59731646856688203</c:v>
                </c:pt>
                <c:pt idx="3233">
                  <c:v>0.62308667918778604</c:v>
                </c:pt>
                <c:pt idx="3234">
                  <c:v>0.87560695088504903</c:v>
                </c:pt>
                <c:pt idx="3235">
                  <c:v>0.57459347684148698</c:v>
                </c:pt>
                <c:pt idx="3236">
                  <c:v>0.90346856588034397</c:v>
                </c:pt>
                <c:pt idx="3237">
                  <c:v>1.01663581132424</c:v>
                </c:pt>
                <c:pt idx="3238">
                  <c:v>0.56876494610893003</c:v>
                </c:pt>
                <c:pt idx="3239">
                  <c:v>0.74166065566206796</c:v>
                </c:pt>
                <c:pt idx="3240">
                  <c:v>0.61690804487740303</c:v>
                </c:pt>
                <c:pt idx="3241">
                  <c:v>0.67473656269499405</c:v>
                </c:pt>
                <c:pt idx="3242">
                  <c:v>1.0584410356801901</c:v>
                </c:pt>
                <c:pt idx="3243">
                  <c:v>1.35899470580252</c:v>
                </c:pt>
                <c:pt idx="3244">
                  <c:v>0.85486832085991904</c:v>
                </c:pt>
                <c:pt idx="3245">
                  <c:v>0.75038017401888502</c:v>
                </c:pt>
                <c:pt idx="3246">
                  <c:v>0.58862257461409095</c:v>
                </c:pt>
                <c:pt idx="3247">
                  <c:v>0.70593381199522798</c:v>
                </c:pt>
                <c:pt idx="3248">
                  <c:v>0.51872456741011697</c:v>
                </c:pt>
                <c:pt idx="3249">
                  <c:v>0.59046271286740903</c:v>
                </c:pt>
                <c:pt idx="3250">
                  <c:v>0.787149389787417</c:v>
                </c:pt>
                <c:pt idx="3251">
                  <c:v>0.69456450452921403</c:v>
                </c:pt>
                <c:pt idx="3252">
                  <c:v>0.71358983805967302</c:v>
                </c:pt>
                <c:pt idx="3253">
                  <c:v>0.50403754886308005</c:v>
                </c:pt>
                <c:pt idx="3254">
                  <c:v>1.2036512049099499</c:v>
                </c:pt>
                <c:pt idx="3255">
                  <c:v>0.70340356712802599</c:v>
                </c:pt>
                <c:pt idx="3256">
                  <c:v>1.03834052961537</c:v>
                </c:pt>
                <c:pt idx="3257">
                  <c:v>0.63617645808141499</c:v>
                </c:pt>
                <c:pt idx="3258">
                  <c:v>0.62800899314036895</c:v>
                </c:pt>
                <c:pt idx="3259">
                  <c:v>0.593117793055564</c:v>
                </c:pt>
                <c:pt idx="3260">
                  <c:v>0.83112169162525595</c:v>
                </c:pt>
                <c:pt idx="3261">
                  <c:v>1.03756065242176</c:v>
                </c:pt>
                <c:pt idx="3262">
                  <c:v>1.1007144307023999</c:v>
                </c:pt>
                <c:pt idx="3263">
                  <c:v>0.58401302768647201</c:v>
                </c:pt>
                <c:pt idx="3264">
                  <c:v>1.50312598564268</c:v>
                </c:pt>
                <c:pt idx="3265">
                  <c:v>0.52618348774760104</c:v>
                </c:pt>
                <c:pt idx="3266">
                  <c:v>0.524862863291927</c:v>
                </c:pt>
                <c:pt idx="3267">
                  <c:v>0.59713137984228704</c:v>
                </c:pt>
                <c:pt idx="3268">
                  <c:v>0.64405898651042703</c:v>
                </c:pt>
                <c:pt idx="3269">
                  <c:v>1.41107759284379</c:v>
                </c:pt>
                <c:pt idx="3270">
                  <c:v>0.50372595648436203</c:v>
                </c:pt>
                <c:pt idx="3271">
                  <c:v>0.55119372407216605</c:v>
                </c:pt>
                <c:pt idx="3272">
                  <c:v>0.50904067460027802</c:v>
                </c:pt>
                <c:pt idx="3273">
                  <c:v>0.89811190522162399</c:v>
                </c:pt>
                <c:pt idx="3274">
                  <c:v>0.87636963860903205</c:v>
                </c:pt>
                <c:pt idx="3275">
                  <c:v>0.85897956354877003</c:v>
                </c:pt>
                <c:pt idx="3276">
                  <c:v>1.1149630593297799</c:v>
                </c:pt>
                <c:pt idx="3277">
                  <c:v>0.60964772645717002</c:v>
                </c:pt>
                <c:pt idx="3278">
                  <c:v>0.62117648165573902</c:v>
                </c:pt>
                <c:pt idx="3279">
                  <c:v>0.55530299550158002</c:v>
                </c:pt>
                <c:pt idx="3280">
                  <c:v>0.54093586562671203</c:v>
                </c:pt>
                <c:pt idx="3281">
                  <c:v>0.53113607767249804</c:v>
                </c:pt>
                <c:pt idx="3282">
                  <c:v>0.68934170828645402</c:v>
                </c:pt>
                <c:pt idx="3283">
                  <c:v>0.733231390510657</c:v>
                </c:pt>
                <c:pt idx="3284">
                  <c:v>0.61526307855214601</c:v>
                </c:pt>
                <c:pt idx="3285">
                  <c:v>1.04921149597626</c:v>
                </c:pt>
                <c:pt idx="3286">
                  <c:v>0.65841646438035994</c:v>
                </c:pt>
                <c:pt idx="3287">
                  <c:v>0.56080993602700002</c:v>
                </c:pt>
                <c:pt idx="3288">
                  <c:v>0.55858244293391102</c:v>
                </c:pt>
                <c:pt idx="3289">
                  <c:v>0.56088930906659096</c:v>
                </c:pt>
                <c:pt idx="3290">
                  <c:v>0.85218257109740403</c:v>
                </c:pt>
                <c:pt idx="3291">
                  <c:v>0.63264581279085597</c:v>
                </c:pt>
                <c:pt idx="3292">
                  <c:v>0.78478616147714997</c:v>
                </c:pt>
                <c:pt idx="3293">
                  <c:v>0.903630928975797</c:v>
                </c:pt>
                <c:pt idx="3294">
                  <c:v>0.868167621137789</c:v>
                </c:pt>
                <c:pt idx="3295">
                  <c:v>0.80786322267173205</c:v>
                </c:pt>
                <c:pt idx="3296">
                  <c:v>1.5074411920392601</c:v>
                </c:pt>
                <c:pt idx="3297">
                  <c:v>1.2748543464720901</c:v>
                </c:pt>
                <c:pt idx="3298">
                  <c:v>0.552002111729057</c:v>
                </c:pt>
                <c:pt idx="3299">
                  <c:v>1.2272721350681</c:v>
                </c:pt>
                <c:pt idx="3300">
                  <c:v>0.54819131810094401</c:v>
                </c:pt>
                <c:pt idx="3301">
                  <c:v>0.52507610739426003</c:v>
                </c:pt>
                <c:pt idx="3302">
                  <c:v>0.58008970099230195</c:v>
                </c:pt>
                <c:pt idx="3303">
                  <c:v>0.53658121430188499</c:v>
                </c:pt>
                <c:pt idx="3304">
                  <c:v>0.894121155795087</c:v>
                </c:pt>
                <c:pt idx="3305">
                  <c:v>1.51167689739592</c:v>
                </c:pt>
                <c:pt idx="3306">
                  <c:v>0.63167278155087503</c:v>
                </c:pt>
                <c:pt idx="3307">
                  <c:v>0.80156403187359704</c:v>
                </c:pt>
                <c:pt idx="3308">
                  <c:v>0.73050014564028698</c:v>
                </c:pt>
                <c:pt idx="3309">
                  <c:v>0.67654474329828496</c:v>
                </c:pt>
                <c:pt idx="3310">
                  <c:v>0.57044252913178395</c:v>
                </c:pt>
                <c:pt idx="3311">
                  <c:v>1.3008158154207901</c:v>
                </c:pt>
                <c:pt idx="3312">
                  <c:v>0.56723867250020199</c:v>
                </c:pt>
                <c:pt idx="3313">
                  <c:v>1.37362413050897</c:v>
                </c:pt>
                <c:pt idx="3314">
                  <c:v>0.58805798875981297</c:v>
                </c:pt>
                <c:pt idx="3315">
                  <c:v>0.50336961212367504</c:v>
                </c:pt>
                <c:pt idx="3316">
                  <c:v>0.56140493226557497</c:v>
                </c:pt>
                <c:pt idx="3317">
                  <c:v>0.95142737738028604</c:v>
                </c:pt>
                <c:pt idx="3318">
                  <c:v>0.58031905124467997</c:v>
                </c:pt>
                <c:pt idx="3319">
                  <c:v>0.64501130836015597</c:v>
                </c:pt>
                <c:pt idx="3320">
                  <c:v>0.55405764059902096</c:v>
                </c:pt>
                <c:pt idx="3321">
                  <c:v>1.1596023910415001</c:v>
                </c:pt>
                <c:pt idx="3322">
                  <c:v>0.87441966963611895</c:v>
                </c:pt>
                <c:pt idx="3323">
                  <c:v>0.57920959226074598</c:v>
                </c:pt>
                <c:pt idx="3324">
                  <c:v>0.63793364959026999</c:v>
                </c:pt>
                <c:pt idx="3325">
                  <c:v>0.55858244293391102</c:v>
                </c:pt>
                <c:pt idx="3326">
                  <c:v>0.80749922482783998</c:v>
                </c:pt>
                <c:pt idx="3327">
                  <c:v>0.58176927529542299</c:v>
                </c:pt>
                <c:pt idx="3328">
                  <c:v>0.59304318273697199</c:v>
                </c:pt>
                <c:pt idx="3329">
                  <c:v>0.82017440245873596</c:v>
                </c:pt>
                <c:pt idx="3330">
                  <c:v>0.89428008648764301</c:v>
                </c:pt>
                <c:pt idx="3331">
                  <c:v>0.69239873782191097</c:v>
                </c:pt>
                <c:pt idx="3332">
                  <c:v>0.62495519478655404</c:v>
                </c:pt>
                <c:pt idx="3333">
                  <c:v>0.53915715456667801</c:v>
                </c:pt>
                <c:pt idx="3334">
                  <c:v>0.81882552046117396</c:v>
                </c:pt>
                <c:pt idx="3335">
                  <c:v>0.51738371002761396</c:v>
                </c:pt>
                <c:pt idx="3336">
                  <c:v>0.66357631652395399</c:v>
                </c:pt>
                <c:pt idx="3337">
                  <c:v>0.60492395949328903</c:v>
                </c:pt>
                <c:pt idx="3338">
                  <c:v>0.64204718065758304</c:v>
                </c:pt>
                <c:pt idx="3339">
                  <c:v>0.64378660771863205</c:v>
                </c:pt>
                <c:pt idx="3340">
                  <c:v>0.93258911037000702</c:v>
                </c:pt>
                <c:pt idx="3341">
                  <c:v>0.78889192101343097</c:v>
                </c:pt>
                <c:pt idx="3342">
                  <c:v>0.64985085278630195</c:v>
                </c:pt>
                <c:pt idx="3343">
                  <c:v>0.54806921872721404</c:v>
                </c:pt>
                <c:pt idx="3344">
                  <c:v>0.542008282700434</c:v>
                </c:pt>
                <c:pt idx="3345">
                  <c:v>0.510052845980701</c:v>
                </c:pt>
                <c:pt idx="3346">
                  <c:v>0.78284268121145595</c:v>
                </c:pt>
                <c:pt idx="3347">
                  <c:v>0.69047798056489995</c:v>
                </c:pt>
                <c:pt idx="3348">
                  <c:v>1.0461166964787101</c:v>
                </c:pt>
                <c:pt idx="3349">
                  <c:v>0.900814324749726</c:v>
                </c:pt>
                <c:pt idx="3350">
                  <c:v>0.72515718389950301</c:v>
                </c:pt>
                <c:pt idx="3351">
                  <c:v>0.52499082085680204</c:v>
                </c:pt>
                <c:pt idx="3352">
                  <c:v>1.2646248342172901</c:v>
                </c:pt>
                <c:pt idx="3353">
                  <c:v>0.77829894444890602</c:v>
                </c:pt>
                <c:pt idx="3354">
                  <c:v>0.653714039101425</c:v>
                </c:pt>
                <c:pt idx="3355">
                  <c:v>1.2068001106414199</c:v>
                </c:pt>
                <c:pt idx="3356">
                  <c:v>0.89859325697874404</c:v>
                </c:pt>
                <c:pt idx="3357">
                  <c:v>0.66077036918416399</c:v>
                </c:pt>
                <c:pt idx="3358">
                  <c:v>0.65825034620746803</c:v>
                </c:pt>
                <c:pt idx="3359">
                  <c:v>1.0120249361868401</c:v>
                </c:pt>
                <c:pt idx="3360">
                  <c:v>0.97034958614038802</c:v>
                </c:pt>
                <c:pt idx="3361">
                  <c:v>0.56896029493946298</c:v>
                </c:pt>
                <c:pt idx="3362">
                  <c:v>0.62071564327699003</c:v>
                </c:pt>
                <c:pt idx="3363">
                  <c:v>0.64785896990140501</c:v>
                </c:pt>
                <c:pt idx="3364">
                  <c:v>1.00666615854291</c:v>
                </c:pt>
                <c:pt idx="3365">
                  <c:v>0.590350234338613</c:v>
                </c:pt>
                <c:pt idx="3366">
                  <c:v>1.27453730935258</c:v>
                </c:pt>
                <c:pt idx="3367">
                  <c:v>0.60379145377624799</c:v>
                </c:pt>
                <c:pt idx="3368">
                  <c:v>0.66222449584264298</c:v>
                </c:pt>
                <c:pt idx="3369">
                  <c:v>0.79116645466368596</c:v>
                </c:pt>
                <c:pt idx="3370">
                  <c:v>0.55180013666053995</c:v>
                </c:pt>
                <c:pt idx="3371">
                  <c:v>1.0828894937161699</c:v>
                </c:pt>
                <c:pt idx="3372">
                  <c:v>0.73580519996942495</c:v>
                </c:pt>
                <c:pt idx="3373">
                  <c:v>1.5831165468658199</c:v>
                </c:pt>
                <c:pt idx="3374">
                  <c:v>0.75446165226099904</c:v>
                </c:pt>
                <c:pt idx="3375">
                  <c:v>0.87317476457716303</c:v>
                </c:pt>
                <c:pt idx="3376">
                  <c:v>2.1556509834829698</c:v>
                </c:pt>
                <c:pt idx="3377">
                  <c:v>0.718324279012863</c:v>
                </c:pt>
                <c:pt idx="3378">
                  <c:v>0.58070107850851704</c:v>
                </c:pt>
                <c:pt idx="3379">
                  <c:v>0.55353447842021297</c:v>
                </c:pt>
                <c:pt idx="3380">
                  <c:v>0.84324468082827098</c:v>
                </c:pt>
                <c:pt idx="3381">
                  <c:v>0.56069085324151402</c:v>
                </c:pt>
                <c:pt idx="3382">
                  <c:v>1.1425585953061499</c:v>
                </c:pt>
                <c:pt idx="3383">
                  <c:v>1.09157608688415</c:v>
                </c:pt>
                <c:pt idx="3384">
                  <c:v>2.3920030083298598</c:v>
                </c:pt>
                <c:pt idx="3385">
                  <c:v>0.57725274011569705</c:v>
                </c:pt>
                <c:pt idx="3386">
                  <c:v>1.3078082573365</c:v>
                </c:pt>
                <c:pt idx="3387">
                  <c:v>1.67489566745857</c:v>
                </c:pt>
                <c:pt idx="3388">
                  <c:v>0.63978836959308105</c:v>
                </c:pt>
                <c:pt idx="3389">
                  <c:v>0.55127462137717798</c:v>
                </c:pt>
                <c:pt idx="3390">
                  <c:v>1.1779632957322801</c:v>
                </c:pt>
                <c:pt idx="3391">
                  <c:v>1.05395952125345</c:v>
                </c:pt>
                <c:pt idx="3392">
                  <c:v>0.77127129232858305</c:v>
                </c:pt>
                <c:pt idx="3393">
                  <c:v>1.1178315804885199</c:v>
                </c:pt>
                <c:pt idx="3394">
                  <c:v>0.69337266363329597</c:v>
                </c:pt>
                <c:pt idx="3395">
                  <c:v>1.20221606993668</c:v>
                </c:pt>
                <c:pt idx="3396">
                  <c:v>0.99183021059574406</c:v>
                </c:pt>
                <c:pt idx="3397">
                  <c:v>0.80805922760582605</c:v>
                </c:pt>
                <c:pt idx="3398">
                  <c:v>0.60276651205778597</c:v>
                </c:pt>
                <c:pt idx="3399">
                  <c:v>0.67256620755011798</c:v>
                </c:pt>
                <c:pt idx="3400">
                  <c:v>0.52528925900770196</c:v>
                </c:pt>
                <c:pt idx="3401">
                  <c:v>1.07157183243535</c:v>
                </c:pt>
                <c:pt idx="3402">
                  <c:v>0.56211801115282101</c:v>
                </c:pt>
                <c:pt idx="3403">
                  <c:v>0.81938744145570197</c:v>
                </c:pt>
                <c:pt idx="3404">
                  <c:v>1.0545487547152099</c:v>
                </c:pt>
                <c:pt idx="3405">
                  <c:v>0.56574715642422602</c:v>
                </c:pt>
                <c:pt idx="3406">
                  <c:v>0.84956666853836205</c:v>
                </c:pt>
                <c:pt idx="3407">
                  <c:v>0.65805094328088298</c:v>
                </c:pt>
                <c:pt idx="3408">
                  <c:v>1.05777226034887</c:v>
                </c:pt>
                <c:pt idx="3409">
                  <c:v>0.63406761744962004</c:v>
                </c:pt>
                <c:pt idx="3410">
                  <c:v>1.1314666965398901</c:v>
                </c:pt>
                <c:pt idx="3411">
                  <c:v>1.5628493674437101</c:v>
                </c:pt>
                <c:pt idx="3412">
                  <c:v>0.58245482622839395</c:v>
                </c:pt>
                <c:pt idx="3413">
                  <c:v>0.67712482265918605</c:v>
                </c:pt>
                <c:pt idx="3414">
                  <c:v>0.71583968225169803</c:v>
                </c:pt>
                <c:pt idx="3415">
                  <c:v>1.0836821191891</c:v>
                </c:pt>
                <c:pt idx="3416">
                  <c:v>0.51608261292852597</c:v>
                </c:pt>
                <c:pt idx="3417">
                  <c:v>0.52473487240015304</c:v>
                </c:pt>
                <c:pt idx="3418">
                  <c:v>0.80276790425258704</c:v>
                </c:pt>
                <c:pt idx="3419">
                  <c:v>0.76976432419657903</c:v>
                </c:pt>
                <c:pt idx="3420">
                  <c:v>0.56735623928310397</c:v>
                </c:pt>
                <c:pt idx="3421">
                  <c:v>0.57133760513197795</c:v>
                </c:pt>
                <c:pt idx="3422">
                  <c:v>1.2154464757218</c:v>
                </c:pt>
                <c:pt idx="3423">
                  <c:v>0.516733592047666</c:v>
                </c:pt>
                <c:pt idx="3424">
                  <c:v>0.93702948289546195</c:v>
                </c:pt>
                <c:pt idx="3425">
                  <c:v>0.96165656551692802</c:v>
                </c:pt>
                <c:pt idx="3426">
                  <c:v>0.56763045713541904</c:v>
                </c:pt>
                <c:pt idx="3427">
                  <c:v>1.45243006017274</c:v>
                </c:pt>
                <c:pt idx="3428">
                  <c:v>1.1571673546983801</c:v>
                </c:pt>
                <c:pt idx="3429">
                  <c:v>0.55742506518338597</c:v>
                </c:pt>
                <c:pt idx="3430">
                  <c:v>0.599090088146637</c:v>
                </c:pt>
                <c:pt idx="3431">
                  <c:v>0.69129736771611705</c:v>
                </c:pt>
                <c:pt idx="3432">
                  <c:v>0.95235702694178703</c:v>
                </c:pt>
                <c:pt idx="3433">
                  <c:v>0.61102085521737504</c:v>
                </c:pt>
                <c:pt idx="3434">
                  <c:v>0.587266556217097</c:v>
                </c:pt>
                <c:pt idx="3435">
                  <c:v>0.71553607598990399</c:v>
                </c:pt>
                <c:pt idx="3436">
                  <c:v>0.60397427565571404</c:v>
                </c:pt>
                <c:pt idx="3437">
                  <c:v>1.2192301877926599</c:v>
                </c:pt>
                <c:pt idx="3438">
                  <c:v>0.91235525843318799</c:v>
                </c:pt>
                <c:pt idx="3439">
                  <c:v>1.0682149120859501</c:v>
                </c:pt>
                <c:pt idx="3440">
                  <c:v>0.91959884946417703</c:v>
                </c:pt>
                <c:pt idx="3441">
                  <c:v>0.71908002894648004</c:v>
                </c:pt>
                <c:pt idx="3442">
                  <c:v>0.76320127321525</c:v>
                </c:pt>
                <c:pt idx="3443">
                  <c:v>0.74376869638615895</c:v>
                </c:pt>
                <c:pt idx="3444">
                  <c:v>1.47331403010893</c:v>
                </c:pt>
                <c:pt idx="3445">
                  <c:v>1.1228134883887799</c:v>
                </c:pt>
                <c:pt idx="3446">
                  <c:v>0.57590553822496404</c:v>
                </c:pt>
                <c:pt idx="3447">
                  <c:v>0.51907000183209995</c:v>
                </c:pt>
                <c:pt idx="3448">
                  <c:v>0.52203933254026702</c:v>
                </c:pt>
                <c:pt idx="3449">
                  <c:v>0.663740965174766</c:v>
                </c:pt>
                <c:pt idx="3450">
                  <c:v>0.78098162037538099</c:v>
                </c:pt>
                <c:pt idx="3451">
                  <c:v>1.40479543296905</c:v>
                </c:pt>
                <c:pt idx="3452">
                  <c:v>0.85189136734290904</c:v>
                </c:pt>
                <c:pt idx="3453">
                  <c:v>0.90091114893524604</c:v>
                </c:pt>
                <c:pt idx="3454">
                  <c:v>0.80805922760582605</c:v>
                </c:pt>
                <c:pt idx="3455">
                  <c:v>0.59635331012830295</c:v>
                </c:pt>
                <c:pt idx="3456">
                  <c:v>0.922433227231512</c:v>
                </c:pt>
                <c:pt idx="3457">
                  <c:v>1.14359622071876</c:v>
                </c:pt>
                <c:pt idx="3458">
                  <c:v>0.588359176058325</c:v>
                </c:pt>
                <c:pt idx="3459">
                  <c:v>0.86169813731099199</c:v>
                </c:pt>
                <c:pt idx="3460">
                  <c:v>0.73942951428041204</c:v>
                </c:pt>
                <c:pt idx="3461">
                  <c:v>0.63520943069388403</c:v>
                </c:pt>
                <c:pt idx="3462">
                  <c:v>0.88590426977227499</c:v>
                </c:pt>
                <c:pt idx="3463">
                  <c:v>0.53126241440726096</c:v>
                </c:pt>
                <c:pt idx="3464">
                  <c:v>0.97684384854560902</c:v>
                </c:pt>
                <c:pt idx="3465">
                  <c:v>0.77713964925061996</c:v>
                </c:pt>
                <c:pt idx="3466">
                  <c:v>0.71304146808956503</c:v>
                </c:pt>
                <c:pt idx="3467">
                  <c:v>0.62793897616322003</c:v>
                </c:pt>
                <c:pt idx="3468">
                  <c:v>0.73444541203462499</c:v>
                </c:pt>
                <c:pt idx="3469">
                  <c:v>1.0028528456812</c:v>
                </c:pt>
                <c:pt idx="3470">
                  <c:v>0.61925973237890397</c:v>
                </c:pt>
                <c:pt idx="3471">
                  <c:v>0.98339035745494296</c:v>
                </c:pt>
                <c:pt idx="3472">
                  <c:v>0.59672396009898199</c:v>
                </c:pt>
                <c:pt idx="3473">
                  <c:v>0.66976907143456099</c:v>
                </c:pt>
                <c:pt idx="3474">
                  <c:v>0.99799034048268598</c:v>
                </c:pt>
                <c:pt idx="3475">
                  <c:v>0.56974094976520295</c:v>
                </c:pt>
                <c:pt idx="3476">
                  <c:v>0.72407789071038298</c:v>
                </c:pt>
                <c:pt idx="3477">
                  <c:v>0.65924636215878896</c:v>
                </c:pt>
                <c:pt idx="3478">
                  <c:v>0.638724353528906</c:v>
                </c:pt>
                <c:pt idx="3479">
                  <c:v>1.09431606684864</c:v>
                </c:pt>
                <c:pt idx="3480">
                  <c:v>1.7132420101530399</c:v>
                </c:pt>
                <c:pt idx="3481">
                  <c:v>0.57254156283422697</c:v>
                </c:pt>
                <c:pt idx="3482">
                  <c:v>0.53683108534756996</c:v>
                </c:pt>
                <c:pt idx="3483">
                  <c:v>0.72820652375780404</c:v>
                </c:pt>
                <c:pt idx="3484">
                  <c:v>0.87024254530753398</c:v>
                </c:pt>
                <c:pt idx="3485">
                  <c:v>0.51971703732386298</c:v>
                </c:pt>
                <c:pt idx="3486">
                  <c:v>0.522339568444814</c:v>
                </c:pt>
                <c:pt idx="3487">
                  <c:v>0.50992094121847698</c:v>
                </c:pt>
                <c:pt idx="3488">
                  <c:v>1.0293916965030301</c:v>
                </c:pt>
                <c:pt idx="3489">
                  <c:v>0.56180121043432596</c:v>
                </c:pt>
                <c:pt idx="3490">
                  <c:v>0.59494250005118399</c:v>
                </c:pt>
                <c:pt idx="3491">
                  <c:v>1.14451414763066</c:v>
                </c:pt>
                <c:pt idx="3492">
                  <c:v>0.96584377667076105</c:v>
                </c:pt>
                <c:pt idx="3493">
                  <c:v>0.52388074673600105</c:v>
                </c:pt>
                <c:pt idx="3494">
                  <c:v>0.55858244293391102</c:v>
                </c:pt>
                <c:pt idx="3495">
                  <c:v>0.72578603060799696</c:v>
                </c:pt>
                <c:pt idx="3496">
                  <c:v>0.57184283211108899</c:v>
                </c:pt>
                <c:pt idx="3497">
                  <c:v>0.66472791382332497</c:v>
                </c:pt>
                <c:pt idx="3498">
                  <c:v>1.3387142014965501</c:v>
                </c:pt>
                <c:pt idx="3499">
                  <c:v>0.51451673719143198</c:v>
                </c:pt>
                <c:pt idx="3500">
                  <c:v>0.63978836959308105</c:v>
                </c:pt>
                <c:pt idx="3501">
                  <c:v>0.54431028136427495</c:v>
                </c:pt>
                <c:pt idx="3502">
                  <c:v>0.96369241347279699</c:v>
                </c:pt>
                <c:pt idx="3503">
                  <c:v>1.0607633337093301</c:v>
                </c:pt>
                <c:pt idx="3504">
                  <c:v>0.56716027968369498</c:v>
                </c:pt>
                <c:pt idx="3505">
                  <c:v>1.0055971899929901</c:v>
                </c:pt>
                <c:pt idx="3506">
                  <c:v>0.53071472114085305</c:v>
                </c:pt>
                <c:pt idx="3507">
                  <c:v>0.66060490413613404</c:v>
                </c:pt>
                <c:pt idx="3508">
                  <c:v>0.91017467250307105</c:v>
                </c:pt>
                <c:pt idx="3509">
                  <c:v>0.66120036457277997</c:v>
                </c:pt>
                <c:pt idx="3510">
                  <c:v>0.50731963313798201</c:v>
                </c:pt>
                <c:pt idx="3511">
                  <c:v>0.58439237777581499</c:v>
                </c:pt>
                <c:pt idx="3512">
                  <c:v>0.83064003940697195</c:v>
                </c:pt>
                <c:pt idx="3513">
                  <c:v>0.81860079565392396</c:v>
                </c:pt>
                <c:pt idx="3514">
                  <c:v>0.741748599981634</c:v>
                </c:pt>
                <c:pt idx="3515">
                  <c:v>0.52499082085680204</c:v>
                </c:pt>
                <c:pt idx="3516">
                  <c:v>1.3293436400921199</c:v>
                </c:pt>
                <c:pt idx="3517">
                  <c:v>1.28384599117242</c:v>
                </c:pt>
                <c:pt idx="3518">
                  <c:v>0.94041928717679002</c:v>
                </c:pt>
                <c:pt idx="3519">
                  <c:v>0.75171377252985405</c:v>
                </c:pt>
                <c:pt idx="3520">
                  <c:v>0.78391326777759296</c:v>
                </c:pt>
                <c:pt idx="3521">
                  <c:v>1.0603695888296001</c:v>
                </c:pt>
                <c:pt idx="3522">
                  <c:v>0.56464535939761096</c:v>
                </c:pt>
                <c:pt idx="3523">
                  <c:v>0.73550979800453598</c:v>
                </c:pt>
                <c:pt idx="3524">
                  <c:v>0.98806975188104296</c:v>
                </c:pt>
                <c:pt idx="3525">
                  <c:v>0.52639615980725796</c:v>
                </c:pt>
                <c:pt idx="3526">
                  <c:v>0.52268247062376105</c:v>
                </c:pt>
                <c:pt idx="3527">
                  <c:v>0.81565338240593899</c:v>
                </c:pt>
                <c:pt idx="3528">
                  <c:v>1.28467739461756</c:v>
                </c:pt>
                <c:pt idx="3529">
                  <c:v>0.52571528511186005</c:v>
                </c:pt>
                <c:pt idx="3530">
                  <c:v>0.640473790977792</c:v>
                </c:pt>
                <c:pt idx="3531">
                  <c:v>0.76925208453492799</c:v>
                </c:pt>
                <c:pt idx="3532">
                  <c:v>1.18805834036474</c:v>
                </c:pt>
                <c:pt idx="3533">
                  <c:v>1.1922468335926599</c:v>
                </c:pt>
                <c:pt idx="3534">
                  <c:v>0.59986421463347295</c:v>
                </c:pt>
                <c:pt idx="3535">
                  <c:v>0.85104765948730599</c:v>
                </c:pt>
                <c:pt idx="3536">
                  <c:v>0.54586631716639</c:v>
                </c:pt>
                <c:pt idx="3537">
                  <c:v>1.1123343369015399</c:v>
                </c:pt>
                <c:pt idx="3538">
                  <c:v>0.57114315539248495</c:v>
                </c:pt>
                <c:pt idx="3539">
                  <c:v>0.94971481931004798</c:v>
                </c:pt>
                <c:pt idx="3540">
                  <c:v>0.67425132720921799</c:v>
                </c:pt>
                <c:pt idx="3541">
                  <c:v>0.56825669168008297</c:v>
                </c:pt>
                <c:pt idx="3542">
                  <c:v>0.806071347726104</c:v>
                </c:pt>
                <c:pt idx="3543">
                  <c:v>0.65508525780701599</c:v>
                </c:pt>
                <c:pt idx="3544">
                  <c:v>0.77699820685375898</c:v>
                </c:pt>
                <c:pt idx="3545">
                  <c:v>1.2338771688508701</c:v>
                </c:pt>
                <c:pt idx="3546">
                  <c:v>1.9546124777444001</c:v>
                </c:pt>
                <c:pt idx="3547">
                  <c:v>0.93532521369710997</c:v>
                </c:pt>
                <c:pt idx="3548">
                  <c:v>1.6946251734059801</c:v>
                </c:pt>
                <c:pt idx="3549">
                  <c:v>0.67648025646187904</c:v>
                </c:pt>
                <c:pt idx="3550">
                  <c:v>0.56586506559973604</c:v>
                </c:pt>
                <c:pt idx="3551">
                  <c:v>0.900814324749726</c:v>
                </c:pt>
                <c:pt idx="3552">
                  <c:v>1.01221673873264</c:v>
                </c:pt>
                <c:pt idx="3553">
                  <c:v>0.552002111729057</c:v>
                </c:pt>
                <c:pt idx="3554">
                  <c:v>0.696660576889926</c:v>
                </c:pt>
                <c:pt idx="3555">
                  <c:v>0.52660873991295598</c:v>
                </c:pt>
                <c:pt idx="3556">
                  <c:v>0.82586272910048797</c:v>
                </c:pt>
                <c:pt idx="3557">
                  <c:v>0.79985598472955399</c:v>
                </c:pt>
                <c:pt idx="3558">
                  <c:v>0.93744768829915903</c:v>
                </c:pt>
                <c:pt idx="3559">
                  <c:v>0.566140081532571</c:v>
                </c:pt>
                <c:pt idx="3560">
                  <c:v>0.77010569249140703</c:v>
                </c:pt>
                <c:pt idx="3561">
                  <c:v>0.56625790034050405</c:v>
                </c:pt>
                <c:pt idx="3562">
                  <c:v>0.50802642585856395</c:v>
                </c:pt>
                <c:pt idx="3563">
                  <c:v>0.50028554435739903</c:v>
                </c:pt>
                <c:pt idx="3564">
                  <c:v>0.63344384690270406</c:v>
                </c:pt>
                <c:pt idx="3565">
                  <c:v>0.91218969436216701</c:v>
                </c:pt>
                <c:pt idx="3566">
                  <c:v>0.55417829326591295</c:v>
                </c:pt>
                <c:pt idx="3567">
                  <c:v>2.1006895447496801</c:v>
                </c:pt>
                <c:pt idx="3568">
                  <c:v>0.67473656269499405</c:v>
                </c:pt>
                <c:pt idx="3569">
                  <c:v>0.52289666298961301</c:v>
                </c:pt>
                <c:pt idx="3570">
                  <c:v>0.54847610088274901</c:v>
                </c:pt>
                <c:pt idx="3571">
                  <c:v>1.0881630452533599</c:v>
                </c:pt>
                <c:pt idx="3572">
                  <c:v>0.52430799516239801</c:v>
                </c:pt>
                <c:pt idx="3573">
                  <c:v>0.56876494610893003</c:v>
                </c:pt>
                <c:pt idx="3574">
                  <c:v>0.86496724382338397</c:v>
                </c:pt>
                <c:pt idx="3575">
                  <c:v>0.64276404743025195</c:v>
                </c:pt>
                <c:pt idx="3576">
                  <c:v>0.49151209584399203</c:v>
                </c:pt>
                <c:pt idx="3577">
                  <c:v>0.53037737626792603</c:v>
                </c:pt>
                <c:pt idx="3578">
                  <c:v>2.1374094491007298</c:v>
                </c:pt>
                <c:pt idx="3579">
                  <c:v>1.1157996255435001</c:v>
                </c:pt>
                <c:pt idx="3580">
                  <c:v>0.81638287807925902</c:v>
                </c:pt>
                <c:pt idx="3581">
                  <c:v>0.95684592742838404</c:v>
                </c:pt>
                <c:pt idx="3582">
                  <c:v>1.2397630170604499</c:v>
                </c:pt>
                <c:pt idx="3583">
                  <c:v>0.67612545861703199</c:v>
                </c:pt>
                <c:pt idx="3584">
                  <c:v>0.91338310297526903</c:v>
                </c:pt>
                <c:pt idx="3585">
                  <c:v>0.56794366980672295</c:v>
                </c:pt>
                <c:pt idx="3586">
                  <c:v>0.50652328382732104</c:v>
                </c:pt>
                <c:pt idx="3587">
                  <c:v>0.92341568195553403</c:v>
                </c:pt>
                <c:pt idx="3588">
                  <c:v>0.81938744145570197</c:v>
                </c:pt>
                <c:pt idx="3589">
                  <c:v>0.62800899314036895</c:v>
                </c:pt>
                <c:pt idx="3590">
                  <c:v>0.60761787818382895</c:v>
                </c:pt>
                <c:pt idx="3591">
                  <c:v>0.51408088550133302</c:v>
                </c:pt>
                <c:pt idx="3592">
                  <c:v>0.86526547592833603</c:v>
                </c:pt>
                <c:pt idx="3593">
                  <c:v>0.94598565419534697</c:v>
                </c:pt>
                <c:pt idx="3594">
                  <c:v>0.63212475292399195</c:v>
                </c:pt>
                <c:pt idx="3595">
                  <c:v>0.55786438176263298</c:v>
                </c:pt>
                <c:pt idx="3596">
                  <c:v>1.15042131555222</c:v>
                </c:pt>
                <c:pt idx="3597">
                  <c:v>0.59720542298068202</c:v>
                </c:pt>
                <c:pt idx="3598">
                  <c:v>0.71304146808956503</c:v>
                </c:pt>
                <c:pt idx="3599">
                  <c:v>0.86643027810622397</c:v>
                </c:pt>
                <c:pt idx="3600">
                  <c:v>0.53126241440726096</c:v>
                </c:pt>
                <c:pt idx="3601">
                  <c:v>0.51049227410895104</c:v>
                </c:pt>
                <c:pt idx="3602">
                  <c:v>0.68553941181482903</c:v>
                </c:pt>
                <c:pt idx="3603">
                  <c:v>0.54639753340465003</c:v>
                </c:pt>
                <c:pt idx="3604">
                  <c:v>0.75754681108974498</c:v>
                </c:pt>
                <c:pt idx="3605">
                  <c:v>0.78630570785703402</c:v>
                </c:pt>
                <c:pt idx="3606">
                  <c:v>0.59816705715274299</c:v>
                </c:pt>
                <c:pt idx="3607">
                  <c:v>1.21381320268745</c:v>
                </c:pt>
                <c:pt idx="3608">
                  <c:v>0.76400238870455295</c:v>
                </c:pt>
                <c:pt idx="3609">
                  <c:v>1.56002026807907</c:v>
                </c:pt>
                <c:pt idx="3610">
                  <c:v>0.56763045713541904</c:v>
                </c:pt>
                <c:pt idx="3611">
                  <c:v>0.55858244293391102</c:v>
                </c:pt>
                <c:pt idx="3612">
                  <c:v>1.0638757965115899</c:v>
                </c:pt>
                <c:pt idx="3613">
                  <c:v>1.0037288090668</c:v>
                </c:pt>
                <c:pt idx="3614">
                  <c:v>0.61961518325464804</c:v>
                </c:pt>
                <c:pt idx="3615">
                  <c:v>0.566140081532571</c:v>
                </c:pt>
                <c:pt idx="3616">
                  <c:v>1.37632752404106</c:v>
                </c:pt>
                <c:pt idx="3617">
                  <c:v>0.69943451538330603</c:v>
                </c:pt>
                <c:pt idx="3618">
                  <c:v>0.79747521397141596</c:v>
                </c:pt>
                <c:pt idx="3619">
                  <c:v>0.63838070274292902</c:v>
                </c:pt>
                <c:pt idx="3620">
                  <c:v>1.6750835224406999</c:v>
                </c:pt>
                <c:pt idx="3621">
                  <c:v>0.50198636867226198</c:v>
                </c:pt>
                <c:pt idx="3622">
                  <c:v>0.86261733615054403</c:v>
                </c:pt>
                <c:pt idx="3623">
                  <c:v>0.95951822003396803</c:v>
                </c:pt>
                <c:pt idx="3624">
                  <c:v>1.24342031613737</c:v>
                </c:pt>
                <c:pt idx="3625">
                  <c:v>1.0829687498318401</c:v>
                </c:pt>
                <c:pt idx="3626">
                  <c:v>0.57509553882183795</c:v>
                </c:pt>
                <c:pt idx="3627">
                  <c:v>0.54700977414420504</c:v>
                </c:pt>
                <c:pt idx="3628">
                  <c:v>0.960169875644307</c:v>
                </c:pt>
                <c:pt idx="3629">
                  <c:v>0.85612786757846204</c:v>
                </c:pt>
                <c:pt idx="3630">
                  <c:v>0.53113607767249804</c:v>
                </c:pt>
                <c:pt idx="3631">
                  <c:v>0.69073021140542201</c:v>
                </c:pt>
                <c:pt idx="3632">
                  <c:v>0.88385057685791302</c:v>
                </c:pt>
                <c:pt idx="3633">
                  <c:v>0.91916170792199103</c:v>
                </c:pt>
                <c:pt idx="3634">
                  <c:v>0.60474145673193902</c:v>
                </c:pt>
                <c:pt idx="3635">
                  <c:v>0.671169238567488</c:v>
                </c:pt>
                <c:pt idx="3636">
                  <c:v>1.18039759182446</c:v>
                </c:pt>
                <c:pt idx="3637">
                  <c:v>2.4256959844786898</c:v>
                </c:pt>
                <c:pt idx="3638">
                  <c:v>1.09455439057019</c:v>
                </c:pt>
                <c:pt idx="3639">
                  <c:v>0.82535497039887495</c:v>
                </c:pt>
                <c:pt idx="3640">
                  <c:v>0.54713213234885905</c:v>
                </c:pt>
                <c:pt idx="3641">
                  <c:v>1.1304296423979201</c:v>
                </c:pt>
                <c:pt idx="3642">
                  <c:v>0.94365378804047995</c:v>
                </c:pt>
                <c:pt idx="3643">
                  <c:v>0.54512985257160196</c:v>
                </c:pt>
                <c:pt idx="3644">
                  <c:v>0.53628953849210304</c:v>
                </c:pt>
                <c:pt idx="3645">
                  <c:v>0.73453416721659803</c:v>
                </c:pt>
                <c:pt idx="3646">
                  <c:v>0.89820813315153802</c:v>
                </c:pt>
                <c:pt idx="3647">
                  <c:v>0.51760022502016001</c:v>
                </c:pt>
                <c:pt idx="3648">
                  <c:v>0.61943748615873895</c:v>
                </c:pt>
                <c:pt idx="3649">
                  <c:v>0.69239873782191097</c:v>
                </c:pt>
                <c:pt idx="3650">
                  <c:v>0.50912877188144001</c:v>
                </c:pt>
                <c:pt idx="3651">
                  <c:v>0.54566185265243605</c:v>
                </c:pt>
                <c:pt idx="3652">
                  <c:v>1.8142636732100299</c:v>
                </c:pt>
                <c:pt idx="3653">
                  <c:v>0.57756018320883695</c:v>
                </c:pt>
                <c:pt idx="3654">
                  <c:v>0.95879490637959797</c:v>
                </c:pt>
                <c:pt idx="3655">
                  <c:v>0.59901630382808402</c:v>
                </c:pt>
                <c:pt idx="3656">
                  <c:v>0.70204189483771196</c:v>
                </c:pt>
                <c:pt idx="3657">
                  <c:v>0.75518339996221995</c:v>
                </c:pt>
                <c:pt idx="3658">
                  <c:v>0.50323591728641504</c:v>
                </c:pt>
                <c:pt idx="3659">
                  <c:v>0.62926781888017602</c:v>
                </c:pt>
                <c:pt idx="3660">
                  <c:v>0.83643512259895803</c:v>
                </c:pt>
                <c:pt idx="3661">
                  <c:v>0.65287636701337104</c:v>
                </c:pt>
                <c:pt idx="3662">
                  <c:v>0.64416109564239299</c:v>
                </c:pt>
                <c:pt idx="3663">
                  <c:v>0.66179523418669695</c:v>
                </c:pt>
                <c:pt idx="3664">
                  <c:v>0.61065983833918103</c:v>
                </c:pt>
                <c:pt idx="3665">
                  <c:v>0.86359763175594895</c:v>
                </c:pt>
                <c:pt idx="3666">
                  <c:v>0.56017450536211</c:v>
                </c:pt>
                <c:pt idx="3667">
                  <c:v>0.78745865242939295</c:v>
                </c:pt>
                <c:pt idx="3668">
                  <c:v>0.95749494026925397</c:v>
                </c:pt>
                <c:pt idx="3669">
                  <c:v>0.70670332651189904</c:v>
                </c:pt>
                <c:pt idx="3670">
                  <c:v>0.50439341582550401</c:v>
                </c:pt>
                <c:pt idx="3671">
                  <c:v>0.60696382391019499</c:v>
                </c:pt>
                <c:pt idx="3672">
                  <c:v>0.90454126809229496</c:v>
                </c:pt>
                <c:pt idx="3673">
                  <c:v>0.79940791165094205</c:v>
                </c:pt>
                <c:pt idx="3674">
                  <c:v>0.62163694032522898</c:v>
                </c:pt>
                <c:pt idx="3675">
                  <c:v>0.55437931691652897</c:v>
                </c:pt>
                <c:pt idx="3676">
                  <c:v>0.54410517786545198</c:v>
                </c:pt>
                <c:pt idx="3677">
                  <c:v>0.75547194103186399</c:v>
                </c:pt>
                <c:pt idx="3678">
                  <c:v>0.81128014873255005</c:v>
                </c:pt>
                <c:pt idx="3679">
                  <c:v>0.53105183518574595</c:v>
                </c:pt>
                <c:pt idx="3680">
                  <c:v>0.78371610385045298</c:v>
                </c:pt>
                <c:pt idx="3681">
                  <c:v>0.54900455392884095</c:v>
                </c:pt>
                <c:pt idx="3682">
                  <c:v>1.8191222517207599</c:v>
                </c:pt>
                <c:pt idx="3683">
                  <c:v>0.89218685196548797</c:v>
                </c:pt>
                <c:pt idx="3684">
                  <c:v>0.85507317524633597</c:v>
                </c:pt>
                <c:pt idx="3685">
                  <c:v>1.1339000276068301</c:v>
                </c:pt>
                <c:pt idx="3686">
                  <c:v>0.86672938417882195</c:v>
                </c:pt>
                <c:pt idx="3687">
                  <c:v>0.68171408942742195</c:v>
                </c:pt>
                <c:pt idx="3688">
                  <c:v>0.86762778923814798</c:v>
                </c:pt>
                <c:pt idx="3689">
                  <c:v>0.56684658861919401</c:v>
                </c:pt>
                <c:pt idx="3690">
                  <c:v>0.50687737485677398</c:v>
                </c:pt>
                <c:pt idx="3691">
                  <c:v>0.84572033273135006</c:v>
                </c:pt>
                <c:pt idx="3692">
                  <c:v>0.78551794628050198</c:v>
                </c:pt>
                <c:pt idx="3693">
                  <c:v>0.53733044927317597</c:v>
                </c:pt>
                <c:pt idx="3694">
                  <c:v>0.89542610114157195</c:v>
                </c:pt>
                <c:pt idx="3695">
                  <c:v>1.0325770635670199</c:v>
                </c:pt>
                <c:pt idx="3696">
                  <c:v>0.73842934424576501</c:v>
                </c:pt>
                <c:pt idx="3697">
                  <c:v>0.56049231995263804</c:v>
                </c:pt>
                <c:pt idx="3698">
                  <c:v>0.62933767162932797</c:v>
                </c:pt>
                <c:pt idx="3699">
                  <c:v>0.64941254436142803</c:v>
                </c:pt>
                <c:pt idx="3700">
                  <c:v>0.60023245635564504</c:v>
                </c:pt>
                <c:pt idx="3701">
                  <c:v>0.909746402521738</c:v>
                </c:pt>
                <c:pt idx="3702">
                  <c:v>0.54072936593317</c:v>
                </c:pt>
                <c:pt idx="3703">
                  <c:v>0.84713481877672003</c:v>
                </c:pt>
                <c:pt idx="3704">
                  <c:v>0.54039878770787197</c:v>
                </c:pt>
                <c:pt idx="3705">
                  <c:v>0.68366153639483296</c:v>
                </c:pt>
                <c:pt idx="3706">
                  <c:v>0.68359778136560401</c:v>
                </c:pt>
                <c:pt idx="3707">
                  <c:v>1.3974144016469801</c:v>
                </c:pt>
                <c:pt idx="3708">
                  <c:v>0.89329564891292901</c:v>
                </c:pt>
                <c:pt idx="3709">
                  <c:v>0.62477918501345098</c:v>
                </c:pt>
                <c:pt idx="3710">
                  <c:v>1.5221017663924801</c:v>
                </c:pt>
                <c:pt idx="3711">
                  <c:v>0.57559711588128104</c:v>
                </c:pt>
                <c:pt idx="3712">
                  <c:v>0.88125046151834396</c:v>
                </c:pt>
                <c:pt idx="3713">
                  <c:v>0.57844307362293101</c:v>
                </c:pt>
                <c:pt idx="3714">
                  <c:v>0.57521133036690997</c:v>
                </c:pt>
                <c:pt idx="3715">
                  <c:v>0.74212958157365105</c:v>
                </c:pt>
                <c:pt idx="3716">
                  <c:v>0.53787085905531296</c:v>
                </c:pt>
                <c:pt idx="3717">
                  <c:v>0.51859496684846496</c:v>
                </c:pt>
                <c:pt idx="3718">
                  <c:v>0.73225284181917005</c:v>
                </c:pt>
                <c:pt idx="3719">
                  <c:v>0.58215024746012001</c:v>
                </c:pt>
                <c:pt idx="3720">
                  <c:v>0.54064674200781004</c:v>
                </c:pt>
                <c:pt idx="3721">
                  <c:v>0.50833533052943802</c:v>
                </c:pt>
                <c:pt idx="3722">
                  <c:v>0.62199088149398796</c:v>
                </c:pt>
                <c:pt idx="3723">
                  <c:v>0.90389083433335704</c:v>
                </c:pt>
                <c:pt idx="3724">
                  <c:v>0.91268656766512202</c:v>
                </c:pt>
                <c:pt idx="3725">
                  <c:v>0.66810422900210298</c:v>
                </c:pt>
                <c:pt idx="3726">
                  <c:v>0.64337779982417098</c:v>
                </c:pt>
                <c:pt idx="3727">
                  <c:v>0.61572845562476797</c:v>
                </c:pt>
                <c:pt idx="3728">
                  <c:v>1.2828561310611899</c:v>
                </c:pt>
                <c:pt idx="3729">
                  <c:v>0.84456779501869395</c:v>
                </c:pt>
                <c:pt idx="3730">
                  <c:v>0.530588243883096</c:v>
                </c:pt>
                <c:pt idx="3731">
                  <c:v>0.52639615980725796</c:v>
                </c:pt>
                <c:pt idx="3732">
                  <c:v>0.51285844317636098</c:v>
                </c:pt>
                <c:pt idx="3733">
                  <c:v>0.83783246424256896</c:v>
                </c:pt>
                <c:pt idx="3734">
                  <c:v>0.83751857886256798</c:v>
                </c:pt>
                <c:pt idx="3735">
                  <c:v>0.83934646625144904</c:v>
                </c:pt>
                <c:pt idx="3736">
                  <c:v>0.59378881738022404</c:v>
                </c:pt>
                <c:pt idx="3737">
                  <c:v>0.68829834397336898</c:v>
                </c:pt>
                <c:pt idx="3738">
                  <c:v>0.51136995789621997</c:v>
                </c:pt>
                <c:pt idx="3739">
                  <c:v>0.50780566152691498</c:v>
                </c:pt>
                <c:pt idx="3740">
                  <c:v>0.61037085390194701</c:v>
                </c:pt>
                <c:pt idx="3741">
                  <c:v>0.864043839721789</c:v>
                </c:pt>
                <c:pt idx="3742">
                  <c:v>1.01971827020144</c:v>
                </c:pt>
                <c:pt idx="3743">
                  <c:v>2.0015094967676501</c:v>
                </c:pt>
                <c:pt idx="3744">
                  <c:v>1.44986893297422</c:v>
                </c:pt>
                <c:pt idx="3745">
                  <c:v>0.559697410526381</c:v>
                </c:pt>
                <c:pt idx="3746">
                  <c:v>0.542008282700434</c:v>
                </c:pt>
                <c:pt idx="3747">
                  <c:v>0.61130949806685397</c:v>
                </c:pt>
                <c:pt idx="3748">
                  <c:v>0.53936430934993296</c:v>
                </c:pt>
                <c:pt idx="3749">
                  <c:v>0.65321157841462096</c:v>
                </c:pt>
                <c:pt idx="3750">
                  <c:v>0.53778775746475704</c:v>
                </c:pt>
                <c:pt idx="3751">
                  <c:v>0.52353868028075001</c:v>
                </c:pt>
                <c:pt idx="3752">
                  <c:v>0.96675733946309605</c:v>
                </c:pt>
                <c:pt idx="3753">
                  <c:v>1.00216777540693</c:v>
                </c:pt>
                <c:pt idx="3754">
                  <c:v>0.851222124854361</c:v>
                </c:pt>
                <c:pt idx="3755">
                  <c:v>0.68292796275299406</c:v>
                </c:pt>
                <c:pt idx="3756">
                  <c:v>1.6426489217478799</c:v>
                </c:pt>
                <c:pt idx="3757">
                  <c:v>0.78917284527714104</c:v>
                </c:pt>
                <c:pt idx="3758">
                  <c:v>0.54167855461415404</c:v>
                </c:pt>
                <c:pt idx="3759">
                  <c:v>0.83811791510669498</c:v>
                </c:pt>
                <c:pt idx="3760">
                  <c:v>1.0344443336973499</c:v>
                </c:pt>
                <c:pt idx="3761">
                  <c:v>0.768454815188647</c:v>
                </c:pt>
                <c:pt idx="3762">
                  <c:v>0.55630508145502</c:v>
                </c:pt>
                <c:pt idx="3763">
                  <c:v>0.59207229820415597</c:v>
                </c:pt>
                <c:pt idx="3764">
                  <c:v>1.7971235676622299</c:v>
                </c:pt>
                <c:pt idx="3765">
                  <c:v>0.49983699869833997</c:v>
                </c:pt>
                <c:pt idx="3766">
                  <c:v>0.76239953737875599</c:v>
                </c:pt>
                <c:pt idx="3767">
                  <c:v>1.1681847285915401</c:v>
                </c:pt>
                <c:pt idx="3768">
                  <c:v>0.533949915951629</c:v>
                </c:pt>
                <c:pt idx="3769">
                  <c:v>0.53264998578473899</c:v>
                </c:pt>
                <c:pt idx="3770">
                  <c:v>1.22114157521346</c:v>
                </c:pt>
                <c:pt idx="3771">
                  <c:v>0.87163082132685998</c:v>
                </c:pt>
                <c:pt idx="3772">
                  <c:v>0.61361320820603005</c:v>
                </c:pt>
                <c:pt idx="3773">
                  <c:v>1.1044928790759401</c:v>
                </c:pt>
                <c:pt idx="3774">
                  <c:v>0.86330037549240402</c:v>
                </c:pt>
                <c:pt idx="3775">
                  <c:v>0.52639615980725796</c:v>
                </c:pt>
                <c:pt idx="3776">
                  <c:v>2.3738578723076902</c:v>
                </c:pt>
                <c:pt idx="3777">
                  <c:v>0.72470767395492597</c:v>
                </c:pt>
                <c:pt idx="3778">
                  <c:v>1.6489155697697899</c:v>
                </c:pt>
                <c:pt idx="3779">
                  <c:v>0.50608031415844701</c:v>
                </c:pt>
                <c:pt idx="3780">
                  <c:v>0.76551711982238502</c:v>
                </c:pt>
                <c:pt idx="3781">
                  <c:v>0.60379145377624799</c:v>
                </c:pt>
                <c:pt idx="3782">
                  <c:v>0.497768525151014</c:v>
                </c:pt>
                <c:pt idx="3783">
                  <c:v>0.50890849922479797</c:v>
                </c:pt>
                <c:pt idx="3784">
                  <c:v>1.05875581006393</c:v>
                </c:pt>
                <c:pt idx="3785">
                  <c:v>0.53882552679468498</c:v>
                </c:pt>
                <c:pt idx="3786">
                  <c:v>0.570052880713245</c:v>
                </c:pt>
                <c:pt idx="3787">
                  <c:v>0.62926781888017602</c:v>
                </c:pt>
                <c:pt idx="3788">
                  <c:v>1.2600618616979899</c:v>
                </c:pt>
                <c:pt idx="3789">
                  <c:v>0.61037085390194701</c:v>
                </c:pt>
                <c:pt idx="3790">
                  <c:v>0.61655085852827696</c:v>
                </c:pt>
                <c:pt idx="3791">
                  <c:v>0.61755040159054297</c:v>
                </c:pt>
                <c:pt idx="3792">
                  <c:v>0.57094863238595694</c:v>
                </c:pt>
                <c:pt idx="3793">
                  <c:v>0.56813933081646695</c:v>
                </c:pt>
                <c:pt idx="3794">
                  <c:v>0.76888199265975599</c:v>
                </c:pt>
                <c:pt idx="3795">
                  <c:v>0.53445219712886305</c:v>
                </c:pt>
                <c:pt idx="3796">
                  <c:v>0.89622372069152501</c:v>
                </c:pt>
                <c:pt idx="3797">
                  <c:v>0.71179076578658196</c:v>
                </c:pt>
                <c:pt idx="3798">
                  <c:v>0.51338271880870401</c:v>
                </c:pt>
                <c:pt idx="3799">
                  <c:v>0.53491217325364104</c:v>
                </c:pt>
                <c:pt idx="3800">
                  <c:v>0.68254488818484005</c:v>
                </c:pt>
                <c:pt idx="3801">
                  <c:v>0.53436851906791805</c:v>
                </c:pt>
                <c:pt idx="3802">
                  <c:v>0.61185029540714797</c:v>
                </c:pt>
                <c:pt idx="3803">
                  <c:v>0.74741575457158105</c:v>
                </c:pt>
                <c:pt idx="3804">
                  <c:v>0.63617645808141499</c:v>
                </c:pt>
                <c:pt idx="3805">
                  <c:v>1.0267159456535699</c:v>
                </c:pt>
                <c:pt idx="3806">
                  <c:v>0.70340356712802599</c:v>
                </c:pt>
                <c:pt idx="3807">
                  <c:v>1.13625387410573</c:v>
                </c:pt>
                <c:pt idx="3808">
                  <c:v>0.68107426236451796</c:v>
                </c:pt>
                <c:pt idx="3809">
                  <c:v>1.0561600142922301</c:v>
                </c:pt>
                <c:pt idx="3810">
                  <c:v>1.2230925107723201</c:v>
                </c:pt>
                <c:pt idx="3811">
                  <c:v>0.64085042613475196</c:v>
                </c:pt>
                <c:pt idx="3812">
                  <c:v>0.945171956907917</c:v>
                </c:pt>
                <c:pt idx="3813">
                  <c:v>0.61580001739490997</c:v>
                </c:pt>
                <c:pt idx="3814">
                  <c:v>0.87356913126054803</c:v>
                </c:pt>
                <c:pt idx="3815">
                  <c:v>0.75829495408015701</c:v>
                </c:pt>
                <c:pt idx="3816">
                  <c:v>0.69600432727096795</c:v>
                </c:pt>
                <c:pt idx="3817">
                  <c:v>1.3555002119380599</c:v>
                </c:pt>
                <c:pt idx="3818">
                  <c:v>1.4286100182238901</c:v>
                </c:pt>
                <c:pt idx="3819">
                  <c:v>0.59523982143023002</c:v>
                </c:pt>
                <c:pt idx="3820">
                  <c:v>1.73049414436464</c:v>
                </c:pt>
                <c:pt idx="3821">
                  <c:v>0.59475659033734896</c:v>
                </c:pt>
                <c:pt idx="3822">
                  <c:v>0.54188466029382298</c:v>
                </c:pt>
                <c:pt idx="3823">
                  <c:v>1.0992036537180201</c:v>
                </c:pt>
                <c:pt idx="3824">
                  <c:v>0.56645420486570697</c:v>
                </c:pt>
                <c:pt idx="3825">
                  <c:v>0.64883887712552601</c:v>
                </c:pt>
                <c:pt idx="3826">
                  <c:v>0.52203933254026702</c:v>
                </c:pt>
                <c:pt idx="3827">
                  <c:v>0.86042577596689696</c:v>
                </c:pt>
                <c:pt idx="3828">
                  <c:v>0.59457061604537698</c:v>
                </c:pt>
                <c:pt idx="3829">
                  <c:v>0.85589332318398903</c:v>
                </c:pt>
                <c:pt idx="3830">
                  <c:v>0.61242656077179003</c:v>
                </c:pt>
                <c:pt idx="3831">
                  <c:v>0.62692275351793803</c:v>
                </c:pt>
                <c:pt idx="3832">
                  <c:v>0.87126827218782799</c:v>
                </c:pt>
                <c:pt idx="3833">
                  <c:v>0.51185201887657905</c:v>
                </c:pt>
                <c:pt idx="3834">
                  <c:v>0.61011786768160403</c:v>
                </c:pt>
                <c:pt idx="3835">
                  <c:v>0.54660169700755601</c:v>
                </c:pt>
                <c:pt idx="3836">
                  <c:v>1.1110999000436399</c:v>
                </c:pt>
                <c:pt idx="3837">
                  <c:v>1.6309673360678401</c:v>
                </c:pt>
                <c:pt idx="3838">
                  <c:v>0.85724328533217398</c:v>
                </c:pt>
                <c:pt idx="3839">
                  <c:v>0.54126608667884302</c:v>
                </c:pt>
                <c:pt idx="3840">
                  <c:v>1.3918252894502501</c:v>
                </c:pt>
                <c:pt idx="3841">
                  <c:v>0.55232510321106898</c:v>
                </c:pt>
                <c:pt idx="3842">
                  <c:v>0.78117910665961199</c:v>
                </c:pt>
                <c:pt idx="3843">
                  <c:v>0.55538323556190194</c:v>
                </c:pt>
                <c:pt idx="3844">
                  <c:v>0.74942221033010104</c:v>
                </c:pt>
                <c:pt idx="3845">
                  <c:v>0.64674190239559104</c:v>
                </c:pt>
                <c:pt idx="3846">
                  <c:v>0.61772870223451204</c:v>
                </c:pt>
                <c:pt idx="3847">
                  <c:v>0.92835793284942303</c:v>
                </c:pt>
                <c:pt idx="3848">
                  <c:v>0.80721923567353504</c:v>
                </c:pt>
                <c:pt idx="3849">
                  <c:v>0.59494250005118399</c:v>
                </c:pt>
                <c:pt idx="3850">
                  <c:v>0.69073021140542201</c:v>
                </c:pt>
                <c:pt idx="3851">
                  <c:v>0.65150000523023699</c:v>
                </c:pt>
                <c:pt idx="3852">
                  <c:v>0.91932979123709901</c:v>
                </c:pt>
                <c:pt idx="3853">
                  <c:v>0.83353329141158405</c:v>
                </c:pt>
                <c:pt idx="3854">
                  <c:v>0.50541511733396305</c:v>
                </c:pt>
                <c:pt idx="3855">
                  <c:v>0.53874258517791196</c:v>
                </c:pt>
                <c:pt idx="3856">
                  <c:v>0.58176927529542299</c:v>
                </c:pt>
                <c:pt idx="3857">
                  <c:v>0.60899609547234401</c:v>
                </c:pt>
                <c:pt idx="3858">
                  <c:v>1.2830541112534199</c:v>
                </c:pt>
                <c:pt idx="3859">
                  <c:v>1.0958653499279001</c:v>
                </c:pt>
                <c:pt idx="3860">
                  <c:v>0.56794366980672295</c:v>
                </c:pt>
                <c:pt idx="3861">
                  <c:v>0.90872678834670095</c:v>
                </c:pt>
                <c:pt idx="3862">
                  <c:v>2.0706326051349699</c:v>
                </c:pt>
                <c:pt idx="3863">
                  <c:v>0.71629484317695402</c:v>
                </c:pt>
                <c:pt idx="3864">
                  <c:v>0.58234062989454105</c:v>
                </c:pt>
                <c:pt idx="3865">
                  <c:v>0.99424449742022503</c:v>
                </c:pt>
                <c:pt idx="3866">
                  <c:v>1.16267612136931</c:v>
                </c:pt>
                <c:pt idx="3867">
                  <c:v>0.55957806677637201</c:v>
                </c:pt>
                <c:pt idx="3868">
                  <c:v>0.56562922010150896</c:v>
                </c:pt>
                <c:pt idx="3869">
                  <c:v>1.09201280196554</c:v>
                </c:pt>
                <c:pt idx="3870">
                  <c:v>0.56743460218442998</c:v>
                </c:pt>
                <c:pt idx="3871">
                  <c:v>0.65874856198827902</c:v>
                </c:pt>
                <c:pt idx="3872">
                  <c:v>1.7561740332389999</c:v>
                </c:pt>
                <c:pt idx="3873">
                  <c:v>0.54377683656516995</c:v>
                </c:pt>
                <c:pt idx="3874">
                  <c:v>0.82744367045809097</c:v>
                </c:pt>
                <c:pt idx="3875">
                  <c:v>0.52246818481627399</c:v>
                </c:pt>
                <c:pt idx="3876">
                  <c:v>1.0898692787917901</c:v>
                </c:pt>
                <c:pt idx="3877">
                  <c:v>0.95035646077900504</c:v>
                </c:pt>
                <c:pt idx="3878">
                  <c:v>0.60601769323398702</c:v>
                </c:pt>
                <c:pt idx="3879">
                  <c:v>0.885592489569344</c:v>
                </c:pt>
                <c:pt idx="3880">
                  <c:v>0.75872631022541503</c:v>
                </c:pt>
                <c:pt idx="3881">
                  <c:v>1.0235417977463701</c:v>
                </c:pt>
                <c:pt idx="3882">
                  <c:v>0.54766200553676703</c:v>
                </c:pt>
                <c:pt idx="3883">
                  <c:v>0.82262180677256602</c:v>
                </c:pt>
                <c:pt idx="3884">
                  <c:v>0.93675086104459104</c:v>
                </c:pt>
                <c:pt idx="3885">
                  <c:v>0.68693623472427701</c:v>
                </c:pt>
                <c:pt idx="3886">
                  <c:v>1.1429975865039601</c:v>
                </c:pt>
                <c:pt idx="3887">
                  <c:v>0.83092333821728803</c:v>
                </c:pt>
                <c:pt idx="3888">
                  <c:v>0.52843314563792498</c:v>
                </c:pt>
                <c:pt idx="3889">
                  <c:v>1.0913775919848401</c:v>
                </c:pt>
                <c:pt idx="3890">
                  <c:v>0.56915556964311598</c:v>
                </c:pt>
                <c:pt idx="3891">
                  <c:v>0.574709380407042</c:v>
                </c:pt>
                <c:pt idx="3892">
                  <c:v>0.93664641538385696</c:v>
                </c:pt>
                <c:pt idx="3893">
                  <c:v>0.62252137389330997</c:v>
                </c:pt>
                <c:pt idx="3894">
                  <c:v>0.64823085196163499</c:v>
                </c:pt>
                <c:pt idx="3895">
                  <c:v>0.50643472153931401</c:v>
                </c:pt>
                <c:pt idx="3896">
                  <c:v>1.9390650327832299</c:v>
                </c:pt>
                <c:pt idx="3897">
                  <c:v>1.02265264128008</c:v>
                </c:pt>
                <c:pt idx="3898">
                  <c:v>0.63917079307774105</c:v>
                </c:pt>
                <c:pt idx="3899">
                  <c:v>0.51738371002761396</c:v>
                </c:pt>
                <c:pt idx="3900">
                  <c:v>0.57420694452284304</c:v>
                </c:pt>
                <c:pt idx="3901">
                  <c:v>0.86979071626831805</c:v>
                </c:pt>
                <c:pt idx="3902">
                  <c:v>1.24910271591518</c:v>
                </c:pt>
                <c:pt idx="3903">
                  <c:v>1.0494467143327999</c:v>
                </c:pt>
                <c:pt idx="3904">
                  <c:v>0.75967461932095004</c:v>
                </c:pt>
                <c:pt idx="3905">
                  <c:v>0.57756018320883695</c:v>
                </c:pt>
                <c:pt idx="3906">
                  <c:v>0.57617525777614897</c:v>
                </c:pt>
                <c:pt idx="3907">
                  <c:v>0.59255796131664795</c:v>
                </c:pt>
                <c:pt idx="3908">
                  <c:v>0.55590448549934002</c:v>
                </c:pt>
                <c:pt idx="3909">
                  <c:v>0.86909873356548395</c:v>
                </c:pt>
                <c:pt idx="3910">
                  <c:v>0.60536171659704596</c:v>
                </c:pt>
                <c:pt idx="3911">
                  <c:v>1.1494234311134599</c:v>
                </c:pt>
                <c:pt idx="3912">
                  <c:v>0.55630508145502</c:v>
                </c:pt>
                <c:pt idx="3913">
                  <c:v>0.74324219665090396</c:v>
                </c:pt>
                <c:pt idx="3914">
                  <c:v>1.0283829369477799</c:v>
                </c:pt>
                <c:pt idx="3915">
                  <c:v>1.7322051472269</c:v>
                </c:pt>
                <c:pt idx="3916">
                  <c:v>1.38032220437125</c:v>
                </c:pt>
                <c:pt idx="3917">
                  <c:v>0.60834368840396302</c:v>
                </c:pt>
                <c:pt idx="3918">
                  <c:v>0.55530299550158002</c:v>
                </c:pt>
                <c:pt idx="3919">
                  <c:v>0.82068048063296395</c:v>
                </c:pt>
                <c:pt idx="3920">
                  <c:v>0.56342273739849702</c:v>
                </c:pt>
                <c:pt idx="3921">
                  <c:v>0.60041648309798201</c:v>
                </c:pt>
                <c:pt idx="3922">
                  <c:v>0.51115068334130298</c:v>
                </c:pt>
                <c:pt idx="3923">
                  <c:v>0.71069069951762998</c:v>
                </c:pt>
                <c:pt idx="3924">
                  <c:v>0.60863374308483797</c:v>
                </c:pt>
                <c:pt idx="3925">
                  <c:v>0.889662987959286</c:v>
                </c:pt>
                <c:pt idx="3926">
                  <c:v>0.54283164773995596</c:v>
                </c:pt>
                <c:pt idx="3927">
                  <c:v>1.0827706122390299</c:v>
                </c:pt>
                <c:pt idx="3928">
                  <c:v>0.66950822044359803</c:v>
                </c:pt>
                <c:pt idx="3929">
                  <c:v>1.2040498326525</c:v>
                </c:pt>
                <c:pt idx="3930">
                  <c:v>1.8718203356860501</c:v>
                </c:pt>
                <c:pt idx="3931">
                  <c:v>0.78779597773791699</c:v>
                </c:pt>
                <c:pt idx="3932">
                  <c:v>0.57351045942324097</c:v>
                </c:pt>
                <c:pt idx="3933">
                  <c:v>0.92436616154693196</c:v>
                </c:pt>
                <c:pt idx="3934">
                  <c:v>0.50528197096736105</c:v>
                </c:pt>
                <c:pt idx="3935">
                  <c:v>0.60155605259802103</c:v>
                </c:pt>
                <c:pt idx="3936">
                  <c:v>0.78616505954052895</c:v>
                </c:pt>
                <c:pt idx="3937">
                  <c:v>0.96902795292337895</c:v>
                </c:pt>
                <c:pt idx="3938">
                  <c:v>0.64300280610031102</c:v>
                </c:pt>
                <c:pt idx="3939">
                  <c:v>0.51338271880870401</c:v>
                </c:pt>
                <c:pt idx="3940">
                  <c:v>0.82498837218807797</c:v>
                </c:pt>
                <c:pt idx="3941">
                  <c:v>0.52375249972429105</c:v>
                </c:pt>
                <c:pt idx="3942">
                  <c:v>0.49695681053790403</c:v>
                </c:pt>
                <c:pt idx="3943">
                  <c:v>0.837746847697173</c:v>
                </c:pt>
                <c:pt idx="3944">
                  <c:v>0.53457768764551405</c:v>
                </c:pt>
                <c:pt idx="3945">
                  <c:v>1.5151021918466201</c:v>
                </c:pt>
                <c:pt idx="3946">
                  <c:v>0.71428989835117096</c:v>
                </c:pt>
                <c:pt idx="3947">
                  <c:v>1.0997999703599299</c:v>
                </c:pt>
                <c:pt idx="3948">
                  <c:v>1.69825617000012</c:v>
                </c:pt>
                <c:pt idx="3949">
                  <c:v>0.70222774236708596</c:v>
                </c:pt>
                <c:pt idx="3950">
                  <c:v>0.67796175742497899</c:v>
                </c:pt>
                <c:pt idx="3951">
                  <c:v>0.87630857699338405</c:v>
                </c:pt>
                <c:pt idx="3952">
                  <c:v>0.85343635223476599</c:v>
                </c:pt>
                <c:pt idx="3953">
                  <c:v>0.58427860143983601</c:v>
                </c:pt>
                <c:pt idx="3954">
                  <c:v>0.50665609760576902</c:v>
                </c:pt>
                <c:pt idx="3955">
                  <c:v>1.0343664924289899</c:v>
                </c:pt>
                <c:pt idx="3956">
                  <c:v>0.53415926186626494</c:v>
                </c:pt>
                <c:pt idx="3957">
                  <c:v>1.1915288607502199</c:v>
                </c:pt>
                <c:pt idx="3958">
                  <c:v>0.50992094121847698</c:v>
                </c:pt>
                <c:pt idx="3959">
                  <c:v>0.696660576889926</c:v>
                </c:pt>
                <c:pt idx="3960">
                  <c:v>1.1538142354040899</c:v>
                </c:pt>
                <c:pt idx="3961">
                  <c:v>0.52682122815139698</c:v>
                </c:pt>
                <c:pt idx="3962">
                  <c:v>0.52070750583623904</c:v>
                </c:pt>
                <c:pt idx="3963">
                  <c:v>0.601445876551438</c:v>
                </c:pt>
                <c:pt idx="3964">
                  <c:v>0.62730843260595803</c:v>
                </c:pt>
                <c:pt idx="3965">
                  <c:v>0.59266997465240401</c:v>
                </c:pt>
                <c:pt idx="3966">
                  <c:v>0.77317364856354098</c:v>
                </c:pt>
                <c:pt idx="3967">
                  <c:v>0.92835793284942303</c:v>
                </c:pt>
                <c:pt idx="3968">
                  <c:v>0.69600432727096795</c:v>
                </c:pt>
                <c:pt idx="3969">
                  <c:v>0.50336961212367504</c:v>
                </c:pt>
                <c:pt idx="3970">
                  <c:v>0.81514846531406404</c:v>
                </c:pt>
                <c:pt idx="3971">
                  <c:v>0.53340520075886699</c:v>
                </c:pt>
                <c:pt idx="3972">
                  <c:v>0.96278280950559003</c:v>
                </c:pt>
                <c:pt idx="3973">
                  <c:v>1.6334642292777</c:v>
                </c:pt>
                <c:pt idx="3974">
                  <c:v>1.21564564305441</c:v>
                </c:pt>
                <c:pt idx="3975">
                  <c:v>1.2392461327136199</c:v>
                </c:pt>
                <c:pt idx="3976">
                  <c:v>0.55906058614392895</c:v>
                </c:pt>
                <c:pt idx="3977">
                  <c:v>0.60060044717615102</c:v>
                </c:pt>
                <c:pt idx="3978">
                  <c:v>1.45937186549511</c:v>
                </c:pt>
                <c:pt idx="3979">
                  <c:v>0.94354802031863805</c:v>
                </c:pt>
                <c:pt idx="3980">
                  <c:v>0.53990250723976696</c:v>
                </c:pt>
                <c:pt idx="3981">
                  <c:v>0.64108997527049705</c:v>
                </c:pt>
                <c:pt idx="3982">
                  <c:v>1.04283075885534</c:v>
                </c:pt>
                <c:pt idx="3983">
                  <c:v>0.50652328382732104</c:v>
                </c:pt>
                <c:pt idx="3984">
                  <c:v>0.56574715642422602</c:v>
                </c:pt>
                <c:pt idx="3985">
                  <c:v>0.66364218138462305</c:v>
                </c:pt>
                <c:pt idx="3986">
                  <c:v>1.3207121572251499</c:v>
                </c:pt>
                <c:pt idx="3987">
                  <c:v>0.878235946016104</c:v>
                </c:pt>
                <c:pt idx="3988">
                  <c:v>0.94301947844185896</c:v>
                </c:pt>
                <c:pt idx="3989">
                  <c:v>0.52473487240015304</c:v>
                </c:pt>
                <c:pt idx="3990">
                  <c:v>0.66017448089050601</c:v>
                </c:pt>
                <c:pt idx="3991">
                  <c:v>1.1839888315752201</c:v>
                </c:pt>
                <c:pt idx="3992">
                  <c:v>0.80870327742463399</c:v>
                </c:pt>
                <c:pt idx="3993">
                  <c:v>0.60499694346264898</c:v>
                </c:pt>
                <c:pt idx="3994">
                  <c:v>1.01221673873264</c:v>
                </c:pt>
                <c:pt idx="3995">
                  <c:v>0.97988763024027803</c:v>
                </c:pt>
                <c:pt idx="3996">
                  <c:v>0.68766516824184798</c:v>
                </c:pt>
                <c:pt idx="3997">
                  <c:v>0.71133262028385502</c:v>
                </c:pt>
                <c:pt idx="3998">
                  <c:v>0.54733599617223705</c:v>
                </c:pt>
                <c:pt idx="3999">
                  <c:v>1.2413930420769499</c:v>
                </c:pt>
                <c:pt idx="4000">
                  <c:v>0.734060687323147</c:v>
                </c:pt>
                <c:pt idx="4001">
                  <c:v>0.65277576646527902</c:v>
                </c:pt>
                <c:pt idx="4002">
                  <c:v>0.53478676768799804</c:v>
                </c:pt>
                <c:pt idx="4003">
                  <c:v>0.53882552679468498</c:v>
                </c:pt>
                <c:pt idx="4004">
                  <c:v>0.88338515459505396</c:v>
                </c:pt>
                <c:pt idx="4005">
                  <c:v>0.63865563978625195</c:v>
                </c:pt>
                <c:pt idx="4006">
                  <c:v>0.68056192874469801</c:v>
                </c:pt>
                <c:pt idx="4007">
                  <c:v>1.4255349271891999</c:v>
                </c:pt>
                <c:pt idx="4008">
                  <c:v>0.94175300296116804</c:v>
                </c:pt>
                <c:pt idx="4009">
                  <c:v>0.67960016805365298</c:v>
                </c:pt>
                <c:pt idx="4010">
                  <c:v>0.64995195441608999</c:v>
                </c:pt>
                <c:pt idx="4011">
                  <c:v>0.79963195182947699</c:v>
                </c:pt>
                <c:pt idx="4012">
                  <c:v>0.63538223398938798</c:v>
                </c:pt>
                <c:pt idx="4013">
                  <c:v>0.50301301288074896</c:v>
                </c:pt>
                <c:pt idx="4014">
                  <c:v>0.61490482971814997</c:v>
                </c:pt>
                <c:pt idx="4015">
                  <c:v>0.77787492116760104</c:v>
                </c:pt>
                <c:pt idx="4016">
                  <c:v>0.81158834238104405</c:v>
                </c:pt>
                <c:pt idx="4017">
                  <c:v>0.60678200306674401</c:v>
                </c:pt>
                <c:pt idx="4018">
                  <c:v>0.64846738121234604</c:v>
                </c:pt>
                <c:pt idx="4019">
                  <c:v>0.56806107535123895</c:v>
                </c:pt>
                <c:pt idx="4020">
                  <c:v>0.51228984732177296</c:v>
                </c:pt>
                <c:pt idx="4021">
                  <c:v>0.54586631716639</c:v>
                </c:pt>
                <c:pt idx="4022">
                  <c:v>0.83657760616243104</c:v>
                </c:pt>
                <c:pt idx="4023">
                  <c:v>0.69697284410369598</c:v>
                </c:pt>
                <c:pt idx="4024">
                  <c:v>0.60881494924867896</c:v>
                </c:pt>
                <c:pt idx="4025">
                  <c:v>0.65404877576679399</c:v>
                </c:pt>
                <c:pt idx="4026">
                  <c:v>0.68292796275299406</c:v>
                </c:pt>
                <c:pt idx="4027">
                  <c:v>0.62909314930871996</c:v>
                </c:pt>
                <c:pt idx="4028">
                  <c:v>0.68715817273938795</c:v>
                </c:pt>
                <c:pt idx="4029">
                  <c:v>1.34595161765664</c:v>
                </c:pt>
                <c:pt idx="4030">
                  <c:v>0.81007558912858102</c:v>
                </c:pt>
                <c:pt idx="4031">
                  <c:v>0.53849367701951301</c:v>
                </c:pt>
                <c:pt idx="4032">
                  <c:v>0.527585426491748</c:v>
                </c:pt>
                <c:pt idx="4033">
                  <c:v>1.04302620929837</c:v>
                </c:pt>
                <c:pt idx="4034">
                  <c:v>0.88186816219798803</c:v>
                </c:pt>
                <c:pt idx="4035">
                  <c:v>0.49799377050681198</c:v>
                </c:pt>
                <c:pt idx="4036">
                  <c:v>0.57636782900221195</c:v>
                </c:pt>
                <c:pt idx="4037">
                  <c:v>0.88646603080462805</c:v>
                </c:pt>
                <c:pt idx="4038">
                  <c:v>1.0151740037713499</c:v>
                </c:pt>
                <c:pt idx="4039">
                  <c:v>0.88029470612154903</c:v>
                </c:pt>
                <c:pt idx="4040">
                  <c:v>0.66892089712927705</c:v>
                </c:pt>
                <c:pt idx="4041">
                  <c:v>0.55794421659037197</c:v>
                </c:pt>
                <c:pt idx="4042">
                  <c:v>0.95648564587294704</c:v>
                </c:pt>
                <c:pt idx="4043">
                  <c:v>0.60946679554455796</c:v>
                </c:pt>
                <c:pt idx="4044">
                  <c:v>0.69578542998553705</c:v>
                </c:pt>
                <c:pt idx="4045">
                  <c:v>0.53361477774329902</c:v>
                </c:pt>
                <c:pt idx="4046">
                  <c:v>0.872659554360393</c:v>
                </c:pt>
                <c:pt idx="4047">
                  <c:v>0.85285287205955596</c:v>
                </c:pt>
                <c:pt idx="4048">
                  <c:v>1.0758812929658701</c:v>
                </c:pt>
                <c:pt idx="4049">
                  <c:v>1.11436555680519</c:v>
                </c:pt>
                <c:pt idx="4050">
                  <c:v>1.4054199690077001</c:v>
                </c:pt>
                <c:pt idx="4051">
                  <c:v>0.49808384054539401</c:v>
                </c:pt>
                <c:pt idx="4052">
                  <c:v>1.06904395715791</c:v>
                </c:pt>
                <c:pt idx="4053">
                  <c:v>0.81801100757299405</c:v>
                </c:pt>
                <c:pt idx="4054">
                  <c:v>1.2799255484759799</c:v>
                </c:pt>
                <c:pt idx="4055">
                  <c:v>0.56653270563633795</c:v>
                </c:pt>
                <c:pt idx="4056">
                  <c:v>0.60667288148259302</c:v>
                </c:pt>
                <c:pt idx="4057">
                  <c:v>0.81758982878116804</c:v>
                </c:pt>
                <c:pt idx="4058">
                  <c:v>0.85448806899204699</c:v>
                </c:pt>
                <c:pt idx="4059">
                  <c:v>0.55694537565244495</c:v>
                </c:pt>
                <c:pt idx="4060">
                  <c:v>0.69073021140542201</c:v>
                </c:pt>
                <c:pt idx="4061">
                  <c:v>0.54010935107839098</c:v>
                </c:pt>
                <c:pt idx="4062">
                  <c:v>0.55127462137717798</c:v>
                </c:pt>
                <c:pt idx="4063">
                  <c:v>0.95951822003396803</c:v>
                </c:pt>
                <c:pt idx="4064">
                  <c:v>0.69151779300701799</c:v>
                </c:pt>
                <c:pt idx="4065">
                  <c:v>0.62513114948874504</c:v>
                </c:pt>
                <c:pt idx="4066">
                  <c:v>0.69440780895373</c:v>
                </c:pt>
                <c:pt idx="4067">
                  <c:v>0.71917066445363298</c:v>
                </c:pt>
                <c:pt idx="4068">
                  <c:v>0.53541347749442103</c:v>
                </c:pt>
                <c:pt idx="4069">
                  <c:v>0.56774793426654502</c:v>
                </c:pt>
                <c:pt idx="4070">
                  <c:v>0.88472067527256704</c:v>
                </c:pt>
                <c:pt idx="4071">
                  <c:v>0.53861814672431196</c:v>
                </c:pt>
                <c:pt idx="4072">
                  <c:v>0.56152384809847</c:v>
                </c:pt>
                <c:pt idx="4073">
                  <c:v>0.50256690512425395</c:v>
                </c:pt>
                <c:pt idx="4074">
                  <c:v>0.84258402241413999</c:v>
                </c:pt>
                <c:pt idx="4075">
                  <c:v>2.2367998837263099</c:v>
                </c:pt>
                <c:pt idx="4076">
                  <c:v>1.14950326121195</c:v>
                </c:pt>
                <c:pt idx="4077">
                  <c:v>1.2678771985086801</c:v>
                </c:pt>
                <c:pt idx="4078">
                  <c:v>0.50767315564402105</c:v>
                </c:pt>
                <c:pt idx="4079">
                  <c:v>0.52268247062376105</c:v>
                </c:pt>
                <c:pt idx="4080">
                  <c:v>0.50336961212367504</c:v>
                </c:pt>
                <c:pt idx="4081">
                  <c:v>0.58302543580250299</c:v>
                </c:pt>
                <c:pt idx="4082">
                  <c:v>0.54981647199385097</c:v>
                </c:pt>
                <c:pt idx="4083">
                  <c:v>0.88615385286505799</c:v>
                </c:pt>
                <c:pt idx="4084">
                  <c:v>0.87475423570003297</c:v>
                </c:pt>
                <c:pt idx="4085">
                  <c:v>0.60221663844934303</c:v>
                </c:pt>
                <c:pt idx="4086">
                  <c:v>0.72524705246837395</c:v>
                </c:pt>
                <c:pt idx="4087">
                  <c:v>0.65079379195899301</c:v>
                </c:pt>
                <c:pt idx="4088">
                  <c:v>0.91584604551445004</c:v>
                </c:pt>
                <c:pt idx="4089">
                  <c:v>0.73225284181917005</c:v>
                </c:pt>
                <c:pt idx="4090">
                  <c:v>0.99666452080369405</c:v>
                </c:pt>
                <c:pt idx="4091">
                  <c:v>0.50448234281884696</c:v>
                </c:pt>
                <c:pt idx="4092">
                  <c:v>0.70080157301778501</c:v>
                </c:pt>
                <c:pt idx="4093">
                  <c:v>1.053448962989</c:v>
                </c:pt>
                <c:pt idx="4094">
                  <c:v>0.69456450452921403</c:v>
                </c:pt>
                <c:pt idx="4095">
                  <c:v>0.68636517977996803</c:v>
                </c:pt>
                <c:pt idx="4096">
                  <c:v>0.496008164779004</c:v>
                </c:pt>
                <c:pt idx="4097">
                  <c:v>0.78363159827158901</c:v>
                </c:pt>
                <c:pt idx="4098">
                  <c:v>1.02315514486584</c:v>
                </c:pt>
                <c:pt idx="4099">
                  <c:v>0.60982859769235898</c:v>
                </c:pt>
                <c:pt idx="4100">
                  <c:v>0.57145423983917898</c:v>
                </c:pt>
                <c:pt idx="4101">
                  <c:v>0.63396370301567495</c:v>
                </c:pt>
                <c:pt idx="4102">
                  <c:v>0.55510233954978805</c:v>
                </c:pt>
                <c:pt idx="4103">
                  <c:v>0.78810514563672596</c:v>
                </c:pt>
                <c:pt idx="4104">
                  <c:v>0.58929928509748697</c:v>
                </c:pt>
                <c:pt idx="4105">
                  <c:v>0.542008282700434</c:v>
                </c:pt>
                <c:pt idx="4106">
                  <c:v>0.764945776504246</c:v>
                </c:pt>
                <c:pt idx="4107">
                  <c:v>0.82665295866647603</c:v>
                </c:pt>
                <c:pt idx="4108">
                  <c:v>0.74697894392972097</c:v>
                </c:pt>
                <c:pt idx="4109">
                  <c:v>0.903630928975797</c:v>
                </c:pt>
                <c:pt idx="4110">
                  <c:v>0.63007060613796295</c:v>
                </c:pt>
                <c:pt idx="4111">
                  <c:v>0.56845223360295705</c:v>
                </c:pt>
                <c:pt idx="4112">
                  <c:v>0.75298751636822803</c:v>
                </c:pt>
                <c:pt idx="4113">
                  <c:v>0.86353816673362205</c:v>
                </c:pt>
                <c:pt idx="4114">
                  <c:v>0.64623343720276805</c:v>
                </c:pt>
                <c:pt idx="4115">
                  <c:v>0.61989938083719098</c:v>
                </c:pt>
                <c:pt idx="4116">
                  <c:v>1.1069201049478301</c:v>
                </c:pt>
                <c:pt idx="4117">
                  <c:v>0.56425128470170305</c:v>
                </c:pt>
                <c:pt idx="4118">
                  <c:v>1.4940636225494901</c:v>
                </c:pt>
                <c:pt idx="4119">
                  <c:v>1.26744096598259</c:v>
                </c:pt>
                <c:pt idx="4120">
                  <c:v>0.80971147580390901</c:v>
                </c:pt>
                <c:pt idx="4121">
                  <c:v>0.91057036058531904</c:v>
                </c:pt>
                <c:pt idx="4122">
                  <c:v>0.64528311422569795</c:v>
                </c:pt>
                <c:pt idx="4123">
                  <c:v>0.87490639101516499</c:v>
                </c:pt>
                <c:pt idx="4124">
                  <c:v>1.2236100590329899</c:v>
                </c:pt>
                <c:pt idx="4125">
                  <c:v>0.83994712709913799</c:v>
                </c:pt>
                <c:pt idx="4126">
                  <c:v>0.83013028637778197</c:v>
                </c:pt>
                <c:pt idx="4127">
                  <c:v>1.14391549680751</c:v>
                </c:pt>
                <c:pt idx="4128">
                  <c:v>0.70780988089608798</c:v>
                </c:pt>
                <c:pt idx="4129">
                  <c:v>0.85777241827280304</c:v>
                </c:pt>
                <c:pt idx="4130">
                  <c:v>0.527585426491748</c:v>
                </c:pt>
                <c:pt idx="4131">
                  <c:v>0.75014803706737399</c:v>
                </c:pt>
                <c:pt idx="4132">
                  <c:v>0.51193961569386104</c:v>
                </c:pt>
                <c:pt idx="4133">
                  <c:v>0.96082216572067602</c:v>
                </c:pt>
                <c:pt idx="4134">
                  <c:v>0.63396370301567495</c:v>
                </c:pt>
                <c:pt idx="4135">
                  <c:v>0.85247391474498202</c:v>
                </c:pt>
                <c:pt idx="4136">
                  <c:v>1.5221786477103101</c:v>
                </c:pt>
                <c:pt idx="4137">
                  <c:v>0.66153092051437101</c:v>
                </c:pt>
                <c:pt idx="4138">
                  <c:v>0.557145301533432</c:v>
                </c:pt>
                <c:pt idx="4139">
                  <c:v>0.67547984928164995</c:v>
                </c:pt>
                <c:pt idx="4140">
                  <c:v>0.51751363047190002</c:v>
                </c:pt>
                <c:pt idx="4141">
                  <c:v>0.623333821086137</c:v>
                </c:pt>
                <c:pt idx="4142">
                  <c:v>0.75252454658291601</c:v>
                </c:pt>
                <c:pt idx="4143">
                  <c:v>0.54188466029382298</c:v>
                </c:pt>
                <c:pt idx="4144">
                  <c:v>0.84212477943472697</c:v>
                </c:pt>
                <c:pt idx="4145">
                  <c:v>0.49210473583855102</c:v>
                </c:pt>
                <c:pt idx="4146">
                  <c:v>0.55425871234191204</c:v>
                </c:pt>
                <c:pt idx="4147">
                  <c:v>0.81629869482111705</c:v>
                </c:pt>
                <c:pt idx="4148">
                  <c:v>0.54316061263516702</c:v>
                </c:pt>
                <c:pt idx="4149">
                  <c:v>1.1300307927921101</c:v>
                </c:pt>
                <c:pt idx="4150">
                  <c:v>0.57292933910567301</c:v>
                </c:pt>
                <c:pt idx="4151">
                  <c:v>0.59816705715274299</c:v>
                </c:pt>
                <c:pt idx="4152">
                  <c:v>0.52464952661488296</c:v>
                </c:pt>
                <c:pt idx="4153">
                  <c:v>0.75200341935474102</c:v>
                </c:pt>
                <c:pt idx="4154">
                  <c:v>1.12819621458946</c:v>
                </c:pt>
                <c:pt idx="4155">
                  <c:v>0.60481446518249105</c:v>
                </c:pt>
                <c:pt idx="4156">
                  <c:v>0.528136610057095</c:v>
                </c:pt>
                <c:pt idx="4157">
                  <c:v>0.64995195441608999</c:v>
                </c:pt>
                <c:pt idx="4158">
                  <c:v>0.66584450863220002</c:v>
                </c:pt>
                <c:pt idx="4159">
                  <c:v>1.6726785315069499</c:v>
                </c:pt>
                <c:pt idx="4160">
                  <c:v>1.2271527355896299</c:v>
                </c:pt>
                <c:pt idx="4161">
                  <c:v>0.55054607613316997</c:v>
                </c:pt>
                <c:pt idx="4162">
                  <c:v>0.66758098502038199</c:v>
                </c:pt>
                <c:pt idx="4163">
                  <c:v>0.70482415468544102</c:v>
                </c:pt>
                <c:pt idx="4164">
                  <c:v>0.650962014881454</c:v>
                </c:pt>
                <c:pt idx="4165">
                  <c:v>0.78557422564285695</c:v>
                </c:pt>
                <c:pt idx="4166">
                  <c:v>0.65294342452106402</c:v>
                </c:pt>
                <c:pt idx="4167">
                  <c:v>0.54639753340465003</c:v>
                </c:pt>
                <c:pt idx="4168">
                  <c:v>0.67399237849859095</c:v>
                </c:pt>
                <c:pt idx="4169">
                  <c:v>0.58662500459961697</c:v>
                </c:pt>
                <c:pt idx="4170">
                  <c:v>1.3119142819303899</c:v>
                </c:pt>
                <c:pt idx="4171">
                  <c:v>0.64823085196163499</c:v>
                </c:pt>
                <c:pt idx="4172">
                  <c:v>0.58157868542416502</c:v>
                </c:pt>
                <c:pt idx="4173">
                  <c:v>0.60964772645717002</c:v>
                </c:pt>
                <c:pt idx="4174">
                  <c:v>0.58911139652668598</c:v>
                </c:pt>
                <c:pt idx="4175">
                  <c:v>0.70961948454524204</c:v>
                </c:pt>
                <c:pt idx="4176">
                  <c:v>0.69784639685900296</c:v>
                </c:pt>
                <c:pt idx="4177">
                  <c:v>1.84060664013646</c:v>
                </c:pt>
                <c:pt idx="4178">
                  <c:v>0.55034351470438803</c:v>
                </c:pt>
                <c:pt idx="4179">
                  <c:v>0.64057653401812098</c:v>
                </c:pt>
                <c:pt idx="4180">
                  <c:v>0.80842324911924002</c:v>
                </c:pt>
                <c:pt idx="4181">
                  <c:v>0.765031497448728</c:v>
                </c:pt>
                <c:pt idx="4182">
                  <c:v>0.72500737821537597</c:v>
                </c:pt>
                <c:pt idx="4183">
                  <c:v>0.55325255056722999</c:v>
                </c:pt>
                <c:pt idx="4184">
                  <c:v>0.55333311748423197</c:v>
                </c:pt>
                <c:pt idx="4185">
                  <c:v>0.52203933254026702</c:v>
                </c:pt>
                <c:pt idx="4186">
                  <c:v>0.696254405272132</c:v>
                </c:pt>
                <c:pt idx="4187">
                  <c:v>0.67818689322061898</c:v>
                </c:pt>
                <c:pt idx="4188">
                  <c:v>0.81200864294430197</c:v>
                </c:pt>
                <c:pt idx="4189">
                  <c:v>0.70912922272871104</c:v>
                </c:pt>
                <c:pt idx="4190">
                  <c:v>1.1638736677336501</c:v>
                </c:pt>
                <c:pt idx="4191">
                  <c:v>0.83817501684892604</c:v>
                </c:pt>
                <c:pt idx="4192">
                  <c:v>0.83432897890854096</c:v>
                </c:pt>
                <c:pt idx="4193">
                  <c:v>0.66337867871165401</c:v>
                </c:pt>
                <c:pt idx="4194">
                  <c:v>0.67648025646187904</c:v>
                </c:pt>
                <c:pt idx="4195">
                  <c:v>0.68626995386562495</c:v>
                </c:pt>
                <c:pt idx="4196">
                  <c:v>1.8125819660773099</c:v>
                </c:pt>
                <c:pt idx="4197">
                  <c:v>0.57656032898140197</c:v>
                </c:pt>
                <c:pt idx="4198">
                  <c:v>1.6514053850557799</c:v>
                </c:pt>
                <c:pt idx="4199">
                  <c:v>0.63634896989655299</c:v>
                </c:pt>
                <c:pt idx="4200">
                  <c:v>0.65655328912669497</c:v>
                </c:pt>
                <c:pt idx="4201">
                  <c:v>0.64013118205581399</c:v>
                </c:pt>
                <c:pt idx="4202">
                  <c:v>0.68747509238931903</c:v>
                </c:pt>
                <c:pt idx="4203">
                  <c:v>0.79419614213961998</c:v>
                </c:pt>
                <c:pt idx="4204">
                  <c:v>0.97739980028790796</c:v>
                </c:pt>
                <c:pt idx="4205">
                  <c:v>0.59993788307358298</c:v>
                </c:pt>
                <c:pt idx="4206">
                  <c:v>1.259744363254</c:v>
                </c:pt>
                <c:pt idx="4207">
                  <c:v>0.84523027246322102</c:v>
                </c:pt>
                <c:pt idx="4208">
                  <c:v>1.0350671824223701</c:v>
                </c:pt>
                <c:pt idx="4209">
                  <c:v>0.59683510522091199</c:v>
                </c:pt>
                <c:pt idx="4210">
                  <c:v>0.68747509238931903</c:v>
                </c:pt>
                <c:pt idx="4211">
                  <c:v>0.52452148013714495</c:v>
                </c:pt>
                <c:pt idx="4212">
                  <c:v>0.82817835090071701</c:v>
                </c:pt>
                <c:pt idx="4213">
                  <c:v>0.61332577048161796</c:v>
                </c:pt>
                <c:pt idx="4214">
                  <c:v>0.57114315539248495</c:v>
                </c:pt>
                <c:pt idx="4215">
                  <c:v>0.62972170789219395</c:v>
                </c:pt>
                <c:pt idx="4216">
                  <c:v>1.1898933925365001</c:v>
                </c:pt>
                <c:pt idx="4217">
                  <c:v>1.1301504466419801</c:v>
                </c:pt>
                <c:pt idx="4218">
                  <c:v>1.3616244226424401</c:v>
                </c:pt>
                <c:pt idx="4219">
                  <c:v>0.84381965008464999</c:v>
                </c:pt>
                <c:pt idx="4220">
                  <c:v>0.73482994367143195</c:v>
                </c:pt>
                <c:pt idx="4221">
                  <c:v>0.78413857116152896</c:v>
                </c:pt>
                <c:pt idx="4222">
                  <c:v>0.64371849305691298</c:v>
                </c:pt>
                <c:pt idx="4223">
                  <c:v>0.70906791505054201</c:v>
                </c:pt>
                <c:pt idx="4224">
                  <c:v>0.63184665918792904</c:v>
                </c:pt>
                <c:pt idx="4225">
                  <c:v>0.87582037602811702</c:v>
                </c:pt>
                <c:pt idx="4226">
                  <c:v>0.54274937252990696</c:v>
                </c:pt>
                <c:pt idx="4227">
                  <c:v>0.61879730689125401</c:v>
                </c:pt>
                <c:pt idx="4228">
                  <c:v>1.14004450029826</c:v>
                </c:pt>
                <c:pt idx="4229">
                  <c:v>1.2326439618437599</c:v>
                </c:pt>
                <c:pt idx="4230">
                  <c:v>0.67680262345655895</c:v>
                </c:pt>
                <c:pt idx="4231">
                  <c:v>0.91755116676364801</c:v>
                </c:pt>
                <c:pt idx="4232">
                  <c:v>0.94284340788624799</c:v>
                </c:pt>
                <c:pt idx="4233">
                  <c:v>0.68097823181028705</c:v>
                </c:pt>
                <c:pt idx="4234">
                  <c:v>0.68709476980462403</c:v>
                </c:pt>
                <c:pt idx="4235">
                  <c:v>0.526481202879159</c:v>
                </c:pt>
                <c:pt idx="4236">
                  <c:v>0.63309701280714303</c:v>
                </c:pt>
                <c:pt idx="4237">
                  <c:v>0.883695381838001</c:v>
                </c:pt>
                <c:pt idx="4238">
                  <c:v>0.52694867703428805</c:v>
                </c:pt>
                <c:pt idx="4239">
                  <c:v>0.98204721197512801</c:v>
                </c:pt>
                <c:pt idx="4240">
                  <c:v>0.78981884180469097</c:v>
                </c:pt>
                <c:pt idx="4241">
                  <c:v>2.0190414134878401</c:v>
                </c:pt>
                <c:pt idx="4242">
                  <c:v>0.57490249551842898</c:v>
                </c:pt>
                <c:pt idx="4243">
                  <c:v>0.84146510602645297</c:v>
                </c:pt>
                <c:pt idx="4244">
                  <c:v>0.57567423862534095</c:v>
                </c:pt>
                <c:pt idx="4245">
                  <c:v>1.1031801294103201</c:v>
                </c:pt>
                <c:pt idx="4246">
                  <c:v>0.53210383280461904</c:v>
                </c:pt>
                <c:pt idx="4247">
                  <c:v>0.58854733123703695</c:v>
                </c:pt>
                <c:pt idx="4248">
                  <c:v>0.68934170828645402</c:v>
                </c:pt>
                <c:pt idx="4249">
                  <c:v>1.06975473183896</c:v>
                </c:pt>
                <c:pt idx="4250">
                  <c:v>1.1614386488295001</c:v>
                </c:pt>
                <c:pt idx="4251">
                  <c:v>0.83194383652544301</c:v>
                </c:pt>
                <c:pt idx="4252">
                  <c:v>0.861550030628775</c:v>
                </c:pt>
                <c:pt idx="4253">
                  <c:v>0.52541710561685095</c:v>
                </c:pt>
                <c:pt idx="4254">
                  <c:v>0.60089465951232102</c:v>
                </c:pt>
                <c:pt idx="4255">
                  <c:v>0.82290334777993102</c:v>
                </c:pt>
                <c:pt idx="4256">
                  <c:v>1.09209220857302</c:v>
                </c:pt>
                <c:pt idx="4257">
                  <c:v>0.62470876567300804</c:v>
                </c:pt>
                <c:pt idx="4258">
                  <c:v>0.52430799516239801</c:v>
                </c:pt>
                <c:pt idx="4259">
                  <c:v>0.61102085521737504</c:v>
                </c:pt>
                <c:pt idx="4260">
                  <c:v>0.73488908529152197</c:v>
                </c:pt>
                <c:pt idx="4261">
                  <c:v>0.53541347749442103</c:v>
                </c:pt>
                <c:pt idx="4262">
                  <c:v>0.53231396322454605</c:v>
                </c:pt>
                <c:pt idx="4263">
                  <c:v>0.67976056457172696</c:v>
                </c:pt>
                <c:pt idx="4264">
                  <c:v>0.80271191220109195</c:v>
                </c:pt>
                <c:pt idx="4265">
                  <c:v>0.73073803935711001</c:v>
                </c:pt>
                <c:pt idx="4266">
                  <c:v>0.66229050887420104</c:v>
                </c:pt>
                <c:pt idx="4267">
                  <c:v>0.87566791940959798</c:v>
                </c:pt>
                <c:pt idx="4268">
                  <c:v>1.1492238563886801</c:v>
                </c:pt>
                <c:pt idx="4269">
                  <c:v>0.59244592445884203</c:v>
                </c:pt>
                <c:pt idx="4270">
                  <c:v>0.80514749259520701</c:v>
                </c:pt>
                <c:pt idx="4271">
                  <c:v>0.61672948045021403</c:v>
                </c:pt>
                <c:pt idx="4272">
                  <c:v>1.42452260838772</c:v>
                </c:pt>
                <c:pt idx="4273">
                  <c:v>0.65551937248585801</c:v>
                </c:pt>
                <c:pt idx="4274">
                  <c:v>0.90948305441067301</c:v>
                </c:pt>
                <c:pt idx="4275">
                  <c:v>1.34323831111099</c:v>
                </c:pt>
                <c:pt idx="4276">
                  <c:v>0.56586506559973604</c:v>
                </c:pt>
                <c:pt idx="4277">
                  <c:v>0.55722524978082699</c:v>
                </c:pt>
                <c:pt idx="4278">
                  <c:v>0.56786538453866497</c:v>
                </c:pt>
                <c:pt idx="4279">
                  <c:v>0.89958973362141603</c:v>
                </c:pt>
                <c:pt idx="4280">
                  <c:v>0.60816232612708598</c:v>
                </c:pt>
                <c:pt idx="4281">
                  <c:v>0.61443875903894296</c:v>
                </c:pt>
                <c:pt idx="4282">
                  <c:v>2.1843786914326002</c:v>
                </c:pt>
                <c:pt idx="4283">
                  <c:v>0.82031496572816598</c:v>
                </c:pt>
                <c:pt idx="4284">
                  <c:v>0.578136150767532</c:v>
                </c:pt>
                <c:pt idx="4285">
                  <c:v>0.78487061285245896</c:v>
                </c:pt>
                <c:pt idx="4286">
                  <c:v>1.3751130666007201</c:v>
                </c:pt>
                <c:pt idx="4287">
                  <c:v>0.64630125816997097</c:v>
                </c:pt>
                <c:pt idx="4288">
                  <c:v>0.71148536958793995</c:v>
                </c:pt>
                <c:pt idx="4289">
                  <c:v>0.86678922704476002</c:v>
                </c:pt>
                <c:pt idx="4290">
                  <c:v>0.84675925974875399</c:v>
                </c:pt>
                <c:pt idx="4291">
                  <c:v>0.56017450536211</c:v>
                </c:pt>
                <c:pt idx="4292">
                  <c:v>0.65831679903032803</c:v>
                </c:pt>
                <c:pt idx="4293">
                  <c:v>1.02018120728196</c:v>
                </c:pt>
                <c:pt idx="4294">
                  <c:v>0.62117648165573902</c:v>
                </c:pt>
                <c:pt idx="4295">
                  <c:v>0.55159808041856595</c:v>
                </c:pt>
                <c:pt idx="4296">
                  <c:v>0.76282911641623297</c:v>
                </c:pt>
                <c:pt idx="4297">
                  <c:v>0.66466216745768103</c:v>
                </c:pt>
                <c:pt idx="4298">
                  <c:v>0.58873541966333598</c:v>
                </c:pt>
                <c:pt idx="4299">
                  <c:v>0.57521133036690997</c:v>
                </c:pt>
                <c:pt idx="4300">
                  <c:v>0.67670593098968901</c:v>
                </c:pt>
                <c:pt idx="4301">
                  <c:v>0.55490160381504905</c:v>
                </c:pt>
                <c:pt idx="4302">
                  <c:v>0.57598261522972005</c:v>
                </c:pt>
                <c:pt idx="4303">
                  <c:v>1.70083763323901</c:v>
                </c:pt>
                <c:pt idx="4304">
                  <c:v>0.72179405844435596</c:v>
                </c:pt>
                <c:pt idx="4305">
                  <c:v>0.53092544444610301</c:v>
                </c:pt>
                <c:pt idx="4306">
                  <c:v>1.3267432734931499</c:v>
                </c:pt>
                <c:pt idx="4307">
                  <c:v>0.49546528557747799</c:v>
                </c:pt>
                <c:pt idx="4308">
                  <c:v>0.49301516363637099</c:v>
                </c:pt>
                <c:pt idx="4309">
                  <c:v>0.83395947095508105</c:v>
                </c:pt>
                <c:pt idx="4310">
                  <c:v>0.62043186129996197</c:v>
                </c:pt>
                <c:pt idx="4311">
                  <c:v>0.57370402140573395</c:v>
                </c:pt>
                <c:pt idx="4312">
                  <c:v>0.54472023534983305</c:v>
                </c:pt>
                <c:pt idx="4313">
                  <c:v>0.68569829713907904</c:v>
                </c:pt>
                <c:pt idx="4314">
                  <c:v>0.784701706228212</c:v>
                </c:pt>
                <c:pt idx="4315">
                  <c:v>0.66281835225291197</c:v>
                </c:pt>
                <c:pt idx="4316">
                  <c:v>0.59864723064002301</c:v>
                </c:pt>
                <c:pt idx="4317">
                  <c:v>0.52822135274625204</c:v>
                </c:pt>
                <c:pt idx="4318">
                  <c:v>0.60630898518070298</c:v>
                </c:pt>
                <c:pt idx="4319">
                  <c:v>0.59102474900075097</c:v>
                </c:pt>
                <c:pt idx="4320">
                  <c:v>2.0184945053522201</c:v>
                </c:pt>
                <c:pt idx="4321">
                  <c:v>0.56192003378859501</c:v>
                </c:pt>
                <c:pt idx="4322">
                  <c:v>0.62470876567300804</c:v>
                </c:pt>
                <c:pt idx="4323">
                  <c:v>0.81694417376342898</c:v>
                </c:pt>
                <c:pt idx="4324">
                  <c:v>0.82031496572816598</c:v>
                </c:pt>
                <c:pt idx="4325">
                  <c:v>0.51084353506565605</c:v>
                </c:pt>
                <c:pt idx="4326">
                  <c:v>0.97854996096327995</c:v>
                </c:pt>
                <c:pt idx="4327">
                  <c:v>1.8922899354765299</c:v>
                </c:pt>
                <c:pt idx="4328">
                  <c:v>1.24381777914558</c:v>
                </c:pt>
                <c:pt idx="4329">
                  <c:v>0.52864484741218198</c:v>
                </c:pt>
                <c:pt idx="4330">
                  <c:v>1.01555853983474</c:v>
                </c:pt>
                <c:pt idx="4331">
                  <c:v>0.69759692975010701</c:v>
                </c:pt>
                <c:pt idx="4332">
                  <c:v>0.76465999017843</c:v>
                </c:pt>
                <c:pt idx="4333">
                  <c:v>1.25394834703682</c:v>
                </c:pt>
                <c:pt idx="4334">
                  <c:v>0.83680562768079902</c:v>
                </c:pt>
                <c:pt idx="4335">
                  <c:v>1.2520421248861</c:v>
                </c:pt>
                <c:pt idx="4336">
                  <c:v>1.6142208540691501</c:v>
                </c:pt>
                <c:pt idx="4337">
                  <c:v>0.72010655067391405</c:v>
                </c:pt>
                <c:pt idx="4338">
                  <c:v>1.3741335338993701</c:v>
                </c:pt>
                <c:pt idx="4339">
                  <c:v>0.56231591163768302</c:v>
                </c:pt>
                <c:pt idx="4340">
                  <c:v>0.86267669507772005</c:v>
                </c:pt>
                <c:pt idx="4341">
                  <c:v>0.78117910665961199</c:v>
                </c:pt>
                <c:pt idx="4342">
                  <c:v>0.79613028210691905</c:v>
                </c:pt>
                <c:pt idx="4343">
                  <c:v>0.86149079964358299</c:v>
                </c:pt>
                <c:pt idx="4344">
                  <c:v>0.90149254336010298</c:v>
                </c:pt>
                <c:pt idx="4345">
                  <c:v>0.91932979123709901</c:v>
                </c:pt>
                <c:pt idx="4346">
                  <c:v>1.16052052065116</c:v>
                </c:pt>
                <c:pt idx="4347">
                  <c:v>0.61780000647476696</c:v>
                </c:pt>
                <c:pt idx="4348">
                  <c:v>0.59274463714870296</c:v>
                </c:pt>
                <c:pt idx="4349">
                  <c:v>1.0130226154269399</c:v>
                </c:pt>
                <c:pt idx="4350">
                  <c:v>1.5168719448560299</c:v>
                </c:pt>
                <c:pt idx="4351">
                  <c:v>0.99674023723503302</c:v>
                </c:pt>
                <c:pt idx="4352">
                  <c:v>0.58911139652668598</c:v>
                </c:pt>
                <c:pt idx="4353">
                  <c:v>1.12464735873821</c:v>
                </c:pt>
                <c:pt idx="4354">
                  <c:v>0.87226595054713896</c:v>
                </c:pt>
                <c:pt idx="4355">
                  <c:v>0.83149016002683496</c:v>
                </c:pt>
                <c:pt idx="4356">
                  <c:v>0.53753836899226504</c:v>
                </c:pt>
                <c:pt idx="4357">
                  <c:v>0.52889876938968705</c:v>
                </c:pt>
                <c:pt idx="4358">
                  <c:v>0.52409441739045404</c:v>
                </c:pt>
                <c:pt idx="4359">
                  <c:v>0.56069085324151402</c:v>
                </c:pt>
                <c:pt idx="4360">
                  <c:v>0.81464363987384403</c:v>
                </c:pt>
                <c:pt idx="4361">
                  <c:v>0.71802175138535296</c:v>
                </c:pt>
                <c:pt idx="4362">
                  <c:v>0.65558613116172004</c:v>
                </c:pt>
                <c:pt idx="4363">
                  <c:v>0.87545456483509698</c:v>
                </c:pt>
                <c:pt idx="4364">
                  <c:v>0.70117391447660704</c:v>
                </c:pt>
                <c:pt idx="4365">
                  <c:v>0.71908002894648004</c:v>
                </c:pt>
                <c:pt idx="4366">
                  <c:v>1.4698695856678199</c:v>
                </c:pt>
                <c:pt idx="4367">
                  <c:v>0.55826343019786195</c:v>
                </c:pt>
                <c:pt idx="4368">
                  <c:v>0.57300685950693397</c:v>
                </c:pt>
                <c:pt idx="4369">
                  <c:v>0.82225587743506601</c:v>
                </c:pt>
                <c:pt idx="4370">
                  <c:v>0.93345340978528202</c:v>
                </c:pt>
                <c:pt idx="4371">
                  <c:v>0.54167855461415404</c:v>
                </c:pt>
                <c:pt idx="4372">
                  <c:v>0.56452716887602705</c:v>
                </c:pt>
                <c:pt idx="4373">
                  <c:v>1.3608002727811499</c:v>
                </c:pt>
                <c:pt idx="4374">
                  <c:v>0.52191060380713605</c:v>
                </c:pt>
                <c:pt idx="4375">
                  <c:v>0.600306074576197</c:v>
                </c:pt>
                <c:pt idx="4376">
                  <c:v>0.84014744726119694</c:v>
                </c:pt>
                <c:pt idx="4377">
                  <c:v>1.11771204250919</c:v>
                </c:pt>
                <c:pt idx="4378">
                  <c:v>1.0719669806816701</c:v>
                </c:pt>
                <c:pt idx="4379">
                  <c:v>0.573433014377844</c:v>
                </c:pt>
                <c:pt idx="4380">
                  <c:v>0.50314676747744802</c:v>
                </c:pt>
                <c:pt idx="4381">
                  <c:v>2.1731432438519498</c:v>
                </c:pt>
                <c:pt idx="4382">
                  <c:v>0.70030479002638901</c:v>
                </c:pt>
                <c:pt idx="4383">
                  <c:v>0.60649096367182498</c:v>
                </c:pt>
                <c:pt idx="4384">
                  <c:v>0.73842934424576501</c:v>
                </c:pt>
                <c:pt idx="4385">
                  <c:v>0.93400731893001199</c:v>
                </c:pt>
                <c:pt idx="4386">
                  <c:v>1.13860798103836</c:v>
                </c:pt>
                <c:pt idx="4387">
                  <c:v>0.553051076870681</c:v>
                </c:pt>
                <c:pt idx="4388">
                  <c:v>0.792962201717203</c:v>
                </c:pt>
                <c:pt idx="4389">
                  <c:v>0.53915715456667801</c:v>
                </c:pt>
                <c:pt idx="4390">
                  <c:v>0.89307366386381504</c:v>
                </c:pt>
                <c:pt idx="4391">
                  <c:v>1.1421595178772299</c:v>
                </c:pt>
                <c:pt idx="4392">
                  <c:v>0.88640357750057996</c:v>
                </c:pt>
                <c:pt idx="4393">
                  <c:v>0.58070107850851704</c:v>
                </c:pt>
                <c:pt idx="4394">
                  <c:v>0.94907386279130002</c:v>
                </c:pt>
                <c:pt idx="4395">
                  <c:v>0.54105972424615201</c:v>
                </c:pt>
                <c:pt idx="4396">
                  <c:v>0.86374632450246303</c:v>
                </c:pt>
                <c:pt idx="4397">
                  <c:v>0.49961257564702499</c:v>
                </c:pt>
                <c:pt idx="4398">
                  <c:v>0.56896029493946298</c:v>
                </c:pt>
                <c:pt idx="4399">
                  <c:v>0.60276651205778597</c:v>
                </c:pt>
                <c:pt idx="4400">
                  <c:v>0.82665295866647603</c:v>
                </c:pt>
                <c:pt idx="4401">
                  <c:v>0.55722524978082699</c:v>
                </c:pt>
                <c:pt idx="4402">
                  <c:v>0.49160331541386398</c:v>
                </c:pt>
                <c:pt idx="4403">
                  <c:v>1.41279359221937</c:v>
                </c:pt>
                <c:pt idx="4404">
                  <c:v>0.61508398313203805</c:v>
                </c:pt>
                <c:pt idx="4405">
                  <c:v>0.92030585840856205</c:v>
                </c:pt>
                <c:pt idx="4406">
                  <c:v>0.60630898518070298</c:v>
                </c:pt>
                <c:pt idx="4407">
                  <c:v>0.58351946351432105</c:v>
                </c:pt>
                <c:pt idx="4408">
                  <c:v>1.2542660181893199</c:v>
                </c:pt>
                <c:pt idx="4409">
                  <c:v>0.60023245635564504</c:v>
                </c:pt>
                <c:pt idx="4410">
                  <c:v>0.66784266335104803</c:v>
                </c:pt>
                <c:pt idx="4411">
                  <c:v>0.64552084031787305</c:v>
                </c:pt>
                <c:pt idx="4412">
                  <c:v>1.5231780313638701</c:v>
                </c:pt>
                <c:pt idx="4413">
                  <c:v>0.58922413765109105</c:v>
                </c:pt>
                <c:pt idx="4414">
                  <c:v>1.15624923122544</c:v>
                </c:pt>
                <c:pt idx="4415">
                  <c:v>0.58234062989454105</c:v>
                </c:pt>
                <c:pt idx="4416">
                  <c:v>0.87157037723946496</c:v>
                </c:pt>
                <c:pt idx="4417">
                  <c:v>0.59956944027671999</c:v>
                </c:pt>
                <c:pt idx="4418">
                  <c:v>0.62389830830866599</c:v>
                </c:pt>
                <c:pt idx="4419">
                  <c:v>0.69769049109298298</c:v>
                </c:pt>
                <c:pt idx="4420">
                  <c:v>0.72155323078647404</c:v>
                </c:pt>
                <c:pt idx="4421">
                  <c:v>0.57114315539248495</c:v>
                </c:pt>
                <c:pt idx="4422">
                  <c:v>0.62530704917061797</c:v>
                </c:pt>
                <c:pt idx="4423">
                  <c:v>0.75570270926525596</c:v>
                </c:pt>
                <c:pt idx="4424">
                  <c:v>0.53424297538750498</c:v>
                </c:pt>
                <c:pt idx="4425">
                  <c:v>0.78515208964924199</c:v>
                </c:pt>
                <c:pt idx="4426">
                  <c:v>0.883695381838001</c:v>
                </c:pt>
                <c:pt idx="4427">
                  <c:v>0.553131676021962</c:v>
                </c:pt>
                <c:pt idx="4428">
                  <c:v>2.7988938766275799</c:v>
                </c:pt>
                <c:pt idx="4429">
                  <c:v>0.52311076199808504</c:v>
                </c:pt>
                <c:pt idx="4430">
                  <c:v>0.81430713827203305</c:v>
                </c:pt>
                <c:pt idx="4431">
                  <c:v>0.55937909818016396</c:v>
                </c:pt>
                <c:pt idx="4432">
                  <c:v>0.55766473964004204</c:v>
                </c:pt>
                <c:pt idx="4433">
                  <c:v>0.50563694865639497</c:v>
                </c:pt>
                <c:pt idx="4434">
                  <c:v>0.57913299099619797</c:v>
                </c:pt>
                <c:pt idx="4435">
                  <c:v>0.76334437478915695</c:v>
                </c:pt>
                <c:pt idx="4436">
                  <c:v>0.75622172882830696</c:v>
                </c:pt>
                <c:pt idx="4437">
                  <c:v>0.55866216477142105</c:v>
                </c:pt>
                <c:pt idx="4438">
                  <c:v>0.58207407514925502</c:v>
                </c:pt>
                <c:pt idx="4439">
                  <c:v>0.60162949083763195</c:v>
                </c:pt>
                <c:pt idx="4440">
                  <c:v>0.63299292142604802</c:v>
                </c:pt>
                <c:pt idx="4441">
                  <c:v>0.90489941520390904</c:v>
                </c:pt>
                <c:pt idx="4442">
                  <c:v>0.94203419419808099</c:v>
                </c:pt>
                <c:pt idx="4443">
                  <c:v>0.49911849223481503</c:v>
                </c:pt>
                <c:pt idx="4444">
                  <c:v>0.56723867250020199</c:v>
                </c:pt>
                <c:pt idx="4445">
                  <c:v>0.81029967103295897</c:v>
                </c:pt>
                <c:pt idx="4446">
                  <c:v>0.75209029502310998</c:v>
                </c:pt>
                <c:pt idx="4447">
                  <c:v>0.49695681053790403</c:v>
                </c:pt>
                <c:pt idx="4448">
                  <c:v>1.28447944797318</c:v>
                </c:pt>
                <c:pt idx="4449">
                  <c:v>1.07449696734724</c:v>
                </c:pt>
                <c:pt idx="4450">
                  <c:v>0.58719111993417605</c:v>
                </c:pt>
                <c:pt idx="4451">
                  <c:v>1.18450752927585</c:v>
                </c:pt>
                <c:pt idx="4452">
                  <c:v>0.53915715456667801</c:v>
                </c:pt>
                <c:pt idx="4453">
                  <c:v>0.51294586122527497</c:v>
                </c:pt>
                <c:pt idx="4454">
                  <c:v>0.58688926717860901</c:v>
                </c:pt>
                <c:pt idx="4455">
                  <c:v>0.58805798875981297</c:v>
                </c:pt>
                <c:pt idx="4456">
                  <c:v>0.51928577504914197</c:v>
                </c:pt>
                <c:pt idx="4457">
                  <c:v>0.574709380407042</c:v>
                </c:pt>
                <c:pt idx="4458">
                  <c:v>0.805287468645565</c:v>
                </c:pt>
                <c:pt idx="4459">
                  <c:v>0.64518120189775696</c:v>
                </c:pt>
                <c:pt idx="4460">
                  <c:v>0.71133262028385502</c:v>
                </c:pt>
                <c:pt idx="4461">
                  <c:v>0.54010935107839098</c:v>
                </c:pt>
                <c:pt idx="4462">
                  <c:v>0.89168091061452404</c:v>
                </c:pt>
                <c:pt idx="4463">
                  <c:v>0.73580519996942495</c:v>
                </c:pt>
                <c:pt idx="4464">
                  <c:v>0.52745814253184498</c:v>
                </c:pt>
                <c:pt idx="4465">
                  <c:v>0.66692629519095803</c:v>
                </c:pt>
                <c:pt idx="4466">
                  <c:v>0.74406105047229598</c:v>
                </c:pt>
                <c:pt idx="4467">
                  <c:v>0.696348159710799</c:v>
                </c:pt>
                <c:pt idx="4468">
                  <c:v>0.60601769323398702</c:v>
                </c:pt>
                <c:pt idx="4469">
                  <c:v>0.71623417225241004</c:v>
                </c:pt>
                <c:pt idx="4470">
                  <c:v>0.92907782403662298</c:v>
                </c:pt>
                <c:pt idx="4471">
                  <c:v>0.93151939043684595</c:v>
                </c:pt>
                <c:pt idx="4472">
                  <c:v>0.65655328912669497</c:v>
                </c:pt>
                <c:pt idx="4473">
                  <c:v>0.49569155560317302</c:v>
                </c:pt>
                <c:pt idx="4474">
                  <c:v>1.2883980254826699</c:v>
                </c:pt>
                <c:pt idx="4475">
                  <c:v>0.553131676021962</c:v>
                </c:pt>
                <c:pt idx="4476">
                  <c:v>0.782927225362131</c:v>
                </c:pt>
                <c:pt idx="4477">
                  <c:v>1.29899769077337</c:v>
                </c:pt>
                <c:pt idx="4478">
                  <c:v>0.50292382322337503</c:v>
                </c:pt>
                <c:pt idx="4479">
                  <c:v>0.99126520912595595</c:v>
                </c:pt>
                <c:pt idx="4480">
                  <c:v>0.52464952661488296</c:v>
                </c:pt>
                <c:pt idx="4481">
                  <c:v>0.80671527286232003</c:v>
                </c:pt>
                <c:pt idx="4482">
                  <c:v>0.50811470402005499</c:v>
                </c:pt>
                <c:pt idx="4483">
                  <c:v>0.51237736634072495</c:v>
                </c:pt>
                <c:pt idx="4484">
                  <c:v>0.53998525512121498</c:v>
                </c:pt>
                <c:pt idx="4485">
                  <c:v>0.50983298512711595</c:v>
                </c:pt>
                <c:pt idx="4486">
                  <c:v>1.78896973076681</c:v>
                </c:pt>
                <c:pt idx="4487">
                  <c:v>0.52682122815139698</c:v>
                </c:pt>
                <c:pt idx="4488">
                  <c:v>0.55397718944460805</c:v>
                </c:pt>
                <c:pt idx="4489">
                  <c:v>1.7692971787163601</c:v>
                </c:pt>
                <c:pt idx="4490">
                  <c:v>0.87366018620238595</c:v>
                </c:pt>
                <c:pt idx="4491">
                  <c:v>2.0917145876284602</c:v>
                </c:pt>
                <c:pt idx="4492">
                  <c:v>1.12209596063057</c:v>
                </c:pt>
                <c:pt idx="4493">
                  <c:v>0.60305955013051804</c:v>
                </c:pt>
                <c:pt idx="4494">
                  <c:v>0.74584217730890601</c:v>
                </c:pt>
                <c:pt idx="4495">
                  <c:v>0.60678200306674401</c:v>
                </c:pt>
                <c:pt idx="4496">
                  <c:v>0.51530029835215196</c:v>
                </c:pt>
                <c:pt idx="4497">
                  <c:v>1.1241290642317201</c:v>
                </c:pt>
                <c:pt idx="4498">
                  <c:v>1.0207986830075599</c:v>
                </c:pt>
                <c:pt idx="4499">
                  <c:v>1.21058597472593</c:v>
                </c:pt>
                <c:pt idx="4500">
                  <c:v>0.53595598396231903</c:v>
                </c:pt>
                <c:pt idx="4501">
                  <c:v>0.729815778840601</c:v>
                </c:pt>
                <c:pt idx="4502">
                  <c:v>0.566140081532571</c:v>
                </c:pt>
                <c:pt idx="4503">
                  <c:v>0.58439237777581499</c:v>
                </c:pt>
                <c:pt idx="4504">
                  <c:v>0.57063724298971596</c:v>
                </c:pt>
                <c:pt idx="4505">
                  <c:v>0.60078434865129104</c:v>
                </c:pt>
                <c:pt idx="4506">
                  <c:v>0.60732728406843495</c:v>
                </c:pt>
                <c:pt idx="4507">
                  <c:v>1.1093879133129601</c:v>
                </c:pt>
                <c:pt idx="4508">
                  <c:v>1.66538250459606</c:v>
                </c:pt>
                <c:pt idx="4509">
                  <c:v>1.04972116555313</c:v>
                </c:pt>
                <c:pt idx="4510">
                  <c:v>0.85136755032994405</c:v>
                </c:pt>
                <c:pt idx="4511">
                  <c:v>1.23121169718803</c:v>
                </c:pt>
                <c:pt idx="4512">
                  <c:v>1.31274315414872</c:v>
                </c:pt>
                <c:pt idx="4513">
                  <c:v>1.3772284563324599</c:v>
                </c:pt>
                <c:pt idx="4514">
                  <c:v>1.1327032663008201</c:v>
                </c:pt>
                <c:pt idx="4515">
                  <c:v>1.14555183309563</c:v>
                </c:pt>
                <c:pt idx="4516">
                  <c:v>1.0532526220013501</c:v>
                </c:pt>
                <c:pt idx="4517">
                  <c:v>0.87667506869777201</c:v>
                </c:pt>
                <c:pt idx="4518">
                  <c:v>1.17185691259111</c:v>
                </c:pt>
                <c:pt idx="4519">
                  <c:v>0.53113607767249804</c:v>
                </c:pt>
                <c:pt idx="4520">
                  <c:v>0.67457486000255995</c:v>
                </c:pt>
                <c:pt idx="4521">
                  <c:v>0.49866890446272899</c:v>
                </c:pt>
                <c:pt idx="4522">
                  <c:v>0.779457314722109</c:v>
                </c:pt>
                <c:pt idx="4523">
                  <c:v>0.94203419419808099</c:v>
                </c:pt>
                <c:pt idx="4524">
                  <c:v>0.50073368963304599</c:v>
                </c:pt>
                <c:pt idx="4525">
                  <c:v>0.72218523020054004</c:v>
                </c:pt>
                <c:pt idx="4526">
                  <c:v>0.83723332807440098</c:v>
                </c:pt>
                <c:pt idx="4527">
                  <c:v>0.65311103497443901</c:v>
                </c:pt>
                <c:pt idx="4528">
                  <c:v>0.50073368963304599</c:v>
                </c:pt>
                <c:pt idx="4529">
                  <c:v>1.30599153194631</c:v>
                </c:pt>
                <c:pt idx="4530">
                  <c:v>1.32493043552112</c:v>
                </c:pt>
                <c:pt idx="4531">
                  <c:v>0.60023245635564504</c:v>
                </c:pt>
                <c:pt idx="4532">
                  <c:v>0.59579685477645805</c:v>
                </c:pt>
                <c:pt idx="4533">
                  <c:v>0.87247785019999902</c:v>
                </c:pt>
                <c:pt idx="4534">
                  <c:v>0.94563173172096804</c:v>
                </c:pt>
                <c:pt idx="4535">
                  <c:v>0.87366018620238595</c:v>
                </c:pt>
                <c:pt idx="4536">
                  <c:v>0.51215853963430302</c:v>
                </c:pt>
                <c:pt idx="4537">
                  <c:v>0.53562220428615703</c:v>
                </c:pt>
                <c:pt idx="4538">
                  <c:v>0.65585309077156395</c:v>
                </c:pt>
                <c:pt idx="4539">
                  <c:v>0.545988955693131</c:v>
                </c:pt>
                <c:pt idx="4540">
                  <c:v>0.73444541203462499</c:v>
                </c:pt>
                <c:pt idx="4541">
                  <c:v>0.528136610057095</c:v>
                </c:pt>
                <c:pt idx="4542">
                  <c:v>1.7960225606406199</c:v>
                </c:pt>
                <c:pt idx="4543">
                  <c:v>0.64163714369844804</c:v>
                </c:pt>
                <c:pt idx="4544">
                  <c:v>1.3518863859354</c:v>
                </c:pt>
                <c:pt idx="4545">
                  <c:v>0.805483436109657</c:v>
                </c:pt>
                <c:pt idx="4546">
                  <c:v>0.55702535548174004</c:v>
                </c:pt>
                <c:pt idx="4547">
                  <c:v>0.94066472991411099</c:v>
                </c:pt>
                <c:pt idx="4548">
                  <c:v>0.50789397907817702</c:v>
                </c:pt>
                <c:pt idx="4549">
                  <c:v>0.97795612947647503</c:v>
                </c:pt>
                <c:pt idx="4550">
                  <c:v>0.70284685750916998</c:v>
                </c:pt>
                <c:pt idx="4551">
                  <c:v>0.77155541328633204</c:v>
                </c:pt>
                <c:pt idx="4552">
                  <c:v>0.66659868504866004</c:v>
                </c:pt>
                <c:pt idx="4553">
                  <c:v>0.54472023534983305</c:v>
                </c:pt>
                <c:pt idx="4554">
                  <c:v>0.59635331012830295</c:v>
                </c:pt>
                <c:pt idx="4555">
                  <c:v>0.64985085278630195</c:v>
                </c:pt>
                <c:pt idx="4556">
                  <c:v>0.53915715456667801</c:v>
                </c:pt>
                <c:pt idx="4557">
                  <c:v>0.51329537829822902</c:v>
                </c:pt>
                <c:pt idx="4558">
                  <c:v>0.71738601819660996</c:v>
                </c:pt>
                <c:pt idx="4559">
                  <c:v>0.81817950180139798</c:v>
                </c:pt>
                <c:pt idx="4560">
                  <c:v>1.24942052755456</c:v>
                </c:pt>
                <c:pt idx="4561">
                  <c:v>0.56543259919014399</c:v>
                </c:pt>
                <c:pt idx="4562">
                  <c:v>0.582530943324166</c:v>
                </c:pt>
                <c:pt idx="4563">
                  <c:v>0.56263239270596099</c:v>
                </c:pt>
                <c:pt idx="4564">
                  <c:v>0.82874379297153</c:v>
                </c:pt>
                <c:pt idx="4565">
                  <c:v>0.52563010942690702</c:v>
                </c:pt>
                <c:pt idx="4566">
                  <c:v>1.4887367752101599</c:v>
                </c:pt>
                <c:pt idx="4567">
                  <c:v>1.19794985996479</c:v>
                </c:pt>
                <c:pt idx="4568">
                  <c:v>0.59842566530819097</c:v>
                </c:pt>
                <c:pt idx="4569">
                  <c:v>0.52724592937387105</c:v>
                </c:pt>
                <c:pt idx="4570">
                  <c:v>0.76070809441283005</c:v>
                </c:pt>
                <c:pt idx="4571">
                  <c:v>0.62460312011877195</c:v>
                </c:pt>
                <c:pt idx="4572">
                  <c:v>0.57717585099003799</c:v>
                </c:pt>
                <c:pt idx="4573">
                  <c:v>0.604449324900871</c:v>
                </c:pt>
                <c:pt idx="4574">
                  <c:v>1.0099935747116999</c:v>
                </c:pt>
                <c:pt idx="4575">
                  <c:v>0.67554444059619001</c:v>
                </c:pt>
                <c:pt idx="4576">
                  <c:v>0.513164338471369</c:v>
                </c:pt>
                <c:pt idx="4577">
                  <c:v>1.20201673644366</c:v>
                </c:pt>
                <c:pt idx="4578">
                  <c:v>0.66070418865013603</c:v>
                </c:pt>
                <c:pt idx="4579">
                  <c:v>1.3109274288155699</c:v>
                </c:pt>
                <c:pt idx="4580">
                  <c:v>0.91050438843870296</c:v>
                </c:pt>
                <c:pt idx="4581">
                  <c:v>0.59293124770671102</c:v>
                </c:pt>
                <c:pt idx="4582">
                  <c:v>0.60808976437840201</c:v>
                </c:pt>
                <c:pt idx="4583">
                  <c:v>1.5024322365417</c:v>
                </c:pt>
                <c:pt idx="4584">
                  <c:v>1.1628757130351499</c:v>
                </c:pt>
                <c:pt idx="4585">
                  <c:v>0.66999722455726896</c:v>
                </c:pt>
                <c:pt idx="4586">
                  <c:v>1.07509018701311</c:v>
                </c:pt>
                <c:pt idx="4587">
                  <c:v>0.62199088149398796</c:v>
                </c:pt>
                <c:pt idx="4588">
                  <c:v>0.51816271786829304</c:v>
                </c:pt>
                <c:pt idx="4589">
                  <c:v>0.79082961917192895</c:v>
                </c:pt>
                <c:pt idx="4590">
                  <c:v>1.18510601438432</c:v>
                </c:pt>
                <c:pt idx="4591">
                  <c:v>0.98443644158985899</c:v>
                </c:pt>
                <c:pt idx="4592">
                  <c:v>1.10803450322898</c:v>
                </c:pt>
                <c:pt idx="4593">
                  <c:v>0.70253737229140001</c:v>
                </c:pt>
                <c:pt idx="4594">
                  <c:v>0.864579805192075</c:v>
                </c:pt>
                <c:pt idx="4595">
                  <c:v>0.54031610874768898</c:v>
                </c:pt>
                <c:pt idx="4596">
                  <c:v>0.53016641834429501</c:v>
                </c:pt>
                <c:pt idx="4597">
                  <c:v>1.20201673644366</c:v>
                </c:pt>
                <c:pt idx="4598">
                  <c:v>0.51560467973271795</c:v>
                </c:pt>
                <c:pt idx="4599">
                  <c:v>1.0590706203939</c:v>
                </c:pt>
                <c:pt idx="4600">
                  <c:v>0.713894299422833</c:v>
                </c:pt>
                <c:pt idx="4601">
                  <c:v>0.557145301533432</c:v>
                </c:pt>
                <c:pt idx="4602">
                  <c:v>0.82082108295459999</c:v>
                </c:pt>
                <c:pt idx="4603">
                  <c:v>0.850989515293054</c:v>
                </c:pt>
                <c:pt idx="4604">
                  <c:v>0.6357276841542</c:v>
                </c:pt>
                <c:pt idx="4605">
                  <c:v>0.66482651994812703</c:v>
                </c:pt>
                <c:pt idx="4606">
                  <c:v>1.1134494604159499</c:v>
                </c:pt>
                <c:pt idx="4607">
                  <c:v>0.51285844317636098</c:v>
                </c:pt>
                <c:pt idx="4608">
                  <c:v>0.55325255056722999</c:v>
                </c:pt>
                <c:pt idx="4609">
                  <c:v>0.68203375780571296</c:v>
                </c:pt>
                <c:pt idx="4610">
                  <c:v>0.62007693080161697</c:v>
                </c:pt>
                <c:pt idx="4611">
                  <c:v>1.10469180174285</c:v>
                </c:pt>
                <c:pt idx="4612">
                  <c:v>0.75214820743184196</c:v>
                </c:pt>
                <c:pt idx="4613">
                  <c:v>0.56716027968369498</c:v>
                </c:pt>
                <c:pt idx="4614">
                  <c:v>1.4271310109591799</c:v>
                </c:pt>
                <c:pt idx="4615">
                  <c:v>0.54941067733586502</c:v>
                </c:pt>
                <c:pt idx="4616">
                  <c:v>0.59083746958627104</c:v>
                </c:pt>
                <c:pt idx="4617">
                  <c:v>0.54786565355477002</c:v>
                </c:pt>
                <c:pt idx="4618">
                  <c:v>0.54295503505652098</c:v>
                </c:pt>
                <c:pt idx="4619">
                  <c:v>0.51486514072021605</c:v>
                </c:pt>
                <c:pt idx="4620">
                  <c:v>0.87126827218782799</c:v>
                </c:pt>
                <c:pt idx="4621">
                  <c:v>0.53126241440726096</c:v>
                </c:pt>
                <c:pt idx="4622">
                  <c:v>2.2277689328593202</c:v>
                </c:pt>
                <c:pt idx="4623">
                  <c:v>0.91017467250307105</c:v>
                </c:pt>
                <c:pt idx="4624">
                  <c:v>0.593900572897468</c:v>
                </c:pt>
                <c:pt idx="4625">
                  <c:v>0.56405413337529198</c:v>
                </c:pt>
                <c:pt idx="4626">
                  <c:v>0.51185201887657905</c:v>
                </c:pt>
                <c:pt idx="4627">
                  <c:v>0.86604170899709698</c:v>
                </c:pt>
                <c:pt idx="4628">
                  <c:v>0.75431723462742295</c:v>
                </c:pt>
                <c:pt idx="4629">
                  <c:v>0.66918199962985303</c:v>
                </c:pt>
                <c:pt idx="4630">
                  <c:v>0.51272728699894499</c:v>
                </c:pt>
                <c:pt idx="4631">
                  <c:v>0.52864484741218198</c:v>
                </c:pt>
                <c:pt idx="4632">
                  <c:v>0.90139559077125497</c:v>
                </c:pt>
                <c:pt idx="4633">
                  <c:v>0.51958769839654095</c:v>
                </c:pt>
                <c:pt idx="4634">
                  <c:v>0.61982834502123296</c:v>
                </c:pt>
                <c:pt idx="4635">
                  <c:v>0.51416808673384395</c:v>
                </c:pt>
                <c:pt idx="4636">
                  <c:v>1.1503414841605399</c:v>
                </c:pt>
                <c:pt idx="4637">
                  <c:v>0.57794423225358604</c:v>
                </c:pt>
                <c:pt idx="4638">
                  <c:v>0.93452714427814798</c:v>
                </c:pt>
                <c:pt idx="4639">
                  <c:v>0.52911027101419095</c:v>
                </c:pt>
                <c:pt idx="4640">
                  <c:v>0.59255796131664795</c:v>
                </c:pt>
                <c:pt idx="4641">
                  <c:v>0.56009502065712902</c:v>
                </c:pt>
                <c:pt idx="4642">
                  <c:v>1.49957947765078</c:v>
                </c:pt>
                <c:pt idx="4643">
                  <c:v>0.79254142617351098</c:v>
                </c:pt>
                <c:pt idx="4644">
                  <c:v>1.4789610883326401</c:v>
                </c:pt>
                <c:pt idx="4645">
                  <c:v>0.65585309077156395</c:v>
                </c:pt>
                <c:pt idx="4646">
                  <c:v>0.53499575928432797</c:v>
                </c:pt>
                <c:pt idx="4647">
                  <c:v>0.585831423001825</c:v>
                </c:pt>
                <c:pt idx="4648">
                  <c:v>0.74918981752957303</c:v>
                </c:pt>
                <c:pt idx="4649">
                  <c:v>0.74727017602480095</c:v>
                </c:pt>
                <c:pt idx="4650">
                  <c:v>0.51408088550133302</c:v>
                </c:pt>
                <c:pt idx="4651">
                  <c:v>0.68359778136560401</c:v>
                </c:pt>
                <c:pt idx="4652">
                  <c:v>0.85892061659055596</c:v>
                </c:pt>
                <c:pt idx="4653">
                  <c:v>0.60993709181198197</c:v>
                </c:pt>
                <c:pt idx="4654">
                  <c:v>1.1770454020572301</c:v>
                </c:pt>
                <c:pt idx="4655">
                  <c:v>0.69290159320233502</c:v>
                </c:pt>
                <c:pt idx="4656">
                  <c:v>0.99560506490338496</c:v>
                </c:pt>
                <c:pt idx="4657">
                  <c:v>0.85883220811748395</c:v>
                </c:pt>
                <c:pt idx="4658">
                  <c:v>0.81702837944527296</c:v>
                </c:pt>
                <c:pt idx="4659">
                  <c:v>0.53029300394043</c:v>
                </c:pt>
                <c:pt idx="4660">
                  <c:v>1.0291976573539201</c:v>
                </c:pt>
                <c:pt idx="4661">
                  <c:v>0.74353473823178795</c:v>
                </c:pt>
                <c:pt idx="4662">
                  <c:v>0.77872284392497504</c:v>
                </c:pt>
                <c:pt idx="4663">
                  <c:v>0.54324281990095602</c:v>
                </c:pt>
                <c:pt idx="4664">
                  <c:v>0.60827115070716598</c:v>
                </c:pt>
                <c:pt idx="4665">
                  <c:v>1.6689187970774799</c:v>
                </c:pt>
                <c:pt idx="4666">
                  <c:v>1.0970573884672401</c:v>
                </c:pt>
                <c:pt idx="4667">
                  <c:v>1.16267612136931</c:v>
                </c:pt>
                <c:pt idx="4668">
                  <c:v>0.91591279490059596</c:v>
                </c:pt>
                <c:pt idx="4669">
                  <c:v>1.6786140906184801</c:v>
                </c:pt>
                <c:pt idx="4670">
                  <c:v>0.84832066239998005</c:v>
                </c:pt>
                <c:pt idx="4671">
                  <c:v>0.63351318842009996</c:v>
                </c:pt>
                <c:pt idx="4672">
                  <c:v>0.62117648165573902</c:v>
                </c:pt>
                <c:pt idx="4673">
                  <c:v>0.91159416350039602</c:v>
                </c:pt>
                <c:pt idx="4674">
                  <c:v>0.94960794557903605</c:v>
                </c:pt>
                <c:pt idx="4675">
                  <c:v>0.80598735934697396</c:v>
                </c:pt>
                <c:pt idx="4676">
                  <c:v>0.53084116593841402</c:v>
                </c:pt>
                <c:pt idx="4677">
                  <c:v>0.92555688315498597</c:v>
                </c:pt>
                <c:pt idx="4678">
                  <c:v>1.0243540823672601</c:v>
                </c:pt>
                <c:pt idx="4679">
                  <c:v>0.51395005466985999</c:v>
                </c:pt>
                <c:pt idx="4680">
                  <c:v>0.79038043582612505</c:v>
                </c:pt>
                <c:pt idx="4681">
                  <c:v>0.88044872259429596</c:v>
                </c:pt>
                <c:pt idx="4682">
                  <c:v>0.60870623274686297</c:v>
                </c:pt>
                <c:pt idx="4683">
                  <c:v>0.51958769839654095</c:v>
                </c:pt>
                <c:pt idx="4684">
                  <c:v>0.58446821501525403</c:v>
                </c:pt>
                <c:pt idx="4685">
                  <c:v>0.83848914585175005</c:v>
                </c:pt>
                <c:pt idx="4686">
                  <c:v>0.94779401615523096</c:v>
                </c:pt>
                <c:pt idx="4687">
                  <c:v>0.65508525780701599</c:v>
                </c:pt>
                <c:pt idx="4688">
                  <c:v>0.78903238747065496</c:v>
                </c:pt>
                <c:pt idx="4689">
                  <c:v>0.83424369517649499</c:v>
                </c:pt>
                <c:pt idx="4690">
                  <c:v>0.90797179742994805</c:v>
                </c:pt>
                <c:pt idx="4691">
                  <c:v>0.909154086344094</c:v>
                </c:pt>
                <c:pt idx="4692">
                  <c:v>0.85218257109740403</c:v>
                </c:pt>
                <c:pt idx="4693">
                  <c:v>0.61461806349249404</c:v>
                </c:pt>
                <c:pt idx="4694">
                  <c:v>0.55107235368387897</c:v>
                </c:pt>
                <c:pt idx="4695">
                  <c:v>0.56373853294840404</c:v>
                </c:pt>
                <c:pt idx="4696">
                  <c:v>0.75503909566171701</c:v>
                </c:pt>
                <c:pt idx="4697">
                  <c:v>0.64108997527049705</c:v>
                </c:pt>
                <c:pt idx="4698">
                  <c:v>0.62206164286756704</c:v>
                </c:pt>
                <c:pt idx="4699">
                  <c:v>0.87863467462043998</c:v>
                </c:pt>
                <c:pt idx="4700">
                  <c:v>1.14674919772908</c:v>
                </c:pt>
                <c:pt idx="4701">
                  <c:v>0.57102645038549005</c:v>
                </c:pt>
                <c:pt idx="4702">
                  <c:v>0.91024059638492305</c:v>
                </c:pt>
                <c:pt idx="4703">
                  <c:v>0.61908192186231403</c:v>
                </c:pt>
                <c:pt idx="4704">
                  <c:v>1.1681847285915401</c:v>
                </c:pt>
                <c:pt idx="4705">
                  <c:v>1.0466256764664901</c:v>
                </c:pt>
                <c:pt idx="4706">
                  <c:v>0.54229661551953001</c:v>
                </c:pt>
                <c:pt idx="4707">
                  <c:v>0.94284340788624799</c:v>
                </c:pt>
                <c:pt idx="4708">
                  <c:v>0.524436097277444</c:v>
                </c:pt>
                <c:pt idx="4709">
                  <c:v>0.98503475420993103</c:v>
                </c:pt>
                <c:pt idx="4710">
                  <c:v>1.00892170879992</c:v>
                </c:pt>
                <c:pt idx="4711">
                  <c:v>1.83271798678735</c:v>
                </c:pt>
                <c:pt idx="4712">
                  <c:v>0.74127945282047703</c:v>
                </c:pt>
                <c:pt idx="4713">
                  <c:v>0.60221663844934303</c:v>
                </c:pt>
                <c:pt idx="4714">
                  <c:v>0.97071712036231605</c:v>
                </c:pt>
                <c:pt idx="4715">
                  <c:v>0.80999156084472002</c:v>
                </c:pt>
                <c:pt idx="4716">
                  <c:v>0.59864723064002301</c:v>
                </c:pt>
                <c:pt idx="4717">
                  <c:v>0.59457061604537698</c:v>
                </c:pt>
                <c:pt idx="4718">
                  <c:v>1.00003910348111</c:v>
                </c:pt>
                <c:pt idx="4719">
                  <c:v>0.59938512448925296</c:v>
                </c:pt>
                <c:pt idx="4720">
                  <c:v>1.0787306229325799</c:v>
                </c:pt>
                <c:pt idx="4721">
                  <c:v>0.86756784457852798</c:v>
                </c:pt>
                <c:pt idx="4722">
                  <c:v>0.673150041395563</c:v>
                </c:pt>
                <c:pt idx="4723">
                  <c:v>1.0116414156654101</c:v>
                </c:pt>
                <c:pt idx="4724">
                  <c:v>0.50983298512711595</c:v>
                </c:pt>
                <c:pt idx="4725">
                  <c:v>0.86481819384548397</c:v>
                </c:pt>
                <c:pt idx="4726">
                  <c:v>0.55417829326591295</c:v>
                </c:pt>
                <c:pt idx="4727">
                  <c:v>1.27758836791685</c:v>
                </c:pt>
                <c:pt idx="4728">
                  <c:v>0.56763045713541904</c:v>
                </c:pt>
                <c:pt idx="4729">
                  <c:v>0.59445900044607503</c:v>
                </c:pt>
                <c:pt idx="4730">
                  <c:v>1.0504270436883201</c:v>
                </c:pt>
                <c:pt idx="4731">
                  <c:v>0.70599540567777297</c:v>
                </c:pt>
                <c:pt idx="4732">
                  <c:v>0.55490160381504905</c:v>
                </c:pt>
                <c:pt idx="4733">
                  <c:v>0.52246818481627399</c:v>
                </c:pt>
                <c:pt idx="4734">
                  <c:v>0.557145301533432</c:v>
                </c:pt>
                <c:pt idx="4735">
                  <c:v>1.1590036107197199</c:v>
                </c:pt>
                <c:pt idx="4736">
                  <c:v>0.52212513295590601</c:v>
                </c:pt>
                <c:pt idx="4737">
                  <c:v>0.94942986501159898</c:v>
                </c:pt>
                <c:pt idx="4738">
                  <c:v>0.543982075233582</c:v>
                </c:pt>
                <c:pt idx="4739">
                  <c:v>0.51616945997423502</c:v>
                </c:pt>
                <c:pt idx="4740">
                  <c:v>0.96489490986006199</c:v>
                </c:pt>
                <c:pt idx="4741">
                  <c:v>0.88054115783217801</c:v>
                </c:pt>
                <c:pt idx="4742">
                  <c:v>1.3161762298463999</c:v>
                </c:pt>
                <c:pt idx="4743">
                  <c:v>0.53874258517791196</c:v>
                </c:pt>
                <c:pt idx="4744">
                  <c:v>1.2406774492314601</c:v>
                </c:pt>
                <c:pt idx="4745">
                  <c:v>0.85560027841018405</c:v>
                </c:pt>
                <c:pt idx="4746">
                  <c:v>0.87033296216063505</c:v>
                </c:pt>
                <c:pt idx="4747">
                  <c:v>0.55188093642397695</c:v>
                </c:pt>
                <c:pt idx="4748">
                  <c:v>0.71139372410551505</c:v>
                </c:pt>
                <c:pt idx="4749">
                  <c:v>0.62389830830866599</c:v>
                </c:pt>
                <c:pt idx="4750">
                  <c:v>0.67622224185831403</c:v>
                </c:pt>
                <c:pt idx="4751">
                  <c:v>0.90705439777687102</c:v>
                </c:pt>
                <c:pt idx="4752">
                  <c:v>0.84221086610915197</c:v>
                </c:pt>
                <c:pt idx="4753">
                  <c:v>1.14004450029826</c:v>
                </c:pt>
                <c:pt idx="4754">
                  <c:v>0.92365312677530798</c:v>
                </c:pt>
                <c:pt idx="4755">
                  <c:v>0.94066472991411099</c:v>
                </c:pt>
                <c:pt idx="4756">
                  <c:v>0.502343701688299</c:v>
                </c:pt>
                <c:pt idx="4757">
                  <c:v>0.87217516554153496</c:v>
                </c:pt>
                <c:pt idx="4758">
                  <c:v>0.54806921872721404</c:v>
                </c:pt>
                <c:pt idx="4759">
                  <c:v>0.59901630382808402</c:v>
                </c:pt>
                <c:pt idx="4760">
                  <c:v>0.75281393065720204</c:v>
                </c:pt>
                <c:pt idx="4761">
                  <c:v>0.95042779642964703</c:v>
                </c:pt>
                <c:pt idx="4762">
                  <c:v>0.82693529941217403</c:v>
                </c:pt>
                <c:pt idx="4763">
                  <c:v>0.72716161206243402</c:v>
                </c:pt>
                <c:pt idx="4764">
                  <c:v>0.66314801923529099</c:v>
                </c:pt>
                <c:pt idx="4765">
                  <c:v>0.88671593271710303</c:v>
                </c:pt>
                <c:pt idx="4766">
                  <c:v>0.76982122581663404</c:v>
                </c:pt>
                <c:pt idx="4767">
                  <c:v>0.64310510115889796</c:v>
                </c:pt>
                <c:pt idx="4768">
                  <c:v>0.88069525886932898</c:v>
                </c:pt>
                <c:pt idx="4769">
                  <c:v>0.61307413956248102</c:v>
                </c:pt>
                <c:pt idx="4770">
                  <c:v>0.90640026738572599</c:v>
                </c:pt>
                <c:pt idx="4771">
                  <c:v>0.56806107535123895</c:v>
                </c:pt>
                <c:pt idx="4772">
                  <c:v>0.62513114948874504</c:v>
                </c:pt>
                <c:pt idx="4773">
                  <c:v>0.56523590274333302</c:v>
                </c:pt>
                <c:pt idx="4774">
                  <c:v>0.78089697587711004</c:v>
                </c:pt>
                <c:pt idx="4775">
                  <c:v>0.62926781888017602</c:v>
                </c:pt>
                <c:pt idx="4776">
                  <c:v>0.58321550139573897</c:v>
                </c:pt>
                <c:pt idx="4777">
                  <c:v>1.0662023967043499</c:v>
                </c:pt>
                <c:pt idx="4778">
                  <c:v>0.87949466927105802</c:v>
                </c:pt>
                <c:pt idx="4779">
                  <c:v>1.7135405690168199</c:v>
                </c:pt>
                <c:pt idx="4780">
                  <c:v>0.55786438176263298</c:v>
                </c:pt>
                <c:pt idx="4781">
                  <c:v>0.75232192211317095</c:v>
                </c:pt>
                <c:pt idx="4782">
                  <c:v>0.54443330296194603</c:v>
                </c:pt>
                <c:pt idx="4783">
                  <c:v>0.50652328382732104</c:v>
                </c:pt>
                <c:pt idx="4784">
                  <c:v>1.21106412515593</c:v>
                </c:pt>
                <c:pt idx="4785">
                  <c:v>0.57133760513197795</c:v>
                </c:pt>
                <c:pt idx="4786">
                  <c:v>1.1961154942613801</c:v>
                </c:pt>
                <c:pt idx="4787">
                  <c:v>0.53787085905531296</c:v>
                </c:pt>
                <c:pt idx="4788">
                  <c:v>0.61936639145183303</c:v>
                </c:pt>
                <c:pt idx="4789">
                  <c:v>0.81357817800703103</c:v>
                </c:pt>
                <c:pt idx="4790">
                  <c:v>0.53670616559765405</c:v>
                </c:pt>
                <c:pt idx="4791">
                  <c:v>0.51272728699894499</c:v>
                </c:pt>
                <c:pt idx="4792">
                  <c:v>0.77010569249140703</c:v>
                </c:pt>
                <c:pt idx="4793">
                  <c:v>0.80220797583542602</c:v>
                </c:pt>
                <c:pt idx="4794">
                  <c:v>0.65250741445900795</c:v>
                </c:pt>
                <c:pt idx="4795">
                  <c:v>0.76151116678938302</c:v>
                </c:pt>
                <c:pt idx="4796">
                  <c:v>0.66423464139131005</c:v>
                </c:pt>
                <c:pt idx="4797">
                  <c:v>0.86101719129533205</c:v>
                </c:pt>
                <c:pt idx="4798">
                  <c:v>0.836520609987218</c:v>
                </c:pt>
                <c:pt idx="4799">
                  <c:v>0.61526307855214601</c:v>
                </c:pt>
                <c:pt idx="4800">
                  <c:v>0.73701517200612998</c:v>
                </c:pt>
                <c:pt idx="4801">
                  <c:v>0.60881494924867896</c:v>
                </c:pt>
                <c:pt idx="4802">
                  <c:v>1.2925523164667201</c:v>
                </c:pt>
                <c:pt idx="4803">
                  <c:v>0.56172197946413305</c:v>
                </c:pt>
                <c:pt idx="4804">
                  <c:v>0.61526307855214601</c:v>
                </c:pt>
                <c:pt idx="4805">
                  <c:v>1.1908108647924001</c:v>
                </c:pt>
                <c:pt idx="4806">
                  <c:v>0.597982260951061</c:v>
                </c:pt>
                <c:pt idx="4807">
                  <c:v>0.68113827453768505</c:v>
                </c:pt>
                <c:pt idx="4808">
                  <c:v>0.89209194326002195</c:v>
                </c:pt>
                <c:pt idx="4809">
                  <c:v>0.86368684222433401</c:v>
                </c:pt>
                <c:pt idx="4810">
                  <c:v>0.69809576866772605</c:v>
                </c:pt>
                <c:pt idx="4811">
                  <c:v>0.84609531891219703</c:v>
                </c:pt>
                <c:pt idx="4812">
                  <c:v>2.4932379768411401</c:v>
                </c:pt>
                <c:pt idx="4813">
                  <c:v>0.51386281478690499</c:v>
                </c:pt>
                <c:pt idx="4814">
                  <c:v>0.77663038942555995</c:v>
                </c:pt>
                <c:pt idx="4815">
                  <c:v>1.0650191605558299</c:v>
                </c:pt>
                <c:pt idx="4816">
                  <c:v>0.69161223780019598</c:v>
                </c:pt>
                <c:pt idx="4817">
                  <c:v>0.51881094879224698</c:v>
                </c:pt>
                <c:pt idx="4818">
                  <c:v>0.70599540567777297</c:v>
                </c:pt>
                <c:pt idx="4819">
                  <c:v>0.88606024263161698</c:v>
                </c:pt>
                <c:pt idx="4820">
                  <c:v>1.1409623182997899</c:v>
                </c:pt>
                <c:pt idx="4821">
                  <c:v>0.57370402140573395</c:v>
                </c:pt>
                <c:pt idx="4822">
                  <c:v>1.10254373379691</c:v>
                </c:pt>
                <c:pt idx="4823">
                  <c:v>1.09209220857302</c:v>
                </c:pt>
                <c:pt idx="4824">
                  <c:v>0.74195376619704601</c:v>
                </c:pt>
                <c:pt idx="4825">
                  <c:v>0.89910728393217298</c:v>
                </c:pt>
                <c:pt idx="4826">
                  <c:v>1.7236446162118899</c:v>
                </c:pt>
                <c:pt idx="4827">
                  <c:v>0.64961488124105504</c:v>
                </c:pt>
                <c:pt idx="4828">
                  <c:v>0.67834765453770696</c:v>
                </c:pt>
                <c:pt idx="4829">
                  <c:v>0.51438602222310004</c:v>
                </c:pt>
                <c:pt idx="4830">
                  <c:v>0.52953300184087904</c:v>
                </c:pt>
                <c:pt idx="4831">
                  <c:v>0.84080599891285102</c:v>
                </c:pt>
                <c:pt idx="4832">
                  <c:v>0.63396370301567495</c:v>
                </c:pt>
                <c:pt idx="4833">
                  <c:v>0.76668743022680796</c:v>
                </c:pt>
                <c:pt idx="4834">
                  <c:v>0.50064409259615295</c:v>
                </c:pt>
                <c:pt idx="4835">
                  <c:v>1.4343677007486999</c:v>
                </c:pt>
                <c:pt idx="4836">
                  <c:v>0.54188466029382298</c:v>
                </c:pt>
                <c:pt idx="4837">
                  <c:v>0.65337911279068395</c:v>
                </c:pt>
                <c:pt idx="4838">
                  <c:v>1.12556439139741</c:v>
                </c:pt>
                <c:pt idx="4839">
                  <c:v>0.54389998991203203</c:v>
                </c:pt>
                <c:pt idx="4840">
                  <c:v>0.61167008869047801</c:v>
                </c:pt>
                <c:pt idx="4841">
                  <c:v>0.51150147583345296</c:v>
                </c:pt>
                <c:pt idx="4842">
                  <c:v>0.90604090561371797</c:v>
                </c:pt>
                <c:pt idx="4843">
                  <c:v>0.55550357175447596</c:v>
                </c:pt>
                <c:pt idx="4844">
                  <c:v>1.98464455449355</c:v>
                </c:pt>
                <c:pt idx="4845">
                  <c:v>0.73133244336077896</c:v>
                </c:pt>
              </c:numCache>
            </c:numRef>
          </c:xVal>
          <c:yVal>
            <c:numRef>
              <c:f>'MS2 Out Filtered'!$C$2:$C$4847</c:f>
              <c:numCache>
                <c:formatCode>General</c:formatCode>
                <c:ptCount val="4846"/>
                <c:pt idx="0">
                  <c:v>2.157184</c:v>
                </c:pt>
                <c:pt idx="1">
                  <c:v>2.6773120000000001</c:v>
                </c:pt>
                <c:pt idx="2">
                  <c:v>2.1122559999999999</c:v>
                </c:pt>
                <c:pt idx="3">
                  <c:v>2.5592959999999998</c:v>
                </c:pt>
                <c:pt idx="4">
                  <c:v>1.554368</c:v>
                </c:pt>
                <c:pt idx="5">
                  <c:v>3.7462399999999998</c:v>
                </c:pt>
                <c:pt idx="6">
                  <c:v>1.6661760000000001</c:v>
                </c:pt>
                <c:pt idx="7">
                  <c:v>2.6174719999999998</c:v>
                </c:pt>
                <c:pt idx="8">
                  <c:v>1.9974400000000001</c:v>
                </c:pt>
                <c:pt idx="9">
                  <c:v>3.0856319999999999</c:v>
                </c:pt>
                <c:pt idx="10">
                  <c:v>2.1233919999999999</c:v>
                </c:pt>
                <c:pt idx="11">
                  <c:v>4.1888639999999997</c:v>
                </c:pt>
                <c:pt idx="12">
                  <c:v>3.1351680000000002</c:v>
                </c:pt>
                <c:pt idx="13">
                  <c:v>2.9003519999999998</c:v>
                </c:pt>
                <c:pt idx="14">
                  <c:v>2.8958080000000002</c:v>
                </c:pt>
                <c:pt idx="15">
                  <c:v>3.34592</c:v>
                </c:pt>
                <c:pt idx="16">
                  <c:v>1.7674240000000001</c:v>
                </c:pt>
                <c:pt idx="17">
                  <c:v>2.5051519999999998</c:v>
                </c:pt>
                <c:pt idx="18">
                  <c:v>2.2438400000000001</c:v>
                </c:pt>
                <c:pt idx="19">
                  <c:v>3.4368639999999999</c:v>
                </c:pt>
                <c:pt idx="20">
                  <c:v>2.2225920000000001</c:v>
                </c:pt>
                <c:pt idx="21">
                  <c:v>2.1171199999999999</c:v>
                </c:pt>
                <c:pt idx="22">
                  <c:v>2.5383680000000002</c:v>
                </c:pt>
                <c:pt idx="23">
                  <c:v>2.0515840000000001</c:v>
                </c:pt>
                <c:pt idx="24">
                  <c:v>2.1382400000000001</c:v>
                </c:pt>
                <c:pt idx="25">
                  <c:v>3.957824</c:v>
                </c:pt>
                <c:pt idx="26">
                  <c:v>1.7050879999999999</c:v>
                </c:pt>
                <c:pt idx="27">
                  <c:v>2.5875840000000001</c:v>
                </c:pt>
                <c:pt idx="28">
                  <c:v>2.1936640000000001</c:v>
                </c:pt>
                <c:pt idx="29">
                  <c:v>2.1712639999999999</c:v>
                </c:pt>
                <c:pt idx="30">
                  <c:v>1.797952</c:v>
                </c:pt>
                <c:pt idx="31">
                  <c:v>2.9126400000000001</c:v>
                </c:pt>
                <c:pt idx="32">
                  <c:v>2.07104</c:v>
                </c:pt>
                <c:pt idx="33">
                  <c:v>2.1388799999999999</c:v>
                </c:pt>
                <c:pt idx="34">
                  <c:v>2.1951360000000002</c:v>
                </c:pt>
                <c:pt idx="35">
                  <c:v>3.4219520000000001</c:v>
                </c:pt>
                <c:pt idx="36">
                  <c:v>2.6915840000000002</c:v>
                </c:pt>
                <c:pt idx="37">
                  <c:v>2.2629760000000001</c:v>
                </c:pt>
                <c:pt idx="38">
                  <c:v>2.969344</c:v>
                </c:pt>
                <c:pt idx="39">
                  <c:v>2.5110399999999999</c:v>
                </c:pt>
                <c:pt idx="40">
                  <c:v>1.8607359999999999</c:v>
                </c:pt>
                <c:pt idx="41">
                  <c:v>3.3482240000000001</c:v>
                </c:pt>
                <c:pt idx="42">
                  <c:v>3.296576</c:v>
                </c:pt>
                <c:pt idx="43">
                  <c:v>1.966208</c:v>
                </c:pt>
                <c:pt idx="44">
                  <c:v>2.8375680000000001</c:v>
                </c:pt>
                <c:pt idx="45">
                  <c:v>2.0000640000000001</c:v>
                </c:pt>
                <c:pt idx="46">
                  <c:v>2.4930560000000002</c:v>
                </c:pt>
                <c:pt idx="47">
                  <c:v>1.81664</c:v>
                </c:pt>
                <c:pt idx="48">
                  <c:v>3.0409600000000001</c:v>
                </c:pt>
                <c:pt idx="49">
                  <c:v>2.0955520000000001</c:v>
                </c:pt>
                <c:pt idx="50">
                  <c:v>2.1014400000000002</c:v>
                </c:pt>
                <c:pt idx="51">
                  <c:v>2.5160960000000001</c:v>
                </c:pt>
                <c:pt idx="52">
                  <c:v>2.5968640000000001</c:v>
                </c:pt>
                <c:pt idx="53">
                  <c:v>1.9130879999999999</c:v>
                </c:pt>
                <c:pt idx="54">
                  <c:v>3.2088960000000002</c:v>
                </c:pt>
                <c:pt idx="55">
                  <c:v>2.0625279999999999</c:v>
                </c:pt>
                <c:pt idx="56">
                  <c:v>2.2067839999999999</c:v>
                </c:pt>
                <c:pt idx="57">
                  <c:v>2.9976319999999999</c:v>
                </c:pt>
                <c:pt idx="58">
                  <c:v>3.1667200000000002</c:v>
                </c:pt>
                <c:pt idx="59">
                  <c:v>4.2053760000000002</c:v>
                </c:pt>
                <c:pt idx="60">
                  <c:v>2.3869440000000002</c:v>
                </c:pt>
                <c:pt idx="61">
                  <c:v>1.8373759999999999</c:v>
                </c:pt>
                <c:pt idx="62">
                  <c:v>2.2728320000000002</c:v>
                </c:pt>
                <c:pt idx="63">
                  <c:v>2.6143999999999998</c:v>
                </c:pt>
                <c:pt idx="64">
                  <c:v>2.4789759999999998</c:v>
                </c:pt>
                <c:pt idx="65">
                  <c:v>4.0689919999999997</c:v>
                </c:pt>
                <c:pt idx="66">
                  <c:v>2.8913920000000002</c:v>
                </c:pt>
                <c:pt idx="67">
                  <c:v>2.1537920000000002</c:v>
                </c:pt>
                <c:pt idx="68">
                  <c:v>2.7450239999999999</c:v>
                </c:pt>
                <c:pt idx="69">
                  <c:v>2.2039680000000001</c:v>
                </c:pt>
                <c:pt idx="70">
                  <c:v>1.9559040000000001</c:v>
                </c:pt>
                <c:pt idx="71">
                  <c:v>2.3592960000000001</c:v>
                </c:pt>
                <c:pt idx="72">
                  <c:v>2.656768</c:v>
                </c:pt>
                <c:pt idx="73">
                  <c:v>2.5929600000000002</c:v>
                </c:pt>
                <c:pt idx="74">
                  <c:v>2.314816</c:v>
                </c:pt>
                <c:pt idx="75">
                  <c:v>3.0983679999999998</c:v>
                </c:pt>
                <c:pt idx="76">
                  <c:v>2.3364479999999999</c:v>
                </c:pt>
                <c:pt idx="77">
                  <c:v>2.6917119999999999</c:v>
                </c:pt>
                <c:pt idx="78">
                  <c:v>2.5298560000000001</c:v>
                </c:pt>
                <c:pt idx="79">
                  <c:v>2.9792000000000001</c:v>
                </c:pt>
                <c:pt idx="80">
                  <c:v>1.6266240000000001</c:v>
                </c:pt>
                <c:pt idx="81">
                  <c:v>3.550656</c:v>
                </c:pt>
                <c:pt idx="82">
                  <c:v>2.2266879999999998</c:v>
                </c:pt>
                <c:pt idx="83">
                  <c:v>2.7626879999999998</c:v>
                </c:pt>
                <c:pt idx="84">
                  <c:v>2.2878720000000001</c:v>
                </c:pt>
                <c:pt idx="85">
                  <c:v>2.5219839999999998</c:v>
                </c:pt>
                <c:pt idx="86">
                  <c:v>2.032448</c:v>
                </c:pt>
                <c:pt idx="87">
                  <c:v>2.5051519999999998</c:v>
                </c:pt>
                <c:pt idx="88">
                  <c:v>2.4220799999999998</c:v>
                </c:pt>
                <c:pt idx="89">
                  <c:v>2.8485119999999999</c:v>
                </c:pt>
                <c:pt idx="90">
                  <c:v>2.4428800000000002</c:v>
                </c:pt>
                <c:pt idx="91">
                  <c:v>1.613696</c:v>
                </c:pt>
                <c:pt idx="92">
                  <c:v>3.0359039999999999</c:v>
                </c:pt>
                <c:pt idx="93">
                  <c:v>2.4497279999999999</c:v>
                </c:pt>
                <c:pt idx="94">
                  <c:v>2.7623679999999999</c:v>
                </c:pt>
                <c:pt idx="95">
                  <c:v>1.8040320000000001</c:v>
                </c:pt>
                <c:pt idx="96">
                  <c:v>2.8092800000000002</c:v>
                </c:pt>
                <c:pt idx="97">
                  <c:v>3.571072</c:v>
                </c:pt>
                <c:pt idx="98">
                  <c:v>2.0421119999999999</c:v>
                </c:pt>
                <c:pt idx="99">
                  <c:v>3.0792320000000002</c:v>
                </c:pt>
                <c:pt idx="100">
                  <c:v>1.568384</c:v>
                </c:pt>
                <c:pt idx="101">
                  <c:v>1.823488</c:v>
                </c:pt>
                <c:pt idx="102">
                  <c:v>2.0525440000000001</c:v>
                </c:pt>
                <c:pt idx="103">
                  <c:v>2.918336</c:v>
                </c:pt>
                <c:pt idx="104">
                  <c:v>2.1500159999999999</c:v>
                </c:pt>
                <c:pt idx="105">
                  <c:v>8.6143359999999998</c:v>
                </c:pt>
                <c:pt idx="106">
                  <c:v>2.7072639999999999</c:v>
                </c:pt>
                <c:pt idx="107">
                  <c:v>2.4472960000000001</c:v>
                </c:pt>
                <c:pt idx="108">
                  <c:v>2.507136</c:v>
                </c:pt>
                <c:pt idx="109">
                  <c:v>2.12256</c:v>
                </c:pt>
                <c:pt idx="110">
                  <c:v>2.2013440000000002</c:v>
                </c:pt>
                <c:pt idx="111">
                  <c:v>2.4922240000000002</c:v>
                </c:pt>
                <c:pt idx="112">
                  <c:v>2.6405759999999998</c:v>
                </c:pt>
                <c:pt idx="113">
                  <c:v>1.827072</c:v>
                </c:pt>
                <c:pt idx="114">
                  <c:v>3.7503359999999999</c:v>
                </c:pt>
                <c:pt idx="115">
                  <c:v>1.8768</c:v>
                </c:pt>
                <c:pt idx="116">
                  <c:v>2.3955839999999999</c:v>
                </c:pt>
                <c:pt idx="117">
                  <c:v>2.393024</c:v>
                </c:pt>
                <c:pt idx="118">
                  <c:v>2.4881280000000001</c:v>
                </c:pt>
                <c:pt idx="119">
                  <c:v>2.3530880000000001</c:v>
                </c:pt>
                <c:pt idx="120">
                  <c:v>2.1182720000000002</c:v>
                </c:pt>
                <c:pt idx="121">
                  <c:v>2.3882240000000001</c:v>
                </c:pt>
                <c:pt idx="122">
                  <c:v>2.2163840000000001</c:v>
                </c:pt>
                <c:pt idx="123">
                  <c:v>3.1325440000000002</c:v>
                </c:pt>
                <c:pt idx="124">
                  <c:v>2.9256959999999999</c:v>
                </c:pt>
                <c:pt idx="125">
                  <c:v>2.3763200000000002</c:v>
                </c:pt>
                <c:pt idx="126">
                  <c:v>2.5978880000000002</c:v>
                </c:pt>
                <c:pt idx="127">
                  <c:v>2.5770879999999998</c:v>
                </c:pt>
                <c:pt idx="128">
                  <c:v>2.9217919999999999</c:v>
                </c:pt>
                <c:pt idx="129">
                  <c:v>2.4535040000000001</c:v>
                </c:pt>
                <c:pt idx="130">
                  <c:v>4.0643840000000004</c:v>
                </c:pt>
                <c:pt idx="131">
                  <c:v>2.8424960000000001</c:v>
                </c:pt>
                <c:pt idx="132">
                  <c:v>2.086592</c:v>
                </c:pt>
                <c:pt idx="133">
                  <c:v>2.3504640000000001</c:v>
                </c:pt>
                <c:pt idx="134">
                  <c:v>2.5336319999999999</c:v>
                </c:pt>
                <c:pt idx="135">
                  <c:v>2.7260800000000001</c:v>
                </c:pt>
                <c:pt idx="136">
                  <c:v>3.2530559999999999</c:v>
                </c:pt>
                <c:pt idx="137">
                  <c:v>2.1512959999999999</c:v>
                </c:pt>
                <c:pt idx="138">
                  <c:v>8.7586560000000002</c:v>
                </c:pt>
                <c:pt idx="139">
                  <c:v>5.6259839999999999</c:v>
                </c:pt>
                <c:pt idx="140">
                  <c:v>2.3919999999999999</c:v>
                </c:pt>
                <c:pt idx="141">
                  <c:v>2.639424</c:v>
                </c:pt>
                <c:pt idx="142">
                  <c:v>2.7514240000000001</c:v>
                </c:pt>
                <c:pt idx="143">
                  <c:v>2.5952639999999998</c:v>
                </c:pt>
                <c:pt idx="144">
                  <c:v>1.8560000000000001</c:v>
                </c:pt>
                <c:pt idx="145">
                  <c:v>2.4257279999999999</c:v>
                </c:pt>
                <c:pt idx="146">
                  <c:v>3.1934079999999998</c:v>
                </c:pt>
                <c:pt idx="147">
                  <c:v>2.6763520000000001</c:v>
                </c:pt>
                <c:pt idx="148">
                  <c:v>2.6730879999999999</c:v>
                </c:pt>
                <c:pt idx="149">
                  <c:v>1.6723840000000001</c:v>
                </c:pt>
                <c:pt idx="150">
                  <c:v>2.2513920000000001</c:v>
                </c:pt>
                <c:pt idx="151">
                  <c:v>2.78592</c:v>
                </c:pt>
                <c:pt idx="152">
                  <c:v>2.3253119999999998</c:v>
                </c:pt>
                <c:pt idx="153">
                  <c:v>2.2657919999999998</c:v>
                </c:pt>
                <c:pt idx="154">
                  <c:v>2.183872</c:v>
                </c:pt>
                <c:pt idx="155">
                  <c:v>3.2426240000000002</c:v>
                </c:pt>
                <c:pt idx="156">
                  <c:v>2.2626559999999998</c:v>
                </c:pt>
                <c:pt idx="157">
                  <c:v>2.3872640000000001</c:v>
                </c:pt>
                <c:pt idx="158">
                  <c:v>2.0489600000000001</c:v>
                </c:pt>
                <c:pt idx="159">
                  <c:v>2.2376320000000001</c:v>
                </c:pt>
                <c:pt idx="160">
                  <c:v>2.6830720000000001</c:v>
                </c:pt>
                <c:pt idx="161">
                  <c:v>2.0752640000000002</c:v>
                </c:pt>
                <c:pt idx="162">
                  <c:v>2.6935039999999999</c:v>
                </c:pt>
                <c:pt idx="163">
                  <c:v>2.2673920000000001</c:v>
                </c:pt>
                <c:pt idx="164">
                  <c:v>2.1405439999999998</c:v>
                </c:pt>
                <c:pt idx="165">
                  <c:v>2.5935999999999999</c:v>
                </c:pt>
                <c:pt idx="166">
                  <c:v>2.6905600000000001</c:v>
                </c:pt>
                <c:pt idx="167">
                  <c:v>1.8481920000000001</c:v>
                </c:pt>
                <c:pt idx="168">
                  <c:v>3.6237439999999999</c:v>
                </c:pt>
                <c:pt idx="169">
                  <c:v>2.6302720000000002</c:v>
                </c:pt>
                <c:pt idx="170">
                  <c:v>1.8424320000000001</c:v>
                </c:pt>
                <c:pt idx="171">
                  <c:v>2.2702079999999998</c:v>
                </c:pt>
                <c:pt idx="172">
                  <c:v>1.933824</c:v>
                </c:pt>
                <c:pt idx="173">
                  <c:v>1.8968959999999999</c:v>
                </c:pt>
                <c:pt idx="174">
                  <c:v>2.4415360000000002</c:v>
                </c:pt>
                <c:pt idx="175">
                  <c:v>2.575936</c:v>
                </c:pt>
                <c:pt idx="176">
                  <c:v>1.9001600000000001</c:v>
                </c:pt>
                <c:pt idx="177">
                  <c:v>2.3518080000000001</c:v>
                </c:pt>
                <c:pt idx="178">
                  <c:v>2.5548799999999998</c:v>
                </c:pt>
                <c:pt idx="179">
                  <c:v>4.464512</c:v>
                </c:pt>
                <c:pt idx="180">
                  <c:v>2.7596159999999998</c:v>
                </c:pt>
                <c:pt idx="181">
                  <c:v>2.296192</c:v>
                </c:pt>
                <c:pt idx="182">
                  <c:v>2.6995840000000002</c:v>
                </c:pt>
                <c:pt idx="183">
                  <c:v>4.6209920000000002</c:v>
                </c:pt>
                <c:pt idx="184">
                  <c:v>2.5823360000000002</c:v>
                </c:pt>
                <c:pt idx="185">
                  <c:v>2.3665280000000002</c:v>
                </c:pt>
                <c:pt idx="186">
                  <c:v>2.2316159999999998</c:v>
                </c:pt>
                <c:pt idx="187">
                  <c:v>2.3686400000000001</c:v>
                </c:pt>
                <c:pt idx="188">
                  <c:v>2.2053120000000002</c:v>
                </c:pt>
                <c:pt idx="189">
                  <c:v>3.297024</c:v>
                </c:pt>
                <c:pt idx="190">
                  <c:v>2.9358719999999998</c:v>
                </c:pt>
                <c:pt idx="191">
                  <c:v>2.8408319999999998</c:v>
                </c:pt>
                <c:pt idx="192">
                  <c:v>2.3105920000000002</c:v>
                </c:pt>
                <c:pt idx="193">
                  <c:v>2.225088</c:v>
                </c:pt>
                <c:pt idx="194">
                  <c:v>2.3918720000000002</c:v>
                </c:pt>
                <c:pt idx="195">
                  <c:v>2.374336</c:v>
                </c:pt>
                <c:pt idx="196">
                  <c:v>4.4879360000000004</c:v>
                </c:pt>
                <c:pt idx="197">
                  <c:v>3.2205439999999999</c:v>
                </c:pt>
                <c:pt idx="198">
                  <c:v>2.0818560000000002</c:v>
                </c:pt>
                <c:pt idx="199">
                  <c:v>2.7252480000000001</c:v>
                </c:pt>
                <c:pt idx="200">
                  <c:v>1.999104</c:v>
                </c:pt>
                <c:pt idx="201">
                  <c:v>2.1182720000000002</c:v>
                </c:pt>
                <c:pt idx="202">
                  <c:v>2.3444479999999999</c:v>
                </c:pt>
                <c:pt idx="203">
                  <c:v>2.4585599999999999</c:v>
                </c:pt>
                <c:pt idx="204">
                  <c:v>2.7809919999999999</c:v>
                </c:pt>
                <c:pt idx="205">
                  <c:v>7.0289279999999996</c:v>
                </c:pt>
                <c:pt idx="206">
                  <c:v>2.3426559999999998</c:v>
                </c:pt>
                <c:pt idx="207">
                  <c:v>2.6868479999999999</c:v>
                </c:pt>
                <c:pt idx="208">
                  <c:v>2.02624</c:v>
                </c:pt>
                <c:pt idx="209">
                  <c:v>1.7032959999999999</c:v>
                </c:pt>
                <c:pt idx="210">
                  <c:v>2.0407679999999999</c:v>
                </c:pt>
                <c:pt idx="211">
                  <c:v>2.0780799999999999</c:v>
                </c:pt>
                <c:pt idx="212">
                  <c:v>4.2697599999999998</c:v>
                </c:pt>
                <c:pt idx="213">
                  <c:v>2.2296320000000001</c:v>
                </c:pt>
                <c:pt idx="214">
                  <c:v>3.03328</c:v>
                </c:pt>
                <c:pt idx="215">
                  <c:v>2.706944</c:v>
                </c:pt>
                <c:pt idx="216">
                  <c:v>2.4770560000000001</c:v>
                </c:pt>
                <c:pt idx="217">
                  <c:v>2.5264000000000002</c:v>
                </c:pt>
                <c:pt idx="218">
                  <c:v>2.105216</c:v>
                </c:pt>
                <c:pt idx="219">
                  <c:v>1.9628159999999999</c:v>
                </c:pt>
                <c:pt idx="220">
                  <c:v>1.7871999999999999</c:v>
                </c:pt>
                <c:pt idx="221">
                  <c:v>2.0391680000000001</c:v>
                </c:pt>
                <c:pt idx="222">
                  <c:v>2.630592</c:v>
                </c:pt>
                <c:pt idx="223">
                  <c:v>2.2559999999999998</c:v>
                </c:pt>
                <c:pt idx="224">
                  <c:v>1.883008</c:v>
                </c:pt>
                <c:pt idx="225">
                  <c:v>1.9974400000000001</c:v>
                </c:pt>
                <c:pt idx="226">
                  <c:v>2.7541760000000002</c:v>
                </c:pt>
                <c:pt idx="227">
                  <c:v>2.9371520000000002</c:v>
                </c:pt>
                <c:pt idx="228">
                  <c:v>1.9823999999999999</c:v>
                </c:pt>
                <c:pt idx="229">
                  <c:v>4.5704960000000003</c:v>
                </c:pt>
                <c:pt idx="230">
                  <c:v>3.391232</c:v>
                </c:pt>
                <c:pt idx="231">
                  <c:v>2.616832</c:v>
                </c:pt>
                <c:pt idx="232">
                  <c:v>2.0854400000000002</c:v>
                </c:pt>
                <c:pt idx="233">
                  <c:v>2.5641600000000002</c:v>
                </c:pt>
                <c:pt idx="234">
                  <c:v>2.4606720000000002</c:v>
                </c:pt>
                <c:pt idx="235">
                  <c:v>2.6972800000000001</c:v>
                </c:pt>
                <c:pt idx="236">
                  <c:v>2.7423999999999999</c:v>
                </c:pt>
                <c:pt idx="237">
                  <c:v>3.0083199999999999</c:v>
                </c:pt>
                <c:pt idx="238">
                  <c:v>2.1575679999999999</c:v>
                </c:pt>
                <c:pt idx="239">
                  <c:v>2.2743039999999999</c:v>
                </c:pt>
                <c:pt idx="240">
                  <c:v>2.528896</c:v>
                </c:pt>
                <c:pt idx="241">
                  <c:v>3.7836799999999999</c:v>
                </c:pt>
                <c:pt idx="242">
                  <c:v>2.6453120000000001</c:v>
                </c:pt>
                <c:pt idx="243">
                  <c:v>3.2332800000000002</c:v>
                </c:pt>
                <c:pt idx="244">
                  <c:v>1.9720960000000001</c:v>
                </c:pt>
                <c:pt idx="245">
                  <c:v>2.5807359999999999</c:v>
                </c:pt>
                <c:pt idx="246">
                  <c:v>1.994496</c:v>
                </c:pt>
                <c:pt idx="247">
                  <c:v>2.5339520000000002</c:v>
                </c:pt>
                <c:pt idx="248">
                  <c:v>1.7201280000000001</c:v>
                </c:pt>
                <c:pt idx="249">
                  <c:v>2.305536</c:v>
                </c:pt>
                <c:pt idx="250">
                  <c:v>2.262848</c:v>
                </c:pt>
                <c:pt idx="251">
                  <c:v>1.819712</c:v>
                </c:pt>
                <c:pt idx="252">
                  <c:v>2.879616</c:v>
                </c:pt>
                <c:pt idx="253">
                  <c:v>2.0540159999999998</c:v>
                </c:pt>
                <c:pt idx="254">
                  <c:v>2.5720320000000001</c:v>
                </c:pt>
                <c:pt idx="255">
                  <c:v>4.8194559999999997</c:v>
                </c:pt>
                <c:pt idx="256">
                  <c:v>2.8555519999999999</c:v>
                </c:pt>
                <c:pt idx="257">
                  <c:v>2.5597439999999998</c:v>
                </c:pt>
                <c:pt idx="258">
                  <c:v>2.8631039999999999</c:v>
                </c:pt>
                <c:pt idx="259">
                  <c:v>2.320576</c:v>
                </c:pt>
                <c:pt idx="260">
                  <c:v>3.2261120000000001</c:v>
                </c:pt>
                <c:pt idx="261">
                  <c:v>1.913408</c:v>
                </c:pt>
                <c:pt idx="262">
                  <c:v>1.781312</c:v>
                </c:pt>
                <c:pt idx="263">
                  <c:v>2.7947519999999999</c:v>
                </c:pt>
                <c:pt idx="264">
                  <c:v>1.76448</c:v>
                </c:pt>
                <c:pt idx="265">
                  <c:v>2.4798079999999998</c:v>
                </c:pt>
                <c:pt idx="266">
                  <c:v>2.3754879999999998</c:v>
                </c:pt>
                <c:pt idx="267">
                  <c:v>2.246016</c:v>
                </c:pt>
                <c:pt idx="268">
                  <c:v>3.2574719999999999</c:v>
                </c:pt>
                <c:pt idx="269">
                  <c:v>3.0113919999999998</c:v>
                </c:pt>
                <c:pt idx="270">
                  <c:v>3.1752319999999998</c:v>
                </c:pt>
                <c:pt idx="271">
                  <c:v>2.1076480000000002</c:v>
                </c:pt>
                <c:pt idx="272">
                  <c:v>3.4245760000000001</c:v>
                </c:pt>
                <c:pt idx="273">
                  <c:v>2.4485760000000001</c:v>
                </c:pt>
                <c:pt idx="274">
                  <c:v>2.0940799999999999</c:v>
                </c:pt>
                <c:pt idx="275">
                  <c:v>2.4237440000000001</c:v>
                </c:pt>
                <c:pt idx="276">
                  <c:v>2.2183679999999999</c:v>
                </c:pt>
                <c:pt idx="277">
                  <c:v>2.71136</c:v>
                </c:pt>
                <c:pt idx="278">
                  <c:v>2.9301119999999998</c:v>
                </c:pt>
                <c:pt idx="279">
                  <c:v>2.6080000000000001</c:v>
                </c:pt>
                <c:pt idx="280">
                  <c:v>3.059456</c:v>
                </c:pt>
                <c:pt idx="281">
                  <c:v>3.512384</c:v>
                </c:pt>
                <c:pt idx="282">
                  <c:v>2.5130240000000001</c:v>
                </c:pt>
                <c:pt idx="283">
                  <c:v>1.867648</c:v>
                </c:pt>
                <c:pt idx="284">
                  <c:v>2.6794880000000001</c:v>
                </c:pt>
                <c:pt idx="285">
                  <c:v>2.5859200000000002</c:v>
                </c:pt>
                <c:pt idx="286">
                  <c:v>2.0267520000000001</c:v>
                </c:pt>
                <c:pt idx="287">
                  <c:v>2.865024</c:v>
                </c:pt>
                <c:pt idx="288">
                  <c:v>2.8782719999999999</c:v>
                </c:pt>
                <c:pt idx="289">
                  <c:v>2.9353600000000002</c:v>
                </c:pt>
                <c:pt idx="290">
                  <c:v>2.2654719999999999</c:v>
                </c:pt>
                <c:pt idx="291">
                  <c:v>2.5104000000000002</c:v>
                </c:pt>
                <c:pt idx="292">
                  <c:v>2.5244800000000001</c:v>
                </c:pt>
                <c:pt idx="293">
                  <c:v>3.5479039999999999</c:v>
                </c:pt>
                <c:pt idx="294">
                  <c:v>1.8577920000000001</c:v>
                </c:pt>
                <c:pt idx="295">
                  <c:v>2.7319680000000002</c:v>
                </c:pt>
                <c:pt idx="296">
                  <c:v>2.7283840000000001</c:v>
                </c:pt>
                <c:pt idx="297">
                  <c:v>2.5207039999999998</c:v>
                </c:pt>
                <c:pt idx="298">
                  <c:v>2.460032</c:v>
                </c:pt>
                <c:pt idx="299">
                  <c:v>2.5281920000000002</c:v>
                </c:pt>
                <c:pt idx="300">
                  <c:v>2.8103039999999999</c:v>
                </c:pt>
                <c:pt idx="301">
                  <c:v>2.0873599999999999</c:v>
                </c:pt>
                <c:pt idx="302">
                  <c:v>1.86368</c:v>
                </c:pt>
                <c:pt idx="303">
                  <c:v>2.2651520000000001</c:v>
                </c:pt>
                <c:pt idx="304">
                  <c:v>1.906048</c:v>
                </c:pt>
                <c:pt idx="305">
                  <c:v>3.0567039999999999</c:v>
                </c:pt>
                <c:pt idx="306">
                  <c:v>2.0703999999999998</c:v>
                </c:pt>
                <c:pt idx="307">
                  <c:v>1.8026880000000001</c:v>
                </c:pt>
                <c:pt idx="308">
                  <c:v>2.6405759999999998</c:v>
                </c:pt>
                <c:pt idx="309">
                  <c:v>2.44224</c:v>
                </c:pt>
                <c:pt idx="310">
                  <c:v>1.8238080000000001</c:v>
                </c:pt>
                <c:pt idx="311">
                  <c:v>2.5646719999999998</c:v>
                </c:pt>
                <c:pt idx="312">
                  <c:v>1.9999359999999999</c:v>
                </c:pt>
                <c:pt idx="313">
                  <c:v>2.8595199999999998</c:v>
                </c:pt>
                <c:pt idx="314">
                  <c:v>3.7182719999999998</c:v>
                </c:pt>
                <c:pt idx="315">
                  <c:v>2.4340480000000002</c:v>
                </c:pt>
                <c:pt idx="316">
                  <c:v>5.8466560000000003</c:v>
                </c:pt>
                <c:pt idx="317">
                  <c:v>2.4606720000000002</c:v>
                </c:pt>
                <c:pt idx="318">
                  <c:v>2.9715199999999999</c:v>
                </c:pt>
                <c:pt idx="319">
                  <c:v>2.2983039999999999</c:v>
                </c:pt>
                <c:pt idx="320">
                  <c:v>2.8199040000000002</c:v>
                </c:pt>
                <c:pt idx="321">
                  <c:v>2.5311360000000001</c:v>
                </c:pt>
                <c:pt idx="322">
                  <c:v>2.9741439999999999</c:v>
                </c:pt>
                <c:pt idx="323">
                  <c:v>1.9974400000000001</c:v>
                </c:pt>
                <c:pt idx="324">
                  <c:v>1.731776</c:v>
                </c:pt>
                <c:pt idx="325">
                  <c:v>2.3727360000000002</c:v>
                </c:pt>
                <c:pt idx="326">
                  <c:v>2.8400639999999999</c:v>
                </c:pt>
                <c:pt idx="327">
                  <c:v>2.8150400000000002</c:v>
                </c:pt>
                <c:pt idx="328">
                  <c:v>2.564352</c:v>
                </c:pt>
                <c:pt idx="329">
                  <c:v>3.3004799999999999</c:v>
                </c:pt>
                <c:pt idx="330">
                  <c:v>3.5562239999999998</c:v>
                </c:pt>
                <c:pt idx="331">
                  <c:v>2.3027199999999999</c:v>
                </c:pt>
                <c:pt idx="332">
                  <c:v>2.656256</c:v>
                </c:pt>
                <c:pt idx="333">
                  <c:v>4.0732160000000004</c:v>
                </c:pt>
                <c:pt idx="334">
                  <c:v>3.0202239999999998</c:v>
                </c:pt>
                <c:pt idx="335">
                  <c:v>2.275776</c:v>
                </c:pt>
                <c:pt idx="336">
                  <c:v>2.1050239999999998</c:v>
                </c:pt>
                <c:pt idx="337">
                  <c:v>3.4252159999999998</c:v>
                </c:pt>
                <c:pt idx="338">
                  <c:v>3.6414080000000002</c:v>
                </c:pt>
                <c:pt idx="339">
                  <c:v>1.6629119999999999</c:v>
                </c:pt>
                <c:pt idx="340">
                  <c:v>2.1493760000000002</c:v>
                </c:pt>
                <c:pt idx="341">
                  <c:v>2.5614080000000001</c:v>
                </c:pt>
                <c:pt idx="342">
                  <c:v>1.9404159999999999</c:v>
                </c:pt>
                <c:pt idx="343">
                  <c:v>3.3781759999999998</c:v>
                </c:pt>
                <c:pt idx="344">
                  <c:v>2.7056</c:v>
                </c:pt>
                <c:pt idx="345">
                  <c:v>2.2541440000000001</c:v>
                </c:pt>
                <c:pt idx="346">
                  <c:v>2.2008960000000002</c:v>
                </c:pt>
                <c:pt idx="347">
                  <c:v>2.7257600000000002</c:v>
                </c:pt>
                <c:pt idx="348">
                  <c:v>2.9429120000000002</c:v>
                </c:pt>
                <c:pt idx="349">
                  <c:v>1.990272</c:v>
                </c:pt>
                <c:pt idx="350">
                  <c:v>2.5298560000000001</c:v>
                </c:pt>
                <c:pt idx="351">
                  <c:v>2.834816</c:v>
                </c:pt>
                <c:pt idx="352">
                  <c:v>2.2703359999999999</c:v>
                </c:pt>
                <c:pt idx="353">
                  <c:v>2.0558079999999999</c:v>
                </c:pt>
                <c:pt idx="354">
                  <c:v>1.9923839999999999</c:v>
                </c:pt>
                <c:pt idx="355">
                  <c:v>2.0414720000000002</c:v>
                </c:pt>
                <c:pt idx="356">
                  <c:v>1.9781759999999999</c:v>
                </c:pt>
                <c:pt idx="357">
                  <c:v>2.3672960000000001</c:v>
                </c:pt>
                <c:pt idx="358">
                  <c:v>2.2887040000000001</c:v>
                </c:pt>
                <c:pt idx="359">
                  <c:v>2.2909440000000001</c:v>
                </c:pt>
                <c:pt idx="360">
                  <c:v>1.787328</c:v>
                </c:pt>
                <c:pt idx="361">
                  <c:v>1.638528</c:v>
                </c:pt>
                <c:pt idx="362">
                  <c:v>2.188736</c:v>
                </c:pt>
                <c:pt idx="363">
                  <c:v>2.9150719999999999</c:v>
                </c:pt>
                <c:pt idx="364">
                  <c:v>2.5882239999999999</c:v>
                </c:pt>
                <c:pt idx="365">
                  <c:v>2.3052160000000002</c:v>
                </c:pt>
                <c:pt idx="366">
                  <c:v>1.8343039999999999</c:v>
                </c:pt>
                <c:pt idx="367">
                  <c:v>2.630592</c:v>
                </c:pt>
                <c:pt idx="368">
                  <c:v>3.0453760000000001</c:v>
                </c:pt>
                <c:pt idx="369">
                  <c:v>2.025728</c:v>
                </c:pt>
                <c:pt idx="370">
                  <c:v>2.2484479999999998</c:v>
                </c:pt>
                <c:pt idx="371">
                  <c:v>2.1830400000000001</c:v>
                </c:pt>
                <c:pt idx="372">
                  <c:v>3.2648320000000002</c:v>
                </c:pt>
                <c:pt idx="373">
                  <c:v>3.5158399999999999</c:v>
                </c:pt>
                <c:pt idx="374">
                  <c:v>3.9699200000000001</c:v>
                </c:pt>
                <c:pt idx="375">
                  <c:v>2.569728</c:v>
                </c:pt>
                <c:pt idx="376">
                  <c:v>2.7546879999999998</c:v>
                </c:pt>
                <c:pt idx="377">
                  <c:v>2.4613119999999999</c:v>
                </c:pt>
                <c:pt idx="378">
                  <c:v>3.0814080000000001</c:v>
                </c:pt>
                <c:pt idx="379">
                  <c:v>2.4472960000000001</c:v>
                </c:pt>
                <c:pt idx="380">
                  <c:v>1.9152</c:v>
                </c:pt>
                <c:pt idx="381">
                  <c:v>2.978688</c:v>
                </c:pt>
                <c:pt idx="382">
                  <c:v>4.8862719999999999</c:v>
                </c:pt>
                <c:pt idx="383">
                  <c:v>2.9244159999999999</c:v>
                </c:pt>
                <c:pt idx="384">
                  <c:v>2.231744</c:v>
                </c:pt>
                <c:pt idx="385">
                  <c:v>2.6721279999999998</c:v>
                </c:pt>
                <c:pt idx="386">
                  <c:v>2.7950719999999998</c:v>
                </c:pt>
                <c:pt idx="387">
                  <c:v>2.33216</c:v>
                </c:pt>
                <c:pt idx="388">
                  <c:v>2.3864320000000001</c:v>
                </c:pt>
                <c:pt idx="389">
                  <c:v>2.2784</c:v>
                </c:pt>
                <c:pt idx="390">
                  <c:v>2.3563519999999998</c:v>
                </c:pt>
                <c:pt idx="391">
                  <c:v>3.1230720000000001</c:v>
                </c:pt>
                <c:pt idx="392">
                  <c:v>1.990272</c:v>
                </c:pt>
                <c:pt idx="393">
                  <c:v>2.850816</c:v>
                </c:pt>
                <c:pt idx="394">
                  <c:v>3.3899520000000001</c:v>
                </c:pt>
                <c:pt idx="395">
                  <c:v>2.56352</c:v>
                </c:pt>
                <c:pt idx="396">
                  <c:v>2.6392319999999998</c:v>
                </c:pt>
                <c:pt idx="397">
                  <c:v>2.3104</c:v>
                </c:pt>
                <c:pt idx="398">
                  <c:v>3.670528</c:v>
                </c:pt>
                <c:pt idx="399">
                  <c:v>2.5601280000000002</c:v>
                </c:pt>
                <c:pt idx="400">
                  <c:v>3.3779840000000001</c:v>
                </c:pt>
                <c:pt idx="401">
                  <c:v>4.2205440000000003</c:v>
                </c:pt>
                <c:pt idx="402">
                  <c:v>3.677184</c:v>
                </c:pt>
                <c:pt idx="403">
                  <c:v>2.77216</c:v>
                </c:pt>
                <c:pt idx="404">
                  <c:v>3.420032</c:v>
                </c:pt>
                <c:pt idx="405">
                  <c:v>3.9460480000000002</c:v>
                </c:pt>
                <c:pt idx="406">
                  <c:v>2.3450880000000001</c:v>
                </c:pt>
                <c:pt idx="407">
                  <c:v>2.8380800000000002</c:v>
                </c:pt>
                <c:pt idx="408">
                  <c:v>4.3167359999999997</c:v>
                </c:pt>
                <c:pt idx="409">
                  <c:v>3.349888</c:v>
                </c:pt>
                <c:pt idx="410">
                  <c:v>1.9582079999999999</c:v>
                </c:pt>
                <c:pt idx="411">
                  <c:v>1.9843839999999999</c:v>
                </c:pt>
                <c:pt idx="412">
                  <c:v>2.7188479999999999</c:v>
                </c:pt>
                <c:pt idx="413">
                  <c:v>2.3191039999999998</c:v>
                </c:pt>
                <c:pt idx="414">
                  <c:v>1.8544</c:v>
                </c:pt>
                <c:pt idx="415">
                  <c:v>2.5230079999999999</c:v>
                </c:pt>
                <c:pt idx="416">
                  <c:v>2.3301759999999998</c:v>
                </c:pt>
                <c:pt idx="417">
                  <c:v>2.4606720000000002</c:v>
                </c:pt>
                <c:pt idx="418">
                  <c:v>2.08704</c:v>
                </c:pt>
                <c:pt idx="419">
                  <c:v>2.0041600000000002</c:v>
                </c:pt>
                <c:pt idx="420">
                  <c:v>2.3439359999999998</c:v>
                </c:pt>
                <c:pt idx="421">
                  <c:v>3.8282880000000001</c:v>
                </c:pt>
                <c:pt idx="422">
                  <c:v>2.1390720000000001</c:v>
                </c:pt>
                <c:pt idx="423">
                  <c:v>1.8455680000000001</c:v>
                </c:pt>
                <c:pt idx="424">
                  <c:v>1.728</c:v>
                </c:pt>
                <c:pt idx="425">
                  <c:v>3.5397120000000002</c:v>
                </c:pt>
                <c:pt idx="426">
                  <c:v>2.5445760000000002</c:v>
                </c:pt>
                <c:pt idx="427">
                  <c:v>2.6188159999999998</c:v>
                </c:pt>
                <c:pt idx="428">
                  <c:v>1.9976320000000001</c:v>
                </c:pt>
                <c:pt idx="429">
                  <c:v>2.2449919999999999</c:v>
                </c:pt>
                <c:pt idx="430">
                  <c:v>2.182912</c:v>
                </c:pt>
                <c:pt idx="431">
                  <c:v>6.7215999999999996</c:v>
                </c:pt>
                <c:pt idx="432">
                  <c:v>6.0477439999999998</c:v>
                </c:pt>
                <c:pt idx="433">
                  <c:v>2.7183999999999999</c:v>
                </c:pt>
                <c:pt idx="434">
                  <c:v>3.154112</c:v>
                </c:pt>
                <c:pt idx="435">
                  <c:v>1.8220160000000001</c:v>
                </c:pt>
                <c:pt idx="436">
                  <c:v>3.3941759999999999</c:v>
                </c:pt>
                <c:pt idx="437">
                  <c:v>1.6127359999999999</c:v>
                </c:pt>
                <c:pt idx="438">
                  <c:v>2.300608</c:v>
                </c:pt>
                <c:pt idx="439">
                  <c:v>2.473792</c:v>
                </c:pt>
                <c:pt idx="440">
                  <c:v>1.4734080000000001</c:v>
                </c:pt>
                <c:pt idx="441">
                  <c:v>2.8856320000000002</c:v>
                </c:pt>
                <c:pt idx="442">
                  <c:v>2.032448</c:v>
                </c:pt>
                <c:pt idx="443">
                  <c:v>2.5991680000000001</c:v>
                </c:pt>
                <c:pt idx="444">
                  <c:v>2.5763199999999999</c:v>
                </c:pt>
                <c:pt idx="445">
                  <c:v>3.6042879999999999</c:v>
                </c:pt>
                <c:pt idx="446">
                  <c:v>2.2458239999999998</c:v>
                </c:pt>
                <c:pt idx="447">
                  <c:v>2.4234239999999998</c:v>
                </c:pt>
                <c:pt idx="448">
                  <c:v>2.7422719999999998</c:v>
                </c:pt>
                <c:pt idx="449">
                  <c:v>2.7394560000000001</c:v>
                </c:pt>
                <c:pt idx="450">
                  <c:v>4.8386560000000003</c:v>
                </c:pt>
                <c:pt idx="451">
                  <c:v>2.5623680000000002</c:v>
                </c:pt>
                <c:pt idx="452">
                  <c:v>2.6750720000000001</c:v>
                </c:pt>
                <c:pt idx="453">
                  <c:v>2.2369919999999999</c:v>
                </c:pt>
                <c:pt idx="454">
                  <c:v>1.781952</c:v>
                </c:pt>
                <c:pt idx="455">
                  <c:v>2.3416320000000002</c:v>
                </c:pt>
                <c:pt idx="456">
                  <c:v>2.8624640000000001</c:v>
                </c:pt>
                <c:pt idx="457">
                  <c:v>2.5274239999999999</c:v>
                </c:pt>
                <c:pt idx="458">
                  <c:v>2.63808</c:v>
                </c:pt>
                <c:pt idx="459">
                  <c:v>2.3596159999999999</c:v>
                </c:pt>
                <c:pt idx="460">
                  <c:v>1.8391679999999999</c:v>
                </c:pt>
                <c:pt idx="461">
                  <c:v>3.4182399999999999</c:v>
                </c:pt>
                <c:pt idx="462">
                  <c:v>2.2443520000000001</c:v>
                </c:pt>
                <c:pt idx="463">
                  <c:v>2.4070399999999998</c:v>
                </c:pt>
                <c:pt idx="464">
                  <c:v>3.6680320000000002</c:v>
                </c:pt>
                <c:pt idx="465">
                  <c:v>3.298368</c:v>
                </c:pt>
                <c:pt idx="466">
                  <c:v>2.959552</c:v>
                </c:pt>
                <c:pt idx="467">
                  <c:v>2.6641279999999998</c:v>
                </c:pt>
                <c:pt idx="468">
                  <c:v>2.2361599999999999</c:v>
                </c:pt>
                <c:pt idx="469">
                  <c:v>2.214912</c:v>
                </c:pt>
                <c:pt idx="470">
                  <c:v>1.837248</c:v>
                </c:pt>
                <c:pt idx="471">
                  <c:v>3.046208</c:v>
                </c:pt>
                <c:pt idx="472">
                  <c:v>2.3841920000000001</c:v>
                </c:pt>
                <c:pt idx="473">
                  <c:v>2.2938879999999999</c:v>
                </c:pt>
                <c:pt idx="474">
                  <c:v>3.3048959999999998</c:v>
                </c:pt>
                <c:pt idx="475">
                  <c:v>2.9700479999999998</c:v>
                </c:pt>
                <c:pt idx="476">
                  <c:v>3.5442559999999999</c:v>
                </c:pt>
                <c:pt idx="477">
                  <c:v>3.1923840000000001</c:v>
                </c:pt>
                <c:pt idx="478">
                  <c:v>3.467584</c:v>
                </c:pt>
                <c:pt idx="479">
                  <c:v>2.572352</c:v>
                </c:pt>
                <c:pt idx="480">
                  <c:v>1.9807999999999999</c:v>
                </c:pt>
                <c:pt idx="481">
                  <c:v>2.1408640000000001</c:v>
                </c:pt>
                <c:pt idx="482">
                  <c:v>2.5442559999999999</c:v>
                </c:pt>
                <c:pt idx="483">
                  <c:v>5.0431359999999996</c:v>
                </c:pt>
                <c:pt idx="484">
                  <c:v>2.3011200000000001</c:v>
                </c:pt>
                <c:pt idx="485">
                  <c:v>1.993344</c:v>
                </c:pt>
                <c:pt idx="486">
                  <c:v>2.360128</c:v>
                </c:pt>
                <c:pt idx="487">
                  <c:v>2.9397760000000002</c:v>
                </c:pt>
                <c:pt idx="488">
                  <c:v>3.6584319999999999</c:v>
                </c:pt>
                <c:pt idx="489">
                  <c:v>2.9152640000000001</c:v>
                </c:pt>
                <c:pt idx="490">
                  <c:v>1.918784</c:v>
                </c:pt>
                <c:pt idx="491">
                  <c:v>2.6286079999999998</c:v>
                </c:pt>
                <c:pt idx="492">
                  <c:v>2.7558400000000001</c:v>
                </c:pt>
                <c:pt idx="493">
                  <c:v>1.9155199999999999</c:v>
                </c:pt>
                <c:pt idx="494">
                  <c:v>2.9801600000000001</c:v>
                </c:pt>
                <c:pt idx="495">
                  <c:v>3.45024</c:v>
                </c:pt>
                <c:pt idx="496">
                  <c:v>2.3018879999999999</c:v>
                </c:pt>
                <c:pt idx="497">
                  <c:v>2.4198400000000002</c:v>
                </c:pt>
                <c:pt idx="498">
                  <c:v>2.1594880000000001</c:v>
                </c:pt>
                <c:pt idx="499">
                  <c:v>2.500416</c:v>
                </c:pt>
                <c:pt idx="500">
                  <c:v>4.076352</c:v>
                </c:pt>
                <c:pt idx="501">
                  <c:v>2.2425600000000001</c:v>
                </c:pt>
                <c:pt idx="502">
                  <c:v>2.5215360000000002</c:v>
                </c:pt>
                <c:pt idx="503">
                  <c:v>1.97472</c:v>
                </c:pt>
                <c:pt idx="504">
                  <c:v>3.0874239999999999</c:v>
                </c:pt>
                <c:pt idx="505">
                  <c:v>2.6303999999999998</c:v>
                </c:pt>
                <c:pt idx="506">
                  <c:v>2.7605759999999999</c:v>
                </c:pt>
                <c:pt idx="507">
                  <c:v>2.6165120000000002</c:v>
                </c:pt>
                <c:pt idx="508">
                  <c:v>2.9127679999999998</c:v>
                </c:pt>
                <c:pt idx="509">
                  <c:v>2.4305919999999999</c:v>
                </c:pt>
                <c:pt idx="510">
                  <c:v>3.44896</c:v>
                </c:pt>
                <c:pt idx="511">
                  <c:v>2.8593280000000001</c:v>
                </c:pt>
                <c:pt idx="512">
                  <c:v>1.9800960000000001</c:v>
                </c:pt>
                <c:pt idx="513">
                  <c:v>2.8631039999999999</c:v>
                </c:pt>
                <c:pt idx="514">
                  <c:v>5.1970559999999999</c:v>
                </c:pt>
                <c:pt idx="515">
                  <c:v>2.799296</c:v>
                </c:pt>
                <c:pt idx="516">
                  <c:v>2.1800959999999998</c:v>
                </c:pt>
                <c:pt idx="517">
                  <c:v>2.825472</c:v>
                </c:pt>
                <c:pt idx="518">
                  <c:v>2.8359679999999998</c:v>
                </c:pt>
                <c:pt idx="519">
                  <c:v>2.112384</c:v>
                </c:pt>
                <c:pt idx="520">
                  <c:v>3.0119039999999999</c:v>
                </c:pt>
                <c:pt idx="521">
                  <c:v>2.39968</c:v>
                </c:pt>
                <c:pt idx="522">
                  <c:v>2.7435520000000002</c:v>
                </c:pt>
                <c:pt idx="523">
                  <c:v>2.733568</c:v>
                </c:pt>
                <c:pt idx="524">
                  <c:v>2.8586879999999999</c:v>
                </c:pt>
                <c:pt idx="525">
                  <c:v>2.4021759999999999</c:v>
                </c:pt>
                <c:pt idx="526">
                  <c:v>1.679424</c:v>
                </c:pt>
                <c:pt idx="527">
                  <c:v>3.8572160000000002</c:v>
                </c:pt>
                <c:pt idx="528">
                  <c:v>1.7101440000000001</c:v>
                </c:pt>
                <c:pt idx="529">
                  <c:v>3.541312</c:v>
                </c:pt>
                <c:pt idx="530">
                  <c:v>2.1290879999999999</c:v>
                </c:pt>
                <c:pt idx="531">
                  <c:v>2.551936</c:v>
                </c:pt>
                <c:pt idx="532">
                  <c:v>2.47424</c:v>
                </c:pt>
                <c:pt idx="533">
                  <c:v>2.1736960000000001</c:v>
                </c:pt>
                <c:pt idx="534">
                  <c:v>2.0940799999999999</c:v>
                </c:pt>
                <c:pt idx="535">
                  <c:v>1.7616639999999999</c:v>
                </c:pt>
                <c:pt idx="536">
                  <c:v>2.3158400000000001</c:v>
                </c:pt>
                <c:pt idx="537">
                  <c:v>3.2856320000000001</c:v>
                </c:pt>
                <c:pt idx="538">
                  <c:v>4.0810880000000003</c:v>
                </c:pt>
                <c:pt idx="539">
                  <c:v>1.8220160000000001</c:v>
                </c:pt>
                <c:pt idx="540">
                  <c:v>2.1418240000000002</c:v>
                </c:pt>
                <c:pt idx="541">
                  <c:v>3.4221439999999999</c:v>
                </c:pt>
                <c:pt idx="542">
                  <c:v>2.3872640000000001</c:v>
                </c:pt>
                <c:pt idx="543">
                  <c:v>2.0014080000000001</c:v>
                </c:pt>
                <c:pt idx="544">
                  <c:v>2.6825600000000001</c:v>
                </c:pt>
                <c:pt idx="545">
                  <c:v>4.4100479999999997</c:v>
                </c:pt>
                <c:pt idx="546">
                  <c:v>3.0440960000000001</c:v>
                </c:pt>
                <c:pt idx="547">
                  <c:v>2.7821440000000002</c:v>
                </c:pt>
                <c:pt idx="548">
                  <c:v>2.4552960000000001</c:v>
                </c:pt>
                <c:pt idx="549">
                  <c:v>2.7240959999999999</c:v>
                </c:pt>
                <c:pt idx="550">
                  <c:v>1.8262400000000001</c:v>
                </c:pt>
                <c:pt idx="551">
                  <c:v>1.4094720000000001</c:v>
                </c:pt>
                <c:pt idx="552">
                  <c:v>2.86816</c:v>
                </c:pt>
                <c:pt idx="553">
                  <c:v>2.0922879999999999</c:v>
                </c:pt>
                <c:pt idx="554">
                  <c:v>1.939584</c:v>
                </c:pt>
                <c:pt idx="555">
                  <c:v>3.141248</c:v>
                </c:pt>
                <c:pt idx="556">
                  <c:v>1.7745919999999999</c:v>
                </c:pt>
                <c:pt idx="557">
                  <c:v>2.4190079999999998</c:v>
                </c:pt>
                <c:pt idx="558">
                  <c:v>2.6498560000000002</c:v>
                </c:pt>
                <c:pt idx="559">
                  <c:v>2.694528</c:v>
                </c:pt>
                <c:pt idx="560">
                  <c:v>2.3280639999999999</c:v>
                </c:pt>
                <c:pt idx="561">
                  <c:v>3.7009280000000002</c:v>
                </c:pt>
                <c:pt idx="562">
                  <c:v>1.8022400000000001</c:v>
                </c:pt>
                <c:pt idx="563">
                  <c:v>3.2533759999999998</c:v>
                </c:pt>
                <c:pt idx="564">
                  <c:v>4.1344000000000003</c:v>
                </c:pt>
                <c:pt idx="565">
                  <c:v>2.9477760000000002</c:v>
                </c:pt>
                <c:pt idx="566">
                  <c:v>2.214464</c:v>
                </c:pt>
                <c:pt idx="567">
                  <c:v>2.4337279999999999</c:v>
                </c:pt>
                <c:pt idx="568">
                  <c:v>2.2396159999999998</c:v>
                </c:pt>
                <c:pt idx="569">
                  <c:v>2.7254399999999999</c:v>
                </c:pt>
                <c:pt idx="570">
                  <c:v>2.7582719999999998</c:v>
                </c:pt>
                <c:pt idx="571">
                  <c:v>2.501376</c:v>
                </c:pt>
                <c:pt idx="572">
                  <c:v>2.5032320000000001</c:v>
                </c:pt>
                <c:pt idx="573">
                  <c:v>1.680256</c:v>
                </c:pt>
                <c:pt idx="574">
                  <c:v>2.7061120000000001</c:v>
                </c:pt>
                <c:pt idx="575">
                  <c:v>2.3246720000000001</c:v>
                </c:pt>
                <c:pt idx="576">
                  <c:v>2.303744</c:v>
                </c:pt>
                <c:pt idx="577">
                  <c:v>2.5920000000000001</c:v>
                </c:pt>
                <c:pt idx="578">
                  <c:v>2.7871999999999999</c:v>
                </c:pt>
                <c:pt idx="579">
                  <c:v>2.4340480000000002</c:v>
                </c:pt>
                <c:pt idx="580">
                  <c:v>1.814848</c:v>
                </c:pt>
                <c:pt idx="581">
                  <c:v>2.0192000000000001</c:v>
                </c:pt>
                <c:pt idx="582">
                  <c:v>2.8822399999999999</c:v>
                </c:pt>
                <c:pt idx="583">
                  <c:v>2.674048</c:v>
                </c:pt>
                <c:pt idx="584">
                  <c:v>2.3256320000000001</c:v>
                </c:pt>
                <c:pt idx="585">
                  <c:v>3.1015039999999998</c:v>
                </c:pt>
                <c:pt idx="586">
                  <c:v>2.5468799999999998</c:v>
                </c:pt>
                <c:pt idx="587">
                  <c:v>4.065728</c:v>
                </c:pt>
                <c:pt idx="588">
                  <c:v>1.9576960000000001</c:v>
                </c:pt>
                <c:pt idx="589">
                  <c:v>2.2195200000000002</c:v>
                </c:pt>
                <c:pt idx="590">
                  <c:v>3.1255039999999998</c:v>
                </c:pt>
                <c:pt idx="591">
                  <c:v>2.3834879999999998</c:v>
                </c:pt>
                <c:pt idx="592">
                  <c:v>2.9361920000000001</c:v>
                </c:pt>
                <c:pt idx="593">
                  <c:v>3.743296</c:v>
                </c:pt>
                <c:pt idx="594">
                  <c:v>2.469824</c:v>
                </c:pt>
                <c:pt idx="595">
                  <c:v>2.804224</c:v>
                </c:pt>
                <c:pt idx="596">
                  <c:v>2.653632</c:v>
                </c:pt>
                <c:pt idx="597">
                  <c:v>2.230464</c:v>
                </c:pt>
                <c:pt idx="598">
                  <c:v>3.0753279999999998</c:v>
                </c:pt>
                <c:pt idx="599">
                  <c:v>2.692224</c:v>
                </c:pt>
                <c:pt idx="600">
                  <c:v>3.204672</c:v>
                </c:pt>
                <c:pt idx="601">
                  <c:v>2.6109439999999999</c:v>
                </c:pt>
                <c:pt idx="602">
                  <c:v>2.3470719999999998</c:v>
                </c:pt>
                <c:pt idx="603">
                  <c:v>3.0104320000000002</c:v>
                </c:pt>
                <c:pt idx="604">
                  <c:v>2.002688</c:v>
                </c:pt>
                <c:pt idx="605">
                  <c:v>2.0875520000000001</c:v>
                </c:pt>
                <c:pt idx="606">
                  <c:v>2.6855039999999999</c:v>
                </c:pt>
                <c:pt idx="607">
                  <c:v>3.7643520000000001</c:v>
                </c:pt>
                <c:pt idx="608">
                  <c:v>2.3665280000000002</c:v>
                </c:pt>
                <c:pt idx="609">
                  <c:v>2.7136640000000001</c:v>
                </c:pt>
                <c:pt idx="610">
                  <c:v>2.98624</c:v>
                </c:pt>
                <c:pt idx="611">
                  <c:v>2.976064</c:v>
                </c:pt>
                <c:pt idx="612">
                  <c:v>10.079744</c:v>
                </c:pt>
                <c:pt idx="613">
                  <c:v>1.748928</c:v>
                </c:pt>
                <c:pt idx="614">
                  <c:v>1.494016</c:v>
                </c:pt>
                <c:pt idx="615">
                  <c:v>2.2075520000000002</c:v>
                </c:pt>
                <c:pt idx="616">
                  <c:v>2.860608</c:v>
                </c:pt>
                <c:pt idx="617">
                  <c:v>3.020032</c:v>
                </c:pt>
                <c:pt idx="618">
                  <c:v>2.6539519999999999</c:v>
                </c:pt>
                <c:pt idx="619">
                  <c:v>2.1791360000000002</c:v>
                </c:pt>
                <c:pt idx="620">
                  <c:v>2.4173439999999999</c:v>
                </c:pt>
                <c:pt idx="621">
                  <c:v>2.0527359999999999</c:v>
                </c:pt>
                <c:pt idx="622">
                  <c:v>2.1169920000000002</c:v>
                </c:pt>
                <c:pt idx="623">
                  <c:v>2.2765439999999999</c:v>
                </c:pt>
                <c:pt idx="624">
                  <c:v>2.6042239999999999</c:v>
                </c:pt>
                <c:pt idx="625">
                  <c:v>3.8629760000000002</c:v>
                </c:pt>
                <c:pt idx="626">
                  <c:v>3.3328639999999998</c:v>
                </c:pt>
                <c:pt idx="627">
                  <c:v>3.0520960000000001</c:v>
                </c:pt>
                <c:pt idx="628">
                  <c:v>3.059456</c:v>
                </c:pt>
                <c:pt idx="629">
                  <c:v>3.0766079999999998</c:v>
                </c:pt>
                <c:pt idx="630">
                  <c:v>2.0359039999999999</c:v>
                </c:pt>
                <c:pt idx="631">
                  <c:v>2.3104</c:v>
                </c:pt>
                <c:pt idx="632">
                  <c:v>2.312576</c:v>
                </c:pt>
                <c:pt idx="633">
                  <c:v>3.3457919999999999</c:v>
                </c:pt>
                <c:pt idx="634">
                  <c:v>2.6126079999999998</c:v>
                </c:pt>
                <c:pt idx="635">
                  <c:v>2.9415680000000002</c:v>
                </c:pt>
                <c:pt idx="636">
                  <c:v>4.2050559999999999</c:v>
                </c:pt>
                <c:pt idx="637">
                  <c:v>1.850624</c:v>
                </c:pt>
                <c:pt idx="638">
                  <c:v>2.647424</c:v>
                </c:pt>
                <c:pt idx="639">
                  <c:v>2.889408</c:v>
                </c:pt>
                <c:pt idx="640">
                  <c:v>2.036864</c:v>
                </c:pt>
                <c:pt idx="641">
                  <c:v>3.0119039999999999</c:v>
                </c:pt>
                <c:pt idx="642">
                  <c:v>2.9806720000000002</c:v>
                </c:pt>
                <c:pt idx="643">
                  <c:v>3.2715519999999998</c:v>
                </c:pt>
                <c:pt idx="644">
                  <c:v>2.3372160000000002</c:v>
                </c:pt>
                <c:pt idx="645">
                  <c:v>2.5822080000000001</c:v>
                </c:pt>
                <c:pt idx="646">
                  <c:v>2.6117759999999999</c:v>
                </c:pt>
                <c:pt idx="647">
                  <c:v>2.9710079999999999</c:v>
                </c:pt>
                <c:pt idx="648">
                  <c:v>3.5565440000000001</c:v>
                </c:pt>
                <c:pt idx="649">
                  <c:v>2.6328960000000001</c:v>
                </c:pt>
                <c:pt idx="650">
                  <c:v>3.0027520000000001</c:v>
                </c:pt>
                <c:pt idx="651">
                  <c:v>3.0049920000000001</c:v>
                </c:pt>
                <c:pt idx="652">
                  <c:v>4.898752</c:v>
                </c:pt>
                <c:pt idx="653">
                  <c:v>2.9159039999999998</c:v>
                </c:pt>
                <c:pt idx="654">
                  <c:v>2.5197440000000002</c:v>
                </c:pt>
                <c:pt idx="655">
                  <c:v>2.983616</c:v>
                </c:pt>
                <c:pt idx="656">
                  <c:v>2.4206080000000001</c:v>
                </c:pt>
                <c:pt idx="657">
                  <c:v>1.6673279999999999</c:v>
                </c:pt>
                <c:pt idx="658">
                  <c:v>2.6477439999999999</c:v>
                </c:pt>
                <c:pt idx="659">
                  <c:v>3.2981760000000002</c:v>
                </c:pt>
                <c:pt idx="660">
                  <c:v>2.37696</c:v>
                </c:pt>
                <c:pt idx="661">
                  <c:v>2.1072000000000002</c:v>
                </c:pt>
                <c:pt idx="662">
                  <c:v>2.1135359999999999</c:v>
                </c:pt>
                <c:pt idx="663">
                  <c:v>2.3628800000000001</c:v>
                </c:pt>
                <c:pt idx="664">
                  <c:v>1.8240000000000001</c:v>
                </c:pt>
                <c:pt idx="665">
                  <c:v>5.6472319999999998</c:v>
                </c:pt>
                <c:pt idx="666">
                  <c:v>1.8547199999999999</c:v>
                </c:pt>
                <c:pt idx="667">
                  <c:v>2.7537280000000002</c:v>
                </c:pt>
                <c:pt idx="668">
                  <c:v>2.3753600000000001</c:v>
                </c:pt>
                <c:pt idx="669">
                  <c:v>2.7640319999999998</c:v>
                </c:pt>
                <c:pt idx="670">
                  <c:v>3.0063360000000001</c:v>
                </c:pt>
                <c:pt idx="671">
                  <c:v>2.361408</c:v>
                </c:pt>
                <c:pt idx="672">
                  <c:v>2.0680960000000002</c:v>
                </c:pt>
                <c:pt idx="673">
                  <c:v>2.0677759999999998</c:v>
                </c:pt>
                <c:pt idx="674">
                  <c:v>2.5619200000000002</c:v>
                </c:pt>
                <c:pt idx="675">
                  <c:v>3.456448</c:v>
                </c:pt>
                <c:pt idx="676">
                  <c:v>9.9738880000000005</c:v>
                </c:pt>
                <c:pt idx="677">
                  <c:v>3.1905920000000001</c:v>
                </c:pt>
                <c:pt idx="678">
                  <c:v>2.3091200000000001</c:v>
                </c:pt>
                <c:pt idx="679">
                  <c:v>2.2672639999999999</c:v>
                </c:pt>
                <c:pt idx="680">
                  <c:v>2.5610879999999998</c:v>
                </c:pt>
                <c:pt idx="681">
                  <c:v>2.4744320000000002</c:v>
                </c:pt>
                <c:pt idx="682">
                  <c:v>3.29888</c:v>
                </c:pt>
                <c:pt idx="683">
                  <c:v>4.3778560000000004</c:v>
                </c:pt>
                <c:pt idx="684">
                  <c:v>2.6951679999999998</c:v>
                </c:pt>
                <c:pt idx="685">
                  <c:v>4.273536</c:v>
                </c:pt>
                <c:pt idx="686">
                  <c:v>3.1868159999999999</c:v>
                </c:pt>
                <c:pt idx="687">
                  <c:v>2.4264960000000002</c:v>
                </c:pt>
                <c:pt idx="688">
                  <c:v>2.7896960000000002</c:v>
                </c:pt>
                <c:pt idx="689">
                  <c:v>2.0583040000000001</c:v>
                </c:pt>
                <c:pt idx="690">
                  <c:v>2.3326720000000001</c:v>
                </c:pt>
                <c:pt idx="691">
                  <c:v>2.666048</c:v>
                </c:pt>
                <c:pt idx="692">
                  <c:v>4.0430080000000004</c:v>
                </c:pt>
                <c:pt idx="693">
                  <c:v>2.419648</c:v>
                </c:pt>
                <c:pt idx="694">
                  <c:v>2.21888</c:v>
                </c:pt>
                <c:pt idx="695">
                  <c:v>2.9193600000000002</c:v>
                </c:pt>
                <c:pt idx="696">
                  <c:v>2.35392</c:v>
                </c:pt>
                <c:pt idx="697">
                  <c:v>3.4123519999999998</c:v>
                </c:pt>
                <c:pt idx="698">
                  <c:v>1.8280320000000001</c:v>
                </c:pt>
                <c:pt idx="699">
                  <c:v>2.6526719999999999</c:v>
                </c:pt>
                <c:pt idx="700">
                  <c:v>2.3300480000000001</c:v>
                </c:pt>
                <c:pt idx="701">
                  <c:v>2.9811200000000002</c:v>
                </c:pt>
                <c:pt idx="702">
                  <c:v>2.1054080000000002</c:v>
                </c:pt>
                <c:pt idx="703">
                  <c:v>1.958528</c:v>
                </c:pt>
                <c:pt idx="704">
                  <c:v>2.5392000000000001</c:v>
                </c:pt>
                <c:pt idx="705">
                  <c:v>1.8285439999999999</c:v>
                </c:pt>
                <c:pt idx="706">
                  <c:v>3.5264639999999998</c:v>
                </c:pt>
                <c:pt idx="707">
                  <c:v>2.2582399999999998</c:v>
                </c:pt>
                <c:pt idx="708">
                  <c:v>3.249984</c:v>
                </c:pt>
                <c:pt idx="709">
                  <c:v>1.8444160000000001</c:v>
                </c:pt>
                <c:pt idx="710">
                  <c:v>1.9077120000000001</c:v>
                </c:pt>
                <c:pt idx="711">
                  <c:v>1.92832</c:v>
                </c:pt>
                <c:pt idx="712">
                  <c:v>1.8963840000000001</c:v>
                </c:pt>
                <c:pt idx="713">
                  <c:v>3.141696</c:v>
                </c:pt>
                <c:pt idx="714">
                  <c:v>2.4330240000000001</c:v>
                </c:pt>
                <c:pt idx="715">
                  <c:v>2.252224</c:v>
                </c:pt>
                <c:pt idx="716">
                  <c:v>2.163904</c:v>
                </c:pt>
                <c:pt idx="717">
                  <c:v>2.6152319999999998</c:v>
                </c:pt>
                <c:pt idx="718">
                  <c:v>2.5832959999999998</c:v>
                </c:pt>
                <c:pt idx="719">
                  <c:v>2.5340799999999999</c:v>
                </c:pt>
                <c:pt idx="720">
                  <c:v>1.6028800000000001</c:v>
                </c:pt>
                <c:pt idx="721">
                  <c:v>3.0033919999999998</c:v>
                </c:pt>
                <c:pt idx="722">
                  <c:v>4.1193600000000004</c:v>
                </c:pt>
                <c:pt idx="723">
                  <c:v>3.257152</c:v>
                </c:pt>
                <c:pt idx="724">
                  <c:v>3.024</c:v>
                </c:pt>
                <c:pt idx="725">
                  <c:v>2.1413760000000002</c:v>
                </c:pt>
                <c:pt idx="726">
                  <c:v>2.3967360000000002</c:v>
                </c:pt>
                <c:pt idx="727">
                  <c:v>3.1961599999999999</c:v>
                </c:pt>
                <c:pt idx="728">
                  <c:v>2.699392</c:v>
                </c:pt>
                <c:pt idx="729">
                  <c:v>2.6222080000000001</c:v>
                </c:pt>
                <c:pt idx="730">
                  <c:v>2.6791680000000002</c:v>
                </c:pt>
                <c:pt idx="731">
                  <c:v>3.0398719999999999</c:v>
                </c:pt>
                <c:pt idx="732">
                  <c:v>2.4881280000000001</c:v>
                </c:pt>
                <c:pt idx="733">
                  <c:v>2.8722560000000001</c:v>
                </c:pt>
                <c:pt idx="734">
                  <c:v>6.1164800000000001</c:v>
                </c:pt>
                <c:pt idx="735">
                  <c:v>2.7141120000000001</c:v>
                </c:pt>
                <c:pt idx="736">
                  <c:v>4.8346879999999999</c:v>
                </c:pt>
                <c:pt idx="737">
                  <c:v>3.20384</c:v>
                </c:pt>
                <c:pt idx="738">
                  <c:v>2.5375359999999998</c:v>
                </c:pt>
                <c:pt idx="739">
                  <c:v>2.9659520000000001</c:v>
                </c:pt>
                <c:pt idx="740">
                  <c:v>2.2199680000000002</c:v>
                </c:pt>
                <c:pt idx="741">
                  <c:v>2.5935999999999999</c:v>
                </c:pt>
                <c:pt idx="742">
                  <c:v>4.2442880000000001</c:v>
                </c:pt>
                <c:pt idx="743">
                  <c:v>2.1226880000000001</c:v>
                </c:pt>
                <c:pt idx="744">
                  <c:v>2.3333119999999998</c:v>
                </c:pt>
                <c:pt idx="745">
                  <c:v>1.5708800000000001</c:v>
                </c:pt>
                <c:pt idx="746">
                  <c:v>2.5411199999999998</c:v>
                </c:pt>
                <c:pt idx="747">
                  <c:v>2.6531199999999999</c:v>
                </c:pt>
                <c:pt idx="748">
                  <c:v>3.0983679999999998</c:v>
                </c:pt>
                <c:pt idx="749">
                  <c:v>5.6588799999999999</c:v>
                </c:pt>
                <c:pt idx="750">
                  <c:v>2.7746559999999998</c:v>
                </c:pt>
                <c:pt idx="751">
                  <c:v>2.6280960000000002</c:v>
                </c:pt>
                <c:pt idx="752">
                  <c:v>2.456896</c:v>
                </c:pt>
                <c:pt idx="753">
                  <c:v>2.394304</c:v>
                </c:pt>
                <c:pt idx="754">
                  <c:v>2.7694079999999999</c:v>
                </c:pt>
                <c:pt idx="755">
                  <c:v>2.1593599999999999</c:v>
                </c:pt>
                <c:pt idx="756">
                  <c:v>3.0125440000000001</c:v>
                </c:pt>
                <c:pt idx="757">
                  <c:v>2.2669440000000001</c:v>
                </c:pt>
                <c:pt idx="758">
                  <c:v>3.0676480000000002</c:v>
                </c:pt>
                <c:pt idx="759">
                  <c:v>1.943808</c:v>
                </c:pt>
                <c:pt idx="760">
                  <c:v>2.1876479999999998</c:v>
                </c:pt>
                <c:pt idx="761">
                  <c:v>3.7221760000000002</c:v>
                </c:pt>
                <c:pt idx="762">
                  <c:v>2.1697920000000002</c:v>
                </c:pt>
                <c:pt idx="763">
                  <c:v>2.829888</c:v>
                </c:pt>
                <c:pt idx="764">
                  <c:v>2.018688</c:v>
                </c:pt>
                <c:pt idx="765">
                  <c:v>2.1877759999999999</c:v>
                </c:pt>
                <c:pt idx="766">
                  <c:v>1.736192</c:v>
                </c:pt>
                <c:pt idx="767">
                  <c:v>2.4851839999999998</c:v>
                </c:pt>
                <c:pt idx="768">
                  <c:v>1.937792</c:v>
                </c:pt>
                <c:pt idx="769">
                  <c:v>3.09856</c:v>
                </c:pt>
                <c:pt idx="770">
                  <c:v>2.0782080000000001</c:v>
                </c:pt>
                <c:pt idx="771">
                  <c:v>2.8323200000000002</c:v>
                </c:pt>
                <c:pt idx="772">
                  <c:v>2.0857600000000001</c:v>
                </c:pt>
                <c:pt idx="773">
                  <c:v>1.575296</c:v>
                </c:pt>
                <c:pt idx="774">
                  <c:v>3.1893120000000001</c:v>
                </c:pt>
                <c:pt idx="775">
                  <c:v>1.9093119999999999</c:v>
                </c:pt>
                <c:pt idx="776">
                  <c:v>2.8913920000000002</c:v>
                </c:pt>
                <c:pt idx="777">
                  <c:v>2.4184960000000002</c:v>
                </c:pt>
                <c:pt idx="778">
                  <c:v>3.0025599999999999</c:v>
                </c:pt>
                <c:pt idx="779">
                  <c:v>2.2816640000000001</c:v>
                </c:pt>
                <c:pt idx="780">
                  <c:v>2.3265920000000002</c:v>
                </c:pt>
                <c:pt idx="781">
                  <c:v>1.5422720000000001</c:v>
                </c:pt>
                <c:pt idx="782">
                  <c:v>2.9842559999999998</c:v>
                </c:pt>
                <c:pt idx="783">
                  <c:v>2.8233600000000001</c:v>
                </c:pt>
                <c:pt idx="784">
                  <c:v>4.2300800000000001</c:v>
                </c:pt>
                <c:pt idx="785">
                  <c:v>2.4513919999999998</c:v>
                </c:pt>
                <c:pt idx="786">
                  <c:v>2.449408</c:v>
                </c:pt>
                <c:pt idx="787">
                  <c:v>3.0924800000000001</c:v>
                </c:pt>
                <c:pt idx="788">
                  <c:v>2.962688</c:v>
                </c:pt>
                <c:pt idx="789">
                  <c:v>2.5687679999999999</c:v>
                </c:pt>
                <c:pt idx="790">
                  <c:v>2.1375999999999999</c:v>
                </c:pt>
                <c:pt idx="791">
                  <c:v>2.2204799999999998</c:v>
                </c:pt>
                <c:pt idx="792">
                  <c:v>1.979776</c:v>
                </c:pt>
                <c:pt idx="793">
                  <c:v>2.0072960000000002</c:v>
                </c:pt>
                <c:pt idx="794">
                  <c:v>1.9644159999999999</c:v>
                </c:pt>
                <c:pt idx="795">
                  <c:v>2.4114559999999998</c:v>
                </c:pt>
                <c:pt idx="796">
                  <c:v>5.535552</c:v>
                </c:pt>
                <c:pt idx="797">
                  <c:v>2.356544</c:v>
                </c:pt>
                <c:pt idx="798">
                  <c:v>2.4186879999999999</c:v>
                </c:pt>
                <c:pt idx="799">
                  <c:v>3.2602880000000001</c:v>
                </c:pt>
                <c:pt idx="800">
                  <c:v>3.4775680000000002</c:v>
                </c:pt>
                <c:pt idx="801">
                  <c:v>2.8227199999999999</c:v>
                </c:pt>
                <c:pt idx="802">
                  <c:v>2.2952319999999999</c:v>
                </c:pt>
                <c:pt idx="803">
                  <c:v>2.7450239999999999</c:v>
                </c:pt>
                <c:pt idx="804">
                  <c:v>4.3198080000000001</c:v>
                </c:pt>
                <c:pt idx="805">
                  <c:v>2.239296</c:v>
                </c:pt>
                <c:pt idx="806">
                  <c:v>2.1935359999999999</c:v>
                </c:pt>
                <c:pt idx="807">
                  <c:v>2.0663040000000001</c:v>
                </c:pt>
                <c:pt idx="808">
                  <c:v>2.5694080000000001</c:v>
                </c:pt>
                <c:pt idx="809">
                  <c:v>2.6243840000000001</c:v>
                </c:pt>
                <c:pt idx="810">
                  <c:v>2.1088</c:v>
                </c:pt>
                <c:pt idx="811">
                  <c:v>2.1953279999999999</c:v>
                </c:pt>
                <c:pt idx="812">
                  <c:v>2.0112000000000001</c:v>
                </c:pt>
                <c:pt idx="813">
                  <c:v>3.1775359999999999</c:v>
                </c:pt>
                <c:pt idx="814">
                  <c:v>3.914304</c:v>
                </c:pt>
                <c:pt idx="815">
                  <c:v>2.0167679999999999</c:v>
                </c:pt>
                <c:pt idx="816">
                  <c:v>2.8766720000000001</c:v>
                </c:pt>
                <c:pt idx="817">
                  <c:v>2.1755520000000002</c:v>
                </c:pt>
                <c:pt idx="818">
                  <c:v>2.7723520000000001</c:v>
                </c:pt>
                <c:pt idx="819">
                  <c:v>2.543104</c:v>
                </c:pt>
                <c:pt idx="820">
                  <c:v>2.1959680000000001</c:v>
                </c:pt>
                <c:pt idx="821">
                  <c:v>2.0359039999999999</c:v>
                </c:pt>
                <c:pt idx="822">
                  <c:v>4.2256640000000001</c:v>
                </c:pt>
                <c:pt idx="823">
                  <c:v>2.3282560000000001</c:v>
                </c:pt>
                <c:pt idx="824">
                  <c:v>2.8302079999999998</c:v>
                </c:pt>
                <c:pt idx="825">
                  <c:v>4.8503040000000004</c:v>
                </c:pt>
                <c:pt idx="826">
                  <c:v>3.0700799999999999</c:v>
                </c:pt>
                <c:pt idx="827">
                  <c:v>2.327744</c:v>
                </c:pt>
                <c:pt idx="828">
                  <c:v>2.939136</c:v>
                </c:pt>
                <c:pt idx="829">
                  <c:v>2.8755199999999999</c:v>
                </c:pt>
                <c:pt idx="830">
                  <c:v>2.5592959999999998</c:v>
                </c:pt>
                <c:pt idx="831">
                  <c:v>2.6229119999999999</c:v>
                </c:pt>
                <c:pt idx="832">
                  <c:v>2.2321279999999999</c:v>
                </c:pt>
                <c:pt idx="833">
                  <c:v>3.9563519999999999</c:v>
                </c:pt>
                <c:pt idx="834">
                  <c:v>3.4695680000000002</c:v>
                </c:pt>
                <c:pt idx="835">
                  <c:v>2.1063679999999998</c:v>
                </c:pt>
                <c:pt idx="836">
                  <c:v>2.056</c:v>
                </c:pt>
                <c:pt idx="837">
                  <c:v>2.3388800000000001</c:v>
                </c:pt>
                <c:pt idx="838">
                  <c:v>2.9585919999999999</c:v>
                </c:pt>
                <c:pt idx="839">
                  <c:v>2.7235839999999998</c:v>
                </c:pt>
                <c:pt idx="840">
                  <c:v>1.726208</c:v>
                </c:pt>
                <c:pt idx="841">
                  <c:v>2.3146879999999999</c:v>
                </c:pt>
                <c:pt idx="842">
                  <c:v>2.3834879999999998</c:v>
                </c:pt>
                <c:pt idx="843">
                  <c:v>2.2710400000000002</c:v>
                </c:pt>
                <c:pt idx="844">
                  <c:v>2.5602559999999999</c:v>
                </c:pt>
                <c:pt idx="845">
                  <c:v>2.8536320000000002</c:v>
                </c:pt>
                <c:pt idx="846">
                  <c:v>2.862784</c:v>
                </c:pt>
                <c:pt idx="847">
                  <c:v>2.4363519999999999</c:v>
                </c:pt>
                <c:pt idx="848">
                  <c:v>2.34016</c:v>
                </c:pt>
                <c:pt idx="849">
                  <c:v>1.9235199999999999</c:v>
                </c:pt>
                <c:pt idx="850">
                  <c:v>2.7298559999999998</c:v>
                </c:pt>
                <c:pt idx="851">
                  <c:v>3.6455039999999999</c:v>
                </c:pt>
                <c:pt idx="852">
                  <c:v>1.8739840000000001</c:v>
                </c:pt>
                <c:pt idx="853">
                  <c:v>2.0571519999999999</c:v>
                </c:pt>
                <c:pt idx="854">
                  <c:v>2.3294079999999999</c:v>
                </c:pt>
                <c:pt idx="855">
                  <c:v>2.7932800000000002</c:v>
                </c:pt>
                <c:pt idx="856">
                  <c:v>1.986688</c:v>
                </c:pt>
                <c:pt idx="857">
                  <c:v>2.5153279999999998</c:v>
                </c:pt>
                <c:pt idx="858">
                  <c:v>2.1166719999999999</c:v>
                </c:pt>
                <c:pt idx="859">
                  <c:v>2.5160960000000001</c:v>
                </c:pt>
                <c:pt idx="860">
                  <c:v>2.204288</c:v>
                </c:pt>
                <c:pt idx="861">
                  <c:v>2.8501759999999998</c:v>
                </c:pt>
                <c:pt idx="862">
                  <c:v>3.4295040000000001</c:v>
                </c:pt>
                <c:pt idx="863">
                  <c:v>2.2404480000000002</c:v>
                </c:pt>
                <c:pt idx="864">
                  <c:v>3.4321280000000001</c:v>
                </c:pt>
                <c:pt idx="865">
                  <c:v>1.9379200000000001</c:v>
                </c:pt>
                <c:pt idx="866">
                  <c:v>2.0980479999999999</c:v>
                </c:pt>
                <c:pt idx="867">
                  <c:v>3.2360319999999998</c:v>
                </c:pt>
                <c:pt idx="868">
                  <c:v>2.2371840000000001</c:v>
                </c:pt>
                <c:pt idx="869">
                  <c:v>2.325952</c:v>
                </c:pt>
                <c:pt idx="870">
                  <c:v>2.282432</c:v>
                </c:pt>
                <c:pt idx="871">
                  <c:v>2.366336</c:v>
                </c:pt>
                <c:pt idx="872">
                  <c:v>2.4183680000000001</c:v>
                </c:pt>
                <c:pt idx="873">
                  <c:v>1.62304</c:v>
                </c:pt>
                <c:pt idx="874">
                  <c:v>2.0890240000000002</c:v>
                </c:pt>
                <c:pt idx="875">
                  <c:v>2.53952</c:v>
                </c:pt>
                <c:pt idx="876">
                  <c:v>9.2741120000000006</c:v>
                </c:pt>
                <c:pt idx="877">
                  <c:v>1.8200320000000001</c:v>
                </c:pt>
                <c:pt idx="878">
                  <c:v>2.0330879999999998</c:v>
                </c:pt>
                <c:pt idx="879">
                  <c:v>2.7214719999999999</c:v>
                </c:pt>
                <c:pt idx="880">
                  <c:v>2.5597439999999998</c:v>
                </c:pt>
                <c:pt idx="881">
                  <c:v>3.2232959999999999</c:v>
                </c:pt>
                <c:pt idx="882">
                  <c:v>2.0415999999999999</c:v>
                </c:pt>
                <c:pt idx="883">
                  <c:v>4.9348479999999997</c:v>
                </c:pt>
                <c:pt idx="884">
                  <c:v>2.7841279999999999</c:v>
                </c:pt>
                <c:pt idx="885">
                  <c:v>2.455104</c:v>
                </c:pt>
                <c:pt idx="886">
                  <c:v>2.6593279999999999</c:v>
                </c:pt>
                <c:pt idx="887">
                  <c:v>2.9301119999999998</c:v>
                </c:pt>
                <c:pt idx="888">
                  <c:v>2.6889599999999998</c:v>
                </c:pt>
                <c:pt idx="889">
                  <c:v>2.8745599999999998</c:v>
                </c:pt>
                <c:pt idx="890">
                  <c:v>2.2327680000000001</c:v>
                </c:pt>
                <c:pt idx="891">
                  <c:v>2.307328</c:v>
                </c:pt>
                <c:pt idx="892">
                  <c:v>2.9412479999999999</c:v>
                </c:pt>
                <c:pt idx="893">
                  <c:v>2.0032000000000001</c:v>
                </c:pt>
                <c:pt idx="894">
                  <c:v>2.658048</c:v>
                </c:pt>
                <c:pt idx="895">
                  <c:v>2.7541760000000002</c:v>
                </c:pt>
                <c:pt idx="896">
                  <c:v>2.7747839999999999</c:v>
                </c:pt>
                <c:pt idx="897">
                  <c:v>2.6156799999999998</c:v>
                </c:pt>
                <c:pt idx="898">
                  <c:v>1.4092800000000001</c:v>
                </c:pt>
                <c:pt idx="899">
                  <c:v>3.9777279999999999</c:v>
                </c:pt>
                <c:pt idx="900">
                  <c:v>3.1242239999999999</c:v>
                </c:pt>
                <c:pt idx="901">
                  <c:v>2.6236799999999998</c:v>
                </c:pt>
                <c:pt idx="902">
                  <c:v>3.1086719999999999</c:v>
                </c:pt>
                <c:pt idx="903">
                  <c:v>2.5558399999999999</c:v>
                </c:pt>
                <c:pt idx="904">
                  <c:v>2.0469759999999999</c:v>
                </c:pt>
                <c:pt idx="905">
                  <c:v>2.5708799999999998</c:v>
                </c:pt>
                <c:pt idx="906">
                  <c:v>2.2764160000000002</c:v>
                </c:pt>
                <c:pt idx="907">
                  <c:v>2.7235839999999998</c:v>
                </c:pt>
                <c:pt idx="908">
                  <c:v>2.638592</c:v>
                </c:pt>
                <c:pt idx="909">
                  <c:v>1.78016</c:v>
                </c:pt>
                <c:pt idx="910">
                  <c:v>2.1720959999999998</c:v>
                </c:pt>
                <c:pt idx="911">
                  <c:v>2.0273919999999999</c:v>
                </c:pt>
                <c:pt idx="912">
                  <c:v>2.643008</c:v>
                </c:pt>
                <c:pt idx="913">
                  <c:v>2.4541439999999999</c:v>
                </c:pt>
                <c:pt idx="914">
                  <c:v>1.744192</c:v>
                </c:pt>
                <c:pt idx="915">
                  <c:v>2.0940799999999999</c:v>
                </c:pt>
                <c:pt idx="916">
                  <c:v>2.71136</c:v>
                </c:pt>
                <c:pt idx="917">
                  <c:v>2.4261759999999999</c:v>
                </c:pt>
                <c:pt idx="918">
                  <c:v>2.394304</c:v>
                </c:pt>
                <c:pt idx="919">
                  <c:v>2.6762239999999999</c:v>
                </c:pt>
                <c:pt idx="920">
                  <c:v>3.222464</c:v>
                </c:pt>
                <c:pt idx="921">
                  <c:v>1.9498880000000001</c:v>
                </c:pt>
                <c:pt idx="922">
                  <c:v>1.7369600000000001</c:v>
                </c:pt>
                <c:pt idx="923">
                  <c:v>1.9310719999999999</c:v>
                </c:pt>
                <c:pt idx="924">
                  <c:v>1.744192</c:v>
                </c:pt>
                <c:pt idx="925">
                  <c:v>2.0731519999999999</c:v>
                </c:pt>
                <c:pt idx="926">
                  <c:v>2.5660159999999999</c:v>
                </c:pt>
                <c:pt idx="927">
                  <c:v>3.541312</c:v>
                </c:pt>
                <c:pt idx="928">
                  <c:v>3.1475840000000002</c:v>
                </c:pt>
                <c:pt idx="929">
                  <c:v>2.0575999999999999</c:v>
                </c:pt>
                <c:pt idx="930">
                  <c:v>2.3144960000000001</c:v>
                </c:pt>
                <c:pt idx="931">
                  <c:v>5.4193280000000001</c:v>
                </c:pt>
                <c:pt idx="932">
                  <c:v>3.293952</c:v>
                </c:pt>
                <c:pt idx="933">
                  <c:v>2.1064959999999999</c:v>
                </c:pt>
                <c:pt idx="934">
                  <c:v>2.63104</c:v>
                </c:pt>
                <c:pt idx="935">
                  <c:v>3.162944</c:v>
                </c:pt>
                <c:pt idx="936">
                  <c:v>2.4714879999999999</c:v>
                </c:pt>
                <c:pt idx="937">
                  <c:v>2.6601599999999999</c:v>
                </c:pt>
                <c:pt idx="938">
                  <c:v>2.1300479999999999</c:v>
                </c:pt>
                <c:pt idx="939">
                  <c:v>2.9188480000000001</c:v>
                </c:pt>
                <c:pt idx="940">
                  <c:v>3.1059199999999998</c:v>
                </c:pt>
                <c:pt idx="941">
                  <c:v>2.2853759999999999</c:v>
                </c:pt>
                <c:pt idx="942">
                  <c:v>2.3074560000000002</c:v>
                </c:pt>
                <c:pt idx="943">
                  <c:v>2.6701440000000001</c:v>
                </c:pt>
                <c:pt idx="944">
                  <c:v>2.4554239999999998</c:v>
                </c:pt>
                <c:pt idx="945">
                  <c:v>2.5822080000000001</c:v>
                </c:pt>
                <c:pt idx="946">
                  <c:v>2.8442880000000001</c:v>
                </c:pt>
                <c:pt idx="947">
                  <c:v>2.5952639999999998</c:v>
                </c:pt>
                <c:pt idx="948">
                  <c:v>2.5269119999999998</c:v>
                </c:pt>
                <c:pt idx="949">
                  <c:v>2.4319359999999999</c:v>
                </c:pt>
                <c:pt idx="950">
                  <c:v>2.2425600000000001</c:v>
                </c:pt>
                <c:pt idx="951">
                  <c:v>2.2021760000000001</c:v>
                </c:pt>
                <c:pt idx="952">
                  <c:v>3.1605120000000002</c:v>
                </c:pt>
                <c:pt idx="953">
                  <c:v>3.3137279999999998</c:v>
                </c:pt>
                <c:pt idx="954">
                  <c:v>2.4328959999999999</c:v>
                </c:pt>
                <c:pt idx="955">
                  <c:v>2.1564160000000001</c:v>
                </c:pt>
                <c:pt idx="956">
                  <c:v>2.1285759999999998</c:v>
                </c:pt>
                <c:pt idx="957">
                  <c:v>2.595904</c:v>
                </c:pt>
                <c:pt idx="958">
                  <c:v>2.491584</c:v>
                </c:pt>
                <c:pt idx="959">
                  <c:v>2.71936</c:v>
                </c:pt>
                <c:pt idx="960">
                  <c:v>2.5795840000000001</c:v>
                </c:pt>
                <c:pt idx="961">
                  <c:v>3.392064</c:v>
                </c:pt>
                <c:pt idx="962">
                  <c:v>3.3921920000000001</c:v>
                </c:pt>
                <c:pt idx="963">
                  <c:v>2.0197120000000002</c:v>
                </c:pt>
                <c:pt idx="964">
                  <c:v>2.244672</c:v>
                </c:pt>
                <c:pt idx="965">
                  <c:v>2.8848639999999999</c:v>
                </c:pt>
                <c:pt idx="966">
                  <c:v>2.3264640000000001</c:v>
                </c:pt>
                <c:pt idx="967">
                  <c:v>2.1258240000000002</c:v>
                </c:pt>
                <c:pt idx="968">
                  <c:v>3.1379839999999999</c:v>
                </c:pt>
                <c:pt idx="969">
                  <c:v>3.3145600000000002</c:v>
                </c:pt>
                <c:pt idx="970">
                  <c:v>2.0002559999999998</c:v>
                </c:pt>
                <c:pt idx="971">
                  <c:v>2.8039040000000002</c:v>
                </c:pt>
                <c:pt idx="972">
                  <c:v>2.6769919999999998</c:v>
                </c:pt>
                <c:pt idx="973">
                  <c:v>2.6739199999999999</c:v>
                </c:pt>
                <c:pt idx="974">
                  <c:v>2.1127039999999999</c:v>
                </c:pt>
                <c:pt idx="975">
                  <c:v>2.4487679999999998</c:v>
                </c:pt>
                <c:pt idx="976">
                  <c:v>3.1188479999999998</c:v>
                </c:pt>
                <c:pt idx="977">
                  <c:v>1.6941440000000001</c:v>
                </c:pt>
                <c:pt idx="978">
                  <c:v>3.4206720000000002</c:v>
                </c:pt>
                <c:pt idx="979">
                  <c:v>2.722944</c:v>
                </c:pt>
                <c:pt idx="980">
                  <c:v>2.3754879999999998</c:v>
                </c:pt>
                <c:pt idx="981">
                  <c:v>3.2025600000000001</c:v>
                </c:pt>
                <c:pt idx="982">
                  <c:v>2.1676799999999998</c:v>
                </c:pt>
                <c:pt idx="983">
                  <c:v>2.3368959999999999</c:v>
                </c:pt>
                <c:pt idx="984">
                  <c:v>2.3009279999999999</c:v>
                </c:pt>
                <c:pt idx="985">
                  <c:v>1.7736320000000001</c:v>
                </c:pt>
                <c:pt idx="986">
                  <c:v>3.868992</c:v>
                </c:pt>
                <c:pt idx="987">
                  <c:v>2.528384</c:v>
                </c:pt>
                <c:pt idx="988">
                  <c:v>2.6531199999999999</c:v>
                </c:pt>
                <c:pt idx="989">
                  <c:v>3.01024</c:v>
                </c:pt>
                <c:pt idx="990">
                  <c:v>2.5965440000000002</c:v>
                </c:pt>
                <c:pt idx="991">
                  <c:v>2.3697919999999999</c:v>
                </c:pt>
                <c:pt idx="992">
                  <c:v>3.6547839999999998</c:v>
                </c:pt>
                <c:pt idx="993">
                  <c:v>3.861504</c:v>
                </c:pt>
                <c:pt idx="994">
                  <c:v>1.80288</c:v>
                </c:pt>
                <c:pt idx="995">
                  <c:v>2.3573759999999999</c:v>
                </c:pt>
                <c:pt idx="996">
                  <c:v>2.3372160000000002</c:v>
                </c:pt>
                <c:pt idx="997">
                  <c:v>2.6533120000000001</c:v>
                </c:pt>
                <c:pt idx="998">
                  <c:v>3.1124480000000001</c:v>
                </c:pt>
                <c:pt idx="999">
                  <c:v>2.1663359999999998</c:v>
                </c:pt>
                <c:pt idx="1000">
                  <c:v>3.2547199999999998</c:v>
                </c:pt>
                <c:pt idx="1001">
                  <c:v>4.9948800000000002</c:v>
                </c:pt>
                <c:pt idx="1002">
                  <c:v>2.8540800000000002</c:v>
                </c:pt>
                <c:pt idx="1003">
                  <c:v>3.7321599999999999</c:v>
                </c:pt>
                <c:pt idx="1004">
                  <c:v>1.6635519999999999</c:v>
                </c:pt>
                <c:pt idx="1005">
                  <c:v>2.3674879999999998</c:v>
                </c:pt>
                <c:pt idx="1006">
                  <c:v>6.0486399999999998</c:v>
                </c:pt>
                <c:pt idx="1007">
                  <c:v>3.2012160000000001</c:v>
                </c:pt>
                <c:pt idx="1008">
                  <c:v>1.9903999999999999</c:v>
                </c:pt>
                <c:pt idx="1009">
                  <c:v>1.781952</c:v>
                </c:pt>
                <c:pt idx="1010">
                  <c:v>3.1245440000000002</c:v>
                </c:pt>
                <c:pt idx="1011">
                  <c:v>2.2790400000000002</c:v>
                </c:pt>
                <c:pt idx="1012">
                  <c:v>2.7314560000000001</c:v>
                </c:pt>
                <c:pt idx="1013">
                  <c:v>1.8992</c:v>
                </c:pt>
                <c:pt idx="1014">
                  <c:v>2.1742080000000001</c:v>
                </c:pt>
                <c:pt idx="1015">
                  <c:v>2.205632</c:v>
                </c:pt>
                <c:pt idx="1016">
                  <c:v>2.269056</c:v>
                </c:pt>
                <c:pt idx="1017">
                  <c:v>3.4090240000000001</c:v>
                </c:pt>
                <c:pt idx="1018">
                  <c:v>3.1574399999999998</c:v>
                </c:pt>
                <c:pt idx="1019">
                  <c:v>2.5092479999999999</c:v>
                </c:pt>
                <c:pt idx="1020">
                  <c:v>2.7254399999999999</c:v>
                </c:pt>
                <c:pt idx="1021">
                  <c:v>2.419648</c:v>
                </c:pt>
                <c:pt idx="1022">
                  <c:v>2.3008000000000002</c:v>
                </c:pt>
                <c:pt idx="1023">
                  <c:v>2.8511359999999999</c:v>
                </c:pt>
                <c:pt idx="1024">
                  <c:v>2.1266560000000001</c:v>
                </c:pt>
                <c:pt idx="1025">
                  <c:v>3.1644160000000001</c:v>
                </c:pt>
                <c:pt idx="1026">
                  <c:v>3.100352</c:v>
                </c:pt>
                <c:pt idx="1027">
                  <c:v>2.4500479999999998</c:v>
                </c:pt>
                <c:pt idx="1028">
                  <c:v>4.0250240000000002</c:v>
                </c:pt>
                <c:pt idx="1029">
                  <c:v>1.8431360000000001</c:v>
                </c:pt>
                <c:pt idx="1030">
                  <c:v>2.980032</c:v>
                </c:pt>
                <c:pt idx="1031">
                  <c:v>2.7072639999999999</c:v>
                </c:pt>
                <c:pt idx="1032">
                  <c:v>2.333504</c:v>
                </c:pt>
                <c:pt idx="1033">
                  <c:v>2.197568</c:v>
                </c:pt>
                <c:pt idx="1034">
                  <c:v>1.570176</c:v>
                </c:pt>
                <c:pt idx="1035">
                  <c:v>2.0607359999999999</c:v>
                </c:pt>
                <c:pt idx="1036">
                  <c:v>2.4851839999999998</c:v>
                </c:pt>
                <c:pt idx="1037">
                  <c:v>2.289472</c:v>
                </c:pt>
                <c:pt idx="1038">
                  <c:v>2.8714240000000002</c:v>
                </c:pt>
                <c:pt idx="1039">
                  <c:v>2.094592</c:v>
                </c:pt>
                <c:pt idx="1040">
                  <c:v>1.9163520000000001</c:v>
                </c:pt>
                <c:pt idx="1041">
                  <c:v>2.7782399999999998</c:v>
                </c:pt>
                <c:pt idx="1042">
                  <c:v>2.23488</c:v>
                </c:pt>
                <c:pt idx="1043">
                  <c:v>3.2720639999999999</c:v>
                </c:pt>
                <c:pt idx="1044">
                  <c:v>1.856832</c:v>
                </c:pt>
                <c:pt idx="1045">
                  <c:v>1.88608</c:v>
                </c:pt>
                <c:pt idx="1046">
                  <c:v>2.271808</c:v>
                </c:pt>
                <c:pt idx="1047">
                  <c:v>1.5389440000000001</c:v>
                </c:pt>
                <c:pt idx="1048">
                  <c:v>4.2558720000000001</c:v>
                </c:pt>
                <c:pt idx="1049">
                  <c:v>2.4008319999999999</c:v>
                </c:pt>
                <c:pt idx="1050">
                  <c:v>3.1925759999999999</c:v>
                </c:pt>
                <c:pt idx="1051">
                  <c:v>3.7527680000000001</c:v>
                </c:pt>
                <c:pt idx="1052">
                  <c:v>3.3189760000000001</c:v>
                </c:pt>
                <c:pt idx="1053">
                  <c:v>2.0389759999999999</c:v>
                </c:pt>
                <c:pt idx="1054">
                  <c:v>2.8012800000000002</c:v>
                </c:pt>
                <c:pt idx="1055">
                  <c:v>1.9639679999999999</c:v>
                </c:pt>
                <c:pt idx="1056">
                  <c:v>1.9534720000000001</c:v>
                </c:pt>
                <c:pt idx="1057">
                  <c:v>2.3367680000000002</c:v>
                </c:pt>
                <c:pt idx="1058">
                  <c:v>3.1175039999999998</c:v>
                </c:pt>
                <c:pt idx="1059">
                  <c:v>2.1058560000000002</c:v>
                </c:pt>
                <c:pt idx="1060">
                  <c:v>3.0138240000000001</c:v>
                </c:pt>
                <c:pt idx="1061">
                  <c:v>2.609664</c:v>
                </c:pt>
                <c:pt idx="1062">
                  <c:v>2.43648</c:v>
                </c:pt>
                <c:pt idx="1063">
                  <c:v>2.162944</c:v>
                </c:pt>
                <c:pt idx="1064">
                  <c:v>2.3669760000000002</c:v>
                </c:pt>
                <c:pt idx="1065">
                  <c:v>3.2694399999999999</c:v>
                </c:pt>
                <c:pt idx="1066">
                  <c:v>2.940928</c:v>
                </c:pt>
                <c:pt idx="1067">
                  <c:v>2.4936959999999999</c:v>
                </c:pt>
                <c:pt idx="1068">
                  <c:v>3.5127039999999998</c:v>
                </c:pt>
                <c:pt idx="1069">
                  <c:v>1.8768</c:v>
                </c:pt>
                <c:pt idx="1070">
                  <c:v>2.4179840000000001</c:v>
                </c:pt>
                <c:pt idx="1071">
                  <c:v>2.6750720000000001</c:v>
                </c:pt>
                <c:pt idx="1072">
                  <c:v>2.281984</c:v>
                </c:pt>
                <c:pt idx="1073">
                  <c:v>2.8882560000000002</c:v>
                </c:pt>
                <c:pt idx="1074">
                  <c:v>2.3403520000000002</c:v>
                </c:pt>
                <c:pt idx="1075">
                  <c:v>2.2325759999999999</c:v>
                </c:pt>
                <c:pt idx="1076">
                  <c:v>7.3149439999999997</c:v>
                </c:pt>
                <c:pt idx="1077">
                  <c:v>2.9144320000000001</c:v>
                </c:pt>
                <c:pt idx="1078">
                  <c:v>2.428992</c:v>
                </c:pt>
                <c:pt idx="1079">
                  <c:v>2.2387839999999999</c:v>
                </c:pt>
                <c:pt idx="1080">
                  <c:v>2.4655999999999998</c:v>
                </c:pt>
                <c:pt idx="1081">
                  <c:v>2.15232</c:v>
                </c:pt>
                <c:pt idx="1082">
                  <c:v>2.619456</c:v>
                </c:pt>
                <c:pt idx="1083">
                  <c:v>2.693184</c:v>
                </c:pt>
                <c:pt idx="1084">
                  <c:v>2.692224</c:v>
                </c:pt>
                <c:pt idx="1085">
                  <c:v>2.408064</c:v>
                </c:pt>
                <c:pt idx="1086">
                  <c:v>2.515968</c:v>
                </c:pt>
                <c:pt idx="1087">
                  <c:v>2.1707519999999998</c:v>
                </c:pt>
                <c:pt idx="1088">
                  <c:v>1.9943679999999999</c:v>
                </c:pt>
                <c:pt idx="1089">
                  <c:v>2.3952640000000001</c:v>
                </c:pt>
                <c:pt idx="1090">
                  <c:v>2.5751680000000001</c:v>
                </c:pt>
                <c:pt idx="1091">
                  <c:v>2.3342719999999999</c:v>
                </c:pt>
                <c:pt idx="1092">
                  <c:v>3.2371840000000001</c:v>
                </c:pt>
                <c:pt idx="1093">
                  <c:v>3.3513600000000001</c:v>
                </c:pt>
                <c:pt idx="1094">
                  <c:v>2.3797760000000001</c:v>
                </c:pt>
                <c:pt idx="1095">
                  <c:v>2.8295680000000001</c:v>
                </c:pt>
                <c:pt idx="1096">
                  <c:v>4.0984319999999999</c:v>
                </c:pt>
                <c:pt idx="1097">
                  <c:v>3.9025280000000002</c:v>
                </c:pt>
                <c:pt idx="1098">
                  <c:v>2.9034879999999998</c:v>
                </c:pt>
                <c:pt idx="1099">
                  <c:v>3.4630399999999999</c:v>
                </c:pt>
                <c:pt idx="1100">
                  <c:v>2.968064</c:v>
                </c:pt>
                <c:pt idx="1101">
                  <c:v>2.8044159999999998</c:v>
                </c:pt>
                <c:pt idx="1102">
                  <c:v>4.8044799999999999</c:v>
                </c:pt>
                <c:pt idx="1103">
                  <c:v>2.897408</c:v>
                </c:pt>
                <c:pt idx="1104">
                  <c:v>1.789952</c:v>
                </c:pt>
                <c:pt idx="1105">
                  <c:v>2.8120959999999999</c:v>
                </c:pt>
                <c:pt idx="1106">
                  <c:v>2.8826879999999999</c:v>
                </c:pt>
                <c:pt idx="1107">
                  <c:v>2.3877760000000001</c:v>
                </c:pt>
                <c:pt idx="1108">
                  <c:v>3.0694400000000002</c:v>
                </c:pt>
                <c:pt idx="1109">
                  <c:v>1.832128</c:v>
                </c:pt>
                <c:pt idx="1110">
                  <c:v>2.0561280000000002</c:v>
                </c:pt>
                <c:pt idx="1111">
                  <c:v>3.6821120000000001</c:v>
                </c:pt>
                <c:pt idx="1112">
                  <c:v>2.0800640000000001</c:v>
                </c:pt>
                <c:pt idx="1113">
                  <c:v>2.8763519999999998</c:v>
                </c:pt>
                <c:pt idx="1114">
                  <c:v>3.3722880000000002</c:v>
                </c:pt>
                <c:pt idx="1115">
                  <c:v>3.3022719999999999</c:v>
                </c:pt>
                <c:pt idx="1116">
                  <c:v>2.643008</c:v>
                </c:pt>
                <c:pt idx="1117">
                  <c:v>3.4330880000000001</c:v>
                </c:pt>
                <c:pt idx="1118">
                  <c:v>3.5541119999999999</c:v>
                </c:pt>
                <c:pt idx="1119">
                  <c:v>2.4443519999999999</c:v>
                </c:pt>
                <c:pt idx="1120">
                  <c:v>2.2978559999999999</c:v>
                </c:pt>
                <c:pt idx="1121">
                  <c:v>2.9619840000000002</c:v>
                </c:pt>
                <c:pt idx="1122">
                  <c:v>3.527936</c:v>
                </c:pt>
                <c:pt idx="1123">
                  <c:v>2.5720320000000001</c:v>
                </c:pt>
                <c:pt idx="1124">
                  <c:v>2.5550079999999999</c:v>
                </c:pt>
                <c:pt idx="1125">
                  <c:v>2.263808</c:v>
                </c:pt>
                <c:pt idx="1126">
                  <c:v>2.227328</c:v>
                </c:pt>
                <c:pt idx="1127">
                  <c:v>3.133184</c:v>
                </c:pt>
                <c:pt idx="1128">
                  <c:v>3.0131839999999999</c:v>
                </c:pt>
                <c:pt idx="1129">
                  <c:v>1.99552</c:v>
                </c:pt>
                <c:pt idx="1130">
                  <c:v>1.838848</c:v>
                </c:pt>
                <c:pt idx="1131">
                  <c:v>3.447168</c:v>
                </c:pt>
                <c:pt idx="1132">
                  <c:v>2.502208</c:v>
                </c:pt>
                <c:pt idx="1133">
                  <c:v>2.1747200000000002</c:v>
                </c:pt>
                <c:pt idx="1134">
                  <c:v>3.9447040000000002</c:v>
                </c:pt>
                <c:pt idx="1135">
                  <c:v>3.6948479999999999</c:v>
                </c:pt>
                <c:pt idx="1136">
                  <c:v>3.8461439999999998</c:v>
                </c:pt>
                <c:pt idx="1137">
                  <c:v>2.2959999999999998</c:v>
                </c:pt>
                <c:pt idx="1138">
                  <c:v>3.0728960000000001</c:v>
                </c:pt>
                <c:pt idx="1139">
                  <c:v>2.225088</c:v>
                </c:pt>
                <c:pt idx="1140">
                  <c:v>3.5673599999999999</c:v>
                </c:pt>
                <c:pt idx="1141">
                  <c:v>2.1743999999999999</c:v>
                </c:pt>
                <c:pt idx="1142">
                  <c:v>2.8269440000000001</c:v>
                </c:pt>
                <c:pt idx="1143">
                  <c:v>6.5034879999999999</c:v>
                </c:pt>
                <c:pt idx="1144">
                  <c:v>2.5594239999999999</c:v>
                </c:pt>
                <c:pt idx="1145">
                  <c:v>3.5875840000000001</c:v>
                </c:pt>
                <c:pt idx="1146">
                  <c:v>3.3523200000000002</c:v>
                </c:pt>
                <c:pt idx="1147">
                  <c:v>2.9468160000000001</c:v>
                </c:pt>
                <c:pt idx="1148">
                  <c:v>2.4145919999999998</c:v>
                </c:pt>
                <c:pt idx="1149">
                  <c:v>2.3789440000000002</c:v>
                </c:pt>
                <c:pt idx="1150">
                  <c:v>2.1850239999999999</c:v>
                </c:pt>
                <c:pt idx="1151">
                  <c:v>2.8981119999999998</c:v>
                </c:pt>
                <c:pt idx="1152">
                  <c:v>2.6288</c:v>
                </c:pt>
                <c:pt idx="1153">
                  <c:v>1.840832</c:v>
                </c:pt>
                <c:pt idx="1154">
                  <c:v>2.2929279999999999</c:v>
                </c:pt>
                <c:pt idx="1155">
                  <c:v>2.5649920000000002</c:v>
                </c:pt>
                <c:pt idx="1156">
                  <c:v>2.5987200000000001</c:v>
                </c:pt>
                <c:pt idx="1157">
                  <c:v>2.537344</c:v>
                </c:pt>
                <c:pt idx="1158">
                  <c:v>1.9812479999999999</c:v>
                </c:pt>
                <c:pt idx="1159">
                  <c:v>2.091968</c:v>
                </c:pt>
                <c:pt idx="1160">
                  <c:v>2.6778240000000002</c:v>
                </c:pt>
                <c:pt idx="1161">
                  <c:v>4.341888</c:v>
                </c:pt>
                <c:pt idx="1162">
                  <c:v>2.8089599999999999</c:v>
                </c:pt>
                <c:pt idx="1163">
                  <c:v>2.178944</c:v>
                </c:pt>
                <c:pt idx="1164">
                  <c:v>2.889408</c:v>
                </c:pt>
                <c:pt idx="1165">
                  <c:v>2.6890879999999999</c:v>
                </c:pt>
                <c:pt idx="1166">
                  <c:v>3.6111360000000001</c:v>
                </c:pt>
                <c:pt idx="1167">
                  <c:v>1.98112</c:v>
                </c:pt>
                <c:pt idx="1168">
                  <c:v>2.6547839999999998</c:v>
                </c:pt>
                <c:pt idx="1169">
                  <c:v>3.9283839999999999</c:v>
                </c:pt>
                <c:pt idx="1170">
                  <c:v>1.8655360000000001</c:v>
                </c:pt>
                <c:pt idx="1171">
                  <c:v>2.8103039999999999</c:v>
                </c:pt>
                <c:pt idx="1172">
                  <c:v>2.7125119999999998</c:v>
                </c:pt>
                <c:pt idx="1173">
                  <c:v>2.2608640000000002</c:v>
                </c:pt>
                <c:pt idx="1174">
                  <c:v>2.4075519999999999</c:v>
                </c:pt>
                <c:pt idx="1175">
                  <c:v>3.6613760000000002</c:v>
                </c:pt>
                <c:pt idx="1176">
                  <c:v>2.8222079999999998</c:v>
                </c:pt>
                <c:pt idx="1177">
                  <c:v>2.4374400000000001</c:v>
                </c:pt>
                <c:pt idx="1178">
                  <c:v>3.2234880000000001</c:v>
                </c:pt>
                <c:pt idx="1179">
                  <c:v>3.6863999999999999</c:v>
                </c:pt>
                <c:pt idx="1180">
                  <c:v>2.9415680000000002</c:v>
                </c:pt>
                <c:pt idx="1181">
                  <c:v>2.5489920000000001</c:v>
                </c:pt>
                <c:pt idx="1182">
                  <c:v>2.228672</c:v>
                </c:pt>
                <c:pt idx="1183">
                  <c:v>2.4341759999999999</c:v>
                </c:pt>
                <c:pt idx="1184">
                  <c:v>2.2501120000000001</c:v>
                </c:pt>
                <c:pt idx="1185">
                  <c:v>2.9283199999999998</c:v>
                </c:pt>
                <c:pt idx="1186">
                  <c:v>2.402304</c:v>
                </c:pt>
                <c:pt idx="1187">
                  <c:v>2.141696</c:v>
                </c:pt>
                <c:pt idx="1188">
                  <c:v>2.583488</c:v>
                </c:pt>
                <c:pt idx="1189">
                  <c:v>3.5615999999999999</c:v>
                </c:pt>
                <c:pt idx="1190">
                  <c:v>2.5704319999999998</c:v>
                </c:pt>
                <c:pt idx="1191">
                  <c:v>2.475584</c:v>
                </c:pt>
                <c:pt idx="1192">
                  <c:v>2.2484479999999998</c:v>
                </c:pt>
                <c:pt idx="1193">
                  <c:v>2.6189439999999999</c:v>
                </c:pt>
                <c:pt idx="1194">
                  <c:v>2.512832</c:v>
                </c:pt>
                <c:pt idx="1195">
                  <c:v>3.3605119999999999</c:v>
                </c:pt>
                <c:pt idx="1196">
                  <c:v>2.3364479999999999</c:v>
                </c:pt>
                <c:pt idx="1197">
                  <c:v>2.7278720000000001</c:v>
                </c:pt>
                <c:pt idx="1198">
                  <c:v>2.7489279999999998</c:v>
                </c:pt>
                <c:pt idx="1199">
                  <c:v>2.9139200000000001</c:v>
                </c:pt>
                <c:pt idx="1200">
                  <c:v>2.4840960000000001</c:v>
                </c:pt>
                <c:pt idx="1201">
                  <c:v>2.192704</c:v>
                </c:pt>
                <c:pt idx="1202">
                  <c:v>2.7761279999999999</c:v>
                </c:pt>
                <c:pt idx="1203">
                  <c:v>2.2487680000000001</c:v>
                </c:pt>
                <c:pt idx="1204">
                  <c:v>3.0154879999999999</c:v>
                </c:pt>
                <c:pt idx="1205">
                  <c:v>2.3893759999999999</c:v>
                </c:pt>
                <c:pt idx="1206">
                  <c:v>2.3522560000000001</c:v>
                </c:pt>
                <c:pt idx="1207">
                  <c:v>2.6120960000000002</c:v>
                </c:pt>
                <c:pt idx="1208">
                  <c:v>3.0871040000000001</c:v>
                </c:pt>
                <c:pt idx="1209">
                  <c:v>3.087936</c:v>
                </c:pt>
                <c:pt idx="1210">
                  <c:v>2.512384</c:v>
                </c:pt>
                <c:pt idx="1211">
                  <c:v>2.4598399999999998</c:v>
                </c:pt>
                <c:pt idx="1212">
                  <c:v>3.064832</c:v>
                </c:pt>
                <c:pt idx="1213">
                  <c:v>2.254016</c:v>
                </c:pt>
                <c:pt idx="1214">
                  <c:v>2.7159040000000001</c:v>
                </c:pt>
                <c:pt idx="1215">
                  <c:v>2.39072</c:v>
                </c:pt>
                <c:pt idx="1216">
                  <c:v>2.252224</c:v>
                </c:pt>
                <c:pt idx="1217">
                  <c:v>2.327232</c:v>
                </c:pt>
                <c:pt idx="1218">
                  <c:v>3.1577600000000001</c:v>
                </c:pt>
                <c:pt idx="1219">
                  <c:v>2.4417279999999999</c:v>
                </c:pt>
                <c:pt idx="1220">
                  <c:v>2.529344</c:v>
                </c:pt>
                <c:pt idx="1221">
                  <c:v>1.9128959999999999</c:v>
                </c:pt>
                <c:pt idx="1222">
                  <c:v>2.1014400000000002</c:v>
                </c:pt>
                <c:pt idx="1223">
                  <c:v>2.7265280000000001</c:v>
                </c:pt>
                <c:pt idx="1224">
                  <c:v>2.5918079999999999</c:v>
                </c:pt>
                <c:pt idx="1225">
                  <c:v>1.8016000000000001</c:v>
                </c:pt>
                <c:pt idx="1226">
                  <c:v>2.6776960000000001</c:v>
                </c:pt>
                <c:pt idx="1227">
                  <c:v>1.7505280000000001</c:v>
                </c:pt>
                <c:pt idx="1228">
                  <c:v>2.8275839999999999</c:v>
                </c:pt>
                <c:pt idx="1229">
                  <c:v>2.02528</c:v>
                </c:pt>
                <c:pt idx="1230">
                  <c:v>2.232256</c:v>
                </c:pt>
                <c:pt idx="1231">
                  <c:v>2.156736</c:v>
                </c:pt>
                <c:pt idx="1232">
                  <c:v>2.4144000000000001</c:v>
                </c:pt>
                <c:pt idx="1233">
                  <c:v>2.3859840000000001</c:v>
                </c:pt>
                <c:pt idx="1234">
                  <c:v>2.2654719999999999</c:v>
                </c:pt>
                <c:pt idx="1235">
                  <c:v>2.91296</c:v>
                </c:pt>
                <c:pt idx="1236">
                  <c:v>4.4545279999999998</c:v>
                </c:pt>
                <c:pt idx="1237">
                  <c:v>2.4242560000000002</c:v>
                </c:pt>
                <c:pt idx="1238">
                  <c:v>2.716736</c:v>
                </c:pt>
                <c:pt idx="1239">
                  <c:v>2.2904960000000001</c:v>
                </c:pt>
                <c:pt idx="1240">
                  <c:v>2.3088000000000002</c:v>
                </c:pt>
                <c:pt idx="1241">
                  <c:v>1.95296</c:v>
                </c:pt>
                <c:pt idx="1242">
                  <c:v>2.2687360000000001</c:v>
                </c:pt>
                <c:pt idx="1243">
                  <c:v>1.969344</c:v>
                </c:pt>
                <c:pt idx="1244">
                  <c:v>2.0723199999999999</c:v>
                </c:pt>
                <c:pt idx="1245">
                  <c:v>2.5900159999999999</c:v>
                </c:pt>
                <c:pt idx="1246">
                  <c:v>3.2698879999999999</c:v>
                </c:pt>
                <c:pt idx="1247">
                  <c:v>2.57856</c:v>
                </c:pt>
                <c:pt idx="1248">
                  <c:v>2.3084799999999999</c:v>
                </c:pt>
                <c:pt idx="1249">
                  <c:v>1.740224</c:v>
                </c:pt>
                <c:pt idx="1250">
                  <c:v>4.0307199999999996</c:v>
                </c:pt>
                <c:pt idx="1251">
                  <c:v>2.313024</c:v>
                </c:pt>
                <c:pt idx="1252">
                  <c:v>3.8592</c:v>
                </c:pt>
                <c:pt idx="1253">
                  <c:v>2.1544319999999999</c:v>
                </c:pt>
                <c:pt idx="1254">
                  <c:v>2.874368</c:v>
                </c:pt>
                <c:pt idx="1255">
                  <c:v>2.1191040000000001</c:v>
                </c:pt>
                <c:pt idx="1256">
                  <c:v>2.270848</c:v>
                </c:pt>
                <c:pt idx="1257">
                  <c:v>2.3493119999999998</c:v>
                </c:pt>
                <c:pt idx="1258">
                  <c:v>3.1793279999999999</c:v>
                </c:pt>
                <c:pt idx="1259">
                  <c:v>2.4776959999999999</c:v>
                </c:pt>
                <c:pt idx="1260">
                  <c:v>2.8822399999999999</c:v>
                </c:pt>
                <c:pt idx="1261">
                  <c:v>2.9424000000000001</c:v>
                </c:pt>
                <c:pt idx="1262">
                  <c:v>2.5496319999999999</c:v>
                </c:pt>
                <c:pt idx="1263">
                  <c:v>2.4237440000000001</c:v>
                </c:pt>
                <c:pt idx="1264">
                  <c:v>2.63808</c:v>
                </c:pt>
                <c:pt idx="1265">
                  <c:v>2.2944</c:v>
                </c:pt>
                <c:pt idx="1266">
                  <c:v>3.503104</c:v>
                </c:pt>
                <c:pt idx="1267">
                  <c:v>2.4073600000000002</c:v>
                </c:pt>
                <c:pt idx="1268">
                  <c:v>2.6351360000000001</c:v>
                </c:pt>
                <c:pt idx="1269">
                  <c:v>1.6711039999999999</c:v>
                </c:pt>
                <c:pt idx="1270">
                  <c:v>2.4250240000000001</c:v>
                </c:pt>
                <c:pt idx="1271">
                  <c:v>2.2947199999999999</c:v>
                </c:pt>
                <c:pt idx="1272">
                  <c:v>2.3843200000000002</c:v>
                </c:pt>
                <c:pt idx="1273">
                  <c:v>2.9164159999999999</c:v>
                </c:pt>
                <c:pt idx="1274">
                  <c:v>2.6825600000000001</c:v>
                </c:pt>
                <c:pt idx="1275">
                  <c:v>4.4318080000000002</c:v>
                </c:pt>
                <c:pt idx="1276">
                  <c:v>1.82528</c:v>
                </c:pt>
                <c:pt idx="1277">
                  <c:v>2.1184639999999999</c:v>
                </c:pt>
                <c:pt idx="1278">
                  <c:v>2.1490559999999999</c:v>
                </c:pt>
                <c:pt idx="1279">
                  <c:v>2.3548800000000001</c:v>
                </c:pt>
                <c:pt idx="1280">
                  <c:v>1.769984</c:v>
                </c:pt>
                <c:pt idx="1281">
                  <c:v>1.9576960000000001</c:v>
                </c:pt>
                <c:pt idx="1282">
                  <c:v>1.836544</c:v>
                </c:pt>
                <c:pt idx="1283">
                  <c:v>3.2244480000000002</c:v>
                </c:pt>
                <c:pt idx="1284">
                  <c:v>2.9096959999999998</c:v>
                </c:pt>
                <c:pt idx="1285">
                  <c:v>2.2183679999999999</c:v>
                </c:pt>
                <c:pt idx="1286">
                  <c:v>2.5154559999999999</c:v>
                </c:pt>
                <c:pt idx="1287">
                  <c:v>1.7041280000000001</c:v>
                </c:pt>
                <c:pt idx="1288">
                  <c:v>2.2911359999999998</c:v>
                </c:pt>
                <c:pt idx="1289">
                  <c:v>2.7875200000000002</c:v>
                </c:pt>
                <c:pt idx="1290">
                  <c:v>2.320576</c:v>
                </c:pt>
                <c:pt idx="1291">
                  <c:v>1.880064</c:v>
                </c:pt>
                <c:pt idx="1292">
                  <c:v>2.3731840000000002</c:v>
                </c:pt>
                <c:pt idx="1293">
                  <c:v>2.9448319999999999</c:v>
                </c:pt>
                <c:pt idx="1294">
                  <c:v>5.1695359999999999</c:v>
                </c:pt>
                <c:pt idx="1295">
                  <c:v>3.037696</c:v>
                </c:pt>
                <c:pt idx="1296">
                  <c:v>2.3012480000000002</c:v>
                </c:pt>
                <c:pt idx="1297">
                  <c:v>2.7070720000000001</c:v>
                </c:pt>
                <c:pt idx="1298">
                  <c:v>1.68224</c:v>
                </c:pt>
                <c:pt idx="1299">
                  <c:v>2.0731519999999999</c:v>
                </c:pt>
                <c:pt idx="1300">
                  <c:v>2.530688</c:v>
                </c:pt>
                <c:pt idx="1301">
                  <c:v>2.3639039999999998</c:v>
                </c:pt>
                <c:pt idx="1302">
                  <c:v>3.024832</c:v>
                </c:pt>
                <c:pt idx="1303">
                  <c:v>2.1137280000000001</c:v>
                </c:pt>
                <c:pt idx="1304">
                  <c:v>2.5064959999999998</c:v>
                </c:pt>
                <c:pt idx="1305">
                  <c:v>2.1835520000000002</c:v>
                </c:pt>
                <c:pt idx="1306">
                  <c:v>4.0547839999999997</c:v>
                </c:pt>
                <c:pt idx="1307">
                  <c:v>3.4371839999999998</c:v>
                </c:pt>
                <c:pt idx="1308">
                  <c:v>1.6257919999999999</c:v>
                </c:pt>
                <c:pt idx="1309">
                  <c:v>3.2501120000000001</c:v>
                </c:pt>
                <c:pt idx="1310">
                  <c:v>2.4778880000000001</c:v>
                </c:pt>
                <c:pt idx="1311">
                  <c:v>3.0273919999999999</c:v>
                </c:pt>
                <c:pt idx="1312">
                  <c:v>1.738432</c:v>
                </c:pt>
                <c:pt idx="1313">
                  <c:v>2.0669439999999999</c:v>
                </c:pt>
                <c:pt idx="1314">
                  <c:v>2.758464</c:v>
                </c:pt>
                <c:pt idx="1315">
                  <c:v>2.5805440000000002</c:v>
                </c:pt>
                <c:pt idx="1316">
                  <c:v>3.2223359999999999</c:v>
                </c:pt>
                <c:pt idx="1317">
                  <c:v>2.4330240000000001</c:v>
                </c:pt>
                <c:pt idx="1318">
                  <c:v>2.4627840000000001</c:v>
                </c:pt>
                <c:pt idx="1319">
                  <c:v>2.3736959999999998</c:v>
                </c:pt>
                <c:pt idx="1320">
                  <c:v>3.2456960000000001</c:v>
                </c:pt>
                <c:pt idx="1321">
                  <c:v>3.5974400000000002</c:v>
                </c:pt>
                <c:pt idx="1322">
                  <c:v>2.8248319999999998</c:v>
                </c:pt>
                <c:pt idx="1323">
                  <c:v>2.713152</c:v>
                </c:pt>
                <c:pt idx="1324">
                  <c:v>1.9757439999999999</c:v>
                </c:pt>
                <c:pt idx="1325">
                  <c:v>2.6533120000000001</c:v>
                </c:pt>
                <c:pt idx="1326">
                  <c:v>1.9559040000000001</c:v>
                </c:pt>
                <c:pt idx="1327">
                  <c:v>2.04</c:v>
                </c:pt>
                <c:pt idx="1328">
                  <c:v>2.3043840000000002</c:v>
                </c:pt>
                <c:pt idx="1329">
                  <c:v>1.912768</c:v>
                </c:pt>
                <c:pt idx="1330">
                  <c:v>2.6197759999999999</c:v>
                </c:pt>
                <c:pt idx="1331">
                  <c:v>2.3702399999999999</c:v>
                </c:pt>
                <c:pt idx="1332">
                  <c:v>2.5396480000000001</c:v>
                </c:pt>
                <c:pt idx="1333">
                  <c:v>2.9322240000000002</c:v>
                </c:pt>
                <c:pt idx="1334">
                  <c:v>1.7383040000000001</c:v>
                </c:pt>
                <c:pt idx="1335">
                  <c:v>2.5432320000000002</c:v>
                </c:pt>
                <c:pt idx="1336">
                  <c:v>2.825472</c:v>
                </c:pt>
                <c:pt idx="1337">
                  <c:v>1.843904</c:v>
                </c:pt>
                <c:pt idx="1338">
                  <c:v>2.4119679999999999</c:v>
                </c:pt>
                <c:pt idx="1339">
                  <c:v>1.776384</c:v>
                </c:pt>
                <c:pt idx="1340">
                  <c:v>2.3509760000000002</c:v>
                </c:pt>
                <c:pt idx="1341">
                  <c:v>3.8258559999999999</c:v>
                </c:pt>
                <c:pt idx="1342">
                  <c:v>3.8464640000000001</c:v>
                </c:pt>
                <c:pt idx="1343">
                  <c:v>2.5432320000000002</c:v>
                </c:pt>
                <c:pt idx="1344">
                  <c:v>2.7786879999999998</c:v>
                </c:pt>
                <c:pt idx="1345">
                  <c:v>2.204288</c:v>
                </c:pt>
                <c:pt idx="1346">
                  <c:v>2.6328960000000001</c:v>
                </c:pt>
                <c:pt idx="1347">
                  <c:v>2.3846400000000001</c:v>
                </c:pt>
                <c:pt idx="1348">
                  <c:v>2.5699200000000002</c:v>
                </c:pt>
                <c:pt idx="1349">
                  <c:v>2.9348480000000001</c:v>
                </c:pt>
                <c:pt idx="1350">
                  <c:v>3.489344</c:v>
                </c:pt>
                <c:pt idx="1351">
                  <c:v>2.3488639999999998</c:v>
                </c:pt>
                <c:pt idx="1352">
                  <c:v>3.3370880000000001</c:v>
                </c:pt>
                <c:pt idx="1353">
                  <c:v>1.7274879999999999</c:v>
                </c:pt>
                <c:pt idx="1354">
                  <c:v>2.6677119999999999</c:v>
                </c:pt>
                <c:pt idx="1355">
                  <c:v>3.6000640000000002</c:v>
                </c:pt>
                <c:pt idx="1356">
                  <c:v>2.3120639999999999</c:v>
                </c:pt>
                <c:pt idx="1357">
                  <c:v>2.188736</c:v>
                </c:pt>
                <c:pt idx="1358">
                  <c:v>2.6827519999999998</c:v>
                </c:pt>
                <c:pt idx="1359">
                  <c:v>2.7023359999999998</c:v>
                </c:pt>
                <c:pt idx="1360">
                  <c:v>1.8883840000000001</c:v>
                </c:pt>
                <c:pt idx="1361">
                  <c:v>3.2094079999999998</c:v>
                </c:pt>
                <c:pt idx="1362">
                  <c:v>2.84544</c:v>
                </c:pt>
                <c:pt idx="1363">
                  <c:v>2.3454079999999999</c:v>
                </c:pt>
                <c:pt idx="1364">
                  <c:v>2.5795840000000001</c:v>
                </c:pt>
                <c:pt idx="1365">
                  <c:v>2.3390080000000002</c:v>
                </c:pt>
                <c:pt idx="1366">
                  <c:v>3.9071359999999999</c:v>
                </c:pt>
                <c:pt idx="1367">
                  <c:v>2.9077120000000001</c:v>
                </c:pt>
                <c:pt idx="1368">
                  <c:v>2.5254400000000001</c:v>
                </c:pt>
                <c:pt idx="1369">
                  <c:v>2.6837119999999999</c:v>
                </c:pt>
                <c:pt idx="1370">
                  <c:v>2.082624</c:v>
                </c:pt>
                <c:pt idx="1371">
                  <c:v>2.476032</c:v>
                </c:pt>
                <c:pt idx="1372">
                  <c:v>2.0129920000000001</c:v>
                </c:pt>
                <c:pt idx="1373">
                  <c:v>2.9612159999999998</c:v>
                </c:pt>
                <c:pt idx="1374">
                  <c:v>2.5228160000000002</c:v>
                </c:pt>
                <c:pt idx="1375">
                  <c:v>4.5279360000000004</c:v>
                </c:pt>
                <c:pt idx="1376">
                  <c:v>2.435648</c:v>
                </c:pt>
                <c:pt idx="1377">
                  <c:v>2.667008</c:v>
                </c:pt>
                <c:pt idx="1378">
                  <c:v>2.5841280000000002</c:v>
                </c:pt>
                <c:pt idx="1379">
                  <c:v>2.3377279999999998</c:v>
                </c:pt>
                <c:pt idx="1380">
                  <c:v>2.3511039999999999</c:v>
                </c:pt>
                <c:pt idx="1381">
                  <c:v>6.1063679999999998</c:v>
                </c:pt>
                <c:pt idx="1382">
                  <c:v>1.985984</c:v>
                </c:pt>
                <c:pt idx="1383">
                  <c:v>2.602112</c:v>
                </c:pt>
                <c:pt idx="1384">
                  <c:v>2.3784320000000001</c:v>
                </c:pt>
                <c:pt idx="1385">
                  <c:v>2.1773440000000002</c:v>
                </c:pt>
                <c:pt idx="1386">
                  <c:v>2.5913599999999999</c:v>
                </c:pt>
                <c:pt idx="1387">
                  <c:v>3.4175360000000001</c:v>
                </c:pt>
                <c:pt idx="1388">
                  <c:v>3.8592</c:v>
                </c:pt>
                <c:pt idx="1389">
                  <c:v>2.3763200000000002</c:v>
                </c:pt>
                <c:pt idx="1390">
                  <c:v>3.37344</c:v>
                </c:pt>
                <c:pt idx="1391">
                  <c:v>5.7835520000000002</c:v>
                </c:pt>
                <c:pt idx="1392">
                  <c:v>2.4837120000000001</c:v>
                </c:pt>
                <c:pt idx="1393">
                  <c:v>3.6885119999999998</c:v>
                </c:pt>
                <c:pt idx="1394">
                  <c:v>6.2794879999999997</c:v>
                </c:pt>
                <c:pt idx="1395">
                  <c:v>2.463616</c:v>
                </c:pt>
                <c:pt idx="1396">
                  <c:v>1.619904</c:v>
                </c:pt>
                <c:pt idx="1397">
                  <c:v>2.9278719999999998</c:v>
                </c:pt>
                <c:pt idx="1398">
                  <c:v>1.955136</c:v>
                </c:pt>
                <c:pt idx="1399">
                  <c:v>3.5635840000000001</c:v>
                </c:pt>
                <c:pt idx="1400">
                  <c:v>1.855872</c:v>
                </c:pt>
                <c:pt idx="1401">
                  <c:v>3.0529280000000001</c:v>
                </c:pt>
                <c:pt idx="1402">
                  <c:v>2.3804159999999999</c:v>
                </c:pt>
                <c:pt idx="1403">
                  <c:v>2.2417280000000002</c:v>
                </c:pt>
                <c:pt idx="1404">
                  <c:v>2.6960000000000002</c:v>
                </c:pt>
                <c:pt idx="1405">
                  <c:v>1.7230719999999999</c:v>
                </c:pt>
                <c:pt idx="1406">
                  <c:v>2.1969280000000002</c:v>
                </c:pt>
                <c:pt idx="1407">
                  <c:v>2.3169919999999999</c:v>
                </c:pt>
                <c:pt idx="1408">
                  <c:v>2.0828159999999998</c:v>
                </c:pt>
                <c:pt idx="1409">
                  <c:v>4.1143039999999997</c:v>
                </c:pt>
                <c:pt idx="1410">
                  <c:v>2.4505599999999998</c:v>
                </c:pt>
                <c:pt idx="1411">
                  <c:v>3.7885439999999999</c:v>
                </c:pt>
                <c:pt idx="1412">
                  <c:v>2.05728</c:v>
                </c:pt>
                <c:pt idx="1413">
                  <c:v>2.7643520000000001</c:v>
                </c:pt>
                <c:pt idx="1414">
                  <c:v>2.417856</c:v>
                </c:pt>
                <c:pt idx="1415">
                  <c:v>2.4883199999999999</c:v>
                </c:pt>
                <c:pt idx="1416">
                  <c:v>2.23488</c:v>
                </c:pt>
                <c:pt idx="1417">
                  <c:v>3.7257600000000002</c:v>
                </c:pt>
                <c:pt idx="1418">
                  <c:v>2.3063039999999999</c:v>
                </c:pt>
                <c:pt idx="1419">
                  <c:v>2.3000959999999999</c:v>
                </c:pt>
                <c:pt idx="1420">
                  <c:v>2.7703679999999999</c:v>
                </c:pt>
                <c:pt idx="1421">
                  <c:v>2.5357440000000002</c:v>
                </c:pt>
                <c:pt idx="1422">
                  <c:v>3.3693439999999999</c:v>
                </c:pt>
                <c:pt idx="1423">
                  <c:v>2.8837120000000001</c:v>
                </c:pt>
                <c:pt idx="1424">
                  <c:v>2.139904</c:v>
                </c:pt>
                <c:pt idx="1425">
                  <c:v>2.6503679999999998</c:v>
                </c:pt>
                <c:pt idx="1426">
                  <c:v>2.3964159999999999</c:v>
                </c:pt>
                <c:pt idx="1427">
                  <c:v>2.8843519999999998</c:v>
                </c:pt>
                <c:pt idx="1428">
                  <c:v>2.728192</c:v>
                </c:pt>
                <c:pt idx="1429">
                  <c:v>2.412096</c:v>
                </c:pt>
                <c:pt idx="1430">
                  <c:v>2.7270400000000001</c:v>
                </c:pt>
                <c:pt idx="1431">
                  <c:v>2.422784</c:v>
                </c:pt>
                <c:pt idx="1432">
                  <c:v>3.2229760000000001</c:v>
                </c:pt>
                <c:pt idx="1433">
                  <c:v>2.7319680000000002</c:v>
                </c:pt>
                <c:pt idx="1434">
                  <c:v>2.0811519999999999</c:v>
                </c:pt>
                <c:pt idx="1435">
                  <c:v>2.34592</c:v>
                </c:pt>
                <c:pt idx="1436">
                  <c:v>3.6930559999999999</c:v>
                </c:pt>
                <c:pt idx="1437">
                  <c:v>2.449408</c:v>
                </c:pt>
                <c:pt idx="1438">
                  <c:v>2.4912640000000001</c:v>
                </c:pt>
                <c:pt idx="1439">
                  <c:v>2.2236159999999998</c:v>
                </c:pt>
                <c:pt idx="1440">
                  <c:v>2.84544</c:v>
                </c:pt>
                <c:pt idx="1441">
                  <c:v>3.4483199999999998</c:v>
                </c:pt>
                <c:pt idx="1442">
                  <c:v>3.4131200000000002</c:v>
                </c:pt>
                <c:pt idx="1443">
                  <c:v>3.054208</c:v>
                </c:pt>
                <c:pt idx="1444">
                  <c:v>2.523968</c:v>
                </c:pt>
                <c:pt idx="1445">
                  <c:v>3.2663039999999999</c:v>
                </c:pt>
                <c:pt idx="1446">
                  <c:v>4.1651199999999999</c:v>
                </c:pt>
                <c:pt idx="1447">
                  <c:v>2.8385919999999998</c:v>
                </c:pt>
                <c:pt idx="1448">
                  <c:v>2.299328</c:v>
                </c:pt>
                <c:pt idx="1449">
                  <c:v>2.3162880000000001</c:v>
                </c:pt>
                <c:pt idx="1450">
                  <c:v>2.286848</c:v>
                </c:pt>
                <c:pt idx="1451">
                  <c:v>2.4032640000000001</c:v>
                </c:pt>
                <c:pt idx="1452">
                  <c:v>3.8142079999999998</c:v>
                </c:pt>
                <c:pt idx="1453">
                  <c:v>2.4723199999999999</c:v>
                </c:pt>
                <c:pt idx="1454">
                  <c:v>2.8979200000000001</c:v>
                </c:pt>
                <c:pt idx="1455">
                  <c:v>2.132352</c:v>
                </c:pt>
                <c:pt idx="1456">
                  <c:v>2.7826559999999998</c:v>
                </c:pt>
                <c:pt idx="1457">
                  <c:v>1.6331519999999999</c:v>
                </c:pt>
                <c:pt idx="1458">
                  <c:v>2.5784319999999998</c:v>
                </c:pt>
                <c:pt idx="1459">
                  <c:v>2.680768</c:v>
                </c:pt>
                <c:pt idx="1460">
                  <c:v>1.5818239999999999</c:v>
                </c:pt>
                <c:pt idx="1461">
                  <c:v>2.700736</c:v>
                </c:pt>
                <c:pt idx="1462">
                  <c:v>1.7969919999999999</c:v>
                </c:pt>
                <c:pt idx="1463">
                  <c:v>1.664064</c:v>
                </c:pt>
                <c:pt idx="1464">
                  <c:v>2.2765439999999999</c:v>
                </c:pt>
                <c:pt idx="1465">
                  <c:v>2.478208</c:v>
                </c:pt>
                <c:pt idx="1466">
                  <c:v>1.536</c:v>
                </c:pt>
                <c:pt idx="1467">
                  <c:v>2.680768</c:v>
                </c:pt>
                <c:pt idx="1468">
                  <c:v>7.9018879999999996</c:v>
                </c:pt>
                <c:pt idx="1469">
                  <c:v>1.9024639999999999</c:v>
                </c:pt>
                <c:pt idx="1470">
                  <c:v>2.0391680000000001</c:v>
                </c:pt>
                <c:pt idx="1471">
                  <c:v>2.1850239999999999</c:v>
                </c:pt>
                <c:pt idx="1472">
                  <c:v>2.5720320000000001</c:v>
                </c:pt>
                <c:pt idx="1473">
                  <c:v>2.8004479999999998</c:v>
                </c:pt>
                <c:pt idx="1474">
                  <c:v>3.6492800000000001</c:v>
                </c:pt>
                <c:pt idx="1475">
                  <c:v>2.2644479999999998</c:v>
                </c:pt>
                <c:pt idx="1476">
                  <c:v>3.3536000000000001</c:v>
                </c:pt>
                <c:pt idx="1477">
                  <c:v>2.140352</c:v>
                </c:pt>
                <c:pt idx="1478">
                  <c:v>2.763328</c:v>
                </c:pt>
                <c:pt idx="1479">
                  <c:v>2.534592</c:v>
                </c:pt>
                <c:pt idx="1480">
                  <c:v>2.2013440000000002</c:v>
                </c:pt>
                <c:pt idx="1481">
                  <c:v>3.089216</c:v>
                </c:pt>
                <c:pt idx="1482">
                  <c:v>2.5926399999999998</c:v>
                </c:pt>
                <c:pt idx="1483">
                  <c:v>2.4714879999999999</c:v>
                </c:pt>
                <c:pt idx="1484">
                  <c:v>2.210048</c:v>
                </c:pt>
                <c:pt idx="1485">
                  <c:v>2.9553280000000002</c:v>
                </c:pt>
                <c:pt idx="1486">
                  <c:v>3.37344</c:v>
                </c:pt>
                <c:pt idx="1487">
                  <c:v>3.0583040000000001</c:v>
                </c:pt>
                <c:pt idx="1488">
                  <c:v>2.9824639999999998</c:v>
                </c:pt>
                <c:pt idx="1489">
                  <c:v>2.4311039999999999</c:v>
                </c:pt>
                <c:pt idx="1490">
                  <c:v>2.5743360000000002</c:v>
                </c:pt>
                <c:pt idx="1491">
                  <c:v>2.1249920000000002</c:v>
                </c:pt>
                <c:pt idx="1492">
                  <c:v>1.965568</c:v>
                </c:pt>
                <c:pt idx="1493">
                  <c:v>2.2608640000000002</c:v>
                </c:pt>
                <c:pt idx="1494">
                  <c:v>2.3742079999999999</c:v>
                </c:pt>
                <c:pt idx="1495">
                  <c:v>2.0370560000000002</c:v>
                </c:pt>
                <c:pt idx="1496">
                  <c:v>2.767744</c:v>
                </c:pt>
                <c:pt idx="1497">
                  <c:v>1.86208</c:v>
                </c:pt>
                <c:pt idx="1498">
                  <c:v>2.9484159999999999</c:v>
                </c:pt>
                <c:pt idx="1499">
                  <c:v>3.0746880000000001</c:v>
                </c:pt>
                <c:pt idx="1500">
                  <c:v>2.1029119999999999</c:v>
                </c:pt>
                <c:pt idx="1501">
                  <c:v>3.0957439999999998</c:v>
                </c:pt>
                <c:pt idx="1502">
                  <c:v>11.304895999999999</c:v>
                </c:pt>
                <c:pt idx="1503">
                  <c:v>2.82368</c:v>
                </c:pt>
                <c:pt idx="1504">
                  <c:v>2.5880320000000001</c:v>
                </c:pt>
                <c:pt idx="1505">
                  <c:v>2.2453120000000002</c:v>
                </c:pt>
                <c:pt idx="1506">
                  <c:v>2.42848</c:v>
                </c:pt>
                <c:pt idx="1507">
                  <c:v>2.5321600000000002</c:v>
                </c:pt>
                <c:pt idx="1508">
                  <c:v>2.6465920000000001</c:v>
                </c:pt>
                <c:pt idx="1509">
                  <c:v>2.350336</c:v>
                </c:pt>
                <c:pt idx="1510">
                  <c:v>3.1070720000000001</c:v>
                </c:pt>
                <c:pt idx="1511">
                  <c:v>2.2984960000000001</c:v>
                </c:pt>
                <c:pt idx="1512">
                  <c:v>3.12832</c:v>
                </c:pt>
                <c:pt idx="1513">
                  <c:v>2.7420800000000001</c:v>
                </c:pt>
                <c:pt idx="1514">
                  <c:v>2.7420800000000001</c:v>
                </c:pt>
                <c:pt idx="1515">
                  <c:v>2.1990400000000001</c:v>
                </c:pt>
                <c:pt idx="1516">
                  <c:v>2.767296</c:v>
                </c:pt>
                <c:pt idx="1517">
                  <c:v>1.763968</c:v>
                </c:pt>
                <c:pt idx="1518">
                  <c:v>3.1985920000000001</c:v>
                </c:pt>
                <c:pt idx="1519">
                  <c:v>3.0169600000000001</c:v>
                </c:pt>
                <c:pt idx="1520">
                  <c:v>1.918336</c:v>
                </c:pt>
                <c:pt idx="1521">
                  <c:v>2.6023040000000002</c:v>
                </c:pt>
                <c:pt idx="1522">
                  <c:v>2.2369919999999999</c:v>
                </c:pt>
                <c:pt idx="1523">
                  <c:v>2.11456</c:v>
                </c:pt>
                <c:pt idx="1524">
                  <c:v>2.3736959999999998</c:v>
                </c:pt>
                <c:pt idx="1525">
                  <c:v>3.2826879999999998</c:v>
                </c:pt>
                <c:pt idx="1526">
                  <c:v>2.9518719999999998</c:v>
                </c:pt>
                <c:pt idx="1527">
                  <c:v>2.2311040000000002</c:v>
                </c:pt>
                <c:pt idx="1528">
                  <c:v>5.2983039999999999</c:v>
                </c:pt>
                <c:pt idx="1529">
                  <c:v>3.6615039999999999</c:v>
                </c:pt>
                <c:pt idx="1530">
                  <c:v>2.2311040000000002</c:v>
                </c:pt>
                <c:pt idx="1531">
                  <c:v>4.5242240000000002</c:v>
                </c:pt>
                <c:pt idx="1532">
                  <c:v>2.2623359999999999</c:v>
                </c:pt>
                <c:pt idx="1533">
                  <c:v>2.2599040000000001</c:v>
                </c:pt>
                <c:pt idx="1534">
                  <c:v>1.952512</c:v>
                </c:pt>
                <c:pt idx="1535">
                  <c:v>2.2110080000000001</c:v>
                </c:pt>
                <c:pt idx="1536">
                  <c:v>2.181568</c:v>
                </c:pt>
                <c:pt idx="1537">
                  <c:v>2.6273279999999999</c:v>
                </c:pt>
                <c:pt idx="1538">
                  <c:v>1.9024639999999999</c:v>
                </c:pt>
                <c:pt idx="1539">
                  <c:v>5.8077439999999996</c:v>
                </c:pt>
                <c:pt idx="1540">
                  <c:v>2.6076800000000002</c:v>
                </c:pt>
                <c:pt idx="1541">
                  <c:v>3.2234880000000001</c:v>
                </c:pt>
                <c:pt idx="1542">
                  <c:v>1.8218240000000001</c:v>
                </c:pt>
                <c:pt idx="1543">
                  <c:v>2.4700160000000002</c:v>
                </c:pt>
                <c:pt idx="1544">
                  <c:v>3.8380800000000002</c:v>
                </c:pt>
                <c:pt idx="1545">
                  <c:v>2.3421439999999998</c:v>
                </c:pt>
                <c:pt idx="1546">
                  <c:v>3.7197439999999999</c:v>
                </c:pt>
                <c:pt idx="1547">
                  <c:v>2.2072319999999999</c:v>
                </c:pt>
                <c:pt idx="1548">
                  <c:v>1.9088639999999999</c:v>
                </c:pt>
                <c:pt idx="1549">
                  <c:v>2.3571840000000002</c:v>
                </c:pt>
                <c:pt idx="1550">
                  <c:v>2.1333120000000001</c:v>
                </c:pt>
                <c:pt idx="1551">
                  <c:v>9.2616320000000005</c:v>
                </c:pt>
                <c:pt idx="1552">
                  <c:v>2.1295999999999999</c:v>
                </c:pt>
                <c:pt idx="1553">
                  <c:v>2.340992</c:v>
                </c:pt>
                <c:pt idx="1554">
                  <c:v>2.5524480000000001</c:v>
                </c:pt>
                <c:pt idx="1555">
                  <c:v>2.1704319999999999</c:v>
                </c:pt>
                <c:pt idx="1556">
                  <c:v>1.9436800000000001</c:v>
                </c:pt>
                <c:pt idx="1557">
                  <c:v>2.3648639999999999</c:v>
                </c:pt>
                <c:pt idx="1558">
                  <c:v>1.98176</c:v>
                </c:pt>
                <c:pt idx="1559">
                  <c:v>2.4412159999999998</c:v>
                </c:pt>
                <c:pt idx="1560">
                  <c:v>1.8869119999999999</c:v>
                </c:pt>
                <c:pt idx="1561">
                  <c:v>1.873856</c:v>
                </c:pt>
                <c:pt idx="1562">
                  <c:v>3.1409280000000002</c:v>
                </c:pt>
                <c:pt idx="1563">
                  <c:v>1.9694719999999999</c:v>
                </c:pt>
                <c:pt idx="1564">
                  <c:v>2.4539520000000001</c:v>
                </c:pt>
                <c:pt idx="1565">
                  <c:v>2.6435200000000001</c:v>
                </c:pt>
                <c:pt idx="1566">
                  <c:v>2.9438719999999998</c:v>
                </c:pt>
                <c:pt idx="1567">
                  <c:v>2.3388800000000001</c:v>
                </c:pt>
                <c:pt idx="1568">
                  <c:v>2.7774079999999999</c:v>
                </c:pt>
                <c:pt idx="1569">
                  <c:v>2.5725440000000002</c:v>
                </c:pt>
                <c:pt idx="1570">
                  <c:v>2.2239360000000001</c:v>
                </c:pt>
                <c:pt idx="1571">
                  <c:v>1.84128</c:v>
                </c:pt>
                <c:pt idx="1572">
                  <c:v>2.7084160000000002</c:v>
                </c:pt>
                <c:pt idx="1573">
                  <c:v>2.7010559999999999</c:v>
                </c:pt>
                <c:pt idx="1574">
                  <c:v>3.9039999999999999</c:v>
                </c:pt>
                <c:pt idx="1575">
                  <c:v>3.0158079999999998</c:v>
                </c:pt>
                <c:pt idx="1576">
                  <c:v>2.5605760000000002</c:v>
                </c:pt>
                <c:pt idx="1577">
                  <c:v>2.4367999999999999</c:v>
                </c:pt>
                <c:pt idx="1578">
                  <c:v>2.0929280000000001</c:v>
                </c:pt>
                <c:pt idx="1579">
                  <c:v>2.817472</c:v>
                </c:pt>
                <c:pt idx="1580">
                  <c:v>2.20512</c:v>
                </c:pt>
                <c:pt idx="1581">
                  <c:v>2.4583680000000001</c:v>
                </c:pt>
                <c:pt idx="1582">
                  <c:v>2.2142719999999998</c:v>
                </c:pt>
                <c:pt idx="1583">
                  <c:v>1.88544</c:v>
                </c:pt>
                <c:pt idx="1584">
                  <c:v>5.5059199999999997</c:v>
                </c:pt>
                <c:pt idx="1585">
                  <c:v>2.126976</c:v>
                </c:pt>
                <c:pt idx="1586">
                  <c:v>2.3264640000000001</c:v>
                </c:pt>
                <c:pt idx="1587">
                  <c:v>2.947136</c:v>
                </c:pt>
                <c:pt idx="1588">
                  <c:v>2.4531839999999998</c:v>
                </c:pt>
                <c:pt idx="1589">
                  <c:v>1.9819519999999999</c:v>
                </c:pt>
                <c:pt idx="1590">
                  <c:v>3.503552</c:v>
                </c:pt>
                <c:pt idx="1591">
                  <c:v>1.748416</c:v>
                </c:pt>
                <c:pt idx="1592">
                  <c:v>2.2604160000000002</c:v>
                </c:pt>
                <c:pt idx="1593">
                  <c:v>2.601664</c:v>
                </c:pt>
                <c:pt idx="1594">
                  <c:v>2.2883200000000001</c:v>
                </c:pt>
                <c:pt idx="1595">
                  <c:v>2.4683519999999999</c:v>
                </c:pt>
                <c:pt idx="1596">
                  <c:v>4.2588160000000004</c:v>
                </c:pt>
                <c:pt idx="1597">
                  <c:v>3.3060480000000001</c:v>
                </c:pt>
                <c:pt idx="1598">
                  <c:v>3.6546560000000001</c:v>
                </c:pt>
                <c:pt idx="1599">
                  <c:v>2.2487680000000001</c:v>
                </c:pt>
                <c:pt idx="1600">
                  <c:v>2.785088</c:v>
                </c:pt>
                <c:pt idx="1601">
                  <c:v>2.4423680000000001</c:v>
                </c:pt>
                <c:pt idx="1602">
                  <c:v>2.3360639999999999</c:v>
                </c:pt>
                <c:pt idx="1603">
                  <c:v>2.566144</c:v>
                </c:pt>
                <c:pt idx="1604">
                  <c:v>2.0241280000000001</c:v>
                </c:pt>
                <c:pt idx="1605">
                  <c:v>2.155904</c:v>
                </c:pt>
                <c:pt idx="1606">
                  <c:v>2.672256</c:v>
                </c:pt>
                <c:pt idx="1607">
                  <c:v>1.98976</c:v>
                </c:pt>
                <c:pt idx="1608">
                  <c:v>1.96</c:v>
                </c:pt>
                <c:pt idx="1609">
                  <c:v>2.8448000000000002</c:v>
                </c:pt>
                <c:pt idx="1610">
                  <c:v>1.7480960000000001</c:v>
                </c:pt>
                <c:pt idx="1611">
                  <c:v>2.1699839999999999</c:v>
                </c:pt>
                <c:pt idx="1612">
                  <c:v>2.1322239999999999</c:v>
                </c:pt>
                <c:pt idx="1613">
                  <c:v>2.0583040000000001</c:v>
                </c:pt>
                <c:pt idx="1614">
                  <c:v>1.9492480000000001</c:v>
                </c:pt>
                <c:pt idx="1615">
                  <c:v>2.361408</c:v>
                </c:pt>
                <c:pt idx="1616">
                  <c:v>2.192704</c:v>
                </c:pt>
                <c:pt idx="1617">
                  <c:v>2.4319359999999999</c:v>
                </c:pt>
                <c:pt idx="1618">
                  <c:v>1.3919999999999999</c:v>
                </c:pt>
                <c:pt idx="1619">
                  <c:v>2.9883519999999999</c:v>
                </c:pt>
                <c:pt idx="1620">
                  <c:v>4.3546240000000003</c:v>
                </c:pt>
                <c:pt idx="1621">
                  <c:v>2.536384</c:v>
                </c:pt>
                <c:pt idx="1622">
                  <c:v>1.6220159999999999</c:v>
                </c:pt>
                <c:pt idx="1623">
                  <c:v>1.88544</c:v>
                </c:pt>
                <c:pt idx="1624">
                  <c:v>2.1359360000000001</c:v>
                </c:pt>
                <c:pt idx="1625">
                  <c:v>3.5730559999999998</c:v>
                </c:pt>
                <c:pt idx="1626">
                  <c:v>2.4567679999999998</c:v>
                </c:pt>
                <c:pt idx="1627">
                  <c:v>2.055488</c:v>
                </c:pt>
                <c:pt idx="1628">
                  <c:v>2.9304320000000001</c:v>
                </c:pt>
                <c:pt idx="1629">
                  <c:v>2.4155519999999999</c:v>
                </c:pt>
                <c:pt idx="1630">
                  <c:v>1.9852160000000001</c:v>
                </c:pt>
                <c:pt idx="1631">
                  <c:v>1.9423360000000001</c:v>
                </c:pt>
                <c:pt idx="1632">
                  <c:v>1.753152</c:v>
                </c:pt>
                <c:pt idx="1633">
                  <c:v>1.8689279999999999</c:v>
                </c:pt>
                <c:pt idx="1634">
                  <c:v>2.9083519999999998</c:v>
                </c:pt>
                <c:pt idx="1635">
                  <c:v>3.1870080000000001</c:v>
                </c:pt>
                <c:pt idx="1636">
                  <c:v>2.932096</c:v>
                </c:pt>
                <c:pt idx="1637">
                  <c:v>2.5805440000000002</c:v>
                </c:pt>
                <c:pt idx="1638">
                  <c:v>2.796224</c:v>
                </c:pt>
                <c:pt idx="1639">
                  <c:v>2.796224</c:v>
                </c:pt>
                <c:pt idx="1640">
                  <c:v>2.6845439999999998</c:v>
                </c:pt>
                <c:pt idx="1641">
                  <c:v>2.8908800000000001</c:v>
                </c:pt>
                <c:pt idx="1642">
                  <c:v>1.900352</c:v>
                </c:pt>
                <c:pt idx="1643">
                  <c:v>3.0579839999999998</c:v>
                </c:pt>
                <c:pt idx="1644">
                  <c:v>2.8103039999999999</c:v>
                </c:pt>
                <c:pt idx="1645">
                  <c:v>2.4014720000000001</c:v>
                </c:pt>
                <c:pt idx="1646">
                  <c:v>2.7518720000000001</c:v>
                </c:pt>
                <c:pt idx="1647">
                  <c:v>2.181568</c:v>
                </c:pt>
                <c:pt idx="1648">
                  <c:v>2.0415999999999999</c:v>
                </c:pt>
                <c:pt idx="1649">
                  <c:v>2.6124160000000001</c:v>
                </c:pt>
                <c:pt idx="1650">
                  <c:v>2.0703999999999998</c:v>
                </c:pt>
                <c:pt idx="1651">
                  <c:v>2.9394559999999998</c:v>
                </c:pt>
                <c:pt idx="1652">
                  <c:v>3.2725119999999999</c:v>
                </c:pt>
                <c:pt idx="1653">
                  <c:v>2.3746559999999999</c:v>
                </c:pt>
                <c:pt idx="1654">
                  <c:v>3.2015359999999999</c:v>
                </c:pt>
                <c:pt idx="1655">
                  <c:v>2.7728000000000002</c:v>
                </c:pt>
                <c:pt idx="1656">
                  <c:v>3.1817600000000001</c:v>
                </c:pt>
                <c:pt idx="1657">
                  <c:v>2.123008</c:v>
                </c:pt>
                <c:pt idx="1658">
                  <c:v>2.9517440000000001</c:v>
                </c:pt>
                <c:pt idx="1659">
                  <c:v>2.0497920000000001</c:v>
                </c:pt>
                <c:pt idx="1660">
                  <c:v>1.9352959999999999</c:v>
                </c:pt>
                <c:pt idx="1661">
                  <c:v>1.9688319999999999</c:v>
                </c:pt>
                <c:pt idx="1662">
                  <c:v>3.1162239999999999</c:v>
                </c:pt>
                <c:pt idx="1663">
                  <c:v>2.2938879999999999</c:v>
                </c:pt>
                <c:pt idx="1664">
                  <c:v>2.95648</c:v>
                </c:pt>
                <c:pt idx="1665">
                  <c:v>2.8686720000000001</c:v>
                </c:pt>
                <c:pt idx="1666">
                  <c:v>2.5638399999999999</c:v>
                </c:pt>
                <c:pt idx="1667">
                  <c:v>2.2090239999999999</c:v>
                </c:pt>
                <c:pt idx="1668">
                  <c:v>2.5540479999999999</c:v>
                </c:pt>
                <c:pt idx="1669">
                  <c:v>2.4554239999999998</c:v>
                </c:pt>
                <c:pt idx="1670">
                  <c:v>2.5589759999999999</c:v>
                </c:pt>
                <c:pt idx="1671">
                  <c:v>3.4121600000000001</c:v>
                </c:pt>
                <c:pt idx="1672">
                  <c:v>3.1091839999999999</c:v>
                </c:pt>
                <c:pt idx="1673">
                  <c:v>1.7283200000000001</c:v>
                </c:pt>
                <c:pt idx="1674">
                  <c:v>2.5086080000000002</c:v>
                </c:pt>
                <c:pt idx="1675">
                  <c:v>2.4971519999999998</c:v>
                </c:pt>
                <c:pt idx="1676">
                  <c:v>3.1415679999999999</c:v>
                </c:pt>
                <c:pt idx="1677">
                  <c:v>2.803264</c:v>
                </c:pt>
                <c:pt idx="1678">
                  <c:v>3.598592</c:v>
                </c:pt>
                <c:pt idx="1679">
                  <c:v>2.8584960000000001</c:v>
                </c:pt>
                <c:pt idx="1680">
                  <c:v>2.7416320000000001</c:v>
                </c:pt>
                <c:pt idx="1681">
                  <c:v>4.0119040000000004</c:v>
                </c:pt>
                <c:pt idx="1682">
                  <c:v>6.6982400000000002</c:v>
                </c:pt>
                <c:pt idx="1683">
                  <c:v>2.121216</c:v>
                </c:pt>
                <c:pt idx="1684">
                  <c:v>1.9008</c:v>
                </c:pt>
                <c:pt idx="1685">
                  <c:v>2.1310720000000001</c:v>
                </c:pt>
                <c:pt idx="1686">
                  <c:v>2.61632</c:v>
                </c:pt>
                <c:pt idx="1687">
                  <c:v>2.86944</c:v>
                </c:pt>
                <c:pt idx="1688">
                  <c:v>2.8492160000000002</c:v>
                </c:pt>
                <c:pt idx="1689">
                  <c:v>3.8603519999999998</c:v>
                </c:pt>
                <c:pt idx="1690">
                  <c:v>2.9837440000000002</c:v>
                </c:pt>
                <c:pt idx="1691">
                  <c:v>2.1477119999999998</c:v>
                </c:pt>
                <c:pt idx="1692">
                  <c:v>2.9029759999999998</c:v>
                </c:pt>
                <c:pt idx="1693">
                  <c:v>2.1670400000000001</c:v>
                </c:pt>
                <c:pt idx="1694">
                  <c:v>2.1037439999999998</c:v>
                </c:pt>
                <c:pt idx="1695">
                  <c:v>2.7203200000000001</c:v>
                </c:pt>
                <c:pt idx="1696">
                  <c:v>3.1433599999999999</c:v>
                </c:pt>
                <c:pt idx="1697">
                  <c:v>3.064384</c:v>
                </c:pt>
                <c:pt idx="1698">
                  <c:v>2.4667520000000001</c:v>
                </c:pt>
                <c:pt idx="1699">
                  <c:v>2.4127999999999998</c:v>
                </c:pt>
                <c:pt idx="1700">
                  <c:v>2.434688</c:v>
                </c:pt>
                <c:pt idx="1701">
                  <c:v>2.8988800000000001</c:v>
                </c:pt>
                <c:pt idx="1702">
                  <c:v>2.5072640000000002</c:v>
                </c:pt>
                <c:pt idx="1703">
                  <c:v>1.8689279999999999</c:v>
                </c:pt>
                <c:pt idx="1704">
                  <c:v>2.5172479999999999</c:v>
                </c:pt>
                <c:pt idx="1705">
                  <c:v>2.4572799999999999</c:v>
                </c:pt>
                <c:pt idx="1706">
                  <c:v>3.2963840000000002</c:v>
                </c:pt>
                <c:pt idx="1707">
                  <c:v>2.5604480000000001</c:v>
                </c:pt>
                <c:pt idx="1708">
                  <c:v>2.990656</c:v>
                </c:pt>
                <c:pt idx="1709">
                  <c:v>2.0646399999999998</c:v>
                </c:pt>
                <c:pt idx="1710">
                  <c:v>2.2133120000000002</c:v>
                </c:pt>
                <c:pt idx="1711">
                  <c:v>2.7941120000000002</c:v>
                </c:pt>
                <c:pt idx="1712">
                  <c:v>2.8200959999999999</c:v>
                </c:pt>
                <c:pt idx="1713">
                  <c:v>1.61568</c:v>
                </c:pt>
                <c:pt idx="1714">
                  <c:v>2.8917120000000001</c:v>
                </c:pt>
                <c:pt idx="1715">
                  <c:v>2.9262079999999999</c:v>
                </c:pt>
                <c:pt idx="1716">
                  <c:v>2.9638399999999998</c:v>
                </c:pt>
                <c:pt idx="1717">
                  <c:v>1.968512</c:v>
                </c:pt>
                <c:pt idx="1718">
                  <c:v>1.8280320000000001</c:v>
                </c:pt>
                <c:pt idx="1719">
                  <c:v>2.967104</c:v>
                </c:pt>
                <c:pt idx="1720">
                  <c:v>2.6919040000000001</c:v>
                </c:pt>
                <c:pt idx="1721">
                  <c:v>2.0571519999999999</c:v>
                </c:pt>
                <c:pt idx="1722">
                  <c:v>2.070208</c:v>
                </c:pt>
                <c:pt idx="1723">
                  <c:v>3.3060480000000001</c:v>
                </c:pt>
                <c:pt idx="1724">
                  <c:v>2.6218880000000002</c:v>
                </c:pt>
                <c:pt idx="1725">
                  <c:v>1.8782719999999999</c:v>
                </c:pt>
                <c:pt idx="1726">
                  <c:v>2.3280639999999999</c:v>
                </c:pt>
                <c:pt idx="1727">
                  <c:v>2.3603200000000002</c:v>
                </c:pt>
                <c:pt idx="1728">
                  <c:v>2.8319999999999999</c:v>
                </c:pt>
                <c:pt idx="1729">
                  <c:v>2.112384</c:v>
                </c:pt>
                <c:pt idx="1730">
                  <c:v>2.64384</c:v>
                </c:pt>
                <c:pt idx="1731">
                  <c:v>2.3553920000000002</c:v>
                </c:pt>
                <c:pt idx="1732">
                  <c:v>2.2559999999999998</c:v>
                </c:pt>
                <c:pt idx="1733">
                  <c:v>2.2422399999999998</c:v>
                </c:pt>
                <c:pt idx="1734">
                  <c:v>3.6479360000000001</c:v>
                </c:pt>
                <c:pt idx="1735">
                  <c:v>2.3071359999999999</c:v>
                </c:pt>
                <c:pt idx="1736">
                  <c:v>2.0712320000000002</c:v>
                </c:pt>
                <c:pt idx="1737">
                  <c:v>1.7678720000000001</c:v>
                </c:pt>
                <c:pt idx="1738">
                  <c:v>3.4674559999999999</c:v>
                </c:pt>
                <c:pt idx="1739">
                  <c:v>3.1342080000000001</c:v>
                </c:pt>
                <c:pt idx="1740">
                  <c:v>3.9339520000000001</c:v>
                </c:pt>
                <c:pt idx="1741">
                  <c:v>2.2181760000000001</c:v>
                </c:pt>
                <c:pt idx="1742">
                  <c:v>2.312192</c:v>
                </c:pt>
                <c:pt idx="1743">
                  <c:v>4.2993920000000001</c:v>
                </c:pt>
                <c:pt idx="1744">
                  <c:v>1.945152</c:v>
                </c:pt>
                <c:pt idx="1745">
                  <c:v>2.9482879999999998</c:v>
                </c:pt>
                <c:pt idx="1746">
                  <c:v>1.9279360000000001</c:v>
                </c:pt>
                <c:pt idx="1747">
                  <c:v>3.5480320000000001</c:v>
                </c:pt>
                <c:pt idx="1748">
                  <c:v>2.278848</c:v>
                </c:pt>
                <c:pt idx="1749">
                  <c:v>2.643008</c:v>
                </c:pt>
                <c:pt idx="1750">
                  <c:v>2.2924159999999998</c:v>
                </c:pt>
                <c:pt idx="1751">
                  <c:v>8.7651199999999996</c:v>
                </c:pt>
                <c:pt idx="1752">
                  <c:v>2.2151040000000002</c:v>
                </c:pt>
                <c:pt idx="1753">
                  <c:v>2.9638399999999998</c:v>
                </c:pt>
                <c:pt idx="1754">
                  <c:v>2.355712</c:v>
                </c:pt>
                <c:pt idx="1755">
                  <c:v>2.1089920000000002</c:v>
                </c:pt>
                <c:pt idx="1756">
                  <c:v>2.7692160000000001</c:v>
                </c:pt>
                <c:pt idx="1757">
                  <c:v>2.0712320000000002</c:v>
                </c:pt>
                <c:pt idx="1758">
                  <c:v>2.3596159999999999</c:v>
                </c:pt>
                <c:pt idx="1759">
                  <c:v>1.698048</c:v>
                </c:pt>
                <c:pt idx="1760">
                  <c:v>3.4468480000000001</c:v>
                </c:pt>
                <c:pt idx="1761">
                  <c:v>2.4629759999999998</c:v>
                </c:pt>
                <c:pt idx="1762">
                  <c:v>2.887616</c:v>
                </c:pt>
                <c:pt idx="1763">
                  <c:v>2.6750720000000001</c:v>
                </c:pt>
                <c:pt idx="1764">
                  <c:v>2.266432</c:v>
                </c:pt>
                <c:pt idx="1765">
                  <c:v>3.1402239999999999</c:v>
                </c:pt>
                <c:pt idx="1766">
                  <c:v>2.8879359999999998</c:v>
                </c:pt>
                <c:pt idx="1767">
                  <c:v>2.2878720000000001</c:v>
                </c:pt>
                <c:pt idx="1768">
                  <c:v>2.3048320000000002</c:v>
                </c:pt>
                <c:pt idx="1769">
                  <c:v>3.3807999999999998</c:v>
                </c:pt>
                <c:pt idx="1770">
                  <c:v>2.7569919999999999</c:v>
                </c:pt>
                <c:pt idx="1771">
                  <c:v>2.62208</c:v>
                </c:pt>
                <c:pt idx="1772">
                  <c:v>2.1861760000000001</c:v>
                </c:pt>
                <c:pt idx="1773">
                  <c:v>2.3189120000000001</c:v>
                </c:pt>
                <c:pt idx="1774">
                  <c:v>2.8003200000000001</c:v>
                </c:pt>
                <c:pt idx="1775">
                  <c:v>3.1253760000000002</c:v>
                </c:pt>
                <c:pt idx="1776">
                  <c:v>2.6619519999999999</c:v>
                </c:pt>
                <c:pt idx="1777">
                  <c:v>2.739328</c:v>
                </c:pt>
                <c:pt idx="1778">
                  <c:v>1.9770239999999999</c:v>
                </c:pt>
                <c:pt idx="1779">
                  <c:v>2.433408</c:v>
                </c:pt>
                <c:pt idx="1780">
                  <c:v>2.289984</c:v>
                </c:pt>
                <c:pt idx="1781">
                  <c:v>4.0263039999999997</c:v>
                </c:pt>
                <c:pt idx="1782">
                  <c:v>2.4253439999999999</c:v>
                </c:pt>
                <c:pt idx="1783">
                  <c:v>2.9553280000000002</c:v>
                </c:pt>
                <c:pt idx="1784">
                  <c:v>2.8074880000000002</c:v>
                </c:pt>
                <c:pt idx="1785">
                  <c:v>3.2081279999999999</c:v>
                </c:pt>
                <c:pt idx="1786">
                  <c:v>3.0637439999999998</c:v>
                </c:pt>
                <c:pt idx="1787">
                  <c:v>2.8642560000000001</c:v>
                </c:pt>
                <c:pt idx="1788">
                  <c:v>2.0077440000000002</c:v>
                </c:pt>
                <c:pt idx="1789">
                  <c:v>2.2657919999999998</c:v>
                </c:pt>
                <c:pt idx="1790">
                  <c:v>1.975552</c:v>
                </c:pt>
                <c:pt idx="1791">
                  <c:v>2.5278719999999999</c:v>
                </c:pt>
                <c:pt idx="1792">
                  <c:v>1.827072</c:v>
                </c:pt>
                <c:pt idx="1793">
                  <c:v>2.8393600000000001</c:v>
                </c:pt>
                <c:pt idx="1794">
                  <c:v>3.8860160000000001</c:v>
                </c:pt>
                <c:pt idx="1795">
                  <c:v>2.2289919999999999</c:v>
                </c:pt>
                <c:pt idx="1796">
                  <c:v>1.7887999999999999</c:v>
                </c:pt>
                <c:pt idx="1797">
                  <c:v>2.0046719999999998</c:v>
                </c:pt>
                <c:pt idx="1798">
                  <c:v>2.7857280000000002</c:v>
                </c:pt>
                <c:pt idx="1799">
                  <c:v>2.8828800000000001</c:v>
                </c:pt>
                <c:pt idx="1800">
                  <c:v>2.1503359999999998</c:v>
                </c:pt>
                <c:pt idx="1801">
                  <c:v>2.3776000000000002</c:v>
                </c:pt>
                <c:pt idx="1802">
                  <c:v>2.7831039999999998</c:v>
                </c:pt>
                <c:pt idx="1803">
                  <c:v>2.6513279999999999</c:v>
                </c:pt>
                <c:pt idx="1804">
                  <c:v>1.9616640000000001</c:v>
                </c:pt>
                <c:pt idx="1805">
                  <c:v>3.4428800000000002</c:v>
                </c:pt>
                <c:pt idx="1806">
                  <c:v>2.1903999999999999</c:v>
                </c:pt>
                <c:pt idx="1807">
                  <c:v>3.7919999999999998</c:v>
                </c:pt>
                <c:pt idx="1808">
                  <c:v>2.2684160000000002</c:v>
                </c:pt>
                <c:pt idx="1809">
                  <c:v>1.877632</c:v>
                </c:pt>
                <c:pt idx="1810">
                  <c:v>2.4837120000000001</c:v>
                </c:pt>
                <c:pt idx="1811">
                  <c:v>2.3617919999999999</c:v>
                </c:pt>
                <c:pt idx="1812">
                  <c:v>3.291328</c:v>
                </c:pt>
                <c:pt idx="1813">
                  <c:v>2.4605440000000001</c:v>
                </c:pt>
                <c:pt idx="1814">
                  <c:v>2.2145920000000001</c:v>
                </c:pt>
                <c:pt idx="1815">
                  <c:v>2.8416640000000002</c:v>
                </c:pt>
                <c:pt idx="1816">
                  <c:v>2.5908479999999998</c:v>
                </c:pt>
                <c:pt idx="1817">
                  <c:v>2.890752</c:v>
                </c:pt>
                <c:pt idx="1818">
                  <c:v>1.914048</c:v>
                </c:pt>
                <c:pt idx="1819">
                  <c:v>1.8915200000000001</c:v>
                </c:pt>
                <c:pt idx="1820">
                  <c:v>2.3276159999999999</c:v>
                </c:pt>
                <c:pt idx="1821">
                  <c:v>2.0641919999999998</c:v>
                </c:pt>
                <c:pt idx="1822">
                  <c:v>2.9429120000000002</c:v>
                </c:pt>
                <c:pt idx="1823">
                  <c:v>2.3301759999999998</c:v>
                </c:pt>
                <c:pt idx="1824">
                  <c:v>3.462208</c:v>
                </c:pt>
                <c:pt idx="1825">
                  <c:v>2.5813760000000001</c:v>
                </c:pt>
                <c:pt idx="1826">
                  <c:v>3.3039360000000002</c:v>
                </c:pt>
                <c:pt idx="1827">
                  <c:v>4.0670080000000004</c:v>
                </c:pt>
                <c:pt idx="1828">
                  <c:v>2.4131200000000002</c:v>
                </c:pt>
                <c:pt idx="1829">
                  <c:v>2.1382400000000001</c:v>
                </c:pt>
                <c:pt idx="1830">
                  <c:v>3.1248640000000001</c:v>
                </c:pt>
                <c:pt idx="1831">
                  <c:v>2.212672</c:v>
                </c:pt>
                <c:pt idx="1832">
                  <c:v>2.1738879999999998</c:v>
                </c:pt>
                <c:pt idx="1833">
                  <c:v>3.203328</c:v>
                </c:pt>
                <c:pt idx="1834">
                  <c:v>1.8684799999999999</c:v>
                </c:pt>
                <c:pt idx="1835">
                  <c:v>3.9046400000000001</c:v>
                </c:pt>
                <c:pt idx="1836">
                  <c:v>2.6641279999999998</c:v>
                </c:pt>
                <c:pt idx="1837">
                  <c:v>2.7479680000000002</c:v>
                </c:pt>
                <c:pt idx="1838">
                  <c:v>2.6356480000000002</c:v>
                </c:pt>
                <c:pt idx="1839">
                  <c:v>2.432064</c:v>
                </c:pt>
                <c:pt idx="1840">
                  <c:v>3.125184</c:v>
                </c:pt>
                <c:pt idx="1841">
                  <c:v>1.934528</c:v>
                </c:pt>
                <c:pt idx="1842">
                  <c:v>2.0469759999999999</c:v>
                </c:pt>
                <c:pt idx="1843">
                  <c:v>1.919168</c:v>
                </c:pt>
                <c:pt idx="1844">
                  <c:v>2.7749760000000001</c:v>
                </c:pt>
                <c:pt idx="1845">
                  <c:v>2.3691520000000001</c:v>
                </c:pt>
                <c:pt idx="1846">
                  <c:v>2.4907520000000001</c:v>
                </c:pt>
                <c:pt idx="1847">
                  <c:v>2.7096960000000001</c:v>
                </c:pt>
                <c:pt idx="1848">
                  <c:v>3.8034560000000002</c:v>
                </c:pt>
                <c:pt idx="1849">
                  <c:v>2.70336</c:v>
                </c:pt>
                <c:pt idx="1850">
                  <c:v>4.871232</c:v>
                </c:pt>
                <c:pt idx="1851">
                  <c:v>3.0411519999999999</c:v>
                </c:pt>
                <c:pt idx="1852">
                  <c:v>2.8083200000000001</c:v>
                </c:pt>
                <c:pt idx="1853">
                  <c:v>2.5792639999999998</c:v>
                </c:pt>
                <c:pt idx="1854">
                  <c:v>3.2715519999999998</c:v>
                </c:pt>
                <c:pt idx="1855">
                  <c:v>2.4878079999999998</c:v>
                </c:pt>
                <c:pt idx="1856">
                  <c:v>2.933376</c:v>
                </c:pt>
                <c:pt idx="1857">
                  <c:v>3.0058240000000001</c:v>
                </c:pt>
                <c:pt idx="1858">
                  <c:v>1.648512</c:v>
                </c:pt>
                <c:pt idx="1859">
                  <c:v>2.0245760000000002</c:v>
                </c:pt>
                <c:pt idx="1860">
                  <c:v>2.277568</c:v>
                </c:pt>
                <c:pt idx="1861">
                  <c:v>2.3674879999999998</c:v>
                </c:pt>
                <c:pt idx="1862">
                  <c:v>2.773952</c:v>
                </c:pt>
                <c:pt idx="1863">
                  <c:v>2.3248000000000002</c:v>
                </c:pt>
                <c:pt idx="1864">
                  <c:v>2.4402560000000002</c:v>
                </c:pt>
                <c:pt idx="1865">
                  <c:v>2.3742079999999999</c:v>
                </c:pt>
                <c:pt idx="1866">
                  <c:v>2.1537920000000002</c:v>
                </c:pt>
                <c:pt idx="1867">
                  <c:v>3.083968</c:v>
                </c:pt>
                <c:pt idx="1868">
                  <c:v>1.9472640000000001</c:v>
                </c:pt>
                <c:pt idx="1869">
                  <c:v>1.9224319999999999</c:v>
                </c:pt>
                <c:pt idx="1870">
                  <c:v>2.2266879999999998</c:v>
                </c:pt>
                <c:pt idx="1871">
                  <c:v>2.1663359999999998</c:v>
                </c:pt>
                <c:pt idx="1872">
                  <c:v>2.225536</c:v>
                </c:pt>
                <c:pt idx="1873">
                  <c:v>1.8921600000000001</c:v>
                </c:pt>
                <c:pt idx="1874">
                  <c:v>2.1671680000000002</c:v>
                </c:pt>
                <c:pt idx="1875">
                  <c:v>3.6010239999999998</c:v>
                </c:pt>
                <c:pt idx="1876">
                  <c:v>2.79392</c:v>
                </c:pt>
                <c:pt idx="1877">
                  <c:v>3.8332160000000002</c:v>
                </c:pt>
                <c:pt idx="1878">
                  <c:v>2.7665920000000002</c:v>
                </c:pt>
                <c:pt idx="1879">
                  <c:v>4.541696</c:v>
                </c:pt>
                <c:pt idx="1880">
                  <c:v>1.831488</c:v>
                </c:pt>
                <c:pt idx="1881">
                  <c:v>1.831488</c:v>
                </c:pt>
                <c:pt idx="1882">
                  <c:v>2.1818879999999998</c:v>
                </c:pt>
                <c:pt idx="1883">
                  <c:v>2.382336</c:v>
                </c:pt>
                <c:pt idx="1884">
                  <c:v>2.1645439999999998</c:v>
                </c:pt>
                <c:pt idx="1885">
                  <c:v>2.4449920000000001</c:v>
                </c:pt>
                <c:pt idx="1886">
                  <c:v>2.7358720000000001</c:v>
                </c:pt>
                <c:pt idx="1887">
                  <c:v>2.332992</c:v>
                </c:pt>
                <c:pt idx="1888">
                  <c:v>2.7841279999999999</c:v>
                </c:pt>
                <c:pt idx="1889">
                  <c:v>2.7983359999999999</c:v>
                </c:pt>
                <c:pt idx="1890">
                  <c:v>2.4466559999999999</c:v>
                </c:pt>
                <c:pt idx="1891">
                  <c:v>2.2949120000000001</c:v>
                </c:pt>
                <c:pt idx="1892">
                  <c:v>2.953344</c:v>
                </c:pt>
                <c:pt idx="1893">
                  <c:v>2.8716159999999999</c:v>
                </c:pt>
                <c:pt idx="1894">
                  <c:v>2.4108160000000001</c:v>
                </c:pt>
                <c:pt idx="1895">
                  <c:v>3.0331519999999998</c:v>
                </c:pt>
                <c:pt idx="1896">
                  <c:v>2.352128</c:v>
                </c:pt>
                <c:pt idx="1897">
                  <c:v>2.9196800000000001</c:v>
                </c:pt>
                <c:pt idx="1898">
                  <c:v>1.8784000000000001</c:v>
                </c:pt>
                <c:pt idx="1899">
                  <c:v>2.472448</c:v>
                </c:pt>
                <c:pt idx="1900">
                  <c:v>2.4709759999999998</c:v>
                </c:pt>
                <c:pt idx="1901">
                  <c:v>2.2803200000000001</c:v>
                </c:pt>
                <c:pt idx="1902">
                  <c:v>2.5419520000000002</c:v>
                </c:pt>
                <c:pt idx="1903">
                  <c:v>2.713984</c:v>
                </c:pt>
                <c:pt idx="1904">
                  <c:v>2.5087359999999999</c:v>
                </c:pt>
                <c:pt idx="1905">
                  <c:v>2.7556479999999999</c:v>
                </c:pt>
                <c:pt idx="1906">
                  <c:v>1.753152</c:v>
                </c:pt>
                <c:pt idx="1907">
                  <c:v>2.4588800000000002</c:v>
                </c:pt>
                <c:pt idx="1908">
                  <c:v>2.8451200000000001</c:v>
                </c:pt>
                <c:pt idx="1909">
                  <c:v>3.0748160000000002</c:v>
                </c:pt>
                <c:pt idx="1910">
                  <c:v>2.7476479999999999</c:v>
                </c:pt>
                <c:pt idx="1911">
                  <c:v>2.756672</c:v>
                </c:pt>
                <c:pt idx="1912">
                  <c:v>2.5028480000000002</c:v>
                </c:pt>
                <c:pt idx="1913">
                  <c:v>3.5169920000000001</c:v>
                </c:pt>
                <c:pt idx="1914">
                  <c:v>2.581696</c:v>
                </c:pt>
                <c:pt idx="1915">
                  <c:v>2.1568640000000001</c:v>
                </c:pt>
                <c:pt idx="1916">
                  <c:v>3.1773440000000002</c:v>
                </c:pt>
                <c:pt idx="1917">
                  <c:v>2.039488</c:v>
                </c:pt>
                <c:pt idx="1918">
                  <c:v>2.0584319999999998</c:v>
                </c:pt>
                <c:pt idx="1919">
                  <c:v>2.2728320000000002</c:v>
                </c:pt>
                <c:pt idx="1920">
                  <c:v>2.0112000000000001</c:v>
                </c:pt>
                <c:pt idx="1921">
                  <c:v>2.5575040000000002</c:v>
                </c:pt>
                <c:pt idx="1922">
                  <c:v>3.130112</c:v>
                </c:pt>
                <c:pt idx="1923">
                  <c:v>2.4709759999999998</c:v>
                </c:pt>
                <c:pt idx="1924">
                  <c:v>2.5764480000000001</c:v>
                </c:pt>
                <c:pt idx="1925">
                  <c:v>2.8657279999999998</c:v>
                </c:pt>
                <c:pt idx="1926">
                  <c:v>2.2589440000000001</c:v>
                </c:pt>
                <c:pt idx="1927">
                  <c:v>2.672256</c:v>
                </c:pt>
                <c:pt idx="1928">
                  <c:v>3.76864</c:v>
                </c:pt>
                <c:pt idx="1929">
                  <c:v>2.1400320000000002</c:v>
                </c:pt>
                <c:pt idx="1930">
                  <c:v>2.0627200000000001</c:v>
                </c:pt>
                <c:pt idx="1931">
                  <c:v>2.0625279999999999</c:v>
                </c:pt>
                <c:pt idx="1932">
                  <c:v>3.111936</c:v>
                </c:pt>
                <c:pt idx="1933">
                  <c:v>1.9408639999999999</c:v>
                </c:pt>
                <c:pt idx="1934">
                  <c:v>2.2873600000000001</c:v>
                </c:pt>
                <c:pt idx="1935">
                  <c:v>2.6601599999999999</c:v>
                </c:pt>
                <c:pt idx="1936">
                  <c:v>2.1968000000000001</c:v>
                </c:pt>
                <c:pt idx="1937">
                  <c:v>2.8356479999999999</c:v>
                </c:pt>
                <c:pt idx="1938">
                  <c:v>2.312576</c:v>
                </c:pt>
                <c:pt idx="1939">
                  <c:v>2.1562239999999999</c:v>
                </c:pt>
                <c:pt idx="1940">
                  <c:v>2.8946559999999999</c:v>
                </c:pt>
                <c:pt idx="1941">
                  <c:v>3.0800640000000001</c:v>
                </c:pt>
                <c:pt idx="1942">
                  <c:v>2.4575999999999998</c:v>
                </c:pt>
                <c:pt idx="1943">
                  <c:v>1.807296</c:v>
                </c:pt>
                <c:pt idx="1944">
                  <c:v>2.746496</c:v>
                </c:pt>
                <c:pt idx="1945">
                  <c:v>1.9286399999999999</c:v>
                </c:pt>
                <c:pt idx="1946">
                  <c:v>2.6188159999999998</c:v>
                </c:pt>
                <c:pt idx="1947">
                  <c:v>2.0193919999999999</c:v>
                </c:pt>
                <c:pt idx="1948">
                  <c:v>2.3852799999999998</c:v>
                </c:pt>
                <c:pt idx="1949">
                  <c:v>2.5924480000000001</c:v>
                </c:pt>
                <c:pt idx="1950">
                  <c:v>2.2816640000000001</c:v>
                </c:pt>
                <c:pt idx="1951">
                  <c:v>2.0232960000000002</c:v>
                </c:pt>
                <c:pt idx="1952">
                  <c:v>2.8</c:v>
                </c:pt>
                <c:pt idx="1953">
                  <c:v>2.6081919999999998</c:v>
                </c:pt>
                <c:pt idx="1954">
                  <c:v>2.2623359999999999</c:v>
                </c:pt>
                <c:pt idx="1955">
                  <c:v>2.9278719999999998</c:v>
                </c:pt>
                <c:pt idx="1956">
                  <c:v>2.2897919999999998</c:v>
                </c:pt>
                <c:pt idx="1957">
                  <c:v>1.8257920000000001</c:v>
                </c:pt>
                <c:pt idx="1958">
                  <c:v>3.0858240000000001</c:v>
                </c:pt>
                <c:pt idx="1959">
                  <c:v>3.61408</c:v>
                </c:pt>
                <c:pt idx="1960">
                  <c:v>3.5161600000000002</c:v>
                </c:pt>
                <c:pt idx="1961">
                  <c:v>2.261504</c:v>
                </c:pt>
                <c:pt idx="1962">
                  <c:v>2.74112</c:v>
                </c:pt>
                <c:pt idx="1963">
                  <c:v>2.637632</c:v>
                </c:pt>
                <c:pt idx="1964">
                  <c:v>3.4433919999999998</c:v>
                </c:pt>
                <c:pt idx="1965">
                  <c:v>3.7288960000000002</c:v>
                </c:pt>
                <c:pt idx="1966">
                  <c:v>2.9788800000000002</c:v>
                </c:pt>
                <c:pt idx="1967">
                  <c:v>1.6899200000000001</c:v>
                </c:pt>
                <c:pt idx="1968">
                  <c:v>1.9807999999999999</c:v>
                </c:pt>
                <c:pt idx="1969">
                  <c:v>1.985344</c:v>
                </c:pt>
                <c:pt idx="1970">
                  <c:v>2.5722239999999998</c:v>
                </c:pt>
                <c:pt idx="1971">
                  <c:v>2.5733760000000001</c:v>
                </c:pt>
                <c:pt idx="1972">
                  <c:v>2.3144960000000001</c:v>
                </c:pt>
                <c:pt idx="1973">
                  <c:v>2.0796800000000002</c:v>
                </c:pt>
                <c:pt idx="1974">
                  <c:v>2.692736</c:v>
                </c:pt>
                <c:pt idx="1975">
                  <c:v>2.0563199999999999</c:v>
                </c:pt>
                <c:pt idx="1976">
                  <c:v>2.2214399999999999</c:v>
                </c:pt>
                <c:pt idx="1977">
                  <c:v>2.1529600000000002</c:v>
                </c:pt>
                <c:pt idx="1978">
                  <c:v>2.9887999999999999</c:v>
                </c:pt>
                <c:pt idx="1979">
                  <c:v>2.7978239999999999</c:v>
                </c:pt>
                <c:pt idx="1980">
                  <c:v>2.44448</c:v>
                </c:pt>
                <c:pt idx="1981">
                  <c:v>1.9356800000000001</c:v>
                </c:pt>
                <c:pt idx="1982">
                  <c:v>2.364544</c:v>
                </c:pt>
                <c:pt idx="1983">
                  <c:v>2.4639359999999999</c:v>
                </c:pt>
                <c:pt idx="1984">
                  <c:v>2.4039679999999999</c:v>
                </c:pt>
                <c:pt idx="1985">
                  <c:v>2.0860799999999999</c:v>
                </c:pt>
                <c:pt idx="1986">
                  <c:v>4.2855040000000004</c:v>
                </c:pt>
                <c:pt idx="1987">
                  <c:v>2.1836799999999998</c:v>
                </c:pt>
                <c:pt idx="1988">
                  <c:v>1.959168</c:v>
                </c:pt>
                <c:pt idx="1989">
                  <c:v>3.03328</c:v>
                </c:pt>
                <c:pt idx="1990">
                  <c:v>2.1164800000000001</c:v>
                </c:pt>
                <c:pt idx="1991">
                  <c:v>3.1809280000000002</c:v>
                </c:pt>
                <c:pt idx="1992">
                  <c:v>2.9435519999999999</c:v>
                </c:pt>
                <c:pt idx="1993">
                  <c:v>1.698752</c:v>
                </c:pt>
                <c:pt idx="1994">
                  <c:v>4.8271360000000003</c:v>
                </c:pt>
                <c:pt idx="1995">
                  <c:v>2.872064</c:v>
                </c:pt>
                <c:pt idx="1996">
                  <c:v>2.2095359999999999</c:v>
                </c:pt>
                <c:pt idx="1997">
                  <c:v>2.9212799999999999</c:v>
                </c:pt>
                <c:pt idx="1998">
                  <c:v>3.4814720000000001</c:v>
                </c:pt>
                <c:pt idx="1999">
                  <c:v>5.9486080000000001</c:v>
                </c:pt>
                <c:pt idx="2000">
                  <c:v>2.6810879999999999</c:v>
                </c:pt>
                <c:pt idx="2001">
                  <c:v>2.3895680000000001</c:v>
                </c:pt>
                <c:pt idx="2002">
                  <c:v>4.4506240000000004</c:v>
                </c:pt>
                <c:pt idx="2003">
                  <c:v>2.3398400000000001</c:v>
                </c:pt>
                <c:pt idx="2004">
                  <c:v>2.1446399999999999</c:v>
                </c:pt>
                <c:pt idx="2005">
                  <c:v>2.0921599999999998</c:v>
                </c:pt>
                <c:pt idx="2006">
                  <c:v>2.4670719999999999</c:v>
                </c:pt>
                <c:pt idx="2007">
                  <c:v>2.672256</c:v>
                </c:pt>
                <c:pt idx="2008">
                  <c:v>2.8799359999999998</c:v>
                </c:pt>
                <c:pt idx="2009">
                  <c:v>2.605248</c:v>
                </c:pt>
                <c:pt idx="2010">
                  <c:v>2.6247039999999999</c:v>
                </c:pt>
                <c:pt idx="2011">
                  <c:v>2.4613119999999999</c:v>
                </c:pt>
                <c:pt idx="2012">
                  <c:v>2.5278719999999999</c:v>
                </c:pt>
                <c:pt idx="2013">
                  <c:v>1.8076159999999999</c:v>
                </c:pt>
                <c:pt idx="2014">
                  <c:v>2.9996160000000001</c:v>
                </c:pt>
                <c:pt idx="2015">
                  <c:v>7.1032320000000002</c:v>
                </c:pt>
                <c:pt idx="2016">
                  <c:v>4.4816640000000003</c:v>
                </c:pt>
                <c:pt idx="2017">
                  <c:v>2.9392640000000001</c:v>
                </c:pt>
                <c:pt idx="2018">
                  <c:v>2.6217600000000001</c:v>
                </c:pt>
                <c:pt idx="2019">
                  <c:v>2.4119679999999999</c:v>
                </c:pt>
                <c:pt idx="2020">
                  <c:v>2.411648</c:v>
                </c:pt>
                <c:pt idx="2021">
                  <c:v>1.418944</c:v>
                </c:pt>
                <c:pt idx="2022">
                  <c:v>2.475584</c:v>
                </c:pt>
                <c:pt idx="2023">
                  <c:v>1.8078080000000001</c:v>
                </c:pt>
                <c:pt idx="2024">
                  <c:v>2.1179519999999998</c:v>
                </c:pt>
                <c:pt idx="2025">
                  <c:v>2.4899840000000002</c:v>
                </c:pt>
                <c:pt idx="2026">
                  <c:v>2.2065920000000001</c:v>
                </c:pt>
                <c:pt idx="2027">
                  <c:v>2.1920639999999998</c:v>
                </c:pt>
                <c:pt idx="2028">
                  <c:v>2.088384</c:v>
                </c:pt>
                <c:pt idx="2029">
                  <c:v>2.5432320000000002</c:v>
                </c:pt>
                <c:pt idx="2030">
                  <c:v>2.2808320000000002</c:v>
                </c:pt>
                <c:pt idx="2031">
                  <c:v>1.827712</c:v>
                </c:pt>
                <c:pt idx="2032">
                  <c:v>2.7324160000000002</c:v>
                </c:pt>
                <c:pt idx="2033">
                  <c:v>2.7453439999999998</c:v>
                </c:pt>
                <c:pt idx="2034">
                  <c:v>3.174912</c:v>
                </c:pt>
                <c:pt idx="2035">
                  <c:v>6.1280000000000001</c:v>
                </c:pt>
                <c:pt idx="2036">
                  <c:v>1.598848</c:v>
                </c:pt>
                <c:pt idx="2037">
                  <c:v>2.5704319999999998</c:v>
                </c:pt>
                <c:pt idx="2038">
                  <c:v>2.6904319999999999</c:v>
                </c:pt>
                <c:pt idx="2039">
                  <c:v>3.051968</c:v>
                </c:pt>
                <c:pt idx="2040">
                  <c:v>2.7486079999999999</c:v>
                </c:pt>
                <c:pt idx="2041">
                  <c:v>2.8794240000000002</c:v>
                </c:pt>
                <c:pt idx="2042">
                  <c:v>2.5918079999999999</c:v>
                </c:pt>
                <c:pt idx="2043">
                  <c:v>2.352128</c:v>
                </c:pt>
                <c:pt idx="2044">
                  <c:v>2.80768</c:v>
                </c:pt>
                <c:pt idx="2045">
                  <c:v>2.8702719999999999</c:v>
                </c:pt>
                <c:pt idx="2046">
                  <c:v>2.520384</c:v>
                </c:pt>
                <c:pt idx="2047">
                  <c:v>3.1016319999999999</c:v>
                </c:pt>
                <c:pt idx="2048">
                  <c:v>2.756672</c:v>
                </c:pt>
                <c:pt idx="2049">
                  <c:v>1.919168</c:v>
                </c:pt>
                <c:pt idx="2050">
                  <c:v>2.8992</c:v>
                </c:pt>
                <c:pt idx="2051">
                  <c:v>2.4202880000000002</c:v>
                </c:pt>
                <c:pt idx="2052">
                  <c:v>1.8058240000000001</c:v>
                </c:pt>
                <c:pt idx="2053">
                  <c:v>2.2626559999999998</c:v>
                </c:pt>
                <c:pt idx="2054">
                  <c:v>2.3875839999999999</c:v>
                </c:pt>
                <c:pt idx="2055">
                  <c:v>3.0761599999999998</c:v>
                </c:pt>
                <c:pt idx="2056">
                  <c:v>2.5752959999999998</c:v>
                </c:pt>
                <c:pt idx="2057">
                  <c:v>2.0653440000000001</c:v>
                </c:pt>
                <c:pt idx="2058">
                  <c:v>3.0259200000000002</c:v>
                </c:pt>
                <c:pt idx="2059">
                  <c:v>3.031488</c:v>
                </c:pt>
                <c:pt idx="2060">
                  <c:v>2.55552</c:v>
                </c:pt>
                <c:pt idx="2061">
                  <c:v>2.4155519999999999</c:v>
                </c:pt>
                <c:pt idx="2062">
                  <c:v>2.4803199999999999</c:v>
                </c:pt>
                <c:pt idx="2063">
                  <c:v>3.2904960000000001</c:v>
                </c:pt>
                <c:pt idx="2064">
                  <c:v>1.487168</c:v>
                </c:pt>
                <c:pt idx="2065">
                  <c:v>2.6946560000000002</c:v>
                </c:pt>
                <c:pt idx="2066">
                  <c:v>5.7820159999999996</c:v>
                </c:pt>
                <c:pt idx="2067">
                  <c:v>2.1001599999999998</c:v>
                </c:pt>
                <c:pt idx="2068">
                  <c:v>2.6161919999999999</c:v>
                </c:pt>
                <c:pt idx="2069">
                  <c:v>3.1708159999999999</c:v>
                </c:pt>
                <c:pt idx="2070">
                  <c:v>2.8474240000000002</c:v>
                </c:pt>
                <c:pt idx="2071">
                  <c:v>2.3542399999999999</c:v>
                </c:pt>
                <c:pt idx="2072">
                  <c:v>2.864576</c:v>
                </c:pt>
                <c:pt idx="2073">
                  <c:v>2.7774079999999999</c:v>
                </c:pt>
                <c:pt idx="2074">
                  <c:v>2.1676799999999998</c:v>
                </c:pt>
                <c:pt idx="2075">
                  <c:v>3.2787199999999999</c:v>
                </c:pt>
                <c:pt idx="2076">
                  <c:v>2.7904640000000001</c:v>
                </c:pt>
                <c:pt idx="2077">
                  <c:v>2.4775040000000002</c:v>
                </c:pt>
                <c:pt idx="2078">
                  <c:v>2.5641600000000002</c:v>
                </c:pt>
                <c:pt idx="2079">
                  <c:v>2.464448</c:v>
                </c:pt>
                <c:pt idx="2080">
                  <c:v>2.3438080000000001</c:v>
                </c:pt>
                <c:pt idx="2081">
                  <c:v>2.9860479999999998</c:v>
                </c:pt>
                <c:pt idx="2082">
                  <c:v>2.73312</c:v>
                </c:pt>
                <c:pt idx="2083">
                  <c:v>1.78816</c:v>
                </c:pt>
                <c:pt idx="2084">
                  <c:v>3.6075520000000001</c:v>
                </c:pt>
                <c:pt idx="2085">
                  <c:v>3.7489919999999999</c:v>
                </c:pt>
                <c:pt idx="2086">
                  <c:v>2.5672959999999998</c:v>
                </c:pt>
                <c:pt idx="2087">
                  <c:v>3.429824</c:v>
                </c:pt>
                <c:pt idx="2088">
                  <c:v>2.1205759999999998</c:v>
                </c:pt>
                <c:pt idx="2089">
                  <c:v>3.4219520000000001</c:v>
                </c:pt>
                <c:pt idx="2090">
                  <c:v>2.8923519999999998</c:v>
                </c:pt>
                <c:pt idx="2091">
                  <c:v>2.631424</c:v>
                </c:pt>
                <c:pt idx="2092">
                  <c:v>2.380096</c:v>
                </c:pt>
                <c:pt idx="2093">
                  <c:v>2.1635840000000002</c:v>
                </c:pt>
                <c:pt idx="2094">
                  <c:v>2.0880640000000001</c:v>
                </c:pt>
                <c:pt idx="2095">
                  <c:v>2.5996800000000002</c:v>
                </c:pt>
                <c:pt idx="2096">
                  <c:v>1.4335359999999999</c:v>
                </c:pt>
                <c:pt idx="2097">
                  <c:v>3.2221440000000001</c:v>
                </c:pt>
                <c:pt idx="2098">
                  <c:v>4.3953280000000001</c:v>
                </c:pt>
                <c:pt idx="2099">
                  <c:v>2.6511999999999998</c:v>
                </c:pt>
                <c:pt idx="2100">
                  <c:v>3.945856</c:v>
                </c:pt>
                <c:pt idx="2101">
                  <c:v>3.091008</c:v>
                </c:pt>
                <c:pt idx="2102">
                  <c:v>2.5121920000000002</c:v>
                </c:pt>
                <c:pt idx="2103">
                  <c:v>3.200256</c:v>
                </c:pt>
                <c:pt idx="2104">
                  <c:v>2.1800959999999998</c:v>
                </c:pt>
                <c:pt idx="2105">
                  <c:v>4.357888</c:v>
                </c:pt>
                <c:pt idx="2106">
                  <c:v>4.5937279999999996</c:v>
                </c:pt>
                <c:pt idx="2107">
                  <c:v>2.4749439999999998</c:v>
                </c:pt>
                <c:pt idx="2108">
                  <c:v>1.528</c:v>
                </c:pt>
                <c:pt idx="2109">
                  <c:v>2.6233599999999999</c:v>
                </c:pt>
                <c:pt idx="2110">
                  <c:v>2.3123840000000002</c:v>
                </c:pt>
                <c:pt idx="2111">
                  <c:v>2.3970560000000001</c:v>
                </c:pt>
                <c:pt idx="2112">
                  <c:v>2.0734720000000002</c:v>
                </c:pt>
                <c:pt idx="2113">
                  <c:v>3.0717439999999998</c:v>
                </c:pt>
                <c:pt idx="2114">
                  <c:v>3.3169919999999999</c:v>
                </c:pt>
                <c:pt idx="2115">
                  <c:v>2.0406399999999998</c:v>
                </c:pt>
                <c:pt idx="2116">
                  <c:v>2.5162879999999999</c:v>
                </c:pt>
                <c:pt idx="2117">
                  <c:v>2.5398399999999999</c:v>
                </c:pt>
                <c:pt idx="2118">
                  <c:v>2.307776</c:v>
                </c:pt>
                <c:pt idx="2119">
                  <c:v>3.0012799999999999</c:v>
                </c:pt>
                <c:pt idx="2120">
                  <c:v>2.9043199999999998</c:v>
                </c:pt>
                <c:pt idx="2121">
                  <c:v>2.7600639999999999</c:v>
                </c:pt>
                <c:pt idx="2122">
                  <c:v>1.8883840000000001</c:v>
                </c:pt>
                <c:pt idx="2123">
                  <c:v>2.5628799999999998</c:v>
                </c:pt>
                <c:pt idx="2124">
                  <c:v>2.8922240000000001</c:v>
                </c:pt>
                <c:pt idx="2125">
                  <c:v>1.6905600000000001</c:v>
                </c:pt>
                <c:pt idx="2126">
                  <c:v>2.9118080000000002</c:v>
                </c:pt>
                <c:pt idx="2127">
                  <c:v>2.9312640000000001</c:v>
                </c:pt>
                <c:pt idx="2128">
                  <c:v>3.2995199999999998</c:v>
                </c:pt>
                <c:pt idx="2129">
                  <c:v>2.7363840000000001</c:v>
                </c:pt>
                <c:pt idx="2130">
                  <c:v>2.3418239999999999</c:v>
                </c:pt>
                <c:pt idx="2131">
                  <c:v>3.2784</c:v>
                </c:pt>
                <c:pt idx="2132">
                  <c:v>1.953152</c:v>
                </c:pt>
                <c:pt idx="2133">
                  <c:v>2.8753280000000001</c:v>
                </c:pt>
                <c:pt idx="2134">
                  <c:v>2.709568</c:v>
                </c:pt>
                <c:pt idx="2135">
                  <c:v>1.9088639999999999</c:v>
                </c:pt>
                <c:pt idx="2136">
                  <c:v>3.7236479999999998</c:v>
                </c:pt>
                <c:pt idx="2137">
                  <c:v>1.574784</c:v>
                </c:pt>
                <c:pt idx="2138">
                  <c:v>2.8547199999999999</c:v>
                </c:pt>
                <c:pt idx="2139">
                  <c:v>3.5765120000000001</c:v>
                </c:pt>
                <c:pt idx="2140">
                  <c:v>2.4899840000000002</c:v>
                </c:pt>
                <c:pt idx="2141">
                  <c:v>2.1472639999999998</c:v>
                </c:pt>
                <c:pt idx="2142">
                  <c:v>2.5934720000000002</c:v>
                </c:pt>
                <c:pt idx="2143">
                  <c:v>2.6850559999999999</c:v>
                </c:pt>
                <c:pt idx="2144">
                  <c:v>2.4621439999999999</c:v>
                </c:pt>
                <c:pt idx="2145">
                  <c:v>1.897408</c:v>
                </c:pt>
                <c:pt idx="2146">
                  <c:v>1.9681919999999999</c:v>
                </c:pt>
                <c:pt idx="2147">
                  <c:v>2.4655999999999998</c:v>
                </c:pt>
                <c:pt idx="2148">
                  <c:v>2.5171199999999998</c:v>
                </c:pt>
                <c:pt idx="2149">
                  <c:v>2.266432</c:v>
                </c:pt>
                <c:pt idx="2150">
                  <c:v>2.2672639999999999</c:v>
                </c:pt>
                <c:pt idx="2151">
                  <c:v>1.935168</c:v>
                </c:pt>
                <c:pt idx="2152">
                  <c:v>1.9868159999999999</c:v>
                </c:pt>
                <c:pt idx="2153">
                  <c:v>2.5646719999999998</c:v>
                </c:pt>
                <c:pt idx="2154">
                  <c:v>1.998464</c:v>
                </c:pt>
                <c:pt idx="2155">
                  <c:v>2.0780799999999999</c:v>
                </c:pt>
                <c:pt idx="2156">
                  <c:v>2.7710080000000001</c:v>
                </c:pt>
                <c:pt idx="2157">
                  <c:v>1.9224319999999999</c:v>
                </c:pt>
                <c:pt idx="2158">
                  <c:v>2.2361599999999999</c:v>
                </c:pt>
                <c:pt idx="2159">
                  <c:v>2.238464</c:v>
                </c:pt>
                <c:pt idx="2160">
                  <c:v>1.976064</c:v>
                </c:pt>
                <c:pt idx="2161">
                  <c:v>3.5063680000000002</c:v>
                </c:pt>
                <c:pt idx="2162">
                  <c:v>1.675648</c:v>
                </c:pt>
                <c:pt idx="2163">
                  <c:v>2.0727039999999999</c:v>
                </c:pt>
                <c:pt idx="2164">
                  <c:v>2.0998399999999999</c:v>
                </c:pt>
                <c:pt idx="2165">
                  <c:v>2.2110080000000001</c:v>
                </c:pt>
                <c:pt idx="2166">
                  <c:v>3.3807999999999998</c:v>
                </c:pt>
                <c:pt idx="2167">
                  <c:v>1.99776</c:v>
                </c:pt>
                <c:pt idx="2168">
                  <c:v>2.722944</c:v>
                </c:pt>
                <c:pt idx="2169">
                  <c:v>2.2026880000000002</c:v>
                </c:pt>
                <c:pt idx="2170">
                  <c:v>1.855232</c:v>
                </c:pt>
                <c:pt idx="2171">
                  <c:v>3.1747200000000002</c:v>
                </c:pt>
                <c:pt idx="2172">
                  <c:v>2.9461759999999999</c:v>
                </c:pt>
                <c:pt idx="2173">
                  <c:v>2.1055359999999999</c:v>
                </c:pt>
                <c:pt idx="2174">
                  <c:v>1.8602879999999999</c:v>
                </c:pt>
                <c:pt idx="2175">
                  <c:v>2.6956799999999999</c:v>
                </c:pt>
                <c:pt idx="2176">
                  <c:v>2.493376</c:v>
                </c:pt>
                <c:pt idx="2177">
                  <c:v>2.0708479999999998</c:v>
                </c:pt>
                <c:pt idx="2178">
                  <c:v>3.0779519999999998</c:v>
                </c:pt>
                <c:pt idx="2179">
                  <c:v>1.7096960000000001</c:v>
                </c:pt>
                <c:pt idx="2180">
                  <c:v>2.9429120000000002</c:v>
                </c:pt>
                <c:pt idx="2181">
                  <c:v>2.4984320000000002</c:v>
                </c:pt>
                <c:pt idx="2182">
                  <c:v>2.828608</c:v>
                </c:pt>
                <c:pt idx="2183">
                  <c:v>2.670976</c:v>
                </c:pt>
                <c:pt idx="2184">
                  <c:v>1.667008</c:v>
                </c:pt>
                <c:pt idx="2185">
                  <c:v>2.6613120000000001</c:v>
                </c:pt>
                <c:pt idx="2186">
                  <c:v>2.9553280000000002</c:v>
                </c:pt>
                <c:pt idx="2187">
                  <c:v>2.0895359999999998</c:v>
                </c:pt>
                <c:pt idx="2188">
                  <c:v>2.0698880000000002</c:v>
                </c:pt>
                <c:pt idx="2189">
                  <c:v>2.6557439999999999</c:v>
                </c:pt>
                <c:pt idx="2190">
                  <c:v>2.5815039999999998</c:v>
                </c:pt>
                <c:pt idx="2191">
                  <c:v>2.5367039999999998</c:v>
                </c:pt>
                <c:pt idx="2192">
                  <c:v>2.4140799999999998</c:v>
                </c:pt>
                <c:pt idx="2193">
                  <c:v>2.7980160000000001</c:v>
                </c:pt>
                <c:pt idx="2194">
                  <c:v>1.875456</c:v>
                </c:pt>
                <c:pt idx="2195">
                  <c:v>1.7554559999999999</c:v>
                </c:pt>
                <c:pt idx="2196">
                  <c:v>2.248256</c:v>
                </c:pt>
                <c:pt idx="2197">
                  <c:v>3.4324479999999999</c:v>
                </c:pt>
                <c:pt idx="2198">
                  <c:v>2.1623039999999998</c:v>
                </c:pt>
                <c:pt idx="2199">
                  <c:v>2.6557439999999999</c:v>
                </c:pt>
                <c:pt idx="2200">
                  <c:v>2.2809599999999999</c:v>
                </c:pt>
                <c:pt idx="2201">
                  <c:v>3.2332800000000002</c:v>
                </c:pt>
                <c:pt idx="2202">
                  <c:v>2.0463360000000002</c:v>
                </c:pt>
                <c:pt idx="2203">
                  <c:v>2.650496</c:v>
                </c:pt>
                <c:pt idx="2204">
                  <c:v>2.2422399999999998</c:v>
                </c:pt>
                <c:pt idx="2205">
                  <c:v>1.6307199999999999</c:v>
                </c:pt>
                <c:pt idx="2206">
                  <c:v>4.745088</c:v>
                </c:pt>
                <c:pt idx="2207">
                  <c:v>2.5980159999999999</c:v>
                </c:pt>
                <c:pt idx="2208">
                  <c:v>2.4194559999999998</c:v>
                </c:pt>
                <c:pt idx="2209">
                  <c:v>3.0192640000000002</c:v>
                </c:pt>
                <c:pt idx="2210">
                  <c:v>2.8140160000000001</c:v>
                </c:pt>
                <c:pt idx="2211">
                  <c:v>2.5530879999999998</c:v>
                </c:pt>
                <c:pt idx="2212">
                  <c:v>3.227392</c:v>
                </c:pt>
                <c:pt idx="2213">
                  <c:v>2.8168319999999998</c:v>
                </c:pt>
                <c:pt idx="2214">
                  <c:v>2.369472</c:v>
                </c:pt>
                <c:pt idx="2215">
                  <c:v>2.986688</c:v>
                </c:pt>
                <c:pt idx="2216">
                  <c:v>1.99552</c:v>
                </c:pt>
                <c:pt idx="2217">
                  <c:v>1.9268479999999999</c:v>
                </c:pt>
                <c:pt idx="2218">
                  <c:v>2.3184640000000001</c:v>
                </c:pt>
                <c:pt idx="2219">
                  <c:v>3.1280000000000001</c:v>
                </c:pt>
                <c:pt idx="2220">
                  <c:v>2.452032</c:v>
                </c:pt>
                <c:pt idx="2221">
                  <c:v>1.759744</c:v>
                </c:pt>
                <c:pt idx="2222">
                  <c:v>2.214912</c:v>
                </c:pt>
                <c:pt idx="2223">
                  <c:v>2.0898560000000002</c:v>
                </c:pt>
                <c:pt idx="2224">
                  <c:v>4.0822399999999996</c:v>
                </c:pt>
                <c:pt idx="2225">
                  <c:v>4.4353920000000002</c:v>
                </c:pt>
                <c:pt idx="2226">
                  <c:v>2.4770560000000001</c:v>
                </c:pt>
                <c:pt idx="2227">
                  <c:v>2.064832</c:v>
                </c:pt>
                <c:pt idx="2228">
                  <c:v>1.9243520000000001</c:v>
                </c:pt>
                <c:pt idx="2229">
                  <c:v>2.7523840000000002</c:v>
                </c:pt>
                <c:pt idx="2230">
                  <c:v>2.6923520000000001</c:v>
                </c:pt>
                <c:pt idx="2231">
                  <c:v>3.1968000000000001</c:v>
                </c:pt>
                <c:pt idx="2232">
                  <c:v>2.4385919999999999</c:v>
                </c:pt>
                <c:pt idx="2233">
                  <c:v>1.8419840000000001</c:v>
                </c:pt>
                <c:pt idx="2234">
                  <c:v>2.8199040000000002</c:v>
                </c:pt>
                <c:pt idx="2235">
                  <c:v>2.4665599999999999</c:v>
                </c:pt>
                <c:pt idx="2236">
                  <c:v>2.2623359999999999</c:v>
                </c:pt>
                <c:pt idx="2237">
                  <c:v>2.5720320000000001</c:v>
                </c:pt>
                <c:pt idx="2238">
                  <c:v>2.4350079999999998</c:v>
                </c:pt>
                <c:pt idx="2239">
                  <c:v>1.8195840000000001</c:v>
                </c:pt>
                <c:pt idx="2240">
                  <c:v>1.7079040000000001</c:v>
                </c:pt>
                <c:pt idx="2241">
                  <c:v>3.001728</c:v>
                </c:pt>
                <c:pt idx="2242">
                  <c:v>4.405824</c:v>
                </c:pt>
                <c:pt idx="2243">
                  <c:v>2.3560319999999999</c:v>
                </c:pt>
                <c:pt idx="2244">
                  <c:v>2.5530879999999998</c:v>
                </c:pt>
                <c:pt idx="2245">
                  <c:v>2.7635200000000002</c:v>
                </c:pt>
                <c:pt idx="2246">
                  <c:v>2.5594239999999999</c:v>
                </c:pt>
                <c:pt idx="2247">
                  <c:v>4.7219199999999999</c:v>
                </c:pt>
                <c:pt idx="2248">
                  <c:v>2.2904960000000001</c:v>
                </c:pt>
                <c:pt idx="2249">
                  <c:v>2.1409919999999998</c:v>
                </c:pt>
                <c:pt idx="2250">
                  <c:v>1.8753280000000001</c:v>
                </c:pt>
                <c:pt idx="2251">
                  <c:v>1.4508160000000001</c:v>
                </c:pt>
                <c:pt idx="2252">
                  <c:v>2.8135680000000001</c:v>
                </c:pt>
                <c:pt idx="2253">
                  <c:v>3.3479040000000002</c:v>
                </c:pt>
                <c:pt idx="2254">
                  <c:v>3.3400319999999999</c:v>
                </c:pt>
                <c:pt idx="2255">
                  <c:v>2.0154239999999999</c:v>
                </c:pt>
                <c:pt idx="2256">
                  <c:v>2.2097280000000001</c:v>
                </c:pt>
                <c:pt idx="2257">
                  <c:v>2.5655039999999998</c:v>
                </c:pt>
                <c:pt idx="2258">
                  <c:v>2.5086080000000002</c:v>
                </c:pt>
                <c:pt idx="2259">
                  <c:v>2.0654720000000002</c:v>
                </c:pt>
                <c:pt idx="2260">
                  <c:v>3.0794239999999999</c:v>
                </c:pt>
                <c:pt idx="2261">
                  <c:v>2.2119680000000002</c:v>
                </c:pt>
                <c:pt idx="2262">
                  <c:v>2.6880000000000002</c:v>
                </c:pt>
                <c:pt idx="2263">
                  <c:v>2.3158400000000001</c:v>
                </c:pt>
                <c:pt idx="2264">
                  <c:v>3.60608</c:v>
                </c:pt>
                <c:pt idx="2265">
                  <c:v>3.4527359999999998</c:v>
                </c:pt>
                <c:pt idx="2266">
                  <c:v>2.7023359999999998</c:v>
                </c:pt>
                <c:pt idx="2267">
                  <c:v>4.2499840000000004</c:v>
                </c:pt>
                <c:pt idx="2268">
                  <c:v>2.3404799999999999</c:v>
                </c:pt>
                <c:pt idx="2269">
                  <c:v>3.3439999999999999</c:v>
                </c:pt>
                <c:pt idx="2270">
                  <c:v>2.260224</c:v>
                </c:pt>
                <c:pt idx="2271">
                  <c:v>2.1088</c:v>
                </c:pt>
                <c:pt idx="2272">
                  <c:v>2.3438080000000001</c:v>
                </c:pt>
                <c:pt idx="2273">
                  <c:v>3.9221759999999999</c:v>
                </c:pt>
                <c:pt idx="2274">
                  <c:v>3.960896</c:v>
                </c:pt>
                <c:pt idx="2275">
                  <c:v>3.2231679999999998</c:v>
                </c:pt>
                <c:pt idx="2276">
                  <c:v>2.6632959999999999</c:v>
                </c:pt>
                <c:pt idx="2277">
                  <c:v>2.7425920000000001</c:v>
                </c:pt>
                <c:pt idx="2278">
                  <c:v>2.3727360000000002</c:v>
                </c:pt>
                <c:pt idx="2279">
                  <c:v>2.6076800000000002</c:v>
                </c:pt>
                <c:pt idx="2280">
                  <c:v>1.9937279999999999</c:v>
                </c:pt>
                <c:pt idx="2281">
                  <c:v>2.5210240000000002</c:v>
                </c:pt>
                <c:pt idx="2282">
                  <c:v>2.242048</c:v>
                </c:pt>
                <c:pt idx="2283">
                  <c:v>2.2019839999999999</c:v>
                </c:pt>
                <c:pt idx="2284">
                  <c:v>1.987328</c:v>
                </c:pt>
                <c:pt idx="2285">
                  <c:v>2.9479679999999999</c:v>
                </c:pt>
                <c:pt idx="2286">
                  <c:v>3.4904959999999998</c:v>
                </c:pt>
                <c:pt idx="2287">
                  <c:v>2.0921599999999998</c:v>
                </c:pt>
                <c:pt idx="2288">
                  <c:v>2.4270079999999998</c:v>
                </c:pt>
                <c:pt idx="2289">
                  <c:v>2.170944</c:v>
                </c:pt>
                <c:pt idx="2290">
                  <c:v>1.9763839999999999</c:v>
                </c:pt>
                <c:pt idx="2291">
                  <c:v>2.2890239999999999</c:v>
                </c:pt>
                <c:pt idx="2292">
                  <c:v>2.2693759999999998</c:v>
                </c:pt>
                <c:pt idx="2293">
                  <c:v>3.0001280000000001</c:v>
                </c:pt>
                <c:pt idx="2294">
                  <c:v>2.802432</c:v>
                </c:pt>
                <c:pt idx="2295">
                  <c:v>1.906048</c:v>
                </c:pt>
                <c:pt idx="2296">
                  <c:v>3.5890559999999998</c:v>
                </c:pt>
                <c:pt idx="2297">
                  <c:v>2.948096</c:v>
                </c:pt>
                <c:pt idx="2298">
                  <c:v>3.0688</c:v>
                </c:pt>
                <c:pt idx="2299">
                  <c:v>2.7378559999999998</c:v>
                </c:pt>
                <c:pt idx="2300">
                  <c:v>2.652352</c:v>
                </c:pt>
                <c:pt idx="2301">
                  <c:v>2.9976319999999999</c:v>
                </c:pt>
                <c:pt idx="2302">
                  <c:v>2.280192</c:v>
                </c:pt>
                <c:pt idx="2303">
                  <c:v>3.2583039999999999</c:v>
                </c:pt>
                <c:pt idx="2304">
                  <c:v>3.6894719999999999</c:v>
                </c:pt>
                <c:pt idx="2305">
                  <c:v>2.6153599999999999</c:v>
                </c:pt>
                <c:pt idx="2306">
                  <c:v>2.3475199999999998</c:v>
                </c:pt>
                <c:pt idx="2307">
                  <c:v>2.5926399999999998</c:v>
                </c:pt>
                <c:pt idx="2308">
                  <c:v>2.4282879999999998</c:v>
                </c:pt>
                <c:pt idx="2309">
                  <c:v>2.0442239999999998</c:v>
                </c:pt>
                <c:pt idx="2310">
                  <c:v>4.3489279999999999</c:v>
                </c:pt>
                <c:pt idx="2311">
                  <c:v>2.8235519999999998</c:v>
                </c:pt>
                <c:pt idx="2312">
                  <c:v>3.261056</c:v>
                </c:pt>
                <c:pt idx="2313">
                  <c:v>2.7378559999999998</c:v>
                </c:pt>
                <c:pt idx="2314">
                  <c:v>2.9469439999999998</c:v>
                </c:pt>
                <c:pt idx="2315">
                  <c:v>2.231744</c:v>
                </c:pt>
                <c:pt idx="2316">
                  <c:v>2.2357119999999999</c:v>
                </c:pt>
                <c:pt idx="2317">
                  <c:v>2.4367999999999999</c:v>
                </c:pt>
                <c:pt idx="2318">
                  <c:v>2.8851840000000002</c:v>
                </c:pt>
                <c:pt idx="2319">
                  <c:v>3.6482559999999999</c:v>
                </c:pt>
                <c:pt idx="2320">
                  <c:v>3.5276160000000001</c:v>
                </c:pt>
                <c:pt idx="2321">
                  <c:v>2.322368</c:v>
                </c:pt>
                <c:pt idx="2322">
                  <c:v>2.8274560000000002</c:v>
                </c:pt>
                <c:pt idx="2323">
                  <c:v>2.4402560000000002</c:v>
                </c:pt>
                <c:pt idx="2324">
                  <c:v>1.986496</c:v>
                </c:pt>
                <c:pt idx="2325">
                  <c:v>3.7635200000000002</c:v>
                </c:pt>
                <c:pt idx="2326">
                  <c:v>2.4154239999999998</c:v>
                </c:pt>
                <c:pt idx="2327">
                  <c:v>2.5576319999999999</c:v>
                </c:pt>
                <c:pt idx="2328">
                  <c:v>2.1297280000000001</c:v>
                </c:pt>
                <c:pt idx="2329">
                  <c:v>2.0216319999999999</c:v>
                </c:pt>
                <c:pt idx="2330">
                  <c:v>2.1475840000000002</c:v>
                </c:pt>
                <c:pt idx="2331">
                  <c:v>2.3012480000000002</c:v>
                </c:pt>
                <c:pt idx="2332">
                  <c:v>2.134144</c:v>
                </c:pt>
                <c:pt idx="2333">
                  <c:v>2.492416</c:v>
                </c:pt>
                <c:pt idx="2334">
                  <c:v>2.3043840000000002</c:v>
                </c:pt>
                <c:pt idx="2335">
                  <c:v>2.6446079999999998</c:v>
                </c:pt>
                <c:pt idx="2336">
                  <c:v>1.92896</c:v>
                </c:pt>
                <c:pt idx="2337">
                  <c:v>2.5192320000000001</c:v>
                </c:pt>
                <c:pt idx="2338">
                  <c:v>2.4323839999999999</c:v>
                </c:pt>
                <c:pt idx="2339">
                  <c:v>3.011072</c:v>
                </c:pt>
                <c:pt idx="2340">
                  <c:v>1.589504</c:v>
                </c:pt>
                <c:pt idx="2341">
                  <c:v>3.580416</c:v>
                </c:pt>
                <c:pt idx="2342">
                  <c:v>2.60608</c:v>
                </c:pt>
                <c:pt idx="2343">
                  <c:v>2.7093759999999998</c:v>
                </c:pt>
                <c:pt idx="2344">
                  <c:v>2.5193599999999998</c:v>
                </c:pt>
                <c:pt idx="2345">
                  <c:v>2.273984</c:v>
                </c:pt>
                <c:pt idx="2346">
                  <c:v>2.7164160000000002</c:v>
                </c:pt>
                <c:pt idx="2347">
                  <c:v>2.3639039999999998</c:v>
                </c:pt>
                <c:pt idx="2348">
                  <c:v>3.8680319999999999</c:v>
                </c:pt>
                <c:pt idx="2349">
                  <c:v>1.8913279999999999</c:v>
                </c:pt>
                <c:pt idx="2350">
                  <c:v>2.0867200000000001</c:v>
                </c:pt>
                <c:pt idx="2351">
                  <c:v>2.2927360000000001</c:v>
                </c:pt>
                <c:pt idx="2352">
                  <c:v>1.5728</c:v>
                </c:pt>
                <c:pt idx="2353">
                  <c:v>2.6637439999999999</c:v>
                </c:pt>
                <c:pt idx="2354">
                  <c:v>2.1496960000000001</c:v>
                </c:pt>
                <c:pt idx="2355">
                  <c:v>3.1263359999999998</c:v>
                </c:pt>
                <c:pt idx="2356">
                  <c:v>2.8655360000000001</c:v>
                </c:pt>
                <c:pt idx="2357">
                  <c:v>2.6315520000000001</c:v>
                </c:pt>
                <c:pt idx="2358">
                  <c:v>2.3439359999999998</c:v>
                </c:pt>
                <c:pt idx="2359">
                  <c:v>2.7514240000000001</c:v>
                </c:pt>
                <c:pt idx="2360">
                  <c:v>2.342784</c:v>
                </c:pt>
                <c:pt idx="2361">
                  <c:v>3.005376</c:v>
                </c:pt>
                <c:pt idx="2362">
                  <c:v>2.5113599999999998</c:v>
                </c:pt>
                <c:pt idx="2363">
                  <c:v>5.5298559999999997</c:v>
                </c:pt>
                <c:pt idx="2364">
                  <c:v>2.4807679999999999</c:v>
                </c:pt>
                <c:pt idx="2365">
                  <c:v>2.260224</c:v>
                </c:pt>
                <c:pt idx="2366">
                  <c:v>2.4319359999999999</c:v>
                </c:pt>
                <c:pt idx="2367">
                  <c:v>2.7761279999999999</c:v>
                </c:pt>
                <c:pt idx="2368">
                  <c:v>1.946752</c:v>
                </c:pt>
                <c:pt idx="2369">
                  <c:v>2.3764479999999999</c:v>
                </c:pt>
                <c:pt idx="2370">
                  <c:v>3.26336</c:v>
                </c:pt>
                <c:pt idx="2371">
                  <c:v>2.3421439999999998</c:v>
                </c:pt>
                <c:pt idx="2372">
                  <c:v>2.3923199999999998</c:v>
                </c:pt>
                <c:pt idx="2373">
                  <c:v>2.2165759999999999</c:v>
                </c:pt>
                <c:pt idx="2374">
                  <c:v>3.181632</c:v>
                </c:pt>
                <c:pt idx="2375">
                  <c:v>2.4399359999999999</c:v>
                </c:pt>
                <c:pt idx="2376">
                  <c:v>2.291776</c:v>
                </c:pt>
                <c:pt idx="2377">
                  <c:v>2.8341759999999998</c:v>
                </c:pt>
                <c:pt idx="2378">
                  <c:v>2.2799999999999998</c:v>
                </c:pt>
                <c:pt idx="2379">
                  <c:v>2.8561920000000001</c:v>
                </c:pt>
                <c:pt idx="2380">
                  <c:v>1.5352319999999999</c:v>
                </c:pt>
                <c:pt idx="2381">
                  <c:v>2.8341759999999998</c:v>
                </c:pt>
                <c:pt idx="2382">
                  <c:v>2.527104</c:v>
                </c:pt>
                <c:pt idx="2383">
                  <c:v>1.7510399999999999</c:v>
                </c:pt>
                <c:pt idx="2384">
                  <c:v>2.79488</c:v>
                </c:pt>
                <c:pt idx="2385">
                  <c:v>3.5107840000000001</c:v>
                </c:pt>
                <c:pt idx="2386">
                  <c:v>2.79264</c:v>
                </c:pt>
                <c:pt idx="2387">
                  <c:v>2.7249279999999998</c:v>
                </c:pt>
                <c:pt idx="2388">
                  <c:v>3.2999679999999998</c:v>
                </c:pt>
                <c:pt idx="2389">
                  <c:v>2.2858879999999999</c:v>
                </c:pt>
                <c:pt idx="2390">
                  <c:v>2.6636160000000002</c:v>
                </c:pt>
                <c:pt idx="2391">
                  <c:v>2.4597120000000001</c:v>
                </c:pt>
                <c:pt idx="2392">
                  <c:v>1.60128</c:v>
                </c:pt>
                <c:pt idx="2393">
                  <c:v>2.9708160000000001</c:v>
                </c:pt>
                <c:pt idx="2394">
                  <c:v>2.5185919999999999</c:v>
                </c:pt>
                <c:pt idx="2395">
                  <c:v>2.8176640000000002</c:v>
                </c:pt>
                <c:pt idx="2396">
                  <c:v>3.6791680000000002</c:v>
                </c:pt>
                <c:pt idx="2397">
                  <c:v>3.372096</c:v>
                </c:pt>
                <c:pt idx="2398">
                  <c:v>2.2163840000000001</c:v>
                </c:pt>
                <c:pt idx="2399">
                  <c:v>1.5110399999999999</c:v>
                </c:pt>
                <c:pt idx="2400">
                  <c:v>2.1652480000000001</c:v>
                </c:pt>
                <c:pt idx="2401">
                  <c:v>2.1747200000000002</c:v>
                </c:pt>
                <c:pt idx="2402">
                  <c:v>2.038656</c:v>
                </c:pt>
                <c:pt idx="2403">
                  <c:v>2.2937599999999998</c:v>
                </c:pt>
                <c:pt idx="2404">
                  <c:v>2.8808959999999999</c:v>
                </c:pt>
                <c:pt idx="2405">
                  <c:v>2.542144</c:v>
                </c:pt>
                <c:pt idx="2406">
                  <c:v>4.6437119999999998</c:v>
                </c:pt>
                <c:pt idx="2407">
                  <c:v>2.745984</c:v>
                </c:pt>
                <c:pt idx="2408">
                  <c:v>2.4546559999999999</c:v>
                </c:pt>
                <c:pt idx="2409">
                  <c:v>4.1824640000000004</c:v>
                </c:pt>
                <c:pt idx="2410">
                  <c:v>2.5985279999999999</c:v>
                </c:pt>
                <c:pt idx="2411">
                  <c:v>2.5905279999999999</c:v>
                </c:pt>
                <c:pt idx="2412">
                  <c:v>2.5735039999999998</c:v>
                </c:pt>
                <c:pt idx="2413">
                  <c:v>2.3460480000000001</c:v>
                </c:pt>
                <c:pt idx="2414">
                  <c:v>2.1948159999999999</c:v>
                </c:pt>
                <c:pt idx="2415">
                  <c:v>2.2659199999999999</c:v>
                </c:pt>
                <c:pt idx="2416">
                  <c:v>2.744704</c:v>
                </c:pt>
                <c:pt idx="2417">
                  <c:v>2.4075519999999999</c:v>
                </c:pt>
                <c:pt idx="2418">
                  <c:v>3.2951039999999998</c:v>
                </c:pt>
                <c:pt idx="2419">
                  <c:v>2.9201280000000001</c:v>
                </c:pt>
                <c:pt idx="2420">
                  <c:v>3.0303360000000001</c:v>
                </c:pt>
                <c:pt idx="2421">
                  <c:v>2.9250560000000001</c:v>
                </c:pt>
                <c:pt idx="2422">
                  <c:v>2.0873599999999999</c:v>
                </c:pt>
                <c:pt idx="2423">
                  <c:v>2.2116479999999998</c:v>
                </c:pt>
                <c:pt idx="2424">
                  <c:v>2.5579519999999998</c:v>
                </c:pt>
                <c:pt idx="2425">
                  <c:v>3.0366080000000002</c:v>
                </c:pt>
                <c:pt idx="2426">
                  <c:v>3.077312</c:v>
                </c:pt>
                <c:pt idx="2427">
                  <c:v>2.512</c:v>
                </c:pt>
                <c:pt idx="2428">
                  <c:v>1.6339840000000001</c:v>
                </c:pt>
                <c:pt idx="2429">
                  <c:v>2.6243840000000001</c:v>
                </c:pt>
                <c:pt idx="2430">
                  <c:v>2.6942080000000002</c:v>
                </c:pt>
                <c:pt idx="2431">
                  <c:v>2.0627200000000001</c:v>
                </c:pt>
                <c:pt idx="2432">
                  <c:v>4.1636480000000002</c:v>
                </c:pt>
                <c:pt idx="2433">
                  <c:v>2.3298559999999999</c:v>
                </c:pt>
                <c:pt idx="2434">
                  <c:v>3.7117439999999999</c:v>
                </c:pt>
                <c:pt idx="2435">
                  <c:v>3.487552</c:v>
                </c:pt>
                <c:pt idx="2436">
                  <c:v>4.057728</c:v>
                </c:pt>
                <c:pt idx="2437">
                  <c:v>2.7816320000000001</c:v>
                </c:pt>
                <c:pt idx="2438">
                  <c:v>2.961344</c:v>
                </c:pt>
                <c:pt idx="2439">
                  <c:v>3.6755840000000002</c:v>
                </c:pt>
                <c:pt idx="2440">
                  <c:v>2.1450879999999999</c:v>
                </c:pt>
                <c:pt idx="2441">
                  <c:v>3.1511680000000002</c:v>
                </c:pt>
                <c:pt idx="2442">
                  <c:v>2.602624</c:v>
                </c:pt>
                <c:pt idx="2443">
                  <c:v>2.2059519999999999</c:v>
                </c:pt>
                <c:pt idx="2444">
                  <c:v>2.4461439999999999</c:v>
                </c:pt>
                <c:pt idx="2445">
                  <c:v>2.4328959999999999</c:v>
                </c:pt>
                <c:pt idx="2446">
                  <c:v>3.0975359999999998</c:v>
                </c:pt>
                <c:pt idx="2447">
                  <c:v>3.3304320000000001</c:v>
                </c:pt>
                <c:pt idx="2448">
                  <c:v>2.306816</c:v>
                </c:pt>
                <c:pt idx="2449">
                  <c:v>2.485376</c:v>
                </c:pt>
                <c:pt idx="2450">
                  <c:v>2.42048</c:v>
                </c:pt>
                <c:pt idx="2451">
                  <c:v>3.1278079999999999</c:v>
                </c:pt>
                <c:pt idx="2452">
                  <c:v>2.715776</c:v>
                </c:pt>
                <c:pt idx="2453">
                  <c:v>2.0774400000000002</c:v>
                </c:pt>
                <c:pt idx="2454">
                  <c:v>3.473792</c:v>
                </c:pt>
                <c:pt idx="2455">
                  <c:v>2.6418560000000002</c:v>
                </c:pt>
                <c:pt idx="2456">
                  <c:v>2.0303360000000001</c:v>
                </c:pt>
                <c:pt idx="2457">
                  <c:v>2.8820480000000002</c:v>
                </c:pt>
                <c:pt idx="2458">
                  <c:v>1.940544</c:v>
                </c:pt>
                <c:pt idx="2459">
                  <c:v>2.3931520000000002</c:v>
                </c:pt>
                <c:pt idx="2460">
                  <c:v>3.7164799999999998</c:v>
                </c:pt>
                <c:pt idx="2461">
                  <c:v>1.8888959999999999</c:v>
                </c:pt>
                <c:pt idx="2462">
                  <c:v>2.3735680000000001</c:v>
                </c:pt>
                <c:pt idx="2463">
                  <c:v>2.5797119999999998</c:v>
                </c:pt>
                <c:pt idx="2464">
                  <c:v>2.8517760000000001</c:v>
                </c:pt>
                <c:pt idx="2465">
                  <c:v>2.5228160000000002</c:v>
                </c:pt>
                <c:pt idx="2466">
                  <c:v>2.3985280000000002</c:v>
                </c:pt>
                <c:pt idx="2467">
                  <c:v>2.1873279999999999</c:v>
                </c:pt>
                <c:pt idx="2468">
                  <c:v>2.7558400000000001</c:v>
                </c:pt>
                <c:pt idx="2469">
                  <c:v>8.4046079999999996</c:v>
                </c:pt>
                <c:pt idx="2470">
                  <c:v>2.7160959999999998</c:v>
                </c:pt>
                <c:pt idx="2471">
                  <c:v>2.035072</c:v>
                </c:pt>
                <c:pt idx="2472">
                  <c:v>2.4257279999999999</c:v>
                </c:pt>
                <c:pt idx="2473">
                  <c:v>1.9039360000000001</c:v>
                </c:pt>
                <c:pt idx="2474">
                  <c:v>2.4190079999999998</c:v>
                </c:pt>
                <c:pt idx="2475">
                  <c:v>4.6630399999999996</c:v>
                </c:pt>
                <c:pt idx="2476">
                  <c:v>2.0693760000000001</c:v>
                </c:pt>
                <c:pt idx="2477">
                  <c:v>1.96576</c:v>
                </c:pt>
                <c:pt idx="2478">
                  <c:v>2.851648</c:v>
                </c:pt>
                <c:pt idx="2479">
                  <c:v>2.4451839999999998</c:v>
                </c:pt>
                <c:pt idx="2480">
                  <c:v>2.3118720000000001</c:v>
                </c:pt>
                <c:pt idx="2481">
                  <c:v>1.7718400000000001</c:v>
                </c:pt>
                <c:pt idx="2482">
                  <c:v>2.1972480000000001</c:v>
                </c:pt>
                <c:pt idx="2483">
                  <c:v>4.5445120000000001</c:v>
                </c:pt>
                <c:pt idx="2484">
                  <c:v>2.903168</c:v>
                </c:pt>
                <c:pt idx="2485">
                  <c:v>6.8754559999999998</c:v>
                </c:pt>
                <c:pt idx="2486">
                  <c:v>1.976704</c:v>
                </c:pt>
                <c:pt idx="2487">
                  <c:v>3.8963199999999998</c:v>
                </c:pt>
                <c:pt idx="2488">
                  <c:v>2.6371199999999999</c:v>
                </c:pt>
                <c:pt idx="2489">
                  <c:v>3.2453759999999998</c:v>
                </c:pt>
                <c:pt idx="2490">
                  <c:v>1.916032</c:v>
                </c:pt>
                <c:pt idx="2491">
                  <c:v>2.3763200000000002</c:v>
                </c:pt>
                <c:pt idx="2492">
                  <c:v>3.1695359999999999</c:v>
                </c:pt>
                <c:pt idx="2493">
                  <c:v>2.3169919999999999</c:v>
                </c:pt>
                <c:pt idx="2494">
                  <c:v>2.064832</c:v>
                </c:pt>
                <c:pt idx="2495">
                  <c:v>2.7818239999999999</c:v>
                </c:pt>
                <c:pt idx="2496">
                  <c:v>2.1297280000000001</c:v>
                </c:pt>
                <c:pt idx="2497">
                  <c:v>2.6845439999999998</c:v>
                </c:pt>
                <c:pt idx="2498">
                  <c:v>3.643392</c:v>
                </c:pt>
                <c:pt idx="2499">
                  <c:v>1.83168</c:v>
                </c:pt>
                <c:pt idx="2500">
                  <c:v>2.9793280000000002</c:v>
                </c:pt>
                <c:pt idx="2501">
                  <c:v>4.3381119999999997</c:v>
                </c:pt>
                <c:pt idx="2502">
                  <c:v>1.8844799999999999</c:v>
                </c:pt>
                <c:pt idx="2503">
                  <c:v>2.5218560000000001</c:v>
                </c:pt>
                <c:pt idx="2504">
                  <c:v>2.1799680000000001</c:v>
                </c:pt>
                <c:pt idx="2505">
                  <c:v>3.1608320000000001</c:v>
                </c:pt>
                <c:pt idx="2506">
                  <c:v>2.1022720000000001</c:v>
                </c:pt>
                <c:pt idx="2507">
                  <c:v>2.1550720000000001</c:v>
                </c:pt>
                <c:pt idx="2508">
                  <c:v>2.239296</c:v>
                </c:pt>
                <c:pt idx="2509">
                  <c:v>2.909376</c:v>
                </c:pt>
                <c:pt idx="2510">
                  <c:v>1.634944</c:v>
                </c:pt>
                <c:pt idx="2511">
                  <c:v>2.8012800000000002</c:v>
                </c:pt>
                <c:pt idx="2512">
                  <c:v>4.0148479999999998</c:v>
                </c:pt>
                <c:pt idx="2513">
                  <c:v>2.2375039999999999</c:v>
                </c:pt>
                <c:pt idx="2514">
                  <c:v>2.2019839999999999</c:v>
                </c:pt>
                <c:pt idx="2515">
                  <c:v>2.4144000000000001</c:v>
                </c:pt>
                <c:pt idx="2516">
                  <c:v>3.1188479999999998</c:v>
                </c:pt>
                <c:pt idx="2517">
                  <c:v>2.6824319999999999</c:v>
                </c:pt>
                <c:pt idx="2518">
                  <c:v>2.3889279999999999</c:v>
                </c:pt>
                <c:pt idx="2519">
                  <c:v>2.8964479999999999</c:v>
                </c:pt>
                <c:pt idx="2520">
                  <c:v>2.6606719999999999</c:v>
                </c:pt>
                <c:pt idx="2521">
                  <c:v>3.18208</c:v>
                </c:pt>
                <c:pt idx="2522">
                  <c:v>3.3653759999999999</c:v>
                </c:pt>
                <c:pt idx="2523">
                  <c:v>2.606528</c:v>
                </c:pt>
                <c:pt idx="2524">
                  <c:v>2.1171199999999999</c:v>
                </c:pt>
                <c:pt idx="2525">
                  <c:v>2.6325120000000002</c:v>
                </c:pt>
                <c:pt idx="2526">
                  <c:v>1.9290879999999999</c:v>
                </c:pt>
                <c:pt idx="2527">
                  <c:v>3.1786880000000002</c:v>
                </c:pt>
                <c:pt idx="2528">
                  <c:v>1.9184639999999999</c:v>
                </c:pt>
                <c:pt idx="2529">
                  <c:v>2.872064</c:v>
                </c:pt>
                <c:pt idx="2530">
                  <c:v>2.8212480000000002</c:v>
                </c:pt>
                <c:pt idx="2531">
                  <c:v>2.3584640000000001</c:v>
                </c:pt>
                <c:pt idx="2532">
                  <c:v>3.9152640000000001</c:v>
                </c:pt>
                <c:pt idx="2533">
                  <c:v>3.8989440000000002</c:v>
                </c:pt>
                <c:pt idx="2534">
                  <c:v>3.2179199999999999</c:v>
                </c:pt>
                <c:pt idx="2535">
                  <c:v>1.755776</c:v>
                </c:pt>
                <c:pt idx="2536">
                  <c:v>2.3386879999999999</c:v>
                </c:pt>
                <c:pt idx="2537">
                  <c:v>2.291776</c:v>
                </c:pt>
                <c:pt idx="2538">
                  <c:v>2.0295040000000002</c:v>
                </c:pt>
                <c:pt idx="2539">
                  <c:v>3.8999039999999998</c:v>
                </c:pt>
                <c:pt idx="2540">
                  <c:v>2.606528</c:v>
                </c:pt>
                <c:pt idx="2541">
                  <c:v>2.0218240000000001</c:v>
                </c:pt>
                <c:pt idx="2542">
                  <c:v>3.2995199999999998</c:v>
                </c:pt>
                <c:pt idx="2543">
                  <c:v>2.4701439999999999</c:v>
                </c:pt>
                <c:pt idx="2544">
                  <c:v>2.4827520000000001</c:v>
                </c:pt>
                <c:pt idx="2545">
                  <c:v>3.8168319999999998</c:v>
                </c:pt>
                <c:pt idx="2546">
                  <c:v>3.8168319999999998</c:v>
                </c:pt>
                <c:pt idx="2547">
                  <c:v>2.63584</c:v>
                </c:pt>
                <c:pt idx="2548">
                  <c:v>2.7148159999999999</c:v>
                </c:pt>
                <c:pt idx="2549">
                  <c:v>2.504</c:v>
                </c:pt>
                <c:pt idx="2550">
                  <c:v>4.4532480000000003</c:v>
                </c:pt>
                <c:pt idx="2551">
                  <c:v>1.9987839999999999</c:v>
                </c:pt>
                <c:pt idx="2552">
                  <c:v>3.0924800000000001</c:v>
                </c:pt>
                <c:pt idx="2553">
                  <c:v>2.2805119999999999</c:v>
                </c:pt>
                <c:pt idx="2554">
                  <c:v>2.0641919999999998</c:v>
                </c:pt>
                <c:pt idx="2555">
                  <c:v>2.2685439999999999</c:v>
                </c:pt>
                <c:pt idx="2556">
                  <c:v>2.4759039999999999</c:v>
                </c:pt>
                <c:pt idx="2557">
                  <c:v>2.9309440000000002</c:v>
                </c:pt>
                <c:pt idx="2558">
                  <c:v>2.2950400000000002</c:v>
                </c:pt>
                <c:pt idx="2559">
                  <c:v>2.4503680000000001</c:v>
                </c:pt>
                <c:pt idx="2560">
                  <c:v>2.522176</c:v>
                </c:pt>
                <c:pt idx="2561">
                  <c:v>3.2185600000000001</c:v>
                </c:pt>
                <c:pt idx="2562">
                  <c:v>4.0238719999999999</c:v>
                </c:pt>
                <c:pt idx="2563">
                  <c:v>2.533312</c:v>
                </c:pt>
                <c:pt idx="2564">
                  <c:v>2.664768</c:v>
                </c:pt>
                <c:pt idx="2565">
                  <c:v>2.5811839999999999</c:v>
                </c:pt>
                <c:pt idx="2566">
                  <c:v>2.4815999999999998</c:v>
                </c:pt>
                <c:pt idx="2567">
                  <c:v>2.1894399999999998</c:v>
                </c:pt>
                <c:pt idx="2568">
                  <c:v>3.1201279999999998</c:v>
                </c:pt>
                <c:pt idx="2569">
                  <c:v>3.1688320000000001</c:v>
                </c:pt>
                <c:pt idx="2570">
                  <c:v>2.3470719999999998</c:v>
                </c:pt>
                <c:pt idx="2571">
                  <c:v>2.7075840000000002</c:v>
                </c:pt>
                <c:pt idx="2572">
                  <c:v>2.4139520000000001</c:v>
                </c:pt>
                <c:pt idx="2573">
                  <c:v>2.073664</c:v>
                </c:pt>
                <c:pt idx="2574">
                  <c:v>2.9984639999999998</c:v>
                </c:pt>
                <c:pt idx="2575">
                  <c:v>2.97376</c:v>
                </c:pt>
                <c:pt idx="2576">
                  <c:v>4.6772479999999996</c:v>
                </c:pt>
                <c:pt idx="2577">
                  <c:v>2.5300479999999999</c:v>
                </c:pt>
                <c:pt idx="2578">
                  <c:v>3.16608</c:v>
                </c:pt>
                <c:pt idx="2579">
                  <c:v>2.3936639999999998</c:v>
                </c:pt>
                <c:pt idx="2580">
                  <c:v>2.7066240000000001</c:v>
                </c:pt>
                <c:pt idx="2581">
                  <c:v>2.147392</c:v>
                </c:pt>
                <c:pt idx="2582">
                  <c:v>2.9837440000000002</c:v>
                </c:pt>
                <c:pt idx="2583">
                  <c:v>1.7790079999999999</c:v>
                </c:pt>
                <c:pt idx="2584">
                  <c:v>1.4789760000000001</c:v>
                </c:pt>
                <c:pt idx="2585">
                  <c:v>1.6599680000000001</c:v>
                </c:pt>
                <c:pt idx="2586">
                  <c:v>2.383168</c:v>
                </c:pt>
                <c:pt idx="2587">
                  <c:v>1.926016</c:v>
                </c:pt>
                <c:pt idx="2588">
                  <c:v>3.2751359999999998</c:v>
                </c:pt>
                <c:pt idx="2589">
                  <c:v>1.9652480000000001</c:v>
                </c:pt>
                <c:pt idx="2590">
                  <c:v>2.231744</c:v>
                </c:pt>
                <c:pt idx="2591">
                  <c:v>1.8236159999999999</c:v>
                </c:pt>
                <c:pt idx="2592">
                  <c:v>1.971328</c:v>
                </c:pt>
                <c:pt idx="2593">
                  <c:v>2.3374079999999999</c:v>
                </c:pt>
                <c:pt idx="2594">
                  <c:v>2.5766399999999998</c:v>
                </c:pt>
                <c:pt idx="2595">
                  <c:v>2.0167679999999999</c:v>
                </c:pt>
                <c:pt idx="2596">
                  <c:v>2.7283840000000001</c:v>
                </c:pt>
                <c:pt idx="2597">
                  <c:v>1.946944</c:v>
                </c:pt>
                <c:pt idx="2598">
                  <c:v>1.7984640000000001</c:v>
                </c:pt>
                <c:pt idx="2599">
                  <c:v>2.635456</c:v>
                </c:pt>
                <c:pt idx="2600">
                  <c:v>2.693184</c:v>
                </c:pt>
                <c:pt idx="2601">
                  <c:v>2.635008</c:v>
                </c:pt>
                <c:pt idx="2602">
                  <c:v>2.9718399999999998</c:v>
                </c:pt>
                <c:pt idx="2603">
                  <c:v>3.6917759999999999</c:v>
                </c:pt>
                <c:pt idx="2604">
                  <c:v>2.3345919999999998</c:v>
                </c:pt>
                <c:pt idx="2605">
                  <c:v>3.239808</c:v>
                </c:pt>
                <c:pt idx="2606">
                  <c:v>2.3902079999999999</c:v>
                </c:pt>
                <c:pt idx="2607">
                  <c:v>2.4371200000000002</c:v>
                </c:pt>
                <c:pt idx="2608">
                  <c:v>1.8544</c:v>
                </c:pt>
                <c:pt idx="2609">
                  <c:v>3.7058559999999998</c:v>
                </c:pt>
                <c:pt idx="2610">
                  <c:v>3.1817600000000001</c:v>
                </c:pt>
                <c:pt idx="2611">
                  <c:v>1.9856640000000001</c:v>
                </c:pt>
                <c:pt idx="2612">
                  <c:v>3.0753279999999998</c:v>
                </c:pt>
                <c:pt idx="2613">
                  <c:v>2.476032</c:v>
                </c:pt>
                <c:pt idx="2614">
                  <c:v>2.2725119999999999</c:v>
                </c:pt>
                <c:pt idx="2615">
                  <c:v>3.9473280000000002</c:v>
                </c:pt>
                <c:pt idx="2616">
                  <c:v>3.4824959999999998</c:v>
                </c:pt>
                <c:pt idx="2617">
                  <c:v>2.3035519999999998</c:v>
                </c:pt>
                <c:pt idx="2618">
                  <c:v>2.8292480000000002</c:v>
                </c:pt>
                <c:pt idx="2619">
                  <c:v>1.9498880000000001</c:v>
                </c:pt>
                <c:pt idx="2620">
                  <c:v>4.2080000000000002</c:v>
                </c:pt>
                <c:pt idx="2621">
                  <c:v>2.9244159999999999</c:v>
                </c:pt>
                <c:pt idx="2622">
                  <c:v>2.6040960000000002</c:v>
                </c:pt>
                <c:pt idx="2623">
                  <c:v>4.7251839999999996</c:v>
                </c:pt>
                <c:pt idx="2624">
                  <c:v>2.0615679999999998</c:v>
                </c:pt>
                <c:pt idx="2625">
                  <c:v>2.3874559999999998</c:v>
                </c:pt>
                <c:pt idx="2626">
                  <c:v>3.0535679999999998</c:v>
                </c:pt>
                <c:pt idx="2627">
                  <c:v>2.254848</c:v>
                </c:pt>
                <c:pt idx="2628">
                  <c:v>2.5190399999999999</c:v>
                </c:pt>
                <c:pt idx="2629">
                  <c:v>3.023488</c:v>
                </c:pt>
                <c:pt idx="2630">
                  <c:v>3.4133119999999999</c:v>
                </c:pt>
                <c:pt idx="2631">
                  <c:v>2.419136</c:v>
                </c:pt>
                <c:pt idx="2632">
                  <c:v>2.8444799999999999</c:v>
                </c:pt>
                <c:pt idx="2633">
                  <c:v>1.7474559999999999</c:v>
                </c:pt>
                <c:pt idx="2634">
                  <c:v>2.6232319999999998</c:v>
                </c:pt>
                <c:pt idx="2635">
                  <c:v>2.7919360000000002</c:v>
                </c:pt>
                <c:pt idx="2636">
                  <c:v>1.9734400000000001</c:v>
                </c:pt>
                <c:pt idx="2637">
                  <c:v>2.311744</c:v>
                </c:pt>
                <c:pt idx="2638">
                  <c:v>2.4603519999999999</c:v>
                </c:pt>
                <c:pt idx="2639">
                  <c:v>2.0301439999999999</c:v>
                </c:pt>
                <c:pt idx="2640">
                  <c:v>2.097216</c:v>
                </c:pt>
                <c:pt idx="2641">
                  <c:v>2.9934080000000001</c:v>
                </c:pt>
                <c:pt idx="2642">
                  <c:v>3.1999360000000001</c:v>
                </c:pt>
                <c:pt idx="2643">
                  <c:v>1.8424320000000001</c:v>
                </c:pt>
                <c:pt idx="2644">
                  <c:v>2.0054400000000001</c:v>
                </c:pt>
                <c:pt idx="2645">
                  <c:v>3.079936</c:v>
                </c:pt>
                <c:pt idx="2646">
                  <c:v>2.1699839999999999</c:v>
                </c:pt>
                <c:pt idx="2647">
                  <c:v>2.9834239999999999</c:v>
                </c:pt>
                <c:pt idx="2648">
                  <c:v>2.2394880000000001</c:v>
                </c:pt>
                <c:pt idx="2649">
                  <c:v>3.0014080000000001</c:v>
                </c:pt>
                <c:pt idx="2650">
                  <c:v>3.3678720000000002</c:v>
                </c:pt>
                <c:pt idx="2651">
                  <c:v>2.1197439999999999</c:v>
                </c:pt>
                <c:pt idx="2652">
                  <c:v>2.3200639999999999</c:v>
                </c:pt>
                <c:pt idx="2653">
                  <c:v>2.473792</c:v>
                </c:pt>
                <c:pt idx="2654">
                  <c:v>1.7472639999999999</c:v>
                </c:pt>
                <c:pt idx="2655">
                  <c:v>2.3146879999999999</c:v>
                </c:pt>
                <c:pt idx="2656">
                  <c:v>3.1188479999999998</c:v>
                </c:pt>
                <c:pt idx="2657">
                  <c:v>2.0661119999999999</c:v>
                </c:pt>
                <c:pt idx="2658">
                  <c:v>2.2373120000000002</c:v>
                </c:pt>
                <c:pt idx="2659">
                  <c:v>2.3393920000000001</c:v>
                </c:pt>
                <c:pt idx="2660">
                  <c:v>2.3200639999999999</c:v>
                </c:pt>
                <c:pt idx="2661">
                  <c:v>2.1160320000000001</c:v>
                </c:pt>
                <c:pt idx="2662">
                  <c:v>2.3915519999999999</c:v>
                </c:pt>
                <c:pt idx="2663">
                  <c:v>1.87616</c:v>
                </c:pt>
                <c:pt idx="2664">
                  <c:v>1.8442240000000001</c:v>
                </c:pt>
                <c:pt idx="2665">
                  <c:v>2.24864</c:v>
                </c:pt>
                <c:pt idx="2666">
                  <c:v>3.3040639999999999</c:v>
                </c:pt>
                <c:pt idx="2667">
                  <c:v>2.2643200000000001</c:v>
                </c:pt>
                <c:pt idx="2668">
                  <c:v>2.9998079999999998</c:v>
                </c:pt>
                <c:pt idx="2669">
                  <c:v>2.8003200000000001</c:v>
                </c:pt>
                <c:pt idx="2670">
                  <c:v>2.9721600000000001</c:v>
                </c:pt>
                <c:pt idx="2671">
                  <c:v>2.3359359999999998</c:v>
                </c:pt>
                <c:pt idx="2672">
                  <c:v>3.2687360000000001</c:v>
                </c:pt>
                <c:pt idx="2673">
                  <c:v>2.755328</c:v>
                </c:pt>
                <c:pt idx="2674">
                  <c:v>2.3174399999999999</c:v>
                </c:pt>
                <c:pt idx="2675">
                  <c:v>2.3174399999999999</c:v>
                </c:pt>
                <c:pt idx="2676">
                  <c:v>2.080384</c:v>
                </c:pt>
                <c:pt idx="2677">
                  <c:v>1.9181440000000001</c:v>
                </c:pt>
                <c:pt idx="2678">
                  <c:v>2.4837120000000001</c:v>
                </c:pt>
                <c:pt idx="2679">
                  <c:v>2.7829760000000001</c:v>
                </c:pt>
                <c:pt idx="2680">
                  <c:v>2.1006079999999998</c:v>
                </c:pt>
                <c:pt idx="2681">
                  <c:v>2.038656</c:v>
                </c:pt>
                <c:pt idx="2682">
                  <c:v>2.449408</c:v>
                </c:pt>
                <c:pt idx="2683">
                  <c:v>2.8640639999999999</c:v>
                </c:pt>
                <c:pt idx="2684">
                  <c:v>2.1653760000000002</c:v>
                </c:pt>
                <c:pt idx="2685">
                  <c:v>2.642048</c:v>
                </c:pt>
                <c:pt idx="2686">
                  <c:v>3.4633600000000002</c:v>
                </c:pt>
                <c:pt idx="2687">
                  <c:v>2.5605760000000002</c:v>
                </c:pt>
                <c:pt idx="2688">
                  <c:v>2.3362560000000001</c:v>
                </c:pt>
                <c:pt idx="2689">
                  <c:v>2.2986239999999998</c:v>
                </c:pt>
                <c:pt idx="2690">
                  <c:v>3.2375039999999999</c:v>
                </c:pt>
                <c:pt idx="2691">
                  <c:v>2.9050880000000001</c:v>
                </c:pt>
                <c:pt idx="2692">
                  <c:v>2.5416319999999999</c:v>
                </c:pt>
                <c:pt idx="2693">
                  <c:v>2.6728960000000002</c:v>
                </c:pt>
                <c:pt idx="2694">
                  <c:v>2.224256</c:v>
                </c:pt>
                <c:pt idx="2695">
                  <c:v>2.4744320000000002</c:v>
                </c:pt>
                <c:pt idx="2696">
                  <c:v>3.2991999999999999</c:v>
                </c:pt>
                <c:pt idx="2697">
                  <c:v>2.2199680000000002</c:v>
                </c:pt>
                <c:pt idx="2698">
                  <c:v>1.7842560000000001</c:v>
                </c:pt>
                <c:pt idx="2699">
                  <c:v>2.6199680000000001</c:v>
                </c:pt>
                <c:pt idx="2700">
                  <c:v>2.3091200000000001</c:v>
                </c:pt>
                <c:pt idx="2701">
                  <c:v>1.9852160000000001</c:v>
                </c:pt>
                <c:pt idx="2702">
                  <c:v>2.198912</c:v>
                </c:pt>
                <c:pt idx="2703">
                  <c:v>3.0094080000000001</c:v>
                </c:pt>
                <c:pt idx="2704">
                  <c:v>3.0145279999999999</c:v>
                </c:pt>
                <c:pt idx="2705">
                  <c:v>3.3127680000000002</c:v>
                </c:pt>
                <c:pt idx="2706">
                  <c:v>3.2003840000000001</c:v>
                </c:pt>
                <c:pt idx="2707">
                  <c:v>1.7610239999999999</c:v>
                </c:pt>
                <c:pt idx="2708">
                  <c:v>3.13504</c:v>
                </c:pt>
                <c:pt idx="2709">
                  <c:v>2.5396480000000001</c:v>
                </c:pt>
                <c:pt idx="2710">
                  <c:v>2.284608</c:v>
                </c:pt>
                <c:pt idx="2711">
                  <c:v>1.994048</c:v>
                </c:pt>
                <c:pt idx="2712">
                  <c:v>2.4231039999999999</c:v>
                </c:pt>
                <c:pt idx="2713">
                  <c:v>1.9552639999999999</c:v>
                </c:pt>
                <c:pt idx="2714">
                  <c:v>2.354752</c:v>
                </c:pt>
                <c:pt idx="2715">
                  <c:v>3.0329600000000001</c:v>
                </c:pt>
                <c:pt idx="2716">
                  <c:v>2.410304</c:v>
                </c:pt>
                <c:pt idx="2717">
                  <c:v>2.8128639999999998</c:v>
                </c:pt>
                <c:pt idx="2718">
                  <c:v>2.4217599999999999</c:v>
                </c:pt>
                <c:pt idx="2719">
                  <c:v>2.226048</c:v>
                </c:pt>
                <c:pt idx="2720">
                  <c:v>2.2409599999999998</c:v>
                </c:pt>
                <c:pt idx="2721">
                  <c:v>2.1220479999999999</c:v>
                </c:pt>
                <c:pt idx="2722">
                  <c:v>3.6986240000000001</c:v>
                </c:pt>
                <c:pt idx="2723">
                  <c:v>2.952064</c:v>
                </c:pt>
                <c:pt idx="2724">
                  <c:v>2.339712</c:v>
                </c:pt>
                <c:pt idx="2725">
                  <c:v>2.0424319999999998</c:v>
                </c:pt>
                <c:pt idx="2726">
                  <c:v>2.1915520000000002</c:v>
                </c:pt>
                <c:pt idx="2727">
                  <c:v>2.5087359999999999</c:v>
                </c:pt>
                <c:pt idx="2728">
                  <c:v>1.659456</c:v>
                </c:pt>
                <c:pt idx="2729">
                  <c:v>2.1222400000000001</c:v>
                </c:pt>
                <c:pt idx="2730">
                  <c:v>2.0680960000000002</c:v>
                </c:pt>
                <c:pt idx="2731">
                  <c:v>2.4661119999999999</c:v>
                </c:pt>
                <c:pt idx="2732">
                  <c:v>2.9182079999999999</c:v>
                </c:pt>
                <c:pt idx="2733">
                  <c:v>2.2530559999999999</c:v>
                </c:pt>
                <c:pt idx="2734">
                  <c:v>2.6277759999999999</c:v>
                </c:pt>
                <c:pt idx="2735">
                  <c:v>2.6044160000000001</c:v>
                </c:pt>
                <c:pt idx="2736">
                  <c:v>2.8874240000000002</c:v>
                </c:pt>
                <c:pt idx="2737">
                  <c:v>2.3104</c:v>
                </c:pt>
                <c:pt idx="2738">
                  <c:v>2.556352</c:v>
                </c:pt>
                <c:pt idx="2739">
                  <c:v>2.6967680000000001</c:v>
                </c:pt>
                <c:pt idx="2740">
                  <c:v>2.605248</c:v>
                </c:pt>
                <c:pt idx="2741">
                  <c:v>2.361408</c:v>
                </c:pt>
                <c:pt idx="2742">
                  <c:v>3.1431680000000002</c:v>
                </c:pt>
                <c:pt idx="2743">
                  <c:v>2.5931519999999999</c:v>
                </c:pt>
                <c:pt idx="2744">
                  <c:v>2.4101759999999999</c:v>
                </c:pt>
                <c:pt idx="2745">
                  <c:v>2.1983999999999999</c:v>
                </c:pt>
                <c:pt idx="2746">
                  <c:v>2.1605120000000002</c:v>
                </c:pt>
                <c:pt idx="2747">
                  <c:v>2.7779199999999999</c:v>
                </c:pt>
                <c:pt idx="2748">
                  <c:v>2.4523519999999999</c:v>
                </c:pt>
                <c:pt idx="2749">
                  <c:v>2.0054400000000001</c:v>
                </c:pt>
                <c:pt idx="2750">
                  <c:v>3.5886079999999998</c:v>
                </c:pt>
                <c:pt idx="2751">
                  <c:v>3.892096</c:v>
                </c:pt>
                <c:pt idx="2752">
                  <c:v>2.0059520000000002</c:v>
                </c:pt>
                <c:pt idx="2753">
                  <c:v>2.739776</c:v>
                </c:pt>
                <c:pt idx="2754">
                  <c:v>2.7414399999999999</c:v>
                </c:pt>
                <c:pt idx="2755">
                  <c:v>2.8900480000000002</c:v>
                </c:pt>
                <c:pt idx="2756">
                  <c:v>2.3308800000000001</c:v>
                </c:pt>
                <c:pt idx="2757">
                  <c:v>2.2657919999999998</c:v>
                </c:pt>
                <c:pt idx="2758">
                  <c:v>3.073664</c:v>
                </c:pt>
                <c:pt idx="2759">
                  <c:v>2.6303999999999998</c:v>
                </c:pt>
                <c:pt idx="2760">
                  <c:v>3.1768960000000002</c:v>
                </c:pt>
                <c:pt idx="2761">
                  <c:v>3.2712319999999999</c:v>
                </c:pt>
                <c:pt idx="2762">
                  <c:v>2.5166080000000002</c:v>
                </c:pt>
                <c:pt idx="2763">
                  <c:v>2.0043519999999999</c:v>
                </c:pt>
                <c:pt idx="2764">
                  <c:v>3.870784</c:v>
                </c:pt>
                <c:pt idx="2765">
                  <c:v>2.3315199999999998</c:v>
                </c:pt>
                <c:pt idx="2766">
                  <c:v>2.9002240000000001</c:v>
                </c:pt>
                <c:pt idx="2767">
                  <c:v>2.233088</c:v>
                </c:pt>
                <c:pt idx="2768">
                  <c:v>4.5660800000000004</c:v>
                </c:pt>
                <c:pt idx="2769">
                  <c:v>2.2190080000000001</c:v>
                </c:pt>
                <c:pt idx="2770">
                  <c:v>2.120768</c:v>
                </c:pt>
                <c:pt idx="2771">
                  <c:v>2.0265599999999999</c:v>
                </c:pt>
                <c:pt idx="2772">
                  <c:v>2.5731839999999999</c:v>
                </c:pt>
                <c:pt idx="2773">
                  <c:v>2.678976</c:v>
                </c:pt>
                <c:pt idx="2774">
                  <c:v>2.8619520000000001</c:v>
                </c:pt>
                <c:pt idx="2775">
                  <c:v>3.2906879999999998</c:v>
                </c:pt>
                <c:pt idx="2776">
                  <c:v>2.1670400000000001</c:v>
                </c:pt>
                <c:pt idx="2777">
                  <c:v>3.1623039999999998</c:v>
                </c:pt>
                <c:pt idx="2778">
                  <c:v>3.1827839999999998</c:v>
                </c:pt>
                <c:pt idx="2779">
                  <c:v>2.4373119999999999</c:v>
                </c:pt>
                <c:pt idx="2780">
                  <c:v>3.535936</c:v>
                </c:pt>
                <c:pt idx="2781">
                  <c:v>2.8442880000000001</c:v>
                </c:pt>
                <c:pt idx="2782">
                  <c:v>2.458752</c:v>
                </c:pt>
                <c:pt idx="2783">
                  <c:v>2.8452480000000002</c:v>
                </c:pt>
                <c:pt idx="2784">
                  <c:v>2.1568640000000001</c:v>
                </c:pt>
                <c:pt idx="2785">
                  <c:v>2.4925440000000001</c:v>
                </c:pt>
                <c:pt idx="2786">
                  <c:v>1.9474560000000001</c:v>
                </c:pt>
                <c:pt idx="2787">
                  <c:v>2.20512</c:v>
                </c:pt>
                <c:pt idx="2788">
                  <c:v>2.7829760000000001</c:v>
                </c:pt>
                <c:pt idx="2789">
                  <c:v>2.7847680000000001</c:v>
                </c:pt>
                <c:pt idx="2790">
                  <c:v>2.126976</c:v>
                </c:pt>
                <c:pt idx="2791">
                  <c:v>1.4907520000000001</c:v>
                </c:pt>
                <c:pt idx="2792">
                  <c:v>2.7250559999999999</c:v>
                </c:pt>
                <c:pt idx="2793">
                  <c:v>2.6255359999999999</c:v>
                </c:pt>
                <c:pt idx="2794">
                  <c:v>2.2351999999999999</c:v>
                </c:pt>
                <c:pt idx="2795">
                  <c:v>1.8125439999999999</c:v>
                </c:pt>
                <c:pt idx="2796">
                  <c:v>6.9012479999999998</c:v>
                </c:pt>
                <c:pt idx="2797">
                  <c:v>1.8635520000000001</c:v>
                </c:pt>
                <c:pt idx="2798">
                  <c:v>2.225088</c:v>
                </c:pt>
                <c:pt idx="2799">
                  <c:v>2.1873279999999999</c:v>
                </c:pt>
                <c:pt idx="2800">
                  <c:v>2.269568</c:v>
                </c:pt>
                <c:pt idx="2801">
                  <c:v>2.8558720000000002</c:v>
                </c:pt>
                <c:pt idx="2802">
                  <c:v>2.7338879999999999</c:v>
                </c:pt>
                <c:pt idx="2803">
                  <c:v>2.2368640000000002</c:v>
                </c:pt>
                <c:pt idx="2804">
                  <c:v>2.2404480000000002</c:v>
                </c:pt>
                <c:pt idx="2805">
                  <c:v>3.6488960000000001</c:v>
                </c:pt>
                <c:pt idx="2806">
                  <c:v>2.4328959999999999</c:v>
                </c:pt>
                <c:pt idx="2807">
                  <c:v>3.025792</c:v>
                </c:pt>
                <c:pt idx="2808">
                  <c:v>4.1237760000000003</c:v>
                </c:pt>
                <c:pt idx="2809">
                  <c:v>2.2062719999999998</c:v>
                </c:pt>
                <c:pt idx="2810">
                  <c:v>2.2346879999999998</c:v>
                </c:pt>
                <c:pt idx="2811">
                  <c:v>2.62304</c:v>
                </c:pt>
                <c:pt idx="2812">
                  <c:v>2.499136</c:v>
                </c:pt>
                <c:pt idx="2813">
                  <c:v>3.4461439999999999</c:v>
                </c:pt>
                <c:pt idx="2814">
                  <c:v>2.4007040000000002</c:v>
                </c:pt>
                <c:pt idx="2815">
                  <c:v>2.278848</c:v>
                </c:pt>
                <c:pt idx="2816">
                  <c:v>3.710912</c:v>
                </c:pt>
                <c:pt idx="2817">
                  <c:v>1.9806079999999999</c:v>
                </c:pt>
                <c:pt idx="2818">
                  <c:v>3.6952319999999999</c:v>
                </c:pt>
                <c:pt idx="2819">
                  <c:v>2.8009599999999999</c:v>
                </c:pt>
                <c:pt idx="2820">
                  <c:v>3.4206720000000002</c:v>
                </c:pt>
                <c:pt idx="2821">
                  <c:v>2.505344</c:v>
                </c:pt>
                <c:pt idx="2822">
                  <c:v>3.6254080000000002</c:v>
                </c:pt>
                <c:pt idx="2823">
                  <c:v>2.105216</c:v>
                </c:pt>
                <c:pt idx="2824">
                  <c:v>1.59392</c:v>
                </c:pt>
                <c:pt idx="2825">
                  <c:v>3.3151999999999999</c:v>
                </c:pt>
                <c:pt idx="2826">
                  <c:v>2.1766399999999999</c:v>
                </c:pt>
                <c:pt idx="2827">
                  <c:v>3.3506559999999999</c:v>
                </c:pt>
                <c:pt idx="2828">
                  <c:v>2.478656</c:v>
                </c:pt>
                <c:pt idx="2829">
                  <c:v>2.422272</c:v>
                </c:pt>
                <c:pt idx="2830">
                  <c:v>2.04128</c:v>
                </c:pt>
                <c:pt idx="2831">
                  <c:v>1.9878400000000001</c:v>
                </c:pt>
                <c:pt idx="2832">
                  <c:v>2.2456960000000001</c:v>
                </c:pt>
                <c:pt idx="2833">
                  <c:v>2.693184</c:v>
                </c:pt>
                <c:pt idx="2834">
                  <c:v>1.59456</c:v>
                </c:pt>
                <c:pt idx="2835">
                  <c:v>2.6366079999999998</c:v>
                </c:pt>
                <c:pt idx="2836">
                  <c:v>2.783296</c:v>
                </c:pt>
                <c:pt idx="2837">
                  <c:v>3.059456</c:v>
                </c:pt>
                <c:pt idx="2838">
                  <c:v>3.2084480000000002</c:v>
                </c:pt>
                <c:pt idx="2839">
                  <c:v>2.5269119999999998</c:v>
                </c:pt>
                <c:pt idx="2840">
                  <c:v>2.5996800000000002</c:v>
                </c:pt>
                <c:pt idx="2841">
                  <c:v>2.379264</c:v>
                </c:pt>
                <c:pt idx="2842">
                  <c:v>2.2705280000000001</c:v>
                </c:pt>
                <c:pt idx="2843">
                  <c:v>2.5855999999999999</c:v>
                </c:pt>
                <c:pt idx="2844">
                  <c:v>1.9219200000000001</c:v>
                </c:pt>
                <c:pt idx="2845">
                  <c:v>3.1059199999999998</c:v>
                </c:pt>
                <c:pt idx="2846">
                  <c:v>3.0152960000000002</c:v>
                </c:pt>
                <c:pt idx="2847">
                  <c:v>4.4682880000000003</c:v>
                </c:pt>
                <c:pt idx="2848">
                  <c:v>2.4650880000000002</c:v>
                </c:pt>
                <c:pt idx="2849">
                  <c:v>2.678976</c:v>
                </c:pt>
                <c:pt idx="2850">
                  <c:v>3.6325759999999998</c:v>
                </c:pt>
                <c:pt idx="2851">
                  <c:v>2.7703679999999999</c:v>
                </c:pt>
                <c:pt idx="2852">
                  <c:v>3.1750400000000001</c:v>
                </c:pt>
                <c:pt idx="2853">
                  <c:v>2.0851199999999999</c:v>
                </c:pt>
                <c:pt idx="2854">
                  <c:v>2.6917119999999999</c:v>
                </c:pt>
                <c:pt idx="2855">
                  <c:v>2.7620480000000001</c:v>
                </c:pt>
                <c:pt idx="2856">
                  <c:v>2.9584000000000001</c:v>
                </c:pt>
                <c:pt idx="2857">
                  <c:v>2.0445440000000001</c:v>
                </c:pt>
                <c:pt idx="2858">
                  <c:v>3.4690560000000001</c:v>
                </c:pt>
                <c:pt idx="2859">
                  <c:v>2.456448</c:v>
                </c:pt>
                <c:pt idx="2860">
                  <c:v>1.879232</c:v>
                </c:pt>
                <c:pt idx="2861">
                  <c:v>3.039488</c:v>
                </c:pt>
                <c:pt idx="2862">
                  <c:v>4.3039360000000002</c:v>
                </c:pt>
                <c:pt idx="2863">
                  <c:v>2.3033600000000001</c:v>
                </c:pt>
                <c:pt idx="2864">
                  <c:v>2.472448</c:v>
                </c:pt>
                <c:pt idx="2865">
                  <c:v>2.0530560000000002</c:v>
                </c:pt>
                <c:pt idx="2866">
                  <c:v>2.3975680000000001</c:v>
                </c:pt>
                <c:pt idx="2867">
                  <c:v>3.478208</c:v>
                </c:pt>
                <c:pt idx="2868">
                  <c:v>2.59904</c:v>
                </c:pt>
                <c:pt idx="2869">
                  <c:v>2.2306560000000002</c:v>
                </c:pt>
                <c:pt idx="2870">
                  <c:v>3.279744</c:v>
                </c:pt>
                <c:pt idx="2871">
                  <c:v>4.2325119999999998</c:v>
                </c:pt>
                <c:pt idx="2872">
                  <c:v>2.0890240000000002</c:v>
                </c:pt>
                <c:pt idx="2873">
                  <c:v>6.9849600000000001</c:v>
                </c:pt>
                <c:pt idx="2874">
                  <c:v>3.7697919999999998</c:v>
                </c:pt>
                <c:pt idx="2875">
                  <c:v>2.3316479999999999</c:v>
                </c:pt>
                <c:pt idx="2876">
                  <c:v>3.0727039999999999</c:v>
                </c:pt>
                <c:pt idx="2877">
                  <c:v>3.1526399999999999</c:v>
                </c:pt>
                <c:pt idx="2878">
                  <c:v>1.747968</c:v>
                </c:pt>
                <c:pt idx="2879">
                  <c:v>2.7839360000000002</c:v>
                </c:pt>
                <c:pt idx="2880">
                  <c:v>3.3240319999999999</c:v>
                </c:pt>
                <c:pt idx="2881">
                  <c:v>1.6601600000000001</c:v>
                </c:pt>
                <c:pt idx="2882">
                  <c:v>2.427648</c:v>
                </c:pt>
                <c:pt idx="2883">
                  <c:v>2.9572479999999999</c:v>
                </c:pt>
                <c:pt idx="2884">
                  <c:v>2.7046399999999999</c:v>
                </c:pt>
                <c:pt idx="2885">
                  <c:v>2.3511039999999999</c:v>
                </c:pt>
                <c:pt idx="2886">
                  <c:v>2.9180160000000002</c:v>
                </c:pt>
                <c:pt idx="2887">
                  <c:v>2.3772799999999998</c:v>
                </c:pt>
                <c:pt idx="2888">
                  <c:v>4.23264</c:v>
                </c:pt>
                <c:pt idx="2889">
                  <c:v>2.7504</c:v>
                </c:pt>
                <c:pt idx="2890">
                  <c:v>2.3542399999999999</c:v>
                </c:pt>
                <c:pt idx="2891">
                  <c:v>2.38368</c:v>
                </c:pt>
                <c:pt idx="2892">
                  <c:v>2.0161280000000001</c:v>
                </c:pt>
                <c:pt idx="2893">
                  <c:v>3.1876479999999998</c:v>
                </c:pt>
                <c:pt idx="2894">
                  <c:v>5.6398080000000004</c:v>
                </c:pt>
                <c:pt idx="2895">
                  <c:v>3.0520960000000001</c:v>
                </c:pt>
                <c:pt idx="2896">
                  <c:v>2.2262400000000002</c:v>
                </c:pt>
                <c:pt idx="2897">
                  <c:v>2.1797759999999999</c:v>
                </c:pt>
                <c:pt idx="2898">
                  <c:v>2.8071679999999999</c:v>
                </c:pt>
                <c:pt idx="2899">
                  <c:v>2.9324159999999999</c:v>
                </c:pt>
                <c:pt idx="2900">
                  <c:v>2.4579200000000001</c:v>
                </c:pt>
                <c:pt idx="2901">
                  <c:v>2.8513280000000001</c:v>
                </c:pt>
                <c:pt idx="2902">
                  <c:v>2.8532479999999998</c:v>
                </c:pt>
                <c:pt idx="2903">
                  <c:v>2.2036479999999998</c:v>
                </c:pt>
                <c:pt idx="2904">
                  <c:v>3.973824</c:v>
                </c:pt>
                <c:pt idx="2905">
                  <c:v>3.0497920000000001</c:v>
                </c:pt>
                <c:pt idx="2906">
                  <c:v>3.3297279999999998</c:v>
                </c:pt>
                <c:pt idx="2907">
                  <c:v>2.436992</c:v>
                </c:pt>
                <c:pt idx="2908">
                  <c:v>2.0661119999999999</c:v>
                </c:pt>
                <c:pt idx="2909">
                  <c:v>2.7856000000000001</c:v>
                </c:pt>
                <c:pt idx="2910">
                  <c:v>2.2829440000000001</c:v>
                </c:pt>
                <c:pt idx="2911">
                  <c:v>2.0373760000000001</c:v>
                </c:pt>
                <c:pt idx="2912">
                  <c:v>4.321472</c:v>
                </c:pt>
                <c:pt idx="2913">
                  <c:v>1.83168</c:v>
                </c:pt>
                <c:pt idx="2914">
                  <c:v>2.343296</c:v>
                </c:pt>
                <c:pt idx="2915">
                  <c:v>2.7638400000000001</c:v>
                </c:pt>
                <c:pt idx="2916">
                  <c:v>2.218496</c:v>
                </c:pt>
                <c:pt idx="2917">
                  <c:v>2.1276160000000002</c:v>
                </c:pt>
                <c:pt idx="2918">
                  <c:v>2.299328</c:v>
                </c:pt>
                <c:pt idx="2919">
                  <c:v>3.565696</c:v>
                </c:pt>
                <c:pt idx="2920">
                  <c:v>2.255296</c:v>
                </c:pt>
                <c:pt idx="2921">
                  <c:v>2.4753919999999998</c:v>
                </c:pt>
                <c:pt idx="2922">
                  <c:v>2.7123200000000001</c:v>
                </c:pt>
                <c:pt idx="2923">
                  <c:v>2.6075520000000001</c:v>
                </c:pt>
                <c:pt idx="2924">
                  <c:v>2.444032</c:v>
                </c:pt>
                <c:pt idx="2925">
                  <c:v>3.4792320000000001</c:v>
                </c:pt>
                <c:pt idx="2926">
                  <c:v>1.999744</c:v>
                </c:pt>
                <c:pt idx="2927">
                  <c:v>2.3959679999999999</c:v>
                </c:pt>
                <c:pt idx="2928">
                  <c:v>2.633664</c:v>
                </c:pt>
                <c:pt idx="2929">
                  <c:v>3.593664</c:v>
                </c:pt>
                <c:pt idx="2930">
                  <c:v>2.1640959999999998</c:v>
                </c:pt>
                <c:pt idx="2931">
                  <c:v>3.0931199999999999</c:v>
                </c:pt>
                <c:pt idx="2932">
                  <c:v>2.5891839999999999</c:v>
                </c:pt>
                <c:pt idx="2933">
                  <c:v>1.882816</c:v>
                </c:pt>
                <c:pt idx="2934">
                  <c:v>2.2883200000000001</c:v>
                </c:pt>
                <c:pt idx="2935">
                  <c:v>1.994688</c:v>
                </c:pt>
                <c:pt idx="2936">
                  <c:v>3.2265600000000001</c:v>
                </c:pt>
                <c:pt idx="2937">
                  <c:v>3.365056</c:v>
                </c:pt>
                <c:pt idx="2938">
                  <c:v>2.5393279999999998</c:v>
                </c:pt>
                <c:pt idx="2939">
                  <c:v>2.2585600000000001</c:v>
                </c:pt>
                <c:pt idx="2940">
                  <c:v>2.8029440000000001</c:v>
                </c:pt>
                <c:pt idx="2941">
                  <c:v>2.4300799999999998</c:v>
                </c:pt>
                <c:pt idx="2942">
                  <c:v>3.3917440000000001</c:v>
                </c:pt>
                <c:pt idx="2943">
                  <c:v>2.1464319999999999</c:v>
                </c:pt>
                <c:pt idx="2944">
                  <c:v>2.3892479999999998</c:v>
                </c:pt>
                <c:pt idx="2945">
                  <c:v>2.6009600000000002</c:v>
                </c:pt>
                <c:pt idx="2946">
                  <c:v>2.05504</c:v>
                </c:pt>
                <c:pt idx="2947">
                  <c:v>2.808128</c:v>
                </c:pt>
                <c:pt idx="2948">
                  <c:v>4.6332800000000001</c:v>
                </c:pt>
                <c:pt idx="2949">
                  <c:v>2.8181120000000002</c:v>
                </c:pt>
                <c:pt idx="2950">
                  <c:v>2.1464319999999999</c:v>
                </c:pt>
                <c:pt idx="2951">
                  <c:v>2.3150080000000002</c:v>
                </c:pt>
                <c:pt idx="2952">
                  <c:v>2.363712</c:v>
                </c:pt>
                <c:pt idx="2953">
                  <c:v>2.4323839999999999</c:v>
                </c:pt>
                <c:pt idx="2954">
                  <c:v>2.1969280000000002</c:v>
                </c:pt>
                <c:pt idx="2955">
                  <c:v>2.3173119999999998</c:v>
                </c:pt>
                <c:pt idx="2956">
                  <c:v>2.47424</c:v>
                </c:pt>
                <c:pt idx="2957">
                  <c:v>2.6055679999999999</c:v>
                </c:pt>
                <c:pt idx="2958">
                  <c:v>2.3591679999999999</c:v>
                </c:pt>
                <c:pt idx="2959">
                  <c:v>2.343296</c:v>
                </c:pt>
                <c:pt idx="2960">
                  <c:v>3.5591680000000001</c:v>
                </c:pt>
                <c:pt idx="2961">
                  <c:v>2.5357440000000002</c:v>
                </c:pt>
                <c:pt idx="2962">
                  <c:v>3.3302399999999999</c:v>
                </c:pt>
                <c:pt idx="2963">
                  <c:v>3.8407040000000001</c:v>
                </c:pt>
                <c:pt idx="2964">
                  <c:v>2.410304</c:v>
                </c:pt>
                <c:pt idx="2965">
                  <c:v>2.4</c:v>
                </c:pt>
                <c:pt idx="2966">
                  <c:v>2.9353600000000002</c:v>
                </c:pt>
                <c:pt idx="2967">
                  <c:v>2.3393920000000001</c:v>
                </c:pt>
                <c:pt idx="2968">
                  <c:v>2.4257279999999999</c:v>
                </c:pt>
                <c:pt idx="2969">
                  <c:v>3.3422079999999998</c:v>
                </c:pt>
                <c:pt idx="2970">
                  <c:v>2.8833920000000002</c:v>
                </c:pt>
                <c:pt idx="2971">
                  <c:v>3.1543040000000002</c:v>
                </c:pt>
                <c:pt idx="2972">
                  <c:v>1.6275839999999999</c:v>
                </c:pt>
                <c:pt idx="2973">
                  <c:v>1.9143680000000001</c:v>
                </c:pt>
                <c:pt idx="2974">
                  <c:v>2.465408</c:v>
                </c:pt>
                <c:pt idx="2975">
                  <c:v>2.3097599999999998</c:v>
                </c:pt>
                <c:pt idx="2976">
                  <c:v>3.2229760000000001</c:v>
                </c:pt>
                <c:pt idx="2977">
                  <c:v>3.1153919999999999</c:v>
                </c:pt>
                <c:pt idx="2978">
                  <c:v>2.662976</c:v>
                </c:pt>
                <c:pt idx="2979">
                  <c:v>3.6317439999999999</c:v>
                </c:pt>
                <c:pt idx="2980">
                  <c:v>2.658048</c:v>
                </c:pt>
                <c:pt idx="2981">
                  <c:v>2.7423999999999999</c:v>
                </c:pt>
                <c:pt idx="2982">
                  <c:v>2.2659199999999999</c:v>
                </c:pt>
                <c:pt idx="2983">
                  <c:v>2.2693759999999998</c:v>
                </c:pt>
                <c:pt idx="2984">
                  <c:v>2.3418239999999999</c:v>
                </c:pt>
                <c:pt idx="2985">
                  <c:v>2.393024</c:v>
                </c:pt>
                <c:pt idx="2986">
                  <c:v>2.0903040000000002</c:v>
                </c:pt>
                <c:pt idx="2987">
                  <c:v>2.7334399999999999</c:v>
                </c:pt>
                <c:pt idx="2988">
                  <c:v>2.801472</c:v>
                </c:pt>
                <c:pt idx="2989">
                  <c:v>2.6251519999999999</c:v>
                </c:pt>
                <c:pt idx="2990">
                  <c:v>2.3483520000000002</c:v>
                </c:pt>
                <c:pt idx="2991">
                  <c:v>2.512</c:v>
                </c:pt>
                <c:pt idx="2992">
                  <c:v>2.2725119999999999</c:v>
                </c:pt>
                <c:pt idx="2993">
                  <c:v>2.5197440000000002</c:v>
                </c:pt>
                <c:pt idx="2994">
                  <c:v>2.9762559999999998</c:v>
                </c:pt>
                <c:pt idx="2995">
                  <c:v>2.46496</c:v>
                </c:pt>
                <c:pt idx="2996">
                  <c:v>2.2351999999999999</c:v>
                </c:pt>
                <c:pt idx="2997">
                  <c:v>2.4042880000000002</c:v>
                </c:pt>
                <c:pt idx="2998">
                  <c:v>2.2245759999999999</c:v>
                </c:pt>
                <c:pt idx="2999">
                  <c:v>2.5310079999999999</c:v>
                </c:pt>
                <c:pt idx="3000">
                  <c:v>3.3024640000000001</c:v>
                </c:pt>
                <c:pt idx="3001">
                  <c:v>2.3545600000000002</c:v>
                </c:pt>
                <c:pt idx="3002">
                  <c:v>3.377856</c:v>
                </c:pt>
                <c:pt idx="3003">
                  <c:v>2.3839999999999999</c:v>
                </c:pt>
                <c:pt idx="3004">
                  <c:v>2.761536</c:v>
                </c:pt>
                <c:pt idx="3005">
                  <c:v>1.9644159999999999</c:v>
                </c:pt>
                <c:pt idx="3006">
                  <c:v>2.8912</c:v>
                </c:pt>
                <c:pt idx="3007">
                  <c:v>2.127936</c:v>
                </c:pt>
                <c:pt idx="3008">
                  <c:v>3.204672</c:v>
                </c:pt>
                <c:pt idx="3009">
                  <c:v>3.3915519999999999</c:v>
                </c:pt>
                <c:pt idx="3010">
                  <c:v>3.3671679999999999</c:v>
                </c:pt>
                <c:pt idx="3011">
                  <c:v>3.1445120000000002</c:v>
                </c:pt>
                <c:pt idx="3012">
                  <c:v>2.5455359999999998</c:v>
                </c:pt>
                <c:pt idx="3013">
                  <c:v>2.527104</c:v>
                </c:pt>
                <c:pt idx="3014">
                  <c:v>2.0371839999999999</c:v>
                </c:pt>
                <c:pt idx="3015">
                  <c:v>2.4759039999999999</c:v>
                </c:pt>
                <c:pt idx="3016">
                  <c:v>2.52576</c:v>
                </c:pt>
                <c:pt idx="3017">
                  <c:v>3.750464</c:v>
                </c:pt>
                <c:pt idx="3018">
                  <c:v>2.6423679999999998</c:v>
                </c:pt>
                <c:pt idx="3019">
                  <c:v>2.636288</c:v>
                </c:pt>
                <c:pt idx="3020">
                  <c:v>2.2041599999999999</c:v>
                </c:pt>
                <c:pt idx="3021">
                  <c:v>2.1692800000000001</c:v>
                </c:pt>
                <c:pt idx="3022">
                  <c:v>2.1652480000000001</c:v>
                </c:pt>
                <c:pt idx="3023">
                  <c:v>3.1338879999999998</c:v>
                </c:pt>
                <c:pt idx="3024">
                  <c:v>2.8936959999999998</c:v>
                </c:pt>
                <c:pt idx="3025">
                  <c:v>2.169152</c:v>
                </c:pt>
                <c:pt idx="3026">
                  <c:v>2.686976</c:v>
                </c:pt>
                <c:pt idx="3027">
                  <c:v>2.3442560000000001</c:v>
                </c:pt>
                <c:pt idx="3028">
                  <c:v>5.2378879999999999</c:v>
                </c:pt>
                <c:pt idx="3029">
                  <c:v>2.625664</c:v>
                </c:pt>
                <c:pt idx="3030">
                  <c:v>2.5602559999999999</c:v>
                </c:pt>
                <c:pt idx="3031">
                  <c:v>2.020864</c:v>
                </c:pt>
                <c:pt idx="3032">
                  <c:v>2.504</c:v>
                </c:pt>
                <c:pt idx="3033">
                  <c:v>2.276224</c:v>
                </c:pt>
                <c:pt idx="3034">
                  <c:v>2.8470399999999998</c:v>
                </c:pt>
                <c:pt idx="3035">
                  <c:v>2.5784319999999998</c:v>
                </c:pt>
                <c:pt idx="3036">
                  <c:v>2.3886080000000001</c:v>
                </c:pt>
                <c:pt idx="3037">
                  <c:v>2.782464</c:v>
                </c:pt>
                <c:pt idx="3038">
                  <c:v>4.2357760000000004</c:v>
                </c:pt>
                <c:pt idx="3039">
                  <c:v>2.6137600000000001</c:v>
                </c:pt>
                <c:pt idx="3040">
                  <c:v>1.8467199999999999</c:v>
                </c:pt>
                <c:pt idx="3041">
                  <c:v>1.994496</c:v>
                </c:pt>
                <c:pt idx="3042">
                  <c:v>3.027072</c:v>
                </c:pt>
                <c:pt idx="3043">
                  <c:v>1.902784</c:v>
                </c:pt>
                <c:pt idx="3044">
                  <c:v>2.5068160000000002</c:v>
                </c:pt>
                <c:pt idx="3045">
                  <c:v>4.2006399999999999</c:v>
                </c:pt>
                <c:pt idx="3046">
                  <c:v>3.309504</c:v>
                </c:pt>
                <c:pt idx="3047">
                  <c:v>2.5651839999999999</c:v>
                </c:pt>
                <c:pt idx="3048">
                  <c:v>3.2053120000000002</c:v>
                </c:pt>
                <c:pt idx="3049">
                  <c:v>2.1387520000000002</c:v>
                </c:pt>
                <c:pt idx="3050">
                  <c:v>2.4714879999999999</c:v>
                </c:pt>
                <c:pt idx="3051">
                  <c:v>2.8581759999999998</c:v>
                </c:pt>
                <c:pt idx="3052">
                  <c:v>3.3744000000000001</c:v>
                </c:pt>
                <c:pt idx="3053">
                  <c:v>3.6366719999999999</c:v>
                </c:pt>
                <c:pt idx="3054">
                  <c:v>2.8101120000000002</c:v>
                </c:pt>
                <c:pt idx="3055">
                  <c:v>2.3164799999999999</c:v>
                </c:pt>
                <c:pt idx="3056">
                  <c:v>2.22688</c:v>
                </c:pt>
                <c:pt idx="3057">
                  <c:v>1.973568</c:v>
                </c:pt>
                <c:pt idx="3058">
                  <c:v>2.3607680000000002</c:v>
                </c:pt>
                <c:pt idx="3059">
                  <c:v>2.5072640000000002</c:v>
                </c:pt>
                <c:pt idx="3060">
                  <c:v>3.6103679999999998</c:v>
                </c:pt>
                <c:pt idx="3061">
                  <c:v>2.3904000000000001</c:v>
                </c:pt>
                <c:pt idx="3062">
                  <c:v>2.3221759999999998</c:v>
                </c:pt>
                <c:pt idx="3063">
                  <c:v>2.0437120000000002</c:v>
                </c:pt>
                <c:pt idx="3064">
                  <c:v>2.2879999999999998</c:v>
                </c:pt>
                <c:pt idx="3065">
                  <c:v>2.0968960000000001</c:v>
                </c:pt>
                <c:pt idx="3066">
                  <c:v>2.2772480000000002</c:v>
                </c:pt>
                <c:pt idx="3067">
                  <c:v>3.0858240000000001</c:v>
                </c:pt>
                <c:pt idx="3068">
                  <c:v>2.8382079999999998</c:v>
                </c:pt>
                <c:pt idx="3069">
                  <c:v>3.1255039999999998</c:v>
                </c:pt>
                <c:pt idx="3070">
                  <c:v>2.2328960000000002</c:v>
                </c:pt>
                <c:pt idx="3071">
                  <c:v>3.224256</c:v>
                </c:pt>
                <c:pt idx="3072">
                  <c:v>2.5560320000000001</c:v>
                </c:pt>
                <c:pt idx="3073">
                  <c:v>2.3356159999999999</c:v>
                </c:pt>
                <c:pt idx="3074">
                  <c:v>2.948096</c:v>
                </c:pt>
                <c:pt idx="3075">
                  <c:v>2.3581439999999998</c:v>
                </c:pt>
                <c:pt idx="3076">
                  <c:v>2.4806400000000002</c:v>
                </c:pt>
                <c:pt idx="3077">
                  <c:v>3.1422080000000001</c:v>
                </c:pt>
                <c:pt idx="3078">
                  <c:v>3.0703999999999998</c:v>
                </c:pt>
                <c:pt idx="3079">
                  <c:v>2.385472</c:v>
                </c:pt>
                <c:pt idx="3080">
                  <c:v>2.5409920000000001</c:v>
                </c:pt>
                <c:pt idx="3081">
                  <c:v>2.0489600000000001</c:v>
                </c:pt>
                <c:pt idx="3082">
                  <c:v>4.2269439999999996</c:v>
                </c:pt>
                <c:pt idx="3083">
                  <c:v>2.0424319999999998</c:v>
                </c:pt>
                <c:pt idx="3084">
                  <c:v>3.8502399999999999</c:v>
                </c:pt>
                <c:pt idx="3085">
                  <c:v>2.0547200000000001</c:v>
                </c:pt>
                <c:pt idx="3086">
                  <c:v>2.3949440000000002</c:v>
                </c:pt>
                <c:pt idx="3087">
                  <c:v>3.145664</c:v>
                </c:pt>
                <c:pt idx="3088">
                  <c:v>2.7338879999999999</c:v>
                </c:pt>
                <c:pt idx="3089">
                  <c:v>2.4837120000000001</c:v>
                </c:pt>
                <c:pt idx="3090">
                  <c:v>2.9832960000000002</c:v>
                </c:pt>
                <c:pt idx="3091">
                  <c:v>2.9486080000000001</c:v>
                </c:pt>
                <c:pt idx="3092">
                  <c:v>3.081216</c:v>
                </c:pt>
                <c:pt idx="3093">
                  <c:v>2.5012479999999999</c:v>
                </c:pt>
                <c:pt idx="3094">
                  <c:v>2.4091520000000002</c:v>
                </c:pt>
                <c:pt idx="3095">
                  <c:v>2.1689600000000002</c:v>
                </c:pt>
                <c:pt idx="3096">
                  <c:v>2.018688</c:v>
                </c:pt>
                <c:pt idx="3097">
                  <c:v>2.1614719999999998</c:v>
                </c:pt>
                <c:pt idx="3098">
                  <c:v>2.4686720000000002</c:v>
                </c:pt>
                <c:pt idx="3099">
                  <c:v>2.2401279999999999</c:v>
                </c:pt>
                <c:pt idx="3100">
                  <c:v>4.1745919999999996</c:v>
                </c:pt>
                <c:pt idx="3101">
                  <c:v>2.5495040000000002</c:v>
                </c:pt>
                <c:pt idx="3102">
                  <c:v>2.2098559999999998</c:v>
                </c:pt>
                <c:pt idx="3103">
                  <c:v>3.928064</c:v>
                </c:pt>
                <c:pt idx="3104">
                  <c:v>2.6247039999999999</c:v>
                </c:pt>
                <c:pt idx="3105">
                  <c:v>2.5056639999999999</c:v>
                </c:pt>
                <c:pt idx="3106">
                  <c:v>2.559104</c:v>
                </c:pt>
                <c:pt idx="3107">
                  <c:v>2.9731200000000002</c:v>
                </c:pt>
                <c:pt idx="3108">
                  <c:v>2.153152</c:v>
                </c:pt>
                <c:pt idx="3109">
                  <c:v>2.2622080000000002</c:v>
                </c:pt>
                <c:pt idx="3110">
                  <c:v>3.123904</c:v>
                </c:pt>
                <c:pt idx="3111">
                  <c:v>2.7263999999999999</c:v>
                </c:pt>
                <c:pt idx="3112">
                  <c:v>1.782592</c:v>
                </c:pt>
                <c:pt idx="3113">
                  <c:v>2.5787520000000002</c:v>
                </c:pt>
                <c:pt idx="3114">
                  <c:v>2.3807360000000002</c:v>
                </c:pt>
                <c:pt idx="3115">
                  <c:v>2.6248320000000001</c:v>
                </c:pt>
                <c:pt idx="3116">
                  <c:v>2.2688640000000002</c:v>
                </c:pt>
                <c:pt idx="3117">
                  <c:v>2.4099840000000001</c:v>
                </c:pt>
                <c:pt idx="3118">
                  <c:v>1.9786239999999999</c:v>
                </c:pt>
                <c:pt idx="3119">
                  <c:v>2.184704</c:v>
                </c:pt>
                <c:pt idx="3120">
                  <c:v>3.0419839999999998</c:v>
                </c:pt>
                <c:pt idx="3121">
                  <c:v>2.680768</c:v>
                </c:pt>
                <c:pt idx="3122">
                  <c:v>3.950272</c:v>
                </c:pt>
                <c:pt idx="3123">
                  <c:v>2.8113920000000001</c:v>
                </c:pt>
                <c:pt idx="3124">
                  <c:v>3.2014079999999998</c:v>
                </c:pt>
                <c:pt idx="3125">
                  <c:v>3.2261120000000001</c:v>
                </c:pt>
                <c:pt idx="3126">
                  <c:v>3.573696</c:v>
                </c:pt>
                <c:pt idx="3127">
                  <c:v>2.0749439999999999</c:v>
                </c:pt>
                <c:pt idx="3128">
                  <c:v>2.19808</c:v>
                </c:pt>
                <c:pt idx="3129">
                  <c:v>1.6688000000000001</c:v>
                </c:pt>
                <c:pt idx="3130">
                  <c:v>3.1521919999999999</c:v>
                </c:pt>
                <c:pt idx="3131">
                  <c:v>2.7918080000000001</c:v>
                </c:pt>
                <c:pt idx="3132">
                  <c:v>1.8049919999999999</c:v>
                </c:pt>
                <c:pt idx="3133">
                  <c:v>3.00928</c:v>
                </c:pt>
                <c:pt idx="3134">
                  <c:v>2.797056</c:v>
                </c:pt>
                <c:pt idx="3135">
                  <c:v>3.8642560000000001</c:v>
                </c:pt>
                <c:pt idx="3136">
                  <c:v>2.7283840000000001</c:v>
                </c:pt>
                <c:pt idx="3137">
                  <c:v>3.0535679999999998</c:v>
                </c:pt>
                <c:pt idx="3138">
                  <c:v>2.7133440000000002</c:v>
                </c:pt>
                <c:pt idx="3139">
                  <c:v>2.7564799999999998</c:v>
                </c:pt>
                <c:pt idx="3140">
                  <c:v>3.5134080000000001</c:v>
                </c:pt>
                <c:pt idx="3141">
                  <c:v>2.4723199999999999</c:v>
                </c:pt>
                <c:pt idx="3142">
                  <c:v>2.3879039999999998</c:v>
                </c:pt>
                <c:pt idx="3143">
                  <c:v>2.5822080000000001</c:v>
                </c:pt>
                <c:pt idx="3144">
                  <c:v>3.8017919999999998</c:v>
                </c:pt>
                <c:pt idx="3145">
                  <c:v>3.3562240000000001</c:v>
                </c:pt>
                <c:pt idx="3146">
                  <c:v>2.8871039999999999</c:v>
                </c:pt>
                <c:pt idx="3147">
                  <c:v>3.0854400000000002</c:v>
                </c:pt>
                <c:pt idx="3148">
                  <c:v>2.4667520000000001</c:v>
                </c:pt>
                <c:pt idx="3149">
                  <c:v>2.6513279999999999</c:v>
                </c:pt>
                <c:pt idx="3150">
                  <c:v>3.298368</c:v>
                </c:pt>
                <c:pt idx="3151">
                  <c:v>2.991104</c:v>
                </c:pt>
                <c:pt idx="3152">
                  <c:v>2.5118719999999999</c:v>
                </c:pt>
                <c:pt idx="3153">
                  <c:v>2.6410239999999998</c:v>
                </c:pt>
                <c:pt idx="3154">
                  <c:v>3.133184</c:v>
                </c:pt>
                <c:pt idx="3155">
                  <c:v>2.4083839999999999</c:v>
                </c:pt>
                <c:pt idx="3156">
                  <c:v>2.4472960000000001</c:v>
                </c:pt>
                <c:pt idx="3157">
                  <c:v>2.8935040000000001</c:v>
                </c:pt>
                <c:pt idx="3158">
                  <c:v>2.8887679999999998</c:v>
                </c:pt>
                <c:pt idx="3159">
                  <c:v>3.8058879999999999</c:v>
                </c:pt>
                <c:pt idx="3160">
                  <c:v>2.262016</c:v>
                </c:pt>
                <c:pt idx="3161">
                  <c:v>3.5228799999999998</c:v>
                </c:pt>
                <c:pt idx="3162">
                  <c:v>2.6810879999999999</c:v>
                </c:pt>
                <c:pt idx="3163">
                  <c:v>2.0491519999999999</c:v>
                </c:pt>
                <c:pt idx="3164">
                  <c:v>2.193152</c:v>
                </c:pt>
                <c:pt idx="3165">
                  <c:v>2.3478400000000001</c:v>
                </c:pt>
                <c:pt idx="3166">
                  <c:v>2.5386880000000001</c:v>
                </c:pt>
                <c:pt idx="3167">
                  <c:v>2.3985280000000002</c:v>
                </c:pt>
                <c:pt idx="3168">
                  <c:v>2.639872</c:v>
                </c:pt>
                <c:pt idx="3169">
                  <c:v>2.3624320000000001</c:v>
                </c:pt>
                <c:pt idx="3170">
                  <c:v>2.4104960000000002</c:v>
                </c:pt>
                <c:pt idx="3171">
                  <c:v>2.86944</c:v>
                </c:pt>
                <c:pt idx="3172">
                  <c:v>3.600832</c:v>
                </c:pt>
                <c:pt idx="3173">
                  <c:v>2.5481600000000002</c:v>
                </c:pt>
                <c:pt idx="3174">
                  <c:v>2.1054080000000002</c:v>
                </c:pt>
                <c:pt idx="3175">
                  <c:v>2.7343999999999999</c:v>
                </c:pt>
                <c:pt idx="3176">
                  <c:v>2.5632000000000001</c:v>
                </c:pt>
                <c:pt idx="3177">
                  <c:v>2.7434240000000001</c:v>
                </c:pt>
                <c:pt idx="3178">
                  <c:v>2.92672</c:v>
                </c:pt>
                <c:pt idx="3179">
                  <c:v>3.149248</c:v>
                </c:pt>
                <c:pt idx="3180">
                  <c:v>1.962944</c:v>
                </c:pt>
                <c:pt idx="3181">
                  <c:v>2.5988479999999998</c:v>
                </c:pt>
                <c:pt idx="3182">
                  <c:v>2.994688</c:v>
                </c:pt>
                <c:pt idx="3183">
                  <c:v>2.314368</c:v>
                </c:pt>
                <c:pt idx="3184">
                  <c:v>3.0509439999999999</c:v>
                </c:pt>
                <c:pt idx="3185">
                  <c:v>1.9503360000000001</c:v>
                </c:pt>
                <c:pt idx="3186">
                  <c:v>2.6042239999999999</c:v>
                </c:pt>
                <c:pt idx="3187">
                  <c:v>2.309952</c:v>
                </c:pt>
                <c:pt idx="3188">
                  <c:v>2.7378559999999998</c:v>
                </c:pt>
                <c:pt idx="3189">
                  <c:v>2.1220479999999999</c:v>
                </c:pt>
                <c:pt idx="3190">
                  <c:v>1.8746879999999999</c:v>
                </c:pt>
                <c:pt idx="3191">
                  <c:v>3.2591359999999998</c:v>
                </c:pt>
                <c:pt idx="3192">
                  <c:v>2.1977600000000002</c:v>
                </c:pt>
                <c:pt idx="3193">
                  <c:v>1.942016</c:v>
                </c:pt>
                <c:pt idx="3194">
                  <c:v>1.6470400000000001</c:v>
                </c:pt>
                <c:pt idx="3195">
                  <c:v>1.565952</c:v>
                </c:pt>
                <c:pt idx="3196">
                  <c:v>2.01952</c:v>
                </c:pt>
                <c:pt idx="3197">
                  <c:v>3.4387840000000001</c:v>
                </c:pt>
                <c:pt idx="3198">
                  <c:v>2.6413440000000001</c:v>
                </c:pt>
                <c:pt idx="3199">
                  <c:v>2.0756480000000002</c:v>
                </c:pt>
                <c:pt idx="3200">
                  <c:v>4.2313599999999996</c:v>
                </c:pt>
                <c:pt idx="3201">
                  <c:v>2.0192000000000001</c:v>
                </c:pt>
                <c:pt idx="3202">
                  <c:v>2.7159040000000001</c:v>
                </c:pt>
                <c:pt idx="3203">
                  <c:v>2.3391999999999999</c:v>
                </c:pt>
                <c:pt idx="3204">
                  <c:v>1.795712</c:v>
                </c:pt>
                <c:pt idx="3205">
                  <c:v>2.2063999999999999</c:v>
                </c:pt>
                <c:pt idx="3206">
                  <c:v>2.2639999999999998</c:v>
                </c:pt>
                <c:pt idx="3207">
                  <c:v>3.781056</c:v>
                </c:pt>
                <c:pt idx="3208">
                  <c:v>1.95072</c:v>
                </c:pt>
                <c:pt idx="3209">
                  <c:v>2.5329920000000001</c:v>
                </c:pt>
                <c:pt idx="3210">
                  <c:v>1.971776</c:v>
                </c:pt>
                <c:pt idx="3211">
                  <c:v>2.5264000000000002</c:v>
                </c:pt>
                <c:pt idx="3212">
                  <c:v>2.5684480000000001</c:v>
                </c:pt>
                <c:pt idx="3213">
                  <c:v>2.9134720000000001</c:v>
                </c:pt>
                <c:pt idx="3214">
                  <c:v>2.23584</c:v>
                </c:pt>
                <c:pt idx="3215">
                  <c:v>2.858368</c:v>
                </c:pt>
                <c:pt idx="3216">
                  <c:v>2.0348799999999998</c:v>
                </c:pt>
                <c:pt idx="3217">
                  <c:v>4.2429439999999996</c:v>
                </c:pt>
                <c:pt idx="3218">
                  <c:v>2.1048960000000001</c:v>
                </c:pt>
                <c:pt idx="3219">
                  <c:v>2.6675200000000001</c:v>
                </c:pt>
                <c:pt idx="3220">
                  <c:v>3.5153279999999998</c:v>
                </c:pt>
                <c:pt idx="3221">
                  <c:v>2.811264</c:v>
                </c:pt>
                <c:pt idx="3222">
                  <c:v>2.4417279999999999</c:v>
                </c:pt>
                <c:pt idx="3223">
                  <c:v>4.2967680000000001</c:v>
                </c:pt>
                <c:pt idx="3224">
                  <c:v>2.2108159999999999</c:v>
                </c:pt>
                <c:pt idx="3225">
                  <c:v>4.2723839999999997</c:v>
                </c:pt>
                <c:pt idx="3226">
                  <c:v>2.40768</c:v>
                </c:pt>
                <c:pt idx="3227">
                  <c:v>1.6766719999999999</c:v>
                </c:pt>
                <c:pt idx="3228">
                  <c:v>9.9900160000000007</c:v>
                </c:pt>
                <c:pt idx="3229">
                  <c:v>2.3706239999999998</c:v>
                </c:pt>
                <c:pt idx="3230">
                  <c:v>2.0152960000000002</c:v>
                </c:pt>
                <c:pt idx="3231">
                  <c:v>2.755328</c:v>
                </c:pt>
                <c:pt idx="3232">
                  <c:v>2.2083840000000001</c:v>
                </c:pt>
                <c:pt idx="3233">
                  <c:v>2.6516479999999998</c:v>
                </c:pt>
                <c:pt idx="3234">
                  <c:v>2.2721279999999999</c:v>
                </c:pt>
                <c:pt idx="3235">
                  <c:v>2.0198399999999999</c:v>
                </c:pt>
                <c:pt idx="3236">
                  <c:v>2.7500800000000001</c:v>
                </c:pt>
                <c:pt idx="3237">
                  <c:v>3.7596159999999998</c:v>
                </c:pt>
                <c:pt idx="3238">
                  <c:v>1.9763839999999999</c:v>
                </c:pt>
                <c:pt idx="3239">
                  <c:v>2.0453760000000001</c:v>
                </c:pt>
                <c:pt idx="3240">
                  <c:v>2.1200640000000002</c:v>
                </c:pt>
                <c:pt idx="3241">
                  <c:v>2.0363519999999999</c:v>
                </c:pt>
                <c:pt idx="3242">
                  <c:v>2.5015679999999998</c:v>
                </c:pt>
                <c:pt idx="3243">
                  <c:v>3.1013120000000001</c:v>
                </c:pt>
                <c:pt idx="3244">
                  <c:v>3.047552</c:v>
                </c:pt>
                <c:pt idx="3245">
                  <c:v>2.5869439999999999</c:v>
                </c:pt>
                <c:pt idx="3246">
                  <c:v>2.0558079999999999</c:v>
                </c:pt>
                <c:pt idx="3247">
                  <c:v>2.347712</c:v>
                </c:pt>
                <c:pt idx="3248">
                  <c:v>2.447616</c:v>
                </c:pt>
                <c:pt idx="3249">
                  <c:v>2.4213119999999999</c:v>
                </c:pt>
                <c:pt idx="3250">
                  <c:v>2.8327040000000001</c:v>
                </c:pt>
                <c:pt idx="3251">
                  <c:v>2.553728</c:v>
                </c:pt>
                <c:pt idx="3252">
                  <c:v>2.821888</c:v>
                </c:pt>
                <c:pt idx="3253">
                  <c:v>2.866368</c:v>
                </c:pt>
                <c:pt idx="3254">
                  <c:v>2.929792</c:v>
                </c:pt>
                <c:pt idx="3255">
                  <c:v>3.1420159999999999</c:v>
                </c:pt>
                <c:pt idx="3256">
                  <c:v>2.2049280000000002</c:v>
                </c:pt>
                <c:pt idx="3257">
                  <c:v>2.4193280000000001</c:v>
                </c:pt>
                <c:pt idx="3258">
                  <c:v>2.68832</c:v>
                </c:pt>
                <c:pt idx="3259">
                  <c:v>1.98176</c:v>
                </c:pt>
                <c:pt idx="3260">
                  <c:v>2.3002880000000001</c:v>
                </c:pt>
                <c:pt idx="3261">
                  <c:v>3.0712320000000002</c:v>
                </c:pt>
                <c:pt idx="3262">
                  <c:v>2.7665920000000002</c:v>
                </c:pt>
                <c:pt idx="3263">
                  <c:v>3.0154879999999999</c:v>
                </c:pt>
                <c:pt idx="3264">
                  <c:v>4.0842239999999999</c:v>
                </c:pt>
                <c:pt idx="3265">
                  <c:v>2.7316479999999999</c:v>
                </c:pt>
                <c:pt idx="3266">
                  <c:v>1.984064</c:v>
                </c:pt>
                <c:pt idx="3267">
                  <c:v>1.53504</c:v>
                </c:pt>
                <c:pt idx="3268">
                  <c:v>2.4785279999999998</c:v>
                </c:pt>
                <c:pt idx="3269">
                  <c:v>3.0534400000000002</c:v>
                </c:pt>
                <c:pt idx="3270">
                  <c:v>2.2028159999999999</c:v>
                </c:pt>
                <c:pt idx="3271">
                  <c:v>2.2001919999999999</c:v>
                </c:pt>
                <c:pt idx="3272">
                  <c:v>1.672064</c:v>
                </c:pt>
                <c:pt idx="3273">
                  <c:v>2.7479680000000002</c:v>
                </c:pt>
                <c:pt idx="3274">
                  <c:v>2.2375039999999999</c:v>
                </c:pt>
                <c:pt idx="3275">
                  <c:v>2.3804159999999999</c:v>
                </c:pt>
                <c:pt idx="3276">
                  <c:v>2.7592319999999999</c:v>
                </c:pt>
                <c:pt idx="3277">
                  <c:v>2.5432320000000002</c:v>
                </c:pt>
                <c:pt idx="3278">
                  <c:v>2.557312</c:v>
                </c:pt>
                <c:pt idx="3279">
                  <c:v>2.7729919999999999</c:v>
                </c:pt>
                <c:pt idx="3280">
                  <c:v>2.7288320000000001</c:v>
                </c:pt>
                <c:pt idx="3281">
                  <c:v>1.854528</c:v>
                </c:pt>
                <c:pt idx="3282">
                  <c:v>2.506176</c:v>
                </c:pt>
                <c:pt idx="3283">
                  <c:v>2.3406720000000001</c:v>
                </c:pt>
                <c:pt idx="3284">
                  <c:v>2.1405439999999998</c:v>
                </c:pt>
                <c:pt idx="3285">
                  <c:v>3.1658879999999998</c:v>
                </c:pt>
                <c:pt idx="3286">
                  <c:v>2.4304640000000002</c:v>
                </c:pt>
                <c:pt idx="3287">
                  <c:v>2.2909440000000001</c:v>
                </c:pt>
                <c:pt idx="3288">
                  <c:v>1.7192959999999999</c:v>
                </c:pt>
                <c:pt idx="3289">
                  <c:v>2.4727679999999999</c:v>
                </c:pt>
                <c:pt idx="3290">
                  <c:v>3.1031040000000001</c:v>
                </c:pt>
                <c:pt idx="3291">
                  <c:v>2.8048639999999998</c:v>
                </c:pt>
                <c:pt idx="3292">
                  <c:v>2.0074239999999999</c:v>
                </c:pt>
                <c:pt idx="3293">
                  <c:v>3.2573439999999998</c:v>
                </c:pt>
                <c:pt idx="3294">
                  <c:v>2.3231999999999999</c:v>
                </c:pt>
                <c:pt idx="3295">
                  <c:v>2.4083839999999999</c:v>
                </c:pt>
                <c:pt idx="3296">
                  <c:v>3.362304</c:v>
                </c:pt>
                <c:pt idx="3297">
                  <c:v>3.3470719999999998</c:v>
                </c:pt>
                <c:pt idx="3298">
                  <c:v>3.6067200000000001</c:v>
                </c:pt>
                <c:pt idx="3299">
                  <c:v>3.7777919999999998</c:v>
                </c:pt>
                <c:pt idx="3300">
                  <c:v>1.933824</c:v>
                </c:pt>
                <c:pt idx="3301">
                  <c:v>2.4992640000000002</c:v>
                </c:pt>
                <c:pt idx="3302">
                  <c:v>2.1671680000000002</c:v>
                </c:pt>
                <c:pt idx="3303">
                  <c:v>2.536384</c:v>
                </c:pt>
                <c:pt idx="3304">
                  <c:v>2.8159999999999998</c:v>
                </c:pt>
                <c:pt idx="3305">
                  <c:v>2.542592</c:v>
                </c:pt>
                <c:pt idx="3306">
                  <c:v>2.5068160000000002</c:v>
                </c:pt>
                <c:pt idx="3307">
                  <c:v>2.5098880000000001</c:v>
                </c:pt>
                <c:pt idx="3308">
                  <c:v>2.4727679999999999</c:v>
                </c:pt>
                <c:pt idx="3309">
                  <c:v>2.4026239999999999</c:v>
                </c:pt>
                <c:pt idx="3310">
                  <c:v>2.3647360000000002</c:v>
                </c:pt>
                <c:pt idx="3311">
                  <c:v>3.697152</c:v>
                </c:pt>
                <c:pt idx="3312">
                  <c:v>2.3000959999999999</c:v>
                </c:pt>
                <c:pt idx="3313">
                  <c:v>3.7761279999999999</c:v>
                </c:pt>
                <c:pt idx="3314">
                  <c:v>2.538176</c:v>
                </c:pt>
                <c:pt idx="3315">
                  <c:v>2.4735999999999998</c:v>
                </c:pt>
                <c:pt idx="3316">
                  <c:v>2.2589440000000001</c:v>
                </c:pt>
                <c:pt idx="3317">
                  <c:v>2.8485119999999999</c:v>
                </c:pt>
                <c:pt idx="3318">
                  <c:v>4.928064</c:v>
                </c:pt>
                <c:pt idx="3319">
                  <c:v>1.60992</c:v>
                </c:pt>
                <c:pt idx="3320">
                  <c:v>1.96</c:v>
                </c:pt>
                <c:pt idx="3321">
                  <c:v>2.8403839999999998</c:v>
                </c:pt>
                <c:pt idx="3322">
                  <c:v>2.0538880000000002</c:v>
                </c:pt>
                <c:pt idx="3323">
                  <c:v>2.3617919999999999</c:v>
                </c:pt>
                <c:pt idx="3324">
                  <c:v>2.5193599999999998</c:v>
                </c:pt>
                <c:pt idx="3325">
                  <c:v>1.9346559999999999</c:v>
                </c:pt>
                <c:pt idx="3326">
                  <c:v>1.7716479999999999</c:v>
                </c:pt>
                <c:pt idx="3327">
                  <c:v>2.6273279999999999</c:v>
                </c:pt>
                <c:pt idx="3328">
                  <c:v>5.0888960000000001</c:v>
                </c:pt>
                <c:pt idx="3329">
                  <c:v>2.3265920000000002</c:v>
                </c:pt>
                <c:pt idx="3330">
                  <c:v>2.5813760000000001</c:v>
                </c:pt>
                <c:pt idx="3331">
                  <c:v>2.952512</c:v>
                </c:pt>
                <c:pt idx="3332">
                  <c:v>2.1786240000000001</c:v>
                </c:pt>
                <c:pt idx="3333">
                  <c:v>2.767296</c:v>
                </c:pt>
                <c:pt idx="3334">
                  <c:v>2.5920000000000001</c:v>
                </c:pt>
                <c:pt idx="3335">
                  <c:v>1.9863679999999999</c:v>
                </c:pt>
                <c:pt idx="3336">
                  <c:v>2.0749439999999999</c:v>
                </c:pt>
                <c:pt idx="3337">
                  <c:v>2.42848</c:v>
                </c:pt>
                <c:pt idx="3338">
                  <c:v>2.19712</c:v>
                </c:pt>
                <c:pt idx="3339">
                  <c:v>2.1779839999999999</c:v>
                </c:pt>
                <c:pt idx="3340">
                  <c:v>2.3998719999999998</c:v>
                </c:pt>
                <c:pt idx="3341">
                  <c:v>2.0623999999999998</c:v>
                </c:pt>
                <c:pt idx="3342">
                  <c:v>2.9917440000000002</c:v>
                </c:pt>
                <c:pt idx="3343">
                  <c:v>2.5626880000000001</c:v>
                </c:pt>
                <c:pt idx="3344">
                  <c:v>2.6435200000000001</c:v>
                </c:pt>
                <c:pt idx="3345">
                  <c:v>2.1140479999999999</c:v>
                </c:pt>
                <c:pt idx="3346">
                  <c:v>3.05504</c:v>
                </c:pt>
                <c:pt idx="3347">
                  <c:v>2.2721279999999999</c:v>
                </c:pt>
                <c:pt idx="3348">
                  <c:v>3.0797439999999998</c:v>
                </c:pt>
                <c:pt idx="3349">
                  <c:v>2.79392</c:v>
                </c:pt>
                <c:pt idx="3350">
                  <c:v>1.8087679999999999</c:v>
                </c:pt>
                <c:pt idx="3351">
                  <c:v>2.3843200000000002</c:v>
                </c:pt>
                <c:pt idx="3352">
                  <c:v>2.873408</c:v>
                </c:pt>
                <c:pt idx="3353">
                  <c:v>3.5740159999999999</c:v>
                </c:pt>
                <c:pt idx="3354">
                  <c:v>3.40448</c:v>
                </c:pt>
                <c:pt idx="3355">
                  <c:v>3.6432000000000002</c:v>
                </c:pt>
                <c:pt idx="3356">
                  <c:v>2.7715200000000002</c:v>
                </c:pt>
                <c:pt idx="3357">
                  <c:v>2.111424</c:v>
                </c:pt>
                <c:pt idx="3358">
                  <c:v>2.2013440000000002</c:v>
                </c:pt>
                <c:pt idx="3359">
                  <c:v>2.7434240000000001</c:v>
                </c:pt>
                <c:pt idx="3360">
                  <c:v>3.3407360000000001</c:v>
                </c:pt>
                <c:pt idx="3361">
                  <c:v>2.1933440000000002</c:v>
                </c:pt>
                <c:pt idx="3362">
                  <c:v>2.3827199999999999</c:v>
                </c:pt>
                <c:pt idx="3363">
                  <c:v>2.1985920000000001</c:v>
                </c:pt>
                <c:pt idx="3364">
                  <c:v>3.2638720000000001</c:v>
                </c:pt>
                <c:pt idx="3365">
                  <c:v>2.4139520000000001</c:v>
                </c:pt>
                <c:pt idx="3366">
                  <c:v>2.9803519999999999</c:v>
                </c:pt>
                <c:pt idx="3367">
                  <c:v>2.097664</c:v>
                </c:pt>
                <c:pt idx="3368">
                  <c:v>2.8109440000000001</c:v>
                </c:pt>
                <c:pt idx="3369">
                  <c:v>2.3506559999999999</c:v>
                </c:pt>
                <c:pt idx="3370">
                  <c:v>2.2536960000000001</c:v>
                </c:pt>
                <c:pt idx="3371">
                  <c:v>3.787776</c:v>
                </c:pt>
                <c:pt idx="3372">
                  <c:v>2.246464</c:v>
                </c:pt>
                <c:pt idx="3373">
                  <c:v>3.7816960000000002</c:v>
                </c:pt>
                <c:pt idx="3374">
                  <c:v>2.5646719999999998</c:v>
                </c:pt>
                <c:pt idx="3375">
                  <c:v>3.0388480000000002</c:v>
                </c:pt>
                <c:pt idx="3376">
                  <c:v>8.4650879999999997</c:v>
                </c:pt>
                <c:pt idx="3377">
                  <c:v>2.8853119999999999</c:v>
                </c:pt>
                <c:pt idx="3378">
                  <c:v>2.4579200000000001</c:v>
                </c:pt>
                <c:pt idx="3379">
                  <c:v>3.082176</c:v>
                </c:pt>
                <c:pt idx="3380">
                  <c:v>2.2431999999999999</c:v>
                </c:pt>
                <c:pt idx="3381">
                  <c:v>2.8890880000000001</c:v>
                </c:pt>
                <c:pt idx="3382">
                  <c:v>2.5920000000000001</c:v>
                </c:pt>
                <c:pt idx="3383">
                  <c:v>6.6504960000000004</c:v>
                </c:pt>
                <c:pt idx="3384">
                  <c:v>6.6504960000000004</c:v>
                </c:pt>
                <c:pt idx="3385">
                  <c:v>2.3955839999999999</c:v>
                </c:pt>
                <c:pt idx="3386">
                  <c:v>3.0058240000000001</c:v>
                </c:pt>
                <c:pt idx="3387">
                  <c:v>3.3411840000000002</c:v>
                </c:pt>
                <c:pt idx="3388">
                  <c:v>1.747136</c:v>
                </c:pt>
                <c:pt idx="3389">
                  <c:v>2.5216639999999999</c:v>
                </c:pt>
                <c:pt idx="3390">
                  <c:v>2.8573439999999999</c:v>
                </c:pt>
                <c:pt idx="3391">
                  <c:v>3.0238079999999998</c:v>
                </c:pt>
                <c:pt idx="3392">
                  <c:v>3.1899519999999999</c:v>
                </c:pt>
                <c:pt idx="3393">
                  <c:v>2.7512319999999999</c:v>
                </c:pt>
                <c:pt idx="3394">
                  <c:v>3.8722560000000001</c:v>
                </c:pt>
                <c:pt idx="3395">
                  <c:v>2.2996479999999999</c:v>
                </c:pt>
                <c:pt idx="3396">
                  <c:v>2.592832</c:v>
                </c:pt>
                <c:pt idx="3397">
                  <c:v>2.3563519999999998</c:v>
                </c:pt>
                <c:pt idx="3398">
                  <c:v>2.13056</c:v>
                </c:pt>
                <c:pt idx="3399">
                  <c:v>2.1760000000000002</c:v>
                </c:pt>
                <c:pt idx="3400">
                  <c:v>2.0715520000000001</c:v>
                </c:pt>
                <c:pt idx="3401">
                  <c:v>2.6071680000000002</c:v>
                </c:pt>
                <c:pt idx="3402">
                  <c:v>2.8016000000000001</c:v>
                </c:pt>
                <c:pt idx="3403">
                  <c:v>2.4705279999999998</c:v>
                </c:pt>
                <c:pt idx="3404">
                  <c:v>2.5287039999999998</c:v>
                </c:pt>
                <c:pt idx="3405">
                  <c:v>2.2208000000000001</c:v>
                </c:pt>
                <c:pt idx="3406">
                  <c:v>2.8675199999999998</c:v>
                </c:pt>
                <c:pt idx="3407">
                  <c:v>2.6127359999999999</c:v>
                </c:pt>
                <c:pt idx="3408">
                  <c:v>2.3701120000000002</c:v>
                </c:pt>
                <c:pt idx="3409">
                  <c:v>2.5579519999999998</c:v>
                </c:pt>
                <c:pt idx="3410">
                  <c:v>3.2632319999999999</c:v>
                </c:pt>
                <c:pt idx="3411">
                  <c:v>5.0401920000000002</c:v>
                </c:pt>
                <c:pt idx="3412">
                  <c:v>2.3797760000000001</c:v>
                </c:pt>
                <c:pt idx="3413">
                  <c:v>2.3442560000000001</c:v>
                </c:pt>
                <c:pt idx="3414">
                  <c:v>2.4216319999999998</c:v>
                </c:pt>
                <c:pt idx="3415">
                  <c:v>3.3525119999999999</c:v>
                </c:pt>
                <c:pt idx="3416">
                  <c:v>2.0185599999999999</c:v>
                </c:pt>
                <c:pt idx="3417">
                  <c:v>2.5354239999999999</c:v>
                </c:pt>
                <c:pt idx="3418">
                  <c:v>2.4268160000000001</c:v>
                </c:pt>
                <c:pt idx="3419">
                  <c:v>2.4950399999999999</c:v>
                </c:pt>
                <c:pt idx="3420">
                  <c:v>2.0566399999999998</c:v>
                </c:pt>
                <c:pt idx="3421">
                  <c:v>2.8648959999999999</c:v>
                </c:pt>
                <c:pt idx="3422">
                  <c:v>4.3605119999999999</c:v>
                </c:pt>
                <c:pt idx="3423">
                  <c:v>2.13856</c:v>
                </c:pt>
                <c:pt idx="3424">
                  <c:v>2.3678080000000001</c:v>
                </c:pt>
                <c:pt idx="3425">
                  <c:v>2.8245119999999999</c:v>
                </c:pt>
                <c:pt idx="3426">
                  <c:v>2.6475520000000001</c:v>
                </c:pt>
                <c:pt idx="3427">
                  <c:v>3.6015359999999998</c:v>
                </c:pt>
                <c:pt idx="3428">
                  <c:v>2.216256</c:v>
                </c:pt>
                <c:pt idx="3429">
                  <c:v>2.1644160000000001</c:v>
                </c:pt>
                <c:pt idx="3430">
                  <c:v>2.464448</c:v>
                </c:pt>
                <c:pt idx="3431">
                  <c:v>2.2093440000000002</c:v>
                </c:pt>
                <c:pt idx="3432">
                  <c:v>3.420992</c:v>
                </c:pt>
                <c:pt idx="3433">
                  <c:v>2.603456</c:v>
                </c:pt>
                <c:pt idx="3434">
                  <c:v>2.889408</c:v>
                </c:pt>
                <c:pt idx="3435">
                  <c:v>2.7676159999999999</c:v>
                </c:pt>
                <c:pt idx="3436">
                  <c:v>2.5545599999999999</c:v>
                </c:pt>
                <c:pt idx="3437">
                  <c:v>2.737536</c:v>
                </c:pt>
                <c:pt idx="3438">
                  <c:v>2.0602239999999998</c:v>
                </c:pt>
                <c:pt idx="3439">
                  <c:v>2.8871039999999999</c:v>
                </c:pt>
                <c:pt idx="3440">
                  <c:v>2.1413760000000002</c:v>
                </c:pt>
                <c:pt idx="3441">
                  <c:v>2.6204160000000001</c:v>
                </c:pt>
                <c:pt idx="3442">
                  <c:v>2.85216</c:v>
                </c:pt>
                <c:pt idx="3443">
                  <c:v>2.0592640000000002</c:v>
                </c:pt>
                <c:pt idx="3444">
                  <c:v>4.7644159999999998</c:v>
                </c:pt>
                <c:pt idx="3445">
                  <c:v>3.6408960000000001</c:v>
                </c:pt>
                <c:pt idx="3446">
                  <c:v>1.5682560000000001</c:v>
                </c:pt>
                <c:pt idx="3447">
                  <c:v>1.82656</c:v>
                </c:pt>
                <c:pt idx="3448">
                  <c:v>2.0873599999999999</c:v>
                </c:pt>
                <c:pt idx="3449">
                  <c:v>2.20512</c:v>
                </c:pt>
                <c:pt idx="3450">
                  <c:v>2.989824</c:v>
                </c:pt>
                <c:pt idx="3451">
                  <c:v>4.2257920000000002</c:v>
                </c:pt>
                <c:pt idx="3452">
                  <c:v>2.4682240000000002</c:v>
                </c:pt>
                <c:pt idx="3453">
                  <c:v>3.206464</c:v>
                </c:pt>
                <c:pt idx="3454">
                  <c:v>2.4359679999999999</c:v>
                </c:pt>
                <c:pt idx="3455">
                  <c:v>2.6196480000000002</c:v>
                </c:pt>
                <c:pt idx="3456">
                  <c:v>2.3926400000000001</c:v>
                </c:pt>
                <c:pt idx="3457">
                  <c:v>3.837952</c:v>
                </c:pt>
                <c:pt idx="3458">
                  <c:v>2.7028479999999999</c:v>
                </c:pt>
                <c:pt idx="3459">
                  <c:v>2.385472</c:v>
                </c:pt>
                <c:pt idx="3460">
                  <c:v>2.3896959999999998</c:v>
                </c:pt>
                <c:pt idx="3461">
                  <c:v>2.3904000000000001</c:v>
                </c:pt>
                <c:pt idx="3462">
                  <c:v>3.594176</c:v>
                </c:pt>
                <c:pt idx="3463">
                  <c:v>2.308608</c:v>
                </c:pt>
                <c:pt idx="3464">
                  <c:v>3.2937599999999998</c:v>
                </c:pt>
                <c:pt idx="3465">
                  <c:v>2.6200960000000002</c:v>
                </c:pt>
                <c:pt idx="3466">
                  <c:v>2.0135040000000002</c:v>
                </c:pt>
                <c:pt idx="3467">
                  <c:v>2.1276160000000002</c:v>
                </c:pt>
                <c:pt idx="3468">
                  <c:v>3.1866880000000002</c:v>
                </c:pt>
                <c:pt idx="3469">
                  <c:v>2.4052479999999998</c:v>
                </c:pt>
                <c:pt idx="3470">
                  <c:v>1.6563840000000001</c:v>
                </c:pt>
                <c:pt idx="3471">
                  <c:v>2.6055679999999999</c:v>
                </c:pt>
                <c:pt idx="3472">
                  <c:v>2.0535679999999998</c:v>
                </c:pt>
                <c:pt idx="3473">
                  <c:v>2.1773440000000002</c:v>
                </c:pt>
                <c:pt idx="3474">
                  <c:v>2.7370239999999999</c:v>
                </c:pt>
                <c:pt idx="3475">
                  <c:v>2.7640319999999998</c:v>
                </c:pt>
                <c:pt idx="3476">
                  <c:v>2.1340159999999999</c:v>
                </c:pt>
                <c:pt idx="3477">
                  <c:v>2.4558080000000002</c:v>
                </c:pt>
                <c:pt idx="3478">
                  <c:v>2.1827200000000002</c:v>
                </c:pt>
                <c:pt idx="3479">
                  <c:v>2.3282560000000001</c:v>
                </c:pt>
                <c:pt idx="3480">
                  <c:v>5.4488960000000004</c:v>
                </c:pt>
                <c:pt idx="3481">
                  <c:v>2.8253439999999999</c:v>
                </c:pt>
                <c:pt idx="3482">
                  <c:v>2.9149440000000002</c:v>
                </c:pt>
                <c:pt idx="3483">
                  <c:v>2.2203520000000001</c:v>
                </c:pt>
                <c:pt idx="3484">
                  <c:v>1.924992</c:v>
                </c:pt>
                <c:pt idx="3485">
                  <c:v>2.2759040000000001</c:v>
                </c:pt>
                <c:pt idx="3486">
                  <c:v>3.181632</c:v>
                </c:pt>
                <c:pt idx="3487">
                  <c:v>2.6538240000000002</c:v>
                </c:pt>
                <c:pt idx="3488">
                  <c:v>3.8958080000000002</c:v>
                </c:pt>
                <c:pt idx="3489">
                  <c:v>2.2901760000000002</c:v>
                </c:pt>
                <c:pt idx="3490">
                  <c:v>2.0396160000000001</c:v>
                </c:pt>
                <c:pt idx="3491">
                  <c:v>3.9774080000000001</c:v>
                </c:pt>
                <c:pt idx="3492">
                  <c:v>2.9616639999999999</c:v>
                </c:pt>
                <c:pt idx="3493">
                  <c:v>2.3669760000000002</c:v>
                </c:pt>
                <c:pt idx="3494">
                  <c:v>1.7256959999999999</c:v>
                </c:pt>
                <c:pt idx="3495">
                  <c:v>2.0141439999999999</c:v>
                </c:pt>
                <c:pt idx="3496">
                  <c:v>2.9146239999999999</c:v>
                </c:pt>
                <c:pt idx="3497">
                  <c:v>2.5336319999999999</c:v>
                </c:pt>
                <c:pt idx="3498">
                  <c:v>3.5956480000000002</c:v>
                </c:pt>
                <c:pt idx="3499">
                  <c:v>2.408512</c:v>
                </c:pt>
                <c:pt idx="3500">
                  <c:v>2.6680320000000002</c:v>
                </c:pt>
                <c:pt idx="3501">
                  <c:v>2.177152</c:v>
                </c:pt>
                <c:pt idx="3502">
                  <c:v>2.5432320000000002</c:v>
                </c:pt>
                <c:pt idx="3503">
                  <c:v>2.580352</c:v>
                </c:pt>
                <c:pt idx="3504">
                  <c:v>2.8740480000000002</c:v>
                </c:pt>
                <c:pt idx="3505">
                  <c:v>2.5498240000000001</c:v>
                </c:pt>
                <c:pt idx="3506">
                  <c:v>2.2643200000000001</c:v>
                </c:pt>
                <c:pt idx="3507">
                  <c:v>2.2794880000000002</c:v>
                </c:pt>
                <c:pt idx="3508">
                  <c:v>3.4754559999999999</c:v>
                </c:pt>
                <c:pt idx="3509">
                  <c:v>3.1649280000000002</c:v>
                </c:pt>
                <c:pt idx="3510">
                  <c:v>2.3444479999999999</c:v>
                </c:pt>
                <c:pt idx="3511">
                  <c:v>2.7074560000000001</c:v>
                </c:pt>
                <c:pt idx="3512">
                  <c:v>2.6967680000000001</c:v>
                </c:pt>
                <c:pt idx="3513">
                  <c:v>3.8415360000000001</c:v>
                </c:pt>
                <c:pt idx="3514">
                  <c:v>2.3498239999999999</c:v>
                </c:pt>
                <c:pt idx="3515">
                  <c:v>2.5419520000000002</c:v>
                </c:pt>
                <c:pt idx="3516">
                  <c:v>3.3994239999999998</c:v>
                </c:pt>
                <c:pt idx="3517">
                  <c:v>3.6499199999999998</c:v>
                </c:pt>
                <c:pt idx="3518">
                  <c:v>2.5074559999999999</c:v>
                </c:pt>
                <c:pt idx="3519">
                  <c:v>2.2227839999999999</c:v>
                </c:pt>
                <c:pt idx="3520">
                  <c:v>3.6917759999999999</c:v>
                </c:pt>
                <c:pt idx="3521">
                  <c:v>2.98048</c:v>
                </c:pt>
                <c:pt idx="3522">
                  <c:v>2.0353919999999999</c:v>
                </c:pt>
                <c:pt idx="3523">
                  <c:v>2.3297279999999998</c:v>
                </c:pt>
                <c:pt idx="3524">
                  <c:v>3.176704</c:v>
                </c:pt>
                <c:pt idx="3525">
                  <c:v>1.6668160000000001</c:v>
                </c:pt>
                <c:pt idx="3526">
                  <c:v>2.3874559999999998</c:v>
                </c:pt>
                <c:pt idx="3527">
                  <c:v>2.535104</c:v>
                </c:pt>
                <c:pt idx="3528">
                  <c:v>3.4581119999999999</c:v>
                </c:pt>
                <c:pt idx="3529">
                  <c:v>2.606528</c:v>
                </c:pt>
                <c:pt idx="3530">
                  <c:v>2.9975040000000002</c:v>
                </c:pt>
                <c:pt idx="3531">
                  <c:v>2.9754239999999998</c:v>
                </c:pt>
                <c:pt idx="3532">
                  <c:v>3.050624</c:v>
                </c:pt>
                <c:pt idx="3533">
                  <c:v>3.0622720000000001</c:v>
                </c:pt>
                <c:pt idx="3534">
                  <c:v>2.246464</c:v>
                </c:pt>
                <c:pt idx="3535">
                  <c:v>2.6964480000000002</c:v>
                </c:pt>
                <c:pt idx="3536">
                  <c:v>2.3388800000000001</c:v>
                </c:pt>
                <c:pt idx="3537">
                  <c:v>4.5623040000000001</c:v>
                </c:pt>
                <c:pt idx="3538">
                  <c:v>2.037696</c:v>
                </c:pt>
                <c:pt idx="3539">
                  <c:v>3.0423040000000001</c:v>
                </c:pt>
                <c:pt idx="3540">
                  <c:v>1.965568</c:v>
                </c:pt>
                <c:pt idx="3541">
                  <c:v>1.910976</c:v>
                </c:pt>
                <c:pt idx="3542">
                  <c:v>2.3506559999999999</c:v>
                </c:pt>
                <c:pt idx="3543">
                  <c:v>3.0105599999999999</c:v>
                </c:pt>
                <c:pt idx="3544">
                  <c:v>1.896064</c:v>
                </c:pt>
                <c:pt idx="3545">
                  <c:v>2.7736320000000001</c:v>
                </c:pt>
                <c:pt idx="3546">
                  <c:v>7.1542399999999997</c:v>
                </c:pt>
                <c:pt idx="3547">
                  <c:v>2.0587520000000001</c:v>
                </c:pt>
                <c:pt idx="3548">
                  <c:v>3.9393280000000002</c:v>
                </c:pt>
                <c:pt idx="3549">
                  <c:v>2.4453119999999999</c:v>
                </c:pt>
                <c:pt idx="3550">
                  <c:v>2.9597440000000002</c:v>
                </c:pt>
                <c:pt idx="3551">
                  <c:v>3.0818560000000002</c:v>
                </c:pt>
                <c:pt idx="3552">
                  <c:v>2.5342720000000001</c:v>
                </c:pt>
                <c:pt idx="3553">
                  <c:v>2.333504</c:v>
                </c:pt>
                <c:pt idx="3554">
                  <c:v>2.0494720000000002</c:v>
                </c:pt>
                <c:pt idx="3555">
                  <c:v>2.3424640000000001</c:v>
                </c:pt>
                <c:pt idx="3556">
                  <c:v>2.3616000000000001</c:v>
                </c:pt>
                <c:pt idx="3557">
                  <c:v>2.1711360000000002</c:v>
                </c:pt>
                <c:pt idx="3558">
                  <c:v>2.7643520000000001</c:v>
                </c:pt>
                <c:pt idx="3559">
                  <c:v>3.034624</c:v>
                </c:pt>
                <c:pt idx="3560">
                  <c:v>2.4186879999999999</c:v>
                </c:pt>
                <c:pt idx="3561">
                  <c:v>1.9514879999999999</c:v>
                </c:pt>
                <c:pt idx="3562">
                  <c:v>1.958528</c:v>
                </c:pt>
                <c:pt idx="3563">
                  <c:v>2.1835520000000002</c:v>
                </c:pt>
                <c:pt idx="3564">
                  <c:v>2.5334400000000001</c:v>
                </c:pt>
                <c:pt idx="3565">
                  <c:v>2.3820160000000001</c:v>
                </c:pt>
                <c:pt idx="3566">
                  <c:v>2.3173119999999998</c:v>
                </c:pt>
                <c:pt idx="3567">
                  <c:v>5.1646080000000003</c:v>
                </c:pt>
                <c:pt idx="3568">
                  <c:v>2.9136000000000002</c:v>
                </c:pt>
                <c:pt idx="3569">
                  <c:v>2.2622080000000002</c:v>
                </c:pt>
                <c:pt idx="3570">
                  <c:v>1.7584</c:v>
                </c:pt>
                <c:pt idx="3571">
                  <c:v>2.9146239999999999</c:v>
                </c:pt>
                <c:pt idx="3572">
                  <c:v>2.1210879999999999</c:v>
                </c:pt>
                <c:pt idx="3573">
                  <c:v>2.1612800000000001</c:v>
                </c:pt>
                <c:pt idx="3574">
                  <c:v>2.6338560000000002</c:v>
                </c:pt>
                <c:pt idx="3575">
                  <c:v>2.384512</c:v>
                </c:pt>
                <c:pt idx="3576">
                  <c:v>2.8926720000000001</c:v>
                </c:pt>
                <c:pt idx="3577">
                  <c:v>2.7621760000000002</c:v>
                </c:pt>
                <c:pt idx="3578">
                  <c:v>5.9678079999999998</c:v>
                </c:pt>
                <c:pt idx="3579">
                  <c:v>2.649216</c:v>
                </c:pt>
                <c:pt idx="3580">
                  <c:v>2.0432640000000002</c:v>
                </c:pt>
                <c:pt idx="3581">
                  <c:v>2.0030079999999999</c:v>
                </c:pt>
                <c:pt idx="3582">
                  <c:v>2.9872000000000001</c:v>
                </c:pt>
                <c:pt idx="3583">
                  <c:v>1.9825919999999999</c:v>
                </c:pt>
                <c:pt idx="3584">
                  <c:v>2.307776</c:v>
                </c:pt>
                <c:pt idx="3585">
                  <c:v>1.930112</c:v>
                </c:pt>
                <c:pt idx="3586">
                  <c:v>2.348992</c:v>
                </c:pt>
                <c:pt idx="3587">
                  <c:v>3.9244159999999999</c:v>
                </c:pt>
                <c:pt idx="3588">
                  <c:v>2.4819200000000001</c:v>
                </c:pt>
                <c:pt idx="3589">
                  <c:v>2.616832</c:v>
                </c:pt>
                <c:pt idx="3590">
                  <c:v>1.98976</c:v>
                </c:pt>
                <c:pt idx="3591">
                  <c:v>2.2531840000000001</c:v>
                </c:pt>
                <c:pt idx="3592">
                  <c:v>2.6439680000000001</c:v>
                </c:pt>
                <c:pt idx="3593">
                  <c:v>2.9621759999999999</c:v>
                </c:pt>
                <c:pt idx="3594">
                  <c:v>2.8544</c:v>
                </c:pt>
                <c:pt idx="3595">
                  <c:v>2.058624</c:v>
                </c:pt>
                <c:pt idx="3596">
                  <c:v>3.3220480000000001</c:v>
                </c:pt>
                <c:pt idx="3597">
                  <c:v>2.2492800000000002</c:v>
                </c:pt>
                <c:pt idx="3598">
                  <c:v>1.837696</c:v>
                </c:pt>
                <c:pt idx="3599">
                  <c:v>3.1322239999999999</c:v>
                </c:pt>
                <c:pt idx="3600">
                  <c:v>2.4579200000000001</c:v>
                </c:pt>
                <c:pt idx="3601">
                  <c:v>2.4379520000000001</c:v>
                </c:pt>
                <c:pt idx="3602">
                  <c:v>2.3566720000000001</c:v>
                </c:pt>
                <c:pt idx="3603">
                  <c:v>3.4095360000000001</c:v>
                </c:pt>
                <c:pt idx="3604">
                  <c:v>2.4225919999999999</c:v>
                </c:pt>
                <c:pt idx="3605">
                  <c:v>2.928512</c:v>
                </c:pt>
                <c:pt idx="3606">
                  <c:v>2.0311680000000001</c:v>
                </c:pt>
                <c:pt idx="3607">
                  <c:v>3.8924159999999999</c:v>
                </c:pt>
                <c:pt idx="3608">
                  <c:v>2.5764480000000001</c:v>
                </c:pt>
                <c:pt idx="3609">
                  <c:v>3.6048</c:v>
                </c:pt>
                <c:pt idx="3610">
                  <c:v>1.9212800000000001</c:v>
                </c:pt>
                <c:pt idx="3611">
                  <c:v>2.4062079999999999</c:v>
                </c:pt>
                <c:pt idx="3612">
                  <c:v>3.8256640000000002</c:v>
                </c:pt>
                <c:pt idx="3613">
                  <c:v>2.7953920000000001</c:v>
                </c:pt>
                <c:pt idx="3614">
                  <c:v>2.1155200000000001</c:v>
                </c:pt>
                <c:pt idx="3615">
                  <c:v>1.793536</c:v>
                </c:pt>
                <c:pt idx="3616">
                  <c:v>3.8049279999999999</c:v>
                </c:pt>
                <c:pt idx="3617">
                  <c:v>2.1544319999999999</c:v>
                </c:pt>
                <c:pt idx="3618">
                  <c:v>2.415232</c:v>
                </c:pt>
                <c:pt idx="3619">
                  <c:v>2.1168</c:v>
                </c:pt>
                <c:pt idx="3620">
                  <c:v>4.2130559999999999</c:v>
                </c:pt>
                <c:pt idx="3621">
                  <c:v>1.98176</c:v>
                </c:pt>
                <c:pt idx="3622">
                  <c:v>3.6919040000000001</c:v>
                </c:pt>
                <c:pt idx="3623">
                  <c:v>2.8752</c:v>
                </c:pt>
                <c:pt idx="3624">
                  <c:v>3.5815679999999999</c:v>
                </c:pt>
                <c:pt idx="3625">
                  <c:v>3.2483200000000001</c:v>
                </c:pt>
                <c:pt idx="3626">
                  <c:v>2.1582080000000001</c:v>
                </c:pt>
                <c:pt idx="3627">
                  <c:v>2.1729280000000002</c:v>
                </c:pt>
                <c:pt idx="3628">
                  <c:v>2.6279680000000001</c:v>
                </c:pt>
                <c:pt idx="3629">
                  <c:v>2.8531200000000001</c:v>
                </c:pt>
                <c:pt idx="3630">
                  <c:v>2.4856959999999999</c:v>
                </c:pt>
                <c:pt idx="3631">
                  <c:v>2.2860800000000001</c:v>
                </c:pt>
                <c:pt idx="3632">
                  <c:v>3.1048960000000001</c:v>
                </c:pt>
                <c:pt idx="3633">
                  <c:v>2.6248320000000001</c:v>
                </c:pt>
                <c:pt idx="3634">
                  <c:v>1.8504320000000001</c:v>
                </c:pt>
                <c:pt idx="3635">
                  <c:v>4.063104</c:v>
                </c:pt>
                <c:pt idx="3636">
                  <c:v>2.4234239999999998</c:v>
                </c:pt>
                <c:pt idx="3637">
                  <c:v>3.8142079999999998</c:v>
                </c:pt>
                <c:pt idx="3638">
                  <c:v>2.6315520000000001</c:v>
                </c:pt>
                <c:pt idx="3639">
                  <c:v>2.917376</c:v>
                </c:pt>
                <c:pt idx="3640">
                  <c:v>2.123008</c:v>
                </c:pt>
                <c:pt idx="3641">
                  <c:v>3.186048</c:v>
                </c:pt>
                <c:pt idx="3642">
                  <c:v>3.8656000000000001</c:v>
                </c:pt>
                <c:pt idx="3643">
                  <c:v>2.1490559999999999</c:v>
                </c:pt>
                <c:pt idx="3644">
                  <c:v>2.3158400000000001</c:v>
                </c:pt>
                <c:pt idx="3645">
                  <c:v>2.0677759999999998</c:v>
                </c:pt>
                <c:pt idx="3646">
                  <c:v>2.621248</c:v>
                </c:pt>
                <c:pt idx="3647">
                  <c:v>1.940096</c:v>
                </c:pt>
                <c:pt idx="3648">
                  <c:v>2.2959999999999998</c:v>
                </c:pt>
                <c:pt idx="3649">
                  <c:v>2.0414720000000002</c:v>
                </c:pt>
                <c:pt idx="3650">
                  <c:v>2.070208</c:v>
                </c:pt>
                <c:pt idx="3651">
                  <c:v>2.3658239999999999</c:v>
                </c:pt>
                <c:pt idx="3652">
                  <c:v>4.793024</c:v>
                </c:pt>
                <c:pt idx="3653">
                  <c:v>2.8151679999999999</c:v>
                </c:pt>
                <c:pt idx="3654">
                  <c:v>2.900544</c:v>
                </c:pt>
                <c:pt idx="3655">
                  <c:v>1.5514239999999999</c:v>
                </c:pt>
                <c:pt idx="3656">
                  <c:v>2.0739839999999998</c:v>
                </c:pt>
                <c:pt idx="3657">
                  <c:v>2.1472639999999998</c:v>
                </c:pt>
                <c:pt idx="3658">
                  <c:v>1.99776</c:v>
                </c:pt>
                <c:pt idx="3659">
                  <c:v>2.2391040000000002</c:v>
                </c:pt>
                <c:pt idx="3660">
                  <c:v>2.9112960000000001</c:v>
                </c:pt>
                <c:pt idx="3661">
                  <c:v>2.3372160000000002</c:v>
                </c:pt>
                <c:pt idx="3662">
                  <c:v>2.4261759999999999</c:v>
                </c:pt>
                <c:pt idx="3663">
                  <c:v>2.2350720000000002</c:v>
                </c:pt>
                <c:pt idx="3664">
                  <c:v>2.4914559999999999</c:v>
                </c:pt>
                <c:pt idx="3665">
                  <c:v>3.6794880000000001</c:v>
                </c:pt>
                <c:pt idx="3666">
                  <c:v>1.975552</c:v>
                </c:pt>
                <c:pt idx="3667">
                  <c:v>2.4104960000000002</c:v>
                </c:pt>
                <c:pt idx="3668">
                  <c:v>2.038656</c:v>
                </c:pt>
                <c:pt idx="3669">
                  <c:v>2.3426559999999998</c:v>
                </c:pt>
                <c:pt idx="3670">
                  <c:v>2.2813439999999998</c:v>
                </c:pt>
                <c:pt idx="3671">
                  <c:v>2.3294079999999999</c:v>
                </c:pt>
                <c:pt idx="3672">
                  <c:v>3.088768</c:v>
                </c:pt>
                <c:pt idx="3673">
                  <c:v>2.2636799999999999</c:v>
                </c:pt>
                <c:pt idx="3674">
                  <c:v>2.5491199999999998</c:v>
                </c:pt>
                <c:pt idx="3675">
                  <c:v>1.916544</c:v>
                </c:pt>
                <c:pt idx="3676">
                  <c:v>2.2019839999999999</c:v>
                </c:pt>
                <c:pt idx="3677">
                  <c:v>2.2386560000000002</c:v>
                </c:pt>
                <c:pt idx="3678">
                  <c:v>2.6108159999999998</c:v>
                </c:pt>
                <c:pt idx="3679">
                  <c:v>1.67584</c:v>
                </c:pt>
                <c:pt idx="3680">
                  <c:v>3.0496639999999999</c:v>
                </c:pt>
                <c:pt idx="3681">
                  <c:v>2.7276799999999999</c:v>
                </c:pt>
                <c:pt idx="3682">
                  <c:v>4.1582720000000002</c:v>
                </c:pt>
                <c:pt idx="3683">
                  <c:v>2.0862720000000001</c:v>
                </c:pt>
                <c:pt idx="3684">
                  <c:v>2.2595839999999998</c:v>
                </c:pt>
                <c:pt idx="3685">
                  <c:v>4.3612159999999998</c:v>
                </c:pt>
                <c:pt idx="3686">
                  <c:v>3.1935359999999999</c:v>
                </c:pt>
                <c:pt idx="3687">
                  <c:v>2.2536960000000001</c:v>
                </c:pt>
                <c:pt idx="3688">
                  <c:v>2.5481600000000002</c:v>
                </c:pt>
                <c:pt idx="3689">
                  <c:v>1.6643840000000001</c:v>
                </c:pt>
                <c:pt idx="3690">
                  <c:v>2.6294400000000002</c:v>
                </c:pt>
                <c:pt idx="3691">
                  <c:v>3.8825599999999998</c:v>
                </c:pt>
                <c:pt idx="3692">
                  <c:v>3.2600959999999999</c:v>
                </c:pt>
                <c:pt idx="3693">
                  <c:v>2.414272</c:v>
                </c:pt>
                <c:pt idx="3694">
                  <c:v>3.41248</c:v>
                </c:pt>
                <c:pt idx="3695">
                  <c:v>2.4090240000000001</c:v>
                </c:pt>
                <c:pt idx="3696">
                  <c:v>2.206912</c:v>
                </c:pt>
                <c:pt idx="3697">
                  <c:v>1.3626879999999999</c:v>
                </c:pt>
                <c:pt idx="3698">
                  <c:v>2.44448</c:v>
                </c:pt>
                <c:pt idx="3699">
                  <c:v>2.2860800000000001</c:v>
                </c:pt>
                <c:pt idx="3700">
                  <c:v>2.148352</c:v>
                </c:pt>
                <c:pt idx="3701">
                  <c:v>2.4242560000000002</c:v>
                </c:pt>
                <c:pt idx="3702">
                  <c:v>2.3643519999999998</c:v>
                </c:pt>
                <c:pt idx="3703">
                  <c:v>2.1916799999999999</c:v>
                </c:pt>
                <c:pt idx="3704">
                  <c:v>2.020864</c:v>
                </c:pt>
                <c:pt idx="3705">
                  <c:v>1.8357760000000001</c:v>
                </c:pt>
                <c:pt idx="3706">
                  <c:v>2.4956800000000001</c:v>
                </c:pt>
                <c:pt idx="3707">
                  <c:v>3.883264</c:v>
                </c:pt>
                <c:pt idx="3708">
                  <c:v>2.9747840000000001</c:v>
                </c:pt>
                <c:pt idx="3709">
                  <c:v>2.08704</c:v>
                </c:pt>
                <c:pt idx="3710">
                  <c:v>3.714496</c:v>
                </c:pt>
                <c:pt idx="3711">
                  <c:v>2.5256319999999999</c:v>
                </c:pt>
                <c:pt idx="3712">
                  <c:v>2.8336640000000002</c:v>
                </c:pt>
                <c:pt idx="3713">
                  <c:v>2.5398399999999999</c:v>
                </c:pt>
                <c:pt idx="3714">
                  <c:v>1.733568</c:v>
                </c:pt>
                <c:pt idx="3715">
                  <c:v>2.3656959999999998</c:v>
                </c:pt>
                <c:pt idx="3716">
                  <c:v>2.0015360000000002</c:v>
                </c:pt>
                <c:pt idx="3717">
                  <c:v>2.8941439999999998</c:v>
                </c:pt>
                <c:pt idx="3718">
                  <c:v>2.8245119999999999</c:v>
                </c:pt>
                <c:pt idx="3719">
                  <c:v>1.7047680000000001</c:v>
                </c:pt>
                <c:pt idx="3720">
                  <c:v>2.292608</c:v>
                </c:pt>
                <c:pt idx="3721">
                  <c:v>2.5251199999999998</c:v>
                </c:pt>
                <c:pt idx="3722">
                  <c:v>2.2080639999999998</c:v>
                </c:pt>
                <c:pt idx="3723">
                  <c:v>2.4979840000000002</c:v>
                </c:pt>
                <c:pt idx="3724">
                  <c:v>2.690944</c:v>
                </c:pt>
                <c:pt idx="3725">
                  <c:v>2.4590719999999999</c:v>
                </c:pt>
                <c:pt idx="3726">
                  <c:v>2.1294080000000002</c:v>
                </c:pt>
                <c:pt idx="3727">
                  <c:v>2.5964160000000001</c:v>
                </c:pt>
                <c:pt idx="3728">
                  <c:v>4.1841280000000003</c:v>
                </c:pt>
                <c:pt idx="3729">
                  <c:v>4.3003520000000002</c:v>
                </c:pt>
                <c:pt idx="3730">
                  <c:v>1.970496</c:v>
                </c:pt>
                <c:pt idx="3731">
                  <c:v>2.070208</c:v>
                </c:pt>
                <c:pt idx="3732">
                  <c:v>2.4319359999999999</c:v>
                </c:pt>
                <c:pt idx="3733">
                  <c:v>2.2270080000000001</c:v>
                </c:pt>
                <c:pt idx="3734">
                  <c:v>2.5738240000000001</c:v>
                </c:pt>
                <c:pt idx="3735">
                  <c:v>2.2613759999999998</c:v>
                </c:pt>
                <c:pt idx="3736">
                  <c:v>2.0499200000000002</c:v>
                </c:pt>
                <c:pt idx="3737">
                  <c:v>2.4732799999999999</c:v>
                </c:pt>
                <c:pt idx="3738">
                  <c:v>2.186496</c:v>
                </c:pt>
                <c:pt idx="3739">
                  <c:v>2.7638400000000001</c:v>
                </c:pt>
                <c:pt idx="3740">
                  <c:v>2.3913600000000002</c:v>
                </c:pt>
                <c:pt idx="3741">
                  <c:v>2.3195519999999998</c:v>
                </c:pt>
                <c:pt idx="3742">
                  <c:v>3.0079359999999999</c:v>
                </c:pt>
                <c:pt idx="3743">
                  <c:v>3.7982079999999998</c:v>
                </c:pt>
                <c:pt idx="3744">
                  <c:v>3.4695680000000002</c:v>
                </c:pt>
                <c:pt idx="3745">
                  <c:v>1.980928</c:v>
                </c:pt>
                <c:pt idx="3746">
                  <c:v>2.216704</c:v>
                </c:pt>
                <c:pt idx="3747">
                  <c:v>2.455104</c:v>
                </c:pt>
                <c:pt idx="3748">
                  <c:v>2.1160320000000001</c:v>
                </c:pt>
                <c:pt idx="3749">
                  <c:v>2.3009279999999999</c:v>
                </c:pt>
                <c:pt idx="3750">
                  <c:v>2.027072</c:v>
                </c:pt>
                <c:pt idx="3751">
                  <c:v>2.409856</c:v>
                </c:pt>
                <c:pt idx="3752">
                  <c:v>2.8142079999999998</c:v>
                </c:pt>
                <c:pt idx="3753">
                  <c:v>2.7941120000000002</c:v>
                </c:pt>
                <c:pt idx="3754">
                  <c:v>3.0632320000000002</c:v>
                </c:pt>
                <c:pt idx="3755">
                  <c:v>2.0486399999999998</c:v>
                </c:pt>
                <c:pt idx="3756">
                  <c:v>4.2056959999999997</c:v>
                </c:pt>
                <c:pt idx="3757">
                  <c:v>2.0749439999999999</c:v>
                </c:pt>
                <c:pt idx="3758">
                  <c:v>2.420928</c:v>
                </c:pt>
                <c:pt idx="3759">
                  <c:v>2.9070719999999999</c:v>
                </c:pt>
                <c:pt idx="3760">
                  <c:v>4.1032960000000003</c:v>
                </c:pt>
                <c:pt idx="3761">
                  <c:v>1.937792</c:v>
                </c:pt>
                <c:pt idx="3762">
                  <c:v>1.9235199999999999</c:v>
                </c:pt>
                <c:pt idx="3763">
                  <c:v>2.4641280000000001</c:v>
                </c:pt>
                <c:pt idx="3764">
                  <c:v>2.6462720000000002</c:v>
                </c:pt>
                <c:pt idx="3765">
                  <c:v>2.0577920000000001</c:v>
                </c:pt>
                <c:pt idx="3766">
                  <c:v>2.1575679999999999</c:v>
                </c:pt>
                <c:pt idx="3767">
                  <c:v>2.5154559999999999</c:v>
                </c:pt>
                <c:pt idx="3768">
                  <c:v>2.0756480000000002</c:v>
                </c:pt>
                <c:pt idx="3769">
                  <c:v>2.2698879999999999</c:v>
                </c:pt>
                <c:pt idx="3770">
                  <c:v>3.2236159999999998</c:v>
                </c:pt>
                <c:pt idx="3771">
                  <c:v>2.9857279999999999</c:v>
                </c:pt>
                <c:pt idx="3772">
                  <c:v>2.9344000000000001</c:v>
                </c:pt>
                <c:pt idx="3773">
                  <c:v>2.4510719999999999</c:v>
                </c:pt>
                <c:pt idx="3774">
                  <c:v>3.3132160000000002</c:v>
                </c:pt>
                <c:pt idx="3775">
                  <c:v>1.9436800000000001</c:v>
                </c:pt>
                <c:pt idx="3776">
                  <c:v>4.693632</c:v>
                </c:pt>
                <c:pt idx="3777">
                  <c:v>2.3966080000000001</c:v>
                </c:pt>
                <c:pt idx="3778">
                  <c:v>5.1016959999999996</c:v>
                </c:pt>
                <c:pt idx="3779">
                  <c:v>2.5437439999999998</c:v>
                </c:pt>
                <c:pt idx="3780">
                  <c:v>2.5334400000000001</c:v>
                </c:pt>
                <c:pt idx="3781">
                  <c:v>2.0693760000000001</c:v>
                </c:pt>
                <c:pt idx="3782">
                  <c:v>2.4958719999999999</c:v>
                </c:pt>
                <c:pt idx="3783">
                  <c:v>1.7640960000000001</c:v>
                </c:pt>
                <c:pt idx="3784">
                  <c:v>2.9562879999999998</c:v>
                </c:pt>
                <c:pt idx="3785">
                  <c:v>2.5671040000000001</c:v>
                </c:pt>
                <c:pt idx="3786">
                  <c:v>1.9590399999999999</c:v>
                </c:pt>
                <c:pt idx="3787">
                  <c:v>2.0074239999999999</c:v>
                </c:pt>
                <c:pt idx="3788">
                  <c:v>3.3006720000000001</c:v>
                </c:pt>
                <c:pt idx="3789">
                  <c:v>2.371712</c:v>
                </c:pt>
                <c:pt idx="3790">
                  <c:v>2.0283519999999999</c:v>
                </c:pt>
                <c:pt idx="3791">
                  <c:v>1.8853120000000001</c:v>
                </c:pt>
                <c:pt idx="3792">
                  <c:v>1.8511359999999999</c:v>
                </c:pt>
                <c:pt idx="3793">
                  <c:v>2.2790400000000002</c:v>
                </c:pt>
                <c:pt idx="3794">
                  <c:v>2.6264959999999999</c:v>
                </c:pt>
                <c:pt idx="3795">
                  <c:v>1.9923839999999999</c:v>
                </c:pt>
                <c:pt idx="3796">
                  <c:v>2.0597759999999998</c:v>
                </c:pt>
                <c:pt idx="3797">
                  <c:v>2.849024</c:v>
                </c:pt>
                <c:pt idx="3798">
                  <c:v>1.7556480000000001</c:v>
                </c:pt>
                <c:pt idx="3799">
                  <c:v>2.2773759999999998</c:v>
                </c:pt>
                <c:pt idx="3800">
                  <c:v>3.782848</c:v>
                </c:pt>
                <c:pt idx="3801">
                  <c:v>2.399232</c:v>
                </c:pt>
                <c:pt idx="3802">
                  <c:v>1.5811839999999999</c:v>
                </c:pt>
                <c:pt idx="3803">
                  <c:v>2.1823999999999999</c:v>
                </c:pt>
                <c:pt idx="3804">
                  <c:v>3.0045440000000001</c:v>
                </c:pt>
                <c:pt idx="3805">
                  <c:v>2.2448640000000002</c:v>
                </c:pt>
                <c:pt idx="3806">
                  <c:v>2.0085760000000001</c:v>
                </c:pt>
                <c:pt idx="3807">
                  <c:v>2.5047039999999998</c:v>
                </c:pt>
                <c:pt idx="3808">
                  <c:v>2.6200960000000002</c:v>
                </c:pt>
                <c:pt idx="3809">
                  <c:v>3.1160320000000001</c:v>
                </c:pt>
                <c:pt idx="3810">
                  <c:v>3.2474880000000002</c:v>
                </c:pt>
                <c:pt idx="3811">
                  <c:v>2.1317119999999998</c:v>
                </c:pt>
                <c:pt idx="3812">
                  <c:v>2.26464</c:v>
                </c:pt>
                <c:pt idx="3813">
                  <c:v>2.0597759999999998</c:v>
                </c:pt>
                <c:pt idx="3814">
                  <c:v>2.702528</c:v>
                </c:pt>
                <c:pt idx="3815">
                  <c:v>2.2934399999999999</c:v>
                </c:pt>
                <c:pt idx="3816">
                  <c:v>2.248256</c:v>
                </c:pt>
                <c:pt idx="3817">
                  <c:v>3.1640959999999998</c:v>
                </c:pt>
                <c:pt idx="3818">
                  <c:v>4.5732480000000004</c:v>
                </c:pt>
                <c:pt idx="3819">
                  <c:v>1.6917120000000001</c:v>
                </c:pt>
                <c:pt idx="3820">
                  <c:v>4.3945600000000002</c:v>
                </c:pt>
                <c:pt idx="3821">
                  <c:v>1.7572479999999999</c:v>
                </c:pt>
                <c:pt idx="3822">
                  <c:v>2.1972480000000001</c:v>
                </c:pt>
                <c:pt idx="3823">
                  <c:v>2.5360640000000001</c:v>
                </c:pt>
                <c:pt idx="3824">
                  <c:v>1.85408</c:v>
                </c:pt>
                <c:pt idx="3825">
                  <c:v>2.3939840000000001</c:v>
                </c:pt>
                <c:pt idx="3826">
                  <c:v>1.7306239999999999</c:v>
                </c:pt>
                <c:pt idx="3827">
                  <c:v>2.031488</c:v>
                </c:pt>
                <c:pt idx="3828">
                  <c:v>2.0895359999999998</c:v>
                </c:pt>
                <c:pt idx="3829">
                  <c:v>2.5784319999999998</c:v>
                </c:pt>
                <c:pt idx="3830">
                  <c:v>2.1001599999999998</c:v>
                </c:pt>
                <c:pt idx="3831">
                  <c:v>2.5525760000000002</c:v>
                </c:pt>
                <c:pt idx="3832">
                  <c:v>2.8194560000000002</c:v>
                </c:pt>
                <c:pt idx="3833">
                  <c:v>2.8639359999999998</c:v>
                </c:pt>
                <c:pt idx="3834">
                  <c:v>1.9050879999999999</c:v>
                </c:pt>
                <c:pt idx="3835">
                  <c:v>1.924992</c:v>
                </c:pt>
                <c:pt idx="3836">
                  <c:v>2.97248</c:v>
                </c:pt>
                <c:pt idx="3837">
                  <c:v>4.4663040000000001</c:v>
                </c:pt>
                <c:pt idx="3838">
                  <c:v>2.706944</c:v>
                </c:pt>
                <c:pt idx="3839">
                  <c:v>2.5740159999999999</c:v>
                </c:pt>
                <c:pt idx="3840">
                  <c:v>3.9661439999999999</c:v>
                </c:pt>
                <c:pt idx="3841">
                  <c:v>2.105728</c:v>
                </c:pt>
                <c:pt idx="3842">
                  <c:v>2.6591999999999998</c:v>
                </c:pt>
                <c:pt idx="3843">
                  <c:v>2.6255359999999999</c:v>
                </c:pt>
                <c:pt idx="3844">
                  <c:v>2.5748479999999998</c:v>
                </c:pt>
                <c:pt idx="3845">
                  <c:v>2.543104</c:v>
                </c:pt>
                <c:pt idx="3846">
                  <c:v>2.0223360000000001</c:v>
                </c:pt>
                <c:pt idx="3847">
                  <c:v>2.6659199999999998</c:v>
                </c:pt>
                <c:pt idx="3848">
                  <c:v>2.5230079999999999</c:v>
                </c:pt>
                <c:pt idx="3849">
                  <c:v>1.675648</c:v>
                </c:pt>
                <c:pt idx="3850">
                  <c:v>2.3519359999999998</c:v>
                </c:pt>
                <c:pt idx="3851">
                  <c:v>2.2520319999999998</c:v>
                </c:pt>
                <c:pt idx="3852">
                  <c:v>4.0092800000000004</c:v>
                </c:pt>
                <c:pt idx="3853">
                  <c:v>2.4225919999999999</c:v>
                </c:pt>
                <c:pt idx="3854">
                  <c:v>2.072832</c:v>
                </c:pt>
                <c:pt idx="3855">
                  <c:v>2.6465920000000001</c:v>
                </c:pt>
                <c:pt idx="3856">
                  <c:v>2.8474240000000002</c:v>
                </c:pt>
                <c:pt idx="3857">
                  <c:v>2.492928</c:v>
                </c:pt>
                <c:pt idx="3858">
                  <c:v>3.9092479999999998</c:v>
                </c:pt>
                <c:pt idx="3859">
                  <c:v>2.8748800000000001</c:v>
                </c:pt>
                <c:pt idx="3860">
                  <c:v>1.9232</c:v>
                </c:pt>
                <c:pt idx="3861">
                  <c:v>2.7661440000000002</c:v>
                </c:pt>
                <c:pt idx="3862">
                  <c:v>4.002624</c:v>
                </c:pt>
                <c:pt idx="3863">
                  <c:v>2.6606719999999999</c:v>
                </c:pt>
                <c:pt idx="3864">
                  <c:v>2.4814720000000001</c:v>
                </c:pt>
                <c:pt idx="3865">
                  <c:v>2.9450240000000001</c:v>
                </c:pt>
                <c:pt idx="3866">
                  <c:v>2.8040319999999999</c:v>
                </c:pt>
                <c:pt idx="3867">
                  <c:v>2.3643519999999998</c:v>
                </c:pt>
                <c:pt idx="3868">
                  <c:v>2.6498560000000002</c:v>
                </c:pt>
                <c:pt idx="3869">
                  <c:v>2.6167039999999999</c:v>
                </c:pt>
                <c:pt idx="3870">
                  <c:v>2.5913599999999999</c:v>
                </c:pt>
                <c:pt idx="3871">
                  <c:v>2.6890879999999999</c:v>
                </c:pt>
                <c:pt idx="3872">
                  <c:v>3.8958080000000002</c:v>
                </c:pt>
                <c:pt idx="3873">
                  <c:v>1.80992</c:v>
                </c:pt>
                <c:pt idx="3874">
                  <c:v>2.95072</c:v>
                </c:pt>
                <c:pt idx="3875">
                  <c:v>1.7412479999999999</c:v>
                </c:pt>
                <c:pt idx="3876">
                  <c:v>2.8073600000000001</c:v>
                </c:pt>
                <c:pt idx="3877">
                  <c:v>2.5545599999999999</c:v>
                </c:pt>
                <c:pt idx="3878">
                  <c:v>2.013312</c:v>
                </c:pt>
                <c:pt idx="3879">
                  <c:v>2.5913599999999999</c:v>
                </c:pt>
                <c:pt idx="3880">
                  <c:v>2.603904</c:v>
                </c:pt>
                <c:pt idx="3881">
                  <c:v>2.5259520000000002</c:v>
                </c:pt>
                <c:pt idx="3882">
                  <c:v>2.1936640000000001</c:v>
                </c:pt>
                <c:pt idx="3883">
                  <c:v>2.4994559999999999</c:v>
                </c:pt>
                <c:pt idx="3884">
                  <c:v>2.298816</c:v>
                </c:pt>
                <c:pt idx="3885">
                  <c:v>2.1278079999999999</c:v>
                </c:pt>
                <c:pt idx="3886">
                  <c:v>3.5518079999999999</c:v>
                </c:pt>
                <c:pt idx="3887">
                  <c:v>2.678976</c:v>
                </c:pt>
                <c:pt idx="3888">
                  <c:v>2.2262400000000002</c:v>
                </c:pt>
                <c:pt idx="3889">
                  <c:v>2.7767680000000001</c:v>
                </c:pt>
                <c:pt idx="3890">
                  <c:v>3.0424319999999998</c:v>
                </c:pt>
                <c:pt idx="3891">
                  <c:v>2.3279359999999998</c:v>
                </c:pt>
                <c:pt idx="3892">
                  <c:v>1.9683839999999999</c:v>
                </c:pt>
                <c:pt idx="3893">
                  <c:v>3.231808</c:v>
                </c:pt>
                <c:pt idx="3894">
                  <c:v>2.0135040000000002</c:v>
                </c:pt>
                <c:pt idx="3895">
                  <c:v>1.8862719999999999</c:v>
                </c:pt>
                <c:pt idx="3896">
                  <c:v>4.4447359999999998</c:v>
                </c:pt>
                <c:pt idx="3897">
                  <c:v>2.9394559999999998</c:v>
                </c:pt>
                <c:pt idx="3898">
                  <c:v>2.9556480000000001</c:v>
                </c:pt>
                <c:pt idx="3899">
                  <c:v>3.2674560000000001</c:v>
                </c:pt>
                <c:pt idx="3900">
                  <c:v>2.3488639999999998</c:v>
                </c:pt>
                <c:pt idx="3901">
                  <c:v>2.3621120000000002</c:v>
                </c:pt>
                <c:pt idx="3902">
                  <c:v>3.514688</c:v>
                </c:pt>
                <c:pt idx="3903">
                  <c:v>2.938304</c:v>
                </c:pt>
                <c:pt idx="3904">
                  <c:v>2.558656</c:v>
                </c:pt>
                <c:pt idx="3905">
                  <c:v>1.6464000000000001</c:v>
                </c:pt>
                <c:pt idx="3906">
                  <c:v>2.1995520000000002</c:v>
                </c:pt>
                <c:pt idx="3907">
                  <c:v>1.954944</c:v>
                </c:pt>
                <c:pt idx="3908">
                  <c:v>2.3834879999999998</c:v>
                </c:pt>
                <c:pt idx="3909">
                  <c:v>2.780672</c:v>
                </c:pt>
                <c:pt idx="3910">
                  <c:v>2.2698879999999999</c:v>
                </c:pt>
                <c:pt idx="3911">
                  <c:v>3.3003520000000002</c:v>
                </c:pt>
                <c:pt idx="3912">
                  <c:v>2.3786239999999998</c:v>
                </c:pt>
                <c:pt idx="3913">
                  <c:v>2.1936640000000001</c:v>
                </c:pt>
                <c:pt idx="3914">
                  <c:v>3.2483200000000001</c:v>
                </c:pt>
                <c:pt idx="3915">
                  <c:v>3.6533120000000001</c:v>
                </c:pt>
                <c:pt idx="3916">
                  <c:v>3.4654720000000001</c:v>
                </c:pt>
                <c:pt idx="3917">
                  <c:v>2.6570879999999999</c:v>
                </c:pt>
                <c:pt idx="3918">
                  <c:v>2.5080960000000001</c:v>
                </c:pt>
                <c:pt idx="3919">
                  <c:v>2.925376</c:v>
                </c:pt>
                <c:pt idx="3920">
                  <c:v>2.261056</c:v>
                </c:pt>
                <c:pt idx="3921">
                  <c:v>2.4455040000000001</c:v>
                </c:pt>
                <c:pt idx="3922">
                  <c:v>2.2129919999999998</c:v>
                </c:pt>
                <c:pt idx="3923">
                  <c:v>2.5252479999999999</c:v>
                </c:pt>
                <c:pt idx="3924">
                  <c:v>1.8647039999999999</c:v>
                </c:pt>
                <c:pt idx="3925">
                  <c:v>2.370752</c:v>
                </c:pt>
                <c:pt idx="3926">
                  <c:v>2.491072</c:v>
                </c:pt>
                <c:pt idx="3927">
                  <c:v>2.6457600000000001</c:v>
                </c:pt>
                <c:pt idx="3928">
                  <c:v>2.5991680000000001</c:v>
                </c:pt>
                <c:pt idx="3929">
                  <c:v>3.4805120000000001</c:v>
                </c:pt>
                <c:pt idx="3930">
                  <c:v>4.5016319999999999</c:v>
                </c:pt>
                <c:pt idx="3931">
                  <c:v>3.22688</c:v>
                </c:pt>
                <c:pt idx="3932">
                  <c:v>2.62304</c:v>
                </c:pt>
                <c:pt idx="3933">
                  <c:v>2.5143040000000001</c:v>
                </c:pt>
                <c:pt idx="3934">
                  <c:v>3.1080320000000001</c:v>
                </c:pt>
                <c:pt idx="3935">
                  <c:v>2.2952319999999999</c:v>
                </c:pt>
                <c:pt idx="3936">
                  <c:v>2.177152</c:v>
                </c:pt>
                <c:pt idx="3937">
                  <c:v>3.766016</c:v>
                </c:pt>
                <c:pt idx="3938">
                  <c:v>1.891008</c:v>
                </c:pt>
                <c:pt idx="3939">
                  <c:v>2.2576000000000001</c:v>
                </c:pt>
                <c:pt idx="3940">
                  <c:v>1.9874559999999999</c:v>
                </c:pt>
                <c:pt idx="3941">
                  <c:v>1.9952000000000001</c:v>
                </c:pt>
                <c:pt idx="3942">
                  <c:v>2.0047999999999999</c:v>
                </c:pt>
                <c:pt idx="3943">
                  <c:v>2.3874559999999998</c:v>
                </c:pt>
                <c:pt idx="3944">
                  <c:v>2.193152</c:v>
                </c:pt>
                <c:pt idx="3945">
                  <c:v>4.5735679999999999</c:v>
                </c:pt>
                <c:pt idx="3946">
                  <c:v>2.2654719999999999</c:v>
                </c:pt>
                <c:pt idx="3947">
                  <c:v>3.4468480000000001</c:v>
                </c:pt>
                <c:pt idx="3948">
                  <c:v>3.9020160000000002</c:v>
                </c:pt>
                <c:pt idx="3949">
                  <c:v>2.5267200000000001</c:v>
                </c:pt>
                <c:pt idx="3950">
                  <c:v>2.1797759999999999</c:v>
                </c:pt>
                <c:pt idx="3951">
                  <c:v>2.104384</c:v>
                </c:pt>
                <c:pt idx="3952">
                  <c:v>3.6284800000000001</c:v>
                </c:pt>
                <c:pt idx="3953">
                  <c:v>2.6890879999999999</c:v>
                </c:pt>
                <c:pt idx="3954">
                  <c:v>2.2453120000000002</c:v>
                </c:pt>
                <c:pt idx="3955">
                  <c:v>2.3483520000000002</c:v>
                </c:pt>
                <c:pt idx="3956">
                  <c:v>2.3827199999999999</c:v>
                </c:pt>
                <c:pt idx="3957">
                  <c:v>4.1751040000000001</c:v>
                </c:pt>
                <c:pt idx="3958">
                  <c:v>1.634304</c:v>
                </c:pt>
                <c:pt idx="3959">
                  <c:v>3.2963840000000002</c:v>
                </c:pt>
                <c:pt idx="3960">
                  <c:v>2.6240640000000002</c:v>
                </c:pt>
                <c:pt idx="3961">
                  <c:v>2.3199360000000002</c:v>
                </c:pt>
                <c:pt idx="3962">
                  <c:v>2.6475520000000001</c:v>
                </c:pt>
                <c:pt idx="3963">
                  <c:v>2.7432319999999999</c:v>
                </c:pt>
                <c:pt idx="3964">
                  <c:v>2.1681919999999999</c:v>
                </c:pt>
                <c:pt idx="3965">
                  <c:v>1.8163199999999999</c:v>
                </c:pt>
                <c:pt idx="3966">
                  <c:v>3.6844160000000001</c:v>
                </c:pt>
                <c:pt idx="3967">
                  <c:v>2.7265280000000001</c:v>
                </c:pt>
                <c:pt idx="3968">
                  <c:v>2.2407680000000001</c:v>
                </c:pt>
                <c:pt idx="3969">
                  <c:v>2.8607999999999998</c:v>
                </c:pt>
                <c:pt idx="3970">
                  <c:v>3.6379519999999999</c:v>
                </c:pt>
                <c:pt idx="3971">
                  <c:v>4.2951040000000003</c:v>
                </c:pt>
                <c:pt idx="3972">
                  <c:v>2.5766399999999998</c:v>
                </c:pt>
                <c:pt idx="3973">
                  <c:v>3.5295359999999998</c:v>
                </c:pt>
                <c:pt idx="3974">
                  <c:v>2.8128639999999998</c:v>
                </c:pt>
                <c:pt idx="3975">
                  <c:v>3.7235200000000002</c:v>
                </c:pt>
                <c:pt idx="3976">
                  <c:v>2.317952</c:v>
                </c:pt>
                <c:pt idx="3977">
                  <c:v>1.9157120000000001</c:v>
                </c:pt>
                <c:pt idx="3978">
                  <c:v>4.2668160000000004</c:v>
                </c:pt>
                <c:pt idx="3979">
                  <c:v>1.9948159999999999</c:v>
                </c:pt>
                <c:pt idx="3980">
                  <c:v>2.9466239999999999</c:v>
                </c:pt>
                <c:pt idx="3981">
                  <c:v>2.836096</c:v>
                </c:pt>
                <c:pt idx="3982">
                  <c:v>3.4376959999999999</c:v>
                </c:pt>
                <c:pt idx="3983">
                  <c:v>1.78016</c:v>
                </c:pt>
                <c:pt idx="3984">
                  <c:v>2.339712</c:v>
                </c:pt>
                <c:pt idx="3985">
                  <c:v>2.5774080000000001</c:v>
                </c:pt>
                <c:pt idx="3986">
                  <c:v>3.8544640000000001</c:v>
                </c:pt>
                <c:pt idx="3987">
                  <c:v>2.9404159999999999</c:v>
                </c:pt>
                <c:pt idx="3988">
                  <c:v>2.5641600000000002</c:v>
                </c:pt>
                <c:pt idx="3989">
                  <c:v>1.9025920000000001</c:v>
                </c:pt>
                <c:pt idx="3990">
                  <c:v>2.6031360000000001</c:v>
                </c:pt>
                <c:pt idx="3991">
                  <c:v>2.7232639999999999</c:v>
                </c:pt>
                <c:pt idx="3992">
                  <c:v>2.8952960000000001</c:v>
                </c:pt>
                <c:pt idx="3993">
                  <c:v>1.9987839999999999</c:v>
                </c:pt>
                <c:pt idx="3994">
                  <c:v>2.8372480000000002</c:v>
                </c:pt>
                <c:pt idx="3995">
                  <c:v>3.7035520000000002</c:v>
                </c:pt>
                <c:pt idx="3996">
                  <c:v>2.4016639999999998</c:v>
                </c:pt>
                <c:pt idx="3997">
                  <c:v>2.1609600000000002</c:v>
                </c:pt>
                <c:pt idx="3998">
                  <c:v>2.559936</c:v>
                </c:pt>
                <c:pt idx="3999">
                  <c:v>3.3369599999999999</c:v>
                </c:pt>
                <c:pt idx="4000">
                  <c:v>2.3472</c:v>
                </c:pt>
                <c:pt idx="4001">
                  <c:v>1.8431360000000001</c:v>
                </c:pt>
                <c:pt idx="4002">
                  <c:v>1.979776</c:v>
                </c:pt>
                <c:pt idx="4003">
                  <c:v>1.75712</c:v>
                </c:pt>
                <c:pt idx="4004">
                  <c:v>3.2954240000000001</c:v>
                </c:pt>
                <c:pt idx="4005">
                  <c:v>3.0323199999999999</c:v>
                </c:pt>
                <c:pt idx="4006">
                  <c:v>2.4750719999999999</c:v>
                </c:pt>
                <c:pt idx="4007">
                  <c:v>2.8678400000000002</c:v>
                </c:pt>
                <c:pt idx="4008">
                  <c:v>2.7022080000000002</c:v>
                </c:pt>
                <c:pt idx="4009">
                  <c:v>2.1066880000000001</c:v>
                </c:pt>
                <c:pt idx="4010">
                  <c:v>2.147392</c:v>
                </c:pt>
                <c:pt idx="4011">
                  <c:v>2.5339520000000002</c:v>
                </c:pt>
                <c:pt idx="4012">
                  <c:v>1.9410559999999999</c:v>
                </c:pt>
                <c:pt idx="4013">
                  <c:v>1.807936</c:v>
                </c:pt>
                <c:pt idx="4014">
                  <c:v>1.9750399999999999</c:v>
                </c:pt>
                <c:pt idx="4015">
                  <c:v>2.447616</c:v>
                </c:pt>
                <c:pt idx="4016">
                  <c:v>2.8132480000000002</c:v>
                </c:pt>
                <c:pt idx="4017">
                  <c:v>1.7350399999999999</c:v>
                </c:pt>
                <c:pt idx="4018">
                  <c:v>2.19008</c:v>
                </c:pt>
                <c:pt idx="4019">
                  <c:v>2.3808639999999999</c:v>
                </c:pt>
                <c:pt idx="4020">
                  <c:v>2.1568640000000001</c:v>
                </c:pt>
                <c:pt idx="4021">
                  <c:v>1.6339840000000001</c:v>
                </c:pt>
                <c:pt idx="4022">
                  <c:v>3.227392</c:v>
                </c:pt>
                <c:pt idx="4023">
                  <c:v>2.139904</c:v>
                </c:pt>
                <c:pt idx="4024">
                  <c:v>2.0197120000000002</c:v>
                </c:pt>
                <c:pt idx="4025">
                  <c:v>2.1347839999999998</c:v>
                </c:pt>
                <c:pt idx="4026">
                  <c:v>3.543104</c:v>
                </c:pt>
                <c:pt idx="4027">
                  <c:v>2.4007040000000002</c:v>
                </c:pt>
                <c:pt idx="4028">
                  <c:v>2.4776959999999999</c:v>
                </c:pt>
                <c:pt idx="4029">
                  <c:v>3.4085760000000001</c:v>
                </c:pt>
                <c:pt idx="4030">
                  <c:v>2.747328</c:v>
                </c:pt>
                <c:pt idx="4031">
                  <c:v>2.5486719999999998</c:v>
                </c:pt>
                <c:pt idx="4032">
                  <c:v>2.0136319999999999</c:v>
                </c:pt>
                <c:pt idx="4033">
                  <c:v>2.7488000000000001</c:v>
                </c:pt>
                <c:pt idx="4034">
                  <c:v>2.892992</c:v>
                </c:pt>
                <c:pt idx="4035">
                  <c:v>2.4824320000000002</c:v>
                </c:pt>
                <c:pt idx="4036">
                  <c:v>2.181568</c:v>
                </c:pt>
                <c:pt idx="4037">
                  <c:v>2.6923520000000001</c:v>
                </c:pt>
                <c:pt idx="4038">
                  <c:v>2.9171840000000002</c:v>
                </c:pt>
                <c:pt idx="4039">
                  <c:v>1.639232</c:v>
                </c:pt>
                <c:pt idx="4040">
                  <c:v>3.0986880000000001</c:v>
                </c:pt>
                <c:pt idx="4041">
                  <c:v>2.9852159999999999</c:v>
                </c:pt>
                <c:pt idx="4042">
                  <c:v>2.5535359999999998</c:v>
                </c:pt>
                <c:pt idx="4043">
                  <c:v>2.7301760000000002</c:v>
                </c:pt>
                <c:pt idx="4044">
                  <c:v>2.8926720000000001</c:v>
                </c:pt>
                <c:pt idx="4045">
                  <c:v>1.768896</c:v>
                </c:pt>
                <c:pt idx="4046">
                  <c:v>3.0094080000000001</c:v>
                </c:pt>
                <c:pt idx="4047">
                  <c:v>2.6356480000000002</c:v>
                </c:pt>
                <c:pt idx="4048">
                  <c:v>2.9647999999999999</c:v>
                </c:pt>
                <c:pt idx="4049">
                  <c:v>2.819264</c:v>
                </c:pt>
                <c:pt idx="4050">
                  <c:v>2.7680639999999999</c:v>
                </c:pt>
                <c:pt idx="4051">
                  <c:v>3.2795519999999998</c:v>
                </c:pt>
                <c:pt idx="4052">
                  <c:v>2.349504</c:v>
                </c:pt>
                <c:pt idx="4053">
                  <c:v>2.6076800000000002</c:v>
                </c:pt>
                <c:pt idx="4054">
                  <c:v>3.9152640000000001</c:v>
                </c:pt>
                <c:pt idx="4055">
                  <c:v>1.9456</c:v>
                </c:pt>
                <c:pt idx="4056">
                  <c:v>3.1515520000000001</c:v>
                </c:pt>
                <c:pt idx="4057">
                  <c:v>2.378304</c:v>
                </c:pt>
                <c:pt idx="4058">
                  <c:v>2.7028479999999999</c:v>
                </c:pt>
                <c:pt idx="4059">
                  <c:v>2.148352</c:v>
                </c:pt>
                <c:pt idx="4060">
                  <c:v>2.2496</c:v>
                </c:pt>
                <c:pt idx="4061">
                  <c:v>2.0018560000000001</c:v>
                </c:pt>
                <c:pt idx="4062">
                  <c:v>2.1956479999999998</c:v>
                </c:pt>
                <c:pt idx="4063">
                  <c:v>2.4570880000000002</c:v>
                </c:pt>
                <c:pt idx="4064">
                  <c:v>2.4730880000000002</c:v>
                </c:pt>
                <c:pt idx="4065">
                  <c:v>2.9636480000000001</c:v>
                </c:pt>
                <c:pt idx="4066">
                  <c:v>2.8931840000000002</c:v>
                </c:pt>
                <c:pt idx="4067">
                  <c:v>2.5442559999999999</c:v>
                </c:pt>
                <c:pt idx="4068">
                  <c:v>2.3964159999999999</c:v>
                </c:pt>
                <c:pt idx="4069">
                  <c:v>2.18336</c:v>
                </c:pt>
                <c:pt idx="4070">
                  <c:v>2.6698240000000002</c:v>
                </c:pt>
                <c:pt idx="4071">
                  <c:v>2.34816</c:v>
                </c:pt>
                <c:pt idx="4072">
                  <c:v>2.452032</c:v>
                </c:pt>
                <c:pt idx="4073">
                  <c:v>2.78688</c:v>
                </c:pt>
                <c:pt idx="4074">
                  <c:v>2.7043200000000001</c:v>
                </c:pt>
                <c:pt idx="4075">
                  <c:v>4.7114240000000001</c:v>
                </c:pt>
                <c:pt idx="4076">
                  <c:v>2.905408</c:v>
                </c:pt>
                <c:pt idx="4077">
                  <c:v>3.416064</c:v>
                </c:pt>
                <c:pt idx="4078">
                  <c:v>2.4904320000000002</c:v>
                </c:pt>
                <c:pt idx="4079">
                  <c:v>3.0292479999999999</c:v>
                </c:pt>
                <c:pt idx="4080">
                  <c:v>2.4496000000000002</c:v>
                </c:pt>
                <c:pt idx="4081">
                  <c:v>2.8848639999999999</c:v>
                </c:pt>
                <c:pt idx="4082">
                  <c:v>3.2545280000000001</c:v>
                </c:pt>
                <c:pt idx="4083">
                  <c:v>2.2840959999999999</c:v>
                </c:pt>
                <c:pt idx="4084">
                  <c:v>2.3576959999999998</c:v>
                </c:pt>
                <c:pt idx="4085">
                  <c:v>2.4157440000000001</c:v>
                </c:pt>
                <c:pt idx="4086">
                  <c:v>2.4113280000000001</c:v>
                </c:pt>
                <c:pt idx="4087">
                  <c:v>3.0135040000000002</c:v>
                </c:pt>
                <c:pt idx="4088">
                  <c:v>2.5672959999999998</c:v>
                </c:pt>
                <c:pt idx="4089">
                  <c:v>2.5087359999999999</c:v>
                </c:pt>
                <c:pt idx="4090">
                  <c:v>2.8195839999999999</c:v>
                </c:pt>
                <c:pt idx="4091">
                  <c:v>2.7332480000000001</c:v>
                </c:pt>
                <c:pt idx="4092">
                  <c:v>2.6915840000000002</c:v>
                </c:pt>
                <c:pt idx="4093">
                  <c:v>4.0689919999999997</c:v>
                </c:pt>
                <c:pt idx="4094">
                  <c:v>3.1543040000000002</c:v>
                </c:pt>
                <c:pt idx="4095">
                  <c:v>2.8274560000000002</c:v>
                </c:pt>
                <c:pt idx="4096">
                  <c:v>2.4282879999999998</c:v>
                </c:pt>
                <c:pt idx="4097">
                  <c:v>2.5756160000000001</c:v>
                </c:pt>
                <c:pt idx="4098">
                  <c:v>3.1038079999999999</c:v>
                </c:pt>
                <c:pt idx="4099">
                  <c:v>2.4547840000000001</c:v>
                </c:pt>
                <c:pt idx="4100">
                  <c:v>3.1935359999999999</c:v>
                </c:pt>
                <c:pt idx="4101">
                  <c:v>2.397888</c:v>
                </c:pt>
                <c:pt idx="4102">
                  <c:v>2.6062080000000001</c:v>
                </c:pt>
                <c:pt idx="4103">
                  <c:v>2.0087679999999999</c:v>
                </c:pt>
                <c:pt idx="4104">
                  <c:v>1.9825919999999999</c:v>
                </c:pt>
                <c:pt idx="4105">
                  <c:v>2.3079679999999998</c:v>
                </c:pt>
                <c:pt idx="4106">
                  <c:v>3.1209600000000002</c:v>
                </c:pt>
                <c:pt idx="4107">
                  <c:v>2.746496</c:v>
                </c:pt>
                <c:pt idx="4108">
                  <c:v>2.5489920000000001</c:v>
                </c:pt>
                <c:pt idx="4109">
                  <c:v>3.35968</c:v>
                </c:pt>
                <c:pt idx="4110">
                  <c:v>2.373888</c:v>
                </c:pt>
                <c:pt idx="4111">
                  <c:v>2.4428800000000002</c:v>
                </c:pt>
                <c:pt idx="4112">
                  <c:v>2.527552</c:v>
                </c:pt>
                <c:pt idx="4113">
                  <c:v>2.6799360000000001</c:v>
                </c:pt>
                <c:pt idx="4114">
                  <c:v>2.5832959999999998</c:v>
                </c:pt>
                <c:pt idx="4115">
                  <c:v>2.2396159999999998</c:v>
                </c:pt>
                <c:pt idx="4116">
                  <c:v>3.1276799999999998</c:v>
                </c:pt>
                <c:pt idx="4117">
                  <c:v>2.2142719999999998</c:v>
                </c:pt>
                <c:pt idx="4118">
                  <c:v>3.7823359999999999</c:v>
                </c:pt>
                <c:pt idx="4119">
                  <c:v>3.1973120000000002</c:v>
                </c:pt>
                <c:pt idx="4120">
                  <c:v>2.2844159999999998</c:v>
                </c:pt>
                <c:pt idx="4121">
                  <c:v>1.9559040000000001</c:v>
                </c:pt>
                <c:pt idx="4122">
                  <c:v>6.0403840000000004</c:v>
                </c:pt>
                <c:pt idx="4123">
                  <c:v>2.6806399999999999</c:v>
                </c:pt>
                <c:pt idx="4124">
                  <c:v>4.0557439999999998</c:v>
                </c:pt>
                <c:pt idx="4125">
                  <c:v>2.7388159999999999</c:v>
                </c:pt>
                <c:pt idx="4126">
                  <c:v>2.769088</c:v>
                </c:pt>
                <c:pt idx="4127">
                  <c:v>4.3708159999999996</c:v>
                </c:pt>
                <c:pt idx="4128">
                  <c:v>2.658048</c:v>
                </c:pt>
                <c:pt idx="4129">
                  <c:v>2.1413760000000002</c:v>
                </c:pt>
                <c:pt idx="4130">
                  <c:v>2.088384</c:v>
                </c:pt>
                <c:pt idx="4131">
                  <c:v>2.1689600000000002</c:v>
                </c:pt>
                <c:pt idx="4132">
                  <c:v>1.6326400000000001</c:v>
                </c:pt>
                <c:pt idx="4133">
                  <c:v>2.7879040000000002</c:v>
                </c:pt>
                <c:pt idx="4134">
                  <c:v>2.6557439999999999</c:v>
                </c:pt>
                <c:pt idx="4135">
                  <c:v>2.1223679999999998</c:v>
                </c:pt>
                <c:pt idx="4136">
                  <c:v>3.084352</c:v>
                </c:pt>
                <c:pt idx="4137">
                  <c:v>3.0435840000000001</c:v>
                </c:pt>
                <c:pt idx="4138">
                  <c:v>2.0463360000000002</c:v>
                </c:pt>
                <c:pt idx="4139">
                  <c:v>2.3063039999999999</c:v>
                </c:pt>
                <c:pt idx="4140">
                  <c:v>1.8049919999999999</c:v>
                </c:pt>
                <c:pt idx="4141">
                  <c:v>2.1002879999999999</c:v>
                </c:pt>
                <c:pt idx="4142">
                  <c:v>2.496</c:v>
                </c:pt>
                <c:pt idx="4143">
                  <c:v>2.7137920000000002</c:v>
                </c:pt>
                <c:pt idx="4144">
                  <c:v>3.1276799999999998</c:v>
                </c:pt>
                <c:pt idx="4145">
                  <c:v>2.7254399999999999</c:v>
                </c:pt>
                <c:pt idx="4146">
                  <c:v>2.23584</c:v>
                </c:pt>
                <c:pt idx="4147">
                  <c:v>2.19808</c:v>
                </c:pt>
                <c:pt idx="4148">
                  <c:v>3.7749760000000001</c:v>
                </c:pt>
                <c:pt idx="4149">
                  <c:v>3.3216000000000001</c:v>
                </c:pt>
                <c:pt idx="4150">
                  <c:v>2.0988159999999998</c:v>
                </c:pt>
                <c:pt idx="4151">
                  <c:v>2.8499840000000001</c:v>
                </c:pt>
                <c:pt idx="4152">
                  <c:v>2.14656</c:v>
                </c:pt>
                <c:pt idx="4153">
                  <c:v>2.6046079999999998</c:v>
                </c:pt>
                <c:pt idx="4154">
                  <c:v>3.3612799999999998</c:v>
                </c:pt>
                <c:pt idx="4155">
                  <c:v>3.2778879999999999</c:v>
                </c:pt>
                <c:pt idx="4156">
                  <c:v>3.5361280000000002</c:v>
                </c:pt>
                <c:pt idx="4157">
                  <c:v>2.3886080000000001</c:v>
                </c:pt>
                <c:pt idx="4158">
                  <c:v>2.2971520000000001</c:v>
                </c:pt>
                <c:pt idx="4159">
                  <c:v>4.2902399999999998</c:v>
                </c:pt>
                <c:pt idx="4160">
                  <c:v>2.7614079999999999</c:v>
                </c:pt>
                <c:pt idx="4161">
                  <c:v>2.7180800000000001</c:v>
                </c:pt>
                <c:pt idx="4162">
                  <c:v>2.6490239999999998</c:v>
                </c:pt>
                <c:pt idx="4163">
                  <c:v>2.5667840000000002</c:v>
                </c:pt>
                <c:pt idx="4164">
                  <c:v>2.284608</c:v>
                </c:pt>
                <c:pt idx="4165">
                  <c:v>2.7023359999999998</c:v>
                </c:pt>
                <c:pt idx="4166">
                  <c:v>2.0223360000000001</c:v>
                </c:pt>
                <c:pt idx="4167">
                  <c:v>2.6848640000000001</c:v>
                </c:pt>
                <c:pt idx="4168">
                  <c:v>2.4453119999999999</c:v>
                </c:pt>
                <c:pt idx="4169">
                  <c:v>1.836544</c:v>
                </c:pt>
                <c:pt idx="4170">
                  <c:v>3.2430720000000002</c:v>
                </c:pt>
                <c:pt idx="4171">
                  <c:v>3.4417279999999999</c:v>
                </c:pt>
                <c:pt idx="4172">
                  <c:v>2.210048</c:v>
                </c:pt>
                <c:pt idx="4173">
                  <c:v>2.6421760000000001</c:v>
                </c:pt>
                <c:pt idx="4174">
                  <c:v>2.9028480000000001</c:v>
                </c:pt>
                <c:pt idx="4175">
                  <c:v>2.1680000000000001</c:v>
                </c:pt>
                <c:pt idx="4176">
                  <c:v>2.0289920000000001</c:v>
                </c:pt>
                <c:pt idx="4177">
                  <c:v>3.8915839999999999</c:v>
                </c:pt>
                <c:pt idx="4178">
                  <c:v>2.2448640000000002</c:v>
                </c:pt>
                <c:pt idx="4179">
                  <c:v>2.1063679999999998</c:v>
                </c:pt>
                <c:pt idx="4180">
                  <c:v>2.6333440000000001</c:v>
                </c:pt>
                <c:pt idx="4181">
                  <c:v>2.0565120000000001</c:v>
                </c:pt>
                <c:pt idx="4182">
                  <c:v>2.43648</c:v>
                </c:pt>
                <c:pt idx="4183">
                  <c:v>2.20608</c:v>
                </c:pt>
                <c:pt idx="4184">
                  <c:v>2.1704319999999999</c:v>
                </c:pt>
                <c:pt idx="4185">
                  <c:v>2.3584640000000001</c:v>
                </c:pt>
                <c:pt idx="4186">
                  <c:v>2.7711999999999999</c:v>
                </c:pt>
                <c:pt idx="4187">
                  <c:v>2.7133440000000002</c:v>
                </c:pt>
                <c:pt idx="4188">
                  <c:v>2.440896</c:v>
                </c:pt>
                <c:pt idx="4189">
                  <c:v>2.9561600000000001</c:v>
                </c:pt>
                <c:pt idx="4190">
                  <c:v>5.2648320000000002</c:v>
                </c:pt>
                <c:pt idx="4191">
                  <c:v>2.8481920000000001</c:v>
                </c:pt>
                <c:pt idx="4192">
                  <c:v>2.3642240000000001</c:v>
                </c:pt>
                <c:pt idx="4193">
                  <c:v>2.212672</c:v>
                </c:pt>
                <c:pt idx="4194">
                  <c:v>1.9790080000000001</c:v>
                </c:pt>
                <c:pt idx="4195">
                  <c:v>1.9274880000000001</c:v>
                </c:pt>
                <c:pt idx="4196">
                  <c:v>2.9278719999999998</c:v>
                </c:pt>
                <c:pt idx="4197">
                  <c:v>2.3746559999999999</c:v>
                </c:pt>
                <c:pt idx="4198">
                  <c:v>5.3545600000000002</c:v>
                </c:pt>
                <c:pt idx="4199">
                  <c:v>1.98848</c:v>
                </c:pt>
                <c:pt idx="4200">
                  <c:v>3.0828799999999998</c:v>
                </c:pt>
                <c:pt idx="4201">
                  <c:v>2.322816</c:v>
                </c:pt>
                <c:pt idx="4202">
                  <c:v>2.239808</c:v>
                </c:pt>
                <c:pt idx="4203">
                  <c:v>2.441856</c:v>
                </c:pt>
                <c:pt idx="4204">
                  <c:v>3.1840639999999998</c:v>
                </c:pt>
                <c:pt idx="4205">
                  <c:v>2.1719040000000001</c:v>
                </c:pt>
                <c:pt idx="4206">
                  <c:v>3.5295359999999998</c:v>
                </c:pt>
                <c:pt idx="4207">
                  <c:v>2.1235200000000001</c:v>
                </c:pt>
                <c:pt idx="4208">
                  <c:v>2.5280640000000001</c:v>
                </c:pt>
                <c:pt idx="4209">
                  <c:v>2.5793919999999999</c:v>
                </c:pt>
                <c:pt idx="4210">
                  <c:v>2.9780479999999998</c:v>
                </c:pt>
                <c:pt idx="4211">
                  <c:v>2.3030400000000002</c:v>
                </c:pt>
                <c:pt idx="4212">
                  <c:v>2.2083840000000001</c:v>
                </c:pt>
                <c:pt idx="4213">
                  <c:v>2.3939840000000001</c:v>
                </c:pt>
                <c:pt idx="4214">
                  <c:v>2.1902080000000002</c:v>
                </c:pt>
                <c:pt idx="4215">
                  <c:v>2.4229120000000002</c:v>
                </c:pt>
                <c:pt idx="4216">
                  <c:v>5.3831040000000003</c:v>
                </c:pt>
                <c:pt idx="4217">
                  <c:v>3.3537919999999999</c:v>
                </c:pt>
                <c:pt idx="4218">
                  <c:v>4.3389439999999997</c:v>
                </c:pt>
                <c:pt idx="4219">
                  <c:v>2.3749760000000002</c:v>
                </c:pt>
                <c:pt idx="4220">
                  <c:v>2.266432</c:v>
                </c:pt>
                <c:pt idx="4221">
                  <c:v>2.6191360000000001</c:v>
                </c:pt>
                <c:pt idx="4222">
                  <c:v>2.3816959999999998</c:v>
                </c:pt>
                <c:pt idx="4223">
                  <c:v>2.1969280000000002</c:v>
                </c:pt>
                <c:pt idx="4224">
                  <c:v>2.076416</c:v>
                </c:pt>
                <c:pt idx="4225">
                  <c:v>2.1586560000000001</c:v>
                </c:pt>
                <c:pt idx="4226">
                  <c:v>2.304192</c:v>
                </c:pt>
                <c:pt idx="4227">
                  <c:v>1.78016</c:v>
                </c:pt>
                <c:pt idx="4228">
                  <c:v>3.6652800000000001</c:v>
                </c:pt>
                <c:pt idx="4229">
                  <c:v>3.250432</c:v>
                </c:pt>
                <c:pt idx="4230">
                  <c:v>2.1689600000000002</c:v>
                </c:pt>
                <c:pt idx="4231">
                  <c:v>3.2803840000000002</c:v>
                </c:pt>
                <c:pt idx="4232">
                  <c:v>2.8536320000000002</c:v>
                </c:pt>
                <c:pt idx="4233">
                  <c:v>2.6063999999999998</c:v>
                </c:pt>
                <c:pt idx="4234">
                  <c:v>2.2141440000000001</c:v>
                </c:pt>
                <c:pt idx="4235">
                  <c:v>1.775744</c:v>
                </c:pt>
                <c:pt idx="4236">
                  <c:v>2.4803199999999999</c:v>
                </c:pt>
                <c:pt idx="4237">
                  <c:v>3.0794239999999999</c:v>
                </c:pt>
                <c:pt idx="4238">
                  <c:v>2.7324160000000002</c:v>
                </c:pt>
                <c:pt idx="4239">
                  <c:v>2.737536</c:v>
                </c:pt>
                <c:pt idx="4240">
                  <c:v>2.7774079999999999</c:v>
                </c:pt>
                <c:pt idx="4241">
                  <c:v>6.8848640000000003</c:v>
                </c:pt>
                <c:pt idx="4242">
                  <c:v>2.4771839999999998</c:v>
                </c:pt>
                <c:pt idx="4243">
                  <c:v>3.0464000000000002</c:v>
                </c:pt>
                <c:pt idx="4244">
                  <c:v>2.5660159999999999</c:v>
                </c:pt>
                <c:pt idx="4245">
                  <c:v>3.312576</c:v>
                </c:pt>
                <c:pt idx="4246">
                  <c:v>2.3656959999999998</c:v>
                </c:pt>
                <c:pt idx="4247">
                  <c:v>1.6022400000000001</c:v>
                </c:pt>
                <c:pt idx="4248">
                  <c:v>2.2067839999999999</c:v>
                </c:pt>
                <c:pt idx="4249">
                  <c:v>2.7581440000000002</c:v>
                </c:pt>
                <c:pt idx="4250">
                  <c:v>3.3726080000000001</c:v>
                </c:pt>
                <c:pt idx="4251">
                  <c:v>2.8089599999999999</c:v>
                </c:pt>
                <c:pt idx="4252">
                  <c:v>2.0241280000000001</c:v>
                </c:pt>
                <c:pt idx="4253">
                  <c:v>2.4304640000000002</c:v>
                </c:pt>
                <c:pt idx="4254">
                  <c:v>2.0607359999999999</c:v>
                </c:pt>
                <c:pt idx="4255">
                  <c:v>1.9941759999999999</c:v>
                </c:pt>
                <c:pt idx="4256">
                  <c:v>3.0285440000000001</c:v>
                </c:pt>
                <c:pt idx="4257">
                  <c:v>3.6814719999999999</c:v>
                </c:pt>
                <c:pt idx="4258">
                  <c:v>2.2878720000000001</c:v>
                </c:pt>
                <c:pt idx="4259">
                  <c:v>3.1266560000000001</c:v>
                </c:pt>
                <c:pt idx="4260">
                  <c:v>3.3425280000000002</c:v>
                </c:pt>
                <c:pt idx="4261">
                  <c:v>3.1008640000000001</c:v>
                </c:pt>
                <c:pt idx="4262">
                  <c:v>2.2765439999999999</c:v>
                </c:pt>
                <c:pt idx="4263">
                  <c:v>2.1877759999999999</c:v>
                </c:pt>
                <c:pt idx="4264">
                  <c:v>2.6645759999999998</c:v>
                </c:pt>
                <c:pt idx="4265">
                  <c:v>2.4912640000000001</c:v>
                </c:pt>
                <c:pt idx="4266">
                  <c:v>2.2654719999999999</c:v>
                </c:pt>
                <c:pt idx="4267">
                  <c:v>1.8285439999999999</c:v>
                </c:pt>
                <c:pt idx="4268">
                  <c:v>3.1482239999999999</c:v>
                </c:pt>
                <c:pt idx="4269">
                  <c:v>2.07904</c:v>
                </c:pt>
                <c:pt idx="4270">
                  <c:v>2.2600319999999998</c:v>
                </c:pt>
                <c:pt idx="4271">
                  <c:v>1.6220159999999999</c:v>
                </c:pt>
                <c:pt idx="4272">
                  <c:v>4.8025599999999997</c:v>
                </c:pt>
                <c:pt idx="4273">
                  <c:v>2.3625600000000002</c:v>
                </c:pt>
                <c:pt idx="4274">
                  <c:v>2.7270400000000001</c:v>
                </c:pt>
                <c:pt idx="4275">
                  <c:v>2.975616</c:v>
                </c:pt>
                <c:pt idx="4276">
                  <c:v>1.458496</c:v>
                </c:pt>
                <c:pt idx="4277">
                  <c:v>2.5672959999999998</c:v>
                </c:pt>
                <c:pt idx="4278">
                  <c:v>2.048832</c:v>
                </c:pt>
                <c:pt idx="4279">
                  <c:v>2.5468799999999998</c:v>
                </c:pt>
                <c:pt idx="4280">
                  <c:v>2.17632</c:v>
                </c:pt>
                <c:pt idx="4281">
                  <c:v>2.0406399999999998</c:v>
                </c:pt>
                <c:pt idx="4282">
                  <c:v>7.3133439999999998</c:v>
                </c:pt>
                <c:pt idx="4283">
                  <c:v>1.7925759999999999</c:v>
                </c:pt>
                <c:pt idx="4284">
                  <c:v>2.4935679999999998</c:v>
                </c:pt>
                <c:pt idx="4285">
                  <c:v>2.8728959999999999</c:v>
                </c:pt>
                <c:pt idx="4286">
                  <c:v>3.5857920000000001</c:v>
                </c:pt>
                <c:pt idx="4287">
                  <c:v>1.8102400000000001</c:v>
                </c:pt>
                <c:pt idx="4288">
                  <c:v>3.9151359999999999</c:v>
                </c:pt>
                <c:pt idx="4289">
                  <c:v>2.0108799999999998</c:v>
                </c:pt>
                <c:pt idx="4290">
                  <c:v>2.4878079999999998</c:v>
                </c:pt>
                <c:pt idx="4291">
                  <c:v>2.1089920000000002</c:v>
                </c:pt>
                <c:pt idx="4292">
                  <c:v>2.955136</c:v>
                </c:pt>
                <c:pt idx="4293">
                  <c:v>2.1676799999999998</c:v>
                </c:pt>
                <c:pt idx="4294">
                  <c:v>2.1171199999999999</c:v>
                </c:pt>
                <c:pt idx="4295">
                  <c:v>2.3478400000000001</c:v>
                </c:pt>
                <c:pt idx="4296">
                  <c:v>3.472</c:v>
                </c:pt>
                <c:pt idx="4297">
                  <c:v>2.1930239999999999</c:v>
                </c:pt>
                <c:pt idx="4298">
                  <c:v>2.486208</c:v>
                </c:pt>
                <c:pt idx="4299">
                  <c:v>2.6645759999999998</c:v>
                </c:pt>
                <c:pt idx="4300">
                  <c:v>2.7409279999999998</c:v>
                </c:pt>
                <c:pt idx="4301">
                  <c:v>3.2448640000000002</c:v>
                </c:pt>
                <c:pt idx="4302">
                  <c:v>2.2078720000000001</c:v>
                </c:pt>
                <c:pt idx="4303">
                  <c:v>4.0047360000000003</c:v>
                </c:pt>
                <c:pt idx="4304">
                  <c:v>2.3370880000000001</c:v>
                </c:pt>
                <c:pt idx="4305">
                  <c:v>3.0375679999999998</c:v>
                </c:pt>
                <c:pt idx="4306">
                  <c:v>2.819264</c:v>
                </c:pt>
                <c:pt idx="4307">
                  <c:v>1.879232</c:v>
                </c:pt>
                <c:pt idx="4308">
                  <c:v>2.1524480000000001</c:v>
                </c:pt>
                <c:pt idx="4309">
                  <c:v>2.4927359999999998</c:v>
                </c:pt>
                <c:pt idx="4310">
                  <c:v>2.088832</c:v>
                </c:pt>
                <c:pt idx="4311">
                  <c:v>2.2071040000000002</c:v>
                </c:pt>
                <c:pt idx="4312">
                  <c:v>2.3338239999999999</c:v>
                </c:pt>
                <c:pt idx="4313">
                  <c:v>2.4250240000000001</c:v>
                </c:pt>
                <c:pt idx="4314">
                  <c:v>2.8902399999999999</c:v>
                </c:pt>
                <c:pt idx="4315">
                  <c:v>2.1573760000000002</c:v>
                </c:pt>
                <c:pt idx="4316">
                  <c:v>2.0339200000000002</c:v>
                </c:pt>
                <c:pt idx="4317">
                  <c:v>2.20512</c:v>
                </c:pt>
                <c:pt idx="4318">
                  <c:v>2.1335039999999998</c:v>
                </c:pt>
                <c:pt idx="4319">
                  <c:v>2.514176</c:v>
                </c:pt>
                <c:pt idx="4320">
                  <c:v>4.7145599999999996</c:v>
                </c:pt>
                <c:pt idx="4321">
                  <c:v>2.9079039999999998</c:v>
                </c:pt>
                <c:pt idx="4322">
                  <c:v>2.5764480000000001</c:v>
                </c:pt>
                <c:pt idx="4323">
                  <c:v>2.973312</c:v>
                </c:pt>
                <c:pt idx="4324">
                  <c:v>2.4087040000000002</c:v>
                </c:pt>
                <c:pt idx="4325">
                  <c:v>1.6905600000000001</c:v>
                </c:pt>
                <c:pt idx="4326">
                  <c:v>2.7232639999999999</c:v>
                </c:pt>
                <c:pt idx="4327">
                  <c:v>3.1530239999999998</c:v>
                </c:pt>
                <c:pt idx="4328">
                  <c:v>2.7927680000000001</c:v>
                </c:pt>
                <c:pt idx="4329">
                  <c:v>1.885632</c:v>
                </c:pt>
                <c:pt idx="4330">
                  <c:v>3.045248</c:v>
                </c:pt>
                <c:pt idx="4331">
                  <c:v>2.2538239999999998</c:v>
                </c:pt>
                <c:pt idx="4332">
                  <c:v>2.3736959999999998</c:v>
                </c:pt>
                <c:pt idx="4333">
                  <c:v>2.7648000000000001</c:v>
                </c:pt>
                <c:pt idx="4334">
                  <c:v>1.968</c:v>
                </c:pt>
                <c:pt idx="4335">
                  <c:v>5.0876799999999998</c:v>
                </c:pt>
                <c:pt idx="4336">
                  <c:v>4.500032</c:v>
                </c:pt>
                <c:pt idx="4337">
                  <c:v>2.3498239999999999</c:v>
                </c:pt>
                <c:pt idx="4338">
                  <c:v>4.1940480000000004</c:v>
                </c:pt>
                <c:pt idx="4339">
                  <c:v>2.3236479999999999</c:v>
                </c:pt>
                <c:pt idx="4340">
                  <c:v>2.5564800000000001</c:v>
                </c:pt>
                <c:pt idx="4341">
                  <c:v>2.5025279999999999</c:v>
                </c:pt>
                <c:pt idx="4342">
                  <c:v>1.932032</c:v>
                </c:pt>
                <c:pt idx="4343">
                  <c:v>2.613248</c:v>
                </c:pt>
                <c:pt idx="4344">
                  <c:v>2.6397439999999999</c:v>
                </c:pt>
                <c:pt idx="4345">
                  <c:v>2.8168319999999998</c:v>
                </c:pt>
                <c:pt idx="4346">
                  <c:v>2.45824</c:v>
                </c:pt>
                <c:pt idx="4347">
                  <c:v>1.991104</c:v>
                </c:pt>
                <c:pt idx="4348">
                  <c:v>2.46496</c:v>
                </c:pt>
                <c:pt idx="4349">
                  <c:v>2.0661119999999999</c:v>
                </c:pt>
                <c:pt idx="4350">
                  <c:v>3.9834879999999999</c:v>
                </c:pt>
                <c:pt idx="4351">
                  <c:v>2.399232</c:v>
                </c:pt>
                <c:pt idx="4352">
                  <c:v>2.1562239999999999</c:v>
                </c:pt>
                <c:pt idx="4353">
                  <c:v>2.6663679999999998</c:v>
                </c:pt>
                <c:pt idx="4354">
                  <c:v>3.1667200000000002</c:v>
                </c:pt>
                <c:pt idx="4355">
                  <c:v>2.9998079999999998</c:v>
                </c:pt>
                <c:pt idx="4356">
                  <c:v>2.4127999999999998</c:v>
                </c:pt>
                <c:pt idx="4357">
                  <c:v>2.254016</c:v>
                </c:pt>
                <c:pt idx="4358">
                  <c:v>1.7623040000000001</c:v>
                </c:pt>
                <c:pt idx="4359">
                  <c:v>2.5358719999999999</c:v>
                </c:pt>
                <c:pt idx="4360">
                  <c:v>2.8723839999999998</c:v>
                </c:pt>
                <c:pt idx="4361">
                  <c:v>2.8159999999999998</c:v>
                </c:pt>
                <c:pt idx="4362">
                  <c:v>1.8453759999999999</c:v>
                </c:pt>
                <c:pt idx="4363">
                  <c:v>2.5285760000000002</c:v>
                </c:pt>
                <c:pt idx="4364">
                  <c:v>1.7543040000000001</c:v>
                </c:pt>
                <c:pt idx="4365">
                  <c:v>3.0974080000000002</c:v>
                </c:pt>
                <c:pt idx="4366">
                  <c:v>3.33792</c:v>
                </c:pt>
                <c:pt idx="4367">
                  <c:v>2.0030079999999999</c:v>
                </c:pt>
                <c:pt idx="4368">
                  <c:v>2.002176</c:v>
                </c:pt>
                <c:pt idx="4369">
                  <c:v>3.2066560000000002</c:v>
                </c:pt>
                <c:pt idx="4370">
                  <c:v>2.759744</c:v>
                </c:pt>
                <c:pt idx="4371">
                  <c:v>2.190912</c:v>
                </c:pt>
                <c:pt idx="4372">
                  <c:v>2.3226879999999999</c:v>
                </c:pt>
                <c:pt idx="4373">
                  <c:v>3.020416</c:v>
                </c:pt>
                <c:pt idx="4374">
                  <c:v>1.969152</c:v>
                </c:pt>
                <c:pt idx="4375">
                  <c:v>2.1029119999999999</c:v>
                </c:pt>
                <c:pt idx="4376">
                  <c:v>2.1134080000000002</c:v>
                </c:pt>
                <c:pt idx="4377">
                  <c:v>4.5778559999999997</c:v>
                </c:pt>
                <c:pt idx="4378">
                  <c:v>3.0074879999999999</c:v>
                </c:pt>
                <c:pt idx="4379">
                  <c:v>2.58656</c:v>
                </c:pt>
                <c:pt idx="4380">
                  <c:v>2.6147200000000002</c:v>
                </c:pt>
                <c:pt idx="4381">
                  <c:v>4.1435519999999997</c:v>
                </c:pt>
                <c:pt idx="4382">
                  <c:v>2.7720319999999998</c:v>
                </c:pt>
                <c:pt idx="4383">
                  <c:v>1.931584</c:v>
                </c:pt>
                <c:pt idx="4384">
                  <c:v>3.1430400000000001</c:v>
                </c:pt>
                <c:pt idx="4385">
                  <c:v>3.1036160000000002</c:v>
                </c:pt>
                <c:pt idx="4386">
                  <c:v>3.3482240000000001</c:v>
                </c:pt>
                <c:pt idx="4387">
                  <c:v>2.3102719999999999</c:v>
                </c:pt>
                <c:pt idx="4388">
                  <c:v>2.2000639999999998</c:v>
                </c:pt>
                <c:pt idx="4389">
                  <c:v>2.2239360000000001</c:v>
                </c:pt>
                <c:pt idx="4390">
                  <c:v>2.96576</c:v>
                </c:pt>
                <c:pt idx="4391">
                  <c:v>2.3621120000000002</c:v>
                </c:pt>
                <c:pt idx="4392">
                  <c:v>2.02528</c:v>
                </c:pt>
                <c:pt idx="4393">
                  <c:v>2.6850559999999999</c:v>
                </c:pt>
                <c:pt idx="4394">
                  <c:v>2.6938240000000002</c:v>
                </c:pt>
                <c:pt idx="4395">
                  <c:v>2.5615999999999999</c:v>
                </c:pt>
                <c:pt idx="4396">
                  <c:v>2.290816</c:v>
                </c:pt>
                <c:pt idx="4397">
                  <c:v>2.2252160000000001</c:v>
                </c:pt>
                <c:pt idx="4398">
                  <c:v>2.6969599999999998</c:v>
                </c:pt>
                <c:pt idx="4399">
                  <c:v>2.5509759999999999</c:v>
                </c:pt>
                <c:pt idx="4400">
                  <c:v>2.5509759999999999</c:v>
                </c:pt>
                <c:pt idx="4401">
                  <c:v>1.659648</c:v>
                </c:pt>
                <c:pt idx="4402">
                  <c:v>1.897408</c:v>
                </c:pt>
                <c:pt idx="4403">
                  <c:v>3.5247999999999999</c:v>
                </c:pt>
                <c:pt idx="4404">
                  <c:v>2.5777920000000001</c:v>
                </c:pt>
                <c:pt idx="4405">
                  <c:v>2.4526720000000002</c:v>
                </c:pt>
                <c:pt idx="4406">
                  <c:v>2.373888</c:v>
                </c:pt>
                <c:pt idx="4407">
                  <c:v>2.6604800000000002</c:v>
                </c:pt>
                <c:pt idx="4408">
                  <c:v>2.7723520000000001</c:v>
                </c:pt>
                <c:pt idx="4409">
                  <c:v>2.4744320000000002</c:v>
                </c:pt>
                <c:pt idx="4410">
                  <c:v>2.4505599999999998</c:v>
                </c:pt>
                <c:pt idx="4411">
                  <c:v>2.2618879999999999</c:v>
                </c:pt>
                <c:pt idx="4412">
                  <c:v>4.112832</c:v>
                </c:pt>
                <c:pt idx="4413">
                  <c:v>2.3612799999999998</c:v>
                </c:pt>
                <c:pt idx="4414">
                  <c:v>2.7592319999999999</c:v>
                </c:pt>
                <c:pt idx="4415">
                  <c:v>2.4544640000000002</c:v>
                </c:pt>
                <c:pt idx="4416">
                  <c:v>2.037696</c:v>
                </c:pt>
                <c:pt idx="4417">
                  <c:v>2.4809600000000001</c:v>
                </c:pt>
                <c:pt idx="4418">
                  <c:v>2.8549120000000001</c:v>
                </c:pt>
                <c:pt idx="4419">
                  <c:v>2.37568</c:v>
                </c:pt>
                <c:pt idx="4420">
                  <c:v>2.5953919999999999</c:v>
                </c:pt>
                <c:pt idx="4421">
                  <c:v>2.1692800000000001</c:v>
                </c:pt>
                <c:pt idx="4422">
                  <c:v>1.9640960000000001</c:v>
                </c:pt>
                <c:pt idx="4423">
                  <c:v>2.8531200000000001</c:v>
                </c:pt>
                <c:pt idx="4424">
                  <c:v>2.2585600000000001</c:v>
                </c:pt>
                <c:pt idx="4425">
                  <c:v>3.022208</c:v>
                </c:pt>
                <c:pt idx="4426">
                  <c:v>4.3027839999999999</c:v>
                </c:pt>
                <c:pt idx="4427">
                  <c:v>2.2577919999999998</c:v>
                </c:pt>
                <c:pt idx="4428">
                  <c:v>5.946688</c:v>
                </c:pt>
                <c:pt idx="4429">
                  <c:v>2.4179840000000001</c:v>
                </c:pt>
                <c:pt idx="4430">
                  <c:v>2.4847359999999998</c:v>
                </c:pt>
                <c:pt idx="4431">
                  <c:v>2.103424</c:v>
                </c:pt>
                <c:pt idx="4432">
                  <c:v>2.7671039999999998</c:v>
                </c:pt>
                <c:pt idx="4433">
                  <c:v>2.5625599999999999</c:v>
                </c:pt>
                <c:pt idx="4434">
                  <c:v>1.8347519999999999</c:v>
                </c:pt>
                <c:pt idx="4435">
                  <c:v>2.281984</c:v>
                </c:pt>
                <c:pt idx="4436">
                  <c:v>1.9508479999999999</c:v>
                </c:pt>
                <c:pt idx="4437">
                  <c:v>1.9698560000000001</c:v>
                </c:pt>
                <c:pt idx="4438">
                  <c:v>2.8954879999999998</c:v>
                </c:pt>
                <c:pt idx="4439">
                  <c:v>2.1596799999999998</c:v>
                </c:pt>
                <c:pt idx="4440">
                  <c:v>1.897408</c:v>
                </c:pt>
                <c:pt idx="4441">
                  <c:v>2.238464</c:v>
                </c:pt>
                <c:pt idx="4442">
                  <c:v>2.2433920000000001</c:v>
                </c:pt>
                <c:pt idx="4443">
                  <c:v>2.1477119999999998</c:v>
                </c:pt>
                <c:pt idx="4444">
                  <c:v>2.3380480000000001</c:v>
                </c:pt>
                <c:pt idx="4445">
                  <c:v>2.3900800000000002</c:v>
                </c:pt>
                <c:pt idx="4446">
                  <c:v>2.067904</c:v>
                </c:pt>
                <c:pt idx="4447">
                  <c:v>1.5782400000000001</c:v>
                </c:pt>
                <c:pt idx="4448">
                  <c:v>3.3282560000000001</c:v>
                </c:pt>
                <c:pt idx="4449">
                  <c:v>2.9198080000000002</c:v>
                </c:pt>
                <c:pt idx="4450">
                  <c:v>1.92096</c:v>
                </c:pt>
                <c:pt idx="4451">
                  <c:v>3.6119680000000001</c:v>
                </c:pt>
                <c:pt idx="4452">
                  <c:v>2.760704</c:v>
                </c:pt>
                <c:pt idx="4453">
                  <c:v>2.1704319999999999</c:v>
                </c:pt>
                <c:pt idx="4454">
                  <c:v>2.5671040000000001</c:v>
                </c:pt>
                <c:pt idx="4455">
                  <c:v>2.467584</c:v>
                </c:pt>
                <c:pt idx="4456">
                  <c:v>1.858304</c:v>
                </c:pt>
                <c:pt idx="4457">
                  <c:v>2.2046079999999999</c:v>
                </c:pt>
                <c:pt idx="4458">
                  <c:v>2.1272959999999999</c:v>
                </c:pt>
                <c:pt idx="4459">
                  <c:v>2.5522559999999999</c:v>
                </c:pt>
                <c:pt idx="4460">
                  <c:v>2.3540480000000001</c:v>
                </c:pt>
                <c:pt idx="4461">
                  <c:v>2.4945279999999999</c:v>
                </c:pt>
                <c:pt idx="4462">
                  <c:v>3.4321280000000001</c:v>
                </c:pt>
                <c:pt idx="4463">
                  <c:v>2.1712639999999999</c:v>
                </c:pt>
                <c:pt idx="4464">
                  <c:v>2.5352320000000002</c:v>
                </c:pt>
                <c:pt idx="4465">
                  <c:v>2.886784</c:v>
                </c:pt>
                <c:pt idx="4466">
                  <c:v>2.1091199999999999</c:v>
                </c:pt>
                <c:pt idx="4467">
                  <c:v>2.1706240000000001</c:v>
                </c:pt>
                <c:pt idx="4468">
                  <c:v>2.3599359999999998</c:v>
                </c:pt>
                <c:pt idx="4469">
                  <c:v>2.8284159999999998</c:v>
                </c:pt>
                <c:pt idx="4470">
                  <c:v>3.0104320000000002</c:v>
                </c:pt>
                <c:pt idx="4471">
                  <c:v>3.051968</c:v>
                </c:pt>
                <c:pt idx="4472">
                  <c:v>2.7478400000000001</c:v>
                </c:pt>
                <c:pt idx="4473">
                  <c:v>2.6763520000000001</c:v>
                </c:pt>
                <c:pt idx="4474">
                  <c:v>2.8567040000000001</c:v>
                </c:pt>
                <c:pt idx="4475">
                  <c:v>2.152768</c:v>
                </c:pt>
                <c:pt idx="4476">
                  <c:v>2.3014399999999999</c:v>
                </c:pt>
                <c:pt idx="4477">
                  <c:v>3.2787199999999999</c:v>
                </c:pt>
                <c:pt idx="4478">
                  <c:v>2.1112320000000002</c:v>
                </c:pt>
                <c:pt idx="4479">
                  <c:v>2.5576319999999999</c:v>
                </c:pt>
                <c:pt idx="4480">
                  <c:v>2.2307839999999999</c:v>
                </c:pt>
                <c:pt idx="4481">
                  <c:v>3.102976</c:v>
                </c:pt>
                <c:pt idx="4482">
                  <c:v>4.4926719999999998</c:v>
                </c:pt>
                <c:pt idx="4483">
                  <c:v>1.8535680000000001</c:v>
                </c:pt>
                <c:pt idx="4484">
                  <c:v>2.6031360000000001</c:v>
                </c:pt>
                <c:pt idx="4485">
                  <c:v>2.020032</c:v>
                </c:pt>
                <c:pt idx="4486">
                  <c:v>5.3432959999999996</c:v>
                </c:pt>
                <c:pt idx="4487">
                  <c:v>2.12384</c:v>
                </c:pt>
                <c:pt idx="4488">
                  <c:v>2.7183999999999999</c:v>
                </c:pt>
                <c:pt idx="4489">
                  <c:v>3.4221439999999999</c:v>
                </c:pt>
                <c:pt idx="4490">
                  <c:v>3.393024</c:v>
                </c:pt>
                <c:pt idx="4491">
                  <c:v>4.0822399999999996</c:v>
                </c:pt>
                <c:pt idx="4492">
                  <c:v>3.111488</c:v>
                </c:pt>
                <c:pt idx="4493">
                  <c:v>2.0795520000000001</c:v>
                </c:pt>
                <c:pt idx="4494">
                  <c:v>2.2437119999999999</c:v>
                </c:pt>
                <c:pt idx="4495">
                  <c:v>2.1191040000000001</c:v>
                </c:pt>
                <c:pt idx="4496">
                  <c:v>2.3518080000000001</c:v>
                </c:pt>
                <c:pt idx="4497">
                  <c:v>3.0207359999999999</c:v>
                </c:pt>
                <c:pt idx="4498">
                  <c:v>2.845952</c:v>
                </c:pt>
                <c:pt idx="4499">
                  <c:v>2.8413439999999999</c:v>
                </c:pt>
                <c:pt idx="4500">
                  <c:v>2.2600319999999998</c:v>
                </c:pt>
                <c:pt idx="4501">
                  <c:v>2.6699519999999999</c:v>
                </c:pt>
                <c:pt idx="4502">
                  <c:v>2.945344</c:v>
                </c:pt>
                <c:pt idx="4503">
                  <c:v>1.873024</c:v>
                </c:pt>
                <c:pt idx="4504">
                  <c:v>2.6565759999999998</c:v>
                </c:pt>
                <c:pt idx="4505">
                  <c:v>2.2375039999999999</c:v>
                </c:pt>
                <c:pt idx="4506">
                  <c:v>2.3398400000000001</c:v>
                </c:pt>
                <c:pt idx="4507">
                  <c:v>2.641664</c:v>
                </c:pt>
                <c:pt idx="4508">
                  <c:v>3.766848</c:v>
                </c:pt>
                <c:pt idx="4509">
                  <c:v>2.5432320000000002</c:v>
                </c:pt>
                <c:pt idx="4510">
                  <c:v>2.364544</c:v>
                </c:pt>
                <c:pt idx="4511">
                  <c:v>2.9153920000000002</c:v>
                </c:pt>
                <c:pt idx="4512">
                  <c:v>3.5983999999999998</c:v>
                </c:pt>
                <c:pt idx="4513">
                  <c:v>2.849024</c:v>
                </c:pt>
                <c:pt idx="4514">
                  <c:v>3.775296</c:v>
                </c:pt>
                <c:pt idx="4515">
                  <c:v>6.0344959999999999</c:v>
                </c:pt>
                <c:pt idx="4516">
                  <c:v>3.5668479999999998</c:v>
                </c:pt>
                <c:pt idx="4517">
                  <c:v>2.2657919999999998</c:v>
                </c:pt>
                <c:pt idx="4518">
                  <c:v>2.4695040000000001</c:v>
                </c:pt>
                <c:pt idx="4519">
                  <c:v>2.1954560000000001</c:v>
                </c:pt>
                <c:pt idx="4520">
                  <c:v>2.3972479999999998</c:v>
                </c:pt>
                <c:pt idx="4521">
                  <c:v>2.2405759999999999</c:v>
                </c:pt>
                <c:pt idx="4522">
                  <c:v>3.0396800000000002</c:v>
                </c:pt>
                <c:pt idx="4523">
                  <c:v>2.2183679999999999</c:v>
                </c:pt>
                <c:pt idx="4524">
                  <c:v>1.693632</c:v>
                </c:pt>
                <c:pt idx="4525">
                  <c:v>2.4013439999999999</c:v>
                </c:pt>
                <c:pt idx="4526">
                  <c:v>2.8120959999999999</c:v>
                </c:pt>
                <c:pt idx="4527">
                  <c:v>1.6004480000000001</c:v>
                </c:pt>
                <c:pt idx="4528">
                  <c:v>2.2607360000000001</c:v>
                </c:pt>
                <c:pt idx="4529">
                  <c:v>3.0944639999999999</c:v>
                </c:pt>
                <c:pt idx="4530">
                  <c:v>4.2734079999999999</c:v>
                </c:pt>
                <c:pt idx="4531">
                  <c:v>1.5813120000000001</c:v>
                </c:pt>
                <c:pt idx="4532">
                  <c:v>2.64384</c:v>
                </c:pt>
                <c:pt idx="4533">
                  <c:v>2.6531199999999999</c:v>
                </c:pt>
                <c:pt idx="4534">
                  <c:v>3.0205440000000001</c:v>
                </c:pt>
                <c:pt idx="4535">
                  <c:v>4.1129600000000002</c:v>
                </c:pt>
                <c:pt idx="4536">
                  <c:v>2.3684479999999999</c:v>
                </c:pt>
                <c:pt idx="4537">
                  <c:v>2.4992640000000002</c:v>
                </c:pt>
                <c:pt idx="4538">
                  <c:v>2.947648</c:v>
                </c:pt>
                <c:pt idx="4539">
                  <c:v>1.6171519999999999</c:v>
                </c:pt>
                <c:pt idx="4540">
                  <c:v>1.8924799999999999</c:v>
                </c:pt>
                <c:pt idx="4541">
                  <c:v>2.9392640000000001</c:v>
                </c:pt>
                <c:pt idx="4542">
                  <c:v>3.8264960000000001</c:v>
                </c:pt>
                <c:pt idx="4543">
                  <c:v>2.952512</c:v>
                </c:pt>
                <c:pt idx="4544">
                  <c:v>3.5161600000000002</c:v>
                </c:pt>
                <c:pt idx="4545">
                  <c:v>2.0862720000000001</c:v>
                </c:pt>
                <c:pt idx="4546">
                  <c:v>2.1502080000000001</c:v>
                </c:pt>
                <c:pt idx="4547">
                  <c:v>2.2248960000000002</c:v>
                </c:pt>
                <c:pt idx="4548">
                  <c:v>2.8319999999999999</c:v>
                </c:pt>
                <c:pt idx="4549">
                  <c:v>2.8319999999999999</c:v>
                </c:pt>
                <c:pt idx="4550">
                  <c:v>2.664256</c:v>
                </c:pt>
                <c:pt idx="4551">
                  <c:v>2.9577599999999999</c:v>
                </c:pt>
                <c:pt idx="4552">
                  <c:v>2.0895359999999998</c:v>
                </c:pt>
                <c:pt idx="4553">
                  <c:v>1.7510399999999999</c:v>
                </c:pt>
                <c:pt idx="4554">
                  <c:v>2.1868159999999999</c:v>
                </c:pt>
                <c:pt idx="4555">
                  <c:v>3.1089920000000002</c:v>
                </c:pt>
                <c:pt idx="4556">
                  <c:v>2.214464</c:v>
                </c:pt>
                <c:pt idx="4557">
                  <c:v>2.1841919999999999</c:v>
                </c:pt>
                <c:pt idx="4558">
                  <c:v>2.3596159999999999</c:v>
                </c:pt>
                <c:pt idx="4559">
                  <c:v>2.9807999999999999</c:v>
                </c:pt>
                <c:pt idx="4560">
                  <c:v>3.1658879999999998</c:v>
                </c:pt>
                <c:pt idx="4561">
                  <c:v>2.5465599999999999</c:v>
                </c:pt>
                <c:pt idx="4562">
                  <c:v>2.00448</c:v>
                </c:pt>
                <c:pt idx="4563">
                  <c:v>1.8717440000000001</c:v>
                </c:pt>
                <c:pt idx="4564">
                  <c:v>2.1182720000000002</c:v>
                </c:pt>
                <c:pt idx="4565">
                  <c:v>2.3616000000000001</c:v>
                </c:pt>
                <c:pt idx="4566">
                  <c:v>4.8972160000000002</c:v>
                </c:pt>
                <c:pt idx="4567">
                  <c:v>3.967104</c:v>
                </c:pt>
                <c:pt idx="4568">
                  <c:v>2.0787200000000001</c:v>
                </c:pt>
                <c:pt idx="4569">
                  <c:v>2.5831680000000001</c:v>
                </c:pt>
                <c:pt idx="4570">
                  <c:v>2.5782400000000001</c:v>
                </c:pt>
                <c:pt idx="4571">
                  <c:v>2.3460480000000001</c:v>
                </c:pt>
                <c:pt idx="4572">
                  <c:v>2.1521279999999998</c:v>
                </c:pt>
                <c:pt idx="4573">
                  <c:v>2.556352</c:v>
                </c:pt>
                <c:pt idx="4574">
                  <c:v>2.9096959999999998</c:v>
                </c:pt>
                <c:pt idx="4575">
                  <c:v>2.6405759999999998</c:v>
                </c:pt>
                <c:pt idx="4576">
                  <c:v>2.683392</c:v>
                </c:pt>
                <c:pt idx="4577">
                  <c:v>3.636352</c:v>
                </c:pt>
                <c:pt idx="4578">
                  <c:v>2.5539200000000002</c:v>
                </c:pt>
                <c:pt idx="4579">
                  <c:v>2.8760319999999999</c:v>
                </c:pt>
                <c:pt idx="4580">
                  <c:v>3.2474880000000002</c:v>
                </c:pt>
                <c:pt idx="4581">
                  <c:v>2.0579839999999998</c:v>
                </c:pt>
                <c:pt idx="4582">
                  <c:v>2.3534079999999999</c:v>
                </c:pt>
                <c:pt idx="4583">
                  <c:v>3.7932800000000002</c:v>
                </c:pt>
                <c:pt idx="4584">
                  <c:v>3.176704</c:v>
                </c:pt>
                <c:pt idx="4585">
                  <c:v>2.1370879999999999</c:v>
                </c:pt>
                <c:pt idx="4586">
                  <c:v>2.8197760000000001</c:v>
                </c:pt>
                <c:pt idx="4587">
                  <c:v>2.312192</c:v>
                </c:pt>
                <c:pt idx="4588">
                  <c:v>3.0049920000000001</c:v>
                </c:pt>
                <c:pt idx="4589">
                  <c:v>2.5424639999999998</c:v>
                </c:pt>
                <c:pt idx="4590">
                  <c:v>4.2343039999999998</c:v>
                </c:pt>
                <c:pt idx="4591">
                  <c:v>2.4243839999999999</c:v>
                </c:pt>
                <c:pt idx="4592">
                  <c:v>2.6251519999999999</c:v>
                </c:pt>
                <c:pt idx="4593">
                  <c:v>3.5565440000000001</c:v>
                </c:pt>
                <c:pt idx="4594">
                  <c:v>2.2059519999999999</c:v>
                </c:pt>
                <c:pt idx="4595">
                  <c:v>2.083968</c:v>
                </c:pt>
                <c:pt idx="4596">
                  <c:v>3.1248640000000001</c:v>
                </c:pt>
                <c:pt idx="4597">
                  <c:v>3.1306240000000001</c:v>
                </c:pt>
                <c:pt idx="4598">
                  <c:v>2.6410239999999998</c:v>
                </c:pt>
                <c:pt idx="4599">
                  <c:v>2.6344959999999999</c:v>
                </c:pt>
                <c:pt idx="4600">
                  <c:v>2.697152</c:v>
                </c:pt>
                <c:pt idx="4601">
                  <c:v>2.3553920000000002</c:v>
                </c:pt>
                <c:pt idx="4602">
                  <c:v>1.9932160000000001</c:v>
                </c:pt>
                <c:pt idx="4603">
                  <c:v>2.01152</c:v>
                </c:pt>
                <c:pt idx="4604">
                  <c:v>1.6915199999999999</c:v>
                </c:pt>
                <c:pt idx="4605">
                  <c:v>2.3111039999999998</c:v>
                </c:pt>
                <c:pt idx="4606">
                  <c:v>3.2205439999999999</c:v>
                </c:pt>
                <c:pt idx="4607">
                  <c:v>2.3866239999999999</c:v>
                </c:pt>
                <c:pt idx="4608">
                  <c:v>2.1923840000000001</c:v>
                </c:pt>
                <c:pt idx="4609">
                  <c:v>3.1048960000000001</c:v>
                </c:pt>
                <c:pt idx="4610">
                  <c:v>2.694016</c:v>
                </c:pt>
                <c:pt idx="4611">
                  <c:v>2.725568</c:v>
                </c:pt>
                <c:pt idx="4612">
                  <c:v>2.2821120000000001</c:v>
                </c:pt>
                <c:pt idx="4613">
                  <c:v>1.850624</c:v>
                </c:pt>
                <c:pt idx="4614">
                  <c:v>3.3013119999999998</c:v>
                </c:pt>
                <c:pt idx="4615">
                  <c:v>2.228672</c:v>
                </c:pt>
                <c:pt idx="4616">
                  <c:v>2.42048</c:v>
                </c:pt>
                <c:pt idx="4617">
                  <c:v>2.1511680000000002</c:v>
                </c:pt>
                <c:pt idx="4618">
                  <c:v>2.0718719999999999</c:v>
                </c:pt>
                <c:pt idx="4619">
                  <c:v>2.6863359999999998</c:v>
                </c:pt>
                <c:pt idx="4620">
                  <c:v>2.0154239999999999</c:v>
                </c:pt>
                <c:pt idx="4621">
                  <c:v>2.0232960000000002</c:v>
                </c:pt>
                <c:pt idx="4622">
                  <c:v>5.2627839999999999</c:v>
                </c:pt>
                <c:pt idx="4623">
                  <c:v>2.3580160000000001</c:v>
                </c:pt>
                <c:pt idx="4624">
                  <c:v>1.796672</c:v>
                </c:pt>
                <c:pt idx="4625">
                  <c:v>2.3265920000000002</c:v>
                </c:pt>
                <c:pt idx="4626">
                  <c:v>2.3467519999999999</c:v>
                </c:pt>
                <c:pt idx="4627">
                  <c:v>2.5752959999999998</c:v>
                </c:pt>
                <c:pt idx="4628">
                  <c:v>2.653632</c:v>
                </c:pt>
                <c:pt idx="4629">
                  <c:v>2.2755839999999998</c:v>
                </c:pt>
                <c:pt idx="4630">
                  <c:v>1.8986879999999999</c:v>
                </c:pt>
                <c:pt idx="4631">
                  <c:v>2.2525439999999999</c:v>
                </c:pt>
                <c:pt idx="4632">
                  <c:v>2.5717120000000002</c:v>
                </c:pt>
                <c:pt idx="4633">
                  <c:v>2.1141760000000001</c:v>
                </c:pt>
                <c:pt idx="4634">
                  <c:v>2.4585599999999999</c:v>
                </c:pt>
                <c:pt idx="4635">
                  <c:v>1.67584</c:v>
                </c:pt>
                <c:pt idx="4636">
                  <c:v>2.9301119999999998</c:v>
                </c:pt>
                <c:pt idx="4637">
                  <c:v>1.9640960000000001</c:v>
                </c:pt>
                <c:pt idx="4638">
                  <c:v>2.9770880000000002</c:v>
                </c:pt>
                <c:pt idx="4639">
                  <c:v>2.2325759999999999</c:v>
                </c:pt>
                <c:pt idx="4640">
                  <c:v>2.2878720000000001</c:v>
                </c:pt>
                <c:pt idx="4641">
                  <c:v>2.5663360000000002</c:v>
                </c:pt>
                <c:pt idx="4642">
                  <c:v>4.0261760000000004</c:v>
                </c:pt>
                <c:pt idx="4643">
                  <c:v>1.9130879999999999</c:v>
                </c:pt>
                <c:pt idx="4644">
                  <c:v>4.6149760000000004</c:v>
                </c:pt>
                <c:pt idx="4645">
                  <c:v>3.05376</c:v>
                </c:pt>
                <c:pt idx="4646">
                  <c:v>2.1423359999999998</c:v>
                </c:pt>
                <c:pt idx="4647">
                  <c:v>2.4638080000000002</c:v>
                </c:pt>
                <c:pt idx="4648">
                  <c:v>2.1045759999999998</c:v>
                </c:pt>
                <c:pt idx="4649">
                  <c:v>2.4770560000000001</c:v>
                </c:pt>
                <c:pt idx="4650">
                  <c:v>2.7636479999999999</c:v>
                </c:pt>
                <c:pt idx="4651">
                  <c:v>2.3470719999999998</c:v>
                </c:pt>
                <c:pt idx="4652">
                  <c:v>1.9858560000000001</c:v>
                </c:pt>
                <c:pt idx="4653">
                  <c:v>2.5929600000000002</c:v>
                </c:pt>
                <c:pt idx="4654">
                  <c:v>2.6526719999999999</c:v>
                </c:pt>
                <c:pt idx="4655">
                  <c:v>2.2098559999999998</c:v>
                </c:pt>
                <c:pt idx="4656">
                  <c:v>1.9304319999999999</c:v>
                </c:pt>
                <c:pt idx="4657">
                  <c:v>2.9061119999999998</c:v>
                </c:pt>
                <c:pt idx="4658">
                  <c:v>2.1359360000000001</c:v>
                </c:pt>
                <c:pt idx="4659">
                  <c:v>1.9323520000000001</c:v>
                </c:pt>
                <c:pt idx="4660">
                  <c:v>2.1088</c:v>
                </c:pt>
                <c:pt idx="4661">
                  <c:v>2.3966080000000001</c:v>
                </c:pt>
                <c:pt idx="4662">
                  <c:v>2.6603520000000001</c:v>
                </c:pt>
                <c:pt idx="4663">
                  <c:v>2.4206080000000001</c:v>
                </c:pt>
                <c:pt idx="4664">
                  <c:v>1.84832</c:v>
                </c:pt>
                <c:pt idx="4665">
                  <c:v>5.0014719999999997</c:v>
                </c:pt>
                <c:pt idx="4666">
                  <c:v>2.9827840000000001</c:v>
                </c:pt>
                <c:pt idx="4667">
                  <c:v>3.4211839999999998</c:v>
                </c:pt>
                <c:pt idx="4668">
                  <c:v>2.8327040000000001</c:v>
                </c:pt>
                <c:pt idx="4669">
                  <c:v>2.9006720000000001</c:v>
                </c:pt>
                <c:pt idx="4670">
                  <c:v>3.5557120000000002</c:v>
                </c:pt>
                <c:pt idx="4671">
                  <c:v>2.2622080000000002</c:v>
                </c:pt>
                <c:pt idx="4672">
                  <c:v>1.9068799999999999</c:v>
                </c:pt>
                <c:pt idx="4673">
                  <c:v>2.6217600000000001</c:v>
                </c:pt>
                <c:pt idx="4674">
                  <c:v>2.8469120000000001</c:v>
                </c:pt>
                <c:pt idx="4675">
                  <c:v>3.5967359999999999</c:v>
                </c:pt>
                <c:pt idx="4676">
                  <c:v>1.6890879999999999</c:v>
                </c:pt>
                <c:pt idx="4677">
                  <c:v>3.0538880000000002</c:v>
                </c:pt>
                <c:pt idx="4678">
                  <c:v>2.9028480000000001</c:v>
                </c:pt>
                <c:pt idx="4679">
                  <c:v>2.113216</c:v>
                </c:pt>
                <c:pt idx="4680">
                  <c:v>2.1047039999999999</c:v>
                </c:pt>
                <c:pt idx="4681">
                  <c:v>3.5167999999999999</c:v>
                </c:pt>
                <c:pt idx="4682">
                  <c:v>2.307776</c:v>
                </c:pt>
                <c:pt idx="4683">
                  <c:v>2.6639360000000001</c:v>
                </c:pt>
                <c:pt idx="4684">
                  <c:v>1.799296</c:v>
                </c:pt>
                <c:pt idx="4685">
                  <c:v>2.3084799999999999</c:v>
                </c:pt>
                <c:pt idx="4686">
                  <c:v>2.7841279999999999</c:v>
                </c:pt>
                <c:pt idx="4687">
                  <c:v>3.638144</c:v>
                </c:pt>
                <c:pt idx="4688">
                  <c:v>2.7059839999999999</c:v>
                </c:pt>
                <c:pt idx="4689">
                  <c:v>4.5036160000000001</c:v>
                </c:pt>
                <c:pt idx="4690">
                  <c:v>1.965568</c:v>
                </c:pt>
                <c:pt idx="4691">
                  <c:v>2.6969599999999998</c:v>
                </c:pt>
                <c:pt idx="4692">
                  <c:v>2.5851519999999999</c:v>
                </c:pt>
                <c:pt idx="4693">
                  <c:v>1.9402239999999999</c:v>
                </c:pt>
                <c:pt idx="4694">
                  <c:v>2.085248</c:v>
                </c:pt>
                <c:pt idx="4695">
                  <c:v>2.9309440000000002</c:v>
                </c:pt>
                <c:pt idx="4696">
                  <c:v>2.1496960000000001</c:v>
                </c:pt>
                <c:pt idx="4697">
                  <c:v>2.4903040000000001</c:v>
                </c:pt>
                <c:pt idx="4698">
                  <c:v>2.00448</c:v>
                </c:pt>
                <c:pt idx="4699">
                  <c:v>4.1091839999999999</c:v>
                </c:pt>
                <c:pt idx="4700">
                  <c:v>2.41248</c:v>
                </c:pt>
                <c:pt idx="4701">
                  <c:v>2.2088960000000002</c:v>
                </c:pt>
                <c:pt idx="4702">
                  <c:v>2.4806400000000002</c:v>
                </c:pt>
                <c:pt idx="4703">
                  <c:v>1.9967999999999999</c:v>
                </c:pt>
                <c:pt idx="4704">
                  <c:v>3.4556800000000001</c:v>
                </c:pt>
                <c:pt idx="4705">
                  <c:v>3.6979839999999999</c:v>
                </c:pt>
                <c:pt idx="4706">
                  <c:v>2.5256319999999999</c:v>
                </c:pt>
                <c:pt idx="4707">
                  <c:v>2.4433280000000002</c:v>
                </c:pt>
                <c:pt idx="4708">
                  <c:v>2.0341119999999999</c:v>
                </c:pt>
                <c:pt idx="4709">
                  <c:v>2.9961600000000002</c:v>
                </c:pt>
                <c:pt idx="4710">
                  <c:v>2.5851519999999999</c:v>
                </c:pt>
                <c:pt idx="4711">
                  <c:v>8.431616</c:v>
                </c:pt>
                <c:pt idx="4712">
                  <c:v>2.3857919999999999</c:v>
                </c:pt>
                <c:pt idx="4713">
                  <c:v>2.2607360000000001</c:v>
                </c:pt>
                <c:pt idx="4714">
                  <c:v>2.3318400000000001</c:v>
                </c:pt>
                <c:pt idx="4715">
                  <c:v>2.6130559999999998</c:v>
                </c:pt>
                <c:pt idx="4716">
                  <c:v>2.2672639999999999</c:v>
                </c:pt>
                <c:pt idx="4717">
                  <c:v>2.746496</c:v>
                </c:pt>
                <c:pt idx="4718">
                  <c:v>3.2370559999999999</c:v>
                </c:pt>
                <c:pt idx="4719">
                  <c:v>2.6397439999999999</c:v>
                </c:pt>
                <c:pt idx="4720">
                  <c:v>3.2620800000000001</c:v>
                </c:pt>
                <c:pt idx="4721">
                  <c:v>2.2574719999999999</c:v>
                </c:pt>
                <c:pt idx="4722">
                  <c:v>1.873024</c:v>
                </c:pt>
                <c:pt idx="4723">
                  <c:v>3.0637439999999998</c:v>
                </c:pt>
                <c:pt idx="4724">
                  <c:v>2.7468159999999999</c:v>
                </c:pt>
                <c:pt idx="4725">
                  <c:v>3.5041920000000002</c:v>
                </c:pt>
                <c:pt idx="4726">
                  <c:v>2.9083519999999998</c:v>
                </c:pt>
                <c:pt idx="4727">
                  <c:v>3.3266559999999998</c:v>
                </c:pt>
                <c:pt idx="4728">
                  <c:v>2.7525759999999999</c:v>
                </c:pt>
                <c:pt idx="4729">
                  <c:v>2.6533120000000001</c:v>
                </c:pt>
                <c:pt idx="4730">
                  <c:v>2.6449919999999998</c:v>
                </c:pt>
                <c:pt idx="4731">
                  <c:v>3.1489280000000002</c:v>
                </c:pt>
                <c:pt idx="4732">
                  <c:v>2.6214400000000002</c:v>
                </c:pt>
                <c:pt idx="4733">
                  <c:v>1.926016</c:v>
                </c:pt>
                <c:pt idx="4734">
                  <c:v>2.5522559999999999</c:v>
                </c:pt>
                <c:pt idx="4735">
                  <c:v>3.4197120000000001</c:v>
                </c:pt>
                <c:pt idx="4736">
                  <c:v>2.7994880000000002</c:v>
                </c:pt>
                <c:pt idx="4737">
                  <c:v>2.5018880000000001</c:v>
                </c:pt>
                <c:pt idx="4738">
                  <c:v>2.016896</c:v>
                </c:pt>
                <c:pt idx="4739">
                  <c:v>3.028864</c:v>
                </c:pt>
                <c:pt idx="4740">
                  <c:v>2.6730879999999999</c:v>
                </c:pt>
                <c:pt idx="4741">
                  <c:v>2.40672</c:v>
                </c:pt>
                <c:pt idx="4742">
                  <c:v>2.9050880000000001</c:v>
                </c:pt>
                <c:pt idx="4743">
                  <c:v>2.1456</c:v>
                </c:pt>
                <c:pt idx="4744">
                  <c:v>3.7483520000000001</c:v>
                </c:pt>
                <c:pt idx="4745">
                  <c:v>2.8333439999999999</c:v>
                </c:pt>
                <c:pt idx="4746">
                  <c:v>2.4366720000000002</c:v>
                </c:pt>
                <c:pt idx="4747">
                  <c:v>2.7860480000000001</c:v>
                </c:pt>
                <c:pt idx="4748">
                  <c:v>2.7493120000000002</c:v>
                </c:pt>
                <c:pt idx="4749">
                  <c:v>2.4672000000000001</c:v>
                </c:pt>
                <c:pt idx="4750">
                  <c:v>2.1799680000000001</c:v>
                </c:pt>
                <c:pt idx="4751">
                  <c:v>2.627456</c:v>
                </c:pt>
                <c:pt idx="4752">
                  <c:v>3.492928</c:v>
                </c:pt>
                <c:pt idx="4753">
                  <c:v>3.1409280000000002</c:v>
                </c:pt>
                <c:pt idx="4754">
                  <c:v>2.9895040000000002</c:v>
                </c:pt>
                <c:pt idx="4755">
                  <c:v>2.1122559999999999</c:v>
                </c:pt>
                <c:pt idx="4756">
                  <c:v>1.9290879999999999</c:v>
                </c:pt>
                <c:pt idx="4757">
                  <c:v>2.7067519999999998</c:v>
                </c:pt>
                <c:pt idx="4758">
                  <c:v>3.053248</c:v>
                </c:pt>
                <c:pt idx="4759">
                  <c:v>2.5180799999999999</c:v>
                </c:pt>
                <c:pt idx="4760">
                  <c:v>2.678016</c:v>
                </c:pt>
                <c:pt idx="4761">
                  <c:v>3.3029120000000001</c:v>
                </c:pt>
                <c:pt idx="4762">
                  <c:v>2.8631039999999999</c:v>
                </c:pt>
                <c:pt idx="4763">
                  <c:v>1.8962559999999999</c:v>
                </c:pt>
                <c:pt idx="4764">
                  <c:v>2.5597439999999998</c:v>
                </c:pt>
                <c:pt idx="4765">
                  <c:v>2.1438079999999999</c:v>
                </c:pt>
                <c:pt idx="4766">
                  <c:v>2.1606399999999999</c:v>
                </c:pt>
                <c:pt idx="4767">
                  <c:v>2.3199360000000002</c:v>
                </c:pt>
                <c:pt idx="4768">
                  <c:v>2.5036800000000001</c:v>
                </c:pt>
                <c:pt idx="4769">
                  <c:v>2.3368959999999999</c:v>
                </c:pt>
                <c:pt idx="4770">
                  <c:v>3.864576</c:v>
                </c:pt>
                <c:pt idx="4771">
                  <c:v>2.59232</c:v>
                </c:pt>
                <c:pt idx="4772">
                  <c:v>2.5953919999999999</c:v>
                </c:pt>
                <c:pt idx="4773">
                  <c:v>2.3447680000000002</c:v>
                </c:pt>
                <c:pt idx="4774">
                  <c:v>2.6403840000000001</c:v>
                </c:pt>
                <c:pt idx="4775">
                  <c:v>1.7469440000000001</c:v>
                </c:pt>
                <c:pt idx="4776">
                  <c:v>2.3066879999999998</c:v>
                </c:pt>
                <c:pt idx="4777">
                  <c:v>3.3134079999999999</c:v>
                </c:pt>
                <c:pt idx="4778">
                  <c:v>2.348992</c:v>
                </c:pt>
                <c:pt idx="4779">
                  <c:v>5.2847999999999997</c:v>
                </c:pt>
                <c:pt idx="4780">
                  <c:v>2.3941119999999998</c:v>
                </c:pt>
                <c:pt idx="4781">
                  <c:v>2.3902079999999999</c:v>
                </c:pt>
                <c:pt idx="4782">
                  <c:v>2.0067840000000001</c:v>
                </c:pt>
                <c:pt idx="4783">
                  <c:v>1.9900800000000001</c:v>
                </c:pt>
                <c:pt idx="4784">
                  <c:v>3.6490879999999999</c:v>
                </c:pt>
                <c:pt idx="4785">
                  <c:v>2.981824</c:v>
                </c:pt>
                <c:pt idx="4786">
                  <c:v>3.4103680000000001</c:v>
                </c:pt>
                <c:pt idx="4787">
                  <c:v>2.8419840000000001</c:v>
                </c:pt>
                <c:pt idx="4788">
                  <c:v>2.197568</c:v>
                </c:pt>
                <c:pt idx="4789">
                  <c:v>2.1606399999999999</c:v>
                </c:pt>
                <c:pt idx="4790">
                  <c:v>2.4814720000000001</c:v>
                </c:pt>
                <c:pt idx="4791">
                  <c:v>2.199872</c:v>
                </c:pt>
                <c:pt idx="4792">
                  <c:v>2.1179519999999998</c:v>
                </c:pt>
                <c:pt idx="4793">
                  <c:v>2.3150080000000002</c:v>
                </c:pt>
                <c:pt idx="4794">
                  <c:v>2.0955520000000001</c:v>
                </c:pt>
                <c:pt idx="4795">
                  <c:v>2.8138879999999999</c:v>
                </c:pt>
                <c:pt idx="4796">
                  <c:v>2.3470719999999998</c:v>
                </c:pt>
                <c:pt idx="4797">
                  <c:v>2.7254399999999999</c:v>
                </c:pt>
                <c:pt idx="4798">
                  <c:v>2.7280000000000002</c:v>
                </c:pt>
                <c:pt idx="4799">
                  <c:v>2.939584</c:v>
                </c:pt>
                <c:pt idx="4800">
                  <c:v>2.844608</c:v>
                </c:pt>
                <c:pt idx="4801">
                  <c:v>2.5398399999999999</c:v>
                </c:pt>
                <c:pt idx="4802">
                  <c:v>3.086592</c:v>
                </c:pt>
                <c:pt idx="4803">
                  <c:v>2.1292800000000001</c:v>
                </c:pt>
                <c:pt idx="4804">
                  <c:v>1.5256959999999999</c:v>
                </c:pt>
                <c:pt idx="4805">
                  <c:v>3.566208</c:v>
                </c:pt>
                <c:pt idx="4806">
                  <c:v>2.4145919999999998</c:v>
                </c:pt>
                <c:pt idx="4807">
                  <c:v>2.7154560000000001</c:v>
                </c:pt>
                <c:pt idx="4808">
                  <c:v>2.2511999999999999</c:v>
                </c:pt>
                <c:pt idx="4809">
                  <c:v>3.0372479999999999</c:v>
                </c:pt>
                <c:pt idx="4810">
                  <c:v>2.2929279999999999</c:v>
                </c:pt>
                <c:pt idx="4811">
                  <c:v>2.603904</c:v>
                </c:pt>
                <c:pt idx="4812">
                  <c:v>4.6840960000000003</c:v>
                </c:pt>
                <c:pt idx="4813">
                  <c:v>2.2937599999999998</c:v>
                </c:pt>
                <c:pt idx="4814">
                  <c:v>2.7767680000000001</c:v>
                </c:pt>
                <c:pt idx="4815">
                  <c:v>3.475136</c:v>
                </c:pt>
                <c:pt idx="4816">
                  <c:v>3.103424</c:v>
                </c:pt>
                <c:pt idx="4817">
                  <c:v>2.6395520000000001</c:v>
                </c:pt>
                <c:pt idx="4818">
                  <c:v>2.3534079999999999</c:v>
                </c:pt>
                <c:pt idx="4819">
                  <c:v>2.2657919999999998</c:v>
                </c:pt>
                <c:pt idx="4820">
                  <c:v>2.9265279999999998</c:v>
                </c:pt>
                <c:pt idx="4821">
                  <c:v>2.270848</c:v>
                </c:pt>
                <c:pt idx="4822">
                  <c:v>3.2357119999999999</c:v>
                </c:pt>
                <c:pt idx="4823">
                  <c:v>2.7927680000000001</c:v>
                </c:pt>
                <c:pt idx="4824">
                  <c:v>2.5484800000000001</c:v>
                </c:pt>
                <c:pt idx="4825">
                  <c:v>3.2692480000000002</c:v>
                </c:pt>
                <c:pt idx="4826">
                  <c:v>3.9971839999999998</c:v>
                </c:pt>
                <c:pt idx="4827">
                  <c:v>2.36192</c:v>
                </c:pt>
                <c:pt idx="4828">
                  <c:v>2.0417920000000001</c:v>
                </c:pt>
                <c:pt idx="4829">
                  <c:v>2.6047359999999999</c:v>
                </c:pt>
                <c:pt idx="4830">
                  <c:v>2.0769280000000001</c:v>
                </c:pt>
                <c:pt idx="4831">
                  <c:v>2.4899840000000002</c:v>
                </c:pt>
                <c:pt idx="4832">
                  <c:v>2.1799680000000001</c:v>
                </c:pt>
                <c:pt idx="4833">
                  <c:v>3.0213760000000001</c:v>
                </c:pt>
                <c:pt idx="4834">
                  <c:v>2.5336319999999999</c:v>
                </c:pt>
                <c:pt idx="4835">
                  <c:v>4.0456320000000003</c:v>
                </c:pt>
                <c:pt idx="4836">
                  <c:v>2.0330879999999998</c:v>
                </c:pt>
                <c:pt idx="4837">
                  <c:v>2.1344639999999999</c:v>
                </c:pt>
                <c:pt idx="4838">
                  <c:v>4.4470400000000003</c:v>
                </c:pt>
                <c:pt idx="4839">
                  <c:v>2.3759999999999999</c:v>
                </c:pt>
                <c:pt idx="4840">
                  <c:v>2.3740160000000001</c:v>
                </c:pt>
                <c:pt idx="4841">
                  <c:v>1.980288</c:v>
                </c:pt>
                <c:pt idx="4842">
                  <c:v>2.886336</c:v>
                </c:pt>
                <c:pt idx="4843">
                  <c:v>2.440064</c:v>
                </c:pt>
                <c:pt idx="4844">
                  <c:v>3.8816000000000002</c:v>
                </c:pt>
                <c:pt idx="4845">
                  <c:v>2.1943039999999998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351-4A0C-9262-6CCFC14B9C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457199"/>
        <c:axId val="716457679"/>
      </c:scatterChart>
      <c:valAx>
        <c:axId val="716457199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457679"/>
        <c:crosses val="autoZero"/>
        <c:crossBetween val="midCat"/>
        <c:majorUnit val="1"/>
      </c:valAx>
      <c:valAx>
        <c:axId val="716457679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 sz="10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457199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Outlet NTP On, &gt;0.7um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7059798775153104"/>
                  <c:y val="-0.4906707494896471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Out Filtered'!$G$2:$G$2304</c:f>
              <c:numCache>
                <c:formatCode>General</c:formatCode>
                <c:ptCount val="2303"/>
                <c:pt idx="0">
                  <c:v>0.94066472991411099</c:v>
                </c:pt>
                <c:pt idx="1">
                  <c:v>0.79848366175980001</c:v>
                </c:pt>
                <c:pt idx="2">
                  <c:v>0.95042779642964703</c:v>
                </c:pt>
                <c:pt idx="3">
                  <c:v>1.8198523804059199</c:v>
                </c:pt>
                <c:pt idx="4">
                  <c:v>0.86359763175594895</c:v>
                </c:pt>
                <c:pt idx="5">
                  <c:v>0.95731459379831596</c:v>
                </c:pt>
                <c:pt idx="6">
                  <c:v>1.0527422076106301</c:v>
                </c:pt>
                <c:pt idx="7">
                  <c:v>0.89779129849908401</c:v>
                </c:pt>
                <c:pt idx="8">
                  <c:v>0.95217813889011005</c:v>
                </c:pt>
                <c:pt idx="9">
                  <c:v>0.76179782297726994</c:v>
                </c:pt>
                <c:pt idx="10">
                  <c:v>0.94616269664200503</c:v>
                </c:pt>
                <c:pt idx="11">
                  <c:v>0.71593073826751796</c:v>
                </c:pt>
                <c:pt idx="12">
                  <c:v>1.0300904209611601</c:v>
                </c:pt>
                <c:pt idx="13">
                  <c:v>0.93248549163927597</c:v>
                </c:pt>
                <c:pt idx="14">
                  <c:v>0.89054468232712902</c:v>
                </c:pt>
                <c:pt idx="15">
                  <c:v>1.0410334749932499</c:v>
                </c:pt>
                <c:pt idx="16">
                  <c:v>0.87217516554153496</c:v>
                </c:pt>
                <c:pt idx="17">
                  <c:v>0.70365084384365995</c:v>
                </c:pt>
                <c:pt idx="18">
                  <c:v>0.995794174565378</c:v>
                </c:pt>
                <c:pt idx="19">
                  <c:v>0.93870426132767804</c:v>
                </c:pt>
                <c:pt idx="20">
                  <c:v>1.08804402769152</c:v>
                </c:pt>
                <c:pt idx="21">
                  <c:v>0.93224379573018601</c:v>
                </c:pt>
                <c:pt idx="22">
                  <c:v>0.99897629971936397</c:v>
                </c:pt>
                <c:pt idx="23">
                  <c:v>1.0038431141070601</c:v>
                </c:pt>
                <c:pt idx="24">
                  <c:v>0.76976432419657903</c:v>
                </c:pt>
                <c:pt idx="25">
                  <c:v>0.72554653408723102</c:v>
                </c:pt>
                <c:pt idx="26">
                  <c:v>0.84491335773795995</c:v>
                </c:pt>
                <c:pt idx="27">
                  <c:v>1.24433446048493</c:v>
                </c:pt>
                <c:pt idx="28">
                  <c:v>0.84788657038739002</c:v>
                </c:pt>
                <c:pt idx="29">
                  <c:v>0.98368911298438499</c:v>
                </c:pt>
                <c:pt idx="30">
                  <c:v>0.84212477943472697</c:v>
                </c:pt>
                <c:pt idx="31">
                  <c:v>0.85912695890952395</c:v>
                </c:pt>
                <c:pt idx="32">
                  <c:v>0.85809602624915204</c:v>
                </c:pt>
                <c:pt idx="33">
                  <c:v>0.94790056439575099</c:v>
                </c:pt>
                <c:pt idx="34">
                  <c:v>0.99734616420161004</c:v>
                </c:pt>
                <c:pt idx="35">
                  <c:v>1.39780510309205</c:v>
                </c:pt>
                <c:pt idx="36">
                  <c:v>1.5832308824218999</c:v>
                </c:pt>
                <c:pt idx="37">
                  <c:v>0.76377356133687202</c:v>
                </c:pt>
                <c:pt idx="38">
                  <c:v>0.85665594773014397</c:v>
                </c:pt>
                <c:pt idx="39">
                  <c:v>0.80327182636426597</c:v>
                </c:pt>
                <c:pt idx="40">
                  <c:v>0.81481190511563195</c:v>
                </c:pt>
                <c:pt idx="41">
                  <c:v>1.1456316562639199</c:v>
                </c:pt>
                <c:pt idx="42">
                  <c:v>0.91892649221269196</c:v>
                </c:pt>
                <c:pt idx="43">
                  <c:v>0.98615765848344605</c:v>
                </c:pt>
                <c:pt idx="44">
                  <c:v>0.81688803830769796</c:v>
                </c:pt>
                <c:pt idx="45">
                  <c:v>1.05474519607421</c:v>
                </c:pt>
                <c:pt idx="46">
                  <c:v>2.8269103980113899</c:v>
                </c:pt>
                <c:pt idx="47">
                  <c:v>0.95465135589431505</c:v>
                </c:pt>
                <c:pt idx="48">
                  <c:v>0.86825765104609598</c:v>
                </c:pt>
                <c:pt idx="49">
                  <c:v>0.88282729107900204</c:v>
                </c:pt>
                <c:pt idx="50">
                  <c:v>1.0771078323997101</c:v>
                </c:pt>
                <c:pt idx="51">
                  <c:v>0.82916805214822997</c:v>
                </c:pt>
                <c:pt idx="52">
                  <c:v>1.03756065242176</c:v>
                </c:pt>
                <c:pt idx="53">
                  <c:v>0.84722151607235396</c:v>
                </c:pt>
                <c:pt idx="54">
                  <c:v>0.90272246534293599</c:v>
                </c:pt>
                <c:pt idx="55">
                  <c:v>0.77098710451249697</c:v>
                </c:pt>
                <c:pt idx="56">
                  <c:v>0.84618188324532295</c:v>
                </c:pt>
                <c:pt idx="57">
                  <c:v>0.75156891369143297</c:v>
                </c:pt>
                <c:pt idx="58">
                  <c:v>1.3849410534186</c:v>
                </c:pt>
                <c:pt idx="59">
                  <c:v>0.95529814937437596</c:v>
                </c:pt>
                <c:pt idx="60">
                  <c:v>0.88768564697546004</c:v>
                </c:pt>
                <c:pt idx="61">
                  <c:v>0.82053988929093602</c:v>
                </c:pt>
                <c:pt idx="62">
                  <c:v>2.3213620489617401</c:v>
                </c:pt>
                <c:pt idx="63">
                  <c:v>1.45937186549511</c:v>
                </c:pt>
                <c:pt idx="64">
                  <c:v>1.0761186570429799</c:v>
                </c:pt>
                <c:pt idx="65">
                  <c:v>1.0109513644388499</c:v>
                </c:pt>
                <c:pt idx="66">
                  <c:v>0.97947867165408797</c:v>
                </c:pt>
                <c:pt idx="67">
                  <c:v>0.84913174160750804</c:v>
                </c:pt>
                <c:pt idx="68">
                  <c:v>0.91169336432020598</c:v>
                </c:pt>
                <c:pt idx="69">
                  <c:v>0.70559494540381495</c:v>
                </c:pt>
                <c:pt idx="70">
                  <c:v>0.81430713827203305</c:v>
                </c:pt>
                <c:pt idx="71">
                  <c:v>0.90149254336010298</c:v>
                </c:pt>
                <c:pt idx="72">
                  <c:v>1.3580917750230499</c:v>
                </c:pt>
                <c:pt idx="73">
                  <c:v>0.71194341275126605</c:v>
                </c:pt>
                <c:pt idx="74">
                  <c:v>1.0427134973136301</c:v>
                </c:pt>
                <c:pt idx="75">
                  <c:v>1.1826720943926801</c:v>
                </c:pt>
                <c:pt idx="76">
                  <c:v>0.81315769861576204</c:v>
                </c:pt>
                <c:pt idx="77">
                  <c:v>1.1600015779197299</c:v>
                </c:pt>
                <c:pt idx="78">
                  <c:v>1.1600015779197299</c:v>
                </c:pt>
                <c:pt idx="79">
                  <c:v>0.95666576149682703</c:v>
                </c:pt>
                <c:pt idx="80">
                  <c:v>0.82304413712699698</c:v>
                </c:pt>
                <c:pt idx="81">
                  <c:v>0.89894658557002605</c:v>
                </c:pt>
                <c:pt idx="82">
                  <c:v>1.9916396987193801</c:v>
                </c:pt>
                <c:pt idx="83">
                  <c:v>0.93692498264818702</c:v>
                </c:pt>
                <c:pt idx="84">
                  <c:v>1.2217786459242901</c:v>
                </c:pt>
                <c:pt idx="85">
                  <c:v>0.92931801784633605</c:v>
                </c:pt>
                <c:pt idx="86">
                  <c:v>0.88950572947303597</c:v>
                </c:pt>
                <c:pt idx="87">
                  <c:v>0.91175951027174795</c:v>
                </c:pt>
                <c:pt idx="88">
                  <c:v>2.4065569705204202</c:v>
                </c:pt>
                <c:pt idx="89">
                  <c:v>0.74779414216916495</c:v>
                </c:pt>
                <c:pt idx="90">
                  <c:v>0.75996180426498405</c:v>
                </c:pt>
                <c:pt idx="91">
                  <c:v>0.94598565419534697</c:v>
                </c:pt>
                <c:pt idx="92">
                  <c:v>0.87157037723946496</c:v>
                </c:pt>
                <c:pt idx="93">
                  <c:v>0.88196089100124098</c:v>
                </c:pt>
                <c:pt idx="94">
                  <c:v>0.75892754392936301</c:v>
                </c:pt>
                <c:pt idx="95">
                  <c:v>1.0148664527379001</c:v>
                </c:pt>
                <c:pt idx="96">
                  <c:v>1.8080819828768799</c:v>
                </c:pt>
                <c:pt idx="97">
                  <c:v>0.82155239595111995</c:v>
                </c:pt>
                <c:pt idx="98">
                  <c:v>0.97429139088484695</c:v>
                </c:pt>
                <c:pt idx="99">
                  <c:v>0.80892730796909496</c:v>
                </c:pt>
                <c:pt idx="100">
                  <c:v>1.2286650478366901</c:v>
                </c:pt>
                <c:pt idx="101">
                  <c:v>0.89542610114157195</c:v>
                </c:pt>
                <c:pt idx="102">
                  <c:v>0.937831330156215</c:v>
                </c:pt>
                <c:pt idx="103">
                  <c:v>0.78326536018258697</c:v>
                </c:pt>
                <c:pt idx="104">
                  <c:v>0.78723373872140201</c:v>
                </c:pt>
                <c:pt idx="105">
                  <c:v>1.0404477441468301</c:v>
                </c:pt>
                <c:pt idx="106">
                  <c:v>0.85815488446726595</c:v>
                </c:pt>
                <c:pt idx="107">
                  <c:v>0.70851589583268104</c:v>
                </c:pt>
                <c:pt idx="108">
                  <c:v>1.0062842748312799</c:v>
                </c:pt>
                <c:pt idx="109">
                  <c:v>0.77433635635396203</c:v>
                </c:pt>
                <c:pt idx="110">
                  <c:v>0.81817950180139798</c:v>
                </c:pt>
                <c:pt idx="111">
                  <c:v>1.50497566687008</c:v>
                </c:pt>
                <c:pt idx="112">
                  <c:v>0.85839038035710302</c:v>
                </c:pt>
                <c:pt idx="113">
                  <c:v>0.83120671146841296</c:v>
                </c:pt>
                <c:pt idx="114">
                  <c:v>0.73604144030384</c:v>
                </c:pt>
                <c:pt idx="115">
                  <c:v>1.2166812695671101</c:v>
                </c:pt>
                <c:pt idx="116">
                  <c:v>0.84221086610915197</c:v>
                </c:pt>
                <c:pt idx="117">
                  <c:v>0.84514382697850299</c:v>
                </c:pt>
                <c:pt idx="118">
                  <c:v>2.6187312303283501</c:v>
                </c:pt>
                <c:pt idx="119">
                  <c:v>0.77606432488686194</c:v>
                </c:pt>
                <c:pt idx="120">
                  <c:v>1.11078136440635</c:v>
                </c:pt>
                <c:pt idx="121">
                  <c:v>0.81029967103295897</c:v>
                </c:pt>
                <c:pt idx="122">
                  <c:v>0.90813581746275895</c:v>
                </c:pt>
                <c:pt idx="123">
                  <c:v>0.88115787994927397</c:v>
                </c:pt>
                <c:pt idx="124">
                  <c:v>0.92695542259900998</c:v>
                </c:pt>
                <c:pt idx="125">
                  <c:v>0.81795484574173205</c:v>
                </c:pt>
                <c:pt idx="126">
                  <c:v>0.78312447876740099</c:v>
                </c:pt>
                <c:pt idx="127">
                  <c:v>1.52748150694644</c:v>
                </c:pt>
                <c:pt idx="128">
                  <c:v>0.98701948660019101</c:v>
                </c:pt>
                <c:pt idx="129">
                  <c:v>1.00228192518603</c:v>
                </c:pt>
                <c:pt idx="130">
                  <c:v>1.0095723757046899</c:v>
                </c:pt>
                <c:pt idx="131">
                  <c:v>1.1060048279822901</c:v>
                </c:pt>
                <c:pt idx="132">
                  <c:v>0.91285231282617796</c:v>
                </c:pt>
                <c:pt idx="133">
                  <c:v>0.87196340169616904</c:v>
                </c:pt>
                <c:pt idx="134">
                  <c:v>0.96500432971982397</c:v>
                </c:pt>
                <c:pt idx="135">
                  <c:v>1.36048628936641</c:v>
                </c:pt>
                <c:pt idx="136">
                  <c:v>2.6568158114157501</c:v>
                </c:pt>
                <c:pt idx="137">
                  <c:v>1.0240445907187801</c:v>
                </c:pt>
                <c:pt idx="138">
                  <c:v>0.81688803830769796</c:v>
                </c:pt>
                <c:pt idx="139">
                  <c:v>1.0881630452533599</c:v>
                </c:pt>
                <c:pt idx="140">
                  <c:v>0.85598126599423596</c:v>
                </c:pt>
                <c:pt idx="141">
                  <c:v>0.82189003004994199</c:v>
                </c:pt>
                <c:pt idx="142">
                  <c:v>0.90797179742994805</c:v>
                </c:pt>
                <c:pt idx="143">
                  <c:v>1.56712908372503</c:v>
                </c:pt>
                <c:pt idx="144">
                  <c:v>0.75717251951888398</c:v>
                </c:pt>
                <c:pt idx="145">
                  <c:v>1.43250080869437</c:v>
                </c:pt>
                <c:pt idx="146">
                  <c:v>1.08784567155338</c:v>
                </c:pt>
                <c:pt idx="147">
                  <c:v>0.93692498264818702</c:v>
                </c:pt>
                <c:pt idx="148">
                  <c:v>0.74517105317215404</c:v>
                </c:pt>
                <c:pt idx="149">
                  <c:v>1.06509802896446</c:v>
                </c:pt>
                <c:pt idx="150">
                  <c:v>1.25315412840374</c:v>
                </c:pt>
                <c:pt idx="151">
                  <c:v>0.97429139088484695</c:v>
                </c:pt>
                <c:pt idx="152">
                  <c:v>1.31526876438589</c:v>
                </c:pt>
                <c:pt idx="153">
                  <c:v>0.856421184507276</c:v>
                </c:pt>
                <c:pt idx="154">
                  <c:v>0.71218757709993896</c:v>
                </c:pt>
                <c:pt idx="155">
                  <c:v>1.09912414909344</c:v>
                </c:pt>
                <c:pt idx="156">
                  <c:v>0.794700800865487</c:v>
                </c:pt>
                <c:pt idx="157">
                  <c:v>0.81938744145570197</c:v>
                </c:pt>
                <c:pt idx="158">
                  <c:v>0.92538660198792699</c:v>
                </c:pt>
                <c:pt idx="159">
                  <c:v>0.88472067527256704</c:v>
                </c:pt>
                <c:pt idx="160">
                  <c:v>0.79004349498655002</c:v>
                </c:pt>
                <c:pt idx="161">
                  <c:v>0.73807604013936401</c:v>
                </c:pt>
                <c:pt idx="162">
                  <c:v>0.70046007500244101</c:v>
                </c:pt>
                <c:pt idx="163">
                  <c:v>1.1200632023888799</c:v>
                </c:pt>
                <c:pt idx="164">
                  <c:v>0.88186816219798803</c:v>
                </c:pt>
                <c:pt idx="165">
                  <c:v>0.84175185033252198</c:v>
                </c:pt>
                <c:pt idx="166">
                  <c:v>1.1449132539057301</c:v>
                </c:pt>
                <c:pt idx="167">
                  <c:v>1.65977287937357</c:v>
                </c:pt>
                <c:pt idx="168">
                  <c:v>0.79153131077271899</c:v>
                </c:pt>
                <c:pt idx="169">
                  <c:v>0.85440035384753399</c:v>
                </c:pt>
                <c:pt idx="170">
                  <c:v>1.4270142353477699</c:v>
                </c:pt>
                <c:pt idx="171">
                  <c:v>0.82586272910048797</c:v>
                </c:pt>
                <c:pt idx="172">
                  <c:v>0.86520581538434405</c:v>
                </c:pt>
                <c:pt idx="173">
                  <c:v>0.833022120583785</c:v>
                </c:pt>
                <c:pt idx="174">
                  <c:v>1.60943912080209</c:v>
                </c:pt>
                <c:pt idx="175">
                  <c:v>1.5347378589032199</c:v>
                </c:pt>
                <c:pt idx="176">
                  <c:v>1.6301726664043701</c:v>
                </c:pt>
                <c:pt idx="177">
                  <c:v>0.91474607368698302</c:v>
                </c:pt>
                <c:pt idx="178">
                  <c:v>1.19264569725403</c:v>
                </c:pt>
                <c:pt idx="179">
                  <c:v>1.46254981701086</c:v>
                </c:pt>
                <c:pt idx="180">
                  <c:v>0.95731459379831596</c:v>
                </c:pt>
                <c:pt idx="181">
                  <c:v>1.15082047408454</c:v>
                </c:pt>
                <c:pt idx="182">
                  <c:v>0.95926497046213799</c:v>
                </c:pt>
                <c:pt idx="183">
                  <c:v>0.83143346424893705</c:v>
                </c:pt>
                <c:pt idx="184">
                  <c:v>1.14188016685758</c:v>
                </c:pt>
                <c:pt idx="185">
                  <c:v>0.95511841831363897</c:v>
                </c:pt>
                <c:pt idx="186">
                  <c:v>0.90207470891080399</c:v>
                </c:pt>
                <c:pt idx="187">
                  <c:v>1.4042879614002499</c:v>
                </c:pt>
                <c:pt idx="188">
                  <c:v>0.92852924152125105</c:v>
                </c:pt>
                <c:pt idx="189">
                  <c:v>0.94715513173601096</c:v>
                </c:pt>
                <c:pt idx="190">
                  <c:v>1.1726551810599699</c:v>
                </c:pt>
                <c:pt idx="191">
                  <c:v>2.88257529058599</c:v>
                </c:pt>
                <c:pt idx="192">
                  <c:v>0.92358527348090202</c:v>
                </c:pt>
                <c:pt idx="193">
                  <c:v>0.79755925897091395</c:v>
                </c:pt>
                <c:pt idx="194">
                  <c:v>1.41727683531092</c:v>
                </c:pt>
                <c:pt idx="195">
                  <c:v>1.05203565344492</c:v>
                </c:pt>
                <c:pt idx="196">
                  <c:v>0.73453416721659803</c:v>
                </c:pt>
                <c:pt idx="197">
                  <c:v>0.76930901121402095</c:v>
                </c:pt>
                <c:pt idx="198">
                  <c:v>0.87802139099599497</c:v>
                </c:pt>
                <c:pt idx="199">
                  <c:v>1.9775254537117699</c:v>
                </c:pt>
                <c:pt idx="200">
                  <c:v>0.84066278863314603</c:v>
                </c:pt>
                <c:pt idx="201">
                  <c:v>0.933557222774138</c:v>
                </c:pt>
                <c:pt idx="202">
                  <c:v>1.47826510284388</c:v>
                </c:pt>
                <c:pt idx="203">
                  <c:v>1.11823005029639</c:v>
                </c:pt>
                <c:pt idx="204">
                  <c:v>0.74697894392972097</c:v>
                </c:pt>
                <c:pt idx="205">
                  <c:v>0.72683290399187594</c:v>
                </c:pt>
                <c:pt idx="206">
                  <c:v>0.99916601028774199</c:v>
                </c:pt>
                <c:pt idx="207">
                  <c:v>1.1938821277012801</c:v>
                </c:pt>
                <c:pt idx="208">
                  <c:v>1.12779742250388</c:v>
                </c:pt>
                <c:pt idx="209">
                  <c:v>0.95630558062512405</c:v>
                </c:pt>
                <c:pt idx="210">
                  <c:v>0.88934852750029703</c:v>
                </c:pt>
                <c:pt idx="211">
                  <c:v>0.900652998616148</c:v>
                </c:pt>
                <c:pt idx="212">
                  <c:v>0.92969569734336499</c:v>
                </c:pt>
                <c:pt idx="213">
                  <c:v>1.3897137050307899</c:v>
                </c:pt>
                <c:pt idx="214">
                  <c:v>0.74971261373183895</c:v>
                </c:pt>
                <c:pt idx="215">
                  <c:v>0.77323039062367604</c:v>
                </c:pt>
                <c:pt idx="216">
                  <c:v>1.9071869159324799</c:v>
                </c:pt>
                <c:pt idx="217">
                  <c:v>0.845893377910512</c:v>
                </c:pt>
                <c:pt idx="218">
                  <c:v>0.89297856199971404</c:v>
                </c:pt>
                <c:pt idx="219">
                  <c:v>1.1114184475608999</c:v>
                </c:pt>
                <c:pt idx="220">
                  <c:v>0.89038710639068597</c:v>
                </c:pt>
                <c:pt idx="221">
                  <c:v>0.77527143778065599</c:v>
                </c:pt>
                <c:pt idx="222">
                  <c:v>0.86042577596689696</c:v>
                </c:pt>
                <c:pt idx="223">
                  <c:v>0.84942166004076203</c:v>
                </c:pt>
                <c:pt idx="224">
                  <c:v>1.0306729092238001</c:v>
                </c:pt>
                <c:pt idx="225">
                  <c:v>1.3742119008353899</c:v>
                </c:pt>
                <c:pt idx="226">
                  <c:v>0.81172843778983605</c:v>
                </c:pt>
                <c:pt idx="227">
                  <c:v>1.20464775703091</c:v>
                </c:pt>
                <c:pt idx="228">
                  <c:v>0.82744367045809097</c:v>
                </c:pt>
                <c:pt idx="229">
                  <c:v>0.70417600166702798</c:v>
                </c:pt>
                <c:pt idx="230">
                  <c:v>0.77563962205201198</c:v>
                </c:pt>
                <c:pt idx="231">
                  <c:v>1.2064015474583001</c:v>
                </c:pt>
                <c:pt idx="232">
                  <c:v>0.98264391118348204</c:v>
                </c:pt>
                <c:pt idx="233">
                  <c:v>1.0011029330575301</c:v>
                </c:pt>
                <c:pt idx="234">
                  <c:v>1.19998340945883</c:v>
                </c:pt>
                <c:pt idx="235">
                  <c:v>0.915079121032222</c:v>
                </c:pt>
                <c:pt idx="236">
                  <c:v>1.2761620168626799</c:v>
                </c:pt>
                <c:pt idx="237">
                  <c:v>1.0179450432092101</c:v>
                </c:pt>
                <c:pt idx="238">
                  <c:v>2.2198869831033599</c:v>
                </c:pt>
                <c:pt idx="239">
                  <c:v>0.83840346261903698</c:v>
                </c:pt>
                <c:pt idx="240">
                  <c:v>0.92436616154693196</c:v>
                </c:pt>
                <c:pt idx="241">
                  <c:v>1.5082500139063599</c:v>
                </c:pt>
                <c:pt idx="242">
                  <c:v>1.0394328803562201</c:v>
                </c:pt>
                <c:pt idx="243">
                  <c:v>0.95353898691258998</c:v>
                </c:pt>
                <c:pt idx="244">
                  <c:v>1.4435012448767699</c:v>
                </c:pt>
                <c:pt idx="245">
                  <c:v>0.95078460084281802</c:v>
                </c:pt>
                <c:pt idx="246">
                  <c:v>0.81865697456213105</c:v>
                </c:pt>
                <c:pt idx="247">
                  <c:v>0.70039796541104304</c:v>
                </c:pt>
                <c:pt idx="248">
                  <c:v>0.83279501796563105</c:v>
                </c:pt>
                <c:pt idx="249">
                  <c:v>1.1061242056093501</c:v>
                </c:pt>
                <c:pt idx="250">
                  <c:v>0.99190556864184198</c:v>
                </c:pt>
                <c:pt idx="251">
                  <c:v>0.85892061659055596</c:v>
                </c:pt>
                <c:pt idx="252">
                  <c:v>0.93915874266536103</c:v>
                </c:pt>
                <c:pt idx="253">
                  <c:v>0.89600024011514501</c:v>
                </c:pt>
                <c:pt idx="254">
                  <c:v>1.37193895489476</c:v>
                </c:pt>
                <c:pt idx="255">
                  <c:v>0.84221086610915197</c:v>
                </c:pt>
                <c:pt idx="256">
                  <c:v>0.81559727584026598</c:v>
                </c:pt>
                <c:pt idx="257">
                  <c:v>0.85612786757846204</c:v>
                </c:pt>
                <c:pt idx="258">
                  <c:v>1.2082348583123399</c:v>
                </c:pt>
                <c:pt idx="259">
                  <c:v>0.92287338973276201</c:v>
                </c:pt>
                <c:pt idx="260">
                  <c:v>0.85844927011744898</c:v>
                </c:pt>
                <c:pt idx="261">
                  <c:v>1.01655883564908</c:v>
                </c:pt>
                <c:pt idx="262">
                  <c:v>1.34595161765664</c:v>
                </c:pt>
                <c:pt idx="263">
                  <c:v>1.1100647032041699</c:v>
                </c:pt>
                <c:pt idx="264">
                  <c:v>1.1263618617290501</c:v>
                </c:pt>
                <c:pt idx="265">
                  <c:v>1.01732878274715</c:v>
                </c:pt>
                <c:pt idx="266">
                  <c:v>0.82270626383327805</c:v>
                </c:pt>
                <c:pt idx="267">
                  <c:v>0.82730243572848705</c:v>
                </c:pt>
                <c:pt idx="268">
                  <c:v>0.75754681108974498</c:v>
                </c:pt>
                <c:pt idx="269">
                  <c:v>0.84889990099360801</c:v>
                </c:pt>
                <c:pt idx="270">
                  <c:v>1.35208282967173</c:v>
                </c:pt>
                <c:pt idx="271">
                  <c:v>0.82738717465571898</c:v>
                </c:pt>
                <c:pt idx="272">
                  <c:v>0.76217035479301998</c:v>
                </c:pt>
                <c:pt idx="273">
                  <c:v>2.1371528078811699</c:v>
                </c:pt>
                <c:pt idx="274">
                  <c:v>0.72907118765255696</c:v>
                </c:pt>
                <c:pt idx="275">
                  <c:v>1.0039193237150601</c:v>
                </c:pt>
                <c:pt idx="276">
                  <c:v>0.76714379770980801</c:v>
                </c:pt>
                <c:pt idx="277">
                  <c:v>0.76202708949459197</c:v>
                </c:pt>
                <c:pt idx="278">
                  <c:v>1.24512930928444</c:v>
                </c:pt>
                <c:pt idx="279">
                  <c:v>1.21333513784466</c:v>
                </c:pt>
                <c:pt idx="280">
                  <c:v>1.1620374266819</c:v>
                </c:pt>
                <c:pt idx="281">
                  <c:v>0.93595063504480602</c:v>
                </c:pt>
                <c:pt idx="282">
                  <c:v>0.87451089101150403</c:v>
                </c:pt>
                <c:pt idx="283">
                  <c:v>1.38951815997212</c:v>
                </c:pt>
                <c:pt idx="284">
                  <c:v>1.2681547912603199</c:v>
                </c:pt>
                <c:pt idx="285">
                  <c:v>1.20393024529115</c:v>
                </c:pt>
                <c:pt idx="286">
                  <c:v>0.71258415866228597</c:v>
                </c:pt>
                <c:pt idx="287">
                  <c:v>1.2882001563448799</c:v>
                </c:pt>
                <c:pt idx="288">
                  <c:v>1.1466693723113099</c:v>
                </c:pt>
                <c:pt idx="289">
                  <c:v>1.0586771130905099</c:v>
                </c:pt>
                <c:pt idx="290">
                  <c:v>1.00636064189518</c:v>
                </c:pt>
                <c:pt idx="291">
                  <c:v>0.90149254336010298</c:v>
                </c:pt>
                <c:pt idx="292">
                  <c:v>1.10135065293206</c:v>
                </c:pt>
                <c:pt idx="293">
                  <c:v>0.91328353274087404</c:v>
                </c:pt>
                <c:pt idx="294">
                  <c:v>0.77229381816134401</c:v>
                </c:pt>
                <c:pt idx="295">
                  <c:v>1.1911299769341901</c:v>
                </c:pt>
                <c:pt idx="296">
                  <c:v>1.0262123057722099</c:v>
                </c:pt>
                <c:pt idx="297">
                  <c:v>0.74927697214293698</c:v>
                </c:pt>
                <c:pt idx="298">
                  <c:v>0.92548876357193699</c:v>
                </c:pt>
                <c:pt idx="299">
                  <c:v>0.891933807953039</c:v>
                </c:pt>
                <c:pt idx="300">
                  <c:v>0.87063447499707403</c:v>
                </c:pt>
                <c:pt idx="301">
                  <c:v>0.84869710870881798</c:v>
                </c:pt>
                <c:pt idx="302">
                  <c:v>2.14859671519236</c:v>
                </c:pt>
                <c:pt idx="303">
                  <c:v>0.72569622864899197</c:v>
                </c:pt>
                <c:pt idx="304">
                  <c:v>0.83920351737482701</c:v>
                </c:pt>
                <c:pt idx="305">
                  <c:v>1.1534948956133999</c:v>
                </c:pt>
                <c:pt idx="306">
                  <c:v>0.98063169795097005</c:v>
                </c:pt>
                <c:pt idx="307">
                  <c:v>1.0564352067150899</c:v>
                </c:pt>
                <c:pt idx="308">
                  <c:v>1.9491349402187801</c:v>
                </c:pt>
                <c:pt idx="309">
                  <c:v>1.00762139433289</c:v>
                </c:pt>
                <c:pt idx="310">
                  <c:v>1.03308259171693</c:v>
                </c:pt>
                <c:pt idx="311">
                  <c:v>0.96082216572067602</c:v>
                </c:pt>
                <c:pt idx="312">
                  <c:v>0.83634964343896401</c:v>
                </c:pt>
                <c:pt idx="313">
                  <c:v>1.22500335922416</c:v>
                </c:pt>
                <c:pt idx="314">
                  <c:v>0.96573422740203796</c:v>
                </c:pt>
                <c:pt idx="315">
                  <c:v>1.01929403987596</c:v>
                </c:pt>
                <c:pt idx="316">
                  <c:v>1.31353248450643</c:v>
                </c:pt>
                <c:pt idx="317">
                  <c:v>1.0869333383089701</c:v>
                </c:pt>
                <c:pt idx="318">
                  <c:v>0.95089168311940797</c:v>
                </c:pt>
                <c:pt idx="319">
                  <c:v>0.88894006646857204</c:v>
                </c:pt>
                <c:pt idx="320">
                  <c:v>1.2500163998384499</c:v>
                </c:pt>
                <c:pt idx="321">
                  <c:v>0.733172120450025</c:v>
                </c:pt>
                <c:pt idx="322">
                  <c:v>1.1523772154323799</c:v>
                </c:pt>
                <c:pt idx="323">
                  <c:v>1.0563565773821799</c:v>
                </c:pt>
                <c:pt idx="324">
                  <c:v>0.75290072769934402</c:v>
                </c:pt>
                <c:pt idx="325">
                  <c:v>1.0609602265226501</c:v>
                </c:pt>
                <c:pt idx="326">
                  <c:v>1.13370056204498</c:v>
                </c:pt>
                <c:pt idx="327">
                  <c:v>1.1029812494537301</c:v>
                </c:pt>
                <c:pt idx="328">
                  <c:v>1.0312944463682701</c:v>
                </c:pt>
                <c:pt idx="329">
                  <c:v>0.87033296216063505</c:v>
                </c:pt>
                <c:pt idx="330">
                  <c:v>0.86520581538434405</c:v>
                </c:pt>
                <c:pt idx="331">
                  <c:v>0.75148198702601099</c:v>
                </c:pt>
                <c:pt idx="332">
                  <c:v>0.87575938732479497</c:v>
                </c:pt>
                <c:pt idx="333">
                  <c:v>0.92263632900222203</c:v>
                </c:pt>
                <c:pt idx="334">
                  <c:v>0.88975737019969903</c:v>
                </c:pt>
                <c:pt idx="335">
                  <c:v>1.8337367529514399</c:v>
                </c:pt>
                <c:pt idx="336">
                  <c:v>1.07418062242348</c:v>
                </c:pt>
                <c:pt idx="337">
                  <c:v>0.87762320007223604</c:v>
                </c:pt>
                <c:pt idx="338">
                  <c:v>1.0037288090668</c:v>
                </c:pt>
                <c:pt idx="339">
                  <c:v>1.00597885510663</c:v>
                </c:pt>
                <c:pt idx="340">
                  <c:v>0.87226595054713896</c:v>
                </c:pt>
                <c:pt idx="341">
                  <c:v>2.29471672726884</c:v>
                </c:pt>
                <c:pt idx="342">
                  <c:v>0.87545456483509698</c:v>
                </c:pt>
                <c:pt idx="343">
                  <c:v>0.82205887262078303</c:v>
                </c:pt>
                <c:pt idx="344">
                  <c:v>0.75518339996221995</c:v>
                </c:pt>
                <c:pt idx="345">
                  <c:v>1.01536625832285</c:v>
                </c:pt>
                <c:pt idx="346">
                  <c:v>0.88131219320435195</c:v>
                </c:pt>
                <c:pt idx="347">
                  <c:v>1.9787770855284801</c:v>
                </c:pt>
                <c:pt idx="348">
                  <c:v>0.70608778558292595</c:v>
                </c:pt>
                <c:pt idx="349">
                  <c:v>0.73186700513409597</c:v>
                </c:pt>
                <c:pt idx="350">
                  <c:v>1.24616252975256</c:v>
                </c:pt>
                <c:pt idx="351">
                  <c:v>1.0019775512876701</c:v>
                </c:pt>
                <c:pt idx="352">
                  <c:v>1.62725803872973</c:v>
                </c:pt>
                <c:pt idx="353">
                  <c:v>0.94750998173452405</c:v>
                </c:pt>
                <c:pt idx="354">
                  <c:v>0.83914634483190398</c:v>
                </c:pt>
                <c:pt idx="355">
                  <c:v>1.1148833901514099</c:v>
                </c:pt>
                <c:pt idx="356">
                  <c:v>0.89428008648764301</c:v>
                </c:pt>
                <c:pt idx="357">
                  <c:v>1.6720771324160399</c:v>
                </c:pt>
                <c:pt idx="358">
                  <c:v>0.90738182384536104</c:v>
                </c:pt>
                <c:pt idx="359">
                  <c:v>0.89396228302428205</c:v>
                </c:pt>
                <c:pt idx="360">
                  <c:v>0.77368423572977396</c:v>
                </c:pt>
                <c:pt idx="361">
                  <c:v>0.89272505838360094</c:v>
                </c:pt>
                <c:pt idx="362">
                  <c:v>2.35995524455475</c:v>
                </c:pt>
                <c:pt idx="363">
                  <c:v>0.88934852750029703</c:v>
                </c:pt>
                <c:pt idx="364">
                  <c:v>1.44827750201062</c:v>
                </c:pt>
                <c:pt idx="365">
                  <c:v>1.0580476185438099</c:v>
                </c:pt>
                <c:pt idx="366">
                  <c:v>0.83106501548362</c:v>
                </c:pt>
                <c:pt idx="367">
                  <c:v>0.85396197540990404</c:v>
                </c:pt>
                <c:pt idx="368">
                  <c:v>1.33678580620556</c:v>
                </c:pt>
                <c:pt idx="369">
                  <c:v>1.0384575381596699</c:v>
                </c:pt>
                <c:pt idx="370">
                  <c:v>0.84396346359159202</c:v>
                </c:pt>
                <c:pt idx="371">
                  <c:v>0.70142202534238696</c:v>
                </c:pt>
                <c:pt idx="372">
                  <c:v>0.98837004439559095</c:v>
                </c:pt>
                <c:pt idx="373">
                  <c:v>0.76865418454634804</c:v>
                </c:pt>
                <c:pt idx="374">
                  <c:v>0.91704900990015903</c:v>
                </c:pt>
                <c:pt idx="375">
                  <c:v>1.2130164195534701</c:v>
                </c:pt>
                <c:pt idx="376">
                  <c:v>0.75607758566383998</c:v>
                </c:pt>
                <c:pt idx="377">
                  <c:v>0.72769918058865002</c:v>
                </c:pt>
                <c:pt idx="378">
                  <c:v>0.74517105317215404</c:v>
                </c:pt>
                <c:pt idx="379">
                  <c:v>0.71623417225241004</c:v>
                </c:pt>
                <c:pt idx="380">
                  <c:v>1.1949988413122901</c:v>
                </c:pt>
                <c:pt idx="381">
                  <c:v>1.0669125521014799</c:v>
                </c:pt>
                <c:pt idx="382">
                  <c:v>0.84580684989872401</c:v>
                </c:pt>
                <c:pt idx="383">
                  <c:v>0.73118388650763499</c:v>
                </c:pt>
                <c:pt idx="384">
                  <c:v>0.84338838064931398</c:v>
                </c:pt>
                <c:pt idx="385">
                  <c:v>1.15696776229544</c:v>
                </c:pt>
                <c:pt idx="386">
                  <c:v>1.9249579200754701</c:v>
                </c:pt>
                <c:pt idx="387">
                  <c:v>0.88020232156651601</c:v>
                </c:pt>
                <c:pt idx="388">
                  <c:v>1.21106412515593</c:v>
                </c:pt>
                <c:pt idx="389">
                  <c:v>0.78644634615446496</c:v>
                </c:pt>
                <c:pt idx="390">
                  <c:v>0.98683206408597002</c:v>
                </c:pt>
                <c:pt idx="391">
                  <c:v>0.708669279709216</c:v>
                </c:pt>
                <c:pt idx="392">
                  <c:v>0.89615985741162396</c:v>
                </c:pt>
                <c:pt idx="393">
                  <c:v>0.864579805192075</c:v>
                </c:pt>
                <c:pt idx="394">
                  <c:v>1.0108747148684001</c:v>
                </c:pt>
                <c:pt idx="395">
                  <c:v>1.14858522243717</c:v>
                </c:pt>
                <c:pt idx="396">
                  <c:v>1.30172474221357</c:v>
                </c:pt>
                <c:pt idx="397">
                  <c:v>0.85404962487040204</c:v>
                </c:pt>
                <c:pt idx="398">
                  <c:v>1.35357565134572</c:v>
                </c:pt>
                <c:pt idx="399">
                  <c:v>0.78551794628050198</c:v>
                </c:pt>
                <c:pt idx="400">
                  <c:v>0.70259928090258195</c:v>
                </c:pt>
                <c:pt idx="401">
                  <c:v>0.84956666853836205</c:v>
                </c:pt>
                <c:pt idx="402">
                  <c:v>0.88799891549348597</c:v>
                </c:pt>
                <c:pt idx="403">
                  <c:v>0.72799766005423305</c:v>
                </c:pt>
                <c:pt idx="404">
                  <c:v>0.76113839179060405</c:v>
                </c:pt>
                <c:pt idx="405">
                  <c:v>1.4599532964931901</c:v>
                </c:pt>
                <c:pt idx="406">
                  <c:v>1.44866568611163</c:v>
                </c:pt>
                <c:pt idx="407">
                  <c:v>0.71404647969734703</c:v>
                </c:pt>
                <c:pt idx="408">
                  <c:v>0.89958973362141603</c:v>
                </c:pt>
                <c:pt idx="409">
                  <c:v>1.41279359221937</c:v>
                </c:pt>
                <c:pt idx="410">
                  <c:v>0.80649129579158596</c:v>
                </c:pt>
                <c:pt idx="411">
                  <c:v>1.28950601598892</c:v>
                </c:pt>
                <c:pt idx="412">
                  <c:v>1.27231776542134</c:v>
                </c:pt>
                <c:pt idx="413">
                  <c:v>1.1150825643434099</c:v>
                </c:pt>
                <c:pt idx="414">
                  <c:v>1.1638736677336501</c:v>
                </c:pt>
                <c:pt idx="415">
                  <c:v>0.86027802475175097</c:v>
                </c:pt>
                <c:pt idx="416">
                  <c:v>0.72805734143603795</c:v>
                </c:pt>
                <c:pt idx="417">
                  <c:v>0.98998574912005199</c:v>
                </c:pt>
                <c:pt idx="418">
                  <c:v>0.87989451001835495</c:v>
                </c:pt>
                <c:pt idx="419">
                  <c:v>0.86541465825063602</c:v>
                </c:pt>
                <c:pt idx="420">
                  <c:v>0.72170375760004302</c:v>
                </c:pt>
                <c:pt idx="421">
                  <c:v>0.85151301016741598</c:v>
                </c:pt>
                <c:pt idx="422">
                  <c:v>0.97562209356377605</c:v>
                </c:pt>
                <c:pt idx="423">
                  <c:v>1.1778435717925499</c:v>
                </c:pt>
                <c:pt idx="424">
                  <c:v>1.0990048940482899</c:v>
                </c:pt>
                <c:pt idx="425">
                  <c:v>0.911263651027024</c:v>
                </c:pt>
                <c:pt idx="426">
                  <c:v>0.80005200781071995</c:v>
                </c:pt>
                <c:pt idx="427">
                  <c:v>0.782927225362131</c:v>
                </c:pt>
                <c:pt idx="428">
                  <c:v>1.29476718395456</c:v>
                </c:pt>
                <c:pt idx="429">
                  <c:v>0.76062201266220697</c:v>
                </c:pt>
                <c:pt idx="430">
                  <c:v>0.80050004182023804</c:v>
                </c:pt>
                <c:pt idx="431">
                  <c:v>0.73127302414587203</c:v>
                </c:pt>
                <c:pt idx="432">
                  <c:v>0.84618188324532295</c:v>
                </c:pt>
                <c:pt idx="433">
                  <c:v>1.1985479853576899</c:v>
                </c:pt>
                <c:pt idx="434">
                  <c:v>1.20189713528256</c:v>
                </c:pt>
                <c:pt idx="435">
                  <c:v>1.20576382656904</c:v>
                </c:pt>
                <c:pt idx="436">
                  <c:v>1.05714297548345</c:v>
                </c:pt>
                <c:pt idx="437">
                  <c:v>1.5113689278781299</c:v>
                </c:pt>
                <c:pt idx="438">
                  <c:v>1.0754066094324799</c:v>
                </c:pt>
                <c:pt idx="439">
                  <c:v>1.0322660405392901</c:v>
                </c:pt>
                <c:pt idx="440">
                  <c:v>1.4927515619526499</c:v>
                </c:pt>
                <c:pt idx="441">
                  <c:v>1.24004133002715</c:v>
                </c:pt>
                <c:pt idx="442">
                  <c:v>1.1236107906427999</c:v>
                </c:pt>
                <c:pt idx="443">
                  <c:v>0.92811819950250996</c:v>
                </c:pt>
                <c:pt idx="444">
                  <c:v>1.2086333769242099</c:v>
                </c:pt>
                <c:pt idx="445">
                  <c:v>0.90872678834670095</c:v>
                </c:pt>
                <c:pt idx="446">
                  <c:v>0.98309170292196002</c:v>
                </c:pt>
                <c:pt idx="447">
                  <c:v>2.01123545248447</c:v>
                </c:pt>
                <c:pt idx="448">
                  <c:v>0.90395583460489204</c:v>
                </c:pt>
                <c:pt idx="449">
                  <c:v>0.881713656974069</c:v>
                </c:pt>
                <c:pt idx="450">
                  <c:v>2.43128009959411</c:v>
                </c:pt>
                <c:pt idx="451">
                  <c:v>0.786727592969658</c:v>
                </c:pt>
                <c:pt idx="452">
                  <c:v>0.92593171038217104</c:v>
                </c:pt>
                <c:pt idx="453">
                  <c:v>0.86208341066984395</c:v>
                </c:pt>
                <c:pt idx="454">
                  <c:v>1.1183097460700899</c:v>
                </c:pt>
                <c:pt idx="455">
                  <c:v>0.86398432281295101</c:v>
                </c:pt>
                <c:pt idx="456">
                  <c:v>0.78371610385045298</c:v>
                </c:pt>
                <c:pt idx="457">
                  <c:v>0.78686820162651105</c:v>
                </c:pt>
                <c:pt idx="458">
                  <c:v>0.83948944024452499</c:v>
                </c:pt>
                <c:pt idx="459">
                  <c:v>0.82882863250877803</c:v>
                </c:pt>
                <c:pt idx="460">
                  <c:v>1.94114529881388</c:v>
                </c:pt>
                <c:pt idx="461">
                  <c:v>0.85989406247176503</c:v>
                </c:pt>
                <c:pt idx="462">
                  <c:v>0.73216382008779801</c:v>
                </c:pt>
                <c:pt idx="463">
                  <c:v>0.77844025794715199</c:v>
                </c:pt>
                <c:pt idx="464">
                  <c:v>1.13362077641051</c:v>
                </c:pt>
                <c:pt idx="465">
                  <c:v>0.89063925517785303</c:v>
                </c:pt>
                <c:pt idx="466">
                  <c:v>0.86717838221173305</c:v>
                </c:pt>
                <c:pt idx="467">
                  <c:v>0.81587782060456504</c:v>
                </c:pt>
                <c:pt idx="468">
                  <c:v>1.17461088147862</c:v>
                </c:pt>
                <c:pt idx="469">
                  <c:v>1.1312672580709</c:v>
                </c:pt>
                <c:pt idx="470">
                  <c:v>1.0322660405392901</c:v>
                </c:pt>
                <c:pt idx="471">
                  <c:v>1.46223983094417</c:v>
                </c:pt>
                <c:pt idx="472">
                  <c:v>0.77829894444890602</c:v>
                </c:pt>
                <c:pt idx="473">
                  <c:v>0.843905934751075</c:v>
                </c:pt>
                <c:pt idx="474">
                  <c:v>1.1136486040717299</c:v>
                </c:pt>
                <c:pt idx="475">
                  <c:v>0.71762827030503296</c:v>
                </c:pt>
                <c:pt idx="476">
                  <c:v>0.85906799596701899</c:v>
                </c:pt>
                <c:pt idx="477">
                  <c:v>0.83339127293594395</c:v>
                </c:pt>
                <c:pt idx="478">
                  <c:v>0.92907782403662298</c:v>
                </c:pt>
                <c:pt idx="479">
                  <c:v>0.71157700277701297</c:v>
                </c:pt>
                <c:pt idx="480">
                  <c:v>0.94825586416702801</c:v>
                </c:pt>
                <c:pt idx="481">
                  <c:v>0.95915646450528902</c:v>
                </c:pt>
                <c:pt idx="482">
                  <c:v>1.61896121219795</c:v>
                </c:pt>
                <c:pt idx="483">
                  <c:v>1.0980906814503599</c:v>
                </c:pt>
                <c:pt idx="484">
                  <c:v>0.92192584920007503</c:v>
                </c:pt>
                <c:pt idx="485">
                  <c:v>1.03685903240973</c:v>
                </c:pt>
                <c:pt idx="486">
                  <c:v>1.09364087156795</c:v>
                </c:pt>
                <c:pt idx="487">
                  <c:v>0.84823382101552702</c:v>
                </c:pt>
                <c:pt idx="488">
                  <c:v>0.876613966394865</c:v>
                </c:pt>
                <c:pt idx="489">
                  <c:v>0.95142737738028604</c:v>
                </c:pt>
                <c:pt idx="490">
                  <c:v>1.0069717523961801</c:v>
                </c:pt>
                <c:pt idx="491">
                  <c:v>1.1784820947804999</c:v>
                </c:pt>
                <c:pt idx="492">
                  <c:v>1.6788018278738399</c:v>
                </c:pt>
                <c:pt idx="493">
                  <c:v>0.88020232156651601</c:v>
                </c:pt>
                <c:pt idx="494">
                  <c:v>0.94488920123593301</c:v>
                </c:pt>
                <c:pt idx="495">
                  <c:v>1.1811158740435801</c:v>
                </c:pt>
                <c:pt idx="496">
                  <c:v>1.5307458426092999</c:v>
                </c:pt>
                <c:pt idx="497">
                  <c:v>0.948433594118122</c:v>
                </c:pt>
                <c:pt idx="498">
                  <c:v>1.1734933487191801</c:v>
                </c:pt>
                <c:pt idx="499">
                  <c:v>0.83242608545774699</c:v>
                </c:pt>
                <c:pt idx="500">
                  <c:v>0.866879004904476</c:v>
                </c:pt>
                <c:pt idx="501">
                  <c:v>0.93373029056891399</c:v>
                </c:pt>
                <c:pt idx="502">
                  <c:v>0.75209029502310998</c:v>
                </c:pt>
                <c:pt idx="503">
                  <c:v>1.4818989884480001</c:v>
                </c:pt>
                <c:pt idx="504">
                  <c:v>0.71227911629165397</c:v>
                </c:pt>
                <c:pt idx="505">
                  <c:v>0.76042112625225899</c:v>
                </c:pt>
                <c:pt idx="506">
                  <c:v>1.1823528763177</c:v>
                </c:pt>
                <c:pt idx="507">
                  <c:v>0.94301947844185896</c:v>
                </c:pt>
                <c:pt idx="508">
                  <c:v>1.3694301447266</c:v>
                </c:pt>
                <c:pt idx="509">
                  <c:v>0.98912119386358699</c:v>
                </c:pt>
                <c:pt idx="510">
                  <c:v>0.71538422305928695</c:v>
                </c:pt>
                <c:pt idx="511">
                  <c:v>0.81674770545172304</c:v>
                </c:pt>
                <c:pt idx="512">
                  <c:v>0.981674482852534</c:v>
                </c:pt>
                <c:pt idx="513">
                  <c:v>1.2757657714464801</c:v>
                </c:pt>
                <c:pt idx="514">
                  <c:v>1.03487251960714</c:v>
                </c:pt>
                <c:pt idx="515">
                  <c:v>0.94907386279130002</c:v>
                </c:pt>
                <c:pt idx="516">
                  <c:v>1.1144452216240199</c:v>
                </c:pt>
                <c:pt idx="517">
                  <c:v>1.6750835224406999</c:v>
                </c:pt>
                <c:pt idx="518">
                  <c:v>0.84462537709683505</c:v>
                </c:pt>
                <c:pt idx="519">
                  <c:v>0.84632618147543204</c:v>
                </c:pt>
                <c:pt idx="520">
                  <c:v>0.77004880466790104</c:v>
                </c:pt>
                <c:pt idx="521">
                  <c:v>0.73769311465276199</c:v>
                </c:pt>
                <c:pt idx="522">
                  <c:v>0.92593171038217104</c:v>
                </c:pt>
                <c:pt idx="523">
                  <c:v>2.14115808144919</c:v>
                </c:pt>
                <c:pt idx="524">
                  <c:v>1.68304309580782</c:v>
                </c:pt>
                <c:pt idx="525">
                  <c:v>1.46165857326723</c:v>
                </c:pt>
                <c:pt idx="526">
                  <c:v>1.2298986447411799</c:v>
                </c:pt>
                <c:pt idx="527">
                  <c:v>0.85478054831885697</c:v>
                </c:pt>
                <c:pt idx="528">
                  <c:v>0.96267373736387996</c:v>
                </c:pt>
                <c:pt idx="529">
                  <c:v>0.72898178649878398</c:v>
                </c:pt>
                <c:pt idx="530">
                  <c:v>0.73745737518364196</c:v>
                </c:pt>
                <c:pt idx="531">
                  <c:v>1.47814909904632</c:v>
                </c:pt>
                <c:pt idx="532">
                  <c:v>0.91361551802383101</c:v>
                </c:pt>
                <c:pt idx="533">
                  <c:v>0.87958690874023004</c:v>
                </c:pt>
                <c:pt idx="534">
                  <c:v>0.80579138785594995</c:v>
                </c:pt>
                <c:pt idx="535">
                  <c:v>0.86042577596689696</c:v>
                </c:pt>
                <c:pt idx="536">
                  <c:v>0.89894658557002605</c:v>
                </c:pt>
                <c:pt idx="537">
                  <c:v>1.4477728335520901</c:v>
                </c:pt>
                <c:pt idx="538">
                  <c:v>0.89297856199971404</c:v>
                </c:pt>
                <c:pt idx="539">
                  <c:v>1.35950501456311</c:v>
                </c:pt>
                <c:pt idx="540">
                  <c:v>1.26391076240547</c:v>
                </c:pt>
                <c:pt idx="541">
                  <c:v>1.2163626230760001</c:v>
                </c:pt>
                <c:pt idx="542">
                  <c:v>0.71732544206371796</c:v>
                </c:pt>
                <c:pt idx="543">
                  <c:v>1.1030608007490501</c:v>
                </c:pt>
                <c:pt idx="544">
                  <c:v>0.96507728570088203</c:v>
                </c:pt>
                <c:pt idx="545">
                  <c:v>1.3361166692997599</c:v>
                </c:pt>
                <c:pt idx="546">
                  <c:v>1.1352564479478799</c:v>
                </c:pt>
                <c:pt idx="547">
                  <c:v>0.757920955660361</c:v>
                </c:pt>
                <c:pt idx="548">
                  <c:v>0.948718072869562</c:v>
                </c:pt>
                <c:pt idx="549">
                  <c:v>0.74127945282047703</c:v>
                </c:pt>
                <c:pt idx="550">
                  <c:v>0.81610227819984904</c:v>
                </c:pt>
                <c:pt idx="551">
                  <c:v>1.5680076308072399</c:v>
                </c:pt>
                <c:pt idx="552">
                  <c:v>0.922433227231512</c:v>
                </c:pt>
                <c:pt idx="553">
                  <c:v>0.78456093883209299</c:v>
                </c:pt>
                <c:pt idx="554">
                  <c:v>0.94971481931004798</c:v>
                </c:pt>
                <c:pt idx="555">
                  <c:v>0.88440972944662</c:v>
                </c:pt>
                <c:pt idx="556">
                  <c:v>0.99617249698784105</c:v>
                </c:pt>
                <c:pt idx="557">
                  <c:v>1.0723621733408</c:v>
                </c:pt>
                <c:pt idx="558">
                  <c:v>0.94428880878842703</c:v>
                </c:pt>
                <c:pt idx="559">
                  <c:v>0.85945136976788505</c:v>
                </c:pt>
                <c:pt idx="560">
                  <c:v>0.84543202018605801</c:v>
                </c:pt>
                <c:pt idx="561">
                  <c:v>0.80450360775683105</c:v>
                </c:pt>
                <c:pt idx="562">
                  <c:v>1.3504718550211701</c:v>
                </c:pt>
                <c:pt idx="563">
                  <c:v>1.02950813066109</c:v>
                </c:pt>
                <c:pt idx="564">
                  <c:v>1.0118331618077301</c:v>
                </c:pt>
                <c:pt idx="565">
                  <c:v>1.07046565640984</c:v>
                </c:pt>
                <c:pt idx="566">
                  <c:v>0.82276257102949901</c:v>
                </c:pt>
                <c:pt idx="567">
                  <c:v>0.84979875082210499</c:v>
                </c:pt>
                <c:pt idx="568">
                  <c:v>0.74069263406604102</c:v>
                </c:pt>
                <c:pt idx="569">
                  <c:v>1.03156643859061</c:v>
                </c:pt>
                <c:pt idx="570">
                  <c:v>1.4078786036289199</c:v>
                </c:pt>
                <c:pt idx="571">
                  <c:v>1.79036647543408</c:v>
                </c:pt>
                <c:pt idx="572">
                  <c:v>1.7963895931112199</c:v>
                </c:pt>
                <c:pt idx="573">
                  <c:v>0.98033399264586696</c:v>
                </c:pt>
                <c:pt idx="574">
                  <c:v>0.99326299252810202</c:v>
                </c:pt>
                <c:pt idx="575">
                  <c:v>0.981674482852534</c:v>
                </c:pt>
                <c:pt idx="576">
                  <c:v>1.0310613438924301</c:v>
                </c:pt>
                <c:pt idx="577">
                  <c:v>0.96573422740203796</c:v>
                </c:pt>
                <c:pt idx="578">
                  <c:v>0.86018939363301805</c:v>
                </c:pt>
                <c:pt idx="579">
                  <c:v>1.4968027726683899</c:v>
                </c:pt>
                <c:pt idx="580">
                  <c:v>0.87716418104990301</c:v>
                </c:pt>
                <c:pt idx="581">
                  <c:v>1.49031978397112</c:v>
                </c:pt>
                <c:pt idx="582">
                  <c:v>0.77303178224584901</c:v>
                </c:pt>
                <c:pt idx="583">
                  <c:v>0.86825765104609598</c:v>
                </c:pt>
                <c:pt idx="584">
                  <c:v>0.97625125172543104</c:v>
                </c:pt>
                <c:pt idx="585">
                  <c:v>2.2338964815999001</c:v>
                </c:pt>
                <c:pt idx="586">
                  <c:v>0.89657513598046001</c:v>
                </c:pt>
                <c:pt idx="587">
                  <c:v>0.82118670110436398</c:v>
                </c:pt>
                <c:pt idx="588">
                  <c:v>1.0351450532784501</c:v>
                </c:pt>
                <c:pt idx="589">
                  <c:v>0.76070809441283005</c:v>
                </c:pt>
                <c:pt idx="590">
                  <c:v>1.3460695677313099</c:v>
                </c:pt>
                <c:pt idx="591">
                  <c:v>1.16111930014223</c:v>
                </c:pt>
                <c:pt idx="592">
                  <c:v>1.21739819858325</c:v>
                </c:pt>
                <c:pt idx="593">
                  <c:v>1.41638038998363</c:v>
                </c:pt>
                <c:pt idx="594">
                  <c:v>0.81643900183572904</c:v>
                </c:pt>
                <c:pt idx="595">
                  <c:v>0.93048630596343196</c:v>
                </c:pt>
                <c:pt idx="596">
                  <c:v>1.00323361754624</c:v>
                </c:pt>
                <c:pt idx="597">
                  <c:v>1.6889682166084501</c:v>
                </c:pt>
                <c:pt idx="598">
                  <c:v>1.0767912686560599</c:v>
                </c:pt>
                <c:pt idx="599">
                  <c:v>0.92081151255129501</c:v>
                </c:pt>
                <c:pt idx="600">
                  <c:v>0.73925310551876</c:v>
                </c:pt>
                <c:pt idx="601">
                  <c:v>1.24119427067984</c:v>
                </c:pt>
                <c:pt idx="602">
                  <c:v>0.95282237864850505</c:v>
                </c:pt>
                <c:pt idx="603">
                  <c:v>1.20464775703091</c:v>
                </c:pt>
                <c:pt idx="604">
                  <c:v>0.93996375551978695</c:v>
                </c:pt>
                <c:pt idx="605">
                  <c:v>0.90512747807660798</c:v>
                </c:pt>
                <c:pt idx="606">
                  <c:v>0.81035569301391897</c:v>
                </c:pt>
                <c:pt idx="607">
                  <c:v>0.883912670081199</c:v>
                </c:pt>
                <c:pt idx="608">
                  <c:v>0.98264391118348204</c:v>
                </c:pt>
                <c:pt idx="609">
                  <c:v>1.37272280065256</c:v>
                </c:pt>
                <c:pt idx="610">
                  <c:v>0.85151301016741598</c:v>
                </c:pt>
                <c:pt idx="611">
                  <c:v>0.922433227231512</c:v>
                </c:pt>
                <c:pt idx="612">
                  <c:v>0.764717153590601</c:v>
                </c:pt>
                <c:pt idx="613">
                  <c:v>1.0030432158425799</c:v>
                </c:pt>
                <c:pt idx="614">
                  <c:v>0.76194112062216002</c:v>
                </c:pt>
                <c:pt idx="615">
                  <c:v>0.73842934424576501</c:v>
                </c:pt>
                <c:pt idx="616">
                  <c:v>1.3418223273780101</c:v>
                </c:pt>
                <c:pt idx="617">
                  <c:v>0.92976439679443401</c:v>
                </c:pt>
                <c:pt idx="618">
                  <c:v>1.2407569617084</c:v>
                </c:pt>
                <c:pt idx="619">
                  <c:v>0.74531699566616505</c:v>
                </c:pt>
                <c:pt idx="620">
                  <c:v>1.9424843354493699</c:v>
                </c:pt>
                <c:pt idx="621">
                  <c:v>1.0343664924289899</c:v>
                </c:pt>
                <c:pt idx="622">
                  <c:v>1.2238091107746101</c:v>
                </c:pt>
                <c:pt idx="623">
                  <c:v>0.935221048890164</c:v>
                </c:pt>
                <c:pt idx="624">
                  <c:v>1.33631347971088</c:v>
                </c:pt>
                <c:pt idx="625">
                  <c:v>2.0104465228102502</c:v>
                </c:pt>
                <c:pt idx="626">
                  <c:v>0.87102672626796296</c:v>
                </c:pt>
                <c:pt idx="627">
                  <c:v>1.1441150459143199</c:v>
                </c:pt>
                <c:pt idx="628">
                  <c:v>2.2759757728940899</c:v>
                </c:pt>
                <c:pt idx="629">
                  <c:v>1.0268321924402499</c:v>
                </c:pt>
                <c:pt idx="630">
                  <c:v>0.81652318986266104</c:v>
                </c:pt>
                <c:pt idx="631">
                  <c:v>1.00258638058625</c:v>
                </c:pt>
                <c:pt idx="632">
                  <c:v>1.0857039491876801</c:v>
                </c:pt>
                <c:pt idx="633">
                  <c:v>0.91745069203908303</c:v>
                </c:pt>
                <c:pt idx="634">
                  <c:v>0.89418472111909697</c:v>
                </c:pt>
                <c:pt idx="635">
                  <c:v>0.79096997263999702</c:v>
                </c:pt>
                <c:pt idx="636">
                  <c:v>2.05375881376031</c:v>
                </c:pt>
                <c:pt idx="637">
                  <c:v>0.71148536958793995</c:v>
                </c:pt>
                <c:pt idx="638">
                  <c:v>1.1112989908563999</c:v>
                </c:pt>
                <c:pt idx="639">
                  <c:v>0.85142573013538103</c:v>
                </c:pt>
                <c:pt idx="640">
                  <c:v>1.37382005864469</c:v>
                </c:pt>
                <c:pt idx="641">
                  <c:v>0.99655095637144098</c:v>
                </c:pt>
                <c:pt idx="642">
                  <c:v>1.4471904828859801</c:v>
                </c:pt>
                <c:pt idx="643">
                  <c:v>0.73026217619616196</c:v>
                </c:pt>
                <c:pt idx="644">
                  <c:v>0.76076547811288497</c:v>
                </c:pt>
                <c:pt idx="645">
                  <c:v>1.52525323803577</c:v>
                </c:pt>
                <c:pt idx="646">
                  <c:v>1.0244314648336701</c:v>
                </c:pt>
                <c:pt idx="647">
                  <c:v>0.84898683145141396</c:v>
                </c:pt>
                <c:pt idx="648">
                  <c:v>1.03397733576045</c:v>
                </c:pt>
                <c:pt idx="649">
                  <c:v>0.92453608642364205</c:v>
                </c:pt>
                <c:pt idx="650">
                  <c:v>1.2223758728946901</c:v>
                </c:pt>
                <c:pt idx="651">
                  <c:v>1.0975740128615701</c:v>
                </c:pt>
                <c:pt idx="652">
                  <c:v>0.78148939298071196</c:v>
                </c:pt>
                <c:pt idx="653">
                  <c:v>1.1906114174244899</c:v>
                </c:pt>
                <c:pt idx="654">
                  <c:v>1.5585287995521599</c:v>
                </c:pt>
                <c:pt idx="655">
                  <c:v>1.2794106247039101</c:v>
                </c:pt>
                <c:pt idx="656">
                  <c:v>0.70544085837593196</c:v>
                </c:pt>
                <c:pt idx="657">
                  <c:v>0.82169306861688995</c:v>
                </c:pt>
                <c:pt idx="658">
                  <c:v>1.0309836500025</c:v>
                </c:pt>
                <c:pt idx="659">
                  <c:v>0.83883196704360896</c:v>
                </c:pt>
                <c:pt idx="660">
                  <c:v>0.775328088117201</c:v>
                </c:pt>
                <c:pt idx="661">
                  <c:v>0.96249198884297404</c:v>
                </c:pt>
                <c:pt idx="662">
                  <c:v>0.86663963342544303</c:v>
                </c:pt>
                <c:pt idx="663">
                  <c:v>0.74309588664449699</c:v>
                </c:pt>
                <c:pt idx="664">
                  <c:v>1.01705925323811</c:v>
                </c:pt>
                <c:pt idx="665">
                  <c:v>1.1659493884657</c:v>
                </c:pt>
                <c:pt idx="666">
                  <c:v>0.92739969184137105</c:v>
                </c:pt>
                <c:pt idx="667">
                  <c:v>0.86237996829684105</c:v>
                </c:pt>
                <c:pt idx="668">
                  <c:v>0.71163808474382895</c:v>
                </c:pt>
                <c:pt idx="669">
                  <c:v>0.84175185033252198</c:v>
                </c:pt>
                <c:pt idx="670">
                  <c:v>0.798623708876675</c:v>
                </c:pt>
                <c:pt idx="671">
                  <c:v>1.0064752015717799</c:v>
                </c:pt>
                <c:pt idx="672">
                  <c:v>1.0601727368554601</c:v>
                </c:pt>
                <c:pt idx="673">
                  <c:v>1.0994024196796199</c:v>
                </c:pt>
                <c:pt idx="674">
                  <c:v>0.79282194989244603</c:v>
                </c:pt>
                <c:pt idx="675">
                  <c:v>0.87256869351361899</c:v>
                </c:pt>
                <c:pt idx="676">
                  <c:v>0.79147518233120795</c:v>
                </c:pt>
                <c:pt idx="677">
                  <c:v>0.70790201171264799</c:v>
                </c:pt>
                <c:pt idx="678">
                  <c:v>0.89339081997151504</c:v>
                </c:pt>
                <c:pt idx="679">
                  <c:v>0.96500432971982397</c:v>
                </c:pt>
                <c:pt idx="680">
                  <c:v>0.81795484574173205</c:v>
                </c:pt>
                <c:pt idx="681">
                  <c:v>0.84846542369414302</c:v>
                </c:pt>
                <c:pt idx="682">
                  <c:v>0.71817303149581802</c:v>
                </c:pt>
                <c:pt idx="683">
                  <c:v>0.72233562389402906</c:v>
                </c:pt>
                <c:pt idx="684">
                  <c:v>0.95447180835604495</c:v>
                </c:pt>
                <c:pt idx="685">
                  <c:v>0.84921870337583905</c:v>
                </c:pt>
                <c:pt idx="686">
                  <c:v>0.748521339519995</c:v>
                </c:pt>
                <c:pt idx="687">
                  <c:v>2.3453347286172401</c:v>
                </c:pt>
                <c:pt idx="688">
                  <c:v>0.92671636602238505</c:v>
                </c:pt>
                <c:pt idx="689">
                  <c:v>1.5836119872005601</c:v>
                </c:pt>
                <c:pt idx="690">
                  <c:v>0.87841993104758598</c:v>
                </c:pt>
                <c:pt idx="691">
                  <c:v>1.0304010568381901</c:v>
                </c:pt>
                <c:pt idx="692">
                  <c:v>1.01390580484142</c:v>
                </c:pt>
                <c:pt idx="693">
                  <c:v>1.1581653188979499</c:v>
                </c:pt>
                <c:pt idx="694">
                  <c:v>0.82276257102949901</c:v>
                </c:pt>
                <c:pt idx="695">
                  <c:v>1.6409112755848101</c:v>
                </c:pt>
                <c:pt idx="696">
                  <c:v>1.07418062242348</c:v>
                </c:pt>
                <c:pt idx="697">
                  <c:v>0.87381198390565396</c:v>
                </c:pt>
                <c:pt idx="698">
                  <c:v>1.11416639772165</c:v>
                </c:pt>
                <c:pt idx="699">
                  <c:v>1.1904917481667501</c:v>
                </c:pt>
                <c:pt idx="700">
                  <c:v>0.81237293927097598</c:v>
                </c:pt>
                <c:pt idx="701">
                  <c:v>1.09403803533044</c:v>
                </c:pt>
                <c:pt idx="702">
                  <c:v>1.0243540823672601</c:v>
                </c:pt>
                <c:pt idx="703">
                  <c:v>1.10154948497205</c:v>
                </c:pt>
                <c:pt idx="704">
                  <c:v>0.89428008648764301</c:v>
                </c:pt>
                <c:pt idx="705">
                  <c:v>0.89991166255583999</c:v>
                </c:pt>
                <c:pt idx="706">
                  <c:v>0.948718072869562</c:v>
                </c:pt>
                <c:pt idx="707">
                  <c:v>0.87894162784537899</c:v>
                </c:pt>
                <c:pt idx="708">
                  <c:v>2.1287894826296299</c:v>
                </c:pt>
                <c:pt idx="709">
                  <c:v>0.88202272090808398</c:v>
                </c:pt>
                <c:pt idx="710">
                  <c:v>0.79775535834219902</c:v>
                </c:pt>
                <c:pt idx="711">
                  <c:v>0.824340008275673</c:v>
                </c:pt>
                <c:pt idx="712">
                  <c:v>1.0293916965030301</c:v>
                </c:pt>
                <c:pt idx="713">
                  <c:v>0.967049924597844</c:v>
                </c:pt>
                <c:pt idx="714">
                  <c:v>1.7190609744663801</c:v>
                </c:pt>
                <c:pt idx="715">
                  <c:v>1.2169999090702199</c:v>
                </c:pt>
                <c:pt idx="716">
                  <c:v>0.81801100757299405</c:v>
                </c:pt>
                <c:pt idx="717">
                  <c:v>1.05966098598011</c:v>
                </c:pt>
                <c:pt idx="718">
                  <c:v>1.05313482479561</c:v>
                </c:pt>
                <c:pt idx="719">
                  <c:v>0.93383415891923005</c:v>
                </c:pt>
                <c:pt idx="720">
                  <c:v>0.85621584670680395</c:v>
                </c:pt>
                <c:pt idx="721">
                  <c:v>0.918053865407783</c:v>
                </c:pt>
                <c:pt idx="722">
                  <c:v>0.95253596690256703</c:v>
                </c:pt>
                <c:pt idx="723">
                  <c:v>0.78987500706775704</c:v>
                </c:pt>
                <c:pt idx="724">
                  <c:v>1.1961952528259701</c:v>
                </c:pt>
                <c:pt idx="725">
                  <c:v>0.91354910165279501</c:v>
                </c:pt>
                <c:pt idx="726">
                  <c:v>0.70355812586087096</c:v>
                </c:pt>
                <c:pt idx="727">
                  <c:v>1.04791822062689</c:v>
                </c:pt>
                <c:pt idx="728">
                  <c:v>0.75555848583862695</c:v>
                </c:pt>
                <c:pt idx="729">
                  <c:v>0.85689080891756897</c:v>
                </c:pt>
                <c:pt idx="730">
                  <c:v>1.1236107906427999</c:v>
                </c:pt>
                <c:pt idx="731">
                  <c:v>0.81615839567620097</c:v>
                </c:pt>
                <c:pt idx="732">
                  <c:v>0.94854025767464101</c:v>
                </c:pt>
                <c:pt idx="733">
                  <c:v>1.0924892593317299</c:v>
                </c:pt>
                <c:pt idx="734">
                  <c:v>0.82493198099042897</c:v>
                </c:pt>
                <c:pt idx="735">
                  <c:v>1.4971884878761099</c:v>
                </c:pt>
                <c:pt idx="736">
                  <c:v>1.00762139433289</c:v>
                </c:pt>
                <c:pt idx="737">
                  <c:v>0.82262180677256602</c:v>
                </c:pt>
                <c:pt idx="738">
                  <c:v>0.70095674086080995</c:v>
                </c:pt>
                <c:pt idx="739">
                  <c:v>1.1208603198032101</c:v>
                </c:pt>
                <c:pt idx="740">
                  <c:v>0.702134825130456</c:v>
                </c:pt>
                <c:pt idx="741">
                  <c:v>0.90613888453003999</c:v>
                </c:pt>
                <c:pt idx="742">
                  <c:v>1.3900265672629399</c:v>
                </c:pt>
                <c:pt idx="743">
                  <c:v>0.86643027810622397</c:v>
                </c:pt>
                <c:pt idx="744">
                  <c:v>0.90715260032812595</c:v>
                </c:pt>
                <c:pt idx="745">
                  <c:v>1.1647917796996901</c:v>
                </c:pt>
                <c:pt idx="746">
                  <c:v>0.70912922272871104</c:v>
                </c:pt>
                <c:pt idx="747">
                  <c:v>0.87511949249358001</c:v>
                </c:pt>
                <c:pt idx="748">
                  <c:v>1.0229618547846699</c:v>
                </c:pt>
                <c:pt idx="749">
                  <c:v>1.1902922980151101</c:v>
                </c:pt>
                <c:pt idx="750">
                  <c:v>0.87141930069571605</c:v>
                </c:pt>
                <c:pt idx="751">
                  <c:v>0.972483763135917</c:v>
                </c:pt>
                <c:pt idx="752">
                  <c:v>1.6048818837691501</c:v>
                </c:pt>
                <c:pt idx="753">
                  <c:v>1.1594027975878101</c:v>
                </c:pt>
                <c:pt idx="754">
                  <c:v>0.93480459596625898</c:v>
                </c:pt>
                <c:pt idx="755">
                  <c:v>1.6161553332128</c:v>
                </c:pt>
                <c:pt idx="756">
                  <c:v>2.8592008121601</c:v>
                </c:pt>
                <c:pt idx="757">
                  <c:v>0.82772618793568897</c:v>
                </c:pt>
                <c:pt idx="758">
                  <c:v>0.94609187317265397</c:v>
                </c:pt>
                <c:pt idx="759">
                  <c:v>1.05282072609223</c:v>
                </c:pt>
                <c:pt idx="760">
                  <c:v>0.72025738415363805</c:v>
                </c:pt>
                <c:pt idx="761">
                  <c:v>0.70664179782694603</c:v>
                </c:pt>
                <c:pt idx="762">
                  <c:v>1.6414779518532401</c:v>
                </c:pt>
                <c:pt idx="763">
                  <c:v>0.70694938489359904</c:v>
                </c:pt>
                <c:pt idx="764">
                  <c:v>0.91007580477762995</c:v>
                </c:pt>
                <c:pt idx="765">
                  <c:v>0.88903429288049396</c:v>
                </c:pt>
                <c:pt idx="766">
                  <c:v>0.88727873193488704</c:v>
                </c:pt>
                <c:pt idx="767">
                  <c:v>0.85665594773014397</c:v>
                </c:pt>
                <c:pt idx="768">
                  <c:v>0.94626894806338202</c:v>
                </c:pt>
                <c:pt idx="769">
                  <c:v>0.93117479592517305</c:v>
                </c:pt>
                <c:pt idx="770">
                  <c:v>0.74496669065811805</c:v>
                </c:pt>
                <c:pt idx="771">
                  <c:v>0.82197444919014295</c:v>
                </c:pt>
                <c:pt idx="772">
                  <c:v>1.2169999090702199</c:v>
                </c:pt>
                <c:pt idx="773">
                  <c:v>0.79977197322365401</c:v>
                </c:pt>
                <c:pt idx="774">
                  <c:v>0.77098710451249697</c:v>
                </c:pt>
                <c:pt idx="775">
                  <c:v>1.06005463224664</c:v>
                </c:pt>
                <c:pt idx="776">
                  <c:v>0.87018227687401395</c:v>
                </c:pt>
                <c:pt idx="777">
                  <c:v>0.87927951714005004</c:v>
                </c:pt>
                <c:pt idx="778">
                  <c:v>0.931691774944717</c:v>
                </c:pt>
                <c:pt idx="779">
                  <c:v>0.93943861245085802</c:v>
                </c:pt>
                <c:pt idx="780">
                  <c:v>1.0742992485830001</c:v>
                </c:pt>
                <c:pt idx="781">
                  <c:v>0.72530695866851702</c:v>
                </c:pt>
                <c:pt idx="782">
                  <c:v>0.79669072068783198</c:v>
                </c:pt>
                <c:pt idx="783">
                  <c:v>1.1590036107197199</c:v>
                </c:pt>
                <c:pt idx="784">
                  <c:v>1.01663581132424</c:v>
                </c:pt>
                <c:pt idx="785">
                  <c:v>1.58166813190072</c:v>
                </c:pt>
                <c:pt idx="786">
                  <c:v>0.94428880878842703</c:v>
                </c:pt>
                <c:pt idx="787">
                  <c:v>0.82637067942832199</c:v>
                </c:pt>
                <c:pt idx="788">
                  <c:v>0.770702849383053</c:v>
                </c:pt>
                <c:pt idx="789">
                  <c:v>1.0060933783936901</c:v>
                </c:pt>
                <c:pt idx="790">
                  <c:v>2.7002914605957198</c:v>
                </c:pt>
                <c:pt idx="791">
                  <c:v>1.1796792934235201</c:v>
                </c:pt>
                <c:pt idx="792">
                  <c:v>0.79212058929437401</c:v>
                </c:pt>
                <c:pt idx="793">
                  <c:v>0.77852503946909801</c:v>
                </c:pt>
                <c:pt idx="794">
                  <c:v>1.1970326984794899</c:v>
                </c:pt>
                <c:pt idx="795">
                  <c:v>0.75414390335834103</c:v>
                </c:pt>
                <c:pt idx="796">
                  <c:v>1.15828507479471</c:v>
                </c:pt>
                <c:pt idx="797">
                  <c:v>0.84875504288051695</c:v>
                </c:pt>
                <c:pt idx="798">
                  <c:v>0.71523233688167798</c:v>
                </c:pt>
                <c:pt idx="799">
                  <c:v>1.0560420834769999</c:v>
                </c:pt>
                <c:pt idx="800">
                  <c:v>0.73503691943595295</c:v>
                </c:pt>
                <c:pt idx="801">
                  <c:v>0.94157733052302295</c:v>
                </c:pt>
                <c:pt idx="802">
                  <c:v>0.84491335773795995</c:v>
                </c:pt>
                <c:pt idx="803">
                  <c:v>1.1352564479478799</c:v>
                </c:pt>
                <c:pt idx="804">
                  <c:v>0.85285287205955596</c:v>
                </c:pt>
                <c:pt idx="805">
                  <c:v>0.74584217730890601</c:v>
                </c:pt>
                <c:pt idx="806">
                  <c:v>1.3213036273459799</c:v>
                </c:pt>
                <c:pt idx="807">
                  <c:v>1.24870543859369</c:v>
                </c:pt>
                <c:pt idx="808">
                  <c:v>0.80005200781071995</c:v>
                </c:pt>
                <c:pt idx="809">
                  <c:v>0.82025873914012304</c:v>
                </c:pt>
                <c:pt idx="810">
                  <c:v>1.1770454020572301</c:v>
                </c:pt>
                <c:pt idx="811">
                  <c:v>0.900814324749726</c:v>
                </c:pt>
                <c:pt idx="812">
                  <c:v>0.86383556088435698</c:v>
                </c:pt>
                <c:pt idx="813">
                  <c:v>0.99711890092894695</c:v>
                </c:pt>
                <c:pt idx="814">
                  <c:v>1.5710244083025999</c:v>
                </c:pt>
                <c:pt idx="815">
                  <c:v>0.83957523674248402</c:v>
                </c:pt>
                <c:pt idx="816">
                  <c:v>0.77722450783803299</c:v>
                </c:pt>
                <c:pt idx="817">
                  <c:v>1.4035071728404001</c:v>
                </c:pt>
                <c:pt idx="818">
                  <c:v>0.90007271585531901</c:v>
                </c:pt>
                <c:pt idx="819">
                  <c:v>1.1240094607637701</c:v>
                </c:pt>
                <c:pt idx="820">
                  <c:v>0.76156850453679603</c:v>
                </c:pt>
                <c:pt idx="821">
                  <c:v>1.93129498221453</c:v>
                </c:pt>
                <c:pt idx="822">
                  <c:v>0.78233532746316103</c:v>
                </c:pt>
                <c:pt idx="823">
                  <c:v>0.95519030463475296</c:v>
                </c:pt>
                <c:pt idx="824">
                  <c:v>1.42144591675973</c:v>
                </c:pt>
                <c:pt idx="825">
                  <c:v>1.15908344808534</c:v>
                </c:pt>
                <c:pt idx="826">
                  <c:v>0.95832517685537899</c:v>
                </c:pt>
                <c:pt idx="827">
                  <c:v>0.808283238872609</c:v>
                </c:pt>
                <c:pt idx="828">
                  <c:v>0.85440035384753399</c:v>
                </c:pt>
                <c:pt idx="829">
                  <c:v>0.75318999075525295</c:v>
                </c:pt>
                <c:pt idx="830">
                  <c:v>1.5428686103629401</c:v>
                </c:pt>
                <c:pt idx="831">
                  <c:v>0.98683206408597002</c:v>
                </c:pt>
                <c:pt idx="832">
                  <c:v>1.2272721350681</c:v>
                </c:pt>
                <c:pt idx="833">
                  <c:v>0.82484739841980503</c:v>
                </c:pt>
                <c:pt idx="834">
                  <c:v>1.06975473183896</c:v>
                </c:pt>
                <c:pt idx="835">
                  <c:v>0.82248105490610102</c:v>
                </c:pt>
                <c:pt idx="836">
                  <c:v>0.97477166539675097</c:v>
                </c:pt>
                <c:pt idx="837">
                  <c:v>1.1162776955959699</c:v>
                </c:pt>
                <c:pt idx="838">
                  <c:v>1.259744363254</c:v>
                </c:pt>
                <c:pt idx="839">
                  <c:v>1.7447230433682901</c:v>
                </c:pt>
                <c:pt idx="840">
                  <c:v>0.86472878494625405</c:v>
                </c:pt>
                <c:pt idx="841">
                  <c:v>1.5373084736768701</c:v>
                </c:pt>
                <c:pt idx="842">
                  <c:v>0.90463891580976996</c:v>
                </c:pt>
                <c:pt idx="843">
                  <c:v>0.73784041580509196</c:v>
                </c:pt>
                <c:pt idx="844">
                  <c:v>0.91438000033845102</c:v>
                </c:pt>
                <c:pt idx="845">
                  <c:v>0.96715967453593998</c:v>
                </c:pt>
                <c:pt idx="846">
                  <c:v>0.87817463424018205</c:v>
                </c:pt>
                <c:pt idx="847">
                  <c:v>0.814363219239162</c:v>
                </c:pt>
                <c:pt idx="848">
                  <c:v>0.83004535036204896</c:v>
                </c:pt>
                <c:pt idx="849">
                  <c:v>1.21831422260482</c:v>
                </c:pt>
                <c:pt idx="850">
                  <c:v>0.98052004626582101</c:v>
                </c:pt>
                <c:pt idx="851">
                  <c:v>0.71017060594634196</c:v>
                </c:pt>
                <c:pt idx="852">
                  <c:v>0.87582037602811702</c:v>
                </c:pt>
                <c:pt idx="853">
                  <c:v>0.90372837553859997</c:v>
                </c:pt>
                <c:pt idx="854">
                  <c:v>1.13788975313725</c:v>
                </c:pt>
                <c:pt idx="855">
                  <c:v>0.84476935275593601</c:v>
                </c:pt>
                <c:pt idx="856">
                  <c:v>1.07437833481553</c:v>
                </c:pt>
                <c:pt idx="857">
                  <c:v>0.74286173612192297</c:v>
                </c:pt>
                <c:pt idx="858">
                  <c:v>0.70417600166702798</c:v>
                </c:pt>
                <c:pt idx="859">
                  <c:v>0.88655972738525302</c:v>
                </c:pt>
                <c:pt idx="860">
                  <c:v>0.90165417861158703</c:v>
                </c:pt>
                <c:pt idx="861">
                  <c:v>0.749857779034936</c:v>
                </c:pt>
                <c:pt idx="862">
                  <c:v>0.92818668297904205</c:v>
                </c:pt>
                <c:pt idx="863">
                  <c:v>0.80276790425258704</c:v>
                </c:pt>
                <c:pt idx="864">
                  <c:v>1.0148664527379001</c:v>
                </c:pt>
                <c:pt idx="865">
                  <c:v>1.30646549561076</c:v>
                </c:pt>
                <c:pt idx="866">
                  <c:v>0.77033321633593299</c:v>
                </c:pt>
                <c:pt idx="867">
                  <c:v>0.92081151255129501</c:v>
                </c:pt>
                <c:pt idx="868">
                  <c:v>0.87685842454375396</c:v>
                </c:pt>
                <c:pt idx="869">
                  <c:v>1.13066895684511</c:v>
                </c:pt>
                <c:pt idx="870">
                  <c:v>1.2000631520184899</c:v>
                </c:pt>
                <c:pt idx="871">
                  <c:v>0.73308320669011995</c:v>
                </c:pt>
                <c:pt idx="872">
                  <c:v>0.86747794129421796</c:v>
                </c:pt>
                <c:pt idx="873">
                  <c:v>0.89731082940906903</c:v>
                </c:pt>
                <c:pt idx="874">
                  <c:v>1.2677582278605899</c:v>
                </c:pt>
                <c:pt idx="875">
                  <c:v>0.81444734265127305</c:v>
                </c:pt>
                <c:pt idx="876">
                  <c:v>0.94907386279130002</c:v>
                </c:pt>
                <c:pt idx="877">
                  <c:v>0.82925292254649297</c:v>
                </c:pt>
                <c:pt idx="878">
                  <c:v>0.72951803189296205</c:v>
                </c:pt>
                <c:pt idx="879">
                  <c:v>0.70284685750916998</c:v>
                </c:pt>
                <c:pt idx="880">
                  <c:v>0.96573422740203796</c:v>
                </c:pt>
                <c:pt idx="881">
                  <c:v>0.97351618071477797</c:v>
                </c:pt>
                <c:pt idx="882">
                  <c:v>1.04713477227831</c:v>
                </c:pt>
                <c:pt idx="883">
                  <c:v>0.87949466927105802</c:v>
                </c:pt>
                <c:pt idx="884">
                  <c:v>0.74127945282047703</c:v>
                </c:pt>
                <c:pt idx="885">
                  <c:v>0.78630570785703402</c:v>
                </c:pt>
                <c:pt idx="886">
                  <c:v>1.8102410989123501</c:v>
                </c:pt>
                <c:pt idx="887">
                  <c:v>0.79697091245947504</c:v>
                </c:pt>
                <c:pt idx="888">
                  <c:v>1.0736666201554099</c:v>
                </c:pt>
                <c:pt idx="889">
                  <c:v>1.2128172172248499</c:v>
                </c:pt>
                <c:pt idx="890">
                  <c:v>1.1425585953061499</c:v>
                </c:pt>
                <c:pt idx="891">
                  <c:v>0.89073384850869697</c:v>
                </c:pt>
                <c:pt idx="892">
                  <c:v>1.17165734349582</c:v>
                </c:pt>
                <c:pt idx="893">
                  <c:v>1.0137137574381201</c:v>
                </c:pt>
                <c:pt idx="894">
                  <c:v>0.71023181406830704</c:v>
                </c:pt>
                <c:pt idx="895">
                  <c:v>0.87551551321353405</c:v>
                </c:pt>
                <c:pt idx="896">
                  <c:v>0.94066472991411099</c:v>
                </c:pt>
                <c:pt idx="897">
                  <c:v>1.56273469632433</c:v>
                </c:pt>
                <c:pt idx="898">
                  <c:v>0.87341741243198801</c:v>
                </c:pt>
                <c:pt idx="899">
                  <c:v>0.70039796541104304</c:v>
                </c:pt>
                <c:pt idx="900">
                  <c:v>0.70983386269055904</c:v>
                </c:pt>
                <c:pt idx="901">
                  <c:v>0.71468527081071598</c:v>
                </c:pt>
                <c:pt idx="902">
                  <c:v>1.60324811584229</c:v>
                </c:pt>
                <c:pt idx="903">
                  <c:v>1.07659342948132</c:v>
                </c:pt>
                <c:pt idx="904">
                  <c:v>2.3032131706288199</c:v>
                </c:pt>
                <c:pt idx="905">
                  <c:v>0.86801760813343498</c:v>
                </c:pt>
                <c:pt idx="906">
                  <c:v>1.04392551397212</c:v>
                </c:pt>
                <c:pt idx="907">
                  <c:v>0.80083605150557102</c:v>
                </c:pt>
                <c:pt idx="908">
                  <c:v>0.81450342624259597</c:v>
                </c:pt>
                <c:pt idx="909">
                  <c:v>1.1270796241119001</c:v>
                </c:pt>
                <c:pt idx="910">
                  <c:v>1.40362429599697</c:v>
                </c:pt>
                <c:pt idx="911">
                  <c:v>1.7345475757124</c:v>
                </c:pt>
                <c:pt idx="912">
                  <c:v>1.74045475446387</c:v>
                </c:pt>
                <c:pt idx="913">
                  <c:v>1.0816612091964299</c:v>
                </c:pt>
                <c:pt idx="914">
                  <c:v>0.78728996943132601</c:v>
                </c:pt>
                <c:pt idx="915">
                  <c:v>0.89737486140649503</c:v>
                </c:pt>
                <c:pt idx="916">
                  <c:v>0.879986831377634</c:v>
                </c:pt>
                <c:pt idx="917">
                  <c:v>0.87560695088504903</c:v>
                </c:pt>
                <c:pt idx="918">
                  <c:v>0.70537921362025402</c:v>
                </c:pt>
                <c:pt idx="919">
                  <c:v>0.91815447012350604</c:v>
                </c:pt>
                <c:pt idx="920">
                  <c:v>0.97495646388961199</c:v>
                </c:pt>
                <c:pt idx="921">
                  <c:v>2.1250764816222198</c:v>
                </c:pt>
                <c:pt idx="922">
                  <c:v>0.99424449742022503</c:v>
                </c:pt>
                <c:pt idx="923">
                  <c:v>1.0979714463427901</c:v>
                </c:pt>
                <c:pt idx="924">
                  <c:v>0.75892754392936301</c:v>
                </c:pt>
                <c:pt idx="925">
                  <c:v>0.74391488641202297</c:v>
                </c:pt>
                <c:pt idx="926">
                  <c:v>1.00704816288824</c:v>
                </c:pt>
                <c:pt idx="927">
                  <c:v>0.74592967551588796</c:v>
                </c:pt>
                <c:pt idx="928">
                  <c:v>0.87039324953969399</c:v>
                </c:pt>
                <c:pt idx="929">
                  <c:v>0.85472204067295499</c:v>
                </c:pt>
                <c:pt idx="930">
                  <c:v>0.94733252989990402</c:v>
                </c:pt>
                <c:pt idx="931">
                  <c:v>0.99307435102201302</c:v>
                </c:pt>
                <c:pt idx="932">
                  <c:v>1.2245256726359699</c:v>
                </c:pt>
                <c:pt idx="933">
                  <c:v>0.70365084384365995</c:v>
                </c:pt>
                <c:pt idx="934">
                  <c:v>1.09912414909344</c:v>
                </c:pt>
                <c:pt idx="935">
                  <c:v>1.50624705559425</c:v>
                </c:pt>
                <c:pt idx="936">
                  <c:v>0.73079750097209795</c:v>
                </c:pt>
                <c:pt idx="937">
                  <c:v>0.87296255071846396</c:v>
                </c:pt>
                <c:pt idx="938">
                  <c:v>1.1917282999872501</c:v>
                </c:pt>
                <c:pt idx="939">
                  <c:v>0.96111227521072096</c:v>
                </c:pt>
                <c:pt idx="940">
                  <c:v>0.91354910165279501</c:v>
                </c:pt>
                <c:pt idx="941">
                  <c:v>1.17592793579619</c:v>
                </c:pt>
                <c:pt idx="942">
                  <c:v>1.41875769599688</c:v>
                </c:pt>
                <c:pt idx="943">
                  <c:v>0.72046849710657301</c:v>
                </c:pt>
                <c:pt idx="944">
                  <c:v>0.83475551266766301</c:v>
                </c:pt>
                <c:pt idx="945">
                  <c:v>0.73866479229209003</c:v>
                </c:pt>
                <c:pt idx="946">
                  <c:v>0.81882552046117396</c:v>
                </c:pt>
                <c:pt idx="947">
                  <c:v>0.98290509526680003</c:v>
                </c:pt>
                <c:pt idx="948">
                  <c:v>1.0041098695683299</c:v>
                </c:pt>
                <c:pt idx="949">
                  <c:v>0.96789176470122296</c:v>
                </c:pt>
                <c:pt idx="950">
                  <c:v>1.4517316552109101</c:v>
                </c:pt>
                <c:pt idx="951">
                  <c:v>1.2317289227639101</c:v>
                </c:pt>
                <c:pt idx="952">
                  <c:v>0.86125394232682395</c:v>
                </c:pt>
                <c:pt idx="953">
                  <c:v>1.2166812695671101</c:v>
                </c:pt>
                <c:pt idx="954">
                  <c:v>0.75113419492989697</c:v>
                </c:pt>
                <c:pt idx="955">
                  <c:v>1.42152382252859</c:v>
                </c:pt>
                <c:pt idx="956">
                  <c:v>0.71684064392207802</c:v>
                </c:pt>
                <c:pt idx="957">
                  <c:v>0.874571715219568</c:v>
                </c:pt>
                <c:pt idx="958">
                  <c:v>1.1865423236254</c:v>
                </c:pt>
                <c:pt idx="959">
                  <c:v>0.84751058834049198</c:v>
                </c:pt>
                <c:pt idx="960">
                  <c:v>0.85261963930097995</c:v>
                </c:pt>
                <c:pt idx="961">
                  <c:v>0.89016659550438004</c:v>
                </c:pt>
                <c:pt idx="962">
                  <c:v>0.89354948458358696</c:v>
                </c:pt>
                <c:pt idx="963">
                  <c:v>0.93870426132767804</c:v>
                </c:pt>
                <c:pt idx="964">
                  <c:v>0.78953799560450899</c:v>
                </c:pt>
                <c:pt idx="965">
                  <c:v>0.96770867317809095</c:v>
                </c:pt>
                <c:pt idx="966">
                  <c:v>0.90133096760944997</c:v>
                </c:pt>
                <c:pt idx="967">
                  <c:v>0.97580708900497704</c:v>
                </c:pt>
                <c:pt idx="968">
                  <c:v>0.73088668454377104</c:v>
                </c:pt>
                <c:pt idx="969">
                  <c:v>1.27929179226395</c:v>
                </c:pt>
                <c:pt idx="970">
                  <c:v>0.98033399264586696</c:v>
                </c:pt>
                <c:pt idx="971">
                  <c:v>1.14623033529228</c:v>
                </c:pt>
                <c:pt idx="972">
                  <c:v>1.3473669096308101</c:v>
                </c:pt>
                <c:pt idx="973">
                  <c:v>0.882889241352249</c:v>
                </c:pt>
                <c:pt idx="974">
                  <c:v>0.76371634667331401</c:v>
                </c:pt>
                <c:pt idx="975">
                  <c:v>0.96968847710143902</c:v>
                </c:pt>
                <c:pt idx="976">
                  <c:v>0.95713429738778</c:v>
                </c:pt>
                <c:pt idx="977">
                  <c:v>0.98664467960257496</c:v>
                </c:pt>
                <c:pt idx="978">
                  <c:v>0.92226404146048402</c:v>
                </c:pt>
                <c:pt idx="979">
                  <c:v>0.71808226734303304</c:v>
                </c:pt>
                <c:pt idx="980">
                  <c:v>0.78745865242939295</c:v>
                </c:pt>
                <c:pt idx="981">
                  <c:v>1.0513293028328099</c:v>
                </c:pt>
                <c:pt idx="982">
                  <c:v>0.82577808947546905</c:v>
                </c:pt>
                <c:pt idx="983">
                  <c:v>0.91321716465656799</c:v>
                </c:pt>
                <c:pt idx="984">
                  <c:v>1.06088146777223</c:v>
                </c:pt>
                <c:pt idx="985">
                  <c:v>0.70805553510449504</c:v>
                </c:pt>
                <c:pt idx="986">
                  <c:v>0.93898389712547703</c:v>
                </c:pt>
                <c:pt idx="987">
                  <c:v>0.73686771524153605</c:v>
                </c:pt>
                <c:pt idx="988">
                  <c:v>1.34335629907039</c:v>
                </c:pt>
                <c:pt idx="989">
                  <c:v>0.78182781918922895</c:v>
                </c:pt>
                <c:pt idx="990">
                  <c:v>0.91202419065372597</c:v>
                </c:pt>
                <c:pt idx="991">
                  <c:v>0.97903276177535703</c:v>
                </c:pt>
                <c:pt idx="992">
                  <c:v>0.90175118833347601</c:v>
                </c:pt>
                <c:pt idx="993">
                  <c:v>0.72055895485130805</c:v>
                </c:pt>
                <c:pt idx="994">
                  <c:v>0.71334617203203898</c:v>
                </c:pt>
                <c:pt idx="995">
                  <c:v>1.3658223875867099</c:v>
                </c:pt>
                <c:pt idx="996">
                  <c:v>1.0244314648336701</c:v>
                </c:pt>
                <c:pt idx="997">
                  <c:v>1.1433966747409501</c:v>
                </c:pt>
                <c:pt idx="998">
                  <c:v>0.93383415891923005</c:v>
                </c:pt>
                <c:pt idx="999">
                  <c:v>0.86849781203128995</c:v>
                </c:pt>
                <c:pt idx="1000">
                  <c:v>0.78284268121145595</c:v>
                </c:pt>
                <c:pt idx="1001">
                  <c:v>1.07157183243535</c:v>
                </c:pt>
                <c:pt idx="1002">
                  <c:v>0.75731649526582501</c:v>
                </c:pt>
                <c:pt idx="1003">
                  <c:v>0.73079750097209795</c:v>
                </c:pt>
                <c:pt idx="1004">
                  <c:v>0.85897956354877003</c:v>
                </c:pt>
                <c:pt idx="1005">
                  <c:v>0.94407705634973405</c:v>
                </c:pt>
                <c:pt idx="1006">
                  <c:v>1.1763270346250201</c:v>
                </c:pt>
                <c:pt idx="1007">
                  <c:v>0.71559680786091795</c:v>
                </c:pt>
                <c:pt idx="1008">
                  <c:v>0.79747521397141596</c:v>
                </c:pt>
                <c:pt idx="1009">
                  <c:v>0.75023509564953506</c:v>
                </c:pt>
                <c:pt idx="1010">
                  <c:v>1.26260150248625</c:v>
                </c:pt>
                <c:pt idx="1011">
                  <c:v>0.97023936083447404</c:v>
                </c:pt>
                <c:pt idx="1012">
                  <c:v>0.96994550575708405</c:v>
                </c:pt>
                <c:pt idx="1013">
                  <c:v>0.83606477202581897</c:v>
                </c:pt>
                <c:pt idx="1014">
                  <c:v>0.77337223463936799</c:v>
                </c:pt>
                <c:pt idx="1015">
                  <c:v>0.90213944162352799</c:v>
                </c:pt>
                <c:pt idx="1016">
                  <c:v>0.77518645775492201</c:v>
                </c:pt>
                <c:pt idx="1017">
                  <c:v>0.88409900197248004</c:v>
                </c:pt>
                <c:pt idx="1018">
                  <c:v>0.761883803994859</c:v>
                </c:pt>
                <c:pt idx="1019">
                  <c:v>0.97788193051809902</c:v>
                </c:pt>
                <c:pt idx="1020">
                  <c:v>1.97957641748513</c:v>
                </c:pt>
                <c:pt idx="1021">
                  <c:v>0.87172150190767705</c:v>
                </c:pt>
                <c:pt idx="1022">
                  <c:v>1.0213005710921099</c:v>
                </c:pt>
                <c:pt idx="1023">
                  <c:v>1.60848995375578</c:v>
                </c:pt>
                <c:pt idx="1024">
                  <c:v>0.84353210872483597</c:v>
                </c:pt>
                <c:pt idx="1025">
                  <c:v>1.04972116555313</c:v>
                </c:pt>
                <c:pt idx="1026">
                  <c:v>0.74555045050844404</c:v>
                </c:pt>
                <c:pt idx="1027">
                  <c:v>0.74531699566616505</c:v>
                </c:pt>
                <c:pt idx="1028">
                  <c:v>0.86389506045801401</c:v>
                </c:pt>
                <c:pt idx="1029">
                  <c:v>0.74362248035280598</c:v>
                </c:pt>
                <c:pt idx="1030">
                  <c:v>0.79231698759966995</c:v>
                </c:pt>
                <c:pt idx="1031">
                  <c:v>1.5595231468996</c:v>
                </c:pt>
                <c:pt idx="1032">
                  <c:v>1.1914091963513</c:v>
                </c:pt>
                <c:pt idx="1033">
                  <c:v>1.1403238328749701</c:v>
                </c:pt>
                <c:pt idx="1034">
                  <c:v>0.78903238747065496</c:v>
                </c:pt>
                <c:pt idx="1035">
                  <c:v>1.1998637949778499</c:v>
                </c:pt>
                <c:pt idx="1036">
                  <c:v>1.1403238328749701</c:v>
                </c:pt>
                <c:pt idx="1037">
                  <c:v>1.3309586254746399</c:v>
                </c:pt>
                <c:pt idx="1038">
                  <c:v>0.84994384535089995</c:v>
                </c:pt>
                <c:pt idx="1039">
                  <c:v>0.84580684989872401</c:v>
                </c:pt>
                <c:pt idx="1040">
                  <c:v>0.84029056396008595</c:v>
                </c:pt>
                <c:pt idx="1041">
                  <c:v>0.90587765547337695</c:v>
                </c:pt>
                <c:pt idx="1042">
                  <c:v>1.2268343316403001</c:v>
                </c:pt>
                <c:pt idx="1043">
                  <c:v>0.77337223463936799</c:v>
                </c:pt>
                <c:pt idx="1044">
                  <c:v>1.20273432658176</c:v>
                </c:pt>
                <c:pt idx="1045">
                  <c:v>1.50301036528495</c:v>
                </c:pt>
                <c:pt idx="1046">
                  <c:v>0.70275402712148505</c:v>
                </c:pt>
                <c:pt idx="1047">
                  <c:v>1.02018120728196</c:v>
                </c:pt>
                <c:pt idx="1048">
                  <c:v>1.0062842748312799</c:v>
                </c:pt>
                <c:pt idx="1049">
                  <c:v>1.09006771573231</c:v>
                </c:pt>
                <c:pt idx="1050">
                  <c:v>0.86595208219219599</c:v>
                </c:pt>
                <c:pt idx="1051">
                  <c:v>0.79719505324508599</c:v>
                </c:pt>
                <c:pt idx="1052">
                  <c:v>1.01782947398774</c:v>
                </c:pt>
                <c:pt idx="1053">
                  <c:v>0.90662910359417603</c:v>
                </c:pt>
                <c:pt idx="1054">
                  <c:v>0.80321583551765596</c:v>
                </c:pt>
                <c:pt idx="1055">
                  <c:v>1.1276777869793</c:v>
                </c:pt>
                <c:pt idx="1056">
                  <c:v>0.95199930281235101</c:v>
                </c:pt>
                <c:pt idx="1057">
                  <c:v>0.83980407198673002</c:v>
                </c:pt>
                <c:pt idx="1058">
                  <c:v>0.78616505954052895</c:v>
                </c:pt>
                <c:pt idx="1059">
                  <c:v>1.1266808627243501</c:v>
                </c:pt>
                <c:pt idx="1060">
                  <c:v>0.79262558612419898</c:v>
                </c:pt>
                <c:pt idx="1061">
                  <c:v>0.84921870337583905</c:v>
                </c:pt>
                <c:pt idx="1062">
                  <c:v>0.89584068122117799</c:v>
                </c:pt>
                <c:pt idx="1063">
                  <c:v>1.5118693718248499</c:v>
                </c:pt>
                <c:pt idx="1064">
                  <c:v>0.84471175897977502</c:v>
                </c:pt>
                <c:pt idx="1065">
                  <c:v>0.81801100757299405</c:v>
                </c:pt>
                <c:pt idx="1066">
                  <c:v>0.92081151255129501</c:v>
                </c:pt>
                <c:pt idx="1067">
                  <c:v>0.76076547811288497</c:v>
                </c:pt>
                <c:pt idx="1068">
                  <c:v>0.948718072869562</c:v>
                </c:pt>
                <c:pt idx="1069">
                  <c:v>0.85256134524868499</c:v>
                </c:pt>
                <c:pt idx="1070">
                  <c:v>0.81638287807925902</c:v>
                </c:pt>
                <c:pt idx="1071">
                  <c:v>1.27322942387101</c:v>
                </c:pt>
                <c:pt idx="1072">
                  <c:v>0.85883220811748395</c:v>
                </c:pt>
                <c:pt idx="1073">
                  <c:v>0.97580708900497704</c:v>
                </c:pt>
                <c:pt idx="1074">
                  <c:v>0.87615595847693495</c:v>
                </c:pt>
                <c:pt idx="1075">
                  <c:v>0.84023331418475</c:v>
                </c:pt>
                <c:pt idx="1076">
                  <c:v>0.83948944024452499</c:v>
                </c:pt>
                <c:pt idx="1077">
                  <c:v>1.73826356528309</c:v>
                </c:pt>
                <c:pt idx="1078">
                  <c:v>0.74496669065811805</c:v>
                </c:pt>
                <c:pt idx="1079">
                  <c:v>0.85299868862133099</c:v>
                </c:pt>
                <c:pt idx="1080">
                  <c:v>0.98253199899198296</c:v>
                </c:pt>
                <c:pt idx="1081">
                  <c:v>0.814363219239162</c:v>
                </c:pt>
                <c:pt idx="1082">
                  <c:v>0.89558550837122797</c:v>
                </c:pt>
                <c:pt idx="1083">
                  <c:v>0.98357706784541898</c:v>
                </c:pt>
                <c:pt idx="1084">
                  <c:v>0.96053218090269898</c:v>
                </c:pt>
                <c:pt idx="1085">
                  <c:v>1.7463180997307099</c:v>
                </c:pt>
                <c:pt idx="1086">
                  <c:v>0.76888199265975599</c:v>
                </c:pt>
                <c:pt idx="1087">
                  <c:v>0.79405594569752602</c:v>
                </c:pt>
                <c:pt idx="1088">
                  <c:v>0.80128404550418197</c:v>
                </c:pt>
                <c:pt idx="1089">
                  <c:v>0.77206666398604196</c:v>
                </c:pt>
                <c:pt idx="1090">
                  <c:v>0.981860827371002</c:v>
                </c:pt>
                <c:pt idx="1091">
                  <c:v>1.2187124756027199</c:v>
                </c:pt>
                <c:pt idx="1092">
                  <c:v>1.32169791856914</c:v>
                </c:pt>
                <c:pt idx="1093">
                  <c:v>0.70639562666216604</c:v>
                </c:pt>
                <c:pt idx="1094">
                  <c:v>0.93602017201892096</c:v>
                </c:pt>
                <c:pt idx="1095">
                  <c:v>0.86595208219219599</c:v>
                </c:pt>
                <c:pt idx="1096">
                  <c:v>1.55627187721857</c:v>
                </c:pt>
                <c:pt idx="1097">
                  <c:v>0.70599540567777297</c:v>
                </c:pt>
                <c:pt idx="1098">
                  <c:v>1.1060048279822901</c:v>
                </c:pt>
                <c:pt idx="1099">
                  <c:v>0.91132973420830299</c:v>
                </c:pt>
                <c:pt idx="1100">
                  <c:v>0.85762538631851204</c:v>
                </c:pt>
                <c:pt idx="1101">
                  <c:v>0.75976078361586696</c:v>
                </c:pt>
                <c:pt idx="1102">
                  <c:v>1.50116019522665</c:v>
                </c:pt>
                <c:pt idx="1103">
                  <c:v>0.96891792266843302</c:v>
                </c:pt>
                <c:pt idx="1104">
                  <c:v>0.87048369483822496</c:v>
                </c:pt>
                <c:pt idx="1105">
                  <c:v>0.92514830801124104</c:v>
                </c:pt>
                <c:pt idx="1106">
                  <c:v>1.06639964614672</c:v>
                </c:pt>
                <c:pt idx="1107">
                  <c:v>0.80385972486810497</c:v>
                </c:pt>
                <c:pt idx="1108">
                  <c:v>1.41189663887313</c:v>
                </c:pt>
                <c:pt idx="1109">
                  <c:v>0.84249789291338395</c:v>
                </c:pt>
                <c:pt idx="1110">
                  <c:v>0.71908002894648004</c:v>
                </c:pt>
                <c:pt idx="1111">
                  <c:v>1.5585287995521599</c:v>
                </c:pt>
                <c:pt idx="1112">
                  <c:v>0.80377573984615003</c:v>
                </c:pt>
                <c:pt idx="1113">
                  <c:v>0.76486004866709301</c:v>
                </c:pt>
                <c:pt idx="1114">
                  <c:v>0.90545348612122301</c:v>
                </c:pt>
                <c:pt idx="1115">
                  <c:v>0.91932979123709901</c:v>
                </c:pt>
                <c:pt idx="1116">
                  <c:v>1.2813117457192</c:v>
                </c:pt>
                <c:pt idx="1117">
                  <c:v>0.995794174565378</c:v>
                </c:pt>
                <c:pt idx="1118">
                  <c:v>1.35479328206857</c:v>
                </c:pt>
                <c:pt idx="1119">
                  <c:v>1.19998340945883</c:v>
                </c:pt>
                <c:pt idx="1120">
                  <c:v>1.1661489748172</c:v>
                </c:pt>
                <c:pt idx="1121">
                  <c:v>0.72070969214119196</c:v>
                </c:pt>
                <c:pt idx="1122">
                  <c:v>1.0017873591230999</c:v>
                </c:pt>
                <c:pt idx="1123">
                  <c:v>1.63490139307425</c:v>
                </c:pt>
                <c:pt idx="1124">
                  <c:v>0.82507296322714596</c:v>
                </c:pt>
                <c:pt idx="1125">
                  <c:v>0.70204189483771196</c:v>
                </c:pt>
                <c:pt idx="1126">
                  <c:v>0.73851764550343801</c:v>
                </c:pt>
                <c:pt idx="1127">
                  <c:v>0.947261564190507</c:v>
                </c:pt>
                <c:pt idx="1128">
                  <c:v>1.1433966747409501</c:v>
                </c:pt>
                <c:pt idx="1129">
                  <c:v>1.3096246157998701</c:v>
                </c:pt>
                <c:pt idx="1130">
                  <c:v>0.98683206408597002</c:v>
                </c:pt>
                <c:pt idx="1131">
                  <c:v>0.74195376619704601</c:v>
                </c:pt>
                <c:pt idx="1132">
                  <c:v>1.0752879478944299</c:v>
                </c:pt>
                <c:pt idx="1133">
                  <c:v>0.85238649691007395</c:v>
                </c:pt>
                <c:pt idx="1134">
                  <c:v>0.71871737027611704</c:v>
                </c:pt>
                <c:pt idx="1135">
                  <c:v>1.55650142761113</c:v>
                </c:pt>
                <c:pt idx="1136">
                  <c:v>0.92236554575398499</c:v>
                </c:pt>
                <c:pt idx="1137">
                  <c:v>1.9063670315935599</c:v>
                </c:pt>
                <c:pt idx="1138">
                  <c:v>0.89339081997151504</c:v>
                </c:pt>
                <c:pt idx="1139">
                  <c:v>2.6425876251834599</c:v>
                </c:pt>
                <c:pt idx="1140">
                  <c:v>1.0291976573539201</c:v>
                </c:pt>
                <c:pt idx="1141">
                  <c:v>0.95024947309197205</c:v>
                </c:pt>
                <c:pt idx="1142">
                  <c:v>0.71474607728168904</c:v>
                </c:pt>
                <c:pt idx="1143">
                  <c:v>0.73963527495993298</c:v>
                </c:pt>
                <c:pt idx="1144">
                  <c:v>1.0174443111638101</c:v>
                </c:pt>
                <c:pt idx="1145">
                  <c:v>0.80671527286232003</c:v>
                </c:pt>
                <c:pt idx="1146">
                  <c:v>0.803355812436086</c:v>
                </c:pt>
                <c:pt idx="1147">
                  <c:v>1.2778656898255101</c:v>
                </c:pt>
                <c:pt idx="1148">
                  <c:v>0.96321927044377997</c:v>
                </c:pt>
                <c:pt idx="1149">
                  <c:v>0.80691125589337898</c:v>
                </c:pt>
                <c:pt idx="1150">
                  <c:v>0.97266802265678698</c:v>
                </c:pt>
                <c:pt idx="1151">
                  <c:v>1.10397570607998</c:v>
                </c:pt>
                <c:pt idx="1152">
                  <c:v>0.845057392154137</c:v>
                </c:pt>
                <c:pt idx="1153">
                  <c:v>0.92419629614139298</c:v>
                </c:pt>
                <c:pt idx="1154">
                  <c:v>0.79254142617351098</c:v>
                </c:pt>
                <c:pt idx="1155">
                  <c:v>0.78838616903212599</c:v>
                </c:pt>
                <c:pt idx="1156">
                  <c:v>0.95501060410068594</c:v>
                </c:pt>
                <c:pt idx="1157">
                  <c:v>0.87356913126054803</c:v>
                </c:pt>
                <c:pt idx="1158">
                  <c:v>1.21126335017894</c:v>
                </c:pt>
                <c:pt idx="1159">
                  <c:v>1.39940677981312</c:v>
                </c:pt>
                <c:pt idx="1160">
                  <c:v>0.84410730579830995</c:v>
                </c:pt>
                <c:pt idx="1161">
                  <c:v>0.72769918058865002</c:v>
                </c:pt>
                <c:pt idx="1162">
                  <c:v>1.2920380755151799</c:v>
                </c:pt>
                <c:pt idx="1163">
                  <c:v>0.83700519509539195</c:v>
                </c:pt>
                <c:pt idx="1164">
                  <c:v>0.80248794232952803</c:v>
                </c:pt>
                <c:pt idx="1165">
                  <c:v>1.5085196015743001</c:v>
                </c:pt>
                <c:pt idx="1166">
                  <c:v>1.9668620277164299</c:v>
                </c:pt>
                <c:pt idx="1167">
                  <c:v>1.15664841482809</c:v>
                </c:pt>
                <c:pt idx="1168">
                  <c:v>0.72461773849048605</c:v>
                </c:pt>
                <c:pt idx="1169">
                  <c:v>0.75342133446063697</c:v>
                </c:pt>
                <c:pt idx="1170">
                  <c:v>0.81200864294430197</c:v>
                </c:pt>
                <c:pt idx="1171">
                  <c:v>0.94527802619271495</c:v>
                </c:pt>
                <c:pt idx="1172">
                  <c:v>0.733172120450025</c:v>
                </c:pt>
                <c:pt idx="1173">
                  <c:v>0.99085108176096603</c:v>
                </c:pt>
                <c:pt idx="1174">
                  <c:v>0.73103530024796104</c:v>
                </c:pt>
                <c:pt idx="1175">
                  <c:v>1.05977907406998</c:v>
                </c:pt>
                <c:pt idx="1176">
                  <c:v>0.83928928369304701</c:v>
                </c:pt>
                <c:pt idx="1177">
                  <c:v>0.82211515730238804</c:v>
                </c:pt>
                <c:pt idx="1178">
                  <c:v>0.77722450783803299</c:v>
                </c:pt>
                <c:pt idx="1179">
                  <c:v>1.53642612685824</c:v>
                </c:pt>
                <c:pt idx="1180">
                  <c:v>0.71638583965413505</c:v>
                </c:pt>
                <c:pt idx="1181">
                  <c:v>1.24838760653848</c:v>
                </c:pt>
                <c:pt idx="1182">
                  <c:v>0.85232822538007902</c:v>
                </c:pt>
                <c:pt idx="1183">
                  <c:v>0.81085991917230704</c:v>
                </c:pt>
                <c:pt idx="1184">
                  <c:v>0.86918893601707004</c:v>
                </c:pt>
                <c:pt idx="1185">
                  <c:v>1.13533624026524</c:v>
                </c:pt>
                <c:pt idx="1186">
                  <c:v>0.70937439796469004</c:v>
                </c:pt>
                <c:pt idx="1187">
                  <c:v>0.93248549163927597</c:v>
                </c:pt>
                <c:pt idx="1188">
                  <c:v>1.4157567158662601</c:v>
                </c:pt>
                <c:pt idx="1189">
                  <c:v>0.89250336353849702</c:v>
                </c:pt>
                <c:pt idx="1190">
                  <c:v>0.70197993405211301</c:v>
                </c:pt>
                <c:pt idx="1191">
                  <c:v>0.99424449742022503</c:v>
                </c:pt>
                <c:pt idx="1192">
                  <c:v>1.56498955176461</c:v>
                </c:pt>
                <c:pt idx="1193">
                  <c:v>1.09157608688415</c:v>
                </c:pt>
                <c:pt idx="1194">
                  <c:v>0.70805553510449504</c:v>
                </c:pt>
                <c:pt idx="1195">
                  <c:v>0.91567921425388199</c:v>
                </c:pt>
                <c:pt idx="1196">
                  <c:v>0.82419909818228398</c:v>
                </c:pt>
                <c:pt idx="1197">
                  <c:v>0.75636584980676302</c:v>
                </c:pt>
                <c:pt idx="1198">
                  <c:v>0.76677301350446403</c:v>
                </c:pt>
                <c:pt idx="1199">
                  <c:v>1.8110824951189</c:v>
                </c:pt>
                <c:pt idx="1200">
                  <c:v>0.74300808806754204</c:v>
                </c:pt>
                <c:pt idx="1201">
                  <c:v>0.93567257852722596</c:v>
                </c:pt>
                <c:pt idx="1202">
                  <c:v>0.86988104811137601</c:v>
                </c:pt>
                <c:pt idx="1203">
                  <c:v>1.0494467143327999</c:v>
                </c:pt>
                <c:pt idx="1204">
                  <c:v>1.21006796198674</c:v>
                </c:pt>
                <c:pt idx="1205">
                  <c:v>1.4000317374637301</c:v>
                </c:pt>
                <c:pt idx="1206">
                  <c:v>0.73978221426669499</c:v>
                </c:pt>
                <c:pt idx="1207">
                  <c:v>0.85261963930097995</c:v>
                </c:pt>
                <c:pt idx="1208">
                  <c:v>0.93675086104459104</c:v>
                </c:pt>
                <c:pt idx="1209">
                  <c:v>1.4535163421975399</c:v>
                </c:pt>
                <c:pt idx="1210">
                  <c:v>1.08510920002966</c:v>
                </c:pt>
                <c:pt idx="1211">
                  <c:v>0.71032361592136495</c:v>
                </c:pt>
                <c:pt idx="1212">
                  <c:v>0.99481118158357595</c:v>
                </c:pt>
                <c:pt idx="1213">
                  <c:v>0.851222124854361</c:v>
                </c:pt>
                <c:pt idx="1214">
                  <c:v>1.05113313077118</c:v>
                </c:pt>
                <c:pt idx="1215">
                  <c:v>1.4090101007151401</c:v>
                </c:pt>
                <c:pt idx="1216">
                  <c:v>0.86232064326494495</c:v>
                </c:pt>
                <c:pt idx="1217">
                  <c:v>0.93072717132266103</c:v>
                </c:pt>
                <c:pt idx="1218">
                  <c:v>1.15644882291899</c:v>
                </c:pt>
                <c:pt idx="1219">
                  <c:v>1.3294618200020101</c:v>
                </c:pt>
                <c:pt idx="1220">
                  <c:v>0.99647525356681099</c:v>
                </c:pt>
                <c:pt idx="1221">
                  <c:v>1.03148872221362</c:v>
                </c:pt>
                <c:pt idx="1222">
                  <c:v>0.83018691398786704</c:v>
                </c:pt>
                <c:pt idx="1223">
                  <c:v>0.77266285479445895</c:v>
                </c:pt>
                <c:pt idx="1224">
                  <c:v>0.71856620733490295</c:v>
                </c:pt>
                <c:pt idx="1225">
                  <c:v>1.0298963021165399</c:v>
                </c:pt>
                <c:pt idx="1226">
                  <c:v>1.0570643252329699</c:v>
                </c:pt>
                <c:pt idx="1227">
                  <c:v>0.75944481083816495</c:v>
                </c:pt>
                <c:pt idx="1228">
                  <c:v>0.88456517503338705</c:v>
                </c:pt>
                <c:pt idx="1229">
                  <c:v>0.72494744727726601</c:v>
                </c:pt>
                <c:pt idx="1230">
                  <c:v>0.88934852750029703</c:v>
                </c:pt>
                <c:pt idx="1231">
                  <c:v>1.1706195720830199</c:v>
                </c:pt>
                <c:pt idx="1232">
                  <c:v>0.88862612479118797</c:v>
                </c:pt>
                <c:pt idx="1233">
                  <c:v>1.1089500203365099</c:v>
                </c:pt>
                <c:pt idx="1234">
                  <c:v>0.760564620690099</c:v>
                </c:pt>
                <c:pt idx="1235">
                  <c:v>0.88862612479118797</c:v>
                </c:pt>
                <c:pt idx="1236">
                  <c:v>0.75930115311653501</c:v>
                </c:pt>
                <c:pt idx="1237">
                  <c:v>0.70061532333618903</c:v>
                </c:pt>
                <c:pt idx="1238">
                  <c:v>1.1304296423979201</c:v>
                </c:pt>
                <c:pt idx="1239">
                  <c:v>0.915079121032222</c:v>
                </c:pt>
                <c:pt idx="1240">
                  <c:v>0.98159995628644703</c:v>
                </c:pt>
                <c:pt idx="1241">
                  <c:v>0.93682050286252305</c:v>
                </c:pt>
                <c:pt idx="1242">
                  <c:v>1.3345813926833301</c:v>
                </c:pt>
                <c:pt idx="1243">
                  <c:v>1.09423662785946</c:v>
                </c:pt>
                <c:pt idx="1244">
                  <c:v>1.3615066919683401</c:v>
                </c:pt>
                <c:pt idx="1245">
                  <c:v>0.71559680786091795</c:v>
                </c:pt>
                <c:pt idx="1246">
                  <c:v>0.88518750454342499</c:v>
                </c:pt>
                <c:pt idx="1247">
                  <c:v>1.0685307142106399</c:v>
                </c:pt>
                <c:pt idx="1248">
                  <c:v>1.1734933487191801</c:v>
                </c:pt>
                <c:pt idx="1249">
                  <c:v>1.4523136637365099</c:v>
                </c:pt>
                <c:pt idx="1250">
                  <c:v>1.0318773385090401</c:v>
                </c:pt>
                <c:pt idx="1251">
                  <c:v>1.0507408345153599</c:v>
                </c:pt>
                <c:pt idx="1252">
                  <c:v>0.76683006532920395</c:v>
                </c:pt>
                <c:pt idx="1253">
                  <c:v>1.0732712832355</c:v>
                </c:pt>
                <c:pt idx="1254">
                  <c:v>0.83027186081964299</c:v>
                </c:pt>
                <c:pt idx="1255">
                  <c:v>0.76486004866709301</c:v>
                </c:pt>
                <c:pt idx="1256">
                  <c:v>1.1766463107205201</c:v>
                </c:pt>
                <c:pt idx="1257">
                  <c:v>0.82939438709218805</c:v>
                </c:pt>
                <c:pt idx="1258">
                  <c:v>0.88400582623139501</c:v>
                </c:pt>
                <c:pt idx="1259">
                  <c:v>1.03218829329772</c:v>
                </c:pt>
                <c:pt idx="1260">
                  <c:v>0.72125208175531197</c:v>
                </c:pt>
                <c:pt idx="1261">
                  <c:v>0.76508864092140605</c:v>
                </c:pt>
                <c:pt idx="1262">
                  <c:v>0.79341096364881303</c:v>
                </c:pt>
                <c:pt idx="1263">
                  <c:v>1.09157608688415</c:v>
                </c:pt>
                <c:pt idx="1264">
                  <c:v>0.70197993405211301</c:v>
                </c:pt>
                <c:pt idx="1265">
                  <c:v>2.0530862429402199</c:v>
                </c:pt>
                <c:pt idx="1266">
                  <c:v>0.93117479592517305</c:v>
                </c:pt>
                <c:pt idx="1267">
                  <c:v>1.1226141708677</c:v>
                </c:pt>
                <c:pt idx="1268">
                  <c:v>1.0887581764204399</c:v>
                </c:pt>
                <c:pt idx="1269">
                  <c:v>1.2828561310611899</c:v>
                </c:pt>
                <c:pt idx="1270">
                  <c:v>1.2040498326525</c:v>
                </c:pt>
                <c:pt idx="1271">
                  <c:v>1.0458426786335899</c:v>
                </c:pt>
                <c:pt idx="1272">
                  <c:v>1.07125574603513</c:v>
                </c:pt>
                <c:pt idx="1273">
                  <c:v>0.89396228302428205</c:v>
                </c:pt>
                <c:pt idx="1274">
                  <c:v>0.96471258109782998</c:v>
                </c:pt>
                <c:pt idx="1275">
                  <c:v>1.3576991658233</c:v>
                </c:pt>
                <c:pt idx="1276">
                  <c:v>0.80478355695050596</c:v>
                </c:pt>
                <c:pt idx="1277">
                  <c:v>1.4665010393190601</c:v>
                </c:pt>
                <c:pt idx="1278">
                  <c:v>0.89558550837122797</c:v>
                </c:pt>
                <c:pt idx="1279">
                  <c:v>1.06813596630565</c:v>
                </c:pt>
                <c:pt idx="1280">
                  <c:v>0.83928928369304701</c:v>
                </c:pt>
                <c:pt idx="1281">
                  <c:v>1.0364303915010999</c:v>
                </c:pt>
                <c:pt idx="1282">
                  <c:v>0.72653395037544499</c:v>
                </c:pt>
                <c:pt idx="1283">
                  <c:v>0.81643900183572904</c:v>
                </c:pt>
                <c:pt idx="1284">
                  <c:v>1.08249323474916</c:v>
                </c:pt>
                <c:pt idx="1285">
                  <c:v>0.90249564204146604</c:v>
                </c:pt>
                <c:pt idx="1286">
                  <c:v>1.0637969596555601</c:v>
                </c:pt>
                <c:pt idx="1287">
                  <c:v>1.1221756838318799</c:v>
                </c:pt>
                <c:pt idx="1288">
                  <c:v>2.1740202592817801</c:v>
                </c:pt>
                <c:pt idx="1289">
                  <c:v>0.86825765104609598</c:v>
                </c:pt>
                <c:pt idx="1290">
                  <c:v>0.765031497448728</c:v>
                </c:pt>
                <c:pt idx="1291">
                  <c:v>0.85709639315958697</c:v>
                </c:pt>
                <c:pt idx="1292">
                  <c:v>0.81077587784358496</c:v>
                </c:pt>
                <c:pt idx="1293">
                  <c:v>1.34284500603629</c:v>
                </c:pt>
                <c:pt idx="1294">
                  <c:v>1.33107678326233</c:v>
                </c:pt>
                <c:pt idx="1295">
                  <c:v>1.10278237523797</c:v>
                </c:pt>
                <c:pt idx="1296">
                  <c:v>0.80691125589337898</c:v>
                </c:pt>
                <c:pt idx="1297">
                  <c:v>0.99984924148328702</c:v>
                </c:pt>
                <c:pt idx="1298">
                  <c:v>0.71614315595028599</c:v>
                </c:pt>
                <c:pt idx="1299">
                  <c:v>1.2447318918019901</c:v>
                </c:pt>
                <c:pt idx="1300">
                  <c:v>1.4296996344930499</c:v>
                </c:pt>
                <c:pt idx="1301">
                  <c:v>1.5849837892541101</c:v>
                </c:pt>
                <c:pt idx="1302">
                  <c:v>1.29021822677577</c:v>
                </c:pt>
                <c:pt idx="1303">
                  <c:v>1.4641382986996201</c:v>
                </c:pt>
                <c:pt idx="1304">
                  <c:v>0.90738182384536104</c:v>
                </c:pt>
                <c:pt idx="1305">
                  <c:v>1.37601413296491</c:v>
                </c:pt>
                <c:pt idx="1306">
                  <c:v>0.89152292417309797</c:v>
                </c:pt>
                <c:pt idx="1307">
                  <c:v>0.96770867317809095</c:v>
                </c:pt>
                <c:pt idx="1308">
                  <c:v>0.80170402246764905</c:v>
                </c:pt>
                <c:pt idx="1309">
                  <c:v>0.96201966769611702</c:v>
                </c:pt>
                <c:pt idx="1310">
                  <c:v>1.2471559220192501</c:v>
                </c:pt>
                <c:pt idx="1311">
                  <c:v>0.84537437202598398</c:v>
                </c:pt>
                <c:pt idx="1312">
                  <c:v>0.79046466383657199</c:v>
                </c:pt>
                <c:pt idx="1313">
                  <c:v>0.95519030463475296</c:v>
                </c:pt>
                <c:pt idx="1314">
                  <c:v>1.0968586986577</c:v>
                </c:pt>
                <c:pt idx="1315">
                  <c:v>0.87048369483822496</c:v>
                </c:pt>
                <c:pt idx="1316">
                  <c:v>0.99085108176096603</c:v>
                </c:pt>
                <c:pt idx="1317">
                  <c:v>0.716082471802022</c:v>
                </c:pt>
                <c:pt idx="1318">
                  <c:v>0.96675733946309605</c:v>
                </c:pt>
                <c:pt idx="1319">
                  <c:v>1.02018120728196</c:v>
                </c:pt>
                <c:pt idx="1320">
                  <c:v>0.95024947309197205</c:v>
                </c:pt>
                <c:pt idx="1321">
                  <c:v>0.99655095637144098</c:v>
                </c:pt>
                <c:pt idx="1322">
                  <c:v>0.88425433844788603</c:v>
                </c:pt>
                <c:pt idx="1323">
                  <c:v>1.16103946292504</c:v>
                </c:pt>
                <c:pt idx="1324">
                  <c:v>0.84074871165713405</c:v>
                </c:pt>
                <c:pt idx="1325">
                  <c:v>0.88162097948399698</c:v>
                </c:pt>
                <c:pt idx="1326">
                  <c:v>2.0075629207033199</c:v>
                </c:pt>
                <c:pt idx="1327">
                  <c:v>1.2916424862992799</c:v>
                </c:pt>
                <c:pt idx="1328">
                  <c:v>0.83120671146841296</c:v>
                </c:pt>
                <c:pt idx="1329">
                  <c:v>0.78765543207621003</c:v>
                </c:pt>
                <c:pt idx="1330">
                  <c:v>2.1481189042387601</c:v>
                </c:pt>
                <c:pt idx="1331">
                  <c:v>1.0236578124565201</c:v>
                </c:pt>
                <c:pt idx="1332">
                  <c:v>0.88950572947303597</c:v>
                </c:pt>
                <c:pt idx="1333">
                  <c:v>0.84771301368464602</c:v>
                </c:pt>
                <c:pt idx="1334">
                  <c:v>0.86199447624604697</c:v>
                </c:pt>
                <c:pt idx="1335">
                  <c:v>0.78478616147714997</c:v>
                </c:pt>
                <c:pt idx="1336">
                  <c:v>1.05545250898719</c:v>
                </c:pt>
                <c:pt idx="1337">
                  <c:v>0.75564502258003596</c:v>
                </c:pt>
                <c:pt idx="1338">
                  <c:v>0.98331568434091099</c:v>
                </c:pt>
                <c:pt idx="1339">
                  <c:v>0.95282237864850505</c:v>
                </c:pt>
                <c:pt idx="1340">
                  <c:v>1.3813401426607299</c:v>
                </c:pt>
                <c:pt idx="1341">
                  <c:v>0.77266285479445895</c:v>
                </c:pt>
                <c:pt idx="1342">
                  <c:v>1.52014102013449</c:v>
                </c:pt>
                <c:pt idx="1343">
                  <c:v>0.70796342526335498</c:v>
                </c:pt>
                <c:pt idx="1344">
                  <c:v>0.98178628474900598</c:v>
                </c:pt>
                <c:pt idx="1345">
                  <c:v>0.85824318359970997</c:v>
                </c:pt>
                <c:pt idx="1346">
                  <c:v>0.82916805214822997</c:v>
                </c:pt>
                <c:pt idx="1347">
                  <c:v>0.82031496572816598</c:v>
                </c:pt>
                <c:pt idx="1348">
                  <c:v>0.92818668297904205</c:v>
                </c:pt>
                <c:pt idx="1349">
                  <c:v>1.7192473770880099</c:v>
                </c:pt>
                <c:pt idx="1350">
                  <c:v>0.95042779642964703</c:v>
                </c:pt>
                <c:pt idx="1351">
                  <c:v>1.21361401084416</c:v>
                </c:pt>
                <c:pt idx="1352">
                  <c:v>0.83600780860470403</c:v>
                </c:pt>
                <c:pt idx="1353">
                  <c:v>0.72470767395492597</c:v>
                </c:pt>
                <c:pt idx="1354">
                  <c:v>0.73610048912538795</c:v>
                </c:pt>
                <c:pt idx="1355">
                  <c:v>0.93072717132266103</c:v>
                </c:pt>
                <c:pt idx="1356">
                  <c:v>0.85171671187602005</c:v>
                </c:pt>
                <c:pt idx="1357">
                  <c:v>0.79963195182947699</c:v>
                </c:pt>
                <c:pt idx="1358">
                  <c:v>0.81279332480452005</c:v>
                </c:pt>
                <c:pt idx="1359">
                  <c:v>0.79517735578369997</c:v>
                </c:pt>
                <c:pt idx="1360">
                  <c:v>0.86169813731099199</c:v>
                </c:pt>
                <c:pt idx="1361">
                  <c:v>1.3645279156499599</c:v>
                </c:pt>
                <c:pt idx="1362">
                  <c:v>1.3649202013222701</c:v>
                </c:pt>
                <c:pt idx="1363">
                  <c:v>1.0988856412788901</c:v>
                </c:pt>
                <c:pt idx="1364">
                  <c:v>1.43250080869437</c:v>
                </c:pt>
                <c:pt idx="1365">
                  <c:v>1.06521633534965</c:v>
                </c:pt>
                <c:pt idx="1366">
                  <c:v>0.83265310491601796</c:v>
                </c:pt>
                <c:pt idx="1367">
                  <c:v>1.0677412660454499</c:v>
                </c:pt>
                <c:pt idx="1368">
                  <c:v>1.21249848808364</c:v>
                </c:pt>
                <c:pt idx="1369">
                  <c:v>0.967525627593112</c:v>
                </c:pt>
                <c:pt idx="1370">
                  <c:v>0.78363159827158901</c:v>
                </c:pt>
                <c:pt idx="1371">
                  <c:v>1.7664537489927901</c:v>
                </c:pt>
                <c:pt idx="1372">
                  <c:v>0.70244449852094204</c:v>
                </c:pt>
                <c:pt idx="1373">
                  <c:v>0.80593136729918502</c:v>
                </c:pt>
                <c:pt idx="1374">
                  <c:v>0.84499977484845001</c:v>
                </c:pt>
                <c:pt idx="1375">
                  <c:v>0.73881191164780402</c:v>
                </c:pt>
                <c:pt idx="1376">
                  <c:v>0.86505669493209603</c:v>
                </c:pt>
                <c:pt idx="1377">
                  <c:v>1.20253499889224</c:v>
                </c:pt>
                <c:pt idx="1378">
                  <c:v>1.0581656377331801</c:v>
                </c:pt>
                <c:pt idx="1379">
                  <c:v>0.92811819950250996</c:v>
                </c:pt>
                <c:pt idx="1380">
                  <c:v>0.70466988969418898</c:v>
                </c:pt>
                <c:pt idx="1381">
                  <c:v>0.70340356712802599</c:v>
                </c:pt>
                <c:pt idx="1382">
                  <c:v>1.1728547461414101</c:v>
                </c:pt>
                <c:pt idx="1383">
                  <c:v>0.89517117074100205</c:v>
                </c:pt>
                <c:pt idx="1384">
                  <c:v>0.76042112625225899</c:v>
                </c:pt>
                <c:pt idx="1385">
                  <c:v>1.6619194532335799</c:v>
                </c:pt>
                <c:pt idx="1386">
                  <c:v>1.0219571399699201</c:v>
                </c:pt>
                <c:pt idx="1387">
                  <c:v>0.95648564587294704</c:v>
                </c:pt>
                <c:pt idx="1388">
                  <c:v>1.16726664999832</c:v>
                </c:pt>
                <c:pt idx="1389">
                  <c:v>0.70117391447660704</c:v>
                </c:pt>
                <c:pt idx="1390">
                  <c:v>0.73240118806998</c:v>
                </c:pt>
                <c:pt idx="1391">
                  <c:v>1.0613934382411201</c:v>
                </c:pt>
                <c:pt idx="1392">
                  <c:v>0.77578120449250099</c:v>
                </c:pt>
                <c:pt idx="1393">
                  <c:v>0.72752003477822602</c:v>
                </c:pt>
                <c:pt idx="1394">
                  <c:v>1.01910124879356</c:v>
                </c:pt>
                <c:pt idx="1395">
                  <c:v>0.827161216863324</c:v>
                </c:pt>
                <c:pt idx="1396">
                  <c:v>1.0437299805960001</c:v>
                </c:pt>
                <c:pt idx="1397">
                  <c:v>1.0108747148684001</c:v>
                </c:pt>
                <c:pt idx="1398">
                  <c:v>0.70998694850017496</c:v>
                </c:pt>
                <c:pt idx="1399">
                  <c:v>0.89054468232712902</c:v>
                </c:pt>
                <c:pt idx="1400">
                  <c:v>0.755991089096124</c:v>
                </c:pt>
                <c:pt idx="1401">
                  <c:v>1.0771078323997101</c:v>
                </c:pt>
                <c:pt idx="1402">
                  <c:v>1.1940815452287701</c:v>
                </c:pt>
                <c:pt idx="1403">
                  <c:v>1.5511050297540301</c:v>
                </c:pt>
                <c:pt idx="1404">
                  <c:v>1.0040336474870999</c:v>
                </c:pt>
                <c:pt idx="1405">
                  <c:v>0.705687380583921</c:v>
                </c:pt>
                <c:pt idx="1406">
                  <c:v>0.87863467462043998</c:v>
                </c:pt>
                <c:pt idx="1407">
                  <c:v>1.69166626664606</c:v>
                </c:pt>
                <c:pt idx="1408">
                  <c:v>1.23021697297874</c:v>
                </c:pt>
                <c:pt idx="1409">
                  <c:v>0.78163041247042797</c:v>
                </c:pt>
                <c:pt idx="1410">
                  <c:v>0.80114404956140095</c:v>
                </c:pt>
                <c:pt idx="1411">
                  <c:v>1.3281617521128</c:v>
                </c:pt>
                <c:pt idx="1412">
                  <c:v>0.76888199265975599</c:v>
                </c:pt>
                <c:pt idx="1413">
                  <c:v>1.01929403987596</c:v>
                </c:pt>
                <c:pt idx="1414">
                  <c:v>1.0291976573539201</c:v>
                </c:pt>
                <c:pt idx="1415">
                  <c:v>0.90512747807660798</c:v>
                </c:pt>
                <c:pt idx="1416">
                  <c:v>0.99386688291460501</c:v>
                </c:pt>
                <c:pt idx="1417">
                  <c:v>0.99742192943965902</c:v>
                </c:pt>
                <c:pt idx="1418">
                  <c:v>0.981674482852534</c:v>
                </c:pt>
                <c:pt idx="1419">
                  <c:v>0.70111187217274995</c:v>
                </c:pt>
                <c:pt idx="1420">
                  <c:v>1.34575503053351</c:v>
                </c:pt>
                <c:pt idx="1421">
                  <c:v>0.81559727584026598</c:v>
                </c:pt>
                <c:pt idx="1422">
                  <c:v>0.72086039743976904</c:v>
                </c:pt>
                <c:pt idx="1423">
                  <c:v>1.63811493029858</c:v>
                </c:pt>
                <c:pt idx="1424">
                  <c:v>0.702134825130456</c:v>
                </c:pt>
                <c:pt idx="1425">
                  <c:v>0.84875504288051695</c:v>
                </c:pt>
                <c:pt idx="1426">
                  <c:v>0.78737431263834101</c:v>
                </c:pt>
                <c:pt idx="1427">
                  <c:v>0.74212958157365105</c:v>
                </c:pt>
                <c:pt idx="1428">
                  <c:v>0.84330215737327696</c:v>
                </c:pt>
                <c:pt idx="1429">
                  <c:v>0.921419009316508</c:v>
                </c:pt>
                <c:pt idx="1430">
                  <c:v>0.88574835210535996</c:v>
                </c:pt>
                <c:pt idx="1431">
                  <c:v>0.85906799596701899</c:v>
                </c:pt>
                <c:pt idx="1432">
                  <c:v>0.85189136734290904</c:v>
                </c:pt>
                <c:pt idx="1433">
                  <c:v>0.83498307647752601</c:v>
                </c:pt>
                <c:pt idx="1434">
                  <c:v>1.0605664544629501</c:v>
                </c:pt>
                <c:pt idx="1435">
                  <c:v>1.41638038998363</c:v>
                </c:pt>
                <c:pt idx="1436">
                  <c:v>0.87676673744024503</c:v>
                </c:pt>
                <c:pt idx="1437">
                  <c:v>1.1256441363368801</c:v>
                </c:pt>
                <c:pt idx="1438">
                  <c:v>0.84462537709683505</c:v>
                </c:pt>
                <c:pt idx="1439">
                  <c:v>0.86057356812612995</c:v>
                </c:pt>
                <c:pt idx="1440">
                  <c:v>0.88903429288049396</c:v>
                </c:pt>
                <c:pt idx="1441">
                  <c:v>0.94488920123593301</c:v>
                </c:pt>
                <c:pt idx="1442">
                  <c:v>1.17947976328332</c:v>
                </c:pt>
                <c:pt idx="1443">
                  <c:v>2.0914509031005299</c:v>
                </c:pt>
                <c:pt idx="1444">
                  <c:v>1.0103766043570901</c:v>
                </c:pt>
                <c:pt idx="1445">
                  <c:v>0.94499521828202404</c:v>
                </c:pt>
                <c:pt idx="1446">
                  <c:v>0.86732813898362504</c:v>
                </c:pt>
                <c:pt idx="1447">
                  <c:v>0.75958844745770804</c:v>
                </c:pt>
                <c:pt idx="1448">
                  <c:v>1.0860211800136499</c:v>
                </c:pt>
                <c:pt idx="1449">
                  <c:v>1.2746561994646499</c:v>
                </c:pt>
                <c:pt idx="1450">
                  <c:v>0.90529045210085601</c:v>
                </c:pt>
                <c:pt idx="1451">
                  <c:v>0.96212863599346599</c:v>
                </c:pt>
                <c:pt idx="1452">
                  <c:v>1.0918142906412101</c:v>
                </c:pt>
                <c:pt idx="1453">
                  <c:v>0.92986746352818705</c:v>
                </c:pt>
                <c:pt idx="1454">
                  <c:v>1.1351367600612701</c:v>
                </c:pt>
                <c:pt idx="1455">
                  <c:v>0.87217516554153496</c:v>
                </c:pt>
                <c:pt idx="1456">
                  <c:v>1.0788493897242999</c:v>
                </c:pt>
                <c:pt idx="1457">
                  <c:v>0.75209029502310998</c:v>
                </c:pt>
                <c:pt idx="1458">
                  <c:v>0.70111187217274995</c:v>
                </c:pt>
                <c:pt idx="1459">
                  <c:v>0.94832694974807097</c:v>
                </c:pt>
                <c:pt idx="1460">
                  <c:v>1.03316037794064</c:v>
                </c:pt>
                <c:pt idx="1461">
                  <c:v>0.965478677905097</c:v>
                </c:pt>
                <c:pt idx="1462">
                  <c:v>1.1512595513908399</c:v>
                </c:pt>
                <c:pt idx="1463">
                  <c:v>0.93065834097893596</c:v>
                </c:pt>
                <c:pt idx="1464">
                  <c:v>0.851222124854361</c:v>
                </c:pt>
                <c:pt idx="1465">
                  <c:v>0.71768882023774405</c:v>
                </c:pt>
                <c:pt idx="1466">
                  <c:v>1.42849326463605</c:v>
                </c:pt>
                <c:pt idx="1467">
                  <c:v>0.96602639613389996</c:v>
                </c:pt>
                <c:pt idx="1468">
                  <c:v>1.0641123194056601</c:v>
                </c:pt>
                <c:pt idx="1469">
                  <c:v>1.2387292258029901</c:v>
                </c:pt>
                <c:pt idx="1470">
                  <c:v>1.15217763130788</c:v>
                </c:pt>
                <c:pt idx="1471">
                  <c:v>0.89622372069152501</c:v>
                </c:pt>
                <c:pt idx="1472">
                  <c:v>0.70436125258592597</c:v>
                </c:pt>
                <c:pt idx="1473">
                  <c:v>1.2103468940408999</c:v>
                </c:pt>
                <c:pt idx="1474">
                  <c:v>0.82933779918646799</c:v>
                </c:pt>
                <c:pt idx="1475">
                  <c:v>1.3388322523442899</c:v>
                </c:pt>
                <c:pt idx="1476">
                  <c:v>0.82146799793143399</c:v>
                </c:pt>
                <c:pt idx="1477">
                  <c:v>0.72500737821537597</c:v>
                </c:pt>
                <c:pt idx="1478">
                  <c:v>0.80478355695050596</c:v>
                </c:pt>
                <c:pt idx="1479">
                  <c:v>1.94283660956113</c:v>
                </c:pt>
                <c:pt idx="1480">
                  <c:v>0.72302702842281097</c:v>
                </c:pt>
                <c:pt idx="1481">
                  <c:v>0.87217516554153496</c:v>
                </c:pt>
                <c:pt idx="1482">
                  <c:v>0.93640278853581804</c:v>
                </c:pt>
                <c:pt idx="1483">
                  <c:v>1.70390392594076</c:v>
                </c:pt>
                <c:pt idx="1484">
                  <c:v>0.868167621137789</c:v>
                </c:pt>
                <c:pt idx="1485">
                  <c:v>0.73722156464850397</c:v>
                </c:pt>
                <c:pt idx="1486">
                  <c:v>0.86855787077122604</c:v>
                </c:pt>
                <c:pt idx="1487">
                  <c:v>1.17644676347279</c:v>
                </c:pt>
                <c:pt idx="1488">
                  <c:v>0.78824566185977296</c:v>
                </c:pt>
                <c:pt idx="1489">
                  <c:v>0.92426423516548095</c:v>
                </c:pt>
                <c:pt idx="1490">
                  <c:v>1.6179754996050399</c:v>
                </c:pt>
                <c:pt idx="1491">
                  <c:v>0.97259431357609805</c:v>
                </c:pt>
                <c:pt idx="1492">
                  <c:v>0.79848366175980001</c:v>
                </c:pt>
                <c:pt idx="1493">
                  <c:v>0.72578603060799696</c:v>
                </c:pt>
                <c:pt idx="1494">
                  <c:v>0.98683206408597002</c:v>
                </c:pt>
                <c:pt idx="1495">
                  <c:v>0.85747839332960596</c:v>
                </c:pt>
                <c:pt idx="1496">
                  <c:v>1.12117918234433</c:v>
                </c:pt>
                <c:pt idx="1497">
                  <c:v>1.9219795098971599</c:v>
                </c:pt>
                <c:pt idx="1498">
                  <c:v>0.79102611188175198</c:v>
                </c:pt>
                <c:pt idx="1499">
                  <c:v>1.88928099603236</c:v>
                </c:pt>
                <c:pt idx="1500">
                  <c:v>0.71699217948397997</c:v>
                </c:pt>
                <c:pt idx="1501">
                  <c:v>0.78700880054247602</c:v>
                </c:pt>
                <c:pt idx="1502">
                  <c:v>0.88862612479118797</c:v>
                </c:pt>
                <c:pt idx="1503">
                  <c:v>0.86831768020814604</c:v>
                </c:pt>
                <c:pt idx="1504">
                  <c:v>0.87560695088504903</c:v>
                </c:pt>
                <c:pt idx="1505">
                  <c:v>0.90346856588034397</c:v>
                </c:pt>
                <c:pt idx="1506">
                  <c:v>1.01663581132424</c:v>
                </c:pt>
                <c:pt idx="1507">
                  <c:v>0.74166065566206796</c:v>
                </c:pt>
                <c:pt idx="1508">
                  <c:v>1.0584410356801901</c:v>
                </c:pt>
                <c:pt idx="1509">
                  <c:v>1.35899470580252</c:v>
                </c:pt>
                <c:pt idx="1510">
                  <c:v>0.85486832085991904</c:v>
                </c:pt>
                <c:pt idx="1511">
                  <c:v>0.75038017401888502</c:v>
                </c:pt>
                <c:pt idx="1512">
                  <c:v>0.70593381199522798</c:v>
                </c:pt>
                <c:pt idx="1513">
                  <c:v>0.787149389787417</c:v>
                </c:pt>
                <c:pt idx="1514">
                  <c:v>0.71358983805967302</c:v>
                </c:pt>
                <c:pt idx="1515">
                  <c:v>1.2036512049099499</c:v>
                </c:pt>
                <c:pt idx="1516">
                  <c:v>0.70340356712802599</c:v>
                </c:pt>
                <c:pt idx="1517">
                  <c:v>1.03834052961537</c:v>
                </c:pt>
                <c:pt idx="1518">
                  <c:v>0.83112169162525595</c:v>
                </c:pt>
                <c:pt idx="1519">
                  <c:v>1.03756065242176</c:v>
                </c:pt>
                <c:pt idx="1520">
                  <c:v>1.1007144307023999</c:v>
                </c:pt>
                <c:pt idx="1521">
                  <c:v>1.50312598564268</c:v>
                </c:pt>
                <c:pt idx="1522">
                  <c:v>1.41107759284379</c:v>
                </c:pt>
                <c:pt idx="1523">
                  <c:v>0.89811190522162399</c:v>
                </c:pt>
                <c:pt idx="1524">
                  <c:v>0.87636963860903205</c:v>
                </c:pt>
                <c:pt idx="1525">
                  <c:v>0.85897956354877003</c:v>
                </c:pt>
                <c:pt idx="1526">
                  <c:v>1.1149630593297799</c:v>
                </c:pt>
                <c:pt idx="1527">
                  <c:v>0.733231390510657</c:v>
                </c:pt>
                <c:pt idx="1528">
                  <c:v>1.04921149597626</c:v>
                </c:pt>
                <c:pt idx="1529">
                  <c:v>0.85218257109740403</c:v>
                </c:pt>
                <c:pt idx="1530">
                  <c:v>0.78478616147714997</c:v>
                </c:pt>
                <c:pt idx="1531">
                  <c:v>0.903630928975797</c:v>
                </c:pt>
                <c:pt idx="1532">
                  <c:v>0.868167621137789</c:v>
                </c:pt>
                <c:pt idx="1533">
                  <c:v>0.80786322267173205</c:v>
                </c:pt>
                <c:pt idx="1534">
                  <c:v>1.5074411920392601</c:v>
                </c:pt>
                <c:pt idx="1535">
                  <c:v>1.2748543464720901</c:v>
                </c:pt>
                <c:pt idx="1536">
                  <c:v>1.2272721350681</c:v>
                </c:pt>
                <c:pt idx="1537">
                  <c:v>0.894121155795087</c:v>
                </c:pt>
                <c:pt idx="1538">
                  <c:v>1.51167689739592</c:v>
                </c:pt>
                <c:pt idx="1539">
                  <c:v>0.80156403187359704</c:v>
                </c:pt>
                <c:pt idx="1540">
                  <c:v>0.73050014564028698</c:v>
                </c:pt>
                <c:pt idx="1541">
                  <c:v>1.3008158154207901</c:v>
                </c:pt>
                <c:pt idx="1542">
                  <c:v>1.37362413050897</c:v>
                </c:pt>
                <c:pt idx="1543">
                  <c:v>0.95142737738028604</c:v>
                </c:pt>
                <c:pt idx="1544">
                  <c:v>1.1596023910415001</c:v>
                </c:pt>
                <c:pt idx="1545">
                  <c:v>0.87441966963611895</c:v>
                </c:pt>
                <c:pt idx="1546">
                  <c:v>0.80749922482783998</c:v>
                </c:pt>
                <c:pt idx="1547">
                  <c:v>0.82017440245873596</c:v>
                </c:pt>
                <c:pt idx="1548">
                  <c:v>0.89428008648764301</c:v>
                </c:pt>
                <c:pt idx="1549">
                  <c:v>0.81882552046117396</c:v>
                </c:pt>
                <c:pt idx="1550">
                  <c:v>0.93258911037000702</c:v>
                </c:pt>
                <c:pt idx="1551">
                  <c:v>0.78889192101343097</c:v>
                </c:pt>
                <c:pt idx="1552">
                  <c:v>0.78284268121145595</c:v>
                </c:pt>
                <c:pt idx="1553">
                  <c:v>1.0461166964787101</c:v>
                </c:pt>
                <c:pt idx="1554">
                  <c:v>0.900814324749726</c:v>
                </c:pt>
                <c:pt idx="1555">
                  <c:v>0.72515718389950301</c:v>
                </c:pt>
                <c:pt idx="1556">
                  <c:v>1.2646248342172901</c:v>
                </c:pt>
                <c:pt idx="1557">
                  <c:v>0.77829894444890602</c:v>
                </c:pt>
                <c:pt idx="1558">
                  <c:v>1.2068001106414199</c:v>
                </c:pt>
                <c:pt idx="1559">
                  <c:v>0.89859325697874404</c:v>
                </c:pt>
                <c:pt idx="1560">
                  <c:v>1.0120249361868401</c:v>
                </c:pt>
                <c:pt idx="1561">
                  <c:v>0.97034958614038802</c:v>
                </c:pt>
                <c:pt idx="1562">
                  <c:v>1.00666615854291</c:v>
                </c:pt>
                <c:pt idx="1563">
                  <c:v>1.27453730935258</c:v>
                </c:pt>
                <c:pt idx="1564">
                  <c:v>0.79116645466368596</c:v>
                </c:pt>
                <c:pt idx="1565">
                  <c:v>1.0828894937161699</c:v>
                </c:pt>
                <c:pt idx="1566">
                  <c:v>0.73580519996942495</c:v>
                </c:pt>
                <c:pt idx="1567">
                  <c:v>1.5831165468658199</c:v>
                </c:pt>
                <c:pt idx="1568">
                  <c:v>0.75446165226099904</c:v>
                </c:pt>
                <c:pt idx="1569">
                  <c:v>0.87317476457716303</c:v>
                </c:pt>
                <c:pt idx="1570">
                  <c:v>2.1556509834829698</c:v>
                </c:pt>
                <c:pt idx="1571">
                  <c:v>0.718324279012863</c:v>
                </c:pt>
                <c:pt idx="1572">
                  <c:v>0.84324468082827098</c:v>
                </c:pt>
                <c:pt idx="1573">
                  <c:v>1.1425585953061499</c:v>
                </c:pt>
                <c:pt idx="1574">
                  <c:v>1.09157608688415</c:v>
                </c:pt>
                <c:pt idx="1575">
                  <c:v>2.3920030083298598</c:v>
                </c:pt>
                <c:pt idx="1576">
                  <c:v>1.3078082573365</c:v>
                </c:pt>
                <c:pt idx="1577">
                  <c:v>1.67489566745857</c:v>
                </c:pt>
                <c:pt idx="1578">
                  <c:v>1.1779632957322801</c:v>
                </c:pt>
                <c:pt idx="1579">
                  <c:v>1.05395952125345</c:v>
                </c:pt>
                <c:pt idx="1580">
                  <c:v>0.77127129232858305</c:v>
                </c:pt>
                <c:pt idx="1581">
                  <c:v>1.1178315804885199</c:v>
                </c:pt>
                <c:pt idx="1582">
                  <c:v>1.20221606993668</c:v>
                </c:pt>
                <c:pt idx="1583">
                  <c:v>0.99183021059574406</c:v>
                </c:pt>
                <c:pt idx="1584">
                  <c:v>0.80805922760582605</c:v>
                </c:pt>
                <c:pt idx="1585">
                  <c:v>1.07157183243535</c:v>
                </c:pt>
                <c:pt idx="1586">
                  <c:v>0.81938744145570197</c:v>
                </c:pt>
                <c:pt idx="1587">
                  <c:v>1.0545487547152099</c:v>
                </c:pt>
                <c:pt idx="1588">
                  <c:v>0.84956666853836205</c:v>
                </c:pt>
                <c:pt idx="1589">
                  <c:v>1.05777226034887</c:v>
                </c:pt>
                <c:pt idx="1590">
                  <c:v>1.1314666965398901</c:v>
                </c:pt>
                <c:pt idx="1591">
                  <c:v>1.5628493674437101</c:v>
                </c:pt>
                <c:pt idx="1592">
                  <c:v>0.71583968225169803</c:v>
                </c:pt>
                <c:pt idx="1593">
                  <c:v>1.0836821191891</c:v>
                </c:pt>
                <c:pt idx="1594">
                  <c:v>0.80276790425258704</c:v>
                </c:pt>
                <c:pt idx="1595">
                  <c:v>0.76976432419657903</c:v>
                </c:pt>
                <c:pt idx="1596">
                  <c:v>1.2154464757218</c:v>
                </c:pt>
                <c:pt idx="1597">
                  <c:v>0.93702948289546195</c:v>
                </c:pt>
                <c:pt idx="1598">
                  <c:v>0.96165656551692802</c:v>
                </c:pt>
                <c:pt idx="1599">
                  <c:v>1.45243006017274</c:v>
                </c:pt>
                <c:pt idx="1600">
                  <c:v>1.1571673546983801</c:v>
                </c:pt>
                <c:pt idx="1601">
                  <c:v>0.95235702694178703</c:v>
                </c:pt>
                <c:pt idx="1602">
                  <c:v>0.71553607598990399</c:v>
                </c:pt>
                <c:pt idx="1603">
                  <c:v>1.2192301877926599</c:v>
                </c:pt>
                <c:pt idx="1604">
                  <c:v>0.91235525843318799</c:v>
                </c:pt>
                <c:pt idx="1605">
                  <c:v>1.0682149120859501</c:v>
                </c:pt>
                <c:pt idx="1606">
                  <c:v>0.91959884946417703</c:v>
                </c:pt>
                <c:pt idx="1607">
                  <c:v>0.71908002894648004</c:v>
                </c:pt>
                <c:pt idx="1608">
                  <c:v>0.76320127321525</c:v>
                </c:pt>
                <c:pt idx="1609">
                  <c:v>0.74376869638615895</c:v>
                </c:pt>
                <c:pt idx="1610">
                  <c:v>1.47331403010893</c:v>
                </c:pt>
                <c:pt idx="1611">
                  <c:v>1.1228134883887799</c:v>
                </c:pt>
                <c:pt idx="1612">
                  <c:v>0.78098162037538099</c:v>
                </c:pt>
                <c:pt idx="1613">
                  <c:v>1.40479543296905</c:v>
                </c:pt>
                <c:pt idx="1614">
                  <c:v>0.85189136734290904</c:v>
                </c:pt>
                <c:pt idx="1615">
                  <c:v>0.90091114893524604</c:v>
                </c:pt>
                <c:pt idx="1616">
                  <c:v>0.80805922760582605</c:v>
                </c:pt>
                <c:pt idx="1617">
                  <c:v>0.922433227231512</c:v>
                </c:pt>
                <c:pt idx="1618">
                  <c:v>1.14359622071876</c:v>
                </c:pt>
                <c:pt idx="1619">
                  <c:v>0.86169813731099199</c:v>
                </c:pt>
                <c:pt idx="1620">
                  <c:v>0.73942951428041204</c:v>
                </c:pt>
                <c:pt idx="1621">
                  <c:v>0.88590426977227499</c:v>
                </c:pt>
                <c:pt idx="1622">
                  <c:v>0.97684384854560902</c:v>
                </c:pt>
                <c:pt idx="1623">
                  <c:v>0.77713964925061996</c:v>
                </c:pt>
                <c:pt idx="1624">
                  <c:v>0.71304146808956503</c:v>
                </c:pt>
                <c:pt idx="1625">
                  <c:v>0.73444541203462499</c:v>
                </c:pt>
                <c:pt idx="1626">
                  <c:v>1.0028528456812</c:v>
                </c:pt>
                <c:pt idx="1627">
                  <c:v>0.98339035745494296</c:v>
                </c:pt>
                <c:pt idx="1628">
                  <c:v>0.99799034048268598</c:v>
                </c:pt>
                <c:pt idx="1629">
                  <c:v>0.72407789071038298</c:v>
                </c:pt>
                <c:pt idx="1630">
                  <c:v>1.09431606684864</c:v>
                </c:pt>
                <c:pt idx="1631">
                  <c:v>1.7132420101530399</c:v>
                </c:pt>
                <c:pt idx="1632">
                  <c:v>0.72820652375780404</c:v>
                </c:pt>
                <c:pt idx="1633">
                  <c:v>0.87024254530753398</c:v>
                </c:pt>
                <c:pt idx="1634">
                  <c:v>1.0293916965030301</c:v>
                </c:pt>
                <c:pt idx="1635">
                  <c:v>1.14451414763066</c:v>
                </c:pt>
                <c:pt idx="1636">
                  <c:v>0.96584377667076105</c:v>
                </c:pt>
                <c:pt idx="1637">
                  <c:v>0.72578603060799696</c:v>
                </c:pt>
                <c:pt idx="1638">
                  <c:v>1.3387142014965501</c:v>
                </c:pt>
                <c:pt idx="1639">
                  <c:v>0.96369241347279699</c:v>
                </c:pt>
                <c:pt idx="1640">
                  <c:v>1.0607633337093301</c:v>
                </c:pt>
                <c:pt idx="1641">
                  <c:v>1.0055971899929901</c:v>
                </c:pt>
                <c:pt idx="1642">
                  <c:v>0.91017467250307105</c:v>
                </c:pt>
                <c:pt idx="1643">
                  <c:v>0.83064003940697195</c:v>
                </c:pt>
                <c:pt idx="1644">
                  <c:v>0.81860079565392396</c:v>
                </c:pt>
                <c:pt idx="1645">
                  <c:v>0.741748599981634</c:v>
                </c:pt>
                <c:pt idx="1646">
                  <c:v>1.3293436400921199</c:v>
                </c:pt>
                <c:pt idx="1647">
                  <c:v>1.28384599117242</c:v>
                </c:pt>
                <c:pt idx="1648">
                  <c:v>0.94041928717679002</c:v>
                </c:pt>
                <c:pt idx="1649">
                  <c:v>0.75171377252985405</c:v>
                </c:pt>
                <c:pt idx="1650">
                  <c:v>0.78391326777759296</c:v>
                </c:pt>
                <c:pt idx="1651">
                  <c:v>1.0603695888296001</c:v>
                </c:pt>
                <c:pt idx="1652">
                  <c:v>0.73550979800453598</c:v>
                </c:pt>
                <c:pt idx="1653">
                  <c:v>0.98806975188104296</c:v>
                </c:pt>
                <c:pt idx="1654">
                  <c:v>0.81565338240593899</c:v>
                </c:pt>
                <c:pt idx="1655">
                  <c:v>1.28467739461756</c:v>
                </c:pt>
                <c:pt idx="1656">
                  <c:v>0.76925208453492799</c:v>
                </c:pt>
                <c:pt idx="1657">
                  <c:v>1.18805834036474</c:v>
                </c:pt>
                <c:pt idx="1658">
                  <c:v>1.1922468335926599</c:v>
                </c:pt>
                <c:pt idx="1659">
                  <c:v>0.85104765948730599</c:v>
                </c:pt>
                <c:pt idx="1660">
                  <c:v>1.1123343369015399</c:v>
                </c:pt>
                <c:pt idx="1661">
                  <c:v>0.94971481931004798</c:v>
                </c:pt>
                <c:pt idx="1662">
                  <c:v>0.806071347726104</c:v>
                </c:pt>
                <c:pt idx="1663">
                  <c:v>0.77699820685375898</c:v>
                </c:pt>
                <c:pt idx="1664">
                  <c:v>1.2338771688508701</c:v>
                </c:pt>
                <c:pt idx="1665">
                  <c:v>1.9546124777444001</c:v>
                </c:pt>
                <c:pt idx="1666">
                  <c:v>0.93532521369710997</c:v>
                </c:pt>
                <c:pt idx="1667">
                  <c:v>1.6946251734059801</c:v>
                </c:pt>
                <c:pt idx="1668">
                  <c:v>0.900814324749726</c:v>
                </c:pt>
                <c:pt idx="1669">
                  <c:v>1.01221673873264</c:v>
                </c:pt>
                <c:pt idx="1670">
                  <c:v>0.82586272910048797</c:v>
                </c:pt>
                <c:pt idx="1671">
                  <c:v>0.79985598472955399</c:v>
                </c:pt>
                <c:pt idx="1672">
                  <c:v>0.93744768829915903</c:v>
                </c:pt>
                <c:pt idx="1673">
                  <c:v>0.77010569249140703</c:v>
                </c:pt>
                <c:pt idx="1674">
                  <c:v>0.91218969436216701</c:v>
                </c:pt>
                <c:pt idx="1675">
                  <c:v>2.1006895447496801</c:v>
                </c:pt>
                <c:pt idx="1676">
                  <c:v>1.0881630452533599</c:v>
                </c:pt>
                <c:pt idx="1677">
                  <c:v>0.86496724382338397</c:v>
                </c:pt>
                <c:pt idx="1678">
                  <c:v>2.1374094491007298</c:v>
                </c:pt>
                <c:pt idx="1679">
                  <c:v>1.1157996255435001</c:v>
                </c:pt>
                <c:pt idx="1680">
                  <c:v>0.81638287807925902</c:v>
                </c:pt>
                <c:pt idx="1681">
                  <c:v>0.95684592742838404</c:v>
                </c:pt>
                <c:pt idx="1682">
                  <c:v>1.2397630170604499</c:v>
                </c:pt>
                <c:pt idx="1683">
                  <c:v>0.91338310297526903</c:v>
                </c:pt>
                <c:pt idx="1684">
                  <c:v>0.92341568195553403</c:v>
                </c:pt>
                <c:pt idx="1685">
                  <c:v>0.81938744145570197</c:v>
                </c:pt>
                <c:pt idx="1686">
                  <c:v>0.86526547592833603</c:v>
                </c:pt>
                <c:pt idx="1687">
                  <c:v>0.94598565419534697</c:v>
                </c:pt>
                <c:pt idx="1688">
                  <c:v>1.15042131555222</c:v>
                </c:pt>
                <c:pt idx="1689">
                  <c:v>0.71304146808956503</c:v>
                </c:pt>
                <c:pt idx="1690">
                  <c:v>0.86643027810622397</c:v>
                </c:pt>
                <c:pt idx="1691">
                  <c:v>0.75754681108974498</c:v>
                </c:pt>
                <c:pt idx="1692">
                  <c:v>0.78630570785703402</c:v>
                </c:pt>
                <c:pt idx="1693">
                  <c:v>1.21381320268745</c:v>
                </c:pt>
                <c:pt idx="1694">
                  <c:v>0.76400238870455295</c:v>
                </c:pt>
                <c:pt idx="1695">
                  <c:v>1.56002026807907</c:v>
                </c:pt>
                <c:pt idx="1696">
                  <c:v>1.0638757965115899</c:v>
                </c:pt>
                <c:pt idx="1697">
                  <c:v>1.0037288090668</c:v>
                </c:pt>
                <c:pt idx="1698">
                  <c:v>1.37632752404106</c:v>
                </c:pt>
                <c:pt idx="1699">
                  <c:v>0.79747521397141596</c:v>
                </c:pt>
                <c:pt idx="1700">
                  <c:v>1.6750835224406999</c:v>
                </c:pt>
                <c:pt idx="1701">
                  <c:v>0.86261733615054403</c:v>
                </c:pt>
                <c:pt idx="1702">
                  <c:v>0.95951822003396803</c:v>
                </c:pt>
                <c:pt idx="1703">
                  <c:v>1.24342031613737</c:v>
                </c:pt>
                <c:pt idx="1704">
                  <c:v>1.0829687498318401</c:v>
                </c:pt>
                <c:pt idx="1705">
                  <c:v>0.960169875644307</c:v>
                </c:pt>
                <c:pt idx="1706">
                  <c:v>0.85612786757846204</c:v>
                </c:pt>
                <c:pt idx="1707">
                  <c:v>0.88385057685791302</c:v>
                </c:pt>
                <c:pt idx="1708">
                  <c:v>0.91916170792199103</c:v>
                </c:pt>
                <c:pt idx="1709">
                  <c:v>1.18039759182446</c:v>
                </c:pt>
                <c:pt idx="1710">
                  <c:v>2.4256959844786898</c:v>
                </c:pt>
                <c:pt idx="1711">
                  <c:v>1.09455439057019</c:v>
                </c:pt>
                <c:pt idx="1712">
                  <c:v>0.82535497039887495</c:v>
                </c:pt>
                <c:pt idx="1713">
                  <c:v>1.1304296423979201</c:v>
                </c:pt>
                <c:pt idx="1714">
                  <c:v>0.94365378804047995</c:v>
                </c:pt>
                <c:pt idx="1715">
                  <c:v>0.73453416721659803</c:v>
                </c:pt>
                <c:pt idx="1716">
                  <c:v>0.89820813315153802</c:v>
                </c:pt>
                <c:pt idx="1717">
                  <c:v>1.8142636732100299</c:v>
                </c:pt>
                <c:pt idx="1718">
                  <c:v>0.95879490637959797</c:v>
                </c:pt>
                <c:pt idx="1719">
                  <c:v>0.70204189483771196</c:v>
                </c:pt>
                <c:pt idx="1720">
                  <c:v>0.75518339996221995</c:v>
                </c:pt>
                <c:pt idx="1721">
                  <c:v>0.83643512259895803</c:v>
                </c:pt>
                <c:pt idx="1722">
                  <c:v>0.86359763175594895</c:v>
                </c:pt>
                <c:pt idx="1723">
                  <c:v>0.78745865242939295</c:v>
                </c:pt>
                <c:pt idx="1724">
                  <c:v>0.95749494026925397</c:v>
                </c:pt>
                <c:pt idx="1725">
                  <c:v>0.70670332651189904</c:v>
                </c:pt>
                <c:pt idx="1726">
                  <c:v>0.90454126809229496</c:v>
                </c:pt>
                <c:pt idx="1727">
                  <c:v>0.79940791165094205</c:v>
                </c:pt>
                <c:pt idx="1728">
                  <c:v>0.75547194103186399</c:v>
                </c:pt>
                <c:pt idx="1729">
                  <c:v>0.81128014873255005</c:v>
                </c:pt>
                <c:pt idx="1730">
                  <c:v>0.78371610385045298</c:v>
                </c:pt>
                <c:pt idx="1731">
                  <c:v>1.8191222517207599</c:v>
                </c:pt>
                <c:pt idx="1732">
                  <c:v>0.89218685196548797</c:v>
                </c:pt>
                <c:pt idx="1733">
                  <c:v>0.85507317524633597</c:v>
                </c:pt>
                <c:pt idx="1734">
                  <c:v>1.1339000276068301</c:v>
                </c:pt>
                <c:pt idx="1735">
                  <c:v>0.86672938417882195</c:v>
                </c:pt>
                <c:pt idx="1736">
                  <c:v>0.86762778923814798</c:v>
                </c:pt>
                <c:pt idx="1737">
                  <c:v>0.84572033273135006</c:v>
                </c:pt>
                <c:pt idx="1738">
                  <c:v>0.78551794628050198</c:v>
                </c:pt>
                <c:pt idx="1739">
                  <c:v>0.89542610114157195</c:v>
                </c:pt>
                <c:pt idx="1740">
                  <c:v>1.0325770635670199</c:v>
                </c:pt>
                <c:pt idx="1741">
                  <c:v>0.73842934424576501</c:v>
                </c:pt>
                <c:pt idx="1742">
                  <c:v>0.909746402521738</c:v>
                </c:pt>
                <c:pt idx="1743">
                  <c:v>0.84713481877672003</c:v>
                </c:pt>
                <c:pt idx="1744">
                  <c:v>1.3974144016469801</c:v>
                </c:pt>
                <c:pt idx="1745">
                  <c:v>0.89329564891292901</c:v>
                </c:pt>
                <c:pt idx="1746">
                  <c:v>1.5221017663924801</c:v>
                </c:pt>
                <c:pt idx="1747">
                  <c:v>0.88125046151834396</c:v>
                </c:pt>
                <c:pt idx="1748">
                  <c:v>0.74212958157365105</c:v>
                </c:pt>
                <c:pt idx="1749">
                  <c:v>0.73225284181917005</c:v>
                </c:pt>
                <c:pt idx="1750">
                  <c:v>0.90389083433335704</c:v>
                </c:pt>
                <c:pt idx="1751">
                  <c:v>0.91268656766512202</c:v>
                </c:pt>
                <c:pt idx="1752">
                  <c:v>1.2828561310611899</c:v>
                </c:pt>
                <c:pt idx="1753">
                  <c:v>0.84456779501869395</c:v>
                </c:pt>
                <c:pt idx="1754">
                  <c:v>0.83783246424256896</c:v>
                </c:pt>
                <c:pt idx="1755">
                  <c:v>0.83751857886256798</c:v>
                </c:pt>
                <c:pt idx="1756">
                  <c:v>0.83934646625144904</c:v>
                </c:pt>
                <c:pt idx="1757">
                  <c:v>0.864043839721789</c:v>
                </c:pt>
                <c:pt idx="1758">
                  <c:v>1.01971827020144</c:v>
                </c:pt>
                <c:pt idx="1759">
                  <c:v>2.0015094967676501</c:v>
                </c:pt>
                <c:pt idx="1760">
                  <c:v>1.44986893297422</c:v>
                </c:pt>
                <c:pt idx="1761">
                  <c:v>0.96675733946309605</c:v>
                </c:pt>
                <c:pt idx="1762">
                  <c:v>1.00216777540693</c:v>
                </c:pt>
                <c:pt idx="1763">
                  <c:v>0.851222124854361</c:v>
                </c:pt>
                <c:pt idx="1764">
                  <c:v>1.6426489217478799</c:v>
                </c:pt>
                <c:pt idx="1765">
                  <c:v>0.78917284527714104</c:v>
                </c:pt>
                <c:pt idx="1766">
                  <c:v>0.83811791510669498</c:v>
                </c:pt>
                <c:pt idx="1767">
                  <c:v>1.0344443336973499</c:v>
                </c:pt>
                <c:pt idx="1768">
                  <c:v>0.768454815188647</c:v>
                </c:pt>
                <c:pt idx="1769">
                  <c:v>1.7971235676622299</c:v>
                </c:pt>
                <c:pt idx="1770">
                  <c:v>0.76239953737875599</c:v>
                </c:pt>
                <c:pt idx="1771">
                  <c:v>1.1681847285915401</c:v>
                </c:pt>
                <c:pt idx="1772">
                  <c:v>1.22114157521346</c:v>
                </c:pt>
                <c:pt idx="1773">
                  <c:v>0.87163082132685998</c:v>
                </c:pt>
                <c:pt idx="1774">
                  <c:v>1.1044928790759401</c:v>
                </c:pt>
                <c:pt idx="1775">
                  <c:v>0.86330037549240402</c:v>
                </c:pt>
                <c:pt idx="1776">
                  <c:v>2.3738578723076902</c:v>
                </c:pt>
                <c:pt idx="1777">
                  <c:v>0.72470767395492597</c:v>
                </c:pt>
                <c:pt idx="1778">
                  <c:v>1.6489155697697899</c:v>
                </c:pt>
                <c:pt idx="1779">
                  <c:v>0.76551711982238502</c:v>
                </c:pt>
                <c:pt idx="1780">
                  <c:v>1.05875581006393</c:v>
                </c:pt>
                <c:pt idx="1781">
                  <c:v>1.2600618616979899</c:v>
                </c:pt>
                <c:pt idx="1782">
                  <c:v>0.76888199265975599</c:v>
                </c:pt>
                <c:pt idx="1783">
                  <c:v>0.89622372069152501</c:v>
                </c:pt>
                <c:pt idx="1784">
                  <c:v>0.71179076578658196</c:v>
                </c:pt>
                <c:pt idx="1785">
                  <c:v>0.74741575457158105</c:v>
                </c:pt>
                <c:pt idx="1786">
                  <c:v>1.0267159456535699</c:v>
                </c:pt>
                <c:pt idx="1787">
                  <c:v>0.70340356712802599</c:v>
                </c:pt>
                <c:pt idx="1788">
                  <c:v>1.13625387410573</c:v>
                </c:pt>
                <c:pt idx="1789">
                  <c:v>1.0561600142922301</c:v>
                </c:pt>
                <c:pt idx="1790">
                  <c:v>1.2230925107723201</c:v>
                </c:pt>
                <c:pt idx="1791">
                  <c:v>0.945171956907917</c:v>
                </c:pt>
                <c:pt idx="1792">
                  <c:v>0.87356913126054803</c:v>
                </c:pt>
                <c:pt idx="1793">
                  <c:v>0.75829495408015701</c:v>
                </c:pt>
                <c:pt idx="1794">
                  <c:v>1.3555002119380599</c:v>
                </c:pt>
                <c:pt idx="1795">
                  <c:v>1.4286100182238901</c:v>
                </c:pt>
                <c:pt idx="1796">
                  <c:v>1.73049414436464</c:v>
                </c:pt>
                <c:pt idx="1797">
                  <c:v>1.0992036537180201</c:v>
                </c:pt>
                <c:pt idx="1798">
                  <c:v>0.86042577596689696</c:v>
                </c:pt>
                <c:pt idx="1799">
                  <c:v>0.85589332318398903</c:v>
                </c:pt>
                <c:pt idx="1800">
                  <c:v>0.87126827218782799</c:v>
                </c:pt>
                <c:pt idx="1801">
                  <c:v>1.1110999000436399</c:v>
                </c:pt>
                <c:pt idx="1802">
                  <c:v>1.6309673360678401</c:v>
                </c:pt>
                <c:pt idx="1803">
                  <c:v>0.85724328533217398</c:v>
                </c:pt>
                <c:pt idx="1804">
                  <c:v>1.3918252894502501</c:v>
                </c:pt>
                <c:pt idx="1805">
                  <c:v>0.78117910665961199</c:v>
                </c:pt>
                <c:pt idx="1806">
                  <c:v>0.74942221033010104</c:v>
                </c:pt>
                <c:pt idx="1807">
                  <c:v>0.92835793284942303</c:v>
                </c:pt>
                <c:pt idx="1808">
                  <c:v>0.80721923567353504</c:v>
                </c:pt>
                <c:pt idx="1809">
                  <c:v>0.91932979123709901</c:v>
                </c:pt>
                <c:pt idx="1810">
                  <c:v>0.83353329141158405</c:v>
                </c:pt>
                <c:pt idx="1811">
                  <c:v>1.2830541112534199</c:v>
                </c:pt>
                <c:pt idx="1812">
                  <c:v>1.0958653499279001</c:v>
                </c:pt>
                <c:pt idx="1813">
                  <c:v>0.90872678834670095</c:v>
                </c:pt>
                <c:pt idx="1814">
                  <c:v>2.0706326051349699</c:v>
                </c:pt>
                <c:pt idx="1815">
                  <c:v>0.71629484317695402</c:v>
                </c:pt>
                <c:pt idx="1816">
                  <c:v>0.99424449742022503</c:v>
                </c:pt>
                <c:pt idx="1817">
                  <c:v>1.16267612136931</c:v>
                </c:pt>
                <c:pt idx="1818">
                  <c:v>1.09201280196554</c:v>
                </c:pt>
                <c:pt idx="1819">
                  <c:v>1.7561740332389999</c:v>
                </c:pt>
                <c:pt idx="1820">
                  <c:v>0.82744367045809097</c:v>
                </c:pt>
                <c:pt idx="1821">
                  <c:v>1.0898692787917901</c:v>
                </c:pt>
                <c:pt idx="1822">
                  <c:v>0.95035646077900504</c:v>
                </c:pt>
                <c:pt idx="1823">
                  <c:v>0.885592489569344</c:v>
                </c:pt>
                <c:pt idx="1824">
                  <c:v>0.75872631022541503</c:v>
                </c:pt>
                <c:pt idx="1825">
                  <c:v>1.0235417977463701</c:v>
                </c:pt>
                <c:pt idx="1826">
                  <c:v>0.82262180677256602</c:v>
                </c:pt>
                <c:pt idx="1827">
                  <c:v>0.93675086104459104</c:v>
                </c:pt>
                <c:pt idx="1828">
                  <c:v>1.1429975865039601</c:v>
                </c:pt>
                <c:pt idx="1829">
                  <c:v>0.83092333821728803</c:v>
                </c:pt>
                <c:pt idx="1830">
                  <c:v>1.0913775919848401</c:v>
                </c:pt>
                <c:pt idx="1831">
                  <c:v>0.93664641538385696</c:v>
                </c:pt>
                <c:pt idx="1832">
                  <c:v>1.9390650327832299</c:v>
                </c:pt>
                <c:pt idx="1833">
                  <c:v>1.02265264128008</c:v>
                </c:pt>
                <c:pt idx="1834">
                  <c:v>0.86979071626831805</c:v>
                </c:pt>
                <c:pt idx="1835">
                  <c:v>1.24910271591518</c:v>
                </c:pt>
                <c:pt idx="1836">
                  <c:v>1.0494467143327999</c:v>
                </c:pt>
                <c:pt idx="1837">
                  <c:v>0.75967461932095004</c:v>
                </c:pt>
                <c:pt idx="1838">
                  <c:v>0.86909873356548395</c:v>
                </c:pt>
                <c:pt idx="1839">
                  <c:v>1.1494234311134599</c:v>
                </c:pt>
                <c:pt idx="1840">
                  <c:v>0.74324219665090396</c:v>
                </c:pt>
                <c:pt idx="1841">
                  <c:v>1.0283829369477799</c:v>
                </c:pt>
                <c:pt idx="1842">
                  <c:v>1.7322051472269</c:v>
                </c:pt>
                <c:pt idx="1843">
                  <c:v>1.38032220437125</c:v>
                </c:pt>
                <c:pt idx="1844">
                  <c:v>0.82068048063296395</c:v>
                </c:pt>
                <c:pt idx="1845">
                  <c:v>0.71069069951762998</c:v>
                </c:pt>
                <c:pt idx="1846">
                  <c:v>0.889662987959286</c:v>
                </c:pt>
                <c:pt idx="1847">
                  <c:v>1.0827706122390299</c:v>
                </c:pt>
                <c:pt idx="1848">
                  <c:v>1.2040498326525</c:v>
                </c:pt>
                <c:pt idx="1849">
                  <c:v>1.8718203356860501</c:v>
                </c:pt>
                <c:pt idx="1850">
                  <c:v>0.78779597773791699</c:v>
                </c:pt>
                <c:pt idx="1851">
                  <c:v>0.92436616154693196</c:v>
                </c:pt>
                <c:pt idx="1852">
                  <c:v>0.78616505954052895</c:v>
                </c:pt>
                <c:pt idx="1853">
                  <c:v>0.96902795292337895</c:v>
                </c:pt>
                <c:pt idx="1854">
                  <c:v>0.82498837218807797</c:v>
                </c:pt>
                <c:pt idx="1855">
                  <c:v>0.837746847697173</c:v>
                </c:pt>
                <c:pt idx="1856">
                  <c:v>1.5151021918466201</c:v>
                </c:pt>
                <c:pt idx="1857">
                  <c:v>0.71428989835117096</c:v>
                </c:pt>
                <c:pt idx="1858">
                  <c:v>1.0997999703599299</c:v>
                </c:pt>
                <c:pt idx="1859">
                  <c:v>1.69825617000012</c:v>
                </c:pt>
                <c:pt idx="1860">
                  <c:v>0.70222774236708596</c:v>
                </c:pt>
                <c:pt idx="1861">
                  <c:v>0.87630857699338405</c:v>
                </c:pt>
                <c:pt idx="1862">
                  <c:v>0.85343635223476599</c:v>
                </c:pt>
                <c:pt idx="1863">
                  <c:v>1.0343664924289899</c:v>
                </c:pt>
                <c:pt idx="1864">
                  <c:v>1.1915288607502199</c:v>
                </c:pt>
                <c:pt idx="1865">
                  <c:v>1.1538142354040899</c:v>
                </c:pt>
                <c:pt idx="1866">
                  <c:v>0.77317364856354098</c:v>
                </c:pt>
                <c:pt idx="1867">
                  <c:v>0.92835793284942303</c:v>
                </c:pt>
                <c:pt idx="1868">
                  <c:v>0.81514846531406404</c:v>
                </c:pt>
                <c:pt idx="1869">
                  <c:v>0.96278280950559003</c:v>
                </c:pt>
                <c:pt idx="1870">
                  <c:v>1.6334642292777</c:v>
                </c:pt>
                <c:pt idx="1871">
                  <c:v>1.21564564305441</c:v>
                </c:pt>
                <c:pt idx="1872">
                  <c:v>1.2392461327136199</c:v>
                </c:pt>
                <c:pt idx="1873">
                  <c:v>1.45937186549511</c:v>
                </c:pt>
                <c:pt idx="1874">
                  <c:v>0.94354802031863805</c:v>
                </c:pt>
                <c:pt idx="1875">
                  <c:v>1.04283075885534</c:v>
                </c:pt>
                <c:pt idx="1876">
                  <c:v>1.3207121572251499</c:v>
                </c:pt>
                <c:pt idx="1877">
                  <c:v>0.878235946016104</c:v>
                </c:pt>
                <c:pt idx="1878">
                  <c:v>0.94301947844185896</c:v>
                </c:pt>
                <c:pt idx="1879">
                  <c:v>1.1839888315752201</c:v>
                </c:pt>
                <c:pt idx="1880">
                  <c:v>0.80870327742463399</c:v>
                </c:pt>
                <c:pt idx="1881">
                  <c:v>1.01221673873264</c:v>
                </c:pt>
                <c:pt idx="1882">
                  <c:v>0.97988763024027803</c:v>
                </c:pt>
                <c:pt idx="1883">
                  <c:v>0.71133262028385502</c:v>
                </c:pt>
                <c:pt idx="1884">
                  <c:v>1.2413930420769499</c:v>
                </c:pt>
                <c:pt idx="1885">
                  <c:v>0.734060687323147</c:v>
                </c:pt>
                <c:pt idx="1886">
                  <c:v>0.88338515459505396</c:v>
                </c:pt>
                <c:pt idx="1887">
                  <c:v>1.4255349271891999</c:v>
                </c:pt>
                <c:pt idx="1888">
                  <c:v>0.94175300296116804</c:v>
                </c:pt>
                <c:pt idx="1889">
                  <c:v>0.79963195182947699</c:v>
                </c:pt>
                <c:pt idx="1890">
                  <c:v>0.77787492116760104</c:v>
                </c:pt>
                <c:pt idx="1891">
                  <c:v>0.81158834238104405</c:v>
                </c:pt>
                <c:pt idx="1892">
                  <c:v>0.83657760616243104</c:v>
                </c:pt>
                <c:pt idx="1893">
                  <c:v>1.34595161765664</c:v>
                </c:pt>
                <c:pt idx="1894">
                  <c:v>0.81007558912858102</c:v>
                </c:pt>
                <c:pt idx="1895">
                  <c:v>1.04302620929837</c:v>
                </c:pt>
                <c:pt idx="1896">
                  <c:v>0.88186816219798803</c:v>
                </c:pt>
                <c:pt idx="1897">
                  <c:v>0.88646603080462805</c:v>
                </c:pt>
                <c:pt idx="1898">
                  <c:v>1.0151740037713499</c:v>
                </c:pt>
                <c:pt idx="1899">
                  <c:v>0.88029470612154903</c:v>
                </c:pt>
                <c:pt idx="1900">
                  <c:v>0.95648564587294704</c:v>
                </c:pt>
                <c:pt idx="1901">
                  <c:v>0.872659554360393</c:v>
                </c:pt>
                <c:pt idx="1902">
                  <c:v>0.85285287205955596</c:v>
                </c:pt>
                <c:pt idx="1903">
                  <c:v>1.0758812929658701</c:v>
                </c:pt>
                <c:pt idx="1904">
                  <c:v>1.11436555680519</c:v>
                </c:pt>
                <c:pt idx="1905">
                  <c:v>1.4054199690077001</c:v>
                </c:pt>
                <c:pt idx="1906">
                  <c:v>1.06904395715791</c:v>
                </c:pt>
                <c:pt idx="1907">
                  <c:v>0.81801100757299405</c:v>
                </c:pt>
                <c:pt idx="1908">
                  <c:v>1.2799255484759799</c:v>
                </c:pt>
                <c:pt idx="1909">
                  <c:v>0.81758982878116804</c:v>
                </c:pt>
                <c:pt idx="1910">
                  <c:v>0.85448806899204699</c:v>
                </c:pt>
                <c:pt idx="1911">
                  <c:v>0.95951822003396803</c:v>
                </c:pt>
                <c:pt idx="1912">
                  <c:v>0.71917066445363298</c:v>
                </c:pt>
                <c:pt idx="1913">
                  <c:v>0.88472067527256704</c:v>
                </c:pt>
                <c:pt idx="1914">
                  <c:v>0.84258402241413999</c:v>
                </c:pt>
                <c:pt idx="1915">
                  <c:v>2.2367998837263099</c:v>
                </c:pt>
                <c:pt idx="1916">
                  <c:v>1.14950326121195</c:v>
                </c:pt>
                <c:pt idx="1917">
                  <c:v>1.2678771985086801</c:v>
                </c:pt>
                <c:pt idx="1918">
                  <c:v>0.88615385286505799</c:v>
                </c:pt>
                <c:pt idx="1919">
                  <c:v>0.87475423570003297</c:v>
                </c:pt>
                <c:pt idx="1920">
                  <c:v>0.72524705246837395</c:v>
                </c:pt>
                <c:pt idx="1921">
                  <c:v>0.91584604551445004</c:v>
                </c:pt>
                <c:pt idx="1922">
                  <c:v>0.73225284181917005</c:v>
                </c:pt>
                <c:pt idx="1923">
                  <c:v>0.99666452080369405</c:v>
                </c:pt>
                <c:pt idx="1924">
                  <c:v>0.70080157301778501</c:v>
                </c:pt>
                <c:pt idx="1925">
                  <c:v>1.053448962989</c:v>
                </c:pt>
                <c:pt idx="1926">
                  <c:v>0.78363159827158901</c:v>
                </c:pt>
                <c:pt idx="1927">
                  <c:v>1.02315514486584</c:v>
                </c:pt>
                <c:pt idx="1928">
                  <c:v>0.78810514563672596</c:v>
                </c:pt>
                <c:pt idx="1929">
                  <c:v>0.764945776504246</c:v>
                </c:pt>
                <c:pt idx="1930">
                  <c:v>0.82665295866647603</c:v>
                </c:pt>
                <c:pt idx="1931">
                  <c:v>0.74697894392972097</c:v>
                </c:pt>
                <c:pt idx="1932">
                  <c:v>0.903630928975797</c:v>
                </c:pt>
                <c:pt idx="1933">
                  <c:v>0.75298751636822803</c:v>
                </c:pt>
                <c:pt idx="1934">
                  <c:v>0.86353816673362205</c:v>
                </c:pt>
                <c:pt idx="1935">
                  <c:v>1.1069201049478301</c:v>
                </c:pt>
                <c:pt idx="1936">
                  <c:v>1.4940636225494901</c:v>
                </c:pt>
                <c:pt idx="1937">
                  <c:v>1.26744096598259</c:v>
                </c:pt>
                <c:pt idx="1938">
                  <c:v>0.80971147580390901</c:v>
                </c:pt>
                <c:pt idx="1939">
                  <c:v>0.91057036058531904</c:v>
                </c:pt>
                <c:pt idx="1940">
                  <c:v>0.87490639101516499</c:v>
                </c:pt>
                <c:pt idx="1941">
                  <c:v>1.2236100590329899</c:v>
                </c:pt>
                <c:pt idx="1942">
                  <c:v>0.83994712709913799</c:v>
                </c:pt>
                <c:pt idx="1943">
                  <c:v>0.83013028637778197</c:v>
                </c:pt>
                <c:pt idx="1944">
                  <c:v>1.14391549680751</c:v>
                </c:pt>
                <c:pt idx="1945">
                  <c:v>0.70780988089608798</c:v>
                </c:pt>
                <c:pt idx="1946">
                  <c:v>0.85777241827280304</c:v>
                </c:pt>
                <c:pt idx="1947">
                  <c:v>0.75014803706737399</c:v>
                </c:pt>
                <c:pt idx="1948">
                  <c:v>0.96082216572067602</c:v>
                </c:pt>
                <c:pt idx="1949">
                  <c:v>0.85247391474498202</c:v>
                </c:pt>
                <c:pt idx="1950">
                  <c:v>1.5221786477103101</c:v>
                </c:pt>
                <c:pt idx="1951">
                  <c:v>0.75252454658291601</c:v>
                </c:pt>
                <c:pt idx="1952">
                  <c:v>0.84212477943472697</c:v>
                </c:pt>
                <c:pt idx="1953">
                  <c:v>0.81629869482111705</c:v>
                </c:pt>
                <c:pt idx="1954">
                  <c:v>1.1300307927921101</c:v>
                </c:pt>
                <c:pt idx="1955">
                  <c:v>0.75200341935474102</c:v>
                </c:pt>
                <c:pt idx="1956">
                  <c:v>1.12819621458946</c:v>
                </c:pt>
                <c:pt idx="1957">
                  <c:v>1.6726785315069499</c:v>
                </c:pt>
                <c:pt idx="1958">
                  <c:v>1.2271527355896299</c:v>
                </c:pt>
                <c:pt idx="1959">
                  <c:v>0.70482415468544102</c:v>
                </c:pt>
                <c:pt idx="1960">
                  <c:v>0.78557422564285695</c:v>
                </c:pt>
                <c:pt idx="1961">
                  <c:v>1.3119142819303899</c:v>
                </c:pt>
                <c:pt idx="1962">
                  <c:v>0.70961948454524204</c:v>
                </c:pt>
                <c:pt idx="1963">
                  <c:v>1.84060664013646</c:v>
                </c:pt>
                <c:pt idx="1964">
                  <c:v>0.80842324911924002</c:v>
                </c:pt>
                <c:pt idx="1965">
                  <c:v>0.765031497448728</c:v>
                </c:pt>
                <c:pt idx="1966">
                  <c:v>0.72500737821537597</c:v>
                </c:pt>
                <c:pt idx="1967">
                  <c:v>0.81200864294430197</c:v>
                </c:pt>
                <c:pt idx="1968">
                  <c:v>0.70912922272871104</c:v>
                </c:pt>
                <c:pt idx="1969">
                  <c:v>1.1638736677336501</c:v>
                </c:pt>
                <c:pt idx="1970">
                  <c:v>0.83817501684892604</c:v>
                </c:pt>
                <c:pt idx="1971">
                  <c:v>0.83432897890854096</c:v>
                </c:pt>
                <c:pt idx="1972">
                  <c:v>1.8125819660773099</c:v>
                </c:pt>
                <c:pt idx="1973">
                  <c:v>1.6514053850557799</c:v>
                </c:pt>
                <c:pt idx="1974">
                  <c:v>0.79419614213961998</c:v>
                </c:pt>
                <c:pt idx="1975">
                  <c:v>0.97739980028790796</c:v>
                </c:pt>
                <c:pt idx="1976">
                  <c:v>1.259744363254</c:v>
                </c:pt>
                <c:pt idx="1977">
                  <c:v>0.84523027246322102</c:v>
                </c:pt>
                <c:pt idx="1978">
                  <c:v>1.0350671824223701</c:v>
                </c:pt>
                <c:pt idx="1979">
                  <c:v>0.82817835090071701</c:v>
                </c:pt>
                <c:pt idx="1980">
                  <c:v>1.1898933925365001</c:v>
                </c:pt>
                <c:pt idx="1981">
                  <c:v>1.1301504466419801</c:v>
                </c:pt>
                <c:pt idx="1982">
                  <c:v>1.3616244226424401</c:v>
                </c:pt>
                <c:pt idx="1983">
                  <c:v>0.84381965008464999</c:v>
                </c:pt>
                <c:pt idx="1984">
                  <c:v>0.73482994367143195</c:v>
                </c:pt>
                <c:pt idx="1985">
                  <c:v>0.78413857116152896</c:v>
                </c:pt>
                <c:pt idx="1986">
                  <c:v>0.70906791505054201</c:v>
                </c:pt>
                <c:pt idx="1987">
                  <c:v>0.87582037602811702</c:v>
                </c:pt>
                <c:pt idx="1988">
                  <c:v>1.14004450029826</c:v>
                </c:pt>
                <c:pt idx="1989">
                  <c:v>1.2326439618437599</c:v>
                </c:pt>
                <c:pt idx="1990">
                  <c:v>0.91755116676364801</c:v>
                </c:pt>
                <c:pt idx="1991">
                  <c:v>0.94284340788624799</c:v>
                </c:pt>
                <c:pt idx="1992">
                  <c:v>0.883695381838001</c:v>
                </c:pt>
                <c:pt idx="1993">
                  <c:v>0.98204721197512801</c:v>
                </c:pt>
                <c:pt idx="1994">
                  <c:v>0.78981884180469097</c:v>
                </c:pt>
                <c:pt idx="1995">
                  <c:v>2.0190414134878401</c:v>
                </c:pt>
                <c:pt idx="1996">
                  <c:v>0.84146510602645297</c:v>
                </c:pt>
                <c:pt idx="1997">
                  <c:v>1.1031801294103201</c:v>
                </c:pt>
                <c:pt idx="1998">
                  <c:v>1.06975473183896</c:v>
                </c:pt>
                <c:pt idx="1999">
                  <c:v>1.1614386488295001</c:v>
                </c:pt>
                <c:pt idx="2000">
                  <c:v>0.83194383652544301</c:v>
                </c:pt>
                <c:pt idx="2001">
                  <c:v>0.861550030628775</c:v>
                </c:pt>
                <c:pt idx="2002">
                  <c:v>0.82290334777993102</c:v>
                </c:pt>
                <c:pt idx="2003">
                  <c:v>1.09209220857302</c:v>
                </c:pt>
                <c:pt idx="2004">
                  <c:v>0.73488908529152197</c:v>
                </c:pt>
                <c:pt idx="2005">
                  <c:v>0.80271191220109195</c:v>
                </c:pt>
                <c:pt idx="2006">
                  <c:v>0.73073803935711001</c:v>
                </c:pt>
                <c:pt idx="2007">
                  <c:v>0.87566791940959798</c:v>
                </c:pt>
                <c:pt idx="2008">
                  <c:v>1.1492238563886801</c:v>
                </c:pt>
                <c:pt idx="2009">
                  <c:v>0.80514749259520701</c:v>
                </c:pt>
                <c:pt idx="2010">
                  <c:v>1.42452260838772</c:v>
                </c:pt>
                <c:pt idx="2011">
                  <c:v>0.90948305441067301</c:v>
                </c:pt>
                <c:pt idx="2012">
                  <c:v>1.34323831111099</c:v>
                </c:pt>
                <c:pt idx="2013">
                  <c:v>0.89958973362141603</c:v>
                </c:pt>
                <c:pt idx="2014">
                  <c:v>2.1843786914326002</c:v>
                </c:pt>
                <c:pt idx="2015">
                  <c:v>0.82031496572816598</c:v>
                </c:pt>
                <c:pt idx="2016">
                  <c:v>0.78487061285245896</c:v>
                </c:pt>
                <c:pt idx="2017">
                  <c:v>1.3751130666007201</c:v>
                </c:pt>
                <c:pt idx="2018">
                  <c:v>0.71148536958793995</c:v>
                </c:pt>
                <c:pt idx="2019">
                  <c:v>0.86678922704476002</c:v>
                </c:pt>
                <c:pt idx="2020">
                  <c:v>0.84675925974875399</c:v>
                </c:pt>
                <c:pt idx="2021">
                  <c:v>1.02018120728196</c:v>
                </c:pt>
                <c:pt idx="2022">
                  <c:v>0.76282911641623297</c:v>
                </c:pt>
                <c:pt idx="2023">
                  <c:v>1.70083763323901</c:v>
                </c:pt>
                <c:pt idx="2024">
                  <c:v>0.72179405844435596</c:v>
                </c:pt>
                <c:pt idx="2025">
                  <c:v>1.3267432734931499</c:v>
                </c:pt>
                <c:pt idx="2026">
                  <c:v>0.83395947095508105</c:v>
                </c:pt>
                <c:pt idx="2027">
                  <c:v>0.784701706228212</c:v>
                </c:pt>
                <c:pt idx="2028">
                  <c:v>2.0184945053522201</c:v>
                </c:pt>
                <c:pt idx="2029">
                  <c:v>0.81694417376342898</c:v>
                </c:pt>
                <c:pt idx="2030">
                  <c:v>0.82031496572816598</c:v>
                </c:pt>
                <c:pt idx="2031">
                  <c:v>0.97854996096327995</c:v>
                </c:pt>
                <c:pt idx="2032">
                  <c:v>1.8922899354765299</c:v>
                </c:pt>
                <c:pt idx="2033">
                  <c:v>1.24381777914558</c:v>
                </c:pt>
                <c:pt idx="2034">
                  <c:v>1.01555853983474</c:v>
                </c:pt>
                <c:pt idx="2035">
                  <c:v>0.76465999017843</c:v>
                </c:pt>
                <c:pt idx="2036">
                  <c:v>1.25394834703682</c:v>
                </c:pt>
                <c:pt idx="2037">
                  <c:v>0.83680562768079902</c:v>
                </c:pt>
                <c:pt idx="2038">
                  <c:v>1.2520421248861</c:v>
                </c:pt>
                <c:pt idx="2039">
                  <c:v>1.6142208540691501</c:v>
                </c:pt>
                <c:pt idx="2040">
                  <c:v>0.72010655067391405</c:v>
                </c:pt>
                <c:pt idx="2041">
                  <c:v>1.3741335338993701</c:v>
                </c:pt>
                <c:pt idx="2042">
                  <c:v>0.86267669507772005</c:v>
                </c:pt>
                <c:pt idx="2043">
                  <c:v>0.78117910665961199</c:v>
                </c:pt>
                <c:pt idx="2044">
                  <c:v>0.79613028210691905</c:v>
                </c:pt>
                <c:pt idx="2045">
                  <c:v>0.86149079964358299</c:v>
                </c:pt>
                <c:pt idx="2046">
                  <c:v>0.90149254336010298</c:v>
                </c:pt>
                <c:pt idx="2047">
                  <c:v>0.91932979123709901</c:v>
                </c:pt>
                <c:pt idx="2048">
                  <c:v>1.16052052065116</c:v>
                </c:pt>
                <c:pt idx="2049">
                  <c:v>1.0130226154269399</c:v>
                </c:pt>
                <c:pt idx="2050">
                  <c:v>1.5168719448560299</c:v>
                </c:pt>
                <c:pt idx="2051">
                  <c:v>0.99674023723503302</c:v>
                </c:pt>
                <c:pt idx="2052">
                  <c:v>1.12464735873821</c:v>
                </c:pt>
                <c:pt idx="2053">
                  <c:v>0.87226595054713896</c:v>
                </c:pt>
                <c:pt idx="2054">
                  <c:v>0.83149016002683496</c:v>
                </c:pt>
                <c:pt idx="2055">
                  <c:v>0.81464363987384403</c:v>
                </c:pt>
                <c:pt idx="2056">
                  <c:v>0.71802175138535296</c:v>
                </c:pt>
                <c:pt idx="2057">
                  <c:v>0.87545456483509698</c:v>
                </c:pt>
                <c:pt idx="2058">
                  <c:v>0.70117391447660704</c:v>
                </c:pt>
                <c:pt idx="2059">
                  <c:v>0.71908002894648004</c:v>
                </c:pt>
                <c:pt idx="2060">
                  <c:v>1.4698695856678199</c:v>
                </c:pt>
                <c:pt idx="2061">
                  <c:v>0.82225587743506601</c:v>
                </c:pt>
                <c:pt idx="2062">
                  <c:v>0.93345340978528202</c:v>
                </c:pt>
                <c:pt idx="2063">
                  <c:v>1.3608002727811499</c:v>
                </c:pt>
                <c:pt idx="2064">
                  <c:v>0.84014744726119694</c:v>
                </c:pt>
                <c:pt idx="2065">
                  <c:v>1.11771204250919</c:v>
                </c:pt>
                <c:pt idx="2066">
                  <c:v>1.0719669806816701</c:v>
                </c:pt>
                <c:pt idx="2067">
                  <c:v>2.1731432438519498</c:v>
                </c:pt>
                <c:pt idx="2068">
                  <c:v>0.70030479002638901</c:v>
                </c:pt>
                <c:pt idx="2069">
                  <c:v>0.73842934424576501</c:v>
                </c:pt>
                <c:pt idx="2070">
                  <c:v>0.93400731893001199</c:v>
                </c:pt>
                <c:pt idx="2071">
                  <c:v>1.13860798103836</c:v>
                </c:pt>
                <c:pt idx="2072">
                  <c:v>0.792962201717203</c:v>
                </c:pt>
                <c:pt idx="2073">
                  <c:v>0.89307366386381504</c:v>
                </c:pt>
                <c:pt idx="2074">
                  <c:v>1.1421595178772299</c:v>
                </c:pt>
                <c:pt idx="2075">
                  <c:v>0.88640357750057996</c:v>
                </c:pt>
                <c:pt idx="2076">
                  <c:v>0.94907386279130002</c:v>
                </c:pt>
                <c:pt idx="2077">
                  <c:v>0.86374632450246303</c:v>
                </c:pt>
                <c:pt idx="2078">
                  <c:v>0.82665295866647603</c:v>
                </c:pt>
                <c:pt idx="2079">
                  <c:v>1.41279359221937</c:v>
                </c:pt>
                <c:pt idx="2080">
                  <c:v>0.92030585840856205</c:v>
                </c:pt>
                <c:pt idx="2081">
                  <c:v>1.2542660181893199</c:v>
                </c:pt>
                <c:pt idx="2082">
                  <c:v>1.5231780313638701</c:v>
                </c:pt>
                <c:pt idx="2083">
                  <c:v>1.15624923122544</c:v>
                </c:pt>
                <c:pt idx="2084">
                  <c:v>0.87157037723946496</c:v>
                </c:pt>
                <c:pt idx="2085">
                  <c:v>0.72155323078647404</c:v>
                </c:pt>
                <c:pt idx="2086">
                  <c:v>0.75570270926525596</c:v>
                </c:pt>
                <c:pt idx="2087">
                  <c:v>0.78515208964924199</c:v>
                </c:pt>
                <c:pt idx="2088">
                  <c:v>0.883695381838001</c:v>
                </c:pt>
                <c:pt idx="2089">
                  <c:v>2.7988938766275799</c:v>
                </c:pt>
                <c:pt idx="2090">
                  <c:v>0.81430713827203305</c:v>
                </c:pt>
                <c:pt idx="2091">
                  <c:v>0.76334437478915695</c:v>
                </c:pt>
                <c:pt idx="2092">
                  <c:v>0.75622172882830696</c:v>
                </c:pt>
                <c:pt idx="2093">
                  <c:v>0.90489941520390904</c:v>
                </c:pt>
                <c:pt idx="2094">
                  <c:v>0.94203419419808099</c:v>
                </c:pt>
                <c:pt idx="2095">
                  <c:v>0.81029967103295897</c:v>
                </c:pt>
                <c:pt idx="2096">
                  <c:v>0.75209029502310998</c:v>
                </c:pt>
                <c:pt idx="2097">
                  <c:v>1.28447944797318</c:v>
                </c:pt>
                <c:pt idx="2098">
                  <c:v>1.07449696734724</c:v>
                </c:pt>
                <c:pt idx="2099">
                  <c:v>1.18450752927585</c:v>
                </c:pt>
                <c:pt idx="2100">
                  <c:v>0.805287468645565</c:v>
                </c:pt>
                <c:pt idx="2101">
                  <c:v>0.71133262028385502</c:v>
                </c:pt>
                <c:pt idx="2102">
                  <c:v>0.89168091061452404</c:v>
                </c:pt>
                <c:pt idx="2103">
                  <c:v>0.73580519996942495</c:v>
                </c:pt>
                <c:pt idx="2104">
                  <c:v>0.74406105047229598</c:v>
                </c:pt>
                <c:pt idx="2105">
                  <c:v>0.71623417225241004</c:v>
                </c:pt>
                <c:pt idx="2106">
                  <c:v>0.92907782403662298</c:v>
                </c:pt>
                <c:pt idx="2107">
                  <c:v>0.93151939043684595</c:v>
                </c:pt>
                <c:pt idx="2108">
                  <c:v>1.2883980254826699</c:v>
                </c:pt>
                <c:pt idx="2109">
                  <c:v>0.782927225362131</c:v>
                </c:pt>
                <c:pt idx="2110">
                  <c:v>1.29899769077337</c:v>
                </c:pt>
                <c:pt idx="2111">
                  <c:v>0.99126520912595595</c:v>
                </c:pt>
                <c:pt idx="2112">
                  <c:v>0.80671527286232003</c:v>
                </c:pt>
                <c:pt idx="2113">
                  <c:v>1.78896973076681</c:v>
                </c:pt>
                <c:pt idx="2114">
                  <c:v>1.7692971787163601</c:v>
                </c:pt>
                <c:pt idx="2115">
                  <c:v>0.87366018620238595</c:v>
                </c:pt>
                <c:pt idx="2116">
                  <c:v>2.0917145876284602</c:v>
                </c:pt>
                <c:pt idx="2117">
                  <c:v>1.12209596063057</c:v>
                </c:pt>
                <c:pt idx="2118">
                  <c:v>0.74584217730890601</c:v>
                </c:pt>
                <c:pt idx="2119">
                  <c:v>1.1241290642317201</c:v>
                </c:pt>
                <c:pt idx="2120">
                  <c:v>1.0207986830075599</c:v>
                </c:pt>
                <c:pt idx="2121">
                  <c:v>1.21058597472593</c:v>
                </c:pt>
                <c:pt idx="2122">
                  <c:v>0.729815778840601</c:v>
                </c:pt>
                <c:pt idx="2123">
                  <c:v>1.1093879133129601</c:v>
                </c:pt>
                <c:pt idx="2124">
                  <c:v>1.66538250459606</c:v>
                </c:pt>
                <c:pt idx="2125">
                  <c:v>1.04972116555313</c:v>
                </c:pt>
                <c:pt idx="2126">
                  <c:v>0.85136755032994405</c:v>
                </c:pt>
                <c:pt idx="2127">
                  <c:v>1.23121169718803</c:v>
                </c:pt>
                <c:pt idx="2128">
                  <c:v>1.31274315414872</c:v>
                </c:pt>
                <c:pt idx="2129">
                  <c:v>1.3772284563324599</c:v>
                </c:pt>
                <c:pt idx="2130">
                  <c:v>1.1327032663008201</c:v>
                </c:pt>
                <c:pt idx="2131">
                  <c:v>1.14555183309563</c:v>
                </c:pt>
                <c:pt idx="2132">
                  <c:v>1.0532526220013501</c:v>
                </c:pt>
                <c:pt idx="2133">
                  <c:v>0.87667506869777201</c:v>
                </c:pt>
                <c:pt idx="2134">
                  <c:v>1.17185691259111</c:v>
                </c:pt>
                <c:pt idx="2135">
                  <c:v>0.779457314722109</c:v>
                </c:pt>
                <c:pt idx="2136">
                  <c:v>0.94203419419808099</c:v>
                </c:pt>
                <c:pt idx="2137">
                  <c:v>0.72218523020054004</c:v>
                </c:pt>
                <c:pt idx="2138">
                  <c:v>0.83723332807440098</c:v>
                </c:pt>
                <c:pt idx="2139">
                  <c:v>1.30599153194631</c:v>
                </c:pt>
                <c:pt idx="2140">
                  <c:v>1.32493043552112</c:v>
                </c:pt>
                <c:pt idx="2141">
                  <c:v>0.87247785019999902</c:v>
                </c:pt>
                <c:pt idx="2142">
                  <c:v>0.94563173172096804</c:v>
                </c:pt>
                <c:pt idx="2143">
                  <c:v>0.87366018620238595</c:v>
                </c:pt>
                <c:pt idx="2144">
                  <c:v>0.73444541203462499</c:v>
                </c:pt>
                <c:pt idx="2145">
                  <c:v>1.7960225606406199</c:v>
                </c:pt>
                <c:pt idx="2146">
                  <c:v>1.3518863859354</c:v>
                </c:pt>
                <c:pt idx="2147">
                  <c:v>0.805483436109657</c:v>
                </c:pt>
                <c:pt idx="2148">
                  <c:v>0.94066472991411099</c:v>
                </c:pt>
                <c:pt idx="2149">
                  <c:v>0.97795612947647503</c:v>
                </c:pt>
                <c:pt idx="2150">
                  <c:v>0.70284685750916998</c:v>
                </c:pt>
                <c:pt idx="2151">
                  <c:v>0.77155541328633204</c:v>
                </c:pt>
                <c:pt idx="2152">
                  <c:v>0.71738601819660996</c:v>
                </c:pt>
                <c:pt idx="2153">
                  <c:v>0.81817950180139798</c:v>
                </c:pt>
                <c:pt idx="2154">
                  <c:v>1.24942052755456</c:v>
                </c:pt>
                <c:pt idx="2155">
                  <c:v>0.82874379297153</c:v>
                </c:pt>
                <c:pt idx="2156">
                  <c:v>1.4887367752101599</c:v>
                </c:pt>
                <c:pt idx="2157">
                  <c:v>1.19794985996479</c:v>
                </c:pt>
                <c:pt idx="2158">
                  <c:v>0.76070809441283005</c:v>
                </c:pt>
                <c:pt idx="2159">
                  <c:v>1.0099935747116999</c:v>
                </c:pt>
                <c:pt idx="2160">
                  <c:v>1.20201673644366</c:v>
                </c:pt>
                <c:pt idx="2161">
                  <c:v>1.3109274288155699</c:v>
                </c:pt>
                <c:pt idx="2162">
                  <c:v>0.91050438843870296</c:v>
                </c:pt>
                <c:pt idx="2163">
                  <c:v>1.5024322365417</c:v>
                </c:pt>
                <c:pt idx="2164">
                  <c:v>1.1628757130351499</c:v>
                </c:pt>
                <c:pt idx="2165">
                  <c:v>1.07509018701311</c:v>
                </c:pt>
                <c:pt idx="2166">
                  <c:v>0.79082961917192895</c:v>
                </c:pt>
                <c:pt idx="2167">
                  <c:v>1.18510601438432</c:v>
                </c:pt>
                <c:pt idx="2168">
                  <c:v>0.98443644158985899</c:v>
                </c:pt>
                <c:pt idx="2169">
                  <c:v>1.10803450322898</c:v>
                </c:pt>
                <c:pt idx="2170">
                  <c:v>0.70253737229140001</c:v>
                </c:pt>
                <c:pt idx="2171">
                  <c:v>0.864579805192075</c:v>
                </c:pt>
                <c:pt idx="2172">
                  <c:v>1.20201673644366</c:v>
                </c:pt>
                <c:pt idx="2173">
                  <c:v>1.0590706203939</c:v>
                </c:pt>
                <c:pt idx="2174">
                  <c:v>0.713894299422833</c:v>
                </c:pt>
                <c:pt idx="2175">
                  <c:v>0.82082108295459999</c:v>
                </c:pt>
                <c:pt idx="2176">
                  <c:v>0.850989515293054</c:v>
                </c:pt>
                <c:pt idx="2177">
                  <c:v>1.1134494604159499</c:v>
                </c:pt>
                <c:pt idx="2178">
                  <c:v>1.10469180174285</c:v>
                </c:pt>
                <c:pt idx="2179">
                  <c:v>0.75214820743184196</c:v>
                </c:pt>
                <c:pt idx="2180">
                  <c:v>1.4271310109591799</c:v>
                </c:pt>
                <c:pt idx="2181">
                  <c:v>0.87126827218782799</c:v>
                </c:pt>
                <c:pt idx="2182">
                  <c:v>2.2277689328593202</c:v>
                </c:pt>
                <c:pt idx="2183">
                  <c:v>0.91017467250307105</c:v>
                </c:pt>
                <c:pt idx="2184">
                  <c:v>0.86604170899709698</c:v>
                </c:pt>
                <c:pt idx="2185">
                  <c:v>0.75431723462742295</c:v>
                </c:pt>
                <c:pt idx="2186">
                  <c:v>0.90139559077125497</c:v>
                </c:pt>
                <c:pt idx="2187">
                  <c:v>1.1503414841605399</c:v>
                </c:pt>
                <c:pt idx="2188">
                  <c:v>0.93452714427814798</c:v>
                </c:pt>
                <c:pt idx="2189">
                  <c:v>1.49957947765078</c:v>
                </c:pt>
                <c:pt idx="2190">
                  <c:v>0.79254142617351098</c:v>
                </c:pt>
                <c:pt idx="2191">
                  <c:v>1.4789610883326401</c:v>
                </c:pt>
                <c:pt idx="2192">
                  <c:v>0.74918981752957303</c:v>
                </c:pt>
                <c:pt idx="2193">
                  <c:v>0.74727017602480095</c:v>
                </c:pt>
                <c:pt idx="2194">
                  <c:v>0.85892061659055596</c:v>
                </c:pt>
                <c:pt idx="2195">
                  <c:v>1.1770454020572301</c:v>
                </c:pt>
                <c:pt idx="2196">
                  <c:v>0.99560506490338496</c:v>
                </c:pt>
                <c:pt idx="2197">
                  <c:v>0.85883220811748395</c:v>
                </c:pt>
                <c:pt idx="2198">
                  <c:v>0.81702837944527296</c:v>
                </c:pt>
                <c:pt idx="2199">
                  <c:v>1.0291976573539201</c:v>
                </c:pt>
                <c:pt idx="2200">
                  <c:v>0.74353473823178795</c:v>
                </c:pt>
                <c:pt idx="2201">
                  <c:v>0.77872284392497504</c:v>
                </c:pt>
                <c:pt idx="2202">
                  <c:v>1.6689187970774799</c:v>
                </c:pt>
                <c:pt idx="2203">
                  <c:v>1.0970573884672401</c:v>
                </c:pt>
                <c:pt idx="2204">
                  <c:v>1.16267612136931</c:v>
                </c:pt>
                <c:pt idx="2205">
                  <c:v>0.91591279490059596</c:v>
                </c:pt>
                <c:pt idx="2206">
                  <c:v>1.6786140906184801</c:v>
                </c:pt>
                <c:pt idx="2207">
                  <c:v>0.84832066239998005</c:v>
                </c:pt>
                <c:pt idx="2208">
                  <c:v>0.91159416350039602</c:v>
                </c:pt>
                <c:pt idx="2209">
                  <c:v>0.94960794557903605</c:v>
                </c:pt>
                <c:pt idx="2210">
                  <c:v>0.80598735934697396</c:v>
                </c:pt>
                <c:pt idx="2211">
                  <c:v>0.92555688315498597</c:v>
                </c:pt>
                <c:pt idx="2212">
                  <c:v>1.0243540823672601</c:v>
                </c:pt>
                <c:pt idx="2213">
                  <c:v>0.79038043582612505</c:v>
                </c:pt>
                <c:pt idx="2214">
                  <c:v>0.88044872259429596</c:v>
                </c:pt>
                <c:pt idx="2215">
                  <c:v>0.83848914585175005</c:v>
                </c:pt>
                <c:pt idx="2216">
                  <c:v>0.94779401615523096</c:v>
                </c:pt>
                <c:pt idx="2217">
                  <c:v>0.78903238747065496</c:v>
                </c:pt>
                <c:pt idx="2218">
                  <c:v>0.83424369517649499</c:v>
                </c:pt>
                <c:pt idx="2219">
                  <c:v>0.90797179742994805</c:v>
                </c:pt>
                <c:pt idx="2220">
                  <c:v>0.909154086344094</c:v>
                </c:pt>
                <c:pt idx="2221">
                  <c:v>0.85218257109740403</c:v>
                </c:pt>
                <c:pt idx="2222">
                  <c:v>0.75503909566171701</c:v>
                </c:pt>
                <c:pt idx="2223">
                  <c:v>0.87863467462043998</c:v>
                </c:pt>
                <c:pt idx="2224">
                  <c:v>1.14674919772908</c:v>
                </c:pt>
                <c:pt idx="2225">
                  <c:v>0.91024059638492305</c:v>
                </c:pt>
                <c:pt idx="2226">
                  <c:v>1.1681847285915401</c:v>
                </c:pt>
                <c:pt idx="2227">
                  <c:v>1.0466256764664901</c:v>
                </c:pt>
                <c:pt idx="2228">
                  <c:v>0.94284340788624799</c:v>
                </c:pt>
                <c:pt idx="2229">
                  <c:v>0.98503475420993103</c:v>
                </c:pt>
                <c:pt idx="2230">
                  <c:v>1.00892170879992</c:v>
                </c:pt>
                <c:pt idx="2231">
                  <c:v>1.83271798678735</c:v>
                </c:pt>
                <c:pt idx="2232">
                  <c:v>0.74127945282047703</c:v>
                </c:pt>
                <c:pt idx="2233">
                  <c:v>0.97071712036231605</c:v>
                </c:pt>
                <c:pt idx="2234">
                  <c:v>0.80999156084472002</c:v>
                </c:pt>
                <c:pt idx="2235">
                  <c:v>1.00003910348111</c:v>
                </c:pt>
                <c:pt idx="2236">
                  <c:v>1.0787306229325799</c:v>
                </c:pt>
                <c:pt idx="2237">
                  <c:v>0.86756784457852798</c:v>
                </c:pt>
                <c:pt idx="2238">
                  <c:v>1.0116414156654101</c:v>
                </c:pt>
                <c:pt idx="2239">
                  <c:v>0.86481819384548397</c:v>
                </c:pt>
                <c:pt idx="2240">
                  <c:v>1.27758836791685</c:v>
                </c:pt>
                <c:pt idx="2241">
                  <c:v>1.0504270436883201</c:v>
                </c:pt>
                <c:pt idx="2242">
                  <c:v>0.70599540567777297</c:v>
                </c:pt>
                <c:pt idx="2243">
                  <c:v>1.1590036107197199</c:v>
                </c:pt>
                <c:pt idx="2244">
                  <c:v>0.94942986501159898</c:v>
                </c:pt>
                <c:pt idx="2245">
                  <c:v>0.96489490986006199</c:v>
                </c:pt>
                <c:pt idx="2246">
                  <c:v>0.88054115783217801</c:v>
                </c:pt>
                <c:pt idx="2247">
                  <c:v>1.3161762298463999</c:v>
                </c:pt>
                <c:pt idx="2248">
                  <c:v>1.2406774492314601</c:v>
                </c:pt>
                <c:pt idx="2249">
                  <c:v>0.85560027841018405</c:v>
                </c:pt>
                <c:pt idx="2250">
                  <c:v>0.87033296216063505</c:v>
                </c:pt>
                <c:pt idx="2251">
                  <c:v>0.71139372410551505</c:v>
                </c:pt>
                <c:pt idx="2252">
                  <c:v>0.90705439777687102</c:v>
                </c:pt>
                <c:pt idx="2253">
                  <c:v>0.84221086610915197</c:v>
                </c:pt>
                <c:pt idx="2254">
                  <c:v>1.14004450029826</c:v>
                </c:pt>
                <c:pt idx="2255">
                  <c:v>0.92365312677530798</c:v>
                </c:pt>
                <c:pt idx="2256">
                  <c:v>0.94066472991411099</c:v>
                </c:pt>
                <c:pt idx="2257">
                  <c:v>0.87217516554153496</c:v>
                </c:pt>
                <c:pt idx="2258">
                  <c:v>0.75281393065720204</c:v>
                </c:pt>
                <c:pt idx="2259">
                  <c:v>0.95042779642964703</c:v>
                </c:pt>
                <c:pt idx="2260">
                  <c:v>0.82693529941217403</c:v>
                </c:pt>
                <c:pt idx="2261">
                  <c:v>0.72716161206243402</c:v>
                </c:pt>
                <c:pt idx="2262">
                  <c:v>0.88671593271710303</c:v>
                </c:pt>
                <c:pt idx="2263">
                  <c:v>0.76982122581663404</c:v>
                </c:pt>
                <c:pt idx="2264">
                  <c:v>0.88069525886932898</c:v>
                </c:pt>
                <c:pt idx="2265">
                  <c:v>0.90640026738572599</c:v>
                </c:pt>
                <c:pt idx="2266">
                  <c:v>0.78089697587711004</c:v>
                </c:pt>
                <c:pt idx="2267">
                  <c:v>1.0662023967043499</c:v>
                </c:pt>
                <c:pt idx="2268">
                  <c:v>0.87949466927105802</c:v>
                </c:pt>
                <c:pt idx="2269">
                  <c:v>1.7135405690168199</c:v>
                </c:pt>
                <c:pt idx="2270">
                  <c:v>0.75232192211317095</c:v>
                </c:pt>
                <c:pt idx="2271">
                  <c:v>1.21106412515593</c:v>
                </c:pt>
                <c:pt idx="2272">
                  <c:v>1.1961154942613801</c:v>
                </c:pt>
                <c:pt idx="2273">
                  <c:v>0.81357817800703103</c:v>
                </c:pt>
                <c:pt idx="2274">
                  <c:v>0.77010569249140703</c:v>
                </c:pt>
                <c:pt idx="2275">
                  <c:v>0.80220797583542602</c:v>
                </c:pt>
                <c:pt idx="2276">
                  <c:v>0.76151116678938302</c:v>
                </c:pt>
                <c:pt idx="2277">
                  <c:v>0.86101719129533205</c:v>
                </c:pt>
                <c:pt idx="2278">
                  <c:v>0.836520609987218</c:v>
                </c:pt>
                <c:pt idx="2279">
                  <c:v>0.73701517200612998</c:v>
                </c:pt>
                <c:pt idx="2280">
                  <c:v>1.2925523164667201</c:v>
                </c:pt>
                <c:pt idx="2281">
                  <c:v>1.1908108647924001</c:v>
                </c:pt>
                <c:pt idx="2282">
                  <c:v>0.89209194326002195</c:v>
                </c:pt>
                <c:pt idx="2283">
                  <c:v>0.86368684222433401</c:v>
                </c:pt>
                <c:pt idx="2284">
                  <c:v>0.84609531891219703</c:v>
                </c:pt>
                <c:pt idx="2285">
                  <c:v>2.4932379768411401</c:v>
                </c:pt>
                <c:pt idx="2286">
                  <c:v>0.77663038942555995</c:v>
                </c:pt>
                <c:pt idx="2287">
                  <c:v>1.0650191605558299</c:v>
                </c:pt>
                <c:pt idx="2288">
                  <c:v>0.70599540567777297</c:v>
                </c:pt>
                <c:pt idx="2289">
                  <c:v>0.88606024263161698</c:v>
                </c:pt>
                <c:pt idx="2290">
                  <c:v>1.1409623182997899</c:v>
                </c:pt>
                <c:pt idx="2291">
                  <c:v>1.10254373379691</c:v>
                </c:pt>
                <c:pt idx="2292">
                  <c:v>1.09209220857302</c:v>
                </c:pt>
                <c:pt idx="2293">
                  <c:v>0.74195376619704601</c:v>
                </c:pt>
                <c:pt idx="2294">
                  <c:v>0.89910728393217298</c:v>
                </c:pt>
                <c:pt idx="2295">
                  <c:v>1.7236446162118899</c:v>
                </c:pt>
                <c:pt idx="2296">
                  <c:v>0.84080599891285102</c:v>
                </c:pt>
                <c:pt idx="2297">
                  <c:v>0.76668743022680796</c:v>
                </c:pt>
                <c:pt idx="2298">
                  <c:v>1.4343677007486999</c:v>
                </c:pt>
                <c:pt idx="2299">
                  <c:v>1.12556439139741</c:v>
                </c:pt>
                <c:pt idx="2300">
                  <c:v>0.90604090561371797</c:v>
                </c:pt>
                <c:pt idx="2301">
                  <c:v>1.98464455449355</c:v>
                </c:pt>
                <c:pt idx="2302">
                  <c:v>0.73133244336077896</c:v>
                </c:pt>
              </c:numCache>
            </c:numRef>
          </c:xVal>
          <c:yVal>
            <c:numRef>
              <c:f>'MS2 Out Filtered'!$I$2:$I$2304</c:f>
              <c:numCache>
                <c:formatCode>General</c:formatCode>
                <c:ptCount val="2303"/>
                <c:pt idx="0">
                  <c:v>2.6773120000000001</c:v>
                </c:pt>
                <c:pt idx="1">
                  <c:v>3.7462399999999998</c:v>
                </c:pt>
                <c:pt idx="2">
                  <c:v>3.0856319999999999</c:v>
                </c:pt>
                <c:pt idx="3">
                  <c:v>4.1888639999999997</c:v>
                </c:pt>
                <c:pt idx="4">
                  <c:v>3.1351680000000002</c:v>
                </c:pt>
                <c:pt idx="5">
                  <c:v>2.9003519999999998</c:v>
                </c:pt>
                <c:pt idx="6">
                  <c:v>2.8958080000000002</c:v>
                </c:pt>
                <c:pt idx="7">
                  <c:v>3.34592</c:v>
                </c:pt>
                <c:pt idx="8">
                  <c:v>2.5051519999999998</c:v>
                </c:pt>
                <c:pt idx="9">
                  <c:v>2.2438400000000001</c:v>
                </c:pt>
                <c:pt idx="10">
                  <c:v>3.4368639999999999</c:v>
                </c:pt>
                <c:pt idx="11">
                  <c:v>2.1382400000000001</c:v>
                </c:pt>
                <c:pt idx="12">
                  <c:v>3.957824</c:v>
                </c:pt>
                <c:pt idx="13">
                  <c:v>2.5875840000000001</c:v>
                </c:pt>
                <c:pt idx="14">
                  <c:v>2.1936640000000001</c:v>
                </c:pt>
                <c:pt idx="15">
                  <c:v>2.9126400000000001</c:v>
                </c:pt>
                <c:pt idx="16">
                  <c:v>3.4219520000000001</c:v>
                </c:pt>
                <c:pt idx="17">
                  <c:v>2.2629760000000001</c:v>
                </c:pt>
                <c:pt idx="18">
                  <c:v>2.969344</c:v>
                </c:pt>
                <c:pt idx="19">
                  <c:v>2.5110399999999999</c:v>
                </c:pt>
                <c:pt idx="20">
                  <c:v>3.3482240000000001</c:v>
                </c:pt>
                <c:pt idx="21">
                  <c:v>3.0409600000000001</c:v>
                </c:pt>
                <c:pt idx="22">
                  <c:v>2.5160960000000001</c:v>
                </c:pt>
                <c:pt idx="23">
                  <c:v>3.2088960000000002</c:v>
                </c:pt>
                <c:pt idx="24">
                  <c:v>2.0625279999999999</c:v>
                </c:pt>
                <c:pt idx="25">
                  <c:v>2.2067839999999999</c:v>
                </c:pt>
                <c:pt idx="26">
                  <c:v>2.9976319999999999</c:v>
                </c:pt>
                <c:pt idx="27">
                  <c:v>4.0689919999999997</c:v>
                </c:pt>
                <c:pt idx="28">
                  <c:v>2.8913920000000002</c:v>
                </c:pt>
                <c:pt idx="29">
                  <c:v>2.7450239999999999</c:v>
                </c:pt>
                <c:pt idx="30">
                  <c:v>2.3592960000000001</c:v>
                </c:pt>
                <c:pt idx="31">
                  <c:v>2.5929600000000002</c:v>
                </c:pt>
                <c:pt idx="32">
                  <c:v>3.0983679999999998</c:v>
                </c:pt>
                <c:pt idx="33">
                  <c:v>2.6917119999999999</c:v>
                </c:pt>
                <c:pt idx="34">
                  <c:v>2.5298560000000001</c:v>
                </c:pt>
                <c:pt idx="35">
                  <c:v>2.9792000000000001</c:v>
                </c:pt>
                <c:pt idx="36">
                  <c:v>3.550656</c:v>
                </c:pt>
                <c:pt idx="37">
                  <c:v>2.2266879999999998</c:v>
                </c:pt>
                <c:pt idx="38">
                  <c:v>2.7626879999999998</c:v>
                </c:pt>
                <c:pt idx="39">
                  <c:v>2.5219839999999998</c:v>
                </c:pt>
                <c:pt idx="40">
                  <c:v>2.5051519999999998</c:v>
                </c:pt>
                <c:pt idx="41">
                  <c:v>2.8485119999999999</c:v>
                </c:pt>
                <c:pt idx="42">
                  <c:v>2.7623679999999999</c:v>
                </c:pt>
                <c:pt idx="43">
                  <c:v>3.0792320000000002</c:v>
                </c:pt>
                <c:pt idx="44">
                  <c:v>1.823488</c:v>
                </c:pt>
                <c:pt idx="45">
                  <c:v>2.918336</c:v>
                </c:pt>
                <c:pt idx="46">
                  <c:v>8.6143359999999998</c:v>
                </c:pt>
                <c:pt idx="47">
                  <c:v>2.2013440000000002</c:v>
                </c:pt>
                <c:pt idx="48">
                  <c:v>2.4922240000000002</c:v>
                </c:pt>
                <c:pt idx="49">
                  <c:v>2.6405759999999998</c:v>
                </c:pt>
                <c:pt idx="50">
                  <c:v>3.7503359999999999</c:v>
                </c:pt>
                <c:pt idx="51">
                  <c:v>2.3955839999999999</c:v>
                </c:pt>
                <c:pt idx="52">
                  <c:v>2.3530880000000001</c:v>
                </c:pt>
                <c:pt idx="53">
                  <c:v>2.3882240000000001</c:v>
                </c:pt>
                <c:pt idx="54">
                  <c:v>2.2163840000000001</c:v>
                </c:pt>
                <c:pt idx="55">
                  <c:v>3.1325440000000002</c:v>
                </c:pt>
                <c:pt idx="56">
                  <c:v>2.5978880000000002</c:v>
                </c:pt>
                <c:pt idx="57">
                  <c:v>2.9217919999999999</c:v>
                </c:pt>
                <c:pt idx="58">
                  <c:v>4.0643840000000004</c:v>
                </c:pt>
                <c:pt idx="59">
                  <c:v>2.7260800000000001</c:v>
                </c:pt>
                <c:pt idx="60">
                  <c:v>3.2530559999999999</c:v>
                </c:pt>
                <c:pt idx="61">
                  <c:v>2.1512959999999999</c:v>
                </c:pt>
                <c:pt idx="62">
                  <c:v>8.7586560000000002</c:v>
                </c:pt>
                <c:pt idx="63">
                  <c:v>5.6259839999999999</c:v>
                </c:pt>
                <c:pt idx="64">
                  <c:v>2.639424</c:v>
                </c:pt>
                <c:pt idx="65">
                  <c:v>2.4257279999999999</c:v>
                </c:pt>
                <c:pt idx="66">
                  <c:v>3.1934079999999998</c:v>
                </c:pt>
                <c:pt idx="67">
                  <c:v>2.78592</c:v>
                </c:pt>
                <c:pt idx="68">
                  <c:v>2.2657919999999998</c:v>
                </c:pt>
                <c:pt idx="69">
                  <c:v>2.2376320000000001</c:v>
                </c:pt>
                <c:pt idx="70">
                  <c:v>2.0752640000000002</c:v>
                </c:pt>
                <c:pt idx="71">
                  <c:v>2.6905600000000001</c:v>
                </c:pt>
                <c:pt idx="72">
                  <c:v>3.6237439999999999</c:v>
                </c:pt>
                <c:pt idx="73">
                  <c:v>2.6302720000000002</c:v>
                </c:pt>
                <c:pt idx="74">
                  <c:v>2.2702079999999998</c:v>
                </c:pt>
                <c:pt idx="75">
                  <c:v>2.575936</c:v>
                </c:pt>
                <c:pt idx="76">
                  <c:v>1.9001600000000001</c:v>
                </c:pt>
                <c:pt idx="77">
                  <c:v>2.5548799999999998</c:v>
                </c:pt>
                <c:pt idx="78">
                  <c:v>4.464512</c:v>
                </c:pt>
                <c:pt idx="79">
                  <c:v>4.6209920000000002</c:v>
                </c:pt>
                <c:pt idx="80">
                  <c:v>2.2316159999999998</c:v>
                </c:pt>
                <c:pt idx="81">
                  <c:v>2.3686400000000001</c:v>
                </c:pt>
                <c:pt idx="82">
                  <c:v>3.297024</c:v>
                </c:pt>
                <c:pt idx="83">
                  <c:v>2.9358719999999998</c:v>
                </c:pt>
                <c:pt idx="84">
                  <c:v>4.4879360000000004</c:v>
                </c:pt>
                <c:pt idx="85">
                  <c:v>3.2205439999999999</c:v>
                </c:pt>
                <c:pt idx="86">
                  <c:v>2.4585599999999999</c:v>
                </c:pt>
                <c:pt idx="87">
                  <c:v>2.7809919999999999</c:v>
                </c:pt>
                <c:pt idx="88">
                  <c:v>7.0289279999999996</c:v>
                </c:pt>
                <c:pt idx="89">
                  <c:v>2.3426559999999998</c:v>
                </c:pt>
                <c:pt idx="90">
                  <c:v>2.0780799999999999</c:v>
                </c:pt>
                <c:pt idx="91">
                  <c:v>3.03328</c:v>
                </c:pt>
                <c:pt idx="92">
                  <c:v>2.4770560000000001</c:v>
                </c:pt>
                <c:pt idx="93">
                  <c:v>2.2559999999999998</c:v>
                </c:pt>
                <c:pt idx="94">
                  <c:v>1.9974400000000001</c:v>
                </c:pt>
                <c:pt idx="95">
                  <c:v>2.7541760000000002</c:v>
                </c:pt>
                <c:pt idx="96">
                  <c:v>4.5704960000000003</c:v>
                </c:pt>
                <c:pt idx="97">
                  <c:v>2.5641600000000002</c:v>
                </c:pt>
                <c:pt idx="98">
                  <c:v>2.4606720000000002</c:v>
                </c:pt>
                <c:pt idx="99">
                  <c:v>2.6972800000000001</c:v>
                </c:pt>
                <c:pt idx="100">
                  <c:v>3.0083199999999999</c:v>
                </c:pt>
                <c:pt idx="101">
                  <c:v>2.1575679999999999</c:v>
                </c:pt>
                <c:pt idx="102">
                  <c:v>2.528896</c:v>
                </c:pt>
                <c:pt idx="103">
                  <c:v>3.7836799999999999</c:v>
                </c:pt>
                <c:pt idx="104">
                  <c:v>2.6453120000000001</c:v>
                </c:pt>
                <c:pt idx="105">
                  <c:v>3.2332800000000002</c:v>
                </c:pt>
                <c:pt idx="106">
                  <c:v>2.5339520000000002</c:v>
                </c:pt>
                <c:pt idx="107">
                  <c:v>2.305536</c:v>
                </c:pt>
                <c:pt idx="108">
                  <c:v>2.879616</c:v>
                </c:pt>
                <c:pt idx="109">
                  <c:v>2.0540159999999998</c:v>
                </c:pt>
                <c:pt idx="110">
                  <c:v>2.5720320000000001</c:v>
                </c:pt>
                <c:pt idx="111">
                  <c:v>4.8194559999999997</c:v>
                </c:pt>
                <c:pt idx="112">
                  <c:v>2.8555519999999999</c:v>
                </c:pt>
                <c:pt idx="113">
                  <c:v>2.5597439999999998</c:v>
                </c:pt>
                <c:pt idx="114">
                  <c:v>2.8631039999999999</c:v>
                </c:pt>
                <c:pt idx="115">
                  <c:v>3.2261120000000001</c:v>
                </c:pt>
                <c:pt idx="116">
                  <c:v>3.0113919999999998</c:v>
                </c:pt>
                <c:pt idx="117">
                  <c:v>3.1752319999999998</c:v>
                </c:pt>
                <c:pt idx="118">
                  <c:v>3.4245760000000001</c:v>
                </c:pt>
                <c:pt idx="119">
                  <c:v>2.0940799999999999</c:v>
                </c:pt>
                <c:pt idx="120">
                  <c:v>3.059456</c:v>
                </c:pt>
                <c:pt idx="121">
                  <c:v>3.512384</c:v>
                </c:pt>
                <c:pt idx="122">
                  <c:v>2.5130240000000001</c:v>
                </c:pt>
                <c:pt idx="123">
                  <c:v>2.5859200000000002</c:v>
                </c:pt>
                <c:pt idx="124">
                  <c:v>2.865024</c:v>
                </c:pt>
                <c:pt idx="125">
                  <c:v>2.8782719999999999</c:v>
                </c:pt>
                <c:pt idx="126">
                  <c:v>2.9353600000000002</c:v>
                </c:pt>
                <c:pt idx="127">
                  <c:v>3.5479039999999999</c:v>
                </c:pt>
                <c:pt idx="128">
                  <c:v>2.460032</c:v>
                </c:pt>
                <c:pt idx="129">
                  <c:v>2.5281920000000002</c:v>
                </c:pt>
                <c:pt idx="130">
                  <c:v>2.2651520000000001</c:v>
                </c:pt>
                <c:pt idx="131">
                  <c:v>3.0567039999999999</c:v>
                </c:pt>
                <c:pt idx="132">
                  <c:v>2.0703999999999998</c:v>
                </c:pt>
                <c:pt idx="133">
                  <c:v>2.6405759999999998</c:v>
                </c:pt>
                <c:pt idx="134">
                  <c:v>2.44224</c:v>
                </c:pt>
                <c:pt idx="135">
                  <c:v>2.8595199999999998</c:v>
                </c:pt>
                <c:pt idx="136">
                  <c:v>5.8466560000000003</c:v>
                </c:pt>
                <c:pt idx="137">
                  <c:v>2.8199040000000002</c:v>
                </c:pt>
                <c:pt idx="138">
                  <c:v>2.5311360000000001</c:v>
                </c:pt>
                <c:pt idx="139">
                  <c:v>2.9741439999999999</c:v>
                </c:pt>
                <c:pt idx="140">
                  <c:v>2.8400639999999999</c:v>
                </c:pt>
                <c:pt idx="141">
                  <c:v>2.8150400000000002</c:v>
                </c:pt>
                <c:pt idx="142">
                  <c:v>3.3004799999999999</c:v>
                </c:pt>
                <c:pt idx="143">
                  <c:v>3.5562239999999998</c:v>
                </c:pt>
                <c:pt idx="144">
                  <c:v>2.3027199999999999</c:v>
                </c:pt>
                <c:pt idx="145">
                  <c:v>4.0732160000000004</c:v>
                </c:pt>
                <c:pt idx="146">
                  <c:v>3.0202239999999998</c:v>
                </c:pt>
                <c:pt idx="147">
                  <c:v>2.275776</c:v>
                </c:pt>
                <c:pt idx="148">
                  <c:v>2.1050239999999998</c:v>
                </c:pt>
                <c:pt idx="149">
                  <c:v>3.4252159999999998</c:v>
                </c:pt>
                <c:pt idx="150">
                  <c:v>3.6414080000000002</c:v>
                </c:pt>
                <c:pt idx="151">
                  <c:v>2.5614080000000001</c:v>
                </c:pt>
                <c:pt idx="152">
                  <c:v>3.3781759999999998</c:v>
                </c:pt>
                <c:pt idx="153">
                  <c:v>2.2008960000000002</c:v>
                </c:pt>
                <c:pt idx="154">
                  <c:v>2.7257600000000002</c:v>
                </c:pt>
                <c:pt idx="155">
                  <c:v>2.9429120000000002</c:v>
                </c:pt>
                <c:pt idx="156">
                  <c:v>2.834816</c:v>
                </c:pt>
                <c:pt idx="157">
                  <c:v>2.2703359999999999</c:v>
                </c:pt>
                <c:pt idx="158">
                  <c:v>2.9150719999999999</c:v>
                </c:pt>
                <c:pt idx="159">
                  <c:v>2.5882239999999999</c:v>
                </c:pt>
                <c:pt idx="160">
                  <c:v>2.630592</c:v>
                </c:pt>
                <c:pt idx="161">
                  <c:v>3.0453760000000001</c:v>
                </c:pt>
                <c:pt idx="162">
                  <c:v>2.2484479999999998</c:v>
                </c:pt>
                <c:pt idx="163">
                  <c:v>3.5158399999999999</c:v>
                </c:pt>
                <c:pt idx="164">
                  <c:v>2.7546879999999998</c:v>
                </c:pt>
                <c:pt idx="165">
                  <c:v>2.4613119999999999</c:v>
                </c:pt>
                <c:pt idx="166">
                  <c:v>3.0814080000000001</c:v>
                </c:pt>
                <c:pt idx="167">
                  <c:v>4.8862719999999999</c:v>
                </c:pt>
                <c:pt idx="168">
                  <c:v>2.6721279999999998</c:v>
                </c:pt>
                <c:pt idx="169">
                  <c:v>2.7950719999999998</c:v>
                </c:pt>
                <c:pt idx="170">
                  <c:v>3.1230720000000001</c:v>
                </c:pt>
                <c:pt idx="171">
                  <c:v>2.850816</c:v>
                </c:pt>
                <c:pt idx="172">
                  <c:v>3.3899520000000001</c:v>
                </c:pt>
                <c:pt idx="173">
                  <c:v>2.6392319999999998</c:v>
                </c:pt>
                <c:pt idx="174">
                  <c:v>3.670528</c:v>
                </c:pt>
                <c:pt idx="175">
                  <c:v>4.2205440000000003</c:v>
                </c:pt>
                <c:pt idx="176">
                  <c:v>3.677184</c:v>
                </c:pt>
                <c:pt idx="177">
                  <c:v>2.77216</c:v>
                </c:pt>
                <c:pt idx="178">
                  <c:v>3.420032</c:v>
                </c:pt>
                <c:pt idx="179">
                  <c:v>3.9460480000000002</c:v>
                </c:pt>
                <c:pt idx="180">
                  <c:v>2.3450880000000001</c:v>
                </c:pt>
                <c:pt idx="181">
                  <c:v>4.3167359999999997</c:v>
                </c:pt>
                <c:pt idx="182">
                  <c:v>3.349888</c:v>
                </c:pt>
                <c:pt idx="183">
                  <c:v>2.3191039999999998</c:v>
                </c:pt>
                <c:pt idx="184">
                  <c:v>2.5230079999999999</c:v>
                </c:pt>
                <c:pt idx="185">
                  <c:v>2.3301759999999998</c:v>
                </c:pt>
                <c:pt idx="186">
                  <c:v>2.4606720000000002</c:v>
                </c:pt>
                <c:pt idx="187">
                  <c:v>3.8282880000000001</c:v>
                </c:pt>
                <c:pt idx="188">
                  <c:v>2.5445760000000002</c:v>
                </c:pt>
                <c:pt idx="189">
                  <c:v>2.2449919999999999</c:v>
                </c:pt>
                <c:pt idx="190">
                  <c:v>6.7215999999999996</c:v>
                </c:pt>
                <c:pt idx="191">
                  <c:v>6.0477439999999998</c:v>
                </c:pt>
                <c:pt idx="192">
                  <c:v>2.7183999999999999</c:v>
                </c:pt>
                <c:pt idx="193">
                  <c:v>3.154112</c:v>
                </c:pt>
                <c:pt idx="194">
                  <c:v>3.3941759999999999</c:v>
                </c:pt>
                <c:pt idx="195">
                  <c:v>2.8856320000000002</c:v>
                </c:pt>
                <c:pt idx="196">
                  <c:v>2.032448</c:v>
                </c:pt>
                <c:pt idx="197">
                  <c:v>2.5991680000000001</c:v>
                </c:pt>
                <c:pt idx="198">
                  <c:v>2.5763199999999999</c:v>
                </c:pt>
                <c:pt idx="199">
                  <c:v>3.6042879999999999</c:v>
                </c:pt>
                <c:pt idx="200">
                  <c:v>2.7422719999999998</c:v>
                </c:pt>
                <c:pt idx="201">
                  <c:v>2.7394560000000001</c:v>
                </c:pt>
                <c:pt idx="202">
                  <c:v>4.8386560000000003</c:v>
                </c:pt>
                <c:pt idx="203">
                  <c:v>2.6750720000000001</c:v>
                </c:pt>
                <c:pt idx="204">
                  <c:v>3.4182399999999999</c:v>
                </c:pt>
                <c:pt idx="205">
                  <c:v>2.2443520000000001</c:v>
                </c:pt>
                <c:pt idx="206">
                  <c:v>3.6680320000000002</c:v>
                </c:pt>
                <c:pt idx="207">
                  <c:v>2.959552</c:v>
                </c:pt>
                <c:pt idx="208">
                  <c:v>2.6641279999999998</c:v>
                </c:pt>
                <c:pt idx="209">
                  <c:v>2.2361599999999999</c:v>
                </c:pt>
                <c:pt idx="210">
                  <c:v>3.046208</c:v>
                </c:pt>
                <c:pt idx="211">
                  <c:v>3.3048959999999998</c:v>
                </c:pt>
                <c:pt idx="212">
                  <c:v>2.9700479999999998</c:v>
                </c:pt>
                <c:pt idx="213">
                  <c:v>3.1923840000000001</c:v>
                </c:pt>
                <c:pt idx="214">
                  <c:v>3.467584</c:v>
                </c:pt>
                <c:pt idx="215">
                  <c:v>2.1408640000000001</c:v>
                </c:pt>
                <c:pt idx="216">
                  <c:v>5.0431359999999996</c:v>
                </c:pt>
                <c:pt idx="217">
                  <c:v>2.360128</c:v>
                </c:pt>
                <c:pt idx="218">
                  <c:v>2.9397760000000002</c:v>
                </c:pt>
                <c:pt idx="219">
                  <c:v>3.6584319999999999</c:v>
                </c:pt>
                <c:pt idx="220">
                  <c:v>2.9152640000000001</c:v>
                </c:pt>
                <c:pt idx="221">
                  <c:v>2.6286079999999998</c:v>
                </c:pt>
                <c:pt idx="222">
                  <c:v>2.7558400000000001</c:v>
                </c:pt>
                <c:pt idx="223">
                  <c:v>1.9155199999999999</c:v>
                </c:pt>
                <c:pt idx="224">
                  <c:v>2.9801600000000001</c:v>
                </c:pt>
                <c:pt idx="225">
                  <c:v>3.45024</c:v>
                </c:pt>
                <c:pt idx="226">
                  <c:v>2.500416</c:v>
                </c:pt>
                <c:pt idx="227">
                  <c:v>4.076352</c:v>
                </c:pt>
                <c:pt idx="228">
                  <c:v>2.2425600000000001</c:v>
                </c:pt>
                <c:pt idx="229">
                  <c:v>2.5215360000000002</c:v>
                </c:pt>
                <c:pt idx="230">
                  <c:v>3.0874239999999999</c:v>
                </c:pt>
                <c:pt idx="231">
                  <c:v>2.6303999999999998</c:v>
                </c:pt>
                <c:pt idx="232">
                  <c:v>2.7605759999999999</c:v>
                </c:pt>
                <c:pt idx="233">
                  <c:v>2.9127679999999998</c:v>
                </c:pt>
                <c:pt idx="234">
                  <c:v>5.1970559999999999</c:v>
                </c:pt>
                <c:pt idx="235">
                  <c:v>2.8359679999999998</c:v>
                </c:pt>
                <c:pt idx="236">
                  <c:v>2.8586879999999999</c:v>
                </c:pt>
                <c:pt idx="237">
                  <c:v>1.679424</c:v>
                </c:pt>
                <c:pt idx="238">
                  <c:v>3.8572160000000002</c:v>
                </c:pt>
                <c:pt idx="239">
                  <c:v>3.541312</c:v>
                </c:pt>
                <c:pt idx="240">
                  <c:v>3.2856320000000001</c:v>
                </c:pt>
                <c:pt idx="241">
                  <c:v>4.0810880000000003</c:v>
                </c:pt>
                <c:pt idx="242">
                  <c:v>3.4221439999999999</c:v>
                </c:pt>
                <c:pt idx="243">
                  <c:v>2.6825600000000001</c:v>
                </c:pt>
                <c:pt idx="244">
                  <c:v>4.4100479999999997</c:v>
                </c:pt>
                <c:pt idx="245">
                  <c:v>3.0440960000000001</c:v>
                </c:pt>
                <c:pt idx="246">
                  <c:v>2.7821440000000002</c:v>
                </c:pt>
                <c:pt idx="247">
                  <c:v>2.4552960000000001</c:v>
                </c:pt>
                <c:pt idx="248">
                  <c:v>2.7240959999999999</c:v>
                </c:pt>
                <c:pt idx="249">
                  <c:v>2.86816</c:v>
                </c:pt>
                <c:pt idx="250">
                  <c:v>3.141248</c:v>
                </c:pt>
                <c:pt idx="251">
                  <c:v>2.694528</c:v>
                </c:pt>
                <c:pt idx="252">
                  <c:v>2.3280639999999999</c:v>
                </c:pt>
                <c:pt idx="253">
                  <c:v>3.2533759999999998</c:v>
                </c:pt>
                <c:pt idx="254">
                  <c:v>2.7254399999999999</c:v>
                </c:pt>
                <c:pt idx="255">
                  <c:v>2.3246720000000001</c:v>
                </c:pt>
                <c:pt idx="256">
                  <c:v>2.8822399999999999</c:v>
                </c:pt>
                <c:pt idx="257">
                  <c:v>3.1015039999999998</c:v>
                </c:pt>
                <c:pt idx="258">
                  <c:v>4.065728</c:v>
                </c:pt>
                <c:pt idx="259">
                  <c:v>2.2195200000000002</c:v>
                </c:pt>
                <c:pt idx="260">
                  <c:v>3.1255039999999998</c:v>
                </c:pt>
                <c:pt idx="261">
                  <c:v>2.9361920000000001</c:v>
                </c:pt>
                <c:pt idx="262">
                  <c:v>3.743296</c:v>
                </c:pt>
                <c:pt idx="263">
                  <c:v>2.469824</c:v>
                </c:pt>
                <c:pt idx="264">
                  <c:v>2.653632</c:v>
                </c:pt>
                <c:pt idx="265">
                  <c:v>3.0753279999999998</c:v>
                </c:pt>
                <c:pt idx="266">
                  <c:v>2.692224</c:v>
                </c:pt>
                <c:pt idx="267">
                  <c:v>3.204672</c:v>
                </c:pt>
                <c:pt idx="268">
                  <c:v>2.6109439999999999</c:v>
                </c:pt>
                <c:pt idx="269">
                  <c:v>2.0875520000000001</c:v>
                </c:pt>
                <c:pt idx="270">
                  <c:v>3.7643520000000001</c:v>
                </c:pt>
                <c:pt idx="271">
                  <c:v>2.3665280000000002</c:v>
                </c:pt>
                <c:pt idx="272">
                  <c:v>2.7136640000000001</c:v>
                </c:pt>
                <c:pt idx="273">
                  <c:v>10.079744</c:v>
                </c:pt>
                <c:pt idx="274">
                  <c:v>2.860608</c:v>
                </c:pt>
                <c:pt idx="275">
                  <c:v>3.020032</c:v>
                </c:pt>
                <c:pt idx="276">
                  <c:v>2.6539519999999999</c:v>
                </c:pt>
                <c:pt idx="277">
                  <c:v>3.8629760000000002</c:v>
                </c:pt>
                <c:pt idx="278">
                  <c:v>3.3328639999999998</c:v>
                </c:pt>
                <c:pt idx="279">
                  <c:v>3.0520960000000001</c:v>
                </c:pt>
                <c:pt idx="280">
                  <c:v>3.059456</c:v>
                </c:pt>
                <c:pt idx="281">
                  <c:v>3.0766079999999998</c:v>
                </c:pt>
                <c:pt idx="282">
                  <c:v>2.312576</c:v>
                </c:pt>
                <c:pt idx="283">
                  <c:v>3.3457919999999999</c:v>
                </c:pt>
                <c:pt idx="284">
                  <c:v>2.6126079999999998</c:v>
                </c:pt>
                <c:pt idx="285">
                  <c:v>4.2050559999999999</c:v>
                </c:pt>
                <c:pt idx="286">
                  <c:v>2.647424</c:v>
                </c:pt>
                <c:pt idx="287">
                  <c:v>3.0119039999999999</c:v>
                </c:pt>
                <c:pt idx="288">
                  <c:v>2.9806720000000002</c:v>
                </c:pt>
                <c:pt idx="289">
                  <c:v>3.2715519999999998</c:v>
                </c:pt>
                <c:pt idx="290">
                  <c:v>2.6117759999999999</c:v>
                </c:pt>
                <c:pt idx="291">
                  <c:v>2.9710079999999999</c:v>
                </c:pt>
                <c:pt idx="292">
                  <c:v>3.5565440000000001</c:v>
                </c:pt>
                <c:pt idx="293">
                  <c:v>3.0027520000000001</c:v>
                </c:pt>
                <c:pt idx="294">
                  <c:v>3.0049920000000001</c:v>
                </c:pt>
                <c:pt idx="295">
                  <c:v>4.898752</c:v>
                </c:pt>
                <c:pt idx="296">
                  <c:v>2.9159039999999998</c:v>
                </c:pt>
                <c:pt idx="297">
                  <c:v>2.5197440000000002</c:v>
                </c:pt>
                <c:pt idx="298">
                  <c:v>2.983616</c:v>
                </c:pt>
                <c:pt idx="299">
                  <c:v>3.2981760000000002</c:v>
                </c:pt>
                <c:pt idx="300">
                  <c:v>2.37696</c:v>
                </c:pt>
                <c:pt idx="301">
                  <c:v>2.3628800000000001</c:v>
                </c:pt>
                <c:pt idx="302">
                  <c:v>5.6472319999999998</c:v>
                </c:pt>
                <c:pt idx="303">
                  <c:v>2.7537280000000002</c:v>
                </c:pt>
                <c:pt idx="304">
                  <c:v>2.7640319999999998</c:v>
                </c:pt>
                <c:pt idx="305">
                  <c:v>3.0063360000000001</c:v>
                </c:pt>
                <c:pt idx="306">
                  <c:v>2.5619200000000002</c:v>
                </c:pt>
                <c:pt idx="307">
                  <c:v>3.456448</c:v>
                </c:pt>
                <c:pt idx="308">
                  <c:v>9.9738880000000005</c:v>
                </c:pt>
                <c:pt idx="309">
                  <c:v>3.1905920000000001</c:v>
                </c:pt>
                <c:pt idx="310">
                  <c:v>3.29888</c:v>
                </c:pt>
                <c:pt idx="311">
                  <c:v>4.3778560000000004</c:v>
                </c:pt>
                <c:pt idx="312">
                  <c:v>2.6951679999999998</c:v>
                </c:pt>
                <c:pt idx="313">
                  <c:v>4.273536</c:v>
                </c:pt>
                <c:pt idx="314">
                  <c:v>3.1868159999999999</c:v>
                </c:pt>
                <c:pt idx="315">
                  <c:v>2.666048</c:v>
                </c:pt>
                <c:pt idx="316">
                  <c:v>4.0430080000000004</c:v>
                </c:pt>
                <c:pt idx="317">
                  <c:v>2.419648</c:v>
                </c:pt>
                <c:pt idx="318">
                  <c:v>2.9811200000000002</c:v>
                </c:pt>
                <c:pt idx="319">
                  <c:v>2.5392000000000001</c:v>
                </c:pt>
                <c:pt idx="320">
                  <c:v>3.5264639999999998</c:v>
                </c:pt>
                <c:pt idx="321">
                  <c:v>2.2582399999999998</c:v>
                </c:pt>
                <c:pt idx="322">
                  <c:v>3.249984</c:v>
                </c:pt>
                <c:pt idx="323">
                  <c:v>3.141696</c:v>
                </c:pt>
                <c:pt idx="324">
                  <c:v>2.5832959999999998</c:v>
                </c:pt>
                <c:pt idx="325">
                  <c:v>2.5340799999999999</c:v>
                </c:pt>
                <c:pt idx="326">
                  <c:v>3.0033919999999998</c:v>
                </c:pt>
                <c:pt idx="327">
                  <c:v>4.1193600000000004</c:v>
                </c:pt>
                <c:pt idx="328">
                  <c:v>3.257152</c:v>
                </c:pt>
                <c:pt idx="329">
                  <c:v>3.024</c:v>
                </c:pt>
                <c:pt idx="330">
                  <c:v>2.3967360000000002</c:v>
                </c:pt>
                <c:pt idx="331">
                  <c:v>3.1961599999999999</c:v>
                </c:pt>
                <c:pt idx="332">
                  <c:v>2.699392</c:v>
                </c:pt>
                <c:pt idx="333">
                  <c:v>2.6222080000000001</c:v>
                </c:pt>
                <c:pt idx="334">
                  <c:v>3.0398719999999999</c:v>
                </c:pt>
                <c:pt idx="335">
                  <c:v>6.1164800000000001</c:v>
                </c:pt>
                <c:pt idx="336">
                  <c:v>3.20384</c:v>
                </c:pt>
                <c:pt idx="337">
                  <c:v>2.9659520000000001</c:v>
                </c:pt>
                <c:pt idx="338">
                  <c:v>2.5935999999999999</c:v>
                </c:pt>
                <c:pt idx="339">
                  <c:v>4.2442880000000001</c:v>
                </c:pt>
                <c:pt idx="340">
                  <c:v>3.0983679999999998</c:v>
                </c:pt>
                <c:pt idx="341">
                  <c:v>5.6588799999999999</c:v>
                </c:pt>
                <c:pt idx="342">
                  <c:v>2.7746559999999998</c:v>
                </c:pt>
                <c:pt idx="343">
                  <c:v>2.6280960000000002</c:v>
                </c:pt>
                <c:pt idx="344">
                  <c:v>2.456896</c:v>
                </c:pt>
                <c:pt idx="345">
                  <c:v>2.7694079999999999</c:v>
                </c:pt>
                <c:pt idx="346">
                  <c:v>2.1593599999999999</c:v>
                </c:pt>
                <c:pt idx="347">
                  <c:v>3.7221760000000002</c:v>
                </c:pt>
                <c:pt idx="348">
                  <c:v>2.1697920000000002</c:v>
                </c:pt>
                <c:pt idx="349">
                  <c:v>2.4184960000000002</c:v>
                </c:pt>
                <c:pt idx="350">
                  <c:v>2.9842559999999998</c:v>
                </c:pt>
                <c:pt idx="351">
                  <c:v>2.8233600000000001</c:v>
                </c:pt>
                <c:pt idx="352">
                  <c:v>4.2300800000000001</c:v>
                </c:pt>
                <c:pt idx="353">
                  <c:v>2.4513919999999998</c:v>
                </c:pt>
                <c:pt idx="354">
                  <c:v>3.0924800000000001</c:v>
                </c:pt>
                <c:pt idx="355">
                  <c:v>2.962688</c:v>
                </c:pt>
                <c:pt idx="356">
                  <c:v>2.4114559999999998</c:v>
                </c:pt>
                <c:pt idx="357">
                  <c:v>5.535552</c:v>
                </c:pt>
                <c:pt idx="358">
                  <c:v>2.4186879999999999</c:v>
                </c:pt>
                <c:pt idx="359">
                  <c:v>3.4775680000000002</c:v>
                </c:pt>
                <c:pt idx="360">
                  <c:v>2.2952319999999999</c:v>
                </c:pt>
                <c:pt idx="361">
                  <c:v>2.7450239999999999</c:v>
                </c:pt>
                <c:pt idx="362">
                  <c:v>4.3198080000000001</c:v>
                </c:pt>
                <c:pt idx="363">
                  <c:v>2.6243840000000001</c:v>
                </c:pt>
                <c:pt idx="364">
                  <c:v>3.914304</c:v>
                </c:pt>
                <c:pt idx="365">
                  <c:v>4.2256640000000001</c:v>
                </c:pt>
                <c:pt idx="366">
                  <c:v>2.3282560000000001</c:v>
                </c:pt>
                <c:pt idx="367">
                  <c:v>2.8302079999999998</c:v>
                </c:pt>
                <c:pt idx="368">
                  <c:v>4.8503040000000004</c:v>
                </c:pt>
                <c:pt idx="369">
                  <c:v>3.0700799999999999</c:v>
                </c:pt>
                <c:pt idx="370">
                  <c:v>2.327744</c:v>
                </c:pt>
                <c:pt idx="371">
                  <c:v>2.939136</c:v>
                </c:pt>
                <c:pt idx="372">
                  <c:v>2.8755199999999999</c:v>
                </c:pt>
                <c:pt idx="373">
                  <c:v>2.5592959999999998</c:v>
                </c:pt>
                <c:pt idx="374">
                  <c:v>3.9563519999999999</c:v>
                </c:pt>
                <c:pt idx="375">
                  <c:v>2.9585919999999999</c:v>
                </c:pt>
                <c:pt idx="376">
                  <c:v>2.8536320000000002</c:v>
                </c:pt>
                <c:pt idx="377">
                  <c:v>2.34016</c:v>
                </c:pt>
                <c:pt idx="378">
                  <c:v>2.7298559999999998</c:v>
                </c:pt>
                <c:pt idx="379">
                  <c:v>2.0571519999999999</c:v>
                </c:pt>
                <c:pt idx="380">
                  <c:v>2.7932800000000002</c:v>
                </c:pt>
                <c:pt idx="381">
                  <c:v>3.4295040000000001</c:v>
                </c:pt>
                <c:pt idx="382">
                  <c:v>3.4321280000000001</c:v>
                </c:pt>
                <c:pt idx="383">
                  <c:v>1.9379200000000001</c:v>
                </c:pt>
                <c:pt idx="384">
                  <c:v>3.2360319999999998</c:v>
                </c:pt>
                <c:pt idx="385">
                  <c:v>2.53952</c:v>
                </c:pt>
                <c:pt idx="386">
                  <c:v>9.2741120000000006</c:v>
                </c:pt>
                <c:pt idx="387">
                  <c:v>2.7214719999999999</c:v>
                </c:pt>
                <c:pt idx="388">
                  <c:v>3.2232959999999999</c:v>
                </c:pt>
                <c:pt idx="389">
                  <c:v>2.455104</c:v>
                </c:pt>
                <c:pt idx="390">
                  <c:v>2.6593279999999999</c:v>
                </c:pt>
                <c:pt idx="391">
                  <c:v>2.9301119999999998</c:v>
                </c:pt>
                <c:pt idx="392">
                  <c:v>2.8745599999999998</c:v>
                </c:pt>
                <c:pt idx="393">
                  <c:v>2.307328</c:v>
                </c:pt>
                <c:pt idx="394">
                  <c:v>2.9412479999999999</c:v>
                </c:pt>
                <c:pt idx="395">
                  <c:v>2.7541760000000002</c:v>
                </c:pt>
                <c:pt idx="396">
                  <c:v>3.9777279999999999</c:v>
                </c:pt>
                <c:pt idx="397">
                  <c:v>3.1242239999999999</c:v>
                </c:pt>
                <c:pt idx="398">
                  <c:v>2.5708799999999998</c:v>
                </c:pt>
                <c:pt idx="399">
                  <c:v>2.7235839999999998</c:v>
                </c:pt>
                <c:pt idx="400">
                  <c:v>2.394304</c:v>
                </c:pt>
                <c:pt idx="401">
                  <c:v>3.222464</c:v>
                </c:pt>
                <c:pt idx="402">
                  <c:v>1.9498880000000001</c:v>
                </c:pt>
                <c:pt idx="403">
                  <c:v>1.744192</c:v>
                </c:pt>
                <c:pt idx="404">
                  <c:v>2.5660159999999999</c:v>
                </c:pt>
                <c:pt idx="405">
                  <c:v>3.541312</c:v>
                </c:pt>
                <c:pt idx="406">
                  <c:v>3.1475840000000002</c:v>
                </c:pt>
                <c:pt idx="407">
                  <c:v>2.3144960000000001</c:v>
                </c:pt>
                <c:pt idx="408">
                  <c:v>5.4193280000000001</c:v>
                </c:pt>
                <c:pt idx="409">
                  <c:v>3.293952</c:v>
                </c:pt>
                <c:pt idx="410">
                  <c:v>2.63104</c:v>
                </c:pt>
                <c:pt idx="411">
                  <c:v>3.162944</c:v>
                </c:pt>
                <c:pt idx="412">
                  <c:v>2.4714879999999999</c:v>
                </c:pt>
                <c:pt idx="413">
                  <c:v>2.6601599999999999</c:v>
                </c:pt>
                <c:pt idx="414">
                  <c:v>3.1059199999999998</c:v>
                </c:pt>
                <c:pt idx="415">
                  <c:v>2.3074560000000002</c:v>
                </c:pt>
                <c:pt idx="416">
                  <c:v>2.4554239999999998</c:v>
                </c:pt>
                <c:pt idx="417">
                  <c:v>2.5822080000000001</c:v>
                </c:pt>
                <c:pt idx="418">
                  <c:v>2.8442880000000001</c:v>
                </c:pt>
                <c:pt idx="419">
                  <c:v>2.5269119999999998</c:v>
                </c:pt>
                <c:pt idx="420">
                  <c:v>2.2021760000000001</c:v>
                </c:pt>
                <c:pt idx="421">
                  <c:v>3.1605120000000002</c:v>
                </c:pt>
                <c:pt idx="422">
                  <c:v>2.595904</c:v>
                </c:pt>
                <c:pt idx="423">
                  <c:v>2.71936</c:v>
                </c:pt>
                <c:pt idx="424">
                  <c:v>3.392064</c:v>
                </c:pt>
                <c:pt idx="425">
                  <c:v>3.3921920000000001</c:v>
                </c:pt>
                <c:pt idx="426">
                  <c:v>2.244672</c:v>
                </c:pt>
                <c:pt idx="427">
                  <c:v>2.3264640000000001</c:v>
                </c:pt>
                <c:pt idx="428">
                  <c:v>3.3145600000000002</c:v>
                </c:pt>
                <c:pt idx="429">
                  <c:v>2.6769919999999998</c:v>
                </c:pt>
                <c:pt idx="430">
                  <c:v>2.6739199999999999</c:v>
                </c:pt>
                <c:pt idx="431">
                  <c:v>2.4487679999999998</c:v>
                </c:pt>
                <c:pt idx="432">
                  <c:v>3.1188479999999998</c:v>
                </c:pt>
                <c:pt idx="433">
                  <c:v>3.4206720000000002</c:v>
                </c:pt>
                <c:pt idx="434">
                  <c:v>3.2025600000000001</c:v>
                </c:pt>
                <c:pt idx="435">
                  <c:v>2.1676799999999998</c:v>
                </c:pt>
                <c:pt idx="436">
                  <c:v>2.3368959999999999</c:v>
                </c:pt>
                <c:pt idx="437">
                  <c:v>3.868992</c:v>
                </c:pt>
                <c:pt idx="438">
                  <c:v>2.528384</c:v>
                </c:pt>
                <c:pt idx="439">
                  <c:v>3.01024</c:v>
                </c:pt>
                <c:pt idx="440">
                  <c:v>3.6547839999999998</c:v>
                </c:pt>
                <c:pt idx="441">
                  <c:v>3.861504</c:v>
                </c:pt>
                <c:pt idx="442">
                  <c:v>2.3573759999999999</c:v>
                </c:pt>
                <c:pt idx="443">
                  <c:v>2.6533120000000001</c:v>
                </c:pt>
                <c:pt idx="444">
                  <c:v>3.1124480000000001</c:v>
                </c:pt>
                <c:pt idx="445">
                  <c:v>2.1663359999999998</c:v>
                </c:pt>
                <c:pt idx="446">
                  <c:v>3.2547199999999998</c:v>
                </c:pt>
                <c:pt idx="447">
                  <c:v>4.9948800000000002</c:v>
                </c:pt>
                <c:pt idx="448">
                  <c:v>3.7321599999999999</c:v>
                </c:pt>
                <c:pt idx="449">
                  <c:v>2.3674879999999998</c:v>
                </c:pt>
                <c:pt idx="450">
                  <c:v>6.0486399999999998</c:v>
                </c:pt>
                <c:pt idx="451">
                  <c:v>1.9903999999999999</c:v>
                </c:pt>
                <c:pt idx="452">
                  <c:v>2.7314560000000001</c:v>
                </c:pt>
                <c:pt idx="453">
                  <c:v>2.269056</c:v>
                </c:pt>
                <c:pt idx="454">
                  <c:v>3.4090240000000001</c:v>
                </c:pt>
                <c:pt idx="455">
                  <c:v>3.1574399999999998</c:v>
                </c:pt>
                <c:pt idx="456">
                  <c:v>2.7254399999999999</c:v>
                </c:pt>
                <c:pt idx="457">
                  <c:v>2.419648</c:v>
                </c:pt>
                <c:pt idx="458">
                  <c:v>2.3008000000000002</c:v>
                </c:pt>
                <c:pt idx="459">
                  <c:v>2.4500479999999998</c:v>
                </c:pt>
                <c:pt idx="460">
                  <c:v>4.0250240000000002</c:v>
                </c:pt>
                <c:pt idx="461">
                  <c:v>2.7072639999999999</c:v>
                </c:pt>
                <c:pt idx="462">
                  <c:v>2.333504</c:v>
                </c:pt>
                <c:pt idx="463">
                  <c:v>2.4851839999999998</c:v>
                </c:pt>
                <c:pt idx="464">
                  <c:v>2.8714240000000002</c:v>
                </c:pt>
                <c:pt idx="465">
                  <c:v>3.2720639999999999</c:v>
                </c:pt>
                <c:pt idx="466">
                  <c:v>2.271808</c:v>
                </c:pt>
                <c:pt idx="467">
                  <c:v>1.5389440000000001</c:v>
                </c:pt>
                <c:pt idx="468">
                  <c:v>4.2558720000000001</c:v>
                </c:pt>
                <c:pt idx="469">
                  <c:v>2.4008319999999999</c:v>
                </c:pt>
                <c:pt idx="470">
                  <c:v>3.1925759999999999</c:v>
                </c:pt>
                <c:pt idx="471">
                  <c:v>3.7527680000000001</c:v>
                </c:pt>
                <c:pt idx="472">
                  <c:v>3.3189760000000001</c:v>
                </c:pt>
                <c:pt idx="473">
                  <c:v>2.8012800000000002</c:v>
                </c:pt>
                <c:pt idx="474">
                  <c:v>3.1175039999999998</c:v>
                </c:pt>
                <c:pt idx="475">
                  <c:v>2.1058560000000002</c:v>
                </c:pt>
                <c:pt idx="476">
                  <c:v>3.0138240000000001</c:v>
                </c:pt>
                <c:pt idx="477">
                  <c:v>2.3669760000000002</c:v>
                </c:pt>
                <c:pt idx="478">
                  <c:v>3.5127039999999998</c:v>
                </c:pt>
                <c:pt idx="479">
                  <c:v>2.4179840000000001</c:v>
                </c:pt>
                <c:pt idx="480">
                  <c:v>2.6750720000000001</c:v>
                </c:pt>
                <c:pt idx="481">
                  <c:v>2.8882560000000002</c:v>
                </c:pt>
                <c:pt idx="482">
                  <c:v>7.3149439999999997</c:v>
                </c:pt>
                <c:pt idx="483">
                  <c:v>2.9144320000000001</c:v>
                </c:pt>
                <c:pt idx="484">
                  <c:v>2.4655999999999998</c:v>
                </c:pt>
                <c:pt idx="485">
                  <c:v>2.15232</c:v>
                </c:pt>
                <c:pt idx="486">
                  <c:v>2.619456</c:v>
                </c:pt>
                <c:pt idx="487">
                  <c:v>2.692224</c:v>
                </c:pt>
                <c:pt idx="488">
                  <c:v>2.515968</c:v>
                </c:pt>
                <c:pt idx="489">
                  <c:v>3.2371840000000001</c:v>
                </c:pt>
                <c:pt idx="490">
                  <c:v>3.3513600000000001</c:v>
                </c:pt>
                <c:pt idx="491">
                  <c:v>4.0984319999999999</c:v>
                </c:pt>
                <c:pt idx="492">
                  <c:v>3.9025280000000002</c:v>
                </c:pt>
                <c:pt idx="493">
                  <c:v>3.4630399999999999</c:v>
                </c:pt>
                <c:pt idx="494">
                  <c:v>2.968064</c:v>
                </c:pt>
                <c:pt idx="495">
                  <c:v>2.8044159999999998</c:v>
                </c:pt>
                <c:pt idx="496">
                  <c:v>4.8044799999999999</c:v>
                </c:pt>
                <c:pt idx="497">
                  <c:v>2.897408</c:v>
                </c:pt>
                <c:pt idx="498">
                  <c:v>2.8120959999999999</c:v>
                </c:pt>
                <c:pt idx="499">
                  <c:v>3.0694400000000002</c:v>
                </c:pt>
                <c:pt idx="500">
                  <c:v>1.832128</c:v>
                </c:pt>
                <c:pt idx="501">
                  <c:v>3.6821120000000001</c:v>
                </c:pt>
                <c:pt idx="502">
                  <c:v>3.3722880000000002</c:v>
                </c:pt>
                <c:pt idx="503">
                  <c:v>3.3022719999999999</c:v>
                </c:pt>
                <c:pt idx="504">
                  <c:v>2.643008</c:v>
                </c:pt>
                <c:pt idx="505">
                  <c:v>3.4330880000000001</c:v>
                </c:pt>
                <c:pt idx="506">
                  <c:v>3.5541119999999999</c:v>
                </c:pt>
                <c:pt idx="507">
                  <c:v>2.9619840000000002</c:v>
                </c:pt>
                <c:pt idx="508">
                  <c:v>3.527936</c:v>
                </c:pt>
                <c:pt idx="509">
                  <c:v>2.5550079999999999</c:v>
                </c:pt>
                <c:pt idx="510">
                  <c:v>2.227328</c:v>
                </c:pt>
                <c:pt idx="511">
                  <c:v>3.0131839999999999</c:v>
                </c:pt>
                <c:pt idx="512">
                  <c:v>1.838848</c:v>
                </c:pt>
                <c:pt idx="513">
                  <c:v>3.447168</c:v>
                </c:pt>
                <c:pt idx="514">
                  <c:v>2.1747200000000002</c:v>
                </c:pt>
                <c:pt idx="515">
                  <c:v>3.9447040000000002</c:v>
                </c:pt>
                <c:pt idx="516">
                  <c:v>3.6948479999999999</c:v>
                </c:pt>
                <c:pt idx="517">
                  <c:v>3.8461439999999998</c:v>
                </c:pt>
                <c:pt idx="518">
                  <c:v>2.2959999999999998</c:v>
                </c:pt>
                <c:pt idx="519">
                  <c:v>3.0728960000000001</c:v>
                </c:pt>
                <c:pt idx="520">
                  <c:v>3.5673599999999999</c:v>
                </c:pt>
                <c:pt idx="521">
                  <c:v>2.1743999999999999</c:v>
                </c:pt>
                <c:pt idx="522">
                  <c:v>2.8269440000000001</c:v>
                </c:pt>
                <c:pt idx="523">
                  <c:v>6.5034879999999999</c:v>
                </c:pt>
                <c:pt idx="524">
                  <c:v>3.5875840000000001</c:v>
                </c:pt>
                <c:pt idx="525">
                  <c:v>3.3523200000000002</c:v>
                </c:pt>
                <c:pt idx="526">
                  <c:v>2.9468160000000001</c:v>
                </c:pt>
                <c:pt idx="527">
                  <c:v>2.4145919999999998</c:v>
                </c:pt>
                <c:pt idx="528">
                  <c:v>2.8981119999999998</c:v>
                </c:pt>
                <c:pt idx="529">
                  <c:v>2.5987200000000001</c:v>
                </c:pt>
                <c:pt idx="530">
                  <c:v>2.6778240000000002</c:v>
                </c:pt>
                <c:pt idx="531">
                  <c:v>4.341888</c:v>
                </c:pt>
                <c:pt idx="532">
                  <c:v>2.8089599999999999</c:v>
                </c:pt>
                <c:pt idx="533">
                  <c:v>2.889408</c:v>
                </c:pt>
                <c:pt idx="534">
                  <c:v>2.6890879999999999</c:v>
                </c:pt>
                <c:pt idx="535">
                  <c:v>3.6111360000000001</c:v>
                </c:pt>
                <c:pt idx="536">
                  <c:v>3.9283839999999999</c:v>
                </c:pt>
                <c:pt idx="537">
                  <c:v>2.7125119999999998</c:v>
                </c:pt>
                <c:pt idx="538">
                  <c:v>2.2608640000000002</c:v>
                </c:pt>
                <c:pt idx="539">
                  <c:v>3.6613760000000002</c:v>
                </c:pt>
                <c:pt idx="540">
                  <c:v>3.6863999999999999</c:v>
                </c:pt>
                <c:pt idx="541">
                  <c:v>2.9415680000000002</c:v>
                </c:pt>
                <c:pt idx="542">
                  <c:v>2.5489920000000001</c:v>
                </c:pt>
                <c:pt idx="543">
                  <c:v>2.9283199999999998</c:v>
                </c:pt>
                <c:pt idx="544">
                  <c:v>2.583488</c:v>
                </c:pt>
                <c:pt idx="545">
                  <c:v>3.5615999999999999</c:v>
                </c:pt>
                <c:pt idx="546">
                  <c:v>2.475584</c:v>
                </c:pt>
                <c:pt idx="547">
                  <c:v>2.6189439999999999</c:v>
                </c:pt>
                <c:pt idx="548">
                  <c:v>2.512832</c:v>
                </c:pt>
                <c:pt idx="549">
                  <c:v>2.7278720000000001</c:v>
                </c:pt>
                <c:pt idx="550">
                  <c:v>2.9139200000000001</c:v>
                </c:pt>
                <c:pt idx="551">
                  <c:v>3.0154879999999999</c:v>
                </c:pt>
                <c:pt idx="552">
                  <c:v>3.087936</c:v>
                </c:pt>
                <c:pt idx="553">
                  <c:v>3.064832</c:v>
                </c:pt>
                <c:pt idx="554">
                  <c:v>2.7159040000000001</c:v>
                </c:pt>
                <c:pt idx="555">
                  <c:v>2.327232</c:v>
                </c:pt>
                <c:pt idx="556">
                  <c:v>3.1577600000000001</c:v>
                </c:pt>
                <c:pt idx="557">
                  <c:v>2.4417279999999999</c:v>
                </c:pt>
                <c:pt idx="558">
                  <c:v>2.529344</c:v>
                </c:pt>
                <c:pt idx="559">
                  <c:v>2.7265280000000001</c:v>
                </c:pt>
                <c:pt idx="560">
                  <c:v>1.8016000000000001</c:v>
                </c:pt>
                <c:pt idx="561">
                  <c:v>1.7505280000000001</c:v>
                </c:pt>
                <c:pt idx="562">
                  <c:v>2.232256</c:v>
                </c:pt>
                <c:pt idx="563">
                  <c:v>2.2654719999999999</c:v>
                </c:pt>
                <c:pt idx="564">
                  <c:v>2.91296</c:v>
                </c:pt>
                <c:pt idx="565">
                  <c:v>4.4545279999999998</c:v>
                </c:pt>
                <c:pt idx="566">
                  <c:v>2.716736</c:v>
                </c:pt>
                <c:pt idx="567">
                  <c:v>2.3088000000000002</c:v>
                </c:pt>
                <c:pt idx="568">
                  <c:v>1.95296</c:v>
                </c:pt>
                <c:pt idx="569">
                  <c:v>2.5900159999999999</c:v>
                </c:pt>
                <c:pt idx="570">
                  <c:v>3.2698879999999999</c:v>
                </c:pt>
                <c:pt idx="571">
                  <c:v>4.0307199999999996</c:v>
                </c:pt>
                <c:pt idx="572">
                  <c:v>3.8592</c:v>
                </c:pt>
                <c:pt idx="573">
                  <c:v>2.874368</c:v>
                </c:pt>
                <c:pt idx="574">
                  <c:v>3.1793279999999999</c:v>
                </c:pt>
                <c:pt idx="575">
                  <c:v>2.4776959999999999</c:v>
                </c:pt>
                <c:pt idx="576">
                  <c:v>2.2944</c:v>
                </c:pt>
                <c:pt idx="577">
                  <c:v>3.503104</c:v>
                </c:pt>
                <c:pt idx="578">
                  <c:v>2.6825600000000001</c:v>
                </c:pt>
                <c:pt idx="579">
                  <c:v>4.4318080000000002</c:v>
                </c:pt>
                <c:pt idx="580">
                  <c:v>1.769984</c:v>
                </c:pt>
                <c:pt idx="581">
                  <c:v>3.2244480000000002</c:v>
                </c:pt>
                <c:pt idx="582">
                  <c:v>1.7041280000000001</c:v>
                </c:pt>
                <c:pt idx="583">
                  <c:v>2.320576</c:v>
                </c:pt>
                <c:pt idx="584">
                  <c:v>2.9448319999999999</c:v>
                </c:pt>
                <c:pt idx="585">
                  <c:v>5.1695359999999999</c:v>
                </c:pt>
                <c:pt idx="586">
                  <c:v>2.0731519999999999</c:v>
                </c:pt>
                <c:pt idx="587">
                  <c:v>2.3639039999999998</c:v>
                </c:pt>
                <c:pt idx="588">
                  <c:v>3.024832</c:v>
                </c:pt>
                <c:pt idx="589">
                  <c:v>2.1137280000000001</c:v>
                </c:pt>
                <c:pt idx="590">
                  <c:v>4.0547839999999997</c:v>
                </c:pt>
                <c:pt idx="591">
                  <c:v>3.4371839999999998</c:v>
                </c:pt>
                <c:pt idx="592">
                  <c:v>3.2501120000000001</c:v>
                </c:pt>
                <c:pt idx="593">
                  <c:v>3.0273919999999999</c:v>
                </c:pt>
                <c:pt idx="594">
                  <c:v>3.2223359999999999</c:v>
                </c:pt>
                <c:pt idx="595">
                  <c:v>2.4627840000000001</c:v>
                </c:pt>
                <c:pt idx="596">
                  <c:v>3.2456960000000001</c:v>
                </c:pt>
                <c:pt idx="597">
                  <c:v>3.5974400000000002</c:v>
                </c:pt>
                <c:pt idx="598">
                  <c:v>2.713152</c:v>
                </c:pt>
                <c:pt idx="599">
                  <c:v>2.6533120000000001</c:v>
                </c:pt>
                <c:pt idx="600">
                  <c:v>1.912768</c:v>
                </c:pt>
                <c:pt idx="601">
                  <c:v>2.5396480000000001</c:v>
                </c:pt>
                <c:pt idx="602">
                  <c:v>2.825472</c:v>
                </c:pt>
                <c:pt idx="603">
                  <c:v>3.8258559999999999</c:v>
                </c:pt>
                <c:pt idx="604">
                  <c:v>3.8464640000000001</c:v>
                </c:pt>
                <c:pt idx="605">
                  <c:v>2.5432320000000002</c:v>
                </c:pt>
                <c:pt idx="606">
                  <c:v>2.204288</c:v>
                </c:pt>
                <c:pt idx="607">
                  <c:v>2.9348480000000001</c:v>
                </c:pt>
                <c:pt idx="608">
                  <c:v>3.489344</c:v>
                </c:pt>
                <c:pt idx="609">
                  <c:v>3.6000640000000002</c:v>
                </c:pt>
                <c:pt idx="610">
                  <c:v>2.7023359999999998</c:v>
                </c:pt>
                <c:pt idx="611">
                  <c:v>2.84544</c:v>
                </c:pt>
                <c:pt idx="612">
                  <c:v>2.3454079999999999</c:v>
                </c:pt>
                <c:pt idx="613">
                  <c:v>3.9071359999999999</c:v>
                </c:pt>
                <c:pt idx="614">
                  <c:v>2.9077120000000001</c:v>
                </c:pt>
                <c:pt idx="615">
                  <c:v>2.5228160000000002</c:v>
                </c:pt>
                <c:pt idx="616">
                  <c:v>4.5279360000000004</c:v>
                </c:pt>
                <c:pt idx="617">
                  <c:v>2.667008</c:v>
                </c:pt>
                <c:pt idx="618">
                  <c:v>2.5841280000000002</c:v>
                </c:pt>
                <c:pt idx="619">
                  <c:v>2.3377279999999998</c:v>
                </c:pt>
                <c:pt idx="620">
                  <c:v>6.1063679999999998</c:v>
                </c:pt>
                <c:pt idx="621">
                  <c:v>1.985984</c:v>
                </c:pt>
                <c:pt idx="622">
                  <c:v>3.4175360000000001</c:v>
                </c:pt>
                <c:pt idx="623">
                  <c:v>3.8592</c:v>
                </c:pt>
                <c:pt idx="624">
                  <c:v>3.37344</c:v>
                </c:pt>
                <c:pt idx="625">
                  <c:v>5.7835520000000002</c:v>
                </c:pt>
                <c:pt idx="626">
                  <c:v>2.4837120000000001</c:v>
                </c:pt>
                <c:pt idx="627">
                  <c:v>3.6885119999999998</c:v>
                </c:pt>
                <c:pt idx="628">
                  <c:v>6.2794879999999997</c:v>
                </c:pt>
                <c:pt idx="629">
                  <c:v>2.9278719999999998</c:v>
                </c:pt>
                <c:pt idx="630">
                  <c:v>1.955136</c:v>
                </c:pt>
                <c:pt idx="631">
                  <c:v>3.5635840000000001</c:v>
                </c:pt>
                <c:pt idx="632">
                  <c:v>3.0529280000000001</c:v>
                </c:pt>
                <c:pt idx="633">
                  <c:v>2.3804159999999999</c:v>
                </c:pt>
                <c:pt idx="634">
                  <c:v>2.6960000000000002</c:v>
                </c:pt>
                <c:pt idx="635">
                  <c:v>2.0828159999999998</c:v>
                </c:pt>
                <c:pt idx="636">
                  <c:v>4.1143039999999997</c:v>
                </c:pt>
                <c:pt idx="637">
                  <c:v>3.7885439999999999</c:v>
                </c:pt>
                <c:pt idx="638">
                  <c:v>2.7643520000000001</c:v>
                </c:pt>
                <c:pt idx="639">
                  <c:v>2.417856</c:v>
                </c:pt>
                <c:pt idx="640">
                  <c:v>3.7257600000000002</c:v>
                </c:pt>
                <c:pt idx="641">
                  <c:v>2.5357440000000002</c:v>
                </c:pt>
                <c:pt idx="642">
                  <c:v>3.3693439999999999</c:v>
                </c:pt>
                <c:pt idx="643">
                  <c:v>2.8837120000000001</c:v>
                </c:pt>
                <c:pt idx="644">
                  <c:v>2.3964159999999999</c:v>
                </c:pt>
                <c:pt idx="645">
                  <c:v>2.8843519999999998</c:v>
                </c:pt>
                <c:pt idx="646">
                  <c:v>2.728192</c:v>
                </c:pt>
                <c:pt idx="647">
                  <c:v>2.422784</c:v>
                </c:pt>
                <c:pt idx="648">
                  <c:v>3.6930559999999999</c:v>
                </c:pt>
                <c:pt idx="649">
                  <c:v>2.84544</c:v>
                </c:pt>
                <c:pt idx="650">
                  <c:v>3.4131200000000002</c:v>
                </c:pt>
                <c:pt idx="651">
                  <c:v>3.054208</c:v>
                </c:pt>
                <c:pt idx="652">
                  <c:v>2.523968</c:v>
                </c:pt>
                <c:pt idx="653">
                  <c:v>3.2663039999999999</c:v>
                </c:pt>
                <c:pt idx="654">
                  <c:v>4.1651199999999999</c:v>
                </c:pt>
                <c:pt idx="655">
                  <c:v>2.8385919999999998</c:v>
                </c:pt>
                <c:pt idx="656">
                  <c:v>2.3162880000000001</c:v>
                </c:pt>
                <c:pt idx="657">
                  <c:v>2.4032640000000001</c:v>
                </c:pt>
                <c:pt idx="658">
                  <c:v>3.8142079999999998</c:v>
                </c:pt>
                <c:pt idx="659">
                  <c:v>2.8979200000000001</c:v>
                </c:pt>
                <c:pt idx="660">
                  <c:v>2.7826559999999998</c:v>
                </c:pt>
                <c:pt idx="661">
                  <c:v>2.680768</c:v>
                </c:pt>
                <c:pt idx="662">
                  <c:v>2.700736</c:v>
                </c:pt>
                <c:pt idx="663">
                  <c:v>1.664064</c:v>
                </c:pt>
                <c:pt idx="664">
                  <c:v>2.680768</c:v>
                </c:pt>
                <c:pt idx="665">
                  <c:v>7.9018879999999996</c:v>
                </c:pt>
                <c:pt idx="666">
                  <c:v>2.1850239999999999</c:v>
                </c:pt>
                <c:pt idx="667">
                  <c:v>2.8004479999999998</c:v>
                </c:pt>
                <c:pt idx="668">
                  <c:v>2.2644479999999998</c:v>
                </c:pt>
                <c:pt idx="669">
                  <c:v>3.3536000000000001</c:v>
                </c:pt>
                <c:pt idx="670">
                  <c:v>3.089216</c:v>
                </c:pt>
                <c:pt idx="671">
                  <c:v>2.4714879999999999</c:v>
                </c:pt>
                <c:pt idx="672">
                  <c:v>3.37344</c:v>
                </c:pt>
                <c:pt idx="673">
                  <c:v>2.9824639999999998</c:v>
                </c:pt>
                <c:pt idx="674">
                  <c:v>2.3742079999999999</c:v>
                </c:pt>
                <c:pt idx="675">
                  <c:v>1.86208</c:v>
                </c:pt>
                <c:pt idx="676">
                  <c:v>2.9484159999999999</c:v>
                </c:pt>
                <c:pt idx="677">
                  <c:v>2.1029119999999999</c:v>
                </c:pt>
                <c:pt idx="678">
                  <c:v>2.2453120000000002</c:v>
                </c:pt>
                <c:pt idx="679">
                  <c:v>2.5321600000000002</c:v>
                </c:pt>
                <c:pt idx="680">
                  <c:v>2.6465920000000001</c:v>
                </c:pt>
                <c:pt idx="681">
                  <c:v>3.1070720000000001</c:v>
                </c:pt>
                <c:pt idx="682">
                  <c:v>2.7420800000000001</c:v>
                </c:pt>
                <c:pt idx="683">
                  <c:v>2.1990400000000001</c:v>
                </c:pt>
                <c:pt idx="684">
                  <c:v>2.767296</c:v>
                </c:pt>
                <c:pt idx="685">
                  <c:v>2.9518719999999998</c:v>
                </c:pt>
                <c:pt idx="686">
                  <c:v>2.2311040000000002</c:v>
                </c:pt>
                <c:pt idx="687">
                  <c:v>5.2983039999999999</c:v>
                </c:pt>
                <c:pt idx="688">
                  <c:v>3.6615039999999999</c:v>
                </c:pt>
                <c:pt idx="689">
                  <c:v>4.5242240000000002</c:v>
                </c:pt>
                <c:pt idx="690">
                  <c:v>2.181568</c:v>
                </c:pt>
                <c:pt idx="691">
                  <c:v>2.6273279999999999</c:v>
                </c:pt>
                <c:pt idx="692">
                  <c:v>5.8077439999999996</c:v>
                </c:pt>
                <c:pt idx="693">
                  <c:v>3.2234880000000001</c:v>
                </c:pt>
                <c:pt idx="694">
                  <c:v>3.8380800000000002</c:v>
                </c:pt>
                <c:pt idx="695">
                  <c:v>3.7197439999999999</c:v>
                </c:pt>
                <c:pt idx="696">
                  <c:v>9.2616320000000005</c:v>
                </c:pt>
                <c:pt idx="697">
                  <c:v>2.5524480000000001</c:v>
                </c:pt>
                <c:pt idx="698">
                  <c:v>2.3648639999999999</c:v>
                </c:pt>
                <c:pt idx="699">
                  <c:v>3.1409280000000002</c:v>
                </c:pt>
                <c:pt idx="700">
                  <c:v>2.2239360000000001</c:v>
                </c:pt>
                <c:pt idx="701">
                  <c:v>2.7084160000000002</c:v>
                </c:pt>
                <c:pt idx="702">
                  <c:v>2.7010559999999999</c:v>
                </c:pt>
                <c:pt idx="703">
                  <c:v>3.9039999999999999</c:v>
                </c:pt>
                <c:pt idx="704">
                  <c:v>3.0158079999999998</c:v>
                </c:pt>
                <c:pt idx="705">
                  <c:v>2.5605760000000002</c:v>
                </c:pt>
                <c:pt idx="706">
                  <c:v>2.817472</c:v>
                </c:pt>
                <c:pt idx="707">
                  <c:v>2.4583680000000001</c:v>
                </c:pt>
                <c:pt idx="708">
                  <c:v>5.5059199999999997</c:v>
                </c:pt>
                <c:pt idx="709">
                  <c:v>2.126976</c:v>
                </c:pt>
                <c:pt idx="710">
                  <c:v>2.947136</c:v>
                </c:pt>
                <c:pt idx="711">
                  <c:v>2.4531839999999998</c:v>
                </c:pt>
                <c:pt idx="712">
                  <c:v>3.503552</c:v>
                </c:pt>
                <c:pt idx="713">
                  <c:v>2.4683519999999999</c:v>
                </c:pt>
                <c:pt idx="714">
                  <c:v>4.2588160000000004</c:v>
                </c:pt>
                <c:pt idx="715">
                  <c:v>3.6546560000000001</c:v>
                </c:pt>
                <c:pt idx="716">
                  <c:v>2.2487680000000001</c:v>
                </c:pt>
                <c:pt idx="717">
                  <c:v>2.3360639999999999</c:v>
                </c:pt>
                <c:pt idx="718">
                  <c:v>2.672256</c:v>
                </c:pt>
                <c:pt idx="719">
                  <c:v>1.96</c:v>
                </c:pt>
                <c:pt idx="720">
                  <c:v>2.8448000000000002</c:v>
                </c:pt>
                <c:pt idx="721">
                  <c:v>2.361408</c:v>
                </c:pt>
                <c:pt idx="722">
                  <c:v>2.4319359999999999</c:v>
                </c:pt>
                <c:pt idx="723">
                  <c:v>2.9883519999999999</c:v>
                </c:pt>
                <c:pt idx="724">
                  <c:v>4.3546240000000003</c:v>
                </c:pt>
                <c:pt idx="725">
                  <c:v>2.536384</c:v>
                </c:pt>
                <c:pt idx="726">
                  <c:v>1.6220159999999999</c:v>
                </c:pt>
                <c:pt idx="727">
                  <c:v>3.5730559999999998</c:v>
                </c:pt>
                <c:pt idx="728">
                  <c:v>2.4567679999999998</c:v>
                </c:pt>
                <c:pt idx="729">
                  <c:v>1.8689279999999999</c:v>
                </c:pt>
                <c:pt idx="730">
                  <c:v>3.1870080000000001</c:v>
                </c:pt>
                <c:pt idx="731">
                  <c:v>2.796224</c:v>
                </c:pt>
                <c:pt idx="732">
                  <c:v>2.6845439999999998</c:v>
                </c:pt>
                <c:pt idx="733">
                  <c:v>2.8908800000000001</c:v>
                </c:pt>
                <c:pt idx="734">
                  <c:v>3.0579839999999998</c:v>
                </c:pt>
                <c:pt idx="735">
                  <c:v>2.8103039999999999</c:v>
                </c:pt>
                <c:pt idx="736">
                  <c:v>2.0415999999999999</c:v>
                </c:pt>
                <c:pt idx="737">
                  <c:v>2.6124160000000001</c:v>
                </c:pt>
                <c:pt idx="738">
                  <c:v>2.9394559999999998</c:v>
                </c:pt>
                <c:pt idx="739">
                  <c:v>3.2725119999999999</c:v>
                </c:pt>
                <c:pt idx="740">
                  <c:v>3.2015359999999999</c:v>
                </c:pt>
                <c:pt idx="741">
                  <c:v>2.7728000000000002</c:v>
                </c:pt>
                <c:pt idx="742">
                  <c:v>3.1817600000000001</c:v>
                </c:pt>
                <c:pt idx="743">
                  <c:v>2.0497920000000001</c:v>
                </c:pt>
                <c:pt idx="744">
                  <c:v>1.9352959999999999</c:v>
                </c:pt>
                <c:pt idx="745">
                  <c:v>2.8686720000000001</c:v>
                </c:pt>
                <c:pt idx="746">
                  <c:v>2.5638399999999999</c:v>
                </c:pt>
                <c:pt idx="747">
                  <c:v>2.4554239999999998</c:v>
                </c:pt>
                <c:pt idx="748">
                  <c:v>2.5589759999999999</c:v>
                </c:pt>
                <c:pt idx="749">
                  <c:v>3.4121600000000001</c:v>
                </c:pt>
                <c:pt idx="750">
                  <c:v>2.5086080000000002</c:v>
                </c:pt>
                <c:pt idx="751">
                  <c:v>2.4971519999999998</c:v>
                </c:pt>
                <c:pt idx="752">
                  <c:v>3.598592</c:v>
                </c:pt>
                <c:pt idx="753">
                  <c:v>2.8584960000000001</c:v>
                </c:pt>
                <c:pt idx="754">
                  <c:v>2.7416320000000001</c:v>
                </c:pt>
                <c:pt idx="755">
                  <c:v>4.0119040000000004</c:v>
                </c:pt>
                <c:pt idx="756">
                  <c:v>6.6982400000000002</c:v>
                </c:pt>
                <c:pt idx="757">
                  <c:v>2.86944</c:v>
                </c:pt>
                <c:pt idx="758">
                  <c:v>2.8492160000000002</c:v>
                </c:pt>
                <c:pt idx="759">
                  <c:v>3.8603519999999998</c:v>
                </c:pt>
                <c:pt idx="760">
                  <c:v>2.9837440000000002</c:v>
                </c:pt>
                <c:pt idx="761">
                  <c:v>3.1433599999999999</c:v>
                </c:pt>
                <c:pt idx="762">
                  <c:v>3.064384</c:v>
                </c:pt>
                <c:pt idx="763">
                  <c:v>2.4667520000000001</c:v>
                </c:pt>
                <c:pt idx="764">
                  <c:v>2.4127999999999998</c:v>
                </c:pt>
                <c:pt idx="765">
                  <c:v>2.5072640000000002</c:v>
                </c:pt>
                <c:pt idx="766">
                  <c:v>3.2963840000000002</c:v>
                </c:pt>
                <c:pt idx="767">
                  <c:v>2.990656</c:v>
                </c:pt>
                <c:pt idx="768">
                  <c:v>2.2133120000000002</c:v>
                </c:pt>
                <c:pt idx="769">
                  <c:v>2.8200959999999999</c:v>
                </c:pt>
                <c:pt idx="770">
                  <c:v>2.8917120000000001</c:v>
                </c:pt>
                <c:pt idx="771">
                  <c:v>2.9262079999999999</c:v>
                </c:pt>
                <c:pt idx="772">
                  <c:v>2.9638399999999998</c:v>
                </c:pt>
                <c:pt idx="773">
                  <c:v>1.8280320000000001</c:v>
                </c:pt>
                <c:pt idx="774">
                  <c:v>2.967104</c:v>
                </c:pt>
                <c:pt idx="775">
                  <c:v>3.3060480000000001</c:v>
                </c:pt>
                <c:pt idx="776">
                  <c:v>2.6218880000000002</c:v>
                </c:pt>
                <c:pt idx="777">
                  <c:v>2.3603200000000002</c:v>
                </c:pt>
                <c:pt idx="778">
                  <c:v>2.8319999999999999</c:v>
                </c:pt>
                <c:pt idx="779">
                  <c:v>2.64384</c:v>
                </c:pt>
                <c:pt idx="780">
                  <c:v>3.6479360000000001</c:v>
                </c:pt>
                <c:pt idx="781">
                  <c:v>2.3071359999999999</c:v>
                </c:pt>
                <c:pt idx="782">
                  <c:v>2.0712320000000002</c:v>
                </c:pt>
                <c:pt idx="783">
                  <c:v>3.4674559999999999</c:v>
                </c:pt>
                <c:pt idx="784">
                  <c:v>3.1342080000000001</c:v>
                </c:pt>
                <c:pt idx="785">
                  <c:v>3.9339520000000001</c:v>
                </c:pt>
                <c:pt idx="786">
                  <c:v>4.2993920000000001</c:v>
                </c:pt>
                <c:pt idx="787">
                  <c:v>2.9482879999999998</c:v>
                </c:pt>
                <c:pt idx="788">
                  <c:v>3.5480320000000001</c:v>
                </c:pt>
                <c:pt idx="789">
                  <c:v>2.643008</c:v>
                </c:pt>
                <c:pt idx="790">
                  <c:v>8.7651199999999996</c:v>
                </c:pt>
                <c:pt idx="791">
                  <c:v>2.9638399999999998</c:v>
                </c:pt>
                <c:pt idx="792">
                  <c:v>2.1089920000000002</c:v>
                </c:pt>
                <c:pt idx="793">
                  <c:v>2.7692160000000001</c:v>
                </c:pt>
                <c:pt idx="794">
                  <c:v>3.4468480000000001</c:v>
                </c:pt>
                <c:pt idx="795">
                  <c:v>2.887616</c:v>
                </c:pt>
                <c:pt idx="796">
                  <c:v>2.266432</c:v>
                </c:pt>
                <c:pt idx="797">
                  <c:v>2.8879359999999998</c:v>
                </c:pt>
                <c:pt idx="798">
                  <c:v>2.2878720000000001</c:v>
                </c:pt>
                <c:pt idx="799">
                  <c:v>2.3048320000000002</c:v>
                </c:pt>
                <c:pt idx="800">
                  <c:v>2.1861760000000001</c:v>
                </c:pt>
                <c:pt idx="801">
                  <c:v>2.3189120000000001</c:v>
                </c:pt>
                <c:pt idx="802">
                  <c:v>2.8003200000000001</c:v>
                </c:pt>
                <c:pt idx="803">
                  <c:v>3.1253760000000002</c:v>
                </c:pt>
                <c:pt idx="804">
                  <c:v>2.433408</c:v>
                </c:pt>
                <c:pt idx="805">
                  <c:v>2.289984</c:v>
                </c:pt>
                <c:pt idx="806">
                  <c:v>4.0263039999999997</c:v>
                </c:pt>
                <c:pt idx="807">
                  <c:v>2.4253439999999999</c:v>
                </c:pt>
                <c:pt idx="808">
                  <c:v>3.2081279999999999</c:v>
                </c:pt>
                <c:pt idx="809">
                  <c:v>3.0637439999999998</c:v>
                </c:pt>
                <c:pt idx="810">
                  <c:v>2.8642560000000001</c:v>
                </c:pt>
                <c:pt idx="811">
                  <c:v>1.975552</c:v>
                </c:pt>
                <c:pt idx="812">
                  <c:v>2.5278719999999999</c:v>
                </c:pt>
                <c:pt idx="813">
                  <c:v>2.8393600000000001</c:v>
                </c:pt>
                <c:pt idx="814">
                  <c:v>3.8860160000000001</c:v>
                </c:pt>
                <c:pt idx="815">
                  <c:v>1.7887999999999999</c:v>
                </c:pt>
                <c:pt idx="816">
                  <c:v>2.8828800000000001</c:v>
                </c:pt>
                <c:pt idx="817">
                  <c:v>2.7831039999999998</c:v>
                </c:pt>
                <c:pt idx="818">
                  <c:v>1.9616640000000001</c:v>
                </c:pt>
                <c:pt idx="819">
                  <c:v>3.4428800000000002</c:v>
                </c:pt>
                <c:pt idx="820">
                  <c:v>2.1903999999999999</c:v>
                </c:pt>
                <c:pt idx="821">
                  <c:v>3.7919999999999998</c:v>
                </c:pt>
                <c:pt idx="822">
                  <c:v>2.2684160000000002</c:v>
                </c:pt>
                <c:pt idx="823">
                  <c:v>2.4837120000000001</c:v>
                </c:pt>
                <c:pt idx="824">
                  <c:v>3.291328</c:v>
                </c:pt>
                <c:pt idx="825">
                  <c:v>2.4605440000000001</c:v>
                </c:pt>
                <c:pt idx="826">
                  <c:v>2.2145920000000001</c:v>
                </c:pt>
                <c:pt idx="827">
                  <c:v>2.890752</c:v>
                </c:pt>
                <c:pt idx="828">
                  <c:v>2.9429120000000002</c:v>
                </c:pt>
                <c:pt idx="829">
                  <c:v>2.3301759999999998</c:v>
                </c:pt>
                <c:pt idx="830">
                  <c:v>3.462208</c:v>
                </c:pt>
                <c:pt idx="831">
                  <c:v>2.5813760000000001</c:v>
                </c:pt>
                <c:pt idx="832">
                  <c:v>4.0670080000000004</c:v>
                </c:pt>
                <c:pt idx="833">
                  <c:v>3.1248640000000001</c:v>
                </c:pt>
                <c:pt idx="834">
                  <c:v>2.6356480000000002</c:v>
                </c:pt>
                <c:pt idx="835">
                  <c:v>3.125184</c:v>
                </c:pt>
                <c:pt idx="836">
                  <c:v>2.7749760000000001</c:v>
                </c:pt>
                <c:pt idx="837">
                  <c:v>2.7096960000000001</c:v>
                </c:pt>
                <c:pt idx="838">
                  <c:v>3.8034560000000002</c:v>
                </c:pt>
                <c:pt idx="839">
                  <c:v>4.871232</c:v>
                </c:pt>
                <c:pt idx="840">
                  <c:v>2.8083200000000001</c:v>
                </c:pt>
                <c:pt idx="841">
                  <c:v>3.0058240000000001</c:v>
                </c:pt>
                <c:pt idx="842">
                  <c:v>1.648512</c:v>
                </c:pt>
                <c:pt idx="843">
                  <c:v>2.3674879999999998</c:v>
                </c:pt>
                <c:pt idx="844">
                  <c:v>2.3248000000000002</c:v>
                </c:pt>
                <c:pt idx="845">
                  <c:v>3.083968</c:v>
                </c:pt>
                <c:pt idx="846">
                  <c:v>2.225536</c:v>
                </c:pt>
                <c:pt idx="847">
                  <c:v>2.1671680000000002</c:v>
                </c:pt>
                <c:pt idx="848">
                  <c:v>2.79392</c:v>
                </c:pt>
                <c:pt idx="849">
                  <c:v>2.7665920000000002</c:v>
                </c:pt>
                <c:pt idx="850">
                  <c:v>1.831488</c:v>
                </c:pt>
                <c:pt idx="851">
                  <c:v>2.1818879999999998</c:v>
                </c:pt>
                <c:pt idx="852">
                  <c:v>2.4449920000000001</c:v>
                </c:pt>
                <c:pt idx="853">
                  <c:v>2.4466559999999999</c:v>
                </c:pt>
                <c:pt idx="854">
                  <c:v>2.953344</c:v>
                </c:pt>
                <c:pt idx="855">
                  <c:v>2.4108160000000001</c:v>
                </c:pt>
                <c:pt idx="856">
                  <c:v>3.0331519999999998</c:v>
                </c:pt>
                <c:pt idx="857">
                  <c:v>1.8784000000000001</c:v>
                </c:pt>
                <c:pt idx="858">
                  <c:v>2.472448</c:v>
                </c:pt>
                <c:pt idx="859">
                  <c:v>2.713984</c:v>
                </c:pt>
                <c:pt idx="860">
                  <c:v>2.8451200000000001</c:v>
                </c:pt>
                <c:pt idx="861">
                  <c:v>3.0748160000000002</c:v>
                </c:pt>
                <c:pt idx="862">
                  <c:v>2.7476479999999999</c:v>
                </c:pt>
                <c:pt idx="863">
                  <c:v>2.756672</c:v>
                </c:pt>
                <c:pt idx="864">
                  <c:v>2.5028480000000002</c:v>
                </c:pt>
                <c:pt idx="865">
                  <c:v>3.5169920000000001</c:v>
                </c:pt>
                <c:pt idx="866">
                  <c:v>2.581696</c:v>
                </c:pt>
                <c:pt idx="867">
                  <c:v>3.1773440000000002</c:v>
                </c:pt>
                <c:pt idx="868">
                  <c:v>2.2728320000000002</c:v>
                </c:pt>
                <c:pt idx="869">
                  <c:v>2.0112000000000001</c:v>
                </c:pt>
                <c:pt idx="870">
                  <c:v>3.130112</c:v>
                </c:pt>
                <c:pt idx="871">
                  <c:v>2.4709759999999998</c:v>
                </c:pt>
                <c:pt idx="872">
                  <c:v>2.8657279999999998</c:v>
                </c:pt>
                <c:pt idx="873">
                  <c:v>2.672256</c:v>
                </c:pt>
                <c:pt idx="874">
                  <c:v>3.76864</c:v>
                </c:pt>
                <c:pt idx="875">
                  <c:v>2.1400320000000002</c:v>
                </c:pt>
                <c:pt idx="876">
                  <c:v>2.8356479999999999</c:v>
                </c:pt>
                <c:pt idx="877">
                  <c:v>2.8946559999999999</c:v>
                </c:pt>
                <c:pt idx="878">
                  <c:v>3.0800640000000001</c:v>
                </c:pt>
                <c:pt idx="879">
                  <c:v>2.746496</c:v>
                </c:pt>
                <c:pt idx="880">
                  <c:v>1.9286399999999999</c:v>
                </c:pt>
                <c:pt idx="881">
                  <c:v>2.6188159999999998</c:v>
                </c:pt>
                <c:pt idx="882">
                  <c:v>2.8</c:v>
                </c:pt>
                <c:pt idx="883">
                  <c:v>2.6081919999999998</c:v>
                </c:pt>
                <c:pt idx="884">
                  <c:v>2.2623359999999999</c:v>
                </c:pt>
                <c:pt idx="885">
                  <c:v>2.2897919999999998</c:v>
                </c:pt>
                <c:pt idx="886">
                  <c:v>3.0858240000000001</c:v>
                </c:pt>
                <c:pt idx="887">
                  <c:v>3.61408</c:v>
                </c:pt>
                <c:pt idx="888">
                  <c:v>3.5161600000000002</c:v>
                </c:pt>
                <c:pt idx="889">
                  <c:v>2.74112</c:v>
                </c:pt>
                <c:pt idx="890">
                  <c:v>2.637632</c:v>
                </c:pt>
                <c:pt idx="891">
                  <c:v>3.4433919999999998</c:v>
                </c:pt>
                <c:pt idx="892">
                  <c:v>3.7288960000000002</c:v>
                </c:pt>
                <c:pt idx="893">
                  <c:v>2.5733760000000001</c:v>
                </c:pt>
                <c:pt idx="894">
                  <c:v>2.0796800000000002</c:v>
                </c:pt>
                <c:pt idx="895">
                  <c:v>2.692736</c:v>
                </c:pt>
                <c:pt idx="896">
                  <c:v>2.7978239999999999</c:v>
                </c:pt>
                <c:pt idx="897">
                  <c:v>4.2855040000000004</c:v>
                </c:pt>
                <c:pt idx="898">
                  <c:v>3.03328</c:v>
                </c:pt>
                <c:pt idx="899">
                  <c:v>2.1164800000000001</c:v>
                </c:pt>
                <c:pt idx="900">
                  <c:v>3.1809280000000002</c:v>
                </c:pt>
                <c:pt idx="901">
                  <c:v>1.698752</c:v>
                </c:pt>
                <c:pt idx="902">
                  <c:v>4.8271360000000003</c:v>
                </c:pt>
                <c:pt idx="903">
                  <c:v>3.4814720000000001</c:v>
                </c:pt>
                <c:pt idx="904">
                  <c:v>5.9486080000000001</c:v>
                </c:pt>
                <c:pt idx="905">
                  <c:v>2.672256</c:v>
                </c:pt>
                <c:pt idx="906">
                  <c:v>2.8799359999999998</c:v>
                </c:pt>
                <c:pt idx="907">
                  <c:v>2.6247039999999999</c:v>
                </c:pt>
                <c:pt idx="908">
                  <c:v>2.5278719999999999</c:v>
                </c:pt>
                <c:pt idx="909">
                  <c:v>2.9996160000000001</c:v>
                </c:pt>
                <c:pt idx="910">
                  <c:v>7.1032320000000002</c:v>
                </c:pt>
                <c:pt idx="911">
                  <c:v>4.4816640000000003</c:v>
                </c:pt>
                <c:pt idx="912">
                  <c:v>2.9392640000000001</c:v>
                </c:pt>
                <c:pt idx="913">
                  <c:v>2.6217600000000001</c:v>
                </c:pt>
                <c:pt idx="914">
                  <c:v>2.411648</c:v>
                </c:pt>
                <c:pt idx="915">
                  <c:v>2.475584</c:v>
                </c:pt>
                <c:pt idx="916">
                  <c:v>2.4899840000000002</c:v>
                </c:pt>
                <c:pt idx="917">
                  <c:v>2.1920639999999998</c:v>
                </c:pt>
                <c:pt idx="918">
                  <c:v>2.2808320000000002</c:v>
                </c:pt>
                <c:pt idx="919">
                  <c:v>2.7453439999999998</c:v>
                </c:pt>
                <c:pt idx="920">
                  <c:v>3.174912</c:v>
                </c:pt>
                <c:pt idx="921">
                  <c:v>6.1280000000000001</c:v>
                </c:pt>
                <c:pt idx="922">
                  <c:v>2.6904319999999999</c:v>
                </c:pt>
                <c:pt idx="923">
                  <c:v>3.051968</c:v>
                </c:pt>
                <c:pt idx="924">
                  <c:v>2.8794240000000002</c:v>
                </c:pt>
                <c:pt idx="925">
                  <c:v>2.5918079999999999</c:v>
                </c:pt>
                <c:pt idx="926">
                  <c:v>2.8702719999999999</c:v>
                </c:pt>
                <c:pt idx="927">
                  <c:v>2.8992</c:v>
                </c:pt>
                <c:pt idx="928">
                  <c:v>2.4202880000000002</c:v>
                </c:pt>
                <c:pt idx="929">
                  <c:v>2.3875839999999999</c:v>
                </c:pt>
                <c:pt idx="930">
                  <c:v>3.0761599999999998</c:v>
                </c:pt>
                <c:pt idx="931">
                  <c:v>2.5752959999999998</c:v>
                </c:pt>
                <c:pt idx="932">
                  <c:v>3.0259200000000002</c:v>
                </c:pt>
                <c:pt idx="933">
                  <c:v>3.031488</c:v>
                </c:pt>
                <c:pt idx="934">
                  <c:v>3.2904960000000001</c:v>
                </c:pt>
                <c:pt idx="935">
                  <c:v>5.7820159999999996</c:v>
                </c:pt>
                <c:pt idx="936">
                  <c:v>2.864576</c:v>
                </c:pt>
                <c:pt idx="937">
                  <c:v>2.7774079999999999</c:v>
                </c:pt>
                <c:pt idx="938">
                  <c:v>3.2787199999999999</c:v>
                </c:pt>
                <c:pt idx="939">
                  <c:v>2.4775040000000002</c:v>
                </c:pt>
                <c:pt idx="940">
                  <c:v>1.78816</c:v>
                </c:pt>
                <c:pt idx="941">
                  <c:v>3.6075520000000001</c:v>
                </c:pt>
                <c:pt idx="942">
                  <c:v>3.7489919999999999</c:v>
                </c:pt>
                <c:pt idx="943">
                  <c:v>3.429824</c:v>
                </c:pt>
                <c:pt idx="944">
                  <c:v>3.4219520000000001</c:v>
                </c:pt>
                <c:pt idx="945">
                  <c:v>2.631424</c:v>
                </c:pt>
                <c:pt idx="946">
                  <c:v>2.380096</c:v>
                </c:pt>
                <c:pt idx="947">
                  <c:v>2.0880640000000001</c:v>
                </c:pt>
                <c:pt idx="948">
                  <c:v>2.5996800000000002</c:v>
                </c:pt>
                <c:pt idx="949">
                  <c:v>3.2221440000000001</c:v>
                </c:pt>
                <c:pt idx="950">
                  <c:v>4.3953280000000001</c:v>
                </c:pt>
                <c:pt idx="951">
                  <c:v>3.945856</c:v>
                </c:pt>
                <c:pt idx="952">
                  <c:v>3.091008</c:v>
                </c:pt>
                <c:pt idx="953">
                  <c:v>3.200256</c:v>
                </c:pt>
                <c:pt idx="954">
                  <c:v>4.357888</c:v>
                </c:pt>
                <c:pt idx="955">
                  <c:v>4.5937279999999996</c:v>
                </c:pt>
                <c:pt idx="956">
                  <c:v>2.6233599999999999</c:v>
                </c:pt>
                <c:pt idx="957">
                  <c:v>2.3123840000000002</c:v>
                </c:pt>
                <c:pt idx="958">
                  <c:v>2.3970560000000001</c:v>
                </c:pt>
                <c:pt idx="959">
                  <c:v>2.0734720000000002</c:v>
                </c:pt>
                <c:pt idx="960">
                  <c:v>3.0717439999999998</c:v>
                </c:pt>
                <c:pt idx="961">
                  <c:v>3.3169919999999999</c:v>
                </c:pt>
                <c:pt idx="962">
                  <c:v>2.5162879999999999</c:v>
                </c:pt>
                <c:pt idx="963">
                  <c:v>2.307776</c:v>
                </c:pt>
                <c:pt idx="964">
                  <c:v>3.0012799999999999</c:v>
                </c:pt>
                <c:pt idx="965">
                  <c:v>2.9043199999999998</c:v>
                </c:pt>
                <c:pt idx="966">
                  <c:v>1.8883840000000001</c:v>
                </c:pt>
                <c:pt idx="967">
                  <c:v>2.5628799999999998</c:v>
                </c:pt>
                <c:pt idx="968">
                  <c:v>2.8922240000000001</c:v>
                </c:pt>
                <c:pt idx="969">
                  <c:v>3.2995199999999998</c:v>
                </c:pt>
                <c:pt idx="970">
                  <c:v>2.7363840000000001</c:v>
                </c:pt>
                <c:pt idx="971">
                  <c:v>3.2784</c:v>
                </c:pt>
                <c:pt idx="972">
                  <c:v>2.8753280000000001</c:v>
                </c:pt>
                <c:pt idx="973">
                  <c:v>3.7236479999999998</c:v>
                </c:pt>
                <c:pt idx="974">
                  <c:v>2.8547199999999999</c:v>
                </c:pt>
                <c:pt idx="975">
                  <c:v>3.5765120000000001</c:v>
                </c:pt>
                <c:pt idx="976">
                  <c:v>2.4899840000000002</c:v>
                </c:pt>
                <c:pt idx="977">
                  <c:v>2.6850559999999999</c:v>
                </c:pt>
                <c:pt idx="978">
                  <c:v>2.4655999999999998</c:v>
                </c:pt>
                <c:pt idx="979">
                  <c:v>2.5171199999999998</c:v>
                </c:pt>
                <c:pt idx="980">
                  <c:v>2.266432</c:v>
                </c:pt>
                <c:pt idx="981">
                  <c:v>2.5646719999999998</c:v>
                </c:pt>
                <c:pt idx="982">
                  <c:v>2.7710080000000001</c:v>
                </c:pt>
                <c:pt idx="983">
                  <c:v>2.2361599999999999</c:v>
                </c:pt>
                <c:pt idx="984">
                  <c:v>2.0998399999999999</c:v>
                </c:pt>
                <c:pt idx="985">
                  <c:v>2.2110080000000001</c:v>
                </c:pt>
                <c:pt idx="986">
                  <c:v>2.722944</c:v>
                </c:pt>
                <c:pt idx="987">
                  <c:v>3.1747200000000002</c:v>
                </c:pt>
                <c:pt idx="988">
                  <c:v>2.9461759999999999</c:v>
                </c:pt>
                <c:pt idx="989">
                  <c:v>2.493376</c:v>
                </c:pt>
                <c:pt idx="990">
                  <c:v>3.0779519999999998</c:v>
                </c:pt>
                <c:pt idx="991">
                  <c:v>2.828608</c:v>
                </c:pt>
                <c:pt idx="992">
                  <c:v>2.4140799999999998</c:v>
                </c:pt>
                <c:pt idx="993">
                  <c:v>1.875456</c:v>
                </c:pt>
                <c:pt idx="994">
                  <c:v>2.248256</c:v>
                </c:pt>
                <c:pt idx="995">
                  <c:v>3.4324479999999999</c:v>
                </c:pt>
                <c:pt idx="996">
                  <c:v>2.6557439999999999</c:v>
                </c:pt>
                <c:pt idx="997">
                  <c:v>3.2332800000000002</c:v>
                </c:pt>
                <c:pt idx="998">
                  <c:v>2.0463360000000002</c:v>
                </c:pt>
                <c:pt idx="999">
                  <c:v>2.650496</c:v>
                </c:pt>
                <c:pt idx="1000">
                  <c:v>2.2422399999999998</c:v>
                </c:pt>
                <c:pt idx="1001">
                  <c:v>4.745088</c:v>
                </c:pt>
                <c:pt idx="1002">
                  <c:v>2.5530879999999998</c:v>
                </c:pt>
                <c:pt idx="1003">
                  <c:v>3.227392</c:v>
                </c:pt>
                <c:pt idx="1004">
                  <c:v>2.369472</c:v>
                </c:pt>
                <c:pt idx="1005">
                  <c:v>2.986688</c:v>
                </c:pt>
                <c:pt idx="1006">
                  <c:v>3.1280000000000001</c:v>
                </c:pt>
                <c:pt idx="1007">
                  <c:v>2.452032</c:v>
                </c:pt>
                <c:pt idx="1008">
                  <c:v>1.759744</c:v>
                </c:pt>
                <c:pt idx="1009">
                  <c:v>2.214912</c:v>
                </c:pt>
                <c:pt idx="1010">
                  <c:v>4.0822399999999996</c:v>
                </c:pt>
                <c:pt idx="1011">
                  <c:v>2.4770560000000001</c:v>
                </c:pt>
                <c:pt idx="1012">
                  <c:v>2.7523840000000002</c:v>
                </c:pt>
                <c:pt idx="1013">
                  <c:v>2.6923520000000001</c:v>
                </c:pt>
                <c:pt idx="1014">
                  <c:v>3.1968000000000001</c:v>
                </c:pt>
                <c:pt idx="1015">
                  <c:v>2.8199040000000002</c:v>
                </c:pt>
                <c:pt idx="1016">
                  <c:v>2.4665599999999999</c:v>
                </c:pt>
                <c:pt idx="1017">
                  <c:v>2.5720320000000001</c:v>
                </c:pt>
                <c:pt idx="1018">
                  <c:v>2.4350079999999998</c:v>
                </c:pt>
                <c:pt idx="1019">
                  <c:v>3.001728</c:v>
                </c:pt>
                <c:pt idx="1020">
                  <c:v>4.405824</c:v>
                </c:pt>
                <c:pt idx="1021">
                  <c:v>2.3560319999999999</c:v>
                </c:pt>
                <c:pt idx="1022">
                  <c:v>2.5594239999999999</c:v>
                </c:pt>
                <c:pt idx="1023">
                  <c:v>4.7219199999999999</c:v>
                </c:pt>
                <c:pt idx="1024">
                  <c:v>3.3479040000000002</c:v>
                </c:pt>
                <c:pt idx="1025">
                  <c:v>3.3400319999999999</c:v>
                </c:pt>
                <c:pt idx="1026">
                  <c:v>2.2097280000000001</c:v>
                </c:pt>
                <c:pt idx="1027">
                  <c:v>2.5655039999999998</c:v>
                </c:pt>
                <c:pt idx="1028">
                  <c:v>3.0794239999999999</c:v>
                </c:pt>
                <c:pt idx="1029">
                  <c:v>2.6880000000000002</c:v>
                </c:pt>
                <c:pt idx="1030">
                  <c:v>2.3158400000000001</c:v>
                </c:pt>
                <c:pt idx="1031">
                  <c:v>3.60608</c:v>
                </c:pt>
                <c:pt idx="1032">
                  <c:v>3.4527359999999998</c:v>
                </c:pt>
                <c:pt idx="1033">
                  <c:v>4.2499840000000004</c:v>
                </c:pt>
                <c:pt idx="1034">
                  <c:v>2.3404799999999999</c:v>
                </c:pt>
                <c:pt idx="1035">
                  <c:v>3.3439999999999999</c:v>
                </c:pt>
                <c:pt idx="1036">
                  <c:v>3.9221759999999999</c:v>
                </c:pt>
                <c:pt idx="1037">
                  <c:v>3.960896</c:v>
                </c:pt>
                <c:pt idx="1038">
                  <c:v>3.2231679999999998</c:v>
                </c:pt>
                <c:pt idx="1039">
                  <c:v>2.6632959999999999</c:v>
                </c:pt>
                <c:pt idx="1040">
                  <c:v>2.7425920000000001</c:v>
                </c:pt>
                <c:pt idx="1041">
                  <c:v>2.6076800000000002</c:v>
                </c:pt>
                <c:pt idx="1042">
                  <c:v>2.5210240000000002</c:v>
                </c:pt>
                <c:pt idx="1043">
                  <c:v>1.987328</c:v>
                </c:pt>
                <c:pt idx="1044">
                  <c:v>2.9479679999999999</c:v>
                </c:pt>
                <c:pt idx="1045">
                  <c:v>3.4904959999999998</c:v>
                </c:pt>
                <c:pt idx="1046">
                  <c:v>2.4270079999999998</c:v>
                </c:pt>
                <c:pt idx="1047">
                  <c:v>3.0001280000000001</c:v>
                </c:pt>
                <c:pt idx="1048">
                  <c:v>3.5890559999999998</c:v>
                </c:pt>
                <c:pt idx="1049">
                  <c:v>2.948096</c:v>
                </c:pt>
                <c:pt idx="1050">
                  <c:v>3.0688</c:v>
                </c:pt>
                <c:pt idx="1051">
                  <c:v>3.2583039999999999</c:v>
                </c:pt>
                <c:pt idx="1052">
                  <c:v>3.6894719999999999</c:v>
                </c:pt>
                <c:pt idx="1053">
                  <c:v>2.5926399999999998</c:v>
                </c:pt>
                <c:pt idx="1054">
                  <c:v>2.0442239999999998</c:v>
                </c:pt>
                <c:pt idx="1055">
                  <c:v>4.3489279999999999</c:v>
                </c:pt>
                <c:pt idx="1056">
                  <c:v>2.8235519999999998</c:v>
                </c:pt>
                <c:pt idx="1057">
                  <c:v>3.261056</c:v>
                </c:pt>
                <c:pt idx="1058">
                  <c:v>2.7378559999999998</c:v>
                </c:pt>
                <c:pt idx="1059">
                  <c:v>2.9469439999999998</c:v>
                </c:pt>
                <c:pt idx="1060">
                  <c:v>2.231744</c:v>
                </c:pt>
                <c:pt idx="1061">
                  <c:v>2.2357119999999999</c:v>
                </c:pt>
                <c:pt idx="1062">
                  <c:v>2.8851840000000002</c:v>
                </c:pt>
                <c:pt idx="1063">
                  <c:v>3.6482559999999999</c:v>
                </c:pt>
                <c:pt idx="1064">
                  <c:v>3.5276160000000001</c:v>
                </c:pt>
                <c:pt idx="1065">
                  <c:v>2.4402560000000002</c:v>
                </c:pt>
                <c:pt idx="1066">
                  <c:v>2.4154239999999998</c:v>
                </c:pt>
                <c:pt idx="1067">
                  <c:v>2.5576319999999999</c:v>
                </c:pt>
                <c:pt idx="1068">
                  <c:v>2.6446079999999998</c:v>
                </c:pt>
                <c:pt idx="1069">
                  <c:v>1.92896</c:v>
                </c:pt>
                <c:pt idx="1070">
                  <c:v>2.4323839999999999</c:v>
                </c:pt>
                <c:pt idx="1071">
                  <c:v>3.011072</c:v>
                </c:pt>
                <c:pt idx="1072">
                  <c:v>1.589504</c:v>
                </c:pt>
                <c:pt idx="1073">
                  <c:v>2.7093759999999998</c:v>
                </c:pt>
                <c:pt idx="1074">
                  <c:v>2.5193599999999998</c:v>
                </c:pt>
                <c:pt idx="1075">
                  <c:v>2.7164160000000002</c:v>
                </c:pt>
                <c:pt idx="1076">
                  <c:v>2.3639039999999998</c:v>
                </c:pt>
                <c:pt idx="1077">
                  <c:v>3.8680319999999999</c:v>
                </c:pt>
                <c:pt idx="1078">
                  <c:v>2.0867200000000001</c:v>
                </c:pt>
                <c:pt idx="1079">
                  <c:v>2.2927360000000001</c:v>
                </c:pt>
                <c:pt idx="1080">
                  <c:v>3.1263359999999998</c:v>
                </c:pt>
                <c:pt idx="1081">
                  <c:v>2.6315520000000001</c:v>
                </c:pt>
                <c:pt idx="1082">
                  <c:v>2.7514240000000001</c:v>
                </c:pt>
                <c:pt idx="1083">
                  <c:v>3.005376</c:v>
                </c:pt>
                <c:pt idx="1084">
                  <c:v>2.5113599999999998</c:v>
                </c:pt>
                <c:pt idx="1085">
                  <c:v>5.5298559999999997</c:v>
                </c:pt>
                <c:pt idx="1086">
                  <c:v>2.260224</c:v>
                </c:pt>
                <c:pt idx="1087">
                  <c:v>2.4319359999999999</c:v>
                </c:pt>
                <c:pt idx="1088">
                  <c:v>2.7761279999999999</c:v>
                </c:pt>
                <c:pt idx="1089">
                  <c:v>1.946752</c:v>
                </c:pt>
                <c:pt idx="1090">
                  <c:v>2.3923199999999998</c:v>
                </c:pt>
                <c:pt idx="1091">
                  <c:v>3.181632</c:v>
                </c:pt>
                <c:pt idx="1092">
                  <c:v>2.8341759999999998</c:v>
                </c:pt>
                <c:pt idx="1093">
                  <c:v>2.527104</c:v>
                </c:pt>
                <c:pt idx="1094">
                  <c:v>1.7510399999999999</c:v>
                </c:pt>
                <c:pt idx="1095">
                  <c:v>2.79488</c:v>
                </c:pt>
                <c:pt idx="1096">
                  <c:v>3.5107840000000001</c:v>
                </c:pt>
                <c:pt idx="1097">
                  <c:v>2.79264</c:v>
                </c:pt>
                <c:pt idx="1098">
                  <c:v>2.7249279999999998</c:v>
                </c:pt>
                <c:pt idx="1099">
                  <c:v>2.2858879999999999</c:v>
                </c:pt>
                <c:pt idx="1100">
                  <c:v>2.6636160000000002</c:v>
                </c:pt>
                <c:pt idx="1101">
                  <c:v>2.5185919999999999</c:v>
                </c:pt>
                <c:pt idx="1102">
                  <c:v>3.6791680000000002</c:v>
                </c:pt>
                <c:pt idx="1103">
                  <c:v>3.372096</c:v>
                </c:pt>
                <c:pt idx="1104">
                  <c:v>2.038656</c:v>
                </c:pt>
                <c:pt idx="1105">
                  <c:v>2.2937599999999998</c:v>
                </c:pt>
                <c:pt idx="1106">
                  <c:v>2.8808959999999999</c:v>
                </c:pt>
                <c:pt idx="1107">
                  <c:v>2.542144</c:v>
                </c:pt>
                <c:pt idx="1108">
                  <c:v>4.6437119999999998</c:v>
                </c:pt>
                <c:pt idx="1109">
                  <c:v>2.745984</c:v>
                </c:pt>
                <c:pt idx="1110">
                  <c:v>2.4546559999999999</c:v>
                </c:pt>
                <c:pt idx="1111">
                  <c:v>4.1824640000000004</c:v>
                </c:pt>
                <c:pt idx="1112">
                  <c:v>2.5735039999999998</c:v>
                </c:pt>
                <c:pt idx="1113">
                  <c:v>2.744704</c:v>
                </c:pt>
                <c:pt idx="1114">
                  <c:v>3.2951039999999998</c:v>
                </c:pt>
                <c:pt idx="1115">
                  <c:v>3.0366080000000002</c:v>
                </c:pt>
                <c:pt idx="1116">
                  <c:v>3.077312</c:v>
                </c:pt>
                <c:pt idx="1117">
                  <c:v>2.6942080000000002</c:v>
                </c:pt>
                <c:pt idx="1118">
                  <c:v>4.1636480000000002</c:v>
                </c:pt>
                <c:pt idx="1119">
                  <c:v>3.487552</c:v>
                </c:pt>
                <c:pt idx="1120">
                  <c:v>4.057728</c:v>
                </c:pt>
                <c:pt idx="1121">
                  <c:v>2.7816320000000001</c:v>
                </c:pt>
                <c:pt idx="1122">
                  <c:v>2.961344</c:v>
                </c:pt>
                <c:pt idx="1123">
                  <c:v>3.6755840000000002</c:v>
                </c:pt>
                <c:pt idx="1124">
                  <c:v>3.1511680000000002</c:v>
                </c:pt>
                <c:pt idx="1125">
                  <c:v>2.602624</c:v>
                </c:pt>
                <c:pt idx="1126">
                  <c:v>2.2059519999999999</c:v>
                </c:pt>
                <c:pt idx="1127">
                  <c:v>2.4461439999999999</c:v>
                </c:pt>
                <c:pt idx="1128">
                  <c:v>3.3304320000000001</c:v>
                </c:pt>
                <c:pt idx="1129">
                  <c:v>3.473792</c:v>
                </c:pt>
                <c:pt idx="1130">
                  <c:v>2.6418560000000002</c:v>
                </c:pt>
                <c:pt idx="1131">
                  <c:v>3.7164799999999998</c:v>
                </c:pt>
                <c:pt idx="1132">
                  <c:v>2.3735680000000001</c:v>
                </c:pt>
                <c:pt idx="1133">
                  <c:v>2.8517760000000001</c:v>
                </c:pt>
                <c:pt idx="1134">
                  <c:v>2.5228160000000002</c:v>
                </c:pt>
                <c:pt idx="1135">
                  <c:v>4.6630399999999996</c:v>
                </c:pt>
                <c:pt idx="1136">
                  <c:v>2.851648</c:v>
                </c:pt>
                <c:pt idx="1137">
                  <c:v>4.5445120000000001</c:v>
                </c:pt>
                <c:pt idx="1138">
                  <c:v>2.903168</c:v>
                </c:pt>
                <c:pt idx="1139">
                  <c:v>6.8754559999999998</c:v>
                </c:pt>
                <c:pt idx="1140">
                  <c:v>3.8963199999999998</c:v>
                </c:pt>
                <c:pt idx="1141">
                  <c:v>2.6371199999999999</c:v>
                </c:pt>
                <c:pt idx="1142">
                  <c:v>3.2453759999999998</c:v>
                </c:pt>
                <c:pt idx="1143">
                  <c:v>2.3763200000000002</c:v>
                </c:pt>
                <c:pt idx="1144">
                  <c:v>3.1695359999999999</c:v>
                </c:pt>
                <c:pt idx="1145">
                  <c:v>2.064832</c:v>
                </c:pt>
                <c:pt idx="1146">
                  <c:v>2.1297280000000001</c:v>
                </c:pt>
                <c:pt idx="1147">
                  <c:v>3.643392</c:v>
                </c:pt>
                <c:pt idx="1148">
                  <c:v>2.9793280000000002</c:v>
                </c:pt>
                <c:pt idx="1149">
                  <c:v>4.3381119999999997</c:v>
                </c:pt>
                <c:pt idx="1150">
                  <c:v>2.1799680000000001</c:v>
                </c:pt>
                <c:pt idx="1151">
                  <c:v>3.1608320000000001</c:v>
                </c:pt>
                <c:pt idx="1152">
                  <c:v>2.239296</c:v>
                </c:pt>
                <c:pt idx="1153">
                  <c:v>2.8012800000000002</c:v>
                </c:pt>
                <c:pt idx="1154">
                  <c:v>4.0148479999999998</c:v>
                </c:pt>
                <c:pt idx="1155">
                  <c:v>2.4144000000000001</c:v>
                </c:pt>
                <c:pt idx="1156">
                  <c:v>3.1188479999999998</c:v>
                </c:pt>
                <c:pt idx="1157">
                  <c:v>2.8964479999999999</c:v>
                </c:pt>
                <c:pt idx="1158">
                  <c:v>3.18208</c:v>
                </c:pt>
                <c:pt idx="1159">
                  <c:v>3.3653759999999999</c:v>
                </c:pt>
                <c:pt idx="1160">
                  <c:v>2.606528</c:v>
                </c:pt>
                <c:pt idx="1161">
                  <c:v>2.6325120000000002</c:v>
                </c:pt>
                <c:pt idx="1162">
                  <c:v>3.1786880000000002</c:v>
                </c:pt>
                <c:pt idx="1163">
                  <c:v>2.8212480000000002</c:v>
                </c:pt>
                <c:pt idx="1164">
                  <c:v>2.3584640000000001</c:v>
                </c:pt>
                <c:pt idx="1165">
                  <c:v>3.9152640000000001</c:v>
                </c:pt>
                <c:pt idx="1166">
                  <c:v>3.8989440000000002</c:v>
                </c:pt>
                <c:pt idx="1167">
                  <c:v>3.2179199999999999</c:v>
                </c:pt>
                <c:pt idx="1168">
                  <c:v>2.3386879999999999</c:v>
                </c:pt>
                <c:pt idx="1169">
                  <c:v>2.291776</c:v>
                </c:pt>
                <c:pt idx="1170">
                  <c:v>2.606528</c:v>
                </c:pt>
                <c:pt idx="1171">
                  <c:v>2.0218240000000001</c:v>
                </c:pt>
                <c:pt idx="1172">
                  <c:v>3.2995199999999998</c:v>
                </c:pt>
                <c:pt idx="1173">
                  <c:v>2.4701439999999999</c:v>
                </c:pt>
                <c:pt idx="1174">
                  <c:v>2.4827520000000001</c:v>
                </c:pt>
                <c:pt idx="1175">
                  <c:v>3.8168319999999998</c:v>
                </c:pt>
                <c:pt idx="1176">
                  <c:v>2.63584</c:v>
                </c:pt>
                <c:pt idx="1177">
                  <c:v>2.7148159999999999</c:v>
                </c:pt>
                <c:pt idx="1178">
                  <c:v>2.504</c:v>
                </c:pt>
                <c:pt idx="1179">
                  <c:v>4.4532480000000003</c:v>
                </c:pt>
                <c:pt idx="1180">
                  <c:v>1.9987839999999999</c:v>
                </c:pt>
                <c:pt idx="1181">
                  <c:v>3.0924800000000001</c:v>
                </c:pt>
                <c:pt idx="1182">
                  <c:v>2.4759039999999999</c:v>
                </c:pt>
                <c:pt idx="1183">
                  <c:v>2.2950400000000002</c:v>
                </c:pt>
                <c:pt idx="1184">
                  <c:v>4.0238719999999999</c:v>
                </c:pt>
                <c:pt idx="1185">
                  <c:v>2.533312</c:v>
                </c:pt>
                <c:pt idx="1186">
                  <c:v>2.4815999999999998</c:v>
                </c:pt>
                <c:pt idx="1187">
                  <c:v>2.1894399999999998</c:v>
                </c:pt>
                <c:pt idx="1188">
                  <c:v>3.1688320000000001</c:v>
                </c:pt>
                <c:pt idx="1189">
                  <c:v>2.3470719999999998</c:v>
                </c:pt>
                <c:pt idx="1190">
                  <c:v>2.7075840000000002</c:v>
                </c:pt>
                <c:pt idx="1191">
                  <c:v>2.97376</c:v>
                </c:pt>
                <c:pt idx="1192">
                  <c:v>4.6772479999999996</c:v>
                </c:pt>
                <c:pt idx="1193">
                  <c:v>2.5300479999999999</c:v>
                </c:pt>
                <c:pt idx="1194">
                  <c:v>3.16608</c:v>
                </c:pt>
                <c:pt idx="1195">
                  <c:v>2.7066240000000001</c:v>
                </c:pt>
                <c:pt idx="1196">
                  <c:v>2.147392</c:v>
                </c:pt>
                <c:pt idx="1197">
                  <c:v>2.9837440000000002</c:v>
                </c:pt>
                <c:pt idx="1198">
                  <c:v>1.926016</c:v>
                </c:pt>
                <c:pt idx="1199">
                  <c:v>3.2751359999999998</c:v>
                </c:pt>
                <c:pt idx="1200">
                  <c:v>1.9652480000000001</c:v>
                </c:pt>
                <c:pt idx="1201">
                  <c:v>1.946944</c:v>
                </c:pt>
                <c:pt idx="1202">
                  <c:v>2.635008</c:v>
                </c:pt>
                <c:pt idx="1203">
                  <c:v>2.9718399999999998</c:v>
                </c:pt>
                <c:pt idx="1204">
                  <c:v>3.6917759999999999</c:v>
                </c:pt>
                <c:pt idx="1205">
                  <c:v>3.239808</c:v>
                </c:pt>
                <c:pt idx="1206">
                  <c:v>1.9856640000000001</c:v>
                </c:pt>
                <c:pt idx="1207">
                  <c:v>3.0753279999999998</c:v>
                </c:pt>
                <c:pt idx="1208">
                  <c:v>2.476032</c:v>
                </c:pt>
                <c:pt idx="1209">
                  <c:v>3.9473280000000002</c:v>
                </c:pt>
                <c:pt idx="1210">
                  <c:v>3.4824959999999998</c:v>
                </c:pt>
                <c:pt idx="1211">
                  <c:v>2.3035519999999998</c:v>
                </c:pt>
                <c:pt idx="1212">
                  <c:v>2.8292480000000002</c:v>
                </c:pt>
                <c:pt idx="1213">
                  <c:v>4.2080000000000002</c:v>
                </c:pt>
                <c:pt idx="1214">
                  <c:v>2.9244159999999999</c:v>
                </c:pt>
                <c:pt idx="1215">
                  <c:v>4.7251839999999996</c:v>
                </c:pt>
                <c:pt idx="1216">
                  <c:v>2.3874559999999998</c:v>
                </c:pt>
                <c:pt idx="1217">
                  <c:v>2.254848</c:v>
                </c:pt>
                <c:pt idx="1218">
                  <c:v>3.023488</c:v>
                </c:pt>
                <c:pt idx="1219">
                  <c:v>3.4133119999999999</c:v>
                </c:pt>
                <c:pt idx="1220">
                  <c:v>2.6232319999999998</c:v>
                </c:pt>
                <c:pt idx="1221">
                  <c:v>2.9934080000000001</c:v>
                </c:pt>
                <c:pt idx="1222">
                  <c:v>3.1999360000000001</c:v>
                </c:pt>
                <c:pt idx="1223">
                  <c:v>1.8424320000000001</c:v>
                </c:pt>
                <c:pt idx="1224">
                  <c:v>2.0054400000000001</c:v>
                </c:pt>
                <c:pt idx="1225">
                  <c:v>3.079936</c:v>
                </c:pt>
                <c:pt idx="1226">
                  <c:v>2.9834239999999999</c:v>
                </c:pt>
                <c:pt idx="1227">
                  <c:v>3.0014080000000001</c:v>
                </c:pt>
                <c:pt idx="1228">
                  <c:v>3.3678720000000002</c:v>
                </c:pt>
                <c:pt idx="1229">
                  <c:v>2.3200639999999999</c:v>
                </c:pt>
                <c:pt idx="1230">
                  <c:v>2.24864</c:v>
                </c:pt>
                <c:pt idx="1231">
                  <c:v>3.3040639999999999</c:v>
                </c:pt>
                <c:pt idx="1232">
                  <c:v>2.3359359999999998</c:v>
                </c:pt>
                <c:pt idx="1233">
                  <c:v>3.2687360000000001</c:v>
                </c:pt>
                <c:pt idx="1234">
                  <c:v>2.755328</c:v>
                </c:pt>
                <c:pt idx="1235">
                  <c:v>2.3174399999999999</c:v>
                </c:pt>
                <c:pt idx="1236">
                  <c:v>2.4837120000000001</c:v>
                </c:pt>
                <c:pt idx="1237">
                  <c:v>2.7829760000000001</c:v>
                </c:pt>
                <c:pt idx="1238">
                  <c:v>3.4633600000000002</c:v>
                </c:pt>
                <c:pt idx="1239">
                  <c:v>2.3362560000000001</c:v>
                </c:pt>
                <c:pt idx="1240">
                  <c:v>2.2986239999999998</c:v>
                </c:pt>
                <c:pt idx="1241">
                  <c:v>3.2375039999999999</c:v>
                </c:pt>
                <c:pt idx="1242">
                  <c:v>2.9050880000000001</c:v>
                </c:pt>
                <c:pt idx="1243">
                  <c:v>2.5416319999999999</c:v>
                </c:pt>
                <c:pt idx="1244">
                  <c:v>2.4744320000000002</c:v>
                </c:pt>
                <c:pt idx="1245">
                  <c:v>3.2991999999999999</c:v>
                </c:pt>
                <c:pt idx="1246">
                  <c:v>2.3091200000000001</c:v>
                </c:pt>
                <c:pt idx="1247">
                  <c:v>3.0094080000000001</c:v>
                </c:pt>
                <c:pt idx="1248">
                  <c:v>3.0145279999999999</c:v>
                </c:pt>
                <c:pt idx="1249">
                  <c:v>3.3127680000000002</c:v>
                </c:pt>
                <c:pt idx="1250">
                  <c:v>3.2003840000000001</c:v>
                </c:pt>
                <c:pt idx="1251">
                  <c:v>3.13504</c:v>
                </c:pt>
                <c:pt idx="1252">
                  <c:v>3.0329600000000001</c:v>
                </c:pt>
                <c:pt idx="1253">
                  <c:v>2.8128639999999998</c:v>
                </c:pt>
                <c:pt idx="1254">
                  <c:v>2.4217599999999999</c:v>
                </c:pt>
                <c:pt idx="1255">
                  <c:v>2.2409599999999998</c:v>
                </c:pt>
                <c:pt idx="1256">
                  <c:v>3.6986240000000001</c:v>
                </c:pt>
                <c:pt idx="1257">
                  <c:v>2.952064</c:v>
                </c:pt>
                <c:pt idx="1258">
                  <c:v>2.5087359999999999</c:v>
                </c:pt>
                <c:pt idx="1259">
                  <c:v>2.9182079999999999</c:v>
                </c:pt>
                <c:pt idx="1260">
                  <c:v>2.6277759999999999</c:v>
                </c:pt>
                <c:pt idx="1261">
                  <c:v>2.6044160000000001</c:v>
                </c:pt>
                <c:pt idx="1262">
                  <c:v>2.8874240000000002</c:v>
                </c:pt>
                <c:pt idx="1263">
                  <c:v>3.1431680000000002</c:v>
                </c:pt>
                <c:pt idx="1264">
                  <c:v>2.5931519999999999</c:v>
                </c:pt>
                <c:pt idx="1265">
                  <c:v>3.892096</c:v>
                </c:pt>
                <c:pt idx="1266">
                  <c:v>2.7414399999999999</c:v>
                </c:pt>
                <c:pt idx="1267">
                  <c:v>2.8900480000000002</c:v>
                </c:pt>
                <c:pt idx="1268">
                  <c:v>3.073664</c:v>
                </c:pt>
                <c:pt idx="1269">
                  <c:v>3.1768960000000002</c:v>
                </c:pt>
                <c:pt idx="1270">
                  <c:v>3.2712319999999999</c:v>
                </c:pt>
                <c:pt idx="1271">
                  <c:v>2.5166080000000002</c:v>
                </c:pt>
                <c:pt idx="1272">
                  <c:v>3.870784</c:v>
                </c:pt>
                <c:pt idx="1273">
                  <c:v>2.9002240000000001</c:v>
                </c:pt>
                <c:pt idx="1274">
                  <c:v>2.233088</c:v>
                </c:pt>
                <c:pt idx="1275">
                  <c:v>4.5660800000000004</c:v>
                </c:pt>
                <c:pt idx="1276">
                  <c:v>2.120768</c:v>
                </c:pt>
                <c:pt idx="1277">
                  <c:v>3.2906879999999998</c:v>
                </c:pt>
                <c:pt idx="1278">
                  <c:v>3.1623039999999998</c:v>
                </c:pt>
                <c:pt idx="1279">
                  <c:v>3.1827839999999998</c:v>
                </c:pt>
                <c:pt idx="1280">
                  <c:v>2.4373119999999999</c:v>
                </c:pt>
                <c:pt idx="1281">
                  <c:v>3.535936</c:v>
                </c:pt>
                <c:pt idx="1282">
                  <c:v>2.8452480000000002</c:v>
                </c:pt>
                <c:pt idx="1283">
                  <c:v>2.4925440000000001</c:v>
                </c:pt>
                <c:pt idx="1284">
                  <c:v>2.7847680000000001</c:v>
                </c:pt>
                <c:pt idx="1285">
                  <c:v>2.7250559999999999</c:v>
                </c:pt>
                <c:pt idx="1286">
                  <c:v>2.6255359999999999</c:v>
                </c:pt>
                <c:pt idx="1287">
                  <c:v>2.2351999999999999</c:v>
                </c:pt>
                <c:pt idx="1288">
                  <c:v>6.9012479999999998</c:v>
                </c:pt>
                <c:pt idx="1289">
                  <c:v>2.1873279999999999</c:v>
                </c:pt>
                <c:pt idx="1290">
                  <c:v>2.269568</c:v>
                </c:pt>
                <c:pt idx="1291">
                  <c:v>2.8558720000000002</c:v>
                </c:pt>
                <c:pt idx="1292">
                  <c:v>2.2368640000000002</c:v>
                </c:pt>
                <c:pt idx="1293">
                  <c:v>3.6488960000000001</c:v>
                </c:pt>
                <c:pt idx="1294">
                  <c:v>3.025792</c:v>
                </c:pt>
                <c:pt idx="1295">
                  <c:v>4.1237760000000003</c:v>
                </c:pt>
                <c:pt idx="1296">
                  <c:v>2.2062719999999998</c:v>
                </c:pt>
                <c:pt idx="1297">
                  <c:v>3.4461439999999999</c:v>
                </c:pt>
                <c:pt idx="1298">
                  <c:v>2.278848</c:v>
                </c:pt>
                <c:pt idx="1299">
                  <c:v>3.710912</c:v>
                </c:pt>
                <c:pt idx="1300">
                  <c:v>3.6952319999999999</c:v>
                </c:pt>
                <c:pt idx="1301">
                  <c:v>3.4206720000000002</c:v>
                </c:pt>
                <c:pt idx="1302">
                  <c:v>3.6254080000000002</c:v>
                </c:pt>
                <c:pt idx="1303">
                  <c:v>3.3151999999999999</c:v>
                </c:pt>
                <c:pt idx="1304">
                  <c:v>2.1766399999999999</c:v>
                </c:pt>
                <c:pt idx="1305">
                  <c:v>3.3506559999999999</c:v>
                </c:pt>
                <c:pt idx="1306">
                  <c:v>2.478656</c:v>
                </c:pt>
                <c:pt idx="1307">
                  <c:v>2.693184</c:v>
                </c:pt>
                <c:pt idx="1308">
                  <c:v>1.59456</c:v>
                </c:pt>
                <c:pt idx="1309">
                  <c:v>2.783296</c:v>
                </c:pt>
                <c:pt idx="1310">
                  <c:v>3.059456</c:v>
                </c:pt>
                <c:pt idx="1311">
                  <c:v>2.5269119999999998</c:v>
                </c:pt>
                <c:pt idx="1312">
                  <c:v>2.5996800000000002</c:v>
                </c:pt>
                <c:pt idx="1313">
                  <c:v>2.379264</c:v>
                </c:pt>
                <c:pt idx="1314">
                  <c:v>2.2705280000000001</c:v>
                </c:pt>
                <c:pt idx="1315">
                  <c:v>3.1059199999999998</c:v>
                </c:pt>
                <c:pt idx="1316">
                  <c:v>4.4682880000000003</c:v>
                </c:pt>
                <c:pt idx="1317">
                  <c:v>2.4650880000000002</c:v>
                </c:pt>
                <c:pt idx="1318">
                  <c:v>2.678976</c:v>
                </c:pt>
                <c:pt idx="1319">
                  <c:v>2.7703679999999999</c:v>
                </c:pt>
                <c:pt idx="1320">
                  <c:v>3.1750400000000001</c:v>
                </c:pt>
                <c:pt idx="1321">
                  <c:v>2.6917119999999999</c:v>
                </c:pt>
                <c:pt idx="1322">
                  <c:v>2.7620480000000001</c:v>
                </c:pt>
                <c:pt idx="1323">
                  <c:v>3.4690560000000001</c:v>
                </c:pt>
                <c:pt idx="1324">
                  <c:v>2.456448</c:v>
                </c:pt>
                <c:pt idx="1325">
                  <c:v>3.039488</c:v>
                </c:pt>
                <c:pt idx="1326">
                  <c:v>4.3039360000000002</c:v>
                </c:pt>
                <c:pt idx="1327">
                  <c:v>3.478208</c:v>
                </c:pt>
                <c:pt idx="1328">
                  <c:v>4.2325119999999998</c:v>
                </c:pt>
                <c:pt idx="1329">
                  <c:v>2.0890240000000002</c:v>
                </c:pt>
                <c:pt idx="1330">
                  <c:v>6.9849600000000001</c:v>
                </c:pt>
                <c:pt idx="1331">
                  <c:v>3.7697919999999998</c:v>
                </c:pt>
                <c:pt idx="1332">
                  <c:v>3.0727039999999999</c:v>
                </c:pt>
                <c:pt idx="1333">
                  <c:v>3.1526399999999999</c:v>
                </c:pt>
                <c:pt idx="1334">
                  <c:v>1.747968</c:v>
                </c:pt>
                <c:pt idx="1335">
                  <c:v>2.7839360000000002</c:v>
                </c:pt>
                <c:pt idx="1336">
                  <c:v>3.3240319999999999</c:v>
                </c:pt>
                <c:pt idx="1337">
                  <c:v>2.427648</c:v>
                </c:pt>
                <c:pt idx="1338">
                  <c:v>2.9180160000000002</c:v>
                </c:pt>
                <c:pt idx="1339">
                  <c:v>2.3772799999999998</c:v>
                </c:pt>
                <c:pt idx="1340">
                  <c:v>4.23264</c:v>
                </c:pt>
                <c:pt idx="1341">
                  <c:v>2.3542399999999999</c:v>
                </c:pt>
                <c:pt idx="1342">
                  <c:v>5.6398080000000004</c:v>
                </c:pt>
                <c:pt idx="1343">
                  <c:v>3.0520960000000001</c:v>
                </c:pt>
                <c:pt idx="1344">
                  <c:v>2.1797759999999999</c:v>
                </c:pt>
                <c:pt idx="1345">
                  <c:v>2.8071679999999999</c:v>
                </c:pt>
                <c:pt idx="1346">
                  <c:v>2.4579200000000001</c:v>
                </c:pt>
                <c:pt idx="1347">
                  <c:v>2.8513280000000001</c:v>
                </c:pt>
                <c:pt idx="1348">
                  <c:v>2.2036479999999998</c:v>
                </c:pt>
                <c:pt idx="1349">
                  <c:v>3.973824</c:v>
                </c:pt>
                <c:pt idx="1350">
                  <c:v>3.0497920000000001</c:v>
                </c:pt>
                <c:pt idx="1351">
                  <c:v>3.3297279999999998</c:v>
                </c:pt>
                <c:pt idx="1352">
                  <c:v>2.7856000000000001</c:v>
                </c:pt>
                <c:pt idx="1353">
                  <c:v>2.218496</c:v>
                </c:pt>
                <c:pt idx="1354">
                  <c:v>3.565696</c:v>
                </c:pt>
                <c:pt idx="1355">
                  <c:v>2.255296</c:v>
                </c:pt>
                <c:pt idx="1356">
                  <c:v>2.4753919999999998</c:v>
                </c:pt>
                <c:pt idx="1357">
                  <c:v>2.7123200000000001</c:v>
                </c:pt>
                <c:pt idx="1358">
                  <c:v>2.444032</c:v>
                </c:pt>
                <c:pt idx="1359">
                  <c:v>3.4792320000000001</c:v>
                </c:pt>
                <c:pt idx="1360">
                  <c:v>2.3959679999999999</c:v>
                </c:pt>
                <c:pt idx="1361">
                  <c:v>2.633664</c:v>
                </c:pt>
                <c:pt idx="1362">
                  <c:v>3.593664</c:v>
                </c:pt>
                <c:pt idx="1363">
                  <c:v>3.0931199999999999</c:v>
                </c:pt>
                <c:pt idx="1364">
                  <c:v>3.2265600000000001</c:v>
                </c:pt>
                <c:pt idx="1365">
                  <c:v>3.365056</c:v>
                </c:pt>
                <c:pt idx="1366">
                  <c:v>2.5393279999999998</c:v>
                </c:pt>
                <c:pt idx="1367">
                  <c:v>3.3917440000000001</c:v>
                </c:pt>
                <c:pt idx="1368">
                  <c:v>2.3892479999999998</c:v>
                </c:pt>
                <c:pt idx="1369">
                  <c:v>2.6009600000000002</c:v>
                </c:pt>
                <c:pt idx="1370">
                  <c:v>2.808128</c:v>
                </c:pt>
                <c:pt idx="1371">
                  <c:v>4.6332800000000001</c:v>
                </c:pt>
                <c:pt idx="1372">
                  <c:v>2.8181120000000002</c:v>
                </c:pt>
                <c:pt idx="1373">
                  <c:v>2.3150080000000002</c:v>
                </c:pt>
                <c:pt idx="1374">
                  <c:v>2.3173119999999998</c:v>
                </c:pt>
                <c:pt idx="1375">
                  <c:v>2.6055679999999999</c:v>
                </c:pt>
                <c:pt idx="1376">
                  <c:v>2.3591679999999999</c:v>
                </c:pt>
                <c:pt idx="1377">
                  <c:v>3.5591680000000001</c:v>
                </c:pt>
                <c:pt idx="1378">
                  <c:v>3.3302399999999999</c:v>
                </c:pt>
                <c:pt idx="1379">
                  <c:v>3.8407040000000001</c:v>
                </c:pt>
                <c:pt idx="1380">
                  <c:v>2.4</c:v>
                </c:pt>
                <c:pt idx="1381">
                  <c:v>2.4257279999999999</c:v>
                </c:pt>
                <c:pt idx="1382">
                  <c:v>3.3422079999999998</c:v>
                </c:pt>
                <c:pt idx="1383">
                  <c:v>3.1543040000000002</c:v>
                </c:pt>
                <c:pt idx="1384">
                  <c:v>2.3097599999999998</c:v>
                </c:pt>
                <c:pt idx="1385">
                  <c:v>3.2229760000000001</c:v>
                </c:pt>
                <c:pt idx="1386">
                  <c:v>3.1153919999999999</c:v>
                </c:pt>
                <c:pt idx="1387">
                  <c:v>2.662976</c:v>
                </c:pt>
                <c:pt idx="1388">
                  <c:v>3.6317439999999999</c:v>
                </c:pt>
                <c:pt idx="1389">
                  <c:v>2.0903040000000002</c:v>
                </c:pt>
                <c:pt idx="1390">
                  <c:v>2.7334399999999999</c:v>
                </c:pt>
                <c:pt idx="1391">
                  <c:v>2.801472</c:v>
                </c:pt>
                <c:pt idx="1392">
                  <c:v>2.46496</c:v>
                </c:pt>
                <c:pt idx="1393">
                  <c:v>2.2245759999999999</c:v>
                </c:pt>
                <c:pt idx="1394">
                  <c:v>2.5310079999999999</c:v>
                </c:pt>
                <c:pt idx="1395">
                  <c:v>2.3545600000000002</c:v>
                </c:pt>
                <c:pt idx="1396">
                  <c:v>3.377856</c:v>
                </c:pt>
                <c:pt idx="1397">
                  <c:v>2.3839999999999999</c:v>
                </c:pt>
                <c:pt idx="1398">
                  <c:v>2.761536</c:v>
                </c:pt>
                <c:pt idx="1399">
                  <c:v>1.9644159999999999</c:v>
                </c:pt>
                <c:pt idx="1400">
                  <c:v>2.8912</c:v>
                </c:pt>
                <c:pt idx="1401">
                  <c:v>3.204672</c:v>
                </c:pt>
                <c:pt idx="1402">
                  <c:v>3.3915519999999999</c:v>
                </c:pt>
                <c:pt idx="1403">
                  <c:v>3.3671679999999999</c:v>
                </c:pt>
                <c:pt idx="1404">
                  <c:v>2.527104</c:v>
                </c:pt>
                <c:pt idx="1405">
                  <c:v>2.2041599999999999</c:v>
                </c:pt>
                <c:pt idx="1406">
                  <c:v>2.8936959999999998</c:v>
                </c:pt>
                <c:pt idx="1407">
                  <c:v>5.2378879999999999</c:v>
                </c:pt>
                <c:pt idx="1408">
                  <c:v>2.625664</c:v>
                </c:pt>
                <c:pt idx="1409">
                  <c:v>2.276224</c:v>
                </c:pt>
                <c:pt idx="1410">
                  <c:v>2.8470399999999998</c:v>
                </c:pt>
                <c:pt idx="1411">
                  <c:v>4.2357760000000004</c:v>
                </c:pt>
                <c:pt idx="1412">
                  <c:v>2.6137600000000001</c:v>
                </c:pt>
                <c:pt idx="1413">
                  <c:v>3.027072</c:v>
                </c:pt>
                <c:pt idx="1414">
                  <c:v>2.5068160000000002</c:v>
                </c:pt>
                <c:pt idx="1415">
                  <c:v>4.2006399999999999</c:v>
                </c:pt>
                <c:pt idx="1416">
                  <c:v>3.309504</c:v>
                </c:pt>
                <c:pt idx="1417">
                  <c:v>3.2053120000000002</c:v>
                </c:pt>
                <c:pt idx="1418">
                  <c:v>2.1387520000000002</c:v>
                </c:pt>
                <c:pt idx="1419">
                  <c:v>3.3744000000000001</c:v>
                </c:pt>
                <c:pt idx="1420">
                  <c:v>3.6366719999999999</c:v>
                </c:pt>
                <c:pt idx="1421">
                  <c:v>2.8101120000000002</c:v>
                </c:pt>
                <c:pt idx="1422">
                  <c:v>2.22688</c:v>
                </c:pt>
                <c:pt idx="1423">
                  <c:v>3.6103679999999998</c:v>
                </c:pt>
                <c:pt idx="1424">
                  <c:v>2.3221759999999998</c:v>
                </c:pt>
                <c:pt idx="1425">
                  <c:v>2.2879999999999998</c:v>
                </c:pt>
                <c:pt idx="1426">
                  <c:v>3.0858240000000001</c:v>
                </c:pt>
                <c:pt idx="1427">
                  <c:v>2.8382079999999998</c:v>
                </c:pt>
                <c:pt idx="1428">
                  <c:v>3.1255039999999998</c:v>
                </c:pt>
                <c:pt idx="1429">
                  <c:v>2.3356159999999999</c:v>
                </c:pt>
                <c:pt idx="1430">
                  <c:v>2.3581439999999998</c:v>
                </c:pt>
                <c:pt idx="1431">
                  <c:v>2.4806400000000002</c:v>
                </c:pt>
                <c:pt idx="1432">
                  <c:v>3.0703999999999998</c:v>
                </c:pt>
                <c:pt idx="1433">
                  <c:v>2.0489600000000001</c:v>
                </c:pt>
                <c:pt idx="1434">
                  <c:v>4.2269439999999996</c:v>
                </c:pt>
                <c:pt idx="1435">
                  <c:v>3.8502399999999999</c:v>
                </c:pt>
                <c:pt idx="1436">
                  <c:v>2.0547200000000001</c:v>
                </c:pt>
                <c:pt idx="1437">
                  <c:v>3.145664</c:v>
                </c:pt>
                <c:pt idx="1438">
                  <c:v>2.7338879999999999</c:v>
                </c:pt>
                <c:pt idx="1439">
                  <c:v>2.9832960000000002</c:v>
                </c:pt>
                <c:pt idx="1440">
                  <c:v>2.9486080000000001</c:v>
                </c:pt>
                <c:pt idx="1441">
                  <c:v>2.4091520000000002</c:v>
                </c:pt>
                <c:pt idx="1442">
                  <c:v>2.1614719999999998</c:v>
                </c:pt>
                <c:pt idx="1443">
                  <c:v>4.1745919999999996</c:v>
                </c:pt>
                <c:pt idx="1444">
                  <c:v>3.928064</c:v>
                </c:pt>
                <c:pt idx="1445">
                  <c:v>2.6247039999999999</c:v>
                </c:pt>
                <c:pt idx="1446">
                  <c:v>2.9731200000000002</c:v>
                </c:pt>
                <c:pt idx="1447">
                  <c:v>2.2622080000000002</c:v>
                </c:pt>
                <c:pt idx="1448">
                  <c:v>3.123904</c:v>
                </c:pt>
                <c:pt idx="1449">
                  <c:v>2.7263999999999999</c:v>
                </c:pt>
                <c:pt idx="1450">
                  <c:v>2.6248320000000001</c:v>
                </c:pt>
                <c:pt idx="1451">
                  <c:v>2.2688640000000002</c:v>
                </c:pt>
                <c:pt idx="1452">
                  <c:v>3.0419839999999998</c:v>
                </c:pt>
                <c:pt idx="1453">
                  <c:v>2.680768</c:v>
                </c:pt>
                <c:pt idx="1454">
                  <c:v>3.950272</c:v>
                </c:pt>
                <c:pt idx="1455">
                  <c:v>2.8113920000000001</c:v>
                </c:pt>
                <c:pt idx="1456">
                  <c:v>3.2014079999999998</c:v>
                </c:pt>
                <c:pt idx="1457">
                  <c:v>3.573696</c:v>
                </c:pt>
                <c:pt idx="1458">
                  <c:v>2.19808</c:v>
                </c:pt>
                <c:pt idx="1459">
                  <c:v>3.00928</c:v>
                </c:pt>
                <c:pt idx="1460">
                  <c:v>2.797056</c:v>
                </c:pt>
                <c:pt idx="1461">
                  <c:v>3.8642560000000001</c:v>
                </c:pt>
                <c:pt idx="1462">
                  <c:v>2.7133440000000002</c:v>
                </c:pt>
                <c:pt idx="1463">
                  <c:v>2.7564799999999998</c:v>
                </c:pt>
                <c:pt idx="1464">
                  <c:v>3.5134080000000001</c:v>
                </c:pt>
                <c:pt idx="1465">
                  <c:v>2.3879039999999998</c:v>
                </c:pt>
                <c:pt idx="1466">
                  <c:v>3.8017919999999998</c:v>
                </c:pt>
                <c:pt idx="1467">
                  <c:v>3.3562240000000001</c:v>
                </c:pt>
                <c:pt idx="1468">
                  <c:v>2.6513279999999999</c:v>
                </c:pt>
                <c:pt idx="1469">
                  <c:v>3.298368</c:v>
                </c:pt>
                <c:pt idx="1470">
                  <c:v>3.133184</c:v>
                </c:pt>
                <c:pt idx="1471">
                  <c:v>2.4472960000000001</c:v>
                </c:pt>
                <c:pt idx="1472">
                  <c:v>2.8935040000000001</c:v>
                </c:pt>
                <c:pt idx="1473">
                  <c:v>3.8058879999999999</c:v>
                </c:pt>
                <c:pt idx="1474">
                  <c:v>2.262016</c:v>
                </c:pt>
                <c:pt idx="1475">
                  <c:v>3.5228799999999998</c:v>
                </c:pt>
                <c:pt idx="1476">
                  <c:v>2.6810879999999999</c:v>
                </c:pt>
                <c:pt idx="1477">
                  <c:v>2.3985280000000002</c:v>
                </c:pt>
                <c:pt idx="1478">
                  <c:v>2.3624320000000001</c:v>
                </c:pt>
                <c:pt idx="1479">
                  <c:v>3.600832</c:v>
                </c:pt>
                <c:pt idx="1480">
                  <c:v>2.5481600000000002</c:v>
                </c:pt>
                <c:pt idx="1481">
                  <c:v>2.1054080000000002</c:v>
                </c:pt>
                <c:pt idx="1482">
                  <c:v>2.7434240000000001</c:v>
                </c:pt>
                <c:pt idx="1483">
                  <c:v>3.149248</c:v>
                </c:pt>
                <c:pt idx="1484">
                  <c:v>3.0509439999999999</c:v>
                </c:pt>
                <c:pt idx="1485">
                  <c:v>1.9503360000000001</c:v>
                </c:pt>
                <c:pt idx="1486">
                  <c:v>2.7378559999999998</c:v>
                </c:pt>
                <c:pt idx="1487">
                  <c:v>3.2591359999999998</c:v>
                </c:pt>
                <c:pt idx="1488">
                  <c:v>2.1977600000000002</c:v>
                </c:pt>
                <c:pt idx="1489">
                  <c:v>2.0756480000000002</c:v>
                </c:pt>
                <c:pt idx="1490">
                  <c:v>4.2313599999999996</c:v>
                </c:pt>
                <c:pt idx="1491">
                  <c:v>2.5684480000000001</c:v>
                </c:pt>
                <c:pt idx="1492">
                  <c:v>2.9134720000000001</c:v>
                </c:pt>
                <c:pt idx="1493">
                  <c:v>2.0348799999999998</c:v>
                </c:pt>
                <c:pt idx="1494">
                  <c:v>4.2429439999999996</c:v>
                </c:pt>
                <c:pt idx="1495">
                  <c:v>2.811264</c:v>
                </c:pt>
                <c:pt idx="1496">
                  <c:v>2.4417279999999999</c:v>
                </c:pt>
                <c:pt idx="1497">
                  <c:v>4.2967680000000001</c:v>
                </c:pt>
                <c:pt idx="1498">
                  <c:v>2.2108159999999999</c:v>
                </c:pt>
                <c:pt idx="1499">
                  <c:v>4.2723839999999997</c:v>
                </c:pt>
                <c:pt idx="1500">
                  <c:v>2.40768</c:v>
                </c:pt>
                <c:pt idx="1501">
                  <c:v>9.9900160000000007</c:v>
                </c:pt>
                <c:pt idx="1502">
                  <c:v>2.3706239999999998</c:v>
                </c:pt>
                <c:pt idx="1503">
                  <c:v>2.0152960000000002</c:v>
                </c:pt>
                <c:pt idx="1504">
                  <c:v>2.2721279999999999</c:v>
                </c:pt>
                <c:pt idx="1505">
                  <c:v>2.7500800000000001</c:v>
                </c:pt>
                <c:pt idx="1506">
                  <c:v>3.7596159999999998</c:v>
                </c:pt>
                <c:pt idx="1507">
                  <c:v>2.0453760000000001</c:v>
                </c:pt>
                <c:pt idx="1508">
                  <c:v>2.5015679999999998</c:v>
                </c:pt>
                <c:pt idx="1509">
                  <c:v>3.1013120000000001</c:v>
                </c:pt>
                <c:pt idx="1510">
                  <c:v>3.047552</c:v>
                </c:pt>
                <c:pt idx="1511">
                  <c:v>2.5869439999999999</c:v>
                </c:pt>
                <c:pt idx="1512">
                  <c:v>2.347712</c:v>
                </c:pt>
                <c:pt idx="1513">
                  <c:v>2.8327040000000001</c:v>
                </c:pt>
                <c:pt idx="1514">
                  <c:v>2.821888</c:v>
                </c:pt>
                <c:pt idx="1515">
                  <c:v>2.929792</c:v>
                </c:pt>
                <c:pt idx="1516">
                  <c:v>3.1420159999999999</c:v>
                </c:pt>
                <c:pt idx="1517">
                  <c:v>2.2049280000000002</c:v>
                </c:pt>
                <c:pt idx="1518">
                  <c:v>2.3002880000000001</c:v>
                </c:pt>
                <c:pt idx="1519">
                  <c:v>3.0712320000000002</c:v>
                </c:pt>
                <c:pt idx="1520">
                  <c:v>2.7665920000000002</c:v>
                </c:pt>
                <c:pt idx="1521">
                  <c:v>4.0842239999999999</c:v>
                </c:pt>
                <c:pt idx="1522">
                  <c:v>3.0534400000000002</c:v>
                </c:pt>
                <c:pt idx="1523">
                  <c:v>2.7479680000000002</c:v>
                </c:pt>
                <c:pt idx="1524">
                  <c:v>2.2375039999999999</c:v>
                </c:pt>
                <c:pt idx="1525">
                  <c:v>2.3804159999999999</c:v>
                </c:pt>
                <c:pt idx="1526">
                  <c:v>2.7592319999999999</c:v>
                </c:pt>
                <c:pt idx="1527">
                  <c:v>2.3406720000000001</c:v>
                </c:pt>
                <c:pt idx="1528">
                  <c:v>3.1658879999999998</c:v>
                </c:pt>
                <c:pt idx="1529">
                  <c:v>3.1031040000000001</c:v>
                </c:pt>
                <c:pt idx="1530">
                  <c:v>2.0074239999999999</c:v>
                </c:pt>
                <c:pt idx="1531">
                  <c:v>3.2573439999999998</c:v>
                </c:pt>
                <c:pt idx="1532">
                  <c:v>2.3231999999999999</c:v>
                </c:pt>
                <c:pt idx="1533">
                  <c:v>2.4083839999999999</c:v>
                </c:pt>
                <c:pt idx="1534">
                  <c:v>3.362304</c:v>
                </c:pt>
                <c:pt idx="1535">
                  <c:v>3.3470719999999998</c:v>
                </c:pt>
                <c:pt idx="1536">
                  <c:v>3.7777919999999998</c:v>
                </c:pt>
                <c:pt idx="1537">
                  <c:v>2.8159999999999998</c:v>
                </c:pt>
                <c:pt idx="1538">
                  <c:v>2.542592</c:v>
                </c:pt>
                <c:pt idx="1539">
                  <c:v>2.5098880000000001</c:v>
                </c:pt>
                <c:pt idx="1540">
                  <c:v>2.4727679999999999</c:v>
                </c:pt>
                <c:pt idx="1541">
                  <c:v>3.697152</c:v>
                </c:pt>
                <c:pt idx="1542">
                  <c:v>3.7761279999999999</c:v>
                </c:pt>
                <c:pt idx="1543">
                  <c:v>2.8485119999999999</c:v>
                </c:pt>
                <c:pt idx="1544">
                  <c:v>2.8403839999999998</c:v>
                </c:pt>
                <c:pt idx="1545">
                  <c:v>2.0538880000000002</c:v>
                </c:pt>
                <c:pt idx="1546">
                  <c:v>1.7716479999999999</c:v>
                </c:pt>
                <c:pt idx="1547">
                  <c:v>2.3265920000000002</c:v>
                </c:pt>
                <c:pt idx="1548">
                  <c:v>2.5813760000000001</c:v>
                </c:pt>
                <c:pt idx="1549">
                  <c:v>2.5920000000000001</c:v>
                </c:pt>
                <c:pt idx="1550">
                  <c:v>2.3998719999999998</c:v>
                </c:pt>
                <c:pt idx="1551">
                  <c:v>2.0623999999999998</c:v>
                </c:pt>
                <c:pt idx="1552">
                  <c:v>3.05504</c:v>
                </c:pt>
                <c:pt idx="1553">
                  <c:v>3.0797439999999998</c:v>
                </c:pt>
                <c:pt idx="1554">
                  <c:v>2.79392</c:v>
                </c:pt>
                <c:pt idx="1555">
                  <c:v>1.8087679999999999</c:v>
                </c:pt>
                <c:pt idx="1556">
                  <c:v>2.873408</c:v>
                </c:pt>
                <c:pt idx="1557">
                  <c:v>3.5740159999999999</c:v>
                </c:pt>
                <c:pt idx="1558">
                  <c:v>3.6432000000000002</c:v>
                </c:pt>
                <c:pt idx="1559">
                  <c:v>2.7715200000000002</c:v>
                </c:pt>
                <c:pt idx="1560">
                  <c:v>2.7434240000000001</c:v>
                </c:pt>
                <c:pt idx="1561">
                  <c:v>3.3407360000000001</c:v>
                </c:pt>
                <c:pt idx="1562">
                  <c:v>3.2638720000000001</c:v>
                </c:pt>
                <c:pt idx="1563">
                  <c:v>2.9803519999999999</c:v>
                </c:pt>
                <c:pt idx="1564">
                  <c:v>2.3506559999999999</c:v>
                </c:pt>
                <c:pt idx="1565">
                  <c:v>3.787776</c:v>
                </c:pt>
                <c:pt idx="1566">
                  <c:v>2.246464</c:v>
                </c:pt>
                <c:pt idx="1567">
                  <c:v>3.7816960000000002</c:v>
                </c:pt>
                <c:pt idx="1568">
                  <c:v>2.5646719999999998</c:v>
                </c:pt>
                <c:pt idx="1569">
                  <c:v>3.0388480000000002</c:v>
                </c:pt>
                <c:pt idx="1570">
                  <c:v>8.4650879999999997</c:v>
                </c:pt>
                <c:pt idx="1571">
                  <c:v>2.8853119999999999</c:v>
                </c:pt>
                <c:pt idx="1572">
                  <c:v>2.2431999999999999</c:v>
                </c:pt>
                <c:pt idx="1573">
                  <c:v>2.5920000000000001</c:v>
                </c:pt>
                <c:pt idx="1574">
                  <c:v>6.6504960000000004</c:v>
                </c:pt>
                <c:pt idx="1575">
                  <c:v>6.6504960000000004</c:v>
                </c:pt>
                <c:pt idx="1576">
                  <c:v>3.0058240000000001</c:v>
                </c:pt>
                <c:pt idx="1577">
                  <c:v>3.3411840000000002</c:v>
                </c:pt>
                <c:pt idx="1578">
                  <c:v>2.8573439999999999</c:v>
                </c:pt>
                <c:pt idx="1579">
                  <c:v>3.0238079999999998</c:v>
                </c:pt>
                <c:pt idx="1580">
                  <c:v>3.1899519999999999</c:v>
                </c:pt>
                <c:pt idx="1581">
                  <c:v>2.7512319999999999</c:v>
                </c:pt>
                <c:pt idx="1582">
                  <c:v>2.2996479999999999</c:v>
                </c:pt>
                <c:pt idx="1583">
                  <c:v>2.592832</c:v>
                </c:pt>
                <c:pt idx="1584">
                  <c:v>2.3563519999999998</c:v>
                </c:pt>
                <c:pt idx="1585">
                  <c:v>2.6071680000000002</c:v>
                </c:pt>
                <c:pt idx="1586">
                  <c:v>2.4705279999999998</c:v>
                </c:pt>
                <c:pt idx="1587">
                  <c:v>2.5287039999999998</c:v>
                </c:pt>
                <c:pt idx="1588">
                  <c:v>2.8675199999999998</c:v>
                </c:pt>
                <c:pt idx="1589">
                  <c:v>2.3701120000000002</c:v>
                </c:pt>
                <c:pt idx="1590">
                  <c:v>3.2632319999999999</c:v>
                </c:pt>
                <c:pt idx="1591">
                  <c:v>5.0401920000000002</c:v>
                </c:pt>
                <c:pt idx="1592">
                  <c:v>2.4216319999999998</c:v>
                </c:pt>
                <c:pt idx="1593">
                  <c:v>3.3525119999999999</c:v>
                </c:pt>
                <c:pt idx="1594">
                  <c:v>2.4268160000000001</c:v>
                </c:pt>
                <c:pt idx="1595">
                  <c:v>2.4950399999999999</c:v>
                </c:pt>
                <c:pt idx="1596">
                  <c:v>4.3605119999999999</c:v>
                </c:pt>
                <c:pt idx="1597">
                  <c:v>2.3678080000000001</c:v>
                </c:pt>
                <c:pt idx="1598">
                  <c:v>2.8245119999999999</c:v>
                </c:pt>
                <c:pt idx="1599">
                  <c:v>3.6015359999999998</c:v>
                </c:pt>
                <c:pt idx="1600">
                  <c:v>2.216256</c:v>
                </c:pt>
                <c:pt idx="1601">
                  <c:v>3.420992</c:v>
                </c:pt>
                <c:pt idx="1602">
                  <c:v>2.7676159999999999</c:v>
                </c:pt>
                <c:pt idx="1603">
                  <c:v>2.737536</c:v>
                </c:pt>
                <c:pt idx="1604">
                  <c:v>2.0602239999999998</c:v>
                </c:pt>
                <c:pt idx="1605">
                  <c:v>2.8871039999999999</c:v>
                </c:pt>
                <c:pt idx="1606">
                  <c:v>2.1413760000000002</c:v>
                </c:pt>
                <c:pt idx="1607">
                  <c:v>2.6204160000000001</c:v>
                </c:pt>
                <c:pt idx="1608">
                  <c:v>2.85216</c:v>
                </c:pt>
                <c:pt idx="1609">
                  <c:v>2.0592640000000002</c:v>
                </c:pt>
                <c:pt idx="1610">
                  <c:v>4.7644159999999998</c:v>
                </c:pt>
                <c:pt idx="1611">
                  <c:v>3.6408960000000001</c:v>
                </c:pt>
                <c:pt idx="1612">
                  <c:v>2.989824</c:v>
                </c:pt>
                <c:pt idx="1613">
                  <c:v>4.2257920000000002</c:v>
                </c:pt>
                <c:pt idx="1614">
                  <c:v>2.4682240000000002</c:v>
                </c:pt>
                <c:pt idx="1615">
                  <c:v>3.206464</c:v>
                </c:pt>
                <c:pt idx="1616">
                  <c:v>2.4359679999999999</c:v>
                </c:pt>
                <c:pt idx="1617">
                  <c:v>2.3926400000000001</c:v>
                </c:pt>
                <c:pt idx="1618">
                  <c:v>3.837952</c:v>
                </c:pt>
                <c:pt idx="1619">
                  <c:v>2.385472</c:v>
                </c:pt>
                <c:pt idx="1620">
                  <c:v>2.3896959999999998</c:v>
                </c:pt>
                <c:pt idx="1621">
                  <c:v>3.594176</c:v>
                </c:pt>
                <c:pt idx="1622">
                  <c:v>3.2937599999999998</c:v>
                </c:pt>
                <c:pt idx="1623">
                  <c:v>2.6200960000000002</c:v>
                </c:pt>
                <c:pt idx="1624">
                  <c:v>2.0135040000000002</c:v>
                </c:pt>
                <c:pt idx="1625">
                  <c:v>3.1866880000000002</c:v>
                </c:pt>
                <c:pt idx="1626">
                  <c:v>2.4052479999999998</c:v>
                </c:pt>
                <c:pt idx="1627">
                  <c:v>2.6055679999999999</c:v>
                </c:pt>
                <c:pt idx="1628">
                  <c:v>2.7370239999999999</c:v>
                </c:pt>
                <c:pt idx="1629">
                  <c:v>2.1340159999999999</c:v>
                </c:pt>
                <c:pt idx="1630">
                  <c:v>2.3282560000000001</c:v>
                </c:pt>
                <c:pt idx="1631">
                  <c:v>5.4488960000000004</c:v>
                </c:pt>
                <c:pt idx="1632">
                  <c:v>2.2203520000000001</c:v>
                </c:pt>
                <c:pt idx="1633">
                  <c:v>1.924992</c:v>
                </c:pt>
                <c:pt idx="1634">
                  <c:v>3.8958080000000002</c:v>
                </c:pt>
                <c:pt idx="1635">
                  <c:v>3.9774080000000001</c:v>
                </c:pt>
                <c:pt idx="1636">
                  <c:v>2.9616639999999999</c:v>
                </c:pt>
                <c:pt idx="1637">
                  <c:v>2.0141439999999999</c:v>
                </c:pt>
                <c:pt idx="1638">
                  <c:v>3.5956480000000002</c:v>
                </c:pt>
                <c:pt idx="1639">
                  <c:v>2.5432320000000002</c:v>
                </c:pt>
                <c:pt idx="1640">
                  <c:v>2.580352</c:v>
                </c:pt>
                <c:pt idx="1641">
                  <c:v>2.5498240000000001</c:v>
                </c:pt>
                <c:pt idx="1642">
                  <c:v>3.4754559999999999</c:v>
                </c:pt>
                <c:pt idx="1643">
                  <c:v>2.6967680000000001</c:v>
                </c:pt>
                <c:pt idx="1644">
                  <c:v>3.8415360000000001</c:v>
                </c:pt>
                <c:pt idx="1645">
                  <c:v>2.3498239999999999</c:v>
                </c:pt>
                <c:pt idx="1646">
                  <c:v>3.3994239999999998</c:v>
                </c:pt>
                <c:pt idx="1647">
                  <c:v>3.6499199999999998</c:v>
                </c:pt>
                <c:pt idx="1648">
                  <c:v>2.5074559999999999</c:v>
                </c:pt>
                <c:pt idx="1649">
                  <c:v>2.2227839999999999</c:v>
                </c:pt>
                <c:pt idx="1650">
                  <c:v>3.6917759999999999</c:v>
                </c:pt>
                <c:pt idx="1651">
                  <c:v>2.98048</c:v>
                </c:pt>
                <c:pt idx="1652">
                  <c:v>2.3297279999999998</c:v>
                </c:pt>
                <c:pt idx="1653">
                  <c:v>3.176704</c:v>
                </c:pt>
                <c:pt idx="1654">
                  <c:v>2.535104</c:v>
                </c:pt>
                <c:pt idx="1655">
                  <c:v>3.4581119999999999</c:v>
                </c:pt>
                <c:pt idx="1656">
                  <c:v>2.9754239999999998</c:v>
                </c:pt>
                <c:pt idx="1657">
                  <c:v>3.050624</c:v>
                </c:pt>
                <c:pt idx="1658">
                  <c:v>3.0622720000000001</c:v>
                </c:pt>
                <c:pt idx="1659">
                  <c:v>2.6964480000000002</c:v>
                </c:pt>
                <c:pt idx="1660">
                  <c:v>4.5623040000000001</c:v>
                </c:pt>
                <c:pt idx="1661">
                  <c:v>3.0423040000000001</c:v>
                </c:pt>
                <c:pt idx="1662">
                  <c:v>2.3506559999999999</c:v>
                </c:pt>
                <c:pt idx="1663">
                  <c:v>1.896064</c:v>
                </c:pt>
                <c:pt idx="1664">
                  <c:v>2.7736320000000001</c:v>
                </c:pt>
                <c:pt idx="1665">
                  <c:v>7.1542399999999997</c:v>
                </c:pt>
                <c:pt idx="1666">
                  <c:v>2.0587520000000001</c:v>
                </c:pt>
                <c:pt idx="1667">
                  <c:v>3.9393280000000002</c:v>
                </c:pt>
                <c:pt idx="1668">
                  <c:v>3.0818560000000002</c:v>
                </c:pt>
                <c:pt idx="1669">
                  <c:v>2.5342720000000001</c:v>
                </c:pt>
                <c:pt idx="1670">
                  <c:v>2.3616000000000001</c:v>
                </c:pt>
                <c:pt idx="1671">
                  <c:v>2.1711360000000002</c:v>
                </c:pt>
                <c:pt idx="1672">
                  <c:v>2.7643520000000001</c:v>
                </c:pt>
                <c:pt idx="1673">
                  <c:v>2.4186879999999999</c:v>
                </c:pt>
                <c:pt idx="1674">
                  <c:v>2.3820160000000001</c:v>
                </c:pt>
                <c:pt idx="1675">
                  <c:v>5.1646080000000003</c:v>
                </c:pt>
                <c:pt idx="1676">
                  <c:v>2.9146239999999999</c:v>
                </c:pt>
                <c:pt idx="1677">
                  <c:v>2.6338560000000002</c:v>
                </c:pt>
                <c:pt idx="1678">
                  <c:v>5.9678079999999998</c:v>
                </c:pt>
                <c:pt idx="1679">
                  <c:v>2.649216</c:v>
                </c:pt>
                <c:pt idx="1680">
                  <c:v>2.0432640000000002</c:v>
                </c:pt>
                <c:pt idx="1681">
                  <c:v>2.0030079999999999</c:v>
                </c:pt>
                <c:pt idx="1682">
                  <c:v>2.9872000000000001</c:v>
                </c:pt>
                <c:pt idx="1683">
                  <c:v>2.307776</c:v>
                </c:pt>
                <c:pt idx="1684">
                  <c:v>3.9244159999999999</c:v>
                </c:pt>
                <c:pt idx="1685">
                  <c:v>2.4819200000000001</c:v>
                </c:pt>
                <c:pt idx="1686">
                  <c:v>2.6439680000000001</c:v>
                </c:pt>
                <c:pt idx="1687">
                  <c:v>2.9621759999999999</c:v>
                </c:pt>
                <c:pt idx="1688">
                  <c:v>3.3220480000000001</c:v>
                </c:pt>
                <c:pt idx="1689">
                  <c:v>1.837696</c:v>
                </c:pt>
                <c:pt idx="1690">
                  <c:v>3.1322239999999999</c:v>
                </c:pt>
                <c:pt idx="1691">
                  <c:v>2.4225919999999999</c:v>
                </c:pt>
                <c:pt idx="1692">
                  <c:v>2.928512</c:v>
                </c:pt>
                <c:pt idx="1693">
                  <c:v>3.8924159999999999</c:v>
                </c:pt>
                <c:pt idx="1694">
                  <c:v>2.5764480000000001</c:v>
                </c:pt>
                <c:pt idx="1695">
                  <c:v>3.6048</c:v>
                </c:pt>
                <c:pt idx="1696">
                  <c:v>3.8256640000000002</c:v>
                </c:pt>
                <c:pt idx="1697">
                  <c:v>2.7953920000000001</c:v>
                </c:pt>
                <c:pt idx="1698">
                  <c:v>3.8049279999999999</c:v>
                </c:pt>
                <c:pt idx="1699">
                  <c:v>2.415232</c:v>
                </c:pt>
                <c:pt idx="1700">
                  <c:v>4.2130559999999999</c:v>
                </c:pt>
                <c:pt idx="1701">
                  <c:v>3.6919040000000001</c:v>
                </c:pt>
                <c:pt idx="1702">
                  <c:v>2.8752</c:v>
                </c:pt>
                <c:pt idx="1703">
                  <c:v>3.5815679999999999</c:v>
                </c:pt>
                <c:pt idx="1704">
                  <c:v>3.2483200000000001</c:v>
                </c:pt>
                <c:pt idx="1705">
                  <c:v>2.6279680000000001</c:v>
                </c:pt>
                <c:pt idx="1706">
                  <c:v>2.8531200000000001</c:v>
                </c:pt>
                <c:pt idx="1707">
                  <c:v>3.1048960000000001</c:v>
                </c:pt>
                <c:pt idx="1708">
                  <c:v>2.6248320000000001</c:v>
                </c:pt>
                <c:pt idx="1709">
                  <c:v>2.4234239999999998</c:v>
                </c:pt>
                <c:pt idx="1710">
                  <c:v>3.8142079999999998</c:v>
                </c:pt>
                <c:pt idx="1711">
                  <c:v>2.6315520000000001</c:v>
                </c:pt>
                <c:pt idx="1712">
                  <c:v>2.917376</c:v>
                </c:pt>
                <c:pt idx="1713">
                  <c:v>3.186048</c:v>
                </c:pt>
                <c:pt idx="1714">
                  <c:v>3.8656000000000001</c:v>
                </c:pt>
                <c:pt idx="1715">
                  <c:v>2.0677759999999998</c:v>
                </c:pt>
                <c:pt idx="1716">
                  <c:v>2.621248</c:v>
                </c:pt>
                <c:pt idx="1717">
                  <c:v>4.793024</c:v>
                </c:pt>
                <c:pt idx="1718">
                  <c:v>2.900544</c:v>
                </c:pt>
                <c:pt idx="1719">
                  <c:v>2.0739839999999998</c:v>
                </c:pt>
                <c:pt idx="1720">
                  <c:v>2.1472639999999998</c:v>
                </c:pt>
                <c:pt idx="1721">
                  <c:v>2.9112960000000001</c:v>
                </c:pt>
                <c:pt idx="1722">
                  <c:v>3.6794880000000001</c:v>
                </c:pt>
                <c:pt idx="1723">
                  <c:v>2.4104960000000002</c:v>
                </c:pt>
                <c:pt idx="1724">
                  <c:v>2.038656</c:v>
                </c:pt>
                <c:pt idx="1725">
                  <c:v>2.3426559999999998</c:v>
                </c:pt>
                <c:pt idx="1726">
                  <c:v>3.088768</c:v>
                </c:pt>
                <c:pt idx="1727">
                  <c:v>2.2636799999999999</c:v>
                </c:pt>
                <c:pt idx="1728">
                  <c:v>2.2386560000000002</c:v>
                </c:pt>
                <c:pt idx="1729">
                  <c:v>2.6108159999999998</c:v>
                </c:pt>
                <c:pt idx="1730">
                  <c:v>3.0496639999999999</c:v>
                </c:pt>
                <c:pt idx="1731">
                  <c:v>4.1582720000000002</c:v>
                </c:pt>
                <c:pt idx="1732">
                  <c:v>2.0862720000000001</c:v>
                </c:pt>
                <c:pt idx="1733">
                  <c:v>2.2595839999999998</c:v>
                </c:pt>
                <c:pt idx="1734">
                  <c:v>4.3612159999999998</c:v>
                </c:pt>
                <c:pt idx="1735">
                  <c:v>3.1935359999999999</c:v>
                </c:pt>
                <c:pt idx="1736">
                  <c:v>2.5481600000000002</c:v>
                </c:pt>
                <c:pt idx="1737">
                  <c:v>3.8825599999999998</c:v>
                </c:pt>
                <c:pt idx="1738">
                  <c:v>3.2600959999999999</c:v>
                </c:pt>
                <c:pt idx="1739">
                  <c:v>3.41248</c:v>
                </c:pt>
                <c:pt idx="1740">
                  <c:v>2.4090240000000001</c:v>
                </c:pt>
                <c:pt idx="1741">
                  <c:v>2.206912</c:v>
                </c:pt>
                <c:pt idx="1742">
                  <c:v>2.4242560000000002</c:v>
                </c:pt>
                <c:pt idx="1743">
                  <c:v>2.1916799999999999</c:v>
                </c:pt>
                <c:pt idx="1744">
                  <c:v>3.883264</c:v>
                </c:pt>
                <c:pt idx="1745">
                  <c:v>2.9747840000000001</c:v>
                </c:pt>
                <c:pt idx="1746">
                  <c:v>3.714496</c:v>
                </c:pt>
                <c:pt idx="1747">
                  <c:v>2.8336640000000002</c:v>
                </c:pt>
                <c:pt idx="1748">
                  <c:v>2.3656959999999998</c:v>
                </c:pt>
                <c:pt idx="1749">
                  <c:v>2.8245119999999999</c:v>
                </c:pt>
                <c:pt idx="1750">
                  <c:v>2.4979840000000002</c:v>
                </c:pt>
                <c:pt idx="1751">
                  <c:v>2.690944</c:v>
                </c:pt>
                <c:pt idx="1752">
                  <c:v>4.1841280000000003</c:v>
                </c:pt>
                <c:pt idx="1753">
                  <c:v>4.3003520000000002</c:v>
                </c:pt>
                <c:pt idx="1754">
                  <c:v>2.2270080000000001</c:v>
                </c:pt>
                <c:pt idx="1755">
                  <c:v>2.5738240000000001</c:v>
                </c:pt>
                <c:pt idx="1756">
                  <c:v>2.2613759999999998</c:v>
                </c:pt>
                <c:pt idx="1757">
                  <c:v>2.3195519999999998</c:v>
                </c:pt>
                <c:pt idx="1758">
                  <c:v>3.0079359999999999</c:v>
                </c:pt>
                <c:pt idx="1759">
                  <c:v>3.7982079999999998</c:v>
                </c:pt>
                <c:pt idx="1760">
                  <c:v>3.4695680000000002</c:v>
                </c:pt>
                <c:pt idx="1761">
                  <c:v>2.8142079999999998</c:v>
                </c:pt>
                <c:pt idx="1762">
                  <c:v>2.7941120000000002</c:v>
                </c:pt>
                <c:pt idx="1763">
                  <c:v>3.0632320000000002</c:v>
                </c:pt>
                <c:pt idx="1764">
                  <c:v>4.2056959999999997</c:v>
                </c:pt>
                <c:pt idx="1765">
                  <c:v>2.0749439999999999</c:v>
                </c:pt>
                <c:pt idx="1766">
                  <c:v>2.9070719999999999</c:v>
                </c:pt>
                <c:pt idx="1767">
                  <c:v>4.1032960000000003</c:v>
                </c:pt>
                <c:pt idx="1768">
                  <c:v>1.937792</c:v>
                </c:pt>
                <c:pt idx="1769">
                  <c:v>2.6462720000000002</c:v>
                </c:pt>
                <c:pt idx="1770">
                  <c:v>2.1575679999999999</c:v>
                </c:pt>
                <c:pt idx="1771">
                  <c:v>2.5154559999999999</c:v>
                </c:pt>
                <c:pt idx="1772">
                  <c:v>3.2236159999999998</c:v>
                </c:pt>
                <c:pt idx="1773">
                  <c:v>2.9857279999999999</c:v>
                </c:pt>
                <c:pt idx="1774">
                  <c:v>2.4510719999999999</c:v>
                </c:pt>
                <c:pt idx="1775">
                  <c:v>3.3132160000000002</c:v>
                </c:pt>
                <c:pt idx="1776">
                  <c:v>4.693632</c:v>
                </c:pt>
                <c:pt idx="1777">
                  <c:v>2.3966080000000001</c:v>
                </c:pt>
                <c:pt idx="1778">
                  <c:v>5.1016959999999996</c:v>
                </c:pt>
                <c:pt idx="1779">
                  <c:v>2.5334400000000001</c:v>
                </c:pt>
                <c:pt idx="1780">
                  <c:v>2.9562879999999998</c:v>
                </c:pt>
                <c:pt idx="1781">
                  <c:v>3.3006720000000001</c:v>
                </c:pt>
                <c:pt idx="1782">
                  <c:v>2.6264959999999999</c:v>
                </c:pt>
                <c:pt idx="1783">
                  <c:v>2.0597759999999998</c:v>
                </c:pt>
                <c:pt idx="1784">
                  <c:v>2.849024</c:v>
                </c:pt>
                <c:pt idx="1785">
                  <c:v>2.1823999999999999</c:v>
                </c:pt>
                <c:pt idx="1786">
                  <c:v>2.2448640000000002</c:v>
                </c:pt>
                <c:pt idx="1787">
                  <c:v>2.0085760000000001</c:v>
                </c:pt>
                <c:pt idx="1788">
                  <c:v>2.5047039999999998</c:v>
                </c:pt>
                <c:pt idx="1789">
                  <c:v>3.1160320000000001</c:v>
                </c:pt>
                <c:pt idx="1790">
                  <c:v>3.2474880000000002</c:v>
                </c:pt>
                <c:pt idx="1791">
                  <c:v>2.26464</c:v>
                </c:pt>
                <c:pt idx="1792">
                  <c:v>2.702528</c:v>
                </c:pt>
                <c:pt idx="1793">
                  <c:v>2.2934399999999999</c:v>
                </c:pt>
                <c:pt idx="1794">
                  <c:v>3.1640959999999998</c:v>
                </c:pt>
                <c:pt idx="1795">
                  <c:v>4.5732480000000004</c:v>
                </c:pt>
                <c:pt idx="1796">
                  <c:v>4.3945600000000002</c:v>
                </c:pt>
                <c:pt idx="1797">
                  <c:v>2.5360640000000001</c:v>
                </c:pt>
                <c:pt idx="1798">
                  <c:v>2.031488</c:v>
                </c:pt>
                <c:pt idx="1799">
                  <c:v>2.5784319999999998</c:v>
                </c:pt>
                <c:pt idx="1800">
                  <c:v>2.8194560000000002</c:v>
                </c:pt>
                <c:pt idx="1801">
                  <c:v>2.97248</c:v>
                </c:pt>
                <c:pt idx="1802">
                  <c:v>4.4663040000000001</c:v>
                </c:pt>
                <c:pt idx="1803">
                  <c:v>2.706944</c:v>
                </c:pt>
                <c:pt idx="1804">
                  <c:v>3.9661439999999999</c:v>
                </c:pt>
                <c:pt idx="1805">
                  <c:v>2.6591999999999998</c:v>
                </c:pt>
                <c:pt idx="1806">
                  <c:v>2.5748479999999998</c:v>
                </c:pt>
                <c:pt idx="1807">
                  <c:v>2.6659199999999998</c:v>
                </c:pt>
                <c:pt idx="1808">
                  <c:v>2.5230079999999999</c:v>
                </c:pt>
                <c:pt idx="1809">
                  <c:v>4.0092800000000004</c:v>
                </c:pt>
                <c:pt idx="1810">
                  <c:v>2.4225919999999999</c:v>
                </c:pt>
                <c:pt idx="1811">
                  <c:v>3.9092479999999998</c:v>
                </c:pt>
                <c:pt idx="1812">
                  <c:v>2.8748800000000001</c:v>
                </c:pt>
                <c:pt idx="1813">
                  <c:v>2.7661440000000002</c:v>
                </c:pt>
                <c:pt idx="1814">
                  <c:v>4.002624</c:v>
                </c:pt>
                <c:pt idx="1815">
                  <c:v>2.6606719999999999</c:v>
                </c:pt>
                <c:pt idx="1816">
                  <c:v>2.9450240000000001</c:v>
                </c:pt>
                <c:pt idx="1817">
                  <c:v>2.8040319999999999</c:v>
                </c:pt>
                <c:pt idx="1818">
                  <c:v>2.6167039999999999</c:v>
                </c:pt>
                <c:pt idx="1819">
                  <c:v>3.8958080000000002</c:v>
                </c:pt>
                <c:pt idx="1820">
                  <c:v>2.95072</c:v>
                </c:pt>
                <c:pt idx="1821">
                  <c:v>2.8073600000000001</c:v>
                </c:pt>
                <c:pt idx="1822">
                  <c:v>2.5545599999999999</c:v>
                </c:pt>
                <c:pt idx="1823">
                  <c:v>2.5913599999999999</c:v>
                </c:pt>
                <c:pt idx="1824">
                  <c:v>2.603904</c:v>
                </c:pt>
                <c:pt idx="1825">
                  <c:v>2.5259520000000002</c:v>
                </c:pt>
                <c:pt idx="1826">
                  <c:v>2.4994559999999999</c:v>
                </c:pt>
                <c:pt idx="1827">
                  <c:v>2.298816</c:v>
                </c:pt>
                <c:pt idx="1828">
                  <c:v>3.5518079999999999</c:v>
                </c:pt>
                <c:pt idx="1829">
                  <c:v>2.678976</c:v>
                </c:pt>
                <c:pt idx="1830">
                  <c:v>2.7767680000000001</c:v>
                </c:pt>
                <c:pt idx="1831">
                  <c:v>1.9683839999999999</c:v>
                </c:pt>
                <c:pt idx="1832">
                  <c:v>4.4447359999999998</c:v>
                </c:pt>
                <c:pt idx="1833">
                  <c:v>2.9394559999999998</c:v>
                </c:pt>
                <c:pt idx="1834">
                  <c:v>2.3621120000000002</c:v>
                </c:pt>
                <c:pt idx="1835">
                  <c:v>3.514688</c:v>
                </c:pt>
                <c:pt idx="1836">
                  <c:v>2.938304</c:v>
                </c:pt>
                <c:pt idx="1837">
                  <c:v>2.558656</c:v>
                </c:pt>
                <c:pt idx="1838">
                  <c:v>2.780672</c:v>
                </c:pt>
                <c:pt idx="1839">
                  <c:v>3.3003520000000002</c:v>
                </c:pt>
                <c:pt idx="1840">
                  <c:v>2.1936640000000001</c:v>
                </c:pt>
                <c:pt idx="1841">
                  <c:v>3.2483200000000001</c:v>
                </c:pt>
                <c:pt idx="1842">
                  <c:v>3.6533120000000001</c:v>
                </c:pt>
                <c:pt idx="1843">
                  <c:v>3.4654720000000001</c:v>
                </c:pt>
                <c:pt idx="1844">
                  <c:v>2.925376</c:v>
                </c:pt>
                <c:pt idx="1845">
                  <c:v>2.5252479999999999</c:v>
                </c:pt>
                <c:pt idx="1846">
                  <c:v>2.370752</c:v>
                </c:pt>
                <c:pt idx="1847">
                  <c:v>2.6457600000000001</c:v>
                </c:pt>
                <c:pt idx="1848">
                  <c:v>3.4805120000000001</c:v>
                </c:pt>
                <c:pt idx="1849">
                  <c:v>4.5016319999999999</c:v>
                </c:pt>
                <c:pt idx="1850">
                  <c:v>3.22688</c:v>
                </c:pt>
                <c:pt idx="1851">
                  <c:v>2.5143040000000001</c:v>
                </c:pt>
                <c:pt idx="1852">
                  <c:v>2.177152</c:v>
                </c:pt>
                <c:pt idx="1853">
                  <c:v>3.766016</c:v>
                </c:pt>
                <c:pt idx="1854">
                  <c:v>1.9874559999999999</c:v>
                </c:pt>
                <c:pt idx="1855">
                  <c:v>2.3874559999999998</c:v>
                </c:pt>
                <c:pt idx="1856">
                  <c:v>4.5735679999999999</c:v>
                </c:pt>
                <c:pt idx="1857">
                  <c:v>2.2654719999999999</c:v>
                </c:pt>
                <c:pt idx="1858">
                  <c:v>3.4468480000000001</c:v>
                </c:pt>
                <c:pt idx="1859">
                  <c:v>3.9020160000000002</c:v>
                </c:pt>
                <c:pt idx="1860">
                  <c:v>2.5267200000000001</c:v>
                </c:pt>
                <c:pt idx="1861">
                  <c:v>2.104384</c:v>
                </c:pt>
                <c:pt idx="1862">
                  <c:v>3.6284800000000001</c:v>
                </c:pt>
                <c:pt idx="1863">
                  <c:v>2.3483520000000002</c:v>
                </c:pt>
                <c:pt idx="1864">
                  <c:v>4.1751040000000001</c:v>
                </c:pt>
                <c:pt idx="1865">
                  <c:v>2.6240640000000002</c:v>
                </c:pt>
                <c:pt idx="1866">
                  <c:v>3.6844160000000001</c:v>
                </c:pt>
                <c:pt idx="1867">
                  <c:v>2.7265280000000001</c:v>
                </c:pt>
                <c:pt idx="1868">
                  <c:v>3.6379519999999999</c:v>
                </c:pt>
                <c:pt idx="1869">
                  <c:v>2.5766399999999998</c:v>
                </c:pt>
                <c:pt idx="1870">
                  <c:v>3.5295359999999998</c:v>
                </c:pt>
                <c:pt idx="1871">
                  <c:v>2.8128639999999998</c:v>
                </c:pt>
                <c:pt idx="1872">
                  <c:v>3.7235200000000002</c:v>
                </c:pt>
                <c:pt idx="1873">
                  <c:v>4.2668160000000004</c:v>
                </c:pt>
                <c:pt idx="1874">
                  <c:v>1.9948159999999999</c:v>
                </c:pt>
                <c:pt idx="1875">
                  <c:v>3.4376959999999999</c:v>
                </c:pt>
                <c:pt idx="1876">
                  <c:v>3.8544640000000001</c:v>
                </c:pt>
                <c:pt idx="1877">
                  <c:v>2.9404159999999999</c:v>
                </c:pt>
                <c:pt idx="1878">
                  <c:v>2.5641600000000002</c:v>
                </c:pt>
                <c:pt idx="1879">
                  <c:v>2.7232639999999999</c:v>
                </c:pt>
                <c:pt idx="1880">
                  <c:v>2.8952960000000001</c:v>
                </c:pt>
                <c:pt idx="1881">
                  <c:v>2.8372480000000002</c:v>
                </c:pt>
                <c:pt idx="1882">
                  <c:v>3.7035520000000002</c:v>
                </c:pt>
                <c:pt idx="1883">
                  <c:v>2.1609600000000002</c:v>
                </c:pt>
                <c:pt idx="1884">
                  <c:v>3.3369599999999999</c:v>
                </c:pt>
                <c:pt idx="1885">
                  <c:v>2.3472</c:v>
                </c:pt>
                <c:pt idx="1886">
                  <c:v>3.2954240000000001</c:v>
                </c:pt>
                <c:pt idx="1887">
                  <c:v>2.8678400000000002</c:v>
                </c:pt>
                <c:pt idx="1888">
                  <c:v>2.7022080000000002</c:v>
                </c:pt>
                <c:pt idx="1889">
                  <c:v>2.5339520000000002</c:v>
                </c:pt>
                <c:pt idx="1890">
                  <c:v>2.447616</c:v>
                </c:pt>
                <c:pt idx="1891">
                  <c:v>2.8132480000000002</c:v>
                </c:pt>
                <c:pt idx="1892">
                  <c:v>3.227392</c:v>
                </c:pt>
                <c:pt idx="1893">
                  <c:v>3.4085760000000001</c:v>
                </c:pt>
                <c:pt idx="1894">
                  <c:v>2.747328</c:v>
                </c:pt>
                <c:pt idx="1895">
                  <c:v>2.7488000000000001</c:v>
                </c:pt>
                <c:pt idx="1896">
                  <c:v>2.892992</c:v>
                </c:pt>
                <c:pt idx="1897">
                  <c:v>2.6923520000000001</c:v>
                </c:pt>
                <c:pt idx="1898">
                  <c:v>2.9171840000000002</c:v>
                </c:pt>
                <c:pt idx="1899">
                  <c:v>1.639232</c:v>
                </c:pt>
                <c:pt idx="1900">
                  <c:v>2.5535359999999998</c:v>
                </c:pt>
                <c:pt idx="1901">
                  <c:v>3.0094080000000001</c:v>
                </c:pt>
                <c:pt idx="1902">
                  <c:v>2.6356480000000002</c:v>
                </c:pt>
                <c:pt idx="1903">
                  <c:v>2.9647999999999999</c:v>
                </c:pt>
                <c:pt idx="1904">
                  <c:v>2.819264</c:v>
                </c:pt>
                <c:pt idx="1905">
                  <c:v>2.7680639999999999</c:v>
                </c:pt>
                <c:pt idx="1906">
                  <c:v>2.349504</c:v>
                </c:pt>
                <c:pt idx="1907">
                  <c:v>2.6076800000000002</c:v>
                </c:pt>
                <c:pt idx="1908">
                  <c:v>3.9152640000000001</c:v>
                </c:pt>
                <c:pt idx="1909">
                  <c:v>2.378304</c:v>
                </c:pt>
                <c:pt idx="1910">
                  <c:v>2.7028479999999999</c:v>
                </c:pt>
                <c:pt idx="1911">
                  <c:v>2.4570880000000002</c:v>
                </c:pt>
                <c:pt idx="1912">
                  <c:v>2.5442559999999999</c:v>
                </c:pt>
                <c:pt idx="1913">
                  <c:v>2.6698240000000002</c:v>
                </c:pt>
                <c:pt idx="1914">
                  <c:v>2.7043200000000001</c:v>
                </c:pt>
                <c:pt idx="1915">
                  <c:v>4.7114240000000001</c:v>
                </c:pt>
                <c:pt idx="1916">
                  <c:v>2.905408</c:v>
                </c:pt>
                <c:pt idx="1917">
                  <c:v>3.416064</c:v>
                </c:pt>
                <c:pt idx="1918">
                  <c:v>2.2840959999999999</c:v>
                </c:pt>
                <c:pt idx="1919">
                  <c:v>2.3576959999999998</c:v>
                </c:pt>
                <c:pt idx="1920">
                  <c:v>2.4113280000000001</c:v>
                </c:pt>
                <c:pt idx="1921">
                  <c:v>2.5672959999999998</c:v>
                </c:pt>
                <c:pt idx="1922">
                  <c:v>2.5087359999999999</c:v>
                </c:pt>
                <c:pt idx="1923">
                  <c:v>2.8195839999999999</c:v>
                </c:pt>
                <c:pt idx="1924">
                  <c:v>2.6915840000000002</c:v>
                </c:pt>
                <c:pt idx="1925">
                  <c:v>4.0689919999999997</c:v>
                </c:pt>
                <c:pt idx="1926">
                  <c:v>2.5756160000000001</c:v>
                </c:pt>
                <c:pt idx="1927">
                  <c:v>3.1038079999999999</c:v>
                </c:pt>
                <c:pt idx="1928">
                  <c:v>2.0087679999999999</c:v>
                </c:pt>
                <c:pt idx="1929">
                  <c:v>3.1209600000000002</c:v>
                </c:pt>
                <c:pt idx="1930">
                  <c:v>2.746496</c:v>
                </c:pt>
                <c:pt idx="1931">
                  <c:v>2.5489920000000001</c:v>
                </c:pt>
                <c:pt idx="1932">
                  <c:v>3.35968</c:v>
                </c:pt>
                <c:pt idx="1933">
                  <c:v>2.527552</c:v>
                </c:pt>
                <c:pt idx="1934">
                  <c:v>2.6799360000000001</c:v>
                </c:pt>
                <c:pt idx="1935">
                  <c:v>3.1276799999999998</c:v>
                </c:pt>
                <c:pt idx="1936">
                  <c:v>3.7823359999999999</c:v>
                </c:pt>
                <c:pt idx="1937">
                  <c:v>3.1973120000000002</c:v>
                </c:pt>
                <c:pt idx="1938">
                  <c:v>2.2844159999999998</c:v>
                </c:pt>
                <c:pt idx="1939">
                  <c:v>1.9559040000000001</c:v>
                </c:pt>
                <c:pt idx="1940">
                  <c:v>2.6806399999999999</c:v>
                </c:pt>
                <c:pt idx="1941">
                  <c:v>4.0557439999999998</c:v>
                </c:pt>
                <c:pt idx="1942">
                  <c:v>2.7388159999999999</c:v>
                </c:pt>
                <c:pt idx="1943">
                  <c:v>2.769088</c:v>
                </c:pt>
                <c:pt idx="1944">
                  <c:v>4.3708159999999996</c:v>
                </c:pt>
                <c:pt idx="1945">
                  <c:v>2.658048</c:v>
                </c:pt>
                <c:pt idx="1946">
                  <c:v>2.1413760000000002</c:v>
                </c:pt>
                <c:pt idx="1947">
                  <c:v>2.1689600000000002</c:v>
                </c:pt>
                <c:pt idx="1948">
                  <c:v>2.7879040000000002</c:v>
                </c:pt>
                <c:pt idx="1949">
                  <c:v>2.1223679999999998</c:v>
                </c:pt>
                <c:pt idx="1950">
                  <c:v>3.084352</c:v>
                </c:pt>
                <c:pt idx="1951">
                  <c:v>2.496</c:v>
                </c:pt>
                <c:pt idx="1952">
                  <c:v>3.1276799999999998</c:v>
                </c:pt>
                <c:pt idx="1953">
                  <c:v>2.19808</c:v>
                </c:pt>
                <c:pt idx="1954">
                  <c:v>3.3216000000000001</c:v>
                </c:pt>
                <c:pt idx="1955">
                  <c:v>2.6046079999999998</c:v>
                </c:pt>
                <c:pt idx="1956">
                  <c:v>3.3612799999999998</c:v>
                </c:pt>
                <c:pt idx="1957">
                  <c:v>4.2902399999999998</c:v>
                </c:pt>
                <c:pt idx="1958">
                  <c:v>2.7614079999999999</c:v>
                </c:pt>
                <c:pt idx="1959">
                  <c:v>2.5667840000000002</c:v>
                </c:pt>
                <c:pt idx="1960">
                  <c:v>2.7023359999999998</c:v>
                </c:pt>
                <c:pt idx="1961">
                  <c:v>3.2430720000000002</c:v>
                </c:pt>
                <c:pt idx="1962">
                  <c:v>2.1680000000000001</c:v>
                </c:pt>
                <c:pt idx="1963">
                  <c:v>3.8915839999999999</c:v>
                </c:pt>
                <c:pt idx="1964">
                  <c:v>2.6333440000000001</c:v>
                </c:pt>
                <c:pt idx="1965">
                  <c:v>2.0565120000000001</c:v>
                </c:pt>
                <c:pt idx="1966">
                  <c:v>2.43648</c:v>
                </c:pt>
                <c:pt idx="1967">
                  <c:v>2.440896</c:v>
                </c:pt>
                <c:pt idx="1968">
                  <c:v>2.9561600000000001</c:v>
                </c:pt>
                <c:pt idx="1969">
                  <c:v>5.2648320000000002</c:v>
                </c:pt>
                <c:pt idx="1970">
                  <c:v>2.8481920000000001</c:v>
                </c:pt>
                <c:pt idx="1971">
                  <c:v>2.3642240000000001</c:v>
                </c:pt>
                <c:pt idx="1972">
                  <c:v>2.9278719999999998</c:v>
                </c:pt>
                <c:pt idx="1973">
                  <c:v>5.3545600000000002</c:v>
                </c:pt>
                <c:pt idx="1974">
                  <c:v>2.441856</c:v>
                </c:pt>
                <c:pt idx="1975">
                  <c:v>3.1840639999999998</c:v>
                </c:pt>
                <c:pt idx="1976">
                  <c:v>3.5295359999999998</c:v>
                </c:pt>
                <c:pt idx="1977">
                  <c:v>2.1235200000000001</c:v>
                </c:pt>
                <c:pt idx="1978">
                  <c:v>2.5280640000000001</c:v>
                </c:pt>
                <c:pt idx="1979">
                  <c:v>2.2083840000000001</c:v>
                </c:pt>
                <c:pt idx="1980">
                  <c:v>5.3831040000000003</c:v>
                </c:pt>
                <c:pt idx="1981">
                  <c:v>3.3537919999999999</c:v>
                </c:pt>
                <c:pt idx="1982">
                  <c:v>4.3389439999999997</c:v>
                </c:pt>
                <c:pt idx="1983">
                  <c:v>2.3749760000000002</c:v>
                </c:pt>
                <c:pt idx="1984">
                  <c:v>2.266432</c:v>
                </c:pt>
                <c:pt idx="1985">
                  <c:v>2.6191360000000001</c:v>
                </c:pt>
                <c:pt idx="1986">
                  <c:v>2.1969280000000002</c:v>
                </c:pt>
                <c:pt idx="1987">
                  <c:v>2.1586560000000001</c:v>
                </c:pt>
                <c:pt idx="1988">
                  <c:v>3.6652800000000001</c:v>
                </c:pt>
                <c:pt idx="1989">
                  <c:v>3.250432</c:v>
                </c:pt>
                <c:pt idx="1990">
                  <c:v>3.2803840000000002</c:v>
                </c:pt>
                <c:pt idx="1991">
                  <c:v>2.8536320000000002</c:v>
                </c:pt>
                <c:pt idx="1992">
                  <c:v>3.0794239999999999</c:v>
                </c:pt>
                <c:pt idx="1993">
                  <c:v>2.737536</c:v>
                </c:pt>
                <c:pt idx="1994">
                  <c:v>2.7774079999999999</c:v>
                </c:pt>
                <c:pt idx="1995">
                  <c:v>6.8848640000000003</c:v>
                </c:pt>
                <c:pt idx="1996">
                  <c:v>3.0464000000000002</c:v>
                </c:pt>
                <c:pt idx="1997">
                  <c:v>3.312576</c:v>
                </c:pt>
                <c:pt idx="1998">
                  <c:v>2.7581440000000002</c:v>
                </c:pt>
                <c:pt idx="1999">
                  <c:v>3.3726080000000001</c:v>
                </c:pt>
                <c:pt idx="2000">
                  <c:v>2.8089599999999999</c:v>
                </c:pt>
                <c:pt idx="2001">
                  <c:v>2.0241280000000001</c:v>
                </c:pt>
                <c:pt idx="2002">
                  <c:v>1.9941759999999999</c:v>
                </c:pt>
                <c:pt idx="2003">
                  <c:v>3.0285440000000001</c:v>
                </c:pt>
                <c:pt idx="2004">
                  <c:v>3.3425280000000002</c:v>
                </c:pt>
                <c:pt idx="2005">
                  <c:v>2.6645759999999998</c:v>
                </c:pt>
                <c:pt idx="2006">
                  <c:v>2.4912640000000001</c:v>
                </c:pt>
                <c:pt idx="2007">
                  <c:v>1.8285439999999999</c:v>
                </c:pt>
                <c:pt idx="2008">
                  <c:v>3.1482239999999999</c:v>
                </c:pt>
                <c:pt idx="2009">
                  <c:v>2.2600319999999998</c:v>
                </c:pt>
                <c:pt idx="2010">
                  <c:v>4.8025599999999997</c:v>
                </c:pt>
                <c:pt idx="2011">
                  <c:v>2.7270400000000001</c:v>
                </c:pt>
                <c:pt idx="2012">
                  <c:v>2.975616</c:v>
                </c:pt>
                <c:pt idx="2013">
                  <c:v>2.5468799999999998</c:v>
                </c:pt>
                <c:pt idx="2014">
                  <c:v>7.3133439999999998</c:v>
                </c:pt>
                <c:pt idx="2015">
                  <c:v>1.7925759999999999</c:v>
                </c:pt>
                <c:pt idx="2016">
                  <c:v>2.8728959999999999</c:v>
                </c:pt>
                <c:pt idx="2017">
                  <c:v>3.5857920000000001</c:v>
                </c:pt>
                <c:pt idx="2018">
                  <c:v>3.9151359999999999</c:v>
                </c:pt>
                <c:pt idx="2019">
                  <c:v>2.0108799999999998</c:v>
                </c:pt>
                <c:pt idx="2020">
                  <c:v>2.4878079999999998</c:v>
                </c:pt>
                <c:pt idx="2021">
                  <c:v>2.1676799999999998</c:v>
                </c:pt>
                <c:pt idx="2022">
                  <c:v>3.472</c:v>
                </c:pt>
                <c:pt idx="2023">
                  <c:v>4.0047360000000003</c:v>
                </c:pt>
                <c:pt idx="2024">
                  <c:v>2.3370880000000001</c:v>
                </c:pt>
                <c:pt idx="2025">
                  <c:v>2.819264</c:v>
                </c:pt>
                <c:pt idx="2026">
                  <c:v>2.4927359999999998</c:v>
                </c:pt>
                <c:pt idx="2027">
                  <c:v>2.8902399999999999</c:v>
                </c:pt>
                <c:pt idx="2028">
                  <c:v>4.7145599999999996</c:v>
                </c:pt>
                <c:pt idx="2029">
                  <c:v>2.973312</c:v>
                </c:pt>
                <c:pt idx="2030">
                  <c:v>2.4087040000000002</c:v>
                </c:pt>
                <c:pt idx="2031">
                  <c:v>2.7232639999999999</c:v>
                </c:pt>
                <c:pt idx="2032">
                  <c:v>3.1530239999999998</c:v>
                </c:pt>
                <c:pt idx="2033">
                  <c:v>2.7927680000000001</c:v>
                </c:pt>
                <c:pt idx="2034">
                  <c:v>3.045248</c:v>
                </c:pt>
                <c:pt idx="2035">
                  <c:v>2.3736959999999998</c:v>
                </c:pt>
                <c:pt idx="2036">
                  <c:v>2.7648000000000001</c:v>
                </c:pt>
                <c:pt idx="2037">
                  <c:v>1.968</c:v>
                </c:pt>
                <c:pt idx="2038">
                  <c:v>5.0876799999999998</c:v>
                </c:pt>
                <c:pt idx="2039">
                  <c:v>4.500032</c:v>
                </c:pt>
                <c:pt idx="2040">
                  <c:v>2.3498239999999999</c:v>
                </c:pt>
                <c:pt idx="2041">
                  <c:v>4.1940480000000004</c:v>
                </c:pt>
                <c:pt idx="2042">
                  <c:v>2.5564800000000001</c:v>
                </c:pt>
                <c:pt idx="2043">
                  <c:v>2.5025279999999999</c:v>
                </c:pt>
                <c:pt idx="2044">
                  <c:v>1.932032</c:v>
                </c:pt>
                <c:pt idx="2045">
                  <c:v>2.613248</c:v>
                </c:pt>
                <c:pt idx="2046">
                  <c:v>2.6397439999999999</c:v>
                </c:pt>
                <c:pt idx="2047">
                  <c:v>2.8168319999999998</c:v>
                </c:pt>
                <c:pt idx="2048">
                  <c:v>2.45824</c:v>
                </c:pt>
                <c:pt idx="2049">
                  <c:v>2.0661119999999999</c:v>
                </c:pt>
                <c:pt idx="2050">
                  <c:v>3.9834879999999999</c:v>
                </c:pt>
                <c:pt idx="2051">
                  <c:v>2.399232</c:v>
                </c:pt>
                <c:pt idx="2052">
                  <c:v>2.6663679999999998</c:v>
                </c:pt>
                <c:pt idx="2053">
                  <c:v>3.1667200000000002</c:v>
                </c:pt>
                <c:pt idx="2054">
                  <c:v>2.9998079999999998</c:v>
                </c:pt>
                <c:pt idx="2055">
                  <c:v>2.8723839999999998</c:v>
                </c:pt>
                <c:pt idx="2056">
                  <c:v>2.8159999999999998</c:v>
                </c:pt>
                <c:pt idx="2057">
                  <c:v>2.5285760000000002</c:v>
                </c:pt>
                <c:pt idx="2058">
                  <c:v>1.7543040000000001</c:v>
                </c:pt>
                <c:pt idx="2059">
                  <c:v>3.0974080000000002</c:v>
                </c:pt>
                <c:pt idx="2060">
                  <c:v>3.33792</c:v>
                </c:pt>
                <c:pt idx="2061">
                  <c:v>3.2066560000000002</c:v>
                </c:pt>
                <c:pt idx="2062">
                  <c:v>2.759744</c:v>
                </c:pt>
                <c:pt idx="2063">
                  <c:v>3.020416</c:v>
                </c:pt>
                <c:pt idx="2064">
                  <c:v>2.1134080000000002</c:v>
                </c:pt>
                <c:pt idx="2065">
                  <c:v>4.5778559999999997</c:v>
                </c:pt>
                <c:pt idx="2066">
                  <c:v>3.0074879999999999</c:v>
                </c:pt>
                <c:pt idx="2067">
                  <c:v>4.1435519999999997</c:v>
                </c:pt>
                <c:pt idx="2068">
                  <c:v>2.7720319999999998</c:v>
                </c:pt>
                <c:pt idx="2069">
                  <c:v>3.1430400000000001</c:v>
                </c:pt>
                <c:pt idx="2070">
                  <c:v>3.1036160000000002</c:v>
                </c:pt>
                <c:pt idx="2071">
                  <c:v>3.3482240000000001</c:v>
                </c:pt>
                <c:pt idx="2072">
                  <c:v>2.2000639999999998</c:v>
                </c:pt>
                <c:pt idx="2073">
                  <c:v>2.96576</c:v>
                </c:pt>
                <c:pt idx="2074">
                  <c:v>2.3621120000000002</c:v>
                </c:pt>
                <c:pt idx="2075">
                  <c:v>2.02528</c:v>
                </c:pt>
                <c:pt idx="2076">
                  <c:v>2.6938240000000002</c:v>
                </c:pt>
                <c:pt idx="2077">
                  <c:v>2.290816</c:v>
                </c:pt>
                <c:pt idx="2078">
                  <c:v>2.5509759999999999</c:v>
                </c:pt>
                <c:pt idx="2079">
                  <c:v>3.5247999999999999</c:v>
                </c:pt>
                <c:pt idx="2080">
                  <c:v>2.4526720000000002</c:v>
                </c:pt>
                <c:pt idx="2081">
                  <c:v>2.7723520000000001</c:v>
                </c:pt>
                <c:pt idx="2082">
                  <c:v>4.112832</c:v>
                </c:pt>
                <c:pt idx="2083">
                  <c:v>2.7592319999999999</c:v>
                </c:pt>
                <c:pt idx="2084">
                  <c:v>2.037696</c:v>
                </c:pt>
                <c:pt idx="2085">
                  <c:v>2.5953919999999999</c:v>
                </c:pt>
                <c:pt idx="2086">
                  <c:v>2.8531200000000001</c:v>
                </c:pt>
                <c:pt idx="2087">
                  <c:v>3.022208</c:v>
                </c:pt>
                <c:pt idx="2088">
                  <c:v>4.3027839999999999</c:v>
                </c:pt>
                <c:pt idx="2089">
                  <c:v>5.946688</c:v>
                </c:pt>
                <c:pt idx="2090">
                  <c:v>2.4847359999999998</c:v>
                </c:pt>
                <c:pt idx="2091">
                  <c:v>2.281984</c:v>
                </c:pt>
                <c:pt idx="2092">
                  <c:v>1.9508479999999999</c:v>
                </c:pt>
                <c:pt idx="2093">
                  <c:v>2.238464</c:v>
                </c:pt>
                <c:pt idx="2094">
                  <c:v>2.2433920000000001</c:v>
                </c:pt>
                <c:pt idx="2095">
                  <c:v>2.3900800000000002</c:v>
                </c:pt>
                <c:pt idx="2096">
                  <c:v>2.067904</c:v>
                </c:pt>
                <c:pt idx="2097">
                  <c:v>3.3282560000000001</c:v>
                </c:pt>
                <c:pt idx="2098">
                  <c:v>2.9198080000000002</c:v>
                </c:pt>
                <c:pt idx="2099">
                  <c:v>3.6119680000000001</c:v>
                </c:pt>
                <c:pt idx="2100">
                  <c:v>2.1272959999999999</c:v>
                </c:pt>
                <c:pt idx="2101">
                  <c:v>2.3540480000000001</c:v>
                </c:pt>
                <c:pt idx="2102">
                  <c:v>3.4321280000000001</c:v>
                </c:pt>
                <c:pt idx="2103">
                  <c:v>2.1712639999999999</c:v>
                </c:pt>
                <c:pt idx="2104">
                  <c:v>2.1091199999999999</c:v>
                </c:pt>
                <c:pt idx="2105">
                  <c:v>2.8284159999999998</c:v>
                </c:pt>
                <c:pt idx="2106">
                  <c:v>3.0104320000000002</c:v>
                </c:pt>
                <c:pt idx="2107">
                  <c:v>3.051968</c:v>
                </c:pt>
                <c:pt idx="2108">
                  <c:v>2.8567040000000001</c:v>
                </c:pt>
                <c:pt idx="2109">
                  <c:v>2.3014399999999999</c:v>
                </c:pt>
                <c:pt idx="2110">
                  <c:v>3.2787199999999999</c:v>
                </c:pt>
                <c:pt idx="2111">
                  <c:v>2.5576319999999999</c:v>
                </c:pt>
                <c:pt idx="2112">
                  <c:v>3.102976</c:v>
                </c:pt>
                <c:pt idx="2113">
                  <c:v>5.3432959999999996</c:v>
                </c:pt>
                <c:pt idx="2114">
                  <c:v>3.4221439999999999</c:v>
                </c:pt>
                <c:pt idx="2115">
                  <c:v>3.393024</c:v>
                </c:pt>
                <c:pt idx="2116">
                  <c:v>4.0822399999999996</c:v>
                </c:pt>
                <c:pt idx="2117">
                  <c:v>3.111488</c:v>
                </c:pt>
                <c:pt idx="2118">
                  <c:v>2.2437119999999999</c:v>
                </c:pt>
                <c:pt idx="2119">
                  <c:v>3.0207359999999999</c:v>
                </c:pt>
                <c:pt idx="2120">
                  <c:v>2.845952</c:v>
                </c:pt>
                <c:pt idx="2121">
                  <c:v>2.8413439999999999</c:v>
                </c:pt>
                <c:pt idx="2122">
                  <c:v>2.6699519999999999</c:v>
                </c:pt>
                <c:pt idx="2123">
                  <c:v>2.641664</c:v>
                </c:pt>
                <c:pt idx="2124">
                  <c:v>3.766848</c:v>
                </c:pt>
                <c:pt idx="2125">
                  <c:v>2.5432320000000002</c:v>
                </c:pt>
                <c:pt idx="2126">
                  <c:v>2.364544</c:v>
                </c:pt>
                <c:pt idx="2127">
                  <c:v>2.9153920000000002</c:v>
                </c:pt>
                <c:pt idx="2128">
                  <c:v>3.5983999999999998</c:v>
                </c:pt>
                <c:pt idx="2129">
                  <c:v>2.849024</c:v>
                </c:pt>
                <c:pt idx="2130">
                  <c:v>3.775296</c:v>
                </c:pt>
                <c:pt idx="2131">
                  <c:v>6.0344959999999999</c:v>
                </c:pt>
                <c:pt idx="2132">
                  <c:v>3.5668479999999998</c:v>
                </c:pt>
                <c:pt idx="2133">
                  <c:v>2.2657919999999998</c:v>
                </c:pt>
                <c:pt idx="2134">
                  <c:v>2.4695040000000001</c:v>
                </c:pt>
                <c:pt idx="2135">
                  <c:v>3.0396800000000002</c:v>
                </c:pt>
                <c:pt idx="2136">
                  <c:v>2.2183679999999999</c:v>
                </c:pt>
                <c:pt idx="2137">
                  <c:v>2.4013439999999999</c:v>
                </c:pt>
                <c:pt idx="2138">
                  <c:v>2.8120959999999999</c:v>
                </c:pt>
                <c:pt idx="2139">
                  <c:v>3.0944639999999999</c:v>
                </c:pt>
                <c:pt idx="2140">
                  <c:v>4.2734079999999999</c:v>
                </c:pt>
                <c:pt idx="2141">
                  <c:v>2.6531199999999999</c:v>
                </c:pt>
                <c:pt idx="2142">
                  <c:v>3.0205440000000001</c:v>
                </c:pt>
                <c:pt idx="2143">
                  <c:v>4.1129600000000002</c:v>
                </c:pt>
                <c:pt idx="2144">
                  <c:v>1.8924799999999999</c:v>
                </c:pt>
                <c:pt idx="2145">
                  <c:v>3.8264960000000001</c:v>
                </c:pt>
                <c:pt idx="2146">
                  <c:v>3.5161600000000002</c:v>
                </c:pt>
                <c:pt idx="2147">
                  <c:v>2.0862720000000001</c:v>
                </c:pt>
                <c:pt idx="2148">
                  <c:v>2.2248960000000002</c:v>
                </c:pt>
                <c:pt idx="2149">
                  <c:v>2.8319999999999999</c:v>
                </c:pt>
                <c:pt idx="2150">
                  <c:v>2.664256</c:v>
                </c:pt>
                <c:pt idx="2151">
                  <c:v>2.9577599999999999</c:v>
                </c:pt>
                <c:pt idx="2152">
                  <c:v>2.3596159999999999</c:v>
                </c:pt>
                <c:pt idx="2153">
                  <c:v>2.9807999999999999</c:v>
                </c:pt>
                <c:pt idx="2154">
                  <c:v>3.1658879999999998</c:v>
                </c:pt>
                <c:pt idx="2155">
                  <c:v>2.1182720000000002</c:v>
                </c:pt>
                <c:pt idx="2156">
                  <c:v>4.8972160000000002</c:v>
                </c:pt>
                <c:pt idx="2157">
                  <c:v>3.967104</c:v>
                </c:pt>
                <c:pt idx="2158">
                  <c:v>2.5782400000000001</c:v>
                </c:pt>
                <c:pt idx="2159">
                  <c:v>2.9096959999999998</c:v>
                </c:pt>
                <c:pt idx="2160">
                  <c:v>3.636352</c:v>
                </c:pt>
                <c:pt idx="2161">
                  <c:v>2.8760319999999999</c:v>
                </c:pt>
                <c:pt idx="2162">
                  <c:v>3.2474880000000002</c:v>
                </c:pt>
                <c:pt idx="2163">
                  <c:v>3.7932800000000002</c:v>
                </c:pt>
                <c:pt idx="2164">
                  <c:v>3.176704</c:v>
                </c:pt>
                <c:pt idx="2165">
                  <c:v>2.8197760000000001</c:v>
                </c:pt>
                <c:pt idx="2166">
                  <c:v>2.5424639999999998</c:v>
                </c:pt>
                <c:pt idx="2167">
                  <c:v>4.2343039999999998</c:v>
                </c:pt>
                <c:pt idx="2168">
                  <c:v>2.4243839999999999</c:v>
                </c:pt>
                <c:pt idx="2169">
                  <c:v>2.6251519999999999</c:v>
                </c:pt>
                <c:pt idx="2170">
                  <c:v>3.5565440000000001</c:v>
                </c:pt>
                <c:pt idx="2171">
                  <c:v>2.2059519999999999</c:v>
                </c:pt>
                <c:pt idx="2172">
                  <c:v>3.1306240000000001</c:v>
                </c:pt>
                <c:pt idx="2173">
                  <c:v>2.6344959999999999</c:v>
                </c:pt>
                <c:pt idx="2174">
                  <c:v>2.697152</c:v>
                </c:pt>
                <c:pt idx="2175">
                  <c:v>1.9932160000000001</c:v>
                </c:pt>
                <c:pt idx="2176">
                  <c:v>2.01152</c:v>
                </c:pt>
                <c:pt idx="2177">
                  <c:v>3.2205439999999999</c:v>
                </c:pt>
                <c:pt idx="2178">
                  <c:v>2.725568</c:v>
                </c:pt>
                <c:pt idx="2179">
                  <c:v>2.2821120000000001</c:v>
                </c:pt>
                <c:pt idx="2180">
                  <c:v>3.3013119999999998</c:v>
                </c:pt>
                <c:pt idx="2181">
                  <c:v>2.0154239999999999</c:v>
                </c:pt>
                <c:pt idx="2182">
                  <c:v>5.2627839999999999</c:v>
                </c:pt>
                <c:pt idx="2183">
                  <c:v>2.3580160000000001</c:v>
                </c:pt>
                <c:pt idx="2184">
                  <c:v>2.5752959999999998</c:v>
                </c:pt>
                <c:pt idx="2185">
                  <c:v>2.653632</c:v>
                </c:pt>
                <c:pt idx="2186">
                  <c:v>2.5717120000000002</c:v>
                </c:pt>
                <c:pt idx="2187">
                  <c:v>2.9301119999999998</c:v>
                </c:pt>
                <c:pt idx="2188">
                  <c:v>2.9770880000000002</c:v>
                </c:pt>
                <c:pt idx="2189">
                  <c:v>4.0261760000000004</c:v>
                </c:pt>
                <c:pt idx="2190">
                  <c:v>1.9130879999999999</c:v>
                </c:pt>
                <c:pt idx="2191">
                  <c:v>4.6149760000000004</c:v>
                </c:pt>
                <c:pt idx="2192">
                  <c:v>2.1045759999999998</c:v>
                </c:pt>
                <c:pt idx="2193">
                  <c:v>2.4770560000000001</c:v>
                </c:pt>
                <c:pt idx="2194">
                  <c:v>1.9858560000000001</c:v>
                </c:pt>
                <c:pt idx="2195">
                  <c:v>2.6526719999999999</c:v>
                </c:pt>
                <c:pt idx="2196">
                  <c:v>1.9304319999999999</c:v>
                </c:pt>
                <c:pt idx="2197">
                  <c:v>2.9061119999999998</c:v>
                </c:pt>
                <c:pt idx="2198">
                  <c:v>2.1359360000000001</c:v>
                </c:pt>
                <c:pt idx="2199">
                  <c:v>2.1088</c:v>
                </c:pt>
                <c:pt idx="2200">
                  <c:v>2.3966080000000001</c:v>
                </c:pt>
                <c:pt idx="2201">
                  <c:v>2.6603520000000001</c:v>
                </c:pt>
                <c:pt idx="2202">
                  <c:v>5.0014719999999997</c:v>
                </c:pt>
                <c:pt idx="2203">
                  <c:v>2.9827840000000001</c:v>
                </c:pt>
                <c:pt idx="2204">
                  <c:v>3.4211839999999998</c:v>
                </c:pt>
                <c:pt idx="2205">
                  <c:v>2.8327040000000001</c:v>
                </c:pt>
                <c:pt idx="2206">
                  <c:v>2.9006720000000001</c:v>
                </c:pt>
                <c:pt idx="2207">
                  <c:v>3.5557120000000002</c:v>
                </c:pt>
                <c:pt idx="2208">
                  <c:v>2.6217600000000001</c:v>
                </c:pt>
                <c:pt idx="2209">
                  <c:v>2.8469120000000001</c:v>
                </c:pt>
                <c:pt idx="2210">
                  <c:v>3.5967359999999999</c:v>
                </c:pt>
                <c:pt idx="2211">
                  <c:v>3.0538880000000002</c:v>
                </c:pt>
                <c:pt idx="2212">
                  <c:v>2.9028480000000001</c:v>
                </c:pt>
                <c:pt idx="2213">
                  <c:v>2.1047039999999999</c:v>
                </c:pt>
                <c:pt idx="2214">
                  <c:v>3.5167999999999999</c:v>
                </c:pt>
                <c:pt idx="2215">
                  <c:v>2.3084799999999999</c:v>
                </c:pt>
                <c:pt idx="2216">
                  <c:v>2.7841279999999999</c:v>
                </c:pt>
                <c:pt idx="2217">
                  <c:v>2.7059839999999999</c:v>
                </c:pt>
                <c:pt idx="2218">
                  <c:v>4.5036160000000001</c:v>
                </c:pt>
                <c:pt idx="2219">
                  <c:v>1.965568</c:v>
                </c:pt>
                <c:pt idx="2220">
                  <c:v>2.6969599999999998</c:v>
                </c:pt>
                <c:pt idx="2221">
                  <c:v>2.5851519999999999</c:v>
                </c:pt>
                <c:pt idx="2222">
                  <c:v>2.1496960000000001</c:v>
                </c:pt>
                <c:pt idx="2223">
                  <c:v>4.1091839999999999</c:v>
                </c:pt>
                <c:pt idx="2224">
                  <c:v>2.41248</c:v>
                </c:pt>
                <c:pt idx="2225">
                  <c:v>2.4806400000000002</c:v>
                </c:pt>
                <c:pt idx="2226">
                  <c:v>3.4556800000000001</c:v>
                </c:pt>
                <c:pt idx="2227">
                  <c:v>3.6979839999999999</c:v>
                </c:pt>
                <c:pt idx="2228">
                  <c:v>2.4433280000000002</c:v>
                </c:pt>
                <c:pt idx="2229">
                  <c:v>2.9961600000000002</c:v>
                </c:pt>
                <c:pt idx="2230">
                  <c:v>2.5851519999999999</c:v>
                </c:pt>
                <c:pt idx="2231">
                  <c:v>8.431616</c:v>
                </c:pt>
                <c:pt idx="2232">
                  <c:v>2.3857919999999999</c:v>
                </c:pt>
                <c:pt idx="2233">
                  <c:v>2.3318400000000001</c:v>
                </c:pt>
                <c:pt idx="2234">
                  <c:v>2.6130559999999998</c:v>
                </c:pt>
                <c:pt idx="2235">
                  <c:v>3.2370559999999999</c:v>
                </c:pt>
                <c:pt idx="2236">
                  <c:v>3.2620800000000001</c:v>
                </c:pt>
                <c:pt idx="2237">
                  <c:v>2.2574719999999999</c:v>
                </c:pt>
                <c:pt idx="2238">
                  <c:v>3.0637439999999998</c:v>
                </c:pt>
                <c:pt idx="2239">
                  <c:v>3.5041920000000002</c:v>
                </c:pt>
                <c:pt idx="2240">
                  <c:v>3.3266559999999998</c:v>
                </c:pt>
                <c:pt idx="2241">
                  <c:v>2.6449919999999998</c:v>
                </c:pt>
                <c:pt idx="2242">
                  <c:v>3.1489280000000002</c:v>
                </c:pt>
                <c:pt idx="2243">
                  <c:v>3.4197120000000001</c:v>
                </c:pt>
                <c:pt idx="2244">
                  <c:v>2.5018880000000001</c:v>
                </c:pt>
                <c:pt idx="2245">
                  <c:v>2.6730879999999999</c:v>
                </c:pt>
                <c:pt idx="2246">
                  <c:v>2.40672</c:v>
                </c:pt>
                <c:pt idx="2247">
                  <c:v>2.9050880000000001</c:v>
                </c:pt>
                <c:pt idx="2248">
                  <c:v>3.7483520000000001</c:v>
                </c:pt>
                <c:pt idx="2249">
                  <c:v>2.8333439999999999</c:v>
                </c:pt>
                <c:pt idx="2250">
                  <c:v>2.4366720000000002</c:v>
                </c:pt>
                <c:pt idx="2251">
                  <c:v>2.7493120000000002</c:v>
                </c:pt>
                <c:pt idx="2252">
                  <c:v>2.627456</c:v>
                </c:pt>
                <c:pt idx="2253">
                  <c:v>3.492928</c:v>
                </c:pt>
                <c:pt idx="2254">
                  <c:v>3.1409280000000002</c:v>
                </c:pt>
                <c:pt idx="2255">
                  <c:v>2.9895040000000002</c:v>
                </c:pt>
                <c:pt idx="2256">
                  <c:v>2.1122559999999999</c:v>
                </c:pt>
                <c:pt idx="2257">
                  <c:v>2.7067519999999998</c:v>
                </c:pt>
                <c:pt idx="2258">
                  <c:v>2.678016</c:v>
                </c:pt>
                <c:pt idx="2259">
                  <c:v>3.3029120000000001</c:v>
                </c:pt>
                <c:pt idx="2260">
                  <c:v>2.8631039999999999</c:v>
                </c:pt>
                <c:pt idx="2261">
                  <c:v>1.8962559999999999</c:v>
                </c:pt>
                <c:pt idx="2262">
                  <c:v>2.1438079999999999</c:v>
                </c:pt>
                <c:pt idx="2263">
                  <c:v>2.1606399999999999</c:v>
                </c:pt>
                <c:pt idx="2264">
                  <c:v>2.5036800000000001</c:v>
                </c:pt>
                <c:pt idx="2265">
                  <c:v>3.864576</c:v>
                </c:pt>
                <c:pt idx="2266">
                  <c:v>2.6403840000000001</c:v>
                </c:pt>
                <c:pt idx="2267">
                  <c:v>3.3134079999999999</c:v>
                </c:pt>
                <c:pt idx="2268">
                  <c:v>2.348992</c:v>
                </c:pt>
                <c:pt idx="2269">
                  <c:v>5.2847999999999997</c:v>
                </c:pt>
                <c:pt idx="2270">
                  <c:v>2.3902079999999999</c:v>
                </c:pt>
                <c:pt idx="2271">
                  <c:v>3.6490879999999999</c:v>
                </c:pt>
                <c:pt idx="2272">
                  <c:v>3.4103680000000001</c:v>
                </c:pt>
                <c:pt idx="2273">
                  <c:v>2.1606399999999999</c:v>
                </c:pt>
                <c:pt idx="2274">
                  <c:v>2.1179519999999998</c:v>
                </c:pt>
                <c:pt idx="2275">
                  <c:v>2.3150080000000002</c:v>
                </c:pt>
                <c:pt idx="2276">
                  <c:v>2.8138879999999999</c:v>
                </c:pt>
                <c:pt idx="2277">
                  <c:v>2.7254399999999999</c:v>
                </c:pt>
                <c:pt idx="2278">
                  <c:v>2.7280000000000002</c:v>
                </c:pt>
                <c:pt idx="2279">
                  <c:v>2.844608</c:v>
                </c:pt>
                <c:pt idx="2280">
                  <c:v>3.086592</c:v>
                </c:pt>
                <c:pt idx="2281">
                  <c:v>3.566208</c:v>
                </c:pt>
                <c:pt idx="2282">
                  <c:v>2.2511999999999999</c:v>
                </c:pt>
                <c:pt idx="2283">
                  <c:v>3.0372479999999999</c:v>
                </c:pt>
                <c:pt idx="2284">
                  <c:v>2.603904</c:v>
                </c:pt>
                <c:pt idx="2285">
                  <c:v>4.6840960000000003</c:v>
                </c:pt>
                <c:pt idx="2286">
                  <c:v>2.7767680000000001</c:v>
                </c:pt>
                <c:pt idx="2287">
                  <c:v>3.475136</c:v>
                </c:pt>
                <c:pt idx="2288">
                  <c:v>2.3534079999999999</c:v>
                </c:pt>
                <c:pt idx="2289">
                  <c:v>2.2657919999999998</c:v>
                </c:pt>
                <c:pt idx="2290">
                  <c:v>2.9265279999999998</c:v>
                </c:pt>
                <c:pt idx="2291">
                  <c:v>3.2357119999999999</c:v>
                </c:pt>
                <c:pt idx="2292">
                  <c:v>2.7927680000000001</c:v>
                </c:pt>
                <c:pt idx="2293">
                  <c:v>2.5484800000000001</c:v>
                </c:pt>
                <c:pt idx="2294">
                  <c:v>3.2692480000000002</c:v>
                </c:pt>
                <c:pt idx="2295">
                  <c:v>3.9971839999999998</c:v>
                </c:pt>
                <c:pt idx="2296">
                  <c:v>2.4899840000000002</c:v>
                </c:pt>
                <c:pt idx="2297">
                  <c:v>3.0213760000000001</c:v>
                </c:pt>
                <c:pt idx="2298">
                  <c:v>4.0456320000000003</c:v>
                </c:pt>
                <c:pt idx="2299">
                  <c:v>4.4470400000000003</c:v>
                </c:pt>
                <c:pt idx="2300">
                  <c:v>2.886336</c:v>
                </c:pt>
                <c:pt idx="2301">
                  <c:v>3.8816000000000002</c:v>
                </c:pt>
                <c:pt idx="2302">
                  <c:v>2.1943039999999998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B84-4CBB-A4BB-F23B7A0806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6395391"/>
        <c:axId val="1626416511"/>
      </c:scatterChart>
      <c:valAx>
        <c:axId val="1626395391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6416511"/>
        <c:crosses val="autoZero"/>
        <c:crossBetween val="midCat"/>
        <c:majorUnit val="1"/>
      </c:valAx>
      <c:valAx>
        <c:axId val="1626416511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6395391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Outlet NTP On,</a:t>
            </a:r>
            <a:r>
              <a:rPr lang="en-US" baseline="0"/>
              <a:t> &gt;1um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8592432195975503"/>
                  <c:y val="-0.3523166375036453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Out Filtered'!$J$2:$J$879</c:f>
              <c:numCache>
                <c:formatCode>General</c:formatCode>
                <c:ptCount val="878"/>
                <c:pt idx="0">
                  <c:v>1.8198523804059199</c:v>
                </c:pt>
                <c:pt idx="1">
                  <c:v>1.0527422076106301</c:v>
                </c:pt>
                <c:pt idx="2">
                  <c:v>1.0300904209611601</c:v>
                </c:pt>
                <c:pt idx="3">
                  <c:v>1.0410334749932499</c:v>
                </c:pt>
                <c:pt idx="4">
                  <c:v>1.08804402769152</c:v>
                </c:pt>
                <c:pt idx="5">
                  <c:v>1.0038431141070601</c:v>
                </c:pt>
                <c:pt idx="6">
                  <c:v>1.24433446048493</c:v>
                </c:pt>
                <c:pt idx="7">
                  <c:v>1.39780510309205</c:v>
                </c:pt>
                <c:pt idx="8">
                  <c:v>1.5832308824218999</c:v>
                </c:pt>
                <c:pt idx="9">
                  <c:v>1.1456316562639199</c:v>
                </c:pt>
                <c:pt idx="10">
                  <c:v>1.05474519607421</c:v>
                </c:pt>
                <c:pt idx="11">
                  <c:v>2.8269103980113899</c:v>
                </c:pt>
                <c:pt idx="12">
                  <c:v>1.0771078323997101</c:v>
                </c:pt>
                <c:pt idx="13">
                  <c:v>1.03756065242176</c:v>
                </c:pt>
                <c:pt idx="14">
                  <c:v>1.3849410534186</c:v>
                </c:pt>
                <c:pt idx="15">
                  <c:v>2.3213620489617401</c:v>
                </c:pt>
                <c:pt idx="16">
                  <c:v>1.45937186549511</c:v>
                </c:pt>
                <c:pt idx="17">
                  <c:v>1.0761186570429799</c:v>
                </c:pt>
                <c:pt idx="18">
                  <c:v>1.0109513644388499</c:v>
                </c:pt>
                <c:pt idx="19">
                  <c:v>1.3580917750230499</c:v>
                </c:pt>
                <c:pt idx="20">
                  <c:v>1.0427134973136301</c:v>
                </c:pt>
                <c:pt idx="21">
                  <c:v>1.1826720943926801</c:v>
                </c:pt>
                <c:pt idx="22">
                  <c:v>1.1600015779197299</c:v>
                </c:pt>
                <c:pt idx="23">
                  <c:v>1.1600015779197299</c:v>
                </c:pt>
                <c:pt idx="24">
                  <c:v>1.9916396987193801</c:v>
                </c:pt>
                <c:pt idx="25">
                  <c:v>1.2217786459242901</c:v>
                </c:pt>
                <c:pt idx="26">
                  <c:v>2.4065569705204202</c:v>
                </c:pt>
                <c:pt idx="27">
                  <c:v>1.0148664527379001</c:v>
                </c:pt>
                <c:pt idx="28">
                  <c:v>1.8080819828768799</c:v>
                </c:pt>
                <c:pt idx="29">
                  <c:v>1.2286650478366901</c:v>
                </c:pt>
                <c:pt idx="30">
                  <c:v>1.0404477441468301</c:v>
                </c:pt>
                <c:pt idx="31">
                  <c:v>1.0062842748312799</c:v>
                </c:pt>
                <c:pt idx="32">
                  <c:v>1.50497566687008</c:v>
                </c:pt>
                <c:pt idx="33">
                  <c:v>1.2166812695671101</c:v>
                </c:pt>
                <c:pt idx="34">
                  <c:v>2.6187312303283501</c:v>
                </c:pt>
                <c:pt idx="35">
                  <c:v>1.11078136440635</c:v>
                </c:pt>
                <c:pt idx="36">
                  <c:v>1.52748150694644</c:v>
                </c:pt>
                <c:pt idx="37">
                  <c:v>1.00228192518603</c:v>
                </c:pt>
                <c:pt idx="38">
                  <c:v>1.0095723757046899</c:v>
                </c:pt>
                <c:pt idx="39">
                  <c:v>1.1060048279822901</c:v>
                </c:pt>
                <c:pt idx="40">
                  <c:v>1.36048628936641</c:v>
                </c:pt>
                <c:pt idx="41">
                  <c:v>2.6568158114157501</c:v>
                </c:pt>
                <c:pt idx="42">
                  <c:v>1.0240445907187801</c:v>
                </c:pt>
                <c:pt idx="43">
                  <c:v>1.0881630452533599</c:v>
                </c:pt>
                <c:pt idx="44">
                  <c:v>1.56712908372503</c:v>
                </c:pt>
                <c:pt idx="45">
                  <c:v>1.43250080869437</c:v>
                </c:pt>
                <c:pt idx="46">
                  <c:v>1.08784567155338</c:v>
                </c:pt>
                <c:pt idx="47">
                  <c:v>1.06509802896446</c:v>
                </c:pt>
                <c:pt idx="48">
                  <c:v>1.25315412840374</c:v>
                </c:pt>
                <c:pt idx="49">
                  <c:v>1.31526876438589</c:v>
                </c:pt>
                <c:pt idx="50">
                  <c:v>1.09912414909344</c:v>
                </c:pt>
                <c:pt idx="51">
                  <c:v>1.1200632023888799</c:v>
                </c:pt>
                <c:pt idx="52">
                  <c:v>1.1449132539057301</c:v>
                </c:pt>
                <c:pt idx="53">
                  <c:v>1.65977287937357</c:v>
                </c:pt>
                <c:pt idx="54">
                  <c:v>1.4270142353477699</c:v>
                </c:pt>
                <c:pt idx="55">
                  <c:v>1.60943912080209</c:v>
                </c:pt>
                <c:pt idx="56">
                  <c:v>1.5347378589032199</c:v>
                </c:pt>
                <c:pt idx="57">
                  <c:v>1.6301726664043701</c:v>
                </c:pt>
                <c:pt idx="58">
                  <c:v>1.19264569725403</c:v>
                </c:pt>
                <c:pt idx="59">
                  <c:v>1.46254981701086</c:v>
                </c:pt>
                <c:pt idx="60">
                  <c:v>1.15082047408454</c:v>
                </c:pt>
                <c:pt idx="61">
                  <c:v>1.14188016685758</c:v>
                </c:pt>
                <c:pt idx="62">
                  <c:v>1.4042879614002499</c:v>
                </c:pt>
                <c:pt idx="63">
                  <c:v>1.1726551810599699</c:v>
                </c:pt>
                <c:pt idx="64">
                  <c:v>2.88257529058599</c:v>
                </c:pt>
                <c:pt idx="65">
                  <c:v>1.41727683531092</c:v>
                </c:pt>
                <c:pt idx="66">
                  <c:v>1.05203565344492</c:v>
                </c:pt>
                <c:pt idx="67">
                  <c:v>1.9775254537117699</c:v>
                </c:pt>
                <c:pt idx="68">
                  <c:v>1.47826510284388</c:v>
                </c:pt>
                <c:pt idx="69">
                  <c:v>1.11823005029639</c:v>
                </c:pt>
                <c:pt idx="70">
                  <c:v>1.1938821277012801</c:v>
                </c:pt>
                <c:pt idx="71">
                  <c:v>1.12779742250388</c:v>
                </c:pt>
                <c:pt idx="72">
                  <c:v>1.3897137050307899</c:v>
                </c:pt>
                <c:pt idx="73">
                  <c:v>1.9071869159324799</c:v>
                </c:pt>
                <c:pt idx="74">
                  <c:v>1.1114184475608999</c:v>
                </c:pt>
                <c:pt idx="75">
                  <c:v>1.0306729092238001</c:v>
                </c:pt>
                <c:pt idx="76">
                  <c:v>1.3742119008353899</c:v>
                </c:pt>
                <c:pt idx="77">
                  <c:v>1.20464775703091</c:v>
                </c:pt>
                <c:pt idx="78">
                  <c:v>1.2064015474583001</c:v>
                </c:pt>
                <c:pt idx="79">
                  <c:v>1.0011029330575301</c:v>
                </c:pt>
                <c:pt idx="80">
                  <c:v>1.19998340945883</c:v>
                </c:pt>
                <c:pt idx="81">
                  <c:v>1.2761620168626799</c:v>
                </c:pt>
                <c:pt idx="82">
                  <c:v>1.0179450432092101</c:v>
                </c:pt>
                <c:pt idx="83">
                  <c:v>2.2198869831033599</c:v>
                </c:pt>
                <c:pt idx="84">
                  <c:v>1.5082500139063599</c:v>
                </c:pt>
                <c:pt idx="85">
                  <c:v>1.0394328803562201</c:v>
                </c:pt>
                <c:pt idx="86">
                  <c:v>1.4435012448767699</c:v>
                </c:pt>
                <c:pt idx="87">
                  <c:v>1.1061242056093501</c:v>
                </c:pt>
                <c:pt idx="88">
                  <c:v>1.37193895489476</c:v>
                </c:pt>
                <c:pt idx="89">
                  <c:v>1.2082348583123399</c:v>
                </c:pt>
                <c:pt idx="90">
                  <c:v>1.01655883564908</c:v>
                </c:pt>
                <c:pt idx="91">
                  <c:v>1.34595161765664</c:v>
                </c:pt>
                <c:pt idx="92">
                  <c:v>1.1100647032041699</c:v>
                </c:pt>
                <c:pt idx="93">
                  <c:v>1.1263618617290501</c:v>
                </c:pt>
                <c:pt idx="94">
                  <c:v>1.01732878274715</c:v>
                </c:pt>
                <c:pt idx="95">
                  <c:v>1.35208282967173</c:v>
                </c:pt>
                <c:pt idx="96">
                  <c:v>2.1371528078811699</c:v>
                </c:pt>
                <c:pt idx="97">
                  <c:v>1.0039193237150601</c:v>
                </c:pt>
                <c:pt idx="98">
                  <c:v>1.24512930928444</c:v>
                </c:pt>
                <c:pt idx="99">
                  <c:v>1.21333513784466</c:v>
                </c:pt>
                <c:pt idx="100">
                  <c:v>1.1620374266819</c:v>
                </c:pt>
                <c:pt idx="101">
                  <c:v>1.38951815997212</c:v>
                </c:pt>
                <c:pt idx="102">
                  <c:v>1.2681547912603199</c:v>
                </c:pt>
                <c:pt idx="103">
                  <c:v>1.20393024529115</c:v>
                </c:pt>
                <c:pt idx="104">
                  <c:v>1.2882001563448799</c:v>
                </c:pt>
                <c:pt idx="105">
                  <c:v>1.1466693723113099</c:v>
                </c:pt>
                <c:pt idx="106">
                  <c:v>1.0586771130905099</c:v>
                </c:pt>
                <c:pt idx="107">
                  <c:v>1.00636064189518</c:v>
                </c:pt>
                <c:pt idx="108">
                  <c:v>1.10135065293206</c:v>
                </c:pt>
                <c:pt idx="109">
                  <c:v>1.1911299769341901</c:v>
                </c:pt>
                <c:pt idx="110">
                  <c:v>1.0262123057722099</c:v>
                </c:pt>
                <c:pt idx="111">
                  <c:v>2.14859671519236</c:v>
                </c:pt>
                <c:pt idx="112">
                  <c:v>1.1534948956133999</c:v>
                </c:pt>
                <c:pt idx="113">
                  <c:v>1.0564352067150899</c:v>
                </c:pt>
                <c:pt idx="114">
                  <c:v>1.9491349402187801</c:v>
                </c:pt>
                <c:pt idx="115">
                  <c:v>1.00762139433289</c:v>
                </c:pt>
                <c:pt idx="116">
                  <c:v>1.03308259171693</c:v>
                </c:pt>
                <c:pt idx="117">
                  <c:v>1.22500335922416</c:v>
                </c:pt>
                <c:pt idx="118">
                  <c:v>1.01929403987596</c:v>
                </c:pt>
                <c:pt idx="119">
                  <c:v>1.31353248450643</c:v>
                </c:pt>
                <c:pt idx="120">
                  <c:v>1.0869333383089701</c:v>
                </c:pt>
                <c:pt idx="121">
                  <c:v>1.2500163998384499</c:v>
                </c:pt>
                <c:pt idx="122">
                  <c:v>1.1523772154323799</c:v>
                </c:pt>
                <c:pt idx="123">
                  <c:v>1.0563565773821799</c:v>
                </c:pt>
                <c:pt idx="124">
                  <c:v>1.0609602265226501</c:v>
                </c:pt>
                <c:pt idx="125">
                  <c:v>1.13370056204498</c:v>
                </c:pt>
                <c:pt idx="126">
                  <c:v>1.1029812494537301</c:v>
                </c:pt>
                <c:pt idx="127">
                  <c:v>1.0312944463682701</c:v>
                </c:pt>
                <c:pt idx="128">
                  <c:v>1.8337367529514399</c:v>
                </c:pt>
                <c:pt idx="129">
                  <c:v>1.07418062242348</c:v>
                </c:pt>
                <c:pt idx="130">
                  <c:v>1.0037288090668</c:v>
                </c:pt>
                <c:pt idx="131">
                  <c:v>1.00597885510663</c:v>
                </c:pt>
                <c:pt idx="132">
                  <c:v>2.29471672726884</c:v>
                </c:pt>
                <c:pt idx="133">
                  <c:v>1.01536625832285</c:v>
                </c:pt>
                <c:pt idx="134">
                  <c:v>1.9787770855284801</c:v>
                </c:pt>
                <c:pt idx="135">
                  <c:v>1.24616252975256</c:v>
                </c:pt>
                <c:pt idx="136">
                  <c:v>1.0019775512876701</c:v>
                </c:pt>
                <c:pt idx="137">
                  <c:v>1.62725803872973</c:v>
                </c:pt>
                <c:pt idx="138">
                  <c:v>1.1148833901514099</c:v>
                </c:pt>
                <c:pt idx="139">
                  <c:v>1.6720771324160399</c:v>
                </c:pt>
                <c:pt idx="140">
                  <c:v>2.35995524455475</c:v>
                </c:pt>
                <c:pt idx="141">
                  <c:v>1.44827750201062</c:v>
                </c:pt>
                <c:pt idx="142">
                  <c:v>1.0580476185438099</c:v>
                </c:pt>
                <c:pt idx="143">
                  <c:v>1.33678580620556</c:v>
                </c:pt>
                <c:pt idx="144">
                  <c:v>1.0384575381596699</c:v>
                </c:pt>
                <c:pt idx="145">
                  <c:v>1.2130164195534701</c:v>
                </c:pt>
                <c:pt idx="146">
                  <c:v>1.1949988413122901</c:v>
                </c:pt>
                <c:pt idx="147">
                  <c:v>1.0669125521014799</c:v>
                </c:pt>
                <c:pt idx="148">
                  <c:v>1.15696776229544</c:v>
                </c:pt>
                <c:pt idx="149">
                  <c:v>1.9249579200754701</c:v>
                </c:pt>
                <c:pt idx="150">
                  <c:v>1.21106412515593</c:v>
                </c:pt>
                <c:pt idx="151">
                  <c:v>1.0108747148684001</c:v>
                </c:pt>
                <c:pt idx="152">
                  <c:v>1.14858522243717</c:v>
                </c:pt>
                <c:pt idx="153">
                  <c:v>1.30172474221357</c:v>
                </c:pt>
                <c:pt idx="154">
                  <c:v>1.35357565134572</c:v>
                </c:pt>
                <c:pt idx="155">
                  <c:v>1.4599532964931901</c:v>
                </c:pt>
                <c:pt idx="156">
                  <c:v>1.44866568611163</c:v>
                </c:pt>
                <c:pt idx="157">
                  <c:v>1.41279359221937</c:v>
                </c:pt>
                <c:pt idx="158">
                  <c:v>1.28950601598892</c:v>
                </c:pt>
                <c:pt idx="159">
                  <c:v>1.27231776542134</c:v>
                </c:pt>
                <c:pt idx="160">
                  <c:v>1.1150825643434099</c:v>
                </c:pt>
                <c:pt idx="161">
                  <c:v>1.1638736677336501</c:v>
                </c:pt>
                <c:pt idx="162">
                  <c:v>1.1778435717925499</c:v>
                </c:pt>
                <c:pt idx="163">
                  <c:v>1.0990048940482899</c:v>
                </c:pt>
                <c:pt idx="164">
                  <c:v>1.29476718395456</c:v>
                </c:pt>
                <c:pt idx="165">
                  <c:v>1.1985479853576899</c:v>
                </c:pt>
                <c:pt idx="166">
                  <c:v>1.20189713528256</c:v>
                </c:pt>
                <c:pt idx="167">
                  <c:v>1.20576382656904</c:v>
                </c:pt>
                <c:pt idx="168">
                  <c:v>1.05714297548345</c:v>
                </c:pt>
                <c:pt idx="169">
                  <c:v>1.5113689278781299</c:v>
                </c:pt>
                <c:pt idx="170">
                  <c:v>1.0754066094324799</c:v>
                </c:pt>
                <c:pt idx="171">
                  <c:v>1.0322660405392901</c:v>
                </c:pt>
                <c:pt idx="172">
                  <c:v>1.4927515619526499</c:v>
                </c:pt>
                <c:pt idx="173">
                  <c:v>1.24004133002715</c:v>
                </c:pt>
                <c:pt idx="174">
                  <c:v>1.1236107906427999</c:v>
                </c:pt>
                <c:pt idx="175">
                  <c:v>1.2086333769242099</c:v>
                </c:pt>
                <c:pt idx="176">
                  <c:v>2.01123545248447</c:v>
                </c:pt>
                <c:pt idx="177">
                  <c:v>2.43128009959411</c:v>
                </c:pt>
                <c:pt idx="178">
                  <c:v>1.1183097460700899</c:v>
                </c:pt>
                <c:pt idx="179">
                  <c:v>1.94114529881388</c:v>
                </c:pt>
                <c:pt idx="180">
                  <c:v>1.13362077641051</c:v>
                </c:pt>
                <c:pt idx="181">
                  <c:v>1.17461088147862</c:v>
                </c:pt>
                <c:pt idx="182">
                  <c:v>1.1312672580709</c:v>
                </c:pt>
                <c:pt idx="183">
                  <c:v>1.0322660405392901</c:v>
                </c:pt>
                <c:pt idx="184">
                  <c:v>1.46223983094417</c:v>
                </c:pt>
                <c:pt idx="185">
                  <c:v>1.1136486040717299</c:v>
                </c:pt>
                <c:pt idx="186">
                  <c:v>1.61896121219795</c:v>
                </c:pt>
                <c:pt idx="187">
                  <c:v>1.0980906814503599</c:v>
                </c:pt>
                <c:pt idx="188">
                  <c:v>1.03685903240973</c:v>
                </c:pt>
                <c:pt idx="189">
                  <c:v>1.09364087156795</c:v>
                </c:pt>
                <c:pt idx="190">
                  <c:v>1.0069717523961801</c:v>
                </c:pt>
                <c:pt idx="191">
                  <c:v>1.1784820947804999</c:v>
                </c:pt>
                <c:pt idx="192">
                  <c:v>1.6788018278738399</c:v>
                </c:pt>
                <c:pt idx="193">
                  <c:v>1.1811158740435801</c:v>
                </c:pt>
                <c:pt idx="194">
                  <c:v>1.5307458426092999</c:v>
                </c:pt>
                <c:pt idx="195">
                  <c:v>1.1734933487191801</c:v>
                </c:pt>
                <c:pt idx="196">
                  <c:v>1.4818989884480001</c:v>
                </c:pt>
                <c:pt idx="197">
                  <c:v>1.1823528763177</c:v>
                </c:pt>
                <c:pt idx="198">
                  <c:v>1.3694301447266</c:v>
                </c:pt>
                <c:pt idx="199">
                  <c:v>1.2757657714464801</c:v>
                </c:pt>
                <c:pt idx="200">
                  <c:v>1.03487251960714</c:v>
                </c:pt>
                <c:pt idx="201">
                  <c:v>1.1144452216240199</c:v>
                </c:pt>
                <c:pt idx="202">
                  <c:v>1.6750835224406999</c:v>
                </c:pt>
                <c:pt idx="203">
                  <c:v>2.14115808144919</c:v>
                </c:pt>
                <c:pt idx="204">
                  <c:v>1.68304309580782</c:v>
                </c:pt>
                <c:pt idx="205">
                  <c:v>1.46165857326723</c:v>
                </c:pt>
                <c:pt idx="206">
                  <c:v>1.2298986447411799</c:v>
                </c:pt>
                <c:pt idx="207">
                  <c:v>1.47814909904632</c:v>
                </c:pt>
                <c:pt idx="208">
                  <c:v>1.4477728335520901</c:v>
                </c:pt>
                <c:pt idx="209">
                  <c:v>1.35950501456311</c:v>
                </c:pt>
                <c:pt idx="210">
                  <c:v>1.26391076240547</c:v>
                </c:pt>
                <c:pt idx="211">
                  <c:v>1.2163626230760001</c:v>
                </c:pt>
                <c:pt idx="212">
                  <c:v>1.1030608007490501</c:v>
                </c:pt>
                <c:pt idx="213">
                  <c:v>1.3361166692997599</c:v>
                </c:pt>
                <c:pt idx="214">
                  <c:v>1.1352564479478799</c:v>
                </c:pt>
                <c:pt idx="215">
                  <c:v>1.5680076308072399</c:v>
                </c:pt>
                <c:pt idx="216">
                  <c:v>1.0723621733408</c:v>
                </c:pt>
                <c:pt idx="217">
                  <c:v>1.3504718550211701</c:v>
                </c:pt>
                <c:pt idx="218">
                  <c:v>1.02950813066109</c:v>
                </c:pt>
                <c:pt idx="219">
                  <c:v>1.0118331618077301</c:v>
                </c:pt>
                <c:pt idx="220">
                  <c:v>1.07046565640984</c:v>
                </c:pt>
                <c:pt idx="221">
                  <c:v>1.03156643859061</c:v>
                </c:pt>
                <c:pt idx="222">
                  <c:v>1.4078786036289199</c:v>
                </c:pt>
                <c:pt idx="223">
                  <c:v>1.79036647543408</c:v>
                </c:pt>
                <c:pt idx="224">
                  <c:v>1.7963895931112199</c:v>
                </c:pt>
                <c:pt idx="225">
                  <c:v>1.0310613438924301</c:v>
                </c:pt>
                <c:pt idx="226">
                  <c:v>1.4968027726683899</c:v>
                </c:pt>
                <c:pt idx="227">
                  <c:v>1.49031978397112</c:v>
                </c:pt>
                <c:pt idx="228">
                  <c:v>2.2338964815999001</c:v>
                </c:pt>
                <c:pt idx="229">
                  <c:v>1.0351450532784501</c:v>
                </c:pt>
                <c:pt idx="230">
                  <c:v>1.3460695677313099</c:v>
                </c:pt>
                <c:pt idx="231">
                  <c:v>1.16111930014223</c:v>
                </c:pt>
                <c:pt idx="232">
                  <c:v>1.21739819858325</c:v>
                </c:pt>
                <c:pt idx="233">
                  <c:v>1.41638038998363</c:v>
                </c:pt>
                <c:pt idx="234">
                  <c:v>1.00323361754624</c:v>
                </c:pt>
                <c:pt idx="235">
                  <c:v>1.6889682166084501</c:v>
                </c:pt>
                <c:pt idx="236">
                  <c:v>1.0767912686560599</c:v>
                </c:pt>
                <c:pt idx="237">
                  <c:v>1.24119427067984</c:v>
                </c:pt>
                <c:pt idx="238">
                  <c:v>1.20464775703091</c:v>
                </c:pt>
                <c:pt idx="239">
                  <c:v>1.37272280065256</c:v>
                </c:pt>
                <c:pt idx="240">
                  <c:v>1.0030432158425799</c:v>
                </c:pt>
                <c:pt idx="241">
                  <c:v>1.3418223273780101</c:v>
                </c:pt>
                <c:pt idx="242">
                  <c:v>1.2407569617084</c:v>
                </c:pt>
                <c:pt idx="243">
                  <c:v>1.9424843354493699</c:v>
                </c:pt>
                <c:pt idx="244">
                  <c:v>1.0343664924289899</c:v>
                </c:pt>
                <c:pt idx="245">
                  <c:v>1.2238091107746101</c:v>
                </c:pt>
                <c:pt idx="246">
                  <c:v>1.33631347971088</c:v>
                </c:pt>
                <c:pt idx="247">
                  <c:v>2.0104465228102502</c:v>
                </c:pt>
                <c:pt idx="248">
                  <c:v>1.1441150459143199</c:v>
                </c:pt>
                <c:pt idx="249">
                  <c:v>2.2759757728940899</c:v>
                </c:pt>
                <c:pt idx="250">
                  <c:v>1.0268321924402499</c:v>
                </c:pt>
                <c:pt idx="251">
                  <c:v>1.00258638058625</c:v>
                </c:pt>
                <c:pt idx="252">
                  <c:v>1.0857039491876801</c:v>
                </c:pt>
                <c:pt idx="253">
                  <c:v>2.05375881376031</c:v>
                </c:pt>
                <c:pt idx="254">
                  <c:v>1.1112989908563999</c:v>
                </c:pt>
                <c:pt idx="255">
                  <c:v>1.37382005864469</c:v>
                </c:pt>
                <c:pt idx="256">
                  <c:v>1.4471904828859801</c:v>
                </c:pt>
                <c:pt idx="257">
                  <c:v>1.52525323803577</c:v>
                </c:pt>
                <c:pt idx="258">
                  <c:v>1.0244314648336701</c:v>
                </c:pt>
                <c:pt idx="259">
                  <c:v>1.03397733576045</c:v>
                </c:pt>
                <c:pt idx="260">
                  <c:v>1.2223758728946901</c:v>
                </c:pt>
                <c:pt idx="261">
                  <c:v>1.0975740128615701</c:v>
                </c:pt>
                <c:pt idx="262">
                  <c:v>1.1906114174244899</c:v>
                </c:pt>
                <c:pt idx="263">
                  <c:v>1.5585287995521599</c:v>
                </c:pt>
                <c:pt idx="264">
                  <c:v>1.2794106247039101</c:v>
                </c:pt>
                <c:pt idx="265">
                  <c:v>1.0309836500025</c:v>
                </c:pt>
                <c:pt idx="266">
                  <c:v>1.01705925323811</c:v>
                </c:pt>
                <c:pt idx="267">
                  <c:v>1.1659493884657</c:v>
                </c:pt>
                <c:pt idx="268">
                  <c:v>1.0064752015717799</c:v>
                </c:pt>
                <c:pt idx="269">
                  <c:v>1.0601727368554601</c:v>
                </c:pt>
                <c:pt idx="270">
                  <c:v>1.0994024196796199</c:v>
                </c:pt>
                <c:pt idx="271">
                  <c:v>2.3453347286172401</c:v>
                </c:pt>
                <c:pt idx="272">
                  <c:v>1.5836119872005601</c:v>
                </c:pt>
                <c:pt idx="273">
                  <c:v>1.0304010568381901</c:v>
                </c:pt>
                <c:pt idx="274">
                  <c:v>1.01390580484142</c:v>
                </c:pt>
                <c:pt idx="275">
                  <c:v>1.1581653188979499</c:v>
                </c:pt>
                <c:pt idx="276">
                  <c:v>1.6409112755848101</c:v>
                </c:pt>
                <c:pt idx="277">
                  <c:v>1.07418062242348</c:v>
                </c:pt>
                <c:pt idx="278">
                  <c:v>1.11416639772165</c:v>
                </c:pt>
                <c:pt idx="279">
                  <c:v>1.1904917481667501</c:v>
                </c:pt>
                <c:pt idx="280">
                  <c:v>1.09403803533044</c:v>
                </c:pt>
                <c:pt idx="281">
                  <c:v>1.0243540823672601</c:v>
                </c:pt>
                <c:pt idx="282">
                  <c:v>1.10154948497205</c:v>
                </c:pt>
                <c:pt idx="283">
                  <c:v>2.1287894826296299</c:v>
                </c:pt>
                <c:pt idx="284">
                  <c:v>1.0293916965030301</c:v>
                </c:pt>
                <c:pt idx="285">
                  <c:v>1.7190609744663801</c:v>
                </c:pt>
                <c:pt idx="286">
                  <c:v>1.2169999090702199</c:v>
                </c:pt>
                <c:pt idx="287">
                  <c:v>1.05966098598011</c:v>
                </c:pt>
                <c:pt idx="288">
                  <c:v>1.05313482479561</c:v>
                </c:pt>
                <c:pt idx="289">
                  <c:v>1.1961952528259701</c:v>
                </c:pt>
                <c:pt idx="290">
                  <c:v>1.04791822062689</c:v>
                </c:pt>
                <c:pt idx="291">
                  <c:v>1.1236107906427999</c:v>
                </c:pt>
                <c:pt idx="292">
                  <c:v>1.0924892593317299</c:v>
                </c:pt>
                <c:pt idx="293">
                  <c:v>1.4971884878761099</c:v>
                </c:pt>
                <c:pt idx="294">
                  <c:v>1.00762139433289</c:v>
                </c:pt>
                <c:pt idx="295">
                  <c:v>1.1208603198032101</c:v>
                </c:pt>
                <c:pt idx="296">
                  <c:v>1.3900265672629399</c:v>
                </c:pt>
                <c:pt idx="297">
                  <c:v>1.1647917796996901</c:v>
                </c:pt>
                <c:pt idx="298">
                  <c:v>1.0229618547846699</c:v>
                </c:pt>
                <c:pt idx="299">
                  <c:v>1.1902922980151101</c:v>
                </c:pt>
                <c:pt idx="300">
                  <c:v>1.6048818837691501</c:v>
                </c:pt>
                <c:pt idx="301">
                  <c:v>1.1594027975878101</c:v>
                </c:pt>
                <c:pt idx="302">
                  <c:v>1.6161553332128</c:v>
                </c:pt>
                <c:pt idx="303">
                  <c:v>2.8592008121601</c:v>
                </c:pt>
                <c:pt idx="304">
                  <c:v>1.05282072609223</c:v>
                </c:pt>
                <c:pt idx="305">
                  <c:v>1.6414779518532401</c:v>
                </c:pt>
                <c:pt idx="306">
                  <c:v>1.2169999090702199</c:v>
                </c:pt>
                <c:pt idx="307">
                  <c:v>1.06005463224664</c:v>
                </c:pt>
                <c:pt idx="308">
                  <c:v>1.0742992485830001</c:v>
                </c:pt>
                <c:pt idx="309">
                  <c:v>1.1590036107197199</c:v>
                </c:pt>
                <c:pt idx="310">
                  <c:v>1.01663581132424</c:v>
                </c:pt>
                <c:pt idx="311">
                  <c:v>1.58166813190072</c:v>
                </c:pt>
                <c:pt idx="312">
                  <c:v>1.0060933783936901</c:v>
                </c:pt>
                <c:pt idx="313">
                  <c:v>2.7002914605957198</c:v>
                </c:pt>
                <c:pt idx="314">
                  <c:v>1.1796792934235201</c:v>
                </c:pt>
                <c:pt idx="315">
                  <c:v>1.1970326984794899</c:v>
                </c:pt>
                <c:pt idx="316">
                  <c:v>1.15828507479471</c:v>
                </c:pt>
                <c:pt idx="317">
                  <c:v>1.0560420834769999</c:v>
                </c:pt>
                <c:pt idx="318">
                  <c:v>1.1352564479478799</c:v>
                </c:pt>
                <c:pt idx="319">
                  <c:v>1.3213036273459799</c:v>
                </c:pt>
                <c:pt idx="320">
                  <c:v>1.24870543859369</c:v>
                </c:pt>
                <c:pt idx="321">
                  <c:v>1.1770454020572301</c:v>
                </c:pt>
                <c:pt idx="322">
                  <c:v>1.5710244083025999</c:v>
                </c:pt>
                <c:pt idx="323">
                  <c:v>1.4035071728404001</c:v>
                </c:pt>
                <c:pt idx="324">
                  <c:v>1.1240094607637701</c:v>
                </c:pt>
                <c:pt idx="325">
                  <c:v>1.93129498221453</c:v>
                </c:pt>
                <c:pt idx="326">
                  <c:v>1.42144591675973</c:v>
                </c:pt>
                <c:pt idx="327">
                  <c:v>1.15908344808534</c:v>
                </c:pt>
                <c:pt idx="328">
                  <c:v>1.5428686103629401</c:v>
                </c:pt>
                <c:pt idx="329">
                  <c:v>1.2272721350681</c:v>
                </c:pt>
                <c:pt idx="330">
                  <c:v>1.06975473183896</c:v>
                </c:pt>
                <c:pt idx="331">
                  <c:v>1.1162776955959699</c:v>
                </c:pt>
                <c:pt idx="332">
                  <c:v>1.259744363254</c:v>
                </c:pt>
                <c:pt idx="333">
                  <c:v>1.7447230433682901</c:v>
                </c:pt>
                <c:pt idx="334">
                  <c:v>1.5373084736768701</c:v>
                </c:pt>
                <c:pt idx="335">
                  <c:v>1.21831422260482</c:v>
                </c:pt>
                <c:pt idx="336">
                  <c:v>1.13788975313725</c:v>
                </c:pt>
                <c:pt idx="337">
                  <c:v>1.07437833481553</c:v>
                </c:pt>
                <c:pt idx="338">
                  <c:v>1.0148664527379001</c:v>
                </c:pt>
                <c:pt idx="339">
                  <c:v>1.30646549561076</c:v>
                </c:pt>
                <c:pt idx="340">
                  <c:v>1.13066895684511</c:v>
                </c:pt>
                <c:pt idx="341">
                  <c:v>1.2000631520184899</c:v>
                </c:pt>
                <c:pt idx="342">
                  <c:v>1.2677582278605899</c:v>
                </c:pt>
                <c:pt idx="343">
                  <c:v>1.04713477227831</c:v>
                </c:pt>
                <c:pt idx="344">
                  <c:v>1.8102410989123501</c:v>
                </c:pt>
                <c:pt idx="345">
                  <c:v>1.0736666201554099</c:v>
                </c:pt>
                <c:pt idx="346">
                  <c:v>1.2128172172248499</c:v>
                </c:pt>
                <c:pt idx="347">
                  <c:v>1.1425585953061499</c:v>
                </c:pt>
                <c:pt idx="348">
                  <c:v>1.17165734349582</c:v>
                </c:pt>
                <c:pt idx="349">
                  <c:v>1.0137137574381201</c:v>
                </c:pt>
                <c:pt idx="350">
                  <c:v>1.56273469632433</c:v>
                </c:pt>
                <c:pt idx="351">
                  <c:v>1.60324811584229</c:v>
                </c:pt>
                <c:pt idx="352">
                  <c:v>1.07659342948132</c:v>
                </c:pt>
                <c:pt idx="353">
                  <c:v>2.3032131706288199</c:v>
                </c:pt>
                <c:pt idx="354">
                  <c:v>1.04392551397212</c:v>
                </c:pt>
                <c:pt idx="355">
                  <c:v>1.1270796241119001</c:v>
                </c:pt>
                <c:pt idx="356">
                  <c:v>1.40362429599697</c:v>
                </c:pt>
                <c:pt idx="357">
                  <c:v>1.7345475757124</c:v>
                </c:pt>
                <c:pt idx="358">
                  <c:v>1.74045475446387</c:v>
                </c:pt>
                <c:pt idx="359">
                  <c:v>1.0816612091964299</c:v>
                </c:pt>
                <c:pt idx="360">
                  <c:v>2.1250764816222198</c:v>
                </c:pt>
                <c:pt idx="361">
                  <c:v>1.0979714463427901</c:v>
                </c:pt>
                <c:pt idx="362">
                  <c:v>1.00704816288824</c:v>
                </c:pt>
                <c:pt idx="363">
                  <c:v>1.2245256726359699</c:v>
                </c:pt>
                <c:pt idx="364">
                  <c:v>1.09912414909344</c:v>
                </c:pt>
                <c:pt idx="365">
                  <c:v>1.50624705559425</c:v>
                </c:pt>
                <c:pt idx="366">
                  <c:v>1.1917282999872501</c:v>
                </c:pt>
                <c:pt idx="367">
                  <c:v>1.17592793579619</c:v>
                </c:pt>
                <c:pt idx="368">
                  <c:v>1.41875769599688</c:v>
                </c:pt>
                <c:pt idx="369">
                  <c:v>1.0041098695683299</c:v>
                </c:pt>
                <c:pt idx="370">
                  <c:v>1.4517316552109101</c:v>
                </c:pt>
                <c:pt idx="371">
                  <c:v>1.2317289227639101</c:v>
                </c:pt>
                <c:pt idx="372">
                  <c:v>1.2166812695671101</c:v>
                </c:pt>
                <c:pt idx="373">
                  <c:v>1.42152382252859</c:v>
                </c:pt>
                <c:pt idx="374">
                  <c:v>1.1865423236254</c:v>
                </c:pt>
                <c:pt idx="375">
                  <c:v>1.27929179226395</c:v>
                </c:pt>
                <c:pt idx="376">
                  <c:v>1.14623033529228</c:v>
                </c:pt>
                <c:pt idx="377">
                  <c:v>1.3473669096308101</c:v>
                </c:pt>
                <c:pt idx="378">
                  <c:v>1.0513293028328099</c:v>
                </c:pt>
                <c:pt idx="379">
                  <c:v>1.06088146777223</c:v>
                </c:pt>
                <c:pt idx="380">
                  <c:v>1.34335629907039</c:v>
                </c:pt>
                <c:pt idx="381">
                  <c:v>1.3658223875867099</c:v>
                </c:pt>
                <c:pt idx="382">
                  <c:v>1.0244314648336701</c:v>
                </c:pt>
                <c:pt idx="383">
                  <c:v>1.1433966747409501</c:v>
                </c:pt>
                <c:pt idx="384">
                  <c:v>1.07157183243535</c:v>
                </c:pt>
                <c:pt idx="385">
                  <c:v>1.1763270346250201</c:v>
                </c:pt>
                <c:pt idx="386">
                  <c:v>1.26260150248625</c:v>
                </c:pt>
                <c:pt idx="387">
                  <c:v>1.97957641748513</c:v>
                </c:pt>
                <c:pt idx="388">
                  <c:v>1.0213005710921099</c:v>
                </c:pt>
                <c:pt idx="389">
                  <c:v>1.60848995375578</c:v>
                </c:pt>
                <c:pt idx="390">
                  <c:v>1.04972116555313</c:v>
                </c:pt>
                <c:pt idx="391">
                  <c:v>1.5595231468996</c:v>
                </c:pt>
                <c:pt idx="392">
                  <c:v>1.1914091963513</c:v>
                </c:pt>
                <c:pt idx="393">
                  <c:v>1.1403238328749701</c:v>
                </c:pt>
                <c:pt idx="394">
                  <c:v>1.1998637949778499</c:v>
                </c:pt>
                <c:pt idx="395">
                  <c:v>1.1403238328749701</c:v>
                </c:pt>
                <c:pt idx="396">
                  <c:v>1.3309586254746399</c:v>
                </c:pt>
                <c:pt idx="397">
                  <c:v>1.2268343316403001</c:v>
                </c:pt>
                <c:pt idx="398">
                  <c:v>1.20273432658176</c:v>
                </c:pt>
                <c:pt idx="399">
                  <c:v>1.50301036528495</c:v>
                </c:pt>
                <c:pt idx="400">
                  <c:v>1.02018120728196</c:v>
                </c:pt>
                <c:pt idx="401">
                  <c:v>1.0062842748312799</c:v>
                </c:pt>
                <c:pt idx="402">
                  <c:v>1.09006771573231</c:v>
                </c:pt>
                <c:pt idx="403">
                  <c:v>1.01782947398774</c:v>
                </c:pt>
                <c:pt idx="404">
                  <c:v>1.1276777869793</c:v>
                </c:pt>
                <c:pt idx="405">
                  <c:v>1.1266808627243501</c:v>
                </c:pt>
                <c:pt idx="406">
                  <c:v>1.5118693718248499</c:v>
                </c:pt>
                <c:pt idx="407">
                  <c:v>1.27322942387101</c:v>
                </c:pt>
                <c:pt idx="408">
                  <c:v>1.73826356528309</c:v>
                </c:pt>
                <c:pt idx="409">
                  <c:v>1.7463180997307099</c:v>
                </c:pt>
                <c:pt idx="410">
                  <c:v>1.2187124756027199</c:v>
                </c:pt>
                <c:pt idx="411">
                  <c:v>1.32169791856914</c:v>
                </c:pt>
                <c:pt idx="412">
                  <c:v>1.55627187721857</c:v>
                </c:pt>
                <c:pt idx="413">
                  <c:v>1.1060048279822901</c:v>
                </c:pt>
                <c:pt idx="414">
                  <c:v>1.50116019522665</c:v>
                </c:pt>
                <c:pt idx="415">
                  <c:v>1.06639964614672</c:v>
                </c:pt>
                <c:pt idx="416">
                  <c:v>1.41189663887313</c:v>
                </c:pt>
                <c:pt idx="417">
                  <c:v>1.5585287995521599</c:v>
                </c:pt>
                <c:pt idx="418">
                  <c:v>1.2813117457192</c:v>
                </c:pt>
                <c:pt idx="419">
                  <c:v>1.35479328206857</c:v>
                </c:pt>
                <c:pt idx="420">
                  <c:v>1.19998340945883</c:v>
                </c:pt>
                <c:pt idx="421">
                  <c:v>1.1661489748172</c:v>
                </c:pt>
                <c:pt idx="422">
                  <c:v>1.0017873591230999</c:v>
                </c:pt>
                <c:pt idx="423">
                  <c:v>1.63490139307425</c:v>
                </c:pt>
                <c:pt idx="424">
                  <c:v>1.1433966747409501</c:v>
                </c:pt>
                <c:pt idx="425">
                  <c:v>1.3096246157998701</c:v>
                </c:pt>
                <c:pt idx="426">
                  <c:v>1.0752879478944299</c:v>
                </c:pt>
                <c:pt idx="427">
                  <c:v>1.55650142761113</c:v>
                </c:pt>
                <c:pt idx="428">
                  <c:v>1.9063670315935599</c:v>
                </c:pt>
                <c:pt idx="429">
                  <c:v>2.6425876251834599</c:v>
                </c:pt>
                <c:pt idx="430">
                  <c:v>1.0291976573539201</c:v>
                </c:pt>
                <c:pt idx="431">
                  <c:v>1.0174443111638101</c:v>
                </c:pt>
                <c:pt idx="432">
                  <c:v>1.2778656898255101</c:v>
                </c:pt>
                <c:pt idx="433">
                  <c:v>1.10397570607998</c:v>
                </c:pt>
                <c:pt idx="434">
                  <c:v>1.21126335017894</c:v>
                </c:pt>
                <c:pt idx="435">
                  <c:v>1.39940677981312</c:v>
                </c:pt>
                <c:pt idx="436">
                  <c:v>1.2920380755151799</c:v>
                </c:pt>
                <c:pt idx="437">
                  <c:v>1.5085196015743001</c:v>
                </c:pt>
                <c:pt idx="438">
                  <c:v>1.9668620277164299</c:v>
                </c:pt>
                <c:pt idx="439">
                  <c:v>1.15664841482809</c:v>
                </c:pt>
                <c:pt idx="440">
                  <c:v>1.05977907406998</c:v>
                </c:pt>
                <c:pt idx="441">
                  <c:v>1.53642612685824</c:v>
                </c:pt>
                <c:pt idx="442">
                  <c:v>1.24838760653848</c:v>
                </c:pt>
                <c:pt idx="443">
                  <c:v>1.13533624026524</c:v>
                </c:pt>
                <c:pt idx="444">
                  <c:v>1.4157567158662601</c:v>
                </c:pt>
                <c:pt idx="445">
                  <c:v>1.56498955176461</c:v>
                </c:pt>
                <c:pt idx="446">
                  <c:v>1.09157608688415</c:v>
                </c:pt>
                <c:pt idx="447">
                  <c:v>1.8110824951189</c:v>
                </c:pt>
                <c:pt idx="448">
                  <c:v>1.0494467143327999</c:v>
                </c:pt>
                <c:pt idx="449">
                  <c:v>1.21006796198674</c:v>
                </c:pt>
                <c:pt idx="450">
                  <c:v>1.4000317374637301</c:v>
                </c:pt>
                <c:pt idx="451">
                  <c:v>1.4535163421975399</c:v>
                </c:pt>
                <c:pt idx="452">
                  <c:v>1.08510920002966</c:v>
                </c:pt>
                <c:pt idx="453">
                  <c:v>1.05113313077118</c:v>
                </c:pt>
                <c:pt idx="454">
                  <c:v>1.4090101007151401</c:v>
                </c:pt>
                <c:pt idx="455">
                  <c:v>1.15644882291899</c:v>
                </c:pt>
                <c:pt idx="456">
                  <c:v>1.3294618200020101</c:v>
                </c:pt>
                <c:pt idx="457">
                  <c:v>1.03148872221362</c:v>
                </c:pt>
                <c:pt idx="458">
                  <c:v>1.0298963021165399</c:v>
                </c:pt>
                <c:pt idx="459">
                  <c:v>1.0570643252329699</c:v>
                </c:pt>
                <c:pt idx="460">
                  <c:v>1.1706195720830199</c:v>
                </c:pt>
                <c:pt idx="461">
                  <c:v>1.1089500203365099</c:v>
                </c:pt>
                <c:pt idx="462">
                  <c:v>1.1304296423979201</c:v>
                </c:pt>
                <c:pt idx="463">
                  <c:v>1.3345813926833301</c:v>
                </c:pt>
                <c:pt idx="464">
                  <c:v>1.09423662785946</c:v>
                </c:pt>
                <c:pt idx="465">
                  <c:v>1.3615066919683401</c:v>
                </c:pt>
                <c:pt idx="466">
                  <c:v>1.0685307142106399</c:v>
                </c:pt>
                <c:pt idx="467">
                  <c:v>1.1734933487191801</c:v>
                </c:pt>
                <c:pt idx="468">
                  <c:v>1.4523136637365099</c:v>
                </c:pt>
                <c:pt idx="469">
                  <c:v>1.0318773385090401</c:v>
                </c:pt>
                <c:pt idx="470">
                  <c:v>1.0507408345153599</c:v>
                </c:pt>
                <c:pt idx="471">
                  <c:v>1.0732712832355</c:v>
                </c:pt>
                <c:pt idx="472">
                  <c:v>1.1766463107205201</c:v>
                </c:pt>
                <c:pt idx="473">
                  <c:v>1.03218829329772</c:v>
                </c:pt>
                <c:pt idx="474">
                  <c:v>1.09157608688415</c:v>
                </c:pt>
                <c:pt idx="475">
                  <c:v>2.0530862429402199</c:v>
                </c:pt>
                <c:pt idx="476">
                  <c:v>1.1226141708677</c:v>
                </c:pt>
                <c:pt idx="477">
                  <c:v>1.0887581764204399</c:v>
                </c:pt>
                <c:pt idx="478">
                  <c:v>1.2828561310611899</c:v>
                </c:pt>
                <c:pt idx="479">
                  <c:v>1.2040498326525</c:v>
                </c:pt>
                <c:pt idx="480">
                  <c:v>1.0458426786335899</c:v>
                </c:pt>
                <c:pt idx="481">
                  <c:v>1.07125574603513</c:v>
                </c:pt>
                <c:pt idx="482">
                  <c:v>1.3576991658233</c:v>
                </c:pt>
                <c:pt idx="483">
                  <c:v>1.4665010393190601</c:v>
                </c:pt>
                <c:pt idx="484">
                  <c:v>1.06813596630565</c:v>
                </c:pt>
                <c:pt idx="485">
                  <c:v>1.0364303915010999</c:v>
                </c:pt>
                <c:pt idx="486">
                  <c:v>1.08249323474916</c:v>
                </c:pt>
                <c:pt idx="487">
                  <c:v>1.0637969596555601</c:v>
                </c:pt>
                <c:pt idx="488">
                  <c:v>1.1221756838318799</c:v>
                </c:pt>
                <c:pt idx="489">
                  <c:v>2.1740202592817801</c:v>
                </c:pt>
                <c:pt idx="490">
                  <c:v>1.34284500603629</c:v>
                </c:pt>
                <c:pt idx="491">
                  <c:v>1.33107678326233</c:v>
                </c:pt>
                <c:pt idx="492">
                  <c:v>1.10278237523797</c:v>
                </c:pt>
                <c:pt idx="493">
                  <c:v>1.2447318918019901</c:v>
                </c:pt>
                <c:pt idx="494">
                  <c:v>1.4296996344930499</c:v>
                </c:pt>
                <c:pt idx="495">
                  <c:v>1.5849837892541101</c:v>
                </c:pt>
                <c:pt idx="496">
                  <c:v>1.29021822677577</c:v>
                </c:pt>
                <c:pt idx="497">
                  <c:v>1.4641382986996201</c:v>
                </c:pt>
                <c:pt idx="498">
                  <c:v>1.37601413296491</c:v>
                </c:pt>
                <c:pt idx="499">
                  <c:v>1.2471559220192501</c:v>
                </c:pt>
                <c:pt idx="500">
                  <c:v>1.0968586986577</c:v>
                </c:pt>
                <c:pt idx="501">
                  <c:v>1.02018120728196</c:v>
                </c:pt>
                <c:pt idx="502">
                  <c:v>1.16103946292504</c:v>
                </c:pt>
                <c:pt idx="503">
                  <c:v>2.0075629207033199</c:v>
                </c:pt>
                <c:pt idx="504">
                  <c:v>1.2916424862992799</c:v>
                </c:pt>
                <c:pt idx="505">
                  <c:v>2.1481189042387601</c:v>
                </c:pt>
                <c:pt idx="506">
                  <c:v>1.0236578124565201</c:v>
                </c:pt>
                <c:pt idx="507">
                  <c:v>1.05545250898719</c:v>
                </c:pt>
                <c:pt idx="508">
                  <c:v>1.3813401426607299</c:v>
                </c:pt>
                <c:pt idx="509">
                  <c:v>1.52014102013449</c:v>
                </c:pt>
                <c:pt idx="510">
                  <c:v>1.7192473770880099</c:v>
                </c:pt>
                <c:pt idx="511">
                  <c:v>1.21361401084416</c:v>
                </c:pt>
                <c:pt idx="512">
                  <c:v>1.3645279156499599</c:v>
                </c:pt>
                <c:pt idx="513">
                  <c:v>1.3649202013222701</c:v>
                </c:pt>
                <c:pt idx="514">
                  <c:v>1.0988856412788901</c:v>
                </c:pt>
                <c:pt idx="515">
                  <c:v>1.43250080869437</c:v>
                </c:pt>
                <c:pt idx="516">
                  <c:v>1.06521633534965</c:v>
                </c:pt>
                <c:pt idx="517">
                  <c:v>1.0677412660454499</c:v>
                </c:pt>
                <c:pt idx="518">
                  <c:v>1.21249848808364</c:v>
                </c:pt>
                <c:pt idx="519">
                  <c:v>1.7664537489927901</c:v>
                </c:pt>
                <c:pt idx="520">
                  <c:v>1.20253499889224</c:v>
                </c:pt>
                <c:pt idx="521">
                  <c:v>1.0581656377331801</c:v>
                </c:pt>
                <c:pt idx="522">
                  <c:v>1.1728547461414101</c:v>
                </c:pt>
                <c:pt idx="523">
                  <c:v>1.6619194532335799</c:v>
                </c:pt>
                <c:pt idx="524">
                  <c:v>1.0219571399699201</c:v>
                </c:pt>
                <c:pt idx="525">
                  <c:v>1.16726664999832</c:v>
                </c:pt>
                <c:pt idx="526">
                  <c:v>1.0613934382411201</c:v>
                </c:pt>
                <c:pt idx="527">
                  <c:v>1.01910124879356</c:v>
                </c:pt>
                <c:pt idx="528">
                  <c:v>1.0437299805960001</c:v>
                </c:pt>
                <c:pt idx="529">
                  <c:v>1.0108747148684001</c:v>
                </c:pt>
                <c:pt idx="530">
                  <c:v>1.0771078323997101</c:v>
                </c:pt>
                <c:pt idx="531">
                  <c:v>1.1940815452287701</c:v>
                </c:pt>
                <c:pt idx="532">
                  <c:v>1.5511050297540301</c:v>
                </c:pt>
                <c:pt idx="533">
                  <c:v>1.0040336474870999</c:v>
                </c:pt>
                <c:pt idx="534">
                  <c:v>1.69166626664606</c:v>
                </c:pt>
                <c:pt idx="535">
                  <c:v>1.23021697297874</c:v>
                </c:pt>
                <c:pt idx="536">
                  <c:v>1.3281617521128</c:v>
                </c:pt>
                <c:pt idx="537">
                  <c:v>1.01929403987596</c:v>
                </c:pt>
                <c:pt idx="538">
                  <c:v>1.0291976573539201</c:v>
                </c:pt>
                <c:pt idx="539">
                  <c:v>1.34575503053351</c:v>
                </c:pt>
                <c:pt idx="540">
                  <c:v>1.63811493029858</c:v>
                </c:pt>
                <c:pt idx="541">
                  <c:v>1.0605664544629501</c:v>
                </c:pt>
                <c:pt idx="542">
                  <c:v>1.41638038998363</c:v>
                </c:pt>
                <c:pt idx="543">
                  <c:v>1.1256441363368801</c:v>
                </c:pt>
                <c:pt idx="544">
                  <c:v>1.17947976328332</c:v>
                </c:pt>
                <c:pt idx="545">
                  <c:v>2.0914509031005299</c:v>
                </c:pt>
                <c:pt idx="546">
                  <c:v>1.0103766043570901</c:v>
                </c:pt>
                <c:pt idx="547">
                  <c:v>1.0860211800136499</c:v>
                </c:pt>
                <c:pt idx="548">
                  <c:v>1.2746561994646499</c:v>
                </c:pt>
                <c:pt idx="549">
                  <c:v>1.0918142906412101</c:v>
                </c:pt>
                <c:pt idx="550">
                  <c:v>1.1351367600612701</c:v>
                </c:pt>
                <c:pt idx="551">
                  <c:v>1.0788493897242999</c:v>
                </c:pt>
                <c:pt idx="552">
                  <c:v>1.03316037794064</c:v>
                </c:pt>
                <c:pt idx="553">
                  <c:v>1.1512595513908399</c:v>
                </c:pt>
                <c:pt idx="554">
                  <c:v>1.42849326463605</c:v>
                </c:pt>
                <c:pt idx="555">
                  <c:v>1.0641123194056601</c:v>
                </c:pt>
                <c:pt idx="556">
                  <c:v>1.2387292258029901</c:v>
                </c:pt>
                <c:pt idx="557">
                  <c:v>1.15217763130788</c:v>
                </c:pt>
                <c:pt idx="558">
                  <c:v>1.2103468940408999</c:v>
                </c:pt>
                <c:pt idx="559">
                  <c:v>1.3388322523442899</c:v>
                </c:pt>
                <c:pt idx="560">
                  <c:v>1.94283660956113</c:v>
                </c:pt>
                <c:pt idx="561">
                  <c:v>1.70390392594076</c:v>
                </c:pt>
                <c:pt idx="562">
                  <c:v>1.17644676347279</c:v>
                </c:pt>
                <c:pt idx="563">
                  <c:v>1.6179754996050399</c:v>
                </c:pt>
                <c:pt idx="564">
                  <c:v>1.12117918234433</c:v>
                </c:pt>
                <c:pt idx="565">
                  <c:v>1.9219795098971599</c:v>
                </c:pt>
                <c:pt idx="566">
                  <c:v>1.88928099603236</c:v>
                </c:pt>
                <c:pt idx="567">
                  <c:v>1.01663581132424</c:v>
                </c:pt>
                <c:pt idx="568">
                  <c:v>1.0584410356801901</c:v>
                </c:pt>
                <c:pt idx="569">
                  <c:v>1.35899470580252</c:v>
                </c:pt>
                <c:pt idx="570">
                  <c:v>1.2036512049099499</c:v>
                </c:pt>
                <c:pt idx="571">
                  <c:v>1.03834052961537</c:v>
                </c:pt>
                <c:pt idx="572">
                  <c:v>1.03756065242176</c:v>
                </c:pt>
                <c:pt idx="573">
                  <c:v>1.1007144307023999</c:v>
                </c:pt>
                <c:pt idx="574">
                  <c:v>1.50312598564268</c:v>
                </c:pt>
                <c:pt idx="575">
                  <c:v>1.41107759284379</c:v>
                </c:pt>
                <c:pt idx="576">
                  <c:v>1.1149630593297799</c:v>
                </c:pt>
                <c:pt idx="577">
                  <c:v>1.04921149597626</c:v>
                </c:pt>
                <c:pt idx="578">
                  <c:v>1.5074411920392601</c:v>
                </c:pt>
                <c:pt idx="579">
                  <c:v>1.2748543464720901</c:v>
                </c:pt>
                <c:pt idx="580">
                  <c:v>1.2272721350681</c:v>
                </c:pt>
                <c:pt idx="581">
                  <c:v>1.51167689739592</c:v>
                </c:pt>
                <c:pt idx="582">
                  <c:v>1.3008158154207901</c:v>
                </c:pt>
                <c:pt idx="583">
                  <c:v>1.37362413050897</c:v>
                </c:pt>
                <c:pt idx="584">
                  <c:v>1.1596023910415001</c:v>
                </c:pt>
                <c:pt idx="585">
                  <c:v>1.0461166964787101</c:v>
                </c:pt>
                <c:pt idx="586">
                  <c:v>1.2646248342172901</c:v>
                </c:pt>
                <c:pt idx="587">
                  <c:v>1.2068001106414199</c:v>
                </c:pt>
                <c:pt idx="588">
                  <c:v>1.0120249361868401</c:v>
                </c:pt>
                <c:pt idx="589">
                  <c:v>1.00666615854291</c:v>
                </c:pt>
                <c:pt idx="590">
                  <c:v>1.27453730935258</c:v>
                </c:pt>
                <c:pt idx="591">
                  <c:v>1.0828894937161699</c:v>
                </c:pt>
                <c:pt idx="592">
                  <c:v>1.5831165468658199</c:v>
                </c:pt>
                <c:pt idx="593">
                  <c:v>2.1556509834829698</c:v>
                </c:pt>
                <c:pt idx="594">
                  <c:v>1.1425585953061499</c:v>
                </c:pt>
                <c:pt idx="595">
                  <c:v>1.09157608688415</c:v>
                </c:pt>
                <c:pt idx="596">
                  <c:v>2.3920030083298598</c:v>
                </c:pt>
                <c:pt idx="597">
                  <c:v>1.3078082573365</c:v>
                </c:pt>
                <c:pt idx="598">
                  <c:v>1.67489566745857</c:v>
                </c:pt>
                <c:pt idx="599">
                  <c:v>1.1779632957322801</c:v>
                </c:pt>
                <c:pt idx="600">
                  <c:v>1.05395952125345</c:v>
                </c:pt>
                <c:pt idx="601">
                  <c:v>1.1178315804885199</c:v>
                </c:pt>
                <c:pt idx="602">
                  <c:v>1.20221606993668</c:v>
                </c:pt>
                <c:pt idx="603">
                  <c:v>1.07157183243535</c:v>
                </c:pt>
                <c:pt idx="604">
                  <c:v>1.0545487547152099</c:v>
                </c:pt>
                <c:pt idx="605">
                  <c:v>1.05777226034887</c:v>
                </c:pt>
                <c:pt idx="606">
                  <c:v>1.1314666965398901</c:v>
                </c:pt>
                <c:pt idx="607">
                  <c:v>1.5628493674437101</c:v>
                </c:pt>
                <c:pt idx="608">
                  <c:v>1.0836821191891</c:v>
                </c:pt>
                <c:pt idx="609">
                  <c:v>1.2154464757218</c:v>
                </c:pt>
                <c:pt idx="610">
                  <c:v>1.45243006017274</c:v>
                </c:pt>
                <c:pt idx="611">
                  <c:v>1.1571673546983801</c:v>
                </c:pt>
                <c:pt idx="612">
                  <c:v>1.2192301877926599</c:v>
                </c:pt>
                <c:pt idx="613">
                  <c:v>1.0682149120859501</c:v>
                </c:pt>
                <c:pt idx="614">
                  <c:v>1.47331403010893</c:v>
                </c:pt>
                <c:pt idx="615">
                  <c:v>1.1228134883887799</c:v>
                </c:pt>
                <c:pt idx="616">
                  <c:v>1.40479543296905</c:v>
                </c:pt>
                <c:pt idx="617">
                  <c:v>1.14359622071876</c:v>
                </c:pt>
                <c:pt idx="618">
                  <c:v>1.0028528456812</c:v>
                </c:pt>
                <c:pt idx="619">
                  <c:v>1.09431606684864</c:v>
                </c:pt>
                <c:pt idx="620">
                  <c:v>1.7132420101530399</c:v>
                </c:pt>
                <c:pt idx="621">
                  <c:v>1.0293916965030301</c:v>
                </c:pt>
                <c:pt idx="622">
                  <c:v>1.14451414763066</c:v>
                </c:pt>
                <c:pt idx="623">
                  <c:v>1.3387142014965501</c:v>
                </c:pt>
                <c:pt idx="624">
                  <c:v>1.0607633337093301</c:v>
                </c:pt>
                <c:pt idx="625">
                  <c:v>1.0055971899929901</c:v>
                </c:pt>
                <c:pt idx="626">
                  <c:v>1.3293436400921199</c:v>
                </c:pt>
                <c:pt idx="627">
                  <c:v>1.28384599117242</c:v>
                </c:pt>
                <c:pt idx="628">
                  <c:v>1.0603695888296001</c:v>
                </c:pt>
                <c:pt idx="629">
                  <c:v>1.28467739461756</c:v>
                </c:pt>
                <c:pt idx="630">
                  <c:v>1.18805834036474</c:v>
                </c:pt>
                <c:pt idx="631">
                  <c:v>1.1922468335926599</c:v>
                </c:pt>
                <c:pt idx="632">
                  <c:v>1.1123343369015399</c:v>
                </c:pt>
                <c:pt idx="633">
                  <c:v>1.2338771688508701</c:v>
                </c:pt>
                <c:pt idx="634">
                  <c:v>1.9546124777444001</c:v>
                </c:pt>
                <c:pt idx="635">
                  <c:v>1.6946251734059801</c:v>
                </c:pt>
                <c:pt idx="636">
                  <c:v>1.01221673873264</c:v>
                </c:pt>
                <c:pt idx="637">
                  <c:v>2.1006895447496801</c:v>
                </c:pt>
                <c:pt idx="638">
                  <c:v>1.0881630452533599</c:v>
                </c:pt>
                <c:pt idx="639">
                  <c:v>2.1374094491007298</c:v>
                </c:pt>
                <c:pt idx="640">
                  <c:v>1.1157996255435001</c:v>
                </c:pt>
                <c:pt idx="641">
                  <c:v>1.2397630170604499</c:v>
                </c:pt>
                <c:pt idx="642">
                  <c:v>1.15042131555222</c:v>
                </c:pt>
                <c:pt idx="643">
                  <c:v>1.21381320268745</c:v>
                </c:pt>
                <c:pt idx="644">
                  <c:v>1.56002026807907</c:v>
                </c:pt>
                <c:pt idx="645">
                  <c:v>1.0638757965115899</c:v>
                </c:pt>
                <c:pt idx="646">
                  <c:v>1.0037288090668</c:v>
                </c:pt>
                <c:pt idx="647">
                  <c:v>1.37632752404106</c:v>
                </c:pt>
                <c:pt idx="648">
                  <c:v>1.6750835224406999</c:v>
                </c:pt>
                <c:pt idx="649">
                  <c:v>1.24342031613737</c:v>
                </c:pt>
                <c:pt idx="650">
                  <c:v>1.0829687498318401</c:v>
                </c:pt>
                <c:pt idx="651">
                  <c:v>1.18039759182446</c:v>
                </c:pt>
                <c:pt idx="652">
                  <c:v>2.4256959844786898</c:v>
                </c:pt>
                <c:pt idx="653">
                  <c:v>1.09455439057019</c:v>
                </c:pt>
                <c:pt idx="654">
                  <c:v>1.1304296423979201</c:v>
                </c:pt>
                <c:pt idx="655">
                  <c:v>1.8142636732100299</c:v>
                </c:pt>
                <c:pt idx="656">
                  <c:v>1.8191222517207599</c:v>
                </c:pt>
                <c:pt idx="657">
                  <c:v>1.1339000276068301</c:v>
                </c:pt>
                <c:pt idx="658">
                  <c:v>1.0325770635670199</c:v>
                </c:pt>
                <c:pt idx="659">
                  <c:v>1.3974144016469801</c:v>
                </c:pt>
                <c:pt idx="660">
                  <c:v>1.5221017663924801</c:v>
                </c:pt>
                <c:pt idx="661">
                  <c:v>1.2828561310611899</c:v>
                </c:pt>
                <c:pt idx="662">
                  <c:v>1.01971827020144</c:v>
                </c:pt>
                <c:pt idx="663">
                  <c:v>2.0015094967676501</c:v>
                </c:pt>
                <c:pt idx="664">
                  <c:v>1.44986893297422</c:v>
                </c:pt>
                <c:pt idx="665">
                  <c:v>1.00216777540693</c:v>
                </c:pt>
                <c:pt idx="666">
                  <c:v>1.6426489217478799</c:v>
                </c:pt>
                <c:pt idx="667">
                  <c:v>1.0344443336973499</c:v>
                </c:pt>
                <c:pt idx="668">
                  <c:v>1.7971235676622299</c:v>
                </c:pt>
                <c:pt idx="669">
                  <c:v>1.1681847285915401</c:v>
                </c:pt>
                <c:pt idx="670">
                  <c:v>1.22114157521346</c:v>
                </c:pt>
                <c:pt idx="671">
                  <c:v>1.1044928790759401</c:v>
                </c:pt>
                <c:pt idx="672">
                  <c:v>2.3738578723076902</c:v>
                </c:pt>
                <c:pt idx="673">
                  <c:v>1.6489155697697899</c:v>
                </c:pt>
                <c:pt idx="674">
                  <c:v>1.05875581006393</c:v>
                </c:pt>
                <c:pt idx="675">
                  <c:v>1.2600618616979899</c:v>
                </c:pt>
                <c:pt idx="676">
                  <c:v>1.0267159456535699</c:v>
                </c:pt>
                <c:pt idx="677">
                  <c:v>1.13625387410573</c:v>
                </c:pt>
                <c:pt idx="678">
                  <c:v>1.0561600142922301</c:v>
                </c:pt>
                <c:pt idx="679">
                  <c:v>1.2230925107723201</c:v>
                </c:pt>
                <c:pt idx="680">
                  <c:v>1.3555002119380599</c:v>
                </c:pt>
                <c:pt idx="681">
                  <c:v>1.4286100182238901</c:v>
                </c:pt>
                <c:pt idx="682">
                  <c:v>1.73049414436464</c:v>
                </c:pt>
                <c:pt idx="683">
                  <c:v>1.0992036537180201</c:v>
                </c:pt>
                <c:pt idx="684">
                  <c:v>1.1110999000436399</c:v>
                </c:pt>
                <c:pt idx="685">
                  <c:v>1.6309673360678401</c:v>
                </c:pt>
                <c:pt idx="686">
                  <c:v>1.3918252894502501</c:v>
                </c:pt>
                <c:pt idx="687">
                  <c:v>1.2830541112534199</c:v>
                </c:pt>
                <c:pt idx="688">
                  <c:v>1.0958653499279001</c:v>
                </c:pt>
                <c:pt idx="689">
                  <c:v>2.0706326051349699</c:v>
                </c:pt>
                <c:pt idx="690">
                  <c:v>1.16267612136931</c:v>
                </c:pt>
                <c:pt idx="691">
                  <c:v>1.09201280196554</c:v>
                </c:pt>
                <c:pt idx="692">
                  <c:v>1.7561740332389999</c:v>
                </c:pt>
                <c:pt idx="693">
                  <c:v>1.0898692787917901</c:v>
                </c:pt>
                <c:pt idx="694">
                  <c:v>1.0235417977463701</c:v>
                </c:pt>
                <c:pt idx="695">
                  <c:v>1.1429975865039601</c:v>
                </c:pt>
                <c:pt idx="696">
                  <c:v>1.0913775919848401</c:v>
                </c:pt>
                <c:pt idx="697">
                  <c:v>1.9390650327832299</c:v>
                </c:pt>
                <c:pt idx="698">
                  <c:v>1.02265264128008</c:v>
                </c:pt>
                <c:pt idx="699">
                  <c:v>1.24910271591518</c:v>
                </c:pt>
                <c:pt idx="700">
                  <c:v>1.0494467143327999</c:v>
                </c:pt>
                <c:pt idx="701">
                  <c:v>1.1494234311134599</c:v>
                </c:pt>
                <c:pt idx="702">
                  <c:v>1.0283829369477799</c:v>
                </c:pt>
                <c:pt idx="703">
                  <c:v>1.7322051472269</c:v>
                </c:pt>
                <c:pt idx="704">
                  <c:v>1.38032220437125</c:v>
                </c:pt>
                <c:pt idx="705">
                  <c:v>1.0827706122390299</c:v>
                </c:pt>
                <c:pt idx="706">
                  <c:v>1.2040498326525</c:v>
                </c:pt>
                <c:pt idx="707">
                  <c:v>1.8718203356860501</c:v>
                </c:pt>
                <c:pt idx="708">
                  <c:v>1.5151021918466201</c:v>
                </c:pt>
                <c:pt idx="709">
                  <c:v>1.0997999703599299</c:v>
                </c:pt>
                <c:pt idx="710">
                  <c:v>1.69825617000012</c:v>
                </c:pt>
                <c:pt idx="711">
                  <c:v>1.0343664924289899</c:v>
                </c:pt>
                <c:pt idx="712">
                  <c:v>1.1915288607502199</c:v>
                </c:pt>
                <c:pt idx="713">
                  <c:v>1.1538142354040899</c:v>
                </c:pt>
                <c:pt idx="714">
                  <c:v>1.6334642292777</c:v>
                </c:pt>
                <c:pt idx="715">
                  <c:v>1.21564564305441</c:v>
                </c:pt>
                <c:pt idx="716">
                  <c:v>1.2392461327136199</c:v>
                </c:pt>
                <c:pt idx="717">
                  <c:v>1.45937186549511</c:v>
                </c:pt>
                <c:pt idx="718">
                  <c:v>1.04283075885534</c:v>
                </c:pt>
                <c:pt idx="719">
                  <c:v>1.3207121572251499</c:v>
                </c:pt>
                <c:pt idx="720">
                  <c:v>1.1839888315752201</c:v>
                </c:pt>
                <c:pt idx="721">
                  <c:v>1.01221673873264</c:v>
                </c:pt>
                <c:pt idx="722">
                  <c:v>1.2413930420769499</c:v>
                </c:pt>
                <c:pt idx="723">
                  <c:v>1.4255349271891999</c:v>
                </c:pt>
                <c:pt idx="724">
                  <c:v>1.34595161765664</c:v>
                </c:pt>
                <c:pt idx="725">
                  <c:v>1.04302620929837</c:v>
                </c:pt>
                <c:pt idx="726">
                  <c:v>1.0151740037713499</c:v>
                </c:pt>
                <c:pt idx="727">
                  <c:v>1.0758812929658701</c:v>
                </c:pt>
                <c:pt idx="728">
                  <c:v>1.11436555680519</c:v>
                </c:pt>
                <c:pt idx="729">
                  <c:v>1.4054199690077001</c:v>
                </c:pt>
                <c:pt idx="730">
                  <c:v>1.06904395715791</c:v>
                </c:pt>
                <c:pt idx="731">
                  <c:v>1.2799255484759799</c:v>
                </c:pt>
                <c:pt idx="732">
                  <c:v>2.2367998837263099</c:v>
                </c:pt>
                <c:pt idx="733">
                  <c:v>1.14950326121195</c:v>
                </c:pt>
                <c:pt idx="734">
                  <c:v>1.2678771985086801</c:v>
                </c:pt>
                <c:pt idx="735">
                  <c:v>1.053448962989</c:v>
                </c:pt>
                <c:pt idx="736">
                  <c:v>1.02315514486584</c:v>
                </c:pt>
                <c:pt idx="737">
                  <c:v>1.1069201049478301</c:v>
                </c:pt>
                <c:pt idx="738">
                  <c:v>1.4940636225494901</c:v>
                </c:pt>
                <c:pt idx="739">
                  <c:v>1.26744096598259</c:v>
                </c:pt>
                <c:pt idx="740">
                  <c:v>1.2236100590329899</c:v>
                </c:pt>
                <c:pt idx="741">
                  <c:v>1.14391549680751</c:v>
                </c:pt>
                <c:pt idx="742">
                  <c:v>1.5221786477103101</c:v>
                </c:pt>
                <c:pt idx="743">
                  <c:v>1.1300307927921101</c:v>
                </c:pt>
                <c:pt idx="744">
                  <c:v>1.12819621458946</c:v>
                </c:pt>
                <c:pt idx="745">
                  <c:v>1.6726785315069499</c:v>
                </c:pt>
                <c:pt idx="746">
                  <c:v>1.2271527355896299</c:v>
                </c:pt>
                <c:pt idx="747">
                  <c:v>1.3119142819303899</c:v>
                </c:pt>
                <c:pt idx="748">
                  <c:v>1.84060664013646</c:v>
                </c:pt>
                <c:pt idx="749">
                  <c:v>1.1638736677336501</c:v>
                </c:pt>
                <c:pt idx="750">
                  <c:v>1.8125819660773099</c:v>
                </c:pt>
                <c:pt idx="751">
                  <c:v>1.6514053850557799</c:v>
                </c:pt>
                <c:pt idx="752">
                  <c:v>1.259744363254</c:v>
                </c:pt>
                <c:pt idx="753">
                  <c:v>1.0350671824223701</c:v>
                </c:pt>
                <c:pt idx="754">
                  <c:v>1.1898933925365001</c:v>
                </c:pt>
                <c:pt idx="755">
                  <c:v>1.1301504466419801</c:v>
                </c:pt>
                <c:pt idx="756">
                  <c:v>1.3616244226424401</c:v>
                </c:pt>
                <c:pt idx="757">
                  <c:v>1.14004450029826</c:v>
                </c:pt>
                <c:pt idx="758">
                  <c:v>1.2326439618437599</c:v>
                </c:pt>
                <c:pt idx="759">
                  <c:v>2.0190414134878401</c:v>
                </c:pt>
                <c:pt idx="760">
                  <c:v>1.1031801294103201</c:v>
                </c:pt>
                <c:pt idx="761">
                  <c:v>1.06975473183896</c:v>
                </c:pt>
                <c:pt idx="762">
                  <c:v>1.1614386488295001</c:v>
                </c:pt>
                <c:pt idx="763">
                  <c:v>1.09209220857302</c:v>
                </c:pt>
                <c:pt idx="764">
                  <c:v>1.1492238563886801</c:v>
                </c:pt>
                <c:pt idx="765">
                  <c:v>1.42452260838772</c:v>
                </c:pt>
                <c:pt idx="766">
                  <c:v>1.34323831111099</c:v>
                </c:pt>
                <c:pt idx="767">
                  <c:v>2.1843786914326002</c:v>
                </c:pt>
                <c:pt idx="768">
                  <c:v>1.3751130666007201</c:v>
                </c:pt>
                <c:pt idx="769">
                  <c:v>1.02018120728196</c:v>
                </c:pt>
                <c:pt idx="770">
                  <c:v>1.70083763323901</c:v>
                </c:pt>
                <c:pt idx="771">
                  <c:v>1.3267432734931499</c:v>
                </c:pt>
                <c:pt idx="772">
                  <c:v>2.0184945053522201</c:v>
                </c:pt>
                <c:pt idx="773">
                  <c:v>1.8922899354765299</c:v>
                </c:pt>
                <c:pt idx="774">
                  <c:v>1.24381777914558</c:v>
                </c:pt>
                <c:pt idx="775">
                  <c:v>1.01555853983474</c:v>
                </c:pt>
                <c:pt idx="776">
                  <c:v>1.25394834703682</c:v>
                </c:pt>
                <c:pt idx="777">
                  <c:v>1.2520421248861</c:v>
                </c:pt>
                <c:pt idx="778">
                  <c:v>1.6142208540691501</c:v>
                </c:pt>
                <c:pt idx="779">
                  <c:v>1.3741335338993701</c:v>
                </c:pt>
                <c:pt idx="780">
                  <c:v>1.16052052065116</c:v>
                </c:pt>
                <c:pt idx="781">
                  <c:v>1.0130226154269399</c:v>
                </c:pt>
                <c:pt idx="782">
                  <c:v>1.5168719448560299</c:v>
                </c:pt>
                <c:pt idx="783">
                  <c:v>1.12464735873821</c:v>
                </c:pt>
                <c:pt idx="784">
                  <c:v>1.4698695856678199</c:v>
                </c:pt>
                <c:pt idx="785">
                  <c:v>1.3608002727811499</c:v>
                </c:pt>
                <c:pt idx="786">
                  <c:v>1.11771204250919</c:v>
                </c:pt>
                <c:pt idx="787">
                  <c:v>1.0719669806816701</c:v>
                </c:pt>
                <c:pt idx="788">
                  <c:v>2.1731432438519498</c:v>
                </c:pt>
                <c:pt idx="789">
                  <c:v>1.13860798103836</c:v>
                </c:pt>
                <c:pt idx="790">
                  <c:v>1.1421595178772299</c:v>
                </c:pt>
                <c:pt idx="791">
                  <c:v>1.41279359221937</c:v>
                </c:pt>
                <c:pt idx="792">
                  <c:v>1.2542660181893199</c:v>
                </c:pt>
                <c:pt idx="793">
                  <c:v>1.5231780313638701</c:v>
                </c:pt>
                <c:pt idx="794">
                  <c:v>1.15624923122544</c:v>
                </c:pt>
                <c:pt idx="795">
                  <c:v>2.7988938766275799</c:v>
                </c:pt>
                <c:pt idx="796">
                  <c:v>1.28447944797318</c:v>
                </c:pt>
                <c:pt idx="797">
                  <c:v>1.07449696734724</c:v>
                </c:pt>
                <c:pt idx="798">
                  <c:v>1.18450752927585</c:v>
                </c:pt>
                <c:pt idx="799">
                  <c:v>1.2883980254826699</c:v>
                </c:pt>
                <c:pt idx="800">
                  <c:v>1.29899769077337</c:v>
                </c:pt>
                <c:pt idx="801">
                  <c:v>1.78896973076681</c:v>
                </c:pt>
                <c:pt idx="802">
                  <c:v>1.7692971787163601</c:v>
                </c:pt>
                <c:pt idx="803">
                  <c:v>2.0917145876284602</c:v>
                </c:pt>
                <c:pt idx="804">
                  <c:v>1.12209596063057</c:v>
                </c:pt>
                <c:pt idx="805">
                  <c:v>1.1241290642317201</c:v>
                </c:pt>
                <c:pt idx="806">
                  <c:v>1.0207986830075599</c:v>
                </c:pt>
                <c:pt idx="807">
                  <c:v>1.21058597472593</c:v>
                </c:pt>
                <c:pt idx="808">
                  <c:v>1.1093879133129601</c:v>
                </c:pt>
                <c:pt idx="809">
                  <c:v>1.66538250459606</c:v>
                </c:pt>
                <c:pt idx="810">
                  <c:v>1.04972116555313</c:v>
                </c:pt>
                <c:pt idx="811">
                  <c:v>1.23121169718803</c:v>
                </c:pt>
                <c:pt idx="812">
                  <c:v>1.31274315414872</c:v>
                </c:pt>
                <c:pt idx="813">
                  <c:v>1.3772284563324599</c:v>
                </c:pt>
                <c:pt idx="814">
                  <c:v>1.1327032663008201</c:v>
                </c:pt>
                <c:pt idx="815">
                  <c:v>1.14555183309563</c:v>
                </c:pt>
                <c:pt idx="816">
                  <c:v>1.0532526220013501</c:v>
                </c:pt>
                <c:pt idx="817">
                  <c:v>1.17185691259111</c:v>
                </c:pt>
                <c:pt idx="818">
                  <c:v>1.30599153194631</c:v>
                </c:pt>
                <c:pt idx="819">
                  <c:v>1.32493043552112</c:v>
                </c:pt>
                <c:pt idx="820">
                  <c:v>1.7960225606406199</c:v>
                </c:pt>
                <c:pt idx="821">
                  <c:v>1.3518863859354</c:v>
                </c:pt>
                <c:pt idx="822">
                  <c:v>1.24942052755456</c:v>
                </c:pt>
                <c:pt idx="823">
                  <c:v>1.4887367752101599</c:v>
                </c:pt>
                <c:pt idx="824">
                  <c:v>1.19794985996479</c:v>
                </c:pt>
                <c:pt idx="825">
                  <c:v>1.0099935747116999</c:v>
                </c:pt>
                <c:pt idx="826">
                  <c:v>1.20201673644366</c:v>
                </c:pt>
                <c:pt idx="827">
                  <c:v>1.3109274288155699</c:v>
                </c:pt>
                <c:pt idx="828">
                  <c:v>1.5024322365417</c:v>
                </c:pt>
                <c:pt idx="829">
                  <c:v>1.1628757130351499</c:v>
                </c:pt>
                <c:pt idx="830">
                  <c:v>1.07509018701311</c:v>
                </c:pt>
                <c:pt idx="831">
                  <c:v>1.18510601438432</c:v>
                </c:pt>
                <c:pt idx="832">
                  <c:v>1.10803450322898</c:v>
                </c:pt>
                <c:pt idx="833">
                  <c:v>1.20201673644366</c:v>
                </c:pt>
                <c:pt idx="834">
                  <c:v>1.0590706203939</c:v>
                </c:pt>
                <c:pt idx="835">
                  <c:v>1.1134494604159499</c:v>
                </c:pt>
                <c:pt idx="836">
                  <c:v>1.10469180174285</c:v>
                </c:pt>
                <c:pt idx="837">
                  <c:v>1.4271310109591799</c:v>
                </c:pt>
                <c:pt idx="838">
                  <c:v>2.2277689328593202</c:v>
                </c:pt>
                <c:pt idx="839">
                  <c:v>1.1503414841605399</c:v>
                </c:pt>
                <c:pt idx="840">
                  <c:v>1.49957947765078</c:v>
                </c:pt>
                <c:pt idx="841">
                  <c:v>1.4789610883326401</c:v>
                </c:pt>
                <c:pt idx="842">
                  <c:v>1.1770454020572301</c:v>
                </c:pt>
                <c:pt idx="843">
                  <c:v>1.0291976573539201</c:v>
                </c:pt>
                <c:pt idx="844">
                  <c:v>1.6689187970774799</c:v>
                </c:pt>
                <c:pt idx="845">
                  <c:v>1.0970573884672401</c:v>
                </c:pt>
                <c:pt idx="846">
                  <c:v>1.16267612136931</c:v>
                </c:pt>
                <c:pt idx="847">
                  <c:v>1.6786140906184801</c:v>
                </c:pt>
                <c:pt idx="848">
                  <c:v>1.0243540823672601</c:v>
                </c:pt>
                <c:pt idx="849">
                  <c:v>1.14674919772908</c:v>
                </c:pt>
                <c:pt idx="850">
                  <c:v>1.1681847285915401</c:v>
                </c:pt>
                <c:pt idx="851">
                  <c:v>1.0466256764664901</c:v>
                </c:pt>
                <c:pt idx="852">
                  <c:v>1.00892170879992</c:v>
                </c:pt>
                <c:pt idx="853">
                  <c:v>1.83271798678735</c:v>
                </c:pt>
                <c:pt idx="854">
                  <c:v>1.00003910348111</c:v>
                </c:pt>
                <c:pt idx="855">
                  <c:v>1.0787306229325799</c:v>
                </c:pt>
                <c:pt idx="856">
                  <c:v>1.0116414156654101</c:v>
                </c:pt>
                <c:pt idx="857">
                  <c:v>1.27758836791685</c:v>
                </c:pt>
                <c:pt idx="858">
                  <c:v>1.0504270436883201</c:v>
                </c:pt>
                <c:pt idx="859">
                  <c:v>1.1590036107197199</c:v>
                </c:pt>
                <c:pt idx="860">
                  <c:v>1.3161762298463999</c:v>
                </c:pt>
                <c:pt idx="861">
                  <c:v>1.2406774492314601</c:v>
                </c:pt>
                <c:pt idx="862">
                  <c:v>1.14004450029826</c:v>
                </c:pt>
                <c:pt idx="863">
                  <c:v>1.0662023967043499</c:v>
                </c:pt>
                <c:pt idx="864">
                  <c:v>1.7135405690168199</c:v>
                </c:pt>
                <c:pt idx="865">
                  <c:v>1.21106412515593</c:v>
                </c:pt>
                <c:pt idx="866">
                  <c:v>1.1961154942613801</c:v>
                </c:pt>
                <c:pt idx="867">
                  <c:v>1.2925523164667201</c:v>
                </c:pt>
                <c:pt idx="868">
                  <c:v>1.1908108647924001</c:v>
                </c:pt>
                <c:pt idx="869">
                  <c:v>2.4932379768411401</c:v>
                </c:pt>
                <c:pt idx="870">
                  <c:v>1.0650191605558299</c:v>
                </c:pt>
                <c:pt idx="871">
                  <c:v>1.1409623182997899</c:v>
                </c:pt>
                <c:pt idx="872">
                  <c:v>1.10254373379691</c:v>
                </c:pt>
                <c:pt idx="873">
                  <c:v>1.09209220857302</c:v>
                </c:pt>
                <c:pt idx="874">
                  <c:v>1.7236446162118899</c:v>
                </c:pt>
                <c:pt idx="875">
                  <c:v>1.4343677007486999</c:v>
                </c:pt>
                <c:pt idx="876">
                  <c:v>1.12556439139741</c:v>
                </c:pt>
                <c:pt idx="877">
                  <c:v>1.98464455449355</c:v>
                </c:pt>
              </c:numCache>
            </c:numRef>
          </c:xVal>
          <c:yVal>
            <c:numRef>
              <c:f>'MS2 Out Filtered'!$L$2:$L$879</c:f>
              <c:numCache>
                <c:formatCode>General</c:formatCode>
                <c:ptCount val="878"/>
                <c:pt idx="0">
                  <c:v>4.1888639999999997</c:v>
                </c:pt>
                <c:pt idx="1">
                  <c:v>2.8958080000000002</c:v>
                </c:pt>
                <c:pt idx="2">
                  <c:v>3.957824</c:v>
                </c:pt>
                <c:pt idx="3">
                  <c:v>2.9126400000000001</c:v>
                </c:pt>
                <c:pt idx="4">
                  <c:v>3.3482240000000001</c:v>
                </c:pt>
                <c:pt idx="5">
                  <c:v>3.2088960000000002</c:v>
                </c:pt>
                <c:pt idx="6">
                  <c:v>4.0689919999999997</c:v>
                </c:pt>
                <c:pt idx="7">
                  <c:v>2.9792000000000001</c:v>
                </c:pt>
                <c:pt idx="8">
                  <c:v>3.550656</c:v>
                </c:pt>
                <c:pt idx="9">
                  <c:v>2.8485119999999999</c:v>
                </c:pt>
                <c:pt idx="10">
                  <c:v>2.918336</c:v>
                </c:pt>
                <c:pt idx="11">
                  <c:v>8.6143359999999998</c:v>
                </c:pt>
                <c:pt idx="12">
                  <c:v>3.7503359999999999</c:v>
                </c:pt>
                <c:pt idx="13">
                  <c:v>2.3530880000000001</c:v>
                </c:pt>
                <c:pt idx="14">
                  <c:v>4.0643840000000004</c:v>
                </c:pt>
                <c:pt idx="15">
                  <c:v>8.7586560000000002</c:v>
                </c:pt>
                <c:pt idx="16">
                  <c:v>5.6259839999999999</c:v>
                </c:pt>
                <c:pt idx="17">
                  <c:v>2.639424</c:v>
                </c:pt>
                <c:pt idx="18">
                  <c:v>2.4257279999999999</c:v>
                </c:pt>
                <c:pt idx="19">
                  <c:v>3.6237439999999999</c:v>
                </c:pt>
                <c:pt idx="20">
                  <c:v>2.2702079999999998</c:v>
                </c:pt>
                <c:pt idx="21">
                  <c:v>2.575936</c:v>
                </c:pt>
                <c:pt idx="22">
                  <c:v>2.5548799999999998</c:v>
                </c:pt>
                <c:pt idx="23">
                  <c:v>4.464512</c:v>
                </c:pt>
                <c:pt idx="24">
                  <c:v>3.297024</c:v>
                </c:pt>
                <c:pt idx="25">
                  <c:v>4.4879360000000004</c:v>
                </c:pt>
                <c:pt idx="26">
                  <c:v>7.0289279999999996</c:v>
                </c:pt>
                <c:pt idx="27">
                  <c:v>2.7541760000000002</c:v>
                </c:pt>
                <c:pt idx="28">
                  <c:v>4.5704960000000003</c:v>
                </c:pt>
                <c:pt idx="29">
                  <c:v>3.0083199999999999</c:v>
                </c:pt>
                <c:pt idx="30">
                  <c:v>3.2332800000000002</c:v>
                </c:pt>
                <c:pt idx="31">
                  <c:v>2.879616</c:v>
                </c:pt>
                <c:pt idx="32">
                  <c:v>4.8194559999999997</c:v>
                </c:pt>
                <c:pt idx="33">
                  <c:v>3.2261120000000001</c:v>
                </c:pt>
                <c:pt idx="34">
                  <c:v>3.4245760000000001</c:v>
                </c:pt>
                <c:pt idx="35">
                  <c:v>3.059456</c:v>
                </c:pt>
                <c:pt idx="36">
                  <c:v>3.5479039999999999</c:v>
                </c:pt>
                <c:pt idx="37">
                  <c:v>2.5281920000000002</c:v>
                </c:pt>
                <c:pt idx="38">
                  <c:v>2.2651520000000001</c:v>
                </c:pt>
                <c:pt idx="39">
                  <c:v>3.0567039999999999</c:v>
                </c:pt>
                <c:pt idx="40">
                  <c:v>2.8595199999999998</c:v>
                </c:pt>
                <c:pt idx="41">
                  <c:v>5.8466560000000003</c:v>
                </c:pt>
                <c:pt idx="42">
                  <c:v>2.8199040000000002</c:v>
                </c:pt>
                <c:pt idx="43">
                  <c:v>2.9741439999999999</c:v>
                </c:pt>
                <c:pt idx="44">
                  <c:v>3.5562239999999998</c:v>
                </c:pt>
                <c:pt idx="45">
                  <c:v>4.0732160000000004</c:v>
                </c:pt>
                <c:pt idx="46">
                  <c:v>3.0202239999999998</c:v>
                </c:pt>
                <c:pt idx="47">
                  <c:v>3.4252159999999998</c:v>
                </c:pt>
                <c:pt idx="48">
                  <c:v>3.6414080000000002</c:v>
                </c:pt>
                <c:pt idx="49">
                  <c:v>3.3781759999999998</c:v>
                </c:pt>
                <c:pt idx="50">
                  <c:v>2.9429120000000002</c:v>
                </c:pt>
                <c:pt idx="51">
                  <c:v>3.5158399999999999</c:v>
                </c:pt>
                <c:pt idx="52">
                  <c:v>3.0814080000000001</c:v>
                </c:pt>
                <c:pt idx="53">
                  <c:v>4.8862719999999999</c:v>
                </c:pt>
                <c:pt idx="54">
                  <c:v>3.1230720000000001</c:v>
                </c:pt>
                <c:pt idx="55">
                  <c:v>3.670528</c:v>
                </c:pt>
                <c:pt idx="56">
                  <c:v>4.2205440000000003</c:v>
                </c:pt>
                <c:pt idx="57">
                  <c:v>3.677184</c:v>
                </c:pt>
                <c:pt idx="58">
                  <c:v>3.420032</c:v>
                </c:pt>
                <c:pt idx="59">
                  <c:v>3.9460480000000002</c:v>
                </c:pt>
                <c:pt idx="60">
                  <c:v>4.3167359999999997</c:v>
                </c:pt>
                <c:pt idx="61">
                  <c:v>2.5230079999999999</c:v>
                </c:pt>
                <c:pt idx="62">
                  <c:v>3.8282880000000001</c:v>
                </c:pt>
                <c:pt idx="63">
                  <c:v>6.7215999999999996</c:v>
                </c:pt>
                <c:pt idx="64">
                  <c:v>6.0477439999999998</c:v>
                </c:pt>
                <c:pt idx="65">
                  <c:v>3.3941759999999999</c:v>
                </c:pt>
                <c:pt idx="66">
                  <c:v>2.8856320000000002</c:v>
                </c:pt>
                <c:pt idx="67">
                  <c:v>3.6042879999999999</c:v>
                </c:pt>
                <c:pt idx="68">
                  <c:v>4.8386560000000003</c:v>
                </c:pt>
                <c:pt idx="69">
                  <c:v>2.6750720000000001</c:v>
                </c:pt>
                <c:pt idx="70">
                  <c:v>2.959552</c:v>
                </c:pt>
                <c:pt idx="71">
                  <c:v>2.6641279999999998</c:v>
                </c:pt>
                <c:pt idx="72">
                  <c:v>3.1923840000000001</c:v>
                </c:pt>
                <c:pt idx="73">
                  <c:v>5.0431359999999996</c:v>
                </c:pt>
                <c:pt idx="74">
                  <c:v>3.6584319999999999</c:v>
                </c:pt>
                <c:pt idx="75">
                  <c:v>2.9801600000000001</c:v>
                </c:pt>
                <c:pt idx="76">
                  <c:v>3.45024</c:v>
                </c:pt>
                <c:pt idx="77">
                  <c:v>4.076352</c:v>
                </c:pt>
                <c:pt idx="78">
                  <c:v>2.6303999999999998</c:v>
                </c:pt>
                <c:pt idx="79">
                  <c:v>2.9127679999999998</c:v>
                </c:pt>
                <c:pt idx="80">
                  <c:v>5.1970559999999999</c:v>
                </c:pt>
                <c:pt idx="81">
                  <c:v>2.8586879999999999</c:v>
                </c:pt>
                <c:pt idx="82">
                  <c:v>1.679424</c:v>
                </c:pt>
                <c:pt idx="83">
                  <c:v>3.8572160000000002</c:v>
                </c:pt>
                <c:pt idx="84">
                  <c:v>4.0810880000000003</c:v>
                </c:pt>
                <c:pt idx="85">
                  <c:v>3.4221439999999999</c:v>
                </c:pt>
                <c:pt idx="86">
                  <c:v>4.4100479999999997</c:v>
                </c:pt>
                <c:pt idx="87">
                  <c:v>2.86816</c:v>
                </c:pt>
                <c:pt idx="88">
                  <c:v>2.7254399999999999</c:v>
                </c:pt>
                <c:pt idx="89">
                  <c:v>4.065728</c:v>
                </c:pt>
                <c:pt idx="90">
                  <c:v>2.9361920000000001</c:v>
                </c:pt>
                <c:pt idx="91">
                  <c:v>3.743296</c:v>
                </c:pt>
                <c:pt idx="92">
                  <c:v>2.469824</c:v>
                </c:pt>
                <c:pt idx="93">
                  <c:v>2.653632</c:v>
                </c:pt>
                <c:pt idx="94">
                  <c:v>3.0753279999999998</c:v>
                </c:pt>
                <c:pt idx="95">
                  <c:v>3.7643520000000001</c:v>
                </c:pt>
                <c:pt idx="96">
                  <c:v>10.079744</c:v>
                </c:pt>
                <c:pt idx="97">
                  <c:v>3.020032</c:v>
                </c:pt>
                <c:pt idx="98">
                  <c:v>3.3328639999999998</c:v>
                </c:pt>
                <c:pt idx="99">
                  <c:v>3.0520960000000001</c:v>
                </c:pt>
                <c:pt idx="100">
                  <c:v>3.059456</c:v>
                </c:pt>
                <c:pt idx="101">
                  <c:v>3.3457919999999999</c:v>
                </c:pt>
                <c:pt idx="102">
                  <c:v>2.6126079999999998</c:v>
                </c:pt>
                <c:pt idx="103">
                  <c:v>4.2050559999999999</c:v>
                </c:pt>
                <c:pt idx="104">
                  <c:v>3.0119039999999999</c:v>
                </c:pt>
                <c:pt idx="105">
                  <c:v>2.9806720000000002</c:v>
                </c:pt>
                <c:pt idx="106">
                  <c:v>3.2715519999999998</c:v>
                </c:pt>
                <c:pt idx="107">
                  <c:v>2.6117759999999999</c:v>
                </c:pt>
                <c:pt idx="108">
                  <c:v>3.5565440000000001</c:v>
                </c:pt>
                <c:pt idx="109">
                  <c:v>4.898752</c:v>
                </c:pt>
                <c:pt idx="110">
                  <c:v>2.9159039999999998</c:v>
                </c:pt>
                <c:pt idx="111">
                  <c:v>5.6472319999999998</c:v>
                </c:pt>
                <c:pt idx="112">
                  <c:v>3.0063360000000001</c:v>
                </c:pt>
                <c:pt idx="113">
                  <c:v>3.456448</c:v>
                </c:pt>
                <c:pt idx="114">
                  <c:v>9.9738880000000005</c:v>
                </c:pt>
                <c:pt idx="115">
                  <c:v>3.1905920000000001</c:v>
                </c:pt>
                <c:pt idx="116">
                  <c:v>3.29888</c:v>
                </c:pt>
                <c:pt idx="117">
                  <c:v>4.273536</c:v>
                </c:pt>
                <c:pt idx="118">
                  <c:v>2.666048</c:v>
                </c:pt>
                <c:pt idx="119">
                  <c:v>4.0430080000000004</c:v>
                </c:pt>
                <c:pt idx="120">
                  <c:v>2.419648</c:v>
                </c:pt>
                <c:pt idx="121">
                  <c:v>3.5264639999999998</c:v>
                </c:pt>
                <c:pt idx="122">
                  <c:v>3.249984</c:v>
                </c:pt>
                <c:pt idx="123">
                  <c:v>3.141696</c:v>
                </c:pt>
                <c:pt idx="124">
                  <c:v>2.5340799999999999</c:v>
                </c:pt>
                <c:pt idx="125">
                  <c:v>3.0033919999999998</c:v>
                </c:pt>
                <c:pt idx="126">
                  <c:v>4.1193600000000004</c:v>
                </c:pt>
                <c:pt idx="127">
                  <c:v>3.257152</c:v>
                </c:pt>
                <c:pt idx="128">
                  <c:v>6.1164800000000001</c:v>
                </c:pt>
                <c:pt idx="129">
                  <c:v>3.20384</c:v>
                </c:pt>
                <c:pt idx="130">
                  <c:v>2.5935999999999999</c:v>
                </c:pt>
                <c:pt idx="131">
                  <c:v>4.2442880000000001</c:v>
                </c:pt>
                <c:pt idx="132">
                  <c:v>5.6588799999999999</c:v>
                </c:pt>
                <c:pt idx="133">
                  <c:v>2.7694079999999999</c:v>
                </c:pt>
                <c:pt idx="134">
                  <c:v>3.7221760000000002</c:v>
                </c:pt>
                <c:pt idx="135">
                  <c:v>2.9842559999999998</c:v>
                </c:pt>
                <c:pt idx="136">
                  <c:v>2.8233600000000001</c:v>
                </c:pt>
                <c:pt idx="137">
                  <c:v>4.2300800000000001</c:v>
                </c:pt>
                <c:pt idx="138">
                  <c:v>2.962688</c:v>
                </c:pt>
                <c:pt idx="139">
                  <c:v>5.535552</c:v>
                </c:pt>
                <c:pt idx="140">
                  <c:v>4.3198080000000001</c:v>
                </c:pt>
                <c:pt idx="141">
                  <c:v>3.914304</c:v>
                </c:pt>
                <c:pt idx="142">
                  <c:v>4.2256640000000001</c:v>
                </c:pt>
                <c:pt idx="143">
                  <c:v>4.8503040000000004</c:v>
                </c:pt>
                <c:pt idx="144">
                  <c:v>3.0700799999999999</c:v>
                </c:pt>
                <c:pt idx="145">
                  <c:v>2.9585919999999999</c:v>
                </c:pt>
                <c:pt idx="146">
                  <c:v>2.7932800000000002</c:v>
                </c:pt>
                <c:pt idx="147">
                  <c:v>3.4295040000000001</c:v>
                </c:pt>
                <c:pt idx="148">
                  <c:v>2.53952</c:v>
                </c:pt>
                <c:pt idx="149">
                  <c:v>9.2741120000000006</c:v>
                </c:pt>
                <c:pt idx="150">
                  <c:v>3.2232959999999999</c:v>
                </c:pt>
                <c:pt idx="151">
                  <c:v>2.9412479999999999</c:v>
                </c:pt>
                <c:pt idx="152">
                  <c:v>2.7541760000000002</c:v>
                </c:pt>
                <c:pt idx="153">
                  <c:v>3.9777279999999999</c:v>
                </c:pt>
                <c:pt idx="154">
                  <c:v>2.5708799999999998</c:v>
                </c:pt>
                <c:pt idx="155">
                  <c:v>3.541312</c:v>
                </c:pt>
                <c:pt idx="156">
                  <c:v>3.1475840000000002</c:v>
                </c:pt>
                <c:pt idx="157">
                  <c:v>3.293952</c:v>
                </c:pt>
                <c:pt idx="158">
                  <c:v>3.162944</c:v>
                </c:pt>
                <c:pt idx="159">
                  <c:v>2.4714879999999999</c:v>
                </c:pt>
                <c:pt idx="160">
                  <c:v>2.6601599999999999</c:v>
                </c:pt>
                <c:pt idx="161">
                  <c:v>3.1059199999999998</c:v>
                </c:pt>
                <c:pt idx="162">
                  <c:v>2.71936</c:v>
                </c:pt>
                <c:pt idx="163">
                  <c:v>3.392064</c:v>
                </c:pt>
                <c:pt idx="164">
                  <c:v>3.3145600000000002</c:v>
                </c:pt>
                <c:pt idx="165">
                  <c:v>3.4206720000000002</c:v>
                </c:pt>
                <c:pt idx="166">
                  <c:v>3.2025600000000001</c:v>
                </c:pt>
                <c:pt idx="167">
                  <c:v>2.1676799999999998</c:v>
                </c:pt>
                <c:pt idx="168">
                  <c:v>2.3368959999999999</c:v>
                </c:pt>
                <c:pt idx="169">
                  <c:v>3.868992</c:v>
                </c:pt>
                <c:pt idx="170">
                  <c:v>2.528384</c:v>
                </c:pt>
                <c:pt idx="171">
                  <c:v>3.01024</c:v>
                </c:pt>
                <c:pt idx="172">
                  <c:v>3.6547839999999998</c:v>
                </c:pt>
                <c:pt idx="173">
                  <c:v>3.861504</c:v>
                </c:pt>
                <c:pt idx="174">
                  <c:v>2.3573759999999999</c:v>
                </c:pt>
                <c:pt idx="175">
                  <c:v>3.1124480000000001</c:v>
                </c:pt>
                <c:pt idx="176">
                  <c:v>4.9948800000000002</c:v>
                </c:pt>
                <c:pt idx="177">
                  <c:v>6.0486399999999998</c:v>
                </c:pt>
                <c:pt idx="178">
                  <c:v>3.4090240000000001</c:v>
                </c:pt>
                <c:pt idx="179">
                  <c:v>4.0250240000000002</c:v>
                </c:pt>
                <c:pt idx="180">
                  <c:v>2.8714240000000002</c:v>
                </c:pt>
                <c:pt idx="181">
                  <c:v>4.2558720000000001</c:v>
                </c:pt>
                <c:pt idx="182">
                  <c:v>2.4008319999999999</c:v>
                </c:pt>
                <c:pt idx="183">
                  <c:v>3.1925759999999999</c:v>
                </c:pt>
                <c:pt idx="184">
                  <c:v>3.7527680000000001</c:v>
                </c:pt>
                <c:pt idx="185">
                  <c:v>3.1175039999999998</c:v>
                </c:pt>
                <c:pt idx="186">
                  <c:v>7.3149439999999997</c:v>
                </c:pt>
                <c:pt idx="187">
                  <c:v>2.9144320000000001</c:v>
                </c:pt>
                <c:pt idx="188">
                  <c:v>2.15232</c:v>
                </c:pt>
                <c:pt idx="189">
                  <c:v>2.619456</c:v>
                </c:pt>
                <c:pt idx="190">
                  <c:v>3.3513600000000001</c:v>
                </c:pt>
                <c:pt idx="191">
                  <c:v>4.0984319999999999</c:v>
                </c:pt>
                <c:pt idx="192">
                  <c:v>3.9025280000000002</c:v>
                </c:pt>
                <c:pt idx="193">
                  <c:v>2.8044159999999998</c:v>
                </c:pt>
                <c:pt idx="194">
                  <c:v>4.8044799999999999</c:v>
                </c:pt>
                <c:pt idx="195">
                  <c:v>2.8120959999999999</c:v>
                </c:pt>
                <c:pt idx="196">
                  <c:v>3.3022719999999999</c:v>
                </c:pt>
                <c:pt idx="197">
                  <c:v>3.5541119999999999</c:v>
                </c:pt>
                <c:pt idx="198">
                  <c:v>3.527936</c:v>
                </c:pt>
                <c:pt idx="199">
                  <c:v>3.447168</c:v>
                </c:pt>
                <c:pt idx="200">
                  <c:v>2.1747200000000002</c:v>
                </c:pt>
                <c:pt idx="201">
                  <c:v>3.6948479999999999</c:v>
                </c:pt>
                <c:pt idx="202">
                  <c:v>3.8461439999999998</c:v>
                </c:pt>
                <c:pt idx="203">
                  <c:v>6.5034879999999999</c:v>
                </c:pt>
                <c:pt idx="204">
                  <c:v>3.5875840000000001</c:v>
                </c:pt>
                <c:pt idx="205">
                  <c:v>3.3523200000000002</c:v>
                </c:pt>
                <c:pt idx="206">
                  <c:v>2.9468160000000001</c:v>
                </c:pt>
                <c:pt idx="207">
                  <c:v>4.341888</c:v>
                </c:pt>
                <c:pt idx="208">
                  <c:v>2.7125119999999998</c:v>
                </c:pt>
                <c:pt idx="209">
                  <c:v>3.6613760000000002</c:v>
                </c:pt>
                <c:pt idx="210">
                  <c:v>3.6863999999999999</c:v>
                </c:pt>
                <c:pt idx="211">
                  <c:v>2.9415680000000002</c:v>
                </c:pt>
                <c:pt idx="212">
                  <c:v>2.9283199999999998</c:v>
                </c:pt>
                <c:pt idx="213">
                  <c:v>3.5615999999999999</c:v>
                </c:pt>
                <c:pt idx="214">
                  <c:v>2.475584</c:v>
                </c:pt>
                <c:pt idx="215">
                  <c:v>3.0154879999999999</c:v>
                </c:pt>
                <c:pt idx="216">
                  <c:v>2.4417279999999999</c:v>
                </c:pt>
                <c:pt idx="217">
                  <c:v>2.232256</c:v>
                </c:pt>
                <c:pt idx="218">
                  <c:v>2.2654719999999999</c:v>
                </c:pt>
                <c:pt idx="219">
                  <c:v>2.91296</c:v>
                </c:pt>
                <c:pt idx="220">
                  <c:v>4.4545279999999998</c:v>
                </c:pt>
                <c:pt idx="221">
                  <c:v>2.5900159999999999</c:v>
                </c:pt>
                <c:pt idx="222">
                  <c:v>3.2698879999999999</c:v>
                </c:pt>
                <c:pt idx="223">
                  <c:v>4.0307199999999996</c:v>
                </c:pt>
                <c:pt idx="224">
                  <c:v>3.8592</c:v>
                </c:pt>
                <c:pt idx="225">
                  <c:v>2.2944</c:v>
                </c:pt>
                <c:pt idx="226">
                  <c:v>4.4318080000000002</c:v>
                </c:pt>
                <c:pt idx="227">
                  <c:v>3.2244480000000002</c:v>
                </c:pt>
                <c:pt idx="228">
                  <c:v>5.1695359999999999</c:v>
                </c:pt>
                <c:pt idx="229">
                  <c:v>3.024832</c:v>
                </c:pt>
                <c:pt idx="230">
                  <c:v>4.0547839999999997</c:v>
                </c:pt>
                <c:pt idx="231">
                  <c:v>3.4371839999999998</c:v>
                </c:pt>
                <c:pt idx="232">
                  <c:v>3.2501120000000001</c:v>
                </c:pt>
                <c:pt idx="233">
                  <c:v>3.0273919999999999</c:v>
                </c:pt>
                <c:pt idx="234">
                  <c:v>3.2456960000000001</c:v>
                </c:pt>
                <c:pt idx="235">
                  <c:v>3.5974400000000002</c:v>
                </c:pt>
                <c:pt idx="236">
                  <c:v>2.713152</c:v>
                </c:pt>
                <c:pt idx="237">
                  <c:v>2.5396480000000001</c:v>
                </c:pt>
                <c:pt idx="238">
                  <c:v>3.8258559999999999</c:v>
                </c:pt>
                <c:pt idx="239">
                  <c:v>3.6000640000000002</c:v>
                </c:pt>
                <c:pt idx="240">
                  <c:v>3.9071359999999999</c:v>
                </c:pt>
                <c:pt idx="241">
                  <c:v>4.5279360000000004</c:v>
                </c:pt>
                <c:pt idx="242">
                  <c:v>2.5841280000000002</c:v>
                </c:pt>
                <c:pt idx="243">
                  <c:v>6.1063679999999998</c:v>
                </c:pt>
                <c:pt idx="244">
                  <c:v>1.985984</c:v>
                </c:pt>
                <c:pt idx="245">
                  <c:v>3.4175360000000001</c:v>
                </c:pt>
                <c:pt idx="246">
                  <c:v>3.37344</c:v>
                </c:pt>
                <c:pt idx="247">
                  <c:v>5.7835520000000002</c:v>
                </c:pt>
                <c:pt idx="248">
                  <c:v>3.6885119999999998</c:v>
                </c:pt>
                <c:pt idx="249">
                  <c:v>6.2794879999999997</c:v>
                </c:pt>
                <c:pt idx="250">
                  <c:v>2.9278719999999998</c:v>
                </c:pt>
                <c:pt idx="251">
                  <c:v>3.5635840000000001</c:v>
                </c:pt>
                <c:pt idx="252">
                  <c:v>3.0529280000000001</c:v>
                </c:pt>
                <c:pt idx="253">
                  <c:v>4.1143039999999997</c:v>
                </c:pt>
                <c:pt idx="254">
                  <c:v>2.7643520000000001</c:v>
                </c:pt>
                <c:pt idx="255">
                  <c:v>3.7257600000000002</c:v>
                </c:pt>
                <c:pt idx="256">
                  <c:v>3.3693439999999999</c:v>
                </c:pt>
                <c:pt idx="257">
                  <c:v>2.8843519999999998</c:v>
                </c:pt>
                <c:pt idx="258">
                  <c:v>2.728192</c:v>
                </c:pt>
                <c:pt idx="259">
                  <c:v>3.6930559999999999</c:v>
                </c:pt>
                <c:pt idx="260">
                  <c:v>3.4131200000000002</c:v>
                </c:pt>
                <c:pt idx="261">
                  <c:v>3.054208</c:v>
                </c:pt>
                <c:pt idx="262">
                  <c:v>3.2663039999999999</c:v>
                </c:pt>
                <c:pt idx="263">
                  <c:v>4.1651199999999999</c:v>
                </c:pt>
                <c:pt idx="264">
                  <c:v>2.8385919999999998</c:v>
                </c:pt>
                <c:pt idx="265">
                  <c:v>3.8142079999999998</c:v>
                </c:pt>
                <c:pt idx="266">
                  <c:v>2.680768</c:v>
                </c:pt>
                <c:pt idx="267">
                  <c:v>7.9018879999999996</c:v>
                </c:pt>
                <c:pt idx="268">
                  <c:v>2.4714879999999999</c:v>
                </c:pt>
                <c:pt idx="269">
                  <c:v>3.37344</c:v>
                </c:pt>
                <c:pt idx="270">
                  <c:v>2.9824639999999998</c:v>
                </c:pt>
                <c:pt idx="271">
                  <c:v>5.2983039999999999</c:v>
                </c:pt>
                <c:pt idx="272">
                  <c:v>4.5242240000000002</c:v>
                </c:pt>
                <c:pt idx="273">
                  <c:v>2.6273279999999999</c:v>
                </c:pt>
                <c:pt idx="274">
                  <c:v>5.8077439999999996</c:v>
                </c:pt>
                <c:pt idx="275">
                  <c:v>3.2234880000000001</c:v>
                </c:pt>
                <c:pt idx="276">
                  <c:v>3.7197439999999999</c:v>
                </c:pt>
                <c:pt idx="277">
                  <c:v>9.2616320000000005</c:v>
                </c:pt>
                <c:pt idx="278">
                  <c:v>2.3648639999999999</c:v>
                </c:pt>
                <c:pt idx="279">
                  <c:v>3.1409280000000002</c:v>
                </c:pt>
                <c:pt idx="280">
                  <c:v>2.7084160000000002</c:v>
                </c:pt>
                <c:pt idx="281">
                  <c:v>2.7010559999999999</c:v>
                </c:pt>
                <c:pt idx="282">
                  <c:v>3.9039999999999999</c:v>
                </c:pt>
                <c:pt idx="283">
                  <c:v>5.5059199999999997</c:v>
                </c:pt>
                <c:pt idx="284">
                  <c:v>3.503552</c:v>
                </c:pt>
                <c:pt idx="285">
                  <c:v>4.2588160000000004</c:v>
                </c:pt>
                <c:pt idx="286">
                  <c:v>3.6546560000000001</c:v>
                </c:pt>
                <c:pt idx="287">
                  <c:v>2.3360639999999999</c:v>
                </c:pt>
                <c:pt idx="288">
                  <c:v>2.672256</c:v>
                </c:pt>
                <c:pt idx="289">
                  <c:v>4.3546240000000003</c:v>
                </c:pt>
                <c:pt idx="290">
                  <c:v>3.5730559999999998</c:v>
                </c:pt>
                <c:pt idx="291">
                  <c:v>3.1870080000000001</c:v>
                </c:pt>
                <c:pt idx="292">
                  <c:v>2.8908800000000001</c:v>
                </c:pt>
                <c:pt idx="293">
                  <c:v>2.8103039999999999</c:v>
                </c:pt>
                <c:pt idx="294">
                  <c:v>2.0415999999999999</c:v>
                </c:pt>
                <c:pt idx="295">
                  <c:v>3.2725119999999999</c:v>
                </c:pt>
                <c:pt idx="296">
                  <c:v>3.1817600000000001</c:v>
                </c:pt>
                <c:pt idx="297">
                  <c:v>2.8686720000000001</c:v>
                </c:pt>
                <c:pt idx="298">
                  <c:v>2.5589759999999999</c:v>
                </c:pt>
                <c:pt idx="299">
                  <c:v>3.4121600000000001</c:v>
                </c:pt>
                <c:pt idx="300">
                  <c:v>3.598592</c:v>
                </c:pt>
                <c:pt idx="301">
                  <c:v>2.8584960000000001</c:v>
                </c:pt>
                <c:pt idx="302">
                  <c:v>4.0119040000000004</c:v>
                </c:pt>
                <c:pt idx="303">
                  <c:v>6.6982400000000002</c:v>
                </c:pt>
                <c:pt idx="304">
                  <c:v>3.8603519999999998</c:v>
                </c:pt>
                <c:pt idx="305">
                  <c:v>3.064384</c:v>
                </c:pt>
                <c:pt idx="306">
                  <c:v>2.9638399999999998</c:v>
                </c:pt>
                <c:pt idx="307">
                  <c:v>3.3060480000000001</c:v>
                </c:pt>
                <c:pt idx="308">
                  <c:v>3.6479360000000001</c:v>
                </c:pt>
                <c:pt idx="309">
                  <c:v>3.4674559999999999</c:v>
                </c:pt>
                <c:pt idx="310">
                  <c:v>3.1342080000000001</c:v>
                </c:pt>
                <c:pt idx="311">
                  <c:v>3.9339520000000001</c:v>
                </c:pt>
                <c:pt idx="312">
                  <c:v>2.643008</c:v>
                </c:pt>
                <c:pt idx="313">
                  <c:v>8.7651199999999996</c:v>
                </c:pt>
                <c:pt idx="314">
                  <c:v>2.9638399999999998</c:v>
                </c:pt>
                <c:pt idx="315">
                  <c:v>3.4468480000000001</c:v>
                </c:pt>
                <c:pt idx="316">
                  <c:v>2.266432</c:v>
                </c:pt>
                <c:pt idx="317">
                  <c:v>2.3048320000000002</c:v>
                </c:pt>
                <c:pt idx="318">
                  <c:v>3.1253760000000002</c:v>
                </c:pt>
                <c:pt idx="319">
                  <c:v>4.0263039999999997</c:v>
                </c:pt>
                <c:pt idx="320">
                  <c:v>2.4253439999999999</c:v>
                </c:pt>
                <c:pt idx="321">
                  <c:v>2.8642560000000001</c:v>
                </c:pt>
                <c:pt idx="322">
                  <c:v>3.8860160000000001</c:v>
                </c:pt>
                <c:pt idx="323">
                  <c:v>2.7831039999999998</c:v>
                </c:pt>
                <c:pt idx="324">
                  <c:v>3.4428800000000002</c:v>
                </c:pt>
                <c:pt idx="325">
                  <c:v>3.7919999999999998</c:v>
                </c:pt>
                <c:pt idx="326">
                  <c:v>3.291328</c:v>
                </c:pt>
                <c:pt idx="327">
                  <c:v>2.4605440000000001</c:v>
                </c:pt>
                <c:pt idx="328">
                  <c:v>3.462208</c:v>
                </c:pt>
                <c:pt idx="329">
                  <c:v>4.0670080000000004</c:v>
                </c:pt>
                <c:pt idx="330">
                  <c:v>2.6356480000000002</c:v>
                </c:pt>
                <c:pt idx="331">
                  <c:v>2.7096960000000001</c:v>
                </c:pt>
                <c:pt idx="332">
                  <c:v>3.8034560000000002</c:v>
                </c:pt>
                <c:pt idx="333">
                  <c:v>4.871232</c:v>
                </c:pt>
                <c:pt idx="334">
                  <c:v>3.0058240000000001</c:v>
                </c:pt>
                <c:pt idx="335">
                  <c:v>2.7665920000000002</c:v>
                </c:pt>
                <c:pt idx="336">
                  <c:v>2.953344</c:v>
                </c:pt>
                <c:pt idx="337">
                  <c:v>3.0331519999999998</c:v>
                </c:pt>
                <c:pt idx="338">
                  <c:v>2.5028480000000002</c:v>
                </c:pt>
                <c:pt idx="339">
                  <c:v>3.5169920000000001</c:v>
                </c:pt>
                <c:pt idx="340">
                  <c:v>2.0112000000000001</c:v>
                </c:pt>
                <c:pt idx="341">
                  <c:v>3.130112</c:v>
                </c:pt>
                <c:pt idx="342">
                  <c:v>3.76864</c:v>
                </c:pt>
                <c:pt idx="343">
                  <c:v>2.8</c:v>
                </c:pt>
                <c:pt idx="344">
                  <c:v>3.0858240000000001</c:v>
                </c:pt>
                <c:pt idx="345">
                  <c:v>3.5161600000000002</c:v>
                </c:pt>
                <c:pt idx="346">
                  <c:v>2.74112</c:v>
                </c:pt>
                <c:pt idx="347">
                  <c:v>2.637632</c:v>
                </c:pt>
                <c:pt idx="348">
                  <c:v>3.7288960000000002</c:v>
                </c:pt>
                <c:pt idx="349">
                  <c:v>2.5733760000000001</c:v>
                </c:pt>
                <c:pt idx="350">
                  <c:v>4.2855040000000004</c:v>
                </c:pt>
                <c:pt idx="351">
                  <c:v>4.8271360000000003</c:v>
                </c:pt>
                <c:pt idx="352">
                  <c:v>3.4814720000000001</c:v>
                </c:pt>
                <c:pt idx="353">
                  <c:v>5.9486080000000001</c:v>
                </c:pt>
                <c:pt idx="354">
                  <c:v>2.8799359999999998</c:v>
                </c:pt>
                <c:pt idx="355">
                  <c:v>2.9996160000000001</c:v>
                </c:pt>
                <c:pt idx="356">
                  <c:v>7.1032320000000002</c:v>
                </c:pt>
                <c:pt idx="357">
                  <c:v>4.4816640000000003</c:v>
                </c:pt>
                <c:pt idx="358">
                  <c:v>2.9392640000000001</c:v>
                </c:pt>
                <c:pt idx="359">
                  <c:v>2.6217600000000001</c:v>
                </c:pt>
                <c:pt idx="360">
                  <c:v>6.1280000000000001</c:v>
                </c:pt>
                <c:pt idx="361">
                  <c:v>3.051968</c:v>
                </c:pt>
                <c:pt idx="362">
                  <c:v>2.8702719999999999</c:v>
                </c:pt>
                <c:pt idx="363">
                  <c:v>3.0259200000000002</c:v>
                </c:pt>
                <c:pt idx="364">
                  <c:v>3.2904960000000001</c:v>
                </c:pt>
                <c:pt idx="365">
                  <c:v>5.7820159999999996</c:v>
                </c:pt>
                <c:pt idx="366">
                  <c:v>3.2787199999999999</c:v>
                </c:pt>
                <c:pt idx="367">
                  <c:v>3.6075520000000001</c:v>
                </c:pt>
                <c:pt idx="368">
                  <c:v>3.7489919999999999</c:v>
                </c:pt>
                <c:pt idx="369">
                  <c:v>2.5996800000000002</c:v>
                </c:pt>
                <c:pt idx="370">
                  <c:v>4.3953280000000001</c:v>
                </c:pt>
                <c:pt idx="371">
                  <c:v>3.945856</c:v>
                </c:pt>
                <c:pt idx="372">
                  <c:v>3.200256</c:v>
                </c:pt>
                <c:pt idx="373">
                  <c:v>4.5937279999999996</c:v>
                </c:pt>
                <c:pt idx="374">
                  <c:v>2.3970560000000001</c:v>
                </c:pt>
                <c:pt idx="375">
                  <c:v>3.2995199999999998</c:v>
                </c:pt>
                <c:pt idx="376">
                  <c:v>3.2784</c:v>
                </c:pt>
                <c:pt idx="377">
                  <c:v>2.8753280000000001</c:v>
                </c:pt>
                <c:pt idx="378">
                  <c:v>2.5646719999999998</c:v>
                </c:pt>
                <c:pt idx="379">
                  <c:v>2.0998399999999999</c:v>
                </c:pt>
                <c:pt idx="380">
                  <c:v>2.9461759999999999</c:v>
                </c:pt>
                <c:pt idx="381">
                  <c:v>3.4324479999999999</c:v>
                </c:pt>
                <c:pt idx="382">
                  <c:v>2.6557439999999999</c:v>
                </c:pt>
                <c:pt idx="383">
                  <c:v>3.2332800000000002</c:v>
                </c:pt>
                <c:pt idx="384">
                  <c:v>4.745088</c:v>
                </c:pt>
                <c:pt idx="385">
                  <c:v>3.1280000000000001</c:v>
                </c:pt>
                <c:pt idx="386">
                  <c:v>4.0822399999999996</c:v>
                </c:pt>
                <c:pt idx="387">
                  <c:v>4.405824</c:v>
                </c:pt>
                <c:pt idx="388">
                  <c:v>2.5594239999999999</c:v>
                </c:pt>
                <c:pt idx="389">
                  <c:v>4.7219199999999999</c:v>
                </c:pt>
                <c:pt idx="390">
                  <c:v>3.3400319999999999</c:v>
                </c:pt>
                <c:pt idx="391">
                  <c:v>3.60608</c:v>
                </c:pt>
                <c:pt idx="392">
                  <c:v>3.4527359999999998</c:v>
                </c:pt>
                <c:pt idx="393">
                  <c:v>4.2499840000000004</c:v>
                </c:pt>
                <c:pt idx="394">
                  <c:v>3.3439999999999999</c:v>
                </c:pt>
                <c:pt idx="395">
                  <c:v>3.9221759999999999</c:v>
                </c:pt>
                <c:pt idx="396">
                  <c:v>3.960896</c:v>
                </c:pt>
                <c:pt idx="397">
                  <c:v>2.5210240000000002</c:v>
                </c:pt>
                <c:pt idx="398">
                  <c:v>2.9479679999999999</c:v>
                </c:pt>
                <c:pt idx="399">
                  <c:v>3.4904959999999998</c:v>
                </c:pt>
                <c:pt idx="400">
                  <c:v>3.0001280000000001</c:v>
                </c:pt>
                <c:pt idx="401">
                  <c:v>3.5890559999999998</c:v>
                </c:pt>
                <c:pt idx="402">
                  <c:v>2.948096</c:v>
                </c:pt>
                <c:pt idx="403">
                  <c:v>3.6894719999999999</c:v>
                </c:pt>
                <c:pt idx="404">
                  <c:v>4.3489279999999999</c:v>
                </c:pt>
                <c:pt idx="405">
                  <c:v>2.9469439999999998</c:v>
                </c:pt>
                <c:pt idx="406">
                  <c:v>3.6482559999999999</c:v>
                </c:pt>
                <c:pt idx="407">
                  <c:v>3.011072</c:v>
                </c:pt>
                <c:pt idx="408">
                  <c:v>3.8680319999999999</c:v>
                </c:pt>
                <c:pt idx="409">
                  <c:v>5.5298559999999997</c:v>
                </c:pt>
                <c:pt idx="410">
                  <c:v>3.181632</c:v>
                </c:pt>
                <c:pt idx="411">
                  <c:v>2.8341759999999998</c:v>
                </c:pt>
                <c:pt idx="412">
                  <c:v>3.5107840000000001</c:v>
                </c:pt>
                <c:pt idx="413">
                  <c:v>2.7249279999999998</c:v>
                </c:pt>
                <c:pt idx="414">
                  <c:v>3.6791680000000002</c:v>
                </c:pt>
                <c:pt idx="415">
                  <c:v>2.8808959999999999</c:v>
                </c:pt>
                <c:pt idx="416">
                  <c:v>4.6437119999999998</c:v>
                </c:pt>
                <c:pt idx="417">
                  <c:v>4.1824640000000004</c:v>
                </c:pt>
                <c:pt idx="418">
                  <c:v>3.077312</c:v>
                </c:pt>
                <c:pt idx="419">
                  <c:v>4.1636480000000002</c:v>
                </c:pt>
                <c:pt idx="420">
                  <c:v>3.487552</c:v>
                </c:pt>
                <c:pt idx="421">
                  <c:v>4.057728</c:v>
                </c:pt>
                <c:pt idx="422">
                  <c:v>2.961344</c:v>
                </c:pt>
                <c:pt idx="423">
                  <c:v>3.6755840000000002</c:v>
                </c:pt>
                <c:pt idx="424">
                  <c:v>3.3304320000000001</c:v>
                </c:pt>
                <c:pt idx="425">
                  <c:v>3.473792</c:v>
                </c:pt>
                <c:pt idx="426">
                  <c:v>2.3735680000000001</c:v>
                </c:pt>
                <c:pt idx="427">
                  <c:v>4.6630399999999996</c:v>
                </c:pt>
                <c:pt idx="428">
                  <c:v>4.5445120000000001</c:v>
                </c:pt>
                <c:pt idx="429">
                  <c:v>6.8754559999999998</c:v>
                </c:pt>
                <c:pt idx="430">
                  <c:v>3.8963199999999998</c:v>
                </c:pt>
                <c:pt idx="431">
                  <c:v>3.1695359999999999</c:v>
                </c:pt>
                <c:pt idx="432">
                  <c:v>3.643392</c:v>
                </c:pt>
                <c:pt idx="433">
                  <c:v>3.1608320000000001</c:v>
                </c:pt>
                <c:pt idx="434">
                  <c:v>3.18208</c:v>
                </c:pt>
                <c:pt idx="435">
                  <c:v>3.3653759999999999</c:v>
                </c:pt>
                <c:pt idx="436">
                  <c:v>3.1786880000000002</c:v>
                </c:pt>
                <c:pt idx="437">
                  <c:v>3.9152640000000001</c:v>
                </c:pt>
                <c:pt idx="438">
                  <c:v>3.8989440000000002</c:v>
                </c:pt>
                <c:pt idx="439">
                  <c:v>3.2179199999999999</c:v>
                </c:pt>
                <c:pt idx="440">
                  <c:v>3.8168319999999998</c:v>
                </c:pt>
                <c:pt idx="441">
                  <c:v>4.4532480000000003</c:v>
                </c:pt>
                <c:pt idx="442">
                  <c:v>3.0924800000000001</c:v>
                </c:pt>
                <c:pt idx="443">
                  <c:v>2.533312</c:v>
                </c:pt>
                <c:pt idx="444">
                  <c:v>3.1688320000000001</c:v>
                </c:pt>
                <c:pt idx="445">
                  <c:v>4.6772479999999996</c:v>
                </c:pt>
                <c:pt idx="446">
                  <c:v>2.5300479999999999</c:v>
                </c:pt>
                <c:pt idx="447">
                  <c:v>3.2751359999999998</c:v>
                </c:pt>
                <c:pt idx="448">
                  <c:v>2.9718399999999998</c:v>
                </c:pt>
                <c:pt idx="449">
                  <c:v>3.6917759999999999</c:v>
                </c:pt>
                <c:pt idx="450">
                  <c:v>3.239808</c:v>
                </c:pt>
                <c:pt idx="451">
                  <c:v>3.9473280000000002</c:v>
                </c:pt>
                <c:pt idx="452">
                  <c:v>3.4824959999999998</c:v>
                </c:pt>
                <c:pt idx="453">
                  <c:v>2.9244159999999999</c:v>
                </c:pt>
                <c:pt idx="454">
                  <c:v>4.7251839999999996</c:v>
                </c:pt>
                <c:pt idx="455">
                  <c:v>3.023488</c:v>
                </c:pt>
                <c:pt idx="456">
                  <c:v>3.4133119999999999</c:v>
                </c:pt>
                <c:pt idx="457">
                  <c:v>2.9934080000000001</c:v>
                </c:pt>
                <c:pt idx="458">
                  <c:v>3.079936</c:v>
                </c:pt>
                <c:pt idx="459">
                  <c:v>2.9834239999999999</c:v>
                </c:pt>
                <c:pt idx="460">
                  <c:v>3.3040639999999999</c:v>
                </c:pt>
                <c:pt idx="461">
                  <c:v>3.2687360000000001</c:v>
                </c:pt>
                <c:pt idx="462">
                  <c:v>3.4633600000000002</c:v>
                </c:pt>
                <c:pt idx="463">
                  <c:v>2.9050880000000001</c:v>
                </c:pt>
                <c:pt idx="464">
                  <c:v>2.5416319999999999</c:v>
                </c:pt>
                <c:pt idx="465">
                  <c:v>2.4744320000000002</c:v>
                </c:pt>
                <c:pt idx="466">
                  <c:v>3.0094080000000001</c:v>
                </c:pt>
                <c:pt idx="467">
                  <c:v>3.0145279999999999</c:v>
                </c:pt>
                <c:pt idx="468">
                  <c:v>3.3127680000000002</c:v>
                </c:pt>
                <c:pt idx="469">
                  <c:v>3.2003840000000001</c:v>
                </c:pt>
                <c:pt idx="470">
                  <c:v>3.13504</c:v>
                </c:pt>
                <c:pt idx="471">
                  <c:v>2.8128639999999998</c:v>
                </c:pt>
                <c:pt idx="472">
                  <c:v>3.6986240000000001</c:v>
                </c:pt>
                <c:pt idx="473">
                  <c:v>2.9182079999999999</c:v>
                </c:pt>
                <c:pt idx="474">
                  <c:v>3.1431680000000002</c:v>
                </c:pt>
                <c:pt idx="475">
                  <c:v>3.892096</c:v>
                </c:pt>
                <c:pt idx="476">
                  <c:v>2.8900480000000002</c:v>
                </c:pt>
                <c:pt idx="477">
                  <c:v>3.073664</c:v>
                </c:pt>
                <c:pt idx="478">
                  <c:v>3.1768960000000002</c:v>
                </c:pt>
                <c:pt idx="479">
                  <c:v>3.2712319999999999</c:v>
                </c:pt>
                <c:pt idx="480">
                  <c:v>2.5166080000000002</c:v>
                </c:pt>
                <c:pt idx="481">
                  <c:v>3.870784</c:v>
                </c:pt>
                <c:pt idx="482">
                  <c:v>4.5660800000000004</c:v>
                </c:pt>
                <c:pt idx="483">
                  <c:v>3.2906879999999998</c:v>
                </c:pt>
                <c:pt idx="484">
                  <c:v>3.1827839999999998</c:v>
                </c:pt>
                <c:pt idx="485">
                  <c:v>3.535936</c:v>
                </c:pt>
                <c:pt idx="486">
                  <c:v>2.7847680000000001</c:v>
                </c:pt>
                <c:pt idx="487">
                  <c:v>2.6255359999999999</c:v>
                </c:pt>
                <c:pt idx="488">
                  <c:v>2.2351999999999999</c:v>
                </c:pt>
                <c:pt idx="489">
                  <c:v>6.9012479999999998</c:v>
                </c:pt>
                <c:pt idx="490">
                  <c:v>3.6488960000000001</c:v>
                </c:pt>
                <c:pt idx="491">
                  <c:v>3.025792</c:v>
                </c:pt>
                <c:pt idx="492">
                  <c:v>4.1237760000000003</c:v>
                </c:pt>
                <c:pt idx="493">
                  <c:v>3.710912</c:v>
                </c:pt>
                <c:pt idx="494">
                  <c:v>3.6952319999999999</c:v>
                </c:pt>
                <c:pt idx="495">
                  <c:v>3.4206720000000002</c:v>
                </c:pt>
                <c:pt idx="496">
                  <c:v>3.6254080000000002</c:v>
                </c:pt>
                <c:pt idx="497">
                  <c:v>3.3151999999999999</c:v>
                </c:pt>
                <c:pt idx="498">
                  <c:v>3.3506559999999999</c:v>
                </c:pt>
                <c:pt idx="499">
                  <c:v>3.059456</c:v>
                </c:pt>
                <c:pt idx="500">
                  <c:v>2.2705280000000001</c:v>
                </c:pt>
                <c:pt idx="501">
                  <c:v>2.7703679999999999</c:v>
                </c:pt>
                <c:pt idx="502">
                  <c:v>3.4690560000000001</c:v>
                </c:pt>
                <c:pt idx="503">
                  <c:v>4.3039360000000002</c:v>
                </c:pt>
                <c:pt idx="504">
                  <c:v>3.478208</c:v>
                </c:pt>
                <c:pt idx="505">
                  <c:v>6.9849600000000001</c:v>
                </c:pt>
                <c:pt idx="506">
                  <c:v>3.7697919999999998</c:v>
                </c:pt>
                <c:pt idx="507">
                  <c:v>3.3240319999999999</c:v>
                </c:pt>
                <c:pt idx="508">
                  <c:v>4.23264</c:v>
                </c:pt>
                <c:pt idx="509">
                  <c:v>5.6398080000000004</c:v>
                </c:pt>
                <c:pt idx="510">
                  <c:v>3.973824</c:v>
                </c:pt>
                <c:pt idx="511">
                  <c:v>3.3297279999999998</c:v>
                </c:pt>
                <c:pt idx="512">
                  <c:v>2.633664</c:v>
                </c:pt>
                <c:pt idx="513">
                  <c:v>3.593664</c:v>
                </c:pt>
                <c:pt idx="514">
                  <c:v>3.0931199999999999</c:v>
                </c:pt>
                <c:pt idx="515">
                  <c:v>3.2265600000000001</c:v>
                </c:pt>
                <c:pt idx="516">
                  <c:v>3.365056</c:v>
                </c:pt>
                <c:pt idx="517">
                  <c:v>3.3917440000000001</c:v>
                </c:pt>
                <c:pt idx="518">
                  <c:v>2.3892479999999998</c:v>
                </c:pt>
                <c:pt idx="519">
                  <c:v>4.6332800000000001</c:v>
                </c:pt>
                <c:pt idx="520">
                  <c:v>3.5591680000000001</c:v>
                </c:pt>
                <c:pt idx="521">
                  <c:v>3.3302399999999999</c:v>
                </c:pt>
                <c:pt idx="522">
                  <c:v>3.3422079999999998</c:v>
                </c:pt>
                <c:pt idx="523">
                  <c:v>3.2229760000000001</c:v>
                </c:pt>
                <c:pt idx="524">
                  <c:v>3.1153919999999999</c:v>
                </c:pt>
                <c:pt idx="525">
                  <c:v>3.6317439999999999</c:v>
                </c:pt>
                <c:pt idx="526">
                  <c:v>2.801472</c:v>
                </c:pt>
                <c:pt idx="527">
                  <c:v>2.5310079999999999</c:v>
                </c:pt>
                <c:pt idx="528">
                  <c:v>3.377856</c:v>
                </c:pt>
                <c:pt idx="529">
                  <c:v>2.3839999999999999</c:v>
                </c:pt>
                <c:pt idx="530">
                  <c:v>3.204672</c:v>
                </c:pt>
                <c:pt idx="531">
                  <c:v>3.3915519999999999</c:v>
                </c:pt>
                <c:pt idx="532">
                  <c:v>3.3671679999999999</c:v>
                </c:pt>
                <c:pt idx="533">
                  <c:v>2.527104</c:v>
                </c:pt>
                <c:pt idx="534">
                  <c:v>5.2378879999999999</c:v>
                </c:pt>
                <c:pt idx="535">
                  <c:v>2.625664</c:v>
                </c:pt>
                <c:pt idx="536">
                  <c:v>4.2357760000000004</c:v>
                </c:pt>
                <c:pt idx="537">
                  <c:v>3.027072</c:v>
                </c:pt>
                <c:pt idx="538">
                  <c:v>2.5068160000000002</c:v>
                </c:pt>
                <c:pt idx="539">
                  <c:v>3.6366719999999999</c:v>
                </c:pt>
                <c:pt idx="540">
                  <c:v>3.6103679999999998</c:v>
                </c:pt>
                <c:pt idx="541">
                  <c:v>4.2269439999999996</c:v>
                </c:pt>
                <c:pt idx="542">
                  <c:v>3.8502399999999999</c:v>
                </c:pt>
                <c:pt idx="543">
                  <c:v>3.145664</c:v>
                </c:pt>
                <c:pt idx="544">
                  <c:v>2.1614719999999998</c:v>
                </c:pt>
                <c:pt idx="545">
                  <c:v>4.1745919999999996</c:v>
                </c:pt>
                <c:pt idx="546">
                  <c:v>3.928064</c:v>
                </c:pt>
                <c:pt idx="547">
                  <c:v>3.123904</c:v>
                </c:pt>
                <c:pt idx="548">
                  <c:v>2.7263999999999999</c:v>
                </c:pt>
                <c:pt idx="549">
                  <c:v>3.0419839999999998</c:v>
                </c:pt>
                <c:pt idx="550">
                  <c:v>3.950272</c:v>
                </c:pt>
                <c:pt idx="551">
                  <c:v>3.2014079999999998</c:v>
                </c:pt>
                <c:pt idx="552">
                  <c:v>2.797056</c:v>
                </c:pt>
                <c:pt idx="553">
                  <c:v>2.7133440000000002</c:v>
                </c:pt>
                <c:pt idx="554">
                  <c:v>3.8017919999999998</c:v>
                </c:pt>
                <c:pt idx="555">
                  <c:v>2.6513279999999999</c:v>
                </c:pt>
                <c:pt idx="556">
                  <c:v>3.298368</c:v>
                </c:pt>
                <c:pt idx="557">
                  <c:v>3.133184</c:v>
                </c:pt>
                <c:pt idx="558">
                  <c:v>3.8058879999999999</c:v>
                </c:pt>
                <c:pt idx="559">
                  <c:v>3.5228799999999998</c:v>
                </c:pt>
                <c:pt idx="560">
                  <c:v>3.600832</c:v>
                </c:pt>
                <c:pt idx="561">
                  <c:v>3.149248</c:v>
                </c:pt>
                <c:pt idx="562">
                  <c:v>3.2591359999999998</c:v>
                </c:pt>
                <c:pt idx="563">
                  <c:v>4.2313599999999996</c:v>
                </c:pt>
                <c:pt idx="564">
                  <c:v>2.4417279999999999</c:v>
                </c:pt>
                <c:pt idx="565">
                  <c:v>4.2967680000000001</c:v>
                </c:pt>
                <c:pt idx="566">
                  <c:v>4.2723839999999997</c:v>
                </c:pt>
                <c:pt idx="567">
                  <c:v>3.7596159999999998</c:v>
                </c:pt>
                <c:pt idx="568">
                  <c:v>2.5015679999999998</c:v>
                </c:pt>
                <c:pt idx="569">
                  <c:v>3.1013120000000001</c:v>
                </c:pt>
                <c:pt idx="570">
                  <c:v>2.929792</c:v>
                </c:pt>
                <c:pt idx="571">
                  <c:v>2.2049280000000002</c:v>
                </c:pt>
                <c:pt idx="572">
                  <c:v>3.0712320000000002</c:v>
                </c:pt>
                <c:pt idx="573">
                  <c:v>2.7665920000000002</c:v>
                </c:pt>
                <c:pt idx="574">
                  <c:v>4.0842239999999999</c:v>
                </c:pt>
                <c:pt idx="575">
                  <c:v>3.0534400000000002</c:v>
                </c:pt>
                <c:pt idx="576">
                  <c:v>2.7592319999999999</c:v>
                </c:pt>
                <c:pt idx="577">
                  <c:v>3.1658879999999998</c:v>
                </c:pt>
                <c:pt idx="578">
                  <c:v>3.362304</c:v>
                </c:pt>
                <c:pt idx="579">
                  <c:v>3.3470719999999998</c:v>
                </c:pt>
                <c:pt idx="580">
                  <c:v>3.7777919999999998</c:v>
                </c:pt>
                <c:pt idx="581">
                  <c:v>2.542592</c:v>
                </c:pt>
                <c:pt idx="582">
                  <c:v>3.697152</c:v>
                </c:pt>
                <c:pt idx="583">
                  <c:v>3.7761279999999999</c:v>
                </c:pt>
                <c:pt idx="584">
                  <c:v>2.8403839999999998</c:v>
                </c:pt>
                <c:pt idx="585">
                  <c:v>3.0797439999999998</c:v>
                </c:pt>
                <c:pt idx="586">
                  <c:v>2.873408</c:v>
                </c:pt>
                <c:pt idx="587">
                  <c:v>3.6432000000000002</c:v>
                </c:pt>
                <c:pt idx="588">
                  <c:v>2.7434240000000001</c:v>
                </c:pt>
                <c:pt idx="589">
                  <c:v>3.2638720000000001</c:v>
                </c:pt>
                <c:pt idx="590">
                  <c:v>2.9803519999999999</c:v>
                </c:pt>
                <c:pt idx="591">
                  <c:v>3.787776</c:v>
                </c:pt>
                <c:pt idx="592">
                  <c:v>3.7816960000000002</c:v>
                </c:pt>
                <c:pt idx="593">
                  <c:v>8.4650879999999997</c:v>
                </c:pt>
                <c:pt idx="594">
                  <c:v>2.5920000000000001</c:v>
                </c:pt>
                <c:pt idx="595">
                  <c:v>6.6504960000000004</c:v>
                </c:pt>
                <c:pt idx="596">
                  <c:v>6.6504960000000004</c:v>
                </c:pt>
                <c:pt idx="597">
                  <c:v>3.0058240000000001</c:v>
                </c:pt>
                <c:pt idx="598">
                  <c:v>3.3411840000000002</c:v>
                </c:pt>
                <c:pt idx="599">
                  <c:v>2.8573439999999999</c:v>
                </c:pt>
                <c:pt idx="600">
                  <c:v>3.0238079999999998</c:v>
                </c:pt>
                <c:pt idx="601">
                  <c:v>2.7512319999999999</c:v>
                </c:pt>
                <c:pt idx="602">
                  <c:v>2.2996479999999999</c:v>
                </c:pt>
                <c:pt idx="603">
                  <c:v>2.6071680000000002</c:v>
                </c:pt>
                <c:pt idx="604">
                  <c:v>2.5287039999999998</c:v>
                </c:pt>
                <c:pt idx="605">
                  <c:v>2.3701120000000002</c:v>
                </c:pt>
                <c:pt idx="606">
                  <c:v>3.2632319999999999</c:v>
                </c:pt>
                <c:pt idx="607">
                  <c:v>5.0401920000000002</c:v>
                </c:pt>
                <c:pt idx="608">
                  <c:v>3.3525119999999999</c:v>
                </c:pt>
                <c:pt idx="609">
                  <c:v>4.3605119999999999</c:v>
                </c:pt>
                <c:pt idx="610">
                  <c:v>3.6015359999999998</c:v>
                </c:pt>
                <c:pt idx="611">
                  <c:v>2.216256</c:v>
                </c:pt>
                <c:pt idx="612">
                  <c:v>2.737536</c:v>
                </c:pt>
                <c:pt idx="613">
                  <c:v>2.8871039999999999</c:v>
                </c:pt>
                <c:pt idx="614">
                  <c:v>4.7644159999999998</c:v>
                </c:pt>
                <c:pt idx="615">
                  <c:v>3.6408960000000001</c:v>
                </c:pt>
                <c:pt idx="616">
                  <c:v>4.2257920000000002</c:v>
                </c:pt>
                <c:pt idx="617">
                  <c:v>3.837952</c:v>
                </c:pt>
                <c:pt idx="618">
                  <c:v>2.4052479999999998</c:v>
                </c:pt>
                <c:pt idx="619">
                  <c:v>2.3282560000000001</c:v>
                </c:pt>
                <c:pt idx="620">
                  <c:v>5.4488960000000004</c:v>
                </c:pt>
                <c:pt idx="621">
                  <c:v>3.8958080000000002</c:v>
                </c:pt>
                <c:pt idx="622">
                  <c:v>3.9774080000000001</c:v>
                </c:pt>
                <c:pt idx="623">
                  <c:v>3.5956480000000002</c:v>
                </c:pt>
                <c:pt idx="624">
                  <c:v>2.580352</c:v>
                </c:pt>
                <c:pt idx="625">
                  <c:v>2.5498240000000001</c:v>
                </c:pt>
                <c:pt idx="626">
                  <c:v>3.3994239999999998</c:v>
                </c:pt>
                <c:pt idx="627">
                  <c:v>3.6499199999999998</c:v>
                </c:pt>
                <c:pt idx="628">
                  <c:v>2.98048</c:v>
                </c:pt>
                <c:pt idx="629">
                  <c:v>3.4581119999999999</c:v>
                </c:pt>
                <c:pt idx="630">
                  <c:v>3.050624</c:v>
                </c:pt>
                <c:pt idx="631">
                  <c:v>3.0622720000000001</c:v>
                </c:pt>
                <c:pt idx="632">
                  <c:v>4.5623040000000001</c:v>
                </c:pt>
                <c:pt idx="633">
                  <c:v>2.7736320000000001</c:v>
                </c:pt>
                <c:pt idx="634">
                  <c:v>7.1542399999999997</c:v>
                </c:pt>
                <c:pt idx="635">
                  <c:v>3.9393280000000002</c:v>
                </c:pt>
                <c:pt idx="636">
                  <c:v>2.5342720000000001</c:v>
                </c:pt>
                <c:pt idx="637">
                  <c:v>5.1646080000000003</c:v>
                </c:pt>
                <c:pt idx="638">
                  <c:v>2.9146239999999999</c:v>
                </c:pt>
                <c:pt idx="639">
                  <c:v>5.9678079999999998</c:v>
                </c:pt>
                <c:pt idx="640">
                  <c:v>2.649216</c:v>
                </c:pt>
                <c:pt idx="641">
                  <c:v>2.9872000000000001</c:v>
                </c:pt>
                <c:pt idx="642">
                  <c:v>3.3220480000000001</c:v>
                </c:pt>
                <c:pt idx="643">
                  <c:v>3.8924159999999999</c:v>
                </c:pt>
                <c:pt idx="644">
                  <c:v>3.6048</c:v>
                </c:pt>
                <c:pt idx="645">
                  <c:v>3.8256640000000002</c:v>
                </c:pt>
                <c:pt idx="646">
                  <c:v>2.7953920000000001</c:v>
                </c:pt>
                <c:pt idx="647">
                  <c:v>3.8049279999999999</c:v>
                </c:pt>
                <c:pt idx="648">
                  <c:v>4.2130559999999999</c:v>
                </c:pt>
                <c:pt idx="649">
                  <c:v>3.5815679999999999</c:v>
                </c:pt>
                <c:pt idx="650">
                  <c:v>3.2483200000000001</c:v>
                </c:pt>
                <c:pt idx="651">
                  <c:v>2.4234239999999998</c:v>
                </c:pt>
                <c:pt idx="652">
                  <c:v>3.8142079999999998</c:v>
                </c:pt>
                <c:pt idx="653">
                  <c:v>2.6315520000000001</c:v>
                </c:pt>
                <c:pt idx="654">
                  <c:v>3.186048</c:v>
                </c:pt>
                <c:pt idx="655">
                  <c:v>4.793024</c:v>
                </c:pt>
                <c:pt idx="656">
                  <c:v>4.1582720000000002</c:v>
                </c:pt>
                <c:pt idx="657">
                  <c:v>4.3612159999999998</c:v>
                </c:pt>
                <c:pt idx="658">
                  <c:v>2.4090240000000001</c:v>
                </c:pt>
                <c:pt idx="659">
                  <c:v>3.883264</c:v>
                </c:pt>
                <c:pt idx="660">
                  <c:v>3.714496</c:v>
                </c:pt>
                <c:pt idx="661">
                  <c:v>4.1841280000000003</c:v>
                </c:pt>
                <c:pt idx="662">
                  <c:v>3.0079359999999999</c:v>
                </c:pt>
                <c:pt idx="663">
                  <c:v>3.7982079999999998</c:v>
                </c:pt>
                <c:pt idx="664">
                  <c:v>3.4695680000000002</c:v>
                </c:pt>
                <c:pt idx="665">
                  <c:v>2.7941120000000002</c:v>
                </c:pt>
                <c:pt idx="666">
                  <c:v>4.2056959999999997</c:v>
                </c:pt>
                <c:pt idx="667">
                  <c:v>4.1032960000000003</c:v>
                </c:pt>
                <c:pt idx="668">
                  <c:v>2.6462720000000002</c:v>
                </c:pt>
                <c:pt idx="669">
                  <c:v>2.5154559999999999</c:v>
                </c:pt>
                <c:pt idx="670">
                  <c:v>3.2236159999999998</c:v>
                </c:pt>
                <c:pt idx="671">
                  <c:v>2.4510719999999999</c:v>
                </c:pt>
                <c:pt idx="672">
                  <c:v>4.693632</c:v>
                </c:pt>
                <c:pt idx="673">
                  <c:v>5.1016959999999996</c:v>
                </c:pt>
                <c:pt idx="674">
                  <c:v>2.9562879999999998</c:v>
                </c:pt>
                <c:pt idx="675">
                  <c:v>3.3006720000000001</c:v>
                </c:pt>
                <c:pt idx="676">
                  <c:v>2.2448640000000002</c:v>
                </c:pt>
                <c:pt idx="677">
                  <c:v>2.5047039999999998</c:v>
                </c:pt>
                <c:pt idx="678">
                  <c:v>3.1160320000000001</c:v>
                </c:pt>
                <c:pt idx="679">
                  <c:v>3.2474880000000002</c:v>
                </c:pt>
                <c:pt idx="680">
                  <c:v>3.1640959999999998</c:v>
                </c:pt>
                <c:pt idx="681">
                  <c:v>4.5732480000000004</c:v>
                </c:pt>
                <c:pt idx="682">
                  <c:v>4.3945600000000002</c:v>
                </c:pt>
                <c:pt idx="683">
                  <c:v>2.5360640000000001</c:v>
                </c:pt>
                <c:pt idx="684">
                  <c:v>2.97248</c:v>
                </c:pt>
                <c:pt idx="685">
                  <c:v>4.4663040000000001</c:v>
                </c:pt>
                <c:pt idx="686">
                  <c:v>3.9661439999999999</c:v>
                </c:pt>
                <c:pt idx="687">
                  <c:v>3.9092479999999998</c:v>
                </c:pt>
                <c:pt idx="688">
                  <c:v>2.8748800000000001</c:v>
                </c:pt>
                <c:pt idx="689">
                  <c:v>4.002624</c:v>
                </c:pt>
                <c:pt idx="690">
                  <c:v>2.8040319999999999</c:v>
                </c:pt>
                <c:pt idx="691">
                  <c:v>2.6167039999999999</c:v>
                </c:pt>
                <c:pt idx="692">
                  <c:v>3.8958080000000002</c:v>
                </c:pt>
                <c:pt idx="693">
                  <c:v>2.8073600000000001</c:v>
                </c:pt>
                <c:pt idx="694">
                  <c:v>2.5259520000000002</c:v>
                </c:pt>
                <c:pt idx="695">
                  <c:v>3.5518079999999999</c:v>
                </c:pt>
                <c:pt idx="696">
                  <c:v>2.7767680000000001</c:v>
                </c:pt>
                <c:pt idx="697">
                  <c:v>4.4447359999999998</c:v>
                </c:pt>
                <c:pt idx="698">
                  <c:v>2.9394559999999998</c:v>
                </c:pt>
                <c:pt idx="699">
                  <c:v>3.514688</c:v>
                </c:pt>
                <c:pt idx="700">
                  <c:v>2.938304</c:v>
                </c:pt>
                <c:pt idx="701">
                  <c:v>3.3003520000000002</c:v>
                </c:pt>
                <c:pt idx="702">
                  <c:v>3.2483200000000001</c:v>
                </c:pt>
                <c:pt idx="703">
                  <c:v>3.6533120000000001</c:v>
                </c:pt>
                <c:pt idx="704">
                  <c:v>3.4654720000000001</c:v>
                </c:pt>
                <c:pt idx="705">
                  <c:v>2.6457600000000001</c:v>
                </c:pt>
                <c:pt idx="706">
                  <c:v>3.4805120000000001</c:v>
                </c:pt>
                <c:pt idx="707">
                  <c:v>4.5016319999999999</c:v>
                </c:pt>
                <c:pt idx="708">
                  <c:v>4.5735679999999999</c:v>
                </c:pt>
                <c:pt idx="709">
                  <c:v>3.4468480000000001</c:v>
                </c:pt>
                <c:pt idx="710">
                  <c:v>3.9020160000000002</c:v>
                </c:pt>
                <c:pt idx="711">
                  <c:v>2.3483520000000002</c:v>
                </c:pt>
                <c:pt idx="712">
                  <c:v>4.1751040000000001</c:v>
                </c:pt>
                <c:pt idx="713">
                  <c:v>2.6240640000000002</c:v>
                </c:pt>
                <c:pt idx="714">
                  <c:v>3.5295359999999998</c:v>
                </c:pt>
                <c:pt idx="715">
                  <c:v>2.8128639999999998</c:v>
                </c:pt>
                <c:pt idx="716">
                  <c:v>3.7235200000000002</c:v>
                </c:pt>
                <c:pt idx="717">
                  <c:v>4.2668160000000004</c:v>
                </c:pt>
                <c:pt idx="718">
                  <c:v>3.4376959999999999</c:v>
                </c:pt>
                <c:pt idx="719">
                  <c:v>3.8544640000000001</c:v>
                </c:pt>
                <c:pt idx="720">
                  <c:v>2.7232639999999999</c:v>
                </c:pt>
                <c:pt idx="721">
                  <c:v>2.8372480000000002</c:v>
                </c:pt>
                <c:pt idx="722">
                  <c:v>3.3369599999999999</c:v>
                </c:pt>
                <c:pt idx="723">
                  <c:v>2.8678400000000002</c:v>
                </c:pt>
                <c:pt idx="724">
                  <c:v>3.4085760000000001</c:v>
                </c:pt>
                <c:pt idx="725">
                  <c:v>2.7488000000000001</c:v>
                </c:pt>
                <c:pt idx="726">
                  <c:v>2.9171840000000002</c:v>
                </c:pt>
                <c:pt idx="727">
                  <c:v>2.9647999999999999</c:v>
                </c:pt>
                <c:pt idx="728">
                  <c:v>2.819264</c:v>
                </c:pt>
                <c:pt idx="729">
                  <c:v>2.7680639999999999</c:v>
                </c:pt>
                <c:pt idx="730">
                  <c:v>2.349504</c:v>
                </c:pt>
                <c:pt idx="731">
                  <c:v>3.9152640000000001</c:v>
                </c:pt>
                <c:pt idx="732">
                  <c:v>4.7114240000000001</c:v>
                </c:pt>
                <c:pt idx="733">
                  <c:v>2.905408</c:v>
                </c:pt>
                <c:pt idx="734">
                  <c:v>3.416064</c:v>
                </c:pt>
                <c:pt idx="735">
                  <c:v>4.0689919999999997</c:v>
                </c:pt>
                <c:pt idx="736">
                  <c:v>3.1038079999999999</c:v>
                </c:pt>
                <c:pt idx="737">
                  <c:v>3.1276799999999998</c:v>
                </c:pt>
                <c:pt idx="738">
                  <c:v>3.7823359999999999</c:v>
                </c:pt>
                <c:pt idx="739">
                  <c:v>3.1973120000000002</c:v>
                </c:pt>
                <c:pt idx="740">
                  <c:v>4.0557439999999998</c:v>
                </c:pt>
                <c:pt idx="741">
                  <c:v>4.3708159999999996</c:v>
                </c:pt>
                <c:pt idx="742">
                  <c:v>3.084352</c:v>
                </c:pt>
                <c:pt idx="743">
                  <c:v>3.3216000000000001</c:v>
                </c:pt>
                <c:pt idx="744">
                  <c:v>3.3612799999999998</c:v>
                </c:pt>
                <c:pt idx="745">
                  <c:v>4.2902399999999998</c:v>
                </c:pt>
                <c:pt idx="746">
                  <c:v>2.7614079999999999</c:v>
                </c:pt>
                <c:pt idx="747">
                  <c:v>3.2430720000000002</c:v>
                </c:pt>
                <c:pt idx="748">
                  <c:v>3.8915839999999999</c:v>
                </c:pt>
                <c:pt idx="749">
                  <c:v>5.2648320000000002</c:v>
                </c:pt>
                <c:pt idx="750">
                  <c:v>2.9278719999999998</c:v>
                </c:pt>
                <c:pt idx="751">
                  <c:v>5.3545600000000002</c:v>
                </c:pt>
                <c:pt idx="752">
                  <c:v>3.5295359999999998</c:v>
                </c:pt>
                <c:pt idx="753">
                  <c:v>2.5280640000000001</c:v>
                </c:pt>
                <c:pt idx="754">
                  <c:v>5.3831040000000003</c:v>
                </c:pt>
                <c:pt idx="755">
                  <c:v>3.3537919999999999</c:v>
                </c:pt>
                <c:pt idx="756">
                  <c:v>4.3389439999999997</c:v>
                </c:pt>
                <c:pt idx="757">
                  <c:v>3.6652800000000001</c:v>
                </c:pt>
                <c:pt idx="758">
                  <c:v>3.250432</c:v>
                </c:pt>
                <c:pt idx="759">
                  <c:v>6.8848640000000003</c:v>
                </c:pt>
                <c:pt idx="760">
                  <c:v>3.312576</c:v>
                </c:pt>
                <c:pt idx="761">
                  <c:v>2.7581440000000002</c:v>
                </c:pt>
                <c:pt idx="762">
                  <c:v>3.3726080000000001</c:v>
                </c:pt>
                <c:pt idx="763">
                  <c:v>3.0285440000000001</c:v>
                </c:pt>
                <c:pt idx="764">
                  <c:v>3.1482239999999999</c:v>
                </c:pt>
                <c:pt idx="765">
                  <c:v>4.8025599999999997</c:v>
                </c:pt>
                <c:pt idx="766">
                  <c:v>2.975616</c:v>
                </c:pt>
                <c:pt idx="767">
                  <c:v>7.3133439999999998</c:v>
                </c:pt>
                <c:pt idx="768">
                  <c:v>3.5857920000000001</c:v>
                </c:pt>
                <c:pt idx="769">
                  <c:v>2.1676799999999998</c:v>
                </c:pt>
                <c:pt idx="770">
                  <c:v>4.0047360000000003</c:v>
                </c:pt>
                <c:pt idx="771">
                  <c:v>2.819264</c:v>
                </c:pt>
                <c:pt idx="772">
                  <c:v>4.7145599999999996</c:v>
                </c:pt>
                <c:pt idx="773">
                  <c:v>3.1530239999999998</c:v>
                </c:pt>
                <c:pt idx="774">
                  <c:v>2.7927680000000001</c:v>
                </c:pt>
                <c:pt idx="775">
                  <c:v>3.045248</c:v>
                </c:pt>
                <c:pt idx="776">
                  <c:v>2.7648000000000001</c:v>
                </c:pt>
                <c:pt idx="777">
                  <c:v>5.0876799999999998</c:v>
                </c:pt>
                <c:pt idx="778">
                  <c:v>4.500032</c:v>
                </c:pt>
                <c:pt idx="779">
                  <c:v>4.1940480000000004</c:v>
                </c:pt>
                <c:pt idx="780">
                  <c:v>2.45824</c:v>
                </c:pt>
                <c:pt idx="781">
                  <c:v>2.0661119999999999</c:v>
                </c:pt>
                <c:pt idx="782">
                  <c:v>3.9834879999999999</c:v>
                </c:pt>
                <c:pt idx="783">
                  <c:v>2.6663679999999998</c:v>
                </c:pt>
                <c:pt idx="784">
                  <c:v>3.33792</c:v>
                </c:pt>
                <c:pt idx="785">
                  <c:v>3.020416</c:v>
                </c:pt>
                <c:pt idx="786">
                  <c:v>4.5778559999999997</c:v>
                </c:pt>
                <c:pt idx="787">
                  <c:v>3.0074879999999999</c:v>
                </c:pt>
                <c:pt idx="788">
                  <c:v>4.1435519999999997</c:v>
                </c:pt>
                <c:pt idx="789">
                  <c:v>3.3482240000000001</c:v>
                </c:pt>
                <c:pt idx="790">
                  <c:v>2.3621120000000002</c:v>
                </c:pt>
                <c:pt idx="791">
                  <c:v>3.5247999999999999</c:v>
                </c:pt>
                <c:pt idx="792">
                  <c:v>2.7723520000000001</c:v>
                </c:pt>
                <c:pt idx="793">
                  <c:v>4.112832</c:v>
                </c:pt>
                <c:pt idx="794">
                  <c:v>2.7592319999999999</c:v>
                </c:pt>
                <c:pt idx="795">
                  <c:v>5.946688</c:v>
                </c:pt>
                <c:pt idx="796">
                  <c:v>3.3282560000000001</c:v>
                </c:pt>
                <c:pt idx="797">
                  <c:v>2.9198080000000002</c:v>
                </c:pt>
                <c:pt idx="798">
                  <c:v>3.6119680000000001</c:v>
                </c:pt>
                <c:pt idx="799">
                  <c:v>2.8567040000000001</c:v>
                </c:pt>
                <c:pt idx="800">
                  <c:v>3.2787199999999999</c:v>
                </c:pt>
                <c:pt idx="801">
                  <c:v>5.3432959999999996</c:v>
                </c:pt>
                <c:pt idx="802">
                  <c:v>3.4221439999999999</c:v>
                </c:pt>
                <c:pt idx="803">
                  <c:v>4.0822399999999996</c:v>
                </c:pt>
                <c:pt idx="804">
                  <c:v>3.111488</c:v>
                </c:pt>
                <c:pt idx="805">
                  <c:v>3.0207359999999999</c:v>
                </c:pt>
                <c:pt idx="806">
                  <c:v>2.845952</c:v>
                </c:pt>
                <c:pt idx="807">
                  <c:v>2.8413439999999999</c:v>
                </c:pt>
                <c:pt idx="808">
                  <c:v>2.641664</c:v>
                </c:pt>
                <c:pt idx="809">
                  <c:v>3.766848</c:v>
                </c:pt>
                <c:pt idx="810">
                  <c:v>2.5432320000000002</c:v>
                </c:pt>
                <c:pt idx="811">
                  <c:v>2.9153920000000002</c:v>
                </c:pt>
                <c:pt idx="812">
                  <c:v>3.5983999999999998</c:v>
                </c:pt>
                <c:pt idx="813">
                  <c:v>2.849024</c:v>
                </c:pt>
                <c:pt idx="814">
                  <c:v>3.775296</c:v>
                </c:pt>
                <c:pt idx="815">
                  <c:v>6.0344959999999999</c:v>
                </c:pt>
                <c:pt idx="816">
                  <c:v>3.5668479999999998</c:v>
                </c:pt>
                <c:pt idx="817">
                  <c:v>2.4695040000000001</c:v>
                </c:pt>
                <c:pt idx="818">
                  <c:v>3.0944639999999999</c:v>
                </c:pt>
                <c:pt idx="819">
                  <c:v>4.2734079999999999</c:v>
                </c:pt>
                <c:pt idx="820">
                  <c:v>3.8264960000000001</c:v>
                </c:pt>
                <c:pt idx="821">
                  <c:v>3.5161600000000002</c:v>
                </c:pt>
                <c:pt idx="822">
                  <c:v>3.1658879999999998</c:v>
                </c:pt>
                <c:pt idx="823">
                  <c:v>4.8972160000000002</c:v>
                </c:pt>
                <c:pt idx="824">
                  <c:v>3.967104</c:v>
                </c:pt>
                <c:pt idx="825">
                  <c:v>2.9096959999999998</c:v>
                </c:pt>
                <c:pt idx="826">
                  <c:v>3.636352</c:v>
                </c:pt>
                <c:pt idx="827">
                  <c:v>2.8760319999999999</c:v>
                </c:pt>
                <c:pt idx="828">
                  <c:v>3.7932800000000002</c:v>
                </c:pt>
                <c:pt idx="829">
                  <c:v>3.176704</c:v>
                </c:pt>
                <c:pt idx="830">
                  <c:v>2.8197760000000001</c:v>
                </c:pt>
                <c:pt idx="831">
                  <c:v>4.2343039999999998</c:v>
                </c:pt>
                <c:pt idx="832">
                  <c:v>2.6251519999999999</c:v>
                </c:pt>
                <c:pt idx="833">
                  <c:v>3.1306240000000001</c:v>
                </c:pt>
                <c:pt idx="834">
                  <c:v>2.6344959999999999</c:v>
                </c:pt>
                <c:pt idx="835">
                  <c:v>3.2205439999999999</c:v>
                </c:pt>
                <c:pt idx="836">
                  <c:v>2.725568</c:v>
                </c:pt>
                <c:pt idx="837">
                  <c:v>3.3013119999999998</c:v>
                </c:pt>
                <c:pt idx="838">
                  <c:v>5.2627839999999999</c:v>
                </c:pt>
                <c:pt idx="839">
                  <c:v>2.9301119999999998</c:v>
                </c:pt>
                <c:pt idx="840">
                  <c:v>4.0261760000000004</c:v>
                </c:pt>
                <c:pt idx="841">
                  <c:v>4.6149760000000004</c:v>
                </c:pt>
                <c:pt idx="842">
                  <c:v>2.6526719999999999</c:v>
                </c:pt>
                <c:pt idx="843">
                  <c:v>2.1088</c:v>
                </c:pt>
                <c:pt idx="844">
                  <c:v>5.0014719999999997</c:v>
                </c:pt>
                <c:pt idx="845">
                  <c:v>2.9827840000000001</c:v>
                </c:pt>
                <c:pt idx="846">
                  <c:v>3.4211839999999998</c:v>
                </c:pt>
                <c:pt idx="847">
                  <c:v>2.9006720000000001</c:v>
                </c:pt>
                <c:pt idx="848">
                  <c:v>2.9028480000000001</c:v>
                </c:pt>
                <c:pt idx="849">
                  <c:v>2.41248</c:v>
                </c:pt>
                <c:pt idx="850">
                  <c:v>3.4556800000000001</c:v>
                </c:pt>
                <c:pt idx="851">
                  <c:v>3.6979839999999999</c:v>
                </c:pt>
                <c:pt idx="852">
                  <c:v>2.5851519999999999</c:v>
                </c:pt>
                <c:pt idx="853">
                  <c:v>8.431616</c:v>
                </c:pt>
                <c:pt idx="854">
                  <c:v>3.2370559999999999</c:v>
                </c:pt>
                <c:pt idx="855">
                  <c:v>3.2620800000000001</c:v>
                </c:pt>
                <c:pt idx="856">
                  <c:v>3.0637439999999998</c:v>
                </c:pt>
                <c:pt idx="857">
                  <c:v>3.3266559999999998</c:v>
                </c:pt>
                <c:pt idx="858">
                  <c:v>2.6449919999999998</c:v>
                </c:pt>
                <c:pt idx="859">
                  <c:v>3.4197120000000001</c:v>
                </c:pt>
                <c:pt idx="860">
                  <c:v>2.9050880000000001</c:v>
                </c:pt>
                <c:pt idx="861">
                  <c:v>3.7483520000000001</c:v>
                </c:pt>
                <c:pt idx="862">
                  <c:v>3.1409280000000002</c:v>
                </c:pt>
                <c:pt idx="863">
                  <c:v>3.3134079999999999</c:v>
                </c:pt>
                <c:pt idx="864">
                  <c:v>5.2847999999999997</c:v>
                </c:pt>
                <c:pt idx="865">
                  <c:v>3.6490879999999999</c:v>
                </c:pt>
                <c:pt idx="866">
                  <c:v>3.4103680000000001</c:v>
                </c:pt>
                <c:pt idx="867">
                  <c:v>3.086592</c:v>
                </c:pt>
                <c:pt idx="868">
                  <c:v>3.566208</c:v>
                </c:pt>
                <c:pt idx="869">
                  <c:v>4.6840960000000003</c:v>
                </c:pt>
                <c:pt idx="870">
                  <c:v>3.475136</c:v>
                </c:pt>
                <c:pt idx="871">
                  <c:v>2.9265279999999998</c:v>
                </c:pt>
                <c:pt idx="872">
                  <c:v>3.2357119999999999</c:v>
                </c:pt>
                <c:pt idx="873">
                  <c:v>2.7927680000000001</c:v>
                </c:pt>
                <c:pt idx="874">
                  <c:v>3.9971839999999998</c:v>
                </c:pt>
                <c:pt idx="875">
                  <c:v>4.0456320000000003</c:v>
                </c:pt>
                <c:pt idx="876">
                  <c:v>4.4470400000000003</c:v>
                </c:pt>
                <c:pt idx="877">
                  <c:v>3.8816000000000002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567-4C4F-9F19-EE8985509A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3031071"/>
        <c:axId val="1623026271"/>
      </c:scatterChart>
      <c:valAx>
        <c:axId val="16230310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026271"/>
        <c:crosses val="autoZero"/>
        <c:crossBetween val="midCat"/>
      </c:valAx>
      <c:valAx>
        <c:axId val="162302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03107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fluorescence Outlet (NTP off)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'MS2 Off Filtered'!$C$1</c:f>
              <c:strCache>
                <c:ptCount val="1"/>
                <c:pt idx="0">
                  <c:v>FL1 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8115783472271444E-2"/>
                  <c:y val="-0.412485959290707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Off Filtered'!$A$2:$A$4358</c:f>
              <c:numCache>
                <c:formatCode>General</c:formatCode>
                <c:ptCount val="4357"/>
                <c:pt idx="0">
                  <c:v>0.71273662898673096</c:v>
                </c:pt>
                <c:pt idx="1">
                  <c:v>0.516733592047666</c:v>
                </c:pt>
                <c:pt idx="2">
                  <c:v>0.632472179138302</c:v>
                </c:pt>
                <c:pt idx="3">
                  <c:v>0.55582432819494298</c:v>
                </c:pt>
                <c:pt idx="4">
                  <c:v>0.70614936511050097</c:v>
                </c:pt>
                <c:pt idx="5">
                  <c:v>0.61697945456181702</c:v>
                </c:pt>
                <c:pt idx="6">
                  <c:v>1.28325208736306</c:v>
                </c:pt>
                <c:pt idx="7">
                  <c:v>0.56993592873323395</c:v>
                </c:pt>
                <c:pt idx="8">
                  <c:v>0.56735623928310397</c:v>
                </c:pt>
                <c:pt idx="9">
                  <c:v>0.50541511733396305</c:v>
                </c:pt>
                <c:pt idx="10">
                  <c:v>0.51338271880870401</c:v>
                </c:pt>
                <c:pt idx="11">
                  <c:v>1.14623033529228</c:v>
                </c:pt>
                <c:pt idx="12">
                  <c:v>0.49830894539424703</c:v>
                </c:pt>
                <c:pt idx="13">
                  <c:v>0.572114672941053</c:v>
                </c:pt>
                <c:pt idx="14">
                  <c:v>0.54660169700755601</c:v>
                </c:pt>
                <c:pt idx="15">
                  <c:v>0.52716101846573604</c:v>
                </c:pt>
                <c:pt idx="16">
                  <c:v>0.59322968899144102</c:v>
                </c:pt>
                <c:pt idx="17">
                  <c:v>1.07548571920648</c:v>
                </c:pt>
                <c:pt idx="18">
                  <c:v>0.53882552679468498</c:v>
                </c:pt>
                <c:pt idx="19">
                  <c:v>0.70386713551948099</c:v>
                </c:pt>
                <c:pt idx="20">
                  <c:v>0.67612545861703199</c:v>
                </c:pt>
                <c:pt idx="21">
                  <c:v>0.533949915951629</c:v>
                </c:pt>
                <c:pt idx="22">
                  <c:v>0.593117793055564</c:v>
                </c:pt>
                <c:pt idx="23">
                  <c:v>0.60816232612708598</c:v>
                </c:pt>
                <c:pt idx="24">
                  <c:v>0.55794421659037197</c:v>
                </c:pt>
                <c:pt idx="25">
                  <c:v>0.70694938489359904</c:v>
                </c:pt>
                <c:pt idx="26">
                  <c:v>0.66321393096270898</c:v>
                </c:pt>
                <c:pt idx="27">
                  <c:v>0.67457486000255995</c:v>
                </c:pt>
                <c:pt idx="28">
                  <c:v>0.83526760952836099</c:v>
                </c:pt>
                <c:pt idx="29">
                  <c:v>0.60928580489754902</c:v>
                </c:pt>
                <c:pt idx="30">
                  <c:v>0.66908409931134905</c:v>
                </c:pt>
                <c:pt idx="31">
                  <c:v>0.51937205780233098</c:v>
                </c:pt>
                <c:pt idx="32">
                  <c:v>0.57153198168058506</c:v>
                </c:pt>
                <c:pt idx="33">
                  <c:v>0.60517936058116895</c:v>
                </c:pt>
                <c:pt idx="34">
                  <c:v>0.66489224841918104</c:v>
                </c:pt>
                <c:pt idx="35">
                  <c:v>1.0777014587990199</c:v>
                </c:pt>
                <c:pt idx="36">
                  <c:v>0.88186816219798803</c:v>
                </c:pt>
                <c:pt idx="37">
                  <c:v>0.50970102160491804</c:v>
                </c:pt>
                <c:pt idx="38">
                  <c:v>0.61343357717581903</c:v>
                </c:pt>
                <c:pt idx="39">
                  <c:v>1.1779632957322801</c:v>
                </c:pt>
                <c:pt idx="40">
                  <c:v>0.72614512778551299</c:v>
                </c:pt>
                <c:pt idx="41">
                  <c:v>0.58613388040085501</c:v>
                </c:pt>
                <c:pt idx="42">
                  <c:v>0.63087225878485498</c:v>
                </c:pt>
                <c:pt idx="43">
                  <c:v>0.53499575928432797</c:v>
                </c:pt>
                <c:pt idx="44">
                  <c:v>0.86610146914238395</c:v>
                </c:pt>
                <c:pt idx="45">
                  <c:v>0.85521954432880298</c:v>
                </c:pt>
                <c:pt idx="46">
                  <c:v>1.1714178595686899</c:v>
                </c:pt>
                <c:pt idx="47">
                  <c:v>0.50528197096736105</c:v>
                </c:pt>
                <c:pt idx="48">
                  <c:v>0.82882863250877803</c:v>
                </c:pt>
                <c:pt idx="49">
                  <c:v>1.21688042007709</c:v>
                </c:pt>
                <c:pt idx="50">
                  <c:v>0.55858244293391102</c:v>
                </c:pt>
                <c:pt idx="51">
                  <c:v>0.59352796360600502</c:v>
                </c:pt>
                <c:pt idx="52">
                  <c:v>0.526481202879159</c:v>
                </c:pt>
                <c:pt idx="53">
                  <c:v>0.59225914405310198</c:v>
                </c:pt>
                <c:pt idx="54">
                  <c:v>0.94925183739501895</c:v>
                </c:pt>
                <c:pt idx="55">
                  <c:v>0.60162949083763195</c:v>
                </c:pt>
                <c:pt idx="56">
                  <c:v>1.00510120820326</c:v>
                </c:pt>
                <c:pt idx="57">
                  <c:v>0.71298051109082905</c:v>
                </c:pt>
                <c:pt idx="58">
                  <c:v>0.53915715456667801</c:v>
                </c:pt>
                <c:pt idx="59">
                  <c:v>0.57943932870858905</c:v>
                </c:pt>
                <c:pt idx="60">
                  <c:v>0.59967999953092099</c:v>
                </c:pt>
                <c:pt idx="61">
                  <c:v>0.54443330296194603</c:v>
                </c:pt>
                <c:pt idx="62">
                  <c:v>0.61415175085359497</c:v>
                </c:pt>
                <c:pt idx="63">
                  <c:v>0.55240581868731597</c:v>
                </c:pt>
                <c:pt idx="64">
                  <c:v>0.57075403603614205</c:v>
                </c:pt>
                <c:pt idx="65">
                  <c:v>0.70559494540381495</c:v>
                </c:pt>
                <c:pt idx="66">
                  <c:v>0.58051009971870104</c:v>
                </c:pt>
                <c:pt idx="67">
                  <c:v>0.61296626258290698</c:v>
                </c:pt>
                <c:pt idx="68">
                  <c:v>0.630523853265336</c:v>
                </c:pt>
                <c:pt idx="69">
                  <c:v>0.52006177470894199</c:v>
                </c:pt>
                <c:pt idx="70">
                  <c:v>0.57044252913178395</c:v>
                </c:pt>
                <c:pt idx="71">
                  <c:v>0.72653395037544499</c:v>
                </c:pt>
                <c:pt idx="72">
                  <c:v>0.56794366980672295</c:v>
                </c:pt>
                <c:pt idx="73">
                  <c:v>1.2284660694855201</c:v>
                </c:pt>
                <c:pt idx="74">
                  <c:v>1.03802854114013</c:v>
                </c:pt>
                <c:pt idx="75">
                  <c:v>2.1035401266630802</c:v>
                </c:pt>
                <c:pt idx="76">
                  <c:v>0.82577808947546905</c:v>
                </c:pt>
                <c:pt idx="77">
                  <c:v>0.60612694595083105</c:v>
                </c:pt>
                <c:pt idx="78">
                  <c:v>0.87147972554394504</c:v>
                </c:pt>
                <c:pt idx="79">
                  <c:v>1.4267028252201399</c:v>
                </c:pt>
                <c:pt idx="80">
                  <c:v>0.914979181491959</c:v>
                </c:pt>
                <c:pt idx="81">
                  <c:v>0.82484739841980503</c:v>
                </c:pt>
                <c:pt idx="82">
                  <c:v>0.89542610114157195</c:v>
                </c:pt>
                <c:pt idx="83">
                  <c:v>1.01871574363341</c:v>
                </c:pt>
                <c:pt idx="84">
                  <c:v>0.95861420151814503</c:v>
                </c:pt>
                <c:pt idx="85">
                  <c:v>0.58651170875458003</c:v>
                </c:pt>
                <c:pt idx="86">
                  <c:v>0.53969557714306404</c:v>
                </c:pt>
                <c:pt idx="87">
                  <c:v>0.93880910785746297</c:v>
                </c:pt>
                <c:pt idx="88">
                  <c:v>0.617621728714842</c:v>
                </c:pt>
                <c:pt idx="89">
                  <c:v>0.95988017240309798</c:v>
                </c:pt>
                <c:pt idx="90">
                  <c:v>0.71793096765939401</c:v>
                </c:pt>
                <c:pt idx="91">
                  <c:v>0.920103747852417</c:v>
                </c:pt>
                <c:pt idx="92">
                  <c:v>0.53874258517791196</c:v>
                </c:pt>
                <c:pt idx="93">
                  <c:v>0.58370935067812801</c:v>
                </c:pt>
                <c:pt idx="94">
                  <c:v>0.79663468017749905</c:v>
                </c:pt>
                <c:pt idx="95">
                  <c:v>0.51894049238982598</c:v>
                </c:pt>
                <c:pt idx="96">
                  <c:v>0.56543259919014399</c:v>
                </c:pt>
                <c:pt idx="97">
                  <c:v>0.76691563753438297</c:v>
                </c:pt>
                <c:pt idx="98">
                  <c:v>0.60910475445908496</c:v>
                </c:pt>
                <c:pt idx="99">
                  <c:v>0.71856620733490295</c:v>
                </c:pt>
                <c:pt idx="100">
                  <c:v>0.58922413765109105</c:v>
                </c:pt>
                <c:pt idx="101">
                  <c:v>0.75399943548891202</c:v>
                </c:pt>
                <c:pt idx="102">
                  <c:v>0.76976432419657903</c:v>
                </c:pt>
                <c:pt idx="103">
                  <c:v>1.053448962989</c:v>
                </c:pt>
                <c:pt idx="104">
                  <c:v>0.60678200306674401</c:v>
                </c:pt>
                <c:pt idx="105">
                  <c:v>0.58096833188034802</c:v>
                </c:pt>
                <c:pt idx="106">
                  <c:v>1.07912652585694</c:v>
                </c:pt>
                <c:pt idx="107">
                  <c:v>0.58756819385497305</c:v>
                </c:pt>
                <c:pt idx="108">
                  <c:v>0.87731713607685002</c:v>
                </c:pt>
                <c:pt idx="109">
                  <c:v>0.68512612280089802</c:v>
                </c:pt>
                <c:pt idx="110">
                  <c:v>0.86184628581625899</c:v>
                </c:pt>
                <c:pt idx="111">
                  <c:v>0.59293124770671102</c:v>
                </c:pt>
                <c:pt idx="112">
                  <c:v>1.0290812445548401</c:v>
                </c:pt>
                <c:pt idx="113">
                  <c:v>0.52332476773360004</c:v>
                </c:pt>
                <c:pt idx="114">
                  <c:v>0.63087225878485498</c:v>
                </c:pt>
                <c:pt idx="115">
                  <c:v>0.87958690874023004</c:v>
                </c:pt>
                <c:pt idx="116">
                  <c:v>0.86481819384548397</c:v>
                </c:pt>
                <c:pt idx="117">
                  <c:v>1.26593383700988</c:v>
                </c:pt>
                <c:pt idx="118">
                  <c:v>0.51408088550133302</c:v>
                </c:pt>
                <c:pt idx="119">
                  <c:v>0.53990250723976696</c:v>
                </c:pt>
                <c:pt idx="120">
                  <c:v>0.57242517325783704</c:v>
                </c:pt>
                <c:pt idx="121">
                  <c:v>0.91738372093015397</c:v>
                </c:pt>
                <c:pt idx="122">
                  <c:v>0.56574715642422602</c:v>
                </c:pt>
                <c:pt idx="123">
                  <c:v>0.91926255070278695</c:v>
                </c:pt>
                <c:pt idx="124">
                  <c:v>1.08550569093944</c:v>
                </c:pt>
                <c:pt idx="125">
                  <c:v>0.72569622864899197</c:v>
                </c:pt>
                <c:pt idx="126">
                  <c:v>0.52332476773360004</c:v>
                </c:pt>
                <c:pt idx="127">
                  <c:v>0.77694162588730697</c:v>
                </c:pt>
                <c:pt idx="128">
                  <c:v>0.582530943324166</c:v>
                </c:pt>
                <c:pt idx="129">
                  <c:v>0.72632461009071903</c:v>
                </c:pt>
                <c:pt idx="130">
                  <c:v>0.63344384690270406</c:v>
                </c:pt>
                <c:pt idx="131">
                  <c:v>0.52323917662673902</c:v>
                </c:pt>
                <c:pt idx="132">
                  <c:v>0.53277593525258504</c:v>
                </c:pt>
                <c:pt idx="133">
                  <c:v>0.69983871489680305</c:v>
                </c:pt>
                <c:pt idx="134">
                  <c:v>0.56263239270596099</c:v>
                </c:pt>
                <c:pt idx="135">
                  <c:v>0.56405413337529198</c:v>
                </c:pt>
                <c:pt idx="136">
                  <c:v>0.74458702674323196</c:v>
                </c:pt>
                <c:pt idx="137">
                  <c:v>0.84433751330240203</c:v>
                </c:pt>
                <c:pt idx="138">
                  <c:v>0.56696424524156097</c:v>
                </c:pt>
                <c:pt idx="139">
                  <c:v>0.79926788269428095</c:v>
                </c:pt>
                <c:pt idx="140">
                  <c:v>0.52464952661488296</c:v>
                </c:pt>
                <c:pt idx="141">
                  <c:v>0.59731646856688203</c:v>
                </c:pt>
                <c:pt idx="142">
                  <c:v>0.657552143818808</c:v>
                </c:pt>
                <c:pt idx="143">
                  <c:v>0.71856620733490295</c:v>
                </c:pt>
                <c:pt idx="144">
                  <c:v>0.90889108551195597</c:v>
                </c:pt>
                <c:pt idx="145">
                  <c:v>1.68581890255179</c:v>
                </c:pt>
                <c:pt idx="146">
                  <c:v>0.76377356133687202</c:v>
                </c:pt>
                <c:pt idx="147">
                  <c:v>1.4223417865677599</c:v>
                </c:pt>
                <c:pt idx="148">
                  <c:v>0.52148126419579</c:v>
                </c:pt>
                <c:pt idx="149">
                  <c:v>1.2906138761155299</c:v>
                </c:pt>
                <c:pt idx="150">
                  <c:v>0.65924636215878896</c:v>
                </c:pt>
                <c:pt idx="151">
                  <c:v>0.61936639145183303</c:v>
                </c:pt>
                <c:pt idx="152">
                  <c:v>0.81029967103295897</c:v>
                </c:pt>
                <c:pt idx="153">
                  <c:v>0.49970235688841402</c:v>
                </c:pt>
                <c:pt idx="154">
                  <c:v>0.601445876551438</c:v>
                </c:pt>
                <c:pt idx="155">
                  <c:v>1.7139137447986099</c:v>
                </c:pt>
                <c:pt idx="156">
                  <c:v>1.0663207448926599</c:v>
                </c:pt>
                <c:pt idx="157">
                  <c:v>0.76047852651640302</c:v>
                </c:pt>
                <c:pt idx="158">
                  <c:v>0.67181938795226204</c:v>
                </c:pt>
                <c:pt idx="159">
                  <c:v>0.574709380407042</c:v>
                </c:pt>
                <c:pt idx="160">
                  <c:v>0.57032566552175701</c:v>
                </c:pt>
                <c:pt idx="161">
                  <c:v>0.78779597773791699</c:v>
                </c:pt>
                <c:pt idx="162">
                  <c:v>0.59293124770671102</c:v>
                </c:pt>
                <c:pt idx="163">
                  <c:v>1.1961952528259701</c:v>
                </c:pt>
                <c:pt idx="164">
                  <c:v>0.88106531751847506</c:v>
                </c:pt>
                <c:pt idx="165">
                  <c:v>1.1433966747409501</c:v>
                </c:pt>
                <c:pt idx="166">
                  <c:v>1.0899883400260699</c:v>
                </c:pt>
                <c:pt idx="167">
                  <c:v>0.92341568195553403</c:v>
                </c:pt>
                <c:pt idx="168">
                  <c:v>1.0526244345469</c:v>
                </c:pt>
                <c:pt idx="169">
                  <c:v>1.18885620646266</c:v>
                </c:pt>
                <c:pt idx="170">
                  <c:v>0.57775224309157402</c:v>
                </c:pt>
                <c:pt idx="171">
                  <c:v>0.83586541580409901</c:v>
                </c:pt>
                <c:pt idx="172">
                  <c:v>0.70912922272871104</c:v>
                </c:pt>
                <c:pt idx="173">
                  <c:v>0.69202133802004395</c:v>
                </c:pt>
                <c:pt idx="174">
                  <c:v>0.50037520543498903</c:v>
                </c:pt>
                <c:pt idx="175">
                  <c:v>0.80929137360731596</c:v>
                </c:pt>
                <c:pt idx="176">
                  <c:v>0.84258402241413999</c:v>
                </c:pt>
                <c:pt idx="177">
                  <c:v>1.13737104679217</c:v>
                </c:pt>
                <c:pt idx="178">
                  <c:v>0.60305955013051804</c:v>
                </c:pt>
                <c:pt idx="179">
                  <c:v>0.70537921362025402</c:v>
                </c:pt>
                <c:pt idx="180">
                  <c:v>0.89095464598711904</c:v>
                </c:pt>
                <c:pt idx="181">
                  <c:v>0.53147290369139799</c:v>
                </c:pt>
                <c:pt idx="182">
                  <c:v>0.52767026417044105</c:v>
                </c:pt>
                <c:pt idx="183">
                  <c:v>0.57982199857818195</c:v>
                </c:pt>
                <c:pt idx="184">
                  <c:v>0.59627914941511695</c:v>
                </c:pt>
                <c:pt idx="185">
                  <c:v>0.50345872210187803</c:v>
                </c:pt>
                <c:pt idx="186">
                  <c:v>0.735657513107704</c:v>
                </c:pt>
                <c:pt idx="187">
                  <c:v>0.52822135274625204</c:v>
                </c:pt>
                <c:pt idx="188">
                  <c:v>0.61242656077179003</c:v>
                </c:pt>
                <c:pt idx="189">
                  <c:v>0.52987092536506397</c:v>
                </c:pt>
                <c:pt idx="190">
                  <c:v>0.76297226952963104</c:v>
                </c:pt>
                <c:pt idx="191">
                  <c:v>0.55610482315896903</c:v>
                </c:pt>
                <c:pt idx="192">
                  <c:v>0.62551805623319001</c:v>
                </c:pt>
                <c:pt idx="193">
                  <c:v>0.69217861487788701</c:v>
                </c:pt>
                <c:pt idx="194">
                  <c:v>0.54920765676916905</c:v>
                </c:pt>
                <c:pt idx="195">
                  <c:v>0.64985085278630195</c:v>
                </c:pt>
                <c:pt idx="196">
                  <c:v>0.63503657519377499</c:v>
                </c:pt>
                <c:pt idx="197">
                  <c:v>0.66859436143605699</c:v>
                </c:pt>
                <c:pt idx="198">
                  <c:v>1.2009801666944699</c:v>
                </c:pt>
                <c:pt idx="199">
                  <c:v>0.56665043426574102</c:v>
                </c:pt>
                <c:pt idx="200">
                  <c:v>1.37272280065256</c:v>
                </c:pt>
                <c:pt idx="201">
                  <c:v>0.63848381952922495</c:v>
                </c:pt>
                <c:pt idx="202">
                  <c:v>0.82744367045809097</c:v>
                </c:pt>
                <c:pt idx="203">
                  <c:v>0.65311103497443901</c:v>
                </c:pt>
                <c:pt idx="204">
                  <c:v>1.0336660702621101</c:v>
                </c:pt>
                <c:pt idx="205">
                  <c:v>0.51729707730949204</c:v>
                </c:pt>
                <c:pt idx="206">
                  <c:v>0.54660169700755601</c:v>
                </c:pt>
                <c:pt idx="207">
                  <c:v>0.97042307864999799</c:v>
                </c:pt>
                <c:pt idx="208">
                  <c:v>0.71038481027340705</c:v>
                </c:pt>
                <c:pt idx="209">
                  <c:v>0.67025786655757302</c:v>
                </c:pt>
                <c:pt idx="210">
                  <c:v>0.91986806138863197</c:v>
                </c:pt>
                <c:pt idx="211">
                  <c:v>1.1625563662674301</c:v>
                </c:pt>
                <c:pt idx="212">
                  <c:v>0.50983298512711595</c:v>
                </c:pt>
                <c:pt idx="213">
                  <c:v>0.56373853294840404</c:v>
                </c:pt>
                <c:pt idx="214">
                  <c:v>0.52822135274625204</c:v>
                </c:pt>
                <c:pt idx="215">
                  <c:v>1.35168993758978</c:v>
                </c:pt>
                <c:pt idx="216">
                  <c:v>1.2429035937167401</c:v>
                </c:pt>
                <c:pt idx="217">
                  <c:v>0.54093586562671203</c:v>
                </c:pt>
                <c:pt idx="218">
                  <c:v>0.51760022502016001</c:v>
                </c:pt>
                <c:pt idx="219">
                  <c:v>0.80819923392243398</c:v>
                </c:pt>
                <c:pt idx="220">
                  <c:v>0.57698357850815196</c:v>
                </c:pt>
                <c:pt idx="221">
                  <c:v>0.651231071533518</c:v>
                </c:pt>
                <c:pt idx="222">
                  <c:v>0.53147290369139799</c:v>
                </c:pt>
                <c:pt idx="223">
                  <c:v>0.66541781887085205</c:v>
                </c:pt>
                <c:pt idx="224">
                  <c:v>0.61490482971814997</c:v>
                </c:pt>
                <c:pt idx="225">
                  <c:v>0.59475659033734896</c:v>
                </c:pt>
                <c:pt idx="226">
                  <c:v>0.690572578783469</c:v>
                </c:pt>
                <c:pt idx="227">
                  <c:v>0.588434446144393</c:v>
                </c:pt>
                <c:pt idx="228">
                  <c:v>0.66281835225291197</c:v>
                </c:pt>
                <c:pt idx="229">
                  <c:v>0.72593567593512798</c:v>
                </c:pt>
                <c:pt idx="230">
                  <c:v>0.717779635325274</c:v>
                </c:pt>
                <c:pt idx="231">
                  <c:v>0.81643900183572904</c:v>
                </c:pt>
                <c:pt idx="232">
                  <c:v>1.0659262682132</c:v>
                </c:pt>
                <c:pt idx="233">
                  <c:v>0.750670258664766</c:v>
                </c:pt>
                <c:pt idx="234">
                  <c:v>0.54733599617223705</c:v>
                </c:pt>
                <c:pt idx="235">
                  <c:v>0.87326574278923197</c:v>
                </c:pt>
                <c:pt idx="236">
                  <c:v>0.61737204369898702</c:v>
                </c:pt>
                <c:pt idx="237">
                  <c:v>0.67612545861703199</c:v>
                </c:pt>
                <c:pt idx="238">
                  <c:v>0.66397139772486002</c:v>
                </c:pt>
                <c:pt idx="239">
                  <c:v>0.578749816101648</c:v>
                </c:pt>
                <c:pt idx="240">
                  <c:v>0.73468206969359395</c:v>
                </c:pt>
                <c:pt idx="241">
                  <c:v>0.93265820110740905</c:v>
                </c:pt>
                <c:pt idx="242">
                  <c:v>0.56172197946413305</c:v>
                </c:pt>
                <c:pt idx="243">
                  <c:v>1.1520578810864399</c:v>
                </c:pt>
                <c:pt idx="244">
                  <c:v>0.65183599970758599</c:v>
                </c:pt>
                <c:pt idx="245">
                  <c:v>0.54512985257160196</c:v>
                </c:pt>
                <c:pt idx="246">
                  <c:v>0.95107019552219396</c:v>
                </c:pt>
                <c:pt idx="247">
                  <c:v>0.56302771806951002</c:v>
                </c:pt>
                <c:pt idx="248">
                  <c:v>0.65705292613231003</c:v>
                </c:pt>
                <c:pt idx="249">
                  <c:v>2.0151760271996499</c:v>
                </c:pt>
                <c:pt idx="250">
                  <c:v>0.95300145326845898</c:v>
                </c:pt>
                <c:pt idx="251">
                  <c:v>0.52584302097182101</c:v>
                </c:pt>
                <c:pt idx="252">
                  <c:v>1.15696776229544</c:v>
                </c:pt>
                <c:pt idx="253">
                  <c:v>0.70559494540381495</c:v>
                </c:pt>
                <c:pt idx="254">
                  <c:v>0.78995925249849697</c:v>
                </c:pt>
                <c:pt idx="255">
                  <c:v>0.93310751659392799</c:v>
                </c:pt>
                <c:pt idx="256">
                  <c:v>1.4259242458372701</c:v>
                </c:pt>
                <c:pt idx="257">
                  <c:v>1.06651800171365</c:v>
                </c:pt>
                <c:pt idx="258">
                  <c:v>0.53189361280152303</c:v>
                </c:pt>
                <c:pt idx="259">
                  <c:v>0.66060490413613404</c:v>
                </c:pt>
                <c:pt idx="260">
                  <c:v>0.65045720165478504</c:v>
                </c:pt>
                <c:pt idx="261">
                  <c:v>0.51928577504914197</c:v>
                </c:pt>
                <c:pt idx="262">
                  <c:v>0.85791948929778195</c:v>
                </c:pt>
                <c:pt idx="263">
                  <c:v>1.8656562321652199</c:v>
                </c:pt>
                <c:pt idx="264">
                  <c:v>0.52225380548307598</c:v>
                </c:pt>
                <c:pt idx="265">
                  <c:v>0.57055936626668602</c:v>
                </c:pt>
                <c:pt idx="266">
                  <c:v>0.98204721197512801</c:v>
                </c:pt>
                <c:pt idx="267">
                  <c:v>1.1922468335926599</c:v>
                </c:pt>
                <c:pt idx="268">
                  <c:v>0.56743460218442998</c:v>
                </c:pt>
                <c:pt idx="269">
                  <c:v>0.62748365421299201</c:v>
                </c:pt>
                <c:pt idx="270">
                  <c:v>1.04972116555313</c:v>
                </c:pt>
                <c:pt idx="271">
                  <c:v>0.87063447499707403</c:v>
                </c:pt>
                <c:pt idx="272">
                  <c:v>0.528983380945517</c:v>
                </c:pt>
                <c:pt idx="273">
                  <c:v>0.57024774173183301</c:v>
                </c:pt>
                <c:pt idx="274">
                  <c:v>0.745492092922872</c:v>
                </c:pt>
                <c:pt idx="275">
                  <c:v>0.58873541966333598</c:v>
                </c:pt>
                <c:pt idx="276">
                  <c:v>1.0716508585159199</c:v>
                </c:pt>
                <c:pt idx="277">
                  <c:v>0.53670616559765405</c:v>
                </c:pt>
                <c:pt idx="278">
                  <c:v>0.53587256016499196</c:v>
                </c:pt>
                <c:pt idx="279">
                  <c:v>0.62622084254105104</c:v>
                </c:pt>
                <c:pt idx="280">
                  <c:v>0.61590734271839997</c:v>
                </c:pt>
                <c:pt idx="281">
                  <c:v>0.66541781887085205</c:v>
                </c:pt>
                <c:pt idx="282">
                  <c:v>0.73142156337334796</c:v>
                </c:pt>
                <c:pt idx="283">
                  <c:v>1.1700208490030799</c:v>
                </c:pt>
                <c:pt idx="284">
                  <c:v>1.31365087801591</c:v>
                </c:pt>
                <c:pt idx="285">
                  <c:v>0.50890849922479797</c:v>
                </c:pt>
                <c:pt idx="286">
                  <c:v>0.63776161346817295</c:v>
                </c:pt>
                <c:pt idx="287">
                  <c:v>1.5536315135132399</c:v>
                </c:pt>
                <c:pt idx="288">
                  <c:v>0.50064409259615295</c:v>
                </c:pt>
                <c:pt idx="289">
                  <c:v>0.91788623901376998</c:v>
                </c:pt>
                <c:pt idx="290">
                  <c:v>0.86267669507772005</c:v>
                </c:pt>
                <c:pt idx="291">
                  <c:v>0.53861814672431196</c:v>
                </c:pt>
                <c:pt idx="292">
                  <c:v>0.582530943324166</c:v>
                </c:pt>
                <c:pt idx="293">
                  <c:v>0.79604620975106699</c:v>
                </c:pt>
                <c:pt idx="294">
                  <c:v>0.80621132922490102</c:v>
                </c:pt>
                <c:pt idx="295">
                  <c:v>0.53628953849210304</c:v>
                </c:pt>
                <c:pt idx="296">
                  <c:v>0.52113752207766995</c:v>
                </c:pt>
                <c:pt idx="297">
                  <c:v>0.83863197081174101</c:v>
                </c:pt>
                <c:pt idx="298">
                  <c:v>0.53436851906791805</c:v>
                </c:pt>
                <c:pt idx="299">
                  <c:v>1.0982894117937601</c:v>
                </c:pt>
                <c:pt idx="300">
                  <c:v>0.61325388764641198</c:v>
                </c:pt>
                <c:pt idx="301">
                  <c:v>0.50890849922479797</c:v>
                </c:pt>
                <c:pt idx="302">
                  <c:v>0.65062552089751402</c:v>
                </c:pt>
                <c:pt idx="303">
                  <c:v>0.54819131810094401</c:v>
                </c:pt>
                <c:pt idx="304">
                  <c:v>0.67812257703857304</c:v>
                </c:pt>
                <c:pt idx="305">
                  <c:v>1.0668336381163499</c:v>
                </c:pt>
                <c:pt idx="306">
                  <c:v>0.625588374345456</c:v>
                </c:pt>
                <c:pt idx="307">
                  <c:v>0.52987092536506397</c:v>
                </c:pt>
                <c:pt idx="308">
                  <c:v>0.68401207358355398</c:v>
                </c:pt>
                <c:pt idx="309">
                  <c:v>0.54072936593317</c:v>
                </c:pt>
                <c:pt idx="310">
                  <c:v>0.59598240403080505</c:v>
                </c:pt>
                <c:pt idx="311">
                  <c:v>0.67240393284321598</c:v>
                </c:pt>
                <c:pt idx="312">
                  <c:v>0.52843314563792498</c:v>
                </c:pt>
                <c:pt idx="313">
                  <c:v>0.66607414005746901</c:v>
                </c:pt>
                <c:pt idx="314">
                  <c:v>1.25549690557586</c:v>
                </c:pt>
                <c:pt idx="315">
                  <c:v>0.79484097071238402</c:v>
                </c:pt>
                <c:pt idx="316">
                  <c:v>0.61350543660471202</c:v>
                </c:pt>
                <c:pt idx="317">
                  <c:v>0.52932168180196304</c:v>
                </c:pt>
                <c:pt idx="318">
                  <c:v>0.851222124854361</c:v>
                </c:pt>
                <c:pt idx="319">
                  <c:v>1.62737162029553</c:v>
                </c:pt>
                <c:pt idx="320">
                  <c:v>0.78019142750074999</c:v>
                </c:pt>
                <c:pt idx="321">
                  <c:v>0.97288919202396296</c:v>
                </c:pt>
                <c:pt idx="322">
                  <c:v>1.36021154412337</c:v>
                </c:pt>
                <c:pt idx="323">
                  <c:v>0.75717251951888398</c:v>
                </c:pt>
                <c:pt idx="324">
                  <c:v>0.60601769323398702</c:v>
                </c:pt>
                <c:pt idx="325">
                  <c:v>0.61130949806685397</c:v>
                </c:pt>
                <c:pt idx="326">
                  <c:v>0.71404647969734703</c:v>
                </c:pt>
                <c:pt idx="327">
                  <c:v>0.528136610057095</c:v>
                </c:pt>
                <c:pt idx="328">
                  <c:v>0.63951397282954703</c:v>
                </c:pt>
                <c:pt idx="329">
                  <c:v>0.72416789335533704</c:v>
                </c:pt>
                <c:pt idx="330">
                  <c:v>0.55087000450895696</c:v>
                </c:pt>
                <c:pt idx="331">
                  <c:v>0.52246818481627399</c:v>
                </c:pt>
                <c:pt idx="332">
                  <c:v>0.76231359994099701</c:v>
                </c:pt>
                <c:pt idx="333">
                  <c:v>0.69378064636383596</c:v>
                </c:pt>
                <c:pt idx="334">
                  <c:v>0.86344898211910703</c:v>
                </c:pt>
                <c:pt idx="335">
                  <c:v>0.78773976059048001</c:v>
                </c:pt>
                <c:pt idx="336">
                  <c:v>1.1105026555516999</c:v>
                </c:pt>
                <c:pt idx="337">
                  <c:v>0.54389998991203203</c:v>
                </c:pt>
                <c:pt idx="338">
                  <c:v>0.77657379346501398</c:v>
                </c:pt>
                <c:pt idx="339">
                  <c:v>0.88599784686086502</c:v>
                </c:pt>
                <c:pt idx="340">
                  <c:v>0.95035646077900504</c:v>
                </c:pt>
                <c:pt idx="341">
                  <c:v>0.81063581224350001</c:v>
                </c:pt>
                <c:pt idx="342">
                  <c:v>0.51760022502016001</c:v>
                </c:pt>
                <c:pt idx="343">
                  <c:v>0.55437931691652897</c:v>
                </c:pt>
                <c:pt idx="344">
                  <c:v>0.68244908297939899</c:v>
                </c:pt>
                <c:pt idx="345">
                  <c:v>0.54786565355477002</c:v>
                </c:pt>
                <c:pt idx="346">
                  <c:v>0.79383161888568199</c:v>
                </c:pt>
                <c:pt idx="347">
                  <c:v>0.60863374308483797</c:v>
                </c:pt>
                <c:pt idx="348">
                  <c:v>0.56433012394438298</c:v>
                </c:pt>
                <c:pt idx="349">
                  <c:v>0.610298584021566</c:v>
                </c:pt>
                <c:pt idx="350">
                  <c:v>0.75797850337025297</c:v>
                </c:pt>
                <c:pt idx="351">
                  <c:v>0.55650526047110305</c:v>
                </c:pt>
                <c:pt idx="352">
                  <c:v>0.49210473583855102</c:v>
                </c:pt>
                <c:pt idx="353">
                  <c:v>0.56080993602700002</c:v>
                </c:pt>
                <c:pt idx="354">
                  <c:v>0.575018330112683</c:v>
                </c:pt>
                <c:pt idx="355">
                  <c:v>0.748521339519995</c:v>
                </c:pt>
                <c:pt idx="356">
                  <c:v>0.55445970394790201</c:v>
                </c:pt>
                <c:pt idx="357">
                  <c:v>0.58340549830646105</c:v>
                </c:pt>
                <c:pt idx="358">
                  <c:v>0.59188538684677505</c:v>
                </c:pt>
                <c:pt idx="359">
                  <c:v>0.53084116593841402</c:v>
                </c:pt>
                <c:pt idx="360">
                  <c:v>1.5836882056189201</c:v>
                </c:pt>
                <c:pt idx="361">
                  <c:v>0.51551773284938096</c:v>
                </c:pt>
                <c:pt idx="362">
                  <c:v>0.57636782900221195</c:v>
                </c:pt>
                <c:pt idx="363">
                  <c:v>0.61943748615873895</c:v>
                </c:pt>
                <c:pt idx="364">
                  <c:v>1.1554109487892601</c:v>
                </c:pt>
                <c:pt idx="365">
                  <c:v>0.51451673719143198</c:v>
                </c:pt>
                <c:pt idx="366">
                  <c:v>0.55095095396220894</c:v>
                </c:pt>
                <c:pt idx="367">
                  <c:v>0.53037737626792603</c:v>
                </c:pt>
                <c:pt idx="368">
                  <c:v>0.73216382008779801</c:v>
                </c:pt>
                <c:pt idx="369">
                  <c:v>0.79954793763349497</c:v>
                </c:pt>
                <c:pt idx="370">
                  <c:v>1.5839930708324601</c:v>
                </c:pt>
                <c:pt idx="371">
                  <c:v>1.5097133718429001</c:v>
                </c:pt>
                <c:pt idx="372">
                  <c:v>0.78779597773791699</c:v>
                </c:pt>
                <c:pt idx="373">
                  <c:v>1.0451382177930899</c:v>
                </c:pt>
                <c:pt idx="374">
                  <c:v>1.27322942387101</c:v>
                </c:pt>
                <c:pt idx="375">
                  <c:v>0.72149301116206599</c:v>
                </c:pt>
                <c:pt idx="376">
                  <c:v>0.72416789335533704</c:v>
                </c:pt>
                <c:pt idx="377">
                  <c:v>0.533949915951629</c:v>
                </c:pt>
                <c:pt idx="378">
                  <c:v>1.57930427436043</c:v>
                </c:pt>
                <c:pt idx="379">
                  <c:v>0.59158619225433595</c:v>
                </c:pt>
                <c:pt idx="380">
                  <c:v>4.03316445688119</c:v>
                </c:pt>
                <c:pt idx="381">
                  <c:v>0.58507452033330098</c:v>
                </c:pt>
                <c:pt idx="382">
                  <c:v>1.1479865106117499</c:v>
                </c:pt>
                <c:pt idx="383">
                  <c:v>0.93807560852914396</c:v>
                </c:pt>
                <c:pt idx="384">
                  <c:v>1.15828507479471</c:v>
                </c:pt>
                <c:pt idx="385">
                  <c:v>0.85507317524633597</c:v>
                </c:pt>
                <c:pt idx="386">
                  <c:v>0.58545310739838996</c:v>
                </c:pt>
                <c:pt idx="387">
                  <c:v>0.95318057956284996</c:v>
                </c:pt>
                <c:pt idx="388">
                  <c:v>0.89827229688414501</c:v>
                </c:pt>
                <c:pt idx="389">
                  <c:v>0.53155707424240495</c:v>
                </c:pt>
                <c:pt idx="390">
                  <c:v>1.0538416909533701</c:v>
                </c:pt>
                <c:pt idx="391">
                  <c:v>0.51872456741011697</c:v>
                </c:pt>
                <c:pt idx="392">
                  <c:v>0.84684590863212295</c:v>
                </c:pt>
                <c:pt idx="393">
                  <c:v>0.53361477774329902</c:v>
                </c:pt>
                <c:pt idx="394">
                  <c:v>0.62280409782840296</c:v>
                </c:pt>
                <c:pt idx="395">
                  <c:v>0.51516979148868103</c:v>
                </c:pt>
                <c:pt idx="396">
                  <c:v>1.43335652293507</c:v>
                </c:pt>
                <c:pt idx="397">
                  <c:v>0.93825016091964797</c:v>
                </c:pt>
                <c:pt idx="398">
                  <c:v>0.86232064326494495</c:v>
                </c:pt>
                <c:pt idx="399">
                  <c:v>1.9135249856188199</c:v>
                </c:pt>
                <c:pt idx="400">
                  <c:v>0.52191060380713605</c:v>
                </c:pt>
                <c:pt idx="401">
                  <c:v>0.52178184132635397</c:v>
                </c:pt>
                <c:pt idx="402">
                  <c:v>0.83092333821728803</c:v>
                </c:pt>
                <c:pt idx="403">
                  <c:v>0.90715260032812595</c:v>
                </c:pt>
                <c:pt idx="404">
                  <c:v>0.65618662151965401</c:v>
                </c:pt>
                <c:pt idx="405">
                  <c:v>0.60946679554455796</c:v>
                </c:pt>
                <c:pt idx="406">
                  <c:v>0.526055840337878</c:v>
                </c:pt>
                <c:pt idx="407">
                  <c:v>0.51408088550133302</c:v>
                </c:pt>
                <c:pt idx="408">
                  <c:v>0.69775285786881502</c:v>
                </c:pt>
                <c:pt idx="409">
                  <c:v>0.89095464598711904</c:v>
                </c:pt>
                <c:pt idx="410">
                  <c:v>1.1783623726052901</c:v>
                </c:pt>
                <c:pt idx="411">
                  <c:v>0.66584450863220002</c:v>
                </c:pt>
                <c:pt idx="412">
                  <c:v>0.59587108218122997</c:v>
                </c:pt>
                <c:pt idx="413">
                  <c:v>0.66205943151806901</c:v>
                </c:pt>
                <c:pt idx="414">
                  <c:v>0.55846283667602703</c:v>
                </c:pt>
                <c:pt idx="415">
                  <c:v>0.95207083100244305</c:v>
                </c:pt>
                <c:pt idx="416">
                  <c:v>0.56243461506011205</c:v>
                </c:pt>
                <c:pt idx="417">
                  <c:v>0.89218685196548797</c:v>
                </c:pt>
                <c:pt idx="418">
                  <c:v>0.69809576866772605</c:v>
                </c:pt>
                <c:pt idx="419">
                  <c:v>0.57114315539248495</c:v>
                </c:pt>
                <c:pt idx="420">
                  <c:v>0.93961360406502703</c:v>
                </c:pt>
                <c:pt idx="421">
                  <c:v>0.99723252647798799</c:v>
                </c:pt>
                <c:pt idx="422">
                  <c:v>0.83143346424893705</c:v>
                </c:pt>
                <c:pt idx="423">
                  <c:v>0.95490280822309703</c:v>
                </c:pt>
                <c:pt idx="424">
                  <c:v>0.58401302768647201</c:v>
                </c:pt>
                <c:pt idx="425">
                  <c:v>0.69775285786881502</c:v>
                </c:pt>
                <c:pt idx="426">
                  <c:v>0.65055819898453904</c:v>
                </c:pt>
                <c:pt idx="427">
                  <c:v>0.50912877188144001</c:v>
                </c:pt>
                <c:pt idx="428">
                  <c:v>0.75408611895665301</c:v>
                </c:pt>
                <c:pt idx="429">
                  <c:v>0.62449745470250595</c:v>
                </c:pt>
                <c:pt idx="430">
                  <c:v>1.14419486588647</c:v>
                </c:pt>
                <c:pt idx="431">
                  <c:v>1.1906911965812601</c:v>
                </c:pt>
                <c:pt idx="432">
                  <c:v>1.0641911644695199</c:v>
                </c:pt>
                <c:pt idx="433">
                  <c:v>0.80957143844813195</c:v>
                </c:pt>
                <c:pt idx="434">
                  <c:v>0.49731773326111001</c:v>
                </c:pt>
                <c:pt idx="435">
                  <c:v>0.84988580355110299</c:v>
                </c:pt>
                <c:pt idx="436">
                  <c:v>0.68049785747818903</c:v>
                </c:pt>
                <c:pt idx="437">
                  <c:v>0.58881063635819697</c:v>
                </c:pt>
                <c:pt idx="438">
                  <c:v>0.63351318842009996</c:v>
                </c:pt>
                <c:pt idx="439">
                  <c:v>0.85358231177668098</c:v>
                </c:pt>
                <c:pt idx="440">
                  <c:v>0.56322526594815003</c:v>
                </c:pt>
                <c:pt idx="441">
                  <c:v>1.3778159672441599</c:v>
                </c:pt>
                <c:pt idx="442">
                  <c:v>0.55397718944460805</c:v>
                </c:pt>
                <c:pt idx="443">
                  <c:v>1.1565286596575699</c:v>
                </c:pt>
                <c:pt idx="444">
                  <c:v>0.56283009368225401</c:v>
                </c:pt>
                <c:pt idx="445">
                  <c:v>0.75630820407466004</c:v>
                </c:pt>
                <c:pt idx="446">
                  <c:v>0.52079353920997595</c:v>
                </c:pt>
                <c:pt idx="447">
                  <c:v>0.86870805005010099</c:v>
                </c:pt>
                <c:pt idx="448">
                  <c:v>0.94308992208723796</c:v>
                </c:pt>
                <c:pt idx="449">
                  <c:v>0.54010935107839098</c:v>
                </c:pt>
                <c:pt idx="450">
                  <c:v>0.69418837131057198</c:v>
                </c:pt>
                <c:pt idx="451">
                  <c:v>0.597982260951061</c:v>
                </c:pt>
                <c:pt idx="452">
                  <c:v>0.58786965971048499</c:v>
                </c:pt>
                <c:pt idx="453">
                  <c:v>0.57133760513197795</c:v>
                </c:pt>
                <c:pt idx="454">
                  <c:v>0.56942882984221599</c:v>
                </c:pt>
                <c:pt idx="455">
                  <c:v>0.52212513295590601</c:v>
                </c:pt>
                <c:pt idx="456">
                  <c:v>1.7442407189942299</c:v>
                </c:pt>
                <c:pt idx="457">
                  <c:v>3.02394318924182</c:v>
                </c:pt>
                <c:pt idx="458">
                  <c:v>0.64684354229797703</c:v>
                </c:pt>
                <c:pt idx="459">
                  <c:v>0.79999600174532104</c:v>
                </c:pt>
                <c:pt idx="460">
                  <c:v>0.51937205780233098</c:v>
                </c:pt>
                <c:pt idx="461">
                  <c:v>0.85680272446447703</c:v>
                </c:pt>
                <c:pt idx="462">
                  <c:v>0.50701009379932205</c:v>
                </c:pt>
                <c:pt idx="463">
                  <c:v>0.49821891549628999</c:v>
                </c:pt>
                <c:pt idx="464">
                  <c:v>0.57598261522972005</c:v>
                </c:pt>
                <c:pt idx="465">
                  <c:v>1.68803109925678</c:v>
                </c:pt>
                <c:pt idx="466">
                  <c:v>0.82479101284685696</c:v>
                </c:pt>
                <c:pt idx="467">
                  <c:v>0.58854733123703695</c:v>
                </c:pt>
                <c:pt idx="468">
                  <c:v>0.81910646125812603</c:v>
                </c:pt>
                <c:pt idx="469">
                  <c:v>0.64456935287757999</c:v>
                </c:pt>
                <c:pt idx="470">
                  <c:v>0.80920735663580301</c:v>
                </c:pt>
                <c:pt idx="471">
                  <c:v>0.90256043676576403</c:v>
                </c:pt>
                <c:pt idx="472">
                  <c:v>0.74860856174666801</c:v>
                </c:pt>
                <c:pt idx="473">
                  <c:v>0.53637289198815197</c:v>
                </c:pt>
                <c:pt idx="474">
                  <c:v>1.3556965707105799</c:v>
                </c:pt>
                <c:pt idx="475">
                  <c:v>0.59416124497255496</c:v>
                </c:pt>
                <c:pt idx="476">
                  <c:v>0.71892894386086004</c:v>
                </c:pt>
                <c:pt idx="477">
                  <c:v>0.61203044313509603</c:v>
                </c:pt>
                <c:pt idx="478">
                  <c:v>0.56574715642422602</c:v>
                </c:pt>
                <c:pt idx="479">
                  <c:v>0.64735147664372905</c:v>
                </c:pt>
                <c:pt idx="480">
                  <c:v>2.3986130461066999</c:v>
                </c:pt>
                <c:pt idx="481">
                  <c:v>0.59986421463347295</c:v>
                </c:pt>
                <c:pt idx="482">
                  <c:v>0.63087225878485498</c:v>
                </c:pt>
                <c:pt idx="483">
                  <c:v>0.61167008869047801</c:v>
                </c:pt>
                <c:pt idx="484">
                  <c:v>0.61076816831322001</c:v>
                </c:pt>
                <c:pt idx="485">
                  <c:v>0.55510233954978805</c:v>
                </c:pt>
                <c:pt idx="486">
                  <c:v>0.59757548577172803</c:v>
                </c:pt>
                <c:pt idx="487">
                  <c:v>0.52169598091490199</c:v>
                </c:pt>
                <c:pt idx="488">
                  <c:v>0.67165691533662697</c:v>
                </c:pt>
                <c:pt idx="489">
                  <c:v>0.88440972944662</c:v>
                </c:pt>
                <c:pt idx="490">
                  <c:v>0.82298781986996905</c:v>
                </c:pt>
                <c:pt idx="491">
                  <c:v>0.56381745133510797</c:v>
                </c:pt>
                <c:pt idx="492">
                  <c:v>0.72844515275582</c:v>
                </c:pt>
                <c:pt idx="493">
                  <c:v>0.62181393890104697</c:v>
                </c:pt>
                <c:pt idx="494">
                  <c:v>0.78616505954052895</c:v>
                </c:pt>
                <c:pt idx="495">
                  <c:v>0.52203933254026702</c:v>
                </c:pt>
                <c:pt idx="496">
                  <c:v>0.64623343720276805</c:v>
                </c:pt>
                <c:pt idx="497">
                  <c:v>0.64126102103027405</c:v>
                </c:pt>
                <c:pt idx="498">
                  <c:v>0.66826765038348201</c:v>
                </c:pt>
                <c:pt idx="499">
                  <c:v>0.60342562529835597</c:v>
                </c:pt>
                <c:pt idx="500">
                  <c:v>1.50586180927944</c:v>
                </c:pt>
                <c:pt idx="501">
                  <c:v>0.88360229088837505</c:v>
                </c:pt>
                <c:pt idx="502">
                  <c:v>0.526481202879159</c:v>
                </c:pt>
                <c:pt idx="503">
                  <c:v>0.53050390766839495</c:v>
                </c:pt>
                <c:pt idx="504">
                  <c:v>0.60155605259802103</c:v>
                </c:pt>
                <c:pt idx="505">
                  <c:v>0.57805939183507604</c:v>
                </c:pt>
                <c:pt idx="506">
                  <c:v>0.85945136976788505</c:v>
                </c:pt>
                <c:pt idx="507">
                  <c:v>0.60612694595083105</c:v>
                </c:pt>
                <c:pt idx="508">
                  <c:v>0.705687380583921</c:v>
                </c:pt>
                <c:pt idx="509">
                  <c:v>0.82549599554355901</c:v>
                </c:pt>
                <c:pt idx="510">
                  <c:v>0.909154086344094</c:v>
                </c:pt>
                <c:pt idx="511">
                  <c:v>0.59053768533773199</c:v>
                </c:pt>
                <c:pt idx="512">
                  <c:v>0.57559711588128104</c:v>
                </c:pt>
                <c:pt idx="513">
                  <c:v>0.99481118158357595</c:v>
                </c:pt>
                <c:pt idx="514">
                  <c:v>0.70080157301778501</c:v>
                </c:pt>
                <c:pt idx="515">
                  <c:v>1.1479865106117499</c:v>
                </c:pt>
                <c:pt idx="516">
                  <c:v>0.667253728412464</c:v>
                </c:pt>
                <c:pt idx="517">
                  <c:v>0.82248105490610102</c:v>
                </c:pt>
                <c:pt idx="518">
                  <c:v>0.64762219453135195</c:v>
                </c:pt>
                <c:pt idx="519">
                  <c:v>0.52375249972429105</c:v>
                </c:pt>
                <c:pt idx="520">
                  <c:v>0.653714039101425</c:v>
                </c:pt>
                <c:pt idx="521">
                  <c:v>2.2701388505438498</c:v>
                </c:pt>
                <c:pt idx="522">
                  <c:v>1.50073613317166</c:v>
                </c:pt>
                <c:pt idx="523">
                  <c:v>0.75318999075525295</c:v>
                </c:pt>
                <c:pt idx="524">
                  <c:v>0.53134662090844698</c:v>
                </c:pt>
                <c:pt idx="525">
                  <c:v>0.62000591759810897</c:v>
                </c:pt>
                <c:pt idx="526">
                  <c:v>0.55878172403926396</c:v>
                </c:pt>
                <c:pt idx="527">
                  <c:v>1.063087520953</c:v>
                </c:pt>
                <c:pt idx="528">
                  <c:v>0.58294939031845505</c:v>
                </c:pt>
                <c:pt idx="529">
                  <c:v>0.92192584920007503</c:v>
                </c:pt>
                <c:pt idx="530">
                  <c:v>0.81643900183572904</c:v>
                </c:pt>
                <c:pt idx="531">
                  <c:v>1.4275980960219801</c:v>
                </c:pt>
                <c:pt idx="532">
                  <c:v>0.65781822217479002</c:v>
                </c:pt>
                <c:pt idx="533">
                  <c:v>0.64951372152424502</c:v>
                </c:pt>
                <c:pt idx="534">
                  <c:v>0.64232037737372705</c:v>
                </c:pt>
                <c:pt idx="535">
                  <c:v>1.01663581132424</c:v>
                </c:pt>
                <c:pt idx="536">
                  <c:v>0.89885019489798501</c:v>
                </c:pt>
                <c:pt idx="537">
                  <c:v>0.65535244291407602</c:v>
                </c:pt>
                <c:pt idx="538">
                  <c:v>0.56704266800455205</c:v>
                </c:pt>
                <c:pt idx="539">
                  <c:v>0.537663078927753</c:v>
                </c:pt>
                <c:pt idx="540">
                  <c:v>0.55826343019786195</c:v>
                </c:pt>
                <c:pt idx="541">
                  <c:v>1.47312056331912</c:v>
                </c:pt>
                <c:pt idx="542">
                  <c:v>0.82132734379410399</c:v>
                </c:pt>
                <c:pt idx="543">
                  <c:v>0.53403366496873195</c:v>
                </c:pt>
                <c:pt idx="544">
                  <c:v>1.1466693723113099</c:v>
                </c:pt>
                <c:pt idx="545">
                  <c:v>0.63094191424583201</c:v>
                </c:pt>
                <c:pt idx="546">
                  <c:v>0.65244030737979197</c:v>
                </c:pt>
                <c:pt idx="547">
                  <c:v>0.54504795603464096</c:v>
                </c:pt>
                <c:pt idx="548">
                  <c:v>0.72889237455753297</c:v>
                </c:pt>
                <c:pt idx="549">
                  <c:v>0.52639615980725796</c:v>
                </c:pt>
                <c:pt idx="550">
                  <c:v>1.1109804477818299</c:v>
                </c:pt>
                <c:pt idx="551">
                  <c:v>0.52597072364739095</c:v>
                </c:pt>
                <c:pt idx="552">
                  <c:v>1.2694633402353299</c:v>
                </c:pt>
                <c:pt idx="553">
                  <c:v>0.64883887712552601</c:v>
                </c:pt>
                <c:pt idx="554">
                  <c:v>0.56723867250020199</c:v>
                </c:pt>
                <c:pt idx="555">
                  <c:v>0.51530029835215196</c:v>
                </c:pt>
                <c:pt idx="556">
                  <c:v>0.89852904609525897</c:v>
                </c:pt>
                <c:pt idx="557">
                  <c:v>0.59464501351563503</c:v>
                </c:pt>
                <c:pt idx="558">
                  <c:v>0.597982260951061</c:v>
                </c:pt>
                <c:pt idx="559">
                  <c:v>2.1353551593800102</c:v>
                </c:pt>
                <c:pt idx="560">
                  <c:v>0.53210383280461904</c:v>
                </c:pt>
                <c:pt idx="561">
                  <c:v>1.1859039736960399</c:v>
                </c:pt>
                <c:pt idx="562">
                  <c:v>1.3508648042245399</c:v>
                </c:pt>
                <c:pt idx="563">
                  <c:v>0.59304318273697199</c:v>
                </c:pt>
                <c:pt idx="564">
                  <c:v>0.62315730227485999</c:v>
                </c:pt>
                <c:pt idx="565">
                  <c:v>0.56864770119751695</c:v>
                </c:pt>
                <c:pt idx="566">
                  <c:v>0.61379278079229405</c:v>
                </c:pt>
                <c:pt idx="567">
                  <c:v>0.50028554435739903</c:v>
                </c:pt>
                <c:pt idx="568">
                  <c:v>0.55417829326591295</c:v>
                </c:pt>
                <c:pt idx="569">
                  <c:v>0.50448234281884696</c:v>
                </c:pt>
                <c:pt idx="570">
                  <c:v>0.54463827151630495</c:v>
                </c:pt>
                <c:pt idx="571">
                  <c:v>0.56786538453866497</c:v>
                </c:pt>
                <c:pt idx="572">
                  <c:v>0.68668249608426302</c:v>
                </c:pt>
                <c:pt idx="573">
                  <c:v>0.49902860676647598</c:v>
                </c:pt>
                <c:pt idx="574">
                  <c:v>0.834613313338189</c:v>
                </c:pt>
                <c:pt idx="575">
                  <c:v>0.62043186129996197</c:v>
                </c:pt>
                <c:pt idx="576">
                  <c:v>0.79856769044601505</c:v>
                </c:pt>
                <c:pt idx="577">
                  <c:v>0.85927439430387897</c:v>
                </c:pt>
                <c:pt idx="578">
                  <c:v>0.583899169340649</c:v>
                </c:pt>
                <c:pt idx="579">
                  <c:v>1.4750163255664299</c:v>
                </c:pt>
                <c:pt idx="580">
                  <c:v>1.3034633061079099</c:v>
                </c:pt>
                <c:pt idx="581">
                  <c:v>0.92165546759183703</c:v>
                </c:pt>
                <c:pt idx="582">
                  <c:v>0.67976056457172696</c:v>
                </c:pt>
                <c:pt idx="583">
                  <c:v>0.61989938083719098</c:v>
                </c:pt>
                <c:pt idx="584">
                  <c:v>0.79811952262510499</c:v>
                </c:pt>
                <c:pt idx="585">
                  <c:v>0.56314625597258505</c:v>
                </c:pt>
                <c:pt idx="586">
                  <c:v>1.4302832951454401</c:v>
                </c:pt>
                <c:pt idx="587">
                  <c:v>1.5732765936634201</c:v>
                </c:pt>
                <c:pt idx="588">
                  <c:v>0.69047798056489995</c:v>
                </c:pt>
                <c:pt idx="589">
                  <c:v>0.79052081426021004</c:v>
                </c:pt>
                <c:pt idx="590">
                  <c:v>0.49961257564702499</c:v>
                </c:pt>
                <c:pt idx="591">
                  <c:v>0.63690065919306305</c:v>
                </c:pt>
                <c:pt idx="592">
                  <c:v>0.62018343365962902</c:v>
                </c:pt>
                <c:pt idx="593">
                  <c:v>0.54031610874768898</c:v>
                </c:pt>
                <c:pt idx="594">
                  <c:v>0.65277576646527902</c:v>
                </c:pt>
                <c:pt idx="595">
                  <c:v>0.97503039531786695</c:v>
                </c:pt>
                <c:pt idx="596">
                  <c:v>0.56243461506011205</c:v>
                </c:pt>
                <c:pt idx="597">
                  <c:v>0.496505295511602</c:v>
                </c:pt>
                <c:pt idx="598">
                  <c:v>0.66548348304995297</c:v>
                </c:pt>
                <c:pt idx="599">
                  <c:v>0.63327045622198197</c:v>
                </c:pt>
                <c:pt idx="600">
                  <c:v>0.92942099322532701</c:v>
                </c:pt>
                <c:pt idx="601">
                  <c:v>0.54766200553676703</c:v>
                </c:pt>
                <c:pt idx="602">
                  <c:v>0.638724353528906</c:v>
                </c:pt>
                <c:pt idx="603">
                  <c:v>0.604449324900871</c:v>
                </c:pt>
                <c:pt idx="604">
                  <c:v>0.75584691033533002</c:v>
                </c:pt>
                <c:pt idx="605">
                  <c:v>0.51036048674956502</c:v>
                </c:pt>
                <c:pt idx="606">
                  <c:v>0.60173962951958104</c:v>
                </c:pt>
                <c:pt idx="607">
                  <c:v>0.56876494610893003</c:v>
                </c:pt>
                <c:pt idx="608">
                  <c:v>0.88727873193488704</c:v>
                </c:pt>
                <c:pt idx="609">
                  <c:v>0.89048164513238504</c:v>
                </c:pt>
                <c:pt idx="610">
                  <c:v>0.81007558912858102</c:v>
                </c:pt>
                <c:pt idx="611">
                  <c:v>0.60725461138373604</c:v>
                </c:pt>
                <c:pt idx="612">
                  <c:v>0.81242898792624196</c:v>
                </c:pt>
                <c:pt idx="613">
                  <c:v>0.95944585316296804</c:v>
                </c:pt>
                <c:pt idx="614">
                  <c:v>1.1368523523881999</c:v>
                </c:pt>
                <c:pt idx="615">
                  <c:v>0.59158619225433595</c:v>
                </c:pt>
                <c:pt idx="616">
                  <c:v>0.63590033111717104</c:v>
                </c:pt>
                <c:pt idx="617">
                  <c:v>0.67415423421029597</c:v>
                </c:pt>
                <c:pt idx="618">
                  <c:v>0.82025873914012304</c:v>
                </c:pt>
                <c:pt idx="619">
                  <c:v>0.49523891503165202</c:v>
                </c:pt>
                <c:pt idx="620">
                  <c:v>0.60276651205778597</c:v>
                </c:pt>
                <c:pt idx="621">
                  <c:v>0.78723373872140201</c:v>
                </c:pt>
                <c:pt idx="622">
                  <c:v>0.61397229498978401</c:v>
                </c:pt>
                <c:pt idx="623">
                  <c:v>0.60199653268377995</c:v>
                </c:pt>
                <c:pt idx="624">
                  <c:v>0.56263239270596099</c:v>
                </c:pt>
                <c:pt idx="625">
                  <c:v>0.53113607767249804</c:v>
                </c:pt>
                <c:pt idx="626">
                  <c:v>0.59993788307358298</c:v>
                </c:pt>
                <c:pt idx="627">
                  <c:v>0.58439237777581499</c:v>
                </c:pt>
                <c:pt idx="628">
                  <c:v>0.61861934861134804</c:v>
                </c:pt>
                <c:pt idx="629">
                  <c:v>0.66027383680706597</c:v>
                </c:pt>
                <c:pt idx="630">
                  <c:v>0.65458396079535597</c:v>
                </c:pt>
                <c:pt idx="631">
                  <c:v>0.92148655685543901</c:v>
                </c:pt>
                <c:pt idx="632">
                  <c:v>0.51036048674956502</c:v>
                </c:pt>
                <c:pt idx="633">
                  <c:v>1.0431434882689401</c:v>
                </c:pt>
                <c:pt idx="634">
                  <c:v>1.0474089484403799</c:v>
                </c:pt>
                <c:pt idx="635">
                  <c:v>1.00685714567244</c:v>
                </c:pt>
                <c:pt idx="636">
                  <c:v>0.57648333753465197</c:v>
                </c:pt>
                <c:pt idx="637">
                  <c:v>0.98942182009662105</c:v>
                </c:pt>
                <c:pt idx="638">
                  <c:v>0.56774793426654502</c:v>
                </c:pt>
                <c:pt idx="639">
                  <c:v>0.69440780895373</c:v>
                </c:pt>
                <c:pt idx="640">
                  <c:v>0.70906791505054201</c:v>
                </c:pt>
                <c:pt idx="641">
                  <c:v>1.1643127656026599</c:v>
                </c:pt>
                <c:pt idx="642">
                  <c:v>0.54839475090110901</c:v>
                </c:pt>
                <c:pt idx="643">
                  <c:v>1.0399402480039901</c:v>
                </c:pt>
                <c:pt idx="644">
                  <c:v>1.1584846680232299</c:v>
                </c:pt>
                <c:pt idx="645">
                  <c:v>1.14623033529228</c:v>
                </c:pt>
                <c:pt idx="646">
                  <c:v>0.64310510115889796</c:v>
                </c:pt>
                <c:pt idx="647">
                  <c:v>0.61890405455606901</c:v>
                </c:pt>
                <c:pt idx="648">
                  <c:v>0.57686818093775905</c:v>
                </c:pt>
                <c:pt idx="649">
                  <c:v>1.73807782872751</c:v>
                </c:pt>
                <c:pt idx="650">
                  <c:v>1.4384499705653799</c:v>
                </c:pt>
                <c:pt idx="651">
                  <c:v>0.62800899314036895</c:v>
                </c:pt>
                <c:pt idx="652">
                  <c:v>0.69145482208436204</c:v>
                </c:pt>
                <c:pt idx="653">
                  <c:v>0.52639615980725796</c:v>
                </c:pt>
                <c:pt idx="654">
                  <c:v>1.0323826677942001</c:v>
                </c:pt>
                <c:pt idx="655">
                  <c:v>0.52070750583623904</c:v>
                </c:pt>
                <c:pt idx="656">
                  <c:v>0.878235946016104</c:v>
                </c:pt>
                <c:pt idx="657">
                  <c:v>0.51872456741011697</c:v>
                </c:pt>
                <c:pt idx="658">
                  <c:v>0.57261914133994096</c:v>
                </c:pt>
                <c:pt idx="659">
                  <c:v>0.91388128007578795</c:v>
                </c:pt>
                <c:pt idx="660">
                  <c:v>0.69809576866772605</c:v>
                </c:pt>
                <c:pt idx="661">
                  <c:v>1.0293916965030301</c:v>
                </c:pt>
                <c:pt idx="662">
                  <c:v>0.669834266749748</c:v>
                </c:pt>
                <c:pt idx="663">
                  <c:v>0.49265118544318098</c:v>
                </c:pt>
                <c:pt idx="664">
                  <c:v>0.56625790034050405</c:v>
                </c:pt>
                <c:pt idx="665">
                  <c:v>0.705687380583921</c:v>
                </c:pt>
                <c:pt idx="666">
                  <c:v>0.56794366980672295</c:v>
                </c:pt>
                <c:pt idx="667">
                  <c:v>0.57767542762903901</c:v>
                </c:pt>
                <c:pt idx="668">
                  <c:v>1.2073182284388</c:v>
                </c:pt>
                <c:pt idx="669">
                  <c:v>0.66472791382332497</c:v>
                </c:pt>
                <c:pt idx="670">
                  <c:v>0.76976432419657903</c:v>
                </c:pt>
                <c:pt idx="671">
                  <c:v>0.50323591728641504</c:v>
                </c:pt>
                <c:pt idx="672">
                  <c:v>0.57044252913178395</c:v>
                </c:pt>
                <c:pt idx="673">
                  <c:v>0.86321123211977702</c:v>
                </c:pt>
                <c:pt idx="674">
                  <c:v>0.93996375551978695</c:v>
                </c:pt>
                <c:pt idx="675">
                  <c:v>0.79540159521597198</c:v>
                </c:pt>
                <c:pt idx="676">
                  <c:v>0.54180222827579105</c:v>
                </c:pt>
                <c:pt idx="677">
                  <c:v>0.54492508601229295</c:v>
                </c:pt>
                <c:pt idx="678">
                  <c:v>1.6060594686796701</c:v>
                </c:pt>
                <c:pt idx="679">
                  <c:v>0.93622883772250398</c:v>
                </c:pt>
                <c:pt idx="680">
                  <c:v>0.62199088149398796</c:v>
                </c:pt>
                <c:pt idx="681">
                  <c:v>0.610298584021566</c:v>
                </c:pt>
                <c:pt idx="682">
                  <c:v>0.55034351470438803</c:v>
                </c:pt>
                <c:pt idx="683">
                  <c:v>0.77345733343231404</c:v>
                </c:pt>
                <c:pt idx="684">
                  <c:v>0.61159798947442401</c:v>
                </c:pt>
                <c:pt idx="685">
                  <c:v>0.58077745052881902</c:v>
                </c:pt>
                <c:pt idx="686">
                  <c:v>0.80464358226431398</c:v>
                </c:pt>
                <c:pt idx="687">
                  <c:v>0.61397229498978401</c:v>
                </c:pt>
                <c:pt idx="688">
                  <c:v>0.63031470727011096</c:v>
                </c:pt>
                <c:pt idx="689">
                  <c:v>0.53285988370342996</c:v>
                </c:pt>
                <c:pt idx="690">
                  <c:v>0.53436851906791805</c:v>
                </c:pt>
                <c:pt idx="691">
                  <c:v>0.552002111729057</c:v>
                </c:pt>
                <c:pt idx="692">
                  <c:v>1.17397229480133</c:v>
                </c:pt>
                <c:pt idx="693">
                  <c:v>1.12544477487036</c:v>
                </c:pt>
                <c:pt idx="694">
                  <c:v>0.55957806677637201</c:v>
                </c:pt>
                <c:pt idx="695">
                  <c:v>0.59427292269596199</c:v>
                </c:pt>
                <c:pt idx="696">
                  <c:v>0.54700977414420504</c:v>
                </c:pt>
                <c:pt idx="697">
                  <c:v>1.4058883389100201</c:v>
                </c:pt>
                <c:pt idx="698">
                  <c:v>1.0770286890401199</c:v>
                </c:pt>
                <c:pt idx="699">
                  <c:v>0.92209491544316002</c:v>
                </c:pt>
                <c:pt idx="700">
                  <c:v>0.72392786135511</c:v>
                </c:pt>
                <c:pt idx="701">
                  <c:v>0.56915556964311598</c:v>
                </c:pt>
                <c:pt idx="702">
                  <c:v>0.89548985703984496</c:v>
                </c:pt>
                <c:pt idx="703">
                  <c:v>0.51285844317636098</c:v>
                </c:pt>
                <c:pt idx="704">
                  <c:v>0.81888170550697603</c:v>
                </c:pt>
                <c:pt idx="705">
                  <c:v>1.0265997071762001</c:v>
                </c:pt>
                <c:pt idx="706">
                  <c:v>0.75584691033533002</c:v>
                </c:pt>
                <c:pt idx="707">
                  <c:v>0.69918565337099103</c:v>
                </c:pt>
                <c:pt idx="708">
                  <c:v>0.58359542660445196</c:v>
                </c:pt>
                <c:pt idx="709">
                  <c:v>0.97673270367365095</c:v>
                </c:pt>
                <c:pt idx="710">
                  <c:v>0.98092950718128602</c:v>
                </c:pt>
                <c:pt idx="711">
                  <c:v>0.65183599970758599</c:v>
                </c:pt>
                <c:pt idx="712">
                  <c:v>0.56935077029718095</c:v>
                </c:pt>
                <c:pt idx="713">
                  <c:v>0.59094984514369997</c:v>
                </c:pt>
                <c:pt idx="714">
                  <c:v>0.95677385502322199</c:v>
                </c:pt>
                <c:pt idx="715">
                  <c:v>0.979292847057743</c:v>
                </c:pt>
                <c:pt idx="716">
                  <c:v>0.51551773284938096</c:v>
                </c:pt>
                <c:pt idx="717">
                  <c:v>0.51629970177942397</c:v>
                </c:pt>
                <c:pt idx="718">
                  <c:v>1.1735731734199399</c:v>
                </c:pt>
                <c:pt idx="719">
                  <c:v>0.626115480475674</c:v>
                </c:pt>
                <c:pt idx="720">
                  <c:v>0.65874856198827902</c:v>
                </c:pt>
                <c:pt idx="721">
                  <c:v>1.3363922026064801</c:v>
                </c:pt>
                <c:pt idx="722">
                  <c:v>0.52212513295590601</c:v>
                </c:pt>
                <c:pt idx="723">
                  <c:v>0.50824709173373295</c:v>
                </c:pt>
                <c:pt idx="724">
                  <c:v>0.59188538684677505</c:v>
                </c:pt>
                <c:pt idx="725">
                  <c:v>0.74496669065811805</c:v>
                </c:pt>
                <c:pt idx="726">
                  <c:v>0.92409440545451305</c:v>
                </c:pt>
                <c:pt idx="727">
                  <c:v>1.3890488324907899</c:v>
                </c:pt>
                <c:pt idx="728">
                  <c:v>0.86267669507772005</c:v>
                </c:pt>
                <c:pt idx="729">
                  <c:v>0.66751554781315703</c:v>
                </c:pt>
                <c:pt idx="730">
                  <c:v>0.96212863599346599</c:v>
                </c:pt>
                <c:pt idx="731">
                  <c:v>1.10011802878063</c:v>
                </c:pt>
                <c:pt idx="732">
                  <c:v>0.78270176493799204</c:v>
                </c:pt>
                <c:pt idx="733">
                  <c:v>0.56444836001590604</c:v>
                </c:pt>
                <c:pt idx="734">
                  <c:v>0.64856872164882395</c:v>
                </c:pt>
                <c:pt idx="735">
                  <c:v>0.60910475445908496</c:v>
                </c:pt>
                <c:pt idx="736">
                  <c:v>0.52953300184087904</c:v>
                </c:pt>
                <c:pt idx="737">
                  <c:v>0.53936430934993296</c:v>
                </c:pt>
                <c:pt idx="738">
                  <c:v>0.526481202879159</c:v>
                </c:pt>
                <c:pt idx="739">
                  <c:v>0.85396197540990404</c:v>
                </c:pt>
                <c:pt idx="740">
                  <c:v>0.88790491144542105</c:v>
                </c:pt>
                <c:pt idx="741">
                  <c:v>1.29982774897205</c:v>
                </c:pt>
                <c:pt idx="742">
                  <c:v>0.79245726376936998</c:v>
                </c:pt>
                <c:pt idx="743">
                  <c:v>0.51881094879224698</c:v>
                </c:pt>
                <c:pt idx="744">
                  <c:v>0.91235525843318799</c:v>
                </c:pt>
                <c:pt idx="745">
                  <c:v>0.71508041742171002</c:v>
                </c:pt>
                <c:pt idx="746">
                  <c:v>1.0265997071762001</c:v>
                </c:pt>
                <c:pt idx="747">
                  <c:v>0.84264144760601301</c:v>
                </c:pt>
                <c:pt idx="748">
                  <c:v>1.2942530652906199</c:v>
                </c:pt>
                <c:pt idx="749">
                  <c:v>0.81085991917230704</c:v>
                </c:pt>
                <c:pt idx="750">
                  <c:v>0.706857123562733</c:v>
                </c:pt>
                <c:pt idx="751">
                  <c:v>0.58008970099230195</c:v>
                </c:pt>
                <c:pt idx="752">
                  <c:v>1.0586771130905099</c:v>
                </c:pt>
                <c:pt idx="753">
                  <c:v>0.56172197946413305</c:v>
                </c:pt>
                <c:pt idx="754">
                  <c:v>0.69881218305647697</c:v>
                </c:pt>
                <c:pt idx="755">
                  <c:v>0.604083939262678</c:v>
                </c:pt>
                <c:pt idx="756">
                  <c:v>0.54859810108137697</c:v>
                </c:pt>
                <c:pt idx="757">
                  <c:v>1.56877149511949</c:v>
                </c:pt>
                <c:pt idx="758">
                  <c:v>0.71468527081071598</c:v>
                </c:pt>
                <c:pt idx="759">
                  <c:v>0.58922413765109105</c:v>
                </c:pt>
                <c:pt idx="760">
                  <c:v>0.57725274011569705</c:v>
                </c:pt>
                <c:pt idx="761">
                  <c:v>0.58632282835299998</c:v>
                </c:pt>
                <c:pt idx="762">
                  <c:v>0.54794708956034999</c:v>
                </c:pt>
                <c:pt idx="763">
                  <c:v>0.77801627612142299</c:v>
                </c:pt>
                <c:pt idx="764">
                  <c:v>0.93400731893001199</c:v>
                </c:pt>
                <c:pt idx="765">
                  <c:v>0.59816705715274299</c:v>
                </c:pt>
                <c:pt idx="766">
                  <c:v>0.92399253619141997</c:v>
                </c:pt>
                <c:pt idx="767">
                  <c:v>1.08713165685611</c:v>
                </c:pt>
                <c:pt idx="768">
                  <c:v>0.53977835953839604</c:v>
                </c:pt>
                <c:pt idx="769">
                  <c:v>0.54847610088274901</c:v>
                </c:pt>
                <c:pt idx="770">
                  <c:v>0.67068117262515803</c:v>
                </c:pt>
                <c:pt idx="771">
                  <c:v>0.493151589128562</c:v>
                </c:pt>
                <c:pt idx="772">
                  <c:v>0.61908192186231403</c:v>
                </c:pt>
                <c:pt idx="773">
                  <c:v>0.78205339769564397</c:v>
                </c:pt>
                <c:pt idx="774">
                  <c:v>1.5980782278458401</c:v>
                </c:pt>
                <c:pt idx="775">
                  <c:v>0.51816271786829304</c:v>
                </c:pt>
                <c:pt idx="776">
                  <c:v>0.60703653529622204</c:v>
                </c:pt>
                <c:pt idx="777">
                  <c:v>0.82831968636456499</c:v>
                </c:pt>
                <c:pt idx="778">
                  <c:v>0.65481795219314698</c:v>
                </c:pt>
                <c:pt idx="779">
                  <c:v>0.70253737229140001</c:v>
                </c:pt>
                <c:pt idx="780">
                  <c:v>0.51486514072021605</c:v>
                </c:pt>
                <c:pt idx="781">
                  <c:v>0.50118143478919597</c:v>
                </c:pt>
                <c:pt idx="782">
                  <c:v>1.33296708729352</c:v>
                </c:pt>
                <c:pt idx="783">
                  <c:v>0.85299868862133099</c:v>
                </c:pt>
                <c:pt idx="784">
                  <c:v>0.52911027101419095</c:v>
                </c:pt>
                <c:pt idx="785">
                  <c:v>0.56606152061144299</c:v>
                </c:pt>
                <c:pt idx="786">
                  <c:v>0.56586506559973604</c:v>
                </c:pt>
                <c:pt idx="787">
                  <c:v>0.601445876551438</c:v>
                </c:pt>
                <c:pt idx="788">
                  <c:v>1.1518582978166001</c:v>
                </c:pt>
                <c:pt idx="789">
                  <c:v>0.66709003389759802</c:v>
                </c:pt>
                <c:pt idx="790">
                  <c:v>0.66892089712927705</c:v>
                </c:pt>
                <c:pt idx="791">
                  <c:v>0.54888265269733605</c:v>
                </c:pt>
                <c:pt idx="792">
                  <c:v>0.59341613014038896</c:v>
                </c:pt>
                <c:pt idx="793">
                  <c:v>0.56140493226557497</c:v>
                </c:pt>
                <c:pt idx="794">
                  <c:v>0.54431028136427495</c:v>
                </c:pt>
                <c:pt idx="795">
                  <c:v>0.56503913068186395</c:v>
                </c:pt>
                <c:pt idx="796">
                  <c:v>2.8252492454314102</c:v>
                </c:pt>
                <c:pt idx="797">
                  <c:v>0.74107411500550102</c:v>
                </c:pt>
                <c:pt idx="798">
                  <c:v>0.59768645496509798</c:v>
                </c:pt>
                <c:pt idx="799">
                  <c:v>0.67217667607874598</c:v>
                </c:pt>
                <c:pt idx="800">
                  <c:v>0.99190556864184198</c:v>
                </c:pt>
                <c:pt idx="801">
                  <c:v>0.56425128470170305</c:v>
                </c:pt>
                <c:pt idx="802">
                  <c:v>0.61195839111898198</c:v>
                </c:pt>
                <c:pt idx="803">
                  <c:v>0.63069808274779304</c:v>
                </c:pt>
                <c:pt idx="804">
                  <c:v>0.62449745470250595</c:v>
                </c:pt>
                <c:pt idx="805">
                  <c:v>1.14379576791353</c:v>
                </c:pt>
                <c:pt idx="806">
                  <c:v>0.51136995789621997</c:v>
                </c:pt>
                <c:pt idx="807">
                  <c:v>1.1208603198032101</c:v>
                </c:pt>
                <c:pt idx="808">
                  <c:v>0.56393580606038995</c:v>
                </c:pt>
                <c:pt idx="809">
                  <c:v>1.21413190414759</c:v>
                </c:pt>
                <c:pt idx="810">
                  <c:v>0.52148126419579</c:v>
                </c:pt>
                <c:pt idx="811">
                  <c:v>0.83826067672640603</c:v>
                </c:pt>
                <c:pt idx="812">
                  <c:v>0.57133760513197795</c:v>
                </c:pt>
                <c:pt idx="813">
                  <c:v>0.63917079307774105</c:v>
                </c:pt>
                <c:pt idx="814">
                  <c:v>0.50086805518000899</c:v>
                </c:pt>
                <c:pt idx="815">
                  <c:v>0.52520400945549395</c:v>
                </c:pt>
                <c:pt idx="816">
                  <c:v>0.88512523212639505</c:v>
                </c:pt>
                <c:pt idx="817">
                  <c:v>0.572114672941053</c:v>
                </c:pt>
                <c:pt idx="818">
                  <c:v>0.51837888990045</c:v>
                </c:pt>
                <c:pt idx="819">
                  <c:v>1.2024154012036901</c:v>
                </c:pt>
                <c:pt idx="820">
                  <c:v>0.51708042866750603</c:v>
                </c:pt>
                <c:pt idx="821">
                  <c:v>0.92348351141435603</c:v>
                </c:pt>
                <c:pt idx="822">
                  <c:v>1.25895057523342</c:v>
                </c:pt>
                <c:pt idx="823">
                  <c:v>0.53478676768799804</c:v>
                </c:pt>
                <c:pt idx="824">
                  <c:v>0.53903282014506904</c:v>
                </c:pt>
                <c:pt idx="825">
                  <c:v>0.87560695088504903</c:v>
                </c:pt>
                <c:pt idx="826">
                  <c:v>0.56896029493946298</c:v>
                </c:pt>
                <c:pt idx="827">
                  <c:v>0.60415703604162196</c:v>
                </c:pt>
                <c:pt idx="828">
                  <c:v>0.53155707424240495</c:v>
                </c:pt>
                <c:pt idx="829">
                  <c:v>1.8783693247353599</c:v>
                </c:pt>
                <c:pt idx="830">
                  <c:v>0.80469957211248</c:v>
                </c:pt>
                <c:pt idx="831">
                  <c:v>0.82003384980431504</c:v>
                </c:pt>
                <c:pt idx="832">
                  <c:v>0.59945885836176704</c:v>
                </c:pt>
                <c:pt idx="833">
                  <c:v>0.73789932851990303</c:v>
                </c:pt>
                <c:pt idx="834">
                  <c:v>0.900491731844968</c:v>
                </c:pt>
                <c:pt idx="835">
                  <c:v>1.06975473183896</c:v>
                </c:pt>
                <c:pt idx="836">
                  <c:v>0.53374048123510198</c:v>
                </c:pt>
                <c:pt idx="837">
                  <c:v>0.60107846094956396</c:v>
                </c:pt>
                <c:pt idx="838">
                  <c:v>1.2459638408168801</c:v>
                </c:pt>
                <c:pt idx="839">
                  <c:v>0.67796175742497899</c:v>
                </c:pt>
                <c:pt idx="840">
                  <c:v>0.55622498765487605</c:v>
                </c:pt>
                <c:pt idx="841">
                  <c:v>0.55622498765487605</c:v>
                </c:pt>
                <c:pt idx="842">
                  <c:v>0.61644365775520205</c:v>
                </c:pt>
                <c:pt idx="843">
                  <c:v>0.51416808673384395</c:v>
                </c:pt>
                <c:pt idx="844">
                  <c:v>0.63281939353750605</c:v>
                </c:pt>
                <c:pt idx="845">
                  <c:v>1.1118962908826699</c:v>
                </c:pt>
                <c:pt idx="846">
                  <c:v>0.69968328300392002</c:v>
                </c:pt>
                <c:pt idx="847">
                  <c:v>0.57548141030127997</c:v>
                </c:pt>
                <c:pt idx="848">
                  <c:v>0.54262593420220295</c:v>
                </c:pt>
                <c:pt idx="849">
                  <c:v>0.64283227422644496</c:v>
                </c:pt>
                <c:pt idx="850">
                  <c:v>0.59199754152587203</c:v>
                </c:pt>
                <c:pt idx="851">
                  <c:v>0.843905934751075</c:v>
                </c:pt>
                <c:pt idx="852">
                  <c:v>0.753045370833895</c:v>
                </c:pt>
                <c:pt idx="853">
                  <c:v>0.49210473583855102</c:v>
                </c:pt>
                <c:pt idx="854">
                  <c:v>0.58786965971048499</c:v>
                </c:pt>
                <c:pt idx="855">
                  <c:v>0.61497649804645305</c:v>
                </c:pt>
                <c:pt idx="856">
                  <c:v>0.94499521828202404</c:v>
                </c:pt>
                <c:pt idx="857">
                  <c:v>1.7652346243819901</c:v>
                </c:pt>
                <c:pt idx="858">
                  <c:v>0.94896710350096902</c:v>
                </c:pt>
                <c:pt idx="859">
                  <c:v>0.66298320832519098</c:v>
                </c:pt>
                <c:pt idx="860">
                  <c:v>0.62043186129996197</c:v>
                </c:pt>
                <c:pt idx="861">
                  <c:v>0.61076816831322001</c:v>
                </c:pt>
                <c:pt idx="862">
                  <c:v>0.54981647199385097</c:v>
                </c:pt>
                <c:pt idx="863">
                  <c:v>0.50983298512711595</c:v>
                </c:pt>
                <c:pt idx="864">
                  <c:v>0.64344595447005004</c:v>
                </c:pt>
                <c:pt idx="865">
                  <c:v>0.53084116593841402</c:v>
                </c:pt>
                <c:pt idx="866">
                  <c:v>0.76480289294078496</c:v>
                </c:pt>
                <c:pt idx="867">
                  <c:v>0.947261564190507</c:v>
                </c:pt>
                <c:pt idx="868">
                  <c:v>0.65585309077156395</c:v>
                </c:pt>
                <c:pt idx="869">
                  <c:v>0.58862257461409095</c:v>
                </c:pt>
                <c:pt idx="870">
                  <c:v>0.96759884030974896</c:v>
                </c:pt>
                <c:pt idx="871">
                  <c:v>1.1553311126169701</c:v>
                </c:pt>
                <c:pt idx="872">
                  <c:v>0.70055322839754197</c:v>
                </c:pt>
                <c:pt idx="873">
                  <c:v>0.58226448520528595</c:v>
                </c:pt>
                <c:pt idx="874">
                  <c:v>0.60714558422472598</c:v>
                </c:pt>
                <c:pt idx="875">
                  <c:v>1.3148741851708501</c:v>
                </c:pt>
                <c:pt idx="876">
                  <c:v>0.50948100400655605</c:v>
                </c:pt>
                <c:pt idx="877">
                  <c:v>0.62586955900423102</c:v>
                </c:pt>
                <c:pt idx="878">
                  <c:v>0.59371430072054998</c:v>
                </c:pt>
                <c:pt idx="879">
                  <c:v>1.17481043786518</c:v>
                </c:pt>
                <c:pt idx="880">
                  <c:v>0.59579685477645805</c:v>
                </c:pt>
                <c:pt idx="881">
                  <c:v>0.56017450536211</c:v>
                </c:pt>
                <c:pt idx="882">
                  <c:v>0.87132867783236101</c:v>
                </c:pt>
                <c:pt idx="883">
                  <c:v>0.87762320007223604</c:v>
                </c:pt>
                <c:pt idx="884">
                  <c:v>0.54336610535405605</c:v>
                </c:pt>
                <c:pt idx="885">
                  <c:v>0.83279501796563105</c:v>
                </c:pt>
                <c:pt idx="886">
                  <c:v>0.631220450716662</c:v>
                </c:pt>
                <c:pt idx="887">
                  <c:v>1.15113980273996</c:v>
                </c:pt>
                <c:pt idx="888">
                  <c:v>0.629791504718621</c:v>
                </c:pt>
                <c:pt idx="889">
                  <c:v>0.545580043391233</c:v>
                </c:pt>
                <c:pt idx="890">
                  <c:v>0.79755925897091395</c:v>
                </c:pt>
                <c:pt idx="891">
                  <c:v>0.71553607598990399</c:v>
                </c:pt>
                <c:pt idx="892">
                  <c:v>0.52767026417044105</c:v>
                </c:pt>
                <c:pt idx="893">
                  <c:v>0.66859436143605699</c:v>
                </c:pt>
                <c:pt idx="894">
                  <c:v>0.79397182495885499</c:v>
                </c:pt>
                <c:pt idx="895">
                  <c:v>0.79355118830683802</c:v>
                </c:pt>
                <c:pt idx="896">
                  <c:v>0.54786565355477002</c:v>
                </c:pt>
                <c:pt idx="897">
                  <c:v>0.64074773180951206</c:v>
                </c:pt>
                <c:pt idx="898">
                  <c:v>0.83143346424893705</c:v>
                </c:pt>
                <c:pt idx="899">
                  <c:v>0.757920955660361</c:v>
                </c:pt>
                <c:pt idx="900">
                  <c:v>0.71629484317695402</c:v>
                </c:pt>
                <c:pt idx="901">
                  <c:v>0.68585714252417596</c:v>
                </c:pt>
                <c:pt idx="902">
                  <c:v>0.55602469762343198</c:v>
                </c:pt>
                <c:pt idx="903">
                  <c:v>0.70882262879413305</c:v>
                </c:pt>
                <c:pt idx="904">
                  <c:v>0.74904454030827405</c:v>
                </c:pt>
                <c:pt idx="905">
                  <c:v>0.93065834097893596</c:v>
                </c:pt>
                <c:pt idx="906">
                  <c:v>0.70513257771603799</c:v>
                </c:pt>
                <c:pt idx="907">
                  <c:v>1.61566228468049</c:v>
                </c:pt>
                <c:pt idx="908">
                  <c:v>0.64951372152424502</c:v>
                </c:pt>
                <c:pt idx="909">
                  <c:v>0.572114672941053</c:v>
                </c:pt>
                <c:pt idx="910">
                  <c:v>1.20385051992527</c:v>
                </c:pt>
                <c:pt idx="911">
                  <c:v>0.63451769499575295</c:v>
                </c:pt>
                <c:pt idx="912">
                  <c:v>0.53105183518574595</c:v>
                </c:pt>
                <c:pt idx="913">
                  <c:v>0.72371776780763497</c:v>
                </c:pt>
                <c:pt idx="914">
                  <c:v>0.90133096760944997</c:v>
                </c:pt>
                <c:pt idx="915">
                  <c:v>1.0812650634912599</c:v>
                </c:pt>
                <c:pt idx="916">
                  <c:v>0.55925967958582601</c:v>
                </c:pt>
                <c:pt idx="917">
                  <c:v>0.52079353920997595</c:v>
                </c:pt>
                <c:pt idx="918">
                  <c:v>0.775554665435083</c:v>
                </c:pt>
                <c:pt idx="919">
                  <c:v>0.78686820162651105</c:v>
                </c:pt>
                <c:pt idx="920">
                  <c:v>1.3756223771981999</c:v>
                </c:pt>
                <c:pt idx="921">
                  <c:v>0.54700977414420504</c:v>
                </c:pt>
                <c:pt idx="922">
                  <c:v>0.67943973022306003</c:v>
                </c:pt>
                <c:pt idx="923">
                  <c:v>0.69831389093651697</c:v>
                </c:pt>
                <c:pt idx="924">
                  <c:v>0.63431001095779005</c:v>
                </c:pt>
                <c:pt idx="925">
                  <c:v>0.55127462137717798</c:v>
                </c:pt>
                <c:pt idx="926">
                  <c:v>0.94499521828202404</c:v>
                </c:pt>
                <c:pt idx="927">
                  <c:v>0.52070750583623904</c:v>
                </c:pt>
                <c:pt idx="928">
                  <c:v>0.50461570351101603</c:v>
                </c:pt>
                <c:pt idx="929">
                  <c:v>1.0836821191891</c:v>
                </c:pt>
                <c:pt idx="930">
                  <c:v>0.70315619829838805</c:v>
                </c:pt>
                <c:pt idx="931">
                  <c:v>0.72775888616392403</c:v>
                </c:pt>
                <c:pt idx="932">
                  <c:v>1.76061396047524</c:v>
                </c:pt>
                <c:pt idx="933">
                  <c:v>0.75460604713454704</c:v>
                </c:pt>
                <c:pt idx="934">
                  <c:v>1.1779632957322801</c:v>
                </c:pt>
                <c:pt idx="935">
                  <c:v>0.81587782060456504</c:v>
                </c:pt>
                <c:pt idx="936">
                  <c:v>0.51738371002761396</c:v>
                </c:pt>
                <c:pt idx="937">
                  <c:v>0.54586631716639</c:v>
                </c:pt>
                <c:pt idx="938">
                  <c:v>0.52563010942690702</c:v>
                </c:pt>
                <c:pt idx="939">
                  <c:v>0.736189053921387</c:v>
                </c:pt>
                <c:pt idx="940">
                  <c:v>0.51894049238982598</c:v>
                </c:pt>
                <c:pt idx="941">
                  <c:v>1.1592032041426401</c:v>
                </c:pt>
                <c:pt idx="942">
                  <c:v>1.0594641835629399</c:v>
                </c:pt>
                <c:pt idx="943">
                  <c:v>0.63696958306588103</c:v>
                </c:pt>
                <c:pt idx="944">
                  <c:v>0.51386281478690499</c:v>
                </c:pt>
                <c:pt idx="945">
                  <c:v>1.07184843152959</c:v>
                </c:pt>
                <c:pt idx="946">
                  <c:v>0.50381500277087898</c:v>
                </c:pt>
                <c:pt idx="947">
                  <c:v>1.7797700227064801</c:v>
                </c:pt>
                <c:pt idx="948">
                  <c:v>1.9733489320389701</c:v>
                </c:pt>
                <c:pt idx="949">
                  <c:v>0.50701009379932205</c:v>
                </c:pt>
                <c:pt idx="950">
                  <c:v>0.57629080906552499</c:v>
                </c:pt>
                <c:pt idx="951">
                  <c:v>1.12504606081458</c:v>
                </c:pt>
                <c:pt idx="952">
                  <c:v>0.61314604582613996</c:v>
                </c:pt>
                <c:pt idx="953">
                  <c:v>1.18438783067361</c:v>
                </c:pt>
                <c:pt idx="954">
                  <c:v>0.81952794658045502</c:v>
                </c:pt>
                <c:pt idx="955">
                  <c:v>0.49265118544318098</c:v>
                </c:pt>
                <c:pt idx="956">
                  <c:v>0.650019345831922</c:v>
                </c:pt>
                <c:pt idx="957">
                  <c:v>0.53998525512121498</c:v>
                </c:pt>
                <c:pt idx="958">
                  <c:v>0.89711878976552095</c:v>
                </c:pt>
                <c:pt idx="959">
                  <c:v>1.26755994034825</c:v>
                </c:pt>
                <c:pt idx="960">
                  <c:v>0.59132425907030906</c:v>
                </c:pt>
                <c:pt idx="961">
                  <c:v>0.73127302414587203</c:v>
                </c:pt>
                <c:pt idx="962">
                  <c:v>0.75547194103186399</c:v>
                </c:pt>
                <c:pt idx="963">
                  <c:v>0.55119372407216605</c:v>
                </c:pt>
                <c:pt idx="964">
                  <c:v>0.60787202135435103</c:v>
                </c:pt>
                <c:pt idx="965">
                  <c:v>0.86565344217099605</c:v>
                </c:pt>
                <c:pt idx="966">
                  <c:v>1.25355124498852</c:v>
                </c:pt>
                <c:pt idx="967">
                  <c:v>0.903630928975797</c:v>
                </c:pt>
                <c:pt idx="968">
                  <c:v>0.64562269323453603</c:v>
                </c:pt>
                <c:pt idx="969">
                  <c:v>1.05572762720251</c:v>
                </c:pt>
                <c:pt idx="970">
                  <c:v>1.02811145161254</c:v>
                </c:pt>
                <c:pt idx="971">
                  <c:v>0.60641817956028699</c:v>
                </c:pt>
                <c:pt idx="972">
                  <c:v>0.59274463714870296</c:v>
                </c:pt>
                <c:pt idx="973">
                  <c:v>2.5131568747881099</c:v>
                </c:pt>
                <c:pt idx="974">
                  <c:v>0.55734514848462502</c:v>
                </c:pt>
                <c:pt idx="975">
                  <c:v>0.95969917164870899</c:v>
                </c:pt>
                <c:pt idx="976">
                  <c:v>1.25557631283023</c:v>
                </c:pt>
                <c:pt idx="977">
                  <c:v>0.60703653529622204</c:v>
                </c:pt>
                <c:pt idx="978">
                  <c:v>0.54733599617223705</c:v>
                </c:pt>
                <c:pt idx="979">
                  <c:v>0.54451530049643904</c:v>
                </c:pt>
                <c:pt idx="980">
                  <c:v>0.60426666278100105</c:v>
                </c:pt>
                <c:pt idx="981">
                  <c:v>0.60761787818382895</c:v>
                </c:pt>
                <c:pt idx="982">
                  <c:v>0.58620946769214699</c:v>
                </c:pt>
                <c:pt idx="983">
                  <c:v>0.91093337996191603</c:v>
                </c:pt>
                <c:pt idx="984">
                  <c:v>0.53092544444610301</c:v>
                </c:pt>
                <c:pt idx="985">
                  <c:v>0.62506077421313799</c:v>
                </c:pt>
                <c:pt idx="986">
                  <c:v>0.94989298446943604</c:v>
                </c:pt>
                <c:pt idx="987">
                  <c:v>1.0437299805960001</c:v>
                </c:pt>
                <c:pt idx="988">
                  <c:v>0.58245482622839395</c:v>
                </c:pt>
                <c:pt idx="989">
                  <c:v>0.57598261522972005</c:v>
                </c:pt>
                <c:pt idx="990">
                  <c:v>0.60115196403659898</c:v>
                </c:pt>
                <c:pt idx="991">
                  <c:v>0.83316408597716396</c:v>
                </c:pt>
                <c:pt idx="992">
                  <c:v>0.59683510522091199</c:v>
                </c:pt>
                <c:pt idx="993">
                  <c:v>0.60239999164057301</c:v>
                </c:pt>
                <c:pt idx="994">
                  <c:v>0.92531850612814004</c:v>
                </c:pt>
                <c:pt idx="995">
                  <c:v>0.78312447876740099</c:v>
                </c:pt>
                <c:pt idx="996">
                  <c:v>0.83863197081174101</c:v>
                </c:pt>
                <c:pt idx="997">
                  <c:v>1.00247220027933</c:v>
                </c:pt>
                <c:pt idx="998">
                  <c:v>0.61019016135797199</c:v>
                </c:pt>
                <c:pt idx="999">
                  <c:v>0.593900572897468</c:v>
                </c:pt>
                <c:pt idx="1000">
                  <c:v>0.58008970099230195</c:v>
                </c:pt>
                <c:pt idx="1001">
                  <c:v>0.60827115070716598</c:v>
                </c:pt>
                <c:pt idx="1002">
                  <c:v>1.0906630728305799</c:v>
                </c:pt>
                <c:pt idx="1003">
                  <c:v>0.75008999318976399</c:v>
                </c:pt>
                <c:pt idx="1004">
                  <c:v>0.51586542816393899</c:v>
                </c:pt>
                <c:pt idx="1005">
                  <c:v>0.932934656670527</c:v>
                </c:pt>
                <c:pt idx="1006">
                  <c:v>0.56853042955583299</c:v>
                </c:pt>
                <c:pt idx="1007">
                  <c:v>0.70466988969418898</c:v>
                </c:pt>
                <c:pt idx="1008">
                  <c:v>0.84808911095153905</c:v>
                </c:pt>
                <c:pt idx="1009">
                  <c:v>0.647182214262502</c:v>
                </c:pt>
                <c:pt idx="1010">
                  <c:v>0.93978865177148496</c:v>
                </c:pt>
                <c:pt idx="1011">
                  <c:v>1.6023740762279299</c:v>
                </c:pt>
                <c:pt idx="1012">
                  <c:v>0.79503719916478699</c:v>
                </c:pt>
                <c:pt idx="1013">
                  <c:v>0.55518261149975001</c:v>
                </c:pt>
                <c:pt idx="1014">
                  <c:v>1.1194654015194001</c:v>
                </c:pt>
                <c:pt idx="1015">
                  <c:v>0.54512985257160196</c:v>
                </c:pt>
                <c:pt idx="1016">
                  <c:v>0.57832799870596796</c:v>
                </c:pt>
                <c:pt idx="1017">
                  <c:v>0.68171408942742195</c:v>
                </c:pt>
                <c:pt idx="1018">
                  <c:v>0.569233658786368</c:v>
                </c:pt>
                <c:pt idx="1019">
                  <c:v>0.95490280822309703</c:v>
                </c:pt>
                <c:pt idx="1020">
                  <c:v>0.55034351470438803</c:v>
                </c:pt>
                <c:pt idx="1021">
                  <c:v>1.6259327730820801</c:v>
                </c:pt>
                <c:pt idx="1022">
                  <c:v>0.80965546045724002</c:v>
                </c:pt>
                <c:pt idx="1023">
                  <c:v>0.548801368728421</c:v>
                </c:pt>
                <c:pt idx="1024">
                  <c:v>0.50425999552985701</c:v>
                </c:pt>
                <c:pt idx="1025">
                  <c:v>0.68553941181482903</c:v>
                </c:pt>
                <c:pt idx="1026">
                  <c:v>1.4186407960429099</c:v>
                </c:pt>
                <c:pt idx="1027">
                  <c:v>0.58096833188034802</c:v>
                </c:pt>
                <c:pt idx="1028">
                  <c:v>0.66676251225412797</c:v>
                </c:pt>
                <c:pt idx="1029">
                  <c:v>0.60528878151924104</c:v>
                </c:pt>
                <c:pt idx="1030">
                  <c:v>0.98589552351981502</c:v>
                </c:pt>
                <c:pt idx="1031">
                  <c:v>0.58613388040085501</c:v>
                </c:pt>
                <c:pt idx="1032">
                  <c:v>0.52014792126048903</c:v>
                </c:pt>
                <c:pt idx="1033">
                  <c:v>0.61000940930702097</c:v>
                </c:pt>
                <c:pt idx="1034">
                  <c:v>0.69578542998553705</c:v>
                </c:pt>
                <c:pt idx="1035">
                  <c:v>0.827161216863324</c:v>
                </c:pt>
                <c:pt idx="1036">
                  <c:v>0.62199088149398796</c:v>
                </c:pt>
                <c:pt idx="1037">
                  <c:v>1.1161980156467901</c:v>
                </c:pt>
                <c:pt idx="1038">
                  <c:v>0.50868812835581101</c:v>
                </c:pt>
                <c:pt idx="1039">
                  <c:v>0.67074627060625203</c:v>
                </c:pt>
                <c:pt idx="1040">
                  <c:v>0.58719111993417605</c:v>
                </c:pt>
                <c:pt idx="1041">
                  <c:v>0.70725683123212102</c:v>
                </c:pt>
                <c:pt idx="1042">
                  <c:v>0.64951372152424502</c:v>
                </c:pt>
                <c:pt idx="1043">
                  <c:v>0.71319383693826199</c:v>
                </c:pt>
                <c:pt idx="1044">
                  <c:v>0.86994127876261496</c:v>
                </c:pt>
                <c:pt idx="1045">
                  <c:v>1.0601727368554601</c:v>
                </c:pt>
                <c:pt idx="1046">
                  <c:v>0.60787202135435103</c:v>
                </c:pt>
                <c:pt idx="1047">
                  <c:v>0.59683510522091199</c:v>
                </c:pt>
                <c:pt idx="1048">
                  <c:v>0.56009502065712902</c:v>
                </c:pt>
                <c:pt idx="1049">
                  <c:v>0.59872106550355197</c:v>
                </c:pt>
                <c:pt idx="1050">
                  <c:v>0.60576268504085495</c:v>
                </c:pt>
                <c:pt idx="1051">
                  <c:v>1.1313470331775699</c:v>
                </c:pt>
                <c:pt idx="1052">
                  <c:v>1.0219571399699201</c:v>
                </c:pt>
                <c:pt idx="1053">
                  <c:v>0.57725274011569705</c:v>
                </c:pt>
                <c:pt idx="1054">
                  <c:v>0.69600432727096795</c:v>
                </c:pt>
                <c:pt idx="1055">
                  <c:v>1.1706195720830199</c:v>
                </c:pt>
                <c:pt idx="1056">
                  <c:v>0.82391731854241501</c:v>
                </c:pt>
                <c:pt idx="1057">
                  <c:v>0.60415703604162196</c:v>
                </c:pt>
                <c:pt idx="1058">
                  <c:v>0.55582432819494298</c:v>
                </c:pt>
                <c:pt idx="1059">
                  <c:v>0.57636782900221195</c:v>
                </c:pt>
                <c:pt idx="1060">
                  <c:v>0.75636584980676302</c:v>
                </c:pt>
                <c:pt idx="1061">
                  <c:v>0.77476147581853905</c:v>
                </c:pt>
                <c:pt idx="1062">
                  <c:v>0.53319553474148296</c:v>
                </c:pt>
                <c:pt idx="1063">
                  <c:v>0.64640297483815001</c:v>
                </c:pt>
                <c:pt idx="1064">
                  <c:v>1.6476702892559301</c:v>
                </c:pt>
                <c:pt idx="1065">
                  <c:v>0.92114891493765705</c:v>
                </c:pt>
                <c:pt idx="1066">
                  <c:v>0.54566185265243605</c:v>
                </c:pt>
                <c:pt idx="1067">
                  <c:v>0.63406761744962004</c:v>
                </c:pt>
                <c:pt idx="1068">
                  <c:v>0.59549984236230602</c:v>
                </c:pt>
                <c:pt idx="1069">
                  <c:v>0.53008200986871301</c:v>
                </c:pt>
                <c:pt idx="1070">
                  <c:v>0.95565776390012203</c:v>
                </c:pt>
                <c:pt idx="1071">
                  <c:v>0.85061171061846397</c:v>
                </c:pt>
                <c:pt idx="1072">
                  <c:v>0.56140493226557497</c:v>
                </c:pt>
                <c:pt idx="1073">
                  <c:v>0.849711710036819</c:v>
                </c:pt>
                <c:pt idx="1074">
                  <c:v>1.0265997071762001</c:v>
                </c:pt>
                <c:pt idx="1075">
                  <c:v>0.57389751111813303</c:v>
                </c:pt>
                <c:pt idx="1076">
                  <c:v>0.86422243214457695</c:v>
                </c:pt>
                <c:pt idx="1077">
                  <c:v>0.89161770917459005</c:v>
                </c:pt>
                <c:pt idx="1078">
                  <c:v>0.52694867703428805</c:v>
                </c:pt>
                <c:pt idx="1079">
                  <c:v>0.81228886784018695</c:v>
                </c:pt>
                <c:pt idx="1080">
                  <c:v>0.56594365664338298</c:v>
                </c:pt>
                <c:pt idx="1081">
                  <c:v>0.81615839567620097</c:v>
                </c:pt>
                <c:pt idx="1082">
                  <c:v>1.03962800648934</c:v>
                </c:pt>
                <c:pt idx="1083">
                  <c:v>0.91721633530551905</c:v>
                </c:pt>
                <c:pt idx="1084">
                  <c:v>0.72799766005423305</c:v>
                </c:pt>
                <c:pt idx="1085">
                  <c:v>0.66934513186914801</c:v>
                </c:pt>
                <c:pt idx="1086">
                  <c:v>0.928289425843289</c:v>
                </c:pt>
                <c:pt idx="1087">
                  <c:v>0.96591681885668201</c:v>
                </c:pt>
                <c:pt idx="1088">
                  <c:v>0.54324281990095602</c:v>
                </c:pt>
                <c:pt idx="1089">
                  <c:v>1.09260838029362</c:v>
                </c:pt>
                <c:pt idx="1090">
                  <c:v>2.0646563776523701</c:v>
                </c:pt>
                <c:pt idx="1091">
                  <c:v>0.55814374865286598</c:v>
                </c:pt>
                <c:pt idx="1092">
                  <c:v>0.54221425177078597</c:v>
                </c:pt>
                <c:pt idx="1093">
                  <c:v>0.883137128792435</c:v>
                </c:pt>
                <c:pt idx="1094">
                  <c:v>0.65018779054387599</c:v>
                </c:pt>
                <c:pt idx="1095">
                  <c:v>0.74227606526409196</c:v>
                </c:pt>
                <c:pt idx="1096">
                  <c:v>0.62351028435785105</c:v>
                </c:pt>
                <c:pt idx="1097">
                  <c:v>0.55333311748423197</c:v>
                </c:pt>
                <c:pt idx="1098">
                  <c:v>0.92757067081564104</c:v>
                </c:pt>
                <c:pt idx="1099">
                  <c:v>0.50220973174432404</c:v>
                </c:pt>
                <c:pt idx="1100">
                  <c:v>0.65337911279068395</c:v>
                </c:pt>
                <c:pt idx="1101">
                  <c:v>0.54867941803933096</c:v>
                </c:pt>
                <c:pt idx="1102">
                  <c:v>0.58594486482988095</c:v>
                </c:pt>
                <c:pt idx="1103">
                  <c:v>0.605471100901814</c:v>
                </c:pt>
                <c:pt idx="1104">
                  <c:v>0.89266170549886903</c:v>
                </c:pt>
                <c:pt idx="1105">
                  <c:v>0.86131314667545</c:v>
                </c:pt>
                <c:pt idx="1106">
                  <c:v>0.601445876551438</c:v>
                </c:pt>
                <c:pt idx="1107">
                  <c:v>0.54537546155013095</c:v>
                </c:pt>
                <c:pt idx="1108">
                  <c:v>0.80500751703717</c:v>
                </c:pt>
                <c:pt idx="1109">
                  <c:v>0.522339568444814</c:v>
                </c:pt>
                <c:pt idx="1110">
                  <c:v>0.56555058079615095</c:v>
                </c:pt>
                <c:pt idx="1111">
                  <c:v>0.57323935109136204</c:v>
                </c:pt>
                <c:pt idx="1112">
                  <c:v>0.86786764110140302</c:v>
                </c:pt>
                <c:pt idx="1113">
                  <c:v>1.44540433432421</c:v>
                </c:pt>
                <c:pt idx="1114">
                  <c:v>0.73482994367143195</c:v>
                </c:pt>
                <c:pt idx="1115">
                  <c:v>1.17600775588795</c:v>
                </c:pt>
                <c:pt idx="1116">
                  <c:v>0.52268247062376105</c:v>
                </c:pt>
                <c:pt idx="1117">
                  <c:v>0.52156716214799004</c:v>
                </c:pt>
                <c:pt idx="1118">
                  <c:v>0.570130833959825</c:v>
                </c:pt>
                <c:pt idx="1119">
                  <c:v>0.60743627497280195</c:v>
                </c:pt>
                <c:pt idx="1120">
                  <c:v>1.0279175606603099</c:v>
                </c:pt>
                <c:pt idx="1121">
                  <c:v>1.0838802977520099</c:v>
                </c:pt>
                <c:pt idx="1122">
                  <c:v>0.61590734271839997</c:v>
                </c:pt>
                <c:pt idx="1123">
                  <c:v>0.87841993104758598</c:v>
                </c:pt>
                <c:pt idx="1124">
                  <c:v>0.95519030463475296</c:v>
                </c:pt>
                <c:pt idx="1125">
                  <c:v>0.93241642407272696</c:v>
                </c:pt>
                <c:pt idx="1126">
                  <c:v>0.68912053133795503</c:v>
                </c:pt>
                <c:pt idx="1127">
                  <c:v>0.77345733343231404</c:v>
                </c:pt>
                <c:pt idx="1128">
                  <c:v>0.59512834525077196</c:v>
                </c:pt>
                <c:pt idx="1129">
                  <c:v>1.45700692585501</c:v>
                </c:pt>
                <c:pt idx="1130">
                  <c:v>0.50028554435739903</c:v>
                </c:pt>
                <c:pt idx="1131">
                  <c:v>0.74511266900810402</c:v>
                </c:pt>
                <c:pt idx="1132">
                  <c:v>0.55005979127629501</c:v>
                </c:pt>
                <c:pt idx="1133">
                  <c:v>0.83064003940697195</c:v>
                </c:pt>
                <c:pt idx="1134">
                  <c:v>0.51850854747424802</c:v>
                </c:pt>
                <c:pt idx="1135">
                  <c:v>0.53520466252347498</c:v>
                </c:pt>
                <c:pt idx="1136">
                  <c:v>0.50198636867226198</c:v>
                </c:pt>
                <c:pt idx="1137">
                  <c:v>0.64856872164882395</c:v>
                </c:pt>
                <c:pt idx="1138">
                  <c:v>0.63076775957334896</c:v>
                </c:pt>
                <c:pt idx="1139">
                  <c:v>1.0184074137256101</c:v>
                </c:pt>
                <c:pt idx="1140">
                  <c:v>1.4236269868911999</c:v>
                </c:pt>
                <c:pt idx="1141">
                  <c:v>0.66892089712927705</c:v>
                </c:pt>
                <c:pt idx="1142">
                  <c:v>1.4900881449805901</c:v>
                </c:pt>
                <c:pt idx="1143">
                  <c:v>0.62425082476169302</c:v>
                </c:pt>
                <c:pt idx="1144">
                  <c:v>0.73210446643641303</c:v>
                </c:pt>
                <c:pt idx="1145">
                  <c:v>0.87545456483509698</c:v>
                </c:pt>
                <c:pt idx="1146">
                  <c:v>0.62414509305939003</c:v>
                </c:pt>
                <c:pt idx="1147">
                  <c:v>0.58070107850851704</c:v>
                </c:pt>
                <c:pt idx="1148">
                  <c:v>0.92654568223687195</c:v>
                </c:pt>
                <c:pt idx="1149">
                  <c:v>0.55590448549934002</c:v>
                </c:pt>
                <c:pt idx="1150">
                  <c:v>0.61130949806685397</c:v>
                </c:pt>
                <c:pt idx="1151">
                  <c:v>0.61461806349249404</c:v>
                </c:pt>
                <c:pt idx="1152">
                  <c:v>0.89297856199971404</c:v>
                </c:pt>
                <c:pt idx="1153">
                  <c:v>0.53532996209253103</c:v>
                </c:pt>
                <c:pt idx="1154">
                  <c:v>1.0384575381596699</c:v>
                </c:pt>
                <c:pt idx="1155">
                  <c:v>0.53882552679468498</c:v>
                </c:pt>
                <c:pt idx="1156">
                  <c:v>0.53445219712886305</c:v>
                </c:pt>
                <c:pt idx="1157">
                  <c:v>1.01309939124881</c:v>
                </c:pt>
                <c:pt idx="1158">
                  <c:v>0.60863374308483797</c:v>
                </c:pt>
                <c:pt idx="1159">
                  <c:v>1.6147898775257199</c:v>
                </c:pt>
                <c:pt idx="1160">
                  <c:v>0.55826343019786195</c:v>
                </c:pt>
                <c:pt idx="1161">
                  <c:v>0.60779942107469798</c:v>
                </c:pt>
                <c:pt idx="1162">
                  <c:v>0.62099928111148806</c:v>
                </c:pt>
                <c:pt idx="1163">
                  <c:v>0.94807818757264195</c:v>
                </c:pt>
                <c:pt idx="1164">
                  <c:v>1.3151503924666901</c:v>
                </c:pt>
                <c:pt idx="1165">
                  <c:v>0.53753836899226504</c:v>
                </c:pt>
                <c:pt idx="1166">
                  <c:v>0.64951372152424502</c:v>
                </c:pt>
                <c:pt idx="1167">
                  <c:v>0.53745521158218001</c:v>
                </c:pt>
                <c:pt idx="1168">
                  <c:v>1.97620362197206</c:v>
                </c:pt>
                <c:pt idx="1169">
                  <c:v>0.77127129232858305</c:v>
                </c:pt>
                <c:pt idx="1170">
                  <c:v>1.01929403987596</c:v>
                </c:pt>
                <c:pt idx="1171">
                  <c:v>0.49301516363637099</c:v>
                </c:pt>
                <c:pt idx="1172">
                  <c:v>0.56263239270596099</c:v>
                </c:pt>
                <c:pt idx="1173">
                  <c:v>0.61443875903894296</c:v>
                </c:pt>
                <c:pt idx="1174">
                  <c:v>1.0213005710921099</c:v>
                </c:pt>
                <c:pt idx="1175">
                  <c:v>1.1262821126185201</c:v>
                </c:pt>
                <c:pt idx="1176">
                  <c:v>0.66466216745768103</c:v>
                </c:pt>
                <c:pt idx="1177">
                  <c:v>0.63059355147487195</c:v>
                </c:pt>
                <c:pt idx="1178">
                  <c:v>0.63031470727011096</c:v>
                </c:pt>
                <c:pt idx="1179">
                  <c:v>0.67133184068182294</c:v>
                </c:pt>
                <c:pt idx="1180">
                  <c:v>1.5014300403305501</c:v>
                </c:pt>
                <c:pt idx="1181">
                  <c:v>0.58507452033330098</c:v>
                </c:pt>
                <c:pt idx="1182">
                  <c:v>2.27115725051658</c:v>
                </c:pt>
                <c:pt idx="1183">
                  <c:v>1.25549690557586</c:v>
                </c:pt>
                <c:pt idx="1184">
                  <c:v>0.749567424178325</c:v>
                </c:pt>
                <c:pt idx="1185">
                  <c:v>0.56884309454131998</c:v>
                </c:pt>
                <c:pt idx="1186">
                  <c:v>0.575018330112683</c:v>
                </c:pt>
                <c:pt idx="1187">
                  <c:v>0.68334269656868896</c:v>
                </c:pt>
                <c:pt idx="1188">
                  <c:v>1.0416193740786199</c:v>
                </c:pt>
                <c:pt idx="1189">
                  <c:v>0.51408088550133302</c:v>
                </c:pt>
                <c:pt idx="1190">
                  <c:v>0.54859810108137697</c:v>
                </c:pt>
                <c:pt idx="1191">
                  <c:v>0.53616448190463295</c:v>
                </c:pt>
                <c:pt idx="1192">
                  <c:v>0.96620906221872704</c:v>
                </c:pt>
                <c:pt idx="1193">
                  <c:v>0.53703921488107897</c:v>
                </c:pt>
                <c:pt idx="1194">
                  <c:v>0.57509553882183795</c:v>
                </c:pt>
                <c:pt idx="1195">
                  <c:v>0.57133760513197795</c:v>
                </c:pt>
                <c:pt idx="1196">
                  <c:v>1.28760652408286</c:v>
                </c:pt>
                <c:pt idx="1197">
                  <c:v>0.54525267217417295</c:v>
                </c:pt>
                <c:pt idx="1198">
                  <c:v>0.57756018320883695</c:v>
                </c:pt>
                <c:pt idx="1199">
                  <c:v>0.88846923829313895</c:v>
                </c:pt>
                <c:pt idx="1200">
                  <c:v>0.548801368728421</c:v>
                </c:pt>
                <c:pt idx="1201">
                  <c:v>2.0268883891577598</c:v>
                </c:pt>
                <c:pt idx="1202">
                  <c:v>0.83737594167547402</c:v>
                </c:pt>
                <c:pt idx="1203">
                  <c:v>0.98540890137117898</c:v>
                </c:pt>
                <c:pt idx="1204">
                  <c:v>0.60060044717615102</c:v>
                </c:pt>
                <c:pt idx="1205">
                  <c:v>0.98788211781845503</c:v>
                </c:pt>
                <c:pt idx="1206">
                  <c:v>0.69136035410395302</c:v>
                </c:pt>
                <c:pt idx="1207">
                  <c:v>0.77294665477895297</c:v>
                </c:pt>
                <c:pt idx="1208">
                  <c:v>0.61047924088855499</c:v>
                </c:pt>
                <c:pt idx="1209">
                  <c:v>0.81545701457998498</c:v>
                </c:pt>
                <c:pt idx="1210">
                  <c:v>0.87475423570003297</c:v>
                </c:pt>
                <c:pt idx="1211">
                  <c:v>0.632298492531987</c:v>
                </c:pt>
                <c:pt idx="1212">
                  <c:v>0.57389751111813303</c:v>
                </c:pt>
                <c:pt idx="1213">
                  <c:v>0.50599167273852597</c:v>
                </c:pt>
                <c:pt idx="1214">
                  <c:v>0.56120667746533004</c:v>
                </c:pt>
                <c:pt idx="1215">
                  <c:v>0.88060279189804103</c:v>
                </c:pt>
                <c:pt idx="1216">
                  <c:v>0.57094863238595694</c:v>
                </c:pt>
                <c:pt idx="1217">
                  <c:v>1.3772284563324599</c:v>
                </c:pt>
                <c:pt idx="1218">
                  <c:v>0.87147972554394504</c:v>
                </c:pt>
                <c:pt idx="1219">
                  <c:v>0.56954589697884705</c:v>
                </c:pt>
                <c:pt idx="1220">
                  <c:v>0.54867941803933096</c:v>
                </c:pt>
                <c:pt idx="1221">
                  <c:v>0.93338421266820404</c:v>
                </c:pt>
                <c:pt idx="1222">
                  <c:v>1.0798392485430499</c:v>
                </c:pt>
                <c:pt idx="1223">
                  <c:v>2.19561837899123</c:v>
                </c:pt>
                <c:pt idx="1224">
                  <c:v>0.63156842944787495</c:v>
                </c:pt>
                <c:pt idx="1225">
                  <c:v>0.62926781888017602</c:v>
                </c:pt>
                <c:pt idx="1226">
                  <c:v>0.70182500667203895</c:v>
                </c:pt>
                <c:pt idx="1227">
                  <c:v>0.68547584649418802</c:v>
                </c:pt>
                <c:pt idx="1228">
                  <c:v>0.60852499059139697</c:v>
                </c:pt>
                <c:pt idx="1229">
                  <c:v>0.55510233954978805</c:v>
                </c:pt>
                <c:pt idx="1230">
                  <c:v>2.6525813511080898</c:v>
                </c:pt>
                <c:pt idx="1231">
                  <c:v>0.570130833959825</c:v>
                </c:pt>
                <c:pt idx="1232">
                  <c:v>0.61982834502123296</c:v>
                </c:pt>
                <c:pt idx="1233">
                  <c:v>0.96064091058091505</c:v>
                </c:pt>
                <c:pt idx="1234">
                  <c:v>0.53562220428615703</c:v>
                </c:pt>
                <c:pt idx="1235">
                  <c:v>0.63493283681595902</c:v>
                </c:pt>
                <c:pt idx="1236">
                  <c:v>0.71762827030503296</c:v>
                </c:pt>
                <c:pt idx="1237">
                  <c:v>0.71209602567296104</c:v>
                </c:pt>
                <c:pt idx="1238">
                  <c:v>0.54389998991203203</c:v>
                </c:pt>
                <c:pt idx="1239">
                  <c:v>0.59121196253976405</c:v>
                </c:pt>
                <c:pt idx="1240">
                  <c:v>0.83569457402132696</c:v>
                </c:pt>
                <c:pt idx="1241">
                  <c:v>1.2496986052747401</c:v>
                </c:pt>
                <c:pt idx="1242">
                  <c:v>1.35840584903242</c:v>
                </c:pt>
                <c:pt idx="1243">
                  <c:v>0.89250336353849702</c:v>
                </c:pt>
                <c:pt idx="1244">
                  <c:v>0.65200392510800498</c:v>
                </c:pt>
                <c:pt idx="1245">
                  <c:v>0.90298183521980602</c:v>
                </c:pt>
                <c:pt idx="1246">
                  <c:v>0.88718488199178602</c:v>
                </c:pt>
                <c:pt idx="1247">
                  <c:v>0.58911139652668598</c:v>
                </c:pt>
                <c:pt idx="1248">
                  <c:v>0.57528851039143303</c:v>
                </c:pt>
                <c:pt idx="1249">
                  <c:v>0.698967821567544</c:v>
                </c:pt>
                <c:pt idx="1250">
                  <c:v>0.62685260171877399</c:v>
                </c:pt>
                <c:pt idx="1251">
                  <c:v>0.96434806510260795</c:v>
                </c:pt>
                <c:pt idx="1252">
                  <c:v>1.1523772154323799</c:v>
                </c:pt>
                <c:pt idx="1253">
                  <c:v>0.62818399765019795</c:v>
                </c:pt>
                <c:pt idx="1254">
                  <c:v>2.4395308676636298</c:v>
                </c:pt>
                <c:pt idx="1255">
                  <c:v>0.85936287479989104</c:v>
                </c:pt>
                <c:pt idx="1256">
                  <c:v>1.1149630593297799</c:v>
                </c:pt>
                <c:pt idx="1257">
                  <c:v>0.67818689322061898</c:v>
                </c:pt>
                <c:pt idx="1258">
                  <c:v>0.59408678020116801</c:v>
                </c:pt>
                <c:pt idx="1259">
                  <c:v>0.80134004335396603</c:v>
                </c:pt>
                <c:pt idx="1260">
                  <c:v>0.56562922010150896</c:v>
                </c:pt>
                <c:pt idx="1261">
                  <c:v>0.53936430934993296</c:v>
                </c:pt>
                <c:pt idx="1262">
                  <c:v>0.76640210447674095</c:v>
                </c:pt>
                <c:pt idx="1263">
                  <c:v>0.56152384809847</c:v>
                </c:pt>
                <c:pt idx="1264">
                  <c:v>0.51014076291169497</c:v>
                </c:pt>
                <c:pt idx="1265">
                  <c:v>0.69393749412442196</c:v>
                </c:pt>
                <c:pt idx="1266">
                  <c:v>0.94772299469695398</c:v>
                </c:pt>
                <c:pt idx="1267">
                  <c:v>0.80727523290543701</c:v>
                </c:pt>
                <c:pt idx="1268">
                  <c:v>0.61332577048161796</c:v>
                </c:pt>
                <c:pt idx="1269">
                  <c:v>0.60342562529835597</c:v>
                </c:pt>
                <c:pt idx="1270">
                  <c:v>0.60732728406843495</c:v>
                </c:pt>
                <c:pt idx="1271">
                  <c:v>0.80078005077568504</c:v>
                </c:pt>
                <c:pt idx="1272">
                  <c:v>0.87505859634141203</c:v>
                </c:pt>
                <c:pt idx="1273">
                  <c:v>0.61433114843874803</c:v>
                </c:pt>
                <c:pt idx="1274">
                  <c:v>1.17592793579619</c:v>
                </c:pt>
                <c:pt idx="1275">
                  <c:v>0.50359235720641904</c:v>
                </c:pt>
                <c:pt idx="1276">
                  <c:v>0.89402582518474405</c:v>
                </c:pt>
                <c:pt idx="1277">
                  <c:v>0.55232510321106898</c:v>
                </c:pt>
                <c:pt idx="1278">
                  <c:v>0.91149498440919496</c:v>
                </c:pt>
                <c:pt idx="1279">
                  <c:v>0.57989849896189904</c:v>
                </c:pt>
                <c:pt idx="1280">
                  <c:v>1.39534336611951</c:v>
                </c:pt>
                <c:pt idx="1281">
                  <c:v>0.910669336906333</c:v>
                </c:pt>
                <c:pt idx="1282">
                  <c:v>0.61019016135797199</c:v>
                </c:pt>
                <c:pt idx="1283">
                  <c:v>0.62170774647682003</c:v>
                </c:pt>
                <c:pt idx="1284">
                  <c:v>0.83134842628001204</c:v>
                </c:pt>
                <c:pt idx="1285">
                  <c:v>1.0668336381163499</c:v>
                </c:pt>
                <c:pt idx="1286">
                  <c:v>0.64242279292836402</c:v>
                </c:pt>
                <c:pt idx="1287">
                  <c:v>0.56342273739849702</c:v>
                </c:pt>
                <c:pt idx="1288">
                  <c:v>0.59945885836176704</c:v>
                </c:pt>
                <c:pt idx="1289">
                  <c:v>0.51150147583345296</c:v>
                </c:pt>
                <c:pt idx="1290">
                  <c:v>0.62944243460632499</c:v>
                </c:pt>
                <c:pt idx="1291">
                  <c:v>0.57989849896189904</c:v>
                </c:pt>
                <c:pt idx="1292">
                  <c:v>0.66548348304995297</c:v>
                </c:pt>
                <c:pt idx="1293">
                  <c:v>0.62124734614292898</c:v>
                </c:pt>
                <c:pt idx="1294">
                  <c:v>1.0304010568381901</c:v>
                </c:pt>
                <c:pt idx="1295">
                  <c:v>0.54052278033638401</c:v>
                </c:pt>
                <c:pt idx="1296">
                  <c:v>0.69440780895373</c:v>
                </c:pt>
                <c:pt idx="1297">
                  <c:v>0.80349578873983896</c:v>
                </c:pt>
                <c:pt idx="1298">
                  <c:v>1.10867137355338</c:v>
                </c:pt>
                <c:pt idx="1299">
                  <c:v>0.67207925452336303</c:v>
                </c:pt>
                <c:pt idx="1300">
                  <c:v>0.96398373830129402</c:v>
                </c:pt>
                <c:pt idx="1301">
                  <c:v>0.57578990128933005</c:v>
                </c:pt>
                <c:pt idx="1302">
                  <c:v>0.90437856982675402</c:v>
                </c:pt>
                <c:pt idx="1303">
                  <c:v>2.3750021326452799</c:v>
                </c:pt>
                <c:pt idx="1304">
                  <c:v>0.72942868455496601</c:v>
                </c:pt>
                <c:pt idx="1305">
                  <c:v>0.63219425513046101</c:v>
                </c:pt>
                <c:pt idx="1306">
                  <c:v>0.54794708956034999</c:v>
                </c:pt>
                <c:pt idx="1307">
                  <c:v>1.1037768034424</c:v>
                </c:pt>
                <c:pt idx="1308">
                  <c:v>0.52400896027934596</c:v>
                </c:pt>
                <c:pt idx="1309">
                  <c:v>0.97873562048890494</c:v>
                </c:pt>
                <c:pt idx="1310">
                  <c:v>0.85995311569423605</c:v>
                </c:pt>
                <c:pt idx="1311">
                  <c:v>0.58575578157171804</c:v>
                </c:pt>
                <c:pt idx="1312">
                  <c:v>0.51272728699894499</c:v>
                </c:pt>
                <c:pt idx="1313">
                  <c:v>0.77047539650915697</c:v>
                </c:pt>
                <c:pt idx="1314">
                  <c:v>0.63041928990188001</c:v>
                </c:pt>
                <c:pt idx="1315">
                  <c:v>0.56472413790702902</c:v>
                </c:pt>
                <c:pt idx="1316">
                  <c:v>0.538286158012247</c:v>
                </c:pt>
                <c:pt idx="1317">
                  <c:v>0.58302543580250299</c:v>
                </c:pt>
                <c:pt idx="1318">
                  <c:v>1.95398100640113</c:v>
                </c:pt>
                <c:pt idx="1319">
                  <c:v>0.566140081532571</c:v>
                </c:pt>
                <c:pt idx="1320">
                  <c:v>0.61819201637400401</c:v>
                </c:pt>
                <c:pt idx="1321">
                  <c:v>0.63758952582999495</c:v>
                </c:pt>
                <c:pt idx="1322">
                  <c:v>0.57736805253261203</c:v>
                </c:pt>
                <c:pt idx="1323">
                  <c:v>0.68870957037237202</c:v>
                </c:pt>
                <c:pt idx="1324">
                  <c:v>0.84462537709683505</c:v>
                </c:pt>
                <c:pt idx="1325">
                  <c:v>0.52366698311387705</c:v>
                </c:pt>
                <c:pt idx="1326">
                  <c:v>0.76953668998004399</c:v>
                </c:pt>
                <c:pt idx="1327">
                  <c:v>0.62025442427170696</c:v>
                </c:pt>
                <c:pt idx="1328">
                  <c:v>0.70008732943466301</c:v>
                </c:pt>
                <c:pt idx="1329">
                  <c:v>0.54525267217417295</c:v>
                </c:pt>
                <c:pt idx="1330">
                  <c:v>0.66875765118353503</c:v>
                </c:pt>
                <c:pt idx="1331">
                  <c:v>1.0996011919034501</c:v>
                </c:pt>
                <c:pt idx="1332">
                  <c:v>0.68741172112162097</c:v>
                </c:pt>
                <c:pt idx="1333">
                  <c:v>0.61615768765259404</c:v>
                </c:pt>
                <c:pt idx="1334">
                  <c:v>0.73231218381318397</c:v>
                </c:pt>
                <c:pt idx="1335">
                  <c:v>0.61278642069646805</c:v>
                </c:pt>
                <c:pt idx="1336">
                  <c:v>0.71438115822773296</c:v>
                </c:pt>
                <c:pt idx="1337">
                  <c:v>0.58420273689150704</c:v>
                </c:pt>
                <c:pt idx="1338">
                  <c:v>0.59805618704578001</c:v>
                </c:pt>
                <c:pt idx="1339">
                  <c:v>0.59483096196868002</c:v>
                </c:pt>
                <c:pt idx="1340">
                  <c:v>0.55180013666053995</c:v>
                </c:pt>
                <c:pt idx="1341">
                  <c:v>0.62351028435785105</c:v>
                </c:pt>
                <c:pt idx="1342">
                  <c:v>0.82053988929093602</c:v>
                </c:pt>
                <c:pt idx="1343">
                  <c:v>0.87326574278923197</c:v>
                </c:pt>
                <c:pt idx="1344">
                  <c:v>0.74069263406604102</c:v>
                </c:pt>
                <c:pt idx="1345">
                  <c:v>0.64232037737372705</c:v>
                </c:pt>
                <c:pt idx="1346">
                  <c:v>0.94164759283960597</c:v>
                </c:pt>
                <c:pt idx="1347">
                  <c:v>0.57863480879121798</c:v>
                </c:pt>
                <c:pt idx="1348">
                  <c:v>0.60660012163619503</c:v>
                </c:pt>
                <c:pt idx="1349">
                  <c:v>0.72608529053853199</c:v>
                </c:pt>
                <c:pt idx="1350">
                  <c:v>0.767343399374113</c:v>
                </c:pt>
                <c:pt idx="1351">
                  <c:v>0.91050438843870296</c:v>
                </c:pt>
                <c:pt idx="1352">
                  <c:v>0.71404647969734703</c:v>
                </c:pt>
                <c:pt idx="1353">
                  <c:v>1.0322660405392901</c:v>
                </c:pt>
                <c:pt idx="1354">
                  <c:v>0.59083746958627104</c:v>
                </c:pt>
                <c:pt idx="1355">
                  <c:v>0.52822135274625204</c:v>
                </c:pt>
                <c:pt idx="1356">
                  <c:v>0.51872456741011697</c:v>
                </c:pt>
                <c:pt idx="1357">
                  <c:v>1.1784820947804999</c:v>
                </c:pt>
                <c:pt idx="1358">
                  <c:v>3.9141400894770499</c:v>
                </c:pt>
                <c:pt idx="1359">
                  <c:v>0.67051839731899598</c:v>
                </c:pt>
                <c:pt idx="1360">
                  <c:v>0.59065012423047403</c:v>
                </c:pt>
                <c:pt idx="1361">
                  <c:v>0.67596411952899904</c:v>
                </c:pt>
                <c:pt idx="1362">
                  <c:v>0.71932169775000798</c:v>
                </c:pt>
                <c:pt idx="1363">
                  <c:v>0.63174233898396204</c:v>
                </c:pt>
                <c:pt idx="1364">
                  <c:v>0.56009502065712902</c:v>
                </c:pt>
                <c:pt idx="1365">
                  <c:v>0.65705292613231003</c:v>
                </c:pt>
                <c:pt idx="1366">
                  <c:v>0.526055840337878</c:v>
                </c:pt>
                <c:pt idx="1367">
                  <c:v>0.87102672626796296</c:v>
                </c:pt>
                <c:pt idx="1368">
                  <c:v>0.59158619225433595</c:v>
                </c:pt>
                <c:pt idx="1369">
                  <c:v>1.05505953347133</c:v>
                </c:pt>
                <c:pt idx="1370">
                  <c:v>1.1919277374318</c:v>
                </c:pt>
                <c:pt idx="1371">
                  <c:v>0.856744009171862</c:v>
                </c:pt>
                <c:pt idx="1372">
                  <c:v>0.68496709340065898</c:v>
                </c:pt>
                <c:pt idx="1373">
                  <c:v>0.57032566552175701</c:v>
                </c:pt>
                <c:pt idx="1374">
                  <c:v>0.57855812317443001</c:v>
                </c:pt>
                <c:pt idx="1375">
                  <c:v>0.54262593420220295</c:v>
                </c:pt>
                <c:pt idx="1376">
                  <c:v>0.58602047917690303</c:v>
                </c:pt>
                <c:pt idx="1377">
                  <c:v>0.66179523418669695</c:v>
                </c:pt>
                <c:pt idx="1378">
                  <c:v>0.50050966702703303</c:v>
                </c:pt>
                <c:pt idx="1379">
                  <c:v>0.60732728406843495</c:v>
                </c:pt>
                <c:pt idx="1380">
                  <c:v>0.61655085852827696</c:v>
                </c:pt>
                <c:pt idx="1381">
                  <c:v>0.81228886784018695</c:v>
                </c:pt>
                <c:pt idx="1382">
                  <c:v>0.60041648309798201</c:v>
                </c:pt>
                <c:pt idx="1383">
                  <c:v>0.85516099223516095</c:v>
                </c:pt>
                <c:pt idx="1384">
                  <c:v>1.0049105012613999</c:v>
                </c:pt>
                <c:pt idx="1385">
                  <c:v>0.58138802626614705</c:v>
                </c:pt>
                <c:pt idx="1386">
                  <c:v>0.71917066445363298</c:v>
                </c:pt>
                <c:pt idx="1387">
                  <c:v>0.58001322856508897</c:v>
                </c:pt>
                <c:pt idx="1388">
                  <c:v>0.53778775746475704</c:v>
                </c:pt>
                <c:pt idx="1389">
                  <c:v>1.1011518268675999</c:v>
                </c:pt>
                <c:pt idx="1390">
                  <c:v>0.65045720165478504</c:v>
                </c:pt>
                <c:pt idx="1391">
                  <c:v>0.77439304695309397</c:v>
                </c:pt>
                <c:pt idx="1392">
                  <c:v>1.0137905730969099</c:v>
                </c:pt>
                <c:pt idx="1393">
                  <c:v>1.52436942575423</c:v>
                </c:pt>
                <c:pt idx="1394">
                  <c:v>0.56845223360295705</c:v>
                </c:pt>
                <c:pt idx="1395">
                  <c:v>0.91694864356639305</c:v>
                </c:pt>
                <c:pt idx="1396">
                  <c:v>1.4702566795951399</c:v>
                </c:pt>
                <c:pt idx="1397">
                  <c:v>0.57636782900221195</c:v>
                </c:pt>
                <c:pt idx="1398">
                  <c:v>0.87187267478871799</c:v>
                </c:pt>
                <c:pt idx="1399">
                  <c:v>0.83897485113722203</c:v>
                </c:pt>
                <c:pt idx="1400">
                  <c:v>0.79038043582612505</c:v>
                </c:pt>
                <c:pt idx="1401">
                  <c:v>1.0830876366959701</c:v>
                </c:pt>
                <c:pt idx="1402">
                  <c:v>0.55034351470438803</c:v>
                </c:pt>
                <c:pt idx="1403">
                  <c:v>1.4696760313316299</c:v>
                </c:pt>
                <c:pt idx="1404">
                  <c:v>0.61490482971814997</c:v>
                </c:pt>
                <c:pt idx="1405">
                  <c:v>0.635658610793704</c:v>
                </c:pt>
                <c:pt idx="1406">
                  <c:v>1.03397733576045</c:v>
                </c:pt>
                <c:pt idx="1407">
                  <c:v>0.78098162037538099</c:v>
                </c:pt>
                <c:pt idx="1408">
                  <c:v>0.54692818536672505</c:v>
                </c:pt>
                <c:pt idx="1409">
                  <c:v>0.56743460218442998</c:v>
                </c:pt>
                <c:pt idx="1410">
                  <c:v>0.538286158012247</c:v>
                </c:pt>
                <c:pt idx="1411">
                  <c:v>0.62870868647417499</c:v>
                </c:pt>
                <c:pt idx="1412">
                  <c:v>2.15362065914979</c:v>
                </c:pt>
                <c:pt idx="1413">
                  <c:v>0.54525267217417295</c:v>
                </c:pt>
                <c:pt idx="1414">
                  <c:v>1.0686491478220701</c:v>
                </c:pt>
                <c:pt idx="1415">
                  <c:v>0.55445970394790201</c:v>
                </c:pt>
                <c:pt idx="1416">
                  <c:v>1.23558754177248</c:v>
                </c:pt>
                <c:pt idx="1417">
                  <c:v>1.17600775588795</c:v>
                </c:pt>
                <c:pt idx="1418">
                  <c:v>0.50028554435739903</c:v>
                </c:pt>
                <c:pt idx="1419">
                  <c:v>0.64283227422644496</c:v>
                </c:pt>
                <c:pt idx="1420">
                  <c:v>1.2346727208618899</c:v>
                </c:pt>
                <c:pt idx="1421">
                  <c:v>0.55702535548174004</c:v>
                </c:pt>
                <c:pt idx="1422">
                  <c:v>0.82090544966002899</c:v>
                </c:pt>
                <c:pt idx="1423">
                  <c:v>0.53998525512121498</c:v>
                </c:pt>
                <c:pt idx="1424">
                  <c:v>0.530588243883096</c:v>
                </c:pt>
                <c:pt idx="1425">
                  <c:v>0.68804514937338801</c:v>
                </c:pt>
                <c:pt idx="1426">
                  <c:v>0.650019345831922</c:v>
                </c:pt>
                <c:pt idx="1427">
                  <c:v>0.876613966394865</c:v>
                </c:pt>
                <c:pt idx="1428">
                  <c:v>1.2956767087144501</c:v>
                </c:pt>
                <c:pt idx="1429">
                  <c:v>0.61224654262226497</c:v>
                </c:pt>
                <c:pt idx="1430">
                  <c:v>0.89827229688414501</c:v>
                </c:pt>
                <c:pt idx="1431">
                  <c:v>0.68129827630034501</c:v>
                </c:pt>
                <c:pt idx="1432">
                  <c:v>0.95447180835604495</c:v>
                </c:pt>
                <c:pt idx="1433">
                  <c:v>0.57459347684148698</c:v>
                </c:pt>
                <c:pt idx="1434">
                  <c:v>0.57679123501388696</c:v>
                </c:pt>
                <c:pt idx="1435">
                  <c:v>0.81366228027811105</c:v>
                </c:pt>
                <c:pt idx="1436">
                  <c:v>0.56413300303242697</c:v>
                </c:pt>
                <c:pt idx="1437">
                  <c:v>1.33387271065017</c:v>
                </c:pt>
                <c:pt idx="1438">
                  <c:v>0.86193519503670102</c:v>
                </c:pt>
                <c:pt idx="1439">
                  <c:v>0.90754562714153997</c:v>
                </c:pt>
                <c:pt idx="1440">
                  <c:v>1.1740920305171401</c:v>
                </c:pt>
                <c:pt idx="1441">
                  <c:v>0.99145350683394196</c:v>
                </c:pt>
                <c:pt idx="1442">
                  <c:v>0.66357631652395399</c:v>
                </c:pt>
                <c:pt idx="1443">
                  <c:v>0.65891454150378503</c:v>
                </c:pt>
                <c:pt idx="1444">
                  <c:v>1.14319712999703</c:v>
                </c:pt>
                <c:pt idx="1445">
                  <c:v>0.69129736771611705</c:v>
                </c:pt>
                <c:pt idx="1446">
                  <c:v>0.75892754392936301</c:v>
                </c:pt>
                <c:pt idx="1447">
                  <c:v>0.53637289198815197</c:v>
                </c:pt>
                <c:pt idx="1448">
                  <c:v>1.7099194520476499</c:v>
                </c:pt>
                <c:pt idx="1449">
                  <c:v>0.610298584021566</c:v>
                </c:pt>
                <c:pt idx="1450">
                  <c:v>0.54431028136427495</c:v>
                </c:pt>
                <c:pt idx="1451">
                  <c:v>0.674316047368408</c:v>
                </c:pt>
                <c:pt idx="1452">
                  <c:v>1.8051892767016999</c:v>
                </c:pt>
                <c:pt idx="1453">
                  <c:v>0.50855585866671404</c:v>
                </c:pt>
                <c:pt idx="1454">
                  <c:v>0.50585868091353703</c:v>
                </c:pt>
                <c:pt idx="1455">
                  <c:v>0.51538728368930797</c:v>
                </c:pt>
                <c:pt idx="1456">
                  <c:v>0.550465061371048</c:v>
                </c:pt>
                <c:pt idx="1457">
                  <c:v>0.62944243460632499</c:v>
                </c:pt>
                <c:pt idx="1458">
                  <c:v>0.63634896989655299</c:v>
                </c:pt>
                <c:pt idx="1459">
                  <c:v>0.62909314930871996</c:v>
                </c:pt>
                <c:pt idx="1460">
                  <c:v>0.71877782636043996</c:v>
                </c:pt>
                <c:pt idx="1461">
                  <c:v>0.69974546017706096</c:v>
                </c:pt>
                <c:pt idx="1462">
                  <c:v>0.92811819950250996</c:v>
                </c:pt>
                <c:pt idx="1463">
                  <c:v>1.1982289874654799</c:v>
                </c:pt>
                <c:pt idx="1464">
                  <c:v>0.84609531891219703</c:v>
                </c:pt>
                <c:pt idx="1465">
                  <c:v>0.89291517227822903</c:v>
                </c:pt>
                <c:pt idx="1466">
                  <c:v>0.77563962205201198</c:v>
                </c:pt>
                <c:pt idx="1467">
                  <c:v>0.86237996829684105</c:v>
                </c:pt>
                <c:pt idx="1468">
                  <c:v>0.61633643625293799</c:v>
                </c:pt>
                <c:pt idx="1469">
                  <c:v>0.52178184132635397</c:v>
                </c:pt>
                <c:pt idx="1470">
                  <c:v>0.90512747807660798</c:v>
                </c:pt>
                <c:pt idx="1471">
                  <c:v>0.75930115311653501</c:v>
                </c:pt>
                <c:pt idx="1472">
                  <c:v>0.58978748439848705</c:v>
                </c:pt>
                <c:pt idx="1473">
                  <c:v>0.528983380945517</c:v>
                </c:pt>
                <c:pt idx="1474">
                  <c:v>0.93134706408443102</c:v>
                </c:pt>
                <c:pt idx="1475">
                  <c:v>0.53491217325364104</c:v>
                </c:pt>
                <c:pt idx="1476">
                  <c:v>0.80469957211248</c:v>
                </c:pt>
                <c:pt idx="1477">
                  <c:v>0.931691774944717</c:v>
                </c:pt>
                <c:pt idx="1478">
                  <c:v>0.95547793125902503</c:v>
                </c:pt>
                <c:pt idx="1479">
                  <c:v>0.80226396953245405</c:v>
                </c:pt>
                <c:pt idx="1480">
                  <c:v>0.61278642069646805</c:v>
                </c:pt>
                <c:pt idx="1481">
                  <c:v>0.697440964349064</c:v>
                </c:pt>
                <c:pt idx="1482">
                  <c:v>0.51872456741011697</c:v>
                </c:pt>
                <c:pt idx="1483">
                  <c:v>1.1625563662674301</c:v>
                </c:pt>
                <c:pt idx="1484">
                  <c:v>0.71444199144894205</c:v>
                </c:pt>
                <c:pt idx="1485">
                  <c:v>1.0763164717365801</c:v>
                </c:pt>
                <c:pt idx="1486">
                  <c:v>0.96369241347279699</c:v>
                </c:pt>
                <c:pt idx="1487">
                  <c:v>0.61433114843874803</c:v>
                </c:pt>
                <c:pt idx="1488">
                  <c:v>0.73934131480422505</c:v>
                </c:pt>
                <c:pt idx="1489">
                  <c:v>0.75930115311653501</c:v>
                </c:pt>
                <c:pt idx="1490">
                  <c:v>0.79009965501817603</c:v>
                </c:pt>
                <c:pt idx="1491">
                  <c:v>0.54147236343866301</c:v>
                </c:pt>
                <c:pt idx="1492">
                  <c:v>0.617621728714842</c:v>
                </c:pt>
                <c:pt idx="1493">
                  <c:v>1.2009801666944699</c:v>
                </c:pt>
                <c:pt idx="1494">
                  <c:v>1.0752088422880099</c:v>
                </c:pt>
                <c:pt idx="1495">
                  <c:v>0.84846542369414302</c:v>
                </c:pt>
                <c:pt idx="1496">
                  <c:v>0.61615768765259404</c:v>
                </c:pt>
                <c:pt idx="1497">
                  <c:v>0.80621132922490102</c:v>
                </c:pt>
                <c:pt idx="1498">
                  <c:v>0.72233562389402906</c:v>
                </c:pt>
                <c:pt idx="1499">
                  <c:v>0.56342273739849702</c:v>
                </c:pt>
                <c:pt idx="1500">
                  <c:v>0.56974094976520295</c:v>
                </c:pt>
                <c:pt idx="1501">
                  <c:v>0.702134825130456</c:v>
                </c:pt>
                <c:pt idx="1502">
                  <c:v>1.2909303835794299</c:v>
                </c:pt>
                <c:pt idx="1503">
                  <c:v>0.75864005440875404</c:v>
                </c:pt>
                <c:pt idx="1504">
                  <c:v>1.0264059948828399</c:v>
                </c:pt>
                <c:pt idx="1505">
                  <c:v>1.1403238328749701</c:v>
                </c:pt>
                <c:pt idx="1506">
                  <c:v>0.62449745470250595</c:v>
                </c:pt>
                <c:pt idx="1507">
                  <c:v>0.50890849922479797</c:v>
                </c:pt>
                <c:pt idx="1508">
                  <c:v>0.66934513186914801</c:v>
                </c:pt>
                <c:pt idx="1509">
                  <c:v>1.2852712099285999</c:v>
                </c:pt>
                <c:pt idx="1510">
                  <c:v>0.93487398184914206</c:v>
                </c:pt>
                <c:pt idx="1511">
                  <c:v>0.49808384054539401</c:v>
                </c:pt>
                <c:pt idx="1512">
                  <c:v>0.57153198168058506</c:v>
                </c:pt>
                <c:pt idx="1513">
                  <c:v>1.14531236460626</c:v>
                </c:pt>
                <c:pt idx="1514">
                  <c:v>1.07548571920648</c:v>
                </c:pt>
                <c:pt idx="1515">
                  <c:v>1.1112989908563999</c:v>
                </c:pt>
                <c:pt idx="1516">
                  <c:v>1.3927244999053501</c:v>
                </c:pt>
                <c:pt idx="1517">
                  <c:v>0.87511949249358001</c:v>
                </c:pt>
                <c:pt idx="1518">
                  <c:v>1.0870523284473199</c:v>
                </c:pt>
                <c:pt idx="1519">
                  <c:v>0.51738371002761396</c:v>
                </c:pt>
                <c:pt idx="1520">
                  <c:v>0.52246818481627399</c:v>
                </c:pt>
                <c:pt idx="1521">
                  <c:v>0.87396383101610597</c:v>
                </c:pt>
                <c:pt idx="1522">
                  <c:v>0.91338310297526903</c:v>
                </c:pt>
                <c:pt idx="1523">
                  <c:v>0.89469357766773605</c:v>
                </c:pt>
                <c:pt idx="1524">
                  <c:v>0.50086805518000899</c:v>
                </c:pt>
                <c:pt idx="1525">
                  <c:v>0.62089293380166599</c:v>
                </c:pt>
                <c:pt idx="1526">
                  <c:v>0.69769049109298298</c:v>
                </c:pt>
                <c:pt idx="1527">
                  <c:v>0.91875855310512899</c:v>
                </c:pt>
                <c:pt idx="1528">
                  <c:v>0.87737833244377705</c:v>
                </c:pt>
                <c:pt idx="1529">
                  <c:v>0.53595598396231903</c:v>
                </c:pt>
                <c:pt idx="1530">
                  <c:v>0.55590448549934002</c:v>
                </c:pt>
                <c:pt idx="1531">
                  <c:v>0.82803703196141198</c:v>
                </c:pt>
                <c:pt idx="1532">
                  <c:v>0.52409441739045404</c:v>
                </c:pt>
                <c:pt idx="1533">
                  <c:v>1.25843458099351</c:v>
                </c:pt>
                <c:pt idx="1534">
                  <c:v>0.914646206539934</c:v>
                </c:pt>
                <c:pt idx="1535">
                  <c:v>0.51036048674956502</c:v>
                </c:pt>
                <c:pt idx="1536">
                  <c:v>0.80436363334125605</c:v>
                </c:pt>
                <c:pt idx="1537">
                  <c:v>0.57432293446314997</c:v>
                </c:pt>
                <c:pt idx="1538">
                  <c:v>0.55774460593009301</c:v>
                </c:pt>
                <c:pt idx="1539">
                  <c:v>1.12616248981192</c:v>
                </c:pt>
                <c:pt idx="1540">
                  <c:v>1.1655102970240601</c:v>
                </c:pt>
                <c:pt idx="1541">
                  <c:v>0.74756130817556499</c:v>
                </c:pt>
                <c:pt idx="1542">
                  <c:v>0.74630872894392497</c:v>
                </c:pt>
                <c:pt idx="1543">
                  <c:v>0.49902860676647598</c:v>
                </c:pt>
                <c:pt idx="1544">
                  <c:v>0.51272728699894499</c:v>
                </c:pt>
                <c:pt idx="1545">
                  <c:v>0.649682311364573</c:v>
                </c:pt>
                <c:pt idx="1546">
                  <c:v>1.1594027975878101</c:v>
                </c:pt>
                <c:pt idx="1547">
                  <c:v>1.0213005710921099</c:v>
                </c:pt>
                <c:pt idx="1548">
                  <c:v>0.59121196253976405</c:v>
                </c:pt>
                <c:pt idx="1549">
                  <c:v>0.50780566152691498</c:v>
                </c:pt>
                <c:pt idx="1550">
                  <c:v>0.56974094976520295</c:v>
                </c:pt>
                <c:pt idx="1551">
                  <c:v>0.49659563066600299</c:v>
                </c:pt>
                <c:pt idx="1552">
                  <c:v>1.0996011919034501</c:v>
                </c:pt>
                <c:pt idx="1553">
                  <c:v>0.55602469762343198</c:v>
                </c:pt>
                <c:pt idx="1554">
                  <c:v>1.0969779117477301</c:v>
                </c:pt>
                <c:pt idx="1555">
                  <c:v>0.53944714704135399</c:v>
                </c:pt>
                <c:pt idx="1556">
                  <c:v>0.654751106940757</c:v>
                </c:pt>
                <c:pt idx="1557">
                  <c:v>1.566059399362</c:v>
                </c:pt>
                <c:pt idx="1558">
                  <c:v>0.61755040159054297</c:v>
                </c:pt>
                <c:pt idx="1559">
                  <c:v>0.83469863035527903</c:v>
                </c:pt>
                <c:pt idx="1560">
                  <c:v>0.80878728803226296</c:v>
                </c:pt>
                <c:pt idx="1561">
                  <c:v>0.60433973499343896</c:v>
                </c:pt>
                <c:pt idx="1562">
                  <c:v>0.78117910665961199</c:v>
                </c:pt>
                <c:pt idx="1563">
                  <c:v>1.49394786173796</c:v>
                </c:pt>
                <c:pt idx="1564">
                  <c:v>0.56625790034050405</c:v>
                </c:pt>
                <c:pt idx="1565">
                  <c:v>0.54525267217417295</c:v>
                </c:pt>
                <c:pt idx="1566">
                  <c:v>0.54064674200781004</c:v>
                </c:pt>
                <c:pt idx="1567">
                  <c:v>0.62898832169969299</c:v>
                </c:pt>
                <c:pt idx="1568">
                  <c:v>0.77959851778604605</c:v>
                </c:pt>
                <c:pt idx="1569">
                  <c:v>0.59188538684677505</c:v>
                </c:pt>
                <c:pt idx="1570">
                  <c:v>0.99394239458252098</c:v>
                </c:pt>
                <c:pt idx="1571">
                  <c:v>0.94221001072279198</c:v>
                </c:pt>
                <c:pt idx="1572">
                  <c:v>0.67463954617231403</c:v>
                </c:pt>
                <c:pt idx="1573">
                  <c:v>0.553131676021962</c:v>
                </c:pt>
                <c:pt idx="1574">
                  <c:v>0.55014087148481705</c:v>
                </c:pt>
                <c:pt idx="1575">
                  <c:v>0.58929928509748697</c:v>
                </c:pt>
                <c:pt idx="1576">
                  <c:v>0.72149301116206599</c:v>
                </c:pt>
                <c:pt idx="1577">
                  <c:v>0.68366153639483296</c:v>
                </c:pt>
                <c:pt idx="1578">
                  <c:v>0.96118482202901601</c:v>
                </c:pt>
                <c:pt idx="1579">
                  <c:v>0.95483095449817701</c:v>
                </c:pt>
                <c:pt idx="1580">
                  <c:v>1.08744898364287</c:v>
                </c:pt>
                <c:pt idx="1581">
                  <c:v>0.64890639653516202</c:v>
                </c:pt>
                <c:pt idx="1582">
                  <c:v>0.98769452135517999</c:v>
                </c:pt>
                <c:pt idx="1583">
                  <c:v>0.872659554360393</c:v>
                </c:pt>
                <c:pt idx="1584">
                  <c:v>0.585831423001825</c:v>
                </c:pt>
                <c:pt idx="1585">
                  <c:v>0.75379714197460601</c:v>
                </c:pt>
                <c:pt idx="1586">
                  <c:v>0.54631584459600102</c:v>
                </c:pt>
                <c:pt idx="1587">
                  <c:v>1.0017873591230999</c:v>
                </c:pt>
                <c:pt idx="1588">
                  <c:v>0.57913299099619797</c:v>
                </c:pt>
                <c:pt idx="1589">
                  <c:v>0.85741960702074105</c:v>
                </c:pt>
                <c:pt idx="1590">
                  <c:v>0.73775203843505299</c:v>
                </c:pt>
                <c:pt idx="1591">
                  <c:v>0.67282575782562803</c:v>
                </c:pt>
                <c:pt idx="1592">
                  <c:v>0.59587108218122997</c:v>
                </c:pt>
                <c:pt idx="1593">
                  <c:v>0.59102474900075097</c:v>
                </c:pt>
                <c:pt idx="1594">
                  <c:v>0.58458195040866301</c:v>
                </c:pt>
                <c:pt idx="1595">
                  <c:v>0.60276651205778597</c:v>
                </c:pt>
                <c:pt idx="1596">
                  <c:v>0.842928640129054</c:v>
                </c:pt>
                <c:pt idx="1597">
                  <c:v>0.50439341582550401</c:v>
                </c:pt>
                <c:pt idx="1598">
                  <c:v>1.8744125895711301</c:v>
                </c:pt>
                <c:pt idx="1599">
                  <c:v>0.53944714704135399</c:v>
                </c:pt>
                <c:pt idx="1600">
                  <c:v>0.91899368468346898</c:v>
                </c:pt>
                <c:pt idx="1601">
                  <c:v>0.82211515730238804</c:v>
                </c:pt>
                <c:pt idx="1602">
                  <c:v>0.71508041742171002</c:v>
                </c:pt>
                <c:pt idx="1603">
                  <c:v>0.61790694568441795</c:v>
                </c:pt>
                <c:pt idx="1604">
                  <c:v>0.55498190768828104</c:v>
                </c:pt>
                <c:pt idx="1605">
                  <c:v>0.59523982143023002</c:v>
                </c:pt>
                <c:pt idx="1606">
                  <c:v>0.57331682509575399</c:v>
                </c:pt>
                <c:pt idx="1607">
                  <c:v>0.62944243460632499</c:v>
                </c:pt>
                <c:pt idx="1608">
                  <c:v>0.56444836001590604</c:v>
                </c:pt>
                <c:pt idx="1609">
                  <c:v>0.75650994864676002</c:v>
                </c:pt>
                <c:pt idx="1610">
                  <c:v>0.76320127321525</c:v>
                </c:pt>
                <c:pt idx="1611">
                  <c:v>0.651231071533518</c:v>
                </c:pt>
                <c:pt idx="1612">
                  <c:v>0.64779132957693397</c:v>
                </c:pt>
                <c:pt idx="1613">
                  <c:v>0.57717585099003799</c:v>
                </c:pt>
                <c:pt idx="1614">
                  <c:v>1.46165857326723</c:v>
                </c:pt>
                <c:pt idx="1615">
                  <c:v>0.99345166944224605</c:v>
                </c:pt>
                <c:pt idx="1616">
                  <c:v>0.53753836899226504</c:v>
                </c:pt>
                <c:pt idx="1617">
                  <c:v>1.1253650311090899</c:v>
                </c:pt>
                <c:pt idx="1618">
                  <c:v>0.56405413337529198</c:v>
                </c:pt>
                <c:pt idx="1619">
                  <c:v>0.54794708956034999</c:v>
                </c:pt>
                <c:pt idx="1620">
                  <c:v>0.99586982806398505</c:v>
                </c:pt>
                <c:pt idx="1621">
                  <c:v>0.95199930281235101</c:v>
                </c:pt>
                <c:pt idx="1622">
                  <c:v>0.59237122014555998</c:v>
                </c:pt>
                <c:pt idx="1623">
                  <c:v>0.80971147580390901</c:v>
                </c:pt>
                <c:pt idx="1624">
                  <c:v>0.56653270563633795</c:v>
                </c:pt>
                <c:pt idx="1625">
                  <c:v>0.95731459379831596</c:v>
                </c:pt>
                <c:pt idx="1626">
                  <c:v>0.58978748439848705</c:v>
                </c:pt>
                <c:pt idx="1627">
                  <c:v>0.82953586908336596</c:v>
                </c:pt>
                <c:pt idx="1628">
                  <c:v>0.93162281416533899</c:v>
                </c:pt>
                <c:pt idx="1629">
                  <c:v>0.60761787818382895</c:v>
                </c:pt>
                <c:pt idx="1630">
                  <c:v>0.87848127597568504</c:v>
                </c:pt>
                <c:pt idx="1631">
                  <c:v>0.51136995789621997</c:v>
                </c:pt>
                <c:pt idx="1632">
                  <c:v>0.768511781420252</c:v>
                </c:pt>
                <c:pt idx="1633">
                  <c:v>0.66364218138462305</c:v>
                </c:pt>
                <c:pt idx="1634">
                  <c:v>0.77027633948503205</c:v>
                </c:pt>
                <c:pt idx="1635">
                  <c:v>0.54819131810094401</c:v>
                </c:pt>
                <c:pt idx="1636">
                  <c:v>0.65388143111906605</c:v>
                </c:pt>
                <c:pt idx="1637">
                  <c:v>0.50687737485677398</c:v>
                </c:pt>
                <c:pt idx="1638">
                  <c:v>1.0085008694231501</c:v>
                </c:pt>
                <c:pt idx="1639">
                  <c:v>0.76799898238078701</c:v>
                </c:pt>
                <c:pt idx="1640">
                  <c:v>0.51036048674956502</c:v>
                </c:pt>
                <c:pt idx="1641">
                  <c:v>0.56069085324151402</c:v>
                </c:pt>
                <c:pt idx="1642">
                  <c:v>0.75835247938093098</c:v>
                </c:pt>
                <c:pt idx="1643">
                  <c:v>0.88162097948399698</c:v>
                </c:pt>
                <c:pt idx="1644">
                  <c:v>0.61626494372944995</c:v>
                </c:pt>
                <c:pt idx="1645">
                  <c:v>0.56625790034050405</c:v>
                </c:pt>
                <c:pt idx="1646">
                  <c:v>0.74764862838344703</c:v>
                </c:pt>
                <c:pt idx="1647">
                  <c:v>1.3975316140804599</c:v>
                </c:pt>
                <c:pt idx="1648">
                  <c:v>0.67256620755011798</c:v>
                </c:pt>
                <c:pt idx="1649">
                  <c:v>1.0939188832132301</c:v>
                </c:pt>
                <c:pt idx="1650">
                  <c:v>0.83620719639256502</c:v>
                </c:pt>
                <c:pt idx="1651">
                  <c:v>0.875972883150551</c:v>
                </c:pt>
                <c:pt idx="1652">
                  <c:v>0.77382602920038601</c:v>
                </c:pt>
                <c:pt idx="1653">
                  <c:v>0.85709639315958697</c:v>
                </c:pt>
                <c:pt idx="1654">
                  <c:v>0.56393580606038995</c:v>
                </c:pt>
                <c:pt idx="1655">
                  <c:v>0.50855585866671404</c:v>
                </c:pt>
                <c:pt idx="1656">
                  <c:v>0.86678922704476002</c:v>
                </c:pt>
                <c:pt idx="1657">
                  <c:v>1.9457939954221899</c:v>
                </c:pt>
                <c:pt idx="1658">
                  <c:v>0.55490160381504905</c:v>
                </c:pt>
                <c:pt idx="1659">
                  <c:v>1.0192169203697801</c:v>
                </c:pt>
                <c:pt idx="1660">
                  <c:v>0.80041603734446098</c:v>
                </c:pt>
                <c:pt idx="1661">
                  <c:v>1.0859022159182601</c:v>
                </c:pt>
                <c:pt idx="1662">
                  <c:v>0.80083605150557102</c:v>
                </c:pt>
                <c:pt idx="1663">
                  <c:v>0.58031905124467997</c:v>
                </c:pt>
                <c:pt idx="1664">
                  <c:v>0.53562220428615703</c:v>
                </c:pt>
                <c:pt idx="1665">
                  <c:v>0.58138802626614705</c:v>
                </c:pt>
                <c:pt idx="1666">
                  <c:v>0.50599167273852597</c:v>
                </c:pt>
                <c:pt idx="1667">
                  <c:v>0.82448093202357198</c:v>
                </c:pt>
                <c:pt idx="1668">
                  <c:v>0.578749816101648</c:v>
                </c:pt>
                <c:pt idx="1669">
                  <c:v>1.07418062242348</c:v>
                </c:pt>
                <c:pt idx="1670">
                  <c:v>0.80727523290543701</c:v>
                </c:pt>
                <c:pt idx="1671">
                  <c:v>0.54451530049643904</c:v>
                </c:pt>
                <c:pt idx="1672">
                  <c:v>0.70639562666216604</c:v>
                </c:pt>
                <c:pt idx="1673">
                  <c:v>0.87630857699338405</c:v>
                </c:pt>
                <c:pt idx="1674">
                  <c:v>0.99780083651712503</c:v>
                </c:pt>
                <c:pt idx="1675">
                  <c:v>0.89016659550438004</c:v>
                </c:pt>
                <c:pt idx="1676">
                  <c:v>0.49137523636865299</c:v>
                </c:pt>
                <c:pt idx="1677">
                  <c:v>0.62586955900423102</c:v>
                </c:pt>
                <c:pt idx="1678">
                  <c:v>0.837746847697173</c:v>
                </c:pt>
                <c:pt idx="1679">
                  <c:v>0.55702535548174004</c:v>
                </c:pt>
                <c:pt idx="1680">
                  <c:v>0.64623343720276805</c:v>
                </c:pt>
                <c:pt idx="1681">
                  <c:v>0.78067123502197699</c:v>
                </c:pt>
                <c:pt idx="1682">
                  <c:v>0.610298584021566</c:v>
                </c:pt>
                <c:pt idx="1683">
                  <c:v>0.497768525151014</c:v>
                </c:pt>
                <c:pt idx="1684">
                  <c:v>1.0202969643333699</c:v>
                </c:pt>
                <c:pt idx="1685">
                  <c:v>0.82967736862749597</c:v>
                </c:pt>
                <c:pt idx="1686">
                  <c:v>0.78551794628050198</c:v>
                </c:pt>
                <c:pt idx="1687">
                  <c:v>0.49346977456069502</c:v>
                </c:pt>
                <c:pt idx="1688">
                  <c:v>0.64006263585813605</c:v>
                </c:pt>
                <c:pt idx="1689">
                  <c:v>0.89584068122117799</c:v>
                </c:pt>
                <c:pt idx="1690">
                  <c:v>0.83797517764902996</c:v>
                </c:pt>
                <c:pt idx="1691">
                  <c:v>0.57164857250976397</c:v>
                </c:pt>
                <c:pt idx="1692">
                  <c:v>0.51495220305545397</c:v>
                </c:pt>
                <c:pt idx="1693">
                  <c:v>0.52779749326057601</c:v>
                </c:pt>
                <c:pt idx="1694">
                  <c:v>0.55232510321106898</c:v>
                </c:pt>
                <c:pt idx="1695">
                  <c:v>0.57932447310769097</c:v>
                </c:pt>
                <c:pt idx="1696">
                  <c:v>2.30270341118579</c:v>
                </c:pt>
                <c:pt idx="1697">
                  <c:v>0.57932447310769097</c:v>
                </c:pt>
                <c:pt idx="1698">
                  <c:v>0.52507610739426003</c:v>
                </c:pt>
                <c:pt idx="1699">
                  <c:v>0.93762203697340796</c:v>
                </c:pt>
                <c:pt idx="1700">
                  <c:v>0.52366698311387705</c:v>
                </c:pt>
                <c:pt idx="1701">
                  <c:v>1.8168580459570101</c:v>
                </c:pt>
                <c:pt idx="1702">
                  <c:v>1.31203269696837</c:v>
                </c:pt>
                <c:pt idx="1703">
                  <c:v>0.55774460593009301</c:v>
                </c:pt>
                <c:pt idx="1704">
                  <c:v>0.59501684586915404</c:v>
                </c:pt>
                <c:pt idx="1705">
                  <c:v>0.72287677979387899</c:v>
                </c:pt>
                <c:pt idx="1706">
                  <c:v>0.55260755074765999</c:v>
                </c:pt>
                <c:pt idx="1707">
                  <c:v>0.51294586122527497</c:v>
                </c:pt>
                <c:pt idx="1708">
                  <c:v>1.1198639318521999</c:v>
                </c:pt>
                <c:pt idx="1709">
                  <c:v>0.50868812835581101</c:v>
                </c:pt>
                <c:pt idx="1710">
                  <c:v>0.57679123501388696</c:v>
                </c:pt>
                <c:pt idx="1711">
                  <c:v>0.90790620627865304</c:v>
                </c:pt>
                <c:pt idx="1712">
                  <c:v>1.8415144639655701</c:v>
                </c:pt>
                <c:pt idx="1713">
                  <c:v>0.93800580339741602</c:v>
                </c:pt>
                <c:pt idx="1714">
                  <c:v>1.0371318541185099</c:v>
                </c:pt>
                <c:pt idx="1715">
                  <c:v>0.63741738662960901</c:v>
                </c:pt>
                <c:pt idx="1716">
                  <c:v>0.63899912651475399</c:v>
                </c:pt>
                <c:pt idx="1717">
                  <c:v>0.62870868647417499</c:v>
                </c:pt>
                <c:pt idx="1718">
                  <c:v>0.95879490637959797</c:v>
                </c:pt>
                <c:pt idx="1719">
                  <c:v>1.1152817426759301</c:v>
                </c:pt>
                <c:pt idx="1720">
                  <c:v>1.0558455438830201</c:v>
                </c:pt>
                <c:pt idx="1721">
                  <c:v>0.71808226734303304</c:v>
                </c:pt>
                <c:pt idx="1722">
                  <c:v>0.51638651048114204</c:v>
                </c:pt>
                <c:pt idx="1723">
                  <c:v>0.79691487552559104</c:v>
                </c:pt>
                <c:pt idx="1724">
                  <c:v>1.1287146601948601</c:v>
                </c:pt>
                <c:pt idx="1725">
                  <c:v>0.653714039101425</c:v>
                </c:pt>
                <c:pt idx="1726">
                  <c:v>0.55034351470438803</c:v>
                </c:pt>
                <c:pt idx="1727">
                  <c:v>0.82448093202357198</c:v>
                </c:pt>
                <c:pt idx="1728">
                  <c:v>0.59304318273697199</c:v>
                </c:pt>
                <c:pt idx="1729">
                  <c:v>0.53637289198815197</c:v>
                </c:pt>
                <c:pt idx="1730">
                  <c:v>1.1271992547029801</c:v>
                </c:pt>
                <c:pt idx="1731">
                  <c:v>0.74948029878758804</c:v>
                </c:pt>
                <c:pt idx="1732">
                  <c:v>1.4058883389100201</c:v>
                </c:pt>
                <c:pt idx="1733">
                  <c:v>0.58138802626614705</c:v>
                </c:pt>
                <c:pt idx="1734">
                  <c:v>0.59016271722651203</c:v>
                </c:pt>
                <c:pt idx="1735">
                  <c:v>0.735657513107704</c:v>
                </c:pt>
                <c:pt idx="1736">
                  <c:v>0.55957806677637201</c:v>
                </c:pt>
                <c:pt idx="1737">
                  <c:v>0.54019206448146095</c:v>
                </c:pt>
                <c:pt idx="1738">
                  <c:v>0.572037018719039</c:v>
                </c:pt>
                <c:pt idx="1739">
                  <c:v>0.87247785019999902</c:v>
                </c:pt>
                <c:pt idx="1740">
                  <c:v>0.64562269323453603</c:v>
                </c:pt>
                <c:pt idx="1741">
                  <c:v>0.58533955980733599</c:v>
                </c:pt>
                <c:pt idx="1742">
                  <c:v>1.3227229925807999</c:v>
                </c:pt>
                <c:pt idx="1743">
                  <c:v>0.83208565098565601</c:v>
                </c:pt>
                <c:pt idx="1744">
                  <c:v>0.94750998173452405</c:v>
                </c:pt>
                <c:pt idx="1745">
                  <c:v>0.52864484741218198</c:v>
                </c:pt>
                <c:pt idx="1746">
                  <c:v>0.95944585316296804</c:v>
                </c:pt>
                <c:pt idx="1747">
                  <c:v>0.60696382391019499</c:v>
                </c:pt>
                <c:pt idx="1748">
                  <c:v>0.88344718269701505</c:v>
                </c:pt>
                <c:pt idx="1749">
                  <c:v>0.86443086920011902</c:v>
                </c:pt>
                <c:pt idx="1750">
                  <c:v>0.638105634242361</c:v>
                </c:pt>
                <c:pt idx="1751">
                  <c:v>1.6958607202649001</c:v>
                </c:pt>
                <c:pt idx="1752">
                  <c:v>0.61037085390194701</c:v>
                </c:pt>
                <c:pt idx="1753">
                  <c:v>0.79792343738007498</c:v>
                </c:pt>
                <c:pt idx="1754">
                  <c:v>1.21950894803815</c:v>
                </c:pt>
                <c:pt idx="1755">
                  <c:v>0.60199653268377995</c:v>
                </c:pt>
                <c:pt idx="1756">
                  <c:v>0.59967999953092099</c:v>
                </c:pt>
                <c:pt idx="1757">
                  <c:v>0.66531930922587901</c:v>
                </c:pt>
                <c:pt idx="1758">
                  <c:v>0.496505295511602</c:v>
                </c:pt>
                <c:pt idx="1759">
                  <c:v>1.1314666965398901</c:v>
                </c:pt>
                <c:pt idx="1760">
                  <c:v>1.1221756838318799</c:v>
                </c:pt>
                <c:pt idx="1761">
                  <c:v>0.62449745470250595</c:v>
                </c:pt>
                <c:pt idx="1762">
                  <c:v>0.56464535939761096</c:v>
                </c:pt>
                <c:pt idx="1763">
                  <c:v>0.83948944024452499</c:v>
                </c:pt>
                <c:pt idx="1764">
                  <c:v>1.8940439084945999</c:v>
                </c:pt>
                <c:pt idx="1765">
                  <c:v>0.55220400570953498</c:v>
                </c:pt>
                <c:pt idx="1766">
                  <c:v>0.87466296648174402</c:v>
                </c:pt>
                <c:pt idx="1767">
                  <c:v>0.61943748615873895</c:v>
                </c:pt>
                <c:pt idx="1768">
                  <c:v>1.2532732649037399</c:v>
                </c:pt>
                <c:pt idx="1769">
                  <c:v>0.53201975555832404</c:v>
                </c:pt>
                <c:pt idx="1770">
                  <c:v>0.84080599891285102</c:v>
                </c:pt>
                <c:pt idx="1771">
                  <c:v>0.79797946249270801</c:v>
                </c:pt>
                <c:pt idx="1772">
                  <c:v>0.90107257010553798</c:v>
                </c:pt>
                <c:pt idx="1773">
                  <c:v>0.52877182477682705</c:v>
                </c:pt>
                <c:pt idx="1774">
                  <c:v>0.99537817881202295</c:v>
                </c:pt>
                <c:pt idx="1775">
                  <c:v>1.2357068611761399</c:v>
                </c:pt>
                <c:pt idx="1776">
                  <c:v>0.63041928990188001</c:v>
                </c:pt>
                <c:pt idx="1777">
                  <c:v>0.61019016135797199</c:v>
                </c:pt>
                <c:pt idx="1778">
                  <c:v>0.71947269872465403</c:v>
                </c:pt>
                <c:pt idx="1779">
                  <c:v>0.50890849922479797</c:v>
                </c:pt>
                <c:pt idx="1780">
                  <c:v>1.04013542367588</c:v>
                </c:pt>
                <c:pt idx="1781">
                  <c:v>0.50846765921256698</c:v>
                </c:pt>
                <c:pt idx="1782">
                  <c:v>0.54010935107839098</c:v>
                </c:pt>
                <c:pt idx="1783">
                  <c:v>0.61508398313203805</c:v>
                </c:pt>
                <c:pt idx="1784">
                  <c:v>1.23507047750876</c:v>
                </c:pt>
                <c:pt idx="1785">
                  <c:v>0.67340934501828298</c:v>
                </c:pt>
                <c:pt idx="1786">
                  <c:v>0.61726500146291796</c:v>
                </c:pt>
                <c:pt idx="1787">
                  <c:v>0.66908409931134905</c:v>
                </c:pt>
                <c:pt idx="1788">
                  <c:v>0.91993538837755096</c:v>
                </c:pt>
                <c:pt idx="1789">
                  <c:v>0.54961361571531997</c:v>
                </c:pt>
                <c:pt idx="1790">
                  <c:v>0.73857650751341697</c:v>
                </c:pt>
                <c:pt idx="1791">
                  <c:v>0.55014087148481705</c:v>
                </c:pt>
                <c:pt idx="1792">
                  <c:v>1.13166613733935</c:v>
                </c:pt>
                <c:pt idx="1793">
                  <c:v>0.96800164163435698</c:v>
                </c:pt>
                <c:pt idx="1794">
                  <c:v>0.52703362460939496</c:v>
                </c:pt>
                <c:pt idx="1795">
                  <c:v>0.60294967940408395</c:v>
                </c:pt>
                <c:pt idx="1796">
                  <c:v>0.59835178993725402</c:v>
                </c:pt>
                <c:pt idx="1797">
                  <c:v>0.60360857034367399</c:v>
                </c:pt>
                <c:pt idx="1798">
                  <c:v>0.52843314563792498</c:v>
                </c:pt>
                <c:pt idx="1799">
                  <c:v>0.70086364454094896</c:v>
                </c:pt>
                <c:pt idx="1800">
                  <c:v>0.50665609760576902</c:v>
                </c:pt>
                <c:pt idx="1801">
                  <c:v>0.54418722939460695</c:v>
                </c:pt>
                <c:pt idx="1802">
                  <c:v>0.66885560400475197</c:v>
                </c:pt>
                <c:pt idx="1803">
                  <c:v>0.97126875679659297</c:v>
                </c:pt>
                <c:pt idx="1804">
                  <c:v>0.60558046324354897</c:v>
                </c:pt>
                <c:pt idx="1805">
                  <c:v>0.689025717718732</c:v>
                </c:pt>
                <c:pt idx="1806">
                  <c:v>0.52822135274625204</c:v>
                </c:pt>
                <c:pt idx="1807">
                  <c:v>0.788948108639002</c:v>
                </c:pt>
                <c:pt idx="1808">
                  <c:v>1.1565286596575699</c:v>
                </c:pt>
                <c:pt idx="1809">
                  <c:v>0.58264509828886302</c:v>
                </c:pt>
                <c:pt idx="1810">
                  <c:v>0.84146510602645297</c:v>
                </c:pt>
                <c:pt idx="1811">
                  <c:v>0.533949915951629</c:v>
                </c:pt>
                <c:pt idx="1812">
                  <c:v>0.52092256101971501</c:v>
                </c:pt>
                <c:pt idx="1813">
                  <c:v>0.601445876551438</c:v>
                </c:pt>
                <c:pt idx="1814">
                  <c:v>0.55997577028538703</c:v>
                </c:pt>
                <c:pt idx="1815">
                  <c:v>0.63281939353750605</c:v>
                </c:pt>
                <c:pt idx="1816">
                  <c:v>0.79876375256390797</c:v>
                </c:pt>
                <c:pt idx="1817">
                  <c:v>0.72907118765255696</c:v>
                </c:pt>
                <c:pt idx="1818">
                  <c:v>1.0108747148684001</c:v>
                </c:pt>
                <c:pt idx="1819">
                  <c:v>0.53553872414527204</c:v>
                </c:pt>
                <c:pt idx="1820">
                  <c:v>0.89199705519780204</c:v>
                </c:pt>
                <c:pt idx="1821">
                  <c:v>0.52464952661488296</c:v>
                </c:pt>
                <c:pt idx="1822">
                  <c:v>0.59568549440157104</c:v>
                </c:pt>
                <c:pt idx="1823">
                  <c:v>0.92358527348090202</c:v>
                </c:pt>
                <c:pt idx="1824">
                  <c:v>1.0103766043570901</c:v>
                </c:pt>
                <c:pt idx="1825">
                  <c:v>1.1173932813082099</c:v>
                </c:pt>
                <c:pt idx="1826">
                  <c:v>0.74948029878758804</c:v>
                </c:pt>
                <c:pt idx="1827">
                  <c:v>0.60558046324354897</c:v>
                </c:pt>
                <c:pt idx="1828">
                  <c:v>0.62199088149398796</c:v>
                </c:pt>
                <c:pt idx="1829">
                  <c:v>1.03354935946785</c:v>
                </c:pt>
                <c:pt idx="1830">
                  <c:v>0.60126219994232799</c:v>
                </c:pt>
                <c:pt idx="1831">
                  <c:v>1.71533158145314</c:v>
                </c:pt>
                <c:pt idx="1832">
                  <c:v>0.91771867279523001</c:v>
                </c:pt>
                <c:pt idx="1833">
                  <c:v>2.22052291704889</c:v>
                </c:pt>
                <c:pt idx="1834">
                  <c:v>0.55425871234191204</c:v>
                </c:pt>
                <c:pt idx="1835">
                  <c:v>0.690793253584289</c:v>
                </c:pt>
                <c:pt idx="1836">
                  <c:v>0.65217180267214703</c:v>
                </c:pt>
                <c:pt idx="1837">
                  <c:v>0.56314625597258505</c:v>
                </c:pt>
                <c:pt idx="1838">
                  <c:v>0.55590448549934002</c:v>
                </c:pt>
                <c:pt idx="1839">
                  <c:v>0.67159191421645303</c:v>
                </c:pt>
                <c:pt idx="1840">
                  <c:v>1.2734275994287301</c:v>
                </c:pt>
                <c:pt idx="1841">
                  <c:v>0.81865697456213105</c:v>
                </c:pt>
                <c:pt idx="1842">
                  <c:v>0.54745827458629104</c:v>
                </c:pt>
                <c:pt idx="1843">
                  <c:v>0.57686818093775905</c:v>
                </c:pt>
                <c:pt idx="1844">
                  <c:v>0.73308320669011995</c:v>
                </c:pt>
                <c:pt idx="1845">
                  <c:v>0.60892364417203204</c:v>
                </c:pt>
                <c:pt idx="1846">
                  <c:v>1.5217942330488601</c:v>
                </c:pt>
                <c:pt idx="1847">
                  <c:v>1.2323256949869501</c:v>
                </c:pt>
                <c:pt idx="1848">
                  <c:v>0.56896029493946298</c:v>
                </c:pt>
                <c:pt idx="1849">
                  <c:v>0.56903841371181896</c:v>
                </c:pt>
                <c:pt idx="1850">
                  <c:v>1.2916424862992799</c:v>
                </c:pt>
                <c:pt idx="1851">
                  <c:v>0.55806394525430403</c:v>
                </c:pt>
                <c:pt idx="1852">
                  <c:v>1.12556439139741</c:v>
                </c:pt>
                <c:pt idx="1853">
                  <c:v>0.92599989159471496</c:v>
                </c:pt>
                <c:pt idx="1854">
                  <c:v>0.62234459893841199</c:v>
                </c:pt>
                <c:pt idx="1855">
                  <c:v>1.6543843070048001</c:v>
                </c:pt>
                <c:pt idx="1856">
                  <c:v>0.51351370052479195</c:v>
                </c:pt>
                <c:pt idx="1857">
                  <c:v>0.55734514848462502</c:v>
                </c:pt>
                <c:pt idx="1858">
                  <c:v>0.51837888990045</c:v>
                </c:pt>
                <c:pt idx="1859">
                  <c:v>0.54839475090110901</c:v>
                </c:pt>
                <c:pt idx="1860">
                  <c:v>0.57412960348180198</c:v>
                </c:pt>
                <c:pt idx="1861">
                  <c:v>0.588434446144393</c:v>
                </c:pt>
                <c:pt idx="1862">
                  <c:v>0.63741738662960901</c:v>
                </c:pt>
                <c:pt idx="1863">
                  <c:v>0.56755212411801204</c:v>
                </c:pt>
                <c:pt idx="1864">
                  <c:v>0.50292382322337503</c:v>
                </c:pt>
                <c:pt idx="1865">
                  <c:v>0.90522525529256004</c:v>
                </c:pt>
                <c:pt idx="1866">
                  <c:v>0.87527176797443595</c:v>
                </c:pt>
                <c:pt idx="1867">
                  <c:v>0.53457768764551405</c:v>
                </c:pt>
                <c:pt idx="1868">
                  <c:v>0.51237736634072495</c:v>
                </c:pt>
                <c:pt idx="1869">
                  <c:v>0.57717585099003799</c:v>
                </c:pt>
                <c:pt idx="1870">
                  <c:v>0.60870623274686297</c:v>
                </c:pt>
                <c:pt idx="1871">
                  <c:v>0.50802642585856395</c:v>
                </c:pt>
                <c:pt idx="1872">
                  <c:v>1.0606845803801701</c:v>
                </c:pt>
                <c:pt idx="1873">
                  <c:v>0.67324729308118003</c:v>
                </c:pt>
                <c:pt idx="1874">
                  <c:v>0.79797946249270801</c:v>
                </c:pt>
                <c:pt idx="1875">
                  <c:v>0.62933767162932797</c:v>
                </c:pt>
                <c:pt idx="1876">
                  <c:v>0.70553331485320903</c:v>
                </c:pt>
                <c:pt idx="1877">
                  <c:v>0.60964772645717002</c:v>
                </c:pt>
                <c:pt idx="1878">
                  <c:v>0.82017440245873596</c:v>
                </c:pt>
                <c:pt idx="1879">
                  <c:v>0.76531718429609097</c:v>
                </c:pt>
                <c:pt idx="1880">
                  <c:v>0.84756841785333203</c:v>
                </c:pt>
                <c:pt idx="1881">
                  <c:v>0.86184628581625899</c:v>
                </c:pt>
                <c:pt idx="1882">
                  <c:v>0.69562902956332995</c:v>
                </c:pt>
                <c:pt idx="1883">
                  <c:v>2.10118135611962</c:v>
                </c:pt>
                <c:pt idx="1884">
                  <c:v>0.62099928111148806</c:v>
                </c:pt>
                <c:pt idx="1885">
                  <c:v>0.55188093642397695</c:v>
                </c:pt>
                <c:pt idx="1886">
                  <c:v>0.58670052167375997</c:v>
                </c:pt>
                <c:pt idx="1887">
                  <c:v>0.86389506045801401</c:v>
                </c:pt>
                <c:pt idx="1888">
                  <c:v>0.54052278033638401</c:v>
                </c:pt>
                <c:pt idx="1889">
                  <c:v>0.53894991320562602</c:v>
                </c:pt>
                <c:pt idx="1890">
                  <c:v>0.65424952687403304</c:v>
                </c:pt>
                <c:pt idx="1891">
                  <c:v>0.57832799870596796</c:v>
                </c:pt>
                <c:pt idx="1892">
                  <c:v>0.52856017763096297</c:v>
                </c:pt>
                <c:pt idx="1893">
                  <c:v>0.61954411121497799</c:v>
                </c:pt>
                <c:pt idx="1894">
                  <c:v>0.54472023534983305</c:v>
                </c:pt>
                <c:pt idx="1895">
                  <c:v>0.81730908695890003</c:v>
                </c:pt>
                <c:pt idx="1896">
                  <c:v>0.62702796486527601</c:v>
                </c:pt>
                <c:pt idx="1897">
                  <c:v>0.51708042866750603</c:v>
                </c:pt>
                <c:pt idx="1898">
                  <c:v>0.56853042955583299</c:v>
                </c:pt>
                <c:pt idx="1899">
                  <c:v>0.82419909818228398</c:v>
                </c:pt>
                <c:pt idx="1900">
                  <c:v>1.0363524671939499</c:v>
                </c:pt>
                <c:pt idx="1901">
                  <c:v>0.56942882984221599</c:v>
                </c:pt>
                <c:pt idx="1902">
                  <c:v>0.59549984236230602</c:v>
                </c:pt>
                <c:pt idx="1903">
                  <c:v>0.59787135276389303</c:v>
                </c:pt>
                <c:pt idx="1904">
                  <c:v>0.69959000619867595</c:v>
                </c:pt>
                <c:pt idx="1905">
                  <c:v>0.63803684655497905</c:v>
                </c:pt>
                <c:pt idx="1906">
                  <c:v>0.49961257564702499</c:v>
                </c:pt>
                <c:pt idx="1907">
                  <c:v>0.87272013800814296</c:v>
                </c:pt>
                <c:pt idx="1908">
                  <c:v>1.4997722660317701</c:v>
                </c:pt>
                <c:pt idx="1909">
                  <c:v>1.2621650457554701</c:v>
                </c:pt>
                <c:pt idx="1910">
                  <c:v>2.6837448173643299</c:v>
                </c:pt>
                <c:pt idx="1911">
                  <c:v>1.02060569417467</c:v>
                </c:pt>
                <c:pt idx="1912">
                  <c:v>0.55682538220293099</c:v>
                </c:pt>
                <c:pt idx="1913">
                  <c:v>0.49233249350208402</c:v>
                </c:pt>
                <c:pt idx="1914">
                  <c:v>1.1406430737031701</c:v>
                </c:pt>
                <c:pt idx="1915">
                  <c:v>0.68302369487043701</c:v>
                </c:pt>
                <c:pt idx="1916">
                  <c:v>0.95988017240309798</c:v>
                </c:pt>
                <c:pt idx="1917">
                  <c:v>0.95160604670784499</c:v>
                </c:pt>
                <c:pt idx="1918">
                  <c:v>0.58359542660445196</c:v>
                </c:pt>
                <c:pt idx="1919">
                  <c:v>0.72677312303869301</c:v>
                </c:pt>
                <c:pt idx="1920">
                  <c:v>0.58089198768533201</c:v>
                </c:pt>
                <c:pt idx="1921">
                  <c:v>0.58929928509748697</c:v>
                </c:pt>
                <c:pt idx="1922">
                  <c:v>0.60426666278100105</c:v>
                </c:pt>
                <c:pt idx="1923">
                  <c:v>1.66286069489114</c:v>
                </c:pt>
                <c:pt idx="1924">
                  <c:v>0.62639640222221304</c:v>
                </c:pt>
                <c:pt idx="1925">
                  <c:v>0.53499575928432797</c:v>
                </c:pt>
                <c:pt idx="1926">
                  <c:v>1.1346181208200801</c:v>
                </c:pt>
                <c:pt idx="1927">
                  <c:v>0.49763332975327401</c:v>
                </c:pt>
                <c:pt idx="1928">
                  <c:v>0.64484136521244995</c:v>
                </c:pt>
                <c:pt idx="1929">
                  <c:v>0.54389998991203203</c:v>
                </c:pt>
                <c:pt idx="1930">
                  <c:v>0.54847610088274901</c:v>
                </c:pt>
                <c:pt idx="1931">
                  <c:v>0.53050390766839495</c:v>
                </c:pt>
                <c:pt idx="1932">
                  <c:v>0.81430713827203305</c:v>
                </c:pt>
                <c:pt idx="1933">
                  <c:v>0.63469070739177502</c:v>
                </c:pt>
                <c:pt idx="1934">
                  <c:v>0.49925329036337202</c:v>
                </c:pt>
                <c:pt idx="1935">
                  <c:v>0.76896740903618299</c:v>
                </c:pt>
                <c:pt idx="1936">
                  <c:v>0.71787043864580002</c:v>
                </c:pt>
                <c:pt idx="1937">
                  <c:v>0.590350234338613</c:v>
                </c:pt>
                <c:pt idx="1938">
                  <c:v>0.77793146481880304</c:v>
                </c:pt>
                <c:pt idx="1939">
                  <c:v>0.69290159320233502</c:v>
                </c:pt>
                <c:pt idx="1940">
                  <c:v>1.3529864114666299</c:v>
                </c:pt>
                <c:pt idx="1941">
                  <c:v>1.85561288004312</c:v>
                </c:pt>
                <c:pt idx="1942">
                  <c:v>1.60681909056493</c:v>
                </c:pt>
                <c:pt idx="1943">
                  <c:v>0.49947787372813301</c:v>
                </c:pt>
                <c:pt idx="1944">
                  <c:v>0.57412960348180198</c:v>
                </c:pt>
                <c:pt idx="1945">
                  <c:v>0.60845247692347604</c:v>
                </c:pt>
                <c:pt idx="1946">
                  <c:v>0.928289425843289</c:v>
                </c:pt>
                <c:pt idx="1947">
                  <c:v>1.1313470331775699</c:v>
                </c:pt>
                <c:pt idx="1948">
                  <c:v>0.59901630382808402</c:v>
                </c:pt>
                <c:pt idx="1949">
                  <c:v>0.51807622241402096</c:v>
                </c:pt>
                <c:pt idx="1950">
                  <c:v>1.02888724108339</c:v>
                </c:pt>
                <c:pt idx="1951">
                  <c:v>0.60982859769235898</c:v>
                </c:pt>
                <c:pt idx="1952">
                  <c:v>1.0133297453612899</c:v>
                </c:pt>
                <c:pt idx="1953">
                  <c:v>0.58881063635819697</c:v>
                </c:pt>
                <c:pt idx="1954">
                  <c:v>0.86663963342544303</c:v>
                </c:pt>
                <c:pt idx="1955">
                  <c:v>0.74136743870769195</c:v>
                </c:pt>
                <c:pt idx="1956">
                  <c:v>0.93107146297790599</c:v>
                </c:pt>
                <c:pt idx="1957">
                  <c:v>0.71358983805967302</c:v>
                </c:pt>
                <c:pt idx="1958">
                  <c:v>0.58351946351432105</c:v>
                </c:pt>
                <c:pt idx="1959">
                  <c:v>0.61526307855214601</c:v>
                </c:pt>
                <c:pt idx="1960">
                  <c:v>0.81315769861576204</c:v>
                </c:pt>
                <c:pt idx="1961">
                  <c:v>0.90265764675118898</c:v>
                </c:pt>
                <c:pt idx="1962">
                  <c:v>0.63316639650422102</c:v>
                </c:pt>
                <c:pt idx="1963">
                  <c:v>0.56029370911839704</c:v>
                </c:pt>
                <c:pt idx="1964">
                  <c:v>0.53745521158218001</c:v>
                </c:pt>
                <c:pt idx="1965">
                  <c:v>0.68579360916055598</c:v>
                </c:pt>
                <c:pt idx="1966">
                  <c:v>0.71847549397217503</c:v>
                </c:pt>
                <c:pt idx="1967">
                  <c:v>0.64657246322128603</c:v>
                </c:pt>
                <c:pt idx="1968">
                  <c:v>0.75812235753134405</c:v>
                </c:pt>
                <c:pt idx="1969">
                  <c:v>0.66976907143456099</c:v>
                </c:pt>
                <c:pt idx="1970">
                  <c:v>0.81975277593653295</c:v>
                </c:pt>
                <c:pt idx="1971">
                  <c:v>1.04224451684207</c:v>
                </c:pt>
                <c:pt idx="1972">
                  <c:v>0.53499575928432797</c:v>
                </c:pt>
                <c:pt idx="1973">
                  <c:v>0.65798446081074602</c:v>
                </c:pt>
                <c:pt idx="1974">
                  <c:v>0.753045370833895</c:v>
                </c:pt>
                <c:pt idx="1975">
                  <c:v>0.74875391246078604</c:v>
                </c:pt>
                <c:pt idx="1976">
                  <c:v>0.59683510522091199</c:v>
                </c:pt>
                <c:pt idx="1977">
                  <c:v>0.82673765439338098</c:v>
                </c:pt>
                <c:pt idx="1978">
                  <c:v>0.53361477774329902</c:v>
                </c:pt>
                <c:pt idx="1979">
                  <c:v>0.53445219712886305</c:v>
                </c:pt>
                <c:pt idx="1980">
                  <c:v>1.00597885510663</c:v>
                </c:pt>
                <c:pt idx="1981">
                  <c:v>0.58749280056091402</c:v>
                </c:pt>
                <c:pt idx="1982">
                  <c:v>0.86086927568779703</c:v>
                </c:pt>
                <c:pt idx="1983">
                  <c:v>1.1952780102946099</c:v>
                </c:pt>
                <c:pt idx="1984">
                  <c:v>0.75622172882830696</c:v>
                </c:pt>
                <c:pt idx="1985">
                  <c:v>1.1011518268675999</c:v>
                </c:pt>
                <c:pt idx="1986">
                  <c:v>0.49523891503165202</c:v>
                </c:pt>
                <c:pt idx="1987">
                  <c:v>0.71926128831207103</c:v>
                </c:pt>
                <c:pt idx="1988">
                  <c:v>0.63634896989655299</c:v>
                </c:pt>
                <c:pt idx="1989">
                  <c:v>1.9847139101117499</c:v>
                </c:pt>
                <c:pt idx="1990">
                  <c:v>0.56523590274333302</c:v>
                </c:pt>
                <c:pt idx="1991">
                  <c:v>0.70796342526335498</c:v>
                </c:pt>
                <c:pt idx="1992">
                  <c:v>1.0477223332302501</c:v>
                </c:pt>
                <c:pt idx="1993">
                  <c:v>0.67976056457172696</c:v>
                </c:pt>
                <c:pt idx="1994">
                  <c:v>0.54525267217417295</c:v>
                </c:pt>
                <c:pt idx="1995">
                  <c:v>0.69265021464592402</c:v>
                </c:pt>
                <c:pt idx="1996">
                  <c:v>0.88425433844788603</c:v>
                </c:pt>
                <c:pt idx="1997">
                  <c:v>0.59842566530819097</c:v>
                </c:pt>
                <c:pt idx="1998">
                  <c:v>0.61148982292907506</c:v>
                </c:pt>
                <c:pt idx="1999">
                  <c:v>0.817084518241186</c:v>
                </c:pt>
                <c:pt idx="2000">
                  <c:v>0.82752841895497997</c:v>
                </c:pt>
                <c:pt idx="2001">
                  <c:v>0.72134243983336099</c:v>
                </c:pt>
                <c:pt idx="2002">
                  <c:v>1.6233193126495</c:v>
                </c:pt>
                <c:pt idx="2003">
                  <c:v>1.00716278762915</c:v>
                </c:pt>
                <c:pt idx="2004">
                  <c:v>0.840519604492723</c:v>
                </c:pt>
                <c:pt idx="2005">
                  <c:v>0.61526307855214601</c:v>
                </c:pt>
                <c:pt idx="2006">
                  <c:v>1.1542134116011999</c:v>
                </c:pt>
                <c:pt idx="2007">
                  <c:v>0.66735192392530196</c:v>
                </c:pt>
                <c:pt idx="2008">
                  <c:v>0.51629970177942397</c:v>
                </c:pt>
                <c:pt idx="2009">
                  <c:v>0.79949192759213505</c:v>
                </c:pt>
                <c:pt idx="2010">
                  <c:v>0.81214875287758304</c:v>
                </c:pt>
                <c:pt idx="2011">
                  <c:v>0.49578203546934602</c:v>
                </c:pt>
                <c:pt idx="2012">
                  <c:v>0.57805939183507604</c:v>
                </c:pt>
                <c:pt idx="2013">
                  <c:v>0.55682538220293099</c:v>
                </c:pt>
                <c:pt idx="2014">
                  <c:v>0.57351045942324097</c:v>
                </c:pt>
                <c:pt idx="2015">
                  <c:v>0.61425939639460703</c:v>
                </c:pt>
                <c:pt idx="2016">
                  <c:v>0.56342273739849702</c:v>
                </c:pt>
                <c:pt idx="2017">
                  <c:v>1.4024920334670401</c:v>
                </c:pt>
                <c:pt idx="2018">
                  <c:v>1.0777014587990199</c:v>
                </c:pt>
                <c:pt idx="2019">
                  <c:v>0.73813493517936901</c:v>
                </c:pt>
                <c:pt idx="2020">
                  <c:v>0.98825742346595102</c:v>
                </c:pt>
                <c:pt idx="2021">
                  <c:v>0.54336610535405605</c:v>
                </c:pt>
                <c:pt idx="2022">
                  <c:v>1.55669271392308</c:v>
                </c:pt>
                <c:pt idx="2023">
                  <c:v>0.68798183496353305</c:v>
                </c:pt>
                <c:pt idx="2024">
                  <c:v>0.52388074673600105</c:v>
                </c:pt>
                <c:pt idx="2025">
                  <c:v>0.94319560406912295</c:v>
                </c:pt>
                <c:pt idx="2026">
                  <c:v>0.51508276766751204</c:v>
                </c:pt>
                <c:pt idx="2027">
                  <c:v>0.61715793858683399</c:v>
                </c:pt>
                <c:pt idx="2028">
                  <c:v>0.53113607767249804</c:v>
                </c:pt>
                <c:pt idx="2029">
                  <c:v>0.61515562825627801</c:v>
                </c:pt>
                <c:pt idx="2030">
                  <c:v>0.51907000183209995</c:v>
                </c:pt>
                <c:pt idx="2031">
                  <c:v>0.63769278459741296</c:v>
                </c:pt>
                <c:pt idx="2032">
                  <c:v>1.2811137297050399</c:v>
                </c:pt>
                <c:pt idx="2033">
                  <c:v>0.67276088054888605</c:v>
                </c:pt>
                <c:pt idx="2034">
                  <c:v>0.78298358579916205</c:v>
                </c:pt>
                <c:pt idx="2035">
                  <c:v>0.62262741209044403</c:v>
                </c:pt>
                <c:pt idx="2036">
                  <c:v>0.52366698311387705</c:v>
                </c:pt>
                <c:pt idx="2037">
                  <c:v>0.68327890918798895</c:v>
                </c:pt>
                <c:pt idx="2038">
                  <c:v>0.85008897316667698</c:v>
                </c:pt>
                <c:pt idx="2039">
                  <c:v>0.57292933910567301</c:v>
                </c:pt>
                <c:pt idx="2040">
                  <c:v>0.66413593848444696</c:v>
                </c:pt>
                <c:pt idx="2041">
                  <c:v>0.89606408002327798</c:v>
                </c:pt>
                <c:pt idx="2042">
                  <c:v>1.7963895931112199</c:v>
                </c:pt>
                <c:pt idx="2043">
                  <c:v>1.53907284386509</c:v>
                </c:pt>
                <c:pt idx="2044">
                  <c:v>0.51193961569386104</c:v>
                </c:pt>
                <c:pt idx="2045">
                  <c:v>0.92030585840856205</c:v>
                </c:pt>
                <c:pt idx="2046">
                  <c:v>0.58775663012785195</c:v>
                </c:pt>
                <c:pt idx="2047">
                  <c:v>0.56192003378859501</c:v>
                </c:pt>
                <c:pt idx="2048">
                  <c:v>0.59378881738022404</c:v>
                </c:pt>
                <c:pt idx="2049">
                  <c:v>0.609756256355931</c:v>
                </c:pt>
                <c:pt idx="2050">
                  <c:v>0.62972170789219395</c:v>
                </c:pt>
                <c:pt idx="2051">
                  <c:v>1.4985768977515399</c:v>
                </c:pt>
                <c:pt idx="2052">
                  <c:v>0.56813933081646695</c:v>
                </c:pt>
                <c:pt idx="2053">
                  <c:v>0.67902239826010302</c:v>
                </c:pt>
                <c:pt idx="2054">
                  <c:v>1.80452991021679</c:v>
                </c:pt>
                <c:pt idx="2055">
                  <c:v>0.856744009171862</c:v>
                </c:pt>
                <c:pt idx="2056">
                  <c:v>0.963037378236691</c:v>
                </c:pt>
                <c:pt idx="2057">
                  <c:v>0.81013160871356404</c:v>
                </c:pt>
                <c:pt idx="2058">
                  <c:v>0.64924387696284802</c:v>
                </c:pt>
                <c:pt idx="2059">
                  <c:v>0.533949915951629</c:v>
                </c:pt>
                <c:pt idx="2060">
                  <c:v>1.01960255878441</c:v>
                </c:pt>
                <c:pt idx="2061">
                  <c:v>0.53616448190463295</c:v>
                </c:pt>
                <c:pt idx="2062">
                  <c:v>0.64995195441608999</c:v>
                </c:pt>
                <c:pt idx="2063">
                  <c:v>0.51958769839654095</c:v>
                </c:pt>
                <c:pt idx="2064">
                  <c:v>0.96082216572067602</c:v>
                </c:pt>
                <c:pt idx="2065">
                  <c:v>1.0372487896167</c:v>
                </c:pt>
                <c:pt idx="2066">
                  <c:v>0.52169598091490199</c:v>
                </c:pt>
                <c:pt idx="2067">
                  <c:v>0.99761136614441903</c:v>
                </c:pt>
                <c:pt idx="2068">
                  <c:v>2.1401016754972102</c:v>
                </c:pt>
                <c:pt idx="2069">
                  <c:v>1.6736180964749501</c:v>
                </c:pt>
                <c:pt idx="2070">
                  <c:v>0.61879730689125401</c:v>
                </c:pt>
                <c:pt idx="2071">
                  <c:v>0.60349881071383205</c:v>
                </c:pt>
                <c:pt idx="2072">
                  <c:v>0.53957137764423302</c:v>
                </c:pt>
                <c:pt idx="2073">
                  <c:v>0.87381198390565396</c:v>
                </c:pt>
                <c:pt idx="2074">
                  <c:v>1.11169718630142</c:v>
                </c:pt>
                <c:pt idx="2075">
                  <c:v>0.50323591728641504</c:v>
                </c:pt>
                <c:pt idx="2076">
                  <c:v>0.68091420324110796</c:v>
                </c:pt>
                <c:pt idx="2077">
                  <c:v>0.49808384054539401</c:v>
                </c:pt>
                <c:pt idx="2078">
                  <c:v>0.793326825812256</c:v>
                </c:pt>
                <c:pt idx="2079">
                  <c:v>0.55886141456657501</c:v>
                </c:pt>
                <c:pt idx="2080">
                  <c:v>0.84713481877672003</c:v>
                </c:pt>
                <c:pt idx="2081">
                  <c:v>1.2384508819948099</c:v>
                </c:pt>
                <c:pt idx="2082">
                  <c:v>1.27200064726839</c:v>
                </c:pt>
                <c:pt idx="2083">
                  <c:v>0.88543668210236404</c:v>
                </c:pt>
                <c:pt idx="2084">
                  <c:v>1.01467426860485</c:v>
                </c:pt>
                <c:pt idx="2085">
                  <c:v>0.64657246322128603</c:v>
                </c:pt>
                <c:pt idx="2086">
                  <c:v>0.68927852270164602</c:v>
                </c:pt>
                <c:pt idx="2087">
                  <c:v>1.2099484181695701</c:v>
                </c:pt>
                <c:pt idx="2088">
                  <c:v>0.9344231378051</c:v>
                </c:pt>
                <c:pt idx="2089">
                  <c:v>0.85868489251139801</c:v>
                </c:pt>
                <c:pt idx="2090">
                  <c:v>1.25347182283353</c:v>
                </c:pt>
                <c:pt idx="2091">
                  <c:v>0.59207229820415597</c:v>
                </c:pt>
                <c:pt idx="2092">
                  <c:v>1.8866280500416699</c:v>
                </c:pt>
                <c:pt idx="2093">
                  <c:v>0.69176961489873401</c:v>
                </c:pt>
                <c:pt idx="2094">
                  <c:v>0.51373192595782202</c:v>
                </c:pt>
                <c:pt idx="2095">
                  <c:v>0.658150653082472</c:v>
                </c:pt>
                <c:pt idx="2096">
                  <c:v>0.60808976437840201</c:v>
                </c:pt>
                <c:pt idx="2097">
                  <c:v>1.9918125940534701</c:v>
                </c:pt>
                <c:pt idx="2098">
                  <c:v>0.93497807788287701</c:v>
                </c:pt>
                <c:pt idx="2099">
                  <c:v>0.68187394401594603</c:v>
                </c:pt>
                <c:pt idx="2100">
                  <c:v>0.90679263017085798</c:v>
                </c:pt>
                <c:pt idx="2101">
                  <c:v>0.940244037957504</c:v>
                </c:pt>
                <c:pt idx="2102">
                  <c:v>0.93407659905927998</c:v>
                </c:pt>
                <c:pt idx="2103">
                  <c:v>1.6253268470106701</c:v>
                </c:pt>
                <c:pt idx="2104">
                  <c:v>0.65116381890430097</c:v>
                </c:pt>
                <c:pt idx="2105">
                  <c:v>0.55087000450895696</c:v>
                </c:pt>
                <c:pt idx="2106">
                  <c:v>0.61112911404764703</c:v>
                </c:pt>
                <c:pt idx="2107">
                  <c:v>0.51486514072021605</c:v>
                </c:pt>
                <c:pt idx="2108">
                  <c:v>0.549126425510714</c:v>
                </c:pt>
                <c:pt idx="2109">
                  <c:v>1.3618991210388101</c:v>
                </c:pt>
                <c:pt idx="2110">
                  <c:v>0.55212325784244498</c:v>
                </c:pt>
                <c:pt idx="2111">
                  <c:v>0.57044252913178395</c:v>
                </c:pt>
                <c:pt idx="2112">
                  <c:v>0.56433012394438298</c:v>
                </c:pt>
                <c:pt idx="2113">
                  <c:v>0.49983699869833997</c:v>
                </c:pt>
                <c:pt idx="2114">
                  <c:v>1.0150971095150301</c:v>
                </c:pt>
                <c:pt idx="2115">
                  <c:v>0.59609370278344398</c:v>
                </c:pt>
                <c:pt idx="2116">
                  <c:v>0.65508525780701599</c:v>
                </c:pt>
                <c:pt idx="2117">
                  <c:v>1.3918252894502501</c:v>
                </c:pt>
                <c:pt idx="2118">
                  <c:v>0.55127462137717798</c:v>
                </c:pt>
                <c:pt idx="2119">
                  <c:v>0.61908192186231403</c:v>
                </c:pt>
                <c:pt idx="2120">
                  <c:v>0.82744367045809097</c:v>
                </c:pt>
                <c:pt idx="2121">
                  <c:v>0.90748009860087997</c:v>
                </c:pt>
                <c:pt idx="2122">
                  <c:v>1.5125622382344499</c:v>
                </c:pt>
                <c:pt idx="2123">
                  <c:v>0.51495220305545397</c:v>
                </c:pt>
                <c:pt idx="2124">
                  <c:v>0.53189361280152303</c:v>
                </c:pt>
                <c:pt idx="2125">
                  <c:v>0.53724725692961794</c:v>
                </c:pt>
                <c:pt idx="2126">
                  <c:v>0.880140742407022</c:v>
                </c:pt>
                <c:pt idx="2127">
                  <c:v>0.88912853957898896</c:v>
                </c:pt>
                <c:pt idx="2128">
                  <c:v>0.68626995386562495</c:v>
                </c:pt>
                <c:pt idx="2129">
                  <c:v>0.61102085521737504</c:v>
                </c:pt>
                <c:pt idx="2130">
                  <c:v>1.12791705900168</c:v>
                </c:pt>
                <c:pt idx="2131">
                  <c:v>0.53915715456667801</c:v>
                </c:pt>
                <c:pt idx="2132">
                  <c:v>0.54953245022048103</c:v>
                </c:pt>
                <c:pt idx="2133">
                  <c:v>0.86013031437777598</c:v>
                </c:pt>
                <c:pt idx="2134">
                  <c:v>1.9970972517101699</c:v>
                </c:pt>
                <c:pt idx="2135">
                  <c:v>0.80741522728288395</c:v>
                </c:pt>
                <c:pt idx="2136">
                  <c:v>0.57083188338214597</c:v>
                </c:pt>
                <c:pt idx="2137">
                  <c:v>0.55530299550158002</c:v>
                </c:pt>
                <c:pt idx="2138">
                  <c:v>0.59027523543103499</c:v>
                </c:pt>
                <c:pt idx="2139">
                  <c:v>0.83359010456738403</c:v>
                </c:pt>
                <c:pt idx="2140">
                  <c:v>1.0772265504602201</c:v>
                </c:pt>
                <c:pt idx="2141">
                  <c:v>1.3182669910701399</c:v>
                </c:pt>
                <c:pt idx="2142">
                  <c:v>0.88934852750029703</c:v>
                </c:pt>
                <c:pt idx="2143">
                  <c:v>1.1845873280530099</c:v>
                </c:pt>
                <c:pt idx="2144">
                  <c:v>0.630523853265336</c:v>
                </c:pt>
                <c:pt idx="2145">
                  <c:v>0.53957137764423302</c:v>
                </c:pt>
                <c:pt idx="2146">
                  <c:v>0.52375249972429105</c:v>
                </c:pt>
                <c:pt idx="2147">
                  <c:v>0.84742385349874805</c:v>
                </c:pt>
                <c:pt idx="2148">
                  <c:v>0.54316061263516702</c:v>
                </c:pt>
                <c:pt idx="2149">
                  <c:v>0.56444836001590604</c:v>
                </c:pt>
                <c:pt idx="2150">
                  <c:v>2.8685327539539101</c:v>
                </c:pt>
                <c:pt idx="2151">
                  <c:v>0.54105972424615201</c:v>
                </c:pt>
                <c:pt idx="2152">
                  <c:v>0.79125065670675299</c:v>
                </c:pt>
                <c:pt idx="2153">
                  <c:v>0.58613388040085501</c:v>
                </c:pt>
                <c:pt idx="2154">
                  <c:v>1.80452991021679</c:v>
                </c:pt>
                <c:pt idx="2155">
                  <c:v>0.59842566530819097</c:v>
                </c:pt>
                <c:pt idx="2156">
                  <c:v>0.65967745362848296</c:v>
                </c:pt>
                <c:pt idx="2157">
                  <c:v>0.53037737626792603</c:v>
                </c:pt>
                <c:pt idx="2158">
                  <c:v>0.767485950084275</c:v>
                </c:pt>
                <c:pt idx="2159">
                  <c:v>0.52779749326057601</c:v>
                </c:pt>
                <c:pt idx="2160">
                  <c:v>0.57609820932014</c:v>
                </c:pt>
                <c:pt idx="2161">
                  <c:v>0.50131568035416596</c:v>
                </c:pt>
                <c:pt idx="2162">
                  <c:v>0.50780566152691498</c:v>
                </c:pt>
                <c:pt idx="2163">
                  <c:v>0.52919484622478796</c:v>
                </c:pt>
                <c:pt idx="2164">
                  <c:v>0.94697778730263904</c:v>
                </c:pt>
                <c:pt idx="2165">
                  <c:v>0.88574835210535996</c:v>
                </c:pt>
                <c:pt idx="2166">
                  <c:v>0.55333311748423197</c:v>
                </c:pt>
                <c:pt idx="2167">
                  <c:v>0.53277593525258504</c:v>
                </c:pt>
                <c:pt idx="2168">
                  <c:v>0.62135362603001398</c:v>
                </c:pt>
                <c:pt idx="2169">
                  <c:v>1.0207986830075599</c:v>
                </c:pt>
                <c:pt idx="2170">
                  <c:v>0.74098609703002305</c:v>
                </c:pt>
                <c:pt idx="2171">
                  <c:v>1.2537497978315799</c:v>
                </c:pt>
                <c:pt idx="2172">
                  <c:v>1.00072287698484</c:v>
                </c:pt>
                <c:pt idx="2173">
                  <c:v>0.72820652375780404</c:v>
                </c:pt>
                <c:pt idx="2174">
                  <c:v>0.60910475445908496</c:v>
                </c:pt>
                <c:pt idx="2175">
                  <c:v>0.60474145673193902</c:v>
                </c:pt>
                <c:pt idx="2176">
                  <c:v>1.00529194589777</c:v>
                </c:pt>
                <c:pt idx="2177">
                  <c:v>0.57254156283422697</c:v>
                </c:pt>
                <c:pt idx="2178">
                  <c:v>0.86565344217099605</c:v>
                </c:pt>
                <c:pt idx="2179">
                  <c:v>0.55034351470438803</c:v>
                </c:pt>
                <c:pt idx="2180">
                  <c:v>0.60993709181198197</c:v>
                </c:pt>
                <c:pt idx="2181">
                  <c:v>1.0609602265226501</c:v>
                </c:pt>
                <c:pt idx="2182">
                  <c:v>0.86954991413265803</c:v>
                </c:pt>
                <c:pt idx="2183">
                  <c:v>0.68286413322957695</c:v>
                </c:pt>
                <c:pt idx="2184">
                  <c:v>0.53252400414996104</c:v>
                </c:pt>
                <c:pt idx="2185">
                  <c:v>0.845893377910512</c:v>
                </c:pt>
                <c:pt idx="2186">
                  <c:v>1.4094002347728101</c:v>
                </c:pt>
                <c:pt idx="2187">
                  <c:v>1.4120916373648</c:v>
                </c:pt>
                <c:pt idx="2188">
                  <c:v>0.61633643625293799</c:v>
                </c:pt>
                <c:pt idx="2189">
                  <c:v>0.71194341275126605</c:v>
                </c:pt>
                <c:pt idx="2190">
                  <c:v>0.87927951714005004</c:v>
                </c:pt>
                <c:pt idx="2191">
                  <c:v>0.79262558612419898</c:v>
                </c:pt>
                <c:pt idx="2192">
                  <c:v>0.75414390335834103</c:v>
                </c:pt>
                <c:pt idx="2193">
                  <c:v>0.58749280056091402</c:v>
                </c:pt>
                <c:pt idx="2194">
                  <c:v>0.74799781976462199</c:v>
                </c:pt>
                <c:pt idx="2195">
                  <c:v>0.55272855117893405</c:v>
                </c:pt>
                <c:pt idx="2196">
                  <c:v>0.556745370758432</c:v>
                </c:pt>
                <c:pt idx="2197">
                  <c:v>0.94598565419534697</c:v>
                </c:pt>
                <c:pt idx="2198">
                  <c:v>0.538286158012247</c:v>
                </c:pt>
                <c:pt idx="2199">
                  <c:v>0.82456549286985203</c:v>
                </c:pt>
                <c:pt idx="2200">
                  <c:v>0.52919484622478796</c:v>
                </c:pt>
                <c:pt idx="2201">
                  <c:v>0.68033765053025597</c:v>
                </c:pt>
                <c:pt idx="2202">
                  <c:v>1.6172929963532501</c:v>
                </c:pt>
                <c:pt idx="2203">
                  <c:v>0.97777064460352803</c:v>
                </c:pt>
                <c:pt idx="2204">
                  <c:v>0.57863480879121798</c:v>
                </c:pt>
                <c:pt idx="2205">
                  <c:v>0.52864484741218198</c:v>
                </c:pt>
                <c:pt idx="2206">
                  <c:v>0.56373853294840404</c:v>
                </c:pt>
                <c:pt idx="2207">
                  <c:v>0.96650142474286704</c:v>
                </c:pt>
                <c:pt idx="2208">
                  <c:v>0.54303727627679499</c:v>
                </c:pt>
                <c:pt idx="2209">
                  <c:v>0.56896029493946298</c:v>
                </c:pt>
                <c:pt idx="2210">
                  <c:v>0.52473487240015304</c:v>
                </c:pt>
                <c:pt idx="2211">
                  <c:v>0.51560467973271795</c:v>
                </c:pt>
                <c:pt idx="2212">
                  <c:v>0.61120127475776598</c:v>
                </c:pt>
                <c:pt idx="2213">
                  <c:v>0.66885560400475197</c:v>
                </c:pt>
                <c:pt idx="2214">
                  <c:v>0.60667288148259302</c:v>
                </c:pt>
                <c:pt idx="2215">
                  <c:v>0.55054607613316997</c:v>
                </c:pt>
                <c:pt idx="2216">
                  <c:v>1.3498823966962701</c:v>
                </c:pt>
                <c:pt idx="2217">
                  <c:v>1.0230778259184099</c:v>
                </c:pt>
                <c:pt idx="2218">
                  <c:v>0.861550030628775</c:v>
                </c:pt>
                <c:pt idx="2219">
                  <c:v>0.91848997556742795</c:v>
                </c:pt>
                <c:pt idx="2220">
                  <c:v>0.53050390766839495</c:v>
                </c:pt>
                <c:pt idx="2221">
                  <c:v>0.50037520543498903</c:v>
                </c:pt>
                <c:pt idx="2222">
                  <c:v>0.76465999017843</c:v>
                </c:pt>
                <c:pt idx="2223">
                  <c:v>0.54431028136427495</c:v>
                </c:pt>
                <c:pt idx="2224">
                  <c:v>0.599090088146637</c:v>
                </c:pt>
                <c:pt idx="2225">
                  <c:v>0.89795157243786605</c:v>
                </c:pt>
                <c:pt idx="2226">
                  <c:v>1.0215708882855901</c:v>
                </c:pt>
                <c:pt idx="2227">
                  <c:v>0.97193124873841796</c:v>
                </c:pt>
                <c:pt idx="2228">
                  <c:v>0.82789572943996004</c:v>
                </c:pt>
                <c:pt idx="2229">
                  <c:v>0.89820813315153802</c:v>
                </c:pt>
                <c:pt idx="2230">
                  <c:v>1.72219168761738</c:v>
                </c:pt>
                <c:pt idx="2231">
                  <c:v>0.62632618491151104</c:v>
                </c:pt>
                <c:pt idx="2232">
                  <c:v>1.2300976008237301</c:v>
                </c:pt>
                <c:pt idx="2233">
                  <c:v>1.00792722755168</c:v>
                </c:pt>
                <c:pt idx="2234">
                  <c:v>0.572037018719039</c:v>
                </c:pt>
                <c:pt idx="2235">
                  <c:v>1.0276073823605401</c:v>
                </c:pt>
                <c:pt idx="2236">
                  <c:v>0.65200392510800498</c:v>
                </c:pt>
                <c:pt idx="2237">
                  <c:v>0.99277259845115295</c:v>
                </c:pt>
                <c:pt idx="2238">
                  <c:v>1.10548754713037</c:v>
                </c:pt>
                <c:pt idx="2239">
                  <c:v>1.00636064189518</c:v>
                </c:pt>
                <c:pt idx="2240">
                  <c:v>0.88518750454342499</c:v>
                </c:pt>
                <c:pt idx="2241">
                  <c:v>0.58332950777960502</c:v>
                </c:pt>
                <c:pt idx="2242">
                  <c:v>0.62206164286756704</c:v>
                </c:pt>
                <c:pt idx="2243">
                  <c:v>1.3264280245031099</c:v>
                </c:pt>
                <c:pt idx="2244">
                  <c:v>0.53894991320562602</c:v>
                </c:pt>
                <c:pt idx="2245">
                  <c:v>0.68506251585089495</c:v>
                </c:pt>
                <c:pt idx="2246">
                  <c:v>0.84381965008464999</c:v>
                </c:pt>
                <c:pt idx="2247">
                  <c:v>0.84126444875993101</c:v>
                </c:pt>
                <c:pt idx="2248">
                  <c:v>0.61213850348054899</c:v>
                </c:pt>
                <c:pt idx="2249">
                  <c:v>0.70906791505054201</c:v>
                </c:pt>
                <c:pt idx="2250">
                  <c:v>0.93602017201892096</c:v>
                </c:pt>
                <c:pt idx="2251">
                  <c:v>0.98436168055407103</c:v>
                </c:pt>
                <c:pt idx="2252">
                  <c:v>0.63927376846544703</c:v>
                </c:pt>
                <c:pt idx="2253">
                  <c:v>0.94942986501159898</c:v>
                </c:pt>
                <c:pt idx="2254">
                  <c:v>1.5428686103629401</c:v>
                </c:pt>
                <c:pt idx="2255">
                  <c:v>0.79797946249270801</c:v>
                </c:pt>
                <c:pt idx="2256">
                  <c:v>0.67606092803617601</c:v>
                </c:pt>
                <c:pt idx="2257">
                  <c:v>0.80469957211248</c:v>
                </c:pt>
                <c:pt idx="2258">
                  <c:v>0.538286158012247</c:v>
                </c:pt>
                <c:pt idx="2259">
                  <c:v>0.66499082771375495</c:v>
                </c:pt>
                <c:pt idx="2260">
                  <c:v>0.74262751835827101</c:v>
                </c:pt>
                <c:pt idx="2261">
                  <c:v>0.64768985442006199</c:v>
                </c:pt>
                <c:pt idx="2262">
                  <c:v>1.12209596063057</c:v>
                </c:pt>
                <c:pt idx="2263">
                  <c:v>0.58948710718338004</c:v>
                </c:pt>
                <c:pt idx="2264">
                  <c:v>0.66682803073894303</c:v>
                </c:pt>
                <c:pt idx="2265">
                  <c:v>0.58264509828886302</c:v>
                </c:pt>
                <c:pt idx="2266">
                  <c:v>0.90265764675118898</c:v>
                </c:pt>
                <c:pt idx="2267">
                  <c:v>0.65645331131071505</c:v>
                </c:pt>
                <c:pt idx="2268">
                  <c:v>0.86490761855564502</c:v>
                </c:pt>
                <c:pt idx="2269">
                  <c:v>0.62089293380166599</c:v>
                </c:pt>
                <c:pt idx="2270">
                  <c:v>0.632020483698433</c:v>
                </c:pt>
                <c:pt idx="2271">
                  <c:v>0.54847610088274901</c:v>
                </c:pt>
                <c:pt idx="2272">
                  <c:v>0.63917079307774105</c:v>
                </c:pt>
                <c:pt idx="2273">
                  <c:v>0.57063724298971596</c:v>
                </c:pt>
                <c:pt idx="2274">
                  <c:v>0.87163082132685998</c:v>
                </c:pt>
                <c:pt idx="2275">
                  <c:v>0.51538728368930797</c:v>
                </c:pt>
                <c:pt idx="2276">
                  <c:v>1.10763648544445</c:v>
                </c:pt>
                <c:pt idx="2277">
                  <c:v>1.59545375148755</c:v>
                </c:pt>
                <c:pt idx="2278">
                  <c:v>0.80649129579158596</c:v>
                </c:pt>
                <c:pt idx="2279">
                  <c:v>0.54953245022048103</c:v>
                </c:pt>
                <c:pt idx="2280">
                  <c:v>0.574709380407042</c:v>
                </c:pt>
                <c:pt idx="2281">
                  <c:v>1.3904176279817999</c:v>
                </c:pt>
                <c:pt idx="2282">
                  <c:v>0.88472067527256704</c:v>
                </c:pt>
                <c:pt idx="2283">
                  <c:v>0.69687917966933999</c:v>
                </c:pt>
                <c:pt idx="2284">
                  <c:v>0.52332476773360004</c:v>
                </c:pt>
                <c:pt idx="2285">
                  <c:v>0.50585868091353703</c:v>
                </c:pt>
                <c:pt idx="2286">
                  <c:v>0.80257193135554705</c:v>
                </c:pt>
                <c:pt idx="2287">
                  <c:v>1.23996181270732</c:v>
                </c:pt>
                <c:pt idx="2288">
                  <c:v>0.92148655685543901</c:v>
                </c:pt>
                <c:pt idx="2289">
                  <c:v>0.54492508601229295</c:v>
                </c:pt>
                <c:pt idx="2290">
                  <c:v>0.74540454889081897</c:v>
                </c:pt>
                <c:pt idx="2291">
                  <c:v>0.65611993035734595</c:v>
                </c:pt>
                <c:pt idx="2292">
                  <c:v>1.2279487114121499</c:v>
                </c:pt>
                <c:pt idx="2293">
                  <c:v>0.51586542816393899</c:v>
                </c:pt>
                <c:pt idx="2294">
                  <c:v>0.58207407514925502</c:v>
                </c:pt>
                <c:pt idx="2295">
                  <c:v>1.2367011438753299</c:v>
                </c:pt>
                <c:pt idx="2296">
                  <c:v>0.87326574278923197</c:v>
                </c:pt>
                <c:pt idx="2297">
                  <c:v>0.792962201717203</c:v>
                </c:pt>
                <c:pt idx="2298">
                  <c:v>0.53977835953839604</c:v>
                </c:pt>
                <c:pt idx="2299">
                  <c:v>0.58719111993417605</c:v>
                </c:pt>
                <c:pt idx="2300">
                  <c:v>0.94499521828202404</c:v>
                </c:pt>
                <c:pt idx="2301">
                  <c:v>0.55034351470438803</c:v>
                </c:pt>
                <c:pt idx="2302">
                  <c:v>0.84126444875993101</c:v>
                </c:pt>
                <c:pt idx="2303">
                  <c:v>0.62163694032522898</c:v>
                </c:pt>
                <c:pt idx="2304">
                  <c:v>0.88004838947186204</c:v>
                </c:pt>
                <c:pt idx="2305">
                  <c:v>0.66531930922587901</c:v>
                </c:pt>
                <c:pt idx="2306">
                  <c:v>1.4155618076149701</c:v>
                </c:pt>
                <c:pt idx="2307">
                  <c:v>0.557145301533432</c:v>
                </c:pt>
                <c:pt idx="2308">
                  <c:v>0.90545348612122301</c:v>
                </c:pt>
                <c:pt idx="2309">
                  <c:v>0.56080993602700002</c:v>
                </c:pt>
                <c:pt idx="2310">
                  <c:v>1.54309859243752</c:v>
                </c:pt>
                <c:pt idx="2311">
                  <c:v>0.57951588509127006</c:v>
                </c:pt>
                <c:pt idx="2312">
                  <c:v>1.37272280065256</c:v>
                </c:pt>
                <c:pt idx="2313">
                  <c:v>1.29690244849616</c:v>
                </c:pt>
                <c:pt idx="2314">
                  <c:v>0.81265319095602995</c:v>
                </c:pt>
                <c:pt idx="2315">
                  <c:v>0.64545292847825497</c:v>
                </c:pt>
                <c:pt idx="2316">
                  <c:v>0.864669187786827</c:v>
                </c:pt>
                <c:pt idx="2317">
                  <c:v>0.90395583460489204</c:v>
                </c:pt>
                <c:pt idx="2318">
                  <c:v>0.64006263585813605</c:v>
                </c:pt>
                <c:pt idx="2319">
                  <c:v>0.68056192874469801</c:v>
                </c:pt>
                <c:pt idx="2320">
                  <c:v>0.60276651205778597</c:v>
                </c:pt>
                <c:pt idx="2321">
                  <c:v>0.50948100400655605</c:v>
                </c:pt>
                <c:pt idx="2322">
                  <c:v>0.57370402140573395</c:v>
                </c:pt>
                <c:pt idx="2323">
                  <c:v>0.54941067733586502</c:v>
                </c:pt>
                <c:pt idx="2324">
                  <c:v>0.563343757984617</c:v>
                </c:pt>
                <c:pt idx="2325">
                  <c:v>0.65841646438035994</c:v>
                </c:pt>
                <c:pt idx="2326">
                  <c:v>0.83200055997648004</c:v>
                </c:pt>
                <c:pt idx="2327">
                  <c:v>0.49911849223481503</c:v>
                </c:pt>
                <c:pt idx="2328">
                  <c:v>0.80671527286232003</c:v>
                </c:pt>
                <c:pt idx="2329">
                  <c:v>0.62379251019811899</c:v>
                </c:pt>
                <c:pt idx="2330">
                  <c:v>0.75777707124486204</c:v>
                </c:pt>
                <c:pt idx="2331">
                  <c:v>0.70528673582493395</c:v>
                </c:pt>
                <c:pt idx="2332">
                  <c:v>1.8948668849384001</c:v>
                </c:pt>
                <c:pt idx="2333">
                  <c:v>0.63014036003681895</c:v>
                </c:pt>
                <c:pt idx="2334">
                  <c:v>0.59720542298068202</c:v>
                </c:pt>
                <c:pt idx="2335">
                  <c:v>0.70482415468544102</c:v>
                </c:pt>
                <c:pt idx="2336">
                  <c:v>0.81924694638171902</c:v>
                </c:pt>
                <c:pt idx="2337">
                  <c:v>0.58862257461409095</c:v>
                </c:pt>
                <c:pt idx="2338">
                  <c:v>0.57273548729276302</c:v>
                </c:pt>
                <c:pt idx="2339">
                  <c:v>0.53849367701951301</c:v>
                </c:pt>
                <c:pt idx="2340">
                  <c:v>1.4307112853028301</c:v>
                </c:pt>
                <c:pt idx="2341">
                  <c:v>0.54806921872721404</c:v>
                </c:pt>
                <c:pt idx="2342">
                  <c:v>1.30658398263644</c:v>
                </c:pt>
                <c:pt idx="2343">
                  <c:v>0.94854025767464101</c:v>
                </c:pt>
                <c:pt idx="2344">
                  <c:v>0.56017450536211</c:v>
                </c:pt>
                <c:pt idx="2345">
                  <c:v>0.548801368728421</c:v>
                </c:pt>
                <c:pt idx="2346">
                  <c:v>0.73293499395253503</c:v>
                </c:pt>
                <c:pt idx="2347">
                  <c:v>1.01644338009871</c:v>
                </c:pt>
                <c:pt idx="2348">
                  <c:v>0.70750268716593701</c:v>
                </c:pt>
                <c:pt idx="2349">
                  <c:v>0.57656032898140197</c:v>
                </c:pt>
                <c:pt idx="2350">
                  <c:v>0.62082202434513001</c:v>
                </c:pt>
                <c:pt idx="2351">
                  <c:v>1.2384508819948099</c:v>
                </c:pt>
                <c:pt idx="2352">
                  <c:v>0.51036048674956502</c:v>
                </c:pt>
                <c:pt idx="2353">
                  <c:v>0.57273548729276302</c:v>
                </c:pt>
                <c:pt idx="2354">
                  <c:v>0.51185201887657905</c:v>
                </c:pt>
                <c:pt idx="2355">
                  <c:v>0.64221794370776997</c:v>
                </c:pt>
                <c:pt idx="2356">
                  <c:v>0.805427445275673</c:v>
                </c:pt>
                <c:pt idx="2357">
                  <c:v>0.89307366386381504</c:v>
                </c:pt>
                <c:pt idx="2358">
                  <c:v>0.94488920123593301</c:v>
                </c:pt>
                <c:pt idx="2359">
                  <c:v>1.1420797030301599</c:v>
                </c:pt>
                <c:pt idx="2360">
                  <c:v>2.0290669251237801</c:v>
                </c:pt>
                <c:pt idx="2361">
                  <c:v>0.91040544831913695</c:v>
                </c:pt>
                <c:pt idx="2362">
                  <c:v>0.87396383101610597</c:v>
                </c:pt>
                <c:pt idx="2363">
                  <c:v>2.0002004639645201</c:v>
                </c:pt>
                <c:pt idx="2364">
                  <c:v>1.05062315813179</c:v>
                </c:pt>
                <c:pt idx="2365">
                  <c:v>0.55662532986111501</c:v>
                </c:pt>
                <c:pt idx="2366">
                  <c:v>0.53683108534756996</c:v>
                </c:pt>
                <c:pt idx="2367">
                  <c:v>0.550667573766632</c:v>
                </c:pt>
                <c:pt idx="2368">
                  <c:v>0.57920959226074598</c:v>
                </c:pt>
                <c:pt idx="2369">
                  <c:v>0.516733592047666</c:v>
                </c:pt>
                <c:pt idx="2370">
                  <c:v>0.57540425893177505</c:v>
                </c:pt>
                <c:pt idx="2371">
                  <c:v>0.58165492968312105</c:v>
                </c:pt>
                <c:pt idx="2372">
                  <c:v>0.54786565355477002</c:v>
                </c:pt>
                <c:pt idx="2373">
                  <c:v>0.66010823444640898</c:v>
                </c:pt>
                <c:pt idx="2374">
                  <c:v>0.53424297538750498</c:v>
                </c:pt>
                <c:pt idx="2375">
                  <c:v>0.53724725692961794</c:v>
                </c:pt>
                <c:pt idx="2376">
                  <c:v>0.72942868455496601</c:v>
                </c:pt>
                <c:pt idx="2377">
                  <c:v>0.62793897616322003</c:v>
                </c:pt>
                <c:pt idx="2378">
                  <c:v>0.56594365664338298</c:v>
                </c:pt>
                <c:pt idx="2379">
                  <c:v>0.81279332480452005</c:v>
                </c:pt>
                <c:pt idx="2380">
                  <c:v>0.73474122270244802</c:v>
                </c:pt>
                <c:pt idx="2381">
                  <c:v>0.57656032898140197</c:v>
                </c:pt>
                <c:pt idx="2382">
                  <c:v>0.54733599617223705</c:v>
                </c:pt>
                <c:pt idx="2383">
                  <c:v>0.80749922482783998</c:v>
                </c:pt>
                <c:pt idx="2384">
                  <c:v>0.61608617206855898</c:v>
                </c:pt>
                <c:pt idx="2385">
                  <c:v>0.81077587784358496</c:v>
                </c:pt>
                <c:pt idx="2386">
                  <c:v>0.52745814253184498</c:v>
                </c:pt>
                <c:pt idx="2387">
                  <c:v>2.2684784882497899</c:v>
                </c:pt>
                <c:pt idx="2388">
                  <c:v>0.96807490208783997</c:v>
                </c:pt>
                <c:pt idx="2389">
                  <c:v>0.55977695745077705</c:v>
                </c:pt>
                <c:pt idx="2390">
                  <c:v>0.87481509183006301</c:v>
                </c:pt>
                <c:pt idx="2391">
                  <c:v>0.62800899314036895</c:v>
                </c:pt>
                <c:pt idx="2392">
                  <c:v>1.2919589590106799</c:v>
                </c:pt>
                <c:pt idx="2393">
                  <c:v>0.54941067733586502</c:v>
                </c:pt>
                <c:pt idx="2394">
                  <c:v>0.74227606526409196</c:v>
                </c:pt>
                <c:pt idx="2395">
                  <c:v>1.7876461045035501</c:v>
                </c:pt>
                <c:pt idx="2396">
                  <c:v>0.56223676066409001</c:v>
                </c:pt>
                <c:pt idx="2397">
                  <c:v>0.909746402521738</c:v>
                </c:pt>
                <c:pt idx="2398">
                  <c:v>0.68033765053025597</c:v>
                </c:pt>
                <c:pt idx="2399">
                  <c:v>0.60415703604162196</c:v>
                </c:pt>
                <c:pt idx="2400">
                  <c:v>0.60917718181309999</c:v>
                </c:pt>
                <c:pt idx="2401">
                  <c:v>1.0969779117477301</c:v>
                </c:pt>
                <c:pt idx="2402">
                  <c:v>0.90813581746275895</c:v>
                </c:pt>
                <c:pt idx="2403">
                  <c:v>1.88974684044529</c:v>
                </c:pt>
                <c:pt idx="2404">
                  <c:v>0.91909449141659005</c:v>
                </c:pt>
                <c:pt idx="2405">
                  <c:v>0.63458690623866398</c:v>
                </c:pt>
                <c:pt idx="2406">
                  <c:v>0.57548141030127997</c:v>
                </c:pt>
                <c:pt idx="2407">
                  <c:v>0.56503913068186395</c:v>
                </c:pt>
                <c:pt idx="2408">
                  <c:v>0.71218757709993896</c:v>
                </c:pt>
                <c:pt idx="2409">
                  <c:v>0.66918199962985303</c:v>
                </c:pt>
                <c:pt idx="2410">
                  <c:v>0.91601293706612297</c:v>
                </c:pt>
                <c:pt idx="2411">
                  <c:v>0.62407459419763101</c:v>
                </c:pt>
                <c:pt idx="2412">
                  <c:v>1.2508108462688201</c:v>
                </c:pt>
                <c:pt idx="2413">
                  <c:v>0.55397718944460805</c:v>
                </c:pt>
                <c:pt idx="2414">
                  <c:v>0.593117793055564</c:v>
                </c:pt>
                <c:pt idx="2415">
                  <c:v>0.56192003378859501</c:v>
                </c:pt>
                <c:pt idx="2416">
                  <c:v>1.21126335017894</c:v>
                </c:pt>
                <c:pt idx="2417">
                  <c:v>0.57698357850815196</c:v>
                </c:pt>
                <c:pt idx="2418">
                  <c:v>0.78858286400369904</c:v>
                </c:pt>
                <c:pt idx="2419">
                  <c:v>0.662125462691592</c:v>
                </c:pt>
                <c:pt idx="2420">
                  <c:v>0.70624172379363803</c:v>
                </c:pt>
                <c:pt idx="2421">
                  <c:v>0.63379047025205903</c:v>
                </c:pt>
                <c:pt idx="2422">
                  <c:v>0.61533470049415195</c:v>
                </c:pt>
                <c:pt idx="2423">
                  <c:v>1.0605664544629501</c:v>
                </c:pt>
                <c:pt idx="2424">
                  <c:v>1.2736257710296901</c:v>
                </c:pt>
                <c:pt idx="2425">
                  <c:v>1.00548271427219</c:v>
                </c:pt>
                <c:pt idx="2426">
                  <c:v>0.495555805649808</c:v>
                </c:pt>
                <c:pt idx="2427">
                  <c:v>0.600122010205976</c:v>
                </c:pt>
                <c:pt idx="2428">
                  <c:v>0.60510640106937996</c:v>
                </c:pt>
                <c:pt idx="2429">
                  <c:v>1.2925523164667201</c:v>
                </c:pt>
                <c:pt idx="2430">
                  <c:v>0.56314625597258505</c:v>
                </c:pt>
                <c:pt idx="2431">
                  <c:v>1.26026029335117</c:v>
                </c:pt>
                <c:pt idx="2432">
                  <c:v>0.52246818481627399</c:v>
                </c:pt>
                <c:pt idx="2433">
                  <c:v>1.67594757896369</c:v>
                </c:pt>
                <c:pt idx="2434">
                  <c:v>0.49369692924630698</c:v>
                </c:pt>
                <c:pt idx="2435">
                  <c:v>0.49151209584399203</c:v>
                </c:pt>
                <c:pt idx="2436">
                  <c:v>1.0064752015717799</c:v>
                </c:pt>
                <c:pt idx="2437">
                  <c:v>0.67886181140340196</c:v>
                </c:pt>
                <c:pt idx="2438">
                  <c:v>0.75290072769934402</c:v>
                </c:pt>
                <c:pt idx="2439">
                  <c:v>0.60808976437840201</c:v>
                </c:pt>
                <c:pt idx="2440">
                  <c:v>0.55458026048090303</c:v>
                </c:pt>
                <c:pt idx="2441">
                  <c:v>0.63104638142500502</c:v>
                </c:pt>
                <c:pt idx="2442">
                  <c:v>2.1017058027194202</c:v>
                </c:pt>
                <c:pt idx="2443">
                  <c:v>0.95861420151814503</c:v>
                </c:pt>
                <c:pt idx="2444">
                  <c:v>0.55014087148481705</c:v>
                </c:pt>
                <c:pt idx="2445">
                  <c:v>1.24461266385797</c:v>
                </c:pt>
                <c:pt idx="2446">
                  <c:v>0.57894143868486003</c:v>
                </c:pt>
                <c:pt idx="2447">
                  <c:v>0.63469070739177502</c:v>
                </c:pt>
                <c:pt idx="2448">
                  <c:v>0.57901806803798395</c:v>
                </c:pt>
                <c:pt idx="2449">
                  <c:v>0.57032566552175701</c:v>
                </c:pt>
                <c:pt idx="2450">
                  <c:v>0.58775663012785195</c:v>
                </c:pt>
                <c:pt idx="2451">
                  <c:v>0.93424983967131903</c:v>
                </c:pt>
                <c:pt idx="2452">
                  <c:v>1.16267612136931</c:v>
                </c:pt>
                <c:pt idx="2453">
                  <c:v>0.650962014881454</c:v>
                </c:pt>
                <c:pt idx="2454">
                  <c:v>0.67818689322061898</c:v>
                </c:pt>
                <c:pt idx="2455">
                  <c:v>0.55333311748423197</c:v>
                </c:pt>
                <c:pt idx="2456">
                  <c:v>1.1203820426212401</c:v>
                </c:pt>
                <c:pt idx="2457">
                  <c:v>0.70402158651475799</c:v>
                </c:pt>
                <c:pt idx="2458">
                  <c:v>0.62407459419763101</c:v>
                </c:pt>
                <c:pt idx="2459">
                  <c:v>1.22368968008243</c:v>
                </c:pt>
                <c:pt idx="2460">
                  <c:v>0.57451619341340499</c:v>
                </c:pt>
                <c:pt idx="2461">
                  <c:v>0.51980324435740699</c:v>
                </c:pt>
                <c:pt idx="2462">
                  <c:v>0.54774347469099605</c:v>
                </c:pt>
                <c:pt idx="2463">
                  <c:v>0.61644365775520205</c:v>
                </c:pt>
                <c:pt idx="2464">
                  <c:v>0.90431350729264903</c:v>
                </c:pt>
                <c:pt idx="2465">
                  <c:v>1.2104664348380201</c:v>
                </c:pt>
                <c:pt idx="2466">
                  <c:v>0.54389998991203203</c:v>
                </c:pt>
                <c:pt idx="2467">
                  <c:v>0.61130949806685397</c:v>
                </c:pt>
                <c:pt idx="2468">
                  <c:v>1.4844880325791301</c:v>
                </c:pt>
                <c:pt idx="2469">
                  <c:v>0.921419009316508</c:v>
                </c:pt>
                <c:pt idx="2470">
                  <c:v>0.53252400414996104</c:v>
                </c:pt>
                <c:pt idx="2471">
                  <c:v>0.59181060394683105</c:v>
                </c:pt>
                <c:pt idx="2472">
                  <c:v>0.50904067460027802</c:v>
                </c:pt>
                <c:pt idx="2473">
                  <c:v>0.56806107535123895</c:v>
                </c:pt>
                <c:pt idx="2474">
                  <c:v>1.1251656737813001</c:v>
                </c:pt>
                <c:pt idx="2475">
                  <c:v>0.90564920616375599</c:v>
                </c:pt>
                <c:pt idx="2476">
                  <c:v>1.0086156296855899</c:v>
                </c:pt>
                <c:pt idx="2477">
                  <c:v>0.69759692975010701</c:v>
                </c:pt>
                <c:pt idx="2478">
                  <c:v>0.92304279044186899</c:v>
                </c:pt>
                <c:pt idx="2479">
                  <c:v>1.3084005885196299</c:v>
                </c:pt>
                <c:pt idx="2480">
                  <c:v>0.71349847340607997</c:v>
                </c:pt>
                <c:pt idx="2481">
                  <c:v>0.57775224309157402</c:v>
                </c:pt>
                <c:pt idx="2482">
                  <c:v>1.5221786477103101</c:v>
                </c:pt>
                <c:pt idx="2483">
                  <c:v>0.55722524978082699</c:v>
                </c:pt>
                <c:pt idx="2484">
                  <c:v>0.54504795603464096</c:v>
                </c:pt>
                <c:pt idx="2485">
                  <c:v>0.58862257461409095</c:v>
                </c:pt>
                <c:pt idx="2486">
                  <c:v>1.2764790016930301</c:v>
                </c:pt>
                <c:pt idx="2487">
                  <c:v>0.53436851906791805</c:v>
                </c:pt>
                <c:pt idx="2488">
                  <c:v>0.68658731788774696</c:v>
                </c:pt>
                <c:pt idx="2489">
                  <c:v>0.85636250895755095</c:v>
                </c:pt>
                <c:pt idx="2490">
                  <c:v>0.86678922704476002</c:v>
                </c:pt>
                <c:pt idx="2491">
                  <c:v>0.54357151330135101</c:v>
                </c:pt>
                <c:pt idx="2492">
                  <c:v>0.54920765676916905</c:v>
                </c:pt>
                <c:pt idx="2493">
                  <c:v>0.72302702842281097</c:v>
                </c:pt>
                <c:pt idx="2494">
                  <c:v>0.65618662151965401</c:v>
                </c:pt>
                <c:pt idx="2495">
                  <c:v>1.01263880313531</c:v>
                </c:pt>
                <c:pt idx="2496">
                  <c:v>0.58719111993417605</c:v>
                </c:pt>
                <c:pt idx="2497">
                  <c:v>0.54262593420220295</c:v>
                </c:pt>
                <c:pt idx="2498">
                  <c:v>0.82442456087919902</c:v>
                </c:pt>
                <c:pt idx="2499">
                  <c:v>1.08419740175532</c:v>
                </c:pt>
                <c:pt idx="2500">
                  <c:v>0.510052845980701</c:v>
                </c:pt>
                <c:pt idx="2501">
                  <c:v>0.61936639145183303</c:v>
                </c:pt>
                <c:pt idx="2502">
                  <c:v>0.60881494924867896</c:v>
                </c:pt>
                <c:pt idx="2503">
                  <c:v>0.91159416350039602</c:v>
                </c:pt>
                <c:pt idx="2504">
                  <c:v>0.80178801604337901</c:v>
                </c:pt>
                <c:pt idx="2505">
                  <c:v>1.8633465096750199</c:v>
                </c:pt>
                <c:pt idx="2506">
                  <c:v>0.62996595920257104</c:v>
                </c:pt>
                <c:pt idx="2507">
                  <c:v>0.85951037446427703</c:v>
                </c:pt>
                <c:pt idx="2508">
                  <c:v>1.04392551397212</c:v>
                </c:pt>
                <c:pt idx="2509">
                  <c:v>0.55997577028538703</c:v>
                </c:pt>
                <c:pt idx="2510">
                  <c:v>0.99780083651712503</c:v>
                </c:pt>
                <c:pt idx="2511">
                  <c:v>1.0075449479360801</c:v>
                </c:pt>
                <c:pt idx="2512">
                  <c:v>0.91531239773975803</c:v>
                </c:pt>
                <c:pt idx="2513">
                  <c:v>0.70030479002638901</c:v>
                </c:pt>
                <c:pt idx="2514">
                  <c:v>0.65079379195899301</c:v>
                </c:pt>
                <c:pt idx="2515">
                  <c:v>0.56152384809847</c:v>
                </c:pt>
                <c:pt idx="2516">
                  <c:v>0.87241729772228505</c:v>
                </c:pt>
                <c:pt idx="2517">
                  <c:v>1.2278691160255999</c:v>
                </c:pt>
                <c:pt idx="2518">
                  <c:v>1.81996188873107</c:v>
                </c:pt>
                <c:pt idx="2519">
                  <c:v>0.82383279509526997</c:v>
                </c:pt>
                <c:pt idx="2520">
                  <c:v>0.78033256273860196</c:v>
                </c:pt>
                <c:pt idx="2521">
                  <c:v>0.55353447842021297</c:v>
                </c:pt>
                <c:pt idx="2522">
                  <c:v>0.75958844745770804</c:v>
                </c:pt>
                <c:pt idx="2523">
                  <c:v>0.93800580339741602</c:v>
                </c:pt>
                <c:pt idx="2524">
                  <c:v>0.51185201887657905</c:v>
                </c:pt>
                <c:pt idx="2525">
                  <c:v>0.64057653401812098</c:v>
                </c:pt>
                <c:pt idx="2526">
                  <c:v>0.58001322856508897</c:v>
                </c:pt>
                <c:pt idx="2527">
                  <c:v>1.24330107455746</c:v>
                </c:pt>
                <c:pt idx="2528">
                  <c:v>0.61167008869047801</c:v>
                </c:pt>
                <c:pt idx="2529">
                  <c:v>0.56896029493946298</c:v>
                </c:pt>
                <c:pt idx="2530">
                  <c:v>1.40479543296905</c:v>
                </c:pt>
                <c:pt idx="2531">
                  <c:v>0.72942868455496601</c:v>
                </c:pt>
                <c:pt idx="2532">
                  <c:v>0.61772870223451204</c:v>
                </c:pt>
                <c:pt idx="2533">
                  <c:v>0.85777241827280304</c:v>
                </c:pt>
                <c:pt idx="2534">
                  <c:v>0.77337223463936799</c:v>
                </c:pt>
                <c:pt idx="2535">
                  <c:v>0.56231591163768302</c:v>
                </c:pt>
                <c:pt idx="2536">
                  <c:v>1.0822554967412701</c:v>
                </c:pt>
                <c:pt idx="2537">
                  <c:v>0.62961699653616199</c:v>
                </c:pt>
                <c:pt idx="2538">
                  <c:v>0.78270176493799204</c:v>
                </c:pt>
                <c:pt idx="2539">
                  <c:v>0.61433114843874803</c:v>
                </c:pt>
                <c:pt idx="2540">
                  <c:v>0.65738578444668105</c:v>
                </c:pt>
                <c:pt idx="2541">
                  <c:v>0.86344898211910703</c:v>
                </c:pt>
                <c:pt idx="2542">
                  <c:v>0.697440964349064</c:v>
                </c:pt>
                <c:pt idx="2543">
                  <c:v>0.86027802475175097</c:v>
                </c:pt>
                <c:pt idx="2544">
                  <c:v>0.66865968259369402</c:v>
                </c:pt>
                <c:pt idx="2545">
                  <c:v>0.58427860143983601</c:v>
                </c:pt>
                <c:pt idx="2546">
                  <c:v>0.60667288148259302</c:v>
                </c:pt>
                <c:pt idx="2547">
                  <c:v>0.55180013666053995</c:v>
                </c:pt>
                <c:pt idx="2548">
                  <c:v>0.56743460218442998</c:v>
                </c:pt>
                <c:pt idx="2549">
                  <c:v>0.60294967940408395</c:v>
                </c:pt>
                <c:pt idx="2550">
                  <c:v>0.967525627593112</c:v>
                </c:pt>
                <c:pt idx="2551">
                  <c:v>0.66885560400475197</c:v>
                </c:pt>
                <c:pt idx="2552">
                  <c:v>0.61267848739277098</c:v>
                </c:pt>
                <c:pt idx="2553">
                  <c:v>0.84875504288051695</c:v>
                </c:pt>
                <c:pt idx="2554">
                  <c:v>0.67350655567030904</c:v>
                </c:pt>
                <c:pt idx="2555">
                  <c:v>0.59378881738022404</c:v>
                </c:pt>
                <c:pt idx="2556">
                  <c:v>0.62199088149398796</c:v>
                </c:pt>
                <c:pt idx="2557">
                  <c:v>0.99511354127636997</c:v>
                </c:pt>
                <c:pt idx="2558">
                  <c:v>0.604083939262678</c:v>
                </c:pt>
                <c:pt idx="2559">
                  <c:v>0.56342273739849702</c:v>
                </c:pt>
                <c:pt idx="2560">
                  <c:v>0.74814327403161496</c:v>
                </c:pt>
                <c:pt idx="2561">
                  <c:v>0.68642865576444301</c:v>
                </c:pt>
                <c:pt idx="2562">
                  <c:v>0.90689077498015702</c:v>
                </c:pt>
                <c:pt idx="2563">
                  <c:v>0.55662532986111501</c:v>
                </c:pt>
                <c:pt idx="2564">
                  <c:v>0.92477408111492099</c:v>
                </c:pt>
                <c:pt idx="2565">
                  <c:v>0.65133193606935802</c:v>
                </c:pt>
                <c:pt idx="2566">
                  <c:v>1.1796792934235201</c:v>
                </c:pt>
                <c:pt idx="2567">
                  <c:v>1.71809157775128</c:v>
                </c:pt>
                <c:pt idx="2568">
                  <c:v>0.64745301054502102</c:v>
                </c:pt>
                <c:pt idx="2569">
                  <c:v>1.3859192853559901</c:v>
                </c:pt>
                <c:pt idx="2570">
                  <c:v>0.75342133446063697</c:v>
                </c:pt>
                <c:pt idx="2571">
                  <c:v>0.66489224841918104</c:v>
                </c:pt>
                <c:pt idx="2572">
                  <c:v>1.4270142353477699</c:v>
                </c:pt>
                <c:pt idx="2573">
                  <c:v>0.63493283681595902</c:v>
                </c:pt>
                <c:pt idx="2574">
                  <c:v>0.50439341582550401</c:v>
                </c:pt>
                <c:pt idx="2575">
                  <c:v>0.52311076199808504</c:v>
                </c:pt>
                <c:pt idx="2576">
                  <c:v>1.0949516191656401</c:v>
                </c:pt>
                <c:pt idx="2577">
                  <c:v>0.51307695920599405</c:v>
                </c:pt>
                <c:pt idx="2578">
                  <c:v>1.0517216945697101</c:v>
                </c:pt>
                <c:pt idx="2579">
                  <c:v>0.55345394370354595</c:v>
                </c:pt>
                <c:pt idx="2580">
                  <c:v>0.53016641834429501</c:v>
                </c:pt>
                <c:pt idx="2581">
                  <c:v>0.74397335514965401</c:v>
                </c:pt>
                <c:pt idx="2582">
                  <c:v>0.56444836001590604</c:v>
                </c:pt>
                <c:pt idx="2583">
                  <c:v>0.95035646077900504</c:v>
                </c:pt>
                <c:pt idx="2584">
                  <c:v>1.01929403987596</c:v>
                </c:pt>
                <c:pt idx="2585">
                  <c:v>0.55650526047110305</c:v>
                </c:pt>
                <c:pt idx="2586">
                  <c:v>0.53424297538750498</c:v>
                </c:pt>
                <c:pt idx="2587">
                  <c:v>0.56088930906659096</c:v>
                </c:pt>
                <c:pt idx="2588">
                  <c:v>0.623333821086137</c:v>
                </c:pt>
                <c:pt idx="2589">
                  <c:v>0.75731649526582501</c:v>
                </c:pt>
                <c:pt idx="2590">
                  <c:v>0.78205339769564397</c:v>
                </c:pt>
                <c:pt idx="2591">
                  <c:v>0.65133193606935802</c:v>
                </c:pt>
                <c:pt idx="2592">
                  <c:v>0.82752841895497997</c:v>
                </c:pt>
                <c:pt idx="2593">
                  <c:v>0.62622084254105104</c:v>
                </c:pt>
                <c:pt idx="2594">
                  <c:v>0.563343757984617</c:v>
                </c:pt>
                <c:pt idx="2595">
                  <c:v>0.84803123585717199</c:v>
                </c:pt>
                <c:pt idx="2596">
                  <c:v>1.0542344799063601</c:v>
                </c:pt>
                <c:pt idx="2597">
                  <c:v>0.70513257771603799</c:v>
                </c:pt>
                <c:pt idx="2598">
                  <c:v>0.91447980956261399</c:v>
                </c:pt>
                <c:pt idx="2599">
                  <c:v>0.97710324558867201</c:v>
                </c:pt>
                <c:pt idx="2600">
                  <c:v>0.70417600166702798</c:v>
                </c:pt>
                <c:pt idx="2601">
                  <c:v>0.53894991320562602</c:v>
                </c:pt>
                <c:pt idx="2602">
                  <c:v>1.0607633337093301</c:v>
                </c:pt>
                <c:pt idx="2603">
                  <c:v>0.71459405108068397</c:v>
                </c:pt>
                <c:pt idx="2604">
                  <c:v>0.61626494372944995</c:v>
                </c:pt>
                <c:pt idx="2605">
                  <c:v>0.58351946351432105</c:v>
                </c:pt>
                <c:pt idx="2606">
                  <c:v>0.87652232821584397</c:v>
                </c:pt>
                <c:pt idx="2607">
                  <c:v>0.95980776620910102</c:v>
                </c:pt>
                <c:pt idx="2608">
                  <c:v>0.64613169096238199</c:v>
                </c:pt>
                <c:pt idx="2609">
                  <c:v>0.97211537610064602</c:v>
                </c:pt>
                <c:pt idx="2610">
                  <c:v>0.67058351264641503</c:v>
                </c:pt>
                <c:pt idx="2611">
                  <c:v>0.57943932870858905</c:v>
                </c:pt>
                <c:pt idx="2612">
                  <c:v>0.92976439679443401</c:v>
                </c:pt>
                <c:pt idx="2613">
                  <c:v>0.61580001739490997</c:v>
                </c:pt>
                <c:pt idx="2614">
                  <c:v>1.14359622071876</c:v>
                </c:pt>
                <c:pt idx="2615">
                  <c:v>0.61562109562914502</c:v>
                </c:pt>
                <c:pt idx="2616">
                  <c:v>0.88257957620308702</c:v>
                </c:pt>
                <c:pt idx="2617">
                  <c:v>1.71514504494428</c:v>
                </c:pt>
                <c:pt idx="2618">
                  <c:v>0.70395981041975497</c:v>
                </c:pt>
                <c:pt idx="2619">
                  <c:v>0.53180949969714597</c:v>
                </c:pt>
                <c:pt idx="2620">
                  <c:v>1.1733736114061399</c:v>
                </c:pt>
                <c:pt idx="2621">
                  <c:v>0.60452237257054597</c:v>
                </c:pt>
                <c:pt idx="2622">
                  <c:v>0.638724353528906</c:v>
                </c:pt>
                <c:pt idx="2623">
                  <c:v>0.56243461506011205</c:v>
                </c:pt>
                <c:pt idx="2624">
                  <c:v>0.79167162674029401</c:v>
                </c:pt>
                <c:pt idx="2625">
                  <c:v>0.66640203391330999</c:v>
                </c:pt>
                <c:pt idx="2626">
                  <c:v>0.67580273830167004</c:v>
                </c:pt>
                <c:pt idx="2627">
                  <c:v>0.56633643117063903</c:v>
                </c:pt>
                <c:pt idx="2628">
                  <c:v>0.61562109562914502</c:v>
                </c:pt>
                <c:pt idx="2629">
                  <c:v>0.61019016135797199</c:v>
                </c:pt>
                <c:pt idx="2630">
                  <c:v>0.94761647857229903</c:v>
                </c:pt>
                <c:pt idx="2631">
                  <c:v>0.66010823444640898</c:v>
                </c:pt>
                <c:pt idx="2632">
                  <c:v>0.90249564204146604</c:v>
                </c:pt>
                <c:pt idx="2633">
                  <c:v>0.56774793426654502</c:v>
                </c:pt>
                <c:pt idx="2634">
                  <c:v>0.66456353447932903</c:v>
                </c:pt>
                <c:pt idx="2635">
                  <c:v>0.58077745052881902</c:v>
                </c:pt>
                <c:pt idx="2636">
                  <c:v>1.0670309267313101</c:v>
                </c:pt>
                <c:pt idx="2637">
                  <c:v>0.56743460218442998</c:v>
                </c:pt>
                <c:pt idx="2638">
                  <c:v>0.545580043391233</c:v>
                </c:pt>
                <c:pt idx="2639">
                  <c:v>0.83948944024452499</c:v>
                </c:pt>
                <c:pt idx="2640">
                  <c:v>0.51651669479343099</c:v>
                </c:pt>
                <c:pt idx="2641">
                  <c:v>0.96361960127854795</c:v>
                </c:pt>
                <c:pt idx="2642">
                  <c:v>0.54981647199385097</c:v>
                </c:pt>
                <c:pt idx="2643">
                  <c:v>0.86013031437777598</c:v>
                </c:pt>
                <c:pt idx="2644">
                  <c:v>0.72859425673985501</c:v>
                </c:pt>
                <c:pt idx="2645">
                  <c:v>0.79383161888568199</c:v>
                </c:pt>
                <c:pt idx="2646">
                  <c:v>0.57102645038549005</c:v>
                </c:pt>
                <c:pt idx="2647">
                  <c:v>0.54209068056613796</c:v>
                </c:pt>
                <c:pt idx="2648">
                  <c:v>0.59408678020116801</c:v>
                </c:pt>
                <c:pt idx="2649">
                  <c:v>0.50086805518000899</c:v>
                </c:pt>
                <c:pt idx="2650">
                  <c:v>0.72347758585074995</c:v>
                </c:pt>
                <c:pt idx="2651">
                  <c:v>0.64494333705674201</c:v>
                </c:pt>
                <c:pt idx="2652">
                  <c:v>1.1339000276068301</c:v>
                </c:pt>
                <c:pt idx="2653">
                  <c:v>0.53520466252347498</c:v>
                </c:pt>
                <c:pt idx="2654">
                  <c:v>0.72080011915699005</c:v>
                </c:pt>
                <c:pt idx="2655">
                  <c:v>0.99840736708404398</c:v>
                </c:pt>
                <c:pt idx="2656">
                  <c:v>1.1787614449113599</c:v>
                </c:pt>
                <c:pt idx="2657">
                  <c:v>1.59762187045976</c:v>
                </c:pt>
                <c:pt idx="2658">
                  <c:v>0.96238296278503299</c:v>
                </c:pt>
                <c:pt idx="2659">
                  <c:v>0.50890849922479797</c:v>
                </c:pt>
                <c:pt idx="2660">
                  <c:v>0.64630125816997097</c:v>
                </c:pt>
                <c:pt idx="2661">
                  <c:v>0.80971147580390901</c:v>
                </c:pt>
                <c:pt idx="2662">
                  <c:v>0.62972170789219395</c:v>
                </c:pt>
                <c:pt idx="2663">
                  <c:v>0.52597072364739095</c:v>
                </c:pt>
                <c:pt idx="2664">
                  <c:v>0.73822326946707895</c:v>
                </c:pt>
                <c:pt idx="2665">
                  <c:v>0.60155605259802103</c:v>
                </c:pt>
                <c:pt idx="2666">
                  <c:v>0.80483954689449</c:v>
                </c:pt>
                <c:pt idx="2667">
                  <c:v>1.12125889935213</c:v>
                </c:pt>
                <c:pt idx="2668">
                  <c:v>0.83367533050034004</c:v>
                </c:pt>
                <c:pt idx="2669">
                  <c:v>0.67042071130944203</c:v>
                </c:pt>
                <c:pt idx="2670">
                  <c:v>0.50948100400655605</c:v>
                </c:pt>
                <c:pt idx="2671">
                  <c:v>0.63793364959026999</c:v>
                </c:pt>
                <c:pt idx="2672">
                  <c:v>1.0510154351815999</c:v>
                </c:pt>
                <c:pt idx="2673">
                  <c:v>0.99878662227943604</c:v>
                </c:pt>
                <c:pt idx="2674">
                  <c:v>0.62089293380166599</c:v>
                </c:pt>
                <c:pt idx="2675">
                  <c:v>0.51971703732386298</c:v>
                </c:pt>
                <c:pt idx="2676">
                  <c:v>0.528136610057095</c:v>
                </c:pt>
                <c:pt idx="2677">
                  <c:v>0.97562209356377605</c:v>
                </c:pt>
                <c:pt idx="2678">
                  <c:v>0.554660615501404</c:v>
                </c:pt>
                <c:pt idx="2679">
                  <c:v>0.59427292269596199</c:v>
                </c:pt>
                <c:pt idx="2680">
                  <c:v>0.569233658786368</c:v>
                </c:pt>
                <c:pt idx="2681">
                  <c:v>0.50403754886308005</c:v>
                </c:pt>
                <c:pt idx="2682">
                  <c:v>0.56833491737359798</c:v>
                </c:pt>
                <c:pt idx="2683">
                  <c:v>0.705687380583921</c:v>
                </c:pt>
                <c:pt idx="2684">
                  <c:v>0.55188093642397695</c:v>
                </c:pt>
                <c:pt idx="2685">
                  <c:v>0.600122010205976</c:v>
                </c:pt>
                <c:pt idx="2686">
                  <c:v>1.1898933925365001</c:v>
                </c:pt>
                <c:pt idx="2687">
                  <c:v>0.88862612479118797</c:v>
                </c:pt>
                <c:pt idx="2688">
                  <c:v>0.62793897616322003</c:v>
                </c:pt>
                <c:pt idx="2689">
                  <c:v>0.51136995789621997</c:v>
                </c:pt>
                <c:pt idx="2690">
                  <c:v>1.4477728335520901</c:v>
                </c:pt>
                <c:pt idx="2691">
                  <c:v>0.57767542762903901</c:v>
                </c:pt>
                <c:pt idx="2692">
                  <c:v>1.1643127656026599</c:v>
                </c:pt>
                <c:pt idx="2693">
                  <c:v>0.53134662090844698</c:v>
                </c:pt>
                <c:pt idx="2694">
                  <c:v>0.57351045942324097</c:v>
                </c:pt>
                <c:pt idx="2695">
                  <c:v>0.57234756565465095</c:v>
                </c:pt>
                <c:pt idx="2696">
                  <c:v>0.54900455392884095</c:v>
                </c:pt>
                <c:pt idx="2697">
                  <c:v>1.1518582978166001</c:v>
                </c:pt>
                <c:pt idx="2698">
                  <c:v>0.61058760648527499</c:v>
                </c:pt>
                <c:pt idx="2699">
                  <c:v>0.63590033111717104</c:v>
                </c:pt>
                <c:pt idx="2700">
                  <c:v>0.52464952661488296</c:v>
                </c:pt>
                <c:pt idx="2701">
                  <c:v>1.02265264128008</c:v>
                </c:pt>
                <c:pt idx="2702">
                  <c:v>0.50448234281884696</c:v>
                </c:pt>
                <c:pt idx="2703">
                  <c:v>0.626115480475674</c:v>
                </c:pt>
                <c:pt idx="2704">
                  <c:v>0.80856326193971295</c:v>
                </c:pt>
                <c:pt idx="2705">
                  <c:v>0.59805618704578001</c:v>
                </c:pt>
                <c:pt idx="2706">
                  <c:v>0.56876494610893003</c:v>
                </c:pt>
                <c:pt idx="2707">
                  <c:v>0.51807622241402096</c:v>
                </c:pt>
                <c:pt idx="2708">
                  <c:v>0.73299428252007703</c:v>
                </c:pt>
                <c:pt idx="2709">
                  <c:v>1.58818359291156</c:v>
                </c:pt>
                <c:pt idx="2710">
                  <c:v>0.50015102271152301</c:v>
                </c:pt>
                <c:pt idx="2711">
                  <c:v>0.56381745133510797</c:v>
                </c:pt>
                <c:pt idx="2712">
                  <c:v>0.56231591163768302</c:v>
                </c:pt>
                <c:pt idx="2713">
                  <c:v>0.50780566152691498</c:v>
                </c:pt>
                <c:pt idx="2714">
                  <c:v>0.53210383280461904</c:v>
                </c:pt>
                <c:pt idx="2715">
                  <c:v>0.70204189483771196</c:v>
                </c:pt>
                <c:pt idx="2716">
                  <c:v>0.629512265831076</c:v>
                </c:pt>
                <c:pt idx="2717">
                  <c:v>0.62145988571465205</c:v>
                </c:pt>
                <c:pt idx="2718">
                  <c:v>0.84462537709683505</c:v>
                </c:pt>
                <c:pt idx="2719">
                  <c:v>0.58272118781923499</c:v>
                </c:pt>
                <c:pt idx="2720">
                  <c:v>0.76325851621573104</c:v>
                </c:pt>
                <c:pt idx="2721">
                  <c:v>0.54867941803933096</c:v>
                </c:pt>
                <c:pt idx="2722">
                  <c:v>0.78233532746316103</c:v>
                </c:pt>
                <c:pt idx="2723">
                  <c:v>0.66229050887420104</c:v>
                </c:pt>
                <c:pt idx="2724">
                  <c:v>0.601445876551438</c:v>
                </c:pt>
                <c:pt idx="2725">
                  <c:v>0.541596088408412</c:v>
                </c:pt>
                <c:pt idx="2726">
                  <c:v>0.75746044919007005</c:v>
                </c:pt>
                <c:pt idx="2727">
                  <c:v>1.04842760628326</c:v>
                </c:pt>
                <c:pt idx="2728">
                  <c:v>0.50474902845519398</c:v>
                </c:pt>
                <c:pt idx="2729">
                  <c:v>0.60928580489754902</c:v>
                </c:pt>
                <c:pt idx="2730">
                  <c:v>0.63978836959308105</c:v>
                </c:pt>
                <c:pt idx="2731">
                  <c:v>0.54680577722499202</c:v>
                </c:pt>
                <c:pt idx="2732">
                  <c:v>1.43078909918066</c:v>
                </c:pt>
                <c:pt idx="2733">
                  <c:v>1.2626808562843801</c:v>
                </c:pt>
                <c:pt idx="2734">
                  <c:v>0.524436097277444</c:v>
                </c:pt>
                <c:pt idx="2735">
                  <c:v>0.49301516363637099</c:v>
                </c:pt>
                <c:pt idx="2736">
                  <c:v>0.61797822706201799</c:v>
                </c:pt>
                <c:pt idx="2737">
                  <c:v>0.61177821980226099</c:v>
                </c:pt>
                <c:pt idx="2738">
                  <c:v>0.58997513393523304</c:v>
                </c:pt>
                <c:pt idx="2739">
                  <c:v>0.67298792102142002</c:v>
                </c:pt>
                <c:pt idx="2740">
                  <c:v>0.604083939262678</c:v>
                </c:pt>
                <c:pt idx="2741">
                  <c:v>0.67950391031512403</c:v>
                </c:pt>
                <c:pt idx="2742">
                  <c:v>0.59181060394683105</c:v>
                </c:pt>
                <c:pt idx="2743">
                  <c:v>0.54504795603464096</c:v>
                </c:pt>
                <c:pt idx="2744">
                  <c:v>1.6164208055689899</c:v>
                </c:pt>
                <c:pt idx="2745">
                  <c:v>0.59842566530819097</c:v>
                </c:pt>
                <c:pt idx="2746">
                  <c:v>0.76523148624494897</c:v>
                </c:pt>
                <c:pt idx="2747">
                  <c:v>0.54274937252990696</c:v>
                </c:pt>
                <c:pt idx="2748">
                  <c:v>1.3118353376979499</c:v>
                </c:pt>
                <c:pt idx="2749">
                  <c:v>0.57648333753465197</c:v>
                </c:pt>
                <c:pt idx="2750">
                  <c:v>0.65072648931344701</c:v>
                </c:pt>
                <c:pt idx="2751">
                  <c:v>0.67844409135928396</c:v>
                </c:pt>
                <c:pt idx="2752">
                  <c:v>0.61379278079229405</c:v>
                </c:pt>
                <c:pt idx="2753">
                  <c:v>0.57736805253261203</c:v>
                </c:pt>
                <c:pt idx="2754">
                  <c:v>0.58948710718338004</c:v>
                </c:pt>
                <c:pt idx="2755">
                  <c:v>0.49763332975327401</c:v>
                </c:pt>
                <c:pt idx="2756">
                  <c:v>0.87381198390565396</c:v>
                </c:pt>
                <c:pt idx="2757">
                  <c:v>0.61249855156167499</c:v>
                </c:pt>
                <c:pt idx="2758">
                  <c:v>0.57145423983917898</c:v>
                </c:pt>
                <c:pt idx="2759">
                  <c:v>0.64863627219919795</c:v>
                </c:pt>
                <c:pt idx="2760">
                  <c:v>0.56041288492895602</c:v>
                </c:pt>
                <c:pt idx="2761">
                  <c:v>0.79534553663169505</c:v>
                </c:pt>
                <c:pt idx="2762">
                  <c:v>0.56290915262333496</c:v>
                </c:pt>
                <c:pt idx="2763">
                  <c:v>0.82369193329622703</c:v>
                </c:pt>
                <c:pt idx="2764">
                  <c:v>0.662389514824128</c:v>
                </c:pt>
                <c:pt idx="2765">
                  <c:v>1.02958575787013</c:v>
                </c:pt>
                <c:pt idx="2766">
                  <c:v>0.56263239270596099</c:v>
                </c:pt>
                <c:pt idx="2767">
                  <c:v>0.66093578854087398</c:v>
                </c:pt>
                <c:pt idx="2768">
                  <c:v>1.86464590774827</c:v>
                </c:pt>
                <c:pt idx="2769">
                  <c:v>0.52864484741218198</c:v>
                </c:pt>
                <c:pt idx="2770">
                  <c:v>1.0580476185438099</c:v>
                </c:pt>
                <c:pt idx="2771">
                  <c:v>0.55786438176263298</c:v>
                </c:pt>
                <c:pt idx="2772">
                  <c:v>0.99058763780558601</c:v>
                </c:pt>
                <c:pt idx="2773">
                  <c:v>0.56029370911839704</c:v>
                </c:pt>
                <c:pt idx="2774">
                  <c:v>1.0411115851838</c:v>
                </c:pt>
                <c:pt idx="2775">
                  <c:v>0.98761949331492704</c:v>
                </c:pt>
                <c:pt idx="2776">
                  <c:v>0.61490482971814997</c:v>
                </c:pt>
                <c:pt idx="2777">
                  <c:v>0.62569383504813902</c:v>
                </c:pt>
                <c:pt idx="2778">
                  <c:v>1.3429236685127499</c:v>
                </c:pt>
                <c:pt idx="2779">
                  <c:v>0.80285189203962504</c:v>
                </c:pt>
                <c:pt idx="2780">
                  <c:v>0.67696374401352</c:v>
                </c:pt>
                <c:pt idx="2781">
                  <c:v>0.653814479998718</c:v>
                </c:pt>
                <c:pt idx="2782">
                  <c:v>0.83288017540996195</c:v>
                </c:pt>
                <c:pt idx="2783">
                  <c:v>0.65951168601897803</c:v>
                </c:pt>
                <c:pt idx="2784">
                  <c:v>0.67892605112162596</c:v>
                </c:pt>
                <c:pt idx="2785">
                  <c:v>0.93880910785746297</c:v>
                </c:pt>
                <c:pt idx="2786">
                  <c:v>0.53957137764423302</c:v>
                </c:pt>
                <c:pt idx="2787">
                  <c:v>0.51716709958686302</c:v>
                </c:pt>
                <c:pt idx="2788">
                  <c:v>0.92185823944416301</c:v>
                </c:pt>
                <c:pt idx="2789">
                  <c:v>0.56743460218442998</c:v>
                </c:pt>
                <c:pt idx="2790">
                  <c:v>1.1392065206964901</c:v>
                </c:pt>
                <c:pt idx="2791">
                  <c:v>0.58749280056091402</c:v>
                </c:pt>
                <c:pt idx="2792">
                  <c:v>0.80979549984948695</c:v>
                </c:pt>
                <c:pt idx="2793">
                  <c:v>0.58515025948963395</c:v>
                </c:pt>
                <c:pt idx="2794">
                  <c:v>0.56243461506011205</c:v>
                </c:pt>
                <c:pt idx="2795">
                  <c:v>0.64416109564239299</c:v>
                </c:pt>
                <c:pt idx="2796">
                  <c:v>0.80162002831042301</c:v>
                </c:pt>
                <c:pt idx="2797">
                  <c:v>1.7936728412391501</c:v>
                </c:pt>
                <c:pt idx="2798">
                  <c:v>0.51530029835215196</c:v>
                </c:pt>
                <c:pt idx="2799">
                  <c:v>1.65314012134712</c:v>
                </c:pt>
                <c:pt idx="2800">
                  <c:v>0.71583968225169803</c:v>
                </c:pt>
                <c:pt idx="2801">
                  <c:v>1.27687521833481</c:v>
                </c:pt>
                <c:pt idx="2802">
                  <c:v>0.96380164603111596</c:v>
                </c:pt>
                <c:pt idx="2803">
                  <c:v>1.8284217934457401</c:v>
                </c:pt>
                <c:pt idx="2804">
                  <c:v>0.83177368476016</c:v>
                </c:pt>
                <c:pt idx="2805">
                  <c:v>1.03822352808205</c:v>
                </c:pt>
                <c:pt idx="2806">
                  <c:v>0.945171956907917</c:v>
                </c:pt>
                <c:pt idx="2807">
                  <c:v>0.53691434766486601</c:v>
                </c:pt>
                <c:pt idx="2808">
                  <c:v>1.0685307142106399</c:v>
                </c:pt>
                <c:pt idx="2809">
                  <c:v>1.0039193237150601</c:v>
                </c:pt>
                <c:pt idx="2810">
                  <c:v>1.1466693723113099</c:v>
                </c:pt>
                <c:pt idx="2811">
                  <c:v>0.84258402241413999</c:v>
                </c:pt>
                <c:pt idx="2812">
                  <c:v>0.58700248215091899</c:v>
                </c:pt>
                <c:pt idx="2813">
                  <c:v>0.90630223078771999</c:v>
                </c:pt>
                <c:pt idx="2814">
                  <c:v>0.53466133028174001</c:v>
                </c:pt>
                <c:pt idx="2815">
                  <c:v>0.61195839111898198</c:v>
                </c:pt>
                <c:pt idx="2816">
                  <c:v>1.14279804427877</c:v>
                </c:pt>
                <c:pt idx="2817">
                  <c:v>0.881466559692341</c:v>
                </c:pt>
                <c:pt idx="2818">
                  <c:v>0.63361718489688901</c:v>
                </c:pt>
                <c:pt idx="2819">
                  <c:v>0.66186129442018404</c:v>
                </c:pt>
                <c:pt idx="2820">
                  <c:v>0.54525267217417295</c:v>
                </c:pt>
                <c:pt idx="2821">
                  <c:v>0.94221001072279198</c:v>
                </c:pt>
                <c:pt idx="2822">
                  <c:v>0.69465850365199799</c:v>
                </c:pt>
                <c:pt idx="2823">
                  <c:v>0.53628953849210304</c:v>
                </c:pt>
                <c:pt idx="2824">
                  <c:v>1.0447078256920601</c:v>
                </c:pt>
                <c:pt idx="2825">
                  <c:v>1.1424787793982301</c:v>
                </c:pt>
                <c:pt idx="2826">
                  <c:v>0.901007994506966</c:v>
                </c:pt>
                <c:pt idx="2827">
                  <c:v>1.0749715355074201</c:v>
                </c:pt>
                <c:pt idx="2828">
                  <c:v>0.50855585866671404</c:v>
                </c:pt>
                <c:pt idx="2829">
                  <c:v>0.79562582119393999</c:v>
                </c:pt>
                <c:pt idx="2830">
                  <c:v>0.55794421659037197</c:v>
                </c:pt>
                <c:pt idx="2831">
                  <c:v>0.513164338471369</c:v>
                </c:pt>
                <c:pt idx="2832">
                  <c:v>0.57598261522972005</c:v>
                </c:pt>
                <c:pt idx="2833">
                  <c:v>0.60210659674545697</c:v>
                </c:pt>
                <c:pt idx="2834">
                  <c:v>1.3211064750758099</c:v>
                </c:pt>
                <c:pt idx="2835">
                  <c:v>0.60946679554455796</c:v>
                </c:pt>
                <c:pt idx="2836">
                  <c:v>0.84765517156782599</c:v>
                </c:pt>
                <c:pt idx="2837">
                  <c:v>1.0525459222815201</c:v>
                </c:pt>
                <c:pt idx="2838">
                  <c:v>0.79060503753237699</c:v>
                </c:pt>
                <c:pt idx="2839">
                  <c:v>1.22695373403068</c:v>
                </c:pt>
                <c:pt idx="2840">
                  <c:v>0.51837888990045</c:v>
                </c:pt>
                <c:pt idx="2841">
                  <c:v>0.61925973237890397</c:v>
                </c:pt>
                <c:pt idx="2842">
                  <c:v>0.60761787818382895</c:v>
                </c:pt>
                <c:pt idx="2843">
                  <c:v>0.55119372407216605</c:v>
                </c:pt>
                <c:pt idx="2844">
                  <c:v>1.3918252894502501</c:v>
                </c:pt>
                <c:pt idx="2845">
                  <c:v>1.7223779824185099</c:v>
                </c:pt>
                <c:pt idx="2846">
                  <c:v>0.63600389432367199</c:v>
                </c:pt>
                <c:pt idx="2847">
                  <c:v>0.55232510321106898</c:v>
                </c:pt>
                <c:pt idx="2848">
                  <c:v>0.79139098745289005</c:v>
                </c:pt>
                <c:pt idx="2849">
                  <c:v>0.52779749326057601</c:v>
                </c:pt>
                <c:pt idx="2850">
                  <c:v>0.86795761580919695</c:v>
                </c:pt>
                <c:pt idx="2851">
                  <c:v>0.69569159425683602</c:v>
                </c:pt>
                <c:pt idx="2852">
                  <c:v>1.0927275038897499</c:v>
                </c:pt>
                <c:pt idx="2853">
                  <c:v>1.0116414156654101</c:v>
                </c:pt>
                <c:pt idx="2854">
                  <c:v>0.56974094976520295</c:v>
                </c:pt>
                <c:pt idx="2855">
                  <c:v>0.91338310297526903</c:v>
                </c:pt>
                <c:pt idx="2856">
                  <c:v>0.761883803994859</c:v>
                </c:pt>
                <c:pt idx="2857">
                  <c:v>0.93800580339741602</c:v>
                </c:pt>
                <c:pt idx="2858">
                  <c:v>0.60415703604162196</c:v>
                </c:pt>
                <c:pt idx="2859">
                  <c:v>0.56160310989486595</c:v>
                </c:pt>
                <c:pt idx="2860">
                  <c:v>0.550465061371048</c:v>
                </c:pt>
                <c:pt idx="2861">
                  <c:v>0.54492508601229295</c:v>
                </c:pt>
                <c:pt idx="2862">
                  <c:v>0.99624817792699405</c:v>
                </c:pt>
                <c:pt idx="2863">
                  <c:v>0.62199088149398796</c:v>
                </c:pt>
                <c:pt idx="2864">
                  <c:v>0.49265118544318098</c:v>
                </c:pt>
                <c:pt idx="2865">
                  <c:v>0.49704706532395898</c:v>
                </c:pt>
                <c:pt idx="2866">
                  <c:v>0.52126645356658396</c:v>
                </c:pt>
                <c:pt idx="2867">
                  <c:v>0.66849636654689104</c:v>
                </c:pt>
                <c:pt idx="2868">
                  <c:v>0.58707794533709701</c:v>
                </c:pt>
                <c:pt idx="2869">
                  <c:v>0.73503691943595295</c:v>
                </c:pt>
                <c:pt idx="2870">
                  <c:v>0.75967461932095004</c:v>
                </c:pt>
                <c:pt idx="2871">
                  <c:v>1.4211342859782301</c:v>
                </c:pt>
                <c:pt idx="2872">
                  <c:v>0.55878172403926396</c:v>
                </c:pt>
                <c:pt idx="2873">
                  <c:v>0.55610482315896903</c:v>
                </c:pt>
                <c:pt idx="2874">
                  <c:v>0.605471100901814</c:v>
                </c:pt>
                <c:pt idx="2875">
                  <c:v>0.65535244291407602</c:v>
                </c:pt>
                <c:pt idx="2876">
                  <c:v>0.53285988370342996</c:v>
                </c:pt>
                <c:pt idx="2877">
                  <c:v>0.64204718065758304</c:v>
                </c:pt>
                <c:pt idx="2878">
                  <c:v>1.3029496740836299</c:v>
                </c:pt>
                <c:pt idx="2879">
                  <c:v>1.70476368347107</c:v>
                </c:pt>
                <c:pt idx="2880">
                  <c:v>0.59646453198984095</c:v>
                </c:pt>
                <c:pt idx="2881">
                  <c:v>1.74064040583202</c:v>
                </c:pt>
                <c:pt idx="2882">
                  <c:v>1.15828507479471</c:v>
                </c:pt>
                <c:pt idx="2883">
                  <c:v>0.83373215193203098</c:v>
                </c:pt>
                <c:pt idx="2884">
                  <c:v>0.81823566947693704</c:v>
                </c:pt>
                <c:pt idx="2885">
                  <c:v>0.57567423862534095</c:v>
                </c:pt>
                <c:pt idx="2886">
                  <c:v>0.56503913068186395</c:v>
                </c:pt>
                <c:pt idx="2887">
                  <c:v>1.09606400619589</c:v>
                </c:pt>
                <c:pt idx="2888">
                  <c:v>0.593900572897468</c:v>
                </c:pt>
                <c:pt idx="2889">
                  <c:v>1.68994265781847</c:v>
                </c:pt>
                <c:pt idx="2890">
                  <c:v>0.538286158012247</c:v>
                </c:pt>
                <c:pt idx="2891">
                  <c:v>1.23049550364085</c:v>
                </c:pt>
                <c:pt idx="2892">
                  <c:v>0.51928577504914197</c:v>
                </c:pt>
                <c:pt idx="2893">
                  <c:v>0.77793146481880304</c:v>
                </c:pt>
                <c:pt idx="2894">
                  <c:v>1.42374381287251</c:v>
                </c:pt>
                <c:pt idx="2895">
                  <c:v>1.1900928461353499</c:v>
                </c:pt>
                <c:pt idx="2896">
                  <c:v>0.63690065919306305</c:v>
                </c:pt>
                <c:pt idx="2897">
                  <c:v>0.82225587743506601</c:v>
                </c:pt>
                <c:pt idx="2898">
                  <c:v>0.68480802389728801</c:v>
                </c:pt>
                <c:pt idx="2899">
                  <c:v>0.56774793426654502</c:v>
                </c:pt>
                <c:pt idx="2900">
                  <c:v>0.56813933081646695</c:v>
                </c:pt>
                <c:pt idx="2901">
                  <c:v>0.68709476980462403</c:v>
                </c:pt>
                <c:pt idx="2902">
                  <c:v>0.56472413790702902</c:v>
                </c:pt>
                <c:pt idx="2903">
                  <c:v>0.69151779300701799</c:v>
                </c:pt>
                <c:pt idx="2904">
                  <c:v>0.66623810918133697</c:v>
                </c:pt>
                <c:pt idx="2905">
                  <c:v>0.63548589092800101</c:v>
                </c:pt>
                <c:pt idx="2906">
                  <c:v>0.54324281990095602</c:v>
                </c:pt>
                <c:pt idx="2907">
                  <c:v>0.58700248215091899</c:v>
                </c:pt>
                <c:pt idx="2908">
                  <c:v>1.0150971095150301</c:v>
                </c:pt>
                <c:pt idx="2909">
                  <c:v>0.81666350967242196</c:v>
                </c:pt>
                <c:pt idx="2910">
                  <c:v>0.57153198168058506</c:v>
                </c:pt>
                <c:pt idx="2911">
                  <c:v>0.64473937549272797</c:v>
                </c:pt>
                <c:pt idx="2912">
                  <c:v>1.3839235668263501</c:v>
                </c:pt>
                <c:pt idx="2913">
                  <c:v>0.56586506559973604</c:v>
                </c:pt>
                <c:pt idx="2914">
                  <c:v>0.56954589697884705</c:v>
                </c:pt>
                <c:pt idx="2915">
                  <c:v>0.86110596050336996</c:v>
                </c:pt>
                <c:pt idx="2916">
                  <c:v>0.968844578252952</c:v>
                </c:pt>
                <c:pt idx="2917">
                  <c:v>0.74420718860893598</c:v>
                </c:pt>
                <c:pt idx="2918">
                  <c:v>0.66169613020197204</c:v>
                </c:pt>
                <c:pt idx="2919">
                  <c:v>1.2576009987107599</c:v>
                </c:pt>
                <c:pt idx="2920">
                  <c:v>1.51641031118499</c:v>
                </c:pt>
                <c:pt idx="2921">
                  <c:v>0.60558046324354897</c:v>
                </c:pt>
                <c:pt idx="2922">
                  <c:v>0.60696382391019499</c:v>
                </c:pt>
                <c:pt idx="2923">
                  <c:v>0.91932979123709901</c:v>
                </c:pt>
                <c:pt idx="2924">
                  <c:v>0.69161223780019598</c:v>
                </c:pt>
                <c:pt idx="2925">
                  <c:v>0.71209602567296104</c:v>
                </c:pt>
                <c:pt idx="2926">
                  <c:v>0.78196880938657098</c:v>
                </c:pt>
                <c:pt idx="2927">
                  <c:v>0.96489490986006199</c:v>
                </c:pt>
                <c:pt idx="2928">
                  <c:v>0.69600432727096795</c:v>
                </c:pt>
                <c:pt idx="2929">
                  <c:v>0.57063724298971596</c:v>
                </c:pt>
                <c:pt idx="2930">
                  <c:v>0.60870623274686297</c:v>
                </c:pt>
                <c:pt idx="2931">
                  <c:v>0.54847610088274901</c:v>
                </c:pt>
                <c:pt idx="2932">
                  <c:v>0.56132563961053705</c:v>
                </c:pt>
                <c:pt idx="2933">
                  <c:v>1.57415436675471</c:v>
                </c:pt>
                <c:pt idx="2934">
                  <c:v>0.779372586532321</c:v>
                </c:pt>
                <c:pt idx="2935">
                  <c:v>0.96675733946309605</c:v>
                </c:pt>
                <c:pt idx="2936">
                  <c:v>0.83963243946515198</c:v>
                </c:pt>
                <c:pt idx="2937">
                  <c:v>0.54274937252990696</c:v>
                </c:pt>
                <c:pt idx="2938">
                  <c:v>0.81301755036536305</c:v>
                </c:pt>
                <c:pt idx="2939">
                  <c:v>0.85912695890952395</c:v>
                </c:pt>
                <c:pt idx="2940">
                  <c:v>0.68934170828645402</c:v>
                </c:pt>
                <c:pt idx="2941">
                  <c:v>0.68072207814958996</c:v>
                </c:pt>
                <c:pt idx="2942">
                  <c:v>0.86550418890646796</c:v>
                </c:pt>
                <c:pt idx="2943">
                  <c:v>0.64745301054502102</c:v>
                </c:pt>
                <c:pt idx="2944">
                  <c:v>1.1331021781082</c:v>
                </c:pt>
                <c:pt idx="2945">
                  <c:v>1.04842760628326</c:v>
                </c:pt>
                <c:pt idx="2946">
                  <c:v>0.78371610385045298</c:v>
                </c:pt>
                <c:pt idx="2947">
                  <c:v>0.514298859611656</c:v>
                </c:pt>
                <c:pt idx="2948">
                  <c:v>0.71234013562584098</c:v>
                </c:pt>
                <c:pt idx="2949">
                  <c:v>0.58165492968312105</c:v>
                </c:pt>
                <c:pt idx="2950">
                  <c:v>0.82400184679277499</c:v>
                </c:pt>
                <c:pt idx="2951">
                  <c:v>1.12249458191899</c:v>
                </c:pt>
                <c:pt idx="2952">
                  <c:v>0.99674023723503302</c:v>
                </c:pt>
                <c:pt idx="2953">
                  <c:v>0.805287468645565</c:v>
                </c:pt>
                <c:pt idx="2954">
                  <c:v>1.9047266358074899</c:v>
                </c:pt>
                <c:pt idx="2955">
                  <c:v>0.60305955013051804</c:v>
                </c:pt>
                <c:pt idx="2956">
                  <c:v>0.72401788271178802</c:v>
                </c:pt>
                <c:pt idx="2957">
                  <c:v>0.84023331418475</c:v>
                </c:pt>
                <c:pt idx="2958">
                  <c:v>0.96836801711590004</c:v>
                </c:pt>
                <c:pt idx="2959">
                  <c:v>0.58632282835299998</c:v>
                </c:pt>
                <c:pt idx="2960">
                  <c:v>0.56362013250077403</c:v>
                </c:pt>
                <c:pt idx="2961">
                  <c:v>0.499926739872946</c:v>
                </c:pt>
                <c:pt idx="2962">
                  <c:v>0.59151136734531695</c:v>
                </c:pt>
                <c:pt idx="2963">
                  <c:v>0.54229661551953001</c:v>
                </c:pt>
                <c:pt idx="2964">
                  <c:v>0.59967999953092099</c:v>
                </c:pt>
                <c:pt idx="2965">
                  <c:v>0.634863667442084</c:v>
                </c:pt>
                <c:pt idx="2966">
                  <c:v>1.42432791674229</c:v>
                </c:pt>
                <c:pt idx="2967">
                  <c:v>0.54254362496707198</c:v>
                </c:pt>
                <c:pt idx="2968">
                  <c:v>0.552002111729057</c:v>
                </c:pt>
                <c:pt idx="2969">
                  <c:v>0.81408282473123095</c:v>
                </c:pt>
                <c:pt idx="2970">
                  <c:v>0.86589233992194103</c:v>
                </c:pt>
                <c:pt idx="2971">
                  <c:v>0.83600780860470403</c:v>
                </c:pt>
                <c:pt idx="2972">
                  <c:v>0.686206461960993</c:v>
                </c:pt>
                <c:pt idx="2973">
                  <c:v>0.80478355695050596</c:v>
                </c:pt>
                <c:pt idx="2974">
                  <c:v>1.1702204240504599</c:v>
                </c:pt>
                <c:pt idx="2975">
                  <c:v>1.2001827652152</c:v>
                </c:pt>
                <c:pt idx="2976">
                  <c:v>0.62639640222221304</c:v>
                </c:pt>
                <c:pt idx="2977">
                  <c:v>0.53683108534756996</c:v>
                </c:pt>
                <c:pt idx="2978">
                  <c:v>0.73088668454377104</c:v>
                </c:pt>
                <c:pt idx="2979">
                  <c:v>0.57312311834826601</c:v>
                </c:pt>
                <c:pt idx="2980">
                  <c:v>0.53658121430188499</c:v>
                </c:pt>
                <c:pt idx="2981">
                  <c:v>0.56665043426574102</c:v>
                </c:pt>
                <c:pt idx="2982">
                  <c:v>0.75275606130574502</c:v>
                </c:pt>
                <c:pt idx="2983">
                  <c:v>1.24870543859369</c:v>
                </c:pt>
                <c:pt idx="2984">
                  <c:v>0.70324897241314799</c:v>
                </c:pt>
                <c:pt idx="2985">
                  <c:v>0.76108102950412904</c:v>
                </c:pt>
                <c:pt idx="2986">
                  <c:v>0.76297226952963104</c:v>
                </c:pt>
                <c:pt idx="2987">
                  <c:v>0.89443907514469201</c:v>
                </c:pt>
                <c:pt idx="2988">
                  <c:v>0.59864723064002301</c:v>
                </c:pt>
                <c:pt idx="2989">
                  <c:v>0.834840842605309</c:v>
                </c:pt>
                <c:pt idx="2990">
                  <c:v>0.55898092689385104</c:v>
                </c:pt>
                <c:pt idx="2991">
                  <c:v>0.64030251193673404</c:v>
                </c:pt>
                <c:pt idx="2992">
                  <c:v>0.95821682537530495</c:v>
                </c:pt>
                <c:pt idx="2993">
                  <c:v>0.87701127723188099</c:v>
                </c:pt>
                <c:pt idx="2994">
                  <c:v>0.50599167273852597</c:v>
                </c:pt>
                <c:pt idx="2995">
                  <c:v>0.52822135274625204</c:v>
                </c:pt>
                <c:pt idx="2996">
                  <c:v>0.59757548577172803</c:v>
                </c:pt>
                <c:pt idx="2997">
                  <c:v>2.0665280229507998</c:v>
                </c:pt>
                <c:pt idx="2998">
                  <c:v>0.526055840337878</c:v>
                </c:pt>
                <c:pt idx="2999">
                  <c:v>0.60827115070716598</c:v>
                </c:pt>
                <c:pt idx="3000">
                  <c:v>0.62737852777379699</c:v>
                </c:pt>
                <c:pt idx="3001">
                  <c:v>1.0886391444302801</c:v>
                </c:pt>
                <c:pt idx="3002">
                  <c:v>1.32260472094534</c:v>
                </c:pt>
                <c:pt idx="3003">
                  <c:v>0.51451673719143198</c:v>
                </c:pt>
                <c:pt idx="3004">
                  <c:v>0.68943647492715099</c:v>
                </c:pt>
                <c:pt idx="3005">
                  <c:v>0.60892364417203204</c:v>
                </c:pt>
                <c:pt idx="3006">
                  <c:v>0.60137241338994396</c:v>
                </c:pt>
                <c:pt idx="3007">
                  <c:v>0.98893335066702304</c:v>
                </c:pt>
                <c:pt idx="3008">
                  <c:v>0.64501130836015597</c:v>
                </c:pt>
                <c:pt idx="3009">
                  <c:v>1.3878362768330399</c:v>
                </c:pt>
                <c:pt idx="3010">
                  <c:v>1.0729550448919201</c:v>
                </c:pt>
                <c:pt idx="3011">
                  <c:v>0.80579138785594995</c:v>
                </c:pt>
                <c:pt idx="3012">
                  <c:v>0.53703921488107897</c:v>
                </c:pt>
                <c:pt idx="3013">
                  <c:v>0.69368651940555004</c:v>
                </c:pt>
                <c:pt idx="3014">
                  <c:v>0.80999156084472002</c:v>
                </c:pt>
                <c:pt idx="3015">
                  <c:v>0.58008970099230195</c:v>
                </c:pt>
                <c:pt idx="3016">
                  <c:v>1.39444444854565</c:v>
                </c:pt>
                <c:pt idx="3017">
                  <c:v>0.57706049601829801</c:v>
                </c:pt>
                <c:pt idx="3018">
                  <c:v>0.764945776504246</c:v>
                </c:pt>
                <c:pt idx="3019">
                  <c:v>1.2032525680450299</c:v>
                </c:pt>
                <c:pt idx="3020">
                  <c:v>0.70827040917657502</c:v>
                </c:pt>
                <c:pt idx="3021">
                  <c:v>0.65193676069053696</c:v>
                </c:pt>
                <c:pt idx="3022">
                  <c:v>1.2855878963101901</c:v>
                </c:pt>
                <c:pt idx="3023">
                  <c:v>0.90496456403158898</c:v>
                </c:pt>
                <c:pt idx="3024">
                  <c:v>0.56444836001590604</c:v>
                </c:pt>
                <c:pt idx="3025">
                  <c:v>0.68276837677102598</c:v>
                </c:pt>
                <c:pt idx="3026">
                  <c:v>0.60964772645717002</c:v>
                </c:pt>
                <c:pt idx="3027">
                  <c:v>0.59627914941511695</c:v>
                </c:pt>
                <c:pt idx="3028">
                  <c:v>0.58184549185946</c:v>
                </c:pt>
                <c:pt idx="3029">
                  <c:v>0.96249198884297404</c:v>
                </c:pt>
                <c:pt idx="3030">
                  <c:v>0.54619328632896602</c:v>
                </c:pt>
                <c:pt idx="3031">
                  <c:v>0.526481202879159</c:v>
                </c:pt>
                <c:pt idx="3032">
                  <c:v>0.77643229339875297</c:v>
                </c:pt>
                <c:pt idx="3033">
                  <c:v>0.58594486482988095</c:v>
                </c:pt>
                <c:pt idx="3034">
                  <c:v>0.57024774173183301</c:v>
                </c:pt>
                <c:pt idx="3035">
                  <c:v>0.94076995313856304</c:v>
                </c:pt>
                <c:pt idx="3036">
                  <c:v>0.55878172403926396</c:v>
                </c:pt>
                <c:pt idx="3037">
                  <c:v>0.56069085324151402</c:v>
                </c:pt>
                <c:pt idx="3038">
                  <c:v>0.63662488087643498</c:v>
                </c:pt>
                <c:pt idx="3039">
                  <c:v>0.53574739807219995</c:v>
                </c:pt>
                <c:pt idx="3040">
                  <c:v>0.98357706784541898</c:v>
                </c:pt>
                <c:pt idx="3041">
                  <c:v>0.53319553474148296</c:v>
                </c:pt>
                <c:pt idx="3042">
                  <c:v>0.84476935275593601</c:v>
                </c:pt>
                <c:pt idx="3043">
                  <c:v>0.79009965501817603</c:v>
                </c:pt>
                <c:pt idx="3044">
                  <c:v>1.12648148625069</c:v>
                </c:pt>
                <c:pt idx="3045">
                  <c:v>1.00792722755168</c:v>
                </c:pt>
                <c:pt idx="3046">
                  <c:v>0.70046007500244101</c:v>
                </c:pt>
                <c:pt idx="3047">
                  <c:v>0.59352796360600502</c:v>
                </c:pt>
                <c:pt idx="3048">
                  <c:v>0.60761787818382895</c:v>
                </c:pt>
                <c:pt idx="3049">
                  <c:v>0.55087000450895696</c:v>
                </c:pt>
                <c:pt idx="3050">
                  <c:v>0.53126241440726096</c:v>
                </c:pt>
                <c:pt idx="3051">
                  <c:v>1.21464977954991</c:v>
                </c:pt>
                <c:pt idx="3052">
                  <c:v>0.58465776036688999</c:v>
                </c:pt>
                <c:pt idx="3053">
                  <c:v>0.57970722701876398</c:v>
                </c:pt>
                <c:pt idx="3054">
                  <c:v>0.77988088444596104</c:v>
                </c:pt>
                <c:pt idx="3055">
                  <c:v>0.62674735766063605</c:v>
                </c:pt>
                <c:pt idx="3056">
                  <c:v>0.63662488087643498</c:v>
                </c:pt>
                <c:pt idx="3057">
                  <c:v>0.61901078175753999</c:v>
                </c:pt>
                <c:pt idx="3058">
                  <c:v>0.63174233898396204</c:v>
                </c:pt>
                <c:pt idx="3059">
                  <c:v>0.53703921488107897</c:v>
                </c:pt>
                <c:pt idx="3060">
                  <c:v>0.52520400945549395</c:v>
                </c:pt>
                <c:pt idx="3061">
                  <c:v>1.21058597472593</c:v>
                </c:pt>
                <c:pt idx="3062">
                  <c:v>0.65934587241508602</c:v>
                </c:pt>
                <c:pt idx="3063">
                  <c:v>0.51573507123479101</c:v>
                </c:pt>
                <c:pt idx="3064">
                  <c:v>0.62685260171877399</c:v>
                </c:pt>
                <c:pt idx="3065">
                  <c:v>0.66110116224597903</c:v>
                </c:pt>
                <c:pt idx="3066">
                  <c:v>0.70300154593997299</c:v>
                </c:pt>
                <c:pt idx="3067">
                  <c:v>0.56684658861919401</c:v>
                </c:pt>
                <c:pt idx="3068">
                  <c:v>0.55754491658916205</c:v>
                </c:pt>
                <c:pt idx="3069">
                  <c:v>0.81817950180139798</c:v>
                </c:pt>
                <c:pt idx="3070">
                  <c:v>0.53849367701951301</c:v>
                </c:pt>
                <c:pt idx="3071">
                  <c:v>0.74487909133295305</c:v>
                </c:pt>
                <c:pt idx="3072">
                  <c:v>0.66774454719010701</c:v>
                </c:pt>
                <c:pt idx="3073">
                  <c:v>0.55159808041856595</c:v>
                </c:pt>
                <c:pt idx="3074">
                  <c:v>0.61672948045021403</c:v>
                </c:pt>
                <c:pt idx="3075">
                  <c:v>0.65771845672158102</c:v>
                </c:pt>
                <c:pt idx="3076">
                  <c:v>0.719019598799718</c:v>
                </c:pt>
                <c:pt idx="3077">
                  <c:v>0.82110232094295399</c:v>
                </c:pt>
                <c:pt idx="3078">
                  <c:v>0.95537005603314096</c:v>
                </c:pt>
                <c:pt idx="3079">
                  <c:v>0.61490482971814997</c:v>
                </c:pt>
                <c:pt idx="3080">
                  <c:v>1.0358460376181999</c:v>
                </c:pt>
                <c:pt idx="3081">
                  <c:v>0.94140171359856895</c:v>
                </c:pt>
                <c:pt idx="3082">
                  <c:v>0.56069085324151402</c:v>
                </c:pt>
                <c:pt idx="3083">
                  <c:v>1.3902220999936199</c:v>
                </c:pt>
                <c:pt idx="3084">
                  <c:v>0.51329537829822902</c:v>
                </c:pt>
                <c:pt idx="3085">
                  <c:v>0.69073021140542201</c:v>
                </c:pt>
                <c:pt idx="3086">
                  <c:v>0.66784266335104803</c:v>
                </c:pt>
                <c:pt idx="3087">
                  <c:v>0.97495646388961199</c:v>
                </c:pt>
                <c:pt idx="3088">
                  <c:v>0.88487623022820705</c:v>
                </c:pt>
                <c:pt idx="3089">
                  <c:v>0.64752069001520196</c:v>
                </c:pt>
                <c:pt idx="3090">
                  <c:v>0.56069085324151402</c:v>
                </c:pt>
                <c:pt idx="3091">
                  <c:v>0.56405413337529198</c:v>
                </c:pt>
                <c:pt idx="3092">
                  <c:v>0.53319553474148296</c:v>
                </c:pt>
                <c:pt idx="3093">
                  <c:v>1.0168667637814299</c:v>
                </c:pt>
                <c:pt idx="3094">
                  <c:v>1.2500163998384499</c:v>
                </c:pt>
                <c:pt idx="3095">
                  <c:v>1.2776676035508701</c:v>
                </c:pt>
                <c:pt idx="3096">
                  <c:v>0.97204171985602195</c:v>
                </c:pt>
                <c:pt idx="3097">
                  <c:v>1.42413322027434</c:v>
                </c:pt>
                <c:pt idx="3098">
                  <c:v>0.52332476773360004</c:v>
                </c:pt>
                <c:pt idx="3099">
                  <c:v>0.81385852742015496</c:v>
                </c:pt>
                <c:pt idx="3100">
                  <c:v>0.72425788478378295</c:v>
                </c:pt>
                <c:pt idx="3101">
                  <c:v>0.60463192568161905</c:v>
                </c:pt>
                <c:pt idx="3102">
                  <c:v>0.56723867250020199</c:v>
                </c:pt>
                <c:pt idx="3103">
                  <c:v>0.73963527495993298</c:v>
                </c:pt>
                <c:pt idx="3104">
                  <c:v>0.53201975555832404</c:v>
                </c:pt>
                <c:pt idx="3105">
                  <c:v>1.0317607445961701</c:v>
                </c:pt>
                <c:pt idx="3106">
                  <c:v>1.31850364977889</c:v>
                </c:pt>
                <c:pt idx="3107">
                  <c:v>0.79926788269428095</c:v>
                </c:pt>
                <c:pt idx="3108">
                  <c:v>0.57331682509575399</c:v>
                </c:pt>
                <c:pt idx="3109">
                  <c:v>1.21066566747868</c:v>
                </c:pt>
                <c:pt idx="3110">
                  <c:v>0.78779597773791699</c:v>
                </c:pt>
                <c:pt idx="3111">
                  <c:v>1.4844880325791301</c:v>
                </c:pt>
                <c:pt idx="3112">
                  <c:v>1.11325032110272</c:v>
                </c:pt>
                <c:pt idx="3113">
                  <c:v>0.88718488199178602</c:v>
                </c:pt>
                <c:pt idx="3114">
                  <c:v>0.71017060594634196</c:v>
                </c:pt>
                <c:pt idx="3115">
                  <c:v>0.62064471130446097</c:v>
                </c:pt>
                <c:pt idx="3116">
                  <c:v>0.93383415891923005</c:v>
                </c:pt>
                <c:pt idx="3117">
                  <c:v>0.78227894534197395</c:v>
                </c:pt>
                <c:pt idx="3118">
                  <c:v>0.58070107850851704</c:v>
                </c:pt>
                <c:pt idx="3119">
                  <c:v>0.65518546633501695</c:v>
                </c:pt>
                <c:pt idx="3120">
                  <c:v>0.54725446061636196</c:v>
                </c:pt>
                <c:pt idx="3121">
                  <c:v>0.58552879221843301</c:v>
                </c:pt>
                <c:pt idx="3122">
                  <c:v>0.64829844149959204</c:v>
                </c:pt>
                <c:pt idx="3123">
                  <c:v>0.75878380983303395</c:v>
                </c:pt>
                <c:pt idx="3124">
                  <c:v>0.87426767379703996</c:v>
                </c:pt>
                <c:pt idx="3125">
                  <c:v>0.58881063635819697</c:v>
                </c:pt>
                <c:pt idx="3126">
                  <c:v>2.4985645690601999</c:v>
                </c:pt>
                <c:pt idx="3127">
                  <c:v>1.0849109674381501</c:v>
                </c:pt>
                <c:pt idx="3128">
                  <c:v>0.90770949062797601</c:v>
                </c:pt>
                <c:pt idx="3129">
                  <c:v>1.7762693599075099</c:v>
                </c:pt>
                <c:pt idx="3130">
                  <c:v>2.5036778928264098</c:v>
                </c:pt>
                <c:pt idx="3131">
                  <c:v>0.51215853963430302</c:v>
                </c:pt>
                <c:pt idx="3132">
                  <c:v>1.12353105812549</c:v>
                </c:pt>
                <c:pt idx="3133">
                  <c:v>0.68512612280089802</c:v>
                </c:pt>
                <c:pt idx="3134">
                  <c:v>0.50474902845519398</c:v>
                </c:pt>
                <c:pt idx="3135">
                  <c:v>0.83475551266766301</c:v>
                </c:pt>
                <c:pt idx="3136">
                  <c:v>0.50323591728641504</c:v>
                </c:pt>
                <c:pt idx="3137">
                  <c:v>0.59561124130057297</c:v>
                </c:pt>
                <c:pt idx="3138">
                  <c:v>0.702134825130456</c:v>
                </c:pt>
                <c:pt idx="3139">
                  <c:v>1.02423801582691</c:v>
                </c:pt>
                <c:pt idx="3140">
                  <c:v>0.97551111677898095</c:v>
                </c:pt>
                <c:pt idx="3141">
                  <c:v>0.73595285862890303</c:v>
                </c:pt>
                <c:pt idx="3142">
                  <c:v>0.92148655685543901</c:v>
                </c:pt>
                <c:pt idx="3143">
                  <c:v>1.80592178929122</c:v>
                </c:pt>
                <c:pt idx="3144">
                  <c:v>0.53541347749442103</c:v>
                </c:pt>
                <c:pt idx="3145">
                  <c:v>1.6054896954733999</c:v>
                </c:pt>
                <c:pt idx="3146">
                  <c:v>0.63031470727011096</c:v>
                </c:pt>
                <c:pt idx="3147">
                  <c:v>0.51259609588305599</c:v>
                </c:pt>
                <c:pt idx="3148">
                  <c:v>2.7390570704854298</c:v>
                </c:pt>
                <c:pt idx="3149">
                  <c:v>0.57590553822496404</c:v>
                </c:pt>
                <c:pt idx="3150">
                  <c:v>0.81730908695890003</c:v>
                </c:pt>
                <c:pt idx="3151">
                  <c:v>0.59757548577172803</c:v>
                </c:pt>
                <c:pt idx="3152">
                  <c:v>0.62449745470250595</c:v>
                </c:pt>
                <c:pt idx="3153">
                  <c:v>0.99704315733460003</c:v>
                </c:pt>
                <c:pt idx="3154">
                  <c:v>0.53155707424240495</c:v>
                </c:pt>
                <c:pt idx="3155">
                  <c:v>0.55353447842021297</c:v>
                </c:pt>
                <c:pt idx="3156">
                  <c:v>2.2447280726898602</c:v>
                </c:pt>
                <c:pt idx="3157">
                  <c:v>0.74458702674323196</c:v>
                </c:pt>
                <c:pt idx="3158">
                  <c:v>0.61249855156167499</c:v>
                </c:pt>
                <c:pt idx="3159">
                  <c:v>0.51950145351940402</c:v>
                </c:pt>
                <c:pt idx="3160">
                  <c:v>0.65874856198827902</c:v>
                </c:pt>
                <c:pt idx="3161">
                  <c:v>0.54324281990095602</c:v>
                </c:pt>
                <c:pt idx="3162">
                  <c:v>1.0614722110008601</c:v>
                </c:pt>
                <c:pt idx="3163">
                  <c:v>0.60678200306674401</c:v>
                </c:pt>
                <c:pt idx="3164">
                  <c:v>0.86004170771428701</c:v>
                </c:pt>
                <c:pt idx="3165">
                  <c:v>0.65364706902151604</c:v>
                </c:pt>
                <c:pt idx="3166">
                  <c:v>2.0344358148999402</c:v>
                </c:pt>
                <c:pt idx="3167">
                  <c:v>0.91986806138863197</c:v>
                </c:pt>
                <c:pt idx="3168">
                  <c:v>0.54725446061636196</c:v>
                </c:pt>
                <c:pt idx="3169">
                  <c:v>1.04881951803914</c:v>
                </c:pt>
                <c:pt idx="3170">
                  <c:v>0.58515025948963395</c:v>
                </c:pt>
                <c:pt idx="3171">
                  <c:v>0.52507610739426003</c:v>
                </c:pt>
                <c:pt idx="3172">
                  <c:v>0.58719111993417605</c:v>
                </c:pt>
                <c:pt idx="3173">
                  <c:v>0.64941254436142803</c:v>
                </c:pt>
                <c:pt idx="3174">
                  <c:v>1.7077157579973801</c:v>
                </c:pt>
                <c:pt idx="3175">
                  <c:v>0.69456450452921403</c:v>
                </c:pt>
                <c:pt idx="3176">
                  <c:v>0.50497115728460196</c:v>
                </c:pt>
                <c:pt idx="3177">
                  <c:v>0.66077036918416399</c:v>
                </c:pt>
                <c:pt idx="3178">
                  <c:v>0.53616448190463295</c:v>
                </c:pt>
                <c:pt idx="3179">
                  <c:v>0.91421369990479295</c:v>
                </c:pt>
                <c:pt idx="3180">
                  <c:v>0.72293688301986703</c:v>
                </c:pt>
                <c:pt idx="3181">
                  <c:v>0.83129173808921797</c:v>
                </c:pt>
                <c:pt idx="3182">
                  <c:v>0.73064883807775305</c:v>
                </c:pt>
                <c:pt idx="3183">
                  <c:v>0.53841067984505397</c:v>
                </c:pt>
                <c:pt idx="3184">
                  <c:v>0.54566185265243605</c:v>
                </c:pt>
                <c:pt idx="3185">
                  <c:v>0.67982471161958802</c:v>
                </c:pt>
                <c:pt idx="3186">
                  <c:v>0.50220973174432404</c:v>
                </c:pt>
                <c:pt idx="3187">
                  <c:v>0.99568070463638303</c:v>
                </c:pt>
                <c:pt idx="3188">
                  <c:v>0.59664985057075703</c:v>
                </c:pt>
                <c:pt idx="3189">
                  <c:v>0.73118388650763499</c:v>
                </c:pt>
                <c:pt idx="3190">
                  <c:v>0.70355812586087096</c:v>
                </c:pt>
                <c:pt idx="3191">
                  <c:v>0.75342133446063697</c:v>
                </c:pt>
                <c:pt idx="3192">
                  <c:v>0.54283164773995596</c:v>
                </c:pt>
                <c:pt idx="3193">
                  <c:v>1.26855133914007</c:v>
                </c:pt>
                <c:pt idx="3194">
                  <c:v>0.56322526594815003</c:v>
                </c:pt>
                <c:pt idx="3195">
                  <c:v>0.81279332480452005</c:v>
                </c:pt>
                <c:pt idx="3196">
                  <c:v>0.51373192595782202</c:v>
                </c:pt>
                <c:pt idx="3197">
                  <c:v>0.61443875903894296</c:v>
                </c:pt>
                <c:pt idx="3198">
                  <c:v>0.85343635223476599</c:v>
                </c:pt>
                <c:pt idx="3199">
                  <c:v>0.760248905512659</c:v>
                </c:pt>
                <c:pt idx="3200">
                  <c:v>0.52079353920997595</c:v>
                </c:pt>
                <c:pt idx="3201">
                  <c:v>0.59207229820415597</c:v>
                </c:pt>
                <c:pt idx="3202">
                  <c:v>0.74689155476035496</c:v>
                </c:pt>
                <c:pt idx="3203">
                  <c:v>0.51781664464313704</c:v>
                </c:pt>
                <c:pt idx="3204">
                  <c:v>0.68512612280089802</c:v>
                </c:pt>
                <c:pt idx="3205">
                  <c:v>1.1087509859315401</c:v>
                </c:pt>
                <c:pt idx="3206">
                  <c:v>0.60089465951232102</c:v>
                </c:pt>
                <c:pt idx="3207">
                  <c:v>0.58786965971048499</c:v>
                </c:pt>
                <c:pt idx="3208">
                  <c:v>0.52225380548307598</c:v>
                </c:pt>
                <c:pt idx="3209">
                  <c:v>0.59378881738022404</c:v>
                </c:pt>
                <c:pt idx="3210">
                  <c:v>0.50992094121847698</c:v>
                </c:pt>
                <c:pt idx="3211">
                  <c:v>0.65294342452106402</c:v>
                </c:pt>
                <c:pt idx="3212">
                  <c:v>0.59408678020116801</c:v>
                </c:pt>
                <c:pt idx="3213">
                  <c:v>0.63212475292399195</c:v>
                </c:pt>
                <c:pt idx="3214">
                  <c:v>1.046038402205</c:v>
                </c:pt>
                <c:pt idx="3215">
                  <c:v>0.57786744507061605</c:v>
                </c:pt>
                <c:pt idx="3216">
                  <c:v>0.58515025948963395</c:v>
                </c:pt>
                <c:pt idx="3217">
                  <c:v>0.68804514937338801</c:v>
                </c:pt>
                <c:pt idx="3218">
                  <c:v>1.02207303473833</c:v>
                </c:pt>
                <c:pt idx="3219">
                  <c:v>0.56405413337529198</c:v>
                </c:pt>
                <c:pt idx="3220">
                  <c:v>0.51993252654374</c:v>
                </c:pt>
                <c:pt idx="3221">
                  <c:v>0.64701290282833102</c:v>
                </c:pt>
                <c:pt idx="3222">
                  <c:v>1.0204127304685899</c:v>
                </c:pt>
                <c:pt idx="3223">
                  <c:v>0.57982199857818195</c:v>
                </c:pt>
                <c:pt idx="3224">
                  <c:v>0.50167349265739303</c:v>
                </c:pt>
                <c:pt idx="3225">
                  <c:v>0.64839981117675305</c:v>
                </c:pt>
                <c:pt idx="3226">
                  <c:v>1.67343019530544</c:v>
                </c:pt>
                <c:pt idx="3227">
                  <c:v>0.72913078243269502</c:v>
                </c:pt>
                <c:pt idx="3228">
                  <c:v>0.63555498512720598</c:v>
                </c:pt>
                <c:pt idx="3229">
                  <c:v>0.69167519327172</c:v>
                </c:pt>
                <c:pt idx="3230">
                  <c:v>0.66774454719010701</c:v>
                </c:pt>
                <c:pt idx="3231">
                  <c:v>0.65424952687403304</c:v>
                </c:pt>
                <c:pt idx="3232">
                  <c:v>0.64863627219919795</c:v>
                </c:pt>
                <c:pt idx="3233">
                  <c:v>0.58670052167375997</c:v>
                </c:pt>
                <c:pt idx="3234">
                  <c:v>0.58119729775062701</c:v>
                </c:pt>
                <c:pt idx="3235">
                  <c:v>0.77779010150667804</c:v>
                </c:pt>
                <c:pt idx="3236">
                  <c:v>0.83265310491601796</c:v>
                </c:pt>
                <c:pt idx="3237">
                  <c:v>0.49591772511578402</c:v>
                </c:pt>
                <c:pt idx="3238">
                  <c:v>0.60426666278100105</c:v>
                </c:pt>
                <c:pt idx="3239">
                  <c:v>0.55694537565244495</c:v>
                </c:pt>
                <c:pt idx="3240">
                  <c:v>0.57055936626668602</c:v>
                </c:pt>
                <c:pt idx="3241">
                  <c:v>0.87087582223694704</c:v>
                </c:pt>
                <c:pt idx="3242">
                  <c:v>1.4880416904573199</c:v>
                </c:pt>
                <c:pt idx="3243">
                  <c:v>0.64136362420144799</c:v>
                </c:pt>
                <c:pt idx="3244">
                  <c:v>0.55906058614392895</c:v>
                </c:pt>
                <c:pt idx="3245">
                  <c:v>0.65347961061640203</c:v>
                </c:pt>
                <c:pt idx="3246">
                  <c:v>0.71243165444230205</c:v>
                </c:pt>
                <c:pt idx="3247">
                  <c:v>0.62287475652648905</c:v>
                </c:pt>
                <c:pt idx="3248">
                  <c:v>0.70482415468544102</c:v>
                </c:pt>
                <c:pt idx="3249">
                  <c:v>0.834840842605309</c:v>
                </c:pt>
                <c:pt idx="3250">
                  <c:v>0.60126219994232799</c:v>
                </c:pt>
                <c:pt idx="3251">
                  <c:v>0.50073368963304599</c:v>
                </c:pt>
                <c:pt idx="3252">
                  <c:v>0.50882036266616504</c:v>
                </c:pt>
                <c:pt idx="3253">
                  <c:v>0.662125462691592</c:v>
                </c:pt>
                <c:pt idx="3254">
                  <c:v>1.2611730305586599</c:v>
                </c:pt>
                <c:pt idx="3255">
                  <c:v>1.2031329752156801</c:v>
                </c:pt>
                <c:pt idx="3256">
                  <c:v>0.71684064392207802</c:v>
                </c:pt>
                <c:pt idx="3257">
                  <c:v>0.51460386121133805</c:v>
                </c:pt>
                <c:pt idx="3258">
                  <c:v>0.70630328918016205</c:v>
                </c:pt>
                <c:pt idx="3259">
                  <c:v>0.71298051109082905</c:v>
                </c:pt>
                <c:pt idx="3260">
                  <c:v>0.77643229339875297</c:v>
                </c:pt>
                <c:pt idx="3261">
                  <c:v>0.65431642877699103</c:v>
                </c:pt>
                <c:pt idx="3262">
                  <c:v>0.805427445275673</c:v>
                </c:pt>
                <c:pt idx="3263">
                  <c:v>0.79856769044601505</c:v>
                </c:pt>
                <c:pt idx="3264">
                  <c:v>0.56314625597258505</c:v>
                </c:pt>
                <c:pt idx="3265">
                  <c:v>1.98349990920371</c:v>
                </c:pt>
                <c:pt idx="3266">
                  <c:v>0.82608846085212895</c:v>
                </c:pt>
                <c:pt idx="3267">
                  <c:v>0.50292382322337503</c:v>
                </c:pt>
                <c:pt idx="3268">
                  <c:v>0.54847610088274901</c:v>
                </c:pt>
                <c:pt idx="3269">
                  <c:v>0.54295503505652098</c:v>
                </c:pt>
                <c:pt idx="3270">
                  <c:v>0.81874124578545604</c:v>
                </c:pt>
                <c:pt idx="3271">
                  <c:v>0.63156842944787495</c:v>
                </c:pt>
                <c:pt idx="3272">
                  <c:v>0.98923391759040502</c:v>
                </c:pt>
                <c:pt idx="3273">
                  <c:v>0.60192314421522297</c:v>
                </c:pt>
                <c:pt idx="3274">
                  <c:v>0.73216382008779801</c:v>
                </c:pt>
                <c:pt idx="3275">
                  <c:v>1.51641031118499</c:v>
                </c:pt>
                <c:pt idx="3276">
                  <c:v>0.61332577048161796</c:v>
                </c:pt>
                <c:pt idx="3277">
                  <c:v>0.62772887316813197</c:v>
                </c:pt>
                <c:pt idx="3278">
                  <c:v>0.79503719916478699</c:v>
                </c:pt>
                <c:pt idx="3279">
                  <c:v>0.64119260879933604</c:v>
                </c:pt>
                <c:pt idx="3280">
                  <c:v>0.56251373532395599</c:v>
                </c:pt>
                <c:pt idx="3281">
                  <c:v>1.06115713285693</c:v>
                </c:pt>
                <c:pt idx="3282">
                  <c:v>0.55558377995875396</c:v>
                </c:pt>
                <c:pt idx="3283">
                  <c:v>0.55806394525430403</c:v>
                </c:pt>
                <c:pt idx="3284">
                  <c:v>0.55167891266164104</c:v>
                </c:pt>
                <c:pt idx="3285">
                  <c:v>0.54766200553676703</c:v>
                </c:pt>
                <c:pt idx="3286">
                  <c:v>0.74294955043856203</c:v>
                </c:pt>
                <c:pt idx="3287">
                  <c:v>0.79498113499346301</c:v>
                </c:pt>
                <c:pt idx="3288">
                  <c:v>0.62163694032522898</c:v>
                </c:pt>
                <c:pt idx="3289">
                  <c:v>0.69022565021619597</c:v>
                </c:pt>
                <c:pt idx="3290">
                  <c:v>0.51416808673384395</c:v>
                </c:pt>
                <c:pt idx="3291">
                  <c:v>1.5059773852738401</c:v>
                </c:pt>
                <c:pt idx="3292">
                  <c:v>0.70630328918016205</c:v>
                </c:pt>
                <c:pt idx="3293">
                  <c:v>0.60798090370321001</c:v>
                </c:pt>
                <c:pt idx="3294">
                  <c:v>0.95749494026925397</c:v>
                </c:pt>
                <c:pt idx="3295">
                  <c:v>0.681810007078405</c:v>
                </c:pt>
                <c:pt idx="3296">
                  <c:v>1.5850599924364099</c:v>
                </c:pt>
                <c:pt idx="3297">
                  <c:v>0.99867283174823496</c:v>
                </c:pt>
                <c:pt idx="3298">
                  <c:v>0.53361477774329902</c:v>
                </c:pt>
                <c:pt idx="3299">
                  <c:v>0.52276815877838401</c:v>
                </c:pt>
                <c:pt idx="3300">
                  <c:v>1.5152176234900001</c:v>
                </c:pt>
                <c:pt idx="3301">
                  <c:v>0.75532768173660103</c:v>
                </c:pt>
                <c:pt idx="3302">
                  <c:v>0.66885560400475197</c:v>
                </c:pt>
                <c:pt idx="3303">
                  <c:v>0.80948741763449905</c:v>
                </c:pt>
                <c:pt idx="3304">
                  <c:v>0.50292382322337503</c:v>
                </c:pt>
                <c:pt idx="3305">
                  <c:v>0.54639753340465003</c:v>
                </c:pt>
                <c:pt idx="3306">
                  <c:v>0.56452716887602705</c:v>
                </c:pt>
                <c:pt idx="3307">
                  <c:v>0.91832219277349503</c:v>
                </c:pt>
                <c:pt idx="3308">
                  <c:v>0.96332842869288104</c:v>
                </c:pt>
                <c:pt idx="3309">
                  <c:v>0.53092544444610301</c:v>
                </c:pt>
                <c:pt idx="3310">
                  <c:v>0.59616788912699203</c:v>
                </c:pt>
                <c:pt idx="3311">
                  <c:v>1.41606855907528</c:v>
                </c:pt>
                <c:pt idx="3312">
                  <c:v>0.98492254027539605</c:v>
                </c:pt>
                <c:pt idx="3313">
                  <c:v>0.64388876473396395</c:v>
                </c:pt>
                <c:pt idx="3314">
                  <c:v>0.92774170873673301</c:v>
                </c:pt>
                <c:pt idx="3315">
                  <c:v>0.89095464598711904</c:v>
                </c:pt>
                <c:pt idx="3316">
                  <c:v>0.72746030980527998</c:v>
                </c:pt>
                <c:pt idx="3317">
                  <c:v>0.68113827453768505</c:v>
                </c:pt>
                <c:pt idx="3318">
                  <c:v>0.93640278853581804</c:v>
                </c:pt>
                <c:pt idx="3319">
                  <c:v>0.52464952661488296</c:v>
                </c:pt>
                <c:pt idx="3320">
                  <c:v>0.53252400414996104</c:v>
                </c:pt>
                <c:pt idx="3321">
                  <c:v>0.98979773593822695</c:v>
                </c:pt>
                <c:pt idx="3322">
                  <c:v>0.77447807822230597</c:v>
                </c:pt>
                <c:pt idx="3323">
                  <c:v>0.57292933910567301</c:v>
                </c:pt>
                <c:pt idx="3324">
                  <c:v>0.78019142750074999</c:v>
                </c:pt>
                <c:pt idx="3325">
                  <c:v>0.52724592937387105</c:v>
                </c:pt>
                <c:pt idx="3326">
                  <c:v>0.75431723462742295</c:v>
                </c:pt>
                <c:pt idx="3327">
                  <c:v>1.4105705219693301</c:v>
                </c:pt>
                <c:pt idx="3328">
                  <c:v>0.68870957037237202</c:v>
                </c:pt>
                <c:pt idx="3329">
                  <c:v>0.72476762472569101</c:v>
                </c:pt>
                <c:pt idx="3330">
                  <c:v>0.61332577048161796</c:v>
                </c:pt>
                <c:pt idx="3331">
                  <c:v>0.68585714252417596</c:v>
                </c:pt>
                <c:pt idx="3332">
                  <c:v>0.87903375442709297</c:v>
                </c:pt>
                <c:pt idx="3333">
                  <c:v>0.66423464139131005</c:v>
                </c:pt>
                <c:pt idx="3334">
                  <c:v>0.57913299099619797</c:v>
                </c:pt>
                <c:pt idx="3335">
                  <c:v>0.694501830856045</c:v>
                </c:pt>
                <c:pt idx="3336">
                  <c:v>0.62891842584289703</c:v>
                </c:pt>
                <c:pt idx="3337">
                  <c:v>0.60499694346264898</c:v>
                </c:pt>
                <c:pt idx="3338">
                  <c:v>1.6233193126495</c:v>
                </c:pt>
                <c:pt idx="3339">
                  <c:v>0.89975066848772201</c:v>
                </c:pt>
                <c:pt idx="3340">
                  <c:v>0.54888265269733605</c:v>
                </c:pt>
                <c:pt idx="3341">
                  <c:v>0.89542610114157195</c:v>
                </c:pt>
                <c:pt idx="3342">
                  <c:v>0.99617249698784105</c:v>
                </c:pt>
                <c:pt idx="3343">
                  <c:v>0.77773355227086105</c:v>
                </c:pt>
                <c:pt idx="3344">
                  <c:v>1.0838010252680801</c:v>
                </c:pt>
                <c:pt idx="3345">
                  <c:v>0.76443130569396101</c:v>
                </c:pt>
                <c:pt idx="3346">
                  <c:v>1.0041098695683299</c:v>
                </c:pt>
                <c:pt idx="3347">
                  <c:v>0.69983871489680305</c:v>
                </c:pt>
                <c:pt idx="3348">
                  <c:v>0.756596397344107</c:v>
                </c:pt>
                <c:pt idx="3349">
                  <c:v>0.71753743558873095</c:v>
                </c:pt>
                <c:pt idx="3350">
                  <c:v>1.0129074600365999</c:v>
                </c:pt>
                <c:pt idx="3351">
                  <c:v>0.87974068313243103</c:v>
                </c:pt>
                <c:pt idx="3352">
                  <c:v>0.51751363047190002</c:v>
                </c:pt>
                <c:pt idx="3353">
                  <c:v>1.11436555680519</c:v>
                </c:pt>
                <c:pt idx="3354">
                  <c:v>0.59457061604537698</c:v>
                </c:pt>
                <c:pt idx="3355">
                  <c:v>0.84690368073741595</c:v>
                </c:pt>
                <c:pt idx="3356">
                  <c:v>0.64907516103497798</c:v>
                </c:pt>
                <c:pt idx="3357">
                  <c:v>0.54019206448146095</c:v>
                </c:pt>
                <c:pt idx="3358">
                  <c:v>0.62227387332760298</c:v>
                </c:pt>
                <c:pt idx="3359">
                  <c:v>0.89711878976552095</c:v>
                </c:pt>
                <c:pt idx="3360">
                  <c:v>0.86208341066984395</c:v>
                </c:pt>
                <c:pt idx="3361">
                  <c:v>0.64684354229797703</c:v>
                </c:pt>
                <c:pt idx="3362">
                  <c:v>0.83214238222367198</c:v>
                </c:pt>
                <c:pt idx="3363">
                  <c:v>0.54786565355477002</c:v>
                </c:pt>
                <c:pt idx="3364">
                  <c:v>0.52113752207766995</c:v>
                </c:pt>
                <c:pt idx="3365">
                  <c:v>0.50073368963304599</c:v>
                </c:pt>
                <c:pt idx="3366">
                  <c:v>0.69183255493317097</c:v>
                </c:pt>
                <c:pt idx="3367">
                  <c:v>0.87762320007223604</c:v>
                </c:pt>
                <c:pt idx="3368">
                  <c:v>0.66682803073894303</c:v>
                </c:pt>
                <c:pt idx="3369">
                  <c:v>0.60845247692347604</c:v>
                </c:pt>
                <c:pt idx="3370">
                  <c:v>0.65150000523023699</c:v>
                </c:pt>
                <c:pt idx="3371">
                  <c:v>0.57656032898140197</c:v>
                </c:pt>
                <c:pt idx="3372">
                  <c:v>0.85560027841018405</c:v>
                </c:pt>
                <c:pt idx="3373">
                  <c:v>0.54692818536672505</c:v>
                </c:pt>
                <c:pt idx="3374">
                  <c:v>0.70244449852094204</c:v>
                </c:pt>
                <c:pt idx="3375">
                  <c:v>0.54619328632896602</c:v>
                </c:pt>
                <c:pt idx="3376">
                  <c:v>1.7358113089809699</c:v>
                </c:pt>
                <c:pt idx="3377">
                  <c:v>0.69327847709911605</c:v>
                </c:pt>
                <c:pt idx="3378">
                  <c:v>0.53733044927317597</c:v>
                </c:pt>
                <c:pt idx="3379">
                  <c:v>1.0552560137824301</c:v>
                </c:pt>
                <c:pt idx="3380">
                  <c:v>0.71062953266345197</c:v>
                </c:pt>
                <c:pt idx="3381">
                  <c:v>0.90846403822521504</c:v>
                </c:pt>
                <c:pt idx="3382">
                  <c:v>0.89926804137413896</c:v>
                </c:pt>
                <c:pt idx="3383">
                  <c:v>0.60192314421522297</c:v>
                </c:pt>
                <c:pt idx="3384">
                  <c:v>0.69233585324477098</c:v>
                </c:pt>
                <c:pt idx="3385">
                  <c:v>0.85090230922267396</c:v>
                </c:pt>
                <c:pt idx="3386">
                  <c:v>0.68642865576444301</c:v>
                </c:pt>
                <c:pt idx="3387">
                  <c:v>0.61826326121577402</c:v>
                </c:pt>
                <c:pt idx="3388">
                  <c:v>1.1766463107205201</c:v>
                </c:pt>
                <c:pt idx="3389">
                  <c:v>0.53998525512121498</c:v>
                </c:pt>
                <c:pt idx="3390">
                  <c:v>0.59853645936681399</c:v>
                </c:pt>
                <c:pt idx="3391">
                  <c:v>0.64640297483815001</c:v>
                </c:pt>
                <c:pt idx="3392">
                  <c:v>1.3318644604196599</c:v>
                </c:pt>
                <c:pt idx="3393">
                  <c:v>0.729815778840601</c:v>
                </c:pt>
                <c:pt idx="3394">
                  <c:v>1.1272790089838101</c:v>
                </c:pt>
                <c:pt idx="3395">
                  <c:v>0.54504795603464096</c:v>
                </c:pt>
                <c:pt idx="3396">
                  <c:v>0.64283227422644496</c:v>
                </c:pt>
                <c:pt idx="3397">
                  <c:v>0.52430799516239801</c:v>
                </c:pt>
                <c:pt idx="3398">
                  <c:v>0.82614489975494998</c:v>
                </c:pt>
                <c:pt idx="3399">
                  <c:v>0.56251373532395599</c:v>
                </c:pt>
                <c:pt idx="3400">
                  <c:v>0.56464535939761096</c:v>
                </c:pt>
                <c:pt idx="3401">
                  <c:v>0.89894658557002605</c:v>
                </c:pt>
                <c:pt idx="3402">
                  <c:v>0.68538048651580696</c:v>
                </c:pt>
                <c:pt idx="3403">
                  <c:v>0.57609820932014</c:v>
                </c:pt>
                <c:pt idx="3404">
                  <c:v>0.50425999552985701</c:v>
                </c:pt>
                <c:pt idx="3405">
                  <c:v>1.4454820015221299</c:v>
                </c:pt>
                <c:pt idx="3406">
                  <c:v>1.0443166342976999</c:v>
                </c:pt>
                <c:pt idx="3407">
                  <c:v>0.588359176058325</c:v>
                </c:pt>
                <c:pt idx="3408">
                  <c:v>0.54031610874768898</c:v>
                </c:pt>
                <c:pt idx="3409">
                  <c:v>0.54586631716639</c:v>
                </c:pt>
                <c:pt idx="3410">
                  <c:v>0.99666452080369405</c:v>
                </c:pt>
                <c:pt idx="3411">
                  <c:v>0.565353929680107</c:v>
                </c:pt>
                <c:pt idx="3412">
                  <c:v>0.54105972424615201</c:v>
                </c:pt>
                <c:pt idx="3413">
                  <c:v>0.93825016091964797</c:v>
                </c:pt>
                <c:pt idx="3414">
                  <c:v>0.61544211603302301</c:v>
                </c:pt>
                <c:pt idx="3415">
                  <c:v>0.59967999953092099</c:v>
                </c:pt>
                <c:pt idx="3416">
                  <c:v>0.58146429824829104</c:v>
                </c:pt>
                <c:pt idx="3417">
                  <c:v>1.2012991175562899</c:v>
                </c:pt>
                <c:pt idx="3418">
                  <c:v>0.97684384854560902</c:v>
                </c:pt>
                <c:pt idx="3419">
                  <c:v>1.1792802319423401</c:v>
                </c:pt>
                <c:pt idx="3420">
                  <c:v>0.62449745470250595</c:v>
                </c:pt>
                <c:pt idx="3421">
                  <c:v>0.52724592937387105</c:v>
                </c:pt>
                <c:pt idx="3422">
                  <c:v>0.53252400414996104</c:v>
                </c:pt>
                <c:pt idx="3423">
                  <c:v>1.1429975865039601</c:v>
                </c:pt>
                <c:pt idx="3424">
                  <c:v>0.50439341582550401</c:v>
                </c:pt>
                <c:pt idx="3425">
                  <c:v>0.51872456741011697</c:v>
                </c:pt>
                <c:pt idx="3426">
                  <c:v>0.81910646125812603</c:v>
                </c:pt>
                <c:pt idx="3427">
                  <c:v>0.87202389597070995</c:v>
                </c:pt>
                <c:pt idx="3428">
                  <c:v>0.76617379031620603</c:v>
                </c:pt>
                <c:pt idx="3429">
                  <c:v>0.51928577504914197</c:v>
                </c:pt>
                <c:pt idx="3430">
                  <c:v>0.59750149358694105</c:v>
                </c:pt>
                <c:pt idx="3431">
                  <c:v>0.65321157841462096</c:v>
                </c:pt>
                <c:pt idx="3432">
                  <c:v>0.58899863144369302</c:v>
                </c:pt>
                <c:pt idx="3433">
                  <c:v>0.71428989835117096</c:v>
                </c:pt>
                <c:pt idx="3434">
                  <c:v>0.58719111993417605</c:v>
                </c:pt>
                <c:pt idx="3435">
                  <c:v>0.83344807785962904</c:v>
                </c:pt>
                <c:pt idx="3436">
                  <c:v>0.59805618704578001</c:v>
                </c:pt>
                <c:pt idx="3437">
                  <c:v>0.64214964453052203</c:v>
                </c:pt>
                <c:pt idx="3438">
                  <c:v>0.50970102160491804</c:v>
                </c:pt>
                <c:pt idx="3439">
                  <c:v>1.8950457659973701</c:v>
                </c:pt>
                <c:pt idx="3440">
                  <c:v>0.54631584459600102</c:v>
                </c:pt>
                <c:pt idx="3441">
                  <c:v>0.84572033273135006</c:v>
                </c:pt>
                <c:pt idx="3442">
                  <c:v>1.10783549180191</c:v>
                </c:pt>
                <c:pt idx="3443">
                  <c:v>0.54221425177078597</c:v>
                </c:pt>
                <c:pt idx="3444">
                  <c:v>0.85055360714598804</c:v>
                </c:pt>
                <c:pt idx="3445">
                  <c:v>0.57590553822496404</c:v>
                </c:pt>
                <c:pt idx="3446">
                  <c:v>0.58959976854988505</c:v>
                </c:pt>
                <c:pt idx="3447">
                  <c:v>0.578749816101648</c:v>
                </c:pt>
                <c:pt idx="3448">
                  <c:v>0.83092333821728803</c:v>
                </c:pt>
                <c:pt idx="3449">
                  <c:v>0.49970235688841402</c:v>
                </c:pt>
                <c:pt idx="3450">
                  <c:v>0.63191619536462296</c:v>
                </c:pt>
                <c:pt idx="3451">
                  <c:v>0.93640278853581804</c:v>
                </c:pt>
                <c:pt idx="3452">
                  <c:v>0.57323935109136204</c:v>
                </c:pt>
                <c:pt idx="3453">
                  <c:v>0.65831679903032803</c:v>
                </c:pt>
                <c:pt idx="3454">
                  <c:v>0.82025873914012304</c:v>
                </c:pt>
                <c:pt idx="3455">
                  <c:v>0.81722487113832099</c:v>
                </c:pt>
                <c:pt idx="3456">
                  <c:v>0.70876129333292703</c:v>
                </c:pt>
                <c:pt idx="3457">
                  <c:v>0.53924002686434003</c:v>
                </c:pt>
                <c:pt idx="3458">
                  <c:v>0.89558550837122797</c:v>
                </c:pt>
                <c:pt idx="3459">
                  <c:v>1.54329023854037</c:v>
                </c:pt>
                <c:pt idx="3460">
                  <c:v>0.69728496163086695</c:v>
                </c:pt>
                <c:pt idx="3461">
                  <c:v>0.90470402627310198</c:v>
                </c:pt>
                <c:pt idx="3462">
                  <c:v>1.03168301961414</c:v>
                </c:pt>
                <c:pt idx="3463">
                  <c:v>0.76865418454634804</c:v>
                </c:pt>
                <c:pt idx="3464">
                  <c:v>0.63184665918792904</c:v>
                </c:pt>
                <c:pt idx="3465">
                  <c:v>0.69192695341508403</c:v>
                </c:pt>
                <c:pt idx="3466">
                  <c:v>0.56845223360295705</c:v>
                </c:pt>
                <c:pt idx="3467">
                  <c:v>0.86954991413265803</c:v>
                </c:pt>
                <c:pt idx="3468">
                  <c:v>1.03016807466128</c:v>
                </c:pt>
                <c:pt idx="3469">
                  <c:v>0.84396346359159202</c:v>
                </c:pt>
                <c:pt idx="3470">
                  <c:v>0.906563709797928</c:v>
                </c:pt>
                <c:pt idx="3471">
                  <c:v>0.51586542816393899</c:v>
                </c:pt>
                <c:pt idx="3472">
                  <c:v>0.63600389432367199</c:v>
                </c:pt>
                <c:pt idx="3473">
                  <c:v>0.61285836449177999</c:v>
                </c:pt>
                <c:pt idx="3474">
                  <c:v>0.56645420486570697</c:v>
                </c:pt>
                <c:pt idx="3475">
                  <c:v>0.77742249131357</c:v>
                </c:pt>
                <c:pt idx="3476">
                  <c:v>0.54786565355477002</c:v>
                </c:pt>
                <c:pt idx="3477">
                  <c:v>0.57590553822496404</c:v>
                </c:pt>
                <c:pt idx="3478">
                  <c:v>0.50608031415844701</c:v>
                </c:pt>
                <c:pt idx="3479">
                  <c:v>0.909746402521738</c:v>
                </c:pt>
                <c:pt idx="3480">
                  <c:v>0.552002111729057</c:v>
                </c:pt>
                <c:pt idx="3481">
                  <c:v>0.54806921872721404</c:v>
                </c:pt>
                <c:pt idx="3482">
                  <c:v>0.61368504425071801</c:v>
                </c:pt>
                <c:pt idx="3483">
                  <c:v>0.71892894386086004</c:v>
                </c:pt>
                <c:pt idx="3484">
                  <c:v>0.89266170549886903</c:v>
                </c:pt>
                <c:pt idx="3485">
                  <c:v>0.72269643989500998</c:v>
                </c:pt>
                <c:pt idx="3486">
                  <c:v>0.57648333753465197</c:v>
                </c:pt>
                <c:pt idx="3487">
                  <c:v>0.67531834141515901</c:v>
                </c:pt>
                <c:pt idx="3488">
                  <c:v>0.61972177432585895</c:v>
                </c:pt>
                <c:pt idx="3489">
                  <c:v>1.0643094358985199</c:v>
                </c:pt>
                <c:pt idx="3490">
                  <c:v>0.56606152061144299</c:v>
                </c:pt>
                <c:pt idx="3491">
                  <c:v>1.0838802977520099</c:v>
                </c:pt>
                <c:pt idx="3492">
                  <c:v>1.24779164706271</c:v>
                </c:pt>
                <c:pt idx="3493">
                  <c:v>0.74107411500550102</c:v>
                </c:pt>
                <c:pt idx="3494">
                  <c:v>0.92993618638553099</c:v>
                </c:pt>
                <c:pt idx="3495">
                  <c:v>1.0463124442459699</c:v>
                </c:pt>
                <c:pt idx="3496">
                  <c:v>0.553051076870681</c:v>
                </c:pt>
                <c:pt idx="3497">
                  <c:v>0.53799548530421404</c:v>
                </c:pt>
                <c:pt idx="3498">
                  <c:v>0.52856017763096297</c:v>
                </c:pt>
                <c:pt idx="3499">
                  <c:v>0.64562269323453603</c:v>
                </c:pt>
                <c:pt idx="3500">
                  <c:v>0.51616945997423502</c:v>
                </c:pt>
                <c:pt idx="3501">
                  <c:v>0.87630857699338405</c:v>
                </c:pt>
                <c:pt idx="3502">
                  <c:v>0.72868370469782895</c:v>
                </c:pt>
                <c:pt idx="3503">
                  <c:v>1.2618872910218299</c:v>
                </c:pt>
                <c:pt idx="3504">
                  <c:v>0.67580273830167004</c:v>
                </c:pt>
                <c:pt idx="3505">
                  <c:v>0.56555058079615095</c:v>
                </c:pt>
                <c:pt idx="3506">
                  <c:v>0.58813330163618205</c:v>
                </c:pt>
                <c:pt idx="3507">
                  <c:v>0.84595106928823005</c:v>
                </c:pt>
                <c:pt idx="3508">
                  <c:v>0.83634964343896401</c:v>
                </c:pt>
                <c:pt idx="3509">
                  <c:v>0.63076775957334896</c:v>
                </c:pt>
                <c:pt idx="3510">
                  <c:v>0.97836434289823904</c:v>
                </c:pt>
                <c:pt idx="3511">
                  <c:v>1.5573813018649301</c:v>
                </c:pt>
                <c:pt idx="3512">
                  <c:v>0.69968328300392002</c:v>
                </c:pt>
                <c:pt idx="3513">
                  <c:v>0.67712482265918605</c:v>
                </c:pt>
                <c:pt idx="3514">
                  <c:v>0.50528197096736105</c:v>
                </c:pt>
                <c:pt idx="3515">
                  <c:v>1.14511280871111</c:v>
                </c:pt>
                <c:pt idx="3516">
                  <c:v>0.587266556217097</c:v>
                </c:pt>
                <c:pt idx="3517">
                  <c:v>1.8406792737509701</c:v>
                </c:pt>
                <c:pt idx="3518">
                  <c:v>0.69456450452921403</c:v>
                </c:pt>
                <c:pt idx="3519">
                  <c:v>0.88702850996110205</c:v>
                </c:pt>
                <c:pt idx="3520">
                  <c:v>0.83316408597716396</c:v>
                </c:pt>
                <c:pt idx="3521">
                  <c:v>0.69569159425683602</c:v>
                </c:pt>
                <c:pt idx="3522">
                  <c:v>0.58283530145687201</c:v>
                </c:pt>
                <c:pt idx="3523">
                  <c:v>1.27778645579754</c:v>
                </c:pt>
                <c:pt idx="3524">
                  <c:v>0.80621132922490102</c:v>
                </c:pt>
                <c:pt idx="3525">
                  <c:v>0.56723867250020199</c:v>
                </c:pt>
                <c:pt idx="3526">
                  <c:v>0.68270453101302098</c:v>
                </c:pt>
                <c:pt idx="3527">
                  <c:v>1.4339788016997701</c:v>
                </c:pt>
                <c:pt idx="3528">
                  <c:v>0.86291419883443699</c:v>
                </c:pt>
                <c:pt idx="3529">
                  <c:v>0.88512523212639505</c:v>
                </c:pt>
                <c:pt idx="3530">
                  <c:v>0.55478112404339497</c:v>
                </c:pt>
                <c:pt idx="3531">
                  <c:v>0.56562922010150896</c:v>
                </c:pt>
                <c:pt idx="3532">
                  <c:v>0.56464535939761096</c:v>
                </c:pt>
                <c:pt idx="3533">
                  <c:v>1.58079131158339</c:v>
                </c:pt>
                <c:pt idx="3534">
                  <c:v>0.83194383652544301</c:v>
                </c:pt>
                <c:pt idx="3535">
                  <c:v>0.54369471741602204</c:v>
                </c:pt>
                <c:pt idx="3536">
                  <c:v>1.2337578316115501</c:v>
                </c:pt>
                <c:pt idx="3537">
                  <c:v>0.63724519582082995</c:v>
                </c:pt>
                <c:pt idx="3538">
                  <c:v>1.64419728996079</c:v>
                </c:pt>
                <c:pt idx="3539">
                  <c:v>0.705687380583921</c:v>
                </c:pt>
                <c:pt idx="3540">
                  <c:v>0.57805939183507604</c:v>
                </c:pt>
                <c:pt idx="3541">
                  <c:v>1.1515389657431401</c:v>
                </c:pt>
                <c:pt idx="3542">
                  <c:v>0.71087416713200202</c:v>
                </c:pt>
                <c:pt idx="3543">
                  <c:v>0.52571528511186005</c:v>
                </c:pt>
                <c:pt idx="3544">
                  <c:v>0.59542556353968401</c:v>
                </c:pt>
                <c:pt idx="3545">
                  <c:v>0.72716161206243402</c:v>
                </c:pt>
                <c:pt idx="3546">
                  <c:v>0.63441386241258402</c:v>
                </c:pt>
                <c:pt idx="3547">
                  <c:v>0.528983380945517</c:v>
                </c:pt>
                <c:pt idx="3548">
                  <c:v>0.55977695745077705</c:v>
                </c:pt>
                <c:pt idx="3549">
                  <c:v>0.60827115070716598</c:v>
                </c:pt>
                <c:pt idx="3550">
                  <c:v>2.11505820989988</c:v>
                </c:pt>
                <c:pt idx="3551">
                  <c:v>0.55622498765487605</c:v>
                </c:pt>
                <c:pt idx="3552">
                  <c:v>0.88774828278599505</c:v>
                </c:pt>
                <c:pt idx="3553">
                  <c:v>1.30373986516762</c:v>
                </c:pt>
                <c:pt idx="3554">
                  <c:v>0.55518261149975001</c:v>
                </c:pt>
                <c:pt idx="3555">
                  <c:v>0.51608261292852597</c:v>
                </c:pt>
                <c:pt idx="3556">
                  <c:v>0.94105064650194203</c:v>
                </c:pt>
                <c:pt idx="3557">
                  <c:v>0.66591012650312198</c:v>
                </c:pt>
                <c:pt idx="3558">
                  <c:v>0.570130833959825</c:v>
                </c:pt>
                <c:pt idx="3559">
                  <c:v>1.9501188821739299</c:v>
                </c:pt>
                <c:pt idx="3560">
                  <c:v>0.54680577722499202</c:v>
                </c:pt>
                <c:pt idx="3561">
                  <c:v>1.1650312860059799</c:v>
                </c:pt>
                <c:pt idx="3562">
                  <c:v>1.4233154424562</c:v>
                </c:pt>
                <c:pt idx="3563">
                  <c:v>1.52917146352804</c:v>
                </c:pt>
                <c:pt idx="3564">
                  <c:v>1.40440507309103</c:v>
                </c:pt>
                <c:pt idx="3565">
                  <c:v>0.74294955043856203</c:v>
                </c:pt>
                <c:pt idx="3566">
                  <c:v>0.51638651048114204</c:v>
                </c:pt>
                <c:pt idx="3567">
                  <c:v>2.2955149839261102</c:v>
                </c:pt>
                <c:pt idx="3568">
                  <c:v>0.72942868455496601</c:v>
                </c:pt>
                <c:pt idx="3569">
                  <c:v>0.51950145351940402</c:v>
                </c:pt>
                <c:pt idx="3570">
                  <c:v>0.67165691533662697</c:v>
                </c:pt>
                <c:pt idx="3571">
                  <c:v>0.74511266900810402</c:v>
                </c:pt>
                <c:pt idx="3572">
                  <c:v>0.80850725649686705</c:v>
                </c:pt>
                <c:pt idx="3573">
                  <c:v>0.67589957209684703</c:v>
                </c:pt>
                <c:pt idx="3574">
                  <c:v>0.60052686906066899</c:v>
                </c:pt>
                <c:pt idx="3575">
                  <c:v>1.61535885182853</c:v>
                </c:pt>
                <c:pt idx="3576">
                  <c:v>0.62933767162932797</c:v>
                </c:pt>
                <c:pt idx="3577">
                  <c:v>0.53319553474148296</c:v>
                </c:pt>
                <c:pt idx="3578">
                  <c:v>0.82045553971373397</c:v>
                </c:pt>
                <c:pt idx="3579">
                  <c:v>0.55260755074765999</c:v>
                </c:pt>
                <c:pt idx="3580">
                  <c:v>0.59568549440157104</c:v>
                </c:pt>
                <c:pt idx="3581">
                  <c:v>0.50956902280818095</c:v>
                </c:pt>
                <c:pt idx="3582">
                  <c:v>0.70340356712802599</c:v>
                </c:pt>
                <c:pt idx="3583">
                  <c:v>0.59945885836176704</c:v>
                </c:pt>
                <c:pt idx="3584">
                  <c:v>0.647182214262502</c:v>
                </c:pt>
                <c:pt idx="3585">
                  <c:v>0.54303727627679499</c:v>
                </c:pt>
                <c:pt idx="3586">
                  <c:v>0.76523148624494897</c:v>
                </c:pt>
                <c:pt idx="3587">
                  <c:v>0.71234013562584098</c:v>
                </c:pt>
                <c:pt idx="3588">
                  <c:v>0.50292382322337503</c:v>
                </c:pt>
                <c:pt idx="3589">
                  <c:v>1.4873465414857201</c:v>
                </c:pt>
                <c:pt idx="3590">
                  <c:v>0.49346977456069502</c:v>
                </c:pt>
                <c:pt idx="3591">
                  <c:v>0.60452237257054597</c:v>
                </c:pt>
                <c:pt idx="3592">
                  <c:v>0.53264998578473899</c:v>
                </c:pt>
                <c:pt idx="3593">
                  <c:v>0.62576413121081897</c:v>
                </c:pt>
                <c:pt idx="3594">
                  <c:v>0.704978384014466</c:v>
                </c:pt>
                <c:pt idx="3595">
                  <c:v>0.69831389093651697</c:v>
                </c:pt>
                <c:pt idx="3596">
                  <c:v>1.1271992547029801</c:v>
                </c:pt>
                <c:pt idx="3597">
                  <c:v>0.49383317380550301</c:v>
                </c:pt>
                <c:pt idx="3598">
                  <c:v>1.27929179226395</c:v>
                </c:pt>
                <c:pt idx="3599">
                  <c:v>0.63264581279085597</c:v>
                </c:pt>
                <c:pt idx="3600">
                  <c:v>0.69490910122915095</c:v>
                </c:pt>
                <c:pt idx="3601">
                  <c:v>0.59102474900075097</c:v>
                </c:pt>
                <c:pt idx="3602">
                  <c:v>0.99462225197634901</c:v>
                </c:pt>
                <c:pt idx="3603">
                  <c:v>0.53595598396231903</c:v>
                </c:pt>
                <c:pt idx="3604">
                  <c:v>0.50505998103190297</c:v>
                </c:pt>
                <c:pt idx="3605">
                  <c:v>0.53628953849210304</c:v>
                </c:pt>
                <c:pt idx="3606">
                  <c:v>0.87676673744024503</c:v>
                </c:pt>
                <c:pt idx="3607">
                  <c:v>0.59720542298068202</c:v>
                </c:pt>
                <c:pt idx="3608">
                  <c:v>0.76320127321525</c:v>
                </c:pt>
                <c:pt idx="3609">
                  <c:v>2.42610301078739</c:v>
                </c:pt>
                <c:pt idx="3610">
                  <c:v>0.62576413121081897</c:v>
                </c:pt>
                <c:pt idx="3611">
                  <c:v>0.51158913496914005</c:v>
                </c:pt>
                <c:pt idx="3612">
                  <c:v>0.92158789611706404</c:v>
                </c:pt>
                <c:pt idx="3613">
                  <c:v>0.79245726376936998</c:v>
                </c:pt>
                <c:pt idx="3614">
                  <c:v>0.52724592937387105</c:v>
                </c:pt>
                <c:pt idx="3615">
                  <c:v>0.56413300303242697</c:v>
                </c:pt>
                <c:pt idx="3616">
                  <c:v>0.63669383788533696</c:v>
                </c:pt>
                <c:pt idx="3617">
                  <c:v>1.02512807814423</c:v>
                </c:pt>
                <c:pt idx="3618">
                  <c:v>1.0176368794973201</c:v>
                </c:pt>
                <c:pt idx="3619">
                  <c:v>0.59713137984228704</c:v>
                </c:pt>
                <c:pt idx="3620">
                  <c:v>1.4780717621947299</c:v>
                </c:pt>
                <c:pt idx="3621">
                  <c:v>0.57686818093775905</c:v>
                </c:pt>
                <c:pt idx="3622">
                  <c:v>0.93664641538385696</c:v>
                </c:pt>
                <c:pt idx="3623">
                  <c:v>1.1207806055476901</c:v>
                </c:pt>
                <c:pt idx="3624">
                  <c:v>0.55734514848462502</c:v>
                </c:pt>
                <c:pt idx="3625">
                  <c:v>0.77467646297935899</c:v>
                </c:pt>
                <c:pt idx="3626">
                  <c:v>0.61112911404764703</c:v>
                </c:pt>
                <c:pt idx="3627">
                  <c:v>0.64674190239559104</c:v>
                </c:pt>
                <c:pt idx="3628">
                  <c:v>0.64552084031787305</c:v>
                </c:pt>
                <c:pt idx="3629">
                  <c:v>0.58602047917690303</c:v>
                </c:pt>
                <c:pt idx="3630">
                  <c:v>1.57083351166316</c:v>
                </c:pt>
                <c:pt idx="3631">
                  <c:v>0.52792468945398796</c:v>
                </c:pt>
                <c:pt idx="3632">
                  <c:v>0.65525226261013902</c:v>
                </c:pt>
                <c:pt idx="3633">
                  <c:v>0.58775663012785195</c:v>
                </c:pt>
                <c:pt idx="3634">
                  <c:v>0.69362376046955498</c:v>
                </c:pt>
                <c:pt idx="3635">
                  <c:v>0.50474902845519398</c:v>
                </c:pt>
                <c:pt idx="3636">
                  <c:v>0.626115480475674</c:v>
                </c:pt>
                <c:pt idx="3637">
                  <c:v>0.851222124854361</c:v>
                </c:pt>
                <c:pt idx="3638">
                  <c:v>0.59352796360600502</c:v>
                </c:pt>
                <c:pt idx="3639">
                  <c:v>0.60181304286155701</c:v>
                </c:pt>
                <c:pt idx="3640">
                  <c:v>0.95619756568533298</c:v>
                </c:pt>
                <c:pt idx="3641">
                  <c:v>0.62488479748865799</c:v>
                </c:pt>
                <c:pt idx="3642">
                  <c:v>0.95612556582160202</c:v>
                </c:pt>
                <c:pt idx="3643">
                  <c:v>0.52409441739045404</c:v>
                </c:pt>
                <c:pt idx="3644">
                  <c:v>1.00510120820326</c:v>
                </c:pt>
                <c:pt idx="3645">
                  <c:v>0.64494333705674201</c:v>
                </c:pt>
                <c:pt idx="3646">
                  <c:v>0.96818480650319405</c:v>
                </c:pt>
                <c:pt idx="3647">
                  <c:v>1.4207447301646201</c:v>
                </c:pt>
                <c:pt idx="3648">
                  <c:v>0.85151301016741598</c:v>
                </c:pt>
                <c:pt idx="3649">
                  <c:v>0.77237899020529599</c:v>
                </c:pt>
                <c:pt idx="3650">
                  <c:v>0.71668907545347704</c:v>
                </c:pt>
                <c:pt idx="3651">
                  <c:v>0.63372116242363397</c:v>
                </c:pt>
                <c:pt idx="3652">
                  <c:v>1.6681665678714599</c:v>
                </c:pt>
                <c:pt idx="3653">
                  <c:v>1.15369448285717</c:v>
                </c:pt>
                <c:pt idx="3654">
                  <c:v>0.69974546017706096</c:v>
                </c:pt>
                <c:pt idx="3655">
                  <c:v>0.49324251935491598</c:v>
                </c:pt>
                <c:pt idx="3656">
                  <c:v>0.93852956219713402</c:v>
                </c:pt>
                <c:pt idx="3657">
                  <c:v>0.55159808041856595</c:v>
                </c:pt>
                <c:pt idx="3658">
                  <c:v>0.55280920197574601</c:v>
                </c:pt>
                <c:pt idx="3659">
                  <c:v>0.82369193329622703</c:v>
                </c:pt>
                <c:pt idx="3660">
                  <c:v>0.53306969235828305</c:v>
                </c:pt>
                <c:pt idx="3661">
                  <c:v>0.96009743807327597</c:v>
                </c:pt>
                <c:pt idx="3662">
                  <c:v>0.59207229820415597</c:v>
                </c:pt>
                <c:pt idx="3663">
                  <c:v>0.59457061604537698</c:v>
                </c:pt>
                <c:pt idx="3664">
                  <c:v>0.565353929680107</c:v>
                </c:pt>
                <c:pt idx="3665">
                  <c:v>0.67159191421645303</c:v>
                </c:pt>
                <c:pt idx="3666">
                  <c:v>0.90529045210085601</c:v>
                </c:pt>
                <c:pt idx="3667">
                  <c:v>0.87335673867737695</c:v>
                </c:pt>
                <c:pt idx="3668">
                  <c:v>0.57063724298971596</c:v>
                </c:pt>
                <c:pt idx="3669">
                  <c:v>0.56523590274333302</c:v>
                </c:pt>
                <c:pt idx="3670">
                  <c:v>0.77490315166540902</c:v>
                </c:pt>
                <c:pt idx="3671">
                  <c:v>0.58446821501525403</c:v>
                </c:pt>
                <c:pt idx="3672">
                  <c:v>0.58737969047962202</c:v>
                </c:pt>
                <c:pt idx="3673">
                  <c:v>0.60946679554455796</c:v>
                </c:pt>
                <c:pt idx="3674">
                  <c:v>1.1266808627243501</c:v>
                </c:pt>
                <c:pt idx="3675">
                  <c:v>0.53616448190463295</c:v>
                </c:pt>
                <c:pt idx="3676">
                  <c:v>1.1851858113947999</c:v>
                </c:pt>
                <c:pt idx="3677">
                  <c:v>0.93089928800538202</c:v>
                </c:pt>
                <c:pt idx="3678">
                  <c:v>0.62107016807292004</c:v>
                </c:pt>
                <c:pt idx="3679">
                  <c:v>0.99617249698784105</c:v>
                </c:pt>
                <c:pt idx="3680">
                  <c:v>0.57024774173183301</c:v>
                </c:pt>
                <c:pt idx="3681">
                  <c:v>0.52528925900770196</c:v>
                </c:pt>
                <c:pt idx="3682">
                  <c:v>0.76274321499208997</c:v>
                </c:pt>
                <c:pt idx="3683">
                  <c:v>0.78824566185977296</c:v>
                </c:pt>
                <c:pt idx="3684">
                  <c:v>0.88944284190531397</c:v>
                </c:pt>
                <c:pt idx="3685">
                  <c:v>0.54888265269733605</c:v>
                </c:pt>
                <c:pt idx="3686">
                  <c:v>0.55558377995875396</c:v>
                </c:pt>
                <c:pt idx="3687">
                  <c:v>0.52843314563792498</c:v>
                </c:pt>
                <c:pt idx="3688">
                  <c:v>0.90139559077125497</c:v>
                </c:pt>
                <c:pt idx="3689">
                  <c:v>0.53374048123510198</c:v>
                </c:pt>
                <c:pt idx="3690">
                  <c:v>0.81057978713454903</c:v>
                </c:pt>
                <c:pt idx="3691">
                  <c:v>0.88091108928811401</c:v>
                </c:pt>
                <c:pt idx="3692">
                  <c:v>0.90123405070872997</c:v>
                </c:pt>
                <c:pt idx="3693">
                  <c:v>0.58681377706203697</c:v>
                </c:pt>
                <c:pt idx="3694">
                  <c:v>1.26450582568737</c:v>
                </c:pt>
                <c:pt idx="3695">
                  <c:v>0.56433012394438298</c:v>
                </c:pt>
                <c:pt idx="3696">
                  <c:v>0.54545730435089101</c:v>
                </c:pt>
                <c:pt idx="3697">
                  <c:v>0.57736805253261203</c:v>
                </c:pt>
                <c:pt idx="3698">
                  <c:v>0.60258328282331997</c:v>
                </c:pt>
                <c:pt idx="3699">
                  <c:v>0.83811791510669498</c:v>
                </c:pt>
                <c:pt idx="3700">
                  <c:v>0.56684658861919401</c:v>
                </c:pt>
                <c:pt idx="3701">
                  <c:v>0.57401357028705002</c:v>
                </c:pt>
                <c:pt idx="3702">
                  <c:v>0.817084518241186</c:v>
                </c:pt>
                <c:pt idx="3703">
                  <c:v>0.51272728699894499</c:v>
                </c:pt>
                <c:pt idx="3704">
                  <c:v>1.08360285023772</c:v>
                </c:pt>
                <c:pt idx="3705">
                  <c:v>0.696348159710799</c:v>
                </c:pt>
                <c:pt idx="3706">
                  <c:v>0.51115068334130298</c:v>
                </c:pt>
                <c:pt idx="3707">
                  <c:v>0.92890632741988999</c:v>
                </c:pt>
                <c:pt idx="3708">
                  <c:v>0.56180121043432596</c:v>
                </c:pt>
                <c:pt idx="3709">
                  <c:v>0.57963069864990402</c:v>
                </c:pt>
                <c:pt idx="3710">
                  <c:v>0.58234062989454105</c:v>
                </c:pt>
                <c:pt idx="3711">
                  <c:v>0.53403366496873195</c:v>
                </c:pt>
                <c:pt idx="3712">
                  <c:v>0.50167349265739303</c:v>
                </c:pt>
                <c:pt idx="3713">
                  <c:v>1.37762013497901</c:v>
                </c:pt>
                <c:pt idx="3714">
                  <c:v>1.6144105340142201</c:v>
                </c:pt>
                <c:pt idx="3715">
                  <c:v>0.73180762812209799</c:v>
                </c:pt>
                <c:pt idx="3716">
                  <c:v>0.70417600166702798</c:v>
                </c:pt>
                <c:pt idx="3717">
                  <c:v>0.55397718944460805</c:v>
                </c:pt>
                <c:pt idx="3718">
                  <c:v>0.53126241440726096</c:v>
                </c:pt>
                <c:pt idx="3719">
                  <c:v>0.89517117074100205</c:v>
                </c:pt>
                <c:pt idx="3720">
                  <c:v>0.74979971582090998</c:v>
                </c:pt>
                <c:pt idx="3721">
                  <c:v>0.572037018719039</c:v>
                </c:pt>
                <c:pt idx="3722">
                  <c:v>1.14319712999703</c:v>
                </c:pt>
                <c:pt idx="3723">
                  <c:v>0.54072936593317</c:v>
                </c:pt>
                <c:pt idx="3724">
                  <c:v>0.88975737019969903</c:v>
                </c:pt>
                <c:pt idx="3725">
                  <c:v>0.68579360916055598</c:v>
                </c:pt>
                <c:pt idx="3726">
                  <c:v>0.56496040066741005</c:v>
                </c:pt>
                <c:pt idx="3727">
                  <c:v>0.65805094328088298</c:v>
                </c:pt>
                <c:pt idx="3728">
                  <c:v>0.79669072068783198</c:v>
                </c:pt>
                <c:pt idx="3729">
                  <c:v>1.0538416909533701</c:v>
                </c:pt>
                <c:pt idx="3730">
                  <c:v>0.53319553474148296</c:v>
                </c:pt>
                <c:pt idx="3731">
                  <c:v>0.56223676066409001</c:v>
                </c:pt>
                <c:pt idx="3732">
                  <c:v>0.52834843942025</c:v>
                </c:pt>
                <c:pt idx="3733">
                  <c:v>0.67812257703857304</c:v>
                </c:pt>
                <c:pt idx="3734">
                  <c:v>1.4508391568788499</c:v>
                </c:pt>
                <c:pt idx="3735">
                  <c:v>0.55937909818016396</c:v>
                </c:pt>
                <c:pt idx="3736">
                  <c:v>0.85791948929778195</c:v>
                </c:pt>
                <c:pt idx="3737">
                  <c:v>0.73050014564028698</c:v>
                </c:pt>
                <c:pt idx="3738">
                  <c:v>0.63361718489688901</c:v>
                </c:pt>
                <c:pt idx="3739">
                  <c:v>1.44994655537134</c:v>
                </c:pt>
                <c:pt idx="3740">
                  <c:v>0.56080993602700002</c:v>
                </c:pt>
                <c:pt idx="3741">
                  <c:v>1.1867418047296701</c:v>
                </c:pt>
                <c:pt idx="3742">
                  <c:v>1.01960255878441</c:v>
                </c:pt>
                <c:pt idx="3743">
                  <c:v>0.83120671146841296</c:v>
                </c:pt>
                <c:pt idx="3744">
                  <c:v>0.81077587784358496</c:v>
                </c:pt>
                <c:pt idx="3745">
                  <c:v>0.72155323078647404</c:v>
                </c:pt>
                <c:pt idx="3746">
                  <c:v>1.22217680013196</c:v>
                </c:pt>
                <c:pt idx="3747">
                  <c:v>0.62227387332760298</c:v>
                </c:pt>
                <c:pt idx="3748">
                  <c:v>0.62891842584289703</c:v>
                </c:pt>
                <c:pt idx="3749">
                  <c:v>1.0873299836367001</c:v>
                </c:pt>
                <c:pt idx="3750">
                  <c:v>0.64691129240443002</c:v>
                </c:pt>
                <c:pt idx="3751">
                  <c:v>0.565353929680107</c:v>
                </c:pt>
                <c:pt idx="3752">
                  <c:v>0.963037378236691</c:v>
                </c:pt>
                <c:pt idx="3753">
                  <c:v>0.526481202879159</c:v>
                </c:pt>
                <c:pt idx="3754">
                  <c:v>0.57901806803798395</c:v>
                </c:pt>
                <c:pt idx="3755">
                  <c:v>0.747037198360887</c:v>
                </c:pt>
                <c:pt idx="3756">
                  <c:v>0.91202419065372597</c:v>
                </c:pt>
                <c:pt idx="3757">
                  <c:v>2.24988743662818</c:v>
                </c:pt>
                <c:pt idx="3758">
                  <c:v>0.52745814253184498</c:v>
                </c:pt>
                <c:pt idx="3759">
                  <c:v>0.58378528635939497</c:v>
                </c:pt>
                <c:pt idx="3760">
                  <c:v>0.79848366175980001</c:v>
                </c:pt>
                <c:pt idx="3761">
                  <c:v>1.3613104704588399</c:v>
                </c:pt>
                <c:pt idx="3762">
                  <c:v>0.53382426578362896</c:v>
                </c:pt>
                <c:pt idx="3763">
                  <c:v>0.68984696779987897</c:v>
                </c:pt>
                <c:pt idx="3764">
                  <c:v>0.64667413262815199</c:v>
                </c:pt>
                <c:pt idx="3765">
                  <c:v>0.84198132345183796</c:v>
                </c:pt>
                <c:pt idx="3766">
                  <c:v>0.52212513295590601</c:v>
                </c:pt>
                <c:pt idx="3767">
                  <c:v>0.58108282732024796</c:v>
                </c:pt>
                <c:pt idx="3768">
                  <c:v>0.75864005440875404</c:v>
                </c:pt>
                <c:pt idx="3769">
                  <c:v>0.56192003378859501</c:v>
                </c:pt>
                <c:pt idx="3770">
                  <c:v>0.89282010497057196</c:v>
                </c:pt>
                <c:pt idx="3771">
                  <c:v>0.60324261858057204</c:v>
                </c:pt>
                <c:pt idx="3772">
                  <c:v>0.63254163895109405</c:v>
                </c:pt>
                <c:pt idx="3773">
                  <c:v>0.50323591728641504</c:v>
                </c:pt>
                <c:pt idx="3774">
                  <c:v>0.49754317940875697</c:v>
                </c:pt>
                <c:pt idx="3775">
                  <c:v>0.90107257010553798</c:v>
                </c:pt>
                <c:pt idx="3776">
                  <c:v>0.96902795292337895</c:v>
                </c:pt>
                <c:pt idx="3777">
                  <c:v>0.70204189483771196</c:v>
                </c:pt>
                <c:pt idx="3778">
                  <c:v>0.91338310297526903</c:v>
                </c:pt>
                <c:pt idx="3779">
                  <c:v>0.51360100230917405</c:v>
                </c:pt>
                <c:pt idx="3780">
                  <c:v>1.4677789388262401</c:v>
                </c:pt>
                <c:pt idx="3781">
                  <c:v>0.99791453487012305</c:v>
                </c:pt>
                <c:pt idx="3782">
                  <c:v>1.96480101202797</c:v>
                </c:pt>
                <c:pt idx="3783">
                  <c:v>1.3513756106516599</c:v>
                </c:pt>
                <c:pt idx="3784">
                  <c:v>0.75148198702601099</c:v>
                </c:pt>
                <c:pt idx="3785">
                  <c:v>0.82543958375006798</c:v>
                </c:pt>
                <c:pt idx="3786">
                  <c:v>0.54377683656516995</c:v>
                </c:pt>
                <c:pt idx="3787">
                  <c:v>0.49591772511578402</c:v>
                </c:pt>
                <c:pt idx="3788">
                  <c:v>0.53861814672431196</c:v>
                </c:pt>
                <c:pt idx="3789">
                  <c:v>0.68040173824487604</c:v>
                </c:pt>
                <c:pt idx="3790">
                  <c:v>0.55445970394790201</c:v>
                </c:pt>
                <c:pt idx="3791">
                  <c:v>0.68455342918827899</c:v>
                </c:pt>
                <c:pt idx="3792">
                  <c:v>0.53008200986871301</c:v>
                </c:pt>
                <c:pt idx="3793">
                  <c:v>1.2081153008168399</c:v>
                </c:pt>
                <c:pt idx="3794">
                  <c:v>0.59416124497255496</c:v>
                </c:pt>
                <c:pt idx="3795">
                  <c:v>0.51915632249370303</c:v>
                </c:pt>
                <c:pt idx="3796">
                  <c:v>1.0598578022235099</c:v>
                </c:pt>
                <c:pt idx="3797">
                  <c:v>0.50912877188144001</c:v>
                </c:pt>
                <c:pt idx="3798">
                  <c:v>0.82586272910048797</c:v>
                </c:pt>
                <c:pt idx="3799">
                  <c:v>0.65721937856469603</c:v>
                </c:pt>
                <c:pt idx="3800">
                  <c:v>0.94157733052302295</c:v>
                </c:pt>
                <c:pt idx="3801">
                  <c:v>0.55510233954978805</c:v>
                </c:pt>
                <c:pt idx="3802">
                  <c:v>0.65541922038136502</c:v>
                </c:pt>
                <c:pt idx="3803">
                  <c:v>0.59244592445884203</c:v>
                </c:pt>
                <c:pt idx="3804">
                  <c:v>0.61854814936265101</c:v>
                </c:pt>
                <c:pt idx="3805">
                  <c:v>0.50912877188144001</c:v>
                </c:pt>
                <c:pt idx="3806">
                  <c:v>1.7516189896955701</c:v>
                </c:pt>
                <c:pt idx="3807">
                  <c:v>0.55127462137717798</c:v>
                </c:pt>
                <c:pt idx="3808">
                  <c:v>0.65601987956736596</c:v>
                </c:pt>
                <c:pt idx="3809">
                  <c:v>0.53807855205382704</c:v>
                </c:pt>
                <c:pt idx="3810">
                  <c:v>0.553655256364463</c:v>
                </c:pt>
                <c:pt idx="3811">
                  <c:v>0.516733592047666</c:v>
                </c:pt>
                <c:pt idx="3812">
                  <c:v>1.68600640946953</c:v>
                </c:pt>
                <c:pt idx="3813">
                  <c:v>0.64752069001520196</c:v>
                </c:pt>
                <c:pt idx="3814">
                  <c:v>0.63538223398938798</c:v>
                </c:pt>
                <c:pt idx="3815">
                  <c:v>0.54566185265243605</c:v>
                </c:pt>
                <c:pt idx="3816">
                  <c:v>0.54418722939460695</c:v>
                </c:pt>
                <c:pt idx="3817">
                  <c:v>0.54652004157753797</c:v>
                </c:pt>
                <c:pt idx="3818">
                  <c:v>1.56789304396422</c:v>
                </c:pt>
                <c:pt idx="3819">
                  <c:v>1.14970283697086</c:v>
                </c:pt>
                <c:pt idx="3820">
                  <c:v>0.76108102950412904</c:v>
                </c:pt>
                <c:pt idx="3821">
                  <c:v>0.82448093202357198</c:v>
                </c:pt>
                <c:pt idx="3822">
                  <c:v>0.88304415480281195</c:v>
                </c:pt>
                <c:pt idx="3823">
                  <c:v>0.72040818553411601</c:v>
                </c:pt>
                <c:pt idx="3824">
                  <c:v>0.53998525512121498</c:v>
                </c:pt>
                <c:pt idx="3825">
                  <c:v>0.55095095396220894</c:v>
                </c:pt>
                <c:pt idx="3826">
                  <c:v>0.97458690993344999</c:v>
                </c:pt>
                <c:pt idx="3827">
                  <c:v>0.72046849710657301</c:v>
                </c:pt>
                <c:pt idx="3828">
                  <c:v>0.76222765526741398</c:v>
                </c:pt>
                <c:pt idx="3829">
                  <c:v>0.673085198382115</c:v>
                </c:pt>
                <c:pt idx="3830">
                  <c:v>0.70968074235473799</c:v>
                </c:pt>
                <c:pt idx="3831">
                  <c:v>0.549126425510714</c:v>
                </c:pt>
                <c:pt idx="3832">
                  <c:v>1.4844880325791301</c:v>
                </c:pt>
                <c:pt idx="3833">
                  <c:v>1.66884357838335</c:v>
                </c:pt>
                <c:pt idx="3834">
                  <c:v>0.66617252686097705</c:v>
                </c:pt>
                <c:pt idx="3835">
                  <c:v>0.93961360406502703</c:v>
                </c:pt>
                <c:pt idx="3836">
                  <c:v>0.556745370758432</c:v>
                </c:pt>
                <c:pt idx="3837">
                  <c:v>0.52092256101971501</c:v>
                </c:pt>
                <c:pt idx="3838">
                  <c:v>0.78681195933658399</c:v>
                </c:pt>
                <c:pt idx="3839">
                  <c:v>0.63327045622198197</c:v>
                </c:pt>
                <c:pt idx="3840">
                  <c:v>0.53436851906791805</c:v>
                </c:pt>
                <c:pt idx="3841">
                  <c:v>0.507540614282595</c:v>
                </c:pt>
                <c:pt idx="3842">
                  <c:v>0.52961750446646305</c:v>
                </c:pt>
                <c:pt idx="3843">
                  <c:v>0.81085991917230704</c:v>
                </c:pt>
                <c:pt idx="3844">
                  <c:v>0.83928928369304701</c:v>
                </c:pt>
                <c:pt idx="3845">
                  <c:v>0.75090225736978</c:v>
                </c:pt>
                <c:pt idx="3846">
                  <c:v>0.66153092051437101</c:v>
                </c:pt>
                <c:pt idx="3847">
                  <c:v>0.89079692211252404</c:v>
                </c:pt>
                <c:pt idx="3848">
                  <c:v>0.86732813898362504</c:v>
                </c:pt>
                <c:pt idx="3849">
                  <c:v>0.56140493226557497</c:v>
                </c:pt>
                <c:pt idx="3850">
                  <c:v>0.52834843942025</c:v>
                </c:pt>
                <c:pt idx="3851">
                  <c:v>0.64785896990140501</c:v>
                </c:pt>
                <c:pt idx="3852">
                  <c:v>0.89510746142612896</c:v>
                </c:pt>
                <c:pt idx="3853">
                  <c:v>0.631394466708187</c:v>
                </c:pt>
                <c:pt idx="3854">
                  <c:v>0.91932979123709901</c:v>
                </c:pt>
                <c:pt idx="3855">
                  <c:v>0.80363576451458996</c:v>
                </c:pt>
                <c:pt idx="3856">
                  <c:v>0.69512829455196801</c:v>
                </c:pt>
                <c:pt idx="3857">
                  <c:v>0.57832799870596796</c:v>
                </c:pt>
                <c:pt idx="3858">
                  <c:v>0.53915715456667801</c:v>
                </c:pt>
                <c:pt idx="3859">
                  <c:v>0.55139594291763405</c:v>
                </c:pt>
                <c:pt idx="3860">
                  <c:v>0.57951588509127006</c:v>
                </c:pt>
                <c:pt idx="3861">
                  <c:v>0.90356597656205995</c:v>
                </c:pt>
                <c:pt idx="3862">
                  <c:v>0.53745521158218001</c:v>
                </c:pt>
                <c:pt idx="3863">
                  <c:v>0.84476935275593601</c:v>
                </c:pt>
                <c:pt idx="3864">
                  <c:v>0.502343701688299</c:v>
                </c:pt>
                <c:pt idx="3865">
                  <c:v>0.59169840991563505</c:v>
                </c:pt>
                <c:pt idx="3866">
                  <c:v>0.99568070463638303</c:v>
                </c:pt>
                <c:pt idx="3867">
                  <c:v>0.58564229909849297</c:v>
                </c:pt>
                <c:pt idx="3868">
                  <c:v>0.784504628834228</c:v>
                </c:pt>
                <c:pt idx="3869">
                  <c:v>0.70324897241314799</c:v>
                </c:pt>
                <c:pt idx="3870">
                  <c:v>0.52353868028075001</c:v>
                </c:pt>
                <c:pt idx="3871">
                  <c:v>0.82707649311499498</c:v>
                </c:pt>
                <c:pt idx="3872">
                  <c:v>0.60787202135435103</c:v>
                </c:pt>
                <c:pt idx="3873">
                  <c:v>0.55814374865286598</c:v>
                </c:pt>
                <c:pt idx="3874">
                  <c:v>1.07892856953348</c:v>
                </c:pt>
                <c:pt idx="3875">
                  <c:v>0.78061479474196105</c:v>
                </c:pt>
                <c:pt idx="3876">
                  <c:v>0.75333458750934101</c:v>
                </c:pt>
                <c:pt idx="3877">
                  <c:v>0.56586506559973604</c:v>
                </c:pt>
                <c:pt idx="3878">
                  <c:v>2.9022545204746502</c:v>
                </c:pt>
                <c:pt idx="3879">
                  <c:v>0.61242656077179003</c:v>
                </c:pt>
                <c:pt idx="3880">
                  <c:v>0.63475989769074503</c:v>
                </c:pt>
                <c:pt idx="3881">
                  <c:v>0.77779010150667804</c:v>
                </c:pt>
                <c:pt idx="3882">
                  <c:v>0.66623810918133697</c:v>
                </c:pt>
                <c:pt idx="3883">
                  <c:v>0.86300329087041305</c:v>
                </c:pt>
                <c:pt idx="3884">
                  <c:v>0.64276404743025195</c:v>
                </c:pt>
                <c:pt idx="3885">
                  <c:v>0.58632282835299998</c:v>
                </c:pt>
                <c:pt idx="3886">
                  <c:v>1.12839561463557</c:v>
                </c:pt>
                <c:pt idx="3887">
                  <c:v>0.62961699653616199</c:v>
                </c:pt>
                <c:pt idx="3888">
                  <c:v>0.58564229909849297</c:v>
                </c:pt>
                <c:pt idx="3889">
                  <c:v>1.0008368802075001</c:v>
                </c:pt>
                <c:pt idx="3890">
                  <c:v>0.52135238909279602</c:v>
                </c:pt>
                <c:pt idx="3891">
                  <c:v>1.0227685890295599</c:v>
                </c:pt>
                <c:pt idx="3892">
                  <c:v>0.60619976893517002</c:v>
                </c:pt>
                <c:pt idx="3893">
                  <c:v>0.63014036003681895</c:v>
                </c:pt>
                <c:pt idx="3894">
                  <c:v>1.4582864098131301</c:v>
                </c:pt>
                <c:pt idx="3895">
                  <c:v>1.25406747481227</c:v>
                </c:pt>
                <c:pt idx="3896">
                  <c:v>0.50381500277087898</c:v>
                </c:pt>
                <c:pt idx="3897">
                  <c:v>0.54619328632896602</c:v>
                </c:pt>
                <c:pt idx="3898">
                  <c:v>0.834471135455087</c:v>
                </c:pt>
                <c:pt idx="3899">
                  <c:v>0.51638651048114204</c:v>
                </c:pt>
                <c:pt idx="3900">
                  <c:v>0.90405335296650402</c:v>
                </c:pt>
                <c:pt idx="3901">
                  <c:v>0.50243299503164196</c:v>
                </c:pt>
                <c:pt idx="3902">
                  <c:v>0.58039547900095501</c:v>
                </c:pt>
                <c:pt idx="3903">
                  <c:v>2.0228660244810301</c:v>
                </c:pt>
                <c:pt idx="3904">
                  <c:v>0.62870868647417499</c:v>
                </c:pt>
                <c:pt idx="3905">
                  <c:v>1.02218893837223</c:v>
                </c:pt>
                <c:pt idx="3906">
                  <c:v>0.61102085521737504</c:v>
                </c:pt>
                <c:pt idx="3907">
                  <c:v>0.96573422740203796</c:v>
                </c:pt>
                <c:pt idx="3908">
                  <c:v>0.49925329036337202</c:v>
                </c:pt>
                <c:pt idx="3909">
                  <c:v>0.856274507047318</c:v>
                </c:pt>
                <c:pt idx="3910">
                  <c:v>0.55397718944460805</c:v>
                </c:pt>
                <c:pt idx="3911">
                  <c:v>0.66060490413613404</c:v>
                </c:pt>
                <c:pt idx="3912">
                  <c:v>0.55722524978082699</c:v>
                </c:pt>
                <c:pt idx="3913">
                  <c:v>0.59579685477645805</c:v>
                </c:pt>
                <c:pt idx="3914">
                  <c:v>0.93682050286252305</c:v>
                </c:pt>
                <c:pt idx="3915">
                  <c:v>0.60845247692347604</c:v>
                </c:pt>
                <c:pt idx="3916">
                  <c:v>0.62755372763538597</c:v>
                </c:pt>
                <c:pt idx="3917">
                  <c:v>0.63803684655497905</c:v>
                </c:pt>
                <c:pt idx="3918">
                  <c:v>0.89638341981589098</c:v>
                </c:pt>
                <c:pt idx="3919">
                  <c:v>0.58670052167375997</c:v>
                </c:pt>
                <c:pt idx="3920">
                  <c:v>0.52079353920997595</c:v>
                </c:pt>
                <c:pt idx="3921">
                  <c:v>0.84404976546452604</c:v>
                </c:pt>
                <c:pt idx="3922">
                  <c:v>1.1492238563886801</c:v>
                </c:pt>
                <c:pt idx="3923">
                  <c:v>0.73722156464850397</c:v>
                </c:pt>
                <c:pt idx="3924">
                  <c:v>1.2302965537920101</c:v>
                </c:pt>
                <c:pt idx="3925">
                  <c:v>0.66650036746042496</c:v>
                </c:pt>
                <c:pt idx="3926">
                  <c:v>0.96471258109782998</c:v>
                </c:pt>
                <c:pt idx="3927">
                  <c:v>1.02690969490757</c:v>
                </c:pt>
                <c:pt idx="3928">
                  <c:v>0.885592489569344</c:v>
                </c:pt>
                <c:pt idx="3929">
                  <c:v>0.52473487240015304</c:v>
                </c:pt>
                <c:pt idx="3930">
                  <c:v>0.748375949448158</c:v>
                </c:pt>
                <c:pt idx="3931">
                  <c:v>1.1367725543295699</c:v>
                </c:pt>
                <c:pt idx="3932">
                  <c:v>0.63724519582082995</c:v>
                </c:pt>
                <c:pt idx="3933">
                  <c:v>0.96697676721273096</c:v>
                </c:pt>
                <c:pt idx="3934">
                  <c:v>0.59094984514369997</c:v>
                </c:pt>
                <c:pt idx="3935">
                  <c:v>0.54867941803933096</c:v>
                </c:pt>
                <c:pt idx="3936">
                  <c:v>0.59121196253976405</c:v>
                </c:pt>
                <c:pt idx="3937">
                  <c:v>0.717779635325274</c:v>
                </c:pt>
                <c:pt idx="3938">
                  <c:v>1.14044354773936</c:v>
                </c:pt>
                <c:pt idx="3939">
                  <c:v>0.55846283667602703</c:v>
                </c:pt>
                <c:pt idx="3940">
                  <c:v>0.82535497039887495</c:v>
                </c:pt>
                <c:pt idx="3941">
                  <c:v>0.61000940930702097</c:v>
                </c:pt>
                <c:pt idx="3942">
                  <c:v>0.65551937248585801</c:v>
                </c:pt>
                <c:pt idx="3943">
                  <c:v>0.58031905124467997</c:v>
                </c:pt>
                <c:pt idx="3944">
                  <c:v>0.76354468385758401</c:v>
                </c:pt>
                <c:pt idx="3945">
                  <c:v>0.69352961061425999</c:v>
                </c:pt>
                <c:pt idx="3946">
                  <c:v>0.56263239270596099</c:v>
                </c:pt>
                <c:pt idx="3947">
                  <c:v>0.67463954617231403</c:v>
                </c:pt>
                <c:pt idx="3948">
                  <c:v>0.55558377995875396</c:v>
                </c:pt>
                <c:pt idx="3949">
                  <c:v>0.81851653013665804</c:v>
                </c:pt>
                <c:pt idx="3950">
                  <c:v>0.57261914133994096</c:v>
                </c:pt>
                <c:pt idx="3951">
                  <c:v>0.495555805649808</c:v>
                </c:pt>
                <c:pt idx="3952">
                  <c:v>0.52276815877838401</c:v>
                </c:pt>
                <c:pt idx="3953">
                  <c:v>0.56108768750934102</c:v>
                </c:pt>
                <c:pt idx="3954">
                  <c:v>0.57706049601829801</c:v>
                </c:pt>
                <c:pt idx="3955">
                  <c:v>1.1233317290471401</c:v>
                </c:pt>
                <c:pt idx="3956">
                  <c:v>0.62206164286756704</c:v>
                </c:pt>
                <c:pt idx="3957">
                  <c:v>0.55272855117893405</c:v>
                </c:pt>
                <c:pt idx="3958">
                  <c:v>0.61000940930702097</c:v>
                </c:pt>
                <c:pt idx="3959">
                  <c:v>2.4116421623381701</c:v>
                </c:pt>
                <c:pt idx="3960">
                  <c:v>0.85463429025911297</c:v>
                </c:pt>
                <c:pt idx="3961">
                  <c:v>0.53348904223161897</c:v>
                </c:pt>
                <c:pt idx="3962">
                  <c:v>0.67331211898536902</c:v>
                </c:pt>
                <c:pt idx="3963">
                  <c:v>0.79405594569752602</c:v>
                </c:pt>
                <c:pt idx="3964">
                  <c:v>0.57153198168058506</c:v>
                </c:pt>
                <c:pt idx="3965">
                  <c:v>0.55630508145502</c:v>
                </c:pt>
                <c:pt idx="3966">
                  <c:v>2.2573515344287598</c:v>
                </c:pt>
                <c:pt idx="3967">
                  <c:v>0.64873758342069399</c:v>
                </c:pt>
                <c:pt idx="3968">
                  <c:v>0.66060490413613404</c:v>
                </c:pt>
                <c:pt idx="3969">
                  <c:v>1.1161980156467901</c:v>
                </c:pt>
                <c:pt idx="3970">
                  <c:v>0.67350655567030904</c:v>
                </c:pt>
                <c:pt idx="3971">
                  <c:v>0.56243461506011205</c:v>
                </c:pt>
                <c:pt idx="3972">
                  <c:v>0.59102474900075097</c:v>
                </c:pt>
                <c:pt idx="3973">
                  <c:v>0.75356589424279896</c:v>
                </c:pt>
                <c:pt idx="3974">
                  <c:v>0.54357151330135101</c:v>
                </c:pt>
                <c:pt idx="3975">
                  <c:v>0.54039878770787197</c:v>
                </c:pt>
                <c:pt idx="3976">
                  <c:v>0.953359757466129</c:v>
                </c:pt>
                <c:pt idx="3977">
                  <c:v>0.63184665918792904</c:v>
                </c:pt>
                <c:pt idx="3978">
                  <c:v>0.57559711588128104</c:v>
                </c:pt>
                <c:pt idx="3979">
                  <c:v>0.81049575066447099</c:v>
                </c:pt>
                <c:pt idx="3980">
                  <c:v>0.91557914444023902</c:v>
                </c:pt>
                <c:pt idx="3981">
                  <c:v>0.55014087148481705</c:v>
                </c:pt>
                <c:pt idx="3982">
                  <c:v>0.63087225878485498</c:v>
                </c:pt>
                <c:pt idx="3983">
                  <c:v>1.7148838831622399</c:v>
                </c:pt>
                <c:pt idx="3984">
                  <c:v>0.63968548610954701</c:v>
                </c:pt>
                <c:pt idx="3985">
                  <c:v>0.61680091311744101</c:v>
                </c:pt>
                <c:pt idx="3986">
                  <c:v>1.68236770044493</c:v>
                </c:pt>
                <c:pt idx="3987">
                  <c:v>0.97947867165408797</c:v>
                </c:pt>
                <c:pt idx="3988">
                  <c:v>1.24369854168601</c:v>
                </c:pt>
                <c:pt idx="3989">
                  <c:v>1.0532526220013501</c:v>
                </c:pt>
                <c:pt idx="3990">
                  <c:v>1.8050061293303601</c:v>
                </c:pt>
                <c:pt idx="3991">
                  <c:v>0.85142573013538103</c:v>
                </c:pt>
                <c:pt idx="3992">
                  <c:v>0.63104638142500502</c:v>
                </c:pt>
                <c:pt idx="3993">
                  <c:v>1.1980296110916799</c:v>
                </c:pt>
                <c:pt idx="3994">
                  <c:v>0.81851653013665804</c:v>
                </c:pt>
                <c:pt idx="3995">
                  <c:v>0.72731097612546802</c:v>
                </c:pt>
                <c:pt idx="3996">
                  <c:v>1.0194097268076101</c:v>
                </c:pt>
                <c:pt idx="3997">
                  <c:v>0.74083937896515095</c:v>
                </c:pt>
                <c:pt idx="3998">
                  <c:v>0.50118143478919597</c:v>
                </c:pt>
                <c:pt idx="3999">
                  <c:v>0.59683510522091199</c:v>
                </c:pt>
                <c:pt idx="4000">
                  <c:v>0.54254362496707198</c:v>
                </c:pt>
                <c:pt idx="4001">
                  <c:v>0.57145423983917898</c:v>
                </c:pt>
                <c:pt idx="4002">
                  <c:v>0.59816705715274299</c:v>
                </c:pt>
                <c:pt idx="4003">
                  <c:v>0.89111242685200498</c:v>
                </c:pt>
                <c:pt idx="4004">
                  <c:v>0.56342273739849702</c:v>
                </c:pt>
                <c:pt idx="4005">
                  <c:v>0.59464501351563503</c:v>
                </c:pt>
                <c:pt idx="4006">
                  <c:v>0.49911849223481503</c:v>
                </c:pt>
                <c:pt idx="4007">
                  <c:v>0.69712892156068795</c:v>
                </c:pt>
                <c:pt idx="4008">
                  <c:v>0.86013031437777598</c:v>
                </c:pt>
                <c:pt idx="4009">
                  <c:v>0.60052686906066899</c:v>
                </c:pt>
                <c:pt idx="4010">
                  <c:v>0.894375472723414</c:v>
                </c:pt>
                <c:pt idx="4011">
                  <c:v>0.92071033856581597</c:v>
                </c:pt>
                <c:pt idx="4012">
                  <c:v>1.0086921424133699</c:v>
                </c:pt>
                <c:pt idx="4013">
                  <c:v>1.3095061688492899</c:v>
                </c:pt>
                <c:pt idx="4014">
                  <c:v>0.54512985257160196</c:v>
                </c:pt>
                <c:pt idx="4015">
                  <c:v>0.67224161518011005</c:v>
                </c:pt>
                <c:pt idx="4016">
                  <c:v>0.89329564891292901</c:v>
                </c:pt>
                <c:pt idx="4017">
                  <c:v>0.59139911026907199</c:v>
                </c:pt>
                <c:pt idx="4018">
                  <c:v>0.592184413570359</c:v>
                </c:pt>
                <c:pt idx="4019">
                  <c:v>1.05282072609223</c:v>
                </c:pt>
                <c:pt idx="4020">
                  <c:v>0.91916170792199103</c:v>
                </c:pt>
                <c:pt idx="4021">
                  <c:v>1.0503486024223401</c:v>
                </c:pt>
                <c:pt idx="4022">
                  <c:v>1.86316600135776</c:v>
                </c:pt>
                <c:pt idx="4023">
                  <c:v>1.0274910805267501</c:v>
                </c:pt>
                <c:pt idx="4024">
                  <c:v>0.89104930766400703</c:v>
                </c:pt>
                <c:pt idx="4025">
                  <c:v>0.65525226261013902</c:v>
                </c:pt>
                <c:pt idx="4026">
                  <c:v>0.58929928509748697</c:v>
                </c:pt>
                <c:pt idx="4027">
                  <c:v>0.57901806803798395</c:v>
                </c:pt>
                <c:pt idx="4028">
                  <c:v>0.93407659905927998</c:v>
                </c:pt>
                <c:pt idx="4029">
                  <c:v>2.2877089556730601</c:v>
                </c:pt>
                <c:pt idx="4030">
                  <c:v>1.1260827418489701</c:v>
                </c:pt>
                <c:pt idx="4031">
                  <c:v>0.80355177910841702</c:v>
                </c:pt>
                <c:pt idx="4032">
                  <c:v>0.61872613040719604</c:v>
                </c:pt>
                <c:pt idx="4033">
                  <c:v>1.1498225827727699</c:v>
                </c:pt>
                <c:pt idx="4034">
                  <c:v>0.51872456741011697</c:v>
                </c:pt>
                <c:pt idx="4035">
                  <c:v>0.80226396953245405</c:v>
                </c:pt>
                <c:pt idx="4036">
                  <c:v>0.63264581279085597</c:v>
                </c:pt>
                <c:pt idx="4037">
                  <c:v>0.86619112278876897</c:v>
                </c:pt>
                <c:pt idx="4038">
                  <c:v>0.89737486140649503</c:v>
                </c:pt>
                <c:pt idx="4039">
                  <c:v>1.3834539145354701</c:v>
                </c:pt>
                <c:pt idx="4040">
                  <c:v>0.91617988890143998</c:v>
                </c:pt>
                <c:pt idx="4041">
                  <c:v>0.61112911404764703</c:v>
                </c:pt>
                <c:pt idx="4042">
                  <c:v>0.63617645808141499</c:v>
                </c:pt>
                <c:pt idx="4043">
                  <c:v>0.61972177432585895</c:v>
                </c:pt>
                <c:pt idx="4044">
                  <c:v>0.65311103497443901</c:v>
                </c:pt>
                <c:pt idx="4045">
                  <c:v>0.66053870531444903</c:v>
                </c:pt>
                <c:pt idx="4046">
                  <c:v>0.64040528545925401</c:v>
                </c:pt>
                <c:pt idx="4047">
                  <c:v>0.98548374935949201</c:v>
                </c:pt>
                <c:pt idx="4048">
                  <c:v>0.58096833188034802</c:v>
                </c:pt>
                <c:pt idx="4049">
                  <c:v>0.50372595648436203</c:v>
                </c:pt>
                <c:pt idx="4050">
                  <c:v>0.56393580606038995</c:v>
                </c:pt>
                <c:pt idx="4051">
                  <c:v>0.64511325043312395</c:v>
                </c:pt>
                <c:pt idx="4052">
                  <c:v>0.50270077931794399</c:v>
                </c:pt>
                <c:pt idx="4053">
                  <c:v>0.62622084254105104</c:v>
                </c:pt>
                <c:pt idx="4054">
                  <c:v>0.59181060394683105</c:v>
                </c:pt>
                <c:pt idx="4055">
                  <c:v>0.67331211898536902</c:v>
                </c:pt>
                <c:pt idx="4056">
                  <c:v>0.61572845562476797</c:v>
                </c:pt>
                <c:pt idx="4057">
                  <c:v>0.89152292417309797</c:v>
                </c:pt>
                <c:pt idx="4058">
                  <c:v>0.49510304445207898</c:v>
                </c:pt>
                <c:pt idx="4059">
                  <c:v>1.2375362780263099</c:v>
                </c:pt>
                <c:pt idx="4060">
                  <c:v>0.550667573766632</c:v>
                </c:pt>
                <c:pt idx="4061">
                  <c:v>1.55902599071937</c:v>
                </c:pt>
                <c:pt idx="4062">
                  <c:v>1.5089047097914201</c:v>
                </c:pt>
                <c:pt idx="4063">
                  <c:v>0.690793253584289</c:v>
                </c:pt>
                <c:pt idx="4064">
                  <c:v>1.8821420532558</c:v>
                </c:pt>
                <c:pt idx="4065">
                  <c:v>0.57242517325783704</c:v>
                </c:pt>
                <c:pt idx="4066">
                  <c:v>0.51651669479343099</c:v>
                </c:pt>
                <c:pt idx="4067">
                  <c:v>0.60221663844934303</c:v>
                </c:pt>
                <c:pt idx="4068">
                  <c:v>0.57786744507061605</c:v>
                </c:pt>
                <c:pt idx="4069">
                  <c:v>0.69697284410369598</c:v>
                </c:pt>
                <c:pt idx="4070">
                  <c:v>0.52422257519406401</c:v>
                </c:pt>
                <c:pt idx="4071">
                  <c:v>1.0623782511250099</c:v>
                </c:pt>
                <c:pt idx="4072">
                  <c:v>0.50381500277087898</c:v>
                </c:pt>
                <c:pt idx="4073">
                  <c:v>0.76325851621573104</c:v>
                </c:pt>
                <c:pt idx="4074">
                  <c:v>0.59542556353968401</c:v>
                </c:pt>
                <c:pt idx="4075">
                  <c:v>0.51386281478690499</c:v>
                </c:pt>
                <c:pt idx="4076">
                  <c:v>1.2669650545975899</c:v>
                </c:pt>
                <c:pt idx="4077">
                  <c:v>0.60787202135435103</c:v>
                </c:pt>
                <c:pt idx="4078">
                  <c:v>0.817084518241186</c:v>
                </c:pt>
                <c:pt idx="4079">
                  <c:v>0.67998505036114598</c:v>
                </c:pt>
                <c:pt idx="4080">
                  <c:v>0.52571528511186005</c:v>
                </c:pt>
                <c:pt idx="4081">
                  <c:v>0.67648025646187904</c:v>
                </c:pt>
                <c:pt idx="4082">
                  <c:v>0.71038481027340705</c:v>
                </c:pt>
                <c:pt idx="4083">
                  <c:v>0.59053768533773199</c:v>
                </c:pt>
                <c:pt idx="4084">
                  <c:v>1.0290812445548401</c:v>
                </c:pt>
                <c:pt idx="4085">
                  <c:v>0.60696382391019499</c:v>
                </c:pt>
                <c:pt idx="4086">
                  <c:v>1.0058643427703</c:v>
                </c:pt>
                <c:pt idx="4087">
                  <c:v>0.59438457711128501</c:v>
                </c:pt>
                <c:pt idx="4088">
                  <c:v>0.55957806677637201</c:v>
                </c:pt>
                <c:pt idx="4089">
                  <c:v>0.70827040917657502</c:v>
                </c:pt>
                <c:pt idx="4090">
                  <c:v>0.53520466252347498</c:v>
                </c:pt>
                <c:pt idx="4091">
                  <c:v>0.85554168748299397</c:v>
                </c:pt>
                <c:pt idx="4092">
                  <c:v>0.96968847710143902</c:v>
                </c:pt>
                <c:pt idx="4093">
                  <c:v>1.42681960546632</c:v>
                </c:pt>
                <c:pt idx="4094">
                  <c:v>0.64579240853823205</c:v>
                </c:pt>
                <c:pt idx="4095">
                  <c:v>0.98806975188104296</c:v>
                </c:pt>
                <c:pt idx="4096">
                  <c:v>0.52792468945398796</c:v>
                </c:pt>
                <c:pt idx="4097">
                  <c:v>0.64779132957693397</c:v>
                </c:pt>
                <c:pt idx="4098">
                  <c:v>0.61415175085359497</c:v>
                </c:pt>
                <c:pt idx="4099">
                  <c:v>0.56223676066409001</c:v>
                </c:pt>
                <c:pt idx="4100">
                  <c:v>1.50439769093707</c:v>
                </c:pt>
                <c:pt idx="4101">
                  <c:v>1.4313726786000001</c:v>
                </c:pt>
                <c:pt idx="4102">
                  <c:v>0.88060279189804103</c:v>
                </c:pt>
                <c:pt idx="4103">
                  <c:v>0.57382012390079495</c:v>
                </c:pt>
                <c:pt idx="4104">
                  <c:v>0.69233585324477098</c:v>
                </c:pt>
                <c:pt idx="4105">
                  <c:v>0.59609370278344398</c:v>
                </c:pt>
                <c:pt idx="4106">
                  <c:v>0.52745814253184498</c:v>
                </c:pt>
                <c:pt idx="4107">
                  <c:v>0.55858244293391102</c:v>
                </c:pt>
                <c:pt idx="4108">
                  <c:v>0.55159808041856595</c:v>
                </c:pt>
                <c:pt idx="4109">
                  <c:v>0.61000940930702097</c:v>
                </c:pt>
                <c:pt idx="4110">
                  <c:v>0.92712624816851297</c:v>
                </c:pt>
                <c:pt idx="4111">
                  <c:v>0.65347961061640203</c:v>
                </c:pt>
                <c:pt idx="4112">
                  <c:v>1.39463987396797</c:v>
                </c:pt>
                <c:pt idx="4113">
                  <c:v>0.77829894444890602</c:v>
                </c:pt>
                <c:pt idx="4114">
                  <c:v>0.629512265831076</c:v>
                </c:pt>
                <c:pt idx="4115">
                  <c:v>1.1194654015194001</c:v>
                </c:pt>
                <c:pt idx="4116">
                  <c:v>1.06127528312846</c:v>
                </c:pt>
                <c:pt idx="4117">
                  <c:v>0.790240049436438</c:v>
                </c:pt>
                <c:pt idx="4118">
                  <c:v>0.55642519837291904</c:v>
                </c:pt>
                <c:pt idx="4119">
                  <c:v>0.52079353920997595</c:v>
                </c:pt>
                <c:pt idx="4120">
                  <c:v>0.92304279044186899</c:v>
                </c:pt>
                <c:pt idx="4121">
                  <c:v>1.2130164195534701</c:v>
                </c:pt>
                <c:pt idx="4122">
                  <c:v>0.919531570495842</c:v>
                </c:pt>
                <c:pt idx="4123">
                  <c:v>1.3040559223448001</c:v>
                </c:pt>
                <c:pt idx="4124">
                  <c:v>0.61890405455606901</c:v>
                </c:pt>
                <c:pt idx="4125">
                  <c:v>0.49785863533860703</c:v>
                </c:pt>
                <c:pt idx="4126">
                  <c:v>0.61000940930702097</c:v>
                </c:pt>
                <c:pt idx="4127">
                  <c:v>0.59293124770671102</c:v>
                </c:pt>
                <c:pt idx="4128">
                  <c:v>1.11994363963945</c:v>
                </c:pt>
                <c:pt idx="4129">
                  <c:v>0.81823566947693704</c:v>
                </c:pt>
                <c:pt idx="4130">
                  <c:v>0.53016641834429501</c:v>
                </c:pt>
                <c:pt idx="4131">
                  <c:v>0.65327859786702003</c:v>
                </c:pt>
                <c:pt idx="4132">
                  <c:v>0.62586955900423102</c:v>
                </c:pt>
                <c:pt idx="4133">
                  <c:v>0.59121196253976405</c:v>
                </c:pt>
                <c:pt idx="4134">
                  <c:v>1.16052052065116</c:v>
                </c:pt>
                <c:pt idx="4135">
                  <c:v>0.59330427326006097</c:v>
                </c:pt>
                <c:pt idx="4136">
                  <c:v>0.62018343365962902</c:v>
                </c:pt>
                <c:pt idx="4137">
                  <c:v>1.58018128381336</c:v>
                </c:pt>
                <c:pt idx="4138">
                  <c:v>1.1310678219521799</c:v>
                </c:pt>
                <c:pt idx="4139">
                  <c:v>1.11325032110272</c:v>
                </c:pt>
                <c:pt idx="4140">
                  <c:v>0.56362013250077403</c:v>
                </c:pt>
                <c:pt idx="4141">
                  <c:v>0.50323591728641504</c:v>
                </c:pt>
                <c:pt idx="4142">
                  <c:v>0.71032361592136495</c:v>
                </c:pt>
                <c:pt idx="4143">
                  <c:v>1.42054994503511</c:v>
                </c:pt>
                <c:pt idx="4144">
                  <c:v>0.530588243883096</c:v>
                </c:pt>
                <c:pt idx="4145">
                  <c:v>1.15245704922709</c:v>
                </c:pt>
                <c:pt idx="4146">
                  <c:v>0.85434188441005599</c:v>
                </c:pt>
                <c:pt idx="4147">
                  <c:v>1.4818989884480001</c:v>
                </c:pt>
                <c:pt idx="4148">
                  <c:v>0.97429139088484695</c:v>
                </c:pt>
                <c:pt idx="4149">
                  <c:v>0.56633643117063903</c:v>
                </c:pt>
                <c:pt idx="4150">
                  <c:v>0.90139559077125497</c:v>
                </c:pt>
                <c:pt idx="4151">
                  <c:v>1.2262373033646199</c:v>
                </c:pt>
                <c:pt idx="4152">
                  <c:v>0.53264998578473899</c:v>
                </c:pt>
                <c:pt idx="4153">
                  <c:v>0.99307435102201302</c:v>
                </c:pt>
                <c:pt idx="4154">
                  <c:v>0.59587108218122997</c:v>
                </c:pt>
                <c:pt idx="4155">
                  <c:v>0.64388876473396395</c:v>
                </c:pt>
                <c:pt idx="4156">
                  <c:v>1.13960555516384</c:v>
                </c:pt>
                <c:pt idx="4157">
                  <c:v>0.53541347749442103</c:v>
                </c:pt>
                <c:pt idx="4158">
                  <c:v>0.53306969235828305</c:v>
                </c:pt>
                <c:pt idx="4159">
                  <c:v>0.64735147664372905</c:v>
                </c:pt>
                <c:pt idx="4160">
                  <c:v>0.627833934430581</c:v>
                </c:pt>
                <c:pt idx="4161">
                  <c:v>1.03487251960714</c:v>
                </c:pt>
                <c:pt idx="4162">
                  <c:v>1.1879386581924201</c:v>
                </c:pt>
                <c:pt idx="4163">
                  <c:v>0.63059355147487195</c:v>
                </c:pt>
                <c:pt idx="4164">
                  <c:v>0.97543714079932098</c:v>
                </c:pt>
                <c:pt idx="4165">
                  <c:v>0.58051009971870104</c:v>
                </c:pt>
                <c:pt idx="4166">
                  <c:v>0.57943932870858905</c:v>
                </c:pt>
                <c:pt idx="4167">
                  <c:v>0.77959851778604605</c:v>
                </c:pt>
                <c:pt idx="4168">
                  <c:v>0.55490160381504905</c:v>
                </c:pt>
                <c:pt idx="4169">
                  <c:v>0.66262046529681495</c:v>
                </c:pt>
                <c:pt idx="4170">
                  <c:v>0.56211801115282101</c:v>
                </c:pt>
                <c:pt idx="4171">
                  <c:v>1.0494467143327999</c:v>
                </c:pt>
                <c:pt idx="4172">
                  <c:v>0.59438457711128501</c:v>
                </c:pt>
                <c:pt idx="4173">
                  <c:v>0.85425419122489699</c:v>
                </c:pt>
                <c:pt idx="4174">
                  <c:v>0.81787060570256698</c:v>
                </c:pt>
                <c:pt idx="4175">
                  <c:v>0.92003639686267202</c:v>
                </c:pt>
                <c:pt idx="4176">
                  <c:v>0.51058011279759896</c:v>
                </c:pt>
                <c:pt idx="4177">
                  <c:v>1.0448251969039499</c:v>
                </c:pt>
                <c:pt idx="4178">
                  <c:v>0.57389751111813303</c:v>
                </c:pt>
                <c:pt idx="4179">
                  <c:v>1.07976005098955</c:v>
                </c:pt>
                <c:pt idx="4180">
                  <c:v>0.57063724298971596</c:v>
                </c:pt>
                <c:pt idx="4181">
                  <c:v>1.1875397134176999</c:v>
                </c:pt>
                <c:pt idx="4182">
                  <c:v>0.53670616559765405</c:v>
                </c:pt>
                <c:pt idx="4183">
                  <c:v>0.51859496684846496</c:v>
                </c:pt>
                <c:pt idx="4184">
                  <c:v>0.97399598250160901</c:v>
                </c:pt>
                <c:pt idx="4185">
                  <c:v>1.07449696734724</c:v>
                </c:pt>
                <c:pt idx="4186">
                  <c:v>0.51794645067235001</c:v>
                </c:pt>
                <c:pt idx="4187">
                  <c:v>0.53712244219370697</c:v>
                </c:pt>
                <c:pt idx="4188">
                  <c:v>0.51980324435740699</c:v>
                </c:pt>
                <c:pt idx="4189">
                  <c:v>0.63069808274779304</c:v>
                </c:pt>
                <c:pt idx="4190">
                  <c:v>0.600306074576197</c:v>
                </c:pt>
                <c:pt idx="4191">
                  <c:v>0.88512523212639505</c:v>
                </c:pt>
                <c:pt idx="4192">
                  <c:v>0.722546121983204</c:v>
                </c:pt>
                <c:pt idx="4193">
                  <c:v>0.61314604582613996</c:v>
                </c:pt>
                <c:pt idx="4194">
                  <c:v>0.84751058834049198</c:v>
                </c:pt>
                <c:pt idx="4195">
                  <c:v>0.92209491544316002</c:v>
                </c:pt>
                <c:pt idx="4196">
                  <c:v>0.85165850447611702</c:v>
                </c:pt>
                <c:pt idx="4197">
                  <c:v>0.91514575945662502</c:v>
                </c:pt>
                <c:pt idx="4198">
                  <c:v>0.63899912651475399</c:v>
                </c:pt>
                <c:pt idx="4199">
                  <c:v>0.54085327605201206</c:v>
                </c:pt>
                <c:pt idx="4200">
                  <c:v>0.59304318273697199</c:v>
                </c:pt>
                <c:pt idx="4201">
                  <c:v>0.50652328382732104</c:v>
                </c:pt>
                <c:pt idx="4202">
                  <c:v>0.66196037114224104</c:v>
                </c:pt>
                <c:pt idx="4203">
                  <c:v>1.04173657395162</c:v>
                </c:pt>
                <c:pt idx="4204">
                  <c:v>0.95472318921173505</c:v>
                </c:pt>
                <c:pt idx="4205">
                  <c:v>0.58533955980733599</c:v>
                </c:pt>
                <c:pt idx="4206">
                  <c:v>0.69512829455196801</c:v>
                </c:pt>
                <c:pt idx="4207">
                  <c:v>1.04322167786897</c:v>
                </c:pt>
                <c:pt idx="4208">
                  <c:v>0.60397427565571404</c:v>
                </c:pt>
                <c:pt idx="4209">
                  <c:v>0.59731646856688203</c:v>
                </c:pt>
                <c:pt idx="4210">
                  <c:v>1.0372487896167</c:v>
                </c:pt>
                <c:pt idx="4211">
                  <c:v>1.03853554774474</c:v>
                </c:pt>
                <c:pt idx="4212">
                  <c:v>2.6381653860527199</c:v>
                </c:pt>
                <c:pt idx="4213">
                  <c:v>0.52889876938968705</c:v>
                </c:pt>
                <c:pt idx="4214">
                  <c:v>1.00121697509634</c:v>
                </c:pt>
                <c:pt idx="4215">
                  <c:v>0.72509726533772301</c:v>
                </c:pt>
                <c:pt idx="4216">
                  <c:v>0.59464501351563503</c:v>
                </c:pt>
                <c:pt idx="4217">
                  <c:v>0.53882552679468498</c:v>
                </c:pt>
                <c:pt idx="4218">
                  <c:v>0.66179523418669695</c:v>
                </c:pt>
                <c:pt idx="4219">
                  <c:v>0.73837047124177702</c:v>
                </c:pt>
                <c:pt idx="4220">
                  <c:v>2.17135625708507</c:v>
                </c:pt>
                <c:pt idx="4221">
                  <c:v>0.63344384690270406</c:v>
                </c:pt>
                <c:pt idx="4222">
                  <c:v>0.54631584459600102</c:v>
                </c:pt>
                <c:pt idx="4223">
                  <c:v>0.82017440245873596</c:v>
                </c:pt>
                <c:pt idx="4224">
                  <c:v>0.62650171179187297</c:v>
                </c:pt>
                <c:pt idx="4225">
                  <c:v>0.56263239270596099</c:v>
                </c:pt>
                <c:pt idx="4226">
                  <c:v>0.95879490637959797</c:v>
                </c:pt>
                <c:pt idx="4227">
                  <c:v>0.51158913496914005</c:v>
                </c:pt>
                <c:pt idx="4228">
                  <c:v>0.87178196526961405</c:v>
                </c:pt>
                <c:pt idx="4229">
                  <c:v>0.74136743870769195</c:v>
                </c:pt>
                <c:pt idx="4230">
                  <c:v>0.69095083187636297</c:v>
                </c:pt>
                <c:pt idx="4231">
                  <c:v>0.93818033318345795</c:v>
                </c:pt>
                <c:pt idx="4232">
                  <c:v>0.92514830801124104</c:v>
                </c:pt>
                <c:pt idx="4233">
                  <c:v>0.51928577504914197</c:v>
                </c:pt>
                <c:pt idx="4234">
                  <c:v>0.89795157243786605</c:v>
                </c:pt>
                <c:pt idx="4235">
                  <c:v>0.64823085196163499</c:v>
                </c:pt>
                <c:pt idx="4236">
                  <c:v>1.1300307927921101</c:v>
                </c:pt>
                <c:pt idx="4237">
                  <c:v>0.49360607943489099</c:v>
                </c:pt>
                <c:pt idx="4238">
                  <c:v>0.54093586562671203</c:v>
                </c:pt>
                <c:pt idx="4239">
                  <c:v>1.0832857886253</c:v>
                </c:pt>
                <c:pt idx="4240">
                  <c:v>0.61626494372944995</c:v>
                </c:pt>
                <c:pt idx="4241">
                  <c:v>0.90872678834670095</c:v>
                </c:pt>
                <c:pt idx="4242">
                  <c:v>1.0142131378250001</c:v>
                </c:pt>
                <c:pt idx="4243">
                  <c:v>0.50528197096736105</c:v>
                </c:pt>
                <c:pt idx="4244">
                  <c:v>0.69650438706345796</c:v>
                </c:pt>
                <c:pt idx="4245">
                  <c:v>0.65805094328088298</c:v>
                </c:pt>
                <c:pt idx="4246">
                  <c:v>0.93584634671268796</c:v>
                </c:pt>
                <c:pt idx="4247">
                  <c:v>0.59787135276389303</c:v>
                </c:pt>
                <c:pt idx="4248">
                  <c:v>0.86217236024480304</c:v>
                </c:pt>
                <c:pt idx="4249">
                  <c:v>0.92287338973276201</c:v>
                </c:pt>
                <c:pt idx="4250">
                  <c:v>0.54537546155013095</c:v>
                </c:pt>
                <c:pt idx="4251">
                  <c:v>0.55054607613316997</c:v>
                </c:pt>
                <c:pt idx="4252">
                  <c:v>0.49934313573560801</c:v>
                </c:pt>
                <c:pt idx="4253">
                  <c:v>0.56452716887602705</c:v>
                </c:pt>
                <c:pt idx="4254">
                  <c:v>0.58813330163618205</c:v>
                </c:pt>
                <c:pt idx="4255">
                  <c:v>0.82998872994109396</c:v>
                </c:pt>
                <c:pt idx="4256">
                  <c:v>1.14391549680751</c:v>
                </c:pt>
                <c:pt idx="4257">
                  <c:v>0.574709380407042</c:v>
                </c:pt>
                <c:pt idx="4258">
                  <c:v>0.59890560840950902</c:v>
                </c:pt>
                <c:pt idx="4259">
                  <c:v>0.92907782403662298</c:v>
                </c:pt>
                <c:pt idx="4260">
                  <c:v>0.58408891957140996</c:v>
                </c:pt>
                <c:pt idx="4261">
                  <c:v>0.92192584920007503</c:v>
                </c:pt>
                <c:pt idx="4262">
                  <c:v>1.0118331618077301</c:v>
                </c:pt>
                <c:pt idx="4263">
                  <c:v>0.49392398340591898</c:v>
                </c:pt>
                <c:pt idx="4264">
                  <c:v>0.61644365775520205</c:v>
                </c:pt>
                <c:pt idx="4265">
                  <c:v>0.72593567593512798</c:v>
                </c:pt>
                <c:pt idx="4266">
                  <c:v>0.54652004157753797</c:v>
                </c:pt>
                <c:pt idx="4267">
                  <c:v>0.91050438843870296</c:v>
                </c:pt>
                <c:pt idx="4268">
                  <c:v>1.3889314963548101</c:v>
                </c:pt>
                <c:pt idx="4269">
                  <c:v>0.82665295866647603</c:v>
                </c:pt>
                <c:pt idx="4270">
                  <c:v>1.16032092733409</c:v>
                </c:pt>
                <c:pt idx="4271">
                  <c:v>1.0427134973136301</c:v>
                </c:pt>
                <c:pt idx="4272">
                  <c:v>0.78616505954052895</c:v>
                </c:pt>
                <c:pt idx="4273">
                  <c:v>1.00015303638574</c:v>
                </c:pt>
                <c:pt idx="4274">
                  <c:v>0.52618348774760104</c:v>
                </c:pt>
                <c:pt idx="4275">
                  <c:v>1.2447318918019901</c:v>
                </c:pt>
                <c:pt idx="4276">
                  <c:v>0.69481513851001597</c:v>
                </c:pt>
                <c:pt idx="4277">
                  <c:v>0.50824709173373295</c:v>
                </c:pt>
                <c:pt idx="4278">
                  <c:v>0.51508276766751204</c:v>
                </c:pt>
                <c:pt idx="4279">
                  <c:v>0.81966846185647002</c:v>
                </c:pt>
                <c:pt idx="4280">
                  <c:v>0.65233963244187498</c:v>
                </c:pt>
                <c:pt idx="4281">
                  <c:v>0.832227484945955</c:v>
                </c:pt>
                <c:pt idx="4282">
                  <c:v>0.57478663507330496</c:v>
                </c:pt>
                <c:pt idx="4283">
                  <c:v>0.71078243950049602</c:v>
                </c:pt>
                <c:pt idx="4284">
                  <c:v>0.82888519560212603</c:v>
                </c:pt>
                <c:pt idx="4285">
                  <c:v>1.0369369774936199</c:v>
                </c:pt>
                <c:pt idx="4286">
                  <c:v>1.0904646127847399</c:v>
                </c:pt>
                <c:pt idx="4287">
                  <c:v>0.55846283667602703</c:v>
                </c:pt>
                <c:pt idx="4288">
                  <c:v>1.32252587229884</c:v>
                </c:pt>
                <c:pt idx="4289">
                  <c:v>0.92341568195553403</c:v>
                </c:pt>
                <c:pt idx="4290">
                  <c:v>0.61826326121577402</c:v>
                </c:pt>
                <c:pt idx="4291">
                  <c:v>0.53944714704135399</c:v>
                </c:pt>
                <c:pt idx="4292">
                  <c:v>0.64327555284445903</c:v>
                </c:pt>
                <c:pt idx="4293">
                  <c:v>0.50086805518000899</c:v>
                </c:pt>
                <c:pt idx="4294">
                  <c:v>1.0626934611766701</c:v>
                </c:pt>
                <c:pt idx="4295">
                  <c:v>0.85352392364407004</c:v>
                </c:pt>
                <c:pt idx="4296">
                  <c:v>0.70922117384059202</c:v>
                </c:pt>
                <c:pt idx="4297">
                  <c:v>2.0142172100131002</c:v>
                </c:pt>
                <c:pt idx="4298">
                  <c:v>0.68658731788774696</c:v>
                </c:pt>
                <c:pt idx="4299">
                  <c:v>0.59616788912699203</c:v>
                </c:pt>
                <c:pt idx="4300">
                  <c:v>0.54859810108137697</c:v>
                </c:pt>
                <c:pt idx="4301">
                  <c:v>0.580586499592743</c:v>
                </c:pt>
                <c:pt idx="4302">
                  <c:v>0.850989515293054</c:v>
                </c:pt>
                <c:pt idx="4303">
                  <c:v>0.93640278853581804</c:v>
                </c:pt>
                <c:pt idx="4304">
                  <c:v>0.82614489975494998</c:v>
                </c:pt>
                <c:pt idx="4305">
                  <c:v>0.53894991320562602</c:v>
                </c:pt>
                <c:pt idx="4306">
                  <c:v>0.84543202018605801</c:v>
                </c:pt>
                <c:pt idx="4307">
                  <c:v>0.58077745052881902</c:v>
                </c:pt>
                <c:pt idx="4308">
                  <c:v>0.711088150281597</c:v>
                </c:pt>
                <c:pt idx="4309">
                  <c:v>0.97758520151498896</c:v>
                </c:pt>
                <c:pt idx="4310">
                  <c:v>0.50140515740930003</c:v>
                </c:pt>
                <c:pt idx="4311">
                  <c:v>1.1750099933037399</c:v>
                </c:pt>
                <c:pt idx="4312">
                  <c:v>0.72737071324129898</c:v>
                </c:pt>
                <c:pt idx="4313">
                  <c:v>0.58378528635939497</c:v>
                </c:pt>
                <c:pt idx="4314">
                  <c:v>1.14072288450184</c:v>
                </c:pt>
                <c:pt idx="4315">
                  <c:v>0.53134662090844698</c:v>
                </c:pt>
                <c:pt idx="4316">
                  <c:v>0.75924368410826504</c:v>
                </c:pt>
                <c:pt idx="4317">
                  <c:v>0.52974423121888503</c:v>
                </c:pt>
                <c:pt idx="4318">
                  <c:v>0.69073021140542201</c:v>
                </c:pt>
                <c:pt idx="4319">
                  <c:v>0.73822326946707895</c:v>
                </c:pt>
                <c:pt idx="4320">
                  <c:v>0.64924387696284802</c:v>
                </c:pt>
                <c:pt idx="4321">
                  <c:v>1.11325032110272</c:v>
                </c:pt>
                <c:pt idx="4322">
                  <c:v>0.87958690874023004</c:v>
                </c:pt>
                <c:pt idx="4323">
                  <c:v>0.58768126366667395</c:v>
                </c:pt>
                <c:pt idx="4324">
                  <c:v>0.681810007078405</c:v>
                </c:pt>
                <c:pt idx="4325">
                  <c:v>0.57273548729276302</c:v>
                </c:pt>
                <c:pt idx="4326">
                  <c:v>0.82369193329622703</c:v>
                </c:pt>
                <c:pt idx="4327">
                  <c:v>0.59853645936681399</c:v>
                </c:pt>
                <c:pt idx="4328">
                  <c:v>1.3443394680788201</c:v>
                </c:pt>
                <c:pt idx="4329">
                  <c:v>0.64951372152424502</c:v>
                </c:pt>
                <c:pt idx="4330">
                  <c:v>0.64752069001520196</c:v>
                </c:pt>
                <c:pt idx="4331">
                  <c:v>0.69296442250394397</c:v>
                </c:pt>
                <c:pt idx="4332">
                  <c:v>1.0072392101182399</c:v>
                </c:pt>
                <c:pt idx="4333">
                  <c:v>0.52953300184087904</c:v>
                </c:pt>
                <c:pt idx="4334">
                  <c:v>0.553131676021962</c:v>
                </c:pt>
                <c:pt idx="4335">
                  <c:v>1.02594118008508</c:v>
                </c:pt>
                <c:pt idx="4336">
                  <c:v>0.53520466252347498</c:v>
                </c:pt>
                <c:pt idx="4337">
                  <c:v>1.2999067982135399</c:v>
                </c:pt>
                <c:pt idx="4338">
                  <c:v>0.59561124130057297</c:v>
                </c:pt>
                <c:pt idx="4339">
                  <c:v>0.54295503505652098</c:v>
                </c:pt>
                <c:pt idx="4340">
                  <c:v>0.81307360898640701</c:v>
                </c:pt>
                <c:pt idx="4341">
                  <c:v>0.76865418454634804</c:v>
                </c:pt>
                <c:pt idx="4342">
                  <c:v>0.60294967940408395</c:v>
                </c:pt>
                <c:pt idx="4343">
                  <c:v>0.53361477774329902</c:v>
                </c:pt>
                <c:pt idx="4344">
                  <c:v>0.64494333705674201</c:v>
                </c:pt>
                <c:pt idx="4345">
                  <c:v>1.04823167535342</c:v>
                </c:pt>
                <c:pt idx="4346">
                  <c:v>0.59986421463347295</c:v>
                </c:pt>
                <c:pt idx="4347">
                  <c:v>1.9907404459428599</c:v>
                </c:pt>
                <c:pt idx="4348">
                  <c:v>0.76910975557001504</c:v>
                </c:pt>
                <c:pt idx="4349">
                  <c:v>0.70842384879226905</c:v>
                </c:pt>
                <c:pt idx="4350">
                  <c:v>0.58613388040085501</c:v>
                </c:pt>
                <c:pt idx="4351">
                  <c:v>1.0463124442459699</c:v>
                </c:pt>
                <c:pt idx="4352">
                  <c:v>0.75266925028619303</c:v>
                </c:pt>
                <c:pt idx="4353">
                  <c:v>0.60452237257054597</c:v>
                </c:pt>
                <c:pt idx="4354">
                  <c:v>0.53924002686434003</c:v>
                </c:pt>
                <c:pt idx="4355">
                  <c:v>1.8014515540126601</c:v>
                </c:pt>
                <c:pt idx="4356">
                  <c:v>0.50868812835581101</c:v>
                </c:pt>
              </c:numCache>
            </c:numRef>
          </c:xVal>
          <c:yVal>
            <c:numRef>
              <c:f>'MS2 Off Filtered'!$C$2:$C$4358</c:f>
              <c:numCache>
                <c:formatCode>General</c:formatCode>
                <c:ptCount val="4357"/>
                <c:pt idx="0">
                  <c:v>2.0703999999999998</c:v>
                </c:pt>
                <c:pt idx="1">
                  <c:v>1.7708159999999999</c:v>
                </c:pt>
                <c:pt idx="2">
                  <c:v>2.8096000000000001</c:v>
                </c:pt>
                <c:pt idx="3">
                  <c:v>2.1715840000000002</c:v>
                </c:pt>
                <c:pt idx="4">
                  <c:v>3.2209919999999999</c:v>
                </c:pt>
                <c:pt idx="5">
                  <c:v>2.4562560000000002</c:v>
                </c:pt>
                <c:pt idx="6">
                  <c:v>3.2915199999999998</c:v>
                </c:pt>
                <c:pt idx="7">
                  <c:v>2.3408639999999998</c:v>
                </c:pt>
                <c:pt idx="8">
                  <c:v>3.1813120000000001</c:v>
                </c:pt>
                <c:pt idx="9">
                  <c:v>2.5822080000000001</c:v>
                </c:pt>
                <c:pt idx="10">
                  <c:v>1.8682879999999999</c:v>
                </c:pt>
                <c:pt idx="11">
                  <c:v>3.4406400000000001</c:v>
                </c:pt>
                <c:pt idx="12">
                  <c:v>2.3972479999999998</c:v>
                </c:pt>
                <c:pt idx="13">
                  <c:v>2.7561599999999999</c:v>
                </c:pt>
                <c:pt idx="14">
                  <c:v>2.3993600000000002</c:v>
                </c:pt>
                <c:pt idx="15">
                  <c:v>2.38368</c:v>
                </c:pt>
                <c:pt idx="16">
                  <c:v>1.9560960000000001</c:v>
                </c:pt>
                <c:pt idx="17">
                  <c:v>3.60608</c:v>
                </c:pt>
                <c:pt idx="18">
                  <c:v>2.8367360000000001</c:v>
                </c:pt>
                <c:pt idx="19">
                  <c:v>2.44448</c:v>
                </c:pt>
                <c:pt idx="20">
                  <c:v>3.0351360000000001</c:v>
                </c:pt>
                <c:pt idx="21">
                  <c:v>2.1093120000000001</c:v>
                </c:pt>
                <c:pt idx="22">
                  <c:v>2.3320319999999999</c:v>
                </c:pt>
                <c:pt idx="23">
                  <c:v>2.8981119999999998</c:v>
                </c:pt>
                <c:pt idx="24">
                  <c:v>2.7004160000000001</c:v>
                </c:pt>
                <c:pt idx="25">
                  <c:v>2.7228159999999999</c:v>
                </c:pt>
                <c:pt idx="26">
                  <c:v>2.3359359999999998</c:v>
                </c:pt>
                <c:pt idx="27">
                  <c:v>2.7136640000000001</c:v>
                </c:pt>
                <c:pt idx="28">
                  <c:v>3.332992</c:v>
                </c:pt>
                <c:pt idx="29">
                  <c:v>1.819904</c:v>
                </c:pt>
                <c:pt idx="30">
                  <c:v>3.8003200000000001</c:v>
                </c:pt>
                <c:pt idx="31">
                  <c:v>2.5548799999999998</c:v>
                </c:pt>
                <c:pt idx="32">
                  <c:v>2.2773759999999998</c:v>
                </c:pt>
                <c:pt idx="33">
                  <c:v>2.1642239999999999</c:v>
                </c:pt>
                <c:pt idx="34">
                  <c:v>2.2796799999999999</c:v>
                </c:pt>
                <c:pt idx="35">
                  <c:v>2.6856960000000001</c:v>
                </c:pt>
                <c:pt idx="36">
                  <c:v>3.555072</c:v>
                </c:pt>
                <c:pt idx="37">
                  <c:v>2.2920959999999999</c:v>
                </c:pt>
                <c:pt idx="38">
                  <c:v>3.167872</c:v>
                </c:pt>
                <c:pt idx="39">
                  <c:v>3.103936</c:v>
                </c:pt>
                <c:pt idx="40">
                  <c:v>2.5672959999999998</c:v>
                </c:pt>
                <c:pt idx="41">
                  <c:v>2.2593920000000001</c:v>
                </c:pt>
                <c:pt idx="42">
                  <c:v>2.3857919999999999</c:v>
                </c:pt>
                <c:pt idx="43">
                  <c:v>2.779712</c:v>
                </c:pt>
                <c:pt idx="44">
                  <c:v>3.0688</c:v>
                </c:pt>
                <c:pt idx="45">
                  <c:v>2.852608</c:v>
                </c:pt>
                <c:pt idx="46">
                  <c:v>2.5429119999999998</c:v>
                </c:pt>
                <c:pt idx="47">
                  <c:v>2.7518720000000001</c:v>
                </c:pt>
                <c:pt idx="48">
                  <c:v>2.5623680000000002</c:v>
                </c:pt>
                <c:pt idx="49">
                  <c:v>3.6195200000000001</c:v>
                </c:pt>
                <c:pt idx="50">
                  <c:v>2.9087360000000002</c:v>
                </c:pt>
                <c:pt idx="51">
                  <c:v>2.1310720000000001</c:v>
                </c:pt>
                <c:pt idx="52">
                  <c:v>2.0703999999999998</c:v>
                </c:pt>
                <c:pt idx="53">
                  <c:v>2.07104</c:v>
                </c:pt>
                <c:pt idx="54">
                  <c:v>5.5889920000000002</c:v>
                </c:pt>
                <c:pt idx="55">
                  <c:v>2.7932800000000002</c:v>
                </c:pt>
                <c:pt idx="56">
                  <c:v>2.889408</c:v>
                </c:pt>
                <c:pt idx="57">
                  <c:v>3.364608</c:v>
                </c:pt>
                <c:pt idx="58">
                  <c:v>2.1608320000000001</c:v>
                </c:pt>
                <c:pt idx="59">
                  <c:v>2.6693120000000001</c:v>
                </c:pt>
                <c:pt idx="60">
                  <c:v>2.2649599999999999</c:v>
                </c:pt>
                <c:pt idx="61">
                  <c:v>2.6639360000000001</c:v>
                </c:pt>
                <c:pt idx="62">
                  <c:v>3.0140159999999998</c:v>
                </c:pt>
                <c:pt idx="63">
                  <c:v>2.564864</c:v>
                </c:pt>
                <c:pt idx="64">
                  <c:v>1.925376</c:v>
                </c:pt>
                <c:pt idx="65">
                  <c:v>2.5402879999999999</c:v>
                </c:pt>
                <c:pt idx="66">
                  <c:v>2.219328</c:v>
                </c:pt>
                <c:pt idx="67">
                  <c:v>2.1886079999999999</c:v>
                </c:pt>
                <c:pt idx="68">
                  <c:v>3.3606400000000001</c:v>
                </c:pt>
                <c:pt idx="69">
                  <c:v>2.4304640000000002</c:v>
                </c:pt>
                <c:pt idx="70">
                  <c:v>2.046208</c:v>
                </c:pt>
                <c:pt idx="71">
                  <c:v>2.1232000000000002</c:v>
                </c:pt>
                <c:pt idx="72">
                  <c:v>2.134976</c:v>
                </c:pt>
                <c:pt idx="73">
                  <c:v>4.2540800000000001</c:v>
                </c:pt>
                <c:pt idx="74">
                  <c:v>7.6149120000000003</c:v>
                </c:pt>
                <c:pt idx="75">
                  <c:v>7.3569279999999999</c:v>
                </c:pt>
                <c:pt idx="76">
                  <c:v>2.2332160000000001</c:v>
                </c:pt>
                <c:pt idx="77">
                  <c:v>2.8047360000000001</c:v>
                </c:pt>
                <c:pt idx="78">
                  <c:v>3.1383040000000002</c:v>
                </c:pt>
                <c:pt idx="79">
                  <c:v>4.4803839999999999</c:v>
                </c:pt>
                <c:pt idx="80">
                  <c:v>3.0668160000000002</c:v>
                </c:pt>
                <c:pt idx="81">
                  <c:v>2.694016</c:v>
                </c:pt>
                <c:pt idx="82">
                  <c:v>2.3514879999999998</c:v>
                </c:pt>
                <c:pt idx="83">
                  <c:v>3.4047999999999998</c:v>
                </c:pt>
                <c:pt idx="84">
                  <c:v>3.4546559999999999</c:v>
                </c:pt>
                <c:pt idx="85">
                  <c:v>3.5547520000000001</c:v>
                </c:pt>
                <c:pt idx="86">
                  <c:v>2.5094400000000001</c:v>
                </c:pt>
                <c:pt idx="87">
                  <c:v>4.0032639999999997</c:v>
                </c:pt>
                <c:pt idx="88">
                  <c:v>3.3230719999999998</c:v>
                </c:pt>
                <c:pt idx="89">
                  <c:v>4.1262080000000001</c:v>
                </c:pt>
                <c:pt idx="90">
                  <c:v>2.425856</c:v>
                </c:pt>
                <c:pt idx="91">
                  <c:v>2.9100160000000002</c:v>
                </c:pt>
                <c:pt idx="92">
                  <c:v>2.3639039999999998</c:v>
                </c:pt>
                <c:pt idx="93">
                  <c:v>2.5072640000000002</c:v>
                </c:pt>
                <c:pt idx="94">
                  <c:v>3.8350080000000002</c:v>
                </c:pt>
                <c:pt idx="95">
                  <c:v>2.878784</c:v>
                </c:pt>
                <c:pt idx="96">
                  <c:v>2.4461439999999999</c:v>
                </c:pt>
                <c:pt idx="97">
                  <c:v>2.4815999999999998</c:v>
                </c:pt>
                <c:pt idx="98">
                  <c:v>2.5466880000000001</c:v>
                </c:pt>
                <c:pt idx="99">
                  <c:v>2.5185919999999999</c:v>
                </c:pt>
                <c:pt idx="100">
                  <c:v>2.4247040000000002</c:v>
                </c:pt>
                <c:pt idx="101">
                  <c:v>2.4323839999999999</c:v>
                </c:pt>
                <c:pt idx="102">
                  <c:v>2.6716160000000002</c:v>
                </c:pt>
                <c:pt idx="103">
                  <c:v>3.1449600000000002</c:v>
                </c:pt>
                <c:pt idx="104">
                  <c:v>2.8475519999999999</c:v>
                </c:pt>
                <c:pt idx="105">
                  <c:v>2.5452159999999999</c:v>
                </c:pt>
                <c:pt idx="106">
                  <c:v>3.281536</c:v>
                </c:pt>
                <c:pt idx="107">
                  <c:v>3.3529599999999999</c:v>
                </c:pt>
                <c:pt idx="108">
                  <c:v>2.5527679999999999</c:v>
                </c:pt>
                <c:pt idx="109">
                  <c:v>3.3923839999999998</c:v>
                </c:pt>
                <c:pt idx="110">
                  <c:v>3.3276159999999999</c:v>
                </c:pt>
                <c:pt idx="111">
                  <c:v>2.7198720000000001</c:v>
                </c:pt>
                <c:pt idx="112">
                  <c:v>3.7475200000000002</c:v>
                </c:pt>
                <c:pt idx="113">
                  <c:v>2.5156480000000001</c:v>
                </c:pt>
                <c:pt idx="114">
                  <c:v>2.9996160000000001</c:v>
                </c:pt>
                <c:pt idx="115">
                  <c:v>3.2203520000000001</c:v>
                </c:pt>
                <c:pt idx="116">
                  <c:v>3.8759039999999998</c:v>
                </c:pt>
                <c:pt idx="117">
                  <c:v>2.2759040000000001</c:v>
                </c:pt>
                <c:pt idx="118">
                  <c:v>3.499136</c:v>
                </c:pt>
                <c:pt idx="119">
                  <c:v>3.499136</c:v>
                </c:pt>
                <c:pt idx="120">
                  <c:v>2.4623360000000001</c:v>
                </c:pt>
                <c:pt idx="121">
                  <c:v>2.450688</c:v>
                </c:pt>
                <c:pt idx="122">
                  <c:v>3.7833600000000001</c:v>
                </c:pt>
                <c:pt idx="123">
                  <c:v>2.579072</c:v>
                </c:pt>
                <c:pt idx="124">
                  <c:v>3.77088</c:v>
                </c:pt>
                <c:pt idx="125">
                  <c:v>4.1505919999999996</c:v>
                </c:pt>
                <c:pt idx="126">
                  <c:v>2.37792</c:v>
                </c:pt>
                <c:pt idx="127">
                  <c:v>2.6995840000000002</c:v>
                </c:pt>
                <c:pt idx="128">
                  <c:v>2.258432</c:v>
                </c:pt>
                <c:pt idx="129">
                  <c:v>3.2803840000000002</c:v>
                </c:pt>
                <c:pt idx="130">
                  <c:v>4.2561920000000004</c:v>
                </c:pt>
                <c:pt idx="131">
                  <c:v>2.484416</c:v>
                </c:pt>
                <c:pt idx="132">
                  <c:v>1.74464</c:v>
                </c:pt>
                <c:pt idx="133">
                  <c:v>2.6325120000000002</c:v>
                </c:pt>
                <c:pt idx="134">
                  <c:v>2.0730240000000002</c:v>
                </c:pt>
                <c:pt idx="135">
                  <c:v>2.7146240000000001</c:v>
                </c:pt>
                <c:pt idx="136">
                  <c:v>3.1953279999999999</c:v>
                </c:pt>
                <c:pt idx="137">
                  <c:v>2.4487679999999998</c:v>
                </c:pt>
                <c:pt idx="138">
                  <c:v>2.737536</c:v>
                </c:pt>
                <c:pt idx="139">
                  <c:v>3.4945919999999999</c:v>
                </c:pt>
                <c:pt idx="140">
                  <c:v>1.8524160000000001</c:v>
                </c:pt>
                <c:pt idx="141">
                  <c:v>2.463616</c:v>
                </c:pt>
                <c:pt idx="142">
                  <c:v>2.5684480000000001</c:v>
                </c:pt>
                <c:pt idx="143">
                  <c:v>2.7040000000000002</c:v>
                </c:pt>
                <c:pt idx="144">
                  <c:v>4.1090559999999998</c:v>
                </c:pt>
                <c:pt idx="145">
                  <c:v>3.9429120000000002</c:v>
                </c:pt>
                <c:pt idx="146">
                  <c:v>2.48224</c:v>
                </c:pt>
                <c:pt idx="147">
                  <c:v>13.172608</c:v>
                </c:pt>
                <c:pt idx="148">
                  <c:v>2.3092480000000002</c:v>
                </c:pt>
                <c:pt idx="149">
                  <c:v>3.0170880000000002</c:v>
                </c:pt>
                <c:pt idx="150">
                  <c:v>2.2776960000000002</c:v>
                </c:pt>
                <c:pt idx="151">
                  <c:v>1.791936</c:v>
                </c:pt>
                <c:pt idx="152">
                  <c:v>3.1433599999999999</c:v>
                </c:pt>
                <c:pt idx="153">
                  <c:v>2.1968000000000001</c:v>
                </c:pt>
                <c:pt idx="154">
                  <c:v>2.865408</c:v>
                </c:pt>
                <c:pt idx="155">
                  <c:v>3.0020479999999998</c:v>
                </c:pt>
                <c:pt idx="156">
                  <c:v>2.9281920000000001</c:v>
                </c:pt>
                <c:pt idx="157">
                  <c:v>2.6591999999999998</c:v>
                </c:pt>
                <c:pt idx="158">
                  <c:v>2.534592</c:v>
                </c:pt>
                <c:pt idx="159">
                  <c:v>2.603456</c:v>
                </c:pt>
                <c:pt idx="160">
                  <c:v>2.915584</c:v>
                </c:pt>
                <c:pt idx="161">
                  <c:v>2.915584</c:v>
                </c:pt>
                <c:pt idx="162">
                  <c:v>2.5498240000000001</c:v>
                </c:pt>
                <c:pt idx="163">
                  <c:v>3.7434240000000001</c:v>
                </c:pt>
                <c:pt idx="164">
                  <c:v>2.543104</c:v>
                </c:pt>
                <c:pt idx="165">
                  <c:v>3.1272959999999999</c:v>
                </c:pt>
                <c:pt idx="166">
                  <c:v>3.96448</c:v>
                </c:pt>
                <c:pt idx="167">
                  <c:v>4.0660480000000003</c:v>
                </c:pt>
                <c:pt idx="168">
                  <c:v>2.79488</c:v>
                </c:pt>
                <c:pt idx="169">
                  <c:v>2.71136</c:v>
                </c:pt>
                <c:pt idx="170">
                  <c:v>2.174528</c:v>
                </c:pt>
                <c:pt idx="171">
                  <c:v>3.4811519999999998</c:v>
                </c:pt>
                <c:pt idx="172">
                  <c:v>1.4315519999999999</c:v>
                </c:pt>
                <c:pt idx="173">
                  <c:v>3.2569599999999999</c:v>
                </c:pt>
                <c:pt idx="174">
                  <c:v>2.2927360000000001</c:v>
                </c:pt>
                <c:pt idx="175">
                  <c:v>1.8664959999999999</c:v>
                </c:pt>
                <c:pt idx="176">
                  <c:v>2.761088</c:v>
                </c:pt>
                <c:pt idx="177">
                  <c:v>2.3301759999999998</c:v>
                </c:pt>
                <c:pt idx="178">
                  <c:v>2.9677440000000002</c:v>
                </c:pt>
                <c:pt idx="179">
                  <c:v>2.760704</c:v>
                </c:pt>
                <c:pt idx="180">
                  <c:v>2.9976319999999999</c:v>
                </c:pt>
                <c:pt idx="181">
                  <c:v>2.2479360000000002</c:v>
                </c:pt>
                <c:pt idx="182">
                  <c:v>2.5622400000000001</c:v>
                </c:pt>
                <c:pt idx="183">
                  <c:v>2.714944</c:v>
                </c:pt>
                <c:pt idx="184">
                  <c:v>2.483584</c:v>
                </c:pt>
                <c:pt idx="185">
                  <c:v>2.7809919999999999</c:v>
                </c:pt>
                <c:pt idx="186">
                  <c:v>3.2190720000000002</c:v>
                </c:pt>
                <c:pt idx="187">
                  <c:v>2.4337279999999999</c:v>
                </c:pt>
                <c:pt idx="188">
                  <c:v>2.4250240000000001</c:v>
                </c:pt>
                <c:pt idx="189">
                  <c:v>1.9899519999999999</c:v>
                </c:pt>
                <c:pt idx="190">
                  <c:v>4.0065280000000003</c:v>
                </c:pt>
                <c:pt idx="191">
                  <c:v>3.158528</c:v>
                </c:pt>
                <c:pt idx="192">
                  <c:v>2.6632959999999999</c:v>
                </c:pt>
                <c:pt idx="193">
                  <c:v>2.1797759999999999</c:v>
                </c:pt>
                <c:pt idx="194">
                  <c:v>2.511552</c:v>
                </c:pt>
                <c:pt idx="195">
                  <c:v>2.9283199999999998</c:v>
                </c:pt>
                <c:pt idx="196">
                  <c:v>2.7854079999999999</c:v>
                </c:pt>
                <c:pt idx="197">
                  <c:v>3.4890240000000001</c:v>
                </c:pt>
                <c:pt idx="198">
                  <c:v>3.9130240000000001</c:v>
                </c:pt>
                <c:pt idx="199">
                  <c:v>2.803264</c:v>
                </c:pt>
                <c:pt idx="200">
                  <c:v>4.658944</c:v>
                </c:pt>
                <c:pt idx="201">
                  <c:v>2.980032</c:v>
                </c:pt>
                <c:pt idx="202">
                  <c:v>5.1833600000000004</c:v>
                </c:pt>
                <c:pt idx="203">
                  <c:v>2.075968</c:v>
                </c:pt>
                <c:pt idx="204">
                  <c:v>3.3107839999999999</c:v>
                </c:pt>
                <c:pt idx="205">
                  <c:v>2.9132799999999999</c:v>
                </c:pt>
                <c:pt idx="206">
                  <c:v>2.2437119999999999</c:v>
                </c:pt>
                <c:pt idx="207">
                  <c:v>2.614528</c:v>
                </c:pt>
                <c:pt idx="208">
                  <c:v>3.586112</c:v>
                </c:pt>
                <c:pt idx="209">
                  <c:v>3.3469440000000001</c:v>
                </c:pt>
                <c:pt idx="210">
                  <c:v>2.8304</c:v>
                </c:pt>
                <c:pt idx="211">
                  <c:v>3.3895680000000001</c:v>
                </c:pt>
                <c:pt idx="212">
                  <c:v>1.8944639999999999</c:v>
                </c:pt>
                <c:pt idx="213">
                  <c:v>4.2032639999999999</c:v>
                </c:pt>
                <c:pt idx="214">
                  <c:v>1.83392</c:v>
                </c:pt>
                <c:pt idx="215">
                  <c:v>3.7395200000000002</c:v>
                </c:pt>
                <c:pt idx="216">
                  <c:v>3.283328</c:v>
                </c:pt>
                <c:pt idx="217">
                  <c:v>2.9796480000000001</c:v>
                </c:pt>
                <c:pt idx="218">
                  <c:v>2.7198720000000001</c:v>
                </c:pt>
                <c:pt idx="219">
                  <c:v>2.206912</c:v>
                </c:pt>
                <c:pt idx="220">
                  <c:v>2.1111040000000001</c:v>
                </c:pt>
                <c:pt idx="221">
                  <c:v>2.427648</c:v>
                </c:pt>
                <c:pt idx="222">
                  <c:v>3.0148480000000002</c:v>
                </c:pt>
                <c:pt idx="223">
                  <c:v>5.0584319999999998</c:v>
                </c:pt>
                <c:pt idx="224">
                  <c:v>3.5181439999999999</c:v>
                </c:pt>
                <c:pt idx="225">
                  <c:v>3.3166720000000001</c:v>
                </c:pt>
                <c:pt idx="226">
                  <c:v>2.6641279999999998</c:v>
                </c:pt>
                <c:pt idx="227">
                  <c:v>4.7733759999999998</c:v>
                </c:pt>
                <c:pt idx="228">
                  <c:v>2.8882560000000002</c:v>
                </c:pt>
                <c:pt idx="229">
                  <c:v>2.8799359999999998</c:v>
                </c:pt>
                <c:pt idx="230">
                  <c:v>3.4237440000000001</c:v>
                </c:pt>
                <c:pt idx="231">
                  <c:v>4.7261439999999997</c:v>
                </c:pt>
                <c:pt idx="232">
                  <c:v>2.9692159999999999</c:v>
                </c:pt>
                <c:pt idx="233">
                  <c:v>2.3742079999999999</c:v>
                </c:pt>
                <c:pt idx="234">
                  <c:v>6.0382720000000001</c:v>
                </c:pt>
                <c:pt idx="235">
                  <c:v>2.5310079999999999</c:v>
                </c:pt>
                <c:pt idx="236">
                  <c:v>2.1493760000000002</c:v>
                </c:pt>
                <c:pt idx="237">
                  <c:v>2.3864320000000001</c:v>
                </c:pt>
                <c:pt idx="238">
                  <c:v>2.1084800000000001</c:v>
                </c:pt>
                <c:pt idx="239">
                  <c:v>2.0494720000000002</c:v>
                </c:pt>
                <c:pt idx="240">
                  <c:v>2.8271359999999999</c:v>
                </c:pt>
                <c:pt idx="241">
                  <c:v>4.6422400000000001</c:v>
                </c:pt>
                <c:pt idx="242">
                  <c:v>2.352128</c:v>
                </c:pt>
                <c:pt idx="243">
                  <c:v>4.0689919999999997</c:v>
                </c:pt>
                <c:pt idx="244">
                  <c:v>2.749952</c:v>
                </c:pt>
                <c:pt idx="245">
                  <c:v>2.2218239999999998</c:v>
                </c:pt>
                <c:pt idx="246">
                  <c:v>3.206464</c:v>
                </c:pt>
                <c:pt idx="247">
                  <c:v>2.3265920000000002</c:v>
                </c:pt>
                <c:pt idx="248">
                  <c:v>2.76288</c:v>
                </c:pt>
                <c:pt idx="249">
                  <c:v>5.2932480000000002</c:v>
                </c:pt>
                <c:pt idx="250">
                  <c:v>3.7133440000000002</c:v>
                </c:pt>
                <c:pt idx="251">
                  <c:v>2.1656960000000001</c:v>
                </c:pt>
                <c:pt idx="252">
                  <c:v>3.5418240000000001</c:v>
                </c:pt>
                <c:pt idx="253">
                  <c:v>3.1322239999999999</c:v>
                </c:pt>
                <c:pt idx="254">
                  <c:v>2.8732160000000002</c:v>
                </c:pt>
                <c:pt idx="255">
                  <c:v>7.7157119999999999</c:v>
                </c:pt>
                <c:pt idx="256">
                  <c:v>11.927488</c:v>
                </c:pt>
                <c:pt idx="257">
                  <c:v>3.153664</c:v>
                </c:pt>
                <c:pt idx="258">
                  <c:v>2.5296639999999999</c:v>
                </c:pt>
                <c:pt idx="259">
                  <c:v>2.440896</c:v>
                </c:pt>
                <c:pt idx="260">
                  <c:v>2.6608000000000001</c:v>
                </c:pt>
                <c:pt idx="261">
                  <c:v>1.4894080000000001</c:v>
                </c:pt>
                <c:pt idx="262">
                  <c:v>3.0880640000000001</c:v>
                </c:pt>
                <c:pt idx="263">
                  <c:v>4.1605759999999998</c:v>
                </c:pt>
                <c:pt idx="264">
                  <c:v>2.4425599999999998</c:v>
                </c:pt>
                <c:pt idx="265">
                  <c:v>3.4007040000000002</c:v>
                </c:pt>
                <c:pt idx="266">
                  <c:v>1.99712</c:v>
                </c:pt>
                <c:pt idx="267">
                  <c:v>3.6868479999999999</c:v>
                </c:pt>
                <c:pt idx="268">
                  <c:v>2.2741120000000001</c:v>
                </c:pt>
                <c:pt idx="269">
                  <c:v>2.3519359999999998</c:v>
                </c:pt>
                <c:pt idx="270">
                  <c:v>2.774464</c:v>
                </c:pt>
                <c:pt idx="271">
                  <c:v>2.2270080000000001</c:v>
                </c:pt>
                <c:pt idx="272">
                  <c:v>2.1544319999999999</c:v>
                </c:pt>
                <c:pt idx="273">
                  <c:v>2.4575999999999998</c:v>
                </c:pt>
                <c:pt idx="274">
                  <c:v>3.1118079999999999</c:v>
                </c:pt>
                <c:pt idx="275">
                  <c:v>2.4971519999999998</c:v>
                </c:pt>
                <c:pt idx="276">
                  <c:v>2.4455040000000001</c:v>
                </c:pt>
                <c:pt idx="277">
                  <c:v>3.2871039999999998</c:v>
                </c:pt>
                <c:pt idx="278">
                  <c:v>2.4019840000000001</c:v>
                </c:pt>
                <c:pt idx="279">
                  <c:v>2.9392640000000001</c:v>
                </c:pt>
                <c:pt idx="280">
                  <c:v>3.8680319999999999</c:v>
                </c:pt>
                <c:pt idx="281">
                  <c:v>3.4088959999999999</c:v>
                </c:pt>
                <c:pt idx="282">
                  <c:v>2.7409279999999998</c:v>
                </c:pt>
                <c:pt idx="283">
                  <c:v>3.431616</c:v>
                </c:pt>
                <c:pt idx="284">
                  <c:v>4.5068799999999998</c:v>
                </c:pt>
                <c:pt idx="285">
                  <c:v>2.6656</c:v>
                </c:pt>
                <c:pt idx="286">
                  <c:v>2.4888319999999999</c:v>
                </c:pt>
                <c:pt idx="287">
                  <c:v>5.360576</c:v>
                </c:pt>
                <c:pt idx="288">
                  <c:v>2.4741119999999999</c:v>
                </c:pt>
                <c:pt idx="289">
                  <c:v>5.5676160000000001</c:v>
                </c:pt>
                <c:pt idx="290">
                  <c:v>2.895168</c:v>
                </c:pt>
                <c:pt idx="291">
                  <c:v>2.4270079999999998</c:v>
                </c:pt>
                <c:pt idx="292">
                  <c:v>1.991104</c:v>
                </c:pt>
                <c:pt idx="293">
                  <c:v>4.6904960000000004</c:v>
                </c:pt>
                <c:pt idx="294">
                  <c:v>3.1214080000000002</c:v>
                </c:pt>
                <c:pt idx="295">
                  <c:v>2.4459520000000001</c:v>
                </c:pt>
                <c:pt idx="296">
                  <c:v>2.515136</c:v>
                </c:pt>
                <c:pt idx="297">
                  <c:v>2.9283199999999998</c:v>
                </c:pt>
                <c:pt idx="298">
                  <c:v>2.6990720000000001</c:v>
                </c:pt>
                <c:pt idx="299">
                  <c:v>2.678016</c:v>
                </c:pt>
                <c:pt idx="300">
                  <c:v>2.5862400000000001</c:v>
                </c:pt>
                <c:pt idx="301">
                  <c:v>2.5127039999999998</c:v>
                </c:pt>
                <c:pt idx="302">
                  <c:v>2.1626240000000001</c:v>
                </c:pt>
                <c:pt idx="303">
                  <c:v>2.5973760000000001</c:v>
                </c:pt>
                <c:pt idx="304">
                  <c:v>2.436992</c:v>
                </c:pt>
                <c:pt idx="305">
                  <c:v>3.802816</c:v>
                </c:pt>
                <c:pt idx="306">
                  <c:v>3.2336</c:v>
                </c:pt>
                <c:pt idx="307">
                  <c:v>3.651392</c:v>
                </c:pt>
                <c:pt idx="308">
                  <c:v>2.5480320000000001</c:v>
                </c:pt>
                <c:pt idx="309">
                  <c:v>3.0673279999999998</c:v>
                </c:pt>
                <c:pt idx="310">
                  <c:v>5.3189760000000001</c:v>
                </c:pt>
                <c:pt idx="311">
                  <c:v>3.00352</c:v>
                </c:pt>
                <c:pt idx="312">
                  <c:v>2.0708479999999998</c:v>
                </c:pt>
                <c:pt idx="313">
                  <c:v>3.1042559999999999</c:v>
                </c:pt>
                <c:pt idx="314">
                  <c:v>4.66432</c:v>
                </c:pt>
                <c:pt idx="315">
                  <c:v>3.1916159999999998</c:v>
                </c:pt>
                <c:pt idx="316">
                  <c:v>2.4184960000000002</c:v>
                </c:pt>
                <c:pt idx="317">
                  <c:v>2.8758400000000002</c:v>
                </c:pt>
                <c:pt idx="318">
                  <c:v>2.2221440000000001</c:v>
                </c:pt>
                <c:pt idx="319">
                  <c:v>6.2973439999999998</c:v>
                </c:pt>
                <c:pt idx="320">
                  <c:v>2.6174719999999998</c:v>
                </c:pt>
                <c:pt idx="321">
                  <c:v>2.990272</c:v>
                </c:pt>
                <c:pt idx="322">
                  <c:v>3.3967999999999998</c:v>
                </c:pt>
                <c:pt idx="323">
                  <c:v>2.7711999999999999</c:v>
                </c:pt>
                <c:pt idx="324">
                  <c:v>1.9726079999999999</c:v>
                </c:pt>
                <c:pt idx="325">
                  <c:v>3.2839680000000002</c:v>
                </c:pt>
                <c:pt idx="326">
                  <c:v>3.1711360000000002</c:v>
                </c:pt>
                <c:pt idx="327">
                  <c:v>2.6196480000000002</c:v>
                </c:pt>
                <c:pt idx="328">
                  <c:v>3.529728</c:v>
                </c:pt>
                <c:pt idx="329">
                  <c:v>3.2671359999999998</c:v>
                </c:pt>
                <c:pt idx="330">
                  <c:v>2.112384</c:v>
                </c:pt>
                <c:pt idx="331">
                  <c:v>2.7573120000000002</c:v>
                </c:pt>
                <c:pt idx="332">
                  <c:v>2.5774080000000001</c:v>
                </c:pt>
                <c:pt idx="333">
                  <c:v>2.3736959999999998</c:v>
                </c:pt>
                <c:pt idx="334">
                  <c:v>4.1256959999999996</c:v>
                </c:pt>
                <c:pt idx="335">
                  <c:v>2.7028479999999999</c:v>
                </c:pt>
                <c:pt idx="336">
                  <c:v>3.4268800000000001</c:v>
                </c:pt>
                <c:pt idx="337">
                  <c:v>2.8613119999999999</c:v>
                </c:pt>
                <c:pt idx="338">
                  <c:v>3.061248</c:v>
                </c:pt>
                <c:pt idx="339">
                  <c:v>3.1098240000000001</c:v>
                </c:pt>
                <c:pt idx="340">
                  <c:v>3.6626560000000001</c:v>
                </c:pt>
                <c:pt idx="341">
                  <c:v>2.5713919999999999</c:v>
                </c:pt>
                <c:pt idx="342">
                  <c:v>2.8908800000000001</c:v>
                </c:pt>
                <c:pt idx="343">
                  <c:v>1.9279360000000001</c:v>
                </c:pt>
                <c:pt idx="344">
                  <c:v>2.38368</c:v>
                </c:pt>
                <c:pt idx="345">
                  <c:v>2.1354880000000001</c:v>
                </c:pt>
                <c:pt idx="346">
                  <c:v>3.0743680000000002</c:v>
                </c:pt>
                <c:pt idx="347">
                  <c:v>2.4211200000000002</c:v>
                </c:pt>
                <c:pt idx="348">
                  <c:v>3.8490880000000001</c:v>
                </c:pt>
                <c:pt idx="349">
                  <c:v>1.8163199999999999</c:v>
                </c:pt>
                <c:pt idx="350">
                  <c:v>3.2519040000000001</c:v>
                </c:pt>
                <c:pt idx="351">
                  <c:v>2.7751039999999998</c:v>
                </c:pt>
                <c:pt idx="352">
                  <c:v>2.01952</c:v>
                </c:pt>
                <c:pt idx="353">
                  <c:v>2.2430720000000002</c:v>
                </c:pt>
                <c:pt idx="354">
                  <c:v>3.9599359999999999</c:v>
                </c:pt>
                <c:pt idx="355">
                  <c:v>2.2350720000000002</c:v>
                </c:pt>
                <c:pt idx="356">
                  <c:v>3.0187520000000001</c:v>
                </c:pt>
                <c:pt idx="357">
                  <c:v>4.9268479999999997</c:v>
                </c:pt>
                <c:pt idx="358">
                  <c:v>2.0646399999999998</c:v>
                </c:pt>
                <c:pt idx="359">
                  <c:v>2.483584</c:v>
                </c:pt>
                <c:pt idx="360">
                  <c:v>5.670528</c:v>
                </c:pt>
                <c:pt idx="361">
                  <c:v>2.3235199999999998</c:v>
                </c:pt>
                <c:pt idx="362">
                  <c:v>2.0627200000000001</c:v>
                </c:pt>
                <c:pt idx="363">
                  <c:v>2.1004800000000001</c:v>
                </c:pt>
                <c:pt idx="364">
                  <c:v>2.767744</c:v>
                </c:pt>
                <c:pt idx="365">
                  <c:v>2.6632959999999999</c:v>
                </c:pt>
                <c:pt idx="366">
                  <c:v>2.088832</c:v>
                </c:pt>
                <c:pt idx="367">
                  <c:v>1.977152</c:v>
                </c:pt>
                <c:pt idx="368">
                  <c:v>3.465792</c:v>
                </c:pt>
                <c:pt idx="369">
                  <c:v>2.7141120000000001</c:v>
                </c:pt>
                <c:pt idx="370">
                  <c:v>7.2521599999999999</c:v>
                </c:pt>
                <c:pt idx="371">
                  <c:v>3.989376</c:v>
                </c:pt>
                <c:pt idx="372">
                  <c:v>2.73312</c:v>
                </c:pt>
                <c:pt idx="373">
                  <c:v>3.1916159999999998</c:v>
                </c:pt>
                <c:pt idx="374">
                  <c:v>5.907648</c:v>
                </c:pt>
                <c:pt idx="375">
                  <c:v>2.6379519999999999</c:v>
                </c:pt>
                <c:pt idx="376">
                  <c:v>2.27264</c:v>
                </c:pt>
                <c:pt idx="377">
                  <c:v>3.0158079999999998</c:v>
                </c:pt>
                <c:pt idx="378">
                  <c:v>4.540864</c:v>
                </c:pt>
                <c:pt idx="379">
                  <c:v>2.1777920000000002</c:v>
                </c:pt>
                <c:pt idx="380">
                  <c:v>18.382719999999999</c:v>
                </c:pt>
                <c:pt idx="381">
                  <c:v>2.924096</c:v>
                </c:pt>
                <c:pt idx="382">
                  <c:v>6.3764479999999999</c:v>
                </c:pt>
                <c:pt idx="383">
                  <c:v>2.7679360000000002</c:v>
                </c:pt>
                <c:pt idx="384">
                  <c:v>3.563904</c:v>
                </c:pt>
                <c:pt idx="385">
                  <c:v>3.006656</c:v>
                </c:pt>
                <c:pt idx="386">
                  <c:v>2.3617919999999999</c:v>
                </c:pt>
                <c:pt idx="387">
                  <c:v>2.7250559999999999</c:v>
                </c:pt>
                <c:pt idx="388">
                  <c:v>4.5489280000000001</c:v>
                </c:pt>
                <c:pt idx="389">
                  <c:v>2.8946559999999999</c:v>
                </c:pt>
                <c:pt idx="390">
                  <c:v>2.876992</c:v>
                </c:pt>
                <c:pt idx="391">
                  <c:v>2.040448</c:v>
                </c:pt>
                <c:pt idx="392">
                  <c:v>4.073728</c:v>
                </c:pt>
                <c:pt idx="393">
                  <c:v>2.2355200000000002</c:v>
                </c:pt>
                <c:pt idx="394">
                  <c:v>2.1191040000000001</c:v>
                </c:pt>
                <c:pt idx="395">
                  <c:v>2.3730560000000001</c:v>
                </c:pt>
                <c:pt idx="396">
                  <c:v>6.6030720000000001</c:v>
                </c:pt>
                <c:pt idx="397">
                  <c:v>3.687872</c:v>
                </c:pt>
                <c:pt idx="398">
                  <c:v>2.8029440000000001</c:v>
                </c:pt>
                <c:pt idx="399">
                  <c:v>4.9949440000000003</c:v>
                </c:pt>
                <c:pt idx="400">
                  <c:v>3.0882559999999999</c:v>
                </c:pt>
                <c:pt idx="401">
                  <c:v>2.536896</c:v>
                </c:pt>
                <c:pt idx="402">
                  <c:v>2.9945599999999999</c:v>
                </c:pt>
                <c:pt idx="403">
                  <c:v>3.1258240000000002</c:v>
                </c:pt>
                <c:pt idx="404">
                  <c:v>3.1685120000000002</c:v>
                </c:pt>
                <c:pt idx="405">
                  <c:v>1.742208</c:v>
                </c:pt>
                <c:pt idx="406">
                  <c:v>2.4821119999999999</c:v>
                </c:pt>
                <c:pt idx="407">
                  <c:v>2.338368</c:v>
                </c:pt>
                <c:pt idx="408">
                  <c:v>2.4907520000000001</c:v>
                </c:pt>
                <c:pt idx="409">
                  <c:v>3.0728960000000001</c:v>
                </c:pt>
                <c:pt idx="410">
                  <c:v>3.4234239999999998</c:v>
                </c:pt>
                <c:pt idx="411">
                  <c:v>4.8371839999999997</c:v>
                </c:pt>
                <c:pt idx="412">
                  <c:v>2.9418880000000001</c:v>
                </c:pt>
                <c:pt idx="413">
                  <c:v>2.2651520000000001</c:v>
                </c:pt>
                <c:pt idx="414">
                  <c:v>2.1037439999999998</c:v>
                </c:pt>
                <c:pt idx="415">
                  <c:v>3.8047360000000001</c:v>
                </c:pt>
                <c:pt idx="416">
                  <c:v>2.6830720000000001</c:v>
                </c:pt>
                <c:pt idx="417">
                  <c:v>2.4606720000000002</c:v>
                </c:pt>
                <c:pt idx="418">
                  <c:v>2.8047360000000001</c:v>
                </c:pt>
                <c:pt idx="419">
                  <c:v>2.1730559999999999</c:v>
                </c:pt>
                <c:pt idx="420">
                  <c:v>4.8395520000000003</c:v>
                </c:pt>
                <c:pt idx="421">
                  <c:v>2.4686720000000002</c:v>
                </c:pt>
                <c:pt idx="422">
                  <c:v>2.667392</c:v>
                </c:pt>
                <c:pt idx="423">
                  <c:v>4.5864960000000004</c:v>
                </c:pt>
                <c:pt idx="424">
                  <c:v>1.950528</c:v>
                </c:pt>
                <c:pt idx="425">
                  <c:v>3.2128640000000002</c:v>
                </c:pt>
                <c:pt idx="426">
                  <c:v>3.0912000000000002</c:v>
                </c:pt>
                <c:pt idx="427">
                  <c:v>1.8078080000000001</c:v>
                </c:pt>
                <c:pt idx="428">
                  <c:v>2.894336</c:v>
                </c:pt>
                <c:pt idx="429">
                  <c:v>2.5068160000000002</c:v>
                </c:pt>
                <c:pt idx="430">
                  <c:v>6.7215360000000004</c:v>
                </c:pt>
                <c:pt idx="431">
                  <c:v>3.315712</c:v>
                </c:pt>
                <c:pt idx="432">
                  <c:v>3.5943040000000002</c:v>
                </c:pt>
                <c:pt idx="433">
                  <c:v>2.1068799999999999</c:v>
                </c:pt>
                <c:pt idx="434">
                  <c:v>3.1299199999999998</c:v>
                </c:pt>
                <c:pt idx="435">
                  <c:v>2.476864</c:v>
                </c:pt>
                <c:pt idx="436">
                  <c:v>2.0970240000000002</c:v>
                </c:pt>
                <c:pt idx="437">
                  <c:v>2.8423039999999999</c:v>
                </c:pt>
                <c:pt idx="438">
                  <c:v>3.937344</c:v>
                </c:pt>
                <c:pt idx="439">
                  <c:v>4.7519999999999998</c:v>
                </c:pt>
                <c:pt idx="440">
                  <c:v>2.4328959999999999</c:v>
                </c:pt>
                <c:pt idx="441">
                  <c:v>4.2906880000000003</c:v>
                </c:pt>
                <c:pt idx="442">
                  <c:v>2.67456</c:v>
                </c:pt>
                <c:pt idx="443">
                  <c:v>2.5254400000000001</c:v>
                </c:pt>
                <c:pt idx="444">
                  <c:v>2.109632</c:v>
                </c:pt>
                <c:pt idx="445">
                  <c:v>2.21888</c:v>
                </c:pt>
                <c:pt idx="446">
                  <c:v>2.6582400000000002</c:v>
                </c:pt>
                <c:pt idx="447">
                  <c:v>5.4295679999999997</c:v>
                </c:pt>
                <c:pt idx="448">
                  <c:v>3.0255999999999998</c:v>
                </c:pt>
                <c:pt idx="449">
                  <c:v>1.666048</c:v>
                </c:pt>
                <c:pt idx="450">
                  <c:v>1.967552</c:v>
                </c:pt>
                <c:pt idx="451">
                  <c:v>2.6090239999999998</c:v>
                </c:pt>
                <c:pt idx="452">
                  <c:v>1.9903999999999999</c:v>
                </c:pt>
                <c:pt idx="453">
                  <c:v>2.1814399999999998</c:v>
                </c:pt>
                <c:pt idx="454">
                  <c:v>2.9601920000000002</c:v>
                </c:pt>
                <c:pt idx="455">
                  <c:v>1.6803840000000001</c:v>
                </c:pt>
                <c:pt idx="456">
                  <c:v>4.1738239999999998</c:v>
                </c:pt>
                <c:pt idx="457">
                  <c:v>16.383872</c:v>
                </c:pt>
                <c:pt idx="458">
                  <c:v>2.162112</c:v>
                </c:pt>
                <c:pt idx="459">
                  <c:v>2.7556479999999999</c:v>
                </c:pt>
                <c:pt idx="460">
                  <c:v>1.7780480000000001</c:v>
                </c:pt>
                <c:pt idx="461">
                  <c:v>2.8389120000000001</c:v>
                </c:pt>
                <c:pt idx="462">
                  <c:v>2.817472</c:v>
                </c:pt>
                <c:pt idx="463">
                  <c:v>2.4183680000000001</c:v>
                </c:pt>
                <c:pt idx="464">
                  <c:v>2.8668800000000001</c:v>
                </c:pt>
                <c:pt idx="465">
                  <c:v>5.4929920000000001</c:v>
                </c:pt>
                <c:pt idx="466">
                  <c:v>2.386752</c:v>
                </c:pt>
                <c:pt idx="467">
                  <c:v>2.437824</c:v>
                </c:pt>
                <c:pt idx="468">
                  <c:v>3.3525119999999999</c:v>
                </c:pt>
                <c:pt idx="469">
                  <c:v>2.7401599999999999</c:v>
                </c:pt>
                <c:pt idx="470">
                  <c:v>4.9205759999999996</c:v>
                </c:pt>
                <c:pt idx="471">
                  <c:v>3.4687359999999998</c:v>
                </c:pt>
                <c:pt idx="472">
                  <c:v>2.3456000000000001</c:v>
                </c:pt>
                <c:pt idx="473">
                  <c:v>2.3662079999999999</c:v>
                </c:pt>
                <c:pt idx="474">
                  <c:v>4.07456</c:v>
                </c:pt>
                <c:pt idx="475">
                  <c:v>2.3683200000000002</c:v>
                </c:pt>
                <c:pt idx="476">
                  <c:v>2.6964480000000002</c:v>
                </c:pt>
                <c:pt idx="477">
                  <c:v>2.6972800000000001</c:v>
                </c:pt>
                <c:pt idx="478">
                  <c:v>2.0497920000000001</c:v>
                </c:pt>
                <c:pt idx="479">
                  <c:v>3.4651519999999998</c:v>
                </c:pt>
                <c:pt idx="480">
                  <c:v>6.7578880000000003</c:v>
                </c:pt>
                <c:pt idx="481">
                  <c:v>2.346368</c:v>
                </c:pt>
                <c:pt idx="482">
                  <c:v>2.3070080000000002</c:v>
                </c:pt>
                <c:pt idx="483">
                  <c:v>2.2396159999999998</c:v>
                </c:pt>
                <c:pt idx="484">
                  <c:v>2.7396479999999999</c:v>
                </c:pt>
                <c:pt idx="485">
                  <c:v>1.8561920000000001</c:v>
                </c:pt>
                <c:pt idx="486">
                  <c:v>2.4206080000000001</c:v>
                </c:pt>
                <c:pt idx="487">
                  <c:v>2.0940799999999999</c:v>
                </c:pt>
                <c:pt idx="488">
                  <c:v>3.075968</c:v>
                </c:pt>
                <c:pt idx="489">
                  <c:v>2.5713919999999999</c:v>
                </c:pt>
                <c:pt idx="490">
                  <c:v>2.3257599999999998</c:v>
                </c:pt>
                <c:pt idx="491">
                  <c:v>2.6904319999999999</c:v>
                </c:pt>
                <c:pt idx="492">
                  <c:v>3.8229120000000001</c:v>
                </c:pt>
                <c:pt idx="493">
                  <c:v>2.6881279999999999</c:v>
                </c:pt>
                <c:pt idx="494">
                  <c:v>2.2015359999999999</c:v>
                </c:pt>
                <c:pt idx="495">
                  <c:v>2.242048</c:v>
                </c:pt>
                <c:pt idx="496">
                  <c:v>2.7332480000000001</c:v>
                </c:pt>
                <c:pt idx="497">
                  <c:v>2.371264</c:v>
                </c:pt>
                <c:pt idx="498">
                  <c:v>2.761536</c:v>
                </c:pt>
                <c:pt idx="499">
                  <c:v>2.4211200000000002</c:v>
                </c:pt>
                <c:pt idx="500">
                  <c:v>5.92448</c:v>
                </c:pt>
                <c:pt idx="501">
                  <c:v>3.1280000000000001</c:v>
                </c:pt>
                <c:pt idx="502">
                  <c:v>2.5185919999999999</c:v>
                </c:pt>
                <c:pt idx="503">
                  <c:v>2.5840000000000001</c:v>
                </c:pt>
                <c:pt idx="504">
                  <c:v>2.442688</c:v>
                </c:pt>
                <c:pt idx="505">
                  <c:v>2.3616000000000001</c:v>
                </c:pt>
                <c:pt idx="506">
                  <c:v>3.7403520000000001</c:v>
                </c:pt>
                <c:pt idx="507">
                  <c:v>3.8167040000000001</c:v>
                </c:pt>
                <c:pt idx="508">
                  <c:v>2.59904</c:v>
                </c:pt>
                <c:pt idx="509">
                  <c:v>2.543104</c:v>
                </c:pt>
                <c:pt idx="510">
                  <c:v>3.4104960000000002</c:v>
                </c:pt>
                <c:pt idx="511">
                  <c:v>1.7188479999999999</c:v>
                </c:pt>
                <c:pt idx="512">
                  <c:v>2.0796800000000002</c:v>
                </c:pt>
                <c:pt idx="513">
                  <c:v>3.613632</c:v>
                </c:pt>
                <c:pt idx="514">
                  <c:v>3.0511360000000001</c:v>
                </c:pt>
                <c:pt idx="515">
                  <c:v>3.342336</c:v>
                </c:pt>
                <c:pt idx="516">
                  <c:v>2.5844480000000001</c:v>
                </c:pt>
                <c:pt idx="517">
                  <c:v>2.6861440000000001</c:v>
                </c:pt>
                <c:pt idx="518">
                  <c:v>2.1233919999999999</c:v>
                </c:pt>
                <c:pt idx="519">
                  <c:v>2.5782400000000001</c:v>
                </c:pt>
                <c:pt idx="520">
                  <c:v>2.6138880000000002</c:v>
                </c:pt>
                <c:pt idx="521">
                  <c:v>8.7875200000000007</c:v>
                </c:pt>
                <c:pt idx="522">
                  <c:v>4.520448</c:v>
                </c:pt>
                <c:pt idx="523">
                  <c:v>2.9265279999999998</c:v>
                </c:pt>
                <c:pt idx="524">
                  <c:v>2.6058880000000002</c:v>
                </c:pt>
                <c:pt idx="525">
                  <c:v>2.58656</c:v>
                </c:pt>
                <c:pt idx="526">
                  <c:v>2.1506560000000001</c:v>
                </c:pt>
                <c:pt idx="527">
                  <c:v>3.4035199999999999</c:v>
                </c:pt>
                <c:pt idx="528">
                  <c:v>2.2953600000000001</c:v>
                </c:pt>
                <c:pt idx="529">
                  <c:v>3.0912000000000002</c:v>
                </c:pt>
                <c:pt idx="530">
                  <c:v>2.8714240000000002</c:v>
                </c:pt>
                <c:pt idx="531">
                  <c:v>3.0900479999999999</c:v>
                </c:pt>
                <c:pt idx="532">
                  <c:v>2.9731200000000002</c:v>
                </c:pt>
                <c:pt idx="533">
                  <c:v>3.0156160000000001</c:v>
                </c:pt>
                <c:pt idx="534">
                  <c:v>2.932096</c:v>
                </c:pt>
                <c:pt idx="535">
                  <c:v>5.3082880000000001</c:v>
                </c:pt>
                <c:pt idx="536">
                  <c:v>3.8158720000000002</c:v>
                </c:pt>
                <c:pt idx="537">
                  <c:v>2.2947199999999999</c:v>
                </c:pt>
                <c:pt idx="538">
                  <c:v>4.6984959999999996</c:v>
                </c:pt>
                <c:pt idx="539">
                  <c:v>2.4410880000000001</c:v>
                </c:pt>
                <c:pt idx="540">
                  <c:v>2.3257599999999998</c:v>
                </c:pt>
                <c:pt idx="541">
                  <c:v>7.5896319999999999</c:v>
                </c:pt>
                <c:pt idx="542">
                  <c:v>3.47296</c:v>
                </c:pt>
                <c:pt idx="543">
                  <c:v>3.8008320000000002</c:v>
                </c:pt>
                <c:pt idx="544">
                  <c:v>3.8906239999999999</c:v>
                </c:pt>
                <c:pt idx="545">
                  <c:v>2.6776960000000001</c:v>
                </c:pt>
                <c:pt idx="546">
                  <c:v>3.8042880000000001</c:v>
                </c:pt>
                <c:pt idx="547">
                  <c:v>3.5489920000000001</c:v>
                </c:pt>
                <c:pt idx="548">
                  <c:v>2.2399360000000001</c:v>
                </c:pt>
                <c:pt idx="549">
                  <c:v>2.3622399999999999</c:v>
                </c:pt>
                <c:pt idx="550">
                  <c:v>2.7502719999999998</c:v>
                </c:pt>
                <c:pt idx="551">
                  <c:v>2.471616</c:v>
                </c:pt>
                <c:pt idx="552">
                  <c:v>3.4605440000000001</c:v>
                </c:pt>
                <c:pt idx="553">
                  <c:v>3.261056</c:v>
                </c:pt>
                <c:pt idx="554">
                  <c:v>2.4435199999999999</c:v>
                </c:pt>
                <c:pt idx="555">
                  <c:v>3.2076159999999998</c:v>
                </c:pt>
                <c:pt idx="556">
                  <c:v>3.1734399999999998</c:v>
                </c:pt>
                <c:pt idx="557">
                  <c:v>3.025792</c:v>
                </c:pt>
                <c:pt idx="558">
                  <c:v>3.180288</c:v>
                </c:pt>
                <c:pt idx="559">
                  <c:v>5.5642240000000003</c:v>
                </c:pt>
                <c:pt idx="560">
                  <c:v>2.4309120000000002</c:v>
                </c:pt>
                <c:pt idx="561">
                  <c:v>3.2435839999999998</c:v>
                </c:pt>
                <c:pt idx="562">
                  <c:v>3.7861120000000001</c:v>
                </c:pt>
                <c:pt idx="563">
                  <c:v>2.478208</c:v>
                </c:pt>
                <c:pt idx="564">
                  <c:v>2.6333440000000001</c:v>
                </c:pt>
                <c:pt idx="565">
                  <c:v>2.3846400000000001</c:v>
                </c:pt>
                <c:pt idx="566">
                  <c:v>3.1953279999999999</c:v>
                </c:pt>
                <c:pt idx="567">
                  <c:v>3.1390720000000001</c:v>
                </c:pt>
                <c:pt idx="568">
                  <c:v>2.3364479999999999</c:v>
                </c:pt>
                <c:pt idx="569">
                  <c:v>2.2387839999999999</c:v>
                </c:pt>
                <c:pt idx="570">
                  <c:v>2.8496640000000002</c:v>
                </c:pt>
                <c:pt idx="571">
                  <c:v>5.4158080000000002</c:v>
                </c:pt>
                <c:pt idx="572">
                  <c:v>2.34016</c:v>
                </c:pt>
                <c:pt idx="573">
                  <c:v>2.8802560000000001</c:v>
                </c:pt>
                <c:pt idx="574">
                  <c:v>3.4433919999999998</c:v>
                </c:pt>
                <c:pt idx="575">
                  <c:v>3.0748160000000002</c:v>
                </c:pt>
                <c:pt idx="576">
                  <c:v>2.9216000000000002</c:v>
                </c:pt>
                <c:pt idx="577">
                  <c:v>2.6464639999999999</c:v>
                </c:pt>
                <c:pt idx="578">
                  <c:v>2.806848</c:v>
                </c:pt>
                <c:pt idx="579">
                  <c:v>6.49024</c:v>
                </c:pt>
                <c:pt idx="580">
                  <c:v>4.6587519999999998</c:v>
                </c:pt>
                <c:pt idx="581">
                  <c:v>4.8538880000000004</c:v>
                </c:pt>
                <c:pt idx="582">
                  <c:v>2.3763200000000002</c:v>
                </c:pt>
                <c:pt idx="583">
                  <c:v>1.8060160000000001</c:v>
                </c:pt>
                <c:pt idx="584">
                  <c:v>2.5162879999999999</c:v>
                </c:pt>
                <c:pt idx="585">
                  <c:v>2.0857600000000001</c:v>
                </c:pt>
                <c:pt idx="586">
                  <c:v>4.2723839999999997</c:v>
                </c:pt>
                <c:pt idx="587">
                  <c:v>4.2803839999999997</c:v>
                </c:pt>
                <c:pt idx="588">
                  <c:v>4.3760640000000004</c:v>
                </c:pt>
                <c:pt idx="589">
                  <c:v>3.1928960000000002</c:v>
                </c:pt>
                <c:pt idx="590">
                  <c:v>2.694976</c:v>
                </c:pt>
                <c:pt idx="591">
                  <c:v>3.0213760000000001</c:v>
                </c:pt>
                <c:pt idx="592">
                  <c:v>3.0478719999999999</c:v>
                </c:pt>
                <c:pt idx="593">
                  <c:v>2.4815999999999998</c:v>
                </c:pt>
                <c:pt idx="594">
                  <c:v>2.25088</c:v>
                </c:pt>
                <c:pt idx="595">
                  <c:v>5.8618240000000004</c:v>
                </c:pt>
                <c:pt idx="596">
                  <c:v>1.982912</c:v>
                </c:pt>
                <c:pt idx="597">
                  <c:v>1.6810879999999999</c:v>
                </c:pt>
                <c:pt idx="598">
                  <c:v>3.267776</c:v>
                </c:pt>
                <c:pt idx="599">
                  <c:v>2.72736</c:v>
                </c:pt>
                <c:pt idx="600">
                  <c:v>2.9136000000000002</c:v>
                </c:pt>
                <c:pt idx="601">
                  <c:v>2.5422720000000001</c:v>
                </c:pt>
                <c:pt idx="602">
                  <c:v>2.7543679999999999</c:v>
                </c:pt>
                <c:pt idx="603">
                  <c:v>2.4529920000000001</c:v>
                </c:pt>
                <c:pt idx="604">
                  <c:v>2.5192320000000001</c:v>
                </c:pt>
                <c:pt idx="605">
                  <c:v>2.0429439999999999</c:v>
                </c:pt>
                <c:pt idx="606">
                  <c:v>1.8424320000000001</c:v>
                </c:pt>
                <c:pt idx="607">
                  <c:v>3.8336640000000002</c:v>
                </c:pt>
                <c:pt idx="608">
                  <c:v>2.6204160000000001</c:v>
                </c:pt>
                <c:pt idx="609">
                  <c:v>3.4442240000000002</c:v>
                </c:pt>
                <c:pt idx="610">
                  <c:v>2.833024</c:v>
                </c:pt>
                <c:pt idx="611">
                  <c:v>2.6974719999999999</c:v>
                </c:pt>
                <c:pt idx="612">
                  <c:v>3.9790719999999999</c:v>
                </c:pt>
                <c:pt idx="613">
                  <c:v>2.6317439999999999</c:v>
                </c:pt>
                <c:pt idx="614">
                  <c:v>3.684736</c:v>
                </c:pt>
                <c:pt idx="615">
                  <c:v>2.262848</c:v>
                </c:pt>
                <c:pt idx="616">
                  <c:v>2.9636480000000001</c:v>
                </c:pt>
                <c:pt idx="617">
                  <c:v>2.661184</c:v>
                </c:pt>
                <c:pt idx="618">
                  <c:v>2.0978560000000002</c:v>
                </c:pt>
                <c:pt idx="619">
                  <c:v>3.6899839999999999</c:v>
                </c:pt>
                <c:pt idx="620">
                  <c:v>3.4536959999999999</c:v>
                </c:pt>
                <c:pt idx="621">
                  <c:v>2.698944</c:v>
                </c:pt>
                <c:pt idx="622">
                  <c:v>2.360128</c:v>
                </c:pt>
                <c:pt idx="623">
                  <c:v>2.9536639999999998</c:v>
                </c:pt>
                <c:pt idx="624">
                  <c:v>2.695808</c:v>
                </c:pt>
                <c:pt idx="625">
                  <c:v>3.1073919999999999</c:v>
                </c:pt>
                <c:pt idx="626">
                  <c:v>2.3070080000000002</c:v>
                </c:pt>
                <c:pt idx="627">
                  <c:v>2.1297280000000001</c:v>
                </c:pt>
                <c:pt idx="628">
                  <c:v>2.7079040000000001</c:v>
                </c:pt>
                <c:pt idx="629">
                  <c:v>3.1452800000000001</c:v>
                </c:pt>
                <c:pt idx="630">
                  <c:v>3.1038079999999999</c:v>
                </c:pt>
                <c:pt idx="631">
                  <c:v>3.4887039999999998</c:v>
                </c:pt>
                <c:pt idx="632">
                  <c:v>3.5493760000000001</c:v>
                </c:pt>
                <c:pt idx="633">
                  <c:v>3.8477440000000001</c:v>
                </c:pt>
                <c:pt idx="634">
                  <c:v>4.222016</c:v>
                </c:pt>
                <c:pt idx="635">
                  <c:v>6.3663360000000004</c:v>
                </c:pt>
                <c:pt idx="636">
                  <c:v>3.4648319999999999</c:v>
                </c:pt>
                <c:pt idx="637">
                  <c:v>2.1555840000000002</c:v>
                </c:pt>
                <c:pt idx="638">
                  <c:v>2.0928</c:v>
                </c:pt>
                <c:pt idx="639">
                  <c:v>3.8163840000000002</c:v>
                </c:pt>
                <c:pt idx="640">
                  <c:v>3.8163840000000002</c:v>
                </c:pt>
                <c:pt idx="641">
                  <c:v>3.122112</c:v>
                </c:pt>
                <c:pt idx="642">
                  <c:v>3.146944</c:v>
                </c:pt>
                <c:pt idx="643">
                  <c:v>3.7027199999999998</c:v>
                </c:pt>
                <c:pt idx="644">
                  <c:v>4.5091840000000003</c:v>
                </c:pt>
                <c:pt idx="645">
                  <c:v>2.7280000000000002</c:v>
                </c:pt>
                <c:pt idx="646">
                  <c:v>3.9868800000000002</c:v>
                </c:pt>
                <c:pt idx="647">
                  <c:v>2.3164799999999999</c:v>
                </c:pt>
                <c:pt idx="648">
                  <c:v>2.7518720000000001</c:v>
                </c:pt>
                <c:pt idx="649">
                  <c:v>4.6638719999999996</c:v>
                </c:pt>
                <c:pt idx="650">
                  <c:v>3.6302720000000002</c:v>
                </c:pt>
                <c:pt idx="651">
                  <c:v>2.6938240000000002</c:v>
                </c:pt>
                <c:pt idx="652">
                  <c:v>2.2351999999999999</c:v>
                </c:pt>
                <c:pt idx="653">
                  <c:v>2.42144</c:v>
                </c:pt>
                <c:pt idx="654">
                  <c:v>3.5787520000000002</c:v>
                </c:pt>
                <c:pt idx="655">
                  <c:v>2.2883200000000001</c:v>
                </c:pt>
                <c:pt idx="656">
                  <c:v>3.2778879999999999</c:v>
                </c:pt>
                <c:pt idx="657">
                  <c:v>3.1938559999999998</c:v>
                </c:pt>
                <c:pt idx="658">
                  <c:v>3.5379200000000002</c:v>
                </c:pt>
                <c:pt idx="659">
                  <c:v>3.6672639999999999</c:v>
                </c:pt>
                <c:pt idx="660">
                  <c:v>2.7445759999999999</c:v>
                </c:pt>
                <c:pt idx="661">
                  <c:v>2.751744</c:v>
                </c:pt>
                <c:pt idx="662">
                  <c:v>2.8199040000000002</c:v>
                </c:pt>
                <c:pt idx="663">
                  <c:v>2.5888640000000001</c:v>
                </c:pt>
                <c:pt idx="664">
                  <c:v>2.1652480000000001</c:v>
                </c:pt>
                <c:pt idx="665">
                  <c:v>3.611008</c:v>
                </c:pt>
                <c:pt idx="666">
                  <c:v>2.1325440000000002</c:v>
                </c:pt>
                <c:pt idx="667">
                  <c:v>4.2650240000000004</c:v>
                </c:pt>
                <c:pt idx="668">
                  <c:v>2.5354239999999999</c:v>
                </c:pt>
                <c:pt idx="669">
                  <c:v>3.1219199999999998</c:v>
                </c:pt>
                <c:pt idx="670">
                  <c:v>2.4042880000000002</c:v>
                </c:pt>
                <c:pt idx="671">
                  <c:v>3.2515839999999998</c:v>
                </c:pt>
                <c:pt idx="672">
                  <c:v>2.7772160000000001</c:v>
                </c:pt>
                <c:pt idx="673">
                  <c:v>2.9656319999999998</c:v>
                </c:pt>
                <c:pt idx="674">
                  <c:v>3.1295999999999999</c:v>
                </c:pt>
                <c:pt idx="675">
                  <c:v>4.0335359999999998</c:v>
                </c:pt>
                <c:pt idx="676">
                  <c:v>2.486656</c:v>
                </c:pt>
                <c:pt idx="677">
                  <c:v>2.7614079999999999</c:v>
                </c:pt>
                <c:pt idx="678">
                  <c:v>4.8823679999999996</c:v>
                </c:pt>
                <c:pt idx="679">
                  <c:v>2.504</c:v>
                </c:pt>
                <c:pt idx="680">
                  <c:v>2.9324159999999999</c:v>
                </c:pt>
                <c:pt idx="681">
                  <c:v>5.1071999999999997</c:v>
                </c:pt>
                <c:pt idx="682">
                  <c:v>2.6251519999999999</c:v>
                </c:pt>
                <c:pt idx="683">
                  <c:v>2.6186240000000001</c:v>
                </c:pt>
                <c:pt idx="684">
                  <c:v>2.53376</c:v>
                </c:pt>
                <c:pt idx="685">
                  <c:v>1.997312</c:v>
                </c:pt>
                <c:pt idx="686">
                  <c:v>2.6801279999999998</c:v>
                </c:pt>
                <c:pt idx="687">
                  <c:v>2.376128</c:v>
                </c:pt>
                <c:pt idx="688">
                  <c:v>2.2922880000000001</c:v>
                </c:pt>
                <c:pt idx="689">
                  <c:v>2.2551679999999998</c:v>
                </c:pt>
                <c:pt idx="690">
                  <c:v>2.0417920000000001</c:v>
                </c:pt>
                <c:pt idx="691">
                  <c:v>2.4391039999999999</c:v>
                </c:pt>
                <c:pt idx="692">
                  <c:v>3.742464</c:v>
                </c:pt>
                <c:pt idx="693">
                  <c:v>4.2535679999999996</c:v>
                </c:pt>
                <c:pt idx="694">
                  <c:v>3.8526720000000001</c:v>
                </c:pt>
                <c:pt idx="695">
                  <c:v>2.6248320000000001</c:v>
                </c:pt>
                <c:pt idx="696">
                  <c:v>2.9229440000000002</c:v>
                </c:pt>
                <c:pt idx="697">
                  <c:v>8.0860800000000008</c:v>
                </c:pt>
                <c:pt idx="698">
                  <c:v>3.50848</c:v>
                </c:pt>
                <c:pt idx="699">
                  <c:v>3.8803200000000002</c:v>
                </c:pt>
                <c:pt idx="700">
                  <c:v>3.425408</c:v>
                </c:pt>
                <c:pt idx="701">
                  <c:v>2.3622399999999999</c:v>
                </c:pt>
                <c:pt idx="702">
                  <c:v>2.161152</c:v>
                </c:pt>
                <c:pt idx="703">
                  <c:v>2.5318399999999999</c:v>
                </c:pt>
                <c:pt idx="704">
                  <c:v>3.556352</c:v>
                </c:pt>
                <c:pt idx="705">
                  <c:v>3.9365760000000001</c:v>
                </c:pt>
                <c:pt idx="706">
                  <c:v>2.5749759999999999</c:v>
                </c:pt>
                <c:pt idx="707">
                  <c:v>2.5175679999999998</c:v>
                </c:pt>
                <c:pt idx="708">
                  <c:v>1.995968</c:v>
                </c:pt>
                <c:pt idx="709">
                  <c:v>3.826368</c:v>
                </c:pt>
                <c:pt idx="710">
                  <c:v>2.9712000000000001</c:v>
                </c:pt>
                <c:pt idx="711">
                  <c:v>2.2685439999999999</c:v>
                </c:pt>
                <c:pt idx="712">
                  <c:v>2.39744</c:v>
                </c:pt>
                <c:pt idx="713">
                  <c:v>3.4524159999999999</c:v>
                </c:pt>
                <c:pt idx="714">
                  <c:v>2.78688</c:v>
                </c:pt>
                <c:pt idx="715">
                  <c:v>3.923136</c:v>
                </c:pt>
                <c:pt idx="716">
                  <c:v>2.768256</c:v>
                </c:pt>
                <c:pt idx="717">
                  <c:v>2.260224</c:v>
                </c:pt>
                <c:pt idx="718">
                  <c:v>5.0401920000000002</c:v>
                </c:pt>
                <c:pt idx="719">
                  <c:v>2.0286719999999998</c:v>
                </c:pt>
                <c:pt idx="720">
                  <c:v>2.0300159999999998</c:v>
                </c:pt>
                <c:pt idx="721">
                  <c:v>3.9146239999999999</c:v>
                </c:pt>
                <c:pt idx="722">
                  <c:v>3.2527360000000001</c:v>
                </c:pt>
                <c:pt idx="723">
                  <c:v>2.2252160000000001</c:v>
                </c:pt>
                <c:pt idx="724">
                  <c:v>2.4158719999999998</c:v>
                </c:pt>
                <c:pt idx="725">
                  <c:v>2.8165119999999999</c:v>
                </c:pt>
                <c:pt idx="726">
                  <c:v>2.9807999999999999</c:v>
                </c:pt>
                <c:pt idx="727">
                  <c:v>3.156288</c:v>
                </c:pt>
                <c:pt idx="728">
                  <c:v>2.8782719999999999</c:v>
                </c:pt>
                <c:pt idx="729">
                  <c:v>2.4842240000000002</c:v>
                </c:pt>
                <c:pt idx="730">
                  <c:v>3.662976</c:v>
                </c:pt>
                <c:pt idx="731">
                  <c:v>5.2558720000000001</c:v>
                </c:pt>
                <c:pt idx="732">
                  <c:v>2.6241919999999999</c:v>
                </c:pt>
                <c:pt idx="733">
                  <c:v>2.2489599999999998</c:v>
                </c:pt>
                <c:pt idx="734">
                  <c:v>2.9415680000000002</c:v>
                </c:pt>
                <c:pt idx="735">
                  <c:v>2.4922240000000002</c:v>
                </c:pt>
                <c:pt idx="736">
                  <c:v>1.9952000000000001</c:v>
                </c:pt>
                <c:pt idx="737">
                  <c:v>1.9359999999999999</c:v>
                </c:pt>
                <c:pt idx="738">
                  <c:v>3.377856</c:v>
                </c:pt>
                <c:pt idx="739">
                  <c:v>3.439168</c:v>
                </c:pt>
                <c:pt idx="740">
                  <c:v>3.142528</c:v>
                </c:pt>
                <c:pt idx="741">
                  <c:v>4.5397119999999997</c:v>
                </c:pt>
                <c:pt idx="742">
                  <c:v>3.6046079999999998</c:v>
                </c:pt>
                <c:pt idx="743">
                  <c:v>2.3359359999999998</c:v>
                </c:pt>
                <c:pt idx="744">
                  <c:v>3.0792320000000002</c:v>
                </c:pt>
                <c:pt idx="745">
                  <c:v>2.6637439999999999</c:v>
                </c:pt>
                <c:pt idx="746">
                  <c:v>3.9635199999999999</c:v>
                </c:pt>
                <c:pt idx="747">
                  <c:v>2.8832</c:v>
                </c:pt>
                <c:pt idx="748">
                  <c:v>4.0540799999999999</c:v>
                </c:pt>
                <c:pt idx="749">
                  <c:v>1.864832</c:v>
                </c:pt>
                <c:pt idx="750">
                  <c:v>2.5048319999999999</c:v>
                </c:pt>
                <c:pt idx="751">
                  <c:v>2.3864320000000001</c:v>
                </c:pt>
                <c:pt idx="752">
                  <c:v>3.3305600000000002</c:v>
                </c:pt>
                <c:pt idx="753">
                  <c:v>2.3473920000000001</c:v>
                </c:pt>
                <c:pt idx="754">
                  <c:v>3.1227520000000002</c:v>
                </c:pt>
                <c:pt idx="755">
                  <c:v>2.9788800000000002</c:v>
                </c:pt>
                <c:pt idx="756">
                  <c:v>2.2546560000000002</c:v>
                </c:pt>
                <c:pt idx="757">
                  <c:v>4.793984</c:v>
                </c:pt>
                <c:pt idx="758">
                  <c:v>2.0216319999999999</c:v>
                </c:pt>
                <c:pt idx="759">
                  <c:v>3.053248</c:v>
                </c:pt>
                <c:pt idx="760">
                  <c:v>2.3834879999999998</c:v>
                </c:pt>
                <c:pt idx="761">
                  <c:v>2.6760320000000002</c:v>
                </c:pt>
                <c:pt idx="762">
                  <c:v>1.5445120000000001</c:v>
                </c:pt>
                <c:pt idx="763">
                  <c:v>2.3162880000000001</c:v>
                </c:pt>
                <c:pt idx="764">
                  <c:v>3.1928960000000002</c:v>
                </c:pt>
                <c:pt idx="765">
                  <c:v>3.0926719999999999</c:v>
                </c:pt>
                <c:pt idx="766">
                  <c:v>2.2656000000000001</c:v>
                </c:pt>
                <c:pt idx="767">
                  <c:v>4.6569599999999998</c:v>
                </c:pt>
                <c:pt idx="768">
                  <c:v>2.015104</c:v>
                </c:pt>
                <c:pt idx="769">
                  <c:v>2.9734400000000001</c:v>
                </c:pt>
                <c:pt idx="770">
                  <c:v>5.3660160000000001</c:v>
                </c:pt>
                <c:pt idx="771">
                  <c:v>2.5392000000000001</c:v>
                </c:pt>
                <c:pt idx="772">
                  <c:v>2.833024</c:v>
                </c:pt>
                <c:pt idx="773">
                  <c:v>2.4046080000000001</c:v>
                </c:pt>
                <c:pt idx="774">
                  <c:v>4.4897280000000004</c:v>
                </c:pt>
                <c:pt idx="775">
                  <c:v>1.9112960000000001</c:v>
                </c:pt>
                <c:pt idx="776">
                  <c:v>4.7359359999999997</c:v>
                </c:pt>
                <c:pt idx="777">
                  <c:v>2.8884479999999999</c:v>
                </c:pt>
                <c:pt idx="778">
                  <c:v>1.984192</c:v>
                </c:pt>
                <c:pt idx="779">
                  <c:v>3.249984</c:v>
                </c:pt>
                <c:pt idx="780">
                  <c:v>2.4263680000000001</c:v>
                </c:pt>
                <c:pt idx="781">
                  <c:v>2.5256319999999999</c:v>
                </c:pt>
                <c:pt idx="782">
                  <c:v>3.309952</c:v>
                </c:pt>
                <c:pt idx="783">
                  <c:v>3.0087679999999999</c:v>
                </c:pt>
                <c:pt idx="784">
                  <c:v>2.613248</c:v>
                </c:pt>
                <c:pt idx="785">
                  <c:v>3.0141439999999999</c:v>
                </c:pt>
                <c:pt idx="786">
                  <c:v>2.3810560000000001</c:v>
                </c:pt>
                <c:pt idx="787">
                  <c:v>2.254848</c:v>
                </c:pt>
                <c:pt idx="788">
                  <c:v>3.5655679999999998</c:v>
                </c:pt>
                <c:pt idx="789">
                  <c:v>3.0099200000000002</c:v>
                </c:pt>
                <c:pt idx="790">
                  <c:v>2.8719359999999998</c:v>
                </c:pt>
                <c:pt idx="791">
                  <c:v>2.7800319999999998</c:v>
                </c:pt>
                <c:pt idx="792">
                  <c:v>2.502208</c:v>
                </c:pt>
                <c:pt idx="793">
                  <c:v>2.0813440000000001</c:v>
                </c:pt>
                <c:pt idx="794">
                  <c:v>2.5404800000000001</c:v>
                </c:pt>
                <c:pt idx="795">
                  <c:v>2.756672</c:v>
                </c:pt>
                <c:pt idx="796">
                  <c:v>8.2871039999999994</c:v>
                </c:pt>
                <c:pt idx="797">
                  <c:v>3.5187840000000001</c:v>
                </c:pt>
                <c:pt idx="798">
                  <c:v>1.959552</c:v>
                </c:pt>
                <c:pt idx="799">
                  <c:v>2.650496</c:v>
                </c:pt>
                <c:pt idx="800">
                  <c:v>2.5831680000000001</c:v>
                </c:pt>
                <c:pt idx="801">
                  <c:v>2.779712</c:v>
                </c:pt>
                <c:pt idx="802">
                  <c:v>3.48</c:v>
                </c:pt>
                <c:pt idx="803">
                  <c:v>3.4077440000000001</c:v>
                </c:pt>
                <c:pt idx="804">
                  <c:v>3.6656</c:v>
                </c:pt>
                <c:pt idx="805">
                  <c:v>3.3359359999999998</c:v>
                </c:pt>
                <c:pt idx="806">
                  <c:v>2.939136</c:v>
                </c:pt>
                <c:pt idx="807">
                  <c:v>3.481792</c:v>
                </c:pt>
                <c:pt idx="808">
                  <c:v>2.5280640000000001</c:v>
                </c:pt>
                <c:pt idx="809">
                  <c:v>3.5096319999999999</c:v>
                </c:pt>
                <c:pt idx="810">
                  <c:v>2.8789760000000002</c:v>
                </c:pt>
                <c:pt idx="811">
                  <c:v>2.7594240000000001</c:v>
                </c:pt>
                <c:pt idx="812">
                  <c:v>2.317952</c:v>
                </c:pt>
                <c:pt idx="813">
                  <c:v>2.7056</c:v>
                </c:pt>
                <c:pt idx="814">
                  <c:v>3.036416</c:v>
                </c:pt>
                <c:pt idx="815">
                  <c:v>2.4642559999999998</c:v>
                </c:pt>
                <c:pt idx="816">
                  <c:v>3.3168639999999998</c:v>
                </c:pt>
                <c:pt idx="817">
                  <c:v>3.7230080000000001</c:v>
                </c:pt>
                <c:pt idx="818">
                  <c:v>2.503552</c:v>
                </c:pt>
                <c:pt idx="819">
                  <c:v>3.9229440000000002</c:v>
                </c:pt>
                <c:pt idx="820">
                  <c:v>2.4577279999999999</c:v>
                </c:pt>
                <c:pt idx="821">
                  <c:v>3.3061759999999998</c:v>
                </c:pt>
                <c:pt idx="822">
                  <c:v>2.9153920000000002</c:v>
                </c:pt>
                <c:pt idx="823">
                  <c:v>3.5398399999999999</c:v>
                </c:pt>
                <c:pt idx="824">
                  <c:v>2.1706240000000001</c:v>
                </c:pt>
                <c:pt idx="825">
                  <c:v>2.8051840000000001</c:v>
                </c:pt>
                <c:pt idx="826">
                  <c:v>2.36192</c:v>
                </c:pt>
                <c:pt idx="827">
                  <c:v>2.2299519999999999</c:v>
                </c:pt>
                <c:pt idx="828">
                  <c:v>2.5685760000000002</c:v>
                </c:pt>
                <c:pt idx="829">
                  <c:v>4.4589439999999998</c:v>
                </c:pt>
                <c:pt idx="830">
                  <c:v>2.6366079999999998</c:v>
                </c:pt>
                <c:pt idx="831">
                  <c:v>2.867648</c:v>
                </c:pt>
                <c:pt idx="832">
                  <c:v>2.8511359999999999</c:v>
                </c:pt>
                <c:pt idx="833">
                  <c:v>3.3989120000000002</c:v>
                </c:pt>
                <c:pt idx="834">
                  <c:v>2.9785599999999999</c:v>
                </c:pt>
                <c:pt idx="835">
                  <c:v>3.2650239999999999</c:v>
                </c:pt>
                <c:pt idx="836">
                  <c:v>2.197568</c:v>
                </c:pt>
                <c:pt idx="837">
                  <c:v>2.641216</c:v>
                </c:pt>
                <c:pt idx="838">
                  <c:v>4.3350400000000002</c:v>
                </c:pt>
                <c:pt idx="839">
                  <c:v>2.37696</c:v>
                </c:pt>
                <c:pt idx="840">
                  <c:v>2.373888</c:v>
                </c:pt>
                <c:pt idx="841">
                  <c:v>1.4805759999999999</c:v>
                </c:pt>
                <c:pt idx="842">
                  <c:v>3.636352</c:v>
                </c:pt>
                <c:pt idx="843">
                  <c:v>1.9923839999999999</c:v>
                </c:pt>
                <c:pt idx="844">
                  <c:v>2.8424960000000001</c:v>
                </c:pt>
                <c:pt idx="845">
                  <c:v>2.6266240000000001</c:v>
                </c:pt>
                <c:pt idx="846">
                  <c:v>2.1047039999999999</c:v>
                </c:pt>
                <c:pt idx="847">
                  <c:v>3.3444479999999999</c:v>
                </c:pt>
                <c:pt idx="848">
                  <c:v>2.4013439999999999</c:v>
                </c:pt>
                <c:pt idx="849">
                  <c:v>2.9628160000000001</c:v>
                </c:pt>
                <c:pt idx="850">
                  <c:v>2.7059839999999999</c:v>
                </c:pt>
                <c:pt idx="851">
                  <c:v>3.4386559999999999</c:v>
                </c:pt>
                <c:pt idx="852">
                  <c:v>2.0756480000000002</c:v>
                </c:pt>
                <c:pt idx="853">
                  <c:v>2.6778240000000002</c:v>
                </c:pt>
                <c:pt idx="854">
                  <c:v>2.32416</c:v>
                </c:pt>
                <c:pt idx="855">
                  <c:v>2.7648000000000001</c:v>
                </c:pt>
                <c:pt idx="856">
                  <c:v>4.7288959999999998</c:v>
                </c:pt>
                <c:pt idx="857">
                  <c:v>5.3383039999999999</c:v>
                </c:pt>
                <c:pt idx="858">
                  <c:v>4.0377599999999996</c:v>
                </c:pt>
                <c:pt idx="859">
                  <c:v>2.446272</c:v>
                </c:pt>
                <c:pt idx="860">
                  <c:v>2.6684800000000002</c:v>
                </c:pt>
                <c:pt idx="861">
                  <c:v>2.1397119999999998</c:v>
                </c:pt>
                <c:pt idx="862">
                  <c:v>2.4353280000000002</c:v>
                </c:pt>
                <c:pt idx="863">
                  <c:v>2.2616960000000002</c:v>
                </c:pt>
                <c:pt idx="864">
                  <c:v>3.1639680000000001</c:v>
                </c:pt>
                <c:pt idx="865">
                  <c:v>3.1794560000000001</c:v>
                </c:pt>
                <c:pt idx="866">
                  <c:v>4.7477119999999999</c:v>
                </c:pt>
                <c:pt idx="867">
                  <c:v>3.1360000000000001</c:v>
                </c:pt>
                <c:pt idx="868">
                  <c:v>1.91584</c:v>
                </c:pt>
                <c:pt idx="869">
                  <c:v>3.0298880000000001</c:v>
                </c:pt>
                <c:pt idx="870">
                  <c:v>4.3973120000000003</c:v>
                </c:pt>
                <c:pt idx="871">
                  <c:v>2.8040319999999999</c:v>
                </c:pt>
                <c:pt idx="872">
                  <c:v>3.5287679999999999</c:v>
                </c:pt>
                <c:pt idx="873">
                  <c:v>2.22112</c:v>
                </c:pt>
                <c:pt idx="874">
                  <c:v>2.3584640000000001</c:v>
                </c:pt>
                <c:pt idx="875">
                  <c:v>6.0572160000000004</c:v>
                </c:pt>
                <c:pt idx="876">
                  <c:v>2.6312319999999998</c:v>
                </c:pt>
                <c:pt idx="877">
                  <c:v>2.0530560000000002</c:v>
                </c:pt>
                <c:pt idx="878">
                  <c:v>2.5484800000000001</c:v>
                </c:pt>
                <c:pt idx="879">
                  <c:v>3.3954559999999998</c:v>
                </c:pt>
                <c:pt idx="880">
                  <c:v>3.379648</c:v>
                </c:pt>
                <c:pt idx="881">
                  <c:v>3.3256960000000002</c:v>
                </c:pt>
                <c:pt idx="882">
                  <c:v>5.4124160000000003</c:v>
                </c:pt>
                <c:pt idx="883">
                  <c:v>2.8558720000000002</c:v>
                </c:pt>
                <c:pt idx="884">
                  <c:v>2.7244160000000002</c:v>
                </c:pt>
                <c:pt idx="885">
                  <c:v>3.7385600000000001</c:v>
                </c:pt>
                <c:pt idx="886">
                  <c:v>2.0926079999999998</c:v>
                </c:pt>
                <c:pt idx="887">
                  <c:v>3.0995200000000001</c:v>
                </c:pt>
                <c:pt idx="888">
                  <c:v>2.8912</c:v>
                </c:pt>
                <c:pt idx="889">
                  <c:v>2.6206079999999998</c:v>
                </c:pt>
                <c:pt idx="890">
                  <c:v>3.0718719999999999</c:v>
                </c:pt>
                <c:pt idx="891">
                  <c:v>2.4428800000000002</c:v>
                </c:pt>
                <c:pt idx="892">
                  <c:v>2.8524799999999999</c:v>
                </c:pt>
                <c:pt idx="893">
                  <c:v>2.2510720000000002</c:v>
                </c:pt>
                <c:pt idx="894">
                  <c:v>3.0108799999999998</c:v>
                </c:pt>
                <c:pt idx="895">
                  <c:v>2.5820159999999999</c:v>
                </c:pt>
                <c:pt idx="896">
                  <c:v>2.8248319999999998</c:v>
                </c:pt>
                <c:pt idx="897">
                  <c:v>2.775296</c:v>
                </c:pt>
                <c:pt idx="898">
                  <c:v>5.3831040000000003</c:v>
                </c:pt>
                <c:pt idx="899">
                  <c:v>2.3404799999999999</c:v>
                </c:pt>
                <c:pt idx="900">
                  <c:v>2.6050559999999998</c:v>
                </c:pt>
                <c:pt idx="901">
                  <c:v>2.860992</c:v>
                </c:pt>
                <c:pt idx="902">
                  <c:v>4.7043840000000001</c:v>
                </c:pt>
                <c:pt idx="903">
                  <c:v>2.430272</c:v>
                </c:pt>
                <c:pt idx="904">
                  <c:v>3.9351039999999999</c:v>
                </c:pt>
                <c:pt idx="905">
                  <c:v>3.0275840000000001</c:v>
                </c:pt>
                <c:pt idx="906">
                  <c:v>2.8413439999999999</c:v>
                </c:pt>
                <c:pt idx="907">
                  <c:v>5.1300480000000004</c:v>
                </c:pt>
                <c:pt idx="908">
                  <c:v>2.3146879999999999</c:v>
                </c:pt>
                <c:pt idx="909">
                  <c:v>2.3813759999999999</c:v>
                </c:pt>
                <c:pt idx="910">
                  <c:v>7.2716799999999999</c:v>
                </c:pt>
                <c:pt idx="911">
                  <c:v>2.4261759999999999</c:v>
                </c:pt>
                <c:pt idx="912">
                  <c:v>3.399232</c:v>
                </c:pt>
                <c:pt idx="913">
                  <c:v>2.4932479999999999</c:v>
                </c:pt>
                <c:pt idx="914">
                  <c:v>3.6814719999999999</c:v>
                </c:pt>
                <c:pt idx="915">
                  <c:v>3.3779840000000001</c:v>
                </c:pt>
                <c:pt idx="916">
                  <c:v>2.277056</c:v>
                </c:pt>
                <c:pt idx="917">
                  <c:v>2.2451840000000001</c:v>
                </c:pt>
                <c:pt idx="918">
                  <c:v>2.7713920000000001</c:v>
                </c:pt>
                <c:pt idx="919">
                  <c:v>2.0713599999999999</c:v>
                </c:pt>
                <c:pt idx="920">
                  <c:v>2.6671999999999998</c:v>
                </c:pt>
                <c:pt idx="921">
                  <c:v>2.378304</c:v>
                </c:pt>
                <c:pt idx="922">
                  <c:v>2.7625600000000001</c:v>
                </c:pt>
                <c:pt idx="923">
                  <c:v>4.0863360000000002</c:v>
                </c:pt>
                <c:pt idx="924">
                  <c:v>2.3877760000000001</c:v>
                </c:pt>
                <c:pt idx="925">
                  <c:v>2.9137919999999999</c:v>
                </c:pt>
                <c:pt idx="926">
                  <c:v>4.4794239999999999</c:v>
                </c:pt>
                <c:pt idx="927">
                  <c:v>2.1358079999999999</c:v>
                </c:pt>
                <c:pt idx="928">
                  <c:v>2.666048</c:v>
                </c:pt>
                <c:pt idx="929">
                  <c:v>2.88192</c:v>
                </c:pt>
                <c:pt idx="930">
                  <c:v>2.7412480000000001</c:v>
                </c:pt>
                <c:pt idx="931">
                  <c:v>2.811264</c:v>
                </c:pt>
                <c:pt idx="932">
                  <c:v>3.243776</c:v>
                </c:pt>
                <c:pt idx="933">
                  <c:v>2.26464</c:v>
                </c:pt>
                <c:pt idx="934">
                  <c:v>4.5984639999999999</c:v>
                </c:pt>
                <c:pt idx="935">
                  <c:v>3.22464</c:v>
                </c:pt>
                <c:pt idx="936">
                  <c:v>2.6179839999999999</c:v>
                </c:pt>
                <c:pt idx="937">
                  <c:v>2.6545920000000001</c:v>
                </c:pt>
                <c:pt idx="938">
                  <c:v>2.7772160000000001</c:v>
                </c:pt>
                <c:pt idx="939">
                  <c:v>2.970688</c:v>
                </c:pt>
                <c:pt idx="940">
                  <c:v>2.7314560000000001</c:v>
                </c:pt>
                <c:pt idx="941">
                  <c:v>3.3319040000000002</c:v>
                </c:pt>
                <c:pt idx="942">
                  <c:v>2.884992</c:v>
                </c:pt>
                <c:pt idx="943">
                  <c:v>2.5098880000000001</c:v>
                </c:pt>
                <c:pt idx="944">
                  <c:v>2.7973759999999999</c:v>
                </c:pt>
                <c:pt idx="945">
                  <c:v>3.3061759999999998</c:v>
                </c:pt>
                <c:pt idx="946">
                  <c:v>2.1020799999999999</c:v>
                </c:pt>
                <c:pt idx="947">
                  <c:v>8.4476800000000001</c:v>
                </c:pt>
                <c:pt idx="948">
                  <c:v>5.6193920000000004</c:v>
                </c:pt>
                <c:pt idx="949">
                  <c:v>3.972032</c:v>
                </c:pt>
                <c:pt idx="950">
                  <c:v>2.6373120000000001</c:v>
                </c:pt>
                <c:pt idx="951">
                  <c:v>4.5072000000000001</c:v>
                </c:pt>
                <c:pt idx="952">
                  <c:v>2.3745280000000002</c:v>
                </c:pt>
                <c:pt idx="953">
                  <c:v>3.4504320000000002</c:v>
                </c:pt>
                <c:pt idx="954">
                  <c:v>2.3624320000000001</c:v>
                </c:pt>
                <c:pt idx="955">
                  <c:v>2.2378239999999998</c:v>
                </c:pt>
                <c:pt idx="956">
                  <c:v>2.2725119999999999</c:v>
                </c:pt>
                <c:pt idx="957">
                  <c:v>2.6551040000000001</c:v>
                </c:pt>
                <c:pt idx="958">
                  <c:v>3.2723840000000002</c:v>
                </c:pt>
                <c:pt idx="959">
                  <c:v>3.5338240000000001</c:v>
                </c:pt>
                <c:pt idx="960">
                  <c:v>5.336576</c:v>
                </c:pt>
                <c:pt idx="961">
                  <c:v>2.4252159999999998</c:v>
                </c:pt>
                <c:pt idx="962">
                  <c:v>3.9548800000000002</c:v>
                </c:pt>
                <c:pt idx="963">
                  <c:v>2.8133759999999999</c:v>
                </c:pt>
                <c:pt idx="964">
                  <c:v>2.3989120000000002</c:v>
                </c:pt>
                <c:pt idx="965">
                  <c:v>2.9796480000000001</c:v>
                </c:pt>
                <c:pt idx="966">
                  <c:v>3.3887999999999998</c:v>
                </c:pt>
                <c:pt idx="967">
                  <c:v>6.5900800000000004</c:v>
                </c:pt>
                <c:pt idx="968">
                  <c:v>2.6050559999999998</c:v>
                </c:pt>
                <c:pt idx="969">
                  <c:v>2.6819199999999999</c:v>
                </c:pt>
                <c:pt idx="970">
                  <c:v>2.8128639999999998</c:v>
                </c:pt>
                <c:pt idx="971">
                  <c:v>4.0810880000000003</c:v>
                </c:pt>
                <c:pt idx="972">
                  <c:v>3.0619519999999998</c:v>
                </c:pt>
                <c:pt idx="973">
                  <c:v>6.1852799999999997</c:v>
                </c:pt>
                <c:pt idx="974">
                  <c:v>3.190464</c:v>
                </c:pt>
                <c:pt idx="975">
                  <c:v>3.1067520000000002</c:v>
                </c:pt>
                <c:pt idx="976">
                  <c:v>3.5689600000000001</c:v>
                </c:pt>
                <c:pt idx="977">
                  <c:v>2.6659199999999998</c:v>
                </c:pt>
                <c:pt idx="978">
                  <c:v>1.883648</c:v>
                </c:pt>
                <c:pt idx="979">
                  <c:v>3.024832</c:v>
                </c:pt>
                <c:pt idx="980">
                  <c:v>2.8999039999999998</c:v>
                </c:pt>
                <c:pt idx="981">
                  <c:v>3.3086720000000001</c:v>
                </c:pt>
                <c:pt idx="982">
                  <c:v>2.530688</c:v>
                </c:pt>
                <c:pt idx="983">
                  <c:v>3.1520000000000001</c:v>
                </c:pt>
                <c:pt idx="984">
                  <c:v>2.0777600000000001</c:v>
                </c:pt>
                <c:pt idx="985">
                  <c:v>2.8642560000000001</c:v>
                </c:pt>
                <c:pt idx="986">
                  <c:v>2.8480639999999999</c:v>
                </c:pt>
                <c:pt idx="987">
                  <c:v>3.9496319999999998</c:v>
                </c:pt>
                <c:pt idx="988">
                  <c:v>3.0141439999999999</c:v>
                </c:pt>
                <c:pt idx="989">
                  <c:v>3.2458879999999999</c:v>
                </c:pt>
                <c:pt idx="990">
                  <c:v>2.7004160000000001</c:v>
                </c:pt>
                <c:pt idx="991">
                  <c:v>2.1338240000000002</c:v>
                </c:pt>
                <c:pt idx="992">
                  <c:v>2.1552639999999998</c:v>
                </c:pt>
                <c:pt idx="993">
                  <c:v>2.4888319999999999</c:v>
                </c:pt>
                <c:pt idx="994">
                  <c:v>3.0593279999999998</c:v>
                </c:pt>
                <c:pt idx="995">
                  <c:v>2.533312</c:v>
                </c:pt>
                <c:pt idx="996">
                  <c:v>3.1302400000000001</c:v>
                </c:pt>
                <c:pt idx="997">
                  <c:v>4.5973119999999996</c:v>
                </c:pt>
                <c:pt idx="998">
                  <c:v>2.9722879999999998</c:v>
                </c:pt>
                <c:pt idx="999">
                  <c:v>2.7888639999999998</c:v>
                </c:pt>
                <c:pt idx="1000">
                  <c:v>3.0895359999999998</c:v>
                </c:pt>
                <c:pt idx="1001">
                  <c:v>3.0069759999999999</c:v>
                </c:pt>
                <c:pt idx="1002">
                  <c:v>3.35968</c:v>
                </c:pt>
                <c:pt idx="1003">
                  <c:v>3.1720959999999998</c:v>
                </c:pt>
                <c:pt idx="1004">
                  <c:v>2.1436160000000002</c:v>
                </c:pt>
                <c:pt idx="1005">
                  <c:v>4.008</c:v>
                </c:pt>
                <c:pt idx="1006">
                  <c:v>3.3935360000000001</c:v>
                </c:pt>
                <c:pt idx="1007">
                  <c:v>2.7679360000000002</c:v>
                </c:pt>
                <c:pt idx="1008">
                  <c:v>4.028416</c:v>
                </c:pt>
                <c:pt idx="1009">
                  <c:v>2.708224</c:v>
                </c:pt>
                <c:pt idx="1010">
                  <c:v>11.141056000000001</c:v>
                </c:pt>
                <c:pt idx="1011">
                  <c:v>4.148288</c:v>
                </c:pt>
                <c:pt idx="1012">
                  <c:v>3.1925759999999999</c:v>
                </c:pt>
                <c:pt idx="1013">
                  <c:v>2.1086719999999999</c:v>
                </c:pt>
                <c:pt idx="1014">
                  <c:v>3.0841599999999998</c:v>
                </c:pt>
                <c:pt idx="1015">
                  <c:v>2.389888</c:v>
                </c:pt>
                <c:pt idx="1016">
                  <c:v>4.475136</c:v>
                </c:pt>
                <c:pt idx="1017">
                  <c:v>2.9909759999999999</c:v>
                </c:pt>
                <c:pt idx="1018">
                  <c:v>2.63008</c:v>
                </c:pt>
                <c:pt idx="1019">
                  <c:v>2.7591039999999998</c:v>
                </c:pt>
                <c:pt idx="1020">
                  <c:v>2.0877439999999998</c:v>
                </c:pt>
                <c:pt idx="1021">
                  <c:v>3.6268799999999999</c:v>
                </c:pt>
                <c:pt idx="1022">
                  <c:v>2.571904</c:v>
                </c:pt>
                <c:pt idx="1023">
                  <c:v>1.503296</c:v>
                </c:pt>
                <c:pt idx="1024">
                  <c:v>2.2417280000000002</c:v>
                </c:pt>
                <c:pt idx="1025">
                  <c:v>3.5555840000000001</c:v>
                </c:pt>
                <c:pt idx="1026">
                  <c:v>3.7759999999999998</c:v>
                </c:pt>
                <c:pt idx="1027">
                  <c:v>2.2151040000000002</c:v>
                </c:pt>
                <c:pt idx="1028">
                  <c:v>3.900096</c:v>
                </c:pt>
                <c:pt idx="1029">
                  <c:v>3.2581120000000001</c:v>
                </c:pt>
                <c:pt idx="1030">
                  <c:v>3.6968320000000001</c:v>
                </c:pt>
                <c:pt idx="1031">
                  <c:v>2.4855680000000002</c:v>
                </c:pt>
                <c:pt idx="1032">
                  <c:v>3.5432959999999998</c:v>
                </c:pt>
                <c:pt idx="1033">
                  <c:v>2.1588479999999999</c:v>
                </c:pt>
                <c:pt idx="1034">
                  <c:v>3.5158399999999999</c:v>
                </c:pt>
                <c:pt idx="1035">
                  <c:v>2.8750079999999998</c:v>
                </c:pt>
                <c:pt idx="1036">
                  <c:v>3.2731520000000001</c:v>
                </c:pt>
                <c:pt idx="1037">
                  <c:v>3.6195200000000001</c:v>
                </c:pt>
                <c:pt idx="1038">
                  <c:v>2.602624</c:v>
                </c:pt>
                <c:pt idx="1039">
                  <c:v>2.5887359999999999</c:v>
                </c:pt>
                <c:pt idx="1040">
                  <c:v>3.0699519999999998</c:v>
                </c:pt>
                <c:pt idx="1041">
                  <c:v>2.446272</c:v>
                </c:pt>
                <c:pt idx="1042">
                  <c:v>2.5726719999999998</c:v>
                </c:pt>
                <c:pt idx="1043">
                  <c:v>2.3879039999999998</c:v>
                </c:pt>
                <c:pt idx="1044">
                  <c:v>2.3879039999999998</c:v>
                </c:pt>
                <c:pt idx="1045">
                  <c:v>3.37344</c:v>
                </c:pt>
                <c:pt idx="1046">
                  <c:v>2.6330239999999998</c:v>
                </c:pt>
                <c:pt idx="1047">
                  <c:v>2.6511999999999998</c:v>
                </c:pt>
                <c:pt idx="1048">
                  <c:v>2.22688</c:v>
                </c:pt>
                <c:pt idx="1049">
                  <c:v>1.8839680000000001</c:v>
                </c:pt>
                <c:pt idx="1050">
                  <c:v>2.3217279999999998</c:v>
                </c:pt>
                <c:pt idx="1051">
                  <c:v>3.6588799999999999</c:v>
                </c:pt>
                <c:pt idx="1052">
                  <c:v>3.6237439999999999</c:v>
                </c:pt>
                <c:pt idx="1053">
                  <c:v>3.8675199999999998</c:v>
                </c:pt>
                <c:pt idx="1054">
                  <c:v>3.5607679999999999</c:v>
                </c:pt>
                <c:pt idx="1055">
                  <c:v>3.334336</c:v>
                </c:pt>
                <c:pt idx="1056">
                  <c:v>2.6902400000000002</c:v>
                </c:pt>
                <c:pt idx="1057">
                  <c:v>2.77216</c:v>
                </c:pt>
                <c:pt idx="1058">
                  <c:v>2.2067839999999999</c:v>
                </c:pt>
                <c:pt idx="1059">
                  <c:v>2.8337919999999999</c:v>
                </c:pt>
                <c:pt idx="1060">
                  <c:v>5.0933120000000001</c:v>
                </c:pt>
                <c:pt idx="1061">
                  <c:v>2.4279679999999999</c:v>
                </c:pt>
                <c:pt idx="1062">
                  <c:v>2.1191040000000001</c:v>
                </c:pt>
                <c:pt idx="1063">
                  <c:v>2.0705279999999999</c:v>
                </c:pt>
                <c:pt idx="1064">
                  <c:v>7.0529919999999997</c:v>
                </c:pt>
                <c:pt idx="1065">
                  <c:v>3.1472639999999998</c:v>
                </c:pt>
                <c:pt idx="1066">
                  <c:v>2.5560320000000001</c:v>
                </c:pt>
                <c:pt idx="1067">
                  <c:v>2.0273919999999999</c:v>
                </c:pt>
                <c:pt idx="1068">
                  <c:v>2.7232639999999999</c:v>
                </c:pt>
                <c:pt idx="1069">
                  <c:v>2.456448</c:v>
                </c:pt>
                <c:pt idx="1070">
                  <c:v>4.0786559999999996</c:v>
                </c:pt>
                <c:pt idx="1071">
                  <c:v>3.5349759999999999</c:v>
                </c:pt>
                <c:pt idx="1072">
                  <c:v>2.7205119999999998</c:v>
                </c:pt>
                <c:pt idx="1073">
                  <c:v>2.8580480000000001</c:v>
                </c:pt>
                <c:pt idx="1074">
                  <c:v>2.8434560000000002</c:v>
                </c:pt>
                <c:pt idx="1075">
                  <c:v>2.2696960000000002</c:v>
                </c:pt>
                <c:pt idx="1076">
                  <c:v>3.354752</c:v>
                </c:pt>
                <c:pt idx="1077">
                  <c:v>3.192256</c:v>
                </c:pt>
                <c:pt idx="1078">
                  <c:v>2.4149120000000002</c:v>
                </c:pt>
                <c:pt idx="1079">
                  <c:v>2.605696</c:v>
                </c:pt>
                <c:pt idx="1080">
                  <c:v>2.687808</c:v>
                </c:pt>
                <c:pt idx="1081">
                  <c:v>2.7008640000000002</c:v>
                </c:pt>
                <c:pt idx="1082">
                  <c:v>3.795776</c:v>
                </c:pt>
                <c:pt idx="1083">
                  <c:v>4.6162559999999999</c:v>
                </c:pt>
                <c:pt idx="1084">
                  <c:v>2.8168319999999998</c:v>
                </c:pt>
                <c:pt idx="1085">
                  <c:v>3.4899840000000002</c:v>
                </c:pt>
                <c:pt idx="1086">
                  <c:v>2.3640319999999999</c:v>
                </c:pt>
                <c:pt idx="1087">
                  <c:v>3.1144319999999999</c:v>
                </c:pt>
                <c:pt idx="1088">
                  <c:v>2.805056</c:v>
                </c:pt>
                <c:pt idx="1089">
                  <c:v>2.2808320000000002</c:v>
                </c:pt>
                <c:pt idx="1090">
                  <c:v>5.5644159999999996</c:v>
                </c:pt>
                <c:pt idx="1091">
                  <c:v>2.3226879999999999</c:v>
                </c:pt>
                <c:pt idx="1092">
                  <c:v>2.0127999999999999</c:v>
                </c:pt>
                <c:pt idx="1093">
                  <c:v>2.4974720000000001</c:v>
                </c:pt>
                <c:pt idx="1094">
                  <c:v>3.0885760000000002</c:v>
                </c:pt>
                <c:pt idx="1095">
                  <c:v>3.1024639999999999</c:v>
                </c:pt>
                <c:pt idx="1096">
                  <c:v>2.827264</c:v>
                </c:pt>
                <c:pt idx="1097">
                  <c:v>2.9492479999999999</c:v>
                </c:pt>
                <c:pt idx="1098">
                  <c:v>3.6849280000000002</c:v>
                </c:pt>
                <c:pt idx="1099">
                  <c:v>2.8732160000000002</c:v>
                </c:pt>
                <c:pt idx="1100">
                  <c:v>3.5647359999999999</c:v>
                </c:pt>
                <c:pt idx="1101">
                  <c:v>2.8763519999999998</c:v>
                </c:pt>
                <c:pt idx="1102">
                  <c:v>2.5704319999999998</c:v>
                </c:pt>
                <c:pt idx="1103">
                  <c:v>2.6373120000000001</c:v>
                </c:pt>
                <c:pt idx="1104">
                  <c:v>3.2622080000000002</c:v>
                </c:pt>
                <c:pt idx="1105">
                  <c:v>3.1001599999999998</c:v>
                </c:pt>
                <c:pt idx="1106">
                  <c:v>2.2577919999999998</c:v>
                </c:pt>
                <c:pt idx="1107">
                  <c:v>2.0996480000000002</c:v>
                </c:pt>
                <c:pt idx="1108">
                  <c:v>3.1434880000000001</c:v>
                </c:pt>
                <c:pt idx="1109">
                  <c:v>2.7891840000000001</c:v>
                </c:pt>
                <c:pt idx="1110">
                  <c:v>2.4744320000000002</c:v>
                </c:pt>
                <c:pt idx="1111">
                  <c:v>7.544384</c:v>
                </c:pt>
                <c:pt idx="1112">
                  <c:v>2.908032</c:v>
                </c:pt>
                <c:pt idx="1113">
                  <c:v>5.7485439999999999</c:v>
                </c:pt>
                <c:pt idx="1114">
                  <c:v>2.8033920000000001</c:v>
                </c:pt>
                <c:pt idx="1115">
                  <c:v>4.300224</c:v>
                </c:pt>
                <c:pt idx="1116">
                  <c:v>2.3159679999999998</c:v>
                </c:pt>
                <c:pt idx="1117">
                  <c:v>1.8486400000000001</c:v>
                </c:pt>
                <c:pt idx="1118">
                  <c:v>2.2622080000000002</c:v>
                </c:pt>
                <c:pt idx="1119">
                  <c:v>2.4399359999999999</c:v>
                </c:pt>
                <c:pt idx="1120">
                  <c:v>5.0359680000000004</c:v>
                </c:pt>
                <c:pt idx="1121">
                  <c:v>3.12256</c:v>
                </c:pt>
                <c:pt idx="1122">
                  <c:v>3.5795840000000001</c:v>
                </c:pt>
                <c:pt idx="1123">
                  <c:v>2.6688640000000001</c:v>
                </c:pt>
                <c:pt idx="1124">
                  <c:v>3.3395839999999999</c:v>
                </c:pt>
                <c:pt idx="1125">
                  <c:v>2.798848</c:v>
                </c:pt>
                <c:pt idx="1126">
                  <c:v>3.6821120000000001</c:v>
                </c:pt>
                <c:pt idx="1127">
                  <c:v>3.1537920000000002</c:v>
                </c:pt>
                <c:pt idx="1128">
                  <c:v>2.5782400000000001</c:v>
                </c:pt>
                <c:pt idx="1129">
                  <c:v>10.283776</c:v>
                </c:pt>
                <c:pt idx="1130">
                  <c:v>2.4881280000000001</c:v>
                </c:pt>
                <c:pt idx="1131">
                  <c:v>2.4925440000000001</c:v>
                </c:pt>
                <c:pt idx="1132">
                  <c:v>3.1258240000000002</c:v>
                </c:pt>
                <c:pt idx="1133">
                  <c:v>2.4623360000000001</c:v>
                </c:pt>
                <c:pt idx="1134">
                  <c:v>2.726912</c:v>
                </c:pt>
                <c:pt idx="1135">
                  <c:v>2.3002880000000001</c:v>
                </c:pt>
                <c:pt idx="1136">
                  <c:v>3.71008</c:v>
                </c:pt>
                <c:pt idx="1137">
                  <c:v>2.3048320000000002</c:v>
                </c:pt>
                <c:pt idx="1138">
                  <c:v>3.4376959999999999</c:v>
                </c:pt>
                <c:pt idx="1139">
                  <c:v>2.4451839999999998</c:v>
                </c:pt>
                <c:pt idx="1140">
                  <c:v>2.8245119999999999</c:v>
                </c:pt>
                <c:pt idx="1141">
                  <c:v>2.4366720000000002</c:v>
                </c:pt>
                <c:pt idx="1142">
                  <c:v>4.0725759999999998</c:v>
                </c:pt>
                <c:pt idx="1143">
                  <c:v>2.66656</c:v>
                </c:pt>
                <c:pt idx="1144">
                  <c:v>3.788224</c:v>
                </c:pt>
                <c:pt idx="1145">
                  <c:v>2.0012159999999999</c:v>
                </c:pt>
                <c:pt idx="1146">
                  <c:v>2.758464</c:v>
                </c:pt>
                <c:pt idx="1147">
                  <c:v>3.3871359999999999</c:v>
                </c:pt>
                <c:pt idx="1148">
                  <c:v>4.3777280000000003</c:v>
                </c:pt>
                <c:pt idx="1149">
                  <c:v>2.8462719999999999</c:v>
                </c:pt>
                <c:pt idx="1150">
                  <c:v>2.4282879999999998</c:v>
                </c:pt>
                <c:pt idx="1151">
                  <c:v>2.670976</c:v>
                </c:pt>
                <c:pt idx="1152">
                  <c:v>2.8083200000000001</c:v>
                </c:pt>
                <c:pt idx="1153">
                  <c:v>2.9878399999999998</c:v>
                </c:pt>
                <c:pt idx="1154">
                  <c:v>5.2250880000000004</c:v>
                </c:pt>
                <c:pt idx="1155">
                  <c:v>3.8465919999999998</c:v>
                </c:pt>
                <c:pt idx="1156">
                  <c:v>2.6488960000000001</c:v>
                </c:pt>
                <c:pt idx="1157">
                  <c:v>5.1863039999999998</c:v>
                </c:pt>
                <c:pt idx="1158">
                  <c:v>2.139904</c:v>
                </c:pt>
                <c:pt idx="1159">
                  <c:v>5.0247039999999998</c:v>
                </c:pt>
                <c:pt idx="1160">
                  <c:v>2.5672959999999998</c:v>
                </c:pt>
                <c:pt idx="1161">
                  <c:v>2.3501439999999998</c:v>
                </c:pt>
                <c:pt idx="1162">
                  <c:v>2.5020799999999999</c:v>
                </c:pt>
                <c:pt idx="1163">
                  <c:v>3.1365120000000002</c:v>
                </c:pt>
                <c:pt idx="1164">
                  <c:v>3.4586239999999999</c:v>
                </c:pt>
                <c:pt idx="1165">
                  <c:v>2.6170239999999998</c:v>
                </c:pt>
                <c:pt idx="1166">
                  <c:v>2.147904</c:v>
                </c:pt>
                <c:pt idx="1167">
                  <c:v>2.1303679999999998</c:v>
                </c:pt>
                <c:pt idx="1168">
                  <c:v>5.222912</c:v>
                </c:pt>
                <c:pt idx="1169">
                  <c:v>3.0187520000000001</c:v>
                </c:pt>
                <c:pt idx="1170">
                  <c:v>3.0774400000000002</c:v>
                </c:pt>
                <c:pt idx="1171">
                  <c:v>3.2654719999999999</c:v>
                </c:pt>
                <c:pt idx="1172">
                  <c:v>2.41472</c:v>
                </c:pt>
                <c:pt idx="1173">
                  <c:v>2.3772799999999998</c:v>
                </c:pt>
                <c:pt idx="1174">
                  <c:v>3.1539839999999999</c:v>
                </c:pt>
                <c:pt idx="1175">
                  <c:v>5.5504639999999998</c:v>
                </c:pt>
                <c:pt idx="1176">
                  <c:v>2.1369600000000002</c:v>
                </c:pt>
                <c:pt idx="1177">
                  <c:v>2.2018559999999998</c:v>
                </c:pt>
                <c:pt idx="1178">
                  <c:v>2.978688</c:v>
                </c:pt>
                <c:pt idx="1179">
                  <c:v>3.3238400000000001</c:v>
                </c:pt>
                <c:pt idx="1180">
                  <c:v>3.9847679999999999</c:v>
                </c:pt>
                <c:pt idx="1181">
                  <c:v>3.2067839999999999</c:v>
                </c:pt>
                <c:pt idx="1182">
                  <c:v>6.4917759999999998</c:v>
                </c:pt>
                <c:pt idx="1183">
                  <c:v>2.8074880000000002</c:v>
                </c:pt>
                <c:pt idx="1184">
                  <c:v>2.285056</c:v>
                </c:pt>
                <c:pt idx="1185">
                  <c:v>2.5148160000000002</c:v>
                </c:pt>
                <c:pt idx="1186">
                  <c:v>2.9845760000000001</c:v>
                </c:pt>
                <c:pt idx="1187">
                  <c:v>4.399616</c:v>
                </c:pt>
                <c:pt idx="1188">
                  <c:v>3.6737920000000002</c:v>
                </c:pt>
                <c:pt idx="1189">
                  <c:v>2.252224</c:v>
                </c:pt>
                <c:pt idx="1190">
                  <c:v>2.2666240000000002</c:v>
                </c:pt>
                <c:pt idx="1191">
                  <c:v>2.996864</c:v>
                </c:pt>
                <c:pt idx="1192">
                  <c:v>3.5725440000000002</c:v>
                </c:pt>
                <c:pt idx="1193">
                  <c:v>2.7692160000000001</c:v>
                </c:pt>
                <c:pt idx="1194">
                  <c:v>2.5357440000000002</c:v>
                </c:pt>
                <c:pt idx="1195">
                  <c:v>2.4170240000000001</c:v>
                </c:pt>
                <c:pt idx="1196">
                  <c:v>3.30016</c:v>
                </c:pt>
                <c:pt idx="1197">
                  <c:v>2.9418880000000001</c:v>
                </c:pt>
                <c:pt idx="1198">
                  <c:v>2.8204159999999998</c:v>
                </c:pt>
                <c:pt idx="1199">
                  <c:v>2.7399680000000002</c:v>
                </c:pt>
                <c:pt idx="1200">
                  <c:v>2.2281599999999999</c:v>
                </c:pt>
                <c:pt idx="1201">
                  <c:v>5.142976</c:v>
                </c:pt>
                <c:pt idx="1202">
                  <c:v>2.736704</c:v>
                </c:pt>
                <c:pt idx="1203">
                  <c:v>4.2988799999999996</c:v>
                </c:pt>
                <c:pt idx="1204">
                  <c:v>2.0255999999999998</c:v>
                </c:pt>
                <c:pt idx="1205">
                  <c:v>2.4590719999999999</c:v>
                </c:pt>
                <c:pt idx="1206">
                  <c:v>3.3502079999999999</c:v>
                </c:pt>
                <c:pt idx="1207">
                  <c:v>3.6641279999999998</c:v>
                </c:pt>
                <c:pt idx="1208">
                  <c:v>2.729984</c:v>
                </c:pt>
                <c:pt idx="1209">
                  <c:v>3.1640959999999998</c:v>
                </c:pt>
                <c:pt idx="1210">
                  <c:v>3.365056</c:v>
                </c:pt>
                <c:pt idx="1211">
                  <c:v>3.0032000000000001</c:v>
                </c:pt>
                <c:pt idx="1212">
                  <c:v>5.7279999999999998</c:v>
                </c:pt>
                <c:pt idx="1213">
                  <c:v>4.1396480000000002</c:v>
                </c:pt>
                <c:pt idx="1214">
                  <c:v>2.5169280000000001</c:v>
                </c:pt>
                <c:pt idx="1215">
                  <c:v>3.5269759999999999</c:v>
                </c:pt>
                <c:pt idx="1216">
                  <c:v>3.1142400000000001</c:v>
                </c:pt>
                <c:pt idx="1217">
                  <c:v>7.5357440000000002</c:v>
                </c:pt>
                <c:pt idx="1218">
                  <c:v>3.0296959999999999</c:v>
                </c:pt>
                <c:pt idx="1219">
                  <c:v>2.5465599999999999</c:v>
                </c:pt>
                <c:pt idx="1220">
                  <c:v>2.4732799999999999</c:v>
                </c:pt>
                <c:pt idx="1221">
                  <c:v>3.1644160000000001</c:v>
                </c:pt>
                <c:pt idx="1222">
                  <c:v>3.729536</c:v>
                </c:pt>
                <c:pt idx="1223">
                  <c:v>4.9470720000000004</c:v>
                </c:pt>
                <c:pt idx="1224">
                  <c:v>2.737984</c:v>
                </c:pt>
                <c:pt idx="1225">
                  <c:v>2.745536</c:v>
                </c:pt>
                <c:pt idx="1226">
                  <c:v>2.9937279999999999</c:v>
                </c:pt>
                <c:pt idx="1227">
                  <c:v>4.057728</c:v>
                </c:pt>
                <c:pt idx="1228">
                  <c:v>2.3261440000000002</c:v>
                </c:pt>
                <c:pt idx="1229">
                  <c:v>2.0898560000000002</c:v>
                </c:pt>
                <c:pt idx="1230">
                  <c:v>9.4693760000000005</c:v>
                </c:pt>
                <c:pt idx="1231">
                  <c:v>2.7523840000000002</c:v>
                </c:pt>
                <c:pt idx="1232">
                  <c:v>2.5362559999999998</c:v>
                </c:pt>
                <c:pt idx="1233">
                  <c:v>3.2669440000000001</c:v>
                </c:pt>
                <c:pt idx="1234">
                  <c:v>1.827264</c:v>
                </c:pt>
                <c:pt idx="1235">
                  <c:v>1.9521919999999999</c:v>
                </c:pt>
                <c:pt idx="1236">
                  <c:v>2.2213120000000002</c:v>
                </c:pt>
                <c:pt idx="1237">
                  <c:v>4.6561279999999998</c:v>
                </c:pt>
                <c:pt idx="1238">
                  <c:v>2.2357119999999999</c:v>
                </c:pt>
                <c:pt idx="1239">
                  <c:v>3.5423360000000002</c:v>
                </c:pt>
                <c:pt idx="1240">
                  <c:v>2.7190400000000001</c:v>
                </c:pt>
                <c:pt idx="1241">
                  <c:v>3.0202239999999998</c:v>
                </c:pt>
                <c:pt idx="1242">
                  <c:v>2.7953920000000001</c:v>
                </c:pt>
                <c:pt idx="1243">
                  <c:v>2.455104</c:v>
                </c:pt>
                <c:pt idx="1244">
                  <c:v>3.5380479999999999</c:v>
                </c:pt>
                <c:pt idx="1245">
                  <c:v>3.64256</c:v>
                </c:pt>
                <c:pt idx="1246">
                  <c:v>2.056832</c:v>
                </c:pt>
                <c:pt idx="1247">
                  <c:v>2.1325440000000002</c:v>
                </c:pt>
                <c:pt idx="1248">
                  <c:v>2.4286080000000001</c:v>
                </c:pt>
                <c:pt idx="1249">
                  <c:v>3.1427200000000002</c:v>
                </c:pt>
                <c:pt idx="1250">
                  <c:v>2.1923840000000001</c:v>
                </c:pt>
                <c:pt idx="1251">
                  <c:v>2.786432</c:v>
                </c:pt>
                <c:pt idx="1252">
                  <c:v>4.287744</c:v>
                </c:pt>
                <c:pt idx="1253">
                  <c:v>3.45696</c:v>
                </c:pt>
                <c:pt idx="1254">
                  <c:v>7.8302719999999999</c:v>
                </c:pt>
                <c:pt idx="1255">
                  <c:v>2.7476479999999999</c:v>
                </c:pt>
                <c:pt idx="1256">
                  <c:v>3.3320319999999999</c:v>
                </c:pt>
                <c:pt idx="1257">
                  <c:v>2.6549119999999999</c:v>
                </c:pt>
                <c:pt idx="1258">
                  <c:v>2.7983359999999999</c:v>
                </c:pt>
                <c:pt idx="1259">
                  <c:v>3.4244479999999999</c:v>
                </c:pt>
                <c:pt idx="1260">
                  <c:v>2.5201920000000002</c:v>
                </c:pt>
                <c:pt idx="1261">
                  <c:v>4.0364800000000001</c:v>
                </c:pt>
                <c:pt idx="1262">
                  <c:v>2.7916159999999999</c:v>
                </c:pt>
                <c:pt idx="1263">
                  <c:v>3.475136</c:v>
                </c:pt>
                <c:pt idx="1264">
                  <c:v>2.546176</c:v>
                </c:pt>
                <c:pt idx="1265">
                  <c:v>2.3884159999999999</c:v>
                </c:pt>
                <c:pt idx="1266">
                  <c:v>3.8278400000000001</c:v>
                </c:pt>
                <c:pt idx="1267">
                  <c:v>2.4381439999999999</c:v>
                </c:pt>
                <c:pt idx="1268">
                  <c:v>4.980416</c:v>
                </c:pt>
                <c:pt idx="1269">
                  <c:v>3.0529280000000001</c:v>
                </c:pt>
                <c:pt idx="1270">
                  <c:v>2.890368</c:v>
                </c:pt>
                <c:pt idx="1271">
                  <c:v>3.334848</c:v>
                </c:pt>
                <c:pt idx="1272">
                  <c:v>4.6476800000000003</c:v>
                </c:pt>
                <c:pt idx="1273">
                  <c:v>2.5349119999999998</c:v>
                </c:pt>
                <c:pt idx="1274">
                  <c:v>3.782848</c:v>
                </c:pt>
                <c:pt idx="1275">
                  <c:v>1.8429439999999999</c:v>
                </c:pt>
                <c:pt idx="1276">
                  <c:v>3.9589759999999998</c:v>
                </c:pt>
                <c:pt idx="1277">
                  <c:v>2.4925440000000001</c:v>
                </c:pt>
                <c:pt idx="1278">
                  <c:v>3.3771520000000002</c:v>
                </c:pt>
                <c:pt idx="1279">
                  <c:v>2.462656</c:v>
                </c:pt>
                <c:pt idx="1280">
                  <c:v>3.35168</c:v>
                </c:pt>
                <c:pt idx="1281">
                  <c:v>2.9296639999999998</c:v>
                </c:pt>
                <c:pt idx="1282">
                  <c:v>2.6863359999999998</c:v>
                </c:pt>
                <c:pt idx="1283">
                  <c:v>3.3482240000000001</c:v>
                </c:pt>
                <c:pt idx="1284">
                  <c:v>2.2309760000000001</c:v>
                </c:pt>
                <c:pt idx="1285">
                  <c:v>2.5805440000000002</c:v>
                </c:pt>
                <c:pt idx="1286">
                  <c:v>2.6897920000000002</c:v>
                </c:pt>
                <c:pt idx="1287">
                  <c:v>1.934016</c:v>
                </c:pt>
                <c:pt idx="1288">
                  <c:v>2.859648</c:v>
                </c:pt>
                <c:pt idx="1289">
                  <c:v>3.16</c:v>
                </c:pt>
                <c:pt idx="1290">
                  <c:v>2.3656959999999998</c:v>
                </c:pt>
                <c:pt idx="1291">
                  <c:v>2.185152</c:v>
                </c:pt>
                <c:pt idx="1292">
                  <c:v>3.0323199999999999</c:v>
                </c:pt>
                <c:pt idx="1293">
                  <c:v>3.6005120000000002</c:v>
                </c:pt>
                <c:pt idx="1294">
                  <c:v>3.6040960000000002</c:v>
                </c:pt>
                <c:pt idx="1295">
                  <c:v>2.8872960000000001</c:v>
                </c:pt>
                <c:pt idx="1296">
                  <c:v>3.0032000000000001</c:v>
                </c:pt>
                <c:pt idx="1297">
                  <c:v>3.2785920000000002</c:v>
                </c:pt>
                <c:pt idx="1298">
                  <c:v>3.5760000000000001</c:v>
                </c:pt>
                <c:pt idx="1299">
                  <c:v>2.83168</c:v>
                </c:pt>
                <c:pt idx="1300">
                  <c:v>2.50176</c:v>
                </c:pt>
                <c:pt idx="1301">
                  <c:v>2.38496</c:v>
                </c:pt>
                <c:pt idx="1302">
                  <c:v>2.6361599999999998</c:v>
                </c:pt>
                <c:pt idx="1303">
                  <c:v>8.5424000000000007</c:v>
                </c:pt>
                <c:pt idx="1304">
                  <c:v>3.8327040000000001</c:v>
                </c:pt>
                <c:pt idx="1305">
                  <c:v>2.4485760000000001</c:v>
                </c:pt>
                <c:pt idx="1306">
                  <c:v>2.7493120000000002</c:v>
                </c:pt>
                <c:pt idx="1307">
                  <c:v>3.309952</c:v>
                </c:pt>
                <c:pt idx="1308">
                  <c:v>2.8033920000000001</c:v>
                </c:pt>
                <c:pt idx="1309">
                  <c:v>3.1027840000000002</c:v>
                </c:pt>
                <c:pt idx="1310">
                  <c:v>2.6524800000000002</c:v>
                </c:pt>
                <c:pt idx="1311">
                  <c:v>3.3891200000000001</c:v>
                </c:pt>
                <c:pt idx="1312">
                  <c:v>2.44448</c:v>
                </c:pt>
                <c:pt idx="1313">
                  <c:v>2.98048</c:v>
                </c:pt>
                <c:pt idx="1314">
                  <c:v>2.5787520000000002</c:v>
                </c:pt>
                <c:pt idx="1315">
                  <c:v>3.3018239999999999</c:v>
                </c:pt>
                <c:pt idx="1316">
                  <c:v>3.342848</c:v>
                </c:pt>
                <c:pt idx="1317">
                  <c:v>2.5362559999999998</c:v>
                </c:pt>
                <c:pt idx="1318">
                  <c:v>6.4572799999999999</c:v>
                </c:pt>
                <c:pt idx="1319">
                  <c:v>2.4355199999999999</c:v>
                </c:pt>
                <c:pt idx="1320">
                  <c:v>2.780672</c:v>
                </c:pt>
                <c:pt idx="1321">
                  <c:v>3.782016</c:v>
                </c:pt>
                <c:pt idx="1322">
                  <c:v>2.2383359999999999</c:v>
                </c:pt>
                <c:pt idx="1323">
                  <c:v>2.2608640000000002</c:v>
                </c:pt>
                <c:pt idx="1324">
                  <c:v>2.4865279999999998</c:v>
                </c:pt>
                <c:pt idx="1325">
                  <c:v>2.7623679999999999</c:v>
                </c:pt>
                <c:pt idx="1326">
                  <c:v>3.974656</c:v>
                </c:pt>
                <c:pt idx="1327">
                  <c:v>2.6444800000000002</c:v>
                </c:pt>
                <c:pt idx="1328">
                  <c:v>2.8169599999999999</c:v>
                </c:pt>
                <c:pt idx="1329">
                  <c:v>2.341504</c:v>
                </c:pt>
                <c:pt idx="1330">
                  <c:v>2.3372160000000002</c:v>
                </c:pt>
                <c:pt idx="1331">
                  <c:v>4.025792</c:v>
                </c:pt>
                <c:pt idx="1332">
                  <c:v>2.6995840000000002</c:v>
                </c:pt>
                <c:pt idx="1333">
                  <c:v>3.4389759999999998</c:v>
                </c:pt>
                <c:pt idx="1334">
                  <c:v>2.6755200000000001</c:v>
                </c:pt>
                <c:pt idx="1335">
                  <c:v>2.6750720000000001</c:v>
                </c:pt>
                <c:pt idx="1336">
                  <c:v>3.4704000000000002</c:v>
                </c:pt>
                <c:pt idx="1337">
                  <c:v>2.3530880000000001</c:v>
                </c:pt>
                <c:pt idx="1338">
                  <c:v>2.5987200000000001</c:v>
                </c:pt>
                <c:pt idx="1339">
                  <c:v>2.9127679999999998</c:v>
                </c:pt>
                <c:pt idx="1340">
                  <c:v>2.0268799999999998</c:v>
                </c:pt>
                <c:pt idx="1341">
                  <c:v>4.2310400000000001</c:v>
                </c:pt>
                <c:pt idx="1342">
                  <c:v>4.5446400000000002</c:v>
                </c:pt>
                <c:pt idx="1343">
                  <c:v>2.5281920000000002</c:v>
                </c:pt>
                <c:pt idx="1344">
                  <c:v>3.50848</c:v>
                </c:pt>
                <c:pt idx="1345">
                  <c:v>2.3169919999999999</c:v>
                </c:pt>
                <c:pt idx="1346">
                  <c:v>2.7146240000000001</c:v>
                </c:pt>
                <c:pt idx="1347">
                  <c:v>2.6977920000000002</c:v>
                </c:pt>
                <c:pt idx="1348">
                  <c:v>3.211392</c:v>
                </c:pt>
                <c:pt idx="1349">
                  <c:v>2.592832</c:v>
                </c:pt>
                <c:pt idx="1350">
                  <c:v>2.77888</c:v>
                </c:pt>
                <c:pt idx="1351">
                  <c:v>3.0411519999999999</c:v>
                </c:pt>
                <c:pt idx="1352">
                  <c:v>2.8537599999999999</c:v>
                </c:pt>
                <c:pt idx="1353">
                  <c:v>3.8465919999999998</c:v>
                </c:pt>
                <c:pt idx="1354">
                  <c:v>2.6508799999999999</c:v>
                </c:pt>
                <c:pt idx="1355">
                  <c:v>3.181632</c:v>
                </c:pt>
                <c:pt idx="1356">
                  <c:v>2.0144639999999998</c:v>
                </c:pt>
                <c:pt idx="1357">
                  <c:v>3.67232</c:v>
                </c:pt>
                <c:pt idx="1358">
                  <c:v>15.204224</c:v>
                </c:pt>
                <c:pt idx="1359">
                  <c:v>2.863232</c:v>
                </c:pt>
                <c:pt idx="1360">
                  <c:v>3.9367040000000002</c:v>
                </c:pt>
                <c:pt idx="1361">
                  <c:v>2.6716160000000002</c:v>
                </c:pt>
                <c:pt idx="1362">
                  <c:v>2.7054719999999999</c:v>
                </c:pt>
                <c:pt idx="1363">
                  <c:v>5.1345919999999996</c:v>
                </c:pt>
                <c:pt idx="1364">
                  <c:v>2.5795840000000001</c:v>
                </c:pt>
                <c:pt idx="1365">
                  <c:v>4.6316160000000002</c:v>
                </c:pt>
                <c:pt idx="1366">
                  <c:v>3.3146879999999999</c:v>
                </c:pt>
                <c:pt idx="1367">
                  <c:v>3.1663999999999999</c:v>
                </c:pt>
                <c:pt idx="1368">
                  <c:v>1.7400960000000001</c:v>
                </c:pt>
                <c:pt idx="1369">
                  <c:v>3.478208</c:v>
                </c:pt>
                <c:pt idx="1370">
                  <c:v>3.5303680000000002</c:v>
                </c:pt>
                <c:pt idx="1371">
                  <c:v>3.8431999999999999</c:v>
                </c:pt>
                <c:pt idx="1372">
                  <c:v>2.32416</c:v>
                </c:pt>
                <c:pt idx="1373">
                  <c:v>2.4202880000000002</c:v>
                </c:pt>
                <c:pt idx="1374">
                  <c:v>3.1169920000000002</c:v>
                </c:pt>
                <c:pt idx="1375">
                  <c:v>2.3598080000000001</c:v>
                </c:pt>
                <c:pt idx="1376">
                  <c:v>2.1928320000000001</c:v>
                </c:pt>
                <c:pt idx="1377">
                  <c:v>3.239808</c:v>
                </c:pt>
                <c:pt idx="1378">
                  <c:v>2.329088</c:v>
                </c:pt>
                <c:pt idx="1379">
                  <c:v>3.0329600000000001</c:v>
                </c:pt>
                <c:pt idx="1380">
                  <c:v>2.5561600000000002</c:v>
                </c:pt>
                <c:pt idx="1381">
                  <c:v>2.3846400000000001</c:v>
                </c:pt>
                <c:pt idx="1382">
                  <c:v>2.766464</c:v>
                </c:pt>
                <c:pt idx="1383">
                  <c:v>2.6387839999999998</c:v>
                </c:pt>
                <c:pt idx="1384">
                  <c:v>2.9827840000000001</c:v>
                </c:pt>
                <c:pt idx="1385">
                  <c:v>2.3674879999999998</c:v>
                </c:pt>
                <c:pt idx="1386">
                  <c:v>1.8684799999999999</c:v>
                </c:pt>
                <c:pt idx="1387">
                  <c:v>2.7372160000000001</c:v>
                </c:pt>
                <c:pt idx="1388">
                  <c:v>2.2036479999999998</c:v>
                </c:pt>
                <c:pt idx="1389">
                  <c:v>3.5486719999999998</c:v>
                </c:pt>
                <c:pt idx="1390">
                  <c:v>2.504</c:v>
                </c:pt>
                <c:pt idx="1391">
                  <c:v>3.1667200000000002</c:v>
                </c:pt>
                <c:pt idx="1392">
                  <c:v>3.6788479999999999</c:v>
                </c:pt>
                <c:pt idx="1393">
                  <c:v>4.9343360000000001</c:v>
                </c:pt>
                <c:pt idx="1394">
                  <c:v>2.6124160000000001</c:v>
                </c:pt>
                <c:pt idx="1395">
                  <c:v>3.4003839999999999</c:v>
                </c:pt>
                <c:pt idx="1396">
                  <c:v>2.892992</c:v>
                </c:pt>
                <c:pt idx="1397">
                  <c:v>2.4906239999999999</c:v>
                </c:pt>
                <c:pt idx="1398">
                  <c:v>2.6560640000000002</c:v>
                </c:pt>
                <c:pt idx="1399">
                  <c:v>3.083968</c:v>
                </c:pt>
                <c:pt idx="1400">
                  <c:v>2.2412800000000002</c:v>
                </c:pt>
                <c:pt idx="1401">
                  <c:v>3.2179199999999999</c:v>
                </c:pt>
                <c:pt idx="1402">
                  <c:v>2.3838080000000001</c:v>
                </c:pt>
                <c:pt idx="1403">
                  <c:v>4.985792</c:v>
                </c:pt>
                <c:pt idx="1404">
                  <c:v>3.2195200000000002</c:v>
                </c:pt>
                <c:pt idx="1405">
                  <c:v>3.3070080000000002</c:v>
                </c:pt>
                <c:pt idx="1406">
                  <c:v>3.5580159999999998</c:v>
                </c:pt>
                <c:pt idx="1407">
                  <c:v>2.816192</c:v>
                </c:pt>
                <c:pt idx="1408">
                  <c:v>2.7791999999999999</c:v>
                </c:pt>
                <c:pt idx="1409">
                  <c:v>2.2989440000000001</c:v>
                </c:pt>
                <c:pt idx="1410">
                  <c:v>1.9728000000000001</c:v>
                </c:pt>
                <c:pt idx="1411">
                  <c:v>3.2893439999999998</c:v>
                </c:pt>
                <c:pt idx="1412">
                  <c:v>4.6008959999999997</c:v>
                </c:pt>
                <c:pt idx="1413">
                  <c:v>2.3580160000000001</c:v>
                </c:pt>
                <c:pt idx="1414">
                  <c:v>3.9074559999999998</c:v>
                </c:pt>
                <c:pt idx="1415">
                  <c:v>2.4407679999999998</c:v>
                </c:pt>
                <c:pt idx="1416">
                  <c:v>3.6325759999999998</c:v>
                </c:pt>
                <c:pt idx="1417">
                  <c:v>3.8780160000000001</c:v>
                </c:pt>
                <c:pt idx="1418">
                  <c:v>2.9278719999999998</c:v>
                </c:pt>
                <c:pt idx="1419">
                  <c:v>2.6199680000000001</c:v>
                </c:pt>
                <c:pt idx="1420">
                  <c:v>3.1569280000000002</c:v>
                </c:pt>
                <c:pt idx="1421">
                  <c:v>2.3411840000000002</c:v>
                </c:pt>
                <c:pt idx="1422">
                  <c:v>3.0553599999999999</c:v>
                </c:pt>
                <c:pt idx="1423">
                  <c:v>2.8128639999999998</c:v>
                </c:pt>
                <c:pt idx="1424">
                  <c:v>2.9474559999999999</c:v>
                </c:pt>
                <c:pt idx="1425">
                  <c:v>3.2285439999999999</c:v>
                </c:pt>
                <c:pt idx="1426">
                  <c:v>1.9698560000000001</c:v>
                </c:pt>
                <c:pt idx="1427">
                  <c:v>5.2904960000000001</c:v>
                </c:pt>
                <c:pt idx="1428">
                  <c:v>4.1129600000000002</c:v>
                </c:pt>
                <c:pt idx="1429">
                  <c:v>2.9441920000000001</c:v>
                </c:pt>
                <c:pt idx="1430">
                  <c:v>4.5430400000000004</c:v>
                </c:pt>
                <c:pt idx="1431">
                  <c:v>3.1289600000000002</c:v>
                </c:pt>
                <c:pt idx="1432">
                  <c:v>2.9388160000000001</c:v>
                </c:pt>
                <c:pt idx="1433">
                  <c:v>2.4299520000000001</c:v>
                </c:pt>
                <c:pt idx="1434">
                  <c:v>2.2036479999999998</c:v>
                </c:pt>
                <c:pt idx="1435">
                  <c:v>3.8474240000000002</c:v>
                </c:pt>
                <c:pt idx="1436">
                  <c:v>2.8003200000000001</c:v>
                </c:pt>
                <c:pt idx="1437">
                  <c:v>6.2011520000000004</c:v>
                </c:pt>
                <c:pt idx="1438">
                  <c:v>2.313536</c:v>
                </c:pt>
                <c:pt idx="1439">
                  <c:v>4.2516480000000003</c:v>
                </c:pt>
                <c:pt idx="1440">
                  <c:v>4.6708480000000003</c:v>
                </c:pt>
                <c:pt idx="1441">
                  <c:v>2.968064</c:v>
                </c:pt>
                <c:pt idx="1442">
                  <c:v>2.7692160000000001</c:v>
                </c:pt>
                <c:pt idx="1443">
                  <c:v>3.5534080000000001</c:v>
                </c:pt>
                <c:pt idx="1444">
                  <c:v>3.9628800000000002</c:v>
                </c:pt>
                <c:pt idx="1445">
                  <c:v>2.8140160000000001</c:v>
                </c:pt>
                <c:pt idx="1446">
                  <c:v>6.1765119999999998</c:v>
                </c:pt>
                <c:pt idx="1447">
                  <c:v>1.954752</c:v>
                </c:pt>
                <c:pt idx="1448">
                  <c:v>7.0556159999999997</c:v>
                </c:pt>
                <c:pt idx="1449">
                  <c:v>2.9619840000000002</c:v>
                </c:pt>
                <c:pt idx="1450">
                  <c:v>2.8513280000000001</c:v>
                </c:pt>
                <c:pt idx="1451">
                  <c:v>2.0581119999999999</c:v>
                </c:pt>
                <c:pt idx="1452">
                  <c:v>3.8606720000000001</c:v>
                </c:pt>
                <c:pt idx="1453">
                  <c:v>1.846848</c:v>
                </c:pt>
                <c:pt idx="1454">
                  <c:v>2.6297600000000001</c:v>
                </c:pt>
                <c:pt idx="1455">
                  <c:v>2.2225920000000001</c:v>
                </c:pt>
                <c:pt idx="1456">
                  <c:v>2.0854400000000002</c:v>
                </c:pt>
                <c:pt idx="1457">
                  <c:v>2.3610880000000001</c:v>
                </c:pt>
                <c:pt idx="1458">
                  <c:v>2.710528</c:v>
                </c:pt>
                <c:pt idx="1459">
                  <c:v>2.4499200000000001</c:v>
                </c:pt>
                <c:pt idx="1460">
                  <c:v>2.364544</c:v>
                </c:pt>
                <c:pt idx="1461">
                  <c:v>4.1297920000000001</c:v>
                </c:pt>
                <c:pt idx="1462">
                  <c:v>3.1428479999999999</c:v>
                </c:pt>
                <c:pt idx="1463">
                  <c:v>6.3994239999999998</c:v>
                </c:pt>
                <c:pt idx="1464">
                  <c:v>2.9495680000000002</c:v>
                </c:pt>
                <c:pt idx="1465">
                  <c:v>2.1748479999999999</c:v>
                </c:pt>
                <c:pt idx="1466">
                  <c:v>3.7833600000000001</c:v>
                </c:pt>
                <c:pt idx="1467">
                  <c:v>4.6329599999999997</c:v>
                </c:pt>
                <c:pt idx="1468">
                  <c:v>2.721984</c:v>
                </c:pt>
                <c:pt idx="1469">
                  <c:v>2.5098880000000001</c:v>
                </c:pt>
                <c:pt idx="1470">
                  <c:v>3.111936</c:v>
                </c:pt>
                <c:pt idx="1471">
                  <c:v>2.9402879999999998</c:v>
                </c:pt>
                <c:pt idx="1472">
                  <c:v>2.7847680000000001</c:v>
                </c:pt>
                <c:pt idx="1473">
                  <c:v>4.7756800000000004</c:v>
                </c:pt>
                <c:pt idx="1474">
                  <c:v>3.083968</c:v>
                </c:pt>
                <c:pt idx="1475">
                  <c:v>2.8828800000000001</c:v>
                </c:pt>
                <c:pt idx="1476">
                  <c:v>2.2679040000000001</c:v>
                </c:pt>
                <c:pt idx="1477">
                  <c:v>3.8931840000000002</c:v>
                </c:pt>
                <c:pt idx="1478">
                  <c:v>3.3701120000000002</c:v>
                </c:pt>
                <c:pt idx="1479">
                  <c:v>3.0197120000000002</c:v>
                </c:pt>
                <c:pt idx="1480">
                  <c:v>1.944</c:v>
                </c:pt>
                <c:pt idx="1481">
                  <c:v>2.6969599999999998</c:v>
                </c:pt>
                <c:pt idx="1482">
                  <c:v>3.0331519999999998</c:v>
                </c:pt>
                <c:pt idx="1483">
                  <c:v>2.9992960000000002</c:v>
                </c:pt>
                <c:pt idx="1484">
                  <c:v>2.5092479999999999</c:v>
                </c:pt>
                <c:pt idx="1485">
                  <c:v>3.8003200000000001</c:v>
                </c:pt>
                <c:pt idx="1486">
                  <c:v>2.746496</c:v>
                </c:pt>
                <c:pt idx="1487">
                  <c:v>2.7667839999999999</c:v>
                </c:pt>
                <c:pt idx="1488">
                  <c:v>2.551104</c:v>
                </c:pt>
                <c:pt idx="1489">
                  <c:v>2.442688</c:v>
                </c:pt>
                <c:pt idx="1490">
                  <c:v>2.7793920000000001</c:v>
                </c:pt>
                <c:pt idx="1491">
                  <c:v>1.9628159999999999</c:v>
                </c:pt>
                <c:pt idx="1492">
                  <c:v>2.6255359999999999</c:v>
                </c:pt>
                <c:pt idx="1493">
                  <c:v>4.1250559999999998</c:v>
                </c:pt>
                <c:pt idx="1494">
                  <c:v>4.0217599999999996</c:v>
                </c:pt>
                <c:pt idx="1495">
                  <c:v>2.5470079999999999</c:v>
                </c:pt>
                <c:pt idx="1496">
                  <c:v>2.8499840000000001</c:v>
                </c:pt>
                <c:pt idx="1497">
                  <c:v>2.7706879999999998</c:v>
                </c:pt>
                <c:pt idx="1498">
                  <c:v>3.0321920000000002</c:v>
                </c:pt>
                <c:pt idx="1499">
                  <c:v>2.9015040000000001</c:v>
                </c:pt>
                <c:pt idx="1500">
                  <c:v>2.269568</c:v>
                </c:pt>
                <c:pt idx="1501">
                  <c:v>2.3789440000000002</c:v>
                </c:pt>
                <c:pt idx="1502">
                  <c:v>7.8273279999999996</c:v>
                </c:pt>
                <c:pt idx="1503">
                  <c:v>2.8758400000000002</c:v>
                </c:pt>
                <c:pt idx="1504">
                  <c:v>6.0306559999999996</c:v>
                </c:pt>
                <c:pt idx="1505">
                  <c:v>6.4705919999999999</c:v>
                </c:pt>
                <c:pt idx="1506">
                  <c:v>2.6174719999999998</c:v>
                </c:pt>
                <c:pt idx="1507">
                  <c:v>4.1224319999999999</c:v>
                </c:pt>
                <c:pt idx="1508">
                  <c:v>2.8248319999999998</c:v>
                </c:pt>
                <c:pt idx="1509">
                  <c:v>3.670528</c:v>
                </c:pt>
                <c:pt idx="1510">
                  <c:v>2.840192</c:v>
                </c:pt>
                <c:pt idx="1511">
                  <c:v>2.5300479999999999</c:v>
                </c:pt>
                <c:pt idx="1512">
                  <c:v>2.38496</c:v>
                </c:pt>
                <c:pt idx="1513">
                  <c:v>3.7601279999999999</c:v>
                </c:pt>
                <c:pt idx="1514">
                  <c:v>6.2421759999999997</c:v>
                </c:pt>
                <c:pt idx="1515">
                  <c:v>2.9342079999999999</c:v>
                </c:pt>
                <c:pt idx="1516">
                  <c:v>4.0982399999999997</c:v>
                </c:pt>
                <c:pt idx="1517">
                  <c:v>2.902336</c:v>
                </c:pt>
                <c:pt idx="1518">
                  <c:v>3.9703680000000001</c:v>
                </c:pt>
                <c:pt idx="1519">
                  <c:v>2.3486720000000001</c:v>
                </c:pt>
                <c:pt idx="1520">
                  <c:v>2.1879680000000001</c:v>
                </c:pt>
                <c:pt idx="1521">
                  <c:v>2.2613759999999998</c:v>
                </c:pt>
                <c:pt idx="1522">
                  <c:v>3.2839680000000002</c:v>
                </c:pt>
                <c:pt idx="1523">
                  <c:v>3.1436799999999998</c:v>
                </c:pt>
                <c:pt idx="1524">
                  <c:v>2.2247680000000001</c:v>
                </c:pt>
                <c:pt idx="1525">
                  <c:v>2.3308800000000001</c:v>
                </c:pt>
                <c:pt idx="1526">
                  <c:v>3.1116160000000002</c:v>
                </c:pt>
                <c:pt idx="1527">
                  <c:v>2.6317439999999999</c:v>
                </c:pt>
                <c:pt idx="1528">
                  <c:v>3.1122559999999999</c:v>
                </c:pt>
                <c:pt idx="1529">
                  <c:v>3.4641280000000001</c:v>
                </c:pt>
                <c:pt idx="1530">
                  <c:v>2.3382399999999999</c:v>
                </c:pt>
                <c:pt idx="1531">
                  <c:v>2.3746559999999999</c:v>
                </c:pt>
                <c:pt idx="1532">
                  <c:v>3.5864959999999999</c:v>
                </c:pt>
                <c:pt idx="1533">
                  <c:v>3.062592</c:v>
                </c:pt>
                <c:pt idx="1534">
                  <c:v>4.3786880000000004</c:v>
                </c:pt>
                <c:pt idx="1535">
                  <c:v>4.0033919999999998</c:v>
                </c:pt>
                <c:pt idx="1536">
                  <c:v>3.4416000000000002</c:v>
                </c:pt>
                <c:pt idx="1537">
                  <c:v>3.2417919999999998</c:v>
                </c:pt>
                <c:pt idx="1538">
                  <c:v>2.3882240000000001</c:v>
                </c:pt>
                <c:pt idx="1539">
                  <c:v>3.110144</c:v>
                </c:pt>
                <c:pt idx="1540">
                  <c:v>3.826816</c:v>
                </c:pt>
                <c:pt idx="1541">
                  <c:v>2.8444799999999999</c:v>
                </c:pt>
                <c:pt idx="1542">
                  <c:v>2.5601280000000002</c:v>
                </c:pt>
                <c:pt idx="1543">
                  <c:v>2.497344</c:v>
                </c:pt>
                <c:pt idx="1544">
                  <c:v>2.697152</c:v>
                </c:pt>
                <c:pt idx="1545">
                  <c:v>2.791296</c:v>
                </c:pt>
                <c:pt idx="1546">
                  <c:v>3.0467200000000001</c:v>
                </c:pt>
                <c:pt idx="1547">
                  <c:v>2.6279680000000001</c:v>
                </c:pt>
                <c:pt idx="1548">
                  <c:v>4.2076159999999998</c:v>
                </c:pt>
                <c:pt idx="1549">
                  <c:v>2.6896</c:v>
                </c:pt>
                <c:pt idx="1550">
                  <c:v>2.6233599999999999</c:v>
                </c:pt>
                <c:pt idx="1551">
                  <c:v>2.5349119999999998</c:v>
                </c:pt>
                <c:pt idx="1552">
                  <c:v>3.4030079999999998</c:v>
                </c:pt>
                <c:pt idx="1553">
                  <c:v>2.3995519999999999</c:v>
                </c:pt>
                <c:pt idx="1554">
                  <c:v>2.4775040000000002</c:v>
                </c:pt>
                <c:pt idx="1555">
                  <c:v>2.354752</c:v>
                </c:pt>
                <c:pt idx="1556">
                  <c:v>2.8315519999999998</c:v>
                </c:pt>
                <c:pt idx="1557">
                  <c:v>4.3590400000000002</c:v>
                </c:pt>
                <c:pt idx="1558">
                  <c:v>2.3599359999999998</c:v>
                </c:pt>
                <c:pt idx="1559">
                  <c:v>3.74688</c:v>
                </c:pt>
                <c:pt idx="1560">
                  <c:v>3.0058240000000001</c:v>
                </c:pt>
                <c:pt idx="1561">
                  <c:v>2.4575999999999998</c:v>
                </c:pt>
                <c:pt idx="1562">
                  <c:v>2.3887360000000002</c:v>
                </c:pt>
                <c:pt idx="1563">
                  <c:v>6.5013120000000004</c:v>
                </c:pt>
                <c:pt idx="1564">
                  <c:v>1.822144</c:v>
                </c:pt>
                <c:pt idx="1565">
                  <c:v>2.8207360000000001</c:v>
                </c:pt>
                <c:pt idx="1566">
                  <c:v>2.34016</c:v>
                </c:pt>
                <c:pt idx="1567">
                  <c:v>3.1559680000000001</c:v>
                </c:pt>
                <c:pt idx="1568">
                  <c:v>2.3758080000000001</c:v>
                </c:pt>
                <c:pt idx="1569">
                  <c:v>2.8732160000000002</c:v>
                </c:pt>
                <c:pt idx="1570">
                  <c:v>3.06176</c:v>
                </c:pt>
                <c:pt idx="1571">
                  <c:v>4.7633919999999996</c:v>
                </c:pt>
                <c:pt idx="1572">
                  <c:v>2.8647040000000001</c:v>
                </c:pt>
                <c:pt idx="1573">
                  <c:v>3.515968</c:v>
                </c:pt>
                <c:pt idx="1574">
                  <c:v>3.303744</c:v>
                </c:pt>
                <c:pt idx="1575">
                  <c:v>2.726912</c:v>
                </c:pt>
                <c:pt idx="1576">
                  <c:v>2.154112</c:v>
                </c:pt>
                <c:pt idx="1577">
                  <c:v>2.9781759999999999</c:v>
                </c:pt>
                <c:pt idx="1578">
                  <c:v>4.5189760000000003</c:v>
                </c:pt>
                <c:pt idx="1579">
                  <c:v>3.030208</c:v>
                </c:pt>
                <c:pt idx="1580">
                  <c:v>2.8389120000000001</c:v>
                </c:pt>
                <c:pt idx="1581">
                  <c:v>2.639424</c:v>
                </c:pt>
                <c:pt idx="1582">
                  <c:v>3.1855359999999999</c:v>
                </c:pt>
                <c:pt idx="1583">
                  <c:v>2.6155520000000001</c:v>
                </c:pt>
                <c:pt idx="1584">
                  <c:v>2.938304</c:v>
                </c:pt>
                <c:pt idx="1585">
                  <c:v>3.147456</c:v>
                </c:pt>
                <c:pt idx="1586">
                  <c:v>2.7898239999999999</c:v>
                </c:pt>
                <c:pt idx="1587">
                  <c:v>2.240256</c:v>
                </c:pt>
                <c:pt idx="1588">
                  <c:v>2.4405760000000001</c:v>
                </c:pt>
                <c:pt idx="1589">
                  <c:v>4.4759679999999999</c:v>
                </c:pt>
                <c:pt idx="1590">
                  <c:v>2.737984</c:v>
                </c:pt>
                <c:pt idx="1591">
                  <c:v>2.502208</c:v>
                </c:pt>
                <c:pt idx="1592">
                  <c:v>3.030208</c:v>
                </c:pt>
                <c:pt idx="1593">
                  <c:v>3.623424</c:v>
                </c:pt>
                <c:pt idx="1594">
                  <c:v>2.2078720000000001</c:v>
                </c:pt>
                <c:pt idx="1595">
                  <c:v>3.1570559999999999</c:v>
                </c:pt>
                <c:pt idx="1596">
                  <c:v>3.3438080000000001</c:v>
                </c:pt>
                <c:pt idx="1597">
                  <c:v>2.6431360000000002</c:v>
                </c:pt>
                <c:pt idx="1598">
                  <c:v>4.4373760000000004</c:v>
                </c:pt>
                <c:pt idx="1599">
                  <c:v>2.1969280000000002</c:v>
                </c:pt>
                <c:pt idx="1600">
                  <c:v>2.7829760000000001</c:v>
                </c:pt>
                <c:pt idx="1601">
                  <c:v>2.1544319999999999</c:v>
                </c:pt>
                <c:pt idx="1602">
                  <c:v>2.587904</c:v>
                </c:pt>
                <c:pt idx="1603">
                  <c:v>2.0100479999999998</c:v>
                </c:pt>
                <c:pt idx="1604">
                  <c:v>3.058624</c:v>
                </c:pt>
                <c:pt idx="1605">
                  <c:v>1.9192959999999999</c:v>
                </c:pt>
                <c:pt idx="1606">
                  <c:v>2.6750720000000001</c:v>
                </c:pt>
                <c:pt idx="1607">
                  <c:v>2.9741439999999999</c:v>
                </c:pt>
                <c:pt idx="1608">
                  <c:v>2.8060160000000001</c:v>
                </c:pt>
                <c:pt idx="1609">
                  <c:v>3.3420160000000001</c:v>
                </c:pt>
                <c:pt idx="1610">
                  <c:v>2.5134720000000002</c:v>
                </c:pt>
                <c:pt idx="1611">
                  <c:v>4.9953919999999998</c:v>
                </c:pt>
                <c:pt idx="1612">
                  <c:v>2.864576</c:v>
                </c:pt>
                <c:pt idx="1613">
                  <c:v>2.7129599999999998</c:v>
                </c:pt>
                <c:pt idx="1614">
                  <c:v>5.0240640000000001</c:v>
                </c:pt>
                <c:pt idx="1615">
                  <c:v>3.0571519999999999</c:v>
                </c:pt>
                <c:pt idx="1616">
                  <c:v>4.2884479999999998</c:v>
                </c:pt>
                <c:pt idx="1617">
                  <c:v>3.5570560000000002</c:v>
                </c:pt>
                <c:pt idx="1618">
                  <c:v>3.0316800000000002</c:v>
                </c:pt>
                <c:pt idx="1619">
                  <c:v>2.9190399999999999</c:v>
                </c:pt>
                <c:pt idx="1620">
                  <c:v>3.3018239999999999</c:v>
                </c:pt>
                <c:pt idx="1621">
                  <c:v>3.9589759999999998</c:v>
                </c:pt>
                <c:pt idx="1622">
                  <c:v>2.5109119999999998</c:v>
                </c:pt>
                <c:pt idx="1623">
                  <c:v>3.7107199999999998</c:v>
                </c:pt>
                <c:pt idx="1624">
                  <c:v>4.9143039999999996</c:v>
                </c:pt>
                <c:pt idx="1625">
                  <c:v>6.347264</c:v>
                </c:pt>
                <c:pt idx="1626">
                  <c:v>2.3537279999999998</c:v>
                </c:pt>
                <c:pt idx="1627">
                  <c:v>3.5403519999999999</c:v>
                </c:pt>
                <c:pt idx="1628">
                  <c:v>4.8723840000000003</c:v>
                </c:pt>
                <c:pt idx="1629">
                  <c:v>3.2172800000000001</c:v>
                </c:pt>
                <c:pt idx="1630">
                  <c:v>3.8222719999999999</c:v>
                </c:pt>
                <c:pt idx="1631">
                  <c:v>3.2613759999999998</c:v>
                </c:pt>
                <c:pt idx="1632">
                  <c:v>3.7271040000000002</c:v>
                </c:pt>
                <c:pt idx="1633">
                  <c:v>2.456448</c:v>
                </c:pt>
                <c:pt idx="1634">
                  <c:v>2.8136960000000002</c:v>
                </c:pt>
                <c:pt idx="1635">
                  <c:v>2.383168</c:v>
                </c:pt>
                <c:pt idx="1636">
                  <c:v>2.930304</c:v>
                </c:pt>
                <c:pt idx="1637">
                  <c:v>3.15008</c:v>
                </c:pt>
                <c:pt idx="1638">
                  <c:v>3.6316160000000002</c:v>
                </c:pt>
                <c:pt idx="1639">
                  <c:v>2.5116800000000001</c:v>
                </c:pt>
                <c:pt idx="1640">
                  <c:v>2.6410239999999998</c:v>
                </c:pt>
                <c:pt idx="1641">
                  <c:v>6.1817599999999997</c:v>
                </c:pt>
                <c:pt idx="1642">
                  <c:v>2.8460800000000002</c:v>
                </c:pt>
                <c:pt idx="1643">
                  <c:v>4.5487359999999999</c:v>
                </c:pt>
                <c:pt idx="1644">
                  <c:v>2.8620800000000002</c:v>
                </c:pt>
                <c:pt idx="1645">
                  <c:v>2.1735679999999999</c:v>
                </c:pt>
                <c:pt idx="1646">
                  <c:v>2.8405119999999999</c:v>
                </c:pt>
                <c:pt idx="1647">
                  <c:v>3.162944</c:v>
                </c:pt>
                <c:pt idx="1648">
                  <c:v>3.5167999999999999</c:v>
                </c:pt>
                <c:pt idx="1649">
                  <c:v>2.9517440000000001</c:v>
                </c:pt>
                <c:pt idx="1650">
                  <c:v>3.1654399999999998</c:v>
                </c:pt>
                <c:pt idx="1651">
                  <c:v>2.59232</c:v>
                </c:pt>
                <c:pt idx="1652">
                  <c:v>2.4099840000000001</c:v>
                </c:pt>
                <c:pt idx="1653">
                  <c:v>3.1930879999999999</c:v>
                </c:pt>
                <c:pt idx="1654">
                  <c:v>3.0637439999999998</c:v>
                </c:pt>
                <c:pt idx="1655">
                  <c:v>2.5136639999999999</c:v>
                </c:pt>
                <c:pt idx="1656">
                  <c:v>3.7230080000000001</c:v>
                </c:pt>
                <c:pt idx="1657">
                  <c:v>4.9315199999999999</c:v>
                </c:pt>
                <c:pt idx="1658">
                  <c:v>2.788224</c:v>
                </c:pt>
                <c:pt idx="1659">
                  <c:v>4.2776319999999997</c:v>
                </c:pt>
                <c:pt idx="1660">
                  <c:v>2.7412480000000001</c:v>
                </c:pt>
                <c:pt idx="1661">
                  <c:v>3.4708480000000002</c:v>
                </c:pt>
                <c:pt idx="1662">
                  <c:v>2.6613120000000001</c:v>
                </c:pt>
                <c:pt idx="1663">
                  <c:v>3.311296</c:v>
                </c:pt>
                <c:pt idx="1664">
                  <c:v>2.2631679999999998</c:v>
                </c:pt>
                <c:pt idx="1665">
                  <c:v>2.4827520000000001</c:v>
                </c:pt>
                <c:pt idx="1666">
                  <c:v>2.7089279999999998</c:v>
                </c:pt>
                <c:pt idx="1667">
                  <c:v>3.38944</c:v>
                </c:pt>
                <c:pt idx="1668">
                  <c:v>2.5352320000000002</c:v>
                </c:pt>
                <c:pt idx="1669">
                  <c:v>3.944896</c:v>
                </c:pt>
                <c:pt idx="1670">
                  <c:v>2.737984</c:v>
                </c:pt>
                <c:pt idx="1671">
                  <c:v>3.5966079999999998</c:v>
                </c:pt>
                <c:pt idx="1672">
                  <c:v>2.6539519999999999</c:v>
                </c:pt>
                <c:pt idx="1673">
                  <c:v>3.4386559999999999</c:v>
                </c:pt>
                <c:pt idx="1674">
                  <c:v>3.5179520000000002</c:v>
                </c:pt>
                <c:pt idx="1675">
                  <c:v>2.8664960000000002</c:v>
                </c:pt>
                <c:pt idx="1676">
                  <c:v>2.756672</c:v>
                </c:pt>
                <c:pt idx="1677">
                  <c:v>3.2762880000000001</c:v>
                </c:pt>
                <c:pt idx="1678">
                  <c:v>4.7640960000000003</c:v>
                </c:pt>
                <c:pt idx="1679">
                  <c:v>2.086592</c:v>
                </c:pt>
                <c:pt idx="1680">
                  <c:v>4.0001280000000001</c:v>
                </c:pt>
                <c:pt idx="1681">
                  <c:v>2.5844480000000001</c:v>
                </c:pt>
                <c:pt idx="1682">
                  <c:v>2.1482239999999999</c:v>
                </c:pt>
                <c:pt idx="1683">
                  <c:v>1.971776</c:v>
                </c:pt>
                <c:pt idx="1684">
                  <c:v>2.1941760000000001</c:v>
                </c:pt>
                <c:pt idx="1685">
                  <c:v>3.3311999999999999</c:v>
                </c:pt>
                <c:pt idx="1686">
                  <c:v>2.7765759999999999</c:v>
                </c:pt>
                <c:pt idx="1687">
                  <c:v>2.3076479999999999</c:v>
                </c:pt>
                <c:pt idx="1688">
                  <c:v>3.1044480000000001</c:v>
                </c:pt>
                <c:pt idx="1689">
                  <c:v>2.932928</c:v>
                </c:pt>
                <c:pt idx="1690">
                  <c:v>3.4419200000000001</c:v>
                </c:pt>
                <c:pt idx="1691">
                  <c:v>2.3189120000000001</c:v>
                </c:pt>
                <c:pt idx="1692">
                  <c:v>2.3918720000000002</c:v>
                </c:pt>
                <c:pt idx="1693">
                  <c:v>2.3173119999999998</c:v>
                </c:pt>
                <c:pt idx="1694">
                  <c:v>2.713152</c:v>
                </c:pt>
                <c:pt idx="1695">
                  <c:v>2.4847359999999998</c:v>
                </c:pt>
                <c:pt idx="1696">
                  <c:v>7.5212159999999999</c:v>
                </c:pt>
                <c:pt idx="1697">
                  <c:v>2.1995520000000002</c:v>
                </c:pt>
                <c:pt idx="1698">
                  <c:v>3.169664</c:v>
                </c:pt>
                <c:pt idx="1699">
                  <c:v>2.7210239999999999</c:v>
                </c:pt>
                <c:pt idx="1700">
                  <c:v>2.2831359999999998</c:v>
                </c:pt>
                <c:pt idx="1701">
                  <c:v>7.1894400000000003</c:v>
                </c:pt>
                <c:pt idx="1702">
                  <c:v>4.4016000000000002</c:v>
                </c:pt>
                <c:pt idx="1703">
                  <c:v>2.0849280000000001</c:v>
                </c:pt>
                <c:pt idx="1704">
                  <c:v>4.0574079999999997</c:v>
                </c:pt>
                <c:pt idx="1705">
                  <c:v>2.6577280000000001</c:v>
                </c:pt>
                <c:pt idx="1706">
                  <c:v>3.0393599999999998</c:v>
                </c:pt>
                <c:pt idx="1707">
                  <c:v>2.3354240000000002</c:v>
                </c:pt>
                <c:pt idx="1708">
                  <c:v>7.4860800000000003</c:v>
                </c:pt>
                <c:pt idx="1709">
                  <c:v>2.1178240000000002</c:v>
                </c:pt>
                <c:pt idx="1710">
                  <c:v>2.8224</c:v>
                </c:pt>
                <c:pt idx="1711">
                  <c:v>3.4119679999999999</c:v>
                </c:pt>
                <c:pt idx="1712">
                  <c:v>5.1622399999999997</c:v>
                </c:pt>
                <c:pt idx="1713">
                  <c:v>3.5321600000000002</c:v>
                </c:pt>
                <c:pt idx="1714">
                  <c:v>5.8319999999999999</c:v>
                </c:pt>
                <c:pt idx="1715">
                  <c:v>2.7562880000000001</c:v>
                </c:pt>
                <c:pt idx="1716">
                  <c:v>2.3230080000000002</c:v>
                </c:pt>
                <c:pt idx="1717">
                  <c:v>3.2277119999999999</c:v>
                </c:pt>
                <c:pt idx="1718">
                  <c:v>5.037312</c:v>
                </c:pt>
                <c:pt idx="1719">
                  <c:v>3.8011520000000001</c:v>
                </c:pt>
                <c:pt idx="1720">
                  <c:v>2.9971839999999998</c:v>
                </c:pt>
                <c:pt idx="1721">
                  <c:v>2.408064</c:v>
                </c:pt>
                <c:pt idx="1722">
                  <c:v>2.38368</c:v>
                </c:pt>
                <c:pt idx="1723">
                  <c:v>3.395648</c:v>
                </c:pt>
                <c:pt idx="1724">
                  <c:v>3.2874240000000001</c:v>
                </c:pt>
                <c:pt idx="1725">
                  <c:v>3.4229759999999998</c:v>
                </c:pt>
                <c:pt idx="1726">
                  <c:v>2.536384</c:v>
                </c:pt>
                <c:pt idx="1727">
                  <c:v>3.7743359999999999</c:v>
                </c:pt>
                <c:pt idx="1728">
                  <c:v>4.9435520000000004</c:v>
                </c:pt>
                <c:pt idx="1729">
                  <c:v>3.0552320000000002</c:v>
                </c:pt>
                <c:pt idx="1730">
                  <c:v>3.3656959999999998</c:v>
                </c:pt>
                <c:pt idx="1731">
                  <c:v>2.6403840000000001</c:v>
                </c:pt>
                <c:pt idx="1732">
                  <c:v>3.3274879999999998</c:v>
                </c:pt>
                <c:pt idx="1733">
                  <c:v>2.724288</c:v>
                </c:pt>
                <c:pt idx="1734">
                  <c:v>2.1347839999999998</c:v>
                </c:pt>
                <c:pt idx="1735">
                  <c:v>3.8950399999999998</c:v>
                </c:pt>
                <c:pt idx="1736">
                  <c:v>2.3799039999999998</c:v>
                </c:pt>
                <c:pt idx="1737">
                  <c:v>1.9346559999999999</c:v>
                </c:pt>
                <c:pt idx="1738">
                  <c:v>3.7208960000000002</c:v>
                </c:pt>
                <c:pt idx="1739">
                  <c:v>3.8821119999999998</c:v>
                </c:pt>
                <c:pt idx="1740">
                  <c:v>2.5867520000000002</c:v>
                </c:pt>
                <c:pt idx="1741">
                  <c:v>2.8227199999999999</c:v>
                </c:pt>
                <c:pt idx="1742">
                  <c:v>3.4652799999999999</c:v>
                </c:pt>
                <c:pt idx="1743">
                  <c:v>4.3067520000000004</c:v>
                </c:pt>
                <c:pt idx="1744">
                  <c:v>3.4165760000000001</c:v>
                </c:pt>
                <c:pt idx="1745">
                  <c:v>2.0600960000000001</c:v>
                </c:pt>
                <c:pt idx="1746">
                  <c:v>2.3550719999999998</c:v>
                </c:pt>
                <c:pt idx="1747">
                  <c:v>2.717568</c:v>
                </c:pt>
                <c:pt idx="1748">
                  <c:v>3.7030400000000001</c:v>
                </c:pt>
                <c:pt idx="1749">
                  <c:v>2.7911679999999999</c:v>
                </c:pt>
                <c:pt idx="1750">
                  <c:v>2.380544</c:v>
                </c:pt>
                <c:pt idx="1751">
                  <c:v>4.3211519999999997</c:v>
                </c:pt>
                <c:pt idx="1752">
                  <c:v>2.1777920000000002</c:v>
                </c:pt>
                <c:pt idx="1753">
                  <c:v>3.2123520000000001</c:v>
                </c:pt>
                <c:pt idx="1754">
                  <c:v>4.4264320000000001</c:v>
                </c:pt>
                <c:pt idx="1755">
                  <c:v>2.3084799999999999</c:v>
                </c:pt>
                <c:pt idx="1756">
                  <c:v>2.836096</c:v>
                </c:pt>
                <c:pt idx="1757">
                  <c:v>3.6693760000000002</c:v>
                </c:pt>
                <c:pt idx="1758">
                  <c:v>3.27136</c:v>
                </c:pt>
                <c:pt idx="1759">
                  <c:v>3.0728960000000001</c:v>
                </c:pt>
                <c:pt idx="1760">
                  <c:v>3.6968320000000001</c:v>
                </c:pt>
                <c:pt idx="1761">
                  <c:v>2.5414400000000001</c:v>
                </c:pt>
                <c:pt idx="1762">
                  <c:v>2.246016</c:v>
                </c:pt>
                <c:pt idx="1763">
                  <c:v>2.924544</c:v>
                </c:pt>
                <c:pt idx="1764">
                  <c:v>4.8595199999999998</c:v>
                </c:pt>
                <c:pt idx="1765">
                  <c:v>3.319296</c:v>
                </c:pt>
                <c:pt idx="1766">
                  <c:v>3.0926719999999999</c:v>
                </c:pt>
                <c:pt idx="1767">
                  <c:v>2.326784</c:v>
                </c:pt>
                <c:pt idx="1768">
                  <c:v>4.14208</c:v>
                </c:pt>
                <c:pt idx="1769">
                  <c:v>3.9229440000000002</c:v>
                </c:pt>
                <c:pt idx="1770">
                  <c:v>2.7795200000000002</c:v>
                </c:pt>
                <c:pt idx="1771">
                  <c:v>3.2512639999999999</c:v>
                </c:pt>
                <c:pt idx="1772">
                  <c:v>4.9704959999999998</c:v>
                </c:pt>
                <c:pt idx="1773">
                  <c:v>2.1920639999999998</c:v>
                </c:pt>
                <c:pt idx="1774">
                  <c:v>2.7137920000000002</c:v>
                </c:pt>
                <c:pt idx="1775">
                  <c:v>2.8580480000000001</c:v>
                </c:pt>
                <c:pt idx="1776">
                  <c:v>2.5733760000000001</c:v>
                </c:pt>
                <c:pt idx="1777">
                  <c:v>2.8561920000000001</c:v>
                </c:pt>
                <c:pt idx="1778">
                  <c:v>2.6197759999999999</c:v>
                </c:pt>
                <c:pt idx="1779">
                  <c:v>2.3879039999999998</c:v>
                </c:pt>
                <c:pt idx="1780">
                  <c:v>4.8697600000000003</c:v>
                </c:pt>
                <c:pt idx="1781">
                  <c:v>2.716736</c:v>
                </c:pt>
                <c:pt idx="1782">
                  <c:v>3.048832</c:v>
                </c:pt>
                <c:pt idx="1783">
                  <c:v>3.8211200000000001</c:v>
                </c:pt>
                <c:pt idx="1784">
                  <c:v>4.0029440000000003</c:v>
                </c:pt>
                <c:pt idx="1785">
                  <c:v>3.1309439999999999</c:v>
                </c:pt>
                <c:pt idx="1786">
                  <c:v>2.923584</c:v>
                </c:pt>
                <c:pt idx="1787">
                  <c:v>2.6639360000000001</c:v>
                </c:pt>
                <c:pt idx="1788">
                  <c:v>2.4435199999999999</c:v>
                </c:pt>
                <c:pt idx="1789">
                  <c:v>2.4531839999999998</c:v>
                </c:pt>
                <c:pt idx="1790">
                  <c:v>3.7333120000000002</c:v>
                </c:pt>
                <c:pt idx="1791">
                  <c:v>2.2461440000000001</c:v>
                </c:pt>
                <c:pt idx="1792">
                  <c:v>2.9574400000000001</c:v>
                </c:pt>
                <c:pt idx="1793">
                  <c:v>4.2151680000000002</c:v>
                </c:pt>
                <c:pt idx="1794">
                  <c:v>2.6577280000000001</c:v>
                </c:pt>
                <c:pt idx="1795">
                  <c:v>2.2075520000000002</c:v>
                </c:pt>
                <c:pt idx="1796">
                  <c:v>2.2351999999999999</c:v>
                </c:pt>
                <c:pt idx="1797">
                  <c:v>4.1185280000000004</c:v>
                </c:pt>
                <c:pt idx="1798">
                  <c:v>2.401024</c:v>
                </c:pt>
                <c:pt idx="1799">
                  <c:v>2.8040319999999999</c:v>
                </c:pt>
                <c:pt idx="1800">
                  <c:v>2.9256959999999999</c:v>
                </c:pt>
                <c:pt idx="1801">
                  <c:v>2.1040640000000002</c:v>
                </c:pt>
                <c:pt idx="1802">
                  <c:v>3.9144960000000002</c:v>
                </c:pt>
                <c:pt idx="1803">
                  <c:v>3.5246719999999998</c:v>
                </c:pt>
                <c:pt idx="1804">
                  <c:v>2.7306240000000002</c:v>
                </c:pt>
                <c:pt idx="1805">
                  <c:v>2.5437439999999998</c:v>
                </c:pt>
                <c:pt idx="1806">
                  <c:v>2.8243200000000002</c:v>
                </c:pt>
                <c:pt idx="1807">
                  <c:v>3.492928</c:v>
                </c:pt>
                <c:pt idx="1808">
                  <c:v>3.2842880000000001</c:v>
                </c:pt>
                <c:pt idx="1809">
                  <c:v>2.9854080000000001</c:v>
                </c:pt>
                <c:pt idx="1810">
                  <c:v>2.6707839999999998</c:v>
                </c:pt>
                <c:pt idx="1811">
                  <c:v>3.0952959999999998</c:v>
                </c:pt>
                <c:pt idx="1812">
                  <c:v>3.4340480000000002</c:v>
                </c:pt>
                <c:pt idx="1813">
                  <c:v>2.6421760000000001</c:v>
                </c:pt>
                <c:pt idx="1814">
                  <c:v>5.083456</c:v>
                </c:pt>
                <c:pt idx="1815">
                  <c:v>2.1179519999999998</c:v>
                </c:pt>
                <c:pt idx="1816">
                  <c:v>3.8600319999999999</c:v>
                </c:pt>
                <c:pt idx="1817">
                  <c:v>3.6384639999999999</c:v>
                </c:pt>
                <c:pt idx="1818">
                  <c:v>3.4213119999999999</c:v>
                </c:pt>
                <c:pt idx="1819">
                  <c:v>2.7056</c:v>
                </c:pt>
                <c:pt idx="1820">
                  <c:v>2.511552</c:v>
                </c:pt>
                <c:pt idx="1821">
                  <c:v>2.2878720000000001</c:v>
                </c:pt>
                <c:pt idx="1822">
                  <c:v>2.7742719999999998</c:v>
                </c:pt>
                <c:pt idx="1823">
                  <c:v>3.283328</c:v>
                </c:pt>
                <c:pt idx="1824">
                  <c:v>3.3598080000000001</c:v>
                </c:pt>
                <c:pt idx="1825">
                  <c:v>3.8190080000000002</c:v>
                </c:pt>
                <c:pt idx="1826">
                  <c:v>1.9654400000000001</c:v>
                </c:pt>
                <c:pt idx="1827">
                  <c:v>3.9971839999999998</c:v>
                </c:pt>
                <c:pt idx="1828">
                  <c:v>3.0746880000000001</c:v>
                </c:pt>
                <c:pt idx="1829">
                  <c:v>6.4540160000000002</c:v>
                </c:pt>
                <c:pt idx="1830">
                  <c:v>2.3877760000000001</c:v>
                </c:pt>
                <c:pt idx="1831">
                  <c:v>4.5802880000000004</c:v>
                </c:pt>
                <c:pt idx="1832">
                  <c:v>3.5365760000000002</c:v>
                </c:pt>
                <c:pt idx="1833">
                  <c:v>4.8917120000000001</c:v>
                </c:pt>
                <c:pt idx="1834">
                  <c:v>2.694976</c:v>
                </c:pt>
                <c:pt idx="1835">
                  <c:v>2.7445759999999999</c:v>
                </c:pt>
                <c:pt idx="1836">
                  <c:v>2.6899199999999999</c:v>
                </c:pt>
                <c:pt idx="1837">
                  <c:v>2.8331520000000001</c:v>
                </c:pt>
                <c:pt idx="1838">
                  <c:v>1.9095040000000001</c:v>
                </c:pt>
                <c:pt idx="1839">
                  <c:v>2.7111679999999998</c:v>
                </c:pt>
                <c:pt idx="1840">
                  <c:v>3.2254079999999998</c:v>
                </c:pt>
                <c:pt idx="1841">
                  <c:v>2.5080960000000001</c:v>
                </c:pt>
                <c:pt idx="1842">
                  <c:v>2.2984960000000001</c:v>
                </c:pt>
                <c:pt idx="1843">
                  <c:v>2.3576959999999998</c:v>
                </c:pt>
                <c:pt idx="1844">
                  <c:v>2.7240959999999999</c:v>
                </c:pt>
                <c:pt idx="1845">
                  <c:v>2.0497920000000001</c:v>
                </c:pt>
                <c:pt idx="1846">
                  <c:v>3.348096</c:v>
                </c:pt>
                <c:pt idx="1847">
                  <c:v>3.555904</c:v>
                </c:pt>
                <c:pt idx="1848">
                  <c:v>2.6781440000000001</c:v>
                </c:pt>
                <c:pt idx="1849">
                  <c:v>2.6472319999999998</c:v>
                </c:pt>
                <c:pt idx="1850">
                  <c:v>3.650048</c:v>
                </c:pt>
                <c:pt idx="1851">
                  <c:v>2.444032</c:v>
                </c:pt>
                <c:pt idx="1852">
                  <c:v>4.4166400000000001</c:v>
                </c:pt>
                <c:pt idx="1853">
                  <c:v>3.3338239999999999</c:v>
                </c:pt>
                <c:pt idx="1854">
                  <c:v>3.2185600000000001</c:v>
                </c:pt>
                <c:pt idx="1855">
                  <c:v>5.7349759999999996</c:v>
                </c:pt>
                <c:pt idx="1856">
                  <c:v>2.4232320000000001</c:v>
                </c:pt>
                <c:pt idx="1857">
                  <c:v>2.8913920000000002</c:v>
                </c:pt>
                <c:pt idx="1858">
                  <c:v>2.45024</c:v>
                </c:pt>
                <c:pt idx="1859">
                  <c:v>2.4776959999999999</c:v>
                </c:pt>
                <c:pt idx="1860">
                  <c:v>2.3544320000000001</c:v>
                </c:pt>
                <c:pt idx="1861">
                  <c:v>3.0476800000000002</c:v>
                </c:pt>
                <c:pt idx="1862">
                  <c:v>2.6724480000000002</c:v>
                </c:pt>
                <c:pt idx="1863">
                  <c:v>3.6039680000000001</c:v>
                </c:pt>
                <c:pt idx="1864">
                  <c:v>2.6382720000000002</c:v>
                </c:pt>
                <c:pt idx="1865">
                  <c:v>2.8195839999999999</c:v>
                </c:pt>
                <c:pt idx="1866">
                  <c:v>4.4022399999999999</c:v>
                </c:pt>
                <c:pt idx="1867">
                  <c:v>3.3366400000000001</c:v>
                </c:pt>
                <c:pt idx="1868">
                  <c:v>2.2530559999999999</c:v>
                </c:pt>
                <c:pt idx="1869">
                  <c:v>3.1720959999999998</c:v>
                </c:pt>
                <c:pt idx="1870">
                  <c:v>2.447616</c:v>
                </c:pt>
                <c:pt idx="1871">
                  <c:v>1.774912</c:v>
                </c:pt>
                <c:pt idx="1872">
                  <c:v>4.7084799999999998</c:v>
                </c:pt>
                <c:pt idx="1873">
                  <c:v>1.994048</c:v>
                </c:pt>
                <c:pt idx="1874">
                  <c:v>4.2442880000000001</c:v>
                </c:pt>
                <c:pt idx="1875">
                  <c:v>3.0241280000000001</c:v>
                </c:pt>
                <c:pt idx="1876">
                  <c:v>3.6546560000000001</c:v>
                </c:pt>
                <c:pt idx="1877">
                  <c:v>3.2848000000000002</c:v>
                </c:pt>
                <c:pt idx="1878">
                  <c:v>3.2848000000000002</c:v>
                </c:pt>
                <c:pt idx="1879">
                  <c:v>3.3102719999999999</c:v>
                </c:pt>
                <c:pt idx="1880">
                  <c:v>2.5818240000000001</c:v>
                </c:pt>
                <c:pt idx="1881">
                  <c:v>3.2924799999999999</c:v>
                </c:pt>
                <c:pt idx="1882">
                  <c:v>3.344128</c:v>
                </c:pt>
                <c:pt idx="1883">
                  <c:v>4.8310399999999998</c:v>
                </c:pt>
                <c:pt idx="1884">
                  <c:v>2.2896640000000001</c:v>
                </c:pt>
                <c:pt idx="1885">
                  <c:v>5.4604160000000004</c:v>
                </c:pt>
                <c:pt idx="1886">
                  <c:v>2.6495359999999999</c:v>
                </c:pt>
                <c:pt idx="1887">
                  <c:v>3.6426880000000001</c:v>
                </c:pt>
                <c:pt idx="1888">
                  <c:v>2.5489920000000001</c:v>
                </c:pt>
                <c:pt idx="1889">
                  <c:v>2.3852799999999998</c:v>
                </c:pt>
                <c:pt idx="1890">
                  <c:v>2.523968</c:v>
                </c:pt>
                <c:pt idx="1891">
                  <c:v>2.0811519999999999</c:v>
                </c:pt>
                <c:pt idx="1892">
                  <c:v>2.5921280000000002</c:v>
                </c:pt>
                <c:pt idx="1893">
                  <c:v>2.2607360000000001</c:v>
                </c:pt>
                <c:pt idx="1894">
                  <c:v>2.2101760000000001</c:v>
                </c:pt>
                <c:pt idx="1895">
                  <c:v>3.1206399999999999</c:v>
                </c:pt>
                <c:pt idx="1896">
                  <c:v>6.0259840000000002</c:v>
                </c:pt>
                <c:pt idx="1897">
                  <c:v>1.5728</c:v>
                </c:pt>
                <c:pt idx="1898">
                  <c:v>2.5153279999999998</c:v>
                </c:pt>
                <c:pt idx="1899">
                  <c:v>4.1690880000000003</c:v>
                </c:pt>
                <c:pt idx="1900">
                  <c:v>3.0597759999999998</c:v>
                </c:pt>
                <c:pt idx="1901">
                  <c:v>2.4447999999999999</c:v>
                </c:pt>
                <c:pt idx="1902">
                  <c:v>2.5178880000000001</c:v>
                </c:pt>
                <c:pt idx="1903">
                  <c:v>2.0725120000000001</c:v>
                </c:pt>
                <c:pt idx="1904">
                  <c:v>3.8763519999999998</c:v>
                </c:pt>
                <c:pt idx="1905">
                  <c:v>2.9170560000000001</c:v>
                </c:pt>
                <c:pt idx="1906">
                  <c:v>2.393024</c:v>
                </c:pt>
                <c:pt idx="1907">
                  <c:v>2.7849599999999999</c:v>
                </c:pt>
                <c:pt idx="1908">
                  <c:v>3.5344639999999998</c:v>
                </c:pt>
                <c:pt idx="1909">
                  <c:v>7.2201599999999999</c:v>
                </c:pt>
                <c:pt idx="1910">
                  <c:v>9.1362559999999995</c:v>
                </c:pt>
                <c:pt idx="1911">
                  <c:v>6.218432</c:v>
                </c:pt>
                <c:pt idx="1912">
                  <c:v>2.9358719999999998</c:v>
                </c:pt>
                <c:pt idx="1913">
                  <c:v>2.1738879999999998</c:v>
                </c:pt>
                <c:pt idx="1914">
                  <c:v>2.6868479999999999</c:v>
                </c:pt>
                <c:pt idx="1915">
                  <c:v>3.2309760000000001</c:v>
                </c:pt>
                <c:pt idx="1916">
                  <c:v>2.26464</c:v>
                </c:pt>
                <c:pt idx="1917">
                  <c:v>3.1507200000000002</c:v>
                </c:pt>
                <c:pt idx="1918">
                  <c:v>2.9466239999999999</c:v>
                </c:pt>
                <c:pt idx="1919">
                  <c:v>2.758912</c:v>
                </c:pt>
                <c:pt idx="1920">
                  <c:v>2.409856</c:v>
                </c:pt>
                <c:pt idx="1921">
                  <c:v>3.1963520000000001</c:v>
                </c:pt>
                <c:pt idx="1922">
                  <c:v>2.8599679999999998</c:v>
                </c:pt>
                <c:pt idx="1923">
                  <c:v>4.3520000000000003</c:v>
                </c:pt>
                <c:pt idx="1924">
                  <c:v>3.5668479999999998</c:v>
                </c:pt>
                <c:pt idx="1925">
                  <c:v>2.123008</c:v>
                </c:pt>
                <c:pt idx="1926">
                  <c:v>5.4182399999999999</c:v>
                </c:pt>
                <c:pt idx="1927">
                  <c:v>3.638976</c:v>
                </c:pt>
                <c:pt idx="1928">
                  <c:v>1.899008</c:v>
                </c:pt>
                <c:pt idx="1929">
                  <c:v>2.5357440000000002</c:v>
                </c:pt>
                <c:pt idx="1930">
                  <c:v>2.5720320000000001</c:v>
                </c:pt>
                <c:pt idx="1931">
                  <c:v>2.2160639999999998</c:v>
                </c:pt>
                <c:pt idx="1932">
                  <c:v>2.8239999999999998</c:v>
                </c:pt>
                <c:pt idx="1933">
                  <c:v>3.0700799999999999</c:v>
                </c:pt>
                <c:pt idx="1934">
                  <c:v>2.4359679999999999</c:v>
                </c:pt>
                <c:pt idx="1935">
                  <c:v>2.5849600000000001</c:v>
                </c:pt>
                <c:pt idx="1936">
                  <c:v>2.8238720000000002</c:v>
                </c:pt>
                <c:pt idx="1937">
                  <c:v>1.889216</c:v>
                </c:pt>
                <c:pt idx="1938">
                  <c:v>2.7813119999999998</c:v>
                </c:pt>
                <c:pt idx="1939">
                  <c:v>2.6333440000000001</c:v>
                </c:pt>
                <c:pt idx="1940">
                  <c:v>4.7527679999999997</c:v>
                </c:pt>
                <c:pt idx="1941">
                  <c:v>4.1617280000000001</c:v>
                </c:pt>
                <c:pt idx="1942">
                  <c:v>5.0568960000000001</c:v>
                </c:pt>
                <c:pt idx="1943">
                  <c:v>2.2157439999999999</c:v>
                </c:pt>
                <c:pt idx="1944">
                  <c:v>2.9038080000000002</c:v>
                </c:pt>
                <c:pt idx="1945">
                  <c:v>2.5383680000000002</c:v>
                </c:pt>
                <c:pt idx="1946">
                  <c:v>2.8398720000000002</c:v>
                </c:pt>
                <c:pt idx="1947">
                  <c:v>3.8990719999999999</c:v>
                </c:pt>
                <c:pt idx="1948">
                  <c:v>2.670976</c:v>
                </c:pt>
                <c:pt idx="1949">
                  <c:v>2.3970560000000001</c:v>
                </c:pt>
                <c:pt idx="1950">
                  <c:v>2.947648</c:v>
                </c:pt>
                <c:pt idx="1951">
                  <c:v>4.2274560000000001</c:v>
                </c:pt>
                <c:pt idx="1952">
                  <c:v>2.7187199999999998</c:v>
                </c:pt>
                <c:pt idx="1953">
                  <c:v>2.5690879999999998</c:v>
                </c:pt>
                <c:pt idx="1954">
                  <c:v>2.803264</c:v>
                </c:pt>
                <c:pt idx="1955">
                  <c:v>2.6135679999999999</c:v>
                </c:pt>
                <c:pt idx="1956">
                  <c:v>6.4024960000000002</c:v>
                </c:pt>
                <c:pt idx="1957">
                  <c:v>2.6338560000000002</c:v>
                </c:pt>
                <c:pt idx="1958">
                  <c:v>2.3807360000000002</c:v>
                </c:pt>
                <c:pt idx="1959">
                  <c:v>2.7030400000000001</c:v>
                </c:pt>
                <c:pt idx="1960">
                  <c:v>3.6520320000000002</c:v>
                </c:pt>
                <c:pt idx="1961">
                  <c:v>2.4847359999999998</c:v>
                </c:pt>
                <c:pt idx="1962">
                  <c:v>2.180288</c:v>
                </c:pt>
                <c:pt idx="1963">
                  <c:v>2.6127359999999999</c:v>
                </c:pt>
                <c:pt idx="1964">
                  <c:v>3.4914559999999999</c:v>
                </c:pt>
                <c:pt idx="1965">
                  <c:v>2.8912</c:v>
                </c:pt>
                <c:pt idx="1966">
                  <c:v>4.0256639999999999</c:v>
                </c:pt>
                <c:pt idx="1967">
                  <c:v>2.9308160000000001</c:v>
                </c:pt>
                <c:pt idx="1968">
                  <c:v>2.1503359999999998</c:v>
                </c:pt>
                <c:pt idx="1969">
                  <c:v>2.9548160000000001</c:v>
                </c:pt>
                <c:pt idx="1970">
                  <c:v>4.8394240000000002</c:v>
                </c:pt>
                <c:pt idx="1971">
                  <c:v>2.9774080000000001</c:v>
                </c:pt>
                <c:pt idx="1972">
                  <c:v>2.3758080000000001</c:v>
                </c:pt>
                <c:pt idx="1973">
                  <c:v>2.5733760000000001</c:v>
                </c:pt>
                <c:pt idx="1974">
                  <c:v>2.6353279999999999</c:v>
                </c:pt>
                <c:pt idx="1975">
                  <c:v>2.0117120000000002</c:v>
                </c:pt>
                <c:pt idx="1976">
                  <c:v>2.8150400000000002</c:v>
                </c:pt>
                <c:pt idx="1977">
                  <c:v>2.4832640000000001</c:v>
                </c:pt>
                <c:pt idx="1978">
                  <c:v>2.791296</c:v>
                </c:pt>
                <c:pt idx="1979">
                  <c:v>4.5379199999999997</c:v>
                </c:pt>
                <c:pt idx="1980">
                  <c:v>2.9075839999999999</c:v>
                </c:pt>
                <c:pt idx="1981">
                  <c:v>3.141248</c:v>
                </c:pt>
                <c:pt idx="1982">
                  <c:v>3.45024</c:v>
                </c:pt>
                <c:pt idx="1983">
                  <c:v>3.4008959999999999</c:v>
                </c:pt>
                <c:pt idx="1984">
                  <c:v>2.4920960000000001</c:v>
                </c:pt>
                <c:pt idx="1985">
                  <c:v>2.278016</c:v>
                </c:pt>
                <c:pt idx="1986">
                  <c:v>2.4305919999999999</c:v>
                </c:pt>
                <c:pt idx="1987">
                  <c:v>2.6964480000000002</c:v>
                </c:pt>
                <c:pt idx="1988">
                  <c:v>2.8897279999999999</c:v>
                </c:pt>
                <c:pt idx="1989">
                  <c:v>5.3899520000000001</c:v>
                </c:pt>
                <c:pt idx="1990">
                  <c:v>3.3593600000000001</c:v>
                </c:pt>
                <c:pt idx="1991">
                  <c:v>2.7443840000000002</c:v>
                </c:pt>
                <c:pt idx="1992">
                  <c:v>2.8007680000000001</c:v>
                </c:pt>
                <c:pt idx="1993">
                  <c:v>2.4837120000000001</c:v>
                </c:pt>
                <c:pt idx="1994">
                  <c:v>2.218048</c:v>
                </c:pt>
                <c:pt idx="1995">
                  <c:v>2.358336</c:v>
                </c:pt>
                <c:pt idx="1996">
                  <c:v>2.7226240000000002</c:v>
                </c:pt>
                <c:pt idx="1997">
                  <c:v>2.2321279999999999</c:v>
                </c:pt>
                <c:pt idx="1998">
                  <c:v>2.7004160000000001</c:v>
                </c:pt>
                <c:pt idx="1999">
                  <c:v>2.970688</c:v>
                </c:pt>
                <c:pt idx="2000">
                  <c:v>6.2632960000000004</c:v>
                </c:pt>
                <c:pt idx="2001">
                  <c:v>2.9639679999999999</c:v>
                </c:pt>
                <c:pt idx="2002">
                  <c:v>3.998208</c:v>
                </c:pt>
                <c:pt idx="2003">
                  <c:v>3.376512</c:v>
                </c:pt>
                <c:pt idx="2004">
                  <c:v>5.7850239999999999</c:v>
                </c:pt>
                <c:pt idx="2005">
                  <c:v>2.319744</c:v>
                </c:pt>
                <c:pt idx="2006">
                  <c:v>2.990272</c:v>
                </c:pt>
                <c:pt idx="2007">
                  <c:v>4.7784959999999996</c:v>
                </c:pt>
                <c:pt idx="2008">
                  <c:v>2.2878720000000001</c:v>
                </c:pt>
                <c:pt idx="2009">
                  <c:v>2.7041279999999999</c:v>
                </c:pt>
                <c:pt idx="2010">
                  <c:v>3.1000320000000001</c:v>
                </c:pt>
                <c:pt idx="2011">
                  <c:v>2.5072640000000002</c:v>
                </c:pt>
                <c:pt idx="2012">
                  <c:v>2.0303360000000001</c:v>
                </c:pt>
                <c:pt idx="2013">
                  <c:v>1.5966720000000001</c:v>
                </c:pt>
                <c:pt idx="2014">
                  <c:v>3.5119359999999999</c:v>
                </c:pt>
                <c:pt idx="2015">
                  <c:v>2.791296</c:v>
                </c:pt>
                <c:pt idx="2016">
                  <c:v>2.3807360000000002</c:v>
                </c:pt>
                <c:pt idx="2017">
                  <c:v>3.8322560000000001</c:v>
                </c:pt>
                <c:pt idx="2018">
                  <c:v>4.0305920000000004</c:v>
                </c:pt>
                <c:pt idx="2019">
                  <c:v>2.57728</c:v>
                </c:pt>
                <c:pt idx="2020">
                  <c:v>3.6266880000000001</c:v>
                </c:pt>
                <c:pt idx="2021">
                  <c:v>2.529344</c:v>
                </c:pt>
                <c:pt idx="2022">
                  <c:v>5.1862399999999997</c:v>
                </c:pt>
                <c:pt idx="2023">
                  <c:v>2.63008</c:v>
                </c:pt>
                <c:pt idx="2024">
                  <c:v>2.981824</c:v>
                </c:pt>
                <c:pt idx="2025">
                  <c:v>3.1045759999999998</c:v>
                </c:pt>
                <c:pt idx="2026">
                  <c:v>2.5888640000000001</c:v>
                </c:pt>
                <c:pt idx="2027">
                  <c:v>3.3042560000000001</c:v>
                </c:pt>
                <c:pt idx="2028">
                  <c:v>2.0272000000000001</c:v>
                </c:pt>
                <c:pt idx="2029">
                  <c:v>3.1677439999999999</c:v>
                </c:pt>
                <c:pt idx="2030">
                  <c:v>2.6842239999999999</c:v>
                </c:pt>
                <c:pt idx="2031">
                  <c:v>1.908032</c:v>
                </c:pt>
                <c:pt idx="2032">
                  <c:v>3.7539199999999999</c:v>
                </c:pt>
                <c:pt idx="2033">
                  <c:v>2.7440639999999998</c:v>
                </c:pt>
                <c:pt idx="2034">
                  <c:v>2.3902079999999999</c:v>
                </c:pt>
                <c:pt idx="2035">
                  <c:v>2.150528</c:v>
                </c:pt>
                <c:pt idx="2036">
                  <c:v>2.8981119999999998</c:v>
                </c:pt>
                <c:pt idx="2037">
                  <c:v>2.1168</c:v>
                </c:pt>
                <c:pt idx="2038">
                  <c:v>3.3673600000000001</c:v>
                </c:pt>
                <c:pt idx="2039">
                  <c:v>1.893632</c:v>
                </c:pt>
                <c:pt idx="2040">
                  <c:v>3.1552639999999998</c:v>
                </c:pt>
                <c:pt idx="2041">
                  <c:v>2.4673919999999998</c:v>
                </c:pt>
                <c:pt idx="2042">
                  <c:v>4.2516480000000003</c:v>
                </c:pt>
                <c:pt idx="2043">
                  <c:v>4.932544</c:v>
                </c:pt>
                <c:pt idx="2044">
                  <c:v>2.8</c:v>
                </c:pt>
                <c:pt idx="2045">
                  <c:v>3.1106560000000001</c:v>
                </c:pt>
                <c:pt idx="2046">
                  <c:v>3.0688</c:v>
                </c:pt>
                <c:pt idx="2047">
                  <c:v>2.1863039999999998</c:v>
                </c:pt>
                <c:pt idx="2048">
                  <c:v>2.7155840000000002</c:v>
                </c:pt>
                <c:pt idx="2049">
                  <c:v>3.307328</c:v>
                </c:pt>
                <c:pt idx="2050">
                  <c:v>2.3514879999999998</c:v>
                </c:pt>
                <c:pt idx="2051">
                  <c:v>3.8531840000000002</c:v>
                </c:pt>
                <c:pt idx="2052">
                  <c:v>2.566656</c:v>
                </c:pt>
                <c:pt idx="2053">
                  <c:v>3.1992959999999999</c:v>
                </c:pt>
                <c:pt idx="2054">
                  <c:v>4.8737279999999998</c:v>
                </c:pt>
                <c:pt idx="2055">
                  <c:v>3.1178240000000002</c:v>
                </c:pt>
                <c:pt idx="2056">
                  <c:v>2.3447680000000002</c:v>
                </c:pt>
                <c:pt idx="2057">
                  <c:v>3.7669760000000001</c:v>
                </c:pt>
                <c:pt idx="2058">
                  <c:v>2.2018559999999998</c:v>
                </c:pt>
                <c:pt idx="2059">
                  <c:v>2.7054719999999999</c:v>
                </c:pt>
                <c:pt idx="2060">
                  <c:v>2.8295680000000001</c:v>
                </c:pt>
                <c:pt idx="2061">
                  <c:v>2.0543360000000002</c:v>
                </c:pt>
                <c:pt idx="2062">
                  <c:v>2.4140799999999998</c:v>
                </c:pt>
                <c:pt idx="2063">
                  <c:v>2.147904</c:v>
                </c:pt>
                <c:pt idx="2064">
                  <c:v>3.2878720000000001</c:v>
                </c:pt>
                <c:pt idx="2065">
                  <c:v>2.603904</c:v>
                </c:pt>
                <c:pt idx="2066">
                  <c:v>2.5237759999999998</c:v>
                </c:pt>
                <c:pt idx="2067">
                  <c:v>4.0823679999999998</c:v>
                </c:pt>
                <c:pt idx="2068">
                  <c:v>6.8647039999999997</c:v>
                </c:pt>
                <c:pt idx="2069">
                  <c:v>6.0945919999999996</c:v>
                </c:pt>
                <c:pt idx="2070">
                  <c:v>3.3697919999999999</c:v>
                </c:pt>
                <c:pt idx="2071">
                  <c:v>2.9105279999999998</c:v>
                </c:pt>
                <c:pt idx="2072">
                  <c:v>2.6721279999999998</c:v>
                </c:pt>
                <c:pt idx="2073">
                  <c:v>3.7210239999999999</c:v>
                </c:pt>
                <c:pt idx="2074">
                  <c:v>5.4211840000000002</c:v>
                </c:pt>
                <c:pt idx="2075">
                  <c:v>1.8309759999999999</c:v>
                </c:pt>
                <c:pt idx="2076">
                  <c:v>2.4969600000000001</c:v>
                </c:pt>
                <c:pt idx="2077">
                  <c:v>2.5594239999999999</c:v>
                </c:pt>
                <c:pt idx="2078">
                  <c:v>2.6284800000000001</c:v>
                </c:pt>
                <c:pt idx="2079">
                  <c:v>2.3790719999999999</c:v>
                </c:pt>
                <c:pt idx="2080">
                  <c:v>3.71712</c:v>
                </c:pt>
                <c:pt idx="2081">
                  <c:v>4.1452159999999996</c:v>
                </c:pt>
                <c:pt idx="2082">
                  <c:v>2.8517760000000001</c:v>
                </c:pt>
                <c:pt idx="2083">
                  <c:v>2.8555519999999999</c:v>
                </c:pt>
                <c:pt idx="2084">
                  <c:v>3.3525119999999999</c:v>
                </c:pt>
                <c:pt idx="2085">
                  <c:v>2.6648960000000002</c:v>
                </c:pt>
                <c:pt idx="2086">
                  <c:v>3.2185600000000001</c:v>
                </c:pt>
                <c:pt idx="2087">
                  <c:v>5.7953919999999997</c:v>
                </c:pt>
                <c:pt idx="2088">
                  <c:v>3.3164799999999999</c:v>
                </c:pt>
                <c:pt idx="2089">
                  <c:v>2.7406079999999999</c:v>
                </c:pt>
                <c:pt idx="2090">
                  <c:v>3.7932800000000002</c:v>
                </c:pt>
                <c:pt idx="2091">
                  <c:v>2.7267199999999998</c:v>
                </c:pt>
                <c:pt idx="2092">
                  <c:v>5.9198719999999998</c:v>
                </c:pt>
                <c:pt idx="2093">
                  <c:v>2.9539840000000002</c:v>
                </c:pt>
                <c:pt idx="2094">
                  <c:v>2.7246079999999999</c:v>
                </c:pt>
                <c:pt idx="2095">
                  <c:v>2.9477760000000002</c:v>
                </c:pt>
                <c:pt idx="2096">
                  <c:v>3.398784</c:v>
                </c:pt>
                <c:pt idx="2097">
                  <c:v>5.2942720000000003</c:v>
                </c:pt>
                <c:pt idx="2098">
                  <c:v>2.9703680000000001</c:v>
                </c:pt>
                <c:pt idx="2099">
                  <c:v>2.8869760000000002</c:v>
                </c:pt>
                <c:pt idx="2100">
                  <c:v>3.8505600000000002</c:v>
                </c:pt>
                <c:pt idx="2101">
                  <c:v>2.5162879999999999</c:v>
                </c:pt>
                <c:pt idx="2102">
                  <c:v>2.9414400000000001</c:v>
                </c:pt>
                <c:pt idx="2103">
                  <c:v>4.6739839999999999</c:v>
                </c:pt>
                <c:pt idx="2104">
                  <c:v>3.6232319999999998</c:v>
                </c:pt>
                <c:pt idx="2105">
                  <c:v>2.7406079999999999</c:v>
                </c:pt>
                <c:pt idx="2106">
                  <c:v>3.0721919999999998</c:v>
                </c:pt>
                <c:pt idx="2107">
                  <c:v>2.4224000000000001</c:v>
                </c:pt>
                <c:pt idx="2108">
                  <c:v>2.666048</c:v>
                </c:pt>
                <c:pt idx="2109">
                  <c:v>3.211392</c:v>
                </c:pt>
                <c:pt idx="2110">
                  <c:v>2.5561600000000002</c:v>
                </c:pt>
                <c:pt idx="2111">
                  <c:v>3.24864</c:v>
                </c:pt>
                <c:pt idx="2112">
                  <c:v>1.7754239999999999</c:v>
                </c:pt>
                <c:pt idx="2113">
                  <c:v>3.1139199999999998</c:v>
                </c:pt>
                <c:pt idx="2114">
                  <c:v>3.1928960000000002</c:v>
                </c:pt>
                <c:pt idx="2115">
                  <c:v>2.7544960000000001</c:v>
                </c:pt>
                <c:pt idx="2116">
                  <c:v>2.970688</c:v>
                </c:pt>
                <c:pt idx="2117">
                  <c:v>3.8792960000000001</c:v>
                </c:pt>
                <c:pt idx="2118">
                  <c:v>2.3248000000000002</c:v>
                </c:pt>
                <c:pt idx="2119">
                  <c:v>2.7937919999999998</c:v>
                </c:pt>
                <c:pt idx="2120">
                  <c:v>4.5467519999999997</c:v>
                </c:pt>
                <c:pt idx="2121">
                  <c:v>3.4119679999999999</c:v>
                </c:pt>
                <c:pt idx="2122">
                  <c:v>4.3484160000000003</c:v>
                </c:pt>
                <c:pt idx="2123">
                  <c:v>2.2920959999999999</c:v>
                </c:pt>
                <c:pt idx="2124">
                  <c:v>2.4344960000000002</c:v>
                </c:pt>
                <c:pt idx="2125">
                  <c:v>2.0936319999999999</c:v>
                </c:pt>
                <c:pt idx="2126">
                  <c:v>7.9862399999999996</c:v>
                </c:pt>
                <c:pt idx="2127">
                  <c:v>3.4387840000000001</c:v>
                </c:pt>
                <c:pt idx="2128">
                  <c:v>1.8963840000000001</c:v>
                </c:pt>
                <c:pt idx="2129">
                  <c:v>3.3897599999999999</c:v>
                </c:pt>
                <c:pt idx="2130">
                  <c:v>4.7845120000000003</c:v>
                </c:pt>
                <c:pt idx="2131">
                  <c:v>2.8328319999999998</c:v>
                </c:pt>
                <c:pt idx="2132">
                  <c:v>2.364544</c:v>
                </c:pt>
                <c:pt idx="2133">
                  <c:v>2.873856</c:v>
                </c:pt>
                <c:pt idx="2134">
                  <c:v>5.4336000000000002</c:v>
                </c:pt>
                <c:pt idx="2135">
                  <c:v>4.3248639999999998</c:v>
                </c:pt>
                <c:pt idx="2136">
                  <c:v>2.2391040000000002</c:v>
                </c:pt>
                <c:pt idx="2137">
                  <c:v>3.25536</c:v>
                </c:pt>
                <c:pt idx="2138">
                  <c:v>1.8981760000000001</c:v>
                </c:pt>
                <c:pt idx="2139">
                  <c:v>2.7214719999999999</c:v>
                </c:pt>
                <c:pt idx="2140">
                  <c:v>4.2588160000000004</c:v>
                </c:pt>
                <c:pt idx="2141">
                  <c:v>3.8887679999999998</c:v>
                </c:pt>
                <c:pt idx="2142">
                  <c:v>2.2710400000000002</c:v>
                </c:pt>
                <c:pt idx="2143">
                  <c:v>3.069248</c:v>
                </c:pt>
                <c:pt idx="2144">
                  <c:v>3.2503039999999999</c:v>
                </c:pt>
                <c:pt idx="2145">
                  <c:v>2.694976</c:v>
                </c:pt>
                <c:pt idx="2146">
                  <c:v>3.4392960000000001</c:v>
                </c:pt>
                <c:pt idx="2147">
                  <c:v>2.419136</c:v>
                </c:pt>
                <c:pt idx="2148">
                  <c:v>2.8767999999999998</c:v>
                </c:pt>
                <c:pt idx="2149">
                  <c:v>3.0095999999999998</c:v>
                </c:pt>
                <c:pt idx="2150">
                  <c:v>5.4304639999999997</c:v>
                </c:pt>
                <c:pt idx="2151">
                  <c:v>2.8962560000000002</c:v>
                </c:pt>
                <c:pt idx="2152">
                  <c:v>3.2291840000000001</c:v>
                </c:pt>
                <c:pt idx="2153">
                  <c:v>7.9356159999999996</c:v>
                </c:pt>
                <c:pt idx="2154">
                  <c:v>2.4446720000000002</c:v>
                </c:pt>
                <c:pt idx="2155">
                  <c:v>2.4446720000000002</c:v>
                </c:pt>
                <c:pt idx="2156">
                  <c:v>2.8191359999999999</c:v>
                </c:pt>
                <c:pt idx="2157">
                  <c:v>2.4541439999999999</c:v>
                </c:pt>
                <c:pt idx="2158">
                  <c:v>2.3123840000000002</c:v>
                </c:pt>
                <c:pt idx="2159">
                  <c:v>2.008896</c:v>
                </c:pt>
                <c:pt idx="2160">
                  <c:v>2.9747840000000001</c:v>
                </c:pt>
                <c:pt idx="2161">
                  <c:v>2.2423679999999999</c:v>
                </c:pt>
                <c:pt idx="2162">
                  <c:v>2.0375040000000002</c:v>
                </c:pt>
                <c:pt idx="2163">
                  <c:v>2.1428479999999999</c:v>
                </c:pt>
                <c:pt idx="2164">
                  <c:v>3.028864</c:v>
                </c:pt>
                <c:pt idx="2165">
                  <c:v>2.886336</c:v>
                </c:pt>
                <c:pt idx="2166">
                  <c:v>2.7368320000000002</c:v>
                </c:pt>
                <c:pt idx="2167">
                  <c:v>2.849024</c:v>
                </c:pt>
                <c:pt idx="2168">
                  <c:v>2.775744</c:v>
                </c:pt>
                <c:pt idx="2169">
                  <c:v>3.4608639999999999</c:v>
                </c:pt>
                <c:pt idx="2170">
                  <c:v>2.8619520000000001</c:v>
                </c:pt>
                <c:pt idx="2171">
                  <c:v>3.6201599999999998</c:v>
                </c:pt>
                <c:pt idx="2172">
                  <c:v>3.2197119999999999</c:v>
                </c:pt>
                <c:pt idx="2173">
                  <c:v>2.0775679999999999</c:v>
                </c:pt>
                <c:pt idx="2174">
                  <c:v>2.63808</c:v>
                </c:pt>
                <c:pt idx="2175">
                  <c:v>2.8940160000000001</c:v>
                </c:pt>
                <c:pt idx="2176">
                  <c:v>3.686528</c:v>
                </c:pt>
                <c:pt idx="2177">
                  <c:v>2.2809599999999999</c:v>
                </c:pt>
                <c:pt idx="2178">
                  <c:v>4.1683839999999996</c:v>
                </c:pt>
                <c:pt idx="2179">
                  <c:v>3.2612480000000001</c:v>
                </c:pt>
                <c:pt idx="2180">
                  <c:v>2.5466880000000001</c:v>
                </c:pt>
                <c:pt idx="2181">
                  <c:v>4.1291520000000004</c:v>
                </c:pt>
                <c:pt idx="2182">
                  <c:v>3.4007040000000002</c:v>
                </c:pt>
                <c:pt idx="2183">
                  <c:v>2.7270400000000001</c:v>
                </c:pt>
                <c:pt idx="2184">
                  <c:v>2.210048</c:v>
                </c:pt>
                <c:pt idx="2185">
                  <c:v>3.2617600000000002</c:v>
                </c:pt>
                <c:pt idx="2186">
                  <c:v>3.9432320000000001</c:v>
                </c:pt>
                <c:pt idx="2187">
                  <c:v>3.8506879999999999</c:v>
                </c:pt>
                <c:pt idx="2188">
                  <c:v>2.6707839999999998</c:v>
                </c:pt>
                <c:pt idx="2189">
                  <c:v>3.1513599999999999</c:v>
                </c:pt>
                <c:pt idx="2190">
                  <c:v>3.802816</c:v>
                </c:pt>
                <c:pt idx="2191">
                  <c:v>2.346368</c:v>
                </c:pt>
                <c:pt idx="2192">
                  <c:v>3.4229759999999998</c:v>
                </c:pt>
                <c:pt idx="2193">
                  <c:v>2.4958719999999999</c:v>
                </c:pt>
                <c:pt idx="2194">
                  <c:v>2.7777280000000002</c:v>
                </c:pt>
                <c:pt idx="2195">
                  <c:v>3.04704</c:v>
                </c:pt>
                <c:pt idx="2196">
                  <c:v>2.1232000000000002</c:v>
                </c:pt>
                <c:pt idx="2197">
                  <c:v>3.7154560000000001</c:v>
                </c:pt>
                <c:pt idx="2198">
                  <c:v>2.2288000000000001</c:v>
                </c:pt>
                <c:pt idx="2199">
                  <c:v>2.7741440000000002</c:v>
                </c:pt>
                <c:pt idx="2200">
                  <c:v>2.3004159999999998</c:v>
                </c:pt>
                <c:pt idx="2201">
                  <c:v>4.1370240000000003</c:v>
                </c:pt>
                <c:pt idx="2202">
                  <c:v>4.9267200000000004</c:v>
                </c:pt>
                <c:pt idx="2203">
                  <c:v>4.1932799999999997</c:v>
                </c:pt>
                <c:pt idx="2204">
                  <c:v>2.6076800000000002</c:v>
                </c:pt>
                <c:pt idx="2205">
                  <c:v>1.9536640000000001</c:v>
                </c:pt>
                <c:pt idx="2206">
                  <c:v>4.5297919999999996</c:v>
                </c:pt>
                <c:pt idx="2207">
                  <c:v>2.6050559999999998</c:v>
                </c:pt>
                <c:pt idx="2208">
                  <c:v>2.6050559999999998</c:v>
                </c:pt>
                <c:pt idx="2209">
                  <c:v>2.155392</c:v>
                </c:pt>
                <c:pt idx="2210">
                  <c:v>2.419648</c:v>
                </c:pt>
                <c:pt idx="2211">
                  <c:v>2.4297599999999999</c:v>
                </c:pt>
                <c:pt idx="2212">
                  <c:v>2.0744959999999999</c:v>
                </c:pt>
                <c:pt idx="2213">
                  <c:v>2.9491200000000002</c:v>
                </c:pt>
                <c:pt idx="2214">
                  <c:v>3.6011519999999999</c:v>
                </c:pt>
                <c:pt idx="2215">
                  <c:v>3.0464000000000002</c:v>
                </c:pt>
                <c:pt idx="2216">
                  <c:v>3.7290239999999999</c:v>
                </c:pt>
                <c:pt idx="2217">
                  <c:v>3.4188800000000001</c:v>
                </c:pt>
                <c:pt idx="2218">
                  <c:v>4.3595519999999999</c:v>
                </c:pt>
                <c:pt idx="2219">
                  <c:v>6.0348800000000002</c:v>
                </c:pt>
                <c:pt idx="2220">
                  <c:v>2.1920639999999998</c:v>
                </c:pt>
                <c:pt idx="2221">
                  <c:v>3.151872</c:v>
                </c:pt>
                <c:pt idx="2222">
                  <c:v>3.2239360000000001</c:v>
                </c:pt>
                <c:pt idx="2223">
                  <c:v>3.4221439999999999</c:v>
                </c:pt>
                <c:pt idx="2224">
                  <c:v>3.5153279999999998</c:v>
                </c:pt>
                <c:pt idx="2225">
                  <c:v>3.5753599999999999</c:v>
                </c:pt>
                <c:pt idx="2226">
                  <c:v>3.417856</c:v>
                </c:pt>
                <c:pt idx="2227">
                  <c:v>2.8719359999999998</c:v>
                </c:pt>
                <c:pt idx="2228">
                  <c:v>2.6192639999999998</c:v>
                </c:pt>
                <c:pt idx="2229">
                  <c:v>2.7394560000000001</c:v>
                </c:pt>
                <c:pt idx="2230">
                  <c:v>3.9372159999999998</c:v>
                </c:pt>
                <c:pt idx="2231">
                  <c:v>2.6765439999999998</c:v>
                </c:pt>
                <c:pt idx="2232">
                  <c:v>3.1589119999999999</c:v>
                </c:pt>
                <c:pt idx="2233">
                  <c:v>3.7089279999999998</c:v>
                </c:pt>
                <c:pt idx="2234">
                  <c:v>2.621248</c:v>
                </c:pt>
                <c:pt idx="2235">
                  <c:v>2.9965440000000001</c:v>
                </c:pt>
                <c:pt idx="2236">
                  <c:v>2.6796160000000002</c:v>
                </c:pt>
                <c:pt idx="2237">
                  <c:v>3.549696</c:v>
                </c:pt>
                <c:pt idx="2238">
                  <c:v>3.042624</c:v>
                </c:pt>
                <c:pt idx="2239">
                  <c:v>3.3732479999999998</c:v>
                </c:pt>
                <c:pt idx="2240">
                  <c:v>5.8385920000000002</c:v>
                </c:pt>
                <c:pt idx="2241">
                  <c:v>1.9823999999999999</c:v>
                </c:pt>
                <c:pt idx="2242">
                  <c:v>2.5684480000000001</c:v>
                </c:pt>
                <c:pt idx="2243">
                  <c:v>3.0343040000000001</c:v>
                </c:pt>
                <c:pt idx="2244">
                  <c:v>2.901824</c:v>
                </c:pt>
                <c:pt idx="2245">
                  <c:v>2.804224</c:v>
                </c:pt>
                <c:pt idx="2246">
                  <c:v>2.7022080000000002</c:v>
                </c:pt>
                <c:pt idx="2247">
                  <c:v>3.1794560000000001</c:v>
                </c:pt>
                <c:pt idx="2248">
                  <c:v>2.7260800000000001</c:v>
                </c:pt>
                <c:pt idx="2249">
                  <c:v>2.5285760000000002</c:v>
                </c:pt>
                <c:pt idx="2250">
                  <c:v>6.9071360000000004</c:v>
                </c:pt>
                <c:pt idx="2251">
                  <c:v>2.8640639999999999</c:v>
                </c:pt>
                <c:pt idx="2252">
                  <c:v>3.097728</c:v>
                </c:pt>
                <c:pt idx="2253">
                  <c:v>4.003584</c:v>
                </c:pt>
                <c:pt idx="2254">
                  <c:v>10.715071999999999</c:v>
                </c:pt>
                <c:pt idx="2255">
                  <c:v>4.7387519999999999</c:v>
                </c:pt>
                <c:pt idx="2256">
                  <c:v>2.8763519999999998</c:v>
                </c:pt>
                <c:pt idx="2257">
                  <c:v>2.6227200000000002</c:v>
                </c:pt>
                <c:pt idx="2258">
                  <c:v>1.95808</c:v>
                </c:pt>
                <c:pt idx="2259">
                  <c:v>3.0851199999999999</c:v>
                </c:pt>
                <c:pt idx="2260">
                  <c:v>3.0079359999999999</c:v>
                </c:pt>
                <c:pt idx="2261">
                  <c:v>2.5074559999999999</c:v>
                </c:pt>
                <c:pt idx="2262">
                  <c:v>4.0706559999999996</c:v>
                </c:pt>
                <c:pt idx="2263">
                  <c:v>3.0956160000000001</c:v>
                </c:pt>
                <c:pt idx="2264">
                  <c:v>3.6415999999999999</c:v>
                </c:pt>
                <c:pt idx="2265">
                  <c:v>2.9703680000000001</c:v>
                </c:pt>
                <c:pt idx="2266">
                  <c:v>2.6516479999999998</c:v>
                </c:pt>
                <c:pt idx="2267">
                  <c:v>2.471616</c:v>
                </c:pt>
                <c:pt idx="2268">
                  <c:v>4.0911999999999997</c:v>
                </c:pt>
                <c:pt idx="2269">
                  <c:v>2.8952960000000001</c:v>
                </c:pt>
                <c:pt idx="2270">
                  <c:v>3.160704</c:v>
                </c:pt>
                <c:pt idx="2271">
                  <c:v>3.1920639999999998</c:v>
                </c:pt>
                <c:pt idx="2272">
                  <c:v>3.2780800000000001</c:v>
                </c:pt>
                <c:pt idx="2273">
                  <c:v>4.7585280000000001</c:v>
                </c:pt>
                <c:pt idx="2274">
                  <c:v>2.9062399999999999</c:v>
                </c:pt>
                <c:pt idx="2275">
                  <c:v>3.7274240000000001</c:v>
                </c:pt>
                <c:pt idx="2276">
                  <c:v>3.4056320000000002</c:v>
                </c:pt>
                <c:pt idx="2277">
                  <c:v>4.2341119999999997</c:v>
                </c:pt>
                <c:pt idx="2278">
                  <c:v>2.5926399999999998</c:v>
                </c:pt>
                <c:pt idx="2279">
                  <c:v>2.6109439999999999</c:v>
                </c:pt>
                <c:pt idx="2280">
                  <c:v>1.6637439999999999</c:v>
                </c:pt>
                <c:pt idx="2281">
                  <c:v>5.9388160000000001</c:v>
                </c:pt>
                <c:pt idx="2282">
                  <c:v>3.3673600000000001</c:v>
                </c:pt>
                <c:pt idx="2283">
                  <c:v>3.6894719999999999</c:v>
                </c:pt>
                <c:pt idx="2284">
                  <c:v>2.1117439999999998</c:v>
                </c:pt>
                <c:pt idx="2285">
                  <c:v>2.9899520000000002</c:v>
                </c:pt>
                <c:pt idx="2286">
                  <c:v>5.7765120000000003</c:v>
                </c:pt>
                <c:pt idx="2287">
                  <c:v>5.0465280000000003</c:v>
                </c:pt>
                <c:pt idx="2288">
                  <c:v>2.2684160000000002</c:v>
                </c:pt>
                <c:pt idx="2289">
                  <c:v>2.4281600000000001</c:v>
                </c:pt>
                <c:pt idx="2290">
                  <c:v>2.3882240000000001</c:v>
                </c:pt>
                <c:pt idx="2291">
                  <c:v>2.3969279999999999</c:v>
                </c:pt>
                <c:pt idx="2292">
                  <c:v>3.9602560000000002</c:v>
                </c:pt>
                <c:pt idx="2293">
                  <c:v>2.4373119999999999</c:v>
                </c:pt>
                <c:pt idx="2294">
                  <c:v>3.392064</c:v>
                </c:pt>
                <c:pt idx="2295">
                  <c:v>3.7259519999999999</c:v>
                </c:pt>
                <c:pt idx="2296">
                  <c:v>2.53952</c:v>
                </c:pt>
                <c:pt idx="2297">
                  <c:v>2.5095679999999998</c:v>
                </c:pt>
                <c:pt idx="2298">
                  <c:v>2.4682240000000002</c:v>
                </c:pt>
                <c:pt idx="2299">
                  <c:v>2.7813119999999998</c:v>
                </c:pt>
                <c:pt idx="2300">
                  <c:v>3.743744</c:v>
                </c:pt>
                <c:pt idx="2301">
                  <c:v>2.9406080000000001</c:v>
                </c:pt>
                <c:pt idx="2302">
                  <c:v>2.58656</c:v>
                </c:pt>
                <c:pt idx="2303">
                  <c:v>2.2563200000000001</c:v>
                </c:pt>
                <c:pt idx="2304">
                  <c:v>3.0944639999999999</c:v>
                </c:pt>
                <c:pt idx="2305">
                  <c:v>2.579904</c:v>
                </c:pt>
                <c:pt idx="2306">
                  <c:v>4.102976</c:v>
                </c:pt>
                <c:pt idx="2307">
                  <c:v>2.5384959999999999</c:v>
                </c:pt>
                <c:pt idx="2308">
                  <c:v>3.5406719999999998</c:v>
                </c:pt>
                <c:pt idx="2309">
                  <c:v>7.5902719999999997</c:v>
                </c:pt>
                <c:pt idx="2310">
                  <c:v>6.0199040000000004</c:v>
                </c:pt>
                <c:pt idx="2311">
                  <c:v>2.07904</c:v>
                </c:pt>
                <c:pt idx="2312">
                  <c:v>4.3106559999999998</c:v>
                </c:pt>
                <c:pt idx="2313">
                  <c:v>4.6818559999999998</c:v>
                </c:pt>
                <c:pt idx="2314">
                  <c:v>2.5911680000000001</c:v>
                </c:pt>
                <c:pt idx="2315">
                  <c:v>2.2199680000000002</c:v>
                </c:pt>
                <c:pt idx="2316">
                  <c:v>2.9870079999999999</c:v>
                </c:pt>
                <c:pt idx="2317">
                  <c:v>2.262016</c:v>
                </c:pt>
                <c:pt idx="2318">
                  <c:v>1.977536</c:v>
                </c:pt>
                <c:pt idx="2319">
                  <c:v>2.6871679999999998</c:v>
                </c:pt>
                <c:pt idx="2320">
                  <c:v>2.6433279999999999</c:v>
                </c:pt>
                <c:pt idx="2321">
                  <c:v>6.5998720000000004</c:v>
                </c:pt>
                <c:pt idx="2322">
                  <c:v>1.744192</c:v>
                </c:pt>
                <c:pt idx="2323">
                  <c:v>2.5769600000000001</c:v>
                </c:pt>
                <c:pt idx="2324">
                  <c:v>3.2110720000000001</c:v>
                </c:pt>
                <c:pt idx="2325">
                  <c:v>3.2117119999999999</c:v>
                </c:pt>
                <c:pt idx="2326">
                  <c:v>2.7728000000000002</c:v>
                </c:pt>
                <c:pt idx="2327">
                  <c:v>2.7728000000000002</c:v>
                </c:pt>
                <c:pt idx="2328">
                  <c:v>2.6760320000000002</c:v>
                </c:pt>
                <c:pt idx="2329">
                  <c:v>2.6583679999999998</c:v>
                </c:pt>
                <c:pt idx="2330">
                  <c:v>2.132352</c:v>
                </c:pt>
                <c:pt idx="2331">
                  <c:v>2.485376</c:v>
                </c:pt>
                <c:pt idx="2332">
                  <c:v>2.5660159999999999</c:v>
                </c:pt>
                <c:pt idx="2333">
                  <c:v>2.0757759999999998</c:v>
                </c:pt>
                <c:pt idx="2334">
                  <c:v>3.10528</c:v>
                </c:pt>
                <c:pt idx="2335">
                  <c:v>2.5390079999999999</c:v>
                </c:pt>
                <c:pt idx="2336">
                  <c:v>2.5390079999999999</c:v>
                </c:pt>
                <c:pt idx="2337">
                  <c:v>2.4515199999999999</c:v>
                </c:pt>
                <c:pt idx="2338">
                  <c:v>2.9441920000000001</c:v>
                </c:pt>
                <c:pt idx="2339">
                  <c:v>2.2396159999999998</c:v>
                </c:pt>
                <c:pt idx="2340">
                  <c:v>3.762432</c:v>
                </c:pt>
                <c:pt idx="2341">
                  <c:v>2.6312319999999998</c:v>
                </c:pt>
                <c:pt idx="2342">
                  <c:v>3.439616</c:v>
                </c:pt>
                <c:pt idx="2343">
                  <c:v>3.5673599999999999</c:v>
                </c:pt>
                <c:pt idx="2344">
                  <c:v>3.1649280000000002</c:v>
                </c:pt>
                <c:pt idx="2345">
                  <c:v>2.6886399999999999</c:v>
                </c:pt>
                <c:pt idx="2346">
                  <c:v>2.3789440000000002</c:v>
                </c:pt>
                <c:pt idx="2347">
                  <c:v>3.9131520000000002</c:v>
                </c:pt>
                <c:pt idx="2348">
                  <c:v>2.1333120000000001</c:v>
                </c:pt>
                <c:pt idx="2349">
                  <c:v>2.2901760000000002</c:v>
                </c:pt>
                <c:pt idx="2350">
                  <c:v>2.78592</c:v>
                </c:pt>
                <c:pt idx="2351">
                  <c:v>4.6540160000000004</c:v>
                </c:pt>
                <c:pt idx="2352">
                  <c:v>3.6286719999999999</c:v>
                </c:pt>
                <c:pt idx="2353">
                  <c:v>2.03328</c:v>
                </c:pt>
                <c:pt idx="2354">
                  <c:v>5.2631040000000002</c:v>
                </c:pt>
                <c:pt idx="2355">
                  <c:v>2.1564160000000001</c:v>
                </c:pt>
                <c:pt idx="2356">
                  <c:v>3.1955200000000001</c:v>
                </c:pt>
                <c:pt idx="2357">
                  <c:v>3.1716479999999998</c:v>
                </c:pt>
                <c:pt idx="2358">
                  <c:v>2.647424</c:v>
                </c:pt>
                <c:pt idx="2359">
                  <c:v>3.3411840000000002</c:v>
                </c:pt>
                <c:pt idx="2360">
                  <c:v>3.780224</c:v>
                </c:pt>
                <c:pt idx="2361">
                  <c:v>3.8502399999999999</c:v>
                </c:pt>
                <c:pt idx="2362">
                  <c:v>2.8171520000000001</c:v>
                </c:pt>
                <c:pt idx="2363">
                  <c:v>4.71584</c:v>
                </c:pt>
                <c:pt idx="2364">
                  <c:v>3.0732159999999999</c:v>
                </c:pt>
                <c:pt idx="2365">
                  <c:v>2.358336</c:v>
                </c:pt>
                <c:pt idx="2366">
                  <c:v>2.666048</c:v>
                </c:pt>
                <c:pt idx="2367">
                  <c:v>2.393472</c:v>
                </c:pt>
                <c:pt idx="2368">
                  <c:v>2.5437439999999998</c:v>
                </c:pt>
                <c:pt idx="2369">
                  <c:v>3.7495039999999999</c:v>
                </c:pt>
                <c:pt idx="2370">
                  <c:v>2.224256</c:v>
                </c:pt>
                <c:pt idx="2371">
                  <c:v>3.5978880000000002</c:v>
                </c:pt>
                <c:pt idx="2372">
                  <c:v>2.2831359999999998</c:v>
                </c:pt>
                <c:pt idx="2373">
                  <c:v>2.3194240000000002</c:v>
                </c:pt>
                <c:pt idx="2374">
                  <c:v>4.7073280000000004</c:v>
                </c:pt>
                <c:pt idx="2375">
                  <c:v>2.6839040000000001</c:v>
                </c:pt>
                <c:pt idx="2376">
                  <c:v>2.688768</c:v>
                </c:pt>
                <c:pt idx="2377">
                  <c:v>2.5406719999999998</c:v>
                </c:pt>
                <c:pt idx="2378">
                  <c:v>2.0398079999999998</c:v>
                </c:pt>
                <c:pt idx="2379">
                  <c:v>2.446272</c:v>
                </c:pt>
                <c:pt idx="2380">
                  <c:v>4.6542079999999997</c:v>
                </c:pt>
                <c:pt idx="2381">
                  <c:v>1.877248</c:v>
                </c:pt>
                <c:pt idx="2382">
                  <c:v>3.22688</c:v>
                </c:pt>
                <c:pt idx="2383">
                  <c:v>3.1809280000000002</c:v>
                </c:pt>
                <c:pt idx="2384">
                  <c:v>2.0733440000000001</c:v>
                </c:pt>
                <c:pt idx="2385">
                  <c:v>2.7600639999999999</c:v>
                </c:pt>
                <c:pt idx="2386">
                  <c:v>3.2053120000000002</c:v>
                </c:pt>
                <c:pt idx="2387">
                  <c:v>6.9392639999999997</c:v>
                </c:pt>
                <c:pt idx="2388">
                  <c:v>3.5409920000000001</c:v>
                </c:pt>
                <c:pt idx="2389">
                  <c:v>2.7075840000000002</c:v>
                </c:pt>
                <c:pt idx="2390">
                  <c:v>3.5603199999999999</c:v>
                </c:pt>
                <c:pt idx="2391">
                  <c:v>3.00224</c:v>
                </c:pt>
                <c:pt idx="2392">
                  <c:v>3.6526719999999999</c:v>
                </c:pt>
                <c:pt idx="2393">
                  <c:v>2.110592</c:v>
                </c:pt>
                <c:pt idx="2394">
                  <c:v>2.622592</c:v>
                </c:pt>
                <c:pt idx="2395">
                  <c:v>8.8634240000000002</c:v>
                </c:pt>
                <c:pt idx="2396">
                  <c:v>2.9279999999999999</c:v>
                </c:pt>
                <c:pt idx="2397">
                  <c:v>3.343296</c:v>
                </c:pt>
                <c:pt idx="2398">
                  <c:v>2.5247999999999999</c:v>
                </c:pt>
                <c:pt idx="2399">
                  <c:v>2.608832</c:v>
                </c:pt>
                <c:pt idx="2400">
                  <c:v>2.6229119999999999</c:v>
                </c:pt>
                <c:pt idx="2401">
                  <c:v>2.9996160000000001</c:v>
                </c:pt>
                <c:pt idx="2402">
                  <c:v>2.8136960000000002</c:v>
                </c:pt>
                <c:pt idx="2403">
                  <c:v>7.2231040000000002</c:v>
                </c:pt>
                <c:pt idx="2404">
                  <c:v>2.8766720000000001</c:v>
                </c:pt>
                <c:pt idx="2405">
                  <c:v>3.133696</c:v>
                </c:pt>
                <c:pt idx="2406">
                  <c:v>5.0325119999999997</c:v>
                </c:pt>
                <c:pt idx="2407">
                  <c:v>2.857856</c:v>
                </c:pt>
                <c:pt idx="2408">
                  <c:v>2.8495360000000001</c:v>
                </c:pt>
                <c:pt idx="2409">
                  <c:v>3.9988480000000002</c:v>
                </c:pt>
                <c:pt idx="2410">
                  <c:v>4.2979200000000004</c:v>
                </c:pt>
                <c:pt idx="2411">
                  <c:v>2.0924800000000001</c:v>
                </c:pt>
                <c:pt idx="2412">
                  <c:v>3.175872</c:v>
                </c:pt>
                <c:pt idx="2413">
                  <c:v>4.1745919999999996</c:v>
                </c:pt>
                <c:pt idx="2414">
                  <c:v>2.3416320000000002</c:v>
                </c:pt>
                <c:pt idx="2415">
                  <c:v>3.332544</c:v>
                </c:pt>
                <c:pt idx="2416">
                  <c:v>4.1635200000000001</c:v>
                </c:pt>
                <c:pt idx="2417">
                  <c:v>2.9134720000000001</c:v>
                </c:pt>
                <c:pt idx="2418">
                  <c:v>2.0727039999999999</c:v>
                </c:pt>
                <c:pt idx="2419">
                  <c:v>3.2350720000000002</c:v>
                </c:pt>
                <c:pt idx="2420">
                  <c:v>3.8253439999999999</c:v>
                </c:pt>
                <c:pt idx="2421">
                  <c:v>3.4983040000000001</c:v>
                </c:pt>
                <c:pt idx="2422">
                  <c:v>2.8988800000000001</c:v>
                </c:pt>
                <c:pt idx="2423">
                  <c:v>3.5265919999999999</c:v>
                </c:pt>
                <c:pt idx="2424">
                  <c:v>3.614592</c:v>
                </c:pt>
                <c:pt idx="2425">
                  <c:v>4.5706239999999996</c:v>
                </c:pt>
                <c:pt idx="2426">
                  <c:v>2.9654400000000001</c:v>
                </c:pt>
                <c:pt idx="2427">
                  <c:v>2.0908159999999998</c:v>
                </c:pt>
                <c:pt idx="2428">
                  <c:v>3.2423039999999999</c:v>
                </c:pt>
                <c:pt idx="2429">
                  <c:v>4.4473599999999998</c:v>
                </c:pt>
                <c:pt idx="2430">
                  <c:v>2.1002879999999999</c:v>
                </c:pt>
                <c:pt idx="2431">
                  <c:v>3.91744</c:v>
                </c:pt>
                <c:pt idx="2432">
                  <c:v>2.1743999999999999</c:v>
                </c:pt>
                <c:pt idx="2433">
                  <c:v>4.4756479999999996</c:v>
                </c:pt>
                <c:pt idx="2434">
                  <c:v>3.5477120000000002</c:v>
                </c:pt>
                <c:pt idx="2435">
                  <c:v>1.8624000000000001</c:v>
                </c:pt>
                <c:pt idx="2436">
                  <c:v>3.344128</c:v>
                </c:pt>
                <c:pt idx="2437">
                  <c:v>3.3587199999999999</c:v>
                </c:pt>
                <c:pt idx="2438">
                  <c:v>2.0254080000000001</c:v>
                </c:pt>
                <c:pt idx="2439">
                  <c:v>2.7235839999999998</c:v>
                </c:pt>
                <c:pt idx="2440">
                  <c:v>3.7345920000000001</c:v>
                </c:pt>
                <c:pt idx="2441">
                  <c:v>5.1063039999999997</c:v>
                </c:pt>
                <c:pt idx="2442">
                  <c:v>5.4791679999999996</c:v>
                </c:pt>
                <c:pt idx="2443">
                  <c:v>3.2648320000000002</c:v>
                </c:pt>
                <c:pt idx="2444">
                  <c:v>3.0460799999999999</c:v>
                </c:pt>
                <c:pt idx="2445">
                  <c:v>3.102976</c:v>
                </c:pt>
                <c:pt idx="2446">
                  <c:v>2.522688</c:v>
                </c:pt>
                <c:pt idx="2447">
                  <c:v>3.440448</c:v>
                </c:pt>
                <c:pt idx="2448">
                  <c:v>2.9585919999999999</c:v>
                </c:pt>
                <c:pt idx="2449">
                  <c:v>2.7090559999999999</c:v>
                </c:pt>
                <c:pt idx="2450">
                  <c:v>2.522176</c:v>
                </c:pt>
                <c:pt idx="2451">
                  <c:v>2.8817279999999998</c:v>
                </c:pt>
                <c:pt idx="2452">
                  <c:v>5.3643520000000002</c:v>
                </c:pt>
                <c:pt idx="2453">
                  <c:v>3.169216</c:v>
                </c:pt>
                <c:pt idx="2454">
                  <c:v>4.1870719999999997</c:v>
                </c:pt>
                <c:pt idx="2455">
                  <c:v>3.270912</c:v>
                </c:pt>
                <c:pt idx="2456">
                  <c:v>3.884544</c:v>
                </c:pt>
                <c:pt idx="2457">
                  <c:v>2.285056</c:v>
                </c:pt>
                <c:pt idx="2458">
                  <c:v>2.0131839999999999</c:v>
                </c:pt>
                <c:pt idx="2459">
                  <c:v>3.2968959999999998</c:v>
                </c:pt>
                <c:pt idx="2460">
                  <c:v>2.6032639999999998</c:v>
                </c:pt>
                <c:pt idx="2461">
                  <c:v>2.595072</c:v>
                </c:pt>
                <c:pt idx="2462">
                  <c:v>2.3462399999999999</c:v>
                </c:pt>
                <c:pt idx="2463">
                  <c:v>2.1302400000000001</c:v>
                </c:pt>
                <c:pt idx="2464">
                  <c:v>3.3388800000000001</c:v>
                </c:pt>
                <c:pt idx="2465">
                  <c:v>3.27136</c:v>
                </c:pt>
                <c:pt idx="2466">
                  <c:v>2.639872</c:v>
                </c:pt>
                <c:pt idx="2467">
                  <c:v>3.6783359999999998</c:v>
                </c:pt>
                <c:pt idx="2468">
                  <c:v>4.3248639999999998</c:v>
                </c:pt>
                <c:pt idx="2469">
                  <c:v>3.1946880000000002</c:v>
                </c:pt>
                <c:pt idx="2470">
                  <c:v>2.3282560000000001</c:v>
                </c:pt>
                <c:pt idx="2471">
                  <c:v>2.5197440000000002</c:v>
                </c:pt>
                <c:pt idx="2472">
                  <c:v>2.2741120000000001</c:v>
                </c:pt>
                <c:pt idx="2473">
                  <c:v>2.408064</c:v>
                </c:pt>
                <c:pt idx="2474">
                  <c:v>4.6970239999999999</c:v>
                </c:pt>
                <c:pt idx="2475">
                  <c:v>3.1068799999999999</c:v>
                </c:pt>
                <c:pt idx="2476">
                  <c:v>2.1295999999999999</c:v>
                </c:pt>
                <c:pt idx="2477">
                  <c:v>2.7365119999999998</c:v>
                </c:pt>
                <c:pt idx="2478">
                  <c:v>5.5524480000000001</c:v>
                </c:pt>
                <c:pt idx="2479">
                  <c:v>3.7288960000000002</c:v>
                </c:pt>
                <c:pt idx="2480">
                  <c:v>3.0730240000000002</c:v>
                </c:pt>
                <c:pt idx="2481">
                  <c:v>2.8529279999999999</c:v>
                </c:pt>
                <c:pt idx="2482">
                  <c:v>7.3919360000000003</c:v>
                </c:pt>
                <c:pt idx="2483">
                  <c:v>2.8007680000000001</c:v>
                </c:pt>
                <c:pt idx="2484">
                  <c:v>2.3544320000000001</c:v>
                </c:pt>
                <c:pt idx="2485">
                  <c:v>2.822848</c:v>
                </c:pt>
                <c:pt idx="2486">
                  <c:v>4.1592320000000003</c:v>
                </c:pt>
                <c:pt idx="2487">
                  <c:v>2.7368320000000002</c:v>
                </c:pt>
                <c:pt idx="2488">
                  <c:v>2.3944960000000002</c:v>
                </c:pt>
                <c:pt idx="2489">
                  <c:v>4.4727040000000002</c:v>
                </c:pt>
                <c:pt idx="2490">
                  <c:v>2.9087360000000002</c:v>
                </c:pt>
                <c:pt idx="2491">
                  <c:v>2.2525439999999999</c:v>
                </c:pt>
                <c:pt idx="2492">
                  <c:v>2.275264</c:v>
                </c:pt>
                <c:pt idx="2493">
                  <c:v>3.0015999999999998</c:v>
                </c:pt>
                <c:pt idx="2494">
                  <c:v>3.5621119999999999</c:v>
                </c:pt>
                <c:pt idx="2495">
                  <c:v>2.5498240000000001</c:v>
                </c:pt>
                <c:pt idx="2496">
                  <c:v>2.74912</c:v>
                </c:pt>
                <c:pt idx="2497">
                  <c:v>2.6361599999999998</c:v>
                </c:pt>
                <c:pt idx="2498">
                  <c:v>2.6578560000000002</c:v>
                </c:pt>
                <c:pt idx="2499">
                  <c:v>3.9994879999999999</c:v>
                </c:pt>
                <c:pt idx="2500">
                  <c:v>2.940096</c:v>
                </c:pt>
                <c:pt idx="2501">
                  <c:v>3.7177600000000002</c:v>
                </c:pt>
                <c:pt idx="2502">
                  <c:v>2.0782080000000001</c:v>
                </c:pt>
                <c:pt idx="2503">
                  <c:v>2.5372159999999999</c:v>
                </c:pt>
                <c:pt idx="2504">
                  <c:v>2.7626879999999998</c:v>
                </c:pt>
                <c:pt idx="2505">
                  <c:v>9.2666240000000002</c:v>
                </c:pt>
                <c:pt idx="2506">
                  <c:v>3.3506559999999999</c:v>
                </c:pt>
                <c:pt idx="2507">
                  <c:v>2.8434560000000002</c:v>
                </c:pt>
                <c:pt idx="2508">
                  <c:v>3.371264</c:v>
                </c:pt>
                <c:pt idx="2509">
                  <c:v>2.5784319999999998</c:v>
                </c:pt>
                <c:pt idx="2510">
                  <c:v>3.0229759999999999</c:v>
                </c:pt>
                <c:pt idx="2511">
                  <c:v>2.933376</c:v>
                </c:pt>
                <c:pt idx="2512">
                  <c:v>3.2227839999999999</c:v>
                </c:pt>
                <c:pt idx="2513">
                  <c:v>3.1688320000000001</c:v>
                </c:pt>
                <c:pt idx="2514">
                  <c:v>3.0853120000000001</c:v>
                </c:pt>
                <c:pt idx="2515">
                  <c:v>2.8668800000000001</c:v>
                </c:pt>
                <c:pt idx="2516">
                  <c:v>5.1459200000000003</c:v>
                </c:pt>
                <c:pt idx="2517">
                  <c:v>3.045248</c:v>
                </c:pt>
                <c:pt idx="2518">
                  <c:v>3.856128</c:v>
                </c:pt>
                <c:pt idx="2519">
                  <c:v>2.2124799999999998</c:v>
                </c:pt>
                <c:pt idx="2520">
                  <c:v>3.224256</c:v>
                </c:pt>
                <c:pt idx="2521">
                  <c:v>3.025792</c:v>
                </c:pt>
                <c:pt idx="2522">
                  <c:v>3.1649280000000002</c:v>
                </c:pt>
                <c:pt idx="2523">
                  <c:v>4.7668480000000004</c:v>
                </c:pt>
                <c:pt idx="2524">
                  <c:v>4.8661120000000002</c:v>
                </c:pt>
                <c:pt idx="2525">
                  <c:v>3.5993599999999999</c:v>
                </c:pt>
                <c:pt idx="2526">
                  <c:v>2.7316479999999999</c:v>
                </c:pt>
                <c:pt idx="2527">
                  <c:v>4.004416</c:v>
                </c:pt>
                <c:pt idx="2528">
                  <c:v>4.6455039999999999</c:v>
                </c:pt>
                <c:pt idx="2529">
                  <c:v>2.2396159999999998</c:v>
                </c:pt>
                <c:pt idx="2530">
                  <c:v>4.1226240000000001</c:v>
                </c:pt>
                <c:pt idx="2531">
                  <c:v>2.5112320000000001</c:v>
                </c:pt>
                <c:pt idx="2532">
                  <c:v>2.976064</c:v>
                </c:pt>
                <c:pt idx="2533">
                  <c:v>3.1286399999999999</c:v>
                </c:pt>
                <c:pt idx="2534">
                  <c:v>2.4154239999999998</c:v>
                </c:pt>
                <c:pt idx="2535">
                  <c:v>2.095872</c:v>
                </c:pt>
                <c:pt idx="2536">
                  <c:v>4.3438720000000002</c:v>
                </c:pt>
                <c:pt idx="2537">
                  <c:v>3.024832</c:v>
                </c:pt>
                <c:pt idx="2538">
                  <c:v>2.7285119999999998</c:v>
                </c:pt>
                <c:pt idx="2539">
                  <c:v>3.8919039999999998</c:v>
                </c:pt>
                <c:pt idx="2540">
                  <c:v>2.7777280000000002</c:v>
                </c:pt>
                <c:pt idx="2541">
                  <c:v>3.0789119999999999</c:v>
                </c:pt>
                <c:pt idx="2542">
                  <c:v>3.0119039999999999</c:v>
                </c:pt>
                <c:pt idx="2543">
                  <c:v>3.235392</c:v>
                </c:pt>
                <c:pt idx="2544">
                  <c:v>2.865856</c:v>
                </c:pt>
                <c:pt idx="2545">
                  <c:v>2.8233600000000001</c:v>
                </c:pt>
                <c:pt idx="2546">
                  <c:v>2.6582400000000002</c:v>
                </c:pt>
                <c:pt idx="2547">
                  <c:v>3.1578879999999998</c:v>
                </c:pt>
                <c:pt idx="2548">
                  <c:v>2.3008000000000002</c:v>
                </c:pt>
                <c:pt idx="2549">
                  <c:v>1.80352</c:v>
                </c:pt>
                <c:pt idx="2550">
                  <c:v>2.8325119999999999</c:v>
                </c:pt>
                <c:pt idx="2551">
                  <c:v>2.1374080000000002</c:v>
                </c:pt>
                <c:pt idx="2552">
                  <c:v>5.386368</c:v>
                </c:pt>
                <c:pt idx="2553">
                  <c:v>3.4424320000000002</c:v>
                </c:pt>
                <c:pt idx="2554">
                  <c:v>3.5265919999999999</c:v>
                </c:pt>
                <c:pt idx="2555">
                  <c:v>2.4167040000000002</c:v>
                </c:pt>
                <c:pt idx="2556">
                  <c:v>2.5708799999999998</c:v>
                </c:pt>
                <c:pt idx="2557">
                  <c:v>3.601664</c:v>
                </c:pt>
                <c:pt idx="2558">
                  <c:v>2.1660159999999999</c:v>
                </c:pt>
                <c:pt idx="2559">
                  <c:v>2.6568960000000001</c:v>
                </c:pt>
                <c:pt idx="2560">
                  <c:v>2.9137919999999999</c:v>
                </c:pt>
                <c:pt idx="2561">
                  <c:v>2.5054720000000001</c:v>
                </c:pt>
                <c:pt idx="2562">
                  <c:v>2.5800320000000001</c:v>
                </c:pt>
                <c:pt idx="2563">
                  <c:v>2.3472</c:v>
                </c:pt>
                <c:pt idx="2564">
                  <c:v>5.3004160000000002</c:v>
                </c:pt>
                <c:pt idx="2565">
                  <c:v>2.597696</c:v>
                </c:pt>
                <c:pt idx="2566">
                  <c:v>6.0970880000000003</c:v>
                </c:pt>
                <c:pt idx="2567">
                  <c:v>4.2627199999999998</c:v>
                </c:pt>
                <c:pt idx="2568">
                  <c:v>2.9690240000000001</c:v>
                </c:pt>
                <c:pt idx="2569">
                  <c:v>4.8372479999999998</c:v>
                </c:pt>
                <c:pt idx="2570">
                  <c:v>2.6382720000000002</c:v>
                </c:pt>
                <c:pt idx="2571">
                  <c:v>2.96448</c:v>
                </c:pt>
                <c:pt idx="2572">
                  <c:v>4.5363199999999999</c:v>
                </c:pt>
                <c:pt idx="2573">
                  <c:v>1.8547199999999999</c:v>
                </c:pt>
                <c:pt idx="2574">
                  <c:v>2.716736</c:v>
                </c:pt>
                <c:pt idx="2575">
                  <c:v>3.0140159999999998</c:v>
                </c:pt>
                <c:pt idx="2576">
                  <c:v>3.1557759999999999</c:v>
                </c:pt>
                <c:pt idx="2577">
                  <c:v>2.7559680000000002</c:v>
                </c:pt>
                <c:pt idx="2578">
                  <c:v>3.6072320000000002</c:v>
                </c:pt>
                <c:pt idx="2579">
                  <c:v>4.9169919999999996</c:v>
                </c:pt>
                <c:pt idx="2580">
                  <c:v>2.723776</c:v>
                </c:pt>
                <c:pt idx="2581">
                  <c:v>3.210048</c:v>
                </c:pt>
                <c:pt idx="2582">
                  <c:v>2.8660480000000002</c:v>
                </c:pt>
                <c:pt idx="2583">
                  <c:v>2.7626879999999998</c:v>
                </c:pt>
                <c:pt idx="2584">
                  <c:v>2.7049599999999998</c:v>
                </c:pt>
                <c:pt idx="2585">
                  <c:v>2.5970559999999998</c:v>
                </c:pt>
                <c:pt idx="2586">
                  <c:v>3.0292479999999999</c:v>
                </c:pt>
                <c:pt idx="2587">
                  <c:v>2.514176</c:v>
                </c:pt>
                <c:pt idx="2588">
                  <c:v>2.918336</c:v>
                </c:pt>
                <c:pt idx="2589">
                  <c:v>2.7636479999999999</c:v>
                </c:pt>
                <c:pt idx="2590">
                  <c:v>3.1572480000000001</c:v>
                </c:pt>
                <c:pt idx="2591">
                  <c:v>2.5402879999999999</c:v>
                </c:pt>
                <c:pt idx="2592">
                  <c:v>2.8259840000000001</c:v>
                </c:pt>
                <c:pt idx="2593">
                  <c:v>2.7918080000000001</c:v>
                </c:pt>
                <c:pt idx="2594">
                  <c:v>2.8325119999999999</c:v>
                </c:pt>
                <c:pt idx="2595">
                  <c:v>2.671424</c:v>
                </c:pt>
                <c:pt idx="2596">
                  <c:v>2.7618559999999999</c:v>
                </c:pt>
                <c:pt idx="2597">
                  <c:v>2.6328960000000001</c:v>
                </c:pt>
                <c:pt idx="2598">
                  <c:v>3.1482239999999999</c:v>
                </c:pt>
                <c:pt idx="2599">
                  <c:v>3.11328</c:v>
                </c:pt>
                <c:pt idx="2600">
                  <c:v>4.2748799999999996</c:v>
                </c:pt>
                <c:pt idx="2601">
                  <c:v>2.773952</c:v>
                </c:pt>
                <c:pt idx="2602">
                  <c:v>3.8202880000000001</c:v>
                </c:pt>
                <c:pt idx="2603">
                  <c:v>3.514688</c:v>
                </c:pt>
                <c:pt idx="2604">
                  <c:v>2.6099839999999999</c:v>
                </c:pt>
                <c:pt idx="2605">
                  <c:v>2.9057919999999999</c:v>
                </c:pt>
                <c:pt idx="2606">
                  <c:v>3.7298559999999998</c:v>
                </c:pt>
                <c:pt idx="2607">
                  <c:v>3.3580160000000001</c:v>
                </c:pt>
                <c:pt idx="2608">
                  <c:v>2.9482879999999998</c:v>
                </c:pt>
                <c:pt idx="2609">
                  <c:v>3.0768</c:v>
                </c:pt>
                <c:pt idx="2610">
                  <c:v>2.0489600000000001</c:v>
                </c:pt>
                <c:pt idx="2611">
                  <c:v>2.3604479999999999</c:v>
                </c:pt>
                <c:pt idx="2612">
                  <c:v>4.8709119999999997</c:v>
                </c:pt>
                <c:pt idx="2613">
                  <c:v>2.5873919999999999</c:v>
                </c:pt>
                <c:pt idx="2614">
                  <c:v>3.070592</c:v>
                </c:pt>
                <c:pt idx="2615">
                  <c:v>2.0793599999999999</c:v>
                </c:pt>
                <c:pt idx="2616">
                  <c:v>2.887616</c:v>
                </c:pt>
                <c:pt idx="2617">
                  <c:v>3.9151359999999999</c:v>
                </c:pt>
                <c:pt idx="2618">
                  <c:v>2.6480640000000002</c:v>
                </c:pt>
                <c:pt idx="2619">
                  <c:v>3.0292479999999999</c:v>
                </c:pt>
                <c:pt idx="2620">
                  <c:v>4.4117119999999996</c:v>
                </c:pt>
                <c:pt idx="2621">
                  <c:v>2.9857279999999999</c:v>
                </c:pt>
                <c:pt idx="2622">
                  <c:v>2.650048</c:v>
                </c:pt>
                <c:pt idx="2623">
                  <c:v>2.3018879999999999</c:v>
                </c:pt>
                <c:pt idx="2624">
                  <c:v>2.4003839999999999</c:v>
                </c:pt>
                <c:pt idx="2625">
                  <c:v>3.515968</c:v>
                </c:pt>
                <c:pt idx="2626">
                  <c:v>2.9082240000000001</c:v>
                </c:pt>
                <c:pt idx="2627">
                  <c:v>2.0014080000000001</c:v>
                </c:pt>
                <c:pt idx="2628">
                  <c:v>3.3697919999999999</c:v>
                </c:pt>
                <c:pt idx="2629">
                  <c:v>2.79392</c:v>
                </c:pt>
                <c:pt idx="2630">
                  <c:v>3.0848</c:v>
                </c:pt>
                <c:pt idx="2631">
                  <c:v>2.7070720000000001</c:v>
                </c:pt>
                <c:pt idx="2632">
                  <c:v>2.9244159999999999</c:v>
                </c:pt>
                <c:pt idx="2633">
                  <c:v>2.5375359999999998</c:v>
                </c:pt>
                <c:pt idx="2634">
                  <c:v>2.4051200000000001</c:v>
                </c:pt>
                <c:pt idx="2635">
                  <c:v>2.3151359999999999</c:v>
                </c:pt>
                <c:pt idx="2636">
                  <c:v>4.465344</c:v>
                </c:pt>
                <c:pt idx="2637">
                  <c:v>3.0898560000000002</c:v>
                </c:pt>
                <c:pt idx="2638">
                  <c:v>2.699392</c:v>
                </c:pt>
                <c:pt idx="2639">
                  <c:v>2.383168</c:v>
                </c:pt>
                <c:pt idx="2640">
                  <c:v>2.34816</c:v>
                </c:pt>
                <c:pt idx="2641">
                  <c:v>4.0309119999999998</c:v>
                </c:pt>
                <c:pt idx="2642">
                  <c:v>2.88992</c:v>
                </c:pt>
                <c:pt idx="2643">
                  <c:v>2.4243839999999999</c:v>
                </c:pt>
                <c:pt idx="2644">
                  <c:v>2.6648960000000002</c:v>
                </c:pt>
                <c:pt idx="2645">
                  <c:v>3.3887999999999998</c:v>
                </c:pt>
                <c:pt idx="2646">
                  <c:v>2.543936</c:v>
                </c:pt>
                <c:pt idx="2647">
                  <c:v>2.2324480000000002</c:v>
                </c:pt>
                <c:pt idx="2648">
                  <c:v>2.5386880000000001</c:v>
                </c:pt>
                <c:pt idx="2649">
                  <c:v>2.7715200000000002</c:v>
                </c:pt>
                <c:pt idx="2650">
                  <c:v>2.1161599999999998</c:v>
                </c:pt>
                <c:pt idx="2651">
                  <c:v>2.7967360000000001</c:v>
                </c:pt>
                <c:pt idx="2652">
                  <c:v>3.1770239999999998</c:v>
                </c:pt>
                <c:pt idx="2653">
                  <c:v>2.212672</c:v>
                </c:pt>
                <c:pt idx="2654">
                  <c:v>2.757952</c:v>
                </c:pt>
                <c:pt idx="2655">
                  <c:v>2.9980159999999998</c:v>
                </c:pt>
                <c:pt idx="2656">
                  <c:v>4.878336</c:v>
                </c:pt>
                <c:pt idx="2657">
                  <c:v>5.5200639999999996</c:v>
                </c:pt>
                <c:pt idx="2658">
                  <c:v>3.7378559999999998</c:v>
                </c:pt>
                <c:pt idx="2659">
                  <c:v>2.6330239999999998</c:v>
                </c:pt>
                <c:pt idx="2660">
                  <c:v>2.2629760000000001</c:v>
                </c:pt>
                <c:pt idx="2661">
                  <c:v>3.1291519999999999</c:v>
                </c:pt>
                <c:pt idx="2662">
                  <c:v>1.8746879999999999</c:v>
                </c:pt>
                <c:pt idx="2663">
                  <c:v>2.6622720000000002</c:v>
                </c:pt>
                <c:pt idx="2664">
                  <c:v>2.4001920000000001</c:v>
                </c:pt>
                <c:pt idx="2665">
                  <c:v>2.20384</c:v>
                </c:pt>
                <c:pt idx="2666">
                  <c:v>2.9647999999999999</c:v>
                </c:pt>
                <c:pt idx="2667">
                  <c:v>5.3040000000000003</c:v>
                </c:pt>
                <c:pt idx="2668">
                  <c:v>2.39968</c:v>
                </c:pt>
                <c:pt idx="2669">
                  <c:v>5.9566080000000001</c:v>
                </c:pt>
                <c:pt idx="2670">
                  <c:v>2.7146240000000001</c:v>
                </c:pt>
                <c:pt idx="2671">
                  <c:v>2.5322879999999999</c:v>
                </c:pt>
                <c:pt idx="2672">
                  <c:v>3.2357119999999999</c:v>
                </c:pt>
                <c:pt idx="2673">
                  <c:v>3.27136</c:v>
                </c:pt>
                <c:pt idx="2674">
                  <c:v>2.0062720000000001</c:v>
                </c:pt>
                <c:pt idx="2675">
                  <c:v>2.2361599999999999</c:v>
                </c:pt>
                <c:pt idx="2676">
                  <c:v>2.1405439999999998</c:v>
                </c:pt>
                <c:pt idx="2677">
                  <c:v>2.3625600000000002</c:v>
                </c:pt>
                <c:pt idx="2678">
                  <c:v>2.3066879999999998</c:v>
                </c:pt>
                <c:pt idx="2679">
                  <c:v>3.014656</c:v>
                </c:pt>
                <c:pt idx="2680">
                  <c:v>2.458752</c:v>
                </c:pt>
                <c:pt idx="2681">
                  <c:v>2.330368</c:v>
                </c:pt>
                <c:pt idx="2682">
                  <c:v>3.3266559999999998</c:v>
                </c:pt>
                <c:pt idx="2683">
                  <c:v>2.8271359999999999</c:v>
                </c:pt>
                <c:pt idx="2684">
                  <c:v>2.234048</c:v>
                </c:pt>
                <c:pt idx="2685">
                  <c:v>3.3747199999999999</c:v>
                </c:pt>
                <c:pt idx="2686">
                  <c:v>5.1804800000000002</c:v>
                </c:pt>
                <c:pt idx="2687">
                  <c:v>2.6436480000000002</c:v>
                </c:pt>
                <c:pt idx="2688">
                  <c:v>3.1502080000000001</c:v>
                </c:pt>
                <c:pt idx="2689">
                  <c:v>2.6076800000000002</c:v>
                </c:pt>
                <c:pt idx="2690">
                  <c:v>7.5102080000000004</c:v>
                </c:pt>
                <c:pt idx="2691">
                  <c:v>2.3719039999999998</c:v>
                </c:pt>
                <c:pt idx="2692">
                  <c:v>3.0446080000000002</c:v>
                </c:pt>
                <c:pt idx="2693">
                  <c:v>3.028416</c:v>
                </c:pt>
                <c:pt idx="2694">
                  <c:v>2.3628800000000001</c:v>
                </c:pt>
                <c:pt idx="2695">
                  <c:v>2.2626559999999998</c:v>
                </c:pt>
                <c:pt idx="2696">
                  <c:v>2.4865279999999998</c:v>
                </c:pt>
                <c:pt idx="2697">
                  <c:v>5.3697920000000003</c:v>
                </c:pt>
                <c:pt idx="2698">
                  <c:v>2.6243840000000001</c:v>
                </c:pt>
                <c:pt idx="2699">
                  <c:v>2.928512</c:v>
                </c:pt>
                <c:pt idx="2700">
                  <c:v>2.2142719999999998</c:v>
                </c:pt>
                <c:pt idx="2701">
                  <c:v>2.9845760000000001</c:v>
                </c:pt>
                <c:pt idx="2702">
                  <c:v>2.3438080000000001</c:v>
                </c:pt>
                <c:pt idx="2703">
                  <c:v>2.118144</c:v>
                </c:pt>
                <c:pt idx="2704">
                  <c:v>2.9288319999999999</c:v>
                </c:pt>
                <c:pt idx="2705">
                  <c:v>3.9494400000000001</c:v>
                </c:pt>
                <c:pt idx="2706">
                  <c:v>3.0385279999999999</c:v>
                </c:pt>
                <c:pt idx="2707">
                  <c:v>1.8921600000000001</c:v>
                </c:pt>
                <c:pt idx="2708">
                  <c:v>2.2698879999999999</c:v>
                </c:pt>
                <c:pt idx="2709">
                  <c:v>5.9923200000000003</c:v>
                </c:pt>
                <c:pt idx="2710">
                  <c:v>2.270016</c:v>
                </c:pt>
                <c:pt idx="2711">
                  <c:v>2.3931520000000002</c:v>
                </c:pt>
                <c:pt idx="2712">
                  <c:v>2.2973439999999998</c:v>
                </c:pt>
                <c:pt idx="2713">
                  <c:v>2.1608320000000001</c:v>
                </c:pt>
                <c:pt idx="2714">
                  <c:v>2.858368</c:v>
                </c:pt>
                <c:pt idx="2715">
                  <c:v>3.0380159999999998</c:v>
                </c:pt>
                <c:pt idx="2716">
                  <c:v>3.2798720000000001</c:v>
                </c:pt>
                <c:pt idx="2717">
                  <c:v>2.6748799999999999</c:v>
                </c:pt>
                <c:pt idx="2718">
                  <c:v>2.7298559999999998</c:v>
                </c:pt>
                <c:pt idx="2719">
                  <c:v>2.1418240000000002</c:v>
                </c:pt>
                <c:pt idx="2720">
                  <c:v>7.332992</c:v>
                </c:pt>
                <c:pt idx="2721">
                  <c:v>2.4579200000000001</c:v>
                </c:pt>
                <c:pt idx="2722">
                  <c:v>2.7626879999999998</c:v>
                </c:pt>
                <c:pt idx="2723">
                  <c:v>3.329088</c:v>
                </c:pt>
                <c:pt idx="2724">
                  <c:v>2.9000319999999999</c:v>
                </c:pt>
                <c:pt idx="2725">
                  <c:v>2.368128</c:v>
                </c:pt>
                <c:pt idx="2726">
                  <c:v>4.0323840000000004</c:v>
                </c:pt>
                <c:pt idx="2727">
                  <c:v>3.1272959999999999</c:v>
                </c:pt>
                <c:pt idx="2728">
                  <c:v>2.494208</c:v>
                </c:pt>
                <c:pt idx="2729">
                  <c:v>2.788672</c:v>
                </c:pt>
                <c:pt idx="2730">
                  <c:v>3.0604800000000001</c:v>
                </c:pt>
                <c:pt idx="2731">
                  <c:v>2.9922559999999998</c:v>
                </c:pt>
                <c:pt idx="2732">
                  <c:v>3.87296</c:v>
                </c:pt>
                <c:pt idx="2733">
                  <c:v>3.7954560000000002</c:v>
                </c:pt>
                <c:pt idx="2734">
                  <c:v>3.0929920000000002</c:v>
                </c:pt>
                <c:pt idx="2735">
                  <c:v>2.6786560000000001</c:v>
                </c:pt>
                <c:pt idx="2736">
                  <c:v>3.0792320000000002</c:v>
                </c:pt>
                <c:pt idx="2737">
                  <c:v>3.3958400000000002</c:v>
                </c:pt>
                <c:pt idx="2738">
                  <c:v>2.7640319999999998</c:v>
                </c:pt>
                <c:pt idx="2739">
                  <c:v>2.7625600000000001</c:v>
                </c:pt>
                <c:pt idx="2740">
                  <c:v>2.2618879999999999</c:v>
                </c:pt>
                <c:pt idx="2741">
                  <c:v>3.412992</c:v>
                </c:pt>
                <c:pt idx="2742">
                  <c:v>2.54176</c:v>
                </c:pt>
                <c:pt idx="2743">
                  <c:v>1.8431360000000001</c:v>
                </c:pt>
                <c:pt idx="2744">
                  <c:v>7.1866880000000002</c:v>
                </c:pt>
                <c:pt idx="2745">
                  <c:v>2.2903039999999999</c:v>
                </c:pt>
                <c:pt idx="2746">
                  <c:v>3.976448</c:v>
                </c:pt>
                <c:pt idx="2747">
                  <c:v>2.533312</c:v>
                </c:pt>
                <c:pt idx="2748">
                  <c:v>3.824192</c:v>
                </c:pt>
                <c:pt idx="2749">
                  <c:v>1.91456</c:v>
                </c:pt>
                <c:pt idx="2750">
                  <c:v>2.6866560000000002</c:v>
                </c:pt>
                <c:pt idx="2751">
                  <c:v>2.67456</c:v>
                </c:pt>
                <c:pt idx="2752">
                  <c:v>3.3619840000000001</c:v>
                </c:pt>
                <c:pt idx="2753">
                  <c:v>3.7887360000000001</c:v>
                </c:pt>
                <c:pt idx="2754">
                  <c:v>1.811904</c:v>
                </c:pt>
                <c:pt idx="2755">
                  <c:v>3.682944</c:v>
                </c:pt>
                <c:pt idx="2756">
                  <c:v>3.5777920000000001</c:v>
                </c:pt>
                <c:pt idx="2757">
                  <c:v>2.3478400000000001</c:v>
                </c:pt>
                <c:pt idx="2758">
                  <c:v>2.1344639999999999</c:v>
                </c:pt>
                <c:pt idx="2759">
                  <c:v>1.98048</c:v>
                </c:pt>
                <c:pt idx="2760">
                  <c:v>2.1017600000000001</c:v>
                </c:pt>
                <c:pt idx="2761">
                  <c:v>2.4175360000000001</c:v>
                </c:pt>
                <c:pt idx="2762">
                  <c:v>2.3964159999999999</c:v>
                </c:pt>
                <c:pt idx="2763">
                  <c:v>4.0243200000000003</c:v>
                </c:pt>
                <c:pt idx="2764">
                  <c:v>3.4993280000000002</c:v>
                </c:pt>
                <c:pt idx="2765">
                  <c:v>3.4371839999999998</c:v>
                </c:pt>
                <c:pt idx="2766">
                  <c:v>2.6259839999999999</c:v>
                </c:pt>
                <c:pt idx="2767">
                  <c:v>2.851648</c:v>
                </c:pt>
                <c:pt idx="2768">
                  <c:v>5.4053120000000003</c:v>
                </c:pt>
                <c:pt idx="2769">
                  <c:v>2.716288</c:v>
                </c:pt>
                <c:pt idx="2770">
                  <c:v>3.2018559999999998</c:v>
                </c:pt>
                <c:pt idx="2771">
                  <c:v>2.0249600000000001</c:v>
                </c:pt>
                <c:pt idx="2772">
                  <c:v>6.6273280000000003</c:v>
                </c:pt>
                <c:pt idx="2773">
                  <c:v>3.6037759999999999</c:v>
                </c:pt>
                <c:pt idx="2774">
                  <c:v>2.6359680000000001</c:v>
                </c:pt>
                <c:pt idx="2775">
                  <c:v>3.2191999999999998</c:v>
                </c:pt>
                <c:pt idx="2776">
                  <c:v>2.4865279999999998</c:v>
                </c:pt>
                <c:pt idx="2777">
                  <c:v>2.8287360000000001</c:v>
                </c:pt>
                <c:pt idx="2778">
                  <c:v>3.8039679999999998</c:v>
                </c:pt>
                <c:pt idx="2779">
                  <c:v>3.0424319999999998</c:v>
                </c:pt>
                <c:pt idx="2780">
                  <c:v>2.8696320000000002</c:v>
                </c:pt>
                <c:pt idx="2781">
                  <c:v>2.8269440000000001</c:v>
                </c:pt>
                <c:pt idx="2782">
                  <c:v>3.7601279999999999</c:v>
                </c:pt>
                <c:pt idx="2783">
                  <c:v>2.3390080000000002</c:v>
                </c:pt>
                <c:pt idx="2784">
                  <c:v>1.6084480000000001</c:v>
                </c:pt>
                <c:pt idx="2785">
                  <c:v>3.9072640000000001</c:v>
                </c:pt>
                <c:pt idx="2786">
                  <c:v>2.605696</c:v>
                </c:pt>
                <c:pt idx="2787">
                  <c:v>2.8705919999999998</c:v>
                </c:pt>
                <c:pt idx="2788">
                  <c:v>2.9448319999999999</c:v>
                </c:pt>
                <c:pt idx="2789">
                  <c:v>2.1467520000000002</c:v>
                </c:pt>
                <c:pt idx="2790">
                  <c:v>4.3468159999999996</c:v>
                </c:pt>
                <c:pt idx="2791">
                  <c:v>2.3436159999999999</c:v>
                </c:pt>
                <c:pt idx="2792">
                  <c:v>3.4899840000000002</c:v>
                </c:pt>
                <c:pt idx="2793">
                  <c:v>2.1576960000000001</c:v>
                </c:pt>
                <c:pt idx="2794">
                  <c:v>2.7568000000000001</c:v>
                </c:pt>
                <c:pt idx="2795">
                  <c:v>2.798848</c:v>
                </c:pt>
                <c:pt idx="2796">
                  <c:v>3.5338240000000001</c:v>
                </c:pt>
                <c:pt idx="2797">
                  <c:v>5.4906240000000004</c:v>
                </c:pt>
                <c:pt idx="2798">
                  <c:v>2.611456</c:v>
                </c:pt>
                <c:pt idx="2799">
                  <c:v>4.2558720000000001</c:v>
                </c:pt>
                <c:pt idx="2800">
                  <c:v>2.680768</c:v>
                </c:pt>
                <c:pt idx="2801">
                  <c:v>4.5598720000000004</c:v>
                </c:pt>
                <c:pt idx="2802">
                  <c:v>4.2483839999999997</c:v>
                </c:pt>
                <c:pt idx="2803">
                  <c:v>4.4090879999999997</c:v>
                </c:pt>
                <c:pt idx="2804">
                  <c:v>3.8865280000000002</c:v>
                </c:pt>
                <c:pt idx="2805">
                  <c:v>2.6768640000000001</c:v>
                </c:pt>
                <c:pt idx="2806">
                  <c:v>3.000448</c:v>
                </c:pt>
                <c:pt idx="2807">
                  <c:v>2.3959679999999999</c:v>
                </c:pt>
                <c:pt idx="2808">
                  <c:v>3.4546559999999999</c:v>
                </c:pt>
                <c:pt idx="2809">
                  <c:v>2.0595840000000001</c:v>
                </c:pt>
                <c:pt idx="2810">
                  <c:v>3.5241600000000002</c:v>
                </c:pt>
                <c:pt idx="2811">
                  <c:v>3.0037120000000002</c:v>
                </c:pt>
                <c:pt idx="2812">
                  <c:v>2.4250240000000001</c:v>
                </c:pt>
                <c:pt idx="2813">
                  <c:v>2.6423679999999998</c:v>
                </c:pt>
                <c:pt idx="2814">
                  <c:v>2.9857279999999999</c:v>
                </c:pt>
                <c:pt idx="2815">
                  <c:v>3.0869119999999999</c:v>
                </c:pt>
                <c:pt idx="2816">
                  <c:v>3.4157440000000001</c:v>
                </c:pt>
                <c:pt idx="2817">
                  <c:v>3.1683840000000001</c:v>
                </c:pt>
                <c:pt idx="2818">
                  <c:v>2.3834879999999998</c:v>
                </c:pt>
                <c:pt idx="2819">
                  <c:v>2.805056</c:v>
                </c:pt>
                <c:pt idx="2820">
                  <c:v>2.0931199999999999</c:v>
                </c:pt>
                <c:pt idx="2821">
                  <c:v>2.1155200000000001</c:v>
                </c:pt>
                <c:pt idx="2822">
                  <c:v>3.5119359999999999</c:v>
                </c:pt>
                <c:pt idx="2823">
                  <c:v>3.7772800000000002</c:v>
                </c:pt>
                <c:pt idx="2824">
                  <c:v>3.3567360000000002</c:v>
                </c:pt>
                <c:pt idx="2825">
                  <c:v>3.0947840000000002</c:v>
                </c:pt>
                <c:pt idx="2826">
                  <c:v>2.7402880000000001</c:v>
                </c:pt>
                <c:pt idx="2827">
                  <c:v>3.4038400000000002</c:v>
                </c:pt>
                <c:pt idx="2828">
                  <c:v>2.497344</c:v>
                </c:pt>
                <c:pt idx="2829">
                  <c:v>3.1899519999999999</c:v>
                </c:pt>
                <c:pt idx="2830">
                  <c:v>3.6587519999999998</c:v>
                </c:pt>
                <c:pt idx="2831">
                  <c:v>2.3341440000000002</c:v>
                </c:pt>
                <c:pt idx="2832">
                  <c:v>3.47872</c:v>
                </c:pt>
                <c:pt idx="2833">
                  <c:v>2.60032</c:v>
                </c:pt>
                <c:pt idx="2834">
                  <c:v>4.932544</c:v>
                </c:pt>
                <c:pt idx="2835">
                  <c:v>2.3669760000000002</c:v>
                </c:pt>
                <c:pt idx="2836">
                  <c:v>2.6979199999999999</c:v>
                </c:pt>
                <c:pt idx="2837">
                  <c:v>4.3031680000000003</c:v>
                </c:pt>
                <c:pt idx="2838">
                  <c:v>6.5858559999999997</c:v>
                </c:pt>
                <c:pt idx="2839">
                  <c:v>3.6118399999999999</c:v>
                </c:pt>
                <c:pt idx="2840">
                  <c:v>2.4603519999999999</c:v>
                </c:pt>
                <c:pt idx="2841">
                  <c:v>2.5064959999999998</c:v>
                </c:pt>
                <c:pt idx="2842">
                  <c:v>3.1082239999999999</c:v>
                </c:pt>
                <c:pt idx="2843">
                  <c:v>2.276224</c:v>
                </c:pt>
                <c:pt idx="2844">
                  <c:v>4.4975360000000002</c:v>
                </c:pt>
                <c:pt idx="2845">
                  <c:v>4.493824</c:v>
                </c:pt>
                <c:pt idx="2846">
                  <c:v>3.0401919999999998</c:v>
                </c:pt>
                <c:pt idx="2847">
                  <c:v>2.7064319999999999</c:v>
                </c:pt>
                <c:pt idx="2848">
                  <c:v>2.8088320000000002</c:v>
                </c:pt>
                <c:pt idx="2849">
                  <c:v>2.5134720000000002</c:v>
                </c:pt>
                <c:pt idx="2850">
                  <c:v>2.7320959999999999</c:v>
                </c:pt>
                <c:pt idx="2851">
                  <c:v>2.586112</c:v>
                </c:pt>
                <c:pt idx="2852">
                  <c:v>3.980032</c:v>
                </c:pt>
                <c:pt idx="2853">
                  <c:v>3.8155519999999998</c:v>
                </c:pt>
                <c:pt idx="2854">
                  <c:v>2.7107199999999998</c:v>
                </c:pt>
                <c:pt idx="2855">
                  <c:v>2.7827839999999999</c:v>
                </c:pt>
                <c:pt idx="2856">
                  <c:v>2.925376</c:v>
                </c:pt>
                <c:pt idx="2857">
                  <c:v>4.092352</c:v>
                </c:pt>
                <c:pt idx="2858">
                  <c:v>2.0718719999999999</c:v>
                </c:pt>
                <c:pt idx="2859">
                  <c:v>2.9474559999999999</c:v>
                </c:pt>
                <c:pt idx="2860">
                  <c:v>2.3328000000000002</c:v>
                </c:pt>
                <c:pt idx="2861">
                  <c:v>2.3918720000000002</c:v>
                </c:pt>
                <c:pt idx="2862">
                  <c:v>3.5857920000000001</c:v>
                </c:pt>
                <c:pt idx="2863">
                  <c:v>2.8074880000000002</c:v>
                </c:pt>
                <c:pt idx="2864">
                  <c:v>1.979328</c:v>
                </c:pt>
                <c:pt idx="2865">
                  <c:v>2.3488639999999998</c:v>
                </c:pt>
                <c:pt idx="2866">
                  <c:v>2.671808</c:v>
                </c:pt>
                <c:pt idx="2867">
                  <c:v>2.369472</c:v>
                </c:pt>
                <c:pt idx="2868">
                  <c:v>3.284608</c:v>
                </c:pt>
                <c:pt idx="2869">
                  <c:v>2.810432</c:v>
                </c:pt>
                <c:pt idx="2870">
                  <c:v>2.8408319999999998</c:v>
                </c:pt>
                <c:pt idx="2871">
                  <c:v>4.8446720000000001</c:v>
                </c:pt>
                <c:pt idx="2872">
                  <c:v>2.5498240000000001</c:v>
                </c:pt>
                <c:pt idx="2873">
                  <c:v>2.9495680000000002</c:v>
                </c:pt>
                <c:pt idx="2874">
                  <c:v>1.8089599999999999</c:v>
                </c:pt>
                <c:pt idx="2875">
                  <c:v>2.6730879999999999</c:v>
                </c:pt>
                <c:pt idx="2876">
                  <c:v>2.4447999999999999</c:v>
                </c:pt>
                <c:pt idx="2877">
                  <c:v>2.4930560000000002</c:v>
                </c:pt>
                <c:pt idx="2878">
                  <c:v>4.5367680000000004</c:v>
                </c:pt>
                <c:pt idx="2879">
                  <c:v>3.47296</c:v>
                </c:pt>
                <c:pt idx="2880">
                  <c:v>4.0183039999999997</c:v>
                </c:pt>
                <c:pt idx="2881">
                  <c:v>4.6117119999999998</c:v>
                </c:pt>
                <c:pt idx="2882">
                  <c:v>3.4916480000000001</c:v>
                </c:pt>
                <c:pt idx="2883">
                  <c:v>3.1665920000000001</c:v>
                </c:pt>
                <c:pt idx="2884">
                  <c:v>2.9589120000000002</c:v>
                </c:pt>
                <c:pt idx="2885">
                  <c:v>3.2055039999999999</c:v>
                </c:pt>
                <c:pt idx="2886">
                  <c:v>2.6858240000000002</c:v>
                </c:pt>
                <c:pt idx="2887">
                  <c:v>3.1147520000000002</c:v>
                </c:pt>
                <c:pt idx="2888">
                  <c:v>2.8233600000000001</c:v>
                </c:pt>
                <c:pt idx="2889">
                  <c:v>6.3660160000000001</c:v>
                </c:pt>
                <c:pt idx="2890">
                  <c:v>2.5086080000000002</c:v>
                </c:pt>
                <c:pt idx="2891">
                  <c:v>4.2803839999999997</c:v>
                </c:pt>
                <c:pt idx="2892">
                  <c:v>3.8377599999999998</c:v>
                </c:pt>
                <c:pt idx="2893">
                  <c:v>3.436544</c:v>
                </c:pt>
                <c:pt idx="2894">
                  <c:v>4.2656640000000001</c:v>
                </c:pt>
                <c:pt idx="2895">
                  <c:v>3.9228160000000001</c:v>
                </c:pt>
                <c:pt idx="2896">
                  <c:v>2.3893759999999999</c:v>
                </c:pt>
                <c:pt idx="2897">
                  <c:v>3.1304319999999999</c:v>
                </c:pt>
                <c:pt idx="2898">
                  <c:v>3.4793599999999998</c:v>
                </c:pt>
                <c:pt idx="2899">
                  <c:v>8.1237119999999994</c:v>
                </c:pt>
                <c:pt idx="2900">
                  <c:v>3.4478080000000002</c:v>
                </c:pt>
                <c:pt idx="2901">
                  <c:v>2.196288</c:v>
                </c:pt>
                <c:pt idx="2902">
                  <c:v>5.0064000000000002</c:v>
                </c:pt>
                <c:pt idx="2903">
                  <c:v>2.2463359999999999</c:v>
                </c:pt>
                <c:pt idx="2904">
                  <c:v>2.4430079999999998</c:v>
                </c:pt>
                <c:pt idx="2905">
                  <c:v>3.2509440000000001</c:v>
                </c:pt>
                <c:pt idx="2906">
                  <c:v>2.4253439999999999</c:v>
                </c:pt>
                <c:pt idx="2907">
                  <c:v>2.5740159999999999</c:v>
                </c:pt>
                <c:pt idx="2908">
                  <c:v>3.558656</c:v>
                </c:pt>
                <c:pt idx="2909">
                  <c:v>2.5393279999999998</c:v>
                </c:pt>
                <c:pt idx="2910">
                  <c:v>2.1907199999999998</c:v>
                </c:pt>
                <c:pt idx="2911">
                  <c:v>2.8369279999999999</c:v>
                </c:pt>
                <c:pt idx="2912">
                  <c:v>4.2565119999999999</c:v>
                </c:pt>
                <c:pt idx="2913">
                  <c:v>3.2368640000000002</c:v>
                </c:pt>
                <c:pt idx="2914">
                  <c:v>2.2222719999999998</c:v>
                </c:pt>
                <c:pt idx="2915">
                  <c:v>5.8464</c:v>
                </c:pt>
                <c:pt idx="2916">
                  <c:v>4.0397439999999998</c:v>
                </c:pt>
                <c:pt idx="2917">
                  <c:v>3.0805760000000002</c:v>
                </c:pt>
                <c:pt idx="2918">
                  <c:v>2.7169279999999998</c:v>
                </c:pt>
                <c:pt idx="2919">
                  <c:v>3.225088</c:v>
                </c:pt>
                <c:pt idx="2920">
                  <c:v>4.7977600000000002</c:v>
                </c:pt>
                <c:pt idx="2921">
                  <c:v>4.539072</c:v>
                </c:pt>
                <c:pt idx="2922">
                  <c:v>3.0074879999999999</c:v>
                </c:pt>
                <c:pt idx="2923">
                  <c:v>4.1217920000000001</c:v>
                </c:pt>
                <c:pt idx="2924">
                  <c:v>2.5663360000000002</c:v>
                </c:pt>
                <c:pt idx="2925">
                  <c:v>3.0862720000000001</c:v>
                </c:pt>
                <c:pt idx="2926">
                  <c:v>2.7839360000000002</c:v>
                </c:pt>
                <c:pt idx="2927">
                  <c:v>4.2597759999999996</c:v>
                </c:pt>
                <c:pt idx="2928">
                  <c:v>2.8071679999999999</c:v>
                </c:pt>
                <c:pt idx="2929">
                  <c:v>4.6800639999999998</c:v>
                </c:pt>
                <c:pt idx="2930">
                  <c:v>2.2611840000000001</c:v>
                </c:pt>
                <c:pt idx="2931">
                  <c:v>3.0795520000000001</c:v>
                </c:pt>
                <c:pt idx="2932">
                  <c:v>2.3236479999999999</c:v>
                </c:pt>
                <c:pt idx="2933">
                  <c:v>5.9116799999999996</c:v>
                </c:pt>
                <c:pt idx="2934">
                  <c:v>2.0996480000000002</c:v>
                </c:pt>
                <c:pt idx="2935">
                  <c:v>2.4122880000000002</c:v>
                </c:pt>
                <c:pt idx="2936">
                  <c:v>3.220672</c:v>
                </c:pt>
                <c:pt idx="2937">
                  <c:v>2.244672</c:v>
                </c:pt>
                <c:pt idx="2938">
                  <c:v>2.7967360000000001</c:v>
                </c:pt>
                <c:pt idx="2939">
                  <c:v>5.2851840000000001</c:v>
                </c:pt>
                <c:pt idx="2940">
                  <c:v>2.8966400000000001</c:v>
                </c:pt>
                <c:pt idx="2941">
                  <c:v>2.5032320000000001</c:v>
                </c:pt>
                <c:pt idx="2942">
                  <c:v>2.9712000000000001</c:v>
                </c:pt>
                <c:pt idx="2943">
                  <c:v>3.2076159999999998</c:v>
                </c:pt>
                <c:pt idx="2944">
                  <c:v>4.9268479999999997</c:v>
                </c:pt>
                <c:pt idx="2945">
                  <c:v>3.4053119999999999</c:v>
                </c:pt>
                <c:pt idx="2946">
                  <c:v>4.8697600000000003</c:v>
                </c:pt>
                <c:pt idx="2947">
                  <c:v>3.1095039999999998</c:v>
                </c:pt>
                <c:pt idx="2948">
                  <c:v>2.57056</c:v>
                </c:pt>
                <c:pt idx="2949">
                  <c:v>2.4999039999999999</c:v>
                </c:pt>
                <c:pt idx="2950">
                  <c:v>2.3344640000000001</c:v>
                </c:pt>
                <c:pt idx="2951">
                  <c:v>3.0849920000000002</c:v>
                </c:pt>
                <c:pt idx="2952">
                  <c:v>3.6316160000000002</c:v>
                </c:pt>
                <c:pt idx="2953">
                  <c:v>2.9683839999999999</c:v>
                </c:pt>
                <c:pt idx="2954">
                  <c:v>4.0184959999999998</c:v>
                </c:pt>
                <c:pt idx="2955">
                  <c:v>3.1628159999999998</c:v>
                </c:pt>
                <c:pt idx="2956">
                  <c:v>2.3768319999999998</c:v>
                </c:pt>
                <c:pt idx="2957">
                  <c:v>3.1222400000000001</c:v>
                </c:pt>
                <c:pt idx="2958">
                  <c:v>3.0112000000000001</c:v>
                </c:pt>
                <c:pt idx="2959">
                  <c:v>3.445824</c:v>
                </c:pt>
                <c:pt idx="2960">
                  <c:v>1.747584</c:v>
                </c:pt>
                <c:pt idx="2961">
                  <c:v>2.2922880000000001</c:v>
                </c:pt>
                <c:pt idx="2962">
                  <c:v>2.4829439999999998</c:v>
                </c:pt>
                <c:pt idx="2963">
                  <c:v>2.2334079999999998</c:v>
                </c:pt>
                <c:pt idx="2964">
                  <c:v>2.4703360000000001</c:v>
                </c:pt>
                <c:pt idx="2965">
                  <c:v>4.8867200000000004</c:v>
                </c:pt>
                <c:pt idx="2966">
                  <c:v>6.143872</c:v>
                </c:pt>
                <c:pt idx="2967">
                  <c:v>2.914752</c:v>
                </c:pt>
                <c:pt idx="2968">
                  <c:v>2.2265600000000001</c:v>
                </c:pt>
                <c:pt idx="2969">
                  <c:v>2.8364159999999998</c:v>
                </c:pt>
                <c:pt idx="2970">
                  <c:v>2.8103039999999999</c:v>
                </c:pt>
                <c:pt idx="2971">
                  <c:v>3.2530559999999999</c:v>
                </c:pt>
                <c:pt idx="2972">
                  <c:v>3.85792</c:v>
                </c:pt>
                <c:pt idx="2973">
                  <c:v>3.0246400000000002</c:v>
                </c:pt>
                <c:pt idx="2974">
                  <c:v>3.4654720000000001</c:v>
                </c:pt>
                <c:pt idx="2975">
                  <c:v>3.4748160000000001</c:v>
                </c:pt>
                <c:pt idx="2976">
                  <c:v>2.4672000000000001</c:v>
                </c:pt>
                <c:pt idx="2977">
                  <c:v>2.2214399999999999</c:v>
                </c:pt>
                <c:pt idx="2978">
                  <c:v>3.5267840000000001</c:v>
                </c:pt>
                <c:pt idx="2979">
                  <c:v>3.126976</c:v>
                </c:pt>
                <c:pt idx="2980">
                  <c:v>3.7823359999999999</c:v>
                </c:pt>
                <c:pt idx="2981">
                  <c:v>2.571072</c:v>
                </c:pt>
                <c:pt idx="2982">
                  <c:v>3.2594560000000001</c:v>
                </c:pt>
                <c:pt idx="2983">
                  <c:v>6.1189119999999999</c:v>
                </c:pt>
                <c:pt idx="2984">
                  <c:v>3.037696</c:v>
                </c:pt>
                <c:pt idx="2985">
                  <c:v>2.565312</c:v>
                </c:pt>
                <c:pt idx="2986">
                  <c:v>3.118976</c:v>
                </c:pt>
                <c:pt idx="2987">
                  <c:v>2.6711040000000001</c:v>
                </c:pt>
                <c:pt idx="2988">
                  <c:v>2.4531839999999998</c:v>
                </c:pt>
                <c:pt idx="2989">
                  <c:v>3.3395839999999999</c:v>
                </c:pt>
                <c:pt idx="2990">
                  <c:v>2.2497280000000002</c:v>
                </c:pt>
                <c:pt idx="2991">
                  <c:v>2.4780160000000002</c:v>
                </c:pt>
                <c:pt idx="2992">
                  <c:v>3.272192</c:v>
                </c:pt>
                <c:pt idx="2993">
                  <c:v>2.9580799999999998</c:v>
                </c:pt>
                <c:pt idx="2994">
                  <c:v>2.4590719999999999</c:v>
                </c:pt>
                <c:pt idx="2995">
                  <c:v>2.350784</c:v>
                </c:pt>
                <c:pt idx="2996">
                  <c:v>2.386304</c:v>
                </c:pt>
                <c:pt idx="2997">
                  <c:v>7.9282560000000002</c:v>
                </c:pt>
                <c:pt idx="2998">
                  <c:v>2.698944</c:v>
                </c:pt>
                <c:pt idx="2999">
                  <c:v>3.1964800000000002</c:v>
                </c:pt>
                <c:pt idx="3000">
                  <c:v>2.3421439999999998</c:v>
                </c:pt>
                <c:pt idx="3001">
                  <c:v>3.620288</c:v>
                </c:pt>
                <c:pt idx="3002">
                  <c:v>3.2648320000000002</c:v>
                </c:pt>
                <c:pt idx="3003">
                  <c:v>1.732224</c:v>
                </c:pt>
                <c:pt idx="3004">
                  <c:v>2.8855040000000001</c:v>
                </c:pt>
                <c:pt idx="3005">
                  <c:v>2.3180800000000001</c:v>
                </c:pt>
                <c:pt idx="3006">
                  <c:v>2.721152</c:v>
                </c:pt>
                <c:pt idx="3007">
                  <c:v>2.7128320000000001</c:v>
                </c:pt>
                <c:pt idx="3008">
                  <c:v>3.3841920000000001</c:v>
                </c:pt>
                <c:pt idx="3009">
                  <c:v>3.102144</c:v>
                </c:pt>
                <c:pt idx="3010">
                  <c:v>2.4467840000000001</c:v>
                </c:pt>
                <c:pt idx="3011">
                  <c:v>2.3662079999999999</c:v>
                </c:pt>
                <c:pt idx="3012">
                  <c:v>2.3562240000000001</c:v>
                </c:pt>
                <c:pt idx="3013">
                  <c:v>2.2291840000000001</c:v>
                </c:pt>
                <c:pt idx="3014">
                  <c:v>2.4168959999999999</c:v>
                </c:pt>
                <c:pt idx="3015">
                  <c:v>2.8083200000000001</c:v>
                </c:pt>
                <c:pt idx="3016">
                  <c:v>8.1659520000000008</c:v>
                </c:pt>
                <c:pt idx="3017">
                  <c:v>2.8758400000000002</c:v>
                </c:pt>
                <c:pt idx="3018">
                  <c:v>2.549312</c:v>
                </c:pt>
                <c:pt idx="3019">
                  <c:v>4.1553279999999999</c:v>
                </c:pt>
                <c:pt idx="3020">
                  <c:v>2.694976</c:v>
                </c:pt>
                <c:pt idx="3021">
                  <c:v>2.828608</c:v>
                </c:pt>
                <c:pt idx="3022">
                  <c:v>2.707776</c:v>
                </c:pt>
                <c:pt idx="3023">
                  <c:v>3.548864</c:v>
                </c:pt>
                <c:pt idx="3024">
                  <c:v>2.7234560000000001</c:v>
                </c:pt>
                <c:pt idx="3025">
                  <c:v>2.6695039999999999</c:v>
                </c:pt>
                <c:pt idx="3026">
                  <c:v>2.8719359999999998</c:v>
                </c:pt>
                <c:pt idx="3027">
                  <c:v>3.6675840000000002</c:v>
                </c:pt>
                <c:pt idx="3028">
                  <c:v>2.8962560000000002</c:v>
                </c:pt>
                <c:pt idx="3029">
                  <c:v>3.1112959999999998</c:v>
                </c:pt>
                <c:pt idx="3030">
                  <c:v>1.8449279999999999</c:v>
                </c:pt>
                <c:pt idx="3031">
                  <c:v>2.9852159999999999</c:v>
                </c:pt>
                <c:pt idx="3032">
                  <c:v>2.803712</c:v>
                </c:pt>
                <c:pt idx="3033">
                  <c:v>3.064384</c:v>
                </c:pt>
                <c:pt idx="3034">
                  <c:v>2.7854079999999999</c:v>
                </c:pt>
                <c:pt idx="3035">
                  <c:v>3.3446400000000001</c:v>
                </c:pt>
                <c:pt idx="3036">
                  <c:v>2.380544</c:v>
                </c:pt>
                <c:pt idx="3037">
                  <c:v>2.5304959999999999</c:v>
                </c:pt>
                <c:pt idx="3038">
                  <c:v>3.421824</c:v>
                </c:pt>
                <c:pt idx="3039">
                  <c:v>3.1979519999999999</c:v>
                </c:pt>
                <c:pt idx="3040">
                  <c:v>2.978688</c:v>
                </c:pt>
                <c:pt idx="3041">
                  <c:v>2.9291520000000002</c:v>
                </c:pt>
                <c:pt idx="3042">
                  <c:v>2.5476480000000001</c:v>
                </c:pt>
                <c:pt idx="3043">
                  <c:v>2.3686400000000001</c:v>
                </c:pt>
                <c:pt idx="3044">
                  <c:v>3.276608</c:v>
                </c:pt>
                <c:pt idx="3045">
                  <c:v>2.78688</c:v>
                </c:pt>
                <c:pt idx="3046">
                  <c:v>3.259776</c:v>
                </c:pt>
                <c:pt idx="3047">
                  <c:v>2.6160000000000001</c:v>
                </c:pt>
                <c:pt idx="3048">
                  <c:v>1.8480000000000001</c:v>
                </c:pt>
                <c:pt idx="3049">
                  <c:v>2.1933440000000002</c:v>
                </c:pt>
                <c:pt idx="3050">
                  <c:v>3.393024</c:v>
                </c:pt>
                <c:pt idx="3051">
                  <c:v>3.104768</c:v>
                </c:pt>
                <c:pt idx="3052">
                  <c:v>3.032832</c:v>
                </c:pt>
                <c:pt idx="3053">
                  <c:v>3.25664</c:v>
                </c:pt>
                <c:pt idx="3054">
                  <c:v>3.0387200000000001</c:v>
                </c:pt>
                <c:pt idx="3055">
                  <c:v>3.044416</c:v>
                </c:pt>
                <c:pt idx="3056">
                  <c:v>2.8073600000000001</c:v>
                </c:pt>
                <c:pt idx="3057">
                  <c:v>2.924544</c:v>
                </c:pt>
                <c:pt idx="3058">
                  <c:v>2.3749760000000002</c:v>
                </c:pt>
                <c:pt idx="3059">
                  <c:v>2.5401600000000002</c:v>
                </c:pt>
                <c:pt idx="3060">
                  <c:v>1.8782719999999999</c:v>
                </c:pt>
                <c:pt idx="3061">
                  <c:v>3.1875200000000001</c:v>
                </c:pt>
                <c:pt idx="3062">
                  <c:v>4.0330240000000002</c:v>
                </c:pt>
                <c:pt idx="3063">
                  <c:v>2.3000959999999999</c:v>
                </c:pt>
                <c:pt idx="3064">
                  <c:v>3.147456</c:v>
                </c:pt>
                <c:pt idx="3065">
                  <c:v>2.7466879999999998</c:v>
                </c:pt>
                <c:pt idx="3066">
                  <c:v>3.038208</c:v>
                </c:pt>
                <c:pt idx="3067">
                  <c:v>3.789056</c:v>
                </c:pt>
                <c:pt idx="3068">
                  <c:v>2.6657280000000001</c:v>
                </c:pt>
                <c:pt idx="3069">
                  <c:v>2.9654400000000001</c:v>
                </c:pt>
                <c:pt idx="3070">
                  <c:v>2.8982399999999999</c:v>
                </c:pt>
                <c:pt idx="3071">
                  <c:v>4.9516159999999996</c:v>
                </c:pt>
                <c:pt idx="3072">
                  <c:v>2.9577599999999999</c:v>
                </c:pt>
                <c:pt idx="3073">
                  <c:v>2.9703680000000001</c:v>
                </c:pt>
                <c:pt idx="3074">
                  <c:v>3.5544319999999998</c:v>
                </c:pt>
                <c:pt idx="3075">
                  <c:v>2.4219520000000001</c:v>
                </c:pt>
                <c:pt idx="3076">
                  <c:v>5.5862400000000001</c:v>
                </c:pt>
                <c:pt idx="3077">
                  <c:v>2.3616000000000001</c:v>
                </c:pt>
                <c:pt idx="3078">
                  <c:v>3.868992</c:v>
                </c:pt>
                <c:pt idx="3079">
                  <c:v>3.1306240000000001</c:v>
                </c:pt>
                <c:pt idx="3080">
                  <c:v>3.8479359999999998</c:v>
                </c:pt>
                <c:pt idx="3081">
                  <c:v>3.9203839999999999</c:v>
                </c:pt>
                <c:pt idx="3082">
                  <c:v>2.4471039999999999</c:v>
                </c:pt>
                <c:pt idx="3083">
                  <c:v>3.7625600000000001</c:v>
                </c:pt>
                <c:pt idx="3084">
                  <c:v>3.2249599999999998</c:v>
                </c:pt>
                <c:pt idx="3085">
                  <c:v>4.5308799999999998</c:v>
                </c:pt>
                <c:pt idx="3086">
                  <c:v>2.7898239999999999</c:v>
                </c:pt>
                <c:pt idx="3087">
                  <c:v>4.2791040000000002</c:v>
                </c:pt>
                <c:pt idx="3088">
                  <c:v>2.707776</c:v>
                </c:pt>
                <c:pt idx="3089">
                  <c:v>2.3324799999999999</c:v>
                </c:pt>
                <c:pt idx="3090">
                  <c:v>2.667008</c:v>
                </c:pt>
                <c:pt idx="3091">
                  <c:v>2.297984</c:v>
                </c:pt>
                <c:pt idx="3092">
                  <c:v>2.0829439999999999</c:v>
                </c:pt>
                <c:pt idx="3093">
                  <c:v>4.2635519999999998</c:v>
                </c:pt>
                <c:pt idx="3094">
                  <c:v>3.3003520000000002</c:v>
                </c:pt>
                <c:pt idx="3095">
                  <c:v>2.9989759999999999</c:v>
                </c:pt>
                <c:pt idx="3096">
                  <c:v>4.912128</c:v>
                </c:pt>
                <c:pt idx="3097">
                  <c:v>3.4118400000000002</c:v>
                </c:pt>
                <c:pt idx="3098">
                  <c:v>2.6503679999999998</c:v>
                </c:pt>
                <c:pt idx="3099">
                  <c:v>4.8621439999999998</c:v>
                </c:pt>
                <c:pt idx="3100">
                  <c:v>2.5731839999999999</c:v>
                </c:pt>
                <c:pt idx="3101">
                  <c:v>2.7945600000000002</c:v>
                </c:pt>
                <c:pt idx="3102">
                  <c:v>3.034624</c:v>
                </c:pt>
                <c:pt idx="3103">
                  <c:v>3.3704960000000002</c:v>
                </c:pt>
                <c:pt idx="3104">
                  <c:v>2.7923200000000001</c:v>
                </c:pt>
                <c:pt idx="3105">
                  <c:v>2.6487039999999999</c:v>
                </c:pt>
                <c:pt idx="3106">
                  <c:v>4.7889280000000003</c:v>
                </c:pt>
                <c:pt idx="3107">
                  <c:v>2.8101120000000002</c:v>
                </c:pt>
                <c:pt idx="3108">
                  <c:v>3.5416319999999999</c:v>
                </c:pt>
                <c:pt idx="3109">
                  <c:v>3.9501439999999999</c:v>
                </c:pt>
                <c:pt idx="3110">
                  <c:v>3.615424</c:v>
                </c:pt>
                <c:pt idx="3111">
                  <c:v>3.8642560000000001</c:v>
                </c:pt>
                <c:pt idx="3112">
                  <c:v>3.1233919999999999</c:v>
                </c:pt>
                <c:pt idx="3113">
                  <c:v>2.6291199999999999</c:v>
                </c:pt>
                <c:pt idx="3114">
                  <c:v>2.5347840000000001</c:v>
                </c:pt>
                <c:pt idx="3115">
                  <c:v>2.4114559999999998</c:v>
                </c:pt>
                <c:pt idx="3116">
                  <c:v>2.4735999999999998</c:v>
                </c:pt>
                <c:pt idx="3117">
                  <c:v>2.8864640000000001</c:v>
                </c:pt>
                <c:pt idx="3118">
                  <c:v>2.3804159999999999</c:v>
                </c:pt>
                <c:pt idx="3119">
                  <c:v>3.254016</c:v>
                </c:pt>
                <c:pt idx="3120">
                  <c:v>2.389888</c:v>
                </c:pt>
                <c:pt idx="3121">
                  <c:v>2.2554880000000002</c:v>
                </c:pt>
                <c:pt idx="3122">
                  <c:v>3.9890560000000002</c:v>
                </c:pt>
                <c:pt idx="3123">
                  <c:v>3.2262400000000002</c:v>
                </c:pt>
                <c:pt idx="3124">
                  <c:v>2.2401279999999999</c:v>
                </c:pt>
                <c:pt idx="3125">
                  <c:v>2.6042239999999999</c:v>
                </c:pt>
                <c:pt idx="3126">
                  <c:v>7.3039360000000002</c:v>
                </c:pt>
                <c:pt idx="3127">
                  <c:v>2.9801600000000001</c:v>
                </c:pt>
                <c:pt idx="3128">
                  <c:v>6.4536319999999998</c:v>
                </c:pt>
                <c:pt idx="3129">
                  <c:v>5.2636159999999999</c:v>
                </c:pt>
                <c:pt idx="3130">
                  <c:v>5.7075839999999998</c:v>
                </c:pt>
                <c:pt idx="3131">
                  <c:v>2.8109440000000001</c:v>
                </c:pt>
                <c:pt idx="3132">
                  <c:v>4.1018239999999997</c:v>
                </c:pt>
                <c:pt idx="3133">
                  <c:v>2.7391359999999998</c:v>
                </c:pt>
                <c:pt idx="3134">
                  <c:v>2.2864</c:v>
                </c:pt>
                <c:pt idx="3135">
                  <c:v>4.8877439999999996</c:v>
                </c:pt>
                <c:pt idx="3136">
                  <c:v>3.9257599999999999</c:v>
                </c:pt>
                <c:pt idx="3137">
                  <c:v>2.550592</c:v>
                </c:pt>
                <c:pt idx="3138">
                  <c:v>2.4994559999999999</c:v>
                </c:pt>
                <c:pt idx="3139">
                  <c:v>2.9198080000000002</c:v>
                </c:pt>
                <c:pt idx="3140">
                  <c:v>4.3052799999999998</c:v>
                </c:pt>
                <c:pt idx="3141">
                  <c:v>3.7390080000000001</c:v>
                </c:pt>
                <c:pt idx="3142">
                  <c:v>2.6928640000000001</c:v>
                </c:pt>
                <c:pt idx="3143">
                  <c:v>4.341888</c:v>
                </c:pt>
                <c:pt idx="3144">
                  <c:v>3.3649279999999999</c:v>
                </c:pt>
                <c:pt idx="3145">
                  <c:v>4.5591679999999997</c:v>
                </c:pt>
                <c:pt idx="3146">
                  <c:v>3.0682879999999999</c:v>
                </c:pt>
                <c:pt idx="3147">
                  <c:v>3.5715840000000001</c:v>
                </c:pt>
                <c:pt idx="3148">
                  <c:v>6.3139200000000004</c:v>
                </c:pt>
                <c:pt idx="3149">
                  <c:v>3.5895679999999999</c:v>
                </c:pt>
                <c:pt idx="3150">
                  <c:v>3.6111360000000001</c:v>
                </c:pt>
                <c:pt idx="3151">
                  <c:v>2.666048</c:v>
                </c:pt>
                <c:pt idx="3152">
                  <c:v>3.4898560000000001</c:v>
                </c:pt>
                <c:pt idx="3153">
                  <c:v>2.638592</c:v>
                </c:pt>
                <c:pt idx="3154">
                  <c:v>2.34592</c:v>
                </c:pt>
                <c:pt idx="3155">
                  <c:v>2.20608</c:v>
                </c:pt>
                <c:pt idx="3156">
                  <c:v>4.6424320000000003</c:v>
                </c:pt>
                <c:pt idx="3157">
                  <c:v>3.0691199999999998</c:v>
                </c:pt>
                <c:pt idx="3158">
                  <c:v>2.1235200000000001</c:v>
                </c:pt>
                <c:pt idx="3159">
                  <c:v>2.242048</c:v>
                </c:pt>
                <c:pt idx="3160">
                  <c:v>2.3735680000000001</c:v>
                </c:pt>
                <c:pt idx="3161">
                  <c:v>2.9824639999999998</c:v>
                </c:pt>
                <c:pt idx="3162">
                  <c:v>3.3382399999999999</c:v>
                </c:pt>
                <c:pt idx="3163">
                  <c:v>2.76416</c:v>
                </c:pt>
                <c:pt idx="3164">
                  <c:v>3.8564479999999999</c:v>
                </c:pt>
                <c:pt idx="3165">
                  <c:v>2.8431359999999999</c:v>
                </c:pt>
                <c:pt idx="3166">
                  <c:v>5.8289920000000004</c:v>
                </c:pt>
                <c:pt idx="3167">
                  <c:v>3.4288639999999999</c:v>
                </c:pt>
                <c:pt idx="3168">
                  <c:v>3.1663999999999999</c:v>
                </c:pt>
                <c:pt idx="3169">
                  <c:v>3.1981440000000001</c:v>
                </c:pt>
                <c:pt idx="3170">
                  <c:v>2.6967680000000001</c:v>
                </c:pt>
                <c:pt idx="3171">
                  <c:v>2.7983359999999999</c:v>
                </c:pt>
                <c:pt idx="3172">
                  <c:v>2.9937279999999999</c:v>
                </c:pt>
                <c:pt idx="3173">
                  <c:v>2.6475520000000001</c:v>
                </c:pt>
                <c:pt idx="3174">
                  <c:v>4.2302080000000002</c:v>
                </c:pt>
                <c:pt idx="3175">
                  <c:v>3.9489920000000001</c:v>
                </c:pt>
                <c:pt idx="3176">
                  <c:v>3.2784</c:v>
                </c:pt>
                <c:pt idx="3177">
                  <c:v>3.2176</c:v>
                </c:pt>
                <c:pt idx="3178">
                  <c:v>2.266432</c:v>
                </c:pt>
                <c:pt idx="3179">
                  <c:v>3.8266879999999999</c:v>
                </c:pt>
                <c:pt idx="3180">
                  <c:v>2.8197760000000001</c:v>
                </c:pt>
                <c:pt idx="3181">
                  <c:v>2.8598400000000002</c:v>
                </c:pt>
                <c:pt idx="3182">
                  <c:v>2.3207040000000001</c:v>
                </c:pt>
                <c:pt idx="3183">
                  <c:v>2.4705279999999998</c:v>
                </c:pt>
                <c:pt idx="3184">
                  <c:v>2.5612159999999999</c:v>
                </c:pt>
                <c:pt idx="3185">
                  <c:v>2.6942080000000002</c:v>
                </c:pt>
                <c:pt idx="3186">
                  <c:v>2.4371200000000002</c:v>
                </c:pt>
                <c:pt idx="3187">
                  <c:v>3.2759680000000002</c:v>
                </c:pt>
                <c:pt idx="3188">
                  <c:v>2.4190079999999998</c:v>
                </c:pt>
                <c:pt idx="3189">
                  <c:v>2.3606400000000001</c:v>
                </c:pt>
                <c:pt idx="3190">
                  <c:v>3.1796479999999998</c:v>
                </c:pt>
                <c:pt idx="3191">
                  <c:v>2.9778560000000001</c:v>
                </c:pt>
                <c:pt idx="3192">
                  <c:v>2.3265920000000002</c:v>
                </c:pt>
                <c:pt idx="3193">
                  <c:v>3.2259199999999999</c:v>
                </c:pt>
                <c:pt idx="3194">
                  <c:v>1.8509439999999999</c:v>
                </c:pt>
                <c:pt idx="3195">
                  <c:v>2.50176</c:v>
                </c:pt>
                <c:pt idx="3196">
                  <c:v>2.8835199999999999</c:v>
                </c:pt>
                <c:pt idx="3197">
                  <c:v>2.36192</c:v>
                </c:pt>
                <c:pt idx="3198">
                  <c:v>3.5622400000000001</c:v>
                </c:pt>
                <c:pt idx="3199">
                  <c:v>3.4696959999999999</c:v>
                </c:pt>
                <c:pt idx="3200">
                  <c:v>2.8837120000000001</c:v>
                </c:pt>
                <c:pt idx="3201">
                  <c:v>3.056832</c:v>
                </c:pt>
                <c:pt idx="3202">
                  <c:v>2.7057920000000002</c:v>
                </c:pt>
                <c:pt idx="3203">
                  <c:v>2.8124159999999998</c:v>
                </c:pt>
                <c:pt idx="3204">
                  <c:v>3.258432</c:v>
                </c:pt>
                <c:pt idx="3205">
                  <c:v>4.2325119999999998</c:v>
                </c:pt>
                <c:pt idx="3206">
                  <c:v>2.1347839999999998</c:v>
                </c:pt>
                <c:pt idx="3207">
                  <c:v>2.3653759999999999</c:v>
                </c:pt>
                <c:pt idx="3208">
                  <c:v>2.33792</c:v>
                </c:pt>
                <c:pt idx="3209">
                  <c:v>2.1644160000000001</c:v>
                </c:pt>
                <c:pt idx="3210">
                  <c:v>2.134144</c:v>
                </c:pt>
                <c:pt idx="3211">
                  <c:v>2.6421760000000001</c:v>
                </c:pt>
                <c:pt idx="3212">
                  <c:v>2.3128959999999998</c:v>
                </c:pt>
                <c:pt idx="3213">
                  <c:v>2.813056</c:v>
                </c:pt>
                <c:pt idx="3214">
                  <c:v>3.6541440000000001</c:v>
                </c:pt>
                <c:pt idx="3215">
                  <c:v>3.1953279999999999</c:v>
                </c:pt>
                <c:pt idx="3216">
                  <c:v>3.4798719999999999</c:v>
                </c:pt>
                <c:pt idx="3217">
                  <c:v>3.1395840000000002</c:v>
                </c:pt>
                <c:pt idx="3218">
                  <c:v>3.3196159999999999</c:v>
                </c:pt>
                <c:pt idx="3219">
                  <c:v>2.4282879999999998</c:v>
                </c:pt>
                <c:pt idx="3220">
                  <c:v>1.9528319999999999</c:v>
                </c:pt>
                <c:pt idx="3221">
                  <c:v>3.6528640000000001</c:v>
                </c:pt>
                <c:pt idx="3222">
                  <c:v>4.070144</c:v>
                </c:pt>
                <c:pt idx="3223">
                  <c:v>2.416064</c:v>
                </c:pt>
                <c:pt idx="3224">
                  <c:v>4.4926719999999998</c:v>
                </c:pt>
                <c:pt idx="3225">
                  <c:v>3.2099199999999999</c:v>
                </c:pt>
                <c:pt idx="3226">
                  <c:v>3.779712</c:v>
                </c:pt>
                <c:pt idx="3227">
                  <c:v>2.1605120000000002</c:v>
                </c:pt>
                <c:pt idx="3228">
                  <c:v>2.6886399999999999</c:v>
                </c:pt>
                <c:pt idx="3229">
                  <c:v>2.959552</c:v>
                </c:pt>
                <c:pt idx="3230">
                  <c:v>2.6712959999999999</c:v>
                </c:pt>
                <c:pt idx="3231">
                  <c:v>3.2177280000000001</c:v>
                </c:pt>
                <c:pt idx="3232">
                  <c:v>2.7786879999999998</c:v>
                </c:pt>
                <c:pt idx="3233">
                  <c:v>2.358336</c:v>
                </c:pt>
                <c:pt idx="3234">
                  <c:v>2.5975679999999999</c:v>
                </c:pt>
                <c:pt idx="3235">
                  <c:v>2.0497920000000001</c:v>
                </c:pt>
                <c:pt idx="3236">
                  <c:v>3.9859200000000001</c:v>
                </c:pt>
                <c:pt idx="3237">
                  <c:v>2.4912640000000001</c:v>
                </c:pt>
                <c:pt idx="3238">
                  <c:v>2.3168000000000002</c:v>
                </c:pt>
                <c:pt idx="3239">
                  <c:v>1.950016</c:v>
                </c:pt>
                <c:pt idx="3240">
                  <c:v>3.2955519999999998</c:v>
                </c:pt>
                <c:pt idx="3241">
                  <c:v>2.7041279999999999</c:v>
                </c:pt>
                <c:pt idx="3242">
                  <c:v>4.1978239999999998</c:v>
                </c:pt>
                <c:pt idx="3243">
                  <c:v>3.1601919999999999</c:v>
                </c:pt>
                <c:pt idx="3244">
                  <c:v>2.4583680000000001</c:v>
                </c:pt>
                <c:pt idx="3245">
                  <c:v>2.6765439999999998</c:v>
                </c:pt>
                <c:pt idx="3246">
                  <c:v>2.5468799999999998</c:v>
                </c:pt>
                <c:pt idx="3247">
                  <c:v>2.216256</c:v>
                </c:pt>
                <c:pt idx="3248">
                  <c:v>3.1582080000000001</c:v>
                </c:pt>
                <c:pt idx="3249">
                  <c:v>3.48576</c:v>
                </c:pt>
                <c:pt idx="3250">
                  <c:v>2.4104960000000002</c:v>
                </c:pt>
                <c:pt idx="3251">
                  <c:v>2.54752</c:v>
                </c:pt>
                <c:pt idx="3252">
                  <c:v>2.363264</c:v>
                </c:pt>
                <c:pt idx="3253">
                  <c:v>2.6575359999999999</c:v>
                </c:pt>
                <c:pt idx="3254">
                  <c:v>4.8648319999999998</c:v>
                </c:pt>
                <c:pt idx="3255">
                  <c:v>2.60608</c:v>
                </c:pt>
                <c:pt idx="3256">
                  <c:v>2.4712960000000002</c:v>
                </c:pt>
                <c:pt idx="3257">
                  <c:v>3.0360960000000001</c:v>
                </c:pt>
                <c:pt idx="3258">
                  <c:v>3.2283520000000001</c:v>
                </c:pt>
                <c:pt idx="3259">
                  <c:v>2.7823359999999999</c:v>
                </c:pt>
                <c:pt idx="3260">
                  <c:v>3.2378879999999999</c:v>
                </c:pt>
                <c:pt idx="3261">
                  <c:v>3.0856319999999999</c:v>
                </c:pt>
                <c:pt idx="3262">
                  <c:v>3.8103039999999999</c:v>
                </c:pt>
                <c:pt idx="3263">
                  <c:v>2.4108160000000001</c:v>
                </c:pt>
                <c:pt idx="3264">
                  <c:v>2.99424</c:v>
                </c:pt>
                <c:pt idx="3265">
                  <c:v>4.3755519999999999</c:v>
                </c:pt>
                <c:pt idx="3266">
                  <c:v>4.4205439999999996</c:v>
                </c:pt>
                <c:pt idx="3267">
                  <c:v>3.4386559999999999</c:v>
                </c:pt>
                <c:pt idx="3268">
                  <c:v>2.446272</c:v>
                </c:pt>
                <c:pt idx="3269">
                  <c:v>2.6531199999999999</c:v>
                </c:pt>
                <c:pt idx="3270">
                  <c:v>4.9143039999999996</c:v>
                </c:pt>
                <c:pt idx="3271">
                  <c:v>2.8861439999999998</c:v>
                </c:pt>
                <c:pt idx="3272">
                  <c:v>4.4759679999999999</c:v>
                </c:pt>
                <c:pt idx="3273">
                  <c:v>3.2951039999999998</c:v>
                </c:pt>
                <c:pt idx="3274">
                  <c:v>2.996032</c:v>
                </c:pt>
                <c:pt idx="3275">
                  <c:v>3.77088</c:v>
                </c:pt>
                <c:pt idx="3276">
                  <c:v>3.462208</c:v>
                </c:pt>
                <c:pt idx="3277">
                  <c:v>2.6273279999999999</c:v>
                </c:pt>
                <c:pt idx="3278">
                  <c:v>2.2453120000000002</c:v>
                </c:pt>
                <c:pt idx="3279">
                  <c:v>1.795328</c:v>
                </c:pt>
                <c:pt idx="3280">
                  <c:v>1.9125760000000001</c:v>
                </c:pt>
                <c:pt idx="3281">
                  <c:v>2.811264</c:v>
                </c:pt>
                <c:pt idx="3282">
                  <c:v>2.8448000000000002</c:v>
                </c:pt>
                <c:pt idx="3283">
                  <c:v>2.8060160000000001</c:v>
                </c:pt>
                <c:pt idx="3284">
                  <c:v>2.4122880000000002</c:v>
                </c:pt>
                <c:pt idx="3285">
                  <c:v>1.9652480000000001</c:v>
                </c:pt>
                <c:pt idx="3286">
                  <c:v>3.4784000000000002</c:v>
                </c:pt>
                <c:pt idx="3287">
                  <c:v>2.6839040000000001</c:v>
                </c:pt>
                <c:pt idx="3288">
                  <c:v>2.5455359999999998</c:v>
                </c:pt>
                <c:pt idx="3289">
                  <c:v>3.149248</c:v>
                </c:pt>
                <c:pt idx="3290">
                  <c:v>2.922304</c:v>
                </c:pt>
                <c:pt idx="3291">
                  <c:v>4.8471679999999999</c:v>
                </c:pt>
                <c:pt idx="3292">
                  <c:v>2.6704639999999999</c:v>
                </c:pt>
                <c:pt idx="3293">
                  <c:v>3.0049920000000001</c:v>
                </c:pt>
                <c:pt idx="3294">
                  <c:v>3.7452160000000001</c:v>
                </c:pt>
                <c:pt idx="3295">
                  <c:v>4.51328</c:v>
                </c:pt>
                <c:pt idx="3296">
                  <c:v>3.5482239999999998</c:v>
                </c:pt>
                <c:pt idx="3297">
                  <c:v>3.051968</c:v>
                </c:pt>
                <c:pt idx="3298">
                  <c:v>3.1857280000000001</c:v>
                </c:pt>
                <c:pt idx="3299">
                  <c:v>1.874304</c:v>
                </c:pt>
                <c:pt idx="3300">
                  <c:v>3.7869440000000001</c:v>
                </c:pt>
                <c:pt idx="3301">
                  <c:v>2.054208</c:v>
                </c:pt>
                <c:pt idx="3302">
                  <c:v>1.7562880000000001</c:v>
                </c:pt>
                <c:pt idx="3303">
                  <c:v>2.5169280000000001</c:v>
                </c:pt>
                <c:pt idx="3304">
                  <c:v>2.61632</c:v>
                </c:pt>
                <c:pt idx="3305">
                  <c:v>2.3908480000000001</c:v>
                </c:pt>
                <c:pt idx="3306">
                  <c:v>3.1618560000000002</c:v>
                </c:pt>
                <c:pt idx="3307">
                  <c:v>3.3220480000000001</c:v>
                </c:pt>
                <c:pt idx="3308">
                  <c:v>3.1675520000000001</c:v>
                </c:pt>
                <c:pt idx="3309">
                  <c:v>3.7333120000000002</c:v>
                </c:pt>
                <c:pt idx="3310">
                  <c:v>3.138944</c:v>
                </c:pt>
                <c:pt idx="3311">
                  <c:v>5.1329279999999997</c:v>
                </c:pt>
                <c:pt idx="3312">
                  <c:v>3.259776</c:v>
                </c:pt>
                <c:pt idx="3313">
                  <c:v>2.6042239999999999</c:v>
                </c:pt>
                <c:pt idx="3314">
                  <c:v>2.8181120000000002</c:v>
                </c:pt>
                <c:pt idx="3315">
                  <c:v>2.8794240000000002</c:v>
                </c:pt>
                <c:pt idx="3316">
                  <c:v>3.732288</c:v>
                </c:pt>
                <c:pt idx="3317">
                  <c:v>3.020864</c:v>
                </c:pt>
                <c:pt idx="3318">
                  <c:v>2.662976</c:v>
                </c:pt>
                <c:pt idx="3319">
                  <c:v>5.9340799999999998</c:v>
                </c:pt>
                <c:pt idx="3320">
                  <c:v>2.7409279999999998</c:v>
                </c:pt>
                <c:pt idx="3321">
                  <c:v>2.79488</c:v>
                </c:pt>
                <c:pt idx="3322">
                  <c:v>2.7154560000000001</c:v>
                </c:pt>
                <c:pt idx="3323">
                  <c:v>2.3218559999999999</c:v>
                </c:pt>
                <c:pt idx="3324">
                  <c:v>1.7960320000000001</c:v>
                </c:pt>
                <c:pt idx="3325">
                  <c:v>2.7370239999999999</c:v>
                </c:pt>
                <c:pt idx="3326">
                  <c:v>3.9713919999999998</c:v>
                </c:pt>
                <c:pt idx="3327">
                  <c:v>3.1960320000000002</c:v>
                </c:pt>
                <c:pt idx="3328">
                  <c:v>2.7504</c:v>
                </c:pt>
                <c:pt idx="3329">
                  <c:v>2.330368</c:v>
                </c:pt>
                <c:pt idx="3330">
                  <c:v>2.8537599999999999</c:v>
                </c:pt>
                <c:pt idx="3331">
                  <c:v>2.4055680000000002</c:v>
                </c:pt>
                <c:pt idx="3332">
                  <c:v>5.6147200000000002</c:v>
                </c:pt>
                <c:pt idx="3333">
                  <c:v>2.8620800000000002</c:v>
                </c:pt>
                <c:pt idx="3334">
                  <c:v>3.8515199999999998</c:v>
                </c:pt>
                <c:pt idx="3335">
                  <c:v>3.3892479999999998</c:v>
                </c:pt>
                <c:pt idx="3336">
                  <c:v>2.3630719999999998</c:v>
                </c:pt>
                <c:pt idx="3337">
                  <c:v>2.307328</c:v>
                </c:pt>
                <c:pt idx="3338">
                  <c:v>3.40448</c:v>
                </c:pt>
                <c:pt idx="3339">
                  <c:v>3.7117439999999999</c:v>
                </c:pt>
                <c:pt idx="3340">
                  <c:v>2.665216</c:v>
                </c:pt>
                <c:pt idx="3341">
                  <c:v>3.290816</c:v>
                </c:pt>
                <c:pt idx="3342">
                  <c:v>3.1093120000000001</c:v>
                </c:pt>
                <c:pt idx="3343">
                  <c:v>3.0450560000000002</c:v>
                </c:pt>
                <c:pt idx="3344">
                  <c:v>3.7542399999999998</c:v>
                </c:pt>
                <c:pt idx="3345">
                  <c:v>4.5768319999999996</c:v>
                </c:pt>
                <c:pt idx="3346">
                  <c:v>3.3367680000000002</c:v>
                </c:pt>
                <c:pt idx="3347">
                  <c:v>2.4264960000000002</c:v>
                </c:pt>
                <c:pt idx="3348">
                  <c:v>3.3647360000000002</c:v>
                </c:pt>
                <c:pt idx="3349">
                  <c:v>3.479552</c:v>
                </c:pt>
                <c:pt idx="3350">
                  <c:v>5.761984</c:v>
                </c:pt>
                <c:pt idx="3351">
                  <c:v>2.4341759999999999</c:v>
                </c:pt>
                <c:pt idx="3352">
                  <c:v>2.6444800000000002</c:v>
                </c:pt>
                <c:pt idx="3353">
                  <c:v>3.7742079999999998</c:v>
                </c:pt>
                <c:pt idx="3354">
                  <c:v>2.9118080000000002</c:v>
                </c:pt>
                <c:pt idx="3355">
                  <c:v>2.1320320000000001</c:v>
                </c:pt>
                <c:pt idx="3356">
                  <c:v>2.7474560000000001</c:v>
                </c:pt>
                <c:pt idx="3357">
                  <c:v>2.0720000000000001</c:v>
                </c:pt>
                <c:pt idx="3358">
                  <c:v>2.8922240000000001</c:v>
                </c:pt>
                <c:pt idx="3359">
                  <c:v>2.59328</c:v>
                </c:pt>
                <c:pt idx="3360">
                  <c:v>2.8284159999999998</c:v>
                </c:pt>
                <c:pt idx="3361">
                  <c:v>3.5516160000000001</c:v>
                </c:pt>
                <c:pt idx="3362">
                  <c:v>3.92544</c:v>
                </c:pt>
                <c:pt idx="3363">
                  <c:v>2.308608</c:v>
                </c:pt>
                <c:pt idx="3364">
                  <c:v>2.9580799999999998</c:v>
                </c:pt>
                <c:pt idx="3365">
                  <c:v>2.4659200000000001</c:v>
                </c:pt>
                <c:pt idx="3366">
                  <c:v>1.8801920000000001</c:v>
                </c:pt>
                <c:pt idx="3367">
                  <c:v>3.024</c:v>
                </c:pt>
                <c:pt idx="3368">
                  <c:v>3.7484799999999998</c:v>
                </c:pt>
                <c:pt idx="3369">
                  <c:v>3.4088959999999999</c:v>
                </c:pt>
                <c:pt idx="3370">
                  <c:v>3.3178239999999999</c:v>
                </c:pt>
                <c:pt idx="3371">
                  <c:v>4.3902720000000004</c:v>
                </c:pt>
                <c:pt idx="3372">
                  <c:v>1.9834240000000001</c:v>
                </c:pt>
                <c:pt idx="3373">
                  <c:v>1.9834240000000001</c:v>
                </c:pt>
                <c:pt idx="3374">
                  <c:v>2.44448</c:v>
                </c:pt>
                <c:pt idx="3375">
                  <c:v>2.872576</c:v>
                </c:pt>
                <c:pt idx="3376">
                  <c:v>6.2819839999999996</c:v>
                </c:pt>
                <c:pt idx="3377">
                  <c:v>2.1943039999999998</c:v>
                </c:pt>
                <c:pt idx="3378">
                  <c:v>2.5264000000000002</c:v>
                </c:pt>
                <c:pt idx="3379">
                  <c:v>3.225088</c:v>
                </c:pt>
                <c:pt idx="3380">
                  <c:v>2.9654400000000001</c:v>
                </c:pt>
                <c:pt idx="3381">
                  <c:v>2.9793280000000002</c:v>
                </c:pt>
                <c:pt idx="3382">
                  <c:v>4.2723839999999997</c:v>
                </c:pt>
                <c:pt idx="3383">
                  <c:v>2.3972479999999998</c:v>
                </c:pt>
                <c:pt idx="3384">
                  <c:v>2.9975040000000002</c:v>
                </c:pt>
                <c:pt idx="3385">
                  <c:v>2.721152</c:v>
                </c:pt>
                <c:pt idx="3386">
                  <c:v>2.6663679999999998</c:v>
                </c:pt>
                <c:pt idx="3387">
                  <c:v>3.1317119999999998</c:v>
                </c:pt>
                <c:pt idx="3388">
                  <c:v>3.5740159999999999</c:v>
                </c:pt>
                <c:pt idx="3389">
                  <c:v>2.2221440000000001</c:v>
                </c:pt>
                <c:pt idx="3390">
                  <c:v>2.7702399999999998</c:v>
                </c:pt>
                <c:pt idx="3391">
                  <c:v>3.0869119999999999</c:v>
                </c:pt>
                <c:pt idx="3392">
                  <c:v>3.7409919999999999</c:v>
                </c:pt>
                <c:pt idx="3393">
                  <c:v>3.0717439999999998</c:v>
                </c:pt>
                <c:pt idx="3394">
                  <c:v>2.9983360000000001</c:v>
                </c:pt>
                <c:pt idx="3395">
                  <c:v>2.4198400000000002</c:v>
                </c:pt>
                <c:pt idx="3396">
                  <c:v>3.3555839999999999</c:v>
                </c:pt>
                <c:pt idx="3397">
                  <c:v>3.1402239999999999</c:v>
                </c:pt>
                <c:pt idx="3398">
                  <c:v>2.7768959999999998</c:v>
                </c:pt>
                <c:pt idx="3399">
                  <c:v>2.3035519999999998</c:v>
                </c:pt>
                <c:pt idx="3400">
                  <c:v>2.020864</c:v>
                </c:pt>
                <c:pt idx="3401">
                  <c:v>2.3102719999999999</c:v>
                </c:pt>
                <c:pt idx="3402">
                  <c:v>2.944512</c:v>
                </c:pt>
                <c:pt idx="3403">
                  <c:v>3.3307519999999999</c:v>
                </c:pt>
                <c:pt idx="3404">
                  <c:v>2.2736000000000001</c:v>
                </c:pt>
                <c:pt idx="3405">
                  <c:v>4.9771520000000002</c:v>
                </c:pt>
                <c:pt idx="3406">
                  <c:v>3.7092480000000001</c:v>
                </c:pt>
                <c:pt idx="3407">
                  <c:v>3.615424</c:v>
                </c:pt>
                <c:pt idx="3408">
                  <c:v>2.5262720000000001</c:v>
                </c:pt>
                <c:pt idx="3409">
                  <c:v>2.760704</c:v>
                </c:pt>
                <c:pt idx="3410">
                  <c:v>3.7826559999999998</c:v>
                </c:pt>
                <c:pt idx="3411">
                  <c:v>3.1590400000000001</c:v>
                </c:pt>
                <c:pt idx="3412">
                  <c:v>2.1464319999999999</c:v>
                </c:pt>
                <c:pt idx="3413">
                  <c:v>2.8128639999999998</c:v>
                </c:pt>
                <c:pt idx="3414">
                  <c:v>2.61632</c:v>
                </c:pt>
                <c:pt idx="3415">
                  <c:v>2.1902080000000002</c:v>
                </c:pt>
                <c:pt idx="3416">
                  <c:v>2.5347840000000001</c:v>
                </c:pt>
                <c:pt idx="3417">
                  <c:v>2.981312</c:v>
                </c:pt>
                <c:pt idx="3418">
                  <c:v>3.5689600000000001</c:v>
                </c:pt>
                <c:pt idx="3419">
                  <c:v>2.3316479999999999</c:v>
                </c:pt>
                <c:pt idx="3420">
                  <c:v>2.0581119999999999</c:v>
                </c:pt>
                <c:pt idx="3421">
                  <c:v>1.9479040000000001</c:v>
                </c:pt>
                <c:pt idx="3422">
                  <c:v>2.8171520000000001</c:v>
                </c:pt>
                <c:pt idx="3423">
                  <c:v>5.0181120000000004</c:v>
                </c:pt>
                <c:pt idx="3424">
                  <c:v>2.3939840000000001</c:v>
                </c:pt>
                <c:pt idx="3425">
                  <c:v>2.3931520000000002</c:v>
                </c:pt>
                <c:pt idx="3426">
                  <c:v>2.8437760000000001</c:v>
                </c:pt>
                <c:pt idx="3427">
                  <c:v>3.521728</c:v>
                </c:pt>
                <c:pt idx="3428">
                  <c:v>2.7301760000000002</c:v>
                </c:pt>
                <c:pt idx="3429">
                  <c:v>2.7064319999999999</c:v>
                </c:pt>
                <c:pt idx="3430">
                  <c:v>2.0801919999999998</c:v>
                </c:pt>
                <c:pt idx="3431">
                  <c:v>2.9829759999999998</c:v>
                </c:pt>
                <c:pt idx="3432">
                  <c:v>2.2416</c:v>
                </c:pt>
                <c:pt idx="3433">
                  <c:v>2.747328</c:v>
                </c:pt>
                <c:pt idx="3434">
                  <c:v>2.8495360000000001</c:v>
                </c:pt>
                <c:pt idx="3435">
                  <c:v>2.530176</c:v>
                </c:pt>
                <c:pt idx="3436">
                  <c:v>2.9361920000000001</c:v>
                </c:pt>
                <c:pt idx="3437">
                  <c:v>4.3577599999999999</c:v>
                </c:pt>
                <c:pt idx="3438">
                  <c:v>2.4909439999999998</c:v>
                </c:pt>
                <c:pt idx="3439">
                  <c:v>5.3151359999999999</c:v>
                </c:pt>
                <c:pt idx="3440">
                  <c:v>3.2725119999999999</c:v>
                </c:pt>
                <c:pt idx="3441">
                  <c:v>5.2772480000000002</c:v>
                </c:pt>
                <c:pt idx="3442">
                  <c:v>3.8131200000000001</c:v>
                </c:pt>
                <c:pt idx="3443">
                  <c:v>2.940928</c:v>
                </c:pt>
                <c:pt idx="3444">
                  <c:v>2.6619519999999999</c:v>
                </c:pt>
                <c:pt idx="3445">
                  <c:v>1.888576</c:v>
                </c:pt>
                <c:pt idx="3446">
                  <c:v>2.1064959999999999</c:v>
                </c:pt>
                <c:pt idx="3447">
                  <c:v>1.8302080000000001</c:v>
                </c:pt>
                <c:pt idx="3448">
                  <c:v>3.3619840000000001</c:v>
                </c:pt>
                <c:pt idx="3449">
                  <c:v>2.2947199999999999</c:v>
                </c:pt>
                <c:pt idx="3450">
                  <c:v>2.6142080000000001</c:v>
                </c:pt>
                <c:pt idx="3451">
                  <c:v>2.739328</c:v>
                </c:pt>
                <c:pt idx="3452">
                  <c:v>2.4278400000000002</c:v>
                </c:pt>
                <c:pt idx="3453">
                  <c:v>10.584</c:v>
                </c:pt>
                <c:pt idx="3454">
                  <c:v>3.2444160000000002</c:v>
                </c:pt>
                <c:pt idx="3455">
                  <c:v>2.8549120000000001</c:v>
                </c:pt>
                <c:pt idx="3456">
                  <c:v>3.3737599999999999</c:v>
                </c:pt>
                <c:pt idx="3457">
                  <c:v>2.8820480000000002</c:v>
                </c:pt>
                <c:pt idx="3458">
                  <c:v>2.8496640000000002</c:v>
                </c:pt>
                <c:pt idx="3459">
                  <c:v>3.7829760000000001</c:v>
                </c:pt>
                <c:pt idx="3460">
                  <c:v>2.9934080000000001</c:v>
                </c:pt>
                <c:pt idx="3461">
                  <c:v>2.973312</c:v>
                </c:pt>
                <c:pt idx="3462">
                  <c:v>3.2887040000000001</c:v>
                </c:pt>
                <c:pt idx="3463">
                  <c:v>9.0724479999999996</c:v>
                </c:pt>
                <c:pt idx="3464">
                  <c:v>3.0666880000000001</c:v>
                </c:pt>
                <c:pt idx="3465">
                  <c:v>3.028864</c:v>
                </c:pt>
                <c:pt idx="3466">
                  <c:v>2.981824</c:v>
                </c:pt>
                <c:pt idx="3467">
                  <c:v>2.829888</c:v>
                </c:pt>
                <c:pt idx="3468">
                  <c:v>4.7101439999999997</c:v>
                </c:pt>
                <c:pt idx="3469">
                  <c:v>3.6591999999999998</c:v>
                </c:pt>
                <c:pt idx="3470">
                  <c:v>3.60704</c:v>
                </c:pt>
                <c:pt idx="3471">
                  <c:v>2.6928640000000001</c:v>
                </c:pt>
                <c:pt idx="3472">
                  <c:v>3.8902399999999999</c:v>
                </c:pt>
                <c:pt idx="3473">
                  <c:v>2.8069760000000001</c:v>
                </c:pt>
                <c:pt idx="3474">
                  <c:v>4.181184</c:v>
                </c:pt>
                <c:pt idx="3475">
                  <c:v>4.2225279999999996</c:v>
                </c:pt>
                <c:pt idx="3476">
                  <c:v>2.5788799999999998</c:v>
                </c:pt>
                <c:pt idx="3477">
                  <c:v>2.6689919999999998</c:v>
                </c:pt>
                <c:pt idx="3478">
                  <c:v>2.9843839999999999</c:v>
                </c:pt>
                <c:pt idx="3479">
                  <c:v>2.3354240000000002</c:v>
                </c:pt>
                <c:pt idx="3480">
                  <c:v>2.2981760000000002</c:v>
                </c:pt>
                <c:pt idx="3481">
                  <c:v>2.7320959999999999</c:v>
                </c:pt>
                <c:pt idx="3482">
                  <c:v>2.322368</c:v>
                </c:pt>
                <c:pt idx="3483">
                  <c:v>2.8616320000000002</c:v>
                </c:pt>
                <c:pt idx="3484">
                  <c:v>2.3191039999999998</c:v>
                </c:pt>
                <c:pt idx="3485">
                  <c:v>2.9741439999999999</c:v>
                </c:pt>
                <c:pt idx="3486">
                  <c:v>2.7893759999999999</c:v>
                </c:pt>
                <c:pt idx="3487">
                  <c:v>2.45024</c:v>
                </c:pt>
                <c:pt idx="3488">
                  <c:v>2.5712000000000002</c:v>
                </c:pt>
                <c:pt idx="3489">
                  <c:v>3.564416</c:v>
                </c:pt>
                <c:pt idx="3490">
                  <c:v>2.6495359999999999</c:v>
                </c:pt>
                <c:pt idx="3491">
                  <c:v>3.2959360000000002</c:v>
                </c:pt>
                <c:pt idx="3492">
                  <c:v>3.7715839999999998</c:v>
                </c:pt>
                <c:pt idx="3493">
                  <c:v>2.7684479999999998</c:v>
                </c:pt>
                <c:pt idx="3494">
                  <c:v>3.242432</c:v>
                </c:pt>
                <c:pt idx="3495">
                  <c:v>4.8266239999999998</c:v>
                </c:pt>
                <c:pt idx="3496">
                  <c:v>3.1788159999999999</c:v>
                </c:pt>
                <c:pt idx="3497">
                  <c:v>2.2813439999999998</c:v>
                </c:pt>
                <c:pt idx="3498">
                  <c:v>2.270848</c:v>
                </c:pt>
                <c:pt idx="3499">
                  <c:v>3.452032</c:v>
                </c:pt>
                <c:pt idx="3500">
                  <c:v>2.0867200000000001</c:v>
                </c:pt>
                <c:pt idx="3501">
                  <c:v>3.1932160000000001</c:v>
                </c:pt>
                <c:pt idx="3502">
                  <c:v>2.50976</c:v>
                </c:pt>
                <c:pt idx="3503">
                  <c:v>2.7585920000000002</c:v>
                </c:pt>
                <c:pt idx="3504">
                  <c:v>3.3582079999999999</c:v>
                </c:pt>
                <c:pt idx="3505">
                  <c:v>2.597696</c:v>
                </c:pt>
                <c:pt idx="3506">
                  <c:v>2.2124799999999998</c:v>
                </c:pt>
                <c:pt idx="3507">
                  <c:v>2.1570559999999999</c:v>
                </c:pt>
                <c:pt idx="3508">
                  <c:v>2.4337279999999999</c:v>
                </c:pt>
                <c:pt idx="3509">
                  <c:v>1.9319040000000001</c:v>
                </c:pt>
                <c:pt idx="3510">
                  <c:v>3.7036799999999999</c:v>
                </c:pt>
                <c:pt idx="3511">
                  <c:v>4.3989760000000002</c:v>
                </c:pt>
                <c:pt idx="3512">
                  <c:v>2.9159039999999998</c:v>
                </c:pt>
                <c:pt idx="3513">
                  <c:v>3.6533120000000001</c:v>
                </c:pt>
                <c:pt idx="3514">
                  <c:v>3.2638720000000001</c:v>
                </c:pt>
                <c:pt idx="3515">
                  <c:v>3.9548800000000002</c:v>
                </c:pt>
                <c:pt idx="3516">
                  <c:v>2.305024</c:v>
                </c:pt>
                <c:pt idx="3517">
                  <c:v>5.3585279999999997</c:v>
                </c:pt>
                <c:pt idx="3518">
                  <c:v>2.5384959999999999</c:v>
                </c:pt>
                <c:pt idx="3519">
                  <c:v>2.497344</c:v>
                </c:pt>
                <c:pt idx="3520">
                  <c:v>2.8853119999999999</c:v>
                </c:pt>
                <c:pt idx="3521">
                  <c:v>2.6062080000000001</c:v>
                </c:pt>
                <c:pt idx="3522">
                  <c:v>1.9379200000000001</c:v>
                </c:pt>
                <c:pt idx="3523">
                  <c:v>5.1493760000000002</c:v>
                </c:pt>
                <c:pt idx="3524">
                  <c:v>3.1840639999999998</c:v>
                </c:pt>
                <c:pt idx="3525">
                  <c:v>3.0549119999999998</c:v>
                </c:pt>
                <c:pt idx="3526">
                  <c:v>2.3918720000000002</c:v>
                </c:pt>
                <c:pt idx="3527">
                  <c:v>4.4655360000000002</c:v>
                </c:pt>
                <c:pt idx="3528">
                  <c:v>2.53952</c:v>
                </c:pt>
                <c:pt idx="3529">
                  <c:v>3.0494720000000002</c:v>
                </c:pt>
                <c:pt idx="3530">
                  <c:v>5.5678720000000004</c:v>
                </c:pt>
                <c:pt idx="3531">
                  <c:v>2.847232</c:v>
                </c:pt>
                <c:pt idx="3532">
                  <c:v>2.6821120000000001</c:v>
                </c:pt>
                <c:pt idx="3533">
                  <c:v>4.9699840000000002</c:v>
                </c:pt>
                <c:pt idx="3534">
                  <c:v>3.3443200000000002</c:v>
                </c:pt>
                <c:pt idx="3535">
                  <c:v>2.00352</c:v>
                </c:pt>
                <c:pt idx="3536">
                  <c:v>3.7203840000000001</c:v>
                </c:pt>
                <c:pt idx="3537">
                  <c:v>2.34816</c:v>
                </c:pt>
                <c:pt idx="3538">
                  <c:v>5.0230399999999999</c:v>
                </c:pt>
                <c:pt idx="3539">
                  <c:v>2.8194560000000002</c:v>
                </c:pt>
                <c:pt idx="3540">
                  <c:v>2.2914560000000002</c:v>
                </c:pt>
                <c:pt idx="3541">
                  <c:v>3.2200319999999998</c:v>
                </c:pt>
                <c:pt idx="3542">
                  <c:v>2.5404800000000001</c:v>
                </c:pt>
                <c:pt idx="3543">
                  <c:v>4.0740480000000003</c:v>
                </c:pt>
                <c:pt idx="3544">
                  <c:v>3.335296</c:v>
                </c:pt>
                <c:pt idx="3545">
                  <c:v>2.9432320000000001</c:v>
                </c:pt>
                <c:pt idx="3546">
                  <c:v>2.220672</c:v>
                </c:pt>
                <c:pt idx="3547">
                  <c:v>2.992896</c:v>
                </c:pt>
                <c:pt idx="3548">
                  <c:v>3.7869440000000001</c:v>
                </c:pt>
                <c:pt idx="3549">
                  <c:v>2.5048319999999999</c:v>
                </c:pt>
                <c:pt idx="3550">
                  <c:v>5.8728319999999998</c:v>
                </c:pt>
                <c:pt idx="3551">
                  <c:v>1.9544319999999999</c:v>
                </c:pt>
                <c:pt idx="3552">
                  <c:v>2.9095040000000001</c:v>
                </c:pt>
                <c:pt idx="3553">
                  <c:v>3.5397120000000002</c:v>
                </c:pt>
                <c:pt idx="3554">
                  <c:v>2.9785599999999999</c:v>
                </c:pt>
                <c:pt idx="3555">
                  <c:v>3.054208</c:v>
                </c:pt>
                <c:pt idx="3556">
                  <c:v>4.3737599999999999</c:v>
                </c:pt>
                <c:pt idx="3557">
                  <c:v>2.7409279999999998</c:v>
                </c:pt>
                <c:pt idx="3558">
                  <c:v>2.5033599999999998</c:v>
                </c:pt>
                <c:pt idx="3559">
                  <c:v>6.1631999999999998</c:v>
                </c:pt>
                <c:pt idx="3560">
                  <c:v>2.3015680000000001</c:v>
                </c:pt>
                <c:pt idx="3561">
                  <c:v>2.5296639999999999</c:v>
                </c:pt>
                <c:pt idx="3562">
                  <c:v>3.1160320000000001</c:v>
                </c:pt>
                <c:pt idx="3563">
                  <c:v>3.306368</c:v>
                </c:pt>
                <c:pt idx="3564">
                  <c:v>2.7903359999999999</c:v>
                </c:pt>
                <c:pt idx="3565">
                  <c:v>3.091008</c:v>
                </c:pt>
                <c:pt idx="3566">
                  <c:v>2.105728</c:v>
                </c:pt>
                <c:pt idx="3567">
                  <c:v>8.4977920000000005</c:v>
                </c:pt>
                <c:pt idx="3568">
                  <c:v>2.999104</c:v>
                </c:pt>
                <c:pt idx="3569">
                  <c:v>2.8547199999999999</c:v>
                </c:pt>
                <c:pt idx="3570">
                  <c:v>2.072832</c:v>
                </c:pt>
                <c:pt idx="3571">
                  <c:v>2.0383360000000001</c:v>
                </c:pt>
                <c:pt idx="3572">
                  <c:v>3.3153920000000001</c:v>
                </c:pt>
                <c:pt idx="3573">
                  <c:v>2.7123200000000001</c:v>
                </c:pt>
                <c:pt idx="3574">
                  <c:v>1.9106559999999999</c:v>
                </c:pt>
                <c:pt idx="3575">
                  <c:v>3.3804159999999999</c:v>
                </c:pt>
                <c:pt idx="3576">
                  <c:v>2.7768959999999998</c:v>
                </c:pt>
                <c:pt idx="3577">
                  <c:v>2.6156799999999998</c:v>
                </c:pt>
                <c:pt idx="3578">
                  <c:v>2.685184</c:v>
                </c:pt>
                <c:pt idx="3579">
                  <c:v>2.7350400000000001</c:v>
                </c:pt>
                <c:pt idx="3580">
                  <c:v>4.2959360000000002</c:v>
                </c:pt>
                <c:pt idx="3581">
                  <c:v>2.6948479999999999</c:v>
                </c:pt>
                <c:pt idx="3582">
                  <c:v>3.2525439999999999</c:v>
                </c:pt>
                <c:pt idx="3583">
                  <c:v>2.4585599999999999</c:v>
                </c:pt>
                <c:pt idx="3584">
                  <c:v>2.6091519999999999</c:v>
                </c:pt>
                <c:pt idx="3585">
                  <c:v>3.4007040000000002</c:v>
                </c:pt>
                <c:pt idx="3586">
                  <c:v>2.2505600000000001</c:v>
                </c:pt>
                <c:pt idx="3587">
                  <c:v>3.2715519999999998</c:v>
                </c:pt>
                <c:pt idx="3588">
                  <c:v>2.36896</c:v>
                </c:pt>
                <c:pt idx="3589">
                  <c:v>3.4504320000000002</c:v>
                </c:pt>
                <c:pt idx="3590">
                  <c:v>1.7016960000000001</c:v>
                </c:pt>
                <c:pt idx="3591">
                  <c:v>2.7419519999999999</c:v>
                </c:pt>
                <c:pt idx="3592">
                  <c:v>3.1445120000000002</c:v>
                </c:pt>
                <c:pt idx="3593">
                  <c:v>2.0371839999999999</c:v>
                </c:pt>
                <c:pt idx="3594">
                  <c:v>2.9667840000000001</c:v>
                </c:pt>
                <c:pt idx="3595">
                  <c:v>2.254848</c:v>
                </c:pt>
                <c:pt idx="3596">
                  <c:v>3.4903040000000001</c:v>
                </c:pt>
                <c:pt idx="3597">
                  <c:v>2.054208</c:v>
                </c:pt>
                <c:pt idx="3598">
                  <c:v>7.6584320000000004</c:v>
                </c:pt>
                <c:pt idx="3599">
                  <c:v>2.8022399999999998</c:v>
                </c:pt>
                <c:pt idx="3600">
                  <c:v>4.2682880000000001</c:v>
                </c:pt>
                <c:pt idx="3601">
                  <c:v>2.0565120000000001</c:v>
                </c:pt>
                <c:pt idx="3602">
                  <c:v>2.8642560000000001</c:v>
                </c:pt>
                <c:pt idx="3603">
                  <c:v>2.8949760000000002</c:v>
                </c:pt>
                <c:pt idx="3604">
                  <c:v>3.378816</c:v>
                </c:pt>
                <c:pt idx="3605">
                  <c:v>3.486208</c:v>
                </c:pt>
                <c:pt idx="3606">
                  <c:v>2.9448319999999999</c:v>
                </c:pt>
                <c:pt idx="3607">
                  <c:v>2.491072</c:v>
                </c:pt>
                <c:pt idx="3608">
                  <c:v>2.6467839999999998</c:v>
                </c:pt>
                <c:pt idx="3609">
                  <c:v>4.5534720000000002</c:v>
                </c:pt>
                <c:pt idx="3610">
                  <c:v>3.149248</c:v>
                </c:pt>
                <c:pt idx="3611">
                  <c:v>2.2296320000000001</c:v>
                </c:pt>
                <c:pt idx="3612">
                  <c:v>2.3140480000000001</c:v>
                </c:pt>
                <c:pt idx="3613">
                  <c:v>2.860992</c:v>
                </c:pt>
                <c:pt idx="3614">
                  <c:v>2.7596159999999998</c:v>
                </c:pt>
                <c:pt idx="3615">
                  <c:v>1.965568</c:v>
                </c:pt>
                <c:pt idx="3616">
                  <c:v>2.4235519999999999</c:v>
                </c:pt>
                <c:pt idx="3617">
                  <c:v>3.078592</c:v>
                </c:pt>
                <c:pt idx="3618">
                  <c:v>3.155456</c:v>
                </c:pt>
                <c:pt idx="3619">
                  <c:v>2.4091520000000002</c:v>
                </c:pt>
                <c:pt idx="3620">
                  <c:v>5.0570880000000002</c:v>
                </c:pt>
                <c:pt idx="3621">
                  <c:v>3.0743680000000002</c:v>
                </c:pt>
                <c:pt idx="3622">
                  <c:v>2.3656959999999998</c:v>
                </c:pt>
                <c:pt idx="3623">
                  <c:v>3.1539839999999999</c:v>
                </c:pt>
                <c:pt idx="3624">
                  <c:v>2.6323840000000001</c:v>
                </c:pt>
                <c:pt idx="3625">
                  <c:v>3.4186879999999999</c:v>
                </c:pt>
                <c:pt idx="3626">
                  <c:v>3.3806080000000001</c:v>
                </c:pt>
                <c:pt idx="3627">
                  <c:v>2.4481280000000001</c:v>
                </c:pt>
                <c:pt idx="3628">
                  <c:v>2.5481600000000002</c:v>
                </c:pt>
                <c:pt idx="3629">
                  <c:v>3.030208</c:v>
                </c:pt>
                <c:pt idx="3630">
                  <c:v>8.3228159999999995</c:v>
                </c:pt>
                <c:pt idx="3631">
                  <c:v>2.7235839999999998</c:v>
                </c:pt>
                <c:pt idx="3632">
                  <c:v>2.6821120000000001</c:v>
                </c:pt>
                <c:pt idx="3633">
                  <c:v>2.6868479999999999</c:v>
                </c:pt>
                <c:pt idx="3634">
                  <c:v>3.0789119999999999</c:v>
                </c:pt>
                <c:pt idx="3635">
                  <c:v>2.3056640000000002</c:v>
                </c:pt>
                <c:pt idx="3636">
                  <c:v>1.8883840000000001</c:v>
                </c:pt>
                <c:pt idx="3637">
                  <c:v>2.3096320000000001</c:v>
                </c:pt>
                <c:pt idx="3638">
                  <c:v>2.2581120000000001</c:v>
                </c:pt>
                <c:pt idx="3639">
                  <c:v>2.7306240000000002</c:v>
                </c:pt>
                <c:pt idx="3640">
                  <c:v>2.9937279999999999</c:v>
                </c:pt>
                <c:pt idx="3641">
                  <c:v>2.002688</c:v>
                </c:pt>
                <c:pt idx="3642">
                  <c:v>2.9250560000000001</c:v>
                </c:pt>
                <c:pt idx="3643">
                  <c:v>3.0983679999999998</c:v>
                </c:pt>
                <c:pt idx="3644">
                  <c:v>3.1559680000000001</c:v>
                </c:pt>
                <c:pt idx="3645">
                  <c:v>2.797056</c:v>
                </c:pt>
                <c:pt idx="3646">
                  <c:v>3.1655679999999999</c:v>
                </c:pt>
                <c:pt idx="3647">
                  <c:v>3.1511680000000002</c:v>
                </c:pt>
                <c:pt idx="3648">
                  <c:v>6.6427519999999998</c:v>
                </c:pt>
                <c:pt idx="3649">
                  <c:v>2.393024</c:v>
                </c:pt>
                <c:pt idx="3650">
                  <c:v>3.149248</c:v>
                </c:pt>
                <c:pt idx="3651">
                  <c:v>2.8563839999999998</c:v>
                </c:pt>
                <c:pt idx="3652">
                  <c:v>4.5654399999999997</c:v>
                </c:pt>
                <c:pt idx="3653">
                  <c:v>3.7386879999999998</c:v>
                </c:pt>
                <c:pt idx="3654">
                  <c:v>2.642048</c:v>
                </c:pt>
                <c:pt idx="3655">
                  <c:v>3.1093120000000001</c:v>
                </c:pt>
                <c:pt idx="3656">
                  <c:v>3.2864</c:v>
                </c:pt>
                <c:pt idx="3657">
                  <c:v>5.2311040000000002</c:v>
                </c:pt>
                <c:pt idx="3658">
                  <c:v>2.2479360000000002</c:v>
                </c:pt>
                <c:pt idx="3659">
                  <c:v>2.98848</c:v>
                </c:pt>
                <c:pt idx="3660">
                  <c:v>3.0170880000000002</c:v>
                </c:pt>
                <c:pt idx="3661">
                  <c:v>3.4481280000000001</c:v>
                </c:pt>
                <c:pt idx="3662">
                  <c:v>2.894784</c:v>
                </c:pt>
                <c:pt idx="3663">
                  <c:v>2.3588480000000001</c:v>
                </c:pt>
                <c:pt idx="3664">
                  <c:v>2.7614079999999999</c:v>
                </c:pt>
                <c:pt idx="3665">
                  <c:v>3.3217279999999998</c:v>
                </c:pt>
                <c:pt idx="3666">
                  <c:v>3.1328640000000001</c:v>
                </c:pt>
                <c:pt idx="3667">
                  <c:v>3.457792</c:v>
                </c:pt>
                <c:pt idx="3668">
                  <c:v>1.8542080000000001</c:v>
                </c:pt>
                <c:pt idx="3669">
                  <c:v>2.3740160000000001</c:v>
                </c:pt>
                <c:pt idx="3670">
                  <c:v>2.8647040000000001</c:v>
                </c:pt>
                <c:pt idx="3671">
                  <c:v>2.4606720000000002</c:v>
                </c:pt>
                <c:pt idx="3672">
                  <c:v>2.1013120000000001</c:v>
                </c:pt>
                <c:pt idx="3673">
                  <c:v>3.1855359999999999</c:v>
                </c:pt>
                <c:pt idx="3674">
                  <c:v>4.1147520000000002</c:v>
                </c:pt>
                <c:pt idx="3675">
                  <c:v>2.2626559999999998</c:v>
                </c:pt>
                <c:pt idx="3676">
                  <c:v>4.4220160000000002</c:v>
                </c:pt>
                <c:pt idx="3677">
                  <c:v>4.0650880000000003</c:v>
                </c:pt>
                <c:pt idx="3678">
                  <c:v>2.386304</c:v>
                </c:pt>
                <c:pt idx="3679">
                  <c:v>3.4180480000000002</c:v>
                </c:pt>
                <c:pt idx="3680">
                  <c:v>2.3514879999999998</c:v>
                </c:pt>
                <c:pt idx="3681">
                  <c:v>2.8858239999999999</c:v>
                </c:pt>
                <c:pt idx="3682">
                  <c:v>2.6806399999999999</c:v>
                </c:pt>
                <c:pt idx="3683">
                  <c:v>2.6222080000000001</c:v>
                </c:pt>
                <c:pt idx="3684">
                  <c:v>2.7558400000000001</c:v>
                </c:pt>
                <c:pt idx="3685">
                  <c:v>3.3443200000000002</c:v>
                </c:pt>
                <c:pt idx="3686">
                  <c:v>2.6106240000000001</c:v>
                </c:pt>
                <c:pt idx="3687">
                  <c:v>3.2635519999999998</c:v>
                </c:pt>
                <c:pt idx="3688">
                  <c:v>3.2239360000000001</c:v>
                </c:pt>
                <c:pt idx="3689">
                  <c:v>1.8689279999999999</c:v>
                </c:pt>
                <c:pt idx="3690">
                  <c:v>2.9639679999999999</c:v>
                </c:pt>
                <c:pt idx="3691">
                  <c:v>2.97376</c:v>
                </c:pt>
                <c:pt idx="3692">
                  <c:v>2.5774080000000001</c:v>
                </c:pt>
                <c:pt idx="3693">
                  <c:v>3.0042239999999998</c:v>
                </c:pt>
                <c:pt idx="3694">
                  <c:v>5.8072319999999999</c:v>
                </c:pt>
                <c:pt idx="3695">
                  <c:v>3.1184639999999999</c:v>
                </c:pt>
                <c:pt idx="3696">
                  <c:v>3.273984</c:v>
                </c:pt>
                <c:pt idx="3697">
                  <c:v>2.3213439999999999</c:v>
                </c:pt>
                <c:pt idx="3698">
                  <c:v>1.9868159999999999</c:v>
                </c:pt>
                <c:pt idx="3699">
                  <c:v>2.9211520000000002</c:v>
                </c:pt>
                <c:pt idx="3700">
                  <c:v>2.6143999999999998</c:v>
                </c:pt>
                <c:pt idx="3701">
                  <c:v>2.0687359999999999</c:v>
                </c:pt>
                <c:pt idx="3702">
                  <c:v>3.1224319999999999</c:v>
                </c:pt>
                <c:pt idx="3703">
                  <c:v>2.7198720000000001</c:v>
                </c:pt>
                <c:pt idx="3704">
                  <c:v>3.4318080000000002</c:v>
                </c:pt>
                <c:pt idx="3705">
                  <c:v>2.981824</c:v>
                </c:pt>
                <c:pt idx="3706">
                  <c:v>2.6068479999999998</c:v>
                </c:pt>
                <c:pt idx="3707">
                  <c:v>3.700736</c:v>
                </c:pt>
                <c:pt idx="3708">
                  <c:v>1.8753280000000001</c:v>
                </c:pt>
                <c:pt idx="3709">
                  <c:v>2.150976</c:v>
                </c:pt>
                <c:pt idx="3710">
                  <c:v>2.282816</c:v>
                </c:pt>
                <c:pt idx="3711">
                  <c:v>3.7848320000000002</c:v>
                </c:pt>
                <c:pt idx="3712">
                  <c:v>2.218496</c:v>
                </c:pt>
                <c:pt idx="3713">
                  <c:v>4.8127360000000001</c:v>
                </c:pt>
                <c:pt idx="3714">
                  <c:v>4.4718720000000003</c:v>
                </c:pt>
                <c:pt idx="3715">
                  <c:v>2.352576</c:v>
                </c:pt>
                <c:pt idx="3716">
                  <c:v>3.1698559999999998</c:v>
                </c:pt>
                <c:pt idx="3717">
                  <c:v>2.71936</c:v>
                </c:pt>
                <c:pt idx="3718">
                  <c:v>2.7128320000000001</c:v>
                </c:pt>
                <c:pt idx="3719">
                  <c:v>2.9509120000000002</c:v>
                </c:pt>
                <c:pt idx="3720">
                  <c:v>2.4193280000000001</c:v>
                </c:pt>
                <c:pt idx="3721">
                  <c:v>2.2277119999999999</c:v>
                </c:pt>
                <c:pt idx="3722">
                  <c:v>4.6229760000000004</c:v>
                </c:pt>
                <c:pt idx="3723">
                  <c:v>2.476032</c:v>
                </c:pt>
                <c:pt idx="3724">
                  <c:v>3.5511680000000001</c:v>
                </c:pt>
                <c:pt idx="3725">
                  <c:v>3.3296000000000001</c:v>
                </c:pt>
                <c:pt idx="3726">
                  <c:v>2.120768</c:v>
                </c:pt>
                <c:pt idx="3727">
                  <c:v>3.067008</c:v>
                </c:pt>
                <c:pt idx="3728">
                  <c:v>2.9430399999999999</c:v>
                </c:pt>
                <c:pt idx="3729">
                  <c:v>3.9882240000000002</c:v>
                </c:pt>
                <c:pt idx="3730">
                  <c:v>2.4330240000000001</c:v>
                </c:pt>
                <c:pt idx="3731">
                  <c:v>1.5891839999999999</c:v>
                </c:pt>
                <c:pt idx="3732">
                  <c:v>2.1730559999999999</c:v>
                </c:pt>
                <c:pt idx="3733">
                  <c:v>2.283776</c:v>
                </c:pt>
                <c:pt idx="3734">
                  <c:v>3.817536</c:v>
                </c:pt>
                <c:pt idx="3735">
                  <c:v>4.8224640000000001</c:v>
                </c:pt>
                <c:pt idx="3736">
                  <c:v>3.9998079999999998</c:v>
                </c:pt>
                <c:pt idx="3737">
                  <c:v>2.893824</c:v>
                </c:pt>
                <c:pt idx="3738">
                  <c:v>1.98112</c:v>
                </c:pt>
                <c:pt idx="3739">
                  <c:v>3.2280319999999998</c:v>
                </c:pt>
                <c:pt idx="3740">
                  <c:v>1.89984</c:v>
                </c:pt>
                <c:pt idx="3741">
                  <c:v>5.402304</c:v>
                </c:pt>
                <c:pt idx="3742">
                  <c:v>3.5655679999999998</c:v>
                </c:pt>
                <c:pt idx="3743">
                  <c:v>5.448448</c:v>
                </c:pt>
                <c:pt idx="3744">
                  <c:v>2.1623039999999998</c:v>
                </c:pt>
                <c:pt idx="3745">
                  <c:v>2.6890879999999999</c:v>
                </c:pt>
                <c:pt idx="3746">
                  <c:v>3.6057600000000001</c:v>
                </c:pt>
                <c:pt idx="3747">
                  <c:v>2.5242879999999999</c:v>
                </c:pt>
                <c:pt idx="3748">
                  <c:v>2.3011200000000001</c:v>
                </c:pt>
                <c:pt idx="3749">
                  <c:v>3.702528</c:v>
                </c:pt>
                <c:pt idx="3750">
                  <c:v>4.5116160000000001</c:v>
                </c:pt>
                <c:pt idx="3751">
                  <c:v>2.5800320000000001</c:v>
                </c:pt>
                <c:pt idx="3752">
                  <c:v>3.4183680000000001</c:v>
                </c:pt>
                <c:pt idx="3753">
                  <c:v>2.925888</c:v>
                </c:pt>
                <c:pt idx="3754">
                  <c:v>1.7790079999999999</c:v>
                </c:pt>
                <c:pt idx="3755">
                  <c:v>4.1682560000000004</c:v>
                </c:pt>
                <c:pt idx="3756">
                  <c:v>7.4391040000000004</c:v>
                </c:pt>
                <c:pt idx="3757">
                  <c:v>6.2846080000000004</c:v>
                </c:pt>
                <c:pt idx="3758">
                  <c:v>2.1583359999999998</c:v>
                </c:pt>
                <c:pt idx="3759">
                  <c:v>1.976064</c:v>
                </c:pt>
                <c:pt idx="3760">
                  <c:v>2.8119040000000002</c:v>
                </c:pt>
                <c:pt idx="3761">
                  <c:v>5.1623679999999998</c:v>
                </c:pt>
                <c:pt idx="3762">
                  <c:v>2.7558400000000001</c:v>
                </c:pt>
                <c:pt idx="3763">
                  <c:v>3.15008</c:v>
                </c:pt>
                <c:pt idx="3764">
                  <c:v>2.394304</c:v>
                </c:pt>
                <c:pt idx="3765">
                  <c:v>3.117184</c:v>
                </c:pt>
                <c:pt idx="3766">
                  <c:v>2.6719360000000001</c:v>
                </c:pt>
                <c:pt idx="3767">
                  <c:v>2.1995520000000002</c:v>
                </c:pt>
                <c:pt idx="3768">
                  <c:v>2.2636799999999999</c:v>
                </c:pt>
                <c:pt idx="3769">
                  <c:v>2.150976</c:v>
                </c:pt>
                <c:pt idx="3770">
                  <c:v>3.2156159999999998</c:v>
                </c:pt>
                <c:pt idx="3771">
                  <c:v>1.8707199999999999</c:v>
                </c:pt>
                <c:pt idx="3772">
                  <c:v>3.4615680000000002</c:v>
                </c:pt>
                <c:pt idx="3773">
                  <c:v>3.1919360000000001</c:v>
                </c:pt>
                <c:pt idx="3774">
                  <c:v>2.3456000000000001</c:v>
                </c:pt>
                <c:pt idx="3775">
                  <c:v>3.146112</c:v>
                </c:pt>
                <c:pt idx="3776">
                  <c:v>3.5305599999999999</c:v>
                </c:pt>
                <c:pt idx="3777">
                  <c:v>2.3462399999999999</c:v>
                </c:pt>
                <c:pt idx="3778">
                  <c:v>5.5757440000000003</c:v>
                </c:pt>
                <c:pt idx="3779">
                  <c:v>2.5769600000000001</c:v>
                </c:pt>
                <c:pt idx="3780">
                  <c:v>3.7454079999999998</c:v>
                </c:pt>
                <c:pt idx="3781">
                  <c:v>3.6515200000000001</c:v>
                </c:pt>
                <c:pt idx="3782">
                  <c:v>6.2673920000000001</c:v>
                </c:pt>
                <c:pt idx="3783">
                  <c:v>3.9731839999999998</c:v>
                </c:pt>
                <c:pt idx="3784">
                  <c:v>2.9381119999999998</c:v>
                </c:pt>
                <c:pt idx="3785">
                  <c:v>4.1623679999999998</c:v>
                </c:pt>
                <c:pt idx="3786">
                  <c:v>4.1597439999999999</c:v>
                </c:pt>
                <c:pt idx="3787">
                  <c:v>2.4312320000000001</c:v>
                </c:pt>
                <c:pt idx="3788">
                  <c:v>3.6472959999999999</c:v>
                </c:pt>
                <c:pt idx="3789">
                  <c:v>2.3269120000000001</c:v>
                </c:pt>
                <c:pt idx="3790">
                  <c:v>2.901376</c:v>
                </c:pt>
                <c:pt idx="3791">
                  <c:v>1.7664</c:v>
                </c:pt>
                <c:pt idx="3792">
                  <c:v>2.8504960000000001</c:v>
                </c:pt>
                <c:pt idx="3793">
                  <c:v>3.3587199999999999</c:v>
                </c:pt>
                <c:pt idx="3794">
                  <c:v>2.5571839999999999</c:v>
                </c:pt>
                <c:pt idx="3795">
                  <c:v>2.1511680000000002</c:v>
                </c:pt>
                <c:pt idx="3796">
                  <c:v>3.1937280000000001</c:v>
                </c:pt>
                <c:pt idx="3797">
                  <c:v>2.7767680000000001</c:v>
                </c:pt>
                <c:pt idx="3798">
                  <c:v>4.7619199999999999</c:v>
                </c:pt>
                <c:pt idx="3799">
                  <c:v>2.5712000000000002</c:v>
                </c:pt>
                <c:pt idx="3800">
                  <c:v>3.4057599999999999</c:v>
                </c:pt>
                <c:pt idx="3801">
                  <c:v>4.0413439999999996</c:v>
                </c:pt>
                <c:pt idx="3802">
                  <c:v>3.0764800000000001</c:v>
                </c:pt>
                <c:pt idx="3803">
                  <c:v>3.1328640000000001</c:v>
                </c:pt>
                <c:pt idx="3804">
                  <c:v>2.9842559999999998</c:v>
                </c:pt>
                <c:pt idx="3805">
                  <c:v>2.1237119999999998</c:v>
                </c:pt>
                <c:pt idx="3806">
                  <c:v>3.8276479999999999</c:v>
                </c:pt>
                <c:pt idx="3807">
                  <c:v>2.1974399999999998</c:v>
                </c:pt>
                <c:pt idx="3808">
                  <c:v>2.9778560000000001</c:v>
                </c:pt>
                <c:pt idx="3809">
                  <c:v>2.561728</c:v>
                </c:pt>
                <c:pt idx="3810">
                  <c:v>3.698944</c:v>
                </c:pt>
                <c:pt idx="3811">
                  <c:v>2.2124799999999998</c:v>
                </c:pt>
                <c:pt idx="3812">
                  <c:v>4.5086719999999998</c:v>
                </c:pt>
                <c:pt idx="3813">
                  <c:v>2.5290240000000002</c:v>
                </c:pt>
                <c:pt idx="3814">
                  <c:v>5.7873279999999996</c:v>
                </c:pt>
                <c:pt idx="3815">
                  <c:v>2.1968000000000001</c:v>
                </c:pt>
                <c:pt idx="3816">
                  <c:v>5.0609279999999996</c:v>
                </c:pt>
                <c:pt idx="3817">
                  <c:v>3.004864</c:v>
                </c:pt>
                <c:pt idx="3818">
                  <c:v>3.6538240000000002</c:v>
                </c:pt>
                <c:pt idx="3819">
                  <c:v>4.0247039999999998</c:v>
                </c:pt>
                <c:pt idx="3820">
                  <c:v>2.5664639999999999</c:v>
                </c:pt>
                <c:pt idx="3821">
                  <c:v>2.7898239999999999</c:v>
                </c:pt>
                <c:pt idx="3822">
                  <c:v>2.0587520000000001</c:v>
                </c:pt>
                <c:pt idx="3823">
                  <c:v>3.9669759999999998</c:v>
                </c:pt>
                <c:pt idx="3824">
                  <c:v>2.2772480000000002</c:v>
                </c:pt>
                <c:pt idx="3825">
                  <c:v>2.847232</c:v>
                </c:pt>
                <c:pt idx="3826">
                  <c:v>2.6593279999999999</c:v>
                </c:pt>
                <c:pt idx="3827">
                  <c:v>2.924544</c:v>
                </c:pt>
                <c:pt idx="3828">
                  <c:v>2.5543680000000002</c:v>
                </c:pt>
                <c:pt idx="3829">
                  <c:v>2.4188160000000001</c:v>
                </c:pt>
                <c:pt idx="3830">
                  <c:v>3.6118399999999999</c:v>
                </c:pt>
                <c:pt idx="3831">
                  <c:v>2.6330239999999998</c:v>
                </c:pt>
                <c:pt idx="3832">
                  <c:v>3.3336960000000002</c:v>
                </c:pt>
                <c:pt idx="3833">
                  <c:v>4.2631040000000002</c:v>
                </c:pt>
                <c:pt idx="3834">
                  <c:v>2.7612160000000001</c:v>
                </c:pt>
                <c:pt idx="3835">
                  <c:v>3.8359679999999998</c:v>
                </c:pt>
                <c:pt idx="3836">
                  <c:v>2.831232</c:v>
                </c:pt>
                <c:pt idx="3837">
                  <c:v>2.372544</c:v>
                </c:pt>
                <c:pt idx="3838">
                  <c:v>3.1008640000000001</c:v>
                </c:pt>
                <c:pt idx="3839">
                  <c:v>2.5875840000000001</c:v>
                </c:pt>
                <c:pt idx="3840">
                  <c:v>2.669632</c:v>
                </c:pt>
                <c:pt idx="3841">
                  <c:v>2.1688320000000001</c:v>
                </c:pt>
                <c:pt idx="3842">
                  <c:v>2.631872</c:v>
                </c:pt>
                <c:pt idx="3843">
                  <c:v>2.7445759999999999</c:v>
                </c:pt>
                <c:pt idx="3844">
                  <c:v>2.8888959999999999</c:v>
                </c:pt>
                <c:pt idx="3845">
                  <c:v>2.414272</c:v>
                </c:pt>
                <c:pt idx="3846">
                  <c:v>1.87744</c:v>
                </c:pt>
                <c:pt idx="3847">
                  <c:v>3.2715519999999998</c:v>
                </c:pt>
                <c:pt idx="3848">
                  <c:v>3.2715519999999998</c:v>
                </c:pt>
                <c:pt idx="3849">
                  <c:v>2.5735039999999998</c:v>
                </c:pt>
                <c:pt idx="3850">
                  <c:v>2.7080959999999998</c:v>
                </c:pt>
                <c:pt idx="3851">
                  <c:v>2.2844159999999998</c:v>
                </c:pt>
                <c:pt idx="3852">
                  <c:v>3.1186560000000001</c:v>
                </c:pt>
                <c:pt idx="3853">
                  <c:v>1.8231679999999999</c:v>
                </c:pt>
                <c:pt idx="3854">
                  <c:v>3.3061759999999998</c:v>
                </c:pt>
                <c:pt idx="3855">
                  <c:v>7.3580800000000002</c:v>
                </c:pt>
                <c:pt idx="3856">
                  <c:v>2.7409279999999998</c:v>
                </c:pt>
                <c:pt idx="3857">
                  <c:v>2.4449920000000001</c:v>
                </c:pt>
                <c:pt idx="3858">
                  <c:v>2.4261759999999999</c:v>
                </c:pt>
                <c:pt idx="3859">
                  <c:v>2.5939199999999998</c:v>
                </c:pt>
                <c:pt idx="3860">
                  <c:v>2.0744959999999999</c:v>
                </c:pt>
                <c:pt idx="3861">
                  <c:v>2.7118720000000001</c:v>
                </c:pt>
                <c:pt idx="3862">
                  <c:v>3.1374719999999998</c:v>
                </c:pt>
                <c:pt idx="3863">
                  <c:v>4.0111359999999996</c:v>
                </c:pt>
                <c:pt idx="3864">
                  <c:v>2.9032960000000001</c:v>
                </c:pt>
                <c:pt idx="3865">
                  <c:v>3.536896</c:v>
                </c:pt>
                <c:pt idx="3866">
                  <c:v>4.7596800000000004</c:v>
                </c:pt>
                <c:pt idx="3867">
                  <c:v>2.826816</c:v>
                </c:pt>
                <c:pt idx="3868">
                  <c:v>3.8768639999999999</c:v>
                </c:pt>
                <c:pt idx="3869">
                  <c:v>5.2144640000000004</c:v>
                </c:pt>
                <c:pt idx="3870">
                  <c:v>2.3144960000000001</c:v>
                </c:pt>
                <c:pt idx="3871">
                  <c:v>2.653632</c:v>
                </c:pt>
                <c:pt idx="3872">
                  <c:v>2.3233280000000001</c:v>
                </c:pt>
                <c:pt idx="3873">
                  <c:v>1.8535680000000001</c:v>
                </c:pt>
                <c:pt idx="3874">
                  <c:v>2.8693119999999999</c:v>
                </c:pt>
                <c:pt idx="3875">
                  <c:v>2.880064</c:v>
                </c:pt>
                <c:pt idx="3876">
                  <c:v>3.24064</c:v>
                </c:pt>
                <c:pt idx="3877">
                  <c:v>2.5086080000000002</c:v>
                </c:pt>
                <c:pt idx="3878">
                  <c:v>6.3902080000000003</c:v>
                </c:pt>
                <c:pt idx="3879">
                  <c:v>2.6686719999999999</c:v>
                </c:pt>
                <c:pt idx="3880">
                  <c:v>2.5197440000000002</c:v>
                </c:pt>
                <c:pt idx="3881">
                  <c:v>2.829888</c:v>
                </c:pt>
                <c:pt idx="3882">
                  <c:v>2.3966080000000001</c:v>
                </c:pt>
                <c:pt idx="3883">
                  <c:v>5.9344640000000002</c:v>
                </c:pt>
                <c:pt idx="3884">
                  <c:v>4.4061440000000003</c:v>
                </c:pt>
                <c:pt idx="3885">
                  <c:v>1.70688</c:v>
                </c:pt>
                <c:pt idx="3886">
                  <c:v>3.0558719999999999</c:v>
                </c:pt>
                <c:pt idx="3887">
                  <c:v>3.6644480000000001</c:v>
                </c:pt>
                <c:pt idx="3888">
                  <c:v>2.3926400000000001</c:v>
                </c:pt>
                <c:pt idx="3889">
                  <c:v>3.8256640000000002</c:v>
                </c:pt>
                <c:pt idx="3890">
                  <c:v>2.0782080000000001</c:v>
                </c:pt>
                <c:pt idx="3891">
                  <c:v>2.5380479999999999</c:v>
                </c:pt>
                <c:pt idx="3892">
                  <c:v>2.8245119999999999</c:v>
                </c:pt>
                <c:pt idx="3893">
                  <c:v>3.3704960000000002</c:v>
                </c:pt>
                <c:pt idx="3894">
                  <c:v>8.243328</c:v>
                </c:pt>
                <c:pt idx="3895">
                  <c:v>3.47296</c:v>
                </c:pt>
                <c:pt idx="3896">
                  <c:v>2.8590080000000002</c:v>
                </c:pt>
                <c:pt idx="3897">
                  <c:v>3.0810240000000002</c:v>
                </c:pt>
                <c:pt idx="3898">
                  <c:v>2.4312320000000001</c:v>
                </c:pt>
                <c:pt idx="3899">
                  <c:v>2.4245760000000001</c:v>
                </c:pt>
                <c:pt idx="3900">
                  <c:v>2.9402879999999998</c:v>
                </c:pt>
                <c:pt idx="3901">
                  <c:v>2.8279040000000002</c:v>
                </c:pt>
                <c:pt idx="3902">
                  <c:v>2.080384</c:v>
                </c:pt>
                <c:pt idx="3903">
                  <c:v>6.5111039999999996</c:v>
                </c:pt>
                <c:pt idx="3904">
                  <c:v>3.1107840000000002</c:v>
                </c:pt>
                <c:pt idx="3905">
                  <c:v>3.2444160000000002</c:v>
                </c:pt>
                <c:pt idx="3906">
                  <c:v>2.7998080000000001</c:v>
                </c:pt>
                <c:pt idx="3907">
                  <c:v>4.3395840000000003</c:v>
                </c:pt>
                <c:pt idx="3908">
                  <c:v>2.4441600000000001</c:v>
                </c:pt>
                <c:pt idx="3909">
                  <c:v>2.7386879999999998</c:v>
                </c:pt>
                <c:pt idx="3910">
                  <c:v>2.4603519999999999</c:v>
                </c:pt>
                <c:pt idx="3911">
                  <c:v>2.9843839999999999</c:v>
                </c:pt>
                <c:pt idx="3912">
                  <c:v>2.5802239999999999</c:v>
                </c:pt>
                <c:pt idx="3913">
                  <c:v>2.7723520000000001</c:v>
                </c:pt>
                <c:pt idx="3914">
                  <c:v>3.1361279999999998</c:v>
                </c:pt>
                <c:pt idx="3915">
                  <c:v>2.3527680000000002</c:v>
                </c:pt>
                <c:pt idx="3916">
                  <c:v>4.2879360000000002</c:v>
                </c:pt>
                <c:pt idx="3917">
                  <c:v>2.7257600000000002</c:v>
                </c:pt>
                <c:pt idx="3918">
                  <c:v>4.2576640000000001</c:v>
                </c:pt>
                <c:pt idx="3919">
                  <c:v>2.2958720000000001</c:v>
                </c:pt>
                <c:pt idx="3920">
                  <c:v>2.2698879999999999</c:v>
                </c:pt>
                <c:pt idx="3921">
                  <c:v>3.138112</c:v>
                </c:pt>
                <c:pt idx="3922">
                  <c:v>3.7719040000000001</c:v>
                </c:pt>
                <c:pt idx="3923">
                  <c:v>2.5524480000000001</c:v>
                </c:pt>
                <c:pt idx="3924">
                  <c:v>3.6517119999999998</c:v>
                </c:pt>
                <c:pt idx="3925">
                  <c:v>3.0431360000000001</c:v>
                </c:pt>
                <c:pt idx="3926">
                  <c:v>3.0689280000000001</c:v>
                </c:pt>
                <c:pt idx="3927">
                  <c:v>3.4914559999999999</c:v>
                </c:pt>
                <c:pt idx="3928">
                  <c:v>2.5136639999999999</c:v>
                </c:pt>
                <c:pt idx="3929">
                  <c:v>2.7061120000000001</c:v>
                </c:pt>
                <c:pt idx="3930">
                  <c:v>2.572352</c:v>
                </c:pt>
                <c:pt idx="3931">
                  <c:v>3.3873280000000001</c:v>
                </c:pt>
                <c:pt idx="3932">
                  <c:v>3.5403519999999999</c:v>
                </c:pt>
                <c:pt idx="3933">
                  <c:v>3.388096</c:v>
                </c:pt>
                <c:pt idx="3934">
                  <c:v>3.1669119999999999</c:v>
                </c:pt>
                <c:pt idx="3935">
                  <c:v>2.2369919999999999</c:v>
                </c:pt>
                <c:pt idx="3936">
                  <c:v>2.6952959999999999</c:v>
                </c:pt>
                <c:pt idx="3937">
                  <c:v>3.4185599999999998</c:v>
                </c:pt>
                <c:pt idx="3938">
                  <c:v>4.24</c:v>
                </c:pt>
                <c:pt idx="3939">
                  <c:v>3.9277440000000001</c:v>
                </c:pt>
                <c:pt idx="3940">
                  <c:v>2.7982079999999998</c:v>
                </c:pt>
                <c:pt idx="3941">
                  <c:v>2.1916799999999999</c:v>
                </c:pt>
                <c:pt idx="3942">
                  <c:v>2.1812480000000001</c:v>
                </c:pt>
                <c:pt idx="3943">
                  <c:v>2.0762879999999999</c:v>
                </c:pt>
                <c:pt idx="3944">
                  <c:v>3.6098560000000002</c:v>
                </c:pt>
                <c:pt idx="3945">
                  <c:v>3.5169920000000001</c:v>
                </c:pt>
                <c:pt idx="3946">
                  <c:v>3.2558720000000001</c:v>
                </c:pt>
                <c:pt idx="3947">
                  <c:v>2.5836800000000002</c:v>
                </c:pt>
                <c:pt idx="3948">
                  <c:v>2.7909760000000001</c:v>
                </c:pt>
                <c:pt idx="3949">
                  <c:v>3.5196160000000001</c:v>
                </c:pt>
                <c:pt idx="3950">
                  <c:v>2.6613120000000001</c:v>
                </c:pt>
                <c:pt idx="3951">
                  <c:v>3.1130879999999999</c:v>
                </c:pt>
                <c:pt idx="3952">
                  <c:v>1.49664</c:v>
                </c:pt>
                <c:pt idx="3953">
                  <c:v>2.6728960000000002</c:v>
                </c:pt>
                <c:pt idx="3954">
                  <c:v>3.258432</c:v>
                </c:pt>
                <c:pt idx="3955">
                  <c:v>5.1716480000000002</c:v>
                </c:pt>
                <c:pt idx="3956">
                  <c:v>2.4609920000000001</c:v>
                </c:pt>
                <c:pt idx="3957">
                  <c:v>4.2452480000000001</c:v>
                </c:pt>
                <c:pt idx="3958">
                  <c:v>2.7883520000000002</c:v>
                </c:pt>
                <c:pt idx="3959">
                  <c:v>5.2261759999999997</c:v>
                </c:pt>
                <c:pt idx="3960">
                  <c:v>2.92896</c:v>
                </c:pt>
                <c:pt idx="3961">
                  <c:v>2.5154559999999999</c:v>
                </c:pt>
                <c:pt idx="3962">
                  <c:v>2.8231679999999999</c:v>
                </c:pt>
                <c:pt idx="3963">
                  <c:v>3.3624320000000001</c:v>
                </c:pt>
                <c:pt idx="3964">
                  <c:v>2.3262719999999999</c:v>
                </c:pt>
                <c:pt idx="3965">
                  <c:v>2.3164799999999999</c:v>
                </c:pt>
                <c:pt idx="3966">
                  <c:v>7.3772159999999998</c:v>
                </c:pt>
                <c:pt idx="3967">
                  <c:v>2.67456</c:v>
                </c:pt>
                <c:pt idx="3968">
                  <c:v>2.7980160000000001</c:v>
                </c:pt>
                <c:pt idx="3969">
                  <c:v>3.973824</c:v>
                </c:pt>
                <c:pt idx="3970">
                  <c:v>2.9268480000000001</c:v>
                </c:pt>
                <c:pt idx="3971">
                  <c:v>2.1573760000000002</c:v>
                </c:pt>
                <c:pt idx="3972">
                  <c:v>2.7283840000000001</c:v>
                </c:pt>
                <c:pt idx="3973">
                  <c:v>2.2387839999999999</c:v>
                </c:pt>
                <c:pt idx="3974">
                  <c:v>2.4037760000000001</c:v>
                </c:pt>
                <c:pt idx="3975">
                  <c:v>2.373888</c:v>
                </c:pt>
                <c:pt idx="3976">
                  <c:v>3.4829439999999998</c:v>
                </c:pt>
                <c:pt idx="3977">
                  <c:v>2.7343999999999999</c:v>
                </c:pt>
                <c:pt idx="3978">
                  <c:v>2.7013760000000002</c:v>
                </c:pt>
                <c:pt idx="3979">
                  <c:v>4.7225599999999996</c:v>
                </c:pt>
                <c:pt idx="3980">
                  <c:v>2.8837120000000001</c:v>
                </c:pt>
                <c:pt idx="3981">
                  <c:v>2.1464319999999999</c:v>
                </c:pt>
                <c:pt idx="3982">
                  <c:v>2.8591359999999999</c:v>
                </c:pt>
                <c:pt idx="3983">
                  <c:v>6.4151680000000004</c:v>
                </c:pt>
                <c:pt idx="3984">
                  <c:v>2.2284799999999998</c:v>
                </c:pt>
                <c:pt idx="3985">
                  <c:v>2.9230719999999999</c:v>
                </c:pt>
                <c:pt idx="3986">
                  <c:v>4.32768</c:v>
                </c:pt>
                <c:pt idx="3987">
                  <c:v>3.2977280000000002</c:v>
                </c:pt>
                <c:pt idx="3988">
                  <c:v>4.5457919999999996</c:v>
                </c:pt>
                <c:pt idx="3989">
                  <c:v>3.0632320000000002</c:v>
                </c:pt>
                <c:pt idx="3990">
                  <c:v>7.1856</c:v>
                </c:pt>
                <c:pt idx="3991">
                  <c:v>2.3514879999999998</c:v>
                </c:pt>
                <c:pt idx="3992">
                  <c:v>4.1185280000000004</c:v>
                </c:pt>
                <c:pt idx="3993">
                  <c:v>2.8411520000000001</c:v>
                </c:pt>
                <c:pt idx="3994">
                  <c:v>2.3977599999999999</c:v>
                </c:pt>
                <c:pt idx="3995">
                  <c:v>2.7505920000000001</c:v>
                </c:pt>
                <c:pt idx="3996">
                  <c:v>3.4575999999999998</c:v>
                </c:pt>
                <c:pt idx="3997">
                  <c:v>3.1496960000000001</c:v>
                </c:pt>
                <c:pt idx="3998">
                  <c:v>1.7898240000000001</c:v>
                </c:pt>
                <c:pt idx="3999">
                  <c:v>1.7175039999999999</c:v>
                </c:pt>
                <c:pt idx="4000">
                  <c:v>3.517312</c:v>
                </c:pt>
                <c:pt idx="4001">
                  <c:v>2.6130559999999998</c:v>
                </c:pt>
                <c:pt idx="4002">
                  <c:v>2.793088</c:v>
                </c:pt>
                <c:pt idx="4003">
                  <c:v>6.3065600000000002</c:v>
                </c:pt>
                <c:pt idx="4004">
                  <c:v>2.2129919999999998</c:v>
                </c:pt>
                <c:pt idx="4005">
                  <c:v>2.530176</c:v>
                </c:pt>
                <c:pt idx="4006">
                  <c:v>3.0095999999999998</c:v>
                </c:pt>
                <c:pt idx="4007">
                  <c:v>2.3027199999999999</c:v>
                </c:pt>
                <c:pt idx="4008">
                  <c:v>3.9339520000000001</c:v>
                </c:pt>
                <c:pt idx="4009">
                  <c:v>2.8115839999999999</c:v>
                </c:pt>
                <c:pt idx="4010">
                  <c:v>2.924096</c:v>
                </c:pt>
                <c:pt idx="4011">
                  <c:v>2.7623679999999999</c:v>
                </c:pt>
                <c:pt idx="4012">
                  <c:v>2.4304640000000002</c:v>
                </c:pt>
                <c:pt idx="4013">
                  <c:v>4.3678720000000002</c:v>
                </c:pt>
                <c:pt idx="4014">
                  <c:v>2.2747519999999999</c:v>
                </c:pt>
                <c:pt idx="4015">
                  <c:v>3.9086080000000001</c:v>
                </c:pt>
                <c:pt idx="4016">
                  <c:v>3.3245439999999999</c:v>
                </c:pt>
                <c:pt idx="4017">
                  <c:v>1.933376</c:v>
                </c:pt>
                <c:pt idx="4018">
                  <c:v>1.822848</c:v>
                </c:pt>
                <c:pt idx="4019">
                  <c:v>2.7453439999999998</c:v>
                </c:pt>
                <c:pt idx="4020">
                  <c:v>2.2219519999999999</c:v>
                </c:pt>
                <c:pt idx="4021">
                  <c:v>2.8478720000000002</c:v>
                </c:pt>
                <c:pt idx="4022">
                  <c:v>6.3107199999999999</c:v>
                </c:pt>
                <c:pt idx="4023">
                  <c:v>2.3249919999999999</c:v>
                </c:pt>
                <c:pt idx="4024">
                  <c:v>2.8620800000000002</c:v>
                </c:pt>
                <c:pt idx="4025">
                  <c:v>2.3231999999999999</c:v>
                </c:pt>
                <c:pt idx="4026">
                  <c:v>2.8716159999999999</c:v>
                </c:pt>
                <c:pt idx="4027">
                  <c:v>2.6552959999999999</c:v>
                </c:pt>
                <c:pt idx="4028">
                  <c:v>3.2702079999999998</c:v>
                </c:pt>
                <c:pt idx="4029">
                  <c:v>5.7107200000000002</c:v>
                </c:pt>
                <c:pt idx="4030">
                  <c:v>2.8377599999999998</c:v>
                </c:pt>
                <c:pt idx="4031">
                  <c:v>2.9430399999999999</c:v>
                </c:pt>
                <c:pt idx="4032">
                  <c:v>1.6233599999999999</c:v>
                </c:pt>
                <c:pt idx="4033">
                  <c:v>3.9087360000000002</c:v>
                </c:pt>
                <c:pt idx="4034">
                  <c:v>2.7228159999999999</c:v>
                </c:pt>
                <c:pt idx="4035">
                  <c:v>2.6258560000000002</c:v>
                </c:pt>
                <c:pt idx="4036">
                  <c:v>2.6850559999999999</c:v>
                </c:pt>
                <c:pt idx="4037">
                  <c:v>2.8411520000000001</c:v>
                </c:pt>
                <c:pt idx="4038">
                  <c:v>3.6119680000000001</c:v>
                </c:pt>
                <c:pt idx="4039">
                  <c:v>3.543936</c:v>
                </c:pt>
                <c:pt idx="4040">
                  <c:v>2.7183999999999999</c:v>
                </c:pt>
                <c:pt idx="4041">
                  <c:v>2.1040640000000002</c:v>
                </c:pt>
                <c:pt idx="4042">
                  <c:v>3.0081280000000001</c:v>
                </c:pt>
                <c:pt idx="4043">
                  <c:v>2.4144000000000001</c:v>
                </c:pt>
                <c:pt idx="4044">
                  <c:v>2.6632959999999999</c:v>
                </c:pt>
                <c:pt idx="4045">
                  <c:v>2.572352</c:v>
                </c:pt>
                <c:pt idx="4046">
                  <c:v>2.924096</c:v>
                </c:pt>
                <c:pt idx="4047">
                  <c:v>3.1366399999999999</c:v>
                </c:pt>
                <c:pt idx="4048">
                  <c:v>2.228672</c:v>
                </c:pt>
                <c:pt idx="4049">
                  <c:v>3.0485120000000001</c:v>
                </c:pt>
                <c:pt idx="4050">
                  <c:v>2.795712</c:v>
                </c:pt>
                <c:pt idx="4051">
                  <c:v>2.6426880000000001</c:v>
                </c:pt>
                <c:pt idx="4052">
                  <c:v>2.8560639999999999</c:v>
                </c:pt>
                <c:pt idx="4053">
                  <c:v>3.5272960000000002</c:v>
                </c:pt>
                <c:pt idx="4054">
                  <c:v>4.5338240000000001</c:v>
                </c:pt>
                <c:pt idx="4055">
                  <c:v>2.7959040000000002</c:v>
                </c:pt>
                <c:pt idx="4056">
                  <c:v>2.0756480000000002</c:v>
                </c:pt>
                <c:pt idx="4057">
                  <c:v>4.795712</c:v>
                </c:pt>
                <c:pt idx="4058">
                  <c:v>2.7856000000000001</c:v>
                </c:pt>
                <c:pt idx="4059">
                  <c:v>4.4314879999999999</c:v>
                </c:pt>
                <c:pt idx="4060">
                  <c:v>2.6186240000000001</c:v>
                </c:pt>
                <c:pt idx="4061">
                  <c:v>3.6728320000000001</c:v>
                </c:pt>
                <c:pt idx="4062">
                  <c:v>5.4873599999999998</c:v>
                </c:pt>
                <c:pt idx="4063">
                  <c:v>2.7625600000000001</c:v>
                </c:pt>
                <c:pt idx="4064">
                  <c:v>3.708288</c:v>
                </c:pt>
                <c:pt idx="4065">
                  <c:v>2.3105920000000002</c:v>
                </c:pt>
                <c:pt idx="4066">
                  <c:v>3.054592</c:v>
                </c:pt>
                <c:pt idx="4067">
                  <c:v>4.0215680000000003</c:v>
                </c:pt>
                <c:pt idx="4068">
                  <c:v>3.936896</c:v>
                </c:pt>
                <c:pt idx="4069">
                  <c:v>2.1768320000000001</c:v>
                </c:pt>
                <c:pt idx="4070">
                  <c:v>2.2927360000000001</c:v>
                </c:pt>
                <c:pt idx="4071">
                  <c:v>3.2974079999999999</c:v>
                </c:pt>
                <c:pt idx="4072">
                  <c:v>2.4042880000000002</c:v>
                </c:pt>
                <c:pt idx="4073">
                  <c:v>3.5016319999999999</c:v>
                </c:pt>
                <c:pt idx="4074">
                  <c:v>2.2769279999999998</c:v>
                </c:pt>
                <c:pt idx="4075">
                  <c:v>3.3899520000000001</c:v>
                </c:pt>
                <c:pt idx="4076">
                  <c:v>4.5690239999999998</c:v>
                </c:pt>
                <c:pt idx="4077">
                  <c:v>2.191872</c:v>
                </c:pt>
                <c:pt idx="4078">
                  <c:v>3.5256319999999999</c:v>
                </c:pt>
                <c:pt idx="4079">
                  <c:v>2.3828480000000001</c:v>
                </c:pt>
                <c:pt idx="4080">
                  <c:v>1.8380160000000001</c:v>
                </c:pt>
                <c:pt idx="4081">
                  <c:v>3.3749120000000001</c:v>
                </c:pt>
                <c:pt idx="4082">
                  <c:v>4.3531519999999997</c:v>
                </c:pt>
                <c:pt idx="4083">
                  <c:v>2.3344640000000001</c:v>
                </c:pt>
                <c:pt idx="4084">
                  <c:v>3.2334719999999999</c:v>
                </c:pt>
                <c:pt idx="4085">
                  <c:v>2.3408639999999998</c:v>
                </c:pt>
                <c:pt idx="4086">
                  <c:v>3.0635520000000001</c:v>
                </c:pt>
                <c:pt idx="4087">
                  <c:v>2.7870720000000002</c:v>
                </c:pt>
                <c:pt idx="4088">
                  <c:v>1.986688</c:v>
                </c:pt>
                <c:pt idx="4089">
                  <c:v>2.1361279999999998</c:v>
                </c:pt>
                <c:pt idx="4090">
                  <c:v>2.4003839999999999</c:v>
                </c:pt>
                <c:pt idx="4091">
                  <c:v>3.2471679999999998</c:v>
                </c:pt>
                <c:pt idx="4092">
                  <c:v>2.8065280000000001</c:v>
                </c:pt>
                <c:pt idx="4093">
                  <c:v>3.9550079999999999</c:v>
                </c:pt>
                <c:pt idx="4094">
                  <c:v>3.0119039999999999</c:v>
                </c:pt>
                <c:pt idx="4095">
                  <c:v>3.4278400000000002</c:v>
                </c:pt>
                <c:pt idx="4096">
                  <c:v>2.2399360000000001</c:v>
                </c:pt>
                <c:pt idx="4097">
                  <c:v>3.1024639999999999</c:v>
                </c:pt>
                <c:pt idx="4098">
                  <c:v>3.586624</c:v>
                </c:pt>
                <c:pt idx="4099">
                  <c:v>3.088384</c:v>
                </c:pt>
                <c:pt idx="4100">
                  <c:v>3.5225599999999999</c:v>
                </c:pt>
                <c:pt idx="4101">
                  <c:v>4.5130879999999998</c:v>
                </c:pt>
                <c:pt idx="4102">
                  <c:v>3.9548800000000002</c:v>
                </c:pt>
                <c:pt idx="4103">
                  <c:v>3.0360960000000001</c:v>
                </c:pt>
                <c:pt idx="4104">
                  <c:v>2.800128</c:v>
                </c:pt>
                <c:pt idx="4105">
                  <c:v>2.537344</c:v>
                </c:pt>
                <c:pt idx="4106">
                  <c:v>2.512</c:v>
                </c:pt>
                <c:pt idx="4107">
                  <c:v>2.9500799999999998</c:v>
                </c:pt>
                <c:pt idx="4108">
                  <c:v>3.0174720000000002</c:v>
                </c:pt>
                <c:pt idx="4109">
                  <c:v>2.383168</c:v>
                </c:pt>
                <c:pt idx="4110">
                  <c:v>4.3399039999999998</c:v>
                </c:pt>
                <c:pt idx="4111">
                  <c:v>2.9291520000000002</c:v>
                </c:pt>
                <c:pt idx="4112">
                  <c:v>3.632768</c:v>
                </c:pt>
                <c:pt idx="4113">
                  <c:v>3.1511680000000002</c:v>
                </c:pt>
                <c:pt idx="4114">
                  <c:v>3.7643520000000001</c:v>
                </c:pt>
                <c:pt idx="4115">
                  <c:v>3.0279039999999999</c:v>
                </c:pt>
                <c:pt idx="4116">
                  <c:v>3.3590399999999998</c:v>
                </c:pt>
                <c:pt idx="4117">
                  <c:v>3.1280000000000001</c:v>
                </c:pt>
                <c:pt idx="4118">
                  <c:v>3.2234880000000001</c:v>
                </c:pt>
                <c:pt idx="4119">
                  <c:v>2.7201919999999999</c:v>
                </c:pt>
                <c:pt idx="4120">
                  <c:v>2.5495040000000002</c:v>
                </c:pt>
                <c:pt idx="4121">
                  <c:v>3.2702079999999998</c:v>
                </c:pt>
                <c:pt idx="4122">
                  <c:v>2.8287360000000001</c:v>
                </c:pt>
                <c:pt idx="4123">
                  <c:v>4.1713279999999999</c:v>
                </c:pt>
                <c:pt idx="4124">
                  <c:v>2.2860800000000001</c:v>
                </c:pt>
                <c:pt idx="4125">
                  <c:v>2.4106239999999999</c:v>
                </c:pt>
                <c:pt idx="4126">
                  <c:v>2.4794879999999999</c:v>
                </c:pt>
                <c:pt idx="4127">
                  <c:v>3.373888</c:v>
                </c:pt>
                <c:pt idx="4128">
                  <c:v>3.8770560000000001</c:v>
                </c:pt>
                <c:pt idx="4129">
                  <c:v>3.2283520000000001</c:v>
                </c:pt>
                <c:pt idx="4130">
                  <c:v>2.1434880000000001</c:v>
                </c:pt>
                <c:pt idx="4131">
                  <c:v>2.0193919999999999</c:v>
                </c:pt>
                <c:pt idx="4132">
                  <c:v>2.5274239999999999</c:v>
                </c:pt>
                <c:pt idx="4133">
                  <c:v>2.9557760000000002</c:v>
                </c:pt>
                <c:pt idx="4134">
                  <c:v>3.7925119999999999</c:v>
                </c:pt>
                <c:pt idx="4135">
                  <c:v>1.991104</c:v>
                </c:pt>
                <c:pt idx="4136">
                  <c:v>3.679808</c:v>
                </c:pt>
                <c:pt idx="4137">
                  <c:v>4.6751360000000002</c:v>
                </c:pt>
                <c:pt idx="4138">
                  <c:v>3.2285439999999999</c:v>
                </c:pt>
                <c:pt idx="4139">
                  <c:v>5.9728000000000003</c:v>
                </c:pt>
                <c:pt idx="4140">
                  <c:v>3.3895680000000001</c:v>
                </c:pt>
                <c:pt idx="4141">
                  <c:v>2.374336</c:v>
                </c:pt>
                <c:pt idx="4142">
                  <c:v>2.7836159999999999</c:v>
                </c:pt>
                <c:pt idx="4143">
                  <c:v>4.7960960000000004</c:v>
                </c:pt>
                <c:pt idx="4144">
                  <c:v>2.2129919999999998</c:v>
                </c:pt>
                <c:pt idx="4145">
                  <c:v>3.20384</c:v>
                </c:pt>
                <c:pt idx="4146">
                  <c:v>3.357888</c:v>
                </c:pt>
                <c:pt idx="4147">
                  <c:v>4.2944639999999996</c:v>
                </c:pt>
                <c:pt idx="4148">
                  <c:v>3.2602880000000001</c:v>
                </c:pt>
                <c:pt idx="4149">
                  <c:v>2.1040640000000002</c:v>
                </c:pt>
                <c:pt idx="4150">
                  <c:v>2.8908800000000001</c:v>
                </c:pt>
                <c:pt idx="4151">
                  <c:v>7.5581440000000004</c:v>
                </c:pt>
                <c:pt idx="4152">
                  <c:v>2.7550080000000001</c:v>
                </c:pt>
                <c:pt idx="4153">
                  <c:v>2.4088319999999999</c:v>
                </c:pt>
                <c:pt idx="4154">
                  <c:v>2.4065919999999998</c:v>
                </c:pt>
                <c:pt idx="4155">
                  <c:v>1.6830080000000001</c:v>
                </c:pt>
                <c:pt idx="4156">
                  <c:v>3.4832640000000001</c:v>
                </c:pt>
                <c:pt idx="4157">
                  <c:v>2.4664320000000002</c:v>
                </c:pt>
                <c:pt idx="4158">
                  <c:v>2.5171199999999998</c:v>
                </c:pt>
                <c:pt idx="4159">
                  <c:v>1.80416</c:v>
                </c:pt>
                <c:pt idx="4160">
                  <c:v>2.6344959999999999</c:v>
                </c:pt>
                <c:pt idx="4161">
                  <c:v>4.1636480000000002</c:v>
                </c:pt>
                <c:pt idx="4162">
                  <c:v>4.4017280000000003</c:v>
                </c:pt>
                <c:pt idx="4163">
                  <c:v>2.121216</c:v>
                </c:pt>
                <c:pt idx="4164">
                  <c:v>2.937792</c:v>
                </c:pt>
                <c:pt idx="4165">
                  <c:v>2.5450879999999998</c:v>
                </c:pt>
                <c:pt idx="4166">
                  <c:v>2.436992</c:v>
                </c:pt>
                <c:pt idx="4167">
                  <c:v>2.20512</c:v>
                </c:pt>
                <c:pt idx="4168">
                  <c:v>3.3292799999999998</c:v>
                </c:pt>
                <c:pt idx="4169">
                  <c:v>3.1996159999999998</c:v>
                </c:pt>
                <c:pt idx="4170">
                  <c:v>3.1348479999999999</c:v>
                </c:pt>
                <c:pt idx="4171">
                  <c:v>2.9598719999999998</c:v>
                </c:pt>
                <c:pt idx="4172">
                  <c:v>2.9011840000000002</c:v>
                </c:pt>
                <c:pt idx="4173">
                  <c:v>2.3776000000000002</c:v>
                </c:pt>
                <c:pt idx="4174">
                  <c:v>3.0179200000000002</c:v>
                </c:pt>
                <c:pt idx="4175">
                  <c:v>2.925888</c:v>
                </c:pt>
                <c:pt idx="4176">
                  <c:v>2.1818879999999998</c:v>
                </c:pt>
                <c:pt idx="4177">
                  <c:v>3.086144</c:v>
                </c:pt>
                <c:pt idx="4178">
                  <c:v>3.4788480000000002</c:v>
                </c:pt>
                <c:pt idx="4179">
                  <c:v>2.548352</c:v>
                </c:pt>
                <c:pt idx="4180">
                  <c:v>3.92544</c:v>
                </c:pt>
                <c:pt idx="4181">
                  <c:v>3.7248000000000001</c:v>
                </c:pt>
                <c:pt idx="4182">
                  <c:v>2.8892799999999998</c:v>
                </c:pt>
                <c:pt idx="4183">
                  <c:v>2.8426239999999998</c:v>
                </c:pt>
                <c:pt idx="4184">
                  <c:v>3.6499199999999998</c:v>
                </c:pt>
                <c:pt idx="4185">
                  <c:v>3.7023999999999999</c:v>
                </c:pt>
                <c:pt idx="4186">
                  <c:v>2.8269440000000001</c:v>
                </c:pt>
                <c:pt idx="4187">
                  <c:v>1.998464</c:v>
                </c:pt>
                <c:pt idx="4188">
                  <c:v>2.836608</c:v>
                </c:pt>
                <c:pt idx="4189">
                  <c:v>6.0233600000000003</c:v>
                </c:pt>
                <c:pt idx="4190">
                  <c:v>4.8384640000000001</c:v>
                </c:pt>
                <c:pt idx="4191">
                  <c:v>2.9394559999999998</c:v>
                </c:pt>
                <c:pt idx="4192">
                  <c:v>2.0813440000000001</c:v>
                </c:pt>
                <c:pt idx="4193">
                  <c:v>3.7339519999999999</c:v>
                </c:pt>
                <c:pt idx="4194">
                  <c:v>3.1448320000000001</c:v>
                </c:pt>
                <c:pt idx="4195">
                  <c:v>4.019584</c:v>
                </c:pt>
                <c:pt idx="4196">
                  <c:v>2.5442559999999999</c:v>
                </c:pt>
                <c:pt idx="4197">
                  <c:v>2.5628799999999998</c:v>
                </c:pt>
                <c:pt idx="4198">
                  <c:v>2.3220480000000001</c:v>
                </c:pt>
                <c:pt idx="4199">
                  <c:v>2.786432</c:v>
                </c:pt>
                <c:pt idx="4200">
                  <c:v>2.8936959999999998</c:v>
                </c:pt>
                <c:pt idx="4201">
                  <c:v>2.16736</c:v>
                </c:pt>
                <c:pt idx="4202">
                  <c:v>2.5496319999999999</c:v>
                </c:pt>
                <c:pt idx="4203">
                  <c:v>2.742912</c:v>
                </c:pt>
                <c:pt idx="4204">
                  <c:v>3.7063039999999998</c:v>
                </c:pt>
                <c:pt idx="4205">
                  <c:v>3.3594879999999998</c:v>
                </c:pt>
                <c:pt idx="4206">
                  <c:v>2.976064</c:v>
                </c:pt>
                <c:pt idx="4207">
                  <c:v>4.2658560000000003</c:v>
                </c:pt>
                <c:pt idx="4208">
                  <c:v>2.4850560000000002</c:v>
                </c:pt>
                <c:pt idx="4209">
                  <c:v>2.6974719999999999</c:v>
                </c:pt>
                <c:pt idx="4210">
                  <c:v>4.4522880000000002</c:v>
                </c:pt>
                <c:pt idx="4211">
                  <c:v>3.6382720000000002</c:v>
                </c:pt>
                <c:pt idx="4212">
                  <c:v>5.1043200000000004</c:v>
                </c:pt>
                <c:pt idx="4213">
                  <c:v>2.262848</c:v>
                </c:pt>
                <c:pt idx="4214">
                  <c:v>5.4231040000000004</c:v>
                </c:pt>
                <c:pt idx="4215">
                  <c:v>3.0293760000000001</c:v>
                </c:pt>
                <c:pt idx="4216">
                  <c:v>2.017728</c:v>
                </c:pt>
                <c:pt idx="4217">
                  <c:v>2.133184</c:v>
                </c:pt>
                <c:pt idx="4218">
                  <c:v>3.0733440000000001</c:v>
                </c:pt>
                <c:pt idx="4219">
                  <c:v>2.6374399999999998</c:v>
                </c:pt>
                <c:pt idx="4220">
                  <c:v>4.7248640000000002</c:v>
                </c:pt>
                <c:pt idx="4221">
                  <c:v>2.7152639999999999</c:v>
                </c:pt>
                <c:pt idx="4222">
                  <c:v>3.3598080000000001</c:v>
                </c:pt>
                <c:pt idx="4223">
                  <c:v>2.43648</c:v>
                </c:pt>
                <c:pt idx="4224">
                  <c:v>2.1712639999999999</c:v>
                </c:pt>
                <c:pt idx="4225">
                  <c:v>2.6264959999999999</c:v>
                </c:pt>
                <c:pt idx="4226">
                  <c:v>2.8216960000000002</c:v>
                </c:pt>
                <c:pt idx="4227">
                  <c:v>1.7320960000000001</c:v>
                </c:pt>
                <c:pt idx="4228">
                  <c:v>3.6755840000000002</c:v>
                </c:pt>
                <c:pt idx="4229">
                  <c:v>2.8979200000000001</c:v>
                </c:pt>
                <c:pt idx="4230">
                  <c:v>2.1774719999999999</c:v>
                </c:pt>
                <c:pt idx="4231">
                  <c:v>4.7527679999999997</c:v>
                </c:pt>
                <c:pt idx="4232">
                  <c:v>2.74112</c:v>
                </c:pt>
                <c:pt idx="4233">
                  <c:v>3.63584</c:v>
                </c:pt>
                <c:pt idx="4234">
                  <c:v>3.5948159999999998</c:v>
                </c:pt>
                <c:pt idx="4235">
                  <c:v>2.700224</c:v>
                </c:pt>
                <c:pt idx="4236">
                  <c:v>4.3873280000000001</c:v>
                </c:pt>
                <c:pt idx="4237">
                  <c:v>2.3635839999999999</c:v>
                </c:pt>
                <c:pt idx="4238">
                  <c:v>2.1632639999999999</c:v>
                </c:pt>
                <c:pt idx="4239">
                  <c:v>4.4434560000000003</c:v>
                </c:pt>
                <c:pt idx="4240">
                  <c:v>3.3532799999999998</c:v>
                </c:pt>
                <c:pt idx="4241">
                  <c:v>3.253568</c:v>
                </c:pt>
                <c:pt idx="4242">
                  <c:v>3.1961599999999999</c:v>
                </c:pt>
                <c:pt idx="4243">
                  <c:v>2.089216</c:v>
                </c:pt>
                <c:pt idx="4244">
                  <c:v>2.8349440000000001</c:v>
                </c:pt>
                <c:pt idx="4245">
                  <c:v>2.4232320000000001</c:v>
                </c:pt>
                <c:pt idx="4246">
                  <c:v>2.522176</c:v>
                </c:pt>
                <c:pt idx="4247">
                  <c:v>2.3382399999999999</c:v>
                </c:pt>
                <c:pt idx="4248">
                  <c:v>3.8844159999999999</c:v>
                </c:pt>
                <c:pt idx="4249">
                  <c:v>3.313536</c:v>
                </c:pt>
                <c:pt idx="4250">
                  <c:v>2.5480320000000001</c:v>
                </c:pt>
                <c:pt idx="4251">
                  <c:v>3.0874239999999999</c:v>
                </c:pt>
                <c:pt idx="4252">
                  <c:v>2.1413760000000002</c:v>
                </c:pt>
                <c:pt idx="4253">
                  <c:v>2.319232</c:v>
                </c:pt>
                <c:pt idx="4254">
                  <c:v>2.659008</c:v>
                </c:pt>
                <c:pt idx="4255">
                  <c:v>3.5668479999999998</c:v>
                </c:pt>
                <c:pt idx="4256">
                  <c:v>3.1735679999999999</c:v>
                </c:pt>
                <c:pt idx="4257">
                  <c:v>2.3236479999999999</c:v>
                </c:pt>
                <c:pt idx="4258">
                  <c:v>2.5746560000000001</c:v>
                </c:pt>
                <c:pt idx="4259">
                  <c:v>2.8249599999999999</c:v>
                </c:pt>
                <c:pt idx="4260">
                  <c:v>3.1503999999999999</c:v>
                </c:pt>
                <c:pt idx="4261">
                  <c:v>3.4916480000000001</c:v>
                </c:pt>
                <c:pt idx="4262">
                  <c:v>2.7214719999999999</c:v>
                </c:pt>
                <c:pt idx="4263">
                  <c:v>3.5447679999999999</c:v>
                </c:pt>
                <c:pt idx="4264">
                  <c:v>2.0913279999999999</c:v>
                </c:pt>
                <c:pt idx="4265">
                  <c:v>2.075968</c:v>
                </c:pt>
                <c:pt idx="4266">
                  <c:v>2.8168319999999998</c:v>
                </c:pt>
                <c:pt idx="4267">
                  <c:v>2.4907520000000001</c:v>
                </c:pt>
                <c:pt idx="4268">
                  <c:v>3.9025280000000002</c:v>
                </c:pt>
                <c:pt idx="4269">
                  <c:v>3.3447680000000002</c:v>
                </c:pt>
                <c:pt idx="4270">
                  <c:v>3.0014080000000001</c:v>
                </c:pt>
                <c:pt idx="4271">
                  <c:v>2.7953920000000001</c:v>
                </c:pt>
                <c:pt idx="4272">
                  <c:v>3.1757439999999999</c:v>
                </c:pt>
                <c:pt idx="4273">
                  <c:v>4.7207679999999996</c:v>
                </c:pt>
                <c:pt idx="4274">
                  <c:v>2.4139520000000001</c:v>
                </c:pt>
                <c:pt idx="4275">
                  <c:v>3.6312959999999999</c:v>
                </c:pt>
                <c:pt idx="4276">
                  <c:v>2.7183999999999999</c:v>
                </c:pt>
                <c:pt idx="4277">
                  <c:v>2.8624640000000001</c:v>
                </c:pt>
                <c:pt idx="4278">
                  <c:v>3.8362880000000001</c:v>
                </c:pt>
                <c:pt idx="4279">
                  <c:v>3.2342399999999998</c:v>
                </c:pt>
                <c:pt idx="4280">
                  <c:v>2.83744</c:v>
                </c:pt>
                <c:pt idx="4281">
                  <c:v>2.4155519999999999</c:v>
                </c:pt>
                <c:pt idx="4282">
                  <c:v>2.1013120000000001</c:v>
                </c:pt>
                <c:pt idx="4283">
                  <c:v>3.081728</c:v>
                </c:pt>
                <c:pt idx="4284">
                  <c:v>4.2305279999999996</c:v>
                </c:pt>
                <c:pt idx="4285">
                  <c:v>3.9914879999999999</c:v>
                </c:pt>
                <c:pt idx="4286">
                  <c:v>2.73312</c:v>
                </c:pt>
                <c:pt idx="4287">
                  <c:v>2.0869119999999999</c:v>
                </c:pt>
                <c:pt idx="4288">
                  <c:v>4.4846079999999997</c:v>
                </c:pt>
                <c:pt idx="4289">
                  <c:v>3.1309439999999999</c:v>
                </c:pt>
                <c:pt idx="4290">
                  <c:v>3.3789440000000002</c:v>
                </c:pt>
                <c:pt idx="4291">
                  <c:v>2.6397439999999999</c:v>
                </c:pt>
                <c:pt idx="4292">
                  <c:v>2.2213120000000002</c:v>
                </c:pt>
                <c:pt idx="4293">
                  <c:v>2.3612799999999998</c:v>
                </c:pt>
                <c:pt idx="4294">
                  <c:v>4.6543359999999998</c:v>
                </c:pt>
                <c:pt idx="4295">
                  <c:v>3.8302719999999999</c:v>
                </c:pt>
                <c:pt idx="4296">
                  <c:v>3.4832640000000001</c:v>
                </c:pt>
                <c:pt idx="4297">
                  <c:v>15.040384</c:v>
                </c:pt>
                <c:pt idx="4298">
                  <c:v>3.1728000000000001</c:v>
                </c:pt>
                <c:pt idx="4299">
                  <c:v>3.8588800000000001</c:v>
                </c:pt>
                <c:pt idx="4300">
                  <c:v>2.6982400000000002</c:v>
                </c:pt>
                <c:pt idx="4301">
                  <c:v>2.2652800000000002</c:v>
                </c:pt>
                <c:pt idx="4302">
                  <c:v>2.4158719999999998</c:v>
                </c:pt>
                <c:pt idx="4303">
                  <c:v>2.7856000000000001</c:v>
                </c:pt>
                <c:pt idx="4304">
                  <c:v>2.9146239999999999</c:v>
                </c:pt>
                <c:pt idx="4305">
                  <c:v>3.3134079999999999</c:v>
                </c:pt>
                <c:pt idx="4306">
                  <c:v>4.5776640000000004</c:v>
                </c:pt>
                <c:pt idx="4307">
                  <c:v>2.6890879999999999</c:v>
                </c:pt>
                <c:pt idx="4308">
                  <c:v>2.6521599999999999</c:v>
                </c:pt>
                <c:pt idx="4309">
                  <c:v>2.85216</c:v>
                </c:pt>
                <c:pt idx="4310">
                  <c:v>2.0127999999999999</c:v>
                </c:pt>
                <c:pt idx="4311">
                  <c:v>3.9361920000000001</c:v>
                </c:pt>
                <c:pt idx="4312">
                  <c:v>4.0350080000000004</c:v>
                </c:pt>
                <c:pt idx="4313">
                  <c:v>2.8709120000000001</c:v>
                </c:pt>
                <c:pt idx="4314">
                  <c:v>3.297024</c:v>
                </c:pt>
                <c:pt idx="4315">
                  <c:v>2.484416</c:v>
                </c:pt>
                <c:pt idx="4316">
                  <c:v>2.8825599999999998</c:v>
                </c:pt>
                <c:pt idx="4317">
                  <c:v>2.7383039999999998</c:v>
                </c:pt>
                <c:pt idx="4318">
                  <c:v>3.014656</c:v>
                </c:pt>
                <c:pt idx="4319">
                  <c:v>3.3829120000000001</c:v>
                </c:pt>
                <c:pt idx="4320">
                  <c:v>2.4415360000000002</c:v>
                </c:pt>
                <c:pt idx="4321">
                  <c:v>4.2951040000000003</c:v>
                </c:pt>
                <c:pt idx="4322">
                  <c:v>2.6619519999999999</c:v>
                </c:pt>
                <c:pt idx="4323">
                  <c:v>2.458752</c:v>
                </c:pt>
                <c:pt idx="4324">
                  <c:v>2.842816</c:v>
                </c:pt>
                <c:pt idx="4325">
                  <c:v>2.6124160000000001</c:v>
                </c:pt>
                <c:pt idx="4326">
                  <c:v>3.5277440000000002</c:v>
                </c:pt>
                <c:pt idx="4327">
                  <c:v>2.0720000000000001</c:v>
                </c:pt>
                <c:pt idx="4328">
                  <c:v>3.936064</c:v>
                </c:pt>
                <c:pt idx="4329">
                  <c:v>2.081664</c:v>
                </c:pt>
                <c:pt idx="4330">
                  <c:v>2.4839039999999999</c:v>
                </c:pt>
                <c:pt idx="4331">
                  <c:v>3.7161599999999999</c:v>
                </c:pt>
                <c:pt idx="4332">
                  <c:v>5.2422399999999998</c:v>
                </c:pt>
                <c:pt idx="4333">
                  <c:v>3.3461120000000002</c:v>
                </c:pt>
                <c:pt idx="4334">
                  <c:v>2.6912639999999999</c:v>
                </c:pt>
                <c:pt idx="4335">
                  <c:v>3.895168</c:v>
                </c:pt>
                <c:pt idx="4336">
                  <c:v>2.3542399999999999</c:v>
                </c:pt>
                <c:pt idx="4337">
                  <c:v>2.9996160000000001</c:v>
                </c:pt>
                <c:pt idx="4338">
                  <c:v>3.1255039999999998</c:v>
                </c:pt>
                <c:pt idx="4339">
                  <c:v>2.8022399999999998</c:v>
                </c:pt>
                <c:pt idx="4340">
                  <c:v>2.6739199999999999</c:v>
                </c:pt>
                <c:pt idx="4341">
                  <c:v>3.0122239999999998</c:v>
                </c:pt>
                <c:pt idx="4342">
                  <c:v>2.7240959999999999</c:v>
                </c:pt>
                <c:pt idx="4343">
                  <c:v>1.6517759999999999</c:v>
                </c:pt>
                <c:pt idx="4344">
                  <c:v>3.12032</c:v>
                </c:pt>
                <c:pt idx="4345">
                  <c:v>3.5730559999999998</c:v>
                </c:pt>
                <c:pt idx="4346">
                  <c:v>4.2879360000000002</c:v>
                </c:pt>
                <c:pt idx="4347">
                  <c:v>7.0178560000000001</c:v>
                </c:pt>
                <c:pt idx="4348">
                  <c:v>3.7409919999999999</c:v>
                </c:pt>
                <c:pt idx="4349">
                  <c:v>3.4419200000000001</c:v>
                </c:pt>
                <c:pt idx="4350">
                  <c:v>3.1601919999999999</c:v>
                </c:pt>
                <c:pt idx="4351">
                  <c:v>3.1032959999999998</c:v>
                </c:pt>
                <c:pt idx="4352">
                  <c:v>3.0138240000000001</c:v>
                </c:pt>
                <c:pt idx="4353">
                  <c:v>2.546176</c:v>
                </c:pt>
                <c:pt idx="4354">
                  <c:v>2.1835520000000002</c:v>
                </c:pt>
                <c:pt idx="4355">
                  <c:v>4.4638720000000003</c:v>
                </c:pt>
                <c:pt idx="4356">
                  <c:v>2.2510720000000002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153-41D9-A115-282231E64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2483231"/>
        <c:axId val="609561647"/>
      </c:scatterChart>
      <c:valAx>
        <c:axId val="612483231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561647"/>
        <c:crosses val="autoZero"/>
        <c:crossBetween val="midCat"/>
        <c:majorUnit val="1"/>
      </c:valAx>
      <c:valAx>
        <c:axId val="609561647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Fluorescence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483231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</a:t>
            </a:r>
            <a:r>
              <a:rPr lang="en-US" baseline="0"/>
              <a:t> Outlet NTP Off, &gt;0.7um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'MS2 Off Filtered'!$I$1</c:f>
              <c:strCache>
                <c:ptCount val="1"/>
                <c:pt idx="0">
                  <c:v>FL1 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2.2207786526684165E-2"/>
                  <c:y val="-0.357589676290463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Off Filtered'!$G$2:$G$1965</c:f>
              <c:numCache>
                <c:formatCode>General</c:formatCode>
                <c:ptCount val="1964"/>
                <c:pt idx="0">
                  <c:v>0.71273662898673096</c:v>
                </c:pt>
                <c:pt idx="1">
                  <c:v>0.70614936511050097</c:v>
                </c:pt>
                <c:pt idx="2">
                  <c:v>1.28325208736306</c:v>
                </c:pt>
                <c:pt idx="3">
                  <c:v>1.14623033529228</c:v>
                </c:pt>
                <c:pt idx="4">
                  <c:v>1.07548571920648</c:v>
                </c:pt>
                <c:pt idx="5">
                  <c:v>0.70386713551948099</c:v>
                </c:pt>
                <c:pt idx="6">
                  <c:v>0.70694938489359904</c:v>
                </c:pt>
                <c:pt idx="7">
                  <c:v>0.83526760952836099</c:v>
                </c:pt>
                <c:pt idx="8">
                  <c:v>1.0777014587990199</c:v>
                </c:pt>
                <c:pt idx="9">
                  <c:v>0.88186816219798803</c:v>
                </c:pt>
                <c:pt idx="10">
                  <c:v>1.1779632957322801</c:v>
                </c:pt>
                <c:pt idx="11">
                  <c:v>0.72614512778551299</c:v>
                </c:pt>
                <c:pt idx="12">
                  <c:v>0.86610146914238395</c:v>
                </c:pt>
                <c:pt idx="13">
                  <c:v>0.85521954432880298</c:v>
                </c:pt>
                <c:pt idx="14">
                  <c:v>1.1714178595686899</c:v>
                </c:pt>
                <c:pt idx="15">
                  <c:v>0.82882863250877803</c:v>
                </c:pt>
                <c:pt idx="16">
                  <c:v>1.21688042007709</c:v>
                </c:pt>
                <c:pt idx="17">
                  <c:v>0.94925183739501895</c:v>
                </c:pt>
                <c:pt idx="18">
                  <c:v>1.00510120820326</c:v>
                </c:pt>
                <c:pt idx="19">
                  <c:v>0.71298051109082905</c:v>
                </c:pt>
                <c:pt idx="20">
                  <c:v>0.70559494540381495</c:v>
                </c:pt>
                <c:pt idx="21">
                  <c:v>0.72653395037544499</c:v>
                </c:pt>
                <c:pt idx="22">
                  <c:v>1.2284660694855201</c:v>
                </c:pt>
                <c:pt idx="23">
                  <c:v>1.03802854114013</c:v>
                </c:pt>
                <c:pt idx="24">
                  <c:v>2.1035401266630802</c:v>
                </c:pt>
                <c:pt idx="25">
                  <c:v>0.82577808947546905</c:v>
                </c:pt>
                <c:pt idx="26">
                  <c:v>0.87147972554394504</c:v>
                </c:pt>
                <c:pt idx="27">
                  <c:v>1.4267028252201399</c:v>
                </c:pt>
                <c:pt idx="28">
                  <c:v>0.914979181491959</c:v>
                </c:pt>
                <c:pt idx="29">
                  <c:v>0.82484739841980503</c:v>
                </c:pt>
                <c:pt idx="30">
                  <c:v>0.89542610114157195</c:v>
                </c:pt>
                <c:pt idx="31">
                  <c:v>1.01871574363341</c:v>
                </c:pt>
                <c:pt idx="32">
                  <c:v>0.95861420151814503</c:v>
                </c:pt>
                <c:pt idx="33">
                  <c:v>0.93880910785746297</c:v>
                </c:pt>
                <c:pt idx="34">
                  <c:v>0.95988017240309798</c:v>
                </c:pt>
                <c:pt idx="35">
                  <c:v>0.71793096765939401</c:v>
                </c:pt>
                <c:pt idx="36">
                  <c:v>0.920103747852417</c:v>
                </c:pt>
                <c:pt idx="37">
                  <c:v>0.79663468017749905</c:v>
                </c:pt>
                <c:pt idx="38">
                  <c:v>0.76691563753438297</c:v>
                </c:pt>
                <c:pt idx="39">
                  <c:v>0.71856620733490295</c:v>
                </c:pt>
                <c:pt idx="40">
                  <c:v>0.75399943548891202</c:v>
                </c:pt>
                <c:pt idx="41">
                  <c:v>0.76976432419657903</c:v>
                </c:pt>
                <c:pt idx="42">
                  <c:v>1.053448962989</c:v>
                </c:pt>
                <c:pt idx="43">
                  <c:v>1.07912652585694</c:v>
                </c:pt>
                <c:pt idx="44">
                  <c:v>0.87731713607685002</c:v>
                </c:pt>
                <c:pt idx="45">
                  <c:v>0.86184628581625899</c:v>
                </c:pt>
                <c:pt idx="46">
                  <c:v>1.0290812445548401</c:v>
                </c:pt>
                <c:pt idx="47">
                  <c:v>0.87958690874023004</c:v>
                </c:pt>
                <c:pt idx="48">
                  <c:v>0.86481819384548397</c:v>
                </c:pt>
                <c:pt idx="49">
                  <c:v>1.26593383700988</c:v>
                </c:pt>
                <c:pt idx="50">
                  <c:v>0.91738372093015397</c:v>
                </c:pt>
                <c:pt idx="51">
                  <c:v>0.91926255070278695</c:v>
                </c:pt>
                <c:pt idx="52">
                  <c:v>1.08550569093944</c:v>
                </c:pt>
                <c:pt idx="53">
                  <c:v>0.72569622864899197</c:v>
                </c:pt>
                <c:pt idx="54">
                  <c:v>0.77694162588730697</c:v>
                </c:pt>
                <c:pt idx="55">
                  <c:v>0.72632461009071903</c:v>
                </c:pt>
                <c:pt idx="56">
                  <c:v>0.74458702674323196</c:v>
                </c:pt>
                <c:pt idx="57">
                  <c:v>0.84433751330240203</c:v>
                </c:pt>
                <c:pt idx="58">
                  <c:v>0.79926788269428095</c:v>
                </c:pt>
                <c:pt idx="59">
                  <c:v>0.71856620733490295</c:v>
                </c:pt>
                <c:pt idx="60">
                  <c:v>0.90889108551195597</c:v>
                </c:pt>
                <c:pt idx="61">
                  <c:v>1.68581890255179</c:v>
                </c:pt>
                <c:pt idx="62">
                  <c:v>0.76377356133687202</c:v>
                </c:pt>
                <c:pt idx="63">
                  <c:v>1.4223417865677599</c:v>
                </c:pt>
                <c:pt idx="64">
                  <c:v>1.2906138761155299</c:v>
                </c:pt>
                <c:pt idx="65">
                  <c:v>0.81029967103295897</c:v>
                </c:pt>
                <c:pt idx="66">
                  <c:v>1.7139137447986099</c:v>
                </c:pt>
                <c:pt idx="67">
                  <c:v>1.0663207448926599</c:v>
                </c:pt>
                <c:pt idx="68">
                  <c:v>0.76047852651640302</c:v>
                </c:pt>
                <c:pt idx="69">
                  <c:v>0.78779597773791699</c:v>
                </c:pt>
                <c:pt idx="70">
                  <c:v>1.1961952528259701</c:v>
                </c:pt>
                <c:pt idx="71">
                  <c:v>0.88106531751847506</c:v>
                </c:pt>
                <c:pt idx="72">
                  <c:v>1.1433966747409501</c:v>
                </c:pt>
                <c:pt idx="73">
                  <c:v>1.0899883400260699</c:v>
                </c:pt>
                <c:pt idx="74">
                  <c:v>0.92341568195553403</c:v>
                </c:pt>
                <c:pt idx="75">
                  <c:v>1.0526244345469</c:v>
                </c:pt>
                <c:pt idx="76">
                  <c:v>1.18885620646266</c:v>
                </c:pt>
                <c:pt idx="77">
                  <c:v>0.83586541580409901</c:v>
                </c:pt>
                <c:pt idx="78">
                  <c:v>0.70912922272871104</c:v>
                </c:pt>
                <c:pt idx="79">
                  <c:v>0.80929137360731596</c:v>
                </c:pt>
                <c:pt idx="80">
                  <c:v>0.84258402241413999</c:v>
                </c:pt>
                <c:pt idx="81">
                  <c:v>1.13737104679217</c:v>
                </c:pt>
                <c:pt idx="82">
                  <c:v>0.70537921362025402</c:v>
                </c:pt>
                <c:pt idx="83">
                  <c:v>0.89095464598711904</c:v>
                </c:pt>
                <c:pt idx="84">
                  <c:v>0.735657513107704</c:v>
                </c:pt>
                <c:pt idx="85">
                  <c:v>0.76297226952963104</c:v>
                </c:pt>
                <c:pt idx="86">
                  <c:v>1.2009801666944699</c:v>
                </c:pt>
                <c:pt idx="87">
                  <c:v>1.37272280065256</c:v>
                </c:pt>
                <c:pt idx="88">
                  <c:v>0.82744367045809097</c:v>
                </c:pt>
                <c:pt idx="89">
                  <c:v>1.0336660702621101</c:v>
                </c:pt>
                <c:pt idx="90">
                  <c:v>0.97042307864999799</c:v>
                </c:pt>
                <c:pt idx="91">
                  <c:v>0.71038481027340705</c:v>
                </c:pt>
                <c:pt idx="92">
                  <c:v>0.91986806138863197</c:v>
                </c:pt>
                <c:pt idx="93">
                  <c:v>1.1625563662674301</c:v>
                </c:pt>
                <c:pt idx="94">
                  <c:v>1.35168993758978</c:v>
                </c:pt>
                <c:pt idx="95">
                  <c:v>1.2429035937167401</c:v>
                </c:pt>
                <c:pt idx="96">
                  <c:v>0.80819923392243398</c:v>
                </c:pt>
                <c:pt idx="97">
                  <c:v>0.72593567593512798</c:v>
                </c:pt>
                <c:pt idx="98">
                  <c:v>0.717779635325274</c:v>
                </c:pt>
                <c:pt idx="99">
                  <c:v>0.81643900183572904</c:v>
                </c:pt>
                <c:pt idx="100">
                  <c:v>1.0659262682132</c:v>
                </c:pt>
                <c:pt idx="101">
                  <c:v>0.750670258664766</c:v>
                </c:pt>
                <c:pt idx="102">
                  <c:v>0.87326574278923197</c:v>
                </c:pt>
                <c:pt idx="103">
                  <c:v>0.73468206969359395</c:v>
                </c:pt>
                <c:pt idx="104">
                  <c:v>0.93265820110740905</c:v>
                </c:pt>
                <c:pt idx="105">
                  <c:v>1.1520578810864399</c:v>
                </c:pt>
                <c:pt idx="106">
                  <c:v>0.95107019552219396</c:v>
                </c:pt>
                <c:pt idx="107">
                  <c:v>2.0151760271996499</c:v>
                </c:pt>
                <c:pt idx="108">
                  <c:v>0.95300145326845898</c:v>
                </c:pt>
                <c:pt idx="109">
                  <c:v>1.15696776229544</c:v>
                </c:pt>
                <c:pt idx="110">
                  <c:v>0.70559494540381495</c:v>
                </c:pt>
                <c:pt idx="111">
                  <c:v>0.78995925249849697</c:v>
                </c:pt>
                <c:pt idx="112">
                  <c:v>0.93310751659392799</c:v>
                </c:pt>
                <c:pt idx="113">
                  <c:v>1.4259242458372701</c:v>
                </c:pt>
                <c:pt idx="114">
                  <c:v>1.06651800171365</c:v>
                </c:pt>
                <c:pt idx="115">
                  <c:v>0.85791948929778195</c:v>
                </c:pt>
                <c:pt idx="116">
                  <c:v>1.8656562321652199</c:v>
                </c:pt>
                <c:pt idx="117">
                  <c:v>0.98204721197512801</c:v>
                </c:pt>
                <c:pt idx="118">
                  <c:v>1.1922468335926599</c:v>
                </c:pt>
                <c:pt idx="119">
                  <c:v>1.04972116555313</c:v>
                </c:pt>
                <c:pt idx="120">
                  <c:v>0.87063447499707403</c:v>
                </c:pt>
                <c:pt idx="121">
                  <c:v>0.745492092922872</c:v>
                </c:pt>
                <c:pt idx="122">
                  <c:v>1.0716508585159199</c:v>
                </c:pt>
                <c:pt idx="123">
                  <c:v>0.73142156337334796</c:v>
                </c:pt>
                <c:pt idx="124">
                  <c:v>1.1700208490030799</c:v>
                </c:pt>
                <c:pt idx="125">
                  <c:v>1.31365087801591</c:v>
                </c:pt>
                <c:pt idx="126">
                  <c:v>1.5536315135132399</c:v>
                </c:pt>
                <c:pt idx="127">
                  <c:v>0.91788623901376998</c:v>
                </c:pt>
                <c:pt idx="128">
                  <c:v>0.86267669507772005</c:v>
                </c:pt>
                <c:pt idx="129">
                  <c:v>0.79604620975106699</c:v>
                </c:pt>
                <c:pt idx="130">
                  <c:v>0.80621132922490102</c:v>
                </c:pt>
                <c:pt idx="131">
                  <c:v>0.83863197081174101</c:v>
                </c:pt>
                <c:pt idx="132">
                  <c:v>1.0982894117937601</c:v>
                </c:pt>
                <c:pt idx="133">
                  <c:v>1.0668336381163499</c:v>
                </c:pt>
                <c:pt idx="134">
                  <c:v>1.25549690557586</c:v>
                </c:pt>
                <c:pt idx="135">
                  <c:v>0.79484097071238402</c:v>
                </c:pt>
                <c:pt idx="136">
                  <c:v>0.851222124854361</c:v>
                </c:pt>
                <c:pt idx="137">
                  <c:v>1.62737162029553</c:v>
                </c:pt>
                <c:pt idx="138">
                  <c:v>0.78019142750074999</c:v>
                </c:pt>
                <c:pt idx="139">
                  <c:v>0.97288919202396296</c:v>
                </c:pt>
                <c:pt idx="140">
                  <c:v>1.36021154412337</c:v>
                </c:pt>
                <c:pt idx="141">
                  <c:v>0.75717251951888398</c:v>
                </c:pt>
                <c:pt idx="142">
                  <c:v>0.71404647969734703</c:v>
                </c:pt>
                <c:pt idx="143">
                  <c:v>0.72416789335533704</c:v>
                </c:pt>
                <c:pt idx="144">
                  <c:v>0.76231359994099701</c:v>
                </c:pt>
                <c:pt idx="145">
                  <c:v>0.86344898211910703</c:v>
                </c:pt>
                <c:pt idx="146">
                  <c:v>0.78773976059048001</c:v>
                </c:pt>
                <c:pt idx="147">
                  <c:v>1.1105026555516999</c:v>
                </c:pt>
                <c:pt idx="148">
                  <c:v>0.77657379346501398</c:v>
                </c:pt>
                <c:pt idx="149">
                  <c:v>0.88599784686086502</c:v>
                </c:pt>
                <c:pt idx="150">
                  <c:v>0.95035646077900504</c:v>
                </c:pt>
                <c:pt idx="151">
                  <c:v>0.81063581224350001</c:v>
                </c:pt>
                <c:pt idx="152">
                  <c:v>0.79383161888568199</c:v>
                </c:pt>
                <c:pt idx="153">
                  <c:v>0.75797850337025297</c:v>
                </c:pt>
                <c:pt idx="154">
                  <c:v>0.748521339519995</c:v>
                </c:pt>
                <c:pt idx="155">
                  <c:v>1.5836882056189201</c:v>
                </c:pt>
                <c:pt idx="156">
                  <c:v>1.1554109487892601</c:v>
                </c:pt>
                <c:pt idx="157">
                  <c:v>0.73216382008779801</c:v>
                </c:pt>
                <c:pt idx="158">
                  <c:v>0.79954793763349497</c:v>
                </c:pt>
                <c:pt idx="159">
                  <c:v>1.5839930708324601</c:v>
                </c:pt>
                <c:pt idx="160">
                  <c:v>1.5097133718429001</c:v>
                </c:pt>
                <c:pt idx="161">
                  <c:v>0.78779597773791699</c:v>
                </c:pt>
                <c:pt idx="162">
                  <c:v>1.0451382177930899</c:v>
                </c:pt>
                <c:pt idx="163">
                  <c:v>1.27322942387101</c:v>
                </c:pt>
                <c:pt idx="164">
                  <c:v>0.72149301116206599</c:v>
                </c:pt>
                <c:pt idx="165">
                  <c:v>0.72416789335533704</c:v>
                </c:pt>
                <c:pt idx="166">
                  <c:v>1.57930427436043</c:v>
                </c:pt>
                <c:pt idx="167">
                  <c:v>4.03316445688119</c:v>
                </c:pt>
                <c:pt idx="168">
                  <c:v>1.1479865106117499</c:v>
                </c:pt>
                <c:pt idx="169">
                  <c:v>0.93807560852914396</c:v>
                </c:pt>
                <c:pt idx="170">
                  <c:v>1.15828507479471</c:v>
                </c:pt>
                <c:pt idx="171">
                  <c:v>0.85507317524633597</c:v>
                </c:pt>
                <c:pt idx="172">
                  <c:v>0.95318057956284996</c:v>
                </c:pt>
                <c:pt idx="173">
                  <c:v>0.89827229688414501</c:v>
                </c:pt>
                <c:pt idx="174">
                  <c:v>1.0538416909533701</c:v>
                </c:pt>
                <c:pt idx="175">
                  <c:v>0.84684590863212295</c:v>
                </c:pt>
                <c:pt idx="176">
                  <c:v>1.43335652293507</c:v>
                </c:pt>
                <c:pt idx="177">
                  <c:v>0.93825016091964797</c:v>
                </c:pt>
                <c:pt idx="178">
                  <c:v>0.86232064326494495</c:v>
                </c:pt>
                <c:pt idx="179">
                  <c:v>1.9135249856188199</c:v>
                </c:pt>
                <c:pt idx="180">
                  <c:v>0.83092333821728803</c:v>
                </c:pt>
                <c:pt idx="181">
                  <c:v>0.90715260032812595</c:v>
                </c:pt>
                <c:pt idx="182">
                  <c:v>0.89095464598711904</c:v>
                </c:pt>
                <c:pt idx="183">
                  <c:v>1.1783623726052901</c:v>
                </c:pt>
                <c:pt idx="184">
                  <c:v>0.95207083100244305</c:v>
                </c:pt>
                <c:pt idx="185">
                  <c:v>0.89218685196548797</c:v>
                </c:pt>
                <c:pt idx="186">
                  <c:v>0.93961360406502703</c:v>
                </c:pt>
                <c:pt idx="187">
                  <c:v>0.99723252647798799</c:v>
                </c:pt>
                <c:pt idx="188">
                  <c:v>0.83143346424893705</c:v>
                </c:pt>
                <c:pt idx="189">
                  <c:v>0.95490280822309703</c:v>
                </c:pt>
                <c:pt idx="190">
                  <c:v>0.75408611895665301</c:v>
                </c:pt>
                <c:pt idx="191">
                  <c:v>1.14419486588647</c:v>
                </c:pt>
                <c:pt idx="192">
                  <c:v>1.1906911965812601</c:v>
                </c:pt>
                <c:pt idx="193">
                  <c:v>1.0641911644695199</c:v>
                </c:pt>
                <c:pt idx="194">
                  <c:v>0.80957143844813195</c:v>
                </c:pt>
                <c:pt idx="195">
                  <c:v>0.84988580355110299</c:v>
                </c:pt>
                <c:pt idx="196">
                  <c:v>0.85358231177668098</c:v>
                </c:pt>
                <c:pt idx="197">
                  <c:v>1.3778159672441599</c:v>
                </c:pt>
                <c:pt idx="198">
                  <c:v>1.1565286596575699</c:v>
                </c:pt>
                <c:pt idx="199">
                  <c:v>0.75630820407466004</c:v>
                </c:pt>
                <c:pt idx="200">
                  <c:v>0.86870805005010099</c:v>
                </c:pt>
                <c:pt idx="201">
                  <c:v>0.94308992208723796</c:v>
                </c:pt>
                <c:pt idx="202">
                  <c:v>1.7442407189942299</c:v>
                </c:pt>
                <c:pt idx="203">
                  <c:v>3.02394318924182</c:v>
                </c:pt>
                <c:pt idx="204">
                  <c:v>0.79999600174532104</c:v>
                </c:pt>
                <c:pt idx="205">
                  <c:v>0.85680272446447703</c:v>
                </c:pt>
                <c:pt idx="206">
                  <c:v>1.68803109925678</c:v>
                </c:pt>
                <c:pt idx="207">
                  <c:v>0.82479101284685696</c:v>
                </c:pt>
                <c:pt idx="208">
                  <c:v>0.81910646125812603</c:v>
                </c:pt>
                <c:pt idx="209">
                  <c:v>0.80920735663580301</c:v>
                </c:pt>
                <c:pt idx="210">
                  <c:v>0.90256043676576403</c:v>
                </c:pt>
                <c:pt idx="211">
                  <c:v>0.74860856174666801</c:v>
                </c:pt>
                <c:pt idx="212">
                  <c:v>1.3556965707105799</c:v>
                </c:pt>
                <c:pt idx="213">
                  <c:v>0.71892894386086004</c:v>
                </c:pt>
                <c:pt idx="214">
                  <c:v>2.3986130461066999</c:v>
                </c:pt>
                <c:pt idx="215">
                  <c:v>0.88440972944662</c:v>
                </c:pt>
                <c:pt idx="216">
                  <c:v>0.82298781986996905</c:v>
                </c:pt>
                <c:pt idx="217">
                  <c:v>0.72844515275582</c:v>
                </c:pt>
                <c:pt idx="218">
                  <c:v>0.78616505954052895</c:v>
                </c:pt>
                <c:pt idx="219">
                  <c:v>1.50586180927944</c:v>
                </c:pt>
                <c:pt idx="220">
                  <c:v>0.88360229088837505</c:v>
                </c:pt>
                <c:pt idx="221">
                  <c:v>0.85945136976788505</c:v>
                </c:pt>
                <c:pt idx="222">
                  <c:v>0.705687380583921</c:v>
                </c:pt>
                <c:pt idx="223">
                  <c:v>0.82549599554355901</c:v>
                </c:pt>
                <c:pt idx="224">
                  <c:v>0.909154086344094</c:v>
                </c:pt>
                <c:pt idx="225">
                  <c:v>0.99481118158357595</c:v>
                </c:pt>
                <c:pt idx="226">
                  <c:v>0.70080157301778501</c:v>
                </c:pt>
                <c:pt idx="227">
                  <c:v>1.1479865106117499</c:v>
                </c:pt>
                <c:pt idx="228">
                  <c:v>0.82248105490610102</c:v>
                </c:pt>
                <c:pt idx="229">
                  <c:v>2.2701388505438498</c:v>
                </c:pt>
                <c:pt idx="230">
                  <c:v>1.50073613317166</c:v>
                </c:pt>
                <c:pt idx="231">
                  <c:v>0.75318999075525295</c:v>
                </c:pt>
                <c:pt idx="232">
                  <c:v>1.063087520953</c:v>
                </c:pt>
                <c:pt idx="233">
                  <c:v>0.92192584920007503</c:v>
                </c:pt>
                <c:pt idx="234">
                  <c:v>0.81643900183572904</c:v>
                </c:pt>
                <c:pt idx="235">
                  <c:v>1.4275980960219801</c:v>
                </c:pt>
                <c:pt idx="236">
                  <c:v>1.01663581132424</c:v>
                </c:pt>
                <c:pt idx="237">
                  <c:v>0.89885019489798501</c:v>
                </c:pt>
                <c:pt idx="238">
                  <c:v>1.47312056331912</c:v>
                </c:pt>
                <c:pt idx="239">
                  <c:v>0.82132734379410399</c:v>
                </c:pt>
                <c:pt idx="240">
                  <c:v>1.1466693723113099</c:v>
                </c:pt>
                <c:pt idx="241">
                  <c:v>0.72889237455753297</c:v>
                </c:pt>
                <c:pt idx="242">
                  <c:v>1.1109804477818299</c:v>
                </c:pt>
                <c:pt idx="243">
                  <c:v>1.2694633402353299</c:v>
                </c:pt>
                <c:pt idx="244">
                  <c:v>0.89852904609525897</c:v>
                </c:pt>
                <c:pt idx="245">
                  <c:v>2.1353551593800102</c:v>
                </c:pt>
                <c:pt idx="246">
                  <c:v>1.1859039736960399</c:v>
                </c:pt>
                <c:pt idx="247">
                  <c:v>1.3508648042245399</c:v>
                </c:pt>
                <c:pt idx="248">
                  <c:v>0.834613313338189</c:v>
                </c:pt>
                <c:pt idx="249">
                  <c:v>0.79856769044601505</c:v>
                </c:pt>
                <c:pt idx="250">
                  <c:v>0.85927439430387897</c:v>
                </c:pt>
                <c:pt idx="251">
                  <c:v>1.4750163255664299</c:v>
                </c:pt>
                <c:pt idx="252">
                  <c:v>1.3034633061079099</c:v>
                </c:pt>
                <c:pt idx="253">
                  <c:v>0.92165546759183703</c:v>
                </c:pt>
                <c:pt idx="254">
                  <c:v>0.79811952262510499</c:v>
                </c:pt>
                <c:pt idx="255">
                  <c:v>1.4302832951454401</c:v>
                </c:pt>
                <c:pt idx="256">
                  <c:v>1.5732765936634201</c:v>
                </c:pt>
                <c:pt idx="257">
                  <c:v>0.79052081426021004</c:v>
                </c:pt>
                <c:pt idx="258">
                  <c:v>0.97503039531786695</c:v>
                </c:pt>
                <c:pt idx="259">
                  <c:v>0.92942099322532701</c:v>
                </c:pt>
                <c:pt idx="260">
                  <c:v>0.75584691033533002</c:v>
                </c:pt>
                <c:pt idx="261">
                  <c:v>0.88727873193488704</c:v>
                </c:pt>
                <c:pt idx="262">
                  <c:v>0.89048164513238504</c:v>
                </c:pt>
                <c:pt idx="263">
                  <c:v>0.81007558912858102</c:v>
                </c:pt>
                <c:pt idx="264">
                  <c:v>0.81242898792624196</c:v>
                </c:pt>
                <c:pt idx="265">
                  <c:v>0.95944585316296804</c:v>
                </c:pt>
                <c:pt idx="266">
                  <c:v>1.1368523523881999</c:v>
                </c:pt>
                <c:pt idx="267">
                  <c:v>0.82025873914012304</c:v>
                </c:pt>
                <c:pt idx="268">
                  <c:v>0.78723373872140201</c:v>
                </c:pt>
                <c:pt idx="269">
                  <c:v>0.92148655685543901</c:v>
                </c:pt>
                <c:pt idx="270">
                  <c:v>1.0431434882689401</c:v>
                </c:pt>
                <c:pt idx="271">
                  <c:v>1.0474089484403799</c:v>
                </c:pt>
                <c:pt idx="272">
                  <c:v>1.00685714567244</c:v>
                </c:pt>
                <c:pt idx="273">
                  <c:v>0.98942182009662105</c:v>
                </c:pt>
                <c:pt idx="274">
                  <c:v>0.70906791505054201</c:v>
                </c:pt>
                <c:pt idx="275">
                  <c:v>1.1643127656026599</c:v>
                </c:pt>
                <c:pt idx="276">
                  <c:v>1.0399402480039901</c:v>
                </c:pt>
                <c:pt idx="277">
                  <c:v>1.1584846680232299</c:v>
                </c:pt>
                <c:pt idx="278">
                  <c:v>1.14623033529228</c:v>
                </c:pt>
                <c:pt idx="279">
                  <c:v>1.73807782872751</c:v>
                </c:pt>
                <c:pt idx="280">
                  <c:v>1.4384499705653799</c:v>
                </c:pt>
                <c:pt idx="281">
                  <c:v>1.0323826677942001</c:v>
                </c:pt>
                <c:pt idx="282">
                  <c:v>0.878235946016104</c:v>
                </c:pt>
                <c:pt idx="283">
                  <c:v>0.91388128007578795</c:v>
                </c:pt>
                <c:pt idx="284">
                  <c:v>1.0293916965030301</c:v>
                </c:pt>
                <c:pt idx="285">
                  <c:v>0.705687380583921</c:v>
                </c:pt>
                <c:pt idx="286">
                  <c:v>1.2073182284388</c:v>
                </c:pt>
                <c:pt idx="287">
                  <c:v>0.76976432419657903</c:v>
                </c:pt>
                <c:pt idx="288">
                  <c:v>0.86321123211977702</c:v>
                </c:pt>
                <c:pt idx="289">
                  <c:v>0.93996375551978695</c:v>
                </c:pt>
                <c:pt idx="290">
                  <c:v>0.79540159521597198</c:v>
                </c:pt>
                <c:pt idx="291">
                  <c:v>1.6060594686796701</c:v>
                </c:pt>
                <c:pt idx="292">
                  <c:v>0.93622883772250398</c:v>
                </c:pt>
                <c:pt idx="293">
                  <c:v>0.77345733343231404</c:v>
                </c:pt>
                <c:pt idx="294">
                  <c:v>0.80464358226431398</c:v>
                </c:pt>
                <c:pt idx="295">
                  <c:v>1.17397229480133</c:v>
                </c:pt>
                <c:pt idx="296">
                  <c:v>1.12544477487036</c:v>
                </c:pt>
                <c:pt idx="297">
                  <c:v>1.4058883389100201</c:v>
                </c:pt>
                <c:pt idx="298">
                  <c:v>1.0770286890401199</c:v>
                </c:pt>
                <c:pt idx="299">
                  <c:v>0.92209491544316002</c:v>
                </c:pt>
                <c:pt idx="300">
                  <c:v>0.72392786135511</c:v>
                </c:pt>
                <c:pt idx="301">
                  <c:v>0.89548985703984496</c:v>
                </c:pt>
                <c:pt idx="302">
                  <c:v>0.81888170550697603</c:v>
                </c:pt>
                <c:pt idx="303">
                  <c:v>1.0265997071762001</c:v>
                </c:pt>
                <c:pt idx="304">
                  <c:v>0.75584691033533002</c:v>
                </c:pt>
                <c:pt idx="305">
                  <c:v>0.97673270367365095</c:v>
                </c:pt>
                <c:pt idx="306">
                  <c:v>0.98092950718128602</c:v>
                </c:pt>
                <c:pt idx="307">
                  <c:v>0.95677385502322199</c:v>
                </c:pt>
                <c:pt idx="308">
                  <c:v>0.979292847057743</c:v>
                </c:pt>
                <c:pt idx="309">
                  <c:v>1.1735731734199399</c:v>
                </c:pt>
                <c:pt idx="310">
                  <c:v>1.3363922026064801</c:v>
                </c:pt>
                <c:pt idx="311">
                  <c:v>0.74496669065811805</c:v>
                </c:pt>
                <c:pt idx="312">
                  <c:v>0.92409440545451305</c:v>
                </c:pt>
                <c:pt idx="313">
                  <c:v>1.3890488324907899</c:v>
                </c:pt>
                <c:pt idx="314">
                  <c:v>0.86267669507772005</c:v>
                </c:pt>
                <c:pt idx="315">
                  <c:v>0.96212863599346599</c:v>
                </c:pt>
                <c:pt idx="316">
                  <c:v>1.10011802878063</c:v>
                </c:pt>
                <c:pt idx="317">
                  <c:v>0.78270176493799204</c:v>
                </c:pt>
                <c:pt idx="318">
                  <c:v>0.85396197540990404</c:v>
                </c:pt>
                <c:pt idx="319">
                  <c:v>0.88790491144542105</c:v>
                </c:pt>
                <c:pt idx="320">
                  <c:v>1.29982774897205</c:v>
                </c:pt>
                <c:pt idx="321">
                  <c:v>0.79245726376936998</c:v>
                </c:pt>
                <c:pt idx="322">
                  <c:v>0.91235525843318799</c:v>
                </c:pt>
                <c:pt idx="323">
                  <c:v>0.71508041742171002</c:v>
                </c:pt>
                <c:pt idx="324">
                  <c:v>1.0265997071762001</c:v>
                </c:pt>
                <c:pt idx="325">
                  <c:v>0.84264144760601301</c:v>
                </c:pt>
                <c:pt idx="326">
                  <c:v>1.2942530652906199</c:v>
                </c:pt>
                <c:pt idx="327">
                  <c:v>0.81085991917230704</c:v>
                </c:pt>
                <c:pt idx="328">
                  <c:v>0.706857123562733</c:v>
                </c:pt>
                <c:pt idx="329">
                  <c:v>1.0586771130905099</c:v>
                </c:pt>
                <c:pt idx="330">
                  <c:v>1.56877149511949</c:v>
                </c:pt>
                <c:pt idx="331">
                  <c:v>0.71468527081071598</c:v>
                </c:pt>
                <c:pt idx="332">
                  <c:v>0.77801627612142299</c:v>
                </c:pt>
                <c:pt idx="333">
                  <c:v>0.93400731893001199</c:v>
                </c:pt>
                <c:pt idx="334">
                  <c:v>0.92399253619141997</c:v>
                </c:pt>
                <c:pt idx="335">
                  <c:v>1.08713165685611</c:v>
                </c:pt>
                <c:pt idx="336">
                  <c:v>0.78205339769564397</c:v>
                </c:pt>
                <c:pt idx="337">
                  <c:v>1.5980782278458401</c:v>
                </c:pt>
                <c:pt idx="338">
                  <c:v>0.82831968636456499</c:v>
                </c:pt>
                <c:pt idx="339">
                  <c:v>0.70253737229140001</c:v>
                </c:pt>
                <c:pt idx="340">
                  <c:v>1.33296708729352</c:v>
                </c:pt>
                <c:pt idx="341">
                  <c:v>0.85299868862133099</c:v>
                </c:pt>
                <c:pt idx="342">
                  <c:v>1.1518582978166001</c:v>
                </c:pt>
                <c:pt idx="343">
                  <c:v>2.8252492454314102</c:v>
                </c:pt>
                <c:pt idx="344">
                  <c:v>0.74107411500550102</c:v>
                </c:pt>
                <c:pt idx="345">
                  <c:v>0.99190556864184198</c:v>
                </c:pt>
                <c:pt idx="346">
                  <c:v>1.14379576791353</c:v>
                </c:pt>
                <c:pt idx="347">
                  <c:v>1.1208603198032101</c:v>
                </c:pt>
                <c:pt idx="348">
                  <c:v>1.21413190414759</c:v>
                </c:pt>
                <c:pt idx="349">
                  <c:v>0.83826067672640603</c:v>
                </c:pt>
                <c:pt idx="350">
                  <c:v>0.88512523212639505</c:v>
                </c:pt>
                <c:pt idx="351">
                  <c:v>1.2024154012036901</c:v>
                </c:pt>
                <c:pt idx="352">
                  <c:v>0.92348351141435603</c:v>
                </c:pt>
                <c:pt idx="353">
                  <c:v>1.25895057523342</c:v>
                </c:pt>
                <c:pt idx="354">
                  <c:v>0.87560695088504903</c:v>
                </c:pt>
                <c:pt idx="355">
                  <c:v>1.8783693247353599</c:v>
                </c:pt>
                <c:pt idx="356">
                  <c:v>0.80469957211248</c:v>
                </c:pt>
                <c:pt idx="357">
                  <c:v>0.82003384980431504</c:v>
                </c:pt>
                <c:pt idx="358">
                  <c:v>0.73789932851990303</c:v>
                </c:pt>
                <c:pt idx="359">
                  <c:v>0.900491731844968</c:v>
                </c:pt>
                <c:pt idx="360">
                  <c:v>1.06975473183896</c:v>
                </c:pt>
                <c:pt idx="361">
                  <c:v>1.2459638408168801</c:v>
                </c:pt>
                <c:pt idx="362">
                  <c:v>1.1118962908826699</c:v>
                </c:pt>
                <c:pt idx="363">
                  <c:v>0.843905934751075</c:v>
                </c:pt>
                <c:pt idx="364">
                  <c:v>0.753045370833895</c:v>
                </c:pt>
                <c:pt idx="365">
                  <c:v>0.94499521828202404</c:v>
                </c:pt>
                <c:pt idx="366">
                  <c:v>1.7652346243819901</c:v>
                </c:pt>
                <c:pt idx="367">
                  <c:v>0.94896710350096902</c:v>
                </c:pt>
                <c:pt idx="368">
                  <c:v>0.76480289294078496</c:v>
                </c:pt>
                <c:pt idx="369">
                  <c:v>0.947261564190507</c:v>
                </c:pt>
                <c:pt idx="370">
                  <c:v>0.96759884030974896</c:v>
                </c:pt>
                <c:pt idx="371">
                  <c:v>1.1553311126169701</c:v>
                </c:pt>
                <c:pt idx="372">
                  <c:v>0.70055322839754197</c:v>
                </c:pt>
                <c:pt idx="373">
                  <c:v>1.3148741851708501</c:v>
                </c:pt>
                <c:pt idx="374">
                  <c:v>1.17481043786518</c:v>
                </c:pt>
                <c:pt idx="375">
                  <c:v>0.87132867783236101</c:v>
                </c:pt>
                <c:pt idx="376">
                  <c:v>0.87762320007223604</c:v>
                </c:pt>
                <c:pt idx="377">
                  <c:v>0.83279501796563105</c:v>
                </c:pt>
                <c:pt idx="378">
                  <c:v>1.15113980273996</c:v>
                </c:pt>
                <c:pt idx="379">
                  <c:v>0.79755925897091395</c:v>
                </c:pt>
                <c:pt idx="380">
                  <c:v>0.71553607598990399</c:v>
                </c:pt>
                <c:pt idx="381">
                  <c:v>0.79397182495885499</c:v>
                </c:pt>
                <c:pt idx="382">
                  <c:v>0.79355118830683802</c:v>
                </c:pt>
                <c:pt idx="383">
                  <c:v>0.83143346424893705</c:v>
                </c:pt>
                <c:pt idx="384">
                  <c:v>0.757920955660361</c:v>
                </c:pt>
                <c:pt idx="385">
                  <c:v>0.71629484317695402</c:v>
                </c:pt>
                <c:pt idx="386">
                  <c:v>0.70882262879413305</c:v>
                </c:pt>
                <c:pt idx="387">
                  <c:v>0.74904454030827405</c:v>
                </c:pt>
                <c:pt idx="388">
                  <c:v>0.93065834097893596</c:v>
                </c:pt>
                <c:pt idx="389">
                  <c:v>0.70513257771603799</c:v>
                </c:pt>
                <c:pt idx="390">
                  <c:v>1.61566228468049</c:v>
                </c:pt>
                <c:pt idx="391">
                  <c:v>1.20385051992527</c:v>
                </c:pt>
                <c:pt idx="392">
                  <c:v>0.72371776780763497</c:v>
                </c:pt>
                <c:pt idx="393">
                  <c:v>0.90133096760944997</c:v>
                </c:pt>
                <c:pt idx="394">
                  <c:v>1.0812650634912599</c:v>
                </c:pt>
                <c:pt idx="395">
                  <c:v>0.775554665435083</c:v>
                </c:pt>
                <c:pt idx="396">
                  <c:v>0.78686820162651105</c:v>
                </c:pt>
                <c:pt idx="397">
                  <c:v>1.3756223771981999</c:v>
                </c:pt>
                <c:pt idx="398">
                  <c:v>0.94499521828202404</c:v>
                </c:pt>
                <c:pt idx="399">
                  <c:v>1.0836821191891</c:v>
                </c:pt>
                <c:pt idx="400">
                  <c:v>0.70315619829838805</c:v>
                </c:pt>
                <c:pt idx="401">
                  <c:v>0.72775888616392403</c:v>
                </c:pt>
                <c:pt idx="402">
                  <c:v>1.76061396047524</c:v>
                </c:pt>
                <c:pt idx="403">
                  <c:v>0.75460604713454704</c:v>
                </c:pt>
                <c:pt idx="404">
                  <c:v>1.1779632957322801</c:v>
                </c:pt>
                <c:pt idx="405">
                  <c:v>0.81587782060456504</c:v>
                </c:pt>
                <c:pt idx="406">
                  <c:v>0.736189053921387</c:v>
                </c:pt>
                <c:pt idx="407">
                  <c:v>1.1592032041426401</c:v>
                </c:pt>
                <c:pt idx="408">
                  <c:v>1.0594641835629399</c:v>
                </c:pt>
                <c:pt idx="409">
                  <c:v>1.07184843152959</c:v>
                </c:pt>
                <c:pt idx="410">
                  <c:v>1.7797700227064801</c:v>
                </c:pt>
                <c:pt idx="411">
                  <c:v>1.9733489320389701</c:v>
                </c:pt>
                <c:pt idx="412">
                  <c:v>1.12504606081458</c:v>
                </c:pt>
                <c:pt idx="413">
                  <c:v>1.18438783067361</c:v>
                </c:pt>
                <c:pt idx="414">
                  <c:v>0.81952794658045502</c:v>
                </c:pt>
                <c:pt idx="415">
                  <c:v>0.89711878976552095</c:v>
                </c:pt>
                <c:pt idx="416">
                  <c:v>1.26755994034825</c:v>
                </c:pt>
                <c:pt idx="417">
                  <c:v>0.73127302414587203</c:v>
                </c:pt>
                <c:pt idx="418">
                  <c:v>0.75547194103186399</c:v>
                </c:pt>
                <c:pt idx="419">
                  <c:v>0.86565344217099605</c:v>
                </c:pt>
                <c:pt idx="420">
                  <c:v>1.25355124498852</c:v>
                </c:pt>
                <c:pt idx="421">
                  <c:v>0.903630928975797</c:v>
                </c:pt>
                <c:pt idx="422">
                  <c:v>1.05572762720251</c:v>
                </c:pt>
                <c:pt idx="423">
                  <c:v>1.02811145161254</c:v>
                </c:pt>
                <c:pt idx="424">
                  <c:v>2.5131568747881099</c:v>
                </c:pt>
                <c:pt idx="425">
                  <c:v>0.95969917164870899</c:v>
                </c:pt>
                <c:pt idx="426">
                  <c:v>1.25557631283023</c:v>
                </c:pt>
                <c:pt idx="427">
                  <c:v>0.91093337996191603</c:v>
                </c:pt>
                <c:pt idx="428">
                  <c:v>0.94989298446943604</c:v>
                </c:pt>
                <c:pt idx="429">
                  <c:v>1.0437299805960001</c:v>
                </c:pt>
                <c:pt idx="430">
                  <c:v>0.83316408597716396</c:v>
                </c:pt>
                <c:pt idx="431">
                  <c:v>0.92531850612814004</c:v>
                </c:pt>
                <c:pt idx="432">
                  <c:v>0.78312447876740099</c:v>
                </c:pt>
                <c:pt idx="433">
                  <c:v>0.83863197081174101</c:v>
                </c:pt>
                <c:pt idx="434">
                  <c:v>1.00247220027933</c:v>
                </c:pt>
                <c:pt idx="435">
                  <c:v>1.0906630728305799</c:v>
                </c:pt>
                <c:pt idx="436">
                  <c:v>0.75008999318976399</c:v>
                </c:pt>
                <c:pt idx="437">
                  <c:v>0.932934656670527</c:v>
                </c:pt>
                <c:pt idx="438">
                  <c:v>0.70466988969418898</c:v>
                </c:pt>
                <c:pt idx="439">
                  <c:v>0.84808911095153905</c:v>
                </c:pt>
                <c:pt idx="440">
                  <c:v>0.93978865177148496</c:v>
                </c:pt>
                <c:pt idx="441">
                  <c:v>1.6023740762279299</c:v>
                </c:pt>
                <c:pt idx="442">
                  <c:v>0.79503719916478699</c:v>
                </c:pt>
                <c:pt idx="443">
                  <c:v>1.1194654015194001</c:v>
                </c:pt>
                <c:pt idx="444">
                  <c:v>0.95490280822309703</c:v>
                </c:pt>
                <c:pt idx="445">
                  <c:v>1.6259327730820801</c:v>
                </c:pt>
                <c:pt idx="446">
                  <c:v>0.80965546045724002</c:v>
                </c:pt>
                <c:pt idx="447">
                  <c:v>1.4186407960429099</c:v>
                </c:pt>
                <c:pt idx="448">
                  <c:v>0.98589552351981502</c:v>
                </c:pt>
                <c:pt idx="449">
                  <c:v>0.827161216863324</c:v>
                </c:pt>
                <c:pt idx="450">
                  <c:v>1.1161980156467901</c:v>
                </c:pt>
                <c:pt idx="451">
                  <c:v>0.70725683123212102</c:v>
                </c:pt>
                <c:pt idx="452">
                  <c:v>0.71319383693826199</c:v>
                </c:pt>
                <c:pt idx="453">
                  <c:v>0.86994127876261496</c:v>
                </c:pt>
                <c:pt idx="454">
                  <c:v>1.0601727368554601</c:v>
                </c:pt>
                <c:pt idx="455">
                  <c:v>1.1313470331775699</c:v>
                </c:pt>
                <c:pt idx="456">
                  <c:v>1.0219571399699201</c:v>
                </c:pt>
                <c:pt idx="457">
                  <c:v>1.1706195720830199</c:v>
                </c:pt>
                <c:pt idx="458">
                  <c:v>0.82391731854241501</c:v>
                </c:pt>
                <c:pt idx="459">
                  <c:v>0.75636584980676302</c:v>
                </c:pt>
                <c:pt idx="460">
                  <c:v>0.77476147581853905</c:v>
                </c:pt>
                <c:pt idx="461">
                  <c:v>1.6476702892559301</c:v>
                </c:pt>
                <c:pt idx="462">
                  <c:v>0.92114891493765705</c:v>
                </c:pt>
                <c:pt idx="463">
                  <c:v>0.95565776390012203</c:v>
                </c:pt>
                <c:pt idx="464">
                  <c:v>0.85061171061846397</c:v>
                </c:pt>
                <c:pt idx="465">
                  <c:v>0.849711710036819</c:v>
                </c:pt>
                <c:pt idx="466">
                  <c:v>1.0265997071762001</c:v>
                </c:pt>
                <c:pt idx="467">
                  <c:v>0.86422243214457695</c:v>
                </c:pt>
                <c:pt idx="468">
                  <c:v>0.89161770917459005</c:v>
                </c:pt>
                <c:pt idx="469">
                  <c:v>0.81228886784018695</c:v>
                </c:pt>
                <c:pt idx="470">
                  <c:v>0.81615839567620097</c:v>
                </c:pt>
                <c:pt idx="471">
                  <c:v>1.03962800648934</c:v>
                </c:pt>
                <c:pt idx="472">
                  <c:v>0.91721633530551905</c:v>
                </c:pt>
                <c:pt idx="473">
                  <c:v>0.72799766005423305</c:v>
                </c:pt>
                <c:pt idx="474">
                  <c:v>0.928289425843289</c:v>
                </c:pt>
                <c:pt idx="475">
                  <c:v>0.96591681885668201</c:v>
                </c:pt>
                <c:pt idx="476">
                  <c:v>1.09260838029362</c:v>
                </c:pt>
                <c:pt idx="477">
                  <c:v>2.0646563776523701</c:v>
                </c:pt>
                <c:pt idx="478">
                  <c:v>0.883137128792435</c:v>
                </c:pt>
                <c:pt idx="479">
                  <c:v>0.74227606526409196</c:v>
                </c:pt>
                <c:pt idx="480">
                  <c:v>0.92757067081564104</c:v>
                </c:pt>
                <c:pt idx="481">
                  <c:v>0.89266170549886903</c:v>
                </c:pt>
                <c:pt idx="482">
                  <c:v>0.86131314667545</c:v>
                </c:pt>
                <c:pt idx="483">
                  <c:v>0.80500751703717</c:v>
                </c:pt>
                <c:pt idx="484">
                  <c:v>0.86786764110140302</c:v>
                </c:pt>
                <c:pt idx="485">
                  <c:v>1.44540433432421</c:v>
                </c:pt>
                <c:pt idx="486">
                  <c:v>0.73482994367143195</c:v>
                </c:pt>
                <c:pt idx="487">
                  <c:v>1.17600775588795</c:v>
                </c:pt>
                <c:pt idx="488">
                  <c:v>1.0279175606603099</c:v>
                </c:pt>
                <c:pt idx="489">
                  <c:v>1.0838802977520099</c:v>
                </c:pt>
                <c:pt idx="490">
                  <c:v>0.87841993104758598</c:v>
                </c:pt>
                <c:pt idx="491">
                  <c:v>0.95519030463475296</c:v>
                </c:pt>
                <c:pt idx="492">
                  <c:v>0.93241642407272696</c:v>
                </c:pt>
                <c:pt idx="493">
                  <c:v>0.77345733343231404</c:v>
                </c:pt>
                <c:pt idx="494">
                  <c:v>1.45700692585501</c:v>
                </c:pt>
                <c:pt idx="495">
                  <c:v>0.74511266900810402</c:v>
                </c:pt>
                <c:pt idx="496">
                  <c:v>0.83064003940697195</c:v>
                </c:pt>
                <c:pt idx="497">
                  <c:v>1.0184074137256101</c:v>
                </c:pt>
                <c:pt idx="498">
                  <c:v>1.4236269868911999</c:v>
                </c:pt>
                <c:pt idx="499">
                  <c:v>1.4900881449805901</c:v>
                </c:pt>
                <c:pt idx="500">
                  <c:v>0.73210446643641303</c:v>
                </c:pt>
                <c:pt idx="501">
                  <c:v>0.87545456483509698</c:v>
                </c:pt>
                <c:pt idx="502">
                  <c:v>0.92654568223687195</c:v>
                </c:pt>
                <c:pt idx="503">
                  <c:v>0.89297856199971404</c:v>
                </c:pt>
                <c:pt idx="504">
                  <c:v>1.0384575381596699</c:v>
                </c:pt>
                <c:pt idx="505">
                  <c:v>1.01309939124881</c:v>
                </c:pt>
                <c:pt idx="506">
                  <c:v>1.6147898775257199</c:v>
                </c:pt>
                <c:pt idx="507">
                  <c:v>0.94807818757264195</c:v>
                </c:pt>
                <c:pt idx="508">
                  <c:v>1.3151503924666901</c:v>
                </c:pt>
                <c:pt idx="509">
                  <c:v>1.97620362197206</c:v>
                </c:pt>
                <c:pt idx="510">
                  <c:v>0.77127129232858305</c:v>
                </c:pt>
                <c:pt idx="511">
                  <c:v>1.01929403987596</c:v>
                </c:pt>
                <c:pt idx="512">
                  <c:v>1.0213005710921099</c:v>
                </c:pt>
                <c:pt idx="513">
                  <c:v>1.1262821126185201</c:v>
                </c:pt>
                <c:pt idx="514">
                  <c:v>1.5014300403305501</c:v>
                </c:pt>
                <c:pt idx="515">
                  <c:v>2.27115725051658</c:v>
                </c:pt>
                <c:pt idx="516">
                  <c:v>1.25549690557586</c:v>
                </c:pt>
                <c:pt idx="517">
                  <c:v>0.749567424178325</c:v>
                </c:pt>
                <c:pt idx="518">
                  <c:v>1.0416193740786199</c:v>
                </c:pt>
                <c:pt idx="519">
                  <c:v>0.96620906221872704</c:v>
                </c:pt>
                <c:pt idx="520">
                  <c:v>1.28760652408286</c:v>
                </c:pt>
                <c:pt idx="521">
                  <c:v>0.88846923829313895</c:v>
                </c:pt>
                <c:pt idx="522">
                  <c:v>2.0268883891577598</c:v>
                </c:pt>
                <c:pt idx="523">
                  <c:v>0.83737594167547402</c:v>
                </c:pt>
                <c:pt idx="524">
                  <c:v>0.98540890137117898</c:v>
                </c:pt>
                <c:pt idx="525">
                  <c:v>0.98788211781845503</c:v>
                </c:pt>
                <c:pt idx="526">
                  <c:v>0.77294665477895297</c:v>
                </c:pt>
                <c:pt idx="527">
                  <c:v>0.81545701457998498</c:v>
                </c:pt>
                <c:pt idx="528">
                  <c:v>0.87475423570003297</c:v>
                </c:pt>
                <c:pt idx="529">
                  <c:v>0.88060279189804103</c:v>
                </c:pt>
                <c:pt idx="530">
                  <c:v>1.3772284563324599</c:v>
                </c:pt>
                <c:pt idx="531">
                  <c:v>0.87147972554394504</c:v>
                </c:pt>
                <c:pt idx="532">
                  <c:v>0.93338421266820404</c:v>
                </c:pt>
                <c:pt idx="533">
                  <c:v>1.0798392485430499</c:v>
                </c:pt>
                <c:pt idx="534">
                  <c:v>2.19561837899123</c:v>
                </c:pt>
                <c:pt idx="535">
                  <c:v>0.70182500667203895</c:v>
                </c:pt>
                <c:pt idx="536">
                  <c:v>2.6525813511080898</c:v>
                </c:pt>
                <c:pt idx="537">
                  <c:v>0.96064091058091505</c:v>
                </c:pt>
                <c:pt idx="538">
                  <c:v>0.71762827030503296</c:v>
                </c:pt>
                <c:pt idx="539">
                  <c:v>0.71209602567296104</c:v>
                </c:pt>
                <c:pt idx="540">
                  <c:v>0.83569457402132696</c:v>
                </c:pt>
                <c:pt idx="541">
                  <c:v>1.2496986052747401</c:v>
                </c:pt>
                <c:pt idx="542">
                  <c:v>1.35840584903242</c:v>
                </c:pt>
                <c:pt idx="543">
                  <c:v>0.89250336353849702</c:v>
                </c:pt>
                <c:pt idx="544">
                  <c:v>0.90298183521980602</c:v>
                </c:pt>
                <c:pt idx="545">
                  <c:v>0.88718488199178602</c:v>
                </c:pt>
                <c:pt idx="546">
                  <c:v>0.96434806510260795</c:v>
                </c:pt>
                <c:pt idx="547">
                  <c:v>1.1523772154323799</c:v>
                </c:pt>
                <c:pt idx="548">
                  <c:v>2.4395308676636298</c:v>
                </c:pt>
                <c:pt idx="549">
                  <c:v>0.85936287479989104</c:v>
                </c:pt>
                <c:pt idx="550">
                  <c:v>1.1149630593297799</c:v>
                </c:pt>
                <c:pt idx="551">
                  <c:v>0.80134004335396603</c:v>
                </c:pt>
                <c:pt idx="552">
                  <c:v>0.76640210447674095</c:v>
                </c:pt>
                <c:pt idx="553">
                  <c:v>0.94772299469695398</c:v>
                </c:pt>
                <c:pt idx="554">
                  <c:v>0.80727523290543701</c:v>
                </c:pt>
                <c:pt idx="555">
                  <c:v>0.80078005077568504</c:v>
                </c:pt>
                <c:pt idx="556">
                  <c:v>0.87505859634141203</c:v>
                </c:pt>
                <c:pt idx="557">
                  <c:v>1.17592793579619</c:v>
                </c:pt>
                <c:pt idx="558">
                  <c:v>0.89402582518474405</c:v>
                </c:pt>
                <c:pt idx="559">
                  <c:v>0.91149498440919496</c:v>
                </c:pt>
                <c:pt idx="560">
                  <c:v>1.39534336611951</c:v>
                </c:pt>
                <c:pt idx="561">
                  <c:v>0.910669336906333</c:v>
                </c:pt>
                <c:pt idx="562">
                  <c:v>0.83134842628001204</c:v>
                </c:pt>
                <c:pt idx="563">
                  <c:v>1.0668336381163499</c:v>
                </c:pt>
                <c:pt idx="564">
                  <c:v>1.0304010568381901</c:v>
                </c:pt>
                <c:pt idx="565">
                  <c:v>0.80349578873983896</c:v>
                </c:pt>
                <c:pt idx="566">
                  <c:v>1.10867137355338</c:v>
                </c:pt>
                <c:pt idx="567">
                  <c:v>0.96398373830129402</c:v>
                </c:pt>
                <c:pt idx="568">
                  <c:v>0.90437856982675402</c:v>
                </c:pt>
                <c:pt idx="569">
                  <c:v>2.3750021326452799</c:v>
                </c:pt>
                <c:pt idx="570">
                  <c:v>0.72942868455496601</c:v>
                </c:pt>
                <c:pt idx="571">
                  <c:v>1.1037768034424</c:v>
                </c:pt>
                <c:pt idx="572">
                  <c:v>0.97873562048890494</c:v>
                </c:pt>
                <c:pt idx="573">
                  <c:v>0.85995311569423605</c:v>
                </c:pt>
                <c:pt idx="574">
                  <c:v>0.77047539650915697</c:v>
                </c:pt>
                <c:pt idx="575">
                  <c:v>1.95398100640113</c:v>
                </c:pt>
                <c:pt idx="576">
                  <c:v>0.84462537709683505</c:v>
                </c:pt>
                <c:pt idx="577">
                  <c:v>0.76953668998004399</c:v>
                </c:pt>
                <c:pt idx="578">
                  <c:v>0.70008732943466301</c:v>
                </c:pt>
                <c:pt idx="579">
                  <c:v>1.0996011919034501</c:v>
                </c:pt>
                <c:pt idx="580">
                  <c:v>0.73231218381318397</c:v>
                </c:pt>
                <c:pt idx="581">
                  <c:v>0.71438115822773296</c:v>
                </c:pt>
                <c:pt idx="582">
                  <c:v>0.82053988929093602</c:v>
                </c:pt>
                <c:pt idx="583">
                  <c:v>0.87326574278923197</c:v>
                </c:pt>
                <c:pt idx="584">
                  <c:v>0.74069263406604102</c:v>
                </c:pt>
                <c:pt idx="585">
                  <c:v>0.94164759283960597</c:v>
                </c:pt>
                <c:pt idx="586">
                  <c:v>0.72608529053853199</c:v>
                </c:pt>
                <c:pt idx="587">
                  <c:v>0.767343399374113</c:v>
                </c:pt>
                <c:pt idx="588">
                  <c:v>0.91050438843870296</c:v>
                </c:pt>
                <c:pt idx="589">
                  <c:v>0.71404647969734703</c:v>
                </c:pt>
                <c:pt idx="590">
                  <c:v>1.0322660405392901</c:v>
                </c:pt>
                <c:pt idx="591">
                  <c:v>1.1784820947804999</c:v>
                </c:pt>
                <c:pt idx="592">
                  <c:v>3.9141400894770499</c:v>
                </c:pt>
                <c:pt idx="593">
                  <c:v>0.71932169775000798</c:v>
                </c:pt>
                <c:pt idx="594">
                  <c:v>0.87102672626796296</c:v>
                </c:pt>
                <c:pt idx="595">
                  <c:v>1.05505953347133</c:v>
                </c:pt>
                <c:pt idx="596">
                  <c:v>1.1919277374318</c:v>
                </c:pt>
                <c:pt idx="597">
                  <c:v>0.856744009171862</c:v>
                </c:pt>
                <c:pt idx="598">
                  <c:v>0.81228886784018695</c:v>
                </c:pt>
                <c:pt idx="599">
                  <c:v>0.85516099223516095</c:v>
                </c:pt>
                <c:pt idx="600">
                  <c:v>1.0049105012613999</c:v>
                </c:pt>
                <c:pt idx="601">
                  <c:v>0.71917066445363298</c:v>
                </c:pt>
                <c:pt idx="602">
                  <c:v>1.1011518268675999</c:v>
                </c:pt>
                <c:pt idx="603">
                  <c:v>0.77439304695309397</c:v>
                </c:pt>
                <c:pt idx="604">
                  <c:v>1.0137905730969099</c:v>
                </c:pt>
                <c:pt idx="605">
                  <c:v>1.52436942575423</c:v>
                </c:pt>
                <c:pt idx="606">
                  <c:v>0.91694864356639305</c:v>
                </c:pt>
                <c:pt idx="607">
                  <c:v>1.4702566795951399</c:v>
                </c:pt>
                <c:pt idx="608">
                  <c:v>0.87187267478871799</c:v>
                </c:pt>
                <c:pt idx="609">
                  <c:v>0.83897485113722203</c:v>
                </c:pt>
                <c:pt idx="610">
                  <c:v>0.79038043582612505</c:v>
                </c:pt>
                <c:pt idx="611">
                  <c:v>1.0830876366959701</c:v>
                </c:pt>
                <c:pt idx="612">
                  <c:v>1.4696760313316299</c:v>
                </c:pt>
                <c:pt idx="613">
                  <c:v>1.03397733576045</c:v>
                </c:pt>
                <c:pt idx="614">
                  <c:v>0.78098162037538099</c:v>
                </c:pt>
                <c:pt idx="615">
                  <c:v>2.15362065914979</c:v>
                </c:pt>
                <c:pt idx="616">
                  <c:v>1.0686491478220701</c:v>
                </c:pt>
                <c:pt idx="617">
                  <c:v>1.23558754177248</c:v>
                </c:pt>
                <c:pt idx="618">
                  <c:v>1.17600775588795</c:v>
                </c:pt>
                <c:pt idx="619">
                  <c:v>1.2346727208618899</c:v>
                </c:pt>
                <c:pt idx="620">
                  <c:v>0.82090544966002899</c:v>
                </c:pt>
                <c:pt idx="621">
                  <c:v>0.876613966394865</c:v>
                </c:pt>
                <c:pt idx="622">
                  <c:v>1.2956767087144501</c:v>
                </c:pt>
                <c:pt idx="623">
                  <c:v>0.89827229688414501</c:v>
                </c:pt>
                <c:pt idx="624">
                  <c:v>0.95447180835604495</c:v>
                </c:pt>
                <c:pt idx="625">
                  <c:v>0.81366228027811105</c:v>
                </c:pt>
                <c:pt idx="626">
                  <c:v>1.33387271065017</c:v>
                </c:pt>
                <c:pt idx="627">
                  <c:v>0.86193519503670102</c:v>
                </c:pt>
                <c:pt idx="628">
                  <c:v>0.90754562714153997</c:v>
                </c:pt>
                <c:pt idx="629">
                  <c:v>1.1740920305171401</c:v>
                </c:pt>
                <c:pt idx="630">
                  <c:v>0.99145350683394196</c:v>
                </c:pt>
                <c:pt idx="631">
                  <c:v>1.14319712999703</c:v>
                </c:pt>
                <c:pt idx="632">
                  <c:v>0.75892754392936301</c:v>
                </c:pt>
                <c:pt idx="633">
                  <c:v>1.7099194520476499</c:v>
                </c:pt>
                <c:pt idx="634">
                  <c:v>1.8051892767016999</c:v>
                </c:pt>
                <c:pt idx="635">
                  <c:v>0.71877782636043996</c:v>
                </c:pt>
                <c:pt idx="636">
                  <c:v>0.92811819950250996</c:v>
                </c:pt>
                <c:pt idx="637">
                  <c:v>1.1982289874654799</c:v>
                </c:pt>
                <c:pt idx="638">
                  <c:v>0.84609531891219703</c:v>
                </c:pt>
                <c:pt idx="639">
                  <c:v>0.89291517227822903</c:v>
                </c:pt>
                <c:pt idx="640">
                  <c:v>0.77563962205201198</c:v>
                </c:pt>
                <c:pt idx="641">
                  <c:v>0.86237996829684105</c:v>
                </c:pt>
                <c:pt idx="642">
                  <c:v>0.90512747807660798</c:v>
                </c:pt>
                <c:pt idx="643">
                  <c:v>0.75930115311653501</c:v>
                </c:pt>
                <c:pt idx="644">
                  <c:v>0.93134706408443102</c:v>
                </c:pt>
                <c:pt idx="645">
                  <c:v>0.80469957211248</c:v>
                </c:pt>
                <c:pt idx="646">
                  <c:v>0.931691774944717</c:v>
                </c:pt>
                <c:pt idx="647">
                  <c:v>0.95547793125902503</c:v>
                </c:pt>
                <c:pt idx="648">
                  <c:v>0.80226396953245405</c:v>
                </c:pt>
                <c:pt idx="649">
                  <c:v>1.1625563662674301</c:v>
                </c:pt>
                <c:pt idx="650">
                  <c:v>0.71444199144894205</c:v>
                </c:pt>
                <c:pt idx="651">
                  <c:v>1.0763164717365801</c:v>
                </c:pt>
                <c:pt idx="652">
                  <c:v>0.96369241347279699</c:v>
                </c:pt>
                <c:pt idx="653">
                  <c:v>0.73934131480422505</c:v>
                </c:pt>
                <c:pt idx="654">
                  <c:v>0.75930115311653501</c:v>
                </c:pt>
                <c:pt idx="655">
                  <c:v>0.79009965501817603</c:v>
                </c:pt>
                <c:pt idx="656">
                  <c:v>1.2009801666944699</c:v>
                </c:pt>
                <c:pt idx="657">
                  <c:v>1.0752088422880099</c:v>
                </c:pt>
                <c:pt idx="658">
                  <c:v>0.84846542369414302</c:v>
                </c:pt>
                <c:pt idx="659">
                  <c:v>0.80621132922490102</c:v>
                </c:pt>
                <c:pt idx="660">
                  <c:v>0.72233562389402906</c:v>
                </c:pt>
                <c:pt idx="661">
                  <c:v>0.702134825130456</c:v>
                </c:pt>
                <c:pt idx="662">
                  <c:v>1.2909303835794299</c:v>
                </c:pt>
                <c:pt idx="663">
                  <c:v>0.75864005440875404</c:v>
                </c:pt>
                <c:pt idx="664">
                  <c:v>1.0264059948828399</c:v>
                </c:pt>
                <c:pt idx="665">
                  <c:v>1.1403238328749701</c:v>
                </c:pt>
                <c:pt idx="666">
                  <c:v>1.2852712099285999</c:v>
                </c:pt>
                <c:pt idx="667">
                  <c:v>0.93487398184914206</c:v>
                </c:pt>
                <c:pt idx="668">
                  <c:v>1.14531236460626</c:v>
                </c:pt>
                <c:pt idx="669">
                  <c:v>1.07548571920648</c:v>
                </c:pt>
                <c:pt idx="670">
                  <c:v>1.1112989908563999</c:v>
                </c:pt>
                <c:pt idx="671">
                  <c:v>1.3927244999053501</c:v>
                </c:pt>
                <c:pt idx="672">
                  <c:v>0.87511949249358001</c:v>
                </c:pt>
                <c:pt idx="673">
                  <c:v>1.0870523284473199</c:v>
                </c:pt>
                <c:pt idx="674">
                  <c:v>0.87396383101610597</c:v>
                </c:pt>
                <c:pt idx="675">
                  <c:v>0.91338310297526903</c:v>
                </c:pt>
                <c:pt idx="676">
                  <c:v>0.89469357766773605</c:v>
                </c:pt>
                <c:pt idx="677">
                  <c:v>0.91875855310512899</c:v>
                </c:pt>
                <c:pt idx="678">
                  <c:v>0.87737833244377705</c:v>
                </c:pt>
                <c:pt idx="679">
                  <c:v>0.82803703196141198</c:v>
                </c:pt>
                <c:pt idx="680">
                  <c:v>1.25843458099351</c:v>
                </c:pt>
                <c:pt idx="681">
                  <c:v>0.914646206539934</c:v>
                </c:pt>
                <c:pt idx="682">
                  <c:v>0.80436363334125605</c:v>
                </c:pt>
                <c:pt idx="683">
                  <c:v>1.12616248981192</c:v>
                </c:pt>
                <c:pt idx="684">
                  <c:v>1.1655102970240601</c:v>
                </c:pt>
                <c:pt idx="685">
                  <c:v>0.74756130817556499</c:v>
                </c:pt>
                <c:pt idx="686">
                  <c:v>0.74630872894392497</c:v>
                </c:pt>
                <c:pt idx="687">
                  <c:v>1.1594027975878101</c:v>
                </c:pt>
                <c:pt idx="688">
                  <c:v>1.0213005710921099</c:v>
                </c:pt>
                <c:pt idx="689">
                  <c:v>1.0996011919034501</c:v>
                </c:pt>
                <c:pt idx="690">
                  <c:v>1.0969779117477301</c:v>
                </c:pt>
                <c:pt idx="691">
                  <c:v>1.566059399362</c:v>
                </c:pt>
                <c:pt idx="692">
                  <c:v>0.83469863035527903</c:v>
                </c:pt>
                <c:pt idx="693">
                  <c:v>0.80878728803226296</c:v>
                </c:pt>
                <c:pt idx="694">
                  <c:v>0.78117910665961199</c:v>
                </c:pt>
                <c:pt idx="695">
                  <c:v>1.49394786173796</c:v>
                </c:pt>
                <c:pt idx="696">
                  <c:v>0.77959851778604605</c:v>
                </c:pt>
                <c:pt idx="697">
                  <c:v>0.99394239458252098</c:v>
                </c:pt>
                <c:pt idx="698">
                  <c:v>0.94221001072279198</c:v>
                </c:pt>
                <c:pt idx="699">
                  <c:v>0.72149301116206599</c:v>
                </c:pt>
                <c:pt idx="700">
                  <c:v>0.96118482202901601</c:v>
                </c:pt>
                <c:pt idx="701">
                  <c:v>0.95483095449817701</c:v>
                </c:pt>
                <c:pt idx="702">
                  <c:v>1.08744898364287</c:v>
                </c:pt>
                <c:pt idx="703">
                  <c:v>0.98769452135517999</c:v>
                </c:pt>
                <c:pt idx="704">
                  <c:v>0.872659554360393</c:v>
                </c:pt>
                <c:pt idx="705">
                  <c:v>0.75379714197460601</c:v>
                </c:pt>
                <c:pt idx="706">
                  <c:v>1.0017873591230999</c:v>
                </c:pt>
                <c:pt idx="707">
                  <c:v>0.85741960702074105</c:v>
                </c:pt>
                <c:pt idx="708">
                  <c:v>0.73775203843505299</c:v>
                </c:pt>
                <c:pt idx="709">
                  <c:v>0.842928640129054</c:v>
                </c:pt>
                <c:pt idx="710">
                  <c:v>1.8744125895711301</c:v>
                </c:pt>
                <c:pt idx="711">
                  <c:v>0.91899368468346898</c:v>
                </c:pt>
                <c:pt idx="712">
                  <c:v>0.82211515730238804</c:v>
                </c:pt>
                <c:pt idx="713">
                  <c:v>0.71508041742171002</c:v>
                </c:pt>
                <c:pt idx="714">
                  <c:v>0.75650994864676002</c:v>
                </c:pt>
                <c:pt idx="715">
                  <c:v>0.76320127321525</c:v>
                </c:pt>
                <c:pt idx="716">
                  <c:v>1.46165857326723</c:v>
                </c:pt>
                <c:pt idx="717">
                  <c:v>0.99345166944224605</c:v>
                </c:pt>
                <c:pt idx="718">
                  <c:v>1.1253650311090899</c:v>
                </c:pt>
                <c:pt idx="719">
                  <c:v>0.99586982806398505</c:v>
                </c:pt>
                <c:pt idx="720">
                  <c:v>0.95199930281235101</c:v>
                </c:pt>
                <c:pt idx="721">
                  <c:v>0.80971147580390901</c:v>
                </c:pt>
                <c:pt idx="722">
                  <c:v>0.95731459379831596</c:v>
                </c:pt>
                <c:pt idx="723">
                  <c:v>0.82953586908336596</c:v>
                </c:pt>
                <c:pt idx="724">
                  <c:v>0.93162281416533899</c:v>
                </c:pt>
                <c:pt idx="725">
                  <c:v>0.87848127597568504</c:v>
                </c:pt>
                <c:pt idx="726">
                  <c:v>0.768511781420252</c:v>
                </c:pt>
                <c:pt idx="727">
                  <c:v>0.77027633948503205</c:v>
                </c:pt>
                <c:pt idx="728">
                  <c:v>1.0085008694231501</c:v>
                </c:pt>
                <c:pt idx="729">
                  <c:v>0.76799898238078701</c:v>
                </c:pt>
                <c:pt idx="730">
                  <c:v>0.75835247938093098</c:v>
                </c:pt>
                <c:pt idx="731">
                  <c:v>0.88162097948399698</c:v>
                </c:pt>
                <c:pt idx="732">
                  <c:v>0.74764862838344703</c:v>
                </c:pt>
                <c:pt idx="733">
                  <c:v>1.3975316140804599</c:v>
                </c:pt>
                <c:pt idx="734">
                  <c:v>1.0939188832132301</c:v>
                </c:pt>
                <c:pt idx="735">
                  <c:v>0.83620719639256502</c:v>
                </c:pt>
                <c:pt idx="736">
                  <c:v>0.875972883150551</c:v>
                </c:pt>
                <c:pt idx="737">
                  <c:v>0.77382602920038601</c:v>
                </c:pt>
                <c:pt idx="738">
                  <c:v>0.85709639315958697</c:v>
                </c:pt>
                <c:pt idx="739">
                  <c:v>0.86678922704476002</c:v>
                </c:pt>
                <c:pt idx="740">
                  <c:v>1.9457939954221899</c:v>
                </c:pt>
                <c:pt idx="741">
                  <c:v>1.0192169203697801</c:v>
                </c:pt>
                <c:pt idx="742">
                  <c:v>0.80041603734446098</c:v>
                </c:pt>
                <c:pt idx="743">
                  <c:v>1.0859022159182601</c:v>
                </c:pt>
                <c:pt idx="744">
                  <c:v>0.80083605150557102</c:v>
                </c:pt>
                <c:pt idx="745">
                  <c:v>0.82448093202357198</c:v>
                </c:pt>
                <c:pt idx="746">
                  <c:v>1.07418062242348</c:v>
                </c:pt>
                <c:pt idx="747">
                  <c:v>0.80727523290543701</c:v>
                </c:pt>
                <c:pt idx="748">
                  <c:v>0.70639562666216604</c:v>
                </c:pt>
                <c:pt idx="749">
                  <c:v>0.87630857699338405</c:v>
                </c:pt>
                <c:pt idx="750">
                  <c:v>0.99780083651712503</c:v>
                </c:pt>
                <c:pt idx="751">
                  <c:v>0.89016659550438004</c:v>
                </c:pt>
                <c:pt idx="752">
                  <c:v>0.837746847697173</c:v>
                </c:pt>
                <c:pt idx="753">
                  <c:v>0.78067123502197699</c:v>
                </c:pt>
                <c:pt idx="754">
                  <c:v>1.0202969643333699</c:v>
                </c:pt>
                <c:pt idx="755">
                  <c:v>0.82967736862749597</c:v>
                </c:pt>
                <c:pt idx="756">
                  <c:v>0.78551794628050198</c:v>
                </c:pt>
                <c:pt idx="757">
                  <c:v>0.89584068122117799</c:v>
                </c:pt>
                <c:pt idx="758">
                  <c:v>0.83797517764902996</c:v>
                </c:pt>
                <c:pt idx="759">
                  <c:v>2.30270341118579</c:v>
                </c:pt>
                <c:pt idx="760">
                  <c:v>0.93762203697340796</c:v>
                </c:pt>
                <c:pt idx="761">
                  <c:v>1.8168580459570101</c:v>
                </c:pt>
                <c:pt idx="762">
                  <c:v>1.31203269696837</c:v>
                </c:pt>
                <c:pt idx="763">
                  <c:v>0.72287677979387899</c:v>
                </c:pt>
                <c:pt idx="764">
                  <c:v>1.1198639318521999</c:v>
                </c:pt>
                <c:pt idx="765">
                  <c:v>0.90790620627865304</c:v>
                </c:pt>
                <c:pt idx="766">
                  <c:v>1.8415144639655701</c:v>
                </c:pt>
                <c:pt idx="767">
                  <c:v>0.93800580339741602</c:v>
                </c:pt>
                <c:pt idx="768">
                  <c:v>1.0371318541185099</c:v>
                </c:pt>
                <c:pt idx="769">
                  <c:v>0.95879490637959797</c:v>
                </c:pt>
                <c:pt idx="770">
                  <c:v>1.1152817426759301</c:v>
                </c:pt>
                <c:pt idx="771">
                  <c:v>1.0558455438830201</c:v>
                </c:pt>
                <c:pt idx="772">
                  <c:v>0.71808226734303304</c:v>
                </c:pt>
                <c:pt idx="773">
                  <c:v>0.79691487552559104</c:v>
                </c:pt>
                <c:pt idx="774">
                  <c:v>1.1287146601948601</c:v>
                </c:pt>
                <c:pt idx="775">
                  <c:v>0.82448093202357198</c:v>
                </c:pt>
                <c:pt idx="776">
                  <c:v>1.1271992547029801</c:v>
                </c:pt>
                <c:pt idx="777">
                  <c:v>0.74948029878758804</c:v>
                </c:pt>
                <c:pt idx="778">
                  <c:v>1.4058883389100201</c:v>
                </c:pt>
                <c:pt idx="779">
                  <c:v>0.735657513107704</c:v>
                </c:pt>
                <c:pt idx="780">
                  <c:v>0.87247785019999902</c:v>
                </c:pt>
                <c:pt idx="781">
                  <c:v>1.3227229925807999</c:v>
                </c:pt>
                <c:pt idx="782">
                  <c:v>0.83208565098565601</c:v>
                </c:pt>
                <c:pt idx="783">
                  <c:v>0.94750998173452405</c:v>
                </c:pt>
                <c:pt idx="784">
                  <c:v>0.95944585316296804</c:v>
                </c:pt>
                <c:pt idx="785">
                  <c:v>0.88344718269701505</c:v>
                </c:pt>
                <c:pt idx="786">
                  <c:v>0.86443086920011902</c:v>
                </c:pt>
                <c:pt idx="787">
                  <c:v>1.6958607202649001</c:v>
                </c:pt>
                <c:pt idx="788">
                  <c:v>0.79792343738007498</c:v>
                </c:pt>
                <c:pt idx="789">
                  <c:v>1.21950894803815</c:v>
                </c:pt>
                <c:pt idx="790">
                  <c:v>1.1314666965398901</c:v>
                </c:pt>
                <c:pt idx="791">
                  <c:v>1.1221756838318799</c:v>
                </c:pt>
                <c:pt idx="792">
                  <c:v>0.83948944024452499</c:v>
                </c:pt>
                <c:pt idx="793">
                  <c:v>1.8940439084945999</c:v>
                </c:pt>
                <c:pt idx="794">
                  <c:v>0.87466296648174402</c:v>
                </c:pt>
                <c:pt idx="795">
                  <c:v>1.2532732649037399</c:v>
                </c:pt>
                <c:pt idx="796">
                  <c:v>0.84080599891285102</c:v>
                </c:pt>
                <c:pt idx="797">
                  <c:v>0.79797946249270801</c:v>
                </c:pt>
                <c:pt idx="798">
                  <c:v>0.90107257010553798</c:v>
                </c:pt>
                <c:pt idx="799">
                  <c:v>0.99537817881202295</c:v>
                </c:pt>
                <c:pt idx="800">
                  <c:v>1.2357068611761399</c:v>
                </c:pt>
                <c:pt idx="801">
                  <c:v>0.71947269872465403</c:v>
                </c:pt>
                <c:pt idx="802">
                  <c:v>1.04013542367588</c:v>
                </c:pt>
                <c:pt idx="803">
                  <c:v>1.23507047750876</c:v>
                </c:pt>
                <c:pt idx="804">
                  <c:v>0.91993538837755096</c:v>
                </c:pt>
                <c:pt idx="805">
                  <c:v>0.73857650751341697</c:v>
                </c:pt>
                <c:pt idx="806">
                  <c:v>1.13166613733935</c:v>
                </c:pt>
                <c:pt idx="807">
                  <c:v>0.96800164163435698</c:v>
                </c:pt>
                <c:pt idx="808">
                  <c:v>0.70086364454094896</c:v>
                </c:pt>
                <c:pt idx="809">
                  <c:v>0.97126875679659297</c:v>
                </c:pt>
                <c:pt idx="810">
                  <c:v>0.788948108639002</c:v>
                </c:pt>
                <c:pt idx="811">
                  <c:v>1.1565286596575699</c:v>
                </c:pt>
                <c:pt idx="812">
                  <c:v>0.84146510602645297</c:v>
                </c:pt>
                <c:pt idx="813">
                  <c:v>0.79876375256390797</c:v>
                </c:pt>
                <c:pt idx="814">
                  <c:v>0.72907118765255696</c:v>
                </c:pt>
                <c:pt idx="815">
                  <c:v>1.0108747148684001</c:v>
                </c:pt>
                <c:pt idx="816">
                  <c:v>0.89199705519780204</c:v>
                </c:pt>
                <c:pt idx="817">
                  <c:v>0.92358527348090202</c:v>
                </c:pt>
                <c:pt idx="818">
                  <c:v>1.0103766043570901</c:v>
                </c:pt>
                <c:pt idx="819">
                  <c:v>1.1173932813082099</c:v>
                </c:pt>
                <c:pt idx="820">
                  <c:v>0.74948029878758804</c:v>
                </c:pt>
                <c:pt idx="821">
                  <c:v>1.03354935946785</c:v>
                </c:pt>
                <c:pt idx="822">
                  <c:v>1.71533158145314</c:v>
                </c:pt>
                <c:pt idx="823">
                  <c:v>0.91771867279523001</c:v>
                </c:pt>
                <c:pt idx="824">
                  <c:v>2.22052291704889</c:v>
                </c:pt>
                <c:pt idx="825">
                  <c:v>1.2734275994287301</c:v>
                </c:pt>
                <c:pt idx="826">
                  <c:v>0.81865697456213105</c:v>
                </c:pt>
                <c:pt idx="827">
                  <c:v>0.73308320669011995</c:v>
                </c:pt>
                <c:pt idx="828">
                  <c:v>1.5217942330488601</c:v>
                </c:pt>
                <c:pt idx="829">
                  <c:v>1.2323256949869501</c:v>
                </c:pt>
                <c:pt idx="830">
                  <c:v>1.2916424862992799</c:v>
                </c:pt>
                <c:pt idx="831">
                  <c:v>1.12556439139741</c:v>
                </c:pt>
                <c:pt idx="832">
                  <c:v>0.92599989159471496</c:v>
                </c:pt>
                <c:pt idx="833">
                  <c:v>1.6543843070048001</c:v>
                </c:pt>
                <c:pt idx="834">
                  <c:v>0.90522525529256004</c:v>
                </c:pt>
                <c:pt idx="835">
                  <c:v>0.87527176797443595</c:v>
                </c:pt>
                <c:pt idx="836">
                  <c:v>1.0606845803801701</c:v>
                </c:pt>
                <c:pt idx="837">
                  <c:v>0.79797946249270801</c:v>
                </c:pt>
                <c:pt idx="838">
                  <c:v>0.70553331485320903</c:v>
                </c:pt>
                <c:pt idx="839">
                  <c:v>0.82017440245873596</c:v>
                </c:pt>
                <c:pt idx="840">
                  <c:v>0.76531718429609097</c:v>
                </c:pt>
                <c:pt idx="841">
                  <c:v>0.84756841785333203</c:v>
                </c:pt>
                <c:pt idx="842">
                  <c:v>0.86184628581625899</c:v>
                </c:pt>
                <c:pt idx="843">
                  <c:v>2.10118135611962</c:v>
                </c:pt>
                <c:pt idx="844">
                  <c:v>0.86389506045801401</c:v>
                </c:pt>
                <c:pt idx="845">
                  <c:v>0.81730908695890003</c:v>
                </c:pt>
                <c:pt idx="846">
                  <c:v>0.82419909818228398</c:v>
                </c:pt>
                <c:pt idx="847">
                  <c:v>1.0363524671939499</c:v>
                </c:pt>
                <c:pt idx="848">
                  <c:v>0.87272013800814296</c:v>
                </c:pt>
                <c:pt idx="849">
                  <c:v>1.4997722660317701</c:v>
                </c:pt>
                <c:pt idx="850">
                  <c:v>1.2621650457554701</c:v>
                </c:pt>
                <c:pt idx="851">
                  <c:v>2.6837448173643299</c:v>
                </c:pt>
                <c:pt idx="852">
                  <c:v>1.02060569417467</c:v>
                </c:pt>
                <c:pt idx="853">
                  <c:v>1.1406430737031701</c:v>
                </c:pt>
                <c:pt idx="854">
                  <c:v>0.95988017240309798</c:v>
                </c:pt>
                <c:pt idx="855">
                  <c:v>0.95160604670784499</c:v>
                </c:pt>
                <c:pt idx="856">
                  <c:v>0.72677312303869301</c:v>
                </c:pt>
                <c:pt idx="857">
                  <c:v>1.66286069489114</c:v>
                </c:pt>
                <c:pt idx="858">
                  <c:v>1.1346181208200801</c:v>
                </c:pt>
                <c:pt idx="859">
                  <c:v>0.81430713827203305</c:v>
                </c:pt>
                <c:pt idx="860">
                  <c:v>0.76896740903618299</c:v>
                </c:pt>
                <c:pt idx="861">
                  <c:v>0.71787043864580002</c:v>
                </c:pt>
                <c:pt idx="862">
                  <c:v>0.77793146481880304</c:v>
                </c:pt>
                <c:pt idx="863">
                  <c:v>1.3529864114666299</c:v>
                </c:pt>
                <c:pt idx="864">
                  <c:v>1.85561288004312</c:v>
                </c:pt>
                <c:pt idx="865">
                  <c:v>1.60681909056493</c:v>
                </c:pt>
                <c:pt idx="866">
                  <c:v>0.928289425843289</c:v>
                </c:pt>
                <c:pt idx="867">
                  <c:v>1.1313470331775699</c:v>
                </c:pt>
                <c:pt idx="868">
                  <c:v>1.02888724108339</c:v>
                </c:pt>
                <c:pt idx="869">
                  <c:v>1.0133297453612899</c:v>
                </c:pt>
                <c:pt idx="870">
                  <c:v>0.86663963342544303</c:v>
                </c:pt>
                <c:pt idx="871">
                  <c:v>0.74136743870769195</c:v>
                </c:pt>
                <c:pt idx="872">
                  <c:v>0.93107146297790599</c:v>
                </c:pt>
                <c:pt idx="873">
                  <c:v>0.71358983805967302</c:v>
                </c:pt>
                <c:pt idx="874">
                  <c:v>0.81315769861576204</c:v>
                </c:pt>
                <c:pt idx="875">
                  <c:v>0.90265764675118898</c:v>
                </c:pt>
                <c:pt idx="876">
                  <c:v>0.71847549397217503</c:v>
                </c:pt>
                <c:pt idx="877">
                  <c:v>0.75812235753134405</c:v>
                </c:pt>
                <c:pt idx="878">
                  <c:v>0.81975277593653295</c:v>
                </c:pt>
                <c:pt idx="879">
                  <c:v>1.04224451684207</c:v>
                </c:pt>
                <c:pt idx="880">
                  <c:v>0.753045370833895</c:v>
                </c:pt>
                <c:pt idx="881">
                  <c:v>0.74875391246078604</c:v>
                </c:pt>
                <c:pt idx="882">
                  <c:v>0.82673765439338098</c:v>
                </c:pt>
                <c:pt idx="883">
                  <c:v>1.00597885510663</c:v>
                </c:pt>
                <c:pt idx="884">
                  <c:v>0.86086927568779703</c:v>
                </c:pt>
                <c:pt idx="885">
                  <c:v>1.1952780102946099</c:v>
                </c:pt>
                <c:pt idx="886">
                  <c:v>0.75622172882830696</c:v>
                </c:pt>
                <c:pt idx="887">
                  <c:v>1.1011518268675999</c:v>
                </c:pt>
                <c:pt idx="888">
                  <c:v>0.71926128831207103</c:v>
                </c:pt>
                <c:pt idx="889">
                  <c:v>1.9847139101117499</c:v>
                </c:pt>
                <c:pt idx="890">
                  <c:v>0.70796342526335498</c:v>
                </c:pt>
                <c:pt idx="891">
                  <c:v>1.0477223332302501</c:v>
                </c:pt>
                <c:pt idx="892">
                  <c:v>0.88425433844788603</c:v>
                </c:pt>
                <c:pt idx="893">
                  <c:v>0.817084518241186</c:v>
                </c:pt>
                <c:pt idx="894">
                  <c:v>0.82752841895497997</c:v>
                </c:pt>
                <c:pt idx="895">
                  <c:v>0.72134243983336099</c:v>
                </c:pt>
                <c:pt idx="896">
                  <c:v>1.6233193126495</c:v>
                </c:pt>
                <c:pt idx="897">
                  <c:v>1.00716278762915</c:v>
                </c:pt>
                <c:pt idx="898">
                  <c:v>0.840519604492723</c:v>
                </c:pt>
                <c:pt idx="899">
                  <c:v>1.1542134116011999</c:v>
                </c:pt>
                <c:pt idx="900">
                  <c:v>0.79949192759213505</c:v>
                </c:pt>
                <c:pt idx="901">
                  <c:v>0.81214875287758304</c:v>
                </c:pt>
                <c:pt idx="902">
                  <c:v>1.4024920334670401</c:v>
                </c:pt>
                <c:pt idx="903">
                  <c:v>1.0777014587990199</c:v>
                </c:pt>
                <c:pt idx="904">
                  <c:v>0.73813493517936901</c:v>
                </c:pt>
                <c:pt idx="905">
                  <c:v>0.98825742346595102</c:v>
                </c:pt>
                <c:pt idx="906">
                  <c:v>1.55669271392308</c:v>
                </c:pt>
                <c:pt idx="907">
                  <c:v>0.94319560406912295</c:v>
                </c:pt>
                <c:pt idx="908">
                  <c:v>1.2811137297050399</c:v>
                </c:pt>
                <c:pt idx="909">
                  <c:v>0.78298358579916205</c:v>
                </c:pt>
                <c:pt idx="910">
                  <c:v>0.85008897316667698</c:v>
                </c:pt>
                <c:pt idx="911">
                  <c:v>0.89606408002327798</c:v>
                </c:pt>
                <c:pt idx="912">
                  <c:v>1.7963895931112199</c:v>
                </c:pt>
                <c:pt idx="913">
                  <c:v>1.53907284386509</c:v>
                </c:pt>
                <c:pt idx="914">
                  <c:v>0.92030585840856205</c:v>
                </c:pt>
                <c:pt idx="915">
                  <c:v>1.4985768977515399</c:v>
                </c:pt>
                <c:pt idx="916">
                  <c:v>1.80452991021679</c:v>
                </c:pt>
                <c:pt idx="917">
                  <c:v>0.856744009171862</c:v>
                </c:pt>
                <c:pt idx="918">
                  <c:v>0.963037378236691</c:v>
                </c:pt>
                <c:pt idx="919">
                  <c:v>0.81013160871356404</c:v>
                </c:pt>
                <c:pt idx="920">
                  <c:v>1.01960255878441</c:v>
                </c:pt>
                <c:pt idx="921">
                  <c:v>0.96082216572067602</c:v>
                </c:pt>
                <c:pt idx="922">
                  <c:v>1.0372487896167</c:v>
                </c:pt>
                <c:pt idx="923">
                  <c:v>0.99761136614441903</c:v>
                </c:pt>
                <c:pt idx="924">
                  <c:v>2.1401016754972102</c:v>
                </c:pt>
                <c:pt idx="925">
                  <c:v>1.6736180964749501</c:v>
                </c:pt>
                <c:pt idx="926">
                  <c:v>0.87381198390565396</c:v>
                </c:pt>
                <c:pt idx="927">
                  <c:v>1.11169718630142</c:v>
                </c:pt>
                <c:pt idx="928">
                  <c:v>0.793326825812256</c:v>
                </c:pt>
                <c:pt idx="929">
                  <c:v>0.84713481877672003</c:v>
                </c:pt>
                <c:pt idx="930">
                  <c:v>1.2384508819948099</c:v>
                </c:pt>
                <c:pt idx="931">
                  <c:v>1.27200064726839</c:v>
                </c:pt>
                <c:pt idx="932">
                  <c:v>0.88543668210236404</c:v>
                </c:pt>
                <c:pt idx="933">
                  <c:v>1.01467426860485</c:v>
                </c:pt>
                <c:pt idx="934">
                  <c:v>1.2099484181695701</c:v>
                </c:pt>
                <c:pt idx="935">
                  <c:v>0.9344231378051</c:v>
                </c:pt>
                <c:pt idx="936">
                  <c:v>0.85868489251139801</c:v>
                </c:pt>
                <c:pt idx="937">
                  <c:v>1.25347182283353</c:v>
                </c:pt>
                <c:pt idx="938">
                  <c:v>1.8866280500416699</c:v>
                </c:pt>
                <c:pt idx="939">
                  <c:v>1.9918125940534701</c:v>
                </c:pt>
                <c:pt idx="940">
                  <c:v>0.93497807788287701</c:v>
                </c:pt>
                <c:pt idx="941">
                  <c:v>0.90679263017085798</c:v>
                </c:pt>
                <c:pt idx="942">
                  <c:v>0.940244037957504</c:v>
                </c:pt>
                <c:pt idx="943">
                  <c:v>0.93407659905927998</c:v>
                </c:pt>
                <c:pt idx="944">
                  <c:v>1.6253268470106701</c:v>
                </c:pt>
                <c:pt idx="945">
                  <c:v>1.3618991210388101</c:v>
                </c:pt>
                <c:pt idx="946">
                  <c:v>1.0150971095150301</c:v>
                </c:pt>
                <c:pt idx="947">
                  <c:v>1.3918252894502501</c:v>
                </c:pt>
                <c:pt idx="948">
                  <c:v>0.82744367045809097</c:v>
                </c:pt>
                <c:pt idx="949">
                  <c:v>0.90748009860087997</c:v>
                </c:pt>
                <c:pt idx="950">
                  <c:v>1.5125622382344499</c:v>
                </c:pt>
                <c:pt idx="951">
                  <c:v>0.880140742407022</c:v>
                </c:pt>
                <c:pt idx="952">
                  <c:v>0.88912853957898896</c:v>
                </c:pt>
                <c:pt idx="953">
                  <c:v>1.12791705900168</c:v>
                </c:pt>
                <c:pt idx="954">
                  <c:v>0.86013031437777598</c:v>
                </c:pt>
                <c:pt idx="955">
                  <c:v>1.9970972517101699</c:v>
                </c:pt>
                <c:pt idx="956">
                  <c:v>0.80741522728288395</c:v>
                </c:pt>
                <c:pt idx="957">
                  <c:v>0.83359010456738403</c:v>
                </c:pt>
                <c:pt idx="958">
                  <c:v>1.0772265504602201</c:v>
                </c:pt>
                <c:pt idx="959">
                  <c:v>1.3182669910701399</c:v>
                </c:pt>
                <c:pt idx="960">
                  <c:v>0.88934852750029703</c:v>
                </c:pt>
                <c:pt idx="961">
                  <c:v>1.1845873280530099</c:v>
                </c:pt>
                <c:pt idx="962">
                  <c:v>0.84742385349874805</c:v>
                </c:pt>
                <c:pt idx="963">
                  <c:v>2.8685327539539101</c:v>
                </c:pt>
                <c:pt idx="964">
                  <c:v>0.79125065670675299</c:v>
                </c:pt>
                <c:pt idx="965">
                  <c:v>1.80452991021679</c:v>
                </c:pt>
                <c:pt idx="966">
                  <c:v>0.767485950084275</c:v>
                </c:pt>
                <c:pt idx="967">
                  <c:v>0.94697778730263904</c:v>
                </c:pt>
                <c:pt idx="968">
                  <c:v>0.88574835210535996</c:v>
                </c:pt>
                <c:pt idx="969">
                  <c:v>1.0207986830075599</c:v>
                </c:pt>
                <c:pt idx="970">
                  <c:v>0.74098609703002305</c:v>
                </c:pt>
                <c:pt idx="971">
                  <c:v>1.2537497978315799</c:v>
                </c:pt>
                <c:pt idx="972">
                  <c:v>1.00072287698484</c:v>
                </c:pt>
                <c:pt idx="973">
                  <c:v>0.72820652375780404</c:v>
                </c:pt>
                <c:pt idx="974">
                  <c:v>1.00529194589777</c:v>
                </c:pt>
                <c:pt idx="975">
                  <c:v>0.86565344217099605</c:v>
                </c:pt>
                <c:pt idx="976">
                  <c:v>1.0609602265226501</c:v>
                </c:pt>
                <c:pt idx="977">
                  <c:v>0.86954991413265803</c:v>
                </c:pt>
                <c:pt idx="978">
                  <c:v>0.845893377910512</c:v>
                </c:pt>
                <c:pt idx="979">
                  <c:v>1.4094002347728101</c:v>
                </c:pt>
                <c:pt idx="980">
                  <c:v>1.4120916373648</c:v>
                </c:pt>
                <c:pt idx="981">
                  <c:v>0.71194341275126605</c:v>
                </c:pt>
                <c:pt idx="982">
                  <c:v>0.87927951714005004</c:v>
                </c:pt>
                <c:pt idx="983">
                  <c:v>0.79262558612419898</c:v>
                </c:pt>
                <c:pt idx="984">
                  <c:v>0.75414390335834103</c:v>
                </c:pt>
                <c:pt idx="985">
                  <c:v>0.74799781976462199</c:v>
                </c:pt>
                <c:pt idx="986">
                  <c:v>0.94598565419534697</c:v>
                </c:pt>
                <c:pt idx="987">
                  <c:v>0.82456549286985203</c:v>
                </c:pt>
                <c:pt idx="988">
                  <c:v>1.6172929963532501</c:v>
                </c:pt>
                <c:pt idx="989">
                  <c:v>0.97777064460352803</c:v>
                </c:pt>
                <c:pt idx="990">
                  <c:v>0.96650142474286704</c:v>
                </c:pt>
                <c:pt idx="991">
                  <c:v>1.3498823966962701</c:v>
                </c:pt>
                <c:pt idx="992">
                  <c:v>1.0230778259184099</c:v>
                </c:pt>
                <c:pt idx="993">
                  <c:v>0.861550030628775</c:v>
                </c:pt>
                <c:pt idx="994">
                  <c:v>0.91848997556742795</c:v>
                </c:pt>
                <c:pt idx="995">
                  <c:v>0.76465999017843</c:v>
                </c:pt>
                <c:pt idx="996">
                  <c:v>0.89795157243786605</c:v>
                </c:pt>
                <c:pt idx="997">
                  <c:v>1.0215708882855901</c:v>
                </c:pt>
                <c:pt idx="998">
                  <c:v>0.97193124873841796</c:v>
                </c:pt>
                <c:pt idx="999">
                  <c:v>0.82789572943996004</c:v>
                </c:pt>
                <c:pt idx="1000">
                  <c:v>0.89820813315153802</c:v>
                </c:pt>
                <c:pt idx="1001">
                  <c:v>1.72219168761738</c:v>
                </c:pt>
                <c:pt idx="1002">
                  <c:v>1.2300976008237301</c:v>
                </c:pt>
                <c:pt idx="1003">
                  <c:v>1.00792722755168</c:v>
                </c:pt>
                <c:pt idx="1004">
                  <c:v>1.0276073823605401</c:v>
                </c:pt>
                <c:pt idx="1005">
                  <c:v>0.99277259845115295</c:v>
                </c:pt>
                <c:pt idx="1006">
                  <c:v>1.10548754713037</c:v>
                </c:pt>
                <c:pt idx="1007">
                  <c:v>1.00636064189518</c:v>
                </c:pt>
                <c:pt idx="1008">
                  <c:v>0.88518750454342499</c:v>
                </c:pt>
                <c:pt idx="1009">
                  <c:v>1.3264280245031099</c:v>
                </c:pt>
                <c:pt idx="1010">
                  <c:v>0.84381965008464999</c:v>
                </c:pt>
                <c:pt idx="1011">
                  <c:v>0.84126444875993101</c:v>
                </c:pt>
                <c:pt idx="1012">
                  <c:v>0.70906791505054201</c:v>
                </c:pt>
                <c:pt idx="1013">
                  <c:v>0.93602017201892096</c:v>
                </c:pt>
                <c:pt idx="1014">
                  <c:v>0.98436168055407103</c:v>
                </c:pt>
                <c:pt idx="1015">
                  <c:v>0.94942986501159898</c:v>
                </c:pt>
                <c:pt idx="1016">
                  <c:v>1.5428686103629401</c:v>
                </c:pt>
                <c:pt idx="1017">
                  <c:v>0.79797946249270801</c:v>
                </c:pt>
                <c:pt idx="1018">
                  <c:v>0.80469957211248</c:v>
                </c:pt>
                <c:pt idx="1019">
                  <c:v>0.74262751835827101</c:v>
                </c:pt>
                <c:pt idx="1020">
                  <c:v>1.12209596063057</c:v>
                </c:pt>
                <c:pt idx="1021">
                  <c:v>0.90265764675118898</c:v>
                </c:pt>
                <c:pt idx="1022">
                  <c:v>0.86490761855564502</c:v>
                </c:pt>
                <c:pt idx="1023">
                  <c:v>0.87163082132685998</c:v>
                </c:pt>
                <c:pt idx="1024">
                  <c:v>1.10763648544445</c:v>
                </c:pt>
                <c:pt idx="1025">
                  <c:v>1.59545375148755</c:v>
                </c:pt>
                <c:pt idx="1026">
                  <c:v>0.80649129579158596</c:v>
                </c:pt>
                <c:pt idx="1027">
                  <c:v>1.3904176279817999</c:v>
                </c:pt>
                <c:pt idx="1028">
                  <c:v>0.88472067527256704</c:v>
                </c:pt>
                <c:pt idx="1029">
                  <c:v>0.80257193135554705</c:v>
                </c:pt>
                <c:pt idx="1030">
                  <c:v>1.23996181270732</c:v>
                </c:pt>
                <c:pt idx="1031">
                  <c:v>0.92148655685543901</c:v>
                </c:pt>
                <c:pt idx="1032">
                  <c:v>0.74540454889081897</c:v>
                </c:pt>
                <c:pt idx="1033">
                  <c:v>1.2279487114121499</c:v>
                </c:pt>
                <c:pt idx="1034">
                  <c:v>1.2367011438753299</c:v>
                </c:pt>
                <c:pt idx="1035">
                  <c:v>0.87326574278923197</c:v>
                </c:pt>
                <c:pt idx="1036">
                  <c:v>0.792962201717203</c:v>
                </c:pt>
                <c:pt idx="1037">
                  <c:v>0.94499521828202404</c:v>
                </c:pt>
                <c:pt idx="1038">
                  <c:v>0.84126444875993101</c:v>
                </c:pt>
                <c:pt idx="1039">
                  <c:v>0.88004838947186204</c:v>
                </c:pt>
                <c:pt idx="1040">
                  <c:v>1.4155618076149701</c:v>
                </c:pt>
                <c:pt idx="1041">
                  <c:v>0.90545348612122301</c:v>
                </c:pt>
                <c:pt idx="1042">
                  <c:v>1.54309859243752</c:v>
                </c:pt>
                <c:pt idx="1043">
                  <c:v>1.37272280065256</c:v>
                </c:pt>
                <c:pt idx="1044">
                  <c:v>1.29690244849616</c:v>
                </c:pt>
                <c:pt idx="1045">
                  <c:v>0.81265319095602995</c:v>
                </c:pt>
                <c:pt idx="1046">
                  <c:v>0.864669187786827</c:v>
                </c:pt>
                <c:pt idx="1047">
                  <c:v>0.90395583460489204</c:v>
                </c:pt>
                <c:pt idx="1048">
                  <c:v>0.83200055997648004</c:v>
                </c:pt>
                <c:pt idx="1049">
                  <c:v>0.80671527286232003</c:v>
                </c:pt>
                <c:pt idx="1050">
                  <c:v>0.75777707124486204</c:v>
                </c:pt>
                <c:pt idx="1051">
                  <c:v>0.70528673582493395</c:v>
                </c:pt>
                <c:pt idx="1052">
                  <c:v>1.8948668849384001</c:v>
                </c:pt>
                <c:pt idx="1053">
                  <c:v>0.70482415468544102</c:v>
                </c:pt>
                <c:pt idx="1054">
                  <c:v>0.81924694638171902</c:v>
                </c:pt>
                <c:pt idx="1055">
                  <c:v>1.4307112853028301</c:v>
                </c:pt>
                <c:pt idx="1056">
                  <c:v>1.30658398263644</c:v>
                </c:pt>
                <c:pt idx="1057">
                  <c:v>0.94854025767464101</c:v>
                </c:pt>
                <c:pt idx="1058">
                  <c:v>0.73293499395253503</c:v>
                </c:pt>
                <c:pt idx="1059">
                  <c:v>1.01644338009871</c:v>
                </c:pt>
                <c:pt idx="1060">
                  <c:v>0.70750268716593701</c:v>
                </c:pt>
                <c:pt idx="1061">
                  <c:v>1.2384508819948099</c:v>
                </c:pt>
                <c:pt idx="1062">
                  <c:v>0.805427445275673</c:v>
                </c:pt>
                <c:pt idx="1063">
                  <c:v>0.89307366386381504</c:v>
                </c:pt>
                <c:pt idx="1064">
                  <c:v>0.94488920123593301</c:v>
                </c:pt>
                <c:pt idx="1065">
                  <c:v>1.1420797030301599</c:v>
                </c:pt>
                <c:pt idx="1066">
                  <c:v>2.0290669251237801</c:v>
                </c:pt>
                <c:pt idx="1067">
                  <c:v>0.91040544831913695</c:v>
                </c:pt>
                <c:pt idx="1068">
                  <c:v>0.87396383101610597</c:v>
                </c:pt>
                <c:pt idx="1069">
                  <c:v>2.0002004639645201</c:v>
                </c:pt>
                <c:pt idx="1070">
                  <c:v>1.05062315813179</c:v>
                </c:pt>
                <c:pt idx="1071">
                  <c:v>0.72942868455496601</c:v>
                </c:pt>
                <c:pt idx="1072">
                  <c:v>0.81279332480452005</c:v>
                </c:pt>
                <c:pt idx="1073">
                  <c:v>0.73474122270244802</c:v>
                </c:pt>
                <c:pt idx="1074">
                  <c:v>0.80749922482783998</c:v>
                </c:pt>
                <c:pt idx="1075">
                  <c:v>0.81077587784358496</c:v>
                </c:pt>
                <c:pt idx="1076">
                  <c:v>2.2684784882497899</c:v>
                </c:pt>
                <c:pt idx="1077">
                  <c:v>0.96807490208783997</c:v>
                </c:pt>
                <c:pt idx="1078">
                  <c:v>0.87481509183006301</c:v>
                </c:pt>
                <c:pt idx="1079">
                  <c:v>1.2919589590106799</c:v>
                </c:pt>
                <c:pt idx="1080">
                  <c:v>0.74227606526409196</c:v>
                </c:pt>
                <c:pt idx="1081">
                  <c:v>1.7876461045035501</c:v>
                </c:pt>
                <c:pt idx="1082">
                  <c:v>0.909746402521738</c:v>
                </c:pt>
                <c:pt idx="1083">
                  <c:v>1.0969779117477301</c:v>
                </c:pt>
                <c:pt idx="1084">
                  <c:v>0.90813581746275895</c:v>
                </c:pt>
                <c:pt idx="1085">
                  <c:v>1.88974684044529</c:v>
                </c:pt>
                <c:pt idx="1086">
                  <c:v>0.91909449141659005</c:v>
                </c:pt>
                <c:pt idx="1087">
                  <c:v>0.71218757709993896</c:v>
                </c:pt>
                <c:pt idx="1088">
                  <c:v>0.91601293706612297</c:v>
                </c:pt>
                <c:pt idx="1089">
                  <c:v>1.2508108462688201</c:v>
                </c:pt>
                <c:pt idx="1090">
                  <c:v>1.21126335017894</c:v>
                </c:pt>
                <c:pt idx="1091">
                  <c:v>0.78858286400369904</c:v>
                </c:pt>
                <c:pt idx="1092">
                  <c:v>0.70624172379363803</c:v>
                </c:pt>
                <c:pt idx="1093">
                  <c:v>1.0605664544629501</c:v>
                </c:pt>
                <c:pt idx="1094">
                  <c:v>1.2736257710296901</c:v>
                </c:pt>
                <c:pt idx="1095">
                  <c:v>1.00548271427219</c:v>
                </c:pt>
                <c:pt idx="1096">
                  <c:v>1.2925523164667201</c:v>
                </c:pt>
                <c:pt idx="1097">
                  <c:v>1.26026029335117</c:v>
                </c:pt>
                <c:pt idx="1098">
                  <c:v>1.67594757896369</c:v>
                </c:pt>
                <c:pt idx="1099">
                  <c:v>1.0064752015717799</c:v>
                </c:pt>
                <c:pt idx="1100">
                  <c:v>0.75290072769934402</c:v>
                </c:pt>
                <c:pt idx="1101">
                  <c:v>2.1017058027194202</c:v>
                </c:pt>
                <c:pt idx="1102">
                  <c:v>0.95861420151814503</c:v>
                </c:pt>
                <c:pt idx="1103">
                  <c:v>1.24461266385797</c:v>
                </c:pt>
                <c:pt idx="1104">
                  <c:v>0.93424983967131903</c:v>
                </c:pt>
                <c:pt idx="1105">
                  <c:v>1.16267612136931</c:v>
                </c:pt>
                <c:pt idx="1106">
                  <c:v>1.1203820426212401</c:v>
                </c:pt>
                <c:pt idx="1107">
                  <c:v>0.70402158651475799</c:v>
                </c:pt>
                <c:pt idx="1108">
                  <c:v>1.22368968008243</c:v>
                </c:pt>
                <c:pt idx="1109">
                  <c:v>0.90431350729264903</c:v>
                </c:pt>
                <c:pt idx="1110">
                  <c:v>1.2104664348380201</c:v>
                </c:pt>
                <c:pt idx="1111">
                  <c:v>1.4844880325791301</c:v>
                </c:pt>
                <c:pt idx="1112">
                  <c:v>0.921419009316508</c:v>
                </c:pt>
                <c:pt idx="1113">
                  <c:v>1.1251656737813001</c:v>
                </c:pt>
                <c:pt idx="1114">
                  <c:v>0.90564920616375599</c:v>
                </c:pt>
                <c:pt idx="1115">
                  <c:v>1.0086156296855899</c:v>
                </c:pt>
                <c:pt idx="1116">
                  <c:v>0.92304279044186899</c:v>
                </c:pt>
                <c:pt idx="1117">
                  <c:v>1.3084005885196299</c:v>
                </c:pt>
                <c:pt idx="1118">
                  <c:v>0.71349847340607997</c:v>
                </c:pt>
                <c:pt idx="1119">
                  <c:v>1.5221786477103101</c:v>
                </c:pt>
                <c:pt idx="1120">
                  <c:v>1.2764790016930301</c:v>
                </c:pt>
                <c:pt idx="1121">
                  <c:v>0.85636250895755095</c:v>
                </c:pt>
                <c:pt idx="1122">
                  <c:v>0.86678922704476002</c:v>
                </c:pt>
                <c:pt idx="1123">
                  <c:v>0.72302702842281097</c:v>
                </c:pt>
                <c:pt idx="1124">
                  <c:v>1.01263880313531</c:v>
                </c:pt>
                <c:pt idx="1125">
                  <c:v>0.82442456087919902</c:v>
                </c:pt>
                <c:pt idx="1126">
                  <c:v>1.08419740175532</c:v>
                </c:pt>
                <c:pt idx="1127">
                  <c:v>0.91159416350039602</c:v>
                </c:pt>
                <c:pt idx="1128">
                  <c:v>0.80178801604337901</c:v>
                </c:pt>
                <c:pt idx="1129">
                  <c:v>1.8633465096750199</c:v>
                </c:pt>
                <c:pt idx="1130">
                  <c:v>0.85951037446427703</c:v>
                </c:pt>
                <c:pt idx="1131">
                  <c:v>1.04392551397212</c:v>
                </c:pt>
                <c:pt idx="1132">
                  <c:v>0.99780083651712503</c:v>
                </c:pt>
                <c:pt idx="1133">
                  <c:v>1.0075449479360801</c:v>
                </c:pt>
                <c:pt idx="1134">
                  <c:v>0.91531239773975803</c:v>
                </c:pt>
                <c:pt idx="1135">
                  <c:v>0.70030479002638901</c:v>
                </c:pt>
                <c:pt idx="1136">
                  <c:v>0.87241729772228505</c:v>
                </c:pt>
                <c:pt idx="1137">
                  <c:v>1.2278691160255999</c:v>
                </c:pt>
                <c:pt idx="1138">
                  <c:v>1.81996188873107</c:v>
                </c:pt>
                <c:pt idx="1139">
                  <c:v>0.82383279509526997</c:v>
                </c:pt>
                <c:pt idx="1140">
                  <c:v>0.78033256273860196</c:v>
                </c:pt>
                <c:pt idx="1141">
                  <c:v>0.75958844745770804</c:v>
                </c:pt>
                <c:pt idx="1142">
                  <c:v>0.93800580339741602</c:v>
                </c:pt>
                <c:pt idx="1143">
                  <c:v>1.24330107455746</c:v>
                </c:pt>
                <c:pt idx="1144">
                  <c:v>1.40479543296905</c:v>
                </c:pt>
                <c:pt idx="1145">
                  <c:v>0.72942868455496601</c:v>
                </c:pt>
                <c:pt idx="1146">
                  <c:v>0.85777241827280304</c:v>
                </c:pt>
                <c:pt idx="1147">
                  <c:v>0.77337223463936799</c:v>
                </c:pt>
                <c:pt idx="1148">
                  <c:v>1.0822554967412701</c:v>
                </c:pt>
                <c:pt idx="1149">
                  <c:v>0.78270176493799204</c:v>
                </c:pt>
                <c:pt idx="1150">
                  <c:v>0.86344898211910703</c:v>
                </c:pt>
                <c:pt idx="1151">
                  <c:v>0.86027802475175097</c:v>
                </c:pt>
                <c:pt idx="1152">
                  <c:v>0.967525627593112</c:v>
                </c:pt>
                <c:pt idx="1153">
                  <c:v>0.84875504288051695</c:v>
                </c:pt>
                <c:pt idx="1154">
                  <c:v>0.99511354127636997</c:v>
                </c:pt>
                <c:pt idx="1155">
                  <c:v>0.74814327403161496</c:v>
                </c:pt>
                <c:pt idx="1156">
                  <c:v>0.90689077498015702</c:v>
                </c:pt>
                <c:pt idx="1157">
                  <c:v>0.92477408111492099</c:v>
                </c:pt>
                <c:pt idx="1158">
                  <c:v>1.1796792934235201</c:v>
                </c:pt>
                <c:pt idx="1159">
                  <c:v>1.71809157775128</c:v>
                </c:pt>
                <c:pt idx="1160">
                  <c:v>1.3859192853559901</c:v>
                </c:pt>
                <c:pt idx="1161">
                  <c:v>0.75342133446063697</c:v>
                </c:pt>
                <c:pt idx="1162">
                  <c:v>1.4270142353477699</c:v>
                </c:pt>
                <c:pt idx="1163">
                  <c:v>1.0949516191656401</c:v>
                </c:pt>
                <c:pt idx="1164">
                  <c:v>1.0517216945697101</c:v>
                </c:pt>
                <c:pt idx="1165">
                  <c:v>0.74397335514965401</c:v>
                </c:pt>
                <c:pt idx="1166">
                  <c:v>0.95035646077900504</c:v>
                </c:pt>
                <c:pt idx="1167">
                  <c:v>1.01929403987596</c:v>
                </c:pt>
                <c:pt idx="1168">
                  <c:v>0.75731649526582501</c:v>
                </c:pt>
                <c:pt idx="1169">
                  <c:v>0.78205339769564397</c:v>
                </c:pt>
                <c:pt idx="1170">
                  <c:v>0.82752841895497997</c:v>
                </c:pt>
                <c:pt idx="1171">
                  <c:v>0.84803123585717199</c:v>
                </c:pt>
                <c:pt idx="1172">
                  <c:v>1.0542344799063601</c:v>
                </c:pt>
                <c:pt idx="1173">
                  <c:v>0.70513257771603799</c:v>
                </c:pt>
                <c:pt idx="1174">
                  <c:v>0.91447980956261399</c:v>
                </c:pt>
                <c:pt idx="1175">
                  <c:v>0.97710324558867201</c:v>
                </c:pt>
                <c:pt idx="1176">
                  <c:v>0.70417600166702798</c:v>
                </c:pt>
                <c:pt idx="1177">
                  <c:v>1.0607633337093301</c:v>
                </c:pt>
                <c:pt idx="1178">
                  <c:v>0.71459405108068397</c:v>
                </c:pt>
                <c:pt idx="1179">
                  <c:v>0.87652232821584397</c:v>
                </c:pt>
                <c:pt idx="1180">
                  <c:v>0.95980776620910102</c:v>
                </c:pt>
                <c:pt idx="1181">
                  <c:v>0.97211537610064602</c:v>
                </c:pt>
                <c:pt idx="1182">
                  <c:v>0.92976439679443401</c:v>
                </c:pt>
                <c:pt idx="1183">
                  <c:v>1.14359622071876</c:v>
                </c:pt>
                <c:pt idx="1184">
                  <c:v>0.88257957620308702</c:v>
                </c:pt>
                <c:pt idx="1185">
                  <c:v>1.71514504494428</c:v>
                </c:pt>
                <c:pt idx="1186">
                  <c:v>0.70395981041975497</c:v>
                </c:pt>
                <c:pt idx="1187">
                  <c:v>1.1733736114061399</c:v>
                </c:pt>
                <c:pt idx="1188">
                  <c:v>0.79167162674029401</c:v>
                </c:pt>
                <c:pt idx="1189">
                  <c:v>0.94761647857229903</c:v>
                </c:pt>
                <c:pt idx="1190">
                  <c:v>0.90249564204146604</c:v>
                </c:pt>
                <c:pt idx="1191">
                  <c:v>1.0670309267313101</c:v>
                </c:pt>
                <c:pt idx="1192">
                  <c:v>0.83948944024452499</c:v>
                </c:pt>
                <c:pt idx="1193">
                  <c:v>0.96361960127854795</c:v>
                </c:pt>
                <c:pt idx="1194">
                  <c:v>0.86013031437777598</c:v>
                </c:pt>
                <c:pt idx="1195">
                  <c:v>0.72859425673985501</c:v>
                </c:pt>
                <c:pt idx="1196">
                  <c:v>0.79383161888568199</c:v>
                </c:pt>
                <c:pt idx="1197">
                  <c:v>0.72347758585074995</c:v>
                </c:pt>
                <c:pt idx="1198">
                  <c:v>1.1339000276068301</c:v>
                </c:pt>
                <c:pt idx="1199">
                  <c:v>0.72080011915699005</c:v>
                </c:pt>
                <c:pt idx="1200">
                  <c:v>0.99840736708404398</c:v>
                </c:pt>
                <c:pt idx="1201">
                  <c:v>1.1787614449113599</c:v>
                </c:pt>
                <c:pt idx="1202">
                  <c:v>1.59762187045976</c:v>
                </c:pt>
                <c:pt idx="1203">
                  <c:v>0.96238296278503299</c:v>
                </c:pt>
                <c:pt idx="1204">
                  <c:v>0.80971147580390901</c:v>
                </c:pt>
                <c:pt idx="1205">
                  <c:v>0.73822326946707895</c:v>
                </c:pt>
                <c:pt idx="1206">
                  <c:v>0.80483954689449</c:v>
                </c:pt>
                <c:pt idx="1207">
                  <c:v>1.12125889935213</c:v>
                </c:pt>
                <c:pt idx="1208">
                  <c:v>0.83367533050034004</c:v>
                </c:pt>
                <c:pt idx="1209">
                  <c:v>1.0510154351815999</c:v>
                </c:pt>
                <c:pt idx="1210">
                  <c:v>0.99878662227943604</c:v>
                </c:pt>
                <c:pt idx="1211">
                  <c:v>0.97562209356377605</c:v>
                </c:pt>
                <c:pt idx="1212">
                  <c:v>0.705687380583921</c:v>
                </c:pt>
                <c:pt idx="1213">
                  <c:v>1.1898933925365001</c:v>
                </c:pt>
                <c:pt idx="1214">
                  <c:v>0.88862612479118797</c:v>
                </c:pt>
                <c:pt idx="1215">
                  <c:v>1.4477728335520901</c:v>
                </c:pt>
                <c:pt idx="1216">
                  <c:v>1.1643127656026599</c:v>
                </c:pt>
                <c:pt idx="1217">
                  <c:v>1.1518582978166001</c:v>
                </c:pt>
                <c:pt idx="1218">
                  <c:v>1.02265264128008</c:v>
                </c:pt>
                <c:pt idx="1219">
                  <c:v>0.80856326193971295</c:v>
                </c:pt>
                <c:pt idx="1220">
                  <c:v>0.73299428252007703</c:v>
                </c:pt>
                <c:pt idx="1221">
                  <c:v>1.58818359291156</c:v>
                </c:pt>
                <c:pt idx="1222">
                  <c:v>0.70204189483771196</c:v>
                </c:pt>
                <c:pt idx="1223">
                  <c:v>0.84462537709683505</c:v>
                </c:pt>
                <c:pt idx="1224">
                  <c:v>0.76325851621573104</c:v>
                </c:pt>
                <c:pt idx="1225">
                  <c:v>0.78233532746316103</c:v>
                </c:pt>
                <c:pt idx="1226">
                  <c:v>0.75746044919007005</c:v>
                </c:pt>
                <c:pt idx="1227">
                  <c:v>1.04842760628326</c:v>
                </c:pt>
                <c:pt idx="1228">
                  <c:v>1.43078909918066</c:v>
                </c:pt>
                <c:pt idx="1229">
                  <c:v>1.2626808562843801</c:v>
                </c:pt>
                <c:pt idx="1230">
                  <c:v>1.6164208055689899</c:v>
                </c:pt>
                <c:pt idx="1231">
                  <c:v>0.76523148624494897</c:v>
                </c:pt>
                <c:pt idx="1232">
                  <c:v>1.3118353376979499</c:v>
                </c:pt>
                <c:pt idx="1233">
                  <c:v>0.87381198390565396</c:v>
                </c:pt>
                <c:pt idx="1234">
                  <c:v>0.79534553663169505</c:v>
                </c:pt>
                <c:pt idx="1235">
                  <c:v>0.82369193329622703</c:v>
                </c:pt>
                <c:pt idx="1236">
                  <c:v>1.02958575787013</c:v>
                </c:pt>
                <c:pt idx="1237">
                  <c:v>1.86464590774827</c:v>
                </c:pt>
                <c:pt idx="1238">
                  <c:v>1.0580476185438099</c:v>
                </c:pt>
                <c:pt idx="1239">
                  <c:v>0.99058763780558601</c:v>
                </c:pt>
                <c:pt idx="1240">
                  <c:v>1.0411115851838</c:v>
                </c:pt>
                <c:pt idx="1241">
                  <c:v>0.98761949331492704</c:v>
                </c:pt>
                <c:pt idx="1242">
                  <c:v>1.3429236685127499</c:v>
                </c:pt>
                <c:pt idx="1243">
                  <c:v>0.80285189203962504</c:v>
                </c:pt>
                <c:pt idx="1244">
                  <c:v>0.83288017540996195</c:v>
                </c:pt>
                <c:pt idx="1245">
                  <c:v>0.93880910785746297</c:v>
                </c:pt>
                <c:pt idx="1246">
                  <c:v>0.92185823944416301</c:v>
                </c:pt>
                <c:pt idx="1247">
                  <c:v>1.1392065206964901</c:v>
                </c:pt>
                <c:pt idx="1248">
                  <c:v>0.80979549984948695</c:v>
                </c:pt>
                <c:pt idx="1249">
                  <c:v>0.80162002831042301</c:v>
                </c:pt>
                <c:pt idx="1250">
                  <c:v>1.7936728412391501</c:v>
                </c:pt>
                <c:pt idx="1251">
                  <c:v>1.65314012134712</c:v>
                </c:pt>
                <c:pt idx="1252">
                  <c:v>0.71583968225169803</c:v>
                </c:pt>
                <c:pt idx="1253">
                  <c:v>1.27687521833481</c:v>
                </c:pt>
                <c:pt idx="1254">
                  <c:v>0.96380164603111596</c:v>
                </c:pt>
                <c:pt idx="1255">
                  <c:v>1.8284217934457401</c:v>
                </c:pt>
                <c:pt idx="1256">
                  <c:v>0.83177368476016</c:v>
                </c:pt>
                <c:pt idx="1257">
                  <c:v>1.03822352808205</c:v>
                </c:pt>
                <c:pt idx="1258">
                  <c:v>0.945171956907917</c:v>
                </c:pt>
                <c:pt idx="1259">
                  <c:v>1.0685307142106399</c:v>
                </c:pt>
                <c:pt idx="1260">
                  <c:v>1.0039193237150601</c:v>
                </c:pt>
                <c:pt idx="1261">
                  <c:v>1.1466693723113099</c:v>
                </c:pt>
                <c:pt idx="1262">
                  <c:v>0.84258402241413999</c:v>
                </c:pt>
                <c:pt idx="1263">
                  <c:v>0.90630223078771999</c:v>
                </c:pt>
                <c:pt idx="1264">
                  <c:v>1.14279804427877</c:v>
                </c:pt>
                <c:pt idx="1265">
                  <c:v>0.881466559692341</c:v>
                </c:pt>
                <c:pt idx="1266">
                  <c:v>0.94221001072279198</c:v>
                </c:pt>
                <c:pt idx="1267">
                  <c:v>1.0447078256920601</c:v>
                </c:pt>
                <c:pt idx="1268">
                  <c:v>1.1424787793982301</c:v>
                </c:pt>
                <c:pt idx="1269">
                  <c:v>0.901007994506966</c:v>
                </c:pt>
                <c:pt idx="1270">
                  <c:v>1.0749715355074201</c:v>
                </c:pt>
                <c:pt idx="1271">
                  <c:v>0.79562582119393999</c:v>
                </c:pt>
                <c:pt idx="1272">
                  <c:v>1.3211064750758099</c:v>
                </c:pt>
                <c:pt idx="1273">
                  <c:v>0.84765517156782599</c:v>
                </c:pt>
                <c:pt idx="1274">
                  <c:v>1.0525459222815201</c:v>
                </c:pt>
                <c:pt idx="1275">
                  <c:v>0.79060503753237699</c:v>
                </c:pt>
                <c:pt idx="1276">
                  <c:v>1.22695373403068</c:v>
                </c:pt>
                <c:pt idx="1277">
                  <c:v>1.3918252894502501</c:v>
                </c:pt>
                <c:pt idx="1278">
                  <c:v>1.7223779824185099</c:v>
                </c:pt>
                <c:pt idx="1279">
                  <c:v>0.79139098745289005</c:v>
                </c:pt>
                <c:pt idx="1280">
                  <c:v>0.86795761580919695</c:v>
                </c:pt>
                <c:pt idx="1281">
                  <c:v>1.0927275038897499</c:v>
                </c:pt>
                <c:pt idx="1282">
                  <c:v>1.0116414156654101</c:v>
                </c:pt>
                <c:pt idx="1283">
                  <c:v>0.91338310297526903</c:v>
                </c:pt>
                <c:pt idx="1284">
                  <c:v>0.761883803994859</c:v>
                </c:pt>
                <c:pt idx="1285">
                  <c:v>0.93800580339741602</c:v>
                </c:pt>
                <c:pt idx="1286">
                  <c:v>0.99624817792699405</c:v>
                </c:pt>
                <c:pt idx="1287">
                  <c:v>0.73503691943595295</c:v>
                </c:pt>
                <c:pt idx="1288">
                  <c:v>0.75967461932095004</c:v>
                </c:pt>
                <c:pt idx="1289">
                  <c:v>1.4211342859782301</c:v>
                </c:pt>
                <c:pt idx="1290">
                  <c:v>1.3029496740836299</c:v>
                </c:pt>
                <c:pt idx="1291">
                  <c:v>1.70476368347107</c:v>
                </c:pt>
                <c:pt idx="1292">
                  <c:v>1.74064040583202</c:v>
                </c:pt>
                <c:pt idx="1293">
                  <c:v>1.15828507479471</c:v>
                </c:pt>
                <c:pt idx="1294">
                  <c:v>0.83373215193203098</c:v>
                </c:pt>
                <c:pt idx="1295">
                  <c:v>0.81823566947693704</c:v>
                </c:pt>
                <c:pt idx="1296">
                  <c:v>1.09606400619589</c:v>
                </c:pt>
                <c:pt idx="1297">
                  <c:v>1.68994265781847</c:v>
                </c:pt>
                <c:pt idx="1298">
                  <c:v>1.23049550364085</c:v>
                </c:pt>
                <c:pt idx="1299">
                  <c:v>0.77793146481880304</c:v>
                </c:pt>
                <c:pt idx="1300">
                  <c:v>1.42374381287251</c:v>
                </c:pt>
                <c:pt idx="1301">
                  <c:v>1.1900928461353499</c:v>
                </c:pt>
                <c:pt idx="1302">
                  <c:v>0.82225587743506601</c:v>
                </c:pt>
                <c:pt idx="1303">
                  <c:v>1.0150971095150301</c:v>
                </c:pt>
                <c:pt idx="1304">
                  <c:v>0.81666350967242196</c:v>
                </c:pt>
                <c:pt idx="1305">
                  <c:v>1.3839235668263501</c:v>
                </c:pt>
                <c:pt idx="1306">
                  <c:v>0.86110596050336996</c:v>
                </c:pt>
                <c:pt idx="1307">
                  <c:v>0.968844578252952</c:v>
                </c:pt>
                <c:pt idx="1308">
                  <c:v>0.74420718860893598</c:v>
                </c:pt>
                <c:pt idx="1309">
                  <c:v>1.2576009987107599</c:v>
                </c:pt>
                <c:pt idx="1310">
                  <c:v>1.51641031118499</c:v>
                </c:pt>
                <c:pt idx="1311">
                  <c:v>0.91932979123709901</c:v>
                </c:pt>
                <c:pt idx="1312">
                  <c:v>0.71209602567296104</c:v>
                </c:pt>
                <c:pt idx="1313">
                  <c:v>0.78196880938657098</c:v>
                </c:pt>
                <c:pt idx="1314">
                  <c:v>0.96489490986006199</c:v>
                </c:pt>
                <c:pt idx="1315">
                  <c:v>1.57415436675471</c:v>
                </c:pt>
                <c:pt idx="1316">
                  <c:v>0.779372586532321</c:v>
                </c:pt>
                <c:pt idx="1317">
                  <c:v>0.96675733946309605</c:v>
                </c:pt>
                <c:pt idx="1318">
                  <c:v>0.83963243946515198</c:v>
                </c:pt>
                <c:pt idx="1319">
                  <c:v>0.81301755036536305</c:v>
                </c:pt>
                <c:pt idx="1320">
                  <c:v>0.85912695890952395</c:v>
                </c:pt>
                <c:pt idx="1321">
                  <c:v>0.86550418890646796</c:v>
                </c:pt>
                <c:pt idx="1322">
                  <c:v>1.1331021781082</c:v>
                </c:pt>
                <c:pt idx="1323">
                  <c:v>1.04842760628326</c:v>
                </c:pt>
                <c:pt idx="1324">
                  <c:v>0.78371610385045298</c:v>
                </c:pt>
                <c:pt idx="1325">
                  <c:v>0.71234013562584098</c:v>
                </c:pt>
                <c:pt idx="1326">
                  <c:v>0.82400184679277499</c:v>
                </c:pt>
                <c:pt idx="1327">
                  <c:v>1.12249458191899</c:v>
                </c:pt>
                <c:pt idx="1328">
                  <c:v>0.99674023723503302</c:v>
                </c:pt>
                <c:pt idx="1329">
                  <c:v>0.805287468645565</c:v>
                </c:pt>
                <c:pt idx="1330">
                  <c:v>1.9047266358074899</c:v>
                </c:pt>
                <c:pt idx="1331">
                  <c:v>0.72401788271178802</c:v>
                </c:pt>
                <c:pt idx="1332">
                  <c:v>0.84023331418475</c:v>
                </c:pt>
                <c:pt idx="1333">
                  <c:v>0.96836801711590004</c:v>
                </c:pt>
                <c:pt idx="1334">
                  <c:v>1.42432791674229</c:v>
                </c:pt>
                <c:pt idx="1335">
                  <c:v>0.81408282473123095</c:v>
                </c:pt>
                <c:pt idx="1336">
                  <c:v>0.86589233992194103</c:v>
                </c:pt>
                <c:pt idx="1337">
                  <c:v>0.83600780860470403</c:v>
                </c:pt>
                <c:pt idx="1338">
                  <c:v>0.80478355695050596</c:v>
                </c:pt>
                <c:pt idx="1339">
                  <c:v>1.1702204240504599</c:v>
                </c:pt>
                <c:pt idx="1340">
                  <c:v>1.2001827652152</c:v>
                </c:pt>
                <c:pt idx="1341">
                  <c:v>0.73088668454377104</c:v>
                </c:pt>
                <c:pt idx="1342">
                  <c:v>0.75275606130574502</c:v>
                </c:pt>
                <c:pt idx="1343">
                  <c:v>1.24870543859369</c:v>
                </c:pt>
                <c:pt idx="1344">
                  <c:v>0.70324897241314799</c:v>
                </c:pt>
                <c:pt idx="1345">
                  <c:v>0.76108102950412904</c:v>
                </c:pt>
                <c:pt idx="1346">
                  <c:v>0.76297226952963104</c:v>
                </c:pt>
                <c:pt idx="1347">
                  <c:v>0.89443907514469201</c:v>
                </c:pt>
                <c:pt idx="1348">
                  <c:v>0.834840842605309</c:v>
                </c:pt>
                <c:pt idx="1349">
                  <c:v>0.95821682537530495</c:v>
                </c:pt>
                <c:pt idx="1350">
                  <c:v>0.87701127723188099</c:v>
                </c:pt>
                <c:pt idx="1351">
                  <c:v>2.0665280229507998</c:v>
                </c:pt>
                <c:pt idx="1352">
                  <c:v>1.0886391444302801</c:v>
                </c:pt>
                <c:pt idx="1353">
                  <c:v>1.32260472094534</c:v>
                </c:pt>
                <c:pt idx="1354">
                  <c:v>0.98893335066702304</c:v>
                </c:pt>
                <c:pt idx="1355">
                  <c:v>1.3878362768330399</c:v>
                </c:pt>
                <c:pt idx="1356">
                  <c:v>1.0729550448919201</c:v>
                </c:pt>
                <c:pt idx="1357">
                  <c:v>0.80579138785594995</c:v>
                </c:pt>
                <c:pt idx="1358">
                  <c:v>0.80999156084472002</c:v>
                </c:pt>
                <c:pt idx="1359">
                  <c:v>1.39444444854565</c:v>
                </c:pt>
                <c:pt idx="1360">
                  <c:v>0.764945776504246</c:v>
                </c:pt>
                <c:pt idx="1361">
                  <c:v>1.2032525680450299</c:v>
                </c:pt>
                <c:pt idx="1362">
                  <c:v>0.70827040917657502</c:v>
                </c:pt>
                <c:pt idx="1363">
                  <c:v>1.2855878963101901</c:v>
                </c:pt>
                <c:pt idx="1364">
                  <c:v>0.90496456403158898</c:v>
                </c:pt>
                <c:pt idx="1365">
                  <c:v>0.96249198884297404</c:v>
                </c:pt>
                <c:pt idx="1366">
                  <c:v>0.77643229339875297</c:v>
                </c:pt>
                <c:pt idx="1367">
                  <c:v>0.94076995313856304</c:v>
                </c:pt>
                <c:pt idx="1368">
                  <c:v>0.98357706784541898</c:v>
                </c:pt>
                <c:pt idx="1369">
                  <c:v>0.84476935275593601</c:v>
                </c:pt>
                <c:pt idx="1370">
                  <c:v>0.79009965501817603</c:v>
                </c:pt>
                <c:pt idx="1371">
                  <c:v>1.12648148625069</c:v>
                </c:pt>
                <c:pt idx="1372">
                  <c:v>1.00792722755168</c:v>
                </c:pt>
                <c:pt idx="1373">
                  <c:v>0.70046007500244101</c:v>
                </c:pt>
                <c:pt idx="1374">
                  <c:v>1.21464977954991</c:v>
                </c:pt>
                <c:pt idx="1375">
                  <c:v>0.77988088444596104</c:v>
                </c:pt>
                <c:pt idx="1376">
                  <c:v>1.21058597472593</c:v>
                </c:pt>
                <c:pt idx="1377">
                  <c:v>0.70300154593997299</c:v>
                </c:pt>
                <c:pt idx="1378">
                  <c:v>0.81817950180139798</c:v>
                </c:pt>
                <c:pt idx="1379">
                  <c:v>0.74487909133295305</c:v>
                </c:pt>
                <c:pt idx="1380">
                  <c:v>0.719019598799718</c:v>
                </c:pt>
                <c:pt idx="1381">
                  <c:v>0.82110232094295399</c:v>
                </c:pt>
                <c:pt idx="1382">
                  <c:v>0.95537005603314096</c:v>
                </c:pt>
                <c:pt idx="1383">
                  <c:v>1.0358460376181999</c:v>
                </c:pt>
                <c:pt idx="1384">
                  <c:v>0.94140171359856895</c:v>
                </c:pt>
                <c:pt idx="1385">
                  <c:v>1.3902220999936199</c:v>
                </c:pt>
                <c:pt idx="1386">
                  <c:v>0.97495646388961199</c:v>
                </c:pt>
                <c:pt idx="1387">
                  <c:v>0.88487623022820705</c:v>
                </c:pt>
                <c:pt idx="1388">
                  <c:v>1.0168667637814299</c:v>
                </c:pt>
                <c:pt idx="1389">
                  <c:v>1.2500163998384499</c:v>
                </c:pt>
                <c:pt idx="1390">
                  <c:v>1.2776676035508701</c:v>
                </c:pt>
                <c:pt idx="1391">
                  <c:v>0.97204171985602195</c:v>
                </c:pt>
                <c:pt idx="1392">
                  <c:v>1.42413322027434</c:v>
                </c:pt>
                <c:pt idx="1393">
                  <c:v>0.81385852742015496</c:v>
                </c:pt>
                <c:pt idx="1394">
                  <c:v>0.72425788478378295</c:v>
                </c:pt>
                <c:pt idx="1395">
                  <c:v>0.73963527495993298</c:v>
                </c:pt>
                <c:pt idx="1396">
                  <c:v>1.0317607445961701</c:v>
                </c:pt>
                <c:pt idx="1397">
                  <c:v>1.31850364977889</c:v>
                </c:pt>
                <c:pt idx="1398">
                  <c:v>0.79926788269428095</c:v>
                </c:pt>
                <c:pt idx="1399">
                  <c:v>1.21066566747868</c:v>
                </c:pt>
                <c:pt idx="1400">
                  <c:v>0.78779597773791699</c:v>
                </c:pt>
                <c:pt idx="1401">
                  <c:v>1.4844880325791301</c:v>
                </c:pt>
                <c:pt idx="1402">
                  <c:v>1.11325032110272</c:v>
                </c:pt>
                <c:pt idx="1403">
                  <c:v>0.88718488199178602</c:v>
                </c:pt>
                <c:pt idx="1404">
                  <c:v>0.71017060594634196</c:v>
                </c:pt>
                <c:pt idx="1405">
                  <c:v>0.93383415891923005</c:v>
                </c:pt>
                <c:pt idx="1406">
                  <c:v>0.78227894534197395</c:v>
                </c:pt>
                <c:pt idx="1407">
                  <c:v>0.75878380983303395</c:v>
                </c:pt>
                <c:pt idx="1408">
                  <c:v>0.87426767379703996</c:v>
                </c:pt>
                <c:pt idx="1409">
                  <c:v>2.4985645690601999</c:v>
                </c:pt>
                <c:pt idx="1410">
                  <c:v>1.0849109674381501</c:v>
                </c:pt>
                <c:pt idx="1411">
                  <c:v>0.90770949062797601</c:v>
                </c:pt>
                <c:pt idx="1412">
                  <c:v>1.7762693599075099</c:v>
                </c:pt>
                <c:pt idx="1413">
                  <c:v>2.5036778928264098</c:v>
                </c:pt>
                <c:pt idx="1414">
                  <c:v>1.12353105812549</c:v>
                </c:pt>
                <c:pt idx="1415">
                  <c:v>0.83475551266766301</c:v>
                </c:pt>
                <c:pt idx="1416">
                  <c:v>0.702134825130456</c:v>
                </c:pt>
                <c:pt idx="1417">
                  <c:v>1.02423801582691</c:v>
                </c:pt>
                <c:pt idx="1418">
                  <c:v>0.97551111677898095</c:v>
                </c:pt>
                <c:pt idx="1419">
                  <c:v>0.73595285862890303</c:v>
                </c:pt>
                <c:pt idx="1420">
                  <c:v>0.92148655685543901</c:v>
                </c:pt>
                <c:pt idx="1421">
                  <c:v>1.80592178929122</c:v>
                </c:pt>
                <c:pt idx="1422">
                  <c:v>1.6054896954733999</c:v>
                </c:pt>
                <c:pt idx="1423">
                  <c:v>2.7390570704854298</c:v>
                </c:pt>
                <c:pt idx="1424">
                  <c:v>0.81730908695890003</c:v>
                </c:pt>
                <c:pt idx="1425">
                  <c:v>0.99704315733460003</c:v>
                </c:pt>
                <c:pt idx="1426">
                  <c:v>2.2447280726898602</c:v>
                </c:pt>
                <c:pt idx="1427">
                  <c:v>0.74458702674323196</c:v>
                </c:pt>
                <c:pt idx="1428">
                  <c:v>1.0614722110008601</c:v>
                </c:pt>
                <c:pt idx="1429">
                  <c:v>0.86004170771428701</c:v>
                </c:pt>
                <c:pt idx="1430">
                  <c:v>2.0344358148999402</c:v>
                </c:pt>
                <c:pt idx="1431">
                  <c:v>0.91986806138863197</c:v>
                </c:pt>
                <c:pt idx="1432">
                  <c:v>1.04881951803914</c:v>
                </c:pt>
                <c:pt idx="1433">
                  <c:v>1.7077157579973801</c:v>
                </c:pt>
                <c:pt idx="1434">
                  <c:v>0.91421369990479295</c:v>
                </c:pt>
                <c:pt idx="1435">
                  <c:v>0.72293688301986703</c:v>
                </c:pt>
                <c:pt idx="1436">
                  <c:v>0.83129173808921797</c:v>
                </c:pt>
                <c:pt idx="1437">
                  <c:v>0.73064883807775305</c:v>
                </c:pt>
                <c:pt idx="1438">
                  <c:v>0.99568070463638303</c:v>
                </c:pt>
                <c:pt idx="1439">
                  <c:v>0.73118388650763499</c:v>
                </c:pt>
                <c:pt idx="1440">
                  <c:v>0.70355812586087096</c:v>
                </c:pt>
                <c:pt idx="1441">
                  <c:v>0.75342133446063697</c:v>
                </c:pt>
                <c:pt idx="1442">
                  <c:v>1.26855133914007</c:v>
                </c:pt>
                <c:pt idx="1443">
                  <c:v>0.81279332480452005</c:v>
                </c:pt>
                <c:pt idx="1444">
                  <c:v>0.85343635223476599</c:v>
                </c:pt>
                <c:pt idx="1445">
                  <c:v>0.760248905512659</c:v>
                </c:pt>
                <c:pt idx="1446">
                  <c:v>0.74689155476035496</c:v>
                </c:pt>
                <c:pt idx="1447">
                  <c:v>1.1087509859315401</c:v>
                </c:pt>
                <c:pt idx="1448">
                  <c:v>1.046038402205</c:v>
                </c:pt>
                <c:pt idx="1449">
                  <c:v>1.02207303473833</c:v>
                </c:pt>
                <c:pt idx="1450">
                  <c:v>1.0204127304685899</c:v>
                </c:pt>
                <c:pt idx="1451">
                  <c:v>1.67343019530544</c:v>
                </c:pt>
                <c:pt idx="1452">
                  <c:v>0.72913078243269502</c:v>
                </c:pt>
                <c:pt idx="1453">
                  <c:v>0.77779010150667804</c:v>
                </c:pt>
                <c:pt idx="1454">
                  <c:v>0.83265310491601796</c:v>
                </c:pt>
                <c:pt idx="1455">
                  <c:v>0.87087582223694704</c:v>
                </c:pt>
                <c:pt idx="1456">
                  <c:v>1.4880416904573199</c:v>
                </c:pt>
                <c:pt idx="1457">
                  <c:v>0.71243165444230205</c:v>
                </c:pt>
                <c:pt idx="1458">
                  <c:v>0.70482415468544102</c:v>
                </c:pt>
                <c:pt idx="1459">
                  <c:v>0.834840842605309</c:v>
                </c:pt>
                <c:pt idx="1460">
                  <c:v>1.2611730305586599</c:v>
                </c:pt>
                <c:pt idx="1461">
                  <c:v>1.2031329752156801</c:v>
                </c:pt>
                <c:pt idx="1462">
                  <c:v>0.71684064392207802</c:v>
                </c:pt>
                <c:pt idx="1463">
                  <c:v>0.70630328918016205</c:v>
                </c:pt>
                <c:pt idx="1464">
                  <c:v>0.71298051109082905</c:v>
                </c:pt>
                <c:pt idx="1465">
                  <c:v>0.77643229339875297</c:v>
                </c:pt>
                <c:pt idx="1466">
                  <c:v>0.805427445275673</c:v>
                </c:pt>
                <c:pt idx="1467">
                  <c:v>0.79856769044601505</c:v>
                </c:pt>
                <c:pt idx="1468">
                  <c:v>1.98349990920371</c:v>
                </c:pt>
                <c:pt idx="1469">
                  <c:v>0.82608846085212895</c:v>
                </c:pt>
                <c:pt idx="1470">
                  <c:v>0.81874124578545604</c:v>
                </c:pt>
                <c:pt idx="1471">
                  <c:v>0.98923391759040502</c:v>
                </c:pt>
                <c:pt idx="1472">
                  <c:v>0.73216382008779801</c:v>
                </c:pt>
                <c:pt idx="1473">
                  <c:v>1.51641031118499</c:v>
                </c:pt>
                <c:pt idx="1474">
                  <c:v>0.79503719916478699</c:v>
                </c:pt>
                <c:pt idx="1475">
                  <c:v>1.06115713285693</c:v>
                </c:pt>
                <c:pt idx="1476">
                  <c:v>0.74294955043856203</c:v>
                </c:pt>
                <c:pt idx="1477">
                  <c:v>0.79498113499346301</c:v>
                </c:pt>
                <c:pt idx="1478">
                  <c:v>1.5059773852738401</c:v>
                </c:pt>
                <c:pt idx="1479">
                  <c:v>0.70630328918016205</c:v>
                </c:pt>
                <c:pt idx="1480">
                  <c:v>0.95749494026925397</c:v>
                </c:pt>
                <c:pt idx="1481">
                  <c:v>1.5850599924364099</c:v>
                </c:pt>
                <c:pt idx="1482">
                  <c:v>0.99867283174823496</c:v>
                </c:pt>
                <c:pt idx="1483">
                  <c:v>1.5152176234900001</c:v>
                </c:pt>
                <c:pt idx="1484">
                  <c:v>0.75532768173660103</c:v>
                </c:pt>
                <c:pt idx="1485">
                  <c:v>0.80948741763449905</c:v>
                </c:pt>
                <c:pt idx="1486">
                  <c:v>0.91832219277349503</c:v>
                </c:pt>
                <c:pt idx="1487">
                  <c:v>0.96332842869288104</c:v>
                </c:pt>
                <c:pt idx="1488">
                  <c:v>1.41606855907528</c:v>
                </c:pt>
                <c:pt idx="1489">
                  <c:v>0.98492254027539605</c:v>
                </c:pt>
                <c:pt idx="1490">
                  <c:v>0.92774170873673301</c:v>
                </c:pt>
                <c:pt idx="1491">
                  <c:v>0.89095464598711904</c:v>
                </c:pt>
                <c:pt idx="1492">
                  <c:v>0.72746030980527998</c:v>
                </c:pt>
                <c:pt idx="1493">
                  <c:v>0.93640278853581804</c:v>
                </c:pt>
                <c:pt idx="1494">
                  <c:v>0.98979773593822695</c:v>
                </c:pt>
                <c:pt idx="1495">
                  <c:v>0.77447807822230597</c:v>
                </c:pt>
                <c:pt idx="1496">
                  <c:v>0.78019142750074999</c:v>
                </c:pt>
                <c:pt idx="1497">
                  <c:v>0.75431723462742295</c:v>
                </c:pt>
                <c:pt idx="1498">
                  <c:v>1.4105705219693301</c:v>
                </c:pt>
                <c:pt idx="1499">
                  <c:v>0.72476762472569101</c:v>
                </c:pt>
                <c:pt idx="1500">
                  <c:v>0.87903375442709297</c:v>
                </c:pt>
                <c:pt idx="1501">
                  <c:v>1.6233193126495</c:v>
                </c:pt>
                <c:pt idx="1502">
                  <c:v>0.89975066848772201</c:v>
                </c:pt>
                <c:pt idx="1503">
                  <c:v>0.89542610114157195</c:v>
                </c:pt>
                <c:pt idx="1504">
                  <c:v>0.99617249698784105</c:v>
                </c:pt>
                <c:pt idx="1505">
                  <c:v>0.77773355227086105</c:v>
                </c:pt>
                <c:pt idx="1506">
                  <c:v>1.0838010252680801</c:v>
                </c:pt>
                <c:pt idx="1507">
                  <c:v>0.76443130569396101</c:v>
                </c:pt>
                <c:pt idx="1508">
                  <c:v>1.0041098695683299</c:v>
                </c:pt>
                <c:pt idx="1509">
                  <c:v>0.756596397344107</c:v>
                </c:pt>
                <c:pt idx="1510">
                  <c:v>0.71753743558873095</c:v>
                </c:pt>
                <c:pt idx="1511">
                  <c:v>1.0129074600365999</c:v>
                </c:pt>
                <c:pt idx="1512">
                  <c:v>0.87974068313243103</c:v>
                </c:pt>
                <c:pt idx="1513">
                  <c:v>1.11436555680519</c:v>
                </c:pt>
                <c:pt idx="1514">
                  <c:v>0.84690368073741595</c:v>
                </c:pt>
                <c:pt idx="1515">
                  <c:v>0.89711878976552095</c:v>
                </c:pt>
                <c:pt idx="1516">
                  <c:v>0.86208341066984395</c:v>
                </c:pt>
                <c:pt idx="1517">
                  <c:v>0.83214238222367198</c:v>
                </c:pt>
                <c:pt idx="1518">
                  <c:v>0.87762320007223604</c:v>
                </c:pt>
                <c:pt idx="1519">
                  <c:v>0.85560027841018405</c:v>
                </c:pt>
                <c:pt idx="1520">
                  <c:v>0.70244449852094204</c:v>
                </c:pt>
                <c:pt idx="1521">
                  <c:v>1.7358113089809699</c:v>
                </c:pt>
                <c:pt idx="1522">
                  <c:v>1.0552560137824301</c:v>
                </c:pt>
                <c:pt idx="1523">
                  <c:v>0.71062953266345197</c:v>
                </c:pt>
                <c:pt idx="1524">
                  <c:v>0.90846403822521504</c:v>
                </c:pt>
                <c:pt idx="1525">
                  <c:v>0.89926804137413896</c:v>
                </c:pt>
                <c:pt idx="1526">
                  <c:v>0.85090230922267396</c:v>
                </c:pt>
                <c:pt idx="1527">
                  <c:v>1.1766463107205201</c:v>
                </c:pt>
                <c:pt idx="1528">
                  <c:v>1.3318644604196599</c:v>
                </c:pt>
                <c:pt idx="1529">
                  <c:v>0.729815778840601</c:v>
                </c:pt>
                <c:pt idx="1530">
                  <c:v>1.1272790089838101</c:v>
                </c:pt>
                <c:pt idx="1531">
                  <c:v>0.82614489975494998</c:v>
                </c:pt>
                <c:pt idx="1532">
                  <c:v>0.89894658557002605</c:v>
                </c:pt>
                <c:pt idx="1533">
                  <c:v>1.4454820015221299</c:v>
                </c:pt>
                <c:pt idx="1534">
                  <c:v>1.0443166342976999</c:v>
                </c:pt>
                <c:pt idx="1535">
                  <c:v>0.99666452080369405</c:v>
                </c:pt>
                <c:pt idx="1536">
                  <c:v>0.93825016091964797</c:v>
                </c:pt>
                <c:pt idx="1537">
                  <c:v>1.2012991175562899</c:v>
                </c:pt>
                <c:pt idx="1538">
                  <c:v>0.97684384854560902</c:v>
                </c:pt>
                <c:pt idx="1539">
                  <c:v>1.1792802319423401</c:v>
                </c:pt>
                <c:pt idx="1540">
                  <c:v>1.1429975865039601</c:v>
                </c:pt>
                <c:pt idx="1541">
                  <c:v>0.81910646125812603</c:v>
                </c:pt>
                <c:pt idx="1542">
                  <c:v>0.87202389597070995</c:v>
                </c:pt>
                <c:pt idx="1543">
                  <c:v>0.76617379031620603</c:v>
                </c:pt>
                <c:pt idx="1544">
                  <c:v>0.71428989835117096</c:v>
                </c:pt>
                <c:pt idx="1545">
                  <c:v>0.83344807785962904</c:v>
                </c:pt>
                <c:pt idx="1546">
                  <c:v>1.8950457659973701</c:v>
                </c:pt>
                <c:pt idx="1547">
                  <c:v>0.84572033273135006</c:v>
                </c:pt>
                <c:pt idx="1548">
                  <c:v>1.10783549180191</c:v>
                </c:pt>
                <c:pt idx="1549">
                  <c:v>0.85055360714598804</c:v>
                </c:pt>
                <c:pt idx="1550">
                  <c:v>0.83092333821728803</c:v>
                </c:pt>
                <c:pt idx="1551">
                  <c:v>0.93640278853581804</c:v>
                </c:pt>
                <c:pt idx="1552">
                  <c:v>0.82025873914012304</c:v>
                </c:pt>
                <c:pt idx="1553">
                  <c:v>0.81722487113832099</c:v>
                </c:pt>
                <c:pt idx="1554">
                  <c:v>0.70876129333292703</c:v>
                </c:pt>
                <c:pt idx="1555">
                  <c:v>0.89558550837122797</c:v>
                </c:pt>
                <c:pt idx="1556">
                  <c:v>1.54329023854037</c:v>
                </c:pt>
                <c:pt idx="1557">
                  <c:v>0.90470402627310198</c:v>
                </c:pt>
                <c:pt idx="1558">
                  <c:v>1.03168301961414</c:v>
                </c:pt>
                <c:pt idx="1559">
                  <c:v>0.76865418454634804</c:v>
                </c:pt>
                <c:pt idx="1560">
                  <c:v>0.86954991413265803</c:v>
                </c:pt>
                <c:pt idx="1561">
                  <c:v>1.03016807466128</c:v>
                </c:pt>
                <c:pt idx="1562">
                  <c:v>0.84396346359159202</c:v>
                </c:pt>
                <c:pt idx="1563">
                  <c:v>0.906563709797928</c:v>
                </c:pt>
                <c:pt idx="1564">
                  <c:v>0.77742249131357</c:v>
                </c:pt>
                <c:pt idx="1565">
                  <c:v>0.909746402521738</c:v>
                </c:pt>
                <c:pt idx="1566">
                  <c:v>0.71892894386086004</c:v>
                </c:pt>
                <c:pt idx="1567">
                  <c:v>0.89266170549886903</c:v>
                </c:pt>
                <c:pt idx="1568">
                  <c:v>0.72269643989500998</c:v>
                </c:pt>
                <c:pt idx="1569">
                  <c:v>1.0643094358985199</c:v>
                </c:pt>
                <c:pt idx="1570">
                  <c:v>1.0838802977520099</c:v>
                </c:pt>
                <c:pt idx="1571">
                  <c:v>1.24779164706271</c:v>
                </c:pt>
                <c:pt idx="1572">
                  <c:v>0.74107411500550102</c:v>
                </c:pt>
                <c:pt idx="1573">
                  <c:v>0.92993618638553099</c:v>
                </c:pt>
                <c:pt idx="1574">
                  <c:v>1.0463124442459699</c:v>
                </c:pt>
                <c:pt idx="1575">
                  <c:v>0.87630857699338405</c:v>
                </c:pt>
                <c:pt idx="1576">
                  <c:v>0.72868370469782895</c:v>
                </c:pt>
                <c:pt idx="1577">
                  <c:v>1.2618872910218299</c:v>
                </c:pt>
                <c:pt idx="1578">
                  <c:v>0.84595106928823005</c:v>
                </c:pt>
                <c:pt idx="1579">
                  <c:v>0.83634964343896401</c:v>
                </c:pt>
                <c:pt idx="1580">
                  <c:v>0.97836434289823904</c:v>
                </c:pt>
                <c:pt idx="1581">
                  <c:v>1.5573813018649301</c:v>
                </c:pt>
                <c:pt idx="1582">
                  <c:v>1.14511280871111</c:v>
                </c:pt>
                <c:pt idx="1583">
                  <c:v>1.8406792737509701</c:v>
                </c:pt>
                <c:pt idx="1584">
                  <c:v>0.88702850996110205</c:v>
                </c:pt>
                <c:pt idx="1585">
                  <c:v>0.83316408597716396</c:v>
                </c:pt>
                <c:pt idx="1586">
                  <c:v>1.27778645579754</c:v>
                </c:pt>
                <c:pt idx="1587">
                  <c:v>0.80621132922490102</c:v>
                </c:pt>
                <c:pt idx="1588">
                  <c:v>1.4339788016997701</c:v>
                </c:pt>
                <c:pt idx="1589">
                  <c:v>0.86291419883443699</c:v>
                </c:pt>
                <c:pt idx="1590">
                  <c:v>0.88512523212639505</c:v>
                </c:pt>
                <c:pt idx="1591">
                  <c:v>1.58079131158339</c:v>
                </c:pt>
                <c:pt idx="1592">
                  <c:v>0.83194383652544301</c:v>
                </c:pt>
                <c:pt idx="1593">
                  <c:v>1.2337578316115501</c:v>
                </c:pt>
                <c:pt idx="1594">
                  <c:v>1.64419728996079</c:v>
                </c:pt>
                <c:pt idx="1595">
                  <c:v>0.705687380583921</c:v>
                </c:pt>
                <c:pt idx="1596">
                  <c:v>1.1515389657431401</c:v>
                </c:pt>
                <c:pt idx="1597">
                  <c:v>0.71087416713200202</c:v>
                </c:pt>
                <c:pt idx="1598">
                  <c:v>0.72716161206243402</c:v>
                </c:pt>
                <c:pt idx="1599">
                  <c:v>2.11505820989988</c:v>
                </c:pt>
                <c:pt idx="1600">
                  <c:v>0.88774828278599505</c:v>
                </c:pt>
                <c:pt idx="1601">
                  <c:v>1.30373986516762</c:v>
                </c:pt>
                <c:pt idx="1602">
                  <c:v>0.94105064650194203</c:v>
                </c:pt>
                <c:pt idx="1603">
                  <c:v>1.9501188821739299</c:v>
                </c:pt>
                <c:pt idx="1604">
                  <c:v>1.1650312860059799</c:v>
                </c:pt>
                <c:pt idx="1605">
                  <c:v>1.4233154424562</c:v>
                </c:pt>
                <c:pt idx="1606">
                  <c:v>1.52917146352804</c:v>
                </c:pt>
                <c:pt idx="1607">
                  <c:v>1.40440507309103</c:v>
                </c:pt>
                <c:pt idx="1608">
                  <c:v>0.74294955043856203</c:v>
                </c:pt>
                <c:pt idx="1609">
                  <c:v>2.2955149839261102</c:v>
                </c:pt>
                <c:pt idx="1610">
                  <c:v>0.72942868455496601</c:v>
                </c:pt>
                <c:pt idx="1611">
                  <c:v>0.74511266900810402</c:v>
                </c:pt>
                <c:pt idx="1612">
                  <c:v>0.80850725649686705</c:v>
                </c:pt>
                <c:pt idx="1613">
                  <c:v>1.61535885182853</c:v>
                </c:pt>
                <c:pt idx="1614">
                  <c:v>0.82045553971373397</c:v>
                </c:pt>
                <c:pt idx="1615">
                  <c:v>0.70340356712802599</c:v>
                </c:pt>
                <c:pt idx="1616">
                  <c:v>0.76523148624494897</c:v>
                </c:pt>
                <c:pt idx="1617">
                  <c:v>0.71234013562584098</c:v>
                </c:pt>
                <c:pt idx="1618">
                  <c:v>1.4873465414857201</c:v>
                </c:pt>
                <c:pt idx="1619">
                  <c:v>0.704978384014466</c:v>
                </c:pt>
                <c:pt idx="1620">
                  <c:v>1.1271992547029801</c:v>
                </c:pt>
                <c:pt idx="1621">
                  <c:v>1.27929179226395</c:v>
                </c:pt>
                <c:pt idx="1622">
                  <c:v>0.99462225197634901</c:v>
                </c:pt>
                <c:pt idx="1623">
                  <c:v>0.87676673744024503</c:v>
                </c:pt>
                <c:pt idx="1624">
                  <c:v>0.76320127321525</c:v>
                </c:pt>
                <c:pt idx="1625">
                  <c:v>2.42610301078739</c:v>
                </c:pt>
                <c:pt idx="1626">
                  <c:v>0.92158789611706404</c:v>
                </c:pt>
                <c:pt idx="1627">
                  <c:v>0.79245726376936998</c:v>
                </c:pt>
                <c:pt idx="1628">
                  <c:v>1.02512807814423</c:v>
                </c:pt>
                <c:pt idx="1629">
                  <c:v>1.0176368794973201</c:v>
                </c:pt>
                <c:pt idx="1630">
                  <c:v>1.4780717621947299</c:v>
                </c:pt>
                <c:pt idx="1631">
                  <c:v>0.93664641538385696</c:v>
                </c:pt>
                <c:pt idx="1632">
                  <c:v>1.1207806055476901</c:v>
                </c:pt>
                <c:pt idx="1633">
                  <c:v>0.77467646297935899</c:v>
                </c:pt>
                <c:pt idx="1634">
                  <c:v>1.57083351166316</c:v>
                </c:pt>
                <c:pt idx="1635">
                  <c:v>0.851222124854361</c:v>
                </c:pt>
                <c:pt idx="1636">
                  <c:v>0.95619756568533298</c:v>
                </c:pt>
                <c:pt idx="1637">
                  <c:v>0.95612556582160202</c:v>
                </c:pt>
                <c:pt idx="1638">
                  <c:v>1.00510120820326</c:v>
                </c:pt>
                <c:pt idx="1639">
                  <c:v>0.96818480650319405</c:v>
                </c:pt>
                <c:pt idx="1640">
                  <c:v>1.4207447301646201</c:v>
                </c:pt>
                <c:pt idx="1641">
                  <c:v>0.85151301016741598</c:v>
                </c:pt>
                <c:pt idx="1642">
                  <c:v>0.77237899020529599</c:v>
                </c:pt>
                <c:pt idx="1643">
                  <c:v>0.71668907545347704</c:v>
                </c:pt>
                <c:pt idx="1644">
                  <c:v>1.6681665678714599</c:v>
                </c:pt>
                <c:pt idx="1645">
                  <c:v>1.15369448285717</c:v>
                </c:pt>
                <c:pt idx="1646">
                  <c:v>0.93852956219713402</c:v>
                </c:pt>
                <c:pt idx="1647">
                  <c:v>0.82369193329622703</c:v>
                </c:pt>
                <c:pt idx="1648">
                  <c:v>0.96009743807327597</c:v>
                </c:pt>
                <c:pt idx="1649">
                  <c:v>0.90529045210085601</c:v>
                </c:pt>
                <c:pt idx="1650">
                  <c:v>0.87335673867737695</c:v>
                </c:pt>
                <c:pt idx="1651">
                  <c:v>0.77490315166540902</c:v>
                </c:pt>
                <c:pt idx="1652">
                  <c:v>1.1266808627243501</c:v>
                </c:pt>
                <c:pt idx="1653">
                  <c:v>1.1851858113947999</c:v>
                </c:pt>
                <c:pt idx="1654">
                  <c:v>0.93089928800538202</c:v>
                </c:pt>
                <c:pt idx="1655">
                  <c:v>0.99617249698784105</c:v>
                </c:pt>
                <c:pt idx="1656">
                  <c:v>0.76274321499208997</c:v>
                </c:pt>
                <c:pt idx="1657">
                  <c:v>0.78824566185977296</c:v>
                </c:pt>
                <c:pt idx="1658">
                  <c:v>0.88944284190531397</c:v>
                </c:pt>
                <c:pt idx="1659">
                  <c:v>0.90139559077125497</c:v>
                </c:pt>
                <c:pt idx="1660">
                  <c:v>0.81057978713454903</c:v>
                </c:pt>
                <c:pt idx="1661">
                  <c:v>0.88091108928811401</c:v>
                </c:pt>
                <c:pt idx="1662">
                  <c:v>0.90123405070872997</c:v>
                </c:pt>
                <c:pt idx="1663">
                  <c:v>1.26450582568737</c:v>
                </c:pt>
                <c:pt idx="1664">
                  <c:v>0.83811791510669498</c:v>
                </c:pt>
                <c:pt idx="1665">
                  <c:v>0.817084518241186</c:v>
                </c:pt>
                <c:pt idx="1666">
                  <c:v>1.08360285023772</c:v>
                </c:pt>
                <c:pt idx="1667">
                  <c:v>0.92890632741988999</c:v>
                </c:pt>
                <c:pt idx="1668">
                  <c:v>1.37762013497901</c:v>
                </c:pt>
                <c:pt idx="1669">
                  <c:v>1.6144105340142201</c:v>
                </c:pt>
                <c:pt idx="1670">
                  <c:v>0.73180762812209799</c:v>
                </c:pt>
                <c:pt idx="1671">
                  <c:v>0.70417600166702798</c:v>
                </c:pt>
                <c:pt idx="1672">
                  <c:v>0.89517117074100205</c:v>
                </c:pt>
                <c:pt idx="1673">
                  <c:v>0.74979971582090998</c:v>
                </c:pt>
                <c:pt idx="1674">
                  <c:v>1.14319712999703</c:v>
                </c:pt>
                <c:pt idx="1675">
                  <c:v>0.88975737019969903</c:v>
                </c:pt>
                <c:pt idx="1676">
                  <c:v>0.79669072068783198</c:v>
                </c:pt>
                <c:pt idx="1677">
                  <c:v>1.0538416909533701</c:v>
                </c:pt>
                <c:pt idx="1678">
                  <c:v>1.4508391568788499</c:v>
                </c:pt>
                <c:pt idx="1679">
                  <c:v>0.85791948929778195</c:v>
                </c:pt>
                <c:pt idx="1680">
                  <c:v>0.73050014564028698</c:v>
                </c:pt>
                <c:pt idx="1681">
                  <c:v>1.44994655537134</c:v>
                </c:pt>
                <c:pt idx="1682">
                  <c:v>1.1867418047296701</c:v>
                </c:pt>
                <c:pt idx="1683">
                  <c:v>1.01960255878441</c:v>
                </c:pt>
                <c:pt idx="1684">
                  <c:v>0.83120671146841296</c:v>
                </c:pt>
                <c:pt idx="1685">
                  <c:v>0.81077587784358496</c:v>
                </c:pt>
                <c:pt idx="1686">
                  <c:v>0.72155323078647404</c:v>
                </c:pt>
                <c:pt idx="1687">
                  <c:v>1.22217680013196</c:v>
                </c:pt>
                <c:pt idx="1688">
                  <c:v>1.0873299836367001</c:v>
                </c:pt>
                <c:pt idx="1689">
                  <c:v>0.963037378236691</c:v>
                </c:pt>
                <c:pt idx="1690">
                  <c:v>0.747037198360887</c:v>
                </c:pt>
                <c:pt idx="1691">
                  <c:v>0.91202419065372597</c:v>
                </c:pt>
                <c:pt idx="1692">
                  <c:v>2.24988743662818</c:v>
                </c:pt>
                <c:pt idx="1693">
                  <c:v>0.79848366175980001</c:v>
                </c:pt>
                <c:pt idx="1694">
                  <c:v>1.3613104704588399</c:v>
                </c:pt>
                <c:pt idx="1695">
                  <c:v>0.84198132345183796</c:v>
                </c:pt>
                <c:pt idx="1696">
                  <c:v>0.75864005440875404</c:v>
                </c:pt>
                <c:pt idx="1697">
                  <c:v>0.89282010497057196</c:v>
                </c:pt>
                <c:pt idx="1698">
                  <c:v>0.90107257010553798</c:v>
                </c:pt>
                <c:pt idx="1699">
                  <c:v>0.96902795292337895</c:v>
                </c:pt>
                <c:pt idx="1700">
                  <c:v>0.70204189483771196</c:v>
                </c:pt>
                <c:pt idx="1701">
                  <c:v>0.91338310297526903</c:v>
                </c:pt>
                <c:pt idx="1702">
                  <c:v>1.4677789388262401</c:v>
                </c:pt>
                <c:pt idx="1703">
                  <c:v>0.99791453487012305</c:v>
                </c:pt>
                <c:pt idx="1704">
                  <c:v>1.96480101202797</c:v>
                </c:pt>
                <c:pt idx="1705">
                  <c:v>1.3513756106516599</c:v>
                </c:pt>
                <c:pt idx="1706">
                  <c:v>0.75148198702601099</c:v>
                </c:pt>
                <c:pt idx="1707">
                  <c:v>0.82543958375006798</c:v>
                </c:pt>
                <c:pt idx="1708">
                  <c:v>1.2081153008168399</c:v>
                </c:pt>
                <c:pt idx="1709">
                  <c:v>1.0598578022235099</c:v>
                </c:pt>
                <c:pt idx="1710">
                  <c:v>0.82586272910048797</c:v>
                </c:pt>
                <c:pt idx="1711">
                  <c:v>0.94157733052302295</c:v>
                </c:pt>
                <c:pt idx="1712">
                  <c:v>1.7516189896955701</c:v>
                </c:pt>
                <c:pt idx="1713">
                  <c:v>1.68600640946953</c:v>
                </c:pt>
                <c:pt idx="1714">
                  <c:v>1.56789304396422</c:v>
                </c:pt>
                <c:pt idx="1715">
                  <c:v>1.14970283697086</c:v>
                </c:pt>
                <c:pt idx="1716">
                  <c:v>0.76108102950412904</c:v>
                </c:pt>
                <c:pt idx="1717">
                  <c:v>0.82448093202357198</c:v>
                </c:pt>
                <c:pt idx="1718">
                  <c:v>0.88304415480281195</c:v>
                </c:pt>
                <c:pt idx="1719">
                  <c:v>0.72040818553411601</c:v>
                </c:pt>
                <c:pt idx="1720">
                  <c:v>0.97458690993344999</c:v>
                </c:pt>
                <c:pt idx="1721">
                  <c:v>0.72046849710657301</c:v>
                </c:pt>
                <c:pt idx="1722">
                  <c:v>0.76222765526741398</c:v>
                </c:pt>
                <c:pt idx="1723">
                  <c:v>0.70968074235473799</c:v>
                </c:pt>
                <c:pt idx="1724">
                  <c:v>1.4844880325791301</c:v>
                </c:pt>
                <c:pt idx="1725">
                  <c:v>1.66884357838335</c:v>
                </c:pt>
                <c:pt idx="1726">
                  <c:v>0.93961360406502703</c:v>
                </c:pt>
                <c:pt idx="1727">
                  <c:v>0.78681195933658399</c:v>
                </c:pt>
                <c:pt idx="1728">
                  <c:v>0.81085991917230704</c:v>
                </c:pt>
                <c:pt idx="1729">
                  <c:v>0.83928928369304701</c:v>
                </c:pt>
                <c:pt idx="1730">
                  <c:v>0.75090225736978</c:v>
                </c:pt>
                <c:pt idx="1731">
                  <c:v>0.89079692211252404</c:v>
                </c:pt>
                <c:pt idx="1732">
                  <c:v>0.86732813898362504</c:v>
                </c:pt>
                <c:pt idx="1733">
                  <c:v>0.89510746142612896</c:v>
                </c:pt>
                <c:pt idx="1734">
                  <c:v>0.91932979123709901</c:v>
                </c:pt>
                <c:pt idx="1735">
                  <c:v>0.80363576451458996</c:v>
                </c:pt>
                <c:pt idx="1736">
                  <c:v>0.90356597656205995</c:v>
                </c:pt>
                <c:pt idx="1737">
                  <c:v>0.84476935275593601</c:v>
                </c:pt>
                <c:pt idx="1738">
                  <c:v>0.99568070463638303</c:v>
                </c:pt>
                <c:pt idx="1739">
                  <c:v>0.784504628834228</c:v>
                </c:pt>
                <c:pt idx="1740">
                  <c:v>0.70324897241314799</c:v>
                </c:pt>
                <c:pt idx="1741">
                  <c:v>0.82707649311499498</c:v>
                </c:pt>
                <c:pt idx="1742">
                  <c:v>1.07892856953348</c:v>
                </c:pt>
                <c:pt idx="1743">
                  <c:v>0.78061479474196105</c:v>
                </c:pt>
                <c:pt idx="1744">
                  <c:v>0.75333458750934101</c:v>
                </c:pt>
                <c:pt idx="1745">
                  <c:v>2.9022545204746502</c:v>
                </c:pt>
                <c:pt idx="1746">
                  <c:v>0.77779010150667804</c:v>
                </c:pt>
                <c:pt idx="1747">
                  <c:v>0.86300329087041305</c:v>
                </c:pt>
                <c:pt idx="1748">
                  <c:v>1.12839561463557</c:v>
                </c:pt>
                <c:pt idx="1749">
                  <c:v>1.0008368802075001</c:v>
                </c:pt>
                <c:pt idx="1750">
                  <c:v>1.0227685890295599</c:v>
                </c:pt>
                <c:pt idx="1751">
                  <c:v>1.4582864098131301</c:v>
                </c:pt>
                <c:pt idx="1752">
                  <c:v>1.25406747481227</c:v>
                </c:pt>
                <c:pt idx="1753">
                  <c:v>0.834471135455087</c:v>
                </c:pt>
                <c:pt idx="1754">
                  <c:v>0.90405335296650402</c:v>
                </c:pt>
                <c:pt idx="1755">
                  <c:v>2.0228660244810301</c:v>
                </c:pt>
                <c:pt idx="1756">
                  <c:v>1.02218893837223</c:v>
                </c:pt>
                <c:pt idx="1757">
                  <c:v>0.96573422740203796</c:v>
                </c:pt>
                <c:pt idx="1758">
                  <c:v>0.856274507047318</c:v>
                </c:pt>
                <c:pt idx="1759">
                  <c:v>0.93682050286252305</c:v>
                </c:pt>
                <c:pt idx="1760">
                  <c:v>0.89638341981589098</c:v>
                </c:pt>
                <c:pt idx="1761">
                  <c:v>0.84404976546452604</c:v>
                </c:pt>
                <c:pt idx="1762">
                  <c:v>1.1492238563886801</c:v>
                </c:pt>
                <c:pt idx="1763">
                  <c:v>0.73722156464850397</c:v>
                </c:pt>
                <c:pt idx="1764">
                  <c:v>1.2302965537920101</c:v>
                </c:pt>
                <c:pt idx="1765">
                  <c:v>0.96471258109782998</c:v>
                </c:pt>
                <c:pt idx="1766">
                  <c:v>1.02690969490757</c:v>
                </c:pt>
                <c:pt idx="1767">
                  <c:v>0.885592489569344</c:v>
                </c:pt>
                <c:pt idx="1768">
                  <c:v>0.748375949448158</c:v>
                </c:pt>
                <c:pt idx="1769">
                  <c:v>1.1367725543295699</c:v>
                </c:pt>
                <c:pt idx="1770">
                  <c:v>0.96697676721273096</c:v>
                </c:pt>
                <c:pt idx="1771">
                  <c:v>0.717779635325274</c:v>
                </c:pt>
                <c:pt idx="1772">
                  <c:v>1.14044354773936</c:v>
                </c:pt>
                <c:pt idx="1773">
                  <c:v>0.82535497039887495</c:v>
                </c:pt>
                <c:pt idx="1774">
                  <c:v>0.76354468385758401</c:v>
                </c:pt>
                <c:pt idx="1775">
                  <c:v>0.81851653013665804</c:v>
                </c:pt>
                <c:pt idx="1776">
                  <c:v>1.1233317290471401</c:v>
                </c:pt>
                <c:pt idx="1777">
                  <c:v>2.4116421623381701</c:v>
                </c:pt>
                <c:pt idx="1778">
                  <c:v>0.85463429025911297</c:v>
                </c:pt>
                <c:pt idx="1779">
                  <c:v>0.79405594569752602</c:v>
                </c:pt>
                <c:pt idx="1780">
                  <c:v>2.2573515344287598</c:v>
                </c:pt>
                <c:pt idx="1781">
                  <c:v>1.1161980156467901</c:v>
                </c:pt>
                <c:pt idx="1782">
                  <c:v>0.75356589424279896</c:v>
                </c:pt>
                <c:pt idx="1783">
                  <c:v>0.953359757466129</c:v>
                </c:pt>
                <c:pt idx="1784">
                  <c:v>0.81049575066447099</c:v>
                </c:pt>
                <c:pt idx="1785">
                  <c:v>0.91557914444023902</c:v>
                </c:pt>
                <c:pt idx="1786">
                  <c:v>1.7148838831622399</c:v>
                </c:pt>
                <c:pt idx="1787">
                  <c:v>1.68236770044493</c:v>
                </c:pt>
                <c:pt idx="1788">
                  <c:v>0.97947867165408797</c:v>
                </c:pt>
                <c:pt idx="1789">
                  <c:v>1.24369854168601</c:v>
                </c:pt>
                <c:pt idx="1790">
                  <c:v>1.0532526220013501</c:v>
                </c:pt>
                <c:pt idx="1791">
                  <c:v>1.8050061293303601</c:v>
                </c:pt>
                <c:pt idx="1792">
                  <c:v>0.85142573013538103</c:v>
                </c:pt>
                <c:pt idx="1793">
                  <c:v>1.1980296110916799</c:v>
                </c:pt>
                <c:pt idx="1794">
                  <c:v>0.81851653013665804</c:v>
                </c:pt>
                <c:pt idx="1795">
                  <c:v>0.72731097612546802</c:v>
                </c:pt>
                <c:pt idx="1796">
                  <c:v>1.0194097268076101</c:v>
                </c:pt>
                <c:pt idx="1797">
                  <c:v>0.74083937896515095</c:v>
                </c:pt>
                <c:pt idx="1798">
                  <c:v>0.89111242685200498</c:v>
                </c:pt>
                <c:pt idx="1799">
                  <c:v>0.86013031437777598</c:v>
                </c:pt>
                <c:pt idx="1800">
                  <c:v>0.894375472723414</c:v>
                </c:pt>
                <c:pt idx="1801">
                  <c:v>0.92071033856581597</c:v>
                </c:pt>
                <c:pt idx="1802">
                  <c:v>1.0086921424133699</c:v>
                </c:pt>
                <c:pt idx="1803">
                  <c:v>1.3095061688492899</c:v>
                </c:pt>
                <c:pt idx="1804">
                  <c:v>0.89329564891292901</c:v>
                </c:pt>
                <c:pt idx="1805">
                  <c:v>1.05282072609223</c:v>
                </c:pt>
                <c:pt idx="1806">
                  <c:v>0.91916170792199103</c:v>
                </c:pt>
                <c:pt idx="1807">
                  <c:v>1.0503486024223401</c:v>
                </c:pt>
                <c:pt idx="1808">
                  <c:v>1.86316600135776</c:v>
                </c:pt>
                <c:pt idx="1809">
                  <c:v>1.0274910805267501</c:v>
                </c:pt>
                <c:pt idx="1810">
                  <c:v>0.89104930766400703</c:v>
                </c:pt>
                <c:pt idx="1811">
                  <c:v>0.93407659905927998</c:v>
                </c:pt>
                <c:pt idx="1812">
                  <c:v>2.2877089556730601</c:v>
                </c:pt>
                <c:pt idx="1813">
                  <c:v>1.1260827418489701</c:v>
                </c:pt>
                <c:pt idx="1814">
                  <c:v>0.80355177910841702</c:v>
                </c:pt>
                <c:pt idx="1815">
                  <c:v>1.1498225827727699</c:v>
                </c:pt>
                <c:pt idx="1816">
                  <c:v>0.80226396953245405</c:v>
                </c:pt>
                <c:pt idx="1817">
                  <c:v>0.86619112278876897</c:v>
                </c:pt>
                <c:pt idx="1818">
                  <c:v>0.89737486140649503</c:v>
                </c:pt>
                <c:pt idx="1819">
                  <c:v>1.3834539145354701</c:v>
                </c:pt>
                <c:pt idx="1820">
                  <c:v>0.91617988890143998</c:v>
                </c:pt>
                <c:pt idx="1821">
                  <c:v>0.98548374935949201</c:v>
                </c:pt>
                <c:pt idx="1822">
                  <c:v>0.89152292417309797</c:v>
                </c:pt>
                <c:pt idx="1823">
                  <c:v>1.2375362780263099</c:v>
                </c:pt>
                <c:pt idx="1824">
                  <c:v>1.55902599071937</c:v>
                </c:pt>
                <c:pt idx="1825">
                  <c:v>1.5089047097914201</c:v>
                </c:pt>
                <c:pt idx="1826">
                  <c:v>1.8821420532558</c:v>
                </c:pt>
                <c:pt idx="1827">
                  <c:v>1.0623782511250099</c:v>
                </c:pt>
                <c:pt idx="1828">
                  <c:v>0.76325851621573104</c:v>
                </c:pt>
                <c:pt idx="1829">
                  <c:v>1.2669650545975899</c:v>
                </c:pt>
                <c:pt idx="1830">
                  <c:v>0.817084518241186</c:v>
                </c:pt>
                <c:pt idx="1831">
                  <c:v>0.71038481027340705</c:v>
                </c:pt>
                <c:pt idx="1832">
                  <c:v>1.0290812445548401</c:v>
                </c:pt>
                <c:pt idx="1833">
                  <c:v>1.0058643427703</c:v>
                </c:pt>
                <c:pt idx="1834">
                  <c:v>0.70827040917657502</c:v>
                </c:pt>
                <c:pt idx="1835">
                  <c:v>0.85554168748299397</c:v>
                </c:pt>
                <c:pt idx="1836">
                  <c:v>0.96968847710143902</c:v>
                </c:pt>
                <c:pt idx="1837">
                  <c:v>1.42681960546632</c:v>
                </c:pt>
                <c:pt idx="1838">
                  <c:v>0.98806975188104296</c:v>
                </c:pt>
                <c:pt idx="1839">
                  <c:v>1.50439769093707</c:v>
                </c:pt>
                <c:pt idx="1840">
                  <c:v>1.4313726786000001</c:v>
                </c:pt>
                <c:pt idx="1841">
                  <c:v>0.88060279189804103</c:v>
                </c:pt>
                <c:pt idx="1842">
                  <c:v>0.92712624816851297</c:v>
                </c:pt>
                <c:pt idx="1843">
                  <c:v>1.39463987396797</c:v>
                </c:pt>
                <c:pt idx="1844">
                  <c:v>0.77829894444890602</c:v>
                </c:pt>
                <c:pt idx="1845">
                  <c:v>1.1194654015194001</c:v>
                </c:pt>
                <c:pt idx="1846">
                  <c:v>1.06127528312846</c:v>
                </c:pt>
                <c:pt idx="1847">
                  <c:v>0.790240049436438</c:v>
                </c:pt>
                <c:pt idx="1848">
                  <c:v>0.92304279044186899</c:v>
                </c:pt>
                <c:pt idx="1849">
                  <c:v>1.2130164195534701</c:v>
                </c:pt>
                <c:pt idx="1850">
                  <c:v>0.919531570495842</c:v>
                </c:pt>
                <c:pt idx="1851">
                  <c:v>1.3040559223448001</c:v>
                </c:pt>
                <c:pt idx="1852">
                  <c:v>1.11994363963945</c:v>
                </c:pt>
                <c:pt idx="1853">
                  <c:v>0.81823566947693704</c:v>
                </c:pt>
                <c:pt idx="1854">
                  <c:v>1.16052052065116</c:v>
                </c:pt>
                <c:pt idx="1855">
                  <c:v>1.58018128381336</c:v>
                </c:pt>
                <c:pt idx="1856">
                  <c:v>1.1310678219521799</c:v>
                </c:pt>
                <c:pt idx="1857">
                  <c:v>1.11325032110272</c:v>
                </c:pt>
                <c:pt idx="1858">
                  <c:v>0.71032361592136495</c:v>
                </c:pt>
                <c:pt idx="1859">
                  <c:v>1.42054994503511</c:v>
                </c:pt>
                <c:pt idx="1860">
                  <c:v>1.15245704922709</c:v>
                </c:pt>
                <c:pt idx="1861">
                  <c:v>0.85434188441005599</c:v>
                </c:pt>
                <c:pt idx="1862">
                  <c:v>1.4818989884480001</c:v>
                </c:pt>
                <c:pt idx="1863">
                  <c:v>0.97429139088484695</c:v>
                </c:pt>
                <c:pt idx="1864">
                  <c:v>0.90139559077125497</c:v>
                </c:pt>
                <c:pt idx="1865">
                  <c:v>1.2262373033646199</c:v>
                </c:pt>
                <c:pt idx="1866">
                  <c:v>0.99307435102201302</c:v>
                </c:pt>
                <c:pt idx="1867">
                  <c:v>1.13960555516384</c:v>
                </c:pt>
                <c:pt idx="1868">
                  <c:v>1.03487251960714</c:v>
                </c:pt>
                <c:pt idx="1869">
                  <c:v>1.1879386581924201</c:v>
                </c:pt>
                <c:pt idx="1870">
                  <c:v>0.97543714079932098</c:v>
                </c:pt>
                <c:pt idx="1871">
                  <c:v>0.77959851778604605</c:v>
                </c:pt>
                <c:pt idx="1872">
                  <c:v>1.0494467143327999</c:v>
                </c:pt>
                <c:pt idx="1873">
                  <c:v>0.85425419122489699</c:v>
                </c:pt>
                <c:pt idx="1874">
                  <c:v>0.81787060570256698</c:v>
                </c:pt>
                <c:pt idx="1875">
                  <c:v>0.92003639686267202</c:v>
                </c:pt>
                <c:pt idx="1876">
                  <c:v>1.0448251969039499</c:v>
                </c:pt>
                <c:pt idx="1877">
                  <c:v>1.07976005098955</c:v>
                </c:pt>
                <c:pt idx="1878">
                  <c:v>1.1875397134176999</c:v>
                </c:pt>
                <c:pt idx="1879">
                  <c:v>0.97399598250160901</c:v>
                </c:pt>
                <c:pt idx="1880">
                  <c:v>1.07449696734724</c:v>
                </c:pt>
                <c:pt idx="1881">
                  <c:v>0.88512523212639505</c:v>
                </c:pt>
                <c:pt idx="1882">
                  <c:v>0.722546121983204</c:v>
                </c:pt>
                <c:pt idx="1883">
                  <c:v>0.84751058834049198</c:v>
                </c:pt>
                <c:pt idx="1884">
                  <c:v>0.92209491544316002</c:v>
                </c:pt>
                <c:pt idx="1885">
                  <c:v>0.85165850447611702</c:v>
                </c:pt>
                <c:pt idx="1886">
                  <c:v>0.91514575945662502</c:v>
                </c:pt>
                <c:pt idx="1887">
                  <c:v>1.04173657395162</c:v>
                </c:pt>
                <c:pt idx="1888">
                  <c:v>0.95472318921173505</c:v>
                </c:pt>
                <c:pt idx="1889">
                  <c:v>1.04322167786897</c:v>
                </c:pt>
                <c:pt idx="1890">
                  <c:v>1.0372487896167</c:v>
                </c:pt>
                <c:pt idx="1891">
                  <c:v>1.03853554774474</c:v>
                </c:pt>
                <c:pt idx="1892">
                  <c:v>2.6381653860527199</c:v>
                </c:pt>
                <c:pt idx="1893">
                  <c:v>1.00121697509634</c:v>
                </c:pt>
                <c:pt idx="1894">
                  <c:v>0.72509726533772301</c:v>
                </c:pt>
                <c:pt idx="1895">
                  <c:v>0.73837047124177702</c:v>
                </c:pt>
                <c:pt idx="1896">
                  <c:v>2.17135625708507</c:v>
                </c:pt>
                <c:pt idx="1897">
                  <c:v>0.82017440245873596</c:v>
                </c:pt>
                <c:pt idx="1898">
                  <c:v>0.95879490637959797</c:v>
                </c:pt>
                <c:pt idx="1899">
                  <c:v>0.87178196526961405</c:v>
                </c:pt>
                <c:pt idx="1900">
                  <c:v>0.74136743870769195</c:v>
                </c:pt>
                <c:pt idx="1901">
                  <c:v>0.93818033318345795</c:v>
                </c:pt>
                <c:pt idx="1902">
                  <c:v>0.92514830801124104</c:v>
                </c:pt>
                <c:pt idx="1903">
                  <c:v>0.89795157243786605</c:v>
                </c:pt>
                <c:pt idx="1904">
                  <c:v>1.1300307927921101</c:v>
                </c:pt>
                <c:pt idx="1905">
                  <c:v>1.0832857886253</c:v>
                </c:pt>
                <c:pt idx="1906">
                  <c:v>0.90872678834670095</c:v>
                </c:pt>
                <c:pt idx="1907">
                  <c:v>1.0142131378250001</c:v>
                </c:pt>
                <c:pt idx="1908">
                  <c:v>0.93584634671268796</c:v>
                </c:pt>
                <c:pt idx="1909">
                  <c:v>0.86217236024480304</c:v>
                </c:pt>
                <c:pt idx="1910">
                  <c:v>0.92287338973276201</c:v>
                </c:pt>
                <c:pt idx="1911">
                  <c:v>0.82998872994109396</c:v>
                </c:pt>
                <c:pt idx="1912">
                  <c:v>1.14391549680751</c:v>
                </c:pt>
                <c:pt idx="1913">
                  <c:v>0.92907782403662298</c:v>
                </c:pt>
                <c:pt idx="1914">
                  <c:v>0.92192584920007503</c:v>
                </c:pt>
                <c:pt idx="1915">
                  <c:v>1.0118331618077301</c:v>
                </c:pt>
                <c:pt idx="1916">
                  <c:v>0.72593567593512798</c:v>
                </c:pt>
                <c:pt idx="1917">
                  <c:v>0.91050438843870296</c:v>
                </c:pt>
                <c:pt idx="1918">
                  <c:v>1.3889314963548101</c:v>
                </c:pt>
                <c:pt idx="1919">
                  <c:v>0.82665295866647603</c:v>
                </c:pt>
                <c:pt idx="1920">
                  <c:v>1.16032092733409</c:v>
                </c:pt>
                <c:pt idx="1921">
                  <c:v>1.0427134973136301</c:v>
                </c:pt>
                <c:pt idx="1922">
                  <c:v>0.78616505954052895</c:v>
                </c:pt>
                <c:pt idx="1923">
                  <c:v>1.00015303638574</c:v>
                </c:pt>
                <c:pt idx="1924">
                  <c:v>1.2447318918019901</c:v>
                </c:pt>
                <c:pt idx="1925">
                  <c:v>0.81966846185647002</c:v>
                </c:pt>
                <c:pt idx="1926">
                  <c:v>0.832227484945955</c:v>
                </c:pt>
                <c:pt idx="1927">
                  <c:v>0.71078243950049602</c:v>
                </c:pt>
                <c:pt idx="1928">
                  <c:v>0.82888519560212603</c:v>
                </c:pt>
                <c:pt idx="1929">
                  <c:v>1.0369369774936199</c:v>
                </c:pt>
                <c:pt idx="1930">
                  <c:v>1.0904646127847399</c:v>
                </c:pt>
                <c:pt idx="1931">
                  <c:v>1.32252587229884</c:v>
                </c:pt>
                <c:pt idx="1932">
                  <c:v>0.92341568195553403</c:v>
                </c:pt>
                <c:pt idx="1933">
                  <c:v>1.0626934611766701</c:v>
                </c:pt>
                <c:pt idx="1934">
                  <c:v>0.85352392364407004</c:v>
                </c:pt>
                <c:pt idx="1935">
                  <c:v>0.70922117384059202</c:v>
                </c:pt>
                <c:pt idx="1936">
                  <c:v>2.0142172100131002</c:v>
                </c:pt>
                <c:pt idx="1937">
                  <c:v>0.850989515293054</c:v>
                </c:pt>
                <c:pt idx="1938">
                  <c:v>0.93640278853581804</c:v>
                </c:pt>
                <c:pt idx="1939">
                  <c:v>0.82614489975494998</c:v>
                </c:pt>
                <c:pt idx="1940">
                  <c:v>0.84543202018605801</c:v>
                </c:pt>
                <c:pt idx="1941">
                  <c:v>0.711088150281597</c:v>
                </c:pt>
                <c:pt idx="1942">
                  <c:v>0.97758520151498896</c:v>
                </c:pt>
                <c:pt idx="1943">
                  <c:v>1.1750099933037399</c:v>
                </c:pt>
                <c:pt idx="1944">
                  <c:v>0.72737071324129898</c:v>
                </c:pt>
                <c:pt idx="1945">
                  <c:v>1.14072288450184</c:v>
                </c:pt>
                <c:pt idx="1946">
                  <c:v>0.75924368410826504</c:v>
                </c:pt>
                <c:pt idx="1947">
                  <c:v>0.73822326946707895</c:v>
                </c:pt>
                <c:pt idx="1948">
                  <c:v>1.11325032110272</c:v>
                </c:pt>
                <c:pt idx="1949">
                  <c:v>0.87958690874023004</c:v>
                </c:pt>
                <c:pt idx="1950">
                  <c:v>0.82369193329622703</c:v>
                </c:pt>
                <c:pt idx="1951">
                  <c:v>1.3443394680788201</c:v>
                </c:pt>
                <c:pt idx="1952">
                  <c:v>1.0072392101182399</c:v>
                </c:pt>
                <c:pt idx="1953">
                  <c:v>1.02594118008508</c:v>
                </c:pt>
                <c:pt idx="1954">
                  <c:v>1.2999067982135399</c:v>
                </c:pt>
                <c:pt idx="1955">
                  <c:v>0.81307360898640701</c:v>
                </c:pt>
                <c:pt idx="1956">
                  <c:v>0.76865418454634804</c:v>
                </c:pt>
                <c:pt idx="1957">
                  <c:v>1.04823167535342</c:v>
                </c:pt>
                <c:pt idx="1958">
                  <c:v>1.9907404459428599</c:v>
                </c:pt>
                <c:pt idx="1959">
                  <c:v>0.76910975557001504</c:v>
                </c:pt>
                <c:pt idx="1960">
                  <c:v>0.70842384879226905</c:v>
                </c:pt>
                <c:pt idx="1961">
                  <c:v>1.0463124442459699</c:v>
                </c:pt>
                <c:pt idx="1962">
                  <c:v>0.75266925028619303</c:v>
                </c:pt>
                <c:pt idx="1963">
                  <c:v>1.8014515540126601</c:v>
                </c:pt>
              </c:numCache>
            </c:numRef>
          </c:xVal>
          <c:yVal>
            <c:numRef>
              <c:f>'MS2 Off Filtered'!$I$2:$I$1965</c:f>
              <c:numCache>
                <c:formatCode>General</c:formatCode>
                <c:ptCount val="1964"/>
                <c:pt idx="0">
                  <c:v>2.0703999999999998</c:v>
                </c:pt>
                <c:pt idx="1">
                  <c:v>3.2209919999999999</c:v>
                </c:pt>
                <c:pt idx="2">
                  <c:v>3.2915199999999998</c:v>
                </c:pt>
                <c:pt idx="3">
                  <c:v>3.4406400000000001</c:v>
                </c:pt>
                <c:pt idx="4">
                  <c:v>3.60608</c:v>
                </c:pt>
                <c:pt idx="5">
                  <c:v>2.44448</c:v>
                </c:pt>
                <c:pt idx="6">
                  <c:v>2.7228159999999999</c:v>
                </c:pt>
                <c:pt idx="7">
                  <c:v>3.332992</c:v>
                </c:pt>
                <c:pt idx="8">
                  <c:v>2.6856960000000001</c:v>
                </c:pt>
                <c:pt idx="9">
                  <c:v>3.555072</c:v>
                </c:pt>
                <c:pt idx="10">
                  <c:v>3.103936</c:v>
                </c:pt>
                <c:pt idx="11">
                  <c:v>2.5672959999999998</c:v>
                </c:pt>
                <c:pt idx="12">
                  <c:v>3.0688</c:v>
                </c:pt>
                <c:pt idx="13">
                  <c:v>2.852608</c:v>
                </c:pt>
                <c:pt idx="14">
                  <c:v>2.5429119999999998</c:v>
                </c:pt>
                <c:pt idx="15">
                  <c:v>2.5623680000000002</c:v>
                </c:pt>
                <c:pt idx="16">
                  <c:v>3.6195200000000001</c:v>
                </c:pt>
                <c:pt idx="17">
                  <c:v>5.5889920000000002</c:v>
                </c:pt>
                <c:pt idx="18">
                  <c:v>2.889408</c:v>
                </c:pt>
                <c:pt idx="19">
                  <c:v>3.364608</c:v>
                </c:pt>
                <c:pt idx="20">
                  <c:v>2.5402879999999999</c:v>
                </c:pt>
                <c:pt idx="21">
                  <c:v>2.1232000000000002</c:v>
                </c:pt>
                <c:pt idx="22">
                  <c:v>4.2540800000000001</c:v>
                </c:pt>
                <c:pt idx="23">
                  <c:v>7.6149120000000003</c:v>
                </c:pt>
                <c:pt idx="24">
                  <c:v>7.3569279999999999</c:v>
                </c:pt>
                <c:pt idx="25">
                  <c:v>2.2332160000000001</c:v>
                </c:pt>
                <c:pt idx="26">
                  <c:v>3.1383040000000002</c:v>
                </c:pt>
                <c:pt idx="27">
                  <c:v>4.4803839999999999</c:v>
                </c:pt>
                <c:pt idx="28">
                  <c:v>3.0668160000000002</c:v>
                </c:pt>
                <c:pt idx="29">
                  <c:v>2.694016</c:v>
                </c:pt>
                <c:pt idx="30">
                  <c:v>2.3514879999999998</c:v>
                </c:pt>
                <c:pt idx="31">
                  <c:v>3.4047999999999998</c:v>
                </c:pt>
                <c:pt idx="32">
                  <c:v>3.4546559999999999</c:v>
                </c:pt>
                <c:pt idx="33">
                  <c:v>4.0032639999999997</c:v>
                </c:pt>
                <c:pt idx="34">
                  <c:v>4.1262080000000001</c:v>
                </c:pt>
                <c:pt idx="35">
                  <c:v>2.425856</c:v>
                </c:pt>
                <c:pt idx="36">
                  <c:v>2.9100160000000002</c:v>
                </c:pt>
                <c:pt idx="37">
                  <c:v>3.8350080000000002</c:v>
                </c:pt>
                <c:pt idx="38">
                  <c:v>2.4815999999999998</c:v>
                </c:pt>
                <c:pt idx="39">
                  <c:v>2.5185919999999999</c:v>
                </c:pt>
                <c:pt idx="40">
                  <c:v>2.4323839999999999</c:v>
                </c:pt>
                <c:pt idx="41">
                  <c:v>2.6716160000000002</c:v>
                </c:pt>
                <c:pt idx="42">
                  <c:v>3.1449600000000002</c:v>
                </c:pt>
                <c:pt idx="43">
                  <c:v>3.281536</c:v>
                </c:pt>
                <c:pt idx="44">
                  <c:v>2.5527679999999999</c:v>
                </c:pt>
                <c:pt idx="45">
                  <c:v>3.3276159999999999</c:v>
                </c:pt>
                <c:pt idx="46">
                  <c:v>3.7475200000000002</c:v>
                </c:pt>
                <c:pt idx="47">
                  <c:v>3.2203520000000001</c:v>
                </c:pt>
                <c:pt idx="48">
                  <c:v>3.8759039999999998</c:v>
                </c:pt>
                <c:pt idx="49">
                  <c:v>2.2759040000000001</c:v>
                </c:pt>
                <c:pt idx="50">
                  <c:v>2.450688</c:v>
                </c:pt>
                <c:pt idx="51">
                  <c:v>2.579072</c:v>
                </c:pt>
                <c:pt idx="52">
                  <c:v>3.77088</c:v>
                </c:pt>
                <c:pt idx="53">
                  <c:v>4.1505919999999996</c:v>
                </c:pt>
                <c:pt idx="54">
                  <c:v>2.6995840000000002</c:v>
                </c:pt>
                <c:pt idx="55">
                  <c:v>3.2803840000000002</c:v>
                </c:pt>
                <c:pt idx="56">
                  <c:v>3.1953279999999999</c:v>
                </c:pt>
                <c:pt idx="57">
                  <c:v>2.4487679999999998</c:v>
                </c:pt>
                <c:pt idx="58">
                  <c:v>3.4945919999999999</c:v>
                </c:pt>
                <c:pt idx="59">
                  <c:v>2.7040000000000002</c:v>
                </c:pt>
                <c:pt idx="60">
                  <c:v>4.1090559999999998</c:v>
                </c:pt>
                <c:pt idx="61">
                  <c:v>3.9429120000000002</c:v>
                </c:pt>
                <c:pt idx="62">
                  <c:v>2.48224</c:v>
                </c:pt>
                <c:pt idx="63">
                  <c:v>13.172608</c:v>
                </c:pt>
                <c:pt idx="64">
                  <c:v>3.0170880000000002</c:v>
                </c:pt>
                <c:pt idx="65">
                  <c:v>3.1433599999999999</c:v>
                </c:pt>
                <c:pt idx="66">
                  <c:v>3.0020479999999998</c:v>
                </c:pt>
                <c:pt idx="67">
                  <c:v>2.9281920000000001</c:v>
                </c:pt>
                <c:pt idx="68">
                  <c:v>2.6591999999999998</c:v>
                </c:pt>
                <c:pt idx="69">
                  <c:v>2.915584</c:v>
                </c:pt>
                <c:pt idx="70">
                  <c:v>3.7434240000000001</c:v>
                </c:pt>
                <c:pt idx="71">
                  <c:v>2.543104</c:v>
                </c:pt>
                <c:pt idx="72">
                  <c:v>3.1272959999999999</c:v>
                </c:pt>
                <c:pt idx="73">
                  <c:v>3.96448</c:v>
                </c:pt>
                <c:pt idx="74">
                  <c:v>4.0660480000000003</c:v>
                </c:pt>
                <c:pt idx="75">
                  <c:v>2.79488</c:v>
                </c:pt>
                <c:pt idx="76">
                  <c:v>2.71136</c:v>
                </c:pt>
                <c:pt idx="77">
                  <c:v>3.4811519999999998</c:v>
                </c:pt>
                <c:pt idx="78">
                  <c:v>1.4315519999999999</c:v>
                </c:pt>
                <c:pt idx="79">
                  <c:v>1.8664959999999999</c:v>
                </c:pt>
                <c:pt idx="80">
                  <c:v>2.761088</c:v>
                </c:pt>
                <c:pt idx="81">
                  <c:v>2.3301759999999998</c:v>
                </c:pt>
                <c:pt idx="82">
                  <c:v>2.760704</c:v>
                </c:pt>
                <c:pt idx="83">
                  <c:v>2.9976319999999999</c:v>
                </c:pt>
                <c:pt idx="84">
                  <c:v>3.2190720000000002</c:v>
                </c:pt>
                <c:pt idx="85">
                  <c:v>4.0065280000000003</c:v>
                </c:pt>
                <c:pt idx="86">
                  <c:v>3.9130240000000001</c:v>
                </c:pt>
                <c:pt idx="87">
                  <c:v>4.658944</c:v>
                </c:pt>
                <c:pt idx="88">
                  <c:v>5.1833600000000004</c:v>
                </c:pt>
                <c:pt idx="89">
                  <c:v>3.3107839999999999</c:v>
                </c:pt>
                <c:pt idx="90">
                  <c:v>2.614528</c:v>
                </c:pt>
                <c:pt idx="91">
                  <c:v>3.586112</c:v>
                </c:pt>
                <c:pt idx="92">
                  <c:v>2.8304</c:v>
                </c:pt>
                <c:pt idx="93">
                  <c:v>3.3895680000000001</c:v>
                </c:pt>
                <c:pt idx="94">
                  <c:v>3.7395200000000002</c:v>
                </c:pt>
                <c:pt idx="95">
                  <c:v>3.283328</c:v>
                </c:pt>
                <c:pt idx="96">
                  <c:v>2.206912</c:v>
                </c:pt>
                <c:pt idx="97">
                  <c:v>2.8799359999999998</c:v>
                </c:pt>
                <c:pt idx="98">
                  <c:v>3.4237440000000001</c:v>
                </c:pt>
                <c:pt idx="99">
                  <c:v>4.7261439999999997</c:v>
                </c:pt>
                <c:pt idx="100">
                  <c:v>2.9692159999999999</c:v>
                </c:pt>
                <c:pt idx="101">
                  <c:v>2.3742079999999999</c:v>
                </c:pt>
                <c:pt idx="102">
                  <c:v>2.5310079999999999</c:v>
                </c:pt>
                <c:pt idx="103">
                  <c:v>2.8271359999999999</c:v>
                </c:pt>
                <c:pt idx="104">
                  <c:v>4.6422400000000001</c:v>
                </c:pt>
                <c:pt idx="105">
                  <c:v>4.0689919999999997</c:v>
                </c:pt>
                <c:pt idx="106">
                  <c:v>3.206464</c:v>
                </c:pt>
                <c:pt idx="107">
                  <c:v>5.2932480000000002</c:v>
                </c:pt>
                <c:pt idx="108">
                  <c:v>3.7133440000000002</c:v>
                </c:pt>
                <c:pt idx="109">
                  <c:v>3.5418240000000001</c:v>
                </c:pt>
                <c:pt idx="110">
                  <c:v>3.1322239999999999</c:v>
                </c:pt>
                <c:pt idx="111">
                  <c:v>2.8732160000000002</c:v>
                </c:pt>
                <c:pt idx="112">
                  <c:v>7.7157119999999999</c:v>
                </c:pt>
                <c:pt idx="113">
                  <c:v>11.927488</c:v>
                </c:pt>
                <c:pt idx="114">
                  <c:v>3.153664</c:v>
                </c:pt>
                <c:pt idx="115">
                  <c:v>3.0880640000000001</c:v>
                </c:pt>
                <c:pt idx="116">
                  <c:v>4.1605759999999998</c:v>
                </c:pt>
                <c:pt idx="117">
                  <c:v>1.99712</c:v>
                </c:pt>
                <c:pt idx="118">
                  <c:v>3.6868479999999999</c:v>
                </c:pt>
                <c:pt idx="119">
                  <c:v>2.774464</c:v>
                </c:pt>
                <c:pt idx="120">
                  <c:v>2.2270080000000001</c:v>
                </c:pt>
                <c:pt idx="121">
                  <c:v>3.1118079999999999</c:v>
                </c:pt>
                <c:pt idx="122">
                  <c:v>2.4455040000000001</c:v>
                </c:pt>
                <c:pt idx="123">
                  <c:v>2.7409279999999998</c:v>
                </c:pt>
                <c:pt idx="124">
                  <c:v>3.431616</c:v>
                </c:pt>
                <c:pt idx="125">
                  <c:v>4.5068799999999998</c:v>
                </c:pt>
                <c:pt idx="126">
                  <c:v>5.360576</c:v>
                </c:pt>
                <c:pt idx="127">
                  <c:v>5.5676160000000001</c:v>
                </c:pt>
                <c:pt idx="128">
                  <c:v>2.895168</c:v>
                </c:pt>
                <c:pt idx="129">
                  <c:v>4.6904960000000004</c:v>
                </c:pt>
                <c:pt idx="130">
                  <c:v>3.1214080000000002</c:v>
                </c:pt>
                <c:pt idx="131">
                  <c:v>2.9283199999999998</c:v>
                </c:pt>
                <c:pt idx="132">
                  <c:v>2.678016</c:v>
                </c:pt>
                <c:pt idx="133">
                  <c:v>3.802816</c:v>
                </c:pt>
                <c:pt idx="134">
                  <c:v>4.66432</c:v>
                </c:pt>
                <c:pt idx="135">
                  <c:v>3.1916159999999998</c:v>
                </c:pt>
                <c:pt idx="136">
                  <c:v>2.2221440000000001</c:v>
                </c:pt>
                <c:pt idx="137">
                  <c:v>6.2973439999999998</c:v>
                </c:pt>
                <c:pt idx="138">
                  <c:v>2.6174719999999998</c:v>
                </c:pt>
                <c:pt idx="139">
                  <c:v>2.990272</c:v>
                </c:pt>
                <c:pt idx="140">
                  <c:v>3.3967999999999998</c:v>
                </c:pt>
                <c:pt idx="141">
                  <c:v>2.7711999999999999</c:v>
                </c:pt>
                <c:pt idx="142">
                  <c:v>3.1711360000000002</c:v>
                </c:pt>
                <c:pt idx="143">
                  <c:v>3.2671359999999998</c:v>
                </c:pt>
                <c:pt idx="144">
                  <c:v>2.5774080000000001</c:v>
                </c:pt>
                <c:pt idx="145">
                  <c:v>4.1256959999999996</c:v>
                </c:pt>
                <c:pt idx="146">
                  <c:v>2.7028479999999999</c:v>
                </c:pt>
                <c:pt idx="147">
                  <c:v>3.4268800000000001</c:v>
                </c:pt>
                <c:pt idx="148">
                  <c:v>3.061248</c:v>
                </c:pt>
                <c:pt idx="149">
                  <c:v>3.1098240000000001</c:v>
                </c:pt>
                <c:pt idx="150">
                  <c:v>3.6626560000000001</c:v>
                </c:pt>
                <c:pt idx="151">
                  <c:v>2.5713919999999999</c:v>
                </c:pt>
                <c:pt idx="152">
                  <c:v>3.0743680000000002</c:v>
                </c:pt>
                <c:pt idx="153">
                  <c:v>3.2519040000000001</c:v>
                </c:pt>
                <c:pt idx="154">
                  <c:v>2.2350720000000002</c:v>
                </c:pt>
                <c:pt idx="155">
                  <c:v>5.670528</c:v>
                </c:pt>
                <c:pt idx="156">
                  <c:v>2.767744</c:v>
                </c:pt>
                <c:pt idx="157">
                  <c:v>3.465792</c:v>
                </c:pt>
                <c:pt idx="158">
                  <c:v>2.7141120000000001</c:v>
                </c:pt>
                <c:pt idx="159">
                  <c:v>7.2521599999999999</c:v>
                </c:pt>
                <c:pt idx="160">
                  <c:v>3.989376</c:v>
                </c:pt>
                <c:pt idx="161">
                  <c:v>2.73312</c:v>
                </c:pt>
                <c:pt idx="162">
                  <c:v>3.1916159999999998</c:v>
                </c:pt>
                <c:pt idx="163">
                  <c:v>5.907648</c:v>
                </c:pt>
                <c:pt idx="164">
                  <c:v>2.6379519999999999</c:v>
                </c:pt>
                <c:pt idx="165">
                  <c:v>2.27264</c:v>
                </c:pt>
                <c:pt idx="166">
                  <c:v>4.540864</c:v>
                </c:pt>
                <c:pt idx="167">
                  <c:v>18.382719999999999</c:v>
                </c:pt>
                <c:pt idx="168">
                  <c:v>6.3764479999999999</c:v>
                </c:pt>
                <c:pt idx="169">
                  <c:v>2.7679360000000002</c:v>
                </c:pt>
                <c:pt idx="170">
                  <c:v>3.563904</c:v>
                </c:pt>
                <c:pt idx="171">
                  <c:v>3.006656</c:v>
                </c:pt>
                <c:pt idx="172">
                  <c:v>2.7250559999999999</c:v>
                </c:pt>
                <c:pt idx="173">
                  <c:v>4.5489280000000001</c:v>
                </c:pt>
                <c:pt idx="174">
                  <c:v>2.876992</c:v>
                </c:pt>
                <c:pt idx="175">
                  <c:v>4.073728</c:v>
                </c:pt>
                <c:pt idx="176">
                  <c:v>6.6030720000000001</c:v>
                </c:pt>
                <c:pt idx="177">
                  <c:v>3.687872</c:v>
                </c:pt>
                <c:pt idx="178">
                  <c:v>2.8029440000000001</c:v>
                </c:pt>
                <c:pt idx="179">
                  <c:v>4.9949440000000003</c:v>
                </c:pt>
                <c:pt idx="180">
                  <c:v>2.9945599999999999</c:v>
                </c:pt>
                <c:pt idx="181">
                  <c:v>3.1258240000000002</c:v>
                </c:pt>
                <c:pt idx="182">
                  <c:v>3.0728960000000001</c:v>
                </c:pt>
                <c:pt idx="183">
                  <c:v>3.4234239999999998</c:v>
                </c:pt>
                <c:pt idx="184">
                  <c:v>3.8047360000000001</c:v>
                </c:pt>
                <c:pt idx="185">
                  <c:v>2.4606720000000002</c:v>
                </c:pt>
                <c:pt idx="186">
                  <c:v>4.8395520000000003</c:v>
                </c:pt>
                <c:pt idx="187">
                  <c:v>2.4686720000000002</c:v>
                </c:pt>
                <c:pt idx="188">
                  <c:v>2.667392</c:v>
                </c:pt>
                <c:pt idx="189">
                  <c:v>4.5864960000000004</c:v>
                </c:pt>
                <c:pt idx="190">
                  <c:v>2.894336</c:v>
                </c:pt>
                <c:pt idx="191">
                  <c:v>6.7215360000000004</c:v>
                </c:pt>
                <c:pt idx="192">
                  <c:v>3.315712</c:v>
                </c:pt>
                <c:pt idx="193">
                  <c:v>3.5943040000000002</c:v>
                </c:pt>
                <c:pt idx="194">
                  <c:v>2.1068799999999999</c:v>
                </c:pt>
                <c:pt idx="195">
                  <c:v>2.476864</c:v>
                </c:pt>
                <c:pt idx="196">
                  <c:v>4.7519999999999998</c:v>
                </c:pt>
                <c:pt idx="197">
                  <c:v>4.2906880000000003</c:v>
                </c:pt>
                <c:pt idx="198">
                  <c:v>2.5254400000000001</c:v>
                </c:pt>
                <c:pt idx="199">
                  <c:v>2.21888</c:v>
                </c:pt>
                <c:pt idx="200">
                  <c:v>5.4295679999999997</c:v>
                </c:pt>
                <c:pt idx="201">
                  <c:v>3.0255999999999998</c:v>
                </c:pt>
                <c:pt idx="202">
                  <c:v>4.1738239999999998</c:v>
                </c:pt>
                <c:pt idx="203">
                  <c:v>16.383872</c:v>
                </c:pt>
                <c:pt idx="204">
                  <c:v>2.7556479999999999</c:v>
                </c:pt>
                <c:pt idx="205">
                  <c:v>2.8389120000000001</c:v>
                </c:pt>
                <c:pt idx="206">
                  <c:v>5.4929920000000001</c:v>
                </c:pt>
                <c:pt idx="207">
                  <c:v>2.386752</c:v>
                </c:pt>
                <c:pt idx="208">
                  <c:v>3.3525119999999999</c:v>
                </c:pt>
                <c:pt idx="209">
                  <c:v>4.9205759999999996</c:v>
                </c:pt>
                <c:pt idx="210">
                  <c:v>3.4687359999999998</c:v>
                </c:pt>
                <c:pt idx="211">
                  <c:v>2.3456000000000001</c:v>
                </c:pt>
                <c:pt idx="212">
                  <c:v>4.07456</c:v>
                </c:pt>
                <c:pt idx="213">
                  <c:v>2.6964480000000002</c:v>
                </c:pt>
                <c:pt idx="214">
                  <c:v>6.7578880000000003</c:v>
                </c:pt>
                <c:pt idx="215">
                  <c:v>2.5713919999999999</c:v>
                </c:pt>
                <c:pt idx="216">
                  <c:v>2.3257599999999998</c:v>
                </c:pt>
                <c:pt idx="217">
                  <c:v>3.8229120000000001</c:v>
                </c:pt>
                <c:pt idx="218">
                  <c:v>2.2015359999999999</c:v>
                </c:pt>
                <c:pt idx="219">
                  <c:v>5.92448</c:v>
                </c:pt>
                <c:pt idx="220">
                  <c:v>3.1280000000000001</c:v>
                </c:pt>
                <c:pt idx="221">
                  <c:v>3.7403520000000001</c:v>
                </c:pt>
                <c:pt idx="222">
                  <c:v>2.59904</c:v>
                </c:pt>
                <c:pt idx="223">
                  <c:v>2.543104</c:v>
                </c:pt>
                <c:pt idx="224">
                  <c:v>3.4104960000000002</c:v>
                </c:pt>
                <c:pt idx="225">
                  <c:v>3.613632</c:v>
                </c:pt>
                <c:pt idx="226">
                  <c:v>3.0511360000000001</c:v>
                </c:pt>
                <c:pt idx="227">
                  <c:v>3.342336</c:v>
                </c:pt>
                <c:pt idx="228">
                  <c:v>2.6861440000000001</c:v>
                </c:pt>
                <c:pt idx="229">
                  <c:v>8.7875200000000007</c:v>
                </c:pt>
                <c:pt idx="230">
                  <c:v>4.520448</c:v>
                </c:pt>
                <c:pt idx="231">
                  <c:v>2.9265279999999998</c:v>
                </c:pt>
                <c:pt idx="232">
                  <c:v>3.4035199999999999</c:v>
                </c:pt>
                <c:pt idx="233">
                  <c:v>3.0912000000000002</c:v>
                </c:pt>
                <c:pt idx="234">
                  <c:v>2.8714240000000002</c:v>
                </c:pt>
                <c:pt idx="235">
                  <c:v>3.0900479999999999</c:v>
                </c:pt>
                <c:pt idx="236">
                  <c:v>5.3082880000000001</c:v>
                </c:pt>
                <c:pt idx="237">
                  <c:v>3.8158720000000002</c:v>
                </c:pt>
                <c:pt idx="238">
                  <c:v>7.5896319999999999</c:v>
                </c:pt>
                <c:pt idx="239">
                  <c:v>3.47296</c:v>
                </c:pt>
                <c:pt idx="240">
                  <c:v>3.8906239999999999</c:v>
                </c:pt>
                <c:pt idx="241">
                  <c:v>2.2399360000000001</c:v>
                </c:pt>
                <c:pt idx="242">
                  <c:v>2.7502719999999998</c:v>
                </c:pt>
                <c:pt idx="243">
                  <c:v>3.4605440000000001</c:v>
                </c:pt>
                <c:pt idx="244">
                  <c:v>3.1734399999999998</c:v>
                </c:pt>
                <c:pt idx="245">
                  <c:v>5.5642240000000003</c:v>
                </c:pt>
                <c:pt idx="246">
                  <c:v>3.2435839999999998</c:v>
                </c:pt>
                <c:pt idx="247">
                  <c:v>3.7861120000000001</c:v>
                </c:pt>
                <c:pt idx="248">
                  <c:v>3.4433919999999998</c:v>
                </c:pt>
                <c:pt idx="249">
                  <c:v>2.9216000000000002</c:v>
                </c:pt>
                <c:pt idx="250">
                  <c:v>2.6464639999999999</c:v>
                </c:pt>
                <c:pt idx="251">
                  <c:v>6.49024</c:v>
                </c:pt>
                <c:pt idx="252">
                  <c:v>4.6587519999999998</c:v>
                </c:pt>
                <c:pt idx="253">
                  <c:v>4.8538880000000004</c:v>
                </c:pt>
                <c:pt idx="254">
                  <c:v>2.5162879999999999</c:v>
                </c:pt>
                <c:pt idx="255">
                  <c:v>4.2723839999999997</c:v>
                </c:pt>
                <c:pt idx="256">
                  <c:v>4.2803839999999997</c:v>
                </c:pt>
                <c:pt idx="257">
                  <c:v>3.1928960000000002</c:v>
                </c:pt>
                <c:pt idx="258">
                  <c:v>5.8618240000000004</c:v>
                </c:pt>
                <c:pt idx="259">
                  <c:v>2.9136000000000002</c:v>
                </c:pt>
                <c:pt idx="260">
                  <c:v>2.5192320000000001</c:v>
                </c:pt>
                <c:pt idx="261">
                  <c:v>2.6204160000000001</c:v>
                </c:pt>
                <c:pt idx="262">
                  <c:v>3.4442240000000002</c:v>
                </c:pt>
                <c:pt idx="263">
                  <c:v>2.833024</c:v>
                </c:pt>
                <c:pt idx="264">
                  <c:v>3.9790719999999999</c:v>
                </c:pt>
                <c:pt idx="265">
                  <c:v>2.6317439999999999</c:v>
                </c:pt>
                <c:pt idx="266">
                  <c:v>3.684736</c:v>
                </c:pt>
                <c:pt idx="267">
                  <c:v>2.0978560000000002</c:v>
                </c:pt>
                <c:pt idx="268">
                  <c:v>2.698944</c:v>
                </c:pt>
                <c:pt idx="269">
                  <c:v>3.4887039999999998</c:v>
                </c:pt>
                <c:pt idx="270">
                  <c:v>3.8477440000000001</c:v>
                </c:pt>
                <c:pt idx="271">
                  <c:v>4.222016</c:v>
                </c:pt>
                <c:pt idx="272">
                  <c:v>6.3663360000000004</c:v>
                </c:pt>
                <c:pt idx="273">
                  <c:v>2.1555840000000002</c:v>
                </c:pt>
                <c:pt idx="274">
                  <c:v>3.8163840000000002</c:v>
                </c:pt>
                <c:pt idx="275">
                  <c:v>3.122112</c:v>
                </c:pt>
                <c:pt idx="276">
                  <c:v>3.7027199999999998</c:v>
                </c:pt>
                <c:pt idx="277">
                  <c:v>4.5091840000000003</c:v>
                </c:pt>
                <c:pt idx="278">
                  <c:v>2.7280000000000002</c:v>
                </c:pt>
                <c:pt idx="279">
                  <c:v>4.6638719999999996</c:v>
                </c:pt>
                <c:pt idx="280">
                  <c:v>3.6302720000000002</c:v>
                </c:pt>
                <c:pt idx="281">
                  <c:v>3.5787520000000002</c:v>
                </c:pt>
                <c:pt idx="282">
                  <c:v>3.2778879999999999</c:v>
                </c:pt>
                <c:pt idx="283">
                  <c:v>3.6672639999999999</c:v>
                </c:pt>
                <c:pt idx="284">
                  <c:v>2.751744</c:v>
                </c:pt>
                <c:pt idx="285">
                  <c:v>3.611008</c:v>
                </c:pt>
                <c:pt idx="286">
                  <c:v>2.5354239999999999</c:v>
                </c:pt>
                <c:pt idx="287">
                  <c:v>2.4042880000000002</c:v>
                </c:pt>
                <c:pt idx="288">
                  <c:v>2.9656319999999998</c:v>
                </c:pt>
                <c:pt idx="289">
                  <c:v>3.1295999999999999</c:v>
                </c:pt>
                <c:pt idx="290">
                  <c:v>4.0335359999999998</c:v>
                </c:pt>
                <c:pt idx="291">
                  <c:v>4.8823679999999996</c:v>
                </c:pt>
                <c:pt idx="292">
                  <c:v>2.504</c:v>
                </c:pt>
                <c:pt idx="293">
                  <c:v>2.6186240000000001</c:v>
                </c:pt>
                <c:pt idx="294">
                  <c:v>2.6801279999999998</c:v>
                </c:pt>
                <c:pt idx="295">
                  <c:v>3.742464</c:v>
                </c:pt>
                <c:pt idx="296">
                  <c:v>4.2535679999999996</c:v>
                </c:pt>
                <c:pt idx="297">
                  <c:v>8.0860800000000008</c:v>
                </c:pt>
                <c:pt idx="298">
                  <c:v>3.50848</c:v>
                </c:pt>
                <c:pt idx="299">
                  <c:v>3.8803200000000002</c:v>
                </c:pt>
                <c:pt idx="300">
                  <c:v>3.425408</c:v>
                </c:pt>
                <c:pt idx="301">
                  <c:v>2.161152</c:v>
                </c:pt>
                <c:pt idx="302">
                  <c:v>3.556352</c:v>
                </c:pt>
                <c:pt idx="303">
                  <c:v>3.9365760000000001</c:v>
                </c:pt>
                <c:pt idx="304">
                  <c:v>2.5749759999999999</c:v>
                </c:pt>
                <c:pt idx="305">
                  <c:v>3.826368</c:v>
                </c:pt>
                <c:pt idx="306">
                  <c:v>2.9712000000000001</c:v>
                </c:pt>
                <c:pt idx="307">
                  <c:v>2.78688</c:v>
                </c:pt>
                <c:pt idx="308">
                  <c:v>3.923136</c:v>
                </c:pt>
                <c:pt idx="309">
                  <c:v>5.0401920000000002</c:v>
                </c:pt>
                <c:pt idx="310">
                  <c:v>3.9146239999999999</c:v>
                </c:pt>
                <c:pt idx="311">
                  <c:v>2.8165119999999999</c:v>
                </c:pt>
                <c:pt idx="312">
                  <c:v>2.9807999999999999</c:v>
                </c:pt>
                <c:pt idx="313">
                  <c:v>3.156288</c:v>
                </c:pt>
                <c:pt idx="314">
                  <c:v>2.8782719999999999</c:v>
                </c:pt>
                <c:pt idx="315">
                  <c:v>3.662976</c:v>
                </c:pt>
                <c:pt idx="316">
                  <c:v>5.2558720000000001</c:v>
                </c:pt>
                <c:pt idx="317">
                  <c:v>2.6241919999999999</c:v>
                </c:pt>
                <c:pt idx="318">
                  <c:v>3.439168</c:v>
                </c:pt>
                <c:pt idx="319">
                  <c:v>3.142528</c:v>
                </c:pt>
                <c:pt idx="320">
                  <c:v>4.5397119999999997</c:v>
                </c:pt>
                <c:pt idx="321">
                  <c:v>3.6046079999999998</c:v>
                </c:pt>
                <c:pt idx="322">
                  <c:v>3.0792320000000002</c:v>
                </c:pt>
                <c:pt idx="323">
                  <c:v>2.6637439999999999</c:v>
                </c:pt>
                <c:pt idx="324">
                  <c:v>3.9635199999999999</c:v>
                </c:pt>
                <c:pt idx="325">
                  <c:v>2.8832</c:v>
                </c:pt>
                <c:pt idx="326">
                  <c:v>4.0540799999999999</c:v>
                </c:pt>
                <c:pt idx="327">
                  <c:v>1.864832</c:v>
                </c:pt>
                <c:pt idx="328">
                  <c:v>2.5048319999999999</c:v>
                </c:pt>
                <c:pt idx="329">
                  <c:v>3.3305600000000002</c:v>
                </c:pt>
                <c:pt idx="330">
                  <c:v>4.793984</c:v>
                </c:pt>
                <c:pt idx="331">
                  <c:v>2.0216319999999999</c:v>
                </c:pt>
                <c:pt idx="332">
                  <c:v>2.3162880000000001</c:v>
                </c:pt>
                <c:pt idx="333">
                  <c:v>3.1928960000000002</c:v>
                </c:pt>
                <c:pt idx="334">
                  <c:v>2.2656000000000001</c:v>
                </c:pt>
                <c:pt idx="335">
                  <c:v>4.6569599999999998</c:v>
                </c:pt>
                <c:pt idx="336">
                  <c:v>2.4046080000000001</c:v>
                </c:pt>
                <c:pt idx="337">
                  <c:v>4.4897280000000004</c:v>
                </c:pt>
                <c:pt idx="338">
                  <c:v>2.8884479999999999</c:v>
                </c:pt>
                <c:pt idx="339">
                  <c:v>3.249984</c:v>
                </c:pt>
                <c:pt idx="340">
                  <c:v>3.309952</c:v>
                </c:pt>
                <c:pt idx="341">
                  <c:v>3.0087679999999999</c:v>
                </c:pt>
                <c:pt idx="342">
                  <c:v>3.5655679999999998</c:v>
                </c:pt>
                <c:pt idx="343">
                  <c:v>8.2871039999999994</c:v>
                </c:pt>
                <c:pt idx="344">
                  <c:v>3.5187840000000001</c:v>
                </c:pt>
                <c:pt idx="345">
                  <c:v>2.5831680000000001</c:v>
                </c:pt>
                <c:pt idx="346">
                  <c:v>3.3359359999999998</c:v>
                </c:pt>
                <c:pt idx="347">
                  <c:v>3.481792</c:v>
                </c:pt>
                <c:pt idx="348">
                  <c:v>3.5096319999999999</c:v>
                </c:pt>
                <c:pt idx="349">
                  <c:v>2.7594240000000001</c:v>
                </c:pt>
                <c:pt idx="350">
                  <c:v>3.3168639999999998</c:v>
                </c:pt>
                <c:pt idx="351">
                  <c:v>3.9229440000000002</c:v>
                </c:pt>
                <c:pt idx="352">
                  <c:v>3.3061759999999998</c:v>
                </c:pt>
                <c:pt idx="353">
                  <c:v>2.9153920000000002</c:v>
                </c:pt>
                <c:pt idx="354">
                  <c:v>2.8051840000000001</c:v>
                </c:pt>
                <c:pt idx="355">
                  <c:v>4.4589439999999998</c:v>
                </c:pt>
                <c:pt idx="356">
                  <c:v>2.6366079999999998</c:v>
                </c:pt>
                <c:pt idx="357">
                  <c:v>2.867648</c:v>
                </c:pt>
                <c:pt idx="358">
                  <c:v>3.3989120000000002</c:v>
                </c:pt>
                <c:pt idx="359">
                  <c:v>2.9785599999999999</c:v>
                </c:pt>
                <c:pt idx="360">
                  <c:v>3.2650239999999999</c:v>
                </c:pt>
                <c:pt idx="361">
                  <c:v>4.3350400000000002</c:v>
                </c:pt>
                <c:pt idx="362">
                  <c:v>2.6266240000000001</c:v>
                </c:pt>
                <c:pt idx="363">
                  <c:v>3.4386559999999999</c:v>
                </c:pt>
                <c:pt idx="364">
                  <c:v>2.0756480000000002</c:v>
                </c:pt>
                <c:pt idx="365">
                  <c:v>4.7288959999999998</c:v>
                </c:pt>
                <c:pt idx="366">
                  <c:v>5.3383039999999999</c:v>
                </c:pt>
                <c:pt idx="367">
                  <c:v>4.0377599999999996</c:v>
                </c:pt>
                <c:pt idx="368">
                  <c:v>4.7477119999999999</c:v>
                </c:pt>
                <c:pt idx="369">
                  <c:v>3.1360000000000001</c:v>
                </c:pt>
                <c:pt idx="370">
                  <c:v>4.3973120000000003</c:v>
                </c:pt>
                <c:pt idx="371">
                  <c:v>2.8040319999999999</c:v>
                </c:pt>
                <c:pt idx="372">
                  <c:v>3.5287679999999999</c:v>
                </c:pt>
                <c:pt idx="373">
                  <c:v>6.0572160000000004</c:v>
                </c:pt>
                <c:pt idx="374">
                  <c:v>3.3954559999999998</c:v>
                </c:pt>
                <c:pt idx="375">
                  <c:v>5.4124160000000003</c:v>
                </c:pt>
                <c:pt idx="376">
                  <c:v>2.8558720000000002</c:v>
                </c:pt>
                <c:pt idx="377">
                  <c:v>3.7385600000000001</c:v>
                </c:pt>
                <c:pt idx="378">
                  <c:v>3.0995200000000001</c:v>
                </c:pt>
                <c:pt idx="379">
                  <c:v>3.0718719999999999</c:v>
                </c:pt>
                <c:pt idx="380">
                  <c:v>2.4428800000000002</c:v>
                </c:pt>
                <c:pt idx="381">
                  <c:v>3.0108799999999998</c:v>
                </c:pt>
                <c:pt idx="382">
                  <c:v>2.5820159999999999</c:v>
                </c:pt>
                <c:pt idx="383">
                  <c:v>5.3831040000000003</c:v>
                </c:pt>
                <c:pt idx="384">
                  <c:v>2.3404799999999999</c:v>
                </c:pt>
                <c:pt idx="385">
                  <c:v>2.6050559999999998</c:v>
                </c:pt>
                <c:pt idx="386">
                  <c:v>2.430272</c:v>
                </c:pt>
                <c:pt idx="387">
                  <c:v>3.9351039999999999</c:v>
                </c:pt>
                <c:pt idx="388">
                  <c:v>3.0275840000000001</c:v>
                </c:pt>
                <c:pt idx="389">
                  <c:v>2.8413439999999999</c:v>
                </c:pt>
                <c:pt idx="390">
                  <c:v>5.1300480000000004</c:v>
                </c:pt>
                <c:pt idx="391">
                  <c:v>7.2716799999999999</c:v>
                </c:pt>
                <c:pt idx="392">
                  <c:v>2.4932479999999999</c:v>
                </c:pt>
                <c:pt idx="393">
                  <c:v>3.6814719999999999</c:v>
                </c:pt>
                <c:pt idx="394">
                  <c:v>3.3779840000000001</c:v>
                </c:pt>
                <c:pt idx="395">
                  <c:v>2.7713920000000001</c:v>
                </c:pt>
                <c:pt idx="396">
                  <c:v>2.0713599999999999</c:v>
                </c:pt>
                <c:pt idx="397">
                  <c:v>2.6671999999999998</c:v>
                </c:pt>
                <c:pt idx="398">
                  <c:v>4.4794239999999999</c:v>
                </c:pt>
                <c:pt idx="399">
                  <c:v>2.88192</c:v>
                </c:pt>
                <c:pt idx="400">
                  <c:v>2.7412480000000001</c:v>
                </c:pt>
                <c:pt idx="401">
                  <c:v>2.811264</c:v>
                </c:pt>
                <c:pt idx="402">
                  <c:v>3.243776</c:v>
                </c:pt>
                <c:pt idx="403">
                  <c:v>2.26464</c:v>
                </c:pt>
                <c:pt idx="404">
                  <c:v>4.5984639999999999</c:v>
                </c:pt>
                <c:pt idx="405">
                  <c:v>3.22464</c:v>
                </c:pt>
                <c:pt idx="406">
                  <c:v>2.970688</c:v>
                </c:pt>
                <c:pt idx="407">
                  <c:v>3.3319040000000002</c:v>
                </c:pt>
                <c:pt idx="408">
                  <c:v>2.884992</c:v>
                </c:pt>
                <c:pt idx="409">
                  <c:v>3.3061759999999998</c:v>
                </c:pt>
                <c:pt idx="410">
                  <c:v>8.4476800000000001</c:v>
                </c:pt>
                <c:pt idx="411">
                  <c:v>5.6193920000000004</c:v>
                </c:pt>
                <c:pt idx="412">
                  <c:v>4.5072000000000001</c:v>
                </c:pt>
                <c:pt idx="413">
                  <c:v>3.4504320000000002</c:v>
                </c:pt>
                <c:pt idx="414">
                  <c:v>2.3624320000000001</c:v>
                </c:pt>
                <c:pt idx="415">
                  <c:v>3.2723840000000002</c:v>
                </c:pt>
                <c:pt idx="416">
                  <c:v>3.5338240000000001</c:v>
                </c:pt>
                <c:pt idx="417">
                  <c:v>2.4252159999999998</c:v>
                </c:pt>
                <c:pt idx="418">
                  <c:v>3.9548800000000002</c:v>
                </c:pt>
                <c:pt idx="419">
                  <c:v>2.9796480000000001</c:v>
                </c:pt>
                <c:pt idx="420">
                  <c:v>3.3887999999999998</c:v>
                </c:pt>
                <c:pt idx="421">
                  <c:v>6.5900800000000004</c:v>
                </c:pt>
                <c:pt idx="422">
                  <c:v>2.6819199999999999</c:v>
                </c:pt>
                <c:pt idx="423">
                  <c:v>2.8128639999999998</c:v>
                </c:pt>
                <c:pt idx="424">
                  <c:v>6.1852799999999997</c:v>
                </c:pt>
                <c:pt idx="425">
                  <c:v>3.1067520000000002</c:v>
                </c:pt>
                <c:pt idx="426">
                  <c:v>3.5689600000000001</c:v>
                </c:pt>
                <c:pt idx="427">
                  <c:v>3.1520000000000001</c:v>
                </c:pt>
                <c:pt idx="428">
                  <c:v>2.8480639999999999</c:v>
                </c:pt>
                <c:pt idx="429">
                  <c:v>3.9496319999999998</c:v>
                </c:pt>
                <c:pt idx="430">
                  <c:v>2.1338240000000002</c:v>
                </c:pt>
                <c:pt idx="431">
                  <c:v>3.0593279999999998</c:v>
                </c:pt>
                <c:pt idx="432">
                  <c:v>2.533312</c:v>
                </c:pt>
                <c:pt idx="433">
                  <c:v>3.1302400000000001</c:v>
                </c:pt>
                <c:pt idx="434">
                  <c:v>4.5973119999999996</c:v>
                </c:pt>
                <c:pt idx="435">
                  <c:v>3.35968</c:v>
                </c:pt>
                <c:pt idx="436">
                  <c:v>3.1720959999999998</c:v>
                </c:pt>
                <c:pt idx="437">
                  <c:v>4.008</c:v>
                </c:pt>
                <c:pt idx="438">
                  <c:v>2.7679360000000002</c:v>
                </c:pt>
                <c:pt idx="439">
                  <c:v>4.028416</c:v>
                </c:pt>
                <c:pt idx="440">
                  <c:v>11.141056000000001</c:v>
                </c:pt>
                <c:pt idx="441">
                  <c:v>4.148288</c:v>
                </c:pt>
                <c:pt idx="442">
                  <c:v>3.1925759999999999</c:v>
                </c:pt>
                <c:pt idx="443">
                  <c:v>3.0841599999999998</c:v>
                </c:pt>
                <c:pt idx="444">
                  <c:v>2.7591039999999998</c:v>
                </c:pt>
                <c:pt idx="445">
                  <c:v>3.6268799999999999</c:v>
                </c:pt>
                <c:pt idx="446">
                  <c:v>2.571904</c:v>
                </c:pt>
                <c:pt idx="447">
                  <c:v>3.7759999999999998</c:v>
                </c:pt>
                <c:pt idx="448">
                  <c:v>3.6968320000000001</c:v>
                </c:pt>
                <c:pt idx="449">
                  <c:v>2.8750079999999998</c:v>
                </c:pt>
                <c:pt idx="450">
                  <c:v>3.6195200000000001</c:v>
                </c:pt>
                <c:pt idx="451">
                  <c:v>2.446272</c:v>
                </c:pt>
                <c:pt idx="452">
                  <c:v>2.3879039999999998</c:v>
                </c:pt>
                <c:pt idx="453">
                  <c:v>2.3879039999999998</c:v>
                </c:pt>
                <c:pt idx="454">
                  <c:v>3.37344</c:v>
                </c:pt>
                <c:pt idx="455">
                  <c:v>3.6588799999999999</c:v>
                </c:pt>
                <c:pt idx="456">
                  <c:v>3.6237439999999999</c:v>
                </c:pt>
                <c:pt idx="457">
                  <c:v>3.334336</c:v>
                </c:pt>
                <c:pt idx="458">
                  <c:v>2.6902400000000002</c:v>
                </c:pt>
                <c:pt idx="459">
                  <c:v>5.0933120000000001</c:v>
                </c:pt>
                <c:pt idx="460">
                  <c:v>2.4279679999999999</c:v>
                </c:pt>
                <c:pt idx="461">
                  <c:v>7.0529919999999997</c:v>
                </c:pt>
                <c:pt idx="462">
                  <c:v>3.1472639999999998</c:v>
                </c:pt>
                <c:pt idx="463">
                  <c:v>4.0786559999999996</c:v>
                </c:pt>
                <c:pt idx="464">
                  <c:v>3.5349759999999999</c:v>
                </c:pt>
                <c:pt idx="465">
                  <c:v>2.8580480000000001</c:v>
                </c:pt>
                <c:pt idx="466">
                  <c:v>2.8434560000000002</c:v>
                </c:pt>
                <c:pt idx="467">
                  <c:v>3.354752</c:v>
                </c:pt>
                <c:pt idx="468">
                  <c:v>3.192256</c:v>
                </c:pt>
                <c:pt idx="469">
                  <c:v>2.605696</c:v>
                </c:pt>
                <c:pt idx="470">
                  <c:v>2.7008640000000002</c:v>
                </c:pt>
                <c:pt idx="471">
                  <c:v>3.795776</c:v>
                </c:pt>
                <c:pt idx="472">
                  <c:v>4.6162559999999999</c:v>
                </c:pt>
                <c:pt idx="473">
                  <c:v>2.8168319999999998</c:v>
                </c:pt>
                <c:pt idx="474">
                  <c:v>2.3640319999999999</c:v>
                </c:pt>
                <c:pt idx="475">
                  <c:v>3.1144319999999999</c:v>
                </c:pt>
                <c:pt idx="476">
                  <c:v>2.2808320000000002</c:v>
                </c:pt>
                <c:pt idx="477">
                  <c:v>5.5644159999999996</c:v>
                </c:pt>
                <c:pt idx="478">
                  <c:v>2.4974720000000001</c:v>
                </c:pt>
                <c:pt idx="479">
                  <c:v>3.1024639999999999</c:v>
                </c:pt>
                <c:pt idx="480">
                  <c:v>3.6849280000000002</c:v>
                </c:pt>
                <c:pt idx="481">
                  <c:v>3.2622080000000002</c:v>
                </c:pt>
                <c:pt idx="482">
                  <c:v>3.1001599999999998</c:v>
                </c:pt>
                <c:pt idx="483">
                  <c:v>3.1434880000000001</c:v>
                </c:pt>
                <c:pt idx="484">
                  <c:v>2.908032</c:v>
                </c:pt>
                <c:pt idx="485">
                  <c:v>5.7485439999999999</c:v>
                </c:pt>
                <c:pt idx="486">
                  <c:v>2.8033920000000001</c:v>
                </c:pt>
                <c:pt idx="487">
                  <c:v>4.300224</c:v>
                </c:pt>
                <c:pt idx="488">
                  <c:v>5.0359680000000004</c:v>
                </c:pt>
                <c:pt idx="489">
                  <c:v>3.12256</c:v>
                </c:pt>
                <c:pt idx="490">
                  <c:v>2.6688640000000001</c:v>
                </c:pt>
                <c:pt idx="491">
                  <c:v>3.3395839999999999</c:v>
                </c:pt>
                <c:pt idx="492">
                  <c:v>2.798848</c:v>
                </c:pt>
                <c:pt idx="493">
                  <c:v>3.1537920000000002</c:v>
                </c:pt>
                <c:pt idx="494">
                  <c:v>10.283776</c:v>
                </c:pt>
                <c:pt idx="495">
                  <c:v>2.4925440000000001</c:v>
                </c:pt>
                <c:pt idx="496">
                  <c:v>2.4623360000000001</c:v>
                </c:pt>
                <c:pt idx="497">
                  <c:v>2.4451839999999998</c:v>
                </c:pt>
                <c:pt idx="498">
                  <c:v>2.8245119999999999</c:v>
                </c:pt>
                <c:pt idx="499">
                  <c:v>4.0725759999999998</c:v>
                </c:pt>
                <c:pt idx="500">
                  <c:v>3.788224</c:v>
                </c:pt>
                <c:pt idx="501">
                  <c:v>2.0012159999999999</c:v>
                </c:pt>
                <c:pt idx="502">
                  <c:v>4.3777280000000003</c:v>
                </c:pt>
                <c:pt idx="503">
                  <c:v>2.8083200000000001</c:v>
                </c:pt>
                <c:pt idx="504">
                  <c:v>5.2250880000000004</c:v>
                </c:pt>
                <c:pt idx="505">
                  <c:v>5.1863039999999998</c:v>
                </c:pt>
                <c:pt idx="506">
                  <c:v>5.0247039999999998</c:v>
                </c:pt>
                <c:pt idx="507">
                  <c:v>3.1365120000000002</c:v>
                </c:pt>
                <c:pt idx="508">
                  <c:v>3.4586239999999999</c:v>
                </c:pt>
                <c:pt idx="509">
                  <c:v>5.222912</c:v>
                </c:pt>
                <c:pt idx="510">
                  <c:v>3.0187520000000001</c:v>
                </c:pt>
                <c:pt idx="511">
                  <c:v>3.0774400000000002</c:v>
                </c:pt>
                <c:pt idx="512">
                  <c:v>3.1539839999999999</c:v>
                </c:pt>
                <c:pt idx="513">
                  <c:v>5.5504639999999998</c:v>
                </c:pt>
                <c:pt idx="514">
                  <c:v>3.9847679999999999</c:v>
                </c:pt>
                <c:pt idx="515">
                  <c:v>6.4917759999999998</c:v>
                </c:pt>
                <c:pt idx="516">
                  <c:v>2.8074880000000002</c:v>
                </c:pt>
                <c:pt idx="517">
                  <c:v>2.285056</c:v>
                </c:pt>
                <c:pt idx="518">
                  <c:v>3.6737920000000002</c:v>
                </c:pt>
                <c:pt idx="519">
                  <c:v>3.5725440000000002</c:v>
                </c:pt>
                <c:pt idx="520">
                  <c:v>3.30016</c:v>
                </c:pt>
                <c:pt idx="521">
                  <c:v>2.7399680000000002</c:v>
                </c:pt>
                <c:pt idx="522">
                  <c:v>5.142976</c:v>
                </c:pt>
                <c:pt idx="523">
                  <c:v>2.736704</c:v>
                </c:pt>
                <c:pt idx="524">
                  <c:v>4.2988799999999996</c:v>
                </c:pt>
                <c:pt idx="525">
                  <c:v>2.4590719999999999</c:v>
                </c:pt>
                <c:pt idx="526">
                  <c:v>3.6641279999999998</c:v>
                </c:pt>
                <c:pt idx="527">
                  <c:v>3.1640959999999998</c:v>
                </c:pt>
                <c:pt idx="528">
                  <c:v>3.365056</c:v>
                </c:pt>
                <c:pt idx="529">
                  <c:v>3.5269759999999999</c:v>
                </c:pt>
                <c:pt idx="530">
                  <c:v>7.5357440000000002</c:v>
                </c:pt>
                <c:pt idx="531">
                  <c:v>3.0296959999999999</c:v>
                </c:pt>
                <c:pt idx="532">
                  <c:v>3.1644160000000001</c:v>
                </c:pt>
                <c:pt idx="533">
                  <c:v>3.729536</c:v>
                </c:pt>
                <c:pt idx="534">
                  <c:v>4.9470720000000004</c:v>
                </c:pt>
                <c:pt idx="535">
                  <c:v>2.9937279999999999</c:v>
                </c:pt>
                <c:pt idx="536">
                  <c:v>9.4693760000000005</c:v>
                </c:pt>
                <c:pt idx="537">
                  <c:v>3.2669440000000001</c:v>
                </c:pt>
                <c:pt idx="538">
                  <c:v>2.2213120000000002</c:v>
                </c:pt>
                <c:pt idx="539">
                  <c:v>4.6561279999999998</c:v>
                </c:pt>
                <c:pt idx="540">
                  <c:v>2.7190400000000001</c:v>
                </c:pt>
                <c:pt idx="541">
                  <c:v>3.0202239999999998</c:v>
                </c:pt>
                <c:pt idx="542">
                  <c:v>2.7953920000000001</c:v>
                </c:pt>
                <c:pt idx="543">
                  <c:v>2.455104</c:v>
                </c:pt>
                <c:pt idx="544">
                  <c:v>3.64256</c:v>
                </c:pt>
                <c:pt idx="545">
                  <c:v>2.056832</c:v>
                </c:pt>
                <c:pt idx="546">
                  <c:v>2.786432</c:v>
                </c:pt>
                <c:pt idx="547">
                  <c:v>4.287744</c:v>
                </c:pt>
                <c:pt idx="548">
                  <c:v>7.8302719999999999</c:v>
                </c:pt>
                <c:pt idx="549">
                  <c:v>2.7476479999999999</c:v>
                </c:pt>
                <c:pt idx="550">
                  <c:v>3.3320319999999999</c:v>
                </c:pt>
                <c:pt idx="551">
                  <c:v>3.4244479999999999</c:v>
                </c:pt>
                <c:pt idx="552">
                  <c:v>2.7916159999999999</c:v>
                </c:pt>
                <c:pt idx="553">
                  <c:v>3.8278400000000001</c:v>
                </c:pt>
                <c:pt idx="554">
                  <c:v>2.4381439999999999</c:v>
                </c:pt>
                <c:pt idx="555">
                  <c:v>3.334848</c:v>
                </c:pt>
                <c:pt idx="556">
                  <c:v>4.6476800000000003</c:v>
                </c:pt>
                <c:pt idx="557">
                  <c:v>3.782848</c:v>
                </c:pt>
                <c:pt idx="558">
                  <c:v>3.9589759999999998</c:v>
                </c:pt>
                <c:pt idx="559">
                  <c:v>3.3771520000000002</c:v>
                </c:pt>
                <c:pt idx="560">
                  <c:v>3.35168</c:v>
                </c:pt>
                <c:pt idx="561">
                  <c:v>2.9296639999999998</c:v>
                </c:pt>
                <c:pt idx="562">
                  <c:v>2.2309760000000001</c:v>
                </c:pt>
                <c:pt idx="563">
                  <c:v>2.5805440000000002</c:v>
                </c:pt>
                <c:pt idx="564">
                  <c:v>3.6040960000000002</c:v>
                </c:pt>
                <c:pt idx="565">
                  <c:v>3.2785920000000002</c:v>
                </c:pt>
                <c:pt idx="566">
                  <c:v>3.5760000000000001</c:v>
                </c:pt>
                <c:pt idx="567">
                  <c:v>2.50176</c:v>
                </c:pt>
                <c:pt idx="568">
                  <c:v>2.6361599999999998</c:v>
                </c:pt>
                <c:pt idx="569">
                  <c:v>8.5424000000000007</c:v>
                </c:pt>
                <c:pt idx="570">
                  <c:v>3.8327040000000001</c:v>
                </c:pt>
                <c:pt idx="571">
                  <c:v>3.309952</c:v>
                </c:pt>
                <c:pt idx="572">
                  <c:v>3.1027840000000002</c:v>
                </c:pt>
                <c:pt idx="573">
                  <c:v>2.6524800000000002</c:v>
                </c:pt>
                <c:pt idx="574">
                  <c:v>2.98048</c:v>
                </c:pt>
                <c:pt idx="575">
                  <c:v>6.4572799999999999</c:v>
                </c:pt>
                <c:pt idx="576">
                  <c:v>2.4865279999999998</c:v>
                </c:pt>
                <c:pt idx="577">
                  <c:v>3.974656</c:v>
                </c:pt>
                <c:pt idx="578">
                  <c:v>2.8169599999999999</c:v>
                </c:pt>
                <c:pt idx="579">
                  <c:v>4.025792</c:v>
                </c:pt>
                <c:pt idx="580">
                  <c:v>2.6755200000000001</c:v>
                </c:pt>
                <c:pt idx="581">
                  <c:v>3.4704000000000002</c:v>
                </c:pt>
                <c:pt idx="582">
                  <c:v>4.5446400000000002</c:v>
                </c:pt>
                <c:pt idx="583">
                  <c:v>2.5281920000000002</c:v>
                </c:pt>
                <c:pt idx="584">
                  <c:v>3.50848</c:v>
                </c:pt>
                <c:pt idx="585">
                  <c:v>2.7146240000000001</c:v>
                </c:pt>
                <c:pt idx="586">
                  <c:v>2.592832</c:v>
                </c:pt>
                <c:pt idx="587">
                  <c:v>2.77888</c:v>
                </c:pt>
                <c:pt idx="588">
                  <c:v>3.0411519999999999</c:v>
                </c:pt>
                <c:pt idx="589">
                  <c:v>2.8537599999999999</c:v>
                </c:pt>
                <c:pt idx="590">
                  <c:v>3.8465919999999998</c:v>
                </c:pt>
                <c:pt idx="591">
                  <c:v>3.67232</c:v>
                </c:pt>
                <c:pt idx="592">
                  <c:v>15.204224</c:v>
                </c:pt>
                <c:pt idx="593">
                  <c:v>2.7054719999999999</c:v>
                </c:pt>
                <c:pt idx="594">
                  <c:v>3.1663999999999999</c:v>
                </c:pt>
                <c:pt idx="595">
                  <c:v>3.478208</c:v>
                </c:pt>
                <c:pt idx="596">
                  <c:v>3.5303680000000002</c:v>
                </c:pt>
                <c:pt idx="597">
                  <c:v>3.8431999999999999</c:v>
                </c:pt>
                <c:pt idx="598">
                  <c:v>2.3846400000000001</c:v>
                </c:pt>
                <c:pt idx="599">
                  <c:v>2.6387839999999998</c:v>
                </c:pt>
                <c:pt idx="600">
                  <c:v>2.9827840000000001</c:v>
                </c:pt>
                <c:pt idx="601">
                  <c:v>1.8684799999999999</c:v>
                </c:pt>
                <c:pt idx="602">
                  <c:v>3.5486719999999998</c:v>
                </c:pt>
                <c:pt idx="603">
                  <c:v>3.1667200000000002</c:v>
                </c:pt>
                <c:pt idx="604">
                  <c:v>3.6788479999999999</c:v>
                </c:pt>
                <c:pt idx="605">
                  <c:v>4.9343360000000001</c:v>
                </c:pt>
                <c:pt idx="606">
                  <c:v>3.4003839999999999</c:v>
                </c:pt>
                <c:pt idx="607">
                  <c:v>2.892992</c:v>
                </c:pt>
                <c:pt idx="608">
                  <c:v>2.6560640000000002</c:v>
                </c:pt>
                <c:pt idx="609">
                  <c:v>3.083968</c:v>
                </c:pt>
                <c:pt idx="610">
                  <c:v>2.2412800000000002</c:v>
                </c:pt>
                <c:pt idx="611">
                  <c:v>3.2179199999999999</c:v>
                </c:pt>
                <c:pt idx="612">
                  <c:v>4.985792</c:v>
                </c:pt>
                <c:pt idx="613">
                  <c:v>3.5580159999999998</c:v>
                </c:pt>
                <c:pt idx="614">
                  <c:v>2.816192</c:v>
                </c:pt>
                <c:pt idx="615">
                  <c:v>4.6008959999999997</c:v>
                </c:pt>
                <c:pt idx="616">
                  <c:v>3.9074559999999998</c:v>
                </c:pt>
                <c:pt idx="617">
                  <c:v>3.6325759999999998</c:v>
                </c:pt>
                <c:pt idx="618">
                  <c:v>3.8780160000000001</c:v>
                </c:pt>
                <c:pt idx="619">
                  <c:v>3.1569280000000002</c:v>
                </c:pt>
                <c:pt idx="620">
                  <c:v>3.0553599999999999</c:v>
                </c:pt>
                <c:pt idx="621">
                  <c:v>5.2904960000000001</c:v>
                </c:pt>
                <c:pt idx="622">
                  <c:v>4.1129600000000002</c:v>
                </c:pt>
                <c:pt idx="623">
                  <c:v>4.5430400000000004</c:v>
                </c:pt>
                <c:pt idx="624">
                  <c:v>2.9388160000000001</c:v>
                </c:pt>
                <c:pt idx="625">
                  <c:v>3.8474240000000002</c:v>
                </c:pt>
                <c:pt idx="626">
                  <c:v>6.2011520000000004</c:v>
                </c:pt>
                <c:pt idx="627">
                  <c:v>2.313536</c:v>
                </c:pt>
                <c:pt idx="628">
                  <c:v>4.2516480000000003</c:v>
                </c:pt>
                <c:pt idx="629">
                  <c:v>4.6708480000000003</c:v>
                </c:pt>
                <c:pt idx="630">
                  <c:v>2.968064</c:v>
                </c:pt>
                <c:pt idx="631">
                  <c:v>3.9628800000000002</c:v>
                </c:pt>
                <c:pt idx="632">
                  <c:v>6.1765119999999998</c:v>
                </c:pt>
                <c:pt idx="633">
                  <c:v>7.0556159999999997</c:v>
                </c:pt>
                <c:pt idx="634">
                  <c:v>3.8606720000000001</c:v>
                </c:pt>
                <c:pt idx="635">
                  <c:v>2.364544</c:v>
                </c:pt>
                <c:pt idx="636">
                  <c:v>3.1428479999999999</c:v>
                </c:pt>
                <c:pt idx="637">
                  <c:v>6.3994239999999998</c:v>
                </c:pt>
                <c:pt idx="638">
                  <c:v>2.9495680000000002</c:v>
                </c:pt>
                <c:pt idx="639">
                  <c:v>2.1748479999999999</c:v>
                </c:pt>
                <c:pt idx="640">
                  <c:v>3.7833600000000001</c:v>
                </c:pt>
                <c:pt idx="641">
                  <c:v>4.6329599999999997</c:v>
                </c:pt>
                <c:pt idx="642">
                  <c:v>3.111936</c:v>
                </c:pt>
                <c:pt idx="643">
                  <c:v>2.9402879999999998</c:v>
                </c:pt>
                <c:pt idx="644">
                  <c:v>3.083968</c:v>
                </c:pt>
                <c:pt idx="645">
                  <c:v>2.2679040000000001</c:v>
                </c:pt>
                <c:pt idx="646">
                  <c:v>3.8931840000000002</c:v>
                </c:pt>
                <c:pt idx="647">
                  <c:v>3.3701120000000002</c:v>
                </c:pt>
                <c:pt idx="648">
                  <c:v>3.0197120000000002</c:v>
                </c:pt>
                <c:pt idx="649">
                  <c:v>2.9992960000000002</c:v>
                </c:pt>
                <c:pt idx="650">
                  <c:v>2.5092479999999999</c:v>
                </c:pt>
                <c:pt idx="651">
                  <c:v>3.8003200000000001</c:v>
                </c:pt>
                <c:pt idx="652">
                  <c:v>2.746496</c:v>
                </c:pt>
                <c:pt idx="653">
                  <c:v>2.551104</c:v>
                </c:pt>
                <c:pt idx="654">
                  <c:v>2.442688</c:v>
                </c:pt>
                <c:pt idx="655">
                  <c:v>2.7793920000000001</c:v>
                </c:pt>
                <c:pt idx="656">
                  <c:v>4.1250559999999998</c:v>
                </c:pt>
                <c:pt idx="657">
                  <c:v>4.0217599999999996</c:v>
                </c:pt>
                <c:pt idx="658">
                  <c:v>2.5470079999999999</c:v>
                </c:pt>
                <c:pt idx="659">
                  <c:v>2.7706879999999998</c:v>
                </c:pt>
                <c:pt idx="660">
                  <c:v>3.0321920000000002</c:v>
                </c:pt>
                <c:pt idx="661">
                  <c:v>2.3789440000000002</c:v>
                </c:pt>
                <c:pt idx="662">
                  <c:v>7.8273279999999996</c:v>
                </c:pt>
                <c:pt idx="663">
                  <c:v>2.8758400000000002</c:v>
                </c:pt>
                <c:pt idx="664">
                  <c:v>6.0306559999999996</c:v>
                </c:pt>
                <c:pt idx="665">
                  <c:v>6.4705919999999999</c:v>
                </c:pt>
                <c:pt idx="666">
                  <c:v>3.670528</c:v>
                </c:pt>
                <c:pt idx="667">
                  <c:v>2.840192</c:v>
                </c:pt>
                <c:pt idx="668">
                  <c:v>3.7601279999999999</c:v>
                </c:pt>
                <c:pt idx="669">
                  <c:v>6.2421759999999997</c:v>
                </c:pt>
                <c:pt idx="670">
                  <c:v>2.9342079999999999</c:v>
                </c:pt>
                <c:pt idx="671">
                  <c:v>4.0982399999999997</c:v>
                </c:pt>
                <c:pt idx="672">
                  <c:v>2.902336</c:v>
                </c:pt>
                <c:pt idx="673">
                  <c:v>3.9703680000000001</c:v>
                </c:pt>
                <c:pt idx="674">
                  <c:v>2.2613759999999998</c:v>
                </c:pt>
                <c:pt idx="675">
                  <c:v>3.2839680000000002</c:v>
                </c:pt>
                <c:pt idx="676">
                  <c:v>3.1436799999999998</c:v>
                </c:pt>
                <c:pt idx="677">
                  <c:v>2.6317439999999999</c:v>
                </c:pt>
                <c:pt idx="678">
                  <c:v>3.1122559999999999</c:v>
                </c:pt>
                <c:pt idx="679">
                  <c:v>2.3746559999999999</c:v>
                </c:pt>
                <c:pt idx="680">
                  <c:v>3.062592</c:v>
                </c:pt>
                <c:pt idx="681">
                  <c:v>4.3786880000000004</c:v>
                </c:pt>
                <c:pt idx="682">
                  <c:v>3.4416000000000002</c:v>
                </c:pt>
                <c:pt idx="683">
                  <c:v>3.110144</c:v>
                </c:pt>
                <c:pt idx="684">
                  <c:v>3.826816</c:v>
                </c:pt>
                <c:pt idx="685">
                  <c:v>2.8444799999999999</c:v>
                </c:pt>
                <c:pt idx="686">
                  <c:v>2.5601280000000002</c:v>
                </c:pt>
                <c:pt idx="687">
                  <c:v>3.0467200000000001</c:v>
                </c:pt>
                <c:pt idx="688">
                  <c:v>2.6279680000000001</c:v>
                </c:pt>
                <c:pt idx="689">
                  <c:v>3.4030079999999998</c:v>
                </c:pt>
                <c:pt idx="690">
                  <c:v>2.4775040000000002</c:v>
                </c:pt>
                <c:pt idx="691">
                  <c:v>4.3590400000000002</c:v>
                </c:pt>
                <c:pt idx="692">
                  <c:v>3.74688</c:v>
                </c:pt>
                <c:pt idx="693">
                  <c:v>3.0058240000000001</c:v>
                </c:pt>
                <c:pt idx="694">
                  <c:v>2.3887360000000002</c:v>
                </c:pt>
                <c:pt idx="695">
                  <c:v>6.5013120000000004</c:v>
                </c:pt>
                <c:pt idx="696">
                  <c:v>2.3758080000000001</c:v>
                </c:pt>
                <c:pt idx="697">
                  <c:v>3.06176</c:v>
                </c:pt>
                <c:pt idx="698">
                  <c:v>4.7633919999999996</c:v>
                </c:pt>
                <c:pt idx="699">
                  <c:v>2.154112</c:v>
                </c:pt>
                <c:pt idx="700">
                  <c:v>4.5189760000000003</c:v>
                </c:pt>
                <c:pt idx="701">
                  <c:v>3.030208</c:v>
                </c:pt>
                <c:pt idx="702">
                  <c:v>2.8389120000000001</c:v>
                </c:pt>
                <c:pt idx="703">
                  <c:v>3.1855359999999999</c:v>
                </c:pt>
                <c:pt idx="704">
                  <c:v>2.6155520000000001</c:v>
                </c:pt>
                <c:pt idx="705">
                  <c:v>3.147456</c:v>
                </c:pt>
                <c:pt idx="706">
                  <c:v>2.240256</c:v>
                </c:pt>
                <c:pt idx="707">
                  <c:v>4.4759679999999999</c:v>
                </c:pt>
                <c:pt idx="708">
                  <c:v>2.737984</c:v>
                </c:pt>
                <c:pt idx="709">
                  <c:v>3.3438080000000001</c:v>
                </c:pt>
                <c:pt idx="710">
                  <c:v>4.4373760000000004</c:v>
                </c:pt>
                <c:pt idx="711">
                  <c:v>2.7829760000000001</c:v>
                </c:pt>
                <c:pt idx="712">
                  <c:v>2.1544319999999999</c:v>
                </c:pt>
                <c:pt idx="713">
                  <c:v>2.587904</c:v>
                </c:pt>
                <c:pt idx="714">
                  <c:v>3.3420160000000001</c:v>
                </c:pt>
                <c:pt idx="715">
                  <c:v>2.5134720000000002</c:v>
                </c:pt>
                <c:pt idx="716">
                  <c:v>5.0240640000000001</c:v>
                </c:pt>
                <c:pt idx="717">
                  <c:v>3.0571519999999999</c:v>
                </c:pt>
                <c:pt idx="718">
                  <c:v>3.5570560000000002</c:v>
                </c:pt>
                <c:pt idx="719">
                  <c:v>3.3018239999999999</c:v>
                </c:pt>
                <c:pt idx="720">
                  <c:v>3.9589759999999998</c:v>
                </c:pt>
                <c:pt idx="721">
                  <c:v>3.7107199999999998</c:v>
                </c:pt>
                <c:pt idx="722">
                  <c:v>6.347264</c:v>
                </c:pt>
                <c:pt idx="723">
                  <c:v>3.5403519999999999</c:v>
                </c:pt>
                <c:pt idx="724">
                  <c:v>4.8723840000000003</c:v>
                </c:pt>
                <c:pt idx="725">
                  <c:v>3.8222719999999999</c:v>
                </c:pt>
                <c:pt idx="726">
                  <c:v>3.7271040000000002</c:v>
                </c:pt>
                <c:pt idx="727">
                  <c:v>2.8136960000000002</c:v>
                </c:pt>
                <c:pt idx="728">
                  <c:v>3.6316160000000002</c:v>
                </c:pt>
                <c:pt idx="729">
                  <c:v>2.5116800000000001</c:v>
                </c:pt>
                <c:pt idx="730">
                  <c:v>2.8460800000000002</c:v>
                </c:pt>
                <c:pt idx="731">
                  <c:v>4.5487359999999999</c:v>
                </c:pt>
                <c:pt idx="732">
                  <c:v>2.8405119999999999</c:v>
                </c:pt>
                <c:pt idx="733">
                  <c:v>3.162944</c:v>
                </c:pt>
                <c:pt idx="734">
                  <c:v>2.9517440000000001</c:v>
                </c:pt>
                <c:pt idx="735">
                  <c:v>3.1654399999999998</c:v>
                </c:pt>
                <c:pt idx="736">
                  <c:v>2.59232</c:v>
                </c:pt>
                <c:pt idx="737">
                  <c:v>2.4099840000000001</c:v>
                </c:pt>
                <c:pt idx="738">
                  <c:v>3.1930879999999999</c:v>
                </c:pt>
                <c:pt idx="739">
                  <c:v>3.7230080000000001</c:v>
                </c:pt>
                <c:pt idx="740">
                  <c:v>4.9315199999999999</c:v>
                </c:pt>
                <c:pt idx="741">
                  <c:v>4.2776319999999997</c:v>
                </c:pt>
                <c:pt idx="742">
                  <c:v>2.7412480000000001</c:v>
                </c:pt>
                <c:pt idx="743">
                  <c:v>3.4708480000000002</c:v>
                </c:pt>
                <c:pt idx="744">
                  <c:v>2.6613120000000001</c:v>
                </c:pt>
                <c:pt idx="745">
                  <c:v>3.38944</c:v>
                </c:pt>
                <c:pt idx="746">
                  <c:v>3.944896</c:v>
                </c:pt>
                <c:pt idx="747">
                  <c:v>2.737984</c:v>
                </c:pt>
                <c:pt idx="748">
                  <c:v>2.6539519999999999</c:v>
                </c:pt>
                <c:pt idx="749">
                  <c:v>3.4386559999999999</c:v>
                </c:pt>
                <c:pt idx="750">
                  <c:v>3.5179520000000002</c:v>
                </c:pt>
                <c:pt idx="751">
                  <c:v>2.8664960000000002</c:v>
                </c:pt>
                <c:pt idx="752">
                  <c:v>4.7640960000000003</c:v>
                </c:pt>
                <c:pt idx="753">
                  <c:v>2.5844480000000001</c:v>
                </c:pt>
                <c:pt idx="754">
                  <c:v>2.1941760000000001</c:v>
                </c:pt>
                <c:pt idx="755">
                  <c:v>3.3311999999999999</c:v>
                </c:pt>
                <c:pt idx="756">
                  <c:v>2.7765759999999999</c:v>
                </c:pt>
                <c:pt idx="757">
                  <c:v>2.932928</c:v>
                </c:pt>
                <c:pt idx="758">
                  <c:v>3.4419200000000001</c:v>
                </c:pt>
                <c:pt idx="759">
                  <c:v>7.5212159999999999</c:v>
                </c:pt>
                <c:pt idx="760">
                  <c:v>2.7210239999999999</c:v>
                </c:pt>
                <c:pt idx="761">
                  <c:v>7.1894400000000003</c:v>
                </c:pt>
                <c:pt idx="762">
                  <c:v>4.4016000000000002</c:v>
                </c:pt>
                <c:pt idx="763">
                  <c:v>2.6577280000000001</c:v>
                </c:pt>
                <c:pt idx="764">
                  <c:v>7.4860800000000003</c:v>
                </c:pt>
                <c:pt idx="765">
                  <c:v>3.4119679999999999</c:v>
                </c:pt>
                <c:pt idx="766">
                  <c:v>5.1622399999999997</c:v>
                </c:pt>
                <c:pt idx="767">
                  <c:v>3.5321600000000002</c:v>
                </c:pt>
                <c:pt idx="768">
                  <c:v>5.8319999999999999</c:v>
                </c:pt>
                <c:pt idx="769">
                  <c:v>5.037312</c:v>
                </c:pt>
                <c:pt idx="770">
                  <c:v>3.8011520000000001</c:v>
                </c:pt>
                <c:pt idx="771">
                  <c:v>2.9971839999999998</c:v>
                </c:pt>
                <c:pt idx="772">
                  <c:v>2.408064</c:v>
                </c:pt>
                <c:pt idx="773">
                  <c:v>3.395648</c:v>
                </c:pt>
                <c:pt idx="774">
                  <c:v>3.2874240000000001</c:v>
                </c:pt>
                <c:pt idx="775">
                  <c:v>3.7743359999999999</c:v>
                </c:pt>
                <c:pt idx="776">
                  <c:v>3.3656959999999998</c:v>
                </c:pt>
                <c:pt idx="777">
                  <c:v>2.6403840000000001</c:v>
                </c:pt>
                <c:pt idx="778">
                  <c:v>3.3274879999999998</c:v>
                </c:pt>
                <c:pt idx="779">
                  <c:v>3.8950399999999998</c:v>
                </c:pt>
                <c:pt idx="780">
                  <c:v>3.8821119999999998</c:v>
                </c:pt>
                <c:pt idx="781">
                  <c:v>3.4652799999999999</c:v>
                </c:pt>
                <c:pt idx="782">
                  <c:v>4.3067520000000004</c:v>
                </c:pt>
                <c:pt idx="783">
                  <c:v>3.4165760000000001</c:v>
                </c:pt>
                <c:pt idx="784">
                  <c:v>2.3550719999999998</c:v>
                </c:pt>
                <c:pt idx="785">
                  <c:v>3.7030400000000001</c:v>
                </c:pt>
                <c:pt idx="786">
                  <c:v>2.7911679999999999</c:v>
                </c:pt>
                <c:pt idx="787">
                  <c:v>4.3211519999999997</c:v>
                </c:pt>
                <c:pt idx="788">
                  <c:v>3.2123520000000001</c:v>
                </c:pt>
                <c:pt idx="789">
                  <c:v>4.4264320000000001</c:v>
                </c:pt>
                <c:pt idx="790">
                  <c:v>3.0728960000000001</c:v>
                </c:pt>
                <c:pt idx="791">
                  <c:v>3.6968320000000001</c:v>
                </c:pt>
                <c:pt idx="792">
                  <c:v>2.924544</c:v>
                </c:pt>
                <c:pt idx="793">
                  <c:v>4.8595199999999998</c:v>
                </c:pt>
                <c:pt idx="794">
                  <c:v>3.0926719999999999</c:v>
                </c:pt>
                <c:pt idx="795">
                  <c:v>4.14208</c:v>
                </c:pt>
                <c:pt idx="796">
                  <c:v>2.7795200000000002</c:v>
                </c:pt>
                <c:pt idx="797">
                  <c:v>3.2512639999999999</c:v>
                </c:pt>
                <c:pt idx="798">
                  <c:v>4.9704959999999998</c:v>
                </c:pt>
                <c:pt idx="799">
                  <c:v>2.7137920000000002</c:v>
                </c:pt>
                <c:pt idx="800">
                  <c:v>2.8580480000000001</c:v>
                </c:pt>
                <c:pt idx="801">
                  <c:v>2.6197759999999999</c:v>
                </c:pt>
                <c:pt idx="802">
                  <c:v>4.8697600000000003</c:v>
                </c:pt>
                <c:pt idx="803">
                  <c:v>4.0029440000000003</c:v>
                </c:pt>
                <c:pt idx="804">
                  <c:v>2.4435199999999999</c:v>
                </c:pt>
                <c:pt idx="805">
                  <c:v>3.7333120000000002</c:v>
                </c:pt>
                <c:pt idx="806">
                  <c:v>2.9574400000000001</c:v>
                </c:pt>
                <c:pt idx="807">
                  <c:v>4.2151680000000002</c:v>
                </c:pt>
                <c:pt idx="808">
                  <c:v>2.8040319999999999</c:v>
                </c:pt>
                <c:pt idx="809">
                  <c:v>3.5246719999999998</c:v>
                </c:pt>
                <c:pt idx="810">
                  <c:v>3.492928</c:v>
                </c:pt>
                <c:pt idx="811">
                  <c:v>3.2842880000000001</c:v>
                </c:pt>
                <c:pt idx="812">
                  <c:v>2.6707839999999998</c:v>
                </c:pt>
                <c:pt idx="813">
                  <c:v>3.8600319999999999</c:v>
                </c:pt>
                <c:pt idx="814">
                  <c:v>3.6384639999999999</c:v>
                </c:pt>
                <c:pt idx="815">
                  <c:v>3.4213119999999999</c:v>
                </c:pt>
                <c:pt idx="816">
                  <c:v>2.511552</c:v>
                </c:pt>
                <c:pt idx="817">
                  <c:v>3.283328</c:v>
                </c:pt>
                <c:pt idx="818">
                  <c:v>3.3598080000000001</c:v>
                </c:pt>
                <c:pt idx="819">
                  <c:v>3.8190080000000002</c:v>
                </c:pt>
                <c:pt idx="820">
                  <c:v>1.9654400000000001</c:v>
                </c:pt>
                <c:pt idx="821">
                  <c:v>6.4540160000000002</c:v>
                </c:pt>
                <c:pt idx="822">
                  <c:v>4.5802880000000004</c:v>
                </c:pt>
                <c:pt idx="823">
                  <c:v>3.5365760000000002</c:v>
                </c:pt>
                <c:pt idx="824">
                  <c:v>4.8917120000000001</c:v>
                </c:pt>
                <c:pt idx="825">
                  <c:v>3.2254079999999998</c:v>
                </c:pt>
                <c:pt idx="826">
                  <c:v>2.5080960000000001</c:v>
                </c:pt>
                <c:pt idx="827">
                  <c:v>2.7240959999999999</c:v>
                </c:pt>
                <c:pt idx="828">
                  <c:v>3.348096</c:v>
                </c:pt>
                <c:pt idx="829">
                  <c:v>3.555904</c:v>
                </c:pt>
                <c:pt idx="830">
                  <c:v>3.650048</c:v>
                </c:pt>
                <c:pt idx="831">
                  <c:v>4.4166400000000001</c:v>
                </c:pt>
                <c:pt idx="832">
                  <c:v>3.3338239999999999</c:v>
                </c:pt>
                <c:pt idx="833">
                  <c:v>5.7349759999999996</c:v>
                </c:pt>
                <c:pt idx="834">
                  <c:v>2.8195839999999999</c:v>
                </c:pt>
                <c:pt idx="835">
                  <c:v>4.4022399999999999</c:v>
                </c:pt>
                <c:pt idx="836">
                  <c:v>4.7084799999999998</c:v>
                </c:pt>
                <c:pt idx="837">
                  <c:v>4.2442880000000001</c:v>
                </c:pt>
                <c:pt idx="838">
                  <c:v>3.6546560000000001</c:v>
                </c:pt>
                <c:pt idx="839">
                  <c:v>3.2848000000000002</c:v>
                </c:pt>
                <c:pt idx="840">
                  <c:v>3.3102719999999999</c:v>
                </c:pt>
                <c:pt idx="841">
                  <c:v>2.5818240000000001</c:v>
                </c:pt>
                <c:pt idx="842">
                  <c:v>3.2924799999999999</c:v>
                </c:pt>
                <c:pt idx="843">
                  <c:v>4.8310399999999998</c:v>
                </c:pt>
                <c:pt idx="844">
                  <c:v>3.6426880000000001</c:v>
                </c:pt>
                <c:pt idx="845">
                  <c:v>3.1206399999999999</c:v>
                </c:pt>
                <c:pt idx="846">
                  <c:v>4.1690880000000003</c:v>
                </c:pt>
                <c:pt idx="847">
                  <c:v>3.0597759999999998</c:v>
                </c:pt>
                <c:pt idx="848">
                  <c:v>2.7849599999999999</c:v>
                </c:pt>
                <c:pt idx="849">
                  <c:v>3.5344639999999998</c:v>
                </c:pt>
                <c:pt idx="850">
                  <c:v>7.2201599999999999</c:v>
                </c:pt>
                <c:pt idx="851">
                  <c:v>9.1362559999999995</c:v>
                </c:pt>
                <c:pt idx="852">
                  <c:v>6.218432</c:v>
                </c:pt>
                <c:pt idx="853">
                  <c:v>2.6868479999999999</c:v>
                </c:pt>
                <c:pt idx="854">
                  <c:v>2.26464</c:v>
                </c:pt>
                <c:pt idx="855">
                  <c:v>3.1507200000000002</c:v>
                </c:pt>
                <c:pt idx="856">
                  <c:v>2.758912</c:v>
                </c:pt>
                <c:pt idx="857">
                  <c:v>4.3520000000000003</c:v>
                </c:pt>
                <c:pt idx="858">
                  <c:v>5.4182399999999999</c:v>
                </c:pt>
                <c:pt idx="859">
                  <c:v>2.8239999999999998</c:v>
                </c:pt>
                <c:pt idx="860">
                  <c:v>2.5849600000000001</c:v>
                </c:pt>
                <c:pt idx="861">
                  <c:v>2.8238720000000002</c:v>
                </c:pt>
                <c:pt idx="862">
                  <c:v>2.7813119999999998</c:v>
                </c:pt>
                <c:pt idx="863">
                  <c:v>4.7527679999999997</c:v>
                </c:pt>
                <c:pt idx="864">
                  <c:v>4.1617280000000001</c:v>
                </c:pt>
                <c:pt idx="865">
                  <c:v>5.0568960000000001</c:v>
                </c:pt>
                <c:pt idx="866">
                  <c:v>2.8398720000000002</c:v>
                </c:pt>
                <c:pt idx="867">
                  <c:v>3.8990719999999999</c:v>
                </c:pt>
                <c:pt idx="868">
                  <c:v>2.947648</c:v>
                </c:pt>
                <c:pt idx="869">
                  <c:v>2.7187199999999998</c:v>
                </c:pt>
                <c:pt idx="870">
                  <c:v>2.803264</c:v>
                </c:pt>
                <c:pt idx="871">
                  <c:v>2.6135679999999999</c:v>
                </c:pt>
                <c:pt idx="872">
                  <c:v>6.4024960000000002</c:v>
                </c:pt>
                <c:pt idx="873">
                  <c:v>2.6338560000000002</c:v>
                </c:pt>
                <c:pt idx="874">
                  <c:v>3.6520320000000002</c:v>
                </c:pt>
                <c:pt idx="875">
                  <c:v>2.4847359999999998</c:v>
                </c:pt>
                <c:pt idx="876">
                  <c:v>4.0256639999999999</c:v>
                </c:pt>
                <c:pt idx="877">
                  <c:v>2.1503359999999998</c:v>
                </c:pt>
                <c:pt idx="878">
                  <c:v>4.8394240000000002</c:v>
                </c:pt>
                <c:pt idx="879">
                  <c:v>2.9774080000000001</c:v>
                </c:pt>
                <c:pt idx="880">
                  <c:v>2.6353279999999999</c:v>
                </c:pt>
                <c:pt idx="881">
                  <c:v>2.0117120000000002</c:v>
                </c:pt>
                <c:pt idx="882">
                  <c:v>2.4832640000000001</c:v>
                </c:pt>
                <c:pt idx="883">
                  <c:v>2.9075839999999999</c:v>
                </c:pt>
                <c:pt idx="884">
                  <c:v>3.45024</c:v>
                </c:pt>
                <c:pt idx="885">
                  <c:v>3.4008959999999999</c:v>
                </c:pt>
                <c:pt idx="886">
                  <c:v>2.4920960000000001</c:v>
                </c:pt>
                <c:pt idx="887">
                  <c:v>2.278016</c:v>
                </c:pt>
                <c:pt idx="888">
                  <c:v>2.6964480000000002</c:v>
                </c:pt>
                <c:pt idx="889">
                  <c:v>5.3899520000000001</c:v>
                </c:pt>
                <c:pt idx="890">
                  <c:v>2.7443840000000002</c:v>
                </c:pt>
                <c:pt idx="891">
                  <c:v>2.8007680000000001</c:v>
                </c:pt>
                <c:pt idx="892">
                  <c:v>2.7226240000000002</c:v>
                </c:pt>
                <c:pt idx="893">
                  <c:v>2.970688</c:v>
                </c:pt>
                <c:pt idx="894">
                  <c:v>6.2632960000000004</c:v>
                </c:pt>
                <c:pt idx="895">
                  <c:v>2.9639679999999999</c:v>
                </c:pt>
                <c:pt idx="896">
                  <c:v>3.998208</c:v>
                </c:pt>
                <c:pt idx="897">
                  <c:v>3.376512</c:v>
                </c:pt>
                <c:pt idx="898">
                  <c:v>5.7850239999999999</c:v>
                </c:pt>
                <c:pt idx="899">
                  <c:v>2.990272</c:v>
                </c:pt>
                <c:pt idx="900">
                  <c:v>2.7041279999999999</c:v>
                </c:pt>
                <c:pt idx="901">
                  <c:v>3.1000320000000001</c:v>
                </c:pt>
                <c:pt idx="902">
                  <c:v>3.8322560000000001</c:v>
                </c:pt>
                <c:pt idx="903">
                  <c:v>4.0305920000000004</c:v>
                </c:pt>
                <c:pt idx="904">
                  <c:v>2.57728</c:v>
                </c:pt>
                <c:pt idx="905">
                  <c:v>3.6266880000000001</c:v>
                </c:pt>
                <c:pt idx="906">
                  <c:v>5.1862399999999997</c:v>
                </c:pt>
                <c:pt idx="907">
                  <c:v>3.1045759999999998</c:v>
                </c:pt>
                <c:pt idx="908">
                  <c:v>3.7539199999999999</c:v>
                </c:pt>
                <c:pt idx="909">
                  <c:v>2.3902079999999999</c:v>
                </c:pt>
                <c:pt idx="910">
                  <c:v>3.3673600000000001</c:v>
                </c:pt>
                <c:pt idx="911">
                  <c:v>2.4673919999999998</c:v>
                </c:pt>
                <c:pt idx="912">
                  <c:v>4.2516480000000003</c:v>
                </c:pt>
                <c:pt idx="913">
                  <c:v>4.932544</c:v>
                </c:pt>
                <c:pt idx="914">
                  <c:v>3.1106560000000001</c:v>
                </c:pt>
                <c:pt idx="915">
                  <c:v>3.8531840000000002</c:v>
                </c:pt>
                <c:pt idx="916">
                  <c:v>4.8737279999999998</c:v>
                </c:pt>
                <c:pt idx="917">
                  <c:v>3.1178240000000002</c:v>
                </c:pt>
                <c:pt idx="918">
                  <c:v>2.3447680000000002</c:v>
                </c:pt>
                <c:pt idx="919">
                  <c:v>3.7669760000000001</c:v>
                </c:pt>
                <c:pt idx="920">
                  <c:v>2.8295680000000001</c:v>
                </c:pt>
                <c:pt idx="921">
                  <c:v>3.2878720000000001</c:v>
                </c:pt>
                <c:pt idx="922">
                  <c:v>2.603904</c:v>
                </c:pt>
                <c:pt idx="923">
                  <c:v>4.0823679999999998</c:v>
                </c:pt>
                <c:pt idx="924">
                  <c:v>6.8647039999999997</c:v>
                </c:pt>
                <c:pt idx="925">
                  <c:v>6.0945919999999996</c:v>
                </c:pt>
                <c:pt idx="926">
                  <c:v>3.7210239999999999</c:v>
                </c:pt>
                <c:pt idx="927">
                  <c:v>5.4211840000000002</c:v>
                </c:pt>
                <c:pt idx="928">
                  <c:v>2.6284800000000001</c:v>
                </c:pt>
                <c:pt idx="929">
                  <c:v>3.71712</c:v>
                </c:pt>
                <c:pt idx="930">
                  <c:v>4.1452159999999996</c:v>
                </c:pt>
                <c:pt idx="931">
                  <c:v>2.8517760000000001</c:v>
                </c:pt>
                <c:pt idx="932">
                  <c:v>2.8555519999999999</c:v>
                </c:pt>
                <c:pt idx="933">
                  <c:v>3.3525119999999999</c:v>
                </c:pt>
                <c:pt idx="934">
                  <c:v>5.7953919999999997</c:v>
                </c:pt>
                <c:pt idx="935">
                  <c:v>3.3164799999999999</c:v>
                </c:pt>
                <c:pt idx="936">
                  <c:v>2.7406079999999999</c:v>
                </c:pt>
                <c:pt idx="937">
                  <c:v>3.7932800000000002</c:v>
                </c:pt>
                <c:pt idx="938">
                  <c:v>5.9198719999999998</c:v>
                </c:pt>
                <c:pt idx="939">
                  <c:v>5.2942720000000003</c:v>
                </c:pt>
                <c:pt idx="940">
                  <c:v>2.9703680000000001</c:v>
                </c:pt>
                <c:pt idx="941">
                  <c:v>3.8505600000000002</c:v>
                </c:pt>
                <c:pt idx="942">
                  <c:v>2.5162879999999999</c:v>
                </c:pt>
                <c:pt idx="943">
                  <c:v>2.9414400000000001</c:v>
                </c:pt>
                <c:pt idx="944">
                  <c:v>4.6739839999999999</c:v>
                </c:pt>
                <c:pt idx="945">
                  <c:v>3.211392</c:v>
                </c:pt>
                <c:pt idx="946">
                  <c:v>3.1928960000000002</c:v>
                </c:pt>
                <c:pt idx="947">
                  <c:v>3.8792960000000001</c:v>
                </c:pt>
                <c:pt idx="948">
                  <c:v>4.5467519999999997</c:v>
                </c:pt>
                <c:pt idx="949">
                  <c:v>3.4119679999999999</c:v>
                </c:pt>
                <c:pt idx="950">
                  <c:v>4.3484160000000003</c:v>
                </c:pt>
                <c:pt idx="951">
                  <c:v>7.9862399999999996</c:v>
                </c:pt>
                <c:pt idx="952">
                  <c:v>3.4387840000000001</c:v>
                </c:pt>
                <c:pt idx="953">
                  <c:v>4.7845120000000003</c:v>
                </c:pt>
                <c:pt idx="954">
                  <c:v>2.873856</c:v>
                </c:pt>
                <c:pt idx="955">
                  <c:v>5.4336000000000002</c:v>
                </c:pt>
                <c:pt idx="956">
                  <c:v>4.3248639999999998</c:v>
                </c:pt>
                <c:pt idx="957">
                  <c:v>2.7214719999999999</c:v>
                </c:pt>
                <c:pt idx="958">
                  <c:v>4.2588160000000004</c:v>
                </c:pt>
                <c:pt idx="959">
                  <c:v>3.8887679999999998</c:v>
                </c:pt>
                <c:pt idx="960">
                  <c:v>2.2710400000000002</c:v>
                </c:pt>
                <c:pt idx="961">
                  <c:v>3.069248</c:v>
                </c:pt>
                <c:pt idx="962">
                  <c:v>2.419136</c:v>
                </c:pt>
                <c:pt idx="963">
                  <c:v>5.4304639999999997</c:v>
                </c:pt>
                <c:pt idx="964">
                  <c:v>3.2291840000000001</c:v>
                </c:pt>
                <c:pt idx="965">
                  <c:v>2.4446720000000002</c:v>
                </c:pt>
                <c:pt idx="966">
                  <c:v>2.3123840000000002</c:v>
                </c:pt>
                <c:pt idx="967">
                  <c:v>3.028864</c:v>
                </c:pt>
                <c:pt idx="968">
                  <c:v>2.886336</c:v>
                </c:pt>
                <c:pt idx="969">
                  <c:v>3.4608639999999999</c:v>
                </c:pt>
                <c:pt idx="970">
                  <c:v>2.8619520000000001</c:v>
                </c:pt>
                <c:pt idx="971">
                  <c:v>3.6201599999999998</c:v>
                </c:pt>
                <c:pt idx="972">
                  <c:v>3.2197119999999999</c:v>
                </c:pt>
                <c:pt idx="973">
                  <c:v>2.0775679999999999</c:v>
                </c:pt>
                <c:pt idx="974">
                  <c:v>3.686528</c:v>
                </c:pt>
                <c:pt idx="975">
                  <c:v>4.1683839999999996</c:v>
                </c:pt>
                <c:pt idx="976">
                  <c:v>4.1291520000000004</c:v>
                </c:pt>
                <c:pt idx="977">
                  <c:v>3.4007040000000002</c:v>
                </c:pt>
                <c:pt idx="978">
                  <c:v>3.2617600000000002</c:v>
                </c:pt>
                <c:pt idx="979">
                  <c:v>3.9432320000000001</c:v>
                </c:pt>
                <c:pt idx="980">
                  <c:v>3.8506879999999999</c:v>
                </c:pt>
                <c:pt idx="981">
                  <c:v>3.1513599999999999</c:v>
                </c:pt>
                <c:pt idx="982">
                  <c:v>3.802816</c:v>
                </c:pt>
                <c:pt idx="983">
                  <c:v>2.346368</c:v>
                </c:pt>
                <c:pt idx="984">
                  <c:v>3.4229759999999998</c:v>
                </c:pt>
                <c:pt idx="985">
                  <c:v>2.7777280000000002</c:v>
                </c:pt>
                <c:pt idx="986">
                  <c:v>3.7154560000000001</c:v>
                </c:pt>
                <c:pt idx="987">
                  <c:v>2.7741440000000002</c:v>
                </c:pt>
                <c:pt idx="988">
                  <c:v>4.9267200000000004</c:v>
                </c:pt>
                <c:pt idx="989">
                  <c:v>4.1932799999999997</c:v>
                </c:pt>
                <c:pt idx="990">
                  <c:v>2.6050559999999998</c:v>
                </c:pt>
                <c:pt idx="991">
                  <c:v>3.7290239999999999</c:v>
                </c:pt>
                <c:pt idx="992">
                  <c:v>3.4188800000000001</c:v>
                </c:pt>
                <c:pt idx="993">
                  <c:v>4.3595519999999999</c:v>
                </c:pt>
                <c:pt idx="994">
                  <c:v>6.0348800000000002</c:v>
                </c:pt>
                <c:pt idx="995">
                  <c:v>3.2239360000000001</c:v>
                </c:pt>
                <c:pt idx="996">
                  <c:v>3.5753599999999999</c:v>
                </c:pt>
                <c:pt idx="997">
                  <c:v>3.417856</c:v>
                </c:pt>
                <c:pt idx="998">
                  <c:v>2.8719359999999998</c:v>
                </c:pt>
                <c:pt idx="999">
                  <c:v>2.6192639999999998</c:v>
                </c:pt>
                <c:pt idx="1000">
                  <c:v>2.7394560000000001</c:v>
                </c:pt>
                <c:pt idx="1001">
                  <c:v>3.9372159999999998</c:v>
                </c:pt>
                <c:pt idx="1002">
                  <c:v>3.1589119999999999</c:v>
                </c:pt>
                <c:pt idx="1003">
                  <c:v>3.7089279999999998</c:v>
                </c:pt>
                <c:pt idx="1004">
                  <c:v>2.9965440000000001</c:v>
                </c:pt>
                <c:pt idx="1005">
                  <c:v>3.549696</c:v>
                </c:pt>
                <c:pt idx="1006">
                  <c:v>3.042624</c:v>
                </c:pt>
                <c:pt idx="1007">
                  <c:v>3.3732479999999998</c:v>
                </c:pt>
                <c:pt idx="1008">
                  <c:v>5.8385920000000002</c:v>
                </c:pt>
                <c:pt idx="1009">
                  <c:v>3.0343040000000001</c:v>
                </c:pt>
                <c:pt idx="1010">
                  <c:v>2.7022080000000002</c:v>
                </c:pt>
                <c:pt idx="1011">
                  <c:v>3.1794560000000001</c:v>
                </c:pt>
                <c:pt idx="1012">
                  <c:v>2.5285760000000002</c:v>
                </c:pt>
                <c:pt idx="1013">
                  <c:v>6.9071360000000004</c:v>
                </c:pt>
                <c:pt idx="1014">
                  <c:v>2.8640639999999999</c:v>
                </c:pt>
                <c:pt idx="1015">
                  <c:v>4.003584</c:v>
                </c:pt>
                <c:pt idx="1016">
                  <c:v>10.715071999999999</c:v>
                </c:pt>
                <c:pt idx="1017">
                  <c:v>4.7387519999999999</c:v>
                </c:pt>
                <c:pt idx="1018">
                  <c:v>2.6227200000000002</c:v>
                </c:pt>
                <c:pt idx="1019">
                  <c:v>3.0079359999999999</c:v>
                </c:pt>
                <c:pt idx="1020">
                  <c:v>4.0706559999999996</c:v>
                </c:pt>
                <c:pt idx="1021">
                  <c:v>2.6516479999999998</c:v>
                </c:pt>
                <c:pt idx="1022">
                  <c:v>4.0911999999999997</c:v>
                </c:pt>
                <c:pt idx="1023">
                  <c:v>2.9062399999999999</c:v>
                </c:pt>
                <c:pt idx="1024">
                  <c:v>3.4056320000000002</c:v>
                </c:pt>
                <c:pt idx="1025">
                  <c:v>4.2341119999999997</c:v>
                </c:pt>
                <c:pt idx="1026">
                  <c:v>2.5926399999999998</c:v>
                </c:pt>
                <c:pt idx="1027">
                  <c:v>5.9388160000000001</c:v>
                </c:pt>
                <c:pt idx="1028">
                  <c:v>3.3673600000000001</c:v>
                </c:pt>
                <c:pt idx="1029">
                  <c:v>5.7765120000000003</c:v>
                </c:pt>
                <c:pt idx="1030">
                  <c:v>5.0465280000000003</c:v>
                </c:pt>
                <c:pt idx="1031">
                  <c:v>2.2684160000000002</c:v>
                </c:pt>
                <c:pt idx="1032">
                  <c:v>2.3882240000000001</c:v>
                </c:pt>
                <c:pt idx="1033">
                  <c:v>3.9602560000000002</c:v>
                </c:pt>
                <c:pt idx="1034">
                  <c:v>3.7259519999999999</c:v>
                </c:pt>
                <c:pt idx="1035">
                  <c:v>2.53952</c:v>
                </c:pt>
                <c:pt idx="1036">
                  <c:v>2.5095679999999998</c:v>
                </c:pt>
                <c:pt idx="1037">
                  <c:v>3.743744</c:v>
                </c:pt>
                <c:pt idx="1038">
                  <c:v>2.58656</c:v>
                </c:pt>
                <c:pt idx="1039">
                  <c:v>3.0944639999999999</c:v>
                </c:pt>
                <c:pt idx="1040">
                  <c:v>4.102976</c:v>
                </c:pt>
                <c:pt idx="1041">
                  <c:v>3.5406719999999998</c:v>
                </c:pt>
                <c:pt idx="1042">
                  <c:v>6.0199040000000004</c:v>
                </c:pt>
                <c:pt idx="1043">
                  <c:v>4.3106559999999998</c:v>
                </c:pt>
                <c:pt idx="1044">
                  <c:v>4.6818559999999998</c:v>
                </c:pt>
                <c:pt idx="1045">
                  <c:v>2.5911680000000001</c:v>
                </c:pt>
                <c:pt idx="1046">
                  <c:v>2.9870079999999999</c:v>
                </c:pt>
                <c:pt idx="1047">
                  <c:v>2.262016</c:v>
                </c:pt>
                <c:pt idx="1048">
                  <c:v>2.7728000000000002</c:v>
                </c:pt>
                <c:pt idx="1049">
                  <c:v>2.6760320000000002</c:v>
                </c:pt>
                <c:pt idx="1050">
                  <c:v>2.132352</c:v>
                </c:pt>
                <c:pt idx="1051">
                  <c:v>2.485376</c:v>
                </c:pt>
                <c:pt idx="1052">
                  <c:v>2.5660159999999999</c:v>
                </c:pt>
                <c:pt idx="1053">
                  <c:v>2.5390079999999999</c:v>
                </c:pt>
                <c:pt idx="1054">
                  <c:v>2.5390079999999999</c:v>
                </c:pt>
                <c:pt idx="1055">
                  <c:v>3.762432</c:v>
                </c:pt>
                <c:pt idx="1056">
                  <c:v>3.439616</c:v>
                </c:pt>
                <c:pt idx="1057">
                  <c:v>3.5673599999999999</c:v>
                </c:pt>
                <c:pt idx="1058">
                  <c:v>2.3789440000000002</c:v>
                </c:pt>
                <c:pt idx="1059">
                  <c:v>3.9131520000000002</c:v>
                </c:pt>
                <c:pt idx="1060">
                  <c:v>2.1333120000000001</c:v>
                </c:pt>
                <c:pt idx="1061">
                  <c:v>4.6540160000000004</c:v>
                </c:pt>
                <c:pt idx="1062">
                  <c:v>3.1955200000000001</c:v>
                </c:pt>
                <c:pt idx="1063">
                  <c:v>3.1716479999999998</c:v>
                </c:pt>
                <c:pt idx="1064">
                  <c:v>2.647424</c:v>
                </c:pt>
                <c:pt idx="1065">
                  <c:v>3.3411840000000002</c:v>
                </c:pt>
                <c:pt idx="1066">
                  <c:v>3.780224</c:v>
                </c:pt>
                <c:pt idx="1067">
                  <c:v>3.8502399999999999</c:v>
                </c:pt>
                <c:pt idx="1068">
                  <c:v>2.8171520000000001</c:v>
                </c:pt>
                <c:pt idx="1069">
                  <c:v>4.71584</c:v>
                </c:pt>
                <c:pt idx="1070">
                  <c:v>3.0732159999999999</c:v>
                </c:pt>
                <c:pt idx="1071">
                  <c:v>2.688768</c:v>
                </c:pt>
                <c:pt idx="1072">
                  <c:v>2.446272</c:v>
                </c:pt>
                <c:pt idx="1073">
                  <c:v>4.6542079999999997</c:v>
                </c:pt>
                <c:pt idx="1074">
                  <c:v>3.1809280000000002</c:v>
                </c:pt>
                <c:pt idx="1075">
                  <c:v>2.7600639999999999</c:v>
                </c:pt>
                <c:pt idx="1076">
                  <c:v>6.9392639999999997</c:v>
                </c:pt>
                <c:pt idx="1077">
                  <c:v>3.5409920000000001</c:v>
                </c:pt>
                <c:pt idx="1078">
                  <c:v>3.5603199999999999</c:v>
                </c:pt>
                <c:pt idx="1079">
                  <c:v>3.6526719999999999</c:v>
                </c:pt>
                <c:pt idx="1080">
                  <c:v>2.622592</c:v>
                </c:pt>
                <c:pt idx="1081">
                  <c:v>8.8634240000000002</c:v>
                </c:pt>
                <c:pt idx="1082">
                  <c:v>3.343296</c:v>
                </c:pt>
                <c:pt idx="1083">
                  <c:v>2.9996160000000001</c:v>
                </c:pt>
                <c:pt idx="1084">
                  <c:v>2.8136960000000002</c:v>
                </c:pt>
                <c:pt idx="1085">
                  <c:v>7.2231040000000002</c:v>
                </c:pt>
                <c:pt idx="1086">
                  <c:v>2.8766720000000001</c:v>
                </c:pt>
                <c:pt idx="1087">
                  <c:v>2.8495360000000001</c:v>
                </c:pt>
                <c:pt idx="1088">
                  <c:v>4.2979200000000004</c:v>
                </c:pt>
                <c:pt idx="1089">
                  <c:v>3.175872</c:v>
                </c:pt>
                <c:pt idx="1090">
                  <c:v>4.1635200000000001</c:v>
                </c:pt>
                <c:pt idx="1091">
                  <c:v>2.0727039999999999</c:v>
                </c:pt>
                <c:pt idx="1092">
                  <c:v>3.8253439999999999</c:v>
                </c:pt>
                <c:pt idx="1093">
                  <c:v>3.5265919999999999</c:v>
                </c:pt>
                <c:pt idx="1094">
                  <c:v>3.614592</c:v>
                </c:pt>
                <c:pt idx="1095">
                  <c:v>4.5706239999999996</c:v>
                </c:pt>
                <c:pt idx="1096">
                  <c:v>4.4473599999999998</c:v>
                </c:pt>
                <c:pt idx="1097">
                  <c:v>3.91744</c:v>
                </c:pt>
                <c:pt idx="1098">
                  <c:v>4.4756479999999996</c:v>
                </c:pt>
                <c:pt idx="1099">
                  <c:v>3.344128</c:v>
                </c:pt>
                <c:pt idx="1100">
                  <c:v>2.0254080000000001</c:v>
                </c:pt>
                <c:pt idx="1101">
                  <c:v>5.4791679999999996</c:v>
                </c:pt>
                <c:pt idx="1102">
                  <c:v>3.2648320000000002</c:v>
                </c:pt>
                <c:pt idx="1103">
                  <c:v>3.102976</c:v>
                </c:pt>
                <c:pt idx="1104">
                  <c:v>2.8817279999999998</c:v>
                </c:pt>
                <c:pt idx="1105">
                  <c:v>5.3643520000000002</c:v>
                </c:pt>
                <c:pt idx="1106">
                  <c:v>3.884544</c:v>
                </c:pt>
                <c:pt idx="1107">
                  <c:v>2.285056</c:v>
                </c:pt>
                <c:pt idx="1108">
                  <c:v>3.2968959999999998</c:v>
                </c:pt>
                <c:pt idx="1109">
                  <c:v>3.3388800000000001</c:v>
                </c:pt>
                <c:pt idx="1110">
                  <c:v>3.27136</c:v>
                </c:pt>
                <c:pt idx="1111">
                  <c:v>4.3248639999999998</c:v>
                </c:pt>
                <c:pt idx="1112">
                  <c:v>3.1946880000000002</c:v>
                </c:pt>
                <c:pt idx="1113">
                  <c:v>4.6970239999999999</c:v>
                </c:pt>
                <c:pt idx="1114">
                  <c:v>3.1068799999999999</c:v>
                </c:pt>
                <c:pt idx="1115">
                  <c:v>2.1295999999999999</c:v>
                </c:pt>
                <c:pt idx="1116">
                  <c:v>5.5524480000000001</c:v>
                </c:pt>
                <c:pt idx="1117">
                  <c:v>3.7288960000000002</c:v>
                </c:pt>
                <c:pt idx="1118">
                  <c:v>3.0730240000000002</c:v>
                </c:pt>
                <c:pt idx="1119">
                  <c:v>7.3919360000000003</c:v>
                </c:pt>
                <c:pt idx="1120">
                  <c:v>4.1592320000000003</c:v>
                </c:pt>
                <c:pt idx="1121">
                  <c:v>4.4727040000000002</c:v>
                </c:pt>
                <c:pt idx="1122">
                  <c:v>2.9087360000000002</c:v>
                </c:pt>
                <c:pt idx="1123">
                  <c:v>3.0015999999999998</c:v>
                </c:pt>
                <c:pt idx="1124">
                  <c:v>2.5498240000000001</c:v>
                </c:pt>
                <c:pt idx="1125">
                  <c:v>2.6578560000000002</c:v>
                </c:pt>
                <c:pt idx="1126">
                  <c:v>3.9994879999999999</c:v>
                </c:pt>
                <c:pt idx="1127">
                  <c:v>2.5372159999999999</c:v>
                </c:pt>
                <c:pt idx="1128">
                  <c:v>2.7626879999999998</c:v>
                </c:pt>
                <c:pt idx="1129">
                  <c:v>9.2666240000000002</c:v>
                </c:pt>
                <c:pt idx="1130">
                  <c:v>2.8434560000000002</c:v>
                </c:pt>
                <c:pt idx="1131">
                  <c:v>3.371264</c:v>
                </c:pt>
                <c:pt idx="1132">
                  <c:v>3.0229759999999999</c:v>
                </c:pt>
                <c:pt idx="1133">
                  <c:v>2.933376</c:v>
                </c:pt>
                <c:pt idx="1134">
                  <c:v>3.2227839999999999</c:v>
                </c:pt>
                <c:pt idx="1135">
                  <c:v>3.1688320000000001</c:v>
                </c:pt>
                <c:pt idx="1136">
                  <c:v>5.1459200000000003</c:v>
                </c:pt>
                <c:pt idx="1137">
                  <c:v>3.045248</c:v>
                </c:pt>
                <c:pt idx="1138">
                  <c:v>3.856128</c:v>
                </c:pt>
                <c:pt idx="1139">
                  <c:v>2.2124799999999998</c:v>
                </c:pt>
                <c:pt idx="1140">
                  <c:v>3.224256</c:v>
                </c:pt>
                <c:pt idx="1141">
                  <c:v>3.1649280000000002</c:v>
                </c:pt>
                <c:pt idx="1142">
                  <c:v>4.7668480000000004</c:v>
                </c:pt>
                <c:pt idx="1143">
                  <c:v>4.004416</c:v>
                </c:pt>
                <c:pt idx="1144">
                  <c:v>4.1226240000000001</c:v>
                </c:pt>
                <c:pt idx="1145">
                  <c:v>2.5112320000000001</c:v>
                </c:pt>
                <c:pt idx="1146">
                  <c:v>3.1286399999999999</c:v>
                </c:pt>
                <c:pt idx="1147">
                  <c:v>2.4154239999999998</c:v>
                </c:pt>
                <c:pt idx="1148">
                  <c:v>4.3438720000000002</c:v>
                </c:pt>
                <c:pt idx="1149">
                  <c:v>2.7285119999999998</c:v>
                </c:pt>
                <c:pt idx="1150">
                  <c:v>3.0789119999999999</c:v>
                </c:pt>
                <c:pt idx="1151">
                  <c:v>3.235392</c:v>
                </c:pt>
                <c:pt idx="1152">
                  <c:v>2.8325119999999999</c:v>
                </c:pt>
                <c:pt idx="1153">
                  <c:v>3.4424320000000002</c:v>
                </c:pt>
                <c:pt idx="1154">
                  <c:v>3.601664</c:v>
                </c:pt>
                <c:pt idx="1155">
                  <c:v>2.9137919999999999</c:v>
                </c:pt>
                <c:pt idx="1156">
                  <c:v>2.5800320000000001</c:v>
                </c:pt>
                <c:pt idx="1157">
                  <c:v>5.3004160000000002</c:v>
                </c:pt>
                <c:pt idx="1158">
                  <c:v>6.0970880000000003</c:v>
                </c:pt>
                <c:pt idx="1159">
                  <c:v>4.2627199999999998</c:v>
                </c:pt>
                <c:pt idx="1160">
                  <c:v>4.8372479999999998</c:v>
                </c:pt>
                <c:pt idx="1161">
                  <c:v>2.6382720000000002</c:v>
                </c:pt>
                <c:pt idx="1162">
                  <c:v>4.5363199999999999</c:v>
                </c:pt>
                <c:pt idx="1163">
                  <c:v>3.1557759999999999</c:v>
                </c:pt>
                <c:pt idx="1164">
                  <c:v>3.6072320000000002</c:v>
                </c:pt>
                <c:pt idx="1165">
                  <c:v>3.210048</c:v>
                </c:pt>
                <c:pt idx="1166">
                  <c:v>2.7626879999999998</c:v>
                </c:pt>
                <c:pt idx="1167">
                  <c:v>2.7049599999999998</c:v>
                </c:pt>
                <c:pt idx="1168">
                  <c:v>2.7636479999999999</c:v>
                </c:pt>
                <c:pt idx="1169">
                  <c:v>3.1572480000000001</c:v>
                </c:pt>
                <c:pt idx="1170">
                  <c:v>2.8259840000000001</c:v>
                </c:pt>
                <c:pt idx="1171">
                  <c:v>2.671424</c:v>
                </c:pt>
                <c:pt idx="1172">
                  <c:v>2.7618559999999999</c:v>
                </c:pt>
                <c:pt idx="1173">
                  <c:v>2.6328960000000001</c:v>
                </c:pt>
                <c:pt idx="1174">
                  <c:v>3.1482239999999999</c:v>
                </c:pt>
                <c:pt idx="1175">
                  <c:v>3.11328</c:v>
                </c:pt>
                <c:pt idx="1176">
                  <c:v>4.2748799999999996</c:v>
                </c:pt>
                <c:pt idx="1177">
                  <c:v>3.8202880000000001</c:v>
                </c:pt>
                <c:pt idx="1178">
                  <c:v>3.514688</c:v>
                </c:pt>
                <c:pt idx="1179">
                  <c:v>3.7298559999999998</c:v>
                </c:pt>
                <c:pt idx="1180">
                  <c:v>3.3580160000000001</c:v>
                </c:pt>
                <c:pt idx="1181">
                  <c:v>3.0768</c:v>
                </c:pt>
                <c:pt idx="1182">
                  <c:v>4.8709119999999997</c:v>
                </c:pt>
                <c:pt idx="1183">
                  <c:v>3.070592</c:v>
                </c:pt>
                <c:pt idx="1184">
                  <c:v>2.887616</c:v>
                </c:pt>
                <c:pt idx="1185">
                  <c:v>3.9151359999999999</c:v>
                </c:pt>
                <c:pt idx="1186">
                  <c:v>2.6480640000000002</c:v>
                </c:pt>
                <c:pt idx="1187">
                  <c:v>4.4117119999999996</c:v>
                </c:pt>
                <c:pt idx="1188">
                  <c:v>2.4003839999999999</c:v>
                </c:pt>
                <c:pt idx="1189">
                  <c:v>3.0848</c:v>
                </c:pt>
                <c:pt idx="1190">
                  <c:v>2.9244159999999999</c:v>
                </c:pt>
                <c:pt idx="1191">
                  <c:v>4.465344</c:v>
                </c:pt>
                <c:pt idx="1192">
                  <c:v>2.383168</c:v>
                </c:pt>
                <c:pt idx="1193">
                  <c:v>4.0309119999999998</c:v>
                </c:pt>
                <c:pt idx="1194">
                  <c:v>2.4243839999999999</c:v>
                </c:pt>
                <c:pt idx="1195">
                  <c:v>2.6648960000000002</c:v>
                </c:pt>
                <c:pt idx="1196">
                  <c:v>3.3887999999999998</c:v>
                </c:pt>
                <c:pt idx="1197">
                  <c:v>2.1161599999999998</c:v>
                </c:pt>
                <c:pt idx="1198">
                  <c:v>3.1770239999999998</c:v>
                </c:pt>
                <c:pt idx="1199">
                  <c:v>2.757952</c:v>
                </c:pt>
                <c:pt idx="1200">
                  <c:v>2.9980159999999998</c:v>
                </c:pt>
                <c:pt idx="1201">
                  <c:v>4.878336</c:v>
                </c:pt>
                <c:pt idx="1202">
                  <c:v>5.5200639999999996</c:v>
                </c:pt>
                <c:pt idx="1203">
                  <c:v>3.7378559999999998</c:v>
                </c:pt>
                <c:pt idx="1204">
                  <c:v>3.1291519999999999</c:v>
                </c:pt>
                <c:pt idx="1205">
                  <c:v>2.4001920000000001</c:v>
                </c:pt>
                <c:pt idx="1206">
                  <c:v>2.9647999999999999</c:v>
                </c:pt>
                <c:pt idx="1207">
                  <c:v>5.3040000000000003</c:v>
                </c:pt>
                <c:pt idx="1208">
                  <c:v>2.39968</c:v>
                </c:pt>
                <c:pt idx="1209">
                  <c:v>3.2357119999999999</c:v>
                </c:pt>
                <c:pt idx="1210">
                  <c:v>3.27136</c:v>
                </c:pt>
                <c:pt idx="1211">
                  <c:v>2.3625600000000002</c:v>
                </c:pt>
                <c:pt idx="1212">
                  <c:v>2.8271359999999999</c:v>
                </c:pt>
                <c:pt idx="1213">
                  <c:v>5.1804800000000002</c:v>
                </c:pt>
                <c:pt idx="1214">
                  <c:v>2.6436480000000002</c:v>
                </c:pt>
                <c:pt idx="1215">
                  <c:v>7.5102080000000004</c:v>
                </c:pt>
                <c:pt idx="1216">
                  <c:v>3.0446080000000002</c:v>
                </c:pt>
                <c:pt idx="1217">
                  <c:v>5.3697920000000003</c:v>
                </c:pt>
                <c:pt idx="1218">
                  <c:v>2.9845760000000001</c:v>
                </c:pt>
                <c:pt idx="1219">
                  <c:v>2.9288319999999999</c:v>
                </c:pt>
                <c:pt idx="1220">
                  <c:v>2.2698879999999999</c:v>
                </c:pt>
                <c:pt idx="1221">
                  <c:v>5.9923200000000003</c:v>
                </c:pt>
                <c:pt idx="1222">
                  <c:v>3.0380159999999998</c:v>
                </c:pt>
                <c:pt idx="1223">
                  <c:v>2.7298559999999998</c:v>
                </c:pt>
                <c:pt idx="1224">
                  <c:v>7.332992</c:v>
                </c:pt>
                <c:pt idx="1225">
                  <c:v>2.7626879999999998</c:v>
                </c:pt>
                <c:pt idx="1226">
                  <c:v>4.0323840000000004</c:v>
                </c:pt>
                <c:pt idx="1227">
                  <c:v>3.1272959999999999</c:v>
                </c:pt>
                <c:pt idx="1228">
                  <c:v>3.87296</c:v>
                </c:pt>
                <c:pt idx="1229">
                  <c:v>3.7954560000000002</c:v>
                </c:pt>
                <c:pt idx="1230">
                  <c:v>7.1866880000000002</c:v>
                </c:pt>
                <c:pt idx="1231">
                  <c:v>3.976448</c:v>
                </c:pt>
                <c:pt idx="1232">
                  <c:v>3.824192</c:v>
                </c:pt>
                <c:pt idx="1233">
                  <c:v>3.5777920000000001</c:v>
                </c:pt>
                <c:pt idx="1234">
                  <c:v>2.4175360000000001</c:v>
                </c:pt>
                <c:pt idx="1235">
                  <c:v>4.0243200000000003</c:v>
                </c:pt>
                <c:pt idx="1236">
                  <c:v>3.4371839999999998</c:v>
                </c:pt>
                <c:pt idx="1237">
                  <c:v>5.4053120000000003</c:v>
                </c:pt>
                <c:pt idx="1238">
                  <c:v>3.2018559999999998</c:v>
                </c:pt>
                <c:pt idx="1239">
                  <c:v>6.6273280000000003</c:v>
                </c:pt>
                <c:pt idx="1240">
                  <c:v>2.6359680000000001</c:v>
                </c:pt>
                <c:pt idx="1241">
                  <c:v>3.2191999999999998</c:v>
                </c:pt>
                <c:pt idx="1242">
                  <c:v>3.8039679999999998</c:v>
                </c:pt>
                <c:pt idx="1243">
                  <c:v>3.0424319999999998</c:v>
                </c:pt>
                <c:pt idx="1244">
                  <c:v>3.7601279999999999</c:v>
                </c:pt>
                <c:pt idx="1245">
                  <c:v>3.9072640000000001</c:v>
                </c:pt>
                <c:pt idx="1246">
                  <c:v>2.9448319999999999</c:v>
                </c:pt>
                <c:pt idx="1247">
                  <c:v>4.3468159999999996</c:v>
                </c:pt>
                <c:pt idx="1248">
                  <c:v>3.4899840000000002</c:v>
                </c:pt>
                <c:pt idx="1249">
                  <c:v>3.5338240000000001</c:v>
                </c:pt>
                <c:pt idx="1250">
                  <c:v>5.4906240000000004</c:v>
                </c:pt>
                <c:pt idx="1251">
                  <c:v>4.2558720000000001</c:v>
                </c:pt>
                <c:pt idx="1252">
                  <c:v>2.680768</c:v>
                </c:pt>
                <c:pt idx="1253">
                  <c:v>4.5598720000000004</c:v>
                </c:pt>
                <c:pt idx="1254">
                  <c:v>4.2483839999999997</c:v>
                </c:pt>
                <c:pt idx="1255">
                  <c:v>4.4090879999999997</c:v>
                </c:pt>
                <c:pt idx="1256">
                  <c:v>3.8865280000000002</c:v>
                </c:pt>
                <c:pt idx="1257">
                  <c:v>2.6768640000000001</c:v>
                </c:pt>
                <c:pt idx="1258">
                  <c:v>3.000448</c:v>
                </c:pt>
                <c:pt idx="1259">
                  <c:v>3.4546559999999999</c:v>
                </c:pt>
                <c:pt idx="1260">
                  <c:v>2.0595840000000001</c:v>
                </c:pt>
                <c:pt idx="1261">
                  <c:v>3.5241600000000002</c:v>
                </c:pt>
                <c:pt idx="1262">
                  <c:v>3.0037120000000002</c:v>
                </c:pt>
                <c:pt idx="1263">
                  <c:v>2.6423679999999998</c:v>
                </c:pt>
                <c:pt idx="1264">
                  <c:v>3.4157440000000001</c:v>
                </c:pt>
                <c:pt idx="1265">
                  <c:v>3.1683840000000001</c:v>
                </c:pt>
                <c:pt idx="1266">
                  <c:v>2.1155200000000001</c:v>
                </c:pt>
                <c:pt idx="1267">
                  <c:v>3.3567360000000002</c:v>
                </c:pt>
                <c:pt idx="1268">
                  <c:v>3.0947840000000002</c:v>
                </c:pt>
                <c:pt idx="1269">
                  <c:v>2.7402880000000001</c:v>
                </c:pt>
                <c:pt idx="1270">
                  <c:v>3.4038400000000002</c:v>
                </c:pt>
                <c:pt idx="1271">
                  <c:v>3.1899519999999999</c:v>
                </c:pt>
                <c:pt idx="1272">
                  <c:v>4.932544</c:v>
                </c:pt>
                <c:pt idx="1273">
                  <c:v>2.6979199999999999</c:v>
                </c:pt>
                <c:pt idx="1274">
                  <c:v>4.3031680000000003</c:v>
                </c:pt>
                <c:pt idx="1275">
                  <c:v>6.5858559999999997</c:v>
                </c:pt>
                <c:pt idx="1276">
                  <c:v>3.6118399999999999</c:v>
                </c:pt>
                <c:pt idx="1277">
                  <c:v>4.4975360000000002</c:v>
                </c:pt>
                <c:pt idx="1278">
                  <c:v>4.493824</c:v>
                </c:pt>
                <c:pt idx="1279">
                  <c:v>2.8088320000000002</c:v>
                </c:pt>
                <c:pt idx="1280">
                  <c:v>2.7320959999999999</c:v>
                </c:pt>
                <c:pt idx="1281">
                  <c:v>3.980032</c:v>
                </c:pt>
                <c:pt idx="1282">
                  <c:v>3.8155519999999998</c:v>
                </c:pt>
                <c:pt idx="1283">
                  <c:v>2.7827839999999999</c:v>
                </c:pt>
                <c:pt idx="1284">
                  <c:v>2.925376</c:v>
                </c:pt>
                <c:pt idx="1285">
                  <c:v>4.092352</c:v>
                </c:pt>
                <c:pt idx="1286">
                  <c:v>3.5857920000000001</c:v>
                </c:pt>
                <c:pt idx="1287">
                  <c:v>2.810432</c:v>
                </c:pt>
                <c:pt idx="1288">
                  <c:v>2.8408319999999998</c:v>
                </c:pt>
                <c:pt idx="1289">
                  <c:v>4.8446720000000001</c:v>
                </c:pt>
                <c:pt idx="1290">
                  <c:v>4.5367680000000004</c:v>
                </c:pt>
                <c:pt idx="1291">
                  <c:v>3.47296</c:v>
                </c:pt>
                <c:pt idx="1292">
                  <c:v>4.6117119999999998</c:v>
                </c:pt>
                <c:pt idx="1293">
                  <c:v>3.4916480000000001</c:v>
                </c:pt>
                <c:pt idx="1294">
                  <c:v>3.1665920000000001</c:v>
                </c:pt>
                <c:pt idx="1295">
                  <c:v>2.9589120000000002</c:v>
                </c:pt>
                <c:pt idx="1296">
                  <c:v>3.1147520000000002</c:v>
                </c:pt>
                <c:pt idx="1297">
                  <c:v>6.3660160000000001</c:v>
                </c:pt>
                <c:pt idx="1298">
                  <c:v>4.2803839999999997</c:v>
                </c:pt>
                <c:pt idx="1299">
                  <c:v>3.436544</c:v>
                </c:pt>
                <c:pt idx="1300">
                  <c:v>4.2656640000000001</c:v>
                </c:pt>
                <c:pt idx="1301">
                  <c:v>3.9228160000000001</c:v>
                </c:pt>
                <c:pt idx="1302">
                  <c:v>3.1304319999999999</c:v>
                </c:pt>
                <c:pt idx="1303">
                  <c:v>3.558656</c:v>
                </c:pt>
                <c:pt idx="1304">
                  <c:v>2.5393279999999998</c:v>
                </c:pt>
                <c:pt idx="1305">
                  <c:v>4.2565119999999999</c:v>
                </c:pt>
                <c:pt idx="1306">
                  <c:v>5.8464</c:v>
                </c:pt>
                <c:pt idx="1307">
                  <c:v>4.0397439999999998</c:v>
                </c:pt>
                <c:pt idx="1308">
                  <c:v>3.0805760000000002</c:v>
                </c:pt>
                <c:pt idx="1309">
                  <c:v>3.225088</c:v>
                </c:pt>
                <c:pt idx="1310">
                  <c:v>4.7977600000000002</c:v>
                </c:pt>
                <c:pt idx="1311">
                  <c:v>4.1217920000000001</c:v>
                </c:pt>
                <c:pt idx="1312">
                  <c:v>3.0862720000000001</c:v>
                </c:pt>
                <c:pt idx="1313">
                  <c:v>2.7839360000000002</c:v>
                </c:pt>
                <c:pt idx="1314">
                  <c:v>4.2597759999999996</c:v>
                </c:pt>
                <c:pt idx="1315">
                  <c:v>5.9116799999999996</c:v>
                </c:pt>
                <c:pt idx="1316">
                  <c:v>2.0996480000000002</c:v>
                </c:pt>
                <c:pt idx="1317">
                  <c:v>2.4122880000000002</c:v>
                </c:pt>
                <c:pt idx="1318">
                  <c:v>3.220672</c:v>
                </c:pt>
                <c:pt idx="1319">
                  <c:v>2.7967360000000001</c:v>
                </c:pt>
                <c:pt idx="1320">
                  <c:v>5.2851840000000001</c:v>
                </c:pt>
                <c:pt idx="1321">
                  <c:v>2.9712000000000001</c:v>
                </c:pt>
                <c:pt idx="1322">
                  <c:v>4.9268479999999997</c:v>
                </c:pt>
                <c:pt idx="1323">
                  <c:v>3.4053119999999999</c:v>
                </c:pt>
                <c:pt idx="1324">
                  <c:v>4.8697600000000003</c:v>
                </c:pt>
                <c:pt idx="1325">
                  <c:v>2.57056</c:v>
                </c:pt>
                <c:pt idx="1326">
                  <c:v>2.3344640000000001</c:v>
                </c:pt>
                <c:pt idx="1327">
                  <c:v>3.0849920000000002</c:v>
                </c:pt>
                <c:pt idx="1328">
                  <c:v>3.6316160000000002</c:v>
                </c:pt>
                <c:pt idx="1329">
                  <c:v>2.9683839999999999</c:v>
                </c:pt>
                <c:pt idx="1330">
                  <c:v>4.0184959999999998</c:v>
                </c:pt>
                <c:pt idx="1331">
                  <c:v>2.3768319999999998</c:v>
                </c:pt>
                <c:pt idx="1332">
                  <c:v>3.1222400000000001</c:v>
                </c:pt>
                <c:pt idx="1333">
                  <c:v>3.0112000000000001</c:v>
                </c:pt>
                <c:pt idx="1334">
                  <c:v>6.143872</c:v>
                </c:pt>
                <c:pt idx="1335">
                  <c:v>2.8364159999999998</c:v>
                </c:pt>
                <c:pt idx="1336">
                  <c:v>2.8103039999999999</c:v>
                </c:pt>
                <c:pt idx="1337">
                  <c:v>3.2530559999999999</c:v>
                </c:pt>
                <c:pt idx="1338">
                  <c:v>3.0246400000000002</c:v>
                </c:pt>
                <c:pt idx="1339">
                  <c:v>3.4654720000000001</c:v>
                </c:pt>
                <c:pt idx="1340">
                  <c:v>3.4748160000000001</c:v>
                </c:pt>
                <c:pt idx="1341">
                  <c:v>3.5267840000000001</c:v>
                </c:pt>
                <c:pt idx="1342">
                  <c:v>3.2594560000000001</c:v>
                </c:pt>
                <c:pt idx="1343">
                  <c:v>6.1189119999999999</c:v>
                </c:pt>
                <c:pt idx="1344">
                  <c:v>3.037696</c:v>
                </c:pt>
                <c:pt idx="1345">
                  <c:v>2.565312</c:v>
                </c:pt>
                <c:pt idx="1346">
                  <c:v>3.118976</c:v>
                </c:pt>
                <c:pt idx="1347">
                  <c:v>2.6711040000000001</c:v>
                </c:pt>
                <c:pt idx="1348">
                  <c:v>3.3395839999999999</c:v>
                </c:pt>
                <c:pt idx="1349">
                  <c:v>3.272192</c:v>
                </c:pt>
                <c:pt idx="1350">
                  <c:v>2.9580799999999998</c:v>
                </c:pt>
                <c:pt idx="1351">
                  <c:v>7.9282560000000002</c:v>
                </c:pt>
                <c:pt idx="1352">
                  <c:v>3.620288</c:v>
                </c:pt>
                <c:pt idx="1353">
                  <c:v>3.2648320000000002</c:v>
                </c:pt>
                <c:pt idx="1354">
                  <c:v>2.7128320000000001</c:v>
                </c:pt>
                <c:pt idx="1355">
                  <c:v>3.102144</c:v>
                </c:pt>
                <c:pt idx="1356">
                  <c:v>2.4467840000000001</c:v>
                </c:pt>
                <c:pt idx="1357">
                  <c:v>2.3662079999999999</c:v>
                </c:pt>
                <c:pt idx="1358">
                  <c:v>2.4168959999999999</c:v>
                </c:pt>
                <c:pt idx="1359">
                  <c:v>8.1659520000000008</c:v>
                </c:pt>
                <c:pt idx="1360">
                  <c:v>2.549312</c:v>
                </c:pt>
                <c:pt idx="1361">
                  <c:v>4.1553279999999999</c:v>
                </c:pt>
                <c:pt idx="1362">
                  <c:v>2.694976</c:v>
                </c:pt>
                <c:pt idx="1363">
                  <c:v>2.707776</c:v>
                </c:pt>
                <c:pt idx="1364">
                  <c:v>3.548864</c:v>
                </c:pt>
                <c:pt idx="1365">
                  <c:v>3.1112959999999998</c:v>
                </c:pt>
                <c:pt idx="1366">
                  <c:v>2.803712</c:v>
                </c:pt>
                <c:pt idx="1367">
                  <c:v>3.3446400000000001</c:v>
                </c:pt>
                <c:pt idx="1368">
                  <c:v>2.978688</c:v>
                </c:pt>
                <c:pt idx="1369">
                  <c:v>2.5476480000000001</c:v>
                </c:pt>
                <c:pt idx="1370">
                  <c:v>2.3686400000000001</c:v>
                </c:pt>
                <c:pt idx="1371">
                  <c:v>3.276608</c:v>
                </c:pt>
                <c:pt idx="1372">
                  <c:v>2.78688</c:v>
                </c:pt>
                <c:pt idx="1373">
                  <c:v>3.259776</c:v>
                </c:pt>
                <c:pt idx="1374">
                  <c:v>3.104768</c:v>
                </c:pt>
                <c:pt idx="1375">
                  <c:v>3.0387200000000001</c:v>
                </c:pt>
                <c:pt idx="1376">
                  <c:v>3.1875200000000001</c:v>
                </c:pt>
                <c:pt idx="1377">
                  <c:v>3.038208</c:v>
                </c:pt>
                <c:pt idx="1378">
                  <c:v>2.9654400000000001</c:v>
                </c:pt>
                <c:pt idx="1379">
                  <c:v>4.9516159999999996</c:v>
                </c:pt>
                <c:pt idx="1380">
                  <c:v>5.5862400000000001</c:v>
                </c:pt>
                <c:pt idx="1381">
                  <c:v>2.3616000000000001</c:v>
                </c:pt>
                <c:pt idx="1382">
                  <c:v>3.868992</c:v>
                </c:pt>
                <c:pt idx="1383">
                  <c:v>3.8479359999999998</c:v>
                </c:pt>
                <c:pt idx="1384">
                  <c:v>3.9203839999999999</c:v>
                </c:pt>
                <c:pt idx="1385">
                  <c:v>3.7625600000000001</c:v>
                </c:pt>
                <c:pt idx="1386">
                  <c:v>4.2791040000000002</c:v>
                </c:pt>
                <c:pt idx="1387">
                  <c:v>2.707776</c:v>
                </c:pt>
                <c:pt idx="1388">
                  <c:v>4.2635519999999998</c:v>
                </c:pt>
                <c:pt idx="1389">
                  <c:v>3.3003520000000002</c:v>
                </c:pt>
                <c:pt idx="1390">
                  <c:v>2.9989759999999999</c:v>
                </c:pt>
                <c:pt idx="1391">
                  <c:v>4.912128</c:v>
                </c:pt>
                <c:pt idx="1392">
                  <c:v>3.4118400000000002</c:v>
                </c:pt>
                <c:pt idx="1393">
                  <c:v>4.8621439999999998</c:v>
                </c:pt>
                <c:pt idx="1394">
                  <c:v>2.5731839999999999</c:v>
                </c:pt>
                <c:pt idx="1395">
                  <c:v>3.3704960000000002</c:v>
                </c:pt>
                <c:pt idx="1396">
                  <c:v>2.6487039999999999</c:v>
                </c:pt>
                <c:pt idx="1397">
                  <c:v>4.7889280000000003</c:v>
                </c:pt>
                <c:pt idx="1398">
                  <c:v>2.8101120000000002</c:v>
                </c:pt>
                <c:pt idx="1399">
                  <c:v>3.9501439999999999</c:v>
                </c:pt>
                <c:pt idx="1400">
                  <c:v>3.615424</c:v>
                </c:pt>
                <c:pt idx="1401">
                  <c:v>3.8642560000000001</c:v>
                </c:pt>
                <c:pt idx="1402">
                  <c:v>3.1233919999999999</c:v>
                </c:pt>
                <c:pt idx="1403">
                  <c:v>2.6291199999999999</c:v>
                </c:pt>
                <c:pt idx="1404">
                  <c:v>2.5347840000000001</c:v>
                </c:pt>
                <c:pt idx="1405">
                  <c:v>2.4735999999999998</c:v>
                </c:pt>
                <c:pt idx="1406">
                  <c:v>2.8864640000000001</c:v>
                </c:pt>
                <c:pt idx="1407">
                  <c:v>3.2262400000000002</c:v>
                </c:pt>
                <c:pt idx="1408">
                  <c:v>2.2401279999999999</c:v>
                </c:pt>
                <c:pt idx="1409">
                  <c:v>7.3039360000000002</c:v>
                </c:pt>
                <c:pt idx="1410">
                  <c:v>2.9801600000000001</c:v>
                </c:pt>
                <c:pt idx="1411">
                  <c:v>6.4536319999999998</c:v>
                </c:pt>
                <c:pt idx="1412">
                  <c:v>5.2636159999999999</c:v>
                </c:pt>
                <c:pt idx="1413">
                  <c:v>5.7075839999999998</c:v>
                </c:pt>
                <c:pt idx="1414">
                  <c:v>4.1018239999999997</c:v>
                </c:pt>
                <c:pt idx="1415">
                  <c:v>4.8877439999999996</c:v>
                </c:pt>
                <c:pt idx="1416">
                  <c:v>2.4994559999999999</c:v>
                </c:pt>
                <c:pt idx="1417">
                  <c:v>2.9198080000000002</c:v>
                </c:pt>
                <c:pt idx="1418">
                  <c:v>4.3052799999999998</c:v>
                </c:pt>
                <c:pt idx="1419">
                  <c:v>3.7390080000000001</c:v>
                </c:pt>
                <c:pt idx="1420">
                  <c:v>2.6928640000000001</c:v>
                </c:pt>
                <c:pt idx="1421">
                  <c:v>4.341888</c:v>
                </c:pt>
                <c:pt idx="1422">
                  <c:v>4.5591679999999997</c:v>
                </c:pt>
                <c:pt idx="1423">
                  <c:v>6.3139200000000004</c:v>
                </c:pt>
                <c:pt idx="1424">
                  <c:v>3.6111360000000001</c:v>
                </c:pt>
                <c:pt idx="1425">
                  <c:v>2.638592</c:v>
                </c:pt>
                <c:pt idx="1426">
                  <c:v>4.6424320000000003</c:v>
                </c:pt>
                <c:pt idx="1427">
                  <c:v>3.0691199999999998</c:v>
                </c:pt>
                <c:pt idx="1428">
                  <c:v>3.3382399999999999</c:v>
                </c:pt>
                <c:pt idx="1429">
                  <c:v>3.8564479999999999</c:v>
                </c:pt>
                <c:pt idx="1430">
                  <c:v>5.8289920000000004</c:v>
                </c:pt>
                <c:pt idx="1431">
                  <c:v>3.4288639999999999</c:v>
                </c:pt>
                <c:pt idx="1432">
                  <c:v>3.1981440000000001</c:v>
                </c:pt>
                <c:pt idx="1433">
                  <c:v>4.2302080000000002</c:v>
                </c:pt>
                <c:pt idx="1434">
                  <c:v>3.8266879999999999</c:v>
                </c:pt>
                <c:pt idx="1435">
                  <c:v>2.8197760000000001</c:v>
                </c:pt>
                <c:pt idx="1436">
                  <c:v>2.8598400000000002</c:v>
                </c:pt>
                <c:pt idx="1437">
                  <c:v>2.3207040000000001</c:v>
                </c:pt>
                <c:pt idx="1438">
                  <c:v>3.2759680000000002</c:v>
                </c:pt>
                <c:pt idx="1439">
                  <c:v>2.3606400000000001</c:v>
                </c:pt>
                <c:pt idx="1440">
                  <c:v>3.1796479999999998</c:v>
                </c:pt>
                <c:pt idx="1441">
                  <c:v>2.9778560000000001</c:v>
                </c:pt>
                <c:pt idx="1442">
                  <c:v>3.2259199999999999</c:v>
                </c:pt>
                <c:pt idx="1443">
                  <c:v>2.50176</c:v>
                </c:pt>
                <c:pt idx="1444">
                  <c:v>3.5622400000000001</c:v>
                </c:pt>
                <c:pt idx="1445">
                  <c:v>3.4696959999999999</c:v>
                </c:pt>
                <c:pt idx="1446">
                  <c:v>2.7057920000000002</c:v>
                </c:pt>
                <c:pt idx="1447">
                  <c:v>4.2325119999999998</c:v>
                </c:pt>
                <c:pt idx="1448">
                  <c:v>3.6541440000000001</c:v>
                </c:pt>
                <c:pt idx="1449">
                  <c:v>3.3196159999999999</c:v>
                </c:pt>
                <c:pt idx="1450">
                  <c:v>4.070144</c:v>
                </c:pt>
                <c:pt idx="1451">
                  <c:v>3.779712</c:v>
                </c:pt>
                <c:pt idx="1452">
                  <c:v>2.1605120000000002</c:v>
                </c:pt>
                <c:pt idx="1453">
                  <c:v>2.0497920000000001</c:v>
                </c:pt>
                <c:pt idx="1454">
                  <c:v>3.9859200000000001</c:v>
                </c:pt>
                <c:pt idx="1455">
                  <c:v>2.7041279999999999</c:v>
                </c:pt>
                <c:pt idx="1456">
                  <c:v>4.1978239999999998</c:v>
                </c:pt>
                <c:pt idx="1457">
                  <c:v>2.5468799999999998</c:v>
                </c:pt>
                <c:pt idx="1458">
                  <c:v>3.1582080000000001</c:v>
                </c:pt>
                <c:pt idx="1459">
                  <c:v>3.48576</c:v>
                </c:pt>
                <c:pt idx="1460">
                  <c:v>4.8648319999999998</c:v>
                </c:pt>
                <c:pt idx="1461">
                  <c:v>2.60608</c:v>
                </c:pt>
                <c:pt idx="1462">
                  <c:v>2.4712960000000002</c:v>
                </c:pt>
                <c:pt idx="1463">
                  <c:v>3.2283520000000001</c:v>
                </c:pt>
                <c:pt idx="1464">
                  <c:v>2.7823359999999999</c:v>
                </c:pt>
                <c:pt idx="1465">
                  <c:v>3.2378879999999999</c:v>
                </c:pt>
                <c:pt idx="1466">
                  <c:v>3.8103039999999999</c:v>
                </c:pt>
                <c:pt idx="1467">
                  <c:v>2.4108160000000001</c:v>
                </c:pt>
                <c:pt idx="1468">
                  <c:v>4.3755519999999999</c:v>
                </c:pt>
                <c:pt idx="1469">
                  <c:v>4.4205439999999996</c:v>
                </c:pt>
                <c:pt idx="1470">
                  <c:v>4.9143039999999996</c:v>
                </c:pt>
                <c:pt idx="1471">
                  <c:v>4.4759679999999999</c:v>
                </c:pt>
                <c:pt idx="1472">
                  <c:v>2.996032</c:v>
                </c:pt>
                <c:pt idx="1473">
                  <c:v>3.77088</c:v>
                </c:pt>
                <c:pt idx="1474">
                  <c:v>2.2453120000000002</c:v>
                </c:pt>
                <c:pt idx="1475">
                  <c:v>2.811264</c:v>
                </c:pt>
                <c:pt idx="1476">
                  <c:v>3.4784000000000002</c:v>
                </c:pt>
                <c:pt idx="1477">
                  <c:v>2.6839040000000001</c:v>
                </c:pt>
                <c:pt idx="1478">
                  <c:v>4.8471679999999999</c:v>
                </c:pt>
                <c:pt idx="1479">
                  <c:v>2.6704639999999999</c:v>
                </c:pt>
                <c:pt idx="1480">
                  <c:v>3.7452160000000001</c:v>
                </c:pt>
                <c:pt idx="1481">
                  <c:v>3.5482239999999998</c:v>
                </c:pt>
                <c:pt idx="1482">
                  <c:v>3.051968</c:v>
                </c:pt>
                <c:pt idx="1483">
                  <c:v>3.7869440000000001</c:v>
                </c:pt>
                <c:pt idx="1484">
                  <c:v>2.054208</c:v>
                </c:pt>
                <c:pt idx="1485">
                  <c:v>2.5169280000000001</c:v>
                </c:pt>
                <c:pt idx="1486">
                  <c:v>3.3220480000000001</c:v>
                </c:pt>
                <c:pt idx="1487">
                  <c:v>3.1675520000000001</c:v>
                </c:pt>
                <c:pt idx="1488">
                  <c:v>5.1329279999999997</c:v>
                </c:pt>
                <c:pt idx="1489">
                  <c:v>3.259776</c:v>
                </c:pt>
                <c:pt idx="1490">
                  <c:v>2.8181120000000002</c:v>
                </c:pt>
                <c:pt idx="1491">
                  <c:v>2.8794240000000002</c:v>
                </c:pt>
                <c:pt idx="1492">
                  <c:v>3.732288</c:v>
                </c:pt>
                <c:pt idx="1493">
                  <c:v>2.662976</c:v>
                </c:pt>
                <c:pt idx="1494">
                  <c:v>2.79488</c:v>
                </c:pt>
                <c:pt idx="1495">
                  <c:v>2.7154560000000001</c:v>
                </c:pt>
                <c:pt idx="1496">
                  <c:v>1.7960320000000001</c:v>
                </c:pt>
                <c:pt idx="1497">
                  <c:v>3.9713919999999998</c:v>
                </c:pt>
                <c:pt idx="1498">
                  <c:v>3.1960320000000002</c:v>
                </c:pt>
                <c:pt idx="1499">
                  <c:v>2.330368</c:v>
                </c:pt>
                <c:pt idx="1500">
                  <c:v>5.6147200000000002</c:v>
                </c:pt>
                <c:pt idx="1501">
                  <c:v>3.40448</c:v>
                </c:pt>
                <c:pt idx="1502">
                  <c:v>3.7117439999999999</c:v>
                </c:pt>
                <c:pt idx="1503">
                  <c:v>3.290816</c:v>
                </c:pt>
                <c:pt idx="1504">
                  <c:v>3.1093120000000001</c:v>
                </c:pt>
                <c:pt idx="1505">
                  <c:v>3.0450560000000002</c:v>
                </c:pt>
                <c:pt idx="1506">
                  <c:v>3.7542399999999998</c:v>
                </c:pt>
                <c:pt idx="1507">
                  <c:v>4.5768319999999996</c:v>
                </c:pt>
                <c:pt idx="1508">
                  <c:v>3.3367680000000002</c:v>
                </c:pt>
                <c:pt idx="1509">
                  <c:v>3.3647360000000002</c:v>
                </c:pt>
                <c:pt idx="1510">
                  <c:v>3.479552</c:v>
                </c:pt>
                <c:pt idx="1511">
                  <c:v>5.761984</c:v>
                </c:pt>
                <c:pt idx="1512">
                  <c:v>2.4341759999999999</c:v>
                </c:pt>
                <c:pt idx="1513">
                  <c:v>3.7742079999999998</c:v>
                </c:pt>
                <c:pt idx="1514">
                  <c:v>2.1320320000000001</c:v>
                </c:pt>
                <c:pt idx="1515">
                  <c:v>2.59328</c:v>
                </c:pt>
                <c:pt idx="1516">
                  <c:v>2.8284159999999998</c:v>
                </c:pt>
                <c:pt idx="1517">
                  <c:v>3.92544</c:v>
                </c:pt>
                <c:pt idx="1518">
                  <c:v>3.024</c:v>
                </c:pt>
                <c:pt idx="1519">
                  <c:v>1.9834240000000001</c:v>
                </c:pt>
                <c:pt idx="1520">
                  <c:v>2.44448</c:v>
                </c:pt>
                <c:pt idx="1521">
                  <c:v>6.2819839999999996</c:v>
                </c:pt>
                <c:pt idx="1522">
                  <c:v>3.225088</c:v>
                </c:pt>
                <c:pt idx="1523">
                  <c:v>2.9654400000000001</c:v>
                </c:pt>
                <c:pt idx="1524">
                  <c:v>2.9793280000000002</c:v>
                </c:pt>
                <c:pt idx="1525">
                  <c:v>4.2723839999999997</c:v>
                </c:pt>
                <c:pt idx="1526">
                  <c:v>2.721152</c:v>
                </c:pt>
                <c:pt idx="1527">
                  <c:v>3.5740159999999999</c:v>
                </c:pt>
                <c:pt idx="1528">
                  <c:v>3.7409919999999999</c:v>
                </c:pt>
                <c:pt idx="1529">
                  <c:v>3.0717439999999998</c:v>
                </c:pt>
                <c:pt idx="1530">
                  <c:v>2.9983360000000001</c:v>
                </c:pt>
                <c:pt idx="1531">
                  <c:v>2.7768959999999998</c:v>
                </c:pt>
                <c:pt idx="1532">
                  <c:v>2.3102719999999999</c:v>
                </c:pt>
                <c:pt idx="1533">
                  <c:v>4.9771520000000002</c:v>
                </c:pt>
                <c:pt idx="1534">
                  <c:v>3.7092480000000001</c:v>
                </c:pt>
                <c:pt idx="1535">
                  <c:v>3.7826559999999998</c:v>
                </c:pt>
                <c:pt idx="1536">
                  <c:v>2.8128639999999998</c:v>
                </c:pt>
                <c:pt idx="1537">
                  <c:v>2.981312</c:v>
                </c:pt>
                <c:pt idx="1538">
                  <c:v>3.5689600000000001</c:v>
                </c:pt>
                <c:pt idx="1539">
                  <c:v>2.3316479999999999</c:v>
                </c:pt>
                <c:pt idx="1540">
                  <c:v>5.0181120000000004</c:v>
                </c:pt>
                <c:pt idx="1541">
                  <c:v>2.8437760000000001</c:v>
                </c:pt>
                <c:pt idx="1542">
                  <c:v>3.521728</c:v>
                </c:pt>
                <c:pt idx="1543">
                  <c:v>2.7301760000000002</c:v>
                </c:pt>
                <c:pt idx="1544">
                  <c:v>2.747328</c:v>
                </c:pt>
                <c:pt idx="1545">
                  <c:v>2.530176</c:v>
                </c:pt>
                <c:pt idx="1546">
                  <c:v>5.3151359999999999</c:v>
                </c:pt>
                <c:pt idx="1547">
                  <c:v>5.2772480000000002</c:v>
                </c:pt>
                <c:pt idx="1548">
                  <c:v>3.8131200000000001</c:v>
                </c:pt>
                <c:pt idx="1549">
                  <c:v>2.6619519999999999</c:v>
                </c:pt>
                <c:pt idx="1550">
                  <c:v>3.3619840000000001</c:v>
                </c:pt>
                <c:pt idx="1551">
                  <c:v>2.739328</c:v>
                </c:pt>
                <c:pt idx="1552">
                  <c:v>3.2444160000000002</c:v>
                </c:pt>
                <c:pt idx="1553">
                  <c:v>2.8549120000000001</c:v>
                </c:pt>
                <c:pt idx="1554">
                  <c:v>3.3737599999999999</c:v>
                </c:pt>
                <c:pt idx="1555">
                  <c:v>2.8496640000000002</c:v>
                </c:pt>
                <c:pt idx="1556">
                  <c:v>3.7829760000000001</c:v>
                </c:pt>
                <c:pt idx="1557">
                  <c:v>2.973312</c:v>
                </c:pt>
                <c:pt idx="1558">
                  <c:v>3.2887040000000001</c:v>
                </c:pt>
                <c:pt idx="1559">
                  <c:v>9.0724479999999996</c:v>
                </c:pt>
                <c:pt idx="1560">
                  <c:v>2.829888</c:v>
                </c:pt>
                <c:pt idx="1561">
                  <c:v>4.7101439999999997</c:v>
                </c:pt>
                <c:pt idx="1562">
                  <c:v>3.6591999999999998</c:v>
                </c:pt>
                <c:pt idx="1563">
                  <c:v>3.60704</c:v>
                </c:pt>
                <c:pt idx="1564">
                  <c:v>4.2225279999999996</c:v>
                </c:pt>
                <c:pt idx="1565">
                  <c:v>2.3354240000000002</c:v>
                </c:pt>
                <c:pt idx="1566">
                  <c:v>2.8616320000000002</c:v>
                </c:pt>
                <c:pt idx="1567">
                  <c:v>2.3191039999999998</c:v>
                </c:pt>
                <c:pt idx="1568">
                  <c:v>2.9741439999999999</c:v>
                </c:pt>
                <c:pt idx="1569">
                  <c:v>3.564416</c:v>
                </c:pt>
                <c:pt idx="1570">
                  <c:v>3.2959360000000002</c:v>
                </c:pt>
                <c:pt idx="1571">
                  <c:v>3.7715839999999998</c:v>
                </c:pt>
                <c:pt idx="1572">
                  <c:v>2.7684479999999998</c:v>
                </c:pt>
                <c:pt idx="1573">
                  <c:v>3.242432</c:v>
                </c:pt>
                <c:pt idx="1574">
                  <c:v>4.8266239999999998</c:v>
                </c:pt>
                <c:pt idx="1575">
                  <c:v>3.1932160000000001</c:v>
                </c:pt>
                <c:pt idx="1576">
                  <c:v>2.50976</c:v>
                </c:pt>
                <c:pt idx="1577">
                  <c:v>2.7585920000000002</c:v>
                </c:pt>
                <c:pt idx="1578">
                  <c:v>2.1570559999999999</c:v>
                </c:pt>
                <c:pt idx="1579">
                  <c:v>2.4337279999999999</c:v>
                </c:pt>
                <c:pt idx="1580">
                  <c:v>3.7036799999999999</c:v>
                </c:pt>
                <c:pt idx="1581">
                  <c:v>4.3989760000000002</c:v>
                </c:pt>
                <c:pt idx="1582">
                  <c:v>3.9548800000000002</c:v>
                </c:pt>
                <c:pt idx="1583">
                  <c:v>5.3585279999999997</c:v>
                </c:pt>
                <c:pt idx="1584">
                  <c:v>2.497344</c:v>
                </c:pt>
                <c:pt idx="1585">
                  <c:v>2.8853119999999999</c:v>
                </c:pt>
                <c:pt idx="1586">
                  <c:v>5.1493760000000002</c:v>
                </c:pt>
                <c:pt idx="1587">
                  <c:v>3.1840639999999998</c:v>
                </c:pt>
                <c:pt idx="1588">
                  <c:v>4.4655360000000002</c:v>
                </c:pt>
                <c:pt idx="1589">
                  <c:v>2.53952</c:v>
                </c:pt>
                <c:pt idx="1590">
                  <c:v>3.0494720000000002</c:v>
                </c:pt>
                <c:pt idx="1591">
                  <c:v>4.9699840000000002</c:v>
                </c:pt>
                <c:pt idx="1592">
                  <c:v>3.3443200000000002</c:v>
                </c:pt>
                <c:pt idx="1593">
                  <c:v>3.7203840000000001</c:v>
                </c:pt>
                <c:pt idx="1594">
                  <c:v>5.0230399999999999</c:v>
                </c:pt>
                <c:pt idx="1595">
                  <c:v>2.8194560000000002</c:v>
                </c:pt>
                <c:pt idx="1596">
                  <c:v>3.2200319999999998</c:v>
                </c:pt>
                <c:pt idx="1597">
                  <c:v>2.5404800000000001</c:v>
                </c:pt>
                <c:pt idx="1598">
                  <c:v>2.9432320000000001</c:v>
                </c:pt>
                <c:pt idx="1599">
                  <c:v>5.8728319999999998</c:v>
                </c:pt>
                <c:pt idx="1600">
                  <c:v>2.9095040000000001</c:v>
                </c:pt>
                <c:pt idx="1601">
                  <c:v>3.5397120000000002</c:v>
                </c:pt>
                <c:pt idx="1602">
                  <c:v>4.3737599999999999</c:v>
                </c:pt>
                <c:pt idx="1603">
                  <c:v>6.1631999999999998</c:v>
                </c:pt>
                <c:pt idx="1604">
                  <c:v>2.5296639999999999</c:v>
                </c:pt>
                <c:pt idx="1605">
                  <c:v>3.1160320000000001</c:v>
                </c:pt>
                <c:pt idx="1606">
                  <c:v>3.306368</c:v>
                </c:pt>
                <c:pt idx="1607">
                  <c:v>2.7903359999999999</c:v>
                </c:pt>
                <c:pt idx="1608">
                  <c:v>3.091008</c:v>
                </c:pt>
                <c:pt idx="1609">
                  <c:v>8.4977920000000005</c:v>
                </c:pt>
                <c:pt idx="1610">
                  <c:v>2.999104</c:v>
                </c:pt>
                <c:pt idx="1611">
                  <c:v>2.0383360000000001</c:v>
                </c:pt>
                <c:pt idx="1612">
                  <c:v>3.3153920000000001</c:v>
                </c:pt>
                <c:pt idx="1613">
                  <c:v>3.3804159999999999</c:v>
                </c:pt>
                <c:pt idx="1614">
                  <c:v>2.685184</c:v>
                </c:pt>
                <c:pt idx="1615">
                  <c:v>3.2525439999999999</c:v>
                </c:pt>
                <c:pt idx="1616">
                  <c:v>2.2505600000000001</c:v>
                </c:pt>
                <c:pt idx="1617">
                  <c:v>3.2715519999999998</c:v>
                </c:pt>
                <c:pt idx="1618">
                  <c:v>3.4504320000000002</c:v>
                </c:pt>
                <c:pt idx="1619">
                  <c:v>2.9667840000000001</c:v>
                </c:pt>
                <c:pt idx="1620">
                  <c:v>3.4903040000000001</c:v>
                </c:pt>
                <c:pt idx="1621">
                  <c:v>7.6584320000000004</c:v>
                </c:pt>
                <c:pt idx="1622">
                  <c:v>2.8642560000000001</c:v>
                </c:pt>
                <c:pt idx="1623">
                  <c:v>2.9448319999999999</c:v>
                </c:pt>
                <c:pt idx="1624">
                  <c:v>2.6467839999999998</c:v>
                </c:pt>
                <c:pt idx="1625">
                  <c:v>4.5534720000000002</c:v>
                </c:pt>
                <c:pt idx="1626">
                  <c:v>2.3140480000000001</c:v>
                </c:pt>
                <c:pt idx="1627">
                  <c:v>2.860992</c:v>
                </c:pt>
                <c:pt idx="1628">
                  <c:v>3.078592</c:v>
                </c:pt>
                <c:pt idx="1629">
                  <c:v>3.155456</c:v>
                </c:pt>
                <c:pt idx="1630">
                  <c:v>5.0570880000000002</c:v>
                </c:pt>
                <c:pt idx="1631">
                  <c:v>2.3656959999999998</c:v>
                </c:pt>
                <c:pt idx="1632">
                  <c:v>3.1539839999999999</c:v>
                </c:pt>
                <c:pt idx="1633">
                  <c:v>3.4186879999999999</c:v>
                </c:pt>
                <c:pt idx="1634">
                  <c:v>8.3228159999999995</c:v>
                </c:pt>
                <c:pt idx="1635">
                  <c:v>2.3096320000000001</c:v>
                </c:pt>
                <c:pt idx="1636">
                  <c:v>2.9937279999999999</c:v>
                </c:pt>
                <c:pt idx="1637">
                  <c:v>2.9250560000000001</c:v>
                </c:pt>
                <c:pt idx="1638">
                  <c:v>3.1559680000000001</c:v>
                </c:pt>
                <c:pt idx="1639">
                  <c:v>3.1655679999999999</c:v>
                </c:pt>
                <c:pt idx="1640">
                  <c:v>3.1511680000000002</c:v>
                </c:pt>
                <c:pt idx="1641">
                  <c:v>6.6427519999999998</c:v>
                </c:pt>
                <c:pt idx="1642">
                  <c:v>2.393024</c:v>
                </c:pt>
                <c:pt idx="1643">
                  <c:v>3.149248</c:v>
                </c:pt>
                <c:pt idx="1644">
                  <c:v>4.5654399999999997</c:v>
                </c:pt>
                <c:pt idx="1645">
                  <c:v>3.7386879999999998</c:v>
                </c:pt>
                <c:pt idx="1646">
                  <c:v>3.2864</c:v>
                </c:pt>
                <c:pt idx="1647">
                  <c:v>2.98848</c:v>
                </c:pt>
                <c:pt idx="1648">
                  <c:v>3.4481280000000001</c:v>
                </c:pt>
                <c:pt idx="1649">
                  <c:v>3.1328640000000001</c:v>
                </c:pt>
                <c:pt idx="1650">
                  <c:v>3.457792</c:v>
                </c:pt>
                <c:pt idx="1651">
                  <c:v>2.8647040000000001</c:v>
                </c:pt>
                <c:pt idx="1652">
                  <c:v>4.1147520000000002</c:v>
                </c:pt>
                <c:pt idx="1653">
                  <c:v>4.4220160000000002</c:v>
                </c:pt>
                <c:pt idx="1654">
                  <c:v>4.0650880000000003</c:v>
                </c:pt>
                <c:pt idx="1655">
                  <c:v>3.4180480000000002</c:v>
                </c:pt>
                <c:pt idx="1656">
                  <c:v>2.6806399999999999</c:v>
                </c:pt>
                <c:pt idx="1657">
                  <c:v>2.6222080000000001</c:v>
                </c:pt>
                <c:pt idx="1658">
                  <c:v>2.7558400000000001</c:v>
                </c:pt>
                <c:pt idx="1659">
                  <c:v>3.2239360000000001</c:v>
                </c:pt>
                <c:pt idx="1660">
                  <c:v>2.9639679999999999</c:v>
                </c:pt>
                <c:pt idx="1661">
                  <c:v>2.97376</c:v>
                </c:pt>
                <c:pt idx="1662">
                  <c:v>2.5774080000000001</c:v>
                </c:pt>
                <c:pt idx="1663">
                  <c:v>5.8072319999999999</c:v>
                </c:pt>
                <c:pt idx="1664">
                  <c:v>2.9211520000000002</c:v>
                </c:pt>
                <c:pt idx="1665">
                  <c:v>3.1224319999999999</c:v>
                </c:pt>
                <c:pt idx="1666">
                  <c:v>3.4318080000000002</c:v>
                </c:pt>
                <c:pt idx="1667">
                  <c:v>3.700736</c:v>
                </c:pt>
                <c:pt idx="1668">
                  <c:v>4.8127360000000001</c:v>
                </c:pt>
                <c:pt idx="1669">
                  <c:v>4.4718720000000003</c:v>
                </c:pt>
                <c:pt idx="1670">
                  <c:v>2.352576</c:v>
                </c:pt>
                <c:pt idx="1671">
                  <c:v>3.1698559999999998</c:v>
                </c:pt>
                <c:pt idx="1672">
                  <c:v>2.9509120000000002</c:v>
                </c:pt>
                <c:pt idx="1673">
                  <c:v>2.4193280000000001</c:v>
                </c:pt>
                <c:pt idx="1674">
                  <c:v>4.6229760000000004</c:v>
                </c:pt>
                <c:pt idx="1675">
                  <c:v>3.5511680000000001</c:v>
                </c:pt>
                <c:pt idx="1676">
                  <c:v>2.9430399999999999</c:v>
                </c:pt>
                <c:pt idx="1677">
                  <c:v>3.9882240000000002</c:v>
                </c:pt>
                <c:pt idx="1678">
                  <c:v>3.817536</c:v>
                </c:pt>
                <c:pt idx="1679">
                  <c:v>3.9998079999999998</c:v>
                </c:pt>
                <c:pt idx="1680">
                  <c:v>2.893824</c:v>
                </c:pt>
                <c:pt idx="1681">
                  <c:v>3.2280319999999998</c:v>
                </c:pt>
                <c:pt idx="1682">
                  <c:v>5.402304</c:v>
                </c:pt>
                <c:pt idx="1683">
                  <c:v>3.5655679999999998</c:v>
                </c:pt>
                <c:pt idx="1684">
                  <c:v>5.448448</c:v>
                </c:pt>
                <c:pt idx="1685">
                  <c:v>2.1623039999999998</c:v>
                </c:pt>
                <c:pt idx="1686">
                  <c:v>2.6890879999999999</c:v>
                </c:pt>
                <c:pt idx="1687">
                  <c:v>3.6057600000000001</c:v>
                </c:pt>
                <c:pt idx="1688">
                  <c:v>3.702528</c:v>
                </c:pt>
                <c:pt idx="1689">
                  <c:v>3.4183680000000001</c:v>
                </c:pt>
                <c:pt idx="1690">
                  <c:v>4.1682560000000004</c:v>
                </c:pt>
                <c:pt idx="1691">
                  <c:v>7.4391040000000004</c:v>
                </c:pt>
                <c:pt idx="1692">
                  <c:v>6.2846080000000004</c:v>
                </c:pt>
                <c:pt idx="1693">
                  <c:v>2.8119040000000002</c:v>
                </c:pt>
                <c:pt idx="1694">
                  <c:v>5.1623679999999998</c:v>
                </c:pt>
                <c:pt idx="1695">
                  <c:v>3.117184</c:v>
                </c:pt>
                <c:pt idx="1696">
                  <c:v>2.2636799999999999</c:v>
                </c:pt>
                <c:pt idx="1697">
                  <c:v>3.2156159999999998</c:v>
                </c:pt>
                <c:pt idx="1698">
                  <c:v>3.146112</c:v>
                </c:pt>
                <c:pt idx="1699">
                  <c:v>3.5305599999999999</c:v>
                </c:pt>
                <c:pt idx="1700">
                  <c:v>2.3462399999999999</c:v>
                </c:pt>
                <c:pt idx="1701">
                  <c:v>5.5757440000000003</c:v>
                </c:pt>
                <c:pt idx="1702">
                  <c:v>3.7454079999999998</c:v>
                </c:pt>
                <c:pt idx="1703">
                  <c:v>3.6515200000000001</c:v>
                </c:pt>
                <c:pt idx="1704">
                  <c:v>6.2673920000000001</c:v>
                </c:pt>
                <c:pt idx="1705">
                  <c:v>3.9731839999999998</c:v>
                </c:pt>
                <c:pt idx="1706">
                  <c:v>2.9381119999999998</c:v>
                </c:pt>
                <c:pt idx="1707">
                  <c:v>4.1623679999999998</c:v>
                </c:pt>
                <c:pt idx="1708">
                  <c:v>3.3587199999999999</c:v>
                </c:pt>
                <c:pt idx="1709">
                  <c:v>3.1937280000000001</c:v>
                </c:pt>
                <c:pt idx="1710">
                  <c:v>4.7619199999999999</c:v>
                </c:pt>
                <c:pt idx="1711">
                  <c:v>3.4057599999999999</c:v>
                </c:pt>
                <c:pt idx="1712">
                  <c:v>3.8276479999999999</c:v>
                </c:pt>
                <c:pt idx="1713">
                  <c:v>4.5086719999999998</c:v>
                </c:pt>
                <c:pt idx="1714">
                  <c:v>3.6538240000000002</c:v>
                </c:pt>
                <c:pt idx="1715">
                  <c:v>4.0247039999999998</c:v>
                </c:pt>
                <c:pt idx="1716">
                  <c:v>2.5664639999999999</c:v>
                </c:pt>
                <c:pt idx="1717">
                  <c:v>2.7898239999999999</c:v>
                </c:pt>
                <c:pt idx="1718">
                  <c:v>2.0587520000000001</c:v>
                </c:pt>
                <c:pt idx="1719">
                  <c:v>3.9669759999999998</c:v>
                </c:pt>
                <c:pt idx="1720">
                  <c:v>2.6593279999999999</c:v>
                </c:pt>
                <c:pt idx="1721">
                  <c:v>2.924544</c:v>
                </c:pt>
                <c:pt idx="1722">
                  <c:v>2.5543680000000002</c:v>
                </c:pt>
                <c:pt idx="1723">
                  <c:v>3.6118399999999999</c:v>
                </c:pt>
                <c:pt idx="1724">
                  <c:v>3.3336960000000002</c:v>
                </c:pt>
                <c:pt idx="1725">
                  <c:v>4.2631040000000002</c:v>
                </c:pt>
                <c:pt idx="1726">
                  <c:v>3.8359679999999998</c:v>
                </c:pt>
                <c:pt idx="1727">
                  <c:v>3.1008640000000001</c:v>
                </c:pt>
                <c:pt idx="1728">
                  <c:v>2.7445759999999999</c:v>
                </c:pt>
                <c:pt idx="1729">
                  <c:v>2.8888959999999999</c:v>
                </c:pt>
                <c:pt idx="1730">
                  <c:v>2.414272</c:v>
                </c:pt>
                <c:pt idx="1731">
                  <c:v>3.2715519999999998</c:v>
                </c:pt>
                <c:pt idx="1732">
                  <c:v>3.2715519999999998</c:v>
                </c:pt>
                <c:pt idx="1733">
                  <c:v>3.1186560000000001</c:v>
                </c:pt>
                <c:pt idx="1734">
                  <c:v>3.3061759999999998</c:v>
                </c:pt>
                <c:pt idx="1735">
                  <c:v>7.3580800000000002</c:v>
                </c:pt>
                <c:pt idx="1736">
                  <c:v>2.7118720000000001</c:v>
                </c:pt>
                <c:pt idx="1737">
                  <c:v>4.0111359999999996</c:v>
                </c:pt>
                <c:pt idx="1738">
                  <c:v>4.7596800000000004</c:v>
                </c:pt>
                <c:pt idx="1739">
                  <c:v>3.8768639999999999</c:v>
                </c:pt>
                <c:pt idx="1740">
                  <c:v>5.2144640000000004</c:v>
                </c:pt>
                <c:pt idx="1741">
                  <c:v>2.653632</c:v>
                </c:pt>
                <c:pt idx="1742">
                  <c:v>2.8693119999999999</c:v>
                </c:pt>
                <c:pt idx="1743">
                  <c:v>2.880064</c:v>
                </c:pt>
                <c:pt idx="1744">
                  <c:v>3.24064</c:v>
                </c:pt>
                <c:pt idx="1745">
                  <c:v>6.3902080000000003</c:v>
                </c:pt>
                <c:pt idx="1746">
                  <c:v>2.829888</c:v>
                </c:pt>
                <c:pt idx="1747">
                  <c:v>5.9344640000000002</c:v>
                </c:pt>
                <c:pt idx="1748">
                  <c:v>3.0558719999999999</c:v>
                </c:pt>
                <c:pt idx="1749">
                  <c:v>3.8256640000000002</c:v>
                </c:pt>
                <c:pt idx="1750">
                  <c:v>2.5380479999999999</c:v>
                </c:pt>
                <c:pt idx="1751">
                  <c:v>8.243328</c:v>
                </c:pt>
                <c:pt idx="1752">
                  <c:v>3.47296</c:v>
                </c:pt>
                <c:pt idx="1753">
                  <c:v>2.4312320000000001</c:v>
                </c:pt>
                <c:pt idx="1754">
                  <c:v>2.9402879999999998</c:v>
                </c:pt>
                <c:pt idx="1755">
                  <c:v>6.5111039999999996</c:v>
                </c:pt>
                <c:pt idx="1756">
                  <c:v>3.2444160000000002</c:v>
                </c:pt>
                <c:pt idx="1757">
                  <c:v>4.3395840000000003</c:v>
                </c:pt>
                <c:pt idx="1758">
                  <c:v>2.7386879999999998</c:v>
                </c:pt>
                <c:pt idx="1759">
                  <c:v>3.1361279999999998</c:v>
                </c:pt>
                <c:pt idx="1760">
                  <c:v>4.2576640000000001</c:v>
                </c:pt>
                <c:pt idx="1761">
                  <c:v>3.138112</c:v>
                </c:pt>
                <c:pt idx="1762">
                  <c:v>3.7719040000000001</c:v>
                </c:pt>
                <c:pt idx="1763">
                  <c:v>2.5524480000000001</c:v>
                </c:pt>
                <c:pt idx="1764">
                  <c:v>3.6517119999999998</c:v>
                </c:pt>
                <c:pt idx="1765">
                  <c:v>3.0689280000000001</c:v>
                </c:pt>
                <c:pt idx="1766">
                  <c:v>3.4914559999999999</c:v>
                </c:pt>
                <c:pt idx="1767">
                  <c:v>2.5136639999999999</c:v>
                </c:pt>
                <c:pt idx="1768">
                  <c:v>2.572352</c:v>
                </c:pt>
                <c:pt idx="1769">
                  <c:v>3.3873280000000001</c:v>
                </c:pt>
                <c:pt idx="1770">
                  <c:v>3.388096</c:v>
                </c:pt>
                <c:pt idx="1771">
                  <c:v>3.4185599999999998</c:v>
                </c:pt>
                <c:pt idx="1772">
                  <c:v>4.24</c:v>
                </c:pt>
                <c:pt idx="1773">
                  <c:v>2.7982079999999998</c:v>
                </c:pt>
                <c:pt idx="1774">
                  <c:v>3.6098560000000002</c:v>
                </c:pt>
                <c:pt idx="1775">
                  <c:v>3.5196160000000001</c:v>
                </c:pt>
                <c:pt idx="1776">
                  <c:v>5.1716480000000002</c:v>
                </c:pt>
                <c:pt idx="1777">
                  <c:v>5.2261759999999997</c:v>
                </c:pt>
                <c:pt idx="1778">
                  <c:v>2.92896</c:v>
                </c:pt>
                <c:pt idx="1779">
                  <c:v>3.3624320000000001</c:v>
                </c:pt>
                <c:pt idx="1780">
                  <c:v>7.3772159999999998</c:v>
                </c:pt>
                <c:pt idx="1781">
                  <c:v>3.973824</c:v>
                </c:pt>
                <c:pt idx="1782">
                  <c:v>2.2387839999999999</c:v>
                </c:pt>
                <c:pt idx="1783">
                  <c:v>3.4829439999999998</c:v>
                </c:pt>
                <c:pt idx="1784">
                  <c:v>4.7225599999999996</c:v>
                </c:pt>
                <c:pt idx="1785">
                  <c:v>2.8837120000000001</c:v>
                </c:pt>
                <c:pt idx="1786">
                  <c:v>6.4151680000000004</c:v>
                </c:pt>
                <c:pt idx="1787">
                  <c:v>4.32768</c:v>
                </c:pt>
                <c:pt idx="1788">
                  <c:v>3.2977280000000002</c:v>
                </c:pt>
                <c:pt idx="1789">
                  <c:v>4.5457919999999996</c:v>
                </c:pt>
                <c:pt idx="1790">
                  <c:v>3.0632320000000002</c:v>
                </c:pt>
                <c:pt idx="1791">
                  <c:v>7.1856</c:v>
                </c:pt>
                <c:pt idx="1792">
                  <c:v>2.3514879999999998</c:v>
                </c:pt>
                <c:pt idx="1793">
                  <c:v>2.8411520000000001</c:v>
                </c:pt>
                <c:pt idx="1794">
                  <c:v>2.3977599999999999</c:v>
                </c:pt>
                <c:pt idx="1795">
                  <c:v>2.7505920000000001</c:v>
                </c:pt>
                <c:pt idx="1796">
                  <c:v>3.4575999999999998</c:v>
                </c:pt>
                <c:pt idx="1797">
                  <c:v>3.1496960000000001</c:v>
                </c:pt>
                <c:pt idx="1798">
                  <c:v>6.3065600000000002</c:v>
                </c:pt>
                <c:pt idx="1799">
                  <c:v>3.9339520000000001</c:v>
                </c:pt>
                <c:pt idx="1800">
                  <c:v>2.924096</c:v>
                </c:pt>
                <c:pt idx="1801">
                  <c:v>2.7623679999999999</c:v>
                </c:pt>
                <c:pt idx="1802">
                  <c:v>2.4304640000000002</c:v>
                </c:pt>
                <c:pt idx="1803">
                  <c:v>4.3678720000000002</c:v>
                </c:pt>
                <c:pt idx="1804">
                  <c:v>3.3245439999999999</c:v>
                </c:pt>
                <c:pt idx="1805">
                  <c:v>2.7453439999999998</c:v>
                </c:pt>
                <c:pt idx="1806">
                  <c:v>2.2219519999999999</c:v>
                </c:pt>
                <c:pt idx="1807">
                  <c:v>2.8478720000000002</c:v>
                </c:pt>
                <c:pt idx="1808">
                  <c:v>6.3107199999999999</c:v>
                </c:pt>
                <c:pt idx="1809">
                  <c:v>2.3249919999999999</c:v>
                </c:pt>
                <c:pt idx="1810">
                  <c:v>2.8620800000000002</c:v>
                </c:pt>
                <c:pt idx="1811">
                  <c:v>3.2702079999999998</c:v>
                </c:pt>
                <c:pt idx="1812">
                  <c:v>5.7107200000000002</c:v>
                </c:pt>
                <c:pt idx="1813">
                  <c:v>2.8377599999999998</c:v>
                </c:pt>
                <c:pt idx="1814">
                  <c:v>2.9430399999999999</c:v>
                </c:pt>
                <c:pt idx="1815">
                  <c:v>3.9087360000000002</c:v>
                </c:pt>
                <c:pt idx="1816">
                  <c:v>2.6258560000000002</c:v>
                </c:pt>
                <c:pt idx="1817">
                  <c:v>2.8411520000000001</c:v>
                </c:pt>
                <c:pt idx="1818">
                  <c:v>3.6119680000000001</c:v>
                </c:pt>
                <c:pt idx="1819">
                  <c:v>3.543936</c:v>
                </c:pt>
                <c:pt idx="1820">
                  <c:v>2.7183999999999999</c:v>
                </c:pt>
                <c:pt idx="1821">
                  <c:v>3.1366399999999999</c:v>
                </c:pt>
                <c:pt idx="1822">
                  <c:v>4.795712</c:v>
                </c:pt>
                <c:pt idx="1823">
                  <c:v>4.4314879999999999</c:v>
                </c:pt>
                <c:pt idx="1824">
                  <c:v>3.6728320000000001</c:v>
                </c:pt>
                <c:pt idx="1825">
                  <c:v>5.4873599999999998</c:v>
                </c:pt>
                <c:pt idx="1826">
                  <c:v>3.708288</c:v>
                </c:pt>
                <c:pt idx="1827">
                  <c:v>3.2974079999999999</c:v>
                </c:pt>
                <c:pt idx="1828">
                  <c:v>3.5016319999999999</c:v>
                </c:pt>
                <c:pt idx="1829">
                  <c:v>4.5690239999999998</c:v>
                </c:pt>
                <c:pt idx="1830">
                  <c:v>3.5256319999999999</c:v>
                </c:pt>
                <c:pt idx="1831">
                  <c:v>4.3531519999999997</c:v>
                </c:pt>
                <c:pt idx="1832">
                  <c:v>3.2334719999999999</c:v>
                </c:pt>
                <c:pt idx="1833">
                  <c:v>3.0635520000000001</c:v>
                </c:pt>
                <c:pt idx="1834">
                  <c:v>2.1361279999999998</c:v>
                </c:pt>
                <c:pt idx="1835">
                  <c:v>3.2471679999999998</c:v>
                </c:pt>
                <c:pt idx="1836">
                  <c:v>2.8065280000000001</c:v>
                </c:pt>
                <c:pt idx="1837">
                  <c:v>3.9550079999999999</c:v>
                </c:pt>
                <c:pt idx="1838">
                  <c:v>3.4278400000000002</c:v>
                </c:pt>
                <c:pt idx="1839">
                  <c:v>3.5225599999999999</c:v>
                </c:pt>
                <c:pt idx="1840">
                  <c:v>4.5130879999999998</c:v>
                </c:pt>
                <c:pt idx="1841">
                  <c:v>3.9548800000000002</c:v>
                </c:pt>
                <c:pt idx="1842">
                  <c:v>4.3399039999999998</c:v>
                </c:pt>
                <c:pt idx="1843">
                  <c:v>3.632768</c:v>
                </c:pt>
                <c:pt idx="1844">
                  <c:v>3.1511680000000002</c:v>
                </c:pt>
                <c:pt idx="1845">
                  <c:v>3.0279039999999999</c:v>
                </c:pt>
                <c:pt idx="1846">
                  <c:v>3.3590399999999998</c:v>
                </c:pt>
                <c:pt idx="1847">
                  <c:v>3.1280000000000001</c:v>
                </c:pt>
                <c:pt idx="1848">
                  <c:v>2.5495040000000002</c:v>
                </c:pt>
                <c:pt idx="1849">
                  <c:v>3.2702079999999998</c:v>
                </c:pt>
                <c:pt idx="1850">
                  <c:v>2.8287360000000001</c:v>
                </c:pt>
                <c:pt idx="1851">
                  <c:v>4.1713279999999999</c:v>
                </c:pt>
                <c:pt idx="1852">
                  <c:v>3.8770560000000001</c:v>
                </c:pt>
                <c:pt idx="1853">
                  <c:v>3.2283520000000001</c:v>
                </c:pt>
                <c:pt idx="1854">
                  <c:v>3.7925119999999999</c:v>
                </c:pt>
                <c:pt idx="1855">
                  <c:v>4.6751360000000002</c:v>
                </c:pt>
                <c:pt idx="1856">
                  <c:v>3.2285439999999999</c:v>
                </c:pt>
                <c:pt idx="1857">
                  <c:v>5.9728000000000003</c:v>
                </c:pt>
                <c:pt idx="1858">
                  <c:v>2.7836159999999999</c:v>
                </c:pt>
                <c:pt idx="1859">
                  <c:v>4.7960960000000004</c:v>
                </c:pt>
                <c:pt idx="1860">
                  <c:v>3.20384</c:v>
                </c:pt>
                <c:pt idx="1861">
                  <c:v>3.357888</c:v>
                </c:pt>
                <c:pt idx="1862">
                  <c:v>4.2944639999999996</c:v>
                </c:pt>
                <c:pt idx="1863">
                  <c:v>3.2602880000000001</c:v>
                </c:pt>
                <c:pt idx="1864">
                  <c:v>2.8908800000000001</c:v>
                </c:pt>
                <c:pt idx="1865">
                  <c:v>7.5581440000000004</c:v>
                </c:pt>
                <c:pt idx="1866">
                  <c:v>2.4088319999999999</c:v>
                </c:pt>
                <c:pt idx="1867">
                  <c:v>3.4832640000000001</c:v>
                </c:pt>
                <c:pt idx="1868">
                  <c:v>4.1636480000000002</c:v>
                </c:pt>
                <c:pt idx="1869">
                  <c:v>4.4017280000000003</c:v>
                </c:pt>
                <c:pt idx="1870">
                  <c:v>2.937792</c:v>
                </c:pt>
                <c:pt idx="1871">
                  <c:v>2.20512</c:v>
                </c:pt>
                <c:pt idx="1872">
                  <c:v>2.9598719999999998</c:v>
                </c:pt>
                <c:pt idx="1873">
                  <c:v>2.3776000000000002</c:v>
                </c:pt>
                <c:pt idx="1874">
                  <c:v>3.0179200000000002</c:v>
                </c:pt>
                <c:pt idx="1875">
                  <c:v>2.925888</c:v>
                </c:pt>
                <c:pt idx="1876">
                  <c:v>3.086144</c:v>
                </c:pt>
                <c:pt idx="1877">
                  <c:v>2.548352</c:v>
                </c:pt>
                <c:pt idx="1878">
                  <c:v>3.7248000000000001</c:v>
                </c:pt>
                <c:pt idx="1879">
                  <c:v>3.6499199999999998</c:v>
                </c:pt>
                <c:pt idx="1880">
                  <c:v>3.7023999999999999</c:v>
                </c:pt>
                <c:pt idx="1881">
                  <c:v>2.9394559999999998</c:v>
                </c:pt>
                <c:pt idx="1882">
                  <c:v>2.0813440000000001</c:v>
                </c:pt>
                <c:pt idx="1883">
                  <c:v>3.1448320000000001</c:v>
                </c:pt>
                <c:pt idx="1884">
                  <c:v>4.019584</c:v>
                </c:pt>
                <c:pt idx="1885">
                  <c:v>2.5442559999999999</c:v>
                </c:pt>
                <c:pt idx="1886">
                  <c:v>2.5628799999999998</c:v>
                </c:pt>
                <c:pt idx="1887">
                  <c:v>2.742912</c:v>
                </c:pt>
                <c:pt idx="1888">
                  <c:v>3.7063039999999998</c:v>
                </c:pt>
                <c:pt idx="1889">
                  <c:v>4.2658560000000003</c:v>
                </c:pt>
                <c:pt idx="1890">
                  <c:v>4.4522880000000002</c:v>
                </c:pt>
                <c:pt idx="1891">
                  <c:v>3.6382720000000002</c:v>
                </c:pt>
                <c:pt idx="1892">
                  <c:v>5.1043200000000004</c:v>
                </c:pt>
                <c:pt idx="1893">
                  <c:v>5.4231040000000004</c:v>
                </c:pt>
                <c:pt idx="1894">
                  <c:v>3.0293760000000001</c:v>
                </c:pt>
                <c:pt idx="1895">
                  <c:v>2.6374399999999998</c:v>
                </c:pt>
                <c:pt idx="1896">
                  <c:v>4.7248640000000002</c:v>
                </c:pt>
                <c:pt idx="1897">
                  <c:v>2.43648</c:v>
                </c:pt>
                <c:pt idx="1898">
                  <c:v>2.8216960000000002</c:v>
                </c:pt>
                <c:pt idx="1899">
                  <c:v>3.6755840000000002</c:v>
                </c:pt>
                <c:pt idx="1900">
                  <c:v>2.8979200000000001</c:v>
                </c:pt>
                <c:pt idx="1901">
                  <c:v>4.7527679999999997</c:v>
                </c:pt>
                <c:pt idx="1902">
                  <c:v>2.74112</c:v>
                </c:pt>
                <c:pt idx="1903">
                  <c:v>3.5948159999999998</c:v>
                </c:pt>
                <c:pt idx="1904">
                  <c:v>4.3873280000000001</c:v>
                </c:pt>
                <c:pt idx="1905">
                  <c:v>4.4434560000000003</c:v>
                </c:pt>
                <c:pt idx="1906">
                  <c:v>3.253568</c:v>
                </c:pt>
                <c:pt idx="1907">
                  <c:v>3.1961599999999999</c:v>
                </c:pt>
                <c:pt idx="1908">
                  <c:v>2.522176</c:v>
                </c:pt>
                <c:pt idx="1909">
                  <c:v>3.8844159999999999</c:v>
                </c:pt>
                <c:pt idx="1910">
                  <c:v>3.313536</c:v>
                </c:pt>
                <c:pt idx="1911">
                  <c:v>3.5668479999999998</c:v>
                </c:pt>
                <c:pt idx="1912">
                  <c:v>3.1735679999999999</c:v>
                </c:pt>
                <c:pt idx="1913">
                  <c:v>2.8249599999999999</c:v>
                </c:pt>
                <c:pt idx="1914">
                  <c:v>3.4916480000000001</c:v>
                </c:pt>
                <c:pt idx="1915">
                  <c:v>2.7214719999999999</c:v>
                </c:pt>
                <c:pt idx="1916">
                  <c:v>2.075968</c:v>
                </c:pt>
                <c:pt idx="1917">
                  <c:v>2.4907520000000001</c:v>
                </c:pt>
                <c:pt idx="1918">
                  <c:v>3.9025280000000002</c:v>
                </c:pt>
                <c:pt idx="1919">
                  <c:v>3.3447680000000002</c:v>
                </c:pt>
                <c:pt idx="1920">
                  <c:v>3.0014080000000001</c:v>
                </c:pt>
                <c:pt idx="1921">
                  <c:v>2.7953920000000001</c:v>
                </c:pt>
                <c:pt idx="1922">
                  <c:v>3.1757439999999999</c:v>
                </c:pt>
                <c:pt idx="1923">
                  <c:v>4.7207679999999996</c:v>
                </c:pt>
                <c:pt idx="1924">
                  <c:v>3.6312959999999999</c:v>
                </c:pt>
                <c:pt idx="1925">
                  <c:v>3.2342399999999998</c:v>
                </c:pt>
                <c:pt idx="1926">
                  <c:v>2.4155519999999999</c:v>
                </c:pt>
                <c:pt idx="1927">
                  <c:v>3.081728</c:v>
                </c:pt>
                <c:pt idx="1928">
                  <c:v>4.2305279999999996</c:v>
                </c:pt>
                <c:pt idx="1929">
                  <c:v>3.9914879999999999</c:v>
                </c:pt>
                <c:pt idx="1930">
                  <c:v>2.73312</c:v>
                </c:pt>
                <c:pt idx="1931">
                  <c:v>4.4846079999999997</c:v>
                </c:pt>
                <c:pt idx="1932">
                  <c:v>3.1309439999999999</c:v>
                </c:pt>
                <c:pt idx="1933">
                  <c:v>4.6543359999999998</c:v>
                </c:pt>
                <c:pt idx="1934">
                  <c:v>3.8302719999999999</c:v>
                </c:pt>
                <c:pt idx="1935">
                  <c:v>3.4832640000000001</c:v>
                </c:pt>
                <c:pt idx="1936">
                  <c:v>15.040384</c:v>
                </c:pt>
                <c:pt idx="1937">
                  <c:v>2.4158719999999998</c:v>
                </c:pt>
                <c:pt idx="1938">
                  <c:v>2.7856000000000001</c:v>
                </c:pt>
                <c:pt idx="1939">
                  <c:v>2.9146239999999999</c:v>
                </c:pt>
                <c:pt idx="1940">
                  <c:v>4.5776640000000004</c:v>
                </c:pt>
                <c:pt idx="1941">
                  <c:v>2.6521599999999999</c:v>
                </c:pt>
                <c:pt idx="1942">
                  <c:v>2.85216</c:v>
                </c:pt>
                <c:pt idx="1943">
                  <c:v>3.9361920000000001</c:v>
                </c:pt>
                <c:pt idx="1944">
                  <c:v>4.0350080000000004</c:v>
                </c:pt>
                <c:pt idx="1945">
                  <c:v>3.297024</c:v>
                </c:pt>
                <c:pt idx="1946">
                  <c:v>2.8825599999999998</c:v>
                </c:pt>
                <c:pt idx="1947">
                  <c:v>3.3829120000000001</c:v>
                </c:pt>
                <c:pt idx="1948">
                  <c:v>4.2951040000000003</c:v>
                </c:pt>
                <c:pt idx="1949">
                  <c:v>2.6619519999999999</c:v>
                </c:pt>
                <c:pt idx="1950">
                  <c:v>3.5277440000000002</c:v>
                </c:pt>
                <c:pt idx="1951">
                  <c:v>3.936064</c:v>
                </c:pt>
                <c:pt idx="1952">
                  <c:v>5.2422399999999998</c:v>
                </c:pt>
                <c:pt idx="1953">
                  <c:v>3.895168</c:v>
                </c:pt>
                <c:pt idx="1954">
                  <c:v>2.9996160000000001</c:v>
                </c:pt>
                <c:pt idx="1955">
                  <c:v>2.6739199999999999</c:v>
                </c:pt>
                <c:pt idx="1956">
                  <c:v>3.0122239999999998</c:v>
                </c:pt>
                <c:pt idx="1957">
                  <c:v>3.5730559999999998</c:v>
                </c:pt>
                <c:pt idx="1958">
                  <c:v>7.0178560000000001</c:v>
                </c:pt>
                <c:pt idx="1959">
                  <c:v>3.7409919999999999</c:v>
                </c:pt>
                <c:pt idx="1960">
                  <c:v>3.4419200000000001</c:v>
                </c:pt>
                <c:pt idx="1961">
                  <c:v>3.1032959999999998</c:v>
                </c:pt>
                <c:pt idx="1962">
                  <c:v>3.0138240000000001</c:v>
                </c:pt>
                <c:pt idx="1963">
                  <c:v>4.4638720000000003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69D-48F6-84D8-92AD2DA24D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119951"/>
        <c:axId val="204121871"/>
      </c:scatterChart>
      <c:valAx>
        <c:axId val="204119951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121871"/>
        <c:crosses val="autoZero"/>
        <c:crossBetween val="midCat"/>
        <c:majorUnit val="1"/>
      </c:valAx>
      <c:valAx>
        <c:axId val="204121871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119951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Outlet NTP</a:t>
            </a:r>
            <a:r>
              <a:rPr lang="en-US" baseline="0"/>
              <a:t> Off, &gt;1um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'MS2 Off Filtered'!$L$1</c:f>
              <c:strCache>
                <c:ptCount val="1"/>
                <c:pt idx="0">
                  <c:v>FL1 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6652230971128609E-2"/>
                  <c:y val="-0.3523950131233595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Off Filtered'!$J$2:$J$4358</c:f>
              <c:numCache>
                <c:formatCode>General</c:formatCode>
                <c:ptCount val="4357"/>
                <c:pt idx="0">
                  <c:v>1.28325208736306</c:v>
                </c:pt>
                <c:pt idx="1">
                  <c:v>1.14623033529228</c:v>
                </c:pt>
                <c:pt idx="2">
                  <c:v>1.07548571920648</c:v>
                </c:pt>
                <c:pt idx="3">
                  <c:v>1.0777014587990199</c:v>
                </c:pt>
                <c:pt idx="4">
                  <c:v>1.1779632957322801</c:v>
                </c:pt>
                <c:pt idx="5">
                  <c:v>1.1714178595686899</c:v>
                </c:pt>
                <c:pt idx="6">
                  <c:v>1.21688042007709</c:v>
                </c:pt>
                <c:pt idx="7">
                  <c:v>1.00510120820326</c:v>
                </c:pt>
                <c:pt idx="8">
                  <c:v>1.2284660694855201</c:v>
                </c:pt>
                <c:pt idx="9">
                  <c:v>1.03802854114013</c:v>
                </c:pt>
                <c:pt idx="10">
                  <c:v>2.1035401266630802</c:v>
                </c:pt>
                <c:pt idx="11">
                  <c:v>1.4267028252201399</c:v>
                </c:pt>
                <c:pt idx="12">
                  <c:v>1.01871574363341</c:v>
                </c:pt>
                <c:pt idx="13">
                  <c:v>1.053448962989</c:v>
                </c:pt>
                <c:pt idx="14">
                  <c:v>1.07912652585694</c:v>
                </c:pt>
                <c:pt idx="15">
                  <c:v>1.0290812445548401</c:v>
                </c:pt>
                <c:pt idx="16">
                  <c:v>1.26593383700988</c:v>
                </c:pt>
                <c:pt idx="17">
                  <c:v>1.08550569093944</c:v>
                </c:pt>
                <c:pt idx="18">
                  <c:v>1.68581890255179</c:v>
                </c:pt>
                <c:pt idx="19">
                  <c:v>1.4223417865677599</c:v>
                </c:pt>
                <c:pt idx="20">
                  <c:v>1.2906138761155299</c:v>
                </c:pt>
                <c:pt idx="21">
                  <c:v>1.7139137447986099</c:v>
                </c:pt>
                <c:pt idx="22">
                  <c:v>1.0663207448926599</c:v>
                </c:pt>
                <c:pt idx="23">
                  <c:v>1.1961952528259701</c:v>
                </c:pt>
                <c:pt idx="24">
                  <c:v>1.1433966747409501</c:v>
                </c:pt>
                <c:pt idx="25">
                  <c:v>1.0899883400260699</c:v>
                </c:pt>
                <c:pt idx="26">
                  <c:v>1.0526244345469</c:v>
                </c:pt>
                <c:pt idx="27">
                  <c:v>1.18885620646266</c:v>
                </c:pt>
                <c:pt idx="28">
                  <c:v>1.13737104679217</c:v>
                </c:pt>
                <c:pt idx="29">
                  <c:v>1.2009801666944699</c:v>
                </c:pt>
                <c:pt idx="30">
                  <c:v>1.37272280065256</c:v>
                </c:pt>
                <c:pt idx="31">
                  <c:v>1.0336660702621101</c:v>
                </c:pt>
                <c:pt idx="32">
                  <c:v>1.1625563662674301</c:v>
                </c:pt>
                <c:pt idx="33">
                  <c:v>1.35168993758978</c:v>
                </c:pt>
                <c:pt idx="34">
                  <c:v>1.2429035937167401</c:v>
                </c:pt>
                <c:pt idx="35">
                  <c:v>1.0659262682132</c:v>
                </c:pt>
                <c:pt idx="36">
                  <c:v>1.1520578810864399</c:v>
                </c:pt>
                <c:pt idx="37">
                  <c:v>2.0151760271996499</c:v>
                </c:pt>
                <c:pt idx="38">
                  <c:v>1.15696776229544</c:v>
                </c:pt>
                <c:pt idx="39">
                  <c:v>1.4259242458372701</c:v>
                </c:pt>
                <c:pt idx="40">
                  <c:v>1.06651800171365</c:v>
                </c:pt>
                <c:pt idx="41">
                  <c:v>1.8656562321652199</c:v>
                </c:pt>
                <c:pt idx="42">
                  <c:v>1.1922468335926599</c:v>
                </c:pt>
                <c:pt idx="43">
                  <c:v>1.04972116555313</c:v>
                </c:pt>
                <c:pt idx="44">
                  <c:v>1.0716508585159199</c:v>
                </c:pt>
                <c:pt idx="45">
                  <c:v>1.1700208490030799</c:v>
                </c:pt>
                <c:pt idx="46">
                  <c:v>1.31365087801591</c:v>
                </c:pt>
                <c:pt idx="47">
                  <c:v>1.5536315135132399</c:v>
                </c:pt>
                <c:pt idx="48">
                  <c:v>1.0982894117937601</c:v>
                </c:pt>
                <c:pt idx="49">
                  <c:v>1.0668336381163499</c:v>
                </c:pt>
                <c:pt idx="50">
                  <c:v>1.25549690557586</c:v>
                </c:pt>
                <c:pt idx="51">
                  <c:v>1.62737162029553</c:v>
                </c:pt>
                <c:pt idx="52">
                  <c:v>1.36021154412337</c:v>
                </c:pt>
                <c:pt idx="53">
                  <c:v>1.1105026555516999</c:v>
                </c:pt>
                <c:pt idx="54">
                  <c:v>1.5836882056189201</c:v>
                </c:pt>
                <c:pt idx="55">
                  <c:v>1.1554109487892601</c:v>
                </c:pt>
                <c:pt idx="56">
                  <c:v>1.5839930708324601</c:v>
                </c:pt>
                <c:pt idx="57">
                  <c:v>1.5097133718429001</c:v>
                </c:pt>
                <c:pt idx="58">
                  <c:v>1.0451382177930899</c:v>
                </c:pt>
                <c:pt idx="59">
                  <c:v>1.27322942387101</c:v>
                </c:pt>
                <c:pt idx="60">
                  <c:v>1.57930427436043</c:v>
                </c:pt>
                <c:pt idx="61">
                  <c:v>4.03316445688119</c:v>
                </c:pt>
                <c:pt idx="62">
                  <c:v>1.1479865106117499</c:v>
                </c:pt>
                <c:pt idx="63">
                  <c:v>1.15828507479471</c:v>
                </c:pt>
                <c:pt idx="64">
                  <c:v>1.0538416909533701</c:v>
                </c:pt>
                <c:pt idx="65">
                  <c:v>1.43335652293507</c:v>
                </c:pt>
                <c:pt idx="66">
                  <c:v>1.9135249856188199</c:v>
                </c:pt>
                <c:pt idx="67">
                  <c:v>1.1783623726052901</c:v>
                </c:pt>
                <c:pt idx="68">
                  <c:v>1.14419486588647</c:v>
                </c:pt>
                <c:pt idx="69">
                  <c:v>1.1906911965812601</c:v>
                </c:pt>
                <c:pt idx="70">
                  <c:v>1.0641911644695199</c:v>
                </c:pt>
                <c:pt idx="71">
                  <c:v>1.3778159672441599</c:v>
                </c:pt>
                <c:pt idx="72">
                  <c:v>1.1565286596575699</c:v>
                </c:pt>
                <c:pt idx="73">
                  <c:v>1.7442407189942299</c:v>
                </c:pt>
                <c:pt idx="74">
                  <c:v>3.02394318924182</c:v>
                </c:pt>
                <c:pt idx="75">
                  <c:v>1.68803109925678</c:v>
                </c:pt>
                <c:pt idx="76">
                  <c:v>1.3556965707105799</c:v>
                </c:pt>
                <c:pt idx="77">
                  <c:v>2.3986130461066999</c:v>
                </c:pt>
                <c:pt idx="78">
                  <c:v>1.50586180927944</c:v>
                </c:pt>
                <c:pt idx="79">
                  <c:v>1.1479865106117499</c:v>
                </c:pt>
                <c:pt idx="80">
                  <c:v>2.2701388505438498</c:v>
                </c:pt>
                <c:pt idx="81">
                  <c:v>1.50073613317166</c:v>
                </c:pt>
                <c:pt idx="82">
                  <c:v>1.063087520953</c:v>
                </c:pt>
                <c:pt idx="83">
                  <c:v>1.4275980960219801</c:v>
                </c:pt>
                <c:pt idx="84">
                  <c:v>1.01663581132424</c:v>
                </c:pt>
                <c:pt idx="85">
                  <c:v>1.47312056331912</c:v>
                </c:pt>
                <c:pt idx="86">
                  <c:v>1.1466693723113099</c:v>
                </c:pt>
                <c:pt idx="87">
                  <c:v>1.1109804477818299</c:v>
                </c:pt>
                <c:pt idx="88">
                  <c:v>1.2694633402353299</c:v>
                </c:pt>
                <c:pt idx="89">
                  <c:v>2.1353551593800102</c:v>
                </c:pt>
                <c:pt idx="90">
                  <c:v>1.1859039736960399</c:v>
                </c:pt>
                <c:pt idx="91">
                  <c:v>1.3508648042245399</c:v>
                </c:pt>
                <c:pt idx="92">
                  <c:v>1.4750163255664299</c:v>
                </c:pt>
                <c:pt idx="93">
                  <c:v>1.3034633061079099</c:v>
                </c:pt>
                <c:pt idx="94">
                  <c:v>1.4302832951454401</c:v>
                </c:pt>
                <c:pt idx="95">
                  <c:v>1.5732765936634201</c:v>
                </c:pt>
                <c:pt idx="96">
                  <c:v>1.1368523523881999</c:v>
                </c:pt>
                <c:pt idx="97">
                  <c:v>1.0431434882689401</c:v>
                </c:pt>
                <c:pt idx="98">
                  <c:v>1.0474089484403799</c:v>
                </c:pt>
                <c:pt idx="99">
                  <c:v>1.00685714567244</c:v>
                </c:pt>
                <c:pt idx="100">
                  <c:v>1.1643127656026599</c:v>
                </c:pt>
                <c:pt idx="101">
                  <c:v>1.0399402480039901</c:v>
                </c:pt>
                <c:pt idx="102">
                  <c:v>1.1584846680232299</c:v>
                </c:pt>
                <c:pt idx="103">
                  <c:v>1.14623033529228</c:v>
                </c:pt>
                <c:pt idx="104">
                  <c:v>1.73807782872751</c:v>
                </c:pt>
                <c:pt idx="105">
                  <c:v>1.4384499705653799</c:v>
                </c:pt>
                <c:pt idx="106">
                  <c:v>1.0323826677942001</c:v>
                </c:pt>
                <c:pt idx="107">
                  <c:v>1.0293916965030301</c:v>
                </c:pt>
                <c:pt idx="108">
                  <c:v>1.2073182284388</c:v>
                </c:pt>
                <c:pt idx="109">
                  <c:v>1.6060594686796701</c:v>
                </c:pt>
                <c:pt idx="110">
                  <c:v>1.17397229480133</c:v>
                </c:pt>
                <c:pt idx="111">
                  <c:v>1.12544477487036</c:v>
                </c:pt>
                <c:pt idx="112">
                  <c:v>1.4058883389100201</c:v>
                </c:pt>
                <c:pt idx="113">
                  <c:v>1.0770286890401199</c:v>
                </c:pt>
                <c:pt idx="114">
                  <c:v>1.0265997071762001</c:v>
                </c:pt>
                <c:pt idx="115">
                  <c:v>1.1735731734199399</c:v>
                </c:pt>
                <c:pt idx="116">
                  <c:v>1.3363922026064801</c:v>
                </c:pt>
                <c:pt idx="117">
                  <c:v>1.3890488324907899</c:v>
                </c:pt>
                <c:pt idx="118">
                  <c:v>1.10011802878063</c:v>
                </c:pt>
                <c:pt idx="119">
                  <c:v>1.29982774897205</c:v>
                </c:pt>
                <c:pt idx="120">
                  <c:v>1.0265997071762001</c:v>
                </c:pt>
                <c:pt idx="121">
                  <c:v>1.2942530652906199</c:v>
                </c:pt>
                <c:pt idx="122">
                  <c:v>1.0586771130905099</c:v>
                </c:pt>
                <c:pt idx="123">
                  <c:v>1.56877149511949</c:v>
                </c:pt>
                <c:pt idx="124">
                  <c:v>1.08713165685611</c:v>
                </c:pt>
                <c:pt idx="125">
                  <c:v>1.5980782278458401</c:v>
                </c:pt>
                <c:pt idx="126">
                  <c:v>1.33296708729352</c:v>
                </c:pt>
                <c:pt idx="127">
                  <c:v>1.1518582978166001</c:v>
                </c:pt>
                <c:pt idx="128">
                  <c:v>2.8252492454314102</c:v>
                </c:pt>
                <c:pt idx="129">
                  <c:v>1.14379576791353</c:v>
                </c:pt>
                <c:pt idx="130">
                  <c:v>1.1208603198032101</c:v>
                </c:pt>
                <c:pt idx="131">
                  <c:v>1.21413190414759</c:v>
                </c:pt>
                <c:pt idx="132">
                  <c:v>1.2024154012036901</c:v>
                </c:pt>
                <c:pt idx="133">
                  <c:v>1.25895057523342</c:v>
                </c:pt>
                <c:pt idx="134">
                  <c:v>1.8783693247353599</c:v>
                </c:pt>
                <c:pt idx="135">
                  <c:v>1.06975473183896</c:v>
                </c:pt>
                <c:pt idx="136">
                  <c:v>1.2459638408168801</c:v>
                </c:pt>
                <c:pt idx="137">
                  <c:v>1.1118962908826699</c:v>
                </c:pt>
                <c:pt idx="138">
                  <c:v>1.7652346243819901</c:v>
                </c:pt>
                <c:pt idx="139">
                  <c:v>1.1553311126169701</c:v>
                </c:pt>
                <c:pt idx="140">
                  <c:v>1.3148741851708501</c:v>
                </c:pt>
                <c:pt idx="141">
                  <c:v>1.17481043786518</c:v>
                </c:pt>
                <c:pt idx="142">
                  <c:v>1.15113980273996</c:v>
                </c:pt>
                <c:pt idx="143">
                  <c:v>1.61566228468049</c:v>
                </c:pt>
                <c:pt idx="144">
                  <c:v>1.20385051992527</c:v>
                </c:pt>
                <c:pt idx="145">
                  <c:v>1.0812650634912599</c:v>
                </c:pt>
                <c:pt idx="146">
                  <c:v>1.3756223771981999</c:v>
                </c:pt>
                <c:pt idx="147">
                  <c:v>1.0836821191891</c:v>
                </c:pt>
                <c:pt idx="148">
                  <c:v>1.76061396047524</c:v>
                </c:pt>
                <c:pt idx="149">
                  <c:v>1.1779632957322801</c:v>
                </c:pt>
                <c:pt idx="150">
                  <c:v>1.1592032041426401</c:v>
                </c:pt>
                <c:pt idx="151">
                  <c:v>1.0594641835629399</c:v>
                </c:pt>
                <c:pt idx="152">
                  <c:v>1.07184843152959</c:v>
                </c:pt>
                <c:pt idx="153">
                  <c:v>1.7797700227064801</c:v>
                </c:pt>
                <c:pt idx="154">
                  <c:v>1.9733489320389701</c:v>
                </c:pt>
                <c:pt idx="155">
                  <c:v>1.12504606081458</c:v>
                </c:pt>
                <c:pt idx="156">
                  <c:v>1.18438783067361</c:v>
                </c:pt>
                <c:pt idx="157">
                  <c:v>1.26755994034825</c:v>
                </c:pt>
                <c:pt idx="158">
                  <c:v>1.25355124498852</c:v>
                </c:pt>
                <c:pt idx="159">
                  <c:v>1.05572762720251</c:v>
                </c:pt>
                <c:pt idx="160">
                  <c:v>1.02811145161254</c:v>
                </c:pt>
                <c:pt idx="161">
                  <c:v>2.5131568747881099</c:v>
                </c:pt>
                <c:pt idx="162">
                  <c:v>1.25557631283023</c:v>
                </c:pt>
                <c:pt idx="163">
                  <c:v>1.0437299805960001</c:v>
                </c:pt>
                <c:pt idx="164">
                  <c:v>1.00247220027933</c:v>
                </c:pt>
                <c:pt idx="165">
                  <c:v>1.0906630728305799</c:v>
                </c:pt>
                <c:pt idx="166">
                  <c:v>1.6023740762279299</c:v>
                </c:pt>
                <c:pt idx="167">
                  <c:v>1.1194654015194001</c:v>
                </c:pt>
                <c:pt idx="168">
                  <c:v>1.6259327730820801</c:v>
                </c:pt>
                <c:pt idx="169">
                  <c:v>1.4186407960429099</c:v>
                </c:pt>
                <c:pt idx="170">
                  <c:v>1.1161980156467901</c:v>
                </c:pt>
                <c:pt idx="171">
                  <c:v>1.0601727368554601</c:v>
                </c:pt>
                <c:pt idx="172">
                  <c:v>1.1313470331775699</c:v>
                </c:pt>
                <c:pt idx="173">
                  <c:v>1.0219571399699201</c:v>
                </c:pt>
                <c:pt idx="174">
                  <c:v>1.1706195720830199</c:v>
                </c:pt>
                <c:pt idx="175">
                  <c:v>1.6476702892559301</c:v>
                </c:pt>
                <c:pt idx="176">
                  <c:v>1.0265997071762001</c:v>
                </c:pt>
                <c:pt idx="177">
                  <c:v>1.03962800648934</c:v>
                </c:pt>
                <c:pt idx="178">
                  <c:v>1.09260838029362</c:v>
                </c:pt>
                <c:pt idx="179">
                  <c:v>2.0646563776523701</c:v>
                </c:pt>
                <c:pt idx="180">
                  <c:v>1.44540433432421</c:v>
                </c:pt>
                <c:pt idx="181">
                  <c:v>1.17600775588795</c:v>
                </c:pt>
                <c:pt idx="182">
                  <c:v>1.0279175606603099</c:v>
                </c:pt>
                <c:pt idx="183">
                  <c:v>1.0838802977520099</c:v>
                </c:pt>
                <c:pt idx="184">
                  <c:v>1.45700692585501</c:v>
                </c:pt>
                <c:pt idx="185">
                  <c:v>1.0184074137256101</c:v>
                </c:pt>
                <c:pt idx="186">
                  <c:v>1.4236269868911999</c:v>
                </c:pt>
                <c:pt idx="187">
                  <c:v>1.4900881449805901</c:v>
                </c:pt>
                <c:pt idx="188">
                  <c:v>1.0384575381596699</c:v>
                </c:pt>
                <c:pt idx="189">
                  <c:v>1.01309939124881</c:v>
                </c:pt>
                <c:pt idx="190">
                  <c:v>1.6147898775257199</c:v>
                </c:pt>
                <c:pt idx="191">
                  <c:v>1.3151503924666901</c:v>
                </c:pt>
                <c:pt idx="192">
                  <c:v>1.97620362197206</c:v>
                </c:pt>
                <c:pt idx="193">
                  <c:v>1.01929403987596</c:v>
                </c:pt>
                <c:pt idx="194">
                  <c:v>1.0213005710921099</c:v>
                </c:pt>
                <c:pt idx="195">
                  <c:v>1.1262821126185201</c:v>
                </c:pt>
                <c:pt idx="196">
                  <c:v>1.5014300403305501</c:v>
                </c:pt>
                <c:pt idx="197">
                  <c:v>2.27115725051658</c:v>
                </c:pt>
                <c:pt idx="198">
                  <c:v>1.25549690557586</c:v>
                </c:pt>
                <c:pt idx="199">
                  <c:v>1.0416193740786199</c:v>
                </c:pt>
                <c:pt idx="200">
                  <c:v>1.28760652408286</c:v>
                </c:pt>
                <c:pt idx="201">
                  <c:v>2.0268883891577598</c:v>
                </c:pt>
                <c:pt idx="202">
                  <c:v>1.3772284563324599</c:v>
                </c:pt>
                <c:pt idx="203">
                  <c:v>1.0798392485430499</c:v>
                </c:pt>
                <c:pt idx="204">
                  <c:v>2.19561837899123</c:v>
                </c:pt>
                <c:pt idx="205">
                  <c:v>2.6525813511080898</c:v>
                </c:pt>
                <c:pt idx="206">
                  <c:v>1.2496986052747401</c:v>
                </c:pt>
                <c:pt idx="207">
                  <c:v>1.35840584903242</c:v>
                </c:pt>
                <c:pt idx="208">
                  <c:v>1.1523772154323799</c:v>
                </c:pt>
                <c:pt idx="209">
                  <c:v>2.4395308676636298</c:v>
                </c:pt>
                <c:pt idx="210">
                  <c:v>1.1149630593297799</c:v>
                </c:pt>
                <c:pt idx="211">
                  <c:v>1.17592793579619</c:v>
                </c:pt>
                <c:pt idx="212">
                  <c:v>1.39534336611951</c:v>
                </c:pt>
                <c:pt idx="213">
                  <c:v>1.0668336381163499</c:v>
                </c:pt>
                <c:pt idx="214">
                  <c:v>1.0304010568381901</c:v>
                </c:pt>
                <c:pt idx="215">
                  <c:v>1.10867137355338</c:v>
                </c:pt>
                <c:pt idx="216">
                  <c:v>2.3750021326452799</c:v>
                </c:pt>
                <c:pt idx="217">
                  <c:v>1.1037768034424</c:v>
                </c:pt>
                <c:pt idx="218">
                  <c:v>1.95398100640113</c:v>
                </c:pt>
                <c:pt idx="219">
                  <c:v>1.0996011919034501</c:v>
                </c:pt>
                <c:pt idx="220">
                  <c:v>1.0322660405392901</c:v>
                </c:pt>
                <c:pt idx="221">
                  <c:v>1.1784820947804999</c:v>
                </c:pt>
                <c:pt idx="222">
                  <c:v>3.9141400894770499</c:v>
                </c:pt>
                <c:pt idx="223">
                  <c:v>1.05505953347133</c:v>
                </c:pt>
                <c:pt idx="224">
                  <c:v>1.1919277374318</c:v>
                </c:pt>
                <c:pt idx="225">
                  <c:v>1.0049105012613999</c:v>
                </c:pt>
                <c:pt idx="226">
                  <c:v>1.1011518268675999</c:v>
                </c:pt>
                <c:pt idx="227">
                  <c:v>1.0137905730969099</c:v>
                </c:pt>
                <c:pt idx="228">
                  <c:v>1.52436942575423</c:v>
                </c:pt>
                <c:pt idx="229">
                  <c:v>1.4702566795951399</c:v>
                </c:pt>
                <c:pt idx="230">
                  <c:v>1.0830876366959701</c:v>
                </c:pt>
                <c:pt idx="231">
                  <c:v>1.4696760313316299</c:v>
                </c:pt>
                <c:pt idx="232">
                  <c:v>1.03397733576045</c:v>
                </c:pt>
                <c:pt idx="233">
                  <c:v>2.15362065914979</c:v>
                </c:pt>
                <c:pt idx="234">
                  <c:v>1.0686491478220701</c:v>
                </c:pt>
                <c:pt idx="235">
                  <c:v>1.23558754177248</c:v>
                </c:pt>
                <c:pt idx="236">
                  <c:v>1.17600775588795</c:v>
                </c:pt>
                <c:pt idx="237">
                  <c:v>1.2346727208618899</c:v>
                </c:pt>
                <c:pt idx="238">
                  <c:v>1.2956767087144501</c:v>
                </c:pt>
                <c:pt idx="239">
                  <c:v>1.33387271065017</c:v>
                </c:pt>
                <c:pt idx="240">
                  <c:v>1.1740920305171401</c:v>
                </c:pt>
                <c:pt idx="241">
                  <c:v>1.14319712999703</c:v>
                </c:pt>
                <c:pt idx="242">
                  <c:v>1.7099194520476499</c:v>
                </c:pt>
                <c:pt idx="243">
                  <c:v>1.8051892767016999</c:v>
                </c:pt>
                <c:pt idx="244">
                  <c:v>1.1982289874654799</c:v>
                </c:pt>
                <c:pt idx="245">
                  <c:v>1.1625563662674301</c:v>
                </c:pt>
                <c:pt idx="246">
                  <c:v>1.0763164717365801</c:v>
                </c:pt>
                <c:pt idx="247">
                  <c:v>1.2009801666944699</c:v>
                </c:pt>
                <c:pt idx="248">
                  <c:v>1.0752088422880099</c:v>
                </c:pt>
                <c:pt idx="249">
                  <c:v>1.2909303835794299</c:v>
                </c:pt>
                <c:pt idx="250">
                  <c:v>1.0264059948828399</c:v>
                </c:pt>
                <c:pt idx="251">
                  <c:v>1.1403238328749701</c:v>
                </c:pt>
                <c:pt idx="252">
                  <c:v>1.2852712099285999</c:v>
                </c:pt>
                <c:pt idx="253">
                  <c:v>1.14531236460626</c:v>
                </c:pt>
                <c:pt idx="254">
                  <c:v>1.07548571920648</c:v>
                </c:pt>
                <c:pt idx="255">
                  <c:v>1.1112989908563999</c:v>
                </c:pt>
                <c:pt idx="256">
                  <c:v>1.3927244999053501</c:v>
                </c:pt>
                <c:pt idx="257">
                  <c:v>1.0870523284473199</c:v>
                </c:pt>
                <c:pt idx="258">
                  <c:v>1.25843458099351</c:v>
                </c:pt>
                <c:pt idx="259">
                  <c:v>1.12616248981192</c:v>
                </c:pt>
                <c:pt idx="260">
                  <c:v>1.1655102970240601</c:v>
                </c:pt>
                <c:pt idx="261">
                  <c:v>1.1594027975878101</c:v>
                </c:pt>
                <c:pt idx="262">
                  <c:v>1.0213005710921099</c:v>
                </c:pt>
                <c:pt idx="263">
                  <c:v>1.0996011919034501</c:v>
                </c:pt>
                <c:pt idx="264">
                  <c:v>1.0969779117477301</c:v>
                </c:pt>
                <c:pt idx="265">
                  <c:v>1.566059399362</c:v>
                </c:pt>
                <c:pt idx="266">
                  <c:v>1.49394786173796</c:v>
                </c:pt>
                <c:pt idx="267">
                  <c:v>1.08744898364287</c:v>
                </c:pt>
                <c:pt idx="268">
                  <c:v>1.0017873591230999</c:v>
                </c:pt>
                <c:pt idx="269">
                  <c:v>1.8744125895711301</c:v>
                </c:pt>
                <c:pt idx="270">
                  <c:v>1.46165857326723</c:v>
                </c:pt>
                <c:pt idx="271">
                  <c:v>1.1253650311090899</c:v>
                </c:pt>
                <c:pt idx="272">
                  <c:v>1.0085008694231501</c:v>
                </c:pt>
                <c:pt idx="273">
                  <c:v>1.3975316140804599</c:v>
                </c:pt>
                <c:pt idx="274">
                  <c:v>1.0939188832132301</c:v>
                </c:pt>
                <c:pt idx="275">
                  <c:v>1.9457939954221899</c:v>
                </c:pt>
                <c:pt idx="276">
                  <c:v>1.0192169203697801</c:v>
                </c:pt>
                <c:pt idx="277">
                  <c:v>1.0859022159182601</c:v>
                </c:pt>
                <c:pt idx="278">
                  <c:v>1.07418062242348</c:v>
                </c:pt>
                <c:pt idx="279">
                  <c:v>1.0202969643333699</c:v>
                </c:pt>
                <c:pt idx="280">
                  <c:v>2.30270341118579</c:v>
                </c:pt>
                <c:pt idx="281">
                  <c:v>1.8168580459570101</c:v>
                </c:pt>
                <c:pt idx="282">
                  <c:v>1.31203269696837</c:v>
                </c:pt>
                <c:pt idx="283">
                  <c:v>1.1198639318521999</c:v>
                </c:pt>
                <c:pt idx="284">
                  <c:v>1.8415144639655701</c:v>
                </c:pt>
                <c:pt idx="285">
                  <c:v>1.0371318541185099</c:v>
                </c:pt>
                <c:pt idx="286">
                  <c:v>1.1152817426759301</c:v>
                </c:pt>
                <c:pt idx="287">
                  <c:v>1.0558455438830201</c:v>
                </c:pt>
                <c:pt idx="288">
                  <c:v>1.1287146601948601</c:v>
                </c:pt>
                <c:pt idx="289">
                  <c:v>1.1271992547029801</c:v>
                </c:pt>
                <c:pt idx="290">
                  <c:v>1.4058883389100201</c:v>
                </c:pt>
                <c:pt idx="291">
                  <c:v>1.3227229925807999</c:v>
                </c:pt>
                <c:pt idx="292">
                  <c:v>1.6958607202649001</c:v>
                </c:pt>
                <c:pt idx="293">
                  <c:v>1.21950894803815</c:v>
                </c:pt>
                <c:pt idx="294">
                  <c:v>1.1314666965398901</c:v>
                </c:pt>
                <c:pt idx="295">
                  <c:v>1.1221756838318799</c:v>
                </c:pt>
                <c:pt idx="296">
                  <c:v>1.8940439084945999</c:v>
                </c:pt>
                <c:pt idx="297">
                  <c:v>1.2532732649037399</c:v>
                </c:pt>
                <c:pt idx="298">
                  <c:v>1.2357068611761399</c:v>
                </c:pt>
                <c:pt idx="299">
                  <c:v>1.04013542367588</c:v>
                </c:pt>
                <c:pt idx="300">
                  <c:v>1.23507047750876</c:v>
                </c:pt>
                <c:pt idx="301">
                  <c:v>1.13166613733935</c:v>
                </c:pt>
                <c:pt idx="302">
                  <c:v>1.1565286596575699</c:v>
                </c:pt>
                <c:pt idx="303">
                  <c:v>1.0108747148684001</c:v>
                </c:pt>
                <c:pt idx="304">
                  <c:v>1.0103766043570901</c:v>
                </c:pt>
                <c:pt idx="305">
                  <c:v>1.1173932813082099</c:v>
                </c:pt>
                <c:pt idx="306">
                  <c:v>1.03354935946785</c:v>
                </c:pt>
                <c:pt idx="307">
                  <c:v>1.71533158145314</c:v>
                </c:pt>
                <c:pt idx="308">
                  <c:v>2.22052291704889</c:v>
                </c:pt>
                <c:pt idx="309">
                  <c:v>1.2734275994287301</c:v>
                </c:pt>
                <c:pt idx="310">
                  <c:v>1.5217942330488601</c:v>
                </c:pt>
                <c:pt idx="311">
                  <c:v>1.2323256949869501</c:v>
                </c:pt>
                <c:pt idx="312">
                  <c:v>1.2916424862992799</c:v>
                </c:pt>
                <c:pt idx="313">
                  <c:v>1.12556439139741</c:v>
                </c:pt>
                <c:pt idx="314">
                  <c:v>1.6543843070048001</c:v>
                </c:pt>
                <c:pt idx="315">
                  <c:v>1.0606845803801701</c:v>
                </c:pt>
                <c:pt idx="316">
                  <c:v>2.10118135611962</c:v>
                </c:pt>
                <c:pt idx="317">
                  <c:v>1.0363524671939499</c:v>
                </c:pt>
                <c:pt idx="318">
                  <c:v>1.4997722660317701</c:v>
                </c:pt>
                <c:pt idx="319">
                  <c:v>1.2621650457554701</c:v>
                </c:pt>
                <c:pt idx="320">
                  <c:v>2.6837448173643299</c:v>
                </c:pt>
                <c:pt idx="321">
                  <c:v>1.02060569417467</c:v>
                </c:pt>
                <c:pt idx="322">
                  <c:v>1.1406430737031701</c:v>
                </c:pt>
                <c:pt idx="323">
                  <c:v>1.66286069489114</c:v>
                </c:pt>
                <c:pt idx="324">
                  <c:v>1.1346181208200801</c:v>
                </c:pt>
                <c:pt idx="325">
                  <c:v>1.3529864114666299</c:v>
                </c:pt>
                <c:pt idx="326">
                  <c:v>1.85561288004312</c:v>
                </c:pt>
                <c:pt idx="327">
                  <c:v>1.60681909056493</c:v>
                </c:pt>
                <c:pt idx="328">
                  <c:v>1.1313470331775699</c:v>
                </c:pt>
                <c:pt idx="329">
                  <c:v>1.02888724108339</c:v>
                </c:pt>
                <c:pt idx="330">
                  <c:v>1.0133297453612899</c:v>
                </c:pt>
                <c:pt idx="331">
                  <c:v>1.04224451684207</c:v>
                </c:pt>
                <c:pt idx="332">
                  <c:v>1.00597885510663</c:v>
                </c:pt>
                <c:pt idx="333">
                  <c:v>1.1952780102946099</c:v>
                </c:pt>
                <c:pt idx="334">
                  <c:v>1.1011518268675999</c:v>
                </c:pt>
                <c:pt idx="335">
                  <c:v>1.9847139101117499</c:v>
                </c:pt>
                <c:pt idx="336">
                  <c:v>1.0477223332302501</c:v>
                </c:pt>
                <c:pt idx="337">
                  <c:v>1.6233193126495</c:v>
                </c:pt>
                <c:pt idx="338">
                  <c:v>1.00716278762915</c:v>
                </c:pt>
                <c:pt idx="339">
                  <c:v>1.1542134116011999</c:v>
                </c:pt>
                <c:pt idx="340">
                  <c:v>1.4024920334670401</c:v>
                </c:pt>
                <c:pt idx="341">
                  <c:v>1.0777014587990199</c:v>
                </c:pt>
                <c:pt idx="342">
                  <c:v>1.55669271392308</c:v>
                </c:pt>
                <c:pt idx="343">
                  <c:v>1.2811137297050399</c:v>
                </c:pt>
                <c:pt idx="344">
                  <c:v>1.7963895931112199</c:v>
                </c:pt>
                <c:pt idx="345">
                  <c:v>1.53907284386509</c:v>
                </c:pt>
                <c:pt idx="346">
                  <c:v>1.4985768977515399</c:v>
                </c:pt>
                <c:pt idx="347">
                  <c:v>1.80452991021679</c:v>
                </c:pt>
                <c:pt idx="348">
                  <c:v>1.01960255878441</c:v>
                </c:pt>
                <c:pt idx="349">
                  <c:v>1.0372487896167</c:v>
                </c:pt>
                <c:pt idx="350">
                  <c:v>2.1401016754972102</c:v>
                </c:pt>
                <c:pt idx="351">
                  <c:v>1.6736180964749501</c:v>
                </c:pt>
                <c:pt idx="352">
                  <c:v>1.11169718630142</c:v>
                </c:pt>
                <c:pt idx="353">
                  <c:v>1.2384508819948099</c:v>
                </c:pt>
                <c:pt idx="354">
                  <c:v>1.27200064726839</c:v>
                </c:pt>
                <c:pt idx="355">
                  <c:v>1.01467426860485</c:v>
                </c:pt>
                <c:pt idx="356">
                  <c:v>1.2099484181695701</c:v>
                </c:pt>
                <c:pt idx="357">
                  <c:v>1.25347182283353</c:v>
                </c:pt>
                <c:pt idx="358">
                  <c:v>1.8866280500416699</c:v>
                </c:pt>
                <c:pt idx="359">
                  <c:v>1.9918125940534701</c:v>
                </c:pt>
                <c:pt idx="360">
                  <c:v>1.6253268470106701</c:v>
                </c:pt>
                <c:pt idx="361">
                  <c:v>1.3618991210388101</c:v>
                </c:pt>
                <c:pt idx="362">
                  <c:v>1.0150971095150301</c:v>
                </c:pt>
                <c:pt idx="363">
                  <c:v>1.3918252894502501</c:v>
                </c:pt>
                <c:pt idx="364">
                  <c:v>1.5125622382344499</c:v>
                </c:pt>
                <c:pt idx="365">
                  <c:v>1.12791705900168</c:v>
                </c:pt>
                <c:pt idx="366">
                  <c:v>1.9970972517101699</c:v>
                </c:pt>
                <c:pt idx="367">
                  <c:v>1.0772265504602201</c:v>
                </c:pt>
                <c:pt idx="368">
                  <c:v>1.3182669910701399</c:v>
                </c:pt>
                <c:pt idx="369">
                  <c:v>1.1845873280530099</c:v>
                </c:pt>
                <c:pt idx="370">
                  <c:v>2.8685327539539101</c:v>
                </c:pt>
                <c:pt idx="371">
                  <c:v>1.80452991021679</c:v>
                </c:pt>
                <c:pt idx="372">
                  <c:v>1.0207986830075599</c:v>
                </c:pt>
                <c:pt idx="373">
                  <c:v>1.2537497978315799</c:v>
                </c:pt>
                <c:pt idx="374">
                  <c:v>1.00072287698484</c:v>
                </c:pt>
                <c:pt idx="375">
                  <c:v>1.00529194589777</c:v>
                </c:pt>
                <c:pt idx="376">
                  <c:v>1.0609602265226501</c:v>
                </c:pt>
                <c:pt idx="377">
                  <c:v>1.4094002347728101</c:v>
                </c:pt>
                <c:pt idx="378">
                  <c:v>1.4120916373648</c:v>
                </c:pt>
                <c:pt idx="379">
                  <c:v>1.6172929963532501</c:v>
                </c:pt>
                <c:pt idx="380">
                  <c:v>1.3498823966962701</c:v>
                </c:pt>
                <c:pt idx="381">
                  <c:v>1.0230778259184099</c:v>
                </c:pt>
                <c:pt idx="382">
                  <c:v>1.0215708882855901</c:v>
                </c:pt>
                <c:pt idx="383">
                  <c:v>1.72219168761738</c:v>
                </c:pt>
                <c:pt idx="384">
                  <c:v>1.2300976008237301</c:v>
                </c:pt>
                <c:pt idx="385">
                  <c:v>1.00792722755168</c:v>
                </c:pt>
                <c:pt idx="386">
                  <c:v>1.0276073823605401</c:v>
                </c:pt>
                <c:pt idx="387">
                  <c:v>1.10548754713037</c:v>
                </c:pt>
                <c:pt idx="388">
                  <c:v>1.00636064189518</c:v>
                </c:pt>
                <c:pt idx="389">
                  <c:v>1.3264280245031099</c:v>
                </c:pt>
                <c:pt idx="390">
                  <c:v>1.5428686103629401</c:v>
                </c:pt>
                <c:pt idx="391">
                  <c:v>1.12209596063057</c:v>
                </c:pt>
                <c:pt idx="392">
                  <c:v>1.10763648544445</c:v>
                </c:pt>
                <c:pt idx="393">
                  <c:v>1.59545375148755</c:v>
                </c:pt>
                <c:pt idx="394">
                  <c:v>1.3904176279817999</c:v>
                </c:pt>
                <c:pt idx="395">
                  <c:v>1.23996181270732</c:v>
                </c:pt>
                <c:pt idx="396">
                  <c:v>1.2279487114121499</c:v>
                </c:pt>
                <c:pt idx="397">
                  <c:v>1.2367011438753299</c:v>
                </c:pt>
                <c:pt idx="398">
                  <c:v>1.4155618076149701</c:v>
                </c:pt>
                <c:pt idx="399">
                  <c:v>1.54309859243752</c:v>
                </c:pt>
                <c:pt idx="400">
                  <c:v>1.37272280065256</c:v>
                </c:pt>
                <c:pt idx="401">
                  <c:v>1.29690244849616</c:v>
                </c:pt>
                <c:pt idx="402">
                  <c:v>1.8948668849384001</c:v>
                </c:pt>
                <c:pt idx="403">
                  <c:v>1.4307112853028301</c:v>
                </c:pt>
                <c:pt idx="404">
                  <c:v>1.30658398263644</c:v>
                </c:pt>
                <c:pt idx="405">
                  <c:v>1.01644338009871</c:v>
                </c:pt>
                <c:pt idx="406">
                  <c:v>1.2384508819948099</c:v>
                </c:pt>
                <c:pt idx="407">
                  <c:v>1.1420797030301599</c:v>
                </c:pt>
                <c:pt idx="408">
                  <c:v>2.0290669251237801</c:v>
                </c:pt>
                <c:pt idx="409">
                  <c:v>2.0002004639645201</c:v>
                </c:pt>
                <c:pt idx="410">
                  <c:v>1.05062315813179</c:v>
                </c:pt>
                <c:pt idx="411">
                  <c:v>2.2684784882497899</c:v>
                </c:pt>
                <c:pt idx="412">
                  <c:v>1.2919589590106799</c:v>
                </c:pt>
                <c:pt idx="413">
                  <c:v>1.7876461045035501</c:v>
                </c:pt>
                <c:pt idx="414">
                  <c:v>1.0969779117477301</c:v>
                </c:pt>
                <c:pt idx="415">
                  <c:v>1.88974684044529</c:v>
                </c:pt>
                <c:pt idx="416">
                  <c:v>1.2508108462688201</c:v>
                </c:pt>
                <c:pt idx="417">
                  <c:v>1.21126335017894</c:v>
                </c:pt>
                <c:pt idx="418">
                  <c:v>1.0605664544629501</c:v>
                </c:pt>
                <c:pt idx="419">
                  <c:v>1.2736257710296901</c:v>
                </c:pt>
                <c:pt idx="420">
                  <c:v>1.00548271427219</c:v>
                </c:pt>
                <c:pt idx="421">
                  <c:v>1.2925523164667201</c:v>
                </c:pt>
                <c:pt idx="422">
                  <c:v>1.26026029335117</c:v>
                </c:pt>
                <c:pt idx="423">
                  <c:v>1.67594757896369</c:v>
                </c:pt>
                <c:pt idx="424">
                  <c:v>1.0064752015717799</c:v>
                </c:pt>
                <c:pt idx="425">
                  <c:v>2.1017058027194202</c:v>
                </c:pt>
                <c:pt idx="426">
                  <c:v>1.24461266385797</c:v>
                </c:pt>
                <c:pt idx="427">
                  <c:v>1.16267612136931</c:v>
                </c:pt>
                <c:pt idx="428">
                  <c:v>1.1203820426212401</c:v>
                </c:pt>
                <c:pt idx="429">
                  <c:v>1.22368968008243</c:v>
                </c:pt>
                <c:pt idx="430">
                  <c:v>1.2104664348380201</c:v>
                </c:pt>
                <c:pt idx="431">
                  <c:v>1.4844880325791301</c:v>
                </c:pt>
                <c:pt idx="432">
                  <c:v>1.1251656737813001</c:v>
                </c:pt>
                <c:pt idx="433">
                  <c:v>1.0086156296855899</c:v>
                </c:pt>
                <c:pt idx="434">
                  <c:v>1.3084005885196299</c:v>
                </c:pt>
                <c:pt idx="435">
                  <c:v>1.5221786477103101</c:v>
                </c:pt>
                <c:pt idx="436">
                  <c:v>1.2764790016930301</c:v>
                </c:pt>
                <c:pt idx="437">
                  <c:v>1.01263880313531</c:v>
                </c:pt>
                <c:pt idx="438">
                  <c:v>1.08419740175532</c:v>
                </c:pt>
                <c:pt idx="439">
                  <c:v>1.8633465096750199</c:v>
                </c:pt>
                <c:pt idx="440">
                  <c:v>1.04392551397212</c:v>
                </c:pt>
                <c:pt idx="441">
                  <c:v>1.0075449479360801</c:v>
                </c:pt>
                <c:pt idx="442">
                  <c:v>1.2278691160255999</c:v>
                </c:pt>
                <c:pt idx="443">
                  <c:v>1.81996188873107</c:v>
                </c:pt>
                <c:pt idx="444">
                  <c:v>1.24330107455746</c:v>
                </c:pt>
                <c:pt idx="445">
                  <c:v>1.40479543296905</c:v>
                </c:pt>
                <c:pt idx="446">
                  <c:v>1.0822554967412701</c:v>
                </c:pt>
                <c:pt idx="447">
                  <c:v>1.1796792934235201</c:v>
                </c:pt>
                <c:pt idx="448">
                  <c:v>1.71809157775128</c:v>
                </c:pt>
                <c:pt idx="449">
                  <c:v>1.3859192853559901</c:v>
                </c:pt>
                <c:pt idx="450">
                  <c:v>1.4270142353477699</c:v>
                </c:pt>
                <c:pt idx="451">
                  <c:v>1.0949516191656401</c:v>
                </c:pt>
                <c:pt idx="452">
                  <c:v>1.0517216945697101</c:v>
                </c:pt>
                <c:pt idx="453">
                  <c:v>1.01929403987596</c:v>
                </c:pt>
                <c:pt idx="454">
                  <c:v>1.0542344799063601</c:v>
                </c:pt>
                <c:pt idx="455">
                  <c:v>1.0607633337093301</c:v>
                </c:pt>
                <c:pt idx="456">
                  <c:v>1.14359622071876</c:v>
                </c:pt>
                <c:pt idx="457">
                  <c:v>1.71514504494428</c:v>
                </c:pt>
                <c:pt idx="458">
                  <c:v>1.1733736114061399</c:v>
                </c:pt>
                <c:pt idx="459">
                  <c:v>1.0670309267313101</c:v>
                </c:pt>
                <c:pt idx="460">
                  <c:v>1.1339000276068301</c:v>
                </c:pt>
                <c:pt idx="461">
                  <c:v>1.1787614449113599</c:v>
                </c:pt>
                <c:pt idx="462">
                  <c:v>1.59762187045976</c:v>
                </c:pt>
                <c:pt idx="463">
                  <c:v>1.12125889935213</c:v>
                </c:pt>
                <c:pt idx="464">
                  <c:v>1.0510154351815999</c:v>
                </c:pt>
                <c:pt idx="465">
                  <c:v>1.1898933925365001</c:v>
                </c:pt>
                <c:pt idx="466">
                  <c:v>1.4477728335520901</c:v>
                </c:pt>
                <c:pt idx="467">
                  <c:v>1.1643127656026599</c:v>
                </c:pt>
                <c:pt idx="468">
                  <c:v>1.1518582978166001</c:v>
                </c:pt>
                <c:pt idx="469">
                  <c:v>1.02265264128008</c:v>
                </c:pt>
                <c:pt idx="470">
                  <c:v>1.58818359291156</c:v>
                </c:pt>
                <c:pt idx="471">
                  <c:v>1.04842760628326</c:v>
                </c:pt>
                <c:pt idx="472">
                  <c:v>1.43078909918066</c:v>
                </c:pt>
                <c:pt idx="473">
                  <c:v>1.2626808562843801</c:v>
                </c:pt>
                <c:pt idx="474">
                  <c:v>1.6164208055689899</c:v>
                </c:pt>
                <c:pt idx="475">
                  <c:v>1.3118353376979499</c:v>
                </c:pt>
                <c:pt idx="476">
                  <c:v>1.02958575787013</c:v>
                </c:pt>
                <c:pt idx="477">
                  <c:v>1.86464590774827</c:v>
                </c:pt>
                <c:pt idx="478">
                  <c:v>1.0580476185438099</c:v>
                </c:pt>
                <c:pt idx="479">
                  <c:v>1.0411115851838</c:v>
                </c:pt>
                <c:pt idx="480">
                  <c:v>1.3429236685127499</c:v>
                </c:pt>
                <c:pt idx="481">
                  <c:v>1.1392065206964901</c:v>
                </c:pt>
                <c:pt idx="482">
                  <c:v>1.7936728412391501</c:v>
                </c:pt>
                <c:pt idx="483">
                  <c:v>1.65314012134712</c:v>
                </c:pt>
                <c:pt idx="484">
                  <c:v>1.27687521833481</c:v>
                </c:pt>
                <c:pt idx="485">
                  <c:v>1.8284217934457401</c:v>
                </c:pt>
                <c:pt idx="486">
                  <c:v>1.03822352808205</c:v>
                </c:pt>
                <c:pt idx="487">
                  <c:v>1.0685307142106399</c:v>
                </c:pt>
                <c:pt idx="488">
                  <c:v>1.0039193237150601</c:v>
                </c:pt>
                <c:pt idx="489">
                  <c:v>1.1466693723113099</c:v>
                </c:pt>
                <c:pt idx="490">
                  <c:v>1.14279804427877</c:v>
                </c:pt>
                <c:pt idx="491">
                  <c:v>1.0447078256920601</c:v>
                </c:pt>
                <c:pt idx="492">
                  <c:v>1.1424787793982301</c:v>
                </c:pt>
                <c:pt idx="493">
                  <c:v>1.0749715355074201</c:v>
                </c:pt>
                <c:pt idx="494">
                  <c:v>1.3211064750758099</c:v>
                </c:pt>
                <c:pt idx="495">
                  <c:v>1.0525459222815201</c:v>
                </c:pt>
                <c:pt idx="496">
                  <c:v>1.22695373403068</c:v>
                </c:pt>
                <c:pt idx="497">
                  <c:v>1.3918252894502501</c:v>
                </c:pt>
                <c:pt idx="498">
                  <c:v>1.7223779824185099</c:v>
                </c:pt>
                <c:pt idx="499">
                  <c:v>1.0927275038897499</c:v>
                </c:pt>
                <c:pt idx="500">
                  <c:v>1.0116414156654101</c:v>
                </c:pt>
                <c:pt idx="501">
                  <c:v>1.4211342859782301</c:v>
                </c:pt>
                <c:pt idx="502">
                  <c:v>1.3029496740836299</c:v>
                </c:pt>
                <c:pt idx="503">
                  <c:v>1.70476368347107</c:v>
                </c:pt>
                <c:pt idx="504">
                  <c:v>1.74064040583202</c:v>
                </c:pt>
                <c:pt idx="505">
                  <c:v>1.15828507479471</c:v>
                </c:pt>
                <c:pt idx="506">
                  <c:v>1.09606400619589</c:v>
                </c:pt>
                <c:pt idx="507">
                  <c:v>1.68994265781847</c:v>
                </c:pt>
                <c:pt idx="508">
                  <c:v>1.23049550364085</c:v>
                </c:pt>
                <c:pt idx="509">
                  <c:v>1.42374381287251</c:v>
                </c:pt>
                <c:pt idx="510">
                  <c:v>1.1900928461353499</c:v>
                </c:pt>
                <c:pt idx="511">
                  <c:v>1.0150971095150301</c:v>
                </c:pt>
                <c:pt idx="512">
                  <c:v>1.3839235668263501</c:v>
                </c:pt>
                <c:pt idx="513">
                  <c:v>1.2576009987107599</c:v>
                </c:pt>
                <c:pt idx="514">
                  <c:v>1.51641031118499</c:v>
                </c:pt>
                <c:pt idx="515">
                  <c:v>1.57415436675471</c:v>
                </c:pt>
                <c:pt idx="516">
                  <c:v>1.1331021781082</c:v>
                </c:pt>
                <c:pt idx="517">
                  <c:v>1.04842760628326</c:v>
                </c:pt>
                <c:pt idx="518">
                  <c:v>1.12249458191899</c:v>
                </c:pt>
                <c:pt idx="519">
                  <c:v>1.9047266358074899</c:v>
                </c:pt>
                <c:pt idx="520">
                  <c:v>1.42432791674229</c:v>
                </c:pt>
                <c:pt idx="521">
                  <c:v>1.1702204240504599</c:v>
                </c:pt>
                <c:pt idx="522">
                  <c:v>1.2001827652152</c:v>
                </c:pt>
                <c:pt idx="523">
                  <c:v>1.24870543859369</c:v>
                </c:pt>
                <c:pt idx="524">
                  <c:v>2.0665280229507998</c:v>
                </c:pt>
                <c:pt idx="525">
                  <c:v>1.0886391444302801</c:v>
                </c:pt>
                <c:pt idx="526">
                  <c:v>1.32260472094534</c:v>
                </c:pt>
                <c:pt idx="527">
                  <c:v>1.3878362768330399</c:v>
                </c:pt>
                <c:pt idx="528">
                  <c:v>1.0729550448919201</c:v>
                </c:pt>
                <c:pt idx="529">
                  <c:v>1.39444444854565</c:v>
                </c:pt>
                <c:pt idx="530">
                  <c:v>1.2032525680450299</c:v>
                </c:pt>
                <c:pt idx="531">
                  <c:v>1.2855878963101901</c:v>
                </c:pt>
                <c:pt idx="532">
                  <c:v>1.12648148625069</c:v>
                </c:pt>
                <c:pt idx="533">
                  <c:v>1.00792722755168</c:v>
                </c:pt>
                <c:pt idx="534">
                  <c:v>1.21464977954991</c:v>
                </c:pt>
                <c:pt idx="535">
                  <c:v>1.21058597472593</c:v>
                </c:pt>
                <c:pt idx="536">
                  <c:v>1.0358460376181999</c:v>
                </c:pt>
                <c:pt idx="537">
                  <c:v>1.3902220999936199</c:v>
                </c:pt>
                <c:pt idx="538">
                  <c:v>1.0168667637814299</c:v>
                </c:pt>
                <c:pt idx="539">
                  <c:v>1.2500163998384499</c:v>
                </c:pt>
                <c:pt idx="540">
                  <c:v>1.2776676035508701</c:v>
                </c:pt>
                <c:pt idx="541">
                  <c:v>1.42413322027434</c:v>
                </c:pt>
                <c:pt idx="542">
                  <c:v>1.0317607445961701</c:v>
                </c:pt>
                <c:pt idx="543">
                  <c:v>1.31850364977889</c:v>
                </c:pt>
                <c:pt idx="544">
                  <c:v>1.21066566747868</c:v>
                </c:pt>
                <c:pt idx="545">
                  <c:v>1.4844880325791301</c:v>
                </c:pt>
                <c:pt idx="546">
                  <c:v>1.11325032110272</c:v>
                </c:pt>
                <c:pt idx="547">
                  <c:v>2.4985645690601999</c:v>
                </c:pt>
                <c:pt idx="548">
                  <c:v>1.0849109674381501</c:v>
                </c:pt>
                <c:pt idx="549">
                  <c:v>1.7762693599075099</c:v>
                </c:pt>
                <c:pt idx="550">
                  <c:v>2.5036778928264098</c:v>
                </c:pt>
                <c:pt idx="551">
                  <c:v>1.12353105812549</c:v>
                </c:pt>
                <c:pt idx="552">
                  <c:v>1.02423801582691</c:v>
                </c:pt>
                <c:pt idx="553">
                  <c:v>1.80592178929122</c:v>
                </c:pt>
                <c:pt idx="554">
                  <c:v>1.6054896954733999</c:v>
                </c:pt>
                <c:pt idx="555">
                  <c:v>2.7390570704854298</c:v>
                </c:pt>
                <c:pt idx="556">
                  <c:v>2.2447280726898602</c:v>
                </c:pt>
                <c:pt idx="557">
                  <c:v>1.0614722110008601</c:v>
                </c:pt>
                <c:pt idx="558">
                  <c:v>2.0344358148999402</c:v>
                </c:pt>
                <c:pt idx="559">
                  <c:v>1.04881951803914</c:v>
                </c:pt>
                <c:pt idx="560">
                  <c:v>1.7077157579973801</c:v>
                </c:pt>
                <c:pt idx="561">
                  <c:v>1.26855133914007</c:v>
                </c:pt>
                <c:pt idx="562">
                  <c:v>1.1087509859315401</c:v>
                </c:pt>
                <c:pt idx="563">
                  <c:v>1.046038402205</c:v>
                </c:pt>
                <c:pt idx="564">
                  <c:v>1.02207303473833</c:v>
                </c:pt>
                <c:pt idx="565">
                  <c:v>1.0204127304685899</c:v>
                </c:pt>
                <c:pt idx="566">
                  <c:v>1.67343019530544</c:v>
                </c:pt>
                <c:pt idx="567">
                  <c:v>1.4880416904573199</c:v>
                </c:pt>
                <c:pt idx="568">
                  <c:v>1.2611730305586599</c:v>
                </c:pt>
                <c:pt idx="569">
                  <c:v>1.2031329752156801</c:v>
                </c:pt>
                <c:pt idx="570">
                  <c:v>1.98349990920371</c:v>
                </c:pt>
                <c:pt idx="571">
                  <c:v>1.51641031118499</c:v>
                </c:pt>
                <c:pt idx="572">
                  <c:v>1.06115713285693</c:v>
                </c:pt>
                <c:pt idx="573">
                  <c:v>1.5059773852738401</c:v>
                </c:pt>
                <c:pt idx="574">
                  <c:v>1.5850599924364099</c:v>
                </c:pt>
                <c:pt idx="575">
                  <c:v>1.5152176234900001</c:v>
                </c:pt>
                <c:pt idx="576">
                  <c:v>1.41606855907528</c:v>
                </c:pt>
                <c:pt idx="577">
                  <c:v>1.4105705219693301</c:v>
                </c:pt>
                <c:pt idx="578">
                  <c:v>1.6233193126495</c:v>
                </c:pt>
                <c:pt idx="579">
                  <c:v>1.0838010252680801</c:v>
                </c:pt>
                <c:pt idx="580">
                  <c:v>1.0041098695683299</c:v>
                </c:pt>
                <c:pt idx="581">
                  <c:v>1.0129074600365999</c:v>
                </c:pt>
                <c:pt idx="582">
                  <c:v>1.11436555680519</c:v>
                </c:pt>
                <c:pt idx="583">
                  <c:v>1.7358113089809699</c:v>
                </c:pt>
                <c:pt idx="584">
                  <c:v>1.0552560137824301</c:v>
                </c:pt>
                <c:pt idx="585">
                  <c:v>1.1766463107205201</c:v>
                </c:pt>
                <c:pt idx="586">
                  <c:v>1.3318644604196599</c:v>
                </c:pt>
                <c:pt idx="587">
                  <c:v>1.1272790089838101</c:v>
                </c:pt>
                <c:pt idx="588">
                  <c:v>1.4454820015221299</c:v>
                </c:pt>
                <c:pt idx="589">
                  <c:v>1.0443166342976999</c:v>
                </c:pt>
                <c:pt idx="590">
                  <c:v>1.2012991175562899</c:v>
                </c:pt>
                <c:pt idx="591">
                  <c:v>1.1792802319423401</c:v>
                </c:pt>
                <c:pt idx="592">
                  <c:v>1.1429975865039601</c:v>
                </c:pt>
                <c:pt idx="593">
                  <c:v>1.8950457659973701</c:v>
                </c:pt>
                <c:pt idx="594">
                  <c:v>1.10783549180191</c:v>
                </c:pt>
                <c:pt idx="595">
                  <c:v>1.54329023854037</c:v>
                </c:pt>
                <c:pt idx="596">
                  <c:v>1.03168301961414</c:v>
                </c:pt>
                <c:pt idx="597">
                  <c:v>1.03016807466128</c:v>
                </c:pt>
                <c:pt idx="598">
                  <c:v>1.0643094358985199</c:v>
                </c:pt>
                <c:pt idx="599">
                  <c:v>1.0838802977520099</c:v>
                </c:pt>
                <c:pt idx="600">
                  <c:v>1.24779164706271</c:v>
                </c:pt>
                <c:pt idx="601">
                  <c:v>1.0463124442459699</c:v>
                </c:pt>
                <c:pt idx="602">
                  <c:v>1.2618872910218299</c:v>
                </c:pt>
                <c:pt idx="603">
                  <c:v>1.5573813018649301</c:v>
                </c:pt>
                <c:pt idx="604">
                  <c:v>1.14511280871111</c:v>
                </c:pt>
                <c:pt idx="605">
                  <c:v>1.8406792737509701</c:v>
                </c:pt>
                <c:pt idx="606">
                  <c:v>1.27778645579754</c:v>
                </c:pt>
                <c:pt idx="607">
                  <c:v>1.4339788016997701</c:v>
                </c:pt>
                <c:pt idx="608">
                  <c:v>1.58079131158339</c:v>
                </c:pt>
                <c:pt idx="609">
                  <c:v>1.2337578316115501</c:v>
                </c:pt>
                <c:pt idx="610">
                  <c:v>1.64419728996079</c:v>
                </c:pt>
                <c:pt idx="611">
                  <c:v>1.1515389657431401</c:v>
                </c:pt>
                <c:pt idx="612">
                  <c:v>2.11505820989988</c:v>
                </c:pt>
                <c:pt idx="613">
                  <c:v>1.30373986516762</c:v>
                </c:pt>
                <c:pt idx="614">
                  <c:v>1.9501188821739299</c:v>
                </c:pt>
                <c:pt idx="615">
                  <c:v>1.1650312860059799</c:v>
                </c:pt>
                <c:pt idx="616">
                  <c:v>1.4233154424562</c:v>
                </c:pt>
                <c:pt idx="617">
                  <c:v>1.52917146352804</c:v>
                </c:pt>
                <c:pt idx="618">
                  <c:v>1.40440507309103</c:v>
                </c:pt>
                <c:pt idx="619">
                  <c:v>2.2955149839261102</c:v>
                </c:pt>
                <c:pt idx="620">
                  <c:v>1.61535885182853</c:v>
                </c:pt>
                <c:pt idx="621">
                  <c:v>1.4873465414857201</c:v>
                </c:pt>
                <c:pt idx="622">
                  <c:v>1.1271992547029801</c:v>
                </c:pt>
                <c:pt idx="623">
                  <c:v>1.27929179226395</c:v>
                </c:pt>
                <c:pt idx="624">
                  <c:v>2.42610301078739</c:v>
                </c:pt>
                <c:pt idx="625">
                  <c:v>1.02512807814423</c:v>
                </c:pt>
                <c:pt idx="626">
                  <c:v>1.0176368794973201</c:v>
                </c:pt>
                <c:pt idx="627">
                  <c:v>1.4780717621947299</c:v>
                </c:pt>
                <c:pt idx="628">
                  <c:v>1.1207806055476901</c:v>
                </c:pt>
                <c:pt idx="629">
                  <c:v>1.57083351166316</c:v>
                </c:pt>
                <c:pt idx="630">
                  <c:v>1.00510120820326</c:v>
                </c:pt>
                <c:pt idx="631">
                  <c:v>1.4207447301646201</c:v>
                </c:pt>
                <c:pt idx="632">
                  <c:v>1.6681665678714599</c:v>
                </c:pt>
                <c:pt idx="633">
                  <c:v>1.15369448285717</c:v>
                </c:pt>
                <c:pt idx="634">
                  <c:v>1.1266808627243501</c:v>
                </c:pt>
                <c:pt idx="635">
                  <c:v>1.1851858113947999</c:v>
                </c:pt>
                <c:pt idx="636">
                  <c:v>1.26450582568737</c:v>
                </c:pt>
                <c:pt idx="637">
                  <c:v>1.08360285023772</c:v>
                </c:pt>
                <c:pt idx="638">
                  <c:v>1.37762013497901</c:v>
                </c:pt>
                <c:pt idx="639">
                  <c:v>1.6144105340142201</c:v>
                </c:pt>
                <c:pt idx="640">
                  <c:v>1.14319712999703</c:v>
                </c:pt>
                <c:pt idx="641">
                  <c:v>1.0538416909533701</c:v>
                </c:pt>
                <c:pt idx="642">
                  <c:v>1.4508391568788499</c:v>
                </c:pt>
                <c:pt idx="643">
                  <c:v>1.44994655537134</c:v>
                </c:pt>
                <c:pt idx="644">
                  <c:v>1.1867418047296701</c:v>
                </c:pt>
                <c:pt idx="645">
                  <c:v>1.01960255878441</c:v>
                </c:pt>
                <c:pt idx="646">
                  <c:v>1.22217680013196</c:v>
                </c:pt>
                <c:pt idx="647">
                  <c:v>1.0873299836367001</c:v>
                </c:pt>
                <c:pt idx="648">
                  <c:v>2.24988743662818</c:v>
                </c:pt>
                <c:pt idx="649">
                  <c:v>1.3613104704588399</c:v>
                </c:pt>
                <c:pt idx="650">
                  <c:v>1.4677789388262401</c:v>
                </c:pt>
                <c:pt idx="651">
                  <c:v>1.96480101202797</c:v>
                </c:pt>
                <c:pt idx="652">
                  <c:v>1.3513756106516599</c:v>
                </c:pt>
                <c:pt idx="653">
                  <c:v>1.2081153008168399</c:v>
                </c:pt>
                <c:pt idx="654">
                  <c:v>1.0598578022235099</c:v>
                </c:pt>
                <c:pt idx="655">
                  <c:v>1.7516189896955701</c:v>
                </c:pt>
                <c:pt idx="656">
                  <c:v>1.68600640946953</c:v>
                </c:pt>
                <c:pt idx="657">
                  <c:v>1.56789304396422</c:v>
                </c:pt>
                <c:pt idx="658">
                  <c:v>1.14970283697086</c:v>
                </c:pt>
                <c:pt idx="659">
                  <c:v>1.4844880325791301</c:v>
                </c:pt>
                <c:pt idx="660">
                  <c:v>1.66884357838335</c:v>
                </c:pt>
                <c:pt idx="661">
                  <c:v>1.07892856953348</c:v>
                </c:pt>
                <c:pt idx="662">
                  <c:v>2.9022545204746502</c:v>
                </c:pt>
                <c:pt idx="663">
                  <c:v>1.12839561463557</c:v>
                </c:pt>
                <c:pt idx="664">
                  <c:v>1.0008368802075001</c:v>
                </c:pt>
                <c:pt idx="665">
                  <c:v>1.0227685890295599</c:v>
                </c:pt>
                <c:pt idx="666">
                  <c:v>1.4582864098131301</c:v>
                </c:pt>
                <c:pt idx="667">
                  <c:v>1.25406747481227</c:v>
                </c:pt>
                <c:pt idx="668">
                  <c:v>2.0228660244810301</c:v>
                </c:pt>
                <c:pt idx="669">
                  <c:v>1.02218893837223</c:v>
                </c:pt>
                <c:pt idx="670">
                  <c:v>1.1492238563886801</c:v>
                </c:pt>
                <c:pt idx="671">
                  <c:v>1.2302965537920101</c:v>
                </c:pt>
                <c:pt idx="672">
                  <c:v>1.02690969490757</c:v>
                </c:pt>
                <c:pt idx="673">
                  <c:v>1.1367725543295699</c:v>
                </c:pt>
                <c:pt idx="674">
                  <c:v>1.14044354773936</c:v>
                </c:pt>
                <c:pt idx="675">
                  <c:v>1.1233317290471401</c:v>
                </c:pt>
                <c:pt idx="676">
                  <c:v>2.4116421623381701</c:v>
                </c:pt>
                <c:pt idx="677">
                  <c:v>2.2573515344287598</c:v>
                </c:pt>
                <c:pt idx="678">
                  <c:v>1.1161980156467901</c:v>
                </c:pt>
                <c:pt idx="679">
                  <c:v>1.7148838831622399</c:v>
                </c:pt>
                <c:pt idx="680">
                  <c:v>1.68236770044493</c:v>
                </c:pt>
                <c:pt idx="681">
                  <c:v>1.24369854168601</c:v>
                </c:pt>
                <c:pt idx="682">
                  <c:v>1.0532526220013501</c:v>
                </c:pt>
                <c:pt idx="683">
                  <c:v>1.8050061293303601</c:v>
                </c:pt>
                <c:pt idx="684">
                  <c:v>1.1980296110916799</c:v>
                </c:pt>
                <c:pt idx="685">
                  <c:v>1.0194097268076101</c:v>
                </c:pt>
                <c:pt idx="686">
                  <c:v>1.0086921424133699</c:v>
                </c:pt>
                <c:pt idx="687">
                  <c:v>1.3095061688492899</c:v>
                </c:pt>
                <c:pt idx="688">
                  <c:v>1.05282072609223</c:v>
                </c:pt>
                <c:pt idx="689">
                  <c:v>1.0503486024223401</c:v>
                </c:pt>
                <c:pt idx="690">
                  <c:v>1.86316600135776</c:v>
                </c:pt>
                <c:pt idx="691">
                  <c:v>1.0274910805267501</c:v>
                </c:pt>
                <c:pt idx="692">
                  <c:v>2.2877089556730601</c:v>
                </c:pt>
                <c:pt idx="693">
                  <c:v>1.1260827418489701</c:v>
                </c:pt>
                <c:pt idx="694">
                  <c:v>1.1498225827727699</c:v>
                </c:pt>
                <c:pt idx="695">
                  <c:v>1.3834539145354701</c:v>
                </c:pt>
                <c:pt idx="696">
                  <c:v>1.2375362780263099</c:v>
                </c:pt>
                <c:pt idx="697">
                  <c:v>1.55902599071937</c:v>
                </c:pt>
                <c:pt idx="698">
                  <c:v>1.5089047097914201</c:v>
                </c:pt>
                <c:pt idx="699">
                  <c:v>1.8821420532558</c:v>
                </c:pt>
                <c:pt idx="700">
                  <c:v>1.0623782511250099</c:v>
                </c:pt>
                <c:pt idx="701">
                  <c:v>1.2669650545975899</c:v>
                </c:pt>
                <c:pt idx="702">
                  <c:v>1.0290812445548401</c:v>
                </c:pt>
                <c:pt idx="703">
                  <c:v>1.0058643427703</c:v>
                </c:pt>
                <c:pt idx="704">
                  <c:v>1.42681960546632</c:v>
                </c:pt>
                <c:pt idx="705">
                  <c:v>1.50439769093707</c:v>
                </c:pt>
                <c:pt idx="706">
                  <c:v>1.4313726786000001</c:v>
                </c:pt>
                <c:pt idx="707">
                  <c:v>1.39463987396797</c:v>
                </c:pt>
                <c:pt idx="708">
                  <c:v>1.1194654015194001</c:v>
                </c:pt>
                <c:pt idx="709">
                  <c:v>1.06127528312846</c:v>
                </c:pt>
                <c:pt idx="710">
                  <c:v>1.2130164195534701</c:v>
                </c:pt>
                <c:pt idx="711">
                  <c:v>1.3040559223448001</c:v>
                </c:pt>
                <c:pt idx="712">
                  <c:v>1.11994363963945</c:v>
                </c:pt>
                <c:pt idx="713">
                  <c:v>1.16052052065116</c:v>
                </c:pt>
                <c:pt idx="714">
                  <c:v>1.58018128381336</c:v>
                </c:pt>
                <c:pt idx="715">
                  <c:v>1.1310678219521799</c:v>
                </c:pt>
                <c:pt idx="716">
                  <c:v>1.11325032110272</c:v>
                </c:pt>
                <c:pt idx="717">
                  <c:v>1.42054994503511</c:v>
                </c:pt>
                <c:pt idx="718">
                  <c:v>1.15245704922709</c:v>
                </c:pt>
                <c:pt idx="719">
                  <c:v>1.4818989884480001</c:v>
                </c:pt>
                <c:pt idx="720">
                  <c:v>1.2262373033646199</c:v>
                </c:pt>
                <c:pt idx="721">
                  <c:v>1.13960555516384</c:v>
                </c:pt>
                <c:pt idx="722">
                  <c:v>1.03487251960714</c:v>
                </c:pt>
                <c:pt idx="723">
                  <c:v>1.1879386581924201</c:v>
                </c:pt>
                <c:pt idx="724">
                  <c:v>1.0494467143327999</c:v>
                </c:pt>
                <c:pt idx="725">
                  <c:v>1.0448251969039499</c:v>
                </c:pt>
                <c:pt idx="726">
                  <c:v>1.07976005098955</c:v>
                </c:pt>
                <c:pt idx="727">
                  <c:v>1.1875397134176999</c:v>
                </c:pt>
                <c:pt idx="728">
                  <c:v>1.07449696734724</c:v>
                </c:pt>
                <c:pt idx="729">
                  <c:v>1.04173657395162</c:v>
                </c:pt>
                <c:pt idx="730">
                  <c:v>1.04322167786897</c:v>
                </c:pt>
                <c:pt idx="731">
                  <c:v>1.0372487896167</c:v>
                </c:pt>
                <c:pt idx="732">
                  <c:v>1.03853554774474</c:v>
                </c:pt>
                <c:pt idx="733">
                  <c:v>2.6381653860527199</c:v>
                </c:pt>
                <c:pt idx="734">
                  <c:v>1.00121697509634</c:v>
                </c:pt>
                <c:pt idx="735">
                  <c:v>2.17135625708507</c:v>
                </c:pt>
                <c:pt idx="736">
                  <c:v>1.1300307927921101</c:v>
                </c:pt>
                <c:pt idx="737">
                  <c:v>1.0832857886253</c:v>
                </c:pt>
                <c:pt idx="738">
                  <c:v>1.0142131378250001</c:v>
                </c:pt>
                <c:pt idx="739">
                  <c:v>1.14391549680751</c:v>
                </c:pt>
                <c:pt idx="740">
                  <c:v>1.0118331618077301</c:v>
                </c:pt>
                <c:pt idx="741">
                  <c:v>1.3889314963548101</c:v>
                </c:pt>
                <c:pt idx="742">
                  <c:v>1.16032092733409</c:v>
                </c:pt>
                <c:pt idx="743">
                  <c:v>1.0427134973136301</c:v>
                </c:pt>
                <c:pt idx="744">
                  <c:v>1.00015303638574</c:v>
                </c:pt>
                <c:pt idx="745">
                  <c:v>1.2447318918019901</c:v>
                </c:pt>
                <c:pt idx="746">
                  <c:v>1.0369369774936199</c:v>
                </c:pt>
                <c:pt idx="747">
                  <c:v>1.0904646127847399</c:v>
                </c:pt>
                <c:pt idx="748">
                  <c:v>1.32252587229884</c:v>
                </c:pt>
                <c:pt idx="749">
                  <c:v>1.0626934611766701</c:v>
                </c:pt>
                <c:pt idx="750">
                  <c:v>2.0142172100131002</c:v>
                </c:pt>
                <c:pt idx="751">
                  <c:v>1.1750099933037399</c:v>
                </c:pt>
                <c:pt idx="752">
                  <c:v>1.14072288450184</c:v>
                </c:pt>
                <c:pt idx="753">
                  <c:v>1.11325032110272</c:v>
                </c:pt>
                <c:pt idx="754">
                  <c:v>1.3443394680788201</c:v>
                </c:pt>
                <c:pt idx="755">
                  <c:v>1.0072392101182399</c:v>
                </c:pt>
                <c:pt idx="756">
                  <c:v>1.02594118008508</c:v>
                </c:pt>
                <c:pt idx="757">
                  <c:v>1.2999067982135399</c:v>
                </c:pt>
                <c:pt idx="758">
                  <c:v>1.04823167535342</c:v>
                </c:pt>
                <c:pt idx="759">
                  <c:v>1.9907404459428599</c:v>
                </c:pt>
                <c:pt idx="760">
                  <c:v>1.0463124442459699</c:v>
                </c:pt>
                <c:pt idx="761">
                  <c:v>1.8014515540126601</c:v>
                </c:pt>
              </c:numCache>
            </c:numRef>
          </c:xVal>
          <c:yVal>
            <c:numRef>
              <c:f>'MS2 Off Filtered'!$L$2:$L$4358</c:f>
              <c:numCache>
                <c:formatCode>General</c:formatCode>
                <c:ptCount val="4357"/>
                <c:pt idx="0">
                  <c:v>3.2915199999999998</c:v>
                </c:pt>
                <c:pt idx="1">
                  <c:v>3.4406400000000001</c:v>
                </c:pt>
                <c:pt idx="2">
                  <c:v>3.60608</c:v>
                </c:pt>
                <c:pt idx="3">
                  <c:v>2.6856960000000001</c:v>
                </c:pt>
                <c:pt idx="4">
                  <c:v>3.103936</c:v>
                </c:pt>
                <c:pt idx="5">
                  <c:v>2.5429119999999998</c:v>
                </c:pt>
                <c:pt idx="6">
                  <c:v>3.6195200000000001</c:v>
                </c:pt>
                <c:pt idx="7">
                  <c:v>2.889408</c:v>
                </c:pt>
                <c:pt idx="8">
                  <c:v>4.2540800000000001</c:v>
                </c:pt>
                <c:pt idx="9">
                  <c:v>7.6149120000000003</c:v>
                </c:pt>
                <c:pt idx="10">
                  <c:v>7.3569279999999999</c:v>
                </c:pt>
                <c:pt idx="11">
                  <c:v>4.4803839999999999</c:v>
                </c:pt>
                <c:pt idx="12">
                  <c:v>3.4047999999999998</c:v>
                </c:pt>
                <c:pt idx="13">
                  <c:v>3.1449600000000002</c:v>
                </c:pt>
                <c:pt idx="14">
                  <c:v>3.281536</c:v>
                </c:pt>
                <c:pt idx="15">
                  <c:v>3.7475200000000002</c:v>
                </c:pt>
                <c:pt idx="16">
                  <c:v>2.2759040000000001</c:v>
                </c:pt>
                <c:pt idx="17">
                  <c:v>3.77088</c:v>
                </c:pt>
                <c:pt idx="18">
                  <c:v>3.9429120000000002</c:v>
                </c:pt>
                <c:pt idx="19">
                  <c:v>13.172608</c:v>
                </c:pt>
                <c:pt idx="20">
                  <c:v>3.0170880000000002</c:v>
                </c:pt>
                <c:pt idx="21">
                  <c:v>3.0020479999999998</c:v>
                </c:pt>
                <c:pt idx="22">
                  <c:v>2.9281920000000001</c:v>
                </c:pt>
                <c:pt idx="23">
                  <c:v>3.7434240000000001</c:v>
                </c:pt>
                <c:pt idx="24">
                  <c:v>3.1272959999999999</c:v>
                </c:pt>
                <c:pt idx="25">
                  <c:v>3.96448</c:v>
                </c:pt>
                <c:pt idx="26">
                  <c:v>2.79488</c:v>
                </c:pt>
                <c:pt idx="27">
                  <c:v>2.71136</c:v>
                </c:pt>
                <c:pt idx="28">
                  <c:v>2.3301759999999998</c:v>
                </c:pt>
                <c:pt idx="29">
                  <c:v>3.9130240000000001</c:v>
                </c:pt>
                <c:pt idx="30">
                  <c:v>4.658944</c:v>
                </c:pt>
                <c:pt idx="31">
                  <c:v>3.3107839999999999</c:v>
                </c:pt>
                <c:pt idx="32">
                  <c:v>3.3895680000000001</c:v>
                </c:pt>
                <c:pt idx="33">
                  <c:v>3.7395200000000002</c:v>
                </c:pt>
                <c:pt idx="34">
                  <c:v>3.283328</c:v>
                </c:pt>
                <c:pt idx="35">
                  <c:v>2.9692159999999999</c:v>
                </c:pt>
                <c:pt idx="36">
                  <c:v>4.0689919999999997</c:v>
                </c:pt>
                <c:pt idx="37">
                  <c:v>5.2932480000000002</c:v>
                </c:pt>
                <c:pt idx="38">
                  <c:v>3.5418240000000001</c:v>
                </c:pt>
                <c:pt idx="39">
                  <c:v>11.927488</c:v>
                </c:pt>
                <c:pt idx="40">
                  <c:v>3.153664</c:v>
                </c:pt>
                <c:pt idx="41">
                  <c:v>4.1605759999999998</c:v>
                </c:pt>
                <c:pt idx="42">
                  <c:v>3.6868479999999999</c:v>
                </c:pt>
                <c:pt idx="43">
                  <c:v>2.774464</c:v>
                </c:pt>
                <c:pt idx="44">
                  <c:v>2.4455040000000001</c:v>
                </c:pt>
                <c:pt idx="45">
                  <c:v>3.431616</c:v>
                </c:pt>
                <c:pt idx="46">
                  <c:v>4.5068799999999998</c:v>
                </c:pt>
                <c:pt idx="47">
                  <c:v>5.360576</c:v>
                </c:pt>
                <c:pt idx="48">
                  <c:v>2.678016</c:v>
                </c:pt>
                <c:pt idx="49">
                  <c:v>3.802816</c:v>
                </c:pt>
                <c:pt idx="50">
                  <c:v>4.66432</c:v>
                </c:pt>
                <c:pt idx="51">
                  <c:v>6.2973439999999998</c:v>
                </c:pt>
                <c:pt idx="52">
                  <c:v>3.3967999999999998</c:v>
                </c:pt>
                <c:pt idx="53">
                  <c:v>3.4268800000000001</c:v>
                </c:pt>
                <c:pt idx="54">
                  <c:v>5.670528</c:v>
                </c:pt>
                <c:pt idx="55">
                  <c:v>2.767744</c:v>
                </c:pt>
                <c:pt idx="56">
                  <c:v>7.2521599999999999</c:v>
                </c:pt>
                <c:pt idx="57">
                  <c:v>3.989376</c:v>
                </c:pt>
                <c:pt idx="58">
                  <c:v>3.1916159999999998</c:v>
                </c:pt>
                <c:pt idx="59">
                  <c:v>5.907648</c:v>
                </c:pt>
                <c:pt idx="60">
                  <c:v>4.540864</c:v>
                </c:pt>
                <c:pt idx="61">
                  <c:v>18.382719999999999</c:v>
                </c:pt>
                <c:pt idx="62">
                  <c:v>6.3764479999999999</c:v>
                </c:pt>
                <c:pt idx="63">
                  <c:v>3.563904</c:v>
                </c:pt>
                <c:pt idx="64">
                  <c:v>2.876992</c:v>
                </c:pt>
                <c:pt idx="65">
                  <c:v>6.6030720000000001</c:v>
                </c:pt>
                <c:pt idx="66">
                  <c:v>4.9949440000000003</c:v>
                </c:pt>
                <c:pt idx="67">
                  <c:v>3.4234239999999998</c:v>
                </c:pt>
                <c:pt idx="68">
                  <c:v>6.7215360000000004</c:v>
                </c:pt>
                <c:pt idx="69">
                  <c:v>3.315712</c:v>
                </c:pt>
                <c:pt idx="70">
                  <c:v>3.5943040000000002</c:v>
                </c:pt>
                <c:pt idx="71">
                  <c:v>4.2906880000000003</c:v>
                </c:pt>
                <c:pt idx="72">
                  <c:v>2.5254400000000001</c:v>
                </c:pt>
                <c:pt idx="73">
                  <c:v>4.1738239999999998</c:v>
                </c:pt>
                <c:pt idx="74">
                  <c:v>16.383872</c:v>
                </c:pt>
                <c:pt idx="75">
                  <c:v>5.4929920000000001</c:v>
                </c:pt>
                <c:pt idx="76">
                  <c:v>4.07456</c:v>
                </c:pt>
                <c:pt idx="77">
                  <c:v>6.7578880000000003</c:v>
                </c:pt>
                <c:pt idx="78">
                  <c:v>5.92448</c:v>
                </c:pt>
                <c:pt idx="79">
                  <c:v>3.342336</c:v>
                </c:pt>
                <c:pt idx="80">
                  <c:v>8.7875200000000007</c:v>
                </c:pt>
                <c:pt idx="81">
                  <c:v>4.520448</c:v>
                </c:pt>
                <c:pt idx="82">
                  <c:v>3.4035199999999999</c:v>
                </c:pt>
                <c:pt idx="83">
                  <c:v>3.0900479999999999</c:v>
                </c:pt>
                <c:pt idx="84">
                  <c:v>5.3082880000000001</c:v>
                </c:pt>
                <c:pt idx="85">
                  <c:v>7.5896319999999999</c:v>
                </c:pt>
                <c:pt idx="86">
                  <c:v>3.8906239999999999</c:v>
                </c:pt>
                <c:pt idx="87">
                  <c:v>2.7502719999999998</c:v>
                </c:pt>
                <c:pt idx="88">
                  <c:v>3.4605440000000001</c:v>
                </c:pt>
                <c:pt idx="89">
                  <c:v>5.5642240000000003</c:v>
                </c:pt>
                <c:pt idx="90">
                  <c:v>3.2435839999999998</c:v>
                </c:pt>
                <c:pt idx="91">
                  <c:v>3.7861120000000001</c:v>
                </c:pt>
                <c:pt idx="92">
                  <c:v>6.49024</c:v>
                </c:pt>
                <c:pt idx="93">
                  <c:v>4.6587519999999998</c:v>
                </c:pt>
                <c:pt idx="94">
                  <c:v>4.2723839999999997</c:v>
                </c:pt>
                <c:pt idx="95">
                  <c:v>4.2803839999999997</c:v>
                </c:pt>
                <c:pt idx="96">
                  <c:v>3.684736</c:v>
                </c:pt>
                <c:pt idx="97">
                  <c:v>3.8477440000000001</c:v>
                </c:pt>
                <c:pt idx="98">
                  <c:v>4.222016</c:v>
                </c:pt>
                <c:pt idx="99">
                  <c:v>6.3663360000000004</c:v>
                </c:pt>
                <c:pt idx="100">
                  <c:v>3.122112</c:v>
                </c:pt>
                <c:pt idx="101">
                  <c:v>3.7027199999999998</c:v>
                </c:pt>
                <c:pt idx="102">
                  <c:v>4.5091840000000003</c:v>
                </c:pt>
                <c:pt idx="103">
                  <c:v>2.7280000000000002</c:v>
                </c:pt>
                <c:pt idx="104">
                  <c:v>4.6638719999999996</c:v>
                </c:pt>
                <c:pt idx="105">
                  <c:v>3.6302720000000002</c:v>
                </c:pt>
                <c:pt idx="106">
                  <c:v>3.5787520000000002</c:v>
                </c:pt>
                <c:pt idx="107">
                  <c:v>2.751744</c:v>
                </c:pt>
                <c:pt idx="108">
                  <c:v>2.5354239999999999</c:v>
                </c:pt>
                <c:pt idx="109">
                  <c:v>4.8823679999999996</c:v>
                </c:pt>
                <c:pt idx="110">
                  <c:v>3.742464</c:v>
                </c:pt>
                <c:pt idx="111">
                  <c:v>4.2535679999999996</c:v>
                </c:pt>
                <c:pt idx="112">
                  <c:v>8.0860800000000008</c:v>
                </c:pt>
                <c:pt idx="113">
                  <c:v>3.50848</c:v>
                </c:pt>
                <c:pt idx="114">
                  <c:v>3.9365760000000001</c:v>
                </c:pt>
                <c:pt idx="115">
                  <c:v>5.0401920000000002</c:v>
                </c:pt>
                <c:pt idx="116">
                  <c:v>3.9146239999999999</c:v>
                </c:pt>
                <c:pt idx="117">
                  <c:v>3.156288</c:v>
                </c:pt>
                <c:pt idx="118">
                  <c:v>5.2558720000000001</c:v>
                </c:pt>
                <c:pt idx="119">
                  <c:v>4.5397119999999997</c:v>
                </c:pt>
                <c:pt idx="120">
                  <c:v>3.9635199999999999</c:v>
                </c:pt>
                <c:pt idx="121">
                  <c:v>4.0540799999999999</c:v>
                </c:pt>
                <c:pt idx="122">
                  <c:v>3.3305600000000002</c:v>
                </c:pt>
                <c:pt idx="123">
                  <c:v>4.793984</c:v>
                </c:pt>
                <c:pt idx="124">
                  <c:v>4.6569599999999998</c:v>
                </c:pt>
                <c:pt idx="125">
                  <c:v>4.4897280000000004</c:v>
                </c:pt>
                <c:pt idx="126">
                  <c:v>3.309952</c:v>
                </c:pt>
                <c:pt idx="127">
                  <c:v>3.5655679999999998</c:v>
                </c:pt>
                <c:pt idx="128">
                  <c:v>8.2871039999999994</c:v>
                </c:pt>
                <c:pt idx="129">
                  <c:v>3.3359359999999998</c:v>
                </c:pt>
                <c:pt idx="130">
                  <c:v>3.481792</c:v>
                </c:pt>
                <c:pt idx="131">
                  <c:v>3.5096319999999999</c:v>
                </c:pt>
                <c:pt idx="132">
                  <c:v>3.9229440000000002</c:v>
                </c:pt>
                <c:pt idx="133">
                  <c:v>2.9153920000000002</c:v>
                </c:pt>
                <c:pt idx="134">
                  <c:v>4.4589439999999998</c:v>
                </c:pt>
                <c:pt idx="135">
                  <c:v>3.2650239999999999</c:v>
                </c:pt>
                <c:pt idx="136">
                  <c:v>4.3350400000000002</c:v>
                </c:pt>
                <c:pt idx="137">
                  <c:v>2.6266240000000001</c:v>
                </c:pt>
                <c:pt idx="138">
                  <c:v>5.3383039999999999</c:v>
                </c:pt>
                <c:pt idx="139">
                  <c:v>2.8040319999999999</c:v>
                </c:pt>
                <c:pt idx="140">
                  <c:v>6.0572160000000004</c:v>
                </c:pt>
                <c:pt idx="141">
                  <c:v>3.3954559999999998</c:v>
                </c:pt>
                <c:pt idx="142">
                  <c:v>3.0995200000000001</c:v>
                </c:pt>
                <c:pt idx="143">
                  <c:v>5.1300480000000004</c:v>
                </c:pt>
                <c:pt idx="144">
                  <c:v>7.2716799999999999</c:v>
                </c:pt>
                <c:pt idx="145">
                  <c:v>3.3779840000000001</c:v>
                </c:pt>
                <c:pt idx="146">
                  <c:v>2.6671999999999998</c:v>
                </c:pt>
                <c:pt idx="147">
                  <c:v>2.88192</c:v>
                </c:pt>
                <c:pt idx="148">
                  <c:v>3.243776</c:v>
                </c:pt>
                <c:pt idx="149">
                  <c:v>4.5984639999999999</c:v>
                </c:pt>
                <c:pt idx="150">
                  <c:v>3.3319040000000002</c:v>
                </c:pt>
                <c:pt idx="151">
                  <c:v>2.884992</c:v>
                </c:pt>
                <c:pt idx="152">
                  <c:v>3.3061759999999998</c:v>
                </c:pt>
                <c:pt idx="153">
                  <c:v>8.4476800000000001</c:v>
                </c:pt>
                <c:pt idx="154">
                  <c:v>5.6193920000000004</c:v>
                </c:pt>
                <c:pt idx="155">
                  <c:v>4.5072000000000001</c:v>
                </c:pt>
                <c:pt idx="156">
                  <c:v>3.4504320000000002</c:v>
                </c:pt>
                <c:pt idx="157">
                  <c:v>3.5338240000000001</c:v>
                </c:pt>
                <c:pt idx="158">
                  <c:v>3.3887999999999998</c:v>
                </c:pt>
                <c:pt idx="159">
                  <c:v>2.6819199999999999</c:v>
                </c:pt>
                <c:pt idx="160">
                  <c:v>2.8128639999999998</c:v>
                </c:pt>
                <c:pt idx="161">
                  <c:v>6.1852799999999997</c:v>
                </c:pt>
                <c:pt idx="162">
                  <c:v>3.5689600000000001</c:v>
                </c:pt>
                <c:pt idx="163">
                  <c:v>3.9496319999999998</c:v>
                </c:pt>
                <c:pt idx="164">
                  <c:v>4.5973119999999996</c:v>
                </c:pt>
                <c:pt idx="165">
                  <c:v>3.35968</c:v>
                </c:pt>
                <c:pt idx="166">
                  <c:v>4.148288</c:v>
                </c:pt>
                <c:pt idx="167">
                  <c:v>3.0841599999999998</c:v>
                </c:pt>
                <c:pt idx="168">
                  <c:v>3.6268799999999999</c:v>
                </c:pt>
                <c:pt idx="169">
                  <c:v>3.7759999999999998</c:v>
                </c:pt>
                <c:pt idx="170">
                  <c:v>3.6195200000000001</c:v>
                </c:pt>
                <c:pt idx="171">
                  <c:v>3.37344</c:v>
                </c:pt>
                <c:pt idx="172">
                  <c:v>3.6588799999999999</c:v>
                </c:pt>
                <c:pt idx="173">
                  <c:v>3.6237439999999999</c:v>
                </c:pt>
                <c:pt idx="174">
                  <c:v>3.334336</c:v>
                </c:pt>
                <c:pt idx="175">
                  <c:v>7.0529919999999997</c:v>
                </c:pt>
                <c:pt idx="176">
                  <c:v>2.8434560000000002</c:v>
                </c:pt>
                <c:pt idx="177">
                  <c:v>3.795776</c:v>
                </c:pt>
                <c:pt idx="178">
                  <c:v>2.2808320000000002</c:v>
                </c:pt>
                <c:pt idx="179">
                  <c:v>5.5644159999999996</c:v>
                </c:pt>
                <c:pt idx="180">
                  <c:v>5.7485439999999999</c:v>
                </c:pt>
                <c:pt idx="181">
                  <c:v>4.300224</c:v>
                </c:pt>
                <c:pt idx="182">
                  <c:v>5.0359680000000004</c:v>
                </c:pt>
                <c:pt idx="183">
                  <c:v>3.12256</c:v>
                </c:pt>
                <c:pt idx="184">
                  <c:v>10.283776</c:v>
                </c:pt>
                <c:pt idx="185">
                  <c:v>2.4451839999999998</c:v>
                </c:pt>
                <c:pt idx="186">
                  <c:v>2.8245119999999999</c:v>
                </c:pt>
                <c:pt idx="187">
                  <c:v>4.0725759999999998</c:v>
                </c:pt>
                <c:pt idx="188">
                  <c:v>5.2250880000000004</c:v>
                </c:pt>
                <c:pt idx="189">
                  <c:v>5.1863039999999998</c:v>
                </c:pt>
                <c:pt idx="190">
                  <c:v>5.0247039999999998</c:v>
                </c:pt>
                <c:pt idx="191">
                  <c:v>3.4586239999999999</c:v>
                </c:pt>
                <c:pt idx="192">
                  <c:v>5.222912</c:v>
                </c:pt>
                <c:pt idx="193">
                  <c:v>3.0774400000000002</c:v>
                </c:pt>
                <c:pt idx="194">
                  <c:v>3.1539839999999999</c:v>
                </c:pt>
                <c:pt idx="195">
                  <c:v>5.5504639999999998</c:v>
                </c:pt>
                <c:pt idx="196">
                  <c:v>3.9847679999999999</c:v>
                </c:pt>
                <c:pt idx="197">
                  <c:v>6.4917759999999998</c:v>
                </c:pt>
                <c:pt idx="198">
                  <c:v>2.8074880000000002</c:v>
                </c:pt>
                <c:pt idx="199">
                  <c:v>3.6737920000000002</c:v>
                </c:pt>
                <c:pt idx="200">
                  <c:v>3.30016</c:v>
                </c:pt>
                <c:pt idx="201">
                  <c:v>5.142976</c:v>
                </c:pt>
                <c:pt idx="202">
                  <c:v>7.5357440000000002</c:v>
                </c:pt>
                <c:pt idx="203">
                  <c:v>3.729536</c:v>
                </c:pt>
                <c:pt idx="204">
                  <c:v>4.9470720000000004</c:v>
                </c:pt>
                <c:pt idx="205">
                  <c:v>9.4693760000000005</c:v>
                </c:pt>
                <c:pt idx="206">
                  <c:v>3.0202239999999998</c:v>
                </c:pt>
                <c:pt idx="207">
                  <c:v>2.7953920000000001</c:v>
                </c:pt>
                <c:pt idx="208">
                  <c:v>4.287744</c:v>
                </c:pt>
                <c:pt idx="209">
                  <c:v>7.8302719999999999</c:v>
                </c:pt>
                <c:pt idx="210">
                  <c:v>3.3320319999999999</c:v>
                </c:pt>
                <c:pt idx="211">
                  <c:v>3.782848</c:v>
                </c:pt>
                <c:pt idx="212">
                  <c:v>3.35168</c:v>
                </c:pt>
                <c:pt idx="213">
                  <c:v>2.5805440000000002</c:v>
                </c:pt>
                <c:pt idx="214">
                  <c:v>3.6040960000000002</c:v>
                </c:pt>
                <c:pt idx="215">
                  <c:v>3.5760000000000001</c:v>
                </c:pt>
                <c:pt idx="216">
                  <c:v>8.5424000000000007</c:v>
                </c:pt>
                <c:pt idx="217">
                  <c:v>3.309952</c:v>
                </c:pt>
                <c:pt idx="218">
                  <c:v>6.4572799999999999</c:v>
                </c:pt>
                <c:pt idx="219">
                  <c:v>4.025792</c:v>
                </c:pt>
                <c:pt idx="220">
                  <c:v>3.8465919999999998</c:v>
                </c:pt>
                <c:pt idx="221">
                  <c:v>3.67232</c:v>
                </c:pt>
                <c:pt idx="222">
                  <c:v>15.204224</c:v>
                </c:pt>
                <c:pt idx="223">
                  <c:v>3.478208</c:v>
                </c:pt>
                <c:pt idx="224">
                  <c:v>3.5303680000000002</c:v>
                </c:pt>
                <c:pt idx="225">
                  <c:v>2.9827840000000001</c:v>
                </c:pt>
                <c:pt idx="226">
                  <c:v>3.5486719999999998</c:v>
                </c:pt>
                <c:pt idx="227">
                  <c:v>3.6788479999999999</c:v>
                </c:pt>
                <c:pt idx="228">
                  <c:v>4.9343360000000001</c:v>
                </c:pt>
                <c:pt idx="229">
                  <c:v>2.892992</c:v>
                </c:pt>
                <c:pt idx="230">
                  <c:v>3.2179199999999999</c:v>
                </c:pt>
                <c:pt idx="231">
                  <c:v>4.985792</c:v>
                </c:pt>
                <c:pt idx="232">
                  <c:v>3.5580159999999998</c:v>
                </c:pt>
                <c:pt idx="233">
                  <c:v>4.6008959999999997</c:v>
                </c:pt>
                <c:pt idx="234">
                  <c:v>3.9074559999999998</c:v>
                </c:pt>
                <c:pt idx="235">
                  <c:v>3.6325759999999998</c:v>
                </c:pt>
                <c:pt idx="236">
                  <c:v>3.8780160000000001</c:v>
                </c:pt>
                <c:pt idx="237">
                  <c:v>3.1569280000000002</c:v>
                </c:pt>
                <c:pt idx="238">
                  <c:v>4.1129600000000002</c:v>
                </c:pt>
                <c:pt idx="239">
                  <c:v>6.2011520000000004</c:v>
                </c:pt>
                <c:pt idx="240">
                  <c:v>4.6708480000000003</c:v>
                </c:pt>
                <c:pt idx="241">
                  <c:v>3.9628800000000002</c:v>
                </c:pt>
                <c:pt idx="242">
                  <c:v>7.0556159999999997</c:v>
                </c:pt>
                <c:pt idx="243">
                  <c:v>3.8606720000000001</c:v>
                </c:pt>
                <c:pt idx="244">
                  <c:v>6.3994239999999998</c:v>
                </c:pt>
                <c:pt idx="245">
                  <c:v>2.9992960000000002</c:v>
                </c:pt>
                <c:pt idx="246">
                  <c:v>3.8003200000000001</c:v>
                </c:pt>
                <c:pt idx="247">
                  <c:v>4.1250559999999998</c:v>
                </c:pt>
                <c:pt idx="248">
                  <c:v>4.0217599999999996</c:v>
                </c:pt>
                <c:pt idx="249">
                  <c:v>7.8273279999999996</c:v>
                </c:pt>
                <c:pt idx="250">
                  <c:v>6.0306559999999996</c:v>
                </c:pt>
                <c:pt idx="251">
                  <c:v>6.4705919999999999</c:v>
                </c:pt>
                <c:pt idx="252">
                  <c:v>3.670528</c:v>
                </c:pt>
                <c:pt idx="253">
                  <c:v>3.7601279999999999</c:v>
                </c:pt>
                <c:pt idx="254">
                  <c:v>6.2421759999999997</c:v>
                </c:pt>
                <c:pt idx="255">
                  <c:v>2.9342079999999999</c:v>
                </c:pt>
                <c:pt idx="256">
                  <c:v>4.0982399999999997</c:v>
                </c:pt>
                <c:pt idx="257">
                  <c:v>3.9703680000000001</c:v>
                </c:pt>
                <c:pt idx="258">
                  <c:v>3.062592</c:v>
                </c:pt>
                <c:pt idx="259">
                  <c:v>3.110144</c:v>
                </c:pt>
                <c:pt idx="260">
                  <c:v>3.826816</c:v>
                </c:pt>
                <c:pt idx="261">
                  <c:v>3.0467200000000001</c:v>
                </c:pt>
                <c:pt idx="262">
                  <c:v>2.6279680000000001</c:v>
                </c:pt>
                <c:pt idx="263">
                  <c:v>3.4030079999999998</c:v>
                </c:pt>
                <c:pt idx="264">
                  <c:v>2.4775040000000002</c:v>
                </c:pt>
                <c:pt idx="265">
                  <c:v>4.3590400000000002</c:v>
                </c:pt>
                <c:pt idx="266">
                  <c:v>6.5013120000000004</c:v>
                </c:pt>
                <c:pt idx="267">
                  <c:v>2.8389120000000001</c:v>
                </c:pt>
                <c:pt idx="268">
                  <c:v>2.240256</c:v>
                </c:pt>
                <c:pt idx="269">
                  <c:v>4.4373760000000004</c:v>
                </c:pt>
                <c:pt idx="270">
                  <c:v>5.0240640000000001</c:v>
                </c:pt>
                <c:pt idx="271">
                  <c:v>3.5570560000000002</c:v>
                </c:pt>
                <c:pt idx="272">
                  <c:v>3.6316160000000002</c:v>
                </c:pt>
                <c:pt idx="273">
                  <c:v>3.162944</c:v>
                </c:pt>
                <c:pt idx="274">
                  <c:v>2.9517440000000001</c:v>
                </c:pt>
                <c:pt idx="275">
                  <c:v>4.9315199999999999</c:v>
                </c:pt>
                <c:pt idx="276">
                  <c:v>4.2776319999999997</c:v>
                </c:pt>
                <c:pt idx="277">
                  <c:v>3.4708480000000002</c:v>
                </c:pt>
                <c:pt idx="278">
                  <c:v>3.944896</c:v>
                </c:pt>
                <c:pt idx="279">
                  <c:v>2.1941760000000001</c:v>
                </c:pt>
                <c:pt idx="280">
                  <c:v>7.5212159999999999</c:v>
                </c:pt>
                <c:pt idx="281">
                  <c:v>7.1894400000000003</c:v>
                </c:pt>
                <c:pt idx="282">
                  <c:v>4.4016000000000002</c:v>
                </c:pt>
                <c:pt idx="283">
                  <c:v>7.4860800000000003</c:v>
                </c:pt>
                <c:pt idx="284">
                  <c:v>5.1622399999999997</c:v>
                </c:pt>
                <c:pt idx="285">
                  <c:v>5.8319999999999999</c:v>
                </c:pt>
                <c:pt idx="286">
                  <c:v>3.8011520000000001</c:v>
                </c:pt>
                <c:pt idx="287">
                  <c:v>2.9971839999999998</c:v>
                </c:pt>
                <c:pt idx="288">
                  <c:v>3.2874240000000001</c:v>
                </c:pt>
                <c:pt idx="289">
                  <c:v>3.3656959999999998</c:v>
                </c:pt>
                <c:pt idx="290">
                  <c:v>3.3274879999999998</c:v>
                </c:pt>
                <c:pt idx="291">
                  <c:v>3.4652799999999999</c:v>
                </c:pt>
                <c:pt idx="292">
                  <c:v>4.3211519999999997</c:v>
                </c:pt>
                <c:pt idx="293">
                  <c:v>4.4264320000000001</c:v>
                </c:pt>
                <c:pt idx="294">
                  <c:v>3.0728960000000001</c:v>
                </c:pt>
                <c:pt idx="295">
                  <c:v>3.6968320000000001</c:v>
                </c:pt>
                <c:pt idx="296">
                  <c:v>4.8595199999999998</c:v>
                </c:pt>
                <c:pt idx="297">
                  <c:v>4.14208</c:v>
                </c:pt>
                <c:pt idx="298">
                  <c:v>2.8580480000000001</c:v>
                </c:pt>
                <c:pt idx="299">
                  <c:v>4.8697600000000003</c:v>
                </c:pt>
                <c:pt idx="300">
                  <c:v>4.0029440000000003</c:v>
                </c:pt>
                <c:pt idx="301">
                  <c:v>2.9574400000000001</c:v>
                </c:pt>
                <c:pt idx="302">
                  <c:v>3.2842880000000001</c:v>
                </c:pt>
                <c:pt idx="303">
                  <c:v>3.4213119999999999</c:v>
                </c:pt>
                <c:pt idx="304">
                  <c:v>3.3598080000000001</c:v>
                </c:pt>
                <c:pt idx="305">
                  <c:v>3.8190080000000002</c:v>
                </c:pt>
                <c:pt idx="306">
                  <c:v>6.4540160000000002</c:v>
                </c:pt>
                <c:pt idx="307">
                  <c:v>4.5802880000000004</c:v>
                </c:pt>
                <c:pt idx="308">
                  <c:v>4.8917120000000001</c:v>
                </c:pt>
                <c:pt idx="309">
                  <c:v>3.2254079999999998</c:v>
                </c:pt>
                <c:pt idx="310">
                  <c:v>3.348096</c:v>
                </c:pt>
                <c:pt idx="311">
                  <c:v>3.555904</c:v>
                </c:pt>
                <c:pt idx="312">
                  <c:v>3.650048</c:v>
                </c:pt>
                <c:pt idx="313">
                  <c:v>4.4166400000000001</c:v>
                </c:pt>
                <c:pt idx="314">
                  <c:v>5.7349759999999996</c:v>
                </c:pt>
                <c:pt idx="315">
                  <c:v>4.7084799999999998</c:v>
                </c:pt>
                <c:pt idx="316">
                  <c:v>4.8310399999999998</c:v>
                </c:pt>
                <c:pt idx="317">
                  <c:v>3.0597759999999998</c:v>
                </c:pt>
                <c:pt idx="318">
                  <c:v>3.5344639999999998</c:v>
                </c:pt>
                <c:pt idx="319">
                  <c:v>7.2201599999999999</c:v>
                </c:pt>
                <c:pt idx="320">
                  <c:v>9.1362559999999995</c:v>
                </c:pt>
                <c:pt idx="321">
                  <c:v>6.218432</c:v>
                </c:pt>
                <c:pt idx="322">
                  <c:v>2.6868479999999999</c:v>
                </c:pt>
                <c:pt idx="323">
                  <c:v>4.3520000000000003</c:v>
                </c:pt>
                <c:pt idx="324">
                  <c:v>5.4182399999999999</c:v>
                </c:pt>
                <c:pt idx="325">
                  <c:v>4.7527679999999997</c:v>
                </c:pt>
                <c:pt idx="326">
                  <c:v>4.1617280000000001</c:v>
                </c:pt>
                <c:pt idx="327">
                  <c:v>5.0568960000000001</c:v>
                </c:pt>
                <c:pt idx="328">
                  <c:v>3.8990719999999999</c:v>
                </c:pt>
                <c:pt idx="329">
                  <c:v>2.947648</c:v>
                </c:pt>
                <c:pt idx="330">
                  <c:v>2.7187199999999998</c:v>
                </c:pt>
                <c:pt idx="331">
                  <c:v>2.9774080000000001</c:v>
                </c:pt>
                <c:pt idx="332">
                  <c:v>2.9075839999999999</c:v>
                </c:pt>
                <c:pt idx="333">
                  <c:v>3.4008959999999999</c:v>
                </c:pt>
                <c:pt idx="334">
                  <c:v>2.278016</c:v>
                </c:pt>
                <c:pt idx="335">
                  <c:v>5.3899520000000001</c:v>
                </c:pt>
                <c:pt idx="336">
                  <c:v>2.8007680000000001</c:v>
                </c:pt>
                <c:pt idx="337">
                  <c:v>3.998208</c:v>
                </c:pt>
                <c:pt idx="338">
                  <c:v>3.376512</c:v>
                </c:pt>
                <c:pt idx="339">
                  <c:v>2.990272</c:v>
                </c:pt>
                <c:pt idx="340">
                  <c:v>3.8322560000000001</c:v>
                </c:pt>
                <c:pt idx="341">
                  <c:v>4.0305920000000004</c:v>
                </c:pt>
                <c:pt idx="342">
                  <c:v>5.1862399999999997</c:v>
                </c:pt>
                <c:pt idx="343">
                  <c:v>3.7539199999999999</c:v>
                </c:pt>
                <c:pt idx="344">
                  <c:v>4.2516480000000003</c:v>
                </c:pt>
                <c:pt idx="345">
                  <c:v>4.932544</c:v>
                </c:pt>
                <c:pt idx="346">
                  <c:v>3.8531840000000002</c:v>
                </c:pt>
                <c:pt idx="347">
                  <c:v>4.8737279999999998</c:v>
                </c:pt>
                <c:pt idx="348">
                  <c:v>2.8295680000000001</c:v>
                </c:pt>
                <c:pt idx="349">
                  <c:v>2.603904</c:v>
                </c:pt>
                <c:pt idx="350">
                  <c:v>6.8647039999999997</c:v>
                </c:pt>
                <c:pt idx="351">
                  <c:v>6.0945919999999996</c:v>
                </c:pt>
                <c:pt idx="352">
                  <c:v>5.4211840000000002</c:v>
                </c:pt>
                <c:pt idx="353">
                  <c:v>4.1452159999999996</c:v>
                </c:pt>
                <c:pt idx="354">
                  <c:v>2.8517760000000001</c:v>
                </c:pt>
                <c:pt idx="355">
                  <c:v>3.3525119999999999</c:v>
                </c:pt>
                <c:pt idx="356">
                  <c:v>5.7953919999999997</c:v>
                </c:pt>
                <c:pt idx="357">
                  <c:v>3.7932800000000002</c:v>
                </c:pt>
                <c:pt idx="358">
                  <c:v>5.9198719999999998</c:v>
                </c:pt>
                <c:pt idx="359">
                  <c:v>5.2942720000000003</c:v>
                </c:pt>
                <c:pt idx="360">
                  <c:v>4.6739839999999999</c:v>
                </c:pt>
                <c:pt idx="361">
                  <c:v>3.211392</c:v>
                </c:pt>
                <c:pt idx="362">
                  <c:v>3.1928960000000002</c:v>
                </c:pt>
                <c:pt idx="363">
                  <c:v>3.8792960000000001</c:v>
                </c:pt>
                <c:pt idx="364">
                  <c:v>4.3484160000000003</c:v>
                </c:pt>
                <c:pt idx="365">
                  <c:v>4.7845120000000003</c:v>
                </c:pt>
                <c:pt idx="366">
                  <c:v>5.4336000000000002</c:v>
                </c:pt>
                <c:pt idx="367">
                  <c:v>4.2588160000000004</c:v>
                </c:pt>
                <c:pt idx="368">
                  <c:v>3.8887679999999998</c:v>
                </c:pt>
                <c:pt idx="369">
                  <c:v>3.069248</c:v>
                </c:pt>
                <c:pt idx="370">
                  <c:v>5.4304639999999997</c:v>
                </c:pt>
                <c:pt idx="371">
                  <c:v>2.4446720000000002</c:v>
                </c:pt>
                <c:pt idx="372">
                  <c:v>3.4608639999999999</c:v>
                </c:pt>
                <c:pt idx="373">
                  <c:v>3.6201599999999998</c:v>
                </c:pt>
                <c:pt idx="374">
                  <c:v>3.2197119999999999</c:v>
                </c:pt>
                <c:pt idx="375">
                  <c:v>3.686528</c:v>
                </c:pt>
                <c:pt idx="376">
                  <c:v>4.1291520000000004</c:v>
                </c:pt>
                <c:pt idx="377">
                  <c:v>3.9432320000000001</c:v>
                </c:pt>
                <c:pt idx="378">
                  <c:v>3.8506879999999999</c:v>
                </c:pt>
                <c:pt idx="379">
                  <c:v>4.9267200000000004</c:v>
                </c:pt>
                <c:pt idx="380">
                  <c:v>3.7290239999999999</c:v>
                </c:pt>
                <c:pt idx="381">
                  <c:v>3.4188800000000001</c:v>
                </c:pt>
                <c:pt idx="382">
                  <c:v>3.417856</c:v>
                </c:pt>
                <c:pt idx="383">
                  <c:v>3.9372159999999998</c:v>
                </c:pt>
                <c:pt idx="384">
                  <c:v>3.1589119999999999</c:v>
                </c:pt>
                <c:pt idx="385">
                  <c:v>3.7089279999999998</c:v>
                </c:pt>
                <c:pt idx="386">
                  <c:v>2.9965440000000001</c:v>
                </c:pt>
                <c:pt idx="387">
                  <c:v>3.042624</c:v>
                </c:pt>
                <c:pt idx="388">
                  <c:v>3.3732479999999998</c:v>
                </c:pt>
                <c:pt idx="389">
                  <c:v>3.0343040000000001</c:v>
                </c:pt>
                <c:pt idx="390">
                  <c:v>10.715071999999999</c:v>
                </c:pt>
                <c:pt idx="391">
                  <c:v>4.0706559999999996</c:v>
                </c:pt>
                <c:pt idx="392">
                  <c:v>3.4056320000000002</c:v>
                </c:pt>
                <c:pt idx="393">
                  <c:v>4.2341119999999997</c:v>
                </c:pt>
                <c:pt idx="394">
                  <c:v>5.9388160000000001</c:v>
                </c:pt>
                <c:pt idx="395">
                  <c:v>5.0465280000000003</c:v>
                </c:pt>
                <c:pt idx="396">
                  <c:v>3.9602560000000002</c:v>
                </c:pt>
                <c:pt idx="397">
                  <c:v>3.7259519999999999</c:v>
                </c:pt>
                <c:pt idx="398">
                  <c:v>4.102976</c:v>
                </c:pt>
                <c:pt idx="399">
                  <c:v>6.0199040000000004</c:v>
                </c:pt>
                <c:pt idx="400">
                  <c:v>4.3106559999999998</c:v>
                </c:pt>
                <c:pt idx="401">
                  <c:v>4.6818559999999998</c:v>
                </c:pt>
                <c:pt idx="402">
                  <c:v>2.5660159999999999</c:v>
                </c:pt>
                <c:pt idx="403">
                  <c:v>3.762432</c:v>
                </c:pt>
                <c:pt idx="404">
                  <c:v>3.439616</c:v>
                </c:pt>
                <c:pt idx="405">
                  <c:v>3.9131520000000002</c:v>
                </c:pt>
                <c:pt idx="406">
                  <c:v>4.6540160000000004</c:v>
                </c:pt>
                <c:pt idx="407">
                  <c:v>3.3411840000000002</c:v>
                </c:pt>
                <c:pt idx="408">
                  <c:v>3.780224</c:v>
                </c:pt>
                <c:pt idx="409">
                  <c:v>4.71584</c:v>
                </c:pt>
                <c:pt idx="410">
                  <c:v>3.0732159999999999</c:v>
                </c:pt>
                <c:pt idx="411">
                  <c:v>6.9392639999999997</c:v>
                </c:pt>
                <c:pt idx="412">
                  <c:v>3.6526719999999999</c:v>
                </c:pt>
                <c:pt idx="413">
                  <c:v>8.8634240000000002</c:v>
                </c:pt>
                <c:pt idx="414">
                  <c:v>2.9996160000000001</c:v>
                </c:pt>
                <c:pt idx="415">
                  <c:v>7.2231040000000002</c:v>
                </c:pt>
                <c:pt idx="416">
                  <c:v>3.175872</c:v>
                </c:pt>
                <c:pt idx="417">
                  <c:v>4.1635200000000001</c:v>
                </c:pt>
                <c:pt idx="418">
                  <c:v>3.5265919999999999</c:v>
                </c:pt>
                <c:pt idx="419">
                  <c:v>3.614592</c:v>
                </c:pt>
                <c:pt idx="420">
                  <c:v>4.5706239999999996</c:v>
                </c:pt>
                <c:pt idx="421">
                  <c:v>4.4473599999999998</c:v>
                </c:pt>
                <c:pt idx="422">
                  <c:v>3.91744</c:v>
                </c:pt>
                <c:pt idx="423">
                  <c:v>4.4756479999999996</c:v>
                </c:pt>
                <c:pt idx="424">
                  <c:v>3.344128</c:v>
                </c:pt>
                <c:pt idx="425">
                  <c:v>5.4791679999999996</c:v>
                </c:pt>
                <c:pt idx="426">
                  <c:v>3.102976</c:v>
                </c:pt>
                <c:pt idx="427">
                  <c:v>5.3643520000000002</c:v>
                </c:pt>
                <c:pt idx="428">
                  <c:v>3.884544</c:v>
                </c:pt>
                <c:pt idx="429">
                  <c:v>3.2968959999999998</c:v>
                </c:pt>
                <c:pt idx="430">
                  <c:v>3.27136</c:v>
                </c:pt>
                <c:pt idx="431">
                  <c:v>4.3248639999999998</c:v>
                </c:pt>
                <c:pt idx="432">
                  <c:v>4.6970239999999999</c:v>
                </c:pt>
                <c:pt idx="433">
                  <c:v>2.1295999999999999</c:v>
                </c:pt>
                <c:pt idx="434">
                  <c:v>3.7288960000000002</c:v>
                </c:pt>
                <c:pt idx="435">
                  <c:v>7.3919360000000003</c:v>
                </c:pt>
                <c:pt idx="436">
                  <c:v>4.1592320000000003</c:v>
                </c:pt>
                <c:pt idx="437">
                  <c:v>2.5498240000000001</c:v>
                </c:pt>
                <c:pt idx="438">
                  <c:v>3.9994879999999999</c:v>
                </c:pt>
                <c:pt idx="439">
                  <c:v>9.2666240000000002</c:v>
                </c:pt>
                <c:pt idx="440">
                  <c:v>3.371264</c:v>
                </c:pt>
                <c:pt idx="441">
                  <c:v>2.933376</c:v>
                </c:pt>
                <c:pt idx="442">
                  <c:v>3.045248</c:v>
                </c:pt>
                <c:pt idx="443">
                  <c:v>3.856128</c:v>
                </c:pt>
                <c:pt idx="444">
                  <c:v>4.004416</c:v>
                </c:pt>
                <c:pt idx="445">
                  <c:v>4.1226240000000001</c:v>
                </c:pt>
                <c:pt idx="446">
                  <c:v>4.3438720000000002</c:v>
                </c:pt>
                <c:pt idx="447">
                  <c:v>6.0970880000000003</c:v>
                </c:pt>
                <c:pt idx="448">
                  <c:v>4.2627199999999998</c:v>
                </c:pt>
                <c:pt idx="449">
                  <c:v>4.8372479999999998</c:v>
                </c:pt>
                <c:pt idx="450">
                  <c:v>4.5363199999999999</c:v>
                </c:pt>
                <c:pt idx="451">
                  <c:v>3.1557759999999999</c:v>
                </c:pt>
                <c:pt idx="452">
                  <c:v>3.6072320000000002</c:v>
                </c:pt>
                <c:pt idx="453">
                  <c:v>2.7049599999999998</c:v>
                </c:pt>
                <c:pt idx="454">
                  <c:v>2.7618559999999999</c:v>
                </c:pt>
                <c:pt idx="455">
                  <c:v>3.8202880000000001</c:v>
                </c:pt>
                <c:pt idx="456">
                  <c:v>3.070592</c:v>
                </c:pt>
                <c:pt idx="457">
                  <c:v>3.9151359999999999</c:v>
                </c:pt>
                <c:pt idx="458">
                  <c:v>4.4117119999999996</c:v>
                </c:pt>
                <c:pt idx="459">
                  <c:v>4.465344</c:v>
                </c:pt>
                <c:pt idx="460">
                  <c:v>3.1770239999999998</c:v>
                </c:pt>
                <c:pt idx="461">
                  <c:v>4.878336</c:v>
                </c:pt>
                <c:pt idx="462">
                  <c:v>5.5200639999999996</c:v>
                </c:pt>
                <c:pt idx="463">
                  <c:v>5.3040000000000003</c:v>
                </c:pt>
                <c:pt idx="464">
                  <c:v>3.2357119999999999</c:v>
                </c:pt>
                <c:pt idx="465">
                  <c:v>5.1804800000000002</c:v>
                </c:pt>
                <c:pt idx="466">
                  <c:v>7.5102080000000004</c:v>
                </c:pt>
                <c:pt idx="467">
                  <c:v>3.0446080000000002</c:v>
                </c:pt>
                <c:pt idx="468">
                  <c:v>5.3697920000000003</c:v>
                </c:pt>
                <c:pt idx="469">
                  <c:v>2.9845760000000001</c:v>
                </c:pt>
                <c:pt idx="470">
                  <c:v>5.9923200000000003</c:v>
                </c:pt>
                <c:pt idx="471">
                  <c:v>3.1272959999999999</c:v>
                </c:pt>
                <c:pt idx="472">
                  <c:v>3.87296</c:v>
                </c:pt>
                <c:pt idx="473">
                  <c:v>3.7954560000000002</c:v>
                </c:pt>
                <c:pt idx="474">
                  <c:v>7.1866880000000002</c:v>
                </c:pt>
                <c:pt idx="475">
                  <c:v>3.824192</c:v>
                </c:pt>
                <c:pt idx="476">
                  <c:v>3.4371839999999998</c:v>
                </c:pt>
                <c:pt idx="477">
                  <c:v>5.4053120000000003</c:v>
                </c:pt>
                <c:pt idx="478">
                  <c:v>3.2018559999999998</c:v>
                </c:pt>
                <c:pt idx="479">
                  <c:v>2.6359680000000001</c:v>
                </c:pt>
                <c:pt idx="480">
                  <c:v>3.8039679999999998</c:v>
                </c:pt>
                <c:pt idx="481">
                  <c:v>4.3468159999999996</c:v>
                </c:pt>
                <c:pt idx="482">
                  <c:v>5.4906240000000004</c:v>
                </c:pt>
                <c:pt idx="483">
                  <c:v>4.2558720000000001</c:v>
                </c:pt>
                <c:pt idx="484">
                  <c:v>4.5598720000000004</c:v>
                </c:pt>
                <c:pt idx="485">
                  <c:v>4.4090879999999997</c:v>
                </c:pt>
                <c:pt idx="486">
                  <c:v>2.6768640000000001</c:v>
                </c:pt>
                <c:pt idx="487">
                  <c:v>3.4546559999999999</c:v>
                </c:pt>
                <c:pt idx="488">
                  <c:v>2.0595840000000001</c:v>
                </c:pt>
                <c:pt idx="489">
                  <c:v>3.5241600000000002</c:v>
                </c:pt>
                <c:pt idx="490">
                  <c:v>3.4157440000000001</c:v>
                </c:pt>
                <c:pt idx="491">
                  <c:v>3.3567360000000002</c:v>
                </c:pt>
                <c:pt idx="492">
                  <c:v>3.0947840000000002</c:v>
                </c:pt>
                <c:pt idx="493">
                  <c:v>3.4038400000000002</c:v>
                </c:pt>
                <c:pt idx="494">
                  <c:v>4.932544</c:v>
                </c:pt>
                <c:pt idx="495">
                  <c:v>4.3031680000000003</c:v>
                </c:pt>
                <c:pt idx="496">
                  <c:v>3.6118399999999999</c:v>
                </c:pt>
                <c:pt idx="497">
                  <c:v>4.4975360000000002</c:v>
                </c:pt>
                <c:pt idx="498">
                  <c:v>4.493824</c:v>
                </c:pt>
                <c:pt idx="499">
                  <c:v>3.980032</c:v>
                </c:pt>
                <c:pt idx="500">
                  <c:v>3.8155519999999998</c:v>
                </c:pt>
                <c:pt idx="501">
                  <c:v>4.8446720000000001</c:v>
                </c:pt>
                <c:pt idx="502">
                  <c:v>4.5367680000000004</c:v>
                </c:pt>
                <c:pt idx="503">
                  <c:v>3.47296</c:v>
                </c:pt>
                <c:pt idx="504">
                  <c:v>4.6117119999999998</c:v>
                </c:pt>
                <c:pt idx="505">
                  <c:v>3.4916480000000001</c:v>
                </c:pt>
                <c:pt idx="506">
                  <c:v>3.1147520000000002</c:v>
                </c:pt>
                <c:pt idx="507">
                  <c:v>6.3660160000000001</c:v>
                </c:pt>
                <c:pt idx="508">
                  <c:v>4.2803839999999997</c:v>
                </c:pt>
                <c:pt idx="509">
                  <c:v>4.2656640000000001</c:v>
                </c:pt>
                <c:pt idx="510">
                  <c:v>3.9228160000000001</c:v>
                </c:pt>
                <c:pt idx="511">
                  <c:v>3.558656</c:v>
                </c:pt>
                <c:pt idx="512">
                  <c:v>4.2565119999999999</c:v>
                </c:pt>
                <c:pt idx="513">
                  <c:v>3.225088</c:v>
                </c:pt>
                <c:pt idx="514">
                  <c:v>4.7977600000000002</c:v>
                </c:pt>
                <c:pt idx="515">
                  <c:v>5.9116799999999996</c:v>
                </c:pt>
                <c:pt idx="516">
                  <c:v>4.9268479999999997</c:v>
                </c:pt>
                <c:pt idx="517">
                  <c:v>3.4053119999999999</c:v>
                </c:pt>
                <c:pt idx="518">
                  <c:v>3.0849920000000002</c:v>
                </c:pt>
                <c:pt idx="519">
                  <c:v>4.0184959999999998</c:v>
                </c:pt>
                <c:pt idx="520">
                  <c:v>6.143872</c:v>
                </c:pt>
                <c:pt idx="521">
                  <c:v>3.4654720000000001</c:v>
                </c:pt>
                <c:pt idx="522">
                  <c:v>3.4748160000000001</c:v>
                </c:pt>
                <c:pt idx="523">
                  <c:v>6.1189119999999999</c:v>
                </c:pt>
                <c:pt idx="524">
                  <c:v>7.9282560000000002</c:v>
                </c:pt>
                <c:pt idx="525">
                  <c:v>3.620288</c:v>
                </c:pt>
                <c:pt idx="526">
                  <c:v>3.2648320000000002</c:v>
                </c:pt>
                <c:pt idx="527">
                  <c:v>3.102144</c:v>
                </c:pt>
                <c:pt idx="528">
                  <c:v>2.4467840000000001</c:v>
                </c:pt>
                <c:pt idx="529">
                  <c:v>8.1659520000000008</c:v>
                </c:pt>
                <c:pt idx="530">
                  <c:v>4.1553279999999999</c:v>
                </c:pt>
                <c:pt idx="531">
                  <c:v>2.707776</c:v>
                </c:pt>
                <c:pt idx="532">
                  <c:v>3.276608</c:v>
                </c:pt>
                <c:pt idx="533">
                  <c:v>2.78688</c:v>
                </c:pt>
                <c:pt idx="534">
                  <c:v>3.104768</c:v>
                </c:pt>
                <c:pt idx="535">
                  <c:v>3.1875200000000001</c:v>
                </c:pt>
                <c:pt idx="536">
                  <c:v>3.8479359999999998</c:v>
                </c:pt>
                <c:pt idx="537">
                  <c:v>3.7625600000000001</c:v>
                </c:pt>
                <c:pt idx="538">
                  <c:v>4.2635519999999998</c:v>
                </c:pt>
                <c:pt idx="539">
                  <c:v>3.3003520000000002</c:v>
                </c:pt>
                <c:pt idx="540">
                  <c:v>2.9989759999999999</c:v>
                </c:pt>
                <c:pt idx="541">
                  <c:v>3.4118400000000002</c:v>
                </c:pt>
                <c:pt idx="542">
                  <c:v>2.6487039999999999</c:v>
                </c:pt>
                <c:pt idx="543">
                  <c:v>4.7889280000000003</c:v>
                </c:pt>
                <c:pt idx="544">
                  <c:v>3.9501439999999999</c:v>
                </c:pt>
                <c:pt idx="545">
                  <c:v>3.8642560000000001</c:v>
                </c:pt>
                <c:pt idx="546">
                  <c:v>3.1233919999999999</c:v>
                </c:pt>
                <c:pt idx="547">
                  <c:v>7.3039360000000002</c:v>
                </c:pt>
                <c:pt idx="548">
                  <c:v>2.9801600000000001</c:v>
                </c:pt>
                <c:pt idx="549">
                  <c:v>5.2636159999999999</c:v>
                </c:pt>
                <c:pt idx="550">
                  <c:v>5.7075839999999998</c:v>
                </c:pt>
                <c:pt idx="551">
                  <c:v>4.1018239999999997</c:v>
                </c:pt>
                <c:pt idx="552">
                  <c:v>2.9198080000000002</c:v>
                </c:pt>
                <c:pt idx="553">
                  <c:v>4.341888</c:v>
                </c:pt>
                <c:pt idx="554">
                  <c:v>4.5591679999999997</c:v>
                </c:pt>
                <c:pt idx="555">
                  <c:v>6.3139200000000004</c:v>
                </c:pt>
                <c:pt idx="556">
                  <c:v>4.6424320000000003</c:v>
                </c:pt>
                <c:pt idx="557">
                  <c:v>3.3382399999999999</c:v>
                </c:pt>
                <c:pt idx="558">
                  <c:v>5.8289920000000004</c:v>
                </c:pt>
                <c:pt idx="559">
                  <c:v>3.1981440000000001</c:v>
                </c:pt>
                <c:pt idx="560">
                  <c:v>4.2302080000000002</c:v>
                </c:pt>
                <c:pt idx="561">
                  <c:v>3.2259199999999999</c:v>
                </c:pt>
                <c:pt idx="562">
                  <c:v>4.2325119999999998</c:v>
                </c:pt>
                <c:pt idx="563">
                  <c:v>3.6541440000000001</c:v>
                </c:pt>
                <c:pt idx="564">
                  <c:v>3.3196159999999999</c:v>
                </c:pt>
                <c:pt idx="565">
                  <c:v>4.070144</c:v>
                </c:pt>
                <c:pt idx="566">
                  <c:v>3.779712</c:v>
                </c:pt>
                <c:pt idx="567">
                  <c:v>4.1978239999999998</c:v>
                </c:pt>
                <c:pt idx="568">
                  <c:v>4.8648319999999998</c:v>
                </c:pt>
                <c:pt idx="569">
                  <c:v>2.60608</c:v>
                </c:pt>
                <c:pt idx="570">
                  <c:v>4.3755519999999999</c:v>
                </c:pt>
                <c:pt idx="571">
                  <c:v>3.77088</c:v>
                </c:pt>
                <c:pt idx="572">
                  <c:v>2.811264</c:v>
                </c:pt>
                <c:pt idx="573">
                  <c:v>4.8471679999999999</c:v>
                </c:pt>
                <c:pt idx="574">
                  <c:v>3.5482239999999998</c:v>
                </c:pt>
                <c:pt idx="575">
                  <c:v>3.7869440000000001</c:v>
                </c:pt>
                <c:pt idx="576">
                  <c:v>5.1329279999999997</c:v>
                </c:pt>
                <c:pt idx="577">
                  <c:v>3.1960320000000002</c:v>
                </c:pt>
                <c:pt idx="578">
                  <c:v>3.40448</c:v>
                </c:pt>
                <c:pt idx="579">
                  <c:v>3.7542399999999998</c:v>
                </c:pt>
                <c:pt idx="580">
                  <c:v>3.3367680000000002</c:v>
                </c:pt>
                <c:pt idx="581">
                  <c:v>5.761984</c:v>
                </c:pt>
                <c:pt idx="582">
                  <c:v>3.7742079999999998</c:v>
                </c:pt>
                <c:pt idx="583">
                  <c:v>6.2819839999999996</c:v>
                </c:pt>
                <c:pt idx="584">
                  <c:v>3.225088</c:v>
                </c:pt>
                <c:pt idx="585">
                  <c:v>3.5740159999999999</c:v>
                </c:pt>
                <c:pt idx="586">
                  <c:v>3.7409919999999999</c:v>
                </c:pt>
                <c:pt idx="587">
                  <c:v>2.9983360000000001</c:v>
                </c:pt>
                <c:pt idx="588">
                  <c:v>4.9771520000000002</c:v>
                </c:pt>
                <c:pt idx="589">
                  <c:v>3.7092480000000001</c:v>
                </c:pt>
                <c:pt idx="590">
                  <c:v>2.981312</c:v>
                </c:pt>
                <c:pt idx="591">
                  <c:v>2.3316479999999999</c:v>
                </c:pt>
                <c:pt idx="592">
                  <c:v>5.0181120000000004</c:v>
                </c:pt>
                <c:pt idx="593">
                  <c:v>5.3151359999999999</c:v>
                </c:pt>
                <c:pt idx="594">
                  <c:v>3.8131200000000001</c:v>
                </c:pt>
                <c:pt idx="595">
                  <c:v>3.7829760000000001</c:v>
                </c:pt>
                <c:pt idx="596">
                  <c:v>3.2887040000000001</c:v>
                </c:pt>
                <c:pt idx="597">
                  <c:v>4.7101439999999997</c:v>
                </c:pt>
                <c:pt idx="598">
                  <c:v>3.564416</c:v>
                </c:pt>
                <c:pt idx="599">
                  <c:v>3.2959360000000002</c:v>
                </c:pt>
                <c:pt idx="600">
                  <c:v>3.7715839999999998</c:v>
                </c:pt>
                <c:pt idx="601">
                  <c:v>4.8266239999999998</c:v>
                </c:pt>
                <c:pt idx="602">
                  <c:v>2.7585920000000002</c:v>
                </c:pt>
                <c:pt idx="603">
                  <c:v>4.3989760000000002</c:v>
                </c:pt>
                <c:pt idx="604">
                  <c:v>3.9548800000000002</c:v>
                </c:pt>
                <c:pt idx="605">
                  <c:v>5.3585279999999997</c:v>
                </c:pt>
                <c:pt idx="606">
                  <c:v>5.1493760000000002</c:v>
                </c:pt>
                <c:pt idx="607">
                  <c:v>4.4655360000000002</c:v>
                </c:pt>
                <c:pt idx="608">
                  <c:v>4.9699840000000002</c:v>
                </c:pt>
                <c:pt idx="609">
                  <c:v>3.7203840000000001</c:v>
                </c:pt>
                <c:pt idx="610">
                  <c:v>5.0230399999999999</c:v>
                </c:pt>
                <c:pt idx="611">
                  <c:v>3.2200319999999998</c:v>
                </c:pt>
                <c:pt idx="612">
                  <c:v>5.8728319999999998</c:v>
                </c:pt>
                <c:pt idx="613">
                  <c:v>3.5397120000000002</c:v>
                </c:pt>
                <c:pt idx="614">
                  <c:v>6.1631999999999998</c:v>
                </c:pt>
                <c:pt idx="615">
                  <c:v>2.5296639999999999</c:v>
                </c:pt>
                <c:pt idx="616">
                  <c:v>3.1160320000000001</c:v>
                </c:pt>
                <c:pt idx="617">
                  <c:v>3.306368</c:v>
                </c:pt>
                <c:pt idx="618">
                  <c:v>2.7903359999999999</c:v>
                </c:pt>
                <c:pt idx="619">
                  <c:v>8.4977920000000005</c:v>
                </c:pt>
                <c:pt idx="620">
                  <c:v>3.3804159999999999</c:v>
                </c:pt>
                <c:pt idx="621">
                  <c:v>3.4504320000000002</c:v>
                </c:pt>
                <c:pt idx="622">
                  <c:v>3.4903040000000001</c:v>
                </c:pt>
                <c:pt idx="623">
                  <c:v>7.6584320000000004</c:v>
                </c:pt>
                <c:pt idx="624">
                  <c:v>4.5534720000000002</c:v>
                </c:pt>
                <c:pt idx="625">
                  <c:v>3.078592</c:v>
                </c:pt>
                <c:pt idx="626">
                  <c:v>3.155456</c:v>
                </c:pt>
                <c:pt idx="627">
                  <c:v>5.0570880000000002</c:v>
                </c:pt>
                <c:pt idx="628">
                  <c:v>3.1539839999999999</c:v>
                </c:pt>
                <c:pt idx="629">
                  <c:v>8.3228159999999995</c:v>
                </c:pt>
                <c:pt idx="630">
                  <c:v>3.1559680000000001</c:v>
                </c:pt>
                <c:pt idx="631">
                  <c:v>3.1511680000000002</c:v>
                </c:pt>
                <c:pt idx="632">
                  <c:v>4.5654399999999997</c:v>
                </c:pt>
                <c:pt idx="633">
                  <c:v>3.7386879999999998</c:v>
                </c:pt>
                <c:pt idx="634">
                  <c:v>4.1147520000000002</c:v>
                </c:pt>
                <c:pt idx="635">
                  <c:v>4.4220160000000002</c:v>
                </c:pt>
                <c:pt idx="636">
                  <c:v>5.8072319999999999</c:v>
                </c:pt>
                <c:pt idx="637">
                  <c:v>3.4318080000000002</c:v>
                </c:pt>
                <c:pt idx="638">
                  <c:v>4.8127360000000001</c:v>
                </c:pt>
                <c:pt idx="639">
                  <c:v>4.4718720000000003</c:v>
                </c:pt>
                <c:pt idx="640">
                  <c:v>4.6229760000000004</c:v>
                </c:pt>
                <c:pt idx="641">
                  <c:v>3.9882240000000002</c:v>
                </c:pt>
                <c:pt idx="642">
                  <c:v>3.817536</c:v>
                </c:pt>
                <c:pt idx="643">
                  <c:v>3.2280319999999998</c:v>
                </c:pt>
                <c:pt idx="644">
                  <c:v>5.402304</c:v>
                </c:pt>
                <c:pt idx="645">
                  <c:v>3.5655679999999998</c:v>
                </c:pt>
                <c:pt idx="646">
                  <c:v>3.6057600000000001</c:v>
                </c:pt>
                <c:pt idx="647">
                  <c:v>3.702528</c:v>
                </c:pt>
                <c:pt idx="648">
                  <c:v>6.2846080000000004</c:v>
                </c:pt>
                <c:pt idx="649">
                  <c:v>5.1623679999999998</c:v>
                </c:pt>
                <c:pt idx="650">
                  <c:v>3.7454079999999998</c:v>
                </c:pt>
                <c:pt idx="651">
                  <c:v>6.2673920000000001</c:v>
                </c:pt>
                <c:pt idx="652">
                  <c:v>3.9731839999999998</c:v>
                </c:pt>
                <c:pt idx="653">
                  <c:v>3.3587199999999999</c:v>
                </c:pt>
                <c:pt idx="654">
                  <c:v>3.1937280000000001</c:v>
                </c:pt>
                <c:pt idx="655">
                  <c:v>3.8276479999999999</c:v>
                </c:pt>
                <c:pt idx="656">
                  <c:v>4.5086719999999998</c:v>
                </c:pt>
                <c:pt idx="657">
                  <c:v>3.6538240000000002</c:v>
                </c:pt>
                <c:pt idx="658">
                  <c:v>4.0247039999999998</c:v>
                </c:pt>
                <c:pt idx="659">
                  <c:v>3.3336960000000002</c:v>
                </c:pt>
                <c:pt idx="660">
                  <c:v>4.2631040000000002</c:v>
                </c:pt>
                <c:pt idx="661">
                  <c:v>2.8693119999999999</c:v>
                </c:pt>
                <c:pt idx="662">
                  <c:v>6.3902080000000003</c:v>
                </c:pt>
                <c:pt idx="663">
                  <c:v>3.0558719999999999</c:v>
                </c:pt>
                <c:pt idx="664">
                  <c:v>3.8256640000000002</c:v>
                </c:pt>
                <c:pt idx="665">
                  <c:v>2.5380479999999999</c:v>
                </c:pt>
                <c:pt idx="666">
                  <c:v>8.243328</c:v>
                </c:pt>
                <c:pt idx="667">
                  <c:v>3.47296</c:v>
                </c:pt>
                <c:pt idx="668">
                  <c:v>6.5111039999999996</c:v>
                </c:pt>
                <c:pt idx="669">
                  <c:v>3.2444160000000002</c:v>
                </c:pt>
                <c:pt idx="670">
                  <c:v>3.7719040000000001</c:v>
                </c:pt>
                <c:pt idx="671">
                  <c:v>3.6517119999999998</c:v>
                </c:pt>
                <c:pt idx="672">
                  <c:v>3.4914559999999999</c:v>
                </c:pt>
                <c:pt idx="673">
                  <c:v>3.3873280000000001</c:v>
                </c:pt>
                <c:pt idx="674">
                  <c:v>4.24</c:v>
                </c:pt>
                <c:pt idx="675">
                  <c:v>5.1716480000000002</c:v>
                </c:pt>
                <c:pt idx="676">
                  <c:v>5.2261759999999997</c:v>
                </c:pt>
                <c:pt idx="677">
                  <c:v>7.3772159999999998</c:v>
                </c:pt>
                <c:pt idx="678">
                  <c:v>3.973824</c:v>
                </c:pt>
                <c:pt idx="679">
                  <c:v>6.4151680000000004</c:v>
                </c:pt>
                <c:pt idx="680">
                  <c:v>4.32768</c:v>
                </c:pt>
                <c:pt idx="681">
                  <c:v>4.5457919999999996</c:v>
                </c:pt>
                <c:pt idx="682">
                  <c:v>3.0632320000000002</c:v>
                </c:pt>
                <c:pt idx="683">
                  <c:v>7.1856</c:v>
                </c:pt>
                <c:pt idx="684">
                  <c:v>2.8411520000000001</c:v>
                </c:pt>
                <c:pt idx="685">
                  <c:v>3.4575999999999998</c:v>
                </c:pt>
                <c:pt idx="686">
                  <c:v>2.4304640000000002</c:v>
                </c:pt>
                <c:pt idx="687">
                  <c:v>4.3678720000000002</c:v>
                </c:pt>
                <c:pt idx="688">
                  <c:v>2.7453439999999998</c:v>
                </c:pt>
                <c:pt idx="689">
                  <c:v>2.8478720000000002</c:v>
                </c:pt>
                <c:pt idx="690">
                  <c:v>6.3107199999999999</c:v>
                </c:pt>
                <c:pt idx="691">
                  <c:v>2.3249919999999999</c:v>
                </c:pt>
                <c:pt idx="692">
                  <c:v>5.7107200000000002</c:v>
                </c:pt>
                <c:pt idx="693">
                  <c:v>2.8377599999999998</c:v>
                </c:pt>
                <c:pt idx="694">
                  <c:v>3.9087360000000002</c:v>
                </c:pt>
                <c:pt idx="695">
                  <c:v>3.543936</c:v>
                </c:pt>
                <c:pt idx="696">
                  <c:v>4.4314879999999999</c:v>
                </c:pt>
                <c:pt idx="697">
                  <c:v>3.6728320000000001</c:v>
                </c:pt>
                <c:pt idx="698">
                  <c:v>5.4873599999999998</c:v>
                </c:pt>
                <c:pt idx="699">
                  <c:v>3.708288</c:v>
                </c:pt>
                <c:pt idx="700">
                  <c:v>3.2974079999999999</c:v>
                </c:pt>
                <c:pt idx="701">
                  <c:v>4.5690239999999998</c:v>
                </c:pt>
                <c:pt idx="702">
                  <c:v>3.2334719999999999</c:v>
                </c:pt>
                <c:pt idx="703">
                  <c:v>3.0635520000000001</c:v>
                </c:pt>
                <c:pt idx="704">
                  <c:v>3.9550079999999999</c:v>
                </c:pt>
                <c:pt idx="705">
                  <c:v>3.5225599999999999</c:v>
                </c:pt>
                <c:pt idx="706">
                  <c:v>4.5130879999999998</c:v>
                </c:pt>
                <c:pt idx="707">
                  <c:v>3.632768</c:v>
                </c:pt>
                <c:pt idx="708">
                  <c:v>3.0279039999999999</c:v>
                </c:pt>
                <c:pt idx="709">
                  <c:v>3.3590399999999998</c:v>
                </c:pt>
                <c:pt idx="710">
                  <c:v>3.2702079999999998</c:v>
                </c:pt>
                <c:pt idx="711">
                  <c:v>4.1713279999999999</c:v>
                </c:pt>
                <c:pt idx="712">
                  <c:v>3.8770560000000001</c:v>
                </c:pt>
                <c:pt idx="713">
                  <c:v>3.7925119999999999</c:v>
                </c:pt>
                <c:pt idx="714">
                  <c:v>4.6751360000000002</c:v>
                </c:pt>
                <c:pt idx="715">
                  <c:v>3.2285439999999999</c:v>
                </c:pt>
                <c:pt idx="716">
                  <c:v>5.9728000000000003</c:v>
                </c:pt>
                <c:pt idx="717">
                  <c:v>4.7960960000000004</c:v>
                </c:pt>
                <c:pt idx="718">
                  <c:v>3.20384</c:v>
                </c:pt>
                <c:pt idx="719">
                  <c:v>4.2944639999999996</c:v>
                </c:pt>
                <c:pt idx="720">
                  <c:v>7.5581440000000004</c:v>
                </c:pt>
                <c:pt idx="721">
                  <c:v>3.4832640000000001</c:v>
                </c:pt>
                <c:pt idx="722">
                  <c:v>4.1636480000000002</c:v>
                </c:pt>
                <c:pt idx="723">
                  <c:v>4.4017280000000003</c:v>
                </c:pt>
                <c:pt idx="724">
                  <c:v>2.9598719999999998</c:v>
                </c:pt>
                <c:pt idx="725">
                  <c:v>3.086144</c:v>
                </c:pt>
                <c:pt idx="726">
                  <c:v>2.548352</c:v>
                </c:pt>
                <c:pt idx="727">
                  <c:v>3.7248000000000001</c:v>
                </c:pt>
                <c:pt idx="728">
                  <c:v>3.7023999999999999</c:v>
                </c:pt>
                <c:pt idx="729">
                  <c:v>2.742912</c:v>
                </c:pt>
                <c:pt idx="730">
                  <c:v>4.2658560000000003</c:v>
                </c:pt>
                <c:pt idx="731">
                  <c:v>4.4522880000000002</c:v>
                </c:pt>
                <c:pt idx="732">
                  <c:v>3.6382720000000002</c:v>
                </c:pt>
                <c:pt idx="733">
                  <c:v>5.1043200000000004</c:v>
                </c:pt>
                <c:pt idx="734">
                  <c:v>5.4231040000000004</c:v>
                </c:pt>
                <c:pt idx="735">
                  <c:v>4.7248640000000002</c:v>
                </c:pt>
                <c:pt idx="736">
                  <c:v>4.3873280000000001</c:v>
                </c:pt>
                <c:pt idx="737">
                  <c:v>4.4434560000000003</c:v>
                </c:pt>
                <c:pt idx="738">
                  <c:v>3.1961599999999999</c:v>
                </c:pt>
                <c:pt idx="739">
                  <c:v>3.1735679999999999</c:v>
                </c:pt>
                <c:pt idx="740">
                  <c:v>2.7214719999999999</c:v>
                </c:pt>
                <c:pt idx="741">
                  <c:v>3.9025280000000002</c:v>
                </c:pt>
                <c:pt idx="742">
                  <c:v>3.0014080000000001</c:v>
                </c:pt>
                <c:pt idx="743">
                  <c:v>2.7953920000000001</c:v>
                </c:pt>
                <c:pt idx="744">
                  <c:v>4.7207679999999996</c:v>
                </c:pt>
                <c:pt idx="745">
                  <c:v>3.6312959999999999</c:v>
                </c:pt>
                <c:pt idx="746">
                  <c:v>3.9914879999999999</c:v>
                </c:pt>
                <c:pt idx="747">
                  <c:v>2.73312</c:v>
                </c:pt>
                <c:pt idx="748">
                  <c:v>4.4846079999999997</c:v>
                </c:pt>
                <c:pt idx="749">
                  <c:v>4.6543359999999998</c:v>
                </c:pt>
                <c:pt idx="750">
                  <c:v>15.040384</c:v>
                </c:pt>
                <c:pt idx="751">
                  <c:v>3.9361920000000001</c:v>
                </c:pt>
                <c:pt idx="752">
                  <c:v>3.297024</c:v>
                </c:pt>
                <c:pt idx="753">
                  <c:v>4.2951040000000003</c:v>
                </c:pt>
                <c:pt idx="754">
                  <c:v>3.936064</c:v>
                </c:pt>
                <c:pt idx="755">
                  <c:v>5.2422399999999998</c:v>
                </c:pt>
                <c:pt idx="756">
                  <c:v>3.895168</c:v>
                </c:pt>
                <c:pt idx="757">
                  <c:v>2.9996160000000001</c:v>
                </c:pt>
                <c:pt idx="758">
                  <c:v>3.5730559999999998</c:v>
                </c:pt>
                <c:pt idx="759">
                  <c:v>7.0178560000000001</c:v>
                </c:pt>
                <c:pt idx="760">
                  <c:v>3.1032959999999998</c:v>
                </c:pt>
                <c:pt idx="761">
                  <c:v>4.4638720000000003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EB8-446B-BCF2-D9F67209B1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6406911"/>
        <c:axId val="1626419871"/>
      </c:scatterChart>
      <c:valAx>
        <c:axId val="1626406911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6419871"/>
        <c:crosses val="autoZero"/>
        <c:crossBetween val="midCat"/>
        <c:majorUnit val="1"/>
      </c:valAx>
      <c:valAx>
        <c:axId val="1626419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6406911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Size and fluorescence of 20% buffer particles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'PBS buffer'!$B$1</c:f>
              <c:strCache>
                <c:ptCount val="1"/>
                <c:pt idx="0">
                  <c:v>FL1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'PBS buffer'!$A$2:$A$3739</c:f>
              <c:numCache>
                <c:formatCode>General</c:formatCode>
                <c:ptCount val="3738"/>
                <c:pt idx="0">
                  <c:v>1.08562464486855</c:v>
                </c:pt>
                <c:pt idx="1">
                  <c:v>0.56444836001590604</c:v>
                </c:pt>
                <c:pt idx="2">
                  <c:v>1.30488552001111</c:v>
                </c:pt>
                <c:pt idx="3">
                  <c:v>0.58681377706203697</c:v>
                </c:pt>
                <c:pt idx="4">
                  <c:v>1.18143510526558</c:v>
                </c:pt>
                <c:pt idx="5">
                  <c:v>0.62488479748865799</c:v>
                </c:pt>
                <c:pt idx="6">
                  <c:v>0.74160202079526605</c:v>
                </c:pt>
                <c:pt idx="7">
                  <c:v>0.54283164773995596</c:v>
                </c:pt>
                <c:pt idx="8">
                  <c:v>0.91050438843870296</c:v>
                </c:pt>
                <c:pt idx="9">
                  <c:v>0.62488479748865799</c:v>
                </c:pt>
                <c:pt idx="10">
                  <c:v>0.62234459893841199</c:v>
                </c:pt>
                <c:pt idx="11">
                  <c:v>0.88553015997774298</c:v>
                </c:pt>
                <c:pt idx="12">
                  <c:v>1.0865367260524501</c:v>
                </c:pt>
                <c:pt idx="13">
                  <c:v>0.83143346424893705</c:v>
                </c:pt>
                <c:pt idx="14">
                  <c:v>0.53319553474148296</c:v>
                </c:pt>
                <c:pt idx="15">
                  <c:v>1.2919589590106799</c:v>
                </c:pt>
                <c:pt idx="16">
                  <c:v>1.2064015474583001</c:v>
                </c:pt>
                <c:pt idx="17">
                  <c:v>0.552002111729057</c:v>
                </c:pt>
                <c:pt idx="18">
                  <c:v>0.63669383788533696</c:v>
                </c:pt>
                <c:pt idx="19">
                  <c:v>0.55582432819494298</c:v>
                </c:pt>
                <c:pt idx="20">
                  <c:v>0.66449777020354095</c:v>
                </c:pt>
                <c:pt idx="21">
                  <c:v>0.53231396322454605</c:v>
                </c:pt>
                <c:pt idx="22">
                  <c:v>0.52036322155579795</c:v>
                </c:pt>
                <c:pt idx="23">
                  <c:v>1.25243928201426</c:v>
                </c:pt>
                <c:pt idx="24">
                  <c:v>0.68766516824184798</c:v>
                </c:pt>
                <c:pt idx="25">
                  <c:v>0.60510640106937996</c:v>
                </c:pt>
                <c:pt idx="26">
                  <c:v>0.55437931691652897</c:v>
                </c:pt>
                <c:pt idx="27">
                  <c:v>0.83709073794868005</c:v>
                </c:pt>
                <c:pt idx="28">
                  <c:v>0.52919484622478796</c:v>
                </c:pt>
                <c:pt idx="29">
                  <c:v>0.640918878878598</c:v>
                </c:pt>
                <c:pt idx="30">
                  <c:v>0.50448234281884696</c:v>
                </c:pt>
                <c:pt idx="31">
                  <c:v>0.51408088550133302</c:v>
                </c:pt>
                <c:pt idx="32">
                  <c:v>0.609756256355931</c:v>
                </c:pt>
                <c:pt idx="33">
                  <c:v>0.56806107535123895</c:v>
                </c:pt>
                <c:pt idx="34">
                  <c:v>0.65848289869463705</c:v>
                </c:pt>
                <c:pt idx="35">
                  <c:v>0.85381592200176504</c:v>
                </c:pt>
                <c:pt idx="36">
                  <c:v>0.49523891503165202</c:v>
                </c:pt>
                <c:pt idx="37">
                  <c:v>0.90000828742588901</c:v>
                </c:pt>
                <c:pt idx="38">
                  <c:v>0.61102085521737504</c:v>
                </c:pt>
                <c:pt idx="39">
                  <c:v>0.54932947897649198</c:v>
                </c:pt>
                <c:pt idx="40">
                  <c:v>1.1522574648949699</c:v>
                </c:pt>
                <c:pt idx="41">
                  <c:v>0.78700880054247602</c:v>
                </c:pt>
                <c:pt idx="42">
                  <c:v>0.80755522358579301</c:v>
                </c:pt>
                <c:pt idx="43">
                  <c:v>0.89657513598046001</c:v>
                </c:pt>
                <c:pt idx="44">
                  <c:v>0.74496669065811805</c:v>
                </c:pt>
                <c:pt idx="45">
                  <c:v>1.41189663887313</c:v>
                </c:pt>
                <c:pt idx="46">
                  <c:v>0.86193519503670102</c:v>
                </c:pt>
                <c:pt idx="47">
                  <c:v>0.49808384054539401</c:v>
                </c:pt>
                <c:pt idx="48">
                  <c:v>0.62702796486527601</c:v>
                </c:pt>
                <c:pt idx="49">
                  <c:v>1.0306729092238001</c:v>
                </c:pt>
                <c:pt idx="50">
                  <c:v>0.69728496163086695</c:v>
                </c:pt>
                <c:pt idx="51">
                  <c:v>0.50882036266616504</c:v>
                </c:pt>
                <c:pt idx="52">
                  <c:v>0.54167855461415404</c:v>
                </c:pt>
                <c:pt idx="53">
                  <c:v>1.6013098741593701</c:v>
                </c:pt>
                <c:pt idx="54">
                  <c:v>0.68757013742918904</c:v>
                </c:pt>
                <c:pt idx="55">
                  <c:v>0.59646453198984095</c:v>
                </c:pt>
                <c:pt idx="56">
                  <c:v>0.62053829644664804</c:v>
                </c:pt>
                <c:pt idx="57">
                  <c:v>0.50372595648436203</c:v>
                </c:pt>
                <c:pt idx="58">
                  <c:v>0.52246818481627399</c:v>
                </c:pt>
                <c:pt idx="59">
                  <c:v>0.79926788269428095</c:v>
                </c:pt>
                <c:pt idx="60">
                  <c:v>0.73556888743728399</c:v>
                </c:pt>
                <c:pt idx="61">
                  <c:v>0.954543621239204</c:v>
                </c:pt>
                <c:pt idx="62">
                  <c:v>0.71529309534462404</c:v>
                </c:pt>
                <c:pt idx="63">
                  <c:v>1.1942809608610101</c:v>
                </c:pt>
                <c:pt idx="64">
                  <c:v>0.54753977692394296</c:v>
                </c:pt>
                <c:pt idx="65">
                  <c:v>0.61790694568441795</c:v>
                </c:pt>
                <c:pt idx="66">
                  <c:v>0.56503913068186395</c:v>
                </c:pt>
                <c:pt idx="67">
                  <c:v>0.590350234338613</c:v>
                </c:pt>
                <c:pt idx="68">
                  <c:v>0.647182214262502</c:v>
                </c:pt>
                <c:pt idx="69">
                  <c:v>0.65133193606935802</c:v>
                </c:pt>
                <c:pt idx="70">
                  <c:v>0.53231396322454605</c:v>
                </c:pt>
                <c:pt idx="71">
                  <c:v>0.96231028836211596</c:v>
                </c:pt>
                <c:pt idx="72">
                  <c:v>0.57744491330298098</c:v>
                </c:pt>
                <c:pt idx="73">
                  <c:v>0.94616269664200503</c:v>
                </c:pt>
                <c:pt idx="74">
                  <c:v>0.75185860773586299</c:v>
                </c:pt>
                <c:pt idx="75">
                  <c:v>0.87496726713968698</c:v>
                </c:pt>
                <c:pt idx="76">
                  <c:v>0.72578603060799696</c:v>
                </c:pt>
                <c:pt idx="77">
                  <c:v>0.49183129404780002</c:v>
                </c:pt>
                <c:pt idx="78">
                  <c:v>0.94996426531755995</c:v>
                </c:pt>
                <c:pt idx="79">
                  <c:v>1.0939188832132301</c:v>
                </c:pt>
                <c:pt idx="80">
                  <c:v>0.73639566578658999</c:v>
                </c:pt>
                <c:pt idx="81">
                  <c:v>0.641808027737644</c:v>
                </c:pt>
                <c:pt idx="82">
                  <c:v>0.63985694838630702</c:v>
                </c:pt>
                <c:pt idx="83">
                  <c:v>0.64494333705674201</c:v>
                </c:pt>
                <c:pt idx="84">
                  <c:v>0.75475041929469799</c:v>
                </c:pt>
                <c:pt idx="85">
                  <c:v>0.75209029502310998</c:v>
                </c:pt>
                <c:pt idx="86">
                  <c:v>0.60305955013051804</c:v>
                </c:pt>
                <c:pt idx="87">
                  <c:v>0.64473937549272797</c:v>
                </c:pt>
                <c:pt idx="88">
                  <c:v>0.79548568151726096</c:v>
                </c:pt>
                <c:pt idx="89">
                  <c:v>0.60892364417203204</c:v>
                </c:pt>
                <c:pt idx="90">
                  <c:v>0.65695303231180402</c:v>
                </c:pt>
                <c:pt idx="91">
                  <c:v>1.00216777540693</c:v>
                </c:pt>
                <c:pt idx="92">
                  <c:v>0.67181938795226204</c:v>
                </c:pt>
                <c:pt idx="93">
                  <c:v>2.27976482825258</c:v>
                </c:pt>
                <c:pt idx="94">
                  <c:v>0.52618348774760104</c:v>
                </c:pt>
                <c:pt idx="95">
                  <c:v>0.891459745606487</c:v>
                </c:pt>
                <c:pt idx="96">
                  <c:v>0.85965791443238704</c:v>
                </c:pt>
                <c:pt idx="97">
                  <c:v>0.67505984085665904</c:v>
                </c:pt>
                <c:pt idx="98">
                  <c:v>0.90958179186116095</c:v>
                </c:pt>
                <c:pt idx="99">
                  <c:v>0.69047798056489995</c:v>
                </c:pt>
                <c:pt idx="100">
                  <c:v>0.71157700277701297</c:v>
                </c:pt>
                <c:pt idx="101">
                  <c:v>0.88615385286505799</c:v>
                </c:pt>
                <c:pt idx="102">
                  <c:v>0.68991009712727502</c:v>
                </c:pt>
                <c:pt idx="103">
                  <c:v>1.20424914308415</c:v>
                </c:pt>
                <c:pt idx="104">
                  <c:v>1.02010404096801</c:v>
                </c:pt>
                <c:pt idx="105">
                  <c:v>0.54484315584460197</c:v>
                </c:pt>
                <c:pt idx="106">
                  <c:v>1.0207986830075599</c:v>
                </c:pt>
                <c:pt idx="107">
                  <c:v>0.54545730435089101</c:v>
                </c:pt>
                <c:pt idx="108">
                  <c:v>1.09260838029362</c:v>
                </c:pt>
                <c:pt idx="109">
                  <c:v>0.62308667918778604</c:v>
                </c:pt>
                <c:pt idx="110">
                  <c:v>0.77286152153946697</c:v>
                </c:pt>
                <c:pt idx="111">
                  <c:v>0.90197762771843104</c:v>
                </c:pt>
                <c:pt idx="112">
                  <c:v>0.97617720761044102</c:v>
                </c:pt>
                <c:pt idx="113">
                  <c:v>0.66043939335703195</c:v>
                </c:pt>
                <c:pt idx="114">
                  <c:v>1.41645834578854</c:v>
                </c:pt>
                <c:pt idx="115">
                  <c:v>0.52499082085680204</c:v>
                </c:pt>
                <c:pt idx="116">
                  <c:v>1.00003910348111</c:v>
                </c:pt>
                <c:pt idx="117">
                  <c:v>0.560611449226185</c:v>
                </c:pt>
                <c:pt idx="118">
                  <c:v>0.67016013885158299</c:v>
                </c:pt>
                <c:pt idx="119">
                  <c:v>0.65941220337853101</c:v>
                </c:pt>
                <c:pt idx="120">
                  <c:v>0.61390049631391297</c:v>
                </c:pt>
                <c:pt idx="121">
                  <c:v>0.83242608545774699</c:v>
                </c:pt>
                <c:pt idx="122">
                  <c:v>1.42958289714194</c:v>
                </c:pt>
                <c:pt idx="123">
                  <c:v>0.55590448549934002</c:v>
                </c:pt>
                <c:pt idx="124">
                  <c:v>1.0581656377331801</c:v>
                </c:pt>
                <c:pt idx="125">
                  <c:v>0.86101719129533205</c:v>
                </c:pt>
                <c:pt idx="126">
                  <c:v>1.30172474221357</c:v>
                </c:pt>
                <c:pt idx="127">
                  <c:v>0.78061479474196105</c:v>
                </c:pt>
                <c:pt idx="128">
                  <c:v>0.84988580355110299</c:v>
                </c:pt>
                <c:pt idx="129">
                  <c:v>0.51237736634072495</c:v>
                </c:pt>
                <c:pt idx="130">
                  <c:v>0.67554444059619001</c:v>
                </c:pt>
                <c:pt idx="131">
                  <c:v>0.77257770222230904</c:v>
                </c:pt>
                <c:pt idx="132">
                  <c:v>1.1441150459143199</c:v>
                </c:pt>
                <c:pt idx="133">
                  <c:v>0.80500751703717</c:v>
                </c:pt>
                <c:pt idx="134">
                  <c:v>1.1123343369015399</c:v>
                </c:pt>
                <c:pt idx="135">
                  <c:v>0.70983386269055904</c:v>
                </c:pt>
                <c:pt idx="136">
                  <c:v>0.73058936465006197</c:v>
                </c:pt>
                <c:pt idx="137">
                  <c:v>0.52057842751158201</c:v>
                </c:pt>
                <c:pt idx="138">
                  <c:v>0.58575578157171804</c:v>
                </c:pt>
                <c:pt idx="139">
                  <c:v>0.52036322155579795</c:v>
                </c:pt>
                <c:pt idx="140">
                  <c:v>0.61185029540714797</c:v>
                </c:pt>
                <c:pt idx="141">
                  <c:v>0.64985085278630195</c:v>
                </c:pt>
                <c:pt idx="142">
                  <c:v>2.12936988260785</c:v>
                </c:pt>
                <c:pt idx="143">
                  <c:v>0.55878172403926396</c:v>
                </c:pt>
                <c:pt idx="144">
                  <c:v>0.81781444747234899</c:v>
                </c:pt>
                <c:pt idx="145">
                  <c:v>0.49532947531279198</c:v>
                </c:pt>
                <c:pt idx="146">
                  <c:v>0.63254163895109405</c:v>
                </c:pt>
                <c:pt idx="147">
                  <c:v>0.60426666278100105</c:v>
                </c:pt>
                <c:pt idx="148">
                  <c:v>0.70750268716593701</c:v>
                </c:pt>
                <c:pt idx="149">
                  <c:v>1.0992036537180201</c:v>
                </c:pt>
                <c:pt idx="150">
                  <c:v>0.68187394401594603</c:v>
                </c:pt>
                <c:pt idx="151">
                  <c:v>1.4671981019235201</c:v>
                </c:pt>
                <c:pt idx="152">
                  <c:v>0.55087000450895696</c:v>
                </c:pt>
                <c:pt idx="153">
                  <c:v>0.74256895339101503</c:v>
                </c:pt>
                <c:pt idx="154">
                  <c:v>0.77461978469068604</c:v>
                </c:pt>
                <c:pt idx="155">
                  <c:v>2.8190494904674899</c:v>
                </c:pt>
                <c:pt idx="156">
                  <c:v>0.92453608642364205</c:v>
                </c:pt>
                <c:pt idx="157">
                  <c:v>0.65304399650271305</c:v>
                </c:pt>
                <c:pt idx="158">
                  <c:v>0.832227484945955</c:v>
                </c:pt>
                <c:pt idx="159">
                  <c:v>0.602473315551317</c:v>
                </c:pt>
                <c:pt idx="160">
                  <c:v>1.52248616490821</c:v>
                </c:pt>
                <c:pt idx="161">
                  <c:v>0.61837011136931697</c:v>
                </c:pt>
                <c:pt idx="162">
                  <c:v>0.57629080906552499</c:v>
                </c:pt>
                <c:pt idx="163">
                  <c:v>0.55240581868731597</c:v>
                </c:pt>
                <c:pt idx="164">
                  <c:v>0.63076775957334896</c:v>
                </c:pt>
                <c:pt idx="165">
                  <c:v>0.63707295335741398</c:v>
                </c:pt>
                <c:pt idx="166">
                  <c:v>0.53882552679468498</c:v>
                </c:pt>
                <c:pt idx="167">
                  <c:v>0.72494744727726601</c:v>
                </c:pt>
                <c:pt idx="168">
                  <c:v>0.57832799870596796</c:v>
                </c:pt>
                <c:pt idx="169">
                  <c:v>0.61343357717581903</c:v>
                </c:pt>
                <c:pt idx="170">
                  <c:v>0.57420694452284304</c:v>
                </c:pt>
                <c:pt idx="171">
                  <c:v>0.56755212411801204</c:v>
                </c:pt>
                <c:pt idx="172">
                  <c:v>0.56716027968369498</c:v>
                </c:pt>
                <c:pt idx="173">
                  <c:v>0.90058848478573705</c:v>
                </c:pt>
                <c:pt idx="174">
                  <c:v>0.97854996096327995</c:v>
                </c:pt>
                <c:pt idx="175">
                  <c:v>0.574709380407042</c:v>
                </c:pt>
                <c:pt idx="176">
                  <c:v>0.52430799516239801</c:v>
                </c:pt>
                <c:pt idx="177">
                  <c:v>0.65233963244187498</c:v>
                </c:pt>
                <c:pt idx="178">
                  <c:v>0.56132563961053705</c:v>
                </c:pt>
                <c:pt idx="179">
                  <c:v>0.58207407514925502</c:v>
                </c:pt>
                <c:pt idx="180">
                  <c:v>0.86610146914238395</c:v>
                </c:pt>
                <c:pt idx="181">
                  <c:v>1.1727749202086599</c:v>
                </c:pt>
                <c:pt idx="182">
                  <c:v>0.637141856544298</c:v>
                </c:pt>
                <c:pt idx="183">
                  <c:v>0.77098710451249697</c:v>
                </c:pt>
                <c:pt idx="184">
                  <c:v>0.72927974843890597</c:v>
                </c:pt>
                <c:pt idx="185">
                  <c:v>0.58001322856508897</c:v>
                </c:pt>
                <c:pt idx="186">
                  <c:v>0.572114672941053</c:v>
                </c:pt>
                <c:pt idx="187">
                  <c:v>0.68699965351385295</c:v>
                </c:pt>
                <c:pt idx="188">
                  <c:v>0.64873758342069399</c:v>
                </c:pt>
                <c:pt idx="189">
                  <c:v>1.37284037104546</c:v>
                </c:pt>
                <c:pt idx="190">
                  <c:v>0.60199653268377995</c:v>
                </c:pt>
                <c:pt idx="191">
                  <c:v>0.61615768765259404</c:v>
                </c:pt>
                <c:pt idx="192">
                  <c:v>0.72233562389402906</c:v>
                </c:pt>
                <c:pt idx="193">
                  <c:v>0.59901630382808402</c:v>
                </c:pt>
                <c:pt idx="194">
                  <c:v>0.64344595447005004</c:v>
                </c:pt>
                <c:pt idx="195">
                  <c:v>1.75539663692393</c:v>
                </c:pt>
                <c:pt idx="196">
                  <c:v>0.93089928800538202</c:v>
                </c:pt>
                <c:pt idx="197">
                  <c:v>0.64779132957693397</c:v>
                </c:pt>
                <c:pt idx="198">
                  <c:v>0.91169336432020598</c:v>
                </c:pt>
                <c:pt idx="199">
                  <c:v>0.60528878151924104</c:v>
                </c:pt>
                <c:pt idx="200">
                  <c:v>1.1496230065800299</c:v>
                </c:pt>
                <c:pt idx="201">
                  <c:v>0.58862257461409095</c:v>
                </c:pt>
                <c:pt idx="202">
                  <c:v>0.57648333753465197</c:v>
                </c:pt>
                <c:pt idx="203">
                  <c:v>0.66692629519095803</c:v>
                </c:pt>
                <c:pt idx="204">
                  <c:v>0.91093337996191603</c:v>
                </c:pt>
                <c:pt idx="205">
                  <c:v>0.57292933910567301</c:v>
                </c:pt>
                <c:pt idx="206">
                  <c:v>1.4000317374637301</c:v>
                </c:pt>
                <c:pt idx="207">
                  <c:v>0.71498924975549005</c:v>
                </c:pt>
                <c:pt idx="208">
                  <c:v>0.63149885073913103</c:v>
                </c:pt>
                <c:pt idx="209">
                  <c:v>0.86335981298824604</c:v>
                </c:pt>
                <c:pt idx="210">
                  <c:v>1.0758021749037501</c:v>
                </c:pt>
                <c:pt idx="211">
                  <c:v>0.83709073794868005</c:v>
                </c:pt>
                <c:pt idx="212">
                  <c:v>0.84837856306521298</c:v>
                </c:pt>
                <c:pt idx="213">
                  <c:v>0.53903282014506904</c:v>
                </c:pt>
                <c:pt idx="214">
                  <c:v>0.91661424574355799</c:v>
                </c:pt>
                <c:pt idx="215">
                  <c:v>0.64119260879933604</c:v>
                </c:pt>
                <c:pt idx="216">
                  <c:v>0.55742506518338597</c:v>
                </c:pt>
                <c:pt idx="217">
                  <c:v>0.52694867703428805</c:v>
                </c:pt>
                <c:pt idx="218">
                  <c:v>1.0341719037322401</c:v>
                </c:pt>
                <c:pt idx="219">
                  <c:v>1.8243398636199</c:v>
                </c:pt>
                <c:pt idx="220">
                  <c:v>1.1219763768247499</c:v>
                </c:pt>
                <c:pt idx="221">
                  <c:v>0.55087000450895696</c:v>
                </c:pt>
                <c:pt idx="222">
                  <c:v>0.80290788371211996</c:v>
                </c:pt>
                <c:pt idx="223">
                  <c:v>1.1252454163557799</c:v>
                </c:pt>
                <c:pt idx="224">
                  <c:v>1.19926571108284</c:v>
                </c:pt>
                <c:pt idx="225">
                  <c:v>0.68772851421672598</c:v>
                </c:pt>
                <c:pt idx="226">
                  <c:v>0.733231390510657</c:v>
                </c:pt>
                <c:pt idx="227">
                  <c:v>0.72799766005423305</c:v>
                </c:pt>
                <c:pt idx="228">
                  <c:v>0.78492691162456496</c:v>
                </c:pt>
                <c:pt idx="229">
                  <c:v>0.63219425513046101</c:v>
                </c:pt>
                <c:pt idx="230">
                  <c:v>1.8767152293993099</c:v>
                </c:pt>
                <c:pt idx="231">
                  <c:v>0.729815778840601</c:v>
                </c:pt>
                <c:pt idx="232">
                  <c:v>0.57172628511435297</c:v>
                </c:pt>
                <c:pt idx="233">
                  <c:v>1.2245256726359699</c:v>
                </c:pt>
                <c:pt idx="234">
                  <c:v>1.0458426786335899</c:v>
                </c:pt>
                <c:pt idx="235">
                  <c:v>1.1023448723109499</c:v>
                </c:pt>
                <c:pt idx="236">
                  <c:v>0.89984725782247599</c:v>
                </c:pt>
                <c:pt idx="237">
                  <c:v>1.05164321115759</c:v>
                </c:pt>
                <c:pt idx="238">
                  <c:v>1.0613934382411201</c:v>
                </c:pt>
                <c:pt idx="239">
                  <c:v>0.64745301054502102</c:v>
                </c:pt>
                <c:pt idx="240">
                  <c:v>0.61361320820603005</c:v>
                </c:pt>
                <c:pt idx="241">
                  <c:v>0.80055604433649596</c:v>
                </c:pt>
                <c:pt idx="242">
                  <c:v>0.94733252989990402</c:v>
                </c:pt>
                <c:pt idx="243">
                  <c:v>0.96369241347279699</c:v>
                </c:pt>
                <c:pt idx="244">
                  <c:v>0.58302543580250299</c:v>
                </c:pt>
                <c:pt idx="245">
                  <c:v>0.94418292272217397</c:v>
                </c:pt>
                <c:pt idx="246">
                  <c:v>0.55957806677637201</c:v>
                </c:pt>
                <c:pt idx="247">
                  <c:v>1.21333513784466</c:v>
                </c:pt>
                <c:pt idx="248">
                  <c:v>1.1643926014174899</c:v>
                </c:pt>
                <c:pt idx="249">
                  <c:v>0.55610482315896903</c:v>
                </c:pt>
                <c:pt idx="250">
                  <c:v>0.58039547900095501</c:v>
                </c:pt>
                <c:pt idx="251">
                  <c:v>0.82414273794485104</c:v>
                </c:pt>
                <c:pt idx="252">
                  <c:v>0.97947867165408797</c:v>
                </c:pt>
                <c:pt idx="253">
                  <c:v>0.53436851906791805</c:v>
                </c:pt>
                <c:pt idx="254">
                  <c:v>0.60732728406843495</c:v>
                </c:pt>
                <c:pt idx="255">
                  <c:v>0.67009497835302001</c:v>
                </c:pt>
                <c:pt idx="256">
                  <c:v>0.51228984732177296</c:v>
                </c:pt>
                <c:pt idx="257">
                  <c:v>1.0159816537237201</c:v>
                </c:pt>
                <c:pt idx="258">
                  <c:v>1.42541812783111</c:v>
                </c:pt>
                <c:pt idx="259">
                  <c:v>0.69903006661671596</c:v>
                </c:pt>
                <c:pt idx="260">
                  <c:v>1.21321561927062</c:v>
                </c:pt>
                <c:pt idx="261">
                  <c:v>0.51272728699894499</c:v>
                </c:pt>
                <c:pt idx="262">
                  <c:v>0.60221663844934303</c:v>
                </c:pt>
                <c:pt idx="263">
                  <c:v>2.4675808054417399</c:v>
                </c:pt>
                <c:pt idx="264">
                  <c:v>0.61011786768160403</c:v>
                </c:pt>
                <c:pt idx="265">
                  <c:v>0.74060457422917003</c:v>
                </c:pt>
                <c:pt idx="266">
                  <c:v>0.590350234338613</c:v>
                </c:pt>
                <c:pt idx="267">
                  <c:v>1.06328457040917</c:v>
                </c:pt>
                <c:pt idx="268">
                  <c:v>0.58272118781923499</c:v>
                </c:pt>
                <c:pt idx="269">
                  <c:v>0.72683290399187594</c:v>
                </c:pt>
                <c:pt idx="270">
                  <c:v>0.493378884540424</c:v>
                </c:pt>
                <c:pt idx="271">
                  <c:v>0.58967486285100101</c:v>
                </c:pt>
                <c:pt idx="272">
                  <c:v>0.56080993602700002</c:v>
                </c:pt>
                <c:pt idx="273">
                  <c:v>0.60834368840396302</c:v>
                </c:pt>
                <c:pt idx="274">
                  <c:v>1.0420100661904901</c:v>
                </c:pt>
                <c:pt idx="275">
                  <c:v>0.66086962627860601</c:v>
                </c:pt>
                <c:pt idx="276">
                  <c:v>1.24687778100559</c:v>
                </c:pt>
                <c:pt idx="277">
                  <c:v>0.59427292269596199</c:v>
                </c:pt>
                <c:pt idx="278">
                  <c:v>0.62082202434513001</c:v>
                </c:pt>
                <c:pt idx="279">
                  <c:v>0.56903841371181896</c:v>
                </c:pt>
                <c:pt idx="280">
                  <c:v>0.54941067733586502</c:v>
                </c:pt>
                <c:pt idx="281">
                  <c:v>1.06612350037804</c:v>
                </c:pt>
                <c:pt idx="282">
                  <c:v>1.3187008605089301</c:v>
                </c:pt>
                <c:pt idx="283">
                  <c:v>0.78464540056966103</c:v>
                </c:pt>
                <c:pt idx="284">
                  <c:v>0.50279000884102798</c:v>
                </c:pt>
                <c:pt idx="285">
                  <c:v>0.52856017763096297</c:v>
                </c:pt>
                <c:pt idx="286">
                  <c:v>0.68845653942480101</c:v>
                </c:pt>
                <c:pt idx="287">
                  <c:v>0.90133096760944997</c:v>
                </c:pt>
                <c:pt idx="288">
                  <c:v>1.6132344303991399</c:v>
                </c:pt>
                <c:pt idx="289">
                  <c:v>0.51373192595782202</c:v>
                </c:pt>
                <c:pt idx="290">
                  <c:v>1.12309253835492</c:v>
                </c:pt>
                <c:pt idx="291">
                  <c:v>0.99277259845115295</c:v>
                </c:pt>
                <c:pt idx="292">
                  <c:v>0.722546121983204</c:v>
                </c:pt>
                <c:pt idx="293">
                  <c:v>0.52961750446646305</c:v>
                </c:pt>
                <c:pt idx="294">
                  <c:v>0.52932168180196304</c:v>
                </c:pt>
                <c:pt idx="295">
                  <c:v>0.93825016091964797</c:v>
                </c:pt>
                <c:pt idx="296">
                  <c:v>0.72233562389402906</c:v>
                </c:pt>
                <c:pt idx="297">
                  <c:v>0.64422915843045703</c:v>
                </c:pt>
                <c:pt idx="298">
                  <c:v>0.70922117384059202</c:v>
                </c:pt>
                <c:pt idx="299">
                  <c:v>0.60761787818382895</c:v>
                </c:pt>
                <c:pt idx="300">
                  <c:v>0.51093131123658497</c:v>
                </c:pt>
                <c:pt idx="301">
                  <c:v>0.99190556864184198</c:v>
                </c:pt>
                <c:pt idx="302">
                  <c:v>0.97777064460352803</c:v>
                </c:pt>
                <c:pt idx="303">
                  <c:v>0.65404877576679399</c:v>
                </c:pt>
                <c:pt idx="304">
                  <c:v>1.9314010755273801</c:v>
                </c:pt>
                <c:pt idx="305">
                  <c:v>1.1839888315752201</c:v>
                </c:pt>
                <c:pt idx="306">
                  <c:v>1.07861185965456</c:v>
                </c:pt>
                <c:pt idx="307">
                  <c:v>0.85218257109740403</c:v>
                </c:pt>
                <c:pt idx="308">
                  <c:v>0.62870868647417499</c:v>
                </c:pt>
                <c:pt idx="309">
                  <c:v>0.61390049631391297</c:v>
                </c:pt>
                <c:pt idx="310">
                  <c:v>0.70080157301778501</c:v>
                </c:pt>
                <c:pt idx="311">
                  <c:v>0.61479730981008196</c:v>
                </c:pt>
                <c:pt idx="312">
                  <c:v>0.92054176320236702</c:v>
                </c:pt>
                <c:pt idx="313">
                  <c:v>0.58688926717860901</c:v>
                </c:pt>
                <c:pt idx="314">
                  <c:v>1.8110824951189</c:v>
                </c:pt>
                <c:pt idx="315">
                  <c:v>0.56140493226557497</c:v>
                </c:pt>
                <c:pt idx="316">
                  <c:v>0.59151136734531695</c:v>
                </c:pt>
                <c:pt idx="317">
                  <c:v>0.572037018719039</c:v>
                </c:pt>
                <c:pt idx="318">
                  <c:v>0.64907516103497798</c:v>
                </c:pt>
                <c:pt idx="319">
                  <c:v>0.93657679632511404</c:v>
                </c:pt>
                <c:pt idx="320">
                  <c:v>0.69305865496234598</c:v>
                </c:pt>
                <c:pt idx="321">
                  <c:v>0.64674190239559104</c:v>
                </c:pt>
                <c:pt idx="322">
                  <c:v>1.1734933487191801</c:v>
                </c:pt>
                <c:pt idx="323">
                  <c:v>0.80327182636426597</c:v>
                </c:pt>
                <c:pt idx="324">
                  <c:v>0.49183129404780002</c:v>
                </c:pt>
                <c:pt idx="325">
                  <c:v>0.61167008869047801</c:v>
                </c:pt>
                <c:pt idx="326">
                  <c:v>0.79125065670675299</c:v>
                </c:pt>
                <c:pt idx="327">
                  <c:v>0.649682311364573</c:v>
                </c:pt>
                <c:pt idx="328">
                  <c:v>1.11731359254886</c:v>
                </c:pt>
                <c:pt idx="329">
                  <c:v>0.83214238222367198</c:v>
                </c:pt>
                <c:pt idx="330">
                  <c:v>1.88368589484686</c:v>
                </c:pt>
                <c:pt idx="331">
                  <c:v>0.98357706784541898</c:v>
                </c:pt>
                <c:pt idx="332">
                  <c:v>0.65858253629387797</c:v>
                </c:pt>
                <c:pt idx="333">
                  <c:v>0.92131770596439</c:v>
                </c:pt>
                <c:pt idx="334">
                  <c:v>0.58408891957140996</c:v>
                </c:pt>
                <c:pt idx="335">
                  <c:v>0.63087225878485498</c:v>
                </c:pt>
                <c:pt idx="336">
                  <c:v>1.0954680578246401</c:v>
                </c:pt>
                <c:pt idx="337">
                  <c:v>0.494423148686643</c:v>
                </c:pt>
                <c:pt idx="338">
                  <c:v>0.496731103256422</c:v>
                </c:pt>
                <c:pt idx="339">
                  <c:v>1.5306306557009599</c:v>
                </c:pt>
                <c:pt idx="340">
                  <c:v>0.86374632450246303</c:v>
                </c:pt>
                <c:pt idx="341">
                  <c:v>0.60004836688791396</c:v>
                </c:pt>
                <c:pt idx="342">
                  <c:v>1.2693840390638</c:v>
                </c:pt>
                <c:pt idx="343">
                  <c:v>0.72936911369295498</c:v>
                </c:pt>
                <c:pt idx="344">
                  <c:v>1.70244577537862</c:v>
                </c:pt>
                <c:pt idx="345">
                  <c:v>0.89418472111909697</c:v>
                </c:pt>
                <c:pt idx="346">
                  <c:v>1.00228192518603</c:v>
                </c:pt>
                <c:pt idx="347">
                  <c:v>0.57044252913178395</c:v>
                </c:pt>
                <c:pt idx="348">
                  <c:v>0.53029300394043</c:v>
                </c:pt>
                <c:pt idx="349">
                  <c:v>0.52014792126048903</c:v>
                </c:pt>
                <c:pt idx="350">
                  <c:v>0.51807622241402096</c:v>
                </c:pt>
                <c:pt idx="351">
                  <c:v>1.67102453863273</c:v>
                </c:pt>
                <c:pt idx="352">
                  <c:v>1.1409623182997899</c:v>
                </c:pt>
                <c:pt idx="353">
                  <c:v>0.49925329036337202</c:v>
                </c:pt>
                <c:pt idx="354">
                  <c:v>0.56833491737359798</c:v>
                </c:pt>
                <c:pt idx="355">
                  <c:v>0.68171408942742195</c:v>
                </c:pt>
                <c:pt idx="356">
                  <c:v>0.57540425893177505</c:v>
                </c:pt>
                <c:pt idx="357">
                  <c:v>1.2544645579189799</c:v>
                </c:pt>
                <c:pt idx="358">
                  <c:v>1.2919589590106799</c:v>
                </c:pt>
                <c:pt idx="359">
                  <c:v>0.85171671187602005</c:v>
                </c:pt>
                <c:pt idx="360">
                  <c:v>0.54932947897649198</c:v>
                </c:pt>
                <c:pt idx="361">
                  <c:v>0.56452716887602705</c:v>
                </c:pt>
                <c:pt idx="362">
                  <c:v>1.2370988340385101</c:v>
                </c:pt>
                <c:pt idx="363">
                  <c:v>0.828602407293073</c:v>
                </c:pt>
                <c:pt idx="364">
                  <c:v>0.53231396322454605</c:v>
                </c:pt>
                <c:pt idx="365">
                  <c:v>0.53222992180088202</c:v>
                </c:pt>
                <c:pt idx="366">
                  <c:v>0.64829844149959204</c:v>
                </c:pt>
                <c:pt idx="367">
                  <c:v>1.2915238062726999</c:v>
                </c:pt>
                <c:pt idx="368">
                  <c:v>0.55630508145502</c:v>
                </c:pt>
                <c:pt idx="369">
                  <c:v>1.5312065719805199</c:v>
                </c:pt>
                <c:pt idx="370">
                  <c:v>0.559697410526381</c:v>
                </c:pt>
                <c:pt idx="371">
                  <c:v>0.93870426132767804</c:v>
                </c:pt>
                <c:pt idx="372">
                  <c:v>0.63865563978625195</c:v>
                </c:pt>
                <c:pt idx="373">
                  <c:v>0.51438602222310004</c:v>
                </c:pt>
                <c:pt idx="374">
                  <c:v>0.53424297538750498</c:v>
                </c:pt>
                <c:pt idx="375">
                  <c:v>0.53574739807219995</c:v>
                </c:pt>
                <c:pt idx="376">
                  <c:v>0.58096833188034802</c:v>
                </c:pt>
                <c:pt idx="377">
                  <c:v>0.60313278492224398</c:v>
                </c:pt>
                <c:pt idx="378">
                  <c:v>0.88140480670466004</c:v>
                </c:pt>
                <c:pt idx="379">
                  <c:v>0.67425132720921799</c:v>
                </c:pt>
                <c:pt idx="380">
                  <c:v>0.68927852270164602</c:v>
                </c:pt>
                <c:pt idx="381">
                  <c:v>1.91099839744108</c:v>
                </c:pt>
                <c:pt idx="382">
                  <c:v>0.71328524204286703</c:v>
                </c:pt>
                <c:pt idx="383">
                  <c:v>1.24870543859369</c:v>
                </c:pt>
                <c:pt idx="384">
                  <c:v>0.65079379195899301</c:v>
                </c:pt>
                <c:pt idx="385">
                  <c:v>0.64214964453052203</c:v>
                </c:pt>
                <c:pt idx="386">
                  <c:v>0.87841993104758598</c:v>
                </c:pt>
                <c:pt idx="387">
                  <c:v>0.85689080891756897</c:v>
                </c:pt>
                <c:pt idx="388">
                  <c:v>0.72569622864899197</c:v>
                </c:pt>
                <c:pt idx="389">
                  <c:v>0.82628600752439396</c:v>
                </c:pt>
                <c:pt idx="390">
                  <c:v>0.87636963860903205</c:v>
                </c:pt>
                <c:pt idx="391">
                  <c:v>0.67796175742497899</c:v>
                </c:pt>
                <c:pt idx="392">
                  <c:v>1.0241606429122101</c:v>
                </c:pt>
                <c:pt idx="393">
                  <c:v>2.42421931217467</c:v>
                </c:pt>
                <c:pt idx="394">
                  <c:v>0.96602639613389996</c:v>
                </c:pt>
                <c:pt idx="395">
                  <c:v>1.46905662443257</c:v>
                </c:pt>
                <c:pt idx="396">
                  <c:v>0.64691129240443002</c:v>
                </c:pt>
                <c:pt idx="397">
                  <c:v>0.86702867088369795</c:v>
                </c:pt>
                <c:pt idx="398">
                  <c:v>1.0829687498318401</c:v>
                </c:pt>
                <c:pt idx="399">
                  <c:v>0.51773008823324995</c:v>
                </c:pt>
                <c:pt idx="400">
                  <c:v>0.59016271722651203</c:v>
                </c:pt>
                <c:pt idx="401">
                  <c:v>0.67738246140831904</c:v>
                </c:pt>
                <c:pt idx="402">
                  <c:v>1.0725597862234</c:v>
                </c:pt>
                <c:pt idx="403">
                  <c:v>0.73073803935711001</c:v>
                </c:pt>
                <c:pt idx="404">
                  <c:v>1.0308671156829301</c:v>
                </c:pt>
                <c:pt idx="405">
                  <c:v>0.53105183518574595</c:v>
                </c:pt>
                <c:pt idx="406">
                  <c:v>1.2751317456012901</c:v>
                </c:pt>
                <c:pt idx="407">
                  <c:v>0.68496709340065898</c:v>
                </c:pt>
                <c:pt idx="408">
                  <c:v>0.62343970571063301</c:v>
                </c:pt>
                <c:pt idx="409">
                  <c:v>0.71194341275126605</c:v>
                </c:pt>
                <c:pt idx="410">
                  <c:v>0.87989451001835495</c:v>
                </c:pt>
                <c:pt idx="411">
                  <c:v>0.75697091671954297</c:v>
                </c:pt>
                <c:pt idx="412">
                  <c:v>0.85084417864619399</c:v>
                </c:pt>
                <c:pt idx="413">
                  <c:v>0.644671372410767</c:v>
                </c:pt>
                <c:pt idx="414">
                  <c:v>0.98904605212966801</c:v>
                </c:pt>
                <c:pt idx="415">
                  <c:v>0.63899912651475399</c:v>
                </c:pt>
                <c:pt idx="416">
                  <c:v>1.7148838831622399</c:v>
                </c:pt>
                <c:pt idx="417">
                  <c:v>0.90705439777687102</c:v>
                </c:pt>
                <c:pt idx="418">
                  <c:v>1.30607052761887</c:v>
                </c:pt>
                <c:pt idx="419">
                  <c:v>0.53733044927317597</c:v>
                </c:pt>
                <c:pt idx="420">
                  <c:v>1.3963203362916801</c:v>
                </c:pt>
                <c:pt idx="421">
                  <c:v>0.52169598091490199</c:v>
                </c:pt>
                <c:pt idx="422">
                  <c:v>0.61925973237890397</c:v>
                </c:pt>
                <c:pt idx="423">
                  <c:v>0.60808976437840201</c:v>
                </c:pt>
                <c:pt idx="424">
                  <c:v>1.98402026737223</c:v>
                </c:pt>
                <c:pt idx="425">
                  <c:v>1.7227878083158199</c:v>
                </c:pt>
                <c:pt idx="426">
                  <c:v>0.70931311247272999</c:v>
                </c:pt>
                <c:pt idx="427">
                  <c:v>1.15644882291899</c:v>
                </c:pt>
                <c:pt idx="428">
                  <c:v>0.58552879221843301</c:v>
                </c:pt>
                <c:pt idx="429">
                  <c:v>0.54713213234885905</c:v>
                </c:pt>
                <c:pt idx="430">
                  <c:v>0.82090544966002899</c:v>
                </c:pt>
                <c:pt idx="431">
                  <c:v>1.3004206016469899</c:v>
                </c:pt>
                <c:pt idx="432">
                  <c:v>0.593602506248464</c:v>
                </c:pt>
                <c:pt idx="433">
                  <c:v>0.61854814936265101</c:v>
                </c:pt>
                <c:pt idx="434">
                  <c:v>0.64006263585813605</c:v>
                </c:pt>
                <c:pt idx="435">
                  <c:v>0.65535244291407602</c:v>
                </c:pt>
                <c:pt idx="436">
                  <c:v>0.89926804137413896</c:v>
                </c:pt>
                <c:pt idx="437">
                  <c:v>1.12432840581809</c:v>
                </c:pt>
                <c:pt idx="438">
                  <c:v>0.60678200306674401</c:v>
                </c:pt>
                <c:pt idx="439">
                  <c:v>0.55054607613316997</c:v>
                </c:pt>
                <c:pt idx="440">
                  <c:v>1.30215941431821</c:v>
                </c:pt>
                <c:pt idx="441">
                  <c:v>0.51338271880870401</c:v>
                </c:pt>
                <c:pt idx="442">
                  <c:v>2.7589816911320399</c:v>
                </c:pt>
                <c:pt idx="443">
                  <c:v>0.84623959888169098</c:v>
                </c:pt>
                <c:pt idx="444">
                  <c:v>0.550748555857143</c:v>
                </c:pt>
                <c:pt idx="445">
                  <c:v>0.59352796360600502</c:v>
                </c:pt>
                <c:pt idx="446">
                  <c:v>0.52974423121888503</c:v>
                </c:pt>
                <c:pt idx="447">
                  <c:v>0.67100659321170697</c:v>
                </c:pt>
                <c:pt idx="448">
                  <c:v>0.80985151657215904</c:v>
                </c:pt>
                <c:pt idx="449">
                  <c:v>0.62262741209044403</c:v>
                </c:pt>
                <c:pt idx="450">
                  <c:v>0.85560027841018405</c:v>
                </c:pt>
                <c:pt idx="451">
                  <c:v>0.61167008869047801</c:v>
                </c:pt>
                <c:pt idx="452">
                  <c:v>0.57920959226074598</c:v>
                </c:pt>
                <c:pt idx="453">
                  <c:v>0.96369241347279699</c:v>
                </c:pt>
                <c:pt idx="454">
                  <c:v>0.57242517325783704</c:v>
                </c:pt>
                <c:pt idx="455">
                  <c:v>0.63219425513046101</c:v>
                </c:pt>
                <c:pt idx="456">
                  <c:v>0.82637067942832199</c:v>
                </c:pt>
                <c:pt idx="457">
                  <c:v>0.52366698311387705</c:v>
                </c:pt>
                <c:pt idx="458">
                  <c:v>0.56263239270596099</c:v>
                </c:pt>
                <c:pt idx="459">
                  <c:v>0.50381500277087898</c:v>
                </c:pt>
                <c:pt idx="460">
                  <c:v>0.78939755995336602</c:v>
                </c:pt>
                <c:pt idx="461">
                  <c:v>0.80856326193971295</c:v>
                </c:pt>
                <c:pt idx="462">
                  <c:v>0.50314676747744802</c:v>
                </c:pt>
                <c:pt idx="463">
                  <c:v>0.55530299550158002</c:v>
                </c:pt>
                <c:pt idx="464">
                  <c:v>1.37762013497901</c:v>
                </c:pt>
                <c:pt idx="465">
                  <c:v>0.56806107535123895</c:v>
                </c:pt>
                <c:pt idx="466">
                  <c:v>0.597797401269899</c:v>
                </c:pt>
                <c:pt idx="467">
                  <c:v>0.98522180844330398</c:v>
                </c:pt>
                <c:pt idx="468">
                  <c:v>1.3611927353218201</c:v>
                </c:pt>
                <c:pt idx="469">
                  <c:v>0.54492508601229295</c:v>
                </c:pt>
                <c:pt idx="470">
                  <c:v>0.57648333753465197</c:v>
                </c:pt>
                <c:pt idx="471">
                  <c:v>0.64276404743025195</c:v>
                </c:pt>
                <c:pt idx="472">
                  <c:v>0.72407789071038298</c:v>
                </c:pt>
                <c:pt idx="473">
                  <c:v>0.60426666278100105</c:v>
                </c:pt>
                <c:pt idx="474">
                  <c:v>1.0670309267313101</c:v>
                </c:pt>
                <c:pt idx="475">
                  <c:v>0.777648724214417</c:v>
                </c:pt>
                <c:pt idx="476">
                  <c:v>0.55766473964004204</c:v>
                </c:pt>
                <c:pt idx="477">
                  <c:v>0.68782352133437097</c:v>
                </c:pt>
                <c:pt idx="478">
                  <c:v>0.64978344202512195</c:v>
                </c:pt>
                <c:pt idx="479">
                  <c:v>0.57145423983917898</c:v>
                </c:pt>
                <c:pt idx="480">
                  <c:v>0.66222449584264298</c:v>
                </c:pt>
                <c:pt idx="481">
                  <c:v>0.60071079556968898</c:v>
                </c:pt>
                <c:pt idx="482">
                  <c:v>0.88862612479118797</c:v>
                </c:pt>
                <c:pt idx="483">
                  <c:v>0.61019016135797199</c:v>
                </c:pt>
                <c:pt idx="484">
                  <c:v>1.0598578022235099</c:v>
                </c:pt>
                <c:pt idx="485">
                  <c:v>0.92192584920007503</c:v>
                </c:pt>
                <c:pt idx="486">
                  <c:v>0.68674594027106695</c:v>
                </c:pt>
                <c:pt idx="487">
                  <c:v>0.61819201637400401</c:v>
                </c:pt>
                <c:pt idx="488">
                  <c:v>1.22826708806306</c:v>
                </c:pt>
                <c:pt idx="489">
                  <c:v>2.07333082789946</c:v>
                </c:pt>
                <c:pt idx="490">
                  <c:v>0.78973459143462799</c:v>
                </c:pt>
                <c:pt idx="491">
                  <c:v>1.26664776798041</c:v>
                </c:pt>
                <c:pt idx="492">
                  <c:v>0.96573422740203796</c:v>
                </c:pt>
                <c:pt idx="493">
                  <c:v>0.83265310491601796</c:v>
                </c:pt>
                <c:pt idx="494">
                  <c:v>0.66179523418669695</c:v>
                </c:pt>
                <c:pt idx="495">
                  <c:v>0.52191060380713605</c:v>
                </c:pt>
                <c:pt idx="496">
                  <c:v>0.56896029493946298</c:v>
                </c:pt>
                <c:pt idx="497">
                  <c:v>0.77728107738338104</c:v>
                </c:pt>
                <c:pt idx="498">
                  <c:v>0.67696374401352</c:v>
                </c:pt>
                <c:pt idx="499">
                  <c:v>0.96165656551692802</c:v>
                </c:pt>
                <c:pt idx="500">
                  <c:v>1.76456951831347</c:v>
                </c:pt>
                <c:pt idx="501">
                  <c:v>0.920103747852417</c:v>
                </c:pt>
                <c:pt idx="502">
                  <c:v>0.58775663012785195</c:v>
                </c:pt>
                <c:pt idx="503">
                  <c:v>0.83751857886256798</c:v>
                </c:pt>
                <c:pt idx="504">
                  <c:v>1.05234965252803</c:v>
                </c:pt>
                <c:pt idx="505">
                  <c:v>0.95135592427409699</c:v>
                </c:pt>
                <c:pt idx="506">
                  <c:v>0.50934894638821904</c:v>
                </c:pt>
                <c:pt idx="507">
                  <c:v>0.62018343365962902</c:v>
                </c:pt>
                <c:pt idx="508">
                  <c:v>0.57882647357217198</c:v>
                </c:pt>
                <c:pt idx="509">
                  <c:v>0.56433012394438298</c:v>
                </c:pt>
                <c:pt idx="510">
                  <c:v>1.1134494604159499</c:v>
                </c:pt>
                <c:pt idx="511">
                  <c:v>1.2616888902460599</c:v>
                </c:pt>
                <c:pt idx="512">
                  <c:v>0.56108768750934102</c:v>
                </c:pt>
                <c:pt idx="513">
                  <c:v>1.0473306090033301</c:v>
                </c:pt>
                <c:pt idx="514">
                  <c:v>0.88606024263161698</c:v>
                </c:pt>
                <c:pt idx="515">
                  <c:v>0.69063563649219195</c:v>
                </c:pt>
                <c:pt idx="516">
                  <c:v>0.66901882368772603</c:v>
                </c:pt>
                <c:pt idx="517">
                  <c:v>0.58594486482988095</c:v>
                </c:pt>
                <c:pt idx="518">
                  <c:v>1.79319540445255</c:v>
                </c:pt>
                <c:pt idx="519">
                  <c:v>1.1110999000436399</c:v>
                </c:pt>
                <c:pt idx="520">
                  <c:v>0.53658121430188499</c:v>
                </c:pt>
                <c:pt idx="521">
                  <c:v>0.53050390766839495</c:v>
                </c:pt>
                <c:pt idx="522">
                  <c:v>0.563343757984617</c:v>
                </c:pt>
                <c:pt idx="523">
                  <c:v>0.92263632900222203</c:v>
                </c:pt>
                <c:pt idx="524">
                  <c:v>0.80929137360731596</c:v>
                </c:pt>
                <c:pt idx="525">
                  <c:v>0.945171956907917</c:v>
                </c:pt>
                <c:pt idx="526">
                  <c:v>0.61790694568441795</c:v>
                </c:pt>
                <c:pt idx="527">
                  <c:v>0.67670593098968901</c:v>
                </c:pt>
                <c:pt idx="528">
                  <c:v>0.76728637398342703</c:v>
                </c:pt>
                <c:pt idx="529">
                  <c:v>0.83149016002683496</c:v>
                </c:pt>
                <c:pt idx="530">
                  <c:v>0.50585868091353703</c:v>
                </c:pt>
                <c:pt idx="531">
                  <c:v>0.99375362596362404</c:v>
                </c:pt>
                <c:pt idx="532">
                  <c:v>0.62053829644664804</c:v>
                </c:pt>
                <c:pt idx="533">
                  <c:v>0.76720083041517695</c:v>
                </c:pt>
                <c:pt idx="534">
                  <c:v>0.64371849305691298</c:v>
                </c:pt>
                <c:pt idx="535">
                  <c:v>0.56223676066409001</c:v>
                </c:pt>
                <c:pt idx="536">
                  <c:v>0.58575578157171804</c:v>
                </c:pt>
                <c:pt idx="537">
                  <c:v>1.578236460301</c:v>
                </c:pt>
                <c:pt idx="538">
                  <c:v>0.674057125892081</c:v>
                </c:pt>
                <c:pt idx="539">
                  <c:v>0.89339081997151504</c:v>
                </c:pt>
                <c:pt idx="540">
                  <c:v>0.84699034818766705</c:v>
                </c:pt>
                <c:pt idx="541">
                  <c:v>1.0752879478944299</c:v>
                </c:pt>
                <c:pt idx="542">
                  <c:v>1.36480251757844</c:v>
                </c:pt>
                <c:pt idx="543">
                  <c:v>0.879187340458088</c:v>
                </c:pt>
                <c:pt idx="544">
                  <c:v>1.28800228306415</c:v>
                </c:pt>
                <c:pt idx="545">
                  <c:v>1.8035040313820301</c:v>
                </c:pt>
                <c:pt idx="546">
                  <c:v>0.72500737821537597</c:v>
                </c:pt>
                <c:pt idx="547">
                  <c:v>0.57609820932014</c:v>
                </c:pt>
                <c:pt idx="548">
                  <c:v>0.56009502065712902</c:v>
                </c:pt>
                <c:pt idx="549">
                  <c:v>0.73957649163265704</c:v>
                </c:pt>
                <c:pt idx="550">
                  <c:v>0.53008200986871301</c:v>
                </c:pt>
                <c:pt idx="551">
                  <c:v>0.99878662227943604</c:v>
                </c:pt>
                <c:pt idx="552">
                  <c:v>0.77677186919621</c:v>
                </c:pt>
                <c:pt idx="553">
                  <c:v>0.93407659905927998</c:v>
                </c:pt>
                <c:pt idx="554">
                  <c:v>1.1388074926281</c:v>
                </c:pt>
                <c:pt idx="555">
                  <c:v>0.52520400945549395</c:v>
                </c:pt>
                <c:pt idx="556">
                  <c:v>0.70061532333618903</c:v>
                </c:pt>
                <c:pt idx="557">
                  <c:v>0.97314730267580296</c:v>
                </c:pt>
                <c:pt idx="558">
                  <c:v>0.74464544789745202</c:v>
                </c:pt>
                <c:pt idx="559">
                  <c:v>0.83521069592166997</c:v>
                </c:pt>
                <c:pt idx="560">
                  <c:v>1.5588347674870899</c:v>
                </c:pt>
                <c:pt idx="561">
                  <c:v>0.85104765948730599</c:v>
                </c:pt>
                <c:pt idx="562">
                  <c:v>0.73910606822094804</c:v>
                </c:pt>
                <c:pt idx="563">
                  <c:v>0.59824095787312204</c:v>
                </c:pt>
                <c:pt idx="564">
                  <c:v>2.2039198237764501</c:v>
                </c:pt>
                <c:pt idx="565">
                  <c:v>0.57989849896189904</c:v>
                </c:pt>
                <c:pt idx="566">
                  <c:v>0.81874124578545604</c:v>
                </c:pt>
                <c:pt idx="567">
                  <c:v>1.0248184342855799</c:v>
                </c:pt>
                <c:pt idx="568">
                  <c:v>0.54254362496707198</c:v>
                </c:pt>
                <c:pt idx="569">
                  <c:v>1.6186579318132699</c:v>
                </c:pt>
                <c:pt idx="570">
                  <c:v>0.52792468945398796</c:v>
                </c:pt>
                <c:pt idx="571">
                  <c:v>1.2293017578598899</c:v>
                </c:pt>
                <c:pt idx="572">
                  <c:v>0.95785578311624997</c:v>
                </c:pt>
                <c:pt idx="573">
                  <c:v>0.58929928509748697</c:v>
                </c:pt>
                <c:pt idx="574">
                  <c:v>1.48081673693038</c:v>
                </c:pt>
                <c:pt idx="575">
                  <c:v>0.60181304286155701</c:v>
                </c:pt>
                <c:pt idx="576">
                  <c:v>0.50528197096736105</c:v>
                </c:pt>
                <c:pt idx="577">
                  <c:v>0.632020483698433</c:v>
                </c:pt>
                <c:pt idx="578">
                  <c:v>0.71474607728168904</c:v>
                </c:pt>
                <c:pt idx="579">
                  <c:v>1.24421522839711</c:v>
                </c:pt>
                <c:pt idx="580">
                  <c:v>0.67415423421029597</c:v>
                </c:pt>
                <c:pt idx="581">
                  <c:v>0.79582200813884796</c:v>
                </c:pt>
                <c:pt idx="582">
                  <c:v>1.2706924284924499</c:v>
                </c:pt>
                <c:pt idx="583">
                  <c:v>0.61961518325464804</c:v>
                </c:pt>
                <c:pt idx="584">
                  <c:v>0.59188538684677505</c:v>
                </c:pt>
                <c:pt idx="585">
                  <c:v>0.74001726075054697</c:v>
                </c:pt>
                <c:pt idx="586">
                  <c:v>0.51807622241402096</c:v>
                </c:pt>
                <c:pt idx="587">
                  <c:v>1.00674254977975</c:v>
                </c:pt>
                <c:pt idx="588">
                  <c:v>0.54639753340465003</c:v>
                </c:pt>
                <c:pt idx="589">
                  <c:v>0.93709916108957803</c:v>
                </c:pt>
                <c:pt idx="590">
                  <c:v>1.33158878161226</c:v>
                </c:pt>
                <c:pt idx="591">
                  <c:v>0.57863480879121798</c:v>
                </c:pt>
                <c:pt idx="592">
                  <c:v>1.1752095477831701</c:v>
                </c:pt>
                <c:pt idx="593">
                  <c:v>0.92419629614139298</c:v>
                </c:pt>
                <c:pt idx="594">
                  <c:v>0.57459347684148698</c:v>
                </c:pt>
                <c:pt idx="595">
                  <c:v>1.5584523054988799</c:v>
                </c:pt>
                <c:pt idx="596">
                  <c:v>1.01902413953771</c:v>
                </c:pt>
                <c:pt idx="597">
                  <c:v>0.65891454150378503</c:v>
                </c:pt>
                <c:pt idx="598">
                  <c:v>0.59094984514369997</c:v>
                </c:pt>
                <c:pt idx="599">
                  <c:v>1.5415269015350901</c:v>
                </c:pt>
                <c:pt idx="600">
                  <c:v>0.644671372410767</c:v>
                </c:pt>
                <c:pt idx="601">
                  <c:v>1.04921149597626</c:v>
                </c:pt>
                <c:pt idx="602">
                  <c:v>0.552002111729057</c:v>
                </c:pt>
                <c:pt idx="603">
                  <c:v>0.81021563919939399</c:v>
                </c:pt>
                <c:pt idx="604">
                  <c:v>0.69088780521328497</c:v>
                </c:pt>
                <c:pt idx="605">
                  <c:v>0.53222992180088202</c:v>
                </c:pt>
                <c:pt idx="606">
                  <c:v>1.2943717105854999</c:v>
                </c:pt>
                <c:pt idx="607">
                  <c:v>0.91344949520332697</c:v>
                </c:pt>
                <c:pt idx="608">
                  <c:v>0.50505998103190297</c:v>
                </c:pt>
                <c:pt idx="609">
                  <c:v>0.57528851039143303</c:v>
                </c:pt>
                <c:pt idx="610">
                  <c:v>0.59199754152587203</c:v>
                </c:pt>
                <c:pt idx="611">
                  <c:v>1.1738924708104499</c:v>
                </c:pt>
                <c:pt idx="612">
                  <c:v>0.62018343365962902</c:v>
                </c:pt>
                <c:pt idx="613">
                  <c:v>0.96082216572067602</c:v>
                </c:pt>
                <c:pt idx="614">
                  <c:v>1.07406200009871</c:v>
                </c:pt>
                <c:pt idx="615">
                  <c:v>0.53562220428615703</c:v>
                </c:pt>
                <c:pt idx="616">
                  <c:v>0.99085108176096603</c:v>
                </c:pt>
                <c:pt idx="617">
                  <c:v>0.62124734614292898</c:v>
                </c:pt>
                <c:pt idx="618">
                  <c:v>0.61195839111898198</c:v>
                </c:pt>
                <c:pt idx="619">
                  <c:v>0.92365312677530798</c:v>
                </c:pt>
                <c:pt idx="620">
                  <c:v>0.57717585099003799</c:v>
                </c:pt>
                <c:pt idx="621">
                  <c:v>0.54920765676916905</c:v>
                </c:pt>
                <c:pt idx="622">
                  <c:v>0.54961361571531997</c:v>
                </c:pt>
                <c:pt idx="623">
                  <c:v>1.612058117216</c:v>
                </c:pt>
                <c:pt idx="624">
                  <c:v>0.635658610793704</c:v>
                </c:pt>
                <c:pt idx="625">
                  <c:v>1.0213005710921099</c:v>
                </c:pt>
                <c:pt idx="626">
                  <c:v>0.96723285039467799</c:v>
                </c:pt>
                <c:pt idx="627">
                  <c:v>0.54941067733586502</c:v>
                </c:pt>
                <c:pt idx="628">
                  <c:v>0.98092950718128602</c:v>
                </c:pt>
                <c:pt idx="629">
                  <c:v>1.1830711120689299</c:v>
                </c:pt>
                <c:pt idx="630">
                  <c:v>0.79820355691368805</c:v>
                </c:pt>
                <c:pt idx="631">
                  <c:v>1.15828507479471</c:v>
                </c:pt>
                <c:pt idx="632">
                  <c:v>0.98424955071688902</c:v>
                </c:pt>
                <c:pt idx="633">
                  <c:v>0.75593342026589105</c:v>
                </c:pt>
                <c:pt idx="634">
                  <c:v>2.05815858254189</c:v>
                </c:pt>
                <c:pt idx="635">
                  <c:v>0.74875391246078604</c:v>
                </c:pt>
                <c:pt idx="636">
                  <c:v>1.0663207448926599</c:v>
                </c:pt>
                <c:pt idx="637">
                  <c:v>2.05369156678473</c:v>
                </c:pt>
                <c:pt idx="638">
                  <c:v>0.84950866118538604</c:v>
                </c:pt>
                <c:pt idx="639">
                  <c:v>0.89345427888739803</c:v>
                </c:pt>
                <c:pt idx="640">
                  <c:v>0.499926739872946</c:v>
                </c:pt>
                <c:pt idx="641">
                  <c:v>0.677285859430243</c:v>
                </c:pt>
                <c:pt idx="642">
                  <c:v>0.49174011464485501</c:v>
                </c:pt>
                <c:pt idx="643">
                  <c:v>0.96639177485125805</c:v>
                </c:pt>
                <c:pt idx="644">
                  <c:v>0.54993814638840699</c:v>
                </c:pt>
                <c:pt idx="645">
                  <c:v>0.66245550972948297</c:v>
                </c:pt>
                <c:pt idx="646">
                  <c:v>0.76363051879825605</c:v>
                </c:pt>
                <c:pt idx="647">
                  <c:v>0.74286173612192297</c:v>
                </c:pt>
                <c:pt idx="648">
                  <c:v>0.61961518325464804</c:v>
                </c:pt>
                <c:pt idx="649">
                  <c:v>1.0117564599584601</c:v>
                </c:pt>
                <c:pt idx="650">
                  <c:v>0.89161770917459005</c:v>
                </c:pt>
                <c:pt idx="651">
                  <c:v>0.59542556353968401</c:v>
                </c:pt>
                <c:pt idx="652">
                  <c:v>0.49360607943489099</c:v>
                </c:pt>
                <c:pt idx="653">
                  <c:v>1.18885620646266</c:v>
                </c:pt>
                <c:pt idx="654">
                  <c:v>0.53637289198815197</c:v>
                </c:pt>
                <c:pt idx="655">
                  <c:v>0.55650526047110305</c:v>
                </c:pt>
                <c:pt idx="656">
                  <c:v>0.68219353083275003</c:v>
                </c:pt>
                <c:pt idx="657">
                  <c:v>0.50563694865639497</c:v>
                </c:pt>
                <c:pt idx="658">
                  <c:v>0.89606408002327798</c:v>
                </c:pt>
                <c:pt idx="659">
                  <c:v>0.81329785257610998</c:v>
                </c:pt>
                <c:pt idx="660">
                  <c:v>0.89705479532629795</c:v>
                </c:pt>
                <c:pt idx="661">
                  <c:v>1.90953846217997</c:v>
                </c:pt>
                <c:pt idx="662">
                  <c:v>0.59158619225433595</c:v>
                </c:pt>
                <c:pt idx="663">
                  <c:v>0.56152384809847</c:v>
                </c:pt>
                <c:pt idx="664">
                  <c:v>2.5030816105836</c:v>
                </c:pt>
                <c:pt idx="665">
                  <c:v>0.897214799024045</c:v>
                </c:pt>
                <c:pt idx="666">
                  <c:v>0.54031610874768898</c:v>
                </c:pt>
                <c:pt idx="667">
                  <c:v>0.62396882930650299</c:v>
                </c:pt>
                <c:pt idx="668">
                  <c:v>0.88257957620308702</c:v>
                </c:pt>
                <c:pt idx="669">
                  <c:v>0.62765882147131702</c:v>
                </c:pt>
                <c:pt idx="670">
                  <c:v>1.0300904209611601</c:v>
                </c:pt>
                <c:pt idx="671">
                  <c:v>1.1131308396095601</c:v>
                </c:pt>
                <c:pt idx="672">
                  <c:v>0.91899368468346898</c:v>
                </c:pt>
                <c:pt idx="673">
                  <c:v>0.61755040159054297</c:v>
                </c:pt>
                <c:pt idx="674">
                  <c:v>1.8634548104125499</c:v>
                </c:pt>
                <c:pt idx="675">
                  <c:v>0.49578203546934602</c:v>
                </c:pt>
                <c:pt idx="676">
                  <c:v>1.9607092018735199</c:v>
                </c:pt>
                <c:pt idx="677">
                  <c:v>0.59464501351563503</c:v>
                </c:pt>
                <c:pt idx="678">
                  <c:v>1.4352620950384101</c:v>
                </c:pt>
                <c:pt idx="679">
                  <c:v>0.95418463867791503</c:v>
                </c:pt>
                <c:pt idx="680">
                  <c:v>2.4433212705558902</c:v>
                </c:pt>
                <c:pt idx="681">
                  <c:v>1.00346214112303</c:v>
                </c:pt>
                <c:pt idx="682">
                  <c:v>0.80755522358579301</c:v>
                </c:pt>
                <c:pt idx="683">
                  <c:v>1.2408762294121001</c:v>
                </c:pt>
                <c:pt idx="684">
                  <c:v>0.53998525512121498</c:v>
                </c:pt>
                <c:pt idx="685">
                  <c:v>0.77787492116760104</c:v>
                </c:pt>
                <c:pt idx="686">
                  <c:v>0.55806394525430403</c:v>
                </c:pt>
                <c:pt idx="687">
                  <c:v>0.60181304286155701</c:v>
                </c:pt>
                <c:pt idx="688">
                  <c:v>0.76654477662723197</c:v>
                </c:pt>
                <c:pt idx="689">
                  <c:v>1.84793582938545</c:v>
                </c:pt>
                <c:pt idx="690">
                  <c:v>0.57261914133994096</c:v>
                </c:pt>
                <c:pt idx="691">
                  <c:v>0.58613388040085501</c:v>
                </c:pt>
                <c:pt idx="692">
                  <c:v>0.64249105990770505</c:v>
                </c:pt>
                <c:pt idx="693">
                  <c:v>0.84684590863212295</c:v>
                </c:pt>
                <c:pt idx="694">
                  <c:v>1.0739829206835201</c:v>
                </c:pt>
                <c:pt idx="695">
                  <c:v>0.63978836959308105</c:v>
                </c:pt>
                <c:pt idx="696">
                  <c:v>0.65568625509136702</c:v>
                </c:pt>
                <c:pt idx="697">
                  <c:v>1.7296384352543299</c:v>
                </c:pt>
                <c:pt idx="698">
                  <c:v>0.51708042866750603</c:v>
                </c:pt>
                <c:pt idx="699">
                  <c:v>0.55806394525430403</c:v>
                </c:pt>
                <c:pt idx="700">
                  <c:v>1.7066696316191601</c:v>
                </c:pt>
                <c:pt idx="701">
                  <c:v>2.9205352786069199</c:v>
                </c:pt>
                <c:pt idx="702">
                  <c:v>0.58401302768647201</c:v>
                </c:pt>
                <c:pt idx="703">
                  <c:v>0.89475722652138401</c:v>
                </c:pt>
                <c:pt idx="704">
                  <c:v>0.62853384426774295</c:v>
                </c:pt>
                <c:pt idx="705">
                  <c:v>0.58737969047962202</c:v>
                </c:pt>
                <c:pt idx="706">
                  <c:v>1.2383315897988501</c:v>
                </c:pt>
                <c:pt idx="707">
                  <c:v>1.0935217280056699</c:v>
                </c:pt>
                <c:pt idx="708">
                  <c:v>0.80478355695050596</c:v>
                </c:pt>
                <c:pt idx="709">
                  <c:v>0.496143794123728</c:v>
                </c:pt>
                <c:pt idx="710">
                  <c:v>0.496008164779004</c:v>
                </c:pt>
                <c:pt idx="711">
                  <c:v>0.96369241347279699</c:v>
                </c:pt>
                <c:pt idx="712">
                  <c:v>0.75431723462742295</c:v>
                </c:pt>
                <c:pt idx="713">
                  <c:v>1.10926848560956</c:v>
                </c:pt>
                <c:pt idx="714">
                  <c:v>0.80064004742274597</c:v>
                </c:pt>
                <c:pt idx="715">
                  <c:v>0.56251373532395599</c:v>
                </c:pt>
                <c:pt idx="716">
                  <c:v>0.67292306088379195</c:v>
                </c:pt>
                <c:pt idx="717">
                  <c:v>0.50904067460027802</c:v>
                </c:pt>
                <c:pt idx="718">
                  <c:v>0.67754343125625605</c:v>
                </c:pt>
                <c:pt idx="719">
                  <c:v>0.569233658786368</c:v>
                </c:pt>
                <c:pt idx="720">
                  <c:v>0.52563010942690702</c:v>
                </c:pt>
                <c:pt idx="721">
                  <c:v>1.3400126707817801</c:v>
                </c:pt>
                <c:pt idx="722">
                  <c:v>0.734001481725719</c:v>
                </c:pt>
                <c:pt idx="723">
                  <c:v>1.13350109859508</c:v>
                </c:pt>
                <c:pt idx="724">
                  <c:v>0.71249266020000901</c:v>
                </c:pt>
                <c:pt idx="725">
                  <c:v>2.0211252750432598</c:v>
                </c:pt>
                <c:pt idx="726">
                  <c:v>0.52409441739045404</c:v>
                </c:pt>
                <c:pt idx="727">
                  <c:v>0.99009857466846396</c:v>
                </c:pt>
                <c:pt idx="728">
                  <c:v>0.53936430934993296</c:v>
                </c:pt>
                <c:pt idx="729">
                  <c:v>1.19232660690811</c:v>
                </c:pt>
                <c:pt idx="730">
                  <c:v>0.68292796275299406</c:v>
                </c:pt>
                <c:pt idx="731">
                  <c:v>0.58359542660445196</c:v>
                </c:pt>
                <c:pt idx="732">
                  <c:v>0.63094191424583201</c:v>
                </c:pt>
                <c:pt idx="733">
                  <c:v>0.57756018320883695</c:v>
                </c:pt>
                <c:pt idx="734">
                  <c:v>0.51373192595782202</c:v>
                </c:pt>
                <c:pt idx="735">
                  <c:v>0.600306074576197</c:v>
                </c:pt>
                <c:pt idx="736">
                  <c:v>1.7288570149776801</c:v>
                </c:pt>
                <c:pt idx="737">
                  <c:v>0.58613388040085501</c:v>
                </c:pt>
                <c:pt idx="738">
                  <c:v>1.05223189817309</c:v>
                </c:pt>
                <c:pt idx="739">
                  <c:v>0.755991089096124</c:v>
                </c:pt>
                <c:pt idx="740">
                  <c:v>0.52877182477682705</c:v>
                </c:pt>
                <c:pt idx="741">
                  <c:v>0.60481446518249105</c:v>
                </c:pt>
                <c:pt idx="742">
                  <c:v>2.3293071430610399</c:v>
                </c:pt>
                <c:pt idx="743">
                  <c:v>0.50403754886308005</c:v>
                </c:pt>
                <c:pt idx="744">
                  <c:v>1.03487251960714</c:v>
                </c:pt>
                <c:pt idx="745">
                  <c:v>0.60558046324354897</c:v>
                </c:pt>
                <c:pt idx="746">
                  <c:v>0.81888170550697603</c:v>
                </c:pt>
                <c:pt idx="747">
                  <c:v>0.56755212411801204</c:v>
                </c:pt>
                <c:pt idx="748">
                  <c:v>0.53553872414527204</c:v>
                </c:pt>
                <c:pt idx="749">
                  <c:v>0.70482415468544102</c:v>
                </c:pt>
                <c:pt idx="750">
                  <c:v>1.03156643859061</c:v>
                </c:pt>
                <c:pt idx="751">
                  <c:v>0.67276088054888605</c:v>
                </c:pt>
                <c:pt idx="752">
                  <c:v>0.52464952661488296</c:v>
                </c:pt>
                <c:pt idx="753">
                  <c:v>0.79212058929437401</c:v>
                </c:pt>
                <c:pt idx="754">
                  <c:v>0.83957523674248402</c:v>
                </c:pt>
                <c:pt idx="755">
                  <c:v>1.50204679242624</c:v>
                </c:pt>
                <c:pt idx="756">
                  <c:v>0.52473487240015304</c:v>
                </c:pt>
                <c:pt idx="757">
                  <c:v>0.72164355068701902</c:v>
                </c:pt>
                <c:pt idx="758">
                  <c:v>0.53861814672431196</c:v>
                </c:pt>
                <c:pt idx="759">
                  <c:v>0.73942951428041204</c:v>
                </c:pt>
                <c:pt idx="760">
                  <c:v>0.56009502065712902</c:v>
                </c:pt>
                <c:pt idx="761">
                  <c:v>0.82369193329622703</c:v>
                </c:pt>
                <c:pt idx="762">
                  <c:v>1.1596023910415001</c:v>
                </c:pt>
                <c:pt idx="763">
                  <c:v>0.60510640106937996</c:v>
                </c:pt>
                <c:pt idx="764">
                  <c:v>0.85425419122489699</c:v>
                </c:pt>
                <c:pt idx="765">
                  <c:v>2.9091406156279298</c:v>
                </c:pt>
                <c:pt idx="766">
                  <c:v>0.59266997465240401</c:v>
                </c:pt>
                <c:pt idx="767">
                  <c:v>0.57432293446314997</c:v>
                </c:pt>
                <c:pt idx="768">
                  <c:v>0.76371634667331401</c:v>
                </c:pt>
                <c:pt idx="769">
                  <c:v>1.33749424697073</c:v>
                </c:pt>
                <c:pt idx="770">
                  <c:v>1.25021501680542</c:v>
                </c:pt>
                <c:pt idx="771">
                  <c:v>0.77569625681395404</c:v>
                </c:pt>
                <c:pt idx="772">
                  <c:v>0.82318493917393798</c:v>
                </c:pt>
                <c:pt idx="773">
                  <c:v>0.572813036731183</c:v>
                </c:pt>
                <c:pt idx="774">
                  <c:v>0.61954411121497799</c:v>
                </c:pt>
                <c:pt idx="775">
                  <c:v>0.58184549185946</c:v>
                </c:pt>
                <c:pt idx="776">
                  <c:v>0.70937439796469004</c:v>
                </c:pt>
                <c:pt idx="777">
                  <c:v>0.70259928090258195</c:v>
                </c:pt>
                <c:pt idx="778">
                  <c:v>0.78377243864757795</c:v>
                </c:pt>
                <c:pt idx="779">
                  <c:v>1.053448962989</c:v>
                </c:pt>
                <c:pt idx="780">
                  <c:v>0.72874333066128205</c:v>
                </c:pt>
                <c:pt idx="781">
                  <c:v>0.91438000033845102</c:v>
                </c:pt>
                <c:pt idx="782">
                  <c:v>0.647182214262502</c:v>
                </c:pt>
                <c:pt idx="783">
                  <c:v>0.67324729308118003</c:v>
                </c:pt>
                <c:pt idx="784">
                  <c:v>0.57323935109136204</c:v>
                </c:pt>
                <c:pt idx="785">
                  <c:v>1.93182541083408</c:v>
                </c:pt>
                <c:pt idx="786">
                  <c:v>0.64242279292836402</c:v>
                </c:pt>
                <c:pt idx="787">
                  <c:v>0.55510233954978805</c:v>
                </c:pt>
                <c:pt idx="788">
                  <c:v>0.56080993602700002</c:v>
                </c:pt>
                <c:pt idx="789">
                  <c:v>0.63731407834030696</c:v>
                </c:pt>
                <c:pt idx="790">
                  <c:v>0.794700800865487</c:v>
                </c:pt>
                <c:pt idx="791">
                  <c:v>0.63968548610954701</c:v>
                </c:pt>
                <c:pt idx="792">
                  <c:v>0.61120127475776598</c:v>
                </c:pt>
                <c:pt idx="793">
                  <c:v>0.54085327605201206</c:v>
                </c:pt>
                <c:pt idx="794">
                  <c:v>1.0540380778309899</c:v>
                </c:pt>
                <c:pt idx="795">
                  <c:v>0.94319560406912295</c:v>
                </c:pt>
                <c:pt idx="796">
                  <c:v>1.1189473337535101</c:v>
                </c:pt>
                <c:pt idx="797">
                  <c:v>0.63104638142500502</c:v>
                </c:pt>
                <c:pt idx="798">
                  <c:v>0.50563694865639497</c:v>
                </c:pt>
                <c:pt idx="799">
                  <c:v>0.52212513295590601</c:v>
                </c:pt>
                <c:pt idx="800">
                  <c:v>0.58775663012785195</c:v>
                </c:pt>
                <c:pt idx="801">
                  <c:v>1.5918767394745901</c:v>
                </c:pt>
                <c:pt idx="802">
                  <c:v>0.67324729308118003</c:v>
                </c:pt>
                <c:pt idx="803">
                  <c:v>1.0771078323997101</c:v>
                </c:pt>
                <c:pt idx="804">
                  <c:v>0.50314676747744802</c:v>
                </c:pt>
                <c:pt idx="805">
                  <c:v>0.563343757984617</c:v>
                </c:pt>
                <c:pt idx="806">
                  <c:v>0.53436851906791805</c:v>
                </c:pt>
                <c:pt idx="807">
                  <c:v>1.13318196151618</c:v>
                </c:pt>
                <c:pt idx="808">
                  <c:v>0.593900572897468</c:v>
                </c:pt>
                <c:pt idx="809">
                  <c:v>0.57756018320883695</c:v>
                </c:pt>
                <c:pt idx="810">
                  <c:v>1.44132571383662</c:v>
                </c:pt>
                <c:pt idx="811">
                  <c:v>0.89120712274709402</c:v>
                </c:pt>
                <c:pt idx="812">
                  <c:v>0.83134842628001204</c:v>
                </c:pt>
                <c:pt idx="813">
                  <c:v>1.0370539010854201</c:v>
                </c:pt>
                <c:pt idx="814">
                  <c:v>0.63968548610954701</c:v>
                </c:pt>
                <c:pt idx="815">
                  <c:v>0.81158834238104405</c:v>
                </c:pt>
                <c:pt idx="816">
                  <c:v>0.66153092051437101</c:v>
                </c:pt>
                <c:pt idx="817">
                  <c:v>0.65166802642898103</c:v>
                </c:pt>
                <c:pt idx="818">
                  <c:v>0.84638390930774698</c:v>
                </c:pt>
                <c:pt idx="819">
                  <c:v>2.2046246611532299</c:v>
                </c:pt>
                <c:pt idx="820">
                  <c:v>0.81657931681791296</c:v>
                </c:pt>
                <c:pt idx="821">
                  <c:v>1.0849109674381501</c:v>
                </c:pt>
                <c:pt idx="822">
                  <c:v>0.82897004536206198</c:v>
                </c:pt>
                <c:pt idx="823">
                  <c:v>0.87615595847693495</c:v>
                </c:pt>
                <c:pt idx="824">
                  <c:v>1.06509802896446</c:v>
                </c:pt>
                <c:pt idx="825">
                  <c:v>0.57786744507061605</c:v>
                </c:pt>
                <c:pt idx="826">
                  <c:v>1.3207910222146699</c:v>
                </c:pt>
                <c:pt idx="827">
                  <c:v>0.85075699296959895</c:v>
                </c:pt>
                <c:pt idx="828">
                  <c:v>0.89063925517785303</c:v>
                </c:pt>
                <c:pt idx="829">
                  <c:v>0.80643530207300496</c:v>
                </c:pt>
                <c:pt idx="830">
                  <c:v>0.52422257519406401</c:v>
                </c:pt>
                <c:pt idx="831">
                  <c:v>0.61084037642997002</c:v>
                </c:pt>
                <c:pt idx="832">
                  <c:v>0.70796342526335498</c:v>
                </c:pt>
                <c:pt idx="833">
                  <c:v>2.1072029726214199</c:v>
                </c:pt>
                <c:pt idx="834">
                  <c:v>1.8551425640906101</c:v>
                </c:pt>
                <c:pt idx="835">
                  <c:v>0.92409440545451305</c:v>
                </c:pt>
                <c:pt idx="836">
                  <c:v>0.63299292142604802</c:v>
                </c:pt>
                <c:pt idx="837">
                  <c:v>0.60265658194753202</c:v>
                </c:pt>
                <c:pt idx="838">
                  <c:v>0.71559680786091795</c:v>
                </c:pt>
                <c:pt idx="839">
                  <c:v>0.50731963313798201</c:v>
                </c:pt>
                <c:pt idx="840">
                  <c:v>0.49183129404780002</c:v>
                </c:pt>
                <c:pt idx="841">
                  <c:v>0.61267848739277098</c:v>
                </c:pt>
                <c:pt idx="842">
                  <c:v>0.57412960348180198</c:v>
                </c:pt>
                <c:pt idx="843">
                  <c:v>0.51049227410895104</c:v>
                </c:pt>
                <c:pt idx="844">
                  <c:v>0.49911849223481503</c:v>
                </c:pt>
                <c:pt idx="845">
                  <c:v>0.50243299503164196</c:v>
                </c:pt>
                <c:pt idx="846">
                  <c:v>0.56966293751316899</c:v>
                </c:pt>
                <c:pt idx="847">
                  <c:v>1.26371240034634</c:v>
                </c:pt>
                <c:pt idx="848">
                  <c:v>0.73760472066956095</c:v>
                </c:pt>
                <c:pt idx="849">
                  <c:v>1.2380134714414699</c:v>
                </c:pt>
                <c:pt idx="850">
                  <c:v>0.56755212411801204</c:v>
                </c:pt>
                <c:pt idx="851">
                  <c:v>0.71249266020000901</c:v>
                </c:pt>
                <c:pt idx="852">
                  <c:v>1.7556928022185301</c:v>
                </c:pt>
                <c:pt idx="853">
                  <c:v>0.54725446061636196</c:v>
                </c:pt>
                <c:pt idx="854">
                  <c:v>0.51971703732386298</c:v>
                </c:pt>
                <c:pt idx="855">
                  <c:v>0.67035557862059703</c:v>
                </c:pt>
                <c:pt idx="856">
                  <c:v>1.6013098741593701</c:v>
                </c:pt>
                <c:pt idx="857">
                  <c:v>0.54492508601229295</c:v>
                </c:pt>
                <c:pt idx="858">
                  <c:v>0.91093337996191603</c:v>
                </c:pt>
                <c:pt idx="859">
                  <c:v>0.834471135455087</c:v>
                </c:pt>
                <c:pt idx="860">
                  <c:v>0.84736603654559095</c:v>
                </c:pt>
                <c:pt idx="861">
                  <c:v>0.55220400570953498</c:v>
                </c:pt>
                <c:pt idx="862">
                  <c:v>0.68984696779987897</c:v>
                </c:pt>
                <c:pt idx="863">
                  <c:v>0.94626894806338202</c:v>
                </c:pt>
                <c:pt idx="864">
                  <c:v>0.64405898651042703</c:v>
                </c:pt>
                <c:pt idx="865">
                  <c:v>0.95926497046213799</c:v>
                </c:pt>
                <c:pt idx="866">
                  <c:v>0.69312146894187399</c:v>
                </c:pt>
                <c:pt idx="867">
                  <c:v>0.58978748439848705</c:v>
                </c:pt>
                <c:pt idx="868">
                  <c:v>0.65166802642898103</c:v>
                </c:pt>
                <c:pt idx="869">
                  <c:v>0.82521395966169797</c:v>
                </c:pt>
                <c:pt idx="870">
                  <c:v>0.528136610057095</c:v>
                </c:pt>
                <c:pt idx="871">
                  <c:v>0.49346977456069502</c:v>
                </c:pt>
                <c:pt idx="872">
                  <c:v>0.75275606130574502</c:v>
                </c:pt>
                <c:pt idx="873">
                  <c:v>0.54827270114094695</c:v>
                </c:pt>
                <c:pt idx="874">
                  <c:v>2.0695989425241601</c:v>
                </c:pt>
                <c:pt idx="875">
                  <c:v>0.52682122815139698</c:v>
                </c:pt>
                <c:pt idx="876">
                  <c:v>0.64511325043312395</c:v>
                </c:pt>
                <c:pt idx="877">
                  <c:v>0.696254405272132</c:v>
                </c:pt>
                <c:pt idx="878">
                  <c:v>1.37523060263449</c:v>
                </c:pt>
                <c:pt idx="879">
                  <c:v>0.73987036482728297</c:v>
                </c:pt>
                <c:pt idx="880">
                  <c:v>0.72308711907080903</c:v>
                </c:pt>
                <c:pt idx="881">
                  <c:v>0.58670052167375997</c:v>
                </c:pt>
                <c:pt idx="882">
                  <c:v>1.9100726627048901</c:v>
                </c:pt>
                <c:pt idx="883">
                  <c:v>1.1779632957322801</c:v>
                </c:pt>
                <c:pt idx="884">
                  <c:v>0.65864895211567898</c:v>
                </c:pt>
                <c:pt idx="885">
                  <c:v>1.13370056204498</c:v>
                </c:pt>
                <c:pt idx="886">
                  <c:v>0.85320289161049501</c:v>
                </c:pt>
                <c:pt idx="887">
                  <c:v>1.05023094536725</c:v>
                </c:pt>
                <c:pt idx="888">
                  <c:v>0.557145301533432</c:v>
                </c:pt>
                <c:pt idx="889">
                  <c:v>0.584771454859219</c:v>
                </c:pt>
                <c:pt idx="890">
                  <c:v>0.58157868542416502</c:v>
                </c:pt>
                <c:pt idx="891">
                  <c:v>2.2349747994437101</c:v>
                </c:pt>
                <c:pt idx="892">
                  <c:v>0.55345394370354595</c:v>
                </c:pt>
                <c:pt idx="893">
                  <c:v>0.87217516554153496</c:v>
                </c:pt>
                <c:pt idx="894">
                  <c:v>0.72859425673985501</c:v>
                </c:pt>
                <c:pt idx="895">
                  <c:v>0.82744367045809097</c:v>
                </c:pt>
                <c:pt idx="896">
                  <c:v>0.98597041154965903</c:v>
                </c:pt>
                <c:pt idx="897">
                  <c:v>0.99560506490338496</c:v>
                </c:pt>
                <c:pt idx="898">
                  <c:v>0.60852499059139697</c:v>
                </c:pt>
                <c:pt idx="899">
                  <c:v>0.58020438868219104</c:v>
                </c:pt>
                <c:pt idx="900">
                  <c:v>1.0086921424133699</c:v>
                </c:pt>
                <c:pt idx="901">
                  <c:v>0.67934344767957899</c:v>
                </c:pt>
                <c:pt idx="902">
                  <c:v>0.748521339519995</c:v>
                </c:pt>
                <c:pt idx="903">
                  <c:v>0.56813933081646695</c:v>
                </c:pt>
                <c:pt idx="904">
                  <c:v>0.86374632450246303</c:v>
                </c:pt>
                <c:pt idx="905">
                  <c:v>0.65337911279068395</c:v>
                </c:pt>
                <c:pt idx="906">
                  <c:v>0.57172628511435297</c:v>
                </c:pt>
                <c:pt idx="907">
                  <c:v>1.0416193740786199</c:v>
                </c:pt>
                <c:pt idx="908">
                  <c:v>1.5176797340603301</c:v>
                </c:pt>
                <c:pt idx="909">
                  <c:v>0.57401357028705002</c:v>
                </c:pt>
                <c:pt idx="910">
                  <c:v>0.52323917662673902</c:v>
                </c:pt>
                <c:pt idx="911">
                  <c:v>0.67463954617231403</c:v>
                </c:pt>
                <c:pt idx="912">
                  <c:v>1.28123253980073</c:v>
                </c:pt>
                <c:pt idx="913">
                  <c:v>0.59427292269596199</c:v>
                </c:pt>
                <c:pt idx="914">
                  <c:v>0.77410956918465401</c:v>
                </c:pt>
                <c:pt idx="915">
                  <c:v>1.0586771130905099</c:v>
                </c:pt>
                <c:pt idx="916">
                  <c:v>1.28891246583604</c:v>
                </c:pt>
                <c:pt idx="917">
                  <c:v>1.6023740762279299</c:v>
                </c:pt>
                <c:pt idx="918">
                  <c:v>0.76531718429609097</c:v>
                </c:pt>
                <c:pt idx="919">
                  <c:v>0.89811190522162399</c:v>
                </c:pt>
                <c:pt idx="920">
                  <c:v>0.63132486670450005</c:v>
                </c:pt>
                <c:pt idx="921">
                  <c:v>0.62737852777379699</c:v>
                </c:pt>
                <c:pt idx="922">
                  <c:v>0.88416113002399799</c:v>
                </c:pt>
                <c:pt idx="923">
                  <c:v>0.51329537829822902</c:v>
                </c:pt>
                <c:pt idx="924">
                  <c:v>0.52961750446646305</c:v>
                </c:pt>
                <c:pt idx="925">
                  <c:v>1.00578800730422</c:v>
                </c:pt>
                <c:pt idx="926">
                  <c:v>0.66304913810649502</c:v>
                </c:pt>
                <c:pt idx="927">
                  <c:v>1.45371030502413</c:v>
                </c:pt>
                <c:pt idx="928">
                  <c:v>0.57894143868486003</c:v>
                </c:pt>
                <c:pt idx="929">
                  <c:v>0.53957137764423302</c:v>
                </c:pt>
                <c:pt idx="930">
                  <c:v>0.82025873914012304</c:v>
                </c:pt>
                <c:pt idx="931">
                  <c:v>1.4476563669248199</c:v>
                </c:pt>
                <c:pt idx="932">
                  <c:v>0.52953300184087904</c:v>
                </c:pt>
                <c:pt idx="933">
                  <c:v>1.2408762294121001</c:v>
                </c:pt>
                <c:pt idx="934">
                  <c:v>0.84889990099360801</c:v>
                </c:pt>
                <c:pt idx="935">
                  <c:v>0.64074773180951206</c:v>
                </c:pt>
                <c:pt idx="936">
                  <c:v>0.78442016056736696</c:v>
                </c:pt>
                <c:pt idx="937">
                  <c:v>0.68975226210470697</c:v>
                </c:pt>
                <c:pt idx="938">
                  <c:v>0.68385276271121498</c:v>
                </c:pt>
                <c:pt idx="939">
                  <c:v>0.73094613436121902</c:v>
                </c:pt>
                <c:pt idx="940">
                  <c:v>1.48340615196744</c:v>
                </c:pt>
                <c:pt idx="941">
                  <c:v>0.87630857699338405</c:v>
                </c:pt>
                <c:pt idx="942">
                  <c:v>0.54316061263516702</c:v>
                </c:pt>
                <c:pt idx="943">
                  <c:v>1.0367421207591401</c:v>
                </c:pt>
                <c:pt idx="944">
                  <c:v>0.55766473964004204</c:v>
                </c:pt>
                <c:pt idx="945">
                  <c:v>0.59139911026907199</c:v>
                </c:pt>
                <c:pt idx="946">
                  <c:v>0.94245624678543605</c:v>
                </c:pt>
                <c:pt idx="947">
                  <c:v>1.0302845618015699</c:v>
                </c:pt>
                <c:pt idx="948">
                  <c:v>0.533949915951629</c:v>
                </c:pt>
                <c:pt idx="949">
                  <c:v>1.4291937600720099</c:v>
                </c:pt>
                <c:pt idx="950">
                  <c:v>0.60536171659704596</c:v>
                </c:pt>
                <c:pt idx="951">
                  <c:v>0.67068117262515803</c:v>
                </c:pt>
                <c:pt idx="952">
                  <c:v>0.52800946864962195</c:v>
                </c:pt>
                <c:pt idx="953">
                  <c:v>0.72010655067391405</c:v>
                </c:pt>
                <c:pt idx="954">
                  <c:v>0.92165546759183703</c:v>
                </c:pt>
                <c:pt idx="955">
                  <c:v>0.60162949083763195</c:v>
                </c:pt>
                <c:pt idx="956">
                  <c:v>0.55754491658916205</c:v>
                </c:pt>
                <c:pt idx="957">
                  <c:v>1.2618872910218299</c:v>
                </c:pt>
                <c:pt idx="958">
                  <c:v>0.68490347041368504</c:v>
                </c:pt>
                <c:pt idx="959">
                  <c:v>0.56985794599929795</c:v>
                </c:pt>
                <c:pt idx="960">
                  <c:v>0.57540425893177505</c:v>
                </c:pt>
                <c:pt idx="961">
                  <c:v>0.54463827151630495</c:v>
                </c:pt>
                <c:pt idx="962">
                  <c:v>1.3183853212197501</c:v>
                </c:pt>
                <c:pt idx="963">
                  <c:v>1.1067211222558899</c:v>
                </c:pt>
                <c:pt idx="964">
                  <c:v>0.58805798875981297</c:v>
                </c:pt>
                <c:pt idx="965">
                  <c:v>1.34264834664876</c:v>
                </c:pt>
                <c:pt idx="966">
                  <c:v>0.53574739807219995</c:v>
                </c:pt>
                <c:pt idx="967">
                  <c:v>0.71047659148207298</c:v>
                </c:pt>
                <c:pt idx="968">
                  <c:v>0.51329537829822902</c:v>
                </c:pt>
                <c:pt idx="969">
                  <c:v>1.0144821116796801</c:v>
                </c:pt>
                <c:pt idx="970">
                  <c:v>0.62153071428637696</c:v>
                </c:pt>
                <c:pt idx="971">
                  <c:v>0.63212475292399195</c:v>
                </c:pt>
                <c:pt idx="972">
                  <c:v>0.67828335500450099</c:v>
                </c:pt>
                <c:pt idx="973">
                  <c:v>0.597982260951061</c:v>
                </c:pt>
                <c:pt idx="974">
                  <c:v>0.76551711982238502</c:v>
                </c:pt>
                <c:pt idx="975">
                  <c:v>0.73171855382936102</c:v>
                </c:pt>
                <c:pt idx="976">
                  <c:v>1.8644654633174</c:v>
                </c:pt>
                <c:pt idx="977">
                  <c:v>0.56041288492895602</c:v>
                </c:pt>
                <c:pt idx="978">
                  <c:v>0.97429139088484695</c:v>
                </c:pt>
                <c:pt idx="979">
                  <c:v>0.56080993602700002</c:v>
                </c:pt>
                <c:pt idx="980">
                  <c:v>0.90454126809229496</c:v>
                </c:pt>
                <c:pt idx="981">
                  <c:v>2.0115097993250699</c:v>
                </c:pt>
                <c:pt idx="982">
                  <c:v>0.76254275039201003</c:v>
                </c:pt>
                <c:pt idx="983">
                  <c:v>1.77372514365792</c:v>
                </c:pt>
                <c:pt idx="984">
                  <c:v>0.72101107078306204</c:v>
                </c:pt>
                <c:pt idx="985">
                  <c:v>0.64064501922424399</c:v>
                </c:pt>
                <c:pt idx="986">
                  <c:v>0.57617525777614897</c:v>
                </c:pt>
                <c:pt idx="987">
                  <c:v>1.33024964473061</c:v>
                </c:pt>
                <c:pt idx="988">
                  <c:v>0.74727017602480095</c:v>
                </c:pt>
                <c:pt idx="989">
                  <c:v>1.5187566482388299</c:v>
                </c:pt>
                <c:pt idx="990">
                  <c:v>0.673085198382115</c:v>
                </c:pt>
                <c:pt idx="991">
                  <c:v>0.57133760513197795</c:v>
                </c:pt>
                <c:pt idx="992">
                  <c:v>0.54295503505652098</c:v>
                </c:pt>
                <c:pt idx="993">
                  <c:v>0.55734514848462502</c:v>
                </c:pt>
                <c:pt idx="994">
                  <c:v>1.0605664544629501</c:v>
                </c:pt>
                <c:pt idx="995">
                  <c:v>0.92314445950310997</c:v>
                </c:pt>
                <c:pt idx="996">
                  <c:v>0.647182214262502</c:v>
                </c:pt>
                <c:pt idx="997">
                  <c:v>0.50109191775431905</c:v>
                </c:pt>
                <c:pt idx="998">
                  <c:v>0.64337779982417098</c:v>
                </c:pt>
                <c:pt idx="999">
                  <c:v>0.95429231195016495</c:v>
                </c:pt>
                <c:pt idx="1000">
                  <c:v>0.73367576885517705</c:v>
                </c:pt>
                <c:pt idx="1001">
                  <c:v>0.770759705815796</c:v>
                </c:pt>
                <c:pt idx="1002">
                  <c:v>0.63333981881969903</c:v>
                </c:pt>
                <c:pt idx="1003">
                  <c:v>0.69393749412442196</c:v>
                </c:pt>
                <c:pt idx="1004">
                  <c:v>0.61047924088855499</c:v>
                </c:pt>
                <c:pt idx="1005">
                  <c:v>0.53733044927317597</c:v>
                </c:pt>
                <c:pt idx="1006">
                  <c:v>1.3394224820323</c:v>
                </c:pt>
                <c:pt idx="1007">
                  <c:v>0.88115787994927397</c:v>
                </c:pt>
                <c:pt idx="1008">
                  <c:v>0.631220450716662</c:v>
                </c:pt>
                <c:pt idx="1009">
                  <c:v>0.65805094328088298</c:v>
                </c:pt>
                <c:pt idx="1010">
                  <c:v>0.57192051550922796</c:v>
                </c:pt>
                <c:pt idx="1011">
                  <c:v>0.56574715642422602</c:v>
                </c:pt>
                <c:pt idx="1012">
                  <c:v>0.55478112404339497</c:v>
                </c:pt>
                <c:pt idx="1013">
                  <c:v>1.2170795678511199</c:v>
                </c:pt>
                <c:pt idx="1014">
                  <c:v>0.95189202614007995</c:v>
                </c:pt>
                <c:pt idx="1015">
                  <c:v>0.79517735578369997</c:v>
                </c:pt>
                <c:pt idx="1016">
                  <c:v>0.967049924597844</c:v>
                </c:pt>
                <c:pt idx="1017">
                  <c:v>1.19559705588777</c:v>
                </c:pt>
                <c:pt idx="1018">
                  <c:v>0.88615385286505799</c:v>
                </c:pt>
                <c:pt idx="1019">
                  <c:v>1.1432769477454401</c:v>
                </c:pt>
                <c:pt idx="1020">
                  <c:v>0.52737326825586195</c:v>
                </c:pt>
                <c:pt idx="1021">
                  <c:v>0.60769050257535695</c:v>
                </c:pt>
                <c:pt idx="1022">
                  <c:v>0.686206461960993</c:v>
                </c:pt>
                <c:pt idx="1023">
                  <c:v>0.92514830801124104</c:v>
                </c:pt>
                <c:pt idx="1024">
                  <c:v>0.82535497039887495</c:v>
                </c:pt>
                <c:pt idx="1025">
                  <c:v>0.64691129240443002</c:v>
                </c:pt>
                <c:pt idx="1026">
                  <c:v>0.54566185265243605</c:v>
                </c:pt>
                <c:pt idx="1027">
                  <c:v>0.96789176470122296</c:v>
                </c:pt>
                <c:pt idx="1028">
                  <c:v>0.54324281990095602</c:v>
                </c:pt>
                <c:pt idx="1029">
                  <c:v>0.85921541533544599</c:v>
                </c:pt>
                <c:pt idx="1030">
                  <c:v>0.77084498539031898</c:v>
                </c:pt>
                <c:pt idx="1031">
                  <c:v>0.572037018719039</c:v>
                </c:pt>
                <c:pt idx="1032">
                  <c:v>0.658150653082472</c:v>
                </c:pt>
                <c:pt idx="1033">
                  <c:v>1.1219763768247499</c:v>
                </c:pt>
                <c:pt idx="1034">
                  <c:v>0.76320127321525</c:v>
                </c:pt>
                <c:pt idx="1035">
                  <c:v>0.95035646077900504</c:v>
                </c:pt>
                <c:pt idx="1036">
                  <c:v>0.95572971115322702</c:v>
                </c:pt>
                <c:pt idx="1037">
                  <c:v>0.629512265831076</c:v>
                </c:pt>
                <c:pt idx="1038">
                  <c:v>0.49880382291088798</c:v>
                </c:pt>
                <c:pt idx="1039">
                  <c:v>0.550667573766632</c:v>
                </c:pt>
                <c:pt idx="1040">
                  <c:v>0.52148126419579</c:v>
                </c:pt>
                <c:pt idx="1041">
                  <c:v>0.62135362603001398</c:v>
                </c:pt>
                <c:pt idx="1042">
                  <c:v>1.02238213075808</c:v>
                </c:pt>
                <c:pt idx="1043">
                  <c:v>0.85343635223476599</c:v>
                </c:pt>
                <c:pt idx="1044">
                  <c:v>0.60827115070716598</c:v>
                </c:pt>
                <c:pt idx="1045">
                  <c:v>0.62818399765019795</c:v>
                </c:pt>
                <c:pt idx="1046">
                  <c:v>0.67612545861703199</c:v>
                </c:pt>
                <c:pt idx="1047">
                  <c:v>0.563343757984617</c:v>
                </c:pt>
                <c:pt idx="1048">
                  <c:v>0.55385648863473202</c:v>
                </c:pt>
                <c:pt idx="1049">
                  <c:v>1.76493903291517</c:v>
                </c:pt>
                <c:pt idx="1050">
                  <c:v>0.75981822227979501</c:v>
                </c:pt>
                <c:pt idx="1051">
                  <c:v>1.9569266321632801</c:v>
                </c:pt>
                <c:pt idx="1052">
                  <c:v>0.56049231995263804</c:v>
                </c:pt>
                <c:pt idx="1053">
                  <c:v>0.647182214262502</c:v>
                </c:pt>
                <c:pt idx="1054">
                  <c:v>0.60808976437840201</c:v>
                </c:pt>
                <c:pt idx="1055">
                  <c:v>0.72509726533772301</c:v>
                </c:pt>
                <c:pt idx="1056">
                  <c:v>0.50028554435739903</c:v>
                </c:pt>
                <c:pt idx="1057">
                  <c:v>1.10214601665685</c:v>
                </c:pt>
                <c:pt idx="1058">
                  <c:v>0.62181393890104697</c:v>
                </c:pt>
                <c:pt idx="1059">
                  <c:v>0.908299897724553</c:v>
                </c:pt>
                <c:pt idx="1060">
                  <c:v>0.71148536958793995</c:v>
                </c:pt>
                <c:pt idx="1061">
                  <c:v>0.55754491658916205</c:v>
                </c:pt>
                <c:pt idx="1062">
                  <c:v>0.72224539147238598</c:v>
                </c:pt>
                <c:pt idx="1063">
                  <c:v>0.81293346411640299</c:v>
                </c:pt>
                <c:pt idx="1064">
                  <c:v>0.50956902280818095</c:v>
                </c:pt>
                <c:pt idx="1065">
                  <c:v>0.77402451374354198</c:v>
                </c:pt>
                <c:pt idx="1066">
                  <c:v>0.64806184396057798</c:v>
                </c:pt>
                <c:pt idx="1067">
                  <c:v>1.1054079686823</c:v>
                </c:pt>
                <c:pt idx="1068">
                  <c:v>0.52767026417044105</c:v>
                </c:pt>
                <c:pt idx="1069">
                  <c:v>1.0810670045458</c:v>
                </c:pt>
                <c:pt idx="1070">
                  <c:v>0.617621728714842</c:v>
                </c:pt>
                <c:pt idx="1071">
                  <c:v>0.72784843544608702</c:v>
                </c:pt>
                <c:pt idx="1072">
                  <c:v>1.11090081387148</c:v>
                </c:pt>
                <c:pt idx="1073">
                  <c:v>0.56405413337529198</c:v>
                </c:pt>
                <c:pt idx="1074">
                  <c:v>0.84988580355110299</c:v>
                </c:pt>
                <c:pt idx="1075">
                  <c:v>0.52660873991295598</c:v>
                </c:pt>
                <c:pt idx="1076">
                  <c:v>0.644671372410767</c:v>
                </c:pt>
                <c:pt idx="1077">
                  <c:v>0.58039547900095501</c:v>
                </c:pt>
                <c:pt idx="1078">
                  <c:v>1.25791856159184</c:v>
                </c:pt>
                <c:pt idx="1079">
                  <c:v>0.58332950777960502</c:v>
                </c:pt>
                <c:pt idx="1080">
                  <c:v>0.71523233688167798</c:v>
                </c:pt>
                <c:pt idx="1081">
                  <c:v>0.87018227687401395</c:v>
                </c:pt>
                <c:pt idx="1082">
                  <c:v>0.55694537565244495</c:v>
                </c:pt>
                <c:pt idx="1083">
                  <c:v>1.33347897310509</c:v>
                </c:pt>
                <c:pt idx="1084">
                  <c:v>0.968844578252952</c:v>
                </c:pt>
                <c:pt idx="1085">
                  <c:v>0.60126219994232799</c:v>
                </c:pt>
                <c:pt idx="1086">
                  <c:v>1.04642990117475</c:v>
                </c:pt>
                <c:pt idx="1087">
                  <c:v>0.83395947095508105</c:v>
                </c:pt>
                <c:pt idx="1088">
                  <c:v>0.83498307647752601</c:v>
                </c:pt>
                <c:pt idx="1089">
                  <c:v>0.62234459893841199</c:v>
                </c:pt>
                <c:pt idx="1090">
                  <c:v>0.93134706408443102</c:v>
                </c:pt>
                <c:pt idx="1091">
                  <c:v>0.55107235368387897</c:v>
                </c:pt>
                <c:pt idx="1092">
                  <c:v>1.38623229460227</c:v>
                </c:pt>
                <c:pt idx="1093">
                  <c:v>0.52639615980725796</c:v>
                </c:pt>
                <c:pt idx="1094">
                  <c:v>0.50550386175413597</c:v>
                </c:pt>
                <c:pt idx="1095">
                  <c:v>0.49383317380550301</c:v>
                </c:pt>
                <c:pt idx="1096">
                  <c:v>0.53147290369139799</c:v>
                </c:pt>
                <c:pt idx="1097">
                  <c:v>0.62881356587367399</c:v>
                </c:pt>
                <c:pt idx="1098">
                  <c:v>0.55886141456657501</c:v>
                </c:pt>
                <c:pt idx="1099">
                  <c:v>2.1462380814805702</c:v>
                </c:pt>
                <c:pt idx="1100">
                  <c:v>0.77909012463198901</c:v>
                </c:pt>
                <c:pt idx="1101">
                  <c:v>0.69840734962995898</c:v>
                </c:pt>
                <c:pt idx="1102">
                  <c:v>0.85128029092816804</c:v>
                </c:pt>
                <c:pt idx="1103">
                  <c:v>0.61737204369898702</c:v>
                </c:pt>
                <c:pt idx="1104">
                  <c:v>0.71398561161644203</c:v>
                </c:pt>
                <c:pt idx="1105">
                  <c:v>0.62506077421313799</c:v>
                </c:pt>
                <c:pt idx="1106">
                  <c:v>0.66976907143456099</c:v>
                </c:pt>
                <c:pt idx="1107">
                  <c:v>0.55232510321106898</c:v>
                </c:pt>
                <c:pt idx="1108">
                  <c:v>0.513164338471369</c:v>
                </c:pt>
                <c:pt idx="1109">
                  <c:v>1.1778435717925499</c:v>
                </c:pt>
                <c:pt idx="1110">
                  <c:v>0.54126608667884302</c:v>
                </c:pt>
                <c:pt idx="1111">
                  <c:v>1.1036972439616499</c:v>
                </c:pt>
                <c:pt idx="1112">
                  <c:v>0.97843858514404902</c:v>
                </c:pt>
                <c:pt idx="1113">
                  <c:v>0.68439425524967201</c:v>
                </c:pt>
                <c:pt idx="1114">
                  <c:v>0.84722151607235396</c:v>
                </c:pt>
                <c:pt idx="1115">
                  <c:v>0.85017606587963501</c:v>
                </c:pt>
                <c:pt idx="1116">
                  <c:v>0.66288430010379795</c:v>
                </c:pt>
                <c:pt idx="1117">
                  <c:v>1.5419869442035601</c:v>
                </c:pt>
                <c:pt idx="1118">
                  <c:v>0.63236797353203</c:v>
                </c:pt>
                <c:pt idx="1119">
                  <c:v>0.54631584459600102</c:v>
                </c:pt>
                <c:pt idx="1120">
                  <c:v>0.67892605112162596</c:v>
                </c:pt>
                <c:pt idx="1121">
                  <c:v>0.71941230221110997</c:v>
                </c:pt>
                <c:pt idx="1122">
                  <c:v>0.64528311422569795</c:v>
                </c:pt>
                <c:pt idx="1123">
                  <c:v>0.56876494610893003</c:v>
                </c:pt>
                <c:pt idx="1124">
                  <c:v>0.56342273739849702</c:v>
                </c:pt>
                <c:pt idx="1125">
                  <c:v>0.54700977414420504</c:v>
                </c:pt>
                <c:pt idx="1126">
                  <c:v>0.49799377050681198</c:v>
                </c:pt>
                <c:pt idx="1127">
                  <c:v>0.60964772645717002</c:v>
                </c:pt>
                <c:pt idx="1128">
                  <c:v>0.85218257109740403</c:v>
                </c:pt>
                <c:pt idx="1129">
                  <c:v>2.3478435645382199</c:v>
                </c:pt>
                <c:pt idx="1130">
                  <c:v>0.60368173110689105</c:v>
                </c:pt>
                <c:pt idx="1131">
                  <c:v>0.57122094407605895</c:v>
                </c:pt>
                <c:pt idx="1132">
                  <c:v>1.0677412660454499</c:v>
                </c:pt>
                <c:pt idx="1133">
                  <c:v>0.63848381952922495</c:v>
                </c:pt>
                <c:pt idx="1134">
                  <c:v>0.906465637137717</c:v>
                </c:pt>
                <c:pt idx="1135">
                  <c:v>1.2278691160255999</c:v>
                </c:pt>
                <c:pt idx="1136">
                  <c:v>0.70070845476259203</c:v>
                </c:pt>
                <c:pt idx="1137">
                  <c:v>0.58507452033330098</c:v>
                </c:pt>
                <c:pt idx="1138">
                  <c:v>1.3169652545424599</c:v>
                </c:pt>
                <c:pt idx="1139">
                  <c:v>0.59293124770671102</c:v>
                </c:pt>
                <c:pt idx="1140">
                  <c:v>0.63333981881969903</c:v>
                </c:pt>
                <c:pt idx="1141">
                  <c:v>0.58997513393523304</c:v>
                </c:pt>
                <c:pt idx="1142">
                  <c:v>0.55957806677637201</c:v>
                </c:pt>
                <c:pt idx="1143">
                  <c:v>0.626115480475674</c:v>
                </c:pt>
                <c:pt idx="1144">
                  <c:v>0.89339081997151504</c:v>
                </c:pt>
                <c:pt idx="1145">
                  <c:v>0.59188538684677505</c:v>
                </c:pt>
                <c:pt idx="1146">
                  <c:v>2.0015783732207799</c:v>
                </c:pt>
                <c:pt idx="1147">
                  <c:v>0.78399775988544496</c:v>
                </c:pt>
                <c:pt idx="1148">
                  <c:v>1.12464735873821</c:v>
                </c:pt>
                <c:pt idx="1149">
                  <c:v>0.54867941803933096</c:v>
                </c:pt>
                <c:pt idx="1150">
                  <c:v>0.91815447012350604</c:v>
                </c:pt>
                <c:pt idx="1151">
                  <c:v>1.0332770635856801</c:v>
                </c:pt>
                <c:pt idx="1152">
                  <c:v>0.63424076616531899</c:v>
                </c:pt>
                <c:pt idx="1153">
                  <c:v>0.78953799560450899</c:v>
                </c:pt>
                <c:pt idx="1154">
                  <c:v>0.97211537610064602</c:v>
                </c:pt>
                <c:pt idx="1155">
                  <c:v>0.98007358600385197</c:v>
                </c:pt>
                <c:pt idx="1156">
                  <c:v>0.65551937248585801</c:v>
                </c:pt>
                <c:pt idx="1157">
                  <c:v>0.63041928990188001</c:v>
                </c:pt>
                <c:pt idx="1158">
                  <c:v>0.99039950733103999</c:v>
                </c:pt>
                <c:pt idx="1159">
                  <c:v>0.90197762771843104</c:v>
                </c:pt>
                <c:pt idx="1160">
                  <c:v>1.2503341852720899</c:v>
                </c:pt>
                <c:pt idx="1161">
                  <c:v>0.580586499592743</c:v>
                </c:pt>
                <c:pt idx="1162">
                  <c:v>0.56876494610893003</c:v>
                </c:pt>
                <c:pt idx="1163">
                  <c:v>0.57164857250976397</c:v>
                </c:pt>
                <c:pt idx="1164">
                  <c:v>0.63292351661054802</c:v>
                </c:pt>
                <c:pt idx="1165">
                  <c:v>1.9320375557063101</c:v>
                </c:pt>
                <c:pt idx="1166">
                  <c:v>0.86565344217099605</c:v>
                </c:pt>
                <c:pt idx="1167">
                  <c:v>0.52528925900770196</c:v>
                </c:pt>
                <c:pt idx="1168">
                  <c:v>0.99674023723503302</c:v>
                </c:pt>
                <c:pt idx="1169">
                  <c:v>0.58892344140424502</c:v>
                </c:pt>
                <c:pt idx="1170">
                  <c:v>1.0662023967043499</c:v>
                </c:pt>
                <c:pt idx="1171">
                  <c:v>1.00899824031462</c:v>
                </c:pt>
                <c:pt idx="1172">
                  <c:v>0.49532947531279198</c:v>
                </c:pt>
                <c:pt idx="1173">
                  <c:v>0.56562922010150896</c:v>
                </c:pt>
                <c:pt idx="1174">
                  <c:v>0.56140493226557497</c:v>
                </c:pt>
                <c:pt idx="1175">
                  <c:v>0.502343701688299</c:v>
                </c:pt>
                <c:pt idx="1176">
                  <c:v>0.82543958375006798</c:v>
                </c:pt>
                <c:pt idx="1177">
                  <c:v>0.66489224841918104</c:v>
                </c:pt>
                <c:pt idx="1178">
                  <c:v>1.2181947445344801</c:v>
                </c:pt>
                <c:pt idx="1179">
                  <c:v>1.4017110691827801</c:v>
                </c:pt>
                <c:pt idx="1180">
                  <c:v>1.4510331870334301</c:v>
                </c:pt>
                <c:pt idx="1181">
                  <c:v>0.557145301533432</c:v>
                </c:pt>
                <c:pt idx="1182">
                  <c:v>0.58670052167375997</c:v>
                </c:pt>
                <c:pt idx="1183">
                  <c:v>0.56774793426654502</c:v>
                </c:pt>
                <c:pt idx="1184">
                  <c:v>1.32603394716417</c:v>
                </c:pt>
                <c:pt idx="1185">
                  <c:v>0.97477166539675097</c:v>
                </c:pt>
                <c:pt idx="1186">
                  <c:v>1.01902413953771</c:v>
                </c:pt>
                <c:pt idx="1187">
                  <c:v>0.55694537565244495</c:v>
                </c:pt>
                <c:pt idx="1188">
                  <c:v>1.0199111429018699</c:v>
                </c:pt>
                <c:pt idx="1189">
                  <c:v>0.81114006788804505</c:v>
                </c:pt>
                <c:pt idx="1190">
                  <c:v>1.0665969078781199</c:v>
                </c:pt>
                <c:pt idx="1191">
                  <c:v>1.7104795737332299</c:v>
                </c:pt>
                <c:pt idx="1192">
                  <c:v>0.74145541498759804</c:v>
                </c:pt>
                <c:pt idx="1193">
                  <c:v>1.6796653424001</c:v>
                </c:pt>
                <c:pt idx="1194">
                  <c:v>0.69722255008698297</c:v>
                </c:pt>
                <c:pt idx="1195">
                  <c:v>0.56794366980672295</c:v>
                </c:pt>
                <c:pt idx="1196">
                  <c:v>0.73716260089160002</c:v>
                </c:pt>
                <c:pt idx="1197">
                  <c:v>0.52919484622478796</c:v>
                </c:pt>
                <c:pt idx="1198">
                  <c:v>1.27453730935258</c:v>
                </c:pt>
                <c:pt idx="1199">
                  <c:v>0.51285844317636098</c:v>
                </c:pt>
                <c:pt idx="1200">
                  <c:v>0.85404962487040204</c:v>
                </c:pt>
                <c:pt idx="1201">
                  <c:v>1.1627559580617699</c:v>
                </c:pt>
                <c:pt idx="1202">
                  <c:v>1.00892170879992</c:v>
                </c:pt>
                <c:pt idx="1203">
                  <c:v>0.58321550139573897</c:v>
                </c:pt>
                <c:pt idx="1204">
                  <c:v>0.68049785747818903</c:v>
                </c:pt>
                <c:pt idx="1205">
                  <c:v>0.61203044313509603</c:v>
                </c:pt>
                <c:pt idx="1206">
                  <c:v>1.29670475953042</c:v>
                </c:pt>
                <c:pt idx="1207">
                  <c:v>0.55602469762343198</c:v>
                </c:pt>
                <c:pt idx="1208">
                  <c:v>0.98052004626582101</c:v>
                </c:pt>
                <c:pt idx="1209">
                  <c:v>0.57617525777614897</c:v>
                </c:pt>
                <c:pt idx="1210">
                  <c:v>0.76085154747043404</c:v>
                </c:pt>
                <c:pt idx="1211">
                  <c:v>0.99201861649664502</c:v>
                </c:pt>
                <c:pt idx="1212">
                  <c:v>1.3877189230737901</c:v>
                </c:pt>
                <c:pt idx="1213">
                  <c:v>0.57825126799501503</c:v>
                </c:pt>
                <c:pt idx="1214">
                  <c:v>0.94372431083035502</c:v>
                </c:pt>
                <c:pt idx="1215">
                  <c:v>0.58184549185946</c:v>
                </c:pt>
                <c:pt idx="1216">
                  <c:v>0.75246665855833705</c:v>
                </c:pt>
                <c:pt idx="1217">
                  <c:v>0.62216776815586206</c:v>
                </c:pt>
                <c:pt idx="1218">
                  <c:v>0.83112169162525595</c:v>
                </c:pt>
                <c:pt idx="1219">
                  <c:v>0.65183599970758599</c:v>
                </c:pt>
                <c:pt idx="1220">
                  <c:v>1.35868065405315</c:v>
                </c:pt>
                <c:pt idx="1221">
                  <c:v>0.57932447310769097</c:v>
                </c:pt>
                <c:pt idx="1222">
                  <c:v>0.99586982806398505</c:v>
                </c:pt>
                <c:pt idx="1223">
                  <c:v>2.2013425337169101</c:v>
                </c:pt>
                <c:pt idx="1224">
                  <c:v>0.95447180835604495</c:v>
                </c:pt>
                <c:pt idx="1225">
                  <c:v>0.71313289345134401</c:v>
                </c:pt>
                <c:pt idx="1226">
                  <c:v>0.60649096367182498</c:v>
                </c:pt>
                <c:pt idx="1227">
                  <c:v>0.69784639685900296</c:v>
                </c:pt>
                <c:pt idx="1228">
                  <c:v>0.54920765676916905</c:v>
                </c:pt>
                <c:pt idx="1229">
                  <c:v>0.96045970421238902</c:v>
                </c:pt>
                <c:pt idx="1230">
                  <c:v>0.96489490986006199</c:v>
                </c:pt>
                <c:pt idx="1231">
                  <c:v>0.52834843942025</c:v>
                </c:pt>
                <c:pt idx="1232">
                  <c:v>0.70457731356710496</c:v>
                </c:pt>
                <c:pt idx="1233">
                  <c:v>0.65183599970758599</c:v>
                </c:pt>
                <c:pt idx="1234">
                  <c:v>0.53637289198815197</c:v>
                </c:pt>
                <c:pt idx="1235">
                  <c:v>0.68579360916055598</c:v>
                </c:pt>
                <c:pt idx="1236">
                  <c:v>0.84684590863212295</c:v>
                </c:pt>
                <c:pt idx="1237">
                  <c:v>0.67943973022306003</c:v>
                </c:pt>
                <c:pt idx="1238">
                  <c:v>1.2809157096322401</c:v>
                </c:pt>
                <c:pt idx="1239">
                  <c:v>0.68097823181028705</c:v>
                </c:pt>
                <c:pt idx="1240">
                  <c:v>0.65193676069053696</c:v>
                </c:pt>
                <c:pt idx="1241">
                  <c:v>0.61890405455606901</c:v>
                </c:pt>
                <c:pt idx="1242">
                  <c:v>0.68547584649418802</c:v>
                </c:pt>
                <c:pt idx="1243">
                  <c:v>0.56884309454131998</c:v>
                </c:pt>
                <c:pt idx="1244">
                  <c:v>1.1783623726052901</c:v>
                </c:pt>
                <c:pt idx="1245">
                  <c:v>0.59378881738022404</c:v>
                </c:pt>
                <c:pt idx="1246">
                  <c:v>0.75275606130574502</c:v>
                </c:pt>
                <c:pt idx="1247">
                  <c:v>0.887435193088423</c:v>
                </c:pt>
                <c:pt idx="1248">
                  <c:v>2.1933961927148502</c:v>
                </c:pt>
                <c:pt idx="1249">
                  <c:v>0.53105183518574595</c:v>
                </c:pt>
                <c:pt idx="1250">
                  <c:v>0.65217180267214703</c:v>
                </c:pt>
                <c:pt idx="1251">
                  <c:v>0.86368684222433401</c:v>
                </c:pt>
                <c:pt idx="1252">
                  <c:v>0.61790694568441795</c:v>
                </c:pt>
                <c:pt idx="1253">
                  <c:v>0.60155605259802103</c:v>
                </c:pt>
                <c:pt idx="1254">
                  <c:v>0.908299897724553</c:v>
                </c:pt>
                <c:pt idx="1255">
                  <c:v>0.65166802642898103</c:v>
                </c:pt>
                <c:pt idx="1256">
                  <c:v>0.87527176797443595</c:v>
                </c:pt>
                <c:pt idx="1257">
                  <c:v>0.62089293380166599</c:v>
                </c:pt>
                <c:pt idx="1258">
                  <c:v>0.90346856588034397</c:v>
                </c:pt>
                <c:pt idx="1259">
                  <c:v>1.1194654015194001</c:v>
                </c:pt>
                <c:pt idx="1260">
                  <c:v>0.78501135657646104</c:v>
                </c:pt>
                <c:pt idx="1261">
                  <c:v>1.0614722110008601</c:v>
                </c:pt>
                <c:pt idx="1262">
                  <c:v>0.87707243261906997</c:v>
                </c:pt>
                <c:pt idx="1263">
                  <c:v>0.69650438706345796</c:v>
                </c:pt>
                <c:pt idx="1264">
                  <c:v>0.57844307362293101</c:v>
                </c:pt>
                <c:pt idx="1265">
                  <c:v>1.39983644344186</c:v>
                </c:pt>
                <c:pt idx="1266">
                  <c:v>0.83404472938610796</c:v>
                </c:pt>
                <c:pt idx="1267">
                  <c:v>0.91235525843318799</c:v>
                </c:pt>
                <c:pt idx="1268">
                  <c:v>0.53608109327574704</c:v>
                </c:pt>
                <c:pt idx="1269">
                  <c:v>0.98713195833144696</c:v>
                </c:pt>
                <c:pt idx="1270">
                  <c:v>0.53491217325364104</c:v>
                </c:pt>
                <c:pt idx="1271">
                  <c:v>0.56985794599929795</c:v>
                </c:pt>
                <c:pt idx="1272">
                  <c:v>0.84373337571007201</c:v>
                </c:pt>
                <c:pt idx="1273">
                  <c:v>1.3008158154207901</c:v>
                </c:pt>
                <c:pt idx="1274">
                  <c:v>0.56696424524156097</c:v>
                </c:pt>
                <c:pt idx="1275">
                  <c:v>0.92287338973276201</c:v>
                </c:pt>
                <c:pt idx="1276">
                  <c:v>0.74823053472083001</c:v>
                </c:pt>
                <c:pt idx="1277">
                  <c:v>0.80749922482783998</c:v>
                </c:pt>
                <c:pt idx="1278">
                  <c:v>0.68984696779987897</c:v>
                </c:pt>
                <c:pt idx="1279">
                  <c:v>0.61242656077179003</c:v>
                </c:pt>
                <c:pt idx="1280">
                  <c:v>1.2265557218266001</c:v>
                </c:pt>
                <c:pt idx="1281">
                  <c:v>0.52961750446646305</c:v>
                </c:pt>
                <c:pt idx="1282">
                  <c:v>2.71752657050531</c:v>
                </c:pt>
                <c:pt idx="1283">
                  <c:v>0.63848381952922495</c:v>
                </c:pt>
                <c:pt idx="1284">
                  <c:v>0.66364218138462305</c:v>
                </c:pt>
                <c:pt idx="1285">
                  <c:v>0.78658697450217896</c:v>
                </c:pt>
                <c:pt idx="1286">
                  <c:v>0.53306969235828305</c:v>
                </c:pt>
                <c:pt idx="1287">
                  <c:v>0.60528878151924104</c:v>
                </c:pt>
                <c:pt idx="1288">
                  <c:v>0.65825034620746803</c:v>
                </c:pt>
                <c:pt idx="1289">
                  <c:v>0.60714558422472598</c:v>
                </c:pt>
                <c:pt idx="1290">
                  <c:v>1.8106069435929899</c:v>
                </c:pt>
                <c:pt idx="1291">
                  <c:v>0.69418837131057198</c:v>
                </c:pt>
                <c:pt idx="1292">
                  <c:v>0.99318753167243601</c:v>
                </c:pt>
                <c:pt idx="1293">
                  <c:v>0.77866633108737504</c:v>
                </c:pt>
                <c:pt idx="1294">
                  <c:v>0.927912805573604</c:v>
                </c:pt>
                <c:pt idx="1295">
                  <c:v>0.62765882147131702</c:v>
                </c:pt>
                <c:pt idx="1296">
                  <c:v>0.82465005869183505</c:v>
                </c:pt>
                <c:pt idx="1297">
                  <c:v>1.0040336474870999</c:v>
                </c:pt>
                <c:pt idx="1298">
                  <c:v>0.58533955980733599</c:v>
                </c:pt>
                <c:pt idx="1299">
                  <c:v>0.76996346777126601</c:v>
                </c:pt>
                <c:pt idx="1300">
                  <c:v>1.1816346230893999</c:v>
                </c:pt>
                <c:pt idx="1301">
                  <c:v>0.638105634242361</c:v>
                </c:pt>
                <c:pt idx="1302">
                  <c:v>0.54303727627679499</c:v>
                </c:pt>
                <c:pt idx="1303">
                  <c:v>0.696816729225056</c:v>
                </c:pt>
                <c:pt idx="1304">
                  <c:v>1.28325208736306</c:v>
                </c:pt>
                <c:pt idx="1305">
                  <c:v>0.73005389069072801</c:v>
                </c:pt>
                <c:pt idx="1306">
                  <c:v>0.79383161888568199</c:v>
                </c:pt>
                <c:pt idx="1307">
                  <c:v>0.81537286132683895</c:v>
                </c:pt>
                <c:pt idx="1308">
                  <c:v>0.696660576889926</c:v>
                </c:pt>
                <c:pt idx="1309">
                  <c:v>1.0474089484403799</c:v>
                </c:pt>
                <c:pt idx="1310">
                  <c:v>0.72010655067391405</c:v>
                </c:pt>
                <c:pt idx="1311">
                  <c:v>1.0708606785566099</c:v>
                </c:pt>
                <c:pt idx="1312">
                  <c:v>0.57440024668280998</c:v>
                </c:pt>
                <c:pt idx="1313">
                  <c:v>0.545580043391233</c:v>
                </c:pt>
                <c:pt idx="1314">
                  <c:v>0.53998525512121498</c:v>
                </c:pt>
                <c:pt idx="1315">
                  <c:v>0.73542115537044594</c:v>
                </c:pt>
                <c:pt idx="1316">
                  <c:v>0.78579932653193096</c:v>
                </c:pt>
                <c:pt idx="1317">
                  <c:v>0.69136035410395302</c:v>
                </c:pt>
                <c:pt idx="1318">
                  <c:v>0.63406761744962004</c:v>
                </c:pt>
                <c:pt idx="1319">
                  <c:v>0.59427292269596199</c:v>
                </c:pt>
                <c:pt idx="1320">
                  <c:v>0.55034351470438803</c:v>
                </c:pt>
                <c:pt idx="1321">
                  <c:v>0.61120127475776598</c:v>
                </c:pt>
                <c:pt idx="1322">
                  <c:v>0.66633646934507995</c:v>
                </c:pt>
                <c:pt idx="1323">
                  <c:v>0.67696374401352</c:v>
                </c:pt>
                <c:pt idx="1324">
                  <c:v>0.97514130533539201</c:v>
                </c:pt>
                <c:pt idx="1325">
                  <c:v>0.72996460766353799</c:v>
                </c:pt>
                <c:pt idx="1326">
                  <c:v>0.85055360714598804</c:v>
                </c:pt>
                <c:pt idx="1327">
                  <c:v>0.70395981041975497</c:v>
                </c:pt>
                <c:pt idx="1328">
                  <c:v>0.86711849223257398</c:v>
                </c:pt>
                <c:pt idx="1329">
                  <c:v>1.3638217544634099</c:v>
                </c:pt>
                <c:pt idx="1330">
                  <c:v>0.51695039361956296</c:v>
                </c:pt>
                <c:pt idx="1331">
                  <c:v>0.80184401144644002</c:v>
                </c:pt>
                <c:pt idx="1332">
                  <c:v>0.93950860236223299</c:v>
                </c:pt>
                <c:pt idx="1333">
                  <c:v>0.80643530207300496</c:v>
                </c:pt>
                <c:pt idx="1334">
                  <c:v>0.74645447319621605</c:v>
                </c:pt>
                <c:pt idx="1335">
                  <c:v>0.60324261858057204</c:v>
                </c:pt>
                <c:pt idx="1336">
                  <c:v>1.52033327335156</c:v>
                </c:pt>
                <c:pt idx="1337">
                  <c:v>0.58967486285100101</c:v>
                </c:pt>
                <c:pt idx="1338">
                  <c:v>0.683119412393558</c:v>
                </c:pt>
                <c:pt idx="1339">
                  <c:v>0.52156716214799004</c:v>
                </c:pt>
                <c:pt idx="1340">
                  <c:v>0.69151779300701799</c:v>
                </c:pt>
                <c:pt idx="1341">
                  <c:v>0.86864797277557004</c:v>
                </c:pt>
                <c:pt idx="1342">
                  <c:v>0.70946631581402098</c:v>
                </c:pt>
                <c:pt idx="1343">
                  <c:v>0.54242013557525404</c:v>
                </c:pt>
                <c:pt idx="1344">
                  <c:v>0.526055840337878</c:v>
                </c:pt>
                <c:pt idx="1345">
                  <c:v>1.35840584903242</c:v>
                </c:pt>
                <c:pt idx="1346">
                  <c:v>1.1996644358030699</c:v>
                </c:pt>
                <c:pt idx="1347">
                  <c:v>0.57024774173183301</c:v>
                </c:pt>
                <c:pt idx="1348">
                  <c:v>0.64327555284445903</c:v>
                </c:pt>
                <c:pt idx="1349">
                  <c:v>0.59304318273697199</c:v>
                </c:pt>
                <c:pt idx="1350">
                  <c:v>1.0721645714800101</c:v>
                </c:pt>
                <c:pt idx="1351">
                  <c:v>0.59967999953092099</c:v>
                </c:pt>
                <c:pt idx="1352">
                  <c:v>0.55353447842021297</c:v>
                </c:pt>
                <c:pt idx="1353">
                  <c:v>0.956954051106506</c:v>
                </c:pt>
                <c:pt idx="1354">
                  <c:v>1.4576660805544299</c:v>
                </c:pt>
                <c:pt idx="1355">
                  <c:v>0.602473315551317</c:v>
                </c:pt>
                <c:pt idx="1356">
                  <c:v>1.19894672522595</c:v>
                </c:pt>
                <c:pt idx="1357">
                  <c:v>0.89282010497057196</c:v>
                </c:pt>
                <c:pt idx="1358">
                  <c:v>0.57913299099619797</c:v>
                </c:pt>
                <c:pt idx="1359">
                  <c:v>0.79985598472955399</c:v>
                </c:pt>
                <c:pt idx="1360">
                  <c:v>0.60379145377624799</c:v>
                </c:pt>
                <c:pt idx="1361">
                  <c:v>1.1947994325736799</c:v>
                </c:pt>
                <c:pt idx="1362">
                  <c:v>0.52302513359218294</c:v>
                </c:pt>
                <c:pt idx="1363">
                  <c:v>0.78830186581081696</c:v>
                </c:pt>
                <c:pt idx="1364">
                  <c:v>0.92236554575398499</c:v>
                </c:pt>
                <c:pt idx="1365">
                  <c:v>0.61425939639460703</c:v>
                </c:pt>
                <c:pt idx="1366">
                  <c:v>0.55498190768828104</c:v>
                </c:pt>
                <c:pt idx="1367">
                  <c:v>1.1147638876338</c:v>
                </c:pt>
                <c:pt idx="1368">
                  <c:v>0.949786079035145</c:v>
                </c:pt>
                <c:pt idx="1369">
                  <c:v>0.51460386121133805</c:v>
                </c:pt>
                <c:pt idx="1370">
                  <c:v>0.73948830848590597</c:v>
                </c:pt>
                <c:pt idx="1371">
                  <c:v>0.61737204369898702</c:v>
                </c:pt>
                <c:pt idx="1372">
                  <c:v>0.60492395949328903</c:v>
                </c:pt>
                <c:pt idx="1373">
                  <c:v>0.72868370469782895</c:v>
                </c:pt>
                <c:pt idx="1374">
                  <c:v>1.20923113635987</c:v>
                </c:pt>
                <c:pt idx="1375">
                  <c:v>0.54680577722499202</c:v>
                </c:pt>
                <c:pt idx="1376">
                  <c:v>0.94669414811741204</c:v>
                </c:pt>
                <c:pt idx="1377">
                  <c:v>0.61343357717581903</c:v>
                </c:pt>
                <c:pt idx="1378">
                  <c:v>0.56140493226557497</c:v>
                </c:pt>
                <c:pt idx="1379">
                  <c:v>0.60452237257054597</c:v>
                </c:pt>
                <c:pt idx="1380">
                  <c:v>0.80929137360731596</c:v>
                </c:pt>
                <c:pt idx="1381">
                  <c:v>1.41306655787185</c:v>
                </c:pt>
                <c:pt idx="1382">
                  <c:v>0.50563694865639497</c:v>
                </c:pt>
                <c:pt idx="1383">
                  <c:v>0.65458396079535597</c:v>
                </c:pt>
                <c:pt idx="1384">
                  <c:v>1.0810670045458</c:v>
                </c:pt>
                <c:pt idx="1385">
                  <c:v>0.82104606976028005</c:v>
                </c:pt>
                <c:pt idx="1386">
                  <c:v>0.54324281990095602</c:v>
                </c:pt>
                <c:pt idx="1387">
                  <c:v>1.77965951538095</c:v>
                </c:pt>
                <c:pt idx="1388">
                  <c:v>1.1066415306392401</c:v>
                </c:pt>
                <c:pt idx="1389">
                  <c:v>0.53595598396231903</c:v>
                </c:pt>
                <c:pt idx="1390">
                  <c:v>0.74622127026553298</c:v>
                </c:pt>
                <c:pt idx="1391">
                  <c:v>0.65431642877699103</c:v>
                </c:pt>
                <c:pt idx="1392">
                  <c:v>0.83963243946515198</c:v>
                </c:pt>
                <c:pt idx="1393">
                  <c:v>0.677221449744426</c:v>
                </c:pt>
                <c:pt idx="1394">
                  <c:v>0.49392398340591898</c:v>
                </c:pt>
                <c:pt idx="1395">
                  <c:v>0.63769278459741296</c:v>
                </c:pt>
                <c:pt idx="1396">
                  <c:v>0.63899912651475399</c:v>
                </c:pt>
                <c:pt idx="1397">
                  <c:v>0.749944866595043</c:v>
                </c:pt>
                <c:pt idx="1398">
                  <c:v>1.1200632023888799</c:v>
                </c:pt>
                <c:pt idx="1399">
                  <c:v>0.69522221184197697</c:v>
                </c:pt>
                <c:pt idx="1400">
                  <c:v>0.560611449226185</c:v>
                </c:pt>
                <c:pt idx="1401">
                  <c:v>0.61890405455606901</c:v>
                </c:pt>
                <c:pt idx="1402">
                  <c:v>0.66070418865013603</c:v>
                </c:pt>
                <c:pt idx="1403">
                  <c:v>0.81035569301391897</c:v>
                </c:pt>
                <c:pt idx="1404">
                  <c:v>0.66993204665796502</c:v>
                </c:pt>
                <c:pt idx="1405">
                  <c:v>1.7535081697013</c:v>
                </c:pt>
                <c:pt idx="1406">
                  <c:v>0.58351946351432105</c:v>
                </c:pt>
                <c:pt idx="1407">
                  <c:v>0.85650920926323204</c:v>
                </c:pt>
                <c:pt idx="1408">
                  <c:v>0.54578454140971699</c:v>
                </c:pt>
                <c:pt idx="1409">
                  <c:v>0.57044252913178395</c:v>
                </c:pt>
                <c:pt idx="1410">
                  <c:v>0.59483096196868002</c:v>
                </c:pt>
                <c:pt idx="1411">
                  <c:v>2.43355678891281</c:v>
                </c:pt>
                <c:pt idx="1412">
                  <c:v>0.54105972424615201</c:v>
                </c:pt>
                <c:pt idx="1413">
                  <c:v>0.74025223795561601</c:v>
                </c:pt>
                <c:pt idx="1414">
                  <c:v>0.98731944153463402</c:v>
                </c:pt>
                <c:pt idx="1415">
                  <c:v>2.08673104311156</c:v>
                </c:pt>
                <c:pt idx="1416">
                  <c:v>0.67924715024265803</c:v>
                </c:pt>
                <c:pt idx="1417">
                  <c:v>1.1671468998041901</c:v>
                </c:pt>
                <c:pt idx="1418">
                  <c:v>0.62996595920257104</c:v>
                </c:pt>
                <c:pt idx="1419">
                  <c:v>0.96987205998474202</c:v>
                </c:pt>
                <c:pt idx="1420">
                  <c:v>1.2386496996653</c:v>
                </c:pt>
                <c:pt idx="1421">
                  <c:v>0.95998879641339496</c:v>
                </c:pt>
                <c:pt idx="1422">
                  <c:v>0.59568549440157104</c:v>
                </c:pt>
                <c:pt idx="1423">
                  <c:v>0.52507610739426003</c:v>
                </c:pt>
                <c:pt idx="1424">
                  <c:v>0.787936514122205</c:v>
                </c:pt>
                <c:pt idx="1425">
                  <c:v>0.56985794599929795</c:v>
                </c:pt>
                <c:pt idx="1426">
                  <c:v>0.73293499395253503</c:v>
                </c:pt>
                <c:pt idx="1427">
                  <c:v>0.53436851906791805</c:v>
                </c:pt>
                <c:pt idx="1428">
                  <c:v>1.3376910256361201</c:v>
                </c:pt>
                <c:pt idx="1429">
                  <c:v>0.56496040066741005</c:v>
                </c:pt>
                <c:pt idx="1430">
                  <c:v>0.71069069951762998</c:v>
                </c:pt>
                <c:pt idx="1431">
                  <c:v>0.92548876357193699</c:v>
                </c:pt>
                <c:pt idx="1432">
                  <c:v>1.1758082053557799</c:v>
                </c:pt>
                <c:pt idx="1433">
                  <c:v>0.78117910665961199</c:v>
                </c:pt>
                <c:pt idx="1434">
                  <c:v>0.75180067648645199</c:v>
                </c:pt>
                <c:pt idx="1435">
                  <c:v>0.86042577596689696</c:v>
                </c:pt>
                <c:pt idx="1436">
                  <c:v>0.61350543660471202</c:v>
                </c:pt>
                <c:pt idx="1437">
                  <c:v>0.96555168268729397</c:v>
                </c:pt>
                <c:pt idx="1438">
                  <c:v>0.56290915262333496</c:v>
                </c:pt>
                <c:pt idx="1439">
                  <c:v>1.2935411617219601</c:v>
                </c:pt>
                <c:pt idx="1440">
                  <c:v>0.86717838221173305</c:v>
                </c:pt>
                <c:pt idx="1441">
                  <c:v>0.59274463714870296</c:v>
                </c:pt>
                <c:pt idx="1442">
                  <c:v>0.61715793858683399</c:v>
                </c:pt>
                <c:pt idx="1443">
                  <c:v>0.54357151330135101</c:v>
                </c:pt>
                <c:pt idx="1444">
                  <c:v>0.91033950030588895</c:v>
                </c:pt>
                <c:pt idx="1445">
                  <c:v>1.07599997315225</c:v>
                </c:pt>
                <c:pt idx="1446">
                  <c:v>1.2571246365973101</c:v>
                </c:pt>
                <c:pt idx="1447">
                  <c:v>0.94390065619265795</c:v>
                </c:pt>
                <c:pt idx="1448">
                  <c:v>0.96928475371551204</c:v>
                </c:pt>
                <c:pt idx="1449">
                  <c:v>1.02505066150457</c:v>
                </c:pt>
                <c:pt idx="1450">
                  <c:v>1.14970283697086</c:v>
                </c:pt>
                <c:pt idx="1451">
                  <c:v>1.03156643859061</c:v>
                </c:pt>
                <c:pt idx="1452">
                  <c:v>0.52276815877838401</c:v>
                </c:pt>
                <c:pt idx="1453">
                  <c:v>0.65994258623519597</c:v>
                </c:pt>
                <c:pt idx="1454">
                  <c:v>0.61872613040719604</c:v>
                </c:pt>
                <c:pt idx="1455">
                  <c:v>0.673085198382115</c:v>
                </c:pt>
                <c:pt idx="1456">
                  <c:v>0.49392398340591898</c:v>
                </c:pt>
                <c:pt idx="1457">
                  <c:v>0.65628664422312799</c:v>
                </c:pt>
                <c:pt idx="1458">
                  <c:v>0.63087225878485498</c:v>
                </c:pt>
                <c:pt idx="1459">
                  <c:v>0.54819131810094401</c:v>
                </c:pt>
                <c:pt idx="1460">
                  <c:v>1.1783623726052901</c:v>
                </c:pt>
                <c:pt idx="1461">
                  <c:v>0.50599167273852597</c:v>
                </c:pt>
                <c:pt idx="1462">
                  <c:v>0.53799548530421404</c:v>
                </c:pt>
                <c:pt idx="1463">
                  <c:v>0.71374208555535101</c:v>
                </c:pt>
                <c:pt idx="1464">
                  <c:v>0.60870623274686297</c:v>
                </c:pt>
                <c:pt idx="1465">
                  <c:v>0.56243461506011205</c:v>
                </c:pt>
                <c:pt idx="1466">
                  <c:v>0.70324897241314799</c:v>
                </c:pt>
                <c:pt idx="1467">
                  <c:v>0.74166065566206796</c:v>
                </c:pt>
                <c:pt idx="1468">
                  <c:v>0.79475686947708901</c:v>
                </c:pt>
                <c:pt idx="1469">
                  <c:v>0.84367586516617199</c:v>
                </c:pt>
                <c:pt idx="1470">
                  <c:v>0.80598735934697396</c:v>
                </c:pt>
                <c:pt idx="1471">
                  <c:v>0.57478663507330496</c:v>
                </c:pt>
                <c:pt idx="1472">
                  <c:v>0.62163694032522898</c:v>
                </c:pt>
                <c:pt idx="1473">
                  <c:v>0.76967896657152302</c:v>
                </c:pt>
                <c:pt idx="1474">
                  <c:v>0.808647270905127</c:v>
                </c:pt>
                <c:pt idx="1475">
                  <c:v>0.88409900197248004</c:v>
                </c:pt>
                <c:pt idx="1476">
                  <c:v>0.51395005466985999</c:v>
                </c:pt>
                <c:pt idx="1477">
                  <c:v>0.65414915983508504</c:v>
                </c:pt>
                <c:pt idx="1478">
                  <c:v>0.65611993035734595</c:v>
                </c:pt>
                <c:pt idx="1479">
                  <c:v>0.719019598799718</c:v>
                </c:pt>
                <c:pt idx="1480">
                  <c:v>0.85448806899204699</c:v>
                </c:pt>
                <c:pt idx="1481">
                  <c:v>0.65156721946283802</c:v>
                </c:pt>
                <c:pt idx="1482">
                  <c:v>1.30930875378567</c:v>
                </c:pt>
                <c:pt idx="1483">
                  <c:v>0.58321550139573897</c:v>
                </c:pt>
                <c:pt idx="1484">
                  <c:v>1.20759720819026</c:v>
                </c:pt>
                <c:pt idx="1485">
                  <c:v>1.07904734216326</c:v>
                </c:pt>
                <c:pt idx="1486">
                  <c:v>1.3640179164055599</c:v>
                </c:pt>
                <c:pt idx="1487">
                  <c:v>0.65858253629387797</c:v>
                </c:pt>
                <c:pt idx="1488">
                  <c:v>0.65404877576679399</c:v>
                </c:pt>
                <c:pt idx="1489">
                  <c:v>0.70442299144396803</c:v>
                </c:pt>
                <c:pt idx="1490">
                  <c:v>0.58526384783289698</c:v>
                </c:pt>
                <c:pt idx="1491">
                  <c:v>0.65551937248585801</c:v>
                </c:pt>
                <c:pt idx="1492">
                  <c:v>0.52987092536506397</c:v>
                </c:pt>
                <c:pt idx="1493">
                  <c:v>0.49799377050681198</c:v>
                </c:pt>
                <c:pt idx="1494">
                  <c:v>0.62926781888017602</c:v>
                </c:pt>
                <c:pt idx="1495">
                  <c:v>0.843905934751075</c:v>
                </c:pt>
                <c:pt idx="1496">
                  <c:v>1.13094816141735</c:v>
                </c:pt>
                <c:pt idx="1497">
                  <c:v>1.43743932195105</c:v>
                </c:pt>
                <c:pt idx="1498">
                  <c:v>0.66816960282703197</c:v>
                </c:pt>
                <c:pt idx="1499">
                  <c:v>0.97569608662334695</c:v>
                </c:pt>
                <c:pt idx="1500">
                  <c:v>0.61655085852827696</c:v>
                </c:pt>
                <c:pt idx="1501">
                  <c:v>1.61748258771287</c:v>
                </c:pt>
                <c:pt idx="1502">
                  <c:v>0.49287870196278899</c:v>
                </c:pt>
                <c:pt idx="1503">
                  <c:v>1.22014609355495</c:v>
                </c:pt>
                <c:pt idx="1504">
                  <c:v>0.82318493917393798</c:v>
                </c:pt>
                <c:pt idx="1505">
                  <c:v>0.81587782060456504</c:v>
                </c:pt>
                <c:pt idx="1506">
                  <c:v>0.66380681203793601</c:v>
                </c:pt>
                <c:pt idx="1507">
                  <c:v>0.55005979127629501</c:v>
                </c:pt>
                <c:pt idx="1508">
                  <c:v>1.3714294149344399</c:v>
                </c:pt>
                <c:pt idx="1509">
                  <c:v>0.497407923769977</c:v>
                </c:pt>
                <c:pt idx="1510">
                  <c:v>0.77303178224584901</c:v>
                </c:pt>
                <c:pt idx="1511">
                  <c:v>1.21393271652775</c:v>
                </c:pt>
                <c:pt idx="1512">
                  <c:v>0.55159808041856595</c:v>
                </c:pt>
                <c:pt idx="1513">
                  <c:v>0.54512985257160196</c:v>
                </c:pt>
                <c:pt idx="1514">
                  <c:v>0.67266355177084602</c:v>
                </c:pt>
                <c:pt idx="1515">
                  <c:v>0.507540614282595</c:v>
                </c:pt>
                <c:pt idx="1516">
                  <c:v>1.0272197415656701</c:v>
                </c:pt>
                <c:pt idx="1517">
                  <c:v>0.86711849223257398</c:v>
                </c:pt>
                <c:pt idx="1518">
                  <c:v>0.79935190042974702</c:v>
                </c:pt>
                <c:pt idx="1519">
                  <c:v>0.53616448190463295</c:v>
                </c:pt>
                <c:pt idx="1520">
                  <c:v>0.60743627497280195</c:v>
                </c:pt>
                <c:pt idx="1521">
                  <c:v>0.51695039361956296</c:v>
                </c:pt>
                <c:pt idx="1522">
                  <c:v>0.51071184151474402</c:v>
                </c:pt>
                <c:pt idx="1523">
                  <c:v>0.58020438868219104</c:v>
                </c:pt>
                <c:pt idx="1524">
                  <c:v>0.56704266800455205</c:v>
                </c:pt>
                <c:pt idx="1525">
                  <c:v>0.62632618491151104</c:v>
                </c:pt>
                <c:pt idx="1526">
                  <c:v>0.72814685445036198</c:v>
                </c:pt>
                <c:pt idx="1527">
                  <c:v>0.67638351360008397</c:v>
                </c:pt>
                <c:pt idx="1528">
                  <c:v>0.62025442427170696</c:v>
                </c:pt>
                <c:pt idx="1529">
                  <c:v>0.51573507123479101</c:v>
                </c:pt>
                <c:pt idx="1530">
                  <c:v>0.60703653529622204</c:v>
                </c:pt>
                <c:pt idx="1531">
                  <c:v>0.66146482389904504</c:v>
                </c:pt>
                <c:pt idx="1532">
                  <c:v>1.93871229683761</c:v>
                </c:pt>
                <c:pt idx="1533">
                  <c:v>0.56845223360295705</c:v>
                </c:pt>
                <c:pt idx="1534">
                  <c:v>0.70577980299574306</c:v>
                </c:pt>
                <c:pt idx="1535">
                  <c:v>1.0733898797749499</c:v>
                </c:pt>
                <c:pt idx="1536">
                  <c:v>0.60761787818382895</c:v>
                </c:pt>
                <c:pt idx="1537">
                  <c:v>1.9696191801673799</c:v>
                </c:pt>
                <c:pt idx="1538">
                  <c:v>1.3280435544326401</c:v>
                </c:pt>
                <c:pt idx="1539">
                  <c:v>1.6339559269208901</c:v>
                </c:pt>
                <c:pt idx="1540">
                  <c:v>0.75379714197460601</c:v>
                </c:pt>
                <c:pt idx="1541">
                  <c:v>0.66709003389759802</c:v>
                </c:pt>
                <c:pt idx="1542">
                  <c:v>0.73571659123917199</c:v>
                </c:pt>
                <c:pt idx="1543">
                  <c:v>0.67191685083550501</c:v>
                </c:pt>
                <c:pt idx="1544">
                  <c:v>0.75379714197460601</c:v>
                </c:pt>
                <c:pt idx="1545">
                  <c:v>0.86795761580919695</c:v>
                </c:pt>
                <c:pt idx="1546">
                  <c:v>0.644671372410767</c:v>
                </c:pt>
                <c:pt idx="1547">
                  <c:v>0.63510572366137596</c:v>
                </c:pt>
                <c:pt idx="1548">
                  <c:v>1.0244314648336701</c:v>
                </c:pt>
                <c:pt idx="1549">
                  <c:v>0.56283009368225401</c:v>
                </c:pt>
                <c:pt idx="1550">
                  <c:v>1.09574615942942</c:v>
                </c:pt>
                <c:pt idx="1551">
                  <c:v>0.56251373532395599</c:v>
                </c:pt>
                <c:pt idx="1552">
                  <c:v>0.69856308444167103</c:v>
                </c:pt>
                <c:pt idx="1553">
                  <c:v>1.59895282648294</c:v>
                </c:pt>
                <c:pt idx="1554">
                  <c:v>0.60155605259802103</c:v>
                </c:pt>
                <c:pt idx="1555">
                  <c:v>0.60649096367182498</c:v>
                </c:pt>
                <c:pt idx="1556">
                  <c:v>0.55834320220034594</c:v>
                </c:pt>
                <c:pt idx="1557">
                  <c:v>0.548801368728421</c:v>
                </c:pt>
                <c:pt idx="1558">
                  <c:v>0.90948305441067301</c:v>
                </c:pt>
                <c:pt idx="1559">
                  <c:v>0.553131676021962</c:v>
                </c:pt>
                <c:pt idx="1560">
                  <c:v>2.2564393643974499</c:v>
                </c:pt>
                <c:pt idx="1561">
                  <c:v>0.81043972713801304</c:v>
                </c:pt>
                <c:pt idx="1562">
                  <c:v>1.14012430930303</c:v>
                </c:pt>
                <c:pt idx="1563">
                  <c:v>0.50064409259615295</c:v>
                </c:pt>
                <c:pt idx="1564">
                  <c:v>0.55260755074765999</c:v>
                </c:pt>
                <c:pt idx="1565">
                  <c:v>0.52639615980725796</c:v>
                </c:pt>
                <c:pt idx="1566">
                  <c:v>0.88846923829313895</c:v>
                </c:pt>
                <c:pt idx="1567">
                  <c:v>0.55252686762816206</c:v>
                </c:pt>
                <c:pt idx="1568">
                  <c:v>0.60536171659704596</c:v>
                </c:pt>
                <c:pt idx="1569">
                  <c:v>0.57656032898140197</c:v>
                </c:pt>
                <c:pt idx="1570">
                  <c:v>1.29547899353495</c:v>
                </c:pt>
                <c:pt idx="1571">
                  <c:v>0.53936430934993296</c:v>
                </c:pt>
                <c:pt idx="1572">
                  <c:v>0.75385494471071701</c:v>
                </c:pt>
                <c:pt idx="1573">
                  <c:v>1.9155519047774801</c:v>
                </c:pt>
                <c:pt idx="1574">
                  <c:v>2.0394526914572899</c:v>
                </c:pt>
                <c:pt idx="1575">
                  <c:v>1.01263880313531</c:v>
                </c:pt>
                <c:pt idx="1576">
                  <c:v>0.51360100230917405</c:v>
                </c:pt>
                <c:pt idx="1577">
                  <c:v>0.54126608667884302</c:v>
                </c:pt>
                <c:pt idx="1578">
                  <c:v>0.56993592873323395</c:v>
                </c:pt>
                <c:pt idx="1579">
                  <c:v>1.60168996570791</c:v>
                </c:pt>
                <c:pt idx="1580">
                  <c:v>0.50652328382732104</c:v>
                </c:pt>
                <c:pt idx="1581">
                  <c:v>1.40561512648065</c:v>
                </c:pt>
                <c:pt idx="1582">
                  <c:v>0.53113607767249804</c:v>
                </c:pt>
                <c:pt idx="1583">
                  <c:v>0.95998879641339496</c:v>
                </c:pt>
                <c:pt idx="1584">
                  <c:v>0.63451769499575295</c:v>
                </c:pt>
                <c:pt idx="1585">
                  <c:v>0.66229050887420104</c:v>
                </c:pt>
                <c:pt idx="1586">
                  <c:v>0.54806921872721404</c:v>
                </c:pt>
                <c:pt idx="1587">
                  <c:v>0.58873541966333598</c:v>
                </c:pt>
                <c:pt idx="1588">
                  <c:v>0.57609820932014</c:v>
                </c:pt>
                <c:pt idx="1589">
                  <c:v>0.55957806677637201</c:v>
                </c:pt>
                <c:pt idx="1590">
                  <c:v>0.53147290369139799</c:v>
                </c:pt>
                <c:pt idx="1591">
                  <c:v>1.46599756565774</c:v>
                </c:pt>
                <c:pt idx="1592">
                  <c:v>0.53168330312664103</c:v>
                </c:pt>
                <c:pt idx="1593">
                  <c:v>0.64806184396057798</c:v>
                </c:pt>
                <c:pt idx="1594">
                  <c:v>0.52767026417044105</c:v>
                </c:pt>
                <c:pt idx="1595">
                  <c:v>0.59151136734531695</c:v>
                </c:pt>
                <c:pt idx="1596">
                  <c:v>0.57786744507061605</c:v>
                </c:pt>
                <c:pt idx="1597">
                  <c:v>1.1559298849997399</c:v>
                </c:pt>
                <c:pt idx="1598">
                  <c:v>0.93003928821820103</c:v>
                </c:pt>
                <c:pt idx="1599">
                  <c:v>0.85448806899204699</c:v>
                </c:pt>
                <c:pt idx="1600">
                  <c:v>0.57540425893177505</c:v>
                </c:pt>
                <c:pt idx="1601">
                  <c:v>0.63111601554077701</c:v>
                </c:pt>
                <c:pt idx="1602">
                  <c:v>0.50983298512711595</c:v>
                </c:pt>
                <c:pt idx="1603">
                  <c:v>1.4347565804253799</c:v>
                </c:pt>
                <c:pt idx="1604">
                  <c:v>0.52919484622478796</c:v>
                </c:pt>
                <c:pt idx="1605">
                  <c:v>0.63803684655497905</c:v>
                </c:pt>
                <c:pt idx="1606">
                  <c:v>1.0189084833570601</c:v>
                </c:pt>
                <c:pt idx="1607">
                  <c:v>1.2231721348700599</c:v>
                </c:pt>
                <c:pt idx="1608">
                  <c:v>0.63645245207257095</c:v>
                </c:pt>
                <c:pt idx="1609">
                  <c:v>0.64422915843045703</c:v>
                </c:pt>
                <c:pt idx="1610">
                  <c:v>1.26605282897014</c:v>
                </c:pt>
                <c:pt idx="1611">
                  <c:v>0.75613524559498801</c:v>
                </c:pt>
                <c:pt idx="1612">
                  <c:v>0.92986746352818705</c:v>
                </c:pt>
                <c:pt idx="1613">
                  <c:v>1.37664090308133</c:v>
                </c:pt>
                <c:pt idx="1614">
                  <c:v>0.58986255216688799</c:v>
                </c:pt>
                <c:pt idx="1615">
                  <c:v>0.56041288492895602</c:v>
                </c:pt>
                <c:pt idx="1616">
                  <c:v>0.88385057685791302</c:v>
                </c:pt>
                <c:pt idx="1617">
                  <c:v>0.50652328382732104</c:v>
                </c:pt>
                <c:pt idx="1618">
                  <c:v>1.3609965063751099</c:v>
                </c:pt>
                <c:pt idx="1619">
                  <c:v>0.51760022502016001</c:v>
                </c:pt>
                <c:pt idx="1620">
                  <c:v>0.82253735417242102</c:v>
                </c:pt>
                <c:pt idx="1621">
                  <c:v>0.54377683656516995</c:v>
                </c:pt>
                <c:pt idx="1622">
                  <c:v>0.68439425524967201</c:v>
                </c:pt>
                <c:pt idx="1623">
                  <c:v>0.59609370278344398</c:v>
                </c:pt>
                <c:pt idx="1624">
                  <c:v>0.64796041572483098</c:v>
                </c:pt>
                <c:pt idx="1625">
                  <c:v>0.64900766106607599</c:v>
                </c:pt>
                <c:pt idx="1626">
                  <c:v>1.3586021392604599</c:v>
                </c:pt>
                <c:pt idx="1627">
                  <c:v>0.74473307190305005</c:v>
                </c:pt>
                <c:pt idx="1628">
                  <c:v>0.63786484132041099</c:v>
                </c:pt>
                <c:pt idx="1629">
                  <c:v>0.82349474889020502</c:v>
                </c:pt>
                <c:pt idx="1630">
                  <c:v>0.75119216978758896</c:v>
                </c:pt>
                <c:pt idx="1631">
                  <c:v>0.584771454859219</c:v>
                </c:pt>
                <c:pt idx="1632">
                  <c:v>0.57362660528933995</c:v>
                </c:pt>
                <c:pt idx="1633">
                  <c:v>1.47687294009174</c:v>
                </c:pt>
                <c:pt idx="1634">
                  <c:v>0.74473307190305005</c:v>
                </c:pt>
                <c:pt idx="1635">
                  <c:v>0.55478112404339497</c:v>
                </c:pt>
                <c:pt idx="1636">
                  <c:v>0.52203933254026702</c:v>
                </c:pt>
                <c:pt idx="1637">
                  <c:v>0.80469957211248</c:v>
                </c:pt>
                <c:pt idx="1638">
                  <c:v>1.2344738376914901</c:v>
                </c:pt>
                <c:pt idx="1639">
                  <c:v>1.46905662443257</c:v>
                </c:pt>
                <c:pt idx="1640">
                  <c:v>0.62107016807292004</c:v>
                </c:pt>
                <c:pt idx="1641">
                  <c:v>0.54031610874768898</c:v>
                </c:pt>
                <c:pt idx="1642">
                  <c:v>0.55212325784244498</c:v>
                </c:pt>
                <c:pt idx="1643">
                  <c:v>0.85434188441005599</c:v>
                </c:pt>
                <c:pt idx="1644">
                  <c:v>0.52323917662673902</c:v>
                </c:pt>
                <c:pt idx="1645">
                  <c:v>1.01655883564908</c:v>
                </c:pt>
                <c:pt idx="1646">
                  <c:v>1.7231603502530899</c:v>
                </c:pt>
                <c:pt idx="1647">
                  <c:v>0.90754562714153997</c:v>
                </c:pt>
                <c:pt idx="1648">
                  <c:v>0.70679560896870097</c:v>
                </c:pt>
                <c:pt idx="1649">
                  <c:v>1.12353105812549</c:v>
                </c:pt>
                <c:pt idx="1650">
                  <c:v>0.96910131550748402</c:v>
                </c:pt>
                <c:pt idx="1651">
                  <c:v>0.63281939353750605</c:v>
                </c:pt>
                <c:pt idx="1652">
                  <c:v>1.2135343333697599</c:v>
                </c:pt>
                <c:pt idx="1653">
                  <c:v>0.91514575945662502</c:v>
                </c:pt>
                <c:pt idx="1654">
                  <c:v>1.05966098598011</c:v>
                </c:pt>
                <c:pt idx="1655">
                  <c:v>0.56684658861919401</c:v>
                </c:pt>
                <c:pt idx="1656">
                  <c:v>1.1124139839712399</c:v>
                </c:pt>
                <c:pt idx="1657">
                  <c:v>0.76677301350446403</c:v>
                </c:pt>
                <c:pt idx="1658">
                  <c:v>2.7220086610637901</c:v>
                </c:pt>
                <c:pt idx="1659">
                  <c:v>0.79576595573970499</c:v>
                </c:pt>
                <c:pt idx="1660">
                  <c:v>0.674057125892081</c:v>
                </c:pt>
                <c:pt idx="1661">
                  <c:v>0.85305702520302495</c:v>
                </c:pt>
                <c:pt idx="1662">
                  <c:v>0.50541511733396305</c:v>
                </c:pt>
                <c:pt idx="1663">
                  <c:v>0.84396346359159202</c:v>
                </c:pt>
                <c:pt idx="1664">
                  <c:v>0.52507610739426003</c:v>
                </c:pt>
                <c:pt idx="1665">
                  <c:v>0.62343970571063301</c:v>
                </c:pt>
                <c:pt idx="1666">
                  <c:v>0.84433751330240203</c:v>
                </c:pt>
                <c:pt idx="1667">
                  <c:v>1.83399140418338</c:v>
                </c:pt>
                <c:pt idx="1668">
                  <c:v>1.32221047059852</c:v>
                </c:pt>
                <c:pt idx="1669">
                  <c:v>0.78140477537938202</c:v>
                </c:pt>
                <c:pt idx="1670">
                  <c:v>0.52323917662673902</c:v>
                </c:pt>
                <c:pt idx="1671">
                  <c:v>1.74008343172029</c:v>
                </c:pt>
                <c:pt idx="1672">
                  <c:v>1.06328457040917</c:v>
                </c:pt>
                <c:pt idx="1673">
                  <c:v>0.54167855461415404</c:v>
                </c:pt>
                <c:pt idx="1674">
                  <c:v>0.55240581868731597</c:v>
                </c:pt>
                <c:pt idx="1675">
                  <c:v>0.64327555284445903</c:v>
                </c:pt>
                <c:pt idx="1676">
                  <c:v>0.74166065566206796</c:v>
                </c:pt>
                <c:pt idx="1677">
                  <c:v>1.73227952607122</c:v>
                </c:pt>
                <c:pt idx="1678">
                  <c:v>2.1727358782905899</c:v>
                </c:pt>
                <c:pt idx="1679">
                  <c:v>0.54303727627679499</c:v>
                </c:pt>
                <c:pt idx="1680">
                  <c:v>2.4528808692625201</c:v>
                </c:pt>
                <c:pt idx="1681">
                  <c:v>1.60332411389652</c:v>
                </c:pt>
                <c:pt idx="1682">
                  <c:v>0.695535171205929</c:v>
                </c:pt>
                <c:pt idx="1683">
                  <c:v>1.00987868834493</c:v>
                </c:pt>
                <c:pt idx="1684">
                  <c:v>0.59483096196868002</c:v>
                </c:pt>
                <c:pt idx="1685">
                  <c:v>0.53849367701951301</c:v>
                </c:pt>
                <c:pt idx="1686">
                  <c:v>0.54566185265243605</c:v>
                </c:pt>
                <c:pt idx="1687">
                  <c:v>0.95135592427409699</c:v>
                </c:pt>
                <c:pt idx="1688">
                  <c:v>0.73035142362183902</c:v>
                </c:pt>
                <c:pt idx="1689">
                  <c:v>1.31688635524477</c:v>
                </c:pt>
                <c:pt idx="1690">
                  <c:v>0.89032409192503903</c:v>
                </c:pt>
                <c:pt idx="1691">
                  <c:v>0.77047539650915697</c:v>
                </c:pt>
                <c:pt idx="1692">
                  <c:v>0.72769918058865002</c:v>
                </c:pt>
                <c:pt idx="1693">
                  <c:v>1.6065532327529</c:v>
                </c:pt>
                <c:pt idx="1694">
                  <c:v>0.61879730689125401</c:v>
                </c:pt>
                <c:pt idx="1695">
                  <c:v>0.66466216745768103</c:v>
                </c:pt>
                <c:pt idx="1696">
                  <c:v>0.64630125816997097</c:v>
                </c:pt>
                <c:pt idx="1697">
                  <c:v>0.92959266572947596</c:v>
                </c:pt>
                <c:pt idx="1698">
                  <c:v>1.0784139286882799</c:v>
                </c:pt>
                <c:pt idx="1699">
                  <c:v>1.27473545874464</c:v>
                </c:pt>
                <c:pt idx="1700">
                  <c:v>0.94301947844185896</c:v>
                </c:pt>
                <c:pt idx="1701">
                  <c:v>1.0849109674381501</c:v>
                </c:pt>
                <c:pt idx="1702">
                  <c:v>0.64057653401812098</c:v>
                </c:pt>
                <c:pt idx="1703">
                  <c:v>0.62425082476169302</c:v>
                </c:pt>
                <c:pt idx="1704">
                  <c:v>0.51115068334130298</c:v>
                </c:pt>
                <c:pt idx="1705">
                  <c:v>0.88496958949201499</c:v>
                </c:pt>
                <c:pt idx="1706">
                  <c:v>0.65260806076542299</c:v>
                </c:pt>
                <c:pt idx="1707">
                  <c:v>0.82284703557394001</c:v>
                </c:pt>
                <c:pt idx="1708">
                  <c:v>1.0240445907187801</c:v>
                </c:pt>
                <c:pt idx="1709">
                  <c:v>0.54733599617223705</c:v>
                </c:pt>
                <c:pt idx="1710">
                  <c:v>0.93818033318345795</c:v>
                </c:pt>
                <c:pt idx="1711">
                  <c:v>0.68943647492715099</c:v>
                </c:pt>
                <c:pt idx="1712">
                  <c:v>0.87466296648174402</c:v>
                </c:pt>
                <c:pt idx="1713">
                  <c:v>0.50050966702703303</c:v>
                </c:pt>
                <c:pt idx="1714">
                  <c:v>0.57744491330298098</c:v>
                </c:pt>
                <c:pt idx="1715">
                  <c:v>0.51150147583345296</c:v>
                </c:pt>
                <c:pt idx="1716">
                  <c:v>0.59027523543103499</c:v>
                </c:pt>
                <c:pt idx="1717">
                  <c:v>0.50292382322337503</c:v>
                </c:pt>
                <c:pt idx="1718">
                  <c:v>0.99537817881202295</c:v>
                </c:pt>
                <c:pt idx="1719">
                  <c:v>0.99511354127636997</c:v>
                </c:pt>
                <c:pt idx="1720">
                  <c:v>0.56041288492895602</c:v>
                </c:pt>
                <c:pt idx="1721">
                  <c:v>0.99655095637144098</c:v>
                </c:pt>
                <c:pt idx="1722">
                  <c:v>1.28962472153126</c:v>
                </c:pt>
                <c:pt idx="1723">
                  <c:v>0.85440035384753399</c:v>
                </c:pt>
                <c:pt idx="1724">
                  <c:v>0.77220864024879499</c:v>
                </c:pt>
                <c:pt idx="1725">
                  <c:v>0.62442700005178498</c:v>
                </c:pt>
                <c:pt idx="1726">
                  <c:v>0.60492395949328903</c:v>
                </c:pt>
                <c:pt idx="1727">
                  <c:v>0.62396882930650299</c:v>
                </c:pt>
                <c:pt idx="1728">
                  <c:v>1.5686951124436499</c:v>
                </c:pt>
                <c:pt idx="1729">
                  <c:v>0.54680577722499202</c:v>
                </c:pt>
                <c:pt idx="1730">
                  <c:v>0.70142202534238696</c:v>
                </c:pt>
                <c:pt idx="1731">
                  <c:v>1.1940815452287701</c:v>
                </c:pt>
                <c:pt idx="1732">
                  <c:v>0.69544129926125997</c:v>
                </c:pt>
                <c:pt idx="1733">
                  <c:v>1.26279988584336</c:v>
                </c:pt>
                <c:pt idx="1734">
                  <c:v>1.2566879526078101</c:v>
                </c:pt>
                <c:pt idx="1735">
                  <c:v>1.93871229683761</c:v>
                </c:pt>
                <c:pt idx="1736">
                  <c:v>0.61332577048161796</c:v>
                </c:pt>
                <c:pt idx="1737">
                  <c:v>1.70113685717343</c:v>
                </c:pt>
                <c:pt idx="1738">
                  <c:v>0.55119372407216605</c:v>
                </c:pt>
                <c:pt idx="1739">
                  <c:v>1.16950195076664</c:v>
                </c:pt>
                <c:pt idx="1740">
                  <c:v>1.0240445907187801</c:v>
                </c:pt>
                <c:pt idx="1741">
                  <c:v>1.95317391600737</c:v>
                </c:pt>
                <c:pt idx="1742">
                  <c:v>0.73103530024796104</c:v>
                </c:pt>
                <c:pt idx="1743">
                  <c:v>0.61844133340390794</c:v>
                </c:pt>
                <c:pt idx="1744">
                  <c:v>0.60725461138373604</c:v>
                </c:pt>
                <c:pt idx="1745">
                  <c:v>0.64136362420144799</c:v>
                </c:pt>
                <c:pt idx="1746">
                  <c:v>1.03218829329772</c:v>
                </c:pt>
                <c:pt idx="1747">
                  <c:v>0.638105634242361</c:v>
                </c:pt>
                <c:pt idx="1748">
                  <c:v>0.54867941803933096</c:v>
                </c:pt>
                <c:pt idx="1749">
                  <c:v>0.602473315551317</c:v>
                </c:pt>
                <c:pt idx="1750">
                  <c:v>0.560611449226185</c:v>
                </c:pt>
                <c:pt idx="1751">
                  <c:v>0.72233562389402906</c:v>
                </c:pt>
                <c:pt idx="1752">
                  <c:v>0.62523669589707198</c:v>
                </c:pt>
                <c:pt idx="1753">
                  <c:v>0.95850580238600303</c:v>
                </c:pt>
                <c:pt idx="1754">
                  <c:v>0.50336961212367504</c:v>
                </c:pt>
                <c:pt idx="1755">
                  <c:v>0.78981884180469097</c:v>
                </c:pt>
                <c:pt idx="1756">
                  <c:v>0.696348159710799</c:v>
                </c:pt>
                <c:pt idx="1757">
                  <c:v>0.73610048912538795</c:v>
                </c:pt>
                <c:pt idx="1758">
                  <c:v>0.91524573518866004</c:v>
                </c:pt>
                <c:pt idx="1759">
                  <c:v>0.94580866586890699</c:v>
                </c:pt>
                <c:pt idx="1760">
                  <c:v>0.89827229688414501</c:v>
                </c:pt>
                <c:pt idx="1761">
                  <c:v>0.64214964453052203</c:v>
                </c:pt>
                <c:pt idx="1762">
                  <c:v>0.80405568952363704</c:v>
                </c:pt>
                <c:pt idx="1763">
                  <c:v>0.63351318842009996</c:v>
                </c:pt>
                <c:pt idx="1764">
                  <c:v>1.7864324442644599</c:v>
                </c:pt>
                <c:pt idx="1765">
                  <c:v>0.97174716558116503</c:v>
                </c:pt>
                <c:pt idx="1766">
                  <c:v>1.0730736310094999</c:v>
                </c:pt>
                <c:pt idx="1767">
                  <c:v>0.55417829326591295</c:v>
                </c:pt>
                <c:pt idx="1768">
                  <c:v>0.58195979595056102</c:v>
                </c:pt>
                <c:pt idx="1769">
                  <c:v>0.87737833244377705</c:v>
                </c:pt>
                <c:pt idx="1770">
                  <c:v>1.2361841270633001</c:v>
                </c:pt>
                <c:pt idx="1771">
                  <c:v>1.61497954108977</c:v>
                </c:pt>
                <c:pt idx="1772">
                  <c:v>0.54660169700755601</c:v>
                </c:pt>
                <c:pt idx="1773">
                  <c:v>0.53016641834429501</c:v>
                </c:pt>
                <c:pt idx="1774">
                  <c:v>1.37824678166068</c:v>
                </c:pt>
                <c:pt idx="1775">
                  <c:v>0.60379145377624799</c:v>
                </c:pt>
                <c:pt idx="1776">
                  <c:v>0.64153458904342997</c:v>
                </c:pt>
                <c:pt idx="1777">
                  <c:v>0.67350655567030904</c:v>
                </c:pt>
                <c:pt idx="1778">
                  <c:v>0.78838616903212599</c:v>
                </c:pt>
                <c:pt idx="1779">
                  <c:v>0.54274937252990696</c:v>
                </c:pt>
                <c:pt idx="1780">
                  <c:v>0.61826326121577402</c:v>
                </c:pt>
                <c:pt idx="1781">
                  <c:v>0.60221663844934303</c:v>
                </c:pt>
                <c:pt idx="1782">
                  <c:v>0.554660615501404</c:v>
                </c:pt>
                <c:pt idx="1783">
                  <c:v>1.9564008594957201</c:v>
                </c:pt>
                <c:pt idx="1784">
                  <c:v>0.71209602567296104</c:v>
                </c:pt>
                <c:pt idx="1785">
                  <c:v>0.62071564327699003</c:v>
                </c:pt>
                <c:pt idx="1786">
                  <c:v>1.1239297257396399</c:v>
                </c:pt>
                <c:pt idx="1787">
                  <c:v>0.71995568505900798</c:v>
                </c:pt>
                <c:pt idx="1788">
                  <c:v>0.638105634242361</c:v>
                </c:pt>
                <c:pt idx="1789">
                  <c:v>0.56108768750934102</c:v>
                </c:pt>
                <c:pt idx="1790">
                  <c:v>0.96976190484359404</c:v>
                </c:pt>
                <c:pt idx="1791">
                  <c:v>0.54753977692394296</c:v>
                </c:pt>
                <c:pt idx="1792">
                  <c:v>1.3400126707817801</c:v>
                </c:pt>
                <c:pt idx="1793">
                  <c:v>1.56468385106093</c:v>
                </c:pt>
                <c:pt idx="1794">
                  <c:v>0.62737852777379699</c:v>
                </c:pt>
                <c:pt idx="1795">
                  <c:v>1.43020547623898</c:v>
                </c:pt>
                <c:pt idx="1796">
                  <c:v>0.55232510321106898</c:v>
                </c:pt>
                <c:pt idx="1797">
                  <c:v>0.56290915262333496</c:v>
                </c:pt>
                <c:pt idx="1798">
                  <c:v>0.70882262879413305</c:v>
                </c:pt>
                <c:pt idx="1799">
                  <c:v>0.70046007500244101</c:v>
                </c:pt>
                <c:pt idx="1800">
                  <c:v>0.50403754886308005</c:v>
                </c:pt>
                <c:pt idx="1801">
                  <c:v>0.83928928369304701</c:v>
                </c:pt>
                <c:pt idx="1802">
                  <c:v>0.583899169340649</c:v>
                </c:pt>
                <c:pt idx="1803">
                  <c:v>0.87272013800814296</c:v>
                </c:pt>
                <c:pt idx="1804">
                  <c:v>1.0297798413933501</c:v>
                </c:pt>
                <c:pt idx="1805">
                  <c:v>0.53799548530421404</c:v>
                </c:pt>
                <c:pt idx="1806">
                  <c:v>0.99848320746936103</c:v>
                </c:pt>
                <c:pt idx="1807">
                  <c:v>0.71163808474382895</c:v>
                </c:pt>
                <c:pt idx="1808">
                  <c:v>0.61826326121577402</c:v>
                </c:pt>
                <c:pt idx="1809">
                  <c:v>0.851222124854361</c:v>
                </c:pt>
                <c:pt idx="1810">
                  <c:v>0.91278600751817596</c:v>
                </c:pt>
                <c:pt idx="1811">
                  <c:v>0.49532947531279198</c:v>
                </c:pt>
                <c:pt idx="1812">
                  <c:v>0.58138802626614705</c:v>
                </c:pt>
                <c:pt idx="1813">
                  <c:v>1.0222662123797801</c:v>
                </c:pt>
                <c:pt idx="1814">
                  <c:v>1.89175282167131</c:v>
                </c:pt>
                <c:pt idx="1815">
                  <c:v>0.68318321597151099</c:v>
                </c:pt>
                <c:pt idx="1816">
                  <c:v>0.59587108218122997</c:v>
                </c:pt>
                <c:pt idx="1817">
                  <c:v>0.97580708900497704</c:v>
                </c:pt>
                <c:pt idx="1818">
                  <c:v>0.62811400234709502</c:v>
                </c:pt>
                <c:pt idx="1819">
                  <c:v>0.553051076870681</c:v>
                </c:pt>
                <c:pt idx="1820">
                  <c:v>0.67457486000255995</c:v>
                </c:pt>
                <c:pt idx="1821">
                  <c:v>0.99432003714685002</c:v>
                </c:pt>
                <c:pt idx="1822">
                  <c:v>0.57920959226074598</c:v>
                </c:pt>
                <c:pt idx="1823">
                  <c:v>0.59207229820415597</c:v>
                </c:pt>
                <c:pt idx="1824">
                  <c:v>0.61231855694284398</c:v>
                </c:pt>
                <c:pt idx="1825">
                  <c:v>0.59501684586915404</c:v>
                </c:pt>
                <c:pt idx="1826">
                  <c:v>0.56915556964311598</c:v>
                </c:pt>
                <c:pt idx="1827">
                  <c:v>0.86762778923814798</c:v>
                </c:pt>
                <c:pt idx="1828">
                  <c:v>0.59158619225433595</c:v>
                </c:pt>
                <c:pt idx="1829">
                  <c:v>0.54229661551953001</c:v>
                </c:pt>
                <c:pt idx="1830">
                  <c:v>0.61901078175753999</c:v>
                </c:pt>
                <c:pt idx="1831">
                  <c:v>1.0873299836367001</c:v>
                </c:pt>
                <c:pt idx="1832">
                  <c:v>0.81172843778983605</c:v>
                </c:pt>
                <c:pt idx="1833">
                  <c:v>0.56966293751316899</c:v>
                </c:pt>
                <c:pt idx="1834">
                  <c:v>0.78608066571266699</c:v>
                </c:pt>
                <c:pt idx="1835">
                  <c:v>0.57312311834826601</c:v>
                </c:pt>
                <c:pt idx="1836">
                  <c:v>0.51215853963430302</c:v>
                </c:pt>
                <c:pt idx="1837">
                  <c:v>1.8715682106852001</c:v>
                </c:pt>
                <c:pt idx="1838">
                  <c:v>0.72874333066128205</c:v>
                </c:pt>
                <c:pt idx="1839">
                  <c:v>1.1000385126932899</c:v>
                </c:pt>
                <c:pt idx="1840">
                  <c:v>0.55742506518338597</c:v>
                </c:pt>
                <c:pt idx="1841">
                  <c:v>0.749567424178325</c:v>
                </c:pt>
                <c:pt idx="1842">
                  <c:v>0.56192003378859501</c:v>
                </c:pt>
                <c:pt idx="1843">
                  <c:v>0.93692498264818702</c:v>
                </c:pt>
                <c:pt idx="1844">
                  <c:v>0.97126875679659297</c:v>
                </c:pt>
                <c:pt idx="1845">
                  <c:v>1.1765265824971001</c:v>
                </c:pt>
                <c:pt idx="1846">
                  <c:v>1.2798067223377501</c:v>
                </c:pt>
                <c:pt idx="1847">
                  <c:v>0.55734514848462502</c:v>
                </c:pt>
                <c:pt idx="1848">
                  <c:v>0.63531311893273501</c:v>
                </c:pt>
                <c:pt idx="1849">
                  <c:v>0.55107235368387897</c:v>
                </c:pt>
                <c:pt idx="1850">
                  <c:v>1.0318773385090401</c:v>
                </c:pt>
                <c:pt idx="1851">
                  <c:v>1.0934025870247099</c:v>
                </c:pt>
                <c:pt idx="1852">
                  <c:v>1.18490652082008</c:v>
                </c:pt>
                <c:pt idx="1853">
                  <c:v>0.68302369487043701</c:v>
                </c:pt>
                <c:pt idx="1854">
                  <c:v>0.553051076870681</c:v>
                </c:pt>
                <c:pt idx="1855">
                  <c:v>0.51794645067235001</c:v>
                </c:pt>
                <c:pt idx="1856">
                  <c:v>1.1285950173230599</c:v>
                </c:pt>
                <c:pt idx="1857">
                  <c:v>0.61203044313509603</c:v>
                </c:pt>
                <c:pt idx="1858">
                  <c:v>1.24258559919455</c:v>
                </c:pt>
                <c:pt idx="1859">
                  <c:v>1.80163484984706</c:v>
                </c:pt>
                <c:pt idx="1860">
                  <c:v>0.61844133340390794</c:v>
                </c:pt>
                <c:pt idx="1861">
                  <c:v>0.83390263619085403</c:v>
                </c:pt>
                <c:pt idx="1862">
                  <c:v>0.58146429824829104</c:v>
                </c:pt>
                <c:pt idx="1863">
                  <c:v>0.62926781888017602</c:v>
                </c:pt>
                <c:pt idx="1864">
                  <c:v>0.99518914507718303</c:v>
                </c:pt>
                <c:pt idx="1865">
                  <c:v>0.88004838947186204</c:v>
                </c:pt>
                <c:pt idx="1866">
                  <c:v>0.70796342526335498</c:v>
                </c:pt>
                <c:pt idx="1867">
                  <c:v>0.932934656670527</c:v>
                </c:pt>
                <c:pt idx="1868">
                  <c:v>0.56405413337529198</c:v>
                </c:pt>
                <c:pt idx="1869">
                  <c:v>0.65388143111906605</c:v>
                </c:pt>
                <c:pt idx="1870">
                  <c:v>0.593117793055564</c:v>
                </c:pt>
                <c:pt idx="1871">
                  <c:v>0.92538660198792699</c:v>
                </c:pt>
                <c:pt idx="1872">
                  <c:v>0.65458396079535597</c:v>
                </c:pt>
                <c:pt idx="1873">
                  <c:v>0.60137241338994396</c:v>
                </c:pt>
                <c:pt idx="1874">
                  <c:v>2.2033066248501099</c:v>
                </c:pt>
                <c:pt idx="1875">
                  <c:v>0.92426423516548095</c:v>
                </c:pt>
                <c:pt idx="1876">
                  <c:v>1.3085190500703101</c:v>
                </c:pt>
                <c:pt idx="1877">
                  <c:v>0.61120127475776598</c:v>
                </c:pt>
                <c:pt idx="1878">
                  <c:v>1.0279175606603099</c:v>
                </c:pt>
                <c:pt idx="1879">
                  <c:v>0.88799891549348597</c:v>
                </c:pt>
                <c:pt idx="1880">
                  <c:v>0.669606052644932</c:v>
                </c:pt>
                <c:pt idx="1881">
                  <c:v>0.55957806677637201</c:v>
                </c:pt>
                <c:pt idx="1882">
                  <c:v>1.0475264626715399</c:v>
                </c:pt>
                <c:pt idx="1883">
                  <c:v>0.76282911641623297</c:v>
                </c:pt>
                <c:pt idx="1884">
                  <c:v>0.73648419689552402</c:v>
                </c:pt>
                <c:pt idx="1885">
                  <c:v>0.59568549440157104</c:v>
                </c:pt>
                <c:pt idx="1886">
                  <c:v>0.82730243572848705</c:v>
                </c:pt>
                <c:pt idx="1887">
                  <c:v>0.50505998103190297</c:v>
                </c:pt>
                <c:pt idx="1888">
                  <c:v>0.97410674765683003</c:v>
                </c:pt>
                <c:pt idx="1889">
                  <c:v>1.01655883564908</c:v>
                </c:pt>
                <c:pt idx="1890">
                  <c:v>0.72990507970251495</c:v>
                </c:pt>
                <c:pt idx="1891">
                  <c:v>0.70599540567777297</c:v>
                </c:pt>
                <c:pt idx="1892">
                  <c:v>0.71747687256304904</c:v>
                </c:pt>
                <c:pt idx="1893">
                  <c:v>1.27211956775734</c:v>
                </c:pt>
                <c:pt idx="1894">
                  <c:v>0.59653866709793202</c:v>
                </c:pt>
                <c:pt idx="1895">
                  <c:v>1.04854517283624</c:v>
                </c:pt>
                <c:pt idx="1896">
                  <c:v>0.692744493112603</c:v>
                </c:pt>
                <c:pt idx="1897">
                  <c:v>0.56813933081646695</c:v>
                </c:pt>
                <c:pt idx="1898">
                  <c:v>0.57951588509127006</c:v>
                </c:pt>
                <c:pt idx="1899">
                  <c:v>0.82003384980431504</c:v>
                </c:pt>
                <c:pt idx="1900">
                  <c:v>1.1940815452287701</c:v>
                </c:pt>
                <c:pt idx="1901">
                  <c:v>0.52856017763096297</c:v>
                </c:pt>
                <c:pt idx="1902">
                  <c:v>0.52792468945398796</c:v>
                </c:pt>
                <c:pt idx="1903">
                  <c:v>0.552002111729057</c:v>
                </c:pt>
                <c:pt idx="1904">
                  <c:v>2.0016816841442302</c:v>
                </c:pt>
                <c:pt idx="1905">
                  <c:v>0.90823425839171701</c:v>
                </c:pt>
                <c:pt idx="1906">
                  <c:v>1.13330163727639</c:v>
                </c:pt>
                <c:pt idx="1907">
                  <c:v>0.83339127293594395</c:v>
                </c:pt>
                <c:pt idx="1908">
                  <c:v>0.543982075233582</c:v>
                </c:pt>
                <c:pt idx="1909">
                  <c:v>0.87141930069571605</c:v>
                </c:pt>
                <c:pt idx="1910">
                  <c:v>0.55188093642397695</c:v>
                </c:pt>
                <c:pt idx="1911">
                  <c:v>0.77643229339875297</c:v>
                </c:pt>
                <c:pt idx="1912">
                  <c:v>1.4556884469433</c:v>
                </c:pt>
                <c:pt idx="1913">
                  <c:v>1.9441044368420199</c:v>
                </c:pt>
                <c:pt idx="1914">
                  <c:v>1.11639721671783</c:v>
                </c:pt>
                <c:pt idx="1915">
                  <c:v>0.99772504433269604</c:v>
                </c:pt>
                <c:pt idx="1916">
                  <c:v>0.61185029540714797</c:v>
                </c:pt>
                <c:pt idx="1917">
                  <c:v>0.624321301507756</c:v>
                </c:pt>
                <c:pt idx="1918">
                  <c:v>0.51036048674956502</c:v>
                </c:pt>
                <c:pt idx="1919">
                  <c:v>0.59750149358694105</c:v>
                </c:pt>
                <c:pt idx="1920">
                  <c:v>0.59225914405310198</c:v>
                </c:pt>
                <c:pt idx="1921">
                  <c:v>0.57767542762903901</c:v>
                </c:pt>
                <c:pt idx="1922">
                  <c:v>1.14235905593038</c:v>
                </c:pt>
                <c:pt idx="1923">
                  <c:v>0.55240581868731597</c:v>
                </c:pt>
                <c:pt idx="1924">
                  <c:v>0.78405408572873903</c:v>
                </c:pt>
                <c:pt idx="1925">
                  <c:v>0.56704266800455205</c:v>
                </c:pt>
                <c:pt idx="1926">
                  <c:v>0.52332476773360004</c:v>
                </c:pt>
                <c:pt idx="1927">
                  <c:v>0.53252400414996104</c:v>
                </c:pt>
                <c:pt idx="1928">
                  <c:v>0.87848127597568504</c:v>
                </c:pt>
                <c:pt idx="1929">
                  <c:v>0.59890560840950902</c:v>
                </c:pt>
                <c:pt idx="1930">
                  <c:v>0.64197886133340598</c:v>
                </c:pt>
                <c:pt idx="1931">
                  <c:v>0.84272759369869399</c:v>
                </c:pt>
                <c:pt idx="1932">
                  <c:v>0.50970102160491804</c:v>
                </c:pt>
                <c:pt idx="1933">
                  <c:v>1.30152715713283</c:v>
                </c:pt>
                <c:pt idx="1934">
                  <c:v>0.52464952661488296</c:v>
                </c:pt>
                <c:pt idx="1935">
                  <c:v>1.2515257990622899</c:v>
                </c:pt>
                <c:pt idx="1936">
                  <c:v>0.97436526028436599</c:v>
                </c:pt>
                <c:pt idx="1937">
                  <c:v>0.86013031437777598</c:v>
                </c:pt>
                <c:pt idx="1938">
                  <c:v>0.55490160381504905</c:v>
                </c:pt>
                <c:pt idx="1939">
                  <c:v>0.66077036918416399</c:v>
                </c:pt>
                <c:pt idx="1940">
                  <c:v>0.85492684327879298</c:v>
                </c:pt>
                <c:pt idx="1941">
                  <c:v>0.62586955900423102</c:v>
                </c:pt>
                <c:pt idx="1942">
                  <c:v>0.86359763175594895</c:v>
                </c:pt>
                <c:pt idx="1943">
                  <c:v>0.78002204816912601</c:v>
                </c:pt>
                <c:pt idx="1944">
                  <c:v>0.58681377706203697</c:v>
                </c:pt>
                <c:pt idx="1945">
                  <c:v>0.74756130817556499</c:v>
                </c:pt>
                <c:pt idx="1946">
                  <c:v>0.57775224309157402</c:v>
                </c:pt>
                <c:pt idx="1947">
                  <c:v>0.95969917164870899</c:v>
                </c:pt>
                <c:pt idx="1948">
                  <c:v>0.54607069798027696</c:v>
                </c:pt>
                <c:pt idx="1949">
                  <c:v>0.78543352411405698</c:v>
                </c:pt>
                <c:pt idx="1950">
                  <c:v>0.89901085782731005</c:v>
                </c:pt>
                <c:pt idx="1951">
                  <c:v>0.52499082085680204</c:v>
                </c:pt>
                <c:pt idx="1952">
                  <c:v>0.58948710718338004</c:v>
                </c:pt>
                <c:pt idx="1953">
                  <c:v>0.58662500459961697</c:v>
                </c:pt>
                <c:pt idx="1954">
                  <c:v>0.67860478613941899</c:v>
                </c:pt>
                <c:pt idx="1955">
                  <c:v>0.55054607613316997</c:v>
                </c:pt>
                <c:pt idx="1956">
                  <c:v>0.50855585866671404</c:v>
                </c:pt>
                <c:pt idx="1957">
                  <c:v>0.69578542998553705</c:v>
                </c:pt>
                <c:pt idx="1958">
                  <c:v>1.39702368115647</c:v>
                </c:pt>
                <c:pt idx="1959">
                  <c:v>0.62972170789219395</c:v>
                </c:pt>
                <c:pt idx="1960">
                  <c:v>0.58929928509748697</c:v>
                </c:pt>
                <c:pt idx="1961">
                  <c:v>0.50050966702703303</c:v>
                </c:pt>
                <c:pt idx="1962">
                  <c:v>0.805651409308342</c:v>
                </c:pt>
                <c:pt idx="1963">
                  <c:v>1.5925618452338</c:v>
                </c:pt>
                <c:pt idx="1964">
                  <c:v>1.1768458569189599</c:v>
                </c:pt>
                <c:pt idx="1965">
                  <c:v>1.31937134391928</c:v>
                </c:pt>
                <c:pt idx="1966">
                  <c:v>0.63645245207257095</c:v>
                </c:pt>
                <c:pt idx="1967">
                  <c:v>1.0225753476656201</c:v>
                </c:pt>
                <c:pt idx="1968">
                  <c:v>0.53915715456667801</c:v>
                </c:pt>
                <c:pt idx="1969">
                  <c:v>0.84580684989872401</c:v>
                </c:pt>
                <c:pt idx="1970">
                  <c:v>0.56464535939761096</c:v>
                </c:pt>
                <c:pt idx="1971">
                  <c:v>0.69032028576722604</c:v>
                </c:pt>
                <c:pt idx="1972">
                  <c:v>0.559697410526381</c:v>
                </c:pt>
                <c:pt idx="1973">
                  <c:v>0.63299292142604802</c:v>
                </c:pt>
                <c:pt idx="1974">
                  <c:v>0.76085154747043404</c:v>
                </c:pt>
                <c:pt idx="1975">
                  <c:v>0.72838550273629799</c:v>
                </c:pt>
                <c:pt idx="1976">
                  <c:v>0.99878662227943604</c:v>
                </c:pt>
                <c:pt idx="1977">
                  <c:v>0.59352796360600502</c:v>
                </c:pt>
                <c:pt idx="1978">
                  <c:v>0.72701221757904699</c:v>
                </c:pt>
                <c:pt idx="1979">
                  <c:v>0.50767315564402105</c:v>
                </c:pt>
                <c:pt idx="1980">
                  <c:v>0.86193519503670102</c:v>
                </c:pt>
                <c:pt idx="1981">
                  <c:v>1.11966466488804</c:v>
                </c:pt>
                <c:pt idx="1982">
                  <c:v>1.37233088715045</c:v>
                </c:pt>
                <c:pt idx="1983">
                  <c:v>1.49464239976975</c:v>
                </c:pt>
                <c:pt idx="1984">
                  <c:v>0.74391488641202297</c:v>
                </c:pt>
                <c:pt idx="1985">
                  <c:v>0.58302543580250299</c:v>
                </c:pt>
                <c:pt idx="1986">
                  <c:v>0.63985694838630702</c:v>
                </c:pt>
                <c:pt idx="1987">
                  <c:v>0.56302771806951002</c:v>
                </c:pt>
                <c:pt idx="1988">
                  <c:v>1.13912671456631</c:v>
                </c:pt>
                <c:pt idx="1989">
                  <c:v>1.91210180451303</c:v>
                </c:pt>
                <c:pt idx="1990">
                  <c:v>0.76085154747043404</c:v>
                </c:pt>
                <c:pt idx="1991">
                  <c:v>1.08562464486855</c:v>
                </c:pt>
                <c:pt idx="1992">
                  <c:v>0.52995537002399695</c:v>
                </c:pt>
                <c:pt idx="1993">
                  <c:v>0.64630125816997097</c:v>
                </c:pt>
                <c:pt idx="1994">
                  <c:v>0.63014036003681895</c:v>
                </c:pt>
                <c:pt idx="1995">
                  <c:v>0.58564229909849297</c:v>
                </c:pt>
                <c:pt idx="1996">
                  <c:v>0.82011818012882698</c:v>
                </c:pt>
                <c:pt idx="1997">
                  <c:v>0.67554444059619001</c:v>
                </c:pt>
                <c:pt idx="1998">
                  <c:v>1.02018120728196</c:v>
                </c:pt>
                <c:pt idx="1999">
                  <c:v>0.658150653082472</c:v>
                </c:pt>
                <c:pt idx="2000">
                  <c:v>1.7174203557719501</c:v>
                </c:pt>
                <c:pt idx="2001">
                  <c:v>0.57370402140573395</c:v>
                </c:pt>
                <c:pt idx="2002">
                  <c:v>1.5207177646647601</c:v>
                </c:pt>
                <c:pt idx="2003">
                  <c:v>0.55445970394790201</c:v>
                </c:pt>
                <c:pt idx="2004">
                  <c:v>0.51837888990045</c:v>
                </c:pt>
                <c:pt idx="2005">
                  <c:v>0.61590734271839997</c:v>
                </c:pt>
                <c:pt idx="2006">
                  <c:v>0.59542556353968401</c:v>
                </c:pt>
                <c:pt idx="2007">
                  <c:v>1.0137905730969099</c:v>
                </c:pt>
                <c:pt idx="2008">
                  <c:v>1.05966098598011</c:v>
                </c:pt>
                <c:pt idx="2009">
                  <c:v>1.0037288090668</c:v>
                </c:pt>
                <c:pt idx="2010">
                  <c:v>0.78067123502197699</c:v>
                </c:pt>
                <c:pt idx="2011">
                  <c:v>0.524862863291927</c:v>
                </c:pt>
                <c:pt idx="2012">
                  <c:v>0.84160846474258</c:v>
                </c:pt>
                <c:pt idx="2013">
                  <c:v>0.64846738121234604</c:v>
                </c:pt>
                <c:pt idx="2014">
                  <c:v>1.6807164068804299</c:v>
                </c:pt>
                <c:pt idx="2015">
                  <c:v>0.57420694452284304</c:v>
                </c:pt>
                <c:pt idx="2016">
                  <c:v>0.69594179272115297</c:v>
                </c:pt>
                <c:pt idx="2017">
                  <c:v>0.91311763063829399</c:v>
                </c:pt>
                <c:pt idx="2018">
                  <c:v>0.86726823081553095</c:v>
                </c:pt>
                <c:pt idx="2019">
                  <c:v>0.51473451831459505</c:v>
                </c:pt>
                <c:pt idx="2020">
                  <c:v>0.60481446518249105</c:v>
                </c:pt>
                <c:pt idx="2021">
                  <c:v>0.64266169217708402</c:v>
                </c:pt>
                <c:pt idx="2022">
                  <c:v>1.09117910460351</c:v>
                </c:pt>
                <c:pt idx="2023">
                  <c:v>1.0980906814503599</c:v>
                </c:pt>
                <c:pt idx="2024">
                  <c:v>1.2573231234034401</c:v>
                </c:pt>
                <c:pt idx="2025">
                  <c:v>1.60343810936011</c:v>
                </c:pt>
                <c:pt idx="2026">
                  <c:v>0.94157733052302295</c:v>
                </c:pt>
                <c:pt idx="2027">
                  <c:v>0.58008970099230195</c:v>
                </c:pt>
                <c:pt idx="2028">
                  <c:v>0.57963069864990402</c:v>
                </c:pt>
                <c:pt idx="2029">
                  <c:v>0.68699965351385295</c:v>
                </c:pt>
                <c:pt idx="2030">
                  <c:v>1.53711666831858</c:v>
                </c:pt>
                <c:pt idx="2031">
                  <c:v>0.64395685943014602</c:v>
                </c:pt>
                <c:pt idx="2032">
                  <c:v>0.57567423862534095</c:v>
                </c:pt>
                <c:pt idx="2033">
                  <c:v>0.52178184132635397</c:v>
                </c:pt>
                <c:pt idx="2034">
                  <c:v>1.0912981961283299</c:v>
                </c:pt>
                <c:pt idx="2035">
                  <c:v>0.77186786966356902</c:v>
                </c:pt>
                <c:pt idx="2036">
                  <c:v>0.78644634615446496</c:v>
                </c:pt>
                <c:pt idx="2037">
                  <c:v>0.63820880034715699</c:v>
                </c:pt>
                <c:pt idx="2038">
                  <c:v>0.56373853294840404</c:v>
                </c:pt>
                <c:pt idx="2039">
                  <c:v>0.58911139652668598</c:v>
                </c:pt>
                <c:pt idx="2040">
                  <c:v>0.53424297538750498</c:v>
                </c:pt>
                <c:pt idx="2041">
                  <c:v>1.01694375639655</c:v>
                </c:pt>
                <c:pt idx="2042">
                  <c:v>1.34284500603629</c:v>
                </c:pt>
                <c:pt idx="2043">
                  <c:v>0.70931311247272999</c:v>
                </c:pt>
                <c:pt idx="2044">
                  <c:v>0.578749816101648</c:v>
                </c:pt>
                <c:pt idx="2045">
                  <c:v>0.94319560406912295</c:v>
                </c:pt>
                <c:pt idx="2046">
                  <c:v>0.90372837553859997</c:v>
                </c:pt>
                <c:pt idx="2047">
                  <c:v>1.9024429606872699</c:v>
                </c:pt>
                <c:pt idx="2048">
                  <c:v>0.51573507123479101</c:v>
                </c:pt>
                <c:pt idx="2049">
                  <c:v>0.56029370911839704</c:v>
                </c:pt>
                <c:pt idx="2050">
                  <c:v>0.92165546759183703</c:v>
                </c:pt>
                <c:pt idx="2051">
                  <c:v>0.51294586122527497</c:v>
                </c:pt>
                <c:pt idx="2052">
                  <c:v>1.90308540679339</c:v>
                </c:pt>
                <c:pt idx="2053">
                  <c:v>1.05726095518729</c:v>
                </c:pt>
                <c:pt idx="2054">
                  <c:v>0.95465135589431505</c:v>
                </c:pt>
                <c:pt idx="2055">
                  <c:v>0.97562209356377605</c:v>
                </c:pt>
                <c:pt idx="2056">
                  <c:v>1.8158351027712401</c:v>
                </c:pt>
                <c:pt idx="2057">
                  <c:v>0.66482651994812703</c:v>
                </c:pt>
                <c:pt idx="2058">
                  <c:v>0.58446821501525403</c:v>
                </c:pt>
                <c:pt idx="2059">
                  <c:v>0.56199923396498197</c:v>
                </c:pt>
                <c:pt idx="2060">
                  <c:v>0.56069085324151402</c:v>
                </c:pt>
                <c:pt idx="2061">
                  <c:v>0.80299187095618896</c:v>
                </c:pt>
                <c:pt idx="2062">
                  <c:v>1.2581170335663301</c:v>
                </c:pt>
                <c:pt idx="2063">
                  <c:v>0.673150041395563</c:v>
                </c:pt>
                <c:pt idx="2064">
                  <c:v>1.0393158138673</c:v>
                </c:pt>
                <c:pt idx="2065">
                  <c:v>0.51859496684846496</c:v>
                </c:pt>
                <c:pt idx="2066">
                  <c:v>0.84808911095153905</c:v>
                </c:pt>
                <c:pt idx="2067">
                  <c:v>0.97333171988223299</c:v>
                </c:pt>
                <c:pt idx="2068">
                  <c:v>0.70983386269055904</c:v>
                </c:pt>
                <c:pt idx="2069">
                  <c:v>0.61167008869047801</c:v>
                </c:pt>
                <c:pt idx="2070">
                  <c:v>0.50665609760576902</c:v>
                </c:pt>
                <c:pt idx="2071">
                  <c:v>2.1012797018279401</c:v>
                </c:pt>
                <c:pt idx="2072">
                  <c:v>0.53457768764551405</c:v>
                </c:pt>
                <c:pt idx="2073">
                  <c:v>0.76222765526741398</c:v>
                </c:pt>
                <c:pt idx="2074">
                  <c:v>0.65250741445900795</c:v>
                </c:pt>
                <c:pt idx="2075">
                  <c:v>0.52995537002399695</c:v>
                </c:pt>
                <c:pt idx="2076">
                  <c:v>0.77677186919621</c:v>
                </c:pt>
                <c:pt idx="2077">
                  <c:v>0.844855752219281</c:v>
                </c:pt>
                <c:pt idx="2078">
                  <c:v>1.06924137942165</c:v>
                </c:pt>
                <c:pt idx="2079">
                  <c:v>1.0726783592265601</c:v>
                </c:pt>
                <c:pt idx="2080">
                  <c:v>0.58127359748426699</c:v>
                </c:pt>
                <c:pt idx="2081">
                  <c:v>1.0969779117477301</c:v>
                </c:pt>
                <c:pt idx="2082">
                  <c:v>0.56172197946413305</c:v>
                </c:pt>
                <c:pt idx="2083">
                  <c:v>1.0152893532631699</c:v>
                </c:pt>
                <c:pt idx="2084">
                  <c:v>0.584771454859219</c:v>
                </c:pt>
                <c:pt idx="2085">
                  <c:v>0.57323935109136204</c:v>
                </c:pt>
                <c:pt idx="2086">
                  <c:v>1.1812355861397801</c:v>
                </c:pt>
                <c:pt idx="2087">
                  <c:v>1.16155840450471</c:v>
                </c:pt>
                <c:pt idx="2088">
                  <c:v>0.54463827151630495</c:v>
                </c:pt>
                <c:pt idx="2089">
                  <c:v>0.61141770007942797</c:v>
                </c:pt>
                <c:pt idx="2090">
                  <c:v>0.61325388764641198</c:v>
                </c:pt>
                <c:pt idx="2091">
                  <c:v>0.96194703180908503</c:v>
                </c:pt>
                <c:pt idx="2092">
                  <c:v>0.84566266063259199</c:v>
                </c:pt>
                <c:pt idx="2093">
                  <c:v>0.49889374848582002</c:v>
                </c:pt>
                <c:pt idx="2094">
                  <c:v>0.59027523543103499</c:v>
                </c:pt>
                <c:pt idx="2095">
                  <c:v>0.66617252686097705</c:v>
                </c:pt>
                <c:pt idx="2096">
                  <c:v>0.53541347749442103</c:v>
                </c:pt>
                <c:pt idx="2097">
                  <c:v>1.05113313077118</c:v>
                </c:pt>
                <c:pt idx="2098">
                  <c:v>0.99462225197634901</c:v>
                </c:pt>
                <c:pt idx="2099">
                  <c:v>0.52014792126048903</c:v>
                </c:pt>
                <c:pt idx="2100">
                  <c:v>0.54900455392884095</c:v>
                </c:pt>
                <c:pt idx="2101">
                  <c:v>0.62308667918778604</c:v>
                </c:pt>
                <c:pt idx="2102">
                  <c:v>1.05966098598011</c:v>
                </c:pt>
                <c:pt idx="2103">
                  <c:v>0.57744491330298098</c:v>
                </c:pt>
                <c:pt idx="2104">
                  <c:v>0.764717153590601</c:v>
                </c:pt>
                <c:pt idx="2105">
                  <c:v>0.61120127475776598</c:v>
                </c:pt>
                <c:pt idx="2106">
                  <c:v>0.64283227422644496</c:v>
                </c:pt>
                <c:pt idx="2107">
                  <c:v>0.58001322856508897</c:v>
                </c:pt>
                <c:pt idx="2108">
                  <c:v>0.67165691533662697</c:v>
                </c:pt>
                <c:pt idx="2109">
                  <c:v>0.94733252989990402</c:v>
                </c:pt>
                <c:pt idx="2110">
                  <c:v>0.54745827458629104</c:v>
                </c:pt>
                <c:pt idx="2111">
                  <c:v>0.95346728895303601</c:v>
                </c:pt>
                <c:pt idx="2112">
                  <c:v>0.63372116242363397</c:v>
                </c:pt>
                <c:pt idx="2113">
                  <c:v>0.58978748439848705</c:v>
                </c:pt>
                <c:pt idx="2114">
                  <c:v>0.87527176797443595</c:v>
                </c:pt>
                <c:pt idx="2115">
                  <c:v>0.57656032898140197</c:v>
                </c:pt>
                <c:pt idx="2116">
                  <c:v>0.68375715682049498</c:v>
                </c:pt>
                <c:pt idx="2117">
                  <c:v>0.869008547905045</c:v>
                </c:pt>
                <c:pt idx="2118">
                  <c:v>0.883695381838001</c:v>
                </c:pt>
                <c:pt idx="2119">
                  <c:v>0.49866890446272899</c:v>
                </c:pt>
                <c:pt idx="2120">
                  <c:v>0.597797401269899</c:v>
                </c:pt>
                <c:pt idx="2121">
                  <c:v>0.62245067060736503</c:v>
                </c:pt>
                <c:pt idx="2122">
                  <c:v>0.56665043426574102</c:v>
                </c:pt>
                <c:pt idx="2123">
                  <c:v>0.96866124905663598</c:v>
                </c:pt>
                <c:pt idx="2124">
                  <c:v>0.54283164773995596</c:v>
                </c:pt>
                <c:pt idx="2125">
                  <c:v>0.56444836001590604</c:v>
                </c:pt>
                <c:pt idx="2126">
                  <c:v>1.0825724836533499</c:v>
                </c:pt>
                <c:pt idx="2127">
                  <c:v>0.61590734271839997</c:v>
                </c:pt>
                <c:pt idx="2128">
                  <c:v>0.56723867250020199</c:v>
                </c:pt>
                <c:pt idx="2129">
                  <c:v>0.55417829326591295</c:v>
                </c:pt>
                <c:pt idx="2130">
                  <c:v>0.81394263703479797</c:v>
                </c:pt>
                <c:pt idx="2131">
                  <c:v>1.32161906174538</c:v>
                </c:pt>
                <c:pt idx="2132">
                  <c:v>0.85434188441005599</c:v>
                </c:pt>
                <c:pt idx="2133">
                  <c:v>0.92914643911083905</c:v>
                </c:pt>
                <c:pt idx="2134">
                  <c:v>1.24187007960572</c:v>
                </c:pt>
                <c:pt idx="2135">
                  <c:v>0.77061755965029299</c:v>
                </c:pt>
                <c:pt idx="2136">
                  <c:v>0.55630508145502</c:v>
                </c:pt>
                <c:pt idx="2137">
                  <c:v>0.51716709958686302</c:v>
                </c:pt>
                <c:pt idx="2138">
                  <c:v>0.71559680786091795</c:v>
                </c:pt>
                <c:pt idx="2139">
                  <c:v>0.59587108218122997</c:v>
                </c:pt>
                <c:pt idx="2140">
                  <c:v>0.54389998991203203</c:v>
                </c:pt>
                <c:pt idx="2141">
                  <c:v>0.54953245022048103</c:v>
                </c:pt>
                <c:pt idx="2142">
                  <c:v>1.5593319371254799</c:v>
                </c:pt>
                <c:pt idx="2143">
                  <c:v>0.62199088149398796</c:v>
                </c:pt>
                <c:pt idx="2144">
                  <c:v>1.02392854715208</c:v>
                </c:pt>
                <c:pt idx="2145">
                  <c:v>0.89250336353849702</c:v>
                </c:pt>
                <c:pt idx="2146">
                  <c:v>0.54827270114094695</c:v>
                </c:pt>
                <c:pt idx="2147">
                  <c:v>0.60558046324354897</c:v>
                </c:pt>
                <c:pt idx="2148">
                  <c:v>0.58039547900095501</c:v>
                </c:pt>
                <c:pt idx="2149">
                  <c:v>2.1976522552055902</c:v>
                </c:pt>
                <c:pt idx="2150">
                  <c:v>0.80612734019205401</c:v>
                </c:pt>
                <c:pt idx="2151">
                  <c:v>0.569233658786368</c:v>
                </c:pt>
                <c:pt idx="2152">
                  <c:v>0.82911147533888896</c:v>
                </c:pt>
                <c:pt idx="2153">
                  <c:v>1.33910769795814</c:v>
                </c:pt>
                <c:pt idx="2154">
                  <c:v>0.66456353447932903</c:v>
                </c:pt>
                <c:pt idx="2155">
                  <c:v>0.78213798166500903</c:v>
                </c:pt>
                <c:pt idx="2156">
                  <c:v>0.63219425513046101</c:v>
                </c:pt>
                <c:pt idx="2157">
                  <c:v>0.82076484070189704</c:v>
                </c:pt>
                <c:pt idx="2158">
                  <c:v>0.51329537829822902</c:v>
                </c:pt>
                <c:pt idx="2159">
                  <c:v>1.26077619807459</c:v>
                </c:pt>
                <c:pt idx="2160">
                  <c:v>1.19794985996479</c:v>
                </c:pt>
                <c:pt idx="2161">
                  <c:v>0.57382012390079495</c:v>
                </c:pt>
                <c:pt idx="2162">
                  <c:v>0.89984725782247599</c:v>
                </c:pt>
                <c:pt idx="2163">
                  <c:v>0.526268567611483</c:v>
                </c:pt>
                <c:pt idx="2164">
                  <c:v>0.64511325043312395</c:v>
                </c:pt>
                <c:pt idx="2165">
                  <c:v>1.26045872125083</c:v>
                </c:pt>
                <c:pt idx="2166">
                  <c:v>0.749567424178325</c:v>
                </c:pt>
                <c:pt idx="2167">
                  <c:v>0.96416587801613696</c:v>
                </c:pt>
                <c:pt idx="2168">
                  <c:v>1.05694635419302</c:v>
                </c:pt>
                <c:pt idx="2169">
                  <c:v>1.08562464486855</c:v>
                </c:pt>
                <c:pt idx="2170">
                  <c:v>0.77467646297935899</c:v>
                </c:pt>
                <c:pt idx="2171">
                  <c:v>1.2899016953068601</c:v>
                </c:pt>
                <c:pt idx="2172">
                  <c:v>1.7019970376493001</c:v>
                </c:pt>
                <c:pt idx="2173">
                  <c:v>0.53977835953839604</c:v>
                </c:pt>
                <c:pt idx="2174">
                  <c:v>0.54504795603464096</c:v>
                </c:pt>
                <c:pt idx="2175">
                  <c:v>1.3422156799272</c:v>
                </c:pt>
                <c:pt idx="2176">
                  <c:v>0.83569457402132696</c:v>
                </c:pt>
                <c:pt idx="2177">
                  <c:v>0.59694622735043401</c:v>
                </c:pt>
                <c:pt idx="2178">
                  <c:v>1.13501707288557</c:v>
                </c:pt>
                <c:pt idx="2179">
                  <c:v>1.03763862601431</c:v>
                </c:pt>
                <c:pt idx="2180">
                  <c:v>0.61267848739277098</c:v>
                </c:pt>
                <c:pt idx="2181">
                  <c:v>0.88257957620308702</c:v>
                </c:pt>
                <c:pt idx="2182">
                  <c:v>1.1946797864055001</c:v>
                </c:pt>
                <c:pt idx="2183">
                  <c:v>0.78067123502197699</c:v>
                </c:pt>
                <c:pt idx="2184">
                  <c:v>0.60583555670045297</c:v>
                </c:pt>
                <c:pt idx="2185">
                  <c:v>0.70805553510449504</c:v>
                </c:pt>
                <c:pt idx="2186">
                  <c:v>0.87256869351361899</c:v>
                </c:pt>
                <c:pt idx="2187">
                  <c:v>0.60917718181309999</c:v>
                </c:pt>
                <c:pt idx="2188">
                  <c:v>0.76996346777126601</c:v>
                </c:pt>
                <c:pt idx="2189">
                  <c:v>0.68464891425509</c:v>
                </c:pt>
                <c:pt idx="2190">
                  <c:v>1.2916424862992799</c:v>
                </c:pt>
                <c:pt idx="2191">
                  <c:v>0.61954411121497799</c:v>
                </c:pt>
                <c:pt idx="2192">
                  <c:v>0.90512747807660798</c:v>
                </c:pt>
                <c:pt idx="2193">
                  <c:v>0.60324261858057204</c:v>
                </c:pt>
                <c:pt idx="2194">
                  <c:v>0.63961688692048302</c:v>
                </c:pt>
                <c:pt idx="2195">
                  <c:v>1.4575885358762499</c:v>
                </c:pt>
                <c:pt idx="2196">
                  <c:v>0.99394239458252098</c:v>
                </c:pt>
                <c:pt idx="2197">
                  <c:v>1.63172407298664</c:v>
                </c:pt>
                <c:pt idx="2198">
                  <c:v>0.76910975557001504</c:v>
                </c:pt>
                <c:pt idx="2199">
                  <c:v>1.34374958038771</c:v>
                </c:pt>
                <c:pt idx="2200">
                  <c:v>0.64214964453052203</c:v>
                </c:pt>
                <c:pt idx="2201">
                  <c:v>1.79055022572065</c:v>
                </c:pt>
                <c:pt idx="2202">
                  <c:v>1.16746623325039</c:v>
                </c:pt>
                <c:pt idx="2203">
                  <c:v>1.5537463323594201</c:v>
                </c:pt>
                <c:pt idx="2204">
                  <c:v>0.58552879221843301</c:v>
                </c:pt>
                <c:pt idx="2205">
                  <c:v>0.75953099533898505</c:v>
                </c:pt>
                <c:pt idx="2206">
                  <c:v>0.93675086104459104</c:v>
                </c:pt>
                <c:pt idx="2207">
                  <c:v>1.3794216142437701</c:v>
                </c:pt>
                <c:pt idx="2208">
                  <c:v>1.68094161058459</c:v>
                </c:pt>
                <c:pt idx="2209">
                  <c:v>0.513164338471369</c:v>
                </c:pt>
                <c:pt idx="2210">
                  <c:v>1.38873593233707</c:v>
                </c:pt>
                <c:pt idx="2211">
                  <c:v>0.49961257564702499</c:v>
                </c:pt>
                <c:pt idx="2212">
                  <c:v>0.54010935107839098</c:v>
                </c:pt>
                <c:pt idx="2213">
                  <c:v>0.50064409259615295</c:v>
                </c:pt>
                <c:pt idx="2214">
                  <c:v>0.76437412684713502</c:v>
                </c:pt>
                <c:pt idx="2215">
                  <c:v>1.0749715355074201</c:v>
                </c:pt>
                <c:pt idx="2216">
                  <c:v>0.70719535320929305</c:v>
                </c:pt>
                <c:pt idx="2217">
                  <c:v>0.82169306861688995</c:v>
                </c:pt>
                <c:pt idx="2218">
                  <c:v>0.89878594625625297</c:v>
                </c:pt>
                <c:pt idx="2219">
                  <c:v>1.24806976543603</c:v>
                </c:pt>
                <c:pt idx="2220">
                  <c:v>0.60258328282331997</c:v>
                </c:pt>
                <c:pt idx="2221">
                  <c:v>1.02334845920805</c:v>
                </c:pt>
                <c:pt idx="2222">
                  <c:v>0.59285661131223799</c:v>
                </c:pt>
                <c:pt idx="2223">
                  <c:v>0.71179076578658196</c:v>
                </c:pt>
                <c:pt idx="2224">
                  <c:v>1.0935217280056699</c:v>
                </c:pt>
                <c:pt idx="2225">
                  <c:v>0.64371849305691298</c:v>
                </c:pt>
                <c:pt idx="2226">
                  <c:v>0.62025442427170696</c:v>
                </c:pt>
                <c:pt idx="2227">
                  <c:v>1.64680221978397</c:v>
                </c:pt>
                <c:pt idx="2228">
                  <c:v>0.52618348774760104</c:v>
                </c:pt>
                <c:pt idx="2229">
                  <c:v>0.55054607613316997</c:v>
                </c:pt>
                <c:pt idx="2230">
                  <c:v>2.2203715320249202</c:v>
                </c:pt>
                <c:pt idx="2231">
                  <c:v>0.58207407514925502</c:v>
                </c:pt>
                <c:pt idx="2232">
                  <c:v>0.59457061604537698</c:v>
                </c:pt>
                <c:pt idx="2233">
                  <c:v>0.50497115728460196</c:v>
                </c:pt>
                <c:pt idx="2234">
                  <c:v>0.59151136734531695</c:v>
                </c:pt>
                <c:pt idx="2235">
                  <c:v>1.4382556252485701</c:v>
                </c:pt>
                <c:pt idx="2236">
                  <c:v>1.8799148398715699</c:v>
                </c:pt>
                <c:pt idx="2237">
                  <c:v>0.53658121430188499</c:v>
                </c:pt>
                <c:pt idx="2238">
                  <c:v>0.59225914405310198</c:v>
                </c:pt>
                <c:pt idx="2239">
                  <c:v>0.99518914507718303</c:v>
                </c:pt>
                <c:pt idx="2240">
                  <c:v>1.0030432158425799</c:v>
                </c:pt>
                <c:pt idx="2241">
                  <c:v>0.63503657519377499</c:v>
                </c:pt>
                <c:pt idx="2242">
                  <c:v>1.7488765648323501</c:v>
                </c:pt>
                <c:pt idx="2243">
                  <c:v>1.01663581132424</c:v>
                </c:pt>
                <c:pt idx="2244">
                  <c:v>1.0272197415656701</c:v>
                </c:pt>
                <c:pt idx="2245">
                  <c:v>1.1340197079496801</c:v>
                </c:pt>
                <c:pt idx="2246">
                  <c:v>0.836520609987218</c:v>
                </c:pt>
                <c:pt idx="2247">
                  <c:v>0.78140477537938202</c:v>
                </c:pt>
                <c:pt idx="2248">
                  <c:v>0.67181938795226204</c:v>
                </c:pt>
                <c:pt idx="2249">
                  <c:v>0.92576129881485003</c:v>
                </c:pt>
                <c:pt idx="2250">
                  <c:v>1.1561294763187</c:v>
                </c:pt>
                <c:pt idx="2251">
                  <c:v>0.73162946899961201</c:v>
                </c:pt>
                <c:pt idx="2252">
                  <c:v>0.79526144716770397</c:v>
                </c:pt>
                <c:pt idx="2253">
                  <c:v>1.1762472151866501</c:v>
                </c:pt>
                <c:pt idx="2254">
                  <c:v>0.66186129442018404</c:v>
                </c:pt>
                <c:pt idx="2255">
                  <c:v>0.673830480196146</c:v>
                </c:pt>
                <c:pt idx="2256">
                  <c:v>0.537663078927753</c:v>
                </c:pt>
                <c:pt idx="2257">
                  <c:v>1.14451414763066</c:v>
                </c:pt>
                <c:pt idx="2258">
                  <c:v>1.4422193092740201</c:v>
                </c:pt>
                <c:pt idx="2259">
                  <c:v>1.08471274346906</c:v>
                </c:pt>
                <c:pt idx="2260">
                  <c:v>0.54794708956034999</c:v>
                </c:pt>
                <c:pt idx="2261">
                  <c:v>0.73079750097209795</c:v>
                </c:pt>
                <c:pt idx="2262">
                  <c:v>0.67357135423069503</c:v>
                </c:pt>
                <c:pt idx="2263">
                  <c:v>0.59816705715274299</c:v>
                </c:pt>
                <c:pt idx="2264">
                  <c:v>1.8901051387215999</c:v>
                </c:pt>
                <c:pt idx="2265">
                  <c:v>0.80041603734446098</c:v>
                </c:pt>
                <c:pt idx="2266">
                  <c:v>1.2175973392146899</c:v>
                </c:pt>
                <c:pt idx="2267">
                  <c:v>1.0513293028328099</c:v>
                </c:pt>
                <c:pt idx="2268">
                  <c:v>0.702134825130456</c:v>
                </c:pt>
                <c:pt idx="2269">
                  <c:v>0.56413300303242697</c:v>
                </c:pt>
                <c:pt idx="2270">
                  <c:v>2.1645331760621498</c:v>
                </c:pt>
                <c:pt idx="2271">
                  <c:v>0.63820880034715699</c:v>
                </c:pt>
                <c:pt idx="2272">
                  <c:v>1.36841072156406</c:v>
                </c:pt>
                <c:pt idx="2273">
                  <c:v>1.2756468947092501</c:v>
                </c:pt>
                <c:pt idx="2274">
                  <c:v>1.0449425744613401</c:v>
                </c:pt>
                <c:pt idx="2275">
                  <c:v>0.87505859634141203</c:v>
                </c:pt>
                <c:pt idx="2276">
                  <c:v>1.07346894629751</c:v>
                </c:pt>
                <c:pt idx="2277">
                  <c:v>0.73503691943595295</c:v>
                </c:pt>
                <c:pt idx="2278">
                  <c:v>0.51794645067235001</c:v>
                </c:pt>
                <c:pt idx="2279">
                  <c:v>0.50243299503164196</c:v>
                </c:pt>
                <c:pt idx="2280">
                  <c:v>0.50336961212367504</c:v>
                </c:pt>
                <c:pt idx="2281">
                  <c:v>0.651231071533518</c:v>
                </c:pt>
                <c:pt idx="2282">
                  <c:v>0.55498190768828104</c:v>
                </c:pt>
                <c:pt idx="2283">
                  <c:v>0.78810514563672596</c:v>
                </c:pt>
                <c:pt idx="2284">
                  <c:v>0.57528851039143303</c:v>
                </c:pt>
                <c:pt idx="2285">
                  <c:v>1.01960255878441</c:v>
                </c:pt>
                <c:pt idx="2286">
                  <c:v>1.0189084833570601</c:v>
                </c:pt>
                <c:pt idx="2287">
                  <c:v>2.27348182157187</c:v>
                </c:pt>
                <c:pt idx="2288">
                  <c:v>0.58378528635939497</c:v>
                </c:pt>
                <c:pt idx="2289">
                  <c:v>2.4155247425561899</c:v>
                </c:pt>
                <c:pt idx="2290">
                  <c:v>0.63724519582082995</c:v>
                </c:pt>
                <c:pt idx="2291">
                  <c:v>0.54745827458629104</c:v>
                </c:pt>
                <c:pt idx="2292">
                  <c:v>0.716476824246565</c:v>
                </c:pt>
                <c:pt idx="2293">
                  <c:v>0.64040528545925401</c:v>
                </c:pt>
                <c:pt idx="2294">
                  <c:v>0.93887901680888197</c:v>
                </c:pt>
                <c:pt idx="2295">
                  <c:v>0.51338271880870401</c:v>
                </c:pt>
                <c:pt idx="2296">
                  <c:v>0.55188093642397695</c:v>
                </c:pt>
                <c:pt idx="2297">
                  <c:v>0.87405496303306396</c:v>
                </c:pt>
                <c:pt idx="2298">
                  <c:v>0.60192314421522297</c:v>
                </c:pt>
                <c:pt idx="2299">
                  <c:v>0.52822135274625204</c:v>
                </c:pt>
                <c:pt idx="2300">
                  <c:v>0.63344384690270406</c:v>
                </c:pt>
                <c:pt idx="2301">
                  <c:v>1.0514470136993199</c:v>
                </c:pt>
                <c:pt idx="2302">
                  <c:v>1.32351142921205</c:v>
                </c:pt>
                <c:pt idx="2303">
                  <c:v>1.24949997904317</c:v>
                </c:pt>
                <c:pt idx="2304">
                  <c:v>0.76033501962554195</c:v>
                </c:pt>
                <c:pt idx="2305">
                  <c:v>0.53512111182498401</c:v>
                </c:pt>
                <c:pt idx="2306">
                  <c:v>0.53126241440726096</c:v>
                </c:pt>
                <c:pt idx="2307">
                  <c:v>0.59169840991563505</c:v>
                </c:pt>
                <c:pt idx="2308">
                  <c:v>0.54639753340465003</c:v>
                </c:pt>
                <c:pt idx="2309">
                  <c:v>0.969211372992833</c:v>
                </c:pt>
                <c:pt idx="2310">
                  <c:v>0.51915632249370303</c:v>
                </c:pt>
                <c:pt idx="2311">
                  <c:v>1.43386212820798</c:v>
                </c:pt>
                <c:pt idx="2312">
                  <c:v>0.85113488601720799</c:v>
                </c:pt>
                <c:pt idx="2313">
                  <c:v>0.66413593848444696</c:v>
                </c:pt>
                <c:pt idx="2314">
                  <c:v>1.18131539394569</c:v>
                </c:pt>
                <c:pt idx="2315">
                  <c:v>0.57122094407605895</c:v>
                </c:pt>
                <c:pt idx="2316">
                  <c:v>0.52036322155579795</c:v>
                </c:pt>
                <c:pt idx="2317">
                  <c:v>1.2384508819948099</c:v>
                </c:pt>
                <c:pt idx="2318">
                  <c:v>0.99288574500014604</c:v>
                </c:pt>
                <c:pt idx="2319">
                  <c:v>1.0065515807365999</c:v>
                </c:pt>
                <c:pt idx="2320">
                  <c:v>1.1144452216240199</c:v>
                </c:pt>
                <c:pt idx="2321">
                  <c:v>0.58515025948963395</c:v>
                </c:pt>
                <c:pt idx="2322">
                  <c:v>0.53998525512121498</c:v>
                </c:pt>
                <c:pt idx="2323">
                  <c:v>2.1413500791039102</c:v>
                </c:pt>
                <c:pt idx="2324">
                  <c:v>0.82082108295459999</c:v>
                </c:pt>
                <c:pt idx="2325">
                  <c:v>0.88267245312537501</c:v>
                </c:pt>
                <c:pt idx="2326">
                  <c:v>1.20189713528256</c:v>
                </c:pt>
                <c:pt idx="2327">
                  <c:v>0.94733252989990402</c:v>
                </c:pt>
                <c:pt idx="2328">
                  <c:v>0.538286158012247</c:v>
                </c:pt>
                <c:pt idx="2329">
                  <c:v>0.52079353920997595</c:v>
                </c:pt>
                <c:pt idx="2330">
                  <c:v>0.572813036731183</c:v>
                </c:pt>
                <c:pt idx="2331">
                  <c:v>0.93203671827457102</c:v>
                </c:pt>
                <c:pt idx="2332">
                  <c:v>0.62891842584289703</c:v>
                </c:pt>
                <c:pt idx="2333">
                  <c:v>0.51538728368930797</c:v>
                </c:pt>
                <c:pt idx="2334">
                  <c:v>0.83410157254014805</c:v>
                </c:pt>
                <c:pt idx="2335">
                  <c:v>0.71148536958793995</c:v>
                </c:pt>
                <c:pt idx="2336">
                  <c:v>1.8137884754145199</c:v>
                </c:pt>
                <c:pt idx="2337">
                  <c:v>0.82600380698211895</c:v>
                </c:pt>
                <c:pt idx="2338">
                  <c:v>1.51402474262558</c:v>
                </c:pt>
                <c:pt idx="2339">
                  <c:v>0.55272855117893405</c:v>
                </c:pt>
                <c:pt idx="2340">
                  <c:v>0.60137241338994396</c:v>
                </c:pt>
                <c:pt idx="2341">
                  <c:v>1.08023525918296</c:v>
                </c:pt>
                <c:pt idx="2342">
                  <c:v>2.6684555717267102</c:v>
                </c:pt>
                <c:pt idx="2343">
                  <c:v>0.66676251225412797</c:v>
                </c:pt>
                <c:pt idx="2344">
                  <c:v>0.57717585099003799</c:v>
                </c:pt>
                <c:pt idx="2345">
                  <c:v>0.97673270367365095</c:v>
                </c:pt>
                <c:pt idx="2346">
                  <c:v>1.04173657395162</c:v>
                </c:pt>
                <c:pt idx="2347">
                  <c:v>0.53478676768799804</c:v>
                </c:pt>
                <c:pt idx="2348">
                  <c:v>0.71838476890151703</c:v>
                </c:pt>
                <c:pt idx="2349">
                  <c:v>0.524436097277444</c:v>
                </c:pt>
                <c:pt idx="2350">
                  <c:v>1.93193148516947</c:v>
                </c:pt>
                <c:pt idx="2351">
                  <c:v>0.967525627593112</c:v>
                </c:pt>
                <c:pt idx="2352">
                  <c:v>0.59304318273697199</c:v>
                </c:pt>
                <c:pt idx="2353">
                  <c:v>0.51058011279759896</c:v>
                </c:pt>
                <c:pt idx="2354">
                  <c:v>0.95897566073198603</c:v>
                </c:pt>
                <c:pt idx="2355">
                  <c:v>0.61544211603302301</c:v>
                </c:pt>
                <c:pt idx="2356">
                  <c:v>0.59199754152587203</c:v>
                </c:pt>
                <c:pt idx="2357">
                  <c:v>0.56080993602700002</c:v>
                </c:pt>
                <c:pt idx="2358">
                  <c:v>1.13617407826195</c:v>
                </c:pt>
                <c:pt idx="2359">
                  <c:v>0.85771360080849801</c:v>
                </c:pt>
                <c:pt idx="2360">
                  <c:v>0.59757548577172803</c:v>
                </c:pt>
                <c:pt idx="2361">
                  <c:v>0.52961750446646305</c:v>
                </c:pt>
                <c:pt idx="2362">
                  <c:v>0.61797822706201799</c:v>
                </c:pt>
                <c:pt idx="2363">
                  <c:v>0.92453608642364205</c:v>
                </c:pt>
                <c:pt idx="2364">
                  <c:v>0.52919484622478796</c:v>
                </c:pt>
                <c:pt idx="2365">
                  <c:v>0.51837888990045</c:v>
                </c:pt>
                <c:pt idx="2366">
                  <c:v>0.49278770741404798</c:v>
                </c:pt>
                <c:pt idx="2367">
                  <c:v>0.92538660198792699</c:v>
                </c:pt>
                <c:pt idx="2368">
                  <c:v>0.81122411586613397</c:v>
                </c:pt>
                <c:pt idx="2369">
                  <c:v>0.87232648358883302</c:v>
                </c:pt>
                <c:pt idx="2370">
                  <c:v>1.3347782384050499</c:v>
                </c:pt>
                <c:pt idx="2371">
                  <c:v>0.524862863291927</c:v>
                </c:pt>
                <c:pt idx="2372">
                  <c:v>0.907643938009842</c:v>
                </c:pt>
                <c:pt idx="2373">
                  <c:v>0.865116337818429</c:v>
                </c:pt>
                <c:pt idx="2374">
                  <c:v>1.07509018701311</c:v>
                </c:pt>
                <c:pt idx="2375">
                  <c:v>0.53977835953839604</c:v>
                </c:pt>
                <c:pt idx="2376">
                  <c:v>0.53134662090844698</c:v>
                </c:pt>
                <c:pt idx="2377">
                  <c:v>1.1784820947804999</c:v>
                </c:pt>
                <c:pt idx="2378">
                  <c:v>0.678026090270475</c:v>
                </c:pt>
                <c:pt idx="2379">
                  <c:v>0.81593393316935603</c:v>
                </c:pt>
                <c:pt idx="2380">
                  <c:v>0.60583555670045297</c:v>
                </c:pt>
                <c:pt idx="2381">
                  <c:v>0.62961699653616199</c:v>
                </c:pt>
                <c:pt idx="2382">
                  <c:v>0.72653395037544499</c:v>
                </c:pt>
                <c:pt idx="2383">
                  <c:v>1.99364453137495</c:v>
                </c:pt>
                <c:pt idx="2384">
                  <c:v>1.2529555646694599</c:v>
                </c:pt>
                <c:pt idx="2385">
                  <c:v>1.9144497079429801</c:v>
                </c:pt>
                <c:pt idx="2386">
                  <c:v>0.62287475652648905</c:v>
                </c:pt>
                <c:pt idx="2387">
                  <c:v>1.13625387410573</c:v>
                </c:pt>
                <c:pt idx="2388">
                  <c:v>0.50882036266616504</c:v>
                </c:pt>
                <c:pt idx="2389">
                  <c:v>0.59438457711128501</c:v>
                </c:pt>
                <c:pt idx="2390">
                  <c:v>0.66043939335703195</c:v>
                </c:pt>
                <c:pt idx="2391">
                  <c:v>0.69703527957514</c:v>
                </c:pt>
                <c:pt idx="2392">
                  <c:v>0.69249305315576304</c:v>
                </c:pt>
                <c:pt idx="2393">
                  <c:v>0.83694817118767795</c:v>
                </c:pt>
                <c:pt idx="2394">
                  <c:v>0.95850580238600303</c:v>
                </c:pt>
                <c:pt idx="2395">
                  <c:v>0.63978836959308105</c:v>
                </c:pt>
                <c:pt idx="2396">
                  <c:v>0.57370402140573395</c:v>
                </c:pt>
                <c:pt idx="2397">
                  <c:v>1.59663299022448</c:v>
                </c:pt>
                <c:pt idx="2398">
                  <c:v>0.51486514072021605</c:v>
                </c:pt>
                <c:pt idx="2399">
                  <c:v>0.52987092536506397</c:v>
                </c:pt>
                <c:pt idx="2400">
                  <c:v>0.60089465951232102</c:v>
                </c:pt>
                <c:pt idx="2401">
                  <c:v>0.84109249833516397</c:v>
                </c:pt>
                <c:pt idx="2402">
                  <c:v>0.584771454859219</c:v>
                </c:pt>
                <c:pt idx="2403">
                  <c:v>0.53478676768799804</c:v>
                </c:pt>
                <c:pt idx="2404">
                  <c:v>0.496143794123728</c:v>
                </c:pt>
                <c:pt idx="2405">
                  <c:v>1.38263195756543</c:v>
                </c:pt>
                <c:pt idx="2406">
                  <c:v>1.74197689856045</c:v>
                </c:pt>
                <c:pt idx="2407">
                  <c:v>0.68715817273938795</c:v>
                </c:pt>
                <c:pt idx="2408">
                  <c:v>0.65055819898453904</c:v>
                </c:pt>
                <c:pt idx="2409">
                  <c:v>0.54254362496707198</c:v>
                </c:pt>
                <c:pt idx="2410">
                  <c:v>0.61961518325464804</c:v>
                </c:pt>
                <c:pt idx="2411">
                  <c:v>0.55293015394851797</c:v>
                </c:pt>
                <c:pt idx="2412">
                  <c:v>1.14431459619429</c:v>
                </c:pt>
                <c:pt idx="2413">
                  <c:v>0.53319553474148296</c:v>
                </c:pt>
                <c:pt idx="2414">
                  <c:v>1.1737727345554401</c:v>
                </c:pt>
                <c:pt idx="2415">
                  <c:v>1.24544723328692</c:v>
                </c:pt>
                <c:pt idx="2416">
                  <c:v>1.4180562702981401</c:v>
                </c:pt>
                <c:pt idx="2417">
                  <c:v>0.69506567545912801</c:v>
                </c:pt>
                <c:pt idx="2418">
                  <c:v>0.99723252647798799</c:v>
                </c:pt>
                <c:pt idx="2419">
                  <c:v>1.83809996181611</c:v>
                </c:pt>
                <c:pt idx="2420">
                  <c:v>0.51150147583345296</c:v>
                </c:pt>
                <c:pt idx="2421">
                  <c:v>0.98245739882475502</c:v>
                </c:pt>
                <c:pt idx="2422">
                  <c:v>0.54619328632896602</c:v>
                </c:pt>
                <c:pt idx="2423">
                  <c:v>0.60834368840396302</c:v>
                </c:pt>
                <c:pt idx="2424">
                  <c:v>0.60852499059139697</c:v>
                </c:pt>
                <c:pt idx="2425">
                  <c:v>0.50550386175413597</c:v>
                </c:pt>
                <c:pt idx="2426">
                  <c:v>0.66774454719010701</c:v>
                </c:pt>
                <c:pt idx="2427">
                  <c:v>0.59787135276389303</c:v>
                </c:pt>
                <c:pt idx="2428">
                  <c:v>0.87211465190093096</c:v>
                </c:pt>
                <c:pt idx="2429">
                  <c:v>0.52550231821820703</c:v>
                </c:pt>
                <c:pt idx="2430">
                  <c:v>1.37354575794069</c:v>
                </c:pt>
                <c:pt idx="2431">
                  <c:v>1.7879402767810899</c:v>
                </c:pt>
                <c:pt idx="2432">
                  <c:v>0.55794421659037197</c:v>
                </c:pt>
                <c:pt idx="2433">
                  <c:v>0.53277593525258504</c:v>
                </c:pt>
                <c:pt idx="2434">
                  <c:v>0.49754317940875697</c:v>
                </c:pt>
                <c:pt idx="2435">
                  <c:v>0.53820312606799803</c:v>
                </c:pt>
                <c:pt idx="2436">
                  <c:v>0.95199930281235101</c:v>
                </c:pt>
                <c:pt idx="2437">
                  <c:v>1.6965345422946601</c:v>
                </c:pt>
                <c:pt idx="2438">
                  <c:v>1.67602270837872</c:v>
                </c:pt>
                <c:pt idx="2439">
                  <c:v>0.67960016805365298</c:v>
                </c:pt>
                <c:pt idx="2440">
                  <c:v>0.62181393890104697</c:v>
                </c:pt>
                <c:pt idx="2441">
                  <c:v>0.59542556353968401</c:v>
                </c:pt>
                <c:pt idx="2442">
                  <c:v>0.71453323124165202</c:v>
                </c:pt>
                <c:pt idx="2443">
                  <c:v>1.56254357363934</c:v>
                </c:pt>
                <c:pt idx="2444">
                  <c:v>0.99867283174823496</c:v>
                </c:pt>
                <c:pt idx="2445">
                  <c:v>0.60725461138373604</c:v>
                </c:pt>
                <c:pt idx="2446">
                  <c:v>0.70648795143351295</c:v>
                </c:pt>
                <c:pt idx="2447">
                  <c:v>0.68496709340065898</c:v>
                </c:pt>
                <c:pt idx="2448">
                  <c:v>0.73118388650763499</c:v>
                </c:pt>
                <c:pt idx="2449">
                  <c:v>1.2259188771946801</c:v>
                </c:pt>
                <c:pt idx="2450">
                  <c:v>0.62737852777379699</c:v>
                </c:pt>
                <c:pt idx="2451">
                  <c:v>1.42265336956046</c:v>
                </c:pt>
                <c:pt idx="2452">
                  <c:v>0.57331682509575399</c:v>
                </c:pt>
                <c:pt idx="2453">
                  <c:v>0.55478112404339497</c:v>
                </c:pt>
                <c:pt idx="2454">
                  <c:v>0.884316488300949</c:v>
                </c:pt>
                <c:pt idx="2455">
                  <c:v>1.5009288916432</c:v>
                </c:pt>
                <c:pt idx="2456">
                  <c:v>0.59757548577172803</c:v>
                </c:pt>
                <c:pt idx="2457">
                  <c:v>1.25347182283353</c:v>
                </c:pt>
                <c:pt idx="2458">
                  <c:v>0.91454636111315901</c:v>
                </c:pt>
                <c:pt idx="2459">
                  <c:v>0.57656032898140197</c:v>
                </c:pt>
                <c:pt idx="2460">
                  <c:v>0.50621324660185796</c:v>
                </c:pt>
                <c:pt idx="2461">
                  <c:v>0.538286158012247</c:v>
                </c:pt>
                <c:pt idx="2462">
                  <c:v>0.53924002686434003</c:v>
                </c:pt>
                <c:pt idx="2463">
                  <c:v>0.51158913496914005</c:v>
                </c:pt>
                <c:pt idx="2464">
                  <c:v>0.84751058834049198</c:v>
                </c:pt>
                <c:pt idx="2465">
                  <c:v>0.96321927044377997</c:v>
                </c:pt>
                <c:pt idx="2466">
                  <c:v>0.49496713768221201</c:v>
                </c:pt>
                <c:pt idx="2467">
                  <c:v>0.58207407514925502</c:v>
                </c:pt>
                <c:pt idx="2468">
                  <c:v>1.1681847285915401</c:v>
                </c:pt>
                <c:pt idx="2469">
                  <c:v>0.87496726713968698</c:v>
                </c:pt>
                <c:pt idx="2470">
                  <c:v>0.722395772521089</c:v>
                </c:pt>
                <c:pt idx="2471">
                  <c:v>1.2664494588298401</c:v>
                </c:pt>
                <c:pt idx="2472">
                  <c:v>1.01133468074535</c:v>
                </c:pt>
                <c:pt idx="2473">
                  <c:v>2.7561904258518499</c:v>
                </c:pt>
                <c:pt idx="2474">
                  <c:v>0.89769516236720703</c:v>
                </c:pt>
                <c:pt idx="2475">
                  <c:v>0.58370935067812801</c:v>
                </c:pt>
                <c:pt idx="2476">
                  <c:v>0.60426666278100105</c:v>
                </c:pt>
                <c:pt idx="2477">
                  <c:v>0.71398561161644203</c:v>
                </c:pt>
                <c:pt idx="2478">
                  <c:v>0.50846765921256698</c:v>
                </c:pt>
                <c:pt idx="2479">
                  <c:v>0.88416113002399799</c:v>
                </c:pt>
                <c:pt idx="2480">
                  <c:v>0.57686818093775905</c:v>
                </c:pt>
                <c:pt idx="2481">
                  <c:v>0.49196803302263797</c:v>
                </c:pt>
                <c:pt idx="2482">
                  <c:v>0.67654474329828496</c:v>
                </c:pt>
                <c:pt idx="2483">
                  <c:v>1.08023525918296</c:v>
                </c:pt>
                <c:pt idx="2484">
                  <c:v>0.49383317380550301</c:v>
                </c:pt>
                <c:pt idx="2485">
                  <c:v>0.54431028136427495</c:v>
                </c:pt>
                <c:pt idx="2486">
                  <c:v>0.907643938009842</c:v>
                </c:pt>
                <c:pt idx="2487">
                  <c:v>0.85501463801153499</c:v>
                </c:pt>
                <c:pt idx="2488">
                  <c:v>0.91404745981606705</c:v>
                </c:pt>
                <c:pt idx="2489">
                  <c:v>1.07861185965456</c:v>
                </c:pt>
                <c:pt idx="2490">
                  <c:v>0.56180121043432596</c:v>
                </c:pt>
                <c:pt idx="2491">
                  <c:v>0.56794366980672295</c:v>
                </c:pt>
                <c:pt idx="2492">
                  <c:v>1.0227685890295599</c:v>
                </c:pt>
                <c:pt idx="2493">
                  <c:v>1.19691306555298</c:v>
                </c:pt>
                <c:pt idx="2494">
                  <c:v>0.91057036058531904</c:v>
                </c:pt>
                <c:pt idx="2495">
                  <c:v>0.97732565153553996</c:v>
                </c:pt>
                <c:pt idx="2496">
                  <c:v>0.66136566531783503</c:v>
                </c:pt>
                <c:pt idx="2497">
                  <c:v>0.80313184903596302</c:v>
                </c:pt>
                <c:pt idx="2498">
                  <c:v>0.56231591163768302</c:v>
                </c:pt>
                <c:pt idx="2499">
                  <c:v>0.67447781801004902</c:v>
                </c:pt>
                <c:pt idx="2500">
                  <c:v>0.54105972424615201</c:v>
                </c:pt>
                <c:pt idx="2501">
                  <c:v>1.0225753476656201</c:v>
                </c:pt>
                <c:pt idx="2502">
                  <c:v>0.61130949806685397</c:v>
                </c:pt>
                <c:pt idx="2503">
                  <c:v>0.629512265831076</c:v>
                </c:pt>
                <c:pt idx="2504">
                  <c:v>0.79212058929437401</c:v>
                </c:pt>
                <c:pt idx="2505">
                  <c:v>1.6600741983657299</c:v>
                </c:pt>
                <c:pt idx="2506">
                  <c:v>0.79181193542980299</c:v>
                </c:pt>
                <c:pt idx="2507">
                  <c:v>1.07066316179611</c:v>
                </c:pt>
                <c:pt idx="2508">
                  <c:v>0.954543621239204</c:v>
                </c:pt>
                <c:pt idx="2509">
                  <c:v>1.4452101629238701</c:v>
                </c:pt>
                <c:pt idx="2510">
                  <c:v>0.57648333753465197</c:v>
                </c:pt>
                <c:pt idx="2511">
                  <c:v>0.59975369311764903</c:v>
                </c:pt>
                <c:pt idx="2512">
                  <c:v>0.64806184396057798</c:v>
                </c:pt>
                <c:pt idx="2513">
                  <c:v>0.76714379770980801</c:v>
                </c:pt>
                <c:pt idx="2514">
                  <c:v>0.73112445553467698</c:v>
                </c:pt>
                <c:pt idx="2515">
                  <c:v>0.53319553474148296</c:v>
                </c:pt>
                <c:pt idx="2516">
                  <c:v>0.723867840874727</c:v>
                </c:pt>
                <c:pt idx="2517">
                  <c:v>1.45293442443137</c:v>
                </c:pt>
                <c:pt idx="2518">
                  <c:v>1.00811841192076</c:v>
                </c:pt>
                <c:pt idx="2519">
                  <c:v>0.51738371002761396</c:v>
                </c:pt>
                <c:pt idx="2520">
                  <c:v>0.96027854668618495</c:v>
                </c:pt>
                <c:pt idx="2521">
                  <c:v>0.640473790977792</c:v>
                </c:pt>
                <c:pt idx="2522">
                  <c:v>0.61260652011129701</c:v>
                </c:pt>
                <c:pt idx="2523">
                  <c:v>1.3095061688492899</c:v>
                </c:pt>
                <c:pt idx="2524">
                  <c:v>0.76700120311159703</c:v>
                </c:pt>
                <c:pt idx="2525">
                  <c:v>0.57629080906552499</c:v>
                </c:pt>
                <c:pt idx="2526">
                  <c:v>0.56271148229231405</c:v>
                </c:pt>
                <c:pt idx="2527">
                  <c:v>0.65424952687403304</c:v>
                </c:pt>
                <c:pt idx="2528">
                  <c:v>0.55445970394790201</c:v>
                </c:pt>
                <c:pt idx="2529">
                  <c:v>0.56954589697884705</c:v>
                </c:pt>
                <c:pt idx="2530">
                  <c:v>0.92774170873673301</c:v>
                </c:pt>
                <c:pt idx="2531">
                  <c:v>0.63094191424583201</c:v>
                </c:pt>
                <c:pt idx="2532">
                  <c:v>0.59986421463347295</c:v>
                </c:pt>
                <c:pt idx="2533">
                  <c:v>0.72638442772175504</c:v>
                </c:pt>
                <c:pt idx="2534">
                  <c:v>0.70346539493706195</c:v>
                </c:pt>
                <c:pt idx="2535">
                  <c:v>1.3901438874704199</c:v>
                </c:pt>
                <c:pt idx="2536">
                  <c:v>1.8109727571332299</c:v>
                </c:pt>
                <c:pt idx="2537">
                  <c:v>1.01732878274715</c:v>
                </c:pt>
                <c:pt idx="2538">
                  <c:v>0.85055360714598804</c:v>
                </c:pt>
                <c:pt idx="2539">
                  <c:v>0.54961361571531997</c:v>
                </c:pt>
                <c:pt idx="2540">
                  <c:v>1.05113313077118</c:v>
                </c:pt>
                <c:pt idx="2541">
                  <c:v>0.74799781976462199</c:v>
                </c:pt>
                <c:pt idx="2542">
                  <c:v>1.4382556252485701</c:v>
                </c:pt>
                <c:pt idx="2543">
                  <c:v>0.60964772645717002</c:v>
                </c:pt>
                <c:pt idx="2544">
                  <c:v>0.65831679903032803</c:v>
                </c:pt>
                <c:pt idx="2545">
                  <c:v>0.65881495933369805</c:v>
                </c:pt>
                <c:pt idx="2546">
                  <c:v>1.0246249376746701</c:v>
                </c:pt>
                <c:pt idx="2547">
                  <c:v>0.80436363334125605</c:v>
                </c:pt>
                <c:pt idx="2548">
                  <c:v>0.887497793164302</c:v>
                </c:pt>
                <c:pt idx="2549">
                  <c:v>0.54295503505652098</c:v>
                </c:pt>
                <c:pt idx="2550">
                  <c:v>0.81279332480452005</c:v>
                </c:pt>
                <c:pt idx="2551">
                  <c:v>0.59169840991563505</c:v>
                </c:pt>
                <c:pt idx="2552">
                  <c:v>0.70670332651189904</c:v>
                </c:pt>
                <c:pt idx="2553">
                  <c:v>0.54072936593317</c:v>
                </c:pt>
                <c:pt idx="2554">
                  <c:v>1.9049049801217901</c:v>
                </c:pt>
                <c:pt idx="2555">
                  <c:v>0.54774347469099605</c:v>
                </c:pt>
                <c:pt idx="2556">
                  <c:v>0.814166940386022</c:v>
                </c:pt>
                <c:pt idx="2557">
                  <c:v>0.59027523543103499</c:v>
                </c:pt>
                <c:pt idx="2558">
                  <c:v>0.50992094121847698</c:v>
                </c:pt>
                <c:pt idx="2559">
                  <c:v>0.54316061263516702</c:v>
                </c:pt>
                <c:pt idx="2560">
                  <c:v>0.538286158012247</c:v>
                </c:pt>
                <c:pt idx="2561">
                  <c:v>0.967049924597844</c:v>
                </c:pt>
                <c:pt idx="2562">
                  <c:v>0.62755372763538597</c:v>
                </c:pt>
                <c:pt idx="2563">
                  <c:v>2.3421909123599298</c:v>
                </c:pt>
                <c:pt idx="2564">
                  <c:v>1.4795410273890199</c:v>
                </c:pt>
                <c:pt idx="2565">
                  <c:v>0.55814374865286598</c:v>
                </c:pt>
                <c:pt idx="2566">
                  <c:v>0.627203273533678</c:v>
                </c:pt>
                <c:pt idx="2567">
                  <c:v>0.87287163129261203</c:v>
                </c:pt>
                <c:pt idx="2568">
                  <c:v>0.84936366585729195</c:v>
                </c:pt>
                <c:pt idx="2569">
                  <c:v>0.62881356587367399</c:v>
                </c:pt>
                <c:pt idx="2570">
                  <c:v>0.79999600174532104</c:v>
                </c:pt>
                <c:pt idx="2571">
                  <c:v>1.05533461007982</c:v>
                </c:pt>
                <c:pt idx="2572">
                  <c:v>0.770759705815796</c:v>
                </c:pt>
                <c:pt idx="2573">
                  <c:v>0.779542038145285</c:v>
                </c:pt>
                <c:pt idx="2574">
                  <c:v>0.64630125816997097</c:v>
                </c:pt>
                <c:pt idx="2575">
                  <c:v>0.61844133340390794</c:v>
                </c:pt>
                <c:pt idx="2576">
                  <c:v>0.657552143818808</c:v>
                </c:pt>
                <c:pt idx="2577">
                  <c:v>2.66595868178731</c:v>
                </c:pt>
                <c:pt idx="2578">
                  <c:v>1.1133299763053099</c:v>
                </c:pt>
                <c:pt idx="2579">
                  <c:v>0.65967745362848296</c:v>
                </c:pt>
                <c:pt idx="2580">
                  <c:v>0.63132486670450005</c:v>
                </c:pt>
                <c:pt idx="2581">
                  <c:v>1.8178807413415099</c:v>
                </c:pt>
                <c:pt idx="2582">
                  <c:v>1.89239734794199</c:v>
                </c:pt>
                <c:pt idx="2583">
                  <c:v>1.20759720819026</c:v>
                </c:pt>
                <c:pt idx="2584">
                  <c:v>0.696254405272132</c:v>
                </c:pt>
                <c:pt idx="2585">
                  <c:v>1.0325770635670199</c:v>
                </c:pt>
                <c:pt idx="2586">
                  <c:v>0.57300685950693397</c:v>
                </c:pt>
                <c:pt idx="2587">
                  <c:v>0.59635331012830295</c:v>
                </c:pt>
                <c:pt idx="2588">
                  <c:v>0.62622084254105104</c:v>
                </c:pt>
                <c:pt idx="2589">
                  <c:v>0.61715793858683399</c:v>
                </c:pt>
                <c:pt idx="2590">
                  <c:v>0.60899609547234401</c:v>
                </c:pt>
                <c:pt idx="2591">
                  <c:v>0.71717397877145295</c:v>
                </c:pt>
                <c:pt idx="2592">
                  <c:v>1.0243540823672601</c:v>
                </c:pt>
                <c:pt idx="2593">
                  <c:v>0.52987092536506397</c:v>
                </c:pt>
                <c:pt idx="2594">
                  <c:v>0.53037737626792603</c:v>
                </c:pt>
                <c:pt idx="2595">
                  <c:v>0.86063269647719298</c:v>
                </c:pt>
                <c:pt idx="2596">
                  <c:v>1.67064856748918</c:v>
                </c:pt>
                <c:pt idx="2597">
                  <c:v>1.3156633260213499</c:v>
                </c:pt>
                <c:pt idx="2598">
                  <c:v>2.0018538589972898</c:v>
                </c:pt>
                <c:pt idx="2599">
                  <c:v>0.85995311569423605</c:v>
                </c:pt>
                <c:pt idx="2600">
                  <c:v>0.54064674200781004</c:v>
                </c:pt>
                <c:pt idx="2601">
                  <c:v>0.71102701909091803</c:v>
                </c:pt>
                <c:pt idx="2602">
                  <c:v>0.87217516554153496</c:v>
                </c:pt>
                <c:pt idx="2603">
                  <c:v>0.72347758585074995</c:v>
                </c:pt>
                <c:pt idx="2604">
                  <c:v>0.63309701280714303</c:v>
                </c:pt>
                <c:pt idx="2605">
                  <c:v>0.59181060394683105</c:v>
                </c:pt>
                <c:pt idx="2606">
                  <c:v>0.64214964453052203</c:v>
                </c:pt>
                <c:pt idx="2607">
                  <c:v>0.87615595847693495</c:v>
                </c:pt>
                <c:pt idx="2608">
                  <c:v>1.3326914438347801</c:v>
                </c:pt>
                <c:pt idx="2609">
                  <c:v>0.56696424524156097</c:v>
                </c:pt>
                <c:pt idx="2610">
                  <c:v>1.9395940561099501</c:v>
                </c:pt>
                <c:pt idx="2611">
                  <c:v>1.41817317891011</c:v>
                </c:pt>
                <c:pt idx="2612">
                  <c:v>0.72608529053853199</c:v>
                </c:pt>
                <c:pt idx="2613">
                  <c:v>0.55445970394790201</c:v>
                </c:pt>
                <c:pt idx="2614">
                  <c:v>1.2489835342076101</c:v>
                </c:pt>
                <c:pt idx="2615">
                  <c:v>0.72951803189296205</c:v>
                </c:pt>
                <c:pt idx="2616">
                  <c:v>1.09431606684864</c:v>
                </c:pt>
                <c:pt idx="2617">
                  <c:v>1.66519434600754</c:v>
                </c:pt>
                <c:pt idx="2618">
                  <c:v>0.69465850365199799</c:v>
                </c:pt>
                <c:pt idx="2619">
                  <c:v>1.32201333875718</c:v>
                </c:pt>
                <c:pt idx="2620">
                  <c:v>0.74151406050784996</c:v>
                </c:pt>
                <c:pt idx="2621">
                  <c:v>0.57598261522972005</c:v>
                </c:pt>
                <c:pt idx="2622">
                  <c:v>0.56716027968369498</c:v>
                </c:pt>
                <c:pt idx="2623">
                  <c:v>0.77461978469068604</c:v>
                </c:pt>
                <c:pt idx="2624">
                  <c:v>1.76419997565687</c:v>
                </c:pt>
                <c:pt idx="2625">
                  <c:v>0.62216776815586206</c:v>
                </c:pt>
                <c:pt idx="2626">
                  <c:v>0.84132177407282005</c:v>
                </c:pt>
                <c:pt idx="2627">
                  <c:v>0.54167855461415404</c:v>
                </c:pt>
                <c:pt idx="2628">
                  <c:v>0.54672415513868799</c:v>
                </c:pt>
                <c:pt idx="2629">
                  <c:v>0.84788657038739002</c:v>
                </c:pt>
                <c:pt idx="2630">
                  <c:v>1.65883116197637</c:v>
                </c:pt>
                <c:pt idx="2631">
                  <c:v>0.61797822706201799</c:v>
                </c:pt>
                <c:pt idx="2632">
                  <c:v>0.550667573766632</c:v>
                </c:pt>
                <c:pt idx="2633">
                  <c:v>0.68113827453768505</c:v>
                </c:pt>
                <c:pt idx="2634">
                  <c:v>0.71023181406830704</c:v>
                </c:pt>
                <c:pt idx="2635">
                  <c:v>0.61368504425071801</c:v>
                </c:pt>
                <c:pt idx="2636">
                  <c:v>0.61296626258290698</c:v>
                </c:pt>
                <c:pt idx="2637">
                  <c:v>0.60115196403659898</c:v>
                </c:pt>
                <c:pt idx="2638">
                  <c:v>1.22603828791026</c:v>
                </c:pt>
                <c:pt idx="2639">
                  <c:v>0.63451769499575295</c:v>
                </c:pt>
                <c:pt idx="2640">
                  <c:v>0.60787202135435103</c:v>
                </c:pt>
                <c:pt idx="2641">
                  <c:v>0.56794366980672295</c:v>
                </c:pt>
                <c:pt idx="2642">
                  <c:v>0.63191619536462296</c:v>
                </c:pt>
                <c:pt idx="2643">
                  <c:v>0.61633643625293799</c:v>
                </c:pt>
                <c:pt idx="2644">
                  <c:v>0.59986421463347295</c:v>
                </c:pt>
                <c:pt idx="2645">
                  <c:v>0.53595598396231903</c:v>
                </c:pt>
                <c:pt idx="2646">
                  <c:v>0.72170375760004302</c:v>
                </c:pt>
                <c:pt idx="2647">
                  <c:v>0.60750892349933405</c:v>
                </c:pt>
                <c:pt idx="2648">
                  <c:v>0.53957137764423302</c:v>
                </c:pt>
                <c:pt idx="2649">
                  <c:v>0.775469703437769</c:v>
                </c:pt>
                <c:pt idx="2650">
                  <c:v>0.61755040159054297</c:v>
                </c:pt>
                <c:pt idx="2651">
                  <c:v>1.2230925107723201</c:v>
                </c:pt>
                <c:pt idx="2652">
                  <c:v>0.86565344217099605</c:v>
                </c:pt>
                <c:pt idx="2653">
                  <c:v>0.839861290968823</c:v>
                </c:pt>
                <c:pt idx="2654">
                  <c:v>0.65045720165478504</c:v>
                </c:pt>
                <c:pt idx="2655">
                  <c:v>0.69912342310251696</c:v>
                </c:pt>
                <c:pt idx="2656">
                  <c:v>1.5276735672166599</c:v>
                </c:pt>
                <c:pt idx="2657">
                  <c:v>0.52126645356658396</c:v>
                </c:pt>
                <c:pt idx="2658">
                  <c:v>0.85276539915685901</c:v>
                </c:pt>
                <c:pt idx="2659">
                  <c:v>0.79697091245947504</c:v>
                </c:pt>
                <c:pt idx="2660">
                  <c:v>0.86909873356548395</c:v>
                </c:pt>
                <c:pt idx="2661">
                  <c:v>0.59920074569361403</c:v>
                </c:pt>
                <c:pt idx="2662">
                  <c:v>0.69537871041260901</c:v>
                </c:pt>
                <c:pt idx="2663">
                  <c:v>2.0586617538548202</c:v>
                </c:pt>
                <c:pt idx="2664">
                  <c:v>0.84699034818766705</c:v>
                </c:pt>
                <c:pt idx="2665">
                  <c:v>0.59266997465240401</c:v>
                </c:pt>
                <c:pt idx="2666">
                  <c:v>0.75165583183290896</c:v>
                </c:pt>
                <c:pt idx="2667">
                  <c:v>0.89339081997151504</c:v>
                </c:pt>
                <c:pt idx="2668">
                  <c:v>0.66908409931134905</c:v>
                </c:pt>
                <c:pt idx="2669">
                  <c:v>1.1860236655055101</c:v>
                </c:pt>
                <c:pt idx="2670">
                  <c:v>0.54859810108137697</c:v>
                </c:pt>
                <c:pt idx="2671">
                  <c:v>0.56653270563633795</c:v>
                </c:pt>
                <c:pt idx="2672">
                  <c:v>0.96891792266843302</c:v>
                </c:pt>
                <c:pt idx="2673">
                  <c:v>0.65364706902151604</c:v>
                </c:pt>
                <c:pt idx="2674">
                  <c:v>0.67744685436335705</c:v>
                </c:pt>
                <c:pt idx="2675">
                  <c:v>2.4023322786621599</c:v>
                </c:pt>
                <c:pt idx="2676">
                  <c:v>0.86217236024480304</c:v>
                </c:pt>
                <c:pt idx="2677">
                  <c:v>0.54794708956034999</c:v>
                </c:pt>
                <c:pt idx="2678">
                  <c:v>0.50948100400655605</c:v>
                </c:pt>
                <c:pt idx="2679">
                  <c:v>0.63793364959026999</c:v>
                </c:pt>
                <c:pt idx="2680">
                  <c:v>1.27948984552318</c:v>
                </c:pt>
                <c:pt idx="2681">
                  <c:v>0.80313184903596302</c:v>
                </c:pt>
                <c:pt idx="2682">
                  <c:v>1.09403803533044</c:v>
                </c:pt>
                <c:pt idx="2683">
                  <c:v>0.55997577028538703</c:v>
                </c:pt>
                <c:pt idx="2684">
                  <c:v>1.6808290098095999</c:v>
                </c:pt>
                <c:pt idx="2685">
                  <c:v>0.58294939031845505</c:v>
                </c:pt>
                <c:pt idx="2686">
                  <c:v>0.58978748439848705</c:v>
                </c:pt>
                <c:pt idx="2687">
                  <c:v>0.80041603734446098</c:v>
                </c:pt>
                <c:pt idx="2688">
                  <c:v>1.27453730935258</c:v>
                </c:pt>
                <c:pt idx="2689">
                  <c:v>0.93196771102572395</c:v>
                </c:pt>
                <c:pt idx="2690">
                  <c:v>0.75023509564953506</c:v>
                </c:pt>
                <c:pt idx="2691">
                  <c:v>1.14878479468263</c:v>
                </c:pt>
                <c:pt idx="2692">
                  <c:v>0.914979181491959</c:v>
                </c:pt>
                <c:pt idx="2693">
                  <c:v>0.50745223365841896</c:v>
                </c:pt>
                <c:pt idx="2694">
                  <c:v>1.05765425825296</c:v>
                </c:pt>
                <c:pt idx="2695">
                  <c:v>0.54639753340465003</c:v>
                </c:pt>
                <c:pt idx="2696">
                  <c:v>1.29749548997471</c:v>
                </c:pt>
                <c:pt idx="2697">
                  <c:v>0.57412960348180198</c:v>
                </c:pt>
                <c:pt idx="2698">
                  <c:v>1.0543523284259799</c:v>
                </c:pt>
                <c:pt idx="2699">
                  <c:v>0.89533048477176702</c:v>
                </c:pt>
                <c:pt idx="2700">
                  <c:v>0.60641817956028699</c:v>
                </c:pt>
                <c:pt idx="2701">
                  <c:v>0.53113607767249804</c:v>
                </c:pt>
                <c:pt idx="2702">
                  <c:v>1.1506208944940799</c:v>
                </c:pt>
                <c:pt idx="2703">
                  <c:v>0.74286173612192297</c:v>
                </c:pt>
                <c:pt idx="2704">
                  <c:v>0.87863467462043998</c:v>
                </c:pt>
                <c:pt idx="2705">
                  <c:v>1.2270333350182301</c:v>
                </c:pt>
                <c:pt idx="2706">
                  <c:v>0.58070107850851704</c:v>
                </c:pt>
                <c:pt idx="2707">
                  <c:v>0.51084353506565605</c:v>
                </c:pt>
                <c:pt idx="2708">
                  <c:v>0.65984317528360203</c:v>
                </c:pt>
                <c:pt idx="2709">
                  <c:v>0.61954411121497799</c:v>
                </c:pt>
                <c:pt idx="2710">
                  <c:v>0.51760022502016001</c:v>
                </c:pt>
                <c:pt idx="2711">
                  <c:v>0.50301301288074896</c:v>
                </c:pt>
                <c:pt idx="2712">
                  <c:v>0.50198636867226198</c:v>
                </c:pt>
                <c:pt idx="2713">
                  <c:v>1.21859300087405</c:v>
                </c:pt>
                <c:pt idx="2714">
                  <c:v>0.80791922362811597</c:v>
                </c:pt>
                <c:pt idx="2715">
                  <c:v>0.59993788307358298</c:v>
                </c:pt>
                <c:pt idx="2716">
                  <c:v>0.97108483340590801</c:v>
                </c:pt>
                <c:pt idx="2717">
                  <c:v>0.54566185265243605</c:v>
                </c:pt>
                <c:pt idx="2718">
                  <c:v>0.550748555857143</c:v>
                </c:pt>
                <c:pt idx="2719">
                  <c:v>0.55846283667602703</c:v>
                </c:pt>
                <c:pt idx="2720">
                  <c:v>0.52856017763096297</c:v>
                </c:pt>
                <c:pt idx="2721">
                  <c:v>1.4293105032228099</c:v>
                </c:pt>
                <c:pt idx="2722">
                  <c:v>0.72868370469782895</c:v>
                </c:pt>
                <c:pt idx="2723">
                  <c:v>1.8942228336745199</c:v>
                </c:pt>
                <c:pt idx="2724">
                  <c:v>1.1217770731500201</c:v>
                </c:pt>
                <c:pt idx="2725">
                  <c:v>0.57767542762903901</c:v>
                </c:pt>
                <c:pt idx="2726">
                  <c:v>0.87747014239147203</c:v>
                </c:pt>
                <c:pt idx="2727">
                  <c:v>0.74785234072863405</c:v>
                </c:pt>
                <c:pt idx="2728">
                  <c:v>1.70924723129717</c:v>
                </c:pt>
                <c:pt idx="2729">
                  <c:v>0.78427937136636094</c:v>
                </c:pt>
                <c:pt idx="2730">
                  <c:v>0.62495519478655404</c:v>
                </c:pt>
                <c:pt idx="2731">
                  <c:v>1.0116414156654101</c:v>
                </c:pt>
                <c:pt idx="2732">
                  <c:v>0.57970722701876398</c:v>
                </c:pt>
                <c:pt idx="2733">
                  <c:v>1.4090101007151401</c:v>
                </c:pt>
                <c:pt idx="2734">
                  <c:v>1.63240505995743</c:v>
                </c:pt>
                <c:pt idx="2735">
                  <c:v>0.53050390766839495</c:v>
                </c:pt>
                <c:pt idx="2736">
                  <c:v>1.3877189230737901</c:v>
                </c:pt>
                <c:pt idx="2737">
                  <c:v>1.3524757033130499</c:v>
                </c:pt>
                <c:pt idx="2738">
                  <c:v>0.64221794370776997</c:v>
                </c:pt>
                <c:pt idx="2739">
                  <c:v>1.0526244345469</c:v>
                </c:pt>
                <c:pt idx="2740">
                  <c:v>0.51807622241402096</c:v>
                </c:pt>
                <c:pt idx="2741">
                  <c:v>0.98178628474900598</c:v>
                </c:pt>
                <c:pt idx="2742">
                  <c:v>0.81172843778983605</c:v>
                </c:pt>
                <c:pt idx="2743">
                  <c:v>0.91959884946417703</c:v>
                </c:pt>
                <c:pt idx="2744">
                  <c:v>0.94400648971511203</c:v>
                </c:pt>
                <c:pt idx="2745">
                  <c:v>1.07548571920648</c:v>
                </c:pt>
                <c:pt idx="2746">
                  <c:v>0.82290334777993102</c:v>
                </c:pt>
                <c:pt idx="2747">
                  <c:v>0.62007693080161697</c:v>
                </c:pt>
                <c:pt idx="2748">
                  <c:v>0.53894991320562602</c:v>
                </c:pt>
                <c:pt idx="2749">
                  <c:v>1.76504988182163</c:v>
                </c:pt>
                <c:pt idx="2750">
                  <c:v>1.4734301078201699</c:v>
                </c:pt>
                <c:pt idx="2751">
                  <c:v>1.0194097268076101</c:v>
                </c:pt>
                <c:pt idx="2752">
                  <c:v>0.95501060410068594</c:v>
                </c:pt>
                <c:pt idx="2753">
                  <c:v>0.94084011310654303</c:v>
                </c:pt>
                <c:pt idx="2754">
                  <c:v>0.59285661131223799</c:v>
                </c:pt>
                <c:pt idx="2755">
                  <c:v>0.53936430934993296</c:v>
                </c:pt>
                <c:pt idx="2756">
                  <c:v>0.68886766366053598</c:v>
                </c:pt>
                <c:pt idx="2757">
                  <c:v>0.570130833959825</c:v>
                </c:pt>
                <c:pt idx="2758">
                  <c:v>0.61159798947442401</c:v>
                </c:pt>
                <c:pt idx="2759">
                  <c:v>1.1717371712267599</c:v>
                </c:pt>
                <c:pt idx="2760">
                  <c:v>0.66976907143456099</c:v>
                </c:pt>
                <c:pt idx="2761">
                  <c:v>0.77708307400700904</c:v>
                </c:pt>
                <c:pt idx="2762">
                  <c:v>1.0652952087838501</c:v>
                </c:pt>
                <c:pt idx="2763">
                  <c:v>0.51530029835215196</c:v>
                </c:pt>
                <c:pt idx="2764">
                  <c:v>0.79245726376936998</c:v>
                </c:pt>
                <c:pt idx="2765">
                  <c:v>0.62343970571063301</c:v>
                </c:pt>
                <c:pt idx="2766">
                  <c:v>0.91567921425388199</c:v>
                </c:pt>
                <c:pt idx="2767">
                  <c:v>0.50167349265739303</c:v>
                </c:pt>
                <c:pt idx="2768">
                  <c:v>0.789678422864178</c:v>
                </c:pt>
                <c:pt idx="2769">
                  <c:v>0.66584450863220002</c:v>
                </c:pt>
                <c:pt idx="2770">
                  <c:v>0.52932168180196304</c:v>
                </c:pt>
                <c:pt idx="2771">
                  <c:v>0.60870623274686297</c:v>
                </c:pt>
                <c:pt idx="2772">
                  <c:v>0.90139559077125497</c:v>
                </c:pt>
                <c:pt idx="2773">
                  <c:v>0.99424449742022503</c:v>
                </c:pt>
                <c:pt idx="2774">
                  <c:v>0.49934313573560801</c:v>
                </c:pt>
                <c:pt idx="2775">
                  <c:v>0.99326299252810202</c:v>
                </c:pt>
                <c:pt idx="2776">
                  <c:v>0.56484228292642602</c:v>
                </c:pt>
                <c:pt idx="2777">
                  <c:v>1.0344443336973499</c:v>
                </c:pt>
                <c:pt idx="2778">
                  <c:v>1.0403306182993901</c:v>
                </c:pt>
                <c:pt idx="2779">
                  <c:v>1.9696191801673799</c:v>
                </c:pt>
                <c:pt idx="2780">
                  <c:v>0.66826765038348201</c:v>
                </c:pt>
                <c:pt idx="2781">
                  <c:v>0.86855787077122604</c:v>
                </c:pt>
                <c:pt idx="2782">
                  <c:v>0.65525226261013902</c:v>
                </c:pt>
                <c:pt idx="2783">
                  <c:v>0.53608109327574704</c:v>
                </c:pt>
                <c:pt idx="2784">
                  <c:v>0.68334269656868896</c:v>
                </c:pt>
                <c:pt idx="2785">
                  <c:v>0.56993592873323395</c:v>
                </c:pt>
                <c:pt idx="2786">
                  <c:v>0.59702029600326401</c:v>
                </c:pt>
                <c:pt idx="2787">
                  <c:v>0.73866479229209003</c:v>
                </c:pt>
                <c:pt idx="2788">
                  <c:v>0.55630508145502</c:v>
                </c:pt>
                <c:pt idx="2789">
                  <c:v>0.87527176797443595</c:v>
                </c:pt>
                <c:pt idx="2790">
                  <c:v>0.60517936058116895</c:v>
                </c:pt>
                <c:pt idx="2791">
                  <c:v>0.57698357850815196</c:v>
                </c:pt>
                <c:pt idx="2792">
                  <c:v>0.92688710890521797</c:v>
                </c:pt>
                <c:pt idx="2793">
                  <c:v>0.50073368963304599</c:v>
                </c:pt>
                <c:pt idx="2794">
                  <c:v>0.88806159605496005</c:v>
                </c:pt>
                <c:pt idx="2795">
                  <c:v>0.53712244219370697</c:v>
                </c:pt>
                <c:pt idx="2796">
                  <c:v>0.63724519582082995</c:v>
                </c:pt>
                <c:pt idx="2797">
                  <c:v>1.74052901581166</c:v>
                </c:pt>
                <c:pt idx="2798">
                  <c:v>0.53374048123510198</c:v>
                </c:pt>
                <c:pt idx="2799">
                  <c:v>0.56425128470170305</c:v>
                </c:pt>
                <c:pt idx="2800">
                  <c:v>0.57717585099003799</c:v>
                </c:pt>
                <c:pt idx="2801">
                  <c:v>0.58427860143983601</c:v>
                </c:pt>
                <c:pt idx="2802">
                  <c:v>0.74756130817556499</c:v>
                </c:pt>
                <c:pt idx="2803">
                  <c:v>0.65304399650271305</c:v>
                </c:pt>
                <c:pt idx="2804">
                  <c:v>0.51329537829822902</c:v>
                </c:pt>
                <c:pt idx="2805">
                  <c:v>1.52091000275974</c:v>
                </c:pt>
                <c:pt idx="2806">
                  <c:v>0.63776161346817295</c:v>
                </c:pt>
                <c:pt idx="2807">
                  <c:v>0.94662325986565599</c:v>
                </c:pt>
                <c:pt idx="2808">
                  <c:v>0.67084390457682397</c:v>
                </c:pt>
                <c:pt idx="2809">
                  <c:v>1.8585419841573101</c:v>
                </c:pt>
                <c:pt idx="2810">
                  <c:v>0.69737856774179396</c:v>
                </c:pt>
                <c:pt idx="2811">
                  <c:v>0.76305815185963899</c:v>
                </c:pt>
                <c:pt idx="2812">
                  <c:v>0.98701948660019101</c:v>
                </c:pt>
                <c:pt idx="2813">
                  <c:v>0.98350237895996695</c:v>
                </c:pt>
                <c:pt idx="2814">
                  <c:v>0.96957834902817897</c:v>
                </c:pt>
                <c:pt idx="2815">
                  <c:v>0.67908662139658105</c:v>
                </c:pt>
                <c:pt idx="2816">
                  <c:v>1.0899883400260699</c:v>
                </c:pt>
                <c:pt idx="2817">
                  <c:v>1.36009379337544</c:v>
                </c:pt>
                <c:pt idx="2818">
                  <c:v>2.43456722221931</c:v>
                </c:pt>
                <c:pt idx="2819">
                  <c:v>0.79245726376936998</c:v>
                </c:pt>
                <c:pt idx="2820">
                  <c:v>1.0403306182993901</c:v>
                </c:pt>
                <c:pt idx="2821">
                  <c:v>0.57184283211108899</c:v>
                </c:pt>
                <c:pt idx="2822">
                  <c:v>0.57032566552175701</c:v>
                </c:pt>
                <c:pt idx="2823">
                  <c:v>0.61058760648527499</c:v>
                </c:pt>
                <c:pt idx="2824">
                  <c:v>0.599274504776798</c:v>
                </c:pt>
                <c:pt idx="2825">
                  <c:v>0.53915715456667801</c:v>
                </c:pt>
                <c:pt idx="2826">
                  <c:v>0.60155605259802103</c:v>
                </c:pt>
                <c:pt idx="2827">
                  <c:v>0.79116645466368596</c:v>
                </c:pt>
                <c:pt idx="2828">
                  <c:v>0.56903841371181896</c:v>
                </c:pt>
                <c:pt idx="2829">
                  <c:v>0.54537546155013095</c:v>
                </c:pt>
                <c:pt idx="2830">
                  <c:v>0.574709380407042</c:v>
                </c:pt>
                <c:pt idx="2831">
                  <c:v>0.69943451538330603</c:v>
                </c:pt>
                <c:pt idx="2832">
                  <c:v>0.62099928111148806</c:v>
                </c:pt>
                <c:pt idx="2833">
                  <c:v>0.55478112404339497</c:v>
                </c:pt>
                <c:pt idx="2834">
                  <c:v>0.70851589583268104</c:v>
                </c:pt>
                <c:pt idx="2835">
                  <c:v>0.55997577028538703</c:v>
                </c:pt>
                <c:pt idx="2836">
                  <c:v>1.1075568843269501</c:v>
                </c:pt>
                <c:pt idx="2837">
                  <c:v>0.53037737626792603</c:v>
                </c:pt>
                <c:pt idx="2838">
                  <c:v>2.6997045088372298</c:v>
                </c:pt>
                <c:pt idx="2839">
                  <c:v>1.32331432673139</c:v>
                </c:pt>
                <c:pt idx="2840">
                  <c:v>0.53683108534756996</c:v>
                </c:pt>
                <c:pt idx="2841">
                  <c:v>0.60210659674545697</c:v>
                </c:pt>
                <c:pt idx="2842">
                  <c:v>0.53915715456667801</c:v>
                </c:pt>
                <c:pt idx="2843">
                  <c:v>0.75298751636822803</c:v>
                </c:pt>
                <c:pt idx="2844">
                  <c:v>0.87551551321353405</c:v>
                </c:pt>
                <c:pt idx="2845">
                  <c:v>1.01390580484142</c:v>
                </c:pt>
                <c:pt idx="2846">
                  <c:v>0.77439304695309397</c:v>
                </c:pt>
                <c:pt idx="2847">
                  <c:v>1.0785326860919699</c:v>
                </c:pt>
                <c:pt idx="2848">
                  <c:v>0.70765630154190096</c:v>
                </c:pt>
                <c:pt idx="2849">
                  <c:v>0.61544211603302301</c:v>
                </c:pt>
                <c:pt idx="2850">
                  <c:v>0.55445970394790201</c:v>
                </c:pt>
                <c:pt idx="2851">
                  <c:v>0.864043839721789</c:v>
                </c:pt>
                <c:pt idx="2852">
                  <c:v>0.67554444059619001</c:v>
                </c:pt>
                <c:pt idx="2853">
                  <c:v>1.04541214791286</c:v>
                </c:pt>
                <c:pt idx="2854">
                  <c:v>0.57192051550922796</c:v>
                </c:pt>
                <c:pt idx="2855">
                  <c:v>0.55650526047110305</c:v>
                </c:pt>
                <c:pt idx="2856">
                  <c:v>1.25720403176386</c:v>
                </c:pt>
                <c:pt idx="2857">
                  <c:v>0.99954553051105799</c:v>
                </c:pt>
                <c:pt idx="2858">
                  <c:v>0.54085327605201206</c:v>
                </c:pt>
                <c:pt idx="2859">
                  <c:v>0.56472413790702902</c:v>
                </c:pt>
                <c:pt idx="2860">
                  <c:v>0.51937205780233098</c:v>
                </c:pt>
                <c:pt idx="2861">
                  <c:v>0.758870052847054</c:v>
                </c:pt>
                <c:pt idx="2862">
                  <c:v>0.53029300394043</c:v>
                </c:pt>
                <c:pt idx="2863">
                  <c:v>0.55702535548174004</c:v>
                </c:pt>
                <c:pt idx="2864">
                  <c:v>0.56017450536211</c:v>
                </c:pt>
                <c:pt idx="2865">
                  <c:v>0.82428364260561204</c:v>
                </c:pt>
                <c:pt idx="2866">
                  <c:v>0.80134004335396603</c:v>
                </c:pt>
                <c:pt idx="2867">
                  <c:v>0.53016641834429501</c:v>
                </c:pt>
                <c:pt idx="2868">
                  <c:v>2.1210958625435201</c:v>
                </c:pt>
                <c:pt idx="2869">
                  <c:v>1.60355210288217</c:v>
                </c:pt>
                <c:pt idx="2870">
                  <c:v>0.658150653082472</c:v>
                </c:pt>
                <c:pt idx="2871">
                  <c:v>0.69378064636383596</c:v>
                </c:pt>
                <c:pt idx="2872">
                  <c:v>0.49947787372813301</c:v>
                </c:pt>
                <c:pt idx="2873">
                  <c:v>0.99954553051105799</c:v>
                </c:pt>
                <c:pt idx="2874">
                  <c:v>0.71163808474382895</c:v>
                </c:pt>
                <c:pt idx="2875">
                  <c:v>0.50497115728460196</c:v>
                </c:pt>
                <c:pt idx="2876">
                  <c:v>1.8874528355051801</c:v>
                </c:pt>
                <c:pt idx="2877">
                  <c:v>0.65618662151965401</c:v>
                </c:pt>
                <c:pt idx="2878">
                  <c:v>0.90139559077125497</c:v>
                </c:pt>
                <c:pt idx="2879">
                  <c:v>0.66993204665796502</c:v>
                </c:pt>
                <c:pt idx="2880">
                  <c:v>1.01144969783003</c:v>
                </c:pt>
                <c:pt idx="2881">
                  <c:v>0.49880382291088798</c:v>
                </c:pt>
                <c:pt idx="2882">
                  <c:v>0.63458690623866398</c:v>
                </c:pt>
                <c:pt idx="2883">
                  <c:v>0.77824241520136195</c:v>
                </c:pt>
                <c:pt idx="2884">
                  <c:v>0.78737431263834101</c:v>
                </c:pt>
                <c:pt idx="2885">
                  <c:v>0.77266285479445895</c:v>
                </c:pt>
                <c:pt idx="2886">
                  <c:v>0.67776871886229195</c:v>
                </c:pt>
                <c:pt idx="2887">
                  <c:v>0.83288017540996195</c:v>
                </c:pt>
                <c:pt idx="2888">
                  <c:v>0.53649789590306896</c:v>
                </c:pt>
                <c:pt idx="2889">
                  <c:v>1.10711909283288</c:v>
                </c:pt>
                <c:pt idx="2890">
                  <c:v>0.78751487706650203</c:v>
                </c:pt>
                <c:pt idx="2891">
                  <c:v>1.3261521722438101</c:v>
                </c:pt>
                <c:pt idx="2892">
                  <c:v>0.524862863291927</c:v>
                </c:pt>
                <c:pt idx="2893">
                  <c:v>1.2920380755151799</c:v>
                </c:pt>
                <c:pt idx="2894">
                  <c:v>0.90489941520390904</c:v>
                </c:pt>
                <c:pt idx="2895">
                  <c:v>0.68934170828645402</c:v>
                </c:pt>
                <c:pt idx="2896">
                  <c:v>0.50890849922479797</c:v>
                </c:pt>
                <c:pt idx="2897">
                  <c:v>0.66623810918133697</c:v>
                </c:pt>
                <c:pt idx="2898">
                  <c:v>0.86825765104609598</c:v>
                </c:pt>
                <c:pt idx="2899">
                  <c:v>1.5834976579870199</c:v>
                </c:pt>
                <c:pt idx="2900">
                  <c:v>0.90813581746275895</c:v>
                </c:pt>
                <c:pt idx="2901">
                  <c:v>0.69136035410395302</c:v>
                </c:pt>
                <c:pt idx="2902">
                  <c:v>0.65012041845641999</c:v>
                </c:pt>
                <c:pt idx="2903">
                  <c:v>1.3236296885627901</c:v>
                </c:pt>
                <c:pt idx="2904">
                  <c:v>0.78103804753014505</c:v>
                </c:pt>
                <c:pt idx="2905">
                  <c:v>0.75466379872160105</c:v>
                </c:pt>
                <c:pt idx="2906">
                  <c:v>0.57401357028705002</c:v>
                </c:pt>
                <c:pt idx="2907">
                  <c:v>1.3714294149344399</c:v>
                </c:pt>
                <c:pt idx="2908">
                  <c:v>0.53608109327574704</c:v>
                </c:pt>
                <c:pt idx="2909">
                  <c:v>0.52919484622478796</c:v>
                </c:pt>
                <c:pt idx="2910">
                  <c:v>0.85718452382613297</c:v>
                </c:pt>
                <c:pt idx="2911">
                  <c:v>0.948433594118122</c:v>
                </c:pt>
                <c:pt idx="2912">
                  <c:v>0.60935820832813004</c:v>
                </c:pt>
                <c:pt idx="2913">
                  <c:v>1.0881630452533599</c:v>
                </c:pt>
                <c:pt idx="2914">
                  <c:v>0.60845247692347604</c:v>
                </c:pt>
                <c:pt idx="2915">
                  <c:v>0.62933767162932797</c:v>
                </c:pt>
                <c:pt idx="2916">
                  <c:v>0.57894143868486003</c:v>
                </c:pt>
                <c:pt idx="2917">
                  <c:v>0.56088930906659096</c:v>
                </c:pt>
                <c:pt idx="2918">
                  <c:v>1.0363524671939499</c:v>
                </c:pt>
                <c:pt idx="2919">
                  <c:v>0.59945885836176704</c:v>
                </c:pt>
                <c:pt idx="2920">
                  <c:v>0.61159798947442401</c:v>
                </c:pt>
                <c:pt idx="2921">
                  <c:v>0.58108282732024796</c:v>
                </c:pt>
                <c:pt idx="2922">
                  <c:v>0.63520943069388403</c:v>
                </c:pt>
                <c:pt idx="2923">
                  <c:v>0.54961361571531997</c:v>
                </c:pt>
                <c:pt idx="2924">
                  <c:v>0.67580273830167004</c:v>
                </c:pt>
                <c:pt idx="2925">
                  <c:v>2.50598881206452</c:v>
                </c:pt>
                <c:pt idx="2926">
                  <c:v>0.63600389432367199</c:v>
                </c:pt>
                <c:pt idx="2927">
                  <c:v>0.72907118765255696</c:v>
                </c:pt>
                <c:pt idx="2928">
                  <c:v>0.803999699669393</c:v>
                </c:pt>
                <c:pt idx="2929">
                  <c:v>0.88878306749792002</c:v>
                </c:pt>
                <c:pt idx="2930">
                  <c:v>0.89820813315153802</c:v>
                </c:pt>
                <c:pt idx="2931">
                  <c:v>0.77504481229094901</c:v>
                </c:pt>
                <c:pt idx="2932">
                  <c:v>0.55180013666053995</c:v>
                </c:pt>
                <c:pt idx="2933">
                  <c:v>0.50948100400655605</c:v>
                </c:pt>
                <c:pt idx="2934">
                  <c:v>0.85598126599423596</c:v>
                </c:pt>
                <c:pt idx="2935">
                  <c:v>0.59853645936681399</c:v>
                </c:pt>
                <c:pt idx="2936">
                  <c:v>0.70436125258592597</c:v>
                </c:pt>
                <c:pt idx="2937">
                  <c:v>1.04443398427354</c:v>
                </c:pt>
                <c:pt idx="2938">
                  <c:v>1.60867979801534</c:v>
                </c:pt>
                <c:pt idx="2939">
                  <c:v>1.167985147257</c:v>
                </c:pt>
                <c:pt idx="2940">
                  <c:v>0.59757548577172803</c:v>
                </c:pt>
                <c:pt idx="2941">
                  <c:v>0.52541710561685095</c:v>
                </c:pt>
                <c:pt idx="2942">
                  <c:v>0.85337797847819996</c:v>
                </c:pt>
                <c:pt idx="2943">
                  <c:v>0.59768645496509798</c:v>
                </c:pt>
                <c:pt idx="2944">
                  <c:v>0.61203044313509603</c:v>
                </c:pt>
                <c:pt idx="2945">
                  <c:v>1.10397570607998</c:v>
                </c:pt>
                <c:pt idx="2946">
                  <c:v>0.78422305260866598</c:v>
                </c:pt>
                <c:pt idx="2947">
                  <c:v>0.891933807953039</c:v>
                </c:pt>
                <c:pt idx="2948">
                  <c:v>0.58458195040866301</c:v>
                </c:pt>
                <c:pt idx="2949">
                  <c:v>0.900652998616148</c:v>
                </c:pt>
                <c:pt idx="2950">
                  <c:v>1.26502151936764</c:v>
                </c:pt>
                <c:pt idx="2951">
                  <c:v>1.45371030502413</c:v>
                </c:pt>
                <c:pt idx="2952">
                  <c:v>0.61468976899277705</c:v>
                </c:pt>
                <c:pt idx="2953">
                  <c:v>2.6244766369802202</c:v>
                </c:pt>
                <c:pt idx="2954">
                  <c:v>0.79999600174532104</c:v>
                </c:pt>
                <c:pt idx="2955">
                  <c:v>1.0031574530844001</c:v>
                </c:pt>
                <c:pt idx="2956">
                  <c:v>0.57172628511435297</c:v>
                </c:pt>
                <c:pt idx="2957">
                  <c:v>0.64433123766973599</c:v>
                </c:pt>
                <c:pt idx="2958">
                  <c:v>0.69239873782191097</c:v>
                </c:pt>
                <c:pt idx="2959">
                  <c:v>0.49569155560317302</c:v>
                </c:pt>
                <c:pt idx="2960">
                  <c:v>0.57686818093775905</c:v>
                </c:pt>
                <c:pt idx="2961">
                  <c:v>1.0120249361868401</c:v>
                </c:pt>
                <c:pt idx="2962">
                  <c:v>1.1262821126185201</c:v>
                </c:pt>
                <c:pt idx="2963">
                  <c:v>0.55662532986111501</c:v>
                </c:pt>
                <c:pt idx="2964">
                  <c:v>0.55682538220293099</c:v>
                </c:pt>
                <c:pt idx="2965">
                  <c:v>0.56942882984221599</c:v>
                </c:pt>
                <c:pt idx="2966">
                  <c:v>0.51294586122527497</c:v>
                </c:pt>
                <c:pt idx="2967">
                  <c:v>0.69737856774179396</c:v>
                </c:pt>
                <c:pt idx="2968">
                  <c:v>0.70488585069457099</c:v>
                </c:pt>
                <c:pt idx="2969">
                  <c:v>0.56009502065712902</c:v>
                </c:pt>
                <c:pt idx="2970">
                  <c:v>0.82789572943996004</c:v>
                </c:pt>
                <c:pt idx="2971">
                  <c:v>0.73073803935711001</c:v>
                </c:pt>
                <c:pt idx="2972">
                  <c:v>0.62846389225343102</c:v>
                </c:pt>
                <c:pt idx="2973">
                  <c:v>0.981674482852534</c:v>
                </c:pt>
                <c:pt idx="2974">
                  <c:v>0.81293346411640299</c:v>
                </c:pt>
                <c:pt idx="2975">
                  <c:v>1.0828894937161699</c:v>
                </c:pt>
                <c:pt idx="2976">
                  <c:v>0.524862863291927</c:v>
                </c:pt>
                <c:pt idx="2977">
                  <c:v>1.07659342948132</c:v>
                </c:pt>
                <c:pt idx="2978">
                  <c:v>1.4231207209176899</c:v>
                </c:pt>
                <c:pt idx="2979">
                  <c:v>1.29820708936128</c:v>
                </c:pt>
                <c:pt idx="2980">
                  <c:v>0.86018939363301805</c:v>
                </c:pt>
                <c:pt idx="2981">
                  <c:v>0.62622084254105104</c:v>
                </c:pt>
                <c:pt idx="2982">
                  <c:v>0.794392407230324</c:v>
                </c:pt>
                <c:pt idx="2983">
                  <c:v>1.00471982514497</c:v>
                </c:pt>
                <c:pt idx="2984">
                  <c:v>0.59475659033734896</c:v>
                </c:pt>
                <c:pt idx="2985">
                  <c:v>0.55373575891470495</c:v>
                </c:pt>
                <c:pt idx="2986">
                  <c:v>0.51551773284938096</c:v>
                </c:pt>
                <c:pt idx="2987">
                  <c:v>0.572037018719039</c:v>
                </c:pt>
                <c:pt idx="2988">
                  <c:v>0.57982199857818195</c:v>
                </c:pt>
                <c:pt idx="2989">
                  <c:v>1.0014070709534999</c:v>
                </c:pt>
                <c:pt idx="2990">
                  <c:v>0.52400896027934596</c:v>
                </c:pt>
                <c:pt idx="2991">
                  <c:v>0.80050004182023804</c:v>
                </c:pt>
                <c:pt idx="2992">
                  <c:v>0.58662500459961697</c:v>
                </c:pt>
                <c:pt idx="2993">
                  <c:v>2.0579572783020699</c:v>
                </c:pt>
                <c:pt idx="2994">
                  <c:v>0.58899863144369302</c:v>
                </c:pt>
                <c:pt idx="2995">
                  <c:v>0.76916668926114495</c:v>
                </c:pt>
                <c:pt idx="2996">
                  <c:v>0.87141930069571605</c:v>
                </c:pt>
                <c:pt idx="2997">
                  <c:v>0.64221794370776997</c:v>
                </c:pt>
                <c:pt idx="2998">
                  <c:v>1.49039699538063</c:v>
                </c:pt>
                <c:pt idx="2999">
                  <c:v>0.66934513186914801</c:v>
                </c:pt>
                <c:pt idx="3000">
                  <c:v>0.53210383280461904</c:v>
                </c:pt>
                <c:pt idx="3001">
                  <c:v>1.26391076240547</c:v>
                </c:pt>
                <c:pt idx="3002">
                  <c:v>2.7516187547110298</c:v>
                </c:pt>
                <c:pt idx="3003">
                  <c:v>0.60089465951232102</c:v>
                </c:pt>
                <c:pt idx="3004">
                  <c:v>1.0525459222815201</c:v>
                </c:pt>
                <c:pt idx="3005">
                  <c:v>0.66043939335703195</c:v>
                </c:pt>
                <c:pt idx="3006">
                  <c:v>0.65193676069053696</c:v>
                </c:pt>
                <c:pt idx="3007">
                  <c:v>1.88002264103674</c:v>
                </c:pt>
                <c:pt idx="3008">
                  <c:v>0.53466133028174001</c:v>
                </c:pt>
                <c:pt idx="3009">
                  <c:v>2.47321519094276</c:v>
                </c:pt>
                <c:pt idx="3010">
                  <c:v>0.61094867081520998</c:v>
                </c:pt>
                <c:pt idx="3011">
                  <c:v>1.0261348366333201</c:v>
                </c:pt>
                <c:pt idx="3012">
                  <c:v>1.2226943832769399</c:v>
                </c:pt>
                <c:pt idx="3013">
                  <c:v>0.97588109911374699</c:v>
                </c:pt>
                <c:pt idx="3014">
                  <c:v>1.45650282824898</c:v>
                </c:pt>
                <c:pt idx="3015">
                  <c:v>0.66800615507765504</c:v>
                </c:pt>
                <c:pt idx="3016">
                  <c:v>0.96686704500738396</c:v>
                </c:pt>
                <c:pt idx="3017">
                  <c:v>0.58283530145687201</c:v>
                </c:pt>
                <c:pt idx="3018">
                  <c:v>0.58359542660445196</c:v>
                </c:pt>
                <c:pt idx="3019">
                  <c:v>0.62713315660049895</c:v>
                </c:pt>
                <c:pt idx="3020">
                  <c:v>0.57636782900221195</c:v>
                </c:pt>
                <c:pt idx="3021">
                  <c:v>0.82939438709218805</c:v>
                </c:pt>
                <c:pt idx="3022">
                  <c:v>0.98597041154965903</c:v>
                </c:pt>
                <c:pt idx="3023">
                  <c:v>2.4260267042602401</c:v>
                </c:pt>
                <c:pt idx="3024">
                  <c:v>0.62811400234709502</c:v>
                </c:pt>
                <c:pt idx="3025">
                  <c:v>0.62748365421299201</c:v>
                </c:pt>
                <c:pt idx="3026">
                  <c:v>1.4838698340780301</c:v>
                </c:pt>
                <c:pt idx="3027">
                  <c:v>0.49970235688841402</c:v>
                </c:pt>
                <c:pt idx="3028">
                  <c:v>0.76348745663293704</c:v>
                </c:pt>
                <c:pt idx="3029">
                  <c:v>0.55212325784244498</c:v>
                </c:pt>
                <c:pt idx="3030">
                  <c:v>1.0158662461602701</c:v>
                </c:pt>
                <c:pt idx="3031">
                  <c:v>0.52006177470894199</c:v>
                </c:pt>
                <c:pt idx="3032">
                  <c:v>0.530588243883096</c:v>
                </c:pt>
                <c:pt idx="3033">
                  <c:v>0.77512980138489096</c:v>
                </c:pt>
                <c:pt idx="3034">
                  <c:v>0.95199930281235101</c:v>
                </c:pt>
                <c:pt idx="3035">
                  <c:v>1.76486513224029</c:v>
                </c:pt>
                <c:pt idx="3036">
                  <c:v>0.715141189201843</c:v>
                </c:pt>
                <c:pt idx="3037">
                  <c:v>1.22042483559808</c:v>
                </c:pt>
                <c:pt idx="3038">
                  <c:v>0.51259609588305599</c:v>
                </c:pt>
                <c:pt idx="3039">
                  <c:v>0.63645245207257095</c:v>
                </c:pt>
                <c:pt idx="3040">
                  <c:v>1.0371318541185099</c:v>
                </c:pt>
                <c:pt idx="3041">
                  <c:v>0.82326942654102997</c:v>
                </c:pt>
                <c:pt idx="3042">
                  <c:v>0.87505859634141203</c:v>
                </c:pt>
                <c:pt idx="3043">
                  <c:v>0.56069085324151402</c:v>
                </c:pt>
                <c:pt idx="3044">
                  <c:v>0.53319553474148296</c:v>
                </c:pt>
                <c:pt idx="3045">
                  <c:v>0.61515562825627801</c:v>
                </c:pt>
                <c:pt idx="3046">
                  <c:v>0.72922016562534298</c:v>
                </c:pt>
                <c:pt idx="3047">
                  <c:v>0.82622956261027303</c:v>
                </c:pt>
                <c:pt idx="3048">
                  <c:v>0.64013118205581399</c:v>
                </c:pt>
                <c:pt idx="3049">
                  <c:v>0.51551773284938096</c:v>
                </c:pt>
                <c:pt idx="3050">
                  <c:v>0.55510233954978805</c:v>
                </c:pt>
                <c:pt idx="3051">
                  <c:v>1.9280396174201799</c:v>
                </c:pt>
                <c:pt idx="3052">
                  <c:v>1.1218966549537199</c:v>
                </c:pt>
                <c:pt idx="3053">
                  <c:v>0.92986746352818705</c:v>
                </c:pt>
                <c:pt idx="3054">
                  <c:v>0.66508939092137698</c:v>
                </c:pt>
                <c:pt idx="3055">
                  <c:v>0.61826326121577402</c:v>
                </c:pt>
                <c:pt idx="3056">
                  <c:v>1.97132785940763</c:v>
                </c:pt>
                <c:pt idx="3057">
                  <c:v>0.55754491658916205</c:v>
                </c:pt>
                <c:pt idx="3058">
                  <c:v>0.86184628581625899</c:v>
                </c:pt>
                <c:pt idx="3059">
                  <c:v>0.61343357717581903</c:v>
                </c:pt>
                <c:pt idx="3060">
                  <c:v>2.1339734464647999</c:v>
                </c:pt>
                <c:pt idx="3061">
                  <c:v>0.61368504425071801</c:v>
                </c:pt>
                <c:pt idx="3062">
                  <c:v>0.61608617206855898</c:v>
                </c:pt>
                <c:pt idx="3063">
                  <c:v>0.548801368728421</c:v>
                </c:pt>
                <c:pt idx="3064">
                  <c:v>0.57075403603614205</c:v>
                </c:pt>
                <c:pt idx="3065">
                  <c:v>1.06458542040479</c:v>
                </c:pt>
                <c:pt idx="3066">
                  <c:v>0.59053768533773199</c:v>
                </c:pt>
                <c:pt idx="3067">
                  <c:v>0.61854814936265101</c:v>
                </c:pt>
                <c:pt idx="3068">
                  <c:v>0.68097823181028705</c:v>
                </c:pt>
                <c:pt idx="3069">
                  <c:v>0.50992094121847698</c:v>
                </c:pt>
                <c:pt idx="3070">
                  <c:v>0.58632282835299998</c:v>
                </c:pt>
                <c:pt idx="3071">
                  <c:v>1.0714532966707799</c:v>
                </c:pt>
                <c:pt idx="3072">
                  <c:v>1.0392377733785001</c:v>
                </c:pt>
                <c:pt idx="3073">
                  <c:v>0.54134860765855697</c:v>
                </c:pt>
                <c:pt idx="3074">
                  <c:v>0.61224654262226497</c:v>
                </c:pt>
                <c:pt idx="3075">
                  <c:v>0.56723867250020199</c:v>
                </c:pt>
                <c:pt idx="3076">
                  <c:v>0.64708063329111898</c:v>
                </c:pt>
                <c:pt idx="3077">
                  <c:v>0.71218757709993896</c:v>
                </c:pt>
                <c:pt idx="3078">
                  <c:v>0.73813493517936901</c:v>
                </c:pt>
                <c:pt idx="3079">
                  <c:v>0.55180013666053995</c:v>
                </c:pt>
                <c:pt idx="3080">
                  <c:v>0.93435381165168996</c:v>
                </c:pt>
                <c:pt idx="3081">
                  <c:v>0.55558377995875396</c:v>
                </c:pt>
                <c:pt idx="3082">
                  <c:v>0.97684384854560902</c:v>
                </c:pt>
                <c:pt idx="3083">
                  <c:v>0.98979773593822695</c:v>
                </c:pt>
                <c:pt idx="3084">
                  <c:v>1.4590617509553201</c:v>
                </c:pt>
                <c:pt idx="3085">
                  <c:v>0.67331211898536902</c:v>
                </c:pt>
                <c:pt idx="3086">
                  <c:v>1.0370539010854201</c:v>
                </c:pt>
                <c:pt idx="3087">
                  <c:v>1.4311781569633599</c:v>
                </c:pt>
                <c:pt idx="3088">
                  <c:v>0.58881063635819697</c:v>
                </c:pt>
                <c:pt idx="3089">
                  <c:v>1.08086895492073</c:v>
                </c:pt>
                <c:pt idx="3090">
                  <c:v>0.64579240853823205</c:v>
                </c:pt>
                <c:pt idx="3091">
                  <c:v>0.55558377995875396</c:v>
                </c:pt>
                <c:pt idx="3092">
                  <c:v>0.80050004182023804</c:v>
                </c:pt>
                <c:pt idx="3093">
                  <c:v>1.5821255590487699</c:v>
                </c:pt>
                <c:pt idx="3094">
                  <c:v>1.83650067230567</c:v>
                </c:pt>
                <c:pt idx="3095">
                  <c:v>1.41766656242135</c:v>
                </c:pt>
                <c:pt idx="3096">
                  <c:v>0.98627002503674499</c:v>
                </c:pt>
                <c:pt idx="3097">
                  <c:v>0.865563884882674</c:v>
                </c:pt>
                <c:pt idx="3098">
                  <c:v>0.98052004626582101</c:v>
                </c:pt>
                <c:pt idx="3099">
                  <c:v>0.57943932870858905</c:v>
                </c:pt>
                <c:pt idx="3100">
                  <c:v>0.54010935107839098</c:v>
                </c:pt>
                <c:pt idx="3101">
                  <c:v>1.1271992547029801</c:v>
                </c:pt>
                <c:pt idx="3102">
                  <c:v>0.70111187217274995</c:v>
                </c:pt>
                <c:pt idx="3103">
                  <c:v>0.52049235644476</c:v>
                </c:pt>
                <c:pt idx="3104">
                  <c:v>0.60917718181309999</c:v>
                </c:pt>
                <c:pt idx="3105">
                  <c:v>0.59853645936681399</c:v>
                </c:pt>
                <c:pt idx="3106">
                  <c:v>1.0237351604159599</c:v>
                </c:pt>
                <c:pt idx="3107">
                  <c:v>0.62124734614292898</c:v>
                </c:pt>
                <c:pt idx="3108">
                  <c:v>0.64371849305691298</c:v>
                </c:pt>
                <c:pt idx="3109">
                  <c:v>0.50912877188144001</c:v>
                </c:pt>
                <c:pt idx="3110">
                  <c:v>0.83746152115032402</c:v>
                </c:pt>
                <c:pt idx="3111">
                  <c:v>1.8021846916015001</c:v>
                </c:pt>
                <c:pt idx="3112">
                  <c:v>0.64691129240443002</c:v>
                </c:pt>
                <c:pt idx="3113">
                  <c:v>0.54303727627679499</c:v>
                </c:pt>
                <c:pt idx="3114">
                  <c:v>0.62245067060736503</c:v>
                </c:pt>
                <c:pt idx="3115">
                  <c:v>0.91192491740229897</c:v>
                </c:pt>
                <c:pt idx="3116">
                  <c:v>1.01705925323811</c:v>
                </c:pt>
                <c:pt idx="3117">
                  <c:v>0.56806107535123895</c:v>
                </c:pt>
                <c:pt idx="3118">
                  <c:v>1.9142718979001501</c:v>
                </c:pt>
                <c:pt idx="3119">
                  <c:v>0.61451048780018602</c:v>
                </c:pt>
                <c:pt idx="3120">
                  <c:v>2.0930653639167298</c:v>
                </c:pt>
                <c:pt idx="3121">
                  <c:v>1.03168301961414</c:v>
                </c:pt>
                <c:pt idx="3122">
                  <c:v>0.88655972738525302</c:v>
                </c:pt>
                <c:pt idx="3123">
                  <c:v>0.87691955948848699</c:v>
                </c:pt>
                <c:pt idx="3124">
                  <c:v>0.53799548530421404</c:v>
                </c:pt>
                <c:pt idx="3125">
                  <c:v>1.02888724108339</c:v>
                </c:pt>
                <c:pt idx="3126">
                  <c:v>0.68455342918827899</c:v>
                </c:pt>
                <c:pt idx="3127">
                  <c:v>0.53637289198815197</c:v>
                </c:pt>
                <c:pt idx="3128">
                  <c:v>1.00762139433289</c:v>
                </c:pt>
                <c:pt idx="3129">
                  <c:v>0.59531412599991096</c:v>
                </c:pt>
                <c:pt idx="3130">
                  <c:v>0.59244592445884203</c:v>
                </c:pt>
                <c:pt idx="3131">
                  <c:v>0.84249789291338395</c:v>
                </c:pt>
                <c:pt idx="3132">
                  <c:v>0.50541511733396305</c:v>
                </c:pt>
                <c:pt idx="3133">
                  <c:v>1.6755343502034901</c:v>
                </c:pt>
                <c:pt idx="3134">
                  <c:v>0.51881094879224698</c:v>
                </c:pt>
                <c:pt idx="3135">
                  <c:v>0.87281102811848899</c:v>
                </c:pt>
                <c:pt idx="3136">
                  <c:v>2.0597012365633498</c:v>
                </c:pt>
                <c:pt idx="3137">
                  <c:v>0.56743460218442998</c:v>
                </c:pt>
                <c:pt idx="3138">
                  <c:v>1.16982127328412</c:v>
                </c:pt>
                <c:pt idx="3139">
                  <c:v>1.2049666415156799</c:v>
                </c:pt>
                <c:pt idx="3140">
                  <c:v>0.71087416713200202</c:v>
                </c:pt>
                <c:pt idx="3141">
                  <c:v>0.640233986087686</c:v>
                </c:pt>
                <c:pt idx="3142">
                  <c:v>1.53934129714884</c:v>
                </c:pt>
                <c:pt idx="3143">
                  <c:v>0.49392398340591898</c:v>
                </c:pt>
                <c:pt idx="3144">
                  <c:v>0.50015102271152301</c:v>
                </c:pt>
                <c:pt idx="3145">
                  <c:v>0.65294342452106402</c:v>
                </c:pt>
                <c:pt idx="3146">
                  <c:v>0.60594484592373499</c:v>
                </c:pt>
                <c:pt idx="3147">
                  <c:v>1.49672562723813</c:v>
                </c:pt>
                <c:pt idx="3148">
                  <c:v>1.0986073937033101</c:v>
                </c:pt>
                <c:pt idx="3149">
                  <c:v>0.954543621239204</c:v>
                </c:pt>
                <c:pt idx="3150">
                  <c:v>0.53155707424240495</c:v>
                </c:pt>
                <c:pt idx="3151">
                  <c:v>1.00529194589777</c:v>
                </c:pt>
                <c:pt idx="3152">
                  <c:v>0.629791504718621</c:v>
                </c:pt>
                <c:pt idx="3153">
                  <c:v>1.93708915904382</c:v>
                </c:pt>
                <c:pt idx="3154">
                  <c:v>0.84632618147543204</c:v>
                </c:pt>
                <c:pt idx="3155">
                  <c:v>1.7435728102457899</c:v>
                </c:pt>
                <c:pt idx="3156">
                  <c:v>1.16103946292504</c:v>
                </c:pt>
                <c:pt idx="3157">
                  <c:v>0.533949915951629</c:v>
                </c:pt>
                <c:pt idx="3158">
                  <c:v>0.65183599970758599</c:v>
                </c:pt>
                <c:pt idx="3159">
                  <c:v>1.25466309399757</c:v>
                </c:pt>
                <c:pt idx="3160">
                  <c:v>0.60379145377624799</c:v>
                </c:pt>
                <c:pt idx="3161">
                  <c:v>0.50868812835581101</c:v>
                </c:pt>
                <c:pt idx="3162">
                  <c:v>0.90555133533846399</c:v>
                </c:pt>
                <c:pt idx="3163">
                  <c:v>0.62000591759810897</c:v>
                </c:pt>
                <c:pt idx="3164">
                  <c:v>1.2323256949869501</c:v>
                </c:pt>
                <c:pt idx="3165">
                  <c:v>0.59883179883085302</c:v>
                </c:pt>
                <c:pt idx="3166">
                  <c:v>0.56314625597258505</c:v>
                </c:pt>
                <c:pt idx="3167">
                  <c:v>0.60089465951232102</c:v>
                </c:pt>
                <c:pt idx="3168">
                  <c:v>0.74979971582090998</c:v>
                </c:pt>
                <c:pt idx="3169">
                  <c:v>0.82846103845973196</c:v>
                </c:pt>
                <c:pt idx="3170">
                  <c:v>2.0024735846957902</c:v>
                </c:pt>
                <c:pt idx="3171">
                  <c:v>0.88481400167588997</c:v>
                </c:pt>
                <c:pt idx="3172">
                  <c:v>0.83592237022837901</c:v>
                </c:pt>
                <c:pt idx="3173">
                  <c:v>1.1082335196990201</c:v>
                </c:pt>
                <c:pt idx="3174">
                  <c:v>2.6425876251834599</c:v>
                </c:pt>
                <c:pt idx="3175">
                  <c:v>1.04791822062689</c:v>
                </c:pt>
                <c:pt idx="3176">
                  <c:v>2.0173660865460299</c:v>
                </c:pt>
                <c:pt idx="3177">
                  <c:v>0.56231591163768302</c:v>
                </c:pt>
                <c:pt idx="3178">
                  <c:v>0.64545292847825497</c:v>
                </c:pt>
                <c:pt idx="3179">
                  <c:v>0.58119729775062701</c:v>
                </c:pt>
                <c:pt idx="3180">
                  <c:v>0.59568549440157104</c:v>
                </c:pt>
                <c:pt idx="3181">
                  <c:v>1.45433095326214</c:v>
                </c:pt>
                <c:pt idx="3182">
                  <c:v>1.6564197069348701</c:v>
                </c:pt>
                <c:pt idx="3183">
                  <c:v>0.58892344140424502</c:v>
                </c:pt>
                <c:pt idx="3184">
                  <c:v>0.59494250005118399</c:v>
                </c:pt>
                <c:pt idx="3185">
                  <c:v>0.86344898211910703</c:v>
                </c:pt>
                <c:pt idx="3186">
                  <c:v>0.66758098502038199</c:v>
                </c:pt>
                <c:pt idx="3187">
                  <c:v>1.12779742250388</c:v>
                </c:pt>
                <c:pt idx="3188">
                  <c:v>0.59483096196868002</c:v>
                </c:pt>
                <c:pt idx="3189">
                  <c:v>0.59255796131664795</c:v>
                </c:pt>
                <c:pt idx="3190">
                  <c:v>0.921756842751425</c:v>
                </c:pt>
                <c:pt idx="3191">
                  <c:v>1.15768629568036</c:v>
                </c:pt>
                <c:pt idx="3192">
                  <c:v>0.79147518233120795</c:v>
                </c:pt>
                <c:pt idx="3193">
                  <c:v>0.662389514824128</c:v>
                </c:pt>
                <c:pt idx="3194">
                  <c:v>0.53874258517791196</c:v>
                </c:pt>
                <c:pt idx="3195">
                  <c:v>0.76202708949459197</c:v>
                </c:pt>
                <c:pt idx="3196">
                  <c:v>1.1750898152112299</c:v>
                </c:pt>
                <c:pt idx="3197">
                  <c:v>0.66767912760897197</c:v>
                </c:pt>
                <c:pt idx="3198">
                  <c:v>0.54847610088274901</c:v>
                </c:pt>
                <c:pt idx="3199">
                  <c:v>0.82493198099042897</c:v>
                </c:pt>
                <c:pt idx="3200">
                  <c:v>1.0763164717365801</c:v>
                </c:pt>
                <c:pt idx="3201">
                  <c:v>1.0944352274449201</c:v>
                </c:pt>
                <c:pt idx="3202">
                  <c:v>0.73058936465006197</c:v>
                </c:pt>
                <c:pt idx="3203">
                  <c:v>0.52375249972429105</c:v>
                </c:pt>
                <c:pt idx="3204">
                  <c:v>1.0102616833534701</c:v>
                </c:pt>
                <c:pt idx="3205">
                  <c:v>0.653981843589444</c:v>
                </c:pt>
                <c:pt idx="3206">
                  <c:v>0.59920074569361403</c:v>
                </c:pt>
                <c:pt idx="3207">
                  <c:v>0.57490249551842898</c:v>
                </c:pt>
                <c:pt idx="3208">
                  <c:v>0.73468206969359395</c:v>
                </c:pt>
                <c:pt idx="3209">
                  <c:v>0.63212475292399195</c:v>
                </c:pt>
                <c:pt idx="3210">
                  <c:v>0.49754317940875697</c:v>
                </c:pt>
                <c:pt idx="3211">
                  <c:v>0.94715513173601096</c:v>
                </c:pt>
                <c:pt idx="3212">
                  <c:v>0.856421184507276</c:v>
                </c:pt>
                <c:pt idx="3213">
                  <c:v>0.58602047917690303</c:v>
                </c:pt>
                <c:pt idx="3214">
                  <c:v>0.93915874266536103</c:v>
                </c:pt>
                <c:pt idx="3215">
                  <c:v>1.20070108011528</c:v>
                </c:pt>
                <c:pt idx="3216">
                  <c:v>0.54578454140971699</c:v>
                </c:pt>
                <c:pt idx="3217">
                  <c:v>0.95619756568533298</c:v>
                </c:pt>
                <c:pt idx="3218">
                  <c:v>0.61961518325464804</c:v>
                </c:pt>
                <c:pt idx="3219">
                  <c:v>0.59731646856688203</c:v>
                </c:pt>
                <c:pt idx="3220">
                  <c:v>1.1758082053557799</c:v>
                </c:pt>
                <c:pt idx="3221">
                  <c:v>2.4680963424820201</c:v>
                </c:pt>
                <c:pt idx="3222">
                  <c:v>0.62495519478655404</c:v>
                </c:pt>
                <c:pt idx="3223">
                  <c:v>0.52843314563792498</c:v>
                </c:pt>
                <c:pt idx="3224">
                  <c:v>0.96741582232347501</c:v>
                </c:pt>
                <c:pt idx="3225">
                  <c:v>0.58359542660445196</c:v>
                </c:pt>
                <c:pt idx="3226">
                  <c:v>0.85285287205955596</c:v>
                </c:pt>
                <c:pt idx="3227">
                  <c:v>0.71328524204286703</c:v>
                </c:pt>
                <c:pt idx="3228">
                  <c:v>1.46746916464384</c:v>
                </c:pt>
                <c:pt idx="3229">
                  <c:v>1.41306655787185</c:v>
                </c:pt>
                <c:pt idx="3230">
                  <c:v>0.61307413956248102</c:v>
                </c:pt>
                <c:pt idx="3231">
                  <c:v>0.52737326825586195</c:v>
                </c:pt>
                <c:pt idx="3232">
                  <c:v>0.669834266749748</c:v>
                </c:pt>
                <c:pt idx="3233">
                  <c:v>1.2969815228967301</c:v>
                </c:pt>
                <c:pt idx="3234">
                  <c:v>0.60305955013051804</c:v>
                </c:pt>
                <c:pt idx="3235">
                  <c:v>0.51894049238982598</c:v>
                </c:pt>
                <c:pt idx="3236">
                  <c:v>0.58824625088202498</c:v>
                </c:pt>
                <c:pt idx="3237">
                  <c:v>1.0374436979456201</c:v>
                </c:pt>
                <c:pt idx="3238">
                  <c:v>0.94534874992044304</c:v>
                </c:pt>
                <c:pt idx="3239">
                  <c:v>1.1105026555516999</c:v>
                </c:pt>
                <c:pt idx="3240">
                  <c:v>0.62639640222221304</c:v>
                </c:pt>
                <c:pt idx="3241">
                  <c:v>0.54105972424615201</c:v>
                </c:pt>
                <c:pt idx="3242">
                  <c:v>0.59225914405310198</c:v>
                </c:pt>
                <c:pt idx="3243">
                  <c:v>0.593602506248464</c:v>
                </c:pt>
                <c:pt idx="3244">
                  <c:v>0.64204718065758304</c:v>
                </c:pt>
                <c:pt idx="3245">
                  <c:v>0.53382426578362896</c:v>
                </c:pt>
                <c:pt idx="3246">
                  <c:v>0.543982075233582</c:v>
                </c:pt>
                <c:pt idx="3247">
                  <c:v>0.59731646856688203</c:v>
                </c:pt>
                <c:pt idx="3248">
                  <c:v>1.31203269696837</c:v>
                </c:pt>
                <c:pt idx="3249">
                  <c:v>1.01929403987596</c:v>
                </c:pt>
                <c:pt idx="3250">
                  <c:v>0.96668421169763796</c:v>
                </c:pt>
                <c:pt idx="3251">
                  <c:v>0.84618188324532295</c:v>
                </c:pt>
                <c:pt idx="3252">
                  <c:v>0.66976907143456099</c:v>
                </c:pt>
                <c:pt idx="3253">
                  <c:v>0.79125065670675299</c:v>
                </c:pt>
                <c:pt idx="3254">
                  <c:v>0.76297226952963104</c:v>
                </c:pt>
                <c:pt idx="3255">
                  <c:v>0.52388074673600105</c:v>
                </c:pt>
                <c:pt idx="3256">
                  <c:v>0.80514749259520701</c:v>
                </c:pt>
                <c:pt idx="3257">
                  <c:v>0.85008897316667698</c:v>
                </c:pt>
                <c:pt idx="3258">
                  <c:v>1.4357675769001901</c:v>
                </c:pt>
                <c:pt idx="3259">
                  <c:v>0.68049785747818903</c:v>
                </c:pt>
                <c:pt idx="3260">
                  <c:v>0.61159798947442401</c:v>
                </c:pt>
                <c:pt idx="3261">
                  <c:v>0.62018343365962902</c:v>
                </c:pt>
                <c:pt idx="3262">
                  <c:v>1.06983371609162</c:v>
                </c:pt>
                <c:pt idx="3263">
                  <c:v>1.0037288090668</c:v>
                </c:pt>
                <c:pt idx="3264">
                  <c:v>0.96800164163435698</c:v>
                </c:pt>
                <c:pt idx="3265">
                  <c:v>0.62657190724539003</c:v>
                </c:pt>
                <c:pt idx="3266">
                  <c:v>0.58272118781923499</c:v>
                </c:pt>
                <c:pt idx="3267">
                  <c:v>0.58873541966333598</c:v>
                </c:pt>
                <c:pt idx="3268">
                  <c:v>0.72500737821537597</c:v>
                </c:pt>
                <c:pt idx="3269">
                  <c:v>0.52246818481627399</c:v>
                </c:pt>
                <c:pt idx="3270">
                  <c:v>0.89418472111909697</c:v>
                </c:pt>
                <c:pt idx="3271">
                  <c:v>0.93682050286252305</c:v>
                </c:pt>
                <c:pt idx="3272">
                  <c:v>0.59464501351563503</c:v>
                </c:pt>
                <c:pt idx="3273">
                  <c:v>0.69974546017706096</c:v>
                </c:pt>
                <c:pt idx="3274">
                  <c:v>0.57844307362293101</c:v>
                </c:pt>
                <c:pt idx="3275">
                  <c:v>0.92993618638553099</c:v>
                </c:pt>
                <c:pt idx="3276">
                  <c:v>0.59494250005118399</c:v>
                </c:pt>
                <c:pt idx="3277">
                  <c:v>0.62639640222221304</c:v>
                </c:pt>
                <c:pt idx="3278">
                  <c:v>0.59883179883085302</c:v>
                </c:pt>
                <c:pt idx="3279">
                  <c:v>0.63555498512720598</c:v>
                </c:pt>
                <c:pt idx="3280">
                  <c:v>0.56786538453866497</c:v>
                </c:pt>
                <c:pt idx="3281">
                  <c:v>1.1659493884657</c:v>
                </c:pt>
                <c:pt idx="3282">
                  <c:v>0.71877782636043996</c:v>
                </c:pt>
                <c:pt idx="3283">
                  <c:v>1.1879386581924201</c:v>
                </c:pt>
                <c:pt idx="3284">
                  <c:v>0.63610743881404197</c:v>
                </c:pt>
                <c:pt idx="3285">
                  <c:v>0.84572033273135006</c:v>
                </c:pt>
                <c:pt idx="3286">
                  <c:v>0.82911147533888896</c:v>
                </c:pt>
                <c:pt idx="3287">
                  <c:v>1.00102691148964</c:v>
                </c:pt>
                <c:pt idx="3288">
                  <c:v>0.56283009368225401</c:v>
                </c:pt>
                <c:pt idx="3289">
                  <c:v>0.49360607943489099</c:v>
                </c:pt>
                <c:pt idx="3290">
                  <c:v>0.77512980138489096</c:v>
                </c:pt>
                <c:pt idx="3291">
                  <c:v>0.75532768173660103</c:v>
                </c:pt>
                <c:pt idx="3292">
                  <c:v>0.87496726713968698</c:v>
                </c:pt>
                <c:pt idx="3293">
                  <c:v>0.50824709173373295</c:v>
                </c:pt>
                <c:pt idx="3294">
                  <c:v>1.5630404818227499</c:v>
                </c:pt>
                <c:pt idx="3295">
                  <c:v>0.58195979595056102</c:v>
                </c:pt>
                <c:pt idx="3296">
                  <c:v>0.63327045622198197</c:v>
                </c:pt>
                <c:pt idx="3297">
                  <c:v>0.91050438843870296</c:v>
                </c:pt>
                <c:pt idx="3298">
                  <c:v>0.79052081426021004</c:v>
                </c:pt>
                <c:pt idx="3299">
                  <c:v>0.69528481580574097</c:v>
                </c:pt>
                <c:pt idx="3300">
                  <c:v>0.58651170875458003</c:v>
                </c:pt>
                <c:pt idx="3301">
                  <c:v>2.0068758197321599</c:v>
                </c:pt>
                <c:pt idx="3302">
                  <c:v>0.64545292847825497</c:v>
                </c:pt>
                <c:pt idx="3303">
                  <c:v>0.824340008275673</c:v>
                </c:pt>
                <c:pt idx="3304">
                  <c:v>0.56735623928310397</c:v>
                </c:pt>
                <c:pt idx="3305">
                  <c:v>0.52919484622478796</c:v>
                </c:pt>
                <c:pt idx="3306">
                  <c:v>1.31436120592956</c:v>
                </c:pt>
                <c:pt idx="3307">
                  <c:v>1.01863865495855</c:v>
                </c:pt>
                <c:pt idx="3308">
                  <c:v>0.60210659674545697</c:v>
                </c:pt>
                <c:pt idx="3309">
                  <c:v>0.61019016135797199</c:v>
                </c:pt>
                <c:pt idx="3310">
                  <c:v>0.93203671827457102</c:v>
                </c:pt>
                <c:pt idx="3311">
                  <c:v>1.7099941382114501</c:v>
                </c:pt>
                <c:pt idx="3312">
                  <c:v>0.81773021280499503</c:v>
                </c:pt>
                <c:pt idx="3313">
                  <c:v>0.54586631716639</c:v>
                </c:pt>
                <c:pt idx="3314">
                  <c:v>0.85128029092816804</c:v>
                </c:pt>
                <c:pt idx="3315">
                  <c:v>1.2694633402353299</c:v>
                </c:pt>
                <c:pt idx="3316">
                  <c:v>0.51595231358431803</c:v>
                </c:pt>
                <c:pt idx="3317">
                  <c:v>0.98178628474900598</c:v>
                </c:pt>
                <c:pt idx="3318">
                  <c:v>0.599090088146637</c:v>
                </c:pt>
                <c:pt idx="3319">
                  <c:v>0.61597888138464396</c:v>
                </c:pt>
                <c:pt idx="3320">
                  <c:v>1.1863428409671599</c:v>
                </c:pt>
                <c:pt idx="3321">
                  <c:v>1.53895778939745</c:v>
                </c:pt>
                <c:pt idx="3322">
                  <c:v>0.81422301876738401</c:v>
                </c:pt>
                <c:pt idx="3323">
                  <c:v>0.65957799857986599</c:v>
                </c:pt>
                <c:pt idx="3324">
                  <c:v>0.71087416713200202</c:v>
                </c:pt>
                <c:pt idx="3325">
                  <c:v>1.07003118480159</c:v>
                </c:pt>
                <c:pt idx="3326">
                  <c:v>1.18175433315451</c:v>
                </c:pt>
                <c:pt idx="3327">
                  <c:v>0.91993538837755096</c:v>
                </c:pt>
                <c:pt idx="3328">
                  <c:v>1.28800228306415</c:v>
                </c:pt>
                <c:pt idx="3329">
                  <c:v>0.74674588606144199</c:v>
                </c:pt>
                <c:pt idx="3330">
                  <c:v>1.12791705900168</c:v>
                </c:pt>
                <c:pt idx="3331">
                  <c:v>1.2181947445344801</c:v>
                </c:pt>
                <c:pt idx="3332">
                  <c:v>1.61004651649777</c:v>
                </c:pt>
                <c:pt idx="3333">
                  <c:v>0.63906779927966195</c:v>
                </c:pt>
                <c:pt idx="3334">
                  <c:v>0.99742192943965902</c:v>
                </c:pt>
                <c:pt idx="3335">
                  <c:v>0.64276404743025195</c:v>
                </c:pt>
                <c:pt idx="3336">
                  <c:v>0.57412960348180198</c:v>
                </c:pt>
                <c:pt idx="3337">
                  <c:v>0.73352767155462695</c:v>
                </c:pt>
                <c:pt idx="3338">
                  <c:v>0.51651669479343099</c:v>
                </c:pt>
                <c:pt idx="3339">
                  <c:v>1.5093283056947999</c:v>
                </c:pt>
                <c:pt idx="3340">
                  <c:v>0.77583783330758804</c:v>
                </c:pt>
                <c:pt idx="3341">
                  <c:v>1.3481530801883399</c:v>
                </c:pt>
                <c:pt idx="3342">
                  <c:v>0.56935077029718095</c:v>
                </c:pt>
                <c:pt idx="3343">
                  <c:v>0.70080157301778501</c:v>
                </c:pt>
                <c:pt idx="3344">
                  <c:v>0.80371974976121097</c:v>
                </c:pt>
                <c:pt idx="3345">
                  <c:v>0.85921541533544599</c:v>
                </c:pt>
                <c:pt idx="3346">
                  <c:v>1.04764398298327</c:v>
                </c:pt>
                <c:pt idx="3347">
                  <c:v>0.779231362253059</c:v>
                </c:pt>
                <c:pt idx="3348">
                  <c:v>0.828545857744313</c:v>
                </c:pt>
                <c:pt idx="3349">
                  <c:v>0.94690686458719298</c:v>
                </c:pt>
                <c:pt idx="3350">
                  <c:v>1.1724556151527099</c:v>
                </c:pt>
                <c:pt idx="3351">
                  <c:v>0.60935820832813004</c:v>
                </c:pt>
                <c:pt idx="3352">
                  <c:v>1.4608447384668799</c:v>
                </c:pt>
                <c:pt idx="3353">
                  <c:v>0.53252400414996104</c:v>
                </c:pt>
                <c:pt idx="3354">
                  <c:v>0.68292796275299406</c:v>
                </c:pt>
                <c:pt idx="3355">
                  <c:v>0.54126608667884302</c:v>
                </c:pt>
                <c:pt idx="3356">
                  <c:v>0.82817835090071701</c:v>
                </c:pt>
                <c:pt idx="3357">
                  <c:v>0.49128397664007301</c:v>
                </c:pt>
                <c:pt idx="3358">
                  <c:v>0.68579360916055598</c:v>
                </c:pt>
                <c:pt idx="3359">
                  <c:v>0.610298584021566</c:v>
                </c:pt>
                <c:pt idx="3360">
                  <c:v>0.67389524463039097</c:v>
                </c:pt>
                <c:pt idx="3361">
                  <c:v>1.09646133901029</c:v>
                </c:pt>
                <c:pt idx="3362">
                  <c:v>1.0127155566697399</c:v>
                </c:pt>
                <c:pt idx="3363">
                  <c:v>0.83027186081964299</c:v>
                </c:pt>
                <c:pt idx="3364">
                  <c:v>0.55925967958582601</c:v>
                </c:pt>
                <c:pt idx="3365">
                  <c:v>0.82665295866647603</c:v>
                </c:pt>
                <c:pt idx="3366">
                  <c:v>0.57412960348180198</c:v>
                </c:pt>
                <c:pt idx="3367">
                  <c:v>0.59464501351563503</c:v>
                </c:pt>
                <c:pt idx="3368">
                  <c:v>0.63076775957334896</c:v>
                </c:pt>
                <c:pt idx="3369">
                  <c:v>0.65678650531434202</c:v>
                </c:pt>
                <c:pt idx="3370">
                  <c:v>0.57122094407605895</c:v>
                </c:pt>
                <c:pt idx="3371">
                  <c:v>2.1987603797205102</c:v>
                </c:pt>
                <c:pt idx="3372">
                  <c:v>0.66709003389759802</c:v>
                </c:pt>
                <c:pt idx="3373">
                  <c:v>0.98694451303573805</c:v>
                </c:pt>
                <c:pt idx="3374">
                  <c:v>0.68652385780921299</c:v>
                </c:pt>
                <c:pt idx="3375">
                  <c:v>0.53745521158218001</c:v>
                </c:pt>
                <c:pt idx="3376">
                  <c:v>0.53478676768799804</c:v>
                </c:pt>
                <c:pt idx="3377">
                  <c:v>0.85830205756797595</c:v>
                </c:pt>
                <c:pt idx="3378">
                  <c:v>0.59956944027671999</c:v>
                </c:pt>
                <c:pt idx="3379">
                  <c:v>0.55754491658916205</c:v>
                </c:pt>
                <c:pt idx="3380">
                  <c:v>0.54847610088274901</c:v>
                </c:pt>
                <c:pt idx="3381">
                  <c:v>0.63741738662960901</c:v>
                </c:pt>
                <c:pt idx="3382">
                  <c:v>0.55518261149975001</c:v>
                </c:pt>
                <c:pt idx="3383">
                  <c:v>0.54631584459600102</c:v>
                </c:pt>
                <c:pt idx="3384">
                  <c:v>0.59598240403080505</c:v>
                </c:pt>
                <c:pt idx="3385">
                  <c:v>0.97996200764145602</c:v>
                </c:pt>
                <c:pt idx="3386">
                  <c:v>0.80307585789901104</c:v>
                </c:pt>
                <c:pt idx="3387">
                  <c:v>0.87426767379703996</c:v>
                </c:pt>
                <c:pt idx="3388">
                  <c:v>0.67282575782562803</c:v>
                </c:pt>
                <c:pt idx="3389">
                  <c:v>0.76113839179060405</c:v>
                </c:pt>
                <c:pt idx="3390">
                  <c:v>0.52079353920997595</c:v>
                </c:pt>
                <c:pt idx="3391">
                  <c:v>0.90695621688114503</c:v>
                </c:pt>
                <c:pt idx="3392">
                  <c:v>0.81472777127399199</c:v>
                </c:pt>
                <c:pt idx="3393">
                  <c:v>0.75812235753134405</c:v>
                </c:pt>
                <c:pt idx="3394">
                  <c:v>0.58207407514925502</c:v>
                </c:pt>
                <c:pt idx="3395">
                  <c:v>0.81108403677498098</c:v>
                </c:pt>
                <c:pt idx="3396">
                  <c:v>0.53168330312664103</c:v>
                </c:pt>
                <c:pt idx="3397">
                  <c:v>0.60779942107469798</c:v>
                </c:pt>
                <c:pt idx="3398">
                  <c:v>0.87048369483822496</c:v>
                </c:pt>
                <c:pt idx="3399">
                  <c:v>0.67266355177084602</c:v>
                </c:pt>
                <c:pt idx="3400">
                  <c:v>0.50109191775431905</c:v>
                </c:pt>
                <c:pt idx="3401">
                  <c:v>0.66885560400475197</c:v>
                </c:pt>
                <c:pt idx="3402">
                  <c:v>0.87163082132685998</c:v>
                </c:pt>
                <c:pt idx="3403">
                  <c:v>1.0363524671939499</c:v>
                </c:pt>
                <c:pt idx="3404">
                  <c:v>1.5934371575661499</c:v>
                </c:pt>
                <c:pt idx="3405">
                  <c:v>0.51907000183209995</c:v>
                </c:pt>
                <c:pt idx="3406">
                  <c:v>0.95951822003396803</c:v>
                </c:pt>
                <c:pt idx="3407">
                  <c:v>0.87888022054621595</c:v>
                </c:pt>
                <c:pt idx="3408">
                  <c:v>0.50970102160491804</c:v>
                </c:pt>
                <c:pt idx="3409">
                  <c:v>1.14595095060147</c:v>
                </c:pt>
                <c:pt idx="3410">
                  <c:v>0.76377356133687202</c:v>
                </c:pt>
                <c:pt idx="3411">
                  <c:v>0.747037198360887</c:v>
                </c:pt>
                <c:pt idx="3412">
                  <c:v>0.62449745470250595</c:v>
                </c:pt>
                <c:pt idx="3413">
                  <c:v>0.52302513359218294</c:v>
                </c:pt>
                <c:pt idx="3414">
                  <c:v>0.87466296648174402</c:v>
                </c:pt>
                <c:pt idx="3415">
                  <c:v>0.52422257519406401</c:v>
                </c:pt>
                <c:pt idx="3416">
                  <c:v>0.68804514937338801</c:v>
                </c:pt>
                <c:pt idx="3417">
                  <c:v>0.54847610088274901</c:v>
                </c:pt>
                <c:pt idx="3418">
                  <c:v>0.54819131810094401</c:v>
                </c:pt>
                <c:pt idx="3419">
                  <c:v>1.0004189255347</c:v>
                </c:pt>
                <c:pt idx="3420">
                  <c:v>0.70167004295548496</c:v>
                </c:pt>
                <c:pt idx="3421">
                  <c:v>0.83339127293594395</c:v>
                </c:pt>
                <c:pt idx="3422">
                  <c:v>0.823635592271733</c:v>
                </c:pt>
                <c:pt idx="3423">
                  <c:v>0.90597559835015395</c:v>
                </c:pt>
                <c:pt idx="3424">
                  <c:v>0.52767026417044105</c:v>
                </c:pt>
                <c:pt idx="3425">
                  <c:v>0.585831423001825</c:v>
                </c:pt>
                <c:pt idx="3426">
                  <c:v>0.83324927496402101</c:v>
                </c:pt>
                <c:pt idx="3427">
                  <c:v>0.62506077421313799</c:v>
                </c:pt>
                <c:pt idx="3428">
                  <c:v>0.64917639641760305</c:v>
                </c:pt>
                <c:pt idx="3429">
                  <c:v>0.66908409931134905</c:v>
                </c:pt>
                <c:pt idx="3430">
                  <c:v>1.2064812608591</c:v>
                </c:pt>
                <c:pt idx="3431">
                  <c:v>1.1662288092367801</c:v>
                </c:pt>
                <c:pt idx="3432">
                  <c:v>0.63264581279085597</c:v>
                </c:pt>
                <c:pt idx="3433">
                  <c:v>0.64361630608001197</c:v>
                </c:pt>
                <c:pt idx="3434">
                  <c:v>1.5733910920923699</c:v>
                </c:pt>
                <c:pt idx="3435">
                  <c:v>0.54303727627679499</c:v>
                </c:pt>
                <c:pt idx="3436">
                  <c:v>1.1285950173230599</c:v>
                </c:pt>
                <c:pt idx="3437">
                  <c:v>1.0793244918653</c:v>
                </c:pt>
                <c:pt idx="3438">
                  <c:v>0.60162949083763195</c:v>
                </c:pt>
                <c:pt idx="3439">
                  <c:v>0.57609820932014</c:v>
                </c:pt>
                <c:pt idx="3440">
                  <c:v>1.0235417977463701</c:v>
                </c:pt>
                <c:pt idx="3441">
                  <c:v>1.57075715154398</c:v>
                </c:pt>
                <c:pt idx="3442">
                  <c:v>0.70507090450847798</c:v>
                </c:pt>
                <c:pt idx="3443">
                  <c:v>0.51638651048114204</c:v>
                </c:pt>
                <c:pt idx="3444">
                  <c:v>0.54713213234885905</c:v>
                </c:pt>
                <c:pt idx="3445">
                  <c:v>0.66153092051437101</c:v>
                </c:pt>
                <c:pt idx="3446">
                  <c:v>0.74651276383104503</c:v>
                </c:pt>
                <c:pt idx="3447">
                  <c:v>0.61672948045021403</c:v>
                </c:pt>
                <c:pt idx="3448">
                  <c:v>1.19926571108284</c:v>
                </c:pt>
                <c:pt idx="3449">
                  <c:v>0.50678887581064302</c:v>
                </c:pt>
                <c:pt idx="3450">
                  <c:v>0.98148817849702896</c:v>
                </c:pt>
                <c:pt idx="3451">
                  <c:v>1.1023448723109499</c:v>
                </c:pt>
                <c:pt idx="3452">
                  <c:v>1.96049919749297</c:v>
                </c:pt>
                <c:pt idx="3453">
                  <c:v>0.57509553882183795</c:v>
                </c:pt>
                <c:pt idx="3454">
                  <c:v>0.59768645496509798</c:v>
                </c:pt>
                <c:pt idx="3455">
                  <c:v>1.38364960629681</c:v>
                </c:pt>
                <c:pt idx="3456">
                  <c:v>0.89022958726154799</c:v>
                </c:pt>
                <c:pt idx="3457">
                  <c:v>0.77708307400700904</c:v>
                </c:pt>
                <c:pt idx="3458">
                  <c:v>1.3162551354868</c:v>
                </c:pt>
                <c:pt idx="3459">
                  <c:v>1.1470685009183299</c:v>
                </c:pt>
                <c:pt idx="3460">
                  <c:v>0.83475551266766301</c:v>
                </c:pt>
                <c:pt idx="3461">
                  <c:v>0.51950145351940402</c:v>
                </c:pt>
                <c:pt idx="3462">
                  <c:v>0.63309701280714303</c:v>
                </c:pt>
                <c:pt idx="3463">
                  <c:v>0.578749816101648</c:v>
                </c:pt>
                <c:pt idx="3464">
                  <c:v>0.58594486482988095</c:v>
                </c:pt>
                <c:pt idx="3465">
                  <c:v>0.95554985822847305</c:v>
                </c:pt>
                <c:pt idx="3466">
                  <c:v>0.82493198099042897</c:v>
                </c:pt>
                <c:pt idx="3467">
                  <c:v>0.78543352411405698</c:v>
                </c:pt>
                <c:pt idx="3468">
                  <c:v>1.15493193248453</c:v>
                </c:pt>
                <c:pt idx="3469">
                  <c:v>0.54786565355477002</c:v>
                </c:pt>
                <c:pt idx="3470">
                  <c:v>0.793326825812256</c:v>
                </c:pt>
                <c:pt idx="3471">
                  <c:v>0.55786438176263298</c:v>
                </c:pt>
                <c:pt idx="3472">
                  <c:v>0.764945776504246</c:v>
                </c:pt>
                <c:pt idx="3473">
                  <c:v>1.06127528312846</c:v>
                </c:pt>
                <c:pt idx="3474">
                  <c:v>0.58039547900095501</c:v>
                </c:pt>
                <c:pt idx="3475">
                  <c:v>0.97344239115151199</c:v>
                </c:pt>
                <c:pt idx="3476">
                  <c:v>0.81043972713801304</c:v>
                </c:pt>
                <c:pt idx="3477">
                  <c:v>0.494060167647356</c:v>
                </c:pt>
                <c:pt idx="3478">
                  <c:v>1.31436120592956</c:v>
                </c:pt>
                <c:pt idx="3479">
                  <c:v>0.62772887316813197</c:v>
                </c:pt>
                <c:pt idx="3480">
                  <c:v>0.69759692975010701</c:v>
                </c:pt>
                <c:pt idx="3481">
                  <c:v>0.60816232612708598</c:v>
                </c:pt>
                <c:pt idx="3482">
                  <c:v>0.81579365402846904</c:v>
                </c:pt>
                <c:pt idx="3483">
                  <c:v>0.52473487240015304</c:v>
                </c:pt>
                <c:pt idx="3484">
                  <c:v>1.04212728820764</c:v>
                </c:pt>
                <c:pt idx="3485">
                  <c:v>0.63191619536462296</c:v>
                </c:pt>
                <c:pt idx="3486">
                  <c:v>0.73807604013936401</c:v>
                </c:pt>
                <c:pt idx="3487">
                  <c:v>0.90372837553859997</c:v>
                </c:pt>
                <c:pt idx="3488">
                  <c:v>1.2115821049031901</c:v>
                </c:pt>
                <c:pt idx="3489">
                  <c:v>1.94266047792622</c:v>
                </c:pt>
                <c:pt idx="3490">
                  <c:v>0.49659563066600299</c:v>
                </c:pt>
                <c:pt idx="3491">
                  <c:v>0.69544129926125997</c:v>
                </c:pt>
                <c:pt idx="3492">
                  <c:v>0.64484136521244995</c:v>
                </c:pt>
                <c:pt idx="3493">
                  <c:v>0.57312311834826601</c:v>
                </c:pt>
                <c:pt idx="3494">
                  <c:v>0.703310814619167</c:v>
                </c:pt>
                <c:pt idx="3495">
                  <c:v>1.1706195720830199</c:v>
                </c:pt>
                <c:pt idx="3496">
                  <c:v>0.53553872414527204</c:v>
                </c:pt>
                <c:pt idx="3497">
                  <c:v>0.53306969235828305</c:v>
                </c:pt>
                <c:pt idx="3498">
                  <c:v>0.79618632937328804</c:v>
                </c:pt>
                <c:pt idx="3499">
                  <c:v>0.62737852777379699</c:v>
                </c:pt>
                <c:pt idx="3500">
                  <c:v>0.61644365775520205</c:v>
                </c:pt>
                <c:pt idx="3501">
                  <c:v>1.6794025470018199</c:v>
                </c:pt>
                <c:pt idx="3502">
                  <c:v>0.68129827630034501</c:v>
                </c:pt>
                <c:pt idx="3503">
                  <c:v>0.67998505036114598</c:v>
                </c:pt>
                <c:pt idx="3504">
                  <c:v>1.9037990867832</c:v>
                </c:pt>
                <c:pt idx="3505">
                  <c:v>0.70188698198249999</c:v>
                </c:pt>
                <c:pt idx="3506">
                  <c:v>1.1052886026308</c:v>
                </c:pt>
                <c:pt idx="3507">
                  <c:v>0.72820652375780404</c:v>
                </c:pt>
                <c:pt idx="3508">
                  <c:v>1.33387271065017</c:v>
                </c:pt>
                <c:pt idx="3509">
                  <c:v>0.578136150767532</c:v>
                </c:pt>
                <c:pt idx="3510">
                  <c:v>0.54064674200781004</c:v>
                </c:pt>
                <c:pt idx="3511">
                  <c:v>0.61961518325464804</c:v>
                </c:pt>
                <c:pt idx="3512">
                  <c:v>1.0147895758241401</c:v>
                </c:pt>
                <c:pt idx="3513">
                  <c:v>0.64839981117675305</c:v>
                </c:pt>
                <c:pt idx="3514">
                  <c:v>0.87296255071846396</c:v>
                </c:pt>
                <c:pt idx="3515">
                  <c:v>0.52541710561685095</c:v>
                </c:pt>
                <c:pt idx="3516">
                  <c:v>0.53436851906791805</c:v>
                </c:pt>
                <c:pt idx="3517">
                  <c:v>0.85372830733447003</c:v>
                </c:pt>
                <c:pt idx="3518">
                  <c:v>0.52070750583623904</c:v>
                </c:pt>
                <c:pt idx="3519">
                  <c:v>0.57832799870596796</c:v>
                </c:pt>
                <c:pt idx="3520">
                  <c:v>0.746367029674881</c:v>
                </c:pt>
                <c:pt idx="3521">
                  <c:v>0.66304913810649502</c:v>
                </c:pt>
                <c:pt idx="3522">
                  <c:v>0.55937909818016396</c:v>
                </c:pt>
                <c:pt idx="3523">
                  <c:v>0.59561124130057297</c:v>
                </c:pt>
                <c:pt idx="3524">
                  <c:v>1.1082335196990201</c:v>
                </c:pt>
                <c:pt idx="3525">
                  <c:v>0.87934097871443195</c:v>
                </c:pt>
                <c:pt idx="3526">
                  <c:v>1.3613104704588399</c:v>
                </c:pt>
                <c:pt idx="3527">
                  <c:v>0.51294586122527497</c:v>
                </c:pt>
                <c:pt idx="3528">
                  <c:v>0.87396383101610597</c:v>
                </c:pt>
                <c:pt idx="3529">
                  <c:v>0.59330427326006097</c:v>
                </c:pt>
                <c:pt idx="3530">
                  <c:v>0.53457768764551405</c:v>
                </c:pt>
                <c:pt idx="3531">
                  <c:v>0.86732813898362504</c:v>
                </c:pt>
                <c:pt idx="3532">
                  <c:v>0.53691434766486601</c:v>
                </c:pt>
                <c:pt idx="3533">
                  <c:v>0.49785863533860703</c:v>
                </c:pt>
                <c:pt idx="3534">
                  <c:v>0.58922413765109105</c:v>
                </c:pt>
                <c:pt idx="3535">
                  <c:v>0.96902795292337895</c:v>
                </c:pt>
                <c:pt idx="3536">
                  <c:v>0.61633643625293799</c:v>
                </c:pt>
                <c:pt idx="3537">
                  <c:v>0.54492508601229295</c:v>
                </c:pt>
                <c:pt idx="3538">
                  <c:v>0.57440024668280998</c:v>
                </c:pt>
                <c:pt idx="3539">
                  <c:v>0.90813581746275895</c:v>
                </c:pt>
                <c:pt idx="3540">
                  <c:v>0.54229661551953001</c:v>
                </c:pt>
                <c:pt idx="3541">
                  <c:v>1.2932642956256599</c:v>
                </c:pt>
                <c:pt idx="3542">
                  <c:v>1.07137427506908</c:v>
                </c:pt>
                <c:pt idx="3543">
                  <c:v>1.9271543949987799</c:v>
                </c:pt>
                <c:pt idx="3544">
                  <c:v>0.71529309534462404</c:v>
                </c:pt>
                <c:pt idx="3545">
                  <c:v>0.86970040136831905</c:v>
                </c:pt>
                <c:pt idx="3546">
                  <c:v>0.86267669507772005</c:v>
                </c:pt>
                <c:pt idx="3547">
                  <c:v>0.86321123211977702</c:v>
                </c:pt>
                <c:pt idx="3548">
                  <c:v>0.60192314421522297</c:v>
                </c:pt>
                <c:pt idx="3549">
                  <c:v>0.80307585789901104</c:v>
                </c:pt>
                <c:pt idx="3550">
                  <c:v>0.74660019222106899</c:v>
                </c:pt>
                <c:pt idx="3551">
                  <c:v>0.51193961569386104</c:v>
                </c:pt>
                <c:pt idx="3552">
                  <c:v>1.7023709882390601</c:v>
                </c:pt>
                <c:pt idx="3553">
                  <c:v>1.06186610690552</c:v>
                </c:pt>
                <c:pt idx="3554">
                  <c:v>0.53403366496873195</c:v>
                </c:pt>
                <c:pt idx="3555">
                  <c:v>0.61141770007942797</c:v>
                </c:pt>
                <c:pt idx="3556">
                  <c:v>0.62099928111148806</c:v>
                </c:pt>
                <c:pt idx="3557">
                  <c:v>2.2541707482128599</c:v>
                </c:pt>
                <c:pt idx="3558">
                  <c:v>1.0665969078781199</c:v>
                </c:pt>
                <c:pt idx="3559">
                  <c:v>0.54221425177078597</c:v>
                </c:pt>
                <c:pt idx="3560">
                  <c:v>0.632298492531987</c:v>
                </c:pt>
                <c:pt idx="3561">
                  <c:v>0.50323591728641504</c:v>
                </c:pt>
                <c:pt idx="3562">
                  <c:v>0.68642865576444301</c:v>
                </c:pt>
                <c:pt idx="3563">
                  <c:v>0.836720112692658</c:v>
                </c:pt>
                <c:pt idx="3564">
                  <c:v>0.75298751636822803</c:v>
                </c:pt>
                <c:pt idx="3565">
                  <c:v>0.56633643117063903</c:v>
                </c:pt>
                <c:pt idx="3566">
                  <c:v>1.7214464440778301</c:v>
                </c:pt>
                <c:pt idx="3567">
                  <c:v>0.49160331541386398</c:v>
                </c:pt>
                <c:pt idx="3568">
                  <c:v>0.61508398313203805</c:v>
                </c:pt>
                <c:pt idx="3569">
                  <c:v>1.5438651461547199</c:v>
                </c:pt>
                <c:pt idx="3570">
                  <c:v>1.0392377733785001</c:v>
                </c:pt>
                <c:pt idx="3571">
                  <c:v>0.67100659321170697</c:v>
                </c:pt>
                <c:pt idx="3572">
                  <c:v>0.94094536977771903</c:v>
                </c:pt>
                <c:pt idx="3573">
                  <c:v>0.67035557862059703</c:v>
                </c:pt>
                <c:pt idx="3574">
                  <c:v>0.80441962310200599</c:v>
                </c:pt>
                <c:pt idx="3575">
                  <c:v>0.67441311485299504</c:v>
                </c:pt>
                <c:pt idx="3576">
                  <c:v>0.59199754152587203</c:v>
                </c:pt>
                <c:pt idx="3577">
                  <c:v>0.63690065919306305</c:v>
                </c:pt>
                <c:pt idx="3578">
                  <c:v>1.30034155684254</c:v>
                </c:pt>
                <c:pt idx="3579">
                  <c:v>0.92695542259900998</c:v>
                </c:pt>
                <c:pt idx="3580">
                  <c:v>0.76648770999615101</c:v>
                </c:pt>
                <c:pt idx="3581">
                  <c:v>0.72790812891717405</c:v>
                </c:pt>
                <c:pt idx="3582">
                  <c:v>0.90620421582295496</c:v>
                </c:pt>
                <c:pt idx="3583">
                  <c:v>0.51816271786829304</c:v>
                </c:pt>
                <c:pt idx="3584">
                  <c:v>1.33599858087826</c:v>
                </c:pt>
                <c:pt idx="3585">
                  <c:v>0.718868500752471</c:v>
                </c:pt>
                <c:pt idx="3586">
                  <c:v>0.58370935067812801</c:v>
                </c:pt>
                <c:pt idx="3587">
                  <c:v>2.2021407864559999</c:v>
                </c:pt>
                <c:pt idx="3588">
                  <c:v>0.889662987959286</c:v>
                </c:pt>
                <c:pt idx="3589">
                  <c:v>0.86095802009553002</c:v>
                </c:pt>
                <c:pt idx="3590">
                  <c:v>1.17644676347279</c:v>
                </c:pt>
                <c:pt idx="3591">
                  <c:v>0.98052004626582101</c:v>
                </c:pt>
                <c:pt idx="3592">
                  <c:v>0.50243299503164196</c:v>
                </c:pt>
                <c:pt idx="3593">
                  <c:v>0.71559680786091795</c:v>
                </c:pt>
                <c:pt idx="3594">
                  <c:v>0.49369692924630698</c:v>
                </c:pt>
                <c:pt idx="3595">
                  <c:v>0.80707924384140595</c:v>
                </c:pt>
                <c:pt idx="3596">
                  <c:v>0.54105972424615201</c:v>
                </c:pt>
                <c:pt idx="3597">
                  <c:v>1.37323226016004</c:v>
                </c:pt>
                <c:pt idx="3598">
                  <c:v>0.63899912651475399</c:v>
                </c:pt>
                <c:pt idx="3599">
                  <c:v>0.57509553882183795</c:v>
                </c:pt>
                <c:pt idx="3600">
                  <c:v>0.95951822003396803</c:v>
                </c:pt>
                <c:pt idx="3601">
                  <c:v>0.69983871489680305</c:v>
                </c:pt>
                <c:pt idx="3602">
                  <c:v>0.59445900044607503</c:v>
                </c:pt>
                <c:pt idx="3603">
                  <c:v>0.82916805214822997</c:v>
                </c:pt>
                <c:pt idx="3604">
                  <c:v>0.883912670081199</c:v>
                </c:pt>
                <c:pt idx="3605">
                  <c:v>0.96686704500738396</c:v>
                </c:pt>
                <c:pt idx="3606">
                  <c:v>0.60953917507453803</c:v>
                </c:pt>
                <c:pt idx="3607">
                  <c:v>1.55650142761113</c:v>
                </c:pt>
                <c:pt idx="3608">
                  <c:v>0.97410674765683003</c:v>
                </c:pt>
                <c:pt idx="3609">
                  <c:v>0.64684354229797703</c:v>
                </c:pt>
                <c:pt idx="3610">
                  <c:v>0.79060503753237699</c:v>
                </c:pt>
                <c:pt idx="3611">
                  <c:v>0.61989938083719098</c:v>
                </c:pt>
                <c:pt idx="3612">
                  <c:v>0.55147680767455698</c:v>
                </c:pt>
                <c:pt idx="3613">
                  <c:v>1.0574575995431901</c:v>
                </c:pt>
                <c:pt idx="3614">
                  <c:v>0.50425999552985701</c:v>
                </c:pt>
                <c:pt idx="3615">
                  <c:v>0.90165417861158703</c:v>
                </c:pt>
                <c:pt idx="3616">
                  <c:v>0.92852924152125105</c:v>
                </c:pt>
                <c:pt idx="3617">
                  <c:v>1.5681986047079099</c:v>
                </c:pt>
                <c:pt idx="3618">
                  <c:v>1.0274910805267501</c:v>
                </c:pt>
                <c:pt idx="3619">
                  <c:v>0.87072496592086102</c:v>
                </c:pt>
                <c:pt idx="3620">
                  <c:v>1.34976450006223</c:v>
                </c:pt>
                <c:pt idx="3621">
                  <c:v>0.70639562666216604</c:v>
                </c:pt>
                <c:pt idx="3622">
                  <c:v>1.2135343333697599</c:v>
                </c:pt>
                <c:pt idx="3623">
                  <c:v>1.2521612735402901</c:v>
                </c:pt>
                <c:pt idx="3624">
                  <c:v>0.81767405813616101</c:v>
                </c:pt>
                <c:pt idx="3625">
                  <c:v>0.63431001095779005</c:v>
                </c:pt>
                <c:pt idx="3626">
                  <c:v>1.5143326013342</c:v>
                </c:pt>
                <c:pt idx="3627">
                  <c:v>0.52597072364739095</c:v>
                </c:pt>
                <c:pt idx="3628">
                  <c:v>0.808647270905127</c:v>
                </c:pt>
                <c:pt idx="3629">
                  <c:v>0.93825016091964797</c:v>
                </c:pt>
                <c:pt idx="3630">
                  <c:v>1.2263567111923499</c:v>
                </c:pt>
                <c:pt idx="3631">
                  <c:v>0.70324897241314799</c:v>
                </c:pt>
                <c:pt idx="3632">
                  <c:v>0.68318321597151099</c:v>
                </c:pt>
                <c:pt idx="3633">
                  <c:v>0.82752841895497997</c:v>
                </c:pt>
                <c:pt idx="3634">
                  <c:v>0.87808268209179097</c:v>
                </c:pt>
                <c:pt idx="3635">
                  <c:v>1.4008128658674199</c:v>
                </c:pt>
                <c:pt idx="3636">
                  <c:v>0.57617525777614897</c:v>
                </c:pt>
                <c:pt idx="3637">
                  <c:v>0.73361653338865795</c:v>
                </c:pt>
                <c:pt idx="3638">
                  <c:v>1.1105026555516999</c:v>
                </c:pt>
                <c:pt idx="3639">
                  <c:v>0.53466133028174001</c:v>
                </c:pt>
                <c:pt idx="3640">
                  <c:v>0.52323917662673902</c:v>
                </c:pt>
                <c:pt idx="3641">
                  <c:v>1.7278149424329901</c:v>
                </c:pt>
                <c:pt idx="3642">
                  <c:v>0.65364706902151604</c:v>
                </c:pt>
                <c:pt idx="3643">
                  <c:v>0.55989625448707403</c:v>
                </c:pt>
                <c:pt idx="3644">
                  <c:v>0.58613388040085501</c:v>
                </c:pt>
                <c:pt idx="3645">
                  <c:v>0.524436097277444</c:v>
                </c:pt>
                <c:pt idx="3646">
                  <c:v>0.79912785068184999</c:v>
                </c:pt>
                <c:pt idx="3647">
                  <c:v>0.60576268504085495</c:v>
                </c:pt>
                <c:pt idx="3648">
                  <c:v>0.58207407514925502</c:v>
                </c:pt>
                <c:pt idx="3649">
                  <c:v>0.53445219712886305</c:v>
                </c:pt>
                <c:pt idx="3650">
                  <c:v>0.60023245635564504</c:v>
                </c:pt>
                <c:pt idx="3651">
                  <c:v>1.16726664999832</c:v>
                </c:pt>
                <c:pt idx="3652">
                  <c:v>0.73731000193755403</c:v>
                </c:pt>
                <c:pt idx="3653">
                  <c:v>0.53445219712886305</c:v>
                </c:pt>
                <c:pt idx="3654">
                  <c:v>1.2507314042007001</c:v>
                </c:pt>
                <c:pt idx="3655">
                  <c:v>1.0074302872904299</c:v>
                </c:pt>
                <c:pt idx="3656">
                  <c:v>0.66666422124554603</c:v>
                </c:pt>
                <c:pt idx="3657">
                  <c:v>0.57590553822496404</c:v>
                </c:pt>
                <c:pt idx="3658">
                  <c:v>0.79181193542980299</c:v>
                </c:pt>
                <c:pt idx="3659">
                  <c:v>0.50630184844488801</c:v>
                </c:pt>
                <c:pt idx="3660">
                  <c:v>1.48943179572312</c:v>
                </c:pt>
                <c:pt idx="3661">
                  <c:v>0.72746030980527998</c:v>
                </c:pt>
                <c:pt idx="3662">
                  <c:v>0.92477408111492099</c:v>
                </c:pt>
                <c:pt idx="3663">
                  <c:v>0.50970102160491804</c:v>
                </c:pt>
                <c:pt idx="3664">
                  <c:v>0.52255391035764998</c:v>
                </c:pt>
                <c:pt idx="3665">
                  <c:v>1.2963884483810599</c:v>
                </c:pt>
                <c:pt idx="3666">
                  <c:v>1.0494467143327999</c:v>
                </c:pt>
                <c:pt idx="3667">
                  <c:v>0.83615022393048799</c:v>
                </c:pt>
                <c:pt idx="3668">
                  <c:v>0.85980549480787005</c:v>
                </c:pt>
                <c:pt idx="3669">
                  <c:v>0.716082471802022</c:v>
                </c:pt>
                <c:pt idx="3670">
                  <c:v>0.77127129232858305</c:v>
                </c:pt>
                <c:pt idx="3671">
                  <c:v>0.75996180426498405</c:v>
                </c:pt>
                <c:pt idx="3672">
                  <c:v>0.75711492309898398</c:v>
                </c:pt>
                <c:pt idx="3673">
                  <c:v>0.53778775746475704</c:v>
                </c:pt>
                <c:pt idx="3674">
                  <c:v>0.77592277208396798</c:v>
                </c:pt>
                <c:pt idx="3675">
                  <c:v>0.67966433161634998</c:v>
                </c:pt>
                <c:pt idx="3676">
                  <c:v>0.626115480475674</c:v>
                </c:pt>
                <c:pt idx="3677">
                  <c:v>1.1904917481667501</c:v>
                </c:pt>
                <c:pt idx="3678">
                  <c:v>1.1931642090424199</c:v>
                </c:pt>
                <c:pt idx="3679">
                  <c:v>0.84704813269305801</c:v>
                </c:pt>
                <c:pt idx="3680">
                  <c:v>1.2347920492141899</c:v>
                </c:pt>
                <c:pt idx="3681">
                  <c:v>0.62881356587367399</c:v>
                </c:pt>
                <c:pt idx="3682">
                  <c:v>0.773882742197183</c:v>
                </c:pt>
                <c:pt idx="3683">
                  <c:v>0.65508525780701599</c:v>
                </c:pt>
                <c:pt idx="3684">
                  <c:v>0.65568625509136702</c:v>
                </c:pt>
                <c:pt idx="3685">
                  <c:v>0.76239953737875599</c:v>
                </c:pt>
                <c:pt idx="3686">
                  <c:v>0.54607069798027696</c:v>
                </c:pt>
                <c:pt idx="3687">
                  <c:v>0.85113488601720799</c:v>
                </c:pt>
                <c:pt idx="3688">
                  <c:v>1.0279951143217601</c:v>
                </c:pt>
                <c:pt idx="3689">
                  <c:v>0.54492508601229295</c:v>
                </c:pt>
                <c:pt idx="3690">
                  <c:v>0.61490482971814997</c:v>
                </c:pt>
                <c:pt idx="3691">
                  <c:v>1.07003118480159</c:v>
                </c:pt>
                <c:pt idx="3692">
                  <c:v>0.61772870223451204</c:v>
                </c:pt>
                <c:pt idx="3693">
                  <c:v>0.86994127876261496</c:v>
                </c:pt>
                <c:pt idx="3694">
                  <c:v>0.52822135274625204</c:v>
                </c:pt>
                <c:pt idx="3695">
                  <c:v>0.76953668998004399</c:v>
                </c:pt>
                <c:pt idx="3696">
                  <c:v>0.62685260171877399</c:v>
                </c:pt>
                <c:pt idx="3697">
                  <c:v>0.52724592937387105</c:v>
                </c:pt>
                <c:pt idx="3698">
                  <c:v>1.0714532966707799</c:v>
                </c:pt>
                <c:pt idx="3699">
                  <c:v>0.50279000884102798</c:v>
                </c:pt>
                <c:pt idx="3700">
                  <c:v>0.601445876551438</c:v>
                </c:pt>
                <c:pt idx="3701">
                  <c:v>0.63968548610954701</c:v>
                </c:pt>
                <c:pt idx="3702">
                  <c:v>0.80427964869996904</c:v>
                </c:pt>
                <c:pt idx="3703">
                  <c:v>0.69881218305647697</c:v>
                </c:pt>
                <c:pt idx="3704">
                  <c:v>0.52889876938968705</c:v>
                </c:pt>
                <c:pt idx="3705">
                  <c:v>0.59094984514369997</c:v>
                </c:pt>
                <c:pt idx="3706">
                  <c:v>0.75475041929469799</c:v>
                </c:pt>
                <c:pt idx="3707">
                  <c:v>0.61065983833918103</c:v>
                </c:pt>
                <c:pt idx="3708">
                  <c:v>0.53512111182498401</c:v>
                </c:pt>
                <c:pt idx="3709">
                  <c:v>0.61580001739490997</c:v>
                </c:pt>
                <c:pt idx="3710">
                  <c:v>0.75636584980676302</c:v>
                </c:pt>
                <c:pt idx="3711">
                  <c:v>0.969211372992833</c:v>
                </c:pt>
                <c:pt idx="3712">
                  <c:v>0.58488512483078903</c:v>
                </c:pt>
                <c:pt idx="3713">
                  <c:v>0.78219436857396596</c:v>
                </c:pt>
                <c:pt idx="3714">
                  <c:v>0.54973533932902796</c:v>
                </c:pt>
                <c:pt idx="3715">
                  <c:v>0.61479730981008196</c:v>
                </c:pt>
                <c:pt idx="3716">
                  <c:v>0.55997577028538703</c:v>
                </c:pt>
                <c:pt idx="3717">
                  <c:v>1.7173457704475601</c:v>
                </c:pt>
                <c:pt idx="3718">
                  <c:v>0.59274463714870296</c:v>
                </c:pt>
                <c:pt idx="3719">
                  <c:v>0.82276257102949901</c:v>
                </c:pt>
                <c:pt idx="3720">
                  <c:v>1.5038967420932601</c:v>
                </c:pt>
                <c:pt idx="3721">
                  <c:v>0.90042724175175204</c:v>
                </c:pt>
                <c:pt idx="3722">
                  <c:v>0.493151589128562</c:v>
                </c:pt>
                <c:pt idx="3723">
                  <c:v>0.66810422900210298</c:v>
                </c:pt>
                <c:pt idx="3724">
                  <c:v>0.67924715024265803</c:v>
                </c:pt>
                <c:pt idx="3725">
                  <c:v>0.57490249551842898</c:v>
                </c:pt>
                <c:pt idx="3726">
                  <c:v>0.67373332075565895</c:v>
                </c:pt>
                <c:pt idx="3727">
                  <c:v>1.5675110742676099</c:v>
                </c:pt>
                <c:pt idx="3728">
                  <c:v>0.52703362460939496</c:v>
                </c:pt>
                <c:pt idx="3729">
                  <c:v>0.72209497880084605</c:v>
                </c:pt>
                <c:pt idx="3730">
                  <c:v>0.80064004742274597</c:v>
                </c:pt>
                <c:pt idx="3731">
                  <c:v>0.61195839111898198</c:v>
                </c:pt>
                <c:pt idx="3732">
                  <c:v>1.3347782384050499</c:v>
                </c:pt>
                <c:pt idx="3733">
                  <c:v>0.66179523418669695</c:v>
                </c:pt>
                <c:pt idx="3734">
                  <c:v>0.52834843942025</c:v>
                </c:pt>
                <c:pt idx="3735">
                  <c:v>0.68965754235787502</c:v>
                </c:pt>
                <c:pt idx="3736">
                  <c:v>0.49265118544318098</c:v>
                </c:pt>
                <c:pt idx="3737">
                  <c:v>0.56132563961053705</c:v>
                </c:pt>
              </c:numCache>
            </c:numRef>
          </c:xVal>
          <c:yVal>
            <c:numRef>
              <c:f>'PBS buffer'!$B$2:$B$3739</c:f>
              <c:numCache>
                <c:formatCode>General</c:formatCode>
                <c:ptCount val="3738"/>
                <c:pt idx="0">
                  <c:v>1865664</c:v>
                </c:pt>
                <c:pt idx="1">
                  <c:v>1704768</c:v>
                </c:pt>
                <c:pt idx="2">
                  <c:v>1504128</c:v>
                </c:pt>
                <c:pt idx="3">
                  <c:v>1649344</c:v>
                </c:pt>
                <c:pt idx="4">
                  <c:v>1805504</c:v>
                </c:pt>
                <c:pt idx="5">
                  <c:v>1644736</c:v>
                </c:pt>
                <c:pt idx="6">
                  <c:v>1336384</c:v>
                </c:pt>
                <c:pt idx="7">
                  <c:v>1875136</c:v>
                </c:pt>
                <c:pt idx="8">
                  <c:v>1963776</c:v>
                </c:pt>
                <c:pt idx="9">
                  <c:v>2547008</c:v>
                </c:pt>
                <c:pt idx="10">
                  <c:v>2187776</c:v>
                </c:pt>
                <c:pt idx="11">
                  <c:v>1857344</c:v>
                </c:pt>
                <c:pt idx="12">
                  <c:v>2505664</c:v>
                </c:pt>
                <c:pt idx="13">
                  <c:v>2181568</c:v>
                </c:pt>
                <c:pt idx="14">
                  <c:v>1864704</c:v>
                </c:pt>
                <c:pt idx="15">
                  <c:v>1670592</c:v>
                </c:pt>
                <c:pt idx="16">
                  <c:v>1628416</c:v>
                </c:pt>
                <c:pt idx="17">
                  <c:v>1355520</c:v>
                </c:pt>
                <c:pt idx="18">
                  <c:v>1821696</c:v>
                </c:pt>
                <c:pt idx="19">
                  <c:v>2096576</c:v>
                </c:pt>
                <c:pt idx="20">
                  <c:v>1909952</c:v>
                </c:pt>
                <c:pt idx="21">
                  <c:v>1677120</c:v>
                </c:pt>
                <c:pt idx="22">
                  <c:v>1858816</c:v>
                </c:pt>
                <c:pt idx="23">
                  <c:v>1642304</c:v>
                </c:pt>
                <c:pt idx="24">
                  <c:v>2125632</c:v>
                </c:pt>
                <c:pt idx="25">
                  <c:v>1851776</c:v>
                </c:pt>
                <c:pt idx="26">
                  <c:v>1820864</c:v>
                </c:pt>
                <c:pt idx="27">
                  <c:v>1526080</c:v>
                </c:pt>
                <c:pt idx="28">
                  <c:v>1804160</c:v>
                </c:pt>
                <c:pt idx="29">
                  <c:v>2015936</c:v>
                </c:pt>
                <c:pt idx="30">
                  <c:v>1940224</c:v>
                </c:pt>
                <c:pt idx="31">
                  <c:v>1862080</c:v>
                </c:pt>
                <c:pt idx="32">
                  <c:v>2129920</c:v>
                </c:pt>
                <c:pt idx="33">
                  <c:v>1926976</c:v>
                </c:pt>
                <c:pt idx="34">
                  <c:v>1944640</c:v>
                </c:pt>
                <c:pt idx="35">
                  <c:v>2458752</c:v>
                </c:pt>
                <c:pt idx="36">
                  <c:v>2252352</c:v>
                </c:pt>
                <c:pt idx="37">
                  <c:v>1621568</c:v>
                </c:pt>
                <c:pt idx="38">
                  <c:v>1531456</c:v>
                </c:pt>
                <c:pt idx="39">
                  <c:v>1797632</c:v>
                </c:pt>
                <c:pt idx="40">
                  <c:v>1669120</c:v>
                </c:pt>
                <c:pt idx="41">
                  <c:v>1446720</c:v>
                </c:pt>
                <c:pt idx="42">
                  <c:v>1828864</c:v>
                </c:pt>
                <c:pt idx="43">
                  <c:v>1574976</c:v>
                </c:pt>
                <c:pt idx="44">
                  <c:v>1687936</c:v>
                </c:pt>
                <c:pt idx="45">
                  <c:v>1498880</c:v>
                </c:pt>
                <c:pt idx="46">
                  <c:v>1376960</c:v>
                </c:pt>
                <c:pt idx="47">
                  <c:v>2064192</c:v>
                </c:pt>
                <c:pt idx="48">
                  <c:v>2064192</c:v>
                </c:pt>
                <c:pt idx="49">
                  <c:v>1815616</c:v>
                </c:pt>
                <c:pt idx="50">
                  <c:v>1444288</c:v>
                </c:pt>
                <c:pt idx="51">
                  <c:v>1871040</c:v>
                </c:pt>
                <c:pt idx="52">
                  <c:v>1627456</c:v>
                </c:pt>
                <c:pt idx="53">
                  <c:v>2172736</c:v>
                </c:pt>
                <c:pt idx="54">
                  <c:v>2120896</c:v>
                </c:pt>
                <c:pt idx="55">
                  <c:v>2569920</c:v>
                </c:pt>
                <c:pt idx="56">
                  <c:v>1618432</c:v>
                </c:pt>
                <c:pt idx="57">
                  <c:v>1788160</c:v>
                </c:pt>
                <c:pt idx="58">
                  <c:v>1527168</c:v>
                </c:pt>
                <c:pt idx="59">
                  <c:v>2218496</c:v>
                </c:pt>
                <c:pt idx="60">
                  <c:v>2191552</c:v>
                </c:pt>
                <c:pt idx="61">
                  <c:v>1857024</c:v>
                </c:pt>
                <c:pt idx="62">
                  <c:v>1760832</c:v>
                </c:pt>
                <c:pt idx="63">
                  <c:v>1657664</c:v>
                </c:pt>
                <c:pt idx="64">
                  <c:v>1709184</c:v>
                </c:pt>
                <c:pt idx="65">
                  <c:v>2009408</c:v>
                </c:pt>
                <c:pt idx="66">
                  <c:v>1671424</c:v>
                </c:pt>
                <c:pt idx="67">
                  <c:v>2019392</c:v>
                </c:pt>
                <c:pt idx="68">
                  <c:v>1597696</c:v>
                </c:pt>
                <c:pt idx="69">
                  <c:v>1669440</c:v>
                </c:pt>
                <c:pt idx="70">
                  <c:v>2103232</c:v>
                </c:pt>
                <c:pt idx="71">
                  <c:v>1773440</c:v>
                </c:pt>
                <c:pt idx="72">
                  <c:v>2064640</c:v>
                </c:pt>
                <c:pt idx="73">
                  <c:v>2344576</c:v>
                </c:pt>
                <c:pt idx="74">
                  <c:v>1554176</c:v>
                </c:pt>
                <c:pt idx="75">
                  <c:v>1827264</c:v>
                </c:pt>
                <c:pt idx="76">
                  <c:v>1788992</c:v>
                </c:pt>
                <c:pt idx="77">
                  <c:v>1995328</c:v>
                </c:pt>
                <c:pt idx="78">
                  <c:v>1774400</c:v>
                </c:pt>
                <c:pt idx="79">
                  <c:v>1328384</c:v>
                </c:pt>
                <c:pt idx="80">
                  <c:v>1912896</c:v>
                </c:pt>
                <c:pt idx="81">
                  <c:v>1850944</c:v>
                </c:pt>
                <c:pt idx="82">
                  <c:v>2039168</c:v>
                </c:pt>
                <c:pt idx="83">
                  <c:v>2268224</c:v>
                </c:pt>
                <c:pt idx="84">
                  <c:v>2116672</c:v>
                </c:pt>
                <c:pt idx="85">
                  <c:v>1809088</c:v>
                </c:pt>
                <c:pt idx="86">
                  <c:v>2124992</c:v>
                </c:pt>
                <c:pt idx="87">
                  <c:v>2002048</c:v>
                </c:pt>
                <c:pt idx="88">
                  <c:v>2186496</c:v>
                </c:pt>
                <c:pt idx="89">
                  <c:v>1578048</c:v>
                </c:pt>
                <c:pt idx="90">
                  <c:v>2031616</c:v>
                </c:pt>
                <c:pt idx="91">
                  <c:v>1673216</c:v>
                </c:pt>
                <c:pt idx="92">
                  <c:v>1852736</c:v>
                </c:pt>
                <c:pt idx="93">
                  <c:v>1764800</c:v>
                </c:pt>
                <c:pt idx="94">
                  <c:v>1742400</c:v>
                </c:pt>
                <c:pt idx="95">
                  <c:v>2076928</c:v>
                </c:pt>
                <c:pt idx="96">
                  <c:v>2130560</c:v>
                </c:pt>
                <c:pt idx="97">
                  <c:v>1947584</c:v>
                </c:pt>
                <c:pt idx="98">
                  <c:v>1373184</c:v>
                </c:pt>
                <c:pt idx="99">
                  <c:v>2515648</c:v>
                </c:pt>
                <c:pt idx="100">
                  <c:v>1870080</c:v>
                </c:pt>
                <c:pt idx="101">
                  <c:v>1597696</c:v>
                </c:pt>
                <c:pt idx="102">
                  <c:v>2159040</c:v>
                </c:pt>
                <c:pt idx="103">
                  <c:v>1215040</c:v>
                </c:pt>
                <c:pt idx="104">
                  <c:v>1792896</c:v>
                </c:pt>
                <c:pt idx="105">
                  <c:v>2078208</c:v>
                </c:pt>
                <c:pt idx="106">
                  <c:v>1854400</c:v>
                </c:pt>
                <c:pt idx="107">
                  <c:v>2648256</c:v>
                </c:pt>
                <c:pt idx="108">
                  <c:v>2166528</c:v>
                </c:pt>
                <c:pt idx="109">
                  <c:v>2001408</c:v>
                </c:pt>
                <c:pt idx="110">
                  <c:v>2140032</c:v>
                </c:pt>
                <c:pt idx="111">
                  <c:v>1368576</c:v>
                </c:pt>
                <c:pt idx="112">
                  <c:v>1829504</c:v>
                </c:pt>
                <c:pt idx="113">
                  <c:v>1931072</c:v>
                </c:pt>
                <c:pt idx="114">
                  <c:v>1828544</c:v>
                </c:pt>
                <c:pt idx="115">
                  <c:v>2018240</c:v>
                </c:pt>
                <c:pt idx="116">
                  <c:v>1882688</c:v>
                </c:pt>
                <c:pt idx="117">
                  <c:v>2329088</c:v>
                </c:pt>
                <c:pt idx="118">
                  <c:v>2111616</c:v>
                </c:pt>
                <c:pt idx="119">
                  <c:v>1568256</c:v>
                </c:pt>
                <c:pt idx="120">
                  <c:v>1550592</c:v>
                </c:pt>
                <c:pt idx="121">
                  <c:v>2101312</c:v>
                </c:pt>
                <c:pt idx="122">
                  <c:v>1823808</c:v>
                </c:pt>
                <c:pt idx="123">
                  <c:v>2014464</c:v>
                </c:pt>
                <c:pt idx="124">
                  <c:v>2093440</c:v>
                </c:pt>
                <c:pt idx="125">
                  <c:v>2337728</c:v>
                </c:pt>
                <c:pt idx="126">
                  <c:v>2099328</c:v>
                </c:pt>
                <c:pt idx="127">
                  <c:v>1775232</c:v>
                </c:pt>
                <c:pt idx="128">
                  <c:v>1647552</c:v>
                </c:pt>
                <c:pt idx="129">
                  <c:v>1880576</c:v>
                </c:pt>
                <c:pt idx="130">
                  <c:v>1861888</c:v>
                </c:pt>
                <c:pt idx="131">
                  <c:v>2036224</c:v>
                </c:pt>
                <c:pt idx="132">
                  <c:v>1902272</c:v>
                </c:pt>
                <c:pt idx="133">
                  <c:v>2322176</c:v>
                </c:pt>
                <c:pt idx="134">
                  <c:v>1741056</c:v>
                </c:pt>
                <c:pt idx="135">
                  <c:v>1834112</c:v>
                </c:pt>
                <c:pt idx="136">
                  <c:v>1732096</c:v>
                </c:pt>
                <c:pt idx="137">
                  <c:v>1832960</c:v>
                </c:pt>
                <c:pt idx="138">
                  <c:v>1550400</c:v>
                </c:pt>
                <c:pt idx="139">
                  <c:v>2246464</c:v>
                </c:pt>
                <c:pt idx="140">
                  <c:v>1898880</c:v>
                </c:pt>
                <c:pt idx="141">
                  <c:v>2090496</c:v>
                </c:pt>
                <c:pt idx="142">
                  <c:v>1906240</c:v>
                </c:pt>
                <c:pt idx="143">
                  <c:v>1515456</c:v>
                </c:pt>
                <c:pt idx="144">
                  <c:v>1802688</c:v>
                </c:pt>
                <c:pt idx="145">
                  <c:v>2006784</c:v>
                </c:pt>
                <c:pt idx="146">
                  <c:v>2033920</c:v>
                </c:pt>
                <c:pt idx="147">
                  <c:v>1913728</c:v>
                </c:pt>
                <c:pt idx="148">
                  <c:v>1623360</c:v>
                </c:pt>
                <c:pt idx="149">
                  <c:v>1955904</c:v>
                </c:pt>
                <c:pt idx="150">
                  <c:v>1904896</c:v>
                </c:pt>
                <c:pt idx="151">
                  <c:v>2077888</c:v>
                </c:pt>
                <c:pt idx="152">
                  <c:v>1897408</c:v>
                </c:pt>
                <c:pt idx="153">
                  <c:v>1911296</c:v>
                </c:pt>
                <c:pt idx="154">
                  <c:v>1739904</c:v>
                </c:pt>
                <c:pt idx="155">
                  <c:v>1834432</c:v>
                </c:pt>
                <c:pt idx="156">
                  <c:v>1695808</c:v>
                </c:pt>
                <c:pt idx="157">
                  <c:v>1988480</c:v>
                </c:pt>
                <c:pt idx="158">
                  <c:v>1909824</c:v>
                </c:pt>
                <c:pt idx="159">
                  <c:v>1834624</c:v>
                </c:pt>
                <c:pt idx="160">
                  <c:v>2231296</c:v>
                </c:pt>
                <c:pt idx="161">
                  <c:v>1895936</c:v>
                </c:pt>
                <c:pt idx="162">
                  <c:v>1997312</c:v>
                </c:pt>
                <c:pt idx="163">
                  <c:v>2186176</c:v>
                </c:pt>
                <c:pt idx="164">
                  <c:v>1838528</c:v>
                </c:pt>
                <c:pt idx="165">
                  <c:v>2381888</c:v>
                </c:pt>
                <c:pt idx="166">
                  <c:v>1868480</c:v>
                </c:pt>
                <c:pt idx="167">
                  <c:v>1780672</c:v>
                </c:pt>
                <c:pt idx="168">
                  <c:v>2095872</c:v>
                </c:pt>
                <c:pt idx="169">
                  <c:v>1643264</c:v>
                </c:pt>
                <c:pt idx="170">
                  <c:v>1970944</c:v>
                </c:pt>
                <c:pt idx="171">
                  <c:v>2139712</c:v>
                </c:pt>
                <c:pt idx="172">
                  <c:v>1638528</c:v>
                </c:pt>
                <c:pt idx="173">
                  <c:v>2313664</c:v>
                </c:pt>
                <c:pt idx="174">
                  <c:v>1895616</c:v>
                </c:pt>
                <c:pt idx="175">
                  <c:v>1825920</c:v>
                </c:pt>
                <c:pt idx="176">
                  <c:v>1968192</c:v>
                </c:pt>
                <c:pt idx="177">
                  <c:v>1819392</c:v>
                </c:pt>
                <c:pt idx="178">
                  <c:v>2055040</c:v>
                </c:pt>
                <c:pt idx="179">
                  <c:v>1693184</c:v>
                </c:pt>
                <c:pt idx="180">
                  <c:v>1977152</c:v>
                </c:pt>
                <c:pt idx="181">
                  <c:v>1625472</c:v>
                </c:pt>
                <c:pt idx="182">
                  <c:v>1556288</c:v>
                </c:pt>
                <c:pt idx="183">
                  <c:v>1359936</c:v>
                </c:pt>
                <c:pt idx="184">
                  <c:v>1900160</c:v>
                </c:pt>
                <c:pt idx="185">
                  <c:v>1457536</c:v>
                </c:pt>
                <c:pt idx="186">
                  <c:v>1747776</c:v>
                </c:pt>
                <c:pt idx="187">
                  <c:v>1796672</c:v>
                </c:pt>
                <c:pt idx="188">
                  <c:v>2140224</c:v>
                </c:pt>
                <c:pt idx="189">
                  <c:v>1919488</c:v>
                </c:pt>
                <c:pt idx="190">
                  <c:v>2393344</c:v>
                </c:pt>
                <c:pt idx="191">
                  <c:v>1736832</c:v>
                </c:pt>
                <c:pt idx="192">
                  <c:v>1930752</c:v>
                </c:pt>
                <c:pt idx="193">
                  <c:v>1966400</c:v>
                </c:pt>
                <c:pt idx="194">
                  <c:v>2182720</c:v>
                </c:pt>
                <c:pt idx="195">
                  <c:v>2069760</c:v>
                </c:pt>
                <c:pt idx="196">
                  <c:v>2112256</c:v>
                </c:pt>
                <c:pt idx="197">
                  <c:v>1484992</c:v>
                </c:pt>
                <c:pt idx="198">
                  <c:v>2098688</c:v>
                </c:pt>
                <c:pt idx="199">
                  <c:v>1653440</c:v>
                </c:pt>
                <c:pt idx="200">
                  <c:v>1852288</c:v>
                </c:pt>
                <c:pt idx="201">
                  <c:v>1931072</c:v>
                </c:pt>
                <c:pt idx="202">
                  <c:v>1618112</c:v>
                </c:pt>
                <c:pt idx="203">
                  <c:v>1726208</c:v>
                </c:pt>
                <c:pt idx="204">
                  <c:v>2063168</c:v>
                </c:pt>
                <c:pt idx="205">
                  <c:v>2020544</c:v>
                </c:pt>
                <c:pt idx="206">
                  <c:v>2086912</c:v>
                </c:pt>
                <c:pt idx="207">
                  <c:v>1615360</c:v>
                </c:pt>
                <c:pt idx="208">
                  <c:v>1721600</c:v>
                </c:pt>
                <c:pt idx="209">
                  <c:v>2107968</c:v>
                </c:pt>
                <c:pt idx="210">
                  <c:v>1669312</c:v>
                </c:pt>
                <c:pt idx="211">
                  <c:v>1979968</c:v>
                </c:pt>
                <c:pt idx="212">
                  <c:v>2446464</c:v>
                </c:pt>
                <c:pt idx="213">
                  <c:v>1457024</c:v>
                </c:pt>
                <c:pt idx="214">
                  <c:v>1521984</c:v>
                </c:pt>
                <c:pt idx="215">
                  <c:v>1925696</c:v>
                </c:pt>
                <c:pt idx="216">
                  <c:v>1499712</c:v>
                </c:pt>
                <c:pt idx="217">
                  <c:v>1974592</c:v>
                </c:pt>
                <c:pt idx="218">
                  <c:v>2284928</c:v>
                </c:pt>
                <c:pt idx="219">
                  <c:v>1458880</c:v>
                </c:pt>
                <c:pt idx="220">
                  <c:v>1471296</c:v>
                </c:pt>
                <c:pt idx="221">
                  <c:v>1684160</c:v>
                </c:pt>
                <c:pt idx="222">
                  <c:v>1975232</c:v>
                </c:pt>
                <c:pt idx="223">
                  <c:v>2615040</c:v>
                </c:pt>
                <c:pt idx="224">
                  <c:v>1709824</c:v>
                </c:pt>
                <c:pt idx="225">
                  <c:v>1417792</c:v>
                </c:pt>
                <c:pt idx="226">
                  <c:v>1661760</c:v>
                </c:pt>
                <c:pt idx="227">
                  <c:v>1527552</c:v>
                </c:pt>
                <c:pt idx="228">
                  <c:v>1987840</c:v>
                </c:pt>
                <c:pt idx="229">
                  <c:v>2043712</c:v>
                </c:pt>
                <c:pt idx="230">
                  <c:v>1502208</c:v>
                </c:pt>
                <c:pt idx="231">
                  <c:v>1404224</c:v>
                </c:pt>
                <c:pt idx="232">
                  <c:v>1949248</c:v>
                </c:pt>
                <c:pt idx="233">
                  <c:v>1605696</c:v>
                </c:pt>
                <c:pt idx="234">
                  <c:v>2331328</c:v>
                </c:pt>
                <c:pt idx="235">
                  <c:v>1707584</c:v>
                </c:pt>
                <c:pt idx="236">
                  <c:v>1907008</c:v>
                </c:pt>
                <c:pt idx="237">
                  <c:v>1939072</c:v>
                </c:pt>
                <c:pt idx="238">
                  <c:v>2104256</c:v>
                </c:pt>
                <c:pt idx="239">
                  <c:v>1586240</c:v>
                </c:pt>
                <c:pt idx="240">
                  <c:v>1964416</c:v>
                </c:pt>
                <c:pt idx="241">
                  <c:v>2051392</c:v>
                </c:pt>
                <c:pt idx="242">
                  <c:v>1636096</c:v>
                </c:pt>
                <c:pt idx="243">
                  <c:v>2030336</c:v>
                </c:pt>
                <c:pt idx="244">
                  <c:v>2090304</c:v>
                </c:pt>
                <c:pt idx="245">
                  <c:v>1969024</c:v>
                </c:pt>
                <c:pt idx="246">
                  <c:v>1713920</c:v>
                </c:pt>
                <c:pt idx="247">
                  <c:v>1826560</c:v>
                </c:pt>
                <c:pt idx="248">
                  <c:v>1145088</c:v>
                </c:pt>
                <c:pt idx="249">
                  <c:v>1596992</c:v>
                </c:pt>
                <c:pt idx="250">
                  <c:v>2139712</c:v>
                </c:pt>
                <c:pt idx="251">
                  <c:v>1745472</c:v>
                </c:pt>
                <c:pt idx="252">
                  <c:v>1842432</c:v>
                </c:pt>
                <c:pt idx="253">
                  <c:v>1566272</c:v>
                </c:pt>
                <c:pt idx="254">
                  <c:v>1863232</c:v>
                </c:pt>
                <c:pt idx="255">
                  <c:v>1720768</c:v>
                </c:pt>
                <c:pt idx="256">
                  <c:v>2016768</c:v>
                </c:pt>
                <c:pt idx="257">
                  <c:v>1973248</c:v>
                </c:pt>
                <c:pt idx="258">
                  <c:v>2020352</c:v>
                </c:pt>
                <c:pt idx="259">
                  <c:v>2101952</c:v>
                </c:pt>
                <c:pt idx="260">
                  <c:v>1755328</c:v>
                </c:pt>
                <c:pt idx="261">
                  <c:v>1816960</c:v>
                </c:pt>
                <c:pt idx="262">
                  <c:v>2067264</c:v>
                </c:pt>
                <c:pt idx="263">
                  <c:v>1600960</c:v>
                </c:pt>
                <c:pt idx="264">
                  <c:v>1996672</c:v>
                </c:pt>
                <c:pt idx="265">
                  <c:v>1676160</c:v>
                </c:pt>
                <c:pt idx="266">
                  <c:v>1804992</c:v>
                </c:pt>
                <c:pt idx="267">
                  <c:v>2113536</c:v>
                </c:pt>
                <c:pt idx="268">
                  <c:v>1614208</c:v>
                </c:pt>
                <c:pt idx="269">
                  <c:v>1964736</c:v>
                </c:pt>
                <c:pt idx="270">
                  <c:v>1849792</c:v>
                </c:pt>
                <c:pt idx="271">
                  <c:v>1614656</c:v>
                </c:pt>
                <c:pt idx="272">
                  <c:v>1480768</c:v>
                </c:pt>
                <c:pt idx="273">
                  <c:v>1909632</c:v>
                </c:pt>
                <c:pt idx="274">
                  <c:v>1877120</c:v>
                </c:pt>
                <c:pt idx="275">
                  <c:v>1797824</c:v>
                </c:pt>
                <c:pt idx="276">
                  <c:v>1910144</c:v>
                </c:pt>
                <c:pt idx="277">
                  <c:v>1931904</c:v>
                </c:pt>
                <c:pt idx="278">
                  <c:v>1656512</c:v>
                </c:pt>
                <c:pt idx="279">
                  <c:v>1811904</c:v>
                </c:pt>
                <c:pt idx="280">
                  <c:v>1412096</c:v>
                </c:pt>
                <c:pt idx="281">
                  <c:v>2208896</c:v>
                </c:pt>
                <c:pt idx="282">
                  <c:v>1898368</c:v>
                </c:pt>
                <c:pt idx="283">
                  <c:v>1789632</c:v>
                </c:pt>
                <c:pt idx="284">
                  <c:v>1730304</c:v>
                </c:pt>
                <c:pt idx="285">
                  <c:v>1909504</c:v>
                </c:pt>
                <c:pt idx="286">
                  <c:v>1643456</c:v>
                </c:pt>
                <c:pt idx="287">
                  <c:v>1459840</c:v>
                </c:pt>
                <c:pt idx="288">
                  <c:v>1474368</c:v>
                </c:pt>
                <c:pt idx="289">
                  <c:v>2038528</c:v>
                </c:pt>
                <c:pt idx="290">
                  <c:v>1609792</c:v>
                </c:pt>
                <c:pt idx="291">
                  <c:v>1891328</c:v>
                </c:pt>
                <c:pt idx="292">
                  <c:v>1989312</c:v>
                </c:pt>
                <c:pt idx="293">
                  <c:v>1989312</c:v>
                </c:pt>
                <c:pt idx="294">
                  <c:v>1551424</c:v>
                </c:pt>
                <c:pt idx="295">
                  <c:v>1846208</c:v>
                </c:pt>
                <c:pt idx="296">
                  <c:v>1889024</c:v>
                </c:pt>
                <c:pt idx="297">
                  <c:v>2038016</c:v>
                </c:pt>
                <c:pt idx="298">
                  <c:v>1712960</c:v>
                </c:pt>
                <c:pt idx="299">
                  <c:v>2148544</c:v>
                </c:pt>
                <c:pt idx="300">
                  <c:v>1641024</c:v>
                </c:pt>
                <c:pt idx="301">
                  <c:v>1661440</c:v>
                </c:pt>
                <c:pt idx="302">
                  <c:v>1760064</c:v>
                </c:pt>
                <c:pt idx="303">
                  <c:v>2089984</c:v>
                </c:pt>
                <c:pt idx="304">
                  <c:v>1577088</c:v>
                </c:pt>
                <c:pt idx="305">
                  <c:v>1642304</c:v>
                </c:pt>
                <c:pt idx="306">
                  <c:v>2162304</c:v>
                </c:pt>
                <c:pt idx="307">
                  <c:v>1574784</c:v>
                </c:pt>
                <c:pt idx="308">
                  <c:v>1805504</c:v>
                </c:pt>
                <c:pt idx="309">
                  <c:v>2121920</c:v>
                </c:pt>
                <c:pt idx="310">
                  <c:v>2403776</c:v>
                </c:pt>
                <c:pt idx="311">
                  <c:v>1955264</c:v>
                </c:pt>
                <c:pt idx="312">
                  <c:v>1435648</c:v>
                </c:pt>
                <c:pt idx="313">
                  <c:v>1875008</c:v>
                </c:pt>
                <c:pt idx="314">
                  <c:v>1856832</c:v>
                </c:pt>
                <c:pt idx="315">
                  <c:v>1800768</c:v>
                </c:pt>
                <c:pt idx="316">
                  <c:v>2153920</c:v>
                </c:pt>
                <c:pt idx="317">
                  <c:v>2034432</c:v>
                </c:pt>
                <c:pt idx="318">
                  <c:v>1901504</c:v>
                </c:pt>
                <c:pt idx="319">
                  <c:v>2564544</c:v>
                </c:pt>
                <c:pt idx="320">
                  <c:v>1926464</c:v>
                </c:pt>
                <c:pt idx="321">
                  <c:v>2010240</c:v>
                </c:pt>
                <c:pt idx="322">
                  <c:v>2185856</c:v>
                </c:pt>
                <c:pt idx="323">
                  <c:v>2124864</c:v>
                </c:pt>
                <c:pt idx="324">
                  <c:v>1527040</c:v>
                </c:pt>
                <c:pt idx="325">
                  <c:v>1967680</c:v>
                </c:pt>
                <c:pt idx="326">
                  <c:v>1921280</c:v>
                </c:pt>
                <c:pt idx="327">
                  <c:v>1900800</c:v>
                </c:pt>
                <c:pt idx="328">
                  <c:v>2074624</c:v>
                </c:pt>
                <c:pt idx="329">
                  <c:v>1877632</c:v>
                </c:pt>
                <c:pt idx="330">
                  <c:v>1746496</c:v>
                </c:pt>
                <c:pt idx="331">
                  <c:v>1651648</c:v>
                </c:pt>
                <c:pt idx="332">
                  <c:v>1656512</c:v>
                </c:pt>
                <c:pt idx="333">
                  <c:v>1824448</c:v>
                </c:pt>
                <c:pt idx="334">
                  <c:v>1559552</c:v>
                </c:pt>
                <c:pt idx="335">
                  <c:v>1774400</c:v>
                </c:pt>
                <c:pt idx="336">
                  <c:v>2125504</c:v>
                </c:pt>
                <c:pt idx="337">
                  <c:v>1665664</c:v>
                </c:pt>
                <c:pt idx="338">
                  <c:v>1536704</c:v>
                </c:pt>
                <c:pt idx="339">
                  <c:v>1525376</c:v>
                </c:pt>
                <c:pt idx="340">
                  <c:v>2261056</c:v>
                </c:pt>
                <c:pt idx="341">
                  <c:v>2039616</c:v>
                </c:pt>
                <c:pt idx="342">
                  <c:v>1877632</c:v>
                </c:pt>
                <c:pt idx="343">
                  <c:v>2273152</c:v>
                </c:pt>
                <c:pt idx="344">
                  <c:v>1695616</c:v>
                </c:pt>
                <c:pt idx="345">
                  <c:v>2080064</c:v>
                </c:pt>
                <c:pt idx="346">
                  <c:v>1582656</c:v>
                </c:pt>
                <c:pt idx="347">
                  <c:v>2277696</c:v>
                </c:pt>
                <c:pt idx="348">
                  <c:v>1934976</c:v>
                </c:pt>
                <c:pt idx="349">
                  <c:v>2093952</c:v>
                </c:pt>
                <c:pt idx="350">
                  <c:v>2283776</c:v>
                </c:pt>
                <c:pt idx="351">
                  <c:v>1465216</c:v>
                </c:pt>
                <c:pt idx="352">
                  <c:v>1638208</c:v>
                </c:pt>
                <c:pt idx="353">
                  <c:v>2083648</c:v>
                </c:pt>
                <c:pt idx="354">
                  <c:v>1779008</c:v>
                </c:pt>
                <c:pt idx="355">
                  <c:v>1661120</c:v>
                </c:pt>
                <c:pt idx="356">
                  <c:v>1714880</c:v>
                </c:pt>
                <c:pt idx="357">
                  <c:v>2055680</c:v>
                </c:pt>
                <c:pt idx="358">
                  <c:v>1861760</c:v>
                </c:pt>
                <c:pt idx="359">
                  <c:v>2048832</c:v>
                </c:pt>
                <c:pt idx="360">
                  <c:v>1733568</c:v>
                </c:pt>
                <c:pt idx="361">
                  <c:v>1991424</c:v>
                </c:pt>
                <c:pt idx="362">
                  <c:v>1625984</c:v>
                </c:pt>
                <c:pt idx="363">
                  <c:v>1446592</c:v>
                </c:pt>
                <c:pt idx="364">
                  <c:v>2178112</c:v>
                </c:pt>
                <c:pt idx="365">
                  <c:v>1491392</c:v>
                </c:pt>
                <c:pt idx="366">
                  <c:v>2204800</c:v>
                </c:pt>
                <c:pt idx="367">
                  <c:v>2044224</c:v>
                </c:pt>
                <c:pt idx="368">
                  <c:v>2375808</c:v>
                </c:pt>
                <c:pt idx="369">
                  <c:v>2033280</c:v>
                </c:pt>
                <c:pt idx="370">
                  <c:v>1786048</c:v>
                </c:pt>
                <c:pt idx="371">
                  <c:v>2274944</c:v>
                </c:pt>
                <c:pt idx="372">
                  <c:v>1646208</c:v>
                </c:pt>
                <c:pt idx="373">
                  <c:v>1837056</c:v>
                </c:pt>
                <c:pt idx="374">
                  <c:v>1456384</c:v>
                </c:pt>
                <c:pt idx="375">
                  <c:v>1430080</c:v>
                </c:pt>
                <c:pt idx="376">
                  <c:v>2047360</c:v>
                </c:pt>
                <c:pt idx="377">
                  <c:v>1638528</c:v>
                </c:pt>
                <c:pt idx="378">
                  <c:v>1945472</c:v>
                </c:pt>
                <c:pt idx="379">
                  <c:v>1564672</c:v>
                </c:pt>
                <c:pt idx="380">
                  <c:v>1430080</c:v>
                </c:pt>
                <c:pt idx="381">
                  <c:v>1348480</c:v>
                </c:pt>
                <c:pt idx="382">
                  <c:v>1812352</c:v>
                </c:pt>
                <c:pt idx="383">
                  <c:v>1672384</c:v>
                </c:pt>
                <c:pt idx="384">
                  <c:v>2058432</c:v>
                </c:pt>
                <c:pt idx="385">
                  <c:v>1150464</c:v>
                </c:pt>
                <c:pt idx="386">
                  <c:v>1739264</c:v>
                </c:pt>
                <c:pt idx="387">
                  <c:v>1384960</c:v>
                </c:pt>
                <c:pt idx="388">
                  <c:v>1889536</c:v>
                </c:pt>
                <c:pt idx="389">
                  <c:v>1564800</c:v>
                </c:pt>
                <c:pt idx="390">
                  <c:v>2219648</c:v>
                </c:pt>
                <c:pt idx="391">
                  <c:v>1895936</c:v>
                </c:pt>
                <c:pt idx="392">
                  <c:v>2167808</c:v>
                </c:pt>
                <c:pt idx="393">
                  <c:v>2092480</c:v>
                </c:pt>
                <c:pt idx="394">
                  <c:v>2047808</c:v>
                </c:pt>
                <c:pt idx="395">
                  <c:v>1944512</c:v>
                </c:pt>
                <c:pt idx="396">
                  <c:v>1831168</c:v>
                </c:pt>
                <c:pt idx="397">
                  <c:v>2578112</c:v>
                </c:pt>
                <c:pt idx="398">
                  <c:v>1567104</c:v>
                </c:pt>
                <c:pt idx="399">
                  <c:v>1588992</c:v>
                </c:pt>
                <c:pt idx="400">
                  <c:v>2184384</c:v>
                </c:pt>
                <c:pt idx="401">
                  <c:v>2013504</c:v>
                </c:pt>
                <c:pt idx="402">
                  <c:v>1814976</c:v>
                </c:pt>
                <c:pt idx="403">
                  <c:v>1649344</c:v>
                </c:pt>
                <c:pt idx="404">
                  <c:v>1767232</c:v>
                </c:pt>
                <c:pt idx="405">
                  <c:v>2040000</c:v>
                </c:pt>
                <c:pt idx="406">
                  <c:v>1794240</c:v>
                </c:pt>
                <c:pt idx="407">
                  <c:v>1868928</c:v>
                </c:pt>
                <c:pt idx="408">
                  <c:v>2276416</c:v>
                </c:pt>
                <c:pt idx="409">
                  <c:v>2011520</c:v>
                </c:pt>
                <c:pt idx="410">
                  <c:v>2108160</c:v>
                </c:pt>
                <c:pt idx="411">
                  <c:v>2429312</c:v>
                </c:pt>
                <c:pt idx="412">
                  <c:v>2384960</c:v>
                </c:pt>
                <c:pt idx="413">
                  <c:v>1815936</c:v>
                </c:pt>
                <c:pt idx="414">
                  <c:v>2040448</c:v>
                </c:pt>
                <c:pt idx="415">
                  <c:v>1971456</c:v>
                </c:pt>
                <c:pt idx="416">
                  <c:v>2492416</c:v>
                </c:pt>
                <c:pt idx="417">
                  <c:v>1658304</c:v>
                </c:pt>
                <c:pt idx="418">
                  <c:v>1707904</c:v>
                </c:pt>
                <c:pt idx="419">
                  <c:v>1817600</c:v>
                </c:pt>
                <c:pt idx="420">
                  <c:v>1882176</c:v>
                </c:pt>
                <c:pt idx="421">
                  <c:v>1491712</c:v>
                </c:pt>
                <c:pt idx="422">
                  <c:v>1846016</c:v>
                </c:pt>
                <c:pt idx="423">
                  <c:v>1289600</c:v>
                </c:pt>
                <c:pt idx="424">
                  <c:v>1868928</c:v>
                </c:pt>
                <c:pt idx="425">
                  <c:v>1277056</c:v>
                </c:pt>
                <c:pt idx="426">
                  <c:v>1686272</c:v>
                </c:pt>
                <c:pt idx="427">
                  <c:v>1829056</c:v>
                </c:pt>
                <c:pt idx="428">
                  <c:v>1502336</c:v>
                </c:pt>
                <c:pt idx="429">
                  <c:v>1531264</c:v>
                </c:pt>
                <c:pt idx="430">
                  <c:v>1832000</c:v>
                </c:pt>
                <c:pt idx="431">
                  <c:v>1862208</c:v>
                </c:pt>
                <c:pt idx="432">
                  <c:v>1576768</c:v>
                </c:pt>
                <c:pt idx="433">
                  <c:v>1515776</c:v>
                </c:pt>
                <c:pt idx="434">
                  <c:v>1482368</c:v>
                </c:pt>
                <c:pt idx="435">
                  <c:v>1407040</c:v>
                </c:pt>
                <c:pt idx="436">
                  <c:v>1762688</c:v>
                </c:pt>
                <c:pt idx="437">
                  <c:v>1763456</c:v>
                </c:pt>
                <c:pt idx="438">
                  <c:v>1768512</c:v>
                </c:pt>
                <c:pt idx="439">
                  <c:v>1768512</c:v>
                </c:pt>
                <c:pt idx="440">
                  <c:v>1672896</c:v>
                </c:pt>
                <c:pt idx="441">
                  <c:v>2184832</c:v>
                </c:pt>
                <c:pt idx="442">
                  <c:v>1881856</c:v>
                </c:pt>
                <c:pt idx="443">
                  <c:v>1729152</c:v>
                </c:pt>
                <c:pt idx="444">
                  <c:v>1662720</c:v>
                </c:pt>
                <c:pt idx="445">
                  <c:v>2265792</c:v>
                </c:pt>
                <c:pt idx="446">
                  <c:v>1983232</c:v>
                </c:pt>
                <c:pt idx="447">
                  <c:v>1626752</c:v>
                </c:pt>
                <c:pt idx="448">
                  <c:v>1473536</c:v>
                </c:pt>
                <c:pt idx="449">
                  <c:v>1915840</c:v>
                </c:pt>
                <c:pt idx="450">
                  <c:v>2035584</c:v>
                </c:pt>
                <c:pt idx="451">
                  <c:v>2083968</c:v>
                </c:pt>
                <c:pt idx="452">
                  <c:v>2213440</c:v>
                </c:pt>
                <c:pt idx="453">
                  <c:v>2247168</c:v>
                </c:pt>
                <c:pt idx="454">
                  <c:v>1946112</c:v>
                </c:pt>
                <c:pt idx="455">
                  <c:v>2177344</c:v>
                </c:pt>
                <c:pt idx="456">
                  <c:v>1824640</c:v>
                </c:pt>
                <c:pt idx="457">
                  <c:v>1824128</c:v>
                </c:pt>
                <c:pt idx="458">
                  <c:v>1927488</c:v>
                </c:pt>
                <c:pt idx="459">
                  <c:v>1749248</c:v>
                </c:pt>
                <c:pt idx="460">
                  <c:v>2043072</c:v>
                </c:pt>
                <c:pt idx="461">
                  <c:v>1607296</c:v>
                </c:pt>
                <c:pt idx="462">
                  <c:v>1873536</c:v>
                </c:pt>
                <c:pt idx="463">
                  <c:v>1577216</c:v>
                </c:pt>
                <c:pt idx="464">
                  <c:v>1917312</c:v>
                </c:pt>
                <c:pt idx="465">
                  <c:v>1714752</c:v>
                </c:pt>
                <c:pt idx="466">
                  <c:v>2125632</c:v>
                </c:pt>
                <c:pt idx="467">
                  <c:v>1977024</c:v>
                </c:pt>
                <c:pt idx="468">
                  <c:v>1779328</c:v>
                </c:pt>
                <c:pt idx="469">
                  <c:v>2124160</c:v>
                </c:pt>
                <c:pt idx="470">
                  <c:v>2495872</c:v>
                </c:pt>
                <c:pt idx="471">
                  <c:v>1617920</c:v>
                </c:pt>
                <c:pt idx="472">
                  <c:v>1715712</c:v>
                </c:pt>
                <c:pt idx="473">
                  <c:v>1985216</c:v>
                </c:pt>
                <c:pt idx="474">
                  <c:v>1664704</c:v>
                </c:pt>
                <c:pt idx="475">
                  <c:v>1712128</c:v>
                </c:pt>
                <c:pt idx="476">
                  <c:v>1520960</c:v>
                </c:pt>
                <c:pt idx="477">
                  <c:v>1750912</c:v>
                </c:pt>
                <c:pt idx="478">
                  <c:v>2200192</c:v>
                </c:pt>
                <c:pt idx="479">
                  <c:v>2043264</c:v>
                </c:pt>
                <c:pt idx="480">
                  <c:v>1757440</c:v>
                </c:pt>
                <c:pt idx="481">
                  <c:v>1857472</c:v>
                </c:pt>
                <c:pt idx="482">
                  <c:v>1549120</c:v>
                </c:pt>
                <c:pt idx="483">
                  <c:v>1857024</c:v>
                </c:pt>
                <c:pt idx="484">
                  <c:v>2056000</c:v>
                </c:pt>
                <c:pt idx="485">
                  <c:v>2381248</c:v>
                </c:pt>
                <c:pt idx="486">
                  <c:v>1754944</c:v>
                </c:pt>
                <c:pt idx="487">
                  <c:v>1836544</c:v>
                </c:pt>
                <c:pt idx="488">
                  <c:v>1400320</c:v>
                </c:pt>
                <c:pt idx="489">
                  <c:v>1911104</c:v>
                </c:pt>
                <c:pt idx="490">
                  <c:v>2246336</c:v>
                </c:pt>
                <c:pt idx="491">
                  <c:v>1771008</c:v>
                </c:pt>
                <c:pt idx="492">
                  <c:v>1788992</c:v>
                </c:pt>
                <c:pt idx="493">
                  <c:v>2142144</c:v>
                </c:pt>
                <c:pt idx="494">
                  <c:v>1540928</c:v>
                </c:pt>
                <c:pt idx="495">
                  <c:v>1893632</c:v>
                </c:pt>
                <c:pt idx="496">
                  <c:v>1614528</c:v>
                </c:pt>
                <c:pt idx="497">
                  <c:v>2199040</c:v>
                </c:pt>
                <c:pt idx="498">
                  <c:v>1381696</c:v>
                </c:pt>
                <c:pt idx="499">
                  <c:v>1522816</c:v>
                </c:pt>
                <c:pt idx="500">
                  <c:v>1414208</c:v>
                </c:pt>
                <c:pt idx="501">
                  <c:v>1771648</c:v>
                </c:pt>
                <c:pt idx="502">
                  <c:v>1750208</c:v>
                </c:pt>
                <c:pt idx="503">
                  <c:v>1450048</c:v>
                </c:pt>
                <c:pt idx="504">
                  <c:v>1772480</c:v>
                </c:pt>
                <c:pt idx="505">
                  <c:v>2252224</c:v>
                </c:pt>
                <c:pt idx="506">
                  <c:v>1708672</c:v>
                </c:pt>
                <c:pt idx="507">
                  <c:v>2000384</c:v>
                </c:pt>
                <c:pt idx="508">
                  <c:v>2112256</c:v>
                </c:pt>
                <c:pt idx="509">
                  <c:v>1729280</c:v>
                </c:pt>
                <c:pt idx="510">
                  <c:v>1773312</c:v>
                </c:pt>
                <c:pt idx="511">
                  <c:v>1890880</c:v>
                </c:pt>
                <c:pt idx="512">
                  <c:v>2104576</c:v>
                </c:pt>
                <c:pt idx="513">
                  <c:v>1940224</c:v>
                </c:pt>
                <c:pt idx="514">
                  <c:v>2515456</c:v>
                </c:pt>
                <c:pt idx="515">
                  <c:v>1577728</c:v>
                </c:pt>
                <c:pt idx="516">
                  <c:v>1731584</c:v>
                </c:pt>
                <c:pt idx="517">
                  <c:v>1630720</c:v>
                </c:pt>
                <c:pt idx="518">
                  <c:v>1555840</c:v>
                </c:pt>
                <c:pt idx="519">
                  <c:v>1561536</c:v>
                </c:pt>
                <c:pt idx="520">
                  <c:v>1728960</c:v>
                </c:pt>
                <c:pt idx="521">
                  <c:v>1270784</c:v>
                </c:pt>
                <c:pt idx="522">
                  <c:v>1648704</c:v>
                </c:pt>
                <c:pt idx="523">
                  <c:v>2301248</c:v>
                </c:pt>
                <c:pt idx="524">
                  <c:v>1544192</c:v>
                </c:pt>
                <c:pt idx="525">
                  <c:v>1730432</c:v>
                </c:pt>
                <c:pt idx="526">
                  <c:v>1604352</c:v>
                </c:pt>
                <c:pt idx="527">
                  <c:v>1310208</c:v>
                </c:pt>
                <c:pt idx="528">
                  <c:v>1860096</c:v>
                </c:pt>
                <c:pt idx="529">
                  <c:v>1646720</c:v>
                </c:pt>
                <c:pt idx="530">
                  <c:v>2042240</c:v>
                </c:pt>
                <c:pt idx="531">
                  <c:v>2298176</c:v>
                </c:pt>
                <c:pt idx="532">
                  <c:v>1581312</c:v>
                </c:pt>
                <c:pt idx="533">
                  <c:v>2046528</c:v>
                </c:pt>
                <c:pt idx="534">
                  <c:v>1708032</c:v>
                </c:pt>
                <c:pt idx="535">
                  <c:v>2142016</c:v>
                </c:pt>
                <c:pt idx="536">
                  <c:v>2106496</c:v>
                </c:pt>
                <c:pt idx="537">
                  <c:v>1241728</c:v>
                </c:pt>
                <c:pt idx="538">
                  <c:v>1794048</c:v>
                </c:pt>
                <c:pt idx="539">
                  <c:v>1597696</c:v>
                </c:pt>
                <c:pt idx="540">
                  <c:v>1451968</c:v>
                </c:pt>
                <c:pt idx="541">
                  <c:v>1510336</c:v>
                </c:pt>
                <c:pt idx="542">
                  <c:v>1537856</c:v>
                </c:pt>
                <c:pt idx="543">
                  <c:v>1714240</c:v>
                </c:pt>
                <c:pt idx="544">
                  <c:v>1656704</c:v>
                </c:pt>
                <c:pt idx="545">
                  <c:v>1860736</c:v>
                </c:pt>
                <c:pt idx="546">
                  <c:v>1983232</c:v>
                </c:pt>
                <c:pt idx="547">
                  <c:v>1984704</c:v>
                </c:pt>
                <c:pt idx="548">
                  <c:v>1656384</c:v>
                </c:pt>
                <c:pt idx="549">
                  <c:v>2532608</c:v>
                </c:pt>
                <c:pt idx="550">
                  <c:v>1744000</c:v>
                </c:pt>
                <c:pt idx="551">
                  <c:v>1682688</c:v>
                </c:pt>
                <c:pt idx="552">
                  <c:v>1844928</c:v>
                </c:pt>
                <c:pt idx="553">
                  <c:v>1989952</c:v>
                </c:pt>
                <c:pt idx="554">
                  <c:v>1660288</c:v>
                </c:pt>
                <c:pt idx="555">
                  <c:v>2049920</c:v>
                </c:pt>
                <c:pt idx="556">
                  <c:v>1477312</c:v>
                </c:pt>
                <c:pt idx="557">
                  <c:v>1320192</c:v>
                </c:pt>
                <c:pt idx="558">
                  <c:v>1752384</c:v>
                </c:pt>
                <c:pt idx="559">
                  <c:v>1684800</c:v>
                </c:pt>
                <c:pt idx="560">
                  <c:v>1641472</c:v>
                </c:pt>
                <c:pt idx="561">
                  <c:v>1631872</c:v>
                </c:pt>
                <c:pt idx="562">
                  <c:v>1698560</c:v>
                </c:pt>
                <c:pt idx="563">
                  <c:v>2440384</c:v>
                </c:pt>
                <c:pt idx="564">
                  <c:v>1715712</c:v>
                </c:pt>
                <c:pt idx="565">
                  <c:v>1784384</c:v>
                </c:pt>
                <c:pt idx="566">
                  <c:v>1428288</c:v>
                </c:pt>
                <c:pt idx="567">
                  <c:v>1807936</c:v>
                </c:pt>
                <c:pt idx="568">
                  <c:v>2148352</c:v>
                </c:pt>
                <c:pt idx="569">
                  <c:v>2030656</c:v>
                </c:pt>
                <c:pt idx="570">
                  <c:v>1741376</c:v>
                </c:pt>
                <c:pt idx="571">
                  <c:v>1562048</c:v>
                </c:pt>
                <c:pt idx="572">
                  <c:v>1671936</c:v>
                </c:pt>
                <c:pt idx="573">
                  <c:v>1881024</c:v>
                </c:pt>
                <c:pt idx="574">
                  <c:v>1895104</c:v>
                </c:pt>
                <c:pt idx="575">
                  <c:v>1973248</c:v>
                </c:pt>
                <c:pt idx="576">
                  <c:v>1848512</c:v>
                </c:pt>
                <c:pt idx="577">
                  <c:v>2388096</c:v>
                </c:pt>
                <c:pt idx="578">
                  <c:v>1968512</c:v>
                </c:pt>
                <c:pt idx="579">
                  <c:v>1702336</c:v>
                </c:pt>
                <c:pt idx="580">
                  <c:v>1757888</c:v>
                </c:pt>
                <c:pt idx="581">
                  <c:v>1948544</c:v>
                </c:pt>
                <c:pt idx="582">
                  <c:v>1837376</c:v>
                </c:pt>
                <c:pt idx="583">
                  <c:v>1953984</c:v>
                </c:pt>
                <c:pt idx="584">
                  <c:v>1433856</c:v>
                </c:pt>
                <c:pt idx="585">
                  <c:v>1530816</c:v>
                </c:pt>
                <c:pt idx="586">
                  <c:v>1332160</c:v>
                </c:pt>
                <c:pt idx="587">
                  <c:v>1168768</c:v>
                </c:pt>
                <c:pt idx="588">
                  <c:v>1866496</c:v>
                </c:pt>
                <c:pt idx="589">
                  <c:v>1770688</c:v>
                </c:pt>
                <c:pt idx="590">
                  <c:v>1584896</c:v>
                </c:pt>
                <c:pt idx="591">
                  <c:v>1888576</c:v>
                </c:pt>
                <c:pt idx="592">
                  <c:v>1951168</c:v>
                </c:pt>
                <c:pt idx="593">
                  <c:v>1763456</c:v>
                </c:pt>
                <c:pt idx="594">
                  <c:v>1529664</c:v>
                </c:pt>
                <c:pt idx="595">
                  <c:v>2054208</c:v>
                </c:pt>
                <c:pt idx="596">
                  <c:v>1439424</c:v>
                </c:pt>
                <c:pt idx="597">
                  <c:v>1404096</c:v>
                </c:pt>
                <c:pt idx="598">
                  <c:v>2176512</c:v>
                </c:pt>
                <c:pt idx="599">
                  <c:v>2012480</c:v>
                </c:pt>
                <c:pt idx="600">
                  <c:v>2377792</c:v>
                </c:pt>
                <c:pt idx="601">
                  <c:v>2313216</c:v>
                </c:pt>
                <c:pt idx="602">
                  <c:v>1947072</c:v>
                </c:pt>
                <c:pt idx="603">
                  <c:v>2530176</c:v>
                </c:pt>
                <c:pt idx="604">
                  <c:v>1646208</c:v>
                </c:pt>
                <c:pt idx="605">
                  <c:v>1677824</c:v>
                </c:pt>
                <c:pt idx="606">
                  <c:v>1545024</c:v>
                </c:pt>
                <c:pt idx="607">
                  <c:v>2205440</c:v>
                </c:pt>
                <c:pt idx="608">
                  <c:v>1686976</c:v>
                </c:pt>
                <c:pt idx="609">
                  <c:v>1797824</c:v>
                </c:pt>
                <c:pt idx="610">
                  <c:v>1589312</c:v>
                </c:pt>
                <c:pt idx="611">
                  <c:v>2033600</c:v>
                </c:pt>
                <c:pt idx="612">
                  <c:v>1481920</c:v>
                </c:pt>
                <c:pt idx="613">
                  <c:v>1739456</c:v>
                </c:pt>
                <c:pt idx="614">
                  <c:v>1561024</c:v>
                </c:pt>
                <c:pt idx="615">
                  <c:v>1802880</c:v>
                </c:pt>
                <c:pt idx="616">
                  <c:v>1731904</c:v>
                </c:pt>
                <c:pt idx="617">
                  <c:v>1604224</c:v>
                </c:pt>
                <c:pt idx="618">
                  <c:v>2714944</c:v>
                </c:pt>
                <c:pt idx="619">
                  <c:v>1564160</c:v>
                </c:pt>
                <c:pt idx="620">
                  <c:v>1857792</c:v>
                </c:pt>
                <c:pt idx="621">
                  <c:v>1729600</c:v>
                </c:pt>
                <c:pt idx="622">
                  <c:v>1446912</c:v>
                </c:pt>
                <c:pt idx="623">
                  <c:v>1539136</c:v>
                </c:pt>
                <c:pt idx="624">
                  <c:v>1486144</c:v>
                </c:pt>
                <c:pt idx="625">
                  <c:v>1719488</c:v>
                </c:pt>
                <c:pt idx="626">
                  <c:v>1986816</c:v>
                </c:pt>
                <c:pt idx="627">
                  <c:v>1985216</c:v>
                </c:pt>
                <c:pt idx="628">
                  <c:v>2157696</c:v>
                </c:pt>
                <c:pt idx="629">
                  <c:v>1715584</c:v>
                </c:pt>
                <c:pt idx="630">
                  <c:v>1771328</c:v>
                </c:pt>
                <c:pt idx="631">
                  <c:v>2049792</c:v>
                </c:pt>
                <c:pt idx="632">
                  <c:v>1799296</c:v>
                </c:pt>
                <c:pt idx="633">
                  <c:v>2229824</c:v>
                </c:pt>
                <c:pt idx="634">
                  <c:v>1753024</c:v>
                </c:pt>
                <c:pt idx="635">
                  <c:v>1792896</c:v>
                </c:pt>
                <c:pt idx="636">
                  <c:v>2086400</c:v>
                </c:pt>
                <c:pt idx="637">
                  <c:v>1333248</c:v>
                </c:pt>
                <c:pt idx="638">
                  <c:v>2181568</c:v>
                </c:pt>
                <c:pt idx="639">
                  <c:v>1645888</c:v>
                </c:pt>
                <c:pt idx="640">
                  <c:v>2241280</c:v>
                </c:pt>
                <c:pt idx="641">
                  <c:v>1688576</c:v>
                </c:pt>
                <c:pt idx="642">
                  <c:v>1620096</c:v>
                </c:pt>
                <c:pt idx="643">
                  <c:v>1854208</c:v>
                </c:pt>
                <c:pt idx="644">
                  <c:v>1810432</c:v>
                </c:pt>
                <c:pt idx="645">
                  <c:v>1636736</c:v>
                </c:pt>
                <c:pt idx="646">
                  <c:v>2081024</c:v>
                </c:pt>
                <c:pt idx="647">
                  <c:v>1978624</c:v>
                </c:pt>
                <c:pt idx="648">
                  <c:v>1743168</c:v>
                </c:pt>
                <c:pt idx="649">
                  <c:v>1250048</c:v>
                </c:pt>
                <c:pt idx="650">
                  <c:v>1536512</c:v>
                </c:pt>
                <c:pt idx="651">
                  <c:v>1895744</c:v>
                </c:pt>
                <c:pt idx="652">
                  <c:v>1859648</c:v>
                </c:pt>
                <c:pt idx="653">
                  <c:v>1742400</c:v>
                </c:pt>
                <c:pt idx="654">
                  <c:v>2103424</c:v>
                </c:pt>
                <c:pt idx="655">
                  <c:v>1911296</c:v>
                </c:pt>
                <c:pt idx="656">
                  <c:v>2225088</c:v>
                </c:pt>
                <c:pt idx="657">
                  <c:v>1822848</c:v>
                </c:pt>
                <c:pt idx="658">
                  <c:v>1533248</c:v>
                </c:pt>
                <c:pt idx="659">
                  <c:v>1739264</c:v>
                </c:pt>
                <c:pt idx="660">
                  <c:v>1765120</c:v>
                </c:pt>
                <c:pt idx="661">
                  <c:v>1805504</c:v>
                </c:pt>
                <c:pt idx="662">
                  <c:v>2042240</c:v>
                </c:pt>
                <c:pt idx="663">
                  <c:v>1977856</c:v>
                </c:pt>
                <c:pt idx="664">
                  <c:v>1918784</c:v>
                </c:pt>
                <c:pt idx="665">
                  <c:v>2288832</c:v>
                </c:pt>
                <c:pt idx="666">
                  <c:v>1788672</c:v>
                </c:pt>
                <c:pt idx="667">
                  <c:v>1780288</c:v>
                </c:pt>
                <c:pt idx="668">
                  <c:v>1780800</c:v>
                </c:pt>
                <c:pt idx="669">
                  <c:v>1883520</c:v>
                </c:pt>
                <c:pt idx="670">
                  <c:v>2118784</c:v>
                </c:pt>
                <c:pt idx="671">
                  <c:v>1906368</c:v>
                </c:pt>
                <c:pt idx="672">
                  <c:v>1559424</c:v>
                </c:pt>
                <c:pt idx="673">
                  <c:v>1615808</c:v>
                </c:pt>
                <c:pt idx="674">
                  <c:v>1821504</c:v>
                </c:pt>
                <c:pt idx="675">
                  <c:v>1655232</c:v>
                </c:pt>
                <c:pt idx="676">
                  <c:v>1623680</c:v>
                </c:pt>
                <c:pt idx="677">
                  <c:v>1504640</c:v>
                </c:pt>
                <c:pt idx="678">
                  <c:v>1504960</c:v>
                </c:pt>
                <c:pt idx="679">
                  <c:v>2259584</c:v>
                </c:pt>
                <c:pt idx="680">
                  <c:v>1777216</c:v>
                </c:pt>
                <c:pt idx="681">
                  <c:v>2165056</c:v>
                </c:pt>
                <c:pt idx="682">
                  <c:v>1871744</c:v>
                </c:pt>
                <c:pt idx="683">
                  <c:v>2093760</c:v>
                </c:pt>
                <c:pt idx="684">
                  <c:v>1481728</c:v>
                </c:pt>
                <c:pt idx="685">
                  <c:v>1796352</c:v>
                </c:pt>
                <c:pt idx="686">
                  <c:v>2182080</c:v>
                </c:pt>
                <c:pt idx="687">
                  <c:v>1601408</c:v>
                </c:pt>
                <c:pt idx="688">
                  <c:v>1707904</c:v>
                </c:pt>
                <c:pt idx="689">
                  <c:v>1866496</c:v>
                </c:pt>
                <c:pt idx="690">
                  <c:v>1562176</c:v>
                </c:pt>
                <c:pt idx="691">
                  <c:v>1996800</c:v>
                </c:pt>
                <c:pt idx="692">
                  <c:v>1634624</c:v>
                </c:pt>
                <c:pt idx="693">
                  <c:v>2032640</c:v>
                </c:pt>
                <c:pt idx="694">
                  <c:v>2042560</c:v>
                </c:pt>
                <c:pt idx="695">
                  <c:v>1956096</c:v>
                </c:pt>
                <c:pt idx="696">
                  <c:v>1561536</c:v>
                </c:pt>
                <c:pt idx="697">
                  <c:v>1439744</c:v>
                </c:pt>
                <c:pt idx="698">
                  <c:v>1672896</c:v>
                </c:pt>
                <c:pt idx="699">
                  <c:v>2470528</c:v>
                </c:pt>
                <c:pt idx="700">
                  <c:v>2034240</c:v>
                </c:pt>
                <c:pt idx="701">
                  <c:v>1719296</c:v>
                </c:pt>
                <c:pt idx="702">
                  <c:v>1590656</c:v>
                </c:pt>
                <c:pt idx="703">
                  <c:v>1574272</c:v>
                </c:pt>
                <c:pt idx="704">
                  <c:v>2445504</c:v>
                </c:pt>
                <c:pt idx="705">
                  <c:v>1688576</c:v>
                </c:pt>
                <c:pt idx="706">
                  <c:v>2005824</c:v>
                </c:pt>
                <c:pt idx="707">
                  <c:v>1835776</c:v>
                </c:pt>
                <c:pt idx="708">
                  <c:v>1729280</c:v>
                </c:pt>
                <c:pt idx="709">
                  <c:v>2385792</c:v>
                </c:pt>
                <c:pt idx="710">
                  <c:v>2250560</c:v>
                </c:pt>
                <c:pt idx="711">
                  <c:v>2104064</c:v>
                </c:pt>
                <c:pt idx="712">
                  <c:v>1584448</c:v>
                </c:pt>
                <c:pt idx="713">
                  <c:v>1938624</c:v>
                </c:pt>
                <c:pt idx="714">
                  <c:v>1382656</c:v>
                </c:pt>
                <c:pt idx="715">
                  <c:v>1834944</c:v>
                </c:pt>
                <c:pt idx="716">
                  <c:v>1651456</c:v>
                </c:pt>
                <c:pt idx="717">
                  <c:v>1622208</c:v>
                </c:pt>
                <c:pt idx="718">
                  <c:v>1650624</c:v>
                </c:pt>
                <c:pt idx="719">
                  <c:v>2217856</c:v>
                </c:pt>
                <c:pt idx="720">
                  <c:v>1893120</c:v>
                </c:pt>
                <c:pt idx="721">
                  <c:v>2056320</c:v>
                </c:pt>
                <c:pt idx="722">
                  <c:v>1767232</c:v>
                </c:pt>
                <c:pt idx="723">
                  <c:v>1454912</c:v>
                </c:pt>
                <c:pt idx="724">
                  <c:v>1882368</c:v>
                </c:pt>
                <c:pt idx="725">
                  <c:v>1423040</c:v>
                </c:pt>
                <c:pt idx="726">
                  <c:v>2132032</c:v>
                </c:pt>
                <c:pt idx="727">
                  <c:v>1550272</c:v>
                </c:pt>
                <c:pt idx="728">
                  <c:v>1852736</c:v>
                </c:pt>
                <c:pt idx="729">
                  <c:v>1721472</c:v>
                </c:pt>
                <c:pt idx="730">
                  <c:v>1613504</c:v>
                </c:pt>
                <c:pt idx="731">
                  <c:v>1784384</c:v>
                </c:pt>
                <c:pt idx="732">
                  <c:v>2109632</c:v>
                </c:pt>
                <c:pt idx="733">
                  <c:v>2294912</c:v>
                </c:pt>
                <c:pt idx="734">
                  <c:v>2619136</c:v>
                </c:pt>
                <c:pt idx="735">
                  <c:v>1968384</c:v>
                </c:pt>
                <c:pt idx="736">
                  <c:v>1526080</c:v>
                </c:pt>
                <c:pt idx="737">
                  <c:v>1564800</c:v>
                </c:pt>
                <c:pt idx="738">
                  <c:v>1863360</c:v>
                </c:pt>
                <c:pt idx="739">
                  <c:v>1463424</c:v>
                </c:pt>
                <c:pt idx="740">
                  <c:v>1459968</c:v>
                </c:pt>
                <c:pt idx="741">
                  <c:v>2072000</c:v>
                </c:pt>
                <c:pt idx="742">
                  <c:v>1793216</c:v>
                </c:pt>
                <c:pt idx="743">
                  <c:v>2185664</c:v>
                </c:pt>
                <c:pt idx="744">
                  <c:v>1686592</c:v>
                </c:pt>
                <c:pt idx="745">
                  <c:v>1817920</c:v>
                </c:pt>
                <c:pt idx="746">
                  <c:v>1402432</c:v>
                </c:pt>
                <c:pt idx="747">
                  <c:v>1653952</c:v>
                </c:pt>
                <c:pt idx="748">
                  <c:v>1801728</c:v>
                </c:pt>
                <c:pt idx="749">
                  <c:v>2301120</c:v>
                </c:pt>
                <c:pt idx="750">
                  <c:v>2262656</c:v>
                </c:pt>
                <c:pt idx="751">
                  <c:v>1563648</c:v>
                </c:pt>
                <c:pt idx="752">
                  <c:v>2288000</c:v>
                </c:pt>
                <c:pt idx="753">
                  <c:v>2079552</c:v>
                </c:pt>
                <c:pt idx="754">
                  <c:v>1839488</c:v>
                </c:pt>
                <c:pt idx="755">
                  <c:v>1621568</c:v>
                </c:pt>
                <c:pt idx="756">
                  <c:v>2241600</c:v>
                </c:pt>
                <c:pt idx="757">
                  <c:v>1572800</c:v>
                </c:pt>
                <c:pt idx="758">
                  <c:v>1864384</c:v>
                </c:pt>
                <c:pt idx="759">
                  <c:v>1562176</c:v>
                </c:pt>
                <c:pt idx="760">
                  <c:v>1805824</c:v>
                </c:pt>
                <c:pt idx="761">
                  <c:v>1587712</c:v>
                </c:pt>
                <c:pt idx="762">
                  <c:v>1926848</c:v>
                </c:pt>
                <c:pt idx="763">
                  <c:v>2266304</c:v>
                </c:pt>
                <c:pt idx="764">
                  <c:v>2000704</c:v>
                </c:pt>
                <c:pt idx="765">
                  <c:v>1456576</c:v>
                </c:pt>
                <c:pt idx="766">
                  <c:v>2278016</c:v>
                </c:pt>
                <c:pt idx="767">
                  <c:v>1655424</c:v>
                </c:pt>
                <c:pt idx="768">
                  <c:v>1441856</c:v>
                </c:pt>
                <c:pt idx="769">
                  <c:v>1731584</c:v>
                </c:pt>
                <c:pt idx="770">
                  <c:v>1981568</c:v>
                </c:pt>
                <c:pt idx="771">
                  <c:v>1886784</c:v>
                </c:pt>
                <c:pt idx="772">
                  <c:v>1514752</c:v>
                </c:pt>
                <c:pt idx="773">
                  <c:v>1741888</c:v>
                </c:pt>
                <c:pt idx="774">
                  <c:v>1619584</c:v>
                </c:pt>
                <c:pt idx="775">
                  <c:v>1954944</c:v>
                </c:pt>
                <c:pt idx="776">
                  <c:v>1901952</c:v>
                </c:pt>
                <c:pt idx="777">
                  <c:v>2031296</c:v>
                </c:pt>
                <c:pt idx="778">
                  <c:v>1561216</c:v>
                </c:pt>
                <c:pt idx="779">
                  <c:v>2008576</c:v>
                </c:pt>
                <c:pt idx="780">
                  <c:v>1687424</c:v>
                </c:pt>
                <c:pt idx="781">
                  <c:v>1995648</c:v>
                </c:pt>
                <c:pt idx="782">
                  <c:v>1947584</c:v>
                </c:pt>
                <c:pt idx="783">
                  <c:v>2422912</c:v>
                </c:pt>
                <c:pt idx="784">
                  <c:v>2561216</c:v>
                </c:pt>
                <c:pt idx="785">
                  <c:v>1756096</c:v>
                </c:pt>
                <c:pt idx="786">
                  <c:v>2032960</c:v>
                </c:pt>
                <c:pt idx="787">
                  <c:v>1855552</c:v>
                </c:pt>
                <c:pt idx="788">
                  <c:v>1933184</c:v>
                </c:pt>
                <c:pt idx="789">
                  <c:v>2252224</c:v>
                </c:pt>
                <c:pt idx="790">
                  <c:v>1650496</c:v>
                </c:pt>
                <c:pt idx="791">
                  <c:v>1657984</c:v>
                </c:pt>
                <c:pt idx="792">
                  <c:v>1793216</c:v>
                </c:pt>
                <c:pt idx="793">
                  <c:v>1647680</c:v>
                </c:pt>
                <c:pt idx="794">
                  <c:v>1832640</c:v>
                </c:pt>
                <c:pt idx="795">
                  <c:v>1659328</c:v>
                </c:pt>
                <c:pt idx="796">
                  <c:v>1650624</c:v>
                </c:pt>
                <c:pt idx="797">
                  <c:v>2404736</c:v>
                </c:pt>
                <c:pt idx="798">
                  <c:v>1784896</c:v>
                </c:pt>
                <c:pt idx="799">
                  <c:v>1745792</c:v>
                </c:pt>
                <c:pt idx="800">
                  <c:v>2093120</c:v>
                </c:pt>
                <c:pt idx="801">
                  <c:v>1776896</c:v>
                </c:pt>
                <c:pt idx="802">
                  <c:v>1725056</c:v>
                </c:pt>
                <c:pt idx="803">
                  <c:v>1806656</c:v>
                </c:pt>
                <c:pt idx="804">
                  <c:v>2596864</c:v>
                </c:pt>
                <c:pt idx="805">
                  <c:v>1934656</c:v>
                </c:pt>
                <c:pt idx="806">
                  <c:v>1824000</c:v>
                </c:pt>
                <c:pt idx="807">
                  <c:v>1731776</c:v>
                </c:pt>
                <c:pt idx="808">
                  <c:v>1829504</c:v>
                </c:pt>
                <c:pt idx="809">
                  <c:v>2239488</c:v>
                </c:pt>
                <c:pt idx="810">
                  <c:v>1731456</c:v>
                </c:pt>
                <c:pt idx="811">
                  <c:v>2282944</c:v>
                </c:pt>
                <c:pt idx="812">
                  <c:v>2017088</c:v>
                </c:pt>
                <c:pt idx="813">
                  <c:v>1788480</c:v>
                </c:pt>
                <c:pt idx="814">
                  <c:v>1891008</c:v>
                </c:pt>
                <c:pt idx="815">
                  <c:v>2177984</c:v>
                </c:pt>
                <c:pt idx="816">
                  <c:v>1971968</c:v>
                </c:pt>
                <c:pt idx="817">
                  <c:v>1543552</c:v>
                </c:pt>
                <c:pt idx="818">
                  <c:v>1677952</c:v>
                </c:pt>
                <c:pt idx="819">
                  <c:v>1887232</c:v>
                </c:pt>
                <c:pt idx="820">
                  <c:v>1649152</c:v>
                </c:pt>
                <c:pt idx="821">
                  <c:v>1594880</c:v>
                </c:pt>
                <c:pt idx="822">
                  <c:v>1514752</c:v>
                </c:pt>
                <c:pt idx="823">
                  <c:v>1785088</c:v>
                </c:pt>
                <c:pt idx="824">
                  <c:v>1703616</c:v>
                </c:pt>
                <c:pt idx="825">
                  <c:v>1854208</c:v>
                </c:pt>
                <c:pt idx="826">
                  <c:v>1546176</c:v>
                </c:pt>
                <c:pt idx="827">
                  <c:v>1789824</c:v>
                </c:pt>
                <c:pt idx="828">
                  <c:v>1703296</c:v>
                </c:pt>
                <c:pt idx="829">
                  <c:v>2205632</c:v>
                </c:pt>
                <c:pt idx="830">
                  <c:v>1986816</c:v>
                </c:pt>
                <c:pt idx="831">
                  <c:v>2558784</c:v>
                </c:pt>
                <c:pt idx="832">
                  <c:v>1792256</c:v>
                </c:pt>
                <c:pt idx="833">
                  <c:v>2024448</c:v>
                </c:pt>
                <c:pt idx="834">
                  <c:v>1983040</c:v>
                </c:pt>
                <c:pt idx="835">
                  <c:v>1575616</c:v>
                </c:pt>
                <c:pt idx="836">
                  <c:v>1736192</c:v>
                </c:pt>
                <c:pt idx="837">
                  <c:v>1882496</c:v>
                </c:pt>
                <c:pt idx="838">
                  <c:v>1842432</c:v>
                </c:pt>
                <c:pt idx="839">
                  <c:v>2011200</c:v>
                </c:pt>
                <c:pt idx="840">
                  <c:v>1803520</c:v>
                </c:pt>
                <c:pt idx="841">
                  <c:v>1312192</c:v>
                </c:pt>
                <c:pt idx="842">
                  <c:v>1962624</c:v>
                </c:pt>
                <c:pt idx="843">
                  <c:v>2119936</c:v>
                </c:pt>
                <c:pt idx="844">
                  <c:v>1562176</c:v>
                </c:pt>
                <c:pt idx="845">
                  <c:v>1880192</c:v>
                </c:pt>
                <c:pt idx="846">
                  <c:v>1498752</c:v>
                </c:pt>
                <c:pt idx="847">
                  <c:v>1468800</c:v>
                </c:pt>
                <c:pt idx="848">
                  <c:v>2071360</c:v>
                </c:pt>
                <c:pt idx="849">
                  <c:v>1714752</c:v>
                </c:pt>
                <c:pt idx="850">
                  <c:v>1995520</c:v>
                </c:pt>
                <c:pt idx="851">
                  <c:v>1887232</c:v>
                </c:pt>
                <c:pt idx="852">
                  <c:v>1890880</c:v>
                </c:pt>
                <c:pt idx="853">
                  <c:v>2096704</c:v>
                </c:pt>
                <c:pt idx="854">
                  <c:v>2128576</c:v>
                </c:pt>
                <c:pt idx="855">
                  <c:v>1692864</c:v>
                </c:pt>
                <c:pt idx="856">
                  <c:v>1698560</c:v>
                </c:pt>
                <c:pt idx="857">
                  <c:v>2275456</c:v>
                </c:pt>
                <c:pt idx="858">
                  <c:v>2069888</c:v>
                </c:pt>
                <c:pt idx="859">
                  <c:v>2147072</c:v>
                </c:pt>
                <c:pt idx="860">
                  <c:v>1850944</c:v>
                </c:pt>
                <c:pt idx="861">
                  <c:v>1962944</c:v>
                </c:pt>
                <c:pt idx="862">
                  <c:v>1508864</c:v>
                </c:pt>
                <c:pt idx="863">
                  <c:v>1816768</c:v>
                </c:pt>
                <c:pt idx="864">
                  <c:v>1530624</c:v>
                </c:pt>
                <c:pt idx="865">
                  <c:v>1845696</c:v>
                </c:pt>
                <c:pt idx="866">
                  <c:v>1505600</c:v>
                </c:pt>
                <c:pt idx="867">
                  <c:v>1498112</c:v>
                </c:pt>
                <c:pt idx="868">
                  <c:v>1819904</c:v>
                </c:pt>
                <c:pt idx="869">
                  <c:v>1565440</c:v>
                </c:pt>
                <c:pt idx="870">
                  <c:v>1673536</c:v>
                </c:pt>
                <c:pt idx="871">
                  <c:v>1626432</c:v>
                </c:pt>
                <c:pt idx="872">
                  <c:v>2118144</c:v>
                </c:pt>
                <c:pt idx="873">
                  <c:v>2077568</c:v>
                </c:pt>
                <c:pt idx="874">
                  <c:v>1982400</c:v>
                </c:pt>
                <c:pt idx="875">
                  <c:v>1761856</c:v>
                </c:pt>
                <c:pt idx="876">
                  <c:v>1452288</c:v>
                </c:pt>
                <c:pt idx="877">
                  <c:v>1922752</c:v>
                </c:pt>
                <c:pt idx="878">
                  <c:v>1547776</c:v>
                </c:pt>
                <c:pt idx="879">
                  <c:v>1938112</c:v>
                </c:pt>
                <c:pt idx="880">
                  <c:v>1592448</c:v>
                </c:pt>
                <c:pt idx="881">
                  <c:v>1780160</c:v>
                </c:pt>
                <c:pt idx="882">
                  <c:v>2067584</c:v>
                </c:pt>
                <c:pt idx="883">
                  <c:v>1866304</c:v>
                </c:pt>
                <c:pt idx="884">
                  <c:v>2041280</c:v>
                </c:pt>
                <c:pt idx="885">
                  <c:v>1887424</c:v>
                </c:pt>
                <c:pt idx="886">
                  <c:v>2358656</c:v>
                </c:pt>
                <c:pt idx="887">
                  <c:v>1958400</c:v>
                </c:pt>
                <c:pt idx="888">
                  <c:v>1824128</c:v>
                </c:pt>
                <c:pt idx="889">
                  <c:v>1752384</c:v>
                </c:pt>
                <c:pt idx="890">
                  <c:v>1299776</c:v>
                </c:pt>
                <c:pt idx="891">
                  <c:v>2036544</c:v>
                </c:pt>
                <c:pt idx="892">
                  <c:v>1521792</c:v>
                </c:pt>
                <c:pt idx="893">
                  <c:v>1700992</c:v>
                </c:pt>
                <c:pt idx="894">
                  <c:v>1553664</c:v>
                </c:pt>
                <c:pt idx="895">
                  <c:v>1848832</c:v>
                </c:pt>
                <c:pt idx="896">
                  <c:v>1781440</c:v>
                </c:pt>
                <c:pt idx="897">
                  <c:v>2399040</c:v>
                </c:pt>
                <c:pt idx="898">
                  <c:v>2087360</c:v>
                </c:pt>
                <c:pt idx="899">
                  <c:v>1524928</c:v>
                </c:pt>
                <c:pt idx="900">
                  <c:v>1593280</c:v>
                </c:pt>
                <c:pt idx="901">
                  <c:v>1908672</c:v>
                </c:pt>
                <c:pt idx="902">
                  <c:v>1782464</c:v>
                </c:pt>
                <c:pt idx="903">
                  <c:v>1602752</c:v>
                </c:pt>
                <c:pt idx="904">
                  <c:v>1980800</c:v>
                </c:pt>
                <c:pt idx="905">
                  <c:v>2004160</c:v>
                </c:pt>
                <c:pt idx="906">
                  <c:v>2122368</c:v>
                </c:pt>
                <c:pt idx="907">
                  <c:v>1773952</c:v>
                </c:pt>
                <c:pt idx="908">
                  <c:v>1881344</c:v>
                </c:pt>
                <c:pt idx="909">
                  <c:v>1590656</c:v>
                </c:pt>
                <c:pt idx="910">
                  <c:v>1952000</c:v>
                </c:pt>
                <c:pt idx="911">
                  <c:v>2061568</c:v>
                </c:pt>
                <c:pt idx="912">
                  <c:v>1814976</c:v>
                </c:pt>
                <c:pt idx="913">
                  <c:v>1990592</c:v>
                </c:pt>
                <c:pt idx="914">
                  <c:v>1825600</c:v>
                </c:pt>
                <c:pt idx="915">
                  <c:v>1884480</c:v>
                </c:pt>
                <c:pt idx="916">
                  <c:v>1853888</c:v>
                </c:pt>
                <c:pt idx="917">
                  <c:v>2386752</c:v>
                </c:pt>
                <c:pt idx="918">
                  <c:v>2092480</c:v>
                </c:pt>
                <c:pt idx="919">
                  <c:v>1670464</c:v>
                </c:pt>
                <c:pt idx="920">
                  <c:v>2071232</c:v>
                </c:pt>
                <c:pt idx="921">
                  <c:v>1894784</c:v>
                </c:pt>
                <c:pt idx="922">
                  <c:v>1806016</c:v>
                </c:pt>
                <c:pt idx="923">
                  <c:v>1907712</c:v>
                </c:pt>
                <c:pt idx="924">
                  <c:v>2080832</c:v>
                </c:pt>
                <c:pt idx="925">
                  <c:v>1931392</c:v>
                </c:pt>
                <c:pt idx="926">
                  <c:v>1553984</c:v>
                </c:pt>
                <c:pt idx="927">
                  <c:v>1942016</c:v>
                </c:pt>
                <c:pt idx="928">
                  <c:v>1552512</c:v>
                </c:pt>
                <c:pt idx="929">
                  <c:v>1536832</c:v>
                </c:pt>
                <c:pt idx="930">
                  <c:v>1695104</c:v>
                </c:pt>
                <c:pt idx="931">
                  <c:v>1679936</c:v>
                </c:pt>
                <c:pt idx="932">
                  <c:v>1500864</c:v>
                </c:pt>
                <c:pt idx="933">
                  <c:v>1601280</c:v>
                </c:pt>
                <c:pt idx="934">
                  <c:v>1691840</c:v>
                </c:pt>
                <c:pt idx="935">
                  <c:v>1630208</c:v>
                </c:pt>
                <c:pt idx="936">
                  <c:v>2150656</c:v>
                </c:pt>
                <c:pt idx="937">
                  <c:v>1996672</c:v>
                </c:pt>
                <c:pt idx="938">
                  <c:v>1826432</c:v>
                </c:pt>
                <c:pt idx="939">
                  <c:v>1449664</c:v>
                </c:pt>
                <c:pt idx="940">
                  <c:v>1741376</c:v>
                </c:pt>
                <c:pt idx="941">
                  <c:v>2012480</c:v>
                </c:pt>
                <c:pt idx="942">
                  <c:v>1584576</c:v>
                </c:pt>
                <c:pt idx="943">
                  <c:v>2060736</c:v>
                </c:pt>
                <c:pt idx="944">
                  <c:v>1246464</c:v>
                </c:pt>
                <c:pt idx="945">
                  <c:v>1557312</c:v>
                </c:pt>
                <c:pt idx="946">
                  <c:v>1952960</c:v>
                </c:pt>
                <c:pt idx="947">
                  <c:v>1255936</c:v>
                </c:pt>
                <c:pt idx="948">
                  <c:v>1221248</c:v>
                </c:pt>
                <c:pt idx="949">
                  <c:v>2044864</c:v>
                </c:pt>
                <c:pt idx="950">
                  <c:v>2119616</c:v>
                </c:pt>
                <c:pt idx="951">
                  <c:v>1851136</c:v>
                </c:pt>
                <c:pt idx="952">
                  <c:v>1589312</c:v>
                </c:pt>
                <c:pt idx="953">
                  <c:v>1497600</c:v>
                </c:pt>
                <c:pt idx="954">
                  <c:v>1869952</c:v>
                </c:pt>
                <c:pt idx="955">
                  <c:v>1797824</c:v>
                </c:pt>
                <c:pt idx="956">
                  <c:v>2070848</c:v>
                </c:pt>
                <c:pt idx="957">
                  <c:v>2145408</c:v>
                </c:pt>
                <c:pt idx="958">
                  <c:v>1651136</c:v>
                </c:pt>
                <c:pt idx="959">
                  <c:v>1983744</c:v>
                </c:pt>
                <c:pt idx="960">
                  <c:v>2197952</c:v>
                </c:pt>
                <c:pt idx="961">
                  <c:v>2125632</c:v>
                </c:pt>
                <c:pt idx="962">
                  <c:v>2118464</c:v>
                </c:pt>
                <c:pt idx="963">
                  <c:v>1931904</c:v>
                </c:pt>
                <c:pt idx="964">
                  <c:v>1460352</c:v>
                </c:pt>
                <c:pt idx="965">
                  <c:v>2054016</c:v>
                </c:pt>
                <c:pt idx="966">
                  <c:v>1924544</c:v>
                </c:pt>
                <c:pt idx="967">
                  <c:v>1679104</c:v>
                </c:pt>
                <c:pt idx="968">
                  <c:v>1827904</c:v>
                </c:pt>
                <c:pt idx="969">
                  <c:v>1768192</c:v>
                </c:pt>
                <c:pt idx="970">
                  <c:v>1936448</c:v>
                </c:pt>
                <c:pt idx="971">
                  <c:v>1934848</c:v>
                </c:pt>
                <c:pt idx="972">
                  <c:v>2063168</c:v>
                </c:pt>
                <c:pt idx="973">
                  <c:v>1487488</c:v>
                </c:pt>
                <c:pt idx="974">
                  <c:v>1349440</c:v>
                </c:pt>
                <c:pt idx="975">
                  <c:v>1295168</c:v>
                </c:pt>
                <c:pt idx="976">
                  <c:v>1526848</c:v>
                </c:pt>
                <c:pt idx="977">
                  <c:v>1930240</c:v>
                </c:pt>
                <c:pt idx="978">
                  <c:v>2020160</c:v>
                </c:pt>
                <c:pt idx="979">
                  <c:v>2292928</c:v>
                </c:pt>
                <c:pt idx="980">
                  <c:v>2257792</c:v>
                </c:pt>
                <c:pt idx="981">
                  <c:v>1740096</c:v>
                </c:pt>
                <c:pt idx="982">
                  <c:v>1499392</c:v>
                </c:pt>
                <c:pt idx="983">
                  <c:v>1659328</c:v>
                </c:pt>
                <c:pt idx="984">
                  <c:v>1783744</c:v>
                </c:pt>
                <c:pt idx="985">
                  <c:v>2261504</c:v>
                </c:pt>
                <c:pt idx="986">
                  <c:v>1730304</c:v>
                </c:pt>
                <c:pt idx="987">
                  <c:v>1891200</c:v>
                </c:pt>
                <c:pt idx="988">
                  <c:v>1966080</c:v>
                </c:pt>
                <c:pt idx="989">
                  <c:v>1573632</c:v>
                </c:pt>
                <c:pt idx="990">
                  <c:v>1953280</c:v>
                </c:pt>
                <c:pt idx="991">
                  <c:v>1969856</c:v>
                </c:pt>
                <c:pt idx="992">
                  <c:v>1537344</c:v>
                </c:pt>
                <c:pt idx="993">
                  <c:v>2156224</c:v>
                </c:pt>
                <c:pt idx="994">
                  <c:v>1387392</c:v>
                </c:pt>
                <c:pt idx="995">
                  <c:v>2457408</c:v>
                </c:pt>
                <c:pt idx="996">
                  <c:v>1394112</c:v>
                </c:pt>
                <c:pt idx="997">
                  <c:v>2073664</c:v>
                </c:pt>
                <c:pt idx="998">
                  <c:v>2180928</c:v>
                </c:pt>
                <c:pt idx="999">
                  <c:v>1480256</c:v>
                </c:pt>
                <c:pt idx="1000">
                  <c:v>1355840</c:v>
                </c:pt>
                <c:pt idx="1001">
                  <c:v>2051392</c:v>
                </c:pt>
                <c:pt idx="1002">
                  <c:v>1397376</c:v>
                </c:pt>
                <c:pt idx="1003">
                  <c:v>1666496</c:v>
                </c:pt>
                <c:pt idx="1004">
                  <c:v>1437248</c:v>
                </c:pt>
                <c:pt idx="1005">
                  <c:v>1375488</c:v>
                </c:pt>
                <c:pt idx="1006">
                  <c:v>2109760</c:v>
                </c:pt>
                <c:pt idx="1007">
                  <c:v>1725184</c:v>
                </c:pt>
                <c:pt idx="1008">
                  <c:v>1746816</c:v>
                </c:pt>
                <c:pt idx="1009">
                  <c:v>2251584</c:v>
                </c:pt>
                <c:pt idx="1010">
                  <c:v>1788800</c:v>
                </c:pt>
                <c:pt idx="1011">
                  <c:v>1727040</c:v>
                </c:pt>
                <c:pt idx="1012">
                  <c:v>2007936</c:v>
                </c:pt>
                <c:pt idx="1013">
                  <c:v>1705600</c:v>
                </c:pt>
                <c:pt idx="1014">
                  <c:v>1684352</c:v>
                </c:pt>
                <c:pt idx="1015">
                  <c:v>1924352</c:v>
                </c:pt>
                <c:pt idx="1016">
                  <c:v>2039616</c:v>
                </c:pt>
                <c:pt idx="1017">
                  <c:v>1672704</c:v>
                </c:pt>
                <c:pt idx="1018">
                  <c:v>1817280</c:v>
                </c:pt>
                <c:pt idx="1019">
                  <c:v>1675200</c:v>
                </c:pt>
                <c:pt idx="1020">
                  <c:v>2077760</c:v>
                </c:pt>
                <c:pt idx="1021">
                  <c:v>2153792</c:v>
                </c:pt>
                <c:pt idx="1022">
                  <c:v>1786368</c:v>
                </c:pt>
                <c:pt idx="1023">
                  <c:v>1365632</c:v>
                </c:pt>
                <c:pt idx="1024">
                  <c:v>1409984</c:v>
                </c:pt>
                <c:pt idx="1025">
                  <c:v>1942848</c:v>
                </c:pt>
                <c:pt idx="1026">
                  <c:v>1754624</c:v>
                </c:pt>
                <c:pt idx="1027">
                  <c:v>1618304</c:v>
                </c:pt>
                <c:pt idx="1028">
                  <c:v>2034560</c:v>
                </c:pt>
                <c:pt idx="1029">
                  <c:v>1679744</c:v>
                </c:pt>
                <c:pt idx="1030">
                  <c:v>1646592</c:v>
                </c:pt>
                <c:pt idx="1031">
                  <c:v>1777856</c:v>
                </c:pt>
                <c:pt idx="1032">
                  <c:v>1715264</c:v>
                </c:pt>
                <c:pt idx="1033">
                  <c:v>1659008</c:v>
                </c:pt>
                <c:pt idx="1034">
                  <c:v>1331008</c:v>
                </c:pt>
                <c:pt idx="1035">
                  <c:v>1590464</c:v>
                </c:pt>
                <c:pt idx="1036">
                  <c:v>1770496</c:v>
                </c:pt>
                <c:pt idx="1037">
                  <c:v>2157056</c:v>
                </c:pt>
                <c:pt idx="1038">
                  <c:v>2097344</c:v>
                </c:pt>
                <c:pt idx="1039">
                  <c:v>1722944</c:v>
                </c:pt>
                <c:pt idx="1040">
                  <c:v>2133184</c:v>
                </c:pt>
                <c:pt idx="1041">
                  <c:v>1604224</c:v>
                </c:pt>
                <c:pt idx="1042">
                  <c:v>1717056</c:v>
                </c:pt>
                <c:pt idx="1043">
                  <c:v>2077888</c:v>
                </c:pt>
                <c:pt idx="1044">
                  <c:v>2027712</c:v>
                </c:pt>
                <c:pt idx="1045">
                  <c:v>1865152</c:v>
                </c:pt>
                <c:pt idx="1046">
                  <c:v>1264576</c:v>
                </c:pt>
                <c:pt idx="1047">
                  <c:v>1541888</c:v>
                </c:pt>
                <c:pt idx="1048">
                  <c:v>1547136</c:v>
                </c:pt>
                <c:pt idx="1049">
                  <c:v>1973888</c:v>
                </c:pt>
                <c:pt idx="1050">
                  <c:v>1342592</c:v>
                </c:pt>
                <c:pt idx="1051">
                  <c:v>1727808</c:v>
                </c:pt>
                <c:pt idx="1052">
                  <c:v>1689216</c:v>
                </c:pt>
                <c:pt idx="1053">
                  <c:v>2620416</c:v>
                </c:pt>
                <c:pt idx="1054">
                  <c:v>1637376</c:v>
                </c:pt>
                <c:pt idx="1055">
                  <c:v>1984192</c:v>
                </c:pt>
                <c:pt idx="1056">
                  <c:v>2255296</c:v>
                </c:pt>
                <c:pt idx="1057">
                  <c:v>1965568</c:v>
                </c:pt>
                <c:pt idx="1058">
                  <c:v>1559872</c:v>
                </c:pt>
                <c:pt idx="1059">
                  <c:v>2059264</c:v>
                </c:pt>
                <c:pt idx="1060">
                  <c:v>1893824</c:v>
                </c:pt>
                <c:pt idx="1061">
                  <c:v>1771008</c:v>
                </c:pt>
                <c:pt idx="1062">
                  <c:v>2219328</c:v>
                </c:pt>
                <c:pt idx="1063">
                  <c:v>1977984</c:v>
                </c:pt>
                <c:pt idx="1064">
                  <c:v>1156032</c:v>
                </c:pt>
                <c:pt idx="1065">
                  <c:v>1880064</c:v>
                </c:pt>
                <c:pt idx="1066">
                  <c:v>1814848</c:v>
                </c:pt>
                <c:pt idx="1067">
                  <c:v>1330176</c:v>
                </c:pt>
                <c:pt idx="1068">
                  <c:v>1502848</c:v>
                </c:pt>
                <c:pt idx="1069">
                  <c:v>1664384</c:v>
                </c:pt>
                <c:pt idx="1070">
                  <c:v>2070848</c:v>
                </c:pt>
                <c:pt idx="1071">
                  <c:v>2222464</c:v>
                </c:pt>
                <c:pt idx="1072">
                  <c:v>1393792</c:v>
                </c:pt>
                <c:pt idx="1073">
                  <c:v>1699072</c:v>
                </c:pt>
                <c:pt idx="1074">
                  <c:v>1899840</c:v>
                </c:pt>
                <c:pt idx="1075">
                  <c:v>2070720</c:v>
                </c:pt>
                <c:pt idx="1076">
                  <c:v>1786688</c:v>
                </c:pt>
                <c:pt idx="1077">
                  <c:v>1271808</c:v>
                </c:pt>
                <c:pt idx="1078">
                  <c:v>2098688</c:v>
                </c:pt>
                <c:pt idx="1079">
                  <c:v>1996800</c:v>
                </c:pt>
                <c:pt idx="1080">
                  <c:v>1507392</c:v>
                </c:pt>
                <c:pt idx="1081">
                  <c:v>2128448</c:v>
                </c:pt>
                <c:pt idx="1082">
                  <c:v>1667008</c:v>
                </c:pt>
                <c:pt idx="1083">
                  <c:v>1811072</c:v>
                </c:pt>
                <c:pt idx="1084">
                  <c:v>1678464</c:v>
                </c:pt>
                <c:pt idx="1085">
                  <c:v>1516416</c:v>
                </c:pt>
                <c:pt idx="1086">
                  <c:v>1936640</c:v>
                </c:pt>
                <c:pt idx="1087">
                  <c:v>1696576</c:v>
                </c:pt>
                <c:pt idx="1088">
                  <c:v>1598848</c:v>
                </c:pt>
                <c:pt idx="1089">
                  <c:v>1985664</c:v>
                </c:pt>
                <c:pt idx="1090">
                  <c:v>1660480</c:v>
                </c:pt>
                <c:pt idx="1091">
                  <c:v>1779200</c:v>
                </c:pt>
                <c:pt idx="1092">
                  <c:v>1629376</c:v>
                </c:pt>
                <c:pt idx="1093">
                  <c:v>1612736</c:v>
                </c:pt>
                <c:pt idx="1094">
                  <c:v>1416320</c:v>
                </c:pt>
                <c:pt idx="1095">
                  <c:v>1640000</c:v>
                </c:pt>
                <c:pt idx="1096">
                  <c:v>2039488</c:v>
                </c:pt>
                <c:pt idx="1097">
                  <c:v>1354368</c:v>
                </c:pt>
                <c:pt idx="1098">
                  <c:v>1427968</c:v>
                </c:pt>
                <c:pt idx="1099">
                  <c:v>1701504</c:v>
                </c:pt>
                <c:pt idx="1100">
                  <c:v>1588672</c:v>
                </c:pt>
                <c:pt idx="1101">
                  <c:v>1715904</c:v>
                </c:pt>
                <c:pt idx="1102">
                  <c:v>1830848</c:v>
                </c:pt>
                <c:pt idx="1103">
                  <c:v>1658176</c:v>
                </c:pt>
                <c:pt idx="1104">
                  <c:v>1907200</c:v>
                </c:pt>
                <c:pt idx="1105">
                  <c:v>1583936</c:v>
                </c:pt>
                <c:pt idx="1106">
                  <c:v>1534912</c:v>
                </c:pt>
                <c:pt idx="1107">
                  <c:v>1521984</c:v>
                </c:pt>
                <c:pt idx="1108">
                  <c:v>1327744</c:v>
                </c:pt>
                <c:pt idx="1109">
                  <c:v>1991424</c:v>
                </c:pt>
                <c:pt idx="1110">
                  <c:v>1253632</c:v>
                </c:pt>
                <c:pt idx="1111">
                  <c:v>2421440</c:v>
                </c:pt>
                <c:pt idx="1112">
                  <c:v>1632640</c:v>
                </c:pt>
                <c:pt idx="1113">
                  <c:v>1679104</c:v>
                </c:pt>
                <c:pt idx="1114">
                  <c:v>2317632</c:v>
                </c:pt>
                <c:pt idx="1115">
                  <c:v>1789312</c:v>
                </c:pt>
                <c:pt idx="1116">
                  <c:v>1787008</c:v>
                </c:pt>
                <c:pt idx="1117">
                  <c:v>1538944</c:v>
                </c:pt>
                <c:pt idx="1118">
                  <c:v>1971776</c:v>
                </c:pt>
                <c:pt idx="1119">
                  <c:v>1764928</c:v>
                </c:pt>
                <c:pt idx="1120">
                  <c:v>1573824</c:v>
                </c:pt>
                <c:pt idx="1121">
                  <c:v>1978304</c:v>
                </c:pt>
                <c:pt idx="1122">
                  <c:v>1939264</c:v>
                </c:pt>
                <c:pt idx="1123">
                  <c:v>2142016</c:v>
                </c:pt>
                <c:pt idx="1124">
                  <c:v>2125632</c:v>
                </c:pt>
                <c:pt idx="1125">
                  <c:v>1527040</c:v>
                </c:pt>
                <c:pt idx="1126">
                  <c:v>1637056</c:v>
                </c:pt>
                <c:pt idx="1127">
                  <c:v>1541120</c:v>
                </c:pt>
                <c:pt idx="1128">
                  <c:v>1496128</c:v>
                </c:pt>
                <c:pt idx="1129">
                  <c:v>1797312</c:v>
                </c:pt>
                <c:pt idx="1130">
                  <c:v>1665536</c:v>
                </c:pt>
                <c:pt idx="1131">
                  <c:v>1690240</c:v>
                </c:pt>
                <c:pt idx="1132">
                  <c:v>1791424</c:v>
                </c:pt>
                <c:pt idx="1133">
                  <c:v>2057984</c:v>
                </c:pt>
                <c:pt idx="1134">
                  <c:v>1909824</c:v>
                </c:pt>
                <c:pt idx="1135">
                  <c:v>2112704</c:v>
                </c:pt>
                <c:pt idx="1136">
                  <c:v>1532288</c:v>
                </c:pt>
                <c:pt idx="1137">
                  <c:v>1563648</c:v>
                </c:pt>
                <c:pt idx="1138">
                  <c:v>1572992</c:v>
                </c:pt>
                <c:pt idx="1139">
                  <c:v>1900032</c:v>
                </c:pt>
                <c:pt idx="1140">
                  <c:v>1909952</c:v>
                </c:pt>
                <c:pt idx="1141">
                  <c:v>2008576</c:v>
                </c:pt>
                <c:pt idx="1142">
                  <c:v>1677440</c:v>
                </c:pt>
                <c:pt idx="1143">
                  <c:v>2156096</c:v>
                </c:pt>
                <c:pt idx="1144">
                  <c:v>1562688</c:v>
                </c:pt>
                <c:pt idx="1145">
                  <c:v>1352576</c:v>
                </c:pt>
                <c:pt idx="1146">
                  <c:v>2263808</c:v>
                </c:pt>
                <c:pt idx="1147">
                  <c:v>1883328</c:v>
                </c:pt>
                <c:pt idx="1148">
                  <c:v>1804672</c:v>
                </c:pt>
                <c:pt idx="1149">
                  <c:v>1617600</c:v>
                </c:pt>
                <c:pt idx="1150">
                  <c:v>1998784</c:v>
                </c:pt>
                <c:pt idx="1151">
                  <c:v>1856192</c:v>
                </c:pt>
                <c:pt idx="1152">
                  <c:v>1967552</c:v>
                </c:pt>
                <c:pt idx="1153">
                  <c:v>1965440</c:v>
                </c:pt>
                <c:pt idx="1154">
                  <c:v>2097664</c:v>
                </c:pt>
                <c:pt idx="1155">
                  <c:v>1453120</c:v>
                </c:pt>
                <c:pt idx="1156">
                  <c:v>1493504</c:v>
                </c:pt>
                <c:pt idx="1157">
                  <c:v>1993344</c:v>
                </c:pt>
                <c:pt idx="1158">
                  <c:v>2475712</c:v>
                </c:pt>
                <c:pt idx="1159">
                  <c:v>1972928</c:v>
                </c:pt>
                <c:pt idx="1160">
                  <c:v>1753664</c:v>
                </c:pt>
                <c:pt idx="1161">
                  <c:v>1739776</c:v>
                </c:pt>
                <c:pt idx="1162">
                  <c:v>1781120</c:v>
                </c:pt>
                <c:pt idx="1163">
                  <c:v>1609600</c:v>
                </c:pt>
                <c:pt idx="1164">
                  <c:v>1811072</c:v>
                </c:pt>
                <c:pt idx="1165">
                  <c:v>2029504</c:v>
                </c:pt>
                <c:pt idx="1166">
                  <c:v>1662080</c:v>
                </c:pt>
                <c:pt idx="1167">
                  <c:v>1704256</c:v>
                </c:pt>
                <c:pt idx="1168">
                  <c:v>1613696</c:v>
                </c:pt>
                <c:pt idx="1169">
                  <c:v>1671936</c:v>
                </c:pt>
                <c:pt idx="1170">
                  <c:v>1607168</c:v>
                </c:pt>
                <c:pt idx="1171">
                  <c:v>1661248</c:v>
                </c:pt>
                <c:pt idx="1172">
                  <c:v>1455104</c:v>
                </c:pt>
                <c:pt idx="1173">
                  <c:v>1724416</c:v>
                </c:pt>
                <c:pt idx="1174">
                  <c:v>2193344</c:v>
                </c:pt>
                <c:pt idx="1175">
                  <c:v>2218496</c:v>
                </c:pt>
                <c:pt idx="1176">
                  <c:v>1694464</c:v>
                </c:pt>
                <c:pt idx="1177">
                  <c:v>2393152</c:v>
                </c:pt>
                <c:pt idx="1178">
                  <c:v>1865856</c:v>
                </c:pt>
                <c:pt idx="1179">
                  <c:v>1949376</c:v>
                </c:pt>
                <c:pt idx="1180">
                  <c:v>2183872</c:v>
                </c:pt>
                <c:pt idx="1181">
                  <c:v>1937152</c:v>
                </c:pt>
                <c:pt idx="1182">
                  <c:v>1453632</c:v>
                </c:pt>
                <c:pt idx="1183">
                  <c:v>1560256</c:v>
                </c:pt>
                <c:pt idx="1184">
                  <c:v>1506944</c:v>
                </c:pt>
                <c:pt idx="1185">
                  <c:v>1801088</c:v>
                </c:pt>
                <c:pt idx="1186">
                  <c:v>1831168</c:v>
                </c:pt>
                <c:pt idx="1187">
                  <c:v>2124352</c:v>
                </c:pt>
                <c:pt idx="1188">
                  <c:v>1974080</c:v>
                </c:pt>
                <c:pt idx="1189">
                  <c:v>1745664</c:v>
                </c:pt>
                <c:pt idx="1190">
                  <c:v>1965760</c:v>
                </c:pt>
                <c:pt idx="1191">
                  <c:v>1891520</c:v>
                </c:pt>
                <c:pt idx="1192">
                  <c:v>1474368</c:v>
                </c:pt>
                <c:pt idx="1193">
                  <c:v>1810048</c:v>
                </c:pt>
                <c:pt idx="1194">
                  <c:v>1731456</c:v>
                </c:pt>
                <c:pt idx="1195">
                  <c:v>1787328</c:v>
                </c:pt>
                <c:pt idx="1196">
                  <c:v>1696768</c:v>
                </c:pt>
                <c:pt idx="1197">
                  <c:v>1903616</c:v>
                </c:pt>
                <c:pt idx="1198">
                  <c:v>1859776</c:v>
                </c:pt>
                <c:pt idx="1199">
                  <c:v>1500736</c:v>
                </c:pt>
                <c:pt idx="1200">
                  <c:v>1835904</c:v>
                </c:pt>
                <c:pt idx="1201">
                  <c:v>2251200</c:v>
                </c:pt>
                <c:pt idx="1202">
                  <c:v>1220480</c:v>
                </c:pt>
                <c:pt idx="1203">
                  <c:v>1689216</c:v>
                </c:pt>
                <c:pt idx="1204">
                  <c:v>1732928</c:v>
                </c:pt>
                <c:pt idx="1205">
                  <c:v>1563520</c:v>
                </c:pt>
                <c:pt idx="1206">
                  <c:v>1939392</c:v>
                </c:pt>
                <c:pt idx="1207">
                  <c:v>1947456</c:v>
                </c:pt>
                <c:pt idx="1208">
                  <c:v>2056512</c:v>
                </c:pt>
                <c:pt idx="1209">
                  <c:v>2074496</c:v>
                </c:pt>
                <c:pt idx="1210">
                  <c:v>2033408</c:v>
                </c:pt>
                <c:pt idx="1211">
                  <c:v>1780672</c:v>
                </c:pt>
                <c:pt idx="1212">
                  <c:v>2051904</c:v>
                </c:pt>
                <c:pt idx="1213">
                  <c:v>2120896</c:v>
                </c:pt>
                <c:pt idx="1214">
                  <c:v>1954432</c:v>
                </c:pt>
                <c:pt idx="1215">
                  <c:v>1832960</c:v>
                </c:pt>
                <c:pt idx="1216">
                  <c:v>1778176</c:v>
                </c:pt>
                <c:pt idx="1217">
                  <c:v>1811904</c:v>
                </c:pt>
                <c:pt idx="1218">
                  <c:v>1381504</c:v>
                </c:pt>
                <c:pt idx="1219">
                  <c:v>1407360</c:v>
                </c:pt>
                <c:pt idx="1220">
                  <c:v>2027200</c:v>
                </c:pt>
                <c:pt idx="1221">
                  <c:v>1853888</c:v>
                </c:pt>
                <c:pt idx="1222">
                  <c:v>1620544</c:v>
                </c:pt>
                <c:pt idx="1223">
                  <c:v>1986688</c:v>
                </c:pt>
                <c:pt idx="1224">
                  <c:v>1548480</c:v>
                </c:pt>
                <c:pt idx="1225">
                  <c:v>1730624</c:v>
                </c:pt>
                <c:pt idx="1226">
                  <c:v>1802880</c:v>
                </c:pt>
                <c:pt idx="1227">
                  <c:v>1678912</c:v>
                </c:pt>
                <c:pt idx="1228">
                  <c:v>1553024</c:v>
                </c:pt>
                <c:pt idx="1229">
                  <c:v>1699072</c:v>
                </c:pt>
                <c:pt idx="1230">
                  <c:v>1956608</c:v>
                </c:pt>
                <c:pt idx="1231">
                  <c:v>2020992</c:v>
                </c:pt>
                <c:pt idx="1232">
                  <c:v>1862208</c:v>
                </c:pt>
                <c:pt idx="1233">
                  <c:v>1914368</c:v>
                </c:pt>
                <c:pt idx="1234">
                  <c:v>1861760</c:v>
                </c:pt>
                <c:pt idx="1235">
                  <c:v>2006912</c:v>
                </c:pt>
                <c:pt idx="1236">
                  <c:v>1933376</c:v>
                </c:pt>
                <c:pt idx="1237">
                  <c:v>1219136</c:v>
                </c:pt>
                <c:pt idx="1238">
                  <c:v>1982592</c:v>
                </c:pt>
                <c:pt idx="1239">
                  <c:v>1378560</c:v>
                </c:pt>
                <c:pt idx="1240">
                  <c:v>1904768</c:v>
                </c:pt>
                <c:pt idx="1241">
                  <c:v>1758912</c:v>
                </c:pt>
                <c:pt idx="1242">
                  <c:v>1992064</c:v>
                </c:pt>
                <c:pt idx="1243">
                  <c:v>2230464</c:v>
                </c:pt>
                <c:pt idx="1244">
                  <c:v>1925184</c:v>
                </c:pt>
                <c:pt idx="1245">
                  <c:v>2007424</c:v>
                </c:pt>
                <c:pt idx="1246">
                  <c:v>2113728</c:v>
                </c:pt>
                <c:pt idx="1247">
                  <c:v>2289984</c:v>
                </c:pt>
                <c:pt idx="1248">
                  <c:v>2011008</c:v>
                </c:pt>
                <c:pt idx="1249">
                  <c:v>1604352</c:v>
                </c:pt>
                <c:pt idx="1250">
                  <c:v>1601408</c:v>
                </c:pt>
                <c:pt idx="1251">
                  <c:v>1721920</c:v>
                </c:pt>
                <c:pt idx="1252">
                  <c:v>1875456</c:v>
                </c:pt>
                <c:pt idx="1253">
                  <c:v>2009536</c:v>
                </c:pt>
                <c:pt idx="1254">
                  <c:v>2175680</c:v>
                </c:pt>
                <c:pt idx="1255">
                  <c:v>1683328</c:v>
                </c:pt>
                <c:pt idx="1256">
                  <c:v>1752192</c:v>
                </c:pt>
                <c:pt idx="1257">
                  <c:v>1635456</c:v>
                </c:pt>
                <c:pt idx="1258">
                  <c:v>1900800</c:v>
                </c:pt>
                <c:pt idx="1259">
                  <c:v>1661440</c:v>
                </c:pt>
                <c:pt idx="1260">
                  <c:v>1650304</c:v>
                </c:pt>
                <c:pt idx="1261">
                  <c:v>1353216</c:v>
                </c:pt>
                <c:pt idx="1262">
                  <c:v>1608128</c:v>
                </c:pt>
                <c:pt idx="1263">
                  <c:v>1947584</c:v>
                </c:pt>
                <c:pt idx="1264">
                  <c:v>2028352</c:v>
                </c:pt>
                <c:pt idx="1265">
                  <c:v>1709824</c:v>
                </c:pt>
                <c:pt idx="1266">
                  <c:v>1650176</c:v>
                </c:pt>
                <c:pt idx="1267">
                  <c:v>1569728</c:v>
                </c:pt>
                <c:pt idx="1268">
                  <c:v>1548480</c:v>
                </c:pt>
                <c:pt idx="1269">
                  <c:v>1975232</c:v>
                </c:pt>
                <c:pt idx="1270">
                  <c:v>1512640</c:v>
                </c:pt>
                <c:pt idx="1271">
                  <c:v>1540096</c:v>
                </c:pt>
                <c:pt idx="1272">
                  <c:v>1495488</c:v>
                </c:pt>
                <c:pt idx="1273">
                  <c:v>1423040</c:v>
                </c:pt>
                <c:pt idx="1274">
                  <c:v>2193536</c:v>
                </c:pt>
                <c:pt idx="1275">
                  <c:v>2218688</c:v>
                </c:pt>
                <c:pt idx="1276">
                  <c:v>1846208</c:v>
                </c:pt>
                <c:pt idx="1277">
                  <c:v>1744320</c:v>
                </c:pt>
                <c:pt idx="1278">
                  <c:v>1870592</c:v>
                </c:pt>
                <c:pt idx="1279">
                  <c:v>1992384</c:v>
                </c:pt>
                <c:pt idx="1280">
                  <c:v>2025728</c:v>
                </c:pt>
                <c:pt idx="1281">
                  <c:v>2056960</c:v>
                </c:pt>
                <c:pt idx="1282">
                  <c:v>1550272</c:v>
                </c:pt>
                <c:pt idx="1283">
                  <c:v>2224576</c:v>
                </c:pt>
                <c:pt idx="1284">
                  <c:v>1422208</c:v>
                </c:pt>
                <c:pt idx="1285">
                  <c:v>1793728</c:v>
                </c:pt>
                <c:pt idx="1286">
                  <c:v>1718656</c:v>
                </c:pt>
                <c:pt idx="1287">
                  <c:v>2152000</c:v>
                </c:pt>
                <c:pt idx="1288">
                  <c:v>1699392</c:v>
                </c:pt>
                <c:pt idx="1289">
                  <c:v>2164544</c:v>
                </c:pt>
                <c:pt idx="1290">
                  <c:v>1564160</c:v>
                </c:pt>
                <c:pt idx="1291">
                  <c:v>1540416</c:v>
                </c:pt>
                <c:pt idx="1292">
                  <c:v>1618624</c:v>
                </c:pt>
                <c:pt idx="1293">
                  <c:v>2079872</c:v>
                </c:pt>
                <c:pt idx="1294">
                  <c:v>2084928</c:v>
                </c:pt>
                <c:pt idx="1295">
                  <c:v>1837376</c:v>
                </c:pt>
                <c:pt idx="1296">
                  <c:v>2150208</c:v>
                </c:pt>
                <c:pt idx="1297">
                  <c:v>1974592</c:v>
                </c:pt>
                <c:pt idx="1298">
                  <c:v>1700544</c:v>
                </c:pt>
                <c:pt idx="1299">
                  <c:v>1416640</c:v>
                </c:pt>
                <c:pt idx="1300">
                  <c:v>1658688</c:v>
                </c:pt>
                <c:pt idx="1301">
                  <c:v>1695104</c:v>
                </c:pt>
                <c:pt idx="1302">
                  <c:v>2483072</c:v>
                </c:pt>
                <c:pt idx="1303">
                  <c:v>1853056</c:v>
                </c:pt>
                <c:pt idx="1304">
                  <c:v>2098688</c:v>
                </c:pt>
                <c:pt idx="1305">
                  <c:v>1908032</c:v>
                </c:pt>
                <c:pt idx="1306">
                  <c:v>1899008</c:v>
                </c:pt>
                <c:pt idx="1307">
                  <c:v>1513152</c:v>
                </c:pt>
                <c:pt idx="1308">
                  <c:v>1546816</c:v>
                </c:pt>
                <c:pt idx="1309">
                  <c:v>1957376</c:v>
                </c:pt>
                <c:pt idx="1310">
                  <c:v>2244992</c:v>
                </c:pt>
                <c:pt idx="1311">
                  <c:v>2305216</c:v>
                </c:pt>
                <c:pt idx="1312">
                  <c:v>1967232</c:v>
                </c:pt>
                <c:pt idx="1313">
                  <c:v>1820544</c:v>
                </c:pt>
                <c:pt idx="1314">
                  <c:v>1944832</c:v>
                </c:pt>
                <c:pt idx="1315">
                  <c:v>1655552</c:v>
                </c:pt>
                <c:pt idx="1316">
                  <c:v>1660608</c:v>
                </c:pt>
                <c:pt idx="1317">
                  <c:v>2129408</c:v>
                </c:pt>
                <c:pt idx="1318">
                  <c:v>1541888</c:v>
                </c:pt>
                <c:pt idx="1319">
                  <c:v>1942656</c:v>
                </c:pt>
                <c:pt idx="1320">
                  <c:v>2335744</c:v>
                </c:pt>
                <c:pt idx="1321">
                  <c:v>2138432</c:v>
                </c:pt>
                <c:pt idx="1322">
                  <c:v>1575104</c:v>
                </c:pt>
                <c:pt idx="1323">
                  <c:v>1781632</c:v>
                </c:pt>
                <c:pt idx="1324">
                  <c:v>1893632</c:v>
                </c:pt>
                <c:pt idx="1325">
                  <c:v>1909184</c:v>
                </c:pt>
                <c:pt idx="1326">
                  <c:v>1860288</c:v>
                </c:pt>
                <c:pt idx="1327">
                  <c:v>1644928</c:v>
                </c:pt>
                <c:pt idx="1328">
                  <c:v>1897088</c:v>
                </c:pt>
                <c:pt idx="1329">
                  <c:v>1707904</c:v>
                </c:pt>
                <c:pt idx="1330">
                  <c:v>1863360</c:v>
                </c:pt>
                <c:pt idx="1331">
                  <c:v>2323840</c:v>
                </c:pt>
                <c:pt idx="1332">
                  <c:v>2241088</c:v>
                </c:pt>
                <c:pt idx="1333">
                  <c:v>1706752</c:v>
                </c:pt>
                <c:pt idx="1334">
                  <c:v>1664704</c:v>
                </c:pt>
                <c:pt idx="1335">
                  <c:v>1430208</c:v>
                </c:pt>
                <c:pt idx="1336">
                  <c:v>1925184</c:v>
                </c:pt>
                <c:pt idx="1337">
                  <c:v>2082816</c:v>
                </c:pt>
                <c:pt idx="1338">
                  <c:v>1800768</c:v>
                </c:pt>
                <c:pt idx="1339">
                  <c:v>1926336</c:v>
                </c:pt>
                <c:pt idx="1340">
                  <c:v>1496000</c:v>
                </c:pt>
                <c:pt idx="1341">
                  <c:v>2092608</c:v>
                </c:pt>
                <c:pt idx="1342">
                  <c:v>1775424</c:v>
                </c:pt>
                <c:pt idx="1343">
                  <c:v>1862400</c:v>
                </c:pt>
                <c:pt idx="1344">
                  <c:v>2047808</c:v>
                </c:pt>
                <c:pt idx="1345">
                  <c:v>1950848</c:v>
                </c:pt>
                <c:pt idx="1346">
                  <c:v>1626752</c:v>
                </c:pt>
                <c:pt idx="1347">
                  <c:v>1836544</c:v>
                </c:pt>
                <c:pt idx="1348">
                  <c:v>1844096</c:v>
                </c:pt>
                <c:pt idx="1349">
                  <c:v>1669120</c:v>
                </c:pt>
                <c:pt idx="1350">
                  <c:v>2144128</c:v>
                </c:pt>
                <c:pt idx="1351">
                  <c:v>1347328</c:v>
                </c:pt>
                <c:pt idx="1352">
                  <c:v>2017600</c:v>
                </c:pt>
                <c:pt idx="1353">
                  <c:v>2257280</c:v>
                </c:pt>
                <c:pt idx="1354">
                  <c:v>1963456</c:v>
                </c:pt>
                <c:pt idx="1355">
                  <c:v>1793408</c:v>
                </c:pt>
                <c:pt idx="1356">
                  <c:v>1797952</c:v>
                </c:pt>
                <c:pt idx="1357">
                  <c:v>2238656</c:v>
                </c:pt>
                <c:pt idx="1358">
                  <c:v>1119424</c:v>
                </c:pt>
                <c:pt idx="1359">
                  <c:v>1900160</c:v>
                </c:pt>
                <c:pt idx="1360">
                  <c:v>1433856</c:v>
                </c:pt>
                <c:pt idx="1361">
                  <c:v>1641664</c:v>
                </c:pt>
                <c:pt idx="1362">
                  <c:v>2354048</c:v>
                </c:pt>
                <c:pt idx="1363">
                  <c:v>1385600</c:v>
                </c:pt>
                <c:pt idx="1364">
                  <c:v>1668160</c:v>
                </c:pt>
                <c:pt idx="1365">
                  <c:v>1817600</c:v>
                </c:pt>
                <c:pt idx="1366">
                  <c:v>1855360</c:v>
                </c:pt>
                <c:pt idx="1367">
                  <c:v>1528000</c:v>
                </c:pt>
                <c:pt idx="1368">
                  <c:v>1536384</c:v>
                </c:pt>
                <c:pt idx="1369">
                  <c:v>1527552</c:v>
                </c:pt>
                <c:pt idx="1370">
                  <c:v>2181440</c:v>
                </c:pt>
                <c:pt idx="1371">
                  <c:v>2037696</c:v>
                </c:pt>
                <c:pt idx="1372">
                  <c:v>1768896</c:v>
                </c:pt>
                <c:pt idx="1373">
                  <c:v>1884480</c:v>
                </c:pt>
                <c:pt idx="1374">
                  <c:v>1779648</c:v>
                </c:pt>
                <c:pt idx="1375">
                  <c:v>1904256</c:v>
                </c:pt>
                <c:pt idx="1376">
                  <c:v>2112704</c:v>
                </c:pt>
                <c:pt idx="1377">
                  <c:v>1562048</c:v>
                </c:pt>
                <c:pt idx="1378">
                  <c:v>1415360</c:v>
                </c:pt>
                <c:pt idx="1379">
                  <c:v>2246656</c:v>
                </c:pt>
                <c:pt idx="1380">
                  <c:v>2876032</c:v>
                </c:pt>
                <c:pt idx="1381">
                  <c:v>1737152</c:v>
                </c:pt>
                <c:pt idx="1382">
                  <c:v>1766400</c:v>
                </c:pt>
                <c:pt idx="1383">
                  <c:v>2057472</c:v>
                </c:pt>
                <c:pt idx="1384">
                  <c:v>1779648</c:v>
                </c:pt>
                <c:pt idx="1385">
                  <c:v>1859648</c:v>
                </c:pt>
                <c:pt idx="1386">
                  <c:v>1612032</c:v>
                </c:pt>
                <c:pt idx="1387">
                  <c:v>1593408</c:v>
                </c:pt>
                <c:pt idx="1388">
                  <c:v>1761216</c:v>
                </c:pt>
                <c:pt idx="1389">
                  <c:v>1671936</c:v>
                </c:pt>
                <c:pt idx="1390">
                  <c:v>1571840</c:v>
                </c:pt>
                <c:pt idx="1391">
                  <c:v>1681408</c:v>
                </c:pt>
                <c:pt idx="1392">
                  <c:v>1730112</c:v>
                </c:pt>
                <c:pt idx="1393">
                  <c:v>2091328</c:v>
                </c:pt>
                <c:pt idx="1394">
                  <c:v>1830336</c:v>
                </c:pt>
                <c:pt idx="1395">
                  <c:v>1342080</c:v>
                </c:pt>
                <c:pt idx="1396">
                  <c:v>1888576</c:v>
                </c:pt>
                <c:pt idx="1397">
                  <c:v>1557760</c:v>
                </c:pt>
                <c:pt idx="1398">
                  <c:v>1855040</c:v>
                </c:pt>
                <c:pt idx="1399">
                  <c:v>1816128</c:v>
                </c:pt>
                <c:pt idx="1400">
                  <c:v>1746816</c:v>
                </c:pt>
                <c:pt idx="1401">
                  <c:v>1826560</c:v>
                </c:pt>
                <c:pt idx="1402">
                  <c:v>2105536</c:v>
                </c:pt>
                <c:pt idx="1403">
                  <c:v>1727488</c:v>
                </c:pt>
                <c:pt idx="1404">
                  <c:v>1796800</c:v>
                </c:pt>
                <c:pt idx="1405">
                  <c:v>2115520</c:v>
                </c:pt>
                <c:pt idx="1406">
                  <c:v>1225344</c:v>
                </c:pt>
                <c:pt idx="1407">
                  <c:v>2416512</c:v>
                </c:pt>
                <c:pt idx="1408">
                  <c:v>2112384</c:v>
                </c:pt>
                <c:pt idx="1409">
                  <c:v>1706432</c:v>
                </c:pt>
                <c:pt idx="1410">
                  <c:v>1840512</c:v>
                </c:pt>
                <c:pt idx="1411">
                  <c:v>2745856</c:v>
                </c:pt>
                <c:pt idx="1412">
                  <c:v>1738112</c:v>
                </c:pt>
                <c:pt idx="1413">
                  <c:v>1314816</c:v>
                </c:pt>
                <c:pt idx="1414">
                  <c:v>2123712</c:v>
                </c:pt>
                <c:pt idx="1415">
                  <c:v>1894784</c:v>
                </c:pt>
                <c:pt idx="1416">
                  <c:v>1401792</c:v>
                </c:pt>
                <c:pt idx="1417">
                  <c:v>1649024</c:v>
                </c:pt>
                <c:pt idx="1418">
                  <c:v>1837376</c:v>
                </c:pt>
                <c:pt idx="1419">
                  <c:v>2348352</c:v>
                </c:pt>
                <c:pt idx="1420">
                  <c:v>2598848</c:v>
                </c:pt>
                <c:pt idx="1421">
                  <c:v>1363712</c:v>
                </c:pt>
                <c:pt idx="1422">
                  <c:v>1466880</c:v>
                </c:pt>
                <c:pt idx="1423">
                  <c:v>1388544</c:v>
                </c:pt>
                <c:pt idx="1424">
                  <c:v>1881344</c:v>
                </c:pt>
                <c:pt idx="1425">
                  <c:v>1477824</c:v>
                </c:pt>
                <c:pt idx="1426">
                  <c:v>1774080</c:v>
                </c:pt>
                <c:pt idx="1427">
                  <c:v>1697280</c:v>
                </c:pt>
                <c:pt idx="1428">
                  <c:v>1868096</c:v>
                </c:pt>
                <c:pt idx="1429">
                  <c:v>1580032</c:v>
                </c:pt>
                <c:pt idx="1430">
                  <c:v>1968192</c:v>
                </c:pt>
                <c:pt idx="1431">
                  <c:v>1923392</c:v>
                </c:pt>
                <c:pt idx="1432">
                  <c:v>1867776</c:v>
                </c:pt>
                <c:pt idx="1433">
                  <c:v>1890496</c:v>
                </c:pt>
                <c:pt idx="1434">
                  <c:v>1445120</c:v>
                </c:pt>
                <c:pt idx="1435">
                  <c:v>1657024</c:v>
                </c:pt>
                <c:pt idx="1436">
                  <c:v>1862080</c:v>
                </c:pt>
                <c:pt idx="1437">
                  <c:v>1672256</c:v>
                </c:pt>
                <c:pt idx="1438">
                  <c:v>1930432</c:v>
                </c:pt>
                <c:pt idx="1439">
                  <c:v>1654272</c:v>
                </c:pt>
                <c:pt idx="1440">
                  <c:v>1828224</c:v>
                </c:pt>
                <c:pt idx="1441">
                  <c:v>1593600</c:v>
                </c:pt>
                <c:pt idx="1442">
                  <c:v>1678144</c:v>
                </c:pt>
                <c:pt idx="1443">
                  <c:v>1926976</c:v>
                </c:pt>
                <c:pt idx="1444">
                  <c:v>1675328</c:v>
                </c:pt>
                <c:pt idx="1445">
                  <c:v>2170944</c:v>
                </c:pt>
                <c:pt idx="1446">
                  <c:v>2126144</c:v>
                </c:pt>
                <c:pt idx="1447">
                  <c:v>1724864</c:v>
                </c:pt>
                <c:pt idx="1448">
                  <c:v>1632960</c:v>
                </c:pt>
                <c:pt idx="1449">
                  <c:v>1772928</c:v>
                </c:pt>
                <c:pt idx="1450">
                  <c:v>1666496</c:v>
                </c:pt>
                <c:pt idx="1451">
                  <c:v>1846400</c:v>
                </c:pt>
                <c:pt idx="1452">
                  <c:v>1473728</c:v>
                </c:pt>
                <c:pt idx="1453">
                  <c:v>1893824</c:v>
                </c:pt>
                <c:pt idx="1454">
                  <c:v>1949568</c:v>
                </c:pt>
                <c:pt idx="1455">
                  <c:v>2266432</c:v>
                </c:pt>
                <c:pt idx="1456">
                  <c:v>2064832</c:v>
                </c:pt>
                <c:pt idx="1457">
                  <c:v>1293056</c:v>
                </c:pt>
                <c:pt idx="1458">
                  <c:v>1408000</c:v>
                </c:pt>
                <c:pt idx="1459">
                  <c:v>2107648</c:v>
                </c:pt>
                <c:pt idx="1460">
                  <c:v>1939264</c:v>
                </c:pt>
                <c:pt idx="1461">
                  <c:v>2354048</c:v>
                </c:pt>
                <c:pt idx="1462">
                  <c:v>1830336</c:v>
                </c:pt>
                <c:pt idx="1463">
                  <c:v>1838720</c:v>
                </c:pt>
                <c:pt idx="1464">
                  <c:v>2040128</c:v>
                </c:pt>
                <c:pt idx="1465">
                  <c:v>2435328</c:v>
                </c:pt>
                <c:pt idx="1466">
                  <c:v>1893632</c:v>
                </c:pt>
                <c:pt idx="1467">
                  <c:v>2053568</c:v>
                </c:pt>
                <c:pt idx="1468">
                  <c:v>2153792</c:v>
                </c:pt>
                <c:pt idx="1469">
                  <c:v>1899008</c:v>
                </c:pt>
                <c:pt idx="1470">
                  <c:v>1725376</c:v>
                </c:pt>
                <c:pt idx="1471">
                  <c:v>2011328</c:v>
                </c:pt>
                <c:pt idx="1472">
                  <c:v>1334080</c:v>
                </c:pt>
                <c:pt idx="1473">
                  <c:v>1896064</c:v>
                </c:pt>
                <c:pt idx="1474">
                  <c:v>2012480</c:v>
                </c:pt>
                <c:pt idx="1475">
                  <c:v>1514624</c:v>
                </c:pt>
                <c:pt idx="1476">
                  <c:v>1928640</c:v>
                </c:pt>
                <c:pt idx="1477">
                  <c:v>2433728</c:v>
                </c:pt>
                <c:pt idx="1478">
                  <c:v>1696576</c:v>
                </c:pt>
                <c:pt idx="1479">
                  <c:v>1443328</c:v>
                </c:pt>
                <c:pt idx="1480">
                  <c:v>1384320</c:v>
                </c:pt>
                <c:pt idx="1481">
                  <c:v>1969984</c:v>
                </c:pt>
                <c:pt idx="1482">
                  <c:v>1913088</c:v>
                </c:pt>
                <c:pt idx="1483">
                  <c:v>1924544</c:v>
                </c:pt>
                <c:pt idx="1484">
                  <c:v>2001728</c:v>
                </c:pt>
                <c:pt idx="1485">
                  <c:v>1502016</c:v>
                </c:pt>
                <c:pt idx="1486">
                  <c:v>2066944</c:v>
                </c:pt>
                <c:pt idx="1487">
                  <c:v>2380096</c:v>
                </c:pt>
                <c:pt idx="1488">
                  <c:v>1546688</c:v>
                </c:pt>
                <c:pt idx="1489">
                  <c:v>1697728</c:v>
                </c:pt>
                <c:pt idx="1490">
                  <c:v>1649536</c:v>
                </c:pt>
                <c:pt idx="1491">
                  <c:v>1956608</c:v>
                </c:pt>
                <c:pt idx="1492">
                  <c:v>1888704</c:v>
                </c:pt>
                <c:pt idx="1493">
                  <c:v>1173504</c:v>
                </c:pt>
                <c:pt idx="1494">
                  <c:v>1425664</c:v>
                </c:pt>
                <c:pt idx="1495">
                  <c:v>1883840</c:v>
                </c:pt>
                <c:pt idx="1496">
                  <c:v>2092480</c:v>
                </c:pt>
                <c:pt idx="1497">
                  <c:v>1867328</c:v>
                </c:pt>
                <c:pt idx="1498">
                  <c:v>1599616</c:v>
                </c:pt>
                <c:pt idx="1499">
                  <c:v>1729280</c:v>
                </c:pt>
                <c:pt idx="1500">
                  <c:v>2255488</c:v>
                </c:pt>
                <c:pt idx="1501">
                  <c:v>1805632</c:v>
                </c:pt>
                <c:pt idx="1502">
                  <c:v>1731904</c:v>
                </c:pt>
                <c:pt idx="1503">
                  <c:v>1809920</c:v>
                </c:pt>
                <c:pt idx="1504">
                  <c:v>1566464</c:v>
                </c:pt>
                <c:pt idx="1505">
                  <c:v>1620736</c:v>
                </c:pt>
                <c:pt idx="1506">
                  <c:v>1724736</c:v>
                </c:pt>
                <c:pt idx="1507">
                  <c:v>1714880</c:v>
                </c:pt>
                <c:pt idx="1508">
                  <c:v>1951808</c:v>
                </c:pt>
                <c:pt idx="1509">
                  <c:v>1785408</c:v>
                </c:pt>
                <c:pt idx="1510">
                  <c:v>1476160</c:v>
                </c:pt>
                <c:pt idx="1511">
                  <c:v>1557952</c:v>
                </c:pt>
                <c:pt idx="1512">
                  <c:v>1192512</c:v>
                </c:pt>
                <c:pt idx="1513">
                  <c:v>2009408</c:v>
                </c:pt>
                <c:pt idx="1514">
                  <c:v>1987328</c:v>
                </c:pt>
                <c:pt idx="1515">
                  <c:v>1492864</c:v>
                </c:pt>
                <c:pt idx="1516">
                  <c:v>2551616</c:v>
                </c:pt>
                <c:pt idx="1517">
                  <c:v>1534720</c:v>
                </c:pt>
                <c:pt idx="1518">
                  <c:v>1652288</c:v>
                </c:pt>
                <c:pt idx="1519">
                  <c:v>1728000</c:v>
                </c:pt>
                <c:pt idx="1520">
                  <c:v>1973568</c:v>
                </c:pt>
                <c:pt idx="1521">
                  <c:v>2037696</c:v>
                </c:pt>
                <c:pt idx="1522">
                  <c:v>2134464</c:v>
                </c:pt>
                <c:pt idx="1523">
                  <c:v>1326080</c:v>
                </c:pt>
                <c:pt idx="1524">
                  <c:v>2113088</c:v>
                </c:pt>
                <c:pt idx="1525">
                  <c:v>1543744</c:v>
                </c:pt>
                <c:pt idx="1526">
                  <c:v>1956928</c:v>
                </c:pt>
                <c:pt idx="1527">
                  <c:v>1974400</c:v>
                </c:pt>
                <c:pt idx="1528">
                  <c:v>1925184</c:v>
                </c:pt>
                <c:pt idx="1529">
                  <c:v>1605184</c:v>
                </c:pt>
                <c:pt idx="1530">
                  <c:v>1711296</c:v>
                </c:pt>
                <c:pt idx="1531">
                  <c:v>1726016</c:v>
                </c:pt>
                <c:pt idx="1532">
                  <c:v>1886592</c:v>
                </c:pt>
                <c:pt idx="1533">
                  <c:v>1617600</c:v>
                </c:pt>
                <c:pt idx="1534">
                  <c:v>1667008</c:v>
                </c:pt>
                <c:pt idx="1535">
                  <c:v>1607168</c:v>
                </c:pt>
                <c:pt idx="1536">
                  <c:v>1324416</c:v>
                </c:pt>
                <c:pt idx="1537">
                  <c:v>1779008</c:v>
                </c:pt>
                <c:pt idx="1538">
                  <c:v>1947456</c:v>
                </c:pt>
                <c:pt idx="1539">
                  <c:v>1766080</c:v>
                </c:pt>
                <c:pt idx="1540">
                  <c:v>1673728</c:v>
                </c:pt>
                <c:pt idx="1541">
                  <c:v>1677312</c:v>
                </c:pt>
                <c:pt idx="1542">
                  <c:v>1643264</c:v>
                </c:pt>
                <c:pt idx="1543">
                  <c:v>1902272</c:v>
                </c:pt>
                <c:pt idx="1544">
                  <c:v>1711936</c:v>
                </c:pt>
                <c:pt idx="1545">
                  <c:v>1371840</c:v>
                </c:pt>
                <c:pt idx="1546">
                  <c:v>1393472</c:v>
                </c:pt>
                <c:pt idx="1547">
                  <c:v>2098496</c:v>
                </c:pt>
                <c:pt idx="1548">
                  <c:v>1417024</c:v>
                </c:pt>
                <c:pt idx="1549">
                  <c:v>1512320</c:v>
                </c:pt>
                <c:pt idx="1550">
                  <c:v>1811520</c:v>
                </c:pt>
                <c:pt idx="1551">
                  <c:v>1667520</c:v>
                </c:pt>
                <c:pt idx="1552">
                  <c:v>1546496</c:v>
                </c:pt>
                <c:pt idx="1553">
                  <c:v>1404224</c:v>
                </c:pt>
                <c:pt idx="1554">
                  <c:v>1873856</c:v>
                </c:pt>
                <c:pt idx="1555">
                  <c:v>1938112</c:v>
                </c:pt>
                <c:pt idx="1556">
                  <c:v>1885120</c:v>
                </c:pt>
                <c:pt idx="1557">
                  <c:v>2031936</c:v>
                </c:pt>
                <c:pt idx="1558">
                  <c:v>1843456</c:v>
                </c:pt>
                <c:pt idx="1559">
                  <c:v>1749568</c:v>
                </c:pt>
                <c:pt idx="1560">
                  <c:v>1729472</c:v>
                </c:pt>
                <c:pt idx="1561">
                  <c:v>1755968</c:v>
                </c:pt>
                <c:pt idx="1562">
                  <c:v>2074496</c:v>
                </c:pt>
                <c:pt idx="1563">
                  <c:v>2157696</c:v>
                </c:pt>
                <c:pt idx="1564">
                  <c:v>2055040</c:v>
                </c:pt>
                <c:pt idx="1565">
                  <c:v>2232896</c:v>
                </c:pt>
                <c:pt idx="1566">
                  <c:v>1638720</c:v>
                </c:pt>
                <c:pt idx="1567">
                  <c:v>2293760</c:v>
                </c:pt>
                <c:pt idx="1568">
                  <c:v>1728320</c:v>
                </c:pt>
                <c:pt idx="1569">
                  <c:v>2006784</c:v>
                </c:pt>
                <c:pt idx="1570">
                  <c:v>1675648</c:v>
                </c:pt>
                <c:pt idx="1571">
                  <c:v>1784256</c:v>
                </c:pt>
                <c:pt idx="1572">
                  <c:v>1692032</c:v>
                </c:pt>
                <c:pt idx="1573">
                  <c:v>2045056</c:v>
                </c:pt>
                <c:pt idx="1574">
                  <c:v>1960512</c:v>
                </c:pt>
                <c:pt idx="1575">
                  <c:v>1572992</c:v>
                </c:pt>
                <c:pt idx="1576">
                  <c:v>1822144</c:v>
                </c:pt>
                <c:pt idx="1577">
                  <c:v>1579840</c:v>
                </c:pt>
                <c:pt idx="1578">
                  <c:v>2156224</c:v>
                </c:pt>
                <c:pt idx="1579">
                  <c:v>2590848</c:v>
                </c:pt>
                <c:pt idx="1580">
                  <c:v>1411136</c:v>
                </c:pt>
                <c:pt idx="1581">
                  <c:v>1505472</c:v>
                </c:pt>
                <c:pt idx="1582">
                  <c:v>1570368</c:v>
                </c:pt>
                <c:pt idx="1583">
                  <c:v>1875328</c:v>
                </c:pt>
                <c:pt idx="1584">
                  <c:v>2352768</c:v>
                </c:pt>
                <c:pt idx="1585">
                  <c:v>1464064</c:v>
                </c:pt>
                <c:pt idx="1586">
                  <c:v>1734720</c:v>
                </c:pt>
                <c:pt idx="1587">
                  <c:v>2082496</c:v>
                </c:pt>
                <c:pt idx="1588">
                  <c:v>1969856</c:v>
                </c:pt>
                <c:pt idx="1589">
                  <c:v>1693824</c:v>
                </c:pt>
                <c:pt idx="1590">
                  <c:v>2186304</c:v>
                </c:pt>
                <c:pt idx="1591">
                  <c:v>2160960</c:v>
                </c:pt>
                <c:pt idx="1592">
                  <c:v>1821504</c:v>
                </c:pt>
                <c:pt idx="1593">
                  <c:v>1957568</c:v>
                </c:pt>
                <c:pt idx="1594">
                  <c:v>1571328</c:v>
                </c:pt>
                <c:pt idx="1595">
                  <c:v>1817728</c:v>
                </c:pt>
                <c:pt idx="1596">
                  <c:v>2519552</c:v>
                </c:pt>
                <c:pt idx="1597">
                  <c:v>1698048</c:v>
                </c:pt>
                <c:pt idx="1598">
                  <c:v>1784704</c:v>
                </c:pt>
                <c:pt idx="1599">
                  <c:v>1457408</c:v>
                </c:pt>
                <c:pt idx="1600">
                  <c:v>1814336</c:v>
                </c:pt>
                <c:pt idx="1601">
                  <c:v>1392448</c:v>
                </c:pt>
                <c:pt idx="1602">
                  <c:v>2043392</c:v>
                </c:pt>
                <c:pt idx="1603">
                  <c:v>1865152</c:v>
                </c:pt>
                <c:pt idx="1604">
                  <c:v>1545984</c:v>
                </c:pt>
                <c:pt idx="1605">
                  <c:v>1656384</c:v>
                </c:pt>
                <c:pt idx="1606">
                  <c:v>1187392</c:v>
                </c:pt>
                <c:pt idx="1607">
                  <c:v>2247616</c:v>
                </c:pt>
                <c:pt idx="1608">
                  <c:v>2582976</c:v>
                </c:pt>
                <c:pt idx="1609">
                  <c:v>1597824</c:v>
                </c:pt>
                <c:pt idx="1610">
                  <c:v>2296192</c:v>
                </c:pt>
                <c:pt idx="1611">
                  <c:v>1517248</c:v>
                </c:pt>
                <c:pt idx="1612">
                  <c:v>1753152</c:v>
                </c:pt>
                <c:pt idx="1613">
                  <c:v>1868288</c:v>
                </c:pt>
                <c:pt idx="1614">
                  <c:v>1628608</c:v>
                </c:pt>
                <c:pt idx="1615">
                  <c:v>1669952</c:v>
                </c:pt>
                <c:pt idx="1616">
                  <c:v>1429440</c:v>
                </c:pt>
                <c:pt idx="1617">
                  <c:v>1608448</c:v>
                </c:pt>
                <c:pt idx="1618">
                  <c:v>1631360</c:v>
                </c:pt>
                <c:pt idx="1619">
                  <c:v>1964096</c:v>
                </c:pt>
                <c:pt idx="1620">
                  <c:v>2012800</c:v>
                </c:pt>
                <c:pt idx="1621">
                  <c:v>1565632</c:v>
                </c:pt>
                <c:pt idx="1622">
                  <c:v>1672896</c:v>
                </c:pt>
                <c:pt idx="1623">
                  <c:v>1498432</c:v>
                </c:pt>
                <c:pt idx="1624">
                  <c:v>2021184</c:v>
                </c:pt>
                <c:pt idx="1625">
                  <c:v>2105856</c:v>
                </c:pt>
                <c:pt idx="1626">
                  <c:v>1520640</c:v>
                </c:pt>
                <c:pt idx="1627">
                  <c:v>1785856</c:v>
                </c:pt>
                <c:pt idx="1628">
                  <c:v>1579520</c:v>
                </c:pt>
                <c:pt idx="1629">
                  <c:v>1956608</c:v>
                </c:pt>
                <c:pt idx="1630">
                  <c:v>1466048</c:v>
                </c:pt>
                <c:pt idx="1631">
                  <c:v>1868608</c:v>
                </c:pt>
                <c:pt idx="1632">
                  <c:v>1641792</c:v>
                </c:pt>
                <c:pt idx="1633">
                  <c:v>1609600</c:v>
                </c:pt>
                <c:pt idx="1634">
                  <c:v>2411136</c:v>
                </c:pt>
                <c:pt idx="1635">
                  <c:v>1912128</c:v>
                </c:pt>
                <c:pt idx="1636">
                  <c:v>1615168</c:v>
                </c:pt>
                <c:pt idx="1637">
                  <c:v>1872064</c:v>
                </c:pt>
                <c:pt idx="1638">
                  <c:v>2000896</c:v>
                </c:pt>
                <c:pt idx="1639">
                  <c:v>1576768</c:v>
                </c:pt>
                <c:pt idx="1640">
                  <c:v>1675968</c:v>
                </c:pt>
                <c:pt idx="1641">
                  <c:v>2203008</c:v>
                </c:pt>
                <c:pt idx="1642">
                  <c:v>1824960</c:v>
                </c:pt>
                <c:pt idx="1643">
                  <c:v>1877760</c:v>
                </c:pt>
                <c:pt idx="1644">
                  <c:v>1656704</c:v>
                </c:pt>
                <c:pt idx="1645">
                  <c:v>1453632</c:v>
                </c:pt>
                <c:pt idx="1646">
                  <c:v>2104384</c:v>
                </c:pt>
                <c:pt idx="1647">
                  <c:v>1944832</c:v>
                </c:pt>
                <c:pt idx="1648">
                  <c:v>2358848</c:v>
                </c:pt>
                <c:pt idx="1649">
                  <c:v>1966080</c:v>
                </c:pt>
                <c:pt idx="1650">
                  <c:v>1908672</c:v>
                </c:pt>
                <c:pt idx="1651">
                  <c:v>1549760</c:v>
                </c:pt>
                <c:pt idx="1652">
                  <c:v>1656704</c:v>
                </c:pt>
                <c:pt idx="1653">
                  <c:v>1560576</c:v>
                </c:pt>
                <c:pt idx="1654">
                  <c:v>2101952</c:v>
                </c:pt>
                <c:pt idx="1655">
                  <c:v>1989632</c:v>
                </c:pt>
                <c:pt idx="1656">
                  <c:v>1903424</c:v>
                </c:pt>
                <c:pt idx="1657">
                  <c:v>1358592</c:v>
                </c:pt>
                <c:pt idx="1658">
                  <c:v>1779648</c:v>
                </c:pt>
                <c:pt idx="1659">
                  <c:v>1632960</c:v>
                </c:pt>
                <c:pt idx="1660">
                  <c:v>1825088</c:v>
                </c:pt>
                <c:pt idx="1661">
                  <c:v>2049920</c:v>
                </c:pt>
                <c:pt idx="1662">
                  <c:v>1822336</c:v>
                </c:pt>
                <c:pt idx="1663">
                  <c:v>1135744</c:v>
                </c:pt>
                <c:pt idx="1664">
                  <c:v>1585088</c:v>
                </c:pt>
                <c:pt idx="1665">
                  <c:v>2583296</c:v>
                </c:pt>
                <c:pt idx="1666">
                  <c:v>1347008</c:v>
                </c:pt>
                <c:pt idx="1667">
                  <c:v>1829056</c:v>
                </c:pt>
                <c:pt idx="1668">
                  <c:v>1601088</c:v>
                </c:pt>
                <c:pt idx="1669">
                  <c:v>1873216</c:v>
                </c:pt>
                <c:pt idx="1670">
                  <c:v>1828032</c:v>
                </c:pt>
                <c:pt idx="1671">
                  <c:v>2180288</c:v>
                </c:pt>
                <c:pt idx="1672">
                  <c:v>1753664</c:v>
                </c:pt>
                <c:pt idx="1673">
                  <c:v>1483200</c:v>
                </c:pt>
                <c:pt idx="1674">
                  <c:v>1752704</c:v>
                </c:pt>
                <c:pt idx="1675">
                  <c:v>1547328</c:v>
                </c:pt>
                <c:pt idx="1676">
                  <c:v>1345856</c:v>
                </c:pt>
                <c:pt idx="1677">
                  <c:v>1185280</c:v>
                </c:pt>
                <c:pt idx="1678">
                  <c:v>1517696</c:v>
                </c:pt>
                <c:pt idx="1679">
                  <c:v>1587520</c:v>
                </c:pt>
                <c:pt idx="1680">
                  <c:v>1720960</c:v>
                </c:pt>
                <c:pt idx="1681">
                  <c:v>2041280</c:v>
                </c:pt>
                <c:pt idx="1682">
                  <c:v>1612224</c:v>
                </c:pt>
                <c:pt idx="1683">
                  <c:v>1734848</c:v>
                </c:pt>
                <c:pt idx="1684">
                  <c:v>1593728</c:v>
                </c:pt>
                <c:pt idx="1685">
                  <c:v>2172928</c:v>
                </c:pt>
                <c:pt idx="1686">
                  <c:v>1822656</c:v>
                </c:pt>
                <c:pt idx="1687">
                  <c:v>1342080</c:v>
                </c:pt>
                <c:pt idx="1688">
                  <c:v>1364352</c:v>
                </c:pt>
                <c:pt idx="1689">
                  <c:v>1739136</c:v>
                </c:pt>
                <c:pt idx="1690">
                  <c:v>2102464</c:v>
                </c:pt>
                <c:pt idx="1691">
                  <c:v>2076608</c:v>
                </c:pt>
                <c:pt idx="1692">
                  <c:v>1858176</c:v>
                </c:pt>
                <c:pt idx="1693">
                  <c:v>1567104</c:v>
                </c:pt>
                <c:pt idx="1694">
                  <c:v>2001088</c:v>
                </c:pt>
                <c:pt idx="1695">
                  <c:v>1661440</c:v>
                </c:pt>
                <c:pt idx="1696">
                  <c:v>1436288</c:v>
                </c:pt>
                <c:pt idx="1697">
                  <c:v>1848640</c:v>
                </c:pt>
                <c:pt idx="1698">
                  <c:v>1907520</c:v>
                </c:pt>
                <c:pt idx="1699">
                  <c:v>1231744</c:v>
                </c:pt>
                <c:pt idx="1700">
                  <c:v>1741888</c:v>
                </c:pt>
                <c:pt idx="1701">
                  <c:v>1656192</c:v>
                </c:pt>
                <c:pt idx="1702">
                  <c:v>1511168</c:v>
                </c:pt>
                <c:pt idx="1703">
                  <c:v>1343424</c:v>
                </c:pt>
                <c:pt idx="1704">
                  <c:v>1651008</c:v>
                </c:pt>
                <c:pt idx="1705">
                  <c:v>1884800</c:v>
                </c:pt>
                <c:pt idx="1706">
                  <c:v>1786880</c:v>
                </c:pt>
                <c:pt idx="1707">
                  <c:v>1721920</c:v>
                </c:pt>
                <c:pt idx="1708">
                  <c:v>1816448</c:v>
                </c:pt>
                <c:pt idx="1709">
                  <c:v>1640192</c:v>
                </c:pt>
                <c:pt idx="1710">
                  <c:v>1429760</c:v>
                </c:pt>
                <c:pt idx="1711">
                  <c:v>1975040</c:v>
                </c:pt>
                <c:pt idx="1712">
                  <c:v>1794368</c:v>
                </c:pt>
                <c:pt idx="1713">
                  <c:v>1371392</c:v>
                </c:pt>
                <c:pt idx="1714">
                  <c:v>2005632</c:v>
                </c:pt>
                <c:pt idx="1715">
                  <c:v>2210688</c:v>
                </c:pt>
                <c:pt idx="1716">
                  <c:v>1579712</c:v>
                </c:pt>
                <c:pt idx="1717">
                  <c:v>1563008</c:v>
                </c:pt>
                <c:pt idx="1718">
                  <c:v>1871552</c:v>
                </c:pt>
                <c:pt idx="1719">
                  <c:v>1946304</c:v>
                </c:pt>
                <c:pt idx="1720">
                  <c:v>1824640</c:v>
                </c:pt>
                <c:pt idx="1721">
                  <c:v>1335232</c:v>
                </c:pt>
                <c:pt idx="1722">
                  <c:v>1986688</c:v>
                </c:pt>
                <c:pt idx="1723">
                  <c:v>2164736</c:v>
                </c:pt>
                <c:pt idx="1724">
                  <c:v>2102464</c:v>
                </c:pt>
                <c:pt idx="1725">
                  <c:v>2314048</c:v>
                </c:pt>
                <c:pt idx="1726">
                  <c:v>1865152</c:v>
                </c:pt>
                <c:pt idx="1727">
                  <c:v>2391872</c:v>
                </c:pt>
                <c:pt idx="1728">
                  <c:v>1537152</c:v>
                </c:pt>
                <c:pt idx="1729">
                  <c:v>1690880</c:v>
                </c:pt>
                <c:pt idx="1730">
                  <c:v>2113536</c:v>
                </c:pt>
                <c:pt idx="1731">
                  <c:v>1857984</c:v>
                </c:pt>
                <c:pt idx="1732">
                  <c:v>1529472</c:v>
                </c:pt>
                <c:pt idx="1733">
                  <c:v>1573120</c:v>
                </c:pt>
                <c:pt idx="1734">
                  <c:v>2201216</c:v>
                </c:pt>
                <c:pt idx="1735">
                  <c:v>1695296</c:v>
                </c:pt>
                <c:pt idx="1736">
                  <c:v>1879552</c:v>
                </c:pt>
                <c:pt idx="1737">
                  <c:v>2129728</c:v>
                </c:pt>
                <c:pt idx="1738">
                  <c:v>1973888</c:v>
                </c:pt>
                <c:pt idx="1739">
                  <c:v>2062720</c:v>
                </c:pt>
                <c:pt idx="1740">
                  <c:v>1959168</c:v>
                </c:pt>
                <c:pt idx="1741">
                  <c:v>1356352</c:v>
                </c:pt>
                <c:pt idx="1742">
                  <c:v>2230656</c:v>
                </c:pt>
                <c:pt idx="1743">
                  <c:v>1813824</c:v>
                </c:pt>
                <c:pt idx="1744">
                  <c:v>1976512</c:v>
                </c:pt>
                <c:pt idx="1745">
                  <c:v>1681408</c:v>
                </c:pt>
                <c:pt idx="1746">
                  <c:v>1612032</c:v>
                </c:pt>
                <c:pt idx="1747">
                  <c:v>1230784</c:v>
                </c:pt>
                <c:pt idx="1748">
                  <c:v>1719168</c:v>
                </c:pt>
                <c:pt idx="1749">
                  <c:v>2061696</c:v>
                </c:pt>
                <c:pt idx="1750">
                  <c:v>2090176</c:v>
                </c:pt>
                <c:pt idx="1751">
                  <c:v>1727488</c:v>
                </c:pt>
                <c:pt idx="1752">
                  <c:v>1938752</c:v>
                </c:pt>
                <c:pt idx="1753">
                  <c:v>1817728</c:v>
                </c:pt>
                <c:pt idx="1754">
                  <c:v>1771456</c:v>
                </c:pt>
                <c:pt idx="1755">
                  <c:v>1999936</c:v>
                </c:pt>
                <c:pt idx="1756">
                  <c:v>1641152</c:v>
                </c:pt>
                <c:pt idx="1757">
                  <c:v>1768704</c:v>
                </c:pt>
                <c:pt idx="1758">
                  <c:v>1736960</c:v>
                </c:pt>
                <c:pt idx="1759">
                  <c:v>1889216</c:v>
                </c:pt>
                <c:pt idx="1760">
                  <c:v>1580032</c:v>
                </c:pt>
                <c:pt idx="1761">
                  <c:v>1405248</c:v>
                </c:pt>
                <c:pt idx="1762">
                  <c:v>1539136</c:v>
                </c:pt>
                <c:pt idx="1763">
                  <c:v>1559424</c:v>
                </c:pt>
                <c:pt idx="1764">
                  <c:v>1711616</c:v>
                </c:pt>
                <c:pt idx="1765">
                  <c:v>1893824</c:v>
                </c:pt>
                <c:pt idx="1766">
                  <c:v>1775232</c:v>
                </c:pt>
                <c:pt idx="1767">
                  <c:v>1735168</c:v>
                </c:pt>
                <c:pt idx="1768">
                  <c:v>1900672</c:v>
                </c:pt>
                <c:pt idx="1769">
                  <c:v>1980800</c:v>
                </c:pt>
                <c:pt idx="1770">
                  <c:v>1638208</c:v>
                </c:pt>
                <c:pt idx="1771">
                  <c:v>1943360</c:v>
                </c:pt>
                <c:pt idx="1772">
                  <c:v>1846720</c:v>
                </c:pt>
                <c:pt idx="1773">
                  <c:v>1296832</c:v>
                </c:pt>
                <c:pt idx="1774">
                  <c:v>2034752</c:v>
                </c:pt>
                <c:pt idx="1775">
                  <c:v>2003008</c:v>
                </c:pt>
                <c:pt idx="1776">
                  <c:v>1779840</c:v>
                </c:pt>
                <c:pt idx="1777">
                  <c:v>2055360</c:v>
                </c:pt>
                <c:pt idx="1778">
                  <c:v>2153920</c:v>
                </c:pt>
                <c:pt idx="1779">
                  <c:v>1913408</c:v>
                </c:pt>
                <c:pt idx="1780">
                  <c:v>2134976</c:v>
                </c:pt>
                <c:pt idx="1781">
                  <c:v>1649856</c:v>
                </c:pt>
                <c:pt idx="1782">
                  <c:v>1619904</c:v>
                </c:pt>
                <c:pt idx="1783">
                  <c:v>2338240</c:v>
                </c:pt>
                <c:pt idx="1784">
                  <c:v>1832448</c:v>
                </c:pt>
                <c:pt idx="1785">
                  <c:v>1779520</c:v>
                </c:pt>
                <c:pt idx="1786">
                  <c:v>1836544</c:v>
                </c:pt>
                <c:pt idx="1787">
                  <c:v>1720768</c:v>
                </c:pt>
                <c:pt idx="1788">
                  <c:v>1610240</c:v>
                </c:pt>
                <c:pt idx="1789">
                  <c:v>1449344</c:v>
                </c:pt>
                <c:pt idx="1790">
                  <c:v>1565632</c:v>
                </c:pt>
                <c:pt idx="1791">
                  <c:v>1972800</c:v>
                </c:pt>
                <c:pt idx="1792">
                  <c:v>2316992</c:v>
                </c:pt>
                <c:pt idx="1793">
                  <c:v>2276928</c:v>
                </c:pt>
                <c:pt idx="1794">
                  <c:v>1463104</c:v>
                </c:pt>
                <c:pt idx="1795">
                  <c:v>1934848</c:v>
                </c:pt>
                <c:pt idx="1796">
                  <c:v>2025408</c:v>
                </c:pt>
                <c:pt idx="1797">
                  <c:v>1735360</c:v>
                </c:pt>
                <c:pt idx="1798">
                  <c:v>1811904</c:v>
                </c:pt>
                <c:pt idx="1799">
                  <c:v>1347648</c:v>
                </c:pt>
                <c:pt idx="1800">
                  <c:v>1857984</c:v>
                </c:pt>
                <c:pt idx="1801">
                  <c:v>1799936</c:v>
                </c:pt>
                <c:pt idx="1802">
                  <c:v>1945152</c:v>
                </c:pt>
                <c:pt idx="1803">
                  <c:v>1714880</c:v>
                </c:pt>
                <c:pt idx="1804">
                  <c:v>2005824</c:v>
                </c:pt>
                <c:pt idx="1805">
                  <c:v>1300224</c:v>
                </c:pt>
                <c:pt idx="1806">
                  <c:v>1260480</c:v>
                </c:pt>
                <c:pt idx="1807">
                  <c:v>1801408</c:v>
                </c:pt>
                <c:pt idx="1808">
                  <c:v>1985664</c:v>
                </c:pt>
                <c:pt idx="1809">
                  <c:v>1709824</c:v>
                </c:pt>
                <c:pt idx="1810">
                  <c:v>2401664</c:v>
                </c:pt>
                <c:pt idx="1811">
                  <c:v>1952960</c:v>
                </c:pt>
                <c:pt idx="1812">
                  <c:v>1171264</c:v>
                </c:pt>
                <c:pt idx="1813">
                  <c:v>2090816</c:v>
                </c:pt>
                <c:pt idx="1814">
                  <c:v>1374784</c:v>
                </c:pt>
                <c:pt idx="1815">
                  <c:v>1804672</c:v>
                </c:pt>
                <c:pt idx="1816">
                  <c:v>1702144</c:v>
                </c:pt>
                <c:pt idx="1817">
                  <c:v>1581952</c:v>
                </c:pt>
                <c:pt idx="1818">
                  <c:v>1426624</c:v>
                </c:pt>
                <c:pt idx="1819">
                  <c:v>1798784</c:v>
                </c:pt>
                <c:pt idx="1820">
                  <c:v>2150848</c:v>
                </c:pt>
                <c:pt idx="1821">
                  <c:v>1873024</c:v>
                </c:pt>
                <c:pt idx="1822">
                  <c:v>2142464</c:v>
                </c:pt>
                <c:pt idx="1823">
                  <c:v>2009536</c:v>
                </c:pt>
                <c:pt idx="1824">
                  <c:v>2006272</c:v>
                </c:pt>
                <c:pt idx="1825">
                  <c:v>2273472</c:v>
                </c:pt>
                <c:pt idx="1826">
                  <c:v>1651136</c:v>
                </c:pt>
                <c:pt idx="1827">
                  <c:v>2132352</c:v>
                </c:pt>
                <c:pt idx="1828">
                  <c:v>1701184</c:v>
                </c:pt>
                <c:pt idx="1829">
                  <c:v>6939712</c:v>
                </c:pt>
                <c:pt idx="1830">
                  <c:v>1658816</c:v>
                </c:pt>
                <c:pt idx="1831">
                  <c:v>1770368</c:v>
                </c:pt>
                <c:pt idx="1832">
                  <c:v>1899520</c:v>
                </c:pt>
                <c:pt idx="1833">
                  <c:v>1985024</c:v>
                </c:pt>
                <c:pt idx="1834">
                  <c:v>1547648</c:v>
                </c:pt>
                <c:pt idx="1835">
                  <c:v>1992064</c:v>
                </c:pt>
                <c:pt idx="1836">
                  <c:v>1750528</c:v>
                </c:pt>
                <c:pt idx="1837">
                  <c:v>1901312</c:v>
                </c:pt>
                <c:pt idx="1838">
                  <c:v>1732544</c:v>
                </c:pt>
                <c:pt idx="1839">
                  <c:v>1896576</c:v>
                </c:pt>
                <c:pt idx="1840">
                  <c:v>1789312</c:v>
                </c:pt>
                <c:pt idx="1841">
                  <c:v>1526080</c:v>
                </c:pt>
                <c:pt idx="1842">
                  <c:v>1823808</c:v>
                </c:pt>
                <c:pt idx="1843">
                  <c:v>2181248</c:v>
                </c:pt>
                <c:pt idx="1844">
                  <c:v>1483520</c:v>
                </c:pt>
                <c:pt idx="1845">
                  <c:v>1870080</c:v>
                </c:pt>
                <c:pt idx="1846">
                  <c:v>1513280</c:v>
                </c:pt>
                <c:pt idx="1847">
                  <c:v>2421120</c:v>
                </c:pt>
                <c:pt idx="1848">
                  <c:v>1937792</c:v>
                </c:pt>
                <c:pt idx="1849">
                  <c:v>2030464</c:v>
                </c:pt>
                <c:pt idx="1850">
                  <c:v>1796352</c:v>
                </c:pt>
                <c:pt idx="1851">
                  <c:v>2250112</c:v>
                </c:pt>
                <c:pt idx="1852">
                  <c:v>1686144</c:v>
                </c:pt>
                <c:pt idx="1853">
                  <c:v>1694976</c:v>
                </c:pt>
                <c:pt idx="1854">
                  <c:v>1722112</c:v>
                </c:pt>
                <c:pt idx="1855">
                  <c:v>2271040</c:v>
                </c:pt>
                <c:pt idx="1856">
                  <c:v>1645888</c:v>
                </c:pt>
                <c:pt idx="1857">
                  <c:v>1558272</c:v>
                </c:pt>
                <c:pt idx="1858">
                  <c:v>1617280</c:v>
                </c:pt>
                <c:pt idx="1859">
                  <c:v>1737792</c:v>
                </c:pt>
                <c:pt idx="1860">
                  <c:v>1579520</c:v>
                </c:pt>
                <c:pt idx="1861">
                  <c:v>1777344</c:v>
                </c:pt>
                <c:pt idx="1862">
                  <c:v>1924672</c:v>
                </c:pt>
                <c:pt idx="1863">
                  <c:v>1612864</c:v>
                </c:pt>
                <c:pt idx="1864">
                  <c:v>1702656</c:v>
                </c:pt>
                <c:pt idx="1865">
                  <c:v>1352896</c:v>
                </c:pt>
                <c:pt idx="1866">
                  <c:v>2573376</c:v>
                </c:pt>
                <c:pt idx="1867">
                  <c:v>2035904</c:v>
                </c:pt>
                <c:pt idx="1868">
                  <c:v>1948736</c:v>
                </c:pt>
                <c:pt idx="1869">
                  <c:v>1776064</c:v>
                </c:pt>
                <c:pt idx="1870">
                  <c:v>1502016</c:v>
                </c:pt>
                <c:pt idx="1871">
                  <c:v>1690560</c:v>
                </c:pt>
                <c:pt idx="1872">
                  <c:v>1729600</c:v>
                </c:pt>
                <c:pt idx="1873">
                  <c:v>1692864</c:v>
                </c:pt>
                <c:pt idx="1874">
                  <c:v>1476352</c:v>
                </c:pt>
                <c:pt idx="1875">
                  <c:v>2597568</c:v>
                </c:pt>
                <c:pt idx="1876">
                  <c:v>1296960</c:v>
                </c:pt>
                <c:pt idx="1877">
                  <c:v>1743040</c:v>
                </c:pt>
                <c:pt idx="1878">
                  <c:v>1701696</c:v>
                </c:pt>
                <c:pt idx="1879">
                  <c:v>2077248</c:v>
                </c:pt>
                <c:pt idx="1880">
                  <c:v>1363008</c:v>
                </c:pt>
                <c:pt idx="1881">
                  <c:v>1673024</c:v>
                </c:pt>
                <c:pt idx="1882">
                  <c:v>1668480</c:v>
                </c:pt>
                <c:pt idx="1883">
                  <c:v>1664896</c:v>
                </c:pt>
                <c:pt idx="1884">
                  <c:v>1831168</c:v>
                </c:pt>
                <c:pt idx="1885">
                  <c:v>1872384</c:v>
                </c:pt>
                <c:pt idx="1886">
                  <c:v>1744320</c:v>
                </c:pt>
                <c:pt idx="1887">
                  <c:v>1988928</c:v>
                </c:pt>
                <c:pt idx="1888">
                  <c:v>1556800</c:v>
                </c:pt>
                <c:pt idx="1889">
                  <c:v>1918464</c:v>
                </c:pt>
                <c:pt idx="1890">
                  <c:v>1812032</c:v>
                </c:pt>
                <c:pt idx="1891">
                  <c:v>1550400</c:v>
                </c:pt>
                <c:pt idx="1892">
                  <c:v>1822016</c:v>
                </c:pt>
                <c:pt idx="1893">
                  <c:v>1472128</c:v>
                </c:pt>
                <c:pt idx="1894">
                  <c:v>1498432</c:v>
                </c:pt>
                <c:pt idx="1895">
                  <c:v>1943168</c:v>
                </c:pt>
                <c:pt idx="1896">
                  <c:v>1408320</c:v>
                </c:pt>
                <c:pt idx="1897">
                  <c:v>1614848</c:v>
                </c:pt>
                <c:pt idx="1898">
                  <c:v>1822656</c:v>
                </c:pt>
                <c:pt idx="1899">
                  <c:v>1690688</c:v>
                </c:pt>
                <c:pt idx="1900">
                  <c:v>1830976</c:v>
                </c:pt>
                <c:pt idx="1901">
                  <c:v>1730112</c:v>
                </c:pt>
                <c:pt idx="1902">
                  <c:v>1699200</c:v>
                </c:pt>
                <c:pt idx="1903">
                  <c:v>2081856</c:v>
                </c:pt>
                <c:pt idx="1904">
                  <c:v>2020352</c:v>
                </c:pt>
                <c:pt idx="1905">
                  <c:v>1728128</c:v>
                </c:pt>
                <c:pt idx="1906">
                  <c:v>1449536</c:v>
                </c:pt>
                <c:pt idx="1907">
                  <c:v>2034240</c:v>
                </c:pt>
                <c:pt idx="1908">
                  <c:v>1657536</c:v>
                </c:pt>
                <c:pt idx="1909">
                  <c:v>2031168</c:v>
                </c:pt>
                <c:pt idx="1910">
                  <c:v>1432192</c:v>
                </c:pt>
                <c:pt idx="1911">
                  <c:v>2106048</c:v>
                </c:pt>
                <c:pt idx="1912">
                  <c:v>1761344</c:v>
                </c:pt>
                <c:pt idx="1913">
                  <c:v>1730944</c:v>
                </c:pt>
                <c:pt idx="1914">
                  <c:v>2031808</c:v>
                </c:pt>
                <c:pt idx="1915">
                  <c:v>1965760</c:v>
                </c:pt>
                <c:pt idx="1916">
                  <c:v>2077568</c:v>
                </c:pt>
                <c:pt idx="1917">
                  <c:v>1605376</c:v>
                </c:pt>
                <c:pt idx="1918">
                  <c:v>1429888</c:v>
                </c:pt>
                <c:pt idx="1919">
                  <c:v>1532096</c:v>
                </c:pt>
                <c:pt idx="1920">
                  <c:v>1887232</c:v>
                </c:pt>
                <c:pt idx="1921">
                  <c:v>1793728</c:v>
                </c:pt>
                <c:pt idx="1922">
                  <c:v>1828736</c:v>
                </c:pt>
                <c:pt idx="1923">
                  <c:v>1916992</c:v>
                </c:pt>
                <c:pt idx="1924">
                  <c:v>1681408</c:v>
                </c:pt>
                <c:pt idx="1925">
                  <c:v>2222784</c:v>
                </c:pt>
                <c:pt idx="1926">
                  <c:v>2062400</c:v>
                </c:pt>
                <c:pt idx="1927">
                  <c:v>1483520</c:v>
                </c:pt>
                <c:pt idx="1928">
                  <c:v>1761984</c:v>
                </c:pt>
                <c:pt idx="1929">
                  <c:v>2148736</c:v>
                </c:pt>
                <c:pt idx="1930">
                  <c:v>1994816</c:v>
                </c:pt>
                <c:pt idx="1931">
                  <c:v>1428096</c:v>
                </c:pt>
                <c:pt idx="1932">
                  <c:v>1655552</c:v>
                </c:pt>
                <c:pt idx="1933">
                  <c:v>2150656</c:v>
                </c:pt>
                <c:pt idx="1934">
                  <c:v>1916864</c:v>
                </c:pt>
                <c:pt idx="1935">
                  <c:v>1659968</c:v>
                </c:pt>
                <c:pt idx="1936">
                  <c:v>1446080</c:v>
                </c:pt>
                <c:pt idx="1937">
                  <c:v>2111232</c:v>
                </c:pt>
                <c:pt idx="1938">
                  <c:v>1477824</c:v>
                </c:pt>
                <c:pt idx="1939">
                  <c:v>1573824</c:v>
                </c:pt>
                <c:pt idx="1940">
                  <c:v>1827392</c:v>
                </c:pt>
                <c:pt idx="1941">
                  <c:v>1989120</c:v>
                </c:pt>
                <c:pt idx="1942">
                  <c:v>2237504</c:v>
                </c:pt>
                <c:pt idx="1943">
                  <c:v>1815616</c:v>
                </c:pt>
                <c:pt idx="1944">
                  <c:v>2456768</c:v>
                </c:pt>
                <c:pt idx="1945">
                  <c:v>2527232</c:v>
                </c:pt>
                <c:pt idx="1946">
                  <c:v>1510848</c:v>
                </c:pt>
                <c:pt idx="1947">
                  <c:v>1954112</c:v>
                </c:pt>
                <c:pt idx="1948">
                  <c:v>1727680</c:v>
                </c:pt>
                <c:pt idx="1949">
                  <c:v>1902976</c:v>
                </c:pt>
                <c:pt idx="1950">
                  <c:v>1563200</c:v>
                </c:pt>
                <c:pt idx="1951">
                  <c:v>2305856</c:v>
                </c:pt>
                <c:pt idx="1952">
                  <c:v>1771648</c:v>
                </c:pt>
                <c:pt idx="1953">
                  <c:v>1580992</c:v>
                </c:pt>
                <c:pt idx="1954">
                  <c:v>1484992</c:v>
                </c:pt>
                <c:pt idx="1955">
                  <c:v>1369600</c:v>
                </c:pt>
                <c:pt idx="1956">
                  <c:v>1851904</c:v>
                </c:pt>
                <c:pt idx="1957">
                  <c:v>1231744</c:v>
                </c:pt>
                <c:pt idx="1958">
                  <c:v>1780160</c:v>
                </c:pt>
                <c:pt idx="1959">
                  <c:v>1653440</c:v>
                </c:pt>
                <c:pt idx="1960">
                  <c:v>2001216</c:v>
                </c:pt>
                <c:pt idx="1961">
                  <c:v>1657536</c:v>
                </c:pt>
                <c:pt idx="1962">
                  <c:v>2030016</c:v>
                </c:pt>
                <c:pt idx="1963">
                  <c:v>1974720</c:v>
                </c:pt>
                <c:pt idx="1964">
                  <c:v>1759360</c:v>
                </c:pt>
                <c:pt idx="1965">
                  <c:v>1768704</c:v>
                </c:pt>
                <c:pt idx="1966">
                  <c:v>1827072</c:v>
                </c:pt>
                <c:pt idx="1967">
                  <c:v>1407488</c:v>
                </c:pt>
                <c:pt idx="1968">
                  <c:v>1668800</c:v>
                </c:pt>
                <c:pt idx="1969">
                  <c:v>1442176</c:v>
                </c:pt>
                <c:pt idx="1970">
                  <c:v>1702784</c:v>
                </c:pt>
                <c:pt idx="1971">
                  <c:v>1995840</c:v>
                </c:pt>
                <c:pt idx="1972">
                  <c:v>1665856</c:v>
                </c:pt>
                <c:pt idx="1973">
                  <c:v>1483392</c:v>
                </c:pt>
                <c:pt idx="1974">
                  <c:v>1829056</c:v>
                </c:pt>
                <c:pt idx="1975">
                  <c:v>1554368</c:v>
                </c:pt>
                <c:pt idx="1976">
                  <c:v>1335552</c:v>
                </c:pt>
                <c:pt idx="1977">
                  <c:v>1624320</c:v>
                </c:pt>
                <c:pt idx="1978">
                  <c:v>1828736</c:v>
                </c:pt>
                <c:pt idx="1979">
                  <c:v>1809600</c:v>
                </c:pt>
                <c:pt idx="1980">
                  <c:v>1883328</c:v>
                </c:pt>
                <c:pt idx="1981">
                  <c:v>2144640</c:v>
                </c:pt>
                <c:pt idx="1982">
                  <c:v>1913728</c:v>
                </c:pt>
                <c:pt idx="1983">
                  <c:v>2291776</c:v>
                </c:pt>
                <c:pt idx="1984">
                  <c:v>2018048</c:v>
                </c:pt>
                <c:pt idx="1985">
                  <c:v>2115200</c:v>
                </c:pt>
                <c:pt idx="1986">
                  <c:v>1918016</c:v>
                </c:pt>
                <c:pt idx="1987">
                  <c:v>1743552</c:v>
                </c:pt>
                <c:pt idx="1988">
                  <c:v>1645248</c:v>
                </c:pt>
                <c:pt idx="1989">
                  <c:v>1470784</c:v>
                </c:pt>
                <c:pt idx="1990">
                  <c:v>1470784</c:v>
                </c:pt>
                <c:pt idx="1991">
                  <c:v>2112064</c:v>
                </c:pt>
                <c:pt idx="1992">
                  <c:v>2022464</c:v>
                </c:pt>
                <c:pt idx="1993">
                  <c:v>2163072</c:v>
                </c:pt>
                <c:pt idx="1994">
                  <c:v>2144768</c:v>
                </c:pt>
                <c:pt idx="1995">
                  <c:v>2136256</c:v>
                </c:pt>
                <c:pt idx="1996">
                  <c:v>1799424</c:v>
                </c:pt>
                <c:pt idx="1997">
                  <c:v>1778496</c:v>
                </c:pt>
                <c:pt idx="1998">
                  <c:v>1852928</c:v>
                </c:pt>
                <c:pt idx="1999">
                  <c:v>1176448</c:v>
                </c:pt>
                <c:pt idx="2000">
                  <c:v>1718528</c:v>
                </c:pt>
                <c:pt idx="2001">
                  <c:v>1849152</c:v>
                </c:pt>
                <c:pt idx="2002">
                  <c:v>1815808</c:v>
                </c:pt>
                <c:pt idx="2003">
                  <c:v>1673856</c:v>
                </c:pt>
                <c:pt idx="2004">
                  <c:v>2001536</c:v>
                </c:pt>
                <c:pt idx="2005">
                  <c:v>1834624</c:v>
                </c:pt>
                <c:pt idx="2006">
                  <c:v>2154944</c:v>
                </c:pt>
                <c:pt idx="2007">
                  <c:v>1934208</c:v>
                </c:pt>
                <c:pt idx="2008">
                  <c:v>1959360</c:v>
                </c:pt>
                <c:pt idx="2009">
                  <c:v>1607616</c:v>
                </c:pt>
                <c:pt idx="2010">
                  <c:v>1336896</c:v>
                </c:pt>
                <c:pt idx="2011">
                  <c:v>1403776</c:v>
                </c:pt>
                <c:pt idx="2012">
                  <c:v>1924352</c:v>
                </c:pt>
                <c:pt idx="2013">
                  <c:v>1934976</c:v>
                </c:pt>
                <c:pt idx="2014">
                  <c:v>1812032</c:v>
                </c:pt>
                <c:pt idx="2015">
                  <c:v>1681536</c:v>
                </c:pt>
                <c:pt idx="2016">
                  <c:v>1981248</c:v>
                </c:pt>
                <c:pt idx="2017">
                  <c:v>1696448</c:v>
                </c:pt>
                <c:pt idx="2018">
                  <c:v>2004480</c:v>
                </c:pt>
                <c:pt idx="2019">
                  <c:v>2049792</c:v>
                </c:pt>
                <c:pt idx="2020">
                  <c:v>1497280</c:v>
                </c:pt>
                <c:pt idx="2021">
                  <c:v>1825088</c:v>
                </c:pt>
                <c:pt idx="2022">
                  <c:v>1541120</c:v>
                </c:pt>
                <c:pt idx="2023">
                  <c:v>1720640</c:v>
                </c:pt>
                <c:pt idx="2024">
                  <c:v>2022144</c:v>
                </c:pt>
                <c:pt idx="2025">
                  <c:v>1585088</c:v>
                </c:pt>
                <c:pt idx="2026">
                  <c:v>1905216</c:v>
                </c:pt>
                <c:pt idx="2027">
                  <c:v>1805824</c:v>
                </c:pt>
                <c:pt idx="2028">
                  <c:v>1966080</c:v>
                </c:pt>
                <c:pt idx="2029">
                  <c:v>1868928</c:v>
                </c:pt>
                <c:pt idx="2030">
                  <c:v>1734848</c:v>
                </c:pt>
                <c:pt idx="2031">
                  <c:v>2054208</c:v>
                </c:pt>
                <c:pt idx="2032">
                  <c:v>1643456</c:v>
                </c:pt>
                <c:pt idx="2033">
                  <c:v>1902784</c:v>
                </c:pt>
                <c:pt idx="2034">
                  <c:v>1516096</c:v>
                </c:pt>
                <c:pt idx="2035">
                  <c:v>1652480</c:v>
                </c:pt>
                <c:pt idx="2036">
                  <c:v>1702976</c:v>
                </c:pt>
                <c:pt idx="2037">
                  <c:v>2109952</c:v>
                </c:pt>
                <c:pt idx="2038">
                  <c:v>2011200</c:v>
                </c:pt>
                <c:pt idx="2039">
                  <c:v>1899008</c:v>
                </c:pt>
                <c:pt idx="2040">
                  <c:v>1947776</c:v>
                </c:pt>
                <c:pt idx="2041">
                  <c:v>1990400</c:v>
                </c:pt>
                <c:pt idx="2042">
                  <c:v>1514944</c:v>
                </c:pt>
                <c:pt idx="2043">
                  <c:v>1668480</c:v>
                </c:pt>
                <c:pt idx="2044">
                  <c:v>1947904</c:v>
                </c:pt>
                <c:pt idx="2045">
                  <c:v>1494656</c:v>
                </c:pt>
                <c:pt idx="2046">
                  <c:v>1146880</c:v>
                </c:pt>
                <c:pt idx="2047">
                  <c:v>2037184</c:v>
                </c:pt>
                <c:pt idx="2048">
                  <c:v>1291584</c:v>
                </c:pt>
                <c:pt idx="2049">
                  <c:v>1757120</c:v>
                </c:pt>
                <c:pt idx="2050">
                  <c:v>1527168</c:v>
                </c:pt>
                <c:pt idx="2051">
                  <c:v>1282240</c:v>
                </c:pt>
                <c:pt idx="2052">
                  <c:v>1632640</c:v>
                </c:pt>
                <c:pt idx="2053">
                  <c:v>1738432</c:v>
                </c:pt>
                <c:pt idx="2054">
                  <c:v>2067584</c:v>
                </c:pt>
                <c:pt idx="2055">
                  <c:v>1788480</c:v>
                </c:pt>
                <c:pt idx="2056">
                  <c:v>2283904</c:v>
                </c:pt>
                <c:pt idx="2057">
                  <c:v>1373504</c:v>
                </c:pt>
                <c:pt idx="2058">
                  <c:v>1941376</c:v>
                </c:pt>
                <c:pt idx="2059">
                  <c:v>1944640</c:v>
                </c:pt>
                <c:pt idx="2060">
                  <c:v>1921920</c:v>
                </c:pt>
                <c:pt idx="2061">
                  <c:v>1551744</c:v>
                </c:pt>
                <c:pt idx="2062">
                  <c:v>1874176</c:v>
                </c:pt>
                <c:pt idx="2063">
                  <c:v>1647552</c:v>
                </c:pt>
                <c:pt idx="2064">
                  <c:v>1988928</c:v>
                </c:pt>
                <c:pt idx="2065">
                  <c:v>1230080</c:v>
                </c:pt>
                <c:pt idx="2066">
                  <c:v>1517696</c:v>
                </c:pt>
                <c:pt idx="2067">
                  <c:v>1752384</c:v>
                </c:pt>
                <c:pt idx="2068">
                  <c:v>1532928</c:v>
                </c:pt>
                <c:pt idx="2069">
                  <c:v>1974912</c:v>
                </c:pt>
                <c:pt idx="2070">
                  <c:v>1443648</c:v>
                </c:pt>
                <c:pt idx="2071">
                  <c:v>2204928</c:v>
                </c:pt>
                <c:pt idx="2072">
                  <c:v>1785728</c:v>
                </c:pt>
                <c:pt idx="2073">
                  <c:v>1442368</c:v>
                </c:pt>
                <c:pt idx="2074">
                  <c:v>1815488</c:v>
                </c:pt>
                <c:pt idx="2075">
                  <c:v>1598016</c:v>
                </c:pt>
                <c:pt idx="2076">
                  <c:v>1598016</c:v>
                </c:pt>
                <c:pt idx="2077">
                  <c:v>1444480</c:v>
                </c:pt>
                <c:pt idx="2078">
                  <c:v>1761024</c:v>
                </c:pt>
                <c:pt idx="2079">
                  <c:v>1718336</c:v>
                </c:pt>
                <c:pt idx="2080">
                  <c:v>1781440</c:v>
                </c:pt>
                <c:pt idx="2081">
                  <c:v>1901312</c:v>
                </c:pt>
                <c:pt idx="2082">
                  <c:v>1936128</c:v>
                </c:pt>
                <c:pt idx="2083">
                  <c:v>1896064</c:v>
                </c:pt>
                <c:pt idx="2084">
                  <c:v>2232576</c:v>
                </c:pt>
                <c:pt idx="2085">
                  <c:v>1580160</c:v>
                </c:pt>
                <c:pt idx="2086">
                  <c:v>2081536</c:v>
                </c:pt>
                <c:pt idx="2087">
                  <c:v>1647680</c:v>
                </c:pt>
                <c:pt idx="2088">
                  <c:v>1907200</c:v>
                </c:pt>
                <c:pt idx="2089">
                  <c:v>1976064</c:v>
                </c:pt>
                <c:pt idx="2090">
                  <c:v>1634112</c:v>
                </c:pt>
                <c:pt idx="2091">
                  <c:v>2078592</c:v>
                </c:pt>
                <c:pt idx="2092">
                  <c:v>1531136</c:v>
                </c:pt>
                <c:pt idx="2093">
                  <c:v>1653760</c:v>
                </c:pt>
                <c:pt idx="2094">
                  <c:v>1566272</c:v>
                </c:pt>
                <c:pt idx="2095">
                  <c:v>2059264</c:v>
                </c:pt>
                <c:pt idx="2096">
                  <c:v>1910656</c:v>
                </c:pt>
                <c:pt idx="2097">
                  <c:v>2132672</c:v>
                </c:pt>
                <c:pt idx="2098">
                  <c:v>2032448</c:v>
                </c:pt>
                <c:pt idx="2099">
                  <c:v>1730112</c:v>
                </c:pt>
                <c:pt idx="2100">
                  <c:v>1678144</c:v>
                </c:pt>
                <c:pt idx="2101">
                  <c:v>1662272</c:v>
                </c:pt>
                <c:pt idx="2102">
                  <c:v>2054720</c:v>
                </c:pt>
                <c:pt idx="2103">
                  <c:v>1736640</c:v>
                </c:pt>
                <c:pt idx="2104">
                  <c:v>2008064</c:v>
                </c:pt>
                <c:pt idx="2105">
                  <c:v>1755136</c:v>
                </c:pt>
                <c:pt idx="2106">
                  <c:v>1455744</c:v>
                </c:pt>
                <c:pt idx="2107">
                  <c:v>1712960</c:v>
                </c:pt>
                <c:pt idx="2108">
                  <c:v>1695808</c:v>
                </c:pt>
                <c:pt idx="2109">
                  <c:v>2183552</c:v>
                </c:pt>
                <c:pt idx="2110">
                  <c:v>1591936</c:v>
                </c:pt>
                <c:pt idx="2111">
                  <c:v>1899328</c:v>
                </c:pt>
                <c:pt idx="2112">
                  <c:v>1753664</c:v>
                </c:pt>
                <c:pt idx="2113">
                  <c:v>2028864</c:v>
                </c:pt>
                <c:pt idx="2114">
                  <c:v>1976832</c:v>
                </c:pt>
                <c:pt idx="2115">
                  <c:v>1720000</c:v>
                </c:pt>
                <c:pt idx="2116">
                  <c:v>1638528</c:v>
                </c:pt>
                <c:pt idx="2117">
                  <c:v>1517376</c:v>
                </c:pt>
                <c:pt idx="2118">
                  <c:v>2251904</c:v>
                </c:pt>
                <c:pt idx="2119">
                  <c:v>1728512</c:v>
                </c:pt>
                <c:pt idx="2120">
                  <c:v>2278400</c:v>
                </c:pt>
                <c:pt idx="2121">
                  <c:v>2367488</c:v>
                </c:pt>
                <c:pt idx="2122">
                  <c:v>1694976</c:v>
                </c:pt>
                <c:pt idx="2123">
                  <c:v>2529216</c:v>
                </c:pt>
                <c:pt idx="2124">
                  <c:v>2167040</c:v>
                </c:pt>
                <c:pt idx="2125">
                  <c:v>1682560</c:v>
                </c:pt>
                <c:pt idx="2126">
                  <c:v>2119744</c:v>
                </c:pt>
                <c:pt idx="2127">
                  <c:v>2176640</c:v>
                </c:pt>
                <c:pt idx="2128">
                  <c:v>1768512</c:v>
                </c:pt>
                <c:pt idx="2129">
                  <c:v>2031936</c:v>
                </c:pt>
                <c:pt idx="2130">
                  <c:v>1775424</c:v>
                </c:pt>
                <c:pt idx="2131">
                  <c:v>1617920</c:v>
                </c:pt>
                <c:pt idx="2132">
                  <c:v>1986688</c:v>
                </c:pt>
                <c:pt idx="2133">
                  <c:v>1584256</c:v>
                </c:pt>
                <c:pt idx="2134">
                  <c:v>1766592</c:v>
                </c:pt>
                <c:pt idx="2135">
                  <c:v>1659008</c:v>
                </c:pt>
                <c:pt idx="2136">
                  <c:v>1765440</c:v>
                </c:pt>
                <c:pt idx="2137">
                  <c:v>1678784</c:v>
                </c:pt>
                <c:pt idx="2138">
                  <c:v>1480128</c:v>
                </c:pt>
                <c:pt idx="2139">
                  <c:v>2214464</c:v>
                </c:pt>
                <c:pt idx="2140">
                  <c:v>2356672</c:v>
                </c:pt>
                <c:pt idx="2141">
                  <c:v>2098176</c:v>
                </c:pt>
                <c:pt idx="2142">
                  <c:v>1933184</c:v>
                </c:pt>
                <c:pt idx="2143">
                  <c:v>1553344</c:v>
                </c:pt>
                <c:pt idx="2144">
                  <c:v>1009856</c:v>
                </c:pt>
                <c:pt idx="2145">
                  <c:v>1900800</c:v>
                </c:pt>
                <c:pt idx="2146">
                  <c:v>2109440</c:v>
                </c:pt>
                <c:pt idx="2147">
                  <c:v>1414400</c:v>
                </c:pt>
                <c:pt idx="2148">
                  <c:v>1810432</c:v>
                </c:pt>
                <c:pt idx="2149">
                  <c:v>2102592</c:v>
                </c:pt>
                <c:pt idx="2150">
                  <c:v>1845888</c:v>
                </c:pt>
                <c:pt idx="2151">
                  <c:v>1531264</c:v>
                </c:pt>
                <c:pt idx="2152">
                  <c:v>1815296</c:v>
                </c:pt>
                <c:pt idx="2153">
                  <c:v>1910656</c:v>
                </c:pt>
                <c:pt idx="2154">
                  <c:v>1969664</c:v>
                </c:pt>
                <c:pt idx="2155">
                  <c:v>1717056</c:v>
                </c:pt>
                <c:pt idx="2156">
                  <c:v>1928768</c:v>
                </c:pt>
                <c:pt idx="2157">
                  <c:v>1318528</c:v>
                </c:pt>
                <c:pt idx="2158">
                  <c:v>1784704</c:v>
                </c:pt>
                <c:pt idx="2159">
                  <c:v>1891840</c:v>
                </c:pt>
                <c:pt idx="2160">
                  <c:v>1633152</c:v>
                </c:pt>
                <c:pt idx="2161">
                  <c:v>1730624</c:v>
                </c:pt>
                <c:pt idx="2162">
                  <c:v>1564800</c:v>
                </c:pt>
                <c:pt idx="2163">
                  <c:v>1540608</c:v>
                </c:pt>
                <c:pt idx="2164">
                  <c:v>1883968</c:v>
                </c:pt>
                <c:pt idx="2165">
                  <c:v>1599296</c:v>
                </c:pt>
                <c:pt idx="2166">
                  <c:v>1901504</c:v>
                </c:pt>
                <c:pt idx="2167">
                  <c:v>1946944</c:v>
                </c:pt>
                <c:pt idx="2168">
                  <c:v>1945472</c:v>
                </c:pt>
                <c:pt idx="2169">
                  <c:v>1624192</c:v>
                </c:pt>
                <c:pt idx="2170">
                  <c:v>2232256</c:v>
                </c:pt>
                <c:pt idx="2171">
                  <c:v>1692160</c:v>
                </c:pt>
                <c:pt idx="2172">
                  <c:v>2111744</c:v>
                </c:pt>
                <c:pt idx="2173">
                  <c:v>1552704</c:v>
                </c:pt>
                <c:pt idx="2174">
                  <c:v>1612416</c:v>
                </c:pt>
                <c:pt idx="2175">
                  <c:v>2486848</c:v>
                </c:pt>
                <c:pt idx="2176">
                  <c:v>2088064</c:v>
                </c:pt>
                <c:pt idx="2177">
                  <c:v>2013632</c:v>
                </c:pt>
                <c:pt idx="2178">
                  <c:v>1560576</c:v>
                </c:pt>
                <c:pt idx="2179">
                  <c:v>2107008</c:v>
                </c:pt>
                <c:pt idx="2180">
                  <c:v>2136128</c:v>
                </c:pt>
                <c:pt idx="2181">
                  <c:v>2082496</c:v>
                </c:pt>
                <c:pt idx="2182">
                  <c:v>1910336</c:v>
                </c:pt>
                <c:pt idx="2183">
                  <c:v>1867008</c:v>
                </c:pt>
                <c:pt idx="2184">
                  <c:v>1732544</c:v>
                </c:pt>
                <c:pt idx="2185">
                  <c:v>1869952</c:v>
                </c:pt>
                <c:pt idx="2186">
                  <c:v>1878912</c:v>
                </c:pt>
                <c:pt idx="2187">
                  <c:v>1507072</c:v>
                </c:pt>
                <c:pt idx="2188">
                  <c:v>1541568</c:v>
                </c:pt>
                <c:pt idx="2189">
                  <c:v>1815936</c:v>
                </c:pt>
                <c:pt idx="2190">
                  <c:v>1836096</c:v>
                </c:pt>
                <c:pt idx="2191">
                  <c:v>2247936</c:v>
                </c:pt>
                <c:pt idx="2192">
                  <c:v>1509376</c:v>
                </c:pt>
                <c:pt idx="2193">
                  <c:v>1699392</c:v>
                </c:pt>
                <c:pt idx="2194">
                  <c:v>1237440</c:v>
                </c:pt>
                <c:pt idx="2195">
                  <c:v>2058752</c:v>
                </c:pt>
                <c:pt idx="2196">
                  <c:v>1884288</c:v>
                </c:pt>
                <c:pt idx="2197">
                  <c:v>1696128</c:v>
                </c:pt>
                <c:pt idx="2198">
                  <c:v>1985216</c:v>
                </c:pt>
                <c:pt idx="2199">
                  <c:v>1572800</c:v>
                </c:pt>
                <c:pt idx="2200">
                  <c:v>1605184</c:v>
                </c:pt>
                <c:pt idx="2201">
                  <c:v>1535360</c:v>
                </c:pt>
                <c:pt idx="2202">
                  <c:v>2132992</c:v>
                </c:pt>
                <c:pt idx="2203">
                  <c:v>1963456</c:v>
                </c:pt>
                <c:pt idx="2204">
                  <c:v>1588864</c:v>
                </c:pt>
                <c:pt idx="2205">
                  <c:v>1499712</c:v>
                </c:pt>
                <c:pt idx="2206">
                  <c:v>1914240</c:v>
                </c:pt>
                <c:pt idx="2207">
                  <c:v>2315840</c:v>
                </c:pt>
                <c:pt idx="2208">
                  <c:v>1711168</c:v>
                </c:pt>
                <c:pt idx="2209">
                  <c:v>1873024</c:v>
                </c:pt>
                <c:pt idx="2210">
                  <c:v>2074176</c:v>
                </c:pt>
                <c:pt idx="2211">
                  <c:v>2231296</c:v>
                </c:pt>
                <c:pt idx="2212">
                  <c:v>2024768</c:v>
                </c:pt>
                <c:pt idx="2213">
                  <c:v>2017216</c:v>
                </c:pt>
                <c:pt idx="2214">
                  <c:v>1672576</c:v>
                </c:pt>
                <c:pt idx="2215">
                  <c:v>1665344</c:v>
                </c:pt>
                <c:pt idx="2216">
                  <c:v>1451840</c:v>
                </c:pt>
                <c:pt idx="2217">
                  <c:v>2046848</c:v>
                </c:pt>
                <c:pt idx="2218">
                  <c:v>2400832</c:v>
                </c:pt>
                <c:pt idx="2219">
                  <c:v>1475200</c:v>
                </c:pt>
                <c:pt idx="2220">
                  <c:v>2022976</c:v>
                </c:pt>
                <c:pt idx="2221">
                  <c:v>1993344</c:v>
                </c:pt>
                <c:pt idx="2222">
                  <c:v>1875136</c:v>
                </c:pt>
                <c:pt idx="2223">
                  <c:v>1926016</c:v>
                </c:pt>
                <c:pt idx="2224">
                  <c:v>2277056</c:v>
                </c:pt>
                <c:pt idx="2225">
                  <c:v>2106368</c:v>
                </c:pt>
                <c:pt idx="2226">
                  <c:v>1962816</c:v>
                </c:pt>
                <c:pt idx="2227">
                  <c:v>2129088</c:v>
                </c:pt>
                <c:pt idx="2228">
                  <c:v>1415040</c:v>
                </c:pt>
                <c:pt idx="2229">
                  <c:v>2039296</c:v>
                </c:pt>
                <c:pt idx="2230">
                  <c:v>1305344</c:v>
                </c:pt>
                <c:pt idx="2231">
                  <c:v>1918976</c:v>
                </c:pt>
                <c:pt idx="2232">
                  <c:v>2000256</c:v>
                </c:pt>
                <c:pt idx="2233">
                  <c:v>2656256</c:v>
                </c:pt>
                <c:pt idx="2234">
                  <c:v>1829184</c:v>
                </c:pt>
                <c:pt idx="2235">
                  <c:v>1863360</c:v>
                </c:pt>
                <c:pt idx="2236">
                  <c:v>1443968</c:v>
                </c:pt>
                <c:pt idx="2237">
                  <c:v>2148032</c:v>
                </c:pt>
                <c:pt idx="2238">
                  <c:v>2050432</c:v>
                </c:pt>
                <c:pt idx="2239">
                  <c:v>1846848</c:v>
                </c:pt>
                <c:pt idx="2240">
                  <c:v>1376960</c:v>
                </c:pt>
                <c:pt idx="2241">
                  <c:v>1811712</c:v>
                </c:pt>
                <c:pt idx="2242">
                  <c:v>2366528</c:v>
                </c:pt>
                <c:pt idx="2243">
                  <c:v>1743872</c:v>
                </c:pt>
                <c:pt idx="2244">
                  <c:v>1705920</c:v>
                </c:pt>
                <c:pt idx="2245">
                  <c:v>1654080</c:v>
                </c:pt>
                <c:pt idx="2246">
                  <c:v>1867776</c:v>
                </c:pt>
                <c:pt idx="2247">
                  <c:v>1609792</c:v>
                </c:pt>
                <c:pt idx="2248">
                  <c:v>1795328</c:v>
                </c:pt>
                <c:pt idx="2249">
                  <c:v>1930752</c:v>
                </c:pt>
                <c:pt idx="2250">
                  <c:v>1772800</c:v>
                </c:pt>
                <c:pt idx="2251">
                  <c:v>1478144</c:v>
                </c:pt>
                <c:pt idx="2252">
                  <c:v>1711488</c:v>
                </c:pt>
                <c:pt idx="2253">
                  <c:v>1755456</c:v>
                </c:pt>
                <c:pt idx="2254">
                  <c:v>1628096</c:v>
                </c:pt>
                <c:pt idx="2255">
                  <c:v>1792768</c:v>
                </c:pt>
                <c:pt idx="2256">
                  <c:v>1564800</c:v>
                </c:pt>
                <c:pt idx="2257">
                  <c:v>1700352</c:v>
                </c:pt>
                <c:pt idx="2258">
                  <c:v>1922560</c:v>
                </c:pt>
                <c:pt idx="2259">
                  <c:v>1795008</c:v>
                </c:pt>
                <c:pt idx="2260">
                  <c:v>1892480</c:v>
                </c:pt>
                <c:pt idx="2261">
                  <c:v>1736832</c:v>
                </c:pt>
                <c:pt idx="2262">
                  <c:v>1762816</c:v>
                </c:pt>
                <c:pt idx="2263">
                  <c:v>1567616</c:v>
                </c:pt>
                <c:pt idx="2264">
                  <c:v>1697408</c:v>
                </c:pt>
                <c:pt idx="2265">
                  <c:v>2506624</c:v>
                </c:pt>
                <c:pt idx="2266">
                  <c:v>1453632</c:v>
                </c:pt>
                <c:pt idx="2267">
                  <c:v>1390016</c:v>
                </c:pt>
                <c:pt idx="2268">
                  <c:v>1767872</c:v>
                </c:pt>
                <c:pt idx="2269">
                  <c:v>1445120</c:v>
                </c:pt>
                <c:pt idx="2270">
                  <c:v>2141824</c:v>
                </c:pt>
                <c:pt idx="2271">
                  <c:v>1290944</c:v>
                </c:pt>
                <c:pt idx="2272">
                  <c:v>1495168</c:v>
                </c:pt>
                <c:pt idx="2273">
                  <c:v>1698560</c:v>
                </c:pt>
                <c:pt idx="2274">
                  <c:v>1937600</c:v>
                </c:pt>
                <c:pt idx="2275">
                  <c:v>1643136</c:v>
                </c:pt>
                <c:pt idx="2276">
                  <c:v>2115648</c:v>
                </c:pt>
                <c:pt idx="2277">
                  <c:v>2570880</c:v>
                </c:pt>
                <c:pt idx="2278">
                  <c:v>1800256</c:v>
                </c:pt>
                <c:pt idx="2279">
                  <c:v>1766080</c:v>
                </c:pt>
                <c:pt idx="2280">
                  <c:v>2137920</c:v>
                </c:pt>
                <c:pt idx="2281">
                  <c:v>1768384</c:v>
                </c:pt>
                <c:pt idx="2282">
                  <c:v>1854400</c:v>
                </c:pt>
                <c:pt idx="2283">
                  <c:v>1446592</c:v>
                </c:pt>
                <c:pt idx="2284">
                  <c:v>1721280</c:v>
                </c:pt>
                <c:pt idx="2285">
                  <c:v>1729600</c:v>
                </c:pt>
                <c:pt idx="2286">
                  <c:v>1769024</c:v>
                </c:pt>
                <c:pt idx="2287">
                  <c:v>1325568</c:v>
                </c:pt>
                <c:pt idx="2288">
                  <c:v>1945600</c:v>
                </c:pt>
                <c:pt idx="2289">
                  <c:v>1972288</c:v>
                </c:pt>
                <c:pt idx="2290">
                  <c:v>1994048</c:v>
                </c:pt>
                <c:pt idx="2291">
                  <c:v>1503488</c:v>
                </c:pt>
                <c:pt idx="2292">
                  <c:v>2076288</c:v>
                </c:pt>
                <c:pt idx="2293">
                  <c:v>1653248</c:v>
                </c:pt>
                <c:pt idx="2294">
                  <c:v>1470784</c:v>
                </c:pt>
                <c:pt idx="2295">
                  <c:v>1985344</c:v>
                </c:pt>
                <c:pt idx="2296">
                  <c:v>2095872</c:v>
                </c:pt>
                <c:pt idx="2297">
                  <c:v>1676992</c:v>
                </c:pt>
                <c:pt idx="2298">
                  <c:v>1517568</c:v>
                </c:pt>
                <c:pt idx="2299">
                  <c:v>1705408</c:v>
                </c:pt>
                <c:pt idx="2300">
                  <c:v>1642176</c:v>
                </c:pt>
                <c:pt idx="2301">
                  <c:v>1533056</c:v>
                </c:pt>
                <c:pt idx="2302">
                  <c:v>1624512</c:v>
                </c:pt>
                <c:pt idx="2303">
                  <c:v>1709696</c:v>
                </c:pt>
                <c:pt idx="2304">
                  <c:v>1583744</c:v>
                </c:pt>
                <c:pt idx="2305">
                  <c:v>1731072</c:v>
                </c:pt>
                <c:pt idx="2306">
                  <c:v>1853376</c:v>
                </c:pt>
                <c:pt idx="2307">
                  <c:v>2035200</c:v>
                </c:pt>
                <c:pt idx="2308">
                  <c:v>1879744</c:v>
                </c:pt>
                <c:pt idx="2309">
                  <c:v>2794112</c:v>
                </c:pt>
                <c:pt idx="2310">
                  <c:v>1550080</c:v>
                </c:pt>
                <c:pt idx="2311">
                  <c:v>1491072</c:v>
                </c:pt>
                <c:pt idx="2312">
                  <c:v>1987008</c:v>
                </c:pt>
                <c:pt idx="2313">
                  <c:v>1902784</c:v>
                </c:pt>
                <c:pt idx="2314">
                  <c:v>1977536</c:v>
                </c:pt>
                <c:pt idx="2315">
                  <c:v>2219328</c:v>
                </c:pt>
                <c:pt idx="2316">
                  <c:v>2443200</c:v>
                </c:pt>
                <c:pt idx="2317">
                  <c:v>1618304</c:v>
                </c:pt>
                <c:pt idx="2318">
                  <c:v>1852608</c:v>
                </c:pt>
                <c:pt idx="2319">
                  <c:v>1549952</c:v>
                </c:pt>
                <c:pt idx="2320">
                  <c:v>2375488</c:v>
                </c:pt>
                <c:pt idx="2321">
                  <c:v>1984896</c:v>
                </c:pt>
                <c:pt idx="2322">
                  <c:v>1767232</c:v>
                </c:pt>
                <c:pt idx="2323">
                  <c:v>1959680</c:v>
                </c:pt>
                <c:pt idx="2324">
                  <c:v>2113536</c:v>
                </c:pt>
                <c:pt idx="2325">
                  <c:v>2018240</c:v>
                </c:pt>
                <c:pt idx="2326">
                  <c:v>2263360</c:v>
                </c:pt>
                <c:pt idx="2327">
                  <c:v>1474240</c:v>
                </c:pt>
                <c:pt idx="2328">
                  <c:v>1526848</c:v>
                </c:pt>
                <c:pt idx="2329">
                  <c:v>1590656</c:v>
                </c:pt>
                <c:pt idx="2330">
                  <c:v>1888704</c:v>
                </c:pt>
                <c:pt idx="2331">
                  <c:v>2160512</c:v>
                </c:pt>
                <c:pt idx="2332">
                  <c:v>1687296</c:v>
                </c:pt>
                <c:pt idx="2333">
                  <c:v>1980800</c:v>
                </c:pt>
                <c:pt idx="2334">
                  <c:v>1677632</c:v>
                </c:pt>
                <c:pt idx="2335">
                  <c:v>1878720</c:v>
                </c:pt>
                <c:pt idx="2336">
                  <c:v>2421952</c:v>
                </c:pt>
                <c:pt idx="2337">
                  <c:v>1791744</c:v>
                </c:pt>
                <c:pt idx="2338">
                  <c:v>2244864</c:v>
                </c:pt>
                <c:pt idx="2339">
                  <c:v>1517888</c:v>
                </c:pt>
                <c:pt idx="2340">
                  <c:v>1966400</c:v>
                </c:pt>
                <c:pt idx="2341">
                  <c:v>1879232</c:v>
                </c:pt>
                <c:pt idx="2342">
                  <c:v>1952192</c:v>
                </c:pt>
                <c:pt idx="2343">
                  <c:v>1748416</c:v>
                </c:pt>
                <c:pt idx="2344">
                  <c:v>1383296</c:v>
                </c:pt>
                <c:pt idx="2345">
                  <c:v>2038144</c:v>
                </c:pt>
                <c:pt idx="2346">
                  <c:v>1973888</c:v>
                </c:pt>
                <c:pt idx="2347">
                  <c:v>1622848</c:v>
                </c:pt>
                <c:pt idx="2348">
                  <c:v>1944832</c:v>
                </c:pt>
                <c:pt idx="2349">
                  <c:v>1635456</c:v>
                </c:pt>
                <c:pt idx="2350">
                  <c:v>1786688</c:v>
                </c:pt>
                <c:pt idx="2351">
                  <c:v>2012032</c:v>
                </c:pt>
                <c:pt idx="2352">
                  <c:v>1469184</c:v>
                </c:pt>
                <c:pt idx="2353">
                  <c:v>2291456</c:v>
                </c:pt>
                <c:pt idx="2354">
                  <c:v>1579008</c:v>
                </c:pt>
                <c:pt idx="2355">
                  <c:v>1508864</c:v>
                </c:pt>
                <c:pt idx="2356">
                  <c:v>1884800</c:v>
                </c:pt>
                <c:pt idx="2357">
                  <c:v>1845568</c:v>
                </c:pt>
                <c:pt idx="2358">
                  <c:v>1360576</c:v>
                </c:pt>
                <c:pt idx="2359">
                  <c:v>1725568</c:v>
                </c:pt>
                <c:pt idx="2360">
                  <c:v>1598336</c:v>
                </c:pt>
                <c:pt idx="2361">
                  <c:v>1795712</c:v>
                </c:pt>
                <c:pt idx="2362">
                  <c:v>2052544</c:v>
                </c:pt>
                <c:pt idx="2363">
                  <c:v>2016128</c:v>
                </c:pt>
                <c:pt idx="2364">
                  <c:v>1864704</c:v>
                </c:pt>
                <c:pt idx="2365">
                  <c:v>2165248</c:v>
                </c:pt>
                <c:pt idx="2366">
                  <c:v>2487680</c:v>
                </c:pt>
                <c:pt idx="2367">
                  <c:v>2047488</c:v>
                </c:pt>
                <c:pt idx="2368">
                  <c:v>1848320</c:v>
                </c:pt>
                <c:pt idx="2369">
                  <c:v>1536704</c:v>
                </c:pt>
                <c:pt idx="2370">
                  <c:v>1666496</c:v>
                </c:pt>
                <c:pt idx="2371">
                  <c:v>2009408</c:v>
                </c:pt>
                <c:pt idx="2372">
                  <c:v>1705408</c:v>
                </c:pt>
                <c:pt idx="2373">
                  <c:v>1670080</c:v>
                </c:pt>
                <c:pt idx="2374">
                  <c:v>1700352</c:v>
                </c:pt>
                <c:pt idx="2375">
                  <c:v>1656896</c:v>
                </c:pt>
                <c:pt idx="2376">
                  <c:v>1877632</c:v>
                </c:pt>
                <c:pt idx="2377">
                  <c:v>1728000</c:v>
                </c:pt>
                <c:pt idx="2378">
                  <c:v>1451136</c:v>
                </c:pt>
                <c:pt idx="2379">
                  <c:v>2369920</c:v>
                </c:pt>
                <c:pt idx="2380">
                  <c:v>2124352</c:v>
                </c:pt>
                <c:pt idx="2381">
                  <c:v>1737984</c:v>
                </c:pt>
                <c:pt idx="2382">
                  <c:v>1226816</c:v>
                </c:pt>
                <c:pt idx="2383">
                  <c:v>1858816</c:v>
                </c:pt>
                <c:pt idx="2384">
                  <c:v>1482048</c:v>
                </c:pt>
                <c:pt idx="2385">
                  <c:v>1625472</c:v>
                </c:pt>
                <c:pt idx="2386">
                  <c:v>2213120</c:v>
                </c:pt>
                <c:pt idx="2387">
                  <c:v>1818880</c:v>
                </c:pt>
                <c:pt idx="2388">
                  <c:v>1342080</c:v>
                </c:pt>
                <c:pt idx="2389">
                  <c:v>1836736</c:v>
                </c:pt>
                <c:pt idx="2390">
                  <c:v>2022976</c:v>
                </c:pt>
                <c:pt idx="2391">
                  <c:v>1532416</c:v>
                </c:pt>
                <c:pt idx="2392">
                  <c:v>1898688</c:v>
                </c:pt>
                <c:pt idx="2393">
                  <c:v>1754496</c:v>
                </c:pt>
                <c:pt idx="2394">
                  <c:v>1950848</c:v>
                </c:pt>
                <c:pt idx="2395">
                  <c:v>1820352</c:v>
                </c:pt>
                <c:pt idx="2396">
                  <c:v>2280192</c:v>
                </c:pt>
                <c:pt idx="2397">
                  <c:v>2034112</c:v>
                </c:pt>
                <c:pt idx="2398">
                  <c:v>2030656</c:v>
                </c:pt>
                <c:pt idx="2399">
                  <c:v>2145280</c:v>
                </c:pt>
                <c:pt idx="2400">
                  <c:v>2076096</c:v>
                </c:pt>
                <c:pt idx="2401">
                  <c:v>1840320</c:v>
                </c:pt>
                <c:pt idx="2402">
                  <c:v>1768704</c:v>
                </c:pt>
                <c:pt idx="2403">
                  <c:v>1740224</c:v>
                </c:pt>
                <c:pt idx="2404">
                  <c:v>1369088</c:v>
                </c:pt>
                <c:pt idx="2405">
                  <c:v>1501056</c:v>
                </c:pt>
                <c:pt idx="2406">
                  <c:v>1784256</c:v>
                </c:pt>
                <c:pt idx="2407">
                  <c:v>1502336</c:v>
                </c:pt>
                <c:pt idx="2408">
                  <c:v>1637376</c:v>
                </c:pt>
                <c:pt idx="2409">
                  <c:v>1682560</c:v>
                </c:pt>
                <c:pt idx="2410">
                  <c:v>1905536</c:v>
                </c:pt>
                <c:pt idx="2411">
                  <c:v>1738304</c:v>
                </c:pt>
                <c:pt idx="2412">
                  <c:v>1773632</c:v>
                </c:pt>
                <c:pt idx="2413">
                  <c:v>1645440</c:v>
                </c:pt>
                <c:pt idx="2414">
                  <c:v>2020032</c:v>
                </c:pt>
                <c:pt idx="2415">
                  <c:v>1783104</c:v>
                </c:pt>
                <c:pt idx="2416">
                  <c:v>2043584</c:v>
                </c:pt>
                <c:pt idx="2417">
                  <c:v>1575296</c:v>
                </c:pt>
                <c:pt idx="2418">
                  <c:v>1889216</c:v>
                </c:pt>
                <c:pt idx="2419">
                  <c:v>1827904</c:v>
                </c:pt>
                <c:pt idx="2420">
                  <c:v>1414208</c:v>
                </c:pt>
                <c:pt idx="2421">
                  <c:v>1961792</c:v>
                </c:pt>
                <c:pt idx="2422">
                  <c:v>1514624</c:v>
                </c:pt>
                <c:pt idx="2423">
                  <c:v>2281792</c:v>
                </c:pt>
                <c:pt idx="2424">
                  <c:v>1919616</c:v>
                </c:pt>
                <c:pt idx="2425">
                  <c:v>1660288</c:v>
                </c:pt>
                <c:pt idx="2426">
                  <c:v>1836096</c:v>
                </c:pt>
                <c:pt idx="2427">
                  <c:v>1855680</c:v>
                </c:pt>
                <c:pt idx="2428">
                  <c:v>2084928</c:v>
                </c:pt>
                <c:pt idx="2429">
                  <c:v>1559744</c:v>
                </c:pt>
                <c:pt idx="2430">
                  <c:v>1736640</c:v>
                </c:pt>
                <c:pt idx="2431">
                  <c:v>1769536</c:v>
                </c:pt>
                <c:pt idx="2432">
                  <c:v>1559552</c:v>
                </c:pt>
                <c:pt idx="2433">
                  <c:v>1964416</c:v>
                </c:pt>
                <c:pt idx="2434">
                  <c:v>2168640</c:v>
                </c:pt>
                <c:pt idx="2435">
                  <c:v>1997632</c:v>
                </c:pt>
                <c:pt idx="2436">
                  <c:v>1484672</c:v>
                </c:pt>
                <c:pt idx="2437">
                  <c:v>2025920</c:v>
                </c:pt>
                <c:pt idx="2438">
                  <c:v>1683840</c:v>
                </c:pt>
                <c:pt idx="2439">
                  <c:v>1526528</c:v>
                </c:pt>
                <c:pt idx="2440">
                  <c:v>1292544</c:v>
                </c:pt>
                <c:pt idx="2441">
                  <c:v>1606976</c:v>
                </c:pt>
                <c:pt idx="2442">
                  <c:v>2161792</c:v>
                </c:pt>
                <c:pt idx="2443">
                  <c:v>1879744</c:v>
                </c:pt>
                <c:pt idx="2444">
                  <c:v>1848192</c:v>
                </c:pt>
                <c:pt idx="2445">
                  <c:v>1776064</c:v>
                </c:pt>
                <c:pt idx="2446">
                  <c:v>1660800</c:v>
                </c:pt>
                <c:pt idx="2447">
                  <c:v>1896576</c:v>
                </c:pt>
                <c:pt idx="2448">
                  <c:v>1537856</c:v>
                </c:pt>
                <c:pt idx="2449">
                  <c:v>1925696</c:v>
                </c:pt>
                <c:pt idx="2450">
                  <c:v>1982400</c:v>
                </c:pt>
                <c:pt idx="2451">
                  <c:v>2174528</c:v>
                </c:pt>
                <c:pt idx="2452">
                  <c:v>1329536</c:v>
                </c:pt>
                <c:pt idx="2453">
                  <c:v>1403904</c:v>
                </c:pt>
                <c:pt idx="2454">
                  <c:v>1989952</c:v>
                </c:pt>
                <c:pt idx="2455">
                  <c:v>2413440</c:v>
                </c:pt>
                <c:pt idx="2456">
                  <c:v>2201664</c:v>
                </c:pt>
                <c:pt idx="2457">
                  <c:v>1911296</c:v>
                </c:pt>
                <c:pt idx="2458">
                  <c:v>1827264</c:v>
                </c:pt>
                <c:pt idx="2459">
                  <c:v>1766720</c:v>
                </c:pt>
                <c:pt idx="2460">
                  <c:v>1709056</c:v>
                </c:pt>
                <c:pt idx="2461">
                  <c:v>1949696</c:v>
                </c:pt>
                <c:pt idx="2462">
                  <c:v>1534912</c:v>
                </c:pt>
                <c:pt idx="2463">
                  <c:v>2088064</c:v>
                </c:pt>
                <c:pt idx="2464">
                  <c:v>1470656</c:v>
                </c:pt>
                <c:pt idx="2465">
                  <c:v>2291456</c:v>
                </c:pt>
                <c:pt idx="2466">
                  <c:v>1497280</c:v>
                </c:pt>
                <c:pt idx="2467">
                  <c:v>1847488</c:v>
                </c:pt>
                <c:pt idx="2468">
                  <c:v>1790912</c:v>
                </c:pt>
                <c:pt idx="2469">
                  <c:v>1837568</c:v>
                </c:pt>
                <c:pt idx="2470">
                  <c:v>1828032</c:v>
                </c:pt>
                <c:pt idx="2471">
                  <c:v>2445632</c:v>
                </c:pt>
                <c:pt idx="2472">
                  <c:v>1615168</c:v>
                </c:pt>
                <c:pt idx="2473">
                  <c:v>1465408</c:v>
                </c:pt>
                <c:pt idx="2474">
                  <c:v>1646400</c:v>
                </c:pt>
                <c:pt idx="2475">
                  <c:v>1467712</c:v>
                </c:pt>
                <c:pt idx="2476">
                  <c:v>1544384</c:v>
                </c:pt>
                <c:pt idx="2477">
                  <c:v>1907200</c:v>
                </c:pt>
                <c:pt idx="2478">
                  <c:v>1517248</c:v>
                </c:pt>
                <c:pt idx="2479">
                  <c:v>1788352</c:v>
                </c:pt>
                <c:pt idx="2480">
                  <c:v>1818880</c:v>
                </c:pt>
                <c:pt idx="2481">
                  <c:v>1638848</c:v>
                </c:pt>
                <c:pt idx="2482">
                  <c:v>2119296</c:v>
                </c:pt>
                <c:pt idx="2483">
                  <c:v>2033408</c:v>
                </c:pt>
                <c:pt idx="2484">
                  <c:v>1421056</c:v>
                </c:pt>
                <c:pt idx="2485">
                  <c:v>1968512</c:v>
                </c:pt>
                <c:pt idx="2486">
                  <c:v>1817408</c:v>
                </c:pt>
                <c:pt idx="2487">
                  <c:v>1743552</c:v>
                </c:pt>
                <c:pt idx="2488">
                  <c:v>2448576</c:v>
                </c:pt>
                <c:pt idx="2489">
                  <c:v>1802688</c:v>
                </c:pt>
                <c:pt idx="2490">
                  <c:v>1860736</c:v>
                </c:pt>
                <c:pt idx="2491">
                  <c:v>1768064</c:v>
                </c:pt>
                <c:pt idx="2492">
                  <c:v>1426816</c:v>
                </c:pt>
                <c:pt idx="2493">
                  <c:v>2277696</c:v>
                </c:pt>
                <c:pt idx="2494">
                  <c:v>1488256</c:v>
                </c:pt>
                <c:pt idx="2495">
                  <c:v>1966400</c:v>
                </c:pt>
                <c:pt idx="2496">
                  <c:v>1490880</c:v>
                </c:pt>
                <c:pt idx="2497">
                  <c:v>2023296</c:v>
                </c:pt>
                <c:pt idx="2498">
                  <c:v>1681728</c:v>
                </c:pt>
                <c:pt idx="2499">
                  <c:v>2585920</c:v>
                </c:pt>
                <c:pt idx="2500">
                  <c:v>1880896</c:v>
                </c:pt>
                <c:pt idx="2501">
                  <c:v>2150528</c:v>
                </c:pt>
                <c:pt idx="2502">
                  <c:v>1813696</c:v>
                </c:pt>
                <c:pt idx="2503">
                  <c:v>1555968</c:v>
                </c:pt>
                <c:pt idx="2504">
                  <c:v>2393792</c:v>
                </c:pt>
                <c:pt idx="2505">
                  <c:v>1927488</c:v>
                </c:pt>
                <c:pt idx="2506">
                  <c:v>1757440</c:v>
                </c:pt>
                <c:pt idx="2507">
                  <c:v>1767744</c:v>
                </c:pt>
                <c:pt idx="2508">
                  <c:v>1828224</c:v>
                </c:pt>
                <c:pt idx="2509">
                  <c:v>1872832</c:v>
                </c:pt>
                <c:pt idx="2510">
                  <c:v>1461952</c:v>
                </c:pt>
                <c:pt idx="2511">
                  <c:v>1677120</c:v>
                </c:pt>
                <c:pt idx="2512">
                  <c:v>1621248</c:v>
                </c:pt>
                <c:pt idx="2513">
                  <c:v>1644288</c:v>
                </c:pt>
                <c:pt idx="2514">
                  <c:v>2636480</c:v>
                </c:pt>
                <c:pt idx="2515">
                  <c:v>1548160</c:v>
                </c:pt>
                <c:pt idx="2516">
                  <c:v>2003520</c:v>
                </c:pt>
                <c:pt idx="2517">
                  <c:v>1829376</c:v>
                </c:pt>
                <c:pt idx="2518">
                  <c:v>2000704</c:v>
                </c:pt>
                <c:pt idx="2519">
                  <c:v>1572800</c:v>
                </c:pt>
                <c:pt idx="2520">
                  <c:v>2228160</c:v>
                </c:pt>
                <c:pt idx="2521">
                  <c:v>1876480</c:v>
                </c:pt>
                <c:pt idx="2522">
                  <c:v>2285056</c:v>
                </c:pt>
                <c:pt idx="2523">
                  <c:v>1542272</c:v>
                </c:pt>
                <c:pt idx="2524">
                  <c:v>1922112</c:v>
                </c:pt>
                <c:pt idx="2525">
                  <c:v>1851264</c:v>
                </c:pt>
                <c:pt idx="2526">
                  <c:v>2025728</c:v>
                </c:pt>
                <c:pt idx="2527">
                  <c:v>1964096</c:v>
                </c:pt>
                <c:pt idx="2528">
                  <c:v>1737664</c:v>
                </c:pt>
                <c:pt idx="2529">
                  <c:v>2014656</c:v>
                </c:pt>
                <c:pt idx="2530">
                  <c:v>1596992</c:v>
                </c:pt>
                <c:pt idx="2531">
                  <c:v>1561024</c:v>
                </c:pt>
                <c:pt idx="2532">
                  <c:v>1862080</c:v>
                </c:pt>
                <c:pt idx="2533">
                  <c:v>1683712</c:v>
                </c:pt>
                <c:pt idx="2534">
                  <c:v>1741568</c:v>
                </c:pt>
                <c:pt idx="2535">
                  <c:v>2046208</c:v>
                </c:pt>
                <c:pt idx="2536">
                  <c:v>2040320</c:v>
                </c:pt>
                <c:pt idx="2537">
                  <c:v>2201856</c:v>
                </c:pt>
                <c:pt idx="2538">
                  <c:v>1850944</c:v>
                </c:pt>
                <c:pt idx="2539">
                  <c:v>1149184</c:v>
                </c:pt>
                <c:pt idx="2540">
                  <c:v>1813184</c:v>
                </c:pt>
                <c:pt idx="2541">
                  <c:v>1988288</c:v>
                </c:pt>
                <c:pt idx="2542">
                  <c:v>1486016</c:v>
                </c:pt>
                <c:pt idx="2543">
                  <c:v>1364352</c:v>
                </c:pt>
                <c:pt idx="2544">
                  <c:v>1741888</c:v>
                </c:pt>
                <c:pt idx="2545">
                  <c:v>1601408</c:v>
                </c:pt>
                <c:pt idx="2546">
                  <c:v>1741568</c:v>
                </c:pt>
                <c:pt idx="2547">
                  <c:v>1777536</c:v>
                </c:pt>
                <c:pt idx="2548">
                  <c:v>1774400</c:v>
                </c:pt>
                <c:pt idx="2549">
                  <c:v>1345216</c:v>
                </c:pt>
                <c:pt idx="2550">
                  <c:v>1442368</c:v>
                </c:pt>
                <c:pt idx="2551">
                  <c:v>2075136</c:v>
                </c:pt>
                <c:pt idx="2552">
                  <c:v>1969984</c:v>
                </c:pt>
                <c:pt idx="2553">
                  <c:v>1609792</c:v>
                </c:pt>
                <c:pt idx="2554">
                  <c:v>2153280</c:v>
                </c:pt>
                <c:pt idx="2555">
                  <c:v>2231296</c:v>
                </c:pt>
                <c:pt idx="2556">
                  <c:v>1905088</c:v>
                </c:pt>
                <c:pt idx="2557">
                  <c:v>1315584</c:v>
                </c:pt>
                <c:pt idx="2558">
                  <c:v>1410432</c:v>
                </c:pt>
                <c:pt idx="2559">
                  <c:v>1899200</c:v>
                </c:pt>
                <c:pt idx="2560">
                  <c:v>1865664</c:v>
                </c:pt>
                <c:pt idx="2561">
                  <c:v>1918016</c:v>
                </c:pt>
                <c:pt idx="2562">
                  <c:v>1799104</c:v>
                </c:pt>
                <c:pt idx="2563">
                  <c:v>1687744</c:v>
                </c:pt>
                <c:pt idx="2564">
                  <c:v>1648384</c:v>
                </c:pt>
                <c:pt idx="2565">
                  <c:v>1381824</c:v>
                </c:pt>
                <c:pt idx="2566">
                  <c:v>1804992</c:v>
                </c:pt>
                <c:pt idx="2567">
                  <c:v>1827904</c:v>
                </c:pt>
                <c:pt idx="2568">
                  <c:v>1619072</c:v>
                </c:pt>
                <c:pt idx="2569">
                  <c:v>1780480</c:v>
                </c:pt>
                <c:pt idx="2570">
                  <c:v>1536832</c:v>
                </c:pt>
                <c:pt idx="2571">
                  <c:v>1781952</c:v>
                </c:pt>
                <c:pt idx="2572">
                  <c:v>1767232</c:v>
                </c:pt>
                <c:pt idx="2573">
                  <c:v>1545344</c:v>
                </c:pt>
                <c:pt idx="2574">
                  <c:v>1739776</c:v>
                </c:pt>
                <c:pt idx="2575">
                  <c:v>1984512</c:v>
                </c:pt>
                <c:pt idx="2576">
                  <c:v>1766592</c:v>
                </c:pt>
                <c:pt idx="2577">
                  <c:v>1713600</c:v>
                </c:pt>
                <c:pt idx="2578">
                  <c:v>1917312</c:v>
                </c:pt>
                <c:pt idx="2579">
                  <c:v>1812864</c:v>
                </c:pt>
                <c:pt idx="2580">
                  <c:v>1556800</c:v>
                </c:pt>
                <c:pt idx="2581">
                  <c:v>2167360</c:v>
                </c:pt>
                <c:pt idx="2582">
                  <c:v>1994496</c:v>
                </c:pt>
                <c:pt idx="2583">
                  <c:v>1714432</c:v>
                </c:pt>
                <c:pt idx="2584">
                  <c:v>1823296</c:v>
                </c:pt>
                <c:pt idx="2585">
                  <c:v>1771648</c:v>
                </c:pt>
                <c:pt idx="2586">
                  <c:v>1946624</c:v>
                </c:pt>
                <c:pt idx="2587">
                  <c:v>1805504</c:v>
                </c:pt>
                <c:pt idx="2588">
                  <c:v>1204288</c:v>
                </c:pt>
                <c:pt idx="2589">
                  <c:v>1555136</c:v>
                </c:pt>
                <c:pt idx="2590">
                  <c:v>1634624</c:v>
                </c:pt>
                <c:pt idx="2591">
                  <c:v>1543360</c:v>
                </c:pt>
                <c:pt idx="2592">
                  <c:v>1414400</c:v>
                </c:pt>
                <c:pt idx="2593">
                  <c:v>1488256</c:v>
                </c:pt>
                <c:pt idx="2594">
                  <c:v>2263680</c:v>
                </c:pt>
                <c:pt idx="2595">
                  <c:v>2368128</c:v>
                </c:pt>
                <c:pt idx="2596">
                  <c:v>1725568</c:v>
                </c:pt>
                <c:pt idx="2597">
                  <c:v>1645120</c:v>
                </c:pt>
                <c:pt idx="2598">
                  <c:v>1874816</c:v>
                </c:pt>
                <c:pt idx="2599">
                  <c:v>1419456</c:v>
                </c:pt>
                <c:pt idx="2600">
                  <c:v>1788352</c:v>
                </c:pt>
                <c:pt idx="2601">
                  <c:v>2053248</c:v>
                </c:pt>
                <c:pt idx="2602">
                  <c:v>1635584</c:v>
                </c:pt>
                <c:pt idx="2603">
                  <c:v>1529792</c:v>
                </c:pt>
                <c:pt idx="2604">
                  <c:v>2196096</c:v>
                </c:pt>
                <c:pt idx="2605">
                  <c:v>1566464</c:v>
                </c:pt>
                <c:pt idx="2606">
                  <c:v>2164224</c:v>
                </c:pt>
                <c:pt idx="2607">
                  <c:v>1342592</c:v>
                </c:pt>
                <c:pt idx="2608">
                  <c:v>1493696</c:v>
                </c:pt>
                <c:pt idx="2609">
                  <c:v>1449856</c:v>
                </c:pt>
                <c:pt idx="2610">
                  <c:v>1595904</c:v>
                </c:pt>
                <c:pt idx="2611">
                  <c:v>2098048</c:v>
                </c:pt>
                <c:pt idx="2612">
                  <c:v>2246144</c:v>
                </c:pt>
                <c:pt idx="2613">
                  <c:v>1598464</c:v>
                </c:pt>
                <c:pt idx="2614">
                  <c:v>2234880</c:v>
                </c:pt>
                <c:pt idx="2615">
                  <c:v>2125504</c:v>
                </c:pt>
                <c:pt idx="2616">
                  <c:v>1863872</c:v>
                </c:pt>
                <c:pt idx="2617">
                  <c:v>1740416</c:v>
                </c:pt>
                <c:pt idx="2618">
                  <c:v>1505280</c:v>
                </c:pt>
                <c:pt idx="2619">
                  <c:v>2296512</c:v>
                </c:pt>
                <c:pt idx="2620">
                  <c:v>2071360</c:v>
                </c:pt>
                <c:pt idx="2621">
                  <c:v>1750912</c:v>
                </c:pt>
                <c:pt idx="2622">
                  <c:v>2012672</c:v>
                </c:pt>
                <c:pt idx="2623">
                  <c:v>1905536</c:v>
                </c:pt>
                <c:pt idx="2624">
                  <c:v>1933696</c:v>
                </c:pt>
                <c:pt idx="2625">
                  <c:v>1045632</c:v>
                </c:pt>
                <c:pt idx="2626">
                  <c:v>2341184</c:v>
                </c:pt>
                <c:pt idx="2627">
                  <c:v>2148352</c:v>
                </c:pt>
                <c:pt idx="2628">
                  <c:v>2051584</c:v>
                </c:pt>
                <c:pt idx="2629">
                  <c:v>1756800</c:v>
                </c:pt>
                <c:pt idx="2630">
                  <c:v>1765440</c:v>
                </c:pt>
                <c:pt idx="2631">
                  <c:v>2116160</c:v>
                </c:pt>
                <c:pt idx="2632">
                  <c:v>2329536</c:v>
                </c:pt>
                <c:pt idx="2633">
                  <c:v>2055040</c:v>
                </c:pt>
                <c:pt idx="2634">
                  <c:v>2111104</c:v>
                </c:pt>
                <c:pt idx="2635">
                  <c:v>1484544</c:v>
                </c:pt>
                <c:pt idx="2636">
                  <c:v>1881024</c:v>
                </c:pt>
                <c:pt idx="2637">
                  <c:v>2234240</c:v>
                </c:pt>
                <c:pt idx="2638">
                  <c:v>2069568</c:v>
                </c:pt>
                <c:pt idx="2639">
                  <c:v>1856320</c:v>
                </c:pt>
                <c:pt idx="2640">
                  <c:v>2019840</c:v>
                </c:pt>
                <c:pt idx="2641">
                  <c:v>1801408</c:v>
                </c:pt>
                <c:pt idx="2642">
                  <c:v>1857984</c:v>
                </c:pt>
                <c:pt idx="2643">
                  <c:v>1537344</c:v>
                </c:pt>
                <c:pt idx="2644">
                  <c:v>1923392</c:v>
                </c:pt>
                <c:pt idx="2645">
                  <c:v>1729472</c:v>
                </c:pt>
                <c:pt idx="2646">
                  <c:v>2244352</c:v>
                </c:pt>
                <c:pt idx="2647">
                  <c:v>3106880</c:v>
                </c:pt>
                <c:pt idx="2648">
                  <c:v>2017920</c:v>
                </c:pt>
                <c:pt idx="2649">
                  <c:v>1944960</c:v>
                </c:pt>
                <c:pt idx="2650">
                  <c:v>1412416</c:v>
                </c:pt>
                <c:pt idx="2651">
                  <c:v>2615680</c:v>
                </c:pt>
                <c:pt idx="2652">
                  <c:v>1803200</c:v>
                </c:pt>
                <c:pt idx="2653">
                  <c:v>1563200</c:v>
                </c:pt>
                <c:pt idx="2654">
                  <c:v>1944832</c:v>
                </c:pt>
                <c:pt idx="2655">
                  <c:v>1838016</c:v>
                </c:pt>
                <c:pt idx="2656">
                  <c:v>1630208</c:v>
                </c:pt>
                <c:pt idx="2657">
                  <c:v>1542400</c:v>
                </c:pt>
                <c:pt idx="2658">
                  <c:v>1781632</c:v>
                </c:pt>
                <c:pt idx="2659">
                  <c:v>1727360</c:v>
                </c:pt>
                <c:pt idx="2660">
                  <c:v>1496000</c:v>
                </c:pt>
                <c:pt idx="2661">
                  <c:v>2218176</c:v>
                </c:pt>
                <c:pt idx="2662">
                  <c:v>1925184</c:v>
                </c:pt>
                <c:pt idx="2663">
                  <c:v>1916224</c:v>
                </c:pt>
                <c:pt idx="2664">
                  <c:v>1675648</c:v>
                </c:pt>
                <c:pt idx="2665">
                  <c:v>1479616</c:v>
                </c:pt>
                <c:pt idx="2666">
                  <c:v>1303680</c:v>
                </c:pt>
                <c:pt idx="2667">
                  <c:v>1845696</c:v>
                </c:pt>
                <c:pt idx="2668">
                  <c:v>1466048</c:v>
                </c:pt>
                <c:pt idx="2669">
                  <c:v>1996288</c:v>
                </c:pt>
                <c:pt idx="2670">
                  <c:v>2200704</c:v>
                </c:pt>
                <c:pt idx="2671">
                  <c:v>1887232</c:v>
                </c:pt>
                <c:pt idx="2672">
                  <c:v>1354560</c:v>
                </c:pt>
                <c:pt idx="2673">
                  <c:v>1916544</c:v>
                </c:pt>
                <c:pt idx="2674">
                  <c:v>1969024</c:v>
                </c:pt>
                <c:pt idx="2675">
                  <c:v>1778496</c:v>
                </c:pt>
                <c:pt idx="2676">
                  <c:v>1733888</c:v>
                </c:pt>
                <c:pt idx="2677">
                  <c:v>1287680</c:v>
                </c:pt>
                <c:pt idx="2678">
                  <c:v>2295552</c:v>
                </c:pt>
                <c:pt idx="2679">
                  <c:v>1485504</c:v>
                </c:pt>
                <c:pt idx="2680">
                  <c:v>1996480</c:v>
                </c:pt>
                <c:pt idx="2681">
                  <c:v>1611264</c:v>
                </c:pt>
                <c:pt idx="2682">
                  <c:v>1774784</c:v>
                </c:pt>
                <c:pt idx="2683">
                  <c:v>1977984</c:v>
                </c:pt>
                <c:pt idx="2684">
                  <c:v>1743040</c:v>
                </c:pt>
                <c:pt idx="2685">
                  <c:v>1602560</c:v>
                </c:pt>
                <c:pt idx="2686">
                  <c:v>1938624</c:v>
                </c:pt>
                <c:pt idx="2687">
                  <c:v>1778176</c:v>
                </c:pt>
                <c:pt idx="2688">
                  <c:v>1633792</c:v>
                </c:pt>
                <c:pt idx="2689">
                  <c:v>1868288</c:v>
                </c:pt>
                <c:pt idx="2690">
                  <c:v>2381888</c:v>
                </c:pt>
                <c:pt idx="2691">
                  <c:v>1774592</c:v>
                </c:pt>
                <c:pt idx="2692">
                  <c:v>1620544</c:v>
                </c:pt>
                <c:pt idx="2693">
                  <c:v>1588864</c:v>
                </c:pt>
                <c:pt idx="2694">
                  <c:v>1850624</c:v>
                </c:pt>
                <c:pt idx="2695">
                  <c:v>1881536</c:v>
                </c:pt>
                <c:pt idx="2696">
                  <c:v>1660480</c:v>
                </c:pt>
                <c:pt idx="2697">
                  <c:v>1802560</c:v>
                </c:pt>
                <c:pt idx="2698">
                  <c:v>1840320</c:v>
                </c:pt>
                <c:pt idx="2699">
                  <c:v>1726848</c:v>
                </c:pt>
                <c:pt idx="2700">
                  <c:v>1918144</c:v>
                </c:pt>
                <c:pt idx="2701">
                  <c:v>1390016</c:v>
                </c:pt>
                <c:pt idx="2702">
                  <c:v>1768064</c:v>
                </c:pt>
                <c:pt idx="2703">
                  <c:v>1132480</c:v>
                </c:pt>
                <c:pt idx="2704">
                  <c:v>1808576</c:v>
                </c:pt>
                <c:pt idx="2705">
                  <c:v>1491392</c:v>
                </c:pt>
                <c:pt idx="2706">
                  <c:v>1697600</c:v>
                </c:pt>
                <c:pt idx="2707">
                  <c:v>1477184</c:v>
                </c:pt>
                <c:pt idx="2708">
                  <c:v>2000384</c:v>
                </c:pt>
                <c:pt idx="2709">
                  <c:v>1400320</c:v>
                </c:pt>
                <c:pt idx="2710">
                  <c:v>1690560</c:v>
                </c:pt>
                <c:pt idx="2711">
                  <c:v>1991104</c:v>
                </c:pt>
                <c:pt idx="2712">
                  <c:v>1953472</c:v>
                </c:pt>
                <c:pt idx="2713">
                  <c:v>1545216</c:v>
                </c:pt>
                <c:pt idx="2714">
                  <c:v>1331968</c:v>
                </c:pt>
                <c:pt idx="2715">
                  <c:v>1531968</c:v>
                </c:pt>
                <c:pt idx="2716">
                  <c:v>1895744</c:v>
                </c:pt>
                <c:pt idx="2717">
                  <c:v>1555328</c:v>
                </c:pt>
                <c:pt idx="2718">
                  <c:v>1972416</c:v>
                </c:pt>
                <c:pt idx="2719">
                  <c:v>1506432</c:v>
                </c:pt>
                <c:pt idx="2720">
                  <c:v>1558912</c:v>
                </c:pt>
                <c:pt idx="2721">
                  <c:v>1465856</c:v>
                </c:pt>
                <c:pt idx="2722">
                  <c:v>1588544</c:v>
                </c:pt>
                <c:pt idx="2723">
                  <c:v>1719808</c:v>
                </c:pt>
                <c:pt idx="2724">
                  <c:v>1957248</c:v>
                </c:pt>
                <c:pt idx="2725">
                  <c:v>1672576</c:v>
                </c:pt>
                <c:pt idx="2726">
                  <c:v>1809728</c:v>
                </c:pt>
                <c:pt idx="2727">
                  <c:v>1680064</c:v>
                </c:pt>
                <c:pt idx="2728">
                  <c:v>1617280</c:v>
                </c:pt>
                <c:pt idx="2729">
                  <c:v>1536512</c:v>
                </c:pt>
                <c:pt idx="2730">
                  <c:v>1527552</c:v>
                </c:pt>
                <c:pt idx="2731">
                  <c:v>1675648</c:v>
                </c:pt>
                <c:pt idx="2732">
                  <c:v>1540096</c:v>
                </c:pt>
                <c:pt idx="2733">
                  <c:v>1967872</c:v>
                </c:pt>
                <c:pt idx="2734">
                  <c:v>1712960</c:v>
                </c:pt>
                <c:pt idx="2735">
                  <c:v>1489280</c:v>
                </c:pt>
                <c:pt idx="2736">
                  <c:v>1332288</c:v>
                </c:pt>
                <c:pt idx="2737">
                  <c:v>2192512</c:v>
                </c:pt>
                <c:pt idx="2738">
                  <c:v>1446912</c:v>
                </c:pt>
                <c:pt idx="2739">
                  <c:v>1773120</c:v>
                </c:pt>
                <c:pt idx="2740">
                  <c:v>1659008</c:v>
                </c:pt>
                <c:pt idx="2741">
                  <c:v>1840320</c:v>
                </c:pt>
                <c:pt idx="2742">
                  <c:v>1608768</c:v>
                </c:pt>
                <c:pt idx="2743">
                  <c:v>1462464</c:v>
                </c:pt>
                <c:pt idx="2744">
                  <c:v>1545536</c:v>
                </c:pt>
                <c:pt idx="2745">
                  <c:v>2029504</c:v>
                </c:pt>
                <c:pt idx="2746">
                  <c:v>1610112</c:v>
                </c:pt>
                <c:pt idx="2747">
                  <c:v>1863360</c:v>
                </c:pt>
                <c:pt idx="2748">
                  <c:v>2107328</c:v>
                </c:pt>
                <c:pt idx="2749">
                  <c:v>2079680</c:v>
                </c:pt>
                <c:pt idx="2750">
                  <c:v>1462272</c:v>
                </c:pt>
                <c:pt idx="2751">
                  <c:v>1948224</c:v>
                </c:pt>
                <c:pt idx="2752">
                  <c:v>1757568</c:v>
                </c:pt>
                <c:pt idx="2753">
                  <c:v>1830656</c:v>
                </c:pt>
                <c:pt idx="2754">
                  <c:v>1818560</c:v>
                </c:pt>
                <c:pt idx="2755">
                  <c:v>2013632</c:v>
                </c:pt>
                <c:pt idx="2756">
                  <c:v>1556608</c:v>
                </c:pt>
                <c:pt idx="2757">
                  <c:v>1441856</c:v>
                </c:pt>
                <c:pt idx="2758">
                  <c:v>2019840</c:v>
                </c:pt>
                <c:pt idx="2759">
                  <c:v>1714112</c:v>
                </c:pt>
                <c:pt idx="2760">
                  <c:v>1712320</c:v>
                </c:pt>
                <c:pt idx="2761">
                  <c:v>1410304</c:v>
                </c:pt>
                <c:pt idx="2762">
                  <c:v>1532416</c:v>
                </c:pt>
                <c:pt idx="2763">
                  <c:v>2224896</c:v>
                </c:pt>
                <c:pt idx="2764">
                  <c:v>1397504</c:v>
                </c:pt>
                <c:pt idx="2765">
                  <c:v>2258752</c:v>
                </c:pt>
                <c:pt idx="2766">
                  <c:v>1439872</c:v>
                </c:pt>
                <c:pt idx="2767">
                  <c:v>2000064</c:v>
                </c:pt>
                <c:pt idx="2768">
                  <c:v>1947456</c:v>
                </c:pt>
                <c:pt idx="2769">
                  <c:v>1287488</c:v>
                </c:pt>
                <c:pt idx="2770">
                  <c:v>2372736</c:v>
                </c:pt>
                <c:pt idx="2771">
                  <c:v>1372352</c:v>
                </c:pt>
                <c:pt idx="2772">
                  <c:v>2527744</c:v>
                </c:pt>
                <c:pt idx="2773">
                  <c:v>1982080</c:v>
                </c:pt>
                <c:pt idx="2774">
                  <c:v>1937152</c:v>
                </c:pt>
                <c:pt idx="2775">
                  <c:v>1572800</c:v>
                </c:pt>
                <c:pt idx="2776">
                  <c:v>1620224</c:v>
                </c:pt>
                <c:pt idx="2777">
                  <c:v>1861440</c:v>
                </c:pt>
                <c:pt idx="2778">
                  <c:v>1815936</c:v>
                </c:pt>
                <c:pt idx="2779">
                  <c:v>1510656</c:v>
                </c:pt>
                <c:pt idx="2780">
                  <c:v>1367616</c:v>
                </c:pt>
                <c:pt idx="2781">
                  <c:v>1606336</c:v>
                </c:pt>
                <c:pt idx="2782">
                  <c:v>1812032</c:v>
                </c:pt>
                <c:pt idx="2783">
                  <c:v>1282432</c:v>
                </c:pt>
                <c:pt idx="2784">
                  <c:v>2333952</c:v>
                </c:pt>
                <c:pt idx="2785">
                  <c:v>1810048</c:v>
                </c:pt>
                <c:pt idx="2786">
                  <c:v>1526080</c:v>
                </c:pt>
                <c:pt idx="2787">
                  <c:v>1482752</c:v>
                </c:pt>
                <c:pt idx="2788">
                  <c:v>1637568</c:v>
                </c:pt>
                <c:pt idx="2789">
                  <c:v>1516736</c:v>
                </c:pt>
                <c:pt idx="2790">
                  <c:v>1040768</c:v>
                </c:pt>
                <c:pt idx="2791">
                  <c:v>1954752</c:v>
                </c:pt>
                <c:pt idx="2792">
                  <c:v>1965056</c:v>
                </c:pt>
                <c:pt idx="2793">
                  <c:v>1418624</c:v>
                </c:pt>
                <c:pt idx="2794">
                  <c:v>1776384</c:v>
                </c:pt>
                <c:pt idx="2795">
                  <c:v>1567104</c:v>
                </c:pt>
                <c:pt idx="2796">
                  <c:v>1424832</c:v>
                </c:pt>
                <c:pt idx="2797">
                  <c:v>1309568</c:v>
                </c:pt>
                <c:pt idx="2798">
                  <c:v>1736320</c:v>
                </c:pt>
                <c:pt idx="2799">
                  <c:v>1590016</c:v>
                </c:pt>
                <c:pt idx="2800">
                  <c:v>1500032</c:v>
                </c:pt>
                <c:pt idx="2801">
                  <c:v>1981120</c:v>
                </c:pt>
                <c:pt idx="2802">
                  <c:v>1443456</c:v>
                </c:pt>
                <c:pt idx="2803">
                  <c:v>1504320</c:v>
                </c:pt>
                <c:pt idx="2804">
                  <c:v>1641024</c:v>
                </c:pt>
                <c:pt idx="2805">
                  <c:v>2222784</c:v>
                </c:pt>
                <c:pt idx="2806">
                  <c:v>1407680</c:v>
                </c:pt>
                <c:pt idx="2807">
                  <c:v>1480256</c:v>
                </c:pt>
                <c:pt idx="2808">
                  <c:v>1676160</c:v>
                </c:pt>
                <c:pt idx="2809">
                  <c:v>1671936</c:v>
                </c:pt>
                <c:pt idx="2810">
                  <c:v>1830528</c:v>
                </c:pt>
                <c:pt idx="2811">
                  <c:v>2086592</c:v>
                </c:pt>
                <c:pt idx="2812">
                  <c:v>2455424</c:v>
                </c:pt>
                <c:pt idx="2813">
                  <c:v>1707392</c:v>
                </c:pt>
                <c:pt idx="2814">
                  <c:v>1612864</c:v>
                </c:pt>
                <c:pt idx="2815">
                  <c:v>1706112</c:v>
                </c:pt>
                <c:pt idx="2816">
                  <c:v>2330688</c:v>
                </c:pt>
                <c:pt idx="2817">
                  <c:v>1838528</c:v>
                </c:pt>
                <c:pt idx="2818">
                  <c:v>1762176</c:v>
                </c:pt>
                <c:pt idx="2819">
                  <c:v>1327360</c:v>
                </c:pt>
                <c:pt idx="2820">
                  <c:v>1350464</c:v>
                </c:pt>
                <c:pt idx="2821">
                  <c:v>1555136</c:v>
                </c:pt>
                <c:pt idx="2822">
                  <c:v>1784384</c:v>
                </c:pt>
                <c:pt idx="2823">
                  <c:v>1378432</c:v>
                </c:pt>
                <c:pt idx="2824">
                  <c:v>1724416</c:v>
                </c:pt>
                <c:pt idx="2825">
                  <c:v>1761664</c:v>
                </c:pt>
                <c:pt idx="2826">
                  <c:v>1732096</c:v>
                </c:pt>
                <c:pt idx="2827">
                  <c:v>1927616</c:v>
                </c:pt>
                <c:pt idx="2828">
                  <c:v>1747776</c:v>
                </c:pt>
                <c:pt idx="2829">
                  <c:v>1511488</c:v>
                </c:pt>
                <c:pt idx="2830">
                  <c:v>1339328</c:v>
                </c:pt>
                <c:pt idx="2831">
                  <c:v>1875968</c:v>
                </c:pt>
                <c:pt idx="2832">
                  <c:v>1690560</c:v>
                </c:pt>
                <c:pt idx="2833">
                  <c:v>1462464</c:v>
                </c:pt>
                <c:pt idx="2834">
                  <c:v>1548800</c:v>
                </c:pt>
                <c:pt idx="2835">
                  <c:v>1973440</c:v>
                </c:pt>
                <c:pt idx="2836">
                  <c:v>1766912</c:v>
                </c:pt>
                <c:pt idx="2837">
                  <c:v>1479616</c:v>
                </c:pt>
                <c:pt idx="2838">
                  <c:v>1778176</c:v>
                </c:pt>
                <c:pt idx="2839">
                  <c:v>2009088</c:v>
                </c:pt>
                <c:pt idx="2840">
                  <c:v>2033600</c:v>
                </c:pt>
                <c:pt idx="2841">
                  <c:v>1804032</c:v>
                </c:pt>
                <c:pt idx="2842">
                  <c:v>1261632</c:v>
                </c:pt>
                <c:pt idx="2843">
                  <c:v>1902144</c:v>
                </c:pt>
                <c:pt idx="2844">
                  <c:v>2013824</c:v>
                </c:pt>
                <c:pt idx="2845">
                  <c:v>1826240</c:v>
                </c:pt>
                <c:pt idx="2846">
                  <c:v>1460352</c:v>
                </c:pt>
                <c:pt idx="2847">
                  <c:v>1692032</c:v>
                </c:pt>
                <c:pt idx="2848">
                  <c:v>1383488</c:v>
                </c:pt>
                <c:pt idx="2849">
                  <c:v>2029312</c:v>
                </c:pt>
                <c:pt idx="2850">
                  <c:v>1517376</c:v>
                </c:pt>
                <c:pt idx="2851">
                  <c:v>1953792</c:v>
                </c:pt>
                <c:pt idx="2852">
                  <c:v>1951488</c:v>
                </c:pt>
                <c:pt idx="2853">
                  <c:v>1987008</c:v>
                </c:pt>
                <c:pt idx="2854">
                  <c:v>2152640</c:v>
                </c:pt>
                <c:pt idx="2855">
                  <c:v>1584128</c:v>
                </c:pt>
                <c:pt idx="2856">
                  <c:v>1635904</c:v>
                </c:pt>
                <c:pt idx="2857">
                  <c:v>1773952</c:v>
                </c:pt>
                <c:pt idx="2858">
                  <c:v>1304832</c:v>
                </c:pt>
                <c:pt idx="2859">
                  <c:v>1304832</c:v>
                </c:pt>
                <c:pt idx="2860">
                  <c:v>2155584</c:v>
                </c:pt>
                <c:pt idx="2861">
                  <c:v>1934976</c:v>
                </c:pt>
                <c:pt idx="2862">
                  <c:v>1815936</c:v>
                </c:pt>
                <c:pt idx="2863">
                  <c:v>1843904</c:v>
                </c:pt>
                <c:pt idx="2864">
                  <c:v>1579712</c:v>
                </c:pt>
                <c:pt idx="2865">
                  <c:v>1771136</c:v>
                </c:pt>
                <c:pt idx="2866">
                  <c:v>1772160</c:v>
                </c:pt>
                <c:pt idx="2867">
                  <c:v>1801920</c:v>
                </c:pt>
                <c:pt idx="2868">
                  <c:v>1495616</c:v>
                </c:pt>
                <c:pt idx="2869">
                  <c:v>1915840</c:v>
                </c:pt>
                <c:pt idx="2870">
                  <c:v>1651648</c:v>
                </c:pt>
                <c:pt idx="2871">
                  <c:v>1824000</c:v>
                </c:pt>
                <c:pt idx="2872">
                  <c:v>1484672</c:v>
                </c:pt>
                <c:pt idx="2873">
                  <c:v>1845056</c:v>
                </c:pt>
                <c:pt idx="2874">
                  <c:v>1418944</c:v>
                </c:pt>
                <c:pt idx="2875">
                  <c:v>1811712</c:v>
                </c:pt>
                <c:pt idx="2876">
                  <c:v>1474880</c:v>
                </c:pt>
                <c:pt idx="2877">
                  <c:v>2169984</c:v>
                </c:pt>
                <c:pt idx="2878">
                  <c:v>1881344</c:v>
                </c:pt>
                <c:pt idx="2879">
                  <c:v>1841664</c:v>
                </c:pt>
                <c:pt idx="2880">
                  <c:v>1339520</c:v>
                </c:pt>
                <c:pt idx="2881">
                  <c:v>2089664</c:v>
                </c:pt>
                <c:pt idx="2882">
                  <c:v>1971776</c:v>
                </c:pt>
                <c:pt idx="2883">
                  <c:v>1918784</c:v>
                </c:pt>
                <c:pt idx="2884">
                  <c:v>1712128</c:v>
                </c:pt>
                <c:pt idx="2885">
                  <c:v>1921920</c:v>
                </c:pt>
                <c:pt idx="2886">
                  <c:v>1805632</c:v>
                </c:pt>
                <c:pt idx="2887">
                  <c:v>1598016</c:v>
                </c:pt>
                <c:pt idx="2888">
                  <c:v>1615808</c:v>
                </c:pt>
                <c:pt idx="2889">
                  <c:v>1614336</c:v>
                </c:pt>
                <c:pt idx="2890">
                  <c:v>1875648</c:v>
                </c:pt>
                <c:pt idx="2891">
                  <c:v>1653120</c:v>
                </c:pt>
                <c:pt idx="2892">
                  <c:v>1158144</c:v>
                </c:pt>
                <c:pt idx="2893">
                  <c:v>2218496</c:v>
                </c:pt>
                <c:pt idx="2894">
                  <c:v>1384320</c:v>
                </c:pt>
                <c:pt idx="2895">
                  <c:v>1633152</c:v>
                </c:pt>
                <c:pt idx="2896">
                  <c:v>1970816</c:v>
                </c:pt>
                <c:pt idx="2897">
                  <c:v>1703936</c:v>
                </c:pt>
                <c:pt idx="2898">
                  <c:v>1548288</c:v>
                </c:pt>
                <c:pt idx="2899">
                  <c:v>2221120</c:v>
                </c:pt>
                <c:pt idx="2900">
                  <c:v>1982912</c:v>
                </c:pt>
                <c:pt idx="2901">
                  <c:v>1607488</c:v>
                </c:pt>
                <c:pt idx="2902">
                  <c:v>1836736</c:v>
                </c:pt>
                <c:pt idx="2903">
                  <c:v>2340992</c:v>
                </c:pt>
                <c:pt idx="2904">
                  <c:v>1803392</c:v>
                </c:pt>
                <c:pt idx="2905">
                  <c:v>1656704</c:v>
                </c:pt>
                <c:pt idx="2906">
                  <c:v>1738304</c:v>
                </c:pt>
                <c:pt idx="2907">
                  <c:v>1641024</c:v>
                </c:pt>
                <c:pt idx="2908">
                  <c:v>1907712</c:v>
                </c:pt>
                <c:pt idx="2909">
                  <c:v>1529024</c:v>
                </c:pt>
                <c:pt idx="2910">
                  <c:v>2372224</c:v>
                </c:pt>
                <c:pt idx="2911">
                  <c:v>1450368</c:v>
                </c:pt>
                <c:pt idx="2912">
                  <c:v>2013184</c:v>
                </c:pt>
                <c:pt idx="2913">
                  <c:v>1644736</c:v>
                </c:pt>
                <c:pt idx="2914">
                  <c:v>1446080</c:v>
                </c:pt>
                <c:pt idx="2915">
                  <c:v>1416640</c:v>
                </c:pt>
                <c:pt idx="2916">
                  <c:v>2144768</c:v>
                </c:pt>
                <c:pt idx="2917">
                  <c:v>2054016</c:v>
                </c:pt>
                <c:pt idx="2918">
                  <c:v>1601600</c:v>
                </c:pt>
                <c:pt idx="2919">
                  <c:v>1764800</c:v>
                </c:pt>
                <c:pt idx="2920">
                  <c:v>1859968</c:v>
                </c:pt>
                <c:pt idx="2921">
                  <c:v>1830976</c:v>
                </c:pt>
                <c:pt idx="2922">
                  <c:v>1534528</c:v>
                </c:pt>
                <c:pt idx="2923">
                  <c:v>1608768</c:v>
                </c:pt>
                <c:pt idx="2924">
                  <c:v>1387072</c:v>
                </c:pt>
                <c:pt idx="2925">
                  <c:v>1606528</c:v>
                </c:pt>
                <c:pt idx="2926">
                  <c:v>1696896</c:v>
                </c:pt>
                <c:pt idx="2927">
                  <c:v>1899328</c:v>
                </c:pt>
                <c:pt idx="2928">
                  <c:v>2022976</c:v>
                </c:pt>
                <c:pt idx="2929">
                  <c:v>1818432</c:v>
                </c:pt>
                <c:pt idx="2930">
                  <c:v>1979648</c:v>
                </c:pt>
                <c:pt idx="2931">
                  <c:v>2506304</c:v>
                </c:pt>
                <c:pt idx="2932">
                  <c:v>1938944</c:v>
                </c:pt>
                <c:pt idx="2933">
                  <c:v>1608000</c:v>
                </c:pt>
                <c:pt idx="2934">
                  <c:v>2043264</c:v>
                </c:pt>
                <c:pt idx="2935">
                  <c:v>1795008</c:v>
                </c:pt>
                <c:pt idx="2936">
                  <c:v>2083328</c:v>
                </c:pt>
                <c:pt idx="2937">
                  <c:v>1457856</c:v>
                </c:pt>
                <c:pt idx="2938">
                  <c:v>1443136</c:v>
                </c:pt>
                <c:pt idx="2939">
                  <c:v>1669632</c:v>
                </c:pt>
                <c:pt idx="2940">
                  <c:v>1696896</c:v>
                </c:pt>
                <c:pt idx="2941">
                  <c:v>1614208</c:v>
                </c:pt>
                <c:pt idx="2942">
                  <c:v>1465728</c:v>
                </c:pt>
                <c:pt idx="2943">
                  <c:v>1810880</c:v>
                </c:pt>
                <c:pt idx="2944">
                  <c:v>1729280</c:v>
                </c:pt>
                <c:pt idx="2945">
                  <c:v>1581952</c:v>
                </c:pt>
                <c:pt idx="2946">
                  <c:v>1454592</c:v>
                </c:pt>
                <c:pt idx="2947">
                  <c:v>1873664</c:v>
                </c:pt>
                <c:pt idx="2948">
                  <c:v>2057792</c:v>
                </c:pt>
                <c:pt idx="2949">
                  <c:v>1971968</c:v>
                </c:pt>
                <c:pt idx="2950">
                  <c:v>1777728</c:v>
                </c:pt>
                <c:pt idx="2951">
                  <c:v>1770368</c:v>
                </c:pt>
                <c:pt idx="2952">
                  <c:v>1706752</c:v>
                </c:pt>
                <c:pt idx="2953">
                  <c:v>1423872</c:v>
                </c:pt>
                <c:pt idx="2954">
                  <c:v>1795008</c:v>
                </c:pt>
                <c:pt idx="2955">
                  <c:v>1429440</c:v>
                </c:pt>
                <c:pt idx="2956">
                  <c:v>2056512</c:v>
                </c:pt>
                <c:pt idx="2957">
                  <c:v>1991552</c:v>
                </c:pt>
                <c:pt idx="2958">
                  <c:v>1632000</c:v>
                </c:pt>
                <c:pt idx="2959">
                  <c:v>1485312</c:v>
                </c:pt>
                <c:pt idx="2960">
                  <c:v>1576256</c:v>
                </c:pt>
                <c:pt idx="2961">
                  <c:v>2392320</c:v>
                </c:pt>
                <c:pt idx="2962">
                  <c:v>1598656</c:v>
                </c:pt>
                <c:pt idx="2963">
                  <c:v>1287488</c:v>
                </c:pt>
                <c:pt idx="2964">
                  <c:v>2057280</c:v>
                </c:pt>
                <c:pt idx="2965">
                  <c:v>1694784</c:v>
                </c:pt>
                <c:pt idx="2966">
                  <c:v>1656384</c:v>
                </c:pt>
                <c:pt idx="2967">
                  <c:v>1795712</c:v>
                </c:pt>
                <c:pt idx="2968">
                  <c:v>1122688</c:v>
                </c:pt>
                <c:pt idx="2969">
                  <c:v>1757888</c:v>
                </c:pt>
                <c:pt idx="2970">
                  <c:v>1614016</c:v>
                </c:pt>
                <c:pt idx="2971">
                  <c:v>1637568</c:v>
                </c:pt>
                <c:pt idx="2972">
                  <c:v>1322624</c:v>
                </c:pt>
                <c:pt idx="2973">
                  <c:v>1809088</c:v>
                </c:pt>
                <c:pt idx="2974">
                  <c:v>1723072</c:v>
                </c:pt>
                <c:pt idx="2975">
                  <c:v>1690560</c:v>
                </c:pt>
                <c:pt idx="2976">
                  <c:v>1848000</c:v>
                </c:pt>
                <c:pt idx="2977">
                  <c:v>2214272</c:v>
                </c:pt>
                <c:pt idx="2978">
                  <c:v>2366208</c:v>
                </c:pt>
                <c:pt idx="2979">
                  <c:v>2301568</c:v>
                </c:pt>
                <c:pt idx="2980">
                  <c:v>1814336</c:v>
                </c:pt>
                <c:pt idx="2981">
                  <c:v>1208320</c:v>
                </c:pt>
                <c:pt idx="2982">
                  <c:v>1958848</c:v>
                </c:pt>
                <c:pt idx="2983">
                  <c:v>1460352</c:v>
                </c:pt>
                <c:pt idx="2984">
                  <c:v>1897856</c:v>
                </c:pt>
                <c:pt idx="2985">
                  <c:v>1777216</c:v>
                </c:pt>
                <c:pt idx="2986">
                  <c:v>2041920</c:v>
                </c:pt>
                <c:pt idx="2987">
                  <c:v>1608960</c:v>
                </c:pt>
                <c:pt idx="2988">
                  <c:v>1376960</c:v>
                </c:pt>
                <c:pt idx="2989">
                  <c:v>2018880</c:v>
                </c:pt>
                <c:pt idx="2990">
                  <c:v>2487168</c:v>
                </c:pt>
                <c:pt idx="2991">
                  <c:v>1896384</c:v>
                </c:pt>
                <c:pt idx="2992">
                  <c:v>1867648</c:v>
                </c:pt>
                <c:pt idx="2993">
                  <c:v>1608320</c:v>
                </c:pt>
                <c:pt idx="2994">
                  <c:v>1711296</c:v>
                </c:pt>
                <c:pt idx="2995">
                  <c:v>2178112</c:v>
                </c:pt>
                <c:pt idx="2996">
                  <c:v>2023296</c:v>
                </c:pt>
                <c:pt idx="2997">
                  <c:v>2250560</c:v>
                </c:pt>
                <c:pt idx="2998">
                  <c:v>2536576</c:v>
                </c:pt>
                <c:pt idx="2999">
                  <c:v>2135168</c:v>
                </c:pt>
                <c:pt idx="3000">
                  <c:v>1537024</c:v>
                </c:pt>
                <c:pt idx="3001">
                  <c:v>2078400</c:v>
                </c:pt>
                <c:pt idx="3002">
                  <c:v>2694656</c:v>
                </c:pt>
                <c:pt idx="3003">
                  <c:v>2124864</c:v>
                </c:pt>
                <c:pt idx="3004">
                  <c:v>1968192</c:v>
                </c:pt>
                <c:pt idx="3005">
                  <c:v>1735488</c:v>
                </c:pt>
                <c:pt idx="3006">
                  <c:v>1499264</c:v>
                </c:pt>
                <c:pt idx="3007">
                  <c:v>1813696</c:v>
                </c:pt>
                <c:pt idx="3008">
                  <c:v>1832320</c:v>
                </c:pt>
                <c:pt idx="3009">
                  <c:v>1559552</c:v>
                </c:pt>
                <c:pt idx="3010">
                  <c:v>1658688</c:v>
                </c:pt>
                <c:pt idx="3011">
                  <c:v>1291584</c:v>
                </c:pt>
                <c:pt idx="3012">
                  <c:v>1196736</c:v>
                </c:pt>
                <c:pt idx="3013">
                  <c:v>2008768</c:v>
                </c:pt>
                <c:pt idx="3014">
                  <c:v>2074624</c:v>
                </c:pt>
                <c:pt idx="3015">
                  <c:v>1299264</c:v>
                </c:pt>
                <c:pt idx="3016">
                  <c:v>1299264</c:v>
                </c:pt>
                <c:pt idx="3017">
                  <c:v>2115008</c:v>
                </c:pt>
                <c:pt idx="3018">
                  <c:v>1288640</c:v>
                </c:pt>
                <c:pt idx="3019">
                  <c:v>1581824</c:v>
                </c:pt>
                <c:pt idx="3020">
                  <c:v>1653760</c:v>
                </c:pt>
                <c:pt idx="3021">
                  <c:v>1578368</c:v>
                </c:pt>
                <c:pt idx="3022">
                  <c:v>1744640</c:v>
                </c:pt>
                <c:pt idx="3023">
                  <c:v>1655040</c:v>
                </c:pt>
                <c:pt idx="3024">
                  <c:v>1886912</c:v>
                </c:pt>
                <c:pt idx="3025">
                  <c:v>1350464</c:v>
                </c:pt>
                <c:pt idx="3026">
                  <c:v>1452800</c:v>
                </c:pt>
                <c:pt idx="3027">
                  <c:v>1516224</c:v>
                </c:pt>
                <c:pt idx="3028">
                  <c:v>2107328</c:v>
                </c:pt>
                <c:pt idx="3029">
                  <c:v>2083328</c:v>
                </c:pt>
                <c:pt idx="3030">
                  <c:v>1097344</c:v>
                </c:pt>
                <c:pt idx="3031">
                  <c:v>1705280</c:v>
                </c:pt>
                <c:pt idx="3032">
                  <c:v>2095872</c:v>
                </c:pt>
                <c:pt idx="3033">
                  <c:v>1229952</c:v>
                </c:pt>
                <c:pt idx="3034">
                  <c:v>1911616</c:v>
                </c:pt>
                <c:pt idx="3035">
                  <c:v>1824320</c:v>
                </c:pt>
                <c:pt idx="3036">
                  <c:v>1639872</c:v>
                </c:pt>
                <c:pt idx="3037">
                  <c:v>2360768</c:v>
                </c:pt>
                <c:pt idx="3038">
                  <c:v>2341312</c:v>
                </c:pt>
                <c:pt idx="3039">
                  <c:v>1514304</c:v>
                </c:pt>
                <c:pt idx="3040">
                  <c:v>1251520</c:v>
                </c:pt>
                <c:pt idx="3041">
                  <c:v>2055808</c:v>
                </c:pt>
                <c:pt idx="3042">
                  <c:v>1599168</c:v>
                </c:pt>
                <c:pt idx="3043">
                  <c:v>1526208</c:v>
                </c:pt>
                <c:pt idx="3044">
                  <c:v>2241408</c:v>
                </c:pt>
                <c:pt idx="3045">
                  <c:v>1908480</c:v>
                </c:pt>
                <c:pt idx="3046">
                  <c:v>1779648</c:v>
                </c:pt>
                <c:pt idx="3047">
                  <c:v>1451648</c:v>
                </c:pt>
                <c:pt idx="3048">
                  <c:v>1268864</c:v>
                </c:pt>
                <c:pt idx="3049">
                  <c:v>1940544</c:v>
                </c:pt>
                <c:pt idx="3050">
                  <c:v>2021504</c:v>
                </c:pt>
                <c:pt idx="3051">
                  <c:v>1955264</c:v>
                </c:pt>
                <c:pt idx="3052">
                  <c:v>1451328</c:v>
                </c:pt>
                <c:pt idx="3053">
                  <c:v>2271680</c:v>
                </c:pt>
                <c:pt idx="3054">
                  <c:v>1545856</c:v>
                </c:pt>
                <c:pt idx="3055">
                  <c:v>1844416</c:v>
                </c:pt>
                <c:pt idx="3056">
                  <c:v>1619392</c:v>
                </c:pt>
                <c:pt idx="3057">
                  <c:v>1840192</c:v>
                </c:pt>
                <c:pt idx="3058">
                  <c:v>1673536</c:v>
                </c:pt>
                <c:pt idx="3059">
                  <c:v>1869120</c:v>
                </c:pt>
                <c:pt idx="3060">
                  <c:v>1717504</c:v>
                </c:pt>
                <c:pt idx="3061">
                  <c:v>1827392</c:v>
                </c:pt>
                <c:pt idx="3062">
                  <c:v>1376128</c:v>
                </c:pt>
                <c:pt idx="3063">
                  <c:v>1690880</c:v>
                </c:pt>
                <c:pt idx="3064">
                  <c:v>1912256</c:v>
                </c:pt>
                <c:pt idx="3065">
                  <c:v>1916992</c:v>
                </c:pt>
                <c:pt idx="3066">
                  <c:v>2098176</c:v>
                </c:pt>
                <c:pt idx="3067">
                  <c:v>2181440</c:v>
                </c:pt>
                <c:pt idx="3068">
                  <c:v>1559552</c:v>
                </c:pt>
                <c:pt idx="3069">
                  <c:v>1936320</c:v>
                </c:pt>
                <c:pt idx="3070">
                  <c:v>1949376</c:v>
                </c:pt>
                <c:pt idx="3071">
                  <c:v>1955584</c:v>
                </c:pt>
                <c:pt idx="3072">
                  <c:v>1825792</c:v>
                </c:pt>
                <c:pt idx="3073">
                  <c:v>2061376</c:v>
                </c:pt>
                <c:pt idx="3074">
                  <c:v>1636288</c:v>
                </c:pt>
                <c:pt idx="3075">
                  <c:v>1972288</c:v>
                </c:pt>
                <c:pt idx="3076">
                  <c:v>1763648</c:v>
                </c:pt>
                <c:pt idx="3077">
                  <c:v>2141376</c:v>
                </c:pt>
                <c:pt idx="3078">
                  <c:v>1243200</c:v>
                </c:pt>
                <c:pt idx="3079">
                  <c:v>1849472</c:v>
                </c:pt>
                <c:pt idx="3080">
                  <c:v>1601280</c:v>
                </c:pt>
                <c:pt idx="3081">
                  <c:v>1895936</c:v>
                </c:pt>
                <c:pt idx="3082">
                  <c:v>1858624</c:v>
                </c:pt>
                <c:pt idx="3083">
                  <c:v>2282944</c:v>
                </c:pt>
                <c:pt idx="3084">
                  <c:v>1421056</c:v>
                </c:pt>
                <c:pt idx="3085">
                  <c:v>2245824</c:v>
                </c:pt>
                <c:pt idx="3086">
                  <c:v>1818112</c:v>
                </c:pt>
                <c:pt idx="3087">
                  <c:v>1193664</c:v>
                </c:pt>
                <c:pt idx="3088">
                  <c:v>1870272</c:v>
                </c:pt>
                <c:pt idx="3089">
                  <c:v>1418304</c:v>
                </c:pt>
                <c:pt idx="3090">
                  <c:v>1289920</c:v>
                </c:pt>
                <c:pt idx="3091">
                  <c:v>1824320</c:v>
                </c:pt>
                <c:pt idx="3092">
                  <c:v>2037184</c:v>
                </c:pt>
                <c:pt idx="3093">
                  <c:v>1775232</c:v>
                </c:pt>
                <c:pt idx="3094">
                  <c:v>2155584</c:v>
                </c:pt>
                <c:pt idx="3095">
                  <c:v>1695104</c:v>
                </c:pt>
                <c:pt idx="3096">
                  <c:v>1735040</c:v>
                </c:pt>
                <c:pt idx="3097">
                  <c:v>1460992</c:v>
                </c:pt>
                <c:pt idx="3098">
                  <c:v>1572352</c:v>
                </c:pt>
                <c:pt idx="3099">
                  <c:v>1877760</c:v>
                </c:pt>
                <c:pt idx="3100">
                  <c:v>1633472</c:v>
                </c:pt>
                <c:pt idx="3101">
                  <c:v>1910784</c:v>
                </c:pt>
                <c:pt idx="3102">
                  <c:v>2199552</c:v>
                </c:pt>
                <c:pt idx="3103">
                  <c:v>1829504</c:v>
                </c:pt>
                <c:pt idx="3104">
                  <c:v>1202304</c:v>
                </c:pt>
                <c:pt idx="3105">
                  <c:v>1940096</c:v>
                </c:pt>
                <c:pt idx="3106">
                  <c:v>1555456</c:v>
                </c:pt>
                <c:pt idx="3107">
                  <c:v>1588160</c:v>
                </c:pt>
                <c:pt idx="3108">
                  <c:v>1783744</c:v>
                </c:pt>
                <c:pt idx="3109">
                  <c:v>1697088</c:v>
                </c:pt>
                <c:pt idx="3110">
                  <c:v>1743872</c:v>
                </c:pt>
                <c:pt idx="3111">
                  <c:v>1259392</c:v>
                </c:pt>
                <c:pt idx="3112">
                  <c:v>2191040</c:v>
                </c:pt>
                <c:pt idx="3113">
                  <c:v>1710528</c:v>
                </c:pt>
                <c:pt idx="3114">
                  <c:v>1519040</c:v>
                </c:pt>
                <c:pt idx="3115">
                  <c:v>2049280</c:v>
                </c:pt>
                <c:pt idx="3116">
                  <c:v>1973568</c:v>
                </c:pt>
                <c:pt idx="3117">
                  <c:v>1512832</c:v>
                </c:pt>
                <c:pt idx="3118">
                  <c:v>1612864</c:v>
                </c:pt>
                <c:pt idx="3119">
                  <c:v>1532416</c:v>
                </c:pt>
                <c:pt idx="3120">
                  <c:v>1578048</c:v>
                </c:pt>
                <c:pt idx="3121">
                  <c:v>1897088</c:v>
                </c:pt>
                <c:pt idx="3122">
                  <c:v>1445312</c:v>
                </c:pt>
                <c:pt idx="3123">
                  <c:v>1664064</c:v>
                </c:pt>
                <c:pt idx="3124">
                  <c:v>1647360</c:v>
                </c:pt>
                <c:pt idx="3125">
                  <c:v>1634816</c:v>
                </c:pt>
                <c:pt idx="3126">
                  <c:v>1972416</c:v>
                </c:pt>
                <c:pt idx="3127">
                  <c:v>2160000</c:v>
                </c:pt>
                <c:pt idx="3128">
                  <c:v>1641984</c:v>
                </c:pt>
                <c:pt idx="3129">
                  <c:v>1992896</c:v>
                </c:pt>
                <c:pt idx="3130">
                  <c:v>1720128</c:v>
                </c:pt>
                <c:pt idx="3131">
                  <c:v>2110272</c:v>
                </c:pt>
                <c:pt idx="3132">
                  <c:v>1789632</c:v>
                </c:pt>
                <c:pt idx="3133">
                  <c:v>1785536</c:v>
                </c:pt>
                <c:pt idx="3134">
                  <c:v>1627904</c:v>
                </c:pt>
                <c:pt idx="3135">
                  <c:v>2393664</c:v>
                </c:pt>
                <c:pt idx="3136">
                  <c:v>2245312</c:v>
                </c:pt>
                <c:pt idx="3137">
                  <c:v>1794688</c:v>
                </c:pt>
                <c:pt idx="3138">
                  <c:v>1822336</c:v>
                </c:pt>
                <c:pt idx="3139">
                  <c:v>1410624</c:v>
                </c:pt>
                <c:pt idx="3140">
                  <c:v>2009856</c:v>
                </c:pt>
                <c:pt idx="3141">
                  <c:v>1660480</c:v>
                </c:pt>
                <c:pt idx="3142">
                  <c:v>1585216</c:v>
                </c:pt>
                <c:pt idx="3143">
                  <c:v>1501504</c:v>
                </c:pt>
                <c:pt idx="3144">
                  <c:v>2034112</c:v>
                </c:pt>
                <c:pt idx="3145">
                  <c:v>1395904</c:v>
                </c:pt>
                <c:pt idx="3146">
                  <c:v>1777024</c:v>
                </c:pt>
                <c:pt idx="3147">
                  <c:v>1593920</c:v>
                </c:pt>
                <c:pt idx="3148">
                  <c:v>1669120</c:v>
                </c:pt>
                <c:pt idx="3149">
                  <c:v>2283904</c:v>
                </c:pt>
                <c:pt idx="3150">
                  <c:v>1964416</c:v>
                </c:pt>
                <c:pt idx="3151">
                  <c:v>1942016</c:v>
                </c:pt>
                <c:pt idx="3152">
                  <c:v>2175168</c:v>
                </c:pt>
                <c:pt idx="3153">
                  <c:v>1924864</c:v>
                </c:pt>
                <c:pt idx="3154">
                  <c:v>1754624</c:v>
                </c:pt>
                <c:pt idx="3155">
                  <c:v>1828224</c:v>
                </c:pt>
                <c:pt idx="3156">
                  <c:v>2010880</c:v>
                </c:pt>
                <c:pt idx="3157">
                  <c:v>1802560</c:v>
                </c:pt>
                <c:pt idx="3158">
                  <c:v>1424320</c:v>
                </c:pt>
                <c:pt idx="3159">
                  <c:v>1699072</c:v>
                </c:pt>
                <c:pt idx="3160">
                  <c:v>1646400</c:v>
                </c:pt>
                <c:pt idx="3161">
                  <c:v>1617600</c:v>
                </c:pt>
                <c:pt idx="3162">
                  <c:v>2033600</c:v>
                </c:pt>
                <c:pt idx="3163">
                  <c:v>2170304</c:v>
                </c:pt>
                <c:pt idx="3164">
                  <c:v>1908160</c:v>
                </c:pt>
                <c:pt idx="3165">
                  <c:v>2006784</c:v>
                </c:pt>
                <c:pt idx="3166">
                  <c:v>1664064</c:v>
                </c:pt>
                <c:pt idx="3167">
                  <c:v>1992064</c:v>
                </c:pt>
                <c:pt idx="3168">
                  <c:v>1655872</c:v>
                </c:pt>
                <c:pt idx="3169">
                  <c:v>1902784</c:v>
                </c:pt>
                <c:pt idx="3170">
                  <c:v>1740416</c:v>
                </c:pt>
                <c:pt idx="3171">
                  <c:v>1433536</c:v>
                </c:pt>
                <c:pt idx="3172">
                  <c:v>1702336</c:v>
                </c:pt>
                <c:pt idx="3173">
                  <c:v>1838848</c:v>
                </c:pt>
                <c:pt idx="3174">
                  <c:v>1782464</c:v>
                </c:pt>
                <c:pt idx="3175">
                  <c:v>1959360</c:v>
                </c:pt>
                <c:pt idx="3176">
                  <c:v>2080832</c:v>
                </c:pt>
                <c:pt idx="3177">
                  <c:v>1275072</c:v>
                </c:pt>
                <c:pt idx="3178">
                  <c:v>2175680</c:v>
                </c:pt>
                <c:pt idx="3179">
                  <c:v>1847872</c:v>
                </c:pt>
                <c:pt idx="3180">
                  <c:v>1457856</c:v>
                </c:pt>
                <c:pt idx="3181">
                  <c:v>1764608</c:v>
                </c:pt>
                <c:pt idx="3182">
                  <c:v>1605504</c:v>
                </c:pt>
                <c:pt idx="3183">
                  <c:v>1923072</c:v>
                </c:pt>
                <c:pt idx="3184">
                  <c:v>1851136</c:v>
                </c:pt>
                <c:pt idx="3185">
                  <c:v>1655040</c:v>
                </c:pt>
                <c:pt idx="3186">
                  <c:v>2085568</c:v>
                </c:pt>
                <c:pt idx="3187">
                  <c:v>1870400</c:v>
                </c:pt>
                <c:pt idx="3188">
                  <c:v>2015936</c:v>
                </c:pt>
                <c:pt idx="3189">
                  <c:v>1276032</c:v>
                </c:pt>
                <c:pt idx="3190">
                  <c:v>1391680</c:v>
                </c:pt>
                <c:pt idx="3191">
                  <c:v>1555136</c:v>
                </c:pt>
                <c:pt idx="3192">
                  <c:v>2140992</c:v>
                </c:pt>
                <c:pt idx="3193">
                  <c:v>1875456</c:v>
                </c:pt>
                <c:pt idx="3194">
                  <c:v>2225536</c:v>
                </c:pt>
                <c:pt idx="3195">
                  <c:v>1925184</c:v>
                </c:pt>
                <c:pt idx="3196">
                  <c:v>2144640</c:v>
                </c:pt>
                <c:pt idx="3197">
                  <c:v>1396416</c:v>
                </c:pt>
                <c:pt idx="3198">
                  <c:v>1396416</c:v>
                </c:pt>
                <c:pt idx="3199">
                  <c:v>1786176</c:v>
                </c:pt>
                <c:pt idx="3200">
                  <c:v>1896384</c:v>
                </c:pt>
                <c:pt idx="3201">
                  <c:v>1339648</c:v>
                </c:pt>
                <c:pt idx="3202">
                  <c:v>1536192</c:v>
                </c:pt>
                <c:pt idx="3203">
                  <c:v>2161600</c:v>
                </c:pt>
                <c:pt idx="3204">
                  <c:v>1621056</c:v>
                </c:pt>
                <c:pt idx="3205">
                  <c:v>1418624</c:v>
                </c:pt>
                <c:pt idx="3206">
                  <c:v>1760832</c:v>
                </c:pt>
                <c:pt idx="3207">
                  <c:v>2111936</c:v>
                </c:pt>
                <c:pt idx="3208">
                  <c:v>1527680</c:v>
                </c:pt>
                <c:pt idx="3209">
                  <c:v>1403904</c:v>
                </c:pt>
                <c:pt idx="3210">
                  <c:v>2194496</c:v>
                </c:pt>
                <c:pt idx="3211">
                  <c:v>1445760</c:v>
                </c:pt>
                <c:pt idx="3212">
                  <c:v>1695296</c:v>
                </c:pt>
                <c:pt idx="3213">
                  <c:v>2294080</c:v>
                </c:pt>
                <c:pt idx="3214">
                  <c:v>1857664</c:v>
                </c:pt>
                <c:pt idx="3215">
                  <c:v>2100608</c:v>
                </c:pt>
                <c:pt idx="3216">
                  <c:v>1885120</c:v>
                </c:pt>
                <c:pt idx="3217">
                  <c:v>1404096</c:v>
                </c:pt>
                <c:pt idx="3218">
                  <c:v>1440384</c:v>
                </c:pt>
                <c:pt idx="3219">
                  <c:v>1897856</c:v>
                </c:pt>
                <c:pt idx="3220">
                  <c:v>1557760</c:v>
                </c:pt>
                <c:pt idx="3221">
                  <c:v>1708864</c:v>
                </c:pt>
                <c:pt idx="3222">
                  <c:v>1684992</c:v>
                </c:pt>
                <c:pt idx="3223">
                  <c:v>1773440</c:v>
                </c:pt>
                <c:pt idx="3224">
                  <c:v>1745664</c:v>
                </c:pt>
                <c:pt idx="3225">
                  <c:v>1698048</c:v>
                </c:pt>
                <c:pt idx="3226">
                  <c:v>1044032</c:v>
                </c:pt>
                <c:pt idx="3227">
                  <c:v>1751552</c:v>
                </c:pt>
                <c:pt idx="3228">
                  <c:v>1800448</c:v>
                </c:pt>
                <c:pt idx="3229">
                  <c:v>1515904</c:v>
                </c:pt>
                <c:pt idx="3230">
                  <c:v>1891328</c:v>
                </c:pt>
                <c:pt idx="3231">
                  <c:v>1576896</c:v>
                </c:pt>
                <c:pt idx="3232">
                  <c:v>1715904</c:v>
                </c:pt>
                <c:pt idx="3233">
                  <c:v>2167488</c:v>
                </c:pt>
                <c:pt idx="3234">
                  <c:v>1462144</c:v>
                </c:pt>
                <c:pt idx="3235">
                  <c:v>2154112</c:v>
                </c:pt>
                <c:pt idx="3236">
                  <c:v>1993856</c:v>
                </c:pt>
                <c:pt idx="3237">
                  <c:v>1633472</c:v>
                </c:pt>
                <c:pt idx="3238">
                  <c:v>1869440</c:v>
                </c:pt>
                <c:pt idx="3239">
                  <c:v>1381376</c:v>
                </c:pt>
                <c:pt idx="3240">
                  <c:v>1523584</c:v>
                </c:pt>
                <c:pt idx="3241">
                  <c:v>1716736</c:v>
                </c:pt>
                <c:pt idx="3242">
                  <c:v>1755776</c:v>
                </c:pt>
                <c:pt idx="3243">
                  <c:v>1305792</c:v>
                </c:pt>
                <c:pt idx="3244">
                  <c:v>1845056</c:v>
                </c:pt>
                <c:pt idx="3245">
                  <c:v>1488128</c:v>
                </c:pt>
                <c:pt idx="3246">
                  <c:v>2051392</c:v>
                </c:pt>
                <c:pt idx="3247">
                  <c:v>2022656</c:v>
                </c:pt>
                <c:pt idx="3248">
                  <c:v>1907392</c:v>
                </c:pt>
                <c:pt idx="3249">
                  <c:v>1553216</c:v>
                </c:pt>
                <c:pt idx="3250">
                  <c:v>1717056</c:v>
                </c:pt>
                <c:pt idx="3251">
                  <c:v>1507584</c:v>
                </c:pt>
                <c:pt idx="3252">
                  <c:v>1702976</c:v>
                </c:pt>
                <c:pt idx="3253">
                  <c:v>1616128</c:v>
                </c:pt>
                <c:pt idx="3254">
                  <c:v>2076928</c:v>
                </c:pt>
                <c:pt idx="3255">
                  <c:v>1494976</c:v>
                </c:pt>
                <c:pt idx="3256">
                  <c:v>1357824</c:v>
                </c:pt>
                <c:pt idx="3257">
                  <c:v>1762496</c:v>
                </c:pt>
                <c:pt idx="3258">
                  <c:v>1262784</c:v>
                </c:pt>
                <c:pt idx="3259">
                  <c:v>1732928</c:v>
                </c:pt>
                <c:pt idx="3260">
                  <c:v>1394944</c:v>
                </c:pt>
                <c:pt idx="3261">
                  <c:v>1629568</c:v>
                </c:pt>
                <c:pt idx="3262">
                  <c:v>1887936</c:v>
                </c:pt>
                <c:pt idx="3263">
                  <c:v>2294528</c:v>
                </c:pt>
                <c:pt idx="3264">
                  <c:v>2115008</c:v>
                </c:pt>
                <c:pt idx="3265">
                  <c:v>2073344</c:v>
                </c:pt>
                <c:pt idx="3266">
                  <c:v>1620224</c:v>
                </c:pt>
                <c:pt idx="3267">
                  <c:v>1558912</c:v>
                </c:pt>
                <c:pt idx="3268">
                  <c:v>1390848</c:v>
                </c:pt>
                <c:pt idx="3269">
                  <c:v>1951040</c:v>
                </c:pt>
                <c:pt idx="3270">
                  <c:v>1641984</c:v>
                </c:pt>
                <c:pt idx="3271">
                  <c:v>1696128</c:v>
                </c:pt>
                <c:pt idx="3272">
                  <c:v>1558272</c:v>
                </c:pt>
                <c:pt idx="3273">
                  <c:v>1565952</c:v>
                </c:pt>
                <c:pt idx="3274">
                  <c:v>1928128</c:v>
                </c:pt>
                <c:pt idx="3275">
                  <c:v>1563008</c:v>
                </c:pt>
                <c:pt idx="3276">
                  <c:v>1832000</c:v>
                </c:pt>
                <c:pt idx="3277">
                  <c:v>2050112</c:v>
                </c:pt>
                <c:pt idx="3278">
                  <c:v>1064448</c:v>
                </c:pt>
                <c:pt idx="3279">
                  <c:v>1274752</c:v>
                </c:pt>
                <c:pt idx="3280">
                  <c:v>1875456</c:v>
                </c:pt>
                <c:pt idx="3281">
                  <c:v>1725696</c:v>
                </c:pt>
                <c:pt idx="3282">
                  <c:v>1923072</c:v>
                </c:pt>
                <c:pt idx="3283">
                  <c:v>2123392</c:v>
                </c:pt>
                <c:pt idx="3284">
                  <c:v>1624640</c:v>
                </c:pt>
                <c:pt idx="3285">
                  <c:v>1974080</c:v>
                </c:pt>
                <c:pt idx="3286">
                  <c:v>1915200</c:v>
                </c:pt>
                <c:pt idx="3287">
                  <c:v>1669760</c:v>
                </c:pt>
                <c:pt idx="3288">
                  <c:v>1415552</c:v>
                </c:pt>
                <c:pt idx="3289">
                  <c:v>1805504</c:v>
                </c:pt>
                <c:pt idx="3290">
                  <c:v>1539776</c:v>
                </c:pt>
                <c:pt idx="3291">
                  <c:v>1465536</c:v>
                </c:pt>
                <c:pt idx="3292">
                  <c:v>1900480</c:v>
                </c:pt>
                <c:pt idx="3293">
                  <c:v>2228672</c:v>
                </c:pt>
                <c:pt idx="3294">
                  <c:v>1884288</c:v>
                </c:pt>
                <c:pt idx="3295">
                  <c:v>2189888</c:v>
                </c:pt>
                <c:pt idx="3296">
                  <c:v>1717184</c:v>
                </c:pt>
                <c:pt idx="3297">
                  <c:v>1874496</c:v>
                </c:pt>
                <c:pt idx="3298">
                  <c:v>1432832</c:v>
                </c:pt>
                <c:pt idx="3299">
                  <c:v>1805504</c:v>
                </c:pt>
                <c:pt idx="3300">
                  <c:v>1524928</c:v>
                </c:pt>
                <c:pt idx="3301">
                  <c:v>1860928</c:v>
                </c:pt>
                <c:pt idx="3302">
                  <c:v>1416832</c:v>
                </c:pt>
                <c:pt idx="3303">
                  <c:v>1681728</c:v>
                </c:pt>
                <c:pt idx="3304">
                  <c:v>1702784</c:v>
                </c:pt>
                <c:pt idx="3305">
                  <c:v>1631680</c:v>
                </c:pt>
                <c:pt idx="3306">
                  <c:v>1709824</c:v>
                </c:pt>
                <c:pt idx="3307">
                  <c:v>1931392</c:v>
                </c:pt>
                <c:pt idx="3308">
                  <c:v>1320000</c:v>
                </c:pt>
                <c:pt idx="3309">
                  <c:v>1817280</c:v>
                </c:pt>
                <c:pt idx="3310">
                  <c:v>1561536</c:v>
                </c:pt>
                <c:pt idx="3311">
                  <c:v>1797312</c:v>
                </c:pt>
                <c:pt idx="3312">
                  <c:v>1990592</c:v>
                </c:pt>
                <c:pt idx="3313">
                  <c:v>1172352</c:v>
                </c:pt>
                <c:pt idx="3314">
                  <c:v>1834432</c:v>
                </c:pt>
                <c:pt idx="3315">
                  <c:v>1794368</c:v>
                </c:pt>
                <c:pt idx="3316">
                  <c:v>1500224</c:v>
                </c:pt>
                <c:pt idx="3317">
                  <c:v>2414720</c:v>
                </c:pt>
                <c:pt idx="3318">
                  <c:v>1771456</c:v>
                </c:pt>
                <c:pt idx="3319">
                  <c:v>1938112</c:v>
                </c:pt>
                <c:pt idx="3320">
                  <c:v>2026752</c:v>
                </c:pt>
                <c:pt idx="3321">
                  <c:v>2014784</c:v>
                </c:pt>
                <c:pt idx="3322">
                  <c:v>2023104</c:v>
                </c:pt>
                <c:pt idx="3323">
                  <c:v>1909632</c:v>
                </c:pt>
                <c:pt idx="3324">
                  <c:v>2217536</c:v>
                </c:pt>
                <c:pt idx="3325">
                  <c:v>1380224</c:v>
                </c:pt>
                <c:pt idx="3326">
                  <c:v>1522112</c:v>
                </c:pt>
                <c:pt idx="3327">
                  <c:v>2088064</c:v>
                </c:pt>
                <c:pt idx="3328">
                  <c:v>1749440</c:v>
                </c:pt>
                <c:pt idx="3329">
                  <c:v>1672704</c:v>
                </c:pt>
                <c:pt idx="3330">
                  <c:v>2142464</c:v>
                </c:pt>
                <c:pt idx="3331">
                  <c:v>2052544</c:v>
                </c:pt>
                <c:pt idx="3332">
                  <c:v>1488256</c:v>
                </c:pt>
                <c:pt idx="3333">
                  <c:v>1258560</c:v>
                </c:pt>
                <c:pt idx="3334">
                  <c:v>1808768</c:v>
                </c:pt>
                <c:pt idx="3335">
                  <c:v>1588672</c:v>
                </c:pt>
                <c:pt idx="3336">
                  <c:v>2600512</c:v>
                </c:pt>
                <c:pt idx="3337">
                  <c:v>1411904</c:v>
                </c:pt>
                <c:pt idx="3338">
                  <c:v>1895616</c:v>
                </c:pt>
                <c:pt idx="3339">
                  <c:v>2257088</c:v>
                </c:pt>
                <c:pt idx="3340">
                  <c:v>1939264</c:v>
                </c:pt>
                <c:pt idx="3341">
                  <c:v>1767040</c:v>
                </c:pt>
                <c:pt idx="3342">
                  <c:v>1787648</c:v>
                </c:pt>
                <c:pt idx="3343">
                  <c:v>1629056</c:v>
                </c:pt>
                <c:pt idx="3344">
                  <c:v>1867136</c:v>
                </c:pt>
                <c:pt idx="3345">
                  <c:v>1477312</c:v>
                </c:pt>
                <c:pt idx="3346">
                  <c:v>1874496</c:v>
                </c:pt>
                <c:pt idx="3347">
                  <c:v>1857472</c:v>
                </c:pt>
                <c:pt idx="3348">
                  <c:v>2351808</c:v>
                </c:pt>
                <c:pt idx="3349">
                  <c:v>1870720</c:v>
                </c:pt>
                <c:pt idx="3350">
                  <c:v>2038144</c:v>
                </c:pt>
                <c:pt idx="3351">
                  <c:v>2254144</c:v>
                </c:pt>
                <c:pt idx="3352">
                  <c:v>1967232</c:v>
                </c:pt>
                <c:pt idx="3353">
                  <c:v>2242560</c:v>
                </c:pt>
                <c:pt idx="3354">
                  <c:v>1673408</c:v>
                </c:pt>
                <c:pt idx="3355">
                  <c:v>1990912</c:v>
                </c:pt>
                <c:pt idx="3356">
                  <c:v>1850944</c:v>
                </c:pt>
                <c:pt idx="3357">
                  <c:v>1216192</c:v>
                </c:pt>
                <c:pt idx="3358">
                  <c:v>1795200</c:v>
                </c:pt>
                <c:pt idx="3359">
                  <c:v>2098496</c:v>
                </c:pt>
                <c:pt idx="3360">
                  <c:v>1559424</c:v>
                </c:pt>
                <c:pt idx="3361">
                  <c:v>1623488</c:v>
                </c:pt>
                <c:pt idx="3362">
                  <c:v>1712640</c:v>
                </c:pt>
                <c:pt idx="3363">
                  <c:v>1840640</c:v>
                </c:pt>
                <c:pt idx="3364">
                  <c:v>1790592</c:v>
                </c:pt>
                <c:pt idx="3365">
                  <c:v>1430592</c:v>
                </c:pt>
                <c:pt idx="3366">
                  <c:v>1536000</c:v>
                </c:pt>
                <c:pt idx="3367">
                  <c:v>1875968</c:v>
                </c:pt>
                <c:pt idx="3368">
                  <c:v>1615808</c:v>
                </c:pt>
                <c:pt idx="3369">
                  <c:v>1775104</c:v>
                </c:pt>
                <c:pt idx="3370">
                  <c:v>1265088</c:v>
                </c:pt>
                <c:pt idx="3371">
                  <c:v>2045888</c:v>
                </c:pt>
                <c:pt idx="3372">
                  <c:v>1474240</c:v>
                </c:pt>
                <c:pt idx="3373">
                  <c:v>1837696</c:v>
                </c:pt>
                <c:pt idx="3374">
                  <c:v>1576064</c:v>
                </c:pt>
                <c:pt idx="3375">
                  <c:v>1338048</c:v>
                </c:pt>
                <c:pt idx="3376">
                  <c:v>1785408</c:v>
                </c:pt>
                <c:pt idx="3377">
                  <c:v>2237632</c:v>
                </c:pt>
                <c:pt idx="3378">
                  <c:v>1401600</c:v>
                </c:pt>
                <c:pt idx="3379">
                  <c:v>1741696</c:v>
                </c:pt>
                <c:pt idx="3380">
                  <c:v>1689536</c:v>
                </c:pt>
                <c:pt idx="3381">
                  <c:v>1522624</c:v>
                </c:pt>
                <c:pt idx="3382">
                  <c:v>1499584</c:v>
                </c:pt>
                <c:pt idx="3383">
                  <c:v>1652288</c:v>
                </c:pt>
                <c:pt idx="3384">
                  <c:v>1810048</c:v>
                </c:pt>
                <c:pt idx="3385">
                  <c:v>1799424</c:v>
                </c:pt>
                <c:pt idx="3386">
                  <c:v>1901824</c:v>
                </c:pt>
                <c:pt idx="3387">
                  <c:v>1307584</c:v>
                </c:pt>
                <c:pt idx="3388">
                  <c:v>1434176</c:v>
                </c:pt>
                <c:pt idx="3389">
                  <c:v>1801600</c:v>
                </c:pt>
                <c:pt idx="3390">
                  <c:v>1194112</c:v>
                </c:pt>
                <c:pt idx="3391">
                  <c:v>1837568</c:v>
                </c:pt>
                <c:pt idx="3392">
                  <c:v>1409792</c:v>
                </c:pt>
                <c:pt idx="3393">
                  <c:v>1884992</c:v>
                </c:pt>
                <c:pt idx="3394">
                  <c:v>1869760</c:v>
                </c:pt>
                <c:pt idx="3395">
                  <c:v>1994048</c:v>
                </c:pt>
                <c:pt idx="3396">
                  <c:v>1798976</c:v>
                </c:pt>
                <c:pt idx="3397">
                  <c:v>1799296</c:v>
                </c:pt>
                <c:pt idx="3398">
                  <c:v>1344384</c:v>
                </c:pt>
                <c:pt idx="3399">
                  <c:v>1624640</c:v>
                </c:pt>
                <c:pt idx="3400">
                  <c:v>1784064</c:v>
                </c:pt>
                <c:pt idx="3401">
                  <c:v>1605824</c:v>
                </c:pt>
                <c:pt idx="3402">
                  <c:v>2092288</c:v>
                </c:pt>
                <c:pt idx="3403">
                  <c:v>1613056</c:v>
                </c:pt>
                <c:pt idx="3404">
                  <c:v>1914560</c:v>
                </c:pt>
                <c:pt idx="3405">
                  <c:v>2295680</c:v>
                </c:pt>
                <c:pt idx="3406">
                  <c:v>1795840</c:v>
                </c:pt>
                <c:pt idx="3407">
                  <c:v>1348800</c:v>
                </c:pt>
                <c:pt idx="3408">
                  <c:v>1906560</c:v>
                </c:pt>
                <c:pt idx="3409">
                  <c:v>1698048</c:v>
                </c:pt>
                <c:pt idx="3410">
                  <c:v>1234816</c:v>
                </c:pt>
                <c:pt idx="3411">
                  <c:v>2055808</c:v>
                </c:pt>
                <c:pt idx="3412">
                  <c:v>1627904</c:v>
                </c:pt>
                <c:pt idx="3413">
                  <c:v>1824320</c:v>
                </c:pt>
                <c:pt idx="3414">
                  <c:v>1928448</c:v>
                </c:pt>
                <c:pt idx="3415">
                  <c:v>1546304</c:v>
                </c:pt>
                <c:pt idx="3416">
                  <c:v>1472768</c:v>
                </c:pt>
                <c:pt idx="3417">
                  <c:v>1722752</c:v>
                </c:pt>
                <c:pt idx="3418">
                  <c:v>1407168</c:v>
                </c:pt>
                <c:pt idx="3419">
                  <c:v>1746624</c:v>
                </c:pt>
                <c:pt idx="3420">
                  <c:v>1333120</c:v>
                </c:pt>
                <c:pt idx="3421">
                  <c:v>1940416</c:v>
                </c:pt>
                <c:pt idx="3422">
                  <c:v>1550720</c:v>
                </c:pt>
                <c:pt idx="3423">
                  <c:v>1603264</c:v>
                </c:pt>
                <c:pt idx="3424">
                  <c:v>1565760</c:v>
                </c:pt>
                <c:pt idx="3425">
                  <c:v>1676800</c:v>
                </c:pt>
                <c:pt idx="3426">
                  <c:v>1649984</c:v>
                </c:pt>
                <c:pt idx="3427">
                  <c:v>1630080</c:v>
                </c:pt>
                <c:pt idx="3428">
                  <c:v>1961984</c:v>
                </c:pt>
                <c:pt idx="3429">
                  <c:v>1277824</c:v>
                </c:pt>
                <c:pt idx="3430">
                  <c:v>1492672</c:v>
                </c:pt>
                <c:pt idx="3431">
                  <c:v>1403584</c:v>
                </c:pt>
                <c:pt idx="3432">
                  <c:v>1891840</c:v>
                </c:pt>
                <c:pt idx="3433">
                  <c:v>1800768</c:v>
                </c:pt>
                <c:pt idx="3434">
                  <c:v>1925824</c:v>
                </c:pt>
                <c:pt idx="3435">
                  <c:v>1271168</c:v>
                </c:pt>
                <c:pt idx="3436">
                  <c:v>1476992</c:v>
                </c:pt>
                <c:pt idx="3437">
                  <c:v>1382976</c:v>
                </c:pt>
                <c:pt idx="3438">
                  <c:v>1420736</c:v>
                </c:pt>
                <c:pt idx="3439">
                  <c:v>1743168</c:v>
                </c:pt>
                <c:pt idx="3440">
                  <c:v>1742720</c:v>
                </c:pt>
                <c:pt idx="3441">
                  <c:v>2110464</c:v>
                </c:pt>
                <c:pt idx="3442">
                  <c:v>1650624</c:v>
                </c:pt>
                <c:pt idx="3443">
                  <c:v>1654912</c:v>
                </c:pt>
                <c:pt idx="3444">
                  <c:v>1499904</c:v>
                </c:pt>
                <c:pt idx="3445">
                  <c:v>1839168</c:v>
                </c:pt>
                <c:pt idx="3446">
                  <c:v>1418816</c:v>
                </c:pt>
                <c:pt idx="3447">
                  <c:v>1871744</c:v>
                </c:pt>
                <c:pt idx="3448">
                  <c:v>2000896</c:v>
                </c:pt>
                <c:pt idx="3449">
                  <c:v>2114688</c:v>
                </c:pt>
                <c:pt idx="3450">
                  <c:v>1944640</c:v>
                </c:pt>
                <c:pt idx="3451">
                  <c:v>1745664</c:v>
                </c:pt>
                <c:pt idx="3452">
                  <c:v>1361088</c:v>
                </c:pt>
                <c:pt idx="3453">
                  <c:v>1900800</c:v>
                </c:pt>
                <c:pt idx="3454">
                  <c:v>1511040</c:v>
                </c:pt>
                <c:pt idx="3455">
                  <c:v>2018688</c:v>
                </c:pt>
                <c:pt idx="3456">
                  <c:v>1338176</c:v>
                </c:pt>
                <c:pt idx="3457">
                  <c:v>1948544</c:v>
                </c:pt>
                <c:pt idx="3458">
                  <c:v>2307776</c:v>
                </c:pt>
                <c:pt idx="3459">
                  <c:v>1809728</c:v>
                </c:pt>
                <c:pt idx="3460">
                  <c:v>1449344</c:v>
                </c:pt>
                <c:pt idx="3461">
                  <c:v>1557632</c:v>
                </c:pt>
                <c:pt idx="3462">
                  <c:v>1913600</c:v>
                </c:pt>
                <c:pt idx="3463">
                  <c:v>2197568</c:v>
                </c:pt>
                <c:pt idx="3464">
                  <c:v>1501184</c:v>
                </c:pt>
                <c:pt idx="3465">
                  <c:v>1395584</c:v>
                </c:pt>
                <c:pt idx="3466">
                  <c:v>2471808</c:v>
                </c:pt>
                <c:pt idx="3467">
                  <c:v>1701504</c:v>
                </c:pt>
                <c:pt idx="3468">
                  <c:v>1572992</c:v>
                </c:pt>
                <c:pt idx="3469">
                  <c:v>1731264</c:v>
                </c:pt>
                <c:pt idx="3470">
                  <c:v>1772928</c:v>
                </c:pt>
                <c:pt idx="3471">
                  <c:v>1386432</c:v>
                </c:pt>
                <c:pt idx="3472">
                  <c:v>1896576</c:v>
                </c:pt>
                <c:pt idx="3473">
                  <c:v>1387072</c:v>
                </c:pt>
                <c:pt idx="3474">
                  <c:v>1580800</c:v>
                </c:pt>
                <c:pt idx="3475">
                  <c:v>1934016</c:v>
                </c:pt>
                <c:pt idx="3476">
                  <c:v>1444160</c:v>
                </c:pt>
                <c:pt idx="3477">
                  <c:v>1829888</c:v>
                </c:pt>
                <c:pt idx="3478">
                  <c:v>1501184</c:v>
                </c:pt>
                <c:pt idx="3479">
                  <c:v>1785088</c:v>
                </c:pt>
                <c:pt idx="3480">
                  <c:v>2176000</c:v>
                </c:pt>
                <c:pt idx="3481">
                  <c:v>1894912</c:v>
                </c:pt>
                <c:pt idx="3482">
                  <c:v>2089024</c:v>
                </c:pt>
                <c:pt idx="3483">
                  <c:v>2226560</c:v>
                </c:pt>
                <c:pt idx="3484">
                  <c:v>2012480</c:v>
                </c:pt>
                <c:pt idx="3485">
                  <c:v>1643776</c:v>
                </c:pt>
                <c:pt idx="3486">
                  <c:v>1868800</c:v>
                </c:pt>
                <c:pt idx="3487">
                  <c:v>1920960</c:v>
                </c:pt>
                <c:pt idx="3488">
                  <c:v>1551232</c:v>
                </c:pt>
                <c:pt idx="3489">
                  <c:v>2369472</c:v>
                </c:pt>
                <c:pt idx="3490">
                  <c:v>1362560</c:v>
                </c:pt>
                <c:pt idx="3491">
                  <c:v>1807488</c:v>
                </c:pt>
                <c:pt idx="3492">
                  <c:v>1818752</c:v>
                </c:pt>
                <c:pt idx="3493">
                  <c:v>1895296</c:v>
                </c:pt>
                <c:pt idx="3494">
                  <c:v>1753984</c:v>
                </c:pt>
                <c:pt idx="3495">
                  <c:v>1741696</c:v>
                </c:pt>
                <c:pt idx="3496">
                  <c:v>1786368</c:v>
                </c:pt>
                <c:pt idx="3497">
                  <c:v>1704768</c:v>
                </c:pt>
                <c:pt idx="3498">
                  <c:v>1625152</c:v>
                </c:pt>
                <c:pt idx="3499">
                  <c:v>1152576</c:v>
                </c:pt>
                <c:pt idx="3500">
                  <c:v>1984384</c:v>
                </c:pt>
                <c:pt idx="3501">
                  <c:v>1721152</c:v>
                </c:pt>
                <c:pt idx="3502">
                  <c:v>1974912</c:v>
                </c:pt>
                <c:pt idx="3503">
                  <c:v>2026880</c:v>
                </c:pt>
                <c:pt idx="3504">
                  <c:v>1770176</c:v>
                </c:pt>
                <c:pt idx="3505">
                  <c:v>1526528</c:v>
                </c:pt>
                <c:pt idx="3506">
                  <c:v>1526528</c:v>
                </c:pt>
                <c:pt idx="3507">
                  <c:v>1415680</c:v>
                </c:pt>
                <c:pt idx="3508">
                  <c:v>1682880</c:v>
                </c:pt>
                <c:pt idx="3509">
                  <c:v>1928128</c:v>
                </c:pt>
                <c:pt idx="3510">
                  <c:v>2114880</c:v>
                </c:pt>
                <c:pt idx="3511">
                  <c:v>1533056</c:v>
                </c:pt>
                <c:pt idx="3512">
                  <c:v>1785536</c:v>
                </c:pt>
                <c:pt idx="3513">
                  <c:v>1606656</c:v>
                </c:pt>
                <c:pt idx="3514">
                  <c:v>1623040</c:v>
                </c:pt>
                <c:pt idx="3515">
                  <c:v>1752000</c:v>
                </c:pt>
                <c:pt idx="3516">
                  <c:v>1551872</c:v>
                </c:pt>
                <c:pt idx="3517">
                  <c:v>1598016</c:v>
                </c:pt>
                <c:pt idx="3518">
                  <c:v>1623808</c:v>
                </c:pt>
                <c:pt idx="3519">
                  <c:v>1977024</c:v>
                </c:pt>
                <c:pt idx="3520">
                  <c:v>1877248</c:v>
                </c:pt>
                <c:pt idx="3521">
                  <c:v>1614976</c:v>
                </c:pt>
                <c:pt idx="3522">
                  <c:v>1927616</c:v>
                </c:pt>
                <c:pt idx="3523">
                  <c:v>1576576</c:v>
                </c:pt>
                <c:pt idx="3524">
                  <c:v>2239488</c:v>
                </c:pt>
                <c:pt idx="3525">
                  <c:v>2253056</c:v>
                </c:pt>
                <c:pt idx="3526">
                  <c:v>2031168</c:v>
                </c:pt>
                <c:pt idx="3527">
                  <c:v>1854400</c:v>
                </c:pt>
                <c:pt idx="3528">
                  <c:v>1588352</c:v>
                </c:pt>
                <c:pt idx="3529">
                  <c:v>1796480</c:v>
                </c:pt>
                <c:pt idx="3530">
                  <c:v>1967360</c:v>
                </c:pt>
                <c:pt idx="3531">
                  <c:v>1254464</c:v>
                </c:pt>
                <c:pt idx="3532">
                  <c:v>1582272</c:v>
                </c:pt>
                <c:pt idx="3533">
                  <c:v>1831360</c:v>
                </c:pt>
                <c:pt idx="3534">
                  <c:v>1829056</c:v>
                </c:pt>
                <c:pt idx="3535">
                  <c:v>1612864</c:v>
                </c:pt>
                <c:pt idx="3536">
                  <c:v>1848960</c:v>
                </c:pt>
                <c:pt idx="3537">
                  <c:v>1487168</c:v>
                </c:pt>
                <c:pt idx="3538">
                  <c:v>1700672</c:v>
                </c:pt>
                <c:pt idx="3539">
                  <c:v>2184000</c:v>
                </c:pt>
                <c:pt idx="3540">
                  <c:v>1775104</c:v>
                </c:pt>
                <c:pt idx="3541">
                  <c:v>1530496</c:v>
                </c:pt>
                <c:pt idx="3542">
                  <c:v>1900032</c:v>
                </c:pt>
                <c:pt idx="3543">
                  <c:v>1303168</c:v>
                </c:pt>
                <c:pt idx="3544">
                  <c:v>1378432</c:v>
                </c:pt>
                <c:pt idx="3545">
                  <c:v>1744832</c:v>
                </c:pt>
                <c:pt idx="3546">
                  <c:v>1687424</c:v>
                </c:pt>
                <c:pt idx="3547">
                  <c:v>2058624</c:v>
                </c:pt>
                <c:pt idx="3548">
                  <c:v>1619264</c:v>
                </c:pt>
                <c:pt idx="3549">
                  <c:v>1556480</c:v>
                </c:pt>
                <c:pt idx="3550">
                  <c:v>1547328</c:v>
                </c:pt>
                <c:pt idx="3551">
                  <c:v>1949376</c:v>
                </c:pt>
                <c:pt idx="3552">
                  <c:v>1731904</c:v>
                </c:pt>
                <c:pt idx="3553">
                  <c:v>1561216</c:v>
                </c:pt>
                <c:pt idx="3554">
                  <c:v>1898880</c:v>
                </c:pt>
                <c:pt idx="3555">
                  <c:v>1530112</c:v>
                </c:pt>
                <c:pt idx="3556">
                  <c:v>1779648</c:v>
                </c:pt>
                <c:pt idx="3557">
                  <c:v>1620416</c:v>
                </c:pt>
                <c:pt idx="3558">
                  <c:v>1740224</c:v>
                </c:pt>
                <c:pt idx="3559">
                  <c:v>1652288</c:v>
                </c:pt>
                <c:pt idx="3560">
                  <c:v>1468032</c:v>
                </c:pt>
                <c:pt idx="3561">
                  <c:v>2120768</c:v>
                </c:pt>
                <c:pt idx="3562">
                  <c:v>1716736</c:v>
                </c:pt>
                <c:pt idx="3563">
                  <c:v>1902784</c:v>
                </c:pt>
                <c:pt idx="3564">
                  <c:v>1641664</c:v>
                </c:pt>
                <c:pt idx="3565">
                  <c:v>1732928</c:v>
                </c:pt>
                <c:pt idx="3566">
                  <c:v>1625792</c:v>
                </c:pt>
                <c:pt idx="3567">
                  <c:v>2137728</c:v>
                </c:pt>
                <c:pt idx="3568">
                  <c:v>1896064</c:v>
                </c:pt>
                <c:pt idx="3569">
                  <c:v>1950336</c:v>
                </c:pt>
                <c:pt idx="3570">
                  <c:v>2248640</c:v>
                </c:pt>
                <c:pt idx="3571">
                  <c:v>2133184</c:v>
                </c:pt>
                <c:pt idx="3572">
                  <c:v>1544384</c:v>
                </c:pt>
                <c:pt idx="3573">
                  <c:v>1785728</c:v>
                </c:pt>
                <c:pt idx="3574">
                  <c:v>2172928</c:v>
                </c:pt>
                <c:pt idx="3575">
                  <c:v>1753856</c:v>
                </c:pt>
                <c:pt idx="3576">
                  <c:v>1437568</c:v>
                </c:pt>
                <c:pt idx="3577">
                  <c:v>2046848</c:v>
                </c:pt>
                <c:pt idx="3578">
                  <c:v>1792384</c:v>
                </c:pt>
                <c:pt idx="3579">
                  <c:v>1362240</c:v>
                </c:pt>
                <c:pt idx="3580">
                  <c:v>1734016</c:v>
                </c:pt>
                <c:pt idx="3581">
                  <c:v>1933056</c:v>
                </c:pt>
                <c:pt idx="3582">
                  <c:v>2221120</c:v>
                </c:pt>
                <c:pt idx="3583">
                  <c:v>1891328</c:v>
                </c:pt>
                <c:pt idx="3584">
                  <c:v>2136960</c:v>
                </c:pt>
                <c:pt idx="3585">
                  <c:v>2132544</c:v>
                </c:pt>
                <c:pt idx="3586">
                  <c:v>1570688</c:v>
                </c:pt>
                <c:pt idx="3587">
                  <c:v>2240768</c:v>
                </c:pt>
                <c:pt idx="3588">
                  <c:v>2393152</c:v>
                </c:pt>
                <c:pt idx="3589">
                  <c:v>1946752</c:v>
                </c:pt>
                <c:pt idx="3590">
                  <c:v>1264256</c:v>
                </c:pt>
                <c:pt idx="3591">
                  <c:v>2834944</c:v>
                </c:pt>
                <c:pt idx="3592">
                  <c:v>1737984</c:v>
                </c:pt>
                <c:pt idx="3593">
                  <c:v>1941568</c:v>
                </c:pt>
                <c:pt idx="3594">
                  <c:v>1537024</c:v>
                </c:pt>
                <c:pt idx="3595">
                  <c:v>1808576</c:v>
                </c:pt>
                <c:pt idx="3596">
                  <c:v>1701696</c:v>
                </c:pt>
                <c:pt idx="3597">
                  <c:v>1462912</c:v>
                </c:pt>
                <c:pt idx="3598">
                  <c:v>1819584</c:v>
                </c:pt>
                <c:pt idx="3599">
                  <c:v>1617472</c:v>
                </c:pt>
                <c:pt idx="3600">
                  <c:v>1958080</c:v>
                </c:pt>
                <c:pt idx="3601">
                  <c:v>1551104</c:v>
                </c:pt>
                <c:pt idx="3602">
                  <c:v>1329984</c:v>
                </c:pt>
                <c:pt idx="3603">
                  <c:v>1883840</c:v>
                </c:pt>
                <c:pt idx="3604">
                  <c:v>2205632</c:v>
                </c:pt>
                <c:pt idx="3605">
                  <c:v>1498432</c:v>
                </c:pt>
                <c:pt idx="3606">
                  <c:v>2333824</c:v>
                </c:pt>
                <c:pt idx="3607">
                  <c:v>1685312</c:v>
                </c:pt>
                <c:pt idx="3608">
                  <c:v>1284416</c:v>
                </c:pt>
                <c:pt idx="3609">
                  <c:v>1556608</c:v>
                </c:pt>
                <c:pt idx="3610">
                  <c:v>1964736</c:v>
                </c:pt>
                <c:pt idx="3611">
                  <c:v>1602240</c:v>
                </c:pt>
                <c:pt idx="3612">
                  <c:v>2187776</c:v>
                </c:pt>
                <c:pt idx="3613">
                  <c:v>1751872</c:v>
                </c:pt>
                <c:pt idx="3614">
                  <c:v>2006272</c:v>
                </c:pt>
                <c:pt idx="3615">
                  <c:v>1607296</c:v>
                </c:pt>
                <c:pt idx="3616">
                  <c:v>1693184</c:v>
                </c:pt>
                <c:pt idx="3617">
                  <c:v>1584576</c:v>
                </c:pt>
                <c:pt idx="3618">
                  <c:v>1579712</c:v>
                </c:pt>
                <c:pt idx="3619">
                  <c:v>1372992</c:v>
                </c:pt>
                <c:pt idx="3620">
                  <c:v>1536704</c:v>
                </c:pt>
                <c:pt idx="3621">
                  <c:v>1392640</c:v>
                </c:pt>
                <c:pt idx="3622">
                  <c:v>2064640</c:v>
                </c:pt>
                <c:pt idx="3623">
                  <c:v>1644288</c:v>
                </c:pt>
                <c:pt idx="3624">
                  <c:v>1857472</c:v>
                </c:pt>
                <c:pt idx="3625">
                  <c:v>2302912</c:v>
                </c:pt>
                <c:pt idx="3626">
                  <c:v>1898688</c:v>
                </c:pt>
                <c:pt idx="3627">
                  <c:v>2081152</c:v>
                </c:pt>
                <c:pt idx="3628">
                  <c:v>1623360</c:v>
                </c:pt>
                <c:pt idx="3629">
                  <c:v>1517888</c:v>
                </c:pt>
                <c:pt idx="3630">
                  <c:v>1370560</c:v>
                </c:pt>
                <c:pt idx="3631">
                  <c:v>1371520</c:v>
                </c:pt>
                <c:pt idx="3632">
                  <c:v>1729984</c:v>
                </c:pt>
                <c:pt idx="3633">
                  <c:v>1711296</c:v>
                </c:pt>
                <c:pt idx="3634">
                  <c:v>1636288</c:v>
                </c:pt>
                <c:pt idx="3635">
                  <c:v>1955136</c:v>
                </c:pt>
                <c:pt idx="3636">
                  <c:v>1684800</c:v>
                </c:pt>
                <c:pt idx="3637">
                  <c:v>1649856</c:v>
                </c:pt>
                <c:pt idx="3638">
                  <c:v>1678144</c:v>
                </c:pt>
                <c:pt idx="3639">
                  <c:v>1853248</c:v>
                </c:pt>
                <c:pt idx="3640">
                  <c:v>1365952</c:v>
                </c:pt>
                <c:pt idx="3641">
                  <c:v>1907520</c:v>
                </c:pt>
                <c:pt idx="3642">
                  <c:v>1893952</c:v>
                </c:pt>
                <c:pt idx="3643">
                  <c:v>1787648</c:v>
                </c:pt>
                <c:pt idx="3644">
                  <c:v>1357824</c:v>
                </c:pt>
                <c:pt idx="3645">
                  <c:v>1762176</c:v>
                </c:pt>
                <c:pt idx="3646">
                  <c:v>1708864</c:v>
                </c:pt>
                <c:pt idx="3647">
                  <c:v>1482368</c:v>
                </c:pt>
                <c:pt idx="3648">
                  <c:v>1528000</c:v>
                </c:pt>
                <c:pt idx="3649">
                  <c:v>1583424</c:v>
                </c:pt>
                <c:pt idx="3650">
                  <c:v>1937152</c:v>
                </c:pt>
                <c:pt idx="3651">
                  <c:v>1716864</c:v>
                </c:pt>
                <c:pt idx="3652">
                  <c:v>1914048</c:v>
                </c:pt>
                <c:pt idx="3653">
                  <c:v>1417472</c:v>
                </c:pt>
                <c:pt idx="3654">
                  <c:v>1783424</c:v>
                </c:pt>
                <c:pt idx="3655">
                  <c:v>1506624</c:v>
                </c:pt>
                <c:pt idx="3656">
                  <c:v>1640192</c:v>
                </c:pt>
                <c:pt idx="3657">
                  <c:v>1775104</c:v>
                </c:pt>
                <c:pt idx="3658">
                  <c:v>2115328</c:v>
                </c:pt>
                <c:pt idx="3659">
                  <c:v>1516928</c:v>
                </c:pt>
                <c:pt idx="3660">
                  <c:v>2019520</c:v>
                </c:pt>
                <c:pt idx="3661">
                  <c:v>1528832</c:v>
                </c:pt>
                <c:pt idx="3662">
                  <c:v>2123392</c:v>
                </c:pt>
                <c:pt idx="3663">
                  <c:v>1490240</c:v>
                </c:pt>
                <c:pt idx="3664">
                  <c:v>1522304</c:v>
                </c:pt>
                <c:pt idx="3665">
                  <c:v>1573312</c:v>
                </c:pt>
                <c:pt idx="3666">
                  <c:v>1486464</c:v>
                </c:pt>
                <c:pt idx="3667">
                  <c:v>1486144</c:v>
                </c:pt>
                <c:pt idx="3668">
                  <c:v>1849472</c:v>
                </c:pt>
                <c:pt idx="3669">
                  <c:v>1531264</c:v>
                </c:pt>
                <c:pt idx="3670">
                  <c:v>1514112</c:v>
                </c:pt>
                <c:pt idx="3671">
                  <c:v>2114368</c:v>
                </c:pt>
                <c:pt idx="3672">
                  <c:v>2649408</c:v>
                </c:pt>
                <c:pt idx="3673">
                  <c:v>1721600</c:v>
                </c:pt>
                <c:pt idx="3674">
                  <c:v>1759232</c:v>
                </c:pt>
                <c:pt idx="3675">
                  <c:v>1504960</c:v>
                </c:pt>
                <c:pt idx="3676">
                  <c:v>2003008</c:v>
                </c:pt>
                <c:pt idx="3677">
                  <c:v>1433536</c:v>
                </c:pt>
                <c:pt idx="3678">
                  <c:v>1824448</c:v>
                </c:pt>
                <c:pt idx="3679">
                  <c:v>1601280</c:v>
                </c:pt>
                <c:pt idx="3680">
                  <c:v>1543360</c:v>
                </c:pt>
                <c:pt idx="3681">
                  <c:v>1386880</c:v>
                </c:pt>
                <c:pt idx="3682">
                  <c:v>1639360</c:v>
                </c:pt>
                <c:pt idx="3683">
                  <c:v>1601088</c:v>
                </c:pt>
                <c:pt idx="3684">
                  <c:v>1644096</c:v>
                </c:pt>
                <c:pt idx="3685">
                  <c:v>1456064</c:v>
                </c:pt>
                <c:pt idx="3686">
                  <c:v>1228288</c:v>
                </c:pt>
                <c:pt idx="3687">
                  <c:v>1765760</c:v>
                </c:pt>
                <c:pt idx="3688">
                  <c:v>1941376</c:v>
                </c:pt>
                <c:pt idx="3689">
                  <c:v>1638848</c:v>
                </c:pt>
                <c:pt idx="3690">
                  <c:v>2145600</c:v>
                </c:pt>
                <c:pt idx="3691">
                  <c:v>1477184</c:v>
                </c:pt>
                <c:pt idx="3692">
                  <c:v>1986496</c:v>
                </c:pt>
                <c:pt idx="3693">
                  <c:v>1637376</c:v>
                </c:pt>
                <c:pt idx="3694">
                  <c:v>1663872</c:v>
                </c:pt>
                <c:pt idx="3695">
                  <c:v>1420096</c:v>
                </c:pt>
                <c:pt idx="3696">
                  <c:v>1481408</c:v>
                </c:pt>
                <c:pt idx="3697">
                  <c:v>1833600</c:v>
                </c:pt>
                <c:pt idx="3698">
                  <c:v>1369408</c:v>
                </c:pt>
                <c:pt idx="3699">
                  <c:v>1825792</c:v>
                </c:pt>
                <c:pt idx="3700">
                  <c:v>1702784</c:v>
                </c:pt>
                <c:pt idx="3701">
                  <c:v>1875456</c:v>
                </c:pt>
                <c:pt idx="3702">
                  <c:v>1431040</c:v>
                </c:pt>
                <c:pt idx="3703">
                  <c:v>1796160</c:v>
                </c:pt>
                <c:pt idx="3704">
                  <c:v>1563328</c:v>
                </c:pt>
                <c:pt idx="3705">
                  <c:v>2206912</c:v>
                </c:pt>
                <c:pt idx="3706">
                  <c:v>1505280</c:v>
                </c:pt>
                <c:pt idx="3707">
                  <c:v>1533248</c:v>
                </c:pt>
                <c:pt idx="3708">
                  <c:v>1990272</c:v>
                </c:pt>
                <c:pt idx="3709">
                  <c:v>1898048</c:v>
                </c:pt>
                <c:pt idx="3710">
                  <c:v>1884608</c:v>
                </c:pt>
                <c:pt idx="3711">
                  <c:v>1781632</c:v>
                </c:pt>
                <c:pt idx="3712">
                  <c:v>1489408</c:v>
                </c:pt>
                <c:pt idx="3713">
                  <c:v>1781312</c:v>
                </c:pt>
                <c:pt idx="3714">
                  <c:v>1672896</c:v>
                </c:pt>
                <c:pt idx="3715">
                  <c:v>1669312</c:v>
                </c:pt>
                <c:pt idx="3716">
                  <c:v>2559936</c:v>
                </c:pt>
                <c:pt idx="3717">
                  <c:v>1616128</c:v>
                </c:pt>
                <c:pt idx="3718">
                  <c:v>1518400</c:v>
                </c:pt>
                <c:pt idx="3719">
                  <c:v>1946432</c:v>
                </c:pt>
                <c:pt idx="3720">
                  <c:v>1583616</c:v>
                </c:pt>
                <c:pt idx="3721">
                  <c:v>1699392</c:v>
                </c:pt>
                <c:pt idx="3722">
                  <c:v>2081856</c:v>
                </c:pt>
                <c:pt idx="3723">
                  <c:v>1558400</c:v>
                </c:pt>
                <c:pt idx="3724">
                  <c:v>1620736</c:v>
                </c:pt>
                <c:pt idx="3725">
                  <c:v>1727168</c:v>
                </c:pt>
                <c:pt idx="3726">
                  <c:v>2173888</c:v>
                </c:pt>
                <c:pt idx="3727">
                  <c:v>1849984</c:v>
                </c:pt>
                <c:pt idx="3728">
                  <c:v>2052864</c:v>
                </c:pt>
                <c:pt idx="3729">
                  <c:v>1817280</c:v>
                </c:pt>
                <c:pt idx="3730">
                  <c:v>1307584</c:v>
                </c:pt>
                <c:pt idx="3731">
                  <c:v>1790784</c:v>
                </c:pt>
                <c:pt idx="3732">
                  <c:v>2065152</c:v>
                </c:pt>
                <c:pt idx="3733">
                  <c:v>1164864</c:v>
                </c:pt>
                <c:pt idx="3734">
                  <c:v>1302400</c:v>
                </c:pt>
                <c:pt idx="3735">
                  <c:v>1553536</c:v>
                </c:pt>
                <c:pt idx="3736">
                  <c:v>1889408</c:v>
                </c:pt>
                <c:pt idx="3737">
                  <c:v>1718976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CD9-444B-B06F-ABACDD34D7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4555536"/>
        <c:axId val="454572336"/>
      </c:scatterChart>
      <c:valAx>
        <c:axId val="454555536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4572336"/>
        <c:crosses val="autoZero"/>
        <c:crossBetween val="midCat"/>
        <c:majorUnit val="1"/>
      </c:valAx>
      <c:valAx>
        <c:axId val="454572336"/>
        <c:scaling>
          <c:orientation val="minMax"/>
          <c:max val="4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Fluorescence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4555536"/>
        <c:crosses val="autoZero"/>
        <c:crossBetween val="midCat"/>
        <c:majorUnit val="1000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median MS2</a:t>
            </a:r>
            <a:r>
              <a:rPr lang="en-US" baseline="0"/>
              <a:t> fluorescence by size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'Size-median'!$F$1</c:f>
              <c:strCache>
                <c:ptCount val="1"/>
                <c:pt idx="0">
                  <c:v>Inlet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'Size-median'!$E$2:$E$18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'Size-median'!$F$2:$F$18</c:f>
              <c:numCache>
                <c:formatCode>General</c:formatCode>
                <c:ptCount val="17"/>
                <c:pt idx="0">
                  <c:v>2883200</c:v>
                </c:pt>
                <c:pt idx="1">
                  <c:v>2860288</c:v>
                </c:pt>
                <c:pt idx="2">
                  <c:v>2995872</c:v>
                </c:pt>
                <c:pt idx="3">
                  <c:v>3168192</c:v>
                </c:pt>
                <c:pt idx="4">
                  <c:v>3335712</c:v>
                </c:pt>
                <c:pt idx="5">
                  <c:v>3462848</c:v>
                </c:pt>
                <c:pt idx="6">
                  <c:v>3625216</c:v>
                </c:pt>
                <c:pt idx="7">
                  <c:v>3854944</c:v>
                </c:pt>
                <c:pt idx="8">
                  <c:v>3970048</c:v>
                </c:pt>
                <c:pt idx="9">
                  <c:v>4265696</c:v>
                </c:pt>
                <c:pt idx="10">
                  <c:v>4335872</c:v>
                </c:pt>
                <c:pt idx="11">
                  <c:v>4543168</c:v>
                </c:pt>
                <c:pt idx="12">
                  <c:v>4939328</c:v>
                </c:pt>
                <c:pt idx="13">
                  <c:v>5000544</c:v>
                </c:pt>
                <c:pt idx="14">
                  <c:v>5929728</c:v>
                </c:pt>
                <c:pt idx="15">
                  <c:v>5326208</c:v>
                </c:pt>
                <c:pt idx="16">
                  <c:v>5965760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14-49FE-9678-C801DE299AFC}"/>
            </c:ext>
          </c:extLst>
        </c:ser>
        <c:ser>
          <c:idx val="1"/>
          <c:order val="1"/>
          <c:tx>
            <c:strRef>
              <c:f>'Size-median'!$G$1</c:f>
              <c:strCache>
                <c:ptCount val="1"/>
                <c:pt idx="0">
                  <c:v>Outlet On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'Size-median'!$E$2:$E$18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'Size-median'!$G$2:$G$18</c:f>
              <c:numCache>
                <c:formatCode>General</c:formatCode>
                <c:ptCount val="17"/>
                <c:pt idx="0">
                  <c:v>2265920</c:v>
                </c:pt>
                <c:pt idx="1">
                  <c:v>2280192</c:v>
                </c:pt>
                <c:pt idx="2">
                  <c:v>2374336</c:v>
                </c:pt>
                <c:pt idx="3">
                  <c:v>2488224</c:v>
                </c:pt>
                <c:pt idx="4">
                  <c:v>2617248</c:v>
                </c:pt>
                <c:pt idx="5">
                  <c:v>2694208</c:v>
                </c:pt>
                <c:pt idx="6">
                  <c:v>2937248</c:v>
                </c:pt>
                <c:pt idx="7">
                  <c:v>3140928</c:v>
                </c:pt>
                <c:pt idx="8">
                  <c:v>3248800</c:v>
                </c:pt>
                <c:pt idx="9">
                  <c:v>3516160</c:v>
                </c:pt>
                <c:pt idx="10">
                  <c:v>3675008</c:v>
                </c:pt>
                <c:pt idx="11">
                  <c:v>3868992</c:v>
                </c:pt>
                <c:pt idx="12">
                  <c:v>3939328</c:v>
                </c:pt>
                <c:pt idx="13">
                  <c:v>4000960</c:v>
                </c:pt>
                <c:pt idx="14">
                  <c:v>4188864</c:v>
                </c:pt>
                <c:pt idx="15">
                  <c:v>4296768</c:v>
                </c:pt>
                <c:pt idx="16">
                  <c:v>5658880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14-49FE-9678-C801DE299AFC}"/>
            </c:ext>
          </c:extLst>
        </c:ser>
        <c:ser>
          <c:idx val="2"/>
          <c:order val="2"/>
          <c:tx>
            <c:strRef>
              <c:f>'Size-median'!$H$1</c:f>
              <c:strCache>
                <c:ptCount val="1"/>
                <c:pt idx="0">
                  <c:v>Outlet Off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strRef>
              <c:f>'Size-median'!$E$2:$E$18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'Size-median'!$H$2:$H$18</c:f>
              <c:numCache>
                <c:formatCode>General</c:formatCode>
                <c:ptCount val="17"/>
                <c:pt idx="0">
                  <c:v>2494304</c:v>
                </c:pt>
                <c:pt idx="1">
                  <c:v>2566976</c:v>
                </c:pt>
                <c:pt idx="2">
                  <c:v>2744576</c:v>
                </c:pt>
                <c:pt idx="3">
                  <c:v>2811584</c:v>
                </c:pt>
                <c:pt idx="4">
                  <c:v>2991520</c:v>
                </c:pt>
                <c:pt idx="5">
                  <c:v>3220992</c:v>
                </c:pt>
                <c:pt idx="6">
                  <c:v>3373248</c:v>
                </c:pt>
                <c:pt idx="7">
                  <c:v>3560480</c:v>
                </c:pt>
                <c:pt idx="8">
                  <c:v>3650880</c:v>
                </c:pt>
                <c:pt idx="9">
                  <c:v>3908576</c:v>
                </c:pt>
                <c:pt idx="10">
                  <c:v>4160224</c:v>
                </c:pt>
                <c:pt idx="11">
                  <c:v>4675136</c:v>
                </c:pt>
                <c:pt idx="12">
                  <c:v>4559168</c:v>
                </c:pt>
                <c:pt idx="13">
                  <c:v>4537056</c:v>
                </c:pt>
                <c:pt idx="14">
                  <c:v>4661696</c:v>
                </c:pt>
                <c:pt idx="15">
                  <c:v>5389952</c:v>
                </c:pt>
                <c:pt idx="16">
                  <c:v>6299264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14-49FE-9678-C801DE299A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833424"/>
        <c:axId val="518845904"/>
      </c:lineChart>
      <c:catAx>
        <c:axId val="518833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Particle size range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45904"/>
        <c:crosses val="autoZero"/>
        <c:auto val="1"/>
        <c:lblAlgn val="ctr"/>
        <c:lblOffset val="100"/>
        <c:tickMarkSkip val="1"/>
        <c:noMultiLvlLbl val="0"/>
      </c:catAx>
      <c:valAx>
        <c:axId val="518845904"/>
        <c:scaling>
          <c:orientation val="minMax"/>
          <c:min val="2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FL1 fluorescence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33424"/>
        <c:crosses val="autoZero"/>
        <c:crossBetween val="midCat"/>
        <c:majorUnit val="200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med</a:t>
            </a:r>
            <a:r>
              <a:rPr lang="en-US" baseline="0"/>
              <a:t> </a:t>
            </a:r>
            <a:r>
              <a:rPr lang="en-US"/>
              <a:t>FL1 difference</a:t>
            </a:r>
            <a:r>
              <a:rPr lang="en-US" baseline="0"/>
              <a:t> between inlet and outlet</a:t>
            </a:r>
            <a:endParaRPr lang="en-US"/>
          </a:p>
        </c:rich>
      </c:tx>
      <c:layout>
        <c:manualLayout>
          <c:xMode val="edge"/>
          <c:yMode val="edge"/>
          <c:x val="0.15130555555555555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'Size-median'!$I$1</c:f>
              <c:strCache>
                <c:ptCount val="1"/>
                <c:pt idx="0">
                  <c:v>NTP ON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'Size-median'!$E$2:$E$18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'Size-median'!$I$2:$I$18</c:f>
              <c:numCache>
                <c:formatCode>General</c:formatCode>
                <c:ptCount val="17"/>
                <c:pt idx="0">
                  <c:v>617280</c:v>
                </c:pt>
                <c:pt idx="1">
                  <c:v>580096</c:v>
                </c:pt>
                <c:pt idx="2">
                  <c:v>621536</c:v>
                </c:pt>
                <c:pt idx="3">
                  <c:v>679968</c:v>
                </c:pt>
                <c:pt idx="4">
                  <c:v>718464</c:v>
                </c:pt>
                <c:pt idx="5">
                  <c:v>768640</c:v>
                </c:pt>
                <c:pt idx="6">
                  <c:v>687968</c:v>
                </c:pt>
                <c:pt idx="7">
                  <c:v>714016</c:v>
                </c:pt>
                <c:pt idx="8">
                  <c:v>721248</c:v>
                </c:pt>
                <c:pt idx="9">
                  <c:v>749536</c:v>
                </c:pt>
                <c:pt idx="10">
                  <c:v>660864</c:v>
                </c:pt>
                <c:pt idx="11">
                  <c:v>674176</c:v>
                </c:pt>
                <c:pt idx="12">
                  <c:v>1000000</c:v>
                </c:pt>
                <c:pt idx="13">
                  <c:v>999584</c:v>
                </c:pt>
                <c:pt idx="14">
                  <c:v>1740864</c:v>
                </c:pt>
                <c:pt idx="15">
                  <c:v>1029440</c:v>
                </c:pt>
                <c:pt idx="16">
                  <c:v>306880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4C-4CC9-9307-7D68D15FC3EB}"/>
            </c:ext>
          </c:extLst>
        </c:ser>
        <c:ser>
          <c:idx val="1"/>
          <c:order val="1"/>
          <c:tx>
            <c:strRef>
              <c:f>'Size-median'!$J$1</c:f>
              <c:strCache>
                <c:ptCount val="1"/>
                <c:pt idx="0">
                  <c:v>NTP OFF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'Size-median'!$E$2:$E$18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'Size-median'!$J$2:$J$18</c:f>
              <c:numCache>
                <c:formatCode>General</c:formatCode>
                <c:ptCount val="17"/>
                <c:pt idx="0">
                  <c:v>388896</c:v>
                </c:pt>
                <c:pt idx="1">
                  <c:v>293312</c:v>
                </c:pt>
                <c:pt idx="2">
                  <c:v>251296</c:v>
                </c:pt>
                <c:pt idx="3">
                  <c:v>356608</c:v>
                </c:pt>
                <c:pt idx="4">
                  <c:v>344192</c:v>
                </c:pt>
                <c:pt idx="5">
                  <c:v>241856</c:v>
                </c:pt>
                <c:pt idx="6">
                  <c:v>251968</c:v>
                </c:pt>
                <c:pt idx="7">
                  <c:v>294464</c:v>
                </c:pt>
                <c:pt idx="8">
                  <c:v>319168</c:v>
                </c:pt>
                <c:pt idx="9">
                  <c:v>357120</c:v>
                </c:pt>
                <c:pt idx="10">
                  <c:v>175648</c:v>
                </c:pt>
                <c:pt idx="11">
                  <c:v>-131968</c:v>
                </c:pt>
                <c:pt idx="12">
                  <c:v>380160</c:v>
                </c:pt>
                <c:pt idx="13">
                  <c:v>463488</c:v>
                </c:pt>
                <c:pt idx="14">
                  <c:v>1268032</c:v>
                </c:pt>
                <c:pt idx="15">
                  <c:v>-63744</c:v>
                </c:pt>
                <c:pt idx="16">
                  <c:v>-333504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4C-4CC9-9307-7D68D15FC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4265904"/>
        <c:axId val="834278384"/>
      </c:lineChart>
      <c:catAx>
        <c:axId val="834265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Particle size range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4278384"/>
        <c:crosses val="autoZero"/>
        <c:auto val="1"/>
        <c:lblAlgn val="ctr"/>
        <c:lblOffset val="100"/>
        <c:noMultiLvlLbl val="0"/>
      </c:catAx>
      <c:valAx>
        <c:axId val="83427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Difference</a:t>
                </a:r>
                <a:r>
                  <a:rPr lang="en-US" baseline="0"/>
                  <a:t> in median FL1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42659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>
                <a:latin typeface="Arial" panose="020B0604020202020204" pitchFamily="34" charset="0"/>
                <a:cs typeface="Arial" panose="020B0604020202020204" pitchFamily="34" charset="0"/>
              </a:rPr>
              <a:t>mean particle</a:t>
            </a:r>
            <a:r>
              <a:rPr lang="en-US" baseline="0">
                <a:latin typeface="Arial" panose="020B0604020202020204" pitchFamily="34" charset="0"/>
                <a:cs typeface="Arial" panose="020B0604020202020204" pitchFamily="34" charset="0"/>
              </a:rPr>
              <a:t> fluorescence by size</a:t>
            </a:r>
            <a:endParaRPr lang="en-US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98443696044018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916894371776423"/>
          <c:y val="0.28886532343584304"/>
          <c:w val="0.8195446975698879"/>
          <c:h val="0.4596157346715542"/>
        </c:manualLayout>
      </c:layout>
      <c:lineChart>
        <c:grouping val="standard"/>
        <c:varyColors val="0"/>
        <c:ser>
          <c:idx val="0"/>
          <c:order val="0"/>
          <c:tx>
            <c:strRef>
              <c:f>'Size-average (2)'!$F$1</c:f>
              <c:strCache>
                <c:ptCount val="1"/>
                <c:pt idx="0">
                  <c:v>Stock@Inlet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triangle"/>
            <c:size val="4"/>
            <c:spPr>
              <a:solidFill>
                <a:srgbClr val="00B0F0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strRef>
              <c:f>'Size-average (2)'!$E$2:$E$20</c:f>
              <c:strCache>
                <c:ptCount val="18"/>
                <c:pt idx="1">
                  <c:v>(0,0.5]</c:v>
                </c:pt>
                <c:pt idx="2">
                  <c:v>(0.5,0.6]</c:v>
                </c:pt>
                <c:pt idx="3">
                  <c:v>(0.6,0.7]</c:v>
                </c:pt>
                <c:pt idx="4">
                  <c:v>(0.7,0.8]</c:v>
                </c:pt>
                <c:pt idx="5">
                  <c:v>(0.8,0.9]</c:v>
                </c:pt>
                <c:pt idx="6">
                  <c:v>(0.9,1.0]</c:v>
                </c:pt>
                <c:pt idx="7">
                  <c:v>(1.0,1.1]</c:v>
                </c:pt>
                <c:pt idx="8">
                  <c:v>(1.1,1.2]</c:v>
                </c:pt>
                <c:pt idx="9">
                  <c:v>(1.2,1.3]</c:v>
                </c:pt>
                <c:pt idx="10">
                  <c:v>(1.3,1.4]</c:v>
                </c:pt>
                <c:pt idx="11">
                  <c:v>(1.4,1.5]</c:v>
                </c:pt>
                <c:pt idx="12">
                  <c:v>(1.5,1.6]</c:v>
                </c:pt>
                <c:pt idx="13">
                  <c:v>(1.6,1.7]</c:v>
                </c:pt>
                <c:pt idx="14">
                  <c:v>(1.7,1.8]</c:v>
                </c:pt>
                <c:pt idx="15">
                  <c:v>(1.8,1.9]</c:v>
                </c:pt>
                <c:pt idx="16">
                  <c:v>(1.9,2.0]</c:v>
                </c:pt>
                <c:pt idx="17">
                  <c:v>(2.0,+∞)</c:v>
                </c:pt>
              </c:strCache>
            </c:strRef>
          </c:cat>
          <c:val>
            <c:numRef>
              <c:f>'Size-average (2)'!$F$2:$F$20</c:f>
              <c:numCache>
                <c:formatCode>General</c:formatCode>
                <c:ptCount val="19"/>
                <c:pt idx="1">
                  <c:v>2896359.7837837837</c:v>
                </c:pt>
                <c:pt idx="2">
                  <c:v>3032846.6564885494</c:v>
                </c:pt>
                <c:pt idx="3">
                  <c:v>3136373.1677018632</c:v>
                </c:pt>
                <c:pt idx="4">
                  <c:v>3395216</c:v>
                </c:pt>
                <c:pt idx="5">
                  <c:v>3457509.2571428572</c:v>
                </c:pt>
                <c:pt idx="6">
                  <c:v>3570592.5203252034</c:v>
                </c:pt>
                <c:pt idx="7">
                  <c:v>3838093.5111111109</c:v>
                </c:pt>
                <c:pt idx="8">
                  <c:v>4010123.5</c:v>
                </c:pt>
                <c:pt idx="9">
                  <c:v>4144985.8876404492</c:v>
                </c:pt>
                <c:pt idx="10">
                  <c:v>4378979.3103448274</c:v>
                </c:pt>
                <c:pt idx="11">
                  <c:v>4680971.7551020412</c:v>
                </c:pt>
                <c:pt idx="12">
                  <c:v>4859359.179487179</c:v>
                </c:pt>
                <c:pt idx="13">
                  <c:v>5206102.8571428573</c:v>
                </c:pt>
                <c:pt idx="14">
                  <c:v>5559545.5999999996</c:v>
                </c:pt>
                <c:pt idx="15">
                  <c:v>6228825.5999999996</c:v>
                </c:pt>
                <c:pt idx="16">
                  <c:v>6021948.2352941176</c:v>
                </c:pt>
                <c:pt idx="17">
                  <c:v>7238440.3692307696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32-42BE-BDBB-450D9562C4DC}"/>
            </c:ext>
          </c:extLst>
        </c:ser>
        <c:ser>
          <c:idx val="3"/>
          <c:order val="1"/>
          <c:tx>
            <c:strRef>
              <c:f>'Size-average (2)'!$I$1</c:f>
              <c:strCache>
                <c:ptCount val="1"/>
                <c:pt idx="0">
                  <c:v>PBS@Inlet (no MS2)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square"/>
            <c:size val="3"/>
            <c:spPr>
              <a:solidFill>
                <a:srgbClr val="FF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cat>
            <c:strRef>
              <c:f>'Size-average (2)'!$E$2:$E$20</c:f>
              <c:strCache>
                <c:ptCount val="18"/>
                <c:pt idx="1">
                  <c:v>(0,0.5]</c:v>
                </c:pt>
                <c:pt idx="2">
                  <c:v>(0.5,0.6]</c:v>
                </c:pt>
                <c:pt idx="3">
                  <c:v>(0.6,0.7]</c:v>
                </c:pt>
                <c:pt idx="4">
                  <c:v>(0.7,0.8]</c:v>
                </c:pt>
                <c:pt idx="5">
                  <c:v>(0.8,0.9]</c:v>
                </c:pt>
                <c:pt idx="6">
                  <c:v>(0.9,1.0]</c:v>
                </c:pt>
                <c:pt idx="7">
                  <c:v>(1.0,1.1]</c:v>
                </c:pt>
                <c:pt idx="8">
                  <c:v>(1.1,1.2]</c:v>
                </c:pt>
                <c:pt idx="9">
                  <c:v>(1.2,1.3]</c:v>
                </c:pt>
                <c:pt idx="10">
                  <c:v>(1.3,1.4]</c:v>
                </c:pt>
                <c:pt idx="11">
                  <c:v>(1.4,1.5]</c:v>
                </c:pt>
                <c:pt idx="12">
                  <c:v>(1.5,1.6]</c:v>
                </c:pt>
                <c:pt idx="13">
                  <c:v>(1.6,1.7]</c:v>
                </c:pt>
                <c:pt idx="14">
                  <c:v>(1.7,1.8]</c:v>
                </c:pt>
                <c:pt idx="15">
                  <c:v>(1.8,1.9]</c:v>
                </c:pt>
                <c:pt idx="16">
                  <c:v>(1.9,2.0]</c:v>
                </c:pt>
                <c:pt idx="17">
                  <c:v>(2.0,+∞)</c:v>
                </c:pt>
              </c:strCache>
            </c:strRef>
          </c:cat>
          <c:val>
            <c:numRef>
              <c:f>'Size-average (2)'!$I$2:$I$20</c:f>
              <c:numCache>
                <c:formatCode>General</c:formatCode>
                <c:ptCount val="19"/>
                <c:pt idx="1">
                  <c:v>1800969.6603773586</c:v>
                </c:pt>
                <c:pt idx="2">
                  <c:v>1806336.8699029125</c:v>
                </c:pt>
                <c:pt idx="3">
                  <c:v>1788432.1495327102</c:v>
                </c:pt>
                <c:pt idx="4">
                  <c:v>1786188.8</c:v>
                </c:pt>
                <c:pt idx="5">
                  <c:v>1804661.6495956874</c:v>
                </c:pt>
                <c:pt idx="6">
                  <c:v>1837723.2340425532</c:v>
                </c:pt>
                <c:pt idx="7">
                  <c:v>1793617.9744680852</c:v>
                </c:pt>
                <c:pt idx="8">
                  <c:v>1791140.1142857142</c:v>
                </c:pt>
                <c:pt idx="9">
                  <c:v>1810442.6666666667</c:v>
                </c:pt>
                <c:pt idx="10">
                  <c:v>1817269.3333333333</c:v>
                </c:pt>
                <c:pt idx="11">
                  <c:v>1824599.5789473683</c:v>
                </c:pt>
                <c:pt idx="12">
                  <c:v>1865808.7619047619</c:v>
                </c:pt>
                <c:pt idx="13">
                  <c:v>1803314.4242424243</c:v>
                </c:pt>
                <c:pt idx="14">
                  <c:v>1797248</c:v>
                </c:pt>
                <c:pt idx="15">
                  <c:v>1785812.5714285714</c:v>
                </c:pt>
                <c:pt idx="16">
                  <c:v>1764359.7575757576</c:v>
                </c:pt>
                <c:pt idx="17">
                  <c:v>1818785.8285714285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1C-4BCD-BE86-B72B8DF100D3}"/>
            </c:ext>
          </c:extLst>
        </c:ser>
        <c:ser>
          <c:idx val="2"/>
          <c:order val="2"/>
          <c:tx>
            <c:strRef>
              <c:f>'Size-average (2)'!$G$1</c:f>
              <c:strCache>
                <c:ptCount val="1"/>
                <c:pt idx="0">
                  <c:v>Stock@Outlet (NTP off)</c:v>
                </c:pt>
              </c:strCache>
            </c:strRef>
          </c:tx>
          <c:spPr>
            <a:ln w="19050" cap="rnd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diamond"/>
            <c:size val="4"/>
            <c:spPr>
              <a:solidFill>
                <a:schemeClr val="accent5">
                  <a:lumMod val="60000"/>
                  <a:lumOff val="40000"/>
                </a:schemeClr>
              </a:solidFill>
              <a:ln w="9525">
                <a:solidFill>
                  <a:schemeClr val="accent5">
                    <a:lumMod val="75000"/>
                  </a:schemeClr>
                </a:solidFill>
              </a:ln>
              <a:effectLst/>
            </c:spPr>
          </c:marker>
          <c:cat>
            <c:strRef>
              <c:f>'Size-average (2)'!$E$2:$E$20</c:f>
              <c:strCache>
                <c:ptCount val="18"/>
                <c:pt idx="1">
                  <c:v>(0,0.5]</c:v>
                </c:pt>
                <c:pt idx="2">
                  <c:v>(0.5,0.6]</c:v>
                </c:pt>
                <c:pt idx="3">
                  <c:v>(0.6,0.7]</c:v>
                </c:pt>
                <c:pt idx="4">
                  <c:v>(0.7,0.8]</c:v>
                </c:pt>
                <c:pt idx="5">
                  <c:v>(0.8,0.9]</c:v>
                </c:pt>
                <c:pt idx="6">
                  <c:v>(0.9,1.0]</c:v>
                </c:pt>
                <c:pt idx="7">
                  <c:v>(1.0,1.1]</c:v>
                </c:pt>
                <c:pt idx="8">
                  <c:v>(1.1,1.2]</c:v>
                </c:pt>
                <c:pt idx="9">
                  <c:v>(1.2,1.3]</c:v>
                </c:pt>
                <c:pt idx="10">
                  <c:v>(1.3,1.4]</c:v>
                </c:pt>
                <c:pt idx="11">
                  <c:v>(1.4,1.5]</c:v>
                </c:pt>
                <c:pt idx="12">
                  <c:v>(1.5,1.6]</c:v>
                </c:pt>
                <c:pt idx="13">
                  <c:v>(1.6,1.7]</c:v>
                </c:pt>
                <c:pt idx="14">
                  <c:v>(1.7,1.8]</c:v>
                </c:pt>
                <c:pt idx="15">
                  <c:v>(1.8,1.9]</c:v>
                </c:pt>
                <c:pt idx="16">
                  <c:v>(1.9,2.0]</c:v>
                </c:pt>
                <c:pt idx="17">
                  <c:v>(2.0,+∞)</c:v>
                </c:pt>
              </c:strCache>
            </c:strRef>
          </c:cat>
          <c:val>
            <c:numRef>
              <c:f>'Size-average (2)'!$G$2:$G$20</c:f>
              <c:numCache>
                <c:formatCode>General</c:formatCode>
                <c:ptCount val="19"/>
                <c:pt idx="1">
                  <c:v>2594947.5555555555</c:v>
                </c:pt>
                <c:pt idx="2">
                  <c:v>2693173.5264623957</c:v>
                </c:pt>
                <c:pt idx="3">
                  <c:v>2844519.8316722037</c:v>
                </c:pt>
                <c:pt idx="4">
                  <c:v>2964093.8767772513</c:v>
                </c:pt>
                <c:pt idx="5">
                  <c:v>3206768.6343612336</c:v>
                </c:pt>
                <c:pt idx="6">
                  <c:v>3450264.7361963191</c:v>
                </c:pt>
                <c:pt idx="7">
                  <c:v>3523942.2831050227</c:v>
                </c:pt>
                <c:pt idx="8">
                  <c:v>3796590.1772151897</c:v>
                </c:pt>
                <c:pt idx="9">
                  <c:v>3940896.6530612246</c:v>
                </c:pt>
                <c:pt idx="10">
                  <c:v>4172196.5714285714</c:v>
                </c:pt>
                <c:pt idx="11">
                  <c:v>4857445.7142857146</c:v>
                </c:pt>
                <c:pt idx="12">
                  <c:v>4980637.538461538</c:v>
                </c:pt>
                <c:pt idx="13">
                  <c:v>4816931.0967741935</c:v>
                </c:pt>
                <c:pt idx="14">
                  <c:v>4991968</c:v>
                </c:pt>
                <c:pt idx="15">
                  <c:v>5039128</c:v>
                </c:pt>
                <c:pt idx="16">
                  <c:v>5475874.461538462</c:v>
                </c:pt>
                <c:pt idx="17">
                  <c:v>7160889.0434782607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32-42BE-BDBB-450D9562C4DC}"/>
            </c:ext>
          </c:extLst>
        </c:ser>
        <c:ser>
          <c:idx val="1"/>
          <c:order val="3"/>
          <c:tx>
            <c:strRef>
              <c:f>'Size-average (2)'!$H$1</c:f>
              <c:strCache>
                <c:ptCount val="1"/>
                <c:pt idx="0">
                  <c:v>Stock@Outlet (NTP on)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diamond"/>
            <c:size val="4"/>
            <c:spPr>
              <a:solidFill>
                <a:srgbClr val="00B050"/>
              </a:solidFill>
              <a:ln w="9525">
                <a:solidFill>
                  <a:schemeClr val="accent6">
                    <a:lumMod val="50000"/>
                  </a:schemeClr>
                </a:solidFill>
              </a:ln>
              <a:effectLst/>
            </c:spPr>
          </c:marker>
          <c:cat>
            <c:strRef>
              <c:f>'Size-average (2)'!$E$2:$E$20</c:f>
              <c:strCache>
                <c:ptCount val="18"/>
                <c:pt idx="1">
                  <c:v>(0,0.5]</c:v>
                </c:pt>
                <c:pt idx="2">
                  <c:v>(0.5,0.6]</c:v>
                </c:pt>
                <c:pt idx="3">
                  <c:v>(0.6,0.7]</c:v>
                </c:pt>
                <c:pt idx="4">
                  <c:v>(0.7,0.8]</c:v>
                </c:pt>
                <c:pt idx="5">
                  <c:v>(0.8,0.9]</c:v>
                </c:pt>
                <c:pt idx="6">
                  <c:v>(0.9,1.0]</c:v>
                </c:pt>
                <c:pt idx="7">
                  <c:v>(1.0,1.1]</c:v>
                </c:pt>
                <c:pt idx="8">
                  <c:v>(1.1,1.2]</c:v>
                </c:pt>
                <c:pt idx="9">
                  <c:v>(1.2,1.3]</c:v>
                </c:pt>
                <c:pt idx="10">
                  <c:v>(1.3,1.4]</c:v>
                </c:pt>
                <c:pt idx="11">
                  <c:v>(1.4,1.5]</c:v>
                </c:pt>
                <c:pt idx="12">
                  <c:v>(1.5,1.6]</c:v>
                </c:pt>
                <c:pt idx="13">
                  <c:v>(1.6,1.7]</c:v>
                </c:pt>
                <c:pt idx="14">
                  <c:v>(1.7,1.8]</c:v>
                </c:pt>
                <c:pt idx="15">
                  <c:v>(1.8,1.9]</c:v>
                </c:pt>
                <c:pt idx="16">
                  <c:v>(1.9,2.0]</c:v>
                </c:pt>
                <c:pt idx="17">
                  <c:v>(2.0,+∞)</c:v>
                </c:pt>
              </c:strCache>
            </c:strRef>
          </c:cat>
          <c:val>
            <c:numRef>
              <c:f>'Size-average (2)'!$H$2:$H$20</c:f>
              <c:numCache>
                <c:formatCode>General</c:formatCode>
                <c:ptCount val="19"/>
                <c:pt idx="1">
                  <c:v>2445288.4210526315</c:v>
                </c:pt>
                <c:pt idx="2">
                  <c:v>2329851.8288347595</c:v>
                </c:pt>
                <c:pt idx="3">
                  <c:v>2431447.8924508789</c:v>
                </c:pt>
                <c:pt idx="4">
                  <c:v>2566719.455319149</c:v>
                </c:pt>
                <c:pt idx="5">
                  <c:v>2660605</c:v>
                </c:pt>
                <c:pt idx="6">
                  <c:v>2744942.4379947227</c:v>
                </c:pt>
                <c:pt idx="7">
                  <c:v>3017769.0708661419</c:v>
                </c:pt>
                <c:pt idx="8">
                  <c:v>3262804.8842105265</c:v>
                </c:pt>
                <c:pt idx="9">
                  <c:v>3298528.524590164</c:v>
                </c:pt>
                <c:pt idx="10">
                  <c:v>3483496.1066666665</c:v>
                </c:pt>
                <c:pt idx="11">
                  <c:v>3807384.5333333332</c:v>
                </c:pt>
                <c:pt idx="12">
                  <c:v>3937803.9069767441</c:v>
                </c:pt>
                <c:pt idx="13">
                  <c:v>4190935.7714285715</c:v>
                </c:pt>
                <c:pt idx="14">
                  <c:v>4159665.4545454546</c:v>
                </c:pt>
                <c:pt idx="15">
                  <c:v>4412785.230769231</c:v>
                </c:pt>
                <c:pt idx="16">
                  <c:v>5003851.2941176472</c:v>
                </c:pt>
                <c:pt idx="17">
                  <c:v>5743709.9574468089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32-42BE-BDBB-450D9562C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833424"/>
        <c:axId val="518845904"/>
      </c:lineChart>
      <c:catAx>
        <c:axId val="518833424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latin typeface="Arial" panose="020B0604020202020204" pitchFamily="34" charset="0"/>
                    <a:cs typeface="Arial" panose="020B0604020202020204" pitchFamily="34" charset="0"/>
                  </a:rPr>
                  <a:t>Particle size range (</a:t>
                </a:r>
                <a:r>
                  <a:rPr lang="el-GR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>
                    <a:latin typeface="Arial" panose="020B0604020202020204" pitchFamily="34" charset="0"/>
                    <a:cs typeface="Arial" panose="020B0604020202020204" pitchFamily="34" charset="0"/>
                  </a:rPr>
                  <a:t>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18845904"/>
        <c:crosses val="autoZero"/>
        <c:auto val="1"/>
        <c:lblAlgn val="ctr"/>
        <c:lblOffset val="100"/>
        <c:tickMarkSkip val="1"/>
        <c:noMultiLvlLbl val="0"/>
      </c:catAx>
      <c:valAx>
        <c:axId val="518845904"/>
        <c:scaling>
          <c:orientation val="minMax"/>
          <c:max val="7500000"/>
          <c:min val="15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latin typeface="Arial" panose="020B0604020202020204" pitchFamily="34" charset="0"/>
                    <a:cs typeface="Arial" panose="020B0604020202020204" pitchFamily="34" charset="0"/>
                  </a:rPr>
                  <a:t>Particle Fluorescence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518833424"/>
        <c:crosses val="autoZero"/>
        <c:crossBetween val="midCat"/>
        <c:majorUnit val="2000000"/>
      </c:valAx>
      <c:spPr>
        <a:noFill/>
        <a:ln>
          <a:solidFill>
            <a:schemeClr val="tx1">
              <a:lumMod val="75000"/>
              <a:lumOff val="25000"/>
            </a:schemeClr>
          </a:solidFill>
        </a:ln>
        <a:effectLst/>
      </c:spPr>
    </c:plotArea>
    <c:legend>
      <c:legendPos val="t"/>
      <c:layout>
        <c:manualLayout>
          <c:xMode val="edge"/>
          <c:yMode val="edge"/>
          <c:x val="0.25328542094455853"/>
          <c:y val="0.13616118769883351"/>
          <c:w val="0.56529774127310062"/>
          <c:h val="0.118555790282312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average MS2</a:t>
            </a:r>
            <a:r>
              <a:rPr lang="en-US" baseline="0"/>
              <a:t> fluorescence by size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'Size-average'!$F$1</c:f>
              <c:strCache>
                <c:ptCount val="1"/>
                <c:pt idx="0">
                  <c:v>Inlet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'Size-average'!$E$2:$E$18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'Size-average'!$F$2:$F$18</c:f>
              <c:numCache>
                <c:formatCode>General</c:formatCode>
                <c:ptCount val="17"/>
                <c:pt idx="0">
                  <c:v>2896359.7837837837</c:v>
                </c:pt>
                <c:pt idx="1">
                  <c:v>3032846.6564885494</c:v>
                </c:pt>
                <c:pt idx="2">
                  <c:v>3136373.1677018632</c:v>
                </c:pt>
                <c:pt idx="3">
                  <c:v>3395216</c:v>
                </c:pt>
                <c:pt idx="4">
                  <c:v>3457509.2571428572</c:v>
                </c:pt>
                <c:pt idx="5">
                  <c:v>3570592.5203252034</c:v>
                </c:pt>
                <c:pt idx="6">
                  <c:v>3838093.5111111109</c:v>
                </c:pt>
                <c:pt idx="7">
                  <c:v>4010123.5</c:v>
                </c:pt>
                <c:pt idx="8">
                  <c:v>4144985.8876404492</c:v>
                </c:pt>
                <c:pt idx="9">
                  <c:v>4378979.3103448274</c:v>
                </c:pt>
                <c:pt idx="10">
                  <c:v>4680971.7551020412</c:v>
                </c:pt>
                <c:pt idx="11">
                  <c:v>4859359.179487179</c:v>
                </c:pt>
                <c:pt idx="12">
                  <c:v>5206102.8571428573</c:v>
                </c:pt>
                <c:pt idx="13">
                  <c:v>5559545.5999999996</c:v>
                </c:pt>
                <c:pt idx="14">
                  <c:v>6228825.5999999996</c:v>
                </c:pt>
                <c:pt idx="15">
                  <c:v>6021948.2352941176</c:v>
                </c:pt>
                <c:pt idx="16">
                  <c:v>7238440.3692307696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CE-4305-B14B-7837E08E6010}"/>
            </c:ext>
          </c:extLst>
        </c:ser>
        <c:ser>
          <c:idx val="1"/>
          <c:order val="1"/>
          <c:tx>
            <c:strRef>
              <c:f>'Size-average'!$G$1</c:f>
              <c:strCache>
                <c:ptCount val="1"/>
                <c:pt idx="0">
                  <c:v>Outlet On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'Size-average'!$E$2:$E$18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'Size-average'!$G$2:$G$18</c:f>
              <c:numCache>
                <c:formatCode>General</c:formatCode>
                <c:ptCount val="17"/>
                <c:pt idx="0">
                  <c:v>2445288.4210526315</c:v>
                </c:pt>
                <c:pt idx="1">
                  <c:v>2329851.8288347595</c:v>
                </c:pt>
                <c:pt idx="2">
                  <c:v>2431447.8924508789</c:v>
                </c:pt>
                <c:pt idx="3">
                  <c:v>2566719.455319149</c:v>
                </c:pt>
                <c:pt idx="4">
                  <c:v>2660605</c:v>
                </c:pt>
                <c:pt idx="5">
                  <c:v>2744942.4379947227</c:v>
                </c:pt>
                <c:pt idx="6">
                  <c:v>3017769.0708661419</c:v>
                </c:pt>
                <c:pt idx="7">
                  <c:v>3262804.8842105265</c:v>
                </c:pt>
                <c:pt idx="8">
                  <c:v>3298528.524590164</c:v>
                </c:pt>
                <c:pt idx="9">
                  <c:v>3483496.1066666665</c:v>
                </c:pt>
                <c:pt idx="10">
                  <c:v>3807384.5333333332</c:v>
                </c:pt>
                <c:pt idx="11">
                  <c:v>3937803.9069767441</c:v>
                </c:pt>
                <c:pt idx="12">
                  <c:v>4190935.7714285715</c:v>
                </c:pt>
                <c:pt idx="13">
                  <c:v>4159665.4545454546</c:v>
                </c:pt>
                <c:pt idx="14">
                  <c:v>4412785.230769231</c:v>
                </c:pt>
                <c:pt idx="15">
                  <c:v>5003851.2941176472</c:v>
                </c:pt>
                <c:pt idx="16">
                  <c:v>5743709.9574468089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CE-4305-B14B-7837E08E6010}"/>
            </c:ext>
          </c:extLst>
        </c:ser>
        <c:ser>
          <c:idx val="2"/>
          <c:order val="2"/>
          <c:tx>
            <c:strRef>
              <c:f>'Size-average'!$H$1</c:f>
              <c:strCache>
                <c:ptCount val="1"/>
                <c:pt idx="0">
                  <c:v>Outlet Off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strRef>
              <c:f>'Size-average'!$E$2:$E$18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'Size-average'!$H$2:$H$18</c:f>
              <c:numCache>
                <c:formatCode>General</c:formatCode>
                <c:ptCount val="17"/>
                <c:pt idx="0">
                  <c:v>2594947.5555555555</c:v>
                </c:pt>
                <c:pt idx="1">
                  <c:v>2693173.5264623957</c:v>
                </c:pt>
                <c:pt idx="2">
                  <c:v>2844519.8316722037</c:v>
                </c:pt>
                <c:pt idx="3">
                  <c:v>2964093.8767772513</c:v>
                </c:pt>
                <c:pt idx="4">
                  <c:v>3206768.6343612336</c:v>
                </c:pt>
                <c:pt idx="5">
                  <c:v>3450264.7361963191</c:v>
                </c:pt>
                <c:pt idx="6">
                  <c:v>3523942.2831050227</c:v>
                </c:pt>
                <c:pt idx="7">
                  <c:v>3796590.1772151897</c:v>
                </c:pt>
                <c:pt idx="8">
                  <c:v>3940896.6530612246</c:v>
                </c:pt>
                <c:pt idx="9">
                  <c:v>4172196.5714285714</c:v>
                </c:pt>
                <c:pt idx="10">
                  <c:v>4857445.7142857146</c:v>
                </c:pt>
                <c:pt idx="11">
                  <c:v>4980637.538461538</c:v>
                </c:pt>
                <c:pt idx="12">
                  <c:v>4816931.0967741935</c:v>
                </c:pt>
                <c:pt idx="13">
                  <c:v>4991968</c:v>
                </c:pt>
                <c:pt idx="14">
                  <c:v>5039128</c:v>
                </c:pt>
                <c:pt idx="15">
                  <c:v>5475874.461538462</c:v>
                </c:pt>
                <c:pt idx="16">
                  <c:v>7160889.0434782607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CE-4305-B14B-7837E08E60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833424"/>
        <c:axId val="518845904"/>
      </c:lineChart>
      <c:catAx>
        <c:axId val="518833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Particle size range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45904"/>
        <c:crosses val="autoZero"/>
        <c:auto val="1"/>
        <c:lblAlgn val="ctr"/>
        <c:lblOffset val="100"/>
        <c:tickMarkSkip val="1"/>
        <c:noMultiLvlLbl val="0"/>
      </c:catAx>
      <c:valAx>
        <c:axId val="518845904"/>
        <c:scaling>
          <c:orientation val="minMax"/>
          <c:min val="2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FL1 fluorescence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33424"/>
        <c:crosses val="autoZero"/>
        <c:crossBetween val="midCat"/>
        <c:majorUnit val="200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avg FL1 difference</a:t>
            </a:r>
            <a:r>
              <a:rPr lang="en-US" baseline="0"/>
              <a:t> between inlet and outlet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'Size-average'!$I$1</c:f>
              <c:strCache>
                <c:ptCount val="1"/>
                <c:pt idx="0">
                  <c:v>NTP ON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'Size-average'!$E$2:$E$18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'Size-average'!$I$2:$I$18</c:f>
              <c:numCache>
                <c:formatCode>General</c:formatCode>
                <c:ptCount val="17"/>
                <c:pt idx="0">
                  <c:v>451071.36273115221</c:v>
                </c:pt>
                <c:pt idx="1">
                  <c:v>702994.82765378989</c:v>
                </c:pt>
                <c:pt idx="2">
                  <c:v>704925.27525098436</c:v>
                </c:pt>
                <c:pt idx="3">
                  <c:v>828496.54468085105</c:v>
                </c:pt>
                <c:pt idx="4">
                  <c:v>796904.25714285718</c:v>
                </c:pt>
                <c:pt idx="5">
                  <c:v>825650.08233048068</c:v>
                </c:pt>
                <c:pt idx="6">
                  <c:v>820324.44024496898</c:v>
                </c:pt>
                <c:pt idx="7">
                  <c:v>747318.61578947352</c:v>
                </c:pt>
                <c:pt idx="8">
                  <c:v>846457.36305028526</c:v>
                </c:pt>
                <c:pt idx="9">
                  <c:v>895483.20367816091</c:v>
                </c:pt>
                <c:pt idx="10">
                  <c:v>873587.22176870797</c:v>
                </c:pt>
                <c:pt idx="11">
                  <c:v>921555.27251043497</c:v>
                </c:pt>
                <c:pt idx="12">
                  <c:v>1015167.0857142857</c:v>
                </c:pt>
                <c:pt idx="13">
                  <c:v>1399880.145454545</c:v>
                </c:pt>
                <c:pt idx="14">
                  <c:v>1816040.3692307686</c:v>
                </c:pt>
                <c:pt idx="15">
                  <c:v>1018096.9411764704</c:v>
                </c:pt>
                <c:pt idx="16">
                  <c:v>1494730.4117839606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77-44C6-BA0D-72DF7AC69407}"/>
            </c:ext>
          </c:extLst>
        </c:ser>
        <c:ser>
          <c:idx val="1"/>
          <c:order val="1"/>
          <c:tx>
            <c:strRef>
              <c:f>'Size-average'!$J$1</c:f>
              <c:strCache>
                <c:ptCount val="1"/>
                <c:pt idx="0">
                  <c:v>NTP OFF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'Size-average'!$E$2:$E$18</c:f>
              <c:strCache>
                <c:ptCount val="17"/>
                <c:pt idx="0">
                  <c:v>&lt;=0.5</c:v>
                </c:pt>
                <c:pt idx="1">
                  <c:v>0.5-0.6</c:v>
                </c:pt>
                <c:pt idx="2">
                  <c:v>0.6-0.7</c:v>
                </c:pt>
                <c:pt idx="3">
                  <c:v>0.7-0.8</c:v>
                </c:pt>
                <c:pt idx="4">
                  <c:v>0.8-0.9</c:v>
                </c:pt>
                <c:pt idx="5">
                  <c:v>0.9-1.0</c:v>
                </c:pt>
                <c:pt idx="6">
                  <c:v>1.0-1.1</c:v>
                </c:pt>
                <c:pt idx="7">
                  <c:v>1.1-1.2</c:v>
                </c:pt>
                <c:pt idx="8">
                  <c:v>1.2-1.3</c:v>
                </c:pt>
                <c:pt idx="9">
                  <c:v>1.3-1.4</c:v>
                </c:pt>
                <c:pt idx="10">
                  <c:v>1.4-1.5</c:v>
                </c:pt>
                <c:pt idx="11">
                  <c:v>1.5-1.6</c:v>
                </c:pt>
                <c:pt idx="12">
                  <c:v>1.6-1.7</c:v>
                </c:pt>
                <c:pt idx="13">
                  <c:v>1.7-1.8</c:v>
                </c:pt>
                <c:pt idx="14">
                  <c:v>1.8-1.9</c:v>
                </c:pt>
                <c:pt idx="15">
                  <c:v>1.9-2.0</c:v>
                </c:pt>
                <c:pt idx="16">
                  <c:v>&gt;2.0</c:v>
                </c:pt>
              </c:strCache>
            </c:strRef>
          </c:cat>
          <c:val>
            <c:numRef>
              <c:f>'Size-average'!$J$2:$J$18</c:f>
              <c:numCache>
                <c:formatCode>General</c:formatCode>
                <c:ptCount val="17"/>
                <c:pt idx="0">
                  <c:v>301412.22822822817</c:v>
                </c:pt>
                <c:pt idx="1">
                  <c:v>339673.13002615375</c:v>
                </c:pt>
                <c:pt idx="2">
                  <c:v>291853.33602965949</c:v>
                </c:pt>
                <c:pt idx="3">
                  <c:v>431122.12322274875</c:v>
                </c:pt>
                <c:pt idx="4">
                  <c:v>250740.62278162362</c:v>
                </c:pt>
                <c:pt idx="5">
                  <c:v>120327.78412888432</c:v>
                </c:pt>
                <c:pt idx="6">
                  <c:v>314151.22800608817</c:v>
                </c:pt>
                <c:pt idx="7">
                  <c:v>213533.32278481033</c:v>
                </c:pt>
                <c:pt idx="8">
                  <c:v>204089.23457922461</c:v>
                </c:pt>
                <c:pt idx="9">
                  <c:v>206782.738916256</c:v>
                </c:pt>
                <c:pt idx="10">
                  <c:v>-176473.95918367337</c:v>
                </c:pt>
                <c:pt idx="11">
                  <c:v>-121278.358974359</c:v>
                </c:pt>
                <c:pt idx="12">
                  <c:v>389171.76036866382</c:v>
                </c:pt>
                <c:pt idx="13">
                  <c:v>567577.59999999963</c:v>
                </c:pt>
                <c:pt idx="14">
                  <c:v>1189697.5999999996</c:v>
                </c:pt>
                <c:pt idx="15">
                  <c:v>546073.77375565562</c:v>
                </c:pt>
                <c:pt idx="16">
                  <c:v>77551.325752508827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77-44C6-BA0D-72DF7AC694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4265904"/>
        <c:axId val="834278384"/>
      </c:lineChart>
      <c:catAx>
        <c:axId val="834265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Particle size range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4278384"/>
        <c:crosses val="autoZero"/>
        <c:auto val="1"/>
        <c:lblAlgn val="ctr"/>
        <c:lblOffset val="100"/>
        <c:noMultiLvlLbl val="0"/>
      </c:catAx>
      <c:valAx>
        <c:axId val="83427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Difference</a:t>
                </a:r>
                <a:r>
                  <a:rPr lang="en-US" baseline="0"/>
                  <a:t> in average FL1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42659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</a:t>
            </a:r>
            <a:r>
              <a:rPr lang="en-US" baseline="0"/>
              <a:t> fluorescence Inlet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'MS2 In Filtered'!$C$1</c:f>
              <c:strCache>
                <c:ptCount val="1"/>
                <c:pt idx="0">
                  <c:v>FL1 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6307012944240528E-2"/>
                  <c:y val="-0.1256580125335720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In Filtered'!$A$2:$A$3119</c:f>
              <c:numCache>
                <c:formatCode>General</c:formatCode>
                <c:ptCount val="3118"/>
                <c:pt idx="0">
                  <c:v>0.83788954672610205</c:v>
                </c:pt>
                <c:pt idx="1">
                  <c:v>0.68375715682049498</c:v>
                </c:pt>
                <c:pt idx="2">
                  <c:v>0.84950866118538604</c:v>
                </c:pt>
                <c:pt idx="3">
                  <c:v>0.58899863144369302</c:v>
                </c:pt>
                <c:pt idx="4">
                  <c:v>1.3118353376979499</c:v>
                </c:pt>
                <c:pt idx="5">
                  <c:v>0.67886181140340196</c:v>
                </c:pt>
                <c:pt idx="6">
                  <c:v>2.4216688850767301</c:v>
                </c:pt>
                <c:pt idx="7">
                  <c:v>0.62206164286756704</c:v>
                </c:pt>
                <c:pt idx="8">
                  <c:v>0.52682122815139698</c:v>
                </c:pt>
                <c:pt idx="9">
                  <c:v>0.68984696779987897</c:v>
                </c:pt>
                <c:pt idx="10">
                  <c:v>0.52036322155579795</c:v>
                </c:pt>
                <c:pt idx="11">
                  <c:v>0.55814374865286598</c:v>
                </c:pt>
                <c:pt idx="12">
                  <c:v>0.79374749230966102</c:v>
                </c:pt>
                <c:pt idx="13">
                  <c:v>0.55425871234191204</c:v>
                </c:pt>
                <c:pt idx="14">
                  <c:v>0.86086927568779703</c:v>
                </c:pt>
                <c:pt idx="15">
                  <c:v>0.75061224941310201</c:v>
                </c:pt>
                <c:pt idx="16">
                  <c:v>0.59464501351563503</c:v>
                </c:pt>
                <c:pt idx="17">
                  <c:v>1.0978919575661199</c:v>
                </c:pt>
                <c:pt idx="18">
                  <c:v>0.64806184396057798</c:v>
                </c:pt>
                <c:pt idx="19">
                  <c:v>1.03148872221362</c:v>
                </c:pt>
                <c:pt idx="20">
                  <c:v>0.588359176058325</c:v>
                </c:pt>
                <c:pt idx="21">
                  <c:v>2.1046201632141801</c:v>
                </c:pt>
                <c:pt idx="22">
                  <c:v>0.54700977414420504</c:v>
                </c:pt>
                <c:pt idx="23">
                  <c:v>0.65321157841462096</c:v>
                </c:pt>
                <c:pt idx="24">
                  <c:v>0.64388876473396395</c:v>
                </c:pt>
                <c:pt idx="25">
                  <c:v>0.60834368840396302</c:v>
                </c:pt>
                <c:pt idx="26">
                  <c:v>0.51781664464313704</c:v>
                </c:pt>
                <c:pt idx="27">
                  <c:v>0.58401302768647201</c:v>
                </c:pt>
                <c:pt idx="28">
                  <c:v>1.30749233141584</c:v>
                </c:pt>
                <c:pt idx="29">
                  <c:v>1.0721645714800101</c:v>
                </c:pt>
                <c:pt idx="30">
                  <c:v>0.69047798056489995</c:v>
                </c:pt>
                <c:pt idx="31">
                  <c:v>0.71668907545347704</c:v>
                </c:pt>
                <c:pt idx="32">
                  <c:v>0.99723252647798799</c:v>
                </c:pt>
                <c:pt idx="33">
                  <c:v>0.53924002686434003</c:v>
                </c:pt>
                <c:pt idx="34">
                  <c:v>0.62379251019811899</c:v>
                </c:pt>
                <c:pt idx="35">
                  <c:v>0.69151779300701799</c:v>
                </c:pt>
                <c:pt idx="36">
                  <c:v>0.64667413262815199</c:v>
                </c:pt>
                <c:pt idx="37">
                  <c:v>1.55091359292386</c:v>
                </c:pt>
                <c:pt idx="38">
                  <c:v>0.49278770741404798</c:v>
                </c:pt>
                <c:pt idx="39">
                  <c:v>1.12839561463557</c:v>
                </c:pt>
                <c:pt idx="40">
                  <c:v>0.69352961061425999</c:v>
                </c:pt>
                <c:pt idx="41">
                  <c:v>0.67908662139658105</c:v>
                </c:pt>
                <c:pt idx="42">
                  <c:v>0.50212039849191803</c:v>
                </c:pt>
                <c:pt idx="43">
                  <c:v>0.71483727697022403</c:v>
                </c:pt>
                <c:pt idx="44">
                  <c:v>0.52375249972429105</c:v>
                </c:pt>
                <c:pt idx="45">
                  <c:v>0.87722535691119397</c:v>
                </c:pt>
                <c:pt idx="46">
                  <c:v>2.2728139632956301</c:v>
                </c:pt>
                <c:pt idx="47">
                  <c:v>0.69952781429491295</c:v>
                </c:pt>
                <c:pt idx="48">
                  <c:v>1.3198840320149099</c:v>
                </c:pt>
                <c:pt idx="49">
                  <c:v>0.58594486482988095</c:v>
                </c:pt>
                <c:pt idx="50">
                  <c:v>0.77215185170727496</c:v>
                </c:pt>
                <c:pt idx="51">
                  <c:v>0.57370402140573395</c:v>
                </c:pt>
                <c:pt idx="52">
                  <c:v>0.74256895339101503</c:v>
                </c:pt>
                <c:pt idx="53">
                  <c:v>0.51093131123658497</c:v>
                </c:pt>
                <c:pt idx="54">
                  <c:v>0.91778569206084604</c:v>
                </c:pt>
                <c:pt idx="55">
                  <c:v>0.65881495933369805</c:v>
                </c:pt>
                <c:pt idx="56">
                  <c:v>0.57548141030127997</c:v>
                </c:pt>
                <c:pt idx="57">
                  <c:v>1.0863384324119401</c:v>
                </c:pt>
                <c:pt idx="58">
                  <c:v>1.8337367529514399</c:v>
                </c:pt>
                <c:pt idx="59">
                  <c:v>0.64040528545925401</c:v>
                </c:pt>
                <c:pt idx="60">
                  <c:v>0.52919484622478796</c:v>
                </c:pt>
                <c:pt idx="61">
                  <c:v>0.81902217491844298</c:v>
                </c:pt>
                <c:pt idx="62">
                  <c:v>0.67573817400348002</c:v>
                </c:pt>
                <c:pt idx="63">
                  <c:v>0.52792468945398796</c:v>
                </c:pt>
                <c:pt idx="64">
                  <c:v>1.2693840390638</c:v>
                </c:pt>
                <c:pt idx="65">
                  <c:v>0.59542556353968401</c:v>
                </c:pt>
                <c:pt idx="66">
                  <c:v>0.589411986322945</c:v>
                </c:pt>
                <c:pt idx="67">
                  <c:v>1.31728084468018</c:v>
                </c:pt>
                <c:pt idx="68">
                  <c:v>1.08784567155338</c:v>
                </c:pt>
                <c:pt idx="69">
                  <c:v>1.58486948289261</c:v>
                </c:pt>
                <c:pt idx="70">
                  <c:v>0.63803684655497905</c:v>
                </c:pt>
                <c:pt idx="71">
                  <c:v>1.24747378904094</c:v>
                </c:pt>
                <c:pt idx="72">
                  <c:v>0.96201966769611702</c:v>
                </c:pt>
                <c:pt idx="73">
                  <c:v>0.96201966769611702</c:v>
                </c:pt>
                <c:pt idx="74">
                  <c:v>1.3271373186208399</c:v>
                </c:pt>
                <c:pt idx="75">
                  <c:v>0.54492508601229295</c:v>
                </c:pt>
                <c:pt idx="76">
                  <c:v>0.76996346777126601</c:v>
                </c:pt>
                <c:pt idx="77">
                  <c:v>0.578136150767532</c:v>
                </c:pt>
                <c:pt idx="78">
                  <c:v>0.57920959226074598</c:v>
                </c:pt>
                <c:pt idx="79">
                  <c:v>0.80643530207300496</c:v>
                </c:pt>
                <c:pt idx="80">
                  <c:v>0.85434188441005599</c:v>
                </c:pt>
                <c:pt idx="81">
                  <c:v>0.89753498250916897</c:v>
                </c:pt>
                <c:pt idx="82">
                  <c:v>0.49324251935491598</c:v>
                </c:pt>
                <c:pt idx="83">
                  <c:v>1.5248305585472499</c:v>
                </c:pt>
                <c:pt idx="84">
                  <c:v>0.63600389432367199</c:v>
                </c:pt>
                <c:pt idx="85">
                  <c:v>0.78571491679397498</c:v>
                </c:pt>
                <c:pt idx="86">
                  <c:v>0.52276815877838401</c:v>
                </c:pt>
                <c:pt idx="87">
                  <c:v>0.53969557714306404</c:v>
                </c:pt>
                <c:pt idx="88">
                  <c:v>0.53915715456667801</c:v>
                </c:pt>
                <c:pt idx="89">
                  <c:v>0.51338271880870401</c:v>
                </c:pt>
                <c:pt idx="90">
                  <c:v>0.57832799870596796</c:v>
                </c:pt>
                <c:pt idx="91">
                  <c:v>0.69265021464592402</c:v>
                </c:pt>
                <c:pt idx="92">
                  <c:v>0.560611449226185</c:v>
                </c:pt>
                <c:pt idx="93">
                  <c:v>0.57617525777614897</c:v>
                </c:pt>
                <c:pt idx="94">
                  <c:v>1.57697775338334</c:v>
                </c:pt>
                <c:pt idx="95">
                  <c:v>0.63645245207257095</c:v>
                </c:pt>
                <c:pt idx="96">
                  <c:v>1.8023679569258599</c:v>
                </c:pt>
                <c:pt idx="97">
                  <c:v>1.3031472282979999</c:v>
                </c:pt>
                <c:pt idx="98">
                  <c:v>0.84175185033252198</c:v>
                </c:pt>
                <c:pt idx="99">
                  <c:v>1.0210689094607099</c:v>
                </c:pt>
                <c:pt idx="100">
                  <c:v>0.52070750583623904</c:v>
                </c:pt>
                <c:pt idx="101">
                  <c:v>2.1398774983184898</c:v>
                </c:pt>
                <c:pt idx="102">
                  <c:v>1.2558939359712</c:v>
                </c:pt>
                <c:pt idx="103">
                  <c:v>0.784701706228212</c:v>
                </c:pt>
                <c:pt idx="104">
                  <c:v>0.528983380945517</c:v>
                </c:pt>
                <c:pt idx="105">
                  <c:v>1.1093879133129601</c:v>
                </c:pt>
                <c:pt idx="106">
                  <c:v>0.78594000122170105</c:v>
                </c:pt>
                <c:pt idx="107">
                  <c:v>1.1414411921034999</c:v>
                </c:pt>
                <c:pt idx="108">
                  <c:v>0.61562109562914502</c:v>
                </c:pt>
                <c:pt idx="109">
                  <c:v>0.50846765921256698</c:v>
                </c:pt>
                <c:pt idx="110">
                  <c:v>0.85238649691007395</c:v>
                </c:pt>
                <c:pt idx="111">
                  <c:v>1.9735230888265001</c:v>
                </c:pt>
                <c:pt idx="112">
                  <c:v>0.58077745052881902</c:v>
                </c:pt>
                <c:pt idx="113">
                  <c:v>0.54839475090110901</c:v>
                </c:pt>
                <c:pt idx="114">
                  <c:v>0.52079353920997595</c:v>
                </c:pt>
                <c:pt idx="115">
                  <c:v>0.624321301507756</c:v>
                </c:pt>
                <c:pt idx="116">
                  <c:v>0.51894049238982598</c:v>
                </c:pt>
                <c:pt idx="117">
                  <c:v>1.13796955515278</c:v>
                </c:pt>
                <c:pt idx="118">
                  <c:v>0.64961488124105504</c:v>
                </c:pt>
                <c:pt idx="119">
                  <c:v>0.65728594650126704</c:v>
                </c:pt>
                <c:pt idx="120">
                  <c:v>1.1721363080120899</c:v>
                </c:pt>
                <c:pt idx="121">
                  <c:v>0.68699965351385295</c:v>
                </c:pt>
                <c:pt idx="122">
                  <c:v>1.22747113176696</c:v>
                </c:pt>
                <c:pt idx="123">
                  <c:v>1.0944352274449201</c:v>
                </c:pt>
                <c:pt idx="124">
                  <c:v>0.86909873356548395</c:v>
                </c:pt>
                <c:pt idx="125">
                  <c:v>0.60834368840396302</c:v>
                </c:pt>
                <c:pt idx="126">
                  <c:v>0.64846738121234604</c:v>
                </c:pt>
                <c:pt idx="127">
                  <c:v>0.55846283667602703</c:v>
                </c:pt>
                <c:pt idx="128">
                  <c:v>0.526268567611483</c:v>
                </c:pt>
                <c:pt idx="129">
                  <c:v>0.73299428252007703</c:v>
                </c:pt>
                <c:pt idx="130">
                  <c:v>1.1641930117852699</c:v>
                </c:pt>
                <c:pt idx="131">
                  <c:v>1.6569849765674001</c:v>
                </c:pt>
                <c:pt idx="132">
                  <c:v>0.56381745133510797</c:v>
                </c:pt>
                <c:pt idx="133">
                  <c:v>2.1959883973299701</c:v>
                </c:pt>
                <c:pt idx="134">
                  <c:v>0.57989849896189904</c:v>
                </c:pt>
                <c:pt idx="135">
                  <c:v>0.54847610088274901</c:v>
                </c:pt>
                <c:pt idx="136">
                  <c:v>0.71932169775000798</c:v>
                </c:pt>
                <c:pt idx="137">
                  <c:v>1.53347139946336</c:v>
                </c:pt>
                <c:pt idx="138">
                  <c:v>1.15776613283739</c:v>
                </c:pt>
                <c:pt idx="139">
                  <c:v>0.89089154960125905</c:v>
                </c:pt>
                <c:pt idx="140">
                  <c:v>0.54472023534983305</c:v>
                </c:pt>
                <c:pt idx="141">
                  <c:v>0.742334651337058</c:v>
                </c:pt>
                <c:pt idx="142">
                  <c:v>0.74098609703002305</c:v>
                </c:pt>
                <c:pt idx="143">
                  <c:v>1.11862853515532</c:v>
                </c:pt>
                <c:pt idx="144">
                  <c:v>0.653981843589444</c:v>
                </c:pt>
                <c:pt idx="145">
                  <c:v>0.55272855117893405</c:v>
                </c:pt>
                <c:pt idx="146">
                  <c:v>0.65156721946283802</c:v>
                </c:pt>
                <c:pt idx="147">
                  <c:v>0.61562109562914502</c:v>
                </c:pt>
                <c:pt idx="148">
                  <c:v>0.97458690993344999</c:v>
                </c:pt>
                <c:pt idx="149">
                  <c:v>0.57389751111813303</c:v>
                </c:pt>
                <c:pt idx="150">
                  <c:v>0.90604090561371797</c:v>
                </c:pt>
                <c:pt idx="151">
                  <c:v>0.97647342476965704</c:v>
                </c:pt>
                <c:pt idx="152">
                  <c:v>0.66136566531783503</c:v>
                </c:pt>
                <c:pt idx="153">
                  <c:v>0.876613966394865</c:v>
                </c:pt>
                <c:pt idx="154">
                  <c:v>0.63776161346817295</c:v>
                </c:pt>
                <c:pt idx="155">
                  <c:v>0.49911849223481503</c:v>
                </c:pt>
                <c:pt idx="156">
                  <c:v>0.50789397907817702</c:v>
                </c:pt>
                <c:pt idx="157">
                  <c:v>0.55212325784244498</c:v>
                </c:pt>
                <c:pt idx="158">
                  <c:v>1.7130554026349301</c:v>
                </c:pt>
                <c:pt idx="159">
                  <c:v>0.60107846094956396</c:v>
                </c:pt>
                <c:pt idx="160">
                  <c:v>0.730202671984584</c:v>
                </c:pt>
                <c:pt idx="161">
                  <c:v>0.63803684655497905</c:v>
                </c:pt>
                <c:pt idx="162">
                  <c:v>0.52178184132635397</c:v>
                </c:pt>
                <c:pt idx="163">
                  <c:v>1.3254427976321701</c:v>
                </c:pt>
                <c:pt idx="164">
                  <c:v>0.55026246723627104</c:v>
                </c:pt>
                <c:pt idx="165">
                  <c:v>0.87426767379703996</c:v>
                </c:pt>
                <c:pt idx="166">
                  <c:v>0.54093586562671203</c:v>
                </c:pt>
                <c:pt idx="167">
                  <c:v>0.94552559726205598</c:v>
                </c:pt>
                <c:pt idx="168">
                  <c:v>0.52864484741218198</c:v>
                </c:pt>
                <c:pt idx="169">
                  <c:v>0.58294939031845505</c:v>
                </c:pt>
                <c:pt idx="170">
                  <c:v>0.54953245022048103</c:v>
                </c:pt>
                <c:pt idx="171">
                  <c:v>1.59480698487965</c:v>
                </c:pt>
                <c:pt idx="172">
                  <c:v>0.627833934430581</c:v>
                </c:pt>
                <c:pt idx="173">
                  <c:v>0.814166940386022</c:v>
                </c:pt>
                <c:pt idx="174">
                  <c:v>0.54221425177078597</c:v>
                </c:pt>
                <c:pt idx="175">
                  <c:v>0.57102645038549005</c:v>
                </c:pt>
                <c:pt idx="176">
                  <c:v>1.1726551810599699</c:v>
                </c:pt>
                <c:pt idx="177">
                  <c:v>0.67638351360008397</c:v>
                </c:pt>
                <c:pt idx="178">
                  <c:v>0.66407012756939499</c:v>
                </c:pt>
                <c:pt idx="179">
                  <c:v>0.80436363334125605</c:v>
                </c:pt>
                <c:pt idx="180">
                  <c:v>0.71623417225241004</c:v>
                </c:pt>
                <c:pt idx="181">
                  <c:v>0.57172628511435297</c:v>
                </c:pt>
                <c:pt idx="182">
                  <c:v>0.597982260951061</c:v>
                </c:pt>
                <c:pt idx="183">
                  <c:v>0.52246818481627399</c:v>
                </c:pt>
                <c:pt idx="184">
                  <c:v>0.78681195933658399</c:v>
                </c:pt>
                <c:pt idx="185">
                  <c:v>1.40698109488824</c:v>
                </c:pt>
                <c:pt idx="186">
                  <c:v>0.84060551184649301</c:v>
                </c:pt>
                <c:pt idx="187">
                  <c:v>0.49866890446272899</c:v>
                </c:pt>
                <c:pt idx="188">
                  <c:v>0.66810422900210298</c:v>
                </c:pt>
                <c:pt idx="189">
                  <c:v>0.91202419065372597</c:v>
                </c:pt>
                <c:pt idx="190">
                  <c:v>0.61231855694284398</c:v>
                </c:pt>
                <c:pt idx="191">
                  <c:v>0.53478676768799804</c:v>
                </c:pt>
                <c:pt idx="192">
                  <c:v>1.12137847588735</c:v>
                </c:pt>
                <c:pt idx="193">
                  <c:v>0.77323039062367604</c:v>
                </c:pt>
                <c:pt idx="194">
                  <c:v>0.58408891957140996</c:v>
                </c:pt>
                <c:pt idx="195">
                  <c:v>0.94228035282570999</c:v>
                </c:pt>
                <c:pt idx="196">
                  <c:v>0.87018227687401395</c:v>
                </c:pt>
                <c:pt idx="197">
                  <c:v>0.69522221184197697</c:v>
                </c:pt>
                <c:pt idx="198">
                  <c:v>1.7739095530376801</c:v>
                </c:pt>
                <c:pt idx="199">
                  <c:v>0.60041648309798201</c:v>
                </c:pt>
                <c:pt idx="200">
                  <c:v>0.84338838064931398</c:v>
                </c:pt>
                <c:pt idx="201">
                  <c:v>0.60761787818382895</c:v>
                </c:pt>
                <c:pt idx="202">
                  <c:v>0.88985177281560901</c:v>
                </c:pt>
                <c:pt idx="203">
                  <c:v>1.01567392165433</c:v>
                </c:pt>
                <c:pt idx="204">
                  <c:v>0.53298577960232096</c:v>
                </c:pt>
                <c:pt idx="205">
                  <c:v>0.53915715456667801</c:v>
                </c:pt>
                <c:pt idx="206">
                  <c:v>0.56555058079615095</c:v>
                </c:pt>
                <c:pt idx="207">
                  <c:v>0.67159191421645303</c:v>
                </c:pt>
                <c:pt idx="208">
                  <c:v>0.68855143781891504</c:v>
                </c:pt>
                <c:pt idx="209">
                  <c:v>0.868167621137789</c:v>
                </c:pt>
                <c:pt idx="210">
                  <c:v>1.2306944503650801</c:v>
                </c:pt>
                <c:pt idx="211">
                  <c:v>1.0403306182993901</c:v>
                </c:pt>
                <c:pt idx="212">
                  <c:v>0.68219353083275003</c:v>
                </c:pt>
                <c:pt idx="213">
                  <c:v>0.89177572994060805</c:v>
                </c:pt>
                <c:pt idx="214">
                  <c:v>0.62793897616322003</c:v>
                </c:pt>
                <c:pt idx="215">
                  <c:v>0.94291382949638702</c:v>
                </c:pt>
                <c:pt idx="216">
                  <c:v>1.20424914308415</c:v>
                </c:pt>
                <c:pt idx="217">
                  <c:v>0.674316047368408</c:v>
                </c:pt>
                <c:pt idx="218">
                  <c:v>0.98100397569008702</c:v>
                </c:pt>
                <c:pt idx="219">
                  <c:v>0.53180949969714597</c:v>
                </c:pt>
                <c:pt idx="220">
                  <c:v>1.2421880937588801</c:v>
                </c:pt>
                <c:pt idx="221">
                  <c:v>1.11587930227334</c:v>
                </c:pt>
                <c:pt idx="222">
                  <c:v>0.63014036003681895</c:v>
                </c:pt>
                <c:pt idx="223">
                  <c:v>2.0344358148999402</c:v>
                </c:pt>
                <c:pt idx="224">
                  <c:v>0.97903276177535703</c:v>
                </c:pt>
                <c:pt idx="225">
                  <c:v>0.55806394525430403</c:v>
                </c:pt>
                <c:pt idx="226">
                  <c:v>0.814363219239162</c:v>
                </c:pt>
                <c:pt idx="227">
                  <c:v>1.2605777761875401</c:v>
                </c:pt>
                <c:pt idx="228">
                  <c:v>1.11396724289145</c:v>
                </c:pt>
                <c:pt idx="229">
                  <c:v>1.0229618547846699</c:v>
                </c:pt>
                <c:pt idx="230">
                  <c:v>1.02245941458215</c:v>
                </c:pt>
                <c:pt idx="231">
                  <c:v>1.3031472282979999</c:v>
                </c:pt>
                <c:pt idx="232">
                  <c:v>0.932934656670527</c:v>
                </c:pt>
                <c:pt idx="233">
                  <c:v>0.51027260895287796</c:v>
                </c:pt>
                <c:pt idx="234">
                  <c:v>1.23996181270732</c:v>
                </c:pt>
                <c:pt idx="235">
                  <c:v>0.59046271286740903</c:v>
                </c:pt>
                <c:pt idx="236">
                  <c:v>0.68965754235787502</c:v>
                </c:pt>
                <c:pt idx="237">
                  <c:v>0.74338848049943296</c:v>
                </c:pt>
                <c:pt idx="238">
                  <c:v>0.90846403822521504</c:v>
                </c:pt>
                <c:pt idx="239">
                  <c:v>1.20424914308415</c:v>
                </c:pt>
                <c:pt idx="240">
                  <c:v>0.63776161346817295</c:v>
                </c:pt>
                <c:pt idx="241">
                  <c:v>0.94587945470132195</c:v>
                </c:pt>
                <c:pt idx="242">
                  <c:v>0.70912922272871104</c:v>
                </c:pt>
                <c:pt idx="243">
                  <c:v>0.62853384426774295</c:v>
                </c:pt>
                <c:pt idx="244">
                  <c:v>1.17461088147862</c:v>
                </c:pt>
                <c:pt idx="245">
                  <c:v>0.78728996943132601</c:v>
                </c:pt>
                <c:pt idx="246">
                  <c:v>0.98934665465359395</c:v>
                </c:pt>
                <c:pt idx="247">
                  <c:v>0.68569829713907904</c:v>
                </c:pt>
                <c:pt idx="248">
                  <c:v>1.0099935747116999</c:v>
                </c:pt>
                <c:pt idx="249">
                  <c:v>0.57901806803798395</c:v>
                </c:pt>
                <c:pt idx="250">
                  <c:v>0.83577999088994004</c:v>
                </c:pt>
                <c:pt idx="251">
                  <c:v>1.0392377733785001</c:v>
                </c:pt>
                <c:pt idx="252">
                  <c:v>0.60265658194753202</c:v>
                </c:pt>
                <c:pt idx="253">
                  <c:v>0.84029056396008595</c:v>
                </c:pt>
                <c:pt idx="254">
                  <c:v>0.66321393096270898</c:v>
                </c:pt>
                <c:pt idx="255">
                  <c:v>0.89111242685200498</c:v>
                </c:pt>
                <c:pt idx="256">
                  <c:v>0.82586272910048797</c:v>
                </c:pt>
                <c:pt idx="257">
                  <c:v>0.56704266800455205</c:v>
                </c:pt>
                <c:pt idx="258">
                  <c:v>0.67051839731899598</c:v>
                </c:pt>
                <c:pt idx="259">
                  <c:v>0.62891842584289703</c:v>
                </c:pt>
                <c:pt idx="260">
                  <c:v>0.55742506518338597</c:v>
                </c:pt>
                <c:pt idx="261">
                  <c:v>0.52563010942690702</c:v>
                </c:pt>
                <c:pt idx="262">
                  <c:v>0.94400648971511203</c:v>
                </c:pt>
                <c:pt idx="263">
                  <c:v>0.62064471130446097</c:v>
                </c:pt>
                <c:pt idx="264">
                  <c:v>0.77563962205201198</c:v>
                </c:pt>
                <c:pt idx="265">
                  <c:v>0.75180067648645199</c:v>
                </c:pt>
                <c:pt idx="266">
                  <c:v>0.64074773180951206</c:v>
                </c:pt>
                <c:pt idx="267">
                  <c:v>1.3526721332163101</c:v>
                </c:pt>
                <c:pt idx="268">
                  <c:v>0.68820340781331701</c:v>
                </c:pt>
                <c:pt idx="269">
                  <c:v>0.54039878770787197</c:v>
                </c:pt>
                <c:pt idx="270">
                  <c:v>0.65728594650126704</c:v>
                </c:pt>
                <c:pt idx="271">
                  <c:v>0.54295503505652098</c:v>
                </c:pt>
                <c:pt idx="272">
                  <c:v>0.530588243883096</c:v>
                </c:pt>
                <c:pt idx="273">
                  <c:v>0.51495220305545397</c:v>
                </c:pt>
                <c:pt idx="274">
                  <c:v>0.60743627497280195</c:v>
                </c:pt>
                <c:pt idx="275">
                  <c:v>0.54377683656516995</c:v>
                </c:pt>
                <c:pt idx="276">
                  <c:v>1.0257088230351601</c:v>
                </c:pt>
                <c:pt idx="277">
                  <c:v>1.2130164195534701</c:v>
                </c:pt>
                <c:pt idx="278">
                  <c:v>0.49682139822383398</c:v>
                </c:pt>
                <c:pt idx="279">
                  <c:v>0.81315769861576204</c:v>
                </c:pt>
                <c:pt idx="280">
                  <c:v>1.0518394244229501</c:v>
                </c:pt>
                <c:pt idx="281">
                  <c:v>1.60024550334501</c:v>
                </c:pt>
                <c:pt idx="282">
                  <c:v>0.53084116593841402</c:v>
                </c:pt>
                <c:pt idx="283">
                  <c:v>0.81888170550697603</c:v>
                </c:pt>
                <c:pt idx="284">
                  <c:v>0.59787135276389303</c:v>
                </c:pt>
                <c:pt idx="285">
                  <c:v>0.62713315660049895</c:v>
                </c:pt>
                <c:pt idx="286">
                  <c:v>0.55630508145502</c:v>
                </c:pt>
                <c:pt idx="287">
                  <c:v>0.630244974805792</c:v>
                </c:pt>
                <c:pt idx="288">
                  <c:v>0.63361718489688901</c:v>
                </c:pt>
                <c:pt idx="289">
                  <c:v>0.65364706902151604</c:v>
                </c:pt>
                <c:pt idx="290">
                  <c:v>1.84586909012909</c:v>
                </c:pt>
                <c:pt idx="291">
                  <c:v>0.59341613014038896</c:v>
                </c:pt>
                <c:pt idx="292">
                  <c:v>0.64170550337020704</c:v>
                </c:pt>
                <c:pt idx="293">
                  <c:v>1.0594641835629399</c:v>
                </c:pt>
                <c:pt idx="294">
                  <c:v>1.13330163727639</c:v>
                </c:pt>
                <c:pt idx="295">
                  <c:v>1.62097008964675</c:v>
                </c:pt>
                <c:pt idx="296">
                  <c:v>1.1004361029610199</c:v>
                </c:pt>
                <c:pt idx="297">
                  <c:v>0.61159798947442401</c:v>
                </c:pt>
                <c:pt idx="298">
                  <c:v>0.881713656974069</c:v>
                </c:pt>
                <c:pt idx="299">
                  <c:v>0.69280733775030501</c:v>
                </c:pt>
                <c:pt idx="300">
                  <c:v>0.538286158012247</c:v>
                </c:pt>
                <c:pt idx="301">
                  <c:v>0.49808384054539401</c:v>
                </c:pt>
                <c:pt idx="302">
                  <c:v>0.59587108218122997</c:v>
                </c:pt>
                <c:pt idx="303">
                  <c:v>0.63316639650422102</c:v>
                </c:pt>
                <c:pt idx="304">
                  <c:v>1.0188313843783099</c:v>
                </c:pt>
                <c:pt idx="305">
                  <c:v>1.1496230065800299</c:v>
                </c:pt>
                <c:pt idx="306">
                  <c:v>1.21170163623432</c:v>
                </c:pt>
                <c:pt idx="307">
                  <c:v>1.04803576112523</c:v>
                </c:pt>
                <c:pt idx="308">
                  <c:v>0.63803684655497905</c:v>
                </c:pt>
                <c:pt idx="309">
                  <c:v>0.56574715642422602</c:v>
                </c:pt>
                <c:pt idx="310">
                  <c:v>0.58234062989454105</c:v>
                </c:pt>
                <c:pt idx="311">
                  <c:v>1.05777226034887</c:v>
                </c:pt>
                <c:pt idx="312">
                  <c:v>0.51629970177942397</c:v>
                </c:pt>
                <c:pt idx="313">
                  <c:v>0.56080993602700002</c:v>
                </c:pt>
                <c:pt idx="314">
                  <c:v>0.81321375950938701</c:v>
                </c:pt>
                <c:pt idx="315">
                  <c:v>0.62227387332760298</c:v>
                </c:pt>
                <c:pt idx="316">
                  <c:v>1.0583623477234401</c:v>
                </c:pt>
                <c:pt idx="317">
                  <c:v>0.68254488818484005</c:v>
                </c:pt>
                <c:pt idx="318">
                  <c:v>0.78399775988544496</c:v>
                </c:pt>
                <c:pt idx="319">
                  <c:v>0.54064674200781004</c:v>
                </c:pt>
                <c:pt idx="320">
                  <c:v>0.52639615980725796</c:v>
                </c:pt>
                <c:pt idx="321">
                  <c:v>0.57273548729276302</c:v>
                </c:pt>
                <c:pt idx="322">
                  <c:v>0.52388074673600105</c:v>
                </c:pt>
                <c:pt idx="323">
                  <c:v>0.76700120311159703</c:v>
                </c:pt>
                <c:pt idx="324">
                  <c:v>0.55014087148481705</c:v>
                </c:pt>
                <c:pt idx="325">
                  <c:v>1.2234906265777401</c:v>
                </c:pt>
                <c:pt idx="326">
                  <c:v>0.60685473867131601</c:v>
                </c:pt>
                <c:pt idx="327">
                  <c:v>0.81652318986266104</c:v>
                </c:pt>
                <c:pt idx="328">
                  <c:v>1.2216591974100599</c:v>
                </c:pt>
                <c:pt idx="329">
                  <c:v>0.961003469560479</c:v>
                </c:pt>
                <c:pt idx="330">
                  <c:v>0.49754317940875697</c:v>
                </c:pt>
                <c:pt idx="331">
                  <c:v>0.64484136521244995</c:v>
                </c:pt>
                <c:pt idx="332">
                  <c:v>0.61844133340390794</c:v>
                </c:pt>
                <c:pt idx="333">
                  <c:v>0.98664467960257496</c:v>
                </c:pt>
                <c:pt idx="334">
                  <c:v>1.4837925557043099</c:v>
                </c:pt>
                <c:pt idx="335">
                  <c:v>0.83883196704360896</c:v>
                </c:pt>
                <c:pt idx="336">
                  <c:v>0.51915632249370303</c:v>
                </c:pt>
                <c:pt idx="337">
                  <c:v>0.66558196594848196</c:v>
                </c:pt>
                <c:pt idx="338">
                  <c:v>0.52276815877838401</c:v>
                </c:pt>
                <c:pt idx="339">
                  <c:v>0.57509553882183795</c:v>
                </c:pt>
                <c:pt idx="340">
                  <c:v>0.80013601613145402</c:v>
                </c:pt>
                <c:pt idx="341">
                  <c:v>1.03553445651251</c:v>
                </c:pt>
                <c:pt idx="342">
                  <c:v>0.56108768750934102</c:v>
                </c:pt>
                <c:pt idx="343">
                  <c:v>0.55159808041856595</c:v>
                </c:pt>
                <c:pt idx="344">
                  <c:v>0.701266966988358</c:v>
                </c:pt>
                <c:pt idx="345">
                  <c:v>0.81744945353209297</c:v>
                </c:pt>
                <c:pt idx="346">
                  <c:v>0.53374048123510198</c:v>
                </c:pt>
                <c:pt idx="347">
                  <c:v>0.846037615427366</c:v>
                </c:pt>
                <c:pt idx="348">
                  <c:v>0.54484315584460197</c:v>
                </c:pt>
                <c:pt idx="349">
                  <c:v>1.29690244849616</c:v>
                </c:pt>
                <c:pt idx="350">
                  <c:v>1.1666279802633499</c:v>
                </c:pt>
                <c:pt idx="351">
                  <c:v>0.95713429738778</c:v>
                </c:pt>
                <c:pt idx="352">
                  <c:v>1.0929260490516499</c:v>
                </c:pt>
                <c:pt idx="353">
                  <c:v>0.55610482315896903</c:v>
                </c:pt>
                <c:pt idx="354">
                  <c:v>1.1345383313736599</c:v>
                </c:pt>
                <c:pt idx="355">
                  <c:v>0.56464535939761096</c:v>
                </c:pt>
                <c:pt idx="356">
                  <c:v>0.90581237223315503</c:v>
                </c:pt>
                <c:pt idx="357">
                  <c:v>0.55014087148481705</c:v>
                </c:pt>
                <c:pt idx="358">
                  <c:v>1.3919425834677499</c:v>
                </c:pt>
                <c:pt idx="359">
                  <c:v>1.15133938394486</c:v>
                </c:pt>
                <c:pt idx="360">
                  <c:v>2.9871742636326002</c:v>
                </c:pt>
                <c:pt idx="361">
                  <c:v>0.57698357850815196</c:v>
                </c:pt>
                <c:pt idx="362">
                  <c:v>0.64856872164882395</c:v>
                </c:pt>
                <c:pt idx="363">
                  <c:v>1.13665285778847</c:v>
                </c:pt>
                <c:pt idx="364">
                  <c:v>0.49731773326111001</c:v>
                </c:pt>
                <c:pt idx="365">
                  <c:v>0.78551794628050198</c:v>
                </c:pt>
                <c:pt idx="366">
                  <c:v>0.90958179186116095</c:v>
                </c:pt>
                <c:pt idx="367">
                  <c:v>0.69305865496234598</c:v>
                </c:pt>
                <c:pt idx="368">
                  <c:v>0.91551244329151604</c:v>
                </c:pt>
                <c:pt idx="369">
                  <c:v>0.64779132957693397</c:v>
                </c:pt>
                <c:pt idx="370">
                  <c:v>1.40908812905934</c:v>
                </c:pt>
                <c:pt idx="371">
                  <c:v>0.56314625597258505</c:v>
                </c:pt>
                <c:pt idx="372">
                  <c:v>0.50118143478919597</c:v>
                </c:pt>
                <c:pt idx="373">
                  <c:v>0.582530943324166</c:v>
                </c:pt>
                <c:pt idx="374">
                  <c:v>1.4656102556544399</c:v>
                </c:pt>
                <c:pt idx="375">
                  <c:v>1.0039193237150601</c:v>
                </c:pt>
                <c:pt idx="376">
                  <c:v>1.6434042708632</c:v>
                </c:pt>
                <c:pt idx="377">
                  <c:v>0.68788685151965601</c:v>
                </c:pt>
                <c:pt idx="378">
                  <c:v>0.53520466252347498</c:v>
                </c:pt>
                <c:pt idx="379">
                  <c:v>0.52289666298961301</c:v>
                </c:pt>
                <c:pt idx="380">
                  <c:v>0.56523590274333302</c:v>
                </c:pt>
                <c:pt idx="381">
                  <c:v>0.52126645356658396</c:v>
                </c:pt>
                <c:pt idx="382">
                  <c:v>0.67612545861703199</c:v>
                </c:pt>
                <c:pt idx="383">
                  <c:v>0.703310814619167</c:v>
                </c:pt>
                <c:pt idx="384">
                  <c:v>0.55977695745077705</c:v>
                </c:pt>
                <c:pt idx="385">
                  <c:v>0.79999600174532104</c:v>
                </c:pt>
                <c:pt idx="386">
                  <c:v>0.57617525777614897</c:v>
                </c:pt>
                <c:pt idx="387">
                  <c:v>0.60239999164057301</c:v>
                </c:pt>
                <c:pt idx="388">
                  <c:v>0.58001322856508897</c:v>
                </c:pt>
                <c:pt idx="389">
                  <c:v>0.75777707124486204</c:v>
                </c:pt>
                <c:pt idx="390">
                  <c:v>0.59293124770671102</c:v>
                </c:pt>
                <c:pt idx="391">
                  <c:v>1.19324397897726</c:v>
                </c:pt>
                <c:pt idx="392">
                  <c:v>0.76962205801962202</c:v>
                </c:pt>
                <c:pt idx="393">
                  <c:v>0.57370402140573395</c:v>
                </c:pt>
                <c:pt idx="394">
                  <c:v>0.99829361651343895</c:v>
                </c:pt>
                <c:pt idx="395">
                  <c:v>0.55558377995875396</c:v>
                </c:pt>
                <c:pt idx="396">
                  <c:v>0.59027523543103499</c:v>
                </c:pt>
                <c:pt idx="397">
                  <c:v>1.8949384385141601</c:v>
                </c:pt>
                <c:pt idx="398">
                  <c:v>1.4750936935712</c:v>
                </c:pt>
                <c:pt idx="399">
                  <c:v>0.62713315660049895</c:v>
                </c:pt>
                <c:pt idx="400">
                  <c:v>0.56523590274333302</c:v>
                </c:pt>
                <c:pt idx="401">
                  <c:v>2.6572665867318701</c:v>
                </c:pt>
                <c:pt idx="402">
                  <c:v>0.88202272090808398</c:v>
                </c:pt>
                <c:pt idx="403">
                  <c:v>0.94284340788624799</c:v>
                </c:pt>
                <c:pt idx="404">
                  <c:v>0.52940622070246901</c:v>
                </c:pt>
                <c:pt idx="405">
                  <c:v>0.61672948045021403</c:v>
                </c:pt>
                <c:pt idx="406">
                  <c:v>1.14870496568851</c:v>
                </c:pt>
                <c:pt idx="407">
                  <c:v>0.64640297483815001</c:v>
                </c:pt>
                <c:pt idx="408">
                  <c:v>0.61515562825627801</c:v>
                </c:pt>
                <c:pt idx="409">
                  <c:v>0.53016641834429501</c:v>
                </c:pt>
                <c:pt idx="410">
                  <c:v>0.60283978641952196</c:v>
                </c:pt>
                <c:pt idx="411">
                  <c:v>0.89795157243786605</c:v>
                </c:pt>
                <c:pt idx="412">
                  <c:v>0.54039878770787197</c:v>
                </c:pt>
                <c:pt idx="413">
                  <c:v>0.54180222827579105</c:v>
                </c:pt>
                <c:pt idx="414">
                  <c:v>0.599274504776798</c:v>
                </c:pt>
                <c:pt idx="415">
                  <c:v>0.58195979595056102</c:v>
                </c:pt>
                <c:pt idx="416">
                  <c:v>0.71538422305928695</c:v>
                </c:pt>
                <c:pt idx="417">
                  <c:v>1.03284925327836</c:v>
                </c:pt>
                <c:pt idx="418">
                  <c:v>2.36264723905219</c:v>
                </c:pt>
                <c:pt idx="419">
                  <c:v>0.609756256355931</c:v>
                </c:pt>
                <c:pt idx="420">
                  <c:v>0.57024774173183301</c:v>
                </c:pt>
                <c:pt idx="421">
                  <c:v>0.54993814638840699</c:v>
                </c:pt>
                <c:pt idx="422">
                  <c:v>0.66967126539115596</c:v>
                </c:pt>
                <c:pt idx="423">
                  <c:v>0.76451706816468401</c:v>
                </c:pt>
                <c:pt idx="424">
                  <c:v>0.79999600174532104</c:v>
                </c:pt>
                <c:pt idx="425">
                  <c:v>0.647182214262502</c:v>
                </c:pt>
                <c:pt idx="426">
                  <c:v>0.52800946864962195</c:v>
                </c:pt>
                <c:pt idx="427">
                  <c:v>0.53016641834429501</c:v>
                </c:pt>
                <c:pt idx="428">
                  <c:v>1.0702286650186299</c:v>
                </c:pt>
                <c:pt idx="429">
                  <c:v>0.78075589163588399</c:v>
                </c:pt>
                <c:pt idx="430">
                  <c:v>0.84175185033252198</c:v>
                </c:pt>
                <c:pt idx="431">
                  <c:v>0.61185029540714797</c:v>
                </c:pt>
                <c:pt idx="432">
                  <c:v>0.74324219665090396</c:v>
                </c:pt>
                <c:pt idx="433">
                  <c:v>1.07912652585694</c:v>
                </c:pt>
                <c:pt idx="434">
                  <c:v>1.2036512049099499</c:v>
                </c:pt>
                <c:pt idx="435">
                  <c:v>0.84373337571007201</c:v>
                </c:pt>
                <c:pt idx="436">
                  <c:v>0.705687380583921</c:v>
                </c:pt>
                <c:pt idx="437">
                  <c:v>0.63690065919306305</c:v>
                </c:pt>
                <c:pt idx="438">
                  <c:v>0.57382012390079495</c:v>
                </c:pt>
                <c:pt idx="439">
                  <c:v>0.653981843589444</c:v>
                </c:pt>
                <c:pt idx="440">
                  <c:v>0.76414538045660096</c:v>
                </c:pt>
                <c:pt idx="441">
                  <c:v>0.55458026048090303</c:v>
                </c:pt>
                <c:pt idx="442">
                  <c:v>0.54652004157753797</c:v>
                </c:pt>
                <c:pt idx="443">
                  <c:v>0.714198626414138</c:v>
                </c:pt>
                <c:pt idx="444">
                  <c:v>1.3155449593772801</c:v>
                </c:pt>
                <c:pt idx="445">
                  <c:v>1.4516540507570701</c:v>
                </c:pt>
                <c:pt idx="446">
                  <c:v>0.91661424574355799</c:v>
                </c:pt>
                <c:pt idx="447">
                  <c:v>0.805483436109657</c:v>
                </c:pt>
                <c:pt idx="448">
                  <c:v>0.97381140859858495</c:v>
                </c:pt>
                <c:pt idx="449">
                  <c:v>1.03604080210677</c:v>
                </c:pt>
                <c:pt idx="450">
                  <c:v>0.71273662898673096</c:v>
                </c:pt>
                <c:pt idx="451">
                  <c:v>0.52932168180196304</c:v>
                </c:pt>
                <c:pt idx="452">
                  <c:v>0.63191619536462296</c:v>
                </c:pt>
                <c:pt idx="453">
                  <c:v>1.1191465876658</c:v>
                </c:pt>
                <c:pt idx="454">
                  <c:v>1.7458359259627401</c:v>
                </c:pt>
                <c:pt idx="455">
                  <c:v>0.60660012163619503</c:v>
                </c:pt>
                <c:pt idx="456">
                  <c:v>0.64310510115889796</c:v>
                </c:pt>
                <c:pt idx="457">
                  <c:v>0.74651276383104503</c:v>
                </c:pt>
                <c:pt idx="458">
                  <c:v>0.52178184132635397</c:v>
                </c:pt>
                <c:pt idx="459">
                  <c:v>0.57509553882183795</c:v>
                </c:pt>
                <c:pt idx="460">
                  <c:v>1.13960555516384</c:v>
                </c:pt>
                <c:pt idx="461">
                  <c:v>0.69378064636383596</c:v>
                </c:pt>
                <c:pt idx="462">
                  <c:v>0.99288574500014604</c:v>
                </c:pt>
                <c:pt idx="463">
                  <c:v>0.62326322022924396</c:v>
                </c:pt>
                <c:pt idx="464">
                  <c:v>2.48583413054783</c:v>
                </c:pt>
                <c:pt idx="465">
                  <c:v>0.71038481027340705</c:v>
                </c:pt>
                <c:pt idx="466">
                  <c:v>0.56942882984221599</c:v>
                </c:pt>
                <c:pt idx="467">
                  <c:v>0.86505669493209603</c:v>
                </c:pt>
                <c:pt idx="468">
                  <c:v>0.65250741445900795</c:v>
                </c:pt>
                <c:pt idx="469">
                  <c:v>0.499926739872946</c:v>
                </c:pt>
                <c:pt idx="470">
                  <c:v>0.601445876551438</c:v>
                </c:pt>
                <c:pt idx="471">
                  <c:v>1.0017112912211299</c:v>
                </c:pt>
                <c:pt idx="472">
                  <c:v>0.6357276841542</c:v>
                </c:pt>
                <c:pt idx="473">
                  <c:v>0.53628953849210304</c:v>
                </c:pt>
                <c:pt idx="474">
                  <c:v>0.61159798947442401</c:v>
                </c:pt>
                <c:pt idx="475">
                  <c:v>1.84401896788427</c:v>
                </c:pt>
                <c:pt idx="476">
                  <c:v>0.510052845980701</c:v>
                </c:pt>
                <c:pt idx="477">
                  <c:v>1.38951815997212</c:v>
                </c:pt>
                <c:pt idx="478">
                  <c:v>0.85665594773014397</c:v>
                </c:pt>
                <c:pt idx="479">
                  <c:v>0.57254156283422697</c:v>
                </c:pt>
                <c:pt idx="480">
                  <c:v>0.51850854747424802</c:v>
                </c:pt>
                <c:pt idx="481">
                  <c:v>0.58458195040866301</c:v>
                </c:pt>
                <c:pt idx="482">
                  <c:v>0.79198029635481704</c:v>
                </c:pt>
                <c:pt idx="483">
                  <c:v>0.66314801923529099</c:v>
                </c:pt>
                <c:pt idx="484">
                  <c:v>0.703805345077542</c:v>
                </c:pt>
                <c:pt idx="485">
                  <c:v>0.765602795107027</c:v>
                </c:pt>
                <c:pt idx="486">
                  <c:v>0.56088930906659096</c:v>
                </c:pt>
                <c:pt idx="487">
                  <c:v>0.53168330312664103</c:v>
                </c:pt>
                <c:pt idx="488">
                  <c:v>0.55977695745077705</c:v>
                </c:pt>
                <c:pt idx="489">
                  <c:v>0.54114227950564198</c:v>
                </c:pt>
                <c:pt idx="490">
                  <c:v>0.71753743558873095</c:v>
                </c:pt>
                <c:pt idx="491">
                  <c:v>0.68439425524967201</c:v>
                </c:pt>
                <c:pt idx="492">
                  <c:v>1.9010505592687501</c:v>
                </c:pt>
                <c:pt idx="493">
                  <c:v>0.542008282700434</c:v>
                </c:pt>
                <c:pt idx="494">
                  <c:v>0.66967126539115596</c:v>
                </c:pt>
                <c:pt idx="495">
                  <c:v>0.55353447842021297</c:v>
                </c:pt>
                <c:pt idx="496">
                  <c:v>0.59872106550355197</c:v>
                </c:pt>
                <c:pt idx="497">
                  <c:v>0.696816729225056</c:v>
                </c:pt>
                <c:pt idx="498">
                  <c:v>1.0386525679465</c:v>
                </c:pt>
                <c:pt idx="499">
                  <c:v>0.66010823444640898</c:v>
                </c:pt>
                <c:pt idx="500">
                  <c:v>1.0961434706003399</c:v>
                </c:pt>
                <c:pt idx="501">
                  <c:v>0.55846283667602703</c:v>
                </c:pt>
                <c:pt idx="502">
                  <c:v>0.61562109562914502</c:v>
                </c:pt>
                <c:pt idx="503">
                  <c:v>0.84206739377485196</c:v>
                </c:pt>
                <c:pt idx="504">
                  <c:v>0.59890560840950902</c:v>
                </c:pt>
                <c:pt idx="505">
                  <c:v>0.79425221905459598</c:v>
                </c:pt>
                <c:pt idx="506">
                  <c:v>0.67976056457172696</c:v>
                </c:pt>
                <c:pt idx="507">
                  <c:v>0.66607414005746901</c:v>
                </c:pt>
                <c:pt idx="508">
                  <c:v>0.55026246723627104</c:v>
                </c:pt>
                <c:pt idx="509">
                  <c:v>2.7165915241529399</c:v>
                </c:pt>
                <c:pt idx="510">
                  <c:v>0.59266997465240401</c:v>
                </c:pt>
                <c:pt idx="511">
                  <c:v>0.82355108467329896</c:v>
                </c:pt>
                <c:pt idx="512">
                  <c:v>0.631394466708187</c:v>
                </c:pt>
                <c:pt idx="513">
                  <c:v>1.05164321115759</c:v>
                </c:pt>
                <c:pt idx="514">
                  <c:v>0.62298072787273395</c:v>
                </c:pt>
                <c:pt idx="515">
                  <c:v>2.44567468677463</c:v>
                </c:pt>
                <c:pt idx="516">
                  <c:v>1.0990048940482899</c:v>
                </c:pt>
                <c:pt idx="517">
                  <c:v>0.52792468945398796</c:v>
                </c:pt>
                <c:pt idx="518">
                  <c:v>1.3402093912626301</c:v>
                </c:pt>
                <c:pt idx="519">
                  <c:v>0.54283164773995596</c:v>
                </c:pt>
                <c:pt idx="520">
                  <c:v>1.1107017323655901</c:v>
                </c:pt>
                <c:pt idx="521">
                  <c:v>1.57522281038149</c:v>
                </c:pt>
                <c:pt idx="522">
                  <c:v>0.51438602222310004</c:v>
                </c:pt>
                <c:pt idx="523">
                  <c:v>0.65994258623519597</c:v>
                </c:pt>
                <c:pt idx="524">
                  <c:v>1.00323361754624</c:v>
                </c:pt>
                <c:pt idx="525">
                  <c:v>0.787599211198035</c:v>
                </c:pt>
                <c:pt idx="526">
                  <c:v>0.51207098173010901</c:v>
                </c:pt>
                <c:pt idx="527">
                  <c:v>0.56864770119751695</c:v>
                </c:pt>
                <c:pt idx="528">
                  <c:v>0.52597072364739095</c:v>
                </c:pt>
                <c:pt idx="529">
                  <c:v>0.85104765948730599</c:v>
                </c:pt>
                <c:pt idx="530">
                  <c:v>0.58272118781923499</c:v>
                </c:pt>
                <c:pt idx="531">
                  <c:v>0.53008200986871301</c:v>
                </c:pt>
                <c:pt idx="532">
                  <c:v>1.2541866012759899</c:v>
                </c:pt>
                <c:pt idx="533">
                  <c:v>0.57667579480095299</c:v>
                </c:pt>
                <c:pt idx="534">
                  <c:v>0.60667288148259302</c:v>
                </c:pt>
                <c:pt idx="535">
                  <c:v>0.98522180844330398</c:v>
                </c:pt>
                <c:pt idx="536">
                  <c:v>1.41735478227154</c:v>
                </c:pt>
                <c:pt idx="537">
                  <c:v>0.892250135909335</c:v>
                </c:pt>
                <c:pt idx="538">
                  <c:v>0.83047009549233697</c:v>
                </c:pt>
                <c:pt idx="539">
                  <c:v>0.53733044927317597</c:v>
                </c:pt>
                <c:pt idx="540">
                  <c:v>0.69737856774179396</c:v>
                </c:pt>
                <c:pt idx="541">
                  <c:v>1.13573520652216</c:v>
                </c:pt>
                <c:pt idx="542">
                  <c:v>0.65311103497443901</c:v>
                </c:pt>
                <c:pt idx="543">
                  <c:v>0.82104606976028005</c:v>
                </c:pt>
                <c:pt idx="544">
                  <c:v>0.64074773180951206</c:v>
                </c:pt>
                <c:pt idx="545">
                  <c:v>0.59188538684677505</c:v>
                </c:pt>
                <c:pt idx="546">
                  <c:v>1.2321267740773001</c:v>
                </c:pt>
                <c:pt idx="547">
                  <c:v>0.82673765439338098</c:v>
                </c:pt>
                <c:pt idx="548">
                  <c:v>1.0167512827884699</c:v>
                </c:pt>
                <c:pt idx="549">
                  <c:v>0.98548374935949201</c:v>
                </c:pt>
                <c:pt idx="550">
                  <c:v>0.85037932909891001</c:v>
                </c:pt>
                <c:pt idx="551">
                  <c:v>1.14451414763066</c:v>
                </c:pt>
                <c:pt idx="552">
                  <c:v>1.0731526905969999</c:v>
                </c:pt>
                <c:pt idx="553">
                  <c:v>0.65848289869463705</c:v>
                </c:pt>
                <c:pt idx="554">
                  <c:v>0.60769050257535695</c:v>
                </c:pt>
                <c:pt idx="555">
                  <c:v>0.65874856198827902</c:v>
                </c:pt>
                <c:pt idx="556">
                  <c:v>1.5836882056189201</c:v>
                </c:pt>
                <c:pt idx="557">
                  <c:v>0.94066472991411099</c:v>
                </c:pt>
                <c:pt idx="558">
                  <c:v>0.85142573013538103</c:v>
                </c:pt>
                <c:pt idx="559">
                  <c:v>0.62926781888017602</c:v>
                </c:pt>
                <c:pt idx="560">
                  <c:v>0.69393749412442196</c:v>
                </c:pt>
                <c:pt idx="561">
                  <c:v>0.63548589092800101</c:v>
                </c:pt>
                <c:pt idx="562">
                  <c:v>0.75313214556935504</c:v>
                </c:pt>
                <c:pt idx="563">
                  <c:v>0.74338848049943296</c:v>
                </c:pt>
                <c:pt idx="564">
                  <c:v>0.510052845980701</c:v>
                </c:pt>
                <c:pt idx="565">
                  <c:v>1.08499025944203</c:v>
                </c:pt>
                <c:pt idx="566">
                  <c:v>0.79655061804076599</c:v>
                </c:pt>
                <c:pt idx="567">
                  <c:v>2.0645560600681301</c:v>
                </c:pt>
                <c:pt idx="568">
                  <c:v>0.78501135657646104</c:v>
                </c:pt>
                <c:pt idx="569">
                  <c:v>0.52779749326057601</c:v>
                </c:pt>
                <c:pt idx="570">
                  <c:v>0.77433635635396203</c:v>
                </c:pt>
                <c:pt idx="571">
                  <c:v>0.64728377757482602</c:v>
                </c:pt>
                <c:pt idx="572">
                  <c:v>0.52027711276301003</c:v>
                </c:pt>
                <c:pt idx="573">
                  <c:v>0.95980776620910102</c:v>
                </c:pt>
                <c:pt idx="574">
                  <c:v>1.0647825674321301</c:v>
                </c:pt>
                <c:pt idx="575">
                  <c:v>0.65568625509136702</c:v>
                </c:pt>
                <c:pt idx="576">
                  <c:v>1.9102507095929899</c:v>
                </c:pt>
                <c:pt idx="577">
                  <c:v>0.62541256259101397</c:v>
                </c:pt>
                <c:pt idx="578">
                  <c:v>1.1721363080120899</c:v>
                </c:pt>
                <c:pt idx="579">
                  <c:v>0.67696374401352</c:v>
                </c:pt>
                <c:pt idx="580">
                  <c:v>0.91159416350039602</c:v>
                </c:pt>
                <c:pt idx="581">
                  <c:v>0.72494744727726601</c:v>
                </c:pt>
                <c:pt idx="582">
                  <c:v>0.66607414005746901</c:v>
                </c:pt>
                <c:pt idx="583">
                  <c:v>0.50621324660185796</c:v>
                </c:pt>
                <c:pt idx="584">
                  <c:v>0.64204718065758304</c:v>
                </c:pt>
                <c:pt idx="585">
                  <c:v>0.91192491740229897</c:v>
                </c:pt>
                <c:pt idx="586">
                  <c:v>0.87196340169616904</c:v>
                </c:pt>
                <c:pt idx="587">
                  <c:v>1.3369038837488001</c:v>
                </c:pt>
                <c:pt idx="588">
                  <c:v>0.49301516363637099</c:v>
                </c:pt>
                <c:pt idx="589">
                  <c:v>0.75014803706737399</c:v>
                </c:pt>
                <c:pt idx="590">
                  <c:v>0.53210383280461904</c:v>
                </c:pt>
                <c:pt idx="591">
                  <c:v>0.750757265356226</c:v>
                </c:pt>
                <c:pt idx="592">
                  <c:v>1.1067211222558899</c:v>
                </c:pt>
                <c:pt idx="593">
                  <c:v>0.68652385780921299</c:v>
                </c:pt>
                <c:pt idx="594">
                  <c:v>1.2085138223721199</c:v>
                </c:pt>
                <c:pt idx="595">
                  <c:v>0.64300280610031102</c:v>
                </c:pt>
                <c:pt idx="596">
                  <c:v>1.1121352223688601</c:v>
                </c:pt>
                <c:pt idx="597">
                  <c:v>0.57075403603614205</c:v>
                </c:pt>
                <c:pt idx="598">
                  <c:v>0.57172628511435297</c:v>
                </c:pt>
                <c:pt idx="599">
                  <c:v>1.0518394244229501</c:v>
                </c:pt>
                <c:pt idx="600">
                  <c:v>0.50037520543498903</c:v>
                </c:pt>
                <c:pt idx="601">
                  <c:v>0.593602506248464</c:v>
                </c:pt>
                <c:pt idx="602">
                  <c:v>0.64433123766973599</c:v>
                </c:pt>
                <c:pt idx="603">
                  <c:v>0.67943973022306003</c:v>
                </c:pt>
                <c:pt idx="604">
                  <c:v>0.59139911026907199</c:v>
                </c:pt>
                <c:pt idx="605">
                  <c:v>1.1149630593297799</c:v>
                </c:pt>
                <c:pt idx="606">
                  <c:v>0.55139594291763405</c:v>
                </c:pt>
                <c:pt idx="607">
                  <c:v>0.59901630382808402</c:v>
                </c:pt>
                <c:pt idx="608">
                  <c:v>0.59188538684677505</c:v>
                </c:pt>
                <c:pt idx="609">
                  <c:v>0.51115068334130298</c:v>
                </c:pt>
                <c:pt idx="610">
                  <c:v>0.68228937509784104</c:v>
                </c:pt>
                <c:pt idx="611">
                  <c:v>0.58786965971048499</c:v>
                </c:pt>
                <c:pt idx="612">
                  <c:v>0.76700120311159703</c:v>
                </c:pt>
                <c:pt idx="613">
                  <c:v>0.52932168180196304</c:v>
                </c:pt>
                <c:pt idx="614">
                  <c:v>0.65508525780701599</c:v>
                </c:pt>
                <c:pt idx="615">
                  <c:v>0.570130833959825</c:v>
                </c:pt>
                <c:pt idx="616">
                  <c:v>0.58465776036688999</c:v>
                </c:pt>
                <c:pt idx="617">
                  <c:v>0.98548374935949201</c:v>
                </c:pt>
                <c:pt idx="618">
                  <c:v>1.0770286890401199</c:v>
                </c:pt>
                <c:pt idx="619">
                  <c:v>0.60816232612708598</c:v>
                </c:pt>
                <c:pt idx="620">
                  <c:v>1.28891246583604</c:v>
                </c:pt>
                <c:pt idx="621">
                  <c:v>0.84287119272553401</c:v>
                </c:pt>
                <c:pt idx="622">
                  <c:v>0.69095083187636297</c:v>
                </c:pt>
                <c:pt idx="623">
                  <c:v>1.65208425266457</c:v>
                </c:pt>
                <c:pt idx="624">
                  <c:v>0.60964772645717002</c:v>
                </c:pt>
                <c:pt idx="625">
                  <c:v>0.61744339372874901</c:v>
                </c:pt>
                <c:pt idx="626">
                  <c:v>0.93532521369710997</c:v>
                </c:pt>
                <c:pt idx="627">
                  <c:v>0.55240581868731597</c:v>
                </c:pt>
                <c:pt idx="628">
                  <c:v>0.65518546633501695</c:v>
                </c:pt>
                <c:pt idx="629">
                  <c:v>0.67217667607874598</c:v>
                </c:pt>
                <c:pt idx="630">
                  <c:v>1.10572628764119</c:v>
                </c:pt>
                <c:pt idx="631">
                  <c:v>1.1889758840975699</c:v>
                </c:pt>
                <c:pt idx="632">
                  <c:v>0.58283530145687201</c:v>
                </c:pt>
                <c:pt idx="633">
                  <c:v>0.57300685950693397</c:v>
                </c:pt>
                <c:pt idx="634">
                  <c:v>0.76217035479301998</c:v>
                </c:pt>
                <c:pt idx="635">
                  <c:v>0.82976227682412895</c:v>
                </c:pt>
                <c:pt idx="636">
                  <c:v>0.67441311485299504</c:v>
                </c:pt>
                <c:pt idx="637">
                  <c:v>0.50811470402005499</c:v>
                </c:pt>
                <c:pt idx="638">
                  <c:v>0.66650036746042496</c:v>
                </c:pt>
                <c:pt idx="639">
                  <c:v>0.825947374048422</c:v>
                </c:pt>
                <c:pt idx="640">
                  <c:v>0.61415175085359497</c:v>
                </c:pt>
                <c:pt idx="641">
                  <c:v>0.50167349265739303</c:v>
                </c:pt>
                <c:pt idx="642">
                  <c:v>0.59890560840950902</c:v>
                </c:pt>
                <c:pt idx="643">
                  <c:v>0.70507090450847798</c:v>
                </c:pt>
                <c:pt idx="644">
                  <c:v>0.61296626258290698</c:v>
                </c:pt>
                <c:pt idx="645">
                  <c:v>0.80985151657215904</c:v>
                </c:pt>
                <c:pt idx="646">
                  <c:v>1.06639964614672</c:v>
                </c:pt>
                <c:pt idx="647">
                  <c:v>0.52409441739045404</c:v>
                </c:pt>
                <c:pt idx="648">
                  <c:v>0.70253737229140001</c:v>
                </c:pt>
                <c:pt idx="649">
                  <c:v>1.0812650634912599</c:v>
                </c:pt>
                <c:pt idx="650">
                  <c:v>0.73571659123917199</c:v>
                </c:pt>
                <c:pt idx="651">
                  <c:v>0.68782352133437097</c:v>
                </c:pt>
                <c:pt idx="652">
                  <c:v>0.61332577048161796</c:v>
                </c:pt>
                <c:pt idx="653">
                  <c:v>1.2268343316403001</c:v>
                </c:pt>
                <c:pt idx="654">
                  <c:v>1.5152945769138799</c:v>
                </c:pt>
                <c:pt idx="655">
                  <c:v>0.90695621688114503</c:v>
                </c:pt>
                <c:pt idx="656">
                  <c:v>1.26077619807459</c:v>
                </c:pt>
                <c:pt idx="657">
                  <c:v>0.55107235368387897</c:v>
                </c:pt>
                <c:pt idx="658">
                  <c:v>0.58215024746012001</c:v>
                </c:pt>
                <c:pt idx="659">
                  <c:v>0.77433635635396203</c:v>
                </c:pt>
                <c:pt idx="660">
                  <c:v>0.61837011136931697</c:v>
                </c:pt>
                <c:pt idx="661">
                  <c:v>1.13114759611636</c:v>
                </c:pt>
                <c:pt idx="662">
                  <c:v>1.2271527355896299</c:v>
                </c:pt>
                <c:pt idx="663">
                  <c:v>0.73231218381318397</c:v>
                </c:pt>
                <c:pt idx="664">
                  <c:v>1.1109804477818299</c:v>
                </c:pt>
                <c:pt idx="665">
                  <c:v>0.50345872210187803</c:v>
                </c:pt>
                <c:pt idx="666">
                  <c:v>0.60481446518249105</c:v>
                </c:pt>
                <c:pt idx="667">
                  <c:v>0.56523590274333302</c:v>
                </c:pt>
                <c:pt idx="668">
                  <c:v>0.68839326596482897</c:v>
                </c:pt>
                <c:pt idx="669">
                  <c:v>0.75333458750934101</c:v>
                </c:pt>
                <c:pt idx="670">
                  <c:v>1.63210240800465</c:v>
                </c:pt>
                <c:pt idx="671">
                  <c:v>0.920103747852417</c:v>
                </c:pt>
                <c:pt idx="672">
                  <c:v>0.95904797631472305</c:v>
                </c:pt>
                <c:pt idx="673">
                  <c:v>1.8835064137828601</c:v>
                </c:pt>
                <c:pt idx="674">
                  <c:v>1.06198428607579</c:v>
                </c:pt>
                <c:pt idx="675">
                  <c:v>2.34254673421911</c:v>
                </c:pt>
                <c:pt idx="676">
                  <c:v>1.10501008943769</c:v>
                </c:pt>
                <c:pt idx="677">
                  <c:v>0.60096818758445203</c:v>
                </c:pt>
                <c:pt idx="678">
                  <c:v>0.70197993405211301</c:v>
                </c:pt>
                <c:pt idx="679">
                  <c:v>1.08725065193864</c:v>
                </c:pt>
                <c:pt idx="680">
                  <c:v>0.50789397907817702</c:v>
                </c:pt>
                <c:pt idx="681">
                  <c:v>1.28174736665178</c:v>
                </c:pt>
                <c:pt idx="682">
                  <c:v>0.69769049109298298</c:v>
                </c:pt>
                <c:pt idx="683">
                  <c:v>0.57894143868486003</c:v>
                </c:pt>
                <c:pt idx="684">
                  <c:v>0.50687737485677398</c:v>
                </c:pt>
                <c:pt idx="685">
                  <c:v>0.61390049631391297</c:v>
                </c:pt>
                <c:pt idx="686">
                  <c:v>0.553131676021962</c:v>
                </c:pt>
                <c:pt idx="687">
                  <c:v>0.590350234338613</c:v>
                </c:pt>
                <c:pt idx="688">
                  <c:v>1.01194822305127</c:v>
                </c:pt>
                <c:pt idx="689">
                  <c:v>0.56080993602700002</c:v>
                </c:pt>
                <c:pt idx="690">
                  <c:v>0.97710324558867201</c:v>
                </c:pt>
                <c:pt idx="691">
                  <c:v>0.57767542762903901</c:v>
                </c:pt>
                <c:pt idx="692">
                  <c:v>0.72820652375780404</c:v>
                </c:pt>
                <c:pt idx="693">
                  <c:v>0.66337867871165401</c:v>
                </c:pt>
                <c:pt idx="694">
                  <c:v>0.83032849566199696</c:v>
                </c:pt>
                <c:pt idx="695">
                  <c:v>0.60137241338994396</c:v>
                </c:pt>
                <c:pt idx="696">
                  <c:v>0.60126219994232799</c:v>
                </c:pt>
                <c:pt idx="697">
                  <c:v>0.62828897436069298</c:v>
                </c:pt>
                <c:pt idx="698">
                  <c:v>1.0062842748312799</c:v>
                </c:pt>
                <c:pt idx="699">
                  <c:v>0.64552084031787305</c:v>
                </c:pt>
                <c:pt idx="700">
                  <c:v>1.0466256764664901</c:v>
                </c:pt>
                <c:pt idx="701">
                  <c:v>0.53977835953839604</c:v>
                </c:pt>
                <c:pt idx="702">
                  <c:v>0.94510125492794805</c:v>
                </c:pt>
                <c:pt idx="703">
                  <c:v>0.90882535941376497</c:v>
                </c:pt>
                <c:pt idx="704">
                  <c:v>0.58824625088202498</c:v>
                </c:pt>
                <c:pt idx="705">
                  <c:v>0.63493283681595902</c:v>
                </c:pt>
                <c:pt idx="706">
                  <c:v>0.86741801489927595</c:v>
                </c:pt>
                <c:pt idx="707">
                  <c:v>0.91721633530551905</c:v>
                </c:pt>
                <c:pt idx="708">
                  <c:v>0.52452148013714495</c:v>
                </c:pt>
                <c:pt idx="709">
                  <c:v>1.1169151580733501</c:v>
                </c:pt>
                <c:pt idx="710">
                  <c:v>0.51530029835215196</c:v>
                </c:pt>
                <c:pt idx="711">
                  <c:v>0.73346842457216699</c:v>
                </c:pt>
                <c:pt idx="712">
                  <c:v>0.90379335187717802</c:v>
                </c:pt>
                <c:pt idx="713">
                  <c:v>1.3880318626430099</c:v>
                </c:pt>
                <c:pt idx="714">
                  <c:v>0.87691955948848699</c:v>
                </c:pt>
                <c:pt idx="715">
                  <c:v>2.1329765879233098</c:v>
                </c:pt>
                <c:pt idx="716">
                  <c:v>0.59408678020116801</c:v>
                </c:pt>
                <c:pt idx="717">
                  <c:v>0.58959976854988505</c:v>
                </c:pt>
                <c:pt idx="718">
                  <c:v>0.71298051109082905</c:v>
                </c:pt>
                <c:pt idx="719">
                  <c:v>0.63299292142604802</c:v>
                </c:pt>
                <c:pt idx="720">
                  <c:v>0.55417829326591295</c:v>
                </c:pt>
                <c:pt idx="721">
                  <c:v>0.60787202135435103</c:v>
                </c:pt>
                <c:pt idx="722">
                  <c:v>0.54147236343866301</c:v>
                </c:pt>
                <c:pt idx="723">
                  <c:v>0.53180949969714597</c:v>
                </c:pt>
                <c:pt idx="724">
                  <c:v>0.90997695876793705</c:v>
                </c:pt>
                <c:pt idx="725">
                  <c:v>0.51928577504914197</c:v>
                </c:pt>
                <c:pt idx="726">
                  <c:v>0.60052686906066899</c:v>
                </c:pt>
                <c:pt idx="727">
                  <c:v>0.53915715456667801</c:v>
                </c:pt>
                <c:pt idx="728">
                  <c:v>1.1470685009183299</c:v>
                </c:pt>
                <c:pt idx="729">
                  <c:v>1.06884654661067</c:v>
                </c:pt>
                <c:pt idx="730">
                  <c:v>1.5166026620684101</c:v>
                </c:pt>
                <c:pt idx="731">
                  <c:v>0.96650142474286704</c:v>
                </c:pt>
                <c:pt idx="732">
                  <c:v>0.56876494610893003</c:v>
                </c:pt>
                <c:pt idx="733">
                  <c:v>0.63917079307774105</c:v>
                </c:pt>
                <c:pt idx="734">
                  <c:v>0.83737594167547402</c:v>
                </c:pt>
                <c:pt idx="735">
                  <c:v>2.4495699949845799</c:v>
                </c:pt>
                <c:pt idx="736">
                  <c:v>1.10154948497205</c:v>
                </c:pt>
                <c:pt idx="737">
                  <c:v>0.53491217325364104</c:v>
                </c:pt>
                <c:pt idx="738">
                  <c:v>0.65967745362848296</c:v>
                </c:pt>
                <c:pt idx="739">
                  <c:v>0.53712244219370697</c:v>
                </c:pt>
                <c:pt idx="740">
                  <c:v>0.76617379031620603</c:v>
                </c:pt>
                <c:pt idx="741">
                  <c:v>1.6154726407878099</c:v>
                </c:pt>
                <c:pt idx="742">
                  <c:v>1.0598578022235099</c:v>
                </c:pt>
                <c:pt idx="743">
                  <c:v>0.53445219712886305</c:v>
                </c:pt>
                <c:pt idx="744">
                  <c:v>0.61278642069646805</c:v>
                </c:pt>
                <c:pt idx="745">
                  <c:v>0.96361960127854795</c:v>
                </c:pt>
                <c:pt idx="746">
                  <c:v>0.64259344529823004</c:v>
                </c:pt>
                <c:pt idx="747">
                  <c:v>0.67480123189227204</c:v>
                </c:pt>
                <c:pt idx="748">
                  <c:v>0.50550386175413597</c:v>
                </c:pt>
                <c:pt idx="749">
                  <c:v>0.82141173489626296</c:v>
                </c:pt>
                <c:pt idx="750">
                  <c:v>0.85718452382613297</c:v>
                </c:pt>
                <c:pt idx="751">
                  <c:v>1.0240445907187801</c:v>
                </c:pt>
                <c:pt idx="752">
                  <c:v>0.94238588256900102</c:v>
                </c:pt>
                <c:pt idx="753">
                  <c:v>1.36841072156406</c:v>
                </c:pt>
                <c:pt idx="754">
                  <c:v>0.59549984236230602</c:v>
                </c:pt>
                <c:pt idx="755">
                  <c:v>0.54431028136427495</c:v>
                </c:pt>
                <c:pt idx="756">
                  <c:v>0.66865968259369402</c:v>
                </c:pt>
                <c:pt idx="757">
                  <c:v>1.05674974738067</c:v>
                </c:pt>
                <c:pt idx="758">
                  <c:v>1.57384906695004</c:v>
                </c:pt>
                <c:pt idx="759">
                  <c:v>0.71474607728168904</c:v>
                </c:pt>
                <c:pt idx="760">
                  <c:v>0.50970102160491804</c:v>
                </c:pt>
                <c:pt idx="761">
                  <c:v>0.86013031437777598</c:v>
                </c:pt>
                <c:pt idx="762">
                  <c:v>0.72425788478378295</c:v>
                </c:pt>
                <c:pt idx="763">
                  <c:v>0.52737326825586195</c:v>
                </c:pt>
                <c:pt idx="764">
                  <c:v>0.55014087148481705</c:v>
                </c:pt>
                <c:pt idx="765">
                  <c:v>0.80064004742274597</c:v>
                </c:pt>
                <c:pt idx="766">
                  <c:v>0.63327045622198197</c:v>
                </c:pt>
                <c:pt idx="767">
                  <c:v>0.80478355695050596</c:v>
                </c:pt>
                <c:pt idx="768">
                  <c:v>0.583899169340649</c:v>
                </c:pt>
                <c:pt idx="769">
                  <c:v>1.14511280871111</c:v>
                </c:pt>
                <c:pt idx="770">
                  <c:v>1.0109513644388499</c:v>
                </c:pt>
                <c:pt idx="771">
                  <c:v>0.68292796275299406</c:v>
                </c:pt>
                <c:pt idx="772">
                  <c:v>1.1546924250217201</c:v>
                </c:pt>
                <c:pt idx="773">
                  <c:v>0.58488512483078903</c:v>
                </c:pt>
                <c:pt idx="774">
                  <c:v>0.78084054369481803</c:v>
                </c:pt>
                <c:pt idx="775">
                  <c:v>0.961003469560479</c:v>
                </c:pt>
                <c:pt idx="776">
                  <c:v>0.60667288148259302</c:v>
                </c:pt>
                <c:pt idx="777">
                  <c:v>0.65918001277676397</c:v>
                </c:pt>
                <c:pt idx="778">
                  <c:v>0.58756819385497305</c:v>
                </c:pt>
                <c:pt idx="779">
                  <c:v>1.0142131378250001</c:v>
                </c:pt>
                <c:pt idx="780">
                  <c:v>0.57122094407605895</c:v>
                </c:pt>
                <c:pt idx="781">
                  <c:v>1.0023580314070799</c:v>
                </c:pt>
                <c:pt idx="782">
                  <c:v>1.0584410356801901</c:v>
                </c:pt>
                <c:pt idx="783">
                  <c:v>0.66110116224597903</c:v>
                </c:pt>
                <c:pt idx="784">
                  <c:v>0.50243299503164196</c:v>
                </c:pt>
                <c:pt idx="785">
                  <c:v>0.58031905124467997</c:v>
                </c:pt>
                <c:pt idx="786">
                  <c:v>0.55918005158005601</c:v>
                </c:pt>
                <c:pt idx="787">
                  <c:v>0.65858253629387797</c:v>
                </c:pt>
                <c:pt idx="788">
                  <c:v>1.5970133459198299</c:v>
                </c:pt>
                <c:pt idx="789">
                  <c:v>0.51738371002761396</c:v>
                </c:pt>
                <c:pt idx="790">
                  <c:v>1.0142131378250001</c:v>
                </c:pt>
                <c:pt idx="791">
                  <c:v>0.66934513186914801</c:v>
                </c:pt>
                <c:pt idx="792">
                  <c:v>0.93196771102572395</c:v>
                </c:pt>
                <c:pt idx="793">
                  <c:v>1.95247190678533</c:v>
                </c:pt>
                <c:pt idx="794">
                  <c:v>0.541596088408412</c:v>
                </c:pt>
                <c:pt idx="795">
                  <c:v>0.817533677634107</c:v>
                </c:pt>
                <c:pt idx="796">
                  <c:v>1.1671468998041901</c:v>
                </c:pt>
                <c:pt idx="797">
                  <c:v>1.31053265703189</c:v>
                </c:pt>
                <c:pt idx="798">
                  <c:v>0.69800226539839305</c:v>
                </c:pt>
                <c:pt idx="799">
                  <c:v>0.63917079307774105</c:v>
                </c:pt>
                <c:pt idx="800">
                  <c:v>0.71926128831207103</c:v>
                </c:pt>
                <c:pt idx="801">
                  <c:v>0.52464952661488296</c:v>
                </c:pt>
                <c:pt idx="802">
                  <c:v>0.53348904223161897</c:v>
                </c:pt>
                <c:pt idx="803">
                  <c:v>0.65578636212790298</c:v>
                </c:pt>
                <c:pt idx="804">
                  <c:v>0.496008164779004</c:v>
                </c:pt>
                <c:pt idx="805">
                  <c:v>0.76683006532920395</c:v>
                </c:pt>
                <c:pt idx="806">
                  <c:v>0.52745814253184498</c:v>
                </c:pt>
                <c:pt idx="807">
                  <c:v>0.62262741209044403</c:v>
                </c:pt>
                <c:pt idx="808">
                  <c:v>0.56696424524156097</c:v>
                </c:pt>
                <c:pt idx="809">
                  <c:v>0.65688642710893796</c:v>
                </c:pt>
                <c:pt idx="810">
                  <c:v>2.2977643044549501</c:v>
                </c:pt>
                <c:pt idx="811">
                  <c:v>0.57351045942324097</c:v>
                </c:pt>
                <c:pt idx="812">
                  <c:v>0.53374048123510198</c:v>
                </c:pt>
                <c:pt idx="813">
                  <c:v>0.65678650531434202</c:v>
                </c:pt>
                <c:pt idx="814">
                  <c:v>0.77671527902219994</c:v>
                </c:pt>
                <c:pt idx="815">
                  <c:v>0.55232510321106898</c:v>
                </c:pt>
                <c:pt idx="816">
                  <c:v>1.3849410534186</c:v>
                </c:pt>
                <c:pt idx="817">
                  <c:v>0.56645420486570697</c:v>
                </c:pt>
                <c:pt idx="818">
                  <c:v>0.62442700005178498</c:v>
                </c:pt>
                <c:pt idx="819">
                  <c:v>1.3309586254746399</c:v>
                </c:pt>
                <c:pt idx="820">
                  <c:v>0.95207083100244305</c:v>
                </c:pt>
                <c:pt idx="821">
                  <c:v>0.71693156920574896</c:v>
                </c:pt>
                <c:pt idx="822">
                  <c:v>0.51294586122527497</c:v>
                </c:pt>
                <c:pt idx="823">
                  <c:v>0.67256620755011798</c:v>
                </c:pt>
                <c:pt idx="824">
                  <c:v>0.66093578854087398</c:v>
                </c:pt>
                <c:pt idx="825">
                  <c:v>0.50563694865639497</c:v>
                </c:pt>
                <c:pt idx="826">
                  <c:v>0.64064501922424399</c:v>
                </c:pt>
                <c:pt idx="827">
                  <c:v>1.41357346913131</c:v>
                </c:pt>
                <c:pt idx="828">
                  <c:v>0.90256043676576403</c:v>
                </c:pt>
                <c:pt idx="829">
                  <c:v>0.95264335576838</c:v>
                </c:pt>
                <c:pt idx="830">
                  <c:v>0.572114672941053</c:v>
                </c:pt>
                <c:pt idx="831">
                  <c:v>0.507540614282595</c:v>
                </c:pt>
                <c:pt idx="832">
                  <c:v>0.92226404146048402</c:v>
                </c:pt>
                <c:pt idx="833">
                  <c:v>0.673085198382115</c:v>
                </c:pt>
                <c:pt idx="834">
                  <c:v>0.629512265831076</c:v>
                </c:pt>
                <c:pt idx="835">
                  <c:v>0.52961750446646305</c:v>
                </c:pt>
                <c:pt idx="836">
                  <c:v>1.0023580314070799</c:v>
                </c:pt>
                <c:pt idx="837">
                  <c:v>0.74727017602480095</c:v>
                </c:pt>
                <c:pt idx="838">
                  <c:v>1.6127411632723301</c:v>
                </c:pt>
                <c:pt idx="839">
                  <c:v>1.2298986447411799</c:v>
                </c:pt>
                <c:pt idx="840">
                  <c:v>0.69641065515723599</c:v>
                </c:pt>
                <c:pt idx="841">
                  <c:v>0.57362660528933995</c:v>
                </c:pt>
                <c:pt idx="842">
                  <c:v>0.74927697214293698</c:v>
                </c:pt>
                <c:pt idx="843">
                  <c:v>0.63927376846544703</c:v>
                </c:pt>
                <c:pt idx="844">
                  <c:v>0.62586955900423102</c:v>
                </c:pt>
                <c:pt idx="845">
                  <c:v>1.8456152039368099</c:v>
                </c:pt>
                <c:pt idx="846">
                  <c:v>1.61334825604157</c:v>
                </c:pt>
                <c:pt idx="847">
                  <c:v>0.92081151255129501</c:v>
                </c:pt>
                <c:pt idx="848">
                  <c:v>0.51128225977590103</c:v>
                </c:pt>
                <c:pt idx="849">
                  <c:v>0.60612694595083105</c:v>
                </c:pt>
                <c:pt idx="850">
                  <c:v>0.550667573766632</c:v>
                </c:pt>
                <c:pt idx="851">
                  <c:v>0.53628953849210304</c:v>
                </c:pt>
                <c:pt idx="852">
                  <c:v>0.64064501922424399</c:v>
                </c:pt>
                <c:pt idx="853">
                  <c:v>0.68788685151965601</c:v>
                </c:pt>
                <c:pt idx="854">
                  <c:v>0.51560467973271795</c:v>
                </c:pt>
                <c:pt idx="855">
                  <c:v>1.2381327668193201</c:v>
                </c:pt>
                <c:pt idx="856">
                  <c:v>0.97381140859858495</c:v>
                </c:pt>
                <c:pt idx="857">
                  <c:v>0.59199754152587203</c:v>
                </c:pt>
                <c:pt idx="858">
                  <c:v>0.674057125892081</c:v>
                </c:pt>
                <c:pt idx="859">
                  <c:v>0.951713273355001</c:v>
                </c:pt>
                <c:pt idx="860">
                  <c:v>0.55550357175447596</c:v>
                </c:pt>
                <c:pt idx="861">
                  <c:v>1.5941982069243399</c:v>
                </c:pt>
                <c:pt idx="862">
                  <c:v>1.0457252528138199</c:v>
                </c:pt>
                <c:pt idx="863">
                  <c:v>0.55087000450895696</c:v>
                </c:pt>
                <c:pt idx="864">
                  <c:v>1.23061487205067</c:v>
                </c:pt>
                <c:pt idx="865">
                  <c:v>1.41665323193669</c:v>
                </c:pt>
                <c:pt idx="866">
                  <c:v>0.90807020222272306</c:v>
                </c:pt>
                <c:pt idx="867">
                  <c:v>0.54545730435089101</c:v>
                </c:pt>
                <c:pt idx="868">
                  <c:v>0.74397335514965401</c:v>
                </c:pt>
                <c:pt idx="869">
                  <c:v>0.903630928975797</c:v>
                </c:pt>
                <c:pt idx="870">
                  <c:v>0.78773976059048001</c:v>
                </c:pt>
                <c:pt idx="871">
                  <c:v>0.51560467973271795</c:v>
                </c:pt>
                <c:pt idx="872">
                  <c:v>0.85492684327879298</c:v>
                </c:pt>
                <c:pt idx="873">
                  <c:v>0.65967745362848296</c:v>
                </c:pt>
                <c:pt idx="874">
                  <c:v>0.96994550575708405</c:v>
                </c:pt>
                <c:pt idx="875">
                  <c:v>0.84623959888169098</c:v>
                </c:pt>
                <c:pt idx="876">
                  <c:v>0.84419362494453598</c:v>
                </c:pt>
                <c:pt idx="877">
                  <c:v>1.1783623726052901</c:v>
                </c:pt>
                <c:pt idx="878">
                  <c:v>0.945171956907917</c:v>
                </c:pt>
                <c:pt idx="879">
                  <c:v>0.53071472114085305</c:v>
                </c:pt>
                <c:pt idx="880">
                  <c:v>0.59352796360600502</c:v>
                </c:pt>
                <c:pt idx="881">
                  <c:v>0.84023331418475</c:v>
                </c:pt>
                <c:pt idx="882">
                  <c:v>0.83236933851517203</c:v>
                </c:pt>
                <c:pt idx="883">
                  <c:v>0.60192314421522297</c:v>
                </c:pt>
                <c:pt idx="884">
                  <c:v>0.57636782900221195</c:v>
                </c:pt>
                <c:pt idx="885">
                  <c:v>0.98780707471691498</c:v>
                </c:pt>
                <c:pt idx="886">
                  <c:v>1.04533387866494</c:v>
                </c:pt>
                <c:pt idx="887">
                  <c:v>0.56704266800455205</c:v>
                </c:pt>
                <c:pt idx="888">
                  <c:v>1.2987209880181301</c:v>
                </c:pt>
                <c:pt idx="889">
                  <c:v>0.70300154593997299</c:v>
                </c:pt>
                <c:pt idx="890">
                  <c:v>0.56199923396498197</c:v>
                </c:pt>
                <c:pt idx="891">
                  <c:v>1.0356512933467501</c:v>
                </c:pt>
                <c:pt idx="892">
                  <c:v>0.89510746142612896</c:v>
                </c:pt>
                <c:pt idx="893">
                  <c:v>0.57063724298971596</c:v>
                </c:pt>
                <c:pt idx="894">
                  <c:v>1.43098363049012</c:v>
                </c:pt>
                <c:pt idx="895">
                  <c:v>0.58507452033330098</c:v>
                </c:pt>
                <c:pt idx="896">
                  <c:v>2.1724851351376402</c:v>
                </c:pt>
                <c:pt idx="897">
                  <c:v>0.53553872414527204</c:v>
                </c:pt>
                <c:pt idx="898">
                  <c:v>1.25021501680542</c:v>
                </c:pt>
                <c:pt idx="899">
                  <c:v>0.58195979595056102</c:v>
                </c:pt>
                <c:pt idx="900">
                  <c:v>0.84439507675627701</c:v>
                </c:pt>
                <c:pt idx="901">
                  <c:v>0.60714558422472598</c:v>
                </c:pt>
                <c:pt idx="902">
                  <c:v>1.65412040974076</c:v>
                </c:pt>
                <c:pt idx="903">
                  <c:v>1.46223983094417</c:v>
                </c:pt>
                <c:pt idx="904">
                  <c:v>0.75930115311653501</c:v>
                </c:pt>
                <c:pt idx="905">
                  <c:v>0.62495519478655404</c:v>
                </c:pt>
                <c:pt idx="906">
                  <c:v>0.55353447842021297</c:v>
                </c:pt>
                <c:pt idx="907">
                  <c:v>0.650962014881454</c:v>
                </c:pt>
                <c:pt idx="908">
                  <c:v>1.0961434706003399</c:v>
                </c:pt>
                <c:pt idx="909">
                  <c:v>1.0639940556501699</c:v>
                </c:pt>
                <c:pt idx="910">
                  <c:v>0.97023936083447404</c:v>
                </c:pt>
                <c:pt idx="911">
                  <c:v>0.52507610739426003</c:v>
                </c:pt>
                <c:pt idx="912">
                  <c:v>0.55558377995875396</c:v>
                </c:pt>
                <c:pt idx="913">
                  <c:v>1.33792715404244</c:v>
                </c:pt>
                <c:pt idx="914">
                  <c:v>1.3144401277442099</c:v>
                </c:pt>
                <c:pt idx="915">
                  <c:v>0.53882552679468498</c:v>
                </c:pt>
                <c:pt idx="916">
                  <c:v>0.85771360080849801</c:v>
                </c:pt>
                <c:pt idx="917">
                  <c:v>0.76076547811288497</c:v>
                </c:pt>
                <c:pt idx="918">
                  <c:v>0.57192051550922796</c:v>
                </c:pt>
                <c:pt idx="919">
                  <c:v>0.56362013250077403</c:v>
                </c:pt>
                <c:pt idx="920">
                  <c:v>0.52864484741218198</c:v>
                </c:pt>
                <c:pt idx="921">
                  <c:v>1.8198523804059199</c:v>
                </c:pt>
                <c:pt idx="922">
                  <c:v>0.53147290369139799</c:v>
                </c:pt>
                <c:pt idx="923">
                  <c:v>0.85747839332960596</c:v>
                </c:pt>
                <c:pt idx="924">
                  <c:v>0.68547584649418802</c:v>
                </c:pt>
                <c:pt idx="925">
                  <c:v>0.95199930281235101</c:v>
                </c:pt>
                <c:pt idx="926">
                  <c:v>0.65150000523023699</c:v>
                </c:pt>
                <c:pt idx="927">
                  <c:v>2.0965857622507902</c:v>
                </c:pt>
                <c:pt idx="928">
                  <c:v>1.03016807466128</c:v>
                </c:pt>
                <c:pt idx="929">
                  <c:v>0.80097605184859699</c:v>
                </c:pt>
                <c:pt idx="930">
                  <c:v>0.57133760513197795</c:v>
                </c:pt>
                <c:pt idx="931">
                  <c:v>1.11221486764237</c:v>
                </c:pt>
                <c:pt idx="932">
                  <c:v>0.570052880713245</c:v>
                </c:pt>
                <c:pt idx="933">
                  <c:v>0.83868910766669302</c:v>
                </c:pt>
                <c:pt idx="934">
                  <c:v>0.68506251585089495</c:v>
                </c:pt>
                <c:pt idx="935">
                  <c:v>0.64768985442006199</c:v>
                </c:pt>
                <c:pt idx="936">
                  <c:v>0.85501463801153499</c:v>
                </c:pt>
                <c:pt idx="937">
                  <c:v>0.60071079556968898</c:v>
                </c:pt>
                <c:pt idx="938">
                  <c:v>1.14012430930303</c:v>
                </c:pt>
                <c:pt idx="939">
                  <c:v>0.58031905124467997</c:v>
                </c:pt>
                <c:pt idx="940">
                  <c:v>0.61177821980226099</c:v>
                </c:pt>
                <c:pt idx="941">
                  <c:v>1.48518344534157</c:v>
                </c:pt>
                <c:pt idx="942">
                  <c:v>0.79954793763349497</c:v>
                </c:pt>
                <c:pt idx="943">
                  <c:v>0.52767026417044105</c:v>
                </c:pt>
                <c:pt idx="944">
                  <c:v>0.65508525780701599</c:v>
                </c:pt>
                <c:pt idx="945">
                  <c:v>0.59397506360013097</c:v>
                </c:pt>
                <c:pt idx="946">
                  <c:v>0.89111242685200498</c:v>
                </c:pt>
                <c:pt idx="947">
                  <c:v>1.2616888902460599</c:v>
                </c:pt>
                <c:pt idx="948">
                  <c:v>0.55353447842021297</c:v>
                </c:pt>
                <c:pt idx="949">
                  <c:v>0.85299868862133099</c:v>
                </c:pt>
                <c:pt idx="950">
                  <c:v>0.77801627612142299</c:v>
                </c:pt>
                <c:pt idx="951">
                  <c:v>0.53903282014506904</c:v>
                </c:pt>
                <c:pt idx="952">
                  <c:v>0.55107235368387897</c:v>
                </c:pt>
                <c:pt idx="953">
                  <c:v>0.64545292847825497</c:v>
                </c:pt>
                <c:pt idx="954">
                  <c:v>0.56120667746533004</c:v>
                </c:pt>
                <c:pt idx="955">
                  <c:v>0.50073368963304599</c:v>
                </c:pt>
                <c:pt idx="956">
                  <c:v>0.89731082940906903</c:v>
                </c:pt>
                <c:pt idx="957">
                  <c:v>0.63731407834030696</c:v>
                </c:pt>
                <c:pt idx="958">
                  <c:v>0.79935190042974702</c:v>
                </c:pt>
                <c:pt idx="959">
                  <c:v>0.64395685943014602</c:v>
                </c:pt>
                <c:pt idx="960">
                  <c:v>0.76340160989139305</c:v>
                </c:pt>
                <c:pt idx="961">
                  <c:v>0.55373575891470495</c:v>
                </c:pt>
                <c:pt idx="962">
                  <c:v>1.2772714189611101</c:v>
                </c:pt>
                <c:pt idx="963">
                  <c:v>0.60452237257054597</c:v>
                </c:pt>
                <c:pt idx="964">
                  <c:v>0.61644365775520205</c:v>
                </c:pt>
                <c:pt idx="965">
                  <c:v>0.57389751111813303</c:v>
                </c:pt>
                <c:pt idx="966">
                  <c:v>0.82642713039595805</c:v>
                </c:pt>
                <c:pt idx="967">
                  <c:v>0.56405413337529198</c:v>
                </c:pt>
                <c:pt idx="968">
                  <c:v>0.65748560564854697</c:v>
                </c:pt>
                <c:pt idx="969">
                  <c:v>0.71986515025023501</c:v>
                </c:pt>
                <c:pt idx="970">
                  <c:v>1.13493728183207</c:v>
                </c:pt>
                <c:pt idx="971">
                  <c:v>0.84632618147543204</c:v>
                </c:pt>
                <c:pt idx="972">
                  <c:v>0.52092256101971501</c:v>
                </c:pt>
                <c:pt idx="973">
                  <c:v>0.91943067005689605</c:v>
                </c:pt>
                <c:pt idx="974">
                  <c:v>0.94365378804047995</c:v>
                </c:pt>
                <c:pt idx="975">
                  <c:v>0.90379335187717802</c:v>
                </c:pt>
                <c:pt idx="976">
                  <c:v>0.56903841371181896</c:v>
                </c:pt>
                <c:pt idx="977">
                  <c:v>0.58775663012785195</c:v>
                </c:pt>
                <c:pt idx="978">
                  <c:v>1.55324877062641</c:v>
                </c:pt>
                <c:pt idx="979">
                  <c:v>0.66758098502038199</c:v>
                </c:pt>
                <c:pt idx="980">
                  <c:v>0.51036048674956502</c:v>
                </c:pt>
                <c:pt idx="981">
                  <c:v>0.55949848869310004</c:v>
                </c:pt>
                <c:pt idx="982">
                  <c:v>1.06107836870364</c:v>
                </c:pt>
                <c:pt idx="983">
                  <c:v>0.65260806076542299</c:v>
                </c:pt>
                <c:pt idx="984">
                  <c:v>0.597982260951061</c:v>
                </c:pt>
                <c:pt idx="985">
                  <c:v>0.54180222827579105</c:v>
                </c:pt>
                <c:pt idx="986">
                  <c:v>0.52843314563792498</c:v>
                </c:pt>
                <c:pt idx="987">
                  <c:v>0.99965941227070099</c:v>
                </c:pt>
                <c:pt idx="988">
                  <c:v>0.66331278502243995</c:v>
                </c:pt>
                <c:pt idx="989">
                  <c:v>0.67918294367336396</c:v>
                </c:pt>
                <c:pt idx="990">
                  <c:v>0.64684354229797703</c:v>
                </c:pt>
                <c:pt idx="991">
                  <c:v>0.69600432727096795</c:v>
                </c:pt>
                <c:pt idx="992">
                  <c:v>0.60089465951232102</c:v>
                </c:pt>
                <c:pt idx="993">
                  <c:v>1.3928417808178799</c:v>
                </c:pt>
                <c:pt idx="994">
                  <c:v>0.84094923544309896</c:v>
                </c:pt>
                <c:pt idx="995">
                  <c:v>1.5102139278759401</c:v>
                </c:pt>
                <c:pt idx="996">
                  <c:v>0.68464891425509</c:v>
                </c:pt>
                <c:pt idx="997">
                  <c:v>0.87667506869777201</c:v>
                </c:pt>
                <c:pt idx="998">
                  <c:v>0.53778775746475704</c:v>
                </c:pt>
                <c:pt idx="999">
                  <c:v>0.66027383680706597</c:v>
                </c:pt>
                <c:pt idx="1000">
                  <c:v>0.60685473867131601</c:v>
                </c:pt>
                <c:pt idx="1001">
                  <c:v>0.55280920197574601</c:v>
                </c:pt>
                <c:pt idx="1002">
                  <c:v>1.01156472513049</c:v>
                </c:pt>
                <c:pt idx="1003">
                  <c:v>0.61461806349249404</c:v>
                </c:pt>
                <c:pt idx="1004">
                  <c:v>1.0219571399699201</c:v>
                </c:pt>
                <c:pt idx="1005">
                  <c:v>0.749567424178325</c:v>
                </c:pt>
                <c:pt idx="1006">
                  <c:v>0.76437412684713502</c:v>
                </c:pt>
                <c:pt idx="1007">
                  <c:v>0.52057842751158201</c:v>
                </c:pt>
                <c:pt idx="1008">
                  <c:v>0.67680262345655895</c:v>
                </c:pt>
                <c:pt idx="1009">
                  <c:v>0.78939755995336602</c:v>
                </c:pt>
                <c:pt idx="1010">
                  <c:v>0.55949848869310004</c:v>
                </c:pt>
                <c:pt idx="1011">
                  <c:v>0.52070750583623904</c:v>
                </c:pt>
                <c:pt idx="1012">
                  <c:v>0.64650467377552201</c:v>
                </c:pt>
                <c:pt idx="1013">
                  <c:v>0.96620906221872704</c:v>
                </c:pt>
                <c:pt idx="1014">
                  <c:v>1.0758021749037501</c:v>
                </c:pt>
                <c:pt idx="1015">
                  <c:v>0.90905544294852203</c:v>
                </c:pt>
                <c:pt idx="1016">
                  <c:v>0.55417829326591295</c:v>
                </c:pt>
                <c:pt idx="1017">
                  <c:v>0.97966453732513503</c:v>
                </c:pt>
                <c:pt idx="1018">
                  <c:v>1.3227229925807999</c:v>
                </c:pt>
                <c:pt idx="1019">
                  <c:v>1.19416131170958</c:v>
                </c:pt>
                <c:pt idx="1020">
                  <c:v>0.54126608667884302</c:v>
                </c:pt>
                <c:pt idx="1021">
                  <c:v>0.88840649941991001</c:v>
                </c:pt>
                <c:pt idx="1022">
                  <c:v>0.59225914405310198</c:v>
                </c:pt>
                <c:pt idx="1023">
                  <c:v>0.75688450236474603</c:v>
                </c:pt>
                <c:pt idx="1024">
                  <c:v>0.63333981881969903</c:v>
                </c:pt>
                <c:pt idx="1025">
                  <c:v>1.07346894629751</c:v>
                </c:pt>
                <c:pt idx="1026">
                  <c:v>1.079522467521</c:v>
                </c:pt>
                <c:pt idx="1027">
                  <c:v>0.54586631716639</c:v>
                </c:pt>
                <c:pt idx="1028">
                  <c:v>0.83041345337454697</c:v>
                </c:pt>
                <c:pt idx="1029">
                  <c:v>0.63132486670450005</c:v>
                </c:pt>
                <c:pt idx="1030">
                  <c:v>0.54031610874768898</c:v>
                </c:pt>
                <c:pt idx="1031">
                  <c:v>0.53944714704135399</c:v>
                </c:pt>
                <c:pt idx="1032">
                  <c:v>0.82803703196141198</c:v>
                </c:pt>
                <c:pt idx="1033">
                  <c:v>0.61780000647476696</c:v>
                </c:pt>
                <c:pt idx="1034">
                  <c:v>0.56152384809847</c:v>
                </c:pt>
                <c:pt idx="1035">
                  <c:v>0.56954589697884705</c:v>
                </c:pt>
                <c:pt idx="1036">
                  <c:v>1.2163626230760001</c:v>
                </c:pt>
                <c:pt idx="1037">
                  <c:v>0.57133760513197795</c:v>
                </c:pt>
                <c:pt idx="1038">
                  <c:v>2.1194425488531201</c:v>
                </c:pt>
                <c:pt idx="1039">
                  <c:v>0.50709855334855203</c:v>
                </c:pt>
                <c:pt idx="1040">
                  <c:v>0.61551371481459505</c:v>
                </c:pt>
                <c:pt idx="1041">
                  <c:v>1.4518480604283499</c:v>
                </c:pt>
                <c:pt idx="1042">
                  <c:v>0.51516979148868103</c:v>
                </c:pt>
                <c:pt idx="1043">
                  <c:v>0.83078167956114102</c:v>
                </c:pt>
                <c:pt idx="1044">
                  <c:v>0.50621324660185796</c:v>
                </c:pt>
                <c:pt idx="1045">
                  <c:v>1.4006957014713299</c:v>
                </c:pt>
                <c:pt idx="1046">
                  <c:v>0.58234062989454105</c:v>
                </c:pt>
                <c:pt idx="1047">
                  <c:v>0.53306969235828305</c:v>
                </c:pt>
                <c:pt idx="1048">
                  <c:v>0.66449777020354095</c:v>
                </c:pt>
                <c:pt idx="1049">
                  <c:v>0.56049231995263804</c:v>
                </c:pt>
                <c:pt idx="1050">
                  <c:v>0.55846283667602703</c:v>
                </c:pt>
                <c:pt idx="1051">
                  <c:v>0.57312311834826601</c:v>
                </c:pt>
                <c:pt idx="1052">
                  <c:v>0.68943647492715099</c:v>
                </c:pt>
                <c:pt idx="1053">
                  <c:v>0.60426666278100105</c:v>
                </c:pt>
                <c:pt idx="1054">
                  <c:v>0.60870623274686297</c:v>
                </c:pt>
                <c:pt idx="1055">
                  <c:v>1.04353446515033</c:v>
                </c:pt>
                <c:pt idx="1056">
                  <c:v>0.60060044717615102</c:v>
                </c:pt>
                <c:pt idx="1057">
                  <c:v>0.61224654262226497</c:v>
                </c:pt>
                <c:pt idx="1058">
                  <c:v>0.690793253584289</c:v>
                </c:pt>
                <c:pt idx="1059">
                  <c:v>1.03822352808205</c:v>
                </c:pt>
                <c:pt idx="1060">
                  <c:v>0.662389514824128</c:v>
                </c:pt>
                <c:pt idx="1061">
                  <c:v>0.61533470049415195</c:v>
                </c:pt>
                <c:pt idx="1062">
                  <c:v>0.57617525777614897</c:v>
                </c:pt>
                <c:pt idx="1063">
                  <c:v>1.90579655387067</c:v>
                </c:pt>
                <c:pt idx="1064">
                  <c:v>0.81206468632011497</c:v>
                </c:pt>
                <c:pt idx="1065">
                  <c:v>0.72539680870595602</c:v>
                </c:pt>
                <c:pt idx="1066">
                  <c:v>1.6815045821330501</c:v>
                </c:pt>
                <c:pt idx="1067">
                  <c:v>0.58020438868219104</c:v>
                </c:pt>
                <c:pt idx="1068">
                  <c:v>0.83629266189178197</c:v>
                </c:pt>
                <c:pt idx="1069">
                  <c:v>1.01440525654327</c:v>
                </c:pt>
                <c:pt idx="1070">
                  <c:v>0.74860856174666801</c:v>
                </c:pt>
                <c:pt idx="1071">
                  <c:v>1.09666001549519</c:v>
                </c:pt>
                <c:pt idx="1072">
                  <c:v>0.54981647199385097</c:v>
                </c:pt>
                <c:pt idx="1073">
                  <c:v>0.58031905124467997</c:v>
                </c:pt>
                <c:pt idx="1074">
                  <c:v>0.52113752207766995</c:v>
                </c:pt>
                <c:pt idx="1075">
                  <c:v>1.1136486040717299</c:v>
                </c:pt>
                <c:pt idx="1076">
                  <c:v>0.65354659967245099</c:v>
                </c:pt>
                <c:pt idx="1077">
                  <c:v>0.62206164286756704</c:v>
                </c:pt>
                <c:pt idx="1078">
                  <c:v>1.9565060221134001</c:v>
                </c:pt>
                <c:pt idx="1079">
                  <c:v>0.63968548610954701</c:v>
                </c:pt>
                <c:pt idx="1080">
                  <c:v>0.56381745133510797</c:v>
                </c:pt>
                <c:pt idx="1081">
                  <c:v>0.81464363987384403</c:v>
                </c:pt>
                <c:pt idx="1082">
                  <c:v>0.72095080527807298</c:v>
                </c:pt>
                <c:pt idx="1083">
                  <c:v>0.90889108551195597</c:v>
                </c:pt>
                <c:pt idx="1084">
                  <c:v>1.1996644358030699</c:v>
                </c:pt>
                <c:pt idx="1085">
                  <c:v>1.42572958892595</c:v>
                </c:pt>
                <c:pt idx="1086">
                  <c:v>1.3615066919683401</c:v>
                </c:pt>
                <c:pt idx="1087">
                  <c:v>0.97182079353460604</c:v>
                </c:pt>
                <c:pt idx="1088">
                  <c:v>0.83288017540996195</c:v>
                </c:pt>
                <c:pt idx="1089">
                  <c:v>1.40339004796434</c:v>
                </c:pt>
                <c:pt idx="1090">
                  <c:v>0.64361630608001197</c:v>
                </c:pt>
                <c:pt idx="1091">
                  <c:v>1.12504606081458</c:v>
                </c:pt>
                <c:pt idx="1092">
                  <c:v>0.65244030737979197</c:v>
                </c:pt>
                <c:pt idx="1093">
                  <c:v>0.58997513393523304</c:v>
                </c:pt>
                <c:pt idx="1094">
                  <c:v>0.74793963112494599</c:v>
                </c:pt>
                <c:pt idx="1095">
                  <c:v>0.94488920123593301</c:v>
                </c:pt>
                <c:pt idx="1096">
                  <c:v>0.77447807822230597</c:v>
                </c:pt>
                <c:pt idx="1097">
                  <c:v>0.62361613568319896</c:v>
                </c:pt>
                <c:pt idx="1098">
                  <c:v>0.52618348774760104</c:v>
                </c:pt>
                <c:pt idx="1099">
                  <c:v>1.43872204585872</c:v>
                </c:pt>
                <c:pt idx="1100">
                  <c:v>0.64119260879933604</c:v>
                </c:pt>
                <c:pt idx="1101">
                  <c:v>0.51516979148868103</c:v>
                </c:pt>
                <c:pt idx="1102">
                  <c:v>1.1528961365266499</c:v>
                </c:pt>
                <c:pt idx="1103">
                  <c:v>0.637141856544298</c:v>
                </c:pt>
                <c:pt idx="1104">
                  <c:v>0.60630898518070298</c:v>
                </c:pt>
                <c:pt idx="1105">
                  <c:v>0.70528673582493395</c:v>
                </c:pt>
                <c:pt idx="1106">
                  <c:v>0.53134662090844698</c:v>
                </c:pt>
                <c:pt idx="1107">
                  <c:v>0.94203419419808099</c:v>
                </c:pt>
                <c:pt idx="1108">
                  <c:v>0.57102645038549005</c:v>
                </c:pt>
                <c:pt idx="1109">
                  <c:v>0.57172628511435297</c:v>
                </c:pt>
                <c:pt idx="1110">
                  <c:v>0.54512985257160196</c:v>
                </c:pt>
                <c:pt idx="1111">
                  <c:v>0.76925208453492799</c:v>
                </c:pt>
                <c:pt idx="1112">
                  <c:v>0.895744973901904</c:v>
                </c:pt>
                <c:pt idx="1113">
                  <c:v>0.67870118306684402</c:v>
                </c:pt>
                <c:pt idx="1114">
                  <c:v>0.66941037253658398</c:v>
                </c:pt>
                <c:pt idx="1115">
                  <c:v>0.66924725776778304</c:v>
                </c:pt>
                <c:pt idx="1116">
                  <c:v>0.743476238270116</c:v>
                </c:pt>
                <c:pt idx="1117">
                  <c:v>0.53990250723976696</c:v>
                </c:pt>
                <c:pt idx="1118">
                  <c:v>2.1823877078143599</c:v>
                </c:pt>
                <c:pt idx="1119">
                  <c:v>0.673150041395563</c:v>
                </c:pt>
                <c:pt idx="1120">
                  <c:v>0.60071079556968898</c:v>
                </c:pt>
                <c:pt idx="1121">
                  <c:v>1.1006349072734001</c:v>
                </c:pt>
                <c:pt idx="1122">
                  <c:v>1.4511496027855499</c:v>
                </c:pt>
                <c:pt idx="1123">
                  <c:v>0.59731646856688203</c:v>
                </c:pt>
                <c:pt idx="1124">
                  <c:v>0.51416808673384395</c:v>
                </c:pt>
                <c:pt idx="1125">
                  <c:v>0.54932947897649198</c:v>
                </c:pt>
                <c:pt idx="1126">
                  <c:v>0.600122010205976</c:v>
                </c:pt>
                <c:pt idx="1127">
                  <c:v>0.55005979127629501</c:v>
                </c:pt>
                <c:pt idx="1128">
                  <c:v>0.50448234281884696</c:v>
                </c:pt>
                <c:pt idx="1129">
                  <c:v>0.71917066445363298</c:v>
                </c:pt>
                <c:pt idx="1130">
                  <c:v>0.50890849922479797</c:v>
                </c:pt>
                <c:pt idx="1131">
                  <c:v>1.25851396636199</c:v>
                </c:pt>
                <c:pt idx="1132">
                  <c:v>0.78922902599361899</c:v>
                </c:pt>
                <c:pt idx="1133">
                  <c:v>1.24421522839711</c:v>
                </c:pt>
                <c:pt idx="1134">
                  <c:v>1.1114980862841799</c:v>
                </c:pt>
                <c:pt idx="1135">
                  <c:v>1.0905836878941</c:v>
                </c:pt>
                <c:pt idx="1136">
                  <c:v>0.97333171988223299</c:v>
                </c:pt>
                <c:pt idx="1137">
                  <c:v>0.83373215193203098</c:v>
                </c:pt>
                <c:pt idx="1138">
                  <c:v>0.64839981117675305</c:v>
                </c:pt>
                <c:pt idx="1139">
                  <c:v>2.6772627104673199</c:v>
                </c:pt>
                <c:pt idx="1140">
                  <c:v>0.62351028435785105</c:v>
                </c:pt>
                <c:pt idx="1141">
                  <c:v>0.59501684586915404</c:v>
                </c:pt>
                <c:pt idx="1142">
                  <c:v>0.61267848739277098</c:v>
                </c:pt>
                <c:pt idx="1143">
                  <c:v>0.58707794533709701</c:v>
                </c:pt>
                <c:pt idx="1144">
                  <c:v>0.57164857250976397</c:v>
                </c:pt>
                <c:pt idx="1145">
                  <c:v>0.597982260951061</c:v>
                </c:pt>
                <c:pt idx="1146">
                  <c:v>0.92890632741988999</c:v>
                </c:pt>
                <c:pt idx="1147">
                  <c:v>0.78261720953721803</c:v>
                </c:pt>
                <c:pt idx="1148">
                  <c:v>0.60342562529835597</c:v>
                </c:pt>
                <c:pt idx="1149">
                  <c:v>0.55272855117893405</c:v>
                </c:pt>
                <c:pt idx="1150">
                  <c:v>0.99946961591786398</c:v>
                </c:pt>
                <c:pt idx="1151">
                  <c:v>0.96267373736387996</c:v>
                </c:pt>
                <c:pt idx="1152">
                  <c:v>0.66017448089050601</c:v>
                </c:pt>
                <c:pt idx="1153">
                  <c:v>0.71559680786091795</c:v>
                </c:pt>
                <c:pt idx="1154">
                  <c:v>0.85463429025911297</c:v>
                </c:pt>
                <c:pt idx="1155">
                  <c:v>1.1073180858840801</c:v>
                </c:pt>
                <c:pt idx="1156">
                  <c:v>0.51586542816393899</c:v>
                </c:pt>
                <c:pt idx="1157">
                  <c:v>0.52932168180196304</c:v>
                </c:pt>
                <c:pt idx="1158">
                  <c:v>1.2441357396489801</c:v>
                </c:pt>
                <c:pt idx="1159">
                  <c:v>1.25895057523342</c:v>
                </c:pt>
                <c:pt idx="1160">
                  <c:v>0.57882647357217198</c:v>
                </c:pt>
                <c:pt idx="1161">
                  <c:v>0.66999722455726896</c:v>
                </c:pt>
                <c:pt idx="1162">
                  <c:v>0.69856308444167103</c:v>
                </c:pt>
                <c:pt idx="1163">
                  <c:v>0.56594365664338298</c:v>
                </c:pt>
                <c:pt idx="1164">
                  <c:v>1.04232267293539</c:v>
                </c:pt>
                <c:pt idx="1165">
                  <c:v>0.56100834541291</c:v>
                </c:pt>
                <c:pt idx="1166">
                  <c:v>0.67441311485299504</c:v>
                </c:pt>
                <c:pt idx="1167">
                  <c:v>0.526481202879159</c:v>
                </c:pt>
                <c:pt idx="1168">
                  <c:v>0.83092333821728803</c:v>
                </c:pt>
                <c:pt idx="1169">
                  <c:v>0.53724725692961794</c:v>
                </c:pt>
                <c:pt idx="1170">
                  <c:v>0.548801368728421</c:v>
                </c:pt>
                <c:pt idx="1171">
                  <c:v>0.75702852190118497</c:v>
                </c:pt>
                <c:pt idx="1172">
                  <c:v>0.68254488818484005</c:v>
                </c:pt>
                <c:pt idx="1173">
                  <c:v>0.55240581868731597</c:v>
                </c:pt>
                <c:pt idx="1174">
                  <c:v>0.52694867703428805</c:v>
                </c:pt>
                <c:pt idx="1175">
                  <c:v>0.86663963342544303</c:v>
                </c:pt>
                <c:pt idx="1176">
                  <c:v>0.88568600047870205</c:v>
                </c:pt>
                <c:pt idx="1177">
                  <c:v>0.769024349761533</c:v>
                </c:pt>
                <c:pt idx="1178">
                  <c:v>0.53903282014506904</c:v>
                </c:pt>
                <c:pt idx="1179">
                  <c:v>0.66086962627860601</c:v>
                </c:pt>
                <c:pt idx="1180">
                  <c:v>1.0019775512876701</c:v>
                </c:pt>
                <c:pt idx="1181">
                  <c:v>1.04013542367588</c:v>
                </c:pt>
                <c:pt idx="1182">
                  <c:v>0.550748555857143</c:v>
                </c:pt>
                <c:pt idx="1183">
                  <c:v>0.54357151330135101</c:v>
                </c:pt>
                <c:pt idx="1184">
                  <c:v>0.60258328282331997</c:v>
                </c:pt>
                <c:pt idx="1185">
                  <c:v>0.67818689322061898</c:v>
                </c:pt>
                <c:pt idx="1186">
                  <c:v>1.23984253572141</c:v>
                </c:pt>
                <c:pt idx="1187">
                  <c:v>0.61443875903894296</c:v>
                </c:pt>
                <c:pt idx="1188">
                  <c:v>0.94129637011246803</c:v>
                </c:pt>
                <c:pt idx="1189">
                  <c:v>0.77909012463198901</c:v>
                </c:pt>
                <c:pt idx="1190">
                  <c:v>0.52961750446646305</c:v>
                </c:pt>
                <c:pt idx="1191">
                  <c:v>0.56853042955583299</c:v>
                </c:pt>
                <c:pt idx="1192">
                  <c:v>0.74697894392972097</c:v>
                </c:pt>
                <c:pt idx="1193">
                  <c:v>0.70300154593997299</c:v>
                </c:pt>
                <c:pt idx="1194">
                  <c:v>0.59702029600326401</c:v>
                </c:pt>
                <c:pt idx="1195">
                  <c:v>2.4527565678406198</c:v>
                </c:pt>
                <c:pt idx="1196">
                  <c:v>1.7797700227064801</c:v>
                </c:pt>
                <c:pt idx="1197">
                  <c:v>0.82823488309733395</c:v>
                </c:pt>
                <c:pt idx="1198">
                  <c:v>0.51682032415395895</c:v>
                </c:pt>
                <c:pt idx="1199">
                  <c:v>0.70451558900594002</c:v>
                </c:pt>
                <c:pt idx="1200">
                  <c:v>0.99791453487012305</c:v>
                </c:pt>
                <c:pt idx="1201">
                  <c:v>0.55014087148481705</c:v>
                </c:pt>
                <c:pt idx="1202">
                  <c:v>0.63882740876616695</c:v>
                </c:pt>
                <c:pt idx="1203">
                  <c:v>0.54254362496707198</c:v>
                </c:pt>
                <c:pt idx="1204">
                  <c:v>0.62389830830866599</c:v>
                </c:pt>
                <c:pt idx="1205">
                  <c:v>0.61425939639460703</c:v>
                </c:pt>
                <c:pt idx="1206">
                  <c:v>0.55478112404339497</c:v>
                </c:pt>
                <c:pt idx="1207">
                  <c:v>0.57145423983917898</c:v>
                </c:pt>
                <c:pt idx="1208">
                  <c:v>0.57083188338214597</c:v>
                </c:pt>
                <c:pt idx="1209">
                  <c:v>0.67389524463039097</c:v>
                </c:pt>
                <c:pt idx="1210">
                  <c:v>0.85017606587963501</c:v>
                </c:pt>
                <c:pt idx="1211">
                  <c:v>0.68601594800572097</c:v>
                </c:pt>
                <c:pt idx="1212">
                  <c:v>0.53637289198815197</c:v>
                </c:pt>
                <c:pt idx="1213">
                  <c:v>0.63531311893273501</c:v>
                </c:pt>
                <c:pt idx="1214">
                  <c:v>0.53285988370342996</c:v>
                </c:pt>
                <c:pt idx="1215">
                  <c:v>0.846470510228714</c:v>
                </c:pt>
                <c:pt idx="1216">
                  <c:v>0.641808027737644</c:v>
                </c:pt>
                <c:pt idx="1217">
                  <c:v>0.49265118544318098</c:v>
                </c:pt>
                <c:pt idx="1218">
                  <c:v>0.71148536958793995</c:v>
                </c:pt>
                <c:pt idx="1219">
                  <c:v>0.69712892156068795</c:v>
                </c:pt>
                <c:pt idx="1220">
                  <c:v>1.02207303473833</c:v>
                </c:pt>
                <c:pt idx="1221">
                  <c:v>0.54369471741602204</c:v>
                </c:pt>
                <c:pt idx="1222">
                  <c:v>0.51850854747424802</c:v>
                </c:pt>
                <c:pt idx="1223">
                  <c:v>0.58552879221843301</c:v>
                </c:pt>
                <c:pt idx="1224">
                  <c:v>0.59920074569361403</c:v>
                </c:pt>
                <c:pt idx="1225">
                  <c:v>0.61213850348054899</c:v>
                </c:pt>
                <c:pt idx="1226">
                  <c:v>0.74764862838344703</c:v>
                </c:pt>
                <c:pt idx="1227">
                  <c:v>0.55742506518338597</c:v>
                </c:pt>
                <c:pt idx="1228">
                  <c:v>1.16950195076664</c:v>
                </c:pt>
                <c:pt idx="1229">
                  <c:v>0.55095095396220894</c:v>
                </c:pt>
                <c:pt idx="1230">
                  <c:v>1.31353248450643</c:v>
                </c:pt>
                <c:pt idx="1231">
                  <c:v>0.52834843942025</c:v>
                </c:pt>
                <c:pt idx="1232">
                  <c:v>0.94914504626728302</c:v>
                </c:pt>
                <c:pt idx="1233">
                  <c:v>0.50926088835946903</c:v>
                </c:pt>
                <c:pt idx="1234">
                  <c:v>0.96314650782682998</c:v>
                </c:pt>
                <c:pt idx="1235">
                  <c:v>0.50608031415844701</c:v>
                </c:pt>
                <c:pt idx="1236">
                  <c:v>1.0225753476656201</c:v>
                </c:pt>
                <c:pt idx="1237">
                  <c:v>0.86101719129533205</c:v>
                </c:pt>
                <c:pt idx="1238">
                  <c:v>2.69901251145569</c:v>
                </c:pt>
                <c:pt idx="1239">
                  <c:v>0.68474438485906797</c:v>
                </c:pt>
                <c:pt idx="1240">
                  <c:v>0.635658610793704</c:v>
                </c:pt>
                <c:pt idx="1241">
                  <c:v>0.53147290369139799</c:v>
                </c:pt>
                <c:pt idx="1242">
                  <c:v>0.67776871886229195</c:v>
                </c:pt>
                <c:pt idx="1243">
                  <c:v>0.79102611188175198</c:v>
                </c:pt>
                <c:pt idx="1244">
                  <c:v>0.76348745663293704</c:v>
                </c:pt>
                <c:pt idx="1245">
                  <c:v>0.578136150767532</c:v>
                </c:pt>
                <c:pt idx="1246">
                  <c:v>0.75446165226099904</c:v>
                </c:pt>
                <c:pt idx="1247">
                  <c:v>0.75246665855833705</c:v>
                </c:pt>
                <c:pt idx="1248">
                  <c:v>0.53724725692961794</c:v>
                </c:pt>
                <c:pt idx="1249">
                  <c:v>0.52520400945549395</c:v>
                </c:pt>
                <c:pt idx="1250">
                  <c:v>0.734060687323147</c:v>
                </c:pt>
                <c:pt idx="1251">
                  <c:v>0.80162002831042301</c:v>
                </c:pt>
                <c:pt idx="1252">
                  <c:v>0.97344239115151199</c:v>
                </c:pt>
                <c:pt idx="1253">
                  <c:v>1.83522805177467</c:v>
                </c:pt>
                <c:pt idx="1254">
                  <c:v>1.51794897740381</c:v>
                </c:pt>
                <c:pt idx="1255">
                  <c:v>0.71209602567296104</c:v>
                </c:pt>
                <c:pt idx="1256">
                  <c:v>0.62181393890104697</c:v>
                </c:pt>
                <c:pt idx="1257">
                  <c:v>0.79825957903728595</c:v>
                </c:pt>
                <c:pt idx="1258">
                  <c:v>0.64221794370776997</c:v>
                </c:pt>
                <c:pt idx="1259">
                  <c:v>0.56192003378859501</c:v>
                </c:pt>
                <c:pt idx="1260">
                  <c:v>0.56069085324151402</c:v>
                </c:pt>
                <c:pt idx="1261">
                  <c:v>0.526481202879159</c:v>
                </c:pt>
                <c:pt idx="1262">
                  <c:v>0.67181938795226204</c:v>
                </c:pt>
                <c:pt idx="1263">
                  <c:v>0.72401788271178802</c:v>
                </c:pt>
                <c:pt idx="1264">
                  <c:v>0.67744685436335705</c:v>
                </c:pt>
                <c:pt idx="1265">
                  <c:v>0.51150147583345296</c:v>
                </c:pt>
                <c:pt idx="1266">
                  <c:v>1.37342819768054</c:v>
                </c:pt>
                <c:pt idx="1267">
                  <c:v>0.56594365664338298</c:v>
                </c:pt>
                <c:pt idx="1268">
                  <c:v>0.86702867088369795</c:v>
                </c:pt>
                <c:pt idx="1269">
                  <c:v>1.0272972624072101</c:v>
                </c:pt>
                <c:pt idx="1270">
                  <c:v>0.63094191424583201</c:v>
                </c:pt>
                <c:pt idx="1271">
                  <c:v>1.0256313781714399</c:v>
                </c:pt>
                <c:pt idx="1272">
                  <c:v>0.845893377910512</c:v>
                </c:pt>
                <c:pt idx="1273">
                  <c:v>0.53189361280152303</c:v>
                </c:pt>
                <c:pt idx="1274">
                  <c:v>0.83157520940896201</c:v>
                </c:pt>
                <c:pt idx="1275">
                  <c:v>1.3162551354868</c:v>
                </c:pt>
                <c:pt idx="1276">
                  <c:v>1.2085138223721199</c:v>
                </c:pt>
                <c:pt idx="1277">
                  <c:v>1.1650312860059799</c:v>
                </c:pt>
                <c:pt idx="1278">
                  <c:v>0.66715551700440701</c:v>
                </c:pt>
                <c:pt idx="1279">
                  <c:v>0.50086805518000899</c:v>
                </c:pt>
                <c:pt idx="1280">
                  <c:v>0.57548141030127997</c:v>
                </c:pt>
                <c:pt idx="1281">
                  <c:v>0.70355812586087096</c:v>
                </c:pt>
                <c:pt idx="1282">
                  <c:v>0.97193124873841796</c:v>
                </c:pt>
                <c:pt idx="1283">
                  <c:v>0.98799469374901805</c:v>
                </c:pt>
                <c:pt idx="1284">
                  <c:v>1.0171362564054001</c:v>
                </c:pt>
                <c:pt idx="1285">
                  <c:v>0.56755212411801204</c:v>
                </c:pt>
                <c:pt idx="1286">
                  <c:v>0.75200341935474102</c:v>
                </c:pt>
                <c:pt idx="1287">
                  <c:v>0.56845223360295705</c:v>
                </c:pt>
                <c:pt idx="1288">
                  <c:v>0.62513114948874504</c:v>
                </c:pt>
                <c:pt idx="1289">
                  <c:v>0.53071472114085305</c:v>
                </c:pt>
                <c:pt idx="1290">
                  <c:v>0.75526997172697696</c:v>
                </c:pt>
                <c:pt idx="1291">
                  <c:v>1.16962169690549</c:v>
                </c:pt>
                <c:pt idx="1292">
                  <c:v>0.56452716887602705</c:v>
                </c:pt>
                <c:pt idx="1293">
                  <c:v>0.996929552112642</c:v>
                </c:pt>
                <c:pt idx="1294">
                  <c:v>1.1137282627443901</c:v>
                </c:pt>
                <c:pt idx="1295">
                  <c:v>0.53712244219370697</c:v>
                </c:pt>
                <c:pt idx="1296">
                  <c:v>1.91771960675744</c:v>
                </c:pt>
                <c:pt idx="1297">
                  <c:v>0.53787085905531296</c:v>
                </c:pt>
                <c:pt idx="1298">
                  <c:v>0.998217789478274</c:v>
                </c:pt>
                <c:pt idx="1299">
                  <c:v>1.6052997602596899</c:v>
                </c:pt>
                <c:pt idx="1300">
                  <c:v>0.66558196594848196</c:v>
                </c:pt>
                <c:pt idx="1301">
                  <c:v>0.52057842751158201</c:v>
                </c:pt>
                <c:pt idx="1302">
                  <c:v>0.526481202879159</c:v>
                </c:pt>
                <c:pt idx="1303">
                  <c:v>0.65311103497443901</c:v>
                </c:pt>
                <c:pt idx="1304">
                  <c:v>0.495555805649808</c:v>
                </c:pt>
                <c:pt idx="1305">
                  <c:v>0.79004349498655002</c:v>
                </c:pt>
                <c:pt idx="1306">
                  <c:v>0.95407698385169304</c:v>
                </c:pt>
                <c:pt idx="1307">
                  <c:v>0.62748365421299201</c:v>
                </c:pt>
                <c:pt idx="1308">
                  <c:v>0.67331211898536902</c:v>
                </c:pt>
                <c:pt idx="1309">
                  <c:v>0.84823382101552702</c:v>
                </c:pt>
                <c:pt idx="1310">
                  <c:v>0.64917639641760305</c:v>
                </c:pt>
                <c:pt idx="1311">
                  <c:v>0.927502272150587</c:v>
                </c:pt>
                <c:pt idx="1312">
                  <c:v>0.76400238870455295</c:v>
                </c:pt>
                <c:pt idx="1313">
                  <c:v>0.62513114948874504</c:v>
                </c:pt>
                <c:pt idx="1314">
                  <c:v>0.97259431357609805</c:v>
                </c:pt>
                <c:pt idx="1315">
                  <c:v>0.999090122089759</c:v>
                </c:pt>
                <c:pt idx="1316">
                  <c:v>0.56676813587837704</c:v>
                </c:pt>
                <c:pt idx="1317">
                  <c:v>0.91601293706612297</c:v>
                </c:pt>
                <c:pt idx="1318">
                  <c:v>1.7411230681560701</c:v>
                </c:pt>
                <c:pt idx="1319">
                  <c:v>0.50323591728641504</c:v>
                </c:pt>
                <c:pt idx="1320">
                  <c:v>0.56017450536211</c:v>
                </c:pt>
                <c:pt idx="1321">
                  <c:v>0.67738246140831904</c:v>
                </c:pt>
                <c:pt idx="1322">
                  <c:v>0.55510233954978805</c:v>
                </c:pt>
                <c:pt idx="1323">
                  <c:v>1.0107597490906599</c:v>
                </c:pt>
                <c:pt idx="1324">
                  <c:v>0.541596088408412</c:v>
                </c:pt>
                <c:pt idx="1325">
                  <c:v>0.68709476980462403</c:v>
                </c:pt>
                <c:pt idx="1326">
                  <c:v>0.55293015394851797</c:v>
                </c:pt>
                <c:pt idx="1327">
                  <c:v>1.49186386132274</c:v>
                </c:pt>
                <c:pt idx="1328">
                  <c:v>0.56653270563633795</c:v>
                </c:pt>
                <c:pt idx="1329">
                  <c:v>1.2566085535981899</c:v>
                </c:pt>
                <c:pt idx="1330">
                  <c:v>0.64846738121234604</c:v>
                </c:pt>
                <c:pt idx="1331">
                  <c:v>0.93463117143452001</c:v>
                </c:pt>
                <c:pt idx="1332">
                  <c:v>0.82730243572848705</c:v>
                </c:pt>
                <c:pt idx="1333">
                  <c:v>0.846470510228714</c:v>
                </c:pt>
                <c:pt idx="1334">
                  <c:v>0.56503913068186395</c:v>
                </c:pt>
                <c:pt idx="1335">
                  <c:v>1.0723621733408</c:v>
                </c:pt>
                <c:pt idx="1336">
                  <c:v>0.53189361280152303</c:v>
                </c:pt>
                <c:pt idx="1337">
                  <c:v>0.83928928369304701</c:v>
                </c:pt>
                <c:pt idx="1338">
                  <c:v>0.793326825812256</c:v>
                </c:pt>
                <c:pt idx="1339">
                  <c:v>1.1297516039472799</c:v>
                </c:pt>
                <c:pt idx="1340">
                  <c:v>0.94925183739501895</c:v>
                </c:pt>
                <c:pt idx="1341">
                  <c:v>1.9674904932863699</c:v>
                </c:pt>
                <c:pt idx="1342">
                  <c:v>0.78140477537938202</c:v>
                </c:pt>
                <c:pt idx="1343">
                  <c:v>0.55345394370354595</c:v>
                </c:pt>
                <c:pt idx="1344">
                  <c:v>0.56140493226557497</c:v>
                </c:pt>
                <c:pt idx="1345">
                  <c:v>1.4738944009433601</c:v>
                </c:pt>
                <c:pt idx="1346">
                  <c:v>1.04541214791286</c:v>
                </c:pt>
                <c:pt idx="1347">
                  <c:v>0.53327941183807603</c:v>
                </c:pt>
                <c:pt idx="1348">
                  <c:v>0.59816705715274299</c:v>
                </c:pt>
                <c:pt idx="1349">
                  <c:v>1.06450656514507</c:v>
                </c:pt>
                <c:pt idx="1350">
                  <c:v>0.543982075233582</c:v>
                </c:pt>
                <c:pt idx="1351">
                  <c:v>1.57014624049409</c:v>
                </c:pt>
                <c:pt idx="1352">
                  <c:v>0.54209068056613796</c:v>
                </c:pt>
                <c:pt idx="1353">
                  <c:v>0.67606092803617601</c:v>
                </c:pt>
                <c:pt idx="1354">
                  <c:v>0.87949466927105802</c:v>
                </c:pt>
                <c:pt idx="1355">
                  <c:v>0.61908192186231403</c:v>
                </c:pt>
                <c:pt idx="1356">
                  <c:v>0.82795224848522297</c:v>
                </c:pt>
                <c:pt idx="1357">
                  <c:v>0.77178266222135905</c:v>
                </c:pt>
                <c:pt idx="1358">
                  <c:v>0.54188466029382298</c:v>
                </c:pt>
                <c:pt idx="1359">
                  <c:v>0.59739048621594104</c:v>
                </c:pt>
                <c:pt idx="1360">
                  <c:v>1.5176797340603301</c:v>
                </c:pt>
                <c:pt idx="1361">
                  <c:v>0.67107165654540202</c:v>
                </c:pt>
                <c:pt idx="1362">
                  <c:v>0.58207407514925502</c:v>
                </c:pt>
                <c:pt idx="1363">
                  <c:v>1.06568960597841</c:v>
                </c:pt>
                <c:pt idx="1364">
                  <c:v>1.27422026206427</c:v>
                </c:pt>
                <c:pt idx="1365">
                  <c:v>0.58340549830646105</c:v>
                </c:pt>
                <c:pt idx="1366">
                  <c:v>0.740457786310453</c:v>
                </c:pt>
                <c:pt idx="1367">
                  <c:v>0.69927898769617802</c:v>
                </c:pt>
                <c:pt idx="1368">
                  <c:v>1.4704502191854401</c:v>
                </c:pt>
                <c:pt idx="1369">
                  <c:v>0.788948108639002</c:v>
                </c:pt>
                <c:pt idx="1370">
                  <c:v>0.81573754448270597</c:v>
                </c:pt>
                <c:pt idx="1371">
                  <c:v>0.52027711276301003</c:v>
                </c:pt>
                <c:pt idx="1372">
                  <c:v>1.1678653981921701</c:v>
                </c:pt>
                <c:pt idx="1373">
                  <c:v>0.95117732810655398</c:v>
                </c:pt>
                <c:pt idx="1374">
                  <c:v>0.90604090561371797</c:v>
                </c:pt>
                <c:pt idx="1375">
                  <c:v>1.75709934656857</c:v>
                </c:pt>
                <c:pt idx="1376">
                  <c:v>0.57153198168058506</c:v>
                </c:pt>
                <c:pt idx="1377">
                  <c:v>0.66110116224597903</c:v>
                </c:pt>
                <c:pt idx="1378">
                  <c:v>0.63094191424583201</c:v>
                </c:pt>
                <c:pt idx="1379">
                  <c:v>0.526481202879159</c:v>
                </c:pt>
                <c:pt idx="1380">
                  <c:v>0.90389083433335704</c:v>
                </c:pt>
                <c:pt idx="1381">
                  <c:v>0.57882647357217198</c:v>
                </c:pt>
                <c:pt idx="1382">
                  <c:v>0.55373575891470495</c:v>
                </c:pt>
                <c:pt idx="1383">
                  <c:v>0.64907516103497798</c:v>
                </c:pt>
                <c:pt idx="1384">
                  <c:v>0.88727873193488704</c:v>
                </c:pt>
                <c:pt idx="1385">
                  <c:v>0.60004836688791396</c:v>
                </c:pt>
                <c:pt idx="1386">
                  <c:v>0.77447807822230597</c:v>
                </c:pt>
                <c:pt idx="1387">
                  <c:v>0.59920074569361403</c:v>
                </c:pt>
                <c:pt idx="1388">
                  <c:v>0.73420868125858496</c:v>
                </c:pt>
                <c:pt idx="1389">
                  <c:v>0.84456779501869395</c:v>
                </c:pt>
                <c:pt idx="1390">
                  <c:v>1.60480590341629</c:v>
                </c:pt>
                <c:pt idx="1391">
                  <c:v>0.76486004866709301</c:v>
                </c:pt>
                <c:pt idx="1392">
                  <c:v>0.84722151607235396</c:v>
                </c:pt>
                <c:pt idx="1393">
                  <c:v>0.67628675560260498</c:v>
                </c:pt>
                <c:pt idx="1394">
                  <c:v>1.0277236923992901</c:v>
                </c:pt>
                <c:pt idx="1395">
                  <c:v>0.53201975555832404</c:v>
                </c:pt>
                <c:pt idx="1396">
                  <c:v>0.82549599554355901</c:v>
                </c:pt>
                <c:pt idx="1397">
                  <c:v>0.49324251935491598</c:v>
                </c:pt>
                <c:pt idx="1398">
                  <c:v>1.3264280245031099</c:v>
                </c:pt>
                <c:pt idx="1399">
                  <c:v>1.1983486122973901</c:v>
                </c:pt>
                <c:pt idx="1400">
                  <c:v>0.80226396953245405</c:v>
                </c:pt>
                <c:pt idx="1401">
                  <c:v>0.54443330296194603</c:v>
                </c:pt>
                <c:pt idx="1402">
                  <c:v>0.79783939855969599</c:v>
                </c:pt>
                <c:pt idx="1403">
                  <c:v>0.67042071130944203</c:v>
                </c:pt>
                <c:pt idx="1404">
                  <c:v>0.55159808041856595</c:v>
                </c:pt>
                <c:pt idx="1405">
                  <c:v>1.1202624764751701</c:v>
                </c:pt>
                <c:pt idx="1406">
                  <c:v>0.95465135589431505</c:v>
                </c:pt>
                <c:pt idx="1407">
                  <c:v>0.60305955013051804</c:v>
                </c:pt>
                <c:pt idx="1408">
                  <c:v>0.632472179138302</c:v>
                </c:pt>
                <c:pt idx="1409">
                  <c:v>0.51538728368930797</c:v>
                </c:pt>
                <c:pt idx="1410">
                  <c:v>1.0939188832132301</c:v>
                </c:pt>
                <c:pt idx="1411">
                  <c:v>0.51338271880870401</c:v>
                </c:pt>
                <c:pt idx="1412">
                  <c:v>0.85492684327879298</c:v>
                </c:pt>
                <c:pt idx="1413">
                  <c:v>0.56763045713541904</c:v>
                </c:pt>
                <c:pt idx="1414">
                  <c:v>0.84249789291338395</c:v>
                </c:pt>
                <c:pt idx="1415">
                  <c:v>1.1981492371637299</c:v>
                </c:pt>
                <c:pt idx="1416">
                  <c:v>0.52507610739426003</c:v>
                </c:pt>
                <c:pt idx="1417">
                  <c:v>0.63707295335741398</c:v>
                </c:pt>
                <c:pt idx="1418">
                  <c:v>0.59397506360013097</c:v>
                </c:pt>
                <c:pt idx="1419">
                  <c:v>0.64684354229797703</c:v>
                </c:pt>
                <c:pt idx="1420">
                  <c:v>0.52779749326057601</c:v>
                </c:pt>
                <c:pt idx="1421">
                  <c:v>0.54794708956034999</c:v>
                </c:pt>
                <c:pt idx="1422">
                  <c:v>0.93915874266536103</c:v>
                </c:pt>
                <c:pt idx="1423">
                  <c:v>0.58119729775062701</c:v>
                </c:pt>
                <c:pt idx="1424">
                  <c:v>1.053448962989</c:v>
                </c:pt>
                <c:pt idx="1425">
                  <c:v>0.55353447842021297</c:v>
                </c:pt>
                <c:pt idx="1426">
                  <c:v>0.67538294963411405</c:v>
                </c:pt>
                <c:pt idx="1427">
                  <c:v>0.85815488446726595</c:v>
                </c:pt>
                <c:pt idx="1428">
                  <c:v>0.53382426578362896</c:v>
                </c:pt>
                <c:pt idx="1429">
                  <c:v>0.55846283667602703</c:v>
                </c:pt>
                <c:pt idx="1430">
                  <c:v>0.89095464598711904</c:v>
                </c:pt>
                <c:pt idx="1431">
                  <c:v>0.90807020222272306</c:v>
                </c:pt>
                <c:pt idx="1432">
                  <c:v>0.54504795603464096</c:v>
                </c:pt>
                <c:pt idx="1433">
                  <c:v>0.69047798056489995</c:v>
                </c:pt>
                <c:pt idx="1434">
                  <c:v>0.96910131550748402</c:v>
                </c:pt>
                <c:pt idx="1435">
                  <c:v>0.99171718432448197</c:v>
                </c:pt>
                <c:pt idx="1436">
                  <c:v>0.51294586122527497</c:v>
                </c:pt>
                <c:pt idx="1437">
                  <c:v>0.72936911369295498</c:v>
                </c:pt>
                <c:pt idx="1438">
                  <c:v>0.549126425510714</c:v>
                </c:pt>
                <c:pt idx="1439">
                  <c:v>0.82498837218807797</c:v>
                </c:pt>
                <c:pt idx="1440">
                  <c:v>0.61597888138464396</c:v>
                </c:pt>
                <c:pt idx="1441">
                  <c:v>0.84358960789123805</c:v>
                </c:pt>
                <c:pt idx="1442">
                  <c:v>0.58978748439848705</c:v>
                </c:pt>
                <c:pt idx="1443">
                  <c:v>0.57882647357217198</c:v>
                </c:pt>
                <c:pt idx="1444">
                  <c:v>0.54357151330135101</c:v>
                </c:pt>
                <c:pt idx="1445">
                  <c:v>1.8593732870125701</c:v>
                </c:pt>
                <c:pt idx="1446">
                  <c:v>0.62523669589707198</c:v>
                </c:pt>
                <c:pt idx="1447">
                  <c:v>0.52070750583623904</c:v>
                </c:pt>
                <c:pt idx="1448">
                  <c:v>0.77880760911208702</c:v>
                </c:pt>
                <c:pt idx="1449">
                  <c:v>0.56231591163768302</c:v>
                </c:pt>
                <c:pt idx="1450">
                  <c:v>0.52049235644476</c:v>
                </c:pt>
                <c:pt idx="1451">
                  <c:v>1.4275980960219801</c:v>
                </c:pt>
                <c:pt idx="1452">
                  <c:v>0.76896740903618299</c:v>
                </c:pt>
                <c:pt idx="1453">
                  <c:v>0.578136150767532</c:v>
                </c:pt>
                <c:pt idx="1454">
                  <c:v>1.28404395092771</c:v>
                </c:pt>
                <c:pt idx="1455">
                  <c:v>0.52889876938968705</c:v>
                </c:pt>
                <c:pt idx="1456">
                  <c:v>0.64978344202512195</c:v>
                </c:pt>
                <c:pt idx="1457">
                  <c:v>0.87878812521834004</c:v>
                </c:pt>
                <c:pt idx="1458">
                  <c:v>0.58533955980733599</c:v>
                </c:pt>
                <c:pt idx="1459">
                  <c:v>0.98492254027539605</c:v>
                </c:pt>
                <c:pt idx="1460">
                  <c:v>1.01625097545075</c:v>
                </c:pt>
                <c:pt idx="1461">
                  <c:v>0.50417102879116604</c:v>
                </c:pt>
                <c:pt idx="1462">
                  <c:v>0.758870052847054</c:v>
                </c:pt>
                <c:pt idx="1463">
                  <c:v>1.01156472513049</c:v>
                </c:pt>
                <c:pt idx="1464">
                  <c:v>1.2440165054930601</c:v>
                </c:pt>
                <c:pt idx="1465">
                  <c:v>0.734001481725719</c:v>
                </c:pt>
                <c:pt idx="1466">
                  <c:v>1.1948791963007099</c:v>
                </c:pt>
                <c:pt idx="1467">
                  <c:v>0.54126608667884302</c:v>
                </c:pt>
                <c:pt idx="1468">
                  <c:v>1.3696261731422701</c:v>
                </c:pt>
                <c:pt idx="1469">
                  <c:v>0.55490160381504905</c:v>
                </c:pt>
                <c:pt idx="1470">
                  <c:v>0.66027383680706597</c:v>
                </c:pt>
                <c:pt idx="1471">
                  <c:v>0.84462537709683505</c:v>
                </c:pt>
                <c:pt idx="1472">
                  <c:v>0.64752069001520196</c:v>
                </c:pt>
                <c:pt idx="1473">
                  <c:v>1.1083529319906</c:v>
                </c:pt>
                <c:pt idx="1474">
                  <c:v>0.52737326825586195</c:v>
                </c:pt>
                <c:pt idx="1475">
                  <c:v>1.6404201150808699</c:v>
                </c:pt>
                <c:pt idx="1476">
                  <c:v>0.683119412393558</c:v>
                </c:pt>
                <c:pt idx="1477">
                  <c:v>0.60536171659704596</c:v>
                </c:pt>
                <c:pt idx="1478">
                  <c:v>0.61533470049415195</c:v>
                </c:pt>
                <c:pt idx="1479">
                  <c:v>0.869008547905045</c:v>
                </c:pt>
                <c:pt idx="1480">
                  <c:v>0.77252093060445104</c:v>
                </c:pt>
                <c:pt idx="1481">
                  <c:v>1.0258249973529301</c:v>
                </c:pt>
                <c:pt idx="1482">
                  <c:v>1.1975510994035901</c:v>
                </c:pt>
                <c:pt idx="1483">
                  <c:v>0.86574301546675603</c:v>
                </c:pt>
                <c:pt idx="1484">
                  <c:v>0.68107426236451796</c:v>
                </c:pt>
                <c:pt idx="1485">
                  <c:v>0.53799548530421404</c:v>
                </c:pt>
                <c:pt idx="1486">
                  <c:v>0.61361320820603005</c:v>
                </c:pt>
                <c:pt idx="1487">
                  <c:v>0.68877281239749399</c:v>
                </c:pt>
                <c:pt idx="1488">
                  <c:v>1.0054064032454799</c:v>
                </c:pt>
                <c:pt idx="1489">
                  <c:v>0.86801760813343498</c:v>
                </c:pt>
                <c:pt idx="1490">
                  <c:v>0.65106292554575396</c:v>
                </c:pt>
                <c:pt idx="1491">
                  <c:v>0.89984725782247599</c:v>
                </c:pt>
                <c:pt idx="1492">
                  <c:v>0.54492508601229295</c:v>
                </c:pt>
                <c:pt idx="1493">
                  <c:v>0.88950572947303597</c:v>
                </c:pt>
                <c:pt idx="1494">
                  <c:v>0.53491217325364104</c:v>
                </c:pt>
                <c:pt idx="1495">
                  <c:v>0.58001322856508897</c:v>
                </c:pt>
                <c:pt idx="1496">
                  <c:v>1.95478786076466</c:v>
                </c:pt>
                <c:pt idx="1497">
                  <c:v>0.883540241105781</c:v>
                </c:pt>
                <c:pt idx="1498">
                  <c:v>1.3045694917625199</c:v>
                </c:pt>
                <c:pt idx="1499">
                  <c:v>0.93898389712547703</c:v>
                </c:pt>
                <c:pt idx="1500">
                  <c:v>0.49754317940875697</c:v>
                </c:pt>
                <c:pt idx="1501">
                  <c:v>0.80436363334125605</c:v>
                </c:pt>
                <c:pt idx="1502">
                  <c:v>0.65585309077156395</c:v>
                </c:pt>
                <c:pt idx="1503">
                  <c:v>0.52070750583623904</c:v>
                </c:pt>
                <c:pt idx="1504">
                  <c:v>0.51058011279759896</c:v>
                </c:pt>
                <c:pt idx="1505">
                  <c:v>0.92811819950250996</c:v>
                </c:pt>
                <c:pt idx="1506">
                  <c:v>0.51682032415395895</c:v>
                </c:pt>
                <c:pt idx="1507">
                  <c:v>0.63184665918792904</c:v>
                </c:pt>
                <c:pt idx="1508">
                  <c:v>1.06249645094653</c:v>
                </c:pt>
                <c:pt idx="1509">
                  <c:v>0.57686818093775905</c:v>
                </c:pt>
                <c:pt idx="1510">
                  <c:v>0.58321550139573897</c:v>
                </c:pt>
                <c:pt idx="1511">
                  <c:v>0.52452148013714495</c:v>
                </c:pt>
                <c:pt idx="1512">
                  <c:v>0.54410517786545198</c:v>
                </c:pt>
                <c:pt idx="1513">
                  <c:v>0.54578454140971699</c:v>
                </c:pt>
                <c:pt idx="1514">
                  <c:v>0.56393580606038995</c:v>
                </c:pt>
                <c:pt idx="1515">
                  <c:v>0.775328088117201</c:v>
                </c:pt>
                <c:pt idx="1516">
                  <c:v>0.83069669325532403</c:v>
                </c:pt>
                <c:pt idx="1517">
                  <c:v>0.73692670129540105</c:v>
                </c:pt>
                <c:pt idx="1518">
                  <c:v>0.56496040066741005</c:v>
                </c:pt>
                <c:pt idx="1519">
                  <c:v>1.08094817364996</c:v>
                </c:pt>
                <c:pt idx="1520">
                  <c:v>0.89584068122117799</c:v>
                </c:pt>
                <c:pt idx="1521">
                  <c:v>0.87281102811848899</c:v>
                </c:pt>
                <c:pt idx="1522">
                  <c:v>0.60917718181309999</c:v>
                </c:pt>
                <c:pt idx="1523">
                  <c:v>0.50381500277087898</c:v>
                </c:pt>
                <c:pt idx="1524">
                  <c:v>0.94221001072279198</c:v>
                </c:pt>
                <c:pt idx="1525">
                  <c:v>1.0863384324119401</c:v>
                </c:pt>
                <c:pt idx="1526">
                  <c:v>0.59483096196868002</c:v>
                </c:pt>
                <c:pt idx="1527">
                  <c:v>0.50336961212367504</c:v>
                </c:pt>
                <c:pt idx="1528">
                  <c:v>0.55570406839243802</c:v>
                </c:pt>
                <c:pt idx="1529">
                  <c:v>1.10345857094027</c:v>
                </c:pt>
                <c:pt idx="1530">
                  <c:v>0.740457786310453</c:v>
                </c:pt>
                <c:pt idx="1531">
                  <c:v>0.808283238872609</c:v>
                </c:pt>
                <c:pt idx="1532">
                  <c:v>0.54973533932902796</c:v>
                </c:pt>
                <c:pt idx="1533">
                  <c:v>0.77648889517024999</c:v>
                </c:pt>
                <c:pt idx="1534">
                  <c:v>0.50934894638821904</c:v>
                </c:pt>
                <c:pt idx="1535">
                  <c:v>0.53649789590306896</c:v>
                </c:pt>
                <c:pt idx="1536">
                  <c:v>0.60685473867131601</c:v>
                </c:pt>
                <c:pt idx="1537">
                  <c:v>0.52409441739045404</c:v>
                </c:pt>
                <c:pt idx="1538">
                  <c:v>0.82549599554355901</c:v>
                </c:pt>
                <c:pt idx="1539">
                  <c:v>1.6337668169137201</c:v>
                </c:pt>
                <c:pt idx="1540">
                  <c:v>1.4295050712745301</c:v>
                </c:pt>
                <c:pt idx="1541">
                  <c:v>1.2948858226794</c:v>
                </c:pt>
                <c:pt idx="1542">
                  <c:v>0.856421184507276</c:v>
                </c:pt>
                <c:pt idx="1543">
                  <c:v>0.64708063329111898</c:v>
                </c:pt>
                <c:pt idx="1544">
                  <c:v>0.74674588606144199</c:v>
                </c:pt>
                <c:pt idx="1545">
                  <c:v>0.56140493226557497</c:v>
                </c:pt>
                <c:pt idx="1546">
                  <c:v>0.65404877576679399</c:v>
                </c:pt>
                <c:pt idx="1547">
                  <c:v>0.846470510228714</c:v>
                </c:pt>
                <c:pt idx="1548">
                  <c:v>0.63627997140062698</c:v>
                </c:pt>
                <c:pt idx="1549">
                  <c:v>0.61443875903894296</c:v>
                </c:pt>
                <c:pt idx="1550">
                  <c:v>0.54052278033638401</c:v>
                </c:pt>
                <c:pt idx="1551">
                  <c:v>0.61120127475776598</c:v>
                </c:pt>
                <c:pt idx="1552">
                  <c:v>0.550667573766632</c:v>
                </c:pt>
                <c:pt idx="1553">
                  <c:v>1.45797625144339</c:v>
                </c:pt>
                <c:pt idx="1554">
                  <c:v>0.64650467377552201</c:v>
                </c:pt>
                <c:pt idx="1555">
                  <c:v>0.66205943151806901</c:v>
                </c:pt>
                <c:pt idx="1556">
                  <c:v>0.52302513359218294</c:v>
                </c:pt>
                <c:pt idx="1557">
                  <c:v>1.13441864781388</c:v>
                </c:pt>
                <c:pt idx="1558">
                  <c:v>0.93162281416533899</c:v>
                </c:pt>
                <c:pt idx="1559">
                  <c:v>0.97647342476965704</c:v>
                </c:pt>
                <c:pt idx="1560">
                  <c:v>0.835352986526254</c:v>
                </c:pt>
                <c:pt idx="1561">
                  <c:v>1.19336363332162</c:v>
                </c:pt>
                <c:pt idx="1562">
                  <c:v>0.689025717718732</c:v>
                </c:pt>
                <c:pt idx="1563">
                  <c:v>0.57548141030127997</c:v>
                </c:pt>
                <c:pt idx="1564">
                  <c:v>0.60071079556968898</c:v>
                </c:pt>
                <c:pt idx="1565">
                  <c:v>0.68829834397336898</c:v>
                </c:pt>
                <c:pt idx="1566">
                  <c:v>0.63087225878485498</c:v>
                </c:pt>
                <c:pt idx="1567">
                  <c:v>0.50064409259615295</c:v>
                </c:pt>
                <c:pt idx="1568">
                  <c:v>0.50314676747744802</c:v>
                </c:pt>
                <c:pt idx="1569">
                  <c:v>0.96573422740203796</c:v>
                </c:pt>
                <c:pt idx="1570">
                  <c:v>0.54484315584460197</c:v>
                </c:pt>
                <c:pt idx="1571">
                  <c:v>0.57698357850815196</c:v>
                </c:pt>
                <c:pt idx="1572">
                  <c:v>1.43934389653255</c:v>
                </c:pt>
                <c:pt idx="1573">
                  <c:v>1.2308138168976599</c:v>
                </c:pt>
                <c:pt idx="1574">
                  <c:v>0.98148817849702896</c:v>
                </c:pt>
                <c:pt idx="1575">
                  <c:v>1.03604080210677</c:v>
                </c:pt>
                <c:pt idx="1576">
                  <c:v>0.55437931691652897</c:v>
                </c:pt>
                <c:pt idx="1577">
                  <c:v>0.54859810108137697</c:v>
                </c:pt>
                <c:pt idx="1578">
                  <c:v>0.70537921362025402</c:v>
                </c:pt>
                <c:pt idx="1579">
                  <c:v>0.54093586562671203</c:v>
                </c:pt>
                <c:pt idx="1580">
                  <c:v>0.52225380548307598</c:v>
                </c:pt>
                <c:pt idx="1581">
                  <c:v>0.87387271681622503</c:v>
                </c:pt>
                <c:pt idx="1582">
                  <c:v>0.601445876551438</c:v>
                </c:pt>
                <c:pt idx="1583">
                  <c:v>0.79203641438019101</c:v>
                </c:pt>
                <c:pt idx="1584">
                  <c:v>0.52737326825586195</c:v>
                </c:pt>
                <c:pt idx="1585">
                  <c:v>0.69840734962995898</c:v>
                </c:pt>
                <c:pt idx="1586">
                  <c:v>0.70537921362025402</c:v>
                </c:pt>
                <c:pt idx="1587">
                  <c:v>0.57412960348180198</c:v>
                </c:pt>
                <c:pt idx="1588">
                  <c:v>0.71413777175209203</c:v>
                </c:pt>
                <c:pt idx="1589">
                  <c:v>0.55906058614392895</c:v>
                </c:pt>
                <c:pt idx="1590">
                  <c:v>0.54607069798027696</c:v>
                </c:pt>
                <c:pt idx="1591">
                  <c:v>0.68097823181028705</c:v>
                </c:pt>
                <c:pt idx="1592">
                  <c:v>1.1050896635479599</c:v>
                </c:pt>
                <c:pt idx="1593">
                  <c:v>0.65233963244187498</c:v>
                </c:pt>
                <c:pt idx="1594">
                  <c:v>0.98197265332814598</c:v>
                </c:pt>
                <c:pt idx="1595">
                  <c:v>0.50292382322337503</c:v>
                </c:pt>
                <c:pt idx="1596">
                  <c:v>0.62234459893841199</c:v>
                </c:pt>
                <c:pt idx="1597">
                  <c:v>0.62368669214122097</c:v>
                </c:pt>
                <c:pt idx="1598">
                  <c:v>0.86795761580919695</c:v>
                </c:pt>
                <c:pt idx="1599">
                  <c:v>0.70599540567777297</c:v>
                </c:pt>
                <c:pt idx="1600">
                  <c:v>0.90921986066454197</c:v>
                </c:pt>
                <c:pt idx="1601">
                  <c:v>0.58873541966333598</c:v>
                </c:pt>
                <c:pt idx="1602">
                  <c:v>1.72621421965435</c:v>
                </c:pt>
                <c:pt idx="1603">
                  <c:v>0.58089198768533201</c:v>
                </c:pt>
                <c:pt idx="1604">
                  <c:v>1.0605664544629501</c:v>
                </c:pt>
                <c:pt idx="1605">
                  <c:v>1.21608380168412</c:v>
                </c:pt>
                <c:pt idx="1606">
                  <c:v>0.62379251019811899</c:v>
                </c:pt>
                <c:pt idx="1607">
                  <c:v>1.55148788798091</c:v>
                </c:pt>
                <c:pt idx="1608">
                  <c:v>0.65728594650126704</c:v>
                </c:pt>
                <c:pt idx="1609">
                  <c:v>0.77620586296173999</c:v>
                </c:pt>
                <c:pt idx="1610">
                  <c:v>0.67009497835302001</c:v>
                </c:pt>
                <c:pt idx="1611">
                  <c:v>0.54180222827579105</c:v>
                </c:pt>
                <c:pt idx="1612">
                  <c:v>0.53457768764551405</c:v>
                </c:pt>
                <c:pt idx="1613">
                  <c:v>0.91909449141659005</c:v>
                </c:pt>
                <c:pt idx="1614">
                  <c:v>0.69600432727096795</c:v>
                </c:pt>
                <c:pt idx="1615">
                  <c:v>1.76977707275381</c:v>
                </c:pt>
                <c:pt idx="1616">
                  <c:v>2.0179816579165499</c:v>
                </c:pt>
                <c:pt idx="1617">
                  <c:v>0.49934313573560801</c:v>
                </c:pt>
                <c:pt idx="1618">
                  <c:v>0.52212513295590601</c:v>
                </c:pt>
                <c:pt idx="1619">
                  <c:v>0.60667288148259302</c:v>
                </c:pt>
                <c:pt idx="1620">
                  <c:v>0.52618348774760104</c:v>
                </c:pt>
                <c:pt idx="1621">
                  <c:v>0.71328524204286703</c:v>
                </c:pt>
                <c:pt idx="1622">
                  <c:v>0.90405335296650402</c:v>
                </c:pt>
                <c:pt idx="1623">
                  <c:v>0.63555498512720598</c:v>
                </c:pt>
                <c:pt idx="1624">
                  <c:v>0.59464501351563503</c:v>
                </c:pt>
                <c:pt idx="1625">
                  <c:v>0.631220450716662</c:v>
                </c:pt>
                <c:pt idx="1626">
                  <c:v>0.71139372410551505</c:v>
                </c:pt>
                <c:pt idx="1627">
                  <c:v>0.75849627760765104</c:v>
                </c:pt>
                <c:pt idx="1628">
                  <c:v>1.9636475442530801</c:v>
                </c:pt>
                <c:pt idx="1629">
                  <c:v>0.550667573766632</c:v>
                </c:pt>
                <c:pt idx="1630">
                  <c:v>0.630523853265336</c:v>
                </c:pt>
                <c:pt idx="1631">
                  <c:v>1.0344443336973499</c:v>
                </c:pt>
                <c:pt idx="1632">
                  <c:v>0.55034351470438803</c:v>
                </c:pt>
                <c:pt idx="1633">
                  <c:v>0.58176927529542299</c:v>
                </c:pt>
                <c:pt idx="1634">
                  <c:v>0.51158913496914005</c:v>
                </c:pt>
                <c:pt idx="1635">
                  <c:v>0.588359176058325</c:v>
                </c:pt>
                <c:pt idx="1636">
                  <c:v>0.78089697587711004</c:v>
                </c:pt>
                <c:pt idx="1637">
                  <c:v>0.57331682509575399</c:v>
                </c:pt>
                <c:pt idx="1638">
                  <c:v>0.56806107535123895</c:v>
                </c:pt>
                <c:pt idx="1639">
                  <c:v>1.2144505988286001</c:v>
                </c:pt>
                <c:pt idx="1640">
                  <c:v>0.70922117384059202</c:v>
                </c:pt>
                <c:pt idx="1641">
                  <c:v>0.90175118833347601</c:v>
                </c:pt>
                <c:pt idx="1642">
                  <c:v>0.56586506559973604</c:v>
                </c:pt>
                <c:pt idx="1643">
                  <c:v>0.533949915951629</c:v>
                </c:pt>
                <c:pt idx="1644">
                  <c:v>0.56069085324151402</c:v>
                </c:pt>
                <c:pt idx="1645">
                  <c:v>0.68959438804975004</c:v>
                </c:pt>
                <c:pt idx="1646">
                  <c:v>0.565353929680107</c:v>
                </c:pt>
                <c:pt idx="1647">
                  <c:v>0.54537546155013095</c:v>
                </c:pt>
                <c:pt idx="1648">
                  <c:v>0.526481202879159</c:v>
                </c:pt>
                <c:pt idx="1649">
                  <c:v>1.2003821188248101</c:v>
                </c:pt>
                <c:pt idx="1650">
                  <c:v>0.50505998103190297</c:v>
                </c:pt>
                <c:pt idx="1651">
                  <c:v>0.52961750446646305</c:v>
                </c:pt>
                <c:pt idx="1652">
                  <c:v>1.30879545427699</c:v>
                </c:pt>
                <c:pt idx="1653">
                  <c:v>0.59065012423047403</c:v>
                </c:pt>
                <c:pt idx="1654">
                  <c:v>0.90813581746275895</c:v>
                </c:pt>
                <c:pt idx="1655">
                  <c:v>0.73420868125858496</c:v>
                </c:pt>
                <c:pt idx="1656">
                  <c:v>0.56562922010150896</c:v>
                </c:pt>
                <c:pt idx="1657">
                  <c:v>1.84793582938545</c:v>
                </c:pt>
                <c:pt idx="1658">
                  <c:v>0.60917718181309999</c:v>
                </c:pt>
                <c:pt idx="1659">
                  <c:v>0.66908409931134905</c:v>
                </c:pt>
                <c:pt idx="1660">
                  <c:v>1.2068001106414199</c:v>
                </c:pt>
                <c:pt idx="1661">
                  <c:v>0.61551371481459505</c:v>
                </c:pt>
                <c:pt idx="1662">
                  <c:v>0.59542556353968401</c:v>
                </c:pt>
                <c:pt idx="1663">
                  <c:v>0.53745521158218001</c:v>
                </c:pt>
                <c:pt idx="1664">
                  <c:v>0.60660012163619503</c:v>
                </c:pt>
                <c:pt idx="1665">
                  <c:v>0.89120712274709402</c:v>
                </c:pt>
                <c:pt idx="1666">
                  <c:v>0.51829243250215096</c:v>
                </c:pt>
                <c:pt idx="1667">
                  <c:v>1.5415269015350901</c:v>
                </c:pt>
                <c:pt idx="1668">
                  <c:v>0.84212477943472697</c:v>
                </c:pt>
                <c:pt idx="1669">
                  <c:v>1.3556965707105799</c:v>
                </c:pt>
                <c:pt idx="1670">
                  <c:v>0.75113419492989697</c:v>
                </c:pt>
                <c:pt idx="1671">
                  <c:v>0.55518261149975001</c:v>
                </c:pt>
                <c:pt idx="1672">
                  <c:v>0.71529309534462404</c:v>
                </c:pt>
                <c:pt idx="1673">
                  <c:v>0.79741918315502802</c:v>
                </c:pt>
                <c:pt idx="1674">
                  <c:v>0.64650467377552201</c:v>
                </c:pt>
                <c:pt idx="1675">
                  <c:v>1.0036526119612901</c:v>
                </c:pt>
                <c:pt idx="1676">
                  <c:v>0.92030585840856205</c:v>
                </c:pt>
                <c:pt idx="1677">
                  <c:v>0.61379278079229405</c:v>
                </c:pt>
                <c:pt idx="1678">
                  <c:v>0.66205943151806901</c:v>
                </c:pt>
                <c:pt idx="1679">
                  <c:v>0.53712244219370697</c:v>
                </c:pt>
                <c:pt idx="1680">
                  <c:v>0.57382012390079495</c:v>
                </c:pt>
                <c:pt idx="1681">
                  <c:v>0.58321550139573897</c:v>
                </c:pt>
                <c:pt idx="1682">
                  <c:v>0.57172628511435297</c:v>
                </c:pt>
                <c:pt idx="1683">
                  <c:v>0.76371634667331401</c:v>
                </c:pt>
                <c:pt idx="1684">
                  <c:v>0.69032028576722604</c:v>
                </c:pt>
                <c:pt idx="1685">
                  <c:v>0.83098000688453699</c:v>
                </c:pt>
                <c:pt idx="1686">
                  <c:v>0.64484136521244995</c:v>
                </c:pt>
                <c:pt idx="1687">
                  <c:v>0.66472791382332497</c:v>
                </c:pt>
                <c:pt idx="1688">
                  <c:v>0.75976078361586696</c:v>
                </c:pt>
                <c:pt idx="1689">
                  <c:v>2.47621763212728</c:v>
                </c:pt>
                <c:pt idx="1690">
                  <c:v>0.82897004536206198</c:v>
                </c:pt>
                <c:pt idx="1691">
                  <c:v>0.84264144760601301</c:v>
                </c:pt>
                <c:pt idx="1692">
                  <c:v>0.52375249972429105</c:v>
                </c:pt>
                <c:pt idx="1693">
                  <c:v>0.85104765948730599</c:v>
                </c:pt>
                <c:pt idx="1694">
                  <c:v>0.58929928509748697</c:v>
                </c:pt>
                <c:pt idx="1695">
                  <c:v>1.06612350037804</c:v>
                </c:pt>
                <c:pt idx="1696">
                  <c:v>0.61808513199371196</c:v>
                </c:pt>
                <c:pt idx="1697">
                  <c:v>0.75275606130574502</c:v>
                </c:pt>
                <c:pt idx="1698">
                  <c:v>0.52191060380713605</c:v>
                </c:pt>
                <c:pt idx="1699">
                  <c:v>0.73044066038474498</c:v>
                </c:pt>
                <c:pt idx="1700">
                  <c:v>1.0197954162334699</c:v>
                </c:pt>
                <c:pt idx="1701">
                  <c:v>0.494060167647356</c:v>
                </c:pt>
                <c:pt idx="1702">
                  <c:v>0.82298781986996905</c:v>
                </c:pt>
                <c:pt idx="1703">
                  <c:v>1.0954680578246401</c:v>
                </c:pt>
                <c:pt idx="1704">
                  <c:v>0.50789397907817702</c:v>
                </c:pt>
                <c:pt idx="1705">
                  <c:v>0.52541710561685095</c:v>
                </c:pt>
                <c:pt idx="1706">
                  <c:v>0.65156721946283802</c:v>
                </c:pt>
                <c:pt idx="1707">
                  <c:v>1.4151719767013</c:v>
                </c:pt>
                <c:pt idx="1708">
                  <c:v>0.91245462585011805</c:v>
                </c:pt>
                <c:pt idx="1709">
                  <c:v>0.93203671827457102</c:v>
                </c:pt>
                <c:pt idx="1710">
                  <c:v>0.60210659674545697</c:v>
                </c:pt>
                <c:pt idx="1711">
                  <c:v>1.0391207184100899</c:v>
                </c:pt>
                <c:pt idx="1712">
                  <c:v>0.775328088117201</c:v>
                </c:pt>
                <c:pt idx="1713">
                  <c:v>0.65441676745352695</c:v>
                </c:pt>
                <c:pt idx="1714">
                  <c:v>0.85256134524868499</c:v>
                </c:pt>
                <c:pt idx="1715">
                  <c:v>0.58768126366667395</c:v>
                </c:pt>
                <c:pt idx="1716">
                  <c:v>0.81837609514147902</c:v>
                </c:pt>
                <c:pt idx="1717">
                  <c:v>1.02869325999118</c:v>
                </c:pt>
                <c:pt idx="1718">
                  <c:v>0.90748009860087997</c:v>
                </c:pt>
                <c:pt idx="1719">
                  <c:v>0.57432293446314997</c:v>
                </c:pt>
                <c:pt idx="1720">
                  <c:v>0.64310510115889796</c:v>
                </c:pt>
                <c:pt idx="1721">
                  <c:v>0.74487909133295305</c:v>
                </c:pt>
                <c:pt idx="1722">
                  <c:v>1.1614386488295001</c:v>
                </c:pt>
                <c:pt idx="1723">
                  <c:v>0.60481446518249105</c:v>
                </c:pt>
                <c:pt idx="1724">
                  <c:v>1.44726813217341</c:v>
                </c:pt>
                <c:pt idx="1725">
                  <c:v>0.53084116593841402</c:v>
                </c:pt>
                <c:pt idx="1726">
                  <c:v>0.56903841371181896</c:v>
                </c:pt>
                <c:pt idx="1727">
                  <c:v>0.72125208175531197</c:v>
                </c:pt>
                <c:pt idx="1728">
                  <c:v>0.67068117262515803</c:v>
                </c:pt>
                <c:pt idx="1729">
                  <c:v>1.1502217372743999</c:v>
                </c:pt>
                <c:pt idx="1730">
                  <c:v>0.64187636722665098</c:v>
                </c:pt>
                <c:pt idx="1731">
                  <c:v>1.6869438534996499</c:v>
                </c:pt>
                <c:pt idx="1732">
                  <c:v>0.57706049601829801</c:v>
                </c:pt>
                <c:pt idx="1733">
                  <c:v>0.82419909818228398</c:v>
                </c:pt>
                <c:pt idx="1734">
                  <c:v>0.590350234338613</c:v>
                </c:pt>
                <c:pt idx="1735">
                  <c:v>0.85516099223516095</c:v>
                </c:pt>
                <c:pt idx="1736">
                  <c:v>0.527585426491748</c:v>
                </c:pt>
                <c:pt idx="1737">
                  <c:v>0.64890639653516202</c:v>
                </c:pt>
                <c:pt idx="1738">
                  <c:v>0.56120667746533004</c:v>
                </c:pt>
                <c:pt idx="1739">
                  <c:v>0.50439341582550401</c:v>
                </c:pt>
                <c:pt idx="1740">
                  <c:v>0.68276837677102598</c:v>
                </c:pt>
                <c:pt idx="1741">
                  <c:v>0.56954589697884705</c:v>
                </c:pt>
                <c:pt idx="1742">
                  <c:v>1.0477223332302501</c:v>
                </c:pt>
                <c:pt idx="1743">
                  <c:v>0.98788211781845503</c:v>
                </c:pt>
                <c:pt idx="1744">
                  <c:v>0.96500432971982397</c:v>
                </c:pt>
                <c:pt idx="1745">
                  <c:v>0.56354118361650096</c:v>
                </c:pt>
                <c:pt idx="1746">
                  <c:v>0.85656790006469996</c:v>
                </c:pt>
                <c:pt idx="1747">
                  <c:v>0.601445876551438</c:v>
                </c:pt>
                <c:pt idx="1748">
                  <c:v>0.495555805649808</c:v>
                </c:pt>
                <c:pt idx="1749">
                  <c:v>0.81994952326483705</c:v>
                </c:pt>
                <c:pt idx="1750">
                  <c:v>1.0425180759891299</c:v>
                </c:pt>
                <c:pt idx="1751">
                  <c:v>0.71218757709993896</c:v>
                </c:pt>
                <c:pt idx="1752">
                  <c:v>0.90058848478573705</c:v>
                </c:pt>
                <c:pt idx="1753">
                  <c:v>0.79554173800863504</c:v>
                </c:pt>
                <c:pt idx="1754">
                  <c:v>0.75090225736978</c:v>
                </c:pt>
                <c:pt idx="1755">
                  <c:v>1.0257088230351601</c:v>
                </c:pt>
                <c:pt idx="1756">
                  <c:v>0.64214964453052203</c:v>
                </c:pt>
                <c:pt idx="1757">
                  <c:v>0.69305865496234598</c:v>
                </c:pt>
                <c:pt idx="1758">
                  <c:v>0.66941037253658398</c:v>
                </c:pt>
                <c:pt idx="1759">
                  <c:v>0.68674594027106695</c:v>
                </c:pt>
                <c:pt idx="1760">
                  <c:v>0.65038986045747504</c:v>
                </c:pt>
                <c:pt idx="1761">
                  <c:v>0.56251373532395599</c:v>
                </c:pt>
                <c:pt idx="1762">
                  <c:v>0.94935864760738797</c:v>
                </c:pt>
                <c:pt idx="1763">
                  <c:v>0.73210446643641303</c:v>
                </c:pt>
                <c:pt idx="1764">
                  <c:v>0.79870773549538898</c:v>
                </c:pt>
                <c:pt idx="1765">
                  <c:v>0.51660346518196898</c:v>
                </c:pt>
                <c:pt idx="1766">
                  <c:v>0.90181587338934299</c:v>
                </c:pt>
                <c:pt idx="1767">
                  <c:v>0.60089465951232102</c:v>
                </c:pt>
                <c:pt idx="1768">
                  <c:v>0.57989849896189904</c:v>
                </c:pt>
                <c:pt idx="1769">
                  <c:v>0.65611993035734595</c:v>
                </c:pt>
                <c:pt idx="1770">
                  <c:v>1.3904176279817999</c:v>
                </c:pt>
                <c:pt idx="1771">
                  <c:v>0.93772667337296001</c:v>
                </c:pt>
                <c:pt idx="1772">
                  <c:v>0.78084054369481803</c:v>
                </c:pt>
                <c:pt idx="1773">
                  <c:v>0.57882647357217198</c:v>
                </c:pt>
                <c:pt idx="1774">
                  <c:v>0.67016013885158299</c:v>
                </c:pt>
                <c:pt idx="1775">
                  <c:v>1.89769208043104</c:v>
                </c:pt>
                <c:pt idx="1776">
                  <c:v>1.8062147598450899</c:v>
                </c:pt>
                <c:pt idx="1777">
                  <c:v>0.805651409308342</c:v>
                </c:pt>
                <c:pt idx="1778">
                  <c:v>1.4722305526996</c:v>
                </c:pt>
                <c:pt idx="1779">
                  <c:v>1.43673956532602</c:v>
                </c:pt>
                <c:pt idx="1780">
                  <c:v>0.56132563961053705</c:v>
                </c:pt>
                <c:pt idx="1781">
                  <c:v>0.61918861498363997</c:v>
                </c:pt>
                <c:pt idx="1782">
                  <c:v>0.51872456741011697</c:v>
                </c:pt>
                <c:pt idx="1783">
                  <c:v>0.92477408111492099</c:v>
                </c:pt>
                <c:pt idx="1784">
                  <c:v>1.2558939359712</c:v>
                </c:pt>
                <c:pt idx="1785">
                  <c:v>0.65465082491477999</c:v>
                </c:pt>
                <c:pt idx="1786">
                  <c:v>0.62881356587367399</c:v>
                </c:pt>
                <c:pt idx="1787">
                  <c:v>0.52940622070246901</c:v>
                </c:pt>
                <c:pt idx="1788">
                  <c:v>0.59475659033734896</c:v>
                </c:pt>
                <c:pt idx="1789">
                  <c:v>0.85381592200176504</c:v>
                </c:pt>
                <c:pt idx="1790">
                  <c:v>0.90872678834670095</c:v>
                </c:pt>
                <c:pt idx="1791">
                  <c:v>0.56283009368225401</c:v>
                </c:pt>
                <c:pt idx="1792">
                  <c:v>0.58707794533709701</c:v>
                </c:pt>
                <c:pt idx="1793">
                  <c:v>1.39581232664496</c:v>
                </c:pt>
                <c:pt idx="1794">
                  <c:v>0.54725446061636196</c:v>
                </c:pt>
                <c:pt idx="1795">
                  <c:v>0.61844133340390794</c:v>
                </c:pt>
                <c:pt idx="1796">
                  <c:v>0.50381500277087898</c:v>
                </c:pt>
                <c:pt idx="1797">
                  <c:v>0.58039547900095501</c:v>
                </c:pt>
                <c:pt idx="1798">
                  <c:v>0.72086039743976904</c:v>
                </c:pt>
                <c:pt idx="1799">
                  <c:v>0.62488479748865799</c:v>
                </c:pt>
                <c:pt idx="1800">
                  <c:v>0.57075403603614205</c:v>
                </c:pt>
                <c:pt idx="1801">
                  <c:v>1.6765110264132499</c:v>
                </c:pt>
                <c:pt idx="1802">
                  <c:v>0.51595231358431803</c:v>
                </c:pt>
                <c:pt idx="1803">
                  <c:v>0.74397335514965401</c:v>
                </c:pt>
                <c:pt idx="1804">
                  <c:v>0.60510640106937996</c:v>
                </c:pt>
                <c:pt idx="1805">
                  <c:v>1.13840847110226</c:v>
                </c:pt>
                <c:pt idx="1806">
                  <c:v>0.58001322856508897</c:v>
                </c:pt>
                <c:pt idx="1807">
                  <c:v>0.56665043426574102</c:v>
                </c:pt>
                <c:pt idx="1808">
                  <c:v>2.2222172410778098</c:v>
                </c:pt>
                <c:pt idx="1809">
                  <c:v>0.98197265332814598</c:v>
                </c:pt>
                <c:pt idx="1810">
                  <c:v>0.68658731788774696</c:v>
                </c:pt>
                <c:pt idx="1811">
                  <c:v>0.892250135909335</c:v>
                </c:pt>
                <c:pt idx="1812">
                  <c:v>1.1643926014174899</c:v>
                </c:pt>
                <c:pt idx="1813">
                  <c:v>0.82141173489626296</c:v>
                </c:pt>
                <c:pt idx="1814">
                  <c:v>1.1530957224332601</c:v>
                </c:pt>
                <c:pt idx="1815">
                  <c:v>1.11679563077864</c:v>
                </c:pt>
                <c:pt idx="1816">
                  <c:v>0.95843354621752197</c:v>
                </c:pt>
                <c:pt idx="1817">
                  <c:v>0.98799469374901805</c:v>
                </c:pt>
                <c:pt idx="1818">
                  <c:v>0.68343836550004999</c:v>
                </c:pt>
                <c:pt idx="1819">
                  <c:v>0.51014076291169497</c:v>
                </c:pt>
                <c:pt idx="1820">
                  <c:v>0.97806744042469795</c:v>
                </c:pt>
                <c:pt idx="1821">
                  <c:v>0.95060617236765399</c:v>
                </c:pt>
                <c:pt idx="1822">
                  <c:v>2.0117841133678498</c:v>
                </c:pt>
                <c:pt idx="1823">
                  <c:v>1.58029566813164</c:v>
                </c:pt>
                <c:pt idx="1824">
                  <c:v>0.55570406839243802</c:v>
                </c:pt>
                <c:pt idx="1825">
                  <c:v>0.83279501796563105</c:v>
                </c:pt>
                <c:pt idx="1826">
                  <c:v>0.90191291883904801</c:v>
                </c:pt>
                <c:pt idx="1827">
                  <c:v>0.89533048477176702</c:v>
                </c:pt>
                <c:pt idx="1828">
                  <c:v>0.68123428050873802</c:v>
                </c:pt>
                <c:pt idx="1829">
                  <c:v>0.66205943151806901</c:v>
                </c:pt>
                <c:pt idx="1830">
                  <c:v>0.71102701909091803</c:v>
                </c:pt>
                <c:pt idx="1831">
                  <c:v>0.55054607613316997</c:v>
                </c:pt>
                <c:pt idx="1832">
                  <c:v>0.69697284410369598</c:v>
                </c:pt>
                <c:pt idx="1833">
                  <c:v>0.52375249972429105</c:v>
                </c:pt>
                <c:pt idx="1834">
                  <c:v>0.81643900183572904</c:v>
                </c:pt>
                <c:pt idx="1835">
                  <c:v>0.81537286132683895</c:v>
                </c:pt>
                <c:pt idx="1836">
                  <c:v>0.62470876567300804</c:v>
                </c:pt>
                <c:pt idx="1837">
                  <c:v>0.69472116214580104</c:v>
                </c:pt>
                <c:pt idx="1838">
                  <c:v>0.98395060667241097</c:v>
                </c:pt>
                <c:pt idx="1839">
                  <c:v>1.6309673360678401</c:v>
                </c:pt>
                <c:pt idx="1840">
                  <c:v>0.99799034048268598</c:v>
                </c:pt>
                <c:pt idx="1841">
                  <c:v>1.2651405219253</c:v>
                </c:pt>
                <c:pt idx="1842">
                  <c:v>0.54147236343866301</c:v>
                </c:pt>
                <c:pt idx="1843">
                  <c:v>0.53553872414527204</c:v>
                </c:pt>
                <c:pt idx="1844">
                  <c:v>0.70402158651475799</c:v>
                </c:pt>
                <c:pt idx="1845">
                  <c:v>0.986532267199414</c:v>
                </c:pt>
                <c:pt idx="1846">
                  <c:v>1.0674255403706201</c:v>
                </c:pt>
                <c:pt idx="1847">
                  <c:v>1.1779632957322801</c:v>
                </c:pt>
                <c:pt idx="1848">
                  <c:v>0.66423464139131005</c:v>
                </c:pt>
                <c:pt idx="1849">
                  <c:v>0.69840734962995898</c:v>
                </c:pt>
                <c:pt idx="1850">
                  <c:v>0.74271535791025001</c:v>
                </c:pt>
                <c:pt idx="1851">
                  <c:v>0.52737326825586195</c:v>
                </c:pt>
                <c:pt idx="1852">
                  <c:v>0.59938512448925296</c:v>
                </c:pt>
                <c:pt idx="1853">
                  <c:v>0.74362248035280598</c:v>
                </c:pt>
                <c:pt idx="1854">
                  <c:v>0.49934313573560801</c:v>
                </c:pt>
                <c:pt idx="1855">
                  <c:v>1.0137905730969099</c:v>
                </c:pt>
                <c:pt idx="1856">
                  <c:v>0.71593073826751796</c:v>
                </c:pt>
                <c:pt idx="1857">
                  <c:v>0.95843354621752197</c:v>
                </c:pt>
                <c:pt idx="1858">
                  <c:v>0.55925967958582601</c:v>
                </c:pt>
                <c:pt idx="1859">
                  <c:v>0.94510125492794805</c:v>
                </c:pt>
                <c:pt idx="1860">
                  <c:v>0.77084498539031898</c:v>
                </c:pt>
                <c:pt idx="1861">
                  <c:v>0.52520400945549395</c:v>
                </c:pt>
                <c:pt idx="1862">
                  <c:v>0.72269643989500998</c:v>
                </c:pt>
                <c:pt idx="1863">
                  <c:v>0.67233901093481396</c:v>
                </c:pt>
                <c:pt idx="1864">
                  <c:v>1.3257186724182399</c:v>
                </c:pt>
                <c:pt idx="1865">
                  <c:v>0.56172197946413305</c:v>
                </c:pt>
                <c:pt idx="1866">
                  <c:v>0.72194453447023699</c:v>
                </c:pt>
                <c:pt idx="1867">
                  <c:v>2.0366745377944202</c:v>
                </c:pt>
                <c:pt idx="1868">
                  <c:v>0.528983380945517</c:v>
                </c:pt>
                <c:pt idx="1869">
                  <c:v>1.1643127656026599</c:v>
                </c:pt>
                <c:pt idx="1870">
                  <c:v>0.97892132139796795</c:v>
                </c:pt>
                <c:pt idx="1871">
                  <c:v>0.56903841371181896</c:v>
                </c:pt>
                <c:pt idx="1872">
                  <c:v>0.57420694452284304</c:v>
                </c:pt>
                <c:pt idx="1873">
                  <c:v>0.50519318689390202</c:v>
                </c:pt>
                <c:pt idx="1874">
                  <c:v>2.3168653092256499</c:v>
                </c:pt>
                <c:pt idx="1875">
                  <c:v>0.620360893258323</c:v>
                </c:pt>
                <c:pt idx="1876">
                  <c:v>0.85951037446427703</c:v>
                </c:pt>
                <c:pt idx="1877">
                  <c:v>0.55139594291763405</c:v>
                </c:pt>
                <c:pt idx="1878">
                  <c:v>0.66043939335703195</c:v>
                </c:pt>
                <c:pt idx="1879">
                  <c:v>0.58632282835299998</c:v>
                </c:pt>
                <c:pt idx="1880">
                  <c:v>0.59293124770671102</c:v>
                </c:pt>
                <c:pt idx="1881">
                  <c:v>0.62379251019811899</c:v>
                </c:pt>
                <c:pt idx="1882">
                  <c:v>1.0590706203939</c:v>
                </c:pt>
                <c:pt idx="1883">
                  <c:v>0.90091114893524604</c:v>
                </c:pt>
                <c:pt idx="1884">
                  <c:v>1.0669125521014799</c:v>
                </c:pt>
                <c:pt idx="1885">
                  <c:v>0.54377683656516995</c:v>
                </c:pt>
                <c:pt idx="1886">
                  <c:v>0.53820312606799803</c:v>
                </c:pt>
                <c:pt idx="1887">
                  <c:v>0.60852499059139697</c:v>
                </c:pt>
                <c:pt idx="1888">
                  <c:v>1.00674254977975</c:v>
                </c:pt>
                <c:pt idx="1889">
                  <c:v>0.71856620733490295</c:v>
                </c:pt>
                <c:pt idx="1890">
                  <c:v>0.53415926186626494</c:v>
                </c:pt>
                <c:pt idx="1891">
                  <c:v>0.53936430934993296</c:v>
                </c:pt>
                <c:pt idx="1892">
                  <c:v>1.0445122211384099</c:v>
                </c:pt>
                <c:pt idx="1893">
                  <c:v>0.52006177470894199</c:v>
                </c:pt>
                <c:pt idx="1894">
                  <c:v>0.53990250723976696</c:v>
                </c:pt>
                <c:pt idx="1895">
                  <c:v>0.69974546017706096</c:v>
                </c:pt>
                <c:pt idx="1896">
                  <c:v>0.516733592047666</c:v>
                </c:pt>
                <c:pt idx="1897">
                  <c:v>0.56017450536211</c:v>
                </c:pt>
                <c:pt idx="1898">
                  <c:v>0.573433014377844</c:v>
                </c:pt>
                <c:pt idx="1899">
                  <c:v>0.50665609760576902</c:v>
                </c:pt>
                <c:pt idx="1900">
                  <c:v>1.17612748572107</c:v>
                </c:pt>
                <c:pt idx="1901">
                  <c:v>0.87141930069571605</c:v>
                </c:pt>
                <c:pt idx="1902">
                  <c:v>0.66758098502038199</c:v>
                </c:pt>
                <c:pt idx="1903">
                  <c:v>0.88115787994927397</c:v>
                </c:pt>
                <c:pt idx="1904">
                  <c:v>0.59512834525077196</c:v>
                </c:pt>
                <c:pt idx="1905">
                  <c:v>1.9515590290315701</c:v>
                </c:pt>
                <c:pt idx="1906">
                  <c:v>0.55906058614392895</c:v>
                </c:pt>
                <c:pt idx="1907">
                  <c:v>1.7708105277528099</c:v>
                </c:pt>
                <c:pt idx="1908">
                  <c:v>0.65244030737979197</c:v>
                </c:pt>
                <c:pt idx="1909">
                  <c:v>0.49510304445207898</c:v>
                </c:pt>
                <c:pt idx="1910">
                  <c:v>0.55087000450895696</c:v>
                </c:pt>
                <c:pt idx="1911">
                  <c:v>0.56755212411801204</c:v>
                </c:pt>
                <c:pt idx="1912">
                  <c:v>1.3451652416828801</c:v>
                </c:pt>
                <c:pt idx="1913">
                  <c:v>1.00072287698484</c:v>
                </c:pt>
                <c:pt idx="1914">
                  <c:v>0.58688926717860901</c:v>
                </c:pt>
                <c:pt idx="1915">
                  <c:v>0.62308667918778604</c:v>
                </c:pt>
                <c:pt idx="1916">
                  <c:v>0.64674190239559104</c:v>
                </c:pt>
                <c:pt idx="1917">
                  <c:v>1.0437299805960001</c:v>
                </c:pt>
                <c:pt idx="1918">
                  <c:v>0.93772667337296001</c:v>
                </c:pt>
                <c:pt idx="1919">
                  <c:v>1.29820708936128</c:v>
                </c:pt>
                <c:pt idx="1920">
                  <c:v>0.876613966394865</c:v>
                </c:pt>
                <c:pt idx="1921">
                  <c:v>0.66967126539115596</c:v>
                </c:pt>
                <c:pt idx="1922">
                  <c:v>0.61715793858683399</c:v>
                </c:pt>
                <c:pt idx="1923">
                  <c:v>1.1248467082682201</c:v>
                </c:pt>
                <c:pt idx="1924">
                  <c:v>1.93256785137635</c:v>
                </c:pt>
                <c:pt idx="1925">
                  <c:v>1.2566085535981899</c:v>
                </c:pt>
                <c:pt idx="1926">
                  <c:v>2.2022942431561301</c:v>
                </c:pt>
                <c:pt idx="1927">
                  <c:v>1.05934610876863</c:v>
                </c:pt>
                <c:pt idx="1928">
                  <c:v>0.96639177485125805</c:v>
                </c:pt>
                <c:pt idx="1929">
                  <c:v>0.54167855461415404</c:v>
                </c:pt>
                <c:pt idx="1930">
                  <c:v>0.73488908529152197</c:v>
                </c:pt>
                <c:pt idx="1931">
                  <c:v>0.95760317215211599</c:v>
                </c:pt>
                <c:pt idx="1932">
                  <c:v>0.52006177470894199</c:v>
                </c:pt>
                <c:pt idx="1933">
                  <c:v>0.98197265332814598</c:v>
                </c:pt>
                <c:pt idx="1934">
                  <c:v>0.88662220286097604</c:v>
                </c:pt>
                <c:pt idx="1935">
                  <c:v>0.64863627219919795</c:v>
                </c:pt>
                <c:pt idx="1936">
                  <c:v>0.52563010942690702</c:v>
                </c:pt>
                <c:pt idx="1937">
                  <c:v>0.56211801115282101</c:v>
                </c:pt>
                <c:pt idx="1938">
                  <c:v>0.74846318644711896</c:v>
                </c:pt>
                <c:pt idx="1939">
                  <c:v>0.66103501823958899</c:v>
                </c:pt>
                <c:pt idx="1940">
                  <c:v>0.94301947844185896</c:v>
                </c:pt>
                <c:pt idx="1941">
                  <c:v>0.57122094407605895</c:v>
                </c:pt>
                <c:pt idx="1942">
                  <c:v>0.87832792920779101</c:v>
                </c:pt>
                <c:pt idx="1943">
                  <c:v>0.53595598396231903</c:v>
                </c:pt>
                <c:pt idx="1944">
                  <c:v>0.50189699549476297</c:v>
                </c:pt>
                <c:pt idx="1945">
                  <c:v>0.93100258599647701</c:v>
                </c:pt>
                <c:pt idx="1946">
                  <c:v>1.3119142819303899</c:v>
                </c:pt>
                <c:pt idx="1947">
                  <c:v>0.81916265411993605</c:v>
                </c:pt>
                <c:pt idx="1948">
                  <c:v>2.2703425987432801</c:v>
                </c:pt>
                <c:pt idx="1949">
                  <c:v>1.2381327668193201</c:v>
                </c:pt>
                <c:pt idx="1950">
                  <c:v>0.99413119833559205</c:v>
                </c:pt>
                <c:pt idx="1951">
                  <c:v>0.52113752207766995</c:v>
                </c:pt>
                <c:pt idx="1952">
                  <c:v>1.0362355867538999</c:v>
                </c:pt>
                <c:pt idx="1953">
                  <c:v>2.36097895339452</c:v>
                </c:pt>
                <c:pt idx="1954">
                  <c:v>0.52014792126048903</c:v>
                </c:pt>
                <c:pt idx="1955">
                  <c:v>0.50505998103190297</c:v>
                </c:pt>
                <c:pt idx="1956">
                  <c:v>0.96398373830129402</c:v>
                </c:pt>
                <c:pt idx="1957">
                  <c:v>0.885592489569344</c:v>
                </c:pt>
                <c:pt idx="1958">
                  <c:v>0.59653866709793202</c:v>
                </c:pt>
                <c:pt idx="1959">
                  <c:v>0.71793096765939401</c:v>
                </c:pt>
                <c:pt idx="1960">
                  <c:v>0.53050390766839495</c:v>
                </c:pt>
                <c:pt idx="1961">
                  <c:v>0.75864005440875404</c:v>
                </c:pt>
                <c:pt idx="1962">
                  <c:v>0.64640297483815001</c:v>
                </c:pt>
                <c:pt idx="1963">
                  <c:v>1.53535182011316</c:v>
                </c:pt>
                <c:pt idx="1964">
                  <c:v>0.54859810108137697</c:v>
                </c:pt>
                <c:pt idx="1965">
                  <c:v>1.2566879526078101</c:v>
                </c:pt>
                <c:pt idx="1966">
                  <c:v>0.62916302360187804</c:v>
                </c:pt>
                <c:pt idx="1967">
                  <c:v>0.73367576885517705</c:v>
                </c:pt>
                <c:pt idx="1968">
                  <c:v>0.894375472723414</c:v>
                </c:pt>
                <c:pt idx="1969">
                  <c:v>0.56452716887602705</c:v>
                </c:pt>
                <c:pt idx="1970">
                  <c:v>0.73361653338865795</c:v>
                </c:pt>
                <c:pt idx="1971">
                  <c:v>2.2142410462060802</c:v>
                </c:pt>
                <c:pt idx="1972">
                  <c:v>1.1971124533600299</c:v>
                </c:pt>
                <c:pt idx="1973">
                  <c:v>0.63212475292399195</c:v>
                </c:pt>
                <c:pt idx="1974">
                  <c:v>1.0922907302679601</c:v>
                </c:pt>
                <c:pt idx="1975">
                  <c:v>1.82543363516969</c:v>
                </c:pt>
                <c:pt idx="1976">
                  <c:v>0.55293015394851797</c:v>
                </c:pt>
                <c:pt idx="1977">
                  <c:v>0.68040173824487604</c:v>
                </c:pt>
                <c:pt idx="1978">
                  <c:v>1.5286721989987</c:v>
                </c:pt>
                <c:pt idx="1979">
                  <c:v>1.2550998605007699</c:v>
                </c:pt>
                <c:pt idx="1980">
                  <c:v>0.53807855205382704</c:v>
                </c:pt>
                <c:pt idx="1981">
                  <c:v>1.167985147257</c:v>
                </c:pt>
                <c:pt idx="1982">
                  <c:v>0.53306969235828305</c:v>
                </c:pt>
                <c:pt idx="1983">
                  <c:v>0.84861021715083496</c:v>
                </c:pt>
                <c:pt idx="1984">
                  <c:v>0.588359176058325</c:v>
                </c:pt>
                <c:pt idx="1985">
                  <c:v>0.70679560896870097</c:v>
                </c:pt>
                <c:pt idx="1986">
                  <c:v>0.58892344140424502</c:v>
                </c:pt>
                <c:pt idx="1987">
                  <c:v>0.53520466252347498</c:v>
                </c:pt>
                <c:pt idx="1988">
                  <c:v>0.67100659321170697</c:v>
                </c:pt>
                <c:pt idx="1989">
                  <c:v>0.94164759283960597</c:v>
                </c:pt>
                <c:pt idx="1990">
                  <c:v>0.64667413262815199</c:v>
                </c:pt>
                <c:pt idx="1991">
                  <c:v>0.52669374622754395</c:v>
                </c:pt>
                <c:pt idx="1992">
                  <c:v>0.96957834902817897</c:v>
                </c:pt>
                <c:pt idx="1993">
                  <c:v>1.8506173108558399</c:v>
                </c:pt>
                <c:pt idx="1994">
                  <c:v>1.8376275114071501</c:v>
                </c:pt>
                <c:pt idx="1995">
                  <c:v>0.497407923769977</c:v>
                </c:pt>
                <c:pt idx="1996">
                  <c:v>0.49866890446272899</c:v>
                </c:pt>
                <c:pt idx="1997">
                  <c:v>0.66623810918133697</c:v>
                </c:pt>
                <c:pt idx="1998">
                  <c:v>0.93373029056891399</c:v>
                </c:pt>
                <c:pt idx="1999">
                  <c:v>1.13114759611636</c:v>
                </c:pt>
                <c:pt idx="2000">
                  <c:v>1.07066316179611</c:v>
                </c:pt>
                <c:pt idx="2001">
                  <c:v>0.623333821086137</c:v>
                </c:pt>
                <c:pt idx="2002">
                  <c:v>0.58929928509748697</c:v>
                </c:pt>
                <c:pt idx="2003">
                  <c:v>0.60594484592373499</c:v>
                </c:pt>
                <c:pt idx="2004">
                  <c:v>0.82702001375644896</c:v>
                </c:pt>
                <c:pt idx="2005">
                  <c:v>0.671169238567488</c:v>
                </c:pt>
                <c:pt idx="2006">
                  <c:v>0.85574678199343701</c:v>
                </c:pt>
                <c:pt idx="2007">
                  <c:v>1.4008128658674199</c:v>
                </c:pt>
                <c:pt idx="2008">
                  <c:v>0.71538422305928695</c:v>
                </c:pt>
                <c:pt idx="2009">
                  <c:v>0.60173962951958104</c:v>
                </c:pt>
                <c:pt idx="2010">
                  <c:v>0.66790806532140501</c:v>
                </c:pt>
                <c:pt idx="2011">
                  <c:v>0.68139425770989404</c:v>
                </c:pt>
                <c:pt idx="2012">
                  <c:v>0.55107235368387897</c:v>
                </c:pt>
                <c:pt idx="2013">
                  <c:v>0.54578454140971699</c:v>
                </c:pt>
                <c:pt idx="2014">
                  <c:v>0.58756819385497305</c:v>
                </c:pt>
                <c:pt idx="2015">
                  <c:v>1.3050830320640201</c:v>
                </c:pt>
                <c:pt idx="2016">
                  <c:v>1.4211342859782301</c:v>
                </c:pt>
                <c:pt idx="2017">
                  <c:v>0.95988017240309798</c:v>
                </c:pt>
                <c:pt idx="2018">
                  <c:v>0.58184549185946</c:v>
                </c:pt>
                <c:pt idx="2019">
                  <c:v>0.59616788912699203</c:v>
                </c:pt>
                <c:pt idx="2020">
                  <c:v>0.62495519478655404</c:v>
                </c:pt>
                <c:pt idx="2021">
                  <c:v>0.694501830856045</c:v>
                </c:pt>
                <c:pt idx="2022">
                  <c:v>0.84029056396008595</c:v>
                </c:pt>
                <c:pt idx="2023">
                  <c:v>0.50665609760576902</c:v>
                </c:pt>
                <c:pt idx="2024">
                  <c:v>1.95173460574997</c:v>
                </c:pt>
                <c:pt idx="2025">
                  <c:v>0.58515025948963395</c:v>
                </c:pt>
                <c:pt idx="2026">
                  <c:v>1.5025093229694799</c:v>
                </c:pt>
                <c:pt idx="2027">
                  <c:v>0.57459347684148698</c:v>
                </c:pt>
                <c:pt idx="2028">
                  <c:v>0.53029300394043</c:v>
                </c:pt>
                <c:pt idx="2029">
                  <c:v>0.85945136976788505</c:v>
                </c:pt>
                <c:pt idx="2030">
                  <c:v>0.55630508145502</c:v>
                </c:pt>
                <c:pt idx="2031">
                  <c:v>0.89952537624470896</c:v>
                </c:pt>
                <c:pt idx="2032">
                  <c:v>0.53113607767249804</c:v>
                </c:pt>
                <c:pt idx="2033">
                  <c:v>0.51958769839654095</c:v>
                </c:pt>
                <c:pt idx="2034">
                  <c:v>1.4253402606274199</c:v>
                </c:pt>
                <c:pt idx="2035">
                  <c:v>0.65721937856469603</c:v>
                </c:pt>
                <c:pt idx="2036">
                  <c:v>0.54932947897649198</c:v>
                </c:pt>
                <c:pt idx="2037">
                  <c:v>0.75127912493656601</c:v>
                </c:pt>
                <c:pt idx="2038">
                  <c:v>0.61148982292907506</c:v>
                </c:pt>
                <c:pt idx="2039">
                  <c:v>0.59653866709793202</c:v>
                </c:pt>
                <c:pt idx="2040">
                  <c:v>0.57648333753465197</c:v>
                </c:pt>
                <c:pt idx="2041">
                  <c:v>0.58272118781923499</c:v>
                </c:pt>
                <c:pt idx="2042">
                  <c:v>1.2518435409116599</c:v>
                </c:pt>
                <c:pt idx="2043">
                  <c:v>0.71793096765939401</c:v>
                </c:pt>
                <c:pt idx="2044">
                  <c:v>1.47946370474787</c:v>
                </c:pt>
                <c:pt idx="2045">
                  <c:v>1.8370823065162001</c:v>
                </c:pt>
                <c:pt idx="2046">
                  <c:v>1.22134066297184</c:v>
                </c:pt>
                <c:pt idx="2047">
                  <c:v>0.57192051550922796</c:v>
                </c:pt>
                <c:pt idx="2048">
                  <c:v>0.61901078175753999</c:v>
                </c:pt>
                <c:pt idx="2049">
                  <c:v>0.93915874266536103</c:v>
                </c:pt>
                <c:pt idx="2050">
                  <c:v>0.51859496684846496</c:v>
                </c:pt>
                <c:pt idx="2051">
                  <c:v>0.63156842944787495</c:v>
                </c:pt>
                <c:pt idx="2052">
                  <c:v>0.86472878494625405</c:v>
                </c:pt>
                <c:pt idx="2053">
                  <c:v>0.65062552089751402</c:v>
                </c:pt>
                <c:pt idx="2054">
                  <c:v>1.48251734832121</c:v>
                </c:pt>
                <c:pt idx="2055">
                  <c:v>0.58805798875981297</c:v>
                </c:pt>
                <c:pt idx="2056">
                  <c:v>1.1069201049478301</c:v>
                </c:pt>
                <c:pt idx="2057">
                  <c:v>0.79540159521597198</c:v>
                </c:pt>
                <c:pt idx="2058">
                  <c:v>0.55989625448707403</c:v>
                </c:pt>
                <c:pt idx="2059">
                  <c:v>0.57629080906552499</c:v>
                </c:pt>
                <c:pt idx="2060">
                  <c:v>0.72701221757904699</c:v>
                </c:pt>
                <c:pt idx="2061">
                  <c:v>0.51329537829822902</c:v>
                </c:pt>
                <c:pt idx="2062">
                  <c:v>0.71668907545347704</c:v>
                </c:pt>
                <c:pt idx="2063">
                  <c:v>0.53491217325364104</c:v>
                </c:pt>
                <c:pt idx="2064">
                  <c:v>1.22034519558249</c:v>
                </c:pt>
                <c:pt idx="2065">
                  <c:v>0.57401357028705002</c:v>
                </c:pt>
                <c:pt idx="2066">
                  <c:v>0.58465776036688999</c:v>
                </c:pt>
                <c:pt idx="2067">
                  <c:v>0.79663468017749905</c:v>
                </c:pt>
                <c:pt idx="2068">
                  <c:v>0.76625941372169704</c:v>
                </c:pt>
                <c:pt idx="2069">
                  <c:v>1.2815097576722501</c:v>
                </c:pt>
                <c:pt idx="2070">
                  <c:v>11.415757388939999</c:v>
                </c:pt>
                <c:pt idx="2071">
                  <c:v>0.554660615501404</c:v>
                </c:pt>
                <c:pt idx="2072">
                  <c:v>0.69255592236036401</c:v>
                </c:pt>
                <c:pt idx="2073">
                  <c:v>0.70528673582493395</c:v>
                </c:pt>
                <c:pt idx="2074">
                  <c:v>0.75414390335834103</c:v>
                </c:pt>
                <c:pt idx="2075">
                  <c:v>1.40452218306157</c:v>
                </c:pt>
                <c:pt idx="2076">
                  <c:v>0.80106005106502398</c:v>
                </c:pt>
                <c:pt idx="2077">
                  <c:v>0.61325388764641198</c:v>
                </c:pt>
                <c:pt idx="2078">
                  <c:v>0.57775224309157402</c:v>
                </c:pt>
                <c:pt idx="2079">
                  <c:v>1.1705397426997599</c:v>
                </c:pt>
                <c:pt idx="2080">
                  <c:v>0.60743627497280195</c:v>
                </c:pt>
                <c:pt idx="2081">
                  <c:v>0.60558046324354897</c:v>
                </c:pt>
                <c:pt idx="2082">
                  <c:v>0.88574835210535996</c:v>
                </c:pt>
                <c:pt idx="2083">
                  <c:v>0.87560695088504903</c:v>
                </c:pt>
                <c:pt idx="2084">
                  <c:v>0.65805094328088298</c:v>
                </c:pt>
                <c:pt idx="2085">
                  <c:v>0.52191060380713605</c:v>
                </c:pt>
                <c:pt idx="2086">
                  <c:v>0.63855255378822096</c:v>
                </c:pt>
                <c:pt idx="2087">
                  <c:v>0.53990250723976696</c:v>
                </c:pt>
                <c:pt idx="2088">
                  <c:v>0.60173962951958104</c:v>
                </c:pt>
                <c:pt idx="2089">
                  <c:v>0.51638651048114204</c:v>
                </c:pt>
                <c:pt idx="2090">
                  <c:v>0.54537546155013095</c:v>
                </c:pt>
                <c:pt idx="2091">
                  <c:v>0.60928580489754902</c:v>
                </c:pt>
                <c:pt idx="2092">
                  <c:v>1.06963625893043</c:v>
                </c:pt>
                <c:pt idx="2093">
                  <c:v>0.73639566578658999</c:v>
                </c:pt>
                <c:pt idx="2094">
                  <c:v>0.57667579480095299</c:v>
                </c:pt>
                <c:pt idx="2095">
                  <c:v>0.589411986322945</c:v>
                </c:pt>
                <c:pt idx="2096">
                  <c:v>2.1326548885684602</c:v>
                </c:pt>
                <c:pt idx="2097">
                  <c:v>0.498578938771158</c:v>
                </c:pt>
                <c:pt idx="2098">
                  <c:v>1.26605282897014</c:v>
                </c:pt>
                <c:pt idx="2099">
                  <c:v>0.56192003378859501</c:v>
                </c:pt>
                <c:pt idx="2100">
                  <c:v>2.0629502767846302</c:v>
                </c:pt>
                <c:pt idx="2101">
                  <c:v>0.97193124873841796</c:v>
                </c:pt>
                <c:pt idx="2102">
                  <c:v>1.4211342859782301</c:v>
                </c:pt>
                <c:pt idx="2103">
                  <c:v>0.68772851421672598</c:v>
                </c:pt>
                <c:pt idx="2104">
                  <c:v>0.545580043391233</c:v>
                </c:pt>
                <c:pt idx="2105">
                  <c:v>2.8430876901597402</c:v>
                </c:pt>
                <c:pt idx="2106">
                  <c:v>0.87451089101150403</c:v>
                </c:pt>
                <c:pt idx="2107">
                  <c:v>0.56954589697884705</c:v>
                </c:pt>
                <c:pt idx="2108">
                  <c:v>1.1847868239728301</c:v>
                </c:pt>
                <c:pt idx="2109">
                  <c:v>0.56132563961053705</c:v>
                </c:pt>
                <c:pt idx="2110">
                  <c:v>0.497182417370512</c:v>
                </c:pt>
                <c:pt idx="2111">
                  <c:v>0.52014792126048903</c:v>
                </c:pt>
                <c:pt idx="2112">
                  <c:v>1.53228149350891</c:v>
                </c:pt>
                <c:pt idx="2113">
                  <c:v>1.03495038227517</c:v>
                </c:pt>
                <c:pt idx="2114">
                  <c:v>0.57063724298971596</c:v>
                </c:pt>
                <c:pt idx="2115">
                  <c:v>0.52311076199808504</c:v>
                </c:pt>
                <c:pt idx="2116">
                  <c:v>0.99413119833559205</c:v>
                </c:pt>
                <c:pt idx="2117">
                  <c:v>0.52014792126048903</c:v>
                </c:pt>
                <c:pt idx="2118">
                  <c:v>0.51950145351940402</c:v>
                </c:pt>
                <c:pt idx="2119">
                  <c:v>0.56676813587837704</c:v>
                </c:pt>
                <c:pt idx="2120">
                  <c:v>0.50095761220893598</c:v>
                </c:pt>
                <c:pt idx="2121">
                  <c:v>0.50599167273852597</c:v>
                </c:pt>
                <c:pt idx="2122">
                  <c:v>1.27758836791685</c:v>
                </c:pt>
                <c:pt idx="2123">
                  <c:v>0.56594365664338298</c:v>
                </c:pt>
                <c:pt idx="2124">
                  <c:v>0.95886720218555999</c:v>
                </c:pt>
                <c:pt idx="2125">
                  <c:v>0.91969978592780599</c:v>
                </c:pt>
                <c:pt idx="2126">
                  <c:v>0.55602469762343198</c:v>
                </c:pt>
                <c:pt idx="2127">
                  <c:v>0.69129736771611705</c:v>
                </c:pt>
                <c:pt idx="2128">
                  <c:v>0.56444836001590604</c:v>
                </c:pt>
                <c:pt idx="2129">
                  <c:v>0.57609820932014</c:v>
                </c:pt>
                <c:pt idx="2130">
                  <c:v>0.57863480879121798</c:v>
                </c:pt>
                <c:pt idx="2131">
                  <c:v>0.864043839721789</c:v>
                </c:pt>
                <c:pt idx="2132">
                  <c:v>0.90496456403158898</c:v>
                </c:pt>
                <c:pt idx="2133">
                  <c:v>0.61065983833918103</c:v>
                </c:pt>
                <c:pt idx="2134">
                  <c:v>0.835352986526254</c:v>
                </c:pt>
                <c:pt idx="2135">
                  <c:v>1.2024154012036901</c:v>
                </c:pt>
                <c:pt idx="2136">
                  <c:v>0.921419009316508</c:v>
                </c:pt>
                <c:pt idx="2137">
                  <c:v>1.31850364977889</c:v>
                </c:pt>
                <c:pt idx="2138">
                  <c:v>0.63167278155087503</c:v>
                </c:pt>
                <c:pt idx="2139">
                  <c:v>1.8358825929743401</c:v>
                </c:pt>
                <c:pt idx="2140">
                  <c:v>0.78751487706650203</c:v>
                </c:pt>
                <c:pt idx="2141">
                  <c:v>1.07066316179611</c:v>
                </c:pt>
                <c:pt idx="2142">
                  <c:v>0.93151939043684595</c:v>
                </c:pt>
                <c:pt idx="2143">
                  <c:v>1.4012034014522701</c:v>
                </c:pt>
                <c:pt idx="2144">
                  <c:v>2.2309865122838701</c:v>
                </c:pt>
                <c:pt idx="2145">
                  <c:v>0.66423464139131005</c:v>
                </c:pt>
                <c:pt idx="2146">
                  <c:v>0.57063724298971596</c:v>
                </c:pt>
                <c:pt idx="2147">
                  <c:v>0.50904067460027802</c:v>
                </c:pt>
                <c:pt idx="2148">
                  <c:v>0.77694162588730697</c:v>
                </c:pt>
                <c:pt idx="2149">
                  <c:v>0.53231396322454605</c:v>
                </c:pt>
                <c:pt idx="2150">
                  <c:v>1.01567392165433</c:v>
                </c:pt>
                <c:pt idx="2151">
                  <c:v>0.74368096988972499</c:v>
                </c:pt>
                <c:pt idx="2152">
                  <c:v>1.21831422260482</c:v>
                </c:pt>
                <c:pt idx="2153">
                  <c:v>0.62551805623319001</c:v>
                </c:pt>
                <c:pt idx="2154">
                  <c:v>0.84684590863212295</c:v>
                </c:pt>
                <c:pt idx="2155">
                  <c:v>0.69722255008698297</c:v>
                </c:pt>
                <c:pt idx="2156">
                  <c:v>0.95980776620910102</c:v>
                </c:pt>
                <c:pt idx="2157">
                  <c:v>0.69584797960022104</c:v>
                </c:pt>
                <c:pt idx="2158">
                  <c:v>1.31396658632709</c:v>
                </c:pt>
                <c:pt idx="2159">
                  <c:v>0.93241642407272696</c:v>
                </c:pt>
                <c:pt idx="2160">
                  <c:v>0.63167278155087503</c:v>
                </c:pt>
                <c:pt idx="2161">
                  <c:v>1.2955976231492801</c:v>
                </c:pt>
                <c:pt idx="2162">
                  <c:v>0.53532996209253103</c:v>
                </c:pt>
                <c:pt idx="2163">
                  <c:v>0.52932168180196304</c:v>
                </c:pt>
                <c:pt idx="2164">
                  <c:v>0.95612556582160202</c:v>
                </c:pt>
                <c:pt idx="2165">
                  <c:v>0.686206461960993</c:v>
                </c:pt>
                <c:pt idx="2166">
                  <c:v>1.06892550942089</c:v>
                </c:pt>
                <c:pt idx="2167">
                  <c:v>0.94245624678543605</c:v>
                </c:pt>
                <c:pt idx="2168">
                  <c:v>0.65183599970758599</c:v>
                </c:pt>
                <c:pt idx="2169">
                  <c:v>0.54794708956034999</c:v>
                </c:pt>
                <c:pt idx="2170">
                  <c:v>0.57323935109136204</c:v>
                </c:pt>
                <c:pt idx="2171">
                  <c:v>0.76648770999615101</c:v>
                </c:pt>
                <c:pt idx="2172">
                  <c:v>0.80593136729918502</c:v>
                </c:pt>
                <c:pt idx="2173">
                  <c:v>0.99878662227943604</c:v>
                </c:pt>
                <c:pt idx="2174">
                  <c:v>1.45836394744924</c:v>
                </c:pt>
                <c:pt idx="2175">
                  <c:v>0.54188466029382298</c:v>
                </c:pt>
                <c:pt idx="2176">
                  <c:v>1.06328457040917</c:v>
                </c:pt>
                <c:pt idx="2177">
                  <c:v>0.57667579480095299</c:v>
                </c:pt>
                <c:pt idx="2178">
                  <c:v>0.746367029674881</c:v>
                </c:pt>
                <c:pt idx="2179">
                  <c:v>0.640233986087686</c:v>
                </c:pt>
                <c:pt idx="2180">
                  <c:v>0.78275813285390605</c:v>
                </c:pt>
                <c:pt idx="2181">
                  <c:v>0.63748624850018298</c:v>
                </c:pt>
                <c:pt idx="2182">
                  <c:v>1.1557302939335301</c:v>
                </c:pt>
                <c:pt idx="2183">
                  <c:v>0.90415089287706896</c:v>
                </c:pt>
                <c:pt idx="2184">
                  <c:v>0.56283009368225401</c:v>
                </c:pt>
                <c:pt idx="2185">
                  <c:v>0.59768645496509798</c:v>
                </c:pt>
                <c:pt idx="2186">
                  <c:v>0.56243461506011205</c:v>
                </c:pt>
                <c:pt idx="2187">
                  <c:v>0.53424297538750498</c:v>
                </c:pt>
                <c:pt idx="2188">
                  <c:v>0.50528197096736105</c:v>
                </c:pt>
                <c:pt idx="2189">
                  <c:v>0.97447607734152697</c:v>
                </c:pt>
                <c:pt idx="2190">
                  <c:v>0.73133244336077896</c:v>
                </c:pt>
                <c:pt idx="2191">
                  <c:v>0.54745827458629104</c:v>
                </c:pt>
                <c:pt idx="2192">
                  <c:v>0.52276815877838401</c:v>
                </c:pt>
                <c:pt idx="2193">
                  <c:v>0.95749494026925397</c:v>
                </c:pt>
                <c:pt idx="2194">
                  <c:v>0.53201975555832404</c:v>
                </c:pt>
                <c:pt idx="2195">
                  <c:v>0.9344231378051</c:v>
                </c:pt>
                <c:pt idx="2196">
                  <c:v>1.2062022622897399</c:v>
                </c:pt>
                <c:pt idx="2197">
                  <c:v>0.63014036003681895</c:v>
                </c:pt>
                <c:pt idx="2198">
                  <c:v>1.167985147257</c:v>
                </c:pt>
                <c:pt idx="2199">
                  <c:v>0.78019142750074999</c:v>
                </c:pt>
                <c:pt idx="2200">
                  <c:v>0.56606152061144299</c:v>
                </c:pt>
                <c:pt idx="2201">
                  <c:v>0.53753836899226504</c:v>
                </c:pt>
                <c:pt idx="2202">
                  <c:v>0.54733599617223705</c:v>
                </c:pt>
                <c:pt idx="2203">
                  <c:v>0.62135362603001398</c:v>
                </c:pt>
                <c:pt idx="2204">
                  <c:v>0.56755212411801204</c:v>
                </c:pt>
                <c:pt idx="2205">
                  <c:v>0.84198132345183796</c:v>
                </c:pt>
                <c:pt idx="2206">
                  <c:v>0.705687380583921</c:v>
                </c:pt>
                <c:pt idx="2207">
                  <c:v>0.86276574621744495</c:v>
                </c:pt>
                <c:pt idx="2208">
                  <c:v>1.0431434882689401</c:v>
                </c:pt>
                <c:pt idx="2209">
                  <c:v>1.3786384113585599</c:v>
                </c:pt>
                <c:pt idx="2210">
                  <c:v>1.00479609188783</c:v>
                </c:pt>
                <c:pt idx="2211">
                  <c:v>1.11261310477293</c:v>
                </c:pt>
                <c:pt idx="2212">
                  <c:v>1.05855907184941</c:v>
                </c:pt>
                <c:pt idx="2213">
                  <c:v>0.61989938083719098</c:v>
                </c:pt>
                <c:pt idx="2214">
                  <c:v>1.5074411920392601</c:v>
                </c:pt>
                <c:pt idx="2215">
                  <c:v>0.52079353920997595</c:v>
                </c:pt>
                <c:pt idx="2216">
                  <c:v>0.84699034818766705</c:v>
                </c:pt>
                <c:pt idx="2217">
                  <c:v>0.55997577028538703</c:v>
                </c:pt>
                <c:pt idx="2218">
                  <c:v>0.52507610739426003</c:v>
                </c:pt>
                <c:pt idx="2219">
                  <c:v>1.14786676915695</c:v>
                </c:pt>
                <c:pt idx="2220">
                  <c:v>1.52260148052681</c:v>
                </c:pt>
                <c:pt idx="2221">
                  <c:v>0.59835178993725402</c:v>
                </c:pt>
                <c:pt idx="2222">
                  <c:v>0.54126608667884302</c:v>
                </c:pt>
                <c:pt idx="2223">
                  <c:v>1.0685307142106399</c:v>
                </c:pt>
                <c:pt idx="2224">
                  <c:v>0.61278642069646805</c:v>
                </c:pt>
                <c:pt idx="2225">
                  <c:v>0.599090088146637</c:v>
                </c:pt>
                <c:pt idx="2226">
                  <c:v>1.1093879133129601</c:v>
                </c:pt>
                <c:pt idx="2227">
                  <c:v>0.97721444099931598</c:v>
                </c:pt>
                <c:pt idx="2228">
                  <c:v>1.30164570869494</c:v>
                </c:pt>
                <c:pt idx="2229">
                  <c:v>0.54472023534983305</c:v>
                </c:pt>
                <c:pt idx="2230">
                  <c:v>0.572037018719039</c:v>
                </c:pt>
                <c:pt idx="2231">
                  <c:v>0.65491820593092598</c:v>
                </c:pt>
                <c:pt idx="2232">
                  <c:v>0.99586982806398505</c:v>
                </c:pt>
                <c:pt idx="2233">
                  <c:v>0.55293015394851797</c:v>
                </c:pt>
                <c:pt idx="2234">
                  <c:v>0.59121196253976405</c:v>
                </c:pt>
                <c:pt idx="2235">
                  <c:v>0.75584691033533002</c:v>
                </c:pt>
                <c:pt idx="2236">
                  <c:v>0.82183375299578798</c:v>
                </c:pt>
                <c:pt idx="2237">
                  <c:v>1.0456078332504699</c:v>
                </c:pt>
                <c:pt idx="2238">
                  <c:v>0.49474054597414202</c:v>
                </c:pt>
                <c:pt idx="2239">
                  <c:v>0.64422915843045703</c:v>
                </c:pt>
                <c:pt idx="2240">
                  <c:v>0.61112911404764703</c:v>
                </c:pt>
                <c:pt idx="2241">
                  <c:v>0.50314676747744802</c:v>
                </c:pt>
                <c:pt idx="2242">
                  <c:v>0.61231855694284398</c:v>
                </c:pt>
                <c:pt idx="2243">
                  <c:v>1.12472709818687</c:v>
                </c:pt>
                <c:pt idx="2244">
                  <c:v>0.630244974805792</c:v>
                </c:pt>
                <c:pt idx="2245">
                  <c:v>1.12584350073401</c:v>
                </c:pt>
                <c:pt idx="2246">
                  <c:v>0.57432293446314997</c:v>
                </c:pt>
                <c:pt idx="2247">
                  <c:v>0.73934131480422505</c:v>
                </c:pt>
                <c:pt idx="2248">
                  <c:v>1.61247554263851</c:v>
                </c:pt>
                <c:pt idx="2249">
                  <c:v>0.53264998578473899</c:v>
                </c:pt>
                <c:pt idx="2250">
                  <c:v>0.76142515405215105</c:v>
                </c:pt>
                <c:pt idx="2251">
                  <c:v>0.57698357850815196</c:v>
                </c:pt>
                <c:pt idx="2252">
                  <c:v>0.55734514848462502</c:v>
                </c:pt>
                <c:pt idx="2253">
                  <c:v>0.62199088149398796</c:v>
                </c:pt>
                <c:pt idx="2254">
                  <c:v>0.53243999851346102</c:v>
                </c:pt>
                <c:pt idx="2255">
                  <c:v>0.494513853732794</c:v>
                </c:pt>
                <c:pt idx="2256">
                  <c:v>0.58195979595056102</c:v>
                </c:pt>
                <c:pt idx="2257">
                  <c:v>0.55054607613316997</c:v>
                </c:pt>
                <c:pt idx="2258">
                  <c:v>0.77345733343231404</c:v>
                </c:pt>
                <c:pt idx="2259">
                  <c:v>0.57559711588128104</c:v>
                </c:pt>
                <c:pt idx="2260">
                  <c:v>0.82003384980431504</c:v>
                </c:pt>
                <c:pt idx="2261">
                  <c:v>0.87621699979713497</c:v>
                </c:pt>
                <c:pt idx="2262">
                  <c:v>0.61390049631391297</c:v>
                </c:pt>
                <c:pt idx="2263">
                  <c:v>1.1684641415150401</c:v>
                </c:pt>
                <c:pt idx="2264">
                  <c:v>0.75541424000824198</c:v>
                </c:pt>
                <c:pt idx="2265">
                  <c:v>0.63236797353203</c:v>
                </c:pt>
                <c:pt idx="2266">
                  <c:v>0.83259634528430304</c:v>
                </c:pt>
                <c:pt idx="2267">
                  <c:v>0.97447607734152697</c:v>
                </c:pt>
                <c:pt idx="2268">
                  <c:v>0.66924725776778304</c:v>
                </c:pt>
                <c:pt idx="2269">
                  <c:v>0.65404877576679399</c:v>
                </c:pt>
                <c:pt idx="2270">
                  <c:v>0.57192051550922796</c:v>
                </c:pt>
                <c:pt idx="2271">
                  <c:v>0.64501130836015597</c:v>
                </c:pt>
                <c:pt idx="2272">
                  <c:v>0.96154767256653795</c:v>
                </c:pt>
                <c:pt idx="2273">
                  <c:v>1.7374091221808601</c:v>
                </c:pt>
                <c:pt idx="2274">
                  <c:v>0.69378064636383596</c:v>
                </c:pt>
                <c:pt idx="2275">
                  <c:v>0.58001322856508897</c:v>
                </c:pt>
                <c:pt idx="2276">
                  <c:v>0.54713213234885905</c:v>
                </c:pt>
                <c:pt idx="2277">
                  <c:v>0.87832792920779101</c:v>
                </c:pt>
                <c:pt idx="2278">
                  <c:v>1.0997204582313</c:v>
                </c:pt>
                <c:pt idx="2279">
                  <c:v>1.07892856953348</c:v>
                </c:pt>
                <c:pt idx="2280">
                  <c:v>2.4707931772533298</c:v>
                </c:pt>
                <c:pt idx="2281">
                  <c:v>0.53222992180088202</c:v>
                </c:pt>
                <c:pt idx="2282">
                  <c:v>0.59132425907030906</c:v>
                </c:pt>
                <c:pt idx="2283">
                  <c:v>0.64941254436142803</c:v>
                </c:pt>
                <c:pt idx="2284">
                  <c:v>0.63212475292399195</c:v>
                </c:pt>
                <c:pt idx="2285">
                  <c:v>0.55834320220034594</c:v>
                </c:pt>
                <c:pt idx="2286">
                  <c:v>0.73453416721659803</c:v>
                </c:pt>
                <c:pt idx="2287">
                  <c:v>0.63014036003681895</c:v>
                </c:pt>
                <c:pt idx="2288">
                  <c:v>0.60283978641952196</c:v>
                </c:pt>
                <c:pt idx="2289">
                  <c:v>0.67074627060625203</c:v>
                </c:pt>
                <c:pt idx="2290">
                  <c:v>0.49324251935491598</c:v>
                </c:pt>
                <c:pt idx="2291">
                  <c:v>0.79068925798265699</c:v>
                </c:pt>
                <c:pt idx="2292">
                  <c:v>1.0276073823605401</c:v>
                </c:pt>
                <c:pt idx="2293">
                  <c:v>0.81408282473123095</c:v>
                </c:pt>
                <c:pt idx="2294">
                  <c:v>1.31345355462377</c:v>
                </c:pt>
                <c:pt idx="2295">
                  <c:v>1.12353105812549</c:v>
                </c:pt>
                <c:pt idx="2296">
                  <c:v>0.59768645496509798</c:v>
                </c:pt>
                <c:pt idx="2297">
                  <c:v>0.65465082491477999</c:v>
                </c:pt>
                <c:pt idx="2298">
                  <c:v>1.7731718726007799</c:v>
                </c:pt>
                <c:pt idx="2299">
                  <c:v>0.65908047488057397</c:v>
                </c:pt>
                <c:pt idx="2300">
                  <c:v>0.68798183496353305</c:v>
                </c:pt>
                <c:pt idx="2301">
                  <c:v>0.53499575928432797</c:v>
                </c:pt>
                <c:pt idx="2302">
                  <c:v>0.59542556353968401</c:v>
                </c:pt>
                <c:pt idx="2303">
                  <c:v>0.62227387332760298</c:v>
                </c:pt>
                <c:pt idx="2304">
                  <c:v>0.69400022255905702</c:v>
                </c:pt>
                <c:pt idx="2305">
                  <c:v>0.51708042866750603</c:v>
                </c:pt>
                <c:pt idx="2306">
                  <c:v>0.87566791940959798</c:v>
                </c:pt>
                <c:pt idx="2307">
                  <c:v>1.02594118008508</c:v>
                </c:pt>
                <c:pt idx="2308">
                  <c:v>0.86619112278876897</c:v>
                </c:pt>
                <c:pt idx="2309">
                  <c:v>0.79691487552559104</c:v>
                </c:pt>
                <c:pt idx="2310">
                  <c:v>1.0939188832132301</c:v>
                </c:pt>
                <c:pt idx="2311">
                  <c:v>0.95850580238600303</c:v>
                </c:pt>
                <c:pt idx="2312">
                  <c:v>0.53512111182498401</c:v>
                </c:pt>
                <c:pt idx="2313">
                  <c:v>0.53683108534756996</c:v>
                </c:pt>
                <c:pt idx="2314">
                  <c:v>0.673150041395563</c:v>
                </c:pt>
                <c:pt idx="2315">
                  <c:v>0.78275813285390605</c:v>
                </c:pt>
                <c:pt idx="2316">
                  <c:v>0.84979875082210499</c:v>
                </c:pt>
                <c:pt idx="2317">
                  <c:v>1.0394328803562201</c:v>
                </c:pt>
                <c:pt idx="2318">
                  <c:v>0.88196089100124098</c:v>
                </c:pt>
                <c:pt idx="2319">
                  <c:v>0.60492395949328903</c:v>
                </c:pt>
                <c:pt idx="2320">
                  <c:v>0.65079379195899301</c:v>
                </c:pt>
                <c:pt idx="2321">
                  <c:v>0.96675733946309605</c:v>
                </c:pt>
                <c:pt idx="2322">
                  <c:v>0.53499575928432797</c:v>
                </c:pt>
                <c:pt idx="2323">
                  <c:v>0.57172628511435297</c:v>
                </c:pt>
                <c:pt idx="2324">
                  <c:v>0.77410956918465401</c:v>
                </c:pt>
                <c:pt idx="2325">
                  <c:v>0.696660576889926</c:v>
                </c:pt>
                <c:pt idx="2326">
                  <c:v>0.72907118765255696</c:v>
                </c:pt>
                <c:pt idx="2327">
                  <c:v>0.49392398340591898</c:v>
                </c:pt>
                <c:pt idx="2328">
                  <c:v>0.99326299252810202</c:v>
                </c:pt>
                <c:pt idx="2329">
                  <c:v>0.61879730689125401</c:v>
                </c:pt>
                <c:pt idx="2330">
                  <c:v>0.58226448520528595</c:v>
                </c:pt>
                <c:pt idx="2331">
                  <c:v>0.67191685083550501</c:v>
                </c:pt>
                <c:pt idx="2332">
                  <c:v>0.61726500146291796</c:v>
                </c:pt>
                <c:pt idx="2333">
                  <c:v>0.68886766366053598</c:v>
                </c:pt>
                <c:pt idx="2334">
                  <c:v>0.54085327605201206</c:v>
                </c:pt>
                <c:pt idx="2335">
                  <c:v>0.65678650531434202</c:v>
                </c:pt>
                <c:pt idx="2336">
                  <c:v>0.61325388764641198</c:v>
                </c:pt>
                <c:pt idx="2337">
                  <c:v>0.63645245207257095</c:v>
                </c:pt>
                <c:pt idx="2338">
                  <c:v>0.53201975555832404</c:v>
                </c:pt>
                <c:pt idx="2339">
                  <c:v>1.1559298849997399</c:v>
                </c:pt>
                <c:pt idx="2340">
                  <c:v>1.31001942765565</c:v>
                </c:pt>
                <c:pt idx="2341">
                  <c:v>0.93452714427814798</c:v>
                </c:pt>
                <c:pt idx="2342">
                  <c:v>1.0257088230351601</c:v>
                </c:pt>
                <c:pt idx="2343">
                  <c:v>0.62245067060736503</c:v>
                </c:pt>
                <c:pt idx="2344">
                  <c:v>0.57292933910567301</c:v>
                </c:pt>
                <c:pt idx="2345">
                  <c:v>1.6546104956937999</c:v>
                </c:pt>
                <c:pt idx="2346">
                  <c:v>0.58321550139573897</c:v>
                </c:pt>
                <c:pt idx="2347">
                  <c:v>0.94284340788624799</c:v>
                </c:pt>
                <c:pt idx="2348">
                  <c:v>0.95601758118109204</c:v>
                </c:pt>
                <c:pt idx="2349">
                  <c:v>0.65858253629387797</c:v>
                </c:pt>
                <c:pt idx="2350">
                  <c:v>1.52406198772428</c:v>
                </c:pt>
                <c:pt idx="2351">
                  <c:v>0.64040528545925401</c:v>
                </c:pt>
                <c:pt idx="2352">
                  <c:v>0.57767542762903901</c:v>
                </c:pt>
                <c:pt idx="2353">
                  <c:v>1.3687244036975701</c:v>
                </c:pt>
                <c:pt idx="2354">
                  <c:v>0.65210465738416301</c:v>
                </c:pt>
                <c:pt idx="2355">
                  <c:v>1.07418062242348</c:v>
                </c:pt>
                <c:pt idx="2356">
                  <c:v>0.99605898585270203</c:v>
                </c:pt>
                <c:pt idx="2357">
                  <c:v>1.5222939681733501</c:v>
                </c:pt>
                <c:pt idx="2358">
                  <c:v>0.62361613568319896</c:v>
                </c:pt>
                <c:pt idx="2359">
                  <c:v>1.6116027139743301</c:v>
                </c:pt>
                <c:pt idx="2360">
                  <c:v>0.60619976893517002</c:v>
                </c:pt>
                <c:pt idx="2361">
                  <c:v>0.90571446538679801</c:v>
                </c:pt>
                <c:pt idx="2362">
                  <c:v>0.88584189608585495</c:v>
                </c:pt>
                <c:pt idx="2363">
                  <c:v>1.7575064297824301</c:v>
                </c:pt>
                <c:pt idx="2364">
                  <c:v>0.66000885102430096</c:v>
                </c:pt>
                <c:pt idx="2365">
                  <c:v>0.66531930922587901</c:v>
                </c:pt>
                <c:pt idx="2366">
                  <c:v>0.66548348304995297</c:v>
                </c:pt>
                <c:pt idx="2367">
                  <c:v>0.80993554270929502</c:v>
                </c:pt>
                <c:pt idx="2368">
                  <c:v>0.86879817988420804</c:v>
                </c:pt>
                <c:pt idx="2369">
                  <c:v>0.96928475371551204</c:v>
                </c:pt>
                <c:pt idx="2370">
                  <c:v>0.59993788307358298</c:v>
                </c:pt>
                <c:pt idx="2371">
                  <c:v>0.53894991320562602</c:v>
                </c:pt>
                <c:pt idx="2372">
                  <c:v>2.3016832277321302</c:v>
                </c:pt>
                <c:pt idx="2373">
                  <c:v>0.61680091311744101</c:v>
                </c:pt>
                <c:pt idx="2374">
                  <c:v>0.81694417376342898</c:v>
                </c:pt>
                <c:pt idx="2375">
                  <c:v>0.78084054369481803</c:v>
                </c:pt>
                <c:pt idx="2376">
                  <c:v>1.0229618547846699</c:v>
                </c:pt>
                <c:pt idx="2377">
                  <c:v>2.4246013910284998</c:v>
                </c:pt>
                <c:pt idx="2378">
                  <c:v>0.94971481931004798</c:v>
                </c:pt>
                <c:pt idx="2379">
                  <c:v>1.94635695802412</c:v>
                </c:pt>
                <c:pt idx="2380">
                  <c:v>0.499926739872946</c:v>
                </c:pt>
                <c:pt idx="2381">
                  <c:v>0.58986255216688799</c:v>
                </c:pt>
                <c:pt idx="2382">
                  <c:v>0.60137241338994396</c:v>
                </c:pt>
                <c:pt idx="2383">
                  <c:v>1.1411618480544099</c:v>
                </c:pt>
                <c:pt idx="2384">
                  <c:v>0.66245550972948297</c:v>
                </c:pt>
                <c:pt idx="2385">
                  <c:v>1.01871574363341</c:v>
                </c:pt>
                <c:pt idx="2386">
                  <c:v>1.0798392485430499</c:v>
                </c:pt>
                <c:pt idx="2387">
                  <c:v>0.89836856015737898</c:v>
                </c:pt>
                <c:pt idx="2388">
                  <c:v>0.65045720165478504</c:v>
                </c:pt>
                <c:pt idx="2389">
                  <c:v>0.81831992376156204</c:v>
                </c:pt>
                <c:pt idx="2390">
                  <c:v>0.88518750454342499</c:v>
                </c:pt>
                <c:pt idx="2391">
                  <c:v>1.00636064189518</c:v>
                </c:pt>
                <c:pt idx="2392">
                  <c:v>1.0738643047691301</c:v>
                </c:pt>
                <c:pt idx="2393">
                  <c:v>0.54953245022048103</c:v>
                </c:pt>
                <c:pt idx="2394">
                  <c:v>0.56974094976520295</c:v>
                </c:pt>
                <c:pt idx="2395">
                  <c:v>0.74218817822428396</c:v>
                </c:pt>
                <c:pt idx="2396">
                  <c:v>0.55458026048090303</c:v>
                </c:pt>
                <c:pt idx="2397">
                  <c:v>0.56405413337529198</c:v>
                </c:pt>
                <c:pt idx="2398">
                  <c:v>0.65431642877699103</c:v>
                </c:pt>
                <c:pt idx="2399">
                  <c:v>0.57598261522972005</c:v>
                </c:pt>
                <c:pt idx="2400">
                  <c:v>0.62488479748865799</c:v>
                </c:pt>
                <c:pt idx="2401">
                  <c:v>0.84358960789123805</c:v>
                </c:pt>
                <c:pt idx="2402">
                  <c:v>0.95749494026925397</c:v>
                </c:pt>
                <c:pt idx="2403">
                  <c:v>0.788948108639002</c:v>
                </c:pt>
                <c:pt idx="2404">
                  <c:v>2.7281758280203201</c:v>
                </c:pt>
                <c:pt idx="2405">
                  <c:v>2.6880957013714801</c:v>
                </c:pt>
                <c:pt idx="2406">
                  <c:v>0.93542939911551504</c:v>
                </c:pt>
                <c:pt idx="2407">
                  <c:v>0.69346683640659501</c:v>
                </c:pt>
                <c:pt idx="2408">
                  <c:v>0.63094191424583201</c:v>
                </c:pt>
                <c:pt idx="2409">
                  <c:v>0.78126373615290701</c:v>
                </c:pt>
                <c:pt idx="2410">
                  <c:v>0.51215853963430302</c:v>
                </c:pt>
                <c:pt idx="2411">
                  <c:v>1.08927401471101</c:v>
                </c:pt>
                <c:pt idx="2412">
                  <c:v>2.1753035052309602</c:v>
                </c:pt>
                <c:pt idx="2413">
                  <c:v>0.69728496163086695</c:v>
                </c:pt>
                <c:pt idx="2414">
                  <c:v>1.5720169865475799</c:v>
                </c:pt>
                <c:pt idx="2415">
                  <c:v>0.71304146808956503</c:v>
                </c:pt>
                <c:pt idx="2416">
                  <c:v>0.57440024668280998</c:v>
                </c:pt>
                <c:pt idx="2417">
                  <c:v>1.00121697509634</c:v>
                </c:pt>
                <c:pt idx="2418">
                  <c:v>0.58545310739838996</c:v>
                </c:pt>
                <c:pt idx="2419">
                  <c:v>1.5195257759769201</c:v>
                </c:pt>
                <c:pt idx="2420">
                  <c:v>0.76537431252765298</c:v>
                </c:pt>
                <c:pt idx="2421">
                  <c:v>0.92081151255129501</c:v>
                </c:pt>
                <c:pt idx="2422">
                  <c:v>0.585831423001825</c:v>
                </c:pt>
                <c:pt idx="2423">
                  <c:v>0.63292351661054802</c:v>
                </c:pt>
                <c:pt idx="2424">
                  <c:v>0.84823382101552702</c:v>
                </c:pt>
                <c:pt idx="2425">
                  <c:v>0.72031770855572597</c:v>
                </c:pt>
                <c:pt idx="2426">
                  <c:v>0.55694537565244495</c:v>
                </c:pt>
                <c:pt idx="2427">
                  <c:v>0.61797822706201799</c:v>
                </c:pt>
                <c:pt idx="2428">
                  <c:v>1.3515720663703099</c:v>
                </c:pt>
                <c:pt idx="2429">
                  <c:v>0.66692629519095803</c:v>
                </c:pt>
                <c:pt idx="2430">
                  <c:v>0.76354468385758401</c:v>
                </c:pt>
                <c:pt idx="2431">
                  <c:v>0.56633643117063903</c:v>
                </c:pt>
                <c:pt idx="2432">
                  <c:v>1.14279804427877</c:v>
                </c:pt>
                <c:pt idx="2433">
                  <c:v>0.589411986322945</c:v>
                </c:pt>
                <c:pt idx="2434">
                  <c:v>0.90679263017085798</c:v>
                </c:pt>
                <c:pt idx="2435">
                  <c:v>0.55252686762816206</c:v>
                </c:pt>
                <c:pt idx="2436">
                  <c:v>0.74764862838344703</c:v>
                </c:pt>
                <c:pt idx="2437">
                  <c:v>0.56985794599929795</c:v>
                </c:pt>
                <c:pt idx="2438">
                  <c:v>1.05855907184941</c:v>
                </c:pt>
                <c:pt idx="2439">
                  <c:v>0.61644365775520205</c:v>
                </c:pt>
                <c:pt idx="2440">
                  <c:v>1.35981903512936</c:v>
                </c:pt>
                <c:pt idx="2441">
                  <c:v>0.84543202018605801</c:v>
                </c:pt>
                <c:pt idx="2442">
                  <c:v>0.97503039531786695</c:v>
                </c:pt>
                <c:pt idx="2443">
                  <c:v>0.49970235688841402</c:v>
                </c:pt>
                <c:pt idx="2444">
                  <c:v>0.51881094879224698</c:v>
                </c:pt>
                <c:pt idx="2445">
                  <c:v>0.70836247712963796</c:v>
                </c:pt>
                <c:pt idx="2446">
                  <c:v>0.80013601613145402</c:v>
                </c:pt>
                <c:pt idx="2447">
                  <c:v>0.92314445950310997</c:v>
                </c:pt>
                <c:pt idx="2448">
                  <c:v>0.52302513359218294</c:v>
                </c:pt>
                <c:pt idx="2449">
                  <c:v>1.6668123188628201</c:v>
                </c:pt>
                <c:pt idx="2450">
                  <c:v>0.63469070739177502</c:v>
                </c:pt>
                <c:pt idx="2451">
                  <c:v>0.62685260171877399</c:v>
                </c:pt>
                <c:pt idx="2452">
                  <c:v>0.67876543938138201</c:v>
                </c:pt>
                <c:pt idx="2453">
                  <c:v>1.0445122211384099</c:v>
                </c:pt>
                <c:pt idx="2454">
                  <c:v>1.00666615854291</c:v>
                </c:pt>
                <c:pt idx="2455">
                  <c:v>0.83041345337454697</c:v>
                </c:pt>
                <c:pt idx="2456">
                  <c:v>0.55650526047110305</c:v>
                </c:pt>
                <c:pt idx="2457">
                  <c:v>0.84736603654559095</c:v>
                </c:pt>
                <c:pt idx="2458">
                  <c:v>0.62811400234709502</c:v>
                </c:pt>
                <c:pt idx="2459">
                  <c:v>0.723327431414857</c:v>
                </c:pt>
                <c:pt idx="2460">
                  <c:v>0.513164338471369</c:v>
                </c:pt>
                <c:pt idx="2461">
                  <c:v>1.1406430737031701</c:v>
                </c:pt>
                <c:pt idx="2462">
                  <c:v>0.61662231419987201</c:v>
                </c:pt>
                <c:pt idx="2463">
                  <c:v>0.61690804487740303</c:v>
                </c:pt>
                <c:pt idx="2464">
                  <c:v>0.59872106550355197</c:v>
                </c:pt>
                <c:pt idx="2465">
                  <c:v>0.68033765053025597</c:v>
                </c:pt>
                <c:pt idx="2466">
                  <c:v>0.76597397618386598</c:v>
                </c:pt>
                <c:pt idx="2467">
                  <c:v>0.59244592445884203</c:v>
                </c:pt>
                <c:pt idx="2468">
                  <c:v>0.55510233954978805</c:v>
                </c:pt>
                <c:pt idx="2469">
                  <c:v>0.57254156283422697</c:v>
                </c:pt>
                <c:pt idx="2470">
                  <c:v>0.80027602797033004</c:v>
                </c:pt>
                <c:pt idx="2471">
                  <c:v>0.62881356587367399</c:v>
                </c:pt>
                <c:pt idx="2472">
                  <c:v>0.56645420486570697</c:v>
                </c:pt>
                <c:pt idx="2473">
                  <c:v>0.54672415513868799</c:v>
                </c:pt>
                <c:pt idx="2474">
                  <c:v>1.0356512933467501</c:v>
                </c:pt>
                <c:pt idx="2475">
                  <c:v>1.27029596483042</c:v>
                </c:pt>
                <c:pt idx="2476">
                  <c:v>0.97910706361330602</c:v>
                </c:pt>
                <c:pt idx="2477">
                  <c:v>0.73118388650763499</c:v>
                </c:pt>
                <c:pt idx="2478">
                  <c:v>1.14870496568851</c:v>
                </c:pt>
                <c:pt idx="2479">
                  <c:v>0.52864484741218198</c:v>
                </c:pt>
                <c:pt idx="2480">
                  <c:v>0.57629080906552499</c:v>
                </c:pt>
                <c:pt idx="2481">
                  <c:v>0.56704266800455205</c:v>
                </c:pt>
                <c:pt idx="2482">
                  <c:v>0.70719535320929305</c:v>
                </c:pt>
                <c:pt idx="2483">
                  <c:v>0.66892089712927705</c:v>
                </c:pt>
                <c:pt idx="2484">
                  <c:v>0.67366853926578496</c:v>
                </c:pt>
                <c:pt idx="2485">
                  <c:v>0.53264998578473899</c:v>
                </c:pt>
                <c:pt idx="2486">
                  <c:v>1.2852712099285999</c:v>
                </c:pt>
                <c:pt idx="2487">
                  <c:v>0.92098018379386504</c:v>
                </c:pt>
                <c:pt idx="2488">
                  <c:v>0.63758952582999495</c:v>
                </c:pt>
                <c:pt idx="2489">
                  <c:v>0.63007060613796295</c:v>
                </c:pt>
                <c:pt idx="2490">
                  <c:v>1.21596430517439</c:v>
                </c:pt>
                <c:pt idx="2491">
                  <c:v>0.99586982806398505</c:v>
                </c:pt>
                <c:pt idx="2492">
                  <c:v>0.59266997465240401</c:v>
                </c:pt>
                <c:pt idx="2493">
                  <c:v>0.55220400570953498</c:v>
                </c:pt>
                <c:pt idx="2494">
                  <c:v>0.88687219355590696</c:v>
                </c:pt>
                <c:pt idx="2495">
                  <c:v>1.98117432671411</c:v>
                </c:pt>
                <c:pt idx="2496">
                  <c:v>1.0568677097280299</c:v>
                </c:pt>
                <c:pt idx="2497">
                  <c:v>1.3873277315644099</c:v>
                </c:pt>
                <c:pt idx="2498">
                  <c:v>0.62470876567300804</c:v>
                </c:pt>
                <c:pt idx="2499">
                  <c:v>0.58613388040085501</c:v>
                </c:pt>
                <c:pt idx="2500">
                  <c:v>0.51036048674956502</c:v>
                </c:pt>
                <c:pt idx="2501">
                  <c:v>0.77303178224584901</c:v>
                </c:pt>
                <c:pt idx="2502">
                  <c:v>0.75365261904632797</c:v>
                </c:pt>
                <c:pt idx="2503">
                  <c:v>0.57679123501388696</c:v>
                </c:pt>
                <c:pt idx="2504">
                  <c:v>1.1312672580709</c:v>
                </c:pt>
                <c:pt idx="2505">
                  <c:v>1.07801809625625</c:v>
                </c:pt>
                <c:pt idx="2506">
                  <c:v>0.80850725649686705</c:v>
                </c:pt>
                <c:pt idx="2507">
                  <c:v>0.906563709797928</c:v>
                </c:pt>
                <c:pt idx="2508">
                  <c:v>0.63149885073913103</c:v>
                </c:pt>
                <c:pt idx="2509">
                  <c:v>0.80735922930586501</c:v>
                </c:pt>
                <c:pt idx="2510">
                  <c:v>1.0329659187004301</c:v>
                </c:pt>
                <c:pt idx="2511">
                  <c:v>0.60474145673193902</c:v>
                </c:pt>
                <c:pt idx="2512">
                  <c:v>0.524862863291927</c:v>
                </c:pt>
                <c:pt idx="2513">
                  <c:v>1.5733910920923699</c:v>
                </c:pt>
                <c:pt idx="2514">
                  <c:v>2.1383073667033599</c:v>
                </c:pt>
                <c:pt idx="2515">
                  <c:v>0.74517105317215404</c:v>
                </c:pt>
                <c:pt idx="2516">
                  <c:v>0.56884309454131998</c:v>
                </c:pt>
                <c:pt idx="2517">
                  <c:v>0.59787135276389303</c:v>
                </c:pt>
                <c:pt idx="2518">
                  <c:v>0.91438000033845102</c:v>
                </c:pt>
                <c:pt idx="2519">
                  <c:v>0.669834266749748</c:v>
                </c:pt>
                <c:pt idx="2520">
                  <c:v>0.71629484317695402</c:v>
                </c:pt>
                <c:pt idx="2521">
                  <c:v>0.60397427565571404</c:v>
                </c:pt>
                <c:pt idx="2522">
                  <c:v>0.56472413790702902</c:v>
                </c:pt>
                <c:pt idx="2523">
                  <c:v>2.2084794575778401</c:v>
                </c:pt>
                <c:pt idx="2524">
                  <c:v>0.81565338240593899</c:v>
                </c:pt>
                <c:pt idx="2525">
                  <c:v>0.59587108218122997</c:v>
                </c:pt>
                <c:pt idx="2526">
                  <c:v>0.84278502997411997</c:v>
                </c:pt>
                <c:pt idx="2527">
                  <c:v>0.58427860143983601</c:v>
                </c:pt>
                <c:pt idx="2528">
                  <c:v>0.53403366496873195</c:v>
                </c:pt>
                <c:pt idx="2529">
                  <c:v>0.90191291883904801</c:v>
                </c:pt>
                <c:pt idx="2530">
                  <c:v>0.62748365421299201</c:v>
                </c:pt>
                <c:pt idx="2531">
                  <c:v>0.60173962951958104</c:v>
                </c:pt>
                <c:pt idx="2532">
                  <c:v>1.0622994538819199</c:v>
                </c:pt>
                <c:pt idx="2533">
                  <c:v>0.61425939639460703</c:v>
                </c:pt>
                <c:pt idx="2534">
                  <c:v>0.85136755032994405</c:v>
                </c:pt>
                <c:pt idx="2535">
                  <c:v>0.59151136734531695</c:v>
                </c:pt>
                <c:pt idx="2536">
                  <c:v>0.62145988571465205</c:v>
                </c:pt>
                <c:pt idx="2537">
                  <c:v>0.68642865576444301</c:v>
                </c:pt>
                <c:pt idx="2538">
                  <c:v>0.497407923769977</c:v>
                </c:pt>
                <c:pt idx="2539">
                  <c:v>1.8682529241389101</c:v>
                </c:pt>
                <c:pt idx="2540">
                  <c:v>0.775469703437769</c:v>
                </c:pt>
                <c:pt idx="2541">
                  <c:v>2.23245731738746</c:v>
                </c:pt>
                <c:pt idx="2542">
                  <c:v>0.64361630608001197</c:v>
                </c:pt>
                <c:pt idx="2543">
                  <c:v>1.41665323193669</c:v>
                </c:pt>
                <c:pt idx="2544">
                  <c:v>0.64395685943014602</c:v>
                </c:pt>
                <c:pt idx="2545">
                  <c:v>0.57242517325783704</c:v>
                </c:pt>
                <c:pt idx="2546">
                  <c:v>0.87126827218782799</c:v>
                </c:pt>
                <c:pt idx="2547">
                  <c:v>0.79711100174247396</c:v>
                </c:pt>
                <c:pt idx="2548">
                  <c:v>0.829620766696608</c:v>
                </c:pt>
                <c:pt idx="2549">
                  <c:v>1.0389256421992401</c:v>
                </c:pt>
                <c:pt idx="2550">
                  <c:v>0.59768645496509798</c:v>
                </c:pt>
                <c:pt idx="2551">
                  <c:v>0.72194453447023699</c:v>
                </c:pt>
                <c:pt idx="2552">
                  <c:v>0.54357151330135101</c:v>
                </c:pt>
                <c:pt idx="2553">
                  <c:v>0.61468976899277705</c:v>
                </c:pt>
                <c:pt idx="2554">
                  <c:v>0.68538048651580696</c:v>
                </c:pt>
                <c:pt idx="2555">
                  <c:v>1.1934434025117999</c:v>
                </c:pt>
                <c:pt idx="2556">
                  <c:v>1.4595656807214801</c:v>
                </c:pt>
                <c:pt idx="2557">
                  <c:v>0.57648333753465197</c:v>
                </c:pt>
                <c:pt idx="2558">
                  <c:v>1.1088704059825101</c:v>
                </c:pt>
                <c:pt idx="2559">
                  <c:v>1.2504136302020601</c:v>
                </c:pt>
                <c:pt idx="2560">
                  <c:v>0.89910728393217298</c:v>
                </c:pt>
                <c:pt idx="2561">
                  <c:v>0.69856308444167103</c:v>
                </c:pt>
                <c:pt idx="2562">
                  <c:v>1.09006771573231</c:v>
                </c:pt>
                <c:pt idx="2563">
                  <c:v>0.93065834097893596</c:v>
                </c:pt>
                <c:pt idx="2564">
                  <c:v>0.55786438176263298</c:v>
                </c:pt>
                <c:pt idx="2565">
                  <c:v>0.60660012163619503</c:v>
                </c:pt>
                <c:pt idx="2566">
                  <c:v>0.65934587241508602</c:v>
                </c:pt>
                <c:pt idx="2567">
                  <c:v>0.56302771806951002</c:v>
                </c:pt>
                <c:pt idx="2568">
                  <c:v>0.74502508507521203</c:v>
                </c:pt>
                <c:pt idx="2569">
                  <c:v>0.65678650531434202</c:v>
                </c:pt>
                <c:pt idx="2570">
                  <c:v>0.55766473964004204</c:v>
                </c:pt>
                <c:pt idx="2571">
                  <c:v>0.50425999552985701</c:v>
                </c:pt>
                <c:pt idx="2572">
                  <c:v>1.24322157948519</c:v>
                </c:pt>
                <c:pt idx="2573">
                  <c:v>1.10437352812719</c:v>
                </c:pt>
                <c:pt idx="2574">
                  <c:v>1.5945026027412501</c:v>
                </c:pt>
                <c:pt idx="2575">
                  <c:v>0.96340121040128601</c:v>
                </c:pt>
                <c:pt idx="2576">
                  <c:v>0.56223676066409001</c:v>
                </c:pt>
                <c:pt idx="2577">
                  <c:v>0.54010935107839098</c:v>
                </c:pt>
                <c:pt idx="2578">
                  <c:v>0.53778775746475704</c:v>
                </c:pt>
                <c:pt idx="2579">
                  <c:v>1.8349371101962799</c:v>
                </c:pt>
                <c:pt idx="2580">
                  <c:v>0.70293967489828402</c:v>
                </c:pt>
                <c:pt idx="2581">
                  <c:v>0.98548374935949201</c:v>
                </c:pt>
                <c:pt idx="2582">
                  <c:v>0.74913170957267095</c:v>
                </c:pt>
                <c:pt idx="2583">
                  <c:v>0.70741050171540898</c:v>
                </c:pt>
                <c:pt idx="2584">
                  <c:v>1.16878346918175</c:v>
                </c:pt>
                <c:pt idx="2585">
                  <c:v>0.67447781801004902</c:v>
                </c:pt>
                <c:pt idx="2586">
                  <c:v>0.927502272150587</c:v>
                </c:pt>
                <c:pt idx="2587">
                  <c:v>0.51729707730949204</c:v>
                </c:pt>
                <c:pt idx="2588">
                  <c:v>0.60210659674545697</c:v>
                </c:pt>
                <c:pt idx="2589">
                  <c:v>0.58575578157171804</c:v>
                </c:pt>
                <c:pt idx="2590">
                  <c:v>0.51993252654374</c:v>
                </c:pt>
                <c:pt idx="2591">
                  <c:v>1.1302302163679301</c:v>
                </c:pt>
                <c:pt idx="2592">
                  <c:v>1.7610947127762799</c:v>
                </c:pt>
                <c:pt idx="2593">
                  <c:v>0.60126219994232799</c:v>
                </c:pt>
                <c:pt idx="2594">
                  <c:v>0.74435330086395401</c:v>
                </c:pt>
                <c:pt idx="2595">
                  <c:v>1.55179415974306</c:v>
                </c:pt>
                <c:pt idx="2596">
                  <c:v>0.50912877188144001</c:v>
                </c:pt>
                <c:pt idx="2597">
                  <c:v>0.88425433844788603</c:v>
                </c:pt>
                <c:pt idx="2598">
                  <c:v>1.22114157521346</c:v>
                </c:pt>
                <c:pt idx="2599">
                  <c:v>0.55147680767455698</c:v>
                </c:pt>
                <c:pt idx="2600">
                  <c:v>0.578136150767532</c:v>
                </c:pt>
                <c:pt idx="2601">
                  <c:v>0.84638390930774698</c:v>
                </c:pt>
                <c:pt idx="2602">
                  <c:v>0.49428706095707398</c:v>
                </c:pt>
                <c:pt idx="2603">
                  <c:v>0.55159808041856595</c:v>
                </c:pt>
                <c:pt idx="2604">
                  <c:v>0.90964762888866002</c:v>
                </c:pt>
                <c:pt idx="2605">
                  <c:v>0.74933507034130298</c:v>
                </c:pt>
                <c:pt idx="2606">
                  <c:v>0.72263631651400195</c:v>
                </c:pt>
                <c:pt idx="2607">
                  <c:v>0.63548589092800101</c:v>
                </c:pt>
                <c:pt idx="2608">
                  <c:v>0.53998525512121498</c:v>
                </c:pt>
                <c:pt idx="2609">
                  <c:v>0.55602469762343198</c:v>
                </c:pt>
                <c:pt idx="2610">
                  <c:v>1.08796468426517</c:v>
                </c:pt>
                <c:pt idx="2611">
                  <c:v>0.63906779927966195</c:v>
                </c:pt>
                <c:pt idx="2612">
                  <c:v>0.62287475652648905</c:v>
                </c:pt>
                <c:pt idx="2613">
                  <c:v>0.78686820162651105</c:v>
                </c:pt>
                <c:pt idx="2614">
                  <c:v>0.60993709181198197</c:v>
                </c:pt>
                <c:pt idx="2615">
                  <c:v>1.1129317072962499</c:v>
                </c:pt>
                <c:pt idx="2616">
                  <c:v>1.2663304714894399</c:v>
                </c:pt>
                <c:pt idx="2617">
                  <c:v>1.23160956490615</c:v>
                </c:pt>
                <c:pt idx="2618">
                  <c:v>0.56425128470170305</c:v>
                </c:pt>
                <c:pt idx="2619">
                  <c:v>0.68433057441135203</c:v>
                </c:pt>
                <c:pt idx="2620">
                  <c:v>2.3176486057756698</c:v>
                </c:pt>
                <c:pt idx="2621">
                  <c:v>0.52332476773360004</c:v>
                </c:pt>
                <c:pt idx="2622">
                  <c:v>0.56806107535123895</c:v>
                </c:pt>
                <c:pt idx="2623">
                  <c:v>1.1082335196990201</c:v>
                </c:pt>
                <c:pt idx="2624">
                  <c:v>1.39581232664496</c:v>
                </c:pt>
                <c:pt idx="2625">
                  <c:v>0.883695381838001</c:v>
                </c:pt>
                <c:pt idx="2626">
                  <c:v>0.70269213297122901</c:v>
                </c:pt>
                <c:pt idx="2627">
                  <c:v>0.91371516068710501</c:v>
                </c:pt>
                <c:pt idx="2628">
                  <c:v>1.5429836023207699</c:v>
                </c:pt>
                <c:pt idx="2629">
                  <c:v>0.52584302097182101</c:v>
                </c:pt>
                <c:pt idx="2630">
                  <c:v>1.00704816288824</c:v>
                </c:pt>
                <c:pt idx="2631">
                  <c:v>0.67159191421645303</c:v>
                </c:pt>
                <c:pt idx="2632">
                  <c:v>0.62449745470250595</c:v>
                </c:pt>
                <c:pt idx="2633">
                  <c:v>0.777507332880086</c:v>
                </c:pt>
                <c:pt idx="2634">
                  <c:v>1.85079842437696</c:v>
                </c:pt>
                <c:pt idx="2635">
                  <c:v>0.77481814798766702</c:v>
                </c:pt>
                <c:pt idx="2636">
                  <c:v>0.83634964343896401</c:v>
                </c:pt>
                <c:pt idx="2637">
                  <c:v>0.86678922704476002</c:v>
                </c:pt>
                <c:pt idx="2638">
                  <c:v>0.61390049631391297</c:v>
                </c:pt>
                <c:pt idx="2639">
                  <c:v>0.53243999851346102</c:v>
                </c:pt>
                <c:pt idx="2640">
                  <c:v>0.67606092803617601</c:v>
                </c:pt>
                <c:pt idx="2641">
                  <c:v>0.68528511213368004</c:v>
                </c:pt>
                <c:pt idx="2642">
                  <c:v>0.56413300303242697</c:v>
                </c:pt>
                <c:pt idx="2643">
                  <c:v>1.1147638876338</c:v>
                </c:pt>
                <c:pt idx="2644">
                  <c:v>0.60126219994232799</c:v>
                </c:pt>
                <c:pt idx="2645">
                  <c:v>0.56444836001590604</c:v>
                </c:pt>
                <c:pt idx="2646">
                  <c:v>0.68033765053025597</c:v>
                </c:pt>
                <c:pt idx="2647">
                  <c:v>1.1024641885045301</c:v>
                </c:pt>
                <c:pt idx="2648">
                  <c:v>1.0431434882689401</c:v>
                </c:pt>
                <c:pt idx="2649">
                  <c:v>0.54932947897649198</c:v>
                </c:pt>
                <c:pt idx="2650">
                  <c:v>0.65671988145395399</c:v>
                </c:pt>
                <c:pt idx="2651">
                  <c:v>0.55014087148481705</c:v>
                </c:pt>
                <c:pt idx="2652">
                  <c:v>0.585831423001825</c:v>
                </c:pt>
                <c:pt idx="2653">
                  <c:v>0.90991107349183598</c:v>
                </c:pt>
                <c:pt idx="2654">
                  <c:v>1.2208628475387699</c:v>
                </c:pt>
                <c:pt idx="2655">
                  <c:v>0.56211801115282101</c:v>
                </c:pt>
                <c:pt idx="2656">
                  <c:v>0.65244030737979197</c:v>
                </c:pt>
                <c:pt idx="2657">
                  <c:v>1.1658296364513501</c:v>
                </c:pt>
                <c:pt idx="2658">
                  <c:v>0.87606441169967697</c:v>
                </c:pt>
                <c:pt idx="2659">
                  <c:v>0.83475551266766301</c:v>
                </c:pt>
                <c:pt idx="2660">
                  <c:v>1.4988853982218799</c:v>
                </c:pt>
                <c:pt idx="2661">
                  <c:v>0.717779635325274</c:v>
                </c:pt>
                <c:pt idx="2662">
                  <c:v>0.919531570495842</c:v>
                </c:pt>
                <c:pt idx="2663">
                  <c:v>0.56806107535123895</c:v>
                </c:pt>
                <c:pt idx="2664">
                  <c:v>0.53092544444610301</c:v>
                </c:pt>
                <c:pt idx="2665">
                  <c:v>0.53252400414996104</c:v>
                </c:pt>
                <c:pt idx="2666">
                  <c:v>0.52135238909279602</c:v>
                </c:pt>
                <c:pt idx="2667">
                  <c:v>1.19846823638289</c:v>
                </c:pt>
                <c:pt idx="2668">
                  <c:v>0.93640278853581804</c:v>
                </c:pt>
                <c:pt idx="2669">
                  <c:v>1.42144591675973</c:v>
                </c:pt>
                <c:pt idx="2670">
                  <c:v>0.68585714252417596</c:v>
                </c:pt>
                <c:pt idx="2671">
                  <c:v>0.51629970177942397</c:v>
                </c:pt>
                <c:pt idx="2672">
                  <c:v>0.63167278155087503</c:v>
                </c:pt>
                <c:pt idx="2673">
                  <c:v>0.51760022502016001</c:v>
                </c:pt>
                <c:pt idx="2674">
                  <c:v>0.57420694452284304</c:v>
                </c:pt>
                <c:pt idx="2675">
                  <c:v>1.3508648042245399</c:v>
                </c:pt>
                <c:pt idx="2676">
                  <c:v>2.3567164176799502</c:v>
                </c:pt>
                <c:pt idx="2677">
                  <c:v>0.92811819950250996</c:v>
                </c:pt>
                <c:pt idx="2678">
                  <c:v>0.81007558912858102</c:v>
                </c:pt>
                <c:pt idx="2679">
                  <c:v>0.60892364417203204</c:v>
                </c:pt>
                <c:pt idx="2680">
                  <c:v>0.68139425770989404</c:v>
                </c:pt>
                <c:pt idx="2681">
                  <c:v>0.53957137764423302</c:v>
                </c:pt>
                <c:pt idx="2682">
                  <c:v>1.3608002727811499</c:v>
                </c:pt>
                <c:pt idx="2683">
                  <c:v>0.99791453487012305</c:v>
                </c:pt>
                <c:pt idx="2684">
                  <c:v>0.67554444059619001</c:v>
                </c:pt>
                <c:pt idx="2685">
                  <c:v>0.59102474900075097</c:v>
                </c:pt>
                <c:pt idx="2686">
                  <c:v>0.72055895485130805</c:v>
                </c:pt>
                <c:pt idx="2687">
                  <c:v>1.13158636074117</c:v>
                </c:pt>
                <c:pt idx="2688">
                  <c:v>0.66810422900210298</c:v>
                </c:pt>
                <c:pt idx="2689">
                  <c:v>0.79590608523266604</c:v>
                </c:pt>
                <c:pt idx="2690">
                  <c:v>0.50461570351101603</c:v>
                </c:pt>
                <c:pt idx="2691">
                  <c:v>0.59635331012830295</c:v>
                </c:pt>
                <c:pt idx="2692">
                  <c:v>0.528983380945517</c:v>
                </c:pt>
                <c:pt idx="2693">
                  <c:v>0.59702029600326401</c:v>
                </c:pt>
                <c:pt idx="2694">
                  <c:v>0.76070809441283005</c:v>
                </c:pt>
                <c:pt idx="2695">
                  <c:v>1.69087946562406</c:v>
                </c:pt>
                <c:pt idx="2696">
                  <c:v>1.08641774886554</c:v>
                </c:pt>
                <c:pt idx="2697">
                  <c:v>1.26014123480947</c:v>
                </c:pt>
                <c:pt idx="2698">
                  <c:v>1.4645256832565099</c:v>
                </c:pt>
                <c:pt idx="2699">
                  <c:v>1.5740398809001801</c:v>
                </c:pt>
                <c:pt idx="2700">
                  <c:v>0.63389441621817999</c:v>
                </c:pt>
                <c:pt idx="2701">
                  <c:v>1.0125236812179499</c:v>
                </c:pt>
                <c:pt idx="2702">
                  <c:v>0.63882740876616695</c:v>
                </c:pt>
                <c:pt idx="2703">
                  <c:v>0.59016271722651203</c:v>
                </c:pt>
                <c:pt idx="2704">
                  <c:v>1.7453908020245501</c:v>
                </c:pt>
                <c:pt idx="2705">
                  <c:v>0.87676673744024503</c:v>
                </c:pt>
                <c:pt idx="2706">
                  <c:v>0.50599167273852597</c:v>
                </c:pt>
                <c:pt idx="2707">
                  <c:v>0.82651181141183905</c:v>
                </c:pt>
                <c:pt idx="2708">
                  <c:v>0.62569383504813902</c:v>
                </c:pt>
                <c:pt idx="2709">
                  <c:v>0.56743460218442998</c:v>
                </c:pt>
                <c:pt idx="2710">
                  <c:v>0.64030251193673404</c:v>
                </c:pt>
                <c:pt idx="2711">
                  <c:v>0.64371849305691298</c:v>
                </c:pt>
                <c:pt idx="2712">
                  <c:v>0.84140777003973399</c:v>
                </c:pt>
                <c:pt idx="2713">
                  <c:v>0.58488512483078903</c:v>
                </c:pt>
                <c:pt idx="2714">
                  <c:v>2.20032869573703</c:v>
                </c:pt>
                <c:pt idx="2715">
                  <c:v>0.95382586107230205</c:v>
                </c:pt>
                <c:pt idx="2716">
                  <c:v>1.16347448663252</c:v>
                </c:pt>
                <c:pt idx="2717">
                  <c:v>1.29943249253444</c:v>
                </c:pt>
                <c:pt idx="2718">
                  <c:v>0.53126241440726096</c:v>
                </c:pt>
                <c:pt idx="2719">
                  <c:v>0.50528197096736105</c:v>
                </c:pt>
                <c:pt idx="2720">
                  <c:v>0.550465061371048</c:v>
                </c:pt>
                <c:pt idx="2721">
                  <c:v>1.1600015779197299</c:v>
                </c:pt>
                <c:pt idx="2722">
                  <c:v>0.569233658786368</c:v>
                </c:pt>
                <c:pt idx="2723">
                  <c:v>1.01263880313531</c:v>
                </c:pt>
                <c:pt idx="2724">
                  <c:v>0.68366153639483296</c:v>
                </c:pt>
                <c:pt idx="2725">
                  <c:v>0.81896598598465997</c:v>
                </c:pt>
                <c:pt idx="2726">
                  <c:v>0.51937205780233098</c:v>
                </c:pt>
                <c:pt idx="2727">
                  <c:v>0.55220400570953498</c:v>
                </c:pt>
                <c:pt idx="2728">
                  <c:v>0.94164759283960597</c:v>
                </c:pt>
                <c:pt idx="2729">
                  <c:v>0.61580001739490997</c:v>
                </c:pt>
                <c:pt idx="2730">
                  <c:v>1.0425180759891299</c:v>
                </c:pt>
                <c:pt idx="2731">
                  <c:v>1.08641774886554</c:v>
                </c:pt>
                <c:pt idx="2732">
                  <c:v>0.832227484945955</c:v>
                </c:pt>
                <c:pt idx="2733">
                  <c:v>0.64102154279211498</c:v>
                </c:pt>
                <c:pt idx="2734">
                  <c:v>0.55866216477142105</c:v>
                </c:pt>
                <c:pt idx="2735">
                  <c:v>0.76953668998004399</c:v>
                </c:pt>
                <c:pt idx="2736">
                  <c:v>0.85883220811748395</c:v>
                </c:pt>
                <c:pt idx="2737">
                  <c:v>0.54920765676916905</c:v>
                </c:pt>
                <c:pt idx="2738">
                  <c:v>0.87302317345353297</c:v>
                </c:pt>
                <c:pt idx="2739">
                  <c:v>0.681810007078405</c:v>
                </c:pt>
                <c:pt idx="2740">
                  <c:v>1.38764068628716</c:v>
                </c:pt>
                <c:pt idx="2741">
                  <c:v>0.73957649163265704</c:v>
                </c:pt>
                <c:pt idx="2742">
                  <c:v>1.7987378865541099</c:v>
                </c:pt>
                <c:pt idx="2743">
                  <c:v>0.73444541203462499</c:v>
                </c:pt>
                <c:pt idx="2744">
                  <c:v>0.58195979595056102</c:v>
                </c:pt>
                <c:pt idx="2745">
                  <c:v>0.57636782900221195</c:v>
                </c:pt>
                <c:pt idx="2746">
                  <c:v>1.28174736665178</c:v>
                </c:pt>
                <c:pt idx="2747">
                  <c:v>1.2291027893723101</c:v>
                </c:pt>
                <c:pt idx="2748">
                  <c:v>0.629791504718621</c:v>
                </c:pt>
                <c:pt idx="2749">
                  <c:v>0.64779132957693397</c:v>
                </c:pt>
                <c:pt idx="2750">
                  <c:v>0.99761136614441903</c:v>
                </c:pt>
                <c:pt idx="2751">
                  <c:v>0.94832694974807097</c:v>
                </c:pt>
                <c:pt idx="2752">
                  <c:v>0.51373192595782202</c:v>
                </c:pt>
                <c:pt idx="2753">
                  <c:v>0.74248109803459705</c:v>
                </c:pt>
                <c:pt idx="2754">
                  <c:v>0.74482068664587697</c:v>
                </c:pt>
                <c:pt idx="2755">
                  <c:v>0.54134860765855697</c:v>
                </c:pt>
                <c:pt idx="2756">
                  <c:v>0.63758952582999495</c:v>
                </c:pt>
                <c:pt idx="2757">
                  <c:v>0.50381500277087898</c:v>
                </c:pt>
                <c:pt idx="2758">
                  <c:v>0.53745521158218001</c:v>
                </c:pt>
                <c:pt idx="2759">
                  <c:v>0.61130949806685397</c:v>
                </c:pt>
                <c:pt idx="2760">
                  <c:v>0.543982075233582</c:v>
                </c:pt>
                <c:pt idx="2761">
                  <c:v>0.87009188841205998</c:v>
                </c:pt>
                <c:pt idx="2762">
                  <c:v>0.87566791940959798</c:v>
                </c:pt>
                <c:pt idx="2763">
                  <c:v>0.76794199035779498</c:v>
                </c:pt>
                <c:pt idx="2764">
                  <c:v>0.59872106550355197</c:v>
                </c:pt>
                <c:pt idx="2765">
                  <c:v>0.83920351737482701</c:v>
                </c:pt>
                <c:pt idx="2766">
                  <c:v>0.83563763390024204</c:v>
                </c:pt>
                <c:pt idx="2767">
                  <c:v>1.08836141429783</c:v>
                </c:pt>
                <c:pt idx="2768">
                  <c:v>0.59731646856688203</c:v>
                </c:pt>
                <c:pt idx="2769">
                  <c:v>3.5628839501674601</c:v>
                </c:pt>
                <c:pt idx="2770">
                  <c:v>0.68636517977996803</c:v>
                </c:pt>
                <c:pt idx="2771">
                  <c:v>0.85454655309063698</c:v>
                </c:pt>
                <c:pt idx="2772">
                  <c:v>0.67818689322061898</c:v>
                </c:pt>
                <c:pt idx="2773">
                  <c:v>0.56314625597258505</c:v>
                </c:pt>
                <c:pt idx="2774">
                  <c:v>0.86217236024480304</c:v>
                </c:pt>
                <c:pt idx="2775">
                  <c:v>0.92969569734336499</c:v>
                </c:pt>
                <c:pt idx="2776">
                  <c:v>1.34414284342107</c:v>
                </c:pt>
                <c:pt idx="2777">
                  <c:v>0.84471175897977502</c:v>
                </c:pt>
                <c:pt idx="2778">
                  <c:v>1.4417142462224199</c:v>
                </c:pt>
                <c:pt idx="2779">
                  <c:v>0.75892754392936301</c:v>
                </c:pt>
                <c:pt idx="2780">
                  <c:v>0.673085198382115</c:v>
                </c:pt>
                <c:pt idx="2781">
                  <c:v>0.89380346813211997</c:v>
                </c:pt>
                <c:pt idx="2782">
                  <c:v>0.68845653942480101</c:v>
                </c:pt>
                <c:pt idx="2783">
                  <c:v>0.67573817400348002</c:v>
                </c:pt>
                <c:pt idx="2784">
                  <c:v>0.994055672623127</c:v>
                </c:pt>
                <c:pt idx="2785">
                  <c:v>1.29002039585675</c:v>
                </c:pt>
                <c:pt idx="2786">
                  <c:v>1.7687433953087299</c:v>
                </c:pt>
                <c:pt idx="2787">
                  <c:v>0.651231071533518</c:v>
                </c:pt>
                <c:pt idx="2788">
                  <c:v>0.93682050286252305</c:v>
                </c:pt>
                <c:pt idx="2789">
                  <c:v>0.61390049631391297</c:v>
                </c:pt>
                <c:pt idx="2790">
                  <c:v>0.60576268504085495</c:v>
                </c:pt>
                <c:pt idx="2791">
                  <c:v>0.600122010205976</c:v>
                </c:pt>
                <c:pt idx="2792">
                  <c:v>0.73934131480422505</c:v>
                </c:pt>
                <c:pt idx="2793">
                  <c:v>0.72371776780763497</c:v>
                </c:pt>
                <c:pt idx="2794">
                  <c:v>0.55180013666053995</c:v>
                </c:pt>
                <c:pt idx="2795">
                  <c:v>0.94832694974807097</c:v>
                </c:pt>
                <c:pt idx="2796">
                  <c:v>0.49902860676647598</c:v>
                </c:pt>
                <c:pt idx="2797">
                  <c:v>0.60349881071383205</c:v>
                </c:pt>
                <c:pt idx="2798">
                  <c:v>1.0654135226942201</c:v>
                </c:pt>
                <c:pt idx="2799">
                  <c:v>0.96518673377253295</c:v>
                </c:pt>
                <c:pt idx="2800">
                  <c:v>0.55167891266164104</c:v>
                </c:pt>
                <c:pt idx="2801">
                  <c:v>1.0647825674321301</c:v>
                </c:pt>
                <c:pt idx="2802">
                  <c:v>0.86979071626831805</c:v>
                </c:pt>
                <c:pt idx="2803">
                  <c:v>1.4165752780541501</c:v>
                </c:pt>
                <c:pt idx="2804">
                  <c:v>0.79526144716770397</c:v>
                </c:pt>
                <c:pt idx="2805">
                  <c:v>1.5185643537142399</c:v>
                </c:pt>
                <c:pt idx="2806">
                  <c:v>0.55425871234191204</c:v>
                </c:pt>
                <c:pt idx="2807">
                  <c:v>0.65364706902151604</c:v>
                </c:pt>
                <c:pt idx="2808">
                  <c:v>0.61633643625293799</c:v>
                </c:pt>
                <c:pt idx="2809">
                  <c:v>2.2408595691405502</c:v>
                </c:pt>
                <c:pt idx="2810">
                  <c:v>0.62530704917061797</c:v>
                </c:pt>
                <c:pt idx="2811">
                  <c:v>0.53924002686434003</c:v>
                </c:pt>
                <c:pt idx="2812">
                  <c:v>0.865354980009995</c:v>
                </c:pt>
                <c:pt idx="2813">
                  <c:v>1.8912872537057801</c:v>
                </c:pt>
                <c:pt idx="2814">
                  <c:v>0.69418837131057198</c:v>
                </c:pt>
                <c:pt idx="2815">
                  <c:v>0.88624748300296896</c:v>
                </c:pt>
                <c:pt idx="2816">
                  <c:v>2.0709659256631299</c:v>
                </c:pt>
                <c:pt idx="2817">
                  <c:v>0.80355177910841702</c:v>
                </c:pt>
                <c:pt idx="2818">
                  <c:v>0.53820312606799803</c:v>
                </c:pt>
                <c:pt idx="2819">
                  <c:v>0.61000940930702097</c:v>
                </c:pt>
                <c:pt idx="2820">
                  <c:v>0.60798090370321001</c:v>
                </c:pt>
                <c:pt idx="2821">
                  <c:v>0.88702850996110205</c:v>
                </c:pt>
                <c:pt idx="2822">
                  <c:v>0.53499575928432797</c:v>
                </c:pt>
                <c:pt idx="2823">
                  <c:v>0.84330215737327696</c:v>
                </c:pt>
                <c:pt idx="2824">
                  <c:v>0.86169813731099199</c:v>
                </c:pt>
                <c:pt idx="2825">
                  <c:v>0.553051076870681</c:v>
                </c:pt>
                <c:pt idx="2826">
                  <c:v>0.78326536018258697</c:v>
                </c:pt>
                <c:pt idx="2827">
                  <c:v>0.89836856015737898</c:v>
                </c:pt>
                <c:pt idx="2828">
                  <c:v>0.62667718404428896</c:v>
                </c:pt>
                <c:pt idx="2829">
                  <c:v>1.0293916965030301</c:v>
                </c:pt>
                <c:pt idx="2830">
                  <c:v>0.53210383280461904</c:v>
                </c:pt>
                <c:pt idx="2831">
                  <c:v>1.1985479853576899</c:v>
                </c:pt>
                <c:pt idx="2832">
                  <c:v>0.63316639650422102</c:v>
                </c:pt>
                <c:pt idx="2833">
                  <c:v>0.63299292142604802</c:v>
                </c:pt>
                <c:pt idx="2834">
                  <c:v>2.4879850863016002</c:v>
                </c:pt>
                <c:pt idx="2835">
                  <c:v>2.00598228531533</c:v>
                </c:pt>
                <c:pt idx="2836">
                  <c:v>0.59750149358694105</c:v>
                </c:pt>
                <c:pt idx="2837">
                  <c:v>1.0326548278200101</c:v>
                </c:pt>
                <c:pt idx="2838">
                  <c:v>0.73420868125858496</c:v>
                </c:pt>
                <c:pt idx="2839">
                  <c:v>0.52919484622478796</c:v>
                </c:pt>
                <c:pt idx="2840">
                  <c:v>0.86443086920011902</c:v>
                </c:pt>
                <c:pt idx="2841">
                  <c:v>0.84727932051013999</c:v>
                </c:pt>
                <c:pt idx="2842">
                  <c:v>0.94690686458719298</c:v>
                </c:pt>
                <c:pt idx="2843">
                  <c:v>0.56562922010150896</c:v>
                </c:pt>
                <c:pt idx="2844">
                  <c:v>0.51971703732386298</c:v>
                </c:pt>
                <c:pt idx="2845">
                  <c:v>0.54819131810094401</c:v>
                </c:pt>
                <c:pt idx="2846">
                  <c:v>0.57451619341340499</c:v>
                </c:pt>
                <c:pt idx="2847">
                  <c:v>0.75996180426498405</c:v>
                </c:pt>
                <c:pt idx="2848">
                  <c:v>0.65150000523023699</c:v>
                </c:pt>
                <c:pt idx="2849">
                  <c:v>0.54229661551953001</c:v>
                </c:pt>
                <c:pt idx="2850">
                  <c:v>0.582530943324166</c:v>
                </c:pt>
                <c:pt idx="2851">
                  <c:v>0.56625790034050405</c:v>
                </c:pt>
                <c:pt idx="2852">
                  <c:v>1.0754066094324799</c:v>
                </c:pt>
                <c:pt idx="2853">
                  <c:v>0.49695681053790403</c:v>
                </c:pt>
                <c:pt idx="2854">
                  <c:v>0.52822135274625204</c:v>
                </c:pt>
                <c:pt idx="2855">
                  <c:v>0.68327890918798895</c:v>
                </c:pt>
                <c:pt idx="2856">
                  <c:v>0.66136566531783503</c:v>
                </c:pt>
                <c:pt idx="2857">
                  <c:v>0.91050438843870296</c:v>
                </c:pt>
                <c:pt idx="2858">
                  <c:v>0.57032566552175701</c:v>
                </c:pt>
                <c:pt idx="2859">
                  <c:v>0.53277593525258504</c:v>
                </c:pt>
                <c:pt idx="2860">
                  <c:v>0.75754681108974498</c:v>
                </c:pt>
                <c:pt idx="2861">
                  <c:v>1.1035779064328599</c:v>
                </c:pt>
                <c:pt idx="2862">
                  <c:v>0.59102474900075097</c:v>
                </c:pt>
                <c:pt idx="2863">
                  <c:v>0.93664641538385696</c:v>
                </c:pt>
                <c:pt idx="2864">
                  <c:v>1.0218798817232499</c:v>
                </c:pt>
                <c:pt idx="2865">
                  <c:v>1.1503414841605399</c:v>
                </c:pt>
                <c:pt idx="2866">
                  <c:v>0.80999156084472002</c:v>
                </c:pt>
                <c:pt idx="2867">
                  <c:v>2.5393768012678999</c:v>
                </c:pt>
                <c:pt idx="2868">
                  <c:v>0.54167855461415404</c:v>
                </c:pt>
                <c:pt idx="2869">
                  <c:v>0.63156842944787495</c:v>
                </c:pt>
                <c:pt idx="2870">
                  <c:v>0.605471100901814</c:v>
                </c:pt>
                <c:pt idx="2871">
                  <c:v>1.2664494588298401</c:v>
                </c:pt>
                <c:pt idx="2872">
                  <c:v>0.550748555857143</c:v>
                </c:pt>
                <c:pt idx="2873">
                  <c:v>2.1655728239407201</c:v>
                </c:pt>
                <c:pt idx="2874">
                  <c:v>0.97996200764145602</c:v>
                </c:pt>
                <c:pt idx="2875">
                  <c:v>0.57300685950693397</c:v>
                </c:pt>
                <c:pt idx="2876">
                  <c:v>0.64934508322278295</c:v>
                </c:pt>
                <c:pt idx="2877">
                  <c:v>0.55826343019786195</c:v>
                </c:pt>
                <c:pt idx="2878">
                  <c:v>1.41926424245019</c:v>
                </c:pt>
                <c:pt idx="2879">
                  <c:v>1.2370192970568099</c:v>
                </c:pt>
                <c:pt idx="2880">
                  <c:v>0.68725326525858299</c:v>
                </c:pt>
                <c:pt idx="2881">
                  <c:v>0.50006132159165595</c:v>
                </c:pt>
                <c:pt idx="2882">
                  <c:v>0.56755212411801204</c:v>
                </c:pt>
                <c:pt idx="2883">
                  <c:v>0.690793253584289</c:v>
                </c:pt>
                <c:pt idx="2884">
                  <c:v>1.12373039036362</c:v>
                </c:pt>
                <c:pt idx="2885">
                  <c:v>1.04361266917345</c:v>
                </c:pt>
                <c:pt idx="2886">
                  <c:v>0.53403366496873195</c:v>
                </c:pt>
                <c:pt idx="2887">
                  <c:v>0.61943748615873895</c:v>
                </c:pt>
                <c:pt idx="2888">
                  <c:v>0.53820312606799803</c:v>
                </c:pt>
                <c:pt idx="2889">
                  <c:v>0.91057036058531904</c:v>
                </c:pt>
                <c:pt idx="2890">
                  <c:v>1.0308671156829301</c:v>
                </c:pt>
                <c:pt idx="2891">
                  <c:v>0.65994258623519597</c:v>
                </c:pt>
                <c:pt idx="2892">
                  <c:v>1.1346181208200801</c:v>
                </c:pt>
                <c:pt idx="2893">
                  <c:v>2.3452528258404</c:v>
                </c:pt>
                <c:pt idx="2894">
                  <c:v>0.91344949520332697</c:v>
                </c:pt>
                <c:pt idx="2895">
                  <c:v>0.56763045713541904</c:v>
                </c:pt>
                <c:pt idx="2896">
                  <c:v>1.3716253955911699</c:v>
                </c:pt>
                <c:pt idx="2897">
                  <c:v>0.864043839721789</c:v>
                </c:pt>
                <c:pt idx="2898">
                  <c:v>0.749567424178325</c:v>
                </c:pt>
                <c:pt idx="2899">
                  <c:v>0.50394854235989095</c:v>
                </c:pt>
                <c:pt idx="2900">
                  <c:v>0.86125394232682395</c:v>
                </c:pt>
                <c:pt idx="2901">
                  <c:v>0.94527802619271495</c:v>
                </c:pt>
                <c:pt idx="2902">
                  <c:v>1.8438375360064001</c:v>
                </c:pt>
                <c:pt idx="2903">
                  <c:v>0.65106292554575396</c:v>
                </c:pt>
                <c:pt idx="2904">
                  <c:v>0.63669383788533696</c:v>
                </c:pt>
                <c:pt idx="2905">
                  <c:v>1.5182566720025401</c:v>
                </c:pt>
                <c:pt idx="2906">
                  <c:v>0.52388074673600105</c:v>
                </c:pt>
                <c:pt idx="2907">
                  <c:v>0.53071472114085305</c:v>
                </c:pt>
                <c:pt idx="2908">
                  <c:v>1.0213005710921099</c:v>
                </c:pt>
                <c:pt idx="2909">
                  <c:v>0.96267373736387996</c:v>
                </c:pt>
                <c:pt idx="2910">
                  <c:v>0.77303178224584901</c:v>
                </c:pt>
                <c:pt idx="2911">
                  <c:v>0.53733044927317597</c:v>
                </c:pt>
                <c:pt idx="2912">
                  <c:v>0.575018330112683</c:v>
                </c:pt>
                <c:pt idx="2913">
                  <c:v>1.5530573914538399</c:v>
                </c:pt>
                <c:pt idx="2914">
                  <c:v>1.6845812056777201</c:v>
                </c:pt>
                <c:pt idx="2915">
                  <c:v>0.56314625597258505</c:v>
                </c:pt>
                <c:pt idx="2916">
                  <c:v>0.77643229339875297</c:v>
                </c:pt>
                <c:pt idx="2917">
                  <c:v>0.677285859430243</c:v>
                </c:pt>
                <c:pt idx="2918">
                  <c:v>0.61242656077179003</c:v>
                </c:pt>
                <c:pt idx="2919">
                  <c:v>0.64395685943014602</c:v>
                </c:pt>
                <c:pt idx="2920">
                  <c:v>0.56786538453866497</c:v>
                </c:pt>
                <c:pt idx="2921">
                  <c:v>0.60210659674545697</c:v>
                </c:pt>
                <c:pt idx="2922">
                  <c:v>0.52639615980725796</c:v>
                </c:pt>
                <c:pt idx="2923">
                  <c:v>0.58786965971048499</c:v>
                </c:pt>
                <c:pt idx="2924">
                  <c:v>0.92582945633254798</c:v>
                </c:pt>
                <c:pt idx="2925">
                  <c:v>2.0511008528299999</c:v>
                </c:pt>
                <c:pt idx="2926">
                  <c:v>0.53071472114085305</c:v>
                </c:pt>
                <c:pt idx="2927">
                  <c:v>0.64995195441608999</c:v>
                </c:pt>
                <c:pt idx="2928">
                  <c:v>0.51971703732386298</c:v>
                </c:pt>
                <c:pt idx="2929">
                  <c:v>0.57153198168058506</c:v>
                </c:pt>
                <c:pt idx="2930">
                  <c:v>1.2266353252351001</c:v>
                </c:pt>
                <c:pt idx="2931">
                  <c:v>0.49754317940875697</c:v>
                </c:pt>
                <c:pt idx="2932">
                  <c:v>2.10622261358382</c:v>
                </c:pt>
                <c:pt idx="2933">
                  <c:v>0.75347916114215796</c:v>
                </c:pt>
                <c:pt idx="2934">
                  <c:v>0.52126645356658396</c:v>
                </c:pt>
                <c:pt idx="2935">
                  <c:v>0.60703653529622204</c:v>
                </c:pt>
                <c:pt idx="2936">
                  <c:v>0.60667288148259302</c:v>
                </c:pt>
                <c:pt idx="2937">
                  <c:v>0.85650920926323204</c:v>
                </c:pt>
                <c:pt idx="2938">
                  <c:v>0.59672396009898199</c:v>
                </c:pt>
                <c:pt idx="2939">
                  <c:v>0.83208565098565601</c:v>
                </c:pt>
                <c:pt idx="2940">
                  <c:v>1.07801809625625</c:v>
                </c:pt>
                <c:pt idx="2941">
                  <c:v>0.64327555284445903</c:v>
                </c:pt>
                <c:pt idx="2942">
                  <c:v>0.96650142474286704</c:v>
                </c:pt>
                <c:pt idx="2943">
                  <c:v>0.56302771806951002</c:v>
                </c:pt>
                <c:pt idx="2944">
                  <c:v>0.95684592742838404</c:v>
                </c:pt>
                <c:pt idx="2945">
                  <c:v>0.57636782900221195</c:v>
                </c:pt>
                <c:pt idx="2946">
                  <c:v>0.54389998991203203</c:v>
                </c:pt>
                <c:pt idx="2947">
                  <c:v>0.96089468141658296</c:v>
                </c:pt>
                <c:pt idx="2948">
                  <c:v>2.88547542960535</c:v>
                </c:pt>
                <c:pt idx="2949">
                  <c:v>0.52302513359218294</c:v>
                </c:pt>
                <c:pt idx="2950">
                  <c:v>0.73739842921865095</c:v>
                </c:pt>
                <c:pt idx="2951">
                  <c:v>0.82391731854241501</c:v>
                </c:pt>
                <c:pt idx="2952">
                  <c:v>0.89168091061452404</c:v>
                </c:pt>
                <c:pt idx="2953">
                  <c:v>0.845057392154137</c:v>
                </c:pt>
                <c:pt idx="2954">
                  <c:v>0.79189611718094799</c:v>
                </c:pt>
                <c:pt idx="2955">
                  <c:v>0.74531699566616505</c:v>
                </c:pt>
                <c:pt idx="2956">
                  <c:v>0.56954589697884705</c:v>
                </c:pt>
                <c:pt idx="2957">
                  <c:v>1.19324397897726</c:v>
                </c:pt>
                <c:pt idx="2958">
                  <c:v>0.66423464139131005</c:v>
                </c:pt>
                <c:pt idx="2959">
                  <c:v>0.67447781801004902</c:v>
                </c:pt>
                <c:pt idx="2960">
                  <c:v>1.7237191147959301</c:v>
                </c:pt>
                <c:pt idx="2961">
                  <c:v>1.7927179171335601</c:v>
                </c:pt>
                <c:pt idx="2962">
                  <c:v>0.81293346411640299</c:v>
                </c:pt>
                <c:pt idx="2963">
                  <c:v>0.86565344217099605</c:v>
                </c:pt>
                <c:pt idx="2964">
                  <c:v>1.3740159820870399</c:v>
                </c:pt>
                <c:pt idx="2965">
                  <c:v>0.50948100400655605</c:v>
                </c:pt>
                <c:pt idx="2966">
                  <c:v>0.601445876551438</c:v>
                </c:pt>
                <c:pt idx="2967">
                  <c:v>0.97551111677898095</c:v>
                </c:pt>
                <c:pt idx="2968">
                  <c:v>0.58138802626614705</c:v>
                </c:pt>
                <c:pt idx="2969">
                  <c:v>0.92969569734336499</c:v>
                </c:pt>
                <c:pt idx="2970">
                  <c:v>1.2018174007323199</c:v>
                </c:pt>
                <c:pt idx="2971">
                  <c:v>0.56645420486570697</c:v>
                </c:pt>
                <c:pt idx="2972">
                  <c:v>0.72683290399187594</c:v>
                </c:pt>
                <c:pt idx="2973">
                  <c:v>0.58008970099230195</c:v>
                </c:pt>
                <c:pt idx="2974">
                  <c:v>0.89663906009791505</c:v>
                </c:pt>
                <c:pt idx="2975">
                  <c:v>0.74563797923991304</c:v>
                </c:pt>
                <c:pt idx="2976">
                  <c:v>0.60331582867220701</c:v>
                </c:pt>
                <c:pt idx="2977">
                  <c:v>0.57855812317443001</c:v>
                </c:pt>
                <c:pt idx="2978">
                  <c:v>1.1050896635479599</c:v>
                </c:pt>
                <c:pt idx="2979">
                  <c:v>1.0682149120859501</c:v>
                </c:pt>
                <c:pt idx="2980">
                  <c:v>1.2558939359712</c:v>
                </c:pt>
                <c:pt idx="2981">
                  <c:v>0.66010823444640898</c:v>
                </c:pt>
                <c:pt idx="2982">
                  <c:v>0.55906058614392895</c:v>
                </c:pt>
                <c:pt idx="2983">
                  <c:v>0.73308320669011995</c:v>
                </c:pt>
                <c:pt idx="2984">
                  <c:v>0.82383279509526997</c:v>
                </c:pt>
                <c:pt idx="2985">
                  <c:v>0.90545348612122301</c:v>
                </c:pt>
                <c:pt idx="2986">
                  <c:v>1.6949996097366999</c:v>
                </c:pt>
                <c:pt idx="2987">
                  <c:v>0.85516099223516095</c:v>
                </c:pt>
                <c:pt idx="2988">
                  <c:v>0.56606152061144299</c:v>
                </c:pt>
                <c:pt idx="2989">
                  <c:v>0.60779942107469798</c:v>
                </c:pt>
                <c:pt idx="2990">
                  <c:v>0.54753977692394296</c:v>
                </c:pt>
                <c:pt idx="2991">
                  <c:v>0.57133760513197795</c:v>
                </c:pt>
                <c:pt idx="2992">
                  <c:v>1.9667572689370401</c:v>
                </c:pt>
                <c:pt idx="2993">
                  <c:v>1.10978601827072</c:v>
                </c:pt>
                <c:pt idx="2994">
                  <c:v>0.53998525512121498</c:v>
                </c:pt>
                <c:pt idx="2995">
                  <c:v>0.87009188841205998</c:v>
                </c:pt>
                <c:pt idx="2996">
                  <c:v>0.80156403187359704</c:v>
                </c:pt>
                <c:pt idx="2997">
                  <c:v>0.891933807953039</c:v>
                </c:pt>
                <c:pt idx="2998">
                  <c:v>0.55087000450895696</c:v>
                </c:pt>
                <c:pt idx="2999">
                  <c:v>1.0457252528138199</c:v>
                </c:pt>
                <c:pt idx="3000">
                  <c:v>1.1265612365003499</c:v>
                </c:pt>
                <c:pt idx="3001">
                  <c:v>0.55977695745077705</c:v>
                </c:pt>
                <c:pt idx="3002">
                  <c:v>0.81192457935929796</c:v>
                </c:pt>
                <c:pt idx="3003">
                  <c:v>0.90898969274080899</c:v>
                </c:pt>
                <c:pt idx="3004">
                  <c:v>1.41099958404915</c:v>
                </c:pt>
                <c:pt idx="3005">
                  <c:v>0.78875144583374901</c:v>
                </c:pt>
                <c:pt idx="3006">
                  <c:v>0.98701948660019101</c:v>
                </c:pt>
                <c:pt idx="3007">
                  <c:v>0.99145350683394196</c:v>
                </c:pt>
                <c:pt idx="3008">
                  <c:v>0.629512265831076</c:v>
                </c:pt>
                <c:pt idx="3009">
                  <c:v>0.64300280610031102</c:v>
                </c:pt>
                <c:pt idx="3010">
                  <c:v>0.53799548530421404</c:v>
                </c:pt>
                <c:pt idx="3011">
                  <c:v>0.55445970394790201</c:v>
                </c:pt>
                <c:pt idx="3012">
                  <c:v>0.69192695341508403</c:v>
                </c:pt>
                <c:pt idx="3013">
                  <c:v>0.56069085324151402</c:v>
                </c:pt>
                <c:pt idx="3014">
                  <c:v>0.58378528635939497</c:v>
                </c:pt>
                <c:pt idx="3015">
                  <c:v>0.67100659321170697</c:v>
                </c:pt>
                <c:pt idx="3016">
                  <c:v>1.8649346003454501</c:v>
                </c:pt>
                <c:pt idx="3017">
                  <c:v>0.76047852651640302</c:v>
                </c:pt>
                <c:pt idx="3018">
                  <c:v>0.67473656269499405</c:v>
                </c:pt>
                <c:pt idx="3019">
                  <c:v>0.55834320220034594</c:v>
                </c:pt>
                <c:pt idx="3020">
                  <c:v>0.72844515275582</c:v>
                </c:pt>
                <c:pt idx="3021">
                  <c:v>1.24981777930505</c:v>
                </c:pt>
                <c:pt idx="3022">
                  <c:v>0.70876129333292703</c:v>
                </c:pt>
                <c:pt idx="3023">
                  <c:v>0.52940622070246901</c:v>
                </c:pt>
                <c:pt idx="3024">
                  <c:v>1.12432840581809</c:v>
                </c:pt>
                <c:pt idx="3025">
                  <c:v>0.57913299099619797</c:v>
                </c:pt>
                <c:pt idx="3026">
                  <c:v>0.60324261858057204</c:v>
                </c:pt>
                <c:pt idx="3027">
                  <c:v>0.58681377706203697</c:v>
                </c:pt>
                <c:pt idx="3028">
                  <c:v>0.632020483698433</c:v>
                </c:pt>
                <c:pt idx="3029">
                  <c:v>0.91943067005689605</c:v>
                </c:pt>
                <c:pt idx="3030">
                  <c:v>0.56290915262333496</c:v>
                </c:pt>
                <c:pt idx="3031">
                  <c:v>0.55252686762816206</c:v>
                </c:pt>
                <c:pt idx="3032">
                  <c:v>0.90379335187717802</c:v>
                </c:pt>
                <c:pt idx="3033">
                  <c:v>1.1805173066643999</c:v>
                </c:pt>
                <c:pt idx="3034">
                  <c:v>0.90823425839171701</c:v>
                </c:pt>
                <c:pt idx="3035">
                  <c:v>0.97145272466550503</c:v>
                </c:pt>
                <c:pt idx="3036">
                  <c:v>0.56876494610893003</c:v>
                </c:pt>
                <c:pt idx="3037">
                  <c:v>0.98387588633687095</c:v>
                </c:pt>
                <c:pt idx="3038">
                  <c:v>0.61972177432585895</c:v>
                </c:pt>
                <c:pt idx="3039">
                  <c:v>0.90856255144423903</c:v>
                </c:pt>
                <c:pt idx="3040">
                  <c:v>0.60892364417203204</c:v>
                </c:pt>
                <c:pt idx="3041">
                  <c:v>0.56452716887602705</c:v>
                </c:pt>
                <c:pt idx="3042">
                  <c:v>0.70860793033555003</c:v>
                </c:pt>
                <c:pt idx="3043">
                  <c:v>0.60845247692347604</c:v>
                </c:pt>
                <c:pt idx="3044">
                  <c:v>1.46471936817958</c:v>
                </c:pt>
                <c:pt idx="3045">
                  <c:v>0.75394164192928204</c:v>
                </c:pt>
                <c:pt idx="3046">
                  <c:v>1.1671468998041901</c:v>
                </c:pt>
                <c:pt idx="3047">
                  <c:v>0.68601594800572097</c:v>
                </c:pt>
                <c:pt idx="3048">
                  <c:v>0.77657379346501398</c:v>
                </c:pt>
                <c:pt idx="3049">
                  <c:v>0.86988104811137601</c:v>
                </c:pt>
                <c:pt idx="3050">
                  <c:v>0.54713213234885905</c:v>
                </c:pt>
                <c:pt idx="3051">
                  <c:v>0.69918565337099103</c:v>
                </c:pt>
                <c:pt idx="3052">
                  <c:v>0.68747509238931903</c:v>
                </c:pt>
                <c:pt idx="3053">
                  <c:v>0.54209068056613796</c:v>
                </c:pt>
                <c:pt idx="3054">
                  <c:v>1.43040002205469</c:v>
                </c:pt>
                <c:pt idx="3055">
                  <c:v>1.2805988690800201</c:v>
                </c:pt>
                <c:pt idx="3056">
                  <c:v>1.3213036273459799</c:v>
                </c:pt>
                <c:pt idx="3057">
                  <c:v>0.632472179138302</c:v>
                </c:pt>
                <c:pt idx="3058">
                  <c:v>0.91574593952271399</c:v>
                </c:pt>
                <c:pt idx="3059">
                  <c:v>0.58108282732024796</c:v>
                </c:pt>
                <c:pt idx="3060">
                  <c:v>0.604449324900871</c:v>
                </c:pt>
                <c:pt idx="3061">
                  <c:v>0.62863875607466202</c:v>
                </c:pt>
                <c:pt idx="3062">
                  <c:v>0.54900455392884095</c:v>
                </c:pt>
                <c:pt idx="3063">
                  <c:v>0.52499082085680204</c:v>
                </c:pt>
                <c:pt idx="3064">
                  <c:v>1.7647542791225701</c:v>
                </c:pt>
                <c:pt idx="3065">
                  <c:v>1.2643074750791701</c:v>
                </c:pt>
                <c:pt idx="3066">
                  <c:v>0.57114315539248495</c:v>
                </c:pt>
                <c:pt idx="3067">
                  <c:v>0.73346842457216699</c:v>
                </c:pt>
                <c:pt idx="3068">
                  <c:v>0.823635592271733</c:v>
                </c:pt>
                <c:pt idx="3069">
                  <c:v>0.79038043582612505</c:v>
                </c:pt>
                <c:pt idx="3070">
                  <c:v>2.2667866742190501</c:v>
                </c:pt>
                <c:pt idx="3071">
                  <c:v>0.76076547811288497</c:v>
                </c:pt>
                <c:pt idx="3072">
                  <c:v>0.62361613568319896</c:v>
                </c:pt>
                <c:pt idx="3073">
                  <c:v>0.50868812835581101</c:v>
                </c:pt>
                <c:pt idx="3074">
                  <c:v>1.6903923445323099</c:v>
                </c:pt>
                <c:pt idx="3075">
                  <c:v>0.93203671827457102</c:v>
                </c:pt>
                <c:pt idx="3076">
                  <c:v>0.97351618071477797</c:v>
                </c:pt>
                <c:pt idx="3077">
                  <c:v>0.97532618965741602</c:v>
                </c:pt>
                <c:pt idx="3078">
                  <c:v>0.53327941183807603</c:v>
                </c:pt>
                <c:pt idx="3079">
                  <c:v>0.53944714704135399</c:v>
                </c:pt>
                <c:pt idx="3080">
                  <c:v>0.84979875082210499</c:v>
                </c:pt>
                <c:pt idx="3081">
                  <c:v>1.1061242056093501</c:v>
                </c:pt>
                <c:pt idx="3082">
                  <c:v>0.54774347469099605</c:v>
                </c:pt>
                <c:pt idx="3083">
                  <c:v>1.0009128888366701</c:v>
                </c:pt>
                <c:pt idx="3084">
                  <c:v>0.59890560840950902</c:v>
                </c:pt>
                <c:pt idx="3085">
                  <c:v>0.57825126799501503</c:v>
                </c:pt>
                <c:pt idx="3086">
                  <c:v>0.495555805649808</c:v>
                </c:pt>
                <c:pt idx="3087">
                  <c:v>0.60155605259802103</c:v>
                </c:pt>
                <c:pt idx="3088">
                  <c:v>0.71383341790897004</c:v>
                </c:pt>
                <c:pt idx="3089">
                  <c:v>1.35938725378729</c:v>
                </c:pt>
                <c:pt idx="3090">
                  <c:v>1.2041694191874299</c:v>
                </c:pt>
                <c:pt idx="3091">
                  <c:v>1.05726095518729</c:v>
                </c:pt>
                <c:pt idx="3092">
                  <c:v>0.72889237455753297</c:v>
                </c:pt>
                <c:pt idx="3093">
                  <c:v>0.59835178993725402</c:v>
                </c:pt>
                <c:pt idx="3094">
                  <c:v>1.7207756369709399</c:v>
                </c:pt>
                <c:pt idx="3095">
                  <c:v>0.78594000122170105</c:v>
                </c:pt>
                <c:pt idx="3096">
                  <c:v>0.51894049238982598</c:v>
                </c:pt>
                <c:pt idx="3097">
                  <c:v>0.55806394525430403</c:v>
                </c:pt>
                <c:pt idx="3098">
                  <c:v>0.54745827458629104</c:v>
                </c:pt>
                <c:pt idx="3099">
                  <c:v>0.54631584459600102</c:v>
                </c:pt>
                <c:pt idx="3100">
                  <c:v>0.63309701280714303</c:v>
                </c:pt>
                <c:pt idx="3101">
                  <c:v>0.63344384690270406</c:v>
                </c:pt>
                <c:pt idx="3102">
                  <c:v>1.29397622037834</c:v>
                </c:pt>
                <c:pt idx="3103">
                  <c:v>0.76465999017843</c:v>
                </c:pt>
                <c:pt idx="3104">
                  <c:v>0.49510304445207898</c:v>
                </c:pt>
                <c:pt idx="3105">
                  <c:v>1.06651800171365</c:v>
                </c:pt>
                <c:pt idx="3106">
                  <c:v>2.0356572284571501</c:v>
                </c:pt>
                <c:pt idx="3107">
                  <c:v>1.66718852960915</c:v>
                </c:pt>
                <c:pt idx="3108">
                  <c:v>1.90943161130758</c:v>
                </c:pt>
                <c:pt idx="3109">
                  <c:v>0.54578454140971699</c:v>
                </c:pt>
                <c:pt idx="3110">
                  <c:v>0.67960016805365298</c:v>
                </c:pt>
                <c:pt idx="3111">
                  <c:v>0.58096833188034802</c:v>
                </c:pt>
                <c:pt idx="3112">
                  <c:v>2.48520505241782</c:v>
                </c:pt>
                <c:pt idx="3113">
                  <c:v>1.82896817178239</c:v>
                </c:pt>
                <c:pt idx="3114">
                  <c:v>0.54827270114094695</c:v>
                </c:pt>
                <c:pt idx="3115">
                  <c:v>0.85868489251139801</c:v>
                </c:pt>
                <c:pt idx="3116">
                  <c:v>1.39850831768608</c:v>
                </c:pt>
                <c:pt idx="3117">
                  <c:v>1.6662479588444801</c:v>
                </c:pt>
              </c:numCache>
            </c:numRef>
          </c:xVal>
          <c:yVal>
            <c:numRef>
              <c:f>'MS2 In Filtered'!$C$2:$C$3119</c:f>
              <c:numCache>
                <c:formatCode>General</c:formatCode>
                <c:ptCount val="3118"/>
                <c:pt idx="0">
                  <c:v>4.6612479999999996</c:v>
                </c:pt>
                <c:pt idx="1">
                  <c:v>2.3606400000000001</c:v>
                </c:pt>
                <c:pt idx="2">
                  <c:v>3.7694079999999999</c:v>
                </c:pt>
                <c:pt idx="3">
                  <c:v>3.2887040000000001</c:v>
                </c:pt>
                <c:pt idx="4">
                  <c:v>3.4692479999999999</c:v>
                </c:pt>
                <c:pt idx="5">
                  <c:v>2.4529920000000001</c:v>
                </c:pt>
                <c:pt idx="6">
                  <c:v>4.2584960000000001</c:v>
                </c:pt>
                <c:pt idx="7">
                  <c:v>3.5240320000000001</c:v>
                </c:pt>
                <c:pt idx="8">
                  <c:v>2.4940159999999998</c:v>
                </c:pt>
                <c:pt idx="9">
                  <c:v>4.768192</c:v>
                </c:pt>
                <c:pt idx="10">
                  <c:v>2.1788159999999999</c:v>
                </c:pt>
                <c:pt idx="11">
                  <c:v>3.1392639999999998</c:v>
                </c:pt>
                <c:pt idx="12">
                  <c:v>2.9278719999999998</c:v>
                </c:pt>
                <c:pt idx="13">
                  <c:v>3.7112319999999999</c:v>
                </c:pt>
                <c:pt idx="14">
                  <c:v>3.0508160000000002</c:v>
                </c:pt>
                <c:pt idx="15">
                  <c:v>3.1905920000000001</c:v>
                </c:pt>
                <c:pt idx="16">
                  <c:v>3.01024</c:v>
                </c:pt>
                <c:pt idx="17">
                  <c:v>3.3749120000000001</c:v>
                </c:pt>
                <c:pt idx="18">
                  <c:v>3.0872959999999998</c:v>
                </c:pt>
                <c:pt idx="19">
                  <c:v>3.0140159999999998</c:v>
                </c:pt>
                <c:pt idx="20">
                  <c:v>3.0293760000000001</c:v>
                </c:pt>
                <c:pt idx="21">
                  <c:v>5.7179520000000004</c:v>
                </c:pt>
                <c:pt idx="22">
                  <c:v>4.9448319999999999</c:v>
                </c:pt>
                <c:pt idx="23">
                  <c:v>2.9159039999999998</c:v>
                </c:pt>
                <c:pt idx="24">
                  <c:v>2.8522880000000002</c:v>
                </c:pt>
                <c:pt idx="25">
                  <c:v>2.663424</c:v>
                </c:pt>
                <c:pt idx="26">
                  <c:v>2.8551039999999999</c:v>
                </c:pt>
                <c:pt idx="27">
                  <c:v>2.3727360000000002</c:v>
                </c:pt>
                <c:pt idx="28">
                  <c:v>2.8580480000000001</c:v>
                </c:pt>
                <c:pt idx="29">
                  <c:v>3.6316160000000002</c:v>
                </c:pt>
                <c:pt idx="30">
                  <c:v>2.7568000000000001</c:v>
                </c:pt>
                <c:pt idx="31">
                  <c:v>2.3905280000000002</c:v>
                </c:pt>
                <c:pt idx="32">
                  <c:v>4.695424</c:v>
                </c:pt>
                <c:pt idx="33">
                  <c:v>2.825472</c:v>
                </c:pt>
                <c:pt idx="34">
                  <c:v>2.8746879999999999</c:v>
                </c:pt>
                <c:pt idx="35">
                  <c:v>3.009792</c:v>
                </c:pt>
                <c:pt idx="36">
                  <c:v>3.4416000000000002</c:v>
                </c:pt>
                <c:pt idx="37">
                  <c:v>4.5606400000000002</c:v>
                </c:pt>
                <c:pt idx="38">
                  <c:v>2.2321279999999999</c:v>
                </c:pt>
                <c:pt idx="39">
                  <c:v>3.3562240000000001</c:v>
                </c:pt>
                <c:pt idx="40">
                  <c:v>2.2778879999999999</c:v>
                </c:pt>
                <c:pt idx="41">
                  <c:v>2.5795840000000001</c:v>
                </c:pt>
                <c:pt idx="42">
                  <c:v>3.1735679999999999</c:v>
                </c:pt>
                <c:pt idx="43">
                  <c:v>2.8451200000000001</c:v>
                </c:pt>
                <c:pt idx="44">
                  <c:v>3.656768</c:v>
                </c:pt>
                <c:pt idx="45">
                  <c:v>4.3242240000000001</c:v>
                </c:pt>
                <c:pt idx="46">
                  <c:v>5.405824</c:v>
                </c:pt>
                <c:pt idx="47">
                  <c:v>2.053248</c:v>
                </c:pt>
                <c:pt idx="48">
                  <c:v>4.4901759999999999</c:v>
                </c:pt>
                <c:pt idx="49">
                  <c:v>3.515968</c:v>
                </c:pt>
                <c:pt idx="50">
                  <c:v>3.489344</c:v>
                </c:pt>
                <c:pt idx="51">
                  <c:v>2.8012800000000002</c:v>
                </c:pt>
                <c:pt idx="52">
                  <c:v>4.191808</c:v>
                </c:pt>
                <c:pt idx="53">
                  <c:v>3.8785280000000002</c:v>
                </c:pt>
                <c:pt idx="54">
                  <c:v>3.0446080000000002</c:v>
                </c:pt>
                <c:pt idx="55">
                  <c:v>3.3461120000000002</c:v>
                </c:pt>
                <c:pt idx="56">
                  <c:v>2.278016</c:v>
                </c:pt>
                <c:pt idx="57">
                  <c:v>3.6188159999999998</c:v>
                </c:pt>
                <c:pt idx="58">
                  <c:v>5.2239360000000001</c:v>
                </c:pt>
                <c:pt idx="59">
                  <c:v>3.706944</c:v>
                </c:pt>
                <c:pt idx="60">
                  <c:v>3.8657279999999998</c:v>
                </c:pt>
                <c:pt idx="61">
                  <c:v>3.1528320000000001</c:v>
                </c:pt>
                <c:pt idx="62">
                  <c:v>3.3292799999999998</c:v>
                </c:pt>
                <c:pt idx="63">
                  <c:v>2.3221759999999998</c:v>
                </c:pt>
                <c:pt idx="64">
                  <c:v>4.5752319999999997</c:v>
                </c:pt>
                <c:pt idx="65">
                  <c:v>3.9033600000000002</c:v>
                </c:pt>
                <c:pt idx="66">
                  <c:v>2.7699199999999999</c:v>
                </c:pt>
                <c:pt idx="67">
                  <c:v>4.8528000000000002</c:v>
                </c:pt>
                <c:pt idx="68">
                  <c:v>3.2762880000000001</c:v>
                </c:pt>
                <c:pt idx="69">
                  <c:v>4.5454720000000002</c:v>
                </c:pt>
                <c:pt idx="70">
                  <c:v>2.7496320000000001</c:v>
                </c:pt>
                <c:pt idx="71">
                  <c:v>3.2031999999999998</c:v>
                </c:pt>
                <c:pt idx="72">
                  <c:v>3.4211839999999998</c:v>
                </c:pt>
                <c:pt idx="73">
                  <c:v>3.9304960000000002</c:v>
                </c:pt>
                <c:pt idx="74">
                  <c:v>3.9304960000000002</c:v>
                </c:pt>
                <c:pt idx="75">
                  <c:v>2.6395520000000001</c:v>
                </c:pt>
                <c:pt idx="76">
                  <c:v>2.9868800000000002</c:v>
                </c:pt>
                <c:pt idx="77">
                  <c:v>2.9878399999999998</c:v>
                </c:pt>
                <c:pt idx="78">
                  <c:v>2.5087359999999999</c:v>
                </c:pt>
                <c:pt idx="79">
                  <c:v>5.8680960000000004</c:v>
                </c:pt>
                <c:pt idx="80">
                  <c:v>2.989312</c:v>
                </c:pt>
                <c:pt idx="81">
                  <c:v>3.802816</c:v>
                </c:pt>
                <c:pt idx="82">
                  <c:v>2.890752</c:v>
                </c:pt>
                <c:pt idx="83">
                  <c:v>5.4297599999999999</c:v>
                </c:pt>
                <c:pt idx="84">
                  <c:v>2.2236159999999998</c:v>
                </c:pt>
                <c:pt idx="85">
                  <c:v>2.8292480000000002</c:v>
                </c:pt>
                <c:pt idx="86">
                  <c:v>3.1935359999999999</c:v>
                </c:pt>
                <c:pt idx="87">
                  <c:v>2.5010560000000002</c:v>
                </c:pt>
                <c:pt idx="88">
                  <c:v>2.0162559999999998</c:v>
                </c:pt>
                <c:pt idx="89">
                  <c:v>2.8377599999999998</c:v>
                </c:pt>
                <c:pt idx="90">
                  <c:v>2.8021120000000002</c:v>
                </c:pt>
                <c:pt idx="91">
                  <c:v>4.4291840000000002</c:v>
                </c:pt>
                <c:pt idx="92">
                  <c:v>2.6391040000000001</c:v>
                </c:pt>
                <c:pt idx="93">
                  <c:v>2.4433280000000002</c:v>
                </c:pt>
                <c:pt idx="94">
                  <c:v>6.4154879999999999</c:v>
                </c:pt>
                <c:pt idx="95">
                  <c:v>3.9352320000000001</c:v>
                </c:pt>
                <c:pt idx="96">
                  <c:v>11.993024</c:v>
                </c:pt>
                <c:pt idx="97">
                  <c:v>5.0409600000000001</c:v>
                </c:pt>
                <c:pt idx="98">
                  <c:v>3.3230719999999998</c:v>
                </c:pt>
                <c:pt idx="99">
                  <c:v>4.6462079999999997</c:v>
                </c:pt>
                <c:pt idx="100">
                  <c:v>2.7370239999999999</c:v>
                </c:pt>
                <c:pt idx="101">
                  <c:v>10.354623999999999</c:v>
                </c:pt>
                <c:pt idx="102">
                  <c:v>3.4741119999999999</c:v>
                </c:pt>
                <c:pt idx="103">
                  <c:v>3.319296</c:v>
                </c:pt>
                <c:pt idx="104">
                  <c:v>2.7762560000000001</c:v>
                </c:pt>
                <c:pt idx="105">
                  <c:v>4.9900799999999998</c:v>
                </c:pt>
                <c:pt idx="106">
                  <c:v>4.4215039999999997</c:v>
                </c:pt>
                <c:pt idx="107">
                  <c:v>3.8866559999999999</c:v>
                </c:pt>
                <c:pt idx="108">
                  <c:v>3.6485759999999998</c:v>
                </c:pt>
                <c:pt idx="109">
                  <c:v>3.4268800000000001</c:v>
                </c:pt>
                <c:pt idx="110">
                  <c:v>2.8390399999999998</c:v>
                </c:pt>
                <c:pt idx="111">
                  <c:v>5.80192</c:v>
                </c:pt>
                <c:pt idx="112">
                  <c:v>2.1761919999999999</c:v>
                </c:pt>
                <c:pt idx="113">
                  <c:v>3.0076160000000001</c:v>
                </c:pt>
                <c:pt idx="114">
                  <c:v>2.3235199999999998</c:v>
                </c:pt>
                <c:pt idx="115">
                  <c:v>2.7803520000000002</c:v>
                </c:pt>
                <c:pt idx="116">
                  <c:v>2.3182719999999999</c:v>
                </c:pt>
                <c:pt idx="117">
                  <c:v>3.0597759999999998</c:v>
                </c:pt>
                <c:pt idx="118">
                  <c:v>2.8625919999999998</c:v>
                </c:pt>
                <c:pt idx="119">
                  <c:v>3.1510400000000001</c:v>
                </c:pt>
                <c:pt idx="120">
                  <c:v>3.3491840000000002</c:v>
                </c:pt>
                <c:pt idx="121">
                  <c:v>2.199872</c:v>
                </c:pt>
                <c:pt idx="122">
                  <c:v>3.9927679999999999</c:v>
                </c:pt>
                <c:pt idx="123">
                  <c:v>5.3292159999999997</c:v>
                </c:pt>
                <c:pt idx="124">
                  <c:v>2.7479680000000002</c:v>
                </c:pt>
                <c:pt idx="125">
                  <c:v>2.9134720000000001</c:v>
                </c:pt>
                <c:pt idx="126">
                  <c:v>3.7218559999999998</c:v>
                </c:pt>
                <c:pt idx="127">
                  <c:v>2.7409279999999998</c:v>
                </c:pt>
                <c:pt idx="128">
                  <c:v>2.0653440000000001</c:v>
                </c:pt>
                <c:pt idx="129">
                  <c:v>3.6042879999999999</c:v>
                </c:pt>
                <c:pt idx="130">
                  <c:v>3.5912320000000002</c:v>
                </c:pt>
                <c:pt idx="131">
                  <c:v>6.9299200000000001</c:v>
                </c:pt>
                <c:pt idx="132">
                  <c:v>2.099008</c:v>
                </c:pt>
                <c:pt idx="133">
                  <c:v>4.6692479999999996</c:v>
                </c:pt>
                <c:pt idx="134">
                  <c:v>4.3163520000000002</c:v>
                </c:pt>
                <c:pt idx="135">
                  <c:v>3.4819840000000002</c:v>
                </c:pt>
                <c:pt idx="136">
                  <c:v>2.852608</c:v>
                </c:pt>
                <c:pt idx="137">
                  <c:v>3.9419520000000001</c:v>
                </c:pt>
                <c:pt idx="138">
                  <c:v>3.521728</c:v>
                </c:pt>
                <c:pt idx="139">
                  <c:v>2.6288</c:v>
                </c:pt>
                <c:pt idx="140">
                  <c:v>2.3588480000000001</c:v>
                </c:pt>
                <c:pt idx="141">
                  <c:v>2.2541440000000001</c:v>
                </c:pt>
                <c:pt idx="142">
                  <c:v>3.0072960000000002</c:v>
                </c:pt>
                <c:pt idx="143">
                  <c:v>4.1936</c:v>
                </c:pt>
                <c:pt idx="144">
                  <c:v>2.853952</c:v>
                </c:pt>
                <c:pt idx="145">
                  <c:v>3.0282239999999998</c:v>
                </c:pt>
                <c:pt idx="146">
                  <c:v>3.8364799999999999</c:v>
                </c:pt>
                <c:pt idx="147">
                  <c:v>2.8199040000000002</c:v>
                </c:pt>
                <c:pt idx="148">
                  <c:v>3.34368</c:v>
                </c:pt>
                <c:pt idx="149">
                  <c:v>4.6227840000000002</c:v>
                </c:pt>
                <c:pt idx="150">
                  <c:v>2.95072</c:v>
                </c:pt>
                <c:pt idx="151">
                  <c:v>2.733568</c:v>
                </c:pt>
                <c:pt idx="152">
                  <c:v>4.0357760000000003</c:v>
                </c:pt>
                <c:pt idx="153">
                  <c:v>3.0738560000000001</c:v>
                </c:pt>
                <c:pt idx="154">
                  <c:v>3.620288</c:v>
                </c:pt>
                <c:pt idx="155">
                  <c:v>2.9149440000000002</c:v>
                </c:pt>
                <c:pt idx="156">
                  <c:v>5.0431999999999997</c:v>
                </c:pt>
                <c:pt idx="157">
                  <c:v>2.464448</c:v>
                </c:pt>
                <c:pt idx="158">
                  <c:v>5.2119039999999996</c:v>
                </c:pt>
                <c:pt idx="159">
                  <c:v>2.238016</c:v>
                </c:pt>
                <c:pt idx="160">
                  <c:v>2.7898239999999999</c:v>
                </c:pt>
                <c:pt idx="161">
                  <c:v>5.5895679999999999</c:v>
                </c:pt>
                <c:pt idx="162">
                  <c:v>3.4873599999999998</c:v>
                </c:pt>
                <c:pt idx="163">
                  <c:v>3.92544</c:v>
                </c:pt>
                <c:pt idx="164">
                  <c:v>2.6757119999999999</c:v>
                </c:pt>
                <c:pt idx="165">
                  <c:v>2.7856000000000001</c:v>
                </c:pt>
                <c:pt idx="166">
                  <c:v>2.8547199999999999</c:v>
                </c:pt>
                <c:pt idx="167">
                  <c:v>2.801088</c:v>
                </c:pt>
                <c:pt idx="168">
                  <c:v>2.4385919999999999</c:v>
                </c:pt>
                <c:pt idx="169">
                  <c:v>3.6258560000000002</c:v>
                </c:pt>
                <c:pt idx="170">
                  <c:v>2.1400320000000002</c:v>
                </c:pt>
                <c:pt idx="171">
                  <c:v>4.9945599999999999</c:v>
                </c:pt>
                <c:pt idx="172">
                  <c:v>2.8962560000000002</c:v>
                </c:pt>
                <c:pt idx="173">
                  <c:v>3.3313920000000001</c:v>
                </c:pt>
                <c:pt idx="174">
                  <c:v>2.7040000000000002</c:v>
                </c:pt>
                <c:pt idx="175">
                  <c:v>3.4340480000000002</c:v>
                </c:pt>
                <c:pt idx="176">
                  <c:v>3.0871040000000001</c:v>
                </c:pt>
                <c:pt idx="177">
                  <c:v>3.182912</c:v>
                </c:pt>
                <c:pt idx="178">
                  <c:v>3.039488</c:v>
                </c:pt>
                <c:pt idx="179">
                  <c:v>3.5504639999999998</c:v>
                </c:pt>
                <c:pt idx="180">
                  <c:v>2.6498560000000002</c:v>
                </c:pt>
                <c:pt idx="181">
                  <c:v>3.032832</c:v>
                </c:pt>
                <c:pt idx="182">
                  <c:v>3.0396800000000002</c:v>
                </c:pt>
                <c:pt idx="183">
                  <c:v>2.7298559999999998</c:v>
                </c:pt>
                <c:pt idx="184">
                  <c:v>2.978688</c:v>
                </c:pt>
                <c:pt idx="185">
                  <c:v>3.7351040000000002</c:v>
                </c:pt>
                <c:pt idx="186">
                  <c:v>3.3667199999999999</c:v>
                </c:pt>
                <c:pt idx="187">
                  <c:v>1.873216</c:v>
                </c:pt>
                <c:pt idx="188">
                  <c:v>3.054208</c:v>
                </c:pt>
                <c:pt idx="189">
                  <c:v>4.9313919999999998</c:v>
                </c:pt>
                <c:pt idx="190">
                  <c:v>2.6575359999999999</c:v>
                </c:pt>
                <c:pt idx="191">
                  <c:v>5.1219840000000003</c:v>
                </c:pt>
                <c:pt idx="192">
                  <c:v>3.0854400000000002</c:v>
                </c:pt>
                <c:pt idx="193">
                  <c:v>3.6217600000000001</c:v>
                </c:pt>
                <c:pt idx="194">
                  <c:v>3.115904</c:v>
                </c:pt>
                <c:pt idx="195">
                  <c:v>4.991104</c:v>
                </c:pt>
                <c:pt idx="196">
                  <c:v>3.889472</c:v>
                </c:pt>
                <c:pt idx="197">
                  <c:v>3.81568</c:v>
                </c:pt>
                <c:pt idx="198">
                  <c:v>7.669632</c:v>
                </c:pt>
                <c:pt idx="199">
                  <c:v>3.1250559999999998</c:v>
                </c:pt>
                <c:pt idx="200">
                  <c:v>4.4321279999999996</c:v>
                </c:pt>
                <c:pt idx="201">
                  <c:v>2.2221440000000001</c:v>
                </c:pt>
                <c:pt idx="202">
                  <c:v>3.8557440000000001</c:v>
                </c:pt>
                <c:pt idx="203">
                  <c:v>6.2220800000000001</c:v>
                </c:pt>
                <c:pt idx="204">
                  <c:v>3.4739840000000002</c:v>
                </c:pt>
                <c:pt idx="205">
                  <c:v>2.6574080000000002</c:v>
                </c:pt>
                <c:pt idx="206">
                  <c:v>3.1935359999999999</c:v>
                </c:pt>
                <c:pt idx="207">
                  <c:v>3.024</c:v>
                </c:pt>
                <c:pt idx="208">
                  <c:v>2.8737279999999998</c:v>
                </c:pt>
                <c:pt idx="209">
                  <c:v>3.7374079999999998</c:v>
                </c:pt>
                <c:pt idx="210">
                  <c:v>3.789568</c:v>
                </c:pt>
                <c:pt idx="211">
                  <c:v>4.8888959999999999</c:v>
                </c:pt>
                <c:pt idx="212">
                  <c:v>2.9056000000000002</c:v>
                </c:pt>
                <c:pt idx="213">
                  <c:v>3.7415039999999999</c:v>
                </c:pt>
                <c:pt idx="214">
                  <c:v>3.709568</c:v>
                </c:pt>
                <c:pt idx="215">
                  <c:v>3.3973119999999999</c:v>
                </c:pt>
                <c:pt idx="216">
                  <c:v>4.204224</c:v>
                </c:pt>
                <c:pt idx="217">
                  <c:v>3.3107839999999999</c:v>
                </c:pt>
                <c:pt idx="218">
                  <c:v>2.7541760000000002</c:v>
                </c:pt>
                <c:pt idx="219">
                  <c:v>2.4464640000000002</c:v>
                </c:pt>
                <c:pt idx="220">
                  <c:v>6.1278079999999999</c:v>
                </c:pt>
                <c:pt idx="221">
                  <c:v>4.016832</c:v>
                </c:pt>
                <c:pt idx="222">
                  <c:v>5.1688320000000001</c:v>
                </c:pt>
                <c:pt idx="223">
                  <c:v>5.9838719999999999</c:v>
                </c:pt>
                <c:pt idx="224">
                  <c:v>2.663424</c:v>
                </c:pt>
                <c:pt idx="225">
                  <c:v>2.3900800000000002</c:v>
                </c:pt>
                <c:pt idx="226">
                  <c:v>4.0982399999999997</c:v>
                </c:pt>
                <c:pt idx="227">
                  <c:v>3.2312959999999999</c:v>
                </c:pt>
                <c:pt idx="228">
                  <c:v>4.6808319999999997</c:v>
                </c:pt>
                <c:pt idx="229">
                  <c:v>3.220672</c:v>
                </c:pt>
                <c:pt idx="230">
                  <c:v>3.6837759999999999</c:v>
                </c:pt>
                <c:pt idx="231">
                  <c:v>5.6040960000000002</c:v>
                </c:pt>
                <c:pt idx="232">
                  <c:v>3.268608</c:v>
                </c:pt>
                <c:pt idx="233">
                  <c:v>2.851648</c:v>
                </c:pt>
                <c:pt idx="234">
                  <c:v>3.735744</c:v>
                </c:pt>
                <c:pt idx="235">
                  <c:v>4.3711359999999999</c:v>
                </c:pt>
                <c:pt idx="236">
                  <c:v>4.1559679999999997</c:v>
                </c:pt>
                <c:pt idx="237">
                  <c:v>2.95072</c:v>
                </c:pt>
                <c:pt idx="238">
                  <c:v>3.8248959999999999</c:v>
                </c:pt>
                <c:pt idx="239">
                  <c:v>5.074624</c:v>
                </c:pt>
                <c:pt idx="240">
                  <c:v>4.6489599999999998</c:v>
                </c:pt>
                <c:pt idx="241">
                  <c:v>3.2968959999999998</c:v>
                </c:pt>
                <c:pt idx="242">
                  <c:v>2.8039040000000002</c:v>
                </c:pt>
                <c:pt idx="243">
                  <c:v>2.3825280000000002</c:v>
                </c:pt>
                <c:pt idx="244">
                  <c:v>4.7145599999999996</c:v>
                </c:pt>
                <c:pt idx="245">
                  <c:v>6.1672960000000003</c:v>
                </c:pt>
                <c:pt idx="246">
                  <c:v>3.1951999999999998</c:v>
                </c:pt>
                <c:pt idx="247">
                  <c:v>3.3243520000000002</c:v>
                </c:pt>
                <c:pt idx="248">
                  <c:v>2.9754239999999998</c:v>
                </c:pt>
                <c:pt idx="249">
                  <c:v>2.4518399999999998</c:v>
                </c:pt>
                <c:pt idx="250">
                  <c:v>2.4932479999999999</c:v>
                </c:pt>
                <c:pt idx="251">
                  <c:v>5.1116799999999998</c:v>
                </c:pt>
                <c:pt idx="252">
                  <c:v>2.6943359999999998</c:v>
                </c:pt>
                <c:pt idx="253">
                  <c:v>3.4677760000000002</c:v>
                </c:pt>
                <c:pt idx="254">
                  <c:v>3.2146560000000002</c:v>
                </c:pt>
                <c:pt idx="255">
                  <c:v>2.4510719999999999</c:v>
                </c:pt>
                <c:pt idx="256">
                  <c:v>2.8964479999999999</c:v>
                </c:pt>
                <c:pt idx="257">
                  <c:v>3.7769599999999999</c:v>
                </c:pt>
                <c:pt idx="258">
                  <c:v>2.3733759999999999</c:v>
                </c:pt>
                <c:pt idx="259">
                  <c:v>3.4170880000000001</c:v>
                </c:pt>
                <c:pt idx="260">
                  <c:v>2.8398720000000002</c:v>
                </c:pt>
                <c:pt idx="261">
                  <c:v>3.6664319999999999</c:v>
                </c:pt>
                <c:pt idx="262">
                  <c:v>2.9273600000000002</c:v>
                </c:pt>
                <c:pt idx="263">
                  <c:v>3.7555200000000002</c:v>
                </c:pt>
                <c:pt idx="264">
                  <c:v>2.6433279999999999</c:v>
                </c:pt>
                <c:pt idx="265">
                  <c:v>3.6932480000000001</c:v>
                </c:pt>
                <c:pt idx="266">
                  <c:v>3.0995200000000001</c:v>
                </c:pt>
                <c:pt idx="267">
                  <c:v>2.9201280000000001</c:v>
                </c:pt>
                <c:pt idx="268">
                  <c:v>2.6641279999999998</c:v>
                </c:pt>
                <c:pt idx="269">
                  <c:v>4.5294080000000001</c:v>
                </c:pt>
                <c:pt idx="270">
                  <c:v>2.3715839999999999</c:v>
                </c:pt>
                <c:pt idx="271">
                  <c:v>4.3986559999999999</c:v>
                </c:pt>
                <c:pt idx="272">
                  <c:v>2.514624</c:v>
                </c:pt>
                <c:pt idx="273">
                  <c:v>2.6689919999999998</c:v>
                </c:pt>
                <c:pt idx="274">
                  <c:v>4.0228479999999998</c:v>
                </c:pt>
                <c:pt idx="275">
                  <c:v>3.8439679999999998</c:v>
                </c:pt>
                <c:pt idx="276">
                  <c:v>3.5980799999999999</c:v>
                </c:pt>
                <c:pt idx="277">
                  <c:v>4.902272</c:v>
                </c:pt>
                <c:pt idx="278">
                  <c:v>2.2949120000000001</c:v>
                </c:pt>
                <c:pt idx="279">
                  <c:v>4.8918400000000002</c:v>
                </c:pt>
                <c:pt idx="280">
                  <c:v>2.9790079999999999</c:v>
                </c:pt>
                <c:pt idx="281">
                  <c:v>4.5631360000000001</c:v>
                </c:pt>
                <c:pt idx="282">
                  <c:v>1.953792</c:v>
                </c:pt>
                <c:pt idx="283">
                  <c:v>3.9682559999999998</c:v>
                </c:pt>
                <c:pt idx="284">
                  <c:v>3.2267519999999998</c:v>
                </c:pt>
                <c:pt idx="285">
                  <c:v>2.8879359999999998</c:v>
                </c:pt>
                <c:pt idx="286">
                  <c:v>3.7663359999999999</c:v>
                </c:pt>
                <c:pt idx="287">
                  <c:v>2.435648</c:v>
                </c:pt>
                <c:pt idx="288">
                  <c:v>1.9192959999999999</c:v>
                </c:pt>
                <c:pt idx="289">
                  <c:v>3.5445760000000002</c:v>
                </c:pt>
                <c:pt idx="290">
                  <c:v>4.901376</c:v>
                </c:pt>
                <c:pt idx="291">
                  <c:v>3.1315840000000001</c:v>
                </c:pt>
                <c:pt idx="292">
                  <c:v>3.1142400000000001</c:v>
                </c:pt>
                <c:pt idx="293">
                  <c:v>2.960512</c:v>
                </c:pt>
                <c:pt idx="294">
                  <c:v>3.1196160000000002</c:v>
                </c:pt>
                <c:pt idx="295">
                  <c:v>5.6165760000000002</c:v>
                </c:pt>
                <c:pt idx="296">
                  <c:v>3.6708479999999999</c:v>
                </c:pt>
                <c:pt idx="297">
                  <c:v>2.5980159999999999</c:v>
                </c:pt>
                <c:pt idx="298">
                  <c:v>2.9914239999999999</c:v>
                </c:pt>
                <c:pt idx="299">
                  <c:v>2.9015040000000001</c:v>
                </c:pt>
                <c:pt idx="300">
                  <c:v>2.9126400000000001</c:v>
                </c:pt>
                <c:pt idx="301">
                  <c:v>3.4837760000000002</c:v>
                </c:pt>
                <c:pt idx="302">
                  <c:v>3.3279359999999998</c:v>
                </c:pt>
                <c:pt idx="303">
                  <c:v>4.396992</c:v>
                </c:pt>
                <c:pt idx="304">
                  <c:v>3.6901120000000001</c:v>
                </c:pt>
                <c:pt idx="305">
                  <c:v>2.7662719999999998</c:v>
                </c:pt>
                <c:pt idx="306">
                  <c:v>5.5340160000000003</c:v>
                </c:pt>
                <c:pt idx="307">
                  <c:v>2.5594239999999999</c:v>
                </c:pt>
                <c:pt idx="308">
                  <c:v>2.303744</c:v>
                </c:pt>
                <c:pt idx="309">
                  <c:v>2.8133759999999999</c:v>
                </c:pt>
                <c:pt idx="310">
                  <c:v>3.5886079999999998</c:v>
                </c:pt>
                <c:pt idx="311">
                  <c:v>2.8012800000000002</c:v>
                </c:pt>
                <c:pt idx="312">
                  <c:v>2.3640319999999999</c:v>
                </c:pt>
                <c:pt idx="313">
                  <c:v>2.860992</c:v>
                </c:pt>
                <c:pt idx="314">
                  <c:v>4.0161920000000002</c:v>
                </c:pt>
                <c:pt idx="315">
                  <c:v>2.3004159999999998</c:v>
                </c:pt>
                <c:pt idx="316">
                  <c:v>3.7964159999999998</c:v>
                </c:pt>
                <c:pt idx="317">
                  <c:v>2.4775040000000002</c:v>
                </c:pt>
                <c:pt idx="318">
                  <c:v>4.2617599999999998</c:v>
                </c:pt>
                <c:pt idx="319">
                  <c:v>4.0377599999999996</c:v>
                </c:pt>
                <c:pt idx="320">
                  <c:v>2.282432</c:v>
                </c:pt>
                <c:pt idx="321">
                  <c:v>2.4951680000000001</c:v>
                </c:pt>
                <c:pt idx="322">
                  <c:v>2.4332159999999998</c:v>
                </c:pt>
                <c:pt idx="323">
                  <c:v>3.5503360000000002</c:v>
                </c:pt>
                <c:pt idx="324">
                  <c:v>2.976896</c:v>
                </c:pt>
                <c:pt idx="325">
                  <c:v>3.0387200000000001</c:v>
                </c:pt>
                <c:pt idx="326">
                  <c:v>3.1142400000000001</c:v>
                </c:pt>
                <c:pt idx="327">
                  <c:v>3.6129280000000001</c:v>
                </c:pt>
                <c:pt idx="328">
                  <c:v>3.4790399999999999</c:v>
                </c:pt>
                <c:pt idx="329">
                  <c:v>2.9980159999999998</c:v>
                </c:pt>
                <c:pt idx="330">
                  <c:v>2.4935679999999998</c:v>
                </c:pt>
                <c:pt idx="331">
                  <c:v>5.7420799999999996</c:v>
                </c:pt>
                <c:pt idx="332">
                  <c:v>2.2952319999999999</c:v>
                </c:pt>
                <c:pt idx="333">
                  <c:v>3.2037119999999999</c:v>
                </c:pt>
                <c:pt idx="334">
                  <c:v>5.2702720000000003</c:v>
                </c:pt>
                <c:pt idx="335">
                  <c:v>2.7350400000000001</c:v>
                </c:pt>
                <c:pt idx="336">
                  <c:v>2.4145919999999998</c:v>
                </c:pt>
                <c:pt idx="337">
                  <c:v>3.6856960000000001</c:v>
                </c:pt>
                <c:pt idx="338">
                  <c:v>2.4685440000000001</c:v>
                </c:pt>
                <c:pt idx="339">
                  <c:v>2.8874240000000002</c:v>
                </c:pt>
                <c:pt idx="340">
                  <c:v>5.52224</c:v>
                </c:pt>
                <c:pt idx="341">
                  <c:v>3.2200319999999998</c:v>
                </c:pt>
                <c:pt idx="342">
                  <c:v>3.56704</c:v>
                </c:pt>
                <c:pt idx="343">
                  <c:v>3.151872</c:v>
                </c:pt>
                <c:pt idx="344">
                  <c:v>3.0820479999999999</c:v>
                </c:pt>
                <c:pt idx="345">
                  <c:v>3.3369599999999999</c:v>
                </c:pt>
                <c:pt idx="346">
                  <c:v>3.6057600000000001</c:v>
                </c:pt>
                <c:pt idx="347">
                  <c:v>3.371264</c:v>
                </c:pt>
                <c:pt idx="348">
                  <c:v>2.9575680000000002</c:v>
                </c:pt>
                <c:pt idx="349">
                  <c:v>3.9700479999999998</c:v>
                </c:pt>
                <c:pt idx="350">
                  <c:v>3.8333439999999999</c:v>
                </c:pt>
                <c:pt idx="351">
                  <c:v>2.9296639999999998</c:v>
                </c:pt>
                <c:pt idx="352">
                  <c:v>2.7742719999999998</c:v>
                </c:pt>
                <c:pt idx="353">
                  <c:v>2.829056</c:v>
                </c:pt>
                <c:pt idx="354">
                  <c:v>3.8224</c:v>
                </c:pt>
                <c:pt idx="355">
                  <c:v>2.471168</c:v>
                </c:pt>
                <c:pt idx="356">
                  <c:v>2.3617919999999999</c:v>
                </c:pt>
                <c:pt idx="357">
                  <c:v>2.4528639999999999</c:v>
                </c:pt>
                <c:pt idx="358">
                  <c:v>4.045248</c:v>
                </c:pt>
                <c:pt idx="359">
                  <c:v>3.98624</c:v>
                </c:pt>
                <c:pt idx="360">
                  <c:v>13.795199999999999</c:v>
                </c:pt>
                <c:pt idx="361">
                  <c:v>2.402304</c:v>
                </c:pt>
                <c:pt idx="362">
                  <c:v>3.365056</c:v>
                </c:pt>
                <c:pt idx="363">
                  <c:v>3.4816639999999999</c:v>
                </c:pt>
                <c:pt idx="364">
                  <c:v>2.6613120000000001</c:v>
                </c:pt>
                <c:pt idx="365">
                  <c:v>3.8660480000000002</c:v>
                </c:pt>
                <c:pt idx="366">
                  <c:v>3.1781760000000001</c:v>
                </c:pt>
                <c:pt idx="367">
                  <c:v>2.505344</c:v>
                </c:pt>
                <c:pt idx="368">
                  <c:v>3.7248000000000001</c:v>
                </c:pt>
                <c:pt idx="369">
                  <c:v>2.572352</c:v>
                </c:pt>
                <c:pt idx="370">
                  <c:v>5.8805120000000004</c:v>
                </c:pt>
                <c:pt idx="371">
                  <c:v>2.4016639999999998</c:v>
                </c:pt>
                <c:pt idx="372">
                  <c:v>2.4685440000000001</c:v>
                </c:pt>
                <c:pt idx="373">
                  <c:v>3.1420159999999999</c:v>
                </c:pt>
                <c:pt idx="374">
                  <c:v>4.3680640000000004</c:v>
                </c:pt>
                <c:pt idx="375">
                  <c:v>4.1832960000000003</c:v>
                </c:pt>
                <c:pt idx="376">
                  <c:v>3.5529600000000001</c:v>
                </c:pt>
                <c:pt idx="377">
                  <c:v>3.8798080000000001</c:v>
                </c:pt>
                <c:pt idx="378">
                  <c:v>2.767296</c:v>
                </c:pt>
                <c:pt idx="379">
                  <c:v>2.8908800000000001</c:v>
                </c:pt>
                <c:pt idx="380">
                  <c:v>2.6521599999999999</c:v>
                </c:pt>
                <c:pt idx="381">
                  <c:v>1.8717440000000001</c:v>
                </c:pt>
                <c:pt idx="382">
                  <c:v>3.182912</c:v>
                </c:pt>
                <c:pt idx="383">
                  <c:v>3.1835520000000002</c:v>
                </c:pt>
                <c:pt idx="384">
                  <c:v>2.9114879999999999</c:v>
                </c:pt>
                <c:pt idx="385">
                  <c:v>3.6737920000000002</c:v>
                </c:pt>
                <c:pt idx="386">
                  <c:v>2.4237440000000001</c:v>
                </c:pt>
                <c:pt idx="387">
                  <c:v>5.4782080000000004</c:v>
                </c:pt>
                <c:pt idx="388">
                  <c:v>2.8448000000000002</c:v>
                </c:pt>
                <c:pt idx="389">
                  <c:v>3.7159680000000002</c:v>
                </c:pt>
                <c:pt idx="390">
                  <c:v>2.6837119999999999</c:v>
                </c:pt>
                <c:pt idx="391">
                  <c:v>3.49472</c:v>
                </c:pt>
                <c:pt idx="392">
                  <c:v>3.124352</c:v>
                </c:pt>
                <c:pt idx="393">
                  <c:v>2.816192</c:v>
                </c:pt>
                <c:pt idx="394">
                  <c:v>2.9674239999999998</c:v>
                </c:pt>
                <c:pt idx="395">
                  <c:v>2.67456</c:v>
                </c:pt>
                <c:pt idx="396">
                  <c:v>2.7363840000000001</c:v>
                </c:pt>
                <c:pt idx="397">
                  <c:v>6.4543359999999996</c:v>
                </c:pt>
                <c:pt idx="398">
                  <c:v>5.6324480000000001</c:v>
                </c:pt>
                <c:pt idx="399">
                  <c:v>2.300608</c:v>
                </c:pt>
                <c:pt idx="400">
                  <c:v>1.9962880000000001</c:v>
                </c:pt>
                <c:pt idx="401">
                  <c:v>5.9765759999999997</c:v>
                </c:pt>
                <c:pt idx="402">
                  <c:v>4.0526080000000002</c:v>
                </c:pt>
                <c:pt idx="403">
                  <c:v>3.8208000000000002</c:v>
                </c:pt>
                <c:pt idx="404">
                  <c:v>2.2378239999999998</c:v>
                </c:pt>
                <c:pt idx="405">
                  <c:v>3.2772480000000002</c:v>
                </c:pt>
                <c:pt idx="406">
                  <c:v>3.7746559999999998</c:v>
                </c:pt>
                <c:pt idx="407">
                  <c:v>3.5635840000000001</c:v>
                </c:pt>
                <c:pt idx="408">
                  <c:v>4.1665919999999996</c:v>
                </c:pt>
                <c:pt idx="409">
                  <c:v>2.9704959999999998</c:v>
                </c:pt>
                <c:pt idx="410">
                  <c:v>2.5116800000000001</c:v>
                </c:pt>
                <c:pt idx="411">
                  <c:v>3.3297279999999998</c:v>
                </c:pt>
                <c:pt idx="412">
                  <c:v>3.5385599999999999</c:v>
                </c:pt>
                <c:pt idx="413">
                  <c:v>3.095424</c:v>
                </c:pt>
                <c:pt idx="414">
                  <c:v>3.7746559999999998</c:v>
                </c:pt>
                <c:pt idx="415">
                  <c:v>3.6432000000000002</c:v>
                </c:pt>
                <c:pt idx="416">
                  <c:v>2.4749439999999998</c:v>
                </c:pt>
                <c:pt idx="417">
                  <c:v>4.9977600000000004</c:v>
                </c:pt>
                <c:pt idx="418">
                  <c:v>7.178496</c:v>
                </c:pt>
                <c:pt idx="419">
                  <c:v>2.4428800000000002</c:v>
                </c:pt>
                <c:pt idx="420">
                  <c:v>2.4108160000000001</c:v>
                </c:pt>
                <c:pt idx="421">
                  <c:v>2.3320319999999999</c:v>
                </c:pt>
                <c:pt idx="422">
                  <c:v>2.1575679999999999</c:v>
                </c:pt>
                <c:pt idx="423">
                  <c:v>2.8470399999999998</c:v>
                </c:pt>
                <c:pt idx="424">
                  <c:v>2.9868800000000002</c:v>
                </c:pt>
                <c:pt idx="425">
                  <c:v>2.8771840000000002</c:v>
                </c:pt>
                <c:pt idx="426">
                  <c:v>3.7991679999999999</c:v>
                </c:pt>
                <c:pt idx="427">
                  <c:v>2.2870400000000002</c:v>
                </c:pt>
                <c:pt idx="428">
                  <c:v>4.0029440000000003</c:v>
                </c:pt>
                <c:pt idx="429">
                  <c:v>4.3482880000000002</c:v>
                </c:pt>
                <c:pt idx="430">
                  <c:v>3.0975359999999998</c:v>
                </c:pt>
                <c:pt idx="431">
                  <c:v>3.1440000000000001</c:v>
                </c:pt>
                <c:pt idx="432">
                  <c:v>2.9590399999999999</c:v>
                </c:pt>
                <c:pt idx="433">
                  <c:v>3.249984</c:v>
                </c:pt>
                <c:pt idx="434">
                  <c:v>3.2617600000000002</c:v>
                </c:pt>
                <c:pt idx="435">
                  <c:v>3.2937599999999998</c:v>
                </c:pt>
                <c:pt idx="436">
                  <c:v>2.988032</c:v>
                </c:pt>
                <c:pt idx="437">
                  <c:v>5.304576</c:v>
                </c:pt>
                <c:pt idx="438">
                  <c:v>4.4056319999999998</c:v>
                </c:pt>
                <c:pt idx="439">
                  <c:v>3.9075839999999999</c:v>
                </c:pt>
                <c:pt idx="440">
                  <c:v>2.1169920000000002</c:v>
                </c:pt>
                <c:pt idx="441">
                  <c:v>2.9322240000000002</c:v>
                </c:pt>
                <c:pt idx="442">
                  <c:v>10.003328</c:v>
                </c:pt>
                <c:pt idx="443">
                  <c:v>2.468032</c:v>
                </c:pt>
                <c:pt idx="444">
                  <c:v>4.7854720000000004</c:v>
                </c:pt>
                <c:pt idx="445">
                  <c:v>3.9985279999999999</c:v>
                </c:pt>
                <c:pt idx="446">
                  <c:v>3.5864959999999999</c:v>
                </c:pt>
                <c:pt idx="447">
                  <c:v>3.8197760000000001</c:v>
                </c:pt>
                <c:pt idx="448">
                  <c:v>3.1289600000000002</c:v>
                </c:pt>
                <c:pt idx="449">
                  <c:v>2.8936959999999998</c:v>
                </c:pt>
                <c:pt idx="450">
                  <c:v>3.6010239999999998</c:v>
                </c:pt>
                <c:pt idx="451">
                  <c:v>2.342336</c:v>
                </c:pt>
                <c:pt idx="452">
                  <c:v>3.9736319999999998</c:v>
                </c:pt>
                <c:pt idx="453">
                  <c:v>6.6351360000000001</c:v>
                </c:pt>
                <c:pt idx="454">
                  <c:v>4.4045439999999996</c:v>
                </c:pt>
                <c:pt idx="455">
                  <c:v>2.7022080000000002</c:v>
                </c:pt>
                <c:pt idx="456">
                  <c:v>3.0122239999999998</c:v>
                </c:pt>
                <c:pt idx="457">
                  <c:v>2.4433280000000002</c:v>
                </c:pt>
                <c:pt idx="458">
                  <c:v>3.253568</c:v>
                </c:pt>
                <c:pt idx="459">
                  <c:v>3.8293119999999998</c:v>
                </c:pt>
                <c:pt idx="460">
                  <c:v>4.6725120000000002</c:v>
                </c:pt>
                <c:pt idx="461">
                  <c:v>2.1258240000000002</c:v>
                </c:pt>
                <c:pt idx="462">
                  <c:v>7.9428479999999997</c:v>
                </c:pt>
                <c:pt idx="463">
                  <c:v>2.4876800000000001</c:v>
                </c:pt>
                <c:pt idx="464">
                  <c:v>5.9657600000000004</c:v>
                </c:pt>
                <c:pt idx="465">
                  <c:v>3.1649280000000002</c:v>
                </c:pt>
                <c:pt idx="466">
                  <c:v>3.2071040000000002</c:v>
                </c:pt>
                <c:pt idx="467">
                  <c:v>2.9281920000000001</c:v>
                </c:pt>
                <c:pt idx="468">
                  <c:v>3.0060159999999998</c:v>
                </c:pt>
                <c:pt idx="469">
                  <c:v>3.1937280000000001</c:v>
                </c:pt>
                <c:pt idx="470">
                  <c:v>2.4407679999999998</c:v>
                </c:pt>
                <c:pt idx="471">
                  <c:v>4.9696639999999999</c:v>
                </c:pt>
                <c:pt idx="472">
                  <c:v>3.042624</c:v>
                </c:pt>
                <c:pt idx="473">
                  <c:v>3.3145600000000002</c:v>
                </c:pt>
                <c:pt idx="474">
                  <c:v>2.5890559999999998</c:v>
                </c:pt>
                <c:pt idx="475">
                  <c:v>4.8844799999999999</c:v>
                </c:pt>
                <c:pt idx="476">
                  <c:v>3.7477119999999999</c:v>
                </c:pt>
                <c:pt idx="477">
                  <c:v>4.0132479999999999</c:v>
                </c:pt>
                <c:pt idx="478">
                  <c:v>3.155456</c:v>
                </c:pt>
                <c:pt idx="479">
                  <c:v>2.35392</c:v>
                </c:pt>
                <c:pt idx="480">
                  <c:v>2.55552</c:v>
                </c:pt>
                <c:pt idx="481">
                  <c:v>2.8999039999999998</c:v>
                </c:pt>
                <c:pt idx="482">
                  <c:v>3.6773760000000002</c:v>
                </c:pt>
                <c:pt idx="483">
                  <c:v>3.1418879999999998</c:v>
                </c:pt>
                <c:pt idx="484">
                  <c:v>3.6142720000000002</c:v>
                </c:pt>
                <c:pt idx="485">
                  <c:v>3.5468799999999998</c:v>
                </c:pt>
                <c:pt idx="486">
                  <c:v>2.9153920000000002</c:v>
                </c:pt>
                <c:pt idx="487">
                  <c:v>2.504</c:v>
                </c:pt>
                <c:pt idx="488">
                  <c:v>6.07552</c:v>
                </c:pt>
                <c:pt idx="489">
                  <c:v>2.8652160000000002</c:v>
                </c:pt>
                <c:pt idx="490">
                  <c:v>2.759744</c:v>
                </c:pt>
                <c:pt idx="491">
                  <c:v>3.2718720000000001</c:v>
                </c:pt>
                <c:pt idx="492">
                  <c:v>8.9145599999999998</c:v>
                </c:pt>
                <c:pt idx="493">
                  <c:v>2.5605760000000002</c:v>
                </c:pt>
                <c:pt idx="494">
                  <c:v>3.6449919999999998</c:v>
                </c:pt>
                <c:pt idx="495">
                  <c:v>2.9610240000000001</c:v>
                </c:pt>
                <c:pt idx="496">
                  <c:v>2.833472</c:v>
                </c:pt>
                <c:pt idx="497">
                  <c:v>3.8771840000000002</c:v>
                </c:pt>
                <c:pt idx="498">
                  <c:v>3.567488</c:v>
                </c:pt>
                <c:pt idx="499">
                  <c:v>4.8189440000000001</c:v>
                </c:pt>
                <c:pt idx="500">
                  <c:v>5.9304959999999998</c:v>
                </c:pt>
                <c:pt idx="501">
                  <c:v>2.389888</c:v>
                </c:pt>
                <c:pt idx="502">
                  <c:v>2.2427519999999999</c:v>
                </c:pt>
                <c:pt idx="503">
                  <c:v>3.6620159999999999</c:v>
                </c:pt>
                <c:pt idx="504">
                  <c:v>3.2639999999999998</c:v>
                </c:pt>
                <c:pt idx="505">
                  <c:v>2.6405759999999998</c:v>
                </c:pt>
                <c:pt idx="506">
                  <c:v>2.946304</c:v>
                </c:pt>
                <c:pt idx="507">
                  <c:v>2.527552</c:v>
                </c:pt>
                <c:pt idx="508">
                  <c:v>3.0895359999999998</c:v>
                </c:pt>
                <c:pt idx="509">
                  <c:v>4.9507839999999996</c:v>
                </c:pt>
                <c:pt idx="510">
                  <c:v>4.2216959999999997</c:v>
                </c:pt>
                <c:pt idx="511">
                  <c:v>9.9552639999999997</c:v>
                </c:pt>
                <c:pt idx="512">
                  <c:v>3.9576319999999998</c:v>
                </c:pt>
                <c:pt idx="513">
                  <c:v>4.0858239999999997</c:v>
                </c:pt>
                <c:pt idx="514">
                  <c:v>2.8475519999999999</c:v>
                </c:pt>
                <c:pt idx="515">
                  <c:v>6.4132480000000003</c:v>
                </c:pt>
                <c:pt idx="516">
                  <c:v>3.8683519999999998</c:v>
                </c:pt>
                <c:pt idx="517">
                  <c:v>3.1431680000000002</c:v>
                </c:pt>
                <c:pt idx="518">
                  <c:v>5.5721600000000002</c:v>
                </c:pt>
                <c:pt idx="519">
                  <c:v>3.3841920000000001</c:v>
                </c:pt>
                <c:pt idx="520">
                  <c:v>4.6940799999999996</c:v>
                </c:pt>
                <c:pt idx="521">
                  <c:v>4.1374719999999998</c:v>
                </c:pt>
                <c:pt idx="522">
                  <c:v>2.1518079999999999</c:v>
                </c:pt>
                <c:pt idx="523">
                  <c:v>2.6068479999999998</c:v>
                </c:pt>
                <c:pt idx="524">
                  <c:v>3.3153920000000001</c:v>
                </c:pt>
                <c:pt idx="525">
                  <c:v>2.373888</c:v>
                </c:pt>
                <c:pt idx="526">
                  <c:v>3.0590079999999999</c:v>
                </c:pt>
                <c:pt idx="527">
                  <c:v>3.422784</c:v>
                </c:pt>
                <c:pt idx="528">
                  <c:v>3.356096</c:v>
                </c:pt>
                <c:pt idx="529">
                  <c:v>2.9770880000000002</c:v>
                </c:pt>
                <c:pt idx="530">
                  <c:v>2.458752</c:v>
                </c:pt>
                <c:pt idx="531">
                  <c:v>2.7994880000000002</c:v>
                </c:pt>
                <c:pt idx="532">
                  <c:v>4.2006399999999999</c:v>
                </c:pt>
                <c:pt idx="533">
                  <c:v>2.6698240000000002</c:v>
                </c:pt>
                <c:pt idx="534">
                  <c:v>2.5849600000000001</c:v>
                </c:pt>
                <c:pt idx="535">
                  <c:v>3.4793599999999998</c:v>
                </c:pt>
                <c:pt idx="536">
                  <c:v>3.870336</c:v>
                </c:pt>
                <c:pt idx="537">
                  <c:v>3.3859840000000001</c:v>
                </c:pt>
                <c:pt idx="538">
                  <c:v>3.9172479999999998</c:v>
                </c:pt>
                <c:pt idx="539">
                  <c:v>3.1823999999999999</c:v>
                </c:pt>
                <c:pt idx="540">
                  <c:v>3.445824</c:v>
                </c:pt>
                <c:pt idx="541">
                  <c:v>4.1638400000000004</c:v>
                </c:pt>
                <c:pt idx="542">
                  <c:v>3.2159360000000001</c:v>
                </c:pt>
                <c:pt idx="543">
                  <c:v>3.7161599999999999</c:v>
                </c:pt>
                <c:pt idx="544">
                  <c:v>2.42144</c:v>
                </c:pt>
                <c:pt idx="545">
                  <c:v>3.4380160000000002</c:v>
                </c:pt>
                <c:pt idx="546">
                  <c:v>3.5686399999999998</c:v>
                </c:pt>
                <c:pt idx="547">
                  <c:v>3.856128</c:v>
                </c:pt>
                <c:pt idx="548">
                  <c:v>3.9769600000000001</c:v>
                </c:pt>
                <c:pt idx="549">
                  <c:v>2.9468160000000001</c:v>
                </c:pt>
                <c:pt idx="550">
                  <c:v>3.3786239999999998</c:v>
                </c:pt>
                <c:pt idx="551">
                  <c:v>4.1229440000000004</c:v>
                </c:pt>
                <c:pt idx="552">
                  <c:v>4.9322239999999997</c:v>
                </c:pt>
                <c:pt idx="553">
                  <c:v>3.0836480000000002</c:v>
                </c:pt>
                <c:pt idx="554">
                  <c:v>3.7525759999999999</c:v>
                </c:pt>
                <c:pt idx="555">
                  <c:v>2.5825279999999999</c:v>
                </c:pt>
                <c:pt idx="556">
                  <c:v>4.8599040000000002</c:v>
                </c:pt>
                <c:pt idx="557">
                  <c:v>3.8073600000000001</c:v>
                </c:pt>
                <c:pt idx="558">
                  <c:v>3.369024</c:v>
                </c:pt>
                <c:pt idx="559">
                  <c:v>3.327296</c:v>
                </c:pt>
                <c:pt idx="560">
                  <c:v>2.1972480000000001</c:v>
                </c:pt>
                <c:pt idx="561">
                  <c:v>2.9059200000000001</c:v>
                </c:pt>
                <c:pt idx="562">
                  <c:v>3.1714560000000001</c:v>
                </c:pt>
                <c:pt idx="563">
                  <c:v>3.242944</c:v>
                </c:pt>
                <c:pt idx="564">
                  <c:v>3.147456</c:v>
                </c:pt>
                <c:pt idx="565">
                  <c:v>5.1215999999999999</c:v>
                </c:pt>
                <c:pt idx="566">
                  <c:v>2.76288</c:v>
                </c:pt>
                <c:pt idx="567">
                  <c:v>3.854784</c:v>
                </c:pt>
                <c:pt idx="568">
                  <c:v>3.0983679999999998</c:v>
                </c:pt>
                <c:pt idx="569">
                  <c:v>2.779712</c:v>
                </c:pt>
                <c:pt idx="570">
                  <c:v>2.591488</c:v>
                </c:pt>
                <c:pt idx="571">
                  <c:v>2.5478399999999999</c:v>
                </c:pt>
                <c:pt idx="572">
                  <c:v>2.6400640000000002</c:v>
                </c:pt>
                <c:pt idx="573">
                  <c:v>5.6189439999999999</c:v>
                </c:pt>
                <c:pt idx="574">
                  <c:v>3.7854719999999999</c:v>
                </c:pt>
                <c:pt idx="575">
                  <c:v>3.1739519999999999</c:v>
                </c:pt>
                <c:pt idx="576">
                  <c:v>4.5797759999999998</c:v>
                </c:pt>
                <c:pt idx="577">
                  <c:v>3.97024</c:v>
                </c:pt>
                <c:pt idx="578">
                  <c:v>4.818816</c:v>
                </c:pt>
                <c:pt idx="579">
                  <c:v>2.7736320000000001</c:v>
                </c:pt>
                <c:pt idx="580">
                  <c:v>3.2099199999999999</c:v>
                </c:pt>
                <c:pt idx="581">
                  <c:v>2.2875519999999998</c:v>
                </c:pt>
                <c:pt idx="582">
                  <c:v>2.5077759999999998</c:v>
                </c:pt>
                <c:pt idx="583">
                  <c:v>2.2922880000000001</c:v>
                </c:pt>
                <c:pt idx="584">
                  <c:v>3.3802880000000002</c:v>
                </c:pt>
                <c:pt idx="585">
                  <c:v>3.9002240000000001</c:v>
                </c:pt>
                <c:pt idx="586">
                  <c:v>4.1889919999999998</c:v>
                </c:pt>
                <c:pt idx="587">
                  <c:v>4.2835200000000002</c:v>
                </c:pt>
                <c:pt idx="588">
                  <c:v>2.195776</c:v>
                </c:pt>
                <c:pt idx="589">
                  <c:v>3.2784</c:v>
                </c:pt>
                <c:pt idx="590">
                  <c:v>3.0800640000000001</c:v>
                </c:pt>
                <c:pt idx="591">
                  <c:v>2.8025600000000002</c:v>
                </c:pt>
                <c:pt idx="592">
                  <c:v>4.6718719999999996</c:v>
                </c:pt>
                <c:pt idx="593">
                  <c:v>3.7208960000000002</c:v>
                </c:pt>
                <c:pt idx="594">
                  <c:v>5.9959680000000004</c:v>
                </c:pt>
                <c:pt idx="595">
                  <c:v>3.2707199999999998</c:v>
                </c:pt>
                <c:pt idx="596">
                  <c:v>3.349888</c:v>
                </c:pt>
                <c:pt idx="597">
                  <c:v>2.3877760000000001</c:v>
                </c:pt>
                <c:pt idx="598">
                  <c:v>2.5354239999999999</c:v>
                </c:pt>
                <c:pt idx="599">
                  <c:v>4.8781439999999998</c:v>
                </c:pt>
                <c:pt idx="600">
                  <c:v>2.5192320000000001</c:v>
                </c:pt>
                <c:pt idx="601">
                  <c:v>3.2790400000000002</c:v>
                </c:pt>
                <c:pt idx="602">
                  <c:v>3.2676479999999999</c:v>
                </c:pt>
                <c:pt idx="603">
                  <c:v>2.922752</c:v>
                </c:pt>
                <c:pt idx="604">
                  <c:v>2.6330239999999998</c:v>
                </c:pt>
                <c:pt idx="605">
                  <c:v>4.7335039999999999</c:v>
                </c:pt>
                <c:pt idx="606">
                  <c:v>4.1349119999999999</c:v>
                </c:pt>
                <c:pt idx="607">
                  <c:v>2.8855040000000001</c:v>
                </c:pt>
                <c:pt idx="608">
                  <c:v>2.7985280000000001</c:v>
                </c:pt>
                <c:pt idx="609">
                  <c:v>2.734912</c:v>
                </c:pt>
                <c:pt idx="610">
                  <c:v>3.225088</c:v>
                </c:pt>
                <c:pt idx="611">
                  <c:v>2.1907199999999998</c:v>
                </c:pt>
                <c:pt idx="612">
                  <c:v>2.9704959999999998</c:v>
                </c:pt>
                <c:pt idx="613">
                  <c:v>2.9665919999999999</c:v>
                </c:pt>
                <c:pt idx="614">
                  <c:v>3.4097279999999999</c:v>
                </c:pt>
                <c:pt idx="615">
                  <c:v>2.8457599999999998</c:v>
                </c:pt>
                <c:pt idx="616">
                  <c:v>3.234432</c:v>
                </c:pt>
                <c:pt idx="617">
                  <c:v>2.6613120000000001</c:v>
                </c:pt>
                <c:pt idx="618">
                  <c:v>5.1117439999999998</c:v>
                </c:pt>
                <c:pt idx="619">
                  <c:v>2.9021439999999998</c:v>
                </c:pt>
                <c:pt idx="620">
                  <c:v>5.241536</c:v>
                </c:pt>
                <c:pt idx="621">
                  <c:v>4.3659520000000001</c:v>
                </c:pt>
                <c:pt idx="622">
                  <c:v>2.9539840000000002</c:v>
                </c:pt>
                <c:pt idx="623">
                  <c:v>4.9130880000000001</c:v>
                </c:pt>
                <c:pt idx="624">
                  <c:v>4.2885759999999999</c:v>
                </c:pt>
                <c:pt idx="625">
                  <c:v>3.70912</c:v>
                </c:pt>
                <c:pt idx="626">
                  <c:v>3.4901759999999999</c:v>
                </c:pt>
                <c:pt idx="627">
                  <c:v>2.007104</c:v>
                </c:pt>
                <c:pt idx="628">
                  <c:v>3.3003520000000002</c:v>
                </c:pt>
                <c:pt idx="629">
                  <c:v>2.1205759999999998</c:v>
                </c:pt>
                <c:pt idx="630">
                  <c:v>3.9281920000000001</c:v>
                </c:pt>
                <c:pt idx="631">
                  <c:v>2.1564160000000001</c:v>
                </c:pt>
                <c:pt idx="632">
                  <c:v>2.3370880000000001</c:v>
                </c:pt>
                <c:pt idx="633">
                  <c:v>3.42624</c:v>
                </c:pt>
                <c:pt idx="634">
                  <c:v>4.3451519999999997</c:v>
                </c:pt>
                <c:pt idx="635">
                  <c:v>3.4168959999999999</c:v>
                </c:pt>
                <c:pt idx="636">
                  <c:v>2.7649919999999999</c:v>
                </c:pt>
                <c:pt idx="637">
                  <c:v>2.1711360000000002</c:v>
                </c:pt>
                <c:pt idx="638">
                  <c:v>2.3884159999999999</c:v>
                </c:pt>
                <c:pt idx="639">
                  <c:v>3.2951039999999998</c:v>
                </c:pt>
                <c:pt idx="640">
                  <c:v>2.502208</c:v>
                </c:pt>
                <c:pt idx="641">
                  <c:v>2.5362559999999998</c:v>
                </c:pt>
                <c:pt idx="642">
                  <c:v>3.8930560000000001</c:v>
                </c:pt>
                <c:pt idx="643">
                  <c:v>3.20384</c:v>
                </c:pt>
                <c:pt idx="644">
                  <c:v>3.6544639999999999</c:v>
                </c:pt>
                <c:pt idx="645">
                  <c:v>3.2179199999999999</c:v>
                </c:pt>
                <c:pt idx="646">
                  <c:v>3.9427840000000001</c:v>
                </c:pt>
                <c:pt idx="647">
                  <c:v>4.1494400000000002</c:v>
                </c:pt>
                <c:pt idx="648">
                  <c:v>2.7507839999999999</c:v>
                </c:pt>
                <c:pt idx="649">
                  <c:v>2.36192</c:v>
                </c:pt>
                <c:pt idx="650">
                  <c:v>2.89696</c:v>
                </c:pt>
                <c:pt idx="651">
                  <c:v>2.430272</c:v>
                </c:pt>
                <c:pt idx="652">
                  <c:v>2.9386239999999999</c:v>
                </c:pt>
                <c:pt idx="653">
                  <c:v>3.16736</c:v>
                </c:pt>
                <c:pt idx="654">
                  <c:v>4.6282240000000003</c:v>
                </c:pt>
                <c:pt idx="655">
                  <c:v>3.1796479999999998</c:v>
                </c:pt>
                <c:pt idx="656">
                  <c:v>4.4166400000000001</c:v>
                </c:pt>
                <c:pt idx="657">
                  <c:v>3.01024</c:v>
                </c:pt>
                <c:pt idx="658">
                  <c:v>2.6964480000000002</c:v>
                </c:pt>
                <c:pt idx="659">
                  <c:v>3.1526399999999999</c:v>
                </c:pt>
                <c:pt idx="660">
                  <c:v>2.2057600000000002</c:v>
                </c:pt>
                <c:pt idx="661">
                  <c:v>2.8143359999999999</c:v>
                </c:pt>
                <c:pt idx="662">
                  <c:v>4.463552</c:v>
                </c:pt>
                <c:pt idx="663">
                  <c:v>3.1732480000000001</c:v>
                </c:pt>
                <c:pt idx="664">
                  <c:v>3.4213119999999999</c:v>
                </c:pt>
                <c:pt idx="665">
                  <c:v>2.6261760000000001</c:v>
                </c:pt>
                <c:pt idx="666">
                  <c:v>3.1078399999999999</c:v>
                </c:pt>
                <c:pt idx="667">
                  <c:v>4.2215680000000004</c:v>
                </c:pt>
                <c:pt idx="668">
                  <c:v>2.3061759999999998</c:v>
                </c:pt>
                <c:pt idx="669">
                  <c:v>2.5480320000000001</c:v>
                </c:pt>
                <c:pt idx="670">
                  <c:v>5.2280319999999998</c:v>
                </c:pt>
                <c:pt idx="671">
                  <c:v>4.6035199999999996</c:v>
                </c:pt>
                <c:pt idx="672">
                  <c:v>3.0647039999999999</c:v>
                </c:pt>
                <c:pt idx="673">
                  <c:v>7.5498880000000002</c:v>
                </c:pt>
                <c:pt idx="674">
                  <c:v>4.4375679999999997</c:v>
                </c:pt>
                <c:pt idx="675">
                  <c:v>7.4219520000000001</c:v>
                </c:pt>
                <c:pt idx="676">
                  <c:v>3.4860799999999998</c:v>
                </c:pt>
                <c:pt idx="677">
                  <c:v>2.3635839999999999</c:v>
                </c:pt>
                <c:pt idx="678">
                  <c:v>2.5980159999999999</c:v>
                </c:pt>
                <c:pt idx="679">
                  <c:v>4.8949759999999998</c:v>
                </c:pt>
                <c:pt idx="680">
                  <c:v>5.2564479999999998</c:v>
                </c:pt>
                <c:pt idx="681">
                  <c:v>2.9819520000000002</c:v>
                </c:pt>
                <c:pt idx="682">
                  <c:v>3.3202560000000001</c:v>
                </c:pt>
                <c:pt idx="683">
                  <c:v>6.2784639999999996</c:v>
                </c:pt>
                <c:pt idx="684">
                  <c:v>2.4260480000000002</c:v>
                </c:pt>
                <c:pt idx="685">
                  <c:v>3.414784</c:v>
                </c:pt>
                <c:pt idx="686">
                  <c:v>2.2616960000000002</c:v>
                </c:pt>
                <c:pt idx="687">
                  <c:v>2.4466559999999999</c:v>
                </c:pt>
                <c:pt idx="688">
                  <c:v>6.1015680000000003</c:v>
                </c:pt>
                <c:pt idx="689">
                  <c:v>3.6806399999999999</c:v>
                </c:pt>
                <c:pt idx="690">
                  <c:v>3.5806079999999998</c:v>
                </c:pt>
                <c:pt idx="691">
                  <c:v>2.7834880000000002</c:v>
                </c:pt>
                <c:pt idx="692">
                  <c:v>2.42048</c:v>
                </c:pt>
                <c:pt idx="693">
                  <c:v>2.7190400000000001</c:v>
                </c:pt>
                <c:pt idx="694">
                  <c:v>3.5056639999999999</c:v>
                </c:pt>
                <c:pt idx="695">
                  <c:v>3.5553919999999999</c:v>
                </c:pt>
                <c:pt idx="696">
                  <c:v>3.215808</c:v>
                </c:pt>
                <c:pt idx="697">
                  <c:v>2.803264</c:v>
                </c:pt>
                <c:pt idx="698">
                  <c:v>3.5468799999999998</c:v>
                </c:pt>
                <c:pt idx="699">
                  <c:v>3.2058239999999998</c:v>
                </c:pt>
                <c:pt idx="700">
                  <c:v>3.03904</c:v>
                </c:pt>
                <c:pt idx="701">
                  <c:v>2.5740159999999999</c:v>
                </c:pt>
                <c:pt idx="702">
                  <c:v>4.3754239999999998</c:v>
                </c:pt>
                <c:pt idx="703">
                  <c:v>2.9895040000000002</c:v>
                </c:pt>
                <c:pt idx="704">
                  <c:v>2.60832</c:v>
                </c:pt>
                <c:pt idx="705">
                  <c:v>2.5020799999999999</c:v>
                </c:pt>
                <c:pt idx="706">
                  <c:v>5.5761919999999998</c:v>
                </c:pt>
                <c:pt idx="707">
                  <c:v>4.3153920000000001</c:v>
                </c:pt>
                <c:pt idx="708">
                  <c:v>4.7845120000000003</c:v>
                </c:pt>
                <c:pt idx="709">
                  <c:v>3.153152</c:v>
                </c:pt>
                <c:pt idx="710">
                  <c:v>3.9754879999999999</c:v>
                </c:pt>
                <c:pt idx="711">
                  <c:v>3.001728</c:v>
                </c:pt>
                <c:pt idx="712">
                  <c:v>2.6627839999999998</c:v>
                </c:pt>
                <c:pt idx="713">
                  <c:v>2.7254399999999999</c:v>
                </c:pt>
                <c:pt idx="714">
                  <c:v>4.4020479999999997</c:v>
                </c:pt>
                <c:pt idx="715">
                  <c:v>4.8101120000000002</c:v>
                </c:pt>
                <c:pt idx="716">
                  <c:v>2.5633919999999999</c:v>
                </c:pt>
                <c:pt idx="717">
                  <c:v>4.0434559999999999</c:v>
                </c:pt>
                <c:pt idx="718">
                  <c:v>2.45824</c:v>
                </c:pt>
                <c:pt idx="719">
                  <c:v>2.8760319999999999</c:v>
                </c:pt>
                <c:pt idx="720">
                  <c:v>3.2257280000000002</c:v>
                </c:pt>
                <c:pt idx="721">
                  <c:v>3.0037120000000002</c:v>
                </c:pt>
                <c:pt idx="722">
                  <c:v>2.8465919999999998</c:v>
                </c:pt>
                <c:pt idx="723">
                  <c:v>4.0282879999999999</c:v>
                </c:pt>
                <c:pt idx="724">
                  <c:v>3.3127680000000002</c:v>
                </c:pt>
                <c:pt idx="725">
                  <c:v>3.00928</c:v>
                </c:pt>
                <c:pt idx="726">
                  <c:v>3.0841599999999998</c:v>
                </c:pt>
                <c:pt idx="727">
                  <c:v>3.0962559999999999</c:v>
                </c:pt>
                <c:pt idx="728">
                  <c:v>4.9073279999999997</c:v>
                </c:pt>
                <c:pt idx="729">
                  <c:v>2.8186239999999998</c:v>
                </c:pt>
                <c:pt idx="730">
                  <c:v>4.6149760000000004</c:v>
                </c:pt>
                <c:pt idx="731">
                  <c:v>3.4325760000000001</c:v>
                </c:pt>
                <c:pt idx="732">
                  <c:v>2.408064</c:v>
                </c:pt>
                <c:pt idx="733">
                  <c:v>4.190016</c:v>
                </c:pt>
                <c:pt idx="734">
                  <c:v>3.2972160000000001</c:v>
                </c:pt>
                <c:pt idx="735">
                  <c:v>5.4041600000000001</c:v>
                </c:pt>
                <c:pt idx="736">
                  <c:v>4.2055040000000004</c:v>
                </c:pt>
                <c:pt idx="737">
                  <c:v>2.2823039999999999</c:v>
                </c:pt>
                <c:pt idx="738">
                  <c:v>3.1963520000000001</c:v>
                </c:pt>
                <c:pt idx="739">
                  <c:v>2.8832</c:v>
                </c:pt>
                <c:pt idx="740">
                  <c:v>3.2793600000000001</c:v>
                </c:pt>
                <c:pt idx="741">
                  <c:v>8.14208</c:v>
                </c:pt>
                <c:pt idx="742">
                  <c:v>3.5427840000000002</c:v>
                </c:pt>
                <c:pt idx="743">
                  <c:v>3.0028800000000002</c:v>
                </c:pt>
                <c:pt idx="744">
                  <c:v>3.2624</c:v>
                </c:pt>
                <c:pt idx="745">
                  <c:v>2.5569920000000002</c:v>
                </c:pt>
                <c:pt idx="746">
                  <c:v>2.813056</c:v>
                </c:pt>
                <c:pt idx="747">
                  <c:v>2.0705279999999999</c:v>
                </c:pt>
                <c:pt idx="748">
                  <c:v>2.7059839999999999</c:v>
                </c:pt>
                <c:pt idx="749">
                  <c:v>3.9905279999999999</c:v>
                </c:pt>
                <c:pt idx="750">
                  <c:v>4.0286080000000002</c:v>
                </c:pt>
                <c:pt idx="751">
                  <c:v>3.0903679999999998</c:v>
                </c:pt>
                <c:pt idx="752">
                  <c:v>3.2249599999999998</c:v>
                </c:pt>
                <c:pt idx="753">
                  <c:v>6.8655359999999996</c:v>
                </c:pt>
                <c:pt idx="754">
                  <c:v>2.6515200000000001</c:v>
                </c:pt>
                <c:pt idx="755">
                  <c:v>3.3679999999999999</c:v>
                </c:pt>
                <c:pt idx="756">
                  <c:v>4.8555520000000003</c:v>
                </c:pt>
                <c:pt idx="757">
                  <c:v>3.6649600000000002</c:v>
                </c:pt>
                <c:pt idx="758">
                  <c:v>4.5431679999999997</c:v>
                </c:pt>
                <c:pt idx="759">
                  <c:v>2.7203200000000001</c:v>
                </c:pt>
                <c:pt idx="760">
                  <c:v>2.3398400000000001</c:v>
                </c:pt>
                <c:pt idx="761">
                  <c:v>4.3754239999999998</c:v>
                </c:pt>
                <c:pt idx="762">
                  <c:v>2.642496</c:v>
                </c:pt>
                <c:pt idx="763">
                  <c:v>2.2791679999999999</c:v>
                </c:pt>
                <c:pt idx="764">
                  <c:v>2.3522560000000001</c:v>
                </c:pt>
                <c:pt idx="765">
                  <c:v>3.6067200000000001</c:v>
                </c:pt>
                <c:pt idx="766">
                  <c:v>2.1948159999999999</c:v>
                </c:pt>
                <c:pt idx="767">
                  <c:v>4.2470400000000001</c:v>
                </c:pt>
                <c:pt idx="768">
                  <c:v>3.1405439999999998</c:v>
                </c:pt>
                <c:pt idx="769">
                  <c:v>5.8469119999999997</c:v>
                </c:pt>
                <c:pt idx="770">
                  <c:v>3.2664960000000001</c:v>
                </c:pt>
                <c:pt idx="771">
                  <c:v>3.105728</c:v>
                </c:pt>
                <c:pt idx="772">
                  <c:v>3.6255359999999999</c:v>
                </c:pt>
                <c:pt idx="773">
                  <c:v>3.1383040000000002</c:v>
                </c:pt>
                <c:pt idx="774">
                  <c:v>3.542656</c:v>
                </c:pt>
                <c:pt idx="775">
                  <c:v>4.8255999999999997</c:v>
                </c:pt>
                <c:pt idx="776">
                  <c:v>2.5326080000000002</c:v>
                </c:pt>
                <c:pt idx="777">
                  <c:v>3.2097280000000001</c:v>
                </c:pt>
                <c:pt idx="778">
                  <c:v>3.5869439999999999</c:v>
                </c:pt>
                <c:pt idx="779">
                  <c:v>3.3626239999999998</c:v>
                </c:pt>
                <c:pt idx="780">
                  <c:v>2.736704</c:v>
                </c:pt>
                <c:pt idx="781">
                  <c:v>3.9509120000000002</c:v>
                </c:pt>
                <c:pt idx="782">
                  <c:v>4.1550079999999996</c:v>
                </c:pt>
                <c:pt idx="783">
                  <c:v>3.6231040000000001</c:v>
                </c:pt>
                <c:pt idx="784">
                  <c:v>2.8165119999999999</c:v>
                </c:pt>
                <c:pt idx="785">
                  <c:v>2.990272</c:v>
                </c:pt>
                <c:pt idx="786">
                  <c:v>2.5807359999999999</c:v>
                </c:pt>
                <c:pt idx="787">
                  <c:v>2.9108480000000001</c:v>
                </c:pt>
                <c:pt idx="788">
                  <c:v>4.7088000000000001</c:v>
                </c:pt>
                <c:pt idx="789">
                  <c:v>1.800448</c:v>
                </c:pt>
                <c:pt idx="790">
                  <c:v>5.8186239999999998</c:v>
                </c:pt>
                <c:pt idx="791">
                  <c:v>2.5130240000000001</c:v>
                </c:pt>
                <c:pt idx="792">
                  <c:v>3.5335040000000002</c:v>
                </c:pt>
                <c:pt idx="793">
                  <c:v>4.89696</c:v>
                </c:pt>
                <c:pt idx="794">
                  <c:v>3.1555840000000002</c:v>
                </c:pt>
                <c:pt idx="795">
                  <c:v>2.8841600000000001</c:v>
                </c:pt>
                <c:pt idx="796">
                  <c:v>4.1996159999999998</c:v>
                </c:pt>
                <c:pt idx="797">
                  <c:v>4.5731200000000003</c:v>
                </c:pt>
                <c:pt idx="798">
                  <c:v>8.3316479999999995</c:v>
                </c:pt>
                <c:pt idx="799">
                  <c:v>4.0366080000000002</c:v>
                </c:pt>
                <c:pt idx="800">
                  <c:v>3.2458879999999999</c:v>
                </c:pt>
                <c:pt idx="801">
                  <c:v>2.4903040000000001</c:v>
                </c:pt>
                <c:pt idx="802">
                  <c:v>3.012864</c:v>
                </c:pt>
                <c:pt idx="803">
                  <c:v>2.7018879999999998</c:v>
                </c:pt>
                <c:pt idx="804">
                  <c:v>2.35392</c:v>
                </c:pt>
                <c:pt idx="805">
                  <c:v>2.7780480000000001</c:v>
                </c:pt>
                <c:pt idx="806">
                  <c:v>2.7066240000000001</c:v>
                </c:pt>
                <c:pt idx="807">
                  <c:v>1.8014079999999999</c:v>
                </c:pt>
                <c:pt idx="808">
                  <c:v>4.4602880000000003</c:v>
                </c:pt>
                <c:pt idx="809">
                  <c:v>2.5934720000000002</c:v>
                </c:pt>
                <c:pt idx="810">
                  <c:v>5.3632</c:v>
                </c:pt>
                <c:pt idx="811">
                  <c:v>3.3546239999999998</c:v>
                </c:pt>
                <c:pt idx="812">
                  <c:v>2.127424</c:v>
                </c:pt>
                <c:pt idx="813">
                  <c:v>2.7476479999999999</c:v>
                </c:pt>
                <c:pt idx="814">
                  <c:v>4.74688</c:v>
                </c:pt>
                <c:pt idx="815">
                  <c:v>2.7772160000000001</c:v>
                </c:pt>
                <c:pt idx="816">
                  <c:v>3.3853439999999999</c:v>
                </c:pt>
                <c:pt idx="817">
                  <c:v>3.420992</c:v>
                </c:pt>
                <c:pt idx="818">
                  <c:v>2.6418560000000002</c:v>
                </c:pt>
                <c:pt idx="819">
                  <c:v>5.3631359999999999</c:v>
                </c:pt>
                <c:pt idx="820">
                  <c:v>2.8517760000000001</c:v>
                </c:pt>
                <c:pt idx="821">
                  <c:v>2.3326720000000001</c:v>
                </c:pt>
                <c:pt idx="822">
                  <c:v>3.1742720000000002</c:v>
                </c:pt>
                <c:pt idx="823">
                  <c:v>2.8908800000000001</c:v>
                </c:pt>
                <c:pt idx="824">
                  <c:v>2.9674239999999998</c:v>
                </c:pt>
                <c:pt idx="825">
                  <c:v>2.7856000000000001</c:v>
                </c:pt>
                <c:pt idx="826">
                  <c:v>4.31264</c:v>
                </c:pt>
                <c:pt idx="827">
                  <c:v>4.3358720000000002</c:v>
                </c:pt>
                <c:pt idx="828">
                  <c:v>5.6099839999999999</c:v>
                </c:pt>
                <c:pt idx="829">
                  <c:v>3.8812799999999998</c:v>
                </c:pt>
                <c:pt idx="830">
                  <c:v>2.42944</c:v>
                </c:pt>
                <c:pt idx="831">
                  <c:v>3.2632319999999999</c:v>
                </c:pt>
                <c:pt idx="832">
                  <c:v>4.0024319999999998</c:v>
                </c:pt>
                <c:pt idx="833">
                  <c:v>3.6208</c:v>
                </c:pt>
                <c:pt idx="834">
                  <c:v>3.2816640000000001</c:v>
                </c:pt>
                <c:pt idx="835">
                  <c:v>3.185216</c:v>
                </c:pt>
                <c:pt idx="836">
                  <c:v>2.6935039999999999</c:v>
                </c:pt>
                <c:pt idx="837">
                  <c:v>2.9881600000000001</c:v>
                </c:pt>
                <c:pt idx="838">
                  <c:v>4.3399039999999998</c:v>
                </c:pt>
                <c:pt idx="839">
                  <c:v>4.4223359999999996</c:v>
                </c:pt>
                <c:pt idx="840">
                  <c:v>3.5251199999999998</c:v>
                </c:pt>
                <c:pt idx="841">
                  <c:v>2.9904639999999998</c:v>
                </c:pt>
                <c:pt idx="842">
                  <c:v>3.6844160000000001</c:v>
                </c:pt>
                <c:pt idx="843">
                  <c:v>1.8862719999999999</c:v>
                </c:pt>
                <c:pt idx="844">
                  <c:v>3.4748160000000001</c:v>
                </c:pt>
                <c:pt idx="845">
                  <c:v>4.3280000000000003</c:v>
                </c:pt>
                <c:pt idx="846">
                  <c:v>6.4472319999999996</c:v>
                </c:pt>
                <c:pt idx="847">
                  <c:v>4.8834559999999998</c:v>
                </c:pt>
                <c:pt idx="848">
                  <c:v>2.2860800000000001</c:v>
                </c:pt>
                <c:pt idx="849">
                  <c:v>2.6792959999999999</c:v>
                </c:pt>
                <c:pt idx="850">
                  <c:v>2.8063359999999999</c:v>
                </c:pt>
                <c:pt idx="851">
                  <c:v>2.9865599999999999</c:v>
                </c:pt>
                <c:pt idx="852">
                  <c:v>2.0929280000000001</c:v>
                </c:pt>
                <c:pt idx="853">
                  <c:v>3.1566079999999999</c:v>
                </c:pt>
                <c:pt idx="854">
                  <c:v>3.4065919999999998</c:v>
                </c:pt>
                <c:pt idx="855">
                  <c:v>3.7210239999999999</c:v>
                </c:pt>
                <c:pt idx="856">
                  <c:v>3.3744000000000001</c:v>
                </c:pt>
                <c:pt idx="857">
                  <c:v>2.5645440000000002</c:v>
                </c:pt>
                <c:pt idx="858">
                  <c:v>2.2295039999999999</c:v>
                </c:pt>
                <c:pt idx="859">
                  <c:v>2.9734400000000001</c:v>
                </c:pt>
                <c:pt idx="860">
                  <c:v>2.5655039999999998</c:v>
                </c:pt>
                <c:pt idx="861">
                  <c:v>4.4087680000000002</c:v>
                </c:pt>
                <c:pt idx="862">
                  <c:v>2.8357760000000001</c:v>
                </c:pt>
                <c:pt idx="863">
                  <c:v>3.3572479999999998</c:v>
                </c:pt>
                <c:pt idx="864">
                  <c:v>3.9765760000000001</c:v>
                </c:pt>
                <c:pt idx="865">
                  <c:v>4.3026559999999998</c:v>
                </c:pt>
                <c:pt idx="866">
                  <c:v>3.7719040000000001</c:v>
                </c:pt>
                <c:pt idx="867">
                  <c:v>2.45824</c:v>
                </c:pt>
                <c:pt idx="868">
                  <c:v>1.930112</c:v>
                </c:pt>
                <c:pt idx="869">
                  <c:v>2.9319039999999998</c:v>
                </c:pt>
                <c:pt idx="870">
                  <c:v>3.6196480000000002</c:v>
                </c:pt>
                <c:pt idx="871">
                  <c:v>5.7703040000000003</c:v>
                </c:pt>
                <c:pt idx="872">
                  <c:v>3.7687680000000001</c:v>
                </c:pt>
                <c:pt idx="873">
                  <c:v>2.194496</c:v>
                </c:pt>
                <c:pt idx="874">
                  <c:v>4.7014399999999998</c:v>
                </c:pt>
                <c:pt idx="875">
                  <c:v>3.8868480000000001</c:v>
                </c:pt>
                <c:pt idx="876">
                  <c:v>3.992448</c:v>
                </c:pt>
                <c:pt idx="877">
                  <c:v>3.86592</c:v>
                </c:pt>
                <c:pt idx="878">
                  <c:v>3.285952</c:v>
                </c:pt>
                <c:pt idx="879">
                  <c:v>2.4437120000000001</c:v>
                </c:pt>
                <c:pt idx="880">
                  <c:v>2.6454399999999998</c:v>
                </c:pt>
                <c:pt idx="881">
                  <c:v>3.2810239999999999</c:v>
                </c:pt>
                <c:pt idx="882">
                  <c:v>2.9619840000000002</c:v>
                </c:pt>
                <c:pt idx="883">
                  <c:v>3.9581439999999999</c:v>
                </c:pt>
                <c:pt idx="884">
                  <c:v>2.9344000000000001</c:v>
                </c:pt>
                <c:pt idx="885">
                  <c:v>3.1601919999999999</c:v>
                </c:pt>
                <c:pt idx="886">
                  <c:v>4.0498560000000001</c:v>
                </c:pt>
                <c:pt idx="887">
                  <c:v>4.3127680000000002</c:v>
                </c:pt>
                <c:pt idx="888">
                  <c:v>4.990208</c:v>
                </c:pt>
                <c:pt idx="889">
                  <c:v>3.4536959999999999</c:v>
                </c:pt>
                <c:pt idx="890">
                  <c:v>3.6908159999999999</c:v>
                </c:pt>
                <c:pt idx="891">
                  <c:v>4.9500159999999997</c:v>
                </c:pt>
                <c:pt idx="892">
                  <c:v>4.3923839999999998</c:v>
                </c:pt>
                <c:pt idx="893">
                  <c:v>2.6248320000000001</c:v>
                </c:pt>
                <c:pt idx="894">
                  <c:v>4.0271359999999996</c:v>
                </c:pt>
                <c:pt idx="895">
                  <c:v>2.825472</c:v>
                </c:pt>
                <c:pt idx="896">
                  <c:v>6.4002559999999997</c:v>
                </c:pt>
                <c:pt idx="897">
                  <c:v>3.2203520000000001</c:v>
                </c:pt>
                <c:pt idx="898">
                  <c:v>3.806848</c:v>
                </c:pt>
                <c:pt idx="899">
                  <c:v>2.55552</c:v>
                </c:pt>
                <c:pt idx="900">
                  <c:v>2.947648</c:v>
                </c:pt>
                <c:pt idx="901">
                  <c:v>2.8271359999999999</c:v>
                </c:pt>
                <c:pt idx="902">
                  <c:v>4.9383039999999996</c:v>
                </c:pt>
                <c:pt idx="903">
                  <c:v>6.0325759999999997</c:v>
                </c:pt>
                <c:pt idx="904">
                  <c:v>2.3032319999999999</c:v>
                </c:pt>
                <c:pt idx="905">
                  <c:v>2.6910720000000001</c:v>
                </c:pt>
                <c:pt idx="906">
                  <c:v>1.6712320000000001</c:v>
                </c:pt>
                <c:pt idx="907">
                  <c:v>3.0411519999999999</c:v>
                </c:pt>
                <c:pt idx="908">
                  <c:v>6.4161919999999997</c:v>
                </c:pt>
                <c:pt idx="909">
                  <c:v>4.9862399999999996</c:v>
                </c:pt>
                <c:pt idx="910">
                  <c:v>3.2146560000000002</c:v>
                </c:pt>
                <c:pt idx="911">
                  <c:v>2.90496</c:v>
                </c:pt>
                <c:pt idx="912">
                  <c:v>3.9265919999999999</c:v>
                </c:pt>
                <c:pt idx="913">
                  <c:v>3.5680000000000001</c:v>
                </c:pt>
                <c:pt idx="914">
                  <c:v>3.862784</c:v>
                </c:pt>
                <c:pt idx="915">
                  <c:v>3.7960959999999999</c:v>
                </c:pt>
                <c:pt idx="916">
                  <c:v>2.9011840000000002</c:v>
                </c:pt>
                <c:pt idx="917">
                  <c:v>2.745536</c:v>
                </c:pt>
                <c:pt idx="918">
                  <c:v>3.1511680000000002</c:v>
                </c:pt>
                <c:pt idx="919">
                  <c:v>2.4083839999999999</c:v>
                </c:pt>
                <c:pt idx="920">
                  <c:v>2.4065919999999998</c:v>
                </c:pt>
                <c:pt idx="921">
                  <c:v>4.6914559999999996</c:v>
                </c:pt>
                <c:pt idx="922">
                  <c:v>1.6959360000000001</c:v>
                </c:pt>
                <c:pt idx="923">
                  <c:v>3.7203840000000001</c:v>
                </c:pt>
                <c:pt idx="924">
                  <c:v>3.3191039999999998</c:v>
                </c:pt>
                <c:pt idx="925">
                  <c:v>3.6231040000000001</c:v>
                </c:pt>
                <c:pt idx="926">
                  <c:v>2.9945599999999999</c:v>
                </c:pt>
                <c:pt idx="927">
                  <c:v>6.019584</c:v>
                </c:pt>
                <c:pt idx="928">
                  <c:v>4.409408</c:v>
                </c:pt>
                <c:pt idx="929">
                  <c:v>2.550144</c:v>
                </c:pt>
                <c:pt idx="930">
                  <c:v>2.6449919999999998</c:v>
                </c:pt>
                <c:pt idx="931">
                  <c:v>3.8439679999999998</c:v>
                </c:pt>
                <c:pt idx="932">
                  <c:v>2.6255359999999999</c:v>
                </c:pt>
                <c:pt idx="933">
                  <c:v>3.4402560000000002</c:v>
                </c:pt>
                <c:pt idx="934">
                  <c:v>3.7319680000000002</c:v>
                </c:pt>
                <c:pt idx="935">
                  <c:v>2.6184959999999999</c:v>
                </c:pt>
                <c:pt idx="936">
                  <c:v>4.5457919999999996</c:v>
                </c:pt>
                <c:pt idx="937">
                  <c:v>2.2891520000000001</c:v>
                </c:pt>
                <c:pt idx="938">
                  <c:v>3.690944</c:v>
                </c:pt>
                <c:pt idx="939">
                  <c:v>3.5686399999999998</c:v>
                </c:pt>
                <c:pt idx="940">
                  <c:v>2.3913600000000002</c:v>
                </c:pt>
                <c:pt idx="941">
                  <c:v>4.0395519999999996</c:v>
                </c:pt>
                <c:pt idx="942">
                  <c:v>4.0528000000000004</c:v>
                </c:pt>
                <c:pt idx="943">
                  <c:v>3.5977600000000001</c:v>
                </c:pt>
                <c:pt idx="944">
                  <c:v>3.4248959999999999</c:v>
                </c:pt>
                <c:pt idx="945">
                  <c:v>3.4920960000000001</c:v>
                </c:pt>
                <c:pt idx="946">
                  <c:v>3.7586560000000002</c:v>
                </c:pt>
                <c:pt idx="947">
                  <c:v>4.4651519999999998</c:v>
                </c:pt>
                <c:pt idx="948">
                  <c:v>3.0600960000000001</c:v>
                </c:pt>
                <c:pt idx="949">
                  <c:v>6.1699840000000004</c:v>
                </c:pt>
                <c:pt idx="950">
                  <c:v>3.992448</c:v>
                </c:pt>
                <c:pt idx="951">
                  <c:v>2.0700799999999999</c:v>
                </c:pt>
                <c:pt idx="952">
                  <c:v>2.78016</c:v>
                </c:pt>
                <c:pt idx="953">
                  <c:v>3.472</c:v>
                </c:pt>
                <c:pt idx="954">
                  <c:v>2.2266879999999998</c:v>
                </c:pt>
                <c:pt idx="955">
                  <c:v>2.3249919999999999</c:v>
                </c:pt>
                <c:pt idx="956">
                  <c:v>2.9361920000000001</c:v>
                </c:pt>
                <c:pt idx="957">
                  <c:v>2.502208</c:v>
                </c:pt>
                <c:pt idx="958">
                  <c:v>2.6724480000000002</c:v>
                </c:pt>
                <c:pt idx="959">
                  <c:v>3.5836800000000002</c:v>
                </c:pt>
                <c:pt idx="960">
                  <c:v>2.666048</c:v>
                </c:pt>
                <c:pt idx="961">
                  <c:v>2.925376</c:v>
                </c:pt>
                <c:pt idx="962">
                  <c:v>3.7954560000000002</c:v>
                </c:pt>
                <c:pt idx="963">
                  <c:v>3.09152</c:v>
                </c:pt>
                <c:pt idx="964">
                  <c:v>2.7934079999999999</c:v>
                </c:pt>
                <c:pt idx="965">
                  <c:v>3.0104320000000002</c:v>
                </c:pt>
                <c:pt idx="966">
                  <c:v>2.826816</c:v>
                </c:pt>
                <c:pt idx="967">
                  <c:v>3.00928</c:v>
                </c:pt>
                <c:pt idx="968">
                  <c:v>3.1935359999999999</c:v>
                </c:pt>
                <c:pt idx="969">
                  <c:v>4.7253119999999997</c:v>
                </c:pt>
                <c:pt idx="970">
                  <c:v>2.9842559999999998</c:v>
                </c:pt>
                <c:pt idx="971">
                  <c:v>3.8300800000000002</c:v>
                </c:pt>
                <c:pt idx="972">
                  <c:v>2.9690240000000001</c:v>
                </c:pt>
                <c:pt idx="973">
                  <c:v>3.1390720000000001</c:v>
                </c:pt>
                <c:pt idx="974">
                  <c:v>3.3824000000000001</c:v>
                </c:pt>
                <c:pt idx="975">
                  <c:v>3.5153279999999998</c:v>
                </c:pt>
                <c:pt idx="976">
                  <c:v>2.3244799999999999</c:v>
                </c:pt>
                <c:pt idx="977">
                  <c:v>2.550144</c:v>
                </c:pt>
                <c:pt idx="978">
                  <c:v>5.2044160000000002</c:v>
                </c:pt>
                <c:pt idx="979">
                  <c:v>2.8372480000000002</c:v>
                </c:pt>
                <c:pt idx="980">
                  <c:v>2.0831360000000001</c:v>
                </c:pt>
                <c:pt idx="981">
                  <c:v>3.0421119999999999</c:v>
                </c:pt>
                <c:pt idx="982">
                  <c:v>3.128768</c:v>
                </c:pt>
                <c:pt idx="983">
                  <c:v>2.2945280000000001</c:v>
                </c:pt>
                <c:pt idx="984">
                  <c:v>2.7667839999999999</c:v>
                </c:pt>
                <c:pt idx="985">
                  <c:v>2.5401600000000002</c:v>
                </c:pt>
                <c:pt idx="986">
                  <c:v>2.4682240000000002</c:v>
                </c:pt>
                <c:pt idx="987">
                  <c:v>2.8033920000000001</c:v>
                </c:pt>
                <c:pt idx="988">
                  <c:v>3.1272959999999999</c:v>
                </c:pt>
                <c:pt idx="989">
                  <c:v>2.21888</c:v>
                </c:pt>
                <c:pt idx="990">
                  <c:v>1.8302080000000001</c:v>
                </c:pt>
                <c:pt idx="991">
                  <c:v>3.0339839999999998</c:v>
                </c:pt>
                <c:pt idx="992">
                  <c:v>3.1129600000000002</c:v>
                </c:pt>
                <c:pt idx="993">
                  <c:v>3.706944</c:v>
                </c:pt>
                <c:pt idx="994">
                  <c:v>4.6559999999999997</c:v>
                </c:pt>
                <c:pt idx="995">
                  <c:v>3.5851519999999999</c:v>
                </c:pt>
                <c:pt idx="996">
                  <c:v>2.515136</c:v>
                </c:pt>
                <c:pt idx="997">
                  <c:v>3.2896640000000001</c:v>
                </c:pt>
                <c:pt idx="998">
                  <c:v>4.6373759999999997</c:v>
                </c:pt>
                <c:pt idx="999">
                  <c:v>2.821888</c:v>
                </c:pt>
                <c:pt idx="1000">
                  <c:v>2.6031360000000001</c:v>
                </c:pt>
                <c:pt idx="1001">
                  <c:v>3.4785279999999998</c:v>
                </c:pt>
                <c:pt idx="1002">
                  <c:v>2.7982079999999998</c:v>
                </c:pt>
                <c:pt idx="1003">
                  <c:v>2.1326719999999999</c:v>
                </c:pt>
                <c:pt idx="1004">
                  <c:v>2.8263039999999999</c:v>
                </c:pt>
                <c:pt idx="1005">
                  <c:v>3.2698879999999999</c:v>
                </c:pt>
                <c:pt idx="1006">
                  <c:v>2.4888319999999999</c:v>
                </c:pt>
                <c:pt idx="1007">
                  <c:v>2.9260160000000002</c:v>
                </c:pt>
                <c:pt idx="1008">
                  <c:v>2.6684800000000002</c:v>
                </c:pt>
                <c:pt idx="1009">
                  <c:v>6.6085120000000002</c:v>
                </c:pt>
                <c:pt idx="1010">
                  <c:v>3.1508479999999999</c:v>
                </c:pt>
                <c:pt idx="1011">
                  <c:v>2.9623680000000001</c:v>
                </c:pt>
                <c:pt idx="1012">
                  <c:v>2.3310080000000002</c:v>
                </c:pt>
                <c:pt idx="1013">
                  <c:v>3.320128</c:v>
                </c:pt>
                <c:pt idx="1014">
                  <c:v>3.2483200000000001</c:v>
                </c:pt>
                <c:pt idx="1015">
                  <c:v>2.982272</c:v>
                </c:pt>
                <c:pt idx="1016">
                  <c:v>2.0805120000000001</c:v>
                </c:pt>
                <c:pt idx="1017">
                  <c:v>3.700288</c:v>
                </c:pt>
                <c:pt idx="1018">
                  <c:v>4.7208959999999998</c:v>
                </c:pt>
                <c:pt idx="1019">
                  <c:v>2.9487999999999999</c:v>
                </c:pt>
                <c:pt idx="1020">
                  <c:v>3.1122559999999999</c:v>
                </c:pt>
                <c:pt idx="1021">
                  <c:v>4.0545920000000004</c:v>
                </c:pt>
                <c:pt idx="1022">
                  <c:v>3.123904</c:v>
                </c:pt>
                <c:pt idx="1023">
                  <c:v>4.0101120000000003</c:v>
                </c:pt>
                <c:pt idx="1024">
                  <c:v>3.204672</c:v>
                </c:pt>
                <c:pt idx="1025">
                  <c:v>4.8944640000000001</c:v>
                </c:pt>
                <c:pt idx="1026">
                  <c:v>3.6897920000000002</c:v>
                </c:pt>
                <c:pt idx="1027">
                  <c:v>2.730944</c:v>
                </c:pt>
                <c:pt idx="1028">
                  <c:v>3.4112</c:v>
                </c:pt>
                <c:pt idx="1029">
                  <c:v>4.1427199999999997</c:v>
                </c:pt>
                <c:pt idx="1030">
                  <c:v>2.9745919999999999</c:v>
                </c:pt>
                <c:pt idx="1031">
                  <c:v>2.63808</c:v>
                </c:pt>
                <c:pt idx="1032">
                  <c:v>2.6787839999999998</c:v>
                </c:pt>
                <c:pt idx="1033">
                  <c:v>3.3446400000000001</c:v>
                </c:pt>
                <c:pt idx="1034">
                  <c:v>2.1799680000000001</c:v>
                </c:pt>
                <c:pt idx="1035">
                  <c:v>2.5855999999999999</c:v>
                </c:pt>
                <c:pt idx="1036">
                  <c:v>5.0492160000000004</c:v>
                </c:pt>
                <c:pt idx="1037">
                  <c:v>2.2643200000000001</c:v>
                </c:pt>
                <c:pt idx="1038">
                  <c:v>7.0949759999999999</c:v>
                </c:pt>
                <c:pt idx="1039">
                  <c:v>2.9528319999999999</c:v>
                </c:pt>
                <c:pt idx="1040">
                  <c:v>2.996032</c:v>
                </c:pt>
                <c:pt idx="1041">
                  <c:v>4.0023039999999996</c:v>
                </c:pt>
                <c:pt idx="1042">
                  <c:v>5.2001280000000003</c:v>
                </c:pt>
                <c:pt idx="1043">
                  <c:v>2.935168</c:v>
                </c:pt>
                <c:pt idx="1044">
                  <c:v>3.4213119999999999</c:v>
                </c:pt>
                <c:pt idx="1045">
                  <c:v>3.8927360000000002</c:v>
                </c:pt>
                <c:pt idx="1046">
                  <c:v>2.3781119999999998</c:v>
                </c:pt>
                <c:pt idx="1047">
                  <c:v>4.3274879999999998</c:v>
                </c:pt>
                <c:pt idx="1048">
                  <c:v>2.4909439999999998</c:v>
                </c:pt>
                <c:pt idx="1049">
                  <c:v>2.9603839999999999</c:v>
                </c:pt>
                <c:pt idx="1050">
                  <c:v>2.5329920000000001</c:v>
                </c:pt>
                <c:pt idx="1051">
                  <c:v>4.1852159999999996</c:v>
                </c:pt>
                <c:pt idx="1052">
                  <c:v>2.8683519999999998</c:v>
                </c:pt>
                <c:pt idx="1053">
                  <c:v>2.6286079999999998</c:v>
                </c:pt>
                <c:pt idx="1054">
                  <c:v>2.0607359999999999</c:v>
                </c:pt>
                <c:pt idx="1055">
                  <c:v>3.3866239999999999</c:v>
                </c:pt>
                <c:pt idx="1056">
                  <c:v>4.8032000000000004</c:v>
                </c:pt>
                <c:pt idx="1057">
                  <c:v>2.3236479999999999</c:v>
                </c:pt>
                <c:pt idx="1058">
                  <c:v>3.2028799999999999</c:v>
                </c:pt>
                <c:pt idx="1059">
                  <c:v>3.3612799999999998</c:v>
                </c:pt>
                <c:pt idx="1060">
                  <c:v>3.0246400000000002</c:v>
                </c:pt>
                <c:pt idx="1061">
                  <c:v>5.9764480000000004</c:v>
                </c:pt>
                <c:pt idx="1062">
                  <c:v>2.1959680000000001</c:v>
                </c:pt>
                <c:pt idx="1063">
                  <c:v>4.9542400000000004</c:v>
                </c:pt>
                <c:pt idx="1064">
                  <c:v>3.0924800000000001</c:v>
                </c:pt>
                <c:pt idx="1065">
                  <c:v>2.6827519999999998</c:v>
                </c:pt>
                <c:pt idx="1066">
                  <c:v>4.0176639999999999</c:v>
                </c:pt>
                <c:pt idx="1067">
                  <c:v>1.806144</c:v>
                </c:pt>
                <c:pt idx="1068">
                  <c:v>2.8336640000000002</c:v>
                </c:pt>
                <c:pt idx="1069">
                  <c:v>3.4654720000000001</c:v>
                </c:pt>
                <c:pt idx="1070">
                  <c:v>3.1122559999999999</c:v>
                </c:pt>
                <c:pt idx="1071">
                  <c:v>3.175424</c:v>
                </c:pt>
                <c:pt idx="1072">
                  <c:v>2.1719040000000001</c:v>
                </c:pt>
                <c:pt idx="1073">
                  <c:v>5.073728</c:v>
                </c:pt>
                <c:pt idx="1074">
                  <c:v>2.7507839999999999</c:v>
                </c:pt>
                <c:pt idx="1075">
                  <c:v>4.0537599999999996</c:v>
                </c:pt>
                <c:pt idx="1076">
                  <c:v>3.5312000000000001</c:v>
                </c:pt>
                <c:pt idx="1077">
                  <c:v>6.5457280000000004</c:v>
                </c:pt>
                <c:pt idx="1078">
                  <c:v>2.8655360000000001</c:v>
                </c:pt>
                <c:pt idx="1079">
                  <c:v>2.8655360000000001</c:v>
                </c:pt>
                <c:pt idx="1080">
                  <c:v>4.3603839999999998</c:v>
                </c:pt>
                <c:pt idx="1081">
                  <c:v>2.7991679999999999</c:v>
                </c:pt>
                <c:pt idx="1082">
                  <c:v>3.3660800000000002</c:v>
                </c:pt>
                <c:pt idx="1083">
                  <c:v>3.04704</c:v>
                </c:pt>
                <c:pt idx="1084">
                  <c:v>5.8331520000000001</c:v>
                </c:pt>
                <c:pt idx="1085">
                  <c:v>13.500287999999999</c:v>
                </c:pt>
                <c:pt idx="1086">
                  <c:v>4.5445120000000001</c:v>
                </c:pt>
                <c:pt idx="1087">
                  <c:v>2.8604799999999999</c:v>
                </c:pt>
                <c:pt idx="1088">
                  <c:v>3.815232</c:v>
                </c:pt>
                <c:pt idx="1089">
                  <c:v>5.6397440000000003</c:v>
                </c:pt>
                <c:pt idx="1090">
                  <c:v>3.0081280000000001</c:v>
                </c:pt>
                <c:pt idx="1091">
                  <c:v>4.6955520000000002</c:v>
                </c:pt>
                <c:pt idx="1092">
                  <c:v>2.3846400000000001</c:v>
                </c:pt>
                <c:pt idx="1093">
                  <c:v>3.2017280000000001</c:v>
                </c:pt>
                <c:pt idx="1094">
                  <c:v>2.9557760000000002</c:v>
                </c:pt>
                <c:pt idx="1095">
                  <c:v>2.9965440000000001</c:v>
                </c:pt>
                <c:pt idx="1096">
                  <c:v>2.5787520000000002</c:v>
                </c:pt>
                <c:pt idx="1097">
                  <c:v>4.341888</c:v>
                </c:pt>
                <c:pt idx="1098">
                  <c:v>2.8812160000000002</c:v>
                </c:pt>
                <c:pt idx="1099">
                  <c:v>4.4107519999999996</c:v>
                </c:pt>
                <c:pt idx="1100">
                  <c:v>3.2893439999999998</c:v>
                </c:pt>
                <c:pt idx="1101">
                  <c:v>2.5198719999999999</c:v>
                </c:pt>
                <c:pt idx="1102">
                  <c:v>2.9358719999999998</c:v>
                </c:pt>
                <c:pt idx="1103">
                  <c:v>7.2978560000000003</c:v>
                </c:pt>
                <c:pt idx="1104">
                  <c:v>2.2191999999999998</c:v>
                </c:pt>
                <c:pt idx="1105">
                  <c:v>2.7443840000000002</c:v>
                </c:pt>
                <c:pt idx="1106">
                  <c:v>2.5849600000000001</c:v>
                </c:pt>
                <c:pt idx="1107">
                  <c:v>3.0974080000000002</c:v>
                </c:pt>
                <c:pt idx="1108">
                  <c:v>1.8417920000000001</c:v>
                </c:pt>
                <c:pt idx="1109">
                  <c:v>2.7574399999999999</c:v>
                </c:pt>
                <c:pt idx="1110">
                  <c:v>3.0511360000000001</c:v>
                </c:pt>
                <c:pt idx="1111">
                  <c:v>1.9621120000000001</c:v>
                </c:pt>
                <c:pt idx="1112">
                  <c:v>2.9945599999999999</c:v>
                </c:pt>
                <c:pt idx="1113">
                  <c:v>4.3159039999999997</c:v>
                </c:pt>
                <c:pt idx="1114">
                  <c:v>3.2627199999999998</c:v>
                </c:pt>
                <c:pt idx="1115">
                  <c:v>2.5454080000000001</c:v>
                </c:pt>
                <c:pt idx="1116">
                  <c:v>3.078592</c:v>
                </c:pt>
                <c:pt idx="1117">
                  <c:v>2.1156480000000002</c:v>
                </c:pt>
                <c:pt idx="1118">
                  <c:v>5.1957760000000004</c:v>
                </c:pt>
                <c:pt idx="1119">
                  <c:v>2.7342719999999998</c:v>
                </c:pt>
                <c:pt idx="1120">
                  <c:v>2.5252479999999999</c:v>
                </c:pt>
                <c:pt idx="1121">
                  <c:v>4.7127039999999996</c:v>
                </c:pt>
                <c:pt idx="1122">
                  <c:v>3.7161599999999999</c:v>
                </c:pt>
                <c:pt idx="1123">
                  <c:v>2.79488</c:v>
                </c:pt>
                <c:pt idx="1124">
                  <c:v>4.2275840000000002</c:v>
                </c:pt>
                <c:pt idx="1125">
                  <c:v>3.6054400000000002</c:v>
                </c:pt>
                <c:pt idx="1126">
                  <c:v>2.4155519999999999</c:v>
                </c:pt>
                <c:pt idx="1127">
                  <c:v>2.7674240000000001</c:v>
                </c:pt>
                <c:pt idx="1128">
                  <c:v>2.7783679999999999</c:v>
                </c:pt>
                <c:pt idx="1129">
                  <c:v>2.3403520000000002</c:v>
                </c:pt>
                <c:pt idx="1130">
                  <c:v>3.103936</c:v>
                </c:pt>
                <c:pt idx="1131">
                  <c:v>4.4929920000000001</c:v>
                </c:pt>
                <c:pt idx="1132">
                  <c:v>7.868544</c:v>
                </c:pt>
                <c:pt idx="1133">
                  <c:v>4.3837440000000001</c:v>
                </c:pt>
                <c:pt idx="1134">
                  <c:v>5.7471360000000002</c:v>
                </c:pt>
                <c:pt idx="1135">
                  <c:v>3.8837120000000001</c:v>
                </c:pt>
                <c:pt idx="1136">
                  <c:v>3.495552</c:v>
                </c:pt>
                <c:pt idx="1137">
                  <c:v>3.1603840000000001</c:v>
                </c:pt>
                <c:pt idx="1138">
                  <c:v>2.8675199999999998</c:v>
                </c:pt>
                <c:pt idx="1139">
                  <c:v>8.5767679999999995</c:v>
                </c:pt>
                <c:pt idx="1140">
                  <c:v>3.0151680000000001</c:v>
                </c:pt>
                <c:pt idx="1141">
                  <c:v>3.1472639999999998</c:v>
                </c:pt>
                <c:pt idx="1142">
                  <c:v>2.2729599999999999</c:v>
                </c:pt>
                <c:pt idx="1143">
                  <c:v>2.9863680000000001</c:v>
                </c:pt>
                <c:pt idx="1144">
                  <c:v>2.805504</c:v>
                </c:pt>
                <c:pt idx="1145">
                  <c:v>2.3928319999999998</c:v>
                </c:pt>
                <c:pt idx="1146">
                  <c:v>3.1430400000000001</c:v>
                </c:pt>
                <c:pt idx="1147">
                  <c:v>3.789568</c:v>
                </c:pt>
                <c:pt idx="1148">
                  <c:v>2.7476479999999999</c:v>
                </c:pt>
                <c:pt idx="1149">
                  <c:v>2.9745919999999999</c:v>
                </c:pt>
                <c:pt idx="1150">
                  <c:v>3.017792</c:v>
                </c:pt>
                <c:pt idx="1151">
                  <c:v>3.4646400000000002</c:v>
                </c:pt>
                <c:pt idx="1152">
                  <c:v>3.5967359999999999</c:v>
                </c:pt>
                <c:pt idx="1153">
                  <c:v>3.8794879999999998</c:v>
                </c:pt>
                <c:pt idx="1154">
                  <c:v>3.6924160000000001</c:v>
                </c:pt>
                <c:pt idx="1155">
                  <c:v>3.2412800000000002</c:v>
                </c:pt>
                <c:pt idx="1156">
                  <c:v>2.5660159999999999</c:v>
                </c:pt>
                <c:pt idx="1157">
                  <c:v>2.4034559999999998</c:v>
                </c:pt>
                <c:pt idx="1158">
                  <c:v>4.2323199999999996</c:v>
                </c:pt>
                <c:pt idx="1159">
                  <c:v>4.2929919999999999</c:v>
                </c:pt>
                <c:pt idx="1160">
                  <c:v>3.2213759999999998</c:v>
                </c:pt>
                <c:pt idx="1161">
                  <c:v>2.6719360000000001</c:v>
                </c:pt>
                <c:pt idx="1162">
                  <c:v>2.7811840000000001</c:v>
                </c:pt>
                <c:pt idx="1163">
                  <c:v>3.5962879999999999</c:v>
                </c:pt>
                <c:pt idx="1164">
                  <c:v>5.0101120000000003</c:v>
                </c:pt>
                <c:pt idx="1165">
                  <c:v>2.4892799999999999</c:v>
                </c:pt>
                <c:pt idx="1166">
                  <c:v>3.3208959999999998</c:v>
                </c:pt>
                <c:pt idx="1167">
                  <c:v>4.0122239999999998</c:v>
                </c:pt>
                <c:pt idx="1168">
                  <c:v>2.559104</c:v>
                </c:pt>
                <c:pt idx="1169">
                  <c:v>2.700736</c:v>
                </c:pt>
                <c:pt idx="1170">
                  <c:v>3.0393599999999998</c:v>
                </c:pt>
                <c:pt idx="1171">
                  <c:v>3.4371839999999998</c:v>
                </c:pt>
                <c:pt idx="1172">
                  <c:v>4.5655679999999998</c:v>
                </c:pt>
                <c:pt idx="1173">
                  <c:v>2.7703679999999999</c:v>
                </c:pt>
                <c:pt idx="1174">
                  <c:v>2.305024</c:v>
                </c:pt>
                <c:pt idx="1175">
                  <c:v>2.8933119999999999</c:v>
                </c:pt>
                <c:pt idx="1176">
                  <c:v>3.3344640000000001</c:v>
                </c:pt>
                <c:pt idx="1177">
                  <c:v>3.0435840000000001</c:v>
                </c:pt>
                <c:pt idx="1178">
                  <c:v>3.73888</c:v>
                </c:pt>
                <c:pt idx="1179">
                  <c:v>3.2512639999999999</c:v>
                </c:pt>
                <c:pt idx="1180">
                  <c:v>4.7920639999999999</c:v>
                </c:pt>
                <c:pt idx="1181">
                  <c:v>3.4193280000000001</c:v>
                </c:pt>
                <c:pt idx="1182">
                  <c:v>2.4051200000000001</c:v>
                </c:pt>
                <c:pt idx="1183">
                  <c:v>2.5605760000000002</c:v>
                </c:pt>
                <c:pt idx="1184">
                  <c:v>3.1681919999999999</c:v>
                </c:pt>
                <c:pt idx="1185">
                  <c:v>3.3877760000000001</c:v>
                </c:pt>
                <c:pt idx="1186">
                  <c:v>3.3351679999999999</c:v>
                </c:pt>
                <c:pt idx="1187">
                  <c:v>5.1414400000000002</c:v>
                </c:pt>
                <c:pt idx="1188">
                  <c:v>2.671424</c:v>
                </c:pt>
                <c:pt idx="1189">
                  <c:v>3.6809599999999998</c:v>
                </c:pt>
                <c:pt idx="1190">
                  <c:v>3.100352</c:v>
                </c:pt>
                <c:pt idx="1191">
                  <c:v>4.121664</c:v>
                </c:pt>
                <c:pt idx="1192">
                  <c:v>2.7893759999999999</c:v>
                </c:pt>
                <c:pt idx="1193">
                  <c:v>3.0354559999999999</c:v>
                </c:pt>
                <c:pt idx="1194">
                  <c:v>3.1708159999999999</c:v>
                </c:pt>
                <c:pt idx="1195">
                  <c:v>5.8839680000000003</c:v>
                </c:pt>
                <c:pt idx="1196">
                  <c:v>4.3989760000000002</c:v>
                </c:pt>
                <c:pt idx="1197">
                  <c:v>2.472448</c:v>
                </c:pt>
                <c:pt idx="1198">
                  <c:v>3.3276159999999999</c:v>
                </c:pt>
                <c:pt idx="1199">
                  <c:v>4.2280959999999999</c:v>
                </c:pt>
                <c:pt idx="1200">
                  <c:v>2.4257279999999999</c:v>
                </c:pt>
                <c:pt idx="1201">
                  <c:v>2.605248</c:v>
                </c:pt>
                <c:pt idx="1202">
                  <c:v>2.4682240000000002</c:v>
                </c:pt>
                <c:pt idx="1203">
                  <c:v>4.1597439999999999</c:v>
                </c:pt>
                <c:pt idx="1204">
                  <c:v>3.5138560000000001</c:v>
                </c:pt>
                <c:pt idx="1205">
                  <c:v>2.5667840000000002</c:v>
                </c:pt>
                <c:pt idx="1206">
                  <c:v>2.9168639999999999</c:v>
                </c:pt>
                <c:pt idx="1207">
                  <c:v>2.6528</c:v>
                </c:pt>
                <c:pt idx="1208">
                  <c:v>2.491584</c:v>
                </c:pt>
                <c:pt idx="1209">
                  <c:v>4.0746880000000001</c:v>
                </c:pt>
                <c:pt idx="1210">
                  <c:v>3.5388799999999998</c:v>
                </c:pt>
                <c:pt idx="1211">
                  <c:v>3.7635200000000002</c:v>
                </c:pt>
                <c:pt idx="1212">
                  <c:v>2.9433600000000002</c:v>
                </c:pt>
                <c:pt idx="1213">
                  <c:v>2.7267199999999998</c:v>
                </c:pt>
                <c:pt idx="1214">
                  <c:v>2.9167360000000002</c:v>
                </c:pt>
                <c:pt idx="1215">
                  <c:v>2.8328319999999998</c:v>
                </c:pt>
                <c:pt idx="1216">
                  <c:v>4.1370240000000003</c:v>
                </c:pt>
                <c:pt idx="1217">
                  <c:v>2.8488959999999999</c:v>
                </c:pt>
                <c:pt idx="1218">
                  <c:v>2.820608</c:v>
                </c:pt>
                <c:pt idx="1219">
                  <c:v>3.1459839999999999</c:v>
                </c:pt>
                <c:pt idx="1220">
                  <c:v>3.3105920000000002</c:v>
                </c:pt>
                <c:pt idx="1221">
                  <c:v>3.7666559999999998</c:v>
                </c:pt>
                <c:pt idx="1222">
                  <c:v>2.6734079999999998</c:v>
                </c:pt>
                <c:pt idx="1223">
                  <c:v>2.2967040000000001</c:v>
                </c:pt>
                <c:pt idx="1224">
                  <c:v>3.026624</c:v>
                </c:pt>
                <c:pt idx="1225">
                  <c:v>3.5761919999999998</c:v>
                </c:pt>
                <c:pt idx="1226">
                  <c:v>4.0496639999999999</c:v>
                </c:pt>
                <c:pt idx="1227">
                  <c:v>2.8602880000000002</c:v>
                </c:pt>
                <c:pt idx="1228">
                  <c:v>4.8421120000000002</c:v>
                </c:pt>
                <c:pt idx="1229">
                  <c:v>3.8868480000000001</c:v>
                </c:pt>
                <c:pt idx="1230">
                  <c:v>3.6446719999999999</c:v>
                </c:pt>
                <c:pt idx="1231">
                  <c:v>3.5429759999999999</c:v>
                </c:pt>
                <c:pt idx="1232">
                  <c:v>2.8313600000000001</c:v>
                </c:pt>
                <c:pt idx="1233">
                  <c:v>2.3998719999999998</c:v>
                </c:pt>
                <c:pt idx="1234">
                  <c:v>2.6457600000000001</c:v>
                </c:pt>
                <c:pt idx="1235">
                  <c:v>3.860992</c:v>
                </c:pt>
                <c:pt idx="1236">
                  <c:v>2.7919360000000002</c:v>
                </c:pt>
                <c:pt idx="1237">
                  <c:v>3.1340159999999999</c:v>
                </c:pt>
                <c:pt idx="1238">
                  <c:v>6.6047359999999999</c:v>
                </c:pt>
                <c:pt idx="1239">
                  <c:v>1.9905919999999999</c:v>
                </c:pt>
                <c:pt idx="1240">
                  <c:v>3.2692480000000002</c:v>
                </c:pt>
                <c:pt idx="1241">
                  <c:v>2.597696</c:v>
                </c:pt>
                <c:pt idx="1242">
                  <c:v>2.4235519999999999</c:v>
                </c:pt>
                <c:pt idx="1243">
                  <c:v>2.0793599999999999</c:v>
                </c:pt>
                <c:pt idx="1244">
                  <c:v>3.5655679999999998</c:v>
                </c:pt>
                <c:pt idx="1245">
                  <c:v>3.159872</c:v>
                </c:pt>
                <c:pt idx="1246">
                  <c:v>3.3407360000000001</c:v>
                </c:pt>
                <c:pt idx="1247">
                  <c:v>2.573696</c:v>
                </c:pt>
                <c:pt idx="1248">
                  <c:v>2.0757759999999998</c:v>
                </c:pt>
                <c:pt idx="1249">
                  <c:v>2.2095359999999999</c:v>
                </c:pt>
                <c:pt idx="1250">
                  <c:v>4.1167360000000004</c:v>
                </c:pt>
                <c:pt idx="1251">
                  <c:v>3.3307519999999999</c:v>
                </c:pt>
                <c:pt idx="1252">
                  <c:v>3.0411519999999999</c:v>
                </c:pt>
                <c:pt idx="1253">
                  <c:v>5.3146240000000002</c:v>
                </c:pt>
                <c:pt idx="1254">
                  <c:v>4.4460160000000002</c:v>
                </c:pt>
                <c:pt idx="1255">
                  <c:v>3.2942719999999999</c:v>
                </c:pt>
                <c:pt idx="1256">
                  <c:v>2.672256</c:v>
                </c:pt>
                <c:pt idx="1257">
                  <c:v>3.377024</c:v>
                </c:pt>
                <c:pt idx="1258">
                  <c:v>2.6706560000000001</c:v>
                </c:pt>
                <c:pt idx="1259">
                  <c:v>3.1823999999999999</c:v>
                </c:pt>
                <c:pt idx="1260">
                  <c:v>3.0355840000000001</c:v>
                </c:pt>
                <c:pt idx="1261">
                  <c:v>2.530688</c:v>
                </c:pt>
                <c:pt idx="1262">
                  <c:v>3.6631680000000002</c:v>
                </c:pt>
                <c:pt idx="1263">
                  <c:v>3.6988159999999999</c:v>
                </c:pt>
                <c:pt idx="1264">
                  <c:v>2.0823040000000002</c:v>
                </c:pt>
                <c:pt idx="1265">
                  <c:v>2.9208319999999999</c:v>
                </c:pt>
                <c:pt idx="1266">
                  <c:v>3.6426880000000001</c:v>
                </c:pt>
                <c:pt idx="1267">
                  <c:v>3.0848</c:v>
                </c:pt>
                <c:pt idx="1268">
                  <c:v>3.4704000000000002</c:v>
                </c:pt>
                <c:pt idx="1269">
                  <c:v>3.323712</c:v>
                </c:pt>
                <c:pt idx="1270">
                  <c:v>3.0063360000000001</c:v>
                </c:pt>
                <c:pt idx="1271">
                  <c:v>4.5386240000000004</c:v>
                </c:pt>
                <c:pt idx="1272">
                  <c:v>3.2780800000000001</c:v>
                </c:pt>
                <c:pt idx="1273">
                  <c:v>2.6750720000000001</c:v>
                </c:pt>
                <c:pt idx="1274">
                  <c:v>3.5547520000000001</c:v>
                </c:pt>
                <c:pt idx="1275">
                  <c:v>4.2751999999999999</c:v>
                </c:pt>
                <c:pt idx="1276">
                  <c:v>4.4859520000000002</c:v>
                </c:pt>
                <c:pt idx="1277">
                  <c:v>4.265536</c:v>
                </c:pt>
                <c:pt idx="1278">
                  <c:v>2.6541440000000001</c:v>
                </c:pt>
                <c:pt idx="1279">
                  <c:v>2.650048</c:v>
                </c:pt>
                <c:pt idx="1280">
                  <c:v>3.3877760000000001</c:v>
                </c:pt>
                <c:pt idx="1281">
                  <c:v>3.8536320000000002</c:v>
                </c:pt>
                <c:pt idx="1282">
                  <c:v>3.8335360000000001</c:v>
                </c:pt>
                <c:pt idx="1283">
                  <c:v>4.9821439999999999</c:v>
                </c:pt>
                <c:pt idx="1284">
                  <c:v>7.3801600000000001</c:v>
                </c:pt>
                <c:pt idx="1285">
                  <c:v>2.2142719999999998</c:v>
                </c:pt>
                <c:pt idx="1286">
                  <c:v>3.9216639999999998</c:v>
                </c:pt>
                <c:pt idx="1287">
                  <c:v>2.6029439999999999</c:v>
                </c:pt>
                <c:pt idx="1288">
                  <c:v>2.6827519999999998</c:v>
                </c:pt>
                <c:pt idx="1289">
                  <c:v>2.7143039999999998</c:v>
                </c:pt>
                <c:pt idx="1290">
                  <c:v>2.6196480000000002</c:v>
                </c:pt>
                <c:pt idx="1291">
                  <c:v>4.9842560000000002</c:v>
                </c:pt>
                <c:pt idx="1292">
                  <c:v>2.595904</c:v>
                </c:pt>
                <c:pt idx="1293">
                  <c:v>2.9273600000000002</c:v>
                </c:pt>
                <c:pt idx="1294">
                  <c:v>4.3386240000000003</c:v>
                </c:pt>
                <c:pt idx="1295">
                  <c:v>2.2248960000000002</c:v>
                </c:pt>
                <c:pt idx="1296">
                  <c:v>8.1285120000000006</c:v>
                </c:pt>
                <c:pt idx="1297">
                  <c:v>3.17984</c:v>
                </c:pt>
                <c:pt idx="1298">
                  <c:v>2.8879359999999998</c:v>
                </c:pt>
                <c:pt idx="1299">
                  <c:v>3.609216</c:v>
                </c:pt>
                <c:pt idx="1300">
                  <c:v>5.1461759999999996</c:v>
                </c:pt>
                <c:pt idx="1301">
                  <c:v>3.0956160000000001</c:v>
                </c:pt>
                <c:pt idx="1302">
                  <c:v>3.2632319999999999</c:v>
                </c:pt>
                <c:pt idx="1303">
                  <c:v>3.044416</c:v>
                </c:pt>
                <c:pt idx="1304">
                  <c:v>3.4071039999999999</c:v>
                </c:pt>
                <c:pt idx="1305">
                  <c:v>2.6413440000000001</c:v>
                </c:pt>
                <c:pt idx="1306">
                  <c:v>4.2117120000000003</c:v>
                </c:pt>
                <c:pt idx="1307">
                  <c:v>2.6487039999999999</c:v>
                </c:pt>
                <c:pt idx="1308">
                  <c:v>2.7528959999999998</c:v>
                </c:pt>
                <c:pt idx="1309">
                  <c:v>3.2586240000000002</c:v>
                </c:pt>
                <c:pt idx="1310">
                  <c:v>2.2891520000000001</c:v>
                </c:pt>
                <c:pt idx="1311">
                  <c:v>5.2328960000000002</c:v>
                </c:pt>
                <c:pt idx="1312">
                  <c:v>3.0344319999999998</c:v>
                </c:pt>
                <c:pt idx="1313">
                  <c:v>3.457792</c:v>
                </c:pt>
                <c:pt idx="1314">
                  <c:v>3.8271359999999999</c:v>
                </c:pt>
                <c:pt idx="1315">
                  <c:v>3.3647360000000002</c:v>
                </c:pt>
                <c:pt idx="1316">
                  <c:v>2.184704</c:v>
                </c:pt>
                <c:pt idx="1317">
                  <c:v>4.8475520000000003</c:v>
                </c:pt>
                <c:pt idx="1318">
                  <c:v>4.9789440000000003</c:v>
                </c:pt>
                <c:pt idx="1319">
                  <c:v>2.2743039999999999</c:v>
                </c:pt>
                <c:pt idx="1320">
                  <c:v>3.5295359999999998</c:v>
                </c:pt>
                <c:pt idx="1321">
                  <c:v>2.4319359999999999</c:v>
                </c:pt>
                <c:pt idx="1322">
                  <c:v>3.2488320000000002</c:v>
                </c:pt>
                <c:pt idx="1323">
                  <c:v>3.8672</c:v>
                </c:pt>
                <c:pt idx="1324">
                  <c:v>7.7310720000000002</c:v>
                </c:pt>
                <c:pt idx="1325">
                  <c:v>3.1135999999999999</c:v>
                </c:pt>
                <c:pt idx="1326">
                  <c:v>2.6261760000000001</c:v>
                </c:pt>
                <c:pt idx="1327">
                  <c:v>4.9448319999999999</c:v>
                </c:pt>
                <c:pt idx="1328">
                  <c:v>2.9642879999999998</c:v>
                </c:pt>
                <c:pt idx="1329">
                  <c:v>3.1379839999999999</c:v>
                </c:pt>
                <c:pt idx="1330">
                  <c:v>3.458304</c:v>
                </c:pt>
                <c:pt idx="1331">
                  <c:v>4.6840960000000003</c:v>
                </c:pt>
                <c:pt idx="1332">
                  <c:v>3.1742720000000002</c:v>
                </c:pt>
                <c:pt idx="1333">
                  <c:v>2.420928</c:v>
                </c:pt>
                <c:pt idx="1334">
                  <c:v>2.909824</c:v>
                </c:pt>
                <c:pt idx="1335">
                  <c:v>3.0882559999999999</c:v>
                </c:pt>
                <c:pt idx="1336">
                  <c:v>2.6648960000000002</c:v>
                </c:pt>
                <c:pt idx="1337">
                  <c:v>4.1317760000000003</c:v>
                </c:pt>
                <c:pt idx="1338">
                  <c:v>3.4401280000000001</c:v>
                </c:pt>
                <c:pt idx="1339">
                  <c:v>4.7364480000000002</c:v>
                </c:pt>
                <c:pt idx="1340">
                  <c:v>3.714496</c:v>
                </c:pt>
                <c:pt idx="1341">
                  <c:v>6.8318079999999997</c:v>
                </c:pt>
                <c:pt idx="1342">
                  <c:v>2.7260800000000001</c:v>
                </c:pt>
                <c:pt idx="1343">
                  <c:v>2.805504</c:v>
                </c:pt>
                <c:pt idx="1344">
                  <c:v>3.6214400000000002</c:v>
                </c:pt>
                <c:pt idx="1345">
                  <c:v>4.8071679999999999</c:v>
                </c:pt>
                <c:pt idx="1346">
                  <c:v>3.9965440000000001</c:v>
                </c:pt>
                <c:pt idx="1347">
                  <c:v>2.3351039999999998</c:v>
                </c:pt>
                <c:pt idx="1348">
                  <c:v>3.3799679999999999</c:v>
                </c:pt>
                <c:pt idx="1349">
                  <c:v>2.6459519999999999</c:v>
                </c:pt>
                <c:pt idx="1350">
                  <c:v>2.4163839999999999</c:v>
                </c:pt>
                <c:pt idx="1351">
                  <c:v>4.0920319999999997</c:v>
                </c:pt>
                <c:pt idx="1352">
                  <c:v>3.9352320000000001</c:v>
                </c:pt>
                <c:pt idx="1353">
                  <c:v>2.6421760000000001</c:v>
                </c:pt>
                <c:pt idx="1354">
                  <c:v>3.161664</c:v>
                </c:pt>
                <c:pt idx="1355">
                  <c:v>4.5047680000000003</c:v>
                </c:pt>
                <c:pt idx="1356">
                  <c:v>3.577664</c:v>
                </c:pt>
                <c:pt idx="1357">
                  <c:v>4.0537599999999996</c:v>
                </c:pt>
                <c:pt idx="1358">
                  <c:v>2.945344</c:v>
                </c:pt>
                <c:pt idx="1359">
                  <c:v>3.2200319999999998</c:v>
                </c:pt>
                <c:pt idx="1360">
                  <c:v>6.336576</c:v>
                </c:pt>
                <c:pt idx="1361">
                  <c:v>2.9544959999999998</c:v>
                </c:pt>
                <c:pt idx="1362">
                  <c:v>2.5251199999999998</c:v>
                </c:pt>
                <c:pt idx="1363">
                  <c:v>3.6382720000000002</c:v>
                </c:pt>
                <c:pt idx="1364">
                  <c:v>4.6105600000000004</c:v>
                </c:pt>
                <c:pt idx="1365">
                  <c:v>3.124352</c:v>
                </c:pt>
                <c:pt idx="1366">
                  <c:v>3.1779839999999999</c:v>
                </c:pt>
                <c:pt idx="1367">
                  <c:v>3.9028480000000001</c:v>
                </c:pt>
                <c:pt idx="1368">
                  <c:v>3.7925119999999999</c:v>
                </c:pt>
                <c:pt idx="1369">
                  <c:v>3.220672</c:v>
                </c:pt>
                <c:pt idx="1370">
                  <c:v>3.3452799999999998</c:v>
                </c:pt>
                <c:pt idx="1371">
                  <c:v>2.5390079999999999</c:v>
                </c:pt>
                <c:pt idx="1372">
                  <c:v>3.898304</c:v>
                </c:pt>
                <c:pt idx="1373">
                  <c:v>2.8357760000000001</c:v>
                </c:pt>
                <c:pt idx="1374">
                  <c:v>3.2049919999999998</c:v>
                </c:pt>
                <c:pt idx="1375">
                  <c:v>4.6391679999999997</c:v>
                </c:pt>
                <c:pt idx="1376">
                  <c:v>2.5134720000000002</c:v>
                </c:pt>
                <c:pt idx="1377">
                  <c:v>3.1304319999999999</c:v>
                </c:pt>
                <c:pt idx="1378">
                  <c:v>3.0099200000000002</c:v>
                </c:pt>
                <c:pt idx="1379">
                  <c:v>2.408064</c:v>
                </c:pt>
                <c:pt idx="1380">
                  <c:v>3.038208</c:v>
                </c:pt>
                <c:pt idx="1381">
                  <c:v>2.8993920000000002</c:v>
                </c:pt>
                <c:pt idx="1382">
                  <c:v>2.735744</c:v>
                </c:pt>
                <c:pt idx="1383">
                  <c:v>3.4221439999999999</c:v>
                </c:pt>
                <c:pt idx="1384">
                  <c:v>3.279744</c:v>
                </c:pt>
                <c:pt idx="1385">
                  <c:v>2.7270400000000001</c:v>
                </c:pt>
                <c:pt idx="1386">
                  <c:v>3.4785279999999998</c:v>
                </c:pt>
                <c:pt idx="1387">
                  <c:v>2.6155520000000001</c:v>
                </c:pt>
                <c:pt idx="1388">
                  <c:v>5.7799040000000002</c:v>
                </c:pt>
                <c:pt idx="1389">
                  <c:v>3.7012480000000001</c:v>
                </c:pt>
                <c:pt idx="1390">
                  <c:v>5.1914239999999996</c:v>
                </c:pt>
                <c:pt idx="1391">
                  <c:v>9.6341760000000001</c:v>
                </c:pt>
                <c:pt idx="1392">
                  <c:v>3.4144640000000002</c:v>
                </c:pt>
                <c:pt idx="1393">
                  <c:v>2.9996160000000001</c:v>
                </c:pt>
                <c:pt idx="1394">
                  <c:v>3.5857920000000001</c:v>
                </c:pt>
                <c:pt idx="1395">
                  <c:v>3.6871679999999998</c:v>
                </c:pt>
                <c:pt idx="1396">
                  <c:v>3.334336</c:v>
                </c:pt>
                <c:pt idx="1397">
                  <c:v>3.362752</c:v>
                </c:pt>
                <c:pt idx="1398">
                  <c:v>4.6940799999999996</c:v>
                </c:pt>
                <c:pt idx="1399">
                  <c:v>5.9968000000000004</c:v>
                </c:pt>
                <c:pt idx="1400">
                  <c:v>3.4394879999999999</c:v>
                </c:pt>
                <c:pt idx="1401">
                  <c:v>2.7679360000000002</c:v>
                </c:pt>
                <c:pt idx="1402">
                  <c:v>3.3979520000000001</c:v>
                </c:pt>
                <c:pt idx="1403">
                  <c:v>3.094592</c:v>
                </c:pt>
                <c:pt idx="1404">
                  <c:v>2.320576</c:v>
                </c:pt>
                <c:pt idx="1405">
                  <c:v>4.5791360000000001</c:v>
                </c:pt>
                <c:pt idx="1406">
                  <c:v>3.2707199999999998</c:v>
                </c:pt>
                <c:pt idx="1407">
                  <c:v>4.9169919999999996</c:v>
                </c:pt>
                <c:pt idx="1408">
                  <c:v>3.0010880000000002</c:v>
                </c:pt>
                <c:pt idx="1409">
                  <c:v>1.952</c:v>
                </c:pt>
                <c:pt idx="1410">
                  <c:v>3.8271359999999999</c:v>
                </c:pt>
                <c:pt idx="1411">
                  <c:v>3.2154880000000001</c:v>
                </c:pt>
                <c:pt idx="1412">
                  <c:v>3.2594560000000001</c:v>
                </c:pt>
                <c:pt idx="1413">
                  <c:v>2.9891839999999998</c:v>
                </c:pt>
                <c:pt idx="1414">
                  <c:v>3.868544</c:v>
                </c:pt>
                <c:pt idx="1415">
                  <c:v>2.947136</c:v>
                </c:pt>
                <c:pt idx="1416">
                  <c:v>2.4544640000000002</c:v>
                </c:pt>
                <c:pt idx="1417">
                  <c:v>2.1735679999999999</c:v>
                </c:pt>
                <c:pt idx="1418">
                  <c:v>3.5733760000000001</c:v>
                </c:pt>
                <c:pt idx="1419">
                  <c:v>2.763328</c:v>
                </c:pt>
                <c:pt idx="1420">
                  <c:v>2.2334079999999998</c:v>
                </c:pt>
                <c:pt idx="1421">
                  <c:v>2.3607680000000002</c:v>
                </c:pt>
                <c:pt idx="1422">
                  <c:v>2.5223040000000001</c:v>
                </c:pt>
                <c:pt idx="1423">
                  <c:v>2.0318079999999998</c:v>
                </c:pt>
                <c:pt idx="1424">
                  <c:v>3.4183680000000001</c:v>
                </c:pt>
                <c:pt idx="1425">
                  <c:v>2.6400640000000002</c:v>
                </c:pt>
                <c:pt idx="1426">
                  <c:v>4.3350400000000002</c:v>
                </c:pt>
                <c:pt idx="1427">
                  <c:v>3.1717759999999999</c:v>
                </c:pt>
                <c:pt idx="1428">
                  <c:v>2.4055680000000002</c:v>
                </c:pt>
                <c:pt idx="1429">
                  <c:v>5.7523840000000002</c:v>
                </c:pt>
                <c:pt idx="1430">
                  <c:v>3.5589759999999999</c:v>
                </c:pt>
                <c:pt idx="1431">
                  <c:v>2.5249280000000001</c:v>
                </c:pt>
                <c:pt idx="1432">
                  <c:v>2.507968</c:v>
                </c:pt>
                <c:pt idx="1433">
                  <c:v>2.997824</c:v>
                </c:pt>
                <c:pt idx="1434">
                  <c:v>4.0478719999999999</c:v>
                </c:pt>
                <c:pt idx="1435">
                  <c:v>3.1695359999999999</c:v>
                </c:pt>
                <c:pt idx="1436">
                  <c:v>2.7889919999999999</c:v>
                </c:pt>
                <c:pt idx="1437">
                  <c:v>3.8439679999999998</c:v>
                </c:pt>
                <c:pt idx="1438">
                  <c:v>2.5310079999999999</c:v>
                </c:pt>
                <c:pt idx="1439">
                  <c:v>2.6791680000000002</c:v>
                </c:pt>
                <c:pt idx="1440">
                  <c:v>3.6291199999999999</c:v>
                </c:pt>
                <c:pt idx="1441">
                  <c:v>3.4988160000000001</c:v>
                </c:pt>
                <c:pt idx="1442">
                  <c:v>3.976448</c:v>
                </c:pt>
                <c:pt idx="1443">
                  <c:v>3.188672</c:v>
                </c:pt>
                <c:pt idx="1444">
                  <c:v>2.6897920000000002</c:v>
                </c:pt>
                <c:pt idx="1445">
                  <c:v>5.5776000000000003</c:v>
                </c:pt>
                <c:pt idx="1446">
                  <c:v>2.365056</c:v>
                </c:pt>
                <c:pt idx="1447">
                  <c:v>2.14656</c:v>
                </c:pt>
                <c:pt idx="1448">
                  <c:v>3.0189439999999998</c:v>
                </c:pt>
                <c:pt idx="1449">
                  <c:v>2.2904960000000001</c:v>
                </c:pt>
                <c:pt idx="1450">
                  <c:v>3.5975679999999999</c:v>
                </c:pt>
                <c:pt idx="1451">
                  <c:v>4.2879360000000002</c:v>
                </c:pt>
                <c:pt idx="1452">
                  <c:v>3.234432</c:v>
                </c:pt>
                <c:pt idx="1453">
                  <c:v>3.6919040000000001</c:v>
                </c:pt>
                <c:pt idx="1454">
                  <c:v>5.9029759999999998</c:v>
                </c:pt>
                <c:pt idx="1455">
                  <c:v>3.369024</c:v>
                </c:pt>
                <c:pt idx="1456">
                  <c:v>3.04704</c:v>
                </c:pt>
                <c:pt idx="1457">
                  <c:v>4.6224639999999999</c:v>
                </c:pt>
                <c:pt idx="1458">
                  <c:v>2.5756160000000001</c:v>
                </c:pt>
                <c:pt idx="1459">
                  <c:v>2.7326079999999999</c:v>
                </c:pt>
                <c:pt idx="1460">
                  <c:v>3.380096</c:v>
                </c:pt>
                <c:pt idx="1461">
                  <c:v>3.0725760000000002</c:v>
                </c:pt>
                <c:pt idx="1462">
                  <c:v>2.3462399999999999</c:v>
                </c:pt>
                <c:pt idx="1463">
                  <c:v>4.5687040000000003</c:v>
                </c:pt>
                <c:pt idx="1464">
                  <c:v>3.7477119999999999</c:v>
                </c:pt>
                <c:pt idx="1465">
                  <c:v>3.0885760000000002</c:v>
                </c:pt>
                <c:pt idx="1466">
                  <c:v>5.7210239999999999</c:v>
                </c:pt>
                <c:pt idx="1467">
                  <c:v>4.8157439999999996</c:v>
                </c:pt>
                <c:pt idx="1468">
                  <c:v>5.4604160000000004</c:v>
                </c:pt>
                <c:pt idx="1469">
                  <c:v>2.9777279999999999</c:v>
                </c:pt>
                <c:pt idx="1470">
                  <c:v>2.743744</c:v>
                </c:pt>
                <c:pt idx="1471">
                  <c:v>4.2917120000000004</c:v>
                </c:pt>
                <c:pt idx="1472">
                  <c:v>2.9410560000000001</c:v>
                </c:pt>
                <c:pt idx="1473">
                  <c:v>5.2872960000000004</c:v>
                </c:pt>
                <c:pt idx="1474">
                  <c:v>2.6529919999999998</c:v>
                </c:pt>
                <c:pt idx="1475">
                  <c:v>4.9403519999999999</c:v>
                </c:pt>
                <c:pt idx="1476">
                  <c:v>2.6636160000000002</c:v>
                </c:pt>
                <c:pt idx="1477">
                  <c:v>3.0311680000000001</c:v>
                </c:pt>
                <c:pt idx="1478">
                  <c:v>2.6280960000000002</c:v>
                </c:pt>
                <c:pt idx="1479">
                  <c:v>2.9932159999999999</c:v>
                </c:pt>
                <c:pt idx="1480">
                  <c:v>5.5591679999999997</c:v>
                </c:pt>
                <c:pt idx="1481">
                  <c:v>3.278912</c:v>
                </c:pt>
                <c:pt idx="1482">
                  <c:v>4.1036799999999998</c:v>
                </c:pt>
                <c:pt idx="1483">
                  <c:v>2.44448</c:v>
                </c:pt>
                <c:pt idx="1484">
                  <c:v>3.2031999999999998</c:v>
                </c:pt>
                <c:pt idx="1485">
                  <c:v>2.3297279999999998</c:v>
                </c:pt>
                <c:pt idx="1486">
                  <c:v>3.6700159999999999</c:v>
                </c:pt>
                <c:pt idx="1487">
                  <c:v>2.522688</c:v>
                </c:pt>
                <c:pt idx="1488">
                  <c:v>2.9819520000000002</c:v>
                </c:pt>
                <c:pt idx="1489">
                  <c:v>3.5671680000000001</c:v>
                </c:pt>
                <c:pt idx="1490">
                  <c:v>3.4177279999999999</c:v>
                </c:pt>
                <c:pt idx="1491">
                  <c:v>3.865408</c:v>
                </c:pt>
                <c:pt idx="1492">
                  <c:v>2.930304</c:v>
                </c:pt>
                <c:pt idx="1493">
                  <c:v>2.7680639999999999</c:v>
                </c:pt>
                <c:pt idx="1494">
                  <c:v>1.7301120000000001</c:v>
                </c:pt>
                <c:pt idx="1495">
                  <c:v>3.3768319999999998</c:v>
                </c:pt>
                <c:pt idx="1496">
                  <c:v>9.1838080000000009</c:v>
                </c:pt>
                <c:pt idx="1497">
                  <c:v>3.3598080000000001</c:v>
                </c:pt>
                <c:pt idx="1498">
                  <c:v>3.4770560000000001</c:v>
                </c:pt>
                <c:pt idx="1499">
                  <c:v>3.0184319999999998</c:v>
                </c:pt>
                <c:pt idx="1500">
                  <c:v>2.8832</c:v>
                </c:pt>
                <c:pt idx="1501">
                  <c:v>3.900096</c:v>
                </c:pt>
                <c:pt idx="1502">
                  <c:v>3.6042879999999999</c:v>
                </c:pt>
                <c:pt idx="1503">
                  <c:v>2.023936</c:v>
                </c:pt>
                <c:pt idx="1504">
                  <c:v>3.5959680000000001</c:v>
                </c:pt>
                <c:pt idx="1505">
                  <c:v>3.4608639999999999</c:v>
                </c:pt>
                <c:pt idx="1506">
                  <c:v>3.0387200000000001</c:v>
                </c:pt>
                <c:pt idx="1507">
                  <c:v>4.666944</c:v>
                </c:pt>
                <c:pt idx="1508">
                  <c:v>3.9677440000000002</c:v>
                </c:pt>
                <c:pt idx="1509">
                  <c:v>3.2878720000000001</c:v>
                </c:pt>
                <c:pt idx="1510">
                  <c:v>3.1923840000000001</c:v>
                </c:pt>
                <c:pt idx="1511">
                  <c:v>4.6144639999999999</c:v>
                </c:pt>
                <c:pt idx="1512">
                  <c:v>3.8638080000000001</c:v>
                </c:pt>
                <c:pt idx="1513">
                  <c:v>4.2378879999999999</c:v>
                </c:pt>
                <c:pt idx="1514">
                  <c:v>1.8647039999999999</c:v>
                </c:pt>
                <c:pt idx="1515">
                  <c:v>12.484544</c:v>
                </c:pt>
                <c:pt idx="1516">
                  <c:v>6.29664</c:v>
                </c:pt>
                <c:pt idx="1517">
                  <c:v>2.8395519999999999</c:v>
                </c:pt>
                <c:pt idx="1518">
                  <c:v>3.1827839999999998</c:v>
                </c:pt>
                <c:pt idx="1519">
                  <c:v>3.8476159999999999</c:v>
                </c:pt>
                <c:pt idx="1520">
                  <c:v>3.0210560000000002</c:v>
                </c:pt>
                <c:pt idx="1521">
                  <c:v>2.886784</c:v>
                </c:pt>
                <c:pt idx="1522">
                  <c:v>2.347712</c:v>
                </c:pt>
                <c:pt idx="1523">
                  <c:v>3.1026560000000001</c:v>
                </c:pt>
                <c:pt idx="1524">
                  <c:v>6.5449599999999997</c:v>
                </c:pt>
                <c:pt idx="1525">
                  <c:v>4.8122879999999997</c:v>
                </c:pt>
                <c:pt idx="1526">
                  <c:v>3.6561279999999998</c:v>
                </c:pt>
                <c:pt idx="1527">
                  <c:v>2.8415360000000001</c:v>
                </c:pt>
                <c:pt idx="1528">
                  <c:v>2.438272</c:v>
                </c:pt>
                <c:pt idx="1529">
                  <c:v>3.2435839999999998</c:v>
                </c:pt>
                <c:pt idx="1530">
                  <c:v>3.216256</c:v>
                </c:pt>
                <c:pt idx="1531">
                  <c:v>4.7443200000000001</c:v>
                </c:pt>
                <c:pt idx="1532">
                  <c:v>2.5193599999999998</c:v>
                </c:pt>
                <c:pt idx="1533">
                  <c:v>2.6775039999999999</c:v>
                </c:pt>
                <c:pt idx="1534">
                  <c:v>2.9790079999999999</c:v>
                </c:pt>
                <c:pt idx="1535">
                  <c:v>2.3501439999999998</c:v>
                </c:pt>
                <c:pt idx="1536">
                  <c:v>1.9583999999999999</c:v>
                </c:pt>
                <c:pt idx="1537">
                  <c:v>4.0006399999999998</c:v>
                </c:pt>
                <c:pt idx="1538">
                  <c:v>3.3462399999999999</c:v>
                </c:pt>
                <c:pt idx="1539">
                  <c:v>4.4290560000000001</c:v>
                </c:pt>
                <c:pt idx="1540">
                  <c:v>4.4104320000000001</c:v>
                </c:pt>
                <c:pt idx="1541">
                  <c:v>3.4071039999999999</c:v>
                </c:pt>
                <c:pt idx="1542">
                  <c:v>2.8421759999999998</c:v>
                </c:pt>
                <c:pt idx="1543">
                  <c:v>4.3469439999999997</c:v>
                </c:pt>
                <c:pt idx="1544">
                  <c:v>2.9108480000000001</c:v>
                </c:pt>
                <c:pt idx="1545">
                  <c:v>2.6773120000000001</c:v>
                </c:pt>
                <c:pt idx="1546">
                  <c:v>3.513728</c:v>
                </c:pt>
                <c:pt idx="1547">
                  <c:v>2.6981120000000001</c:v>
                </c:pt>
                <c:pt idx="1548">
                  <c:v>3.2842880000000001</c:v>
                </c:pt>
                <c:pt idx="1549">
                  <c:v>2.7205119999999998</c:v>
                </c:pt>
                <c:pt idx="1550">
                  <c:v>3.9198719999999998</c:v>
                </c:pt>
                <c:pt idx="1551">
                  <c:v>2.651008</c:v>
                </c:pt>
                <c:pt idx="1552">
                  <c:v>3.2996479999999999</c:v>
                </c:pt>
                <c:pt idx="1553">
                  <c:v>4.9302400000000004</c:v>
                </c:pt>
                <c:pt idx="1554">
                  <c:v>2.4655999999999998</c:v>
                </c:pt>
                <c:pt idx="1555">
                  <c:v>4.2348160000000004</c:v>
                </c:pt>
                <c:pt idx="1556">
                  <c:v>3.1111680000000002</c:v>
                </c:pt>
                <c:pt idx="1557">
                  <c:v>4.5699839999999998</c:v>
                </c:pt>
                <c:pt idx="1558">
                  <c:v>4.1131520000000004</c:v>
                </c:pt>
                <c:pt idx="1559">
                  <c:v>3.2955519999999998</c:v>
                </c:pt>
                <c:pt idx="1560">
                  <c:v>3.048832</c:v>
                </c:pt>
                <c:pt idx="1561">
                  <c:v>4.6584320000000004</c:v>
                </c:pt>
                <c:pt idx="1562">
                  <c:v>3.7050239999999999</c:v>
                </c:pt>
                <c:pt idx="1563">
                  <c:v>2.4145919999999998</c:v>
                </c:pt>
                <c:pt idx="1564">
                  <c:v>3.2831359999999998</c:v>
                </c:pt>
                <c:pt idx="1565">
                  <c:v>4.0101120000000003</c:v>
                </c:pt>
                <c:pt idx="1566">
                  <c:v>2.7676159999999999</c:v>
                </c:pt>
                <c:pt idx="1567">
                  <c:v>2.278848</c:v>
                </c:pt>
                <c:pt idx="1568">
                  <c:v>2.74112</c:v>
                </c:pt>
                <c:pt idx="1569">
                  <c:v>4.5539839999999998</c:v>
                </c:pt>
                <c:pt idx="1570">
                  <c:v>2.5172479999999999</c:v>
                </c:pt>
                <c:pt idx="1571">
                  <c:v>3.0699519999999998</c:v>
                </c:pt>
                <c:pt idx="1572">
                  <c:v>5.2764800000000003</c:v>
                </c:pt>
                <c:pt idx="1573">
                  <c:v>3.4593919999999998</c:v>
                </c:pt>
                <c:pt idx="1574">
                  <c:v>3.3969279999999999</c:v>
                </c:pt>
                <c:pt idx="1575">
                  <c:v>4.1393279999999999</c:v>
                </c:pt>
                <c:pt idx="1576">
                  <c:v>2.8976000000000002</c:v>
                </c:pt>
                <c:pt idx="1577">
                  <c:v>4.3088639999999998</c:v>
                </c:pt>
                <c:pt idx="1578">
                  <c:v>2.5913599999999999</c:v>
                </c:pt>
                <c:pt idx="1579">
                  <c:v>3.2720639999999999</c:v>
                </c:pt>
                <c:pt idx="1580">
                  <c:v>2.2643200000000001</c:v>
                </c:pt>
                <c:pt idx="1581">
                  <c:v>3.25536</c:v>
                </c:pt>
                <c:pt idx="1582">
                  <c:v>2.8890880000000001</c:v>
                </c:pt>
                <c:pt idx="1583">
                  <c:v>2.3362560000000001</c:v>
                </c:pt>
                <c:pt idx="1584">
                  <c:v>2.7217920000000002</c:v>
                </c:pt>
                <c:pt idx="1585">
                  <c:v>2.7479680000000002</c:v>
                </c:pt>
                <c:pt idx="1586">
                  <c:v>3.4188800000000001</c:v>
                </c:pt>
                <c:pt idx="1587">
                  <c:v>2.4891519999999998</c:v>
                </c:pt>
                <c:pt idx="1588">
                  <c:v>3.8680319999999999</c:v>
                </c:pt>
                <c:pt idx="1589">
                  <c:v>3.314368</c:v>
                </c:pt>
                <c:pt idx="1590">
                  <c:v>2.8282880000000001</c:v>
                </c:pt>
                <c:pt idx="1591">
                  <c:v>2.2687360000000001</c:v>
                </c:pt>
                <c:pt idx="1592">
                  <c:v>3.4718719999999998</c:v>
                </c:pt>
                <c:pt idx="1593">
                  <c:v>3.1690239999999998</c:v>
                </c:pt>
                <c:pt idx="1594">
                  <c:v>4.2666880000000003</c:v>
                </c:pt>
                <c:pt idx="1595">
                  <c:v>3.6104959999999999</c:v>
                </c:pt>
                <c:pt idx="1596">
                  <c:v>2.8293759999999999</c:v>
                </c:pt>
                <c:pt idx="1597">
                  <c:v>2.535552</c:v>
                </c:pt>
                <c:pt idx="1598">
                  <c:v>3.922304</c:v>
                </c:pt>
                <c:pt idx="1599">
                  <c:v>2.0708479999999998</c:v>
                </c:pt>
                <c:pt idx="1600">
                  <c:v>3.2529279999999998</c:v>
                </c:pt>
                <c:pt idx="1601">
                  <c:v>3.0179200000000002</c:v>
                </c:pt>
                <c:pt idx="1602">
                  <c:v>4.9097600000000003</c:v>
                </c:pt>
                <c:pt idx="1603">
                  <c:v>2.4132479999999998</c:v>
                </c:pt>
                <c:pt idx="1604">
                  <c:v>10.944448</c:v>
                </c:pt>
                <c:pt idx="1605">
                  <c:v>3.472512</c:v>
                </c:pt>
                <c:pt idx="1606">
                  <c:v>3.8839039999999998</c:v>
                </c:pt>
                <c:pt idx="1607">
                  <c:v>4.2240000000000002</c:v>
                </c:pt>
                <c:pt idx="1608">
                  <c:v>2.41472</c:v>
                </c:pt>
                <c:pt idx="1609">
                  <c:v>2.8053759999999999</c:v>
                </c:pt>
                <c:pt idx="1610">
                  <c:v>3.4636800000000001</c:v>
                </c:pt>
                <c:pt idx="1611">
                  <c:v>2.4091520000000002</c:v>
                </c:pt>
                <c:pt idx="1612">
                  <c:v>3.0202239999999998</c:v>
                </c:pt>
                <c:pt idx="1613">
                  <c:v>3.7532160000000001</c:v>
                </c:pt>
                <c:pt idx="1614">
                  <c:v>2.93472</c:v>
                </c:pt>
                <c:pt idx="1615">
                  <c:v>5.0221439999999999</c:v>
                </c:pt>
                <c:pt idx="1616">
                  <c:v>7.8085120000000003</c:v>
                </c:pt>
                <c:pt idx="1617">
                  <c:v>3.0468479999999998</c:v>
                </c:pt>
                <c:pt idx="1618">
                  <c:v>1.709376</c:v>
                </c:pt>
                <c:pt idx="1619">
                  <c:v>3.5429759999999999</c:v>
                </c:pt>
                <c:pt idx="1620">
                  <c:v>2.5201920000000002</c:v>
                </c:pt>
                <c:pt idx="1621">
                  <c:v>2.414272</c:v>
                </c:pt>
                <c:pt idx="1622">
                  <c:v>3.041344</c:v>
                </c:pt>
                <c:pt idx="1623">
                  <c:v>2.5964160000000001</c:v>
                </c:pt>
                <c:pt idx="1624">
                  <c:v>4.9345920000000003</c:v>
                </c:pt>
                <c:pt idx="1625">
                  <c:v>4.032832</c:v>
                </c:pt>
                <c:pt idx="1626">
                  <c:v>5.743296</c:v>
                </c:pt>
                <c:pt idx="1627">
                  <c:v>5.743296</c:v>
                </c:pt>
                <c:pt idx="1628">
                  <c:v>4.8959359999999998</c:v>
                </c:pt>
                <c:pt idx="1629">
                  <c:v>2.98624</c:v>
                </c:pt>
                <c:pt idx="1630">
                  <c:v>2.4275199999999999</c:v>
                </c:pt>
                <c:pt idx="1631">
                  <c:v>3.0676480000000002</c:v>
                </c:pt>
                <c:pt idx="1632">
                  <c:v>3.1457920000000001</c:v>
                </c:pt>
                <c:pt idx="1633">
                  <c:v>1.8579840000000001</c:v>
                </c:pt>
                <c:pt idx="1634">
                  <c:v>2.5610879999999998</c:v>
                </c:pt>
                <c:pt idx="1635">
                  <c:v>4.4426240000000004</c:v>
                </c:pt>
                <c:pt idx="1636">
                  <c:v>2.9638399999999998</c:v>
                </c:pt>
                <c:pt idx="1637">
                  <c:v>4.2021119999999996</c:v>
                </c:pt>
                <c:pt idx="1638">
                  <c:v>3.56128</c:v>
                </c:pt>
                <c:pt idx="1639">
                  <c:v>5.2386559999999998</c:v>
                </c:pt>
                <c:pt idx="1640">
                  <c:v>2.7303039999999998</c:v>
                </c:pt>
                <c:pt idx="1641">
                  <c:v>3.5169920000000001</c:v>
                </c:pt>
                <c:pt idx="1642">
                  <c:v>3.234432</c:v>
                </c:pt>
                <c:pt idx="1643">
                  <c:v>2.698944</c:v>
                </c:pt>
                <c:pt idx="1644">
                  <c:v>4.5127680000000003</c:v>
                </c:pt>
                <c:pt idx="1645">
                  <c:v>3.543936</c:v>
                </c:pt>
                <c:pt idx="1646">
                  <c:v>2.2934399999999999</c:v>
                </c:pt>
                <c:pt idx="1647">
                  <c:v>2.3784320000000001</c:v>
                </c:pt>
                <c:pt idx="1648">
                  <c:v>2.7231359999999998</c:v>
                </c:pt>
                <c:pt idx="1649">
                  <c:v>4.9651839999999998</c:v>
                </c:pt>
                <c:pt idx="1650">
                  <c:v>2.4700160000000002</c:v>
                </c:pt>
                <c:pt idx="1651">
                  <c:v>2.512384</c:v>
                </c:pt>
                <c:pt idx="1652">
                  <c:v>4.8023040000000004</c:v>
                </c:pt>
                <c:pt idx="1653">
                  <c:v>2.1204480000000001</c:v>
                </c:pt>
                <c:pt idx="1654">
                  <c:v>3.3928959999999999</c:v>
                </c:pt>
                <c:pt idx="1655">
                  <c:v>3.371264</c:v>
                </c:pt>
                <c:pt idx="1656">
                  <c:v>4.4205439999999996</c:v>
                </c:pt>
                <c:pt idx="1657">
                  <c:v>6.9882879999999998</c:v>
                </c:pt>
                <c:pt idx="1658">
                  <c:v>1.9492480000000001</c:v>
                </c:pt>
                <c:pt idx="1659">
                  <c:v>3.2261120000000001</c:v>
                </c:pt>
                <c:pt idx="1660">
                  <c:v>3.1703039999999998</c:v>
                </c:pt>
                <c:pt idx="1661">
                  <c:v>2.6009600000000002</c:v>
                </c:pt>
                <c:pt idx="1662">
                  <c:v>3.4332799999999999</c:v>
                </c:pt>
                <c:pt idx="1663">
                  <c:v>5.4335360000000001</c:v>
                </c:pt>
                <c:pt idx="1664">
                  <c:v>2.8293759999999999</c:v>
                </c:pt>
                <c:pt idx="1665">
                  <c:v>2.9683839999999999</c:v>
                </c:pt>
                <c:pt idx="1666">
                  <c:v>2.92672</c:v>
                </c:pt>
                <c:pt idx="1667">
                  <c:v>4.2711040000000002</c:v>
                </c:pt>
                <c:pt idx="1668">
                  <c:v>3.067968</c:v>
                </c:pt>
                <c:pt idx="1669">
                  <c:v>4.67136</c:v>
                </c:pt>
                <c:pt idx="1670">
                  <c:v>2.4881280000000001</c:v>
                </c:pt>
                <c:pt idx="1671">
                  <c:v>2.9672320000000001</c:v>
                </c:pt>
                <c:pt idx="1672">
                  <c:v>2.8493439999999999</c:v>
                </c:pt>
                <c:pt idx="1673">
                  <c:v>10.715071999999999</c:v>
                </c:pt>
                <c:pt idx="1674">
                  <c:v>4.3675519999999999</c:v>
                </c:pt>
                <c:pt idx="1675">
                  <c:v>4.6165760000000002</c:v>
                </c:pt>
                <c:pt idx="1676">
                  <c:v>3.5449600000000001</c:v>
                </c:pt>
                <c:pt idx="1677">
                  <c:v>2.67584</c:v>
                </c:pt>
                <c:pt idx="1678">
                  <c:v>5.8214399999999999</c:v>
                </c:pt>
                <c:pt idx="1679">
                  <c:v>3.8341759999999998</c:v>
                </c:pt>
                <c:pt idx="1680">
                  <c:v>2.7700480000000001</c:v>
                </c:pt>
                <c:pt idx="1681">
                  <c:v>3.9131520000000002</c:v>
                </c:pt>
                <c:pt idx="1682">
                  <c:v>2.6073599999999999</c:v>
                </c:pt>
                <c:pt idx="1683">
                  <c:v>3.083968</c:v>
                </c:pt>
                <c:pt idx="1684">
                  <c:v>2.7761279999999999</c:v>
                </c:pt>
                <c:pt idx="1685">
                  <c:v>2.8411520000000001</c:v>
                </c:pt>
                <c:pt idx="1686">
                  <c:v>2.5437439999999998</c:v>
                </c:pt>
                <c:pt idx="1687">
                  <c:v>2.8794240000000002</c:v>
                </c:pt>
                <c:pt idx="1688">
                  <c:v>4.5112959999999998</c:v>
                </c:pt>
                <c:pt idx="1689">
                  <c:v>10.177536</c:v>
                </c:pt>
                <c:pt idx="1690">
                  <c:v>3.334336</c:v>
                </c:pt>
                <c:pt idx="1691">
                  <c:v>3.4883839999999999</c:v>
                </c:pt>
                <c:pt idx="1692">
                  <c:v>2.7803520000000002</c:v>
                </c:pt>
                <c:pt idx="1693">
                  <c:v>3.2252800000000001</c:v>
                </c:pt>
                <c:pt idx="1694">
                  <c:v>4.652736</c:v>
                </c:pt>
                <c:pt idx="1695">
                  <c:v>3.6842239999999999</c:v>
                </c:pt>
                <c:pt idx="1696">
                  <c:v>4.4267519999999996</c:v>
                </c:pt>
                <c:pt idx="1697">
                  <c:v>2.8362880000000001</c:v>
                </c:pt>
                <c:pt idx="1698">
                  <c:v>1.588992</c:v>
                </c:pt>
                <c:pt idx="1699">
                  <c:v>3.3967999999999998</c:v>
                </c:pt>
                <c:pt idx="1700">
                  <c:v>3.3222399999999999</c:v>
                </c:pt>
                <c:pt idx="1701">
                  <c:v>2.3452799999999998</c:v>
                </c:pt>
                <c:pt idx="1702">
                  <c:v>3.0202239999999998</c:v>
                </c:pt>
                <c:pt idx="1703">
                  <c:v>5.6875520000000002</c:v>
                </c:pt>
                <c:pt idx="1704">
                  <c:v>6.2216319999999996</c:v>
                </c:pt>
                <c:pt idx="1705">
                  <c:v>3.44224</c:v>
                </c:pt>
                <c:pt idx="1706">
                  <c:v>3.661184</c:v>
                </c:pt>
                <c:pt idx="1707">
                  <c:v>4.7839999999999998</c:v>
                </c:pt>
                <c:pt idx="1708">
                  <c:v>3.9957120000000002</c:v>
                </c:pt>
                <c:pt idx="1709">
                  <c:v>2.9585919999999999</c:v>
                </c:pt>
                <c:pt idx="1710">
                  <c:v>2.7123200000000001</c:v>
                </c:pt>
                <c:pt idx="1711">
                  <c:v>3.8572160000000002</c:v>
                </c:pt>
                <c:pt idx="1712">
                  <c:v>3.2388479999999999</c:v>
                </c:pt>
                <c:pt idx="1713">
                  <c:v>3.5900799999999999</c:v>
                </c:pt>
                <c:pt idx="1714">
                  <c:v>2.4521600000000001</c:v>
                </c:pt>
                <c:pt idx="1715">
                  <c:v>3.1934079999999998</c:v>
                </c:pt>
                <c:pt idx="1716">
                  <c:v>2.2893439999999998</c:v>
                </c:pt>
                <c:pt idx="1717">
                  <c:v>2.9000319999999999</c:v>
                </c:pt>
                <c:pt idx="1718">
                  <c:v>3.4610560000000001</c:v>
                </c:pt>
                <c:pt idx="1719">
                  <c:v>2.7838080000000001</c:v>
                </c:pt>
                <c:pt idx="1720">
                  <c:v>2.98752</c:v>
                </c:pt>
                <c:pt idx="1721">
                  <c:v>2.3890560000000001</c:v>
                </c:pt>
                <c:pt idx="1722">
                  <c:v>4.2885759999999999</c:v>
                </c:pt>
                <c:pt idx="1723">
                  <c:v>3.9189120000000002</c:v>
                </c:pt>
                <c:pt idx="1724">
                  <c:v>5.4407040000000002</c:v>
                </c:pt>
                <c:pt idx="1725">
                  <c:v>3.0714239999999999</c:v>
                </c:pt>
                <c:pt idx="1726">
                  <c:v>2.5313279999999998</c:v>
                </c:pt>
                <c:pt idx="1727">
                  <c:v>4.7014399999999998</c:v>
                </c:pt>
                <c:pt idx="1728">
                  <c:v>3.1639680000000001</c:v>
                </c:pt>
                <c:pt idx="1729">
                  <c:v>3.4878719999999999</c:v>
                </c:pt>
                <c:pt idx="1730">
                  <c:v>2.1326719999999999</c:v>
                </c:pt>
                <c:pt idx="1731">
                  <c:v>5.1420159999999999</c:v>
                </c:pt>
                <c:pt idx="1732">
                  <c:v>5.9896960000000004</c:v>
                </c:pt>
                <c:pt idx="1733">
                  <c:v>3.6057600000000001</c:v>
                </c:pt>
                <c:pt idx="1734">
                  <c:v>3.9351039999999999</c:v>
                </c:pt>
                <c:pt idx="1735">
                  <c:v>5.0774400000000002</c:v>
                </c:pt>
                <c:pt idx="1736">
                  <c:v>2.4685440000000001</c:v>
                </c:pt>
                <c:pt idx="1737">
                  <c:v>2.8647040000000001</c:v>
                </c:pt>
                <c:pt idx="1738">
                  <c:v>2.608832</c:v>
                </c:pt>
                <c:pt idx="1739">
                  <c:v>2.3746559999999999</c:v>
                </c:pt>
                <c:pt idx="1740">
                  <c:v>2.2759040000000001</c:v>
                </c:pt>
                <c:pt idx="1741">
                  <c:v>3.1592319999999998</c:v>
                </c:pt>
                <c:pt idx="1742">
                  <c:v>3.1557759999999999</c:v>
                </c:pt>
                <c:pt idx="1743">
                  <c:v>3.2049919999999998</c:v>
                </c:pt>
                <c:pt idx="1744">
                  <c:v>5.6850560000000003</c:v>
                </c:pt>
                <c:pt idx="1745">
                  <c:v>4.4470400000000003</c:v>
                </c:pt>
                <c:pt idx="1746">
                  <c:v>2.4583680000000001</c:v>
                </c:pt>
                <c:pt idx="1747">
                  <c:v>3.4386559999999999</c:v>
                </c:pt>
                <c:pt idx="1748">
                  <c:v>5.0805759999999998</c:v>
                </c:pt>
                <c:pt idx="1749">
                  <c:v>2.9925760000000001</c:v>
                </c:pt>
                <c:pt idx="1750">
                  <c:v>3.6826240000000001</c:v>
                </c:pt>
                <c:pt idx="1751">
                  <c:v>2.280192</c:v>
                </c:pt>
                <c:pt idx="1752">
                  <c:v>2.441856</c:v>
                </c:pt>
                <c:pt idx="1753">
                  <c:v>2.2128000000000001</c:v>
                </c:pt>
                <c:pt idx="1754">
                  <c:v>2.6681599999999999</c:v>
                </c:pt>
                <c:pt idx="1755">
                  <c:v>2.8944640000000001</c:v>
                </c:pt>
                <c:pt idx="1756">
                  <c:v>3.1899519999999999</c:v>
                </c:pt>
                <c:pt idx="1757">
                  <c:v>3.4193280000000001</c:v>
                </c:pt>
                <c:pt idx="1758">
                  <c:v>3.706944</c:v>
                </c:pt>
                <c:pt idx="1759">
                  <c:v>3.3367680000000002</c:v>
                </c:pt>
                <c:pt idx="1760">
                  <c:v>4.333056</c:v>
                </c:pt>
                <c:pt idx="1761">
                  <c:v>2.472448</c:v>
                </c:pt>
                <c:pt idx="1762">
                  <c:v>2.7334399999999999</c:v>
                </c:pt>
                <c:pt idx="1763">
                  <c:v>3.900544</c:v>
                </c:pt>
                <c:pt idx="1764">
                  <c:v>3.2404480000000002</c:v>
                </c:pt>
                <c:pt idx="1765">
                  <c:v>2.8750079999999998</c:v>
                </c:pt>
                <c:pt idx="1766">
                  <c:v>2.700736</c:v>
                </c:pt>
                <c:pt idx="1767">
                  <c:v>2.8197760000000001</c:v>
                </c:pt>
                <c:pt idx="1768">
                  <c:v>2.6196480000000002</c:v>
                </c:pt>
                <c:pt idx="1769">
                  <c:v>2.9749119999999998</c:v>
                </c:pt>
                <c:pt idx="1770">
                  <c:v>4.3050879999999996</c:v>
                </c:pt>
                <c:pt idx="1771">
                  <c:v>3.9989759999999999</c:v>
                </c:pt>
                <c:pt idx="1772">
                  <c:v>3.7187199999999998</c:v>
                </c:pt>
                <c:pt idx="1773">
                  <c:v>2.4851839999999998</c:v>
                </c:pt>
                <c:pt idx="1774">
                  <c:v>2.1717759999999999</c:v>
                </c:pt>
                <c:pt idx="1775">
                  <c:v>6.0554880000000004</c:v>
                </c:pt>
                <c:pt idx="1776">
                  <c:v>5.9905920000000004</c:v>
                </c:pt>
                <c:pt idx="1777">
                  <c:v>3.5382400000000001</c:v>
                </c:pt>
                <c:pt idx="1778">
                  <c:v>3.7112319999999999</c:v>
                </c:pt>
                <c:pt idx="1779">
                  <c:v>4.1574400000000002</c:v>
                </c:pt>
                <c:pt idx="1780">
                  <c:v>3.320128</c:v>
                </c:pt>
                <c:pt idx="1781">
                  <c:v>3.6040960000000002</c:v>
                </c:pt>
                <c:pt idx="1782">
                  <c:v>2.6351360000000001</c:v>
                </c:pt>
                <c:pt idx="1783">
                  <c:v>3.8639359999999998</c:v>
                </c:pt>
                <c:pt idx="1784">
                  <c:v>4.0212479999999999</c:v>
                </c:pt>
                <c:pt idx="1785">
                  <c:v>3.668736</c:v>
                </c:pt>
                <c:pt idx="1786">
                  <c:v>2.7947519999999999</c:v>
                </c:pt>
                <c:pt idx="1787">
                  <c:v>34.963200000000001</c:v>
                </c:pt>
                <c:pt idx="1788">
                  <c:v>3.1932160000000001</c:v>
                </c:pt>
                <c:pt idx="1789">
                  <c:v>3.7447680000000001</c:v>
                </c:pt>
                <c:pt idx="1790">
                  <c:v>3.9102079999999999</c:v>
                </c:pt>
                <c:pt idx="1791">
                  <c:v>2.3568639999999998</c:v>
                </c:pt>
                <c:pt idx="1792">
                  <c:v>2.3766400000000001</c:v>
                </c:pt>
                <c:pt idx="1793">
                  <c:v>3.7684479999999998</c:v>
                </c:pt>
                <c:pt idx="1794">
                  <c:v>2.5726719999999998</c:v>
                </c:pt>
                <c:pt idx="1795">
                  <c:v>3.1242239999999999</c:v>
                </c:pt>
                <c:pt idx="1796">
                  <c:v>2.7164160000000002</c:v>
                </c:pt>
                <c:pt idx="1797">
                  <c:v>3.0753279999999998</c:v>
                </c:pt>
                <c:pt idx="1798">
                  <c:v>6.4823680000000001</c:v>
                </c:pt>
                <c:pt idx="1799">
                  <c:v>4.0660480000000003</c:v>
                </c:pt>
                <c:pt idx="1800">
                  <c:v>3.0421119999999999</c:v>
                </c:pt>
                <c:pt idx="1801">
                  <c:v>4.7361279999999999</c:v>
                </c:pt>
                <c:pt idx="1802">
                  <c:v>3.3807999999999998</c:v>
                </c:pt>
                <c:pt idx="1803">
                  <c:v>3.3568639999999998</c:v>
                </c:pt>
                <c:pt idx="1804">
                  <c:v>3.5930240000000002</c:v>
                </c:pt>
                <c:pt idx="1805">
                  <c:v>2.6115840000000001</c:v>
                </c:pt>
                <c:pt idx="1806">
                  <c:v>3.3191039999999998</c:v>
                </c:pt>
                <c:pt idx="1807">
                  <c:v>2.8227199999999999</c:v>
                </c:pt>
                <c:pt idx="1808">
                  <c:v>6.0429440000000003</c:v>
                </c:pt>
                <c:pt idx="1809">
                  <c:v>3.4314879999999999</c:v>
                </c:pt>
                <c:pt idx="1810">
                  <c:v>2.7768959999999998</c:v>
                </c:pt>
                <c:pt idx="1811">
                  <c:v>2.7612160000000001</c:v>
                </c:pt>
                <c:pt idx="1812">
                  <c:v>3.4749439999999998</c:v>
                </c:pt>
                <c:pt idx="1813">
                  <c:v>3.4106879999999999</c:v>
                </c:pt>
                <c:pt idx="1814">
                  <c:v>3.2345600000000001</c:v>
                </c:pt>
                <c:pt idx="1815">
                  <c:v>3.645184</c:v>
                </c:pt>
                <c:pt idx="1816">
                  <c:v>4.4570239999999997</c:v>
                </c:pt>
                <c:pt idx="1817">
                  <c:v>3.0647039999999999</c:v>
                </c:pt>
                <c:pt idx="1818">
                  <c:v>2.7134719999999999</c:v>
                </c:pt>
                <c:pt idx="1819">
                  <c:v>2.365056</c:v>
                </c:pt>
                <c:pt idx="1820">
                  <c:v>3.9930880000000002</c:v>
                </c:pt>
                <c:pt idx="1821">
                  <c:v>2.6009600000000002</c:v>
                </c:pt>
                <c:pt idx="1822">
                  <c:v>4.0655359999999998</c:v>
                </c:pt>
                <c:pt idx="1823">
                  <c:v>5.7976320000000001</c:v>
                </c:pt>
                <c:pt idx="1824">
                  <c:v>3.154112</c:v>
                </c:pt>
                <c:pt idx="1825">
                  <c:v>3.5971199999999999</c:v>
                </c:pt>
                <c:pt idx="1826">
                  <c:v>2.6153599999999999</c:v>
                </c:pt>
                <c:pt idx="1827">
                  <c:v>3.4442240000000002</c:v>
                </c:pt>
                <c:pt idx="1828">
                  <c:v>2.536896</c:v>
                </c:pt>
                <c:pt idx="1829">
                  <c:v>2.6240640000000002</c:v>
                </c:pt>
                <c:pt idx="1830">
                  <c:v>2.6608000000000001</c:v>
                </c:pt>
                <c:pt idx="1831">
                  <c:v>3.188672</c:v>
                </c:pt>
                <c:pt idx="1832">
                  <c:v>2.7559680000000002</c:v>
                </c:pt>
                <c:pt idx="1833">
                  <c:v>2.4299520000000001</c:v>
                </c:pt>
                <c:pt idx="1834">
                  <c:v>3.1511680000000002</c:v>
                </c:pt>
                <c:pt idx="1835">
                  <c:v>3.2929919999999999</c:v>
                </c:pt>
                <c:pt idx="1836">
                  <c:v>2.2600319999999998</c:v>
                </c:pt>
                <c:pt idx="1837">
                  <c:v>2.9832960000000002</c:v>
                </c:pt>
                <c:pt idx="1838">
                  <c:v>2.3282560000000001</c:v>
                </c:pt>
                <c:pt idx="1839">
                  <c:v>5.1120000000000001</c:v>
                </c:pt>
                <c:pt idx="1840">
                  <c:v>4.3109760000000001</c:v>
                </c:pt>
                <c:pt idx="1841">
                  <c:v>2.5752959999999998</c:v>
                </c:pt>
                <c:pt idx="1842">
                  <c:v>2.7772160000000001</c:v>
                </c:pt>
                <c:pt idx="1843">
                  <c:v>3.5727359999999999</c:v>
                </c:pt>
                <c:pt idx="1844">
                  <c:v>2.3224960000000001</c:v>
                </c:pt>
                <c:pt idx="1845">
                  <c:v>3.558656</c:v>
                </c:pt>
                <c:pt idx="1846">
                  <c:v>3.3809279999999999</c:v>
                </c:pt>
                <c:pt idx="1847">
                  <c:v>2.973312</c:v>
                </c:pt>
                <c:pt idx="1848">
                  <c:v>4.0368000000000004</c:v>
                </c:pt>
                <c:pt idx="1849">
                  <c:v>3.5934720000000002</c:v>
                </c:pt>
                <c:pt idx="1850">
                  <c:v>3.6680320000000002</c:v>
                </c:pt>
                <c:pt idx="1851">
                  <c:v>2.536384</c:v>
                </c:pt>
                <c:pt idx="1852">
                  <c:v>3.141696</c:v>
                </c:pt>
                <c:pt idx="1853">
                  <c:v>3.5241600000000002</c:v>
                </c:pt>
                <c:pt idx="1854">
                  <c:v>3.1392639999999998</c:v>
                </c:pt>
                <c:pt idx="1855">
                  <c:v>3.8418559999999999</c:v>
                </c:pt>
                <c:pt idx="1856">
                  <c:v>3.6051199999999999</c:v>
                </c:pt>
                <c:pt idx="1857">
                  <c:v>3.573696</c:v>
                </c:pt>
                <c:pt idx="1858">
                  <c:v>3.4767359999999998</c:v>
                </c:pt>
                <c:pt idx="1859">
                  <c:v>4.4460160000000002</c:v>
                </c:pt>
                <c:pt idx="1860">
                  <c:v>3.6013440000000001</c:v>
                </c:pt>
                <c:pt idx="1861">
                  <c:v>2.8248319999999998</c:v>
                </c:pt>
                <c:pt idx="1862">
                  <c:v>6.8979200000000001</c:v>
                </c:pt>
                <c:pt idx="1863">
                  <c:v>2.9517440000000001</c:v>
                </c:pt>
                <c:pt idx="1864">
                  <c:v>5.2873599999999996</c:v>
                </c:pt>
                <c:pt idx="1865">
                  <c:v>2.8866559999999999</c:v>
                </c:pt>
                <c:pt idx="1866">
                  <c:v>2.6575359999999999</c:v>
                </c:pt>
                <c:pt idx="1867">
                  <c:v>4.5345279999999999</c:v>
                </c:pt>
                <c:pt idx="1868">
                  <c:v>2.8259840000000001</c:v>
                </c:pt>
                <c:pt idx="1869">
                  <c:v>3.9233280000000001</c:v>
                </c:pt>
                <c:pt idx="1870">
                  <c:v>3.6472959999999999</c:v>
                </c:pt>
                <c:pt idx="1871">
                  <c:v>3.4608639999999999</c:v>
                </c:pt>
                <c:pt idx="1872">
                  <c:v>2.7821440000000002</c:v>
                </c:pt>
                <c:pt idx="1873">
                  <c:v>2.8872960000000001</c:v>
                </c:pt>
                <c:pt idx="1874">
                  <c:v>6.046144</c:v>
                </c:pt>
                <c:pt idx="1875">
                  <c:v>3.1719680000000001</c:v>
                </c:pt>
                <c:pt idx="1876">
                  <c:v>3.2798720000000001</c:v>
                </c:pt>
                <c:pt idx="1877">
                  <c:v>3.6419199999999998</c:v>
                </c:pt>
                <c:pt idx="1878">
                  <c:v>2.7396479999999999</c:v>
                </c:pt>
                <c:pt idx="1879">
                  <c:v>2.473792</c:v>
                </c:pt>
                <c:pt idx="1880">
                  <c:v>2.9630079999999999</c:v>
                </c:pt>
                <c:pt idx="1881">
                  <c:v>4.4122240000000001</c:v>
                </c:pt>
                <c:pt idx="1882">
                  <c:v>4.9342079999999999</c:v>
                </c:pt>
                <c:pt idx="1883">
                  <c:v>2.8764799999999999</c:v>
                </c:pt>
                <c:pt idx="1884">
                  <c:v>3.3322240000000001</c:v>
                </c:pt>
                <c:pt idx="1885">
                  <c:v>2.1823999999999999</c:v>
                </c:pt>
                <c:pt idx="1886">
                  <c:v>2.6516479999999998</c:v>
                </c:pt>
                <c:pt idx="1887">
                  <c:v>3.4684159999999999</c:v>
                </c:pt>
                <c:pt idx="1888">
                  <c:v>3.801024</c:v>
                </c:pt>
                <c:pt idx="1889">
                  <c:v>3.349888</c:v>
                </c:pt>
                <c:pt idx="1890">
                  <c:v>2.8209279999999999</c:v>
                </c:pt>
                <c:pt idx="1891">
                  <c:v>3.4219520000000001</c:v>
                </c:pt>
                <c:pt idx="1892">
                  <c:v>3.3003520000000002</c:v>
                </c:pt>
                <c:pt idx="1893">
                  <c:v>3.5864959999999999</c:v>
                </c:pt>
                <c:pt idx="1894">
                  <c:v>3.2028799999999999</c:v>
                </c:pt>
                <c:pt idx="1895">
                  <c:v>3.564864</c:v>
                </c:pt>
                <c:pt idx="1896">
                  <c:v>3.2376960000000001</c:v>
                </c:pt>
                <c:pt idx="1897">
                  <c:v>2.9260160000000002</c:v>
                </c:pt>
                <c:pt idx="1898">
                  <c:v>3.2332800000000002</c:v>
                </c:pt>
                <c:pt idx="1899">
                  <c:v>2.3607680000000002</c:v>
                </c:pt>
                <c:pt idx="1900">
                  <c:v>4.084352</c:v>
                </c:pt>
                <c:pt idx="1901">
                  <c:v>3.7427839999999999</c:v>
                </c:pt>
                <c:pt idx="1902">
                  <c:v>3.8963199999999998</c:v>
                </c:pt>
                <c:pt idx="1903">
                  <c:v>3.4123519999999998</c:v>
                </c:pt>
                <c:pt idx="1904">
                  <c:v>2.758464</c:v>
                </c:pt>
                <c:pt idx="1905">
                  <c:v>8.6369279999999993</c:v>
                </c:pt>
                <c:pt idx="1906">
                  <c:v>2.5646719999999998</c:v>
                </c:pt>
                <c:pt idx="1907">
                  <c:v>5.745984</c:v>
                </c:pt>
                <c:pt idx="1908">
                  <c:v>2.858368</c:v>
                </c:pt>
                <c:pt idx="1909">
                  <c:v>2.5247999999999999</c:v>
                </c:pt>
                <c:pt idx="1910">
                  <c:v>3.198912</c:v>
                </c:pt>
                <c:pt idx="1911">
                  <c:v>3.2574719999999999</c:v>
                </c:pt>
                <c:pt idx="1912">
                  <c:v>4.2204160000000002</c:v>
                </c:pt>
                <c:pt idx="1913">
                  <c:v>3.3724159999999999</c:v>
                </c:pt>
                <c:pt idx="1914">
                  <c:v>2.9433600000000002</c:v>
                </c:pt>
                <c:pt idx="1915">
                  <c:v>2.3719039999999998</c:v>
                </c:pt>
                <c:pt idx="1916">
                  <c:v>2.5700479999999999</c:v>
                </c:pt>
                <c:pt idx="1917">
                  <c:v>3.0300159999999998</c:v>
                </c:pt>
                <c:pt idx="1918">
                  <c:v>3.0641919999999998</c:v>
                </c:pt>
                <c:pt idx="1919">
                  <c:v>4.7379199999999999</c:v>
                </c:pt>
                <c:pt idx="1920">
                  <c:v>4.6077440000000003</c:v>
                </c:pt>
                <c:pt idx="1921">
                  <c:v>3.5280640000000001</c:v>
                </c:pt>
                <c:pt idx="1922">
                  <c:v>2.5766399999999998</c:v>
                </c:pt>
                <c:pt idx="1923">
                  <c:v>4.6623999999999999</c:v>
                </c:pt>
                <c:pt idx="1924">
                  <c:v>5.3843199999999998</c:v>
                </c:pt>
                <c:pt idx="1925">
                  <c:v>5.344576</c:v>
                </c:pt>
                <c:pt idx="1926">
                  <c:v>7.4188799999999997</c:v>
                </c:pt>
                <c:pt idx="1927">
                  <c:v>3.9744640000000002</c:v>
                </c:pt>
                <c:pt idx="1928">
                  <c:v>3.5055360000000002</c:v>
                </c:pt>
                <c:pt idx="1929">
                  <c:v>3.436544</c:v>
                </c:pt>
                <c:pt idx="1930">
                  <c:v>3.0373760000000001</c:v>
                </c:pt>
                <c:pt idx="1931">
                  <c:v>2.5637120000000002</c:v>
                </c:pt>
                <c:pt idx="1932">
                  <c:v>3.4759039999999999</c:v>
                </c:pt>
                <c:pt idx="1933">
                  <c:v>4.0662399999999996</c:v>
                </c:pt>
                <c:pt idx="1934">
                  <c:v>2.9700479999999998</c:v>
                </c:pt>
                <c:pt idx="1935">
                  <c:v>2.8462719999999999</c:v>
                </c:pt>
                <c:pt idx="1936">
                  <c:v>2.312576</c:v>
                </c:pt>
                <c:pt idx="1937">
                  <c:v>2.8917120000000001</c:v>
                </c:pt>
                <c:pt idx="1938">
                  <c:v>2.9752320000000001</c:v>
                </c:pt>
                <c:pt idx="1939">
                  <c:v>6.3210879999999996</c:v>
                </c:pt>
                <c:pt idx="1940">
                  <c:v>3.5521280000000002</c:v>
                </c:pt>
                <c:pt idx="1941">
                  <c:v>2.98048</c:v>
                </c:pt>
                <c:pt idx="1942">
                  <c:v>2.522688</c:v>
                </c:pt>
                <c:pt idx="1943">
                  <c:v>2.1379199999999998</c:v>
                </c:pt>
                <c:pt idx="1944">
                  <c:v>3.0068480000000002</c:v>
                </c:pt>
                <c:pt idx="1945">
                  <c:v>3.4873599999999998</c:v>
                </c:pt>
                <c:pt idx="1946">
                  <c:v>5.2432639999999999</c:v>
                </c:pt>
                <c:pt idx="1947">
                  <c:v>5.2458879999999999</c:v>
                </c:pt>
                <c:pt idx="1948">
                  <c:v>5.623424</c:v>
                </c:pt>
                <c:pt idx="1949">
                  <c:v>3.1377920000000001</c:v>
                </c:pt>
                <c:pt idx="1950">
                  <c:v>4.6648319999999996</c:v>
                </c:pt>
                <c:pt idx="1951">
                  <c:v>3.7519360000000002</c:v>
                </c:pt>
                <c:pt idx="1952">
                  <c:v>3.042624</c:v>
                </c:pt>
                <c:pt idx="1953">
                  <c:v>5.839296</c:v>
                </c:pt>
                <c:pt idx="1954">
                  <c:v>2.0569600000000001</c:v>
                </c:pt>
                <c:pt idx="1955">
                  <c:v>3.0409600000000001</c:v>
                </c:pt>
                <c:pt idx="1956">
                  <c:v>2.7116799999999999</c:v>
                </c:pt>
                <c:pt idx="1957">
                  <c:v>2.1907199999999998</c:v>
                </c:pt>
                <c:pt idx="1958">
                  <c:v>2.1907199999999998</c:v>
                </c:pt>
                <c:pt idx="1959">
                  <c:v>3.5933440000000001</c:v>
                </c:pt>
                <c:pt idx="1960">
                  <c:v>3.012864</c:v>
                </c:pt>
                <c:pt idx="1961">
                  <c:v>2.661632</c:v>
                </c:pt>
                <c:pt idx="1962">
                  <c:v>3.8194560000000002</c:v>
                </c:pt>
                <c:pt idx="1963">
                  <c:v>4.3095039999999996</c:v>
                </c:pt>
                <c:pt idx="1964">
                  <c:v>3.9361920000000001</c:v>
                </c:pt>
                <c:pt idx="1965">
                  <c:v>3.7297280000000002</c:v>
                </c:pt>
                <c:pt idx="1966">
                  <c:v>3.24</c:v>
                </c:pt>
                <c:pt idx="1967">
                  <c:v>3.238016</c:v>
                </c:pt>
                <c:pt idx="1968">
                  <c:v>4.7187840000000003</c:v>
                </c:pt>
                <c:pt idx="1969">
                  <c:v>2.8474240000000002</c:v>
                </c:pt>
                <c:pt idx="1970">
                  <c:v>4.1466880000000002</c:v>
                </c:pt>
                <c:pt idx="1971">
                  <c:v>7.8542719999999999</c:v>
                </c:pt>
                <c:pt idx="1972">
                  <c:v>4.2913920000000001</c:v>
                </c:pt>
                <c:pt idx="1973">
                  <c:v>3.380096</c:v>
                </c:pt>
                <c:pt idx="1974">
                  <c:v>3.8465919999999998</c:v>
                </c:pt>
                <c:pt idx="1975">
                  <c:v>7.3507199999999999</c:v>
                </c:pt>
                <c:pt idx="1976">
                  <c:v>3.996864</c:v>
                </c:pt>
                <c:pt idx="1977">
                  <c:v>3.4417279999999999</c:v>
                </c:pt>
                <c:pt idx="1978">
                  <c:v>4.1885440000000003</c:v>
                </c:pt>
                <c:pt idx="1979">
                  <c:v>5.2875519999999998</c:v>
                </c:pt>
                <c:pt idx="1980">
                  <c:v>2.4558080000000002</c:v>
                </c:pt>
                <c:pt idx="1981">
                  <c:v>3.218048</c:v>
                </c:pt>
                <c:pt idx="1982">
                  <c:v>2.5571839999999999</c:v>
                </c:pt>
                <c:pt idx="1983">
                  <c:v>3.2888959999999998</c:v>
                </c:pt>
                <c:pt idx="1984">
                  <c:v>3.3233920000000001</c:v>
                </c:pt>
                <c:pt idx="1985">
                  <c:v>2.6261760000000001</c:v>
                </c:pt>
                <c:pt idx="1986">
                  <c:v>3.4008959999999999</c:v>
                </c:pt>
                <c:pt idx="1987">
                  <c:v>3.1272959999999999</c:v>
                </c:pt>
                <c:pt idx="1988">
                  <c:v>2.6716160000000002</c:v>
                </c:pt>
                <c:pt idx="1989">
                  <c:v>3.726912</c:v>
                </c:pt>
                <c:pt idx="1990">
                  <c:v>3.4248959999999999</c:v>
                </c:pt>
                <c:pt idx="1991">
                  <c:v>2.1806079999999999</c:v>
                </c:pt>
                <c:pt idx="1992">
                  <c:v>2.536384</c:v>
                </c:pt>
                <c:pt idx="1993">
                  <c:v>6.6158720000000004</c:v>
                </c:pt>
                <c:pt idx="1994">
                  <c:v>5.501824</c:v>
                </c:pt>
                <c:pt idx="1995">
                  <c:v>2.9070719999999999</c:v>
                </c:pt>
                <c:pt idx="1996">
                  <c:v>3.0273919999999999</c:v>
                </c:pt>
                <c:pt idx="1997">
                  <c:v>3.7360639999999998</c:v>
                </c:pt>
                <c:pt idx="1998">
                  <c:v>4.0970880000000003</c:v>
                </c:pt>
                <c:pt idx="1999">
                  <c:v>3.7640319999999998</c:v>
                </c:pt>
                <c:pt idx="2000">
                  <c:v>3.4304640000000002</c:v>
                </c:pt>
                <c:pt idx="2001">
                  <c:v>2.7343999999999999</c:v>
                </c:pt>
                <c:pt idx="2002">
                  <c:v>2.3030400000000002</c:v>
                </c:pt>
                <c:pt idx="2003">
                  <c:v>2.6127359999999999</c:v>
                </c:pt>
                <c:pt idx="2004">
                  <c:v>2.3030400000000002</c:v>
                </c:pt>
                <c:pt idx="2005">
                  <c:v>2.887616</c:v>
                </c:pt>
                <c:pt idx="2006">
                  <c:v>2.9961600000000002</c:v>
                </c:pt>
                <c:pt idx="2007">
                  <c:v>3.7473920000000001</c:v>
                </c:pt>
                <c:pt idx="2008">
                  <c:v>3.6994560000000001</c:v>
                </c:pt>
                <c:pt idx="2009">
                  <c:v>2.4031359999999999</c:v>
                </c:pt>
                <c:pt idx="2010">
                  <c:v>3.5982080000000001</c:v>
                </c:pt>
                <c:pt idx="2011">
                  <c:v>2.919168</c:v>
                </c:pt>
                <c:pt idx="2012">
                  <c:v>2.506624</c:v>
                </c:pt>
                <c:pt idx="2013">
                  <c:v>2.9443839999999999</c:v>
                </c:pt>
                <c:pt idx="2014">
                  <c:v>2.456448</c:v>
                </c:pt>
                <c:pt idx="2015">
                  <c:v>5.8736639999999998</c:v>
                </c:pt>
                <c:pt idx="2016">
                  <c:v>4.5386240000000004</c:v>
                </c:pt>
                <c:pt idx="2017">
                  <c:v>4.5567359999999999</c:v>
                </c:pt>
                <c:pt idx="2018">
                  <c:v>4.0277760000000002</c:v>
                </c:pt>
                <c:pt idx="2019">
                  <c:v>3.790848</c:v>
                </c:pt>
                <c:pt idx="2020">
                  <c:v>2.917376</c:v>
                </c:pt>
                <c:pt idx="2021">
                  <c:v>2.951552</c:v>
                </c:pt>
                <c:pt idx="2022">
                  <c:v>3.780224</c:v>
                </c:pt>
                <c:pt idx="2023">
                  <c:v>2.6192639999999998</c:v>
                </c:pt>
                <c:pt idx="2024">
                  <c:v>9.5409279999999992</c:v>
                </c:pt>
                <c:pt idx="2025">
                  <c:v>2.6044160000000001</c:v>
                </c:pt>
                <c:pt idx="2026">
                  <c:v>5.3944320000000001</c:v>
                </c:pt>
                <c:pt idx="2027">
                  <c:v>3.2808320000000002</c:v>
                </c:pt>
                <c:pt idx="2028">
                  <c:v>2.2008960000000002</c:v>
                </c:pt>
                <c:pt idx="2029">
                  <c:v>3.2463359999999999</c:v>
                </c:pt>
                <c:pt idx="2030">
                  <c:v>2.8084479999999998</c:v>
                </c:pt>
                <c:pt idx="2031">
                  <c:v>3.5774720000000002</c:v>
                </c:pt>
                <c:pt idx="2032">
                  <c:v>4.1566080000000003</c:v>
                </c:pt>
                <c:pt idx="2033">
                  <c:v>3.1173760000000001</c:v>
                </c:pt>
                <c:pt idx="2034">
                  <c:v>4.5055360000000002</c:v>
                </c:pt>
                <c:pt idx="2035">
                  <c:v>3.0876160000000001</c:v>
                </c:pt>
                <c:pt idx="2036">
                  <c:v>3.2008960000000002</c:v>
                </c:pt>
                <c:pt idx="2037">
                  <c:v>3.3169919999999999</c:v>
                </c:pt>
                <c:pt idx="2038">
                  <c:v>3.7478400000000001</c:v>
                </c:pt>
                <c:pt idx="2039">
                  <c:v>3.906304</c:v>
                </c:pt>
                <c:pt idx="2040">
                  <c:v>2.5926399999999998</c:v>
                </c:pt>
                <c:pt idx="2041">
                  <c:v>3.3699840000000001</c:v>
                </c:pt>
                <c:pt idx="2042">
                  <c:v>3.8536320000000002</c:v>
                </c:pt>
                <c:pt idx="2043">
                  <c:v>3.491136</c:v>
                </c:pt>
                <c:pt idx="2044">
                  <c:v>7.9934079999999996</c:v>
                </c:pt>
                <c:pt idx="2045">
                  <c:v>4.9496960000000003</c:v>
                </c:pt>
                <c:pt idx="2046">
                  <c:v>5.8017279999999998</c:v>
                </c:pt>
                <c:pt idx="2047">
                  <c:v>3.145664</c:v>
                </c:pt>
                <c:pt idx="2048">
                  <c:v>2.1058560000000002</c:v>
                </c:pt>
                <c:pt idx="2049">
                  <c:v>5.1557120000000003</c:v>
                </c:pt>
                <c:pt idx="2050">
                  <c:v>3.562624</c:v>
                </c:pt>
                <c:pt idx="2051">
                  <c:v>2.6264959999999999</c:v>
                </c:pt>
                <c:pt idx="2052">
                  <c:v>3.1233919999999999</c:v>
                </c:pt>
                <c:pt idx="2053">
                  <c:v>5.0341120000000004</c:v>
                </c:pt>
                <c:pt idx="2054">
                  <c:v>4.8495359999999996</c:v>
                </c:pt>
                <c:pt idx="2055">
                  <c:v>3.9429120000000002</c:v>
                </c:pt>
                <c:pt idx="2056">
                  <c:v>3.9295360000000001</c:v>
                </c:pt>
                <c:pt idx="2057">
                  <c:v>2.77888</c:v>
                </c:pt>
                <c:pt idx="2058">
                  <c:v>3.637184</c:v>
                </c:pt>
                <c:pt idx="2059">
                  <c:v>2.769088</c:v>
                </c:pt>
                <c:pt idx="2060">
                  <c:v>4.0227199999999996</c:v>
                </c:pt>
                <c:pt idx="2061">
                  <c:v>2.6739199999999999</c:v>
                </c:pt>
                <c:pt idx="2062">
                  <c:v>2.3107199999999999</c:v>
                </c:pt>
                <c:pt idx="2063">
                  <c:v>4.226432</c:v>
                </c:pt>
                <c:pt idx="2064">
                  <c:v>5.7183999999999999</c:v>
                </c:pt>
                <c:pt idx="2065">
                  <c:v>3.3815680000000001</c:v>
                </c:pt>
                <c:pt idx="2066">
                  <c:v>2.5826560000000001</c:v>
                </c:pt>
                <c:pt idx="2067">
                  <c:v>2.7973759999999999</c:v>
                </c:pt>
                <c:pt idx="2068">
                  <c:v>3.6103679999999998</c:v>
                </c:pt>
                <c:pt idx="2069">
                  <c:v>7.0179840000000002</c:v>
                </c:pt>
                <c:pt idx="2070">
                  <c:v>53.083776</c:v>
                </c:pt>
                <c:pt idx="2071">
                  <c:v>3.3014399999999999</c:v>
                </c:pt>
                <c:pt idx="2072">
                  <c:v>2.5751680000000001</c:v>
                </c:pt>
                <c:pt idx="2073">
                  <c:v>3.756672</c:v>
                </c:pt>
                <c:pt idx="2074">
                  <c:v>2.7040000000000002</c:v>
                </c:pt>
                <c:pt idx="2075">
                  <c:v>3.1775359999999999</c:v>
                </c:pt>
                <c:pt idx="2076">
                  <c:v>3.415616</c:v>
                </c:pt>
                <c:pt idx="2077">
                  <c:v>2.8810880000000001</c:v>
                </c:pt>
                <c:pt idx="2078">
                  <c:v>5.139392</c:v>
                </c:pt>
                <c:pt idx="2079">
                  <c:v>3.7288960000000002</c:v>
                </c:pt>
                <c:pt idx="2080">
                  <c:v>4.8655359999999996</c:v>
                </c:pt>
                <c:pt idx="2081">
                  <c:v>2.4727679999999999</c:v>
                </c:pt>
                <c:pt idx="2082">
                  <c:v>4.7676800000000004</c:v>
                </c:pt>
                <c:pt idx="2083">
                  <c:v>3.4387840000000001</c:v>
                </c:pt>
                <c:pt idx="2084">
                  <c:v>3.3886080000000001</c:v>
                </c:pt>
                <c:pt idx="2085">
                  <c:v>2.4598399999999998</c:v>
                </c:pt>
                <c:pt idx="2086">
                  <c:v>2.7452160000000001</c:v>
                </c:pt>
                <c:pt idx="2087">
                  <c:v>3.7869440000000001</c:v>
                </c:pt>
                <c:pt idx="2088">
                  <c:v>4.5145600000000004</c:v>
                </c:pt>
                <c:pt idx="2089">
                  <c:v>2.9785599999999999</c:v>
                </c:pt>
                <c:pt idx="2090">
                  <c:v>3.3456000000000001</c:v>
                </c:pt>
                <c:pt idx="2091">
                  <c:v>2.2703359999999999</c:v>
                </c:pt>
                <c:pt idx="2092">
                  <c:v>5.0064000000000002</c:v>
                </c:pt>
                <c:pt idx="2093">
                  <c:v>4.2396799999999999</c:v>
                </c:pt>
                <c:pt idx="2094">
                  <c:v>2.2953600000000001</c:v>
                </c:pt>
                <c:pt idx="2095">
                  <c:v>2.9798399999999998</c:v>
                </c:pt>
                <c:pt idx="2096">
                  <c:v>9.2592639999999999</c:v>
                </c:pt>
                <c:pt idx="2097">
                  <c:v>2.790848</c:v>
                </c:pt>
                <c:pt idx="2098">
                  <c:v>2.8079999999999998</c:v>
                </c:pt>
                <c:pt idx="2099">
                  <c:v>2.4224000000000001</c:v>
                </c:pt>
                <c:pt idx="2100">
                  <c:v>4.7711360000000003</c:v>
                </c:pt>
                <c:pt idx="2101">
                  <c:v>3.669184</c:v>
                </c:pt>
                <c:pt idx="2102">
                  <c:v>4.168704</c:v>
                </c:pt>
                <c:pt idx="2103">
                  <c:v>3.6579199999999998</c:v>
                </c:pt>
                <c:pt idx="2104">
                  <c:v>3.2807040000000001</c:v>
                </c:pt>
                <c:pt idx="2105">
                  <c:v>7.3004800000000003</c:v>
                </c:pt>
                <c:pt idx="2106">
                  <c:v>3.1026560000000001</c:v>
                </c:pt>
                <c:pt idx="2107">
                  <c:v>2.9896319999999998</c:v>
                </c:pt>
                <c:pt idx="2108">
                  <c:v>4.8204159999999998</c:v>
                </c:pt>
                <c:pt idx="2109">
                  <c:v>2.3594879999999998</c:v>
                </c:pt>
                <c:pt idx="2110">
                  <c:v>3.1572480000000001</c:v>
                </c:pt>
                <c:pt idx="2111">
                  <c:v>3.0083199999999999</c:v>
                </c:pt>
                <c:pt idx="2112">
                  <c:v>4.4306559999999999</c:v>
                </c:pt>
                <c:pt idx="2113">
                  <c:v>3.0615679999999998</c:v>
                </c:pt>
                <c:pt idx="2114">
                  <c:v>2.2685439999999999</c:v>
                </c:pt>
                <c:pt idx="2115">
                  <c:v>2.0623999999999998</c:v>
                </c:pt>
                <c:pt idx="2116">
                  <c:v>3.6040960000000002</c:v>
                </c:pt>
                <c:pt idx="2117">
                  <c:v>2.635008</c:v>
                </c:pt>
                <c:pt idx="2118">
                  <c:v>2.8147199999999999</c:v>
                </c:pt>
                <c:pt idx="2119">
                  <c:v>2.5484800000000001</c:v>
                </c:pt>
                <c:pt idx="2120">
                  <c:v>2.8712960000000001</c:v>
                </c:pt>
                <c:pt idx="2121">
                  <c:v>3.0848</c:v>
                </c:pt>
                <c:pt idx="2122">
                  <c:v>4.306432</c:v>
                </c:pt>
                <c:pt idx="2123">
                  <c:v>2.2203520000000001</c:v>
                </c:pt>
                <c:pt idx="2124">
                  <c:v>3.3855360000000001</c:v>
                </c:pt>
                <c:pt idx="2125">
                  <c:v>2.7136640000000001</c:v>
                </c:pt>
                <c:pt idx="2126">
                  <c:v>4.1450240000000003</c:v>
                </c:pt>
                <c:pt idx="2127">
                  <c:v>2.9957120000000002</c:v>
                </c:pt>
                <c:pt idx="2128">
                  <c:v>2.9234559999999998</c:v>
                </c:pt>
                <c:pt idx="2129">
                  <c:v>3.2712319999999999</c:v>
                </c:pt>
                <c:pt idx="2130">
                  <c:v>2.860608</c:v>
                </c:pt>
                <c:pt idx="2131">
                  <c:v>4.4182399999999999</c:v>
                </c:pt>
                <c:pt idx="2132">
                  <c:v>4.3265279999999997</c:v>
                </c:pt>
                <c:pt idx="2133">
                  <c:v>2.925376</c:v>
                </c:pt>
                <c:pt idx="2134">
                  <c:v>2.508928</c:v>
                </c:pt>
                <c:pt idx="2135">
                  <c:v>3.8552960000000001</c:v>
                </c:pt>
                <c:pt idx="2136">
                  <c:v>3.1280000000000001</c:v>
                </c:pt>
                <c:pt idx="2137">
                  <c:v>5.034624</c:v>
                </c:pt>
                <c:pt idx="2138">
                  <c:v>2.592832</c:v>
                </c:pt>
                <c:pt idx="2139">
                  <c:v>5.9297279999999999</c:v>
                </c:pt>
                <c:pt idx="2140">
                  <c:v>2.8354560000000002</c:v>
                </c:pt>
                <c:pt idx="2141">
                  <c:v>5.5320960000000001</c:v>
                </c:pt>
                <c:pt idx="2142">
                  <c:v>4.7866239999999998</c:v>
                </c:pt>
                <c:pt idx="2143">
                  <c:v>4.2032639999999999</c:v>
                </c:pt>
                <c:pt idx="2144">
                  <c:v>5.844608</c:v>
                </c:pt>
                <c:pt idx="2145">
                  <c:v>2.4016639999999998</c:v>
                </c:pt>
                <c:pt idx="2146">
                  <c:v>2.6223999999999998</c:v>
                </c:pt>
                <c:pt idx="2147">
                  <c:v>2.8997120000000001</c:v>
                </c:pt>
                <c:pt idx="2148">
                  <c:v>7.6869759999999996</c:v>
                </c:pt>
                <c:pt idx="2149">
                  <c:v>2.0527359999999999</c:v>
                </c:pt>
                <c:pt idx="2150">
                  <c:v>3.1124480000000001</c:v>
                </c:pt>
                <c:pt idx="2151">
                  <c:v>3.1987839999999998</c:v>
                </c:pt>
                <c:pt idx="2152">
                  <c:v>3.6977920000000002</c:v>
                </c:pt>
                <c:pt idx="2153">
                  <c:v>3.24064</c:v>
                </c:pt>
                <c:pt idx="2154">
                  <c:v>2.881408</c:v>
                </c:pt>
                <c:pt idx="2155">
                  <c:v>4.028416</c:v>
                </c:pt>
                <c:pt idx="2156">
                  <c:v>2.9028480000000001</c:v>
                </c:pt>
                <c:pt idx="2157">
                  <c:v>3.968896</c:v>
                </c:pt>
                <c:pt idx="2158">
                  <c:v>5.6553599999999999</c:v>
                </c:pt>
                <c:pt idx="2159">
                  <c:v>2.4670719999999999</c:v>
                </c:pt>
                <c:pt idx="2160">
                  <c:v>3.8356479999999999</c:v>
                </c:pt>
                <c:pt idx="2161">
                  <c:v>4.4924799999999996</c:v>
                </c:pt>
                <c:pt idx="2162">
                  <c:v>4.7114240000000001</c:v>
                </c:pt>
                <c:pt idx="2163">
                  <c:v>2.9816319999999998</c:v>
                </c:pt>
                <c:pt idx="2164">
                  <c:v>5.327744</c:v>
                </c:pt>
                <c:pt idx="2165">
                  <c:v>2.70336</c:v>
                </c:pt>
                <c:pt idx="2166">
                  <c:v>3.6782080000000001</c:v>
                </c:pt>
                <c:pt idx="2167">
                  <c:v>3.5913599999999999</c:v>
                </c:pt>
                <c:pt idx="2168">
                  <c:v>2.374336</c:v>
                </c:pt>
                <c:pt idx="2169">
                  <c:v>2.05728</c:v>
                </c:pt>
                <c:pt idx="2170">
                  <c:v>3.7169279999999998</c:v>
                </c:pt>
                <c:pt idx="2171">
                  <c:v>3.5120640000000001</c:v>
                </c:pt>
                <c:pt idx="2172">
                  <c:v>3.7036799999999999</c:v>
                </c:pt>
                <c:pt idx="2173">
                  <c:v>3.031488</c:v>
                </c:pt>
                <c:pt idx="2174">
                  <c:v>4.2918399999999997</c:v>
                </c:pt>
                <c:pt idx="2175">
                  <c:v>2.238464</c:v>
                </c:pt>
                <c:pt idx="2176">
                  <c:v>3.0933120000000001</c:v>
                </c:pt>
                <c:pt idx="2177">
                  <c:v>4.2417920000000002</c:v>
                </c:pt>
                <c:pt idx="2178">
                  <c:v>2.1706240000000001</c:v>
                </c:pt>
                <c:pt idx="2179">
                  <c:v>2.5671040000000001</c:v>
                </c:pt>
                <c:pt idx="2180">
                  <c:v>2.9781759999999999</c:v>
                </c:pt>
                <c:pt idx="2181">
                  <c:v>3.608384</c:v>
                </c:pt>
                <c:pt idx="2182">
                  <c:v>3.9679359999999999</c:v>
                </c:pt>
                <c:pt idx="2183">
                  <c:v>2.8424960000000001</c:v>
                </c:pt>
                <c:pt idx="2184">
                  <c:v>2.2530559999999999</c:v>
                </c:pt>
                <c:pt idx="2185">
                  <c:v>1.9175040000000001</c:v>
                </c:pt>
                <c:pt idx="2186">
                  <c:v>3.3612799999999998</c:v>
                </c:pt>
                <c:pt idx="2187">
                  <c:v>2.3442560000000001</c:v>
                </c:pt>
                <c:pt idx="2188">
                  <c:v>2.7107199999999998</c:v>
                </c:pt>
                <c:pt idx="2189">
                  <c:v>3.6886399999999999</c:v>
                </c:pt>
                <c:pt idx="2190">
                  <c:v>3.4242560000000002</c:v>
                </c:pt>
                <c:pt idx="2191">
                  <c:v>3.281984</c:v>
                </c:pt>
                <c:pt idx="2192">
                  <c:v>3.9685760000000001</c:v>
                </c:pt>
                <c:pt idx="2193">
                  <c:v>4.4394879999999999</c:v>
                </c:pt>
                <c:pt idx="2194">
                  <c:v>2.6451199999999999</c:v>
                </c:pt>
                <c:pt idx="2195">
                  <c:v>3.6626560000000001</c:v>
                </c:pt>
                <c:pt idx="2196">
                  <c:v>3.28416</c:v>
                </c:pt>
                <c:pt idx="2197">
                  <c:v>2.6677119999999999</c:v>
                </c:pt>
                <c:pt idx="2198">
                  <c:v>3.3456000000000001</c:v>
                </c:pt>
                <c:pt idx="2199">
                  <c:v>3.0347520000000001</c:v>
                </c:pt>
                <c:pt idx="2200">
                  <c:v>2.4695040000000001</c:v>
                </c:pt>
                <c:pt idx="2201">
                  <c:v>2.8168319999999998</c:v>
                </c:pt>
                <c:pt idx="2202">
                  <c:v>2.5486719999999998</c:v>
                </c:pt>
                <c:pt idx="2203">
                  <c:v>2.3754879999999998</c:v>
                </c:pt>
                <c:pt idx="2204">
                  <c:v>2.886336</c:v>
                </c:pt>
                <c:pt idx="2205">
                  <c:v>3.2141440000000001</c:v>
                </c:pt>
                <c:pt idx="2206">
                  <c:v>2.5770879999999998</c:v>
                </c:pt>
                <c:pt idx="2207">
                  <c:v>3.66432</c:v>
                </c:pt>
                <c:pt idx="2208">
                  <c:v>3.775296</c:v>
                </c:pt>
                <c:pt idx="2209">
                  <c:v>4.6115199999999996</c:v>
                </c:pt>
                <c:pt idx="2210">
                  <c:v>2.0993279999999999</c:v>
                </c:pt>
                <c:pt idx="2211">
                  <c:v>3.0481919999999998</c:v>
                </c:pt>
                <c:pt idx="2212">
                  <c:v>3.4203519999999998</c:v>
                </c:pt>
                <c:pt idx="2213">
                  <c:v>2.416064</c:v>
                </c:pt>
                <c:pt idx="2214">
                  <c:v>7.571968</c:v>
                </c:pt>
                <c:pt idx="2215">
                  <c:v>2.082624</c:v>
                </c:pt>
                <c:pt idx="2216">
                  <c:v>2.8106239999999998</c:v>
                </c:pt>
                <c:pt idx="2217">
                  <c:v>2.7937919999999998</c:v>
                </c:pt>
                <c:pt idx="2218">
                  <c:v>2.60032</c:v>
                </c:pt>
                <c:pt idx="2219">
                  <c:v>4.959168</c:v>
                </c:pt>
                <c:pt idx="2220">
                  <c:v>7.8877439999999996</c:v>
                </c:pt>
                <c:pt idx="2221">
                  <c:v>2.5823360000000002</c:v>
                </c:pt>
                <c:pt idx="2222">
                  <c:v>3.4934400000000001</c:v>
                </c:pt>
                <c:pt idx="2223">
                  <c:v>3.011584</c:v>
                </c:pt>
                <c:pt idx="2224">
                  <c:v>3.8706559999999999</c:v>
                </c:pt>
                <c:pt idx="2225">
                  <c:v>2.7658239999999998</c:v>
                </c:pt>
                <c:pt idx="2226">
                  <c:v>3.6137600000000001</c:v>
                </c:pt>
                <c:pt idx="2227">
                  <c:v>4.2410240000000003</c:v>
                </c:pt>
                <c:pt idx="2228">
                  <c:v>3.1082239999999999</c:v>
                </c:pt>
                <c:pt idx="2229">
                  <c:v>3.0645120000000001</c:v>
                </c:pt>
                <c:pt idx="2230">
                  <c:v>3.774848</c:v>
                </c:pt>
                <c:pt idx="2231">
                  <c:v>3.9895040000000002</c:v>
                </c:pt>
                <c:pt idx="2232">
                  <c:v>4.9502079999999999</c:v>
                </c:pt>
                <c:pt idx="2233">
                  <c:v>2.8457599999999998</c:v>
                </c:pt>
                <c:pt idx="2234">
                  <c:v>2.6681599999999999</c:v>
                </c:pt>
                <c:pt idx="2235">
                  <c:v>4.7258240000000002</c:v>
                </c:pt>
                <c:pt idx="2236">
                  <c:v>2.7965439999999999</c:v>
                </c:pt>
                <c:pt idx="2237">
                  <c:v>4.2452480000000001</c:v>
                </c:pt>
                <c:pt idx="2238">
                  <c:v>2.47296</c:v>
                </c:pt>
                <c:pt idx="2239">
                  <c:v>3.3791359999999999</c:v>
                </c:pt>
                <c:pt idx="2240">
                  <c:v>2.6103040000000002</c:v>
                </c:pt>
                <c:pt idx="2241">
                  <c:v>2.9969920000000001</c:v>
                </c:pt>
                <c:pt idx="2242">
                  <c:v>2.7507839999999999</c:v>
                </c:pt>
                <c:pt idx="2243">
                  <c:v>3.8132480000000002</c:v>
                </c:pt>
                <c:pt idx="2244">
                  <c:v>3.428032</c:v>
                </c:pt>
                <c:pt idx="2245">
                  <c:v>3.2727040000000001</c:v>
                </c:pt>
                <c:pt idx="2246">
                  <c:v>3.2910080000000002</c:v>
                </c:pt>
                <c:pt idx="2247">
                  <c:v>2.5620479999999999</c:v>
                </c:pt>
                <c:pt idx="2248">
                  <c:v>10.977216</c:v>
                </c:pt>
                <c:pt idx="2249">
                  <c:v>3.3853439999999999</c:v>
                </c:pt>
                <c:pt idx="2250">
                  <c:v>2.7885439999999999</c:v>
                </c:pt>
                <c:pt idx="2251">
                  <c:v>4.257536</c:v>
                </c:pt>
                <c:pt idx="2252">
                  <c:v>2.2644479999999998</c:v>
                </c:pt>
                <c:pt idx="2253">
                  <c:v>2.7844479999999998</c:v>
                </c:pt>
                <c:pt idx="2254">
                  <c:v>2.924544</c:v>
                </c:pt>
                <c:pt idx="2255">
                  <c:v>3.658112</c:v>
                </c:pt>
                <c:pt idx="2256">
                  <c:v>2.8133759999999999</c:v>
                </c:pt>
                <c:pt idx="2257">
                  <c:v>4.457344</c:v>
                </c:pt>
                <c:pt idx="2258">
                  <c:v>3.9736319999999998</c:v>
                </c:pt>
                <c:pt idx="2259">
                  <c:v>2.8542719999999999</c:v>
                </c:pt>
                <c:pt idx="2260">
                  <c:v>2.9873280000000002</c:v>
                </c:pt>
                <c:pt idx="2261">
                  <c:v>3.4975360000000002</c:v>
                </c:pt>
                <c:pt idx="2262">
                  <c:v>4.1860480000000004</c:v>
                </c:pt>
                <c:pt idx="2263">
                  <c:v>3.37568</c:v>
                </c:pt>
                <c:pt idx="2264">
                  <c:v>2.7994880000000002</c:v>
                </c:pt>
                <c:pt idx="2265">
                  <c:v>2.9381119999999998</c:v>
                </c:pt>
                <c:pt idx="2266">
                  <c:v>4.824192</c:v>
                </c:pt>
                <c:pt idx="2267">
                  <c:v>4.587008</c:v>
                </c:pt>
                <c:pt idx="2268">
                  <c:v>2.2435200000000002</c:v>
                </c:pt>
                <c:pt idx="2269">
                  <c:v>1.9781759999999999</c:v>
                </c:pt>
                <c:pt idx="2270">
                  <c:v>2.255808</c:v>
                </c:pt>
                <c:pt idx="2271">
                  <c:v>2.7203200000000001</c:v>
                </c:pt>
                <c:pt idx="2272">
                  <c:v>3.7599360000000002</c:v>
                </c:pt>
                <c:pt idx="2273">
                  <c:v>5.3383039999999999</c:v>
                </c:pt>
                <c:pt idx="2274">
                  <c:v>2.9370240000000001</c:v>
                </c:pt>
                <c:pt idx="2275">
                  <c:v>2.334784</c:v>
                </c:pt>
                <c:pt idx="2276">
                  <c:v>2.8737279999999998</c:v>
                </c:pt>
                <c:pt idx="2277">
                  <c:v>3.4428800000000002</c:v>
                </c:pt>
                <c:pt idx="2278">
                  <c:v>2.9527040000000002</c:v>
                </c:pt>
                <c:pt idx="2279">
                  <c:v>3.6147840000000002</c:v>
                </c:pt>
                <c:pt idx="2280">
                  <c:v>5.5281279999999997</c:v>
                </c:pt>
                <c:pt idx="2281">
                  <c:v>2.6211199999999999</c:v>
                </c:pt>
                <c:pt idx="2282">
                  <c:v>3.1973120000000002</c:v>
                </c:pt>
                <c:pt idx="2283">
                  <c:v>2.7463679999999999</c:v>
                </c:pt>
                <c:pt idx="2284">
                  <c:v>2.5154559999999999</c:v>
                </c:pt>
                <c:pt idx="2285">
                  <c:v>2.5628799999999998</c:v>
                </c:pt>
                <c:pt idx="2286">
                  <c:v>3.3222399999999999</c:v>
                </c:pt>
                <c:pt idx="2287">
                  <c:v>2.71936</c:v>
                </c:pt>
                <c:pt idx="2288">
                  <c:v>3.5099520000000002</c:v>
                </c:pt>
                <c:pt idx="2289">
                  <c:v>2.4646400000000002</c:v>
                </c:pt>
                <c:pt idx="2290">
                  <c:v>2.8062079999999998</c:v>
                </c:pt>
                <c:pt idx="2291">
                  <c:v>3.4373119999999999</c:v>
                </c:pt>
                <c:pt idx="2292">
                  <c:v>4.534656</c:v>
                </c:pt>
                <c:pt idx="2293">
                  <c:v>2.5980159999999999</c:v>
                </c:pt>
                <c:pt idx="2294">
                  <c:v>3.5527679999999999</c:v>
                </c:pt>
                <c:pt idx="2295">
                  <c:v>5.0178560000000001</c:v>
                </c:pt>
                <c:pt idx="2296">
                  <c:v>2.8549120000000001</c:v>
                </c:pt>
                <c:pt idx="2297">
                  <c:v>4.1090559999999998</c:v>
                </c:pt>
                <c:pt idx="2298">
                  <c:v>4.5899520000000003</c:v>
                </c:pt>
                <c:pt idx="2299">
                  <c:v>3.8284799999999999</c:v>
                </c:pt>
                <c:pt idx="2300">
                  <c:v>2.8704640000000001</c:v>
                </c:pt>
                <c:pt idx="2301">
                  <c:v>3.0483199999999999</c:v>
                </c:pt>
                <c:pt idx="2302">
                  <c:v>2.2968320000000002</c:v>
                </c:pt>
                <c:pt idx="2303">
                  <c:v>3.3976320000000002</c:v>
                </c:pt>
                <c:pt idx="2304">
                  <c:v>2.5437439999999998</c:v>
                </c:pt>
                <c:pt idx="2305">
                  <c:v>3.0965760000000002</c:v>
                </c:pt>
                <c:pt idx="2306">
                  <c:v>3.0965760000000002</c:v>
                </c:pt>
                <c:pt idx="2307">
                  <c:v>4.6648319999999996</c:v>
                </c:pt>
                <c:pt idx="2308">
                  <c:v>5.57728</c:v>
                </c:pt>
                <c:pt idx="2309">
                  <c:v>4.475136</c:v>
                </c:pt>
                <c:pt idx="2310">
                  <c:v>3.0637439999999998</c:v>
                </c:pt>
                <c:pt idx="2311">
                  <c:v>3.8138879999999999</c:v>
                </c:pt>
                <c:pt idx="2312">
                  <c:v>2.8101120000000002</c:v>
                </c:pt>
                <c:pt idx="2313">
                  <c:v>3.0602879999999999</c:v>
                </c:pt>
                <c:pt idx="2314">
                  <c:v>2.6108159999999998</c:v>
                </c:pt>
                <c:pt idx="2315">
                  <c:v>2.7867519999999999</c:v>
                </c:pt>
                <c:pt idx="2316">
                  <c:v>2.77216</c:v>
                </c:pt>
                <c:pt idx="2317">
                  <c:v>3.5562239999999998</c:v>
                </c:pt>
                <c:pt idx="2318">
                  <c:v>2.9061119999999998</c:v>
                </c:pt>
                <c:pt idx="2319">
                  <c:v>3.3216000000000001</c:v>
                </c:pt>
                <c:pt idx="2320">
                  <c:v>2.5777920000000001</c:v>
                </c:pt>
                <c:pt idx="2321">
                  <c:v>3.6845439999999998</c:v>
                </c:pt>
                <c:pt idx="2322">
                  <c:v>2.2172160000000001</c:v>
                </c:pt>
                <c:pt idx="2323">
                  <c:v>2.4749439999999998</c:v>
                </c:pt>
                <c:pt idx="2324">
                  <c:v>3.9674239999999998</c:v>
                </c:pt>
                <c:pt idx="2325">
                  <c:v>3.6101760000000001</c:v>
                </c:pt>
                <c:pt idx="2326">
                  <c:v>2.835264</c:v>
                </c:pt>
                <c:pt idx="2327">
                  <c:v>2.8021120000000002</c:v>
                </c:pt>
                <c:pt idx="2328">
                  <c:v>2.5027200000000001</c:v>
                </c:pt>
                <c:pt idx="2329">
                  <c:v>3.4358399999999998</c:v>
                </c:pt>
                <c:pt idx="2330">
                  <c:v>1.9456</c:v>
                </c:pt>
                <c:pt idx="2331">
                  <c:v>4.1273600000000004</c:v>
                </c:pt>
                <c:pt idx="2332">
                  <c:v>3.2823039999999999</c:v>
                </c:pt>
                <c:pt idx="2333">
                  <c:v>2.1011199999999999</c:v>
                </c:pt>
                <c:pt idx="2334">
                  <c:v>3.0928</c:v>
                </c:pt>
                <c:pt idx="2335">
                  <c:v>3.1716479999999998</c:v>
                </c:pt>
                <c:pt idx="2336">
                  <c:v>3.3155199999999998</c:v>
                </c:pt>
                <c:pt idx="2337">
                  <c:v>2.7551999999999999</c:v>
                </c:pt>
                <c:pt idx="2338">
                  <c:v>5.3831040000000003</c:v>
                </c:pt>
                <c:pt idx="2339">
                  <c:v>3.4870399999999999</c:v>
                </c:pt>
                <c:pt idx="2340">
                  <c:v>3.8919039999999998</c:v>
                </c:pt>
                <c:pt idx="2341">
                  <c:v>2.8405119999999999</c:v>
                </c:pt>
                <c:pt idx="2342">
                  <c:v>4.4146559999999999</c:v>
                </c:pt>
                <c:pt idx="2343">
                  <c:v>4.9136639999999998</c:v>
                </c:pt>
                <c:pt idx="2344">
                  <c:v>3.006656</c:v>
                </c:pt>
                <c:pt idx="2345">
                  <c:v>4.4879360000000004</c:v>
                </c:pt>
                <c:pt idx="2346">
                  <c:v>5.7793279999999996</c:v>
                </c:pt>
                <c:pt idx="2347">
                  <c:v>2.8693119999999999</c:v>
                </c:pt>
                <c:pt idx="2348">
                  <c:v>2.4613119999999999</c:v>
                </c:pt>
                <c:pt idx="2349">
                  <c:v>2.629248</c:v>
                </c:pt>
                <c:pt idx="2350">
                  <c:v>5.287744</c:v>
                </c:pt>
                <c:pt idx="2351">
                  <c:v>2.8292480000000002</c:v>
                </c:pt>
                <c:pt idx="2352">
                  <c:v>2.8488959999999999</c:v>
                </c:pt>
                <c:pt idx="2353">
                  <c:v>5.4436479999999996</c:v>
                </c:pt>
                <c:pt idx="2354">
                  <c:v>2.528384</c:v>
                </c:pt>
                <c:pt idx="2355">
                  <c:v>3.2336</c:v>
                </c:pt>
                <c:pt idx="2356">
                  <c:v>3.4976639999999999</c:v>
                </c:pt>
                <c:pt idx="2357">
                  <c:v>4.3315840000000003</c:v>
                </c:pt>
                <c:pt idx="2358">
                  <c:v>2.9770880000000002</c:v>
                </c:pt>
                <c:pt idx="2359">
                  <c:v>5.0196480000000001</c:v>
                </c:pt>
                <c:pt idx="2360">
                  <c:v>2.4250240000000001</c:v>
                </c:pt>
                <c:pt idx="2361">
                  <c:v>2.7107199999999998</c:v>
                </c:pt>
                <c:pt idx="2362">
                  <c:v>3.603456</c:v>
                </c:pt>
                <c:pt idx="2363">
                  <c:v>5.2350719999999997</c:v>
                </c:pt>
                <c:pt idx="2364">
                  <c:v>2.3360639999999999</c:v>
                </c:pt>
                <c:pt idx="2365">
                  <c:v>4.4828159999999997</c:v>
                </c:pt>
                <c:pt idx="2366">
                  <c:v>3.0802559999999999</c:v>
                </c:pt>
                <c:pt idx="2367">
                  <c:v>3.5713919999999999</c:v>
                </c:pt>
                <c:pt idx="2368">
                  <c:v>3.7230080000000001</c:v>
                </c:pt>
                <c:pt idx="2369">
                  <c:v>3.9301759999999999</c:v>
                </c:pt>
                <c:pt idx="2370">
                  <c:v>2.0154239999999999</c:v>
                </c:pt>
                <c:pt idx="2371">
                  <c:v>3.341504</c:v>
                </c:pt>
                <c:pt idx="2372">
                  <c:v>6.8797439999999996</c:v>
                </c:pt>
                <c:pt idx="2373">
                  <c:v>2.809472</c:v>
                </c:pt>
                <c:pt idx="2374">
                  <c:v>2.8527999999999998</c:v>
                </c:pt>
                <c:pt idx="2375">
                  <c:v>3.0748160000000002</c:v>
                </c:pt>
                <c:pt idx="2376">
                  <c:v>4.785984</c:v>
                </c:pt>
                <c:pt idx="2377">
                  <c:v>5.3470719999999998</c:v>
                </c:pt>
                <c:pt idx="2378">
                  <c:v>2.6912639999999999</c:v>
                </c:pt>
                <c:pt idx="2379">
                  <c:v>4.0928639999999996</c:v>
                </c:pt>
                <c:pt idx="2380">
                  <c:v>2.1278079999999999</c:v>
                </c:pt>
                <c:pt idx="2381">
                  <c:v>3.6577280000000001</c:v>
                </c:pt>
                <c:pt idx="2382">
                  <c:v>2.4821119999999999</c:v>
                </c:pt>
                <c:pt idx="2383">
                  <c:v>4.4647040000000002</c:v>
                </c:pt>
                <c:pt idx="2384">
                  <c:v>3.8675199999999998</c:v>
                </c:pt>
                <c:pt idx="2385">
                  <c:v>4.9381760000000003</c:v>
                </c:pt>
                <c:pt idx="2386">
                  <c:v>3.7653759999999998</c:v>
                </c:pt>
                <c:pt idx="2387">
                  <c:v>2.6181760000000001</c:v>
                </c:pt>
                <c:pt idx="2388">
                  <c:v>3.2470400000000001</c:v>
                </c:pt>
                <c:pt idx="2389">
                  <c:v>2.1382400000000001</c:v>
                </c:pt>
                <c:pt idx="2390">
                  <c:v>3.5642239999999998</c:v>
                </c:pt>
                <c:pt idx="2391">
                  <c:v>2.3076479999999999</c:v>
                </c:pt>
                <c:pt idx="2392">
                  <c:v>3.4932479999999999</c:v>
                </c:pt>
                <c:pt idx="2393">
                  <c:v>3.834368</c:v>
                </c:pt>
                <c:pt idx="2394">
                  <c:v>4.6312959999999999</c:v>
                </c:pt>
                <c:pt idx="2395">
                  <c:v>3.2311679999999998</c:v>
                </c:pt>
                <c:pt idx="2396">
                  <c:v>3.3727360000000002</c:v>
                </c:pt>
                <c:pt idx="2397">
                  <c:v>2.2639999999999998</c:v>
                </c:pt>
                <c:pt idx="2398">
                  <c:v>3.4387840000000001</c:v>
                </c:pt>
                <c:pt idx="2399">
                  <c:v>3.7339519999999999</c:v>
                </c:pt>
                <c:pt idx="2400">
                  <c:v>3.6814719999999999</c:v>
                </c:pt>
                <c:pt idx="2401">
                  <c:v>2.8238720000000002</c:v>
                </c:pt>
                <c:pt idx="2402">
                  <c:v>5.2411519999999996</c:v>
                </c:pt>
                <c:pt idx="2403">
                  <c:v>4.1129600000000002</c:v>
                </c:pt>
                <c:pt idx="2404">
                  <c:v>7.1656319999999996</c:v>
                </c:pt>
                <c:pt idx="2405">
                  <c:v>5.1559679999999997</c:v>
                </c:pt>
                <c:pt idx="2406">
                  <c:v>3.7290239999999999</c:v>
                </c:pt>
                <c:pt idx="2407">
                  <c:v>2.8277760000000001</c:v>
                </c:pt>
                <c:pt idx="2408">
                  <c:v>2.244672</c:v>
                </c:pt>
                <c:pt idx="2409">
                  <c:v>2.4047360000000002</c:v>
                </c:pt>
                <c:pt idx="2410">
                  <c:v>3.7596159999999998</c:v>
                </c:pt>
                <c:pt idx="2411">
                  <c:v>3.0632320000000002</c:v>
                </c:pt>
                <c:pt idx="2412">
                  <c:v>7.0785920000000004</c:v>
                </c:pt>
                <c:pt idx="2413">
                  <c:v>4.9882239999999998</c:v>
                </c:pt>
                <c:pt idx="2414">
                  <c:v>4.2645759999999999</c:v>
                </c:pt>
                <c:pt idx="2415">
                  <c:v>3.1228799999999999</c:v>
                </c:pt>
                <c:pt idx="2416">
                  <c:v>2.7378559999999998</c:v>
                </c:pt>
                <c:pt idx="2417">
                  <c:v>3.7154560000000001</c:v>
                </c:pt>
                <c:pt idx="2418">
                  <c:v>2.3027199999999999</c:v>
                </c:pt>
                <c:pt idx="2419">
                  <c:v>4.3722880000000002</c:v>
                </c:pt>
                <c:pt idx="2420">
                  <c:v>3.1775359999999999</c:v>
                </c:pt>
                <c:pt idx="2421">
                  <c:v>3.847296</c:v>
                </c:pt>
                <c:pt idx="2422">
                  <c:v>3.0494720000000002</c:v>
                </c:pt>
                <c:pt idx="2423">
                  <c:v>3.2782719999999999</c:v>
                </c:pt>
                <c:pt idx="2424">
                  <c:v>2.8442880000000001</c:v>
                </c:pt>
                <c:pt idx="2425">
                  <c:v>3.535936</c:v>
                </c:pt>
                <c:pt idx="2426">
                  <c:v>2.625664</c:v>
                </c:pt>
                <c:pt idx="2427">
                  <c:v>2.0566399999999998</c:v>
                </c:pt>
                <c:pt idx="2428">
                  <c:v>3.9287040000000002</c:v>
                </c:pt>
                <c:pt idx="2429">
                  <c:v>3.6057600000000001</c:v>
                </c:pt>
                <c:pt idx="2430">
                  <c:v>2.9719679999999999</c:v>
                </c:pt>
                <c:pt idx="2431">
                  <c:v>3.1735679999999999</c:v>
                </c:pt>
                <c:pt idx="2432">
                  <c:v>3.661184</c:v>
                </c:pt>
                <c:pt idx="2433">
                  <c:v>2.485376</c:v>
                </c:pt>
                <c:pt idx="2434">
                  <c:v>2.400512</c:v>
                </c:pt>
                <c:pt idx="2435">
                  <c:v>2.935168</c:v>
                </c:pt>
                <c:pt idx="2436">
                  <c:v>3.082176</c:v>
                </c:pt>
                <c:pt idx="2437">
                  <c:v>2.3372160000000002</c:v>
                </c:pt>
                <c:pt idx="2438">
                  <c:v>4.2715519999999998</c:v>
                </c:pt>
                <c:pt idx="2439">
                  <c:v>3.0081280000000001</c:v>
                </c:pt>
                <c:pt idx="2440">
                  <c:v>2.9749119999999998</c:v>
                </c:pt>
                <c:pt idx="2441">
                  <c:v>2.6627839999999998</c:v>
                </c:pt>
                <c:pt idx="2442">
                  <c:v>4.1275519999999997</c:v>
                </c:pt>
                <c:pt idx="2443">
                  <c:v>2.55552</c:v>
                </c:pt>
                <c:pt idx="2444">
                  <c:v>3.0447359999999999</c:v>
                </c:pt>
                <c:pt idx="2445">
                  <c:v>3.1515520000000001</c:v>
                </c:pt>
                <c:pt idx="2446">
                  <c:v>3.4141439999999998</c:v>
                </c:pt>
                <c:pt idx="2447">
                  <c:v>3.091008</c:v>
                </c:pt>
                <c:pt idx="2448">
                  <c:v>2.4965120000000001</c:v>
                </c:pt>
                <c:pt idx="2449">
                  <c:v>5.6392959999999999</c:v>
                </c:pt>
                <c:pt idx="2450">
                  <c:v>3.0529280000000001</c:v>
                </c:pt>
                <c:pt idx="2451">
                  <c:v>3.472512</c:v>
                </c:pt>
                <c:pt idx="2452">
                  <c:v>2.3936639999999998</c:v>
                </c:pt>
                <c:pt idx="2453">
                  <c:v>3.9723519999999999</c:v>
                </c:pt>
                <c:pt idx="2454">
                  <c:v>2.9927679999999999</c:v>
                </c:pt>
                <c:pt idx="2455">
                  <c:v>2.3189120000000001</c:v>
                </c:pt>
                <c:pt idx="2456">
                  <c:v>2.0206719999999998</c:v>
                </c:pt>
                <c:pt idx="2457">
                  <c:v>3.722048</c:v>
                </c:pt>
                <c:pt idx="2458">
                  <c:v>3.020032</c:v>
                </c:pt>
                <c:pt idx="2459">
                  <c:v>3.8822399999999999</c:v>
                </c:pt>
                <c:pt idx="2460">
                  <c:v>2.8465919999999998</c:v>
                </c:pt>
                <c:pt idx="2461">
                  <c:v>4.5052159999999999</c:v>
                </c:pt>
                <c:pt idx="2462">
                  <c:v>3.1822720000000002</c:v>
                </c:pt>
                <c:pt idx="2463">
                  <c:v>3.284608</c:v>
                </c:pt>
                <c:pt idx="2464">
                  <c:v>3.1720959999999998</c:v>
                </c:pt>
                <c:pt idx="2465">
                  <c:v>3.7972480000000002</c:v>
                </c:pt>
                <c:pt idx="2466">
                  <c:v>2.9032960000000001</c:v>
                </c:pt>
                <c:pt idx="2467">
                  <c:v>3.5210880000000002</c:v>
                </c:pt>
                <c:pt idx="2468">
                  <c:v>4.6321279999999998</c:v>
                </c:pt>
                <c:pt idx="2469">
                  <c:v>2.4111359999999999</c:v>
                </c:pt>
                <c:pt idx="2470">
                  <c:v>3.228672</c:v>
                </c:pt>
                <c:pt idx="2471">
                  <c:v>2.394304</c:v>
                </c:pt>
                <c:pt idx="2472">
                  <c:v>2.3746559999999999</c:v>
                </c:pt>
                <c:pt idx="2473">
                  <c:v>2.2623359999999999</c:v>
                </c:pt>
                <c:pt idx="2474">
                  <c:v>3.6072320000000002</c:v>
                </c:pt>
                <c:pt idx="2475">
                  <c:v>3.9447040000000002</c:v>
                </c:pt>
                <c:pt idx="2476">
                  <c:v>4.3386240000000003</c:v>
                </c:pt>
                <c:pt idx="2477">
                  <c:v>4.4556800000000001</c:v>
                </c:pt>
                <c:pt idx="2478">
                  <c:v>4.4789120000000002</c:v>
                </c:pt>
                <c:pt idx="2479">
                  <c:v>2.8277760000000001</c:v>
                </c:pt>
                <c:pt idx="2480">
                  <c:v>2.893824</c:v>
                </c:pt>
                <c:pt idx="2481">
                  <c:v>2.7994880000000002</c:v>
                </c:pt>
                <c:pt idx="2482">
                  <c:v>3.2501120000000001</c:v>
                </c:pt>
                <c:pt idx="2483">
                  <c:v>2.1916799999999999</c:v>
                </c:pt>
                <c:pt idx="2484">
                  <c:v>3.036416</c:v>
                </c:pt>
                <c:pt idx="2485">
                  <c:v>1.956736</c:v>
                </c:pt>
                <c:pt idx="2486">
                  <c:v>3.3655680000000001</c:v>
                </c:pt>
                <c:pt idx="2487">
                  <c:v>3.607872</c:v>
                </c:pt>
                <c:pt idx="2488">
                  <c:v>6.1272960000000003</c:v>
                </c:pt>
                <c:pt idx="2489">
                  <c:v>2.8021120000000002</c:v>
                </c:pt>
                <c:pt idx="2490">
                  <c:v>3.6950400000000001</c:v>
                </c:pt>
                <c:pt idx="2491">
                  <c:v>3.3364479999999999</c:v>
                </c:pt>
                <c:pt idx="2492">
                  <c:v>3.8518400000000002</c:v>
                </c:pt>
                <c:pt idx="2493">
                  <c:v>5.5784960000000003</c:v>
                </c:pt>
                <c:pt idx="2494">
                  <c:v>2.7643520000000001</c:v>
                </c:pt>
                <c:pt idx="2495">
                  <c:v>4.3217920000000003</c:v>
                </c:pt>
                <c:pt idx="2496">
                  <c:v>3.8541439999999998</c:v>
                </c:pt>
                <c:pt idx="2497">
                  <c:v>6.4385279999999998</c:v>
                </c:pt>
                <c:pt idx="2498">
                  <c:v>3.5795840000000001</c:v>
                </c:pt>
                <c:pt idx="2499">
                  <c:v>5.743296</c:v>
                </c:pt>
                <c:pt idx="2500">
                  <c:v>4.4592640000000001</c:v>
                </c:pt>
                <c:pt idx="2501">
                  <c:v>3.103424</c:v>
                </c:pt>
                <c:pt idx="2502">
                  <c:v>2.775296</c:v>
                </c:pt>
                <c:pt idx="2503">
                  <c:v>4.2048639999999997</c:v>
                </c:pt>
                <c:pt idx="2504">
                  <c:v>3.734912</c:v>
                </c:pt>
                <c:pt idx="2505">
                  <c:v>4.1504000000000003</c:v>
                </c:pt>
                <c:pt idx="2506">
                  <c:v>4.1415680000000004</c:v>
                </c:pt>
                <c:pt idx="2507">
                  <c:v>5.0466559999999996</c:v>
                </c:pt>
                <c:pt idx="2508">
                  <c:v>2.5308160000000002</c:v>
                </c:pt>
                <c:pt idx="2509">
                  <c:v>2.5571839999999999</c:v>
                </c:pt>
                <c:pt idx="2510">
                  <c:v>5.0811520000000003</c:v>
                </c:pt>
                <c:pt idx="2511">
                  <c:v>2.2422399999999998</c:v>
                </c:pt>
                <c:pt idx="2512">
                  <c:v>2.2181760000000001</c:v>
                </c:pt>
                <c:pt idx="2513">
                  <c:v>6.7832319999999999</c:v>
                </c:pt>
                <c:pt idx="2514">
                  <c:v>4.9858560000000001</c:v>
                </c:pt>
                <c:pt idx="2515">
                  <c:v>3.2618879999999999</c:v>
                </c:pt>
                <c:pt idx="2516">
                  <c:v>2.7363840000000001</c:v>
                </c:pt>
                <c:pt idx="2517">
                  <c:v>3.2022400000000002</c:v>
                </c:pt>
                <c:pt idx="2518">
                  <c:v>2.9083519999999998</c:v>
                </c:pt>
                <c:pt idx="2519">
                  <c:v>2.9083519999999998</c:v>
                </c:pt>
                <c:pt idx="2520">
                  <c:v>2.491072</c:v>
                </c:pt>
                <c:pt idx="2521">
                  <c:v>3.15008</c:v>
                </c:pt>
                <c:pt idx="2522">
                  <c:v>2.7358720000000001</c:v>
                </c:pt>
                <c:pt idx="2523">
                  <c:v>5.8360320000000003</c:v>
                </c:pt>
                <c:pt idx="2524">
                  <c:v>3.1552639999999998</c:v>
                </c:pt>
                <c:pt idx="2525">
                  <c:v>2.7738239999999998</c:v>
                </c:pt>
                <c:pt idx="2526">
                  <c:v>3.1191680000000002</c:v>
                </c:pt>
                <c:pt idx="2527">
                  <c:v>2.2111999999999998</c:v>
                </c:pt>
                <c:pt idx="2528">
                  <c:v>3.3093119999999998</c:v>
                </c:pt>
                <c:pt idx="2529">
                  <c:v>2.9193600000000002</c:v>
                </c:pt>
                <c:pt idx="2530">
                  <c:v>5.1102080000000001</c:v>
                </c:pt>
                <c:pt idx="2531">
                  <c:v>2.8151679999999999</c:v>
                </c:pt>
                <c:pt idx="2532">
                  <c:v>4.0570240000000002</c:v>
                </c:pt>
                <c:pt idx="2533">
                  <c:v>2.8920319999999999</c:v>
                </c:pt>
                <c:pt idx="2534">
                  <c:v>3.5269759999999999</c:v>
                </c:pt>
                <c:pt idx="2535">
                  <c:v>3.6868479999999999</c:v>
                </c:pt>
                <c:pt idx="2536">
                  <c:v>2.37696</c:v>
                </c:pt>
                <c:pt idx="2537">
                  <c:v>2.307776</c:v>
                </c:pt>
                <c:pt idx="2538">
                  <c:v>3.9934720000000001</c:v>
                </c:pt>
                <c:pt idx="2539">
                  <c:v>6.2897920000000003</c:v>
                </c:pt>
                <c:pt idx="2540">
                  <c:v>2.6641279999999998</c:v>
                </c:pt>
                <c:pt idx="2541">
                  <c:v>4.6105600000000004</c:v>
                </c:pt>
                <c:pt idx="2542">
                  <c:v>2.5048319999999999</c:v>
                </c:pt>
                <c:pt idx="2543">
                  <c:v>3.4373119999999999</c:v>
                </c:pt>
                <c:pt idx="2544">
                  <c:v>4.8221439999999998</c:v>
                </c:pt>
                <c:pt idx="2545">
                  <c:v>3.4572799999999999</c:v>
                </c:pt>
                <c:pt idx="2546">
                  <c:v>3.8057599999999998</c:v>
                </c:pt>
                <c:pt idx="2547">
                  <c:v>4.0828800000000003</c:v>
                </c:pt>
                <c:pt idx="2548">
                  <c:v>2.826816</c:v>
                </c:pt>
                <c:pt idx="2549">
                  <c:v>2.3224960000000001</c:v>
                </c:pt>
                <c:pt idx="2550">
                  <c:v>2.7425920000000001</c:v>
                </c:pt>
                <c:pt idx="2551">
                  <c:v>2.1680000000000001</c:v>
                </c:pt>
                <c:pt idx="2552">
                  <c:v>3.6739199999999999</c:v>
                </c:pt>
                <c:pt idx="2553">
                  <c:v>1.994496</c:v>
                </c:pt>
                <c:pt idx="2554">
                  <c:v>2.7546879999999998</c:v>
                </c:pt>
                <c:pt idx="2555">
                  <c:v>3.0696319999999999</c:v>
                </c:pt>
                <c:pt idx="2556">
                  <c:v>5.5400960000000001</c:v>
                </c:pt>
                <c:pt idx="2557">
                  <c:v>3.0179200000000002</c:v>
                </c:pt>
                <c:pt idx="2558">
                  <c:v>3.9599359999999999</c:v>
                </c:pt>
                <c:pt idx="2559">
                  <c:v>6.279744</c:v>
                </c:pt>
                <c:pt idx="2560">
                  <c:v>3.7004160000000001</c:v>
                </c:pt>
                <c:pt idx="2561">
                  <c:v>2.8544</c:v>
                </c:pt>
                <c:pt idx="2562">
                  <c:v>3.836608</c:v>
                </c:pt>
                <c:pt idx="2563">
                  <c:v>4.5935360000000003</c:v>
                </c:pt>
                <c:pt idx="2564">
                  <c:v>2.89696</c:v>
                </c:pt>
                <c:pt idx="2565">
                  <c:v>3.0384000000000002</c:v>
                </c:pt>
                <c:pt idx="2566">
                  <c:v>2.7941120000000002</c:v>
                </c:pt>
                <c:pt idx="2567">
                  <c:v>2.4348800000000002</c:v>
                </c:pt>
                <c:pt idx="2568">
                  <c:v>2.9557760000000002</c:v>
                </c:pt>
                <c:pt idx="2569">
                  <c:v>2.4500479999999998</c:v>
                </c:pt>
                <c:pt idx="2570">
                  <c:v>3.0419839999999998</c:v>
                </c:pt>
                <c:pt idx="2571">
                  <c:v>2.1936640000000001</c:v>
                </c:pt>
                <c:pt idx="2572">
                  <c:v>3.4579200000000001</c:v>
                </c:pt>
                <c:pt idx="2573">
                  <c:v>3.5489920000000001</c:v>
                </c:pt>
                <c:pt idx="2574">
                  <c:v>4.191808</c:v>
                </c:pt>
                <c:pt idx="2575">
                  <c:v>3.7620480000000001</c:v>
                </c:pt>
                <c:pt idx="2576">
                  <c:v>3.7723520000000001</c:v>
                </c:pt>
                <c:pt idx="2577">
                  <c:v>2.3195519999999998</c:v>
                </c:pt>
                <c:pt idx="2578">
                  <c:v>2.680768</c:v>
                </c:pt>
                <c:pt idx="2579">
                  <c:v>4.6512640000000003</c:v>
                </c:pt>
                <c:pt idx="2580">
                  <c:v>3.4967039999999998</c:v>
                </c:pt>
                <c:pt idx="2581">
                  <c:v>3.4666239999999999</c:v>
                </c:pt>
                <c:pt idx="2582">
                  <c:v>8.4785920000000008</c:v>
                </c:pt>
                <c:pt idx="2583">
                  <c:v>2.8719359999999998</c:v>
                </c:pt>
                <c:pt idx="2584">
                  <c:v>3.54752</c:v>
                </c:pt>
                <c:pt idx="2585">
                  <c:v>2.9783680000000001</c:v>
                </c:pt>
                <c:pt idx="2586">
                  <c:v>2.9953919999999998</c:v>
                </c:pt>
                <c:pt idx="2587">
                  <c:v>3.2117119999999999</c:v>
                </c:pt>
                <c:pt idx="2588">
                  <c:v>2.615872</c:v>
                </c:pt>
                <c:pt idx="2589">
                  <c:v>2.350784</c:v>
                </c:pt>
                <c:pt idx="2590">
                  <c:v>2.708224</c:v>
                </c:pt>
                <c:pt idx="2591">
                  <c:v>4.7029120000000004</c:v>
                </c:pt>
                <c:pt idx="2592">
                  <c:v>4.7887360000000001</c:v>
                </c:pt>
                <c:pt idx="2593">
                  <c:v>2.661184</c:v>
                </c:pt>
                <c:pt idx="2594">
                  <c:v>3.3169919999999999</c:v>
                </c:pt>
                <c:pt idx="2595">
                  <c:v>3.9896959999999999</c:v>
                </c:pt>
                <c:pt idx="2596">
                  <c:v>3.0848</c:v>
                </c:pt>
                <c:pt idx="2597">
                  <c:v>3.3587199999999999</c:v>
                </c:pt>
                <c:pt idx="2598">
                  <c:v>3.5189119999999998</c:v>
                </c:pt>
                <c:pt idx="2599">
                  <c:v>2.5047039999999998</c:v>
                </c:pt>
                <c:pt idx="2600">
                  <c:v>2.6232319999999998</c:v>
                </c:pt>
                <c:pt idx="2601">
                  <c:v>4.9719040000000003</c:v>
                </c:pt>
                <c:pt idx="2602">
                  <c:v>3.1708159999999999</c:v>
                </c:pt>
                <c:pt idx="2603">
                  <c:v>2.7982079999999998</c:v>
                </c:pt>
                <c:pt idx="2604">
                  <c:v>2.5187200000000001</c:v>
                </c:pt>
                <c:pt idx="2605">
                  <c:v>5.4041600000000001</c:v>
                </c:pt>
                <c:pt idx="2606">
                  <c:v>2.8835199999999999</c:v>
                </c:pt>
                <c:pt idx="2607">
                  <c:v>3.4972159999999999</c:v>
                </c:pt>
                <c:pt idx="2608">
                  <c:v>2.5440640000000001</c:v>
                </c:pt>
                <c:pt idx="2609">
                  <c:v>2.110144</c:v>
                </c:pt>
                <c:pt idx="2610">
                  <c:v>3.0169600000000001</c:v>
                </c:pt>
                <c:pt idx="2611">
                  <c:v>2.8346239999999998</c:v>
                </c:pt>
                <c:pt idx="2612">
                  <c:v>3.3656959999999998</c:v>
                </c:pt>
                <c:pt idx="2613">
                  <c:v>3.876544</c:v>
                </c:pt>
                <c:pt idx="2614">
                  <c:v>3.892096</c:v>
                </c:pt>
                <c:pt idx="2615">
                  <c:v>2.9309440000000002</c:v>
                </c:pt>
                <c:pt idx="2616">
                  <c:v>3.7272319999999999</c:v>
                </c:pt>
                <c:pt idx="2617">
                  <c:v>2.6137600000000001</c:v>
                </c:pt>
                <c:pt idx="2618">
                  <c:v>2.6137600000000001</c:v>
                </c:pt>
                <c:pt idx="2619">
                  <c:v>2.9914239999999999</c:v>
                </c:pt>
                <c:pt idx="2620">
                  <c:v>10.213824000000001</c:v>
                </c:pt>
                <c:pt idx="2621">
                  <c:v>2.3719039999999998</c:v>
                </c:pt>
                <c:pt idx="2622">
                  <c:v>2.631424</c:v>
                </c:pt>
                <c:pt idx="2623">
                  <c:v>3.0591360000000001</c:v>
                </c:pt>
                <c:pt idx="2624">
                  <c:v>5.4622080000000004</c:v>
                </c:pt>
                <c:pt idx="2625">
                  <c:v>3.678016</c:v>
                </c:pt>
                <c:pt idx="2626">
                  <c:v>4.0202879999999999</c:v>
                </c:pt>
                <c:pt idx="2627">
                  <c:v>3.7681279999999999</c:v>
                </c:pt>
                <c:pt idx="2628">
                  <c:v>3.5397120000000002</c:v>
                </c:pt>
                <c:pt idx="2629">
                  <c:v>2.456896</c:v>
                </c:pt>
                <c:pt idx="2630">
                  <c:v>2.8359679999999998</c:v>
                </c:pt>
                <c:pt idx="2631">
                  <c:v>4.4450560000000001</c:v>
                </c:pt>
                <c:pt idx="2632">
                  <c:v>2.195776</c:v>
                </c:pt>
                <c:pt idx="2633">
                  <c:v>2.1472639999999998</c:v>
                </c:pt>
                <c:pt idx="2634">
                  <c:v>5.5331200000000003</c:v>
                </c:pt>
                <c:pt idx="2635">
                  <c:v>2.7363840000000001</c:v>
                </c:pt>
                <c:pt idx="2636">
                  <c:v>2.8558720000000002</c:v>
                </c:pt>
                <c:pt idx="2637">
                  <c:v>2.753536</c:v>
                </c:pt>
                <c:pt idx="2638">
                  <c:v>3.0832000000000002</c:v>
                </c:pt>
                <c:pt idx="2639">
                  <c:v>2.4667520000000001</c:v>
                </c:pt>
                <c:pt idx="2640">
                  <c:v>3.0714239999999999</c:v>
                </c:pt>
                <c:pt idx="2641">
                  <c:v>4.1639679999999997</c:v>
                </c:pt>
                <c:pt idx="2642">
                  <c:v>3.06976</c:v>
                </c:pt>
                <c:pt idx="2643">
                  <c:v>3.7841279999999999</c:v>
                </c:pt>
                <c:pt idx="2644">
                  <c:v>3.1371519999999999</c:v>
                </c:pt>
                <c:pt idx="2645">
                  <c:v>2.3530880000000001</c:v>
                </c:pt>
                <c:pt idx="2646">
                  <c:v>2.7103999999999999</c:v>
                </c:pt>
                <c:pt idx="2647">
                  <c:v>3.3910399999999998</c:v>
                </c:pt>
                <c:pt idx="2648">
                  <c:v>3.8403839999999998</c:v>
                </c:pt>
                <c:pt idx="2649">
                  <c:v>3.5387520000000001</c:v>
                </c:pt>
                <c:pt idx="2650">
                  <c:v>2.578112</c:v>
                </c:pt>
                <c:pt idx="2651">
                  <c:v>2.9682559999999998</c:v>
                </c:pt>
                <c:pt idx="2652">
                  <c:v>2.685184</c:v>
                </c:pt>
                <c:pt idx="2653">
                  <c:v>2.99424</c:v>
                </c:pt>
                <c:pt idx="2654">
                  <c:v>3.9105279999999998</c:v>
                </c:pt>
                <c:pt idx="2655">
                  <c:v>3.9327999999999999</c:v>
                </c:pt>
                <c:pt idx="2656">
                  <c:v>2.6724480000000002</c:v>
                </c:pt>
                <c:pt idx="2657">
                  <c:v>2.852608</c:v>
                </c:pt>
                <c:pt idx="2658">
                  <c:v>3.2977280000000002</c:v>
                </c:pt>
                <c:pt idx="2659">
                  <c:v>2.4588800000000002</c:v>
                </c:pt>
                <c:pt idx="2660">
                  <c:v>4.5004799999999996</c:v>
                </c:pt>
                <c:pt idx="2661">
                  <c:v>2.2968320000000002</c:v>
                </c:pt>
                <c:pt idx="2662">
                  <c:v>2.497344</c:v>
                </c:pt>
                <c:pt idx="2663">
                  <c:v>1.5626880000000001</c:v>
                </c:pt>
                <c:pt idx="2664">
                  <c:v>2.5105279999999999</c:v>
                </c:pt>
                <c:pt idx="2665">
                  <c:v>2.830848</c:v>
                </c:pt>
                <c:pt idx="2666">
                  <c:v>2.2536960000000001</c:v>
                </c:pt>
                <c:pt idx="2667">
                  <c:v>5.6719359999999996</c:v>
                </c:pt>
                <c:pt idx="2668">
                  <c:v>4.8440960000000004</c:v>
                </c:pt>
                <c:pt idx="2669">
                  <c:v>4.722048</c:v>
                </c:pt>
                <c:pt idx="2670">
                  <c:v>3.3871359999999999</c:v>
                </c:pt>
                <c:pt idx="2671">
                  <c:v>2.141184</c:v>
                </c:pt>
                <c:pt idx="2672">
                  <c:v>4.6968959999999997</c:v>
                </c:pt>
                <c:pt idx="2673">
                  <c:v>2.559936</c:v>
                </c:pt>
                <c:pt idx="2674">
                  <c:v>2.7816320000000001</c:v>
                </c:pt>
                <c:pt idx="2675">
                  <c:v>6.012416</c:v>
                </c:pt>
                <c:pt idx="2676">
                  <c:v>9.0435199999999991</c:v>
                </c:pt>
                <c:pt idx="2677">
                  <c:v>3.5747200000000001</c:v>
                </c:pt>
                <c:pt idx="2678">
                  <c:v>3.4126720000000001</c:v>
                </c:pt>
                <c:pt idx="2679">
                  <c:v>2.7262080000000002</c:v>
                </c:pt>
                <c:pt idx="2680">
                  <c:v>2.2449919999999999</c:v>
                </c:pt>
                <c:pt idx="2681">
                  <c:v>3.1222400000000001</c:v>
                </c:pt>
                <c:pt idx="2682">
                  <c:v>4.0480640000000001</c:v>
                </c:pt>
                <c:pt idx="2683">
                  <c:v>3.7246079999999999</c:v>
                </c:pt>
                <c:pt idx="2684">
                  <c:v>3.7545600000000001</c:v>
                </c:pt>
                <c:pt idx="2685">
                  <c:v>2.383168</c:v>
                </c:pt>
                <c:pt idx="2686">
                  <c:v>4.3886719999999997</c:v>
                </c:pt>
                <c:pt idx="2687">
                  <c:v>4.5608320000000004</c:v>
                </c:pt>
                <c:pt idx="2688">
                  <c:v>3.696704</c:v>
                </c:pt>
                <c:pt idx="2689">
                  <c:v>3.2345600000000001</c:v>
                </c:pt>
                <c:pt idx="2690">
                  <c:v>2.8483839999999998</c:v>
                </c:pt>
                <c:pt idx="2691">
                  <c:v>2.3511039999999999</c:v>
                </c:pt>
                <c:pt idx="2692">
                  <c:v>2.537728</c:v>
                </c:pt>
                <c:pt idx="2693">
                  <c:v>2.1568640000000001</c:v>
                </c:pt>
                <c:pt idx="2694">
                  <c:v>3.2401279999999999</c:v>
                </c:pt>
                <c:pt idx="2695">
                  <c:v>3.2716799999999999</c:v>
                </c:pt>
                <c:pt idx="2696">
                  <c:v>2.3990399999999998</c:v>
                </c:pt>
                <c:pt idx="2697">
                  <c:v>3.5196160000000001</c:v>
                </c:pt>
                <c:pt idx="2698">
                  <c:v>3.7972480000000002</c:v>
                </c:pt>
                <c:pt idx="2699">
                  <c:v>6.4143359999999996</c:v>
                </c:pt>
                <c:pt idx="2700">
                  <c:v>2.198912</c:v>
                </c:pt>
                <c:pt idx="2701">
                  <c:v>5.1816959999999996</c:v>
                </c:pt>
                <c:pt idx="2702">
                  <c:v>3.425408</c:v>
                </c:pt>
                <c:pt idx="2703">
                  <c:v>2.6824319999999999</c:v>
                </c:pt>
                <c:pt idx="2704">
                  <c:v>7.6990720000000001</c:v>
                </c:pt>
                <c:pt idx="2705">
                  <c:v>4.1103360000000002</c:v>
                </c:pt>
                <c:pt idx="2706">
                  <c:v>3.3479040000000002</c:v>
                </c:pt>
                <c:pt idx="2707">
                  <c:v>3.1665920000000001</c:v>
                </c:pt>
                <c:pt idx="2708">
                  <c:v>3.7808639999999998</c:v>
                </c:pt>
                <c:pt idx="2709">
                  <c:v>2.3640319999999999</c:v>
                </c:pt>
                <c:pt idx="2710">
                  <c:v>4.6270720000000001</c:v>
                </c:pt>
                <c:pt idx="2711">
                  <c:v>2.7214719999999999</c:v>
                </c:pt>
                <c:pt idx="2712">
                  <c:v>3.5993599999999999</c:v>
                </c:pt>
                <c:pt idx="2713">
                  <c:v>2.1715840000000002</c:v>
                </c:pt>
                <c:pt idx="2714">
                  <c:v>5.0289919999999997</c:v>
                </c:pt>
                <c:pt idx="2715">
                  <c:v>3.2311679999999998</c:v>
                </c:pt>
                <c:pt idx="2716">
                  <c:v>4.8773119999999999</c:v>
                </c:pt>
                <c:pt idx="2717">
                  <c:v>4.4712319999999997</c:v>
                </c:pt>
                <c:pt idx="2718">
                  <c:v>3.12832</c:v>
                </c:pt>
                <c:pt idx="2719">
                  <c:v>2.7090559999999999</c:v>
                </c:pt>
                <c:pt idx="2720">
                  <c:v>2.599488</c:v>
                </c:pt>
                <c:pt idx="2721">
                  <c:v>3.2916479999999999</c:v>
                </c:pt>
                <c:pt idx="2722">
                  <c:v>3.0663040000000001</c:v>
                </c:pt>
                <c:pt idx="2723">
                  <c:v>2.7638400000000001</c:v>
                </c:pt>
                <c:pt idx="2724">
                  <c:v>2.8197760000000001</c:v>
                </c:pt>
                <c:pt idx="2725">
                  <c:v>3.43424</c:v>
                </c:pt>
                <c:pt idx="2726">
                  <c:v>2.2467839999999999</c:v>
                </c:pt>
                <c:pt idx="2727">
                  <c:v>3.0316800000000002</c:v>
                </c:pt>
                <c:pt idx="2728">
                  <c:v>2.3635839999999999</c:v>
                </c:pt>
                <c:pt idx="2729">
                  <c:v>3.1950080000000001</c:v>
                </c:pt>
                <c:pt idx="2730">
                  <c:v>3.3870079999999998</c:v>
                </c:pt>
                <c:pt idx="2731">
                  <c:v>3.6019839999999999</c:v>
                </c:pt>
                <c:pt idx="2732">
                  <c:v>3.062592</c:v>
                </c:pt>
                <c:pt idx="2733">
                  <c:v>3.0998399999999999</c:v>
                </c:pt>
                <c:pt idx="2734">
                  <c:v>2.1915520000000002</c:v>
                </c:pt>
                <c:pt idx="2735">
                  <c:v>3.0733440000000001</c:v>
                </c:pt>
                <c:pt idx="2736">
                  <c:v>4.6857600000000001</c:v>
                </c:pt>
                <c:pt idx="2737">
                  <c:v>2.9186559999999999</c:v>
                </c:pt>
                <c:pt idx="2738">
                  <c:v>3.357056</c:v>
                </c:pt>
                <c:pt idx="2739">
                  <c:v>3.1152000000000002</c:v>
                </c:pt>
                <c:pt idx="2740">
                  <c:v>3.3671679999999999</c:v>
                </c:pt>
                <c:pt idx="2741">
                  <c:v>2.7614079999999999</c:v>
                </c:pt>
                <c:pt idx="2742">
                  <c:v>5.3111680000000003</c:v>
                </c:pt>
                <c:pt idx="2743">
                  <c:v>3.5380479999999999</c:v>
                </c:pt>
                <c:pt idx="2744">
                  <c:v>2.7114880000000001</c:v>
                </c:pt>
                <c:pt idx="2745">
                  <c:v>2.897408</c:v>
                </c:pt>
                <c:pt idx="2746">
                  <c:v>2.5620479999999999</c:v>
                </c:pt>
                <c:pt idx="2747">
                  <c:v>3.4513919999999998</c:v>
                </c:pt>
                <c:pt idx="2748">
                  <c:v>3.5277440000000002</c:v>
                </c:pt>
                <c:pt idx="2749">
                  <c:v>2.9072640000000001</c:v>
                </c:pt>
                <c:pt idx="2750">
                  <c:v>2.6353279999999999</c:v>
                </c:pt>
                <c:pt idx="2751">
                  <c:v>3.706944</c:v>
                </c:pt>
                <c:pt idx="2752">
                  <c:v>1.872064</c:v>
                </c:pt>
                <c:pt idx="2753">
                  <c:v>3.0419839999999998</c:v>
                </c:pt>
                <c:pt idx="2754">
                  <c:v>6.1543039999999998</c:v>
                </c:pt>
                <c:pt idx="2755">
                  <c:v>3.0233599999999998</c:v>
                </c:pt>
                <c:pt idx="2756">
                  <c:v>1.872512</c:v>
                </c:pt>
                <c:pt idx="2757">
                  <c:v>2.25088</c:v>
                </c:pt>
                <c:pt idx="2758">
                  <c:v>3.0494720000000002</c:v>
                </c:pt>
                <c:pt idx="2759">
                  <c:v>3.2510720000000002</c:v>
                </c:pt>
                <c:pt idx="2760">
                  <c:v>3.8672</c:v>
                </c:pt>
                <c:pt idx="2761">
                  <c:v>3.7216640000000001</c:v>
                </c:pt>
                <c:pt idx="2762">
                  <c:v>2.448448</c:v>
                </c:pt>
                <c:pt idx="2763">
                  <c:v>2.5402879999999999</c:v>
                </c:pt>
                <c:pt idx="2764">
                  <c:v>3.1706240000000001</c:v>
                </c:pt>
                <c:pt idx="2765">
                  <c:v>3.0856319999999999</c:v>
                </c:pt>
                <c:pt idx="2766">
                  <c:v>2.8572160000000002</c:v>
                </c:pt>
                <c:pt idx="2767">
                  <c:v>2.9975040000000002</c:v>
                </c:pt>
                <c:pt idx="2768">
                  <c:v>2.2731520000000001</c:v>
                </c:pt>
                <c:pt idx="2769">
                  <c:v>16.646015999999999</c:v>
                </c:pt>
                <c:pt idx="2770">
                  <c:v>3.200256</c:v>
                </c:pt>
                <c:pt idx="2771">
                  <c:v>3.5635840000000001</c:v>
                </c:pt>
                <c:pt idx="2772">
                  <c:v>2.79264</c:v>
                </c:pt>
                <c:pt idx="2773">
                  <c:v>2.8225280000000001</c:v>
                </c:pt>
                <c:pt idx="2774">
                  <c:v>4.6926079999999999</c:v>
                </c:pt>
                <c:pt idx="2775">
                  <c:v>3.637632</c:v>
                </c:pt>
                <c:pt idx="2776">
                  <c:v>3.8572160000000002</c:v>
                </c:pt>
                <c:pt idx="2777">
                  <c:v>2.9788800000000002</c:v>
                </c:pt>
                <c:pt idx="2778">
                  <c:v>5.0943360000000002</c:v>
                </c:pt>
                <c:pt idx="2779">
                  <c:v>4.1214719999999998</c:v>
                </c:pt>
                <c:pt idx="2780">
                  <c:v>3.0293760000000001</c:v>
                </c:pt>
                <c:pt idx="2781">
                  <c:v>3.7174399999999999</c:v>
                </c:pt>
                <c:pt idx="2782">
                  <c:v>2.2904960000000001</c:v>
                </c:pt>
                <c:pt idx="2783">
                  <c:v>3.9355519999999999</c:v>
                </c:pt>
                <c:pt idx="2784">
                  <c:v>4.6815360000000004</c:v>
                </c:pt>
                <c:pt idx="2785">
                  <c:v>4.3171840000000001</c:v>
                </c:pt>
                <c:pt idx="2786">
                  <c:v>4.0609919999999997</c:v>
                </c:pt>
                <c:pt idx="2787">
                  <c:v>3.4736639999999999</c:v>
                </c:pt>
                <c:pt idx="2788">
                  <c:v>3.715328</c:v>
                </c:pt>
                <c:pt idx="2789">
                  <c:v>4.7279359999999997</c:v>
                </c:pt>
                <c:pt idx="2790">
                  <c:v>2.2543359999999999</c:v>
                </c:pt>
                <c:pt idx="2791">
                  <c:v>3.4077440000000001</c:v>
                </c:pt>
                <c:pt idx="2792">
                  <c:v>2.5303680000000002</c:v>
                </c:pt>
                <c:pt idx="2793">
                  <c:v>2.7133440000000002</c:v>
                </c:pt>
                <c:pt idx="2794">
                  <c:v>2.5758079999999999</c:v>
                </c:pt>
                <c:pt idx="2795">
                  <c:v>4.1324160000000001</c:v>
                </c:pt>
                <c:pt idx="2796">
                  <c:v>2.6488960000000001</c:v>
                </c:pt>
                <c:pt idx="2797">
                  <c:v>3.3451520000000001</c:v>
                </c:pt>
                <c:pt idx="2798">
                  <c:v>3.9401600000000001</c:v>
                </c:pt>
                <c:pt idx="2799">
                  <c:v>3.1361279999999998</c:v>
                </c:pt>
                <c:pt idx="2800">
                  <c:v>3.476416</c:v>
                </c:pt>
                <c:pt idx="2801">
                  <c:v>2.4661119999999999</c:v>
                </c:pt>
                <c:pt idx="2802">
                  <c:v>2.5532159999999999</c:v>
                </c:pt>
                <c:pt idx="2803">
                  <c:v>4.390784</c:v>
                </c:pt>
                <c:pt idx="2804">
                  <c:v>3.6192000000000002</c:v>
                </c:pt>
                <c:pt idx="2805">
                  <c:v>4.0449279999999996</c:v>
                </c:pt>
                <c:pt idx="2806">
                  <c:v>2.7777280000000002</c:v>
                </c:pt>
                <c:pt idx="2807">
                  <c:v>2.828608</c:v>
                </c:pt>
                <c:pt idx="2808">
                  <c:v>3.3747199999999999</c:v>
                </c:pt>
                <c:pt idx="2809">
                  <c:v>5.0482560000000003</c:v>
                </c:pt>
                <c:pt idx="2810">
                  <c:v>3.102976</c:v>
                </c:pt>
                <c:pt idx="2811">
                  <c:v>2.7718400000000001</c:v>
                </c:pt>
                <c:pt idx="2812">
                  <c:v>3.7525759999999999</c:v>
                </c:pt>
                <c:pt idx="2813">
                  <c:v>4.9411199999999997</c:v>
                </c:pt>
                <c:pt idx="2814">
                  <c:v>2.7314560000000001</c:v>
                </c:pt>
                <c:pt idx="2815">
                  <c:v>2.7749760000000001</c:v>
                </c:pt>
                <c:pt idx="2816">
                  <c:v>3.4934400000000001</c:v>
                </c:pt>
                <c:pt idx="2817">
                  <c:v>2.7706879999999998</c:v>
                </c:pt>
                <c:pt idx="2818">
                  <c:v>3.521728</c:v>
                </c:pt>
                <c:pt idx="2819">
                  <c:v>3.0329600000000001</c:v>
                </c:pt>
                <c:pt idx="2820">
                  <c:v>3.586624</c:v>
                </c:pt>
                <c:pt idx="2821">
                  <c:v>2.7532160000000001</c:v>
                </c:pt>
                <c:pt idx="2822">
                  <c:v>1.955136</c:v>
                </c:pt>
                <c:pt idx="2823">
                  <c:v>3.5299200000000002</c:v>
                </c:pt>
                <c:pt idx="2824">
                  <c:v>5.5520639999999997</c:v>
                </c:pt>
                <c:pt idx="2825">
                  <c:v>3.7537280000000002</c:v>
                </c:pt>
                <c:pt idx="2826">
                  <c:v>2.888576</c:v>
                </c:pt>
                <c:pt idx="2827">
                  <c:v>4.0992639999999998</c:v>
                </c:pt>
                <c:pt idx="2828">
                  <c:v>3.8824320000000001</c:v>
                </c:pt>
                <c:pt idx="2829">
                  <c:v>3.1169920000000002</c:v>
                </c:pt>
                <c:pt idx="2830">
                  <c:v>3.3693439999999999</c:v>
                </c:pt>
                <c:pt idx="2831">
                  <c:v>3.7764479999999998</c:v>
                </c:pt>
                <c:pt idx="2832">
                  <c:v>1.950016</c:v>
                </c:pt>
                <c:pt idx="2833">
                  <c:v>2.794432</c:v>
                </c:pt>
                <c:pt idx="2834">
                  <c:v>6.3113599999999996</c:v>
                </c:pt>
                <c:pt idx="2835">
                  <c:v>4.4700800000000003</c:v>
                </c:pt>
                <c:pt idx="2836">
                  <c:v>2.2254079999999998</c:v>
                </c:pt>
                <c:pt idx="2837">
                  <c:v>5.8140799999999997</c:v>
                </c:pt>
                <c:pt idx="2838">
                  <c:v>2.7040000000000002</c:v>
                </c:pt>
                <c:pt idx="2839">
                  <c:v>2.1680000000000001</c:v>
                </c:pt>
                <c:pt idx="2840">
                  <c:v>2.5962239999999999</c:v>
                </c:pt>
                <c:pt idx="2841">
                  <c:v>3.000448</c:v>
                </c:pt>
                <c:pt idx="2842">
                  <c:v>3.21184</c:v>
                </c:pt>
                <c:pt idx="2843">
                  <c:v>3.2998400000000001</c:v>
                </c:pt>
                <c:pt idx="2844">
                  <c:v>3.2795519999999998</c:v>
                </c:pt>
                <c:pt idx="2845">
                  <c:v>3.9167360000000002</c:v>
                </c:pt>
                <c:pt idx="2846">
                  <c:v>1.845248</c:v>
                </c:pt>
                <c:pt idx="2847">
                  <c:v>2.5442559999999999</c:v>
                </c:pt>
                <c:pt idx="2848">
                  <c:v>3.824192</c:v>
                </c:pt>
                <c:pt idx="2849">
                  <c:v>2.7386879999999998</c:v>
                </c:pt>
                <c:pt idx="2850">
                  <c:v>2.671424</c:v>
                </c:pt>
                <c:pt idx="2851">
                  <c:v>3.2674560000000001</c:v>
                </c:pt>
                <c:pt idx="2852">
                  <c:v>3.3528319999999998</c:v>
                </c:pt>
                <c:pt idx="2853">
                  <c:v>3.0522879999999999</c:v>
                </c:pt>
                <c:pt idx="2854">
                  <c:v>2.6031360000000001</c:v>
                </c:pt>
                <c:pt idx="2855">
                  <c:v>2.3465600000000002</c:v>
                </c:pt>
                <c:pt idx="2856">
                  <c:v>3.5477120000000002</c:v>
                </c:pt>
                <c:pt idx="2857">
                  <c:v>4.3332480000000002</c:v>
                </c:pt>
                <c:pt idx="2858">
                  <c:v>2.8499840000000001</c:v>
                </c:pt>
                <c:pt idx="2859">
                  <c:v>3.558208</c:v>
                </c:pt>
                <c:pt idx="2860">
                  <c:v>3.8093439999999998</c:v>
                </c:pt>
                <c:pt idx="2861">
                  <c:v>3.8718080000000001</c:v>
                </c:pt>
                <c:pt idx="2862">
                  <c:v>2.906752</c:v>
                </c:pt>
                <c:pt idx="2863">
                  <c:v>5.495552</c:v>
                </c:pt>
                <c:pt idx="2864">
                  <c:v>3.0442879999999999</c:v>
                </c:pt>
                <c:pt idx="2865">
                  <c:v>4.7017600000000002</c:v>
                </c:pt>
                <c:pt idx="2866">
                  <c:v>3.103936</c:v>
                </c:pt>
                <c:pt idx="2867">
                  <c:v>6.2854400000000004</c:v>
                </c:pt>
                <c:pt idx="2868">
                  <c:v>3.1693440000000002</c:v>
                </c:pt>
                <c:pt idx="2869">
                  <c:v>2.7420800000000001</c:v>
                </c:pt>
                <c:pt idx="2870">
                  <c:v>2.1032320000000002</c:v>
                </c:pt>
                <c:pt idx="2871">
                  <c:v>4.6718719999999996</c:v>
                </c:pt>
                <c:pt idx="2872">
                  <c:v>2.6837119999999999</c:v>
                </c:pt>
                <c:pt idx="2873">
                  <c:v>10.09216</c:v>
                </c:pt>
                <c:pt idx="2874">
                  <c:v>2.725568</c:v>
                </c:pt>
                <c:pt idx="2875">
                  <c:v>2.2659199999999999</c:v>
                </c:pt>
                <c:pt idx="2876">
                  <c:v>4.1845759999999999</c:v>
                </c:pt>
                <c:pt idx="2877">
                  <c:v>2.8560639999999999</c:v>
                </c:pt>
                <c:pt idx="2878">
                  <c:v>3.9059840000000001</c:v>
                </c:pt>
                <c:pt idx="2879">
                  <c:v>4.3171840000000001</c:v>
                </c:pt>
                <c:pt idx="2880">
                  <c:v>2.7836159999999999</c:v>
                </c:pt>
                <c:pt idx="2881">
                  <c:v>2.0739839999999998</c:v>
                </c:pt>
                <c:pt idx="2882">
                  <c:v>3.6508799999999999</c:v>
                </c:pt>
                <c:pt idx="2883">
                  <c:v>2.6608000000000001</c:v>
                </c:pt>
                <c:pt idx="2884">
                  <c:v>3.6151040000000001</c:v>
                </c:pt>
                <c:pt idx="2885">
                  <c:v>2.8988800000000001</c:v>
                </c:pt>
                <c:pt idx="2886">
                  <c:v>2.902336</c:v>
                </c:pt>
                <c:pt idx="2887">
                  <c:v>3.9953919999999998</c:v>
                </c:pt>
                <c:pt idx="2888">
                  <c:v>3.1315840000000001</c:v>
                </c:pt>
                <c:pt idx="2889">
                  <c:v>4.2160000000000002</c:v>
                </c:pt>
                <c:pt idx="2890">
                  <c:v>2.6699519999999999</c:v>
                </c:pt>
                <c:pt idx="2891">
                  <c:v>2.580864</c:v>
                </c:pt>
                <c:pt idx="2892">
                  <c:v>5.1653760000000002</c:v>
                </c:pt>
                <c:pt idx="2893">
                  <c:v>10.054848</c:v>
                </c:pt>
                <c:pt idx="2894">
                  <c:v>3.88192</c:v>
                </c:pt>
                <c:pt idx="2895">
                  <c:v>2.2893439999999998</c:v>
                </c:pt>
                <c:pt idx="2896">
                  <c:v>4.2561920000000004</c:v>
                </c:pt>
                <c:pt idx="2897">
                  <c:v>3.0872959999999998</c:v>
                </c:pt>
                <c:pt idx="2898">
                  <c:v>3.9847679999999999</c:v>
                </c:pt>
                <c:pt idx="2899">
                  <c:v>2.5775999999999999</c:v>
                </c:pt>
                <c:pt idx="2900">
                  <c:v>3.8289279999999999</c:v>
                </c:pt>
                <c:pt idx="2901">
                  <c:v>4.7340159999999996</c:v>
                </c:pt>
                <c:pt idx="2902">
                  <c:v>6.3580160000000001</c:v>
                </c:pt>
                <c:pt idx="2903">
                  <c:v>2.1346560000000001</c:v>
                </c:pt>
                <c:pt idx="2904">
                  <c:v>2.5247999999999999</c:v>
                </c:pt>
                <c:pt idx="2905">
                  <c:v>5.4754560000000003</c:v>
                </c:pt>
                <c:pt idx="2906">
                  <c:v>2.890368</c:v>
                </c:pt>
                <c:pt idx="2907">
                  <c:v>2.8764799999999999</c:v>
                </c:pt>
                <c:pt idx="2908">
                  <c:v>3.8017919999999998</c:v>
                </c:pt>
                <c:pt idx="2909">
                  <c:v>3.6536960000000001</c:v>
                </c:pt>
                <c:pt idx="2910">
                  <c:v>2.9984639999999998</c:v>
                </c:pt>
                <c:pt idx="2911">
                  <c:v>2.7263999999999999</c:v>
                </c:pt>
                <c:pt idx="2912">
                  <c:v>3.0010880000000002</c:v>
                </c:pt>
                <c:pt idx="2913">
                  <c:v>3.2906879999999998</c:v>
                </c:pt>
                <c:pt idx="2914">
                  <c:v>4.6983680000000003</c:v>
                </c:pt>
                <c:pt idx="2915">
                  <c:v>2.2078720000000001</c:v>
                </c:pt>
                <c:pt idx="2916">
                  <c:v>5.2092159999999996</c:v>
                </c:pt>
                <c:pt idx="2917">
                  <c:v>3.2525439999999999</c:v>
                </c:pt>
                <c:pt idx="2918">
                  <c:v>2.5929600000000002</c:v>
                </c:pt>
                <c:pt idx="2919">
                  <c:v>3.9123199999999998</c:v>
                </c:pt>
                <c:pt idx="2920">
                  <c:v>4.481344</c:v>
                </c:pt>
                <c:pt idx="2921">
                  <c:v>2.9046400000000001</c:v>
                </c:pt>
                <c:pt idx="2922">
                  <c:v>2.7577600000000002</c:v>
                </c:pt>
                <c:pt idx="2923">
                  <c:v>2.6704639999999999</c:v>
                </c:pt>
                <c:pt idx="2924">
                  <c:v>3.5282559999999998</c:v>
                </c:pt>
                <c:pt idx="2925">
                  <c:v>5.07456</c:v>
                </c:pt>
                <c:pt idx="2926">
                  <c:v>2.486656</c:v>
                </c:pt>
                <c:pt idx="2927">
                  <c:v>3.4273920000000002</c:v>
                </c:pt>
                <c:pt idx="2928">
                  <c:v>3.354304</c:v>
                </c:pt>
                <c:pt idx="2929">
                  <c:v>2.5185919999999999</c:v>
                </c:pt>
                <c:pt idx="2930">
                  <c:v>4.7446400000000004</c:v>
                </c:pt>
                <c:pt idx="2931">
                  <c:v>2.6853760000000002</c:v>
                </c:pt>
                <c:pt idx="2932">
                  <c:v>5.721984</c:v>
                </c:pt>
                <c:pt idx="2933">
                  <c:v>3.0295679999999998</c:v>
                </c:pt>
                <c:pt idx="2934">
                  <c:v>5.4243199999999998</c:v>
                </c:pt>
                <c:pt idx="2935">
                  <c:v>2.8248319999999998</c:v>
                </c:pt>
                <c:pt idx="2936">
                  <c:v>2.1575679999999999</c:v>
                </c:pt>
                <c:pt idx="2937">
                  <c:v>3.400576</c:v>
                </c:pt>
                <c:pt idx="2938">
                  <c:v>2.3297279999999998</c:v>
                </c:pt>
                <c:pt idx="2939">
                  <c:v>3.630592</c:v>
                </c:pt>
                <c:pt idx="2940">
                  <c:v>3.698944</c:v>
                </c:pt>
                <c:pt idx="2941">
                  <c:v>2.5349119999999998</c:v>
                </c:pt>
                <c:pt idx="2942">
                  <c:v>3.4840960000000001</c:v>
                </c:pt>
                <c:pt idx="2943">
                  <c:v>4.8728319999999998</c:v>
                </c:pt>
                <c:pt idx="2944">
                  <c:v>4.8709759999999998</c:v>
                </c:pt>
                <c:pt idx="2945">
                  <c:v>2.2115200000000002</c:v>
                </c:pt>
                <c:pt idx="2946">
                  <c:v>3.8901119999999998</c:v>
                </c:pt>
                <c:pt idx="2947">
                  <c:v>3.4486400000000001</c:v>
                </c:pt>
                <c:pt idx="2948">
                  <c:v>6.6768640000000001</c:v>
                </c:pt>
                <c:pt idx="2949">
                  <c:v>2.6521599999999999</c:v>
                </c:pt>
                <c:pt idx="2950">
                  <c:v>4.0529919999999997</c:v>
                </c:pt>
                <c:pt idx="2951">
                  <c:v>2.5726719999999998</c:v>
                </c:pt>
                <c:pt idx="2952">
                  <c:v>3.0602879999999999</c:v>
                </c:pt>
                <c:pt idx="2953">
                  <c:v>3.1440000000000001</c:v>
                </c:pt>
                <c:pt idx="2954">
                  <c:v>3.1757439999999999</c:v>
                </c:pt>
                <c:pt idx="2955">
                  <c:v>2.8833920000000002</c:v>
                </c:pt>
                <c:pt idx="2956">
                  <c:v>3.15232</c:v>
                </c:pt>
                <c:pt idx="2957">
                  <c:v>3.5617920000000001</c:v>
                </c:pt>
                <c:pt idx="2958">
                  <c:v>3.2007680000000001</c:v>
                </c:pt>
                <c:pt idx="2959">
                  <c:v>2.9510399999999999</c:v>
                </c:pt>
                <c:pt idx="2960">
                  <c:v>4.4206719999999997</c:v>
                </c:pt>
                <c:pt idx="2961">
                  <c:v>12.681088000000001</c:v>
                </c:pt>
                <c:pt idx="2962">
                  <c:v>3.0005760000000001</c:v>
                </c:pt>
                <c:pt idx="2963">
                  <c:v>3.850368</c:v>
                </c:pt>
                <c:pt idx="2964">
                  <c:v>4.0076799999999997</c:v>
                </c:pt>
                <c:pt idx="2965">
                  <c:v>2.306816</c:v>
                </c:pt>
                <c:pt idx="2966">
                  <c:v>3.1452800000000001</c:v>
                </c:pt>
                <c:pt idx="2967">
                  <c:v>4.8430080000000002</c:v>
                </c:pt>
                <c:pt idx="2968">
                  <c:v>2.5393279999999998</c:v>
                </c:pt>
                <c:pt idx="2969">
                  <c:v>4.1768960000000002</c:v>
                </c:pt>
                <c:pt idx="2970">
                  <c:v>3.198464</c:v>
                </c:pt>
                <c:pt idx="2971">
                  <c:v>2.3970560000000001</c:v>
                </c:pt>
                <c:pt idx="2972">
                  <c:v>3.3786239999999998</c:v>
                </c:pt>
                <c:pt idx="2973">
                  <c:v>3.3514879999999998</c:v>
                </c:pt>
                <c:pt idx="2974">
                  <c:v>2.8840319999999999</c:v>
                </c:pt>
                <c:pt idx="2975">
                  <c:v>3.311744</c:v>
                </c:pt>
                <c:pt idx="2976">
                  <c:v>2.945856</c:v>
                </c:pt>
                <c:pt idx="2977">
                  <c:v>2.694016</c:v>
                </c:pt>
                <c:pt idx="2978">
                  <c:v>3.623424</c:v>
                </c:pt>
                <c:pt idx="2979">
                  <c:v>3.40448</c:v>
                </c:pt>
                <c:pt idx="2980">
                  <c:v>3.1232639999999998</c:v>
                </c:pt>
                <c:pt idx="2981">
                  <c:v>4.4520960000000001</c:v>
                </c:pt>
                <c:pt idx="2982">
                  <c:v>2.9379840000000002</c:v>
                </c:pt>
                <c:pt idx="2983">
                  <c:v>2.4747520000000001</c:v>
                </c:pt>
                <c:pt idx="2984">
                  <c:v>5.86944</c:v>
                </c:pt>
                <c:pt idx="2985">
                  <c:v>3.7509760000000001</c:v>
                </c:pt>
                <c:pt idx="2986">
                  <c:v>5.2250240000000003</c:v>
                </c:pt>
                <c:pt idx="2987">
                  <c:v>3.0908799999999998</c:v>
                </c:pt>
                <c:pt idx="2988">
                  <c:v>2.3955839999999999</c:v>
                </c:pt>
                <c:pt idx="2989">
                  <c:v>3.0988799999999999</c:v>
                </c:pt>
                <c:pt idx="2990">
                  <c:v>3.0689280000000001</c:v>
                </c:pt>
                <c:pt idx="2991">
                  <c:v>2.835264</c:v>
                </c:pt>
                <c:pt idx="2992">
                  <c:v>4.0170240000000002</c:v>
                </c:pt>
                <c:pt idx="2993">
                  <c:v>5.3156480000000004</c:v>
                </c:pt>
                <c:pt idx="2994">
                  <c:v>2.9992960000000002</c:v>
                </c:pt>
                <c:pt idx="2995">
                  <c:v>3.7836799999999999</c:v>
                </c:pt>
                <c:pt idx="2996">
                  <c:v>2.73536</c:v>
                </c:pt>
                <c:pt idx="2997">
                  <c:v>2.2361599999999999</c:v>
                </c:pt>
                <c:pt idx="2998">
                  <c:v>2.6431360000000002</c:v>
                </c:pt>
                <c:pt idx="2999">
                  <c:v>2.7401599999999999</c:v>
                </c:pt>
                <c:pt idx="3000">
                  <c:v>4.0789759999999999</c:v>
                </c:pt>
                <c:pt idx="3001">
                  <c:v>2.1783039999999998</c:v>
                </c:pt>
                <c:pt idx="3002">
                  <c:v>3.3895680000000001</c:v>
                </c:pt>
                <c:pt idx="3003">
                  <c:v>3.0951040000000001</c:v>
                </c:pt>
                <c:pt idx="3004">
                  <c:v>2.757952</c:v>
                </c:pt>
                <c:pt idx="3005">
                  <c:v>2.5527679999999999</c:v>
                </c:pt>
                <c:pt idx="3006">
                  <c:v>5.3491840000000002</c:v>
                </c:pt>
                <c:pt idx="3007">
                  <c:v>3.9803519999999999</c:v>
                </c:pt>
                <c:pt idx="3008">
                  <c:v>3.823744</c:v>
                </c:pt>
                <c:pt idx="3009">
                  <c:v>2.8856320000000002</c:v>
                </c:pt>
                <c:pt idx="3010">
                  <c:v>2.3305600000000002</c:v>
                </c:pt>
                <c:pt idx="3011">
                  <c:v>3.3249919999999999</c:v>
                </c:pt>
                <c:pt idx="3012">
                  <c:v>2.514176</c:v>
                </c:pt>
                <c:pt idx="3013">
                  <c:v>3.4425599999999998</c:v>
                </c:pt>
                <c:pt idx="3014">
                  <c:v>2.9562879999999998</c:v>
                </c:pt>
                <c:pt idx="3015">
                  <c:v>3.9401600000000001</c:v>
                </c:pt>
                <c:pt idx="3016">
                  <c:v>11.272128</c:v>
                </c:pt>
                <c:pt idx="3017">
                  <c:v>3.6654719999999998</c:v>
                </c:pt>
                <c:pt idx="3018">
                  <c:v>2.709568</c:v>
                </c:pt>
                <c:pt idx="3019">
                  <c:v>3.472</c:v>
                </c:pt>
                <c:pt idx="3020">
                  <c:v>2.8993920000000002</c:v>
                </c:pt>
                <c:pt idx="3021">
                  <c:v>4.9160959999999996</c:v>
                </c:pt>
                <c:pt idx="3022">
                  <c:v>3.3096320000000001</c:v>
                </c:pt>
                <c:pt idx="3023">
                  <c:v>2.7795200000000002</c:v>
                </c:pt>
                <c:pt idx="3024">
                  <c:v>4.4010879999999997</c:v>
                </c:pt>
                <c:pt idx="3025">
                  <c:v>2.967104</c:v>
                </c:pt>
                <c:pt idx="3026">
                  <c:v>3.2203520000000001</c:v>
                </c:pt>
                <c:pt idx="3027">
                  <c:v>2.9775360000000002</c:v>
                </c:pt>
                <c:pt idx="3028">
                  <c:v>4.2333439999999998</c:v>
                </c:pt>
                <c:pt idx="3029">
                  <c:v>2.2012160000000001</c:v>
                </c:pt>
                <c:pt idx="3030">
                  <c:v>2.2999679999999998</c:v>
                </c:pt>
                <c:pt idx="3031">
                  <c:v>3.7102719999999998</c:v>
                </c:pt>
                <c:pt idx="3032">
                  <c:v>3.1706240000000001</c:v>
                </c:pt>
                <c:pt idx="3033">
                  <c:v>3.821952</c:v>
                </c:pt>
                <c:pt idx="3034">
                  <c:v>2.9492479999999999</c:v>
                </c:pt>
                <c:pt idx="3035">
                  <c:v>3.8912640000000001</c:v>
                </c:pt>
                <c:pt idx="3036">
                  <c:v>3.4092159999999998</c:v>
                </c:pt>
                <c:pt idx="3037">
                  <c:v>3.1405439999999998</c:v>
                </c:pt>
                <c:pt idx="3038">
                  <c:v>2.688768</c:v>
                </c:pt>
                <c:pt idx="3039">
                  <c:v>3.4785279999999998</c:v>
                </c:pt>
                <c:pt idx="3040">
                  <c:v>2.444032</c:v>
                </c:pt>
                <c:pt idx="3041">
                  <c:v>3.2984960000000001</c:v>
                </c:pt>
                <c:pt idx="3042">
                  <c:v>3.3779840000000001</c:v>
                </c:pt>
                <c:pt idx="3043">
                  <c:v>1.97472</c:v>
                </c:pt>
                <c:pt idx="3044">
                  <c:v>4.3163520000000002</c:v>
                </c:pt>
                <c:pt idx="3045">
                  <c:v>4.0067199999999996</c:v>
                </c:pt>
                <c:pt idx="3046">
                  <c:v>7.476032</c:v>
                </c:pt>
                <c:pt idx="3047">
                  <c:v>2.735744</c:v>
                </c:pt>
                <c:pt idx="3048">
                  <c:v>3.5324800000000001</c:v>
                </c:pt>
                <c:pt idx="3049">
                  <c:v>2.546176</c:v>
                </c:pt>
                <c:pt idx="3050">
                  <c:v>4.0581759999999996</c:v>
                </c:pt>
                <c:pt idx="3051">
                  <c:v>2.9057919999999999</c:v>
                </c:pt>
                <c:pt idx="3052">
                  <c:v>3.0700799999999999</c:v>
                </c:pt>
                <c:pt idx="3053">
                  <c:v>2.791296</c:v>
                </c:pt>
                <c:pt idx="3054">
                  <c:v>4.2311680000000003</c:v>
                </c:pt>
                <c:pt idx="3055">
                  <c:v>3.3539840000000001</c:v>
                </c:pt>
                <c:pt idx="3056">
                  <c:v>3.3686400000000001</c:v>
                </c:pt>
                <c:pt idx="3057">
                  <c:v>2.5825279999999999</c:v>
                </c:pt>
                <c:pt idx="3058">
                  <c:v>4.5191679999999996</c:v>
                </c:pt>
                <c:pt idx="3059">
                  <c:v>3.471168</c:v>
                </c:pt>
                <c:pt idx="3060">
                  <c:v>2.3269120000000001</c:v>
                </c:pt>
                <c:pt idx="3061">
                  <c:v>6.7440639999999998</c:v>
                </c:pt>
                <c:pt idx="3062">
                  <c:v>2.464448</c:v>
                </c:pt>
                <c:pt idx="3063">
                  <c:v>4.5021440000000004</c:v>
                </c:pt>
                <c:pt idx="3064">
                  <c:v>4.5027840000000001</c:v>
                </c:pt>
                <c:pt idx="3065">
                  <c:v>5.337472</c:v>
                </c:pt>
                <c:pt idx="3066">
                  <c:v>2.3802240000000001</c:v>
                </c:pt>
                <c:pt idx="3067">
                  <c:v>2.752704</c:v>
                </c:pt>
                <c:pt idx="3068">
                  <c:v>2.9068800000000001</c:v>
                </c:pt>
                <c:pt idx="3069">
                  <c:v>3.7413120000000002</c:v>
                </c:pt>
                <c:pt idx="3070">
                  <c:v>5.3183360000000004</c:v>
                </c:pt>
                <c:pt idx="3071">
                  <c:v>3.365056</c:v>
                </c:pt>
                <c:pt idx="3072">
                  <c:v>3.7896960000000002</c:v>
                </c:pt>
                <c:pt idx="3073">
                  <c:v>2.6029439999999999</c:v>
                </c:pt>
                <c:pt idx="3074">
                  <c:v>6.1453439999999997</c:v>
                </c:pt>
                <c:pt idx="3075">
                  <c:v>3.6229119999999999</c:v>
                </c:pt>
                <c:pt idx="3076">
                  <c:v>2.9010560000000001</c:v>
                </c:pt>
                <c:pt idx="3077">
                  <c:v>3.8376320000000002</c:v>
                </c:pt>
                <c:pt idx="3078">
                  <c:v>2.7903359999999999</c:v>
                </c:pt>
                <c:pt idx="3079">
                  <c:v>2.9580799999999998</c:v>
                </c:pt>
                <c:pt idx="3080">
                  <c:v>4.2890879999999996</c:v>
                </c:pt>
                <c:pt idx="3081">
                  <c:v>2.4657279999999999</c:v>
                </c:pt>
                <c:pt idx="3082">
                  <c:v>4.5237119999999997</c:v>
                </c:pt>
                <c:pt idx="3083">
                  <c:v>3.8722560000000001</c:v>
                </c:pt>
                <c:pt idx="3084">
                  <c:v>3.8722560000000001</c:v>
                </c:pt>
                <c:pt idx="3085">
                  <c:v>2.1714560000000001</c:v>
                </c:pt>
                <c:pt idx="3086">
                  <c:v>2.9106559999999999</c:v>
                </c:pt>
                <c:pt idx="3087">
                  <c:v>2.7493120000000002</c:v>
                </c:pt>
                <c:pt idx="3088">
                  <c:v>4.2540800000000001</c:v>
                </c:pt>
                <c:pt idx="3089">
                  <c:v>3.9159679999999999</c:v>
                </c:pt>
                <c:pt idx="3090">
                  <c:v>4.6113280000000003</c:v>
                </c:pt>
                <c:pt idx="3091">
                  <c:v>7.0173439999999996</c:v>
                </c:pt>
                <c:pt idx="3092">
                  <c:v>2.3542399999999999</c:v>
                </c:pt>
                <c:pt idx="3093">
                  <c:v>3.5825279999999999</c:v>
                </c:pt>
                <c:pt idx="3094">
                  <c:v>5.5820160000000003</c:v>
                </c:pt>
                <c:pt idx="3095">
                  <c:v>3.3043840000000002</c:v>
                </c:pt>
                <c:pt idx="3096">
                  <c:v>4.0565759999999997</c:v>
                </c:pt>
                <c:pt idx="3097">
                  <c:v>2.8248319999999998</c:v>
                </c:pt>
                <c:pt idx="3098">
                  <c:v>3.0396800000000002</c:v>
                </c:pt>
                <c:pt idx="3099">
                  <c:v>2.780672</c:v>
                </c:pt>
                <c:pt idx="3100">
                  <c:v>3.1528320000000001</c:v>
                </c:pt>
                <c:pt idx="3101">
                  <c:v>3.8155519999999998</c:v>
                </c:pt>
                <c:pt idx="3102">
                  <c:v>3.9314559999999998</c:v>
                </c:pt>
                <c:pt idx="3103">
                  <c:v>3.5406719999999998</c:v>
                </c:pt>
                <c:pt idx="3104">
                  <c:v>3.1717759999999999</c:v>
                </c:pt>
                <c:pt idx="3105">
                  <c:v>5.5593599999999999</c:v>
                </c:pt>
                <c:pt idx="3106">
                  <c:v>4.6597759999999999</c:v>
                </c:pt>
                <c:pt idx="3107">
                  <c:v>4.0254719999999997</c:v>
                </c:pt>
                <c:pt idx="3108">
                  <c:v>5.3262080000000003</c:v>
                </c:pt>
                <c:pt idx="3109">
                  <c:v>3.3319040000000002</c:v>
                </c:pt>
                <c:pt idx="3110">
                  <c:v>3.3289599999999999</c:v>
                </c:pt>
                <c:pt idx="3111">
                  <c:v>3.1209600000000002</c:v>
                </c:pt>
                <c:pt idx="3112">
                  <c:v>4.8008959999999998</c:v>
                </c:pt>
                <c:pt idx="3113">
                  <c:v>6.3742720000000004</c:v>
                </c:pt>
                <c:pt idx="3114">
                  <c:v>3.024832</c:v>
                </c:pt>
                <c:pt idx="3115">
                  <c:v>4.2230400000000001</c:v>
                </c:pt>
                <c:pt idx="3116">
                  <c:v>4.5722880000000004</c:v>
                </c:pt>
                <c:pt idx="3117">
                  <c:v>4.4318080000000002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690-4845-9C71-D841C505AE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7140047"/>
        <c:axId val="1027140527"/>
      </c:scatterChart>
      <c:valAx>
        <c:axId val="1027140047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7140527"/>
        <c:crosses val="autoZero"/>
        <c:crossBetween val="midCat"/>
        <c:majorUnit val="1"/>
      </c:valAx>
      <c:valAx>
        <c:axId val="1027140527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Fluorescence (</a:t>
                </a:r>
                <a:r>
                  <a:rPr lang="en-US" sz="1000" b="0" i="0" u="none" strike="noStrike" baseline="0">
                    <a:effectLst/>
                  </a:rPr>
                  <a:t>×</a:t>
                </a:r>
                <a:r>
                  <a:rPr lang="en-US"/>
                  <a:t>10^6)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7140047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Inlet &gt;0.7um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'MS2 In Filtered'!$I$1</c:f>
              <c:strCache>
                <c:ptCount val="1"/>
                <c:pt idx="0">
                  <c:v>FL1 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1069553805774275E-2"/>
                  <c:y val="-0.162453703703703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In Filtered'!$G$2:$G$3119</c:f>
              <c:numCache>
                <c:formatCode>General</c:formatCode>
                <c:ptCount val="3118"/>
                <c:pt idx="0">
                  <c:v>0.83788954672610205</c:v>
                </c:pt>
                <c:pt idx="1">
                  <c:v>0.84950866118538604</c:v>
                </c:pt>
                <c:pt idx="2">
                  <c:v>1.3118353376979499</c:v>
                </c:pt>
                <c:pt idx="3">
                  <c:v>2.4216688850767301</c:v>
                </c:pt>
                <c:pt idx="4">
                  <c:v>0.79374749230966102</c:v>
                </c:pt>
                <c:pt idx="5">
                  <c:v>0.86086927568779703</c:v>
                </c:pt>
                <c:pt idx="6">
                  <c:v>0.75061224941310201</c:v>
                </c:pt>
                <c:pt idx="7">
                  <c:v>1.0978919575661199</c:v>
                </c:pt>
                <c:pt idx="8">
                  <c:v>1.03148872221362</c:v>
                </c:pt>
                <c:pt idx="9">
                  <c:v>2.1046201632141801</c:v>
                </c:pt>
                <c:pt idx="10">
                  <c:v>1.30749233141584</c:v>
                </c:pt>
                <c:pt idx="11">
                  <c:v>1.0721645714800101</c:v>
                </c:pt>
                <c:pt idx="12">
                  <c:v>0.71668907545347704</c:v>
                </c:pt>
                <c:pt idx="13">
                  <c:v>0.99723252647798799</c:v>
                </c:pt>
                <c:pt idx="14">
                  <c:v>1.55091359292386</c:v>
                </c:pt>
                <c:pt idx="15">
                  <c:v>1.12839561463557</c:v>
                </c:pt>
                <c:pt idx="16">
                  <c:v>0.71483727697022403</c:v>
                </c:pt>
                <c:pt idx="17">
                  <c:v>0.87722535691119397</c:v>
                </c:pt>
                <c:pt idx="18">
                  <c:v>2.2728139632956301</c:v>
                </c:pt>
                <c:pt idx="19">
                  <c:v>1.3198840320149099</c:v>
                </c:pt>
                <c:pt idx="20">
                  <c:v>0.77215185170727496</c:v>
                </c:pt>
                <c:pt idx="21">
                  <c:v>0.74256895339101503</c:v>
                </c:pt>
                <c:pt idx="22">
                  <c:v>0.91778569206084604</c:v>
                </c:pt>
                <c:pt idx="23">
                  <c:v>1.0863384324119401</c:v>
                </c:pt>
                <c:pt idx="24">
                  <c:v>1.8337367529514399</c:v>
                </c:pt>
                <c:pt idx="25">
                  <c:v>0.81902217491844298</c:v>
                </c:pt>
                <c:pt idx="26">
                  <c:v>1.2693840390638</c:v>
                </c:pt>
                <c:pt idx="27">
                  <c:v>1.31728084468018</c:v>
                </c:pt>
                <c:pt idx="28">
                  <c:v>1.08784567155338</c:v>
                </c:pt>
                <c:pt idx="29">
                  <c:v>1.58486948289261</c:v>
                </c:pt>
                <c:pt idx="30">
                  <c:v>1.24747378904094</c:v>
                </c:pt>
                <c:pt idx="31">
                  <c:v>0.96201966769611702</c:v>
                </c:pt>
                <c:pt idx="32">
                  <c:v>0.96201966769611702</c:v>
                </c:pt>
                <c:pt idx="33">
                  <c:v>1.3271373186208399</c:v>
                </c:pt>
                <c:pt idx="34">
                  <c:v>0.76996346777126601</c:v>
                </c:pt>
                <c:pt idx="35">
                  <c:v>0.80643530207300496</c:v>
                </c:pt>
                <c:pt idx="36">
                  <c:v>0.85434188441005599</c:v>
                </c:pt>
                <c:pt idx="37">
                  <c:v>0.89753498250916897</c:v>
                </c:pt>
                <c:pt idx="38">
                  <c:v>1.5248305585472499</c:v>
                </c:pt>
                <c:pt idx="39">
                  <c:v>0.78571491679397498</c:v>
                </c:pt>
                <c:pt idx="40">
                  <c:v>1.57697775338334</c:v>
                </c:pt>
                <c:pt idx="41">
                  <c:v>1.8023679569258599</c:v>
                </c:pt>
                <c:pt idx="42">
                  <c:v>1.3031472282979999</c:v>
                </c:pt>
                <c:pt idx="43">
                  <c:v>0.84175185033252198</c:v>
                </c:pt>
                <c:pt idx="44">
                  <c:v>1.0210689094607099</c:v>
                </c:pt>
                <c:pt idx="45">
                  <c:v>2.1398774983184898</c:v>
                </c:pt>
                <c:pt idx="46">
                  <c:v>1.2558939359712</c:v>
                </c:pt>
                <c:pt idx="47">
                  <c:v>0.784701706228212</c:v>
                </c:pt>
                <c:pt idx="48">
                  <c:v>1.1093879133129601</c:v>
                </c:pt>
                <c:pt idx="49">
                  <c:v>0.78594000122170105</c:v>
                </c:pt>
                <c:pt idx="50">
                  <c:v>1.1414411921034999</c:v>
                </c:pt>
                <c:pt idx="51">
                  <c:v>0.85238649691007395</c:v>
                </c:pt>
                <c:pt idx="52">
                  <c:v>1.9735230888265001</c:v>
                </c:pt>
                <c:pt idx="53">
                  <c:v>1.13796955515278</c:v>
                </c:pt>
                <c:pt idx="54">
                  <c:v>1.1721363080120899</c:v>
                </c:pt>
                <c:pt idx="55">
                  <c:v>1.22747113176696</c:v>
                </c:pt>
                <c:pt idx="56">
                  <c:v>1.0944352274449201</c:v>
                </c:pt>
                <c:pt idx="57">
                  <c:v>0.86909873356548395</c:v>
                </c:pt>
                <c:pt idx="58">
                  <c:v>0.73299428252007703</c:v>
                </c:pt>
                <c:pt idx="59">
                  <c:v>1.1641930117852699</c:v>
                </c:pt>
                <c:pt idx="60">
                  <c:v>1.6569849765674001</c:v>
                </c:pt>
                <c:pt idx="61">
                  <c:v>2.1959883973299701</c:v>
                </c:pt>
                <c:pt idx="62">
                  <c:v>0.71932169775000798</c:v>
                </c:pt>
                <c:pt idx="63">
                  <c:v>1.53347139946336</c:v>
                </c:pt>
                <c:pt idx="64">
                  <c:v>1.15776613283739</c:v>
                </c:pt>
                <c:pt idx="65">
                  <c:v>0.89089154960125905</c:v>
                </c:pt>
                <c:pt idx="66">
                  <c:v>0.742334651337058</c:v>
                </c:pt>
                <c:pt idx="67">
                  <c:v>0.74098609703002305</c:v>
                </c:pt>
                <c:pt idx="68">
                  <c:v>1.11862853515532</c:v>
                </c:pt>
                <c:pt idx="69">
                  <c:v>0.97458690993344999</c:v>
                </c:pt>
                <c:pt idx="70">
                  <c:v>0.90604090561371797</c:v>
                </c:pt>
                <c:pt idx="71">
                  <c:v>0.97647342476965704</c:v>
                </c:pt>
                <c:pt idx="72">
                  <c:v>0.876613966394865</c:v>
                </c:pt>
                <c:pt idx="73">
                  <c:v>1.7130554026349301</c:v>
                </c:pt>
                <c:pt idx="74">
                  <c:v>0.730202671984584</c:v>
                </c:pt>
                <c:pt idx="75">
                  <c:v>1.3254427976321701</c:v>
                </c:pt>
                <c:pt idx="76">
                  <c:v>0.87426767379703996</c:v>
                </c:pt>
                <c:pt idx="77">
                  <c:v>0.94552559726205598</c:v>
                </c:pt>
                <c:pt idx="78">
                  <c:v>1.59480698487965</c:v>
                </c:pt>
                <c:pt idx="79">
                  <c:v>0.814166940386022</c:v>
                </c:pt>
                <c:pt idx="80">
                  <c:v>1.1726551810599699</c:v>
                </c:pt>
                <c:pt idx="81">
                  <c:v>0.80436363334125605</c:v>
                </c:pt>
                <c:pt idx="82">
                  <c:v>0.71623417225241004</c:v>
                </c:pt>
                <c:pt idx="83">
                  <c:v>0.78681195933658399</c:v>
                </c:pt>
                <c:pt idx="84">
                  <c:v>1.40698109488824</c:v>
                </c:pt>
                <c:pt idx="85">
                  <c:v>0.84060551184649301</c:v>
                </c:pt>
                <c:pt idx="86">
                  <c:v>0.91202419065372597</c:v>
                </c:pt>
                <c:pt idx="87">
                  <c:v>1.12137847588735</c:v>
                </c:pt>
                <c:pt idx="88">
                  <c:v>0.77323039062367604</c:v>
                </c:pt>
                <c:pt idx="89">
                  <c:v>0.94228035282570999</c:v>
                </c:pt>
                <c:pt idx="90">
                  <c:v>0.87018227687401395</c:v>
                </c:pt>
                <c:pt idx="91">
                  <c:v>1.7739095530376801</c:v>
                </c:pt>
                <c:pt idx="92">
                  <c:v>0.84338838064931398</c:v>
                </c:pt>
                <c:pt idx="93">
                  <c:v>0.88985177281560901</c:v>
                </c:pt>
                <c:pt idx="94">
                  <c:v>1.01567392165433</c:v>
                </c:pt>
                <c:pt idx="95">
                  <c:v>0.868167621137789</c:v>
                </c:pt>
                <c:pt idx="96">
                  <c:v>1.2306944503650801</c:v>
                </c:pt>
                <c:pt idx="97">
                  <c:v>1.0403306182993901</c:v>
                </c:pt>
                <c:pt idx="98">
                  <c:v>0.89177572994060805</c:v>
                </c:pt>
                <c:pt idx="99">
                  <c:v>0.94291382949638702</c:v>
                </c:pt>
                <c:pt idx="100">
                  <c:v>1.20424914308415</c:v>
                </c:pt>
                <c:pt idx="101">
                  <c:v>0.98100397569008702</c:v>
                </c:pt>
                <c:pt idx="102">
                  <c:v>1.2421880937588801</c:v>
                </c:pt>
                <c:pt idx="103">
                  <c:v>1.11587930227334</c:v>
                </c:pt>
                <c:pt idx="104">
                  <c:v>2.0344358148999402</c:v>
                </c:pt>
                <c:pt idx="105">
                  <c:v>0.97903276177535703</c:v>
                </c:pt>
                <c:pt idx="106">
                  <c:v>0.814363219239162</c:v>
                </c:pt>
                <c:pt idx="107">
                  <c:v>1.2605777761875401</c:v>
                </c:pt>
                <c:pt idx="108">
                  <c:v>1.11396724289145</c:v>
                </c:pt>
                <c:pt idx="109">
                  <c:v>1.0229618547846699</c:v>
                </c:pt>
                <c:pt idx="110">
                  <c:v>1.02245941458215</c:v>
                </c:pt>
                <c:pt idx="111">
                  <c:v>1.3031472282979999</c:v>
                </c:pt>
                <c:pt idx="112">
                  <c:v>0.932934656670527</c:v>
                </c:pt>
                <c:pt idx="113">
                  <c:v>1.23996181270732</c:v>
                </c:pt>
                <c:pt idx="114">
                  <c:v>0.74338848049943296</c:v>
                </c:pt>
                <c:pt idx="115">
                  <c:v>0.90846403822521504</c:v>
                </c:pt>
                <c:pt idx="116">
                  <c:v>1.20424914308415</c:v>
                </c:pt>
                <c:pt idx="117">
                  <c:v>0.94587945470132195</c:v>
                </c:pt>
                <c:pt idx="118">
                  <c:v>0.70912922272871104</c:v>
                </c:pt>
                <c:pt idx="119">
                  <c:v>1.17461088147862</c:v>
                </c:pt>
                <c:pt idx="120">
                  <c:v>0.78728996943132601</c:v>
                </c:pt>
                <c:pt idx="121">
                  <c:v>0.98934665465359395</c:v>
                </c:pt>
                <c:pt idx="122">
                  <c:v>1.0099935747116999</c:v>
                </c:pt>
                <c:pt idx="123">
                  <c:v>0.83577999088994004</c:v>
                </c:pt>
                <c:pt idx="124">
                  <c:v>1.0392377733785001</c:v>
                </c:pt>
                <c:pt idx="125">
                  <c:v>0.84029056396008595</c:v>
                </c:pt>
                <c:pt idx="126">
                  <c:v>0.89111242685200498</c:v>
                </c:pt>
                <c:pt idx="127">
                  <c:v>0.82586272910048797</c:v>
                </c:pt>
                <c:pt idx="128">
                  <c:v>0.94400648971511203</c:v>
                </c:pt>
                <c:pt idx="129">
                  <c:v>0.77563962205201198</c:v>
                </c:pt>
                <c:pt idx="130">
                  <c:v>0.75180067648645199</c:v>
                </c:pt>
                <c:pt idx="131">
                  <c:v>1.3526721332163101</c:v>
                </c:pt>
                <c:pt idx="132">
                  <c:v>1.0257088230351601</c:v>
                </c:pt>
                <c:pt idx="133">
                  <c:v>1.2130164195534701</c:v>
                </c:pt>
                <c:pt idx="134">
                  <c:v>0.81315769861576204</c:v>
                </c:pt>
                <c:pt idx="135">
                  <c:v>1.0518394244229501</c:v>
                </c:pt>
                <c:pt idx="136">
                  <c:v>1.60024550334501</c:v>
                </c:pt>
                <c:pt idx="137">
                  <c:v>0.81888170550697603</c:v>
                </c:pt>
                <c:pt idx="138">
                  <c:v>1.84586909012909</c:v>
                </c:pt>
                <c:pt idx="139">
                  <c:v>1.0594641835629399</c:v>
                </c:pt>
                <c:pt idx="140">
                  <c:v>1.13330163727639</c:v>
                </c:pt>
                <c:pt idx="141">
                  <c:v>1.62097008964675</c:v>
                </c:pt>
                <c:pt idx="142">
                  <c:v>1.1004361029610199</c:v>
                </c:pt>
                <c:pt idx="143">
                  <c:v>0.881713656974069</c:v>
                </c:pt>
                <c:pt idx="144">
                  <c:v>1.0188313843783099</c:v>
                </c:pt>
                <c:pt idx="145">
                  <c:v>1.1496230065800299</c:v>
                </c:pt>
                <c:pt idx="146">
                  <c:v>1.21170163623432</c:v>
                </c:pt>
                <c:pt idx="147">
                  <c:v>1.04803576112523</c:v>
                </c:pt>
                <c:pt idx="148">
                  <c:v>1.05777226034887</c:v>
                </c:pt>
                <c:pt idx="149">
                  <c:v>0.81321375950938701</c:v>
                </c:pt>
                <c:pt idx="150">
                  <c:v>1.0583623477234401</c:v>
                </c:pt>
                <c:pt idx="151">
                  <c:v>0.78399775988544496</c:v>
                </c:pt>
                <c:pt idx="152">
                  <c:v>0.76700120311159703</c:v>
                </c:pt>
                <c:pt idx="153">
                  <c:v>1.2234906265777401</c:v>
                </c:pt>
                <c:pt idx="154">
                  <c:v>0.81652318986266104</c:v>
                </c:pt>
                <c:pt idx="155">
                  <c:v>1.2216591974100599</c:v>
                </c:pt>
                <c:pt idx="156">
                  <c:v>0.961003469560479</c:v>
                </c:pt>
                <c:pt idx="157">
                  <c:v>0.98664467960257496</c:v>
                </c:pt>
                <c:pt idx="158">
                  <c:v>1.4837925557043099</c:v>
                </c:pt>
                <c:pt idx="159">
                  <c:v>0.83883196704360896</c:v>
                </c:pt>
                <c:pt idx="160">
                  <c:v>0.80013601613145402</c:v>
                </c:pt>
                <c:pt idx="161">
                  <c:v>1.03553445651251</c:v>
                </c:pt>
                <c:pt idx="162">
                  <c:v>0.701266966988358</c:v>
                </c:pt>
                <c:pt idx="163">
                  <c:v>0.81744945353209297</c:v>
                </c:pt>
                <c:pt idx="164">
                  <c:v>0.846037615427366</c:v>
                </c:pt>
                <c:pt idx="165">
                  <c:v>1.29690244849616</c:v>
                </c:pt>
                <c:pt idx="166">
                  <c:v>1.1666279802633499</c:v>
                </c:pt>
                <c:pt idx="167">
                  <c:v>0.95713429738778</c:v>
                </c:pt>
                <c:pt idx="168">
                  <c:v>1.0929260490516499</c:v>
                </c:pt>
                <c:pt idx="169">
                  <c:v>1.1345383313736599</c:v>
                </c:pt>
                <c:pt idx="170">
                  <c:v>0.90581237223315503</c:v>
                </c:pt>
                <c:pt idx="171">
                  <c:v>1.3919425834677499</c:v>
                </c:pt>
                <c:pt idx="172">
                  <c:v>1.15133938394486</c:v>
                </c:pt>
                <c:pt idx="173">
                  <c:v>2.9871742636326002</c:v>
                </c:pt>
                <c:pt idx="174">
                  <c:v>1.13665285778847</c:v>
                </c:pt>
                <c:pt idx="175">
                  <c:v>0.78551794628050198</c:v>
                </c:pt>
                <c:pt idx="176">
                  <c:v>0.90958179186116095</c:v>
                </c:pt>
                <c:pt idx="177">
                  <c:v>0.91551244329151604</c:v>
                </c:pt>
                <c:pt idx="178">
                  <c:v>1.40908812905934</c:v>
                </c:pt>
                <c:pt idx="179">
                  <c:v>1.4656102556544399</c:v>
                </c:pt>
                <c:pt idx="180">
                  <c:v>1.0039193237150601</c:v>
                </c:pt>
                <c:pt idx="181">
                  <c:v>1.6434042708632</c:v>
                </c:pt>
                <c:pt idx="182">
                  <c:v>0.703310814619167</c:v>
                </c:pt>
                <c:pt idx="183">
                  <c:v>0.79999600174532104</c:v>
                </c:pt>
                <c:pt idx="184">
                  <c:v>0.75777707124486204</c:v>
                </c:pt>
                <c:pt idx="185">
                  <c:v>1.19324397897726</c:v>
                </c:pt>
                <c:pt idx="186">
                  <c:v>0.76962205801962202</c:v>
                </c:pt>
                <c:pt idx="187">
                  <c:v>0.99829361651343895</c:v>
                </c:pt>
                <c:pt idx="188">
                  <c:v>1.8949384385141601</c:v>
                </c:pt>
                <c:pt idx="189">
                  <c:v>1.4750936935712</c:v>
                </c:pt>
                <c:pt idx="190">
                  <c:v>2.6572665867318701</c:v>
                </c:pt>
                <c:pt idx="191">
                  <c:v>0.88202272090808398</c:v>
                </c:pt>
                <c:pt idx="192">
                  <c:v>0.94284340788624799</c:v>
                </c:pt>
                <c:pt idx="193">
                  <c:v>1.14870496568851</c:v>
                </c:pt>
                <c:pt idx="194">
                  <c:v>0.89795157243786605</c:v>
                </c:pt>
                <c:pt idx="195">
                  <c:v>0.71538422305928695</c:v>
                </c:pt>
                <c:pt idx="196">
                  <c:v>1.03284925327836</c:v>
                </c:pt>
                <c:pt idx="197">
                  <c:v>2.36264723905219</c:v>
                </c:pt>
                <c:pt idx="198">
                  <c:v>0.76451706816468401</c:v>
                </c:pt>
                <c:pt idx="199">
                  <c:v>0.79999600174532104</c:v>
                </c:pt>
                <c:pt idx="200">
                  <c:v>1.0702286650186299</c:v>
                </c:pt>
                <c:pt idx="201">
                  <c:v>0.78075589163588399</c:v>
                </c:pt>
                <c:pt idx="202">
                  <c:v>0.84175185033252198</c:v>
                </c:pt>
                <c:pt idx="203">
                  <c:v>0.74324219665090396</c:v>
                </c:pt>
                <c:pt idx="204">
                  <c:v>1.07912652585694</c:v>
                </c:pt>
                <c:pt idx="205">
                  <c:v>1.2036512049099499</c:v>
                </c:pt>
                <c:pt idx="206">
                  <c:v>0.84373337571007201</c:v>
                </c:pt>
                <c:pt idx="207">
                  <c:v>0.705687380583921</c:v>
                </c:pt>
                <c:pt idx="208">
                  <c:v>0.76414538045660096</c:v>
                </c:pt>
                <c:pt idx="209">
                  <c:v>0.714198626414138</c:v>
                </c:pt>
                <c:pt idx="210">
                  <c:v>1.3155449593772801</c:v>
                </c:pt>
                <c:pt idx="211">
                  <c:v>1.4516540507570701</c:v>
                </c:pt>
                <c:pt idx="212">
                  <c:v>0.91661424574355799</c:v>
                </c:pt>
                <c:pt idx="213">
                  <c:v>0.805483436109657</c:v>
                </c:pt>
                <c:pt idx="214">
                  <c:v>0.97381140859858495</c:v>
                </c:pt>
                <c:pt idx="215">
                  <c:v>1.03604080210677</c:v>
                </c:pt>
                <c:pt idx="216">
                  <c:v>0.71273662898673096</c:v>
                </c:pt>
                <c:pt idx="217">
                  <c:v>1.1191465876658</c:v>
                </c:pt>
                <c:pt idx="218">
                  <c:v>1.7458359259627401</c:v>
                </c:pt>
                <c:pt idx="219">
                  <c:v>0.74651276383104503</c:v>
                </c:pt>
                <c:pt idx="220">
                  <c:v>1.13960555516384</c:v>
                </c:pt>
                <c:pt idx="221">
                  <c:v>0.99288574500014604</c:v>
                </c:pt>
                <c:pt idx="222">
                  <c:v>2.48583413054783</c:v>
                </c:pt>
                <c:pt idx="223">
                  <c:v>0.71038481027340705</c:v>
                </c:pt>
                <c:pt idx="224">
                  <c:v>0.86505669493209603</c:v>
                </c:pt>
                <c:pt idx="225">
                  <c:v>1.0017112912211299</c:v>
                </c:pt>
                <c:pt idx="226">
                  <c:v>1.84401896788427</c:v>
                </c:pt>
                <c:pt idx="227">
                  <c:v>1.38951815997212</c:v>
                </c:pt>
                <c:pt idx="228">
                  <c:v>0.85665594773014397</c:v>
                </c:pt>
                <c:pt idx="229">
                  <c:v>0.79198029635481704</c:v>
                </c:pt>
                <c:pt idx="230">
                  <c:v>0.703805345077542</c:v>
                </c:pt>
                <c:pt idx="231">
                  <c:v>0.765602795107027</c:v>
                </c:pt>
                <c:pt idx="232">
                  <c:v>0.71753743558873095</c:v>
                </c:pt>
                <c:pt idx="233">
                  <c:v>1.9010505592687501</c:v>
                </c:pt>
                <c:pt idx="234">
                  <c:v>1.0386525679465</c:v>
                </c:pt>
                <c:pt idx="235">
                  <c:v>1.0961434706003399</c:v>
                </c:pt>
                <c:pt idx="236">
                  <c:v>0.84206739377485196</c:v>
                </c:pt>
                <c:pt idx="237">
                  <c:v>0.79425221905459598</c:v>
                </c:pt>
                <c:pt idx="238">
                  <c:v>2.7165915241529399</c:v>
                </c:pt>
                <c:pt idx="239">
                  <c:v>0.82355108467329896</c:v>
                </c:pt>
                <c:pt idx="240">
                  <c:v>1.05164321115759</c:v>
                </c:pt>
                <c:pt idx="241">
                  <c:v>2.44567468677463</c:v>
                </c:pt>
                <c:pt idx="242">
                  <c:v>1.0990048940482899</c:v>
                </c:pt>
                <c:pt idx="243">
                  <c:v>1.3402093912626301</c:v>
                </c:pt>
                <c:pt idx="244">
                  <c:v>1.1107017323655901</c:v>
                </c:pt>
                <c:pt idx="245">
                  <c:v>1.57522281038149</c:v>
                </c:pt>
                <c:pt idx="246">
                  <c:v>1.00323361754624</c:v>
                </c:pt>
                <c:pt idx="247">
                  <c:v>0.787599211198035</c:v>
                </c:pt>
                <c:pt idx="248">
                  <c:v>0.85104765948730599</c:v>
                </c:pt>
                <c:pt idx="249">
                  <c:v>1.2541866012759899</c:v>
                </c:pt>
                <c:pt idx="250">
                  <c:v>0.98522180844330398</c:v>
                </c:pt>
                <c:pt idx="251">
                  <c:v>1.41735478227154</c:v>
                </c:pt>
                <c:pt idx="252">
                  <c:v>0.892250135909335</c:v>
                </c:pt>
                <c:pt idx="253">
                  <c:v>0.83047009549233697</c:v>
                </c:pt>
                <c:pt idx="254">
                  <c:v>1.13573520652216</c:v>
                </c:pt>
                <c:pt idx="255">
                  <c:v>0.82104606976028005</c:v>
                </c:pt>
                <c:pt idx="256">
                  <c:v>1.2321267740773001</c:v>
                </c:pt>
                <c:pt idx="257">
                  <c:v>0.82673765439338098</c:v>
                </c:pt>
                <c:pt idx="258">
                  <c:v>1.0167512827884699</c:v>
                </c:pt>
                <c:pt idx="259">
                  <c:v>0.98548374935949201</c:v>
                </c:pt>
                <c:pt idx="260">
                  <c:v>0.85037932909891001</c:v>
                </c:pt>
                <c:pt idx="261">
                  <c:v>1.14451414763066</c:v>
                </c:pt>
                <c:pt idx="262">
                  <c:v>1.0731526905969999</c:v>
                </c:pt>
                <c:pt idx="263">
                  <c:v>1.5836882056189201</c:v>
                </c:pt>
                <c:pt idx="264">
                  <c:v>0.94066472991411099</c:v>
                </c:pt>
                <c:pt idx="265">
                  <c:v>0.85142573013538103</c:v>
                </c:pt>
                <c:pt idx="266">
                  <c:v>0.75313214556935504</c:v>
                </c:pt>
                <c:pt idx="267">
                  <c:v>0.74338848049943296</c:v>
                </c:pt>
                <c:pt idx="268">
                  <c:v>1.08499025944203</c:v>
                </c:pt>
                <c:pt idx="269">
                  <c:v>0.79655061804076599</c:v>
                </c:pt>
                <c:pt idx="270">
                  <c:v>2.0645560600681301</c:v>
                </c:pt>
                <c:pt idx="271">
                  <c:v>0.78501135657646104</c:v>
                </c:pt>
                <c:pt idx="272">
                  <c:v>0.77433635635396203</c:v>
                </c:pt>
                <c:pt idx="273">
                  <c:v>0.95980776620910102</c:v>
                </c:pt>
                <c:pt idx="274">
                  <c:v>1.0647825674321301</c:v>
                </c:pt>
                <c:pt idx="275">
                  <c:v>1.9102507095929899</c:v>
                </c:pt>
                <c:pt idx="276">
                  <c:v>1.1721363080120899</c:v>
                </c:pt>
                <c:pt idx="277">
                  <c:v>0.91159416350039602</c:v>
                </c:pt>
                <c:pt idx="278">
                  <c:v>0.72494744727726601</c:v>
                </c:pt>
                <c:pt idx="279">
                  <c:v>0.91192491740229897</c:v>
                </c:pt>
                <c:pt idx="280">
                  <c:v>0.87196340169616904</c:v>
                </c:pt>
                <c:pt idx="281">
                  <c:v>1.3369038837488001</c:v>
                </c:pt>
                <c:pt idx="282">
                  <c:v>0.75014803706737399</c:v>
                </c:pt>
                <c:pt idx="283">
                  <c:v>0.750757265356226</c:v>
                </c:pt>
                <c:pt idx="284">
                  <c:v>1.1067211222558899</c:v>
                </c:pt>
                <c:pt idx="285">
                  <c:v>1.2085138223721199</c:v>
                </c:pt>
                <c:pt idx="286">
                  <c:v>1.1121352223688601</c:v>
                </c:pt>
                <c:pt idx="287">
                  <c:v>1.0518394244229501</c:v>
                </c:pt>
                <c:pt idx="288">
                  <c:v>1.1149630593297799</c:v>
                </c:pt>
                <c:pt idx="289">
                  <c:v>0.76700120311159703</c:v>
                </c:pt>
                <c:pt idx="290">
                  <c:v>0.98548374935949201</c:v>
                </c:pt>
                <c:pt idx="291">
                  <c:v>1.0770286890401199</c:v>
                </c:pt>
                <c:pt idx="292">
                  <c:v>1.28891246583604</c:v>
                </c:pt>
                <c:pt idx="293">
                  <c:v>0.84287119272553401</c:v>
                </c:pt>
                <c:pt idx="294">
                  <c:v>1.65208425266457</c:v>
                </c:pt>
                <c:pt idx="295">
                  <c:v>0.93532521369710997</c:v>
                </c:pt>
                <c:pt idx="296">
                  <c:v>1.10572628764119</c:v>
                </c:pt>
                <c:pt idx="297">
                  <c:v>1.1889758840975699</c:v>
                </c:pt>
                <c:pt idx="298">
                  <c:v>0.76217035479301998</c:v>
                </c:pt>
                <c:pt idx="299">
                  <c:v>0.82976227682412895</c:v>
                </c:pt>
                <c:pt idx="300">
                  <c:v>0.825947374048422</c:v>
                </c:pt>
                <c:pt idx="301">
                  <c:v>0.70507090450847798</c:v>
                </c:pt>
                <c:pt idx="302">
                  <c:v>0.80985151657215904</c:v>
                </c:pt>
                <c:pt idx="303">
                  <c:v>1.06639964614672</c:v>
                </c:pt>
                <c:pt idx="304">
                  <c:v>0.70253737229140001</c:v>
                </c:pt>
                <c:pt idx="305">
                  <c:v>1.0812650634912599</c:v>
                </c:pt>
                <c:pt idx="306">
                  <c:v>0.73571659123917199</c:v>
                </c:pt>
                <c:pt idx="307">
                  <c:v>1.2268343316403001</c:v>
                </c:pt>
                <c:pt idx="308">
                  <c:v>1.5152945769138799</c:v>
                </c:pt>
                <c:pt idx="309">
                  <c:v>0.90695621688114503</c:v>
                </c:pt>
                <c:pt idx="310">
                  <c:v>1.26077619807459</c:v>
                </c:pt>
                <c:pt idx="311">
                  <c:v>0.77433635635396203</c:v>
                </c:pt>
                <c:pt idx="312">
                  <c:v>1.13114759611636</c:v>
                </c:pt>
                <c:pt idx="313">
                  <c:v>1.2271527355896299</c:v>
                </c:pt>
                <c:pt idx="314">
                  <c:v>0.73231218381318397</c:v>
                </c:pt>
                <c:pt idx="315">
                  <c:v>1.1109804477818299</c:v>
                </c:pt>
                <c:pt idx="316">
                  <c:v>0.75333458750934101</c:v>
                </c:pt>
                <c:pt idx="317">
                  <c:v>1.63210240800465</c:v>
                </c:pt>
                <c:pt idx="318">
                  <c:v>0.920103747852417</c:v>
                </c:pt>
                <c:pt idx="319">
                  <c:v>0.95904797631472305</c:v>
                </c:pt>
                <c:pt idx="320">
                  <c:v>1.8835064137828601</c:v>
                </c:pt>
                <c:pt idx="321">
                  <c:v>1.06198428607579</c:v>
                </c:pt>
                <c:pt idx="322">
                  <c:v>2.34254673421911</c:v>
                </c:pt>
                <c:pt idx="323">
                  <c:v>1.10501008943769</c:v>
                </c:pt>
                <c:pt idx="324">
                  <c:v>0.70197993405211301</c:v>
                </c:pt>
                <c:pt idx="325">
                  <c:v>1.08725065193864</c:v>
                </c:pt>
                <c:pt idx="326">
                  <c:v>1.28174736665178</c:v>
                </c:pt>
                <c:pt idx="327">
                  <c:v>1.01194822305127</c:v>
                </c:pt>
                <c:pt idx="328">
                  <c:v>0.97710324558867201</c:v>
                </c:pt>
                <c:pt idx="329">
                  <c:v>0.72820652375780404</c:v>
                </c:pt>
                <c:pt idx="330">
                  <c:v>0.83032849566199696</c:v>
                </c:pt>
                <c:pt idx="331">
                  <c:v>1.0062842748312799</c:v>
                </c:pt>
                <c:pt idx="332">
                  <c:v>1.0466256764664901</c:v>
                </c:pt>
                <c:pt idx="333">
                  <c:v>0.94510125492794805</c:v>
                </c:pt>
                <c:pt idx="334">
                  <c:v>0.90882535941376497</c:v>
                </c:pt>
                <c:pt idx="335">
                  <c:v>0.86741801489927595</c:v>
                </c:pt>
                <c:pt idx="336">
                  <c:v>0.91721633530551905</c:v>
                </c:pt>
                <c:pt idx="337">
                  <c:v>1.1169151580733501</c:v>
                </c:pt>
                <c:pt idx="338">
                  <c:v>0.73346842457216699</c:v>
                </c:pt>
                <c:pt idx="339">
                  <c:v>0.90379335187717802</c:v>
                </c:pt>
                <c:pt idx="340">
                  <c:v>1.3880318626430099</c:v>
                </c:pt>
                <c:pt idx="341">
                  <c:v>0.87691955948848699</c:v>
                </c:pt>
                <c:pt idx="342">
                  <c:v>2.1329765879233098</c:v>
                </c:pt>
                <c:pt idx="343">
                  <c:v>0.71298051109082905</c:v>
                </c:pt>
                <c:pt idx="344">
                  <c:v>0.90997695876793705</c:v>
                </c:pt>
                <c:pt idx="345">
                  <c:v>1.1470685009183299</c:v>
                </c:pt>
                <c:pt idx="346">
                  <c:v>1.06884654661067</c:v>
                </c:pt>
                <c:pt idx="347">
                  <c:v>1.5166026620684101</c:v>
                </c:pt>
                <c:pt idx="348">
                  <c:v>0.96650142474286704</c:v>
                </c:pt>
                <c:pt idx="349">
                  <c:v>0.83737594167547402</c:v>
                </c:pt>
                <c:pt idx="350">
                  <c:v>2.4495699949845799</c:v>
                </c:pt>
                <c:pt idx="351">
                  <c:v>1.10154948497205</c:v>
                </c:pt>
                <c:pt idx="352">
                  <c:v>0.76617379031620603</c:v>
                </c:pt>
                <c:pt idx="353">
                  <c:v>1.6154726407878099</c:v>
                </c:pt>
                <c:pt idx="354">
                  <c:v>1.0598578022235099</c:v>
                </c:pt>
                <c:pt idx="355">
                  <c:v>0.96361960127854795</c:v>
                </c:pt>
                <c:pt idx="356">
                  <c:v>0.82141173489626296</c:v>
                </c:pt>
                <c:pt idx="357">
                  <c:v>0.85718452382613297</c:v>
                </c:pt>
                <c:pt idx="358">
                  <c:v>1.0240445907187801</c:v>
                </c:pt>
                <c:pt idx="359">
                  <c:v>0.94238588256900102</c:v>
                </c:pt>
                <c:pt idx="360">
                  <c:v>1.36841072156406</c:v>
                </c:pt>
                <c:pt idx="361">
                  <c:v>1.05674974738067</c:v>
                </c:pt>
                <c:pt idx="362">
                  <c:v>1.57384906695004</c:v>
                </c:pt>
                <c:pt idx="363">
                  <c:v>0.71474607728168904</c:v>
                </c:pt>
                <c:pt idx="364">
                  <c:v>0.86013031437777598</c:v>
                </c:pt>
                <c:pt idx="365">
                  <c:v>0.72425788478378295</c:v>
                </c:pt>
                <c:pt idx="366">
                  <c:v>0.80064004742274597</c:v>
                </c:pt>
                <c:pt idx="367">
                  <c:v>0.80478355695050596</c:v>
                </c:pt>
                <c:pt idx="368">
                  <c:v>1.14511280871111</c:v>
                </c:pt>
                <c:pt idx="369">
                  <c:v>1.0109513644388499</c:v>
                </c:pt>
                <c:pt idx="370">
                  <c:v>1.1546924250217201</c:v>
                </c:pt>
                <c:pt idx="371">
                  <c:v>0.78084054369481803</c:v>
                </c:pt>
                <c:pt idx="372">
                  <c:v>0.961003469560479</c:v>
                </c:pt>
                <c:pt idx="373">
                  <c:v>1.0142131378250001</c:v>
                </c:pt>
                <c:pt idx="374">
                  <c:v>1.0023580314070799</c:v>
                </c:pt>
                <c:pt idx="375">
                  <c:v>1.0584410356801901</c:v>
                </c:pt>
                <c:pt idx="376">
                  <c:v>1.5970133459198299</c:v>
                </c:pt>
                <c:pt idx="377">
                  <c:v>1.0142131378250001</c:v>
                </c:pt>
                <c:pt idx="378">
                  <c:v>0.93196771102572395</c:v>
                </c:pt>
                <c:pt idx="379">
                  <c:v>1.95247190678533</c:v>
                </c:pt>
                <c:pt idx="380">
                  <c:v>0.817533677634107</c:v>
                </c:pt>
                <c:pt idx="381">
                  <c:v>1.1671468998041901</c:v>
                </c:pt>
                <c:pt idx="382">
                  <c:v>1.31053265703189</c:v>
                </c:pt>
                <c:pt idx="383">
                  <c:v>0.71926128831207103</c:v>
                </c:pt>
                <c:pt idx="384">
                  <c:v>0.76683006532920395</c:v>
                </c:pt>
                <c:pt idx="385">
                  <c:v>2.2977643044549501</c:v>
                </c:pt>
                <c:pt idx="386">
                  <c:v>0.77671527902219994</c:v>
                </c:pt>
                <c:pt idx="387">
                  <c:v>1.3849410534186</c:v>
                </c:pt>
                <c:pt idx="388">
                  <c:v>1.3309586254746399</c:v>
                </c:pt>
                <c:pt idx="389">
                  <c:v>0.95207083100244305</c:v>
                </c:pt>
                <c:pt idx="390">
                  <c:v>0.71693156920574896</c:v>
                </c:pt>
                <c:pt idx="391">
                  <c:v>1.41357346913131</c:v>
                </c:pt>
                <c:pt idx="392">
                  <c:v>0.90256043676576403</c:v>
                </c:pt>
                <c:pt idx="393">
                  <c:v>0.95264335576838</c:v>
                </c:pt>
                <c:pt idx="394">
                  <c:v>0.92226404146048402</c:v>
                </c:pt>
                <c:pt idx="395">
                  <c:v>1.0023580314070799</c:v>
                </c:pt>
                <c:pt idx="396">
                  <c:v>0.74727017602480095</c:v>
                </c:pt>
                <c:pt idx="397">
                  <c:v>1.6127411632723301</c:v>
                </c:pt>
                <c:pt idx="398">
                  <c:v>1.2298986447411799</c:v>
                </c:pt>
                <c:pt idx="399">
                  <c:v>0.74927697214293698</c:v>
                </c:pt>
                <c:pt idx="400">
                  <c:v>1.8456152039368099</c:v>
                </c:pt>
                <c:pt idx="401">
                  <c:v>1.61334825604157</c:v>
                </c:pt>
                <c:pt idx="402">
                  <c:v>0.92081151255129501</c:v>
                </c:pt>
                <c:pt idx="403">
                  <c:v>1.2381327668193201</c:v>
                </c:pt>
                <c:pt idx="404">
                  <c:v>0.97381140859858495</c:v>
                </c:pt>
                <c:pt idx="405">
                  <c:v>0.951713273355001</c:v>
                </c:pt>
                <c:pt idx="406">
                  <c:v>1.5941982069243399</c:v>
                </c:pt>
                <c:pt idx="407">
                  <c:v>1.0457252528138199</c:v>
                </c:pt>
                <c:pt idx="408">
                  <c:v>1.23061487205067</c:v>
                </c:pt>
                <c:pt idx="409">
                  <c:v>1.41665323193669</c:v>
                </c:pt>
                <c:pt idx="410">
                  <c:v>0.90807020222272306</c:v>
                </c:pt>
                <c:pt idx="411">
                  <c:v>0.74397335514965401</c:v>
                </c:pt>
                <c:pt idx="412">
                  <c:v>0.903630928975797</c:v>
                </c:pt>
                <c:pt idx="413">
                  <c:v>0.78773976059048001</c:v>
                </c:pt>
                <c:pt idx="414">
                  <c:v>0.85492684327879298</c:v>
                </c:pt>
                <c:pt idx="415">
                  <c:v>0.96994550575708405</c:v>
                </c:pt>
                <c:pt idx="416">
                  <c:v>0.84623959888169098</c:v>
                </c:pt>
                <c:pt idx="417">
                  <c:v>0.84419362494453598</c:v>
                </c:pt>
                <c:pt idx="418">
                  <c:v>1.1783623726052901</c:v>
                </c:pt>
                <c:pt idx="419">
                  <c:v>0.945171956907917</c:v>
                </c:pt>
                <c:pt idx="420">
                  <c:v>0.84023331418475</c:v>
                </c:pt>
                <c:pt idx="421">
                  <c:v>0.83236933851517203</c:v>
                </c:pt>
                <c:pt idx="422">
                  <c:v>0.98780707471691498</c:v>
                </c:pt>
                <c:pt idx="423">
                  <c:v>1.04533387866494</c:v>
                </c:pt>
                <c:pt idx="424">
                  <c:v>1.2987209880181301</c:v>
                </c:pt>
                <c:pt idx="425">
                  <c:v>0.70300154593997299</c:v>
                </c:pt>
                <c:pt idx="426">
                  <c:v>1.0356512933467501</c:v>
                </c:pt>
                <c:pt idx="427">
                  <c:v>0.89510746142612896</c:v>
                </c:pt>
                <c:pt idx="428">
                  <c:v>1.43098363049012</c:v>
                </c:pt>
                <c:pt idx="429">
                  <c:v>2.1724851351376402</c:v>
                </c:pt>
                <c:pt idx="430">
                  <c:v>1.25021501680542</c:v>
                </c:pt>
                <c:pt idx="431">
                  <c:v>0.84439507675627701</c:v>
                </c:pt>
                <c:pt idx="432">
                  <c:v>1.65412040974076</c:v>
                </c:pt>
                <c:pt idx="433">
                  <c:v>1.46223983094417</c:v>
                </c:pt>
                <c:pt idx="434">
                  <c:v>0.75930115311653501</c:v>
                </c:pt>
                <c:pt idx="435">
                  <c:v>1.0961434706003399</c:v>
                </c:pt>
                <c:pt idx="436">
                  <c:v>1.0639940556501699</c:v>
                </c:pt>
                <c:pt idx="437">
                  <c:v>0.97023936083447404</c:v>
                </c:pt>
                <c:pt idx="438">
                  <c:v>1.33792715404244</c:v>
                </c:pt>
                <c:pt idx="439">
                  <c:v>1.3144401277442099</c:v>
                </c:pt>
                <c:pt idx="440">
                  <c:v>0.85771360080849801</c:v>
                </c:pt>
                <c:pt idx="441">
                  <c:v>0.76076547811288497</c:v>
                </c:pt>
                <c:pt idx="442">
                  <c:v>1.8198523804059199</c:v>
                </c:pt>
                <c:pt idx="443">
                  <c:v>0.85747839332960596</c:v>
                </c:pt>
                <c:pt idx="444">
                  <c:v>0.95199930281235101</c:v>
                </c:pt>
                <c:pt idx="445">
                  <c:v>2.0965857622507902</c:v>
                </c:pt>
                <c:pt idx="446">
                  <c:v>1.03016807466128</c:v>
                </c:pt>
                <c:pt idx="447">
                  <c:v>0.80097605184859699</c:v>
                </c:pt>
                <c:pt idx="448">
                  <c:v>1.11221486764237</c:v>
                </c:pt>
                <c:pt idx="449">
                  <c:v>0.83868910766669302</c:v>
                </c:pt>
                <c:pt idx="450">
                  <c:v>0.85501463801153499</c:v>
                </c:pt>
                <c:pt idx="451">
                  <c:v>1.14012430930303</c:v>
                </c:pt>
                <c:pt idx="452">
                  <c:v>1.48518344534157</c:v>
                </c:pt>
                <c:pt idx="453">
                  <c:v>0.79954793763349497</c:v>
                </c:pt>
                <c:pt idx="454">
                  <c:v>0.89111242685200498</c:v>
                </c:pt>
                <c:pt idx="455">
                  <c:v>1.2616888902460599</c:v>
                </c:pt>
                <c:pt idx="456">
                  <c:v>0.85299868862133099</c:v>
                </c:pt>
                <c:pt idx="457">
                  <c:v>0.77801627612142299</c:v>
                </c:pt>
                <c:pt idx="458">
                  <c:v>0.89731082940906903</c:v>
                </c:pt>
                <c:pt idx="459">
                  <c:v>0.79935190042974702</c:v>
                </c:pt>
                <c:pt idx="460">
                  <c:v>0.76340160989139305</c:v>
                </c:pt>
                <c:pt idx="461">
                  <c:v>1.2772714189611101</c:v>
                </c:pt>
                <c:pt idx="462">
                  <c:v>0.82642713039595805</c:v>
                </c:pt>
                <c:pt idx="463">
                  <c:v>0.71986515025023501</c:v>
                </c:pt>
                <c:pt idx="464">
                  <c:v>1.13493728183207</c:v>
                </c:pt>
                <c:pt idx="465">
                  <c:v>0.84632618147543204</c:v>
                </c:pt>
                <c:pt idx="466">
                  <c:v>0.91943067005689605</c:v>
                </c:pt>
                <c:pt idx="467">
                  <c:v>0.94365378804047995</c:v>
                </c:pt>
                <c:pt idx="468">
                  <c:v>0.90379335187717802</c:v>
                </c:pt>
                <c:pt idx="469">
                  <c:v>1.55324877062641</c:v>
                </c:pt>
                <c:pt idx="470">
                  <c:v>1.06107836870364</c:v>
                </c:pt>
                <c:pt idx="471">
                  <c:v>0.99965941227070099</c:v>
                </c:pt>
                <c:pt idx="472">
                  <c:v>1.3928417808178799</c:v>
                </c:pt>
                <c:pt idx="473">
                  <c:v>0.84094923544309896</c:v>
                </c:pt>
                <c:pt idx="474">
                  <c:v>1.5102139278759401</c:v>
                </c:pt>
                <c:pt idx="475">
                  <c:v>0.87667506869777201</c:v>
                </c:pt>
                <c:pt idx="476">
                  <c:v>1.01156472513049</c:v>
                </c:pt>
                <c:pt idx="477">
                  <c:v>1.0219571399699201</c:v>
                </c:pt>
                <c:pt idx="478">
                  <c:v>0.749567424178325</c:v>
                </c:pt>
                <c:pt idx="479">
                  <c:v>0.76437412684713502</c:v>
                </c:pt>
                <c:pt idx="480">
                  <c:v>0.78939755995336602</c:v>
                </c:pt>
                <c:pt idx="481">
                  <c:v>0.96620906221872704</c:v>
                </c:pt>
                <c:pt idx="482">
                  <c:v>1.0758021749037501</c:v>
                </c:pt>
                <c:pt idx="483">
                  <c:v>0.90905544294852203</c:v>
                </c:pt>
                <c:pt idx="484">
                  <c:v>0.97966453732513503</c:v>
                </c:pt>
                <c:pt idx="485">
                  <c:v>1.3227229925807999</c:v>
                </c:pt>
                <c:pt idx="486">
                  <c:v>1.19416131170958</c:v>
                </c:pt>
                <c:pt idx="487">
                  <c:v>0.88840649941991001</c:v>
                </c:pt>
                <c:pt idx="488">
                  <c:v>0.75688450236474603</c:v>
                </c:pt>
                <c:pt idx="489">
                  <c:v>1.07346894629751</c:v>
                </c:pt>
                <c:pt idx="490">
                  <c:v>1.079522467521</c:v>
                </c:pt>
                <c:pt idx="491">
                  <c:v>0.83041345337454697</c:v>
                </c:pt>
                <c:pt idx="492">
                  <c:v>0.82803703196141198</c:v>
                </c:pt>
                <c:pt idx="493">
                  <c:v>1.2163626230760001</c:v>
                </c:pt>
                <c:pt idx="494">
                  <c:v>2.1194425488531201</c:v>
                </c:pt>
                <c:pt idx="495">
                  <c:v>1.4518480604283499</c:v>
                </c:pt>
                <c:pt idx="496">
                  <c:v>0.83078167956114102</c:v>
                </c:pt>
                <c:pt idx="497">
                  <c:v>1.4006957014713299</c:v>
                </c:pt>
                <c:pt idx="498">
                  <c:v>1.04353446515033</c:v>
                </c:pt>
                <c:pt idx="499">
                  <c:v>1.03822352808205</c:v>
                </c:pt>
                <c:pt idx="500">
                  <c:v>1.90579655387067</c:v>
                </c:pt>
                <c:pt idx="501">
                  <c:v>0.81206468632011497</c:v>
                </c:pt>
                <c:pt idx="502">
                  <c:v>0.72539680870595602</c:v>
                </c:pt>
                <c:pt idx="503">
                  <c:v>1.6815045821330501</c:v>
                </c:pt>
                <c:pt idx="504">
                  <c:v>0.83629266189178197</c:v>
                </c:pt>
                <c:pt idx="505">
                  <c:v>1.01440525654327</c:v>
                </c:pt>
                <c:pt idx="506">
                  <c:v>0.74860856174666801</c:v>
                </c:pt>
                <c:pt idx="507">
                  <c:v>1.09666001549519</c:v>
                </c:pt>
                <c:pt idx="508">
                  <c:v>1.1136486040717299</c:v>
                </c:pt>
                <c:pt idx="509">
                  <c:v>1.9565060221134001</c:v>
                </c:pt>
                <c:pt idx="510">
                  <c:v>0.81464363987384403</c:v>
                </c:pt>
                <c:pt idx="511">
                  <c:v>0.72095080527807298</c:v>
                </c:pt>
                <c:pt idx="512">
                  <c:v>0.90889108551195597</c:v>
                </c:pt>
                <c:pt idx="513">
                  <c:v>1.1996644358030699</c:v>
                </c:pt>
                <c:pt idx="514">
                  <c:v>1.42572958892595</c:v>
                </c:pt>
                <c:pt idx="515">
                  <c:v>1.3615066919683401</c:v>
                </c:pt>
                <c:pt idx="516">
                  <c:v>0.97182079353460604</c:v>
                </c:pt>
                <c:pt idx="517">
                  <c:v>0.83288017540996195</c:v>
                </c:pt>
                <c:pt idx="518">
                  <c:v>1.40339004796434</c:v>
                </c:pt>
                <c:pt idx="519">
                  <c:v>1.12504606081458</c:v>
                </c:pt>
                <c:pt idx="520">
                  <c:v>0.74793963112494599</c:v>
                </c:pt>
                <c:pt idx="521">
                  <c:v>0.94488920123593301</c:v>
                </c:pt>
                <c:pt idx="522">
                  <c:v>0.77447807822230597</c:v>
                </c:pt>
                <c:pt idx="523">
                  <c:v>1.43872204585872</c:v>
                </c:pt>
                <c:pt idx="524">
                  <c:v>1.1528961365266499</c:v>
                </c:pt>
                <c:pt idx="525">
                  <c:v>0.70528673582493395</c:v>
                </c:pt>
                <c:pt idx="526">
                  <c:v>0.94203419419808099</c:v>
                </c:pt>
                <c:pt idx="527">
                  <c:v>0.76925208453492799</c:v>
                </c:pt>
                <c:pt idx="528">
                  <c:v>0.895744973901904</c:v>
                </c:pt>
                <c:pt idx="529">
                  <c:v>0.743476238270116</c:v>
                </c:pt>
                <c:pt idx="530">
                  <c:v>2.1823877078143599</c:v>
                </c:pt>
                <c:pt idx="531">
                  <c:v>1.1006349072734001</c:v>
                </c:pt>
                <c:pt idx="532">
                  <c:v>1.4511496027855499</c:v>
                </c:pt>
                <c:pt idx="533">
                  <c:v>0.71917066445363298</c:v>
                </c:pt>
                <c:pt idx="534">
                  <c:v>1.25851396636199</c:v>
                </c:pt>
                <c:pt idx="535">
                  <c:v>0.78922902599361899</c:v>
                </c:pt>
                <c:pt idx="536">
                  <c:v>1.24421522839711</c:v>
                </c:pt>
                <c:pt idx="537">
                  <c:v>1.1114980862841799</c:v>
                </c:pt>
                <c:pt idx="538">
                  <c:v>1.0905836878941</c:v>
                </c:pt>
                <c:pt idx="539">
                  <c:v>0.97333171988223299</c:v>
                </c:pt>
                <c:pt idx="540">
                  <c:v>0.83373215193203098</c:v>
                </c:pt>
                <c:pt idx="541">
                  <c:v>2.6772627104673199</c:v>
                </c:pt>
                <c:pt idx="542">
                  <c:v>0.92890632741988999</c:v>
                </c:pt>
                <c:pt idx="543">
                  <c:v>0.78261720953721803</c:v>
                </c:pt>
                <c:pt idx="544">
                  <c:v>0.99946961591786398</c:v>
                </c:pt>
                <c:pt idx="545">
                  <c:v>0.96267373736387996</c:v>
                </c:pt>
                <c:pt idx="546">
                  <c:v>0.71559680786091795</c:v>
                </c:pt>
                <c:pt idx="547">
                  <c:v>0.85463429025911297</c:v>
                </c:pt>
                <c:pt idx="548">
                  <c:v>1.1073180858840801</c:v>
                </c:pt>
                <c:pt idx="549">
                  <c:v>1.2441357396489801</c:v>
                </c:pt>
                <c:pt idx="550">
                  <c:v>1.25895057523342</c:v>
                </c:pt>
                <c:pt idx="551">
                  <c:v>1.04232267293539</c:v>
                </c:pt>
                <c:pt idx="552">
                  <c:v>0.83092333821728803</c:v>
                </c:pt>
                <c:pt idx="553">
                  <c:v>0.75702852190118497</c:v>
                </c:pt>
                <c:pt idx="554">
                  <c:v>0.86663963342544303</c:v>
                </c:pt>
                <c:pt idx="555">
                  <c:v>0.88568600047870205</c:v>
                </c:pt>
                <c:pt idx="556">
                  <c:v>0.769024349761533</c:v>
                </c:pt>
                <c:pt idx="557">
                  <c:v>1.0019775512876701</c:v>
                </c:pt>
                <c:pt idx="558">
                  <c:v>1.04013542367588</c:v>
                </c:pt>
                <c:pt idx="559">
                  <c:v>1.23984253572141</c:v>
                </c:pt>
                <c:pt idx="560">
                  <c:v>0.94129637011246803</c:v>
                </c:pt>
                <c:pt idx="561">
                  <c:v>0.77909012463198901</c:v>
                </c:pt>
                <c:pt idx="562">
                  <c:v>0.74697894392972097</c:v>
                </c:pt>
                <c:pt idx="563">
                  <c:v>0.70300154593997299</c:v>
                </c:pt>
                <c:pt idx="564">
                  <c:v>2.4527565678406198</c:v>
                </c:pt>
                <c:pt idx="565">
                  <c:v>1.7797700227064801</c:v>
                </c:pt>
                <c:pt idx="566">
                  <c:v>0.82823488309733395</c:v>
                </c:pt>
                <c:pt idx="567">
                  <c:v>0.70451558900594002</c:v>
                </c:pt>
                <c:pt idx="568">
                  <c:v>0.99791453487012305</c:v>
                </c:pt>
                <c:pt idx="569">
                  <c:v>0.85017606587963501</c:v>
                </c:pt>
                <c:pt idx="570">
                  <c:v>0.846470510228714</c:v>
                </c:pt>
                <c:pt idx="571">
                  <c:v>0.71148536958793995</c:v>
                </c:pt>
                <c:pt idx="572">
                  <c:v>1.02207303473833</c:v>
                </c:pt>
                <c:pt idx="573">
                  <c:v>0.74764862838344703</c:v>
                </c:pt>
                <c:pt idx="574">
                  <c:v>1.16950195076664</c:v>
                </c:pt>
                <c:pt idx="575">
                  <c:v>1.31353248450643</c:v>
                </c:pt>
                <c:pt idx="576">
                  <c:v>0.94914504626728302</c:v>
                </c:pt>
                <c:pt idx="577">
                  <c:v>0.96314650782682998</c:v>
                </c:pt>
                <c:pt idx="578">
                  <c:v>1.0225753476656201</c:v>
                </c:pt>
                <c:pt idx="579">
                  <c:v>0.86101719129533205</c:v>
                </c:pt>
                <c:pt idx="580">
                  <c:v>2.69901251145569</c:v>
                </c:pt>
                <c:pt idx="581">
                  <c:v>0.79102611188175198</c:v>
                </c:pt>
                <c:pt idx="582">
                  <c:v>0.76348745663293704</c:v>
                </c:pt>
                <c:pt idx="583">
                  <c:v>0.75446165226099904</c:v>
                </c:pt>
                <c:pt idx="584">
                  <c:v>0.75246665855833705</c:v>
                </c:pt>
                <c:pt idx="585">
                  <c:v>0.734060687323147</c:v>
                </c:pt>
                <c:pt idx="586">
                  <c:v>0.80162002831042301</c:v>
                </c:pt>
                <c:pt idx="587">
                  <c:v>0.97344239115151199</c:v>
                </c:pt>
                <c:pt idx="588">
                  <c:v>1.83522805177467</c:v>
                </c:pt>
                <c:pt idx="589">
                  <c:v>1.51794897740381</c:v>
                </c:pt>
                <c:pt idx="590">
                  <c:v>0.71209602567296104</c:v>
                </c:pt>
                <c:pt idx="591">
                  <c:v>0.79825957903728595</c:v>
                </c:pt>
                <c:pt idx="592">
                  <c:v>0.72401788271178802</c:v>
                </c:pt>
                <c:pt idx="593">
                  <c:v>1.37342819768054</c:v>
                </c:pt>
                <c:pt idx="594">
                  <c:v>0.86702867088369795</c:v>
                </c:pt>
                <c:pt idx="595">
                  <c:v>1.0272972624072101</c:v>
                </c:pt>
                <c:pt idx="596">
                  <c:v>1.0256313781714399</c:v>
                </c:pt>
                <c:pt idx="597">
                  <c:v>0.845893377910512</c:v>
                </c:pt>
                <c:pt idx="598">
                  <c:v>0.83157520940896201</c:v>
                </c:pt>
                <c:pt idx="599">
                  <c:v>1.3162551354868</c:v>
                </c:pt>
                <c:pt idx="600">
                  <c:v>1.2085138223721199</c:v>
                </c:pt>
                <c:pt idx="601">
                  <c:v>1.1650312860059799</c:v>
                </c:pt>
                <c:pt idx="602">
                  <c:v>0.70355812586087096</c:v>
                </c:pt>
                <c:pt idx="603">
                  <c:v>0.97193124873841796</c:v>
                </c:pt>
                <c:pt idx="604">
                  <c:v>0.98799469374901805</c:v>
                </c:pt>
                <c:pt idx="605">
                  <c:v>1.0171362564054001</c:v>
                </c:pt>
                <c:pt idx="606">
                  <c:v>0.75200341935474102</c:v>
                </c:pt>
                <c:pt idx="607">
                  <c:v>0.75526997172697696</c:v>
                </c:pt>
                <c:pt idx="608">
                  <c:v>1.16962169690549</c:v>
                </c:pt>
                <c:pt idx="609">
                  <c:v>0.996929552112642</c:v>
                </c:pt>
                <c:pt idx="610">
                  <c:v>1.1137282627443901</c:v>
                </c:pt>
                <c:pt idx="611">
                  <c:v>1.91771960675744</c:v>
                </c:pt>
                <c:pt idx="612">
                  <c:v>0.998217789478274</c:v>
                </c:pt>
                <c:pt idx="613">
                  <c:v>1.6052997602596899</c:v>
                </c:pt>
                <c:pt idx="614">
                  <c:v>0.79004349498655002</c:v>
                </c:pt>
                <c:pt idx="615">
                  <c:v>0.95407698385169304</c:v>
                </c:pt>
                <c:pt idx="616">
                  <c:v>0.84823382101552702</c:v>
                </c:pt>
                <c:pt idx="617">
                  <c:v>0.927502272150587</c:v>
                </c:pt>
                <c:pt idx="618">
                  <c:v>0.76400238870455295</c:v>
                </c:pt>
                <c:pt idx="619">
                  <c:v>0.97259431357609805</c:v>
                </c:pt>
                <c:pt idx="620">
                  <c:v>0.999090122089759</c:v>
                </c:pt>
                <c:pt idx="621">
                  <c:v>0.91601293706612297</c:v>
                </c:pt>
                <c:pt idx="622">
                  <c:v>1.7411230681560701</c:v>
                </c:pt>
                <c:pt idx="623">
                  <c:v>1.0107597490906599</c:v>
                </c:pt>
                <c:pt idx="624">
                  <c:v>1.49186386132274</c:v>
                </c:pt>
                <c:pt idx="625">
                  <c:v>1.2566085535981899</c:v>
                </c:pt>
                <c:pt idx="626">
                  <c:v>0.93463117143452001</c:v>
                </c:pt>
                <c:pt idx="627">
                  <c:v>0.82730243572848705</c:v>
                </c:pt>
                <c:pt idx="628">
                  <c:v>0.846470510228714</c:v>
                </c:pt>
                <c:pt idx="629">
                  <c:v>1.0723621733408</c:v>
                </c:pt>
                <c:pt idx="630">
                  <c:v>0.83928928369304701</c:v>
                </c:pt>
                <c:pt idx="631">
                  <c:v>0.793326825812256</c:v>
                </c:pt>
                <c:pt idx="632">
                  <c:v>1.1297516039472799</c:v>
                </c:pt>
                <c:pt idx="633">
                  <c:v>0.94925183739501895</c:v>
                </c:pt>
                <c:pt idx="634">
                  <c:v>1.9674904932863699</c:v>
                </c:pt>
                <c:pt idx="635">
                  <c:v>0.78140477537938202</c:v>
                </c:pt>
                <c:pt idx="636">
                  <c:v>1.4738944009433601</c:v>
                </c:pt>
                <c:pt idx="637">
                  <c:v>1.04541214791286</c:v>
                </c:pt>
                <c:pt idx="638">
                  <c:v>1.06450656514507</c:v>
                </c:pt>
                <c:pt idx="639">
                  <c:v>1.57014624049409</c:v>
                </c:pt>
                <c:pt idx="640">
                  <c:v>0.87949466927105802</c:v>
                </c:pt>
                <c:pt idx="641">
                  <c:v>0.82795224848522297</c:v>
                </c:pt>
                <c:pt idx="642">
                  <c:v>0.77178266222135905</c:v>
                </c:pt>
                <c:pt idx="643">
                  <c:v>1.5176797340603301</c:v>
                </c:pt>
                <c:pt idx="644">
                  <c:v>1.06568960597841</c:v>
                </c:pt>
                <c:pt idx="645">
                  <c:v>1.27422026206427</c:v>
                </c:pt>
                <c:pt idx="646">
                  <c:v>0.740457786310453</c:v>
                </c:pt>
                <c:pt idx="647">
                  <c:v>1.4704502191854401</c:v>
                </c:pt>
                <c:pt idx="648">
                  <c:v>0.788948108639002</c:v>
                </c:pt>
                <c:pt idx="649">
                  <c:v>0.81573754448270597</c:v>
                </c:pt>
                <c:pt idx="650">
                  <c:v>1.1678653981921701</c:v>
                </c:pt>
                <c:pt idx="651">
                  <c:v>0.95117732810655398</c:v>
                </c:pt>
                <c:pt idx="652">
                  <c:v>0.90604090561371797</c:v>
                </c:pt>
                <c:pt idx="653">
                  <c:v>1.75709934656857</c:v>
                </c:pt>
                <c:pt idx="654">
                  <c:v>0.90389083433335704</c:v>
                </c:pt>
                <c:pt idx="655">
                  <c:v>0.88727873193488704</c:v>
                </c:pt>
                <c:pt idx="656">
                  <c:v>0.77447807822230597</c:v>
                </c:pt>
                <c:pt idx="657">
                  <c:v>0.73420868125858496</c:v>
                </c:pt>
                <c:pt idx="658">
                  <c:v>0.84456779501869395</c:v>
                </c:pt>
                <c:pt idx="659">
                  <c:v>1.60480590341629</c:v>
                </c:pt>
                <c:pt idx="660">
                  <c:v>0.76486004866709301</c:v>
                </c:pt>
                <c:pt idx="661">
                  <c:v>0.84722151607235396</c:v>
                </c:pt>
                <c:pt idx="662">
                  <c:v>1.0277236923992901</c:v>
                </c:pt>
                <c:pt idx="663">
                  <c:v>0.82549599554355901</c:v>
                </c:pt>
                <c:pt idx="664">
                  <c:v>1.3264280245031099</c:v>
                </c:pt>
                <c:pt idx="665">
                  <c:v>1.1983486122973901</c:v>
                </c:pt>
                <c:pt idx="666">
                  <c:v>0.80226396953245405</c:v>
                </c:pt>
                <c:pt idx="667">
                  <c:v>0.79783939855969599</c:v>
                </c:pt>
                <c:pt idx="668">
                  <c:v>1.1202624764751701</c:v>
                </c:pt>
                <c:pt idx="669">
                  <c:v>0.95465135589431505</c:v>
                </c:pt>
                <c:pt idx="670">
                  <c:v>1.0939188832132301</c:v>
                </c:pt>
                <c:pt idx="671">
                  <c:v>0.85492684327879298</c:v>
                </c:pt>
                <c:pt idx="672">
                  <c:v>0.84249789291338395</c:v>
                </c:pt>
                <c:pt idx="673">
                  <c:v>1.1981492371637299</c:v>
                </c:pt>
                <c:pt idx="674">
                  <c:v>0.93915874266536103</c:v>
                </c:pt>
                <c:pt idx="675">
                  <c:v>1.053448962989</c:v>
                </c:pt>
                <c:pt idx="676">
                  <c:v>0.85815488446726595</c:v>
                </c:pt>
                <c:pt idx="677">
                  <c:v>0.89095464598711904</c:v>
                </c:pt>
                <c:pt idx="678">
                  <c:v>0.90807020222272306</c:v>
                </c:pt>
                <c:pt idx="679">
                  <c:v>0.96910131550748402</c:v>
                </c:pt>
                <c:pt idx="680">
                  <c:v>0.99171718432448197</c:v>
                </c:pt>
                <c:pt idx="681">
                  <c:v>0.72936911369295498</c:v>
                </c:pt>
                <c:pt idx="682">
                  <c:v>0.82498837218807797</c:v>
                </c:pt>
                <c:pt idx="683">
                  <c:v>0.84358960789123805</c:v>
                </c:pt>
                <c:pt idx="684">
                  <c:v>1.8593732870125701</c:v>
                </c:pt>
                <c:pt idx="685">
                  <c:v>0.77880760911208702</c:v>
                </c:pt>
                <c:pt idx="686">
                  <c:v>1.4275980960219801</c:v>
                </c:pt>
                <c:pt idx="687">
                  <c:v>0.76896740903618299</c:v>
                </c:pt>
                <c:pt idx="688">
                  <c:v>1.28404395092771</c:v>
                </c:pt>
                <c:pt idx="689">
                  <c:v>0.87878812521834004</c:v>
                </c:pt>
                <c:pt idx="690">
                  <c:v>0.98492254027539605</c:v>
                </c:pt>
                <c:pt idx="691">
                  <c:v>1.01625097545075</c:v>
                </c:pt>
                <c:pt idx="692">
                  <c:v>0.758870052847054</c:v>
                </c:pt>
                <c:pt idx="693">
                  <c:v>1.01156472513049</c:v>
                </c:pt>
                <c:pt idx="694">
                  <c:v>1.2440165054930601</c:v>
                </c:pt>
                <c:pt idx="695">
                  <c:v>0.734001481725719</c:v>
                </c:pt>
                <c:pt idx="696">
                  <c:v>1.1948791963007099</c:v>
                </c:pt>
                <c:pt idx="697">
                  <c:v>1.3696261731422701</c:v>
                </c:pt>
                <c:pt idx="698">
                  <c:v>0.84462537709683505</c:v>
                </c:pt>
                <c:pt idx="699">
                  <c:v>1.1083529319906</c:v>
                </c:pt>
                <c:pt idx="700">
                  <c:v>1.6404201150808699</c:v>
                </c:pt>
                <c:pt idx="701">
                  <c:v>0.869008547905045</c:v>
                </c:pt>
                <c:pt idx="702">
                  <c:v>0.77252093060445104</c:v>
                </c:pt>
                <c:pt idx="703">
                  <c:v>1.0258249973529301</c:v>
                </c:pt>
                <c:pt idx="704">
                  <c:v>1.1975510994035901</c:v>
                </c:pt>
                <c:pt idx="705">
                  <c:v>0.86574301546675603</c:v>
                </c:pt>
                <c:pt idx="706">
                  <c:v>1.0054064032454799</c:v>
                </c:pt>
                <c:pt idx="707">
                  <c:v>0.86801760813343498</c:v>
                </c:pt>
                <c:pt idx="708">
                  <c:v>0.89984725782247599</c:v>
                </c:pt>
                <c:pt idx="709">
                  <c:v>0.88950572947303597</c:v>
                </c:pt>
                <c:pt idx="710">
                  <c:v>1.95478786076466</c:v>
                </c:pt>
                <c:pt idx="711">
                  <c:v>0.883540241105781</c:v>
                </c:pt>
                <c:pt idx="712">
                  <c:v>1.3045694917625199</c:v>
                </c:pt>
                <c:pt idx="713">
                  <c:v>0.93898389712547703</c:v>
                </c:pt>
                <c:pt idx="714">
                  <c:v>0.80436363334125605</c:v>
                </c:pt>
                <c:pt idx="715">
                  <c:v>0.92811819950250996</c:v>
                </c:pt>
                <c:pt idx="716">
                  <c:v>1.06249645094653</c:v>
                </c:pt>
                <c:pt idx="717">
                  <c:v>0.775328088117201</c:v>
                </c:pt>
                <c:pt idx="718">
                  <c:v>0.83069669325532403</c:v>
                </c:pt>
                <c:pt idx="719">
                  <c:v>0.73692670129540105</c:v>
                </c:pt>
                <c:pt idx="720">
                  <c:v>1.08094817364996</c:v>
                </c:pt>
                <c:pt idx="721">
                  <c:v>0.89584068122117799</c:v>
                </c:pt>
                <c:pt idx="722">
                  <c:v>0.87281102811848899</c:v>
                </c:pt>
                <c:pt idx="723">
                  <c:v>0.94221001072279198</c:v>
                </c:pt>
                <c:pt idx="724">
                  <c:v>1.0863384324119401</c:v>
                </c:pt>
                <c:pt idx="725">
                  <c:v>1.10345857094027</c:v>
                </c:pt>
                <c:pt idx="726">
                  <c:v>0.740457786310453</c:v>
                </c:pt>
                <c:pt idx="727">
                  <c:v>0.808283238872609</c:v>
                </c:pt>
                <c:pt idx="728">
                  <c:v>0.77648889517024999</c:v>
                </c:pt>
                <c:pt idx="729">
                  <c:v>0.82549599554355901</c:v>
                </c:pt>
                <c:pt idx="730">
                  <c:v>1.6337668169137201</c:v>
                </c:pt>
                <c:pt idx="731">
                  <c:v>1.4295050712745301</c:v>
                </c:pt>
                <c:pt idx="732">
                  <c:v>1.2948858226794</c:v>
                </c:pt>
                <c:pt idx="733">
                  <c:v>0.856421184507276</c:v>
                </c:pt>
                <c:pt idx="734">
                  <c:v>0.74674588606144199</c:v>
                </c:pt>
                <c:pt idx="735">
                  <c:v>0.846470510228714</c:v>
                </c:pt>
                <c:pt idx="736">
                  <c:v>1.45797625144339</c:v>
                </c:pt>
                <c:pt idx="737">
                  <c:v>1.13441864781388</c:v>
                </c:pt>
                <c:pt idx="738">
                  <c:v>0.93162281416533899</c:v>
                </c:pt>
                <c:pt idx="739">
                  <c:v>0.97647342476965704</c:v>
                </c:pt>
                <c:pt idx="740">
                  <c:v>0.835352986526254</c:v>
                </c:pt>
                <c:pt idx="741">
                  <c:v>1.19336363332162</c:v>
                </c:pt>
                <c:pt idx="742">
                  <c:v>0.96573422740203796</c:v>
                </c:pt>
                <c:pt idx="743">
                  <c:v>1.43934389653255</c:v>
                </c:pt>
                <c:pt idx="744">
                  <c:v>1.2308138168976599</c:v>
                </c:pt>
                <c:pt idx="745">
                  <c:v>0.98148817849702896</c:v>
                </c:pt>
                <c:pt idx="746">
                  <c:v>1.03604080210677</c:v>
                </c:pt>
                <c:pt idx="747">
                  <c:v>0.70537921362025402</c:v>
                </c:pt>
                <c:pt idx="748">
                  <c:v>0.87387271681622503</c:v>
                </c:pt>
                <c:pt idx="749">
                  <c:v>0.79203641438019101</c:v>
                </c:pt>
                <c:pt idx="750">
                  <c:v>0.70537921362025402</c:v>
                </c:pt>
                <c:pt idx="751">
                  <c:v>0.71413777175209203</c:v>
                </c:pt>
                <c:pt idx="752">
                  <c:v>1.1050896635479599</c:v>
                </c:pt>
                <c:pt idx="753">
                  <c:v>0.98197265332814598</c:v>
                </c:pt>
                <c:pt idx="754">
                  <c:v>0.86795761580919695</c:v>
                </c:pt>
                <c:pt idx="755">
                  <c:v>0.70599540567777297</c:v>
                </c:pt>
                <c:pt idx="756">
                  <c:v>0.90921986066454197</c:v>
                </c:pt>
                <c:pt idx="757">
                  <c:v>1.72621421965435</c:v>
                </c:pt>
                <c:pt idx="758">
                  <c:v>1.0605664544629501</c:v>
                </c:pt>
                <c:pt idx="759">
                  <c:v>1.21608380168412</c:v>
                </c:pt>
                <c:pt idx="760">
                  <c:v>1.55148788798091</c:v>
                </c:pt>
                <c:pt idx="761">
                  <c:v>0.77620586296173999</c:v>
                </c:pt>
                <c:pt idx="762">
                  <c:v>0.91909449141659005</c:v>
                </c:pt>
                <c:pt idx="763">
                  <c:v>1.76977707275381</c:v>
                </c:pt>
                <c:pt idx="764">
                  <c:v>2.0179816579165499</c:v>
                </c:pt>
                <c:pt idx="765">
                  <c:v>0.71328524204286703</c:v>
                </c:pt>
                <c:pt idx="766">
                  <c:v>0.90405335296650402</c:v>
                </c:pt>
                <c:pt idx="767">
                  <c:v>0.71139372410551505</c:v>
                </c:pt>
                <c:pt idx="768">
                  <c:v>0.75849627760765104</c:v>
                </c:pt>
                <c:pt idx="769">
                  <c:v>1.9636475442530801</c:v>
                </c:pt>
                <c:pt idx="770">
                  <c:v>1.0344443336973499</c:v>
                </c:pt>
                <c:pt idx="771">
                  <c:v>0.78089697587711004</c:v>
                </c:pt>
                <c:pt idx="772">
                  <c:v>1.2144505988286001</c:v>
                </c:pt>
                <c:pt idx="773">
                  <c:v>0.70922117384059202</c:v>
                </c:pt>
                <c:pt idx="774">
                  <c:v>0.90175118833347601</c:v>
                </c:pt>
                <c:pt idx="775">
                  <c:v>1.2003821188248101</c:v>
                </c:pt>
                <c:pt idx="776">
                  <c:v>1.30879545427699</c:v>
                </c:pt>
                <c:pt idx="777">
                  <c:v>0.90813581746275895</c:v>
                </c:pt>
                <c:pt idx="778">
                  <c:v>0.73420868125858496</c:v>
                </c:pt>
                <c:pt idx="779">
                  <c:v>1.84793582938545</c:v>
                </c:pt>
                <c:pt idx="780">
                  <c:v>1.2068001106414199</c:v>
                </c:pt>
                <c:pt idx="781">
                  <c:v>0.89120712274709402</c:v>
                </c:pt>
                <c:pt idx="782">
                  <c:v>1.5415269015350901</c:v>
                </c:pt>
                <c:pt idx="783">
                  <c:v>0.84212477943472697</c:v>
                </c:pt>
                <c:pt idx="784">
                  <c:v>1.3556965707105799</c:v>
                </c:pt>
                <c:pt idx="785">
                  <c:v>0.75113419492989697</c:v>
                </c:pt>
                <c:pt idx="786">
                  <c:v>0.71529309534462404</c:v>
                </c:pt>
                <c:pt idx="787">
                  <c:v>0.79741918315502802</c:v>
                </c:pt>
                <c:pt idx="788">
                  <c:v>1.0036526119612901</c:v>
                </c:pt>
                <c:pt idx="789">
                  <c:v>0.92030585840856205</c:v>
                </c:pt>
                <c:pt idx="790">
                  <c:v>0.76371634667331401</c:v>
                </c:pt>
                <c:pt idx="791">
                  <c:v>0.83098000688453699</c:v>
                </c:pt>
                <c:pt idx="792">
                  <c:v>0.75976078361586696</c:v>
                </c:pt>
                <c:pt idx="793">
                  <c:v>2.47621763212728</c:v>
                </c:pt>
                <c:pt idx="794">
                  <c:v>0.82897004536206198</c:v>
                </c:pt>
                <c:pt idx="795">
                  <c:v>0.84264144760601301</c:v>
                </c:pt>
                <c:pt idx="796">
                  <c:v>0.85104765948730599</c:v>
                </c:pt>
                <c:pt idx="797">
                  <c:v>1.06612350037804</c:v>
                </c:pt>
                <c:pt idx="798">
                  <c:v>0.75275606130574502</c:v>
                </c:pt>
                <c:pt idx="799">
                  <c:v>0.73044066038474498</c:v>
                </c:pt>
                <c:pt idx="800">
                  <c:v>1.0197954162334699</c:v>
                </c:pt>
                <c:pt idx="801">
                  <c:v>0.82298781986996905</c:v>
                </c:pt>
                <c:pt idx="802">
                  <c:v>1.0954680578246401</c:v>
                </c:pt>
                <c:pt idx="803">
                  <c:v>1.4151719767013</c:v>
                </c:pt>
                <c:pt idx="804">
                  <c:v>0.91245462585011805</c:v>
                </c:pt>
                <c:pt idx="805">
                  <c:v>0.93203671827457102</c:v>
                </c:pt>
                <c:pt idx="806">
                  <c:v>1.0391207184100899</c:v>
                </c:pt>
                <c:pt idx="807">
                  <c:v>0.775328088117201</c:v>
                </c:pt>
                <c:pt idx="808">
                  <c:v>0.85256134524868499</c:v>
                </c:pt>
                <c:pt idx="809">
                  <c:v>0.81837609514147902</c:v>
                </c:pt>
                <c:pt idx="810">
                  <c:v>1.02869325999118</c:v>
                </c:pt>
                <c:pt idx="811">
                  <c:v>0.90748009860087997</c:v>
                </c:pt>
                <c:pt idx="812">
                  <c:v>0.74487909133295305</c:v>
                </c:pt>
                <c:pt idx="813">
                  <c:v>1.1614386488295001</c:v>
                </c:pt>
                <c:pt idx="814">
                  <c:v>1.44726813217341</c:v>
                </c:pt>
                <c:pt idx="815">
                  <c:v>0.72125208175531197</c:v>
                </c:pt>
                <c:pt idx="816">
                  <c:v>1.1502217372743999</c:v>
                </c:pt>
                <c:pt idx="817">
                  <c:v>1.6869438534996499</c:v>
                </c:pt>
                <c:pt idx="818">
                  <c:v>0.82419909818228398</c:v>
                </c:pt>
                <c:pt idx="819">
                  <c:v>0.85516099223516095</c:v>
                </c:pt>
                <c:pt idx="820">
                  <c:v>1.0477223332302501</c:v>
                </c:pt>
                <c:pt idx="821">
                  <c:v>0.98788211781845503</c:v>
                </c:pt>
                <c:pt idx="822">
                  <c:v>0.96500432971982397</c:v>
                </c:pt>
                <c:pt idx="823">
                  <c:v>0.85656790006469996</c:v>
                </c:pt>
                <c:pt idx="824">
                  <c:v>0.81994952326483705</c:v>
                </c:pt>
                <c:pt idx="825">
                  <c:v>1.0425180759891299</c:v>
                </c:pt>
                <c:pt idx="826">
                  <c:v>0.71218757709993896</c:v>
                </c:pt>
                <c:pt idx="827">
                  <c:v>0.90058848478573705</c:v>
                </c:pt>
                <c:pt idx="828">
                  <c:v>0.79554173800863504</c:v>
                </c:pt>
                <c:pt idx="829">
                  <c:v>0.75090225736978</c:v>
                </c:pt>
                <c:pt idx="830">
                  <c:v>1.0257088230351601</c:v>
                </c:pt>
                <c:pt idx="831">
                  <c:v>0.94935864760738797</c:v>
                </c:pt>
                <c:pt idx="832">
                  <c:v>0.73210446643641303</c:v>
                </c:pt>
                <c:pt idx="833">
                  <c:v>0.79870773549538898</c:v>
                </c:pt>
                <c:pt idx="834">
                  <c:v>0.90181587338934299</c:v>
                </c:pt>
                <c:pt idx="835">
                  <c:v>1.3904176279817999</c:v>
                </c:pt>
                <c:pt idx="836">
                  <c:v>0.93772667337296001</c:v>
                </c:pt>
                <c:pt idx="837">
                  <c:v>0.78084054369481803</c:v>
                </c:pt>
                <c:pt idx="838">
                  <c:v>1.89769208043104</c:v>
                </c:pt>
                <c:pt idx="839">
                  <c:v>1.8062147598450899</c:v>
                </c:pt>
                <c:pt idx="840">
                  <c:v>0.805651409308342</c:v>
                </c:pt>
                <c:pt idx="841">
                  <c:v>1.4722305526996</c:v>
                </c:pt>
                <c:pt idx="842">
                  <c:v>1.43673956532602</c:v>
                </c:pt>
                <c:pt idx="843">
                  <c:v>0.92477408111492099</c:v>
                </c:pt>
                <c:pt idx="844">
                  <c:v>1.2558939359712</c:v>
                </c:pt>
                <c:pt idx="845">
                  <c:v>0.85381592200176504</c:v>
                </c:pt>
                <c:pt idx="846">
                  <c:v>0.90872678834670095</c:v>
                </c:pt>
                <c:pt idx="847">
                  <c:v>1.39581232664496</c:v>
                </c:pt>
                <c:pt idx="848">
                  <c:v>0.72086039743976904</c:v>
                </c:pt>
                <c:pt idx="849">
                  <c:v>1.6765110264132499</c:v>
                </c:pt>
                <c:pt idx="850">
                  <c:v>0.74397335514965401</c:v>
                </c:pt>
                <c:pt idx="851">
                  <c:v>1.13840847110226</c:v>
                </c:pt>
                <c:pt idx="852">
                  <c:v>2.2222172410778098</c:v>
                </c:pt>
                <c:pt idx="853">
                  <c:v>0.98197265332814598</c:v>
                </c:pt>
                <c:pt idx="854">
                  <c:v>0.892250135909335</c:v>
                </c:pt>
                <c:pt idx="855">
                  <c:v>1.1643926014174899</c:v>
                </c:pt>
                <c:pt idx="856">
                  <c:v>0.82141173489626296</c:v>
                </c:pt>
                <c:pt idx="857">
                  <c:v>1.1530957224332601</c:v>
                </c:pt>
                <c:pt idx="858">
                  <c:v>1.11679563077864</c:v>
                </c:pt>
                <c:pt idx="859">
                  <c:v>0.95843354621752197</c:v>
                </c:pt>
                <c:pt idx="860">
                  <c:v>0.98799469374901805</c:v>
                </c:pt>
                <c:pt idx="861">
                  <c:v>0.97806744042469795</c:v>
                </c:pt>
                <c:pt idx="862">
                  <c:v>0.95060617236765399</c:v>
                </c:pt>
                <c:pt idx="863">
                  <c:v>2.0117841133678498</c:v>
                </c:pt>
                <c:pt idx="864">
                  <c:v>1.58029566813164</c:v>
                </c:pt>
                <c:pt idx="865">
                  <c:v>0.83279501796563105</c:v>
                </c:pt>
                <c:pt idx="866">
                  <c:v>0.90191291883904801</c:v>
                </c:pt>
                <c:pt idx="867">
                  <c:v>0.89533048477176702</c:v>
                </c:pt>
                <c:pt idx="868">
                  <c:v>0.71102701909091803</c:v>
                </c:pt>
                <c:pt idx="869">
                  <c:v>0.81643900183572904</c:v>
                </c:pt>
                <c:pt idx="870">
                  <c:v>0.81537286132683895</c:v>
                </c:pt>
                <c:pt idx="871">
                  <c:v>0.98395060667241097</c:v>
                </c:pt>
                <c:pt idx="872">
                  <c:v>1.6309673360678401</c:v>
                </c:pt>
                <c:pt idx="873">
                  <c:v>0.99799034048268598</c:v>
                </c:pt>
                <c:pt idx="874">
                  <c:v>1.2651405219253</c:v>
                </c:pt>
                <c:pt idx="875">
                  <c:v>0.70402158651475799</c:v>
                </c:pt>
                <c:pt idx="876">
                  <c:v>0.986532267199414</c:v>
                </c:pt>
                <c:pt idx="877">
                  <c:v>1.0674255403706201</c:v>
                </c:pt>
                <c:pt idx="878">
                  <c:v>1.1779632957322801</c:v>
                </c:pt>
                <c:pt idx="879">
                  <c:v>0.74271535791025001</c:v>
                </c:pt>
                <c:pt idx="880">
                  <c:v>0.74362248035280598</c:v>
                </c:pt>
                <c:pt idx="881">
                  <c:v>1.0137905730969099</c:v>
                </c:pt>
                <c:pt idx="882">
                  <c:v>0.71593073826751796</c:v>
                </c:pt>
                <c:pt idx="883">
                  <c:v>0.95843354621752197</c:v>
                </c:pt>
                <c:pt idx="884">
                  <c:v>0.94510125492794805</c:v>
                </c:pt>
                <c:pt idx="885">
                  <c:v>0.77084498539031898</c:v>
                </c:pt>
                <c:pt idx="886">
                  <c:v>0.72269643989500998</c:v>
                </c:pt>
                <c:pt idx="887">
                  <c:v>1.3257186724182399</c:v>
                </c:pt>
                <c:pt idx="888">
                  <c:v>0.72194453447023699</c:v>
                </c:pt>
                <c:pt idx="889">
                  <c:v>2.0366745377944202</c:v>
                </c:pt>
                <c:pt idx="890">
                  <c:v>1.1643127656026599</c:v>
                </c:pt>
                <c:pt idx="891">
                  <c:v>0.97892132139796795</c:v>
                </c:pt>
                <c:pt idx="892">
                  <c:v>2.3168653092256499</c:v>
                </c:pt>
                <c:pt idx="893">
                  <c:v>0.85951037446427703</c:v>
                </c:pt>
                <c:pt idx="894">
                  <c:v>1.0590706203939</c:v>
                </c:pt>
                <c:pt idx="895">
                  <c:v>0.90091114893524604</c:v>
                </c:pt>
                <c:pt idx="896">
                  <c:v>1.0669125521014799</c:v>
                </c:pt>
                <c:pt idx="897">
                  <c:v>1.00674254977975</c:v>
                </c:pt>
                <c:pt idx="898">
                  <c:v>0.71856620733490295</c:v>
                </c:pt>
                <c:pt idx="899">
                  <c:v>1.0445122211384099</c:v>
                </c:pt>
                <c:pt idx="900">
                  <c:v>1.17612748572107</c:v>
                </c:pt>
                <c:pt idx="901">
                  <c:v>0.87141930069571605</c:v>
                </c:pt>
                <c:pt idx="902">
                  <c:v>0.88115787994927397</c:v>
                </c:pt>
                <c:pt idx="903">
                  <c:v>1.9515590290315701</c:v>
                </c:pt>
                <c:pt idx="904">
                  <c:v>1.7708105277528099</c:v>
                </c:pt>
                <c:pt idx="905">
                  <c:v>1.3451652416828801</c:v>
                </c:pt>
                <c:pt idx="906">
                  <c:v>1.00072287698484</c:v>
                </c:pt>
                <c:pt idx="907">
                  <c:v>1.0437299805960001</c:v>
                </c:pt>
                <c:pt idx="908">
                  <c:v>0.93772667337296001</c:v>
                </c:pt>
                <c:pt idx="909">
                  <c:v>1.29820708936128</c:v>
                </c:pt>
                <c:pt idx="910">
                  <c:v>0.876613966394865</c:v>
                </c:pt>
                <c:pt idx="911">
                  <c:v>1.1248467082682201</c:v>
                </c:pt>
                <c:pt idx="912">
                  <c:v>1.93256785137635</c:v>
                </c:pt>
                <c:pt idx="913">
                  <c:v>1.2566085535981899</c:v>
                </c:pt>
                <c:pt idx="914">
                  <c:v>2.2022942431561301</c:v>
                </c:pt>
                <c:pt idx="915">
                  <c:v>1.05934610876863</c:v>
                </c:pt>
                <c:pt idx="916">
                  <c:v>0.96639177485125805</c:v>
                </c:pt>
                <c:pt idx="917">
                  <c:v>0.73488908529152197</c:v>
                </c:pt>
                <c:pt idx="918">
                  <c:v>0.95760317215211599</c:v>
                </c:pt>
                <c:pt idx="919">
                  <c:v>0.98197265332814598</c:v>
                </c:pt>
                <c:pt idx="920">
                  <c:v>0.88662220286097604</c:v>
                </c:pt>
                <c:pt idx="921">
                  <c:v>0.74846318644711896</c:v>
                </c:pt>
                <c:pt idx="922">
                  <c:v>0.94301947844185896</c:v>
                </c:pt>
                <c:pt idx="923">
                  <c:v>0.87832792920779101</c:v>
                </c:pt>
                <c:pt idx="924">
                  <c:v>0.93100258599647701</c:v>
                </c:pt>
                <c:pt idx="925">
                  <c:v>1.3119142819303899</c:v>
                </c:pt>
                <c:pt idx="926">
                  <c:v>0.81916265411993605</c:v>
                </c:pt>
                <c:pt idx="927">
                  <c:v>2.2703425987432801</c:v>
                </c:pt>
                <c:pt idx="928">
                  <c:v>1.2381327668193201</c:v>
                </c:pt>
                <c:pt idx="929">
                  <c:v>0.99413119833559205</c:v>
                </c:pt>
                <c:pt idx="930">
                  <c:v>1.0362355867538999</c:v>
                </c:pt>
                <c:pt idx="931">
                  <c:v>2.36097895339452</c:v>
                </c:pt>
                <c:pt idx="932">
                  <c:v>0.96398373830129402</c:v>
                </c:pt>
                <c:pt idx="933">
                  <c:v>0.885592489569344</c:v>
                </c:pt>
                <c:pt idx="934">
                  <c:v>0.71793096765939401</c:v>
                </c:pt>
                <c:pt idx="935">
                  <c:v>0.75864005440875404</c:v>
                </c:pt>
                <c:pt idx="936">
                  <c:v>1.53535182011316</c:v>
                </c:pt>
                <c:pt idx="937">
                  <c:v>1.2566879526078101</c:v>
                </c:pt>
                <c:pt idx="938">
                  <c:v>0.73367576885517705</c:v>
                </c:pt>
                <c:pt idx="939">
                  <c:v>0.894375472723414</c:v>
                </c:pt>
                <c:pt idx="940">
                  <c:v>0.73361653338865795</c:v>
                </c:pt>
                <c:pt idx="941">
                  <c:v>2.2142410462060802</c:v>
                </c:pt>
                <c:pt idx="942">
                  <c:v>1.1971124533600299</c:v>
                </c:pt>
                <c:pt idx="943">
                  <c:v>1.0922907302679601</c:v>
                </c:pt>
                <c:pt idx="944">
                  <c:v>1.82543363516969</c:v>
                </c:pt>
                <c:pt idx="945">
                  <c:v>1.5286721989987</c:v>
                </c:pt>
                <c:pt idx="946">
                  <c:v>1.2550998605007699</c:v>
                </c:pt>
                <c:pt idx="947">
                  <c:v>1.167985147257</c:v>
                </c:pt>
                <c:pt idx="948">
                  <c:v>0.84861021715083496</c:v>
                </c:pt>
                <c:pt idx="949">
                  <c:v>0.70679560896870097</c:v>
                </c:pt>
                <c:pt idx="950">
                  <c:v>0.94164759283960597</c:v>
                </c:pt>
                <c:pt idx="951">
                  <c:v>0.96957834902817897</c:v>
                </c:pt>
                <c:pt idx="952">
                  <c:v>1.8506173108558399</c:v>
                </c:pt>
                <c:pt idx="953">
                  <c:v>1.8376275114071501</c:v>
                </c:pt>
                <c:pt idx="954">
                  <c:v>0.93373029056891399</c:v>
                </c:pt>
                <c:pt idx="955">
                  <c:v>1.13114759611636</c:v>
                </c:pt>
                <c:pt idx="956">
                  <c:v>1.07066316179611</c:v>
                </c:pt>
                <c:pt idx="957">
                  <c:v>0.82702001375644896</c:v>
                </c:pt>
                <c:pt idx="958">
                  <c:v>0.85574678199343701</c:v>
                </c:pt>
                <c:pt idx="959">
                  <c:v>1.4008128658674199</c:v>
                </c:pt>
                <c:pt idx="960">
                  <c:v>0.71538422305928695</c:v>
                </c:pt>
                <c:pt idx="961">
                  <c:v>1.3050830320640201</c:v>
                </c:pt>
                <c:pt idx="962">
                  <c:v>1.4211342859782301</c:v>
                </c:pt>
                <c:pt idx="963">
                  <c:v>0.95988017240309798</c:v>
                </c:pt>
                <c:pt idx="964">
                  <c:v>0.84029056396008595</c:v>
                </c:pt>
                <c:pt idx="965">
                  <c:v>1.95173460574997</c:v>
                </c:pt>
                <c:pt idx="966">
                  <c:v>1.5025093229694799</c:v>
                </c:pt>
                <c:pt idx="967">
                  <c:v>0.85945136976788505</c:v>
                </c:pt>
                <c:pt idx="968">
                  <c:v>0.89952537624470896</c:v>
                </c:pt>
                <c:pt idx="969">
                  <c:v>1.4253402606274199</c:v>
                </c:pt>
                <c:pt idx="970">
                  <c:v>0.75127912493656601</c:v>
                </c:pt>
                <c:pt idx="971">
                  <c:v>1.2518435409116599</c:v>
                </c:pt>
                <c:pt idx="972">
                  <c:v>0.71793096765939401</c:v>
                </c:pt>
                <c:pt idx="973">
                  <c:v>1.47946370474787</c:v>
                </c:pt>
                <c:pt idx="974">
                  <c:v>1.8370823065162001</c:v>
                </c:pt>
                <c:pt idx="975">
                  <c:v>1.22134066297184</c:v>
                </c:pt>
                <c:pt idx="976">
                  <c:v>0.93915874266536103</c:v>
                </c:pt>
                <c:pt idx="977">
                  <c:v>0.86472878494625405</c:v>
                </c:pt>
                <c:pt idx="978">
                  <c:v>1.48251734832121</c:v>
                </c:pt>
                <c:pt idx="979">
                  <c:v>1.1069201049478301</c:v>
                </c:pt>
                <c:pt idx="980">
                  <c:v>0.79540159521597198</c:v>
                </c:pt>
                <c:pt idx="981">
                  <c:v>0.72701221757904699</c:v>
                </c:pt>
                <c:pt idx="982">
                  <c:v>0.71668907545347704</c:v>
                </c:pt>
                <c:pt idx="983">
                  <c:v>1.22034519558249</c:v>
                </c:pt>
                <c:pt idx="984">
                  <c:v>0.79663468017749905</c:v>
                </c:pt>
                <c:pt idx="985">
                  <c:v>0.76625941372169704</c:v>
                </c:pt>
                <c:pt idx="986">
                  <c:v>1.2815097576722501</c:v>
                </c:pt>
                <c:pt idx="987">
                  <c:v>11.415757388939999</c:v>
                </c:pt>
                <c:pt idx="988">
                  <c:v>0.70528673582493395</c:v>
                </c:pt>
                <c:pt idx="989">
                  <c:v>0.75414390335834103</c:v>
                </c:pt>
                <c:pt idx="990">
                  <c:v>1.40452218306157</c:v>
                </c:pt>
                <c:pt idx="991">
                  <c:v>0.80106005106502398</c:v>
                </c:pt>
                <c:pt idx="992">
                  <c:v>1.1705397426997599</c:v>
                </c:pt>
                <c:pt idx="993">
                  <c:v>0.88574835210535996</c:v>
                </c:pt>
                <c:pt idx="994">
                  <c:v>0.87560695088504903</c:v>
                </c:pt>
                <c:pt idx="995">
                  <c:v>1.06963625893043</c:v>
                </c:pt>
                <c:pt idx="996">
                  <c:v>0.73639566578658999</c:v>
                </c:pt>
                <c:pt idx="997">
                  <c:v>2.1326548885684602</c:v>
                </c:pt>
                <c:pt idx="998">
                  <c:v>1.26605282897014</c:v>
                </c:pt>
                <c:pt idx="999">
                  <c:v>2.0629502767846302</c:v>
                </c:pt>
                <c:pt idx="1000">
                  <c:v>0.97193124873841796</c:v>
                </c:pt>
                <c:pt idx="1001">
                  <c:v>1.4211342859782301</c:v>
                </c:pt>
                <c:pt idx="1002">
                  <c:v>2.8430876901597402</c:v>
                </c:pt>
                <c:pt idx="1003">
                  <c:v>0.87451089101150403</c:v>
                </c:pt>
                <c:pt idx="1004">
                  <c:v>1.1847868239728301</c:v>
                </c:pt>
                <c:pt idx="1005">
                  <c:v>1.53228149350891</c:v>
                </c:pt>
                <c:pt idx="1006">
                  <c:v>1.03495038227517</c:v>
                </c:pt>
                <c:pt idx="1007">
                  <c:v>0.99413119833559205</c:v>
                </c:pt>
                <c:pt idx="1008">
                  <c:v>1.27758836791685</c:v>
                </c:pt>
                <c:pt idx="1009">
                  <c:v>0.95886720218555999</c:v>
                </c:pt>
                <c:pt idx="1010">
                  <c:v>0.91969978592780599</c:v>
                </c:pt>
                <c:pt idx="1011">
                  <c:v>0.864043839721789</c:v>
                </c:pt>
                <c:pt idx="1012">
                  <c:v>0.90496456403158898</c:v>
                </c:pt>
                <c:pt idx="1013">
                  <c:v>0.835352986526254</c:v>
                </c:pt>
                <c:pt idx="1014">
                  <c:v>1.2024154012036901</c:v>
                </c:pt>
                <c:pt idx="1015">
                  <c:v>0.921419009316508</c:v>
                </c:pt>
                <c:pt idx="1016">
                  <c:v>1.31850364977889</c:v>
                </c:pt>
                <c:pt idx="1017">
                  <c:v>1.8358825929743401</c:v>
                </c:pt>
                <c:pt idx="1018">
                  <c:v>0.78751487706650203</c:v>
                </c:pt>
                <c:pt idx="1019">
                  <c:v>1.07066316179611</c:v>
                </c:pt>
                <c:pt idx="1020">
                  <c:v>0.93151939043684595</c:v>
                </c:pt>
                <c:pt idx="1021">
                  <c:v>1.4012034014522701</c:v>
                </c:pt>
                <c:pt idx="1022">
                  <c:v>2.2309865122838701</c:v>
                </c:pt>
                <c:pt idx="1023">
                  <c:v>0.77694162588730697</c:v>
                </c:pt>
                <c:pt idx="1024">
                  <c:v>1.01567392165433</c:v>
                </c:pt>
                <c:pt idx="1025">
                  <c:v>0.74368096988972499</c:v>
                </c:pt>
                <c:pt idx="1026">
                  <c:v>1.21831422260482</c:v>
                </c:pt>
                <c:pt idx="1027">
                  <c:v>0.84684590863212295</c:v>
                </c:pt>
                <c:pt idx="1028">
                  <c:v>0.95980776620910102</c:v>
                </c:pt>
                <c:pt idx="1029">
                  <c:v>1.31396658632709</c:v>
                </c:pt>
                <c:pt idx="1030">
                  <c:v>0.93241642407272696</c:v>
                </c:pt>
                <c:pt idx="1031">
                  <c:v>1.2955976231492801</c:v>
                </c:pt>
                <c:pt idx="1032">
                  <c:v>0.95612556582160202</c:v>
                </c:pt>
                <c:pt idx="1033">
                  <c:v>1.06892550942089</c:v>
                </c:pt>
                <c:pt idx="1034">
                  <c:v>0.94245624678543605</c:v>
                </c:pt>
                <c:pt idx="1035">
                  <c:v>0.76648770999615101</c:v>
                </c:pt>
                <c:pt idx="1036">
                  <c:v>0.80593136729918502</c:v>
                </c:pt>
                <c:pt idx="1037">
                  <c:v>0.99878662227943604</c:v>
                </c:pt>
                <c:pt idx="1038">
                  <c:v>1.45836394744924</c:v>
                </c:pt>
                <c:pt idx="1039">
                  <c:v>1.06328457040917</c:v>
                </c:pt>
                <c:pt idx="1040">
                  <c:v>0.746367029674881</c:v>
                </c:pt>
                <c:pt idx="1041">
                  <c:v>0.78275813285390605</c:v>
                </c:pt>
                <c:pt idx="1042">
                  <c:v>1.1557302939335301</c:v>
                </c:pt>
                <c:pt idx="1043">
                  <c:v>0.90415089287706896</c:v>
                </c:pt>
                <c:pt idx="1044">
                  <c:v>0.97447607734152697</c:v>
                </c:pt>
                <c:pt idx="1045">
                  <c:v>0.73133244336077896</c:v>
                </c:pt>
                <c:pt idx="1046">
                  <c:v>0.95749494026925397</c:v>
                </c:pt>
                <c:pt idx="1047">
                  <c:v>0.9344231378051</c:v>
                </c:pt>
                <c:pt idx="1048">
                  <c:v>1.2062022622897399</c:v>
                </c:pt>
                <c:pt idx="1049">
                  <c:v>1.167985147257</c:v>
                </c:pt>
                <c:pt idx="1050">
                  <c:v>0.78019142750074999</c:v>
                </c:pt>
                <c:pt idx="1051">
                  <c:v>0.84198132345183796</c:v>
                </c:pt>
                <c:pt idx="1052">
                  <c:v>0.705687380583921</c:v>
                </c:pt>
                <c:pt idx="1053">
                  <c:v>0.86276574621744495</c:v>
                </c:pt>
                <c:pt idx="1054">
                  <c:v>1.0431434882689401</c:v>
                </c:pt>
                <c:pt idx="1055">
                  <c:v>1.3786384113585599</c:v>
                </c:pt>
                <c:pt idx="1056">
                  <c:v>1.00479609188783</c:v>
                </c:pt>
                <c:pt idx="1057">
                  <c:v>1.11261310477293</c:v>
                </c:pt>
                <c:pt idx="1058">
                  <c:v>1.05855907184941</c:v>
                </c:pt>
                <c:pt idx="1059">
                  <c:v>1.5074411920392601</c:v>
                </c:pt>
                <c:pt idx="1060">
                  <c:v>0.84699034818766705</c:v>
                </c:pt>
                <c:pt idx="1061">
                  <c:v>1.14786676915695</c:v>
                </c:pt>
                <c:pt idx="1062">
                  <c:v>1.52260148052681</c:v>
                </c:pt>
                <c:pt idx="1063">
                  <c:v>1.0685307142106399</c:v>
                </c:pt>
                <c:pt idx="1064">
                  <c:v>1.1093879133129601</c:v>
                </c:pt>
                <c:pt idx="1065">
                  <c:v>0.97721444099931598</c:v>
                </c:pt>
                <c:pt idx="1066">
                  <c:v>1.30164570869494</c:v>
                </c:pt>
                <c:pt idx="1067">
                  <c:v>0.99586982806398505</c:v>
                </c:pt>
                <c:pt idx="1068">
                  <c:v>0.75584691033533002</c:v>
                </c:pt>
                <c:pt idx="1069">
                  <c:v>0.82183375299578798</c:v>
                </c:pt>
                <c:pt idx="1070">
                  <c:v>1.0456078332504699</c:v>
                </c:pt>
                <c:pt idx="1071">
                  <c:v>1.12472709818687</c:v>
                </c:pt>
                <c:pt idx="1072">
                  <c:v>1.12584350073401</c:v>
                </c:pt>
                <c:pt idx="1073">
                  <c:v>0.73934131480422505</c:v>
                </c:pt>
                <c:pt idx="1074">
                  <c:v>1.61247554263851</c:v>
                </c:pt>
                <c:pt idx="1075">
                  <c:v>0.76142515405215105</c:v>
                </c:pt>
                <c:pt idx="1076">
                  <c:v>0.77345733343231404</c:v>
                </c:pt>
                <c:pt idx="1077">
                  <c:v>0.82003384980431504</c:v>
                </c:pt>
                <c:pt idx="1078">
                  <c:v>0.87621699979713497</c:v>
                </c:pt>
                <c:pt idx="1079">
                  <c:v>1.1684641415150401</c:v>
                </c:pt>
                <c:pt idx="1080">
                  <c:v>0.75541424000824198</c:v>
                </c:pt>
                <c:pt idx="1081">
                  <c:v>0.83259634528430304</c:v>
                </c:pt>
                <c:pt idx="1082">
                  <c:v>0.97447607734152697</c:v>
                </c:pt>
                <c:pt idx="1083">
                  <c:v>0.96154767256653795</c:v>
                </c:pt>
                <c:pt idx="1084">
                  <c:v>1.7374091221808601</c:v>
                </c:pt>
                <c:pt idx="1085">
                  <c:v>0.87832792920779101</c:v>
                </c:pt>
                <c:pt idx="1086">
                  <c:v>1.0997204582313</c:v>
                </c:pt>
                <c:pt idx="1087">
                  <c:v>1.07892856953348</c:v>
                </c:pt>
                <c:pt idx="1088">
                  <c:v>2.4707931772533298</c:v>
                </c:pt>
                <c:pt idx="1089">
                  <c:v>0.73453416721659803</c:v>
                </c:pt>
                <c:pt idx="1090">
                  <c:v>0.79068925798265699</c:v>
                </c:pt>
                <c:pt idx="1091">
                  <c:v>1.0276073823605401</c:v>
                </c:pt>
                <c:pt idx="1092">
                  <c:v>0.81408282473123095</c:v>
                </c:pt>
                <c:pt idx="1093">
                  <c:v>1.31345355462377</c:v>
                </c:pt>
                <c:pt idx="1094">
                  <c:v>1.12353105812549</c:v>
                </c:pt>
                <c:pt idx="1095">
                  <c:v>1.7731718726007799</c:v>
                </c:pt>
                <c:pt idx="1096">
                  <c:v>0.87566791940959798</c:v>
                </c:pt>
                <c:pt idx="1097">
                  <c:v>1.02594118008508</c:v>
                </c:pt>
                <c:pt idx="1098">
                  <c:v>0.86619112278876897</c:v>
                </c:pt>
                <c:pt idx="1099">
                  <c:v>0.79691487552559104</c:v>
                </c:pt>
                <c:pt idx="1100">
                  <c:v>1.0939188832132301</c:v>
                </c:pt>
                <c:pt idx="1101">
                  <c:v>0.95850580238600303</c:v>
                </c:pt>
                <c:pt idx="1102">
                  <c:v>0.78275813285390605</c:v>
                </c:pt>
                <c:pt idx="1103">
                  <c:v>0.84979875082210499</c:v>
                </c:pt>
                <c:pt idx="1104">
                  <c:v>1.0394328803562201</c:v>
                </c:pt>
                <c:pt idx="1105">
                  <c:v>0.88196089100124098</c:v>
                </c:pt>
                <c:pt idx="1106">
                  <c:v>0.96675733946309605</c:v>
                </c:pt>
                <c:pt idx="1107">
                  <c:v>0.77410956918465401</c:v>
                </c:pt>
                <c:pt idx="1108">
                  <c:v>0.72907118765255696</c:v>
                </c:pt>
                <c:pt idx="1109">
                  <c:v>0.99326299252810202</c:v>
                </c:pt>
                <c:pt idx="1110">
                  <c:v>1.1559298849997399</c:v>
                </c:pt>
                <c:pt idx="1111">
                  <c:v>1.31001942765565</c:v>
                </c:pt>
                <c:pt idx="1112">
                  <c:v>0.93452714427814798</c:v>
                </c:pt>
                <c:pt idx="1113">
                  <c:v>1.0257088230351601</c:v>
                </c:pt>
                <c:pt idx="1114">
                  <c:v>1.6546104956937999</c:v>
                </c:pt>
                <c:pt idx="1115">
                  <c:v>0.94284340788624799</c:v>
                </c:pt>
                <c:pt idx="1116">
                  <c:v>0.95601758118109204</c:v>
                </c:pt>
                <c:pt idx="1117">
                  <c:v>1.52406198772428</c:v>
                </c:pt>
                <c:pt idx="1118">
                  <c:v>1.3687244036975701</c:v>
                </c:pt>
                <c:pt idx="1119">
                  <c:v>1.07418062242348</c:v>
                </c:pt>
                <c:pt idx="1120">
                  <c:v>0.99605898585270203</c:v>
                </c:pt>
                <c:pt idx="1121">
                  <c:v>1.5222939681733501</c:v>
                </c:pt>
                <c:pt idx="1122">
                  <c:v>1.6116027139743301</c:v>
                </c:pt>
                <c:pt idx="1123">
                  <c:v>0.90571446538679801</c:v>
                </c:pt>
                <c:pt idx="1124">
                  <c:v>0.88584189608585495</c:v>
                </c:pt>
                <c:pt idx="1125">
                  <c:v>1.7575064297824301</c:v>
                </c:pt>
                <c:pt idx="1126">
                  <c:v>0.80993554270929502</c:v>
                </c:pt>
                <c:pt idx="1127">
                  <c:v>0.86879817988420804</c:v>
                </c:pt>
                <c:pt idx="1128">
                  <c:v>0.96928475371551204</c:v>
                </c:pt>
                <c:pt idx="1129">
                  <c:v>2.3016832277321302</c:v>
                </c:pt>
                <c:pt idx="1130">
                  <c:v>0.81694417376342898</c:v>
                </c:pt>
                <c:pt idx="1131">
                  <c:v>0.78084054369481803</c:v>
                </c:pt>
                <c:pt idx="1132">
                  <c:v>1.0229618547846699</c:v>
                </c:pt>
                <c:pt idx="1133">
                  <c:v>2.4246013910284998</c:v>
                </c:pt>
                <c:pt idx="1134">
                  <c:v>0.94971481931004798</c:v>
                </c:pt>
                <c:pt idx="1135">
                  <c:v>1.94635695802412</c:v>
                </c:pt>
                <c:pt idx="1136">
                  <c:v>1.1411618480544099</c:v>
                </c:pt>
                <c:pt idx="1137">
                  <c:v>1.01871574363341</c:v>
                </c:pt>
                <c:pt idx="1138">
                  <c:v>1.0798392485430499</c:v>
                </c:pt>
                <c:pt idx="1139">
                  <c:v>0.89836856015737898</c:v>
                </c:pt>
                <c:pt idx="1140">
                  <c:v>0.81831992376156204</c:v>
                </c:pt>
                <c:pt idx="1141">
                  <c:v>0.88518750454342499</c:v>
                </c:pt>
                <c:pt idx="1142">
                  <c:v>1.00636064189518</c:v>
                </c:pt>
                <c:pt idx="1143">
                  <c:v>1.0738643047691301</c:v>
                </c:pt>
                <c:pt idx="1144">
                  <c:v>0.74218817822428396</c:v>
                </c:pt>
                <c:pt idx="1145">
                  <c:v>0.84358960789123805</c:v>
                </c:pt>
                <c:pt idx="1146">
                  <c:v>0.95749494026925397</c:v>
                </c:pt>
                <c:pt idx="1147">
                  <c:v>0.788948108639002</c:v>
                </c:pt>
                <c:pt idx="1148">
                  <c:v>2.7281758280203201</c:v>
                </c:pt>
                <c:pt idx="1149">
                  <c:v>2.6880957013714801</c:v>
                </c:pt>
                <c:pt idx="1150">
                  <c:v>0.93542939911551504</c:v>
                </c:pt>
                <c:pt idx="1151">
                  <c:v>0.78126373615290701</c:v>
                </c:pt>
                <c:pt idx="1152">
                  <c:v>1.08927401471101</c:v>
                </c:pt>
                <c:pt idx="1153">
                  <c:v>2.1753035052309602</c:v>
                </c:pt>
                <c:pt idx="1154">
                  <c:v>1.5720169865475799</c:v>
                </c:pt>
                <c:pt idx="1155">
                  <c:v>0.71304146808956503</c:v>
                </c:pt>
                <c:pt idx="1156">
                  <c:v>1.00121697509634</c:v>
                </c:pt>
                <c:pt idx="1157">
                  <c:v>1.5195257759769201</c:v>
                </c:pt>
                <c:pt idx="1158">
                  <c:v>0.76537431252765298</c:v>
                </c:pt>
                <c:pt idx="1159">
                  <c:v>0.92081151255129501</c:v>
                </c:pt>
                <c:pt idx="1160">
                  <c:v>0.84823382101552702</c:v>
                </c:pt>
                <c:pt idx="1161">
                  <c:v>0.72031770855572597</c:v>
                </c:pt>
                <c:pt idx="1162">
                  <c:v>1.3515720663703099</c:v>
                </c:pt>
                <c:pt idx="1163">
                  <c:v>0.76354468385758401</c:v>
                </c:pt>
                <c:pt idx="1164">
                  <c:v>1.14279804427877</c:v>
                </c:pt>
                <c:pt idx="1165">
                  <c:v>0.90679263017085798</c:v>
                </c:pt>
                <c:pt idx="1166">
                  <c:v>0.74764862838344703</c:v>
                </c:pt>
                <c:pt idx="1167">
                  <c:v>1.05855907184941</c:v>
                </c:pt>
                <c:pt idx="1168">
                  <c:v>1.35981903512936</c:v>
                </c:pt>
                <c:pt idx="1169">
                  <c:v>0.84543202018605801</c:v>
                </c:pt>
                <c:pt idx="1170">
                  <c:v>0.97503039531786695</c:v>
                </c:pt>
                <c:pt idx="1171">
                  <c:v>0.70836247712963796</c:v>
                </c:pt>
                <c:pt idx="1172">
                  <c:v>0.80013601613145402</c:v>
                </c:pt>
                <c:pt idx="1173">
                  <c:v>0.92314445950310997</c:v>
                </c:pt>
                <c:pt idx="1174">
                  <c:v>1.6668123188628201</c:v>
                </c:pt>
                <c:pt idx="1175">
                  <c:v>1.0445122211384099</c:v>
                </c:pt>
                <c:pt idx="1176">
                  <c:v>1.00666615854291</c:v>
                </c:pt>
                <c:pt idx="1177">
                  <c:v>0.83041345337454697</c:v>
                </c:pt>
                <c:pt idx="1178">
                  <c:v>0.84736603654559095</c:v>
                </c:pt>
                <c:pt idx="1179">
                  <c:v>0.723327431414857</c:v>
                </c:pt>
                <c:pt idx="1180">
                  <c:v>1.1406430737031701</c:v>
                </c:pt>
                <c:pt idx="1181">
                  <c:v>0.76597397618386598</c:v>
                </c:pt>
                <c:pt idx="1182">
                  <c:v>0.80027602797033004</c:v>
                </c:pt>
                <c:pt idx="1183">
                  <c:v>1.0356512933467501</c:v>
                </c:pt>
                <c:pt idx="1184">
                  <c:v>1.27029596483042</c:v>
                </c:pt>
                <c:pt idx="1185">
                  <c:v>0.97910706361330602</c:v>
                </c:pt>
                <c:pt idx="1186">
                  <c:v>0.73118388650763499</c:v>
                </c:pt>
                <c:pt idx="1187">
                  <c:v>1.14870496568851</c:v>
                </c:pt>
                <c:pt idx="1188">
                  <c:v>0.70719535320929305</c:v>
                </c:pt>
                <c:pt idx="1189">
                  <c:v>1.2852712099285999</c:v>
                </c:pt>
                <c:pt idx="1190">
                  <c:v>0.92098018379386504</c:v>
                </c:pt>
                <c:pt idx="1191">
                  <c:v>1.21596430517439</c:v>
                </c:pt>
                <c:pt idx="1192">
                  <c:v>0.99586982806398505</c:v>
                </c:pt>
                <c:pt idx="1193">
                  <c:v>0.88687219355590696</c:v>
                </c:pt>
                <c:pt idx="1194">
                  <c:v>1.98117432671411</c:v>
                </c:pt>
                <c:pt idx="1195">
                  <c:v>1.0568677097280299</c:v>
                </c:pt>
                <c:pt idx="1196">
                  <c:v>1.3873277315644099</c:v>
                </c:pt>
                <c:pt idx="1197">
                  <c:v>0.77303178224584901</c:v>
                </c:pt>
                <c:pt idx="1198">
                  <c:v>0.75365261904632797</c:v>
                </c:pt>
                <c:pt idx="1199">
                  <c:v>1.1312672580709</c:v>
                </c:pt>
                <c:pt idx="1200">
                  <c:v>1.07801809625625</c:v>
                </c:pt>
                <c:pt idx="1201">
                  <c:v>0.80850725649686705</c:v>
                </c:pt>
                <c:pt idx="1202">
                  <c:v>0.906563709797928</c:v>
                </c:pt>
                <c:pt idx="1203">
                  <c:v>0.80735922930586501</c:v>
                </c:pt>
                <c:pt idx="1204">
                  <c:v>1.0329659187004301</c:v>
                </c:pt>
                <c:pt idx="1205">
                  <c:v>1.5733910920923699</c:v>
                </c:pt>
                <c:pt idx="1206">
                  <c:v>2.1383073667033599</c:v>
                </c:pt>
                <c:pt idx="1207">
                  <c:v>0.74517105317215404</c:v>
                </c:pt>
                <c:pt idx="1208">
                  <c:v>0.91438000033845102</c:v>
                </c:pt>
                <c:pt idx="1209">
                  <c:v>0.71629484317695402</c:v>
                </c:pt>
                <c:pt idx="1210">
                  <c:v>2.2084794575778401</c:v>
                </c:pt>
                <c:pt idx="1211">
                  <c:v>0.81565338240593899</c:v>
                </c:pt>
                <c:pt idx="1212">
                  <c:v>0.84278502997411997</c:v>
                </c:pt>
                <c:pt idx="1213">
                  <c:v>0.90191291883904801</c:v>
                </c:pt>
                <c:pt idx="1214">
                  <c:v>1.0622994538819199</c:v>
                </c:pt>
                <c:pt idx="1215">
                  <c:v>0.85136755032994405</c:v>
                </c:pt>
                <c:pt idx="1216">
                  <c:v>1.8682529241389101</c:v>
                </c:pt>
                <c:pt idx="1217">
                  <c:v>0.775469703437769</c:v>
                </c:pt>
                <c:pt idx="1218">
                  <c:v>2.23245731738746</c:v>
                </c:pt>
                <c:pt idx="1219">
                  <c:v>1.41665323193669</c:v>
                </c:pt>
                <c:pt idx="1220">
                  <c:v>0.87126827218782799</c:v>
                </c:pt>
                <c:pt idx="1221">
                  <c:v>0.79711100174247396</c:v>
                </c:pt>
                <c:pt idx="1222">
                  <c:v>0.829620766696608</c:v>
                </c:pt>
                <c:pt idx="1223">
                  <c:v>1.0389256421992401</c:v>
                </c:pt>
                <c:pt idx="1224">
                  <c:v>0.72194453447023699</c:v>
                </c:pt>
                <c:pt idx="1225">
                  <c:v>1.1934434025117999</c:v>
                </c:pt>
                <c:pt idx="1226">
                  <c:v>1.4595656807214801</c:v>
                </c:pt>
                <c:pt idx="1227">
                  <c:v>1.1088704059825101</c:v>
                </c:pt>
                <c:pt idx="1228">
                  <c:v>1.2504136302020601</c:v>
                </c:pt>
                <c:pt idx="1229">
                  <c:v>0.89910728393217298</c:v>
                </c:pt>
                <c:pt idx="1230">
                  <c:v>1.09006771573231</c:v>
                </c:pt>
                <c:pt idx="1231">
                  <c:v>0.93065834097893596</c:v>
                </c:pt>
                <c:pt idx="1232">
                  <c:v>0.74502508507521203</c:v>
                </c:pt>
                <c:pt idx="1233">
                  <c:v>1.24322157948519</c:v>
                </c:pt>
                <c:pt idx="1234">
                  <c:v>1.10437352812719</c:v>
                </c:pt>
                <c:pt idx="1235">
                  <c:v>1.5945026027412501</c:v>
                </c:pt>
                <c:pt idx="1236">
                  <c:v>0.96340121040128601</c:v>
                </c:pt>
                <c:pt idx="1237">
                  <c:v>1.8349371101962799</c:v>
                </c:pt>
                <c:pt idx="1238">
                  <c:v>0.70293967489828402</c:v>
                </c:pt>
                <c:pt idx="1239">
                  <c:v>0.98548374935949201</c:v>
                </c:pt>
                <c:pt idx="1240">
                  <c:v>0.74913170957267095</c:v>
                </c:pt>
                <c:pt idx="1241">
                  <c:v>0.70741050171540898</c:v>
                </c:pt>
                <c:pt idx="1242">
                  <c:v>1.16878346918175</c:v>
                </c:pt>
                <c:pt idx="1243">
                  <c:v>0.927502272150587</c:v>
                </c:pt>
                <c:pt idx="1244">
                  <c:v>1.1302302163679301</c:v>
                </c:pt>
                <c:pt idx="1245">
                  <c:v>1.7610947127762799</c:v>
                </c:pt>
                <c:pt idx="1246">
                  <c:v>0.74435330086395401</c:v>
                </c:pt>
                <c:pt idx="1247">
                  <c:v>1.55179415974306</c:v>
                </c:pt>
                <c:pt idx="1248">
                  <c:v>0.88425433844788603</c:v>
                </c:pt>
                <c:pt idx="1249">
                  <c:v>1.22114157521346</c:v>
                </c:pt>
                <c:pt idx="1250">
                  <c:v>0.84638390930774698</c:v>
                </c:pt>
                <c:pt idx="1251">
                  <c:v>0.90964762888866002</c:v>
                </c:pt>
                <c:pt idx="1252">
                  <c:v>0.74933507034130298</c:v>
                </c:pt>
                <c:pt idx="1253">
                  <c:v>0.72263631651400195</c:v>
                </c:pt>
                <c:pt idx="1254">
                  <c:v>1.08796468426517</c:v>
                </c:pt>
                <c:pt idx="1255">
                  <c:v>0.78686820162651105</c:v>
                </c:pt>
                <c:pt idx="1256">
                  <c:v>1.1129317072962499</c:v>
                </c:pt>
                <c:pt idx="1257">
                  <c:v>1.2663304714894399</c:v>
                </c:pt>
                <c:pt idx="1258">
                  <c:v>1.23160956490615</c:v>
                </c:pt>
                <c:pt idx="1259">
                  <c:v>2.3176486057756698</c:v>
                </c:pt>
                <c:pt idx="1260">
                  <c:v>1.1082335196990201</c:v>
                </c:pt>
                <c:pt idx="1261">
                  <c:v>1.39581232664496</c:v>
                </c:pt>
                <c:pt idx="1262">
                  <c:v>0.883695381838001</c:v>
                </c:pt>
                <c:pt idx="1263">
                  <c:v>0.70269213297122901</c:v>
                </c:pt>
                <c:pt idx="1264">
                  <c:v>0.91371516068710501</c:v>
                </c:pt>
                <c:pt idx="1265">
                  <c:v>1.5429836023207699</c:v>
                </c:pt>
                <c:pt idx="1266">
                  <c:v>1.00704816288824</c:v>
                </c:pt>
                <c:pt idx="1267">
                  <c:v>0.777507332880086</c:v>
                </c:pt>
                <c:pt idx="1268">
                  <c:v>1.85079842437696</c:v>
                </c:pt>
                <c:pt idx="1269">
                  <c:v>0.77481814798766702</c:v>
                </c:pt>
                <c:pt idx="1270">
                  <c:v>0.83634964343896401</c:v>
                </c:pt>
                <c:pt idx="1271">
                  <c:v>0.86678922704476002</c:v>
                </c:pt>
                <c:pt idx="1272">
                  <c:v>1.1147638876338</c:v>
                </c:pt>
                <c:pt idx="1273">
                  <c:v>1.1024641885045301</c:v>
                </c:pt>
                <c:pt idx="1274">
                  <c:v>1.0431434882689401</c:v>
                </c:pt>
                <c:pt idx="1275">
                  <c:v>0.90991107349183598</c:v>
                </c:pt>
                <c:pt idx="1276">
                  <c:v>1.2208628475387699</c:v>
                </c:pt>
                <c:pt idx="1277">
                  <c:v>1.1658296364513501</c:v>
                </c:pt>
                <c:pt idx="1278">
                  <c:v>0.87606441169967697</c:v>
                </c:pt>
                <c:pt idx="1279">
                  <c:v>0.83475551266766301</c:v>
                </c:pt>
                <c:pt idx="1280">
                  <c:v>1.4988853982218799</c:v>
                </c:pt>
                <c:pt idx="1281">
                  <c:v>0.717779635325274</c:v>
                </c:pt>
                <c:pt idx="1282">
                  <c:v>0.919531570495842</c:v>
                </c:pt>
                <c:pt idx="1283">
                  <c:v>1.19846823638289</c:v>
                </c:pt>
                <c:pt idx="1284">
                  <c:v>0.93640278853581804</c:v>
                </c:pt>
                <c:pt idx="1285">
                  <c:v>1.42144591675973</c:v>
                </c:pt>
                <c:pt idx="1286">
                  <c:v>1.3508648042245399</c:v>
                </c:pt>
                <c:pt idx="1287">
                  <c:v>2.3567164176799502</c:v>
                </c:pt>
                <c:pt idx="1288">
                  <c:v>0.92811819950250996</c:v>
                </c:pt>
                <c:pt idx="1289">
                  <c:v>0.81007558912858102</c:v>
                </c:pt>
                <c:pt idx="1290">
                  <c:v>1.3608002727811499</c:v>
                </c:pt>
                <c:pt idx="1291">
                  <c:v>0.99791453487012305</c:v>
                </c:pt>
                <c:pt idx="1292">
                  <c:v>0.72055895485130805</c:v>
                </c:pt>
                <c:pt idx="1293">
                  <c:v>1.13158636074117</c:v>
                </c:pt>
                <c:pt idx="1294">
                  <c:v>0.79590608523266604</c:v>
                </c:pt>
                <c:pt idx="1295">
                  <c:v>0.76070809441283005</c:v>
                </c:pt>
                <c:pt idx="1296">
                  <c:v>1.69087946562406</c:v>
                </c:pt>
                <c:pt idx="1297">
                  <c:v>1.08641774886554</c:v>
                </c:pt>
                <c:pt idx="1298">
                  <c:v>1.26014123480947</c:v>
                </c:pt>
                <c:pt idx="1299">
                  <c:v>1.4645256832565099</c:v>
                </c:pt>
                <c:pt idx="1300">
                  <c:v>1.5740398809001801</c:v>
                </c:pt>
                <c:pt idx="1301">
                  <c:v>1.0125236812179499</c:v>
                </c:pt>
                <c:pt idx="1302">
                  <c:v>1.7453908020245501</c:v>
                </c:pt>
                <c:pt idx="1303">
                  <c:v>0.87676673744024503</c:v>
                </c:pt>
                <c:pt idx="1304">
                  <c:v>0.82651181141183905</c:v>
                </c:pt>
                <c:pt idx="1305">
                  <c:v>0.84140777003973399</c:v>
                </c:pt>
                <c:pt idx="1306">
                  <c:v>2.20032869573703</c:v>
                </c:pt>
                <c:pt idx="1307">
                  <c:v>0.95382586107230205</c:v>
                </c:pt>
                <c:pt idx="1308">
                  <c:v>1.16347448663252</c:v>
                </c:pt>
                <c:pt idx="1309">
                  <c:v>1.29943249253444</c:v>
                </c:pt>
                <c:pt idx="1310">
                  <c:v>1.1600015779197299</c:v>
                </c:pt>
                <c:pt idx="1311">
                  <c:v>1.01263880313531</c:v>
                </c:pt>
                <c:pt idx="1312">
                  <c:v>0.81896598598465997</c:v>
                </c:pt>
                <c:pt idx="1313">
                  <c:v>0.94164759283960597</c:v>
                </c:pt>
                <c:pt idx="1314">
                  <c:v>1.0425180759891299</c:v>
                </c:pt>
                <c:pt idx="1315">
                  <c:v>1.08641774886554</c:v>
                </c:pt>
                <c:pt idx="1316">
                  <c:v>0.832227484945955</c:v>
                </c:pt>
                <c:pt idx="1317">
                  <c:v>0.76953668998004399</c:v>
                </c:pt>
                <c:pt idx="1318">
                  <c:v>0.85883220811748395</c:v>
                </c:pt>
                <c:pt idx="1319">
                  <c:v>0.87302317345353297</c:v>
                </c:pt>
                <c:pt idx="1320">
                  <c:v>1.38764068628716</c:v>
                </c:pt>
                <c:pt idx="1321">
                  <c:v>0.73957649163265704</c:v>
                </c:pt>
                <c:pt idx="1322">
                  <c:v>1.7987378865541099</c:v>
                </c:pt>
                <c:pt idx="1323">
                  <c:v>0.73444541203462499</c:v>
                </c:pt>
                <c:pt idx="1324">
                  <c:v>1.28174736665178</c:v>
                </c:pt>
                <c:pt idx="1325">
                  <c:v>1.2291027893723101</c:v>
                </c:pt>
                <c:pt idx="1326">
                  <c:v>0.99761136614441903</c:v>
                </c:pt>
                <c:pt idx="1327">
                  <c:v>0.94832694974807097</c:v>
                </c:pt>
                <c:pt idx="1328">
                  <c:v>0.74248109803459705</c:v>
                </c:pt>
                <c:pt idx="1329">
                  <c:v>0.74482068664587697</c:v>
                </c:pt>
                <c:pt idx="1330">
                  <c:v>0.87009188841205998</c:v>
                </c:pt>
                <c:pt idx="1331">
                  <c:v>0.87566791940959798</c:v>
                </c:pt>
                <c:pt idx="1332">
                  <c:v>0.76794199035779498</c:v>
                </c:pt>
                <c:pt idx="1333">
                  <c:v>0.83920351737482701</c:v>
                </c:pt>
                <c:pt idx="1334">
                  <c:v>0.83563763390024204</c:v>
                </c:pt>
                <c:pt idx="1335">
                  <c:v>1.08836141429783</c:v>
                </c:pt>
                <c:pt idx="1336">
                  <c:v>3.5628839501674601</c:v>
                </c:pt>
                <c:pt idx="1337">
                  <c:v>0.85454655309063698</c:v>
                </c:pt>
                <c:pt idx="1338">
                  <c:v>0.86217236024480304</c:v>
                </c:pt>
                <c:pt idx="1339">
                  <c:v>0.92969569734336499</c:v>
                </c:pt>
                <c:pt idx="1340">
                  <c:v>1.34414284342107</c:v>
                </c:pt>
                <c:pt idx="1341">
                  <c:v>0.84471175897977502</c:v>
                </c:pt>
                <c:pt idx="1342">
                  <c:v>1.4417142462224199</c:v>
                </c:pt>
                <c:pt idx="1343">
                  <c:v>0.75892754392936301</c:v>
                </c:pt>
                <c:pt idx="1344">
                  <c:v>0.89380346813211997</c:v>
                </c:pt>
                <c:pt idx="1345">
                  <c:v>0.994055672623127</c:v>
                </c:pt>
                <c:pt idx="1346">
                  <c:v>1.29002039585675</c:v>
                </c:pt>
                <c:pt idx="1347">
                  <c:v>1.7687433953087299</c:v>
                </c:pt>
                <c:pt idx="1348">
                  <c:v>0.93682050286252305</c:v>
                </c:pt>
                <c:pt idx="1349">
                  <c:v>0.73934131480422505</c:v>
                </c:pt>
                <c:pt idx="1350">
                  <c:v>0.72371776780763497</c:v>
                </c:pt>
                <c:pt idx="1351">
                  <c:v>0.94832694974807097</c:v>
                </c:pt>
                <c:pt idx="1352">
                  <c:v>1.0654135226942201</c:v>
                </c:pt>
                <c:pt idx="1353">
                  <c:v>0.96518673377253295</c:v>
                </c:pt>
                <c:pt idx="1354">
                  <c:v>1.0647825674321301</c:v>
                </c:pt>
                <c:pt idx="1355">
                  <c:v>0.86979071626831805</c:v>
                </c:pt>
                <c:pt idx="1356">
                  <c:v>1.4165752780541501</c:v>
                </c:pt>
                <c:pt idx="1357">
                  <c:v>0.79526144716770397</c:v>
                </c:pt>
                <c:pt idx="1358">
                  <c:v>1.5185643537142399</c:v>
                </c:pt>
                <c:pt idx="1359">
                  <c:v>2.2408595691405502</c:v>
                </c:pt>
                <c:pt idx="1360">
                  <c:v>0.865354980009995</c:v>
                </c:pt>
                <c:pt idx="1361">
                  <c:v>1.8912872537057801</c:v>
                </c:pt>
                <c:pt idx="1362">
                  <c:v>0.88624748300296896</c:v>
                </c:pt>
                <c:pt idx="1363">
                  <c:v>2.0709659256631299</c:v>
                </c:pt>
                <c:pt idx="1364">
                  <c:v>0.80355177910841702</c:v>
                </c:pt>
                <c:pt idx="1365">
                  <c:v>0.88702850996110205</c:v>
                </c:pt>
                <c:pt idx="1366">
                  <c:v>0.84330215737327696</c:v>
                </c:pt>
                <c:pt idx="1367">
                  <c:v>0.86169813731099199</c:v>
                </c:pt>
                <c:pt idx="1368">
                  <c:v>0.78326536018258697</c:v>
                </c:pt>
                <c:pt idx="1369">
                  <c:v>0.89836856015737898</c:v>
                </c:pt>
                <c:pt idx="1370">
                  <c:v>1.0293916965030301</c:v>
                </c:pt>
                <c:pt idx="1371">
                  <c:v>1.1985479853576899</c:v>
                </c:pt>
                <c:pt idx="1372">
                  <c:v>2.4879850863016002</c:v>
                </c:pt>
                <c:pt idx="1373">
                  <c:v>2.00598228531533</c:v>
                </c:pt>
                <c:pt idx="1374">
                  <c:v>1.0326548278200101</c:v>
                </c:pt>
                <c:pt idx="1375">
                  <c:v>0.73420868125858496</c:v>
                </c:pt>
                <c:pt idx="1376">
                  <c:v>0.86443086920011902</c:v>
                </c:pt>
                <c:pt idx="1377">
                  <c:v>0.84727932051013999</c:v>
                </c:pt>
                <c:pt idx="1378">
                  <c:v>0.94690686458719298</c:v>
                </c:pt>
                <c:pt idx="1379">
                  <c:v>0.75996180426498405</c:v>
                </c:pt>
                <c:pt idx="1380">
                  <c:v>1.0754066094324799</c:v>
                </c:pt>
                <c:pt idx="1381">
                  <c:v>0.91050438843870296</c:v>
                </c:pt>
                <c:pt idx="1382">
                  <c:v>0.75754681108974498</c:v>
                </c:pt>
                <c:pt idx="1383">
                  <c:v>1.1035779064328599</c:v>
                </c:pt>
                <c:pt idx="1384">
                  <c:v>0.93664641538385696</c:v>
                </c:pt>
                <c:pt idx="1385">
                  <c:v>1.0218798817232499</c:v>
                </c:pt>
                <c:pt idx="1386">
                  <c:v>1.1503414841605399</c:v>
                </c:pt>
                <c:pt idx="1387">
                  <c:v>0.80999156084472002</c:v>
                </c:pt>
                <c:pt idx="1388">
                  <c:v>2.5393768012678999</c:v>
                </c:pt>
                <c:pt idx="1389">
                  <c:v>1.2664494588298401</c:v>
                </c:pt>
                <c:pt idx="1390">
                  <c:v>2.1655728239407201</c:v>
                </c:pt>
                <c:pt idx="1391">
                  <c:v>0.97996200764145602</c:v>
                </c:pt>
                <c:pt idx="1392">
                  <c:v>1.41926424245019</c:v>
                </c:pt>
                <c:pt idx="1393">
                  <c:v>1.2370192970568099</c:v>
                </c:pt>
                <c:pt idx="1394">
                  <c:v>1.12373039036362</c:v>
                </c:pt>
                <c:pt idx="1395">
                  <c:v>1.04361266917345</c:v>
                </c:pt>
                <c:pt idx="1396">
                  <c:v>0.91057036058531904</c:v>
                </c:pt>
                <c:pt idx="1397">
                  <c:v>1.0308671156829301</c:v>
                </c:pt>
                <c:pt idx="1398">
                  <c:v>1.1346181208200801</c:v>
                </c:pt>
                <c:pt idx="1399">
                  <c:v>2.3452528258404</c:v>
                </c:pt>
                <c:pt idx="1400">
                  <c:v>0.91344949520332697</c:v>
                </c:pt>
                <c:pt idx="1401">
                  <c:v>1.3716253955911699</c:v>
                </c:pt>
                <c:pt idx="1402">
                  <c:v>0.864043839721789</c:v>
                </c:pt>
                <c:pt idx="1403">
                  <c:v>0.749567424178325</c:v>
                </c:pt>
                <c:pt idx="1404">
                  <c:v>0.86125394232682395</c:v>
                </c:pt>
                <c:pt idx="1405">
                  <c:v>0.94527802619271495</c:v>
                </c:pt>
                <c:pt idx="1406">
                  <c:v>1.8438375360064001</c:v>
                </c:pt>
                <c:pt idx="1407">
                  <c:v>1.5182566720025401</c:v>
                </c:pt>
                <c:pt idx="1408">
                  <c:v>1.0213005710921099</c:v>
                </c:pt>
                <c:pt idx="1409">
                  <c:v>0.96267373736387996</c:v>
                </c:pt>
                <c:pt idx="1410">
                  <c:v>0.77303178224584901</c:v>
                </c:pt>
                <c:pt idx="1411">
                  <c:v>1.5530573914538399</c:v>
                </c:pt>
                <c:pt idx="1412">
                  <c:v>1.6845812056777201</c:v>
                </c:pt>
                <c:pt idx="1413">
                  <c:v>0.77643229339875297</c:v>
                </c:pt>
                <c:pt idx="1414">
                  <c:v>0.92582945633254798</c:v>
                </c:pt>
                <c:pt idx="1415">
                  <c:v>2.0511008528299999</c:v>
                </c:pt>
                <c:pt idx="1416">
                  <c:v>1.2266353252351001</c:v>
                </c:pt>
                <c:pt idx="1417">
                  <c:v>2.10622261358382</c:v>
                </c:pt>
                <c:pt idx="1418">
                  <c:v>0.75347916114215796</c:v>
                </c:pt>
                <c:pt idx="1419">
                  <c:v>0.85650920926323204</c:v>
                </c:pt>
                <c:pt idx="1420">
                  <c:v>0.83208565098565601</c:v>
                </c:pt>
                <c:pt idx="1421">
                  <c:v>1.07801809625625</c:v>
                </c:pt>
                <c:pt idx="1422">
                  <c:v>0.96650142474286704</c:v>
                </c:pt>
                <c:pt idx="1423">
                  <c:v>0.95684592742838404</c:v>
                </c:pt>
                <c:pt idx="1424">
                  <c:v>0.96089468141658296</c:v>
                </c:pt>
                <c:pt idx="1425">
                  <c:v>2.88547542960535</c:v>
                </c:pt>
                <c:pt idx="1426">
                  <c:v>0.73739842921865095</c:v>
                </c:pt>
                <c:pt idx="1427">
                  <c:v>0.82391731854241501</c:v>
                </c:pt>
                <c:pt idx="1428">
                  <c:v>0.89168091061452404</c:v>
                </c:pt>
                <c:pt idx="1429">
                  <c:v>0.845057392154137</c:v>
                </c:pt>
                <c:pt idx="1430">
                  <c:v>0.79189611718094799</c:v>
                </c:pt>
                <c:pt idx="1431">
                  <c:v>0.74531699566616505</c:v>
                </c:pt>
                <c:pt idx="1432">
                  <c:v>1.19324397897726</c:v>
                </c:pt>
                <c:pt idx="1433">
                  <c:v>1.7237191147959301</c:v>
                </c:pt>
                <c:pt idx="1434">
                  <c:v>1.7927179171335601</c:v>
                </c:pt>
                <c:pt idx="1435">
                  <c:v>0.81293346411640299</c:v>
                </c:pt>
                <c:pt idx="1436">
                  <c:v>0.86565344217099605</c:v>
                </c:pt>
                <c:pt idx="1437">
                  <c:v>1.3740159820870399</c:v>
                </c:pt>
                <c:pt idx="1438">
                  <c:v>0.97551111677898095</c:v>
                </c:pt>
                <c:pt idx="1439">
                  <c:v>0.92969569734336499</c:v>
                </c:pt>
                <c:pt idx="1440">
                  <c:v>1.2018174007323199</c:v>
                </c:pt>
                <c:pt idx="1441">
                  <c:v>0.72683290399187594</c:v>
                </c:pt>
                <c:pt idx="1442">
                  <c:v>0.89663906009791505</c:v>
                </c:pt>
                <c:pt idx="1443">
                  <c:v>0.74563797923991304</c:v>
                </c:pt>
                <c:pt idx="1444">
                  <c:v>1.1050896635479599</c:v>
                </c:pt>
                <c:pt idx="1445">
                  <c:v>1.0682149120859501</c:v>
                </c:pt>
                <c:pt idx="1446">
                  <c:v>1.2558939359712</c:v>
                </c:pt>
                <c:pt idx="1447">
                  <c:v>0.73308320669011995</c:v>
                </c:pt>
                <c:pt idx="1448">
                  <c:v>0.82383279509526997</c:v>
                </c:pt>
                <c:pt idx="1449">
                  <c:v>0.90545348612122301</c:v>
                </c:pt>
                <c:pt idx="1450">
                  <c:v>1.6949996097366999</c:v>
                </c:pt>
                <c:pt idx="1451">
                  <c:v>0.85516099223516095</c:v>
                </c:pt>
                <c:pt idx="1452">
                  <c:v>1.9667572689370401</c:v>
                </c:pt>
                <c:pt idx="1453">
                  <c:v>1.10978601827072</c:v>
                </c:pt>
                <c:pt idx="1454">
                  <c:v>0.87009188841205998</c:v>
                </c:pt>
                <c:pt idx="1455">
                  <c:v>0.80156403187359704</c:v>
                </c:pt>
                <c:pt idx="1456">
                  <c:v>0.891933807953039</c:v>
                </c:pt>
                <c:pt idx="1457">
                  <c:v>1.0457252528138199</c:v>
                </c:pt>
                <c:pt idx="1458">
                  <c:v>1.1265612365003499</c:v>
                </c:pt>
                <c:pt idx="1459">
                  <c:v>0.81192457935929796</c:v>
                </c:pt>
                <c:pt idx="1460">
                  <c:v>0.90898969274080899</c:v>
                </c:pt>
                <c:pt idx="1461">
                  <c:v>1.41099958404915</c:v>
                </c:pt>
                <c:pt idx="1462">
                  <c:v>0.78875144583374901</c:v>
                </c:pt>
                <c:pt idx="1463">
                  <c:v>0.98701948660019101</c:v>
                </c:pt>
                <c:pt idx="1464">
                  <c:v>0.99145350683394196</c:v>
                </c:pt>
                <c:pt idx="1465">
                  <c:v>1.8649346003454501</c:v>
                </c:pt>
                <c:pt idx="1466">
                  <c:v>0.76047852651640302</c:v>
                </c:pt>
                <c:pt idx="1467">
                  <c:v>0.72844515275582</c:v>
                </c:pt>
                <c:pt idx="1468">
                  <c:v>1.24981777930505</c:v>
                </c:pt>
                <c:pt idx="1469">
                  <c:v>0.70876129333292703</c:v>
                </c:pt>
                <c:pt idx="1470">
                  <c:v>1.12432840581809</c:v>
                </c:pt>
                <c:pt idx="1471">
                  <c:v>0.91943067005689605</c:v>
                </c:pt>
                <c:pt idx="1472">
                  <c:v>0.90379335187717802</c:v>
                </c:pt>
                <c:pt idx="1473">
                  <c:v>1.1805173066643999</c:v>
                </c:pt>
                <c:pt idx="1474">
                  <c:v>0.90823425839171701</c:v>
                </c:pt>
                <c:pt idx="1475">
                  <c:v>0.97145272466550503</c:v>
                </c:pt>
                <c:pt idx="1476">
                  <c:v>0.98387588633687095</c:v>
                </c:pt>
                <c:pt idx="1477">
                  <c:v>0.90856255144423903</c:v>
                </c:pt>
                <c:pt idx="1478">
                  <c:v>0.70860793033555003</c:v>
                </c:pt>
                <c:pt idx="1479">
                  <c:v>1.46471936817958</c:v>
                </c:pt>
                <c:pt idx="1480">
                  <c:v>0.75394164192928204</c:v>
                </c:pt>
                <c:pt idx="1481">
                  <c:v>1.1671468998041901</c:v>
                </c:pt>
                <c:pt idx="1482">
                  <c:v>0.77657379346501398</c:v>
                </c:pt>
                <c:pt idx="1483">
                  <c:v>0.86988104811137601</c:v>
                </c:pt>
                <c:pt idx="1484">
                  <c:v>1.43040002205469</c:v>
                </c:pt>
                <c:pt idx="1485">
                  <c:v>1.2805988690800201</c:v>
                </c:pt>
                <c:pt idx="1486">
                  <c:v>1.3213036273459799</c:v>
                </c:pt>
                <c:pt idx="1487">
                  <c:v>0.91574593952271399</c:v>
                </c:pt>
                <c:pt idx="1488">
                  <c:v>1.7647542791225701</c:v>
                </c:pt>
                <c:pt idx="1489">
                  <c:v>1.2643074750791701</c:v>
                </c:pt>
                <c:pt idx="1490">
                  <c:v>0.73346842457216699</c:v>
                </c:pt>
                <c:pt idx="1491">
                  <c:v>0.823635592271733</c:v>
                </c:pt>
                <c:pt idx="1492">
                  <c:v>0.79038043582612505</c:v>
                </c:pt>
                <c:pt idx="1493">
                  <c:v>2.2667866742190501</c:v>
                </c:pt>
                <c:pt idx="1494">
                  <c:v>0.76076547811288497</c:v>
                </c:pt>
                <c:pt idx="1495">
                  <c:v>1.6903923445323099</c:v>
                </c:pt>
                <c:pt idx="1496">
                  <c:v>0.93203671827457102</c:v>
                </c:pt>
                <c:pt idx="1497">
                  <c:v>0.97351618071477797</c:v>
                </c:pt>
                <c:pt idx="1498">
                  <c:v>0.97532618965741602</c:v>
                </c:pt>
                <c:pt idx="1499">
                  <c:v>0.84979875082210499</c:v>
                </c:pt>
                <c:pt idx="1500">
                  <c:v>1.1061242056093501</c:v>
                </c:pt>
                <c:pt idx="1501">
                  <c:v>1.0009128888366701</c:v>
                </c:pt>
                <c:pt idx="1502">
                  <c:v>0.71383341790897004</c:v>
                </c:pt>
                <c:pt idx="1503">
                  <c:v>1.35938725378729</c:v>
                </c:pt>
                <c:pt idx="1504">
                  <c:v>1.2041694191874299</c:v>
                </c:pt>
                <c:pt idx="1505">
                  <c:v>1.05726095518729</c:v>
                </c:pt>
                <c:pt idx="1506">
                  <c:v>0.72889237455753297</c:v>
                </c:pt>
                <c:pt idx="1507">
                  <c:v>1.7207756369709399</c:v>
                </c:pt>
                <c:pt idx="1508">
                  <c:v>0.78594000122170105</c:v>
                </c:pt>
                <c:pt idx="1509">
                  <c:v>1.29397622037834</c:v>
                </c:pt>
                <c:pt idx="1510">
                  <c:v>0.76465999017843</c:v>
                </c:pt>
                <c:pt idx="1511">
                  <c:v>1.06651800171365</c:v>
                </c:pt>
                <c:pt idx="1512">
                  <c:v>2.0356572284571501</c:v>
                </c:pt>
                <c:pt idx="1513">
                  <c:v>1.66718852960915</c:v>
                </c:pt>
                <c:pt idx="1514">
                  <c:v>1.90943161130758</c:v>
                </c:pt>
                <c:pt idx="1515">
                  <c:v>2.48520505241782</c:v>
                </c:pt>
                <c:pt idx="1516">
                  <c:v>1.82896817178239</c:v>
                </c:pt>
                <c:pt idx="1517">
                  <c:v>0.85868489251139801</c:v>
                </c:pt>
                <c:pt idx="1518">
                  <c:v>1.39850831768608</c:v>
                </c:pt>
                <c:pt idx="1519">
                  <c:v>1.6662479588444801</c:v>
                </c:pt>
              </c:numCache>
            </c:numRef>
          </c:xVal>
          <c:yVal>
            <c:numRef>
              <c:f>'MS2 In Filtered'!$I$2:$I$3119</c:f>
              <c:numCache>
                <c:formatCode>General</c:formatCode>
                <c:ptCount val="3118"/>
                <c:pt idx="0">
                  <c:v>4.6612479999999996</c:v>
                </c:pt>
                <c:pt idx="1">
                  <c:v>3.7694079999999999</c:v>
                </c:pt>
                <c:pt idx="2">
                  <c:v>3.4692479999999999</c:v>
                </c:pt>
                <c:pt idx="3">
                  <c:v>4.2584960000000001</c:v>
                </c:pt>
                <c:pt idx="4">
                  <c:v>2.9278719999999998</c:v>
                </c:pt>
                <c:pt idx="5">
                  <c:v>3.0508160000000002</c:v>
                </c:pt>
                <c:pt idx="6">
                  <c:v>3.1905920000000001</c:v>
                </c:pt>
                <c:pt idx="7">
                  <c:v>3.3749120000000001</c:v>
                </c:pt>
                <c:pt idx="8">
                  <c:v>3.0140159999999998</c:v>
                </c:pt>
                <c:pt idx="9">
                  <c:v>5.7179520000000004</c:v>
                </c:pt>
                <c:pt idx="10">
                  <c:v>2.8580480000000001</c:v>
                </c:pt>
                <c:pt idx="11">
                  <c:v>3.6316160000000002</c:v>
                </c:pt>
                <c:pt idx="12">
                  <c:v>2.3905280000000002</c:v>
                </c:pt>
                <c:pt idx="13">
                  <c:v>4.695424</c:v>
                </c:pt>
                <c:pt idx="14">
                  <c:v>4.5606400000000002</c:v>
                </c:pt>
                <c:pt idx="15">
                  <c:v>3.3562240000000001</c:v>
                </c:pt>
                <c:pt idx="16">
                  <c:v>2.8451200000000001</c:v>
                </c:pt>
                <c:pt idx="17">
                  <c:v>4.3242240000000001</c:v>
                </c:pt>
                <c:pt idx="18">
                  <c:v>5.405824</c:v>
                </c:pt>
                <c:pt idx="19">
                  <c:v>4.4901759999999999</c:v>
                </c:pt>
                <c:pt idx="20">
                  <c:v>3.489344</c:v>
                </c:pt>
                <c:pt idx="21">
                  <c:v>4.191808</c:v>
                </c:pt>
                <c:pt idx="22">
                  <c:v>3.0446080000000002</c:v>
                </c:pt>
                <c:pt idx="23">
                  <c:v>3.6188159999999998</c:v>
                </c:pt>
                <c:pt idx="24">
                  <c:v>5.2239360000000001</c:v>
                </c:pt>
                <c:pt idx="25">
                  <c:v>3.1528320000000001</c:v>
                </c:pt>
                <c:pt idx="26">
                  <c:v>4.5752319999999997</c:v>
                </c:pt>
                <c:pt idx="27">
                  <c:v>4.8528000000000002</c:v>
                </c:pt>
                <c:pt idx="28">
                  <c:v>3.2762880000000001</c:v>
                </c:pt>
                <c:pt idx="29">
                  <c:v>4.5454720000000002</c:v>
                </c:pt>
                <c:pt idx="30">
                  <c:v>3.2031999999999998</c:v>
                </c:pt>
                <c:pt idx="31">
                  <c:v>3.4211839999999998</c:v>
                </c:pt>
                <c:pt idx="32">
                  <c:v>3.9304960000000002</c:v>
                </c:pt>
                <c:pt idx="33">
                  <c:v>3.9304960000000002</c:v>
                </c:pt>
                <c:pt idx="34">
                  <c:v>2.9868800000000002</c:v>
                </c:pt>
                <c:pt idx="35">
                  <c:v>5.8680960000000004</c:v>
                </c:pt>
                <c:pt idx="36">
                  <c:v>2.989312</c:v>
                </c:pt>
                <c:pt idx="37">
                  <c:v>3.802816</c:v>
                </c:pt>
                <c:pt idx="38">
                  <c:v>5.4297599999999999</c:v>
                </c:pt>
                <c:pt idx="39">
                  <c:v>2.8292480000000002</c:v>
                </c:pt>
                <c:pt idx="40">
                  <c:v>6.4154879999999999</c:v>
                </c:pt>
                <c:pt idx="41">
                  <c:v>11.993024</c:v>
                </c:pt>
                <c:pt idx="42">
                  <c:v>5.0409600000000001</c:v>
                </c:pt>
                <c:pt idx="43">
                  <c:v>3.3230719999999998</c:v>
                </c:pt>
                <c:pt idx="44">
                  <c:v>4.6462079999999997</c:v>
                </c:pt>
                <c:pt idx="45">
                  <c:v>10.354623999999999</c:v>
                </c:pt>
                <c:pt idx="46">
                  <c:v>3.4741119999999999</c:v>
                </c:pt>
                <c:pt idx="47">
                  <c:v>3.319296</c:v>
                </c:pt>
                <c:pt idx="48">
                  <c:v>4.9900799999999998</c:v>
                </c:pt>
                <c:pt idx="49">
                  <c:v>4.4215039999999997</c:v>
                </c:pt>
                <c:pt idx="50">
                  <c:v>3.8866559999999999</c:v>
                </c:pt>
                <c:pt idx="51">
                  <c:v>2.8390399999999998</c:v>
                </c:pt>
                <c:pt idx="52">
                  <c:v>5.80192</c:v>
                </c:pt>
                <c:pt idx="53">
                  <c:v>3.0597759999999998</c:v>
                </c:pt>
                <c:pt idx="54">
                  <c:v>3.3491840000000002</c:v>
                </c:pt>
                <c:pt idx="55">
                  <c:v>3.9927679999999999</c:v>
                </c:pt>
                <c:pt idx="56">
                  <c:v>5.3292159999999997</c:v>
                </c:pt>
                <c:pt idx="57">
                  <c:v>2.7479680000000002</c:v>
                </c:pt>
                <c:pt idx="58">
                  <c:v>3.6042879999999999</c:v>
                </c:pt>
                <c:pt idx="59">
                  <c:v>3.5912320000000002</c:v>
                </c:pt>
                <c:pt idx="60">
                  <c:v>6.9299200000000001</c:v>
                </c:pt>
                <c:pt idx="61">
                  <c:v>4.6692479999999996</c:v>
                </c:pt>
                <c:pt idx="62">
                  <c:v>2.852608</c:v>
                </c:pt>
                <c:pt idx="63">
                  <c:v>3.9419520000000001</c:v>
                </c:pt>
                <c:pt idx="64">
                  <c:v>3.521728</c:v>
                </c:pt>
                <c:pt idx="65">
                  <c:v>2.6288</c:v>
                </c:pt>
                <c:pt idx="66">
                  <c:v>2.2541440000000001</c:v>
                </c:pt>
                <c:pt idx="67">
                  <c:v>3.0072960000000002</c:v>
                </c:pt>
                <c:pt idx="68">
                  <c:v>4.1936</c:v>
                </c:pt>
                <c:pt idx="69">
                  <c:v>3.34368</c:v>
                </c:pt>
                <c:pt idx="70">
                  <c:v>2.95072</c:v>
                </c:pt>
                <c:pt idx="71">
                  <c:v>2.733568</c:v>
                </c:pt>
                <c:pt idx="72">
                  <c:v>3.0738560000000001</c:v>
                </c:pt>
                <c:pt idx="73">
                  <c:v>5.2119039999999996</c:v>
                </c:pt>
                <c:pt idx="74">
                  <c:v>2.7898239999999999</c:v>
                </c:pt>
                <c:pt idx="75">
                  <c:v>3.92544</c:v>
                </c:pt>
                <c:pt idx="76">
                  <c:v>2.7856000000000001</c:v>
                </c:pt>
                <c:pt idx="77">
                  <c:v>2.801088</c:v>
                </c:pt>
                <c:pt idx="78">
                  <c:v>4.9945599999999999</c:v>
                </c:pt>
                <c:pt idx="79">
                  <c:v>3.3313920000000001</c:v>
                </c:pt>
                <c:pt idx="80">
                  <c:v>3.0871040000000001</c:v>
                </c:pt>
                <c:pt idx="81">
                  <c:v>3.5504639999999998</c:v>
                </c:pt>
                <c:pt idx="82">
                  <c:v>2.6498560000000002</c:v>
                </c:pt>
                <c:pt idx="83">
                  <c:v>2.978688</c:v>
                </c:pt>
                <c:pt idx="84">
                  <c:v>3.7351040000000002</c:v>
                </c:pt>
                <c:pt idx="85">
                  <c:v>3.3667199999999999</c:v>
                </c:pt>
                <c:pt idx="86">
                  <c:v>4.9313919999999998</c:v>
                </c:pt>
                <c:pt idx="87">
                  <c:v>3.0854400000000002</c:v>
                </c:pt>
                <c:pt idx="88">
                  <c:v>3.6217600000000001</c:v>
                </c:pt>
                <c:pt idx="89">
                  <c:v>4.991104</c:v>
                </c:pt>
                <c:pt idx="90">
                  <c:v>3.889472</c:v>
                </c:pt>
                <c:pt idx="91">
                  <c:v>7.669632</c:v>
                </c:pt>
                <c:pt idx="92">
                  <c:v>4.4321279999999996</c:v>
                </c:pt>
                <c:pt idx="93">
                  <c:v>3.8557440000000001</c:v>
                </c:pt>
                <c:pt idx="94">
                  <c:v>6.2220800000000001</c:v>
                </c:pt>
                <c:pt idx="95">
                  <c:v>3.7374079999999998</c:v>
                </c:pt>
                <c:pt idx="96">
                  <c:v>3.789568</c:v>
                </c:pt>
                <c:pt idx="97">
                  <c:v>4.8888959999999999</c:v>
                </c:pt>
                <c:pt idx="98">
                  <c:v>3.7415039999999999</c:v>
                </c:pt>
                <c:pt idx="99">
                  <c:v>3.3973119999999999</c:v>
                </c:pt>
                <c:pt idx="100">
                  <c:v>4.204224</c:v>
                </c:pt>
                <c:pt idx="101">
                  <c:v>2.7541760000000002</c:v>
                </c:pt>
                <c:pt idx="102">
                  <c:v>6.1278079999999999</c:v>
                </c:pt>
                <c:pt idx="103">
                  <c:v>4.016832</c:v>
                </c:pt>
                <c:pt idx="104">
                  <c:v>5.9838719999999999</c:v>
                </c:pt>
                <c:pt idx="105">
                  <c:v>2.663424</c:v>
                </c:pt>
                <c:pt idx="106">
                  <c:v>4.0982399999999997</c:v>
                </c:pt>
                <c:pt idx="107">
                  <c:v>3.2312959999999999</c:v>
                </c:pt>
                <c:pt idx="108">
                  <c:v>4.6808319999999997</c:v>
                </c:pt>
                <c:pt idx="109">
                  <c:v>3.220672</c:v>
                </c:pt>
                <c:pt idx="110">
                  <c:v>3.6837759999999999</c:v>
                </c:pt>
                <c:pt idx="111">
                  <c:v>5.6040960000000002</c:v>
                </c:pt>
                <c:pt idx="112">
                  <c:v>3.268608</c:v>
                </c:pt>
                <c:pt idx="113">
                  <c:v>3.735744</c:v>
                </c:pt>
                <c:pt idx="114">
                  <c:v>2.95072</c:v>
                </c:pt>
                <c:pt idx="115">
                  <c:v>3.8248959999999999</c:v>
                </c:pt>
                <c:pt idx="116">
                  <c:v>5.074624</c:v>
                </c:pt>
                <c:pt idx="117">
                  <c:v>3.2968959999999998</c:v>
                </c:pt>
                <c:pt idx="118">
                  <c:v>2.8039040000000002</c:v>
                </c:pt>
                <c:pt idx="119">
                  <c:v>4.7145599999999996</c:v>
                </c:pt>
                <c:pt idx="120">
                  <c:v>6.1672960000000003</c:v>
                </c:pt>
                <c:pt idx="121">
                  <c:v>3.1951999999999998</c:v>
                </c:pt>
                <c:pt idx="122">
                  <c:v>2.9754239999999998</c:v>
                </c:pt>
                <c:pt idx="123">
                  <c:v>2.4932479999999999</c:v>
                </c:pt>
                <c:pt idx="124">
                  <c:v>5.1116799999999998</c:v>
                </c:pt>
                <c:pt idx="125">
                  <c:v>3.4677760000000002</c:v>
                </c:pt>
                <c:pt idx="126">
                  <c:v>2.4510719999999999</c:v>
                </c:pt>
                <c:pt idx="127">
                  <c:v>2.8964479999999999</c:v>
                </c:pt>
                <c:pt idx="128">
                  <c:v>2.9273600000000002</c:v>
                </c:pt>
                <c:pt idx="129">
                  <c:v>2.6433279999999999</c:v>
                </c:pt>
                <c:pt idx="130">
                  <c:v>3.6932480000000001</c:v>
                </c:pt>
                <c:pt idx="131">
                  <c:v>2.9201280000000001</c:v>
                </c:pt>
                <c:pt idx="132">
                  <c:v>3.5980799999999999</c:v>
                </c:pt>
                <c:pt idx="133">
                  <c:v>4.902272</c:v>
                </c:pt>
                <c:pt idx="134">
                  <c:v>4.8918400000000002</c:v>
                </c:pt>
                <c:pt idx="135">
                  <c:v>2.9790079999999999</c:v>
                </c:pt>
                <c:pt idx="136">
                  <c:v>4.5631360000000001</c:v>
                </c:pt>
                <c:pt idx="137">
                  <c:v>3.9682559999999998</c:v>
                </c:pt>
                <c:pt idx="138">
                  <c:v>4.901376</c:v>
                </c:pt>
                <c:pt idx="139">
                  <c:v>2.960512</c:v>
                </c:pt>
                <c:pt idx="140">
                  <c:v>3.1196160000000002</c:v>
                </c:pt>
                <c:pt idx="141">
                  <c:v>5.6165760000000002</c:v>
                </c:pt>
                <c:pt idx="142">
                  <c:v>3.6708479999999999</c:v>
                </c:pt>
                <c:pt idx="143">
                  <c:v>2.9914239999999999</c:v>
                </c:pt>
                <c:pt idx="144">
                  <c:v>3.6901120000000001</c:v>
                </c:pt>
                <c:pt idx="145">
                  <c:v>2.7662719999999998</c:v>
                </c:pt>
                <c:pt idx="146">
                  <c:v>5.5340160000000003</c:v>
                </c:pt>
                <c:pt idx="147">
                  <c:v>2.5594239999999999</c:v>
                </c:pt>
                <c:pt idx="148">
                  <c:v>2.8012800000000002</c:v>
                </c:pt>
                <c:pt idx="149">
                  <c:v>4.0161920000000002</c:v>
                </c:pt>
                <c:pt idx="150">
                  <c:v>3.7964159999999998</c:v>
                </c:pt>
                <c:pt idx="151">
                  <c:v>4.2617599999999998</c:v>
                </c:pt>
                <c:pt idx="152">
                  <c:v>3.5503360000000002</c:v>
                </c:pt>
                <c:pt idx="153">
                  <c:v>3.0387200000000001</c:v>
                </c:pt>
                <c:pt idx="154">
                  <c:v>3.6129280000000001</c:v>
                </c:pt>
                <c:pt idx="155">
                  <c:v>3.4790399999999999</c:v>
                </c:pt>
                <c:pt idx="156">
                  <c:v>2.9980159999999998</c:v>
                </c:pt>
                <c:pt idx="157">
                  <c:v>3.2037119999999999</c:v>
                </c:pt>
                <c:pt idx="158">
                  <c:v>5.2702720000000003</c:v>
                </c:pt>
                <c:pt idx="159">
                  <c:v>2.7350400000000001</c:v>
                </c:pt>
                <c:pt idx="160">
                  <c:v>5.52224</c:v>
                </c:pt>
                <c:pt idx="161">
                  <c:v>3.2200319999999998</c:v>
                </c:pt>
                <c:pt idx="162">
                  <c:v>3.0820479999999999</c:v>
                </c:pt>
                <c:pt idx="163">
                  <c:v>3.3369599999999999</c:v>
                </c:pt>
                <c:pt idx="164">
                  <c:v>3.371264</c:v>
                </c:pt>
                <c:pt idx="165">
                  <c:v>3.9700479999999998</c:v>
                </c:pt>
                <c:pt idx="166">
                  <c:v>3.8333439999999999</c:v>
                </c:pt>
                <c:pt idx="167">
                  <c:v>2.9296639999999998</c:v>
                </c:pt>
                <c:pt idx="168">
                  <c:v>2.7742719999999998</c:v>
                </c:pt>
                <c:pt idx="169">
                  <c:v>3.8224</c:v>
                </c:pt>
                <c:pt idx="170">
                  <c:v>2.3617919999999999</c:v>
                </c:pt>
                <c:pt idx="171">
                  <c:v>4.045248</c:v>
                </c:pt>
                <c:pt idx="172">
                  <c:v>3.98624</c:v>
                </c:pt>
                <c:pt idx="173">
                  <c:v>13.795199999999999</c:v>
                </c:pt>
                <c:pt idx="174">
                  <c:v>3.4816639999999999</c:v>
                </c:pt>
                <c:pt idx="175">
                  <c:v>3.8660480000000002</c:v>
                </c:pt>
                <c:pt idx="176">
                  <c:v>3.1781760000000001</c:v>
                </c:pt>
                <c:pt idx="177">
                  <c:v>3.7248000000000001</c:v>
                </c:pt>
                <c:pt idx="178">
                  <c:v>5.8805120000000004</c:v>
                </c:pt>
                <c:pt idx="179">
                  <c:v>4.3680640000000004</c:v>
                </c:pt>
                <c:pt idx="180">
                  <c:v>4.1832960000000003</c:v>
                </c:pt>
                <c:pt idx="181">
                  <c:v>3.5529600000000001</c:v>
                </c:pt>
                <c:pt idx="182">
                  <c:v>3.1835520000000002</c:v>
                </c:pt>
                <c:pt idx="183">
                  <c:v>3.6737920000000002</c:v>
                </c:pt>
                <c:pt idx="184">
                  <c:v>3.7159680000000002</c:v>
                </c:pt>
                <c:pt idx="185">
                  <c:v>3.49472</c:v>
                </c:pt>
                <c:pt idx="186">
                  <c:v>3.124352</c:v>
                </c:pt>
                <c:pt idx="187">
                  <c:v>2.9674239999999998</c:v>
                </c:pt>
                <c:pt idx="188">
                  <c:v>6.4543359999999996</c:v>
                </c:pt>
                <c:pt idx="189">
                  <c:v>5.6324480000000001</c:v>
                </c:pt>
                <c:pt idx="190">
                  <c:v>5.9765759999999997</c:v>
                </c:pt>
                <c:pt idx="191">
                  <c:v>4.0526080000000002</c:v>
                </c:pt>
                <c:pt idx="192">
                  <c:v>3.8208000000000002</c:v>
                </c:pt>
                <c:pt idx="193">
                  <c:v>3.7746559999999998</c:v>
                </c:pt>
                <c:pt idx="194">
                  <c:v>3.3297279999999998</c:v>
                </c:pt>
                <c:pt idx="195">
                  <c:v>2.4749439999999998</c:v>
                </c:pt>
                <c:pt idx="196">
                  <c:v>4.9977600000000004</c:v>
                </c:pt>
                <c:pt idx="197">
                  <c:v>7.178496</c:v>
                </c:pt>
                <c:pt idx="198">
                  <c:v>2.8470399999999998</c:v>
                </c:pt>
                <c:pt idx="199">
                  <c:v>2.9868800000000002</c:v>
                </c:pt>
                <c:pt idx="200">
                  <c:v>4.0029440000000003</c:v>
                </c:pt>
                <c:pt idx="201">
                  <c:v>4.3482880000000002</c:v>
                </c:pt>
                <c:pt idx="202">
                  <c:v>3.0975359999999998</c:v>
                </c:pt>
                <c:pt idx="203">
                  <c:v>2.9590399999999999</c:v>
                </c:pt>
                <c:pt idx="204">
                  <c:v>3.249984</c:v>
                </c:pt>
                <c:pt idx="205">
                  <c:v>3.2617600000000002</c:v>
                </c:pt>
                <c:pt idx="206">
                  <c:v>3.2937599999999998</c:v>
                </c:pt>
                <c:pt idx="207">
                  <c:v>2.988032</c:v>
                </c:pt>
                <c:pt idx="208">
                  <c:v>2.1169920000000002</c:v>
                </c:pt>
                <c:pt idx="209">
                  <c:v>2.468032</c:v>
                </c:pt>
                <c:pt idx="210">
                  <c:v>4.7854720000000004</c:v>
                </c:pt>
                <c:pt idx="211">
                  <c:v>3.9985279999999999</c:v>
                </c:pt>
                <c:pt idx="212">
                  <c:v>3.5864959999999999</c:v>
                </c:pt>
                <c:pt idx="213">
                  <c:v>3.8197760000000001</c:v>
                </c:pt>
                <c:pt idx="214">
                  <c:v>3.1289600000000002</c:v>
                </c:pt>
                <c:pt idx="215">
                  <c:v>2.8936959999999998</c:v>
                </c:pt>
                <c:pt idx="216">
                  <c:v>3.6010239999999998</c:v>
                </c:pt>
                <c:pt idx="217">
                  <c:v>6.6351360000000001</c:v>
                </c:pt>
                <c:pt idx="218">
                  <c:v>4.4045439999999996</c:v>
                </c:pt>
                <c:pt idx="219">
                  <c:v>2.4433280000000002</c:v>
                </c:pt>
                <c:pt idx="220">
                  <c:v>4.6725120000000002</c:v>
                </c:pt>
                <c:pt idx="221">
                  <c:v>7.9428479999999997</c:v>
                </c:pt>
                <c:pt idx="222">
                  <c:v>5.9657600000000004</c:v>
                </c:pt>
                <c:pt idx="223">
                  <c:v>3.1649280000000002</c:v>
                </c:pt>
                <c:pt idx="224">
                  <c:v>2.9281920000000001</c:v>
                </c:pt>
                <c:pt idx="225">
                  <c:v>4.9696639999999999</c:v>
                </c:pt>
                <c:pt idx="226">
                  <c:v>4.8844799999999999</c:v>
                </c:pt>
                <c:pt idx="227">
                  <c:v>4.0132479999999999</c:v>
                </c:pt>
                <c:pt idx="228">
                  <c:v>3.155456</c:v>
                </c:pt>
                <c:pt idx="229">
                  <c:v>3.6773760000000002</c:v>
                </c:pt>
                <c:pt idx="230">
                  <c:v>3.6142720000000002</c:v>
                </c:pt>
                <c:pt idx="231">
                  <c:v>3.5468799999999998</c:v>
                </c:pt>
                <c:pt idx="232">
                  <c:v>2.759744</c:v>
                </c:pt>
                <c:pt idx="233">
                  <c:v>8.9145599999999998</c:v>
                </c:pt>
                <c:pt idx="234">
                  <c:v>3.567488</c:v>
                </c:pt>
                <c:pt idx="235">
                  <c:v>5.9304959999999998</c:v>
                </c:pt>
                <c:pt idx="236">
                  <c:v>3.6620159999999999</c:v>
                </c:pt>
                <c:pt idx="237">
                  <c:v>2.6405759999999998</c:v>
                </c:pt>
                <c:pt idx="238">
                  <c:v>4.9507839999999996</c:v>
                </c:pt>
                <c:pt idx="239">
                  <c:v>9.9552639999999997</c:v>
                </c:pt>
                <c:pt idx="240">
                  <c:v>4.0858239999999997</c:v>
                </c:pt>
                <c:pt idx="241">
                  <c:v>6.4132480000000003</c:v>
                </c:pt>
                <c:pt idx="242">
                  <c:v>3.8683519999999998</c:v>
                </c:pt>
                <c:pt idx="243">
                  <c:v>5.5721600000000002</c:v>
                </c:pt>
                <c:pt idx="244">
                  <c:v>4.6940799999999996</c:v>
                </c:pt>
                <c:pt idx="245">
                  <c:v>4.1374719999999998</c:v>
                </c:pt>
                <c:pt idx="246">
                  <c:v>3.3153920000000001</c:v>
                </c:pt>
                <c:pt idx="247">
                  <c:v>2.373888</c:v>
                </c:pt>
                <c:pt idx="248">
                  <c:v>2.9770880000000002</c:v>
                </c:pt>
                <c:pt idx="249">
                  <c:v>4.2006399999999999</c:v>
                </c:pt>
                <c:pt idx="250">
                  <c:v>3.4793599999999998</c:v>
                </c:pt>
                <c:pt idx="251">
                  <c:v>3.870336</c:v>
                </c:pt>
                <c:pt idx="252">
                  <c:v>3.3859840000000001</c:v>
                </c:pt>
                <c:pt idx="253">
                  <c:v>3.9172479999999998</c:v>
                </c:pt>
                <c:pt idx="254">
                  <c:v>4.1638400000000004</c:v>
                </c:pt>
                <c:pt idx="255">
                  <c:v>3.7161599999999999</c:v>
                </c:pt>
                <c:pt idx="256">
                  <c:v>3.5686399999999998</c:v>
                </c:pt>
                <c:pt idx="257">
                  <c:v>3.856128</c:v>
                </c:pt>
                <c:pt idx="258">
                  <c:v>3.9769600000000001</c:v>
                </c:pt>
                <c:pt idx="259">
                  <c:v>2.9468160000000001</c:v>
                </c:pt>
                <c:pt idx="260">
                  <c:v>3.3786239999999998</c:v>
                </c:pt>
                <c:pt idx="261">
                  <c:v>4.1229440000000004</c:v>
                </c:pt>
                <c:pt idx="262">
                  <c:v>4.9322239999999997</c:v>
                </c:pt>
                <c:pt idx="263">
                  <c:v>4.8599040000000002</c:v>
                </c:pt>
                <c:pt idx="264">
                  <c:v>3.8073600000000001</c:v>
                </c:pt>
                <c:pt idx="265">
                  <c:v>3.369024</c:v>
                </c:pt>
                <c:pt idx="266">
                  <c:v>3.1714560000000001</c:v>
                </c:pt>
                <c:pt idx="267">
                  <c:v>3.242944</c:v>
                </c:pt>
                <c:pt idx="268">
                  <c:v>5.1215999999999999</c:v>
                </c:pt>
                <c:pt idx="269">
                  <c:v>2.76288</c:v>
                </c:pt>
                <c:pt idx="270">
                  <c:v>3.854784</c:v>
                </c:pt>
                <c:pt idx="271">
                  <c:v>3.0983679999999998</c:v>
                </c:pt>
                <c:pt idx="272">
                  <c:v>2.591488</c:v>
                </c:pt>
                <c:pt idx="273">
                  <c:v>5.6189439999999999</c:v>
                </c:pt>
                <c:pt idx="274">
                  <c:v>3.7854719999999999</c:v>
                </c:pt>
                <c:pt idx="275">
                  <c:v>4.5797759999999998</c:v>
                </c:pt>
                <c:pt idx="276">
                  <c:v>4.818816</c:v>
                </c:pt>
                <c:pt idx="277">
                  <c:v>3.2099199999999999</c:v>
                </c:pt>
                <c:pt idx="278">
                  <c:v>2.2875519999999998</c:v>
                </c:pt>
                <c:pt idx="279">
                  <c:v>3.9002240000000001</c:v>
                </c:pt>
                <c:pt idx="280">
                  <c:v>4.1889919999999998</c:v>
                </c:pt>
                <c:pt idx="281">
                  <c:v>4.2835200000000002</c:v>
                </c:pt>
                <c:pt idx="282">
                  <c:v>3.2784</c:v>
                </c:pt>
                <c:pt idx="283">
                  <c:v>2.8025600000000002</c:v>
                </c:pt>
                <c:pt idx="284">
                  <c:v>4.6718719999999996</c:v>
                </c:pt>
                <c:pt idx="285">
                  <c:v>5.9959680000000004</c:v>
                </c:pt>
                <c:pt idx="286">
                  <c:v>3.349888</c:v>
                </c:pt>
                <c:pt idx="287">
                  <c:v>4.8781439999999998</c:v>
                </c:pt>
                <c:pt idx="288">
                  <c:v>4.7335039999999999</c:v>
                </c:pt>
                <c:pt idx="289">
                  <c:v>2.9704959999999998</c:v>
                </c:pt>
                <c:pt idx="290">
                  <c:v>2.6613120000000001</c:v>
                </c:pt>
                <c:pt idx="291">
                  <c:v>5.1117439999999998</c:v>
                </c:pt>
                <c:pt idx="292">
                  <c:v>5.241536</c:v>
                </c:pt>
                <c:pt idx="293">
                  <c:v>4.3659520000000001</c:v>
                </c:pt>
                <c:pt idx="294">
                  <c:v>4.9130880000000001</c:v>
                </c:pt>
                <c:pt idx="295">
                  <c:v>3.4901759999999999</c:v>
                </c:pt>
                <c:pt idx="296">
                  <c:v>3.9281920000000001</c:v>
                </c:pt>
                <c:pt idx="297">
                  <c:v>2.1564160000000001</c:v>
                </c:pt>
                <c:pt idx="298">
                  <c:v>4.3451519999999997</c:v>
                </c:pt>
                <c:pt idx="299">
                  <c:v>3.4168959999999999</c:v>
                </c:pt>
                <c:pt idx="300">
                  <c:v>3.2951039999999998</c:v>
                </c:pt>
                <c:pt idx="301">
                  <c:v>3.20384</c:v>
                </c:pt>
                <c:pt idx="302">
                  <c:v>3.2179199999999999</c:v>
                </c:pt>
                <c:pt idx="303">
                  <c:v>3.9427840000000001</c:v>
                </c:pt>
                <c:pt idx="304">
                  <c:v>2.7507839999999999</c:v>
                </c:pt>
                <c:pt idx="305">
                  <c:v>2.36192</c:v>
                </c:pt>
                <c:pt idx="306">
                  <c:v>2.89696</c:v>
                </c:pt>
                <c:pt idx="307">
                  <c:v>3.16736</c:v>
                </c:pt>
                <c:pt idx="308">
                  <c:v>4.6282240000000003</c:v>
                </c:pt>
                <c:pt idx="309">
                  <c:v>3.1796479999999998</c:v>
                </c:pt>
                <c:pt idx="310">
                  <c:v>4.4166400000000001</c:v>
                </c:pt>
                <c:pt idx="311">
                  <c:v>3.1526399999999999</c:v>
                </c:pt>
                <c:pt idx="312">
                  <c:v>2.8143359999999999</c:v>
                </c:pt>
                <c:pt idx="313">
                  <c:v>4.463552</c:v>
                </c:pt>
                <c:pt idx="314">
                  <c:v>3.1732480000000001</c:v>
                </c:pt>
                <c:pt idx="315">
                  <c:v>3.4213119999999999</c:v>
                </c:pt>
                <c:pt idx="316">
                  <c:v>2.5480320000000001</c:v>
                </c:pt>
                <c:pt idx="317">
                  <c:v>5.2280319999999998</c:v>
                </c:pt>
                <c:pt idx="318">
                  <c:v>4.6035199999999996</c:v>
                </c:pt>
                <c:pt idx="319">
                  <c:v>3.0647039999999999</c:v>
                </c:pt>
                <c:pt idx="320">
                  <c:v>7.5498880000000002</c:v>
                </c:pt>
                <c:pt idx="321">
                  <c:v>4.4375679999999997</c:v>
                </c:pt>
                <c:pt idx="322">
                  <c:v>7.4219520000000001</c:v>
                </c:pt>
                <c:pt idx="323">
                  <c:v>3.4860799999999998</c:v>
                </c:pt>
                <c:pt idx="324">
                  <c:v>2.5980159999999999</c:v>
                </c:pt>
                <c:pt idx="325">
                  <c:v>4.8949759999999998</c:v>
                </c:pt>
                <c:pt idx="326">
                  <c:v>2.9819520000000002</c:v>
                </c:pt>
                <c:pt idx="327">
                  <c:v>6.1015680000000003</c:v>
                </c:pt>
                <c:pt idx="328">
                  <c:v>3.5806079999999998</c:v>
                </c:pt>
                <c:pt idx="329">
                  <c:v>2.42048</c:v>
                </c:pt>
                <c:pt idx="330">
                  <c:v>3.5056639999999999</c:v>
                </c:pt>
                <c:pt idx="331">
                  <c:v>3.5468799999999998</c:v>
                </c:pt>
                <c:pt idx="332">
                  <c:v>3.03904</c:v>
                </c:pt>
                <c:pt idx="333">
                  <c:v>4.3754239999999998</c:v>
                </c:pt>
                <c:pt idx="334">
                  <c:v>2.9895040000000002</c:v>
                </c:pt>
                <c:pt idx="335">
                  <c:v>5.5761919999999998</c:v>
                </c:pt>
                <c:pt idx="336">
                  <c:v>4.3153920000000001</c:v>
                </c:pt>
                <c:pt idx="337">
                  <c:v>3.153152</c:v>
                </c:pt>
                <c:pt idx="338">
                  <c:v>3.001728</c:v>
                </c:pt>
                <c:pt idx="339">
                  <c:v>2.6627839999999998</c:v>
                </c:pt>
                <c:pt idx="340">
                  <c:v>2.7254399999999999</c:v>
                </c:pt>
                <c:pt idx="341">
                  <c:v>4.4020479999999997</c:v>
                </c:pt>
                <c:pt idx="342">
                  <c:v>4.8101120000000002</c:v>
                </c:pt>
                <c:pt idx="343">
                  <c:v>2.45824</c:v>
                </c:pt>
                <c:pt idx="344">
                  <c:v>3.3127680000000002</c:v>
                </c:pt>
                <c:pt idx="345">
                  <c:v>4.9073279999999997</c:v>
                </c:pt>
                <c:pt idx="346">
                  <c:v>2.8186239999999998</c:v>
                </c:pt>
                <c:pt idx="347">
                  <c:v>4.6149760000000004</c:v>
                </c:pt>
                <c:pt idx="348">
                  <c:v>3.4325760000000001</c:v>
                </c:pt>
                <c:pt idx="349">
                  <c:v>3.2972160000000001</c:v>
                </c:pt>
                <c:pt idx="350">
                  <c:v>5.4041600000000001</c:v>
                </c:pt>
                <c:pt idx="351">
                  <c:v>4.2055040000000004</c:v>
                </c:pt>
                <c:pt idx="352">
                  <c:v>3.2793600000000001</c:v>
                </c:pt>
                <c:pt idx="353">
                  <c:v>8.14208</c:v>
                </c:pt>
                <c:pt idx="354">
                  <c:v>3.5427840000000002</c:v>
                </c:pt>
                <c:pt idx="355">
                  <c:v>2.5569920000000002</c:v>
                </c:pt>
                <c:pt idx="356">
                  <c:v>3.9905279999999999</c:v>
                </c:pt>
                <c:pt idx="357">
                  <c:v>4.0286080000000002</c:v>
                </c:pt>
                <c:pt idx="358">
                  <c:v>3.0903679999999998</c:v>
                </c:pt>
                <c:pt idx="359">
                  <c:v>3.2249599999999998</c:v>
                </c:pt>
                <c:pt idx="360">
                  <c:v>6.8655359999999996</c:v>
                </c:pt>
                <c:pt idx="361">
                  <c:v>3.6649600000000002</c:v>
                </c:pt>
                <c:pt idx="362">
                  <c:v>4.5431679999999997</c:v>
                </c:pt>
                <c:pt idx="363">
                  <c:v>2.7203200000000001</c:v>
                </c:pt>
                <c:pt idx="364">
                  <c:v>4.3754239999999998</c:v>
                </c:pt>
                <c:pt idx="365">
                  <c:v>2.642496</c:v>
                </c:pt>
                <c:pt idx="366">
                  <c:v>3.6067200000000001</c:v>
                </c:pt>
                <c:pt idx="367">
                  <c:v>4.2470400000000001</c:v>
                </c:pt>
                <c:pt idx="368">
                  <c:v>5.8469119999999997</c:v>
                </c:pt>
                <c:pt idx="369">
                  <c:v>3.2664960000000001</c:v>
                </c:pt>
                <c:pt idx="370">
                  <c:v>3.6255359999999999</c:v>
                </c:pt>
                <c:pt idx="371">
                  <c:v>3.542656</c:v>
                </c:pt>
                <c:pt idx="372">
                  <c:v>4.8255999999999997</c:v>
                </c:pt>
                <c:pt idx="373">
                  <c:v>3.3626239999999998</c:v>
                </c:pt>
                <c:pt idx="374">
                  <c:v>3.9509120000000002</c:v>
                </c:pt>
                <c:pt idx="375">
                  <c:v>4.1550079999999996</c:v>
                </c:pt>
                <c:pt idx="376">
                  <c:v>4.7088000000000001</c:v>
                </c:pt>
                <c:pt idx="377">
                  <c:v>5.8186239999999998</c:v>
                </c:pt>
                <c:pt idx="378">
                  <c:v>3.5335040000000002</c:v>
                </c:pt>
                <c:pt idx="379">
                  <c:v>4.89696</c:v>
                </c:pt>
                <c:pt idx="380">
                  <c:v>2.8841600000000001</c:v>
                </c:pt>
                <c:pt idx="381">
                  <c:v>4.1996159999999998</c:v>
                </c:pt>
                <c:pt idx="382">
                  <c:v>4.5731200000000003</c:v>
                </c:pt>
                <c:pt idx="383">
                  <c:v>3.2458879999999999</c:v>
                </c:pt>
                <c:pt idx="384">
                  <c:v>2.7780480000000001</c:v>
                </c:pt>
                <c:pt idx="385">
                  <c:v>5.3632</c:v>
                </c:pt>
                <c:pt idx="386">
                  <c:v>4.74688</c:v>
                </c:pt>
                <c:pt idx="387">
                  <c:v>3.3853439999999999</c:v>
                </c:pt>
                <c:pt idx="388">
                  <c:v>5.3631359999999999</c:v>
                </c:pt>
                <c:pt idx="389">
                  <c:v>2.8517760000000001</c:v>
                </c:pt>
                <c:pt idx="390">
                  <c:v>2.3326720000000001</c:v>
                </c:pt>
                <c:pt idx="391">
                  <c:v>4.3358720000000002</c:v>
                </c:pt>
                <c:pt idx="392">
                  <c:v>5.6099839999999999</c:v>
                </c:pt>
                <c:pt idx="393">
                  <c:v>3.8812799999999998</c:v>
                </c:pt>
                <c:pt idx="394">
                  <c:v>4.0024319999999998</c:v>
                </c:pt>
                <c:pt idx="395">
                  <c:v>2.6935039999999999</c:v>
                </c:pt>
                <c:pt idx="396">
                  <c:v>2.9881600000000001</c:v>
                </c:pt>
                <c:pt idx="397">
                  <c:v>4.3399039999999998</c:v>
                </c:pt>
                <c:pt idx="398">
                  <c:v>4.4223359999999996</c:v>
                </c:pt>
                <c:pt idx="399">
                  <c:v>3.6844160000000001</c:v>
                </c:pt>
                <c:pt idx="400">
                  <c:v>4.3280000000000003</c:v>
                </c:pt>
                <c:pt idx="401">
                  <c:v>6.4472319999999996</c:v>
                </c:pt>
                <c:pt idx="402">
                  <c:v>4.8834559999999998</c:v>
                </c:pt>
                <c:pt idx="403">
                  <c:v>3.7210239999999999</c:v>
                </c:pt>
                <c:pt idx="404">
                  <c:v>3.3744000000000001</c:v>
                </c:pt>
                <c:pt idx="405">
                  <c:v>2.9734400000000001</c:v>
                </c:pt>
                <c:pt idx="406">
                  <c:v>4.4087680000000002</c:v>
                </c:pt>
                <c:pt idx="407">
                  <c:v>2.8357760000000001</c:v>
                </c:pt>
                <c:pt idx="408">
                  <c:v>3.9765760000000001</c:v>
                </c:pt>
                <c:pt idx="409">
                  <c:v>4.3026559999999998</c:v>
                </c:pt>
                <c:pt idx="410">
                  <c:v>3.7719040000000001</c:v>
                </c:pt>
                <c:pt idx="411">
                  <c:v>1.930112</c:v>
                </c:pt>
                <c:pt idx="412">
                  <c:v>2.9319039999999998</c:v>
                </c:pt>
                <c:pt idx="413">
                  <c:v>3.6196480000000002</c:v>
                </c:pt>
                <c:pt idx="414">
                  <c:v>3.7687680000000001</c:v>
                </c:pt>
                <c:pt idx="415">
                  <c:v>4.7014399999999998</c:v>
                </c:pt>
                <c:pt idx="416">
                  <c:v>3.8868480000000001</c:v>
                </c:pt>
                <c:pt idx="417">
                  <c:v>3.992448</c:v>
                </c:pt>
                <c:pt idx="418">
                  <c:v>3.86592</c:v>
                </c:pt>
                <c:pt idx="419">
                  <c:v>3.285952</c:v>
                </c:pt>
                <c:pt idx="420">
                  <c:v>3.2810239999999999</c:v>
                </c:pt>
                <c:pt idx="421">
                  <c:v>2.9619840000000002</c:v>
                </c:pt>
                <c:pt idx="422">
                  <c:v>3.1601919999999999</c:v>
                </c:pt>
                <c:pt idx="423">
                  <c:v>4.0498560000000001</c:v>
                </c:pt>
                <c:pt idx="424">
                  <c:v>4.990208</c:v>
                </c:pt>
                <c:pt idx="425">
                  <c:v>3.4536959999999999</c:v>
                </c:pt>
                <c:pt idx="426">
                  <c:v>4.9500159999999997</c:v>
                </c:pt>
                <c:pt idx="427">
                  <c:v>4.3923839999999998</c:v>
                </c:pt>
                <c:pt idx="428">
                  <c:v>4.0271359999999996</c:v>
                </c:pt>
                <c:pt idx="429">
                  <c:v>6.4002559999999997</c:v>
                </c:pt>
                <c:pt idx="430">
                  <c:v>3.806848</c:v>
                </c:pt>
                <c:pt idx="431">
                  <c:v>2.947648</c:v>
                </c:pt>
                <c:pt idx="432">
                  <c:v>4.9383039999999996</c:v>
                </c:pt>
                <c:pt idx="433">
                  <c:v>6.0325759999999997</c:v>
                </c:pt>
                <c:pt idx="434">
                  <c:v>2.3032319999999999</c:v>
                </c:pt>
                <c:pt idx="435">
                  <c:v>6.4161919999999997</c:v>
                </c:pt>
                <c:pt idx="436">
                  <c:v>4.9862399999999996</c:v>
                </c:pt>
                <c:pt idx="437">
                  <c:v>3.2146560000000002</c:v>
                </c:pt>
                <c:pt idx="438">
                  <c:v>3.5680000000000001</c:v>
                </c:pt>
                <c:pt idx="439">
                  <c:v>3.862784</c:v>
                </c:pt>
                <c:pt idx="440">
                  <c:v>2.9011840000000002</c:v>
                </c:pt>
                <c:pt idx="441">
                  <c:v>2.745536</c:v>
                </c:pt>
                <c:pt idx="442">
                  <c:v>4.6914559999999996</c:v>
                </c:pt>
                <c:pt idx="443">
                  <c:v>3.7203840000000001</c:v>
                </c:pt>
                <c:pt idx="444">
                  <c:v>3.6231040000000001</c:v>
                </c:pt>
                <c:pt idx="445">
                  <c:v>6.019584</c:v>
                </c:pt>
                <c:pt idx="446">
                  <c:v>4.409408</c:v>
                </c:pt>
                <c:pt idx="447">
                  <c:v>2.550144</c:v>
                </c:pt>
                <c:pt idx="448">
                  <c:v>3.8439679999999998</c:v>
                </c:pt>
                <c:pt idx="449">
                  <c:v>3.4402560000000002</c:v>
                </c:pt>
                <c:pt idx="450">
                  <c:v>4.5457919999999996</c:v>
                </c:pt>
                <c:pt idx="451">
                  <c:v>3.690944</c:v>
                </c:pt>
                <c:pt idx="452">
                  <c:v>4.0395519999999996</c:v>
                </c:pt>
                <c:pt idx="453">
                  <c:v>4.0528000000000004</c:v>
                </c:pt>
                <c:pt idx="454">
                  <c:v>3.7586560000000002</c:v>
                </c:pt>
                <c:pt idx="455">
                  <c:v>4.4651519999999998</c:v>
                </c:pt>
                <c:pt idx="456">
                  <c:v>6.1699840000000004</c:v>
                </c:pt>
                <c:pt idx="457">
                  <c:v>3.992448</c:v>
                </c:pt>
                <c:pt idx="458">
                  <c:v>2.9361920000000001</c:v>
                </c:pt>
                <c:pt idx="459">
                  <c:v>2.6724480000000002</c:v>
                </c:pt>
                <c:pt idx="460">
                  <c:v>2.666048</c:v>
                </c:pt>
                <c:pt idx="461">
                  <c:v>3.7954560000000002</c:v>
                </c:pt>
                <c:pt idx="462">
                  <c:v>2.826816</c:v>
                </c:pt>
                <c:pt idx="463">
                  <c:v>4.7253119999999997</c:v>
                </c:pt>
                <c:pt idx="464">
                  <c:v>2.9842559999999998</c:v>
                </c:pt>
                <c:pt idx="465">
                  <c:v>3.8300800000000002</c:v>
                </c:pt>
                <c:pt idx="466">
                  <c:v>3.1390720000000001</c:v>
                </c:pt>
                <c:pt idx="467">
                  <c:v>3.3824000000000001</c:v>
                </c:pt>
                <c:pt idx="468">
                  <c:v>3.5153279999999998</c:v>
                </c:pt>
                <c:pt idx="469">
                  <c:v>5.2044160000000002</c:v>
                </c:pt>
                <c:pt idx="470">
                  <c:v>3.128768</c:v>
                </c:pt>
                <c:pt idx="471">
                  <c:v>2.8033920000000001</c:v>
                </c:pt>
                <c:pt idx="472">
                  <c:v>3.706944</c:v>
                </c:pt>
                <c:pt idx="473">
                  <c:v>4.6559999999999997</c:v>
                </c:pt>
                <c:pt idx="474">
                  <c:v>3.5851519999999999</c:v>
                </c:pt>
                <c:pt idx="475">
                  <c:v>3.2896640000000001</c:v>
                </c:pt>
                <c:pt idx="476">
                  <c:v>2.7982079999999998</c:v>
                </c:pt>
                <c:pt idx="477">
                  <c:v>2.8263039999999999</c:v>
                </c:pt>
                <c:pt idx="478">
                  <c:v>3.2698879999999999</c:v>
                </c:pt>
                <c:pt idx="479">
                  <c:v>2.4888319999999999</c:v>
                </c:pt>
                <c:pt idx="480">
                  <c:v>6.6085120000000002</c:v>
                </c:pt>
                <c:pt idx="481">
                  <c:v>3.320128</c:v>
                </c:pt>
                <c:pt idx="482">
                  <c:v>3.2483200000000001</c:v>
                </c:pt>
                <c:pt idx="483">
                  <c:v>2.982272</c:v>
                </c:pt>
                <c:pt idx="484">
                  <c:v>3.700288</c:v>
                </c:pt>
                <c:pt idx="485">
                  <c:v>4.7208959999999998</c:v>
                </c:pt>
                <c:pt idx="486">
                  <c:v>2.9487999999999999</c:v>
                </c:pt>
                <c:pt idx="487">
                  <c:v>4.0545920000000004</c:v>
                </c:pt>
                <c:pt idx="488">
                  <c:v>4.0101120000000003</c:v>
                </c:pt>
                <c:pt idx="489">
                  <c:v>4.8944640000000001</c:v>
                </c:pt>
                <c:pt idx="490">
                  <c:v>3.6897920000000002</c:v>
                </c:pt>
                <c:pt idx="491">
                  <c:v>3.4112</c:v>
                </c:pt>
                <c:pt idx="492">
                  <c:v>2.6787839999999998</c:v>
                </c:pt>
                <c:pt idx="493">
                  <c:v>5.0492160000000004</c:v>
                </c:pt>
                <c:pt idx="494">
                  <c:v>7.0949759999999999</c:v>
                </c:pt>
                <c:pt idx="495">
                  <c:v>4.0023039999999996</c:v>
                </c:pt>
                <c:pt idx="496">
                  <c:v>2.935168</c:v>
                </c:pt>
                <c:pt idx="497">
                  <c:v>3.8927360000000002</c:v>
                </c:pt>
                <c:pt idx="498">
                  <c:v>3.3866239999999999</c:v>
                </c:pt>
                <c:pt idx="499">
                  <c:v>3.3612799999999998</c:v>
                </c:pt>
                <c:pt idx="500">
                  <c:v>4.9542400000000004</c:v>
                </c:pt>
                <c:pt idx="501">
                  <c:v>3.0924800000000001</c:v>
                </c:pt>
                <c:pt idx="502">
                  <c:v>2.6827519999999998</c:v>
                </c:pt>
                <c:pt idx="503">
                  <c:v>4.0176639999999999</c:v>
                </c:pt>
                <c:pt idx="504">
                  <c:v>2.8336640000000002</c:v>
                </c:pt>
                <c:pt idx="505">
                  <c:v>3.4654720000000001</c:v>
                </c:pt>
                <c:pt idx="506">
                  <c:v>3.1122559999999999</c:v>
                </c:pt>
                <c:pt idx="507">
                  <c:v>3.175424</c:v>
                </c:pt>
                <c:pt idx="508">
                  <c:v>4.0537599999999996</c:v>
                </c:pt>
                <c:pt idx="509">
                  <c:v>2.8655360000000001</c:v>
                </c:pt>
                <c:pt idx="510">
                  <c:v>2.7991679999999999</c:v>
                </c:pt>
                <c:pt idx="511">
                  <c:v>3.3660800000000002</c:v>
                </c:pt>
                <c:pt idx="512">
                  <c:v>3.04704</c:v>
                </c:pt>
                <c:pt idx="513">
                  <c:v>5.8331520000000001</c:v>
                </c:pt>
                <c:pt idx="514">
                  <c:v>13.500287999999999</c:v>
                </c:pt>
                <c:pt idx="515">
                  <c:v>4.5445120000000001</c:v>
                </c:pt>
                <c:pt idx="516">
                  <c:v>2.8604799999999999</c:v>
                </c:pt>
                <c:pt idx="517">
                  <c:v>3.815232</c:v>
                </c:pt>
                <c:pt idx="518">
                  <c:v>5.6397440000000003</c:v>
                </c:pt>
                <c:pt idx="519">
                  <c:v>4.6955520000000002</c:v>
                </c:pt>
                <c:pt idx="520">
                  <c:v>2.9557760000000002</c:v>
                </c:pt>
                <c:pt idx="521">
                  <c:v>2.9965440000000001</c:v>
                </c:pt>
                <c:pt idx="522">
                  <c:v>2.5787520000000002</c:v>
                </c:pt>
                <c:pt idx="523">
                  <c:v>4.4107519999999996</c:v>
                </c:pt>
                <c:pt idx="524">
                  <c:v>2.9358719999999998</c:v>
                </c:pt>
                <c:pt idx="525">
                  <c:v>2.7443840000000002</c:v>
                </c:pt>
                <c:pt idx="526">
                  <c:v>3.0974080000000002</c:v>
                </c:pt>
                <c:pt idx="527">
                  <c:v>1.9621120000000001</c:v>
                </c:pt>
                <c:pt idx="528">
                  <c:v>2.9945599999999999</c:v>
                </c:pt>
                <c:pt idx="529">
                  <c:v>3.078592</c:v>
                </c:pt>
                <c:pt idx="530">
                  <c:v>5.1957760000000004</c:v>
                </c:pt>
                <c:pt idx="531">
                  <c:v>4.7127039999999996</c:v>
                </c:pt>
                <c:pt idx="532">
                  <c:v>3.7161599999999999</c:v>
                </c:pt>
                <c:pt idx="533">
                  <c:v>2.3403520000000002</c:v>
                </c:pt>
                <c:pt idx="534">
                  <c:v>4.4929920000000001</c:v>
                </c:pt>
                <c:pt idx="535">
                  <c:v>7.868544</c:v>
                </c:pt>
                <c:pt idx="536">
                  <c:v>4.3837440000000001</c:v>
                </c:pt>
                <c:pt idx="537">
                  <c:v>5.7471360000000002</c:v>
                </c:pt>
                <c:pt idx="538">
                  <c:v>3.8837120000000001</c:v>
                </c:pt>
                <c:pt idx="539">
                  <c:v>3.495552</c:v>
                </c:pt>
                <c:pt idx="540">
                  <c:v>3.1603840000000001</c:v>
                </c:pt>
                <c:pt idx="541">
                  <c:v>8.5767679999999995</c:v>
                </c:pt>
                <c:pt idx="542">
                  <c:v>3.1430400000000001</c:v>
                </c:pt>
                <c:pt idx="543">
                  <c:v>3.789568</c:v>
                </c:pt>
                <c:pt idx="544">
                  <c:v>3.017792</c:v>
                </c:pt>
                <c:pt idx="545">
                  <c:v>3.4646400000000002</c:v>
                </c:pt>
                <c:pt idx="546">
                  <c:v>3.8794879999999998</c:v>
                </c:pt>
                <c:pt idx="547">
                  <c:v>3.6924160000000001</c:v>
                </c:pt>
                <c:pt idx="548">
                  <c:v>3.2412800000000002</c:v>
                </c:pt>
                <c:pt idx="549">
                  <c:v>4.2323199999999996</c:v>
                </c:pt>
                <c:pt idx="550">
                  <c:v>4.2929919999999999</c:v>
                </c:pt>
                <c:pt idx="551">
                  <c:v>5.0101120000000003</c:v>
                </c:pt>
                <c:pt idx="552">
                  <c:v>2.559104</c:v>
                </c:pt>
                <c:pt idx="553">
                  <c:v>3.4371839999999998</c:v>
                </c:pt>
                <c:pt idx="554">
                  <c:v>2.8933119999999999</c:v>
                </c:pt>
                <c:pt idx="555">
                  <c:v>3.3344640000000001</c:v>
                </c:pt>
                <c:pt idx="556">
                  <c:v>3.0435840000000001</c:v>
                </c:pt>
                <c:pt idx="557">
                  <c:v>4.7920639999999999</c:v>
                </c:pt>
                <c:pt idx="558">
                  <c:v>3.4193280000000001</c:v>
                </c:pt>
                <c:pt idx="559">
                  <c:v>3.3351679999999999</c:v>
                </c:pt>
                <c:pt idx="560">
                  <c:v>2.671424</c:v>
                </c:pt>
                <c:pt idx="561">
                  <c:v>3.6809599999999998</c:v>
                </c:pt>
                <c:pt idx="562">
                  <c:v>2.7893759999999999</c:v>
                </c:pt>
                <c:pt idx="563">
                  <c:v>3.0354559999999999</c:v>
                </c:pt>
                <c:pt idx="564">
                  <c:v>5.8839680000000003</c:v>
                </c:pt>
                <c:pt idx="565">
                  <c:v>4.3989760000000002</c:v>
                </c:pt>
                <c:pt idx="566">
                  <c:v>2.472448</c:v>
                </c:pt>
                <c:pt idx="567">
                  <c:v>4.2280959999999999</c:v>
                </c:pt>
                <c:pt idx="568">
                  <c:v>2.4257279999999999</c:v>
                </c:pt>
                <c:pt idx="569">
                  <c:v>3.5388799999999998</c:v>
                </c:pt>
                <c:pt idx="570">
                  <c:v>2.8328319999999998</c:v>
                </c:pt>
                <c:pt idx="571">
                  <c:v>2.820608</c:v>
                </c:pt>
                <c:pt idx="572">
                  <c:v>3.3105920000000002</c:v>
                </c:pt>
                <c:pt idx="573">
                  <c:v>4.0496639999999999</c:v>
                </c:pt>
                <c:pt idx="574">
                  <c:v>4.8421120000000002</c:v>
                </c:pt>
                <c:pt idx="575">
                  <c:v>3.6446719999999999</c:v>
                </c:pt>
                <c:pt idx="576">
                  <c:v>2.8313600000000001</c:v>
                </c:pt>
                <c:pt idx="577">
                  <c:v>2.6457600000000001</c:v>
                </c:pt>
                <c:pt idx="578">
                  <c:v>2.7919360000000002</c:v>
                </c:pt>
                <c:pt idx="579">
                  <c:v>3.1340159999999999</c:v>
                </c:pt>
                <c:pt idx="580">
                  <c:v>6.6047359999999999</c:v>
                </c:pt>
                <c:pt idx="581">
                  <c:v>2.0793599999999999</c:v>
                </c:pt>
                <c:pt idx="582">
                  <c:v>3.5655679999999998</c:v>
                </c:pt>
                <c:pt idx="583">
                  <c:v>3.3407360000000001</c:v>
                </c:pt>
                <c:pt idx="584">
                  <c:v>2.573696</c:v>
                </c:pt>
                <c:pt idx="585">
                  <c:v>4.1167360000000004</c:v>
                </c:pt>
                <c:pt idx="586">
                  <c:v>3.3307519999999999</c:v>
                </c:pt>
                <c:pt idx="587">
                  <c:v>3.0411519999999999</c:v>
                </c:pt>
                <c:pt idx="588">
                  <c:v>5.3146240000000002</c:v>
                </c:pt>
                <c:pt idx="589">
                  <c:v>4.4460160000000002</c:v>
                </c:pt>
                <c:pt idx="590">
                  <c:v>3.2942719999999999</c:v>
                </c:pt>
                <c:pt idx="591">
                  <c:v>3.377024</c:v>
                </c:pt>
                <c:pt idx="592">
                  <c:v>3.6988159999999999</c:v>
                </c:pt>
                <c:pt idx="593">
                  <c:v>3.6426880000000001</c:v>
                </c:pt>
                <c:pt idx="594">
                  <c:v>3.4704000000000002</c:v>
                </c:pt>
                <c:pt idx="595">
                  <c:v>3.323712</c:v>
                </c:pt>
                <c:pt idx="596">
                  <c:v>4.5386240000000004</c:v>
                </c:pt>
                <c:pt idx="597">
                  <c:v>3.2780800000000001</c:v>
                </c:pt>
                <c:pt idx="598">
                  <c:v>3.5547520000000001</c:v>
                </c:pt>
                <c:pt idx="599">
                  <c:v>4.2751999999999999</c:v>
                </c:pt>
                <c:pt idx="600">
                  <c:v>4.4859520000000002</c:v>
                </c:pt>
                <c:pt idx="601">
                  <c:v>4.265536</c:v>
                </c:pt>
                <c:pt idx="602">
                  <c:v>3.8536320000000002</c:v>
                </c:pt>
                <c:pt idx="603">
                  <c:v>3.8335360000000001</c:v>
                </c:pt>
                <c:pt idx="604">
                  <c:v>4.9821439999999999</c:v>
                </c:pt>
                <c:pt idx="605">
                  <c:v>7.3801600000000001</c:v>
                </c:pt>
                <c:pt idx="606">
                  <c:v>3.9216639999999998</c:v>
                </c:pt>
                <c:pt idx="607">
                  <c:v>2.6196480000000002</c:v>
                </c:pt>
                <c:pt idx="608">
                  <c:v>4.9842560000000002</c:v>
                </c:pt>
                <c:pt idx="609">
                  <c:v>2.9273600000000002</c:v>
                </c:pt>
                <c:pt idx="610">
                  <c:v>4.3386240000000003</c:v>
                </c:pt>
                <c:pt idx="611">
                  <c:v>8.1285120000000006</c:v>
                </c:pt>
                <c:pt idx="612">
                  <c:v>2.8879359999999998</c:v>
                </c:pt>
                <c:pt idx="613">
                  <c:v>3.609216</c:v>
                </c:pt>
                <c:pt idx="614">
                  <c:v>2.6413440000000001</c:v>
                </c:pt>
                <c:pt idx="615">
                  <c:v>4.2117120000000003</c:v>
                </c:pt>
                <c:pt idx="616">
                  <c:v>3.2586240000000002</c:v>
                </c:pt>
                <c:pt idx="617">
                  <c:v>5.2328960000000002</c:v>
                </c:pt>
                <c:pt idx="618">
                  <c:v>3.0344319999999998</c:v>
                </c:pt>
                <c:pt idx="619">
                  <c:v>3.8271359999999999</c:v>
                </c:pt>
                <c:pt idx="620">
                  <c:v>3.3647360000000002</c:v>
                </c:pt>
                <c:pt idx="621">
                  <c:v>4.8475520000000003</c:v>
                </c:pt>
                <c:pt idx="622">
                  <c:v>4.9789440000000003</c:v>
                </c:pt>
                <c:pt idx="623">
                  <c:v>3.8672</c:v>
                </c:pt>
                <c:pt idx="624">
                  <c:v>4.9448319999999999</c:v>
                </c:pt>
                <c:pt idx="625">
                  <c:v>3.1379839999999999</c:v>
                </c:pt>
                <c:pt idx="626">
                  <c:v>4.6840960000000003</c:v>
                </c:pt>
                <c:pt idx="627">
                  <c:v>3.1742720000000002</c:v>
                </c:pt>
                <c:pt idx="628">
                  <c:v>2.420928</c:v>
                </c:pt>
                <c:pt idx="629">
                  <c:v>3.0882559999999999</c:v>
                </c:pt>
                <c:pt idx="630">
                  <c:v>4.1317760000000003</c:v>
                </c:pt>
                <c:pt idx="631">
                  <c:v>3.4401280000000001</c:v>
                </c:pt>
                <c:pt idx="632">
                  <c:v>4.7364480000000002</c:v>
                </c:pt>
                <c:pt idx="633">
                  <c:v>3.714496</c:v>
                </c:pt>
                <c:pt idx="634">
                  <c:v>6.8318079999999997</c:v>
                </c:pt>
                <c:pt idx="635">
                  <c:v>2.7260800000000001</c:v>
                </c:pt>
                <c:pt idx="636">
                  <c:v>4.8071679999999999</c:v>
                </c:pt>
                <c:pt idx="637">
                  <c:v>3.9965440000000001</c:v>
                </c:pt>
                <c:pt idx="638">
                  <c:v>2.6459519999999999</c:v>
                </c:pt>
                <c:pt idx="639">
                  <c:v>4.0920319999999997</c:v>
                </c:pt>
                <c:pt idx="640">
                  <c:v>3.161664</c:v>
                </c:pt>
                <c:pt idx="641">
                  <c:v>3.577664</c:v>
                </c:pt>
                <c:pt idx="642">
                  <c:v>4.0537599999999996</c:v>
                </c:pt>
                <c:pt idx="643">
                  <c:v>6.336576</c:v>
                </c:pt>
                <c:pt idx="644">
                  <c:v>3.6382720000000002</c:v>
                </c:pt>
                <c:pt idx="645">
                  <c:v>4.6105600000000004</c:v>
                </c:pt>
                <c:pt idx="646">
                  <c:v>3.1779839999999999</c:v>
                </c:pt>
                <c:pt idx="647">
                  <c:v>3.7925119999999999</c:v>
                </c:pt>
                <c:pt idx="648">
                  <c:v>3.220672</c:v>
                </c:pt>
                <c:pt idx="649">
                  <c:v>3.3452799999999998</c:v>
                </c:pt>
                <c:pt idx="650">
                  <c:v>3.898304</c:v>
                </c:pt>
                <c:pt idx="651">
                  <c:v>2.8357760000000001</c:v>
                </c:pt>
                <c:pt idx="652">
                  <c:v>3.2049919999999998</c:v>
                </c:pt>
                <c:pt idx="653">
                  <c:v>4.6391679999999997</c:v>
                </c:pt>
                <c:pt idx="654">
                  <c:v>3.038208</c:v>
                </c:pt>
                <c:pt idx="655">
                  <c:v>3.279744</c:v>
                </c:pt>
                <c:pt idx="656">
                  <c:v>3.4785279999999998</c:v>
                </c:pt>
                <c:pt idx="657">
                  <c:v>5.7799040000000002</c:v>
                </c:pt>
                <c:pt idx="658">
                  <c:v>3.7012480000000001</c:v>
                </c:pt>
                <c:pt idx="659">
                  <c:v>5.1914239999999996</c:v>
                </c:pt>
                <c:pt idx="660">
                  <c:v>9.6341760000000001</c:v>
                </c:pt>
                <c:pt idx="661">
                  <c:v>3.4144640000000002</c:v>
                </c:pt>
                <c:pt idx="662">
                  <c:v>3.5857920000000001</c:v>
                </c:pt>
                <c:pt idx="663">
                  <c:v>3.334336</c:v>
                </c:pt>
                <c:pt idx="664">
                  <c:v>4.6940799999999996</c:v>
                </c:pt>
                <c:pt idx="665">
                  <c:v>5.9968000000000004</c:v>
                </c:pt>
                <c:pt idx="666">
                  <c:v>3.4394879999999999</c:v>
                </c:pt>
                <c:pt idx="667">
                  <c:v>3.3979520000000001</c:v>
                </c:pt>
                <c:pt idx="668">
                  <c:v>4.5791360000000001</c:v>
                </c:pt>
                <c:pt idx="669">
                  <c:v>3.2707199999999998</c:v>
                </c:pt>
                <c:pt idx="670">
                  <c:v>3.8271359999999999</c:v>
                </c:pt>
                <c:pt idx="671">
                  <c:v>3.2594560000000001</c:v>
                </c:pt>
                <c:pt idx="672">
                  <c:v>3.868544</c:v>
                </c:pt>
                <c:pt idx="673">
                  <c:v>2.947136</c:v>
                </c:pt>
                <c:pt idx="674">
                  <c:v>2.5223040000000001</c:v>
                </c:pt>
                <c:pt idx="675">
                  <c:v>3.4183680000000001</c:v>
                </c:pt>
                <c:pt idx="676">
                  <c:v>3.1717759999999999</c:v>
                </c:pt>
                <c:pt idx="677">
                  <c:v>3.5589759999999999</c:v>
                </c:pt>
                <c:pt idx="678">
                  <c:v>2.5249280000000001</c:v>
                </c:pt>
                <c:pt idx="679">
                  <c:v>4.0478719999999999</c:v>
                </c:pt>
                <c:pt idx="680">
                  <c:v>3.1695359999999999</c:v>
                </c:pt>
                <c:pt idx="681">
                  <c:v>3.8439679999999998</c:v>
                </c:pt>
                <c:pt idx="682">
                  <c:v>2.6791680000000002</c:v>
                </c:pt>
                <c:pt idx="683">
                  <c:v>3.4988160000000001</c:v>
                </c:pt>
                <c:pt idx="684">
                  <c:v>5.5776000000000003</c:v>
                </c:pt>
                <c:pt idx="685">
                  <c:v>3.0189439999999998</c:v>
                </c:pt>
                <c:pt idx="686">
                  <c:v>4.2879360000000002</c:v>
                </c:pt>
                <c:pt idx="687">
                  <c:v>3.234432</c:v>
                </c:pt>
                <c:pt idx="688">
                  <c:v>5.9029759999999998</c:v>
                </c:pt>
                <c:pt idx="689">
                  <c:v>4.6224639999999999</c:v>
                </c:pt>
                <c:pt idx="690">
                  <c:v>2.7326079999999999</c:v>
                </c:pt>
                <c:pt idx="691">
                  <c:v>3.380096</c:v>
                </c:pt>
                <c:pt idx="692">
                  <c:v>2.3462399999999999</c:v>
                </c:pt>
                <c:pt idx="693">
                  <c:v>4.5687040000000003</c:v>
                </c:pt>
                <c:pt idx="694">
                  <c:v>3.7477119999999999</c:v>
                </c:pt>
                <c:pt idx="695">
                  <c:v>3.0885760000000002</c:v>
                </c:pt>
                <c:pt idx="696">
                  <c:v>5.7210239999999999</c:v>
                </c:pt>
                <c:pt idx="697">
                  <c:v>5.4604160000000004</c:v>
                </c:pt>
                <c:pt idx="698">
                  <c:v>4.2917120000000004</c:v>
                </c:pt>
                <c:pt idx="699">
                  <c:v>5.2872960000000004</c:v>
                </c:pt>
                <c:pt idx="700">
                  <c:v>4.9403519999999999</c:v>
                </c:pt>
                <c:pt idx="701">
                  <c:v>2.9932159999999999</c:v>
                </c:pt>
                <c:pt idx="702">
                  <c:v>5.5591679999999997</c:v>
                </c:pt>
                <c:pt idx="703">
                  <c:v>3.278912</c:v>
                </c:pt>
                <c:pt idx="704">
                  <c:v>4.1036799999999998</c:v>
                </c:pt>
                <c:pt idx="705">
                  <c:v>2.44448</c:v>
                </c:pt>
                <c:pt idx="706">
                  <c:v>2.9819520000000002</c:v>
                </c:pt>
                <c:pt idx="707">
                  <c:v>3.5671680000000001</c:v>
                </c:pt>
                <c:pt idx="708">
                  <c:v>3.865408</c:v>
                </c:pt>
                <c:pt idx="709">
                  <c:v>2.7680639999999999</c:v>
                </c:pt>
                <c:pt idx="710">
                  <c:v>9.1838080000000009</c:v>
                </c:pt>
                <c:pt idx="711">
                  <c:v>3.3598080000000001</c:v>
                </c:pt>
                <c:pt idx="712">
                  <c:v>3.4770560000000001</c:v>
                </c:pt>
                <c:pt idx="713">
                  <c:v>3.0184319999999998</c:v>
                </c:pt>
                <c:pt idx="714">
                  <c:v>3.900096</c:v>
                </c:pt>
                <c:pt idx="715">
                  <c:v>3.4608639999999999</c:v>
                </c:pt>
                <c:pt idx="716">
                  <c:v>3.9677440000000002</c:v>
                </c:pt>
                <c:pt idx="717">
                  <c:v>12.484544</c:v>
                </c:pt>
                <c:pt idx="718">
                  <c:v>6.29664</c:v>
                </c:pt>
                <c:pt idx="719">
                  <c:v>2.8395519999999999</c:v>
                </c:pt>
                <c:pt idx="720">
                  <c:v>3.8476159999999999</c:v>
                </c:pt>
                <c:pt idx="721">
                  <c:v>3.0210560000000002</c:v>
                </c:pt>
                <c:pt idx="722">
                  <c:v>2.886784</c:v>
                </c:pt>
                <c:pt idx="723">
                  <c:v>6.5449599999999997</c:v>
                </c:pt>
                <c:pt idx="724">
                  <c:v>4.8122879999999997</c:v>
                </c:pt>
                <c:pt idx="725">
                  <c:v>3.2435839999999998</c:v>
                </c:pt>
                <c:pt idx="726">
                  <c:v>3.216256</c:v>
                </c:pt>
                <c:pt idx="727">
                  <c:v>4.7443200000000001</c:v>
                </c:pt>
                <c:pt idx="728">
                  <c:v>2.6775039999999999</c:v>
                </c:pt>
                <c:pt idx="729">
                  <c:v>3.3462399999999999</c:v>
                </c:pt>
                <c:pt idx="730">
                  <c:v>4.4290560000000001</c:v>
                </c:pt>
                <c:pt idx="731">
                  <c:v>4.4104320000000001</c:v>
                </c:pt>
                <c:pt idx="732">
                  <c:v>3.4071039999999999</c:v>
                </c:pt>
                <c:pt idx="733">
                  <c:v>2.8421759999999998</c:v>
                </c:pt>
                <c:pt idx="734">
                  <c:v>2.9108480000000001</c:v>
                </c:pt>
                <c:pt idx="735">
                  <c:v>2.6981120000000001</c:v>
                </c:pt>
                <c:pt idx="736">
                  <c:v>4.9302400000000004</c:v>
                </c:pt>
                <c:pt idx="737">
                  <c:v>4.5699839999999998</c:v>
                </c:pt>
                <c:pt idx="738">
                  <c:v>4.1131520000000004</c:v>
                </c:pt>
                <c:pt idx="739">
                  <c:v>3.2955519999999998</c:v>
                </c:pt>
                <c:pt idx="740">
                  <c:v>3.048832</c:v>
                </c:pt>
                <c:pt idx="741">
                  <c:v>4.6584320000000004</c:v>
                </c:pt>
                <c:pt idx="742">
                  <c:v>4.5539839999999998</c:v>
                </c:pt>
                <c:pt idx="743">
                  <c:v>5.2764800000000003</c:v>
                </c:pt>
                <c:pt idx="744">
                  <c:v>3.4593919999999998</c:v>
                </c:pt>
                <c:pt idx="745">
                  <c:v>3.3969279999999999</c:v>
                </c:pt>
                <c:pt idx="746">
                  <c:v>4.1393279999999999</c:v>
                </c:pt>
                <c:pt idx="747">
                  <c:v>2.5913599999999999</c:v>
                </c:pt>
                <c:pt idx="748">
                  <c:v>3.25536</c:v>
                </c:pt>
                <c:pt idx="749">
                  <c:v>2.3362560000000001</c:v>
                </c:pt>
                <c:pt idx="750">
                  <c:v>3.4188800000000001</c:v>
                </c:pt>
                <c:pt idx="751">
                  <c:v>3.8680319999999999</c:v>
                </c:pt>
                <c:pt idx="752">
                  <c:v>3.4718719999999998</c:v>
                </c:pt>
                <c:pt idx="753">
                  <c:v>4.2666880000000003</c:v>
                </c:pt>
                <c:pt idx="754">
                  <c:v>3.922304</c:v>
                </c:pt>
                <c:pt idx="755">
                  <c:v>2.0708479999999998</c:v>
                </c:pt>
                <c:pt idx="756">
                  <c:v>3.2529279999999998</c:v>
                </c:pt>
                <c:pt idx="757">
                  <c:v>4.9097600000000003</c:v>
                </c:pt>
                <c:pt idx="758">
                  <c:v>10.944448</c:v>
                </c:pt>
                <c:pt idx="759">
                  <c:v>3.472512</c:v>
                </c:pt>
                <c:pt idx="760">
                  <c:v>4.2240000000000002</c:v>
                </c:pt>
                <c:pt idx="761">
                  <c:v>2.8053759999999999</c:v>
                </c:pt>
                <c:pt idx="762">
                  <c:v>3.7532160000000001</c:v>
                </c:pt>
                <c:pt idx="763">
                  <c:v>5.0221439999999999</c:v>
                </c:pt>
                <c:pt idx="764">
                  <c:v>7.8085120000000003</c:v>
                </c:pt>
                <c:pt idx="765">
                  <c:v>2.414272</c:v>
                </c:pt>
                <c:pt idx="766">
                  <c:v>3.041344</c:v>
                </c:pt>
                <c:pt idx="767">
                  <c:v>5.743296</c:v>
                </c:pt>
                <c:pt idx="768">
                  <c:v>5.743296</c:v>
                </c:pt>
                <c:pt idx="769">
                  <c:v>4.8959359999999998</c:v>
                </c:pt>
                <c:pt idx="770">
                  <c:v>3.0676480000000002</c:v>
                </c:pt>
                <c:pt idx="771">
                  <c:v>2.9638399999999998</c:v>
                </c:pt>
                <c:pt idx="772">
                  <c:v>5.2386559999999998</c:v>
                </c:pt>
                <c:pt idx="773">
                  <c:v>2.7303039999999998</c:v>
                </c:pt>
                <c:pt idx="774">
                  <c:v>3.5169920000000001</c:v>
                </c:pt>
                <c:pt idx="775">
                  <c:v>4.9651839999999998</c:v>
                </c:pt>
                <c:pt idx="776">
                  <c:v>4.8023040000000004</c:v>
                </c:pt>
                <c:pt idx="777">
                  <c:v>3.3928959999999999</c:v>
                </c:pt>
                <c:pt idx="778">
                  <c:v>3.371264</c:v>
                </c:pt>
                <c:pt idx="779">
                  <c:v>6.9882879999999998</c:v>
                </c:pt>
                <c:pt idx="780">
                  <c:v>3.1703039999999998</c:v>
                </c:pt>
                <c:pt idx="781">
                  <c:v>2.9683839999999999</c:v>
                </c:pt>
                <c:pt idx="782">
                  <c:v>4.2711040000000002</c:v>
                </c:pt>
                <c:pt idx="783">
                  <c:v>3.067968</c:v>
                </c:pt>
                <c:pt idx="784">
                  <c:v>4.67136</c:v>
                </c:pt>
                <c:pt idx="785">
                  <c:v>2.4881280000000001</c:v>
                </c:pt>
                <c:pt idx="786">
                  <c:v>2.8493439999999999</c:v>
                </c:pt>
                <c:pt idx="787">
                  <c:v>10.715071999999999</c:v>
                </c:pt>
                <c:pt idx="788">
                  <c:v>4.6165760000000002</c:v>
                </c:pt>
                <c:pt idx="789">
                  <c:v>3.5449600000000001</c:v>
                </c:pt>
                <c:pt idx="790">
                  <c:v>3.083968</c:v>
                </c:pt>
                <c:pt idx="791">
                  <c:v>2.8411520000000001</c:v>
                </c:pt>
                <c:pt idx="792">
                  <c:v>4.5112959999999998</c:v>
                </c:pt>
                <c:pt idx="793">
                  <c:v>10.177536</c:v>
                </c:pt>
                <c:pt idx="794">
                  <c:v>3.334336</c:v>
                </c:pt>
                <c:pt idx="795">
                  <c:v>3.4883839999999999</c:v>
                </c:pt>
                <c:pt idx="796">
                  <c:v>3.2252800000000001</c:v>
                </c:pt>
                <c:pt idx="797">
                  <c:v>3.6842239999999999</c:v>
                </c:pt>
                <c:pt idx="798">
                  <c:v>2.8362880000000001</c:v>
                </c:pt>
                <c:pt idx="799">
                  <c:v>3.3967999999999998</c:v>
                </c:pt>
                <c:pt idx="800">
                  <c:v>3.3222399999999999</c:v>
                </c:pt>
                <c:pt idx="801">
                  <c:v>3.0202239999999998</c:v>
                </c:pt>
                <c:pt idx="802">
                  <c:v>5.6875520000000002</c:v>
                </c:pt>
                <c:pt idx="803">
                  <c:v>4.7839999999999998</c:v>
                </c:pt>
                <c:pt idx="804">
                  <c:v>3.9957120000000002</c:v>
                </c:pt>
                <c:pt idx="805">
                  <c:v>2.9585919999999999</c:v>
                </c:pt>
                <c:pt idx="806">
                  <c:v>3.8572160000000002</c:v>
                </c:pt>
                <c:pt idx="807">
                  <c:v>3.2388479999999999</c:v>
                </c:pt>
                <c:pt idx="808">
                  <c:v>2.4521600000000001</c:v>
                </c:pt>
                <c:pt idx="809">
                  <c:v>2.2893439999999998</c:v>
                </c:pt>
                <c:pt idx="810">
                  <c:v>2.9000319999999999</c:v>
                </c:pt>
                <c:pt idx="811">
                  <c:v>3.4610560000000001</c:v>
                </c:pt>
                <c:pt idx="812">
                  <c:v>2.3890560000000001</c:v>
                </c:pt>
                <c:pt idx="813">
                  <c:v>4.2885759999999999</c:v>
                </c:pt>
                <c:pt idx="814">
                  <c:v>5.4407040000000002</c:v>
                </c:pt>
                <c:pt idx="815">
                  <c:v>4.7014399999999998</c:v>
                </c:pt>
                <c:pt idx="816">
                  <c:v>3.4878719999999999</c:v>
                </c:pt>
                <c:pt idx="817">
                  <c:v>5.1420159999999999</c:v>
                </c:pt>
                <c:pt idx="818">
                  <c:v>3.6057600000000001</c:v>
                </c:pt>
                <c:pt idx="819">
                  <c:v>5.0774400000000002</c:v>
                </c:pt>
                <c:pt idx="820">
                  <c:v>3.1557759999999999</c:v>
                </c:pt>
                <c:pt idx="821">
                  <c:v>3.2049919999999998</c:v>
                </c:pt>
                <c:pt idx="822">
                  <c:v>5.6850560000000003</c:v>
                </c:pt>
                <c:pt idx="823">
                  <c:v>2.4583680000000001</c:v>
                </c:pt>
                <c:pt idx="824">
                  <c:v>2.9925760000000001</c:v>
                </c:pt>
                <c:pt idx="825">
                  <c:v>3.6826240000000001</c:v>
                </c:pt>
                <c:pt idx="826">
                  <c:v>2.280192</c:v>
                </c:pt>
                <c:pt idx="827">
                  <c:v>2.441856</c:v>
                </c:pt>
                <c:pt idx="828">
                  <c:v>2.2128000000000001</c:v>
                </c:pt>
                <c:pt idx="829">
                  <c:v>2.6681599999999999</c:v>
                </c:pt>
                <c:pt idx="830">
                  <c:v>2.8944640000000001</c:v>
                </c:pt>
                <c:pt idx="831">
                  <c:v>2.7334399999999999</c:v>
                </c:pt>
                <c:pt idx="832">
                  <c:v>3.900544</c:v>
                </c:pt>
                <c:pt idx="833">
                  <c:v>3.2404480000000002</c:v>
                </c:pt>
                <c:pt idx="834">
                  <c:v>2.700736</c:v>
                </c:pt>
                <c:pt idx="835">
                  <c:v>4.3050879999999996</c:v>
                </c:pt>
                <c:pt idx="836">
                  <c:v>3.9989759999999999</c:v>
                </c:pt>
                <c:pt idx="837">
                  <c:v>3.7187199999999998</c:v>
                </c:pt>
                <c:pt idx="838">
                  <c:v>6.0554880000000004</c:v>
                </c:pt>
                <c:pt idx="839">
                  <c:v>5.9905920000000004</c:v>
                </c:pt>
                <c:pt idx="840">
                  <c:v>3.5382400000000001</c:v>
                </c:pt>
                <c:pt idx="841">
                  <c:v>3.7112319999999999</c:v>
                </c:pt>
                <c:pt idx="842">
                  <c:v>4.1574400000000002</c:v>
                </c:pt>
                <c:pt idx="843">
                  <c:v>3.8639359999999998</c:v>
                </c:pt>
                <c:pt idx="844">
                  <c:v>4.0212479999999999</c:v>
                </c:pt>
                <c:pt idx="845">
                  <c:v>3.7447680000000001</c:v>
                </c:pt>
                <c:pt idx="846">
                  <c:v>3.9102079999999999</c:v>
                </c:pt>
                <c:pt idx="847">
                  <c:v>3.7684479999999998</c:v>
                </c:pt>
                <c:pt idx="848">
                  <c:v>6.4823680000000001</c:v>
                </c:pt>
                <c:pt idx="849">
                  <c:v>4.7361279999999999</c:v>
                </c:pt>
                <c:pt idx="850">
                  <c:v>3.3568639999999998</c:v>
                </c:pt>
                <c:pt idx="851">
                  <c:v>2.6115840000000001</c:v>
                </c:pt>
                <c:pt idx="852">
                  <c:v>6.0429440000000003</c:v>
                </c:pt>
                <c:pt idx="853">
                  <c:v>3.4314879999999999</c:v>
                </c:pt>
                <c:pt idx="854">
                  <c:v>2.7612160000000001</c:v>
                </c:pt>
                <c:pt idx="855">
                  <c:v>3.4749439999999998</c:v>
                </c:pt>
                <c:pt idx="856">
                  <c:v>3.4106879999999999</c:v>
                </c:pt>
                <c:pt idx="857">
                  <c:v>3.2345600000000001</c:v>
                </c:pt>
                <c:pt idx="858">
                  <c:v>3.645184</c:v>
                </c:pt>
                <c:pt idx="859">
                  <c:v>4.4570239999999997</c:v>
                </c:pt>
                <c:pt idx="860">
                  <c:v>3.0647039999999999</c:v>
                </c:pt>
                <c:pt idx="861">
                  <c:v>3.9930880000000002</c:v>
                </c:pt>
                <c:pt idx="862">
                  <c:v>2.6009600000000002</c:v>
                </c:pt>
                <c:pt idx="863">
                  <c:v>4.0655359999999998</c:v>
                </c:pt>
                <c:pt idx="864">
                  <c:v>5.7976320000000001</c:v>
                </c:pt>
                <c:pt idx="865">
                  <c:v>3.5971199999999999</c:v>
                </c:pt>
                <c:pt idx="866">
                  <c:v>2.6153599999999999</c:v>
                </c:pt>
                <c:pt idx="867">
                  <c:v>3.4442240000000002</c:v>
                </c:pt>
                <c:pt idx="868">
                  <c:v>2.6608000000000001</c:v>
                </c:pt>
                <c:pt idx="869">
                  <c:v>3.1511680000000002</c:v>
                </c:pt>
                <c:pt idx="870">
                  <c:v>3.2929919999999999</c:v>
                </c:pt>
                <c:pt idx="871">
                  <c:v>2.3282560000000001</c:v>
                </c:pt>
                <c:pt idx="872">
                  <c:v>5.1120000000000001</c:v>
                </c:pt>
                <c:pt idx="873">
                  <c:v>4.3109760000000001</c:v>
                </c:pt>
                <c:pt idx="874">
                  <c:v>2.5752959999999998</c:v>
                </c:pt>
                <c:pt idx="875">
                  <c:v>2.3224960000000001</c:v>
                </c:pt>
                <c:pt idx="876">
                  <c:v>3.558656</c:v>
                </c:pt>
                <c:pt idx="877">
                  <c:v>3.3809279999999999</c:v>
                </c:pt>
                <c:pt idx="878">
                  <c:v>2.973312</c:v>
                </c:pt>
                <c:pt idx="879">
                  <c:v>3.6680320000000002</c:v>
                </c:pt>
                <c:pt idx="880">
                  <c:v>3.5241600000000002</c:v>
                </c:pt>
                <c:pt idx="881">
                  <c:v>3.8418559999999999</c:v>
                </c:pt>
                <c:pt idx="882">
                  <c:v>3.6051199999999999</c:v>
                </c:pt>
                <c:pt idx="883">
                  <c:v>3.573696</c:v>
                </c:pt>
                <c:pt idx="884">
                  <c:v>4.4460160000000002</c:v>
                </c:pt>
                <c:pt idx="885">
                  <c:v>3.6013440000000001</c:v>
                </c:pt>
                <c:pt idx="886">
                  <c:v>6.8979200000000001</c:v>
                </c:pt>
                <c:pt idx="887">
                  <c:v>5.2873599999999996</c:v>
                </c:pt>
                <c:pt idx="888">
                  <c:v>2.6575359999999999</c:v>
                </c:pt>
                <c:pt idx="889">
                  <c:v>4.5345279999999999</c:v>
                </c:pt>
                <c:pt idx="890">
                  <c:v>3.9233280000000001</c:v>
                </c:pt>
                <c:pt idx="891">
                  <c:v>3.6472959999999999</c:v>
                </c:pt>
                <c:pt idx="892">
                  <c:v>6.046144</c:v>
                </c:pt>
                <c:pt idx="893">
                  <c:v>3.2798720000000001</c:v>
                </c:pt>
                <c:pt idx="894">
                  <c:v>4.9342079999999999</c:v>
                </c:pt>
                <c:pt idx="895">
                  <c:v>2.8764799999999999</c:v>
                </c:pt>
                <c:pt idx="896">
                  <c:v>3.3322240000000001</c:v>
                </c:pt>
                <c:pt idx="897">
                  <c:v>3.801024</c:v>
                </c:pt>
                <c:pt idx="898">
                  <c:v>3.349888</c:v>
                </c:pt>
                <c:pt idx="899">
                  <c:v>3.3003520000000002</c:v>
                </c:pt>
                <c:pt idx="900">
                  <c:v>4.084352</c:v>
                </c:pt>
                <c:pt idx="901">
                  <c:v>3.7427839999999999</c:v>
                </c:pt>
                <c:pt idx="902">
                  <c:v>3.4123519999999998</c:v>
                </c:pt>
                <c:pt idx="903">
                  <c:v>8.6369279999999993</c:v>
                </c:pt>
                <c:pt idx="904">
                  <c:v>5.745984</c:v>
                </c:pt>
                <c:pt idx="905">
                  <c:v>4.2204160000000002</c:v>
                </c:pt>
                <c:pt idx="906">
                  <c:v>3.3724159999999999</c:v>
                </c:pt>
                <c:pt idx="907">
                  <c:v>3.0300159999999998</c:v>
                </c:pt>
                <c:pt idx="908">
                  <c:v>3.0641919999999998</c:v>
                </c:pt>
                <c:pt idx="909">
                  <c:v>4.7379199999999999</c:v>
                </c:pt>
                <c:pt idx="910">
                  <c:v>4.6077440000000003</c:v>
                </c:pt>
                <c:pt idx="911">
                  <c:v>4.6623999999999999</c:v>
                </c:pt>
                <c:pt idx="912">
                  <c:v>5.3843199999999998</c:v>
                </c:pt>
                <c:pt idx="913">
                  <c:v>5.344576</c:v>
                </c:pt>
                <c:pt idx="914">
                  <c:v>7.4188799999999997</c:v>
                </c:pt>
                <c:pt idx="915">
                  <c:v>3.9744640000000002</c:v>
                </c:pt>
                <c:pt idx="916">
                  <c:v>3.5055360000000002</c:v>
                </c:pt>
                <c:pt idx="917">
                  <c:v>3.0373760000000001</c:v>
                </c:pt>
                <c:pt idx="918">
                  <c:v>2.5637120000000002</c:v>
                </c:pt>
                <c:pt idx="919">
                  <c:v>4.0662399999999996</c:v>
                </c:pt>
                <c:pt idx="920">
                  <c:v>2.9700479999999998</c:v>
                </c:pt>
                <c:pt idx="921">
                  <c:v>2.9752320000000001</c:v>
                </c:pt>
                <c:pt idx="922">
                  <c:v>3.5521280000000002</c:v>
                </c:pt>
                <c:pt idx="923">
                  <c:v>2.522688</c:v>
                </c:pt>
                <c:pt idx="924">
                  <c:v>3.4873599999999998</c:v>
                </c:pt>
                <c:pt idx="925">
                  <c:v>5.2432639999999999</c:v>
                </c:pt>
                <c:pt idx="926">
                  <c:v>5.2458879999999999</c:v>
                </c:pt>
                <c:pt idx="927">
                  <c:v>5.623424</c:v>
                </c:pt>
                <c:pt idx="928">
                  <c:v>3.1377920000000001</c:v>
                </c:pt>
                <c:pt idx="929">
                  <c:v>4.6648319999999996</c:v>
                </c:pt>
                <c:pt idx="930">
                  <c:v>3.042624</c:v>
                </c:pt>
                <c:pt idx="931">
                  <c:v>5.839296</c:v>
                </c:pt>
                <c:pt idx="932">
                  <c:v>2.7116799999999999</c:v>
                </c:pt>
                <c:pt idx="933">
                  <c:v>2.1907199999999998</c:v>
                </c:pt>
                <c:pt idx="934">
                  <c:v>3.5933440000000001</c:v>
                </c:pt>
                <c:pt idx="935">
                  <c:v>2.661632</c:v>
                </c:pt>
                <c:pt idx="936">
                  <c:v>4.3095039999999996</c:v>
                </c:pt>
                <c:pt idx="937">
                  <c:v>3.7297280000000002</c:v>
                </c:pt>
                <c:pt idx="938">
                  <c:v>3.238016</c:v>
                </c:pt>
                <c:pt idx="939">
                  <c:v>4.7187840000000003</c:v>
                </c:pt>
                <c:pt idx="940">
                  <c:v>4.1466880000000002</c:v>
                </c:pt>
                <c:pt idx="941">
                  <c:v>7.8542719999999999</c:v>
                </c:pt>
                <c:pt idx="942">
                  <c:v>4.2913920000000001</c:v>
                </c:pt>
                <c:pt idx="943">
                  <c:v>3.8465919999999998</c:v>
                </c:pt>
                <c:pt idx="944">
                  <c:v>7.3507199999999999</c:v>
                </c:pt>
                <c:pt idx="945">
                  <c:v>4.1885440000000003</c:v>
                </c:pt>
                <c:pt idx="946">
                  <c:v>5.2875519999999998</c:v>
                </c:pt>
                <c:pt idx="947">
                  <c:v>3.218048</c:v>
                </c:pt>
                <c:pt idx="948">
                  <c:v>3.2888959999999998</c:v>
                </c:pt>
                <c:pt idx="949">
                  <c:v>2.6261760000000001</c:v>
                </c:pt>
                <c:pt idx="950">
                  <c:v>3.726912</c:v>
                </c:pt>
                <c:pt idx="951">
                  <c:v>2.536384</c:v>
                </c:pt>
                <c:pt idx="952">
                  <c:v>6.6158720000000004</c:v>
                </c:pt>
                <c:pt idx="953">
                  <c:v>5.501824</c:v>
                </c:pt>
                <c:pt idx="954">
                  <c:v>4.0970880000000003</c:v>
                </c:pt>
                <c:pt idx="955">
                  <c:v>3.7640319999999998</c:v>
                </c:pt>
                <c:pt idx="956">
                  <c:v>3.4304640000000002</c:v>
                </c:pt>
                <c:pt idx="957">
                  <c:v>2.3030400000000002</c:v>
                </c:pt>
                <c:pt idx="958">
                  <c:v>2.9961600000000002</c:v>
                </c:pt>
                <c:pt idx="959">
                  <c:v>3.7473920000000001</c:v>
                </c:pt>
                <c:pt idx="960">
                  <c:v>3.6994560000000001</c:v>
                </c:pt>
                <c:pt idx="961">
                  <c:v>5.8736639999999998</c:v>
                </c:pt>
                <c:pt idx="962">
                  <c:v>4.5386240000000004</c:v>
                </c:pt>
                <c:pt idx="963">
                  <c:v>4.5567359999999999</c:v>
                </c:pt>
                <c:pt idx="964">
                  <c:v>3.780224</c:v>
                </c:pt>
                <c:pt idx="965">
                  <c:v>9.5409279999999992</c:v>
                </c:pt>
                <c:pt idx="966">
                  <c:v>5.3944320000000001</c:v>
                </c:pt>
                <c:pt idx="967">
                  <c:v>3.2463359999999999</c:v>
                </c:pt>
                <c:pt idx="968">
                  <c:v>3.5774720000000002</c:v>
                </c:pt>
                <c:pt idx="969">
                  <c:v>4.5055360000000002</c:v>
                </c:pt>
                <c:pt idx="970">
                  <c:v>3.3169919999999999</c:v>
                </c:pt>
                <c:pt idx="971">
                  <c:v>3.8536320000000002</c:v>
                </c:pt>
                <c:pt idx="972">
                  <c:v>3.491136</c:v>
                </c:pt>
                <c:pt idx="973">
                  <c:v>7.9934079999999996</c:v>
                </c:pt>
                <c:pt idx="974">
                  <c:v>4.9496960000000003</c:v>
                </c:pt>
                <c:pt idx="975">
                  <c:v>5.8017279999999998</c:v>
                </c:pt>
                <c:pt idx="976">
                  <c:v>5.1557120000000003</c:v>
                </c:pt>
                <c:pt idx="977">
                  <c:v>3.1233919999999999</c:v>
                </c:pt>
                <c:pt idx="978">
                  <c:v>4.8495359999999996</c:v>
                </c:pt>
                <c:pt idx="979">
                  <c:v>3.9295360000000001</c:v>
                </c:pt>
                <c:pt idx="980">
                  <c:v>2.77888</c:v>
                </c:pt>
                <c:pt idx="981">
                  <c:v>4.0227199999999996</c:v>
                </c:pt>
                <c:pt idx="982">
                  <c:v>2.3107199999999999</c:v>
                </c:pt>
                <c:pt idx="983">
                  <c:v>5.7183999999999999</c:v>
                </c:pt>
                <c:pt idx="984">
                  <c:v>2.7973759999999999</c:v>
                </c:pt>
                <c:pt idx="985">
                  <c:v>3.6103679999999998</c:v>
                </c:pt>
                <c:pt idx="986">
                  <c:v>7.0179840000000002</c:v>
                </c:pt>
                <c:pt idx="987">
                  <c:v>53.083776</c:v>
                </c:pt>
                <c:pt idx="988">
                  <c:v>3.756672</c:v>
                </c:pt>
                <c:pt idx="989">
                  <c:v>2.7040000000000002</c:v>
                </c:pt>
                <c:pt idx="990">
                  <c:v>3.1775359999999999</c:v>
                </c:pt>
                <c:pt idx="991">
                  <c:v>3.415616</c:v>
                </c:pt>
                <c:pt idx="992">
                  <c:v>3.7288960000000002</c:v>
                </c:pt>
                <c:pt idx="993">
                  <c:v>4.7676800000000004</c:v>
                </c:pt>
                <c:pt idx="994">
                  <c:v>3.4387840000000001</c:v>
                </c:pt>
                <c:pt idx="995">
                  <c:v>5.0064000000000002</c:v>
                </c:pt>
                <c:pt idx="996">
                  <c:v>4.2396799999999999</c:v>
                </c:pt>
                <c:pt idx="997">
                  <c:v>9.2592639999999999</c:v>
                </c:pt>
                <c:pt idx="998">
                  <c:v>2.8079999999999998</c:v>
                </c:pt>
                <c:pt idx="999">
                  <c:v>4.7711360000000003</c:v>
                </c:pt>
                <c:pt idx="1000">
                  <c:v>3.669184</c:v>
                </c:pt>
                <c:pt idx="1001">
                  <c:v>4.168704</c:v>
                </c:pt>
                <c:pt idx="1002">
                  <c:v>7.3004800000000003</c:v>
                </c:pt>
                <c:pt idx="1003">
                  <c:v>3.1026560000000001</c:v>
                </c:pt>
                <c:pt idx="1004">
                  <c:v>4.8204159999999998</c:v>
                </c:pt>
                <c:pt idx="1005">
                  <c:v>4.4306559999999999</c:v>
                </c:pt>
                <c:pt idx="1006">
                  <c:v>3.0615679999999998</c:v>
                </c:pt>
                <c:pt idx="1007">
                  <c:v>3.6040960000000002</c:v>
                </c:pt>
                <c:pt idx="1008">
                  <c:v>4.306432</c:v>
                </c:pt>
                <c:pt idx="1009">
                  <c:v>3.3855360000000001</c:v>
                </c:pt>
                <c:pt idx="1010">
                  <c:v>2.7136640000000001</c:v>
                </c:pt>
                <c:pt idx="1011">
                  <c:v>4.4182399999999999</c:v>
                </c:pt>
                <c:pt idx="1012">
                  <c:v>4.3265279999999997</c:v>
                </c:pt>
                <c:pt idx="1013">
                  <c:v>2.508928</c:v>
                </c:pt>
                <c:pt idx="1014">
                  <c:v>3.8552960000000001</c:v>
                </c:pt>
                <c:pt idx="1015">
                  <c:v>3.1280000000000001</c:v>
                </c:pt>
                <c:pt idx="1016">
                  <c:v>5.034624</c:v>
                </c:pt>
                <c:pt idx="1017">
                  <c:v>5.9297279999999999</c:v>
                </c:pt>
                <c:pt idx="1018">
                  <c:v>2.8354560000000002</c:v>
                </c:pt>
                <c:pt idx="1019">
                  <c:v>5.5320960000000001</c:v>
                </c:pt>
                <c:pt idx="1020">
                  <c:v>4.7866239999999998</c:v>
                </c:pt>
                <c:pt idx="1021">
                  <c:v>4.2032639999999999</c:v>
                </c:pt>
                <c:pt idx="1022">
                  <c:v>5.844608</c:v>
                </c:pt>
                <c:pt idx="1023">
                  <c:v>7.6869759999999996</c:v>
                </c:pt>
                <c:pt idx="1024">
                  <c:v>3.1124480000000001</c:v>
                </c:pt>
                <c:pt idx="1025">
                  <c:v>3.1987839999999998</c:v>
                </c:pt>
                <c:pt idx="1026">
                  <c:v>3.6977920000000002</c:v>
                </c:pt>
                <c:pt idx="1027">
                  <c:v>2.881408</c:v>
                </c:pt>
                <c:pt idx="1028">
                  <c:v>2.9028480000000001</c:v>
                </c:pt>
                <c:pt idx="1029">
                  <c:v>5.6553599999999999</c:v>
                </c:pt>
                <c:pt idx="1030">
                  <c:v>2.4670719999999999</c:v>
                </c:pt>
                <c:pt idx="1031">
                  <c:v>4.4924799999999996</c:v>
                </c:pt>
                <c:pt idx="1032">
                  <c:v>5.327744</c:v>
                </c:pt>
                <c:pt idx="1033">
                  <c:v>3.6782080000000001</c:v>
                </c:pt>
                <c:pt idx="1034">
                  <c:v>3.5913599999999999</c:v>
                </c:pt>
                <c:pt idx="1035">
                  <c:v>3.5120640000000001</c:v>
                </c:pt>
                <c:pt idx="1036">
                  <c:v>3.7036799999999999</c:v>
                </c:pt>
                <c:pt idx="1037">
                  <c:v>3.031488</c:v>
                </c:pt>
                <c:pt idx="1038">
                  <c:v>4.2918399999999997</c:v>
                </c:pt>
                <c:pt idx="1039">
                  <c:v>3.0933120000000001</c:v>
                </c:pt>
                <c:pt idx="1040">
                  <c:v>2.1706240000000001</c:v>
                </c:pt>
                <c:pt idx="1041">
                  <c:v>2.9781759999999999</c:v>
                </c:pt>
                <c:pt idx="1042">
                  <c:v>3.9679359999999999</c:v>
                </c:pt>
                <c:pt idx="1043">
                  <c:v>2.8424960000000001</c:v>
                </c:pt>
                <c:pt idx="1044">
                  <c:v>3.6886399999999999</c:v>
                </c:pt>
                <c:pt idx="1045">
                  <c:v>3.4242560000000002</c:v>
                </c:pt>
                <c:pt idx="1046">
                  <c:v>4.4394879999999999</c:v>
                </c:pt>
                <c:pt idx="1047">
                  <c:v>3.6626560000000001</c:v>
                </c:pt>
                <c:pt idx="1048">
                  <c:v>3.28416</c:v>
                </c:pt>
                <c:pt idx="1049">
                  <c:v>3.3456000000000001</c:v>
                </c:pt>
                <c:pt idx="1050">
                  <c:v>3.0347520000000001</c:v>
                </c:pt>
                <c:pt idx="1051">
                  <c:v>3.2141440000000001</c:v>
                </c:pt>
                <c:pt idx="1052">
                  <c:v>2.5770879999999998</c:v>
                </c:pt>
                <c:pt idx="1053">
                  <c:v>3.66432</c:v>
                </c:pt>
                <c:pt idx="1054">
                  <c:v>3.775296</c:v>
                </c:pt>
                <c:pt idx="1055">
                  <c:v>4.6115199999999996</c:v>
                </c:pt>
                <c:pt idx="1056">
                  <c:v>2.0993279999999999</c:v>
                </c:pt>
                <c:pt idx="1057">
                  <c:v>3.0481919999999998</c:v>
                </c:pt>
                <c:pt idx="1058">
                  <c:v>3.4203519999999998</c:v>
                </c:pt>
                <c:pt idx="1059">
                  <c:v>7.571968</c:v>
                </c:pt>
                <c:pt idx="1060">
                  <c:v>2.8106239999999998</c:v>
                </c:pt>
                <c:pt idx="1061">
                  <c:v>4.959168</c:v>
                </c:pt>
                <c:pt idx="1062">
                  <c:v>7.8877439999999996</c:v>
                </c:pt>
                <c:pt idx="1063">
                  <c:v>3.011584</c:v>
                </c:pt>
                <c:pt idx="1064">
                  <c:v>3.6137600000000001</c:v>
                </c:pt>
                <c:pt idx="1065">
                  <c:v>4.2410240000000003</c:v>
                </c:pt>
                <c:pt idx="1066">
                  <c:v>3.1082239999999999</c:v>
                </c:pt>
                <c:pt idx="1067">
                  <c:v>4.9502079999999999</c:v>
                </c:pt>
                <c:pt idx="1068">
                  <c:v>4.7258240000000002</c:v>
                </c:pt>
                <c:pt idx="1069">
                  <c:v>2.7965439999999999</c:v>
                </c:pt>
                <c:pt idx="1070">
                  <c:v>4.2452480000000001</c:v>
                </c:pt>
                <c:pt idx="1071">
                  <c:v>3.8132480000000002</c:v>
                </c:pt>
                <c:pt idx="1072">
                  <c:v>3.2727040000000001</c:v>
                </c:pt>
                <c:pt idx="1073">
                  <c:v>2.5620479999999999</c:v>
                </c:pt>
                <c:pt idx="1074">
                  <c:v>10.977216</c:v>
                </c:pt>
                <c:pt idx="1075">
                  <c:v>2.7885439999999999</c:v>
                </c:pt>
                <c:pt idx="1076">
                  <c:v>3.9736319999999998</c:v>
                </c:pt>
                <c:pt idx="1077">
                  <c:v>2.9873280000000002</c:v>
                </c:pt>
                <c:pt idx="1078">
                  <c:v>3.4975360000000002</c:v>
                </c:pt>
                <c:pt idx="1079">
                  <c:v>3.37568</c:v>
                </c:pt>
                <c:pt idx="1080">
                  <c:v>2.7994880000000002</c:v>
                </c:pt>
                <c:pt idx="1081">
                  <c:v>4.824192</c:v>
                </c:pt>
                <c:pt idx="1082">
                  <c:v>4.587008</c:v>
                </c:pt>
                <c:pt idx="1083">
                  <c:v>3.7599360000000002</c:v>
                </c:pt>
                <c:pt idx="1084">
                  <c:v>5.3383039999999999</c:v>
                </c:pt>
                <c:pt idx="1085">
                  <c:v>3.4428800000000002</c:v>
                </c:pt>
                <c:pt idx="1086">
                  <c:v>2.9527040000000002</c:v>
                </c:pt>
                <c:pt idx="1087">
                  <c:v>3.6147840000000002</c:v>
                </c:pt>
                <c:pt idx="1088">
                  <c:v>5.5281279999999997</c:v>
                </c:pt>
                <c:pt idx="1089">
                  <c:v>3.3222399999999999</c:v>
                </c:pt>
                <c:pt idx="1090">
                  <c:v>3.4373119999999999</c:v>
                </c:pt>
                <c:pt idx="1091">
                  <c:v>4.534656</c:v>
                </c:pt>
                <c:pt idx="1092">
                  <c:v>2.5980159999999999</c:v>
                </c:pt>
                <c:pt idx="1093">
                  <c:v>3.5527679999999999</c:v>
                </c:pt>
                <c:pt idx="1094">
                  <c:v>5.0178560000000001</c:v>
                </c:pt>
                <c:pt idx="1095">
                  <c:v>4.5899520000000003</c:v>
                </c:pt>
                <c:pt idx="1096">
                  <c:v>3.0965760000000002</c:v>
                </c:pt>
                <c:pt idx="1097">
                  <c:v>4.6648319999999996</c:v>
                </c:pt>
                <c:pt idx="1098">
                  <c:v>5.57728</c:v>
                </c:pt>
                <c:pt idx="1099">
                  <c:v>4.475136</c:v>
                </c:pt>
                <c:pt idx="1100">
                  <c:v>3.0637439999999998</c:v>
                </c:pt>
                <c:pt idx="1101">
                  <c:v>3.8138879999999999</c:v>
                </c:pt>
                <c:pt idx="1102">
                  <c:v>2.7867519999999999</c:v>
                </c:pt>
                <c:pt idx="1103">
                  <c:v>2.77216</c:v>
                </c:pt>
                <c:pt idx="1104">
                  <c:v>3.5562239999999998</c:v>
                </c:pt>
                <c:pt idx="1105">
                  <c:v>2.9061119999999998</c:v>
                </c:pt>
                <c:pt idx="1106">
                  <c:v>3.6845439999999998</c:v>
                </c:pt>
                <c:pt idx="1107">
                  <c:v>3.9674239999999998</c:v>
                </c:pt>
                <c:pt idx="1108">
                  <c:v>2.835264</c:v>
                </c:pt>
                <c:pt idx="1109">
                  <c:v>2.5027200000000001</c:v>
                </c:pt>
                <c:pt idx="1110">
                  <c:v>3.4870399999999999</c:v>
                </c:pt>
                <c:pt idx="1111">
                  <c:v>3.8919039999999998</c:v>
                </c:pt>
                <c:pt idx="1112">
                  <c:v>2.8405119999999999</c:v>
                </c:pt>
                <c:pt idx="1113">
                  <c:v>4.4146559999999999</c:v>
                </c:pt>
                <c:pt idx="1114">
                  <c:v>4.4879360000000004</c:v>
                </c:pt>
                <c:pt idx="1115">
                  <c:v>2.8693119999999999</c:v>
                </c:pt>
                <c:pt idx="1116">
                  <c:v>2.4613119999999999</c:v>
                </c:pt>
                <c:pt idx="1117">
                  <c:v>5.287744</c:v>
                </c:pt>
                <c:pt idx="1118">
                  <c:v>5.4436479999999996</c:v>
                </c:pt>
                <c:pt idx="1119">
                  <c:v>3.2336</c:v>
                </c:pt>
                <c:pt idx="1120">
                  <c:v>3.4976639999999999</c:v>
                </c:pt>
                <c:pt idx="1121">
                  <c:v>4.3315840000000003</c:v>
                </c:pt>
                <c:pt idx="1122">
                  <c:v>5.0196480000000001</c:v>
                </c:pt>
                <c:pt idx="1123">
                  <c:v>2.7107199999999998</c:v>
                </c:pt>
                <c:pt idx="1124">
                  <c:v>3.603456</c:v>
                </c:pt>
                <c:pt idx="1125">
                  <c:v>5.2350719999999997</c:v>
                </c:pt>
                <c:pt idx="1126">
                  <c:v>3.5713919999999999</c:v>
                </c:pt>
                <c:pt idx="1127">
                  <c:v>3.7230080000000001</c:v>
                </c:pt>
                <c:pt idx="1128">
                  <c:v>3.9301759999999999</c:v>
                </c:pt>
                <c:pt idx="1129">
                  <c:v>6.8797439999999996</c:v>
                </c:pt>
                <c:pt idx="1130">
                  <c:v>2.8527999999999998</c:v>
                </c:pt>
                <c:pt idx="1131">
                  <c:v>3.0748160000000002</c:v>
                </c:pt>
                <c:pt idx="1132">
                  <c:v>4.785984</c:v>
                </c:pt>
                <c:pt idx="1133">
                  <c:v>5.3470719999999998</c:v>
                </c:pt>
                <c:pt idx="1134">
                  <c:v>2.6912639999999999</c:v>
                </c:pt>
                <c:pt idx="1135">
                  <c:v>4.0928639999999996</c:v>
                </c:pt>
                <c:pt idx="1136">
                  <c:v>4.4647040000000002</c:v>
                </c:pt>
                <c:pt idx="1137">
                  <c:v>4.9381760000000003</c:v>
                </c:pt>
                <c:pt idx="1138">
                  <c:v>3.7653759999999998</c:v>
                </c:pt>
                <c:pt idx="1139">
                  <c:v>2.6181760000000001</c:v>
                </c:pt>
                <c:pt idx="1140">
                  <c:v>2.1382400000000001</c:v>
                </c:pt>
                <c:pt idx="1141">
                  <c:v>3.5642239999999998</c:v>
                </c:pt>
                <c:pt idx="1142">
                  <c:v>2.3076479999999999</c:v>
                </c:pt>
                <c:pt idx="1143">
                  <c:v>3.4932479999999999</c:v>
                </c:pt>
                <c:pt idx="1144">
                  <c:v>3.2311679999999998</c:v>
                </c:pt>
                <c:pt idx="1145">
                  <c:v>2.8238720000000002</c:v>
                </c:pt>
                <c:pt idx="1146">
                  <c:v>5.2411519999999996</c:v>
                </c:pt>
                <c:pt idx="1147">
                  <c:v>4.1129600000000002</c:v>
                </c:pt>
                <c:pt idx="1148">
                  <c:v>7.1656319999999996</c:v>
                </c:pt>
                <c:pt idx="1149">
                  <c:v>5.1559679999999997</c:v>
                </c:pt>
                <c:pt idx="1150">
                  <c:v>3.7290239999999999</c:v>
                </c:pt>
                <c:pt idx="1151">
                  <c:v>2.4047360000000002</c:v>
                </c:pt>
                <c:pt idx="1152">
                  <c:v>3.0632320000000002</c:v>
                </c:pt>
                <c:pt idx="1153">
                  <c:v>7.0785920000000004</c:v>
                </c:pt>
                <c:pt idx="1154">
                  <c:v>4.2645759999999999</c:v>
                </c:pt>
                <c:pt idx="1155">
                  <c:v>3.1228799999999999</c:v>
                </c:pt>
                <c:pt idx="1156">
                  <c:v>3.7154560000000001</c:v>
                </c:pt>
                <c:pt idx="1157">
                  <c:v>4.3722880000000002</c:v>
                </c:pt>
                <c:pt idx="1158">
                  <c:v>3.1775359999999999</c:v>
                </c:pt>
                <c:pt idx="1159">
                  <c:v>3.847296</c:v>
                </c:pt>
                <c:pt idx="1160">
                  <c:v>2.8442880000000001</c:v>
                </c:pt>
                <c:pt idx="1161">
                  <c:v>3.535936</c:v>
                </c:pt>
                <c:pt idx="1162">
                  <c:v>3.9287040000000002</c:v>
                </c:pt>
                <c:pt idx="1163">
                  <c:v>2.9719679999999999</c:v>
                </c:pt>
                <c:pt idx="1164">
                  <c:v>3.661184</c:v>
                </c:pt>
                <c:pt idx="1165">
                  <c:v>2.400512</c:v>
                </c:pt>
                <c:pt idx="1166">
                  <c:v>3.082176</c:v>
                </c:pt>
                <c:pt idx="1167">
                  <c:v>4.2715519999999998</c:v>
                </c:pt>
                <c:pt idx="1168">
                  <c:v>2.9749119999999998</c:v>
                </c:pt>
                <c:pt idx="1169">
                  <c:v>2.6627839999999998</c:v>
                </c:pt>
                <c:pt idx="1170">
                  <c:v>4.1275519999999997</c:v>
                </c:pt>
                <c:pt idx="1171">
                  <c:v>3.1515520000000001</c:v>
                </c:pt>
                <c:pt idx="1172">
                  <c:v>3.4141439999999998</c:v>
                </c:pt>
                <c:pt idx="1173">
                  <c:v>3.091008</c:v>
                </c:pt>
                <c:pt idx="1174">
                  <c:v>5.6392959999999999</c:v>
                </c:pt>
                <c:pt idx="1175">
                  <c:v>3.9723519999999999</c:v>
                </c:pt>
                <c:pt idx="1176">
                  <c:v>2.9927679999999999</c:v>
                </c:pt>
                <c:pt idx="1177">
                  <c:v>2.3189120000000001</c:v>
                </c:pt>
                <c:pt idx="1178">
                  <c:v>3.722048</c:v>
                </c:pt>
                <c:pt idx="1179">
                  <c:v>3.8822399999999999</c:v>
                </c:pt>
                <c:pt idx="1180">
                  <c:v>4.5052159999999999</c:v>
                </c:pt>
                <c:pt idx="1181">
                  <c:v>2.9032960000000001</c:v>
                </c:pt>
                <c:pt idx="1182">
                  <c:v>3.228672</c:v>
                </c:pt>
                <c:pt idx="1183">
                  <c:v>3.6072320000000002</c:v>
                </c:pt>
                <c:pt idx="1184">
                  <c:v>3.9447040000000002</c:v>
                </c:pt>
                <c:pt idx="1185">
                  <c:v>4.3386240000000003</c:v>
                </c:pt>
                <c:pt idx="1186">
                  <c:v>4.4556800000000001</c:v>
                </c:pt>
                <c:pt idx="1187">
                  <c:v>4.4789120000000002</c:v>
                </c:pt>
                <c:pt idx="1188">
                  <c:v>3.2501120000000001</c:v>
                </c:pt>
                <c:pt idx="1189">
                  <c:v>3.3655680000000001</c:v>
                </c:pt>
                <c:pt idx="1190">
                  <c:v>3.607872</c:v>
                </c:pt>
                <c:pt idx="1191">
                  <c:v>3.6950400000000001</c:v>
                </c:pt>
                <c:pt idx="1192">
                  <c:v>3.3364479999999999</c:v>
                </c:pt>
                <c:pt idx="1193">
                  <c:v>2.7643520000000001</c:v>
                </c:pt>
                <c:pt idx="1194">
                  <c:v>4.3217920000000003</c:v>
                </c:pt>
                <c:pt idx="1195">
                  <c:v>3.8541439999999998</c:v>
                </c:pt>
                <c:pt idx="1196">
                  <c:v>6.4385279999999998</c:v>
                </c:pt>
                <c:pt idx="1197">
                  <c:v>3.103424</c:v>
                </c:pt>
                <c:pt idx="1198">
                  <c:v>2.775296</c:v>
                </c:pt>
                <c:pt idx="1199">
                  <c:v>3.734912</c:v>
                </c:pt>
                <c:pt idx="1200">
                  <c:v>4.1504000000000003</c:v>
                </c:pt>
                <c:pt idx="1201">
                  <c:v>4.1415680000000004</c:v>
                </c:pt>
                <c:pt idx="1202">
                  <c:v>5.0466559999999996</c:v>
                </c:pt>
                <c:pt idx="1203">
                  <c:v>2.5571839999999999</c:v>
                </c:pt>
                <c:pt idx="1204">
                  <c:v>5.0811520000000003</c:v>
                </c:pt>
                <c:pt idx="1205">
                  <c:v>6.7832319999999999</c:v>
                </c:pt>
                <c:pt idx="1206">
                  <c:v>4.9858560000000001</c:v>
                </c:pt>
                <c:pt idx="1207">
                  <c:v>3.2618879999999999</c:v>
                </c:pt>
                <c:pt idx="1208">
                  <c:v>2.9083519999999998</c:v>
                </c:pt>
                <c:pt idx="1209">
                  <c:v>2.491072</c:v>
                </c:pt>
                <c:pt idx="1210">
                  <c:v>5.8360320000000003</c:v>
                </c:pt>
                <c:pt idx="1211">
                  <c:v>3.1552639999999998</c:v>
                </c:pt>
                <c:pt idx="1212">
                  <c:v>3.1191680000000002</c:v>
                </c:pt>
                <c:pt idx="1213">
                  <c:v>2.9193600000000002</c:v>
                </c:pt>
                <c:pt idx="1214">
                  <c:v>4.0570240000000002</c:v>
                </c:pt>
                <c:pt idx="1215">
                  <c:v>3.5269759999999999</c:v>
                </c:pt>
                <c:pt idx="1216">
                  <c:v>6.2897920000000003</c:v>
                </c:pt>
                <c:pt idx="1217">
                  <c:v>2.6641279999999998</c:v>
                </c:pt>
                <c:pt idx="1218">
                  <c:v>4.6105600000000004</c:v>
                </c:pt>
                <c:pt idx="1219">
                  <c:v>3.4373119999999999</c:v>
                </c:pt>
                <c:pt idx="1220">
                  <c:v>3.8057599999999998</c:v>
                </c:pt>
                <c:pt idx="1221">
                  <c:v>4.0828800000000003</c:v>
                </c:pt>
                <c:pt idx="1222">
                  <c:v>2.826816</c:v>
                </c:pt>
                <c:pt idx="1223">
                  <c:v>2.3224960000000001</c:v>
                </c:pt>
                <c:pt idx="1224">
                  <c:v>2.1680000000000001</c:v>
                </c:pt>
                <c:pt idx="1225">
                  <c:v>3.0696319999999999</c:v>
                </c:pt>
                <c:pt idx="1226">
                  <c:v>5.5400960000000001</c:v>
                </c:pt>
                <c:pt idx="1227">
                  <c:v>3.9599359999999999</c:v>
                </c:pt>
                <c:pt idx="1228">
                  <c:v>6.279744</c:v>
                </c:pt>
                <c:pt idx="1229">
                  <c:v>3.7004160000000001</c:v>
                </c:pt>
                <c:pt idx="1230">
                  <c:v>3.836608</c:v>
                </c:pt>
                <c:pt idx="1231">
                  <c:v>4.5935360000000003</c:v>
                </c:pt>
                <c:pt idx="1232">
                  <c:v>2.9557760000000002</c:v>
                </c:pt>
                <c:pt idx="1233">
                  <c:v>3.4579200000000001</c:v>
                </c:pt>
                <c:pt idx="1234">
                  <c:v>3.5489920000000001</c:v>
                </c:pt>
                <c:pt idx="1235">
                  <c:v>4.191808</c:v>
                </c:pt>
                <c:pt idx="1236">
                  <c:v>3.7620480000000001</c:v>
                </c:pt>
                <c:pt idx="1237">
                  <c:v>4.6512640000000003</c:v>
                </c:pt>
                <c:pt idx="1238">
                  <c:v>3.4967039999999998</c:v>
                </c:pt>
                <c:pt idx="1239">
                  <c:v>3.4666239999999999</c:v>
                </c:pt>
                <c:pt idx="1240">
                  <c:v>8.4785920000000008</c:v>
                </c:pt>
                <c:pt idx="1241">
                  <c:v>2.8719359999999998</c:v>
                </c:pt>
                <c:pt idx="1242">
                  <c:v>3.54752</c:v>
                </c:pt>
                <c:pt idx="1243">
                  <c:v>2.9953919999999998</c:v>
                </c:pt>
                <c:pt idx="1244">
                  <c:v>4.7029120000000004</c:v>
                </c:pt>
                <c:pt idx="1245">
                  <c:v>4.7887360000000001</c:v>
                </c:pt>
                <c:pt idx="1246">
                  <c:v>3.3169919999999999</c:v>
                </c:pt>
                <c:pt idx="1247">
                  <c:v>3.9896959999999999</c:v>
                </c:pt>
                <c:pt idx="1248">
                  <c:v>3.3587199999999999</c:v>
                </c:pt>
                <c:pt idx="1249">
                  <c:v>3.5189119999999998</c:v>
                </c:pt>
                <c:pt idx="1250">
                  <c:v>4.9719040000000003</c:v>
                </c:pt>
                <c:pt idx="1251">
                  <c:v>2.5187200000000001</c:v>
                </c:pt>
                <c:pt idx="1252">
                  <c:v>5.4041600000000001</c:v>
                </c:pt>
                <c:pt idx="1253">
                  <c:v>2.8835199999999999</c:v>
                </c:pt>
                <c:pt idx="1254">
                  <c:v>3.0169600000000001</c:v>
                </c:pt>
                <c:pt idx="1255">
                  <c:v>3.876544</c:v>
                </c:pt>
                <c:pt idx="1256">
                  <c:v>2.9309440000000002</c:v>
                </c:pt>
                <c:pt idx="1257">
                  <c:v>3.7272319999999999</c:v>
                </c:pt>
                <c:pt idx="1258">
                  <c:v>2.6137600000000001</c:v>
                </c:pt>
                <c:pt idx="1259">
                  <c:v>10.213824000000001</c:v>
                </c:pt>
                <c:pt idx="1260">
                  <c:v>3.0591360000000001</c:v>
                </c:pt>
                <c:pt idx="1261">
                  <c:v>5.4622080000000004</c:v>
                </c:pt>
                <c:pt idx="1262">
                  <c:v>3.678016</c:v>
                </c:pt>
                <c:pt idx="1263">
                  <c:v>4.0202879999999999</c:v>
                </c:pt>
                <c:pt idx="1264">
                  <c:v>3.7681279999999999</c:v>
                </c:pt>
                <c:pt idx="1265">
                  <c:v>3.5397120000000002</c:v>
                </c:pt>
                <c:pt idx="1266">
                  <c:v>2.8359679999999998</c:v>
                </c:pt>
                <c:pt idx="1267">
                  <c:v>2.1472639999999998</c:v>
                </c:pt>
                <c:pt idx="1268">
                  <c:v>5.5331200000000003</c:v>
                </c:pt>
                <c:pt idx="1269">
                  <c:v>2.7363840000000001</c:v>
                </c:pt>
                <c:pt idx="1270">
                  <c:v>2.8558720000000002</c:v>
                </c:pt>
                <c:pt idx="1271">
                  <c:v>2.753536</c:v>
                </c:pt>
                <c:pt idx="1272">
                  <c:v>3.7841279999999999</c:v>
                </c:pt>
                <c:pt idx="1273">
                  <c:v>3.3910399999999998</c:v>
                </c:pt>
                <c:pt idx="1274">
                  <c:v>3.8403839999999998</c:v>
                </c:pt>
                <c:pt idx="1275">
                  <c:v>2.99424</c:v>
                </c:pt>
                <c:pt idx="1276">
                  <c:v>3.9105279999999998</c:v>
                </c:pt>
                <c:pt idx="1277">
                  <c:v>2.852608</c:v>
                </c:pt>
                <c:pt idx="1278">
                  <c:v>3.2977280000000002</c:v>
                </c:pt>
                <c:pt idx="1279">
                  <c:v>2.4588800000000002</c:v>
                </c:pt>
                <c:pt idx="1280">
                  <c:v>4.5004799999999996</c:v>
                </c:pt>
                <c:pt idx="1281">
                  <c:v>2.2968320000000002</c:v>
                </c:pt>
                <c:pt idx="1282">
                  <c:v>2.497344</c:v>
                </c:pt>
                <c:pt idx="1283">
                  <c:v>5.6719359999999996</c:v>
                </c:pt>
                <c:pt idx="1284">
                  <c:v>4.8440960000000004</c:v>
                </c:pt>
                <c:pt idx="1285">
                  <c:v>4.722048</c:v>
                </c:pt>
                <c:pt idx="1286">
                  <c:v>6.012416</c:v>
                </c:pt>
                <c:pt idx="1287">
                  <c:v>9.0435199999999991</c:v>
                </c:pt>
                <c:pt idx="1288">
                  <c:v>3.5747200000000001</c:v>
                </c:pt>
                <c:pt idx="1289">
                  <c:v>3.4126720000000001</c:v>
                </c:pt>
                <c:pt idx="1290">
                  <c:v>4.0480640000000001</c:v>
                </c:pt>
                <c:pt idx="1291">
                  <c:v>3.7246079999999999</c:v>
                </c:pt>
                <c:pt idx="1292">
                  <c:v>4.3886719999999997</c:v>
                </c:pt>
                <c:pt idx="1293">
                  <c:v>4.5608320000000004</c:v>
                </c:pt>
                <c:pt idx="1294">
                  <c:v>3.2345600000000001</c:v>
                </c:pt>
                <c:pt idx="1295">
                  <c:v>3.2401279999999999</c:v>
                </c:pt>
                <c:pt idx="1296">
                  <c:v>3.2716799999999999</c:v>
                </c:pt>
                <c:pt idx="1297">
                  <c:v>2.3990399999999998</c:v>
                </c:pt>
                <c:pt idx="1298">
                  <c:v>3.5196160000000001</c:v>
                </c:pt>
                <c:pt idx="1299">
                  <c:v>3.7972480000000002</c:v>
                </c:pt>
                <c:pt idx="1300">
                  <c:v>6.4143359999999996</c:v>
                </c:pt>
                <c:pt idx="1301">
                  <c:v>5.1816959999999996</c:v>
                </c:pt>
                <c:pt idx="1302">
                  <c:v>7.6990720000000001</c:v>
                </c:pt>
                <c:pt idx="1303">
                  <c:v>4.1103360000000002</c:v>
                </c:pt>
                <c:pt idx="1304">
                  <c:v>3.1665920000000001</c:v>
                </c:pt>
                <c:pt idx="1305">
                  <c:v>3.5993599999999999</c:v>
                </c:pt>
                <c:pt idx="1306">
                  <c:v>5.0289919999999997</c:v>
                </c:pt>
                <c:pt idx="1307">
                  <c:v>3.2311679999999998</c:v>
                </c:pt>
                <c:pt idx="1308">
                  <c:v>4.8773119999999999</c:v>
                </c:pt>
                <c:pt idx="1309">
                  <c:v>4.4712319999999997</c:v>
                </c:pt>
                <c:pt idx="1310">
                  <c:v>3.2916479999999999</c:v>
                </c:pt>
                <c:pt idx="1311">
                  <c:v>2.7638400000000001</c:v>
                </c:pt>
                <c:pt idx="1312">
                  <c:v>3.43424</c:v>
                </c:pt>
                <c:pt idx="1313">
                  <c:v>2.3635839999999999</c:v>
                </c:pt>
                <c:pt idx="1314">
                  <c:v>3.3870079999999998</c:v>
                </c:pt>
                <c:pt idx="1315">
                  <c:v>3.6019839999999999</c:v>
                </c:pt>
                <c:pt idx="1316">
                  <c:v>3.062592</c:v>
                </c:pt>
                <c:pt idx="1317">
                  <c:v>3.0733440000000001</c:v>
                </c:pt>
                <c:pt idx="1318">
                  <c:v>4.6857600000000001</c:v>
                </c:pt>
                <c:pt idx="1319">
                  <c:v>3.357056</c:v>
                </c:pt>
                <c:pt idx="1320">
                  <c:v>3.3671679999999999</c:v>
                </c:pt>
                <c:pt idx="1321">
                  <c:v>2.7614079999999999</c:v>
                </c:pt>
                <c:pt idx="1322">
                  <c:v>5.3111680000000003</c:v>
                </c:pt>
                <c:pt idx="1323">
                  <c:v>3.5380479999999999</c:v>
                </c:pt>
                <c:pt idx="1324">
                  <c:v>2.5620479999999999</c:v>
                </c:pt>
                <c:pt idx="1325">
                  <c:v>3.4513919999999998</c:v>
                </c:pt>
                <c:pt idx="1326">
                  <c:v>2.6353279999999999</c:v>
                </c:pt>
                <c:pt idx="1327">
                  <c:v>3.706944</c:v>
                </c:pt>
                <c:pt idx="1328">
                  <c:v>3.0419839999999998</c:v>
                </c:pt>
                <c:pt idx="1329">
                  <c:v>6.1543039999999998</c:v>
                </c:pt>
                <c:pt idx="1330">
                  <c:v>3.7216640000000001</c:v>
                </c:pt>
                <c:pt idx="1331">
                  <c:v>2.448448</c:v>
                </c:pt>
                <c:pt idx="1332">
                  <c:v>2.5402879999999999</c:v>
                </c:pt>
                <c:pt idx="1333">
                  <c:v>3.0856319999999999</c:v>
                </c:pt>
                <c:pt idx="1334">
                  <c:v>2.8572160000000002</c:v>
                </c:pt>
                <c:pt idx="1335">
                  <c:v>2.9975040000000002</c:v>
                </c:pt>
                <c:pt idx="1336">
                  <c:v>16.646015999999999</c:v>
                </c:pt>
                <c:pt idx="1337">
                  <c:v>3.5635840000000001</c:v>
                </c:pt>
                <c:pt idx="1338">
                  <c:v>4.6926079999999999</c:v>
                </c:pt>
                <c:pt idx="1339">
                  <c:v>3.637632</c:v>
                </c:pt>
                <c:pt idx="1340">
                  <c:v>3.8572160000000002</c:v>
                </c:pt>
                <c:pt idx="1341">
                  <c:v>2.9788800000000002</c:v>
                </c:pt>
                <c:pt idx="1342">
                  <c:v>5.0943360000000002</c:v>
                </c:pt>
                <c:pt idx="1343">
                  <c:v>4.1214719999999998</c:v>
                </c:pt>
                <c:pt idx="1344">
                  <c:v>3.7174399999999999</c:v>
                </c:pt>
                <c:pt idx="1345">
                  <c:v>4.6815360000000004</c:v>
                </c:pt>
                <c:pt idx="1346">
                  <c:v>4.3171840000000001</c:v>
                </c:pt>
                <c:pt idx="1347">
                  <c:v>4.0609919999999997</c:v>
                </c:pt>
                <c:pt idx="1348">
                  <c:v>3.715328</c:v>
                </c:pt>
                <c:pt idx="1349">
                  <c:v>2.5303680000000002</c:v>
                </c:pt>
                <c:pt idx="1350">
                  <c:v>2.7133440000000002</c:v>
                </c:pt>
                <c:pt idx="1351">
                  <c:v>4.1324160000000001</c:v>
                </c:pt>
                <c:pt idx="1352">
                  <c:v>3.9401600000000001</c:v>
                </c:pt>
                <c:pt idx="1353">
                  <c:v>3.1361279999999998</c:v>
                </c:pt>
                <c:pt idx="1354">
                  <c:v>2.4661119999999999</c:v>
                </c:pt>
                <c:pt idx="1355">
                  <c:v>2.5532159999999999</c:v>
                </c:pt>
                <c:pt idx="1356">
                  <c:v>4.390784</c:v>
                </c:pt>
                <c:pt idx="1357">
                  <c:v>3.6192000000000002</c:v>
                </c:pt>
                <c:pt idx="1358">
                  <c:v>4.0449279999999996</c:v>
                </c:pt>
                <c:pt idx="1359">
                  <c:v>5.0482560000000003</c:v>
                </c:pt>
                <c:pt idx="1360">
                  <c:v>3.7525759999999999</c:v>
                </c:pt>
                <c:pt idx="1361">
                  <c:v>4.9411199999999997</c:v>
                </c:pt>
                <c:pt idx="1362">
                  <c:v>2.7749760000000001</c:v>
                </c:pt>
                <c:pt idx="1363">
                  <c:v>3.4934400000000001</c:v>
                </c:pt>
                <c:pt idx="1364">
                  <c:v>2.7706879999999998</c:v>
                </c:pt>
                <c:pt idx="1365">
                  <c:v>2.7532160000000001</c:v>
                </c:pt>
                <c:pt idx="1366">
                  <c:v>3.5299200000000002</c:v>
                </c:pt>
                <c:pt idx="1367">
                  <c:v>5.5520639999999997</c:v>
                </c:pt>
                <c:pt idx="1368">
                  <c:v>2.888576</c:v>
                </c:pt>
                <c:pt idx="1369">
                  <c:v>4.0992639999999998</c:v>
                </c:pt>
                <c:pt idx="1370">
                  <c:v>3.1169920000000002</c:v>
                </c:pt>
                <c:pt idx="1371">
                  <c:v>3.7764479999999998</c:v>
                </c:pt>
                <c:pt idx="1372">
                  <c:v>6.3113599999999996</c:v>
                </c:pt>
                <c:pt idx="1373">
                  <c:v>4.4700800000000003</c:v>
                </c:pt>
                <c:pt idx="1374">
                  <c:v>5.8140799999999997</c:v>
                </c:pt>
                <c:pt idx="1375">
                  <c:v>2.7040000000000002</c:v>
                </c:pt>
                <c:pt idx="1376">
                  <c:v>2.5962239999999999</c:v>
                </c:pt>
                <c:pt idx="1377">
                  <c:v>3.000448</c:v>
                </c:pt>
                <c:pt idx="1378">
                  <c:v>3.21184</c:v>
                </c:pt>
                <c:pt idx="1379">
                  <c:v>2.5442559999999999</c:v>
                </c:pt>
                <c:pt idx="1380">
                  <c:v>3.3528319999999998</c:v>
                </c:pt>
                <c:pt idx="1381">
                  <c:v>4.3332480000000002</c:v>
                </c:pt>
                <c:pt idx="1382">
                  <c:v>3.8093439999999998</c:v>
                </c:pt>
                <c:pt idx="1383">
                  <c:v>3.8718080000000001</c:v>
                </c:pt>
                <c:pt idx="1384">
                  <c:v>5.495552</c:v>
                </c:pt>
                <c:pt idx="1385">
                  <c:v>3.0442879999999999</c:v>
                </c:pt>
                <c:pt idx="1386">
                  <c:v>4.7017600000000002</c:v>
                </c:pt>
                <c:pt idx="1387">
                  <c:v>3.103936</c:v>
                </c:pt>
                <c:pt idx="1388">
                  <c:v>6.2854400000000004</c:v>
                </c:pt>
                <c:pt idx="1389">
                  <c:v>4.6718719999999996</c:v>
                </c:pt>
                <c:pt idx="1390">
                  <c:v>10.09216</c:v>
                </c:pt>
                <c:pt idx="1391">
                  <c:v>2.725568</c:v>
                </c:pt>
                <c:pt idx="1392">
                  <c:v>3.9059840000000001</c:v>
                </c:pt>
                <c:pt idx="1393">
                  <c:v>4.3171840000000001</c:v>
                </c:pt>
                <c:pt idx="1394">
                  <c:v>3.6151040000000001</c:v>
                </c:pt>
                <c:pt idx="1395">
                  <c:v>2.8988800000000001</c:v>
                </c:pt>
                <c:pt idx="1396">
                  <c:v>4.2160000000000002</c:v>
                </c:pt>
                <c:pt idx="1397">
                  <c:v>2.6699519999999999</c:v>
                </c:pt>
                <c:pt idx="1398">
                  <c:v>5.1653760000000002</c:v>
                </c:pt>
                <c:pt idx="1399">
                  <c:v>10.054848</c:v>
                </c:pt>
                <c:pt idx="1400">
                  <c:v>3.88192</c:v>
                </c:pt>
                <c:pt idx="1401">
                  <c:v>4.2561920000000004</c:v>
                </c:pt>
                <c:pt idx="1402">
                  <c:v>3.0872959999999998</c:v>
                </c:pt>
                <c:pt idx="1403">
                  <c:v>3.9847679999999999</c:v>
                </c:pt>
                <c:pt idx="1404">
                  <c:v>3.8289279999999999</c:v>
                </c:pt>
                <c:pt idx="1405">
                  <c:v>4.7340159999999996</c:v>
                </c:pt>
                <c:pt idx="1406">
                  <c:v>6.3580160000000001</c:v>
                </c:pt>
                <c:pt idx="1407">
                  <c:v>5.4754560000000003</c:v>
                </c:pt>
                <c:pt idx="1408">
                  <c:v>3.8017919999999998</c:v>
                </c:pt>
                <c:pt idx="1409">
                  <c:v>3.6536960000000001</c:v>
                </c:pt>
                <c:pt idx="1410">
                  <c:v>2.9984639999999998</c:v>
                </c:pt>
                <c:pt idx="1411">
                  <c:v>3.2906879999999998</c:v>
                </c:pt>
                <c:pt idx="1412">
                  <c:v>4.6983680000000003</c:v>
                </c:pt>
                <c:pt idx="1413">
                  <c:v>5.2092159999999996</c:v>
                </c:pt>
                <c:pt idx="1414">
                  <c:v>3.5282559999999998</c:v>
                </c:pt>
                <c:pt idx="1415">
                  <c:v>5.07456</c:v>
                </c:pt>
                <c:pt idx="1416">
                  <c:v>4.7446400000000004</c:v>
                </c:pt>
                <c:pt idx="1417">
                  <c:v>5.721984</c:v>
                </c:pt>
                <c:pt idx="1418">
                  <c:v>3.0295679999999998</c:v>
                </c:pt>
                <c:pt idx="1419">
                  <c:v>3.400576</c:v>
                </c:pt>
                <c:pt idx="1420">
                  <c:v>3.630592</c:v>
                </c:pt>
                <c:pt idx="1421">
                  <c:v>3.698944</c:v>
                </c:pt>
                <c:pt idx="1422">
                  <c:v>3.4840960000000001</c:v>
                </c:pt>
                <c:pt idx="1423">
                  <c:v>4.8709759999999998</c:v>
                </c:pt>
                <c:pt idx="1424">
                  <c:v>3.4486400000000001</c:v>
                </c:pt>
                <c:pt idx="1425">
                  <c:v>6.6768640000000001</c:v>
                </c:pt>
                <c:pt idx="1426">
                  <c:v>4.0529919999999997</c:v>
                </c:pt>
                <c:pt idx="1427">
                  <c:v>2.5726719999999998</c:v>
                </c:pt>
                <c:pt idx="1428">
                  <c:v>3.0602879999999999</c:v>
                </c:pt>
                <c:pt idx="1429">
                  <c:v>3.1440000000000001</c:v>
                </c:pt>
                <c:pt idx="1430">
                  <c:v>3.1757439999999999</c:v>
                </c:pt>
                <c:pt idx="1431">
                  <c:v>2.8833920000000002</c:v>
                </c:pt>
                <c:pt idx="1432">
                  <c:v>3.5617920000000001</c:v>
                </c:pt>
                <c:pt idx="1433">
                  <c:v>4.4206719999999997</c:v>
                </c:pt>
                <c:pt idx="1434">
                  <c:v>12.681088000000001</c:v>
                </c:pt>
                <c:pt idx="1435">
                  <c:v>3.0005760000000001</c:v>
                </c:pt>
                <c:pt idx="1436">
                  <c:v>3.850368</c:v>
                </c:pt>
                <c:pt idx="1437">
                  <c:v>4.0076799999999997</c:v>
                </c:pt>
                <c:pt idx="1438">
                  <c:v>4.8430080000000002</c:v>
                </c:pt>
                <c:pt idx="1439">
                  <c:v>4.1768960000000002</c:v>
                </c:pt>
                <c:pt idx="1440">
                  <c:v>3.198464</c:v>
                </c:pt>
                <c:pt idx="1441">
                  <c:v>3.3786239999999998</c:v>
                </c:pt>
                <c:pt idx="1442">
                  <c:v>2.8840319999999999</c:v>
                </c:pt>
                <c:pt idx="1443">
                  <c:v>3.311744</c:v>
                </c:pt>
                <c:pt idx="1444">
                  <c:v>3.623424</c:v>
                </c:pt>
                <c:pt idx="1445">
                  <c:v>3.40448</c:v>
                </c:pt>
                <c:pt idx="1446">
                  <c:v>3.1232639999999998</c:v>
                </c:pt>
                <c:pt idx="1447">
                  <c:v>2.4747520000000001</c:v>
                </c:pt>
                <c:pt idx="1448">
                  <c:v>5.86944</c:v>
                </c:pt>
                <c:pt idx="1449">
                  <c:v>3.7509760000000001</c:v>
                </c:pt>
                <c:pt idx="1450">
                  <c:v>5.2250240000000003</c:v>
                </c:pt>
                <c:pt idx="1451">
                  <c:v>3.0908799999999998</c:v>
                </c:pt>
                <c:pt idx="1452">
                  <c:v>4.0170240000000002</c:v>
                </c:pt>
                <c:pt idx="1453">
                  <c:v>5.3156480000000004</c:v>
                </c:pt>
                <c:pt idx="1454">
                  <c:v>3.7836799999999999</c:v>
                </c:pt>
                <c:pt idx="1455">
                  <c:v>2.73536</c:v>
                </c:pt>
                <c:pt idx="1456">
                  <c:v>2.2361599999999999</c:v>
                </c:pt>
                <c:pt idx="1457">
                  <c:v>2.7401599999999999</c:v>
                </c:pt>
                <c:pt idx="1458">
                  <c:v>4.0789759999999999</c:v>
                </c:pt>
                <c:pt idx="1459">
                  <c:v>3.3895680000000001</c:v>
                </c:pt>
                <c:pt idx="1460">
                  <c:v>3.0951040000000001</c:v>
                </c:pt>
                <c:pt idx="1461">
                  <c:v>2.757952</c:v>
                </c:pt>
                <c:pt idx="1462">
                  <c:v>2.5527679999999999</c:v>
                </c:pt>
                <c:pt idx="1463">
                  <c:v>5.3491840000000002</c:v>
                </c:pt>
                <c:pt idx="1464">
                  <c:v>3.9803519999999999</c:v>
                </c:pt>
                <c:pt idx="1465">
                  <c:v>11.272128</c:v>
                </c:pt>
                <c:pt idx="1466">
                  <c:v>3.6654719999999998</c:v>
                </c:pt>
                <c:pt idx="1467">
                  <c:v>2.8993920000000002</c:v>
                </c:pt>
                <c:pt idx="1468">
                  <c:v>4.9160959999999996</c:v>
                </c:pt>
                <c:pt idx="1469">
                  <c:v>3.3096320000000001</c:v>
                </c:pt>
                <c:pt idx="1470">
                  <c:v>4.4010879999999997</c:v>
                </c:pt>
                <c:pt idx="1471">
                  <c:v>2.2012160000000001</c:v>
                </c:pt>
                <c:pt idx="1472">
                  <c:v>3.1706240000000001</c:v>
                </c:pt>
                <c:pt idx="1473">
                  <c:v>3.821952</c:v>
                </c:pt>
                <c:pt idx="1474">
                  <c:v>2.9492479999999999</c:v>
                </c:pt>
                <c:pt idx="1475">
                  <c:v>3.8912640000000001</c:v>
                </c:pt>
                <c:pt idx="1476">
                  <c:v>3.1405439999999998</c:v>
                </c:pt>
                <c:pt idx="1477">
                  <c:v>3.4785279999999998</c:v>
                </c:pt>
                <c:pt idx="1478">
                  <c:v>3.3779840000000001</c:v>
                </c:pt>
                <c:pt idx="1479">
                  <c:v>4.3163520000000002</c:v>
                </c:pt>
                <c:pt idx="1480">
                  <c:v>4.0067199999999996</c:v>
                </c:pt>
                <c:pt idx="1481">
                  <c:v>7.476032</c:v>
                </c:pt>
                <c:pt idx="1482">
                  <c:v>3.5324800000000001</c:v>
                </c:pt>
                <c:pt idx="1483">
                  <c:v>2.546176</c:v>
                </c:pt>
                <c:pt idx="1484">
                  <c:v>4.2311680000000003</c:v>
                </c:pt>
                <c:pt idx="1485">
                  <c:v>3.3539840000000001</c:v>
                </c:pt>
                <c:pt idx="1486">
                  <c:v>3.3686400000000001</c:v>
                </c:pt>
                <c:pt idx="1487">
                  <c:v>4.5191679999999996</c:v>
                </c:pt>
                <c:pt idx="1488">
                  <c:v>4.5027840000000001</c:v>
                </c:pt>
                <c:pt idx="1489">
                  <c:v>5.337472</c:v>
                </c:pt>
                <c:pt idx="1490">
                  <c:v>2.752704</c:v>
                </c:pt>
                <c:pt idx="1491">
                  <c:v>2.9068800000000001</c:v>
                </c:pt>
                <c:pt idx="1492">
                  <c:v>3.7413120000000002</c:v>
                </c:pt>
                <c:pt idx="1493">
                  <c:v>5.3183360000000004</c:v>
                </c:pt>
                <c:pt idx="1494">
                  <c:v>3.365056</c:v>
                </c:pt>
                <c:pt idx="1495">
                  <c:v>6.1453439999999997</c:v>
                </c:pt>
                <c:pt idx="1496">
                  <c:v>3.6229119999999999</c:v>
                </c:pt>
                <c:pt idx="1497">
                  <c:v>2.9010560000000001</c:v>
                </c:pt>
                <c:pt idx="1498">
                  <c:v>3.8376320000000002</c:v>
                </c:pt>
                <c:pt idx="1499">
                  <c:v>4.2890879999999996</c:v>
                </c:pt>
                <c:pt idx="1500">
                  <c:v>2.4657279999999999</c:v>
                </c:pt>
                <c:pt idx="1501">
                  <c:v>3.8722560000000001</c:v>
                </c:pt>
                <c:pt idx="1502">
                  <c:v>4.2540800000000001</c:v>
                </c:pt>
                <c:pt idx="1503">
                  <c:v>3.9159679999999999</c:v>
                </c:pt>
                <c:pt idx="1504">
                  <c:v>4.6113280000000003</c:v>
                </c:pt>
                <c:pt idx="1505">
                  <c:v>7.0173439999999996</c:v>
                </c:pt>
                <c:pt idx="1506">
                  <c:v>2.3542399999999999</c:v>
                </c:pt>
                <c:pt idx="1507">
                  <c:v>5.5820160000000003</c:v>
                </c:pt>
                <c:pt idx="1508">
                  <c:v>3.3043840000000002</c:v>
                </c:pt>
                <c:pt idx="1509">
                  <c:v>3.9314559999999998</c:v>
                </c:pt>
                <c:pt idx="1510">
                  <c:v>3.5406719999999998</c:v>
                </c:pt>
                <c:pt idx="1511">
                  <c:v>5.5593599999999999</c:v>
                </c:pt>
                <c:pt idx="1512">
                  <c:v>4.6597759999999999</c:v>
                </c:pt>
                <c:pt idx="1513">
                  <c:v>4.0254719999999997</c:v>
                </c:pt>
                <c:pt idx="1514">
                  <c:v>5.3262080000000003</c:v>
                </c:pt>
                <c:pt idx="1515">
                  <c:v>4.8008959999999998</c:v>
                </c:pt>
                <c:pt idx="1516">
                  <c:v>6.3742720000000004</c:v>
                </c:pt>
                <c:pt idx="1517">
                  <c:v>4.2230400000000001</c:v>
                </c:pt>
                <c:pt idx="1518">
                  <c:v>4.5722880000000004</c:v>
                </c:pt>
                <c:pt idx="1519">
                  <c:v>4.4318080000000002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3EE-4955-9FAB-DD4E81DEA2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54799"/>
        <c:axId val="15157199"/>
      </c:scatterChart>
      <c:valAx>
        <c:axId val="15154799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</a:t>
                </a:r>
                <a:r>
                  <a:rPr lang="en-US" baseline="0"/>
                  <a:t> (um)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57199"/>
        <c:crosses val="autoZero"/>
        <c:crossBetween val="midCat"/>
        <c:majorUnit val="1"/>
      </c:valAx>
      <c:valAx>
        <c:axId val="15157199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54799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MS2 Inlet &gt;1um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2416666666666668E-2"/>
                  <c:y val="-0.162453703703703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'MS2 In Filtered'!$J$2:$J$699</c:f>
              <c:numCache>
                <c:formatCode>General</c:formatCode>
                <c:ptCount val="698"/>
                <c:pt idx="0">
                  <c:v>1.3118353376979499</c:v>
                </c:pt>
                <c:pt idx="1">
                  <c:v>2.4216688850767301</c:v>
                </c:pt>
                <c:pt idx="2">
                  <c:v>1.0978919575661199</c:v>
                </c:pt>
                <c:pt idx="3">
                  <c:v>1.03148872221362</c:v>
                </c:pt>
                <c:pt idx="4">
                  <c:v>2.1046201632141801</c:v>
                </c:pt>
                <c:pt idx="5">
                  <c:v>1.30749233141584</c:v>
                </c:pt>
                <c:pt idx="6">
                  <c:v>1.0721645714800101</c:v>
                </c:pt>
                <c:pt idx="7">
                  <c:v>1.55091359292386</c:v>
                </c:pt>
                <c:pt idx="8">
                  <c:v>1.12839561463557</c:v>
                </c:pt>
                <c:pt idx="9">
                  <c:v>2.2728139632956301</c:v>
                </c:pt>
                <c:pt idx="10">
                  <c:v>1.3198840320149099</c:v>
                </c:pt>
                <c:pt idx="11">
                  <c:v>1.0863384324119401</c:v>
                </c:pt>
                <c:pt idx="12">
                  <c:v>1.8337367529514399</c:v>
                </c:pt>
                <c:pt idx="13">
                  <c:v>1.2693840390638</c:v>
                </c:pt>
                <c:pt idx="14">
                  <c:v>1.31728084468018</c:v>
                </c:pt>
                <c:pt idx="15">
                  <c:v>1.08784567155338</c:v>
                </c:pt>
                <c:pt idx="16">
                  <c:v>1.58486948289261</c:v>
                </c:pt>
                <c:pt idx="17">
                  <c:v>1.24747378904094</c:v>
                </c:pt>
                <c:pt idx="18">
                  <c:v>1.3271373186208399</c:v>
                </c:pt>
                <c:pt idx="19">
                  <c:v>1.5248305585472499</c:v>
                </c:pt>
                <c:pt idx="20">
                  <c:v>1.57697775338334</c:v>
                </c:pt>
                <c:pt idx="21">
                  <c:v>1.8023679569258599</c:v>
                </c:pt>
                <c:pt idx="22">
                  <c:v>1.3031472282979999</c:v>
                </c:pt>
                <c:pt idx="23">
                  <c:v>1.0210689094607099</c:v>
                </c:pt>
                <c:pt idx="24">
                  <c:v>2.1398774983184898</c:v>
                </c:pt>
                <c:pt idx="25">
                  <c:v>1.2558939359712</c:v>
                </c:pt>
                <c:pt idx="26">
                  <c:v>1.1093879133129601</c:v>
                </c:pt>
                <c:pt idx="27">
                  <c:v>1.1414411921034999</c:v>
                </c:pt>
                <c:pt idx="28">
                  <c:v>1.9735230888265001</c:v>
                </c:pt>
                <c:pt idx="29">
                  <c:v>1.13796955515278</c:v>
                </c:pt>
                <c:pt idx="30">
                  <c:v>1.1721363080120899</c:v>
                </c:pt>
                <c:pt idx="31">
                  <c:v>1.22747113176696</c:v>
                </c:pt>
                <c:pt idx="32">
                  <c:v>1.0944352274449201</c:v>
                </c:pt>
                <c:pt idx="33">
                  <c:v>1.1641930117852699</c:v>
                </c:pt>
                <c:pt idx="34">
                  <c:v>1.6569849765674001</c:v>
                </c:pt>
                <c:pt idx="35">
                  <c:v>2.1959883973299701</c:v>
                </c:pt>
                <c:pt idx="36">
                  <c:v>1.53347139946336</c:v>
                </c:pt>
                <c:pt idx="37">
                  <c:v>1.15776613283739</c:v>
                </c:pt>
                <c:pt idx="38">
                  <c:v>1.11862853515532</c:v>
                </c:pt>
                <c:pt idx="39">
                  <c:v>1.7130554026349301</c:v>
                </c:pt>
                <c:pt idx="40">
                  <c:v>1.3254427976321701</c:v>
                </c:pt>
                <c:pt idx="41">
                  <c:v>1.59480698487965</c:v>
                </c:pt>
                <c:pt idx="42">
                  <c:v>1.1726551810599699</c:v>
                </c:pt>
                <c:pt idx="43">
                  <c:v>1.40698109488824</c:v>
                </c:pt>
                <c:pt idx="44">
                  <c:v>1.12137847588735</c:v>
                </c:pt>
                <c:pt idx="45">
                  <c:v>1.7739095530376801</c:v>
                </c:pt>
                <c:pt idx="46">
                  <c:v>1.01567392165433</c:v>
                </c:pt>
                <c:pt idx="47">
                  <c:v>1.2306944503650801</c:v>
                </c:pt>
                <c:pt idx="48">
                  <c:v>1.0403306182993901</c:v>
                </c:pt>
                <c:pt idx="49">
                  <c:v>1.20424914308415</c:v>
                </c:pt>
                <c:pt idx="50">
                  <c:v>1.2421880937588801</c:v>
                </c:pt>
                <c:pt idx="51">
                  <c:v>1.11587930227334</c:v>
                </c:pt>
                <c:pt idx="52">
                  <c:v>2.0344358148999402</c:v>
                </c:pt>
                <c:pt idx="53">
                  <c:v>1.2605777761875401</c:v>
                </c:pt>
                <c:pt idx="54">
                  <c:v>1.11396724289145</c:v>
                </c:pt>
                <c:pt idx="55">
                  <c:v>1.0229618547846699</c:v>
                </c:pt>
                <c:pt idx="56">
                  <c:v>1.02245941458215</c:v>
                </c:pt>
                <c:pt idx="57">
                  <c:v>1.3031472282979999</c:v>
                </c:pt>
                <c:pt idx="58">
                  <c:v>1.23996181270732</c:v>
                </c:pt>
                <c:pt idx="59">
                  <c:v>1.20424914308415</c:v>
                </c:pt>
                <c:pt idx="60">
                  <c:v>1.17461088147862</c:v>
                </c:pt>
                <c:pt idx="61">
                  <c:v>1.0099935747116999</c:v>
                </c:pt>
                <c:pt idx="62">
                  <c:v>1.0392377733785001</c:v>
                </c:pt>
                <c:pt idx="63">
                  <c:v>1.3526721332163101</c:v>
                </c:pt>
                <c:pt idx="64">
                  <c:v>1.0257088230351601</c:v>
                </c:pt>
                <c:pt idx="65">
                  <c:v>1.2130164195534701</c:v>
                </c:pt>
                <c:pt idx="66">
                  <c:v>1.0518394244229501</c:v>
                </c:pt>
                <c:pt idx="67">
                  <c:v>1.60024550334501</c:v>
                </c:pt>
                <c:pt idx="68">
                  <c:v>1.84586909012909</c:v>
                </c:pt>
                <c:pt idx="69">
                  <c:v>1.0594641835629399</c:v>
                </c:pt>
                <c:pt idx="70">
                  <c:v>1.13330163727639</c:v>
                </c:pt>
                <c:pt idx="71">
                  <c:v>1.62097008964675</c:v>
                </c:pt>
                <c:pt idx="72">
                  <c:v>1.1004361029610199</c:v>
                </c:pt>
                <c:pt idx="73">
                  <c:v>1.0188313843783099</c:v>
                </c:pt>
                <c:pt idx="74">
                  <c:v>1.1496230065800299</c:v>
                </c:pt>
                <c:pt idx="75">
                  <c:v>1.21170163623432</c:v>
                </c:pt>
                <c:pt idx="76">
                  <c:v>1.04803576112523</c:v>
                </c:pt>
                <c:pt idx="77">
                  <c:v>1.05777226034887</c:v>
                </c:pt>
                <c:pt idx="78">
                  <c:v>1.0583623477234401</c:v>
                </c:pt>
                <c:pt idx="79">
                  <c:v>1.2234906265777401</c:v>
                </c:pt>
                <c:pt idx="80">
                  <c:v>1.2216591974100599</c:v>
                </c:pt>
                <c:pt idx="81">
                  <c:v>1.4837925557043099</c:v>
                </c:pt>
                <c:pt idx="82">
                  <c:v>1.03553445651251</c:v>
                </c:pt>
                <c:pt idx="83">
                  <c:v>1.29690244849616</c:v>
                </c:pt>
                <c:pt idx="84">
                  <c:v>1.1666279802633499</c:v>
                </c:pt>
                <c:pt idx="85">
                  <c:v>1.0929260490516499</c:v>
                </c:pt>
                <c:pt idx="86">
                  <c:v>1.1345383313736599</c:v>
                </c:pt>
                <c:pt idx="87">
                  <c:v>1.3919425834677499</c:v>
                </c:pt>
                <c:pt idx="88">
                  <c:v>1.15133938394486</c:v>
                </c:pt>
                <c:pt idx="89">
                  <c:v>2.9871742636326002</c:v>
                </c:pt>
                <c:pt idx="90">
                  <c:v>1.13665285778847</c:v>
                </c:pt>
                <c:pt idx="91">
                  <c:v>1.40908812905934</c:v>
                </c:pt>
                <c:pt idx="92">
                  <c:v>1.4656102556544399</c:v>
                </c:pt>
                <c:pt idx="93">
                  <c:v>1.0039193237150601</c:v>
                </c:pt>
                <c:pt idx="94">
                  <c:v>1.6434042708632</c:v>
                </c:pt>
                <c:pt idx="95">
                  <c:v>1.19324397897726</c:v>
                </c:pt>
                <c:pt idx="96">
                  <c:v>1.8949384385141601</c:v>
                </c:pt>
                <c:pt idx="97">
                  <c:v>1.4750936935712</c:v>
                </c:pt>
                <c:pt idx="98">
                  <c:v>2.6572665867318701</c:v>
                </c:pt>
                <c:pt idx="99">
                  <c:v>1.14870496568851</c:v>
                </c:pt>
                <c:pt idx="100">
                  <c:v>1.03284925327836</c:v>
                </c:pt>
                <c:pt idx="101">
                  <c:v>2.36264723905219</c:v>
                </c:pt>
                <c:pt idx="102">
                  <c:v>1.0702286650186299</c:v>
                </c:pt>
                <c:pt idx="103">
                  <c:v>1.07912652585694</c:v>
                </c:pt>
                <c:pt idx="104">
                  <c:v>1.2036512049099499</c:v>
                </c:pt>
                <c:pt idx="105">
                  <c:v>1.3155449593772801</c:v>
                </c:pt>
                <c:pt idx="106">
                  <c:v>1.4516540507570701</c:v>
                </c:pt>
                <c:pt idx="107">
                  <c:v>1.03604080210677</c:v>
                </c:pt>
                <c:pt idx="108">
                  <c:v>1.1191465876658</c:v>
                </c:pt>
                <c:pt idx="109">
                  <c:v>1.7458359259627401</c:v>
                </c:pt>
                <c:pt idx="110">
                  <c:v>1.13960555516384</c:v>
                </c:pt>
                <c:pt idx="111">
                  <c:v>2.48583413054783</c:v>
                </c:pt>
                <c:pt idx="112">
                  <c:v>1.0017112912211299</c:v>
                </c:pt>
                <c:pt idx="113">
                  <c:v>1.84401896788427</c:v>
                </c:pt>
                <c:pt idx="114">
                  <c:v>1.38951815997212</c:v>
                </c:pt>
                <c:pt idx="115">
                  <c:v>1.9010505592687501</c:v>
                </c:pt>
                <c:pt idx="116">
                  <c:v>1.0386525679465</c:v>
                </c:pt>
                <c:pt idx="117">
                  <c:v>1.0961434706003399</c:v>
                </c:pt>
                <c:pt idx="118">
                  <c:v>2.7165915241529399</c:v>
                </c:pt>
                <c:pt idx="119">
                  <c:v>1.05164321115759</c:v>
                </c:pt>
                <c:pt idx="120">
                  <c:v>2.44567468677463</c:v>
                </c:pt>
                <c:pt idx="121">
                  <c:v>1.0990048940482899</c:v>
                </c:pt>
                <c:pt idx="122">
                  <c:v>1.3402093912626301</c:v>
                </c:pt>
                <c:pt idx="123">
                  <c:v>1.1107017323655901</c:v>
                </c:pt>
                <c:pt idx="124">
                  <c:v>1.57522281038149</c:v>
                </c:pt>
                <c:pt idx="125">
                  <c:v>1.00323361754624</c:v>
                </c:pt>
                <c:pt idx="126">
                  <c:v>1.2541866012759899</c:v>
                </c:pt>
                <c:pt idx="127">
                  <c:v>1.41735478227154</c:v>
                </c:pt>
                <c:pt idx="128">
                  <c:v>1.13573520652216</c:v>
                </c:pt>
                <c:pt idx="129">
                  <c:v>1.2321267740773001</c:v>
                </c:pt>
                <c:pt idx="130">
                  <c:v>1.0167512827884699</c:v>
                </c:pt>
                <c:pt idx="131">
                  <c:v>1.14451414763066</c:v>
                </c:pt>
                <c:pt idx="132">
                  <c:v>1.0731526905969999</c:v>
                </c:pt>
                <c:pt idx="133">
                  <c:v>1.5836882056189201</c:v>
                </c:pt>
                <c:pt idx="134">
                  <c:v>1.08499025944203</c:v>
                </c:pt>
                <c:pt idx="135">
                  <c:v>2.0645560600681301</c:v>
                </c:pt>
                <c:pt idx="136">
                  <c:v>1.0647825674321301</c:v>
                </c:pt>
                <c:pt idx="137">
                  <c:v>1.9102507095929899</c:v>
                </c:pt>
                <c:pt idx="138">
                  <c:v>1.1721363080120899</c:v>
                </c:pt>
                <c:pt idx="139">
                  <c:v>1.3369038837488001</c:v>
                </c:pt>
                <c:pt idx="140">
                  <c:v>1.1067211222558899</c:v>
                </c:pt>
                <c:pt idx="141">
                  <c:v>1.2085138223721199</c:v>
                </c:pt>
                <c:pt idx="142">
                  <c:v>1.1121352223688601</c:v>
                </c:pt>
                <c:pt idx="143">
                  <c:v>1.0518394244229501</c:v>
                </c:pt>
                <c:pt idx="144">
                  <c:v>1.1149630593297799</c:v>
                </c:pt>
                <c:pt idx="145">
                  <c:v>1.0770286890401199</c:v>
                </c:pt>
                <c:pt idx="146">
                  <c:v>1.28891246583604</c:v>
                </c:pt>
                <c:pt idx="147">
                  <c:v>1.65208425266457</c:v>
                </c:pt>
                <c:pt idx="148">
                  <c:v>1.10572628764119</c:v>
                </c:pt>
                <c:pt idx="149">
                  <c:v>1.1889758840975699</c:v>
                </c:pt>
                <c:pt idx="150">
                  <c:v>1.06639964614672</c:v>
                </c:pt>
                <c:pt idx="151">
                  <c:v>1.0812650634912599</c:v>
                </c:pt>
                <c:pt idx="152">
                  <c:v>1.2268343316403001</c:v>
                </c:pt>
                <c:pt idx="153">
                  <c:v>1.5152945769138799</c:v>
                </c:pt>
                <c:pt idx="154">
                  <c:v>1.26077619807459</c:v>
                </c:pt>
                <c:pt idx="155">
                  <c:v>1.13114759611636</c:v>
                </c:pt>
                <c:pt idx="156">
                  <c:v>1.2271527355896299</c:v>
                </c:pt>
                <c:pt idx="157">
                  <c:v>1.1109804477818299</c:v>
                </c:pt>
                <c:pt idx="158">
                  <c:v>1.63210240800465</c:v>
                </c:pt>
                <c:pt idx="159">
                  <c:v>1.8835064137828601</c:v>
                </c:pt>
                <c:pt idx="160">
                  <c:v>1.06198428607579</c:v>
                </c:pt>
                <c:pt idx="161">
                  <c:v>2.34254673421911</c:v>
                </c:pt>
                <c:pt idx="162">
                  <c:v>1.10501008943769</c:v>
                </c:pt>
                <c:pt idx="163">
                  <c:v>1.08725065193864</c:v>
                </c:pt>
                <c:pt idx="164">
                  <c:v>1.28174736665178</c:v>
                </c:pt>
                <c:pt idx="165">
                  <c:v>1.01194822305127</c:v>
                </c:pt>
                <c:pt idx="166">
                  <c:v>1.0062842748312799</c:v>
                </c:pt>
                <c:pt idx="167">
                  <c:v>1.0466256764664901</c:v>
                </c:pt>
                <c:pt idx="168">
                  <c:v>1.1169151580733501</c:v>
                </c:pt>
                <c:pt idx="169">
                  <c:v>1.3880318626430099</c:v>
                </c:pt>
                <c:pt idx="170">
                  <c:v>2.1329765879233098</c:v>
                </c:pt>
                <c:pt idx="171">
                  <c:v>1.1470685009183299</c:v>
                </c:pt>
                <c:pt idx="172">
                  <c:v>1.06884654661067</c:v>
                </c:pt>
                <c:pt idx="173">
                  <c:v>1.5166026620684101</c:v>
                </c:pt>
                <c:pt idx="174">
                  <c:v>2.4495699949845799</c:v>
                </c:pt>
                <c:pt idx="175">
                  <c:v>1.10154948497205</c:v>
                </c:pt>
                <c:pt idx="176">
                  <c:v>1.6154726407878099</c:v>
                </c:pt>
                <c:pt idx="177">
                  <c:v>1.0598578022235099</c:v>
                </c:pt>
                <c:pt idx="178">
                  <c:v>1.0240445907187801</c:v>
                </c:pt>
                <c:pt idx="179">
                  <c:v>1.36841072156406</c:v>
                </c:pt>
                <c:pt idx="180">
                  <c:v>1.05674974738067</c:v>
                </c:pt>
                <c:pt idx="181">
                  <c:v>1.57384906695004</c:v>
                </c:pt>
                <c:pt idx="182">
                  <c:v>1.14511280871111</c:v>
                </c:pt>
                <c:pt idx="183">
                  <c:v>1.0109513644388499</c:v>
                </c:pt>
                <c:pt idx="184">
                  <c:v>1.1546924250217201</c:v>
                </c:pt>
                <c:pt idx="185">
                  <c:v>1.0142131378250001</c:v>
                </c:pt>
                <c:pt idx="186">
                  <c:v>1.0023580314070799</c:v>
                </c:pt>
                <c:pt idx="187">
                  <c:v>1.0584410356801901</c:v>
                </c:pt>
                <c:pt idx="188">
                  <c:v>1.5970133459198299</c:v>
                </c:pt>
                <c:pt idx="189">
                  <c:v>1.0142131378250001</c:v>
                </c:pt>
                <c:pt idx="190">
                  <c:v>1.95247190678533</c:v>
                </c:pt>
                <c:pt idx="191">
                  <c:v>1.1671468998041901</c:v>
                </c:pt>
                <c:pt idx="192">
                  <c:v>1.31053265703189</c:v>
                </c:pt>
                <c:pt idx="193">
                  <c:v>2.2977643044549501</c:v>
                </c:pt>
                <c:pt idx="194">
                  <c:v>1.3849410534186</c:v>
                </c:pt>
                <c:pt idx="195">
                  <c:v>1.3309586254746399</c:v>
                </c:pt>
                <c:pt idx="196">
                  <c:v>1.41357346913131</c:v>
                </c:pt>
                <c:pt idx="197">
                  <c:v>1.0023580314070799</c:v>
                </c:pt>
                <c:pt idx="198">
                  <c:v>1.6127411632723301</c:v>
                </c:pt>
                <c:pt idx="199">
                  <c:v>1.2298986447411799</c:v>
                </c:pt>
                <c:pt idx="200">
                  <c:v>1.8456152039368099</c:v>
                </c:pt>
                <c:pt idx="201">
                  <c:v>1.61334825604157</c:v>
                </c:pt>
                <c:pt idx="202">
                  <c:v>1.2381327668193201</c:v>
                </c:pt>
                <c:pt idx="203">
                  <c:v>1.5941982069243399</c:v>
                </c:pt>
                <c:pt idx="204">
                  <c:v>1.0457252528138199</c:v>
                </c:pt>
                <c:pt idx="205">
                  <c:v>1.23061487205067</c:v>
                </c:pt>
                <c:pt idx="206">
                  <c:v>1.41665323193669</c:v>
                </c:pt>
                <c:pt idx="207">
                  <c:v>1.1783623726052901</c:v>
                </c:pt>
                <c:pt idx="208">
                  <c:v>1.04533387866494</c:v>
                </c:pt>
                <c:pt idx="209">
                  <c:v>1.2987209880181301</c:v>
                </c:pt>
                <c:pt idx="210">
                  <c:v>1.0356512933467501</c:v>
                </c:pt>
                <c:pt idx="211">
                  <c:v>1.43098363049012</c:v>
                </c:pt>
                <c:pt idx="212">
                  <c:v>2.1724851351376402</c:v>
                </c:pt>
                <c:pt idx="213">
                  <c:v>1.25021501680542</c:v>
                </c:pt>
                <c:pt idx="214">
                  <c:v>1.65412040974076</c:v>
                </c:pt>
                <c:pt idx="215">
                  <c:v>1.46223983094417</c:v>
                </c:pt>
                <c:pt idx="216">
                  <c:v>1.0961434706003399</c:v>
                </c:pt>
                <c:pt idx="217">
                  <c:v>1.0639940556501699</c:v>
                </c:pt>
                <c:pt idx="218">
                  <c:v>1.33792715404244</c:v>
                </c:pt>
                <c:pt idx="219">
                  <c:v>1.3144401277442099</c:v>
                </c:pt>
                <c:pt idx="220">
                  <c:v>1.8198523804059199</c:v>
                </c:pt>
                <c:pt idx="221">
                  <c:v>2.0965857622507902</c:v>
                </c:pt>
                <c:pt idx="222">
                  <c:v>1.03016807466128</c:v>
                </c:pt>
                <c:pt idx="223">
                  <c:v>1.11221486764237</c:v>
                </c:pt>
                <c:pt idx="224">
                  <c:v>1.14012430930303</c:v>
                </c:pt>
                <c:pt idx="225">
                  <c:v>1.48518344534157</c:v>
                </c:pt>
                <c:pt idx="226">
                  <c:v>1.2616888902460599</c:v>
                </c:pt>
                <c:pt idx="227">
                  <c:v>1.2772714189611101</c:v>
                </c:pt>
                <c:pt idx="228">
                  <c:v>1.13493728183207</c:v>
                </c:pt>
                <c:pt idx="229">
                  <c:v>1.55324877062641</c:v>
                </c:pt>
                <c:pt idx="230">
                  <c:v>1.06107836870364</c:v>
                </c:pt>
                <c:pt idx="231">
                  <c:v>1.3928417808178799</c:v>
                </c:pt>
                <c:pt idx="232">
                  <c:v>1.5102139278759401</c:v>
                </c:pt>
                <c:pt idx="233">
                  <c:v>1.01156472513049</c:v>
                </c:pt>
                <c:pt idx="234">
                  <c:v>1.0219571399699201</c:v>
                </c:pt>
                <c:pt idx="235">
                  <c:v>1.0758021749037501</c:v>
                </c:pt>
                <c:pt idx="236">
                  <c:v>1.3227229925807999</c:v>
                </c:pt>
                <c:pt idx="237">
                  <c:v>1.19416131170958</c:v>
                </c:pt>
                <c:pt idx="238">
                  <c:v>1.07346894629751</c:v>
                </c:pt>
                <c:pt idx="239">
                  <c:v>1.079522467521</c:v>
                </c:pt>
                <c:pt idx="240">
                  <c:v>1.2163626230760001</c:v>
                </c:pt>
                <c:pt idx="241">
                  <c:v>2.1194425488531201</c:v>
                </c:pt>
                <c:pt idx="242">
                  <c:v>1.4518480604283499</c:v>
                </c:pt>
                <c:pt idx="243">
                  <c:v>1.4006957014713299</c:v>
                </c:pt>
                <c:pt idx="244">
                  <c:v>1.04353446515033</c:v>
                </c:pt>
                <c:pt idx="245">
                  <c:v>1.03822352808205</c:v>
                </c:pt>
                <c:pt idx="246">
                  <c:v>1.90579655387067</c:v>
                </c:pt>
                <c:pt idx="247">
                  <c:v>1.6815045821330501</c:v>
                </c:pt>
                <c:pt idx="248">
                  <c:v>1.01440525654327</c:v>
                </c:pt>
                <c:pt idx="249">
                  <c:v>1.09666001549519</c:v>
                </c:pt>
                <c:pt idx="250">
                  <c:v>1.1136486040717299</c:v>
                </c:pt>
                <c:pt idx="251">
                  <c:v>1.9565060221134001</c:v>
                </c:pt>
                <c:pt idx="252">
                  <c:v>1.1996644358030699</c:v>
                </c:pt>
                <c:pt idx="253">
                  <c:v>1.42572958892595</c:v>
                </c:pt>
                <c:pt idx="254">
                  <c:v>1.3615066919683401</c:v>
                </c:pt>
                <c:pt idx="255">
                  <c:v>1.40339004796434</c:v>
                </c:pt>
                <c:pt idx="256">
                  <c:v>1.12504606081458</c:v>
                </c:pt>
                <c:pt idx="257">
                  <c:v>1.43872204585872</c:v>
                </c:pt>
                <c:pt idx="258">
                  <c:v>1.1528961365266499</c:v>
                </c:pt>
                <c:pt idx="259">
                  <c:v>2.1823877078143599</c:v>
                </c:pt>
                <c:pt idx="260">
                  <c:v>1.1006349072734001</c:v>
                </c:pt>
                <c:pt idx="261">
                  <c:v>1.4511496027855499</c:v>
                </c:pt>
                <c:pt idx="262">
                  <c:v>1.25851396636199</c:v>
                </c:pt>
                <c:pt idx="263">
                  <c:v>1.24421522839711</c:v>
                </c:pt>
                <c:pt idx="264">
                  <c:v>1.1114980862841799</c:v>
                </c:pt>
                <c:pt idx="265">
                  <c:v>1.0905836878941</c:v>
                </c:pt>
                <c:pt idx="266">
                  <c:v>2.6772627104673199</c:v>
                </c:pt>
                <c:pt idx="267">
                  <c:v>1.1073180858840801</c:v>
                </c:pt>
                <c:pt idx="268">
                  <c:v>1.2441357396489801</c:v>
                </c:pt>
                <c:pt idx="269">
                  <c:v>1.25895057523342</c:v>
                </c:pt>
                <c:pt idx="270">
                  <c:v>1.04232267293539</c:v>
                </c:pt>
                <c:pt idx="271">
                  <c:v>1.0019775512876701</c:v>
                </c:pt>
                <c:pt idx="272">
                  <c:v>1.04013542367588</c:v>
                </c:pt>
                <c:pt idx="273">
                  <c:v>1.23984253572141</c:v>
                </c:pt>
                <c:pt idx="274">
                  <c:v>2.4527565678406198</c:v>
                </c:pt>
                <c:pt idx="275">
                  <c:v>1.7797700227064801</c:v>
                </c:pt>
                <c:pt idx="276">
                  <c:v>1.02207303473833</c:v>
                </c:pt>
                <c:pt idx="277">
                  <c:v>1.16950195076664</c:v>
                </c:pt>
                <c:pt idx="278">
                  <c:v>1.31353248450643</c:v>
                </c:pt>
                <c:pt idx="279">
                  <c:v>1.0225753476656201</c:v>
                </c:pt>
                <c:pt idx="280">
                  <c:v>2.69901251145569</c:v>
                </c:pt>
                <c:pt idx="281">
                  <c:v>1.83522805177467</c:v>
                </c:pt>
                <c:pt idx="282">
                  <c:v>1.51794897740381</c:v>
                </c:pt>
                <c:pt idx="283">
                  <c:v>1.37342819768054</c:v>
                </c:pt>
                <c:pt idx="284">
                  <c:v>1.0272972624072101</c:v>
                </c:pt>
                <c:pt idx="285">
                  <c:v>1.0256313781714399</c:v>
                </c:pt>
                <c:pt idx="286">
                  <c:v>1.3162551354868</c:v>
                </c:pt>
                <c:pt idx="287">
                  <c:v>1.2085138223721199</c:v>
                </c:pt>
                <c:pt idx="288">
                  <c:v>1.1650312860059799</c:v>
                </c:pt>
                <c:pt idx="289">
                  <c:v>1.0171362564054001</c:v>
                </c:pt>
                <c:pt idx="290">
                  <c:v>1.16962169690549</c:v>
                </c:pt>
                <c:pt idx="291">
                  <c:v>1.1137282627443901</c:v>
                </c:pt>
                <c:pt idx="292">
                  <c:v>1.91771960675744</c:v>
                </c:pt>
                <c:pt idx="293">
                  <c:v>1.6052997602596899</c:v>
                </c:pt>
                <c:pt idx="294">
                  <c:v>1.7411230681560701</c:v>
                </c:pt>
                <c:pt idx="295">
                  <c:v>1.0107597490906599</c:v>
                </c:pt>
                <c:pt idx="296">
                  <c:v>1.49186386132274</c:v>
                </c:pt>
                <c:pt idx="297">
                  <c:v>1.2566085535981899</c:v>
                </c:pt>
                <c:pt idx="298">
                  <c:v>1.0723621733408</c:v>
                </c:pt>
                <c:pt idx="299">
                  <c:v>1.1297516039472799</c:v>
                </c:pt>
                <c:pt idx="300">
                  <c:v>1.9674904932863699</c:v>
                </c:pt>
                <c:pt idx="301">
                  <c:v>1.4738944009433601</c:v>
                </c:pt>
                <c:pt idx="302">
                  <c:v>1.04541214791286</c:v>
                </c:pt>
                <c:pt idx="303">
                  <c:v>1.06450656514507</c:v>
                </c:pt>
                <c:pt idx="304">
                  <c:v>1.57014624049409</c:v>
                </c:pt>
                <c:pt idx="305">
                  <c:v>1.5176797340603301</c:v>
                </c:pt>
                <c:pt idx="306">
                  <c:v>1.06568960597841</c:v>
                </c:pt>
                <c:pt idx="307">
                  <c:v>1.27422026206427</c:v>
                </c:pt>
                <c:pt idx="308">
                  <c:v>1.4704502191854401</c:v>
                </c:pt>
                <c:pt idx="309">
                  <c:v>1.1678653981921701</c:v>
                </c:pt>
                <c:pt idx="310">
                  <c:v>1.75709934656857</c:v>
                </c:pt>
                <c:pt idx="311">
                  <c:v>1.60480590341629</c:v>
                </c:pt>
                <c:pt idx="312">
                  <c:v>1.0277236923992901</c:v>
                </c:pt>
                <c:pt idx="313">
                  <c:v>1.3264280245031099</c:v>
                </c:pt>
                <c:pt idx="314">
                  <c:v>1.1983486122973901</c:v>
                </c:pt>
                <c:pt idx="315">
                  <c:v>1.1202624764751701</c:v>
                </c:pt>
                <c:pt idx="316">
                  <c:v>1.0939188832132301</c:v>
                </c:pt>
                <c:pt idx="317">
                  <c:v>1.1981492371637299</c:v>
                </c:pt>
                <c:pt idx="318">
                  <c:v>1.053448962989</c:v>
                </c:pt>
                <c:pt idx="319">
                  <c:v>1.8593732870125701</c:v>
                </c:pt>
                <c:pt idx="320">
                  <c:v>1.4275980960219801</c:v>
                </c:pt>
                <c:pt idx="321">
                  <c:v>1.28404395092771</c:v>
                </c:pt>
                <c:pt idx="322">
                  <c:v>1.01625097545075</c:v>
                </c:pt>
                <c:pt idx="323">
                  <c:v>1.01156472513049</c:v>
                </c:pt>
                <c:pt idx="324">
                  <c:v>1.2440165054930601</c:v>
                </c:pt>
                <c:pt idx="325">
                  <c:v>1.1948791963007099</c:v>
                </c:pt>
                <c:pt idx="326">
                  <c:v>1.3696261731422701</c:v>
                </c:pt>
                <c:pt idx="327">
                  <c:v>1.1083529319906</c:v>
                </c:pt>
                <c:pt idx="328">
                  <c:v>1.6404201150808699</c:v>
                </c:pt>
                <c:pt idx="329">
                  <c:v>1.0258249973529301</c:v>
                </c:pt>
                <c:pt idx="330">
                  <c:v>1.1975510994035901</c:v>
                </c:pt>
                <c:pt idx="331">
                  <c:v>1.0054064032454799</c:v>
                </c:pt>
                <c:pt idx="332">
                  <c:v>1.95478786076466</c:v>
                </c:pt>
                <c:pt idx="333">
                  <c:v>1.3045694917625199</c:v>
                </c:pt>
                <c:pt idx="334">
                  <c:v>1.06249645094653</c:v>
                </c:pt>
                <c:pt idx="335">
                  <c:v>1.08094817364996</c:v>
                </c:pt>
                <c:pt idx="336">
                  <c:v>1.0863384324119401</c:v>
                </c:pt>
                <c:pt idx="337">
                  <c:v>1.10345857094027</c:v>
                </c:pt>
                <c:pt idx="338">
                  <c:v>1.6337668169137201</c:v>
                </c:pt>
                <c:pt idx="339">
                  <c:v>1.4295050712745301</c:v>
                </c:pt>
                <c:pt idx="340">
                  <c:v>1.2948858226794</c:v>
                </c:pt>
                <c:pt idx="341">
                  <c:v>1.45797625144339</c:v>
                </c:pt>
                <c:pt idx="342">
                  <c:v>1.13441864781388</c:v>
                </c:pt>
                <c:pt idx="343">
                  <c:v>1.19336363332162</c:v>
                </c:pt>
                <c:pt idx="344">
                  <c:v>1.43934389653255</c:v>
                </c:pt>
                <c:pt idx="345">
                  <c:v>1.2308138168976599</c:v>
                </c:pt>
                <c:pt idx="346">
                  <c:v>1.03604080210677</c:v>
                </c:pt>
                <c:pt idx="347">
                  <c:v>1.1050896635479599</c:v>
                </c:pt>
                <c:pt idx="348">
                  <c:v>1.72621421965435</c:v>
                </c:pt>
                <c:pt idx="349">
                  <c:v>1.0605664544629501</c:v>
                </c:pt>
                <c:pt idx="350">
                  <c:v>1.21608380168412</c:v>
                </c:pt>
                <c:pt idx="351">
                  <c:v>1.55148788798091</c:v>
                </c:pt>
                <c:pt idx="352">
                  <c:v>1.76977707275381</c:v>
                </c:pt>
                <c:pt idx="353">
                  <c:v>2.0179816579165499</c:v>
                </c:pt>
                <c:pt idx="354">
                  <c:v>1.9636475442530801</c:v>
                </c:pt>
                <c:pt idx="355">
                  <c:v>1.0344443336973499</c:v>
                </c:pt>
                <c:pt idx="356">
                  <c:v>1.2144505988286001</c:v>
                </c:pt>
                <c:pt idx="357">
                  <c:v>1.2003821188248101</c:v>
                </c:pt>
                <c:pt idx="358">
                  <c:v>1.30879545427699</c:v>
                </c:pt>
                <c:pt idx="359">
                  <c:v>1.84793582938545</c:v>
                </c:pt>
                <c:pt idx="360">
                  <c:v>1.2068001106414199</c:v>
                </c:pt>
                <c:pt idx="361">
                  <c:v>1.5415269015350901</c:v>
                </c:pt>
                <c:pt idx="362">
                  <c:v>1.3556965707105799</c:v>
                </c:pt>
                <c:pt idx="363">
                  <c:v>1.0036526119612901</c:v>
                </c:pt>
                <c:pt idx="364">
                  <c:v>2.47621763212728</c:v>
                </c:pt>
                <c:pt idx="365">
                  <c:v>1.06612350037804</c:v>
                </c:pt>
                <c:pt idx="366">
                  <c:v>1.0197954162334699</c:v>
                </c:pt>
                <c:pt idx="367">
                  <c:v>1.0954680578246401</c:v>
                </c:pt>
                <c:pt idx="368">
                  <c:v>1.4151719767013</c:v>
                </c:pt>
                <c:pt idx="369">
                  <c:v>1.0391207184100899</c:v>
                </c:pt>
                <c:pt idx="370">
                  <c:v>1.02869325999118</c:v>
                </c:pt>
                <c:pt idx="371">
                  <c:v>1.1614386488295001</c:v>
                </c:pt>
                <c:pt idx="372">
                  <c:v>1.44726813217341</c:v>
                </c:pt>
                <c:pt idx="373">
                  <c:v>1.1502217372743999</c:v>
                </c:pt>
                <c:pt idx="374">
                  <c:v>1.6869438534996499</c:v>
                </c:pt>
                <c:pt idx="375">
                  <c:v>1.0477223332302501</c:v>
                </c:pt>
                <c:pt idx="376">
                  <c:v>1.0425180759891299</c:v>
                </c:pt>
                <c:pt idx="377">
                  <c:v>1.0257088230351601</c:v>
                </c:pt>
                <c:pt idx="378">
                  <c:v>1.3904176279817999</c:v>
                </c:pt>
                <c:pt idx="379">
                  <c:v>1.89769208043104</c:v>
                </c:pt>
                <c:pt idx="380">
                  <c:v>1.8062147598450899</c:v>
                </c:pt>
                <c:pt idx="381">
                  <c:v>1.4722305526996</c:v>
                </c:pt>
                <c:pt idx="382">
                  <c:v>1.43673956532602</c:v>
                </c:pt>
                <c:pt idx="383">
                  <c:v>1.2558939359712</c:v>
                </c:pt>
                <c:pt idx="384">
                  <c:v>1.39581232664496</c:v>
                </c:pt>
                <c:pt idx="385">
                  <c:v>1.6765110264132499</c:v>
                </c:pt>
                <c:pt idx="386">
                  <c:v>1.13840847110226</c:v>
                </c:pt>
                <c:pt idx="387">
                  <c:v>2.2222172410778098</c:v>
                </c:pt>
                <c:pt idx="388">
                  <c:v>1.1643926014174899</c:v>
                </c:pt>
                <c:pt idx="389">
                  <c:v>1.1530957224332601</c:v>
                </c:pt>
                <c:pt idx="390">
                  <c:v>1.11679563077864</c:v>
                </c:pt>
                <c:pt idx="391">
                  <c:v>2.0117841133678498</c:v>
                </c:pt>
                <c:pt idx="392">
                  <c:v>1.58029566813164</c:v>
                </c:pt>
                <c:pt idx="393">
                  <c:v>1.6309673360678401</c:v>
                </c:pt>
                <c:pt idx="394">
                  <c:v>1.2651405219253</c:v>
                </c:pt>
                <c:pt idx="395">
                  <c:v>1.0674255403706201</c:v>
                </c:pt>
                <c:pt idx="396">
                  <c:v>1.1779632957322801</c:v>
                </c:pt>
                <c:pt idx="397">
                  <c:v>1.0137905730969099</c:v>
                </c:pt>
                <c:pt idx="398">
                  <c:v>1.3257186724182399</c:v>
                </c:pt>
                <c:pt idx="399">
                  <c:v>2.0366745377944202</c:v>
                </c:pt>
                <c:pt idx="400">
                  <c:v>1.1643127656026599</c:v>
                </c:pt>
                <c:pt idx="401">
                  <c:v>2.3168653092256499</c:v>
                </c:pt>
                <c:pt idx="402">
                  <c:v>1.0590706203939</c:v>
                </c:pt>
                <c:pt idx="403">
                  <c:v>1.0669125521014799</c:v>
                </c:pt>
                <c:pt idx="404">
                  <c:v>1.00674254977975</c:v>
                </c:pt>
                <c:pt idx="405">
                  <c:v>1.0445122211384099</c:v>
                </c:pt>
                <c:pt idx="406">
                  <c:v>1.17612748572107</c:v>
                </c:pt>
                <c:pt idx="407">
                  <c:v>1.9515590290315701</c:v>
                </c:pt>
                <c:pt idx="408">
                  <c:v>1.7708105277528099</c:v>
                </c:pt>
                <c:pt idx="409">
                  <c:v>1.3451652416828801</c:v>
                </c:pt>
                <c:pt idx="410">
                  <c:v>1.00072287698484</c:v>
                </c:pt>
                <c:pt idx="411">
                  <c:v>1.0437299805960001</c:v>
                </c:pt>
                <c:pt idx="412">
                  <c:v>1.29820708936128</c:v>
                </c:pt>
                <c:pt idx="413">
                  <c:v>1.1248467082682201</c:v>
                </c:pt>
                <c:pt idx="414">
                  <c:v>1.93256785137635</c:v>
                </c:pt>
                <c:pt idx="415">
                  <c:v>1.2566085535981899</c:v>
                </c:pt>
                <c:pt idx="416">
                  <c:v>2.2022942431561301</c:v>
                </c:pt>
                <c:pt idx="417">
                  <c:v>1.05934610876863</c:v>
                </c:pt>
                <c:pt idx="418">
                  <c:v>1.3119142819303899</c:v>
                </c:pt>
                <c:pt idx="419">
                  <c:v>2.2703425987432801</c:v>
                </c:pt>
                <c:pt idx="420">
                  <c:v>1.2381327668193201</c:v>
                </c:pt>
                <c:pt idx="421">
                  <c:v>1.0362355867538999</c:v>
                </c:pt>
                <c:pt idx="422">
                  <c:v>2.36097895339452</c:v>
                </c:pt>
                <c:pt idx="423">
                  <c:v>1.53535182011316</c:v>
                </c:pt>
                <c:pt idx="424">
                  <c:v>1.2566879526078101</c:v>
                </c:pt>
                <c:pt idx="425">
                  <c:v>2.2142410462060802</c:v>
                </c:pt>
                <c:pt idx="426">
                  <c:v>1.1971124533600299</c:v>
                </c:pt>
                <c:pt idx="427">
                  <c:v>1.0922907302679601</c:v>
                </c:pt>
                <c:pt idx="428">
                  <c:v>1.82543363516969</c:v>
                </c:pt>
                <c:pt idx="429">
                  <c:v>1.5286721989987</c:v>
                </c:pt>
                <c:pt idx="430">
                  <c:v>1.2550998605007699</c:v>
                </c:pt>
                <c:pt idx="431">
                  <c:v>1.167985147257</c:v>
                </c:pt>
                <c:pt idx="432">
                  <c:v>1.8506173108558399</c:v>
                </c:pt>
                <c:pt idx="433">
                  <c:v>1.8376275114071501</c:v>
                </c:pt>
                <c:pt idx="434">
                  <c:v>1.13114759611636</c:v>
                </c:pt>
                <c:pt idx="435">
                  <c:v>1.07066316179611</c:v>
                </c:pt>
                <c:pt idx="436">
                  <c:v>1.4008128658674199</c:v>
                </c:pt>
                <c:pt idx="437">
                  <c:v>1.3050830320640201</c:v>
                </c:pt>
                <c:pt idx="438">
                  <c:v>1.4211342859782301</c:v>
                </c:pt>
                <c:pt idx="439">
                  <c:v>1.95173460574997</c:v>
                </c:pt>
                <c:pt idx="440">
                  <c:v>1.5025093229694799</c:v>
                </c:pt>
                <c:pt idx="441">
                  <c:v>1.4253402606274199</c:v>
                </c:pt>
                <c:pt idx="442">
                  <c:v>1.2518435409116599</c:v>
                </c:pt>
                <c:pt idx="443">
                  <c:v>1.47946370474787</c:v>
                </c:pt>
                <c:pt idx="444">
                  <c:v>1.8370823065162001</c:v>
                </c:pt>
                <c:pt idx="445">
                  <c:v>1.22134066297184</c:v>
                </c:pt>
                <c:pt idx="446">
                  <c:v>1.48251734832121</c:v>
                </c:pt>
                <c:pt idx="447">
                  <c:v>1.1069201049478301</c:v>
                </c:pt>
                <c:pt idx="448">
                  <c:v>1.22034519558249</c:v>
                </c:pt>
                <c:pt idx="449">
                  <c:v>1.2815097576722501</c:v>
                </c:pt>
                <c:pt idx="450">
                  <c:v>11.415757388939999</c:v>
                </c:pt>
                <c:pt idx="451">
                  <c:v>1.40452218306157</c:v>
                </c:pt>
                <c:pt idx="452">
                  <c:v>1.1705397426997599</c:v>
                </c:pt>
                <c:pt idx="453">
                  <c:v>1.06963625893043</c:v>
                </c:pt>
                <c:pt idx="454">
                  <c:v>2.1326548885684602</c:v>
                </c:pt>
                <c:pt idx="455">
                  <c:v>1.26605282897014</c:v>
                </c:pt>
                <c:pt idx="456">
                  <c:v>2.0629502767846302</c:v>
                </c:pt>
                <c:pt idx="457">
                  <c:v>1.4211342859782301</c:v>
                </c:pt>
                <c:pt idx="458">
                  <c:v>2.8430876901597402</c:v>
                </c:pt>
                <c:pt idx="459">
                  <c:v>1.1847868239728301</c:v>
                </c:pt>
                <c:pt idx="460">
                  <c:v>1.53228149350891</c:v>
                </c:pt>
                <c:pt idx="461">
                  <c:v>1.03495038227517</c:v>
                </c:pt>
                <c:pt idx="462">
                  <c:v>1.27758836791685</c:v>
                </c:pt>
                <c:pt idx="463">
                  <c:v>1.2024154012036901</c:v>
                </c:pt>
                <c:pt idx="464">
                  <c:v>1.31850364977889</c:v>
                </c:pt>
                <c:pt idx="465">
                  <c:v>1.8358825929743401</c:v>
                </c:pt>
                <c:pt idx="466">
                  <c:v>1.07066316179611</c:v>
                </c:pt>
                <c:pt idx="467">
                  <c:v>1.4012034014522701</c:v>
                </c:pt>
                <c:pt idx="468">
                  <c:v>2.2309865122838701</c:v>
                </c:pt>
                <c:pt idx="469">
                  <c:v>1.01567392165433</c:v>
                </c:pt>
                <c:pt idx="470">
                  <c:v>1.21831422260482</c:v>
                </c:pt>
                <c:pt idx="471">
                  <c:v>1.31396658632709</c:v>
                </c:pt>
                <c:pt idx="472">
                  <c:v>1.2955976231492801</c:v>
                </c:pt>
                <c:pt idx="473">
                  <c:v>1.06892550942089</c:v>
                </c:pt>
                <c:pt idx="474">
                  <c:v>1.45836394744924</c:v>
                </c:pt>
                <c:pt idx="475">
                  <c:v>1.06328457040917</c:v>
                </c:pt>
                <c:pt idx="476">
                  <c:v>1.1557302939335301</c:v>
                </c:pt>
                <c:pt idx="477">
                  <c:v>1.2062022622897399</c:v>
                </c:pt>
                <c:pt idx="478">
                  <c:v>1.167985147257</c:v>
                </c:pt>
                <c:pt idx="479">
                  <c:v>1.0431434882689401</c:v>
                </c:pt>
                <c:pt idx="480">
                  <c:v>1.3786384113585599</c:v>
                </c:pt>
                <c:pt idx="481">
                  <c:v>1.00479609188783</c:v>
                </c:pt>
                <c:pt idx="482">
                  <c:v>1.11261310477293</c:v>
                </c:pt>
                <c:pt idx="483">
                  <c:v>1.05855907184941</c:v>
                </c:pt>
                <c:pt idx="484">
                  <c:v>1.5074411920392601</c:v>
                </c:pt>
                <c:pt idx="485">
                  <c:v>1.14786676915695</c:v>
                </c:pt>
                <c:pt idx="486">
                  <c:v>1.52260148052681</c:v>
                </c:pt>
                <c:pt idx="487">
                  <c:v>1.0685307142106399</c:v>
                </c:pt>
                <c:pt idx="488">
                  <c:v>1.1093879133129601</c:v>
                </c:pt>
                <c:pt idx="489">
                  <c:v>1.30164570869494</c:v>
                </c:pt>
                <c:pt idx="490">
                  <c:v>1.0456078332504699</c:v>
                </c:pt>
                <c:pt idx="491">
                  <c:v>1.12472709818687</c:v>
                </c:pt>
                <c:pt idx="492">
                  <c:v>1.12584350073401</c:v>
                </c:pt>
                <c:pt idx="493">
                  <c:v>1.61247554263851</c:v>
                </c:pt>
                <c:pt idx="494">
                  <c:v>1.1684641415150401</c:v>
                </c:pt>
                <c:pt idx="495">
                  <c:v>1.7374091221808601</c:v>
                </c:pt>
                <c:pt idx="496">
                  <c:v>1.0997204582313</c:v>
                </c:pt>
                <c:pt idx="497">
                  <c:v>1.07892856953348</c:v>
                </c:pt>
                <c:pt idx="498">
                  <c:v>2.4707931772533298</c:v>
                </c:pt>
                <c:pt idx="499">
                  <c:v>1.0276073823605401</c:v>
                </c:pt>
                <c:pt idx="500">
                  <c:v>1.31345355462377</c:v>
                </c:pt>
                <c:pt idx="501">
                  <c:v>1.12353105812549</c:v>
                </c:pt>
                <c:pt idx="502">
                  <c:v>1.7731718726007799</c:v>
                </c:pt>
                <c:pt idx="503">
                  <c:v>1.02594118008508</c:v>
                </c:pt>
                <c:pt idx="504">
                  <c:v>1.0939188832132301</c:v>
                </c:pt>
                <c:pt idx="505">
                  <c:v>1.0394328803562201</c:v>
                </c:pt>
                <c:pt idx="506">
                  <c:v>1.1559298849997399</c:v>
                </c:pt>
                <c:pt idx="507">
                  <c:v>1.31001942765565</c:v>
                </c:pt>
                <c:pt idx="508">
                  <c:v>1.0257088230351601</c:v>
                </c:pt>
                <c:pt idx="509">
                  <c:v>1.6546104956937999</c:v>
                </c:pt>
                <c:pt idx="510">
                  <c:v>1.52406198772428</c:v>
                </c:pt>
                <c:pt idx="511">
                  <c:v>1.3687244036975701</c:v>
                </c:pt>
                <c:pt idx="512">
                  <c:v>1.07418062242348</c:v>
                </c:pt>
                <c:pt idx="513">
                  <c:v>1.5222939681733501</c:v>
                </c:pt>
                <c:pt idx="514">
                  <c:v>1.6116027139743301</c:v>
                </c:pt>
                <c:pt idx="515">
                  <c:v>1.7575064297824301</c:v>
                </c:pt>
                <c:pt idx="516">
                  <c:v>2.3016832277321302</c:v>
                </c:pt>
                <c:pt idx="517">
                  <c:v>1.0229618547846699</c:v>
                </c:pt>
                <c:pt idx="518">
                  <c:v>2.4246013910284998</c:v>
                </c:pt>
                <c:pt idx="519">
                  <c:v>1.94635695802412</c:v>
                </c:pt>
                <c:pt idx="520">
                  <c:v>1.1411618480544099</c:v>
                </c:pt>
                <c:pt idx="521">
                  <c:v>1.01871574363341</c:v>
                </c:pt>
                <c:pt idx="522">
                  <c:v>1.0798392485430499</c:v>
                </c:pt>
                <c:pt idx="523">
                  <c:v>1.00636064189518</c:v>
                </c:pt>
                <c:pt idx="524">
                  <c:v>1.0738643047691301</c:v>
                </c:pt>
                <c:pt idx="525">
                  <c:v>2.7281758280203201</c:v>
                </c:pt>
                <c:pt idx="526">
                  <c:v>2.6880957013714801</c:v>
                </c:pt>
                <c:pt idx="527">
                  <c:v>1.08927401471101</c:v>
                </c:pt>
                <c:pt idx="528">
                  <c:v>2.1753035052309602</c:v>
                </c:pt>
                <c:pt idx="529">
                  <c:v>1.5720169865475799</c:v>
                </c:pt>
                <c:pt idx="530">
                  <c:v>1.00121697509634</c:v>
                </c:pt>
                <c:pt idx="531">
                  <c:v>1.5195257759769201</c:v>
                </c:pt>
                <c:pt idx="532">
                  <c:v>1.3515720663703099</c:v>
                </c:pt>
                <c:pt idx="533">
                  <c:v>1.14279804427877</c:v>
                </c:pt>
                <c:pt idx="534">
                  <c:v>1.05855907184941</c:v>
                </c:pt>
                <c:pt idx="535">
                  <c:v>1.35981903512936</c:v>
                </c:pt>
                <c:pt idx="536">
                  <c:v>1.6668123188628201</c:v>
                </c:pt>
                <c:pt idx="537">
                  <c:v>1.0445122211384099</c:v>
                </c:pt>
                <c:pt idx="538">
                  <c:v>1.00666615854291</c:v>
                </c:pt>
                <c:pt idx="539">
                  <c:v>1.1406430737031701</c:v>
                </c:pt>
                <c:pt idx="540">
                  <c:v>1.0356512933467501</c:v>
                </c:pt>
                <c:pt idx="541">
                  <c:v>1.27029596483042</c:v>
                </c:pt>
                <c:pt idx="542">
                  <c:v>1.14870496568851</c:v>
                </c:pt>
                <c:pt idx="543">
                  <c:v>1.2852712099285999</c:v>
                </c:pt>
                <c:pt idx="544">
                  <c:v>1.21596430517439</c:v>
                </c:pt>
                <c:pt idx="545">
                  <c:v>1.98117432671411</c:v>
                </c:pt>
                <c:pt idx="546">
                  <c:v>1.0568677097280299</c:v>
                </c:pt>
                <c:pt idx="547">
                  <c:v>1.3873277315644099</c:v>
                </c:pt>
                <c:pt idx="548">
                  <c:v>1.1312672580709</c:v>
                </c:pt>
                <c:pt idx="549">
                  <c:v>1.07801809625625</c:v>
                </c:pt>
                <c:pt idx="550">
                  <c:v>1.0329659187004301</c:v>
                </c:pt>
                <c:pt idx="551">
                  <c:v>1.5733910920923699</c:v>
                </c:pt>
                <c:pt idx="552">
                  <c:v>2.1383073667033599</c:v>
                </c:pt>
                <c:pt idx="553">
                  <c:v>2.2084794575778401</c:v>
                </c:pt>
                <c:pt idx="554">
                  <c:v>1.0622994538819199</c:v>
                </c:pt>
                <c:pt idx="555">
                  <c:v>1.8682529241389101</c:v>
                </c:pt>
                <c:pt idx="556">
                  <c:v>2.23245731738746</c:v>
                </c:pt>
                <c:pt idx="557">
                  <c:v>1.41665323193669</c:v>
                </c:pt>
                <c:pt idx="558">
                  <c:v>1.0389256421992401</c:v>
                </c:pt>
                <c:pt idx="559">
                  <c:v>1.1934434025117999</c:v>
                </c:pt>
                <c:pt idx="560">
                  <c:v>1.4595656807214801</c:v>
                </c:pt>
                <c:pt idx="561">
                  <c:v>1.1088704059825101</c:v>
                </c:pt>
                <c:pt idx="562">
                  <c:v>1.2504136302020601</c:v>
                </c:pt>
                <c:pt idx="563">
                  <c:v>1.09006771573231</c:v>
                </c:pt>
                <c:pt idx="564">
                  <c:v>1.24322157948519</c:v>
                </c:pt>
                <c:pt idx="565">
                  <c:v>1.10437352812719</c:v>
                </c:pt>
                <c:pt idx="566">
                  <c:v>1.5945026027412501</c:v>
                </c:pt>
                <c:pt idx="567">
                  <c:v>1.8349371101962799</c:v>
                </c:pt>
                <c:pt idx="568">
                  <c:v>1.16878346918175</c:v>
                </c:pt>
                <c:pt idx="569">
                  <c:v>1.1302302163679301</c:v>
                </c:pt>
                <c:pt idx="570">
                  <c:v>1.7610947127762799</c:v>
                </c:pt>
                <c:pt idx="571">
                  <c:v>1.55179415974306</c:v>
                </c:pt>
                <c:pt idx="572">
                  <c:v>1.22114157521346</c:v>
                </c:pt>
                <c:pt idx="573">
                  <c:v>1.08796468426517</c:v>
                </c:pt>
                <c:pt idx="574">
                  <c:v>1.1129317072962499</c:v>
                </c:pt>
                <c:pt idx="575">
                  <c:v>1.2663304714894399</c:v>
                </c:pt>
                <c:pt idx="576">
                  <c:v>1.23160956490615</c:v>
                </c:pt>
                <c:pt idx="577">
                  <c:v>2.3176486057756698</c:v>
                </c:pt>
                <c:pt idx="578">
                  <c:v>1.1082335196990201</c:v>
                </c:pt>
                <c:pt idx="579">
                  <c:v>1.39581232664496</c:v>
                </c:pt>
                <c:pt idx="580">
                  <c:v>1.5429836023207699</c:v>
                </c:pt>
                <c:pt idx="581">
                  <c:v>1.00704816288824</c:v>
                </c:pt>
                <c:pt idx="582">
                  <c:v>1.85079842437696</c:v>
                </c:pt>
                <c:pt idx="583">
                  <c:v>1.1147638876338</c:v>
                </c:pt>
                <c:pt idx="584">
                  <c:v>1.1024641885045301</c:v>
                </c:pt>
                <c:pt idx="585">
                  <c:v>1.0431434882689401</c:v>
                </c:pt>
                <c:pt idx="586">
                  <c:v>1.2208628475387699</c:v>
                </c:pt>
                <c:pt idx="587">
                  <c:v>1.1658296364513501</c:v>
                </c:pt>
                <c:pt idx="588">
                  <c:v>1.4988853982218799</c:v>
                </c:pt>
                <c:pt idx="589">
                  <c:v>1.19846823638289</c:v>
                </c:pt>
                <c:pt idx="590">
                  <c:v>1.42144591675973</c:v>
                </c:pt>
                <c:pt idx="591">
                  <c:v>1.3508648042245399</c:v>
                </c:pt>
                <c:pt idx="592">
                  <c:v>2.3567164176799502</c:v>
                </c:pt>
                <c:pt idx="593">
                  <c:v>1.3608002727811499</c:v>
                </c:pt>
                <c:pt idx="594">
                  <c:v>1.13158636074117</c:v>
                </c:pt>
                <c:pt idx="595">
                  <c:v>1.69087946562406</c:v>
                </c:pt>
                <c:pt idx="596">
                  <c:v>1.08641774886554</c:v>
                </c:pt>
                <c:pt idx="597">
                  <c:v>1.26014123480947</c:v>
                </c:pt>
                <c:pt idx="598">
                  <c:v>1.4645256832565099</c:v>
                </c:pt>
                <c:pt idx="599">
                  <c:v>1.5740398809001801</c:v>
                </c:pt>
                <c:pt idx="600">
                  <c:v>1.0125236812179499</c:v>
                </c:pt>
                <c:pt idx="601">
                  <c:v>1.7453908020245501</c:v>
                </c:pt>
                <c:pt idx="602">
                  <c:v>2.20032869573703</c:v>
                </c:pt>
                <c:pt idx="603">
                  <c:v>1.16347448663252</c:v>
                </c:pt>
                <c:pt idx="604">
                  <c:v>1.29943249253444</c:v>
                </c:pt>
                <c:pt idx="605">
                  <c:v>1.1600015779197299</c:v>
                </c:pt>
                <c:pt idx="606">
                  <c:v>1.01263880313531</c:v>
                </c:pt>
                <c:pt idx="607">
                  <c:v>1.0425180759891299</c:v>
                </c:pt>
                <c:pt idx="608">
                  <c:v>1.08641774886554</c:v>
                </c:pt>
                <c:pt idx="609">
                  <c:v>1.38764068628716</c:v>
                </c:pt>
                <c:pt idx="610">
                  <c:v>1.7987378865541099</c:v>
                </c:pt>
                <c:pt idx="611">
                  <c:v>1.28174736665178</c:v>
                </c:pt>
                <c:pt idx="612">
                  <c:v>1.2291027893723101</c:v>
                </c:pt>
                <c:pt idx="613">
                  <c:v>1.08836141429783</c:v>
                </c:pt>
                <c:pt idx="614">
                  <c:v>3.5628839501674601</c:v>
                </c:pt>
                <c:pt idx="615">
                  <c:v>1.34414284342107</c:v>
                </c:pt>
                <c:pt idx="616">
                  <c:v>1.4417142462224199</c:v>
                </c:pt>
                <c:pt idx="617">
                  <c:v>1.29002039585675</c:v>
                </c:pt>
                <c:pt idx="618">
                  <c:v>1.7687433953087299</c:v>
                </c:pt>
                <c:pt idx="619">
                  <c:v>1.0654135226942201</c:v>
                </c:pt>
                <c:pt idx="620">
                  <c:v>1.0647825674321301</c:v>
                </c:pt>
                <c:pt idx="621">
                  <c:v>1.4165752780541501</c:v>
                </c:pt>
                <c:pt idx="622">
                  <c:v>1.5185643537142399</c:v>
                </c:pt>
                <c:pt idx="623">
                  <c:v>2.2408595691405502</c:v>
                </c:pt>
                <c:pt idx="624">
                  <c:v>1.8912872537057801</c:v>
                </c:pt>
                <c:pt idx="625">
                  <c:v>2.0709659256631299</c:v>
                </c:pt>
                <c:pt idx="626">
                  <c:v>1.0293916965030301</c:v>
                </c:pt>
                <c:pt idx="627">
                  <c:v>1.1985479853576899</c:v>
                </c:pt>
                <c:pt idx="628">
                  <c:v>2.4879850863016002</c:v>
                </c:pt>
                <c:pt idx="629">
                  <c:v>2.00598228531533</c:v>
                </c:pt>
                <c:pt idx="630">
                  <c:v>1.0326548278200101</c:v>
                </c:pt>
                <c:pt idx="631">
                  <c:v>1.0754066094324799</c:v>
                </c:pt>
                <c:pt idx="632">
                  <c:v>1.1035779064328599</c:v>
                </c:pt>
                <c:pt idx="633">
                  <c:v>1.0218798817232499</c:v>
                </c:pt>
                <c:pt idx="634">
                  <c:v>1.1503414841605399</c:v>
                </c:pt>
                <c:pt idx="635">
                  <c:v>2.5393768012678999</c:v>
                </c:pt>
                <c:pt idx="636">
                  <c:v>1.2664494588298401</c:v>
                </c:pt>
                <c:pt idx="637">
                  <c:v>2.1655728239407201</c:v>
                </c:pt>
                <c:pt idx="638">
                  <c:v>1.41926424245019</c:v>
                </c:pt>
                <c:pt idx="639">
                  <c:v>1.2370192970568099</c:v>
                </c:pt>
                <c:pt idx="640">
                  <c:v>1.12373039036362</c:v>
                </c:pt>
                <c:pt idx="641">
                  <c:v>1.04361266917345</c:v>
                </c:pt>
                <c:pt idx="642">
                  <c:v>1.0308671156829301</c:v>
                </c:pt>
                <c:pt idx="643">
                  <c:v>1.1346181208200801</c:v>
                </c:pt>
                <c:pt idx="644">
                  <c:v>2.3452528258404</c:v>
                </c:pt>
                <c:pt idx="645">
                  <c:v>1.3716253955911699</c:v>
                </c:pt>
                <c:pt idx="646">
                  <c:v>1.8438375360064001</c:v>
                </c:pt>
                <c:pt idx="647">
                  <c:v>1.5182566720025401</c:v>
                </c:pt>
                <c:pt idx="648">
                  <c:v>1.0213005710921099</c:v>
                </c:pt>
                <c:pt idx="649">
                  <c:v>1.5530573914538399</c:v>
                </c:pt>
                <c:pt idx="650">
                  <c:v>1.6845812056777201</c:v>
                </c:pt>
                <c:pt idx="651">
                  <c:v>2.0511008528299999</c:v>
                </c:pt>
                <c:pt idx="652">
                  <c:v>1.2266353252351001</c:v>
                </c:pt>
                <c:pt idx="653">
                  <c:v>2.10622261358382</c:v>
                </c:pt>
                <c:pt idx="654">
                  <c:v>1.07801809625625</c:v>
                </c:pt>
                <c:pt idx="655">
                  <c:v>2.88547542960535</c:v>
                </c:pt>
                <c:pt idx="656">
                  <c:v>1.19324397897726</c:v>
                </c:pt>
                <c:pt idx="657">
                  <c:v>1.7237191147959301</c:v>
                </c:pt>
                <c:pt idx="658">
                  <c:v>1.7927179171335601</c:v>
                </c:pt>
                <c:pt idx="659">
                  <c:v>1.3740159820870399</c:v>
                </c:pt>
                <c:pt idx="660">
                  <c:v>1.2018174007323199</c:v>
                </c:pt>
                <c:pt idx="661">
                  <c:v>1.1050896635479599</c:v>
                </c:pt>
                <c:pt idx="662">
                  <c:v>1.0682149120859501</c:v>
                </c:pt>
                <c:pt idx="663">
                  <c:v>1.2558939359712</c:v>
                </c:pt>
                <c:pt idx="664">
                  <c:v>1.6949996097366999</c:v>
                </c:pt>
                <c:pt idx="665">
                  <c:v>1.9667572689370401</c:v>
                </c:pt>
                <c:pt idx="666">
                  <c:v>1.10978601827072</c:v>
                </c:pt>
                <c:pt idx="667">
                  <c:v>1.0457252528138199</c:v>
                </c:pt>
                <c:pt idx="668">
                  <c:v>1.1265612365003499</c:v>
                </c:pt>
                <c:pt idx="669">
                  <c:v>1.41099958404915</c:v>
                </c:pt>
                <c:pt idx="670">
                  <c:v>1.8649346003454501</c:v>
                </c:pt>
                <c:pt idx="671">
                  <c:v>1.24981777930505</c:v>
                </c:pt>
                <c:pt idx="672">
                  <c:v>1.12432840581809</c:v>
                </c:pt>
                <c:pt idx="673">
                  <c:v>1.1805173066643999</c:v>
                </c:pt>
                <c:pt idx="674">
                  <c:v>1.46471936817958</c:v>
                </c:pt>
                <c:pt idx="675">
                  <c:v>1.1671468998041901</c:v>
                </c:pt>
                <c:pt idx="676">
                  <c:v>1.43040002205469</c:v>
                </c:pt>
                <c:pt idx="677">
                  <c:v>1.2805988690800201</c:v>
                </c:pt>
                <c:pt idx="678">
                  <c:v>1.3213036273459799</c:v>
                </c:pt>
                <c:pt idx="679">
                  <c:v>1.7647542791225701</c:v>
                </c:pt>
                <c:pt idx="680">
                  <c:v>1.2643074750791701</c:v>
                </c:pt>
                <c:pt idx="681">
                  <c:v>2.2667866742190501</c:v>
                </c:pt>
                <c:pt idx="682">
                  <c:v>1.6903923445323099</c:v>
                </c:pt>
                <c:pt idx="683">
                  <c:v>1.1061242056093501</c:v>
                </c:pt>
                <c:pt idx="684">
                  <c:v>1.0009128888366701</c:v>
                </c:pt>
                <c:pt idx="685">
                  <c:v>1.35938725378729</c:v>
                </c:pt>
                <c:pt idx="686">
                  <c:v>1.2041694191874299</c:v>
                </c:pt>
                <c:pt idx="687">
                  <c:v>1.05726095518729</c:v>
                </c:pt>
                <c:pt idx="688">
                  <c:v>1.7207756369709399</c:v>
                </c:pt>
                <c:pt idx="689">
                  <c:v>1.29397622037834</c:v>
                </c:pt>
                <c:pt idx="690">
                  <c:v>1.06651800171365</c:v>
                </c:pt>
                <c:pt idx="691">
                  <c:v>2.0356572284571501</c:v>
                </c:pt>
                <c:pt idx="692">
                  <c:v>1.66718852960915</c:v>
                </c:pt>
                <c:pt idx="693">
                  <c:v>1.90943161130758</c:v>
                </c:pt>
                <c:pt idx="694">
                  <c:v>2.48520505241782</c:v>
                </c:pt>
                <c:pt idx="695">
                  <c:v>1.82896817178239</c:v>
                </c:pt>
                <c:pt idx="696">
                  <c:v>1.39850831768608</c:v>
                </c:pt>
                <c:pt idx="697">
                  <c:v>1.6662479588444801</c:v>
                </c:pt>
              </c:numCache>
            </c:numRef>
          </c:xVal>
          <c:yVal>
            <c:numRef>
              <c:f>'MS2 In Filtered'!$L$2:$L$699</c:f>
              <c:numCache>
                <c:formatCode>General</c:formatCode>
                <c:ptCount val="698"/>
                <c:pt idx="0">
                  <c:v>3.4692479999999999</c:v>
                </c:pt>
                <c:pt idx="1">
                  <c:v>4.2584960000000001</c:v>
                </c:pt>
                <c:pt idx="2">
                  <c:v>3.3749120000000001</c:v>
                </c:pt>
                <c:pt idx="3">
                  <c:v>3.0140159999999998</c:v>
                </c:pt>
                <c:pt idx="4">
                  <c:v>5.7179520000000004</c:v>
                </c:pt>
                <c:pt idx="5">
                  <c:v>2.8580480000000001</c:v>
                </c:pt>
                <c:pt idx="6">
                  <c:v>3.6316160000000002</c:v>
                </c:pt>
                <c:pt idx="7">
                  <c:v>4.5606400000000002</c:v>
                </c:pt>
                <c:pt idx="8">
                  <c:v>3.3562240000000001</c:v>
                </c:pt>
                <c:pt idx="9">
                  <c:v>5.405824</c:v>
                </c:pt>
                <c:pt idx="10">
                  <c:v>4.4901759999999999</c:v>
                </c:pt>
                <c:pt idx="11">
                  <c:v>3.6188159999999998</c:v>
                </c:pt>
                <c:pt idx="12">
                  <c:v>5.2239360000000001</c:v>
                </c:pt>
                <c:pt idx="13">
                  <c:v>4.5752319999999997</c:v>
                </c:pt>
                <c:pt idx="14">
                  <c:v>4.8528000000000002</c:v>
                </c:pt>
                <c:pt idx="15">
                  <c:v>3.2762880000000001</c:v>
                </c:pt>
                <c:pt idx="16">
                  <c:v>4.5454720000000002</c:v>
                </c:pt>
                <c:pt idx="17">
                  <c:v>3.2031999999999998</c:v>
                </c:pt>
                <c:pt idx="18">
                  <c:v>3.9304960000000002</c:v>
                </c:pt>
                <c:pt idx="19">
                  <c:v>5.4297599999999999</c:v>
                </c:pt>
                <c:pt idx="20">
                  <c:v>6.4154879999999999</c:v>
                </c:pt>
                <c:pt idx="21">
                  <c:v>11.993024</c:v>
                </c:pt>
                <c:pt idx="22">
                  <c:v>5.0409600000000001</c:v>
                </c:pt>
                <c:pt idx="23">
                  <c:v>4.6462079999999997</c:v>
                </c:pt>
                <c:pt idx="24">
                  <c:v>10.354623999999999</c:v>
                </c:pt>
                <c:pt idx="25">
                  <c:v>3.4741119999999999</c:v>
                </c:pt>
                <c:pt idx="26">
                  <c:v>4.9900799999999998</c:v>
                </c:pt>
                <c:pt idx="27">
                  <c:v>3.8866559999999999</c:v>
                </c:pt>
                <c:pt idx="28">
                  <c:v>5.80192</c:v>
                </c:pt>
                <c:pt idx="29">
                  <c:v>3.0597759999999998</c:v>
                </c:pt>
                <c:pt idx="30">
                  <c:v>3.3491840000000002</c:v>
                </c:pt>
                <c:pt idx="31">
                  <c:v>3.9927679999999999</c:v>
                </c:pt>
                <c:pt idx="32">
                  <c:v>5.3292159999999997</c:v>
                </c:pt>
                <c:pt idx="33">
                  <c:v>3.5912320000000002</c:v>
                </c:pt>
                <c:pt idx="34">
                  <c:v>6.9299200000000001</c:v>
                </c:pt>
                <c:pt idx="35">
                  <c:v>4.6692479999999996</c:v>
                </c:pt>
                <c:pt idx="36">
                  <c:v>3.9419520000000001</c:v>
                </c:pt>
                <c:pt idx="37">
                  <c:v>3.521728</c:v>
                </c:pt>
                <c:pt idx="38">
                  <c:v>4.1936</c:v>
                </c:pt>
                <c:pt idx="39">
                  <c:v>5.2119039999999996</c:v>
                </c:pt>
                <c:pt idx="40">
                  <c:v>3.92544</c:v>
                </c:pt>
                <c:pt idx="41">
                  <c:v>4.9945599999999999</c:v>
                </c:pt>
                <c:pt idx="42">
                  <c:v>3.0871040000000001</c:v>
                </c:pt>
                <c:pt idx="43">
                  <c:v>3.7351040000000002</c:v>
                </c:pt>
                <c:pt idx="44">
                  <c:v>3.0854400000000002</c:v>
                </c:pt>
                <c:pt idx="45">
                  <c:v>7.669632</c:v>
                </c:pt>
                <c:pt idx="46">
                  <c:v>6.2220800000000001</c:v>
                </c:pt>
                <c:pt idx="47">
                  <c:v>3.789568</c:v>
                </c:pt>
                <c:pt idx="48">
                  <c:v>4.8888959999999999</c:v>
                </c:pt>
                <c:pt idx="49">
                  <c:v>4.204224</c:v>
                </c:pt>
                <c:pt idx="50">
                  <c:v>6.1278079999999999</c:v>
                </c:pt>
                <c:pt idx="51">
                  <c:v>4.016832</c:v>
                </c:pt>
                <c:pt idx="52">
                  <c:v>5.9838719999999999</c:v>
                </c:pt>
                <c:pt idx="53">
                  <c:v>3.2312959999999999</c:v>
                </c:pt>
                <c:pt idx="54">
                  <c:v>4.6808319999999997</c:v>
                </c:pt>
                <c:pt idx="55">
                  <c:v>3.220672</c:v>
                </c:pt>
                <c:pt idx="56">
                  <c:v>3.6837759999999999</c:v>
                </c:pt>
                <c:pt idx="57">
                  <c:v>5.6040960000000002</c:v>
                </c:pt>
                <c:pt idx="58">
                  <c:v>3.735744</c:v>
                </c:pt>
                <c:pt idx="59">
                  <c:v>5.074624</c:v>
                </c:pt>
                <c:pt idx="60">
                  <c:v>4.7145599999999996</c:v>
                </c:pt>
                <c:pt idx="61">
                  <c:v>2.9754239999999998</c:v>
                </c:pt>
                <c:pt idx="62">
                  <c:v>5.1116799999999998</c:v>
                </c:pt>
                <c:pt idx="63">
                  <c:v>2.9201280000000001</c:v>
                </c:pt>
                <c:pt idx="64">
                  <c:v>3.5980799999999999</c:v>
                </c:pt>
                <c:pt idx="65">
                  <c:v>4.902272</c:v>
                </c:pt>
                <c:pt idx="66">
                  <c:v>2.9790079999999999</c:v>
                </c:pt>
                <c:pt idx="67">
                  <c:v>4.5631360000000001</c:v>
                </c:pt>
                <c:pt idx="68">
                  <c:v>4.901376</c:v>
                </c:pt>
                <c:pt idx="69">
                  <c:v>2.960512</c:v>
                </c:pt>
                <c:pt idx="70">
                  <c:v>3.1196160000000002</c:v>
                </c:pt>
                <c:pt idx="71">
                  <c:v>5.6165760000000002</c:v>
                </c:pt>
                <c:pt idx="72">
                  <c:v>3.6708479999999999</c:v>
                </c:pt>
                <c:pt idx="73">
                  <c:v>3.6901120000000001</c:v>
                </c:pt>
                <c:pt idx="74">
                  <c:v>2.7662719999999998</c:v>
                </c:pt>
                <c:pt idx="75">
                  <c:v>5.5340160000000003</c:v>
                </c:pt>
                <c:pt idx="76">
                  <c:v>2.5594239999999999</c:v>
                </c:pt>
                <c:pt idx="77">
                  <c:v>2.8012800000000002</c:v>
                </c:pt>
                <c:pt idx="78">
                  <c:v>3.7964159999999998</c:v>
                </c:pt>
                <c:pt idx="79">
                  <c:v>3.0387200000000001</c:v>
                </c:pt>
                <c:pt idx="80">
                  <c:v>3.4790399999999999</c:v>
                </c:pt>
                <c:pt idx="81">
                  <c:v>5.2702720000000003</c:v>
                </c:pt>
                <c:pt idx="82">
                  <c:v>3.2200319999999998</c:v>
                </c:pt>
                <c:pt idx="83">
                  <c:v>3.9700479999999998</c:v>
                </c:pt>
                <c:pt idx="84">
                  <c:v>3.8333439999999999</c:v>
                </c:pt>
                <c:pt idx="85">
                  <c:v>2.7742719999999998</c:v>
                </c:pt>
                <c:pt idx="86">
                  <c:v>3.8224</c:v>
                </c:pt>
                <c:pt idx="87">
                  <c:v>4.045248</c:v>
                </c:pt>
                <c:pt idx="88">
                  <c:v>3.98624</c:v>
                </c:pt>
                <c:pt idx="89">
                  <c:v>13.795199999999999</c:v>
                </c:pt>
                <c:pt idx="90">
                  <c:v>3.4816639999999999</c:v>
                </c:pt>
                <c:pt idx="91">
                  <c:v>5.8805120000000004</c:v>
                </c:pt>
                <c:pt idx="92">
                  <c:v>4.3680640000000004</c:v>
                </c:pt>
                <c:pt idx="93">
                  <c:v>4.1832960000000003</c:v>
                </c:pt>
                <c:pt idx="94">
                  <c:v>3.5529600000000001</c:v>
                </c:pt>
                <c:pt idx="95">
                  <c:v>3.49472</c:v>
                </c:pt>
                <c:pt idx="96">
                  <c:v>6.4543359999999996</c:v>
                </c:pt>
                <c:pt idx="97">
                  <c:v>5.6324480000000001</c:v>
                </c:pt>
                <c:pt idx="98">
                  <c:v>5.9765759999999997</c:v>
                </c:pt>
                <c:pt idx="99">
                  <c:v>3.7746559999999998</c:v>
                </c:pt>
                <c:pt idx="100">
                  <c:v>4.9977600000000004</c:v>
                </c:pt>
                <c:pt idx="101">
                  <c:v>7.178496</c:v>
                </c:pt>
                <c:pt idx="102">
                  <c:v>4.0029440000000003</c:v>
                </c:pt>
                <c:pt idx="103">
                  <c:v>3.249984</c:v>
                </c:pt>
                <c:pt idx="104">
                  <c:v>3.2617600000000002</c:v>
                </c:pt>
                <c:pt idx="105">
                  <c:v>4.7854720000000004</c:v>
                </c:pt>
                <c:pt idx="106">
                  <c:v>3.9985279999999999</c:v>
                </c:pt>
                <c:pt idx="107">
                  <c:v>2.8936959999999998</c:v>
                </c:pt>
                <c:pt idx="108">
                  <c:v>6.6351360000000001</c:v>
                </c:pt>
                <c:pt idx="109">
                  <c:v>4.4045439999999996</c:v>
                </c:pt>
                <c:pt idx="110">
                  <c:v>4.6725120000000002</c:v>
                </c:pt>
                <c:pt idx="111">
                  <c:v>5.9657600000000004</c:v>
                </c:pt>
                <c:pt idx="112">
                  <c:v>4.9696639999999999</c:v>
                </c:pt>
                <c:pt idx="113">
                  <c:v>4.8844799999999999</c:v>
                </c:pt>
                <c:pt idx="114">
                  <c:v>4.0132479999999999</c:v>
                </c:pt>
                <c:pt idx="115">
                  <c:v>8.9145599999999998</c:v>
                </c:pt>
                <c:pt idx="116">
                  <c:v>3.567488</c:v>
                </c:pt>
                <c:pt idx="117">
                  <c:v>5.9304959999999998</c:v>
                </c:pt>
                <c:pt idx="118">
                  <c:v>4.9507839999999996</c:v>
                </c:pt>
                <c:pt idx="119">
                  <c:v>4.0858239999999997</c:v>
                </c:pt>
                <c:pt idx="120">
                  <c:v>6.4132480000000003</c:v>
                </c:pt>
                <c:pt idx="121">
                  <c:v>3.8683519999999998</c:v>
                </c:pt>
                <c:pt idx="122">
                  <c:v>5.5721600000000002</c:v>
                </c:pt>
                <c:pt idx="123">
                  <c:v>4.6940799999999996</c:v>
                </c:pt>
                <c:pt idx="124">
                  <c:v>4.1374719999999998</c:v>
                </c:pt>
                <c:pt idx="125">
                  <c:v>3.3153920000000001</c:v>
                </c:pt>
                <c:pt idx="126">
                  <c:v>4.2006399999999999</c:v>
                </c:pt>
                <c:pt idx="127">
                  <c:v>3.870336</c:v>
                </c:pt>
                <c:pt idx="128">
                  <c:v>4.1638400000000004</c:v>
                </c:pt>
                <c:pt idx="129">
                  <c:v>3.5686399999999998</c:v>
                </c:pt>
                <c:pt idx="130">
                  <c:v>3.9769600000000001</c:v>
                </c:pt>
                <c:pt idx="131">
                  <c:v>4.1229440000000004</c:v>
                </c:pt>
                <c:pt idx="132">
                  <c:v>4.9322239999999997</c:v>
                </c:pt>
                <c:pt idx="133">
                  <c:v>4.8599040000000002</c:v>
                </c:pt>
                <c:pt idx="134">
                  <c:v>5.1215999999999999</c:v>
                </c:pt>
                <c:pt idx="135">
                  <c:v>3.854784</c:v>
                </c:pt>
                <c:pt idx="136">
                  <c:v>3.7854719999999999</c:v>
                </c:pt>
                <c:pt idx="137">
                  <c:v>4.5797759999999998</c:v>
                </c:pt>
                <c:pt idx="138">
                  <c:v>4.818816</c:v>
                </c:pt>
                <c:pt idx="139">
                  <c:v>4.2835200000000002</c:v>
                </c:pt>
                <c:pt idx="140">
                  <c:v>4.6718719999999996</c:v>
                </c:pt>
                <c:pt idx="141">
                  <c:v>5.9959680000000004</c:v>
                </c:pt>
                <c:pt idx="142">
                  <c:v>3.349888</c:v>
                </c:pt>
                <c:pt idx="143">
                  <c:v>4.8781439999999998</c:v>
                </c:pt>
                <c:pt idx="144">
                  <c:v>4.7335039999999999</c:v>
                </c:pt>
                <c:pt idx="145">
                  <c:v>5.1117439999999998</c:v>
                </c:pt>
                <c:pt idx="146">
                  <c:v>5.241536</c:v>
                </c:pt>
                <c:pt idx="147">
                  <c:v>4.9130880000000001</c:v>
                </c:pt>
                <c:pt idx="148">
                  <c:v>3.9281920000000001</c:v>
                </c:pt>
                <c:pt idx="149">
                  <c:v>2.1564160000000001</c:v>
                </c:pt>
                <c:pt idx="150">
                  <c:v>3.9427840000000001</c:v>
                </c:pt>
                <c:pt idx="151">
                  <c:v>2.36192</c:v>
                </c:pt>
                <c:pt idx="152">
                  <c:v>3.16736</c:v>
                </c:pt>
                <c:pt idx="153">
                  <c:v>4.6282240000000003</c:v>
                </c:pt>
                <c:pt idx="154">
                  <c:v>4.4166400000000001</c:v>
                </c:pt>
                <c:pt idx="155">
                  <c:v>2.8143359999999999</c:v>
                </c:pt>
                <c:pt idx="156">
                  <c:v>4.463552</c:v>
                </c:pt>
                <c:pt idx="157">
                  <c:v>3.4213119999999999</c:v>
                </c:pt>
                <c:pt idx="158">
                  <c:v>5.2280319999999998</c:v>
                </c:pt>
                <c:pt idx="159">
                  <c:v>7.5498880000000002</c:v>
                </c:pt>
                <c:pt idx="160">
                  <c:v>4.4375679999999997</c:v>
                </c:pt>
                <c:pt idx="161">
                  <c:v>7.4219520000000001</c:v>
                </c:pt>
                <c:pt idx="162">
                  <c:v>3.4860799999999998</c:v>
                </c:pt>
                <c:pt idx="163">
                  <c:v>4.8949759999999998</c:v>
                </c:pt>
                <c:pt idx="164">
                  <c:v>2.9819520000000002</c:v>
                </c:pt>
                <c:pt idx="165">
                  <c:v>6.1015680000000003</c:v>
                </c:pt>
                <c:pt idx="166">
                  <c:v>3.5468799999999998</c:v>
                </c:pt>
                <c:pt idx="167">
                  <c:v>3.03904</c:v>
                </c:pt>
                <c:pt idx="168">
                  <c:v>3.153152</c:v>
                </c:pt>
                <c:pt idx="169">
                  <c:v>2.7254399999999999</c:v>
                </c:pt>
                <c:pt idx="170">
                  <c:v>4.8101120000000002</c:v>
                </c:pt>
                <c:pt idx="171">
                  <c:v>4.9073279999999997</c:v>
                </c:pt>
                <c:pt idx="172">
                  <c:v>2.8186239999999998</c:v>
                </c:pt>
                <c:pt idx="173">
                  <c:v>4.6149760000000004</c:v>
                </c:pt>
                <c:pt idx="174">
                  <c:v>5.4041600000000001</c:v>
                </c:pt>
                <c:pt idx="175">
                  <c:v>4.2055040000000004</c:v>
                </c:pt>
                <c:pt idx="176">
                  <c:v>8.14208</c:v>
                </c:pt>
                <c:pt idx="177">
                  <c:v>3.5427840000000002</c:v>
                </c:pt>
                <c:pt idx="178">
                  <c:v>3.0903679999999998</c:v>
                </c:pt>
                <c:pt idx="179">
                  <c:v>6.8655359999999996</c:v>
                </c:pt>
                <c:pt idx="180">
                  <c:v>3.6649600000000002</c:v>
                </c:pt>
                <c:pt idx="181">
                  <c:v>4.5431679999999997</c:v>
                </c:pt>
                <c:pt idx="182">
                  <c:v>5.8469119999999997</c:v>
                </c:pt>
                <c:pt idx="183">
                  <c:v>3.2664960000000001</c:v>
                </c:pt>
                <c:pt idx="184">
                  <c:v>3.6255359999999999</c:v>
                </c:pt>
                <c:pt idx="185">
                  <c:v>3.3626239999999998</c:v>
                </c:pt>
                <c:pt idx="186">
                  <c:v>3.9509120000000002</c:v>
                </c:pt>
                <c:pt idx="187">
                  <c:v>4.1550079999999996</c:v>
                </c:pt>
                <c:pt idx="188">
                  <c:v>4.7088000000000001</c:v>
                </c:pt>
                <c:pt idx="189">
                  <c:v>5.8186239999999998</c:v>
                </c:pt>
                <c:pt idx="190">
                  <c:v>4.89696</c:v>
                </c:pt>
                <c:pt idx="191">
                  <c:v>4.1996159999999998</c:v>
                </c:pt>
                <c:pt idx="192">
                  <c:v>4.5731200000000003</c:v>
                </c:pt>
                <c:pt idx="193">
                  <c:v>5.3632</c:v>
                </c:pt>
                <c:pt idx="194">
                  <c:v>3.3853439999999999</c:v>
                </c:pt>
                <c:pt idx="195">
                  <c:v>5.3631359999999999</c:v>
                </c:pt>
                <c:pt idx="196">
                  <c:v>4.3358720000000002</c:v>
                </c:pt>
                <c:pt idx="197">
                  <c:v>2.6935039999999999</c:v>
                </c:pt>
                <c:pt idx="198">
                  <c:v>4.3399039999999998</c:v>
                </c:pt>
                <c:pt idx="199">
                  <c:v>4.4223359999999996</c:v>
                </c:pt>
                <c:pt idx="200">
                  <c:v>4.3280000000000003</c:v>
                </c:pt>
                <c:pt idx="201">
                  <c:v>6.4472319999999996</c:v>
                </c:pt>
                <c:pt idx="202">
                  <c:v>3.7210239999999999</c:v>
                </c:pt>
                <c:pt idx="203">
                  <c:v>4.4087680000000002</c:v>
                </c:pt>
                <c:pt idx="204">
                  <c:v>2.8357760000000001</c:v>
                </c:pt>
                <c:pt idx="205">
                  <c:v>3.9765760000000001</c:v>
                </c:pt>
                <c:pt idx="206">
                  <c:v>4.3026559999999998</c:v>
                </c:pt>
                <c:pt idx="207">
                  <c:v>3.86592</c:v>
                </c:pt>
                <c:pt idx="208">
                  <c:v>4.0498560000000001</c:v>
                </c:pt>
                <c:pt idx="209">
                  <c:v>4.990208</c:v>
                </c:pt>
                <c:pt idx="210">
                  <c:v>4.9500159999999997</c:v>
                </c:pt>
                <c:pt idx="211">
                  <c:v>4.0271359999999996</c:v>
                </c:pt>
                <c:pt idx="212">
                  <c:v>6.4002559999999997</c:v>
                </c:pt>
                <c:pt idx="213">
                  <c:v>3.806848</c:v>
                </c:pt>
                <c:pt idx="214">
                  <c:v>4.9383039999999996</c:v>
                </c:pt>
                <c:pt idx="215">
                  <c:v>6.0325759999999997</c:v>
                </c:pt>
                <c:pt idx="216">
                  <c:v>6.4161919999999997</c:v>
                </c:pt>
                <c:pt idx="217">
                  <c:v>4.9862399999999996</c:v>
                </c:pt>
                <c:pt idx="218">
                  <c:v>3.5680000000000001</c:v>
                </c:pt>
                <c:pt idx="219">
                  <c:v>3.862784</c:v>
                </c:pt>
                <c:pt idx="220">
                  <c:v>4.6914559999999996</c:v>
                </c:pt>
                <c:pt idx="221">
                  <c:v>6.019584</c:v>
                </c:pt>
                <c:pt idx="222">
                  <c:v>4.409408</c:v>
                </c:pt>
                <c:pt idx="223">
                  <c:v>3.8439679999999998</c:v>
                </c:pt>
                <c:pt idx="224">
                  <c:v>3.690944</c:v>
                </c:pt>
                <c:pt idx="225">
                  <c:v>4.0395519999999996</c:v>
                </c:pt>
                <c:pt idx="226">
                  <c:v>4.4651519999999998</c:v>
                </c:pt>
                <c:pt idx="227">
                  <c:v>3.7954560000000002</c:v>
                </c:pt>
                <c:pt idx="228">
                  <c:v>2.9842559999999998</c:v>
                </c:pt>
                <c:pt idx="229">
                  <c:v>5.2044160000000002</c:v>
                </c:pt>
                <c:pt idx="230">
                  <c:v>3.128768</c:v>
                </c:pt>
                <c:pt idx="231">
                  <c:v>3.706944</c:v>
                </c:pt>
                <c:pt idx="232">
                  <c:v>3.5851519999999999</c:v>
                </c:pt>
                <c:pt idx="233">
                  <c:v>2.7982079999999998</c:v>
                </c:pt>
                <c:pt idx="234">
                  <c:v>2.8263039999999999</c:v>
                </c:pt>
                <c:pt idx="235">
                  <c:v>3.2483200000000001</c:v>
                </c:pt>
                <c:pt idx="236">
                  <c:v>4.7208959999999998</c:v>
                </c:pt>
                <c:pt idx="237">
                  <c:v>2.9487999999999999</c:v>
                </c:pt>
                <c:pt idx="238">
                  <c:v>4.8944640000000001</c:v>
                </c:pt>
                <c:pt idx="239">
                  <c:v>3.6897920000000002</c:v>
                </c:pt>
                <c:pt idx="240">
                  <c:v>5.0492160000000004</c:v>
                </c:pt>
                <c:pt idx="241">
                  <c:v>7.0949759999999999</c:v>
                </c:pt>
                <c:pt idx="242">
                  <c:v>4.0023039999999996</c:v>
                </c:pt>
                <c:pt idx="243">
                  <c:v>3.8927360000000002</c:v>
                </c:pt>
                <c:pt idx="244">
                  <c:v>3.3866239999999999</c:v>
                </c:pt>
                <c:pt idx="245">
                  <c:v>3.3612799999999998</c:v>
                </c:pt>
                <c:pt idx="246">
                  <c:v>4.9542400000000004</c:v>
                </c:pt>
                <c:pt idx="247">
                  <c:v>4.0176639999999999</c:v>
                </c:pt>
                <c:pt idx="248">
                  <c:v>3.4654720000000001</c:v>
                </c:pt>
                <c:pt idx="249">
                  <c:v>3.175424</c:v>
                </c:pt>
                <c:pt idx="250">
                  <c:v>4.0537599999999996</c:v>
                </c:pt>
                <c:pt idx="251">
                  <c:v>2.8655360000000001</c:v>
                </c:pt>
                <c:pt idx="252">
                  <c:v>5.8331520000000001</c:v>
                </c:pt>
                <c:pt idx="253">
                  <c:v>13.500287999999999</c:v>
                </c:pt>
                <c:pt idx="254">
                  <c:v>4.5445120000000001</c:v>
                </c:pt>
                <c:pt idx="255">
                  <c:v>5.6397440000000003</c:v>
                </c:pt>
                <c:pt idx="256">
                  <c:v>4.6955520000000002</c:v>
                </c:pt>
                <c:pt idx="257">
                  <c:v>4.4107519999999996</c:v>
                </c:pt>
                <c:pt idx="258">
                  <c:v>2.9358719999999998</c:v>
                </c:pt>
                <c:pt idx="259">
                  <c:v>5.1957760000000004</c:v>
                </c:pt>
                <c:pt idx="260">
                  <c:v>4.7127039999999996</c:v>
                </c:pt>
                <c:pt idx="261">
                  <c:v>3.7161599999999999</c:v>
                </c:pt>
                <c:pt idx="262">
                  <c:v>4.4929920000000001</c:v>
                </c:pt>
                <c:pt idx="263">
                  <c:v>4.3837440000000001</c:v>
                </c:pt>
                <c:pt idx="264">
                  <c:v>5.7471360000000002</c:v>
                </c:pt>
                <c:pt idx="265">
                  <c:v>3.8837120000000001</c:v>
                </c:pt>
                <c:pt idx="266">
                  <c:v>8.5767679999999995</c:v>
                </c:pt>
                <c:pt idx="267">
                  <c:v>3.2412800000000002</c:v>
                </c:pt>
                <c:pt idx="268">
                  <c:v>4.2323199999999996</c:v>
                </c:pt>
                <c:pt idx="269">
                  <c:v>4.2929919999999999</c:v>
                </c:pt>
                <c:pt idx="270">
                  <c:v>5.0101120000000003</c:v>
                </c:pt>
                <c:pt idx="271">
                  <c:v>4.7920639999999999</c:v>
                </c:pt>
                <c:pt idx="272">
                  <c:v>3.4193280000000001</c:v>
                </c:pt>
                <c:pt idx="273">
                  <c:v>3.3351679999999999</c:v>
                </c:pt>
                <c:pt idx="274">
                  <c:v>5.8839680000000003</c:v>
                </c:pt>
                <c:pt idx="275">
                  <c:v>4.3989760000000002</c:v>
                </c:pt>
                <c:pt idx="276">
                  <c:v>3.3105920000000002</c:v>
                </c:pt>
                <c:pt idx="277">
                  <c:v>4.8421120000000002</c:v>
                </c:pt>
                <c:pt idx="278">
                  <c:v>3.6446719999999999</c:v>
                </c:pt>
                <c:pt idx="279">
                  <c:v>2.7919360000000002</c:v>
                </c:pt>
                <c:pt idx="280">
                  <c:v>6.6047359999999999</c:v>
                </c:pt>
                <c:pt idx="281">
                  <c:v>5.3146240000000002</c:v>
                </c:pt>
                <c:pt idx="282">
                  <c:v>4.4460160000000002</c:v>
                </c:pt>
                <c:pt idx="283">
                  <c:v>3.6426880000000001</c:v>
                </c:pt>
                <c:pt idx="284">
                  <c:v>3.323712</c:v>
                </c:pt>
                <c:pt idx="285">
                  <c:v>4.5386240000000004</c:v>
                </c:pt>
                <c:pt idx="286">
                  <c:v>4.2751999999999999</c:v>
                </c:pt>
                <c:pt idx="287">
                  <c:v>4.4859520000000002</c:v>
                </c:pt>
                <c:pt idx="288">
                  <c:v>4.265536</c:v>
                </c:pt>
                <c:pt idx="289">
                  <c:v>7.3801600000000001</c:v>
                </c:pt>
                <c:pt idx="290">
                  <c:v>4.9842560000000002</c:v>
                </c:pt>
                <c:pt idx="291">
                  <c:v>4.3386240000000003</c:v>
                </c:pt>
                <c:pt idx="292">
                  <c:v>8.1285120000000006</c:v>
                </c:pt>
                <c:pt idx="293">
                  <c:v>3.609216</c:v>
                </c:pt>
                <c:pt idx="294">
                  <c:v>4.9789440000000003</c:v>
                </c:pt>
                <c:pt idx="295">
                  <c:v>3.8672</c:v>
                </c:pt>
                <c:pt idx="296">
                  <c:v>4.9448319999999999</c:v>
                </c:pt>
                <c:pt idx="297">
                  <c:v>3.1379839999999999</c:v>
                </c:pt>
                <c:pt idx="298">
                  <c:v>3.0882559999999999</c:v>
                </c:pt>
                <c:pt idx="299">
                  <c:v>4.7364480000000002</c:v>
                </c:pt>
                <c:pt idx="300">
                  <c:v>6.8318079999999997</c:v>
                </c:pt>
                <c:pt idx="301">
                  <c:v>4.8071679999999999</c:v>
                </c:pt>
                <c:pt idx="302">
                  <c:v>3.9965440000000001</c:v>
                </c:pt>
                <c:pt idx="303">
                  <c:v>2.6459519999999999</c:v>
                </c:pt>
                <c:pt idx="304">
                  <c:v>4.0920319999999997</c:v>
                </c:pt>
                <c:pt idx="305">
                  <c:v>6.336576</c:v>
                </c:pt>
                <c:pt idx="306">
                  <c:v>3.6382720000000002</c:v>
                </c:pt>
                <c:pt idx="307">
                  <c:v>4.6105600000000004</c:v>
                </c:pt>
                <c:pt idx="308">
                  <c:v>3.7925119999999999</c:v>
                </c:pt>
                <c:pt idx="309">
                  <c:v>3.898304</c:v>
                </c:pt>
                <c:pt idx="310">
                  <c:v>4.6391679999999997</c:v>
                </c:pt>
                <c:pt idx="311">
                  <c:v>5.1914239999999996</c:v>
                </c:pt>
                <c:pt idx="312">
                  <c:v>3.5857920000000001</c:v>
                </c:pt>
                <c:pt idx="313">
                  <c:v>4.6940799999999996</c:v>
                </c:pt>
                <c:pt idx="314">
                  <c:v>5.9968000000000004</c:v>
                </c:pt>
                <c:pt idx="315">
                  <c:v>4.5791360000000001</c:v>
                </c:pt>
                <c:pt idx="316">
                  <c:v>3.8271359999999999</c:v>
                </c:pt>
                <c:pt idx="317">
                  <c:v>2.947136</c:v>
                </c:pt>
                <c:pt idx="318">
                  <c:v>3.4183680000000001</c:v>
                </c:pt>
                <c:pt idx="319">
                  <c:v>5.5776000000000003</c:v>
                </c:pt>
                <c:pt idx="320">
                  <c:v>4.2879360000000002</c:v>
                </c:pt>
                <c:pt idx="321">
                  <c:v>5.9029759999999998</c:v>
                </c:pt>
                <c:pt idx="322">
                  <c:v>3.380096</c:v>
                </c:pt>
                <c:pt idx="323">
                  <c:v>4.5687040000000003</c:v>
                </c:pt>
                <c:pt idx="324">
                  <c:v>3.7477119999999999</c:v>
                </c:pt>
                <c:pt idx="325">
                  <c:v>5.7210239999999999</c:v>
                </c:pt>
                <c:pt idx="326">
                  <c:v>5.4604160000000004</c:v>
                </c:pt>
                <c:pt idx="327">
                  <c:v>5.2872960000000004</c:v>
                </c:pt>
                <c:pt idx="328">
                  <c:v>4.9403519999999999</c:v>
                </c:pt>
                <c:pt idx="329">
                  <c:v>3.278912</c:v>
                </c:pt>
                <c:pt idx="330">
                  <c:v>4.1036799999999998</c:v>
                </c:pt>
                <c:pt idx="331">
                  <c:v>2.9819520000000002</c:v>
                </c:pt>
                <c:pt idx="332">
                  <c:v>9.1838080000000009</c:v>
                </c:pt>
                <c:pt idx="333">
                  <c:v>3.4770560000000001</c:v>
                </c:pt>
                <c:pt idx="334">
                  <c:v>3.9677440000000002</c:v>
                </c:pt>
                <c:pt idx="335">
                  <c:v>3.8476159999999999</c:v>
                </c:pt>
                <c:pt idx="336">
                  <c:v>4.8122879999999997</c:v>
                </c:pt>
                <c:pt idx="337">
                  <c:v>3.2435839999999998</c:v>
                </c:pt>
                <c:pt idx="338">
                  <c:v>4.4290560000000001</c:v>
                </c:pt>
                <c:pt idx="339">
                  <c:v>4.4104320000000001</c:v>
                </c:pt>
                <c:pt idx="340">
                  <c:v>3.4071039999999999</c:v>
                </c:pt>
                <c:pt idx="341">
                  <c:v>4.9302400000000004</c:v>
                </c:pt>
                <c:pt idx="342">
                  <c:v>4.5699839999999998</c:v>
                </c:pt>
                <c:pt idx="343">
                  <c:v>4.6584320000000004</c:v>
                </c:pt>
                <c:pt idx="344">
                  <c:v>5.2764800000000003</c:v>
                </c:pt>
                <c:pt idx="345">
                  <c:v>3.4593919999999998</c:v>
                </c:pt>
                <c:pt idx="346">
                  <c:v>4.1393279999999999</c:v>
                </c:pt>
                <c:pt idx="347">
                  <c:v>3.4718719999999998</c:v>
                </c:pt>
                <c:pt idx="348">
                  <c:v>4.9097600000000003</c:v>
                </c:pt>
                <c:pt idx="349">
                  <c:v>10.944448</c:v>
                </c:pt>
                <c:pt idx="350">
                  <c:v>3.472512</c:v>
                </c:pt>
                <c:pt idx="351">
                  <c:v>4.2240000000000002</c:v>
                </c:pt>
                <c:pt idx="352">
                  <c:v>5.0221439999999999</c:v>
                </c:pt>
                <c:pt idx="353">
                  <c:v>7.8085120000000003</c:v>
                </c:pt>
                <c:pt idx="354">
                  <c:v>4.8959359999999998</c:v>
                </c:pt>
                <c:pt idx="355">
                  <c:v>3.0676480000000002</c:v>
                </c:pt>
                <c:pt idx="356">
                  <c:v>5.2386559999999998</c:v>
                </c:pt>
                <c:pt idx="357">
                  <c:v>4.9651839999999998</c:v>
                </c:pt>
                <c:pt idx="358">
                  <c:v>4.8023040000000004</c:v>
                </c:pt>
                <c:pt idx="359">
                  <c:v>6.9882879999999998</c:v>
                </c:pt>
                <c:pt idx="360">
                  <c:v>3.1703039999999998</c:v>
                </c:pt>
                <c:pt idx="361">
                  <c:v>4.2711040000000002</c:v>
                </c:pt>
                <c:pt idx="362">
                  <c:v>4.67136</c:v>
                </c:pt>
                <c:pt idx="363">
                  <c:v>4.6165760000000002</c:v>
                </c:pt>
                <c:pt idx="364">
                  <c:v>10.177536</c:v>
                </c:pt>
                <c:pt idx="365">
                  <c:v>3.6842239999999999</c:v>
                </c:pt>
                <c:pt idx="366">
                  <c:v>3.3222399999999999</c:v>
                </c:pt>
                <c:pt idx="367">
                  <c:v>5.6875520000000002</c:v>
                </c:pt>
                <c:pt idx="368">
                  <c:v>4.7839999999999998</c:v>
                </c:pt>
                <c:pt idx="369">
                  <c:v>3.8572160000000002</c:v>
                </c:pt>
                <c:pt idx="370">
                  <c:v>2.9000319999999999</c:v>
                </c:pt>
                <c:pt idx="371">
                  <c:v>4.2885759999999999</c:v>
                </c:pt>
                <c:pt idx="372">
                  <c:v>5.4407040000000002</c:v>
                </c:pt>
                <c:pt idx="373">
                  <c:v>3.4878719999999999</c:v>
                </c:pt>
                <c:pt idx="374">
                  <c:v>5.1420159999999999</c:v>
                </c:pt>
                <c:pt idx="375">
                  <c:v>3.1557759999999999</c:v>
                </c:pt>
                <c:pt idx="376">
                  <c:v>3.6826240000000001</c:v>
                </c:pt>
                <c:pt idx="377">
                  <c:v>2.8944640000000001</c:v>
                </c:pt>
                <c:pt idx="378">
                  <c:v>4.3050879999999996</c:v>
                </c:pt>
                <c:pt idx="379">
                  <c:v>6.0554880000000004</c:v>
                </c:pt>
                <c:pt idx="380">
                  <c:v>5.9905920000000004</c:v>
                </c:pt>
                <c:pt idx="381">
                  <c:v>3.7112319999999999</c:v>
                </c:pt>
                <c:pt idx="382">
                  <c:v>4.1574400000000002</c:v>
                </c:pt>
                <c:pt idx="383">
                  <c:v>4.0212479999999999</c:v>
                </c:pt>
                <c:pt idx="384">
                  <c:v>3.7684479999999998</c:v>
                </c:pt>
                <c:pt idx="385">
                  <c:v>4.7361279999999999</c:v>
                </c:pt>
                <c:pt idx="386">
                  <c:v>2.6115840000000001</c:v>
                </c:pt>
                <c:pt idx="387">
                  <c:v>6.0429440000000003</c:v>
                </c:pt>
                <c:pt idx="388">
                  <c:v>3.4749439999999998</c:v>
                </c:pt>
                <c:pt idx="389">
                  <c:v>3.2345600000000001</c:v>
                </c:pt>
                <c:pt idx="390">
                  <c:v>3.645184</c:v>
                </c:pt>
                <c:pt idx="391">
                  <c:v>4.0655359999999998</c:v>
                </c:pt>
                <c:pt idx="392">
                  <c:v>5.7976320000000001</c:v>
                </c:pt>
                <c:pt idx="393">
                  <c:v>5.1120000000000001</c:v>
                </c:pt>
                <c:pt idx="394">
                  <c:v>2.5752959999999998</c:v>
                </c:pt>
                <c:pt idx="395">
                  <c:v>3.3809279999999999</c:v>
                </c:pt>
                <c:pt idx="396">
                  <c:v>2.973312</c:v>
                </c:pt>
                <c:pt idx="397">
                  <c:v>3.8418559999999999</c:v>
                </c:pt>
                <c:pt idx="398">
                  <c:v>5.2873599999999996</c:v>
                </c:pt>
                <c:pt idx="399">
                  <c:v>4.5345279999999999</c:v>
                </c:pt>
                <c:pt idx="400">
                  <c:v>3.9233280000000001</c:v>
                </c:pt>
                <c:pt idx="401">
                  <c:v>6.046144</c:v>
                </c:pt>
                <c:pt idx="402">
                  <c:v>4.9342079999999999</c:v>
                </c:pt>
                <c:pt idx="403">
                  <c:v>3.3322240000000001</c:v>
                </c:pt>
                <c:pt idx="404">
                  <c:v>3.801024</c:v>
                </c:pt>
                <c:pt idx="405">
                  <c:v>3.3003520000000002</c:v>
                </c:pt>
                <c:pt idx="406">
                  <c:v>4.084352</c:v>
                </c:pt>
                <c:pt idx="407">
                  <c:v>8.6369279999999993</c:v>
                </c:pt>
                <c:pt idx="408">
                  <c:v>5.745984</c:v>
                </c:pt>
                <c:pt idx="409">
                  <c:v>4.2204160000000002</c:v>
                </c:pt>
                <c:pt idx="410">
                  <c:v>3.3724159999999999</c:v>
                </c:pt>
                <c:pt idx="411">
                  <c:v>3.0300159999999998</c:v>
                </c:pt>
                <c:pt idx="412">
                  <c:v>4.7379199999999999</c:v>
                </c:pt>
                <c:pt idx="413">
                  <c:v>4.6623999999999999</c:v>
                </c:pt>
                <c:pt idx="414">
                  <c:v>5.3843199999999998</c:v>
                </c:pt>
                <c:pt idx="415">
                  <c:v>5.344576</c:v>
                </c:pt>
                <c:pt idx="416">
                  <c:v>7.4188799999999997</c:v>
                </c:pt>
                <c:pt idx="417">
                  <c:v>3.9744640000000002</c:v>
                </c:pt>
                <c:pt idx="418">
                  <c:v>5.2432639999999999</c:v>
                </c:pt>
                <c:pt idx="419">
                  <c:v>5.623424</c:v>
                </c:pt>
                <c:pt idx="420">
                  <c:v>3.1377920000000001</c:v>
                </c:pt>
                <c:pt idx="421">
                  <c:v>3.042624</c:v>
                </c:pt>
                <c:pt idx="422">
                  <c:v>5.839296</c:v>
                </c:pt>
                <c:pt idx="423">
                  <c:v>4.3095039999999996</c:v>
                </c:pt>
                <c:pt idx="424">
                  <c:v>3.7297280000000002</c:v>
                </c:pt>
                <c:pt idx="425">
                  <c:v>7.8542719999999999</c:v>
                </c:pt>
                <c:pt idx="426">
                  <c:v>4.2913920000000001</c:v>
                </c:pt>
                <c:pt idx="427">
                  <c:v>3.8465919999999998</c:v>
                </c:pt>
                <c:pt idx="428">
                  <c:v>7.3507199999999999</c:v>
                </c:pt>
                <c:pt idx="429">
                  <c:v>4.1885440000000003</c:v>
                </c:pt>
                <c:pt idx="430">
                  <c:v>5.2875519999999998</c:v>
                </c:pt>
                <c:pt idx="431">
                  <c:v>3.218048</c:v>
                </c:pt>
                <c:pt idx="432">
                  <c:v>6.6158720000000004</c:v>
                </c:pt>
                <c:pt idx="433">
                  <c:v>5.501824</c:v>
                </c:pt>
                <c:pt idx="434">
                  <c:v>3.7640319999999998</c:v>
                </c:pt>
                <c:pt idx="435">
                  <c:v>3.4304640000000002</c:v>
                </c:pt>
                <c:pt idx="436">
                  <c:v>3.7473920000000001</c:v>
                </c:pt>
                <c:pt idx="437">
                  <c:v>5.8736639999999998</c:v>
                </c:pt>
                <c:pt idx="438">
                  <c:v>4.5386240000000004</c:v>
                </c:pt>
                <c:pt idx="439">
                  <c:v>9.5409279999999992</c:v>
                </c:pt>
                <c:pt idx="440">
                  <c:v>5.3944320000000001</c:v>
                </c:pt>
                <c:pt idx="441">
                  <c:v>4.5055360000000002</c:v>
                </c:pt>
                <c:pt idx="442">
                  <c:v>3.8536320000000002</c:v>
                </c:pt>
                <c:pt idx="443">
                  <c:v>7.9934079999999996</c:v>
                </c:pt>
                <c:pt idx="444">
                  <c:v>4.9496960000000003</c:v>
                </c:pt>
                <c:pt idx="445">
                  <c:v>5.8017279999999998</c:v>
                </c:pt>
                <c:pt idx="446">
                  <c:v>4.8495359999999996</c:v>
                </c:pt>
                <c:pt idx="447">
                  <c:v>3.9295360000000001</c:v>
                </c:pt>
                <c:pt idx="448">
                  <c:v>5.7183999999999999</c:v>
                </c:pt>
                <c:pt idx="449">
                  <c:v>7.0179840000000002</c:v>
                </c:pt>
                <c:pt idx="450">
                  <c:v>53.083776</c:v>
                </c:pt>
                <c:pt idx="451">
                  <c:v>3.1775359999999999</c:v>
                </c:pt>
                <c:pt idx="452">
                  <c:v>3.7288960000000002</c:v>
                </c:pt>
                <c:pt idx="453">
                  <c:v>5.0064000000000002</c:v>
                </c:pt>
                <c:pt idx="454">
                  <c:v>9.2592639999999999</c:v>
                </c:pt>
                <c:pt idx="455">
                  <c:v>2.8079999999999998</c:v>
                </c:pt>
                <c:pt idx="456">
                  <c:v>4.7711360000000003</c:v>
                </c:pt>
                <c:pt idx="457">
                  <c:v>4.168704</c:v>
                </c:pt>
                <c:pt idx="458">
                  <c:v>7.3004800000000003</c:v>
                </c:pt>
                <c:pt idx="459">
                  <c:v>4.8204159999999998</c:v>
                </c:pt>
                <c:pt idx="460">
                  <c:v>4.4306559999999999</c:v>
                </c:pt>
                <c:pt idx="461">
                  <c:v>3.0615679999999998</c:v>
                </c:pt>
                <c:pt idx="462">
                  <c:v>4.306432</c:v>
                </c:pt>
                <c:pt idx="463">
                  <c:v>3.8552960000000001</c:v>
                </c:pt>
                <c:pt idx="464">
                  <c:v>5.034624</c:v>
                </c:pt>
                <c:pt idx="465">
                  <c:v>5.9297279999999999</c:v>
                </c:pt>
                <c:pt idx="466">
                  <c:v>5.5320960000000001</c:v>
                </c:pt>
                <c:pt idx="467">
                  <c:v>4.2032639999999999</c:v>
                </c:pt>
                <c:pt idx="468">
                  <c:v>5.844608</c:v>
                </c:pt>
                <c:pt idx="469">
                  <c:v>3.1124480000000001</c:v>
                </c:pt>
                <c:pt idx="470">
                  <c:v>3.6977920000000002</c:v>
                </c:pt>
                <c:pt idx="471">
                  <c:v>5.6553599999999999</c:v>
                </c:pt>
                <c:pt idx="472">
                  <c:v>4.4924799999999996</c:v>
                </c:pt>
                <c:pt idx="473">
                  <c:v>3.6782080000000001</c:v>
                </c:pt>
                <c:pt idx="474">
                  <c:v>4.2918399999999997</c:v>
                </c:pt>
                <c:pt idx="475">
                  <c:v>3.0933120000000001</c:v>
                </c:pt>
                <c:pt idx="476">
                  <c:v>3.9679359999999999</c:v>
                </c:pt>
                <c:pt idx="477">
                  <c:v>3.28416</c:v>
                </c:pt>
                <c:pt idx="478">
                  <c:v>3.3456000000000001</c:v>
                </c:pt>
                <c:pt idx="479">
                  <c:v>3.775296</c:v>
                </c:pt>
                <c:pt idx="480">
                  <c:v>4.6115199999999996</c:v>
                </c:pt>
                <c:pt idx="481">
                  <c:v>2.0993279999999999</c:v>
                </c:pt>
                <c:pt idx="482">
                  <c:v>3.0481919999999998</c:v>
                </c:pt>
                <c:pt idx="483">
                  <c:v>3.4203519999999998</c:v>
                </c:pt>
                <c:pt idx="484">
                  <c:v>7.571968</c:v>
                </c:pt>
                <c:pt idx="485">
                  <c:v>4.959168</c:v>
                </c:pt>
                <c:pt idx="486">
                  <c:v>7.8877439999999996</c:v>
                </c:pt>
                <c:pt idx="487">
                  <c:v>3.011584</c:v>
                </c:pt>
                <c:pt idx="488">
                  <c:v>3.6137600000000001</c:v>
                </c:pt>
                <c:pt idx="489">
                  <c:v>3.1082239999999999</c:v>
                </c:pt>
                <c:pt idx="490">
                  <c:v>4.2452480000000001</c:v>
                </c:pt>
                <c:pt idx="491">
                  <c:v>3.8132480000000002</c:v>
                </c:pt>
                <c:pt idx="492">
                  <c:v>3.2727040000000001</c:v>
                </c:pt>
                <c:pt idx="493">
                  <c:v>10.977216</c:v>
                </c:pt>
                <c:pt idx="494">
                  <c:v>3.37568</c:v>
                </c:pt>
                <c:pt idx="495">
                  <c:v>5.3383039999999999</c:v>
                </c:pt>
                <c:pt idx="496">
                  <c:v>2.9527040000000002</c:v>
                </c:pt>
                <c:pt idx="497">
                  <c:v>3.6147840000000002</c:v>
                </c:pt>
                <c:pt idx="498">
                  <c:v>5.5281279999999997</c:v>
                </c:pt>
                <c:pt idx="499">
                  <c:v>4.534656</c:v>
                </c:pt>
                <c:pt idx="500">
                  <c:v>3.5527679999999999</c:v>
                </c:pt>
                <c:pt idx="501">
                  <c:v>5.0178560000000001</c:v>
                </c:pt>
                <c:pt idx="502">
                  <c:v>4.5899520000000003</c:v>
                </c:pt>
                <c:pt idx="503">
                  <c:v>4.6648319999999996</c:v>
                </c:pt>
                <c:pt idx="504">
                  <c:v>3.0637439999999998</c:v>
                </c:pt>
                <c:pt idx="505">
                  <c:v>3.5562239999999998</c:v>
                </c:pt>
                <c:pt idx="506">
                  <c:v>3.4870399999999999</c:v>
                </c:pt>
                <c:pt idx="507">
                  <c:v>3.8919039999999998</c:v>
                </c:pt>
                <c:pt idx="508">
                  <c:v>4.4146559999999999</c:v>
                </c:pt>
                <c:pt idx="509">
                  <c:v>4.4879360000000004</c:v>
                </c:pt>
                <c:pt idx="510">
                  <c:v>5.287744</c:v>
                </c:pt>
                <c:pt idx="511">
                  <c:v>5.4436479999999996</c:v>
                </c:pt>
                <c:pt idx="512">
                  <c:v>3.2336</c:v>
                </c:pt>
                <c:pt idx="513">
                  <c:v>4.3315840000000003</c:v>
                </c:pt>
                <c:pt idx="514">
                  <c:v>5.0196480000000001</c:v>
                </c:pt>
                <c:pt idx="515">
                  <c:v>5.2350719999999997</c:v>
                </c:pt>
                <c:pt idx="516">
                  <c:v>6.8797439999999996</c:v>
                </c:pt>
                <c:pt idx="517">
                  <c:v>4.785984</c:v>
                </c:pt>
                <c:pt idx="518">
                  <c:v>5.3470719999999998</c:v>
                </c:pt>
                <c:pt idx="519">
                  <c:v>4.0928639999999996</c:v>
                </c:pt>
                <c:pt idx="520">
                  <c:v>4.4647040000000002</c:v>
                </c:pt>
                <c:pt idx="521">
                  <c:v>4.9381760000000003</c:v>
                </c:pt>
                <c:pt idx="522">
                  <c:v>3.7653759999999998</c:v>
                </c:pt>
                <c:pt idx="523">
                  <c:v>2.3076479999999999</c:v>
                </c:pt>
                <c:pt idx="524">
                  <c:v>3.4932479999999999</c:v>
                </c:pt>
                <c:pt idx="525">
                  <c:v>7.1656319999999996</c:v>
                </c:pt>
                <c:pt idx="526">
                  <c:v>5.1559679999999997</c:v>
                </c:pt>
                <c:pt idx="527">
                  <c:v>3.0632320000000002</c:v>
                </c:pt>
                <c:pt idx="528">
                  <c:v>7.0785920000000004</c:v>
                </c:pt>
                <c:pt idx="529">
                  <c:v>4.2645759999999999</c:v>
                </c:pt>
                <c:pt idx="530">
                  <c:v>3.7154560000000001</c:v>
                </c:pt>
                <c:pt idx="531">
                  <c:v>4.3722880000000002</c:v>
                </c:pt>
                <c:pt idx="532">
                  <c:v>3.9287040000000002</c:v>
                </c:pt>
                <c:pt idx="533">
                  <c:v>3.661184</c:v>
                </c:pt>
                <c:pt idx="534">
                  <c:v>4.2715519999999998</c:v>
                </c:pt>
                <c:pt idx="535">
                  <c:v>2.9749119999999998</c:v>
                </c:pt>
                <c:pt idx="536">
                  <c:v>5.6392959999999999</c:v>
                </c:pt>
                <c:pt idx="537">
                  <c:v>3.9723519999999999</c:v>
                </c:pt>
                <c:pt idx="538">
                  <c:v>2.9927679999999999</c:v>
                </c:pt>
                <c:pt idx="539">
                  <c:v>4.5052159999999999</c:v>
                </c:pt>
                <c:pt idx="540">
                  <c:v>3.6072320000000002</c:v>
                </c:pt>
                <c:pt idx="541">
                  <c:v>3.9447040000000002</c:v>
                </c:pt>
                <c:pt idx="542">
                  <c:v>4.4789120000000002</c:v>
                </c:pt>
                <c:pt idx="543">
                  <c:v>3.3655680000000001</c:v>
                </c:pt>
                <c:pt idx="544">
                  <c:v>3.6950400000000001</c:v>
                </c:pt>
                <c:pt idx="545">
                  <c:v>4.3217920000000003</c:v>
                </c:pt>
                <c:pt idx="546">
                  <c:v>3.8541439999999998</c:v>
                </c:pt>
                <c:pt idx="547">
                  <c:v>6.4385279999999998</c:v>
                </c:pt>
                <c:pt idx="548">
                  <c:v>3.734912</c:v>
                </c:pt>
                <c:pt idx="549">
                  <c:v>4.1504000000000003</c:v>
                </c:pt>
                <c:pt idx="550">
                  <c:v>5.0811520000000003</c:v>
                </c:pt>
                <c:pt idx="551">
                  <c:v>6.7832319999999999</c:v>
                </c:pt>
                <c:pt idx="552">
                  <c:v>4.9858560000000001</c:v>
                </c:pt>
                <c:pt idx="553">
                  <c:v>5.8360320000000003</c:v>
                </c:pt>
                <c:pt idx="554">
                  <c:v>4.0570240000000002</c:v>
                </c:pt>
                <c:pt idx="555">
                  <c:v>6.2897920000000003</c:v>
                </c:pt>
                <c:pt idx="556">
                  <c:v>4.6105600000000004</c:v>
                </c:pt>
                <c:pt idx="557">
                  <c:v>3.4373119999999999</c:v>
                </c:pt>
                <c:pt idx="558">
                  <c:v>2.3224960000000001</c:v>
                </c:pt>
                <c:pt idx="559">
                  <c:v>3.0696319999999999</c:v>
                </c:pt>
                <c:pt idx="560">
                  <c:v>5.5400960000000001</c:v>
                </c:pt>
                <c:pt idx="561">
                  <c:v>3.9599359999999999</c:v>
                </c:pt>
                <c:pt idx="562">
                  <c:v>6.279744</c:v>
                </c:pt>
                <c:pt idx="563">
                  <c:v>3.836608</c:v>
                </c:pt>
                <c:pt idx="564">
                  <c:v>3.4579200000000001</c:v>
                </c:pt>
                <c:pt idx="565">
                  <c:v>3.5489920000000001</c:v>
                </c:pt>
                <c:pt idx="566">
                  <c:v>4.191808</c:v>
                </c:pt>
                <c:pt idx="567">
                  <c:v>4.6512640000000003</c:v>
                </c:pt>
                <c:pt idx="568">
                  <c:v>3.54752</c:v>
                </c:pt>
                <c:pt idx="569">
                  <c:v>4.7029120000000004</c:v>
                </c:pt>
                <c:pt idx="570">
                  <c:v>4.7887360000000001</c:v>
                </c:pt>
                <c:pt idx="571">
                  <c:v>3.9896959999999999</c:v>
                </c:pt>
                <c:pt idx="572">
                  <c:v>3.5189119999999998</c:v>
                </c:pt>
                <c:pt idx="573">
                  <c:v>3.0169600000000001</c:v>
                </c:pt>
                <c:pt idx="574">
                  <c:v>2.9309440000000002</c:v>
                </c:pt>
                <c:pt idx="575">
                  <c:v>3.7272319999999999</c:v>
                </c:pt>
                <c:pt idx="576">
                  <c:v>2.6137600000000001</c:v>
                </c:pt>
                <c:pt idx="577">
                  <c:v>10.213824000000001</c:v>
                </c:pt>
                <c:pt idx="578">
                  <c:v>3.0591360000000001</c:v>
                </c:pt>
                <c:pt idx="579">
                  <c:v>5.4622080000000004</c:v>
                </c:pt>
                <c:pt idx="580">
                  <c:v>3.5397120000000002</c:v>
                </c:pt>
                <c:pt idx="581">
                  <c:v>2.8359679999999998</c:v>
                </c:pt>
                <c:pt idx="582">
                  <c:v>5.5331200000000003</c:v>
                </c:pt>
                <c:pt idx="583">
                  <c:v>3.7841279999999999</c:v>
                </c:pt>
                <c:pt idx="584">
                  <c:v>3.3910399999999998</c:v>
                </c:pt>
                <c:pt idx="585">
                  <c:v>3.8403839999999998</c:v>
                </c:pt>
                <c:pt idx="586">
                  <c:v>3.9105279999999998</c:v>
                </c:pt>
                <c:pt idx="587">
                  <c:v>2.852608</c:v>
                </c:pt>
                <c:pt idx="588">
                  <c:v>4.5004799999999996</c:v>
                </c:pt>
                <c:pt idx="589">
                  <c:v>5.6719359999999996</c:v>
                </c:pt>
                <c:pt idx="590">
                  <c:v>4.722048</c:v>
                </c:pt>
                <c:pt idx="591">
                  <c:v>6.012416</c:v>
                </c:pt>
                <c:pt idx="592">
                  <c:v>9.0435199999999991</c:v>
                </c:pt>
                <c:pt idx="593">
                  <c:v>4.0480640000000001</c:v>
                </c:pt>
                <c:pt idx="594">
                  <c:v>4.5608320000000004</c:v>
                </c:pt>
                <c:pt idx="595">
                  <c:v>3.2716799999999999</c:v>
                </c:pt>
                <c:pt idx="596">
                  <c:v>2.3990399999999998</c:v>
                </c:pt>
                <c:pt idx="597">
                  <c:v>3.5196160000000001</c:v>
                </c:pt>
                <c:pt idx="598">
                  <c:v>3.7972480000000002</c:v>
                </c:pt>
                <c:pt idx="599">
                  <c:v>6.4143359999999996</c:v>
                </c:pt>
                <c:pt idx="600">
                  <c:v>5.1816959999999996</c:v>
                </c:pt>
                <c:pt idx="601">
                  <c:v>7.6990720000000001</c:v>
                </c:pt>
                <c:pt idx="602">
                  <c:v>5.0289919999999997</c:v>
                </c:pt>
                <c:pt idx="603">
                  <c:v>4.8773119999999999</c:v>
                </c:pt>
                <c:pt idx="604">
                  <c:v>4.4712319999999997</c:v>
                </c:pt>
                <c:pt idx="605">
                  <c:v>3.2916479999999999</c:v>
                </c:pt>
                <c:pt idx="606">
                  <c:v>2.7638400000000001</c:v>
                </c:pt>
                <c:pt idx="607">
                  <c:v>3.3870079999999998</c:v>
                </c:pt>
                <c:pt idx="608">
                  <c:v>3.6019839999999999</c:v>
                </c:pt>
                <c:pt idx="609">
                  <c:v>3.3671679999999999</c:v>
                </c:pt>
                <c:pt idx="610">
                  <c:v>5.3111680000000003</c:v>
                </c:pt>
                <c:pt idx="611">
                  <c:v>2.5620479999999999</c:v>
                </c:pt>
                <c:pt idx="612">
                  <c:v>3.4513919999999998</c:v>
                </c:pt>
                <c:pt idx="613">
                  <c:v>2.9975040000000002</c:v>
                </c:pt>
                <c:pt idx="614">
                  <c:v>16.646015999999999</c:v>
                </c:pt>
                <c:pt idx="615">
                  <c:v>3.8572160000000002</c:v>
                </c:pt>
                <c:pt idx="616">
                  <c:v>5.0943360000000002</c:v>
                </c:pt>
                <c:pt idx="617">
                  <c:v>4.3171840000000001</c:v>
                </c:pt>
                <c:pt idx="618">
                  <c:v>4.0609919999999997</c:v>
                </c:pt>
                <c:pt idx="619">
                  <c:v>3.9401600000000001</c:v>
                </c:pt>
                <c:pt idx="620">
                  <c:v>2.4661119999999999</c:v>
                </c:pt>
                <c:pt idx="621">
                  <c:v>4.390784</c:v>
                </c:pt>
                <c:pt idx="622">
                  <c:v>4.0449279999999996</c:v>
                </c:pt>
                <c:pt idx="623">
                  <c:v>5.0482560000000003</c:v>
                </c:pt>
                <c:pt idx="624">
                  <c:v>4.9411199999999997</c:v>
                </c:pt>
                <c:pt idx="625">
                  <c:v>3.4934400000000001</c:v>
                </c:pt>
                <c:pt idx="626">
                  <c:v>3.1169920000000002</c:v>
                </c:pt>
                <c:pt idx="627">
                  <c:v>3.7764479999999998</c:v>
                </c:pt>
                <c:pt idx="628">
                  <c:v>6.3113599999999996</c:v>
                </c:pt>
                <c:pt idx="629">
                  <c:v>4.4700800000000003</c:v>
                </c:pt>
                <c:pt idx="630">
                  <c:v>5.8140799999999997</c:v>
                </c:pt>
                <c:pt idx="631">
                  <c:v>3.3528319999999998</c:v>
                </c:pt>
                <c:pt idx="632">
                  <c:v>3.8718080000000001</c:v>
                </c:pt>
                <c:pt idx="633">
                  <c:v>3.0442879999999999</c:v>
                </c:pt>
                <c:pt idx="634">
                  <c:v>4.7017600000000002</c:v>
                </c:pt>
                <c:pt idx="635">
                  <c:v>6.2854400000000004</c:v>
                </c:pt>
                <c:pt idx="636">
                  <c:v>4.6718719999999996</c:v>
                </c:pt>
                <c:pt idx="637">
                  <c:v>10.09216</c:v>
                </c:pt>
                <c:pt idx="638">
                  <c:v>3.9059840000000001</c:v>
                </c:pt>
                <c:pt idx="639">
                  <c:v>4.3171840000000001</c:v>
                </c:pt>
                <c:pt idx="640">
                  <c:v>3.6151040000000001</c:v>
                </c:pt>
                <c:pt idx="641">
                  <c:v>2.8988800000000001</c:v>
                </c:pt>
                <c:pt idx="642">
                  <c:v>2.6699519999999999</c:v>
                </c:pt>
                <c:pt idx="643">
                  <c:v>5.1653760000000002</c:v>
                </c:pt>
                <c:pt idx="644">
                  <c:v>10.054848</c:v>
                </c:pt>
                <c:pt idx="645">
                  <c:v>4.2561920000000004</c:v>
                </c:pt>
                <c:pt idx="646">
                  <c:v>6.3580160000000001</c:v>
                </c:pt>
                <c:pt idx="647">
                  <c:v>5.4754560000000003</c:v>
                </c:pt>
                <c:pt idx="648">
                  <c:v>3.8017919999999998</c:v>
                </c:pt>
                <c:pt idx="649">
                  <c:v>3.2906879999999998</c:v>
                </c:pt>
                <c:pt idx="650">
                  <c:v>4.6983680000000003</c:v>
                </c:pt>
                <c:pt idx="651">
                  <c:v>5.07456</c:v>
                </c:pt>
                <c:pt idx="652">
                  <c:v>4.7446400000000004</c:v>
                </c:pt>
                <c:pt idx="653">
                  <c:v>5.721984</c:v>
                </c:pt>
                <c:pt idx="654">
                  <c:v>3.698944</c:v>
                </c:pt>
                <c:pt idx="655">
                  <c:v>6.6768640000000001</c:v>
                </c:pt>
                <c:pt idx="656">
                  <c:v>3.5617920000000001</c:v>
                </c:pt>
                <c:pt idx="657">
                  <c:v>4.4206719999999997</c:v>
                </c:pt>
                <c:pt idx="658">
                  <c:v>12.681088000000001</c:v>
                </c:pt>
                <c:pt idx="659">
                  <c:v>4.0076799999999997</c:v>
                </c:pt>
                <c:pt idx="660">
                  <c:v>3.198464</c:v>
                </c:pt>
                <c:pt idx="661">
                  <c:v>3.623424</c:v>
                </c:pt>
                <c:pt idx="662">
                  <c:v>3.40448</c:v>
                </c:pt>
                <c:pt idx="663">
                  <c:v>3.1232639999999998</c:v>
                </c:pt>
                <c:pt idx="664">
                  <c:v>5.2250240000000003</c:v>
                </c:pt>
                <c:pt idx="665">
                  <c:v>4.0170240000000002</c:v>
                </c:pt>
                <c:pt idx="666">
                  <c:v>5.3156480000000004</c:v>
                </c:pt>
                <c:pt idx="667">
                  <c:v>2.7401599999999999</c:v>
                </c:pt>
                <c:pt idx="668">
                  <c:v>4.0789759999999999</c:v>
                </c:pt>
                <c:pt idx="669">
                  <c:v>2.757952</c:v>
                </c:pt>
                <c:pt idx="670">
                  <c:v>11.272128</c:v>
                </c:pt>
                <c:pt idx="671">
                  <c:v>4.9160959999999996</c:v>
                </c:pt>
                <c:pt idx="672">
                  <c:v>4.4010879999999997</c:v>
                </c:pt>
                <c:pt idx="673">
                  <c:v>3.821952</c:v>
                </c:pt>
                <c:pt idx="674">
                  <c:v>4.3163520000000002</c:v>
                </c:pt>
                <c:pt idx="675">
                  <c:v>7.476032</c:v>
                </c:pt>
                <c:pt idx="676">
                  <c:v>4.2311680000000003</c:v>
                </c:pt>
                <c:pt idx="677">
                  <c:v>3.3539840000000001</c:v>
                </c:pt>
                <c:pt idx="678">
                  <c:v>3.3686400000000001</c:v>
                </c:pt>
                <c:pt idx="679">
                  <c:v>4.5027840000000001</c:v>
                </c:pt>
                <c:pt idx="680">
                  <c:v>5.337472</c:v>
                </c:pt>
                <c:pt idx="681">
                  <c:v>5.3183360000000004</c:v>
                </c:pt>
                <c:pt idx="682">
                  <c:v>6.1453439999999997</c:v>
                </c:pt>
                <c:pt idx="683">
                  <c:v>2.4657279999999999</c:v>
                </c:pt>
                <c:pt idx="684">
                  <c:v>3.8722560000000001</c:v>
                </c:pt>
                <c:pt idx="685">
                  <c:v>3.9159679999999999</c:v>
                </c:pt>
                <c:pt idx="686">
                  <c:v>4.6113280000000003</c:v>
                </c:pt>
                <c:pt idx="687">
                  <c:v>7.0173439999999996</c:v>
                </c:pt>
                <c:pt idx="688">
                  <c:v>5.5820160000000003</c:v>
                </c:pt>
                <c:pt idx="689">
                  <c:v>3.9314559999999998</c:v>
                </c:pt>
                <c:pt idx="690">
                  <c:v>5.5593599999999999</c:v>
                </c:pt>
                <c:pt idx="691">
                  <c:v>4.6597759999999999</c:v>
                </c:pt>
                <c:pt idx="692">
                  <c:v>4.0254719999999997</c:v>
                </c:pt>
                <c:pt idx="693">
                  <c:v>5.3262080000000003</c:v>
                </c:pt>
                <c:pt idx="694">
                  <c:v>4.8008959999999998</c:v>
                </c:pt>
                <c:pt idx="695">
                  <c:v>6.3742720000000004</c:v>
                </c:pt>
                <c:pt idx="696">
                  <c:v>4.5722880000000004</c:v>
                </c:pt>
                <c:pt idx="697">
                  <c:v>4.4318080000000002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CF-4D92-8F1B-7B2E00EBE0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3034911"/>
        <c:axId val="1623027711"/>
      </c:scatterChart>
      <c:valAx>
        <c:axId val="1623034911"/>
        <c:scaling>
          <c:orientation val="minMax"/>
          <c:max val="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Size (um)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027711"/>
        <c:crosses val="autoZero"/>
        <c:crossBetween val="midCat"/>
        <c:majorUnit val="1"/>
      </c:valAx>
      <c:valAx>
        <c:axId val="1623027711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Fluorescence (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effectLst/>
                  </a:rPr>
                  <a:t>×</a:t>
                </a:r>
                <a:r>
                  <a:rPr lang="en-US" sz="8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10^6)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034911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printSettings>
    <c:headerFooter/>
    <c:pageMargins b="0.75" l="0.7" r="0.7" t="0.75" header="0.3" footer="0.3"/>
    <c:pageSetup/>
  </c:printSettings>
</c:chartSpace>
</file>

<file path=xl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drawings/_rels/drawing1.xml.rels><?xml version="1.0" encoding="UTF-8" standalone="yes"?>
<Relationships xmlns="http://schemas.openxmlformats.org/package/2006/relationships"><Relationship Id="rId1" Type="http://schemas.openxmlformats.org/officeDocument/2006/relationships/chart" Target="../charts/chart1.xml"/></Relationships>
</file>

<file path=xl/drawings/_rels/drawing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chart" Target="../charts/chart2.xml"/></Relationships>
</file>

<file path=xl/drawings/_rels/drawing3.xml.rels><?xml version="1.0" encoding="UTF-8" standalone="yes"?>
<Relationships xmlns="http://schemas.openxmlformats.org/package/2006/relationships"><Relationship Id="rId1" Type="http://schemas.openxmlformats.org/officeDocument/2006/relationships/chart" Target="../charts/chart4.xml"/></Relationships>
</file>

<file path=xl/drawings/_rels/drawing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chart" Target="../charts/chart5.xml"/></Relationships>
</file>

<file path=xl/drawings/_rels/drawing5.xml.rels><?xml version="1.0" encoding="UTF-8" standalone="yes"?>
<Relationships xmlns="http://schemas.openxmlformats.org/package/2006/relationships"><Relationship Id="rId3" Type="http://schemas.openxmlformats.org/officeDocument/2006/relationships/chart" Target="../charts/chart9.xml"/><Relationship Id="rId2" Type="http://schemas.openxmlformats.org/officeDocument/2006/relationships/chart" Target="../charts/chart8.xml"/><Relationship Id="rId1" Type="http://schemas.openxmlformats.org/officeDocument/2006/relationships/chart" Target="../charts/chart7.xml"/></Relationships>
</file>

<file path=xl/drawings/_rels/drawing6.xml.rels><?xml version="1.0" encoding="UTF-8" standalone="yes"?>
<Relationships xmlns="http://schemas.openxmlformats.org/package/2006/relationships"><Relationship Id="rId3" Type="http://schemas.openxmlformats.org/officeDocument/2006/relationships/chart" Target="../charts/chart12.xml"/><Relationship Id="rId2" Type="http://schemas.openxmlformats.org/officeDocument/2006/relationships/chart" Target="../charts/chart11.xml"/><Relationship Id="rId1" Type="http://schemas.openxmlformats.org/officeDocument/2006/relationships/chart" Target="../charts/chart10.xml"/></Relationships>
</file>

<file path=xl/drawings/_rels/drawing7.xml.rels><?xml version="1.0" encoding="UTF-8" standalone="yes"?>
<Relationships xmlns="http://schemas.openxmlformats.org/package/2006/relationships"><Relationship Id="rId3" Type="http://schemas.openxmlformats.org/officeDocument/2006/relationships/chart" Target="../charts/chart15.xml"/><Relationship Id="rId2" Type="http://schemas.openxmlformats.org/officeDocument/2006/relationships/chart" Target="../charts/chart14.xml"/><Relationship Id="rId1" Type="http://schemas.openxmlformats.org/officeDocument/2006/relationships/chart" Target="../charts/chart13.xml"/></Relationships>
</file>

<file path=xl/drawings/_rels/drawing8.xml.rels><?xml version="1.0" encoding="UTF-8" standalone="yes"?>
<Relationships xmlns="http://schemas.openxmlformats.org/package/2006/relationships"><Relationship Id="rId1" Type="http://schemas.openxmlformats.org/officeDocument/2006/relationships/chart" Target="../charts/chart16.xml"/></Relationships>
</file>

<file path=xl/drawings/drawing1.xml><?xml version="1.0" encoding="utf-8"?>
<xdr:wsDr xmlns:xdr="http://schemas.openxmlformats.org/drawingml/2006/spreadsheetDrawing" xmlns:a="http://schemas.openxmlformats.org/drawingml/2006/main">
  <xdr:twoCellAnchor>
    <xdr:from>
      <xdr:col>11</xdr:col>
      <xdr:colOff>44450</xdr:colOff>
      <xdr:row>1</xdr:row>
      <xdr:rowOff>117475</xdr:rowOff>
    </xdr:from>
    <xdr:to>
      <xdr:col>18</xdr:col>
      <xdr:colOff>349250</xdr:colOff>
      <xdr:row>16</xdr:row>
      <xdr:rowOff>98425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501AB431-D9B8-4806-B4C9-E2CC1A780EB1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2.xml><?xml version="1.0" encoding="utf-8"?>
<xdr:wsDr xmlns:xdr="http://schemas.openxmlformats.org/drawingml/2006/spreadsheetDrawing" xmlns:a="http://schemas.openxmlformats.org/drawingml/2006/main">
  <xdr:twoCellAnchor>
    <xdr:from>
      <xdr:col>13</xdr:col>
      <xdr:colOff>190500</xdr:colOff>
      <xdr:row>0</xdr:row>
      <xdr:rowOff>155575</xdr:rowOff>
    </xdr:from>
    <xdr:to>
      <xdr:col>20</xdr:col>
      <xdr:colOff>495300</xdr:colOff>
      <xdr:row>15</xdr:row>
      <xdr:rowOff>136525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4B1559B2-CA90-433B-935C-A6DCBAAFA20B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7</xdr:col>
      <xdr:colOff>288925</xdr:colOff>
      <xdr:row>3</xdr:row>
      <xdr:rowOff>114300</xdr:rowOff>
    </xdr:from>
    <xdr:to>
      <xdr:col>14</xdr:col>
      <xdr:colOff>593725</xdr:colOff>
      <xdr:row>18</xdr:row>
      <xdr:rowOff>88900</xdr:rowOff>
    </xdr:to>
    <xdr:graphicFrame macro="">
      <xdr:nvGraphicFramePr>
        <xdr:cNvPr id="3" name="Chart 2">
          <a:extLst>
            <a:ext uri="{FF2B5EF4-FFF2-40B4-BE49-F238E27FC236}">
              <a16:creationId xmlns:a16="http://schemas.microsoft.com/office/drawing/2014/main" id="{DC1C18F0-63AF-49D4-8476-F2B88DF1E3FE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</xdr:wsDr>
</file>

<file path=xl/drawings/drawing3.xml><?xml version="1.0" encoding="utf-8"?>
<xdr:wsDr xmlns:xdr="http://schemas.openxmlformats.org/drawingml/2006/spreadsheetDrawing" xmlns:a="http://schemas.openxmlformats.org/drawingml/2006/main">
  <xdr:twoCellAnchor>
    <xdr:from>
      <xdr:col>6</xdr:col>
      <xdr:colOff>146050</xdr:colOff>
      <xdr:row>1</xdr:row>
      <xdr:rowOff>149224</xdr:rowOff>
    </xdr:from>
    <xdr:to>
      <xdr:col>16</xdr:col>
      <xdr:colOff>234950</xdr:colOff>
      <xdr:row>18</xdr:row>
      <xdr:rowOff>12699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A4826705-4CA6-4583-8B2F-D60609E06A92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drawings/drawing4.xml><?xml version="1.0" encoding="utf-8"?>
<xdr:wsDr xmlns:xdr="http://schemas.openxmlformats.org/drawingml/2006/spreadsheetDrawing" xmlns:a="http://schemas.openxmlformats.org/drawingml/2006/main">
  <xdr:twoCellAnchor>
    <xdr:from>
      <xdr:col>10</xdr:col>
      <xdr:colOff>361950</xdr:colOff>
      <xdr:row>3</xdr:row>
      <xdr:rowOff>73025</xdr:rowOff>
    </xdr:from>
    <xdr:to>
      <xdr:col>18</xdr:col>
      <xdr:colOff>57150</xdr:colOff>
      <xdr:row>18</xdr:row>
      <xdr:rowOff>47625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9F9FADE1-D9B0-DC09-45C9-9B37CD801E41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14</xdr:col>
      <xdr:colOff>428625</xdr:colOff>
      <xdr:row>0</xdr:row>
      <xdr:rowOff>158750</xdr:rowOff>
    </xdr:from>
    <xdr:to>
      <xdr:col>22</xdr:col>
      <xdr:colOff>123825</xdr:colOff>
      <xdr:row>15</xdr:row>
      <xdr:rowOff>139700</xdr:rowOff>
    </xdr:to>
    <xdr:graphicFrame macro="">
      <xdr:nvGraphicFramePr>
        <xdr:cNvPr id="4" name="Chart 3">
          <a:extLst>
            <a:ext uri="{FF2B5EF4-FFF2-40B4-BE49-F238E27FC236}">
              <a16:creationId xmlns:a16="http://schemas.microsoft.com/office/drawing/2014/main" id="{E6D4019C-C031-C31E-C4F9-DAF46B1AF6E6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</xdr:wsDr>
</file>

<file path=xl/drawings/drawing5.xml><?xml version="1.0" encoding="utf-8"?>
<xdr:wsDr xmlns:xdr="http://schemas.openxmlformats.org/drawingml/2006/spreadsheetDrawing" xmlns:a="http://schemas.openxmlformats.org/drawingml/2006/main">
  <xdr:twoCellAnchor>
    <xdr:from>
      <xdr:col>7</xdr:col>
      <xdr:colOff>400050</xdr:colOff>
      <xdr:row>2</xdr:row>
      <xdr:rowOff>95250</xdr:rowOff>
    </xdr:from>
    <xdr:to>
      <xdr:col>14</xdr:col>
      <xdr:colOff>384175</xdr:colOff>
      <xdr:row>21</xdr:row>
      <xdr:rowOff>142875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B34D0769-D7EA-D6A3-CBB0-A60B28927827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1</xdr:col>
      <xdr:colOff>542925</xdr:colOff>
      <xdr:row>23</xdr:row>
      <xdr:rowOff>22225</xdr:rowOff>
    </xdr:from>
    <xdr:to>
      <xdr:col>7</xdr:col>
      <xdr:colOff>644525</xdr:colOff>
      <xdr:row>38</xdr:row>
      <xdr:rowOff>3175</xdr:rowOff>
    </xdr:to>
    <xdr:graphicFrame macro="">
      <xdr:nvGraphicFramePr>
        <xdr:cNvPr id="4" name="Chart 3">
          <a:extLst>
            <a:ext uri="{FF2B5EF4-FFF2-40B4-BE49-F238E27FC236}">
              <a16:creationId xmlns:a16="http://schemas.microsoft.com/office/drawing/2014/main" id="{C6F529D3-BCC0-CBD1-9A4B-3AF8293CC5AF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  <xdr:twoCellAnchor>
    <xdr:from>
      <xdr:col>7</xdr:col>
      <xdr:colOff>650875</xdr:colOff>
      <xdr:row>23</xdr:row>
      <xdr:rowOff>22225</xdr:rowOff>
    </xdr:from>
    <xdr:to>
      <xdr:col>13</xdr:col>
      <xdr:colOff>47625</xdr:colOff>
      <xdr:row>38</xdr:row>
      <xdr:rowOff>3175</xdr:rowOff>
    </xdr:to>
    <xdr:graphicFrame macro="">
      <xdr:nvGraphicFramePr>
        <xdr:cNvPr id="5" name="Chart 4">
          <a:extLst>
            <a:ext uri="{FF2B5EF4-FFF2-40B4-BE49-F238E27FC236}">
              <a16:creationId xmlns:a16="http://schemas.microsoft.com/office/drawing/2014/main" id="{BB0466D2-AA25-D4DC-85D8-E4F257015E21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3"/>
        </a:graphicData>
      </a:graphic>
    </xdr:graphicFrame>
    <xdr:clientData/>
  </xdr:twoCellAnchor>
</xdr:wsDr>
</file>

<file path=xl/drawings/drawing6.xml><?xml version="1.0" encoding="utf-8"?>
<xdr:wsDr xmlns:xdr="http://schemas.openxmlformats.org/drawingml/2006/spreadsheetDrawing" xmlns:a="http://schemas.openxmlformats.org/drawingml/2006/main">
  <xdr:twoCellAnchor>
    <xdr:from>
      <xdr:col>6</xdr:col>
      <xdr:colOff>774700</xdr:colOff>
      <xdr:row>3</xdr:row>
      <xdr:rowOff>44450</xdr:rowOff>
    </xdr:from>
    <xdr:to>
      <xdr:col>14</xdr:col>
      <xdr:colOff>558800</xdr:colOff>
      <xdr:row>22</xdr:row>
      <xdr:rowOff>158750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2EA3DD97-F799-C2B0-7D9F-275EAE373ED0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1</xdr:col>
      <xdr:colOff>866775</xdr:colOff>
      <xdr:row>24</xdr:row>
      <xdr:rowOff>92075</xdr:rowOff>
    </xdr:from>
    <xdr:to>
      <xdr:col>7</xdr:col>
      <xdr:colOff>968375</xdr:colOff>
      <xdr:row>39</xdr:row>
      <xdr:rowOff>73025</xdr:rowOff>
    </xdr:to>
    <xdr:graphicFrame macro="">
      <xdr:nvGraphicFramePr>
        <xdr:cNvPr id="3" name="Chart 2">
          <a:extLst>
            <a:ext uri="{FF2B5EF4-FFF2-40B4-BE49-F238E27FC236}">
              <a16:creationId xmlns:a16="http://schemas.microsoft.com/office/drawing/2014/main" id="{E9468217-C5DB-2243-4D10-FE4BBFE18D90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  <xdr:twoCellAnchor>
    <xdr:from>
      <xdr:col>7</xdr:col>
      <xdr:colOff>981075</xdr:colOff>
      <xdr:row>24</xdr:row>
      <xdr:rowOff>92075</xdr:rowOff>
    </xdr:from>
    <xdr:to>
      <xdr:col>13</xdr:col>
      <xdr:colOff>282575</xdr:colOff>
      <xdr:row>39</xdr:row>
      <xdr:rowOff>73025</xdr:rowOff>
    </xdr:to>
    <xdr:graphicFrame macro="">
      <xdr:nvGraphicFramePr>
        <xdr:cNvPr id="4" name="Chart 3">
          <a:extLst>
            <a:ext uri="{FF2B5EF4-FFF2-40B4-BE49-F238E27FC236}">
              <a16:creationId xmlns:a16="http://schemas.microsoft.com/office/drawing/2014/main" id="{0FCEE9FD-0187-AE35-5523-C17BC2678213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3"/>
        </a:graphicData>
      </a:graphic>
    </xdr:graphicFrame>
    <xdr:clientData/>
  </xdr:twoCellAnchor>
</xdr:wsDr>
</file>

<file path=xl/drawings/drawing7.xml><?xml version="1.0" encoding="utf-8"?>
<xdr:wsDr xmlns:xdr="http://schemas.openxmlformats.org/drawingml/2006/spreadsheetDrawing" xmlns:a="http://schemas.openxmlformats.org/drawingml/2006/main">
  <xdr:twoCellAnchor>
    <xdr:from>
      <xdr:col>8</xdr:col>
      <xdr:colOff>76200</xdr:colOff>
      <xdr:row>5</xdr:row>
      <xdr:rowOff>53974</xdr:rowOff>
    </xdr:from>
    <xdr:to>
      <xdr:col>17</xdr:col>
      <xdr:colOff>82550</xdr:colOff>
      <xdr:row>24</xdr:row>
      <xdr:rowOff>120649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02CD2388-F1B2-4DEB-03E2-F66794538538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1</xdr:col>
      <xdr:colOff>1069975</xdr:colOff>
      <xdr:row>23</xdr:row>
      <xdr:rowOff>9525</xdr:rowOff>
    </xdr:from>
    <xdr:to>
      <xdr:col>7</xdr:col>
      <xdr:colOff>1171575</xdr:colOff>
      <xdr:row>37</xdr:row>
      <xdr:rowOff>174625</xdr:rowOff>
    </xdr:to>
    <xdr:graphicFrame macro="">
      <xdr:nvGraphicFramePr>
        <xdr:cNvPr id="3" name="Chart 2">
          <a:extLst>
            <a:ext uri="{FF2B5EF4-FFF2-40B4-BE49-F238E27FC236}">
              <a16:creationId xmlns:a16="http://schemas.microsoft.com/office/drawing/2014/main" id="{C671B89F-AC34-9DB2-A722-C2322B9F3A2A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  <xdr:twoCellAnchor>
    <xdr:from>
      <xdr:col>7</xdr:col>
      <xdr:colOff>1158875</xdr:colOff>
      <xdr:row>22</xdr:row>
      <xdr:rowOff>174625</xdr:rowOff>
    </xdr:from>
    <xdr:to>
      <xdr:col>13</xdr:col>
      <xdr:colOff>485775</xdr:colOff>
      <xdr:row>37</xdr:row>
      <xdr:rowOff>155575</xdr:rowOff>
    </xdr:to>
    <xdr:graphicFrame macro="">
      <xdr:nvGraphicFramePr>
        <xdr:cNvPr id="5" name="Chart 4">
          <a:extLst>
            <a:ext uri="{FF2B5EF4-FFF2-40B4-BE49-F238E27FC236}">
              <a16:creationId xmlns:a16="http://schemas.microsoft.com/office/drawing/2014/main" id="{71E85872-8B9F-2726-827A-68D2BA07138B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3"/>
        </a:graphicData>
      </a:graphic>
    </xdr:graphicFrame>
    <xdr:clientData/>
  </xdr:twoCellAnchor>
</xdr:wsDr>
</file>

<file path=xl/drawings/drawing8.xml><?xml version="1.0" encoding="utf-8"?>
<xdr:wsDr xmlns:xdr="http://schemas.openxmlformats.org/drawingml/2006/spreadsheetDrawing" xmlns:a="http://schemas.openxmlformats.org/drawingml/2006/main">
  <xdr:twoCellAnchor>
    <xdr:from>
      <xdr:col>13</xdr:col>
      <xdr:colOff>92075</xdr:colOff>
      <xdr:row>4</xdr:row>
      <xdr:rowOff>104775</xdr:rowOff>
    </xdr:from>
    <xdr:to>
      <xdr:col>20</xdr:col>
      <xdr:colOff>396875</xdr:colOff>
      <xdr:row>19</xdr:row>
      <xdr:rowOff>79375</xdr:rowOff>
    </xdr:to>
    <xdr:graphicFrame macro="">
      <xdr:nvGraphicFramePr>
        <xdr:cNvPr id="2" name="Chart 1">
          <a:extLst>
            <a:ext uri="{FF2B5EF4-FFF2-40B4-BE49-F238E27FC236}">
              <a16:creationId xmlns:a16="http://schemas.microsoft.com/office/drawing/2014/main" id="{5331D43B-ECF2-4BBE-9F99-3EC391F912A7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</xdr:wsDr>
</file>

<file path=xl/queryTables/queryTable1.xml><?xml version="1.0" encoding="utf-8"?>
<queryTable xmlns="http://schemas.openxmlformats.org/spreadsheetml/2006/main" xmlns:mc="http://schemas.openxmlformats.org/markup-compatibility/2006" xmlns:xr16="http://schemas.microsoft.com/office/spreadsheetml/2017/revision16" mc:Ignorable="xr16" name="ExternalData_1" connectionId="1" xr16:uid="{62FC648E-A158-4036-8C6B-4DE1D9138AC9}" autoFormatId="16" applyNumberFormats="0" applyBorderFormats="0" applyFontFormats="0" applyPatternFormats="0" applyAlignmentFormats="0" applyWidthHeightFormats="0">
  <queryTableRefresh nextId="4" unboundColumnsRight="1">
    <queryTableFields count="3">
      <queryTableField id="1" name="Size (In)" tableColumnId="3"/>
      <queryTableField id="2" name="Fluorescence FL1" tableColumnId="2"/>
      <queryTableField id="3" dataBound="0" tableColumnId="4"/>
    </queryTableFields>
  </queryTableRefresh>
</queryTable>
</file>

<file path=xl/queryTables/queryTable2.xml><?xml version="1.0" encoding="utf-8"?>
<queryTable xmlns="http://schemas.openxmlformats.org/spreadsheetml/2006/main" xmlns:mc="http://schemas.openxmlformats.org/markup-compatibility/2006" xmlns:xr16="http://schemas.microsoft.com/office/spreadsheetml/2017/revision16" mc:Ignorable="xr16" name="ExternalData_2" connectionId="2" xr16:uid="{C6208B01-E089-44BE-A251-E60DB7A57F6F}" autoFormatId="16" applyNumberFormats="0" applyBorderFormats="0" applyFontFormats="0" applyPatternFormats="0" applyAlignmentFormats="0" applyWidthHeightFormats="0">
  <queryTableRefresh nextId="4" unboundColumnsRight="1">
    <queryTableFields count="3">
      <queryTableField id="1" name="Size (In)" tableColumnId="3"/>
      <queryTableField id="2" name="Fluorescence FL1" tableColumnId="2"/>
      <queryTableField id="3" dataBound="0" tableColumnId="4"/>
    </queryTableFields>
  </queryTableRefresh>
</queryTable>
</file>

<file path=xl/queryTables/queryTable3.xml><?xml version="1.0" encoding="utf-8"?>
<queryTable xmlns="http://schemas.openxmlformats.org/spreadsheetml/2006/main" xmlns:mc="http://schemas.openxmlformats.org/markup-compatibility/2006" xmlns:xr16="http://schemas.microsoft.com/office/spreadsheetml/2017/revision16" mc:Ignorable="xr16" name="ExternalData_1" connectionId="3" xr16:uid="{57BDD3B9-4B99-40A6-B95F-09AA59982B2F}" autoFormatId="16" applyNumberFormats="0" applyBorderFormats="0" applyFontFormats="0" applyPatternFormats="0" applyAlignmentFormats="0" applyWidthHeightFormats="0">
  <queryTableRefresh nextId="4" unboundColumnsRight="1">
    <queryTableFields count="3">
      <queryTableField id="1" name="Size (Out)" tableColumnId="3"/>
      <queryTableField id="2" name="Fluorescence FL1" tableColumnId="2"/>
      <queryTableField id="3" dataBound="0" tableColumnId="4"/>
    </queryTableFields>
  </queryTableRefresh>
</queryTable>
</file>

<file path=xl/queryTables/queryTable4.xml><?xml version="1.0" encoding="utf-8"?>
<queryTable xmlns="http://schemas.openxmlformats.org/spreadsheetml/2006/main" xmlns:mc="http://schemas.openxmlformats.org/markup-compatibility/2006" xmlns:xr16="http://schemas.microsoft.com/office/spreadsheetml/2017/revision16" mc:Ignorable="xr16" name="ExternalData_2" connectionId="4" xr16:uid="{C4CB83A0-6A1C-43F6-9565-D7BA979059AD}" autoFormatId="16" applyNumberFormats="0" applyBorderFormats="0" applyFontFormats="0" applyPatternFormats="0" applyAlignmentFormats="0" applyWidthHeightFormats="0">
  <queryTableRefresh nextId="4" unboundColumnsRight="1">
    <queryTableFields count="3">
      <queryTableField id="1" name="Size (Out)" tableColumnId="3"/>
      <queryTableField id="2" name="Fluorescence FL1" tableColumnId="2"/>
      <queryTableField id="3" dataBound="0" tableColumnId="4"/>
    </queryTableFields>
  </queryTableRefresh>
</queryTable>
</file>

<file path=xl/queryTables/queryTable5.xml><?xml version="1.0" encoding="utf-8"?>
<queryTable xmlns="http://schemas.openxmlformats.org/spreadsheetml/2006/main" xmlns:mc="http://schemas.openxmlformats.org/markup-compatibility/2006" xmlns:xr16="http://schemas.microsoft.com/office/spreadsheetml/2017/revision16" mc:Ignorable="xr16" name="ExternalData_1" connectionId="5" xr16:uid="{ABB2CF37-CB8A-42E6-9316-74AFD90FACA8}" autoFormatId="16" applyNumberFormats="0" applyBorderFormats="0" applyFontFormats="0" applyPatternFormats="0" applyAlignmentFormats="0" applyWidthHeightFormats="0">
  <queryTableRefresh nextId="4" unboundColumnsRight="1">
    <queryTableFields count="3">
      <queryTableField id="1" name="Size (Off)" tableColumnId="3"/>
      <queryTableField id="2" name="Fluorescence FL1" tableColumnId="2"/>
      <queryTableField id="3" dataBound="0" tableColumnId="4"/>
    </queryTableFields>
  </queryTableRefresh>
</queryTable>
</file>

<file path=xl/queryTables/queryTable6.xml><?xml version="1.0" encoding="utf-8"?>
<queryTable xmlns="http://schemas.openxmlformats.org/spreadsheetml/2006/main" xmlns:mc="http://schemas.openxmlformats.org/markup-compatibility/2006" xmlns:xr16="http://schemas.microsoft.com/office/spreadsheetml/2017/revision16" mc:Ignorable="xr16" name="ExternalData_2" connectionId="6" xr16:uid="{9106083D-9F3D-49A5-BE1A-49FCD6FD44C1}" autoFormatId="16" applyNumberFormats="0" applyBorderFormats="0" applyFontFormats="0" applyPatternFormats="0" applyAlignmentFormats="0" applyWidthHeightFormats="0">
  <queryTableRefresh nextId="4" unboundColumnsRight="1">
    <queryTableFields count="3">
      <queryTableField id="1" name="Size (Off)" tableColumnId="3"/>
      <queryTableField id="2" name="Fluorescence FL1" tableColumnId="2"/>
      <queryTableField id="3" dataBound="0" tableColumnId="4"/>
    </queryTableFields>
  </queryTableRefresh>
</queryTable>
</file>

<file path=xl/tables/_rels/table2.xml.rels><?xml version="1.0" encoding="UTF-8" standalone="yes"?>
<Relationships xmlns="http://schemas.openxmlformats.org/package/2006/relationships"><Relationship Id="rId1" Type="http://schemas.openxmlformats.org/officeDocument/2006/relationships/queryTable" Target="../queryTables/queryTable1.xml"/></Relationships>
</file>

<file path=xl/tables/_rels/table3.xml.rels><?xml version="1.0" encoding="UTF-8" standalone="yes"?>
<Relationships xmlns="http://schemas.openxmlformats.org/package/2006/relationships"><Relationship Id="rId1" Type="http://schemas.openxmlformats.org/officeDocument/2006/relationships/queryTable" Target="../queryTables/queryTable2.xml"/></Relationships>
</file>

<file path=xl/tables/_rels/table5.xml.rels><?xml version="1.0" encoding="UTF-8" standalone="yes"?>
<Relationships xmlns="http://schemas.openxmlformats.org/package/2006/relationships"><Relationship Id="rId1" Type="http://schemas.openxmlformats.org/officeDocument/2006/relationships/queryTable" Target="../queryTables/queryTable3.xml"/></Relationships>
</file>

<file path=xl/tables/_rels/table6.xml.rels><?xml version="1.0" encoding="UTF-8" standalone="yes"?>
<Relationships xmlns="http://schemas.openxmlformats.org/package/2006/relationships"><Relationship Id="rId1" Type="http://schemas.openxmlformats.org/officeDocument/2006/relationships/queryTable" Target="../queryTables/queryTable4.xml"/></Relationships>
</file>

<file path=xl/tables/_rels/table8.xml.rels><?xml version="1.0" encoding="UTF-8" standalone="yes"?>
<Relationships xmlns="http://schemas.openxmlformats.org/package/2006/relationships"><Relationship Id="rId1" Type="http://schemas.openxmlformats.org/officeDocument/2006/relationships/queryTable" Target="../queryTables/queryTable5.xml"/></Relationships>
</file>

<file path=xl/tables/_rels/table9.xml.rels><?xml version="1.0" encoding="UTF-8" standalone="yes"?>
<Relationships xmlns="http://schemas.openxmlformats.org/package/2006/relationships"><Relationship Id="rId1" Type="http://schemas.openxmlformats.org/officeDocument/2006/relationships/queryTable" Target="../queryTables/queryTable6.xml"/></Relationships>
</file>

<file path=xl/tables/table1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2" xr:uid="{D7A97677-472F-42D6-987B-50A0AE0A67AF}" name="Table1_2" displayName="Table1_2" ref="A1:F3119" totalsRowShown="0">
  <autoFilter ref="A1:F3119" xr:uid="{D7A97677-472F-42D6-987B-50A0AE0A67AF}"/>
  <tableColumns count="6">
    <tableColumn id="3" xr3:uid="{318589A2-78A0-4FC0-8F07-3D1E2E61E932}" name="Size (In)"/>
    <tableColumn id="2" xr3:uid="{4009B2A5-2118-49FC-8051-44E17C964981}" name="Fluorescence FL1"/>
    <tableColumn id="1" xr3:uid="{C4ED7FE5-2664-4D61-AAED-A285E907B9CC}" name="FL1 M">
      <calculatedColumnFormula>Table1_2[[#This Row],[Fluorescence FL1]]/10^6</calculatedColumnFormula>
    </tableColumn>
    <tableColumn id="4" xr3:uid="{715EF95B-AF75-42B8-AE3C-FB9B034DA904}" name="Size cutoff"/>
    <tableColumn id="5" xr3:uid="{707AC944-2D02-4EAE-9A96-9D8577DE638E}" name="Average size"/>
    <tableColumn id="6" xr3:uid="{84C1D8A2-56E9-415F-9F5E-90E518C37287}" name="Median size"/>
  </tableColumns>
  <tableStyleInfo name="TableStyleMedium7" showFirstColumn="0" showLastColumn="0" showRowStripes="1" showColumnStripes="0"/>
</table>
</file>

<file path=xl/tables/table10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7" xr:uid="{F0CBC2E6-2168-449F-A7B7-56DD82C8D690}" name="Table3_28" displayName="Table3_28" ref="A1:B3739" totalsRowShown="0">
  <autoFilter ref="A1:B3739" xr:uid="{143E9304-8834-4596-8383-96B47759EBE4}"/>
  <tableColumns count="2">
    <tableColumn id="5" xr3:uid="{BD62A3A0-12EA-4465-ADA1-F9FC7BA45BBD}" name="Size"/>
    <tableColumn id="2" xr3:uid="{77F81370-2180-4A6E-BC08-059A37CC8357}" name="FL1"/>
  </tableColumns>
  <tableStyleInfo name="TableStyleMedium7" showFirstColumn="0" showLastColumn="0" showRowStripes="1" showColumnStripes="0"/>
</table>
</file>

<file path=xl/tables/table2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1" xr:uid="{2F8AA78E-8308-4A44-9FE0-A79F633DE179}" name="Table1_2__3" displayName="Table1_2__3" ref="G1:I1521" tableType="queryTable" totalsRowShown="0">
  <autoFilter ref="G1:I1521" xr:uid="{2F8AA78E-8308-4A44-9FE0-A79F633DE179}"/>
  <tableColumns count="3">
    <tableColumn id="3" xr3:uid="{85CD60E6-0316-4CA7-8227-DCBBAABCF0A5}" uniqueName="3" name="Size (In) 0.7" queryTableFieldId="1"/>
    <tableColumn id="2" xr3:uid="{345178D6-1FC1-4E7F-BAC2-E99D1C3C5C1D}" uniqueName="2" name="Fluorescence FL1" queryTableFieldId="2"/>
    <tableColumn id="4" xr3:uid="{5B897242-1ABC-4FDA-892D-8C975B503CA7}" uniqueName="4" name="FL1 M" queryTableFieldId="3" dataDxfId="7">
      <calculatedColumnFormula>H2/10^6</calculatedColumnFormula>
    </tableColumn>
  </tableColumns>
  <tableStyleInfo name="TableStyleMedium7" showFirstColumn="0" showLastColumn="0" showRowStripes="1" showColumnStripes="0"/>
</table>
</file>

<file path=xl/tables/table3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3" xr:uid="{F0E85026-B130-452E-B53C-2AACBDF7EF52}" name="Table1_2__4" displayName="Table1_2__4" ref="J1:L699" tableType="queryTable" totalsRowShown="0">
  <autoFilter ref="J1:L699" xr:uid="{F0E85026-B130-452E-B53C-2AACBDF7EF52}"/>
  <tableColumns count="3">
    <tableColumn id="3" xr3:uid="{9C212EC5-8281-47D1-8FE3-3CD996209C07}" uniqueName="3" name="Size (In) 1" queryTableFieldId="1"/>
    <tableColumn id="2" xr3:uid="{EFD9C5BC-51A2-4DB7-B427-AE07045AC3D6}" uniqueName="2" name="Fluorescence FL1" queryTableFieldId="2"/>
    <tableColumn id="4" xr3:uid="{D0B20146-5E2C-4937-9B0A-7D40FADBECB2}" uniqueName="4" name="FL1 M" queryTableFieldId="3" dataDxfId="6">
      <calculatedColumnFormula>K2/10^6</calculatedColumnFormula>
    </tableColumn>
  </tableColumns>
  <tableStyleInfo name="TableStyleMedium7" showFirstColumn="0" showLastColumn="0" showRowStripes="1" showColumnStripes="0"/>
</table>
</file>

<file path=xl/tables/table4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4" xr:uid="{00D26D2D-4947-4135-898E-7B4ACE1E07BD}" name="Table3_2" displayName="Table3_2" ref="A1:F4847" totalsRowShown="0">
  <autoFilter ref="A1:F4847" xr:uid="{00D26D2D-4947-4135-898E-7B4ACE1E07BD}"/>
  <tableColumns count="6">
    <tableColumn id="3" xr3:uid="{80CAA87C-77BA-4B35-8059-50CE80CDA19F}" name="Size (Out)"/>
    <tableColumn id="2" xr3:uid="{7A811DBC-D664-4E84-8BEC-09EE18D5D61D}" name="Fluorescence FL1"/>
    <tableColumn id="1" xr3:uid="{4D3A81D6-1726-4A47-BEB7-5F74ADF4E2C2}" name="FL1 M" dataDxfId="5">
      <calculatedColumnFormula>B2/10^6</calculatedColumnFormula>
    </tableColumn>
    <tableColumn id="4" xr3:uid="{5B128712-F298-44C3-BB1A-FDB984692810}" name="Size cutoff"/>
    <tableColumn id="5" xr3:uid="{13060A78-5F6F-4414-AD32-ECF60918A418}" name="Average size"/>
    <tableColumn id="6" xr3:uid="{720ABF24-AADC-437D-9D6C-743E0E87DBDB}" name="Median size"/>
  </tableColumns>
  <tableStyleInfo name="TableStyleMedium7" showFirstColumn="0" showLastColumn="0" showRowStripes="1" showColumnStripes="0"/>
</table>
</file>

<file path=xl/tables/table5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5" xr:uid="{689941AA-7625-4375-894C-B2D482DF70F0}" name="Table3_2__3" displayName="Table3_2__3" ref="G1:I2304" tableType="queryTable" totalsRowShown="0">
  <autoFilter ref="G1:I2304" xr:uid="{689941AA-7625-4375-894C-B2D482DF70F0}"/>
  <tableColumns count="3">
    <tableColumn id="3" xr3:uid="{614B7233-D6D6-4607-B288-D3AB5D7D47EC}" uniqueName="3" name="Size (Out) 0.7" queryTableFieldId="1"/>
    <tableColumn id="2" xr3:uid="{8585442E-7A86-4686-95DB-80F10F746B68}" uniqueName="2" name="Fluorescence FL1" queryTableFieldId="2"/>
    <tableColumn id="4" xr3:uid="{6163BEC6-B9CE-4D4E-A86E-B75591F0F261}" uniqueName="4" name="FL1 M" queryTableFieldId="3" dataDxfId="4">
      <calculatedColumnFormula>H2/10^6</calculatedColumnFormula>
    </tableColumn>
  </tableColumns>
  <tableStyleInfo name="TableStyleMedium7" showFirstColumn="0" showLastColumn="0" showRowStripes="1" showColumnStripes="0"/>
</table>
</file>

<file path=xl/tables/table6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8" xr:uid="{E15921C4-4E23-4EB9-A1AE-893D2BB2AEBE}" name="Table3_2__4" displayName="Table3_2__4" ref="J1:L879" tableType="queryTable" totalsRowShown="0">
  <autoFilter ref="J1:L879" xr:uid="{E15921C4-4E23-4EB9-A1AE-893D2BB2AEBE}"/>
  <tableColumns count="3">
    <tableColumn id="3" xr3:uid="{A2E1A456-EED5-49BC-857F-79B9C677B1FE}" uniqueName="3" name="Size (Out) 1" queryTableFieldId="1"/>
    <tableColumn id="2" xr3:uid="{211D6597-E4EA-41FE-B01E-A8EE68D505AB}" uniqueName="2" name="Fluorescence FL1" queryTableFieldId="2"/>
    <tableColumn id="4" xr3:uid="{480753C6-5C90-4455-979F-D7987F5BA5C8}" uniqueName="4" name="FL1 M" queryTableFieldId="3" dataDxfId="3">
      <calculatedColumnFormula>K2/10^6</calculatedColumnFormula>
    </tableColumn>
  </tableColumns>
  <tableStyleInfo name="TableStyleMedium7" showFirstColumn="0" showLastColumn="0" showRowStripes="1" showColumnStripes="0"/>
</table>
</file>

<file path=xl/tables/table7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6" xr:uid="{E1CD64EB-9D22-4160-B24B-34BF3B1A8BE5}" name="Table5_2" displayName="Table5_2" ref="A1:F4358" totalsRowShown="0">
  <autoFilter ref="A1:F4358" xr:uid="{E1CD64EB-9D22-4160-B24B-34BF3B1A8BE5}"/>
  <tableColumns count="6">
    <tableColumn id="3" xr3:uid="{AE7BEE99-A35D-4E45-8074-B33C9E2C158E}" name="Size (Off)"/>
    <tableColumn id="2" xr3:uid="{2B74A70D-5C9F-40D3-B4ED-0504DB8124C1}" name="Fluorescence FL1"/>
    <tableColumn id="1" xr3:uid="{4B3775A5-55A1-440D-9A08-61F45BAF09D6}" name="FL1 M" dataDxfId="2">
      <calculatedColumnFormula>B2/10^6</calculatedColumnFormula>
    </tableColumn>
    <tableColumn id="4" xr3:uid="{D0AC057A-99FE-41EF-BED5-517255B0386F}" name="Size cutoff"/>
    <tableColumn id="5" xr3:uid="{B64DE98D-D8FC-49C4-B2D1-FFEDD2838883}" name="Average size"/>
    <tableColumn id="6" xr3:uid="{3A15115C-7811-41B1-AF5F-6BBAA067D510}" name="Median size"/>
  </tableColumns>
  <tableStyleInfo name="TableStyleMedium7" showFirstColumn="0" showLastColumn="0" showRowStripes="1" showColumnStripes="0"/>
</table>
</file>

<file path=xl/tables/table8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9" xr:uid="{B93DD051-20B6-4213-ACE6-5351D9EFD1B0}" name="Table5_2__3" displayName="Table5_2__3" ref="G1:I1965" tableType="queryTable" totalsRowShown="0">
  <autoFilter ref="G1:I1965" xr:uid="{B93DD051-20B6-4213-ACE6-5351D9EFD1B0}"/>
  <tableColumns count="3">
    <tableColumn id="3" xr3:uid="{29D6D731-F62F-4487-AB62-C8D2CE7C71B4}" uniqueName="3" name="Size (Off) 0.7" queryTableFieldId="1"/>
    <tableColumn id="2" xr3:uid="{4D32BAF6-21CE-4AC9-A886-29CEC0E26B91}" uniqueName="2" name="Fluorescence FL1" queryTableFieldId="2"/>
    <tableColumn id="4" xr3:uid="{4A8046B1-9E6E-4D0F-AC4A-15C691561450}" uniqueName="4" name="FL1 M" queryTableFieldId="3" dataDxfId="1">
      <calculatedColumnFormula>H2/10^6</calculatedColumnFormula>
    </tableColumn>
  </tableColumns>
  <tableStyleInfo name="TableStyleMedium7" showFirstColumn="0" showLastColumn="0" showRowStripes="1" showColumnStripes="0"/>
</table>
</file>

<file path=xl/tables/table9.xml><?xml version="1.0" encoding="utf-8"?>
<table xmlns="http://schemas.openxmlformats.org/spreadsheetml/2006/main" xmlns:mc="http://schemas.openxmlformats.org/markup-compatibility/2006" xmlns:xr="http://schemas.microsoft.com/office/spreadsheetml/2014/revision" xmlns:xr3="http://schemas.microsoft.com/office/spreadsheetml/2016/revision3" mc:Ignorable="xr xr3" id="10" xr:uid="{366C7C23-EFD0-4F55-9EF4-6AADCC0401C3}" name="Table5_2__4" displayName="Table5_2__4" ref="J1:L763" tableType="queryTable" totalsRowShown="0">
  <autoFilter ref="J1:L763" xr:uid="{366C7C23-EFD0-4F55-9EF4-6AADCC0401C3}"/>
  <tableColumns count="3">
    <tableColumn id="3" xr3:uid="{6DFB2197-191E-4560-97C8-3D5EEAD25449}" uniqueName="3" name="Size (Off) 1" queryTableFieldId="1"/>
    <tableColumn id="2" xr3:uid="{DFBD6F06-96CC-47AF-95CD-AC873642EBF4}" uniqueName="2" name="Fluorescence FL1" queryTableFieldId="2"/>
    <tableColumn id="4" xr3:uid="{EFC9C720-CC03-44BC-990D-232731EFED10}" uniqueName="4" name="FL1 M" queryTableFieldId="3" dataDxfId="0">
      <calculatedColumnFormula>K2/10^6</calculatedColumnFormula>
    </tableColumn>
  </tableColumns>
  <tableStyleInfo name="TableStyleMedium7" showFirstColumn="0" showLastColumn="0" showRowStripes="1" showColumnStripes="0"/>
</table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drawing" Target="../drawings/drawing1.xml"/></Relationships>
</file>

<file path=xl/worksheets/_rels/sheet2.xml.rels><?xml version="1.0" encoding="UTF-8" standalone="yes"?>
<Relationships xmlns="http://schemas.openxmlformats.org/package/2006/relationships"><Relationship Id="rId1" Type="http://schemas.openxmlformats.org/officeDocument/2006/relationships/drawing" Target="../drawings/drawing2.xml"/></Relationships>
</file>

<file path=xl/worksheets/_rels/sheet3.xml.rels><?xml version="1.0" encoding="UTF-8" standalone="yes"?>
<Relationships xmlns="http://schemas.openxmlformats.org/package/2006/relationships"><Relationship Id="rId3" Type="http://schemas.openxmlformats.org/officeDocument/2006/relationships/hyperlink" Target="mailto:Stock@Outlet%20(NTP%20off)" TargetMode="External"/><Relationship Id="rId2" Type="http://schemas.openxmlformats.org/officeDocument/2006/relationships/hyperlink" Target="mailto:Stock@Outlet%20(NTP%20on)" TargetMode="External"/><Relationship Id="rId1" Type="http://schemas.openxmlformats.org/officeDocument/2006/relationships/hyperlink" Target="mailto:Stock@Inlet" TargetMode="External"/><Relationship Id="rId5" Type="http://schemas.openxmlformats.org/officeDocument/2006/relationships/drawing" Target="../drawings/drawing3.xml"/><Relationship Id="rId4" Type="http://schemas.openxmlformats.org/officeDocument/2006/relationships/hyperlink" Target="mailto:PBS@Inlet%20(no%20MS2)" TargetMode="External"/></Relationships>
</file>

<file path=xl/worksheets/_rels/sheet4.xml.rels><?xml version="1.0" encoding="UTF-8" standalone="yes"?>
<Relationships xmlns="http://schemas.openxmlformats.org/package/2006/relationships"><Relationship Id="rId1" Type="http://schemas.openxmlformats.org/officeDocument/2006/relationships/drawing" Target="../drawings/drawing4.xml"/></Relationships>
</file>

<file path=xl/worksheets/_rels/sheet5.xml.rels><?xml version="1.0" encoding="UTF-8" standalone="yes"?>
<Relationships xmlns="http://schemas.openxmlformats.org/package/2006/relationships"><Relationship Id="rId3" Type="http://schemas.openxmlformats.org/officeDocument/2006/relationships/table" Target="../tables/table2.xml"/><Relationship Id="rId2" Type="http://schemas.openxmlformats.org/officeDocument/2006/relationships/table" Target="../tables/table1.xml"/><Relationship Id="rId1" Type="http://schemas.openxmlformats.org/officeDocument/2006/relationships/drawing" Target="../drawings/drawing5.xml"/><Relationship Id="rId4" Type="http://schemas.openxmlformats.org/officeDocument/2006/relationships/table" Target="../tables/table3.xml"/></Relationships>
</file>

<file path=xl/worksheets/_rels/sheet6.xml.rels><?xml version="1.0" encoding="UTF-8" standalone="yes"?>
<Relationships xmlns="http://schemas.openxmlformats.org/package/2006/relationships"><Relationship Id="rId3" Type="http://schemas.openxmlformats.org/officeDocument/2006/relationships/table" Target="../tables/table5.xml"/><Relationship Id="rId2" Type="http://schemas.openxmlformats.org/officeDocument/2006/relationships/table" Target="../tables/table4.xml"/><Relationship Id="rId1" Type="http://schemas.openxmlformats.org/officeDocument/2006/relationships/drawing" Target="../drawings/drawing6.xml"/><Relationship Id="rId4" Type="http://schemas.openxmlformats.org/officeDocument/2006/relationships/table" Target="../tables/table6.xml"/></Relationships>
</file>

<file path=xl/worksheets/_rels/sheet7.xml.rels><?xml version="1.0" encoding="UTF-8" standalone="yes"?>
<Relationships xmlns="http://schemas.openxmlformats.org/package/2006/relationships"><Relationship Id="rId3" Type="http://schemas.openxmlformats.org/officeDocument/2006/relationships/table" Target="../tables/table8.xml"/><Relationship Id="rId2" Type="http://schemas.openxmlformats.org/officeDocument/2006/relationships/table" Target="../tables/table7.xml"/><Relationship Id="rId1" Type="http://schemas.openxmlformats.org/officeDocument/2006/relationships/drawing" Target="../drawings/drawing7.xml"/><Relationship Id="rId4" Type="http://schemas.openxmlformats.org/officeDocument/2006/relationships/table" Target="../tables/table9.xml"/></Relationships>
</file>

<file path=xl/worksheets/_rels/sheet8.xml.rels><?xml version="1.0" encoding="UTF-8" standalone="yes"?>
<Relationships xmlns="http://schemas.openxmlformats.org/package/2006/relationships"><Relationship Id="rId2" Type="http://schemas.openxmlformats.org/officeDocument/2006/relationships/table" Target="../tables/table10.xml"/><Relationship Id="rId1" Type="http://schemas.openxmlformats.org/officeDocument/2006/relationships/drawing" Target="../drawings/drawing8.xml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5E5B38C1-39BD-4712-B24D-50B7D3138102}">
  <dimension ref="A1:K19"/>
  <sheetViews>
    <sheetView topLeftCell="B1" workbookViewId="0">
      <selection activeCell="S12" sqref="S12"/>
    </sheetView>
  </sheetViews>
  <sheetFormatPr defaultRowHeight="14.5" x14ac:dyDescent="0.35"/>
  <sheetData>
    <row r="1" spans="1:11" x14ac:dyDescent="0.35">
      <c r="A1" s="2" t="s">
        <v>4</v>
      </c>
      <c r="B1" s="2" t="s">
        <v>6</v>
      </c>
      <c r="C1" s="2" t="s">
        <v>7</v>
      </c>
      <c r="E1" s="2" t="s">
        <v>4</v>
      </c>
      <c r="F1" s="2" t="s">
        <v>8</v>
      </c>
      <c r="G1" s="2" t="s">
        <v>9</v>
      </c>
      <c r="H1" s="2" t="s">
        <v>10</v>
      </c>
      <c r="I1" s="2" t="s">
        <v>40</v>
      </c>
      <c r="J1" s="2"/>
      <c r="K1" s="2"/>
    </row>
    <row r="2" spans="1:11" x14ac:dyDescent="0.35">
      <c r="A2">
        <v>0.5</v>
      </c>
      <c r="B2">
        <v>37</v>
      </c>
      <c r="C2">
        <f>100*B2/$B$19</f>
        <v>1.1866581141757537</v>
      </c>
      <c r="E2" t="s">
        <v>26</v>
      </c>
      <c r="F2">
        <v>2883200</v>
      </c>
      <c r="G2">
        <v>2265920</v>
      </c>
      <c r="H2">
        <v>2494304</v>
      </c>
      <c r="I2">
        <v>1758656</v>
      </c>
    </row>
    <row r="3" spans="1:11" x14ac:dyDescent="0.35">
      <c r="A3">
        <v>0.6</v>
      </c>
      <c r="B3">
        <v>917</v>
      </c>
      <c r="C3">
        <f t="shared" ref="C3:C18" si="0">100*B3/$B$19</f>
        <v>29.40987812700449</v>
      </c>
      <c r="E3" t="s">
        <v>11</v>
      </c>
      <c r="F3">
        <v>2860288</v>
      </c>
      <c r="G3">
        <v>2280192</v>
      </c>
      <c r="H3">
        <v>2566976</v>
      </c>
      <c r="I3">
        <v>1794848</v>
      </c>
    </row>
    <row r="4" spans="1:11" x14ac:dyDescent="0.35">
      <c r="A4">
        <v>0.7</v>
      </c>
      <c r="B4">
        <v>644</v>
      </c>
      <c r="C4">
        <f t="shared" si="0"/>
        <v>20.654265554842848</v>
      </c>
      <c r="E4" t="s">
        <v>12</v>
      </c>
      <c r="F4">
        <v>2995872</v>
      </c>
      <c r="G4">
        <v>2374336</v>
      </c>
      <c r="H4">
        <v>2744576</v>
      </c>
      <c r="I4">
        <v>1793216</v>
      </c>
    </row>
    <row r="5" spans="1:11" x14ac:dyDescent="0.35">
      <c r="A5">
        <v>0.8</v>
      </c>
      <c r="B5">
        <v>296</v>
      </c>
      <c r="C5">
        <f t="shared" si="0"/>
        <v>9.4932649134060298</v>
      </c>
      <c r="E5" t="s">
        <v>13</v>
      </c>
      <c r="F5">
        <v>3168192</v>
      </c>
      <c r="G5">
        <v>2488224</v>
      </c>
      <c r="H5">
        <v>2811584</v>
      </c>
      <c r="I5">
        <v>1780992</v>
      </c>
    </row>
    <row r="6" spans="1:11" x14ac:dyDescent="0.35">
      <c r="A6">
        <v>0.9</v>
      </c>
      <c r="B6">
        <v>280</v>
      </c>
      <c r="C6">
        <f t="shared" si="0"/>
        <v>8.980115458627326</v>
      </c>
      <c r="E6" t="s">
        <v>14</v>
      </c>
      <c r="F6">
        <v>3335712</v>
      </c>
      <c r="G6">
        <v>2617248</v>
      </c>
      <c r="H6">
        <v>2991520</v>
      </c>
      <c r="I6">
        <v>1778176</v>
      </c>
    </row>
    <row r="7" spans="1:11" x14ac:dyDescent="0.35">
      <c r="A7">
        <v>1</v>
      </c>
      <c r="B7">
        <v>246</v>
      </c>
      <c r="C7">
        <f t="shared" si="0"/>
        <v>7.8896728672225782</v>
      </c>
      <c r="E7" t="s">
        <v>15</v>
      </c>
      <c r="F7">
        <v>3462848</v>
      </c>
      <c r="G7">
        <v>2694208</v>
      </c>
      <c r="H7">
        <v>3220992</v>
      </c>
      <c r="I7">
        <v>1834112</v>
      </c>
    </row>
    <row r="8" spans="1:11" x14ac:dyDescent="0.35">
      <c r="A8">
        <v>1.1000000000000001</v>
      </c>
      <c r="B8">
        <v>180</v>
      </c>
      <c r="C8">
        <f t="shared" si="0"/>
        <v>5.7729313662604236</v>
      </c>
      <c r="E8" t="s">
        <v>16</v>
      </c>
      <c r="F8">
        <v>3625216</v>
      </c>
      <c r="G8">
        <v>2937248</v>
      </c>
      <c r="H8">
        <v>3373248</v>
      </c>
      <c r="I8">
        <v>1795008</v>
      </c>
    </row>
    <row r="9" spans="1:11" x14ac:dyDescent="0.35">
      <c r="A9">
        <v>1.2</v>
      </c>
      <c r="B9">
        <v>128</v>
      </c>
      <c r="C9">
        <f t="shared" si="0"/>
        <v>4.1051956382296346</v>
      </c>
      <c r="E9" t="s">
        <v>17</v>
      </c>
      <c r="F9">
        <v>3854944</v>
      </c>
      <c r="G9">
        <v>3140928</v>
      </c>
      <c r="H9">
        <v>3560480</v>
      </c>
      <c r="I9">
        <v>1767488</v>
      </c>
    </row>
    <row r="10" spans="1:11" x14ac:dyDescent="0.35">
      <c r="A10">
        <v>1.3</v>
      </c>
      <c r="B10">
        <v>89</v>
      </c>
      <c r="C10">
        <f t="shared" si="0"/>
        <v>2.8543938422065427</v>
      </c>
      <c r="E10" t="s">
        <v>18</v>
      </c>
      <c r="F10">
        <v>3970048</v>
      </c>
      <c r="G10">
        <v>3248800</v>
      </c>
      <c r="H10">
        <v>3650880</v>
      </c>
      <c r="I10">
        <v>1778688</v>
      </c>
    </row>
    <row r="11" spans="1:11" x14ac:dyDescent="0.35">
      <c r="A11">
        <v>1.4</v>
      </c>
      <c r="B11">
        <v>58</v>
      </c>
      <c r="C11">
        <f t="shared" si="0"/>
        <v>1.8601667735728031</v>
      </c>
      <c r="E11" t="s">
        <v>19</v>
      </c>
      <c r="F11">
        <v>4265696</v>
      </c>
      <c r="G11">
        <v>3516160</v>
      </c>
      <c r="H11">
        <v>3908576</v>
      </c>
      <c r="I11">
        <v>1786272</v>
      </c>
    </row>
    <row r="12" spans="1:11" x14ac:dyDescent="0.35">
      <c r="A12">
        <v>1.5</v>
      </c>
      <c r="B12">
        <v>49</v>
      </c>
      <c r="C12">
        <f t="shared" si="0"/>
        <v>1.5715202052597819</v>
      </c>
      <c r="E12" t="s">
        <v>20</v>
      </c>
      <c r="F12">
        <v>4335872</v>
      </c>
      <c r="G12">
        <v>3675008</v>
      </c>
      <c r="H12">
        <v>4160224</v>
      </c>
      <c r="I12">
        <v>1863360</v>
      </c>
    </row>
    <row r="13" spans="1:11" x14ac:dyDescent="0.35">
      <c r="A13">
        <v>1.6</v>
      </c>
      <c r="B13">
        <v>39</v>
      </c>
      <c r="C13">
        <f t="shared" si="0"/>
        <v>1.2508017960230917</v>
      </c>
      <c r="E13" t="s">
        <v>21</v>
      </c>
      <c r="F13">
        <v>4543168</v>
      </c>
      <c r="G13">
        <v>3868992</v>
      </c>
      <c r="H13">
        <v>4675136</v>
      </c>
      <c r="I13">
        <v>1891488</v>
      </c>
    </row>
    <row r="14" spans="1:11" x14ac:dyDescent="0.35">
      <c r="A14">
        <v>1.7</v>
      </c>
      <c r="B14">
        <v>28</v>
      </c>
      <c r="C14">
        <f t="shared" si="0"/>
        <v>0.89801154586273257</v>
      </c>
      <c r="E14" t="s">
        <v>22</v>
      </c>
      <c r="F14">
        <v>4939328</v>
      </c>
      <c r="G14">
        <v>3939328</v>
      </c>
      <c r="H14">
        <v>4559168</v>
      </c>
      <c r="I14">
        <v>1743040</v>
      </c>
    </row>
    <row r="15" spans="1:11" x14ac:dyDescent="0.35">
      <c r="A15">
        <v>1.8</v>
      </c>
      <c r="B15">
        <v>20</v>
      </c>
      <c r="C15">
        <f t="shared" si="0"/>
        <v>0.64143681847338041</v>
      </c>
      <c r="E15" t="s">
        <v>23</v>
      </c>
      <c r="F15">
        <v>5000544</v>
      </c>
      <c r="G15">
        <v>4000960</v>
      </c>
      <c r="H15">
        <v>4537056</v>
      </c>
      <c r="I15">
        <v>1784256</v>
      </c>
    </row>
    <row r="16" spans="1:11" x14ac:dyDescent="0.35">
      <c r="A16">
        <v>1.9</v>
      </c>
      <c r="B16">
        <v>25</v>
      </c>
      <c r="C16">
        <f t="shared" si="0"/>
        <v>0.80179602309172548</v>
      </c>
      <c r="E16" t="s">
        <v>24</v>
      </c>
      <c r="F16">
        <v>5929728</v>
      </c>
      <c r="G16">
        <v>4188864</v>
      </c>
      <c r="H16">
        <v>4661696</v>
      </c>
      <c r="I16">
        <v>1817600</v>
      </c>
    </row>
    <row r="17" spans="1:11" x14ac:dyDescent="0.35">
      <c r="A17">
        <v>2</v>
      </c>
      <c r="B17">
        <v>17</v>
      </c>
      <c r="C17">
        <f t="shared" si="0"/>
        <v>0.54522129570237332</v>
      </c>
      <c r="E17" t="s">
        <v>25</v>
      </c>
      <c r="F17">
        <v>5326208</v>
      </c>
      <c r="G17">
        <v>4296768</v>
      </c>
      <c r="H17">
        <v>5389952</v>
      </c>
      <c r="I17">
        <v>1756096</v>
      </c>
    </row>
    <row r="18" spans="1:11" ht="15" thickBot="1" x14ac:dyDescent="0.4">
      <c r="A18" s="1" t="s">
        <v>5</v>
      </c>
      <c r="B18" s="1">
        <v>65</v>
      </c>
      <c r="C18">
        <f t="shared" si="0"/>
        <v>2.0846696600384864</v>
      </c>
      <c r="E18" s="1" t="s">
        <v>27</v>
      </c>
      <c r="F18" s="1">
        <v>5965760</v>
      </c>
      <c r="G18" s="1">
        <v>5658880</v>
      </c>
      <c r="H18" s="1">
        <v>6299264</v>
      </c>
      <c r="I18" s="1">
        <v>1779072</v>
      </c>
      <c r="J18" s="1"/>
      <c r="K18" s="1"/>
    </row>
    <row r="19" spans="1:11" x14ac:dyDescent="0.35">
      <c r="B19">
        <f>SUM(B2:B18)</f>
        <v>3118</v>
      </c>
    </row>
  </sheetData>
  <pageMargins left="0.7" right="0.7" top="0.75" bottom="0.75" header="0.3" footer="0.3"/>
  <drawing r:id="rId1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164342B3-1B57-4B14-930E-A8E8C8D94849}">
  <dimension ref="A1:J19"/>
  <sheetViews>
    <sheetView topLeftCell="B1" workbookViewId="0">
      <selection activeCell="I1" sqref="I1:I1048576"/>
    </sheetView>
  </sheetViews>
  <sheetFormatPr defaultRowHeight="14.5" x14ac:dyDescent="0.35"/>
  <sheetData>
    <row r="1" spans="1:10" x14ac:dyDescent="0.35">
      <c r="A1" s="2" t="s">
        <v>4</v>
      </c>
      <c r="B1" s="2" t="s">
        <v>6</v>
      </c>
      <c r="C1" s="2" t="s">
        <v>7</v>
      </c>
      <c r="E1" s="2" t="s">
        <v>4</v>
      </c>
      <c r="F1" s="2" t="s">
        <v>8</v>
      </c>
      <c r="G1" s="2" t="s">
        <v>9</v>
      </c>
      <c r="H1" s="2" t="s">
        <v>10</v>
      </c>
      <c r="I1" s="2" t="s">
        <v>28</v>
      </c>
      <c r="J1" s="2" t="s">
        <v>29</v>
      </c>
    </row>
    <row r="2" spans="1:10" x14ac:dyDescent="0.35">
      <c r="A2">
        <v>0.5</v>
      </c>
      <c r="B2">
        <v>37</v>
      </c>
      <c r="C2">
        <f>100*B2/$B$19</f>
        <v>1.1866581141757537</v>
      </c>
      <c r="E2" t="s">
        <v>26</v>
      </c>
      <c r="F2">
        <v>2883200</v>
      </c>
      <c r="G2">
        <v>2265920</v>
      </c>
      <c r="H2">
        <v>2494304</v>
      </c>
      <c r="I2">
        <f>F2-G2</f>
        <v>617280</v>
      </c>
      <c r="J2">
        <f>F2-H2</f>
        <v>388896</v>
      </c>
    </row>
    <row r="3" spans="1:10" x14ac:dyDescent="0.35">
      <c r="A3">
        <v>0.6</v>
      </c>
      <c r="B3">
        <v>917</v>
      </c>
      <c r="C3">
        <f t="shared" ref="C3:C18" si="0">100*B3/$B$19</f>
        <v>29.40987812700449</v>
      </c>
      <c r="E3" t="s">
        <v>11</v>
      </c>
      <c r="F3">
        <v>2860288</v>
      </c>
      <c r="G3">
        <v>2280192</v>
      </c>
      <c r="H3">
        <v>2566976</v>
      </c>
      <c r="I3">
        <f t="shared" ref="I3:I18" si="1">F3-G3</f>
        <v>580096</v>
      </c>
      <c r="J3">
        <f t="shared" ref="J3:J18" si="2">F3-H3</f>
        <v>293312</v>
      </c>
    </row>
    <row r="4" spans="1:10" x14ac:dyDescent="0.35">
      <c r="A4">
        <v>0.7</v>
      </c>
      <c r="B4">
        <v>644</v>
      </c>
      <c r="C4">
        <f t="shared" si="0"/>
        <v>20.654265554842848</v>
      </c>
      <c r="E4" t="s">
        <v>12</v>
      </c>
      <c r="F4">
        <v>2995872</v>
      </c>
      <c r="G4">
        <v>2374336</v>
      </c>
      <c r="H4">
        <v>2744576</v>
      </c>
      <c r="I4">
        <f t="shared" si="1"/>
        <v>621536</v>
      </c>
      <c r="J4">
        <f t="shared" si="2"/>
        <v>251296</v>
      </c>
    </row>
    <row r="5" spans="1:10" x14ac:dyDescent="0.35">
      <c r="A5">
        <v>0.8</v>
      </c>
      <c r="B5">
        <v>296</v>
      </c>
      <c r="C5">
        <f t="shared" si="0"/>
        <v>9.4932649134060298</v>
      </c>
      <c r="E5" t="s">
        <v>13</v>
      </c>
      <c r="F5">
        <v>3168192</v>
      </c>
      <c r="G5">
        <v>2488224</v>
      </c>
      <c r="H5">
        <v>2811584</v>
      </c>
      <c r="I5">
        <f t="shared" si="1"/>
        <v>679968</v>
      </c>
      <c r="J5">
        <f t="shared" si="2"/>
        <v>356608</v>
      </c>
    </row>
    <row r="6" spans="1:10" x14ac:dyDescent="0.35">
      <c r="A6">
        <v>0.9</v>
      </c>
      <c r="B6">
        <v>280</v>
      </c>
      <c r="C6">
        <f t="shared" si="0"/>
        <v>8.980115458627326</v>
      </c>
      <c r="E6" t="s">
        <v>14</v>
      </c>
      <c r="F6">
        <v>3335712</v>
      </c>
      <c r="G6">
        <v>2617248</v>
      </c>
      <c r="H6">
        <v>2991520</v>
      </c>
      <c r="I6">
        <f t="shared" si="1"/>
        <v>718464</v>
      </c>
      <c r="J6">
        <f t="shared" si="2"/>
        <v>344192</v>
      </c>
    </row>
    <row r="7" spans="1:10" x14ac:dyDescent="0.35">
      <c r="A7">
        <v>1</v>
      </c>
      <c r="B7">
        <v>246</v>
      </c>
      <c r="C7">
        <f t="shared" si="0"/>
        <v>7.8896728672225782</v>
      </c>
      <c r="E7" t="s">
        <v>15</v>
      </c>
      <c r="F7">
        <v>3462848</v>
      </c>
      <c r="G7">
        <v>2694208</v>
      </c>
      <c r="H7">
        <v>3220992</v>
      </c>
      <c r="I7">
        <f t="shared" si="1"/>
        <v>768640</v>
      </c>
      <c r="J7">
        <f t="shared" si="2"/>
        <v>241856</v>
      </c>
    </row>
    <row r="8" spans="1:10" x14ac:dyDescent="0.35">
      <c r="A8">
        <v>1.1000000000000001</v>
      </c>
      <c r="B8">
        <v>180</v>
      </c>
      <c r="C8">
        <f t="shared" si="0"/>
        <v>5.7729313662604236</v>
      </c>
      <c r="E8" t="s">
        <v>16</v>
      </c>
      <c r="F8">
        <v>3625216</v>
      </c>
      <c r="G8">
        <v>2937248</v>
      </c>
      <c r="H8">
        <v>3373248</v>
      </c>
      <c r="I8">
        <f t="shared" si="1"/>
        <v>687968</v>
      </c>
      <c r="J8">
        <f t="shared" si="2"/>
        <v>251968</v>
      </c>
    </row>
    <row r="9" spans="1:10" x14ac:dyDescent="0.35">
      <c r="A9">
        <v>1.2</v>
      </c>
      <c r="B9">
        <v>128</v>
      </c>
      <c r="C9">
        <f t="shared" si="0"/>
        <v>4.1051956382296346</v>
      </c>
      <c r="E9" t="s">
        <v>17</v>
      </c>
      <c r="F9">
        <v>3854944</v>
      </c>
      <c r="G9">
        <v>3140928</v>
      </c>
      <c r="H9">
        <v>3560480</v>
      </c>
      <c r="I9">
        <f t="shared" si="1"/>
        <v>714016</v>
      </c>
      <c r="J9">
        <f t="shared" si="2"/>
        <v>294464</v>
      </c>
    </row>
    <row r="10" spans="1:10" x14ac:dyDescent="0.35">
      <c r="A10">
        <v>1.3</v>
      </c>
      <c r="B10">
        <v>89</v>
      </c>
      <c r="C10">
        <f t="shared" si="0"/>
        <v>2.8543938422065427</v>
      </c>
      <c r="E10" t="s">
        <v>18</v>
      </c>
      <c r="F10">
        <v>3970048</v>
      </c>
      <c r="G10">
        <v>3248800</v>
      </c>
      <c r="H10">
        <v>3650880</v>
      </c>
      <c r="I10">
        <f t="shared" si="1"/>
        <v>721248</v>
      </c>
      <c r="J10">
        <f t="shared" si="2"/>
        <v>319168</v>
      </c>
    </row>
    <row r="11" spans="1:10" x14ac:dyDescent="0.35">
      <c r="A11">
        <v>1.4</v>
      </c>
      <c r="B11">
        <v>58</v>
      </c>
      <c r="C11">
        <f t="shared" si="0"/>
        <v>1.8601667735728031</v>
      </c>
      <c r="E11" t="s">
        <v>19</v>
      </c>
      <c r="F11">
        <v>4265696</v>
      </c>
      <c r="G11">
        <v>3516160</v>
      </c>
      <c r="H11">
        <v>3908576</v>
      </c>
      <c r="I11">
        <f t="shared" si="1"/>
        <v>749536</v>
      </c>
      <c r="J11">
        <f t="shared" si="2"/>
        <v>357120</v>
      </c>
    </row>
    <row r="12" spans="1:10" x14ac:dyDescent="0.35">
      <c r="A12">
        <v>1.5</v>
      </c>
      <c r="B12">
        <v>49</v>
      </c>
      <c r="C12">
        <f t="shared" si="0"/>
        <v>1.5715202052597819</v>
      </c>
      <c r="E12" t="s">
        <v>20</v>
      </c>
      <c r="F12">
        <v>4335872</v>
      </c>
      <c r="G12">
        <v>3675008</v>
      </c>
      <c r="H12">
        <v>4160224</v>
      </c>
      <c r="I12">
        <f t="shared" si="1"/>
        <v>660864</v>
      </c>
      <c r="J12">
        <f t="shared" si="2"/>
        <v>175648</v>
      </c>
    </row>
    <row r="13" spans="1:10" x14ac:dyDescent="0.35">
      <c r="A13">
        <v>1.6</v>
      </c>
      <c r="B13">
        <v>39</v>
      </c>
      <c r="C13">
        <f t="shared" si="0"/>
        <v>1.2508017960230917</v>
      </c>
      <c r="E13" t="s">
        <v>21</v>
      </c>
      <c r="F13">
        <v>4543168</v>
      </c>
      <c r="G13">
        <v>3868992</v>
      </c>
      <c r="H13">
        <v>4675136</v>
      </c>
      <c r="I13">
        <f t="shared" si="1"/>
        <v>674176</v>
      </c>
      <c r="J13">
        <f t="shared" si="2"/>
        <v>-131968</v>
      </c>
    </row>
    <row r="14" spans="1:10" x14ac:dyDescent="0.35">
      <c r="A14">
        <v>1.7</v>
      </c>
      <c r="B14">
        <v>28</v>
      </c>
      <c r="C14">
        <f t="shared" si="0"/>
        <v>0.89801154586273257</v>
      </c>
      <c r="E14" t="s">
        <v>22</v>
      </c>
      <c r="F14">
        <v>4939328</v>
      </c>
      <c r="G14">
        <v>3939328</v>
      </c>
      <c r="H14">
        <v>4559168</v>
      </c>
      <c r="I14">
        <f t="shared" si="1"/>
        <v>1000000</v>
      </c>
      <c r="J14">
        <f t="shared" si="2"/>
        <v>380160</v>
      </c>
    </row>
    <row r="15" spans="1:10" x14ac:dyDescent="0.35">
      <c r="A15">
        <v>1.8</v>
      </c>
      <c r="B15">
        <v>20</v>
      </c>
      <c r="C15">
        <f t="shared" si="0"/>
        <v>0.64143681847338041</v>
      </c>
      <c r="E15" t="s">
        <v>23</v>
      </c>
      <c r="F15">
        <v>5000544</v>
      </c>
      <c r="G15">
        <v>4000960</v>
      </c>
      <c r="H15">
        <v>4537056</v>
      </c>
      <c r="I15">
        <f t="shared" si="1"/>
        <v>999584</v>
      </c>
      <c r="J15">
        <f t="shared" si="2"/>
        <v>463488</v>
      </c>
    </row>
    <row r="16" spans="1:10" x14ac:dyDescent="0.35">
      <c r="A16">
        <v>1.9</v>
      </c>
      <c r="B16">
        <v>25</v>
      </c>
      <c r="C16">
        <f t="shared" si="0"/>
        <v>0.80179602309172548</v>
      </c>
      <c r="E16" t="s">
        <v>24</v>
      </c>
      <c r="F16">
        <v>5929728</v>
      </c>
      <c r="G16">
        <v>4188864</v>
      </c>
      <c r="H16">
        <v>4661696</v>
      </c>
      <c r="I16">
        <f t="shared" si="1"/>
        <v>1740864</v>
      </c>
      <c r="J16">
        <f t="shared" si="2"/>
        <v>1268032</v>
      </c>
    </row>
    <row r="17" spans="1:10" x14ac:dyDescent="0.35">
      <c r="A17">
        <v>2</v>
      </c>
      <c r="B17">
        <v>17</v>
      </c>
      <c r="C17">
        <f t="shared" si="0"/>
        <v>0.54522129570237332</v>
      </c>
      <c r="E17" t="s">
        <v>25</v>
      </c>
      <c r="F17">
        <v>5326208</v>
      </c>
      <c r="G17">
        <v>4296768</v>
      </c>
      <c r="H17">
        <v>5389952</v>
      </c>
      <c r="I17">
        <f t="shared" si="1"/>
        <v>1029440</v>
      </c>
      <c r="J17">
        <f t="shared" si="2"/>
        <v>-63744</v>
      </c>
    </row>
    <row r="18" spans="1:10" ht="15" thickBot="1" x14ac:dyDescent="0.4">
      <c r="A18" s="1" t="s">
        <v>5</v>
      </c>
      <c r="B18" s="1">
        <v>65</v>
      </c>
      <c r="C18">
        <f t="shared" si="0"/>
        <v>2.0846696600384864</v>
      </c>
      <c r="E18" s="1" t="s">
        <v>27</v>
      </c>
      <c r="F18" s="1">
        <v>5965760</v>
      </c>
      <c r="G18" s="1">
        <v>5658880</v>
      </c>
      <c r="H18" s="1">
        <v>6299264</v>
      </c>
      <c r="I18" s="1">
        <f t="shared" si="1"/>
        <v>306880</v>
      </c>
      <c r="J18" s="1">
        <f t="shared" si="2"/>
        <v>-333504</v>
      </c>
    </row>
    <row r="19" spans="1:10" x14ac:dyDescent="0.35">
      <c r="B19">
        <f>SUM(B2:B18)</f>
        <v>3118</v>
      </c>
    </row>
  </sheetData>
  <pageMargins left="0.7" right="0.7" top="0.75" bottom="0.75" header="0.3" footer="0.3"/>
  <drawing r:id="rId1"/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D2A99FA6-1160-4BEC-9E38-E73EBDC78778}">
  <dimension ref="A1:K21"/>
  <sheetViews>
    <sheetView topLeftCell="B1" workbookViewId="0">
      <selection activeCell="M20" sqref="M20"/>
    </sheetView>
  </sheetViews>
  <sheetFormatPr defaultRowHeight="14.5" x14ac:dyDescent="0.35"/>
  <sheetData>
    <row r="1" spans="1:11" x14ac:dyDescent="0.35">
      <c r="A1" s="2" t="s">
        <v>4</v>
      </c>
      <c r="B1" s="2" t="s">
        <v>6</v>
      </c>
      <c r="C1" s="2" t="s">
        <v>7</v>
      </c>
      <c r="E1" s="2" t="s">
        <v>4</v>
      </c>
      <c r="F1" s="5" t="s">
        <v>41</v>
      </c>
      <c r="G1" s="5" t="s">
        <v>42</v>
      </c>
      <c r="H1" s="5" t="s">
        <v>43</v>
      </c>
      <c r="I1" s="5" t="s">
        <v>44</v>
      </c>
      <c r="J1" s="2"/>
      <c r="K1" s="2"/>
    </row>
    <row r="2" spans="1:11" x14ac:dyDescent="0.35">
      <c r="A2" s="4"/>
      <c r="B2" s="4"/>
      <c r="C2" s="4"/>
      <c r="E2" s="4"/>
      <c r="F2" s="4"/>
      <c r="G2" s="4"/>
      <c r="H2" s="4"/>
      <c r="I2" s="4"/>
      <c r="J2" s="4"/>
      <c r="K2" s="4"/>
    </row>
    <row r="3" spans="1:11" x14ac:dyDescent="0.35">
      <c r="A3">
        <v>0.5</v>
      </c>
      <c r="B3">
        <v>37</v>
      </c>
      <c r="C3">
        <f t="shared" ref="C3:C19" si="0">100*B3/$B$21</f>
        <v>1.1866581141757537</v>
      </c>
      <c r="E3" t="s">
        <v>47</v>
      </c>
      <c r="F3">
        <v>2896359.7837837837</v>
      </c>
      <c r="G3">
        <v>2594947.5555555555</v>
      </c>
      <c r="H3">
        <v>2445288.4210526315</v>
      </c>
      <c r="I3">
        <v>1800969.6603773586</v>
      </c>
    </row>
    <row r="4" spans="1:11" x14ac:dyDescent="0.35">
      <c r="A4">
        <v>0.6</v>
      </c>
      <c r="B4">
        <v>917</v>
      </c>
      <c r="C4">
        <f t="shared" si="0"/>
        <v>29.40987812700449</v>
      </c>
      <c r="E4" t="s">
        <v>46</v>
      </c>
      <c r="F4">
        <v>3032846.6564885494</v>
      </c>
      <c r="G4">
        <v>2693173.5264623957</v>
      </c>
      <c r="H4">
        <v>2329851.8288347595</v>
      </c>
      <c r="I4">
        <v>1806336.8699029125</v>
      </c>
    </row>
    <row r="5" spans="1:11" x14ac:dyDescent="0.35">
      <c r="A5">
        <v>0.7</v>
      </c>
      <c r="B5">
        <v>644</v>
      </c>
      <c r="C5">
        <f t="shared" si="0"/>
        <v>20.654265554842848</v>
      </c>
      <c r="E5" t="s">
        <v>45</v>
      </c>
      <c r="F5">
        <v>3136373.1677018632</v>
      </c>
      <c r="G5">
        <v>2844519.8316722037</v>
      </c>
      <c r="H5">
        <v>2431447.8924508789</v>
      </c>
      <c r="I5">
        <v>1788432.1495327102</v>
      </c>
    </row>
    <row r="6" spans="1:11" x14ac:dyDescent="0.35">
      <c r="A6">
        <v>0.8</v>
      </c>
      <c r="B6">
        <v>296</v>
      </c>
      <c r="C6">
        <f t="shared" si="0"/>
        <v>9.4932649134060298</v>
      </c>
      <c r="E6" t="s">
        <v>48</v>
      </c>
      <c r="F6">
        <v>3395216</v>
      </c>
      <c r="G6">
        <v>2964093.8767772513</v>
      </c>
      <c r="H6">
        <v>2566719.455319149</v>
      </c>
      <c r="I6">
        <v>1786188.8</v>
      </c>
    </row>
    <row r="7" spans="1:11" x14ac:dyDescent="0.35">
      <c r="A7">
        <v>0.9</v>
      </c>
      <c r="B7">
        <v>280</v>
      </c>
      <c r="C7">
        <f t="shared" si="0"/>
        <v>8.980115458627326</v>
      </c>
      <c r="E7" t="s">
        <v>49</v>
      </c>
      <c r="F7">
        <v>3457509.2571428572</v>
      </c>
      <c r="G7">
        <v>3206768.6343612336</v>
      </c>
      <c r="H7">
        <v>2660605</v>
      </c>
      <c r="I7">
        <v>1804661.6495956874</v>
      </c>
    </row>
    <row r="8" spans="1:11" x14ac:dyDescent="0.35">
      <c r="A8">
        <v>1</v>
      </c>
      <c r="B8">
        <v>246</v>
      </c>
      <c r="C8">
        <f t="shared" si="0"/>
        <v>7.8896728672225782</v>
      </c>
      <c r="E8" t="s">
        <v>50</v>
      </c>
      <c r="F8">
        <v>3570592.5203252034</v>
      </c>
      <c r="G8">
        <v>3450264.7361963191</v>
      </c>
      <c r="H8">
        <v>2744942.4379947227</v>
      </c>
      <c r="I8">
        <v>1837723.2340425532</v>
      </c>
    </row>
    <row r="9" spans="1:11" x14ac:dyDescent="0.35">
      <c r="A9">
        <v>1.1000000000000001</v>
      </c>
      <c r="B9">
        <v>180</v>
      </c>
      <c r="C9">
        <f t="shared" si="0"/>
        <v>5.7729313662604236</v>
      </c>
      <c r="E9" t="s">
        <v>51</v>
      </c>
      <c r="F9">
        <v>3838093.5111111109</v>
      </c>
      <c r="G9">
        <v>3523942.2831050227</v>
      </c>
      <c r="H9">
        <v>3017769.0708661419</v>
      </c>
      <c r="I9">
        <v>1793617.9744680852</v>
      </c>
    </row>
    <row r="10" spans="1:11" x14ac:dyDescent="0.35">
      <c r="A10">
        <v>1.2</v>
      </c>
      <c r="B10">
        <v>128</v>
      </c>
      <c r="C10">
        <f t="shared" si="0"/>
        <v>4.1051956382296346</v>
      </c>
      <c r="E10" t="s">
        <v>52</v>
      </c>
      <c r="F10">
        <v>4010123.5</v>
      </c>
      <c r="G10">
        <v>3796590.1772151897</v>
      </c>
      <c r="H10">
        <v>3262804.8842105265</v>
      </c>
      <c r="I10">
        <v>1791140.1142857142</v>
      </c>
    </row>
    <row r="11" spans="1:11" x14ac:dyDescent="0.35">
      <c r="A11">
        <v>1.3</v>
      </c>
      <c r="B11">
        <v>89</v>
      </c>
      <c r="C11">
        <f t="shared" si="0"/>
        <v>2.8543938422065427</v>
      </c>
      <c r="E11" t="s">
        <v>53</v>
      </c>
      <c r="F11">
        <v>4144985.8876404492</v>
      </c>
      <c r="G11">
        <v>3940896.6530612246</v>
      </c>
      <c r="H11">
        <v>3298528.524590164</v>
      </c>
      <c r="I11">
        <v>1810442.6666666667</v>
      </c>
    </row>
    <row r="12" spans="1:11" x14ac:dyDescent="0.35">
      <c r="A12">
        <v>1.4</v>
      </c>
      <c r="B12">
        <v>58</v>
      </c>
      <c r="C12">
        <f t="shared" si="0"/>
        <v>1.8601667735728031</v>
      </c>
      <c r="E12" t="s">
        <v>54</v>
      </c>
      <c r="F12">
        <v>4378979.3103448274</v>
      </c>
      <c r="G12">
        <v>4172196.5714285714</v>
      </c>
      <c r="H12">
        <v>3483496.1066666665</v>
      </c>
      <c r="I12">
        <v>1817269.3333333333</v>
      </c>
    </row>
    <row r="13" spans="1:11" x14ac:dyDescent="0.35">
      <c r="A13">
        <v>1.5</v>
      </c>
      <c r="B13">
        <v>49</v>
      </c>
      <c r="C13">
        <f t="shared" si="0"/>
        <v>1.5715202052597819</v>
      </c>
      <c r="E13" t="s">
        <v>55</v>
      </c>
      <c r="F13">
        <v>4680971.7551020412</v>
      </c>
      <c r="G13">
        <v>4857445.7142857146</v>
      </c>
      <c r="H13">
        <v>3807384.5333333332</v>
      </c>
      <c r="I13">
        <v>1824599.5789473683</v>
      </c>
    </row>
    <row r="14" spans="1:11" x14ac:dyDescent="0.35">
      <c r="A14">
        <v>1.6</v>
      </c>
      <c r="B14">
        <v>39</v>
      </c>
      <c r="C14">
        <f t="shared" si="0"/>
        <v>1.2508017960230917</v>
      </c>
      <c r="E14" t="s">
        <v>56</v>
      </c>
      <c r="F14">
        <v>4859359.179487179</v>
      </c>
      <c r="G14">
        <v>4980637.538461538</v>
      </c>
      <c r="H14">
        <v>3937803.9069767441</v>
      </c>
      <c r="I14">
        <v>1865808.7619047619</v>
      </c>
    </row>
    <row r="15" spans="1:11" x14ac:dyDescent="0.35">
      <c r="A15">
        <v>1.7</v>
      </c>
      <c r="B15">
        <v>28</v>
      </c>
      <c r="C15">
        <f t="shared" si="0"/>
        <v>0.89801154586273257</v>
      </c>
      <c r="E15" t="s">
        <v>57</v>
      </c>
      <c r="F15">
        <v>5206102.8571428573</v>
      </c>
      <c r="G15">
        <v>4816931.0967741935</v>
      </c>
      <c r="H15">
        <v>4190935.7714285715</v>
      </c>
      <c r="I15">
        <v>1803314.4242424243</v>
      </c>
    </row>
    <row r="16" spans="1:11" x14ac:dyDescent="0.35">
      <c r="A16">
        <v>1.8</v>
      </c>
      <c r="B16">
        <v>20</v>
      </c>
      <c r="C16">
        <f t="shared" si="0"/>
        <v>0.64143681847338041</v>
      </c>
      <c r="E16" t="s">
        <v>58</v>
      </c>
      <c r="F16">
        <v>5559545.5999999996</v>
      </c>
      <c r="G16">
        <v>4991968</v>
      </c>
      <c r="H16">
        <v>4159665.4545454546</v>
      </c>
      <c r="I16">
        <v>1797248</v>
      </c>
    </row>
    <row r="17" spans="1:11" x14ac:dyDescent="0.35">
      <c r="A17">
        <v>1.9</v>
      </c>
      <c r="B17">
        <v>25</v>
      </c>
      <c r="C17">
        <f t="shared" si="0"/>
        <v>0.80179602309172548</v>
      </c>
      <c r="E17" t="s">
        <v>59</v>
      </c>
      <c r="F17">
        <v>6228825.5999999996</v>
      </c>
      <c r="G17">
        <v>5039128</v>
      </c>
      <c r="H17">
        <v>4412785.230769231</v>
      </c>
      <c r="I17">
        <v>1785812.5714285714</v>
      </c>
    </row>
    <row r="18" spans="1:11" x14ac:dyDescent="0.35">
      <c r="A18">
        <v>2</v>
      </c>
      <c r="B18">
        <v>17</v>
      </c>
      <c r="C18">
        <f t="shared" si="0"/>
        <v>0.54522129570237332</v>
      </c>
      <c r="E18" t="s">
        <v>60</v>
      </c>
      <c r="F18">
        <v>6021948.2352941176</v>
      </c>
      <c r="G18">
        <v>5475874.461538462</v>
      </c>
      <c r="H18">
        <v>5003851.2941176472</v>
      </c>
      <c r="I18">
        <v>1764359.7575757576</v>
      </c>
    </row>
    <row r="19" spans="1:11" ht="15" thickBot="1" x14ac:dyDescent="0.4">
      <c r="A19" s="1" t="s">
        <v>5</v>
      </c>
      <c r="B19" s="1">
        <v>65</v>
      </c>
      <c r="C19">
        <f t="shared" si="0"/>
        <v>2.0846696600384864</v>
      </c>
      <c r="E19" s="1" t="s">
        <v>61</v>
      </c>
      <c r="F19" s="1">
        <v>7238440.3692307696</v>
      </c>
      <c r="G19" s="1">
        <v>7160889.0434782607</v>
      </c>
      <c r="H19" s="1">
        <v>5743709.9574468089</v>
      </c>
      <c r="I19" s="1">
        <v>1818785.8285714285</v>
      </c>
      <c r="J19" s="1"/>
      <c r="K19" s="1"/>
    </row>
    <row r="21" spans="1:11" x14ac:dyDescent="0.35">
      <c r="B21">
        <f>SUM(B3:B19)</f>
        <v>3118</v>
      </c>
    </row>
  </sheetData>
  <hyperlinks>
    <hyperlink ref="F1" r:id="rId1" xr:uid="{395CA810-84EF-4074-8CF4-4DC745CCC5D9}"/>
    <hyperlink ref="H1" r:id="rId2" xr:uid="{CC399C91-36D2-4A37-B356-58CAC6D5752C}"/>
    <hyperlink ref="G1" r:id="rId3" xr:uid="{24B2E379-159C-4F5C-BFB7-F066FA48262D}"/>
    <hyperlink ref="I1" r:id="rId4" xr:uid="{F1FB11C4-76DA-4453-8D7F-0397F3EC5CAC}"/>
  </hyperlinks>
  <pageMargins left="0.7" right="0.7" top="0.75" bottom="0.75" header="0.3" footer="0.3"/>
  <drawing r:id="rId5"/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509B3ECE-7986-4669-8B44-C608F1F6055D}">
  <dimension ref="A1:J19"/>
  <sheetViews>
    <sheetView workbookViewId="0">
      <selection activeCell="T12" sqref="T12"/>
    </sheetView>
  </sheetViews>
  <sheetFormatPr defaultRowHeight="14.5" x14ac:dyDescent="0.35"/>
  <sheetData>
    <row r="1" spans="1:10" x14ac:dyDescent="0.35">
      <c r="A1" s="2" t="s">
        <v>4</v>
      </c>
      <c r="B1" s="2" t="s">
        <v>6</v>
      </c>
      <c r="C1" s="2" t="s">
        <v>7</v>
      </c>
      <c r="E1" s="2" t="s">
        <v>4</v>
      </c>
      <c r="F1" s="2" t="s">
        <v>8</v>
      </c>
      <c r="G1" s="2" t="s">
        <v>9</v>
      </c>
      <c r="H1" s="2" t="s">
        <v>10</v>
      </c>
      <c r="I1" s="2" t="s">
        <v>28</v>
      </c>
      <c r="J1" s="2" t="s">
        <v>29</v>
      </c>
    </row>
    <row r="2" spans="1:10" x14ac:dyDescent="0.35">
      <c r="A2">
        <v>0.5</v>
      </c>
      <c r="B2">
        <v>37</v>
      </c>
      <c r="C2">
        <f>100*B2/$B$19</f>
        <v>1.1866581141757537</v>
      </c>
      <c r="E2" t="s">
        <v>26</v>
      </c>
      <c r="F2">
        <v>2896359.7837837837</v>
      </c>
      <c r="G2">
        <v>2445288.4210526315</v>
      </c>
      <c r="H2">
        <v>2594947.5555555555</v>
      </c>
      <c r="I2">
        <f>F2-G2</f>
        <v>451071.36273115221</v>
      </c>
      <c r="J2">
        <f>F2-H2</f>
        <v>301412.22822822817</v>
      </c>
    </row>
    <row r="3" spans="1:10" x14ac:dyDescent="0.35">
      <c r="A3">
        <v>0.6</v>
      </c>
      <c r="B3">
        <v>917</v>
      </c>
      <c r="C3">
        <f t="shared" ref="C3:C18" si="0">100*B3/$B$19</f>
        <v>29.40987812700449</v>
      </c>
      <c r="E3" t="s">
        <v>11</v>
      </c>
      <c r="F3">
        <v>3032846.6564885494</v>
      </c>
      <c r="G3">
        <v>2329851.8288347595</v>
      </c>
      <c r="H3">
        <v>2693173.5264623957</v>
      </c>
      <c r="I3">
        <f t="shared" ref="I3:I18" si="1">F3-G3</f>
        <v>702994.82765378989</v>
      </c>
      <c r="J3">
        <f t="shared" ref="J3:J18" si="2">F3-H3</f>
        <v>339673.13002615375</v>
      </c>
    </row>
    <row r="4" spans="1:10" x14ac:dyDescent="0.35">
      <c r="A4">
        <v>0.7</v>
      </c>
      <c r="B4">
        <v>644</v>
      </c>
      <c r="C4">
        <f t="shared" si="0"/>
        <v>20.654265554842848</v>
      </c>
      <c r="E4" t="s">
        <v>12</v>
      </c>
      <c r="F4">
        <v>3136373.1677018632</v>
      </c>
      <c r="G4">
        <v>2431447.8924508789</v>
      </c>
      <c r="H4">
        <v>2844519.8316722037</v>
      </c>
      <c r="I4">
        <f t="shared" si="1"/>
        <v>704925.27525098436</v>
      </c>
      <c r="J4">
        <f t="shared" si="2"/>
        <v>291853.33602965949</v>
      </c>
    </row>
    <row r="5" spans="1:10" x14ac:dyDescent="0.35">
      <c r="A5">
        <v>0.8</v>
      </c>
      <c r="B5">
        <v>296</v>
      </c>
      <c r="C5">
        <f t="shared" si="0"/>
        <v>9.4932649134060298</v>
      </c>
      <c r="E5" t="s">
        <v>13</v>
      </c>
      <c r="F5">
        <v>3395216</v>
      </c>
      <c r="G5">
        <v>2566719.455319149</v>
      </c>
      <c r="H5">
        <v>2964093.8767772513</v>
      </c>
      <c r="I5">
        <f t="shared" si="1"/>
        <v>828496.54468085105</v>
      </c>
      <c r="J5">
        <f t="shared" si="2"/>
        <v>431122.12322274875</v>
      </c>
    </row>
    <row r="6" spans="1:10" x14ac:dyDescent="0.35">
      <c r="A6">
        <v>0.9</v>
      </c>
      <c r="B6">
        <v>280</v>
      </c>
      <c r="C6">
        <f t="shared" si="0"/>
        <v>8.980115458627326</v>
      </c>
      <c r="E6" t="s">
        <v>14</v>
      </c>
      <c r="F6">
        <v>3457509.2571428572</v>
      </c>
      <c r="G6">
        <v>2660605</v>
      </c>
      <c r="H6">
        <v>3206768.6343612336</v>
      </c>
      <c r="I6">
        <f t="shared" si="1"/>
        <v>796904.25714285718</v>
      </c>
      <c r="J6">
        <f t="shared" si="2"/>
        <v>250740.62278162362</v>
      </c>
    </row>
    <row r="7" spans="1:10" x14ac:dyDescent="0.35">
      <c r="A7">
        <v>1</v>
      </c>
      <c r="B7">
        <v>246</v>
      </c>
      <c r="C7">
        <f t="shared" si="0"/>
        <v>7.8896728672225782</v>
      </c>
      <c r="E7" t="s">
        <v>15</v>
      </c>
      <c r="F7">
        <v>3570592.5203252034</v>
      </c>
      <c r="G7">
        <v>2744942.4379947227</v>
      </c>
      <c r="H7">
        <v>3450264.7361963191</v>
      </c>
      <c r="I7">
        <f t="shared" si="1"/>
        <v>825650.08233048068</v>
      </c>
      <c r="J7">
        <f t="shared" si="2"/>
        <v>120327.78412888432</v>
      </c>
    </row>
    <row r="8" spans="1:10" x14ac:dyDescent="0.35">
      <c r="A8">
        <v>1.1000000000000001</v>
      </c>
      <c r="B8">
        <v>180</v>
      </c>
      <c r="C8">
        <f t="shared" si="0"/>
        <v>5.7729313662604236</v>
      </c>
      <c r="E8" t="s">
        <v>16</v>
      </c>
      <c r="F8">
        <v>3838093.5111111109</v>
      </c>
      <c r="G8">
        <v>3017769.0708661419</v>
      </c>
      <c r="H8">
        <v>3523942.2831050227</v>
      </c>
      <c r="I8">
        <f t="shared" si="1"/>
        <v>820324.44024496898</v>
      </c>
      <c r="J8">
        <f t="shared" si="2"/>
        <v>314151.22800608817</v>
      </c>
    </row>
    <row r="9" spans="1:10" x14ac:dyDescent="0.35">
      <c r="A9">
        <v>1.2</v>
      </c>
      <c r="B9">
        <v>128</v>
      </c>
      <c r="C9">
        <f t="shared" si="0"/>
        <v>4.1051956382296346</v>
      </c>
      <c r="E9" t="s">
        <v>17</v>
      </c>
      <c r="F9">
        <v>4010123.5</v>
      </c>
      <c r="G9">
        <v>3262804.8842105265</v>
      </c>
      <c r="H9">
        <v>3796590.1772151897</v>
      </c>
      <c r="I9">
        <f t="shared" si="1"/>
        <v>747318.61578947352</v>
      </c>
      <c r="J9">
        <f t="shared" si="2"/>
        <v>213533.32278481033</v>
      </c>
    </row>
    <row r="10" spans="1:10" x14ac:dyDescent="0.35">
      <c r="A10">
        <v>1.3</v>
      </c>
      <c r="B10">
        <v>89</v>
      </c>
      <c r="C10">
        <f t="shared" si="0"/>
        <v>2.8543938422065427</v>
      </c>
      <c r="E10" t="s">
        <v>18</v>
      </c>
      <c r="F10">
        <v>4144985.8876404492</v>
      </c>
      <c r="G10">
        <v>3298528.524590164</v>
      </c>
      <c r="H10">
        <v>3940896.6530612246</v>
      </c>
      <c r="I10">
        <f t="shared" si="1"/>
        <v>846457.36305028526</v>
      </c>
      <c r="J10">
        <f t="shared" si="2"/>
        <v>204089.23457922461</v>
      </c>
    </row>
    <row r="11" spans="1:10" x14ac:dyDescent="0.35">
      <c r="A11">
        <v>1.4</v>
      </c>
      <c r="B11">
        <v>58</v>
      </c>
      <c r="C11">
        <f t="shared" si="0"/>
        <v>1.8601667735728031</v>
      </c>
      <c r="E11" t="s">
        <v>19</v>
      </c>
      <c r="F11">
        <v>4378979.3103448274</v>
      </c>
      <c r="G11">
        <v>3483496.1066666665</v>
      </c>
      <c r="H11">
        <v>4172196.5714285714</v>
      </c>
      <c r="I11">
        <f t="shared" si="1"/>
        <v>895483.20367816091</v>
      </c>
      <c r="J11">
        <f t="shared" si="2"/>
        <v>206782.738916256</v>
      </c>
    </row>
    <row r="12" spans="1:10" x14ac:dyDescent="0.35">
      <c r="A12">
        <v>1.5</v>
      </c>
      <c r="B12">
        <v>49</v>
      </c>
      <c r="C12">
        <f t="shared" si="0"/>
        <v>1.5715202052597819</v>
      </c>
      <c r="E12" t="s">
        <v>20</v>
      </c>
      <c r="F12">
        <v>4680971.7551020412</v>
      </c>
      <c r="G12">
        <v>3807384.5333333332</v>
      </c>
      <c r="H12">
        <v>4857445.7142857146</v>
      </c>
      <c r="I12">
        <f t="shared" si="1"/>
        <v>873587.22176870797</v>
      </c>
      <c r="J12">
        <f t="shared" si="2"/>
        <v>-176473.95918367337</v>
      </c>
    </row>
    <row r="13" spans="1:10" x14ac:dyDescent="0.35">
      <c r="A13">
        <v>1.6</v>
      </c>
      <c r="B13">
        <v>39</v>
      </c>
      <c r="C13">
        <f t="shared" si="0"/>
        <v>1.2508017960230917</v>
      </c>
      <c r="E13" t="s">
        <v>21</v>
      </c>
      <c r="F13">
        <v>4859359.179487179</v>
      </c>
      <c r="G13">
        <v>3937803.9069767441</v>
      </c>
      <c r="H13">
        <v>4980637.538461538</v>
      </c>
      <c r="I13">
        <f t="shared" si="1"/>
        <v>921555.27251043497</v>
      </c>
      <c r="J13">
        <f t="shared" si="2"/>
        <v>-121278.358974359</v>
      </c>
    </row>
    <row r="14" spans="1:10" x14ac:dyDescent="0.35">
      <c r="A14">
        <v>1.7</v>
      </c>
      <c r="B14">
        <v>28</v>
      </c>
      <c r="C14">
        <f t="shared" si="0"/>
        <v>0.89801154586273257</v>
      </c>
      <c r="E14" t="s">
        <v>22</v>
      </c>
      <c r="F14">
        <v>5206102.8571428573</v>
      </c>
      <c r="G14">
        <v>4190935.7714285715</v>
      </c>
      <c r="H14">
        <v>4816931.0967741935</v>
      </c>
      <c r="I14">
        <f t="shared" si="1"/>
        <v>1015167.0857142857</v>
      </c>
      <c r="J14">
        <f t="shared" si="2"/>
        <v>389171.76036866382</v>
      </c>
    </row>
    <row r="15" spans="1:10" x14ac:dyDescent="0.35">
      <c r="A15">
        <v>1.8</v>
      </c>
      <c r="B15">
        <v>20</v>
      </c>
      <c r="C15">
        <f t="shared" si="0"/>
        <v>0.64143681847338041</v>
      </c>
      <c r="E15" t="s">
        <v>23</v>
      </c>
      <c r="F15">
        <v>5559545.5999999996</v>
      </c>
      <c r="G15">
        <v>4159665.4545454546</v>
      </c>
      <c r="H15">
        <v>4991968</v>
      </c>
      <c r="I15">
        <f t="shared" si="1"/>
        <v>1399880.145454545</v>
      </c>
      <c r="J15">
        <f t="shared" si="2"/>
        <v>567577.59999999963</v>
      </c>
    </row>
    <row r="16" spans="1:10" x14ac:dyDescent="0.35">
      <c r="A16">
        <v>1.9</v>
      </c>
      <c r="B16">
        <v>25</v>
      </c>
      <c r="C16">
        <f t="shared" si="0"/>
        <v>0.80179602309172548</v>
      </c>
      <c r="E16" t="s">
        <v>24</v>
      </c>
      <c r="F16">
        <v>6228825.5999999996</v>
      </c>
      <c r="G16">
        <v>4412785.230769231</v>
      </c>
      <c r="H16">
        <v>5039128</v>
      </c>
      <c r="I16">
        <f t="shared" si="1"/>
        <v>1816040.3692307686</v>
      </c>
      <c r="J16">
        <f t="shared" si="2"/>
        <v>1189697.5999999996</v>
      </c>
    </row>
    <row r="17" spans="1:10" x14ac:dyDescent="0.35">
      <c r="A17">
        <v>2</v>
      </c>
      <c r="B17">
        <v>17</v>
      </c>
      <c r="C17">
        <f t="shared" si="0"/>
        <v>0.54522129570237332</v>
      </c>
      <c r="E17" t="s">
        <v>25</v>
      </c>
      <c r="F17">
        <v>6021948.2352941176</v>
      </c>
      <c r="G17">
        <v>5003851.2941176472</v>
      </c>
      <c r="H17">
        <v>5475874.461538462</v>
      </c>
      <c r="I17">
        <f t="shared" si="1"/>
        <v>1018096.9411764704</v>
      </c>
      <c r="J17">
        <f t="shared" si="2"/>
        <v>546073.77375565562</v>
      </c>
    </row>
    <row r="18" spans="1:10" ht="15" thickBot="1" x14ac:dyDescent="0.4">
      <c r="A18" s="1" t="s">
        <v>5</v>
      </c>
      <c r="B18" s="1">
        <v>65</v>
      </c>
      <c r="C18">
        <f t="shared" si="0"/>
        <v>2.0846696600384864</v>
      </c>
      <c r="E18" s="1" t="s">
        <v>27</v>
      </c>
      <c r="F18" s="1">
        <v>7238440.3692307696</v>
      </c>
      <c r="G18" s="1">
        <v>5743709.9574468089</v>
      </c>
      <c r="H18" s="1">
        <v>7160889.0434782607</v>
      </c>
      <c r="I18" s="1">
        <f t="shared" si="1"/>
        <v>1494730.4117839606</v>
      </c>
      <c r="J18" s="1">
        <f t="shared" si="2"/>
        <v>77551.325752508827</v>
      </c>
    </row>
    <row r="19" spans="1:10" x14ac:dyDescent="0.35">
      <c r="B19">
        <f>SUM(B2:B18)</f>
        <v>3118</v>
      </c>
    </row>
  </sheetData>
  <sortState xmlns:xlrd2="http://schemas.microsoft.com/office/spreadsheetml/2017/richdata2" ref="A2:A17">
    <sortCondition ref="A2"/>
  </sortState>
  <phoneticPr fontId="1" type="noConversion"/>
  <pageMargins left="0.7" right="0.7" top="0.75" bottom="0.75" header="0.3" footer="0.3"/>
  <drawing r:id="rId1"/>
</worksheet>
</file>

<file path=xl/worksheets/sheet5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49D57A27-5BB0-48EC-9BFD-536DD6A7C0A2}">
  <dimension ref="A1:L3119"/>
  <sheetViews>
    <sheetView tabSelected="1" workbookViewId="0">
      <selection activeCell="D1" sqref="D1:F1"/>
    </sheetView>
  </sheetViews>
  <sheetFormatPr defaultRowHeight="14.5" x14ac:dyDescent="0.35"/>
  <cols>
    <col min="1" max="1" width="11.81640625" bestFit="1" customWidth="1"/>
    <col min="2" max="2" width="17.1796875" bestFit="1" customWidth="1"/>
    <col min="7" max="7" width="11.90625" bestFit="1" customWidth="1"/>
    <col min="8" max="8" width="17.1796875" bestFit="1" customWidth="1"/>
    <col min="9" max="9" width="10.36328125" customWidth="1"/>
    <col min="10" max="10" width="11.90625" bestFit="1" customWidth="1"/>
    <col min="11" max="11" width="17.1796875" bestFit="1" customWidth="1"/>
  </cols>
  <sheetData>
    <row r="1" spans="1:12" x14ac:dyDescent="0.35">
      <c r="A1" t="s">
        <v>3</v>
      </c>
      <c r="B1" t="s">
        <v>0</v>
      </c>
      <c r="C1" t="s">
        <v>30</v>
      </c>
      <c r="D1" t="s">
        <v>62</v>
      </c>
      <c r="E1" t="s">
        <v>63</v>
      </c>
      <c r="F1" t="s">
        <v>64</v>
      </c>
      <c r="G1" t="s">
        <v>35</v>
      </c>
      <c r="H1" t="s">
        <v>0</v>
      </c>
      <c r="I1" t="s">
        <v>30</v>
      </c>
      <c r="J1" t="s">
        <v>36</v>
      </c>
      <c r="K1" t="s">
        <v>0</v>
      </c>
      <c r="L1" t="s">
        <v>30</v>
      </c>
    </row>
    <row r="2" spans="1:12" x14ac:dyDescent="0.35">
      <c r="A2">
        <v>0.83788954672610205</v>
      </c>
      <c r="B2">
        <v>4661248</v>
      </c>
      <c r="C2">
        <f>Table1_2[[#This Row],[Fluorescence FL1]]/10^6</f>
        <v>4.6612479999999996</v>
      </c>
      <c r="E2">
        <f>AVERAGEIF(A:A,"&lt;"&amp;D3,B:B)</f>
        <v>2896359.7837837837</v>
      </c>
      <c r="F2">
        <f t="array" ref="F2">MEDIAN(IF(A2:A3119&lt;=$D3,B2:B3119))</f>
        <v>2883200</v>
      </c>
      <c r="G2">
        <v>0.83788954672610205</v>
      </c>
      <c r="H2">
        <v>4661248</v>
      </c>
      <c r="I2">
        <f t="shared" ref="I2:I65" si="0">H2/10^6</f>
        <v>4.6612479999999996</v>
      </c>
      <c r="J2">
        <v>1.3118353376979499</v>
      </c>
      <c r="K2">
        <v>3469248</v>
      </c>
      <c r="L2">
        <f t="shared" ref="L2:L65" si="1">K2/10^6</f>
        <v>3.4692479999999999</v>
      </c>
    </row>
    <row r="3" spans="1:12" x14ac:dyDescent="0.35">
      <c r="A3">
        <v>0.68375715682049498</v>
      </c>
      <c r="B3">
        <v>2360640</v>
      </c>
      <c r="C3">
        <f>Table1_2[[#This Row],[Fluorescence FL1]]/10^6</f>
        <v>2.3606400000000001</v>
      </c>
      <c r="D3">
        <v>0.5</v>
      </c>
      <c r="E3">
        <f>AVERAGEIFS(B:B,A:A,"&gt;="&amp;D3,A:A,"&lt;"&amp;D4)</f>
        <v>3032846.6564885494</v>
      </c>
      <c r="F3">
        <f t="array" ref="F3">MEDIAN(IF(A:A&gt;=D3,IF(A:A&lt;D4,B:B)))</f>
        <v>2860288</v>
      </c>
      <c r="G3">
        <v>0.84950866118538604</v>
      </c>
      <c r="H3">
        <v>3769408</v>
      </c>
      <c r="I3">
        <f t="shared" si="0"/>
        <v>3.7694079999999999</v>
      </c>
      <c r="J3">
        <v>2.4216688850767301</v>
      </c>
      <c r="K3">
        <v>4258496</v>
      </c>
      <c r="L3">
        <f t="shared" si="1"/>
        <v>4.2584960000000001</v>
      </c>
    </row>
    <row r="4" spans="1:12" x14ac:dyDescent="0.35">
      <c r="A4">
        <v>0.84950866118538604</v>
      </c>
      <c r="B4">
        <v>3769408</v>
      </c>
      <c r="C4">
        <f>Table1_2[[#This Row],[Fluorescence FL1]]/10^6</f>
        <v>3.7694079999999999</v>
      </c>
      <c r="D4">
        <v>0.6</v>
      </c>
      <c r="E4">
        <f>AVERAGEIFS(B:B,A:A,"&gt;="&amp;D4,A:A,"&lt;"&amp;D5)</f>
        <v>3136373.1677018632</v>
      </c>
      <c r="F4">
        <f t="array" ref="F4">MEDIAN(IF(A:A&gt;=D4,IF(A:A&lt;D5,B:B)))</f>
        <v>2995872</v>
      </c>
      <c r="G4">
        <v>1.3118353376979499</v>
      </c>
      <c r="H4">
        <v>3469248</v>
      </c>
      <c r="I4">
        <f t="shared" si="0"/>
        <v>3.4692479999999999</v>
      </c>
      <c r="J4">
        <v>1.0978919575661199</v>
      </c>
      <c r="K4">
        <v>3374912</v>
      </c>
      <c r="L4">
        <f t="shared" si="1"/>
        <v>3.3749120000000001</v>
      </c>
    </row>
    <row r="5" spans="1:12" x14ac:dyDescent="0.35">
      <c r="A5">
        <v>0.58899863144369302</v>
      </c>
      <c r="B5">
        <v>3288704</v>
      </c>
      <c r="C5">
        <f>Table1_2[[#This Row],[Fluorescence FL1]]/10^6</f>
        <v>3.2887040000000001</v>
      </c>
      <c r="D5">
        <v>0.7</v>
      </c>
      <c r="E5">
        <f>AVERAGEIFS(B:B,A:A,"&gt;="&amp;D5,A:A,"&lt;"&amp;D6)</f>
        <v>3395216</v>
      </c>
      <c r="F5">
        <f t="array" ref="F5">MEDIAN(IF(A:A&gt;=D5,IF(A:A&lt;D6,B:B)))</f>
        <v>3168192</v>
      </c>
      <c r="G5">
        <v>2.4216688850767301</v>
      </c>
      <c r="H5">
        <v>4258496</v>
      </c>
      <c r="I5">
        <f t="shared" si="0"/>
        <v>4.2584960000000001</v>
      </c>
      <c r="J5">
        <v>1.03148872221362</v>
      </c>
      <c r="K5">
        <v>3014016</v>
      </c>
      <c r="L5">
        <f t="shared" si="1"/>
        <v>3.0140159999999998</v>
      </c>
    </row>
    <row r="6" spans="1:12" x14ac:dyDescent="0.35">
      <c r="A6">
        <v>1.3118353376979499</v>
      </c>
      <c r="B6">
        <v>3469248</v>
      </c>
      <c r="C6">
        <f>Table1_2[[#This Row],[Fluorescence FL1]]/10^6</f>
        <v>3.4692479999999999</v>
      </c>
      <c r="D6">
        <v>0.8</v>
      </c>
      <c r="E6">
        <f>AVERAGEIFS(B:B,A:A,"&gt;="&amp;D6,A:A,"&lt;"&amp;D7)</f>
        <v>3457509.2571428572</v>
      </c>
      <c r="F6">
        <f t="array" ref="F6">MEDIAN(IF(A:A&gt;=D6,IF(A:A&lt;D7,B:B)))</f>
        <v>3335712</v>
      </c>
      <c r="G6">
        <v>0.79374749230966102</v>
      </c>
      <c r="H6">
        <v>2927872</v>
      </c>
      <c r="I6">
        <f t="shared" si="0"/>
        <v>2.9278719999999998</v>
      </c>
      <c r="J6">
        <v>2.1046201632141801</v>
      </c>
      <c r="K6">
        <v>5717952</v>
      </c>
      <c r="L6">
        <f t="shared" si="1"/>
        <v>5.7179520000000004</v>
      </c>
    </row>
    <row r="7" spans="1:12" x14ac:dyDescent="0.35">
      <c r="A7">
        <v>0.67886181140340196</v>
      </c>
      <c r="B7">
        <v>2452992</v>
      </c>
      <c r="C7">
        <f>Table1_2[[#This Row],[Fluorescence FL1]]/10^6</f>
        <v>2.4529920000000001</v>
      </c>
      <c r="D7">
        <v>0.9</v>
      </c>
      <c r="E7">
        <f>AVERAGEIFS(B:B,A:A,"&gt;="&amp;D7,A:A,"&lt;"&amp;D8)</f>
        <v>3570592.5203252034</v>
      </c>
      <c r="F7">
        <f t="array" ref="F7">MEDIAN(IF(A:A&gt;=D7,IF(A:A&lt;D8,B:B)))</f>
        <v>3462848</v>
      </c>
      <c r="G7">
        <v>0.86086927568779703</v>
      </c>
      <c r="H7">
        <v>3050816</v>
      </c>
      <c r="I7">
        <f t="shared" si="0"/>
        <v>3.0508160000000002</v>
      </c>
      <c r="J7">
        <v>1.30749233141584</v>
      </c>
      <c r="K7">
        <v>2858048</v>
      </c>
      <c r="L7">
        <f t="shared" si="1"/>
        <v>2.8580480000000001</v>
      </c>
    </row>
    <row r="8" spans="1:12" x14ac:dyDescent="0.35">
      <c r="A8">
        <v>2.4216688850767301</v>
      </c>
      <c r="B8">
        <v>4258496</v>
      </c>
      <c r="C8">
        <f>Table1_2[[#This Row],[Fluorescence FL1]]/10^6</f>
        <v>4.2584960000000001</v>
      </c>
      <c r="D8">
        <v>1</v>
      </c>
      <c r="E8">
        <f>AVERAGEIFS(B:B,A:A,"&gt;="&amp;D8,A:A,"&lt;"&amp;D9)</f>
        <v>3838093.5111111109</v>
      </c>
      <c r="F8">
        <f t="array" ref="F8">MEDIAN(IF(A:A&gt;=D8,IF(A:A&lt;D9,B:B)))</f>
        <v>3625216</v>
      </c>
      <c r="G8">
        <v>0.75061224941310201</v>
      </c>
      <c r="H8">
        <v>3190592</v>
      </c>
      <c r="I8">
        <f t="shared" si="0"/>
        <v>3.1905920000000001</v>
      </c>
      <c r="J8">
        <v>1.0721645714800101</v>
      </c>
      <c r="K8">
        <v>3631616</v>
      </c>
      <c r="L8">
        <f t="shared" si="1"/>
        <v>3.6316160000000002</v>
      </c>
    </row>
    <row r="9" spans="1:12" x14ac:dyDescent="0.35">
      <c r="A9">
        <v>0.62206164286756704</v>
      </c>
      <c r="B9">
        <v>3524032</v>
      </c>
      <c r="C9">
        <f>Table1_2[[#This Row],[Fluorescence FL1]]/10^6</f>
        <v>3.5240320000000001</v>
      </c>
      <c r="D9">
        <v>1.1000000000000001</v>
      </c>
      <c r="E9">
        <f>AVERAGEIFS(B:B,A:A,"&gt;="&amp;D9,A:A,"&lt;"&amp;D10)</f>
        <v>4010123.5</v>
      </c>
      <c r="F9">
        <f t="array" ref="F9">MEDIAN(IF(A:A&gt;=D9,IF(A:A&lt;D10,B:B)))</f>
        <v>3854944</v>
      </c>
      <c r="G9">
        <v>1.0978919575661199</v>
      </c>
      <c r="H9">
        <v>3374912</v>
      </c>
      <c r="I9">
        <f t="shared" si="0"/>
        <v>3.3749120000000001</v>
      </c>
      <c r="J9">
        <v>1.55091359292386</v>
      </c>
      <c r="K9">
        <v>4560640</v>
      </c>
      <c r="L9">
        <f t="shared" si="1"/>
        <v>4.5606400000000002</v>
      </c>
    </row>
    <row r="10" spans="1:12" x14ac:dyDescent="0.35">
      <c r="A10">
        <v>0.52682122815139698</v>
      </c>
      <c r="B10">
        <v>2494016</v>
      </c>
      <c r="C10">
        <f>Table1_2[[#This Row],[Fluorescence FL1]]/10^6</f>
        <v>2.4940159999999998</v>
      </c>
      <c r="D10">
        <v>1.2</v>
      </c>
      <c r="E10">
        <f>AVERAGEIFS(B:B,A:A,"&gt;="&amp;D10,A:A,"&lt;"&amp;D11)</f>
        <v>4144985.8876404492</v>
      </c>
      <c r="F10">
        <f t="array" ref="F10">MEDIAN(IF(A:A&gt;=D10,IF(A:A&lt;D11,B:B)))</f>
        <v>3970048</v>
      </c>
      <c r="G10">
        <v>1.03148872221362</v>
      </c>
      <c r="H10">
        <v>3014016</v>
      </c>
      <c r="I10">
        <f t="shared" si="0"/>
        <v>3.0140159999999998</v>
      </c>
      <c r="J10">
        <v>1.12839561463557</v>
      </c>
      <c r="K10">
        <v>3356224</v>
      </c>
      <c r="L10">
        <f t="shared" si="1"/>
        <v>3.3562240000000001</v>
      </c>
    </row>
    <row r="11" spans="1:12" x14ac:dyDescent="0.35">
      <c r="A11">
        <v>0.68984696779987897</v>
      </c>
      <c r="B11">
        <v>4768192</v>
      </c>
      <c r="C11">
        <f>Table1_2[[#This Row],[Fluorescence FL1]]/10^6</f>
        <v>4.768192</v>
      </c>
      <c r="D11">
        <v>1.3</v>
      </c>
      <c r="E11">
        <f>AVERAGEIFS(B:B,A:A,"&gt;="&amp;D11,A:A,"&lt;"&amp;D12)</f>
        <v>4378979.3103448274</v>
      </c>
      <c r="F11">
        <f t="array" ref="F11">MEDIAN(IF(A:A&gt;=D11,IF(A:A&lt;D12,B:B)))</f>
        <v>4265696</v>
      </c>
      <c r="G11">
        <v>2.1046201632141801</v>
      </c>
      <c r="H11">
        <v>5717952</v>
      </c>
      <c r="I11">
        <f t="shared" si="0"/>
        <v>5.7179520000000004</v>
      </c>
      <c r="J11">
        <v>2.2728139632956301</v>
      </c>
      <c r="K11">
        <v>5405824</v>
      </c>
      <c r="L11">
        <f t="shared" si="1"/>
        <v>5.405824</v>
      </c>
    </row>
    <row r="12" spans="1:12" x14ac:dyDescent="0.35">
      <c r="A12">
        <v>0.52036322155579795</v>
      </c>
      <c r="B12">
        <v>2178816</v>
      </c>
      <c r="C12">
        <f>Table1_2[[#This Row],[Fluorescence FL1]]/10^6</f>
        <v>2.1788159999999999</v>
      </c>
      <c r="D12">
        <v>1.4</v>
      </c>
      <c r="E12">
        <f>AVERAGEIFS(B:B,A:A,"&gt;="&amp;D12,A:A,"&lt;"&amp;D13)</f>
        <v>4680971.7551020412</v>
      </c>
      <c r="F12">
        <f t="array" ref="F12">MEDIAN(IF(A:A&gt;=D12,IF(A:A&lt;D13,B:B)))</f>
        <v>4335872</v>
      </c>
      <c r="G12">
        <v>1.30749233141584</v>
      </c>
      <c r="H12">
        <v>2858048</v>
      </c>
      <c r="I12">
        <f t="shared" si="0"/>
        <v>2.8580480000000001</v>
      </c>
      <c r="J12">
        <v>1.3198840320149099</v>
      </c>
      <c r="K12">
        <v>4490176</v>
      </c>
      <c r="L12">
        <f t="shared" si="1"/>
        <v>4.4901759999999999</v>
      </c>
    </row>
    <row r="13" spans="1:12" x14ac:dyDescent="0.35">
      <c r="A13">
        <v>0.55814374865286598</v>
      </c>
      <c r="B13">
        <v>3139264</v>
      </c>
      <c r="C13">
        <f>Table1_2[[#This Row],[Fluorescence FL1]]/10^6</f>
        <v>3.1392639999999998</v>
      </c>
      <c r="D13">
        <v>1.5</v>
      </c>
      <c r="E13">
        <f>AVERAGEIFS(B:B,A:A,"&gt;="&amp;D13,A:A,"&lt;"&amp;D14)</f>
        <v>4859359.179487179</v>
      </c>
      <c r="F13">
        <f t="array" ref="F13">MEDIAN(IF(A:A&gt;=D13,IF(A:A&lt;D14,B:B)))</f>
        <v>4543168</v>
      </c>
      <c r="G13">
        <v>1.0721645714800101</v>
      </c>
      <c r="H13">
        <v>3631616</v>
      </c>
      <c r="I13">
        <f t="shared" si="0"/>
        <v>3.6316160000000002</v>
      </c>
      <c r="J13">
        <v>1.0863384324119401</v>
      </c>
      <c r="K13">
        <v>3618816</v>
      </c>
      <c r="L13">
        <f t="shared" si="1"/>
        <v>3.6188159999999998</v>
      </c>
    </row>
    <row r="14" spans="1:12" x14ac:dyDescent="0.35">
      <c r="A14">
        <v>0.79374749230966102</v>
      </c>
      <c r="B14">
        <v>2927872</v>
      </c>
      <c r="C14">
        <f>Table1_2[[#This Row],[Fluorescence FL1]]/10^6</f>
        <v>2.9278719999999998</v>
      </c>
      <c r="D14">
        <v>1.6</v>
      </c>
      <c r="E14">
        <f>AVERAGEIFS(B:B,A:A,"&gt;="&amp;D14,A:A,"&lt;"&amp;D15)</f>
        <v>5206102.8571428573</v>
      </c>
      <c r="F14">
        <f t="array" ref="F14">MEDIAN(IF(A:A&gt;=D14,IF(A:A&lt;D15,B:B)))</f>
        <v>4939328</v>
      </c>
      <c r="G14">
        <v>0.71668907545347704</v>
      </c>
      <c r="H14">
        <v>2390528</v>
      </c>
      <c r="I14">
        <f t="shared" si="0"/>
        <v>2.3905280000000002</v>
      </c>
      <c r="J14">
        <v>1.8337367529514399</v>
      </c>
      <c r="K14">
        <v>5223936</v>
      </c>
      <c r="L14">
        <f t="shared" si="1"/>
        <v>5.2239360000000001</v>
      </c>
    </row>
    <row r="15" spans="1:12" x14ac:dyDescent="0.35">
      <c r="A15">
        <v>0.55425871234191204</v>
      </c>
      <c r="B15">
        <v>3711232</v>
      </c>
      <c r="C15">
        <f>Table1_2[[#This Row],[Fluorescence FL1]]/10^6</f>
        <v>3.7112319999999999</v>
      </c>
      <c r="D15">
        <v>1.7</v>
      </c>
      <c r="E15">
        <f>AVERAGEIFS(B:B,A:A,"&gt;="&amp;D15,A:A,"&lt;"&amp;D16)</f>
        <v>5559545.5999999996</v>
      </c>
      <c r="F15">
        <f t="array" ref="F15">MEDIAN(IF(A:A&gt;=D15,IF(A:A&lt;D16,B:B)))</f>
        <v>5000544</v>
      </c>
      <c r="G15">
        <v>0.99723252647798799</v>
      </c>
      <c r="H15">
        <v>4695424</v>
      </c>
      <c r="I15">
        <f t="shared" si="0"/>
        <v>4.695424</v>
      </c>
      <c r="J15">
        <v>1.2693840390638</v>
      </c>
      <c r="K15">
        <v>4575232</v>
      </c>
      <c r="L15">
        <f t="shared" si="1"/>
        <v>4.5752319999999997</v>
      </c>
    </row>
    <row r="16" spans="1:12" x14ac:dyDescent="0.35">
      <c r="A16">
        <v>0.86086927568779703</v>
      </c>
      <c r="B16">
        <v>3050816</v>
      </c>
      <c r="C16">
        <f>Table1_2[[#This Row],[Fluorescence FL1]]/10^6</f>
        <v>3.0508160000000002</v>
      </c>
      <c r="D16">
        <v>1.8</v>
      </c>
      <c r="E16">
        <f>AVERAGEIFS(B:B,A:A,"&gt;="&amp;D16,A:A,"&lt;"&amp;D17)</f>
        <v>6228825.5999999996</v>
      </c>
      <c r="F16">
        <f t="array" ref="F16">MEDIAN(IF(A:A&gt;=D16,IF(A:A&lt;D17,B:B)))</f>
        <v>5929728</v>
      </c>
      <c r="G16">
        <v>1.55091359292386</v>
      </c>
      <c r="H16">
        <v>4560640</v>
      </c>
      <c r="I16">
        <f t="shared" si="0"/>
        <v>4.5606400000000002</v>
      </c>
      <c r="J16">
        <v>1.31728084468018</v>
      </c>
      <c r="K16">
        <v>4852800</v>
      </c>
      <c r="L16">
        <f t="shared" si="1"/>
        <v>4.8528000000000002</v>
      </c>
    </row>
    <row r="17" spans="1:12" x14ac:dyDescent="0.35">
      <c r="A17">
        <v>0.75061224941310201</v>
      </c>
      <c r="B17">
        <v>3190592</v>
      </c>
      <c r="C17">
        <f>Table1_2[[#This Row],[Fluorescence FL1]]/10^6</f>
        <v>3.1905920000000001</v>
      </c>
      <c r="D17">
        <v>1.9</v>
      </c>
      <c r="E17">
        <f>AVERAGEIFS(B:B,A:A,"&gt;="&amp;D17,A:A,"&lt;"&amp;D18)</f>
        <v>6021948.2352941176</v>
      </c>
      <c r="F17">
        <f t="array" ref="F17">MEDIAN(IF(A:A&gt;=D17,IF(A:A&lt;D18,B:B)))</f>
        <v>5326208</v>
      </c>
      <c r="G17">
        <v>1.12839561463557</v>
      </c>
      <c r="H17">
        <v>3356224</v>
      </c>
      <c r="I17">
        <f t="shared" si="0"/>
        <v>3.3562240000000001</v>
      </c>
      <c r="J17">
        <v>1.08784567155338</v>
      </c>
      <c r="K17">
        <v>3276288</v>
      </c>
      <c r="L17">
        <f t="shared" si="1"/>
        <v>3.2762880000000001</v>
      </c>
    </row>
    <row r="18" spans="1:12" x14ac:dyDescent="0.35">
      <c r="A18">
        <v>0.59464501351563503</v>
      </c>
      <c r="B18">
        <v>3010240</v>
      </c>
      <c r="C18">
        <f>Table1_2[[#This Row],[Fluorescence FL1]]/10^6</f>
        <v>3.01024</v>
      </c>
      <c r="D18">
        <v>2</v>
      </c>
      <c r="E18">
        <f>AVERAGEIFS(B:B,A:A,"&gt;="&amp;D18)</f>
        <v>7238440.3692307696</v>
      </c>
      <c r="F18">
        <f t="array" ref="F18">MEDIAN(IF(A:A&gt;=D18,B:B))</f>
        <v>5965760</v>
      </c>
      <c r="G18">
        <v>0.71483727697022403</v>
      </c>
      <c r="H18">
        <v>2845120</v>
      </c>
      <c r="I18">
        <f t="shared" si="0"/>
        <v>2.8451200000000001</v>
      </c>
      <c r="J18">
        <v>1.58486948289261</v>
      </c>
      <c r="K18">
        <v>4545472</v>
      </c>
      <c r="L18">
        <f t="shared" si="1"/>
        <v>4.5454720000000002</v>
      </c>
    </row>
    <row r="19" spans="1:12" x14ac:dyDescent="0.35">
      <c r="A19">
        <v>1.0978919575661199</v>
      </c>
      <c r="B19">
        <v>3374912</v>
      </c>
      <c r="C19">
        <f>Table1_2[[#This Row],[Fluorescence FL1]]/10^6</f>
        <v>3.3749120000000001</v>
      </c>
      <c r="G19">
        <v>0.87722535691119397</v>
      </c>
      <c r="H19">
        <v>4324224</v>
      </c>
      <c r="I19">
        <f t="shared" si="0"/>
        <v>4.3242240000000001</v>
      </c>
      <c r="J19">
        <v>1.24747378904094</v>
      </c>
      <c r="K19">
        <v>3203200</v>
      </c>
      <c r="L19">
        <f t="shared" si="1"/>
        <v>3.2031999999999998</v>
      </c>
    </row>
    <row r="20" spans="1:12" x14ac:dyDescent="0.35">
      <c r="A20">
        <v>0.64806184396057798</v>
      </c>
      <c r="B20">
        <v>3087296</v>
      </c>
      <c r="C20">
        <f>Table1_2[[#This Row],[Fluorescence FL1]]/10^6</f>
        <v>3.0872959999999998</v>
      </c>
      <c r="G20">
        <v>2.2728139632956301</v>
      </c>
      <c r="H20">
        <v>5405824</v>
      </c>
      <c r="I20">
        <f t="shared" si="0"/>
        <v>5.405824</v>
      </c>
      <c r="J20">
        <v>1.3271373186208399</v>
      </c>
      <c r="K20">
        <v>3930496</v>
      </c>
      <c r="L20">
        <f t="shared" si="1"/>
        <v>3.9304960000000002</v>
      </c>
    </row>
    <row r="21" spans="1:12" x14ac:dyDescent="0.35">
      <c r="A21">
        <v>1.03148872221362</v>
      </c>
      <c r="B21">
        <v>3014016</v>
      </c>
      <c r="C21">
        <f>Table1_2[[#This Row],[Fluorescence FL1]]/10^6</f>
        <v>3.0140159999999998</v>
      </c>
      <c r="G21">
        <v>1.3198840320149099</v>
      </c>
      <c r="H21">
        <v>4490176</v>
      </c>
      <c r="I21">
        <f t="shared" si="0"/>
        <v>4.4901759999999999</v>
      </c>
      <c r="J21">
        <v>1.5248305585472499</v>
      </c>
      <c r="K21">
        <v>5429760</v>
      </c>
      <c r="L21">
        <f t="shared" si="1"/>
        <v>5.4297599999999999</v>
      </c>
    </row>
    <row r="22" spans="1:12" x14ac:dyDescent="0.35">
      <c r="A22">
        <v>0.588359176058325</v>
      </c>
      <c r="B22">
        <v>3029376</v>
      </c>
      <c r="C22">
        <f>Table1_2[[#This Row],[Fluorescence FL1]]/10^6</f>
        <v>3.0293760000000001</v>
      </c>
      <c r="G22">
        <v>0.77215185170727496</v>
      </c>
      <c r="H22">
        <v>3489344</v>
      </c>
      <c r="I22">
        <f t="shared" si="0"/>
        <v>3.489344</v>
      </c>
      <c r="J22">
        <v>1.57697775338334</v>
      </c>
      <c r="K22">
        <v>6415488</v>
      </c>
      <c r="L22">
        <f t="shared" si="1"/>
        <v>6.4154879999999999</v>
      </c>
    </row>
    <row r="23" spans="1:12" x14ac:dyDescent="0.35">
      <c r="A23">
        <v>2.1046201632141801</v>
      </c>
      <c r="B23">
        <v>5717952</v>
      </c>
      <c r="C23">
        <f>Table1_2[[#This Row],[Fluorescence FL1]]/10^6</f>
        <v>5.7179520000000004</v>
      </c>
      <c r="G23">
        <v>0.74256895339101503</v>
      </c>
      <c r="H23">
        <v>4191808</v>
      </c>
      <c r="I23">
        <f t="shared" si="0"/>
        <v>4.191808</v>
      </c>
      <c r="J23">
        <v>1.8023679569258599</v>
      </c>
      <c r="K23">
        <v>11993024</v>
      </c>
      <c r="L23">
        <f t="shared" si="1"/>
        <v>11.993024</v>
      </c>
    </row>
    <row r="24" spans="1:12" x14ac:dyDescent="0.35">
      <c r="A24">
        <v>0.54700977414420504</v>
      </c>
      <c r="B24">
        <v>4944832</v>
      </c>
      <c r="C24">
        <f>Table1_2[[#This Row],[Fluorescence FL1]]/10^6</f>
        <v>4.9448319999999999</v>
      </c>
      <c r="G24">
        <v>0.91778569206084604</v>
      </c>
      <c r="H24">
        <v>3044608</v>
      </c>
      <c r="I24">
        <f t="shared" si="0"/>
        <v>3.0446080000000002</v>
      </c>
      <c r="J24">
        <v>1.3031472282979999</v>
      </c>
      <c r="K24">
        <v>5040960</v>
      </c>
      <c r="L24">
        <f t="shared" si="1"/>
        <v>5.0409600000000001</v>
      </c>
    </row>
    <row r="25" spans="1:12" x14ac:dyDescent="0.35">
      <c r="A25">
        <v>0.65321157841462096</v>
      </c>
      <c r="B25">
        <v>2915904</v>
      </c>
      <c r="C25">
        <f>Table1_2[[#This Row],[Fluorescence FL1]]/10^6</f>
        <v>2.9159039999999998</v>
      </c>
      <c r="G25">
        <v>1.0863384324119401</v>
      </c>
      <c r="H25">
        <v>3618816</v>
      </c>
      <c r="I25">
        <f t="shared" si="0"/>
        <v>3.6188159999999998</v>
      </c>
      <c r="J25">
        <v>1.0210689094607099</v>
      </c>
      <c r="K25">
        <v>4646208</v>
      </c>
      <c r="L25">
        <f t="shared" si="1"/>
        <v>4.6462079999999997</v>
      </c>
    </row>
    <row r="26" spans="1:12" x14ac:dyDescent="0.35">
      <c r="A26">
        <v>0.64388876473396395</v>
      </c>
      <c r="B26">
        <v>2852288</v>
      </c>
      <c r="C26">
        <f>Table1_2[[#This Row],[Fluorescence FL1]]/10^6</f>
        <v>2.8522880000000002</v>
      </c>
      <c r="G26">
        <v>1.8337367529514399</v>
      </c>
      <c r="H26">
        <v>5223936</v>
      </c>
      <c r="I26">
        <f t="shared" si="0"/>
        <v>5.2239360000000001</v>
      </c>
      <c r="J26">
        <v>2.1398774983184898</v>
      </c>
      <c r="K26">
        <v>10354624</v>
      </c>
      <c r="L26">
        <f t="shared" si="1"/>
        <v>10.354623999999999</v>
      </c>
    </row>
    <row r="27" spans="1:12" x14ac:dyDescent="0.35">
      <c r="A27">
        <v>0.60834368840396302</v>
      </c>
      <c r="B27">
        <v>2663424</v>
      </c>
      <c r="C27">
        <f>Table1_2[[#This Row],[Fluorescence FL1]]/10^6</f>
        <v>2.663424</v>
      </c>
      <c r="G27">
        <v>0.81902217491844298</v>
      </c>
      <c r="H27">
        <v>3152832</v>
      </c>
      <c r="I27">
        <f t="shared" si="0"/>
        <v>3.1528320000000001</v>
      </c>
      <c r="J27">
        <v>1.2558939359712</v>
      </c>
      <c r="K27">
        <v>3474112</v>
      </c>
      <c r="L27">
        <f t="shared" si="1"/>
        <v>3.4741119999999999</v>
      </c>
    </row>
    <row r="28" spans="1:12" x14ac:dyDescent="0.35">
      <c r="A28">
        <v>0.51781664464313704</v>
      </c>
      <c r="B28">
        <v>2855104</v>
      </c>
      <c r="C28">
        <f>Table1_2[[#This Row],[Fluorescence FL1]]/10^6</f>
        <v>2.8551039999999999</v>
      </c>
      <c r="G28">
        <v>1.2693840390638</v>
      </c>
      <c r="H28">
        <v>4575232</v>
      </c>
      <c r="I28">
        <f t="shared" si="0"/>
        <v>4.5752319999999997</v>
      </c>
      <c r="J28">
        <v>1.1093879133129601</v>
      </c>
      <c r="K28">
        <v>4990080</v>
      </c>
      <c r="L28">
        <f t="shared" si="1"/>
        <v>4.9900799999999998</v>
      </c>
    </row>
    <row r="29" spans="1:12" x14ac:dyDescent="0.35">
      <c r="A29">
        <v>0.58401302768647201</v>
      </c>
      <c r="B29">
        <v>2372736</v>
      </c>
      <c r="C29">
        <f>Table1_2[[#This Row],[Fluorescence FL1]]/10^6</f>
        <v>2.3727360000000002</v>
      </c>
      <c r="G29">
        <v>1.31728084468018</v>
      </c>
      <c r="H29">
        <v>4852800</v>
      </c>
      <c r="I29">
        <f t="shared" si="0"/>
        <v>4.8528000000000002</v>
      </c>
      <c r="J29">
        <v>1.1414411921034999</v>
      </c>
      <c r="K29">
        <v>3886656</v>
      </c>
      <c r="L29">
        <f t="shared" si="1"/>
        <v>3.8866559999999999</v>
      </c>
    </row>
    <row r="30" spans="1:12" x14ac:dyDescent="0.35">
      <c r="A30">
        <v>1.30749233141584</v>
      </c>
      <c r="B30">
        <v>2858048</v>
      </c>
      <c r="C30">
        <f>Table1_2[[#This Row],[Fluorescence FL1]]/10^6</f>
        <v>2.8580480000000001</v>
      </c>
      <c r="G30">
        <v>1.08784567155338</v>
      </c>
      <c r="H30">
        <v>3276288</v>
      </c>
      <c r="I30">
        <f t="shared" si="0"/>
        <v>3.2762880000000001</v>
      </c>
      <c r="J30">
        <v>1.9735230888265001</v>
      </c>
      <c r="K30">
        <v>5801920</v>
      </c>
      <c r="L30">
        <f t="shared" si="1"/>
        <v>5.80192</v>
      </c>
    </row>
    <row r="31" spans="1:12" x14ac:dyDescent="0.35">
      <c r="A31">
        <v>1.0721645714800101</v>
      </c>
      <c r="B31">
        <v>3631616</v>
      </c>
      <c r="C31">
        <f>Table1_2[[#This Row],[Fluorescence FL1]]/10^6</f>
        <v>3.6316160000000002</v>
      </c>
      <c r="G31">
        <v>1.58486948289261</v>
      </c>
      <c r="H31">
        <v>4545472</v>
      </c>
      <c r="I31">
        <f t="shared" si="0"/>
        <v>4.5454720000000002</v>
      </c>
      <c r="J31">
        <v>1.13796955515278</v>
      </c>
      <c r="K31">
        <v>3059776</v>
      </c>
      <c r="L31">
        <f t="shared" si="1"/>
        <v>3.0597759999999998</v>
      </c>
    </row>
    <row r="32" spans="1:12" x14ac:dyDescent="0.35">
      <c r="A32">
        <v>0.69047798056489995</v>
      </c>
      <c r="B32">
        <v>2756800</v>
      </c>
      <c r="C32">
        <f>Table1_2[[#This Row],[Fluorescence FL1]]/10^6</f>
        <v>2.7568000000000001</v>
      </c>
      <c r="G32">
        <v>1.24747378904094</v>
      </c>
      <c r="H32">
        <v>3203200</v>
      </c>
      <c r="I32">
        <f t="shared" si="0"/>
        <v>3.2031999999999998</v>
      </c>
      <c r="J32">
        <v>1.1721363080120899</v>
      </c>
      <c r="K32">
        <v>3349184</v>
      </c>
      <c r="L32">
        <f t="shared" si="1"/>
        <v>3.3491840000000002</v>
      </c>
    </row>
    <row r="33" spans="1:12" x14ac:dyDescent="0.35">
      <c r="A33">
        <v>0.71668907545347704</v>
      </c>
      <c r="B33">
        <v>2390528</v>
      </c>
      <c r="C33">
        <f>Table1_2[[#This Row],[Fluorescence FL1]]/10^6</f>
        <v>2.3905280000000002</v>
      </c>
      <c r="G33">
        <v>0.96201966769611702</v>
      </c>
      <c r="H33">
        <v>3421184</v>
      </c>
      <c r="I33">
        <f t="shared" si="0"/>
        <v>3.4211839999999998</v>
      </c>
      <c r="J33">
        <v>1.22747113176696</v>
      </c>
      <c r="K33">
        <v>3992768</v>
      </c>
      <c r="L33">
        <f t="shared" si="1"/>
        <v>3.9927679999999999</v>
      </c>
    </row>
    <row r="34" spans="1:12" x14ac:dyDescent="0.35">
      <c r="A34">
        <v>0.99723252647798799</v>
      </c>
      <c r="B34">
        <v>4695424</v>
      </c>
      <c r="C34">
        <f>Table1_2[[#This Row],[Fluorescence FL1]]/10^6</f>
        <v>4.695424</v>
      </c>
      <c r="G34">
        <v>0.96201966769611702</v>
      </c>
      <c r="H34">
        <v>3930496</v>
      </c>
      <c r="I34">
        <f t="shared" si="0"/>
        <v>3.9304960000000002</v>
      </c>
      <c r="J34">
        <v>1.0944352274449201</v>
      </c>
      <c r="K34">
        <v>5329216</v>
      </c>
      <c r="L34">
        <f t="shared" si="1"/>
        <v>5.3292159999999997</v>
      </c>
    </row>
    <row r="35" spans="1:12" x14ac:dyDescent="0.35">
      <c r="A35">
        <v>0.53924002686434003</v>
      </c>
      <c r="B35">
        <v>2825472</v>
      </c>
      <c r="C35">
        <f>Table1_2[[#This Row],[Fluorescence FL1]]/10^6</f>
        <v>2.825472</v>
      </c>
      <c r="G35">
        <v>1.3271373186208399</v>
      </c>
      <c r="H35">
        <v>3930496</v>
      </c>
      <c r="I35">
        <f t="shared" si="0"/>
        <v>3.9304960000000002</v>
      </c>
      <c r="J35">
        <v>1.1641930117852699</v>
      </c>
      <c r="K35">
        <v>3591232</v>
      </c>
      <c r="L35">
        <f t="shared" si="1"/>
        <v>3.5912320000000002</v>
      </c>
    </row>
    <row r="36" spans="1:12" x14ac:dyDescent="0.35">
      <c r="A36">
        <v>0.62379251019811899</v>
      </c>
      <c r="B36">
        <v>2874688</v>
      </c>
      <c r="C36">
        <f>Table1_2[[#This Row],[Fluorescence FL1]]/10^6</f>
        <v>2.8746879999999999</v>
      </c>
      <c r="G36">
        <v>0.76996346777126601</v>
      </c>
      <c r="H36">
        <v>2986880</v>
      </c>
      <c r="I36">
        <f t="shared" si="0"/>
        <v>2.9868800000000002</v>
      </c>
      <c r="J36">
        <v>1.6569849765674001</v>
      </c>
      <c r="K36">
        <v>6929920</v>
      </c>
      <c r="L36">
        <f t="shared" si="1"/>
        <v>6.9299200000000001</v>
      </c>
    </row>
    <row r="37" spans="1:12" x14ac:dyDescent="0.35">
      <c r="A37">
        <v>0.69151779300701799</v>
      </c>
      <c r="B37">
        <v>3009792</v>
      </c>
      <c r="C37">
        <f>Table1_2[[#This Row],[Fluorescence FL1]]/10^6</f>
        <v>3.009792</v>
      </c>
      <c r="G37">
        <v>0.80643530207300496</v>
      </c>
      <c r="H37">
        <v>5868096</v>
      </c>
      <c r="I37">
        <f t="shared" si="0"/>
        <v>5.8680960000000004</v>
      </c>
      <c r="J37">
        <v>2.1959883973299701</v>
      </c>
      <c r="K37">
        <v>4669248</v>
      </c>
      <c r="L37">
        <f t="shared" si="1"/>
        <v>4.6692479999999996</v>
      </c>
    </row>
    <row r="38" spans="1:12" x14ac:dyDescent="0.35">
      <c r="A38">
        <v>0.64667413262815199</v>
      </c>
      <c r="B38">
        <v>3441600</v>
      </c>
      <c r="C38">
        <f>Table1_2[[#This Row],[Fluorescence FL1]]/10^6</f>
        <v>3.4416000000000002</v>
      </c>
      <c r="G38">
        <v>0.85434188441005599</v>
      </c>
      <c r="H38">
        <v>2989312</v>
      </c>
      <c r="I38">
        <f t="shared" si="0"/>
        <v>2.989312</v>
      </c>
      <c r="J38">
        <v>1.53347139946336</v>
      </c>
      <c r="K38">
        <v>3941952</v>
      </c>
      <c r="L38">
        <f t="shared" si="1"/>
        <v>3.9419520000000001</v>
      </c>
    </row>
    <row r="39" spans="1:12" x14ac:dyDescent="0.35">
      <c r="A39">
        <v>1.55091359292386</v>
      </c>
      <c r="B39">
        <v>4560640</v>
      </c>
      <c r="C39">
        <f>Table1_2[[#This Row],[Fluorescence FL1]]/10^6</f>
        <v>4.5606400000000002</v>
      </c>
      <c r="G39">
        <v>0.89753498250916897</v>
      </c>
      <c r="H39">
        <v>3802816</v>
      </c>
      <c r="I39">
        <f t="shared" si="0"/>
        <v>3.802816</v>
      </c>
      <c r="J39">
        <v>1.15776613283739</v>
      </c>
      <c r="K39">
        <v>3521728</v>
      </c>
      <c r="L39">
        <f t="shared" si="1"/>
        <v>3.521728</v>
      </c>
    </row>
    <row r="40" spans="1:12" x14ac:dyDescent="0.35">
      <c r="A40">
        <v>0.49278770741404798</v>
      </c>
      <c r="B40">
        <v>2232128</v>
      </c>
      <c r="C40">
        <f>Table1_2[[#This Row],[Fluorescence FL1]]/10^6</f>
        <v>2.2321279999999999</v>
      </c>
      <c r="G40">
        <v>1.5248305585472499</v>
      </c>
      <c r="H40">
        <v>5429760</v>
      </c>
      <c r="I40">
        <f t="shared" si="0"/>
        <v>5.4297599999999999</v>
      </c>
      <c r="J40">
        <v>1.11862853515532</v>
      </c>
      <c r="K40">
        <v>4193600</v>
      </c>
      <c r="L40">
        <f t="shared" si="1"/>
        <v>4.1936</v>
      </c>
    </row>
    <row r="41" spans="1:12" x14ac:dyDescent="0.35">
      <c r="A41">
        <v>1.12839561463557</v>
      </c>
      <c r="B41">
        <v>3356224</v>
      </c>
      <c r="C41">
        <f>Table1_2[[#This Row],[Fluorescence FL1]]/10^6</f>
        <v>3.3562240000000001</v>
      </c>
      <c r="G41">
        <v>0.78571491679397498</v>
      </c>
      <c r="H41">
        <v>2829248</v>
      </c>
      <c r="I41">
        <f t="shared" si="0"/>
        <v>2.8292480000000002</v>
      </c>
      <c r="J41">
        <v>1.7130554026349301</v>
      </c>
      <c r="K41">
        <v>5211904</v>
      </c>
      <c r="L41">
        <f t="shared" si="1"/>
        <v>5.2119039999999996</v>
      </c>
    </row>
    <row r="42" spans="1:12" x14ac:dyDescent="0.35">
      <c r="A42">
        <v>0.69352961061425999</v>
      </c>
      <c r="B42">
        <v>2277888</v>
      </c>
      <c r="C42">
        <f>Table1_2[[#This Row],[Fluorescence FL1]]/10^6</f>
        <v>2.2778879999999999</v>
      </c>
      <c r="G42">
        <v>1.57697775338334</v>
      </c>
      <c r="H42">
        <v>6415488</v>
      </c>
      <c r="I42">
        <f t="shared" si="0"/>
        <v>6.4154879999999999</v>
      </c>
      <c r="J42">
        <v>1.3254427976321701</v>
      </c>
      <c r="K42">
        <v>3925440</v>
      </c>
      <c r="L42">
        <f t="shared" si="1"/>
        <v>3.92544</v>
      </c>
    </row>
    <row r="43" spans="1:12" x14ac:dyDescent="0.35">
      <c r="A43">
        <v>0.67908662139658105</v>
      </c>
      <c r="B43">
        <v>2579584</v>
      </c>
      <c r="C43">
        <f>Table1_2[[#This Row],[Fluorescence FL1]]/10^6</f>
        <v>2.5795840000000001</v>
      </c>
      <c r="G43">
        <v>1.8023679569258599</v>
      </c>
      <c r="H43">
        <v>11993024</v>
      </c>
      <c r="I43">
        <f t="shared" si="0"/>
        <v>11.993024</v>
      </c>
      <c r="J43">
        <v>1.59480698487965</v>
      </c>
      <c r="K43">
        <v>4994560</v>
      </c>
      <c r="L43">
        <f t="shared" si="1"/>
        <v>4.9945599999999999</v>
      </c>
    </row>
    <row r="44" spans="1:12" x14ac:dyDescent="0.35">
      <c r="A44">
        <v>0.50212039849191803</v>
      </c>
      <c r="B44">
        <v>3173568</v>
      </c>
      <c r="C44">
        <f>Table1_2[[#This Row],[Fluorescence FL1]]/10^6</f>
        <v>3.1735679999999999</v>
      </c>
      <c r="G44">
        <v>1.3031472282979999</v>
      </c>
      <c r="H44">
        <v>5040960</v>
      </c>
      <c r="I44">
        <f t="shared" si="0"/>
        <v>5.0409600000000001</v>
      </c>
      <c r="J44">
        <v>1.1726551810599699</v>
      </c>
      <c r="K44">
        <v>3087104</v>
      </c>
      <c r="L44">
        <f t="shared" si="1"/>
        <v>3.0871040000000001</v>
      </c>
    </row>
    <row r="45" spans="1:12" x14ac:dyDescent="0.35">
      <c r="A45">
        <v>0.71483727697022403</v>
      </c>
      <c r="B45">
        <v>2845120</v>
      </c>
      <c r="C45">
        <f>Table1_2[[#This Row],[Fluorescence FL1]]/10^6</f>
        <v>2.8451200000000001</v>
      </c>
      <c r="G45">
        <v>0.84175185033252198</v>
      </c>
      <c r="H45">
        <v>3323072</v>
      </c>
      <c r="I45">
        <f t="shared" si="0"/>
        <v>3.3230719999999998</v>
      </c>
      <c r="J45">
        <v>1.40698109488824</v>
      </c>
      <c r="K45">
        <v>3735104</v>
      </c>
      <c r="L45">
        <f t="shared" si="1"/>
        <v>3.7351040000000002</v>
      </c>
    </row>
    <row r="46" spans="1:12" x14ac:dyDescent="0.35">
      <c r="A46">
        <v>0.52375249972429105</v>
      </c>
      <c r="B46">
        <v>3656768</v>
      </c>
      <c r="C46">
        <f>Table1_2[[#This Row],[Fluorescence FL1]]/10^6</f>
        <v>3.656768</v>
      </c>
      <c r="G46">
        <v>1.0210689094607099</v>
      </c>
      <c r="H46">
        <v>4646208</v>
      </c>
      <c r="I46">
        <f t="shared" si="0"/>
        <v>4.6462079999999997</v>
      </c>
      <c r="J46">
        <v>1.12137847588735</v>
      </c>
      <c r="K46">
        <v>3085440</v>
      </c>
      <c r="L46">
        <f t="shared" si="1"/>
        <v>3.0854400000000002</v>
      </c>
    </row>
    <row r="47" spans="1:12" x14ac:dyDescent="0.35">
      <c r="A47">
        <v>0.87722535691119397</v>
      </c>
      <c r="B47">
        <v>4324224</v>
      </c>
      <c r="C47">
        <f>Table1_2[[#This Row],[Fluorescence FL1]]/10^6</f>
        <v>4.3242240000000001</v>
      </c>
      <c r="G47">
        <v>2.1398774983184898</v>
      </c>
      <c r="H47">
        <v>10354624</v>
      </c>
      <c r="I47">
        <f t="shared" si="0"/>
        <v>10.354623999999999</v>
      </c>
      <c r="J47">
        <v>1.7739095530376801</v>
      </c>
      <c r="K47">
        <v>7669632</v>
      </c>
      <c r="L47">
        <f t="shared" si="1"/>
        <v>7.669632</v>
      </c>
    </row>
    <row r="48" spans="1:12" x14ac:dyDescent="0.35">
      <c r="A48">
        <v>2.2728139632956301</v>
      </c>
      <c r="B48">
        <v>5405824</v>
      </c>
      <c r="C48">
        <f>Table1_2[[#This Row],[Fluorescence FL1]]/10^6</f>
        <v>5.405824</v>
      </c>
      <c r="G48">
        <v>1.2558939359712</v>
      </c>
      <c r="H48">
        <v>3474112</v>
      </c>
      <c r="I48">
        <f t="shared" si="0"/>
        <v>3.4741119999999999</v>
      </c>
      <c r="J48">
        <v>1.01567392165433</v>
      </c>
      <c r="K48">
        <v>6222080</v>
      </c>
      <c r="L48">
        <f t="shared" si="1"/>
        <v>6.2220800000000001</v>
      </c>
    </row>
    <row r="49" spans="1:12" x14ac:dyDescent="0.35">
      <c r="A49">
        <v>0.69952781429491295</v>
      </c>
      <c r="B49">
        <v>2053248</v>
      </c>
      <c r="C49">
        <f>Table1_2[[#This Row],[Fluorescence FL1]]/10^6</f>
        <v>2.053248</v>
      </c>
      <c r="G49">
        <v>0.784701706228212</v>
      </c>
      <c r="H49">
        <v>3319296</v>
      </c>
      <c r="I49">
        <f t="shared" si="0"/>
        <v>3.319296</v>
      </c>
      <c r="J49">
        <v>1.2306944503650801</v>
      </c>
      <c r="K49">
        <v>3789568</v>
      </c>
      <c r="L49">
        <f t="shared" si="1"/>
        <v>3.789568</v>
      </c>
    </row>
    <row r="50" spans="1:12" x14ac:dyDescent="0.35">
      <c r="A50">
        <v>1.3198840320149099</v>
      </c>
      <c r="B50">
        <v>4490176</v>
      </c>
      <c r="C50">
        <f>Table1_2[[#This Row],[Fluorescence FL1]]/10^6</f>
        <v>4.4901759999999999</v>
      </c>
      <c r="G50">
        <v>1.1093879133129601</v>
      </c>
      <c r="H50">
        <v>4990080</v>
      </c>
      <c r="I50">
        <f t="shared" si="0"/>
        <v>4.9900799999999998</v>
      </c>
      <c r="J50">
        <v>1.0403306182993901</v>
      </c>
      <c r="K50">
        <v>4888896</v>
      </c>
      <c r="L50">
        <f t="shared" si="1"/>
        <v>4.8888959999999999</v>
      </c>
    </row>
    <row r="51" spans="1:12" x14ac:dyDescent="0.35">
      <c r="A51">
        <v>0.58594486482988095</v>
      </c>
      <c r="B51">
        <v>3515968</v>
      </c>
      <c r="C51">
        <f>Table1_2[[#This Row],[Fluorescence FL1]]/10^6</f>
        <v>3.515968</v>
      </c>
      <c r="G51">
        <v>0.78594000122170105</v>
      </c>
      <c r="H51">
        <v>4421504</v>
      </c>
      <c r="I51">
        <f t="shared" si="0"/>
        <v>4.4215039999999997</v>
      </c>
      <c r="J51">
        <v>1.20424914308415</v>
      </c>
      <c r="K51">
        <v>4204224</v>
      </c>
      <c r="L51">
        <f t="shared" si="1"/>
        <v>4.204224</v>
      </c>
    </row>
    <row r="52" spans="1:12" x14ac:dyDescent="0.35">
      <c r="A52">
        <v>0.77215185170727496</v>
      </c>
      <c r="B52">
        <v>3489344</v>
      </c>
      <c r="C52">
        <f>Table1_2[[#This Row],[Fluorescence FL1]]/10^6</f>
        <v>3.489344</v>
      </c>
      <c r="G52">
        <v>1.1414411921034999</v>
      </c>
      <c r="H52">
        <v>3886656</v>
      </c>
      <c r="I52">
        <f t="shared" si="0"/>
        <v>3.8866559999999999</v>
      </c>
      <c r="J52">
        <v>1.2421880937588801</v>
      </c>
      <c r="K52">
        <v>6127808</v>
      </c>
      <c r="L52">
        <f t="shared" si="1"/>
        <v>6.1278079999999999</v>
      </c>
    </row>
    <row r="53" spans="1:12" x14ac:dyDescent="0.35">
      <c r="A53">
        <v>0.57370402140573395</v>
      </c>
      <c r="B53">
        <v>2801280</v>
      </c>
      <c r="C53">
        <f>Table1_2[[#This Row],[Fluorescence FL1]]/10^6</f>
        <v>2.8012800000000002</v>
      </c>
      <c r="G53">
        <v>0.85238649691007395</v>
      </c>
      <c r="H53">
        <v>2839040</v>
      </c>
      <c r="I53">
        <f t="shared" si="0"/>
        <v>2.8390399999999998</v>
      </c>
      <c r="J53">
        <v>1.11587930227334</v>
      </c>
      <c r="K53">
        <v>4016832</v>
      </c>
      <c r="L53">
        <f t="shared" si="1"/>
        <v>4.016832</v>
      </c>
    </row>
    <row r="54" spans="1:12" x14ac:dyDescent="0.35">
      <c r="A54">
        <v>0.74256895339101503</v>
      </c>
      <c r="B54">
        <v>4191808</v>
      </c>
      <c r="C54">
        <f>Table1_2[[#This Row],[Fluorescence FL1]]/10^6</f>
        <v>4.191808</v>
      </c>
      <c r="G54">
        <v>1.9735230888265001</v>
      </c>
      <c r="H54">
        <v>5801920</v>
      </c>
      <c r="I54">
        <f t="shared" si="0"/>
        <v>5.80192</v>
      </c>
      <c r="J54">
        <v>2.0344358148999402</v>
      </c>
      <c r="K54">
        <v>5983872</v>
      </c>
      <c r="L54">
        <f t="shared" si="1"/>
        <v>5.9838719999999999</v>
      </c>
    </row>
    <row r="55" spans="1:12" x14ac:dyDescent="0.35">
      <c r="A55">
        <v>0.51093131123658497</v>
      </c>
      <c r="B55">
        <v>3878528</v>
      </c>
      <c r="C55">
        <f>Table1_2[[#This Row],[Fluorescence FL1]]/10^6</f>
        <v>3.8785280000000002</v>
      </c>
      <c r="G55">
        <v>1.13796955515278</v>
      </c>
      <c r="H55">
        <v>3059776</v>
      </c>
      <c r="I55">
        <f t="shared" si="0"/>
        <v>3.0597759999999998</v>
      </c>
      <c r="J55">
        <v>1.2605777761875401</v>
      </c>
      <c r="K55">
        <v>3231296</v>
      </c>
      <c r="L55">
        <f t="shared" si="1"/>
        <v>3.2312959999999999</v>
      </c>
    </row>
    <row r="56" spans="1:12" x14ac:dyDescent="0.35">
      <c r="A56">
        <v>0.91778569206084604</v>
      </c>
      <c r="B56">
        <v>3044608</v>
      </c>
      <c r="C56">
        <f>Table1_2[[#This Row],[Fluorescence FL1]]/10^6</f>
        <v>3.0446080000000002</v>
      </c>
      <c r="G56">
        <v>1.1721363080120899</v>
      </c>
      <c r="H56">
        <v>3349184</v>
      </c>
      <c r="I56">
        <f t="shared" si="0"/>
        <v>3.3491840000000002</v>
      </c>
      <c r="J56">
        <v>1.11396724289145</v>
      </c>
      <c r="K56">
        <v>4680832</v>
      </c>
      <c r="L56">
        <f t="shared" si="1"/>
        <v>4.6808319999999997</v>
      </c>
    </row>
    <row r="57" spans="1:12" x14ac:dyDescent="0.35">
      <c r="A57">
        <v>0.65881495933369805</v>
      </c>
      <c r="B57">
        <v>3346112</v>
      </c>
      <c r="C57">
        <f>Table1_2[[#This Row],[Fluorescence FL1]]/10^6</f>
        <v>3.3461120000000002</v>
      </c>
      <c r="G57">
        <v>1.22747113176696</v>
      </c>
      <c r="H57">
        <v>3992768</v>
      </c>
      <c r="I57">
        <f t="shared" si="0"/>
        <v>3.9927679999999999</v>
      </c>
      <c r="J57">
        <v>1.0229618547846699</v>
      </c>
      <c r="K57">
        <v>3220672</v>
      </c>
      <c r="L57">
        <f t="shared" si="1"/>
        <v>3.220672</v>
      </c>
    </row>
    <row r="58" spans="1:12" x14ac:dyDescent="0.35">
      <c r="A58">
        <v>0.57548141030127997</v>
      </c>
      <c r="B58">
        <v>2278016</v>
      </c>
      <c r="C58">
        <f>Table1_2[[#This Row],[Fluorescence FL1]]/10^6</f>
        <v>2.278016</v>
      </c>
      <c r="G58">
        <v>1.0944352274449201</v>
      </c>
      <c r="H58">
        <v>5329216</v>
      </c>
      <c r="I58">
        <f t="shared" si="0"/>
        <v>5.3292159999999997</v>
      </c>
      <c r="J58">
        <v>1.02245941458215</v>
      </c>
      <c r="K58">
        <v>3683776</v>
      </c>
      <c r="L58">
        <f t="shared" si="1"/>
        <v>3.6837759999999999</v>
      </c>
    </row>
    <row r="59" spans="1:12" x14ac:dyDescent="0.35">
      <c r="A59">
        <v>1.0863384324119401</v>
      </c>
      <c r="B59">
        <v>3618816</v>
      </c>
      <c r="C59">
        <f>Table1_2[[#This Row],[Fluorescence FL1]]/10^6</f>
        <v>3.6188159999999998</v>
      </c>
      <c r="G59">
        <v>0.86909873356548395</v>
      </c>
      <c r="H59">
        <v>2747968</v>
      </c>
      <c r="I59">
        <f t="shared" si="0"/>
        <v>2.7479680000000002</v>
      </c>
      <c r="J59">
        <v>1.3031472282979999</v>
      </c>
      <c r="K59">
        <v>5604096</v>
      </c>
      <c r="L59">
        <f t="shared" si="1"/>
        <v>5.6040960000000002</v>
      </c>
    </row>
    <row r="60" spans="1:12" x14ac:dyDescent="0.35">
      <c r="A60">
        <v>1.8337367529514399</v>
      </c>
      <c r="B60">
        <v>5223936</v>
      </c>
      <c r="C60">
        <f>Table1_2[[#This Row],[Fluorescence FL1]]/10^6</f>
        <v>5.2239360000000001</v>
      </c>
      <c r="G60">
        <v>0.73299428252007703</v>
      </c>
      <c r="H60">
        <v>3604288</v>
      </c>
      <c r="I60">
        <f t="shared" si="0"/>
        <v>3.6042879999999999</v>
      </c>
      <c r="J60">
        <v>1.23996181270732</v>
      </c>
      <c r="K60">
        <v>3735744</v>
      </c>
      <c r="L60">
        <f t="shared" si="1"/>
        <v>3.735744</v>
      </c>
    </row>
    <row r="61" spans="1:12" x14ac:dyDescent="0.35">
      <c r="A61">
        <v>0.64040528545925401</v>
      </c>
      <c r="B61">
        <v>3706944</v>
      </c>
      <c r="C61">
        <f>Table1_2[[#This Row],[Fluorescence FL1]]/10^6</f>
        <v>3.706944</v>
      </c>
      <c r="G61">
        <v>1.1641930117852699</v>
      </c>
      <c r="H61">
        <v>3591232</v>
      </c>
      <c r="I61">
        <f t="shared" si="0"/>
        <v>3.5912320000000002</v>
      </c>
      <c r="J61">
        <v>1.20424914308415</v>
      </c>
      <c r="K61">
        <v>5074624</v>
      </c>
      <c r="L61">
        <f t="shared" si="1"/>
        <v>5.074624</v>
      </c>
    </row>
    <row r="62" spans="1:12" x14ac:dyDescent="0.35">
      <c r="A62">
        <v>0.52919484622478796</v>
      </c>
      <c r="B62">
        <v>3865728</v>
      </c>
      <c r="C62">
        <f>Table1_2[[#This Row],[Fluorescence FL1]]/10^6</f>
        <v>3.8657279999999998</v>
      </c>
      <c r="G62">
        <v>1.6569849765674001</v>
      </c>
      <c r="H62">
        <v>6929920</v>
      </c>
      <c r="I62">
        <f t="shared" si="0"/>
        <v>6.9299200000000001</v>
      </c>
      <c r="J62">
        <v>1.17461088147862</v>
      </c>
      <c r="K62">
        <v>4714560</v>
      </c>
      <c r="L62">
        <f t="shared" si="1"/>
        <v>4.7145599999999996</v>
      </c>
    </row>
    <row r="63" spans="1:12" x14ac:dyDescent="0.35">
      <c r="A63">
        <v>0.81902217491844298</v>
      </c>
      <c r="B63">
        <v>3152832</v>
      </c>
      <c r="C63">
        <f>Table1_2[[#This Row],[Fluorescence FL1]]/10^6</f>
        <v>3.1528320000000001</v>
      </c>
      <c r="G63">
        <v>2.1959883973299701</v>
      </c>
      <c r="H63">
        <v>4669248</v>
      </c>
      <c r="I63">
        <f t="shared" si="0"/>
        <v>4.6692479999999996</v>
      </c>
      <c r="J63">
        <v>1.0099935747116999</v>
      </c>
      <c r="K63">
        <v>2975424</v>
      </c>
      <c r="L63">
        <f t="shared" si="1"/>
        <v>2.9754239999999998</v>
      </c>
    </row>
    <row r="64" spans="1:12" x14ac:dyDescent="0.35">
      <c r="A64">
        <v>0.67573817400348002</v>
      </c>
      <c r="B64">
        <v>3329280</v>
      </c>
      <c r="C64">
        <f>Table1_2[[#This Row],[Fluorescence FL1]]/10^6</f>
        <v>3.3292799999999998</v>
      </c>
      <c r="G64">
        <v>0.71932169775000798</v>
      </c>
      <c r="H64">
        <v>2852608</v>
      </c>
      <c r="I64">
        <f t="shared" si="0"/>
        <v>2.852608</v>
      </c>
      <c r="J64">
        <v>1.0392377733785001</v>
      </c>
      <c r="K64">
        <v>5111680</v>
      </c>
      <c r="L64">
        <f t="shared" si="1"/>
        <v>5.1116799999999998</v>
      </c>
    </row>
    <row r="65" spans="1:12" x14ac:dyDescent="0.35">
      <c r="A65">
        <v>0.52792468945398796</v>
      </c>
      <c r="B65">
        <v>2322176</v>
      </c>
      <c r="C65">
        <f>Table1_2[[#This Row],[Fluorescence FL1]]/10^6</f>
        <v>2.3221759999999998</v>
      </c>
      <c r="G65">
        <v>1.53347139946336</v>
      </c>
      <c r="H65">
        <v>3941952</v>
      </c>
      <c r="I65">
        <f t="shared" si="0"/>
        <v>3.9419520000000001</v>
      </c>
      <c r="J65">
        <v>1.3526721332163101</v>
      </c>
      <c r="K65">
        <v>2920128</v>
      </c>
      <c r="L65">
        <f t="shared" si="1"/>
        <v>2.9201280000000001</v>
      </c>
    </row>
    <row r="66" spans="1:12" x14ac:dyDescent="0.35">
      <c r="A66">
        <v>1.2693840390638</v>
      </c>
      <c r="B66">
        <v>4575232</v>
      </c>
      <c r="C66">
        <f>Table1_2[[#This Row],[Fluorescence FL1]]/10^6</f>
        <v>4.5752319999999997</v>
      </c>
      <c r="G66">
        <v>1.15776613283739</v>
      </c>
      <c r="H66">
        <v>3521728</v>
      </c>
      <c r="I66">
        <f t="shared" ref="I66:I129" si="2">H66/10^6</f>
        <v>3.521728</v>
      </c>
      <c r="J66">
        <v>1.0257088230351601</v>
      </c>
      <c r="K66">
        <v>3598080</v>
      </c>
      <c r="L66">
        <f t="shared" ref="L66:L129" si="3">K66/10^6</f>
        <v>3.5980799999999999</v>
      </c>
    </row>
    <row r="67" spans="1:12" x14ac:dyDescent="0.35">
      <c r="A67">
        <v>0.59542556353968401</v>
      </c>
      <c r="B67">
        <v>3903360</v>
      </c>
      <c r="C67">
        <f>Table1_2[[#This Row],[Fluorescence FL1]]/10^6</f>
        <v>3.9033600000000002</v>
      </c>
      <c r="G67">
        <v>0.89089154960125905</v>
      </c>
      <c r="H67">
        <v>2628800</v>
      </c>
      <c r="I67">
        <f t="shared" si="2"/>
        <v>2.6288</v>
      </c>
      <c r="J67">
        <v>1.2130164195534701</v>
      </c>
      <c r="K67">
        <v>4902272</v>
      </c>
      <c r="L67">
        <f t="shared" si="3"/>
        <v>4.902272</v>
      </c>
    </row>
    <row r="68" spans="1:12" x14ac:dyDescent="0.35">
      <c r="A68">
        <v>0.589411986322945</v>
      </c>
      <c r="B68">
        <v>2769920</v>
      </c>
      <c r="C68">
        <f>Table1_2[[#This Row],[Fluorescence FL1]]/10^6</f>
        <v>2.7699199999999999</v>
      </c>
      <c r="G68">
        <v>0.742334651337058</v>
      </c>
      <c r="H68">
        <v>2254144</v>
      </c>
      <c r="I68">
        <f t="shared" si="2"/>
        <v>2.2541440000000001</v>
      </c>
      <c r="J68">
        <v>1.0518394244229501</v>
      </c>
      <c r="K68">
        <v>2979008</v>
      </c>
      <c r="L68">
        <f t="shared" si="3"/>
        <v>2.9790079999999999</v>
      </c>
    </row>
    <row r="69" spans="1:12" x14ac:dyDescent="0.35">
      <c r="A69">
        <v>1.31728084468018</v>
      </c>
      <c r="B69">
        <v>4852800</v>
      </c>
      <c r="C69">
        <f>Table1_2[[#This Row],[Fluorescence FL1]]/10^6</f>
        <v>4.8528000000000002</v>
      </c>
      <c r="G69">
        <v>0.74098609703002305</v>
      </c>
      <c r="H69">
        <v>3007296</v>
      </c>
      <c r="I69">
        <f t="shared" si="2"/>
        <v>3.0072960000000002</v>
      </c>
      <c r="J69">
        <v>1.60024550334501</v>
      </c>
      <c r="K69">
        <v>4563136</v>
      </c>
      <c r="L69">
        <f t="shared" si="3"/>
        <v>4.5631360000000001</v>
      </c>
    </row>
    <row r="70" spans="1:12" x14ac:dyDescent="0.35">
      <c r="A70">
        <v>1.08784567155338</v>
      </c>
      <c r="B70">
        <v>3276288</v>
      </c>
      <c r="C70">
        <f>Table1_2[[#This Row],[Fluorescence FL1]]/10^6</f>
        <v>3.2762880000000001</v>
      </c>
      <c r="G70">
        <v>1.11862853515532</v>
      </c>
      <c r="H70">
        <v>4193600</v>
      </c>
      <c r="I70">
        <f t="shared" si="2"/>
        <v>4.1936</v>
      </c>
      <c r="J70">
        <v>1.84586909012909</v>
      </c>
      <c r="K70">
        <v>4901376</v>
      </c>
      <c r="L70">
        <f t="shared" si="3"/>
        <v>4.901376</v>
      </c>
    </row>
    <row r="71" spans="1:12" x14ac:dyDescent="0.35">
      <c r="A71">
        <v>1.58486948289261</v>
      </c>
      <c r="B71">
        <v>4545472</v>
      </c>
      <c r="C71">
        <f>Table1_2[[#This Row],[Fluorescence FL1]]/10^6</f>
        <v>4.5454720000000002</v>
      </c>
      <c r="G71">
        <v>0.97458690993344999</v>
      </c>
      <c r="H71">
        <v>3343680</v>
      </c>
      <c r="I71">
        <f t="shared" si="2"/>
        <v>3.34368</v>
      </c>
      <c r="J71">
        <v>1.0594641835629399</v>
      </c>
      <c r="K71">
        <v>2960512</v>
      </c>
      <c r="L71">
        <f t="shared" si="3"/>
        <v>2.960512</v>
      </c>
    </row>
    <row r="72" spans="1:12" x14ac:dyDescent="0.35">
      <c r="A72">
        <v>0.63803684655497905</v>
      </c>
      <c r="B72">
        <v>2749632</v>
      </c>
      <c r="C72">
        <f>Table1_2[[#This Row],[Fluorescence FL1]]/10^6</f>
        <v>2.7496320000000001</v>
      </c>
      <c r="G72">
        <v>0.90604090561371797</v>
      </c>
      <c r="H72">
        <v>2950720</v>
      </c>
      <c r="I72">
        <f t="shared" si="2"/>
        <v>2.95072</v>
      </c>
      <c r="J72">
        <v>1.13330163727639</v>
      </c>
      <c r="K72">
        <v>3119616</v>
      </c>
      <c r="L72">
        <f t="shared" si="3"/>
        <v>3.1196160000000002</v>
      </c>
    </row>
    <row r="73" spans="1:12" x14ac:dyDescent="0.35">
      <c r="A73">
        <v>1.24747378904094</v>
      </c>
      <c r="B73">
        <v>3203200</v>
      </c>
      <c r="C73">
        <f>Table1_2[[#This Row],[Fluorescence FL1]]/10^6</f>
        <v>3.2031999999999998</v>
      </c>
      <c r="G73">
        <v>0.97647342476965704</v>
      </c>
      <c r="H73">
        <v>2733568</v>
      </c>
      <c r="I73">
        <f t="shared" si="2"/>
        <v>2.733568</v>
      </c>
      <c r="J73">
        <v>1.62097008964675</v>
      </c>
      <c r="K73">
        <v>5616576</v>
      </c>
      <c r="L73">
        <f t="shared" si="3"/>
        <v>5.6165760000000002</v>
      </c>
    </row>
    <row r="74" spans="1:12" x14ac:dyDescent="0.35">
      <c r="A74">
        <v>0.96201966769611702</v>
      </c>
      <c r="B74">
        <v>3421184</v>
      </c>
      <c r="C74">
        <f>Table1_2[[#This Row],[Fluorescence FL1]]/10^6</f>
        <v>3.4211839999999998</v>
      </c>
      <c r="G74">
        <v>0.876613966394865</v>
      </c>
      <c r="H74">
        <v>3073856</v>
      </c>
      <c r="I74">
        <f t="shared" si="2"/>
        <v>3.0738560000000001</v>
      </c>
      <c r="J74">
        <v>1.1004361029610199</v>
      </c>
      <c r="K74">
        <v>3670848</v>
      </c>
      <c r="L74">
        <f t="shared" si="3"/>
        <v>3.6708479999999999</v>
      </c>
    </row>
    <row r="75" spans="1:12" x14ac:dyDescent="0.35">
      <c r="A75">
        <v>0.96201966769611702</v>
      </c>
      <c r="B75">
        <v>3930496</v>
      </c>
      <c r="C75">
        <f>Table1_2[[#This Row],[Fluorescence FL1]]/10^6</f>
        <v>3.9304960000000002</v>
      </c>
      <c r="G75">
        <v>1.7130554026349301</v>
      </c>
      <c r="H75">
        <v>5211904</v>
      </c>
      <c r="I75">
        <f t="shared" si="2"/>
        <v>5.2119039999999996</v>
      </c>
      <c r="J75">
        <v>1.0188313843783099</v>
      </c>
      <c r="K75">
        <v>3690112</v>
      </c>
      <c r="L75">
        <f t="shared" si="3"/>
        <v>3.6901120000000001</v>
      </c>
    </row>
    <row r="76" spans="1:12" x14ac:dyDescent="0.35">
      <c r="A76">
        <v>1.3271373186208399</v>
      </c>
      <c r="B76">
        <v>3930496</v>
      </c>
      <c r="C76">
        <f>Table1_2[[#This Row],[Fluorescence FL1]]/10^6</f>
        <v>3.9304960000000002</v>
      </c>
      <c r="G76">
        <v>0.730202671984584</v>
      </c>
      <c r="H76">
        <v>2789824</v>
      </c>
      <c r="I76">
        <f t="shared" si="2"/>
        <v>2.7898239999999999</v>
      </c>
      <c r="J76">
        <v>1.1496230065800299</v>
      </c>
      <c r="K76">
        <v>2766272</v>
      </c>
      <c r="L76">
        <f t="shared" si="3"/>
        <v>2.7662719999999998</v>
      </c>
    </row>
    <row r="77" spans="1:12" x14ac:dyDescent="0.35">
      <c r="A77">
        <v>0.54492508601229295</v>
      </c>
      <c r="B77">
        <v>2639552</v>
      </c>
      <c r="C77">
        <f>Table1_2[[#This Row],[Fluorescence FL1]]/10^6</f>
        <v>2.6395520000000001</v>
      </c>
      <c r="G77">
        <v>1.3254427976321701</v>
      </c>
      <c r="H77">
        <v>3925440</v>
      </c>
      <c r="I77">
        <f t="shared" si="2"/>
        <v>3.92544</v>
      </c>
      <c r="J77">
        <v>1.21170163623432</v>
      </c>
      <c r="K77">
        <v>5534016</v>
      </c>
      <c r="L77">
        <f t="shared" si="3"/>
        <v>5.5340160000000003</v>
      </c>
    </row>
    <row r="78" spans="1:12" x14ac:dyDescent="0.35">
      <c r="A78">
        <v>0.76996346777126601</v>
      </c>
      <c r="B78">
        <v>2986880</v>
      </c>
      <c r="C78">
        <f>Table1_2[[#This Row],[Fluorescence FL1]]/10^6</f>
        <v>2.9868800000000002</v>
      </c>
      <c r="G78">
        <v>0.87426767379703996</v>
      </c>
      <c r="H78">
        <v>2785600</v>
      </c>
      <c r="I78">
        <f t="shared" si="2"/>
        <v>2.7856000000000001</v>
      </c>
      <c r="J78">
        <v>1.04803576112523</v>
      </c>
      <c r="K78">
        <v>2559424</v>
      </c>
      <c r="L78">
        <f t="shared" si="3"/>
        <v>2.5594239999999999</v>
      </c>
    </row>
    <row r="79" spans="1:12" x14ac:dyDescent="0.35">
      <c r="A79">
        <v>0.578136150767532</v>
      </c>
      <c r="B79">
        <v>2987840</v>
      </c>
      <c r="C79">
        <f>Table1_2[[#This Row],[Fluorescence FL1]]/10^6</f>
        <v>2.9878399999999998</v>
      </c>
      <c r="G79">
        <v>0.94552559726205598</v>
      </c>
      <c r="H79">
        <v>2801088</v>
      </c>
      <c r="I79">
        <f t="shared" si="2"/>
        <v>2.801088</v>
      </c>
      <c r="J79">
        <v>1.05777226034887</v>
      </c>
      <c r="K79">
        <v>2801280</v>
      </c>
      <c r="L79">
        <f t="shared" si="3"/>
        <v>2.8012800000000002</v>
      </c>
    </row>
    <row r="80" spans="1:12" x14ac:dyDescent="0.35">
      <c r="A80">
        <v>0.57920959226074598</v>
      </c>
      <c r="B80">
        <v>2508736</v>
      </c>
      <c r="C80">
        <f>Table1_2[[#This Row],[Fluorescence FL1]]/10^6</f>
        <v>2.5087359999999999</v>
      </c>
      <c r="G80">
        <v>1.59480698487965</v>
      </c>
      <c r="H80">
        <v>4994560</v>
      </c>
      <c r="I80">
        <f t="shared" si="2"/>
        <v>4.9945599999999999</v>
      </c>
      <c r="J80">
        <v>1.0583623477234401</v>
      </c>
      <c r="K80">
        <v>3796416</v>
      </c>
      <c r="L80">
        <f t="shared" si="3"/>
        <v>3.7964159999999998</v>
      </c>
    </row>
    <row r="81" spans="1:12" x14ac:dyDescent="0.35">
      <c r="A81">
        <v>0.80643530207300496</v>
      </c>
      <c r="B81">
        <v>5868096</v>
      </c>
      <c r="C81">
        <f>Table1_2[[#This Row],[Fluorescence FL1]]/10^6</f>
        <v>5.8680960000000004</v>
      </c>
      <c r="G81">
        <v>0.814166940386022</v>
      </c>
      <c r="H81">
        <v>3331392</v>
      </c>
      <c r="I81">
        <f t="shared" si="2"/>
        <v>3.3313920000000001</v>
      </c>
      <c r="J81">
        <v>1.2234906265777401</v>
      </c>
      <c r="K81">
        <v>3038720</v>
      </c>
      <c r="L81">
        <f t="shared" si="3"/>
        <v>3.0387200000000001</v>
      </c>
    </row>
    <row r="82" spans="1:12" x14ac:dyDescent="0.35">
      <c r="A82">
        <v>0.85434188441005599</v>
      </c>
      <c r="B82">
        <v>2989312</v>
      </c>
      <c r="C82">
        <f>Table1_2[[#This Row],[Fluorescence FL1]]/10^6</f>
        <v>2.989312</v>
      </c>
      <c r="G82">
        <v>1.1726551810599699</v>
      </c>
      <c r="H82">
        <v>3087104</v>
      </c>
      <c r="I82">
        <f t="shared" si="2"/>
        <v>3.0871040000000001</v>
      </c>
      <c r="J82">
        <v>1.2216591974100599</v>
      </c>
      <c r="K82">
        <v>3479040</v>
      </c>
      <c r="L82">
        <f t="shared" si="3"/>
        <v>3.4790399999999999</v>
      </c>
    </row>
    <row r="83" spans="1:12" x14ac:dyDescent="0.35">
      <c r="A83">
        <v>0.89753498250916897</v>
      </c>
      <c r="B83">
        <v>3802816</v>
      </c>
      <c r="C83">
        <f>Table1_2[[#This Row],[Fluorescence FL1]]/10^6</f>
        <v>3.802816</v>
      </c>
      <c r="G83">
        <v>0.80436363334125605</v>
      </c>
      <c r="H83">
        <v>3550464</v>
      </c>
      <c r="I83">
        <f t="shared" si="2"/>
        <v>3.5504639999999998</v>
      </c>
      <c r="J83">
        <v>1.4837925557043099</v>
      </c>
      <c r="K83">
        <v>5270272</v>
      </c>
      <c r="L83">
        <f t="shared" si="3"/>
        <v>5.2702720000000003</v>
      </c>
    </row>
    <row r="84" spans="1:12" x14ac:dyDescent="0.35">
      <c r="A84">
        <v>0.49324251935491598</v>
      </c>
      <c r="B84">
        <v>2890752</v>
      </c>
      <c r="C84">
        <f>Table1_2[[#This Row],[Fluorescence FL1]]/10^6</f>
        <v>2.890752</v>
      </c>
      <c r="G84">
        <v>0.71623417225241004</v>
      </c>
      <c r="H84">
        <v>2649856</v>
      </c>
      <c r="I84">
        <f t="shared" si="2"/>
        <v>2.6498560000000002</v>
      </c>
      <c r="J84">
        <v>1.03553445651251</v>
      </c>
      <c r="K84">
        <v>3220032</v>
      </c>
      <c r="L84">
        <f t="shared" si="3"/>
        <v>3.2200319999999998</v>
      </c>
    </row>
    <row r="85" spans="1:12" x14ac:dyDescent="0.35">
      <c r="A85">
        <v>1.5248305585472499</v>
      </c>
      <c r="B85">
        <v>5429760</v>
      </c>
      <c r="C85">
        <f>Table1_2[[#This Row],[Fluorescence FL1]]/10^6</f>
        <v>5.4297599999999999</v>
      </c>
      <c r="G85">
        <v>0.78681195933658399</v>
      </c>
      <c r="H85">
        <v>2978688</v>
      </c>
      <c r="I85">
        <f t="shared" si="2"/>
        <v>2.978688</v>
      </c>
      <c r="J85">
        <v>1.29690244849616</v>
      </c>
      <c r="K85">
        <v>3970048</v>
      </c>
      <c r="L85">
        <f t="shared" si="3"/>
        <v>3.9700479999999998</v>
      </c>
    </row>
    <row r="86" spans="1:12" x14ac:dyDescent="0.35">
      <c r="A86">
        <v>0.63600389432367199</v>
      </c>
      <c r="B86">
        <v>2223616</v>
      </c>
      <c r="C86">
        <f>Table1_2[[#This Row],[Fluorescence FL1]]/10^6</f>
        <v>2.2236159999999998</v>
      </c>
      <c r="G86">
        <v>1.40698109488824</v>
      </c>
      <c r="H86">
        <v>3735104</v>
      </c>
      <c r="I86">
        <f t="shared" si="2"/>
        <v>3.7351040000000002</v>
      </c>
      <c r="J86">
        <v>1.1666279802633499</v>
      </c>
      <c r="K86">
        <v>3833344</v>
      </c>
      <c r="L86">
        <f t="shared" si="3"/>
        <v>3.8333439999999999</v>
      </c>
    </row>
    <row r="87" spans="1:12" x14ac:dyDescent="0.35">
      <c r="A87">
        <v>0.78571491679397498</v>
      </c>
      <c r="B87">
        <v>2829248</v>
      </c>
      <c r="C87">
        <f>Table1_2[[#This Row],[Fluorescence FL1]]/10^6</f>
        <v>2.8292480000000002</v>
      </c>
      <c r="G87">
        <v>0.84060551184649301</v>
      </c>
      <c r="H87">
        <v>3366720</v>
      </c>
      <c r="I87">
        <f t="shared" si="2"/>
        <v>3.3667199999999999</v>
      </c>
      <c r="J87">
        <v>1.0929260490516499</v>
      </c>
      <c r="K87">
        <v>2774272</v>
      </c>
      <c r="L87">
        <f t="shared" si="3"/>
        <v>2.7742719999999998</v>
      </c>
    </row>
    <row r="88" spans="1:12" x14ac:dyDescent="0.35">
      <c r="A88">
        <v>0.52276815877838401</v>
      </c>
      <c r="B88">
        <v>3193536</v>
      </c>
      <c r="C88">
        <f>Table1_2[[#This Row],[Fluorescence FL1]]/10^6</f>
        <v>3.1935359999999999</v>
      </c>
      <c r="G88">
        <v>0.91202419065372597</v>
      </c>
      <c r="H88">
        <v>4931392</v>
      </c>
      <c r="I88">
        <f t="shared" si="2"/>
        <v>4.9313919999999998</v>
      </c>
      <c r="J88">
        <v>1.1345383313736599</v>
      </c>
      <c r="K88">
        <v>3822400</v>
      </c>
      <c r="L88">
        <f t="shared" si="3"/>
        <v>3.8224</v>
      </c>
    </row>
    <row r="89" spans="1:12" x14ac:dyDescent="0.35">
      <c r="A89">
        <v>0.53969557714306404</v>
      </c>
      <c r="B89">
        <v>2501056</v>
      </c>
      <c r="C89">
        <f>Table1_2[[#This Row],[Fluorescence FL1]]/10^6</f>
        <v>2.5010560000000002</v>
      </c>
      <c r="G89">
        <v>1.12137847588735</v>
      </c>
      <c r="H89">
        <v>3085440</v>
      </c>
      <c r="I89">
        <f t="shared" si="2"/>
        <v>3.0854400000000002</v>
      </c>
      <c r="J89">
        <v>1.3919425834677499</v>
      </c>
      <c r="K89">
        <v>4045248</v>
      </c>
      <c r="L89">
        <f t="shared" si="3"/>
        <v>4.045248</v>
      </c>
    </row>
    <row r="90" spans="1:12" x14ac:dyDescent="0.35">
      <c r="A90">
        <v>0.53915715456667801</v>
      </c>
      <c r="B90">
        <v>2016256</v>
      </c>
      <c r="C90">
        <f>Table1_2[[#This Row],[Fluorescence FL1]]/10^6</f>
        <v>2.0162559999999998</v>
      </c>
      <c r="G90">
        <v>0.77323039062367604</v>
      </c>
      <c r="H90">
        <v>3621760</v>
      </c>
      <c r="I90">
        <f t="shared" si="2"/>
        <v>3.6217600000000001</v>
      </c>
      <c r="J90">
        <v>1.15133938394486</v>
      </c>
      <c r="K90">
        <v>3986240</v>
      </c>
      <c r="L90">
        <f t="shared" si="3"/>
        <v>3.98624</v>
      </c>
    </row>
    <row r="91" spans="1:12" x14ac:dyDescent="0.35">
      <c r="A91">
        <v>0.51338271880870401</v>
      </c>
      <c r="B91">
        <v>2837760</v>
      </c>
      <c r="C91">
        <f>Table1_2[[#This Row],[Fluorescence FL1]]/10^6</f>
        <v>2.8377599999999998</v>
      </c>
      <c r="G91">
        <v>0.94228035282570999</v>
      </c>
      <c r="H91">
        <v>4991104</v>
      </c>
      <c r="I91">
        <f t="shared" si="2"/>
        <v>4.991104</v>
      </c>
      <c r="J91">
        <v>2.9871742636326002</v>
      </c>
      <c r="K91">
        <v>13795200</v>
      </c>
      <c r="L91">
        <f t="shared" si="3"/>
        <v>13.795199999999999</v>
      </c>
    </row>
    <row r="92" spans="1:12" x14ac:dyDescent="0.35">
      <c r="A92">
        <v>0.57832799870596796</v>
      </c>
      <c r="B92">
        <v>2802112</v>
      </c>
      <c r="C92">
        <f>Table1_2[[#This Row],[Fluorescence FL1]]/10^6</f>
        <v>2.8021120000000002</v>
      </c>
      <c r="G92">
        <v>0.87018227687401395</v>
      </c>
      <c r="H92">
        <v>3889472</v>
      </c>
      <c r="I92">
        <f t="shared" si="2"/>
        <v>3.889472</v>
      </c>
      <c r="J92">
        <v>1.13665285778847</v>
      </c>
      <c r="K92">
        <v>3481664</v>
      </c>
      <c r="L92">
        <f t="shared" si="3"/>
        <v>3.4816639999999999</v>
      </c>
    </row>
    <row r="93" spans="1:12" x14ac:dyDescent="0.35">
      <c r="A93">
        <v>0.69265021464592402</v>
      </c>
      <c r="B93">
        <v>4429184</v>
      </c>
      <c r="C93">
        <f>Table1_2[[#This Row],[Fluorescence FL1]]/10^6</f>
        <v>4.4291840000000002</v>
      </c>
      <c r="G93">
        <v>1.7739095530376801</v>
      </c>
      <c r="H93">
        <v>7669632</v>
      </c>
      <c r="I93">
        <f t="shared" si="2"/>
        <v>7.669632</v>
      </c>
      <c r="J93">
        <v>1.40908812905934</v>
      </c>
      <c r="K93">
        <v>5880512</v>
      </c>
      <c r="L93">
        <f t="shared" si="3"/>
        <v>5.8805120000000004</v>
      </c>
    </row>
    <row r="94" spans="1:12" x14ac:dyDescent="0.35">
      <c r="A94">
        <v>0.560611449226185</v>
      </c>
      <c r="B94">
        <v>2639104</v>
      </c>
      <c r="C94">
        <f>Table1_2[[#This Row],[Fluorescence FL1]]/10^6</f>
        <v>2.6391040000000001</v>
      </c>
      <c r="G94">
        <v>0.84338838064931398</v>
      </c>
      <c r="H94">
        <v>4432128</v>
      </c>
      <c r="I94">
        <f t="shared" si="2"/>
        <v>4.4321279999999996</v>
      </c>
      <c r="J94">
        <v>1.4656102556544399</v>
      </c>
      <c r="K94">
        <v>4368064</v>
      </c>
      <c r="L94">
        <f t="shared" si="3"/>
        <v>4.3680640000000004</v>
      </c>
    </row>
    <row r="95" spans="1:12" x14ac:dyDescent="0.35">
      <c r="A95">
        <v>0.57617525777614897</v>
      </c>
      <c r="B95">
        <v>2443328</v>
      </c>
      <c r="C95">
        <f>Table1_2[[#This Row],[Fluorescence FL1]]/10^6</f>
        <v>2.4433280000000002</v>
      </c>
      <c r="G95">
        <v>0.88985177281560901</v>
      </c>
      <c r="H95">
        <v>3855744</v>
      </c>
      <c r="I95">
        <f t="shared" si="2"/>
        <v>3.8557440000000001</v>
      </c>
      <c r="J95">
        <v>1.0039193237150601</v>
      </c>
      <c r="K95">
        <v>4183296</v>
      </c>
      <c r="L95">
        <f t="shared" si="3"/>
        <v>4.1832960000000003</v>
      </c>
    </row>
    <row r="96" spans="1:12" x14ac:dyDescent="0.35">
      <c r="A96">
        <v>1.57697775338334</v>
      </c>
      <c r="B96">
        <v>6415488</v>
      </c>
      <c r="C96">
        <f>Table1_2[[#This Row],[Fluorescence FL1]]/10^6</f>
        <v>6.4154879999999999</v>
      </c>
      <c r="G96">
        <v>1.01567392165433</v>
      </c>
      <c r="H96">
        <v>6222080</v>
      </c>
      <c r="I96">
        <f t="shared" si="2"/>
        <v>6.2220800000000001</v>
      </c>
      <c r="J96">
        <v>1.6434042708632</v>
      </c>
      <c r="K96">
        <v>3552960</v>
      </c>
      <c r="L96">
        <f t="shared" si="3"/>
        <v>3.5529600000000001</v>
      </c>
    </row>
    <row r="97" spans="1:12" x14ac:dyDescent="0.35">
      <c r="A97">
        <v>0.63645245207257095</v>
      </c>
      <c r="B97">
        <v>3935232</v>
      </c>
      <c r="C97">
        <f>Table1_2[[#This Row],[Fluorescence FL1]]/10^6</f>
        <v>3.9352320000000001</v>
      </c>
      <c r="G97">
        <v>0.868167621137789</v>
      </c>
      <c r="H97">
        <v>3737408</v>
      </c>
      <c r="I97">
        <f t="shared" si="2"/>
        <v>3.7374079999999998</v>
      </c>
      <c r="J97">
        <v>1.19324397897726</v>
      </c>
      <c r="K97">
        <v>3494720</v>
      </c>
      <c r="L97">
        <f t="shared" si="3"/>
        <v>3.49472</v>
      </c>
    </row>
    <row r="98" spans="1:12" x14ac:dyDescent="0.35">
      <c r="A98">
        <v>1.8023679569258599</v>
      </c>
      <c r="B98">
        <v>11993024</v>
      </c>
      <c r="C98">
        <f>Table1_2[[#This Row],[Fluorescence FL1]]/10^6</f>
        <v>11.993024</v>
      </c>
      <c r="G98">
        <v>1.2306944503650801</v>
      </c>
      <c r="H98">
        <v>3789568</v>
      </c>
      <c r="I98">
        <f t="shared" si="2"/>
        <v>3.789568</v>
      </c>
      <c r="J98">
        <v>1.8949384385141601</v>
      </c>
      <c r="K98">
        <v>6454336</v>
      </c>
      <c r="L98">
        <f t="shared" si="3"/>
        <v>6.4543359999999996</v>
      </c>
    </row>
    <row r="99" spans="1:12" x14ac:dyDescent="0.35">
      <c r="A99">
        <v>1.3031472282979999</v>
      </c>
      <c r="B99">
        <v>5040960</v>
      </c>
      <c r="C99">
        <f>Table1_2[[#This Row],[Fluorescence FL1]]/10^6</f>
        <v>5.0409600000000001</v>
      </c>
      <c r="G99">
        <v>1.0403306182993901</v>
      </c>
      <c r="H99">
        <v>4888896</v>
      </c>
      <c r="I99">
        <f t="shared" si="2"/>
        <v>4.8888959999999999</v>
      </c>
      <c r="J99">
        <v>1.4750936935712</v>
      </c>
      <c r="K99">
        <v>5632448</v>
      </c>
      <c r="L99">
        <f t="shared" si="3"/>
        <v>5.6324480000000001</v>
      </c>
    </row>
    <row r="100" spans="1:12" x14ac:dyDescent="0.35">
      <c r="A100">
        <v>0.84175185033252198</v>
      </c>
      <c r="B100">
        <v>3323072</v>
      </c>
      <c r="C100">
        <f>Table1_2[[#This Row],[Fluorescence FL1]]/10^6</f>
        <v>3.3230719999999998</v>
      </c>
      <c r="G100">
        <v>0.89177572994060805</v>
      </c>
      <c r="H100">
        <v>3741504</v>
      </c>
      <c r="I100">
        <f t="shared" si="2"/>
        <v>3.7415039999999999</v>
      </c>
      <c r="J100">
        <v>2.6572665867318701</v>
      </c>
      <c r="K100">
        <v>5976576</v>
      </c>
      <c r="L100">
        <f t="shared" si="3"/>
        <v>5.9765759999999997</v>
      </c>
    </row>
    <row r="101" spans="1:12" x14ac:dyDescent="0.35">
      <c r="A101">
        <v>1.0210689094607099</v>
      </c>
      <c r="B101">
        <v>4646208</v>
      </c>
      <c r="C101">
        <f>Table1_2[[#This Row],[Fluorescence FL1]]/10^6</f>
        <v>4.6462079999999997</v>
      </c>
      <c r="G101">
        <v>0.94291382949638702</v>
      </c>
      <c r="H101">
        <v>3397312</v>
      </c>
      <c r="I101">
        <f t="shared" si="2"/>
        <v>3.3973119999999999</v>
      </c>
      <c r="J101">
        <v>1.14870496568851</v>
      </c>
      <c r="K101">
        <v>3774656</v>
      </c>
      <c r="L101">
        <f t="shared" si="3"/>
        <v>3.7746559999999998</v>
      </c>
    </row>
    <row r="102" spans="1:12" x14ac:dyDescent="0.35">
      <c r="A102">
        <v>0.52070750583623904</v>
      </c>
      <c r="B102">
        <v>2737024</v>
      </c>
      <c r="C102">
        <f>Table1_2[[#This Row],[Fluorescence FL1]]/10^6</f>
        <v>2.7370239999999999</v>
      </c>
      <c r="G102">
        <v>1.20424914308415</v>
      </c>
      <c r="H102">
        <v>4204224</v>
      </c>
      <c r="I102">
        <f t="shared" si="2"/>
        <v>4.204224</v>
      </c>
      <c r="J102">
        <v>1.03284925327836</v>
      </c>
      <c r="K102">
        <v>4997760</v>
      </c>
      <c r="L102">
        <f t="shared" si="3"/>
        <v>4.9977600000000004</v>
      </c>
    </row>
    <row r="103" spans="1:12" x14ac:dyDescent="0.35">
      <c r="A103">
        <v>2.1398774983184898</v>
      </c>
      <c r="B103">
        <v>10354624</v>
      </c>
      <c r="C103">
        <f>Table1_2[[#This Row],[Fluorescence FL1]]/10^6</f>
        <v>10.354623999999999</v>
      </c>
      <c r="G103">
        <v>0.98100397569008702</v>
      </c>
      <c r="H103">
        <v>2754176</v>
      </c>
      <c r="I103">
        <f t="shared" si="2"/>
        <v>2.7541760000000002</v>
      </c>
      <c r="J103">
        <v>2.36264723905219</v>
      </c>
      <c r="K103">
        <v>7178496</v>
      </c>
      <c r="L103">
        <f t="shared" si="3"/>
        <v>7.178496</v>
      </c>
    </row>
    <row r="104" spans="1:12" x14ac:dyDescent="0.35">
      <c r="A104">
        <v>1.2558939359712</v>
      </c>
      <c r="B104">
        <v>3474112</v>
      </c>
      <c r="C104">
        <f>Table1_2[[#This Row],[Fluorescence FL1]]/10^6</f>
        <v>3.4741119999999999</v>
      </c>
      <c r="G104">
        <v>1.2421880937588801</v>
      </c>
      <c r="H104">
        <v>6127808</v>
      </c>
      <c r="I104">
        <f t="shared" si="2"/>
        <v>6.1278079999999999</v>
      </c>
      <c r="J104">
        <v>1.0702286650186299</v>
      </c>
      <c r="K104">
        <v>4002944</v>
      </c>
      <c r="L104">
        <f t="shared" si="3"/>
        <v>4.0029440000000003</v>
      </c>
    </row>
    <row r="105" spans="1:12" x14ac:dyDescent="0.35">
      <c r="A105">
        <v>0.784701706228212</v>
      </c>
      <c r="B105">
        <v>3319296</v>
      </c>
      <c r="C105">
        <f>Table1_2[[#This Row],[Fluorescence FL1]]/10^6</f>
        <v>3.319296</v>
      </c>
      <c r="G105">
        <v>1.11587930227334</v>
      </c>
      <c r="H105">
        <v>4016832</v>
      </c>
      <c r="I105">
        <f t="shared" si="2"/>
        <v>4.016832</v>
      </c>
      <c r="J105">
        <v>1.07912652585694</v>
      </c>
      <c r="K105">
        <v>3249984</v>
      </c>
      <c r="L105">
        <f t="shared" si="3"/>
        <v>3.249984</v>
      </c>
    </row>
    <row r="106" spans="1:12" x14ac:dyDescent="0.35">
      <c r="A106">
        <v>0.528983380945517</v>
      </c>
      <c r="B106">
        <v>2776256</v>
      </c>
      <c r="C106">
        <f>Table1_2[[#This Row],[Fluorescence FL1]]/10^6</f>
        <v>2.7762560000000001</v>
      </c>
      <c r="G106">
        <v>2.0344358148999402</v>
      </c>
      <c r="H106">
        <v>5983872</v>
      </c>
      <c r="I106">
        <f t="shared" si="2"/>
        <v>5.9838719999999999</v>
      </c>
      <c r="J106">
        <v>1.2036512049099499</v>
      </c>
      <c r="K106">
        <v>3261760</v>
      </c>
      <c r="L106">
        <f t="shared" si="3"/>
        <v>3.2617600000000002</v>
      </c>
    </row>
    <row r="107" spans="1:12" x14ac:dyDescent="0.35">
      <c r="A107">
        <v>1.1093879133129601</v>
      </c>
      <c r="B107">
        <v>4990080</v>
      </c>
      <c r="C107">
        <f>Table1_2[[#This Row],[Fluorescence FL1]]/10^6</f>
        <v>4.9900799999999998</v>
      </c>
      <c r="G107">
        <v>0.97903276177535703</v>
      </c>
      <c r="H107">
        <v>2663424</v>
      </c>
      <c r="I107">
        <f t="shared" si="2"/>
        <v>2.663424</v>
      </c>
      <c r="J107">
        <v>1.3155449593772801</v>
      </c>
      <c r="K107">
        <v>4785472</v>
      </c>
      <c r="L107">
        <f t="shared" si="3"/>
        <v>4.7854720000000004</v>
      </c>
    </row>
    <row r="108" spans="1:12" x14ac:dyDescent="0.35">
      <c r="A108">
        <v>0.78594000122170105</v>
      </c>
      <c r="B108">
        <v>4421504</v>
      </c>
      <c r="C108">
        <f>Table1_2[[#This Row],[Fluorescence FL1]]/10^6</f>
        <v>4.4215039999999997</v>
      </c>
      <c r="G108">
        <v>0.814363219239162</v>
      </c>
      <c r="H108">
        <v>4098240</v>
      </c>
      <c r="I108">
        <f t="shared" si="2"/>
        <v>4.0982399999999997</v>
      </c>
      <c r="J108">
        <v>1.4516540507570701</v>
      </c>
      <c r="K108">
        <v>3998528</v>
      </c>
      <c r="L108">
        <f t="shared" si="3"/>
        <v>3.9985279999999999</v>
      </c>
    </row>
    <row r="109" spans="1:12" x14ac:dyDescent="0.35">
      <c r="A109">
        <v>1.1414411921034999</v>
      </c>
      <c r="B109">
        <v>3886656</v>
      </c>
      <c r="C109">
        <f>Table1_2[[#This Row],[Fluorescence FL1]]/10^6</f>
        <v>3.8866559999999999</v>
      </c>
      <c r="G109">
        <v>1.2605777761875401</v>
      </c>
      <c r="H109">
        <v>3231296</v>
      </c>
      <c r="I109">
        <f t="shared" si="2"/>
        <v>3.2312959999999999</v>
      </c>
      <c r="J109">
        <v>1.03604080210677</v>
      </c>
      <c r="K109">
        <v>2893696</v>
      </c>
      <c r="L109">
        <f t="shared" si="3"/>
        <v>2.8936959999999998</v>
      </c>
    </row>
    <row r="110" spans="1:12" x14ac:dyDescent="0.35">
      <c r="A110">
        <v>0.61562109562914502</v>
      </c>
      <c r="B110">
        <v>3648576</v>
      </c>
      <c r="C110">
        <f>Table1_2[[#This Row],[Fluorescence FL1]]/10^6</f>
        <v>3.6485759999999998</v>
      </c>
      <c r="G110">
        <v>1.11396724289145</v>
      </c>
      <c r="H110">
        <v>4680832</v>
      </c>
      <c r="I110">
        <f t="shared" si="2"/>
        <v>4.6808319999999997</v>
      </c>
      <c r="J110">
        <v>1.1191465876658</v>
      </c>
      <c r="K110">
        <v>6635136</v>
      </c>
      <c r="L110">
        <f t="shared" si="3"/>
        <v>6.6351360000000001</v>
      </c>
    </row>
    <row r="111" spans="1:12" x14ac:dyDescent="0.35">
      <c r="A111">
        <v>0.50846765921256698</v>
      </c>
      <c r="B111">
        <v>3426880</v>
      </c>
      <c r="C111">
        <f>Table1_2[[#This Row],[Fluorescence FL1]]/10^6</f>
        <v>3.4268800000000001</v>
      </c>
      <c r="G111">
        <v>1.0229618547846699</v>
      </c>
      <c r="H111">
        <v>3220672</v>
      </c>
      <c r="I111">
        <f t="shared" si="2"/>
        <v>3.220672</v>
      </c>
      <c r="J111">
        <v>1.7458359259627401</v>
      </c>
      <c r="K111">
        <v>4404544</v>
      </c>
      <c r="L111">
        <f t="shared" si="3"/>
        <v>4.4045439999999996</v>
      </c>
    </row>
    <row r="112" spans="1:12" x14ac:dyDescent="0.35">
      <c r="A112">
        <v>0.85238649691007395</v>
      </c>
      <c r="B112">
        <v>2839040</v>
      </c>
      <c r="C112">
        <f>Table1_2[[#This Row],[Fluorescence FL1]]/10^6</f>
        <v>2.8390399999999998</v>
      </c>
      <c r="G112">
        <v>1.02245941458215</v>
      </c>
      <c r="H112">
        <v>3683776</v>
      </c>
      <c r="I112">
        <f t="shared" si="2"/>
        <v>3.6837759999999999</v>
      </c>
      <c r="J112">
        <v>1.13960555516384</v>
      </c>
      <c r="K112">
        <v>4672512</v>
      </c>
      <c r="L112">
        <f t="shared" si="3"/>
        <v>4.6725120000000002</v>
      </c>
    </row>
    <row r="113" spans="1:12" x14ac:dyDescent="0.35">
      <c r="A113">
        <v>1.9735230888265001</v>
      </c>
      <c r="B113">
        <v>5801920</v>
      </c>
      <c r="C113">
        <f>Table1_2[[#This Row],[Fluorescence FL1]]/10^6</f>
        <v>5.80192</v>
      </c>
      <c r="G113">
        <v>1.3031472282979999</v>
      </c>
      <c r="H113">
        <v>5604096</v>
      </c>
      <c r="I113">
        <f t="shared" si="2"/>
        <v>5.6040960000000002</v>
      </c>
      <c r="J113">
        <v>2.48583413054783</v>
      </c>
      <c r="K113">
        <v>5965760</v>
      </c>
      <c r="L113">
        <f t="shared" si="3"/>
        <v>5.9657600000000004</v>
      </c>
    </row>
    <row r="114" spans="1:12" x14ac:dyDescent="0.35">
      <c r="A114">
        <v>0.58077745052881902</v>
      </c>
      <c r="B114">
        <v>2176192</v>
      </c>
      <c r="C114">
        <f>Table1_2[[#This Row],[Fluorescence FL1]]/10^6</f>
        <v>2.1761919999999999</v>
      </c>
      <c r="G114">
        <v>0.932934656670527</v>
      </c>
      <c r="H114">
        <v>3268608</v>
      </c>
      <c r="I114">
        <f t="shared" si="2"/>
        <v>3.268608</v>
      </c>
      <c r="J114">
        <v>1.0017112912211299</v>
      </c>
      <c r="K114">
        <v>4969664</v>
      </c>
      <c r="L114">
        <f t="shared" si="3"/>
        <v>4.9696639999999999</v>
      </c>
    </row>
    <row r="115" spans="1:12" x14ac:dyDescent="0.35">
      <c r="A115">
        <v>0.54839475090110901</v>
      </c>
      <c r="B115">
        <v>3007616</v>
      </c>
      <c r="C115">
        <f>Table1_2[[#This Row],[Fluorescence FL1]]/10^6</f>
        <v>3.0076160000000001</v>
      </c>
      <c r="G115">
        <v>1.23996181270732</v>
      </c>
      <c r="H115">
        <v>3735744</v>
      </c>
      <c r="I115">
        <f t="shared" si="2"/>
        <v>3.735744</v>
      </c>
      <c r="J115">
        <v>1.84401896788427</v>
      </c>
      <c r="K115">
        <v>4884480</v>
      </c>
      <c r="L115">
        <f t="shared" si="3"/>
        <v>4.8844799999999999</v>
      </c>
    </row>
    <row r="116" spans="1:12" x14ac:dyDescent="0.35">
      <c r="A116">
        <v>0.52079353920997595</v>
      </c>
      <c r="B116">
        <v>2323520</v>
      </c>
      <c r="C116">
        <f>Table1_2[[#This Row],[Fluorescence FL1]]/10^6</f>
        <v>2.3235199999999998</v>
      </c>
      <c r="G116">
        <v>0.74338848049943296</v>
      </c>
      <c r="H116">
        <v>2950720</v>
      </c>
      <c r="I116">
        <f t="shared" si="2"/>
        <v>2.95072</v>
      </c>
      <c r="J116">
        <v>1.38951815997212</v>
      </c>
      <c r="K116">
        <v>4013248</v>
      </c>
      <c r="L116">
        <f t="shared" si="3"/>
        <v>4.0132479999999999</v>
      </c>
    </row>
    <row r="117" spans="1:12" x14ac:dyDescent="0.35">
      <c r="A117">
        <v>0.624321301507756</v>
      </c>
      <c r="B117">
        <v>2780352</v>
      </c>
      <c r="C117">
        <f>Table1_2[[#This Row],[Fluorescence FL1]]/10^6</f>
        <v>2.7803520000000002</v>
      </c>
      <c r="G117">
        <v>0.90846403822521504</v>
      </c>
      <c r="H117">
        <v>3824896</v>
      </c>
      <c r="I117">
        <f t="shared" si="2"/>
        <v>3.8248959999999999</v>
      </c>
      <c r="J117">
        <v>1.9010505592687501</v>
      </c>
      <c r="K117">
        <v>8914560</v>
      </c>
      <c r="L117">
        <f t="shared" si="3"/>
        <v>8.9145599999999998</v>
      </c>
    </row>
    <row r="118" spans="1:12" x14ac:dyDescent="0.35">
      <c r="A118">
        <v>0.51894049238982598</v>
      </c>
      <c r="B118">
        <v>2318272</v>
      </c>
      <c r="C118">
        <f>Table1_2[[#This Row],[Fluorescence FL1]]/10^6</f>
        <v>2.3182719999999999</v>
      </c>
      <c r="G118">
        <v>1.20424914308415</v>
      </c>
      <c r="H118">
        <v>5074624</v>
      </c>
      <c r="I118">
        <f t="shared" si="2"/>
        <v>5.074624</v>
      </c>
      <c r="J118">
        <v>1.0386525679465</v>
      </c>
      <c r="K118">
        <v>3567488</v>
      </c>
      <c r="L118">
        <f t="shared" si="3"/>
        <v>3.567488</v>
      </c>
    </row>
    <row r="119" spans="1:12" x14ac:dyDescent="0.35">
      <c r="A119">
        <v>1.13796955515278</v>
      </c>
      <c r="B119">
        <v>3059776</v>
      </c>
      <c r="C119">
        <f>Table1_2[[#This Row],[Fluorescence FL1]]/10^6</f>
        <v>3.0597759999999998</v>
      </c>
      <c r="G119">
        <v>0.94587945470132195</v>
      </c>
      <c r="H119">
        <v>3296896</v>
      </c>
      <c r="I119">
        <f t="shared" si="2"/>
        <v>3.2968959999999998</v>
      </c>
      <c r="J119">
        <v>1.0961434706003399</v>
      </c>
      <c r="K119">
        <v>5930496</v>
      </c>
      <c r="L119">
        <f t="shared" si="3"/>
        <v>5.9304959999999998</v>
      </c>
    </row>
    <row r="120" spans="1:12" x14ac:dyDescent="0.35">
      <c r="A120">
        <v>0.64961488124105504</v>
      </c>
      <c r="B120">
        <v>2862592</v>
      </c>
      <c r="C120">
        <f>Table1_2[[#This Row],[Fluorescence FL1]]/10^6</f>
        <v>2.8625919999999998</v>
      </c>
      <c r="G120">
        <v>0.70912922272871104</v>
      </c>
      <c r="H120">
        <v>2803904</v>
      </c>
      <c r="I120">
        <f t="shared" si="2"/>
        <v>2.8039040000000002</v>
      </c>
      <c r="J120">
        <v>2.7165915241529399</v>
      </c>
      <c r="K120">
        <v>4950784</v>
      </c>
      <c r="L120">
        <f t="shared" si="3"/>
        <v>4.9507839999999996</v>
      </c>
    </row>
    <row r="121" spans="1:12" x14ac:dyDescent="0.35">
      <c r="A121">
        <v>0.65728594650126704</v>
      </c>
      <c r="B121">
        <v>3151040</v>
      </c>
      <c r="C121">
        <f>Table1_2[[#This Row],[Fluorescence FL1]]/10^6</f>
        <v>3.1510400000000001</v>
      </c>
      <c r="G121">
        <v>1.17461088147862</v>
      </c>
      <c r="H121">
        <v>4714560</v>
      </c>
      <c r="I121">
        <f t="shared" si="2"/>
        <v>4.7145599999999996</v>
      </c>
      <c r="J121">
        <v>1.05164321115759</v>
      </c>
      <c r="K121">
        <v>4085824</v>
      </c>
      <c r="L121">
        <f t="shared" si="3"/>
        <v>4.0858239999999997</v>
      </c>
    </row>
    <row r="122" spans="1:12" x14ac:dyDescent="0.35">
      <c r="A122">
        <v>1.1721363080120899</v>
      </c>
      <c r="B122">
        <v>3349184</v>
      </c>
      <c r="C122">
        <f>Table1_2[[#This Row],[Fluorescence FL1]]/10^6</f>
        <v>3.3491840000000002</v>
      </c>
      <c r="G122">
        <v>0.78728996943132601</v>
      </c>
      <c r="H122">
        <v>6167296</v>
      </c>
      <c r="I122">
        <f t="shared" si="2"/>
        <v>6.1672960000000003</v>
      </c>
      <c r="J122">
        <v>2.44567468677463</v>
      </c>
      <c r="K122">
        <v>6413248</v>
      </c>
      <c r="L122">
        <f t="shared" si="3"/>
        <v>6.4132480000000003</v>
      </c>
    </row>
    <row r="123" spans="1:12" x14ac:dyDescent="0.35">
      <c r="A123">
        <v>0.68699965351385295</v>
      </c>
      <c r="B123">
        <v>2199872</v>
      </c>
      <c r="C123">
        <f>Table1_2[[#This Row],[Fluorescence FL1]]/10^6</f>
        <v>2.199872</v>
      </c>
      <c r="G123">
        <v>0.98934665465359395</v>
      </c>
      <c r="H123">
        <v>3195200</v>
      </c>
      <c r="I123">
        <f t="shared" si="2"/>
        <v>3.1951999999999998</v>
      </c>
      <c r="J123">
        <v>1.0990048940482899</v>
      </c>
      <c r="K123">
        <v>3868352</v>
      </c>
      <c r="L123">
        <f t="shared" si="3"/>
        <v>3.8683519999999998</v>
      </c>
    </row>
    <row r="124" spans="1:12" x14ac:dyDescent="0.35">
      <c r="A124">
        <v>1.22747113176696</v>
      </c>
      <c r="B124">
        <v>3992768</v>
      </c>
      <c r="C124">
        <f>Table1_2[[#This Row],[Fluorescence FL1]]/10^6</f>
        <v>3.9927679999999999</v>
      </c>
      <c r="G124">
        <v>1.0099935747116999</v>
      </c>
      <c r="H124">
        <v>2975424</v>
      </c>
      <c r="I124">
        <f t="shared" si="2"/>
        <v>2.9754239999999998</v>
      </c>
      <c r="J124">
        <v>1.3402093912626301</v>
      </c>
      <c r="K124">
        <v>5572160</v>
      </c>
      <c r="L124">
        <f t="shared" si="3"/>
        <v>5.5721600000000002</v>
      </c>
    </row>
    <row r="125" spans="1:12" x14ac:dyDescent="0.35">
      <c r="A125">
        <v>1.0944352274449201</v>
      </c>
      <c r="B125">
        <v>5329216</v>
      </c>
      <c r="C125">
        <f>Table1_2[[#This Row],[Fluorescence FL1]]/10^6</f>
        <v>5.3292159999999997</v>
      </c>
      <c r="G125">
        <v>0.83577999088994004</v>
      </c>
      <c r="H125">
        <v>2493248</v>
      </c>
      <c r="I125">
        <f t="shared" si="2"/>
        <v>2.4932479999999999</v>
      </c>
      <c r="J125">
        <v>1.1107017323655901</v>
      </c>
      <c r="K125">
        <v>4694080</v>
      </c>
      <c r="L125">
        <f t="shared" si="3"/>
        <v>4.6940799999999996</v>
      </c>
    </row>
    <row r="126" spans="1:12" x14ac:dyDescent="0.35">
      <c r="A126">
        <v>0.86909873356548395</v>
      </c>
      <c r="B126">
        <v>2747968</v>
      </c>
      <c r="C126">
        <f>Table1_2[[#This Row],[Fluorescence FL1]]/10^6</f>
        <v>2.7479680000000002</v>
      </c>
      <c r="G126">
        <v>1.0392377733785001</v>
      </c>
      <c r="H126">
        <v>5111680</v>
      </c>
      <c r="I126">
        <f t="shared" si="2"/>
        <v>5.1116799999999998</v>
      </c>
      <c r="J126">
        <v>1.57522281038149</v>
      </c>
      <c r="K126">
        <v>4137472</v>
      </c>
      <c r="L126">
        <f t="shared" si="3"/>
        <v>4.1374719999999998</v>
      </c>
    </row>
    <row r="127" spans="1:12" x14ac:dyDescent="0.35">
      <c r="A127">
        <v>0.60834368840396302</v>
      </c>
      <c r="B127">
        <v>2913472</v>
      </c>
      <c r="C127">
        <f>Table1_2[[#This Row],[Fluorescence FL1]]/10^6</f>
        <v>2.9134720000000001</v>
      </c>
      <c r="G127">
        <v>0.84029056396008595</v>
      </c>
      <c r="H127">
        <v>3467776</v>
      </c>
      <c r="I127">
        <f t="shared" si="2"/>
        <v>3.4677760000000002</v>
      </c>
      <c r="J127">
        <v>1.00323361754624</v>
      </c>
      <c r="K127">
        <v>3315392</v>
      </c>
      <c r="L127">
        <f t="shared" si="3"/>
        <v>3.3153920000000001</v>
      </c>
    </row>
    <row r="128" spans="1:12" x14ac:dyDescent="0.35">
      <c r="A128">
        <v>0.64846738121234604</v>
      </c>
      <c r="B128">
        <v>3721856</v>
      </c>
      <c r="C128">
        <f>Table1_2[[#This Row],[Fluorescence FL1]]/10^6</f>
        <v>3.7218559999999998</v>
      </c>
      <c r="G128">
        <v>0.89111242685200498</v>
      </c>
      <c r="H128">
        <v>2451072</v>
      </c>
      <c r="I128">
        <f t="shared" si="2"/>
        <v>2.4510719999999999</v>
      </c>
      <c r="J128">
        <v>1.2541866012759899</v>
      </c>
      <c r="K128">
        <v>4200640</v>
      </c>
      <c r="L128">
        <f t="shared" si="3"/>
        <v>4.2006399999999999</v>
      </c>
    </row>
    <row r="129" spans="1:12" x14ac:dyDescent="0.35">
      <c r="A129">
        <v>0.55846283667602703</v>
      </c>
      <c r="B129">
        <v>2740928</v>
      </c>
      <c r="C129">
        <f>Table1_2[[#This Row],[Fluorescence FL1]]/10^6</f>
        <v>2.7409279999999998</v>
      </c>
      <c r="G129">
        <v>0.82586272910048797</v>
      </c>
      <c r="H129">
        <v>2896448</v>
      </c>
      <c r="I129">
        <f t="shared" si="2"/>
        <v>2.8964479999999999</v>
      </c>
      <c r="J129">
        <v>1.41735478227154</v>
      </c>
      <c r="K129">
        <v>3870336</v>
      </c>
      <c r="L129">
        <f t="shared" si="3"/>
        <v>3.870336</v>
      </c>
    </row>
    <row r="130" spans="1:12" x14ac:dyDescent="0.35">
      <c r="A130">
        <v>0.526268567611483</v>
      </c>
      <c r="B130">
        <v>2065344</v>
      </c>
      <c r="C130">
        <f>Table1_2[[#This Row],[Fluorescence FL1]]/10^6</f>
        <v>2.0653440000000001</v>
      </c>
      <c r="G130">
        <v>0.94400648971511203</v>
      </c>
      <c r="H130">
        <v>2927360</v>
      </c>
      <c r="I130">
        <f t="shared" ref="I130:I193" si="4">H130/10^6</f>
        <v>2.9273600000000002</v>
      </c>
      <c r="J130">
        <v>1.13573520652216</v>
      </c>
      <c r="K130">
        <v>4163840</v>
      </c>
      <c r="L130">
        <f t="shared" ref="L130:L193" si="5">K130/10^6</f>
        <v>4.1638400000000004</v>
      </c>
    </row>
    <row r="131" spans="1:12" x14ac:dyDescent="0.35">
      <c r="A131">
        <v>0.73299428252007703</v>
      </c>
      <c r="B131">
        <v>3604288</v>
      </c>
      <c r="C131">
        <f>Table1_2[[#This Row],[Fluorescence FL1]]/10^6</f>
        <v>3.6042879999999999</v>
      </c>
      <c r="G131">
        <v>0.77563962205201198</v>
      </c>
      <c r="H131">
        <v>2643328</v>
      </c>
      <c r="I131">
        <f t="shared" si="4"/>
        <v>2.6433279999999999</v>
      </c>
      <c r="J131">
        <v>1.2321267740773001</v>
      </c>
      <c r="K131">
        <v>3568640</v>
      </c>
      <c r="L131">
        <f t="shared" si="5"/>
        <v>3.5686399999999998</v>
      </c>
    </row>
    <row r="132" spans="1:12" x14ac:dyDescent="0.35">
      <c r="A132">
        <v>1.1641930117852699</v>
      </c>
      <c r="B132">
        <v>3591232</v>
      </c>
      <c r="C132">
        <f>Table1_2[[#This Row],[Fluorescence FL1]]/10^6</f>
        <v>3.5912320000000002</v>
      </c>
      <c r="G132">
        <v>0.75180067648645199</v>
      </c>
      <c r="H132">
        <v>3693248</v>
      </c>
      <c r="I132">
        <f t="shared" si="4"/>
        <v>3.6932480000000001</v>
      </c>
      <c r="J132">
        <v>1.0167512827884699</v>
      </c>
      <c r="K132">
        <v>3976960</v>
      </c>
      <c r="L132">
        <f t="shared" si="5"/>
        <v>3.9769600000000001</v>
      </c>
    </row>
    <row r="133" spans="1:12" x14ac:dyDescent="0.35">
      <c r="A133">
        <v>1.6569849765674001</v>
      </c>
      <c r="B133">
        <v>6929920</v>
      </c>
      <c r="C133">
        <f>Table1_2[[#This Row],[Fluorescence FL1]]/10^6</f>
        <v>6.9299200000000001</v>
      </c>
      <c r="G133">
        <v>1.3526721332163101</v>
      </c>
      <c r="H133">
        <v>2920128</v>
      </c>
      <c r="I133">
        <f t="shared" si="4"/>
        <v>2.9201280000000001</v>
      </c>
      <c r="J133">
        <v>1.14451414763066</v>
      </c>
      <c r="K133">
        <v>4122944</v>
      </c>
      <c r="L133">
        <f t="shared" si="5"/>
        <v>4.1229440000000004</v>
      </c>
    </row>
    <row r="134" spans="1:12" x14ac:dyDescent="0.35">
      <c r="A134">
        <v>0.56381745133510797</v>
      </c>
      <c r="B134">
        <v>2099008</v>
      </c>
      <c r="C134">
        <f>Table1_2[[#This Row],[Fluorescence FL1]]/10^6</f>
        <v>2.099008</v>
      </c>
      <c r="G134">
        <v>1.0257088230351601</v>
      </c>
      <c r="H134">
        <v>3598080</v>
      </c>
      <c r="I134">
        <f t="shared" si="4"/>
        <v>3.5980799999999999</v>
      </c>
      <c r="J134">
        <v>1.0731526905969999</v>
      </c>
      <c r="K134">
        <v>4932224</v>
      </c>
      <c r="L134">
        <f t="shared" si="5"/>
        <v>4.9322239999999997</v>
      </c>
    </row>
    <row r="135" spans="1:12" x14ac:dyDescent="0.35">
      <c r="A135">
        <v>2.1959883973299701</v>
      </c>
      <c r="B135">
        <v>4669248</v>
      </c>
      <c r="C135">
        <f>Table1_2[[#This Row],[Fluorescence FL1]]/10^6</f>
        <v>4.6692479999999996</v>
      </c>
      <c r="G135">
        <v>1.2130164195534701</v>
      </c>
      <c r="H135">
        <v>4902272</v>
      </c>
      <c r="I135">
        <f t="shared" si="4"/>
        <v>4.902272</v>
      </c>
      <c r="J135">
        <v>1.5836882056189201</v>
      </c>
      <c r="K135">
        <v>4859904</v>
      </c>
      <c r="L135">
        <f t="shared" si="5"/>
        <v>4.8599040000000002</v>
      </c>
    </row>
    <row r="136" spans="1:12" x14ac:dyDescent="0.35">
      <c r="A136">
        <v>0.57989849896189904</v>
      </c>
      <c r="B136">
        <v>4316352</v>
      </c>
      <c r="C136">
        <f>Table1_2[[#This Row],[Fluorescence FL1]]/10^6</f>
        <v>4.3163520000000002</v>
      </c>
      <c r="G136">
        <v>0.81315769861576204</v>
      </c>
      <c r="H136">
        <v>4891840</v>
      </c>
      <c r="I136">
        <f t="shared" si="4"/>
        <v>4.8918400000000002</v>
      </c>
      <c r="J136">
        <v>1.08499025944203</v>
      </c>
      <c r="K136">
        <v>5121600</v>
      </c>
      <c r="L136">
        <f t="shared" si="5"/>
        <v>5.1215999999999999</v>
      </c>
    </row>
    <row r="137" spans="1:12" x14ac:dyDescent="0.35">
      <c r="A137">
        <v>0.54847610088274901</v>
      </c>
      <c r="B137">
        <v>3481984</v>
      </c>
      <c r="C137">
        <f>Table1_2[[#This Row],[Fluorescence FL1]]/10^6</f>
        <v>3.4819840000000002</v>
      </c>
      <c r="G137">
        <v>1.0518394244229501</v>
      </c>
      <c r="H137">
        <v>2979008</v>
      </c>
      <c r="I137">
        <f t="shared" si="4"/>
        <v>2.9790079999999999</v>
      </c>
      <c r="J137">
        <v>2.0645560600681301</v>
      </c>
      <c r="K137">
        <v>3854784</v>
      </c>
      <c r="L137">
        <f t="shared" si="5"/>
        <v>3.854784</v>
      </c>
    </row>
    <row r="138" spans="1:12" x14ac:dyDescent="0.35">
      <c r="A138">
        <v>0.71932169775000798</v>
      </c>
      <c r="B138">
        <v>2852608</v>
      </c>
      <c r="C138">
        <f>Table1_2[[#This Row],[Fluorescence FL1]]/10^6</f>
        <v>2.852608</v>
      </c>
      <c r="G138">
        <v>1.60024550334501</v>
      </c>
      <c r="H138">
        <v>4563136</v>
      </c>
      <c r="I138">
        <f t="shared" si="4"/>
        <v>4.5631360000000001</v>
      </c>
      <c r="J138">
        <v>1.0647825674321301</v>
      </c>
      <c r="K138">
        <v>3785472</v>
      </c>
      <c r="L138">
        <f t="shared" si="5"/>
        <v>3.7854719999999999</v>
      </c>
    </row>
    <row r="139" spans="1:12" x14ac:dyDescent="0.35">
      <c r="A139">
        <v>1.53347139946336</v>
      </c>
      <c r="B139">
        <v>3941952</v>
      </c>
      <c r="C139">
        <f>Table1_2[[#This Row],[Fluorescence FL1]]/10^6</f>
        <v>3.9419520000000001</v>
      </c>
      <c r="G139">
        <v>0.81888170550697603</v>
      </c>
      <c r="H139">
        <v>3968256</v>
      </c>
      <c r="I139">
        <f t="shared" si="4"/>
        <v>3.9682559999999998</v>
      </c>
      <c r="J139">
        <v>1.9102507095929899</v>
      </c>
      <c r="K139">
        <v>4579776</v>
      </c>
      <c r="L139">
        <f t="shared" si="5"/>
        <v>4.5797759999999998</v>
      </c>
    </row>
    <row r="140" spans="1:12" x14ac:dyDescent="0.35">
      <c r="A140">
        <v>1.15776613283739</v>
      </c>
      <c r="B140">
        <v>3521728</v>
      </c>
      <c r="C140">
        <f>Table1_2[[#This Row],[Fluorescence FL1]]/10^6</f>
        <v>3.521728</v>
      </c>
      <c r="G140">
        <v>1.84586909012909</v>
      </c>
      <c r="H140">
        <v>4901376</v>
      </c>
      <c r="I140">
        <f t="shared" si="4"/>
        <v>4.901376</v>
      </c>
      <c r="J140">
        <v>1.1721363080120899</v>
      </c>
      <c r="K140">
        <v>4818816</v>
      </c>
      <c r="L140">
        <f t="shared" si="5"/>
        <v>4.818816</v>
      </c>
    </row>
    <row r="141" spans="1:12" x14ac:dyDescent="0.35">
      <c r="A141">
        <v>0.89089154960125905</v>
      </c>
      <c r="B141">
        <v>2628800</v>
      </c>
      <c r="C141">
        <f>Table1_2[[#This Row],[Fluorescence FL1]]/10^6</f>
        <v>2.6288</v>
      </c>
      <c r="G141">
        <v>1.0594641835629399</v>
      </c>
      <c r="H141">
        <v>2960512</v>
      </c>
      <c r="I141">
        <f t="shared" si="4"/>
        <v>2.960512</v>
      </c>
      <c r="J141">
        <v>1.3369038837488001</v>
      </c>
      <c r="K141">
        <v>4283520</v>
      </c>
      <c r="L141">
        <f t="shared" si="5"/>
        <v>4.2835200000000002</v>
      </c>
    </row>
    <row r="142" spans="1:12" x14ac:dyDescent="0.35">
      <c r="A142">
        <v>0.54472023534983305</v>
      </c>
      <c r="B142">
        <v>2358848</v>
      </c>
      <c r="C142">
        <f>Table1_2[[#This Row],[Fluorescence FL1]]/10^6</f>
        <v>2.3588480000000001</v>
      </c>
      <c r="G142">
        <v>1.13330163727639</v>
      </c>
      <c r="H142">
        <v>3119616</v>
      </c>
      <c r="I142">
        <f t="shared" si="4"/>
        <v>3.1196160000000002</v>
      </c>
      <c r="J142">
        <v>1.1067211222558899</v>
      </c>
      <c r="K142">
        <v>4671872</v>
      </c>
      <c r="L142">
        <f t="shared" si="5"/>
        <v>4.6718719999999996</v>
      </c>
    </row>
    <row r="143" spans="1:12" x14ac:dyDescent="0.35">
      <c r="A143">
        <v>0.742334651337058</v>
      </c>
      <c r="B143">
        <v>2254144</v>
      </c>
      <c r="C143">
        <f>Table1_2[[#This Row],[Fluorescence FL1]]/10^6</f>
        <v>2.2541440000000001</v>
      </c>
      <c r="G143">
        <v>1.62097008964675</v>
      </c>
      <c r="H143">
        <v>5616576</v>
      </c>
      <c r="I143">
        <f t="shared" si="4"/>
        <v>5.6165760000000002</v>
      </c>
      <c r="J143">
        <v>1.2085138223721199</v>
      </c>
      <c r="K143">
        <v>5995968</v>
      </c>
      <c r="L143">
        <f t="shared" si="5"/>
        <v>5.9959680000000004</v>
      </c>
    </row>
    <row r="144" spans="1:12" x14ac:dyDescent="0.35">
      <c r="A144">
        <v>0.74098609703002305</v>
      </c>
      <c r="B144">
        <v>3007296</v>
      </c>
      <c r="C144">
        <f>Table1_2[[#This Row],[Fluorescence FL1]]/10^6</f>
        <v>3.0072960000000002</v>
      </c>
      <c r="G144">
        <v>1.1004361029610199</v>
      </c>
      <c r="H144">
        <v>3670848</v>
      </c>
      <c r="I144">
        <f t="shared" si="4"/>
        <v>3.6708479999999999</v>
      </c>
      <c r="J144">
        <v>1.1121352223688601</v>
      </c>
      <c r="K144">
        <v>3349888</v>
      </c>
      <c r="L144">
        <f t="shared" si="5"/>
        <v>3.349888</v>
      </c>
    </row>
    <row r="145" spans="1:12" x14ac:dyDescent="0.35">
      <c r="A145">
        <v>1.11862853515532</v>
      </c>
      <c r="B145">
        <v>4193600</v>
      </c>
      <c r="C145">
        <f>Table1_2[[#This Row],[Fluorescence FL1]]/10^6</f>
        <v>4.1936</v>
      </c>
      <c r="G145">
        <v>0.881713656974069</v>
      </c>
      <c r="H145">
        <v>2991424</v>
      </c>
      <c r="I145">
        <f t="shared" si="4"/>
        <v>2.9914239999999999</v>
      </c>
      <c r="J145">
        <v>1.0518394244229501</v>
      </c>
      <c r="K145">
        <v>4878144</v>
      </c>
      <c r="L145">
        <f t="shared" si="5"/>
        <v>4.8781439999999998</v>
      </c>
    </row>
    <row r="146" spans="1:12" x14ac:dyDescent="0.35">
      <c r="A146">
        <v>0.653981843589444</v>
      </c>
      <c r="B146">
        <v>2853952</v>
      </c>
      <c r="C146">
        <f>Table1_2[[#This Row],[Fluorescence FL1]]/10^6</f>
        <v>2.853952</v>
      </c>
      <c r="G146">
        <v>1.0188313843783099</v>
      </c>
      <c r="H146">
        <v>3690112</v>
      </c>
      <c r="I146">
        <f t="shared" si="4"/>
        <v>3.6901120000000001</v>
      </c>
      <c r="J146">
        <v>1.1149630593297799</v>
      </c>
      <c r="K146">
        <v>4733504</v>
      </c>
      <c r="L146">
        <f t="shared" si="5"/>
        <v>4.7335039999999999</v>
      </c>
    </row>
    <row r="147" spans="1:12" x14ac:dyDescent="0.35">
      <c r="A147">
        <v>0.55272855117893405</v>
      </c>
      <c r="B147">
        <v>3028224</v>
      </c>
      <c r="C147">
        <f>Table1_2[[#This Row],[Fluorescence FL1]]/10^6</f>
        <v>3.0282239999999998</v>
      </c>
      <c r="G147">
        <v>1.1496230065800299</v>
      </c>
      <c r="H147">
        <v>2766272</v>
      </c>
      <c r="I147">
        <f t="shared" si="4"/>
        <v>2.7662719999999998</v>
      </c>
      <c r="J147">
        <v>1.0770286890401199</v>
      </c>
      <c r="K147">
        <v>5111744</v>
      </c>
      <c r="L147">
        <f t="shared" si="5"/>
        <v>5.1117439999999998</v>
      </c>
    </row>
    <row r="148" spans="1:12" x14ac:dyDescent="0.35">
      <c r="A148">
        <v>0.65156721946283802</v>
      </c>
      <c r="B148">
        <v>3836480</v>
      </c>
      <c r="C148">
        <f>Table1_2[[#This Row],[Fluorescence FL1]]/10^6</f>
        <v>3.8364799999999999</v>
      </c>
      <c r="G148">
        <v>1.21170163623432</v>
      </c>
      <c r="H148">
        <v>5534016</v>
      </c>
      <c r="I148">
        <f t="shared" si="4"/>
        <v>5.5340160000000003</v>
      </c>
      <c r="J148">
        <v>1.28891246583604</v>
      </c>
      <c r="K148">
        <v>5241536</v>
      </c>
      <c r="L148">
        <f t="shared" si="5"/>
        <v>5.241536</v>
      </c>
    </row>
    <row r="149" spans="1:12" x14ac:dyDescent="0.35">
      <c r="A149">
        <v>0.61562109562914502</v>
      </c>
      <c r="B149">
        <v>2819904</v>
      </c>
      <c r="C149">
        <f>Table1_2[[#This Row],[Fluorescence FL1]]/10^6</f>
        <v>2.8199040000000002</v>
      </c>
      <c r="G149">
        <v>1.04803576112523</v>
      </c>
      <c r="H149">
        <v>2559424</v>
      </c>
      <c r="I149">
        <f t="shared" si="4"/>
        <v>2.5594239999999999</v>
      </c>
      <c r="J149">
        <v>1.65208425266457</v>
      </c>
      <c r="K149">
        <v>4913088</v>
      </c>
      <c r="L149">
        <f t="shared" si="5"/>
        <v>4.9130880000000001</v>
      </c>
    </row>
    <row r="150" spans="1:12" x14ac:dyDescent="0.35">
      <c r="A150">
        <v>0.97458690993344999</v>
      </c>
      <c r="B150">
        <v>3343680</v>
      </c>
      <c r="C150">
        <f>Table1_2[[#This Row],[Fluorescence FL1]]/10^6</f>
        <v>3.34368</v>
      </c>
      <c r="G150">
        <v>1.05777226034887</v>
      </c>
      <c r="H150">
        <v>2801280</v>
      </c>
      <c r="I150">
        <f t="shared" si="4"/>
        <v>2.8012800000000002</v>
      </c>
      <c r="J150">
        <v>1.10572628764119</v>
      </c>
      <c r="K150">
        <v>3928192</v>
      </c>
      <c r="L150">
        <f t="shared" si="5"/>
        <v>3.9281920000000001</v>
      </c>
    </row>
    <row r="151" spans="1:12" x14ac:dyDescent="0.35">
      <c r="A151">
        <v>0.57389751111813303</v>
      </c>
      <c r="B151">
        <v>4622784</v>
      </c>
      <c r="C151">
        <f>Table1_2[[#This Row],[Fluorescence FL1]]/10^6</f>
        <v>4.6227840000000002</v>
      </c>
      <c r="G151">
        <v>0.81321375950938701</v>
      </c>
      <c r="H151">
        <v>4016192</v>
      </c>
      <c r="I151">
        <f t="shared" si="4"/>
        <v>4.0161920000000002</v>
      </c>
      <c r="J151">
        <v>1.1889758840975699</v>
      </c>
      <c r="K151">
        <v>2156416</v>
      </c>
      <c r="L151">
        <f t="shared" si="5"/>
        <v>2.1564160000000001</v>
      </c>
    </row>
    <row r="152" spans="1:12" x14ac:dyDescent="0.35">
      <c r="A152">
        <v>0.90604090561371797</v>
      </c>
      <c r="B152">
        <v>2950720</v>
      </c>
      <c r="C152">
        <f>Table1_2[[#This Row],[Fluorescence FL1]]/10^6</f>
        <v>2.95072</v>
      </c>
      <c r="G152">
        <v>1.0583623477234401</v>
      </c>
      <c r="H152">
        <v>3796416</v>
      </c>
      <c r="I152">
        <f t="shared" si="4"/>
        <v>3.7964159999999998</v>
      </c>
      <c r="J152">
        <v>1.06639964614672</v>
      </c>
      <c r="K152">
        <v>3942784</v>
      </c>
      <c r="L152">
        <f t="shared" si="5"/>
        <v>3.9427840000000001</v>
      </c>
    </row>
    <row r="153" spans="1:12" x14ac:dyDescent="0.35">
      <c r="A153">
        <v>0.97647342476965704</v>
      </c>
      <c r="B153">
        <v>2733568</v>
      </c>
      <c r="C153">
        <f>Table1_2[[#This Row],[Fluorescence FL1]]/10^6</f>
        <v>2.733568</v>
      </c>
      <c r="G153">
        <v>0.78399775988544496</v>
      </c>
      <c r="H153">
        <v>4261760</v>
      </c>
      <c r="I153">
        <f t="shared" si="4"/>
        <v>4.2617599999999998</v>
      </c>
      <c r="J153">
        <v>1.0812650634912599</v>
      </c>
      <c r="K153">
        <v>2361920</v>
      </c>
      <c r="L153">
        <f t="shared" si="5"/>
        <v>2.36192</v>
      </c>
    </row>
    <row r="154" spans="1:12" x14ac:dyDescent="0.35">
      <c r="A154">
        <v>0.66136566531783503</v>
      </c>
      <c r="B154">
        <v>4035776</v>
      </c>
      <c r="C154">
        <f>Table1_2[[#This Row],[Fluorescence FL1]]/10^6</f>
        <v>4.0357760000000003</v>
      </c>
      <c r="G154">
        <v>0.76700120311159703</v>
      </c>
      <c r="H154">
        <v>3550336</v>
      </c>
      <c r="I154">
        <f t="shared" si="4"/>
        <v>3.5503360000000002</v>
      </c>
      <c r="J154">
        <v>1.2268343316403001</v>
      </c>
      <c r="K154">
        <v>3167360</v>
      </c>
      <c r="L154">
        <f t="shared" si="5"/>
        <v>3.16736</v>
      </c>
    </row>
    <row r="155" spans="1:12" x14ac:dyDescent="0.35">
      <c r="A155">
        <v>0.876613966394865</v>
      </c>
      <c r="B155">
        <v>3073856</v>
      </c>
      <c r="C155">
        <f>Table1_2[[#This Row],[Fluorescence FL1]]/10^6</f>
        <v>3.0738560000000001</v>
      </c>
      <c r="G155">
        <v>1.2234906265777401</v>
      </c>
      <c r="H155">
        <v>3038720</v>
      </c>
      <c r="I155">
        <f t="shared" si="4"/>
        <v>3.0387200000000001</v>
      </c>
      <c r="J155">
        <v>1.5152945769138799</v>
      </c>
      <c r="K155">
        <v>4628224</v>
      </c>
      <c r="L155">
        <f t="shared" si="5"/>
        <v>4.6282240000000003</v>
      </c>
    </row>
    <row r="156" spans="1:12" x14ac:dyDescent="0.35">
      <c r="A156">
        <v>0.63776161346817295</v>
      </c>
      <c r="B156">
        <v>3620288</v>
      </c>
      <c r="C156">
        <f>Table1_2[[#This Row],[Fluorescence FL1]]/10^6</f>
        <v>3.620288</v>
      </c>
      <c r="G156">
        <v>0.81652318986266104</v>
      </c>
      <c r="H156">
        <v>3612928</v>
      </c>
      <c r="I156">
        <f t="shared" si="4"/>
        <v>3.6129280000000001</v>
      </c>
      <c r="J156">
        <v>1.26077619807459</v>
      </c>
      <c r="K156">
        <v>4416640</v>
      </c>
      <c r="L156">
        <f t="shared" si="5"/>
        <v>4.4166400000000001</v>
      </c>
    </row>
    <row r="157" spans="1:12" x14ac:dyDescent="0.35">
      <c r="A157">
        <v>0.49911849223481503</v>
      </c>
      <c r="B157">
        <v>2914944</v>
      </c>
      <c r="C157">
        <f>Table1_2[[#This Row],[Fluorescence FL1]]/10^6</f>
        <v>2.9149440000000002</v>
      </c>
      <c r="G157">
        <v>1.2216591974100599</v>
      </c>
      <c r="H157">
        <v>3479040</v>
      </c>
      <c r="I157">
        <f t="shared" si="4"/>
        <v>3.4790399999999999</v>
      </c>
      <c r="J157">
        <v>1.13114759611636</v>
      </c>
      <c r="K157">
        <v>2814336</v>
      </c>
      <c r="L157">
        <f t="shared" si="5"/>
        <v>2.8143359999999999</v>
      </c>
    </row>
    <row r="158" spans="1:12" x14ac:dyDescent="0.35">
      <c r="A158">
        <v>0.50789397907817702</v>
      </c>
      <c r="B158">
        <v>5043200</v>
      </c>
      <c r="C158">
        <f>Table1_2[[#This Row],[Fluorescence FL1]]/10^6</f>
        <v>5.0431999999999997</v>
      </c>
      <c r="G158">
        <v>0.961003469560479</v>
      </c>
      <c r="H158">
        <v>2998016</v>
      </c>
      <c r="I158">
        <f t="shared" si="4"/>
        <v>2.9980159999999998</v>
      </c>
      <c r="J158">
        <v>1.2271527355896299</v>
      </c>
      <c r="K158">
        <v>4463552</v>
      </c>
      <c r="L158">
        <f t="shared" si="5"/>
        <v>4.463552</v>
      </c>
    </row>
    <row r="159" spans="1:12" x14ac:dyDescent="0.35">
      <c r="A159">
        <v>0.55212325784244498</v>
      </c>
      <c r="B159">
        <v>2464448</v>
      </c>
      <c r="C159">
        <f>Table1_2[[#This Row],[Fluorescence FL1]]/10^6</f>
        <v>2.464448</v>
      </c>
      <c r="G159">
        <v>0.98664467960257496</v>
      </c>
      <c r="H159">
        <v>3203712</v>
      </c>
      <c r="I159">
        <f t="shared" si="4"/>
        <v>3.2037119999999999</v>
      </c>
      <c r="J159">
        <v>1.1109804477818299</v>
      </c>
      <c r="K159">
        <v>3421312</v>
      </c>
      <c r="L159">
        <f t="shared" si="5"/>
        <v>3.4213119999999999</v>
      </c>
    </row>
    <row r="160" spans="1:12" x14ac:dyDescent="0.35">
      <c r="A160">
        <v>1.7130554026349301</v>
      </c>
      <c r="B160">
        <v>5211904</v>
      </c>
      <c r="C160">
        <f>Table1_2[[#This Row],[Fluorescence FL1]]/10^6</f>
        <v>5.2119039999999996</v>
      </c>
      <c r="G160">
        <v>1.4837925557043099</v>
      </c>
      <c r="H160">
        <v>5270272</v>
      </c>
      <c r="I160">
        <f t="shared" si="4"/>
        <v>5.2702720000000003</v>
      </c>
      <c r="J160">
        <v>1.63210240800465</v>
      </c>
      <c r="K160">
        <v>5228032</v>
      </c>
      <c r="L160">
        <f t="shared" si="5"/>
        <v>5.2280319999999998</v>
      </c>
    </row>
    <row r="161" spans="1:12" x14ac:dyDescent="0.35">
      <c r="A161">
        <v>0.60107846094956396</v>
      </c>
      <c r="B161">
        <v>2238016</v>
      </c>
      <c r="C161">
        <f>Table1_2[[#This Row],[Fluorescence FL1]]/10^6</f>
        <v>2.238016</v>
      </c>
      <c r="G161">
        <v>0.83883196704360896</v>
      </c>
      <c r="H161">
        <v>2735040</v>
      </c>
      <c r="I161">
        <f t="shared" si="4"/>
        <v>2.7350400000000001</v>
      </c>
      <c r="J161">
        <v>1.8835064137828601</v>
      </c>
      <c r="K161">
        <v>7549888</v>
      </c>
      <c r="L161">
        <f t="shared" si="5"/>
        <v>7.5498880000000002</v>
      </c>
    </row>
    <row r="162" spans="1:12" x14ac:dyDescent="0.35">
      <c r="A162">
        <v>0.730202671984584</v>
      </c>
      <c r="B162">
        <v>2789824</v>
      </c>
      <c r="C162">
        <f>Table1_2[[#This Row],[Fluorescence FL1]]/10^6</f>
        <v>2.7898239999999999</v>
      </c>
      <c r="G162">
        <v>0.80013601613145402</v>
      </c>
      <c r="H162">
        <v>5522240</v>
      </c>
      <c r="I162">
        <f t="shared" si="4"/>
        <v>5.52224</v>
      </c>
      <c r="J162">
        <v>1.06198428607579</v>
      </c>
      <c r="K162">
        <v>4437568</v>
      </c>
      <c r="L162">
        <f t="shared" si="5"/>
        <v>4.4375679999999997</v>
      </c>
    </row>
    <row r="163" spans="1:12" x14ac:dyDescent="0.35">
      <c r="A163">
        <v>0.63803684655497905</v>
      </c>
      <c r="B163">
        <v>5589568</v>
      </c>
      <c r="C163">
        <f>Table1_2[[#This Row],[Fluorescence FL1]]/10^6</f>
        <v>5.5895679999999999</v>
      </c>
      <c r="G163">
        <v>1.03553445651251</v>
      </c>
      <c r="H163">
        <v>3220032</v>
      </c>
      <c r="I163">
        <f t="shared" si="4"/>
        <v>3.2200319999999998</v>
      </c>
      <c r="J163">
        <v>2.34254673421911</v>
      </c>
      <c r="K163">
        <v>7421952</v>
      </c>
      <c r="L163">
        <f t="shared" si="5"/>
        <v>7.4219520000000001</v>
      </c>
    </row>
    <row r="164" spans="1:12" x14ac:dyDescent="0.35">
      <c r="A164">
        <v>0.52178184132635397</v>
      </c>
      <c r="B164">
        <v>3487360</v>
      </c>
      <c r="C164">
        <f>Table1_2[[#This Row],[Fluorescence FL1]]/10^6</f>
        <v>3.4873599999999998</v>
      </c>
      <c r="G164">
        <v>0.701266966988358</v>
      </c>
      <c r="H164">
        <v>3082048</v>
      </c>
      <c r="I164">
        <f t="shared" si="4"/>
        <v>3.0820479999999999</v>
      </c>
      <c r="J164">
        <v>1.10501008943769</v>
      </c>
      <c r="K164">
        <v>3486080</v>
      </c>
      <c r="L164">
        <f t="shared" si="5"/>
        <v>3.4860799999999998</v>
      </c>
    </row>
    <row r="165" spans="1:12" x14ac:dyDescent="0.35">
      <c r="A165">
        <v>1.3254427976321701</v>
      </c>
      <c r="B165">
        <v>3925440</v>
      </c>
      <c r="C165">
        <f>Table1_2[[#This Row],[Fluorescence FL1]]/10^6</f>
        <v>3.92544</v>
      </c>
      <c r="G165">
        <v>0.81744945353209297</v>
      </c>
      <c r="H165">
        <v>3336960</v>
      </c>
      <c r="I165">
        <f t="shared" si="4"/>
        <v>3.3369599999999999</v>
      </c>
      <c r="J165">
        <v>1.08725065193864</v>
      </c>
      <c r="K165">
        <v>4894976</v>
      </c>
      <c r="L165">
        <f t="shared" si="5"/>
        <v>4.8949759999999998</v>
      </c>
    </row>
    <row r="166" spans="1:12" x14ac:dyDescent="0.35">
      <c r="A166">
        <v>0.55026246723627104</v>
      </c>
      <c r="B166">
        <v>2675712</v>
      </c>
      <c r="C166">
        <f>Table1_2[[#This Row],[Fluorescence FL1]]/10^6</f>
        <v>2.6757119999999999</v>
      </c>
      <c r="G166">
        <v>0.846037615427366</v>
      </c>
      <c r="H166">
        <v>3371264</v>
      </c>
      <c r="I166">
        <f t="shared" si="4"/>
        <v>3.371264</v>
      </c>
      <c r="J166">
        <v>1.28174736665178</v>
      </c>
      <c r="K166">
        <v>2981952</v>
      </c>
      <c r="L166">
        <f t="shared" si="5"/>
        <v>2.9819520000000002</v>
      </c>
    </row>
    <row r="167" spans="1:12" x14ac:dyDescent="0.35">
      <c r="A167">
        <v>0.87426767379703996</v>
      </c>
      <c r="B167">
        <v>2785600</v>
      </c>
      <c r="C167">
        <f>Table1_2[[#This Row],[Fluorescence FL1]]/10^6</f>
        <v>2.7856000000000001</v>
      </c>
      <c r="G167">
        <v>1.29690244849616</v>
      </c>
      <c r="H167">
        <v>3970048</v>
      </c>
      <c r="I167">
        <f t="shared" si="4"/>
        <v>3.9700479999999998</v>
      </c>
      <c r="J167">
        <v>1.01194822305127</v>
      </c>
      <c r="K167">
        <v>6101568</v>
      </c>
      <c r="L167">
        <f t="shared" si="5"/>
        <v>6.1015680000000003</v>
      </c>
    </row>
    <row r="168" spans="1:12" x14ac:dyDescent="0.35">
      <c r="A168">
        <v>0.54093586562671203</v>
      </c>
      <c r="B168">
        <v>2854720</v>
      </c>
      <c r="C168">
        <f>Table1_2[[#This Row],[Fluorescence FL1]]/10^6</f>
        <v>2.8547199999999999</v>
      </c>
      <c r="G168">
        <v>1.1666279802633499</v>
      </c>
      <c r="H168">
        <v>3833344</v>
      </c>
      <c r="I168">
        <f t="shared" si="4"/>
        <v>3.8333439999999999</v>
      </c>
      <c r="J168">
        <v>1.0062842748312799</v>
      </c>
      <c r="K168">
        <v>3546880</v>
      </c>
      <c r="L168">
        <f t="shared" si="5"/>
        <v>3.5468799999999998</v>
      </c>
    </row>
    <row r="169" spans="1:12" x14ac:dyDescent="0.35">
      <c r="A169">
        <v>0.94552559726205598</v>
      </c>
      <c r="B169">
        <v>2801088</v>
      </c>
      <c r="C169">
        <f>Table1_2[[#This Row],[Fluorescence FL1]]/10^6</f>
        <v>2.801088</v>
      </c>
      <c r="G169">
        <v>0.95713429738778</v>
      </c>
      <c r="H169">
        <v>2929664</v>
      </c>
      <c r="I169">
        <f t="shared" si="4"/>
        <v>2.9296639999999998</v>
      </c>
      <c r="J169">
        <v>1.0466256764664901</v>
      </c>
      <c r="K169">
        <v>3039040</v>
      </c>
      <c r="L169">
        <f t="shared" si="5"/>
        <v>3.03904</v>
      </c>
    </row>
    <row r="170" spans="1:12" x14ac:dyDescent="0.35">
      <c r="A170">
        <v>0.52864484741218198</v>
      </c>
      <c r="B170">
        <v>2438592</v>
      </c>
      <c r="C170">
        <f>Table1_2[[#This Row],[Fluorescence FL1]]/10^6</f>
        <v>2.4385919999999999</v>
      </c>
      <c r="G170">
        <v>1.0929260490516499</v>
      </c>
      <c r="H170">
        <v>2774272</v>
      </c>
      <c r="I170">
        <f t="shared" si="4"/>
        <v>2.7742719999999998</v>
      </c>
      <c r="J170">
        <v>1.1169151580733501</v>
      </c>
      <c r="K170">
        <v>3153152</v>
      </c>
      <c r="L170">
        <f t="shared" si="5"/>
        <v>3.153152</v>
      </c>
    </row>
    <row r="171" spans="1:12" x14ac:dyDescent="0.35">
      <c r="A171">
        <v>0.58294939031845505</v>
      </c>
      <c r="B171">
        <v>3625856</v>
      </c>
      <c r="C171">
        <f>Table1_2[[#This Row],[Fluorescence FL1]]/10^6</f>
        <v>3.6258560000000002</v>
      </c>
      <c r="G171">
        <v>1.1345383313736599</v>
      </c>
      <c r="H171">
        <v>3822400</v>
      </c>
      <c r="I171">
        <f t="shared" si="4"/>
        <v>3.8224</v>
      </c>
      <c r="J171">
        <v>1.3880318626430099</v>
      </c>
      <c r="K171">
        <v>2725440</v>
      </c>
      <c r="L171">
        <f t="shared" si="5"/>
        <v>2.7254399999999999</v>
      </c>
    </row>
    <row r="172" spans="1:12" x14ac:dyDescent="0.35">
      <c r="A172">
        <v>0.54953245022048103</v>
      </c>
      <c r="B172">
        <v>2140032</v>
      </c>
      <c r="C172">
        <f>Table1_2[[#This Row],[Fluorescence FL1]]/10^6</f>
        <v>2.1400320000000002</v>
      </c>
      <c r="G172">
        <v>0.90581237223315503</v>
      </c>
      <c r="H172">
        <v>2361792</v>
      </c>
      <c r="I172">
        <f t="shared" si="4"/>
        <v>2.3617919999999999</v>
      </c>
      <c r="J172">
        <v>2.1329765879233098</v>
      </c>
      <c r="K172">
        <v>4810112</v>
      </c>
      <c r="L172">
        <f t="shared" si="5"/>
        <v>4.8101120000000002</v>
      </c>
    </row>
    <row r="173" spans="1:12" x14ac:dyDescent="0.35">
      <c r="A173">
        <v>1.59480698487965</v>
      </c>
      <c r="B173">
        <v>4994560</v>
      </c>
      <c r="C173">
        <f>Table1_2[[#This Row],[Fluorescence FL1]]/10^6</f>
        <v>4.9945599999999999</v>
      </c>
      <c r="G173">
        <v>1.3919425834677499</v>
      </c>
      <c r="H173">
        <v>4045248</v>
      </c>
      <c r="I173">
        <f t="shared" si="4"/>
        <v>4.045248</v>
      </c>
      <c r="J173">
        <v>1.1470685009183299</v>
      </c>
      <c r="K173">
        <v>4907328</v>
      </c>
      <c r="L173">
        <f t="shared" si="5"/>
        <v>4.9073279999999997</v>
      </c>
    </row>
    <row r="174" spans="1:12" x14ac:dyDescent="0.35">
      <c r="A174">
        <v>0.627833934430581</v>
      </c>
      <c r="B174">
        <v>2896256</v>
      </c>
      <c r="C174">
        <f>Table1_2[[#This Row],[Fluorescence FL1]]/10^6</f>
        <v>2.8962560000000002</v>
      </c>
      <c r="G174">
        <v>1.15133938394486</v>
      </c>
      <c r="H174">
        <v>3986240</v>
      </c>
      <c r="I174">
        <f t="shared" si="4"/>
        <v>3.98624</v>
      </c>
      <c r="J174">
        <v>1.06884654661067</v>
      </c>
      <c r="K174">
        <v>2818624</v>
      </c>
      <c r="L174">
        <f t="shared" si="5"/>
        <v>2.8186239999999998</v>
      </c>
    </row>
    <row r="175" spans="1:12" x14ac:dyDescent="0.35">
      <c r="A175">
        <v>0.814166940386022</v>
      </c>
      <c r="B175">
        <v>3331392</v>
      </c>
      <c r="C175">
        <f>Table1_2[[#This Row],[Fluorescence FL1]]/10^6</f>
        <v>3.3313920000000001</v>
      </c>
      <c r="G175">
        <v>2.9871742636326002</v>
      </c>
      <c r="H175">
        <v>13795200</v>
      </c>
      <c r="I175">
        <f t="shared" si="4"/>
        <v>13.795199999999999</v>
      </c>
      <c r="J175">
        <v>1.5166026620684101</v>
      </c>
      <c r="K175">
        <v>4614976</v>
      </c>
      <c r="L175">
        <f t="shared" si="5"/>
        <v>4.6149760000000004</v>
      </c>
    </row>
    <row r="176" spans="1:12" x14ac:dyDescent="0.35">
      <c r="A176">
        <v>0.54221425177078597</v>
      </c>
      <c r="B176">
        <v>2704000</v>
      </c>
      <c r="C176">
        <f>Table1_2[[#This Row],[Fluorescence FL1]]/10^6</f>
        <v>2.7040000000000002</v>
      </c>
      <c r="G176">
        <v>1.13665285778847</v>
      </c>
      <c r="H176">
        <v>3481664</v>
      </c>
      <c r="I176">
        <f t="shared" si="4"/>
        <v>3.4816639999999999</v>
      </c>
      <c r="J176">
        <v>2.4495699949845799</v>
      </c>
      <c r="K176">
        <v>5404160</v>
      </c>
      <c r="L176">
        <f t="shared" si="5"/>
        <v>5.4041600000000001</v>
      </c>
    </row>
    <row r="177" spans="1:12" x14ac:dyDescent="0.35">
      <c r="A177">
        <v>0.57102645038549005</v>
      </c>
      <c r="B177">
        <v>3434048</v>
      </c>
      <c r="C177">
        <f>Table1_2[[#This Row],[Fluorescence FL1]]/10^6</f>
        <v>3.4340480000000002</v>
      </c>
      <c r="G177">
        <v>0.78551794628050198</v>
      </c>
      <c r="H177">
        <v>3866048</v>
      </c>
      <c r="I177">
        <f t="shared" si="4"/>
        <v>3.8660480000000002</v>
      </c>
      <c r="J177">
        <v>1.10154948497205</v>
      </c>
      <c r="K177">
        <v>4205504</v>
      </c>
      <c r="L177">
        <f t="shared" si="5"/>
        <v>4.2055040000000004</v>
      </c>
    </row>
    <row r="178" spans="1:12" x14ac:dyDescent="0.35">
      <c r="A178">
        <v>1.1726551810599699</v>
      </c>
      <c r="B178">
        <v>3087104</v>
      </c>
      <c r="C178">
        <f>Table1_2[[#This Row],[Fluorescence FL1]]/10^6</f>
        <v>3.0871040000000001</v>
      </c>
      <c r="G178">
        <v>0.90958179186116095</v>
      </c>
      <c r="H178">
        <v>3178176</v>
      </c>
      <c r="I178">
        <f t="shared" si="4"/>
        <v>3.1781760000000001</v>
      </c>
      <c r="J178">
        <v>1.6154726407878099</v>
      </c>
      <c r="K178">
        <v>8142080</v>
      </c>
      <c r="L178">
        <f t="shared" si="5"/>
        <v>8.14208</v>
      </c>
    </row>
    <row r="179" spans="1:12" x14ac:dyDescent="0.35">
      <c r="A179">
        <v>0.67638351360008397</v>
      </c>
      <c r="B179">
        <v>3182912</v>
      </c>
      <c r="C179">
        <f>Table1_2[[#This Row],[Fluorescence FL1]]/10^6</f>
        <v>3.182912</v>
      </c>
      <c r="G179">
        <v>0.91551244329151604</v>
      </c>
      <c r="H179">
        <v>3724800</v>
      </c>
      <c r="I179">
        <f t="shared" si="4"/>
        <v>3.7248000000000001</v>
      </c>
      <c r="J179">
        <v>1.0598578022235099</v>
      </c>
      <c r="K179">
        <v>3542784</v>
      </c>
      <c r="L179">
        <f t="shared" si="5"/>
        <v>3.5427840000000002</v>
      </c>
    </row>
    <row r="180" spans="1:12" x14ac:dyDescent="0.35">
      <c r="A180">
        <v>0.66407012756939499</v>
      </c>
      <c r="B180">
        <v>3039488</v>
      </c>
      <c r="C180">
        <f>Table1_2[[#This Row],[Fluorescence FL1]]/10^6</f>
        <v>3.039488</v>
      </c>
      <c r="G180">
        <v>1.40908812905934</v>
      </c>
      <c r="H180">
        <v>5880512</v>
      </c>
      <c r="I180">
        <f t="shared" si="4"/>
        <v>5.8805120000000004</v>
      </c>
      <c r="J180">
        <v>1.0240445907187801</v>
      </c>
      <c r="K180">
        <v>3090368</v>
      </c>
      <c r="L180">
        <f t="shared" si="5"/>
        <v>3.0903679999999998</v>
      </c>
    </row>
    <row r="181" spans="1:12" x14ac:dyDescent="0.35">
      <c r="A181">
        <v>0.80436363334125605</v>
      </c>
      <c r="B181">
        <v>3550464</v>
      </c>
      <c r="C181">
        <f>Table1_2[[#This Row],[Fluorescence FL1]]/10^6</f>
        <v>3.5504639999999998</v>
      </c>
      <c r="G181">
        <v>1.4656102556544399</v>
      </c>
      <c r="H181">
        <v>4368064</v>
      </c>
      <c r="I181">
        <f t="shared" si="4"/>
        <v>4.3680640000000004</v>
      </c>
      <c r="J181">
        <v>1.36841072156406</v>
      </c>
      <c r="K181">
        <v>6865536</v>
      </c>
      <c r="L181">
        <f t="shared" si="5"/>
        <v>6.8655359999999996</v>
      </c>
    </row>
    <row r="182" spans="1:12" x14ac:dyDescent="0.35">
      <c r="A182">
        <v>0.71623417225241004</v>
      </c>
      <c r="B182">
        <v>2649856</v>
      </c>
      <c r="C182">
        <f>Table1_2[[#This Row],[Fluorescence FL1]]/10^6</f>
        <v>2.6498560000000002</v>
      </c>
      <c r="G182">
        <v>1.0039193237150601</v>
      </c>
      <c r="H182">
        <v>4183296</v>
      </c>
      <c r="I182">
        <f t="shared" si="4"/>
        <v>4.1832960000000003</v>
      </c>
      <c r="J182">
        <v>1.05674974738067</v>
      </c>
      <c r="K182">
        <v>3664960</v>
      </c>
      <c r="L182">
        <f t="shared" si="5"/>
        <v>3.6649600000000002</v>
      </c>
    </row>
    <row r="183" spans="1:12" x14ac:dyDescent="0.35">
      <c r="A183">
        <v>0.57172628511435297</v>
      </c>
      <c r="B183">
        <v>3032832</v>
      </c>
      <c r="C183">
        <f>Table1_2[[#This Row],[Fluorescence FL1]]/10^6</f>
        <v>3.032832</v>
      </c>
      <c r="G183">
        <v>1.6434042708632</v>
      </c>
      <c r="H183">
        <v>3552960</v>
      </c>
      <c r="I183">
        <f t="shared" si="4"/>
        <v>3.5529600000000001</v>
      </c>
      <c r="J183">
        <v>1.57384906695004</v>
      </c>
      <c r="K183">
        <v>4543168</v>
      </c>
      <c r="L183">
        <f t="shared" si="5"/>
        <v>4.5431679999999997</v>
      </c>
    </row>
    <row r="184" spans="1:12" x14ac:dyDescent="0.35">
      <c r="A184">
        <v>0.597982260951061</v>
      </c>
      <c r="B184">
        <v>3039680</v>
      </c>
      <c r="C184">
        <f>Table1_2[[#This Row],[Fluorescence FL1]]/10^6</f>
        <v>3.0396800000000002</v>
      </c>
      <c r="G184">
        <v>0.703310814619167</v>
      </c>
      <c r="H184">
        <v>3183552</v>
      </c>
      <c r="I184">
        <f t="shared" si="4"/>
        <v>3.1835520000000002</v>
      </c>
      <c r="J184">
        <v>1.14511280871111</v>
      </c>
      <c r="K184">
        <v>5846912</v>
      </c>
      <c r="L184">
        <f t="shared" si="5"/>
        <v>5.8469119999999997</v>
      </c>
    </row>
    <row r="185" spans="1:12" x14ac:dyDescent="0.35">
      <c r="A185">
        <v>0.52246818481627399</v>
      </c>
      <c r="B185">
        <v>2729856</v>
      </c>
      <c r="C185">
        <f>Table1_2[[#This Row],[Fluorescence FL1]]/10^6</f>
        <v>2.7298559999999998</v>
      </c>
      <c r="G185">
        <v>0.79999600174532104</v>
      </c>
      <c r="H185">
        <v>3673792</v>
      </c>
      <c r="I185">
        <f t="shared" si="4"/>
        <v>3.6737920000000002</v>
      </c>
      <c r="J185">
        <v>1.0109513644388499</v>
      </c>
      <c r="K185">
        <v>3266496</v>
      </c>
      <c r="L185">
        <f t="shared" si="5"/>
        <v>3.2664960000000001</v>
      </c>
    </row>
    <row r="186" spans="1:12" x14ac:dyDescent="0.35">
      <c r="A186">
        <v>0.78681195933658399</v>
      </c>
      <c r="B186">
        <v>2978688</v>
      </c>
      <c r="C186">
        <f>Table1_2[[#This Row],[Fluorescence FL1]]/10^6</f>
        <v>2.978688</v>
      </c>
      <c r="G186">
        <v>0.75777707124486204</v>
      </c>
      <c r="H186">
        <v>3715968</v>
      </c>
      <c r="I186">
        <f t="shared" si="4"/>
        <v>3.7159680000000002</v>
      </c>
      <c r="J186">
        <v>1.1546924250217201</v>
      </c>
      <c r="K186">
        <v>3625536</v>
      </c>
      <c r="L186">
        <f t="shared" si="5"/>
        <v>3.6255359999999999</v>
      </c>
    </row>
    <row r="187" spans="1:12" x14ac:dyDescent="0.35">
      <c r="A187">
        <v>1.40698109488824</v>
      </c>
      <c r="B187">
        <v>3735104</v>
      </c>
      <c r="C187">
        <f>Table1_2[[#This Row],[Fluorescence FL1]]/10^6</f>
        <v>3.7351040000000002</v>
      </c>
      <c r="G187">
        <v>1.19324397897726</v>
      </c>
      <c r="H187">
        <v>3494720</v>
      </c>
      <c r="I187">
        <f t="shared" si="4"/>
        <v>3.49472</v>
      </c>
      <c r="J187">
        <v>1.0142131378250001</v>
      </c>
      <c r="K187">
        <v>3362624</v>
      </c>
      <c r="L187">
        <f t="shared" si="5"/>
        <v>3.3626239999999998</v>
      </c>
    </row>
    <row r="188" spans="1:12" x14ac:dyDescent="0.35">
      <c r="A188">
        <v>0.84060551184649301</v>
      </c>
      <c r="B188">
        <v>3366720</v>
      </c>
      <c r="C188">
        <f>Table1_2[[#This Row],[Fluorescence FL1]]/10^6</f>
        <v>3.3667199999999999</v>
      </c>
      <c r="G188">
        <v>0.76962205801962202</v>
      </c>
      <c r="H188">
        <v>3124352</v>
      </c>
      <c r="I188">
        <f t="shared" si="4"/>
        <v>3.124352</v>
      </c>
      <c r="J188">
        <v>1.0023580314070799</v>
      </c>
      <c r="K188">
        <v>3950912</v>
      </c>
      <c r="L188">
        <f t="shared" si="5"/>
        <v>3.9509120000000002</v>
      </c>
    </row>
    <row r="189" spans="1:12" x14ac:dyDescent="0.35">
      <c r="A189">
        <v>0.49866890446272899</v>
      </c>
      <c r="B189">
        <v>1873216</v>
      </c>
      <c r="C189">
        <f>Table1_2[[#This Row],[Fluorescence FL1]]/10^6</f>
        <v>1.873216</v>
      </c>
      <c r="G189">
        <v>0.99829361651343895</v>
      </c>
      <c r="H189">
        <v>2967424</v>
      </c>
      <c r="I189">
        <f t="shared" si="4"/>
        <v>2.9674239999999998</v>
      </c>
      <c r="J189">
        <v>1.0584410356801901</v>
      </c>
      <c r="K189">
        <v>4155008</v>
      </c>
      <c r="L189">
        <f t="shared" si="5"/>
        <v>4.1550079999999996</v>
      </c>
    </row>
    <row r="190" spans="1:12" x14ac:dyDescent="0.35">
      <c r="A190">
        <v>0.66810422900210298</v>
      </c>
      <c r="B190">
        <v>3054208</v>
      </c>
      <c r="C190">
        <f>Table1_2[[#This Row],[Fluorescence FL1]]/10^6</f>
        <v>3.054208</v>
      </c>
      <c r="G190">
        <v>1.8949384385141601</v>
      </c>
      <c r="H190">
        <v>6454336</v>
      </c>
      <c r="I190">
        <f t="shared" si="4"/>
        <v>6.4543359999999996</v>
      </c>
      <c r="J190">
        <v>1.5970133459198299</v>
      </c>
      <c r="K190">
        <v>4708800</v>
      </c>
      <c r="L190">
        <f t="shared" si="5"/>
        <v>4.7088000000000001</v>
      </c>
    </row>
    <row r="191" spans="1:12" x14ac:dyDescent="0.35">
      <c r="A191">
        <v>0.91202419065372597</v>
      </c>
      <c r="B191">
        <v>4931392</v>
      </c>
      <c r="C191">
        <f>Table1_2[[#This Row],[Fluorescence FL1]]/10^6</f>
        <v>4.9313919999999998</v>
      </c>
      <c r="G191">
        <v>1.4750936935712</v>
      </c>
      <c r="H191">
        <v>5632448</v>
      </c>
      <c r="I191">
        <f t="shared" si="4"/>
        <v>5.6324480000000001</v>
      </c>
      <c r="J191">
        <v>1.0142131378250001</v>
      </c>
      <c r="K191">
        <v>5818624</v>
      </c>
      <c r="L191">
        <f t="shared" si="5"/>
        <v>5.8186239999999998</v>
      </c>
    </row>
    <row r="192" spans="1:12" x14ac:dyDescent="0.35">
      <c r="A192">
        <v>0.61231855694284398</v>
      </c>
      <c r="B192">
        <v>2657536</v>
      </c>
      <c r="C192">
        <f>Table1_2[[#This Row],[Fluorescence FL1]]/10^6</f>
        <v>2.6575359999999999</v>
      </c>
      <c r="G192">
        <v>2.6572665867318701</v>
      </c>
      <c r="H192">
        <v>5976576</v>
      </c>
      <c r="I192">
        <f t="shared" si="4"/>
        <v>5.9765759999999997</v>
      </c>
      <c r="J192">
        <v>1.95247190678533</v>
      </c>
      <c r="K192">
        <v>4896960</v>
      </c>
      <c r="L192">
        <f t="shared" si="5"/>
        <v>4.89696</v>
      </c>
    </row>
    <row r="193" spans="1:12" x14ac:dyDescent="0.35">
      <c r="A193">
        <v>0.53478676768799804</v>
      </c>
      <c r="B193">
        <v>5121984</v>
      </c>
      <c r="C193">
        <f>Table1_2[[#This Row],[Fluorescence FL1]]/10^6</f>
        <v>5.1219840000000003</v>
      </c>
      <c r="G193">
        <v>0.88202272090808398</v>
      </c>
      <c r="H193">
        <v>4052608</v>
      </c>
      <c r="I193">
        <f t="shared" si="4"/>
        <v>4.0526080000000002</v>
      </c>
      <c r="J193">
        <v>1.1671468998041901</v>
      </c>
      <c r="K193">
        <v>4199616</v>
      </c>
      <c r="L193">
        <f t="shared" si="5"/>
        <v>4.1996159999999998</v>
      </c>
    </row>
    <row r="194" spans="1:12" x14ac:dyDescent="0.35">
      <c r="A194">
        <v>1.12137847588735</v>
      </c>
      <c r="B194">
        <v>3085440</v>
      </c>
      <c r="C194">
        <f>Table1_2[[#This Row],[Fluorescence FL1]]/10^6</f>
        <v>3.0854400000000002</v>
      </c>
      <c r="G194">
        <v>0.94284340788624799</v>
      </c>
      <c r="H194">
        <v>3820800</v>
      </c>
      <c r="I194">
        <f t="shared" ref="I194:I257" si="6">H194/10^6</f>
        <v>3.8208000000000002</v>
      </c>
      <c r="J194">
        <v>1.31053265703189</v>
      </c>
      <c r="K194">
        <v>4573120</v>
      </c>
      <c r="L194">
        <f t="shared" ref="L194:L257" si="7">K194/10^6</f>
        <v>4.5731200000000003</v>
      </c>
    </row>
    <row r="195" spans="1:12" x14ac:dyDescent="0.35">
      <c r="A195">
        <v>0.77323039062367604</v>
      </c>
      <c r="B195">
        <v>3621760</v>
      </c>
      <c r="C195">
        <f>Table1_2[[#This Row],[Fluorescence FL1]]/10^6</f>
        <v>3.6217600000000001</v>
      </c>
      <c r="G195">
        <v>1.14870496568851</v>
      </c>
      <c r="H195">
        <v>3774656</v>
      </c>
      <c r="I195">
        <f t="shared" si="6"/>
        <v>3.7746559999999998</v>
      </c>
      <c r="J195">
        <v>2.2977643044549501</v>
      </c>
      <c r="K195">
        <v>5363200</v>
      </c>
      <c r="L195">
        <f t="shared" si="7"/>
        <v>5.3632</v>
      </c>
    </row>
    <row r="196" spans="1:12" x14ac:dyDescent="0.35">
      <c r="A196">
        <v>0.58408891957140996</v>
      </c>
      <c r="B196">
        <v>3115904</v>
      </c>
      <c r="C196">
        <f>Table1_2[[#This Row],[Fluorescence FL1]]/10^6</f>
        <v>3.115904</v>
      </c>
      <c r="G196">
        <v>0.89795157243786605</v>
      </c>
      <c r="H196">
        <v>3329728</v>
      </c>
      <c r="I196">
        <f t="shared" si="6"/>
        <v>3.3297279999999998</v>
      </c>
      <c r="J196">
        <v>1.3849410534186</v>
      </c>
      <c r="K196">
        <v>3385344</v>
      </c>
      <c r="L196">
        <f t="shared" si="7"/>
        <v>3.3853439999999999</v>
      </c>
    </row>
    <row r="197" spans="1:12" x14ac:dyDescent="0.35">
      <c r="A197">
        <v>0.94228035282570999</v>
      </c>
      <c r="B197">
        <v>4991104</v>
      </c>
      <c r="C197">
        <f>Table1_2[[#This Row],[Fluorescence FL1]]/10^6</f>
        <v>4.991104</v>
      </c>
      <c r="G197">
        <v>0.71538422305928695</v>
      </c>
      <c r="H197">
        <v>2474944</v>
      </c>
      <c r="I197">
        <f t="shared" si="6"/>
        <v>2.4749439999999998</v>
      </c>
      <c r="J197">
        <v>1.3309586254746399</v>
      </c>
      <c r="K197">
        <v>5363136</v>
      </c>
      <c r="L197">
        <f t="shared" si="7"/>
        <v>5.3631359999999999</v>
      </c>
    </row>
    <row r="198" spans="1:12" x14ac:dyDescent="0.35">
      <c r="A198">
        <v>0.87018227687401395</v>
      </c>
      <c r="B198">
        <v>3889472</v>
      </c>
      <c r="C198">
        <f>Table1_2[[#This Row],[Fluorescence FL1]]/10^6</f>
        <v>3.889472</v>
      </c>
      <c r="G198">
        <v>1.03284925327836</v>
      </c>
      <c r="H198">
        <v>4997760</v>
      </c>
      <c r="I198">
        <f t="shared" si="6"/>
        <v>4.9977600000000004</v>
      </c>
      <c r="J198">
        <v>1.41357346913131</v>
      </c>
      <c r="K198">
        <v>4335872</v>
      </c>
      <c r="L198">
        <f t="shared" si="7"/>
        <v>4.3358720000000002</v>
      </c>
    </row>
    <row r="199" spans="1:12" x14ac:dyDescent="0.35">
      <c r="A199">
        <v>0.69522221184197697</v>
      </c>
      <c r="B199">
        <v>3815680</v>
      </c>
      <c r="C199">
        <f>Table1_2[[#This Row],[Fluorescence FL1]]/10^6</f>
        <v>3.81568</v>
      </c>
      <c r="G199">
        <v>2.36264723905219</v>
      </c>
      <c r="H199">
        <v>7178496</v>
      </c>
      <c r="I199">
        <f t="shared" si="6"/>
        <v>7.178496</v>
      </c>
      <c r="J199">
        <v>1.0023580314070799</v>
      </c>
      <c r="K199">
        <v>2693504</v>
      </c>
      <c r="L199">
        <f t="shared" si="7"/>
        <v>2.6935039999999999</v>
      </c>
    </row>
    <row r="200" spans="1:12" x14ac:dyDescent="0.35">
      <c r="A200">
        <v>1.7739095530376801</v>
      </c>
      <c r="B200">
        <v>7669632</v>
      </c>
      <c r="C200">
        <f>Table1_2[[#This Row],[Fluorescence FL1]]/10^6</f>
        <v>7.669632</v>
      </c>
      <c r="G200">
        <v>0.76451706816468401</v>
      </c>
      <c r="H200">
        <v>2847040</v>
      </c>
      <c r="I200">
        <f t="shared" si="6"/>
        <v>2.8470399999999998</v>
      </c>
      <c r="J200">
        <v>1.6127411632723301</v>
      </c>
      <c r="K200">
        <v>4339904</v>
      </c>
      <c r="L200">
        <f t="shared" si="7"/>
        <v>4.3399039999999998</v>
      </c>
    </row>
    <row r="201" spans="1:12" x14ac:dyDescent="0.35">
      <c r="A201">
        <v>0.60041648309798201</v>
      </c>
      <c r="B201">
        <v>3125056</v>
      </c>
      <c r="C201">
        <f>Table1_2[[#This Row],[Fluorescence FL1]]/10^6</f>
        <v>3.1250559999999998</v>
      </c>
      <c r="G201">
        <v>0.79999600174532104</v>
      </c>
      <c r="H201">
        <v>2986880</v>
      </c>
      <c r="I201">
        <f t="shared" si="6"/>
        <v>2.9868800000000002</v>
      </c>
      <c r="J201">
        <v>1.2298986447411799</v>
      </c>
      <c r="K201">
        <v>4422336</v>
      </c>
      <c r="L201">
        <f t="shared" si="7"/>
        <v>4.4223359999999996</v>
      </c>
    </row>
    <row r="202" spans="1:12" x14ac:dyDescent="0.35">
      <c r="A202">
        <v>0.84338838064931398</v>
      </c>
      <c r="B202">
        <v>4432128</v>
      </c>
      <c r="C202">
        <f>Table1_2[[#This Row],[Fluorescence FL1]]/10^6</f>
        <v>4.4321279999999996</v>
      </c>
      <c r="G202">
        <v>1.0702286650186299</v>
      </c>
      <c r="H202">
        <v>4002944</v>
      </c>
      <c r="I202">
        <f t="shared" si="6"/>
        <v>4.0029440000000003</v>
      </c>
      <c r="J202">
        <v>1.8456152039368099</v>
      </c>
      <c r="K202">
        <v>4328000</v>
      </c>
      <c r="L202">
        <f t="shared" si="7"/>
        <v>4.3280000000000003</v>
      </c>
    </row>
    <row r="203" spans="1:12" x14ac:dyDescent="0.35">
      <c r="A203">
        <v>0.60761787818382895</v>
      </c>
      <c r="B203">
        <v>2222144</v>
      </c>
      <c r="C203">
        <f>Table1_2[[#This Row],[Fluorescence FL1]]/10^6</f>
        <v>2.2221440000000001</v>
      </c>
      <c r="G203">
        <v>0.78075589163588399</v>
      </c>
      <c r="H203">
        <v>4348288</v>
      </c>
      <c r="I203">
        <f t="shared" si="6"/>
        <v>4.3482880000000002</v>
      </c>
      <c r="J203">
        <v>1.61334825604157</v>
      </c>
      <c r="K203">
        <v>6447232</v>
      </c>
      <c r="L203">
        <f t="shared" si="7"/>
        <v>6.4472319999999996</v>
      </c>
    </row>
    <row r="204" spans="1:12" x14ac:dyDescent="0.35">
      <c r="A204">
        <v>0.88985177281560901</v>
      </c>
      <c r="B204">
        <v>3855744</v>
      </c>
      <c r="C204">
        <f>Table1_2[[#This Row],[Fluorescence FL1]]/10^6</f>
        <v>3.8557440000000001</v>
      </c>
      <c r="G204">
        <v>0.84175185033252198</v>
      </c>
      <c r="H204">
        <v>3097536</v>
      </c>
      <c r="I204">
        <f t="shared" si="6"/>
        <v>3.0975359999999998</v>
      </c>
      <c r="J204">
        <v>1.2381327668193201</v>
      </c>
      <c r="K204">
        <v>3721024</v>
      </c>
      <c r="L204">
        <f t="shared" si="7"/>
        <v>3.7210239999999999</v>
      </c>
    </row>
    <row r="205" spans="1:12" x14ac:dyDescent="0.35">
      <c r="A205">
        <v>1.01567392165433</v>
      </c>
      <c r="B205">
        <v>6222080</v>
      </c>
      <c r="C205">
        <f>Table1_2[[#This Row],[Fluorescence FL1]]/10^6</f>
        <v>6.2220800000000001</v>
      </c>
      <c r="G205">
        <v>0.74324219665090396</v>
      </c>
      <c r="H205">
        <v>2959040</v>
      </c>
      <c r="I205">
        <f t="shared" si="6"/>
        <v>2.9590399999999999</v>
      </c>
      <c r="J205">
        <v>1.5941982069243399</v>
      </c>
      <c r="K205">
        <v>4408768</v>
      </c>
      <c r="L205">
        <f t="shared" si="7"/>
        <v>4.4087680000000002</v>
      </c>
    </row>
    <row r="206" spans="1:12" x14ac:dyDescent="0.35">
      <c r="A206">
        <v>0.53298577960232096</v>
      </c>
      <c r="B206">
        <v>3473984</v>
      </c>
      <c r="C206">
        <f>Table1_2[[#This Row],[Fluorescence FL1]]/10^6</f>
        <v>3.4739840000000002</v>
      </c>
      <c r="G206">
        <v>1.07912652585694</v>
      </c>
      <c r="H206">
        <v>3249984</v>
      </c>
      <c r="I206">
        <f t="shared" si="6"/>
        <v>3.249984</v>
      </c>
      <c r="J206">
        <v>1.0457252528138199</v>
      </c>
      <c r="K206">
        <v>2835776</v>
      </c>
      <c r="L206">
        <f t="shared" si="7"/>
        <v>2.8357760000000001</v>
      </c>
    </row>
    <row r="207" spans="1:12" x14ac:dyDescent="0.35">
      <c r="A207">
        <v>0.53915715456667801</v>
      </c>
      <c r="B207">
        <v>2657408</v>
      </c>
      <c r="C207">
        <f>Table1_2[[#This Row],[Fluorescence FL1]]/10^6</f>
        <v>2.6574080000000002</v>
      </c>
      <c r="G207">
        <v>1.2036512049099499</v>
      </c>
      <c r="H207">
        <v>3261760</v>
      </c>
      <c r="I207">
        <f t="shared" si="6"/>
        <v>3.2617600000000002</v>
      </c>
      <c r="J207">
        <v>1.23061487205067</v>
      </c>
      <c r="K207">
        <v>3976576</v>
      </c>
      <c r="L207">
        <f t="shared" si="7"/>
        <v>3.9765760000000001</v>
      </c>
    </row>
    <row r="208" spans="1:12" x14ac:dyDescent="0.35">
      <c r="A208">
        <v>0.56555058079615095</v>
      </c>
      <c r="B208">
        <v>3193536</v>
      </c>
      <c r="C208">
        <f>Table1_2[[#This Row],[Fluorescence FL1]]/10^6</f>
        <v>3.1935359999999999</v>
      </c>
      <c r="G208">
        <v>0.84373337571007201</v>
      </c>
      <c r="H208">
        <v>3293760</v>
      </c>
      <c r="I208">
        <f t="shared" si="6"/>
        <v>3.2937599999999998</v>
      </c>
      <c r="J208">
        <v>1.41665323193669</v>
      </c>
      <c r="K208">
        <v>4302656</v>
      </c>
      <c r="L208">
        <f t="shared" si="7"/>
        <v>4.3026559999999998</v>
      </c>
    </row>
    <row r="209" spans="1:12" x14ac:dyDescent="0.35">
      <c r="A209">
        <v>0.67159191421645303</v>
      </c>
      <c r="B209">
        <v>3024000</v>
      </c>
      <c r="C209">
        <f>Table1_2[[#This Row],[Fluorescence FL1]]/10^6</f>
        <v>3.024</v>
      </c>
      <c r="G209">
        <v>0.705687380583921</v>
      </c>
      <c r="H209">
        <v>2988032</v>
      </c>
      <c r="I209">
        <f t="shared" si="6"/>
        <v>2.988032</v>
      </c>
      <c r="J209">
        <v>1.1783623726052901</v>
      </c>
      <c r="K209">
        <v>3865920</v>
      </c>
      <c r="L209">
        <f t="shared" si="7"/>
        <v>3.86592</v>
      </c>
    </row>
    <row r="210" spans="1:12" x14ac:dyDescent="0.35">
      <c r="A210">
        <v>0.68855143781891504</v>
      </c>
      <c r="B210">
        <v>2873728</v>
      </c>
      <c r="C210">
        <f>Table1_2[[#This Row],[Fluorescence FL1]]/10^6</f>
        <v>2.8737279999999998</v>
      </c>
      <c r="G210">
        <v>0.76414538045660096</v>
      </c>
      <c r="H210">
        <v>2116992</v>
      </c>
      <c r="I210">
        <f t="shared" si="6"/>
        <v>2.1169920000000002</v>
      </c>
      <c r="J210">
        <v>1.04533387866494</v>
      </c>
      <c r="K210">
        <v>4049856</v>
      </c>
      <c r="L210">
        <f t="shared" si="7"/>
        <v>4.0498560000000001</v>
      </c>
    </row>
    <row r="211" spans="1:12" x14ac:dyDescent="0.35">
      <c r="A211">
        <v>0.868167621137789</v>
      </c>
      <c r="B211">
        <v>3737408</v>
      </c>
      <c r="C211">
        <f>Table1_2[[#This Row],[Fluorescence FL1]]/10^6</f>
        <v>3.7374079999999998</v>
      </c>
      <c r="G211">
        <v>0.714198626414138</v>
      </c>
      <c r="H211">
        <v>2468032</v>
      </c>
      <c r="I211">
        <f t="shared" si="6"/>
        <v>2.468032</v>
      </c>
      <c r="J211">
        <v>1.2987209880181301</v>
      </c>
      <c r="K211">
        <v>4990208</v>
      </c>
      <c r="L211">
        <f t="shared" si="7"/>
        <v>4.990208</v>
      </c>
    </row>
    <row r="212" spans="1:12" x14ac:dyDescent="0.35">
      <c r="A212">
        <v>1.2306944503650801</v>
      </c>
      <c r="B212">
        <v>3789568</v>
      </c>
      <c r="C212">
        <f>Table1_2[[#This Row],[Fluorescence FL1]]/10^6</f>
        <v>3.789568</v>
      </c>
      <c r="G212">
        <v>1.3155449593772801</v>
      </c>
      <c r="H212">
        <v>4785472</v>
      </c>
      <c r="I212">
        <f t="shared" si="6"/>
        <v>4.7854720000000004</v>
      </c>
      <c r="J212">
        <v>1.0356512933467501</v>
      </c>
      <c r="K212">
        <v>4950016</v>
      </c>
      <c r="L212">
        <f t="shared" si="7"/>
        <v>4.9500159999999997</v>
      </c>
    </row>
    <row r="213" spans="1:12" x14ac:dyDescent="0.35">
      <c r="A213">
        <v>1.0403306182993901</v>
      </c>
      <c r="B213">
        <v>4888896</v>
      </c>
      <c r="C213">
        <f>Table1_2[[#This Row],[Fluorescence FL1]]/10^6</f>
        <v>4.8888959999999999</v>
      </c>
      <c r="G213">
        <v>1.4516540507570701</v>
      </c>
      <c r="H213">
        <v>3998528</v>
      </c>
      <c r="I213">
        <f t="shared" si="6"/>
        <v>3.9985279999999999</v>
      </c>
      <c r="J213">
        <v>1.43098363049012</v>
      </c>
      <c r="K213">
        <v>4027136</v>
      </c>
      <c r="L213">
        <f t="shared" si="7"/>
        <v>4.0271359999999996</v>
      </c>
    </row>
    <row r="214" spans="1:12" x14ac:dyDescent="0.35">
      <c r="A214">
        <v>0.68219353083275003</v>
      </c>
      <c r="B214">
        <v>2905600</v>
      </c>
      <c r="C214">
        <f>Table1_2[[#This Row],[Fluorescence FL1]]/10^6</f>
        <v>2.9056000000000002</v>
      </c>
      <c r="G214">
        <v>0.91661424574355799</v>
      </c>
      <c r="H214">
        <v>3586496</v>
      </c>
      <c r="I214">
        <f t="shared" si="6"/>
        <v>3.5864959999999999</v>
      </c>
      <c r="J214">
        <v>2.1724851351376402</v>
      </c>
      <c r="K214">
        <v>6400256</v>
      </c>
      <c r="L214">
        <f t="shared" si="7"/>
        <v>6.4002559999999997</v>
      </c>
    </row>
    <row r="215" spans="1:12" x14ac:dyDescent="0.35">
      <c r="A215">
        <v>0.89177572994060805</v>
      </c>
      <c r="B215">
        <v>3741504</v>
      </c>
      <c r="C215">
        <f>Table1_2[[#This Row],[Fluorescence FL1]]/10^6</f>
        <v>3.7415039999999999</v>
      </c>
      <c r="G215">
        <v>0.805483436109657</v>
      </c>
      <c r="H215">
        <v>3819776</v>
      </c>
      <c r="I215">
        <f t="shared" si="6"/>
        <v>3.8197760000000001</v>
      </c>
      <c r="J215">
        <v>1.25021501680542</v>
      </c>
      <c r="K215">
        <v>3806848</v>
      </c>
      <c r="L215">
        <f t="shared" si="7"/>
        <v>3.806848</v>
      </c>
    </row>
    <row r="216" spans="1:12" x14ac:dyDescent="0.35">
      <c r="A216">
        <v>0.62793897616322003</v>
      </c>
      <c r="B216">
        <v>3709568</v>
      </c>
      <c r="C216">
        <f>Table1_2[[#This Row],[Fluorescence FL1]]/10^6</f>
        <v>3.709568</v>
      </c>
      <c r="G216">
        <v>0.97381140859858495</v>
      </c>
      <c r="H216">
        <v>3128960</v>
      </c>
      <c r="I216">
        <f t="shared" si="6"/>
        <v>3.1289600000000002</v>
      </c>
      <c r="J216">
        <v>1.65412040974076</v>
      </c>
      <c r="K216">
        <v>4938304</v>
      </c>
      <c r="L216">
        <f t="shared" si="7"/>
        <v>4.9383039999999996</v>
      </c>
    </row>
    <row r="217" spans="1:12" x14ac:dyDescent="0.35">
      <c r="A217">
        <v>0.94291382949638702</v>
      </c>
      <c r="B217">
        <v>3397312</v>
      </c>
      <c r="C217">
        <f>Table1_2[[#This Row],[Fluorescence FL1]]/10^6</f>
        <v>3.3973119999999999</v>
      </c>
      <c r="G217">
        <v>1.03604080210677</v>
      </c>
      <c r="H217">
        <v>2893696</v>
      </c>
      <c r="I217">
        <f t="shared" si="6"/>
        <v>2.8936959999999998</v>
      </c>
      <c r="J217">
        <v>1.46223983094417</v>
      </c>
      <c r="K217">
        <v>6032576</v>
      </c>
      <c r="L217">
        <f t="shared" si="7"/>
        <v>6.0325759999999997</v>
      </c>
    </row>
    <row r="218" spans="1:12" x14ac:dyDescent="0.35">
      <c r="A218">
        <v>1.20424914308415</v>
      </c>
      <c r="B218">
        <v>4204224</v>
      </c>
      <c r="C218">
        <f>Table1_2[[#This Row],[Fluorescence FL1]]/10^6</f>
        <v>4.204224</v>
      </c>
      <c r="G218">
        <v>0.71273662898673096</v>
      </c>
      <c r="H218">
        <v>3601024</v>
      </c>
      <c r="I218">
        <f t="shared" si="6"/>
        <v>3.6010239999999998</v>
      </c>
      <c r="J218">
        <v>1.0961434706003399</v>
      </c>
      <c r="K218">
        <v>6416192</v>
      </c>
      <c r="L218">
        <f t="shared" si="7"/>
        <v>6.4161919999999997</v>
      </c>
    </row>
    <row r="219" spans="1:12" x14ac:dyDescent="0.35">
      <c r="A219">
        <v>0.674316047368408</v>
      </c>
      <c r="B219">
        <v>3310784</v>
      </c>
      <c r="C219">
        <f>Table1_2[[#This Row],[Fluorescence FL1]]/10^6</f>
        <v>3.3107839999999999</v>
      </c>
      <c r="G219">
        <v>1.1191465876658</v>
      </c>
      <c r="H219">
        <v>6635136</v>
      </c>
      <c r="I219">
        <f t="shared" si="6"/>
        <v>6.6351360000000001</v>
      </c>
      <c r="J219">
        <v>1.0639940556501699</v>
      </c>
      <c r="K219">
        <v>4986240</v>
      </c>
      <c r="L219">
        <f t="shared" si="7"/>
        <v>4.9862399999999996</v>
      </c>
    </row>
    <row r="220" spans="1:12" x14ac:dyDescent="0.35">
      <c r="A220">
        <v>0.98100397569008702</v>
      </c>
      <c r="B220">
        <v>2754176</v>
      </c>
      <c r="C220">
        <f>Table1_2[[#This Row],[Fluorescence FL1]]/10^6</f>
        <v>2.7541760000000002</v>
      </c>
      <c r="G220">
        <v>1.7458359259627401</v>
      </c>
      <c r="H220">
        <v>4404544</v>
      </c>
      <c r="I220">
        <f t="shared" si="6"/>
        <v>4.4045439999999996</v>
      </c>
      <c r="J220">
        <v>1.33792715404244</v>
      </c>
      <c r="K220">
        <v>3568000</v>
      </c>
      <c r="L220">
        <f t="shared" si="7"/>
        <v>3.5680000000000001</v>
      </c>
    </row>
    <row r="221" spans="1:12" x14ac:dyDescent="0.35">
      <c r="A221">
        <v>0.53180949969714597</v>
      </c>
      <c r="B221">
        <v>2446464</v>
      </c>
      <c r="C221">
        <f>Table1_2[[#This Row],[Fluorescence FL1]]/10^6</f>
        <v>2.4464640000000002</v>
      </c>
      <c r="G221">
        <v>0.74651276383104503</v>
      </c>
      <c r="H221">
        <v>2443328</v>
      </c>
      <c r="I221">
        <f t="shared" si="6"/>
        <v>2.4433280000000002</v>
      </c>
      <c r="J221">
        <v>1.3144401277442099</v>
      </c>
      <c r="K221">
        <v>3862784</v>
      </c>
      <c r="L221">
        <f t="shared" si="7"/>
        <v>3.862784</v>
      </c>
    </row>
    <row r="222" spans="1:12" x14ac:dyDescent="0.35">
      <c r="A222">
        <v>1.2421880937588801</v>
      </c>
      <c r="B222">
        <v>6127808</v>
      </c>
      <c r="C222">
        <f>Table1_2[[#This Row],[Fluorescence FL1]]/10^6</f>
        <v>6.1278079999999999</v>
      </c>
      <c r="G222">
        <v>1.13960555516384</v>
      </c>
      <c r="H222">
        <v>4672512</v>
      </c>
      <c r="I222">
        <f t="shared" si="6"/>
        <v>4.6725120000000002</v>
      </c>
      <c r="J222">
        <v>1.8198523804059199</v>
      </c>
      <c r="K222">
        <v>4691456</v>
      </c>
      <c r="L222">
        <f t="shared" si="7"/>
        <v>4.6914559999999996</v>
      </c>
    </row>
    <row r="223" spans="1:12" x14ac:dyDescent="0.35">
      <c r="A223">
        <v>1.11587930227334</v>
      </c>
      <c r="B223">
        <v>4016832</v>
      </c>
      <c r="C223">
        <f>Table1_2[[#This Row],[Fluorescence FL1]]/10^6</f>
        <v>4.016832</v>
      </c>
      <c r="G223">
        <v>0.99288574500014604</v>
      </c>
      <c r="H223">
        <v>7942848</v>
      </c>
      <c r="I223">
        <f t="shared" si="6"/>
        <v>7.9428479999999997</v>
      </c>
      <c r="J223">
        <v>2.0965857622507902</v>
      </c>
      <c r="K223">
        <v>6019584</v>
      </c>
      <c r="L223">
        <f t="shared" si="7"/>
        <v>6.019584</v>
      </c>
    </row>
    <row r="224" spans="1:12" x14ac:dyDescent="0.35">
      <c r="A224">
        <v>0.63014036003681895</v>
      </c>
      <c r="B224">
        <v>5168832</v>
      </c>
      <c r="C224">
        <f>Table1_2[[#This Row],[Fluorescence FL1]]/10^6</f>
        <v>5.1688320000000001</v>
      </c>
      <c r="G224">
        <v>2.48583413054783</v>
      </c>
      <c r="H224">
        <v>5965760</v>
      </c>
      <c r="I224">
        <f t="shared" si="6"/>
        <v>5.9657600000000004</v>
      </c>
      <c r="J224">
        <v>1.03016807466128</v>
      </c>
      <c r="K224">
        <v>4409408</v>
      </c>
      <c r="L224">
        <f t="shared" si="7"/>
        <v>4.409408</v>
      </c>
    </row>
    <row r="225" spans="1:12" x14ac:dyDescent="0.35">
      <c r="A225">
        <v>2.0344358148999402</v>
      </c>
      <c r="B225">
        <v>5983872</v>
      </c>
      <c r="C225">
        <f>Table1_2[[#This Row],[Fluorescence FL1]]/10^6</f>
        <v>5.9838719999999999</v>
      </c>
      <c r="G225">
        <v>0.71038481027340705</v>
      </c>
      <c r="H225">
        <v>3164928</v>
      </c>
      <c r="I225">
        <f t="shared" si="6"/>
        <v>3.1649280000000002</v>
      </c>
      <c r="J225">
        <v>1.11221486764237</v>
      </c>
      <c r="K225">
        <v>3843968</v>
      </c>
      <c r="L225">
        <f t="shared" si="7"/>
        <v>3.8439679999999998</v>
      </c>
    </row>
    <row r="226" spans="1:12" x14ac:dyDescent="0.35">
      <c r="A226">
        <v>0.97903276177535703</v>
      </c>
      <c r="B226">
        <v>2663424</v>
      </c>
      <c r="C226">
        <f>Table1_2[[#This Row],[Fluorescence FL1]]/10^6</f>
        <v>2.663424</v>
      </c>
      <c r="G226">
        <v>0.86505669493209603</v>
      </c>
      <c r="H226">
        <v>2928192</v>
      </c>
      <c r="I226">
        <f t="shared" si="6"/>
        <v>2.9281920000000001</v>
      </c>
      <c r="J226">
        <v>1.14012430930303</v>
      </c>
      <c r="K226">
        <v>3690944</v>
      </c>
      <c r="L226">
        <f t="shared" si="7"/>
        <v>3.690944</v>
      </c>
    </row>
    <row r="227" spans="1:12" x14ac:dyDescent="0.35">
      <c r="A227">
        <v>0.55806394525430403</v>
      </c>
      <c r="B227">
        <v>2390080</v>
      </c>
      <c r="C227">
        <f>Table1_2[[#This Row],[Fluorescence FL1]]/10^6</f>
        <v>2.3900800000000002</v>
      </c>
      <c r="G227">
        <v>1.0017112912211299</v>
      </c>
      <c r="H227">
        <v>4969664</v>
      </c>
      <c r="I227">
        <f t="shared" si="6"/>
        <v>4.9696639999999999</v>
      </c>
      <c r="J227">
        <v>1.48518344534157</v>
      </c>
      <c r="K227">
        <v>4039552</v>
      </c>
      <c r="L227">
        <f t="shared" si="7"/>
        <v>4.0395519999999996</v>
      </c>
    </row>
    <row r="228" spans="1:12" x14ac:dyDescent="0.35">
      <c r="A228">
        <v>0.814363219239162</v>
      </c>
      <c r="B228">
        <v>4098240</v>
      </c>
      <c r="C228">
        <f>Table1_2[[#This Row],[Fluorescence FL1]]/10^6</f>
        <v>4.0982399999999997</v>
      </c>
      <c r="G228">
        <v>1.84401896788427</v>
      </c>
      <c r="H228">
        <v>4884480</v>
      </c>
      <c r="I228">
        <f t="shared" si="6"/>
        <v>4.8844799999999999</v>
      </c>
      <c r="J228">
        <v>1.2616888902460599</v>
      </c>
      <c r="K228">
        <v>4465152</v>
      </c>
      <c r="L228">
        <f t="shared" si="7"/>
        <v>4.4651519999999998</v>
      </c>
    </row>
    <row r="229" spans="1:12" x14ac:dyDescent="0.35">
      <c r="A229">
        <v>1.2605777761875401</v>
      </c>
      <c r="B229">
        <v>3231296</v>
      </c>
      <c r="C229">
        <f>Table1_2[[#This Row],[Fluorescence FL1]]/10^6</f>
        <v>3.2312959999999999</v>
      </c>
      <c r="G229">
        <v>1.38951815997212</v>
      </c>
      <c r="H229">
        <v>4013248</v>
      </c>
      <c r="I229">
        <f t="shared" si="6"/>
        <v>4.0132479999999999</v>
      </c>
      <c r="J229">
        <v>1.2772714189611101</v>
      </c>
      <c r="K229">
        <v>3795456</v>
      </c>
      <c r="L229">
        <f t="shared" si="7"/>
        <v>3.7954560000000002</v>
      </c>
    </row>
    <row r="230" spans="1:12" x14ac:dyDescent="0.35">
      <c r="A230">
        <v>1.11396724289145</v>
      </c>
      <c r="B230">
        <v>4680832</v>
      </c>
      <c r="C230">
        <f>Table1_2[[#This Row],[Fluorescence FL1]]/10^6</f>
        <v>4.6808319999999997</v>
      </c>
      <c r="G230">
        <v>0.85665594773014397</v>
      </c>
      <c r="H230">
        <v>3155456</v>
      </c>
      <c r="I230">
        <f t="shared" si="6"/>
        <v>3.155456</v>
      </c>
      <c r="J230">
        <v>1.13493728183207</v>
      </c>
      <c r="K230">
        <v>2984256</v>
      </c>
      <c r="L230">
        <f t="shared" si="7"/>
        <v>2.9842559999999998</v>
      </c>
    </row>
    <row r="231" spans="1:12" x14ac:dyDescent="0.35">
      <c r="A231">
        <v>1.0229618547846699</v>
      </c>
      <c r="B231">
        <v>3220672</v>
      </c>
      <c r="C231">
        <f>Table1_2[[#This Row],[Fluorescence FL1]]/10^6</f>
        <v>3.220672</v>
      </c>
      <c r="G231">
        <v>0.79198029635481704</v>
      </c>
      <c r="H231">
        <v>3677376</v>
      </c>
      <c r="I231">
        <f t="shared" si="6"/>
        <v>3.6773760000000002</v>
      </c>
      <c r="J231">
        <v>1.55324877062641</v>
      </c>
      <c r="K231">
        <v>5204416</v>
      </c>
      <c r="L231">
        <f t="shared" si="7"/>
        <v>5.2044160000000002</v>
      </c>
    </row>
    <row r="232" spans="1:12" x14ac:dyDescent="0.35">
      <c r="A232">
        <v>1.02245941458215</v>
      </c>
      <c r="B232">
        <v>3683776</v>
      </c>
      <c r="C232">
        <f>Table1_2[[#This Row],[Fluorescence FL1]]/10^6</f>
        <v>3.6837759999999999</v>
      </c>
      <c r="G232">
        <v>0.703805345077542</v>
      </c>
      <c r="H232">
        <v>3614272</v>
      </c>
      <c r="I232">
        <f t="shared" si="6"/>
        <v>3.6142720000000002</v>
      </c>
      <c r="J232">
        <v>1.06107836870364</v>
      </c>
      <c r="K232">
        <v>3128768</v>
      </c>
      <c r="L232">
        <f t="shared" si="7"/>
        <v>3.128768</v>
      </c>
    </row>
    <row r="233" spans="1:12" x14ac:dyDescent="0.35">
      <c r="A233">
        <v>1.3031472282979999</v>
      </c>
      <c r="B233">
        <v>5604096</v>
      </c>
      <c r="C233">
        <f>Table1_2[[#This Row],[Fluorescence FL1]]/10^6</f>
        <v>5.6040960000000002</v>
      </c>
      <c r="G233">
        <v>0.765602795107027</v>
      </c>
      <c r="H233">
        <v>3546880</v>
      </c>
      <c r="I233">
        <f t="shared" si="6"/>
        <v>3.5468799999999998</v>
      </c>
      <c r="J233">
        <v>1.3928417808178799</v>
      </c>
      <c r="K233">
        <v>3706944</v>
      </c>
      <c r="L233">
        <f t="shared" si="7"/>
        <v>3.706944</v>
      </c>
    </row>
    <row r="234" spans="1:12" x14ac:dyDescent="0.35">
      <c r="A234">
        <v>0.932934656670527</v>
      </c>
      <c r="B234">
        <v>3268608</v>
      </c>
      <c r="C234">
        <f>Table1_2[[#This Row],[Fluorescence FL1]]/10^6</f>
        <v>3.268608</v>
      </c>
      <c r="G234">
        <v>0.71753743558873095</v>
      </c>
      <c r="H234">
        <v>2759744</v>
      </c>
      <c r="I234">
        <f t="shared" si="6"/>
        <v>2.759744</v>
      </c>
      <c r="J234">
        <v>1.5102139278759401</v>
      </c>
      <c r="K234">
        <v>3585152</v>
      </c>
      <c r="L234">
        <f t="shared" si="7"/>
        <v>3.5851519999999999</v>
      </c>
    </row>
    <row r="235" spans="1:12" x14ac:dyDescent="0.35">
      <c r="A235">
        <v>0.51027260895287796</v>
      </c>
      <c r="B235">
        <v>2851648</v>
      </c>
      <c r="C235">
        <f>Table1_2[[#This Row],[Fluorescence FL1]]/10^6</f>
        <v>2.851648</v>
      </c>
      <c r="G235">
        <v>1.9010505592687501</v>
      </c>
      <c r="H235">
        <v>8914560</v>
      </c>
      <c r="I235">
        <f t="shared" si="6"/>
        <v>8.9145599999999998</v>
      </c>
      <c r="J235">
        <v>1.01156472513049</v>
      </c>
      <c r="K235">
        <v>2798208</v>
      </c>
      <c r="L235">
        <f t="shared" si="7"/>
        <v>2.7982079999999998</v>
      </c>
    </row>
    <row r="236" spans="1:12" x14ac:dyDescent="0.35">
      <c r="A236">
        <v>1.23996181270732</v>
      </c>
      <c r="B236">
        <v>3735744</v>
      </c>
      <c r="C236">
        <f>Table1_2[[#This Row],[Fluorescence FL1]]/10^6</f>
        <v>3.735744</v>
      </c>
      <c r="G236">
        <v>1.0386525679465</v>
      </c>
      <c r="H236">
        <v>3567488</v>
      </c>
      <c r="I236">
        <f t="shared" si="6"/>
        <v>3.567488</v>
      </c>
      <c r="J236">
        <v>1.0219571399699201</v>
      </c>
      <c r="K236">
        <v>2826304</v>
      </c>
      <c r="L236">
        <f t="shared" si="7"/>
        <v>2.8263039999999999</v>
      </c>
    </row>
    <row r="237" spans="1:12" x14ac:dyDescent="0.35">
      <c r="A237">
        <v>0.59046271286740903</v>
      </c>
      <c r="B237">
        <v>4371136</v>
      </c>
      <c r="C237">
        <f>Table1_2[[#This Row],[Fluorescence FL1]]/10^6</f>
        <v>4.3711359999999999</v>
      </c>
      <c r="G237">
        <v>1.0961434706003399</v>
      </c>
      <c r="H237">
        <v>5930496</v>
      </c>
      <c r="I237">
        <f t="shared" si="6"/>
        <v>5.9304959999999998</v>
      </c>
      <c r="J237">
        <v>1.0758021749037501</v>
      </c>
      <c r="K237">
        <v>3248320</v>
      </c>
      <c r="L237">
        <f t="shared" si="7"/>
        <v>3.2483200000000001</v>
      </c>
    </row>
    <row r="238" spans="1:12" x14ac:dyDescent="0.35">
      <c r="A238">
        <v>0.68965754235787502</v>
      </c>
      <c r="B238">
        <v>4155968</v>
      </c>
      <c r="C238">
        <f>Table1_2[[#This Row],[Fluorescence FL1]]/10^6</f>
        <v>4.1559679999999997</v>
      </c>
      <c r="G238">
        <v>0.84206739377485196</v>
      </c>
      <c r="H238">
        <v>3662016</v>
      </c>
      <c r="I238">
        <f t="shared" si="6"/>
        <v>3.6620159999999999</v>
      </c>
      <c r="J238">
        <v>1.3227229925807999</v>
      </c>
      <c r="K238">
        <v>4720896</v>
      </c>
      <c r="L238">
        <f t="shared" si="7"/>
        <v>4.7208959999999998</v>
      </c>
    </row>
    <row r="239" spans="1:12" x14ac:dyDescent="0.35">
      <c r="A239">
        <v>0.74338848049943296</v>
      </c>
      <c r="B239">
        <v>2950720</v>
      </c>
      <c r="C239">
        <f>Table1_2[[#This Row],[Fluorescence FL1]]/10^6</f>
        <v>2.95072</v>
      </c>
      <c r="G239">
        <v>0.79425221905459598</v>
      </c>
      <c r="H239">
        <v>2640576</v>
      </c>
      <c r="I239">
        <f t="shared" si="6"/>
        <v>2.6405759999999998</v>
      </c>
      <c r="J239">
        <v>1.19416131170958</v>
      </c>
      <c r="K239">
        <v>2948800</v>
      </c>
      <c r="L239">
        <f t="shared" si="7"/>
        <v>2.9487999999999999</v>
      </c>
    </row>
    <row r="240" spans="1:12" x14ac:dyDescent="0.35">
      <c r="A240">
        <v>0.90846403822521504</v>
      </c>
      <c r="B240">
        <v>3824896</v>
      </c>
      <c r="C240">
        <f>Table1_2[[#This Row],[Fluorescence FL1]]/10^6</f>
        <v>3.8248959999999999</v>
      </c>
      <c r="G240">
        <v>2.7165915241529399</v>
      </c>
      <c r="H240">
        <v>4950784</v>
      </c>
      <c r="I240">
        <f t="shared" si="6"/>
        <v>4.9507839999999996</v>
      </c>
      <c r="J240">
        <v>1.07346894629751</v>
      </c>
      <c r="K240">
        <v>4894464</v>
      </c>
      <c r="L240">
        <f t="shared" si="7"/>
        <v>4.8944640000000001</v>
      </c>
    </row>
    <row r="241" spans="1:12" x14ac:dyDescent="0.35">
      <c r="A241">
        <v>1.20424914308415</v>
      </c>
      <c r="B241">
        <v>5074624</v>
      </c>
      <c r="C241">
        <f>Table1_2[[#This Row],[Fluorescence FL1]]/10^6</f>
        <v>5.074624</v>
      </c>
      <c r="G241">
        <v>0.82355108467329896</v>
      </c>
      <c r="H241">
        <v>9955264</v>
      </c>
      <c r="I241">
        <f t="shared" si="6"/>
        <v>9.9552639999999997</v>
      </c>
      <c r="J241">
        <v>1.079522467521</v>
      </c>
      <c r="K241">
        <v>3689792</v>
      </c>
      <c r="L241">
        <f t="shared" si="7"/>
        <v>3.6897920000000002</v>
      </c>
    </row>
    <row r="242" spans="1:12" x14ac:dyDescent="0.35">
      <c r="A242">
        <v>0.63776161346817295</v>
      </c>
      <c r="B242">
        <v>4648960</v>
      </c>
      <c r="C242">
        <f>Table1_2[[#This Row],[Fluorescence FL1]]/10^6</f>
        <v>4.6489599999999998</v>
      </c>
      <c r="G242">
        <v>1.05164321115759</v>
      </c>
      <c r="H242">
        <v>4085824</v>
      </c>
      <c r="I242">
        <f t="shared" si="6"/>
        <v>4.0858239999999997</v>
      </c>
      <c r="J242">
        <v>1.2163626230760001</v>
      </c>
      <c r="K242">
        <v>5049216</v>
      </c>
      <c r="L242">
        <f t="shared" si="7"/>
        <v>5.0492160000000004</v>
      </c>
    </row>
    <row r="243" spans="1:12" x14ac:dyDescent="0.35">
      <c r="A243">
        <v>0.94587945470132195</v>
      </c>
      <c r="B243">
        <v>3296896</v>
      </c>
      <c r="C243">
        <f>Table1_2[[#This Row],[Fluorescence FL1]]/10^6</f>
        <v>3.2968959999999998</v>
      </c>
      <c r="G243">
        <v>2.44567468677463</v>
      </c>
      <c r="H243">
        <v>6413248</v>
      </c>
      <c r="I243">
        <f t="shared" si="6"/>
        <v>6.4132480000000003</v>
      </c>
      <c r="J243">
        <v>2.1194425488531201</v>
      </c>
      <c r="K243">
        <v>7094976</v>
      </c>
      <c r="L243">
        <f t="shared" si="7"/>
        <v>7.0949759999999999</v>
      </c>
    </row>
    <row r="244" spans="1:12" x14ac:dyDescent="0.35">
      <c r="A244">
        <v>0.70912922272871104</v>
      </c>
      <c r="B244">
        <v>2803904</v>
      </c>
      <c r="C244">
        <f>Table1_2[[#This Row],[Fluorescence FL1]]/10^6</f>
        <v>2.8039040000000002</v>
      </c>
      <c r="G244">
        <v>1.0990048940482899</v>
      </c>
      <c r="H244">
        <v>3868352</v>
      </c>
      <c r="I244">
        <f t="shared" si="6"/>
        <v>3.8683519999999998</v>
      </c>
      <c r="J244">
        <v>1.4518480604283499</v>
      </c>
      <c r="K244">
        <v>4002304</v>
      </c>
      <c r="L244">
        <f t="shared" si="7"/>
        <v>4.0023039999999996</v>
      </c>
    </row>
    <row r="245" spans="1:12" x14ac:dyDescent="0.35">
      <c r="A245">
        <v>0.62853384426774295</v>
      </c>
      <c r="B245">
        <v>2382528</v>
      </c>
      <c r="C245">
        <f>Table1_2[[#This Row],[Fluorescence FL1]]/10^6</f>
        <v>2.3825280000000002</v>
      </c>
      <c r="G245">
        <v>1.3402093912626301</v>
      </c>
      <c r="H245">
        <v>5572160</v>
      </c>
      <c r="I245">
        <f t="shared" si="6"/>
        <v>5.5721600000000002</v>
      </c>
      <c r="J245">
        <v>1.4006957014713299</v>
      </c>
      <c r="K245">
        <v>3892736</v>
      </c>
      <c r="L245">
        <f t="shared" si="7"/>
        <v>3.8927360000000002</v>
      </c>
    </row>
    <row r="246" spans="1:12" x14ac:dyDescent="0.35">
      <c r="A246">
        <v>1.17461088147862</v>
      </c>
      <c r="B246">
        <v>4714560</v>
      </c>
      <c r="C246">
        <f>Table1_2[[#This Row],[Fluorescence FL1]]/10^6</f>
        <v>4.7145599999999996</v>
      </c>
      <c r="G246">
        <v>1.1107017323655901</v>
      </c>
      <c r="H246">
        <v>4694080</v>
      </c>
      <c r="I246">
        <f t="shared" si="6"/>
        <v>4.6940799999999996</v>
      </c>
      <c r="J246">
        <v>1.04353446515033</v>
      </c>
      <c r="K246">
        <v>3386624</v>
      </c>
      <c r="L246">
        <f t="shared" si="7"/>
        <v>3.3866239999999999</v>
      </c>
    </row>
    <row r="247" spans="1:12" x14ac:dyDescent="0.35">
      <c r="A247">
        <v>0.78728996943132601</v>
      </c>
      <c r="B247">
        <v>6167296</v>
      </c>
      <c r="C247">
        <f>Table1_2[[#This Row],[Fluorescence FL1]]/10^6</f>
        <v>6.1672960000000003</v>
      </c>
      <c r="G247">
        <v>1.57522281038149</v>
      </c>
      <c r="H247">
        <v>4137472</v>
      </c>
      <c r="I247">
        <f t="shared" si="6"/>
        <v>4.1374719999999998</v>
      </c>
      <c r="J247">
        <v>1.03822352808205</v>
      </c>
      <c r="K247">
        <v>3361280</v>
      </c>
      <c r="L247">
        <f t="shared" si="7"/>
        <v>3.3612799999999998</v>
      </c>
    </row>
    <row r="248" spans="1:12" x14ac:dyDescent="0.35">
      <c r="A248">
        <v>0.98934665465359395</v>
      </c>
      <c r="B248">
        <v>3195200</v>
      </c>
      <c r="C248">
        <f>Table1_2[[#This Row],[Fluorescence FL1]]/10^6</f>
        <v>3.1951999999999998</v>
      </c>
      <c r="G248">
        <v>1.00323361754624</v>
      </c>
      <c r="H248">
        <v>3315392</v>
      </c>
      <c r="I248">
        <f t="shared" si="6"/>
        <v>3.3153920000000001</v>
      </c>
      <c r="J248">
        <v>1.90579655387067</v>
      </c>
      <c r="K248">
        <v>4954240</v>
      </c>
      <c r="L248">
        <f t="shared" si="7"/>
        <v>4.9542400000000004</v>
      </c>
    </row>
    <row r="249" spans="1:12" x14ac:dyDescent="0.35">
      <c r="A249">
        <v>0.68569829713907904</v>
      </c>
      <c r="B249">
        <v>3324352</v>
      </c>
      <c r="C249">
        <f>Table1_2[[#This Row],[Fluorescence FL1]]/10^6</f>
        <v>3.3243520000000002</v>
      </c>
      <c r="G249">
        <v>0.787599211198035</v>
      </c>
      <c r="H249">
        <v>2373888</v>
      </c>
      <c r="I249">
        <f t="shared" si="6"/>
        <v>2.373888</v>
      </c>
      <c r="J249">
        <v>1.6815045821330501</v>
      </c>
      <c r="K249">
        <v>4017664</v>
      </c>
      <c r="L249">
        <f t="shared" si="7"/>
        <v>4.0176639999999999</v>
      </c>
    </row>
    <row r="250" spans="1:12" x14ac:dyDescent="0.35">
      <c r="A250">
        <v>1.0099935747116999</v>
      </c>
      <c r="B250">
        <v>2975424</v>
      </c>
      <c r="C250">
        <f>Table1_2[[#This Row],[Fluorescence FL1]]/10^6</f>
        <v>2.9754239999999998</v>
      </c>
      <c r="G250">
        <v>0.85104765948730599</v>
      </c>
      <c r="H250">
        <v>2977088</v>
      </c>
      <c r="I250">
        <f t="shared" si="6"/>
        <v>2.9770880000000002</v>
      </c>
      <c r="J250">
        <v>1.01440525654327</v>
      </c>
      <c r="K250">
        <v>3465472</v>
      </c>
      <c r="L250">
        <f t="shared" si="7"/>
        <v>3.4654720000000001</v>
      </c>
    </row>
    <row r="251" spans="1:12" x14ac:dyDescent="0.35">
      <c r="A251">
        <v>0.57901806803798395</v>
      </c>
      <c r="B251">
        <v>2451840</v>
      </c>
      <c r="C251">
        <f>Table1_2[[#This Row],[Fluorescence FL1]]/10^6</f>
        <v>2.4518399999999998</v>
      </c>
      <c r="G251">
        <v>1.2541866012759899</v>
      </c>
      <c r="H251">
        <v>4200640</v>
      </c>
      <c r="I251">
        <f t="shared" si="6"/>
        <v>4.2006399999999999</v>
      </c>
      <c r="J251">
        <v>1.09666001549519</v>
      </c>
      <c r="K251">
        <v>3175424</v>
      </c>
      <c r="L251">
        <f t="shared" si="7"/>
        <v>3.175424</v>
      </c>
    </row>
    <row r="252" spans="1:12" x14ac:dyDescent="0.35">
      <c r="A252">
        <v>0.83577999088994004</v>
      </c>
      <c r="B252">
        <v>2493248</v>
      </c>
      <c r="C252">
        <f>Table1_2[[#This Row],[Fluorescence FL1]]/10^6</f>
        <v>2.4932479999999999</v>
      </c>
      <c r="G252">
        <v>0.98522180844330398</v>
      </c>
      <c r="H252">
        <v>3479360</v>
      </c>
      <c r="I252">
        <f t="shared" si="6"/>
        <v>3.4793599999999998</v>
      </c>
      <c r="J252">
        <v>1.1136486040717299</v>
      </c>
      <c r="K252">
        <v>4053760</v>
      </c>
      <c r="L252">
        <f t="shared" si="7"/>
        <v>4.0537599999999996</v>
      </c>
    </row>
    <row r="253" spans="1:12" x14ac:dyDescent="0.35">
      <c r="A253">
        <v>1.0392377733785001</v>
      </c>
      <c r="B253">
        <v>5111680</v>
      </c>
      <c r="C253">
        <f>Table1_2[[#This Row],[Fluorescence FL1]]/10^6</f>
        <v>5.1116799999999998</v>
      </c>
      <c r="G253">
        <v>1.41735478227154</v>
      </c>
      <c r="H253">
        <v>3870336</v>
      </c>
      <c r="I253">
        <f t="shared" si="6"/>
        <v>3.870336</v>
      </c>
      <c r="J253">
        <v>1.9565060221134001</v>
      </c>
      <c r="K253">
        <v>2865536</v>
      </c>
      <c r="L253">
        <f t="shared" si="7"/>
        <v>2.8655360000000001</v>
      </c>
    </row>
    <row r="254" spans="1:12" x14ac:dyDescent="0.35">
      <c r="A254">
        <v>0.60265658194753202</v>
      </c>
      <c r="B254">
        <v>2694336</v>
      </c>
      <c r="C254">
        <f>Table1_2[[#This Row],[Fluorescence FL1]]/10^6</f>
        <v>2.6943359999999998</v>
      </c>
      <c r="G254">
        <v>0.892250135909335</v>
      </c>
      <c r="H254">
        <v>3385984</v>
      </c>
      <c r="I254">
        <f t="shared" si="6"/>
        <v>3.3859840000000001</v>
      </c>
      <c r="J254">
        <v>1.1996644358030699</v>
      </c>
      <c r="K254">
        <v>5833152</v>
      </c>
      <c r="L254">
        <f t="shared" si="7"/>
        <v>5.8331520000000001</v>
      </c>
    </row>
    <row r="255" spans="1:12" x14ac:dyDescent="0.35">
      <c r="A255">
        <v>0.84029056396008595</v>
      </c>
      <c r="B255">
        <v>3467776</v>
      </c>
      <c r="C255">
        <f>Table1_2[[#This Row],[Fluorescence FL1]]/10^6</f>
        <v>3.4677760000000002</v>
      </c>
      <c r="G255">
        <v>0.83047009549233697</v>
      </c>
      <c r="H255">
        <v>3917248</v>
      </c>
      <c r="I255">
        <f t="shared" si="6"/>
        <v>3.9172479999999998</v>
      </c>
      <c r="J255">
        <v>1.42572958892595</v>
      </c>
      <c r="K255">
        <v>13500288</v>
      </c>
      <c r="L255">
        <f t="shared" si="7"/>
        <v>13.500287999999999</v>
      </c>
    </row>
    <row r="256" spans="1:12" x14ac:dyDescent="0.35">
      <c r="A256">
        <v>0.66321393096270898</v>
      </c>
      <c r="B256">
        <v>3214656</v>
      </c>
      <c r="C256">
        <f>Table1_2[[#This Row],[Fluorescence FL1]]/10^6</f>
        <v>3.2146560000000002</v>
      </c>
      <c r="G256">
        <v>1.13573520652216</v>
      </c>
      <c r="H256">
        <v>4163840</v>
      </c>
      <c r="I256">
        <f t="shared" si="6"/>
        <v>4.1638400000000004</v>
      </c>
      <c r="J256">
        <v>1.3615066919683401</v>
      </c>
      <c r="K256">
        <v>4544512</v>
      </c>
      <c r="L256">
        <f t="shared" si="7"/>
        <v>4.5445120000000001</v>
      </c>
    </row>
    <row r="257" spans="1:12" x14ac:dyDescent="0.35">
      <c r="A257">
        <v>0.89111242685200498</v>
      </c>
      <c r="B257">
        <v>2451072</v>
      </c>
      <c r="C257">
        <f>Table1_2[[#This Row],[Fluorescence FL1]]/10^6</f>
        <v>2.4510719999999999</v>
      </c>
      <c r="G257">
        <v>0.82104606976028005</v>
      </c>
      <c r="H257">
        <v>3716160</v>
      </c>
      <c r="I257">
        <f t="shared" si="6"/>
        <v>3.7161599999999999</v>
      </c>
      <c r="J257">
        <v>1.40339004796434</v>
      </c>
      <c r="K257">
        <v>5639744</v>
      </c>
      <c r="L257">
        <f t="shared" si="7"/>
        <v>5.6397440000000003</v>
      </c>
    </row>
    <row r="258" spans="1:12" x14ac:dyDescent="0.35">
      <c r="A258">
        <v>0.82586272910048797</v>
      </c>
      <c r="B258">
        <v>2896448</v>
      </c>
      <c r="C258">
        <f>Table1_2[[#This Row],[Fluorescence FL1]]/10^6</f>
        <v>2.8964479999999999</v>
      </c>
      <c r="G258">
        <v>1.2321267740773001</v>
      </c>
      <c r="H258">
        <v>3568640</v>
      </c>
      <c r="I258">
        <f t="shared" ref="I258:I321" si="8">H258/10^6</f>
        <v>3.5686399999999998</v>
      </c>
      <c r="J258">
        <v>1.12504606081458</v>
      </c>
      <c r="K258">
        <v>4695552</v>
      </c>
      <c r="L258">
        <f t="shared" ref="L258:L321" si="9">K258/10^6</f>
        <v>4.6955520000000002</v>
      </c>
    </row>
    <row r="259" spans="1:12" x14ac:dyDescent="0.35">
      <c r="A259">
        <v>0.56704266800455205</v>
      </c>
      <c r="B259">
        <v>3776960</v>
      </c>
      <c r="C259">
        <f>Table1_2[[#This Row],[Fluorescence FL1]]/10^6</f>
        <v>3.7769599999999999</v>
      </c>
      <c r="G259">
        <v>0.82673765439338098</v>
      </c>
      <c r="H259">
        <v>3856128</v>
      </c>
      <c r="I259">
        <f t="shared" si="8"/>
        <v>3.856128</v>
      </c>
      <c r="J259">
        <v>1.43872204585872</v>
      </c>
      <c r="K259">
        <v>4410752</v>
      </c>
      <c r="L259">
        <f t="shared" si="9"/>
        <v>4.4107519999999996</v>
      </c>
    </row>
    <row r="260" spans="1:12" x14ac:dyDescent="0.35">
      <c r="A260">
        <v>0.67051839731899598</v>
      </c>
      <c r="B260">
        <v>2373376</v>
      </c>
      <c r="C260">
        <f>Table1_2[[#This Row],[Fluorescence FL1]]/10^6</f>
        <v>2.3733759999999999</v>
      </c>
      <c r="G260">
        <v>1.0167512827884699</v>
      </c>
      <c r="H260">
        <v>3976960</v>
      </c>
      <c r="I260">
        <f t="shared" si="8"/>
        <v>3.9769600000000001</v>
      </c>
      <c r="J260">
        <v>1.1528961365266499</v>
      </c>
      <c r="K260">
        <v>2935872</v>
      </c>
      <c r="L260">
        <f t="shared" si="9"/>
        <v>2.9358719999999998</v>
      </c>
    </row>
    <row r="261" spans="1:12" x14ac:dyDescent="0.35">
      <c r="A261">
        <v>0.62891842584289703</v>
      </c>
      <c r="B261">
        <v>3417088</v>
      </c>
      <c r="C261">
        <f>Table1_2[[#This Row],[Fluorescence FL1]]/10^6</f>
        <v>3.4170880000000001</v>
      </c>
      <c r="G261">
        <v>0.98548374935949201</v>
      </c>
      <c r="H261">
        <v>2946816</v>
      </c>
      <c r="I261">
        <f t="shared" si="8"/>
        <v>2.9468160000000001</v>
      </c>
      <c r="J261">
        <v>2.1823877078143599</v>
      </c>
      <c r="K261">
        <v>5195776</v>
      </c>
      <c r="L261">
        <f t="shared" si="9"/>
        <v>5.1957760000000004</v>
      </c>
    </row>
    <row r="262" spans="1:12" x14ac:dyDescent="0.35">
      <c r="A262">
        <v>0.55742506518338597</v>
      </c>
      <c r="B262">
        <v>2839872</v>
      </c>
      <c r="C262">
        <f>Table1_2[[#This Row],[Fluorescence FL1]]/10^6</f>
        <v>2.8398720000000002</v>
      </c>
      <c r="G262">
        <v>0.85037932909891001</v>
      </c>
      <c r="H262">
        <v>3378624</v>
      </c>
      <c r="I262">
        <f t="shared" si="8"/>
        <v>3.3786239999999998</v>
      </c>
      <c r="J262">
        <v>1.1006349072734001</v>
      </c>
      <c r="K262">
        <v>4712704</v>
      </c>
      <c r="L262">
        <f t="shared" si="9"/>
        <v>4.7127039999999996</v>
      </c>
    </row>
    <row r="263" spans="1:12" x14ac:dyDescent="0.35">
      <c r="A263">
        <v>0.52563010942690702</v>
      </c>
      <c r="B263">
        <v>3666432</v>
      </c>
      <c r="C263">
        <f>Table1_2[[#This Row],[Fluorescence FL1]]/10^6</f>
        <v>3.6664319999999999</v>
      </c>
      <c r="G263">
        <v>1.14451414763066</v>
      </c>
      <c r="H263">
        <v>4122944</v>
      </c>
      <c r="I263">
        <f t="shared" si="8"/>
        <v>4.1229440000000004</v>
      </c>
      <c r="J263">
        <v>1.4511496027855499</v>
      </c>
      <c r="K263">
        <v>3716160</v>
      </c>
      <c r="L263">
        <f t="shared" si="9"/>
        <v>3.7161599999999999</v>
      </c>
    </row>
    <row r="264" spans="1:12" x14ac:dyDescent="0.35">
      <c r="A264">
        <v>0.94400648971511203</v>
      </c>
      <c r="B264">
        <v>2927360</v>
      </c>
      <c r="C264">
        <f>Table1_2[[#This Row],[Fluorescence FL1]]/10^6</f>
        <v>2.9273600000000002</v>
      </c>
      <c r="G264">
        <v>1.0731526905969999</v>
      </c>
      <c r="H264">
        <v>4932224</v>
      </c>
      <c r="I264">
        <f t="shared" si="8"/>
        <v>4.9322239999999997</v>
      </c>
      <c r="J264">
        <v>1.25851396636199</v>
      </c>
      <c r="K264">
        <v>4492992</v>
      </c>
      <c r="L264">
        <f t="shared" si="9"/>
        <v>4.4929920000000001</v>
      </c>
    </row>
    <row r="265" spans="1:12" x14ac:dyDescent="0.35">
      <c r="A265">
        <v>0.62064471130446097</v>
      </c>
      <c r="B265">
        <v>3755520</v>
      </c>
      <c r="C265">
        <f>Table1_2[[#This Row],[Fluorescence FL1]]/10^6</f>
        <v>3.7555200000000002</v>
      </c>
      <c r="G265">
        <v>1.5836882056189201</v>
      </c>
      <c r="H265">
        <v>4859904</v>
      </c>
      <c r="I265">
        <f t="shared" si="8"/>
        <v>4.8599040000000002</v>
      </c>
      <c r="J265">
        <v>1.24421522839711</v>
      </c>
      <c r="K265">
        <v>4383744</v>
      </c>
      <c r="L265">
        <f t="shared" si="9"/>
        <v>4.3837440000000001</v>
      </c>
    </row>
    <row r="266" spans="1:12" x14ac:dyDescent="0.35">
      <c r="A266">
        <v>0.77563962205201198</v>
      </c>
      <c r="B266">
        <v>2643328</v>
      </c>
      <c r="C266">
        <f>Table1_2[[#This Row],[Fluorescence FL1]]/10^6</f>
        <v>2.6433279999999999</v>
      </c>
      <c r="G266">
        <v>0.94066472991411099</v>
      </c>
      <c r="H266">
        <v>3807360</v>
      </c>
      <c r="I266">
        <f t="shared" si="8"/>
        <v>3.8073600000000001</v>
      </c>
      <c r="J266">
        <v>1.1114980862841799</v>
      </c>
      <c r="K266">
        <v>5747136</v>
      </c>
      <c r="L266">
        <f t="shared" si="9"/>
        <v>5.7471360000000002</v>
      </c>
    </row>
    <row r="267" spans="1:12" x14ac:dyDescent="0.35">
      <c r="A267">
        <v>0.75180067648645199</v>
      </c>
      <c r="B267">
        <v>3693248</v>
      </c>
      <c r="C267">
        <f>Table1_2[[#This Row],[Fluorescence FL1]]/10^6</f>
        <v>3.6932480000000001</v>
      </c>
      <c r="G267">
        <v>0.85142573013538103</v>
      </c>
      <c r="H267">
        <v>3369024</v>
      </c>
      <c r="I267">
        <f t="shared" si="8"/>
        <v>3.369024</v>
      </c>
      <c r="J267">
        <v>1.0905836878941</v>
      </c>
      <c r="K267">
        <v>3883712</v>
      </c>
      <c r="L267">
        <f t="shared" si="9"/>
        <v>3.8837120000000001</v>
      </c>
    </row>
    <row r="268" spans="1:12" x14ac:dyDescent="0.35">
      <c r="A268">
        <v>0.64074773180951206</v>
      </c>
      <c r="B268">
        <v>3099520</v>
      </c>
      <c r="C268">
        <f>Table1_2[[#This Row],[Fluorescence FL1]]/10^6</f>
        <v>3.0995200000000001</v>
      </c>
      <c r="G268">
        <v>0.75313214556935504</v>
      </c>
      <c r="H268">
        <v>3171456</v>
      </c>
      <c r="I268">
        <f t="shared" si="8"/>
        <v>3.1714560000000001</v>
      </c>
      <c r="J268">
        <v>2.6772627104673199</v>
      </c>
      <c r="K268">
        <v>8576768</v>
      </c>
      <c r="L268">
        <f t="shared" si="9"/>
        <v>8.5767679999999995</v>
      </c>
    </row>
    <row r="269" spans="1:12" x14ac:dyDescent="0.35">
      <c r="A269">
        <v>1.3526721332163101</v>
      </c>
      <c r="B269">
        <v>2920128</v>
      </c>
      <c r="C269">
        <f>Table1_2[[#This Row],[Fluorescence FL1]]/10^6</f>
        <v>2.9201280000000001</v>
      </c>
      <c r="G269">
        <v>0.74338848049943296</v>
      </c>
      <c r="H269">
        <v>3242944</v>
      </c>
      <c r="I269">
        <f t="shared" si="8"/>
        <v>3.242944</v>
      </c>
      <c r="J269">
        <v>1.1073180858840801</v>
      </c>
      <c r="K269">
        <v>3241280</v>
      </c>
      <c r="L269">
        <f t="shared" si="9"/>
        <v>3.2412800000000002</v>
      </c>
    </row>
    <row r="270" spans="1:12" x14ac:dyDescent="0.35">
      <c r="A270">
        <v>0.68820340781331701</v>
      </c>
      <c r="B270">
        <v>2664128</v>
      </c>
      <c r="C270">
        <f>Table1_2[[#This Row],[Fluorescence FL1]]/10^6</f>
        <v>2.6641279999999998</v>
      </c>
      <c r="G270">
        <v>1.08499025944203</v>
      </c>
      <c r="H270">
        <v>5121600</v>
      </c>
      <c r="I270">
        <f t="shared" si="8"/>
        <v>5.1215999999999999</v>
      </c>
      <c r="J270">
        <v>1.2441357396489801</v>
      </c>
      <c r="K270">
        <v>4232320</v>
      </c>
      <c r="L270">
        <f t="shared" si="9"/>
        <v>4.2323199999999996</v>
      </c>
    </row>
    <row r="271" spans="1:12" x14ac:dyDescent="0.35">
      <c r="A271">
        <v>0.54039878770787197</v>
      </c>
      <c r="B271">
        <v>4529408</v>
      </c>
      <c r="C271">
        <f>Table1_2[[#This Row],[Fluorescence FL1]]/10^6</f>
        <v>4.5294080000000001</v>
      </c>
      <c r="G271">
        <v>0.79655061804076599</v>
      </c>
      <c r="H271">
        <v>2762880</v>
      </c>
      <c r="I271">
        <f t="shared" si="8"/>
        <v>2.76288</v>
      </c>
      <c r="J271">
        <v>1.25895057523342</v>
      </c>
      <c r="K271">
        <v>4292992</v>
      </c>
      <c r="L271">
        <f t="shared" si="9"/>
        <v>4.2929919999999999</v>
      </c>
    </row>
    <row r="272" spans="1:12" x14ac:dyDescent="0.35">
      <c r="A272">
        <v>0.65728594650126704</v>
      </c>
      <c r="B272">
        <v>2371584</v>
      </c>
      <c r="C272">
        <f>Table1_2[[#This Row],[Fluorescence FL1]]/10^6</f>
        <v>2.3715839999999999</v>
      </c>
      <c r="G272">
        <v>2.0645560600681301</v>
      </c>
      <c r="H272">
        <v>3854784</v>
      </c>
      <c r="I272">
        <f t="shared" si="8"/>
        <v>3.854784</v>
      </c>
      <c r="J272">
        <v>1.04232267293539</v>
      </c>
      <c r="K272">
        <v>5010112</v>
      </c>
      <c r="L272">
        <f t="shared" si="9"/>
        <v>5.0101120000000003</v>
      </c>
    </row>
    <row r="273" spans="1:12" x14ac:dyDescent="0.35">
      <c r="A273">
        <v>0.54295503505652098</v>
      </c>
      <c r="B273">
        <v>4398656</v>
      </c>
      <c r="C273">
        <f>Table1_2[[#This Row],[Fluorescence FL1]]/10^6</f>
        <v>4.3986559999999999</v>
      </c>
      <c r="G273">
        <v>0.78501135657646104</v>
      </c>
      <c r="H273">
        <v>3098368</v>
      </c>
      <c r="I273">
        <f t="shared" si="8"/>
        <v>3.0983679999999998</v>
      </c>
      <c r="J273">
        <v>1.0019775512876701</v>
      </c>
      <c r="K273">
        <v>4792064</v>
      </c>
      <c r="L273">
        <f t="shared" si="9"/>
        <v>4.7920639999999999</v>
      </c>
    </row>
    <row r="274" spans="1:12" x14ac:dyDescent="0.35">
      <c r="A274">
        <v>0.530588243883096</v>
      </c>
      <c r="B274">
        <v>2514624</v>
      </c>
      <c r="C274">
        <f>Table1_2[[#This Row],[Fluorescence FL1]]/10^6</f>
        <v>2.514624</v>
      </c>
      <c r="G274">
        <v>0.77433635635396203</v>
      </c>
      <c r="H274">
        <v>2591488</v>
      </c>
      <c r="I274">
        <f t="shared" si="8"/>
        <v>2.591488</v>
      </c>
      <c r="J274">
        <v>1.04013542367588</v>
      </c>
      <c r="K274">
        <v>3419328</v>
      </c>
      <c r="L274">
        <f t="shared" si="9"/>
        <v>3.4193280000000001</v>
      </c>
    </row>
    <row r="275" spans="1:12" x14ac:dyDescent="0.35">
      <c r="A275">
        <v>0.51495220305545397</v>
      </c>
      <c r="B275">
        <v>2668992</v>
      </c>
      <c r="C275">
        <f>Table1_2[[#This Row],[Fluorescence FL1]]/10^6</f>
        <v>2.6689919999999998</v>
      </c>
      <c r="G275">
        <v>0.95980776620910102</v>
      </c>
      <c r="H275">
        <v>5618944</v>
      </c>
      <c r="I275">
        <f t="shared" si="8"/>
        <v>5.6189439999999999</v>
      </c>
      <c r="J275">
        <v>1.23984253572141</v>
      </c>
      <c r="K275">
        <v>3335168</v>
      </c>
      <c r="L275">
        <f t="shared" si="9"/>
        <v>3.3351679999999999</v>
      </c>
    </row>
    <row r="276" spans="1:12" x14ac:dyDescent="0.35">
      <c r="A276">
        <v>0.60743627497280195</v>
      </c>
      <c r="B276">
        <v>4022848</v>
      </c>
      <c r="C276">
        <f>Table1_2[[#This Row],[Fluorescence FL1]]/10^6</f>
        <v>4.0228479999999998</v>
      </c>
      <c r="G276">
        <v>1.0647825674321301</v>
      </c>
      <c r="H276">
        <v>3785472</v>
      </c>
      <c r="I276">
        <f t="shared" si="8"/>
        <v>3.7854719999999999</v>
      </c>
      <c r="J276">
        <v>2.4527565678406198</v>
      </c>
      <c r="K276">
        <v>5883968</v>
      </c>
      <c r="L276">
        <f t="shared" si="9"/>
        <v>5.8839680000000003</v>
      </c>
    </row>
    <row r="277" spans="1:12" x14ac:dyDescent="0.35">
      <c r="A277">
        <v>0.54377683656516995</v>
      </c>
      <c r="B277">
        <v>3843968</v>
      </c>
      <c r="C277">
        <f>Table1_2[[#This Row],[Fluorescence FL1]]/10^6</f>
        <v>3.8439679999999998</v>
      </c>
      <c r="G277">
        <v>1.9102507095929899</v>
      </c>
      <c r="H277">
        <v>4579776</v>
      </c>
      <c r="I277">
        <f t="shared" si="8"/>
        <v>4.5797759999999998</v>
      </c>
      <c r="J277">
        <v>1.7797700227064801</v>
      </c>
      <c r="K277">
        <v>4398976</v>
      </c>
      <c r="L277">
        <f t="shared" si="9"/>
        <v>4.3989760000000002</v>
      </c>
    </row>
    <row r="278" spans="1:12" x14ac:dyDescent="0.35">
      <c r="A278">
        <v>1.0257088230351601</v>
      </c>
      <c r="B278">
        <v>3598080</v>
      </c>
      <c r="C278">
        <f>Table1_2[[#This Row],[Fluorescence FL1]]/10^6</f>
        <v>3.5980799999999999</v>
      </c>
      <c r="G278">
        <v>1.1721363080120899</v>
      </c>
      <c r="H278">
        <v>4818816</v>
      </c>
      <c r="I278">
        <f t="shared" si="8"/>
        <v>4.818816</v>
      </c>
      <c r="J278">
        <v>1.02207303473833</v>
      </c>
      <c r="K278">
        <v>3310592</v>
      </c>
      <c r="L278">
        <f t="shared" si="9"/>
        <v>3.3105920000000002</v>
      </c>
    </row>
    <row r="279" spans="1:12" x14ac:dyDescent="0.35">
      <c r="A279">
        <v>1.2130164195534701</v>
      </c>
      <c r="B279">
        <v>4902272</v>
      </c>
      <c r="C279">
        <f>Table1_2[[#This Row],[Fluorescence FL1]]/10^6</f>
        <v>4.902272</v>
      </c>
      <c r="G279">
        <v>0.91159416350039602</v>
      </c>
      <c r="H279">
        <v>3209920</v>
      </c>
      <c r="I279">
        <f t="shared" si="8"/>
        <v>3.2099199999999999</v>
      </c>
      <c r="J279">
        <v>1.16950195076664</v>
      </c>
      <c r="K279">
        <v>4842112</v>
      </c>
      <c r="L279">
        <f t="shared" si="9"/>
        <v>4.8421120000000002</v>
      </c>
    </row>
    <row r="280" spans="1:12" x14ac:dyDescent="0.35">
      <c r="A280">
        <v>0.49682139822383398</v>
      </c>
      <c r="B280">
        <v>2294912</v>
      </c>
      <c r="C280">
        <f>Table1_2[[#This Row],[Fluorescence FL1]]/10^6</f>
        <v>2.2949120000000001</v>
      </c>
      <c r="G280">
        <v>0.72494744727726601</v>
      </c>
      <c r="H280">
        <v>2287552</v>
      </c>
      <c r="I280">
        <f t="shared" si="8"/>
        <v>2.2875519999999998</v>
      </c>
      <c r="J280">
        <v>1.31353248450643</v>
      </c>
      <c r="K280">
        <v>3644672</v>
      </c>
      <c r="L280">
        <f t="shared" si="9"/>
        <v>3.6446719999999999</v>
      </c>
    </row>
    <row r="281" spans="1:12" x14ac:dyDescent="0.35">
      <c r="A281">
        <v>0.81315769861576204</v>
      </c>
      <c r="B281">
        <v>4891840</v>
      </c>
      <c r="C281">
        <f>Table1_2[[#This Row],[Fluorescence FL1]]/10^6</f>
        <v>4.8918400000000002</v>
      </c>
      <c r="G281">
        <v>0.91192491740229897</v>
      </c>
      <c r="H281">
        <v>3900224</v>
      </c>
      <c r="I281">
        <f t="shared" si="8"/>
        <v>3.9002240000000001</v>
      </c>
      <c r="J281">
        <v>1.0225753476656201</v>
      </c>
      <c r="K281">
        <v>2791936</v>
      </c>
      <c r="L281">
        <f t="shared" si="9"/>
        <v>2.7919360000000002</v>
      </c>
    </row>
    <row r="282" spans="1:12" x14ac:dyDescent="0.35">
      <c r="A282">
        <v>1.0518394244229501</v>
      </c>
      <c r="B282">
        <v>2979008</v>
      </c>
      <c r="C282">
        <f>Table1_2[[#This Row],[Fluorescence FL1]]/10^6</f>
        <v>2.9790079999999999</v>
      </c>
      <c r="G282">
        <v>0.87196340169616904</v>
      </c>
      <c r="H282">
        <v>4188992</v>
      </c>
      <c r="I282">
        <f t="shared" si="8"/>
        <v>4.1889919999999998</v>
      </c>
      <c r="J282">
        <v>2.69901251145569</v>
      </c>
      <c r="K282">
        <v>6604736</v>
      </c>
      <c r="L282">
        <f t="shared" si="9"/>
        <v>6.6047359999999999</v>
      </c>
    </row>
    <row r="283" spans="1:12" x14ac:dyDescent="0.35">
      <c r="A283">
        <v>1.60024550334501</v>
      </c>
      <c r="B283">
        <v>4563136</v>
      </c>
      <c r="C283">
        <f>Table1_2[[#This Row],[Fluorescence FL1]]/10^6</f>
        <v>4.5631360000000001</v>
      </c>
      <c r="G283">
        <v>1.3369038837488001</v>
      </c>
      <c r="H283">
        <v>4283520</v>
      </c>
      <c r="I283">
        <f t="shared" si="8"/>
        <v>4.2835200000000002</v>
      </c>
      <c r="J283">
        <v>1.83522805177467</v>
      </c>
      <c r="K283">
        <v>5314624</v>
      </c>
      <c r="L283">
        <f t="shared" si="9"/>
        <v>5.3146240000000002</v>
      </c>
    </row>
    <row r="284" spans="1:12" x14ac:dyDescent="0.35">
      <c r="A284">
        <v>0.53084116593841402</v>
      </c>
      <c r="B284">
        <v>1953792</v>
      </c>
      <c r="C284">
        <f>Table1_2[[#This Row],[Fluorescence FL1]]/10^6</f>
        <v>1.953792</v>
      </c>
      <c r="G284">
        <v>0.75014803706737399</v>
      </c>
      <c r="H284">
        <v>3278400</v>
      </c>
      <c r="I284">
        <f t="shared" si="8"/>
        <v>3.2784</v>
      </c>
      <c r="J284">
        <v>1.51794897740381</v>
      </c>
      <c r="K284">
        <v>4446016</v>
      </c>
      <c r="L284">
        <f t="shared" si="9"/>
        <v>4.4460160000000002</v>
      </c>
    </row>
    <row r="285" spans="1:12" x14ac:dyDescent="0.35">
      <c r="A285">
        <v>0.81888170550697603</v>
      </c>
      <c r="B285">
        <v>3968256</v>
      </c>
      <c r="C285">
        <f>Table1_2[[#This Row],[Fluorescence FL1]]/10^6</f>
        <v>3.9682559999999998</v>
      </c>
      <c r="G285">
        <v>0.750757265356226</v>
      </c>
      <c r="H285">
        <v>2802560</v>
      </c>
      <c r="I285">
        <f t="shared" si="8"/>
        <v>2.8025600000000002</v>
      </c>
      <c r="J285">
        <v>1.37342819768054</v>
      </c>
      <c r="K285">
        <v>3642688</v>
      </c>
      <c r="L285">
        <f t="shared" si="9"/>
        <v>3.6426880000000001</v>
      </c>
    </row>
    <row r="286" spans="1:12" x14ac:dyDescent="0.35">
      <c r="A286">
        <v>0.59787135276389303</v>
      </c>
      <c r="B286">
        <v>3226752</v>
      </c>
      <c r="C286">
        <f>Table1_2[[#This Row],[Fluorescence FL1]]/10^6</f>
        <v>3.2267519999999998</v>
      </c>
      <c r="G286">
        <v>1.1067211222558899</v>
      </c>
      <c r="H286">
        <v>4671872</v>
      </c>
      <c r="I286">
        <f t="shared" si="8"/>
        <v>4.6718719999999996</v>
      </c>
      <c r="J286">
        <v>1.0272972624072101</v>
      </c>
      <c r="K286">
        <v>3323712</v>
      </c>
      <c r="L286">
        <f t="shared" si="9"/>
        <v>3.323712</v>
      </c>
    </row>
    <row r="287" spans="1:12" x14ac:dyDescent="0.35">
      <c r="A287">
        <v>0.62713315660049895</v>
      </c>
      <c r="B287">
        <v>2887936</v>
      </c>
      <c r="C287">
        <f>Table1_2[[#This Row],[Fluorescence FL1]]/10^6</f>
        <v>2.8879359999999998</v>
      </c>
      <c r="G287">
        <v>1.2085138223721199</v>
      </c>
      <c r="H287">
        <v>5995968</v>
      </c>
      <c r="I287">
        <f t="shared" si="8"/>
        <v>5.9959680000000004</v>
      </c>
      <c r="J287">
        <v>1.0256313781714399</v>
      </c>
      <c r="K287">
        <v>4538624</v>
      </c>
      <c r="L287">
        <f t="shared" si="9"/>
        <v>4.5386240000000004</v>
      </c>
    </row>
    <row r="288" spans="1:12" x14ac:dyDescent="0.35">
      <c r="A288">
        <v>0.55630508145502</v>
      </c>
      <c r="B288">
        <v>3766336</v>
      </c>
      <c r="C288">
        <f>Table1_2[[#This Row],[Fluorescence FL1]]/10^6</f>
        <v>3.7663359999999999</v>
      </c>
      <c r="G288">
        <v>1.1121352223688601</v>
      </c>
      <c r="H288">
        <v>3349888</v>
      </c>
      <c r="I288">
        <f t="shared" si="8"/>
        <v>3.349888</v>
      </c>
      <c r="J288">
        <v>1.3162551354868</v>
      </c>
      <c r="K288">
        <v>4275200</v>
      </c>
      <c r="L288">
        <f t="shared" si="9"/>
        <v>4.2751999999999999</v>
      </c>
    </row>
    <row r="289" spans="1:12" x14ac:dyDescent="0.35">
      <c r="A289">
        <v>0.630244974805792</v>
      </c>
      <c r="B289">
        <v>2435648</v>
      </c>
      <c r="C289">
        <f>Table1_2[[#This Row],[Fluorescence FL1]]/10^6</f>
        <v>2.435648</v>
      </c>
      <c r="G289">
        <v>1.0518394244229501</v>
      </c>
      <c r="H289">
        <v>4878144</v>
      </c>
      <c r="I289">
        <f t="shared" si="8"/>
        <v>4.8781439999999998</v>
      </c>
      <c r="J289">
        <v>1.2085138223721199</v>
      </c>
      <c r="K289">
        <v>4485952</v>
      </c>
      <c r="L289">
        <f t="shared" si="9"/>
        <v>4.4859520000000002</v>
      </c>
    </row>
    <row r="290" spans="1:12" x14ac:dyDescent="0.35">
      <c r="A290">
        <v>0.63361718489688901</v>
      </c>
      <c r="B290">
        <v>1919296</v>
      </c>
      <c r="C290">
        <f>Table1_2[[#This Row],[Fluorescence FL1]]/10^6</f>
        <v>1.9192959999999999</v>
      </c>
      <c r="G290">
        <v>1.1149630593297799</v>
      </c>
      <c r="H290">
        <v>4733504</v>
      </c>
      <c r="I290">
        <f t="shared" si="8"/>
        <v>4.7335039999999999</v>
      </c>
      <c r="J290">
        <v>1.1650312860059799</v>
      </c>
      <c r="K290">
        <v>4265536</v>
      </c>
      <c r="L290">
        <f t="shared" si="9"/>
        <v>4.265536</v>
      </c>
    </row>
    <row r="291" spans="1:12" x14ac:dyDescent="0.35">
      <c r="A291">
        <v>0.65364706902151604</v>
      </c>
      <c r="B291">
        <v>3544576</v>
      </c>
      <c r="C291">
        <f>Table1_2[[#This Row],[Fluorescence FL1]]/10^6</f>
        <v>3.5445760000000002</v>
      </c>
      <c r="G291">
        <v>0.76700120311159703</v>
      </c>
      <c r="H291">
        <v>2970496</v>
      </c>
      <c r="I291">
        <f t="shared" si="8"/>
        <v>2.9704959999999998</v>
      </c>
      <c r="J291">
        <v>1.0171362564054001</v>
      </c>
      <c r="K291">
        <v>7380160</v>
      </c>
      <c r="L291">
        <f t="shared" si="9"/>
        <v>7.3801600000000001</v>
      </c>
    </row>
    <row r="292" spans="1:12" x14ac:dyDescent="0.35">
      <c r="A292">
        <v>1.84586909012909</v>
      </c>
      <c r="B292">
        <v>4901376</v>
      </c>
      <c r="C292">
        <f>Table1_2[[#This Row],[Fluorescence FL1]]/10^6</f>
        <v>4.901376</v>
      </c>
      <c r="G292">
        <v>0.98548374935949201</v>
      </c>
      <c r="H292">
        <v>2661312</v>
      </c>
      <c r="I292">
        <f t="shared" si="8"/>
        <v>2.6613120000000001</v>
      </c>
      <c r="J292">
        <v>1.16962169690549</v>
      </c>
      <c r="K292">
        <v>4984256</v>
      </c>
      <c r="L292">
        <f t="shared" si="9"/>
        <v>4.9842560000000002</v>
      </c>
    </row>
    <row r="293" spans="1:12" x14ac:dyDescent="0.35">
      <c r="A293">
        <v>0.59341613014038896</v>
      </c>
      <c r="B293">
        <v>3131584</v>
      </c>
      <c r="C293">
        <f>Table1_2[[#This Row],[Fluorescence FL1]]/10^6</f>
        <v>3.1315840000000001</v>
      </c>
      <c r="G293">
        <v>1.0770286890401199</v>
      </c>
      <c r="H293">
        <v>5111744</v>
      </c>
      <c r="I293">
        <f t="shared" si="8"/>
        <v>5.1117439999999998</v>
      </c>
      <c r="J293">
        <v>1.1137282627443901</v>
      </c>
      <c r="K293">
        <v>4338624</v>
      </c>
      <c r="L293">
        <f t="shared" si="9"/>
        <v>4.3386240000000003</v>
      </c>
    </row>
    <row r="294" spans="1:12" x14ac:dyDescent="0.35">
      <c r="A294">
        <v>0.64170550337020704</v>
      </c>
      <c r="B294">
        <v>3114240</v>
      </c>
      <c r="C294">
        <f>Table1_2[[#This Row],[Fluorescence FL1]]/10^6</f>
        <v>3.1142400000000001</v>
      </c>
      <c r="G294">
        <v>1.28891246583604</v>
      </c>
      <c r="H294">
        <v>5241536</v>
      </c>
      <c r="I294">
        <f t="shared" si="8"/>
        <v>5.241536</v>
      </c>
      <c r="J294">
        <v>1.91771960675744</v>
      </c>
      <c r="K294">
        <v>8128512</v>
      </c>
      <c r="L294">
        <f t="shared" si="9"/>
        <v>8.1285120000000006</v>
      </c>
    </row>
    <row r="295" spans="1:12" x14ac:dyDescent="0.35">
      <c r="A295">
        <v>1.0594641835629399</v>
      </c>
      <c r="B295">
        <v>2960512</v>
      </c>
      <c r="C295">
        <f>Table1_2[[#This Row],[Fluorescence FL1]]/10^6</f>
        <v>2.960512</v>
      </c>
      <c r="G295">
        <v>0.84287119272553401</v>
      </c>
      <c r="H295">
        <v>4365952</v>
      </c>
      <c r="I295">
        <f t="shared" si="8"/>
        <v>4.3659520000000001</v>
      </c>
      <c r="J295">
        <v>1.6052997602596899</v>
      </c>
      <c r="K295">
        <v>3609216</v>
      </c>
      <c r="L295">
        <f t="shared" si="9"/>
        <v>3.609216</v>
      </c>
    </row>
    <row r="296" spans="1:12" x14ac:dyDescent="0.35">
      <c r="A296">
        <v>1.13330163727639</v>
      </c>
      <c r="B296">
        <v>3119616</v>
      </c>
      <c r="C296">
        <f>Table1_2[[#This Row],[Fluorescence FL1]]/10^6</f>
        <v>3.1196160000000002</v>
      </c>
      <c r="G296">
        <v>1.65208425266457</v>
      </c>
      <c r="H296">
        <v>4913088</v>
      </c>
      <c r="I296">
        <f t="shared" si="8"/>
        <v>4.9130880000000001</v>
      </c>
      <c r="J296">
        <v>1.7411230681560701</v>
      </c>
      <c r="K296">
        <v>4978944</v>
      </c>
      <c r="L296">
        <f t="shared" si="9"/>
        <v>4.9789440000000003</v>
      </c>
    </row>
    <row r="297" spans="1:12" x14ac:dyDescent="0.35">
      <c r="A297">
        <v>1.62097008964675</v>
      </c>
      <c r="B297">
        <v>5616576</v>
      </c>
      <c r="C297">
        <f>Table1_2[[#This Row],[Fluorescence FL1]]/10^6</f>
        <v>5.6165760000000002</v>
      </c>
      <c r="G297">
        <v>0.93532521369710997</v>
      </c>
      <c r="H297">
        <v>3490176</v>
      </c>
      <c r="I297">
        <f t="shared" si="8"/>
        <v>3.4901759999999999</v>
      </c>
      <c r="J297">
        <v>1.0107597490906599</v>
      </c>
      <c r="K297">
        <v>3867200</v>
      </c>
      <c r="L297">
        <f t="shared" si="9"/>
        <v>3.8672</v>
      </c>
    </row>
    <row r="298" spans="1:12" x14ac:dyDescent="0.35">
      <c r="A298">
        <v>1.1004361029610199</v>
      </c>
      <c r="B298">
        <v>3670848</v>
      </c>
      <c r="C298">
        <f>Table1_2[[#This Row],[Fluorescence FL1]]/10^6</f>
        <v>3.6708479999999999</v>
      </c>
      <c r="G298">
        <v>1.10572628764119</v>
      </c>
      <c r="H298">
        <v>3928192</v>
      </c>
      <c r="I298">
        <f t="shared" si="8"/>
        <v>3.9281920000000001</v>
      </c>
      <c r="J298">
        <v>1.49186386132274</v>
      </c>
      <c r="K298">
        <v>4944832</v>
      </c>
      <c r="L298">
        <f t="shared" si="9"/>
        <v>4.9448319999999999</v>
      </c>
    </row>
    <row r="299" spans="1:12" x14ac:dyDescent="0.35">
      <c r="A299">
        <v>0.61159798947442401</v>
      </c>
      <c r="B299">
        <v>2598016</v>
      </c>
      <c r="C299">
        <f>Table1_2[[#This Row],[Fluorescence FL1]]/10^6</f>
        <v>2.5980159999999999</v>
      </c>
      <c r="G299">
        <v>1.1889758840975699</v>
      </c>
      <c r="H299">
        <v>2156416</v>
      </c>
      <c r="I299">
        <f t="shared" si="8"/>
        <v>2.1564160000000001</v>
      </c>
      <c r="J299">
        <v>1.2566085535981899</v>
      </c>
      <c r="K299">
        <v>3137984</v>
      </c>
      <c r="L299">
        <f t="shared" si="9"/>
        <v>3.1379839999999999</v>
      </c>
    </row>
    <row r="300" spans="1:12" x14ac:dyDescent="0.35">
      <c r="A300">
        <v>0.881713656974069</v>
      </c>
      <c r="B300">
        <v>2991424</v>
      </c>
      <c r="C300">
        <f>Table1_2[[#This Row],[Fluorescence FL1]]/10^6</f>
        <v>2.9914239999999999</v>
      </c>
      <c r="G300">
        <v>0.76217035479301998</v>
      </c>
      <c r="H300">
        <v>4345152</v>
      </c>
      <c r="I300">
        <f t="shared" si="8"/>
        <v>4.3451519999999997</v>
      </c>
      <c r="J300">
        <v>1.0723621733408</v>
      </c>
      <c r="K300">
        <v>3088256</v>
      </c>
      <c r="L300">
        <f t="shared" si="9"/>
        <v>3.0882559999999999</v>
      </c>
    </row>
    <row r="301" spans="1:12" x14ac:dyDescent="0.35">
      <c r="A301">
        <v>0.69280733775030501</v>
      </c>
      <c r="B301">
        <v>2901504</v>
      </c>
      <c r="C301">
        <f>Table1_2[[#This Row],[Fluorescence FL1]]/10^6</f>
        <v>2.9015040000000001</v>
      </c>
      <c r="G301">
        <v>0.82976227682412895</v>
      </c>
      <c r="H301">
        <v>3416896</v>
      </c>
      <c r="I301">
        <f t="shared" si="8"/>
        <v>3.4168959999999999</v>
      </c>
      <c r="J301">
        <v>1.1297516039472799</v>
      </c>
      <c r="K301">
        <v>4736448</v>
      </c>
      <c r="L301">
        <f t="shared" si="9"/>
        <v>4.7364480000000002</v>
      </c>
    </row>
    <row r="302" spans="1:12" x14ac:dyDescent="0.35">
      <c r="A302">
        <v>0.538286158012247</v>
      </c>
      <c r="B302">
        <v>2912640</v>
      </c>
      <c r="C302">
        <f>Table1_2[[#This Row],[Fluorescence FL1]]/10^6</f>
        <v>2.9126400000000001</v>
      </c>
      <c r="G302">
        <v>0.825947374048422</v>
      </c>
      <c r="H302">
        <v>3295104</v>
      </c>
      <c r="I302">
        <f t="shared" si="8"/>
        <v>3.2951039999999998</v>
      </c>
      <c r="J302">
        <v>1.9674904932863699</v>
      </c>
      <c r="K302">
        <v>6831808</v>
      </c>
      <c r="L302">
        <f t="shared" si="9"/>
        <v>6.8318079999999997</v>
      </c>
    </row>
    <row r="303" spans="1:12" x14ac:dyDescent="0.35">
      <c r="A303">
        <v>0.49808384054539401</v>
      </c>
      <c r="B303">
        <v>3483776</v>
      </c>
      <c r="C303">
        <f>Table1_2[[#This Row],[Fluorescence FL1]]/10^6</f>
        <v>3.4837760000000002</v>
      </c>
      <c r="G303">
        <v>0.70507090450847798</v>
      </c>
      <c r="H303">
        <v>3203840</v>
      </c>
      <c r="I303">
        <f t="shared" si="8"/>
        <v>3.20384</v>
      </c>
      <c r="J303">
        <v>1.4738944009433601</v>
      </c>
      <c r="K303">
        <v>4807168</v>
      </c>
      <c r="L303">
        <f t="shared" si="9"/>
        <v>4.8071679999999999</v>
      </c>
    </row>
    <row r="304" spans="1:12" x14ac:dyDescent="0.35">
      <c r="A304">
        <v>0.59587108218122997</v>
      </c>
      <c r="B304">
        <v>3327936</v>
      </c>
      <c r="C304">
        <f>Table1_2[[#This Row],[Fluorescence FL1]]/10^6</f>
        <v>3.3279359999999998</v>
      </c>
      <c r="G304">
        <v>0.80985151657215904</v>
      </c>
      <c r="H304">
        <v>3217920</v>
      </c>
      <c r="I304">
        <f t="shared" si="8"/>
        <v>3.2179199999999999</v>
      </c>
      <c r="J304">
        <v>1.04541214791286</v>
      </c>
      <c r="K304">
        <v>3996544</v>
      </c>
      <c r="L304">
        <f t="shared" si="9"/>
        <v>3.9965440000000001</v>
      </c>
    </row>
    <row r="305" spans="1:12" x14ac:dyDescent="0.35">
      <c r="A305">
        <v>0.63316639650422102</v>
      </c>
      <c r="B305">
        <v>4396992</v>
      </c>
      <c r="C305">
        <f>Table1_2[[#This Row],[Fluorescence FL1]]/10^6</f>
        <v>4.396992</v>
      </c>
      <c r="G305">
        <v>1.06639964614672</v>
      </c>
      <c r="H305">
        <v>3942784</v>
      </c>
      <c r="I305">
        <f t="shared" si="8"/>
        <v>3.9427840000000001</v>
      </c>
      <c r="J305">
        <v>1.06450656514507</v>
      </c>
      <c r="K305">
        <v>2645952</v>
      </c>
      <c r="L305">
        <f t="shared" si="9"/>
        <v>2.6459519999999999</v>
      </c>
    </row>
    <row r="306" spans="1:12" x14ac:dyDescent="0.35">
      <c r="A306">
        <v>1.0188313843783099</v>
      </c>
      <c r="B306">
        <v>3690112</v>
      </c>
      <c r="C306">
        <f>Table1_2[[#This Row],[Fluorescence FL1]]/10^6</f>
        <v>3.6901120000000001</v>
      </c>
      <c r="G306">
        <v>0.70253737229140001</v>
      </c>
      <c r="H306">
        <v>2750784</v>
      </c>
      <c r="I306">
        <f t="shared" si="8"/>
        <v>2.7507839999999999</v>
      </c>
      <c r="J306">
        <v>1.57014624049409</v>
      </c>
      <c r="K306">
        <v>4092032</v>
      </c>
      <c r="L306">
        <f t="shared" si="9"/>
        <v>4.0920319999999997</v>
      </c>
    </row>
    <row r="307" spans="1:12" x14ac:dyDescent="0.35">
      <c r="A307">
        <v>1.1496230065800299</v>
      </c>
      <c r="B307">
        <v>2766272</v>
      </c>
      <c r="C307">
        <f>Table1_2[[#This Row],[Fluorescence FL1]]/10^6</f>
        <v>2.7662719999999998</v>
      </c>
      <c r="G307">
        <v>1.0812650634912599</v>
      </c>
      <c r="H307">
        <v>2361920</v>
      </c>
      <c r="I307">
        <f t="shared" si="8"/>
        <v>2.36192</v>
      </c>
      <c r="J307">
        <v>1.5176797340603301</v>
      </c>
      <c r="K307">
        <v>6336576</v>
      </c>
      <c r="L307">
        <f t="shared" si="9"/>
        <v>6.336576</v>
      </c>
    </row>
    <row r="308" spans="1:12" x14ac:dyDescent="0.35">
      <c r="A308">
        <v>1.21170163623432</v>
      </c>
      <c r="B308">
        <v>5534016</v>
      </c>
      <c r="C308">
        <f>Table1_2[[#This Row],[Fluorescence FL1]]/10^6</f>
        <v>5.5340160000000003</v>
      </c>
      <c r="G308">
        <v>0.73571659123917199</v>
      </c>
      <c r="H308">
        <v>2896960</v>
      </c>
      <c r="I308">
        <f t="shared" si="8"/>
        <v>2.89696</v>
      </c>
      <c r="J308">
        <v>1.06568960597841</v>
      </c>
      <c r="K308">
        <v>3638272</v>
      </c>
      <c r="L308">
        <f t="shared" si="9"/>
        <v>3.6382720000000002</v>
      </c>
    </row>
    <row r="309" spans="1:12" x14ac:dyDescent="0.35">
      <c r="A309">
        <v>1.04803576112523</v>
      </c>
      <c r="B309">
        <v>2559424</v>
      </c>
      <c r="C309">
        <f>Table1_2[[#This Row],[Fluorescence FL1]]/10^6</f>
        <v>2.5594239999999999</v>
      </c>
      <c r="G309">
        <v>1.2268343316403001</v>
      </c>
      <c r="H309">
        <v>3167360</v>
      </c>
      <c r="I309">
        <f t="shared" si="8"/>
        <v>3.16736</v>
      </c>
      <c r="J309">
        <v>1.27422026206427</v>
      </c>
      <c r="K309">
        <v>4610560</v>
      </c>
      <c r="L309">
        <f t="shared" si="9"/>
        <v>4.6105600000000004</v>
      </c>
    </row>
    <row r="310" spans="1:12" x14ac:dyDescent="0.35">
      <c r="A310">
        <v>0.63803684655497905</v>
      </c>
      <c r="B310">
        <v>2303744</v>
      </c>
      <c r="C310">
        <f>Table1_2[[#This Row],[Fluorescence FL1]]/10^6</f>
        <v>2.303744</v>
      </c>
      <c r="G310">
        <v>1.5152945769138799</v>
      </c>
      <c r="H310">
        <v>4628224</v>
      </c>
      <c r="I310">
        <f t="shared" si="8"/>
        <v>4.6282240000000003</v>
      </c>
      <c r="J310">
        <v>1.4704502191854401</v>
      </c>
      <c r="K310">
        <v>3792512</v>
      </c>
      <c r="L310">
        <f t="shared" si="9"/>
        <v>3.7925119999999999</v>
      </c>
    </row>
    <row r="311" spans="1:12" x14ac:dyDescent="0.35">
      <c r="A311">
        <v>0.56574715642422602</v>
      </c>
      <c r="B311">
        <v>2813376</v>
      </c>
      <c r="C311">
        <f>Table1_2[[#This Row],[Fluorescence FL1]]/10^6</f>
        <v>2.8133759999999999</v>
      </c>
      <c r="G311">
        <v>0.90695621688114503</v>
      </c>
      <c r="H311">
        <v>3179648</v>
      </c>
      <c r="I311">
        <f t="shared" si="8"/>
        <v>3.1796479999999998</v>
      </c>
      <c r="J311">
        <v>1.1678653981921701</v>
      </c>
      <c r="K311">
        <v>3898304</v>
      </c>
      <c r="L311">
        <f t="shared" si="9"/>
        <v>3.898304</v>
      </c>
    </row>
    <row r="312" spans="1:12" x14ac:dyDescent="0.35">
      <c r="A312">
        <v>0.58234062989454105</v>
      </c>
      <c r="B312">
        <v>3588608</v>
      </c>
      <c r="C312">
        <f>Table1_2[[#This Row],[Fluorescence FL1]]/10^6</f>
        <v>3.5886079999999998</v>
      </c>
      <c r="G312">
        <v>1.26077619807459</v>
      </c>
      <c r="H312">
        <v>4416640</v>
      </c>
      <c r="I312">
        <f t="shared" si="8"/>
        <v>4.4166400000000001</v>
      </c>
      <c r="J312">
        <v>1.75709934656857</v>
      </c>
      <c r="K312">
        <v>4639168</v>
      </c>
      <c r="L312">
        <f t="shared" si="9"/>
        <v>4.6391679999999997</v>
      </c>
    </row>
    <row r="313" spans="1:12" x14ac:dyDescent="0.35">
      <c r="A313">
        <v>1.05777226034887</v>
      </c>
      <c r="B313">
        <v>2801280</v>
      </c>
      <c r="C313">
        <f>Table1_2[[#This Row],[Fluorescence FL1]]/10^6</f>
        <v>2.8012800000000002</v>
      </c>
      <c r="G313">
        <v>0.77433635635396203</v>
      </c>
      <c r="H313">
        <v>3152640</v>
      </c>
      <c r="I313">
        <f t="shared" si="8"/>
        <v>3.1526399999999999</v>
      </c>
      <c r="J313">
        <v>1.60480590341629</v>
      </c>
      <c r="K313">
        <v>5191424</v>
      </c>
      <c r="L313">
        <f t="shared" si="9"/>
        <v>5.1914239999999996</v>
      </c>
    </row>
    <row r="314" spans="1:12" x14ac:dyDescent="0.35">
      <c r="A314">
        <v>0.51629970177942397</v>
      </c>
      <c r="B314">
        <v>2364032</v>
      </c>
      <c r="C314">
        <f>Table1_2[[#This Row],[Fluorescence FL1]]/10^6</f>
        <v>2.3640319999999999</v>
      </c>
      <c r="G314">
        <v>1.13114759611636</v>
      </c>
      <c r="H314">
        <v>2814336</v>
      </c>
      <c r="I314">
        <f t="shared" si="8"/>
        <v>2.8143359999999999</v>
      </c>
      <c r="J314">
        <v>1.0277236923992901</v>
      </c>
      <c r="K314">
        <v>3585792</v>
      </c>
      <c r="L314">
        <f t="shared" si="9"/>
        <v>3.5857920000000001</v>
      </c>
    </row>
    <row r="315" spans="1:12" x14ac:dyDescent="0.35">
      <c r="A315">
        <v>0.56080993602700002</v>
      </c>
      <c r="B315">
        <v>2860992</v>
      </c>
      <c r="C315">
        <f>Table1_2[[#This Row],[Fluorescence FL1]]/10^6</f>
        <v>2.860992</v>
      </c>
      <c r="G315">
        <v>1.2271527355896299</v>
      </c>
      <c r="H315">
        <v>4463552</v>
      </c>
      <c r="I315">
        <f t="shared" si="8"/>
        <v>4.463552</v>
      </c>
      <c r="J315">
        <v>1.3264280245031099</v>
      </c>
      <c r="K315">
        <v>4694080</v>
      </c>
      <c r="L315">
        <f t="shared" si="9"/>
        <v>4.6940799999999996</v>
      </c>
    </row>
    <row r="316" spans="1:12" x14ac:dyDescent="0.35">
      <c r="A316">
        <v>0.81321375950938701</v>
      </c>
      <c r="B316">
        <v>4016192</v>
      </c>
      <c r="C316">
        <f>Table1_2[[#This Row],[Fluorescence FL1]]/10^6</f>
        <v>4.0161920000000002</v>
      </c>
      <c r="G316">
        <v>0.73231218381318397</v>
      </c>
      <c r="H316">
        <v>3173248</v>
      </c>
      <c r="I316">
        <f t="shared" si="8"/>
        <v>3.1732480000000001</v>
      </c>
      <c r="J316">
        <v>1.1983486122973901</v>
      </c>
      <c r="K316">
        <v>5996800</v>
      </c>
      <c r="L316">
        <f t="shared" si="9"/>
        <v>5.9968000000000004</v>
      </c>
    </row>
    <row r="317" spans="1:12" x14ac:dyDescent="0.35">
      <c r="A317">
        <v>0.62227387332760298</v>
      </c>
      <c r="B317">
        <v>2300416</v>
      </c>
      <c r="C317">
        <f>Table1_2[[#This Row],[Fluorescence FL1]]/10^6</f>
        <v>2.3004159999999998</v>
      </c>
      <c r="G317">
        <v>1.1109804477818299</v>
      </c>
      <c r="H317">
        <v>3421312</v>
      </c>
      <c r="I317">
        <f t="shared" si="8"/>
        <v>3.4213119999999999</v>
      </c>
      <c r="J317">
        <v>1.1202624764751701</v>
      </c>
      <c r="K317">
        <v>4579136</v>
      </c>
      <c r="L317">
        <f t="shared" si="9"/>
        <v>4.5791360000000001</v>
      </c>
    </row>
    <row r="318" spans="1:12" x14ac:dyDescent="0.35">
      <c r="A318">
        <v>1.0583623477234401</v>
      </c>
      <c r="B318">
        <v>3796416</v>
      </c>
      <c r="C318">
        <f>Table1_2[[#This Row],[Fluorescence FL1]]/10^6</f>
        <v>3.7964159999999998</v>
      </c>
      <c r="G318">
        <v>0.75333458750934101</v>
      </c>
      <c r="H318">
        <v>2548032</v>
      </c>
      <c r="I318">
        <f t="shared" si="8"/>
        <v>2.5480320000000001</v>
      </c>
      <c r="J318">
        <v>1.0939188832132301</v>
      </c>
      <c r="K318">
        <v>3827136</v>
      </c>
      <c r="L318">
        <f t="shared" si="9"/>
        <v>3.8271359999999999</v>
      </c>
    </row>
    <row r="319" spans="1:12" x14ac:dyDescent="0.35">
      <c r="A319">
        <v>0.68254488818484005</v>
      </c>
      <c r="B319">
        <v>2477504</v>
      </c>
      <c r="C319">
        <f>Table1_2[[#This Row],[Fluorescence FL1]]/10^6</f>
        <v>2.4775040000000002</v>
      </c>
      <c r="G319">
        <v>1.63210240800465</v>
      </c>
      <c r="H319">
        <v>5228032</v>
      </c>
      <c r="I319">
        <f t="shared" si="8"/>
        <v>5.2280319999999998</v>
      </c>
      <c r="J319">
        <v>1.1981492371637299</v>
      </c>
      <c r="K319">
        <v>2947136</v>
      </c>
      <c r="L319">
        <f t="shared" si="9"/>
        <v>2.947136</v>
      </c>
    </row>
    <row r="320" spans="1:12" x14ac:dyDescent="0.35">
      <c r="A320">
        <v>0.78399775988544496</v>
      </c>
      <c r="B320">
        <v>4261760</v>
      </c>
      <c r="C320">
        <f>Table1_2[[#This Row],[Fluorescence FL1]]/10^6</f>
        <v>4.2617599999999998</v>
      </c>
      <c r="G320">
        <v>0.920103747852417</v>
      </c>
      <c r="H320">
        <v>4603520</v>
      </c>
      <c r="I320">
        <f t="shared" si="8"/>
        <v>4.6035199999999996</v>
      </c>
      <c r="J320">
        <v>1.053448962989</v>
      </c>
      <c r="K320">
        <v>3418368</v>
      </c>
      <c r="L320">
        <f t="shared" si="9"/>
        <v>3.4183680000000001</v>
      </c>
    </row>
    <row r="321" spans="1:12" x14ac:dyDescent="0.35">
      <c r="A321">
        <v>0.54064674200781004</v>
      </c>
      <c r="B321">
        <v>4037760</v>
      </c>
      <c r="C321">
        <f>Table1_2[[#This Row],[Fluorescence FL1]]/10^6</f>
        <v>4.0377599999999996</v>
      </c>
      <c r="G321">
        <v>0.95904797631472305</v>
      </c>
      <c r="H321">
        <v>3064704</v>
      </c>
      <c r="I321">
        <f t="shared" si="8"/>
        <v>3.0647039999999999</v>
      </c>
      <c r="J321">
        <v>1.8593732870125701</v>
      </c>
      <c r="K321">
        <v>5577600</v>
      </c>
      <c r="L321">
        <f t="shared" si="9"/>
        <v>5.5776000000000003</v>
      </c>
    </row>
    <row r="322" spans="1:12" x14ac:dyDescent="0.35">
      <c r="A322">
        <v>0.52639615980725796</v>
      </c>
      <c r="B322">
        <v>2282432</v>
      </c>
      <c r="C322">
        <f>Table1_2[[#This Row],[Fluorescence FL1]]/10^6</f>
        <v>2.282432</v>
      </c>
      <c r="G322">
        <v>1.8835064137828601</v>
      </c>
      <c r="H322">
        <v>7549888</v>
      </c>
      <c r="I322">
        <f t="shared" ref="I322:I385" si="10">H322/10^6</f>
        <v>7.5498880000000002</v>
      </c>
      <c r="J322">
        <v>1.4275980960219801</v>
      </c>
      <c r="K322">
        <v>4287936</v>
      </c>
      <c r="L322">
        <f t="shared" ref="L322:L385" si="11">K322/10^6</f>
        <v>4.2879360000000002</v>
      </c>
    </row>
    <row r="323" spans="1:12" x14ac:dyDescent="0.35">
      <c r="A323">
        <v>0.57273548729276302</v>
      </c>
      <c r="B323">
        <v>2495168</v>
      </c>
      <c r="C323">
        <f>Table1_2[[#This Row],[Fluorescence FL1]]/10^6</f>
        <v>2.4951680000000001</v>
      </c>
      <c r="G323">
        <v>1.06198428607579</v>
      </c>
      <c r="H323">
        <v>4437568</v>
      </c>
      <c r="I323">
        <f t="shared" si="10"/>
        <v>4.4375679999999997</v>
      </c>
      <c r="J323">
        <v>1.28404395092771</v>
      </c>
      <c r="K323">
        <v>5902976</v>
      </c>
      <c r="L323">
        <f t="shared" si="11"/>
        <v>5.9029759999999998</v>
      </c>
    </row>
    <row r="324" spans="1:12" x14ac:dyDescent="0.35">
      <c r="A324">
        <v>0.52388074673600105</v>
      </c>
      <c r="B324">
        <v>2433216</v>
      </c>
      <c r="C324">
        <f>Table1_2[[#This Row],[Fluorescence FL1]]/10^6</f>
        <v>2.4332159999999998</v>
      </c>
      <c r="G324">
        <v>2.34254673421911</v>
      </c>
      <c r="H324">
        <v>7421952</v>
      </c>
      <c r="I324">
        <f t="shared" si="10"/>
        <v>7.4219520000000001</v>
      </c>
      <c r="J324">
        <v>1.01625097545075</v>
      </c>
      <c r="K324">
        <v>3380096</v>
      </c>
      <c r="L324">
        <f t="shared" si="11"/>
        <v>3.380096</v>
      </c>
    </row>
    <row r="325" spans="1:12" x14ac:dyDescent="0.35">
      <c r="A325">
        <v>0.76700120311159703</v>
      </c>
      <c r="B325">
        <v>3550336</v>
      </c>
      <c r="C325">
        <f>Table1_2[[#This Row],[Fluorescence FL1]]/10^6</f>
        <v>3.5503360000000002</v>
      </c>
      <c r="G325">
        <v>1.10501008943769</v>
      </c>
      <c r="H325">
        <v>3486080</v>
      </c>
      <c r="I325">
        <f t="shared" si="10"/>
        <v>3.4860799999999998</v>
      </c>
      <c r="J325">
        <v>1.01156472513049</v>
      </c>
      <c r="K325">
        <v>4568704</v>
      </c>
      <c r="L325">
        <f t="shared" si="11"/>
        <v>4.5687040000000003</v>
      </c>
    </row>
    <row r="326" spans="1:12" x14ac:dyDescent="0.35">
      <c r="A326">
        <v>0.55014087148481705</v>
      </c>
      <c r="B326">
        <v>2976896</v>
      </c>
      <c r="C326">
        <f>Table1_2[[#This Row],[Fluorescence FL1]]/10^6</f>
        <v>2.976896</v>
      </c>
      <c r="G326">
        <v>0.70197993405211301</v>
      </c>
      <c r="H326">
        <v>2598016</v>
      </c>
      <c r="I326">
        <f t="shared" si="10"/>
        <v>2.5980159999999999</v>
      </c>
      <c r="J326">
        <v>1.2440165054930601</v>
      </c>
      <c r="K326">
        <v>3747712</v>
      </c>
      <c r="L326">
        <f t="shared" si="11"/>
        <v>3.7477119999999999</v>
      </c>
    </row>
    <row r="327" spans="1:12" x14ac:dyDescent="0.35">
      <c r="A327">
        <v>1.2234906265777401</v>
      </c>
      <c r="B327">
        <v>3038720</v>
      </c>
      <c r="C327">
        <f>Table1_2[[#This Row],[Fluorescence FL1]]/10^6</f>
        <v>3.0387200000000001</v>
      </c>
      <c r="G327">
        <v>1.08725065193864</v>
      </c>
      <c r="H327">
        <v>4894976</v>
      </c>
      <c r="I327">
        <f t="shared" si="10"/>
        <v>4.8949759999999998</v>
      </c>
      <c r="J327">
        <v>1.1948791963007099</v>
      </c>
      <c r="K327">
        <v>5721024</v>
      </c>
      <c r="L327">
        <f t="shared" si="11"/>
        <v>5.7210239999999999</v>
      </c>
    </row>
    <row r="328" spans="1:12" x14ac:dyDescent="0.35">
      <c r="A328">
        <v>0.60685473867131601</v>
      </c>
      <c r="B328">
        <v>3114240</v>
      </c>
      <c r="C328">
        <f>Table1_2[[#This Row],[Fluorescence FL1]]/10^6</f>
        <v>3.1142400000000001</v>
      </c>
      <c r="G328">
        <v>1.28174736665178</v>
      </c>
      <c r="H328">
        <v>2981952</v>
      </c>
      <c r="I328">
        <f t="shared" si="10"/>
        <v>2.9819520000000002</v>
      </c>
      <c r="J328">
        <v>1.3696261731422701</v>
      </c>
      <c r="K328">
        <v>5460416</v>
      </c>
      <c r="L328">
        <f t="shared" si="11"/>
        <v>5.4604160000000004</v>
      </c>
    </row>
    <row r="329" spans="1:12" x14ac:dyDescent="0.35">
      <c r="A329">
        <v>0.81652318986266104</v>
      </c>
      <c r="B329">
        <v>3612928</v>
      </c>
      <c r="C329">
        <f>Table1_2[[#This Row],[Fluorescence FL1]]/10^6</f>
        <v>3.6129280000000001</v>
      </c>
      <c r="G329">
        <v>1.01194822305127</v>
      </c>
      <c r="H329">
        <v>6101568</v>
      </c>
      <c r="I329">
        <f t="shared" si="10"/>
        <v>6.1015680000000003</v>
      </c>
      <c r="J329">
        <v>1.1083529319906</v>
      </c>
      <c r="K329">
        <v>5287296</v>
      </c>
      <c r="L329">
        <f t="shared" si="11"/>
        <v>5.2872960000000004</v>
      </c>
    </row>
    <row r="330" spans="1:12" x14ac:dyDescent="0.35">
      <c r="A330">
        <v>1.2216591974100599</v>
      </c>
      <c r="B330">
        <v>3479040</v>
      </c>
      <c r="C330">
        <f>Table1_2[[#This Row],[Fluorescence FL1]]/10^6</f>
        <v>3.4790399999999999</v>
      </c>
      <c r="G330">
        <v>0.97710324558867201</v>
      </c>
      <c r="H330">
        <v>3580608</v>
      </c>
      <c r="I330">
        <f t="shared" si="10"/>
        <v>3.5806079999999998</v>
      </c>
      <c r="J330">
        <v>1.6404201150808699</v>
      </c>
      <c r="K330">
        <v>4940352</v>
      </c>
      <c r="L330">
        <f t="shared" si="11"/>
        <v>4.9403519999999999</v>
      </c>
    </row>
    <row r="331" spans="1:12" x14ac:dyDescent="0.35">
      <c r="A331">
        <v>0.961003469560479</v>
      </c>
      <c r="B331">
        <v>2998016</v>
      </c>
      <c r="C331">
        <f>Table1_2[[#This Row],[Fluorescence FL1]]/10^6</f>
        <v>2.9980159999999998</v>
      </c>
      <c r="G331">
        <v>0.72820652375780404</v>
      </c>
      <c r="H331">
        <v>2420480</v>
      </c>
      <c r="I331">
        <f t="shared" si="10"/>
        <v>2.42048</v>
      </c>
      <c r="J331">
        <v>1.0258249973529301</v>
      </c>
      <c r="K331">
        <v>3278912</v>
      </c>
      <c r="L331">
        <f t="shared" si="11"/>
        <v>3.278912</v>
      </c>
    </row>
    <row r="332" spans="1:12" x14ac:dyDescent="0.35">
      <c r="A332">
        <v>0.49754317940875697</v>
      </c>
      <c r="B332">
        <v>2493568</v>
      </c>
      <c r="C332">
        <f>Table1_2[[#This Row],[Fluorescence FL1]]/10^6</f>
        <v>2.4935679999999998</v>
      </c>
      <c r="G332">
        <v>0.83032849566199696</v>
      </c>
      <c r="H332">
        <v>3505664</v>
      </c>
      <c r="I332">
        <f t="shared" si="10"/>
        <v>3.5056639999999999</v>
      </c>
      <c r="J332">
        <v>1.1975510994035901</v>
      </c>
      <c r="K332">
        <v>4103680</v>
      </c>
      <c r="L332">
        <f t="shared" si="11"/>
        <v>4.1036799999999998</v>
      </c>
    </row>
    <row r="333" spans="1:12" x14ac:dyDescent="0.35">
      <c r="A333">
        <v>0.64484136521244995</v>
      </c>
      <c r="B333">
        <v>5742080</v>
      </c>
      <c r="C333">
        <f>Table1_2[[#This Row],[Fluorescence FL1]]/10^6</f>
        <v>5.7420799999999996</v>
      </c>
      <c r="G333">
        <v>1.0062842748312799</v>
      </c>
      <c r="H333">
        <v>3546880</v>
      </c>
      <c r="I333">
        <f t="shared" si="10"/>
        <v>3.5468799999999998</v>
      </c>
      <c r="J333">
        <v>1.0054064032454799</v>
      </c>
      <c r="K333">
        <v>2981952</v>
      </c>
      <c r="L333">
        <f t="shared" si="11"/>
        <v>2.9819520000000002</v>
      </c>
    </row>
    <row r="334" spans="1:12" x14ac:dyDescent="0.35">
      <c r="A334">
        <v>0.61844133340390794</v>
      </c>
      <c r="B334">
        <v>2295232</v>
      </c>
      <c r="C334">
        <f>Table1_2[[#This Row],[Fluorescence FL1]]/10^6</f>
        <v>2.2952319999999999</v>
      </c>
      <c r="G334">
        <v>1.0466256764664901</v>
      </c>
      <c r="H334">
        <v>3039040</v>
      </c>
      <c r="I334">
        <f t="shared" si="10"/>
        <v>3.03904</v>
      </c>
      <c r="J334">
        <v>1.95478786076466</v>
      </c>
      <c r="K334">
        <v>9183808</v>
      </c>
      <c r="L334">
        <f t="shared" si="11"/>
        <v>9.1838080000000009</v>
      </c>
    </row>
    <row r="335" spans="1:12" x14ac:dyDescent="0.35">
      <c r="A335">
        <v>0.98664467960257496</v>
      </c>
      <c r="B335">
        <v>3203712</v>
      </c>
      <c r="C335">
        <f>Table1_2[[#This Row],[Fluorescence FL1]]/10^6</f>
        <v>3.2037119999999999</v>
      </c>
      <c r="G335">
        <v>0.94510125492794805</v>
      </c>
      <c r="H335">
        <v>4375424</v>
      </c>
      <c r="I335">
        <f t="shared" si="10"/>
        <v>4.3754239999999998</v>
      </c>
      <c r="J335">
        <v>1.3045694917625199</v>
      </c>
      <c r="K335">
        <v>3477056</v>
      </c>
      <c r="L335">
        <f t="shared" si="11"/>
        <v>3.4770560000000001</v>
      </c>
    </row>
    <row r="336" spans="1:12" x14ac:dyDescent="0.35">
      <c r="A336">
        <v>1.4837925557043099</v>
      </c>
      <c r="B336">
        <v>5270272</v>
      </c>
      <c r="C336">
        <f>Table1_2[[#This Row],[Fluorescence FL1]]/10^6</f>
        <v>5.2702720000000003</v>
      </c>
      <c r="G336">
        <v>0.90882535941376497</v>
      </c>
      <c r="H336">
        <v>2989504</v>
      </c>
      <c r="I336">
        <f t="shared" si="10"/>
        <v>2.9895040000000002</v>
      </c>
      <c r="J336">
        <v>1.06249645094653</v>
      </c>
      <c r="K336">
        <v>3967744</v>
      </c>
      <c r="L336">
        <f t="shared" si="11"/>
        <v>3.9677440000000002</v>
      </c>
    </row>
    <row r="337" spans="1:12" x14ac:dyDescent="0.35">
      <c r="A337">
        <v>0.83883196704360896</v>
      </c>
      <c r="B337">
        <v>2735040</v>
      </c>
      <c r="C337">
        <f>Table1_2[[#This Row],[Fluorescence FL1]]/10^6</f>
        <v>2.7350400000000001</v>
      </c>
      <c r="G337">
        <v>0.86741801489927595</v>
      </c>
      <c r="H337">
        <v>5576192</v>
      </c>
      <c r="I337">
        <f t="shared" si="10"/>
        <v>5.5761919999999998</v>
      </c>
      <c r="J337">
        <v>1.08094817364996</v>
      </c>
      <c r="K337">
        <v>3847616</v>
      </c>
      <c r="L337">
        <f t="shared" si="11"/>
        <v>3.8476159999999999</v>
      </c>
    </row>
    <row r="338" spans="1:12" x14ac:dyDescent="0.35">
      <c r="A338">
        <v>0.51915632249370303</v>
      </c>
      <c r="B338">
        <v>2414592</v>
      </c>
      <c r="C338">
        <f>Table1_2[[#This Row],[Fluorescence FL1]]/10^6</f>
        <v>2.4145919999999998</v>
      </c>
      <c r="G338">
        <v>0.91721633530551905</v>
      </c>
      <c r="H338">
        <v>4315392</v>
      </c>
      <c r="I338">
        <f t="shared" si="10"/>
        <v>4.3153920000000001</v>
      </c>
      <c r="J338">
        <v>1.0863384324119401</v>
      </c>
      <c r="K338">
        <v>4812288</v>
      </c>
      <c r="L338">
        <f t="shared" si="11"/>
        <v>4.8122879999999997</v>
      </c>
    </row>
    <row r="339" spans="1:12" x14ac:dyDescent="0.35">
      <c r="A339">
        <v>0.66558196594848196</v>
      </c>
      <c r="B339">
        <v>3685696</v>
      </c>
      <c r="C339">
        <f>Table1_2[[#This Row],[Fluorescence FL1]]/10^6</f>
        <v>3.6856960000000001</v>
      </c>
      <c r="G339">
        <v>1.1169151580733501</v>
      </c>
      <c r="H339">
        <v>3153152</v>
      </c>
      <c r="I339">
        <f t="shared" si="10"/>
        <v>3.153152</v>
      </c>
      <c r="J339">
        <v>1.10345857094027</v>
      </c>
      <c r="K339">
        <v>3243584</v>
      </c>
      <c r="L339">
        <f t="shared" si="11"/>
        <v>3.2435839999999998</v>
      </c>
    </row>
    <row r="340" spans="1:12" x14ac:dyDescent="0.35">
      <c r="A340">
        <v>0.52276815877838401</v>
      </c>
      <c r="B340">
        <v>2468544</v>
      </c>
      <c r="C340">
        <f>Table1_2[[#This Row],[Fluorescence FL1]]/10^6</f>
        <v>2.4685440000000001</v>
      </c>
      <c r="G340">
        <v>0.73346842457216699</v>
      </c>
      <c r="H340">
        <v>3001728</v>
      </c>
      <c r="I340">
        <f t="shared" si="10"/>
        <v>3.001728</v>
      </c>
      <c r="J340">
        <v>1.6337668169137201</v>
      </c>
      <c r="K340">
        <v>4429056</v>
      </c>
      <c r="L340">
        <f t="shared" si="11"/>
        <v>4.4290560000000001</v>
      </c>
    </row>
    <row r="341" spans="1:12" x14ac:dyDescent="0.35">
      <c r="A341">
        <v>0.57509553882183795</v>
      </c>
      <c r="B341">
        <v>2887424</v>
      </c>
      <c r="C341">
        <f>Table1_2[[#This Row],[Fluorescence FL1]]/10^6</f>
        <v>2.8874240000000002</v>
      </c>
      <c r="G341">
        <v>0.90379335187717802</v>
      </c>
      <c r="H341">
        <v>2662784</v>
      </c>
      <c r="I341">
        <f t="shared" si="10"/>
        <v>2.6627839999999998</v>
      </c>
      <c r="J341">
        <v>1.4295050712745301</v>
      </c>
      <c r="K341">
        <v>4410432</v>
      </c>
      <c r="L341">
        <f t="shared" si="11"/>
        <v>4.4104320000000001</v>
      </c>
    </row>
    <row r="342" spans="1:12" x14ac:dyDescent="0.35">
      <c r="A342">
        <v>0.80013601613145402</v>
      </c>
      <c r="B342">
        <v>5522240</v>
      </c>
      <c r="C342">
        <f>Table1_2[[#This Row],[Fluorescence FL1]]/10^6</f>
        <v>5.52224</v>
      </c>
      <c r="G342">
        <v>1.3880318626430099</v>
      </c>
      <c r="H342">
        <v>2725440</v>
      </c>
      <c r="I342">
        <f t="shared" si="10"/>
        <v>2.7254399999999999</v>
      </c>
      <c r="J342">
        <v>1.2948858226794</v>
      </c>
      <c r="K342">
        <v>3407104</v>
      </c>
      <c r="L342">
        <f t="shared" si="11"/>
        <v>3.4071039999999999</v>
      </c>
    </row>
    <row r="343" spans="1:12" x14ac:dyDescent="0.35">
      <c r="A343">
        <v>1.03553445651251</v>
      </c>
      <c r="B343">
        <v>3220032</v>
      </c>
      <c r="C343">
        <f>Table1_2[[#This Row],[Fluorescence FL1]]/10^6</f>
        <v>3.2200319999999998</v>
      </c>
      <c r="G343">
        <v>0.87691955948848699</v>
      </c>
      <c r="H343">
        <v>4402048</v>
      </c>
      <c r="I343">
        <f t="shared" si="10"/>
        <v>4.4020479999999997</v>
      </c>
      <c r="J343">
        <v>1.45797625144339</v>
      </c>
      <c r="K343">
        <v>4930240</v>
      </c>
      <c r="L343">
        <f t="shared" si="11"/>
        <v>4.9302400000000004</v>
      </c>
    </row>
    <row r="344" spans="1:12" x14ac:dyDescent="0.35">
      <c r="A344">
        <v>0.56108768750934102</v>
      </c>
      <c r="B344">
        <v>3567040</v>
      </c>
      <c r="C344">
        <f>Table1_2[[#This Row],[Fluorescence FL1]]/10^6</f>
        <v>3.56704</v>
      </c>
      <c r="G344">
        <v>2.1329765879233098</v>
      </c>
      <c r="H344">
        <v>4810112</v>
      </c>
      <c r="I344">
        <f t="shared" si="10"/>
        <v>4.8101120000000002</v>
      </c>
      <c r="J344">
        <v>1.13441864781388</v>
      </c>
      <c r="K344">
        <v>4569984</v>
      </c>
      <c r="L344">
        <f t="shared" si="11"/>
        <v>4.5699839999999998</v>
      </c>
    </row>
    <row r="345" spans="1:12" x14ac:dyDescent="0.35">
      <c r="A345">
        <v>0.55159808041856595</v>
      </c>
      <c r="B345">
        <v>3151872</v>
      </c>
      <c r="C345">
        <f>Table1_2[[#This Row],[Fluorescence FL1]]/10^6</f>
        <v>3.151872</v>
      </c>
      <c r="G345">
        <v>0.71298051109082905</v>
      </c>
      <c r="H345">
        <v>2458240</v>
      </c>
      <c r="I345">
        <f t="shared" si="10"/>
        <v>2.45824</v>
      </c>
      <c r="J345">
        <v>1.19336363332162</v>
      </c>
      <c r="K345">
        <v>4658432</v>
      </c>
      <c r="L345">
        <f t="shared" si="11"/>
        <v>4.6584320000000004</v>
      </c>
    </row>
    <row r="346" spans="1:12" x14ac:dyDescent="0.35">
      <c r="A346">
        <v>0.701266966988358</v>
      </c>
      <c r="B346">
        <v>3082048</v>
      </c>
      <c r="C346">
        <f>Table1_2[[#This Row],[Fluorescence FL1]]/10^6</f>
        <v>3.0820479999999999</v>
      </c>
      <c r="G346">
        <v>0.90997695876793705</v>
      </c>
      <c r="H346">
        <v>3312768</v>
      </c>
      <c r="I346">
        <f t="shared" si="10"/>
        <v>3.3127680000000002</v>
      </c>
      <c r="J346">
        <v>1.43934389653255</v>
      </c>
      <c r="K346">
        <v>5276480</v>
      </c>
      <c r="L346">
        <f t="shared" si="11"/>
        <v>5.2764800000000003</v>
      </c>
    </row>
    <row r="347" spans="1:12" x14ac:dyDescent="0.35">
      <c r="A347">
        <v>0.81744945353209297</v>
      </c>
      <c r="B347">
        <v>3336960</v>
      </c>
      <c r="C347">
        <f>Table1_2[[#This Row],[Fluorescence FL1]]/10^6</f>
        <v>3.3369599999999999</v>
      </c>
      <c r="G347">
        <v>1.1470685009183299</v>
      </c>
      <c r="H347">
        <v>4907328</v>
      </c>
      <c r="I347">
        <f t="shared" si="10"/>
        <v>4.9073279999999997</v>
      </c>
      <c r="J347">
        <v>1.2308138168976599</v>
      </c>
      <c r="K347">
        <v>3459392</v>
      </c>
      <c r="L347">
        <f t="shared" si="11"/>
        <v>3.4593919999999998</v>
      </c>
    </row>
    <row r="348" spans="1:12" x14ac:dyDescent="0.35">
      <c r="A348">
        <v>0.53374048123510198</v>
      </c>
      <c r="B348">
        <v>3605760</v>
      </c>
      <c r="C348">
        <f>Table1_2[[#This Row],[Fluorescence FL1]]/10^6</f>
        <v>3.6057600000000001</v>
      </c>
      <c r="G348">
        <v>1.06884654661067</v>
      </c>
      <c r="H348">
        <v>2818624</v>
      </c>
      <c r="I348">
        <f t="shared" si="10"/>
        <v>2.8186239999999998</v>
      </c>
      <c r="J348">
        <v>1.03604080210677</v>
      </c>
      <c r="K348">
        <v>4139328</v>
      </c>
      <c r="L348">
        <f t="shared" si="11"/>
        <v>4.1393279999999999</v>
      </c>
    </row>
    <row r="349" spans="1:12" x14ac:dyDescent="0.35">
      <c r="A349">
        <v>0.846037615427366</v>
      </c>
      <c r="B349">
        <v>3371264</v>
      </c>
      <c r="C349">
        <f>Table1_2[[#This Row],[Fluorescence FL1]]/10^6</f>
        <v>3.371264</v>
      </c>
      <c r="G349">
        <v>1.5166026620684101</v>
      </c>
      <c r="H349">
        <v>4614976</v>
      </c>
      <c r="I349">
        <f t="shared" si="10"/>
        <v>4.6149760000000004</v>
      </c>
      <c r="J349">
        <v>1.1050896635479599</v>
      </c>
      <c r="K349">
        <v>3471872</v>
      </c>
      <c r="L349">
        <f t="shared" si="11"/>
        <v>3.4718719999999998</v>
      </c>
    </row>
    <row r="350" spans="1:12" x14ac:dyDescent="0.35">
      <c r="A350">
        <v>0.54484315584460197</v>
      </c>
      <c r="B350">
        <v>2957568</v>
      </c>
      <c r="C350">
        <f>Table1_2[[#This Row],[Fluorescence FL1]]/10^6</f>
        <v>2.9575680000000002</v>
      </c>
      <c r="G350">
        <v>0.96650142474286704</v>
      </c>
      <c r="H350">
        <v>3432576</v>
      </c>
      <c r="I350">
        <f t="shared" si="10"/>
        <v>3.4325760000000001</v>
      </c>
      <c r="J350">
        <v>1.72621421965435</v>
      </c>
      <c r="K350">
        <v>4909760</v>
      </c>
      <c r="L350">
        <f t="shared" si="11"/>
        <v>4.9097600000000003</v>
      </c>
    </row>
    <row r="351" spans="1:12" x14ac:dyDescent="0.35">
      <c r="A351">
        <v>1.29690244849616</v>
      </c>
      <c r="B351">
        <v>3970048</v>
      </c>
      <c r="C351">
        <f>Table1_2[[#This Row],[Fluorescence FL1]]/10^6</f>
        <v>3.9700479999999998</v>
      </c>
      <c r="G351">
        <v>0.83737594167547402</v>
      </c>
      <c r="H351">
        <v>3297216</v>
      </c>
      <c r="I351">
        <f t="shared" si="10"/>
        <v>3.2972160000000001</v>
      </c>
      <c r="J351">
        <v>1.0605664544629501</v>
      </c>
      <c r="K351">
        <v>10944448</v>
      </c>
      <c r="L351">
        <f t="shared" si="11"/>
        <v>10.944448</v>
      </c>
    </row>
    <row r="352" spans="1:12" x14ac:dyDescent="0.35">
      <c r="A352">
        <v>1.1666279802633499</v>
      </c>
      <c r="B352">
        <v>3833344</v>
      </c>
      <c r="C352">
        <f>Table1_2[[#This Row],[Fluorescence FL1]]/10^6</f>
        <v>3.8333439999999999</v>
      </c>
      <c r="G352">
        <v>2.4495699949845799</v>
      </c>
      <c r="H352">
        <v>5404160</v>
      </c>
      <c r="I352">
        <f t="shared" si="10"/>
        <v>5.4041600000000001</v>
      </c>
      <c r="J352">
        <v>1.21608380168412</v>
      </c>
      <c r="K352">
        <v>3472512</v>
      </c>
      <c r="L352">
        <f t="shared" si="11"/>
        <v>3.472512</v>
      </c>
    </row>
    <row r="353" spans="1:12" x14ac:dyDescent="0.35">
      <c r="A353">
        <v>0.95713429738778</v>
      </c>
      <c r="B353">
        <v>2929664</v>
      </c>
      <c r="C353">
        <f>Table1_2[[#This Row],[Fluorescence FL1]]/10^6</f>
        <v>2.9296639999999998</v>
      </c>
      <c r="G353">
        <v>1.10154948497205</v>
      </c>
      <c r="H353">
        <v>4205504</v>
      </c>
      <c r="I353">
        <f t="shared" si="10"/>
        <v>4.2055040000000004</v>
      </c>
      <c r="J353">
        <v>1.55148788798091</v>
      </c>
      <c r="K353">
        <v>4224000</v>
      </c>
      <c r="L353">
        <f t="shared" si="11"/>
        <v>4.2240000000000002</v>
      </c>
    </row>
    <row r="354" spans="1:12" x14ac:dyDescent="0.35">
      <c r="A354">
        <v>1.0929260490516499</v>
      </c>
      <c r="B354">
        <v>2774272</v>
      </c>
      <c r="C354">
        <f>Table1_2[[#This Row],[Fluorescence FL1]]/10^6</f>
        <v>2.7742719999999998</v>
      </c>
      <c r="G354">
        <v>0.76617379031620603</v>
      </c>
      <c r="H354">
        <v>3279360</v>
      </c>
      <c r="I354">
        <f t="shared" si="10"/>
        <v>3.2793600000000001</v>
      </c>
      <c r="J354">
        <v>1.76977707275381</v>
      </c>
      <c r="K354">
        <v>5022144</v>
      </c>
      <c r="L354">
        <f t="shared" si="11"/>
        <v>5.0221439999999999</v>
      </c>
    </row>
    <row r="355" spans="1:12" x14ac:dyDescent="0.35">
      <c r="A355">
        <v>0.55610482315896903</v>
      </c>
      <c r="B355">
        <v>2829056</v>
      </c>
      <c r="C355">
        <f>Table1_2[[#This Row],[Fluorescence FL1]]/10^6</f>
        <v>2.829056</v>
      </c>
      <c r="G355">
        <v>1.6154726407878099</v>
      </c>
      <c r="H355">
        <v>8142080</v>
      </c>
      <c r="I355">
        <f t="shared" si="10"/>
        <v>8.14208</v>
      </c>
      <c r="J355">
        <v>2.0179816579165499</v>
      </c>
      <c r="K355">
        <v>7808512</v>
      </c>
      <c r="L355">
        <f t="shared" si="11"/>
        <v>7.8085120000000003</v>
      </c>
    </row>
    <row r="356" spans="1:12" x14ac:dyDescent="0.35">
      <c r="A356">
        <v>1.1345383313736599</v>
      </c>
      <c r="B356">
        <v>3822400</v>
      </c>
      <c r="C356">
        <f>Table1_2[[#This Row],[Fluorescence FL1]]/10^6</f>
        <v>3.8224</v>
      </c>
      <c r="G356">
        <v>1.0598578022235099</v>
      </c>
      <c r="H356">
        <v>3542784</v>
      </c>
      <c r="I356">
        <f t="shared" si="10"/>
        <v>3.5427840000000002</v>
      </c>
      <c r="J356">
        <v>1.9636475442530801</v>
      </c>
      <c r="K356">
        <v>4895936</v>
      </c>
      <c r="L356">
        <f t="shared" si="11"/>
        <v>4.8959359999999998</v>
      </c>
    </row>
    <row r="357" spans="1:12" x14ac:dyDescent="0.35">
      <c r="A357">
        <v>0.56464535939761096</v>
      </c>
      <c r="B357">
        <v>2471168</v>
      </c>
      <c r="C357">
        <f>Table1_2[[#This Row],[Fluorescence FL1]]/10^6</f>
        <v>2.471168</v>
      </c>
      <c r="G357">
        <v>0.96361960127854795</v>
      </c>
      <c r="H357">
        <v>2556992</v>
      </c>
      <c r="I357">
        <f t="shared" si="10"/>
        <v>2.5569920000000002</v>
      </c>
      <c r="J357">
        <v>1.0344443336973499</v>
      </c>
      <c r="K357">
        <v>3067648</v>
      </c>
      <c r="L357">
        <f t="shared" si="11"/>
        <v>3.0676480000000002</v>
      </c>
    </row>
    <row r="358" spans="1:12" x14ac:dyDescent="0.35">
      <c r="A358">
        <v>0.90581237223315503</v>
      </c>
      <c r="B358">
        <v>2361792</v>
      </c>
      <c r="C358">
        <f>Table1_2[[#This Row],[Fluorescence FL1]]/10^6</f>
        <v>2.3617919999999999</v>
      </c>
      <c r="G358">
        <v>0.82141173489626296</v>
      </c>
      <c r="H358">
        <v>3990528</v>
      </c>
      <c r="I358">
        <f t="shared" si="10"/>
        <v>3.9905279999999999</v>
      </c>
      <c r="J358">
        <v>1.2144505988286001</v>
      </c>
      <c r="K358">
        <v>5238656</v>
      </c>
      <c r="L358">
        <f t="shared" si="11"/>
        <v>5.2386559999999998</v>
      </c>
    </row>
    <row r="359" spans="1:12" x14ac:dyDescent="0.35">
      <c r="A359">
        <v>0.55014087148481705</v>
      </c>
      <c r="B359">
        <v>2452864</v>
      </c>
      <c r="C359">
        <f>Table1_2[[#This Row],[Fluorescence FL1]]/10^6</f>
        <v>2.4528639999999999</v>
      </c>
      <c r="G359">
        <v>0.85718452382613297</v>
      </c>
      <c r="H359">
        <v>4028608</v>
      </c>
      <c r="I359">
        <f t="shared" si="10"/>
        <v>4.0286080000000002</v>
      </c>
      <c r="J359">
        <v>1.2003821188248101</v>
      </c>
      <c r="K359">
        <v>4965184</v>
      </c>
      <c r="L359">
        <f t="shared" si="11"/>
        <v>4.9651839999999998</v>
      </c>
    </row>
    <row r="360" spans="1:12" x14ac:dyDescent="0.35">
      <c r="A360">
        <v>1.3919425834677499</v>
      </c>
      <c r="B360">
        <v>4045248</v>
      </c>
      <c r="C360">
        <f>Table1_2[[#This Row],[Fluorescence FL1]]/10^6</f>
        <v>4.045248</v>
      </c>
      <c r="G360">
        <v>1.0240445907187801</v>
      </c>
      <c r="H360">
        <v>3090368</v>
      </c>
      <c r="I360">
        <f t="shared" si="10"/>
        <v>3.0903679999999998</v>
      </c>
      <c r="J360">
        <v>1.30879545427699</v>
      </c>
      <c r="K360">
        <v>4802304</v>
      </c>
      <c r="L360">
        <f t="shared" si="11"/>
        <v>4.8023040000000004</v>
      </c>
    </row>
    <row r="361" spans="1:12" x14ac:dyDescent="0.35">
      <c r="A361">
        <v>1.15133938394486</v>
      </c>
      <c r="B361">
        <v>3986240</v>
      </c>
      <c r="C361">
        <f>Table1_2[[#This Row],[Fluorescence FL1]]/10^6</f>
        <v>3.98624</v>
      </c>
      <c r="G361">
        <v>0.94238588256900102</v>
      </c>
      <c r="H361">
        <v>3224960</v>
      </c>
      <c r="I361">
        <f t="shared" si="10"/>
        <v>3.2249599999999998</v>
      </c>
      <c r="J361">
        <v>1.84793582938545</v>
      </c>
      <c r="K361">
        <v>6988288</v>
      </c>
      <c r="L361">
        <f t="shared" si="11"/>
        <v>6.9882879999999998</v>
      </c>
    </row>
    <row r="362" spans="1:12" x14ac:dyDescent="0.35">
      <c r="A362">
        <v>2.9871742636326002</v>
      </c>
      <c r="B362">
        <v>13795200</v>
      </c>
      <c r="C362">
        <f>Table1_2[[#This Row],[Fluorescence FL1]]/10^6</f>
        <v>13.795199999999999</v>
      </c>
      <c r="G362">
        <v>1.36841072156406</v>
      </c>
      <c r="H362">
        <v>6865536</v>
      </c>
      <c r="I362">
        <f t="shared" si="10"/>
        <v>6.8655359999999996</v>
      </c>
      <c r="J362">
        <v>1.2068001106414199</v>
      </c>
      <c r="K362">
        <v>3170304</v>
      </c>
      <c r="L362">
        <f t="shared" si="11"/>
        <v>3.1703039999999998</v>
      </c>
    </row>
    <row r="363" spans="1:12" x14ac:dyDescent="0.35">
      <c r="A363">
        <v>0.57698357850815196</v>
      </c>
      <c r="B363">
        <v>2402304</v>
      </c>
      <c r="C363">
        <f>Table1_2[[#This Row],[Fluorescence FL1]]/10^6</f>
        <v>2.402304</v>
      </c>
      <c r="G363">
        <v>1.05674974738067</v>
      </c>
      <c r="H363">
        <v>3664960</v>
      </c>
      <c r="I363">
        <f t="shared" si="10"/>
        <v>3.6649600000000002</v>
      </c>
      <c r="J363">
        <v>1.5415269015350901</v>
      </c>
      <c r="K363">
        <v>4271104</v>
      </c>
      <c r="L363">
        <f t="shared" si="11"/>
        <v>4.2711040000000002</v>
      </c>
    </row>
    <row r="364" spans="1:12" x14ac:dyDescent="0.35">
      <c r="A364">
        <v>0.64856872164882395</v>
      </c>
      <c r="B364">
        <v>3365056</v>
      </c>
      <c r="C364">
        <f>Table1_2[[#This Row],[Fluorescence FL1]]/10^6</f>
        <v>3.365056</v>
      </c>
      <c r="G364">
        <v>1.57384906695004</v>
      </c>
      <c r="H364">
        <v>4543168</v>
      </c>
      <c r="I364">
        <f t="shared" si="10"/>
        <v>4.5431679999999997</v>
      </c>
      <c r="J364">
        <v>1.3556965707105799</v>
      </c>
      <c r="K364">
        <v>4671360</v>
      </c>
      <c r="L364">
        <f t="shared" si="11"/>
        <v>4.67136</v>
      </c>
    </row>
    <row r="365" spans="1:12" x14ac:dyDescent="0.35">
      <c r="A365">
        <v>1.13665285778847</v>
      </c>
      <c r="B365">
        <v>3481664</v>
      </c>
      <c r="C365">
        <f>Table1_2[[#This Row],[Fluorescence FL1]]/10^6</f>
        <v>3.4816639999999999</v>
      </c>
      <c r="G365">
        <v>0.71474607728168904</v>
      </c>
      <c r="H365">
        <v>2720320</v>
      </c>
      <c r="I365">
        <f t="shared" si="10"/>
        <v>2.7203200000000001</v>
      </c>
      <c r="J365">
        <v>1.0036526119612901</v>
      </c>
      <c r="K365">
        <v>4616576</v>
      </c>
      <c r="L365">
        <f t="shared" si="11"/>
        <v>4.6165760000000002</v>
      </c>
    </row>
    <row r="366" spans="1:12" x14ac:dyDescent="0.35">
      <c r="A366">
        <v>0.49731773326111001</v>
      </c>
      <c r="B366">
        <v>2661312</v>
      </c>
      <c r="C366">
        <f>Table1_2[[#This Row],[Fluorescence FL1]]/10^6</f>
        <v>2.6613120000000001</v>
      </c>
      <c r="G366">
        <v>0.86013031437777598</v>
      </c>
      <c r="H366">
        <v>4375424</v>
      </c>
      <c r="I366">
        <f t="shared" si="10"/>
        <v>4.3754239999999998</v>
      </c>
      <c r="J366">
        <v>2.47621763212728</v>
      </c>
      <c r="K366">
        <v>10177536</v>
      </c>
      <c r="L366">
        <f t="shared" si="11"/>
        <v>10.177536</v>
      </c>
    </row>
    <row r="367" spans="1:12" x14ac:dyDescent="0.35">
      <c r="A367">
        <v>0.78551794628050198</v>
      </c>
      <c r="B367">
        <v>3866048</v>
      </c>
      <c r="C367">
        <f>Table1_2[[#This Row],[Fluorescence FL1]]/10^6</f>
        <v>3.8660480000000002</v>
      </c>
      <c r="G367">
        <v>0.72425788478378295</v>
      </c>
      <c r="H367">
        <v>2642496</v>
      </c>
      <c r="I367">
        <f t="shared" si="10"/>
        <v>2.642496</v>
      </c>
      <c r="J367">
        <v>1.06612350037804</v>
      </c>
      <c r="K367">
        <v>3684224</v>
      </c>
      <c r="L367">
        <f t="shared" si="11"/>
        <v>3.6842239999999999</v>
      </c>
    </row>
    <row r="368" spans="1:12" x14ac:dyDescent="0.35">
      <c r="A368">
        <v>0.90958179186116095</v>
      </c>
      <c r="B368">
        <v>3178176</v>
      </c>
      <c r="C368">
        <f>Table1_2[[#This Row],[Fluorescence FL1]]/10^6</f>
        <v>3.1781760000000001</v>
      </c>
      <c r="G368">
        <v>0.80064004742274597</v>
      </c>
      <c r="H368">
        <v>3606720</v>
      </c>
      <c r="I368">
        <f t="shared" si="10"/>
        <v>3.6067200000000001</v>
      </c>
      <c r="J368">
        <v>1.0197954162334699</v>
      </c>
      <c r="K368">
        <v>3322240</v>
      </c>
      <c r="L368">
        <f t="shared" si="11"/>
        <v>3.3222399999999999</v>
      </c>
    </row>
    <row r="369" spans="1:12" x14ac:dyDescent="0.35">
      <c r="A369">
        <v>0.69305865496234598</v>
      </c>
      <c r="B369">
        <v>2505344</v>
      </c>
      <c r="C369">
        <f>Table1_2[[#This Row],[Fluorescence FL1]]/10^6</f>
        <v>2.505344</v>
      </c>
      <c r="G369">
        <v>0.80478355695050596</v>
      </c>
      <c r="H369">
        <v>4247040</v>
      </c>
      <c r="I369">
        <f t="shared" si="10"/>
        <v>4.2470400000000001</v>
      </c>
      <c r="J369">
        <v>1.0954680578246401</v>
      </c>
      <c r="K369">
        <v>5687552</v>
      </c>
      <c r="L369">
        <f t="shared" si="11"/>
        <v>5.6875520000000002</v>
      </c>
    </row>
    <row r="370" spans="1:12" x14ac:dyDescent="0.35">
      <c r="A370">
        <v>0.91551244329151604</v>
      </c>
      <c r="B370">
        <v>3724800</v>
      </c>
      <c r="C370">
        <f>Table1_2[[#This Row],[Fluorescence FL1]]/10^6</f>
        <v>3.7248000000000001</v>
      </c>
      <c r="G370">
        <v>1.14511280871111</v>
      </c>
      <c r="H370">
        <v>5846912</v>
      </c>
      <c r="I370">
        <f t="shared" si="10"/>
        <v>5.8469119999999997</v>
      </c>
      <c r="J370">
        <v>1.4151719767013</v>
      </c>
      <c r="K370">
        <v>4784000</v>
      </c>
      <c r="L370">
        <f t="shared" si="11"/>
        <v>4.7839999999999998</v>
      </c>
    </row>
    <row r="371" spans="1:12" x14ac:dyDescent="0.35">
      <c r="A371">
        <v>0.64779132957693397</v>
      </c>
      <c r="B371">
        <v>2572352</v>
      </c>
      <c r="C371">
        <f>Table1_2[[#This Row],[Fluorescence FL1]]/10^6</f>
        <v>2.572352</v>
      </c>
      <c r="G371">
        <v>1.0109513644388499</v>
      </c>
      <c r="H371">
        <v>3266496</v>
      </c>
      <c r="I371">
        <f t="shared" si="10"/>
        <v>3.2664960000000001</v>
      </c>
      <c r="J371">
        <v>1.0391207184100899</v>
      </c>
      <c r="K371">
        <v>3857216</v>
      </c>
      <c r="L371">
        <f t="shared" si="11"/>
        <v>3.8572160000000002</v>
      </c>
    </row>
    <row r="372" spans="1:12" x14ac:dyDescent="0.35">
      <c r="A372">
        <v>1.40908812905934</v>
      </c>
      <c r="B372">
        <v>5880512</v>
      </c>
      <c r="C372">
        <f>Table1_2[[#This Row],[Fluorescence FL1]]/10^6</f>
        <v>5.8805120000000004</v>
      </c>
      <c r="G372">
        <v>1.1546924250217201</v>
      </c>
      <c r="H372">
        <v>3625536</v>
      </c>
      <c r="I372">
        <f t="shared" si="10"/>
        <v>3.6255359999999999</v>
      </c>
      <c r="J372">
        <v>1.02869325999118</v>
      </c>
      <c r="K372">
        <v>2900032</v>
      </c>
      <c r="L372">
        <f t="shared" si="11"/>
        <v>2.9000319999999999</v>
      </c>
    </row>
    <row r="373" spans="1:12" x14ac:dyDescent="0.35">
      <c r="A373">
        <v>0.56314625597258505</v>
      </c>
      <c r="B373">
        <v>2401664</v>
      </c>
      <c r="C373">
        <f>Table1_2[[#This Row],[Fluorescence FL1]]/10^6</f>
        <v>2.4016639999999998</v>
      </c>
      <c r="G373">
        <v>0.78084054369481803</v>
      </c>
      <c r="H373">
        <v>3542656</v>
      </c>
      <c r="I373">
        <f t="shared" si="10"/>
        <v>3.542656</v>
      </c>
      <c r="J373">
        <v>1.1614386488295001</v>
      </c>
      <c r="K373">
        <v>4288576</v>
      </c>
      <c r="L373">
        <f t="shared" si="11"/>
        <v>4.2885759999999999</v>
      </c>
    </row>
    <row r="374" spans="1:12" x14ac:dyDescent="0.35">
      <c r="A374">
        <v>0.50118143478919597</v>
      </c>
      <c r="B374">
        <v>2468544</v>
      </c>
      <c r="C374">
        <f>Table1_2[[#This Row],[Fluorescence FL1]]/10^6</f>
        <v>2.4685440000000001</v>
      </c>
      <c r="G374">
        <v>0.961003469560479</v>
      </c>
      <c r="H374">
        <v>4825600</v>
      </c>
      <c r="I374">
        <f t="shared" si="10"/>
        <v>4.8255999999999997</v>
      </c>
      <c r="J374">
        <v>1.44726813217341</v>
      </c>
      <c r="K374">
        <v>5440704</v>
      </c>
      <c r="L374">
        <f t="shared" si="11"/>
        <v>5.4407040000000002</v>
      </c>
    </row>
    <row r="375" spans="1:12" x14ac:dyDescent="0.35">
      <c r="A375">
        <v>0.582530943324166</v>
      </c>
      <c r="B375">
        <v>3142016</v>
      </c>
      <c r="C375">
        <f>Table1_2[[#This Row],[Fluorescence FL1]]/10^6</f>
        <v>3.1420159999999999</v>
      </c>
      <c r="G375">
        <v>1.0142131378250001</v>
      </c>
      <c r="H375">
        <v>3362624</v>
      </c>
      <c r="I375">
        <f t="shared" si="10"/>
        <v>3.3626239999999998</v>
      </c>
      <c r="J375">
        <v>1.1502217372743999</v>
      </c>
      <c r="K375">
        <v>3487872</v>
      </c>
      <c r="L375">
        <f t="shared" si="11"/>
        <v>3.4878719999999999</v>
      </c>
    </row>
    <row r="376" spans="1:12" x14ac:dyDescent="0.35">
      <c r="A376">
        <v>1.4656102556544399</v>
      </c>
      <c r="B376">
        <v>4368064</v>
      </c>
      <c r="C376">
        <f>Table1_2[[#This Row],[Fluorescence FL1]]/10^6</f>
        <v>4.3680640000000004</v>
      </c>
      <c r="G376">
        <v>1.0023580314070799</v>
      </c>
      <c r="H376">
        <v>3950912</v>
      </c>
      <c r="I376">
        <f t="shared" si="10"/>
        <v>3.9509120000000002</v>
      </c>
      <c r="J376">
        <v>1.6869438534996499</v>
      </c>
      <c r="K376">
        <v>5142016</v>
      </c>
      <c r="L376">
        <f t="shared" si="11"/>
        <v>5.1420159999999999</v>
      </c>
    </row>
    <row r="377" spans="1:12" x14ac:dyDescent="0.35">
      <c r="A377">
        <v>1.0039193237150601</v>
      </c>
      <c r="B377">
        <v>4183296</v>
      </c>
      <c r="C377">
        <f>Table1_2[[#This Row],[Fluorescence FL1]]/10^6</f>
        <v>4.1832960000000003</v>
      </c>
      <c r="G377">
        <v>1.0584410356801901</v>
      </c>
      <c r="H377">
        <v>4155008</v>
      </c>
      <c r="I377">
        <f t="shared" si="10"/>
        <v>4.1550079999999996</v>
      </c>
      <c r="J377">
        <v>1.0477223332302501</v>
      </c>
      <c r="K377">
        <v>3155776</v>
      </c>
      <c r="L377">
        <f t="shared" si="11"/>
        <v>3.1557759999999999</v>
      </c>
    </row>
    <row r="378" spans="1:12" x14ac:dyDescent="0.35">
      <c r="A378">
        <v>1.6434042708632</v>
      </c>
      <c r="B378">
        <v>3552960</v>
      </c>
      <c r="C378">
        <f>Table1_2[[#This Row],[Fluorescence FL1]]/10^6</f>
        <v>3.5529600000000001</v>
      </c>
      <c r="G378">
        <v>1.5970133459198299</v>
      </c>
      <c r="H378">
        <v>4708800</v>
      </c>
      <c r="I378">
        <f t="shared" si="10"/>
        <v>4.7088000000000001</v>
      </c>
      <c r="J378">
        <v>1.0425180759891299</v>
      </c>
      <c r="K378">
        <v>3682624</v>
      </c>
      <c r="L378">
        <f t="shared" si="11"/>
        <v>3.6826240000000001</v>
      </c>
    </row>
    <row r="379" spans="1:12" x14ac:dyDescent="0.35">
      <c r="A379">
        <v>0.68788685151965601</v>
      </c>
      <c r="B379">
        <v>3879808</v>
      </c>
      <c r="C379">
        <f>Table1_2[[#This Row],[Fluorescence FL1]]/10^6</f>
        <v>3.8798080000000001</v>
      </c>
      <c r="G379">
        <v>1.0142131378250001</v>
      </c>
      <c r="H379">
        <v>5818624</v>
      </c>
      <c r="I379">
        <f t="shared" si="10"/>
        <v>5.8186239999999998</v>
      </c>
      <c r="J379">
        <v>1.0257088230351601</v>
      </c>
      <c r="K379">
        <v>2894464</v>
      </c>
      <c r="L379">
        <f t="shared" si="11"/>
        <v>2.8944640000000001</v>
      </c>
    </row>
    <row r="380" spans="1:12" x14ac:dyDescent="0.35">
      <c r="A380">
        <v>0.53520466252347498</v>
      </c>
      <c r="B380">
        <v>2767296</v>
      </c>
      <c r="C380">
        <f>Table1_2[[#This Row],[Fluorescence FL1]]/10^6</f>
        <v>2.767296</v>
      </c>
      <c r="G380">
        <v>0.93196771102572395</v>
      </c>
      <c r="H380">
        <v>3533504</v>
      </c>
      <c r="I380">
        <f t="shared" si="10"/>
        <v>3.5335040000000002</v>
      </c>
      <c r="J380">
        <v>1.3904176279817999</v>
      </c>
      <c r="K380">
        <v>4305088</v>
      </c>
      <c r="L380">
        <f t="shared" si="11"/>
        <v>4.3050879999999996</v>
      </c>
    </row>
    <row r="381" spans="1:12" x14ac:dyDescent="0.35">
      <c r="A381">
        <v>0.52289666298961301</v>
      </c>
      <c r="B381">
        <v>2890880</v>
      </c>
      <c r="C381">
        <f>Table1_2[[#This Row],[Fluorescence FL1]]/10^6</f>
        <v>2.8908800000000001</v>
      </c>
      <c r="G381">
        <v>1.95247190678533</v>
      </c>
      <c r="H381">
        <v>4896960</v>
      </c>
      <c r="I381">
        <f t="shared" si="10"/>
        <v>4.89696</v>
      </c>
      <c r="J381">
        <v>1.89769208043104</v>
      </c>
      <c r="K381">
        <v>6055488</v>
      </c>
      <c r="L381">
        <f t="shared" si="11"/>
        <v>6.0554880000000004</v>
      </c>
    </row>
    <row r="382" spans="1:12" x14ac:dyDescent="0.35">
      <c r="A382">
        <v>0.56523590274333302</v>
      </c>
      <c r="B382">
        <v>2652160</v>
      </c>
      <c r="C382">
        <f>Table1_2[[#This Row],[Fluorescence FL1]]/10^6</f>
        <v>2.6521599999999999</v>
      </c>
      <c r="G382">
        <v>0.817533677634107</v>
      </c>
      <c r="H382">
        <v>2884160</v>
      </c>
      <c r="I382">
        <f t="shared" si="10"/>
        <v>2.8841600000000001</v>
      </c>
      <c r="J382">
        <v>1.8062147598450899</v>
      </c>
      <c r="K382">
        <v>5990592</v>
      </c>
      <c r="L382">
        <f t="shared" si="11"/>
        <v>5.9905920000000004</v>
      </c>
    </row>
    <row r="383" spans="1:12" x14ac:dyDescent="0.35">
      <c r="A383">
        <v>0.52126645356658396</v>
      </c>
      <c r="B383">
        <v>1871744</v>
      </c>
      <c r="C383">
        <f>Table1_2[[#This Row],[Fluorescence FL1]]/10^6</f>
        <v>1.8717440000000001</v>
      </c>
      <c r="G383">
        <v>1.1671468998041901</v>
      </c>
      <c r="H383">
        <v>4199616</v>
      </c>
      <c r="I383">
        <f t="shared" si="10"/>
        <v>4.1996159999999998</v>
      </c>
      <c r="J383">
        <v>1.4722305526996</v>
      </c>
      <c r="K383">
        <v>3711232</v>
      </c>
      <c r="L383">
        <f t="shared" si="11"/>
        <v>3.7112319999999999</v>
      </c>
    </row>
    <row r="384" spans="1:12" x14ac:dyDescent="0.35">
      <c r="A384">
        <v>0.67612545861703199</v>
      </c>
      <c r="B384">
        <v>3182912</v>
      </c>
      <c r="C384">
        <f>Table1_2[[#This Row],[Fluorescence FL1]]/10^6</f>
        <v>3.182912</v>
      </c>
      <c r="G384">
        <v>1.31053265703189</v>
      </c>
      <c r="H384">
        <v>4573120</v>
      </c>
      <c r="I384">
        <f t="shared" si="10"/>
        <v>4.5731200000000003</v>
      </c>
      <c r="J384">
        <v>1.43673956532602</v>
      </c>
      <c r="K384">
        <v>4157440</v>
      </c>
      <c r="L384">
        <f t="shared" si="11"/>
        <v>4.1574400000000002</v>
      </c>
    </row>
    <row r="385" spans="1:12" x14ac:dyDescent="0.35">
      <c r="A385">
        <v>0.703310814619167</v>
      </c>
      <c r="B385">
        <v>3183552</v>
      </c>
      <c r="C385">
        <f>Table1_2[[#This Row],[Fluorescence FL1]]/10^6</f>
        <v>3.1835520000000002</v>
      </c>
      <c r="G385">
        <v>0.71926128831207103</v>
      </c>
      <c r="H385">
        <v>3245888</v>
      </c>
      <c r="I385">
        <f t="shared" si="10"/>
        <v>3.2458879999999999</v>
      </c>
      <c r="J385">
        <v>1.2558939359712</v>
      </c>
      <c r="K385">
        <v>4021248</v>
      </c>
      <c r="L385">
        <f t="shared" si="11"/>
        <v>4.0212479999999999</v>
      </c>
    </row>
    <row r="386" spans="1:12" x14ac:dyDescent="0.35">
      <c r="A386">
        <v>0.55977695745077705</v>
      </c>
      <c r="B386">
        <v>2911488</v>
      </c>
      <c r="C386">
        <f>Table1_2[[#This Row],[Fluorescence FL1]]/10^6</f>
        <v>2.9114879999999999</v>
      </c>
      <c r="G386">
        <v>0.76683006532920395</v>
      </c>
      <c r="H386">
        <v>2778048</v>
      </c>
      <c r="I386">
        <f t="shared" ref="I386:I449" si="12">H386/10^6</f>
        <v>2.7780480000000001</v>
      </c>
      <c r="J386">
        <v>1.39581232664496</v>
      </c>
      <c r="K386">
        <v>3768448</v>
      </c>
      <c r="L386">
        <f t="shared" ref="L386:L449" si="13">K386/10^6</f>
        <v>3.7684479999999998</v>
      </c>
    </row>
    <row r="387" spans="1:12" x14ac:dyDescent="0.35">
      <c r="A387">
        <v>0.79999600174532104</v>
      </c>
      <c r="B387">
        <v>3673792</v>
      </c>
      <c r="C387">
        <f>Table1_2[[#This Row],[Fluorescence FL1]]/10^6</f>
        <v>3.6737920000000002</v>
      </c>
      <c r="G387">
        <v>2.2977643044549501</v>
      </c>
      <c r="H387">
        <v>5363200</v>
      </c>
      <c r="I387">
        <f t="shared" si="12"/>
        <v>5.3632</v>
      </c>
      <c r="J387">
        <v>1.6765110264132499</v>
      </c>
      <c r="K387">
        <v>4736128</v>
      </c>
      <c r="L387">
        <f t="shared" si="13"/>
        <v>4.7361279999999999</v>
      </c>
    </row>
    <row r="388" spans="1:12" x14ac:dyDescent="0.35">
      <c r="A388">
        <v>0.57617525777614897</v>
      </c>
      <c r="B388">
        <v>2423744</v>
      </c>
      <c r="C388">
        <f>Table1_2[[#This Row],[Fluorescence FL1]]/10^6</f>
        <v>2.4237440000000001</v>
      </c>
      <c r="G388">
        <v>0.77671527902219994</v>
      </c>
      <c r="H388">
        <v>4746880</v>
      </c>
      <c r="I388">
        <f t="shared" si="12"/>
        <v>4.74688</v>
      </c>
      <c r="J388">
        <v>1.13840847110226</v>
      </c>
      <c r="K388">
        <v>2611584</v>
      </c>
      <c r="L388">
        <f t="shared" si="13"/>
        <v>2.6115840000000001</v>
      </c>
    </row>
    <row r="389" spans="1:12" x14ac:dyDescent="0.35">
      <c r="A389">
        <v>0.60239999164057301</v>
      </c>
      <c r="B389">
        <v>5478208</v>
      </c>
      <c r="C389">
        <f>Table1_2[[#This Row],[Fluorescence FL1]]/10^6</f>
        <v>5.4782080000000004</v>
      </c>
      <c r="G389">
        <v>1.3849410534186</v>
      </c>
      <c r="H389">
        <v>3385344</v>
      </c>
      <c r="I389">
        <f t="shared" si="12"/>
        <v>3.3853439999999999</v>
      </c>
      <c r="J389">
        <v>2.2222172410778098</v>
      </c>
      <c r="K389">
        <v>6042944</v>
      </c>
      <c r="L389">
        <f t="shared" si="13"/>
        <v>6.0429440000000003</v>
      </c>
    </row>
    <row r="390" spans="1:12" x14ac:dyDescent="0.35">
      <c r="A390">
        <v>0.58001322856508897</v>
      </c>
      <c r="B390">
        <v>2844800</v>
      </c>
      <c r="C390">
        <f>Table1_2[[#This Row],[Fluorescence FL1]]/10^6</f>
        <v>2.8448000000000002</v>
      </c>
      <c r="G390">
        <v>1.3309586254746399</v>
      </c>
      <c r="H390">
        <v>5363136</v>
      </c>
      <c r="I390">
        <f t="shared" si="12"/>
        <v>5.3631359999999999</v>
      </c>
      <c r="J390">
        <v>1.1643926014174899</v>
      </c>
      <c r="K390">
        <v>3474944</v>
      </c>
      <c r="L390">
        <f t="shared" si="13"/>
        <v>3.4749439999999998</v>
      </c>
    </row>
    <row r="391" spans="1:12" x14ac:dyDescent="0.35">
      <c r="A391">
        <v>0.75777707124486204</v>
      </c>
      <c r="B391">
        <v>3715968</v>
      </c>
      <c r="C391">
        <f>Table1_2[[#This Row],[Fluorescence FL1]]/10^6</f>
        <v>3.7159680000000002</v>
      </c>
      <c r="G391">
        <v>0.95207083100244305</v>
      </c>
      <c r="H391">
        <v>2851776</v>
      </c>
      <c r="I391">
        <f t="shared" si="12"/>
        <v>2.8517760000000001</v>
      </c>
      <c r="J391">
        <v>1.1530957224332601</v>
      </c>
      <c r="K391">
        <v>3234560</v>
      </c>
      <c r="L391">
        <f t="shared" si="13"/>
        <v>3.2345600000000001</v>
      </c>
    </row>
    <row r="392" spans="1:12" x14ac:dyDescent="0.35">
      <c r="A392">
        <v>0.59293124770671102</v>
      </c>
      <c r="B392">
        <v>2683712</v>
      </c>
      <c r="C392">
        <f>Table1_2[[#This Row],[Fluorescence FL1]]/10^6</f>
        <v>2.6837119999999999</v>
      </c>
      <c r="G392">
        <v>0.71693156920574896</v>
      </c>
      <c r="H392">
        <v>2332672</v>
      </c>
      <c r="I392">
        <f t="shared" si="12"/>
        <v>2.3326720000000001</v>
      </c>
      <c r="J392">
        <v>1.11679563077864</v>
      </c>
      <c r="K392">
        <v>3645184</v>
      </c>
      <c r="L392">
        <f t="shared" si="13"/>
        <v>3.645184</v>
      </c>
    </row>
    <row r="393" spans="1:12" x14ac:dyDescent="0.35">
      <c r="A393">
        <v>1.19324397897726</v>
      </c>
      <c r="B393">
        <v>3494720</v>
      </c>
      <c r="C393">
        <f>Table1_2[[#This Row],[Fluorescence FL1]]/10^6</f>
        <v>3.49472</v>
      </c>
      <c r="G393">
        <v>1.41357346913131</v>
      </c>
      <c r="H393">
        <v>4335872</v>
      </c>
      <c r="I393">
        <f t="shared" si="12"/>
        <v>4.3358720000000002</v>
      </c>
      <c r="J393">
        <v>2.0117841133678498</v>
      </c>
      <c r="K393">
        <v>4065536</v>
      </c>
      <c r="L393">
        <f t="shared" si="13"/>
        <v>4.0655359999999998</v>
      </c>
    </row>
    <row r="394" spans="1:12" x14ac:dyDescent="0.35">
      <c r="A394">
        <v>0.76962205801962202</v>
      </c>
      <c r="B394">
        <v>3124352</v>
      </c>
      <c r="C394">
        <f>Table1_2[[#This Row],[Fluorescence FL1]]/10^6</f>
        <v>3.124352</v>
      </c>
      <c r="G394">
        <v>0.90256043676576403</v>
      </c>
      <c r="H394">
        <v>5609984</v>
      </c>
      <c r="I394">
        <f t="shared" si="12"/>
        <v>5.6099839999999999</v>
      </c>
      <c r="J394">
        <v>1.58029566813164</v>
      </c>
      <c r="K394">
        <v>5797632</v>
      </c>
      <c r="L394">
        <f t="shared" si="13"/>
        <v>5.7976320000000001</v>
      </c>
    </row>
    <row r="395" spans="1:12" x14ac:dyDescent="0.35">
      <c r="A395">
        <v>0.57370402140573395</v>
      </c>
      <c r="B395">
        <v>2816192</v>
      </c>
      <c r="C395">
        <f>Table1_2[[#This Row],[Fluorescence FL1]]/10^6</f>
        <v>2.816192</v>
      </c>
      <c r="G395">
        <v>0.95264335576838</v>
      </c>
      <c r="H395">
        <v>3881280</v>
      </c>
      <c r="I395">
        <f t="shared" si="12"/>
        <v>3.8812799999999998</v>
      </c>
      <c r="J395">
        <v>1.6309673360678401</v>
      </c>
      <c r="K395">
        <v>5112000</v>
      </c>
      <c r="L395">
        <f t="shared" si="13"/>
        <v>5.1120000000000001</v>
      </c>
    </row>
    <row r="396" spans="1:12" x14ac:dyDescent="0.35">
      <c r="A396">
        <v>0.99829361651343895</v>
      </c>
      <c r="B396">
        <v>2967424</v>
      </c>
      <c r="C396">
        <f>Table1_2[[#This Row],[Fluorescence FL1]]/10^6</f>
        <v>2.9674239999999998</v>
      </c>
      <c r="G396">
        <v>0.92226404146048402</v>
      </c>
      <c r="H396">
        <v>4002432</v>
      </c>
      <c r="I396">
        <f t="shared" si="12"/>
        <v>4.0024319999999998</v>
      </c>
      <c r="J396">
        <v>1.2651405219253</v>
      </c>
      <c r="K396">
        <v>2575296</v>
      </c>
      <c r="L396">
        <f t="shared" si="13"/>
        <v>2.5752959999999998</v>
      </c>
    </row>
    <row r="397" spans="1:12" x14ac:dyDescent="0.35">
      <c r="A397">
        <v>0.55558377995875396</v>
      </c>
      <c r="B397">
        <v>2674560</v>
      </c>
      <c r="C397">
        <f>Table1_2[[#This Row],[Fluorescence FL1]]/10^6</f>
        <v>2.67456</v>
      </c>
      <c r="G397">
        <v>1.0023580314070799</v>
      </c>
      <c r="H397">
        <v>2693504</v>
      </c>
      <c r="I397">
        <f t="shared" si="12"/>
        <v>2.6935039999999999</v>
      </c>
      <c r="J397">
        <v>1.0674255403706201</v>
      </c>
      <c r="K397">
        <v>3380928</v>
      </c>
      <c r="L397">
        <f t="shared" si="13"/>
        <v>3.3809279999999999</v>
      </c>
    </row>
    <row r="398" spans="1:12" x14ac:dyDescent="0.35">
      <c r="A398">
        <v>0.59027523543103499</v>
      </c>
      <c r="B398">
        <v>2736384</v>
      </c>
      <c r="C398">
        <f>Table1_2[[#This Row],[Fluorescence FL1]]/10^6</f>
        <v>2.7363840000000001</v>
      </c>
      <c r="G398">
        <v>0.74727017602480095</v>
      </c>
      <c r="H398">
        <v>2988160</v>
      </c>
      <c r="I398">
        <f t="shared" si="12"/>
        <v>2.9881600000000001</v>
      </c>
      <c r="J398">
        <v>1.1779632957322801</v>
      </c>
      <c r="K398">
        <v>2973312</v>
      </c>
      <c r="L398">
        <f t="shared" si="13"/>
        <v>2.973312</v>
      </c>
    </row>
    <row r="399" spans="1:12" x14ac:dyDescent="0.35">
      <c r="A399">
        <v>1.8949384385141601</v>
      </c>
      <c r="B399">
        <v>6454336</v>
      </c>
      <c r="C399">
        <f>Table1_2[[#This Row],[Fluorescence FL1]]/10^6</f>
        <v>6.4543359999999996</v>
      </c>
      <c r="G399">
        <v>1.6127411632723301</v>
      </c>
      <c r="H399">
        <v>4339904</v>
      </c>
      <c r="I399">
        <f t="shared" si="12"/>
        <v>4.3399039999999998</v>
      </c>
      <c r="J399">
        <v>1.0137905730969099</v>
      </c>
      <c r="K399">
        <v>3841856</v>
      </c>
      <c r="L399">
        <f t="shared" si="13"/>
        <v>3.8418559999999999</v>
      </c>
    </row>
    <row r="400" spans="1:12" x14ac:dyDescent="0.35">
      <c r="A400">
        <v>1.4750936935712</v>
      </c>
      <c r="B400">
        <v>5632448</v>
      </c>
      <c r="C400">
        <f>Table1_2[[#This Row],[Fluorescence FL1]]/10^6</f>
        <v>5.6324480000000001</v>
      </c>
      <c r="G400">
        <v>1.2298986447411799</v>
      </c>
      <c r="H400">
        <v>4422336</v>
      </c>
      <c r="I400">
        <f t="shared" si="12"/>
        <v>4.4223359999999996</v>
      </c>
      <c r="J400">
        <v>1.3257186724182399</v>
      </c>
      <c r="K400">
        <v>5287360</v>
      </c>
      <c r="L400">
        <f t="shared" si="13"/>
        <v>5.2873599999999996</v>
      </c>
    </row>
    <row r="401" spans="1:12" x14ac:dyDescent="0.35">
      <c r="A401">
        <v>0.62713315660049895</v>
      </c>
      <c r="B401">
        <v>2300608</v>
      </c>
      <c r="C401">
        <f>Table1_2[[#This Row],[Fluorescence FL1]]/10^6</f>
        <v>2.300608</v>
      </c>
      <c r="G401">
        <v>0.74927697214293698</v>
      </c>
      <c r="H401">
        <v>3684416</v>
      </c>
      <c r="I401">
        <f t="shared" si="12"/>
        <v>3.6844160000000001</v>
      </c>
      <c r="J401">
        <v>2.0366745377944202</v>
      </c>
      <c r="K401">
        <v>4534528</v>
      </c>
      <c r="L401">
        <f t="shared" si="13"/>
        <v>4.5345279999999999</v>
      </c>
    </row>
    <row r="402" spans="1:12" x14ac:dyDescent="0.35">
      <c r="A402">
        <v>0.56523590274333302</v>
      </c>
      <c r="B402">
        <v>1996288</v>
      </c>
      <c r="C402">
        <f>Table1_2[[#This Row],[Fluorescence FL1]]/10^6</f>
        <v>1.9962880000000001</v>
      </c>
      <c r="G402">
        <v>1.8456152039368099</v>
      </c>
      <c r="H402">
        <v>4328000</v>
      </c>
      <c r="I402">
        <f t="shared" si="12"/>
        <v>4.3280000000000003</v>
      </c>
      <c r="J402">
        <v>1.1643127656026599</v>
      </c>
      <c r="K402">
        <v>3923328</v>
      </c>
      <c r="L402">
        <f t="shared" si="13"/>
        <v>3.9233280000000001</v>
      </c>
    </row>
    <row r="403" spans="1:12" x14ac:dyDescent="0.35">
      <c r="A403">
        <v>2.6572665867318701</v>
      </c>
      <c r="B403">
        <v>5976576</v>
      </c>
      <c r="C403">
        <f>Table1_2[[#This Row],[Fluorescence FL1]]/10^6</f>
        <v>5.9765759999999997</v>
      </c>
      <c r="G403">
        <v>1.61334825604157</v>
      </c>
      <c r="H403">
        <v>6447232</v>
      </c>
      <c r="I403">
        <f t="shared" si="12"/>
        <v>6.4472319999999996</v>
      </c>
      <c r="J403">
        <v>2.3168653092256499</v>
      </c>
      <c r="K403">
        <v>6046144</v>
      </c>
      <c r="L403">
        <f t="shared" si="13"/>
        <v>6.046144</v>
      </c>
    </row>
    <row r="404" spans="1:12" x14ac:dyDescent="0.35">
      <c r="A404">
        <v>0.88202272090808398</v>
      </c>
      <c r="B404">
        <v>4052608</v>
      </c>
      <c r="C404">
        <f>Table1_2[[#This Row],[Fluorescence FL1]]/10^6</f>
        <v>4.0526080000000002</v>
      </c>
      <c r="G404">
        <v>0.92081151255129501</v>
      </c>
      <c r="H404">
        <v>4883456</v>
      </c>
      <c r="I404">
        <f t="shared" si="12"/>
        <v>4.8834559999999998</v>
      </c>
      <c r="J404">
        <v>1.0590706203939</v>
      </c>
      <c r="K404">
        <v>4934208</v>
      </c>
      <c r="L404">
        <f t="shared" si="13"/>
        <v>4.9342079999999999</v>
      </c>
    </row>
    <row r="405" spans="1:12" x14ac:dyDescent="0.35">
      <c r="A405">
        <v>0.94284340788624799</v>
      </c>
      <c r="B405">
        <v>3820800</v>
      </c>
      <c r="C405">
        <f>Table1_2[[#This Row],[Fluorescence FL1]]/10^6</f>
        <v>3.8208000000000002</v>
      </c>
      <c r="G405">
        <v>1.2381327668193201</v>
      </c>
      <c r="H405">
        <v>3721024</v>
      </c>
      <c r="I405">
        <f t="shared" si="12"/>
        <v>3.7210239999999999</v>
      </c>
      <c r="J405">
        <v>1.0669125521014799</v>
      </c>
      <c r="K405">
        <v>3332224</v>
      </c>
      <c r="L405">
        <f t="shared" si="13"/>
        <v>3.3322240000000001</v>
      </c>
    </row>
    <row r="406" spans="1:12" x14ac:dyDescent="0.35">
      <c r="A406">
        <v>0.52940622070246901</v>
      </c>
      <c r="B406">
        <v>2237824</v>
      </c>
      <c r="C406">
        <f>Table1_2[[#This Row],[Fluorescence FL1]]/10^6</f>
        <v>2.2378239999999998</v>
      </c>
      <c r="G406">
        <v>0.97381140859858495</v>
      </c>
      <c r="H406">
        <v>3374400</v>
      </c>
      <c r="I406">
        <f t="shared" si="12"/>
        <v>3.3744000000000001</v>
      </c>
      <c r="J406">
        <v>1.00674254977975</v>
      </c>
      <c r="K406">
        <v>3801024</v>
      </c>
      <c r="L406">
        <f t="shared" si="13"/>
        <v>3.801024</v>
      </c>
    </row>
    <row r="407" spans="1:12" x14ac:dyDescent="0.35">
      <c r="A407">
        <v>0.61672948045021403</v>
      </c>
      <c r="B407">
        <v>3277248</v>
      </c>
      <c r="C407">
        <f>Table1_2[[#This Row],[Fluorescence FL1]]/10^6</f>
        <v>3.2772480000000002</v>
      </c>
      <c r="G407">
        <v>0.951713273355001</v>
      </c>
      <c r="H407">
        <v>2973440</v>
      </c>
      <c r="I407">
        <f t="shared" si="12"/>
        <v>2.9734400000000001</v>
      </c>
      <c r="J407">
        <v>1.0445122211384099</v>
      </c>
      <c r="K407">
        <v>3300352</v>
      </c>
      <c r="L407">
        <f t="shared" si="13"/>
        <v>3.3003520000000002</v>
      </c>
    </row>
    <row r="408" spans="1:12" x14ac:dyDescent="0.35">
      <c r="A408">
        <v>1.14870496568851</v>
      </c>
      <c r="B408">
        <v>3774656</v>
      </c>
      <c r="C408">
        <f>Table1_2[[#This Row],[Fluorescence FL1]]/10^6</f>
        <v>3.7746559999999998</v>
      </c>
      <c r="G408">
        <v>1.5941982069243399</v>
      </c>
      <c r="H408">
        <v>4408768</v>
      </c>
      <c r="I408">
        <f t="shared" si="12"/>
        <v>4.4087680000000002</v>
      </c>
      <c r="J408">
        <v>1.17612748572107</v>
      </c>
      <c r="K408">
        <v>4084352</v>
      </c>
      <c r="L408">
        <f t="shared" si="13"/>
        <v>4.084352</v>
      </c>
    </row>
    <row r="409" spans="1:12" x14ac:dyDescent="0.35">
      <c r="A409">
        <v>0.64640297483815001</v>
      </c>
      <c r="B409">
        <v>3563584</v>
      </c>
      <c r="C409">
        <f>Table1_2[[#This Row],[Fluorescence FL1]]/10^6</f>
        <v>3.5635840000000001</v>
      </c>
      <c r="G409">
        <v>1.0457252528138199</v>
      </c>
      <c r="H409">
        <v>2835776</v>
      </c>
      <c r="I409">
        <f t="shared" si="12"/>
        <v>2.8357760000000001</v>
      </c>
      <c r="J409">
        <v>1.9515590290315701</v>
      </c>
      <c r="K409">
        <v>8636928</v>
      </c>
      <c r="L409">
        <f t="shared" si="13"/>
        <v>8.6369279999999993</v>
      </c>
    </row>
    <row r="410" spans="1:12" x14ac:dyDescent="0.35">
      <c r="A410">
        <v>0.61515562825627801</v>
      </c>
      <c r="B410">
        <v>4166592</v>
      </c>
      <c r="C410">
        <f>Table1_2[[#This Row],[Fluorescence FL1]]/10^6</f>
        <v>4.1665919999999996</v>
      </c>
      <c r="G410">
        <v>1.23061487205067</v>
      </c>
      <c r="H410">
        <v>3976576</v>
      </c>
      <c r="I410">
        <f t="shared" si="12"/>
        <v>3.9765760000000001</v>
      </c>
      <c r="J410">
        <v>1.7708105277528099</v>
      </c>
      <c r="K410">
        <v>5745984</v>
      </c>
      <c r="L410">
        <f t="shared" si="13"/>
        <v>5.745984</v>
      </c>
    </row>
    <row r="411" spans="1:12" x14ac:dyDescent="0.35">
      <c r="A411">
        <v>0.53016641834429501</v>
      </c>
      <c r="B411">
        <v>2970496</v>
      </c>
      <c r="C411">
        <f>Table1_2[[#This Row],[Fluorescence FL1]]/10^6</f>
        <v>2.9704959999999998</v>
      </c>
      <c r="G411">
        <v>1.41665323193669</v>
      </c>
      <c r="H411">
        <v>4302656</v>
      </c>
      <c r="I411">
        <f t="shared" si="12"/>
        <v>4.3026559999999998</v>
      </c>
      <c r="J411">
        <v>1.3451652416828801</v>
      </c>
      <c r="K411">
        <v>4220416</v>
      </c>
      <c r="L411">
        <f t="shared" si="13"/>
        <v>4.2204160000000002</v>
      </c>
    </row>
    <row r="412" spans="1:12" x14ac:dyDescent="0.35">
      <c r="A412">
        <v>0.60283978641952196</v>
      </c>
      <c r="B412">
        <v>2511680</v>
      </c>
      <c r="C412">
        <f>Table1_2[[#This Row],[Fluorescence FL1]]/10^6</f>
        <v>2.5116800000000001</v>
      </c>
      <c r="G412">
        <v>0.90807020222272306</v>
      </c>
      <c r="H412">
        <v>3771904</v>
      </c>
      <c r="I412">
        <f t="shared" si="12"/>
        <v>3.7719040000000001</v>
      </c>
      <c r="J412">
        <v>1.00072287698484</v>
      </c>
      <c r="K412">
        <v>3372416</v>
      </c>
      <c r="L412">
        <f t="shared" si="13"/>
        <v>3.3724159999999999</v>
      </c>
    </row>
    <row r="413" spans="1:12" x14ac:dyDescent="0.35">
      <c r="A413">
        <v>0.89795157243786605</v>
      </c>
      <c r="B413">
        <v>3329728</v>
      </c>
      <c r="C413">
        <f>Table1_2[[#This Row],[Fluorescence FL1]]/10^6</f>
        <v>3.3297279999999998</v>
      </c>
      <c r="G413">
        <v>0.74397335514965401</v>
      </c>
      <c r="H413">
        <v>1930112</v>
      </c>
      <c r="I413">
        <f t="shared" si="12"/>
        <v>1.930112</v>
      </c>
      <c r="J413">
        <v>1.0437299805960001</v>
      </c>
      <c r="K413">
        <v>3030016</v>
      </c>
      <c r="L413">
        <f t="shared" si="13"/>
        <v>3.0300159999999998</v>
      </c>
    </row>
    <row r="414" spans="1:12" x14ac:dyDescent="0.35">
      <c r="A414">
        <v>0.54039878770787197</v>
      </c>
      <c r="B414">
        <v>3538560</v>
      </c>
      <c r="C414">
        <f>Table1_2[[#This Row],[Fluorescence FL1]]/10^6</f>
        <v>3.5385599999999999</v>
      </c>
      <c r="G414">
        <v>0.903630928975797</v>
      </c>
      <c r="H414">
        <v>2931904</v>
      </c>
      <c r="I414">
        <f t="shared" si="12"/>
        <v>2.9319039999999998</v>
      </c>
      <c r="J414">
        <v>1.29820708936128</v>
      </c>
      <c r="K414">
        <v>4737920</v>
      </c>
      <c r="L414">
        <f t="shared" si="13"/>
        <v>4.7379199999999999</v>
      </c>
    </row>
    <row r="415" spans="1:12" x14ac:dyDescent="0.35">
      <c r="A415">
        <v>0.54180222827579105</v>
      </c>
      <c r="B415">
        <v>3095424</v>
      </c>
      <c r="C415">
        <f>Table1_2[[#This Row],[Fluorescence FL1]]/10^6</f>
        <v>3.095424</v>
      </c>
      <c r="G415">
        <v>0.78773976059048001</v>
      </c>
      <c r="H415">
        <v>3619648</v>
      </c>
      <c r="I415">
        <f t="shared" si="12"/>
        <v>3.6196480000000002</v>
      </c>
      <c r="J415">
        <v>1.1248467082682201</v>
      </c>
      <c r="K415">
        <v>4662400</v>
      </c>
      <c r="L415">
        <f t="shared" si="13"/>
        <v>4.6623999999999999</v>
      </c>
    </row>
    <row r="416" spans="1:12" x14ac:dyDescent="0.35">
      <c r="A416">
        <v>0.599274504776798</v>
      </c>
      <c r="B416">
        <v>3774656</v>
      </c>
      <c r="C416">
        <f>Table1_2[[#This Row],[Fluorescence FL1]]/10^6</f>
        <v>3.7746559999999998</v>
      </c>
      <c r="G416">
        <v>0.85492684327879298</v>
      </c>
      <c r="H416">
        <v>3768768</v>
      </c>
      <c r="I416">
        <f t="shared" si="12"/>
        <v>3.7687680000000001</v>
      </c>
      <c r="J416">
        <v>1.93256785137635</v>
      </c>
      <c r="K416">
        <v>5384320</v>
      </c>
      <c r="L416">
        <f t="shared" si="13"/>
        <v>5.3843199999999998</v>
      </c>
    </row>
    <row r="417" spans="1:12" x14ac:dyDescent="0.35">
      <c r="A417">
        <v>0.58195979595056102</v>
      </c>
      <c r="B417">
        <v>3643200</v>
      </c>
      <c r="C417">
        <f>Table1_2[[#This Row],[Fluorescence FL1]]/10^6</f>
        <v>3.6432000000000002</v>
      </c>
      <c r="G417">
        <v>0.96994550575708405</v>
      </c>
      <c r="H417">
        <v>4701440</v>
      </c>
      <c r="I417">
        <f t="shared" si="12"/>
        <v>4.7014399999999998</v>
      </c>
      <c r="J417">
        <v>1.2566085535981899</v>
      </c>
      <c r="K417">
        <v>5344576</v>
      </c>
      <c r="L417">
        <f t="shared" si="13"/>
        <v>5.344576</v>
      </c>
    </row>
    <row r="418" spans="1:12" x14ac:dyDescent="0.35">
      <c r="A418">
        <v>0.71538422305928695</v>
      </c>
      <c r="B418">
        <v>2474944</v>
      </c>
      <c r="C418">
        <f>Table1_2[[#This Row],[Fluorescence FL1]]/10^6</f>
        <v>2.4749439999999998</v>
      </c>
      <c r="G418">
        <v>0.84623959888169098</v>
      </c>
      <c r="H418">
        <v>3886848</v>
      </c>
      <c r="I418">
        <f t="shared" si="12"/>
        <v>3.8868480000000001</v>
      </c>
      <c r="J418">
        <v>2.2022942431561301</v>
      </c>
      <c r="K418">
        <v>7418880</v>
      </c>
      <c r="L418">
        <f t="shared" si="13"/>
        <v>7.4188799999999997</v>
      </c>
    </row>
    <row r="419" spans="1:12" x14ac:dyDescent="0.35">
      <c r="A419">
        <v>1.03284925327836</v>
      </c>
      <c r="B419">
        <v>4997760</v>
      </c>
      <c r="C419">
        <f>Table1_2[[#This Row],[Fluorescence FL1]]/10^6</f>
        <v>4.9977600000000004</v>
      </c>
      <c r="G419">
        <v>0.84419362494453598</v>
      </c>
      <c r="H419">
        <v>3992448</v>
      </c>
      <c r="I419">
        <f t="shared" si="12"/>
        <v>3.992448</v>
      </c>
      <c r="J419">
        <v>1.05934610876863</v>
      </c>
      <c r="K419">
        <v>3974464</v>
      </c>
      <c r="L419">
        <f t="shared" si="13"/>
        <v>3.9744640000000002</v>
      </c>
    </row>
    <row r="420" spans="1:12" x14ac:dyDescent="0.35">
      <c r="A420">
        <v>2.36264723905219</v>
      </c>
      <c r="B420">
        <v>7178496</v>
      </c>
      <c r="C420">
        <f>Table1_2[[#This Row],[Fluorescence FL1]]/10^6</f>
        <v>7.178496</v>
      </c>
      <c r="G420">
        <v>1.1783623726052901</v>
      </c>
      <c r="H420">
        <v>3865920</v>
      </c>
      <c r="I420">
        <f t="shared" si="12"/>
        <v>3.86592</v>
      </c>
      <c r="J420">
        <v>1.3119142819303899</v>
      </c>
      <c r="K420">
        <v>5243264</v>
      </c>
      <c r="L420">
        <f t="shared" si="13"/>
        <v>5.2432639999999999</v>
      </c>
    </row>
    <row r="421" spans="1:12" x14ac:dyDescent="0.35">
      <c r="A421">
        <v>0.609756256355931</v>
      </c>
      <c r="B421">
        <v>2442880</v>
      </c>
      <c r="C421">
        <f>Table1_2[[#This Row],[Fluorescence FL1]]/10^6</f>
        <v>2.4428800000000002</v>
      </c>
      <c r="G421">
        <v>0.945171956907917</v>
      </c>
      <c r="H421">
        <v>3285952</v>
      </c>
      <c r="I421">
        <f t="shared" si="12"/>
        <v>3.285952</v>
      </c>
      <c r="J421">
        <v>2.2703425987432801</v>
      </c>
      <c r="K421">
        <v>5623424</v>
      </c>
      <c r="L421">
        <f t="shared" si="13"/>
        <v>5.623424</v>
      </c>
    </row>
    <row r="422" spans="1:12" x14ac:dyDescent="0.35">
      <c r="A422">
        <v>0.57024774173183301</v>
      </c>
      <c r="B422">
        <v>2410816</v>
      </c>
      <c r="C422">
        <f>Table1_2[[#This Row],[Fluorescence FL1]]/10^6</f>
        <v>2.4108160000000001</v>
      </c>
      <c r="G422">
        <v>0.84023331418475</v>
      </c>
      <c r="H422">
        <v>3281024</v>
      </c>
      <c r="I422">
        <f t="shared" si="12"/>
        <v>3.2810239999999999</v>
      </c>
      <c r="J422">
        <v>1.2381327668193201</v>
      </c>
      <c r="K422">
        <v>3137792</v>
      </c>
      <c r="L422">
        <f t="shared" si="13"/>
        <v>3.1377920000000001</v>
      </c>
    </row>
    <row r="423" spans="1:12" x14ac:dyDescent="0.35">
      <c r="A423">
        <v>0.54993814638840699</v>
      </c>
      <c r="B423">
        <v>2332032</v>
      </c>
      <c r="C423">
        <f>Table1_2[[#This Row],[Fluorescence FL1]]/10^6</f>
        <v>2.3320319999999999</v>
      </c>
      <c r="G423">
        <v>0.83236933851517203</v>
      </c>
      <c r="H423">
        <v>2961984</v>
      </c>
      <c r="I423">
        <f t="shared" si="12"/>
        <v>2.9619840000000002</v>
      </c>
      <c r="J423">
        <v>1.0362355867538999</v>
      </c>
      <c r="K423">
        <v>3042624</v>
      </c>
      <c r="L423">
        <f t="shared" si="13"/>
        <v>3.042624</v>
      </c>
    </row>
    <row r="424" spans="1:12" x14ac:dyDescent="0.35">
      <c r="A424">
        <v>0.66967126539115596</v>
      </c>
      <c r="B424">
        <v>2157568</v>
      </c>
      <c r="C424">
        <f>Table1_2[[#This Row],[Fluorescence FL1]]/10^6</f>
        <v>2.1575679999999999</v>
      </c>
      <c r="G424">
        <v>0.98780707471691498</v>
      </c>
      <c r="H424">
        <v>3160192</v>
      </c>
      <c r="I424">
        <f t="shared" si="12"/>
        <v>3.1601919999999999</v>
      </c>
      <c r="J424">
        <v>2.36097895339452</v>
      </c>
      <c r="K424">
        <v>5839296</v>
      </c>
      <c r="L424">
        <f t="shared" si="13"/>
        <v>5.839296</v>
      </c>
    </row>
    <row r="425" spans="1:12" x14ac:dyDescent="0.35">
      <c r="A425">
        <v>0.76451706816468401</v>
      </c>
      <c r="B425">
        <v>2847040</v>
      </c>
      <c r="C425">
        <f>Table1_2[[#This Row],[Fluorescence FL1]]/10^6</f>
        <v>2.8470399999999998</v>
      </c>
      <c r="G425">
        <v>1.04533387866494</v>
      </c>
      <c r="H425">
        <v>4049856</v>
      </c>
      <c r="I425">
        <f t="shared" si="12"/>
        <v>4.0498560000000001</v>
      </c>
      <c r="J425">
        <v>1.53535182011316</v>
      </c>
      <c r="K425">
        <v>4309504</v>
      </c>
      <c r="L425">
        <f t="shared" si="13"/>
        <v>4.3095039999999996</v>
      </c>
    </row>
    <row r="426" spans="1:12" x14ac:dyDescent="0.35">
      <c r="A426">
        <v>0.79999600174532104</v>
      </c>
      <c r="B426">
        <v>2986880</v>
      </c>
      <c r="C426">
        <f>Table1_2[[#This Row],[Fluorescence FL1]]/10^6</f>
        <v>2.9868800000000002</v>
      </c>
      <c r="G426">
        <v>1.2987209880181301</v>
      </c>
      <c r="H426">
        <v>4990208</v>
      </c>
      <c r="I426">
        <f t="shared" si="12"/>
        <v>4.990208</v>
      </c>
      <c r="J426">
        <v>1.2566879526078101</v>
      </c>
      <c r="K426">
        <v>3729728</v>
      </c>
      <c r="L426">
        <f t="shared" si="13"/>
        <v>3.7297280000000002</v>
      </c>
    </row>
    <row r="427" spans="1:12" x14ac:dyDescent="0.35">
      <c r="A427">
        <v>0.647182214262502</v>
      </c>
      <c r="B427">
        <v>2877184</v>
      </c>
      <c r="C427">
        <f>Table1_2[[#This Row],[Fluorescence FL1]]/10^6</f>
        <v>2.8771840000000002</v>
      </c>
      <c r="G427">
        <v>0.70300154593997299</v>
      </c>
      <c r="H427">
        <v>3453696</v>
      </c>
      <c r="I427">
        <f t="shared" si="12"/>
        <v>3.4536959999999999</v>
      </c>
      <c r="J427">
        <v>2.2142410462060802</v>
      </c>
      <c r="K427">
        <v>7854272</v>
      </c>
      <c r="L427">
        <f t="shared" si="13"/>
        <v>7.8542719999999999</v>
      </c>
    </row>
    <row r="428" spans="1:12" x14ac:dyDescent="0.35">
      <c r="A428">
        <v>0.52800946864962195</v>
      </c>
      <c r="B428">
        <v>3799168</v>
      </c>
      <c r="C428">
        <f>Table1_2[[#This Row],[Fluorescence FL1]]/10^6</f>
        <v>3.7991679999999999</v>
      </c>
      <c r="G428">
        <v>1.0356512933467501</v>
      </c>
      <c r="H428">
        <v>4950016</v>
      </c>
      <c r="I428">
        <f t="shared" si="12"/>
        <v>4.9500159999999997</v>
      </c>
      <c r="J428">
        <v>1.1971124533600299</v>
      </c>
      <c r="K428">
        <v>4291392</v>
      </c>
      <c r="L428">
        <f t="shared" si="13"/>
        <v>4.2913920000000001</v>
      </c>
    </row>
    <row r="429" spans="1:12" x14ac:dyDescent="0.35">
      <c r="A429">
        <v>0.53016641834429501</v>
      </c>
      <c r="B429">
        <v>2287040</v>
      </c>
      <c r="C429">
        <f>Table1_2[[#This Row],[Fluorescence FL1]]/10^6</f>
        <v>2.2870400000000002</v>
      </c>
      <c r="G429">
        <v>0.89510746142612896</v>
      </c>
      <c r="H429">
        <v>4392384</v>
      </c>
      <c r="I429">
        <f t="shared" si="12"/>
        <v>4.3923839999999998</v>
      </c>
      <c r="J429">
        <v>1.0922907302679601</v>
      </c>
      <c r="K429">
        <v>3846592</v>
      </c>
      <c r="L429">
        <f t="shared" si="13"/>
        <v>3.8465919999999998</v>
      </c>
    </row>
    <row r="430" spans="1:12" x14ac:dyDescent="0.35">
      <c r="A430">
        <v>1.0702286650186299</v>
      </c>
      <c r="B430">
        <v>4002944</v>
      </c>
      <c r="C430">
        <f>Table1_2[[#This Row],[Fluorescence FL1]]/10^6</f>
        <v>4.0029440000000003</v>
      </c>
      <c r="G430">
        <v>1.43098363049012</v>
      </c>
      <c r="H430">
        <v>4027136</v>
      </c>
      <c r="I430">
        <f t="shared" si="12"/>
        <v>4.0271359999999996</v>
      </c>
      <c r="J430">
        <v>1.82543363516969</v>
      </c>
      <c r="K430">
        <v>7350720</v>
      </c>
      <c r="L430">
        <f t="shared" si="13"/>
        <v>7.3507199999999999</v>
      </c>
    </row>
    <row r="431" spans="1:12" x14ac:dyDescent="0.35">
      <c r="A431">
        <v>0.78075589163588399</v>
      </c>
      <c r="B431">
        <v>4348288</v>
      </c>
      <c r="C431">
        <f>Table1_2[[#This Row],[Fluorescence FL1]]/10^6</f>
        <v>4.3482880000000002</v>
      </c>
      <c r="G431">
        <v>2.1724851351376402</v>
      </c>
      <c r="H431">
        <v>6400256</v>
      </c>
      <c r="I431">
        <f t="shared" si="12"/>
        <v>6.4002559999999997</v>
      </c>
      <c r="J431">
        <v>1.5286721989987</v>
      </c>
      <c r="K431">
        <v>4188544</v>
      </c>
      <c r="L431">
        <f t="shared" si="13"/>
        <v>4.1885440000000003</v>
      </c>
    </row>
    <row r="432" spans="1:12" x14ac:dyDescent="0.35">
      <c r="A432">
        <v>0.84175185033252198</v>
      </c>
      <c r="B432">
        <v>3097536</v>
      </c>
      <c r="C432">
        <f>Table1_2[[#This Row],[Fluorescence FL1]]/10^6</f>
        <v>3.0975359999999998</v>
      </c>
      <c r="G432">
        <v>1.25021501680542</v>
      </c>
      <c r="H432">
        <v>3806848</v>
      </c>
      <c r="I432">
        <f t="shared" si="12"/>
        <v>3.806848</v>
      </c>
      <c r="J432">
        <v>1.2550998605007699</v>
      </c>
      <c r="K432">
        <v>5287552</v>
      </c>
      <c r="L432">
        <f t="shared" si="13"/>
        <v>5.2875519999999998</v>
      </c>
    </row>
    <row r="433" spans="1:12" x14ac:dyDescent="0.35">
      <c r="A433">
        <v>0.61185029540714797</v>
      </c>
      <c r="B433">
        <v>3144000</v>
      </c>
      <c r="C433">
        <f>Table1_2[[#This Row],[Fluorescence FL1]]/10^6</f>
        <v>3.1440000000000001</v>
      </c>
      <c r="G433">
        <v>0.84439507675627701</v>
      </c>
      <c r="H433">
        <v>2947648</v>
      </c>
      <c r="I433">
        <f t="shared" si="12"/>
        <v>2.947648</v>
      </c>
      <c r="J433">
        <v>1.167985147257</v>
      </c>
      <c r="K433">
        <v>3218048</v>
      </c>
      <c r="L433">
        <f t="shared" si="13"/>
        <v>3.218048</v>
      </c>
    </row>
    <row r="434" spans="1:12" x14ac:dyDescent="0.35">
      <c r="A434">
        <v>0.74324219665090396</v>
      </c>
      <c r="B434">
        <v>2959040</v>
      </c>
      <c r="C434">
        <f>Table1_2[[#This Row],[Fluorescence FL1]]/10^6</f>
        <v>2.9590399999999999</v>
      </c>
      <c r="G434">
        <v>1.65412040974076</v>
      </c>
      <c r="H434">
        <v>4938304</v>
      </c>
      <c r="I434">
        <f t="shared" si="12"/>
        <v>4.9383039999999996</v>
      </c>
      <c r="J434">
        <v>1.8506173108558399</v>
      </c>
      <c r="K434">
        <v>6615872</v>
      </c>
      <c r="L434">
        <f t="shared" si="13"/>
        <v>6.6158720000000004</v>
      </c>
    </row>
    <row r="435" spans="1:12" x14ac:dyDescent="0.35">
      <c r="A435">
        <v>1.07912652585694</v>
      </c>
      <c r="B435">
        <v>3249984</v>
      </c>
      <c r="C435">
        <f>Table1_2[[#This Row],[Fluorescence FL1]]/10^6</f>
        <v>3.249984</v>
      </c>
      <c r="G435">
        <v>1.46223983094417</v>
      </c>
      <c r="H435">
        <v>6032576</v>
      </c>
      <c r="I435">
        <f t="shared" si="12"/>
        <v>6.0325759999999997</v>
      </c>
      <c r="J435">
        <v>1.8376275114071501</v>
      </c>
      <c r="K435">
        <v>5501824</v>
      </c>
      <c r="L435">
        <f t="shared" si="13"/>
        <v>5.501824</v>
      </c>
    </row>
    <row r="436" spans="1:12" x14ac:dyDescent="0.35">
      <c r="A436">
        <v>1.2036512049099499</v>
      </c>
      <c r="B436">
        <v>3261760</v>
      </c>
      <c r="C436">
        <f>Table1_2[[#This Row],[Fluorescence FL1]]/10^6</f>
        <v>3.2617600000000002</v>
      </c>
      <c r="G436">
        <v>0.75930115311653501</v>
      </c>
      <c r="H436">
        <v>2303232</v>
      </c>
      <c r="I436">
        <f t="shared" si="12"/>
        <v>2.3032319999999999</v>
      </c>
      <c r="J436">
        <v>1.13114759611636</v>
      </c>
      <c r="K436">
        <v>3764032</v>
      </c>
      <c r="L436">
        <f t="shared" si="13"/>
        <v>3.7640319999999998</v>
      </c>
    </row>
    <row r="437" spans="1:12" x14ac:dyDescent="0.35">
      <c r="A437">
        <v>0.84373337571007201</v>
      </c>
      <c r="B437">
        <v>3293760</v>
      </c>
      <c r="C437">
        <f>Table1_2[[#This Row],[Fluorescence FL1]]/10^6</f>
        <v>3.2937599999999998</v>
      </c>
      <c r="G437">
        <v>1.0961434706003399</v>
      </c>
      <c r="H437">
        <v>6416192</v>
      </c>
      <c r="I437">
        <f t="shared" si="12"/>
        <v>6.4161919999999997</v>
      </c>
      <c r="J437">
        <v>1.07066316179611</v>
      </c>
      <c r="K437">
        <v>3430464</v>
      </c>
      <c r="L437">
        <f t="shared" si="13"/>
        <v>3.4304640000000002</v>
      </c>
    </row>
    <row r="438" spans="1:12" x14ac:dyDescent="0.35">
      <c r="A438">
        <v>0.705687380583921</v>
      </c>
      <c r="B438">
        <v>2988032</v>
      </c>
      <c r="C438">
        <f>Table1_2[[#This Row],[Fluorescence FL1]]/10^6</f>
        <v>2.988032</v>
      </c>
      <c r="G438">
        <v>1.0639940556501699</v>
      </c>
      <c r="H438">
        <v>4986240</v>
      </c>
      <c r="I438">
        <f t="shared" si="12"/>
        <v>4.9862399999999996</v>
      </c>
      <c r="J438">
        <v>1.4008128658674199</v>
      </c>
      <c r="K438">
        <v>3747392</v>
      </c>
      <c r="L438">
        <f t="shared" si="13"/>
        <v>3.7473920000000001</v>
      </c>
    </row>
    <row r="439" spans="1:12" x14ac:dyDescent="0.35">
      <c r="A439">
        <v>0.63690065919306305</v>
      </c>
      <c r="B439">
        <v>5304576</v>
      </c>
      <c r="C439">
        <f>Table1_2[[#This Row],[Fluorescence FL1]]/10^6</f>
        <v>5.304576</v>
      </c>
      <c r="G439">
        <v>0.97023936083447404</v>
      </c>
      <c r="H439">
        <v>3214656</v>
      </c>
      <c r="I439">
        <f t="shared" si="12"/>
        <v>3.2146560000000002</v>
      </c>
      <c r="J439">
        <v>1.3050830320640201</v>
      </c>
      <c r="K439">
        <v>5873664</v>
      </c>
      <c r="L439">
        <f t="shared" si="13"/>
        <v>5.8736639999999998</v>
      </c>
    </row>
    <row r="440" spans="1:12" x14ac:dyDescent="0.35">
      <c r="A440">
        <v>0.57382012390079495</v>
      </c>
      <c r="B440">
        <v>4405632</v>
      </c>
      <c r="C440">
        <f>Table1_2[[#This Row],[Fluorescence FL1]]/10^6</f>
        <v>4.4056319999999998</v>
      </c>
      <c r="G440">
        <v>1.33792715404244</v>
      </c>
      <c r="H440">
        <v>3568000</v>
      </c>
      <c r="I440">
        <f t="shared" si="12"/>
        <v>3.5680000000000001</v>
      </c>
      <c r="J440">
        <v>1.4211342859782301</v>
      </c>
      <c r="K440">
        <v>4538624</v>
      </c>
      <c r="L440">
        <f t="shared" si="13"/>
        <v>4.5386240000000004</v>
      </c>
    </row>
    <row r="441" spans="1:12" x14ac:dyDescent="0.35">
      <c r="A441">
        <v>0.653981843589444</v>
      </c>
      <c r="B441">
        <v>3907584</v>
      </c>
      <c r="C441">
        <f>Table1_2[[#This Row],[Fluorescence FL1]]/10^6</f>
        <v>3.9075839999999999</v>
      </c>
      <c r="G441">
        <v>1.3144401277442099</v>
      </c>
      <c r="H441">
        <v>3862784</v>
      </c>
      <c r="I441">
        <f t="shared" si="12"/>
        <v>3.862784</v>
      </c>
      <c r="J441">
        <v>1.95173460574997</v>
      </c>
      <c r="K441">
        <v>9540928</v>
      </c>
      <c r="L441">
        <f t="shared" si="13"/>
        <v>9.5409279999999992</v>
      </c>
    </row>
    <row r="442" spans="1:12" x14ac:dyDescent="0.35">
      <c r="A442">
        <v>0.76414538045660096</v>
      </c>
      <c r="B442">
        <v>2116992</v>
      </c>
      <c r="C442">
        <f>Table1_2[[#This Row],[Fluorescence FL1]]/10^6</f>
        <v>2.1169920000000002</v>
      </c>
      <c r="G442">
        <v>0.85771360080849801</v>
      </c>
      <c r="H442">
        <v>2901184</v>
      </c>
      <c r="I442">
        <f t="shared" si="12"/>
        <v>2.9011840000000002</v>
      </c>
      <c r="J442">
        <v>1.5025093229694799</v>
      </c>
      <c r="K442">
        <v>5394432</v>
      </c>
      <c r="L442">
        <f t="shared" si="13"/>
        <v>5.3944320000000001</v>
      </c>
    </row>
    <row r="443" spans="1:12" x14ac:dyDescent="0.35">
      <c r="A443">
        <v>0.55458026048090303</v>
      </c>
      <c r="B443">
        <v>2932224</v>
      </c>
      <c r="C443">
        <f>Table1_2[[#This Row],[Fluorescence FL1]]/10^6</f>
        <v>2.9322240000000002</v>
      </c>
      <c r="G443">
        <v>0.76076547811288497</v>
      </c>
      <c r="H443">
        <v>2745536</v>
      </c>
      <c r="I443">
        <f t="shared" si="12"/>
        <v>2.745536</v>
      </c>
      <c r="J443">
        <v>1.4253402606274199</v>
      </c>
      <c r="K443">
        <v>4505536</v>
      </c>
      <c r="L443">
        <f t="shared" si="13"/>
        <v>4.5055360000000002</v>
      </c>
    </row>
    <row r="444" spans="1:12" x14ac:dyDescent="0.35">
      <c r="A444">
        <v>0.54652004157753797</v>
      </c>
      <c r="B444">
        <v>10003328</v>
      </c>
      <c r="C444">
        <f>Table1_2[[#This Row],[Fluorescence FL1]]/10^6</f>
        <v>10.003328</v>
      </c>
      <c r="G444">
        <v>1.8198523804059199</v>
      </c>
      <c r="H444">
        <v>4691456</v>
      </c>
      <c r="I444">
        <f t="shared" si="12"/>
        <v>4.6914559999999996</v>
      </c>
      <c r="J444">
        <v>1.2518435409116599</v>
      </c>
      <c r="K444">
        <v>3853632</v>
      </c>
      <c r="L444">
        <f t="shared" si="13"/>
        <v>3.8536320000000002</v>
      </c>
    </row>
    <row r="445" spans="1:12" x14ac:dyDescent="0.35">
      <c r="A445">
        <v>0.714198626414138</v>
      </c>
      <c r="B445">
        <v>2468032</v>
      </c>
      <c r="C445">
        <f>Table1_2[[#This Row],[Fluorescence FL1]]/10^6</f>
        <v>2.468032</v>
      </c>
      <c r="G445">
        <v>0.85747839332960596</v>
      </c>
      <c r="H445">
        <v>3720384</v>
      </c>
      <c r="I445">
        <f t="shared" si="12"/>
        <v>3.7203840000000001</v>
      </c>
      <c r="J445">
        <v>1.47946370474787</v>
      </c>
      <c r="K445">
        <v>7993408</v>
      </c>
      <c r="L445">
        <f t="shared" si="13"/>
        <v>7.9934079999999996</v>
      </c>
    </row>
    <row r="446" spans="1:12" x14ac:dyDescent="0.35">
      <c r="A446">
        <v>1.3155449593772801</v>
      </c>
      <c r="B446">
        <v>4785472</v>
      </c>
      <c r="C446">
        <f>Table1_2[[#This Row],[Fluorescence FL1]]/10^6</f>
        <v>4.7854720000000004</v>
      </c>
      <c r="G446">
        <v>0.95199930281235101</v>
      </c>
      <c r="H446">
        <v>3623104</v>
      </c>
      <c r="I446">
        <f t="shared" si="12"/>
        <v>3.6231040000000001</v>
      </c>
      <c r="J446">
        <v>1.8370823065162001</v>
      </c>
      <c r="K446">
        <v>4949696</v>
      </c>
      <c r="L446">
        <f t="shared" si="13"/>
        <v>4.9496960000000003</v>
      </c>
    </row>
    <row r="447" spans="1:12" x14ac:dyDescent="0.35">
      <c r="A447">
        <v>1.4516540507570701</v>
      </c>
      <c r="B447">
        <v>3998528</v>
      </c>
      <c r="C447">
        <f>Table1_2[[#This Row],[Fluorescence FL1]]/10^6</f>
        <v>3.9985279999999999</v>
      </c>
      <c r="G447">
        <v>2.0965857622507902</v>
      </c>
      <c r="H447">
        <v>6019584</v>
      </c>
      <c r="I447">
        <f t="shared" si="12"/>
        <v>6.019584</v>
      </c>
      <c r="J447">
        <v>1.22134066297184</v>
      </c>
      <c r="K447">
        <v>5801728</v>
      </c>
      <c r="L447">
        <f t="shared" si="13"/>
        <v>5.8017279999999998</v>
      </c>
    </row>
    <row r="448" spans="1:12" x14ac:dyDescent="0.35">
      <c r="A448">
        <v>0.91661424574355799</v>
      </c>
      <c r="B448">
        <v>3586496</v>
      </c>
      <c r="C448">
        <f>Table1_2[[#This Row],[Fluorescence FL1]]/10^6</f>
        <v>3.5864959999999999</v>
      </c>
      <c r="G448">
        <v>1.03016807466128</v>
      </c>
      <c r="H448">
        <v>4409408</v>
      </c>
      <c r="I448">
        <f t="shared" si="12"/>
        <v>4.409408</v>
      </c>
      <c r="J448">
        <v>1.48251734832121</v>
      </c>
      <c r="K448">
        <v>4849536</v>
      </c>
      <c r="L448">
        <f t="shared" si="13"/>
        <v>4.8495359999999996</v>
      </c>
    </row>
    <row r="449" spans="1:12" x14ac:dyDescent="0.35">
      <c r="A449">
        <v>0.805483436109657</v>
      </c>
      <c r="B449">
        <v>3819776</v>
      </c>
      <c r="C449">
        <f>Table1_2[[#This Row],[Fluorescence FL1]]/10^6</f>
        <v>3.8197760000000001</v>
      </c>
      <c r="G449">
        <v>0.80097605184859699</v>
      </c>
      <c r="H449">
        <v>2550144</v>
      </c>
      <c r="I449">
        <f t="shared" si="12"/>
        <v>2.550144</v>
      </c>
      <c r="J449">
        <v>1.1069201049478301</v>
      </c>
      <c r="K449">
        <v>3929536</v>
      </c>
      <c r="L449">
        <f t="shared" si="13"/>
        <v>3.9295360000000001</v>
      </c>
    </row>
    <row r="450" spans="1:12" x14ac:dyDescent="0.35">
      <c r="A450">
        <v>0.97381140859858495</v>
      </c>
      <c r="B450">
        <v>3128960</v>
      </c>
      <c r="C450">
        <f>Table1_2[[#This Row],[Fluorescence FL1]]/10^6</f>
        <v>3.1289600000000002</v>
      </c>
      <c r="G450">
        <v>1.11221486764237</v>
      </c>
      <c r="H450">
        <v>3843968</v>
      </c>
      <c r="I450">
        <f t="shared" ref="I450:I513" si="14">H450/10^6</f>
        <v>3.8439679999999998</v>
      </c>
      <c r="J450">
        <v>1.22034519558249</v>
      </c>
      <c r="K450">
        <v>5718400</v>
      </c>
      <c r="L450">
        <f t="shared" ref="L450:L513" si="15">K450/10^6</f>
        <v>5.7183999999999999</v>
      </c>
    </row>
    <row r="451" spans="1:12" x14ac:dyDescent="0.35">
      <c r="A451">
        <v>1.03604080210677</v>
      </c>
      <c r="B451">
        <v>2893696</v>
      </c>
      <c r="C451">
        <f>Table1_2[[#This Row],[Fluorescence FL1]]/10^6</f>
        <v>2.8936959999999998</v>
      </c>
      <c r="G451">
        <v>0.83868910766669302</v>
      </c>
      <c r="H451">
        <v>3440256</v>
      </c>
      <c r="I451">
        <f t="shared" si="14"/>
        <v>3.4402560000000002</v>
      </c>
      <c r="J451">
        <v>1.2815097576722501</v>
      </c>
      <c r="K451">
        <v>7017984</v>
      </c>
      <c r="L451">
        <f t="shared" si="15"/>
        <v>7.0179840000000002</v>
      </c>
    </row>
    <row r="452" spans="1:12" x14ac:dyDescent="0.35">
      <c r="A452">
        <v>0.71273662898673096</v>
      </c>
      <c r="B452">
        <v>3601024</v>
      </c>
      <c r="C452">
        <f>Table1_2[[#This Row],[Fluorescence FL1]]/10^6</f>
        <v>3.6010239999999998</v>
      </c>
      <c r="G452">
        <v>0.85501463801153499</v>
      </c>
      <c r="H452">
        <v>4545792</v>
      </c>
      <c r="I452">
        <f t="shared" si="14"/>
        <v>4.5457919999999996</v>
      </c>
      <c r="J452">
        <v>11.415757388939999</v>
      </c>
      <c r="K452">
        <v>53083776</v>
      </c>
      <c r="L452">
        <f t="shared" si="15"/>
        <v>53.083776</v>
      </c>
    </row>
    <row r="453" spans="1:12" x14ac:dyDescent="0.35">
      <c r="A453">
        <v>0.52932168180196304</v>
      </c>
      <c r="B453">
        <v>2342336</v>
      </c>
      <c r="C453">
        <f>Table1_2[[#This Row],[Fluorescence FL1]]/10^6</f>
        <v>2.342336</v>
      </c>
      <c r="G453">
        <v>1.14012430930303</v>
      </c>
      <c r="H453">
        <v>3690944</v>
      </c>
      <c r="I453">
        <f t="shared" si="14"/>
        <v>3.690944</v>
      </c>
      <c r="J453">
        <v>1.40452218306157</v>
      </c>
      <c r="K453">
        <v>3177536</v>
      </c>
      <c r="L453">
        <f t="shared" si="15"/>
        <v>3.1775359999999999</v>
      </c>
    </row>
    <row r="454" spans="1:12" x14ac:dyDescent="0.35">
      <c r="A454">
        <v>0.63191619536462296</v>
      </c>
      <c r="B454">
        <v>3973632</v>
      </c>
      <c r="C454">
        <f>Table1_2[[#This Row],[Fluorescence FL1]]/10^6</f>
        <v>3.9736319999999998</v>
      </c>
      <c r="G454">
        <v>1.48518344534157</v>
      </c>
      <c r="H454">
        <v>4039552</v>
      </c>
      <c r="I454">
        <f t="shared" si="14"/>
        <v>4.0395519999999996</v>
      </c>
      <c r="J454">
        <v>1.1705397426997599</v>
      </c>
      <c r="K454">
        <v>3728896</v>
      </c>
      <c r="L454">
        <f t="shared" si="15"/>
        <v>3.7288960000000002</v>
      </c>
    </row>
    <row r="455" spans="1:12" x14ac:dyDescent="0.35">
      <c r="A455">
        <v>1.1191465876658</v>
      </c>
      <c r="B455">
        <v>6635136</v>
      </c>
      <c r="C455">
        <f>Table1_2[[#This Row],[Fluorescence FL1]]/10^6</f>
        <v>6.6351360000000001</v>
      </c>
      <c r="G455">
        <v>0.79954793763349497</v>
      </c>
      <c r="H455">
        <v>4052800</v>
      </c>
      <c r="I455">
        <f t="shared" si="14"/>
        <v>4.0528000000000004</v>
      </c>
      <c r="J455">
        <v>1.06963625893043</v>
      </c>
      <c r="K455">
        <v>5006400</v>
      </c>
      <c r="L455">
        <f t="shared" si="15"/>
        <v>5.0064000000000002</v>
      </c>
    </row>
    <row r="456" spans="1:12" x14ac:dyDescent="0.35">
      <c r="A456">
        <v>1.7458359259627401</v>
      </c>
      <c r="B456">
        <v>4404544</v>
      </c>
      <c r="C456">
        <f>Table1_2[[#This Row],[Fluorescence FL1]]/10^6</f>
        <v>4.4045439999999996</v>
      </c>
      <c r="G456">
        <v>0.89111242685200498</v>
      </c>
      <c r="H456">
        <v>3758656</v>
      </c>
      <c r="I456">
        <f t="shared" si="14"/>
        <v>3.7586560000000002</v>
      </c>
      <c r="J456">
        <v>2.1326548885684602</v>
      </c>
      <c r="K456">
        <v>9259264</v>
      </c>
      <c r="L456">
        <f t="shared" si="15"/>
        <v>9.2592639999999999</v>
      </c>
    </row>
    <row r="457" spans="1:12" x14ac:dyDescent="0.35">
      <c r="A457">
        <v>0.60660012163619503</v>
      </c>
      <c r="B457">
        <v>2702208</v>
      </c>
      <c r="C457">
        <f>Table1_2[[#This Row],[Fluorescence FL1]]/10^6</f>
        <v>2.7022080000000002</v>
      </c>
      <c r="G457">
        <v>1.2616888902460599</v>
      </c>
      <c r="H457">
        <v>4465152</v>
      </c>
      <c r="I457">
        <f t="shared" si="14"/>
        <v>4.4651519999999998</v>
      </c>
      <c r="J457">
        <v>1.26605282897014</v>
      </c>
      <c r="K457">
        <v>2808000</v>
      </c>
      <c r="L457">
        <f t="shared" si="15"/>
        <v>2.8079999999999998</v>
      </c>
    </row>
    <row r="458" spans="1:12" x14ac:dyDescent="0.35">
      <c r="A458">
        <v>0.64310510115889796</v>
      </c>
      <c r="B458">
        <v>3012224</v>
      </c>
      <c r="C458">
        <f>Table1_2[[#This Row],[Fluorescence FL1]]/10^6</f>
        <v>3.0122239999999998</v>
      </c>
      <c r="G458">
        <v>0.85299868862133099</v>
      </c>
      <c r="H458">
        <v>6169984</v>
      </c>
      <c r="I458">
        <f t="shared" si="14"/>
        <v>6.1699840000000004</v>
      </c>
      <c r="J458">
        <v>2.0629502767846302</v>
      </c>
      <c r="K458">
        <v>4771136</v>
      </c>
      <c r="L458">
        <f t="shared" si="15"/>
        <v>4.7711360000000003</v>
      </c>
    </row>
    <row r="459" spans="1:12" x14ac:dyDescent="0.35">
      <c r="A459">
        <v>0.74651276383104503</v>
      </c>
      <c r="B459">
        <v>2443328</v>
      </c>
      <c r="C459">
        <f>Table1_2[[#This Row],[Fluorescence FL1]]/10^6</f>
        <v>2.4433280000000002</v>
      </c>
      <c r="G459">
        <v>0.77801627612142299</v>
      </c>
      <c r="H459">
        <v>3992448</v>
      </c>
      <c r="I459">
        <f t="shared" si="14"/>
        <v>3.992448</v>
      </c>
      <c r="J459">
        <v>1.4211342859782301</v>
      </c>
      <c r="K459">
        <v>4168704</v>
      </c>
      <c r="L459">
        <f t="shared" si="15"/>
        <v>4.168704</v>
      </c>
    </row>
    <row r="460" spans="1:12" x14ac:dyDescent="0.35">
      <c r="A460">
        <v>0.52178184132635397</v>
      </c>
      <c r="B460">
        <v>3253568</v>
      </c>
      <c r="C460">
        <f>Table1_2[[#This Row],[Fluorescence FL1]]/10^6</f>
        <v>3.253568</v>
      </c>
      <c r="G460">
        <v>0.89731082940906903</v>
      </c>
      <c r="H460">
        <v>2936192</v>
      </c>
      <c r="I460">
        <f t="shared" si="14"/>
        <v>2.9361920000000001</v>
      </c>
      <c r="J460">
        <v>2.8430876901597402</v>
      </c>
      <c r="K460">
        <v>7300480</v>
      </c>
      <c r="L460">
        <f t="shared" si="15"/>
        <v>7.3004800000000003</v>
      </c>
    </row>
    <row r="461" spans="1:12" x14ac:dyDescent="0.35">
      <c r="A461">
        <v>0.57509553882183795</v>
      </c>
      <c r="B461">
        <v>3829312</v>
      </c>
      <c r="C461">
        <f>Table1_2[[#This Row],[Fluorescence FL1]]/10^6</f>
        <v>3.8293119999999998</v>
      </c>
      <c r="G461">
        <v>0.79935190042974702</v>
      </c>
      <c r="H461">
        <v>2672448</v>
      </c>
      <c r="I461">
        <f t="shared" si="14"/>
        <v>2.6724480000000002</v>
      </c>
      <c r="J461">
        <v>1.1847868239728301</v>
      </c>
      <c r="K461">
        <v>4820416</v>
      </c>
      <c r="L461">
        <f t="shared" si="15"/>
        <v>4.8204159999999998</v>
      </c>
    </row>
    <row r="462" spans="1:12" x14ac:dyDescent="0.35">
      <c r="A462">
        <v>1.13960555516384</v>
      </c>
      <c r="B462">
        <v>4672512</v>
      </c>
      <c r="C462">
        <f>Table1_2[[#This Row],[Fluorescence FL1]]/10^6</f>
        <v>4.6725120000000002</v>
      </c>
      <c r="G462">
        <v>0.76340160989139305</v>
      </c>
      <c r="H462">
        <v>2666048</v>
      </c>
      <c r="I462">
        <f t="shared" si="14"/>
        <v>2.666048</v>
      </c>
      <c r="J462">
        <v>1.53228149350891</v>
      </c>
      <c r="K462">
        <v>4430656</v>
      </c>
      <c r="L462">
        <f t="shared" si="15"/>
        <v>4.4306559999999999</v>
      </c>
    </row>
    <row r="463" spans="1:12" x14ac:dyDescent="0.35">
      <c r="A463">
        <v>0.69378064636383596</v>
      </c>
      <c r="B463">
        <v>2125824</v>
      </c>
      <c r="C463">
        <f>Table1_2[[#This Row],[Fluorescence FL1]]/10^6</f>
        <v>2.1258240000000002</v>
      </c>
      <c r="G463">
        <v>1.2772714189611101</v>
      </c>
      <c r="H463">
        <v>3795456</v>
      </c>
      <c r="I463">
        <f t="shared" si="14"/>
        <v>3.7954560000000002</v>
      </c>
      <c r="J463">
        <v>1.03495038227517</v>
      </c>
      <c r="K463">
        <v>3061568</v>
      </c>
      <c r="L463">
        <f t="shared" si="15"/>
        <v>3.0615679999999998</v>
      </c>
    </row>
    <row r="464" spans="1:12" x14ac:dyDescent="0.35">
      <c r="A464">
        <v>0.99288574500014604</v>
      </c>
      <c r="B464">
        <v>7942848</v>
      </c>
      <c r="C464">
        <f>Table1_2[[#This Row],[Fluorescence FL1]]/10^6</f>
        <v>7.9428479999999997</v>
      </c>
      <c r="G464">
        <v>0.82642713039595805</v>
      </c>
      <c r="H464">
        <v>2826816</v>
      </c>
      <c r="I464">
        <f t="shared" si="14"/>
        <v>2.826816</v>
      </c>
      <c r="J464">
        <v>1.27758836791685</v>
      </c>
      <c r="K464">
        <v>4306432</v>
      </c>
      <c r="L464">
        <f t="shared" si="15"/>
        <v>4.306432</v>
      </c>
    </row>
    <row r="465" spans="1:12" x14ac:dyDescent="0.35">
      <c r="A465">
        <v>0.62326322022924396</v>
      </c>
      <c r="B465">
        <v>2487680</v>
      </c>
      <c r="C465">
        <f>Table1_2[[#This Row],[Fluorescence FL1]]/10^6</f>
        <v>2.4876800000000001</v>
      </c>
      <c r="G465">
        <v>0.71986515025023501</v>
      </c>
      <c r="H465">
        <v>4725312</v>
      </c>
      <c r="I465">
        <f t="shared" si="14"/>
        <v>4.7253119999999997</v>
      </c>
      <c r="J465">
        <v>1.2024154012036901</v>
      </c>
      <c r="K465">
        <v>3855296</v>
      </c>
      <c r="L465">
        <f t="shared" si="15"/>
        <v>3.8552960000000001</v>
      </c>
    </row>
    <row r="466" spans="1:12" x14ac:dyDescent="0.35">
      <c r="A466">
        <v>2.48583413054783</v>
      </c>
      <c r="B466">
        <v>5965760</v>
      </c>
      <c r="C466">
        <f>Table1_2[[#This Row],[Fluorescence FL1]]/10^6</f>
        <v>5.9657600000000004</v>
      </c>
      <c r="G466">
        <v>1.13493728183207</v>
      </c>
      <c r="H466">
        <v>2984256</v>
      </c>
      <c r="I466">
        <f t="shared" si="14"/>
        <v>2.9842559999999998</v>
      </c>
      <c r="J466">
        <v>1.31850364977889</v>
      </c>
      <c r="K466">
        <v>5034624</v>
      </c>
      <c r="L466">
        <f t="shared" si="15"/>
        <v>5.034624</v>
      </c>
    </row>
    <row r="467" spans="1:12" x14ac:dyDescent="0.35">
      <c r="A467">
        <v>0.71038481027340705</v>
      </c>
      <c r="B467">
        <v>3164928</v>
      </c>
      <c r="C467">
        <f>Table1_2[[#This Row],[Fluorescence FL1]]/10^6</f>
        <v>3.1649280000000002</v>
      </c>
      <c r="G467">
        <v>0.84632618147543204</v>
      </c>
      <c r="H467">
        <v>3830080</v>
      </c>
      <c r="I467">
        <f t="shared" si="14"/>
        <v>3.8300800000000002</v>
      </c>
      <c r="J467">
        <v>1.8358825929743401</v>
      </c>
      <c r="K467">
        <v>5929728</v>
      </c>
      <c r="L467">
        <f t="shared" si="15"/>
        <v>5.9297279999999999</v>
      </c>
    </row>
    <row r="468" spans="1:12" x14ac:dyDescent="0.35">
      <c r="A468">
        <v>0.56942882984221599</v>
      </c>
      <c r="B468">
        <v>3207104</v>
      </c>
      <c r="C468">
        <f>Table1_2[[#This Row],[Fluorescence FL1]]/10^6</f>
        <v>3.2071040000000002</v>
      </c>
      <c r="G468">
        <v>0.91943067005689605</v>
      </c>
      <c r="H468">
        <v>3139072</v>
      </c>
      <c r="I468">
        <f t="shared" si="14"/>
        <v>3.1390720000000001</v>
      </c>
      <c r="J468">
        <v>1.07066316179611</v>
      </c>
      <c r="K468">
        <v>5532096</v>
      </c>
      <c r="L468">
        <f t="shared" si="15"/>
        <v>5.5320960000000001</v>
      </c>
    </row>
    <row r="469" spans="1:12" x14ac:dyDescent="0.35">
      <c r="A469">
        <v>0.86505669493209603</v>
      </c>
      <c r="B469">
        <v>2928192</v>
      </c>
      <c r="C469">
        <f>Table1_2[[#This Row],[Fluorescence FL1]]/10^6</f>
        <v>2.9281920000000001</v>
      </c>
      <c r="G469">
        <v>0.94365378804047995</v>
      </c>
      <c r="H469">
        <v>3382400</v>
      </c>
      <c r="I469">
        <f t="shared" si="14"/>
        <v>3.3824000000000001</v>
      </c>
      <c r="J469">
        <v>1.4012034014522701</v>
      </c>
      <c r="K469">
        <v>4203264</v>
      </c>
      <c r="L469">
        <f t="shared" si="15"/>
        <v>4.2032639999999999</v>
      </c>
    </row>
    <row r="470" spans="1:12" x14ac:dyDescent="0.35">
      <c r="A470">
        <v>0.65250741445900795</v>
      </c>
      <c r="B470">
        <v>3006016</v>
      </c>
      <c r="C470">
        <f>Table1_2[[#This Row],[Fluorescence FL1]]/10^6</f>
        <v>3.0060159999999998</v>
      </c>
      <c r="G470">
        <v>0.90379335187717802</v>
      </c>
      <c r="H470">
        <v>3515328</v>
      </c>
      <c r="I470">
        <f t="shared" si="14"/>
        <v>3.5153279999999998</v>
      </c>
      <c r="J470">
        <v>2.2309865122838701</v>
      </c>
      <c r="K470">
        <v>5844608</v>
      </c>
      <c r="L470">
        <f t="shared" si="15"/>
        <v>5.844608</v>
      </c>
    </row>
    <row r="471" spans="1:12" x14ac:dyDescent="0.35">
      <c r="A471">
        <v>0.499926739872946</v>
      </c>
      <c r="B471">
        <v>3193728</v>
      </c>
      <c r="C471">
        <f>Table1_2[[#This Row],[Fluorescence FL1]]/10^6</f>
        <v>3.1937280000000001</v>
      </c>
      <c r="G471">
        <v>1.55324877062641</v>
      </c>
      <c r="H471">
        <v>5204416</v>
      </c>
      <c r="I471">
        <f t="shared" si="14"/>
        <v>5.2044160000000002</v>
      </c>
      <c r="J471">
        <v>1.01567392165433</v>
      </c>
      <c r="K471">
        <v>3112448</v>
      </c>
      <c r="L471">
        <f t="shared" si="15"/>
        <v>3.1124480000000001</v>
      </c>
    </row>
    <row r="472" spans="1:12" x14ac:dyDescent="0.35">
      <c r="A472">
        <v>0.601445876551438</v>
      </c>
      <c r="B472">
        <v>2440768</v>
      </c>
      <c r="C472">
        <f>Table1_2[[#This Row],[Fluorescence FL1]]/10^6</f>
        <v>2.4407679999999998</v>
      </c>
      <c r="G472">
        <v>1.06107836870364</v>
      </c>
      <c r="H472">
        <v>3128768</v>
      </c>
      <c r="I472">
        <f t="shared" si="14"/>
        <v>3.128768</v>
      </c>
      <c r="J472">
        <v>1.21831422260482</v>
      </c>
      <c r="K472">
        <v>3697792</v>
      </c>
      <c r="L472">
        <f t="shared" si="15"/>
        <v>3.6977920000000002</v>
      </c>
    </row>
    <row r="473" spans="1:12" x14ac:dyDescent="0.35">
      <c r="A473">
        <v>1.0017112912211299</v>
      </c>
      <c r="B473">
        <v>4969664</v>
      </c>
      <c r="C473">
        <f>Table1_2[[#This Row],[Fluorescence FL1]]/10^6</f>
        <v>4.9696639999999999</v>
      </c>
      <c r="G473">
        <v>0.99965941227070099</v>
      </c>
      <c r="H473">
        <v>2803392</v>
      </c>
      <c r="I473">
        <f t="shared" si="14"/>
        <v>2.8033920000000001</v>
      </c>
      <c r="J473">
        <v>1.31396658632709</v>
      </c>
      <c r="K473">
        <v>5655360</v>
      </c>
      <c r="L473">
        <f t="shared" si="15"/>
        <v>5.6553599999999999</v>
      </c>
    </row>
    <row r="474" spans="1:12" x14ac:dyDescent="0.35">
      <c r="A474">
        <v>0.6357276841542</v>
      </c>
      <c r="B474">
        <v>3042624</v>
      </c>
      <c r="C474">
        <f>Table1_2[[#This Row],[Fluorescence FL1]]/10^6</f>
        <v>3.042624</v>
      </c>
      <c r="G474">
        <v>1.3928417808178799</v>
      </c>
      <c r="H474">
        <v>3706944</v>
      </c>
      <c r="I474">
        <f t="shared" si="14"/>
        <v>3.706944</v>
      </c>
      <c r="J474">
        <v>1.2955976231492801</v>
      </c>
      <c r="K474">
        <v>4492480</v>
      </c>
      <c r="L474">
        <f t="shared" si="15"/>
        <v>4.4924799999999996</v>
      </c>
    </row>
    <row r="475" spans="1:12" x14ac:dyDescent="0.35">
      <c r="A475">
        <v>0.53628953849210304</v>
      </c>
      <c r="B475">
        <v>3314560</v>
      </c>
      <c r="C475">
        <f>Table1_2[[#This Row],[Fluorescence FL1]]/10^6</f>
        <v>3.3145600000000002</v>
      </c>
      <c r="G475">
        <v>0.84094923544309896</v>
      </c>
      <c r="H475">
        <v>4656000</v>
      </c>
      <c r="I475">
        <f t="shared" si="14"/>
        <v>4.6559999999999997</v>
      </c>
      <c r="J475">
        <v>1.06892550942089</v>
      </c>
      <c r="K475">
        <v>3678208</v>
      </c>
      <c r="L475">
        <f t="shared" si="15"/>
        <v>3.6782080000000001</v>
      </c>
    </row>
    <row r="476" spans="1:12" x14ac:dyDescent="0.35">
      <c r="A476">
        <v>0.61159798947442401</v>
      </c>
      <c r="B476">
        <v>2589056</v>
      </c>
      <c r="C476">
        <f>Table1_2[[#This Row],[Fluorescence FL1]]/10^6</f>
        <v>2.5890559999999998</v>
      </c>
      <c r="G476">
        <v>1.5102139278759401</v>
      </c>
      <c r="H476">
        <v>3585152</v>
      </c>
      <c r="I476">
        <f t="shared" si="14"/>
        <v>3.5851519999999999</v>
      </c>
      <c r="J476">
        <v>1.45836394744924</v>
      </c>
      <c r="K476">
        <v>4291840</v>
      </c>
      <c r="L476">
        <f t="shared" si="15"/>
        <v>4.2918399999999997</v>
      </c>
    </row>
    <row r="477" spans="1:12" x14ac:dyDescent="0.35">
      <c r="A477">
        <v>1.84401896788427</v>
      </c>
      <c r="B477">
        <v>4884480</v>
      </c>
      <c r="C477">
        <f>Table1_2[[#This Row],[Fluorescence FL1]]/10^6</f>
        <v>4.8844799999999999</v>
      </c>
      <c r="G477">
        <v>0.87667506869777201</v>
      </c>
      <c r="H477">
        <v>3289664</v>
      </c>
      <c r="I477">
        <f t="shared" si="14"/>
        <v>3.2896640000000001</v>
      </c>
      <c r="J477">
        <v>1.06328457040917</v>
      </c>
      <c r="K477">
        <v>3093312</v>
      </c>
      <c r="L477">
        <f t="shared" si="15"/>
        <v>3.0933120000000001</v>
      </c>
    </row>
    <row r="478" spans="1:12" x14ac:dyDescent="0.35">
      <c r="A478">
        <v>0.510052845980701</v>
      </c>
      <c r="B478">
        <v>3747712</v>
      </c>
      <c r="C478">
        <f>Table1_2[[#This Row],[Fluorescence FL1]]/10^6</f>
        <v>3.7477119999999999</v>
      </c>
      <c r="G478">
        <v>1.01156472513049</v>
      </c>
      <c r="H478">
        <v>2798208</v>
      </c>
      <c r="I478">
        <f t="shared" si="14"/>
        <v>2.7982079999999998</v>
      </c>
      <c r="J478">
        <v>1.1557302939335301</v>
      </c>
      <c r="K478">
        <v>3967936</v>
      </c>
      <c r="L478">
        <f t="shared" si="15"/>
        <v>3.9679359999999999</v>
      </c>
    </row>
    <row r="479" spans="1:12" x14ac:dyDescent="0.35">
      <c r="A479">
        <v>1.38951815997212</v>
      </c>
      <c r="B479">
        <v>4013248</v>
      </c>
      <c r="C479">
        <f>Table1_2[[#This Row],[Fluorescence FL1]]/10^6</f>
        <v>4.0132479999999999</v>
      </c>
      <c r="G479">
        <v>1.0219571399699201</v>
      </c>
      <c r="H479">
        <v>2826304</v>
      </c>
      <c r="I479">
        <f t="shared" si="14"/>
        <v>2.8263039999999999</v>
      </c>
      <c r="J479">
        <v>1.2062022622897399</v>
      </c>
      <c r="K479">
        <v>3284160</v>
      </c>
      <c r="L479">
        <f t="shared" si="15"/>
        <v>3.28416</v>
      </c>
    </row>
    <row r="480" spans="1:12" x14ac:dyDescent="0.35">
      <c r="A480">
        <v>0.85665594773014397</v>
      </c>
      <c r="B480">
        <v>3155456</v>
      </c>
      <c r="C480">
        <f>Table1_2[[#This Row],[Fluorescence FL1]]/10^6</f>
        <v>3.155456</v>
      </c>
      <c r="G480">
        <v>0.749567424178325</v>
      </c>
      <c r="H480">
        <v>3269888</v>
      </c>
      <c r="I480">
        <f t="shared" si="14"/>
        <v>3.2698879999999999</v>
      </c>
      <c r="J480">
        <v>1.167985147257</v>
      </c>
      <c r="K480">
        <v>3345600</v>
      </c>
      <c r="L480">
        <f t="shared" si="15"/>
        <v>3.3456000000000001</v>
      </c>
    </row>
    <row r="481" spans="1:12" x14ac:dyDescent="0.35">
      <c r="A481">
        <v>0.57254156283422697</v>
      </c>
      <c r="B481">
        <v>2353920</v>
      </c>
      <c r="C481">
        <f>Table1_2[[#This Row],[Fluorescence FL1]]/10^6</f>
        <v>2.35392</v>
      </c>
      <c r="G481">
        <v>0.76437412684713502</v>
      </c>
      <c r="H481">
        <v>2488832</v>
      </c>
      <c r="I481">
        <f t="shared" si="14"/>
        <v>2.4888319999999999</v>
      </c>
      <c r="J481">
        <v>1.0431434882689401</v>
      </c>
      <c r="K481">
        <v>3775296</v>
      </c>
      <c r="L481">
        <f t="shared" si="15"/>
        <v>3.775296</v>
      </c>
    </row>
    <row r="482" spans="1:12" x14ac:dyDescent="0.35">
      <c r="A482">
        <v>0.51850854747424802</v>
      </c>
      <c r="B482">
        <v>2555520</v>
      </c>
      <c r="C482">
        <f>Table1_2[[#This Row],[Fluorescence FL1]]/10^6</f>
        <v>2.55552</v>
      </c>
      <c r="G482">
        <v>0.78939755995336602</v>
      </c>
      <c r="H482">
        <v>6608512</v>
      </c>
      <c r="I482">
        <f t="shared" si="14"/>
        <v>6.6085120000000002</v>
      </c>
      <c r="J482">
        <v>1.3786384113585599</v>
      </c>
      <c r="K482">
        <v>4611520</v>
      </c>
      <c r="L482">
        <f t="shared" si="15"/>
        <v>4.6115199999999996</v>
      </c>
    </row>
    <row r="483" spans="1:12" x14ac:dyDescent="0.35">
      <c r="A483">
        <v>0.58458195040866301</v>
      </c>
      <c r="B483">
        <v>2899904</v>
      </c>
      <c r="C483">
        <f>Table1_2[[#This Row],[Fluorescence FL1]]/10^6</f>
        <v>2.8999039999999998</v>
      </c>
      <c r="G483">
        <v>0.96620906221872704</v>
      </c>
      <c r="H483">
        <v>3320128</v>
      </c>
      <c r="I483">
        <f t="shared" si="14"/>
        <v>3.320128</v>
      </c>
      <c r="J483">
        <v>1.00479609188783</v>
      </c>
      <c r="K483">
        <v>2099328</v>
      </c>
      <c r="L483">
        <f t="shared" si="15"/>
        <v>2.0993279999999999</v>
      </c>
    </row>
    <row r="484" spans="1:12" x14ac:dyDescent="0.35">
      <c r="A484">
        <v>0.79198029635481704</v>
      </c>
      <c r="B484">
        <v>3677376</v>
      </c>
      <c r="C484">
        <f>Table1_2[[#This Row],[Fluorescence FL1]]/10^6</f>
        <v>3.6773760000000002</v>
      </c>
      <c r="G484">
        <v>1.0758021749037501</v>
      </c>
      <c r="H484">
        <v>3248320</v>
      </c>
      <c r="I484">
        <f t="shared" si="14"/>
        <v>3.2483200000000001</v>
      </c>
      <c r="J484">
        <v>1.11261310477293</v>
      </c>
      <c r="K484">
        <v>3048192</v>
      </c>
      <c r="L484">
        <f t="shared" si="15"/>
        <v>3.0481919999999998</v>
      </c>
    </row>
    <row r="485" spans="1:12" x14ac:dyDescent="0.35">
      <c r="A485">
        <v>0.66314801923529099</v>
      </c>
      <c r="B485">
        <v>3141888</v>
      </c>
      <c r="C485">
        <f>Table1_2[[#This Row],[Fluorescence FL1]]/10^6</f>
        <v>3.1418879999999998</v>
      </c>
      <c r="G485">
        <v>0.90905544294852203</v>
      </c>
      <c r="H485">
        <v>2982272</v>
      </c>
      <c r="I485">
        <f t="shared" si="14"/>
        <v>2.982272</v>
      </c>
      <c r="J485">
        <v>1.05855907184941</v>
      </c>
      <c r="K485">
        <v>3420352</v>
      </c>
      <c r="L485">
        <f t="shared" si="15"/>
        <v>3.4203519999999998</v>
      </c>
    </row>
    <row r="486" spans="1:12" x14ac:dyDescent="0.35">
      <c r="A486">
        <v>0.703805345077542</v>
      </c>
      <c r="B486">
        <v>3614272</v>
      </c>
      <c r="C486">
        <f>Table1_2[[#This Row],[Fluorescence FL1]]/10^6</f>
        <v>3.6142720000000002</v>
      </c>
      <c r="G486">
        <v>0.97966453732513503</v>
      </c>
      <c r="H486">
        <v>3700288</v>
      </c>
      <c r="I486">
        <f t="shared" si="14"/>
        <v>3.700288</v>
      </c>
      <c r="J486">
        <v>1.5074411920392601</v>
      </c>
      <c r="K486">
        <v>7571968</v>
      </c>
      <c r="L486">
        <f t="shared" si="15"/>
        <v>7.571968</v>
      </c>
    </row>
    <row r="487" spans="1:12" x14ac:dyDescent="0.35">
      <c r="A487">
        <v>0.765602795107027</v>
      </c>
      <c r="B487">
        <v>3546880</v>
      </c>
      <c r="C487">
        <f>Table1_2[[#This Row],[Fluorescence FL1]]/10^6</f>
        <v>3.5468799999999998</v>
      </c>
      <c r="G487">
        <v>1.3227229925807999</v>
      </c>
      <c r="H487">
        <v>4720896</v>
      </c>
      <c r="I487">
        <f t="shared" si="14"/>
        <v>4.7208959999999998</v>
      </c>
      <c r="J487">
        <v>1.14786676915695</v>
      </c>
      <c r="K487">
        <v>4959168</v>
      </c>
      <c r="L487">
        <f t="shared" si="15"/>
        <v>4.959168</v>
      </c>
    </row>
    <row r="488" spans="1:12" x14ac:dyDescent="0.35">
      <c r="A488">
        <v>0.56088930906659096</v>
      </c>
      <c r="B488">
        <v>2915392</v>
      </c>
      <c r="C488">
        <f>Table1_2[[#This Row],[Fluorescence FL1]]/10^6</f>
        <v>2.9153920000000002</v>
      </c>
      <c r="G488">
        <v>1.19416131170958</v>
      </c>
      <c r="H488">
        <v>2948800</v>
      </c>
      <c r="I488">
        <f t="shared" si="14"/>
        <v>2.9487999999999999</v>
      </c>
      <c r="J488">
        <v>1.52260148052681</v>
      </c>
      <c r="K488">
        <v>7887744</v>
      </c>
      <c r="L488">
        <f t="shared" si="15"/>
        <v>7.8877439999999996</v>
      </c>
    </row>
    <row r="489" spans="1:12" x14ac:dyDescent="0.35">
      <c r="A489">
        <v>0.53168330312664103</v>
      </c>
      <c r="B489">
        <v>2504000</v>
      </c>
      <c r="C489">
        <f>Table1_2[[#This Row],[Fluorescence FL1]]/10^6</f>
        <v>2.504</v>
      </c>
      <c r="G489">
        <v>0.88840649941991001</v>
      </c>
      <c r="H489">
        <v>4054592</v>
      </c>
      <c r="I489">
        <f t="shared" si="14"/>
        <v>4.0545920000000004</v>
      </c>
      <c r="J489">
        <v>1.0685307142106399</v>
      </c>
      <c r="K489">
        <v>3011584</v>
      </c>
      <c r="L489">
        <f t="shared" si="15"/>
        <v>3.011584</v>
      </c>
    </row>
    <row r="490" spans="1:12" x14ac:dyDescent="0.35">
      <c r="A490">
        <v>0.55977695745077705</v>
      </c>
      <c r="B490">
        <v>6075520</v>
      </c>
      <c r="C490">
        <f>Table1_2[[#This Row],[Fluorescence FL1]]/10^6</f>
        <v>6.07552</v>
      </c>
      <c r="G490">
        <v>0.75688450236474603</v>
      </c>
      <c r="H490">
        <v>4010112</v>
      </c>
      <c r="I490">
        <f t="shared" si="14"/>
        <v>4.0101120000000003</v>
      </c>
      <c r="J490">
        <v>1.1093879133129601</v>
      </c>
      <c r="K490">
        <v>3613760</v>
      </c>
      <c r="L490">
        <f t="shared" si="15"/>
        <v>3.6137600000000001</v>
      </c>
    </row>
    <row r="491" spans="1:12" x14ac:dyDescent="0.35">
      <c r="A491">
        <v>0.54114227950564198</v>
      </c>
      <c r="B491">
        <v>2865216</v>
      </c>
      <c r="C491">
        <f>Table1_2[[#This Row],[Fluorescence FL1]]/10^6</f>
        <v>2.8652160000000002</v>
      </c>
      <c r="G491">
        <v>1.07346894629751</v>
      </c>
      <c r="H491">
        <v>4894464</v>
      </c>
      <c r="I491">
        <f t="shared" si="14"/>
        <v>4.8944640000000001</v>
      </c>
      <c r="J491">
        <v>1.30164570869494</v>
      </c>
      <c r="K491">
        <v>3108224</v>
      </c>
      <c r="L491">
        <f t="shared" si="15"/>
        <v>3.1082239999999999</v>
      </c>
    </row>
    <row r="492" spans="1:12" x14ac:dyDescent="0.35">
      <c r="A492">
        <v>0.71753743558873095</v>
      </c>
      <c r="B492">
        <v>2759744</v>
      </c>
      <c r="C492">
        <f>Table1_2[[#This Row],[Fluorescence FL1]]/10^6</f>
        <v>2.759744</v>
      </c>
      <c r="G492">
        <v>1.079522467521</v>
      </c>
      <c r="H492">
        <v>3689792</v>
      </c>
      <c r="I492">
        <f t="shared" si="14"/>
        <v>3.6897920000000002</v>
      </c>
      <c r="J492">
        <v>1.0456078332504699</v>
      </c>
      <c r="K492">
        <v>4245248</v>
      </c>
      <c r="L492">
        <f t="shared" si="15"/>
        <v>4.2452480000000001</v>
      </c>
    </row>
    <row r="493" spans="1:12" x14ac:dyDescent="0.35">
      <c r="A493">
        <v>0.68439425524967201</v>
      </c>
      <c r="B493">
        <v>3271872</v>
      </c>
      <c r="C493">
        <f>Table1_2[[#This Row],[Fluorescence FL1]]/10^6</f>
        <v>3.2718720000000001</v>
      </c>
      <c r="G493">
        <v>0.83041345337454697</v>
      </c>
      <c r="H493">
        <v>3411200</v>
      </c>
      <c r="I493">
        <f t="shared" si="14"/>
        <v>3.4112</v>
      </c>
      <c r="J493">
        <v>1.12472709818687</v>
      </c>
      <c r="K493">
        <v>3813248</v>
      </c>
      <c r="L493">
        <f t="shared" si="15"/>
        <v>3.8132480000000002</v>
      </c>
    </row>
    <row r="494" spans="1:12" x14ac:dyDescent="0.35">
      <c r="A494">
        <v>1.9010505592687501</v>
      </c>
      <c r="B494">
        <v>8914560</v>
      </c>
      <c r="C494">
        <f>Table1_2[[#This Row],[Fluorescence FL1]]/10^6</f>
        <v>8.9145599999999998</v>
      </c>
      <c r="G494">
        <v>0.82803703196141198</v>
      </c>
      <c r="H494">
        <v>2678784</v>
      </c>
      <c r="I494">
        <f t="shared" si="14"/>
        <v>2.6787839999999998</v>
      </c>
      <c r="J494">
        <v>1.12584350073401</v>
      </c>
      <c r="K494">
        <v>3272704</v>
      </c>
      <c r="L494">
        <f t="shared" si="15"/>
        <v>3.2727040000000001</v>
      </c>
    </row>
    <row r="495" spans="1:12" x14ac:dyDescent="0.35">
      <c r="A495">
        <v>0.542008282700434</v>
      </c>
      <c r="B495">
        <v>2560576</v>
      </c>
      <c r="C495">
        <f>Table1_2[[#This Row],[Fluorescence FL1]]/10^6</f>
        <v>2.5605760000000002</v>
      </c>
      <c r="G495">
        <v>1.2163626230760001</v>
      </c>
      <c r="H495">
        <v>5049216</v>
      </c>
      <c r="I495">
        <f t="shared" si="14"/>
        <v>5.0492160000000004</v>
      </c>
      <c r="J495">
        <v>1.61247554263851</v>
      </c>
      <c r="K495">
        <v>10977216</v>
      </c>
      <c r="L495">
        <f t="shared" si="15"/>
        <v>10.977216</v>
      </c>
    </row>
    <row r="496" spans="1:12" x14ac:dyDescent="0.35">
      <c r="A496">
        <v>0.66967126539115596</v>
      </c>
      <c r="B496">
        <v>3644992</v>
      </c>
      <c r="C496">
        <f>Table1_2[[#This Row],[Fluorescence FL1]]/10^6</f>
        <v>3.6449919999999998</v>
      </c>
      <c r="G496">
        <v>2.1194425488531201</v>
      </c>
      <c r="H496">
        <v>7094976</v>
      </c>
      <c r="I496">
        <f t="shared" si="14"/>
        <v>7.0949759999999999</v>
      </c>
      <c r="J496">
        <v>1.1684641415150401</v>
      </c>
      <c r="K496">
        <v>3375680</v>
      </c>
      <c r="L496">
        <f t="shared" si="15"/>
        <v>3.37568</v>
      </c>
    </row>
    <row r="497" spans="1:12" x14ac:dyDescent="0.35">
      <c r="A497">
        <v>0.55353447842021297</v>
      </c>
      <c r="B497">
        <v>2961024</v>
      </c>
      <c r="C497">
        <f>Table1_2[[#This Row],[Fluorescence FL1]]/10^6</f>
        <v>2.9610240000000001</v>
      </c>
      <c r="G497">
        <v>1.4518480604283499</v>
      </c>
      <c r="H497">
        <v>4002304</v>
      </c>
      <c r="I497">
        <f t="shared" si="14"/>
        <v>4.0023039999999996</v>
      </c>
      <c r="J497">
        <v>1.7374091221808601</v>
      </c>
      <c r="K497">
        <v>5338304</v>
      </c>
      <c r="L497">
        <f t="shared" si="15"/>
        <v>5.3383039999999999</v>
      </c>
    </row>
    <row r="498" spans="1:12" x14ac:dyDescent="0.35">
      <c r="A498">
        <v>0.59872106550355197</v>
      </c>
      <c r="B498">
        <v>2833472</v>
      </c>
      <c r="C498">
        <f>Table1_2[[#This Row],[Fluorescence FL1]]/10^6</f>
        <v>2.833472</v>
      </c>
      <c r="G498">
        <v>0.83078167956114102</v>
      </c>
      <c r="H498">
        <v>2935168</v>
      </c>
      <c r="I498">
        <f t="shared" si="14"/>
        <v>2.935168</v>
      </c>
      <c r="J498">
        <v>1.0997204582313</v>
      </c>
      <c r="K498">
        <v>2952704</v>
      </c>
      <c r="L498">
        <f t="shared" si="15"/>
        <v>2.9527040000000002</v>
      </c>
    </row>
    <row r="499" spans="1:12" x14ac:dyDescent="0.35">
      <c r="A499">
        <v>0.696816729225056</v>
      </c>
      <c r="B499">
        <v>3877184</v>
      </c>
      <c r="C499">
        <f>Table1_2[[#This Row],[Fluorescence FL1]]/10^6</f>
        <v>3.8771840000000002</v>
      </c>
      <c r="G499">
        <v>1.4006957014713299</v>
      </c>
      <c r="H499">
        <v>3892736</v>
      </c>
      <c r="I499">
        <f t="shared" si="14"/>
        <v>3.8927360000000002</v>
      </c>
      <c r="J499">
        <v>1.07892856953348</v>
      </c>
      <c r="K499">
        <v>3614784</v>
      </c>
      <c r="L499">
        <f t="shared" si="15"/>
        <v>3.6147840000000002</v>
      </c>
    </row>
    <row r="500" spans="1:12" x14ac:dyDescent="0.35">
      <c r="A500">
        <v>1.0386525679465</v>
      </c>
      <c r="B500">
        <v>3567488</v>
      </c>
      <c r="C500">
        <f>Table1_2[[#This Row],[Fluorescence FL1]]/10^6</f>
        <v>3.567488</v>
      </c>
      <c r="G500">
        <v>1.04353446515033</v>
      </c>
      <c r="H500">
        <v>3386624</v>
      </c>
      <c r="I500">
        <f t="shared" si="14"/>
        <v>3.3866239999999999</v>
      </c>
      <c r="J500">
        <v>2.4707931772533298</v>
      </c>
      <c r="K500">
        <v>5528128</v>
      </c>
      <c r="L500">
        <f t="shared" si="15"/>
        <v>5.5281279999999997</v>
      </c>
    </row>
    <row r="501" spans="1:12" x14ac:dyDescent="0.35">
      <c r="A501">
        <v>0.66010823444640898</v>
      </c>
      <c r="B501">
        <v>4818944</v>
      </c>
      <c r="C501">
        <f>Table1_2[[#This Row],[Fluorescence FL1]]/10^6</f>
        <v>4.8189440000000001</v>
      </c>
      <c r="G501">
        <v>1.03822352808205</v>
      </c>
      <c r="H501">
        <v>3361280</v>
      </c>
      <c r="I501">
        <f t="shared" si="14"/>
        <v>3.3612799999999998</v>
      </c>
      <c r="J501">
        <v>1.0276073823605401</v>
      </c>
      <c r="K501">
        <v>4534656</v>
      </c>
      <c r="L501">
        <f t="shared" si="15"/>
        <v>4.534656</v>
      </c>
    </row>
    <row r="502" spans="1:12" x14ac:dyDescent="0.35">
      <c r="A502">
        <v>1.0961434706003399</v>
      </c>
      <c r="B502">
        <v>5930496</v>
      </c>
      <c r="C502">
        <f>Table1_2[[#This Row],[Fluorescence FL1]]/10^6</f>
        <v>5.9304959999999998</v>
      </c>
      <c r="G502">
        <v>1.90579655387067</v>
      </c>
      <c r="H502">
        <v>4954240</v>
      </c>
      <c r="I502">
        <f t="shared" si="14"/>
        <v>4.9542400000000004</v>
      </c>
      <c r="J502">
        <v>1.31345355462377</v>
      </c>
      <c r="K502">
        <v>3552768</v>
      </c>
      <c r="L502">
        <f t="shared" si="15"/>
        <v>3.5527679999999999</v>
      </c>
    </row>
    <row r="503" spans="1:12" x14ac:dyDescent="0.35">
      <c r="A503">
        <v>0.55846283667602703</v>
      </c>
      <c r="B503">
        <v>2389888</v>
      </c>
      <c r="C503">
        <f>Table1_2[[#This Row],[Fluorescence FL1]]/10^6</f>
        <v>2.389888</v>
      </c>
      <c r="G503">
        <v>0.81206468632011497</v>
      </c>
      <c r="H503">
        <v>3092480</v>
      </c>
      <c r="I503">
        <f t="shared" si="14"/>
        <v>3.0924800000000001</v>
      </c>
      <c r="J503">
        <v>1.12353105812549</v>
      </c>
      <c r="K503">
        <v>5017856</v>
      </c>
      <c r="L503">
        <f t="shared" si="15"/>
        <v>5.0178560000000001</v>
      </c>
    </row>
    <row r="504" spans="1:12" x14ac:dyDescent="0.35">
      <c r="A504">
        <v>0.61562109562914502</v>
      </c>
      <c r="B504">
        <v>2242752</v>
      </c>
      <c r="C504">
        <f>Table1_2[[#This Row],[Fluorescence FL1]]/10^6</f>
        <v>2.2427519999999999</v>
      </c>
      <c r="G504">
        <v>0.72539680870595602</v>
      </c>
      <c r="H504">
        <v>2682752</v>
      </c>
      <c r="I504">
        <f t="shared" si="14"/>
        <v>2.6827519999999998</v>
      </c>
      <c r="J504">
        <v>1.7731718726007799</v>
      </c>
      <c r="K504">
        <v>4589952</v>
      </c>
      <c r="L504">
        <f t="shared" si="15"/>
        <v>4.5899520000000003</v>
      </c>
    </row>
    <row r="505" spans="1:12" x14ac:dyDescent="0.35">
      <c r="A505">
        <v>0.84206739377485196</v>
      </c>
      <c r="B505">
        <v>3662016</v>
      </c>
      <c r="C505">
        <f>Table1_2[[#This Row],[Fluorescence FL1]]/10^6</f>
        <v>3.6620159999999999</v>
      </c>
      <c r="G505">
        <v>1.6815045821330501</v>
      </c>
      <c r="H505">
        <v>4017664</v>
      </c>
      <c r="I505">
        <f t="shared" si="14"/>
        <v>4.0176639999999999</v>
      </c>
      <c r="J505">
        <v>1.02594118008508</v>
      </c>
      <c r="K505">
        <v>4664832</v>
      </c>
      <c r="L505">
        <f t="shared" si="15"/>
        <v>4.6648319999999996</v>
      </c>
    </row>
    <row r="506" spans="1:12" x14ac:dyDescent="0.35">
      <c r="A506">
        <v>0.59890560840950902</v>
      </c>
      <c r="B506">
        <v>3264000</v>
      </c>
      <c r="C506">
        <f>Table1_2[[#This Row],[Fluorescence FL1]]/10^6</f>
        <v>3.2639999999999998</v>
      </c>
      <c r="G506">
        <v>0.83629266189178197</v>
      </c>
      <c r="H506">
        <v>2833664</v>
      </c>
      <c r="I506">
        <f t="shared" si="14"/>
        <v>2.8336640000000002</v>
      </c>
      <c r="J506">
        <v>1.0939188832132301</v>
      </c>
      <c r="K506">
        <v>3063744</v>
      </c>
      <c r="L506">
        <f t="shared" si="15"/>
        <v>3.0637439999999998</v>
      </c>
    </row>
    <row r="507" spans="1:12" x14ac:dyDescent="0.35">
      <c r="A507">
        <v>0.79425221905459598</v>
      </c>
      <c r="B507">
        <v>2640576</v>
      </c>
      <c r="C507">
        <f>Table1_2[[#This Row],[Fluorescence FL1]]/10^6</f>
        <v>2.6405759999999998</v>
      </c>
      <c r="G507">
        <v>1.01440525654327</v>
      </c>
      <c r="H507">
        <v>3465472</v>
      </c>
      <c r="I507">
        <f t="shared" si="14"/>
        <v>3.4654720000000001</v>
      </c>
      <c r="J507">
        <v>1.0394328803562201</v>
      </c>
      <c r="K507">
        <v>3556224</v>
      </c>
      <c r="L507">
        <f t="shared" si="15"/>
        <v>3.5562239999999998</v>
      </c>
    </row>
    <row r="508" spans="1:12" x14ac:dyDescent="0.35">
      <c r="A508">
        <v>0.67976056457172696</v>
      </c>
      <c r="B508">
        <v>2946304</v>
      </c>
      <c r="C508">
        <f>Table1_2[[#This Row],[Fluorescence FL1]]/10^6</f>
        <v>2.946304</v>
      </c>
      <c r="G508">
        <v>0.74860856174666801</v>
      </c>
      <c r="H508">
        <v>3112256</v>
      </c>
      <c r="I508">
        <f t="shared" si="14"/>
        <v>3.1122559999999999</v>
      </c>
      <c r="J508">
        <v>1.1559298849997399</v>
      </c>
      <c r="K508">
        <v>3487040</v>
      </c>
      <c r="L508">
        <f t="shared" si="15"/>
        <v>3.4870399999999999</v>
      </c>
    </row>
    <row r="509" spans="1:12" x14ac:dyDescent="0.35">
      <c r="A509">
        <v>0.66607414005746901</v>
      </c>
      <c r="B509">
        <v>2527552</v>
      </c>
      <c r="C509">
        <f>Table1_2[[#This Row],[Fluorescence FL1]]/10^6</f>
        <v>2.527552</v>
      </c>
      <c r="G509">
        <v>1.09666001549519</v>
      </c>
      <c r="H509">
        <v>3175424</v>
      </c>
      <c r="I509">
        <f t="shared" si="14"/>
        <v>3.175424</v>
      </c>
      <c r="J509">
        <v>1.31001942765565</v>
      </c>
      <c r="K509">
        <v>3891904</v>
      </c>
      <c r="L509">
        <f t="shared" si="15"/>
        <v>3.8919039999999998</v>
      </c>
    </row>
    <row r="510" spans="1:12" x14ac:dyDescent="0.35">
      <c r="A510">
        <v>0.55026246723627104</v>
      </c>
      <c r="B510">
        <v>3089536</v>
      </c>
      <c r="C510">
        <f>Table1_2[[#This Row],[Fluorescence FL1]]/10^6</f>
        <v>3.0895359999999998</v>
      </c>
      <c r="G510">
        <v>1.1136486040717299</v>
      </c>
      <c r="H510">
        <v>4053760</v>
      </c>
      <c r="I510">
        <f t="shared" si="14"/>
        <v>4.0537599999999996</v>
      </c>
      <c r="J510">
        <v>1.0257088230351601</v>
      </c>
      <c r="K510">
        <v>4414656</v>
      </c>
      <c r="L510">
        <f t="shared" si="15"/>
        <v>4.4146559999999999</v>
      </c>
    </row>
    <row r="511" spans="1:12" x14ac:dyDescent="0.35">
      <c r="A511">
        <v>2.7165915241529399</v>
      </c>
      <c r="B511">
        <v>4950784</v>
      </c>
      <c r="C511">
        <f>Table1_2[[#This Row],[Fluorescence FL1]]/10^6</f>
        <v>4.9507839999999996</v>
      </c>
      <c r="G511">
        <v>1.9565060221134001</v>
      </c>
      <c r="H511">
        <v>2865536</v>
      </c>
      <c r="I511">
        <f t="shared" si="14"/>
        <v>2.8655360000000001</v>
      </c>
      <c r="J511">
        <v>1.6546104956937999</v>
      </c>
      <c r="K511">
        <v>4487936</v>
      </c>
      <c r="L511">
        <f t="shared" si="15"/>
        <v>4.4879360000000004</v>
      </c>
    </row>
    <row r="512" spans="1:12" x14ac:dyDescent="0.35">
      <c r="A512">
        <v>0.59266997465240401</v>
      </c>
      <c r="B512">
        <v>4221696</v>
      </c>
      <c r="C512">
        <f>Table1_2[[#This Row],[Fluorescence FL1]]/10^6</f>
        <v>4.2216959999999997</v>
      </c>
      <c r="G512">
        <v>0.81464363987384403</v>
      </c>
      <c r="H512">
        <v>2799168</v>
      </c>
      <c r="I512">
        <f t="shared" si="14"/>
        <v>2.7991679999999999</v>
      </c>
      <c r="J512">
        <v>1.52406198772428</v>
      </c>
      <c r="K512">
        <v>5287744</v>
      </c>
      <c r="L512">
        <f t="shared" si="15"/>
        <v>5.287744</v>
      </c>
    </row>
    <row r="513" spans="1:12" x14ac:dyDescent="0.35">
      <c r="A513">
        <v>0.82355108467329896</v>
      </c>
      <c r="B513">
        <v>9955264</v>
      </c>
      <c r="C513">
        <f>Table1_2[[#This Row],[Fluorescence FL1]]/10^6</f>
        <v>9.9552639999999997</v>
      </c>
      <c r="G513">
        <v>0.72095080527807298</v>
      </c>
      <c r="H513">
        <v>3366080</v>
      </c>
      <c r="I513">
        <f t="shared" si="14"/>
        <v>3.3660800000000002</v>
      </c>
      <c r="J513">
        <v>1.3687244036975701</v>
      </c>
      <c r="K513">
        <v>5443648</v>
      </c>
      <c r="L513">
        <f t="shared" si="15"/>
        <v>5.4436479999999996</v>
      </c>
    </row>
    <row r="514" spans="1:12" x14ac:dyDescent="0.35">
      <c r="A514">
        <v>0.631394466708187</v>
      </c>
      <c r="B514">
        <v>3957632</v>
      </c>
      <c r="C514">
        <f>Table1_2[[#This Row],[Fluorescence FL1]]/10^6</f>
        <v>3.9576319999999998</v>
      </c>
      <c r="G514">
        <v>0.90889108551195597</v>
      </c>
      <c r="H514">
        <v>3047040</v>
      </c>
      <c r="I514">
        <f t="shared" ref="I514:I577" si="16">H514/10^6</f>
        <v>3.04704</v>
      </c>
      <c r="J514">
        <v>1.07418062242348</v>
      </c>
      <c r="K514">
        <v>3233600</v>
      </c>
      <c r="L514">
        <f t="shared" ref="L514:L577" si="17">K514/10^6</f>
        <v>3.2336</v>
      </c>
    </row>
    <row r="515" spans="1:12" x14ac:dyDescent="0.35">
      <c r="A515">
        <v>1.05164321115759</v>
      </c>
      <c r="B515">
        <v>4085824</v>
      </c>
      <c r="C515">
        <f>Table1_2[[#This Row],[Fluorescence FL1]]/10^6</f>
        <v>4.0858239999999997</v>
      </c>
      <c r="G515">
        <v>1.1996644358030699</v>
      </c>
      <c r="H515">
        <v>5833152</v>
      </c>
      <c r="I515">
        <f t="shared" si="16"/>
        <v>5.8331520000000001</v>
      </c>
      <c r="J515">
        <v>1.5222939681733501</v>
      </c>
      <c r="K515">
        <v>4331584</v>
      </c>
      <c r="L515">
        <f t="shared" si="17"/>
        <v>4.3315840000000003</v>
      </c>
    </row>
    <row r="516" spans="1:12" x14ac:dyDescent="0.35">
      <c r="A516">
        <v>0.62298072787273395</v>
      </c>
      <c r="B516">
        <v>2847552</v>
      </c>
      <c r="C516">
        <f>Table1_2[[#This Row],[Fluorescence FL1]]/10^6</f>
        <v>2.8475519999999999</v>
      </c>
      <c r="G516">
        <v>1.42572958892595</v>
      </c>
      <c r="H516">
        <v>13500288</v>
      </c>
      <c r="I516">
        <f t="shared" si="16"/>
        <v>13.500287999999999</v>
      </c>
      <c r="J516">
        <v>1.6116027139743301</v>
      </c>
      <c r="K516">
        <v>5019648</v>
      </c>
      <c r="L516">
        <f t="shared" si="17"/>
        <v>5.0196480000000001</v>
      </c>
    </row>
    <row r="517" spans="1:12" x14ac:dyDescent="0.35">
      <c r="A517">
        <v>2.44567468677463</v>
      </c>
      <c r="B517">
        <v>6413248</v>
      </c>
      <c r="C517">
        <f>Table1_2[[#This Row],[Fluorescence FL1]]/10^6</f>
        <v>6.4132480000000003</v>
      </c>
      <c r="G517">
        <v>1.3615066919683401</v>
      </c>
      <c r="H517">
        <v>4544512</v>
      </c>
      <c r="I517">
        <f t="shared" si="16"/>
        <v>4.5445120000000001</v>
      </c>
      <c r="J517">
        <v>1.7575064297824301</v>
      </c>
      <c r="K517">
        <v>5235072</v>
      </c>
      <c r="L517">
        <f t="shared" si="17"/>
        <v>5.2350719999999997</v>
      </c>
    </row>
    <row r="518" spans="1:12" x14ac:dyDescent="0.35">
      <c r="A518">
        <v>1.0990048940482899</v>
      </c>
      <c r="B518">
        <v>3868352</v>
      </c>
      <c r="C518">
        <f>Table1_2[[#This Row],[Fluorescence FL1]]/10^6</f>
        <v>3.8683519999999998</v>
      </c>
      <c r="G518">
        <v>0.97182079353460604</v>
      </c>
      <c r="H518">
        <v>2860480</v>
      </c>
      <c r="I518">
        <f t="shared" si="16"/>
        <v>2.8604799999999999</v>
      </c>
      <c r="J518">
        <v>2.3016832277321302</v>
      </c>
      <c r="K518">
        <v>6879744</v>
      </c>
      <c r="L518">
        <f t="shared" si="17"/>
        <v>6.8797439999999996</v>
      </c>
    </row>
    <row r="519" spans="1:12" x14ac:dyDescent="0.35">
      <c r="A519">
        <v>0.52792468945398796</v>
      </c>
      <c r="B519">
        <v>3143168</v>
      </c>
      <c r="C519">
        <f>Table1_2[[#This Row],[Fluorescence FL1]]/10^6</f>
        <v>3.1431680000000002</v>
      </c>
      <c r="G519">
        <v>0.83288017540996195</v>
      </c>
      <c r="H519">
        <v>3815232</v>
      </c>
      <c r="I519">
        <f t="shared" si="16"/>
        <v>3.815232</v>
      </c>
      <c r="J519">
        <v>1.0229618547846699</v>
      </c>
      <c r="K519">
        <v>4785984</v>
      </c>
      <c r="L519">
        <f t="shared" si="17"/>
        <v>4.785984</v>
      </c>
    </row>
    <row r="520" spans="1:12" x14ac:dyDescent="0.35">
      <c r="A520">
        <v>1.3402093912626301</v>
      </c>
      <c r="B520">
        <v>5572160</v>
      </c>
      <c r="C520">
        <f>Table1_2[[#This Row],[Fluorescence FL1]]/10^6</f>
        <v>5.5721600000000002</v>
      </c>
      <c r="G520">
        <v>1.40339004796434</v>
      </c>
      <c r="H520">
        <v>5639744</v>
      </c>
      <c r="I520">
        <f t="shared" si="16"/>
        <v>5.6397440000000003</v>
      </c>
      <c r="J520">
        <v>2.4246013910284998</v>
      </c>
      <c r="K520">
        <v>5347072</v>
      </c>
      <c r="L520">
        <f t="shared" si="17"/>
        <v>5.3470719999999998</v>
      </c>
    </row>
    <row r="521" spans="1:12" x14ac:dyDescent="0.35">
      <c r="A521">
        <v>0.54283164773995596</v>
      </c>
      <c r="B521">
        <v>3384192</v>
      </c>
      <c r="C521">
        <f>Table1_2[[#This Row],[Fluorescence FL1]]/10^6</f>
        <v>3.3841920000000001</v>
      </c>
      <c r="G521">
        <v>1.12504606081458</v>
      </c>
      <c r="H521">
        <v>4695552</v>
      </c>
      <c r="I521">
        <f t="shared" si="16"/>
        <v>4.6955520000000002</v>
      </c>
      <c r="J521">
        <v>1.94635695802412</v>
      </c>
      <c r="K521">
        <v>4092864</v>
      </c>
      <c r="L521">
        <f t="shared" si="17"/>
        <v>4.0928639999999996</v>
      </c>
    </row>
    <row r="522" spans="1:12" x14ac:dyDescent="0.35">
      <c r="A522">
        <v>1.1107017323655901</v>
      </c>
      <c r="B522">
        <v>4694080</v>
      </c>
      <c r="C522">
        <f>Table1_2[[#This Row],[Fluorescence FL1]]/10^6</f>
        <v>4.6940799999999996</v>
      </c>
      <c r="G522">
        <v>0.74793963112494599</v>
      </c>
      <c r="H522">
        <v>2955776</v>
      </c>
      <c r="I522">
        <f t="shared" si="16"/>
        <v>2.9557760000000002</v>
      </c>
      <c r="J522">
        <v>1.1411618480544099</v>
      </c>
      <c r="K522">
        <v>4464704</v>
      </c>
      <c r="L522">
        <f t="shared" si="17"/>
        <v>4.4647040000000002</v>
      </c>
    </row>
    <row r="523" spans="1:12" x14ac:dyDescent="0.35">
      <c r="A523">
        <v>1.57522281038149</v>
      </c>
      <c r="B523">
        <v>4137472</v>
      </c>
      <c r="C523">
        <f>Table1_2[[#This Row],[Fluorescence FL1]]/10^6</f>
        <v>4.1374719999999998</v>
      </c>
      <c r="G523">
        <v>0.94488920123593301</v>
      </c>
      <c r="H523">
        <v>2996544</v>
      </c>
      <c r="I523">
        <f t="shared" si="16"/>
        <v>2.9965440000000001</v>
      </c>
      <c r="J523">
        <v>1.01871574363341</v>
      </c>
      <c r="K523">
        <v>4938176</v>
      </c>
      <c r="L523">
        <f t="shared" si="17"/>
        <v>4.9381760000000003</v>
      </c>
    </row>
    <row r="524" spans="1:12" x14ac:dyDescent="0.35">
      <c r="A524">
        <v>0.51438602222310004</v>
      </c>
      <c r="B524">
        <v>2151808</v>
      </c>
      <c r="C524">
        <f>Table1_2[[#This Row],[Fluorescence FL1]]/10^6</f>
        <v>2.1518079999999999</v>
      </c>
      <c r="G524">
        <v>0.77447807822230597</v>
      </c>
      <c r="H524">
        <v>2578752</v>
      </c>
      <c r="I524">
        <f t="shared" si="16"/>
        <v>2.5787520000000002</v>
      </c>
      <c r="J524">
        <v>1.0798392485430499</v>
      </c>
      <c r="K524">
        <v>3765376</v>
      </c>
      <c r="L524">
        <f t="shared" si="17"/>
        <v>3.7653759999999998</v>
      </c>
    </row>
    <row r="525" spans="1:12" x14ac:dyDescent="0.35">
      <c r="A525">
        <v>0.65994258623519597</v>
      </c>
      <c r="B525">
        <v>2606848</v>
      </c>
      <c r="C525">
        <f>Table1_2[[#This Row],[Fluorescence FL1]]/10^6</f>
        <v>2.6068479999999998</v>
      </c>
      <c r="G525">
        <v>1.43872204585872</v>
      </c>
      <c r="H525">
        <v>4410752</v>
      </c>
      <c r="I525">
        <f t="shared" si="16"/>
        <v>4.4107519999999996</v>
      </c>
      <c r="J525">
        <v>1.00636064189518</v>
      </c>
      <c r="K525">
        <v>2307648</v>
      </c>
      <c r="L525">
        <f t="shared" si="17"/>
        <v>2.3076479999999999</v>
      </c>
    </row>
    <row r="526" spans="1:12" x14ac:dyDescent="0.35">
      <c r="A526">
        <v>1.00323361754624</v>
      </c>
      <c r="B526">
        <v>3315392</v>
      </c>
      <c r="C526">
        <f>Table1_2[[#This Row],[Fluorescence FL1]]/10^6</f>
        <v>3.3153920000000001</v>
      </c>
      <c r="G526">
        <v>1.1528961365266499</v>
      </c>
      <c r="H526">
        <v>2935872</v>
      </c>
      <c r="I526">
        <f t="shared" si="16"/>
        <v>2.9358719999999998</v>
      </c>
      <c r="J526">
        <v>1.0738643047691301</v>
      </c>
      <c r="K526">
        <v>3493248</v>
      </c>
      <c r="L526">
        <f t="shared" si="17"/>
        <v>3.4932479999999999</v>
      </c>
    </row>
    <row r="527" spans="1:12" x14ac:dyDescent="0.35">
      <c r="A527">
        <v>0.787599211198035</v>
      </c>
      <c r="B527">
        <v>2373888</v>
      </c>
      <c r="C527">
        <f>Table1_2[[#This Row],[Fluorescence FL1]]/10^6</f>
        <v>2.373888</v>
      </c>
      <c r="G527">
        <v>0.70528673582493395</v>
      </c>
      <c r="H527">
        <v>2744384</v>
      </c>
      <c r="I527">
        <f t="shared" si="16"/>
        <v>2.7443840000000002</v>
      </c>
      <c r="J527">
        <v>2.7281758280203201</v>
      </c>
      <c r="K527">
        <v>7165632</v>
      </c>
      <c r="L527">
        <f t="shared" si="17"/>
        <v>7.1656319999999996</v>
      </c>
    </row>
    <row r="528" spans="1:12" x14ac:dyDescent="0.35">
      <c r="A528">
        <v>0.51207098173010901</v>
      </c>
      <c r="B528">
        <v>3059008</v>
      </c>
      <c r="C528">
        <f>Table1_2[[#This Row],[Fluorescence FL1]]/10^6</f>
        <v>3.0590079999999999</v>
      </c>
      <c r="G528">
        <v>0.94203419419808099</v>
      </c>
      <c r="H528">
        <v>3097408</v>
      </c>
      <c r="I528">
        <f t="shared" si="16"/>
        <v>3.0974080000000002</v>
      </c>
      <c r="J528">
        <v>2.6880957013714801</v>
      </c>
      <c r="K528">
        <v>5155968</v>
      </c>
      <c r="L528">
        <f t="shared" si="17"/>
        <v>5.1559679999999997</v>
      </c>
    </row>
    <row r="529" spans="1:12" x14ac:dyDescent="0.35">
      <c r="A529">
        <v>0.56864770119751695</v>
      </c>
      <c r="B529">
        <v>3422784</v>
      </c>
      <c r="C529">
        <f>Table1_2[[#This Row],[Fluorescence FL1]]/10^6</f>
        <v>3.422784</v>
      </c>
      <c r="G529">
        <v>0.76925208453492799</v>
      </c>
      <c r="H529">
        <v>1962112</v>
      </c>
      <c r="I529">
        <f t="shared" si="16"/>
        <v>1.9621120000000001</v>
      </c>
      <c r="J529">
        <v>1.08927401471101</v>
      </c>
      <c r="K529">
        <v>3063232</v>
      </c>
      <c r="L529">
        <f t="shared" si="17"/>
        <v>3.0632320000000002</v>
      </c>
    </row>
    <row r="530" spans="1:12" x14ac:dyDescent="0.35">
      <c r="A530">
        <v>0.52597072364739095</v>
      </c>
      <c r="B530">
        <v>3356096</v>
      </c>
      <c r="C530">
        <f>Table1_2[[#This Row],[Fluorescence FL1]]/10^6</f>
        <v>3.356096</v>
      </c>
      <c r="G530">
        <v>0.895744973901904</v>
      </c>
      <c r="H530">
        <v>2994560</v>
      </c>
      <c r="I530">
        <f t="shared" si="16"/>
        <v>2.9945599999999999</v>
      </c>
      <c r="J530">
        <v>2.1753035052309602</v>
      </c>
      <c r="K530">
        <v>7078592</v>
      </c>
      <c r="L530">
        <f t="shared" si="17"/>
        <v>7.0785920000000004</v>
      </c>
    </row>
    <row r="531" spans="1:12" x14ac:dyDescent="0.35">
      <c r="A531">
        <v>0.85104765948730599</v>
      </c>
      <c r="B531">
        <v>2977088</v>
      </c>
      <c r="C531">
        <f>Table1_2[[#This Row],[Fluorescence FL1]]/10^6</f>
        <v>2.9770880000000002</v>
      </c>
      <c r="G531">
        <v>0.743476238270116</v>
      </c>
      <c r="H531">
        <v>3078592</v>
      </c>
      <c r="I531">
        <f t="shared" si="16"/>
        <v>3.078592</v>
      </c>
      <c r="J531">
        <v>1.5720169865475799</v>
      </c>
      <c r="K531">
        <v>4264576</v>
      </c>
      <c r="L531">
        <f t="shared" si="17"/>
        <v>4.2645759999999999</v>
      </c>
    </row>
    <row r="532" spans="1:12" x14ac:dyDescent="0.35">
      <c r="A532">
        <v>0.58272118781923499</v>
      </c>
      <c r="B532">
        <v>2458752</v>
      </c>
      <c r="C532">
        <f>Table1_2[[#This Row],[Fluorescence FL1]]/10^6</f>
        <v>2.458752</v>
      </c>
      <c r="G532">
        <v>2.1823877078143599</v>
      </c>
      <c r="H532">
        <v>5195776</v>
      </c>
      <c r="I532">
        <f t="shared" si="16"/>
        <v>5.1957760000000004</v>
      </c>
      <c r="J532">
        <v>1.00121697509634</v>
      </c>
      <c r="K532">
        <v>3715456</v>
      </c>
      <c r="L532">
        <f t="shared" si="17"/>
        <v>3.7154560000000001</v>
      </c>
    </row>
    <row r="533" spans="1:12" x14ac:dyDescent="0.35">
      <c r="A533">
        <v>0.53008200986871301</v>
      </c>
      <c r="B533">
        <v>2799488</v>
      </c>
      <c r="C533">
        <f>Table1_2[[#This Row],[Fluorescence FL1]]/10^6</f>
        <v>2.7994880000000002</v>
      </c>
      <c r="G533">
        <v>1.1006349072734001</v>
      </c>
      <c r="H533">
        <v>4712704</v>
      </c>
      <c r="I533">
        <f t="shared" si="16"/>
        <v>4.7127039999999996</v>
      </c>
      <c r="J533">
        <v>1.5195257759769201</v>
      </c>
      <c r="K533">
        <v>4372288</v>
      </c>
      <c r="L533">
        <f t="shared" si="17"/>
        <v>4.3722880000000002</v>
      </c>
    </row>
    <row r="534" spans="1:12" x14ac:dyDescent="0.35">
      <c r="A534">
        <v>1.2541866012759899</v>
      </c>
      <c r="B534">
        <v>4200640</v>
      </c>
      <c r="C534">
        <f>Table1_2[[#This Row],[Fluorescence FL1]]/10^6</f>
        <v>4.2006399999999999</v>
      </c>
      <c r="G534">
        <v>1.4511496027855499</v>
      </c>
      <c r="H534">
        <v>3716160</v>
      </c>
      <c r="I534">
        <f t="shared" si="16"/>
        <v>3.7161599999999999</v>
      </c>
      <c r="J534">
        <v>1.3515720663703099</v>
      </c>
      <c r="K534">
        <v>3928704</v>
      </c>
      <c r="L534">
        <f t="shared" si="17"/>
        <v>3.9287040000000002</v>
      </c>
    </row>
    <row r="535" spans="1:12" x14ac:dyDescent="0.35">
      <c r="A535">
        <v>0.57667579480095299</v>
      </c>
      <c r="B535">
        <v>2669824</v>
      </c>
      <c r="C535">
        <f>Table1_2[[#This Row],[Fluorescence FL1]]/10^6</f>
        <v>2.6698240000000002</v>
      </c>
      <c r="G535">
        <v>0.71917066445363298</v>
      </c>
      <c r="H535">
        <v>2340352</v>
      </c>
      <c r="I535">
        <f t="shared" si="16"/>
        <v>2.3403520000000002</v>
      </c>
      <c r="J535">
        <v>1.14279804427877</v>
      </c>
      <c r="K535">
        <v>3661184</v>
      </c>
      <c r="L535">
        <f t="shared" si="17"/>
        <v>3.661184</v>
      </c>
    </row>
    <row r="536" spans="1:12" x14ac:dyDescent="0.35">
      <c r="A536">
        <v>0.60667288148259302</v>
      </c>
      <c r="B536">
        <v>2584960</v>
      </c>
      <c r="C536">
        <f>Table1_2[[#This Row],[Fluorescence FL1]]/10^6</f>
        <v>2.5849600000000001</v>
      </c>
      <c r="G536">
        <v>1.25851396636199</v>
      </c>
      <c r="H536">
        <v>4492992</v>
      </c>
      <c r="I536">
        <f t="shared" si="16"/>
        <v>4.4929920000000001</v>
      </c>
      <c r="J536">
        <v>1.05855907184941</v>
      </c>
      <c r="K536">
        <v>4271552</v>
      </c>
      <c r="L536">
        <f t="shared" si="17"/>
        <v>4.2715519999999998</v>
      </c>
    </row>
    <row r="537" spans="1:12" x14ac:dyDescent="0.35">
      <c r="A537">
        <v>0.98522180844330398</v>
      </c>
      <c r="B537">
        <v>3479360</v>
      </c>
      <c r="C537">
        <f>Table1_2[[#This Row],[Fluorescence FL1]]/10^6</f>
        <v>3.4793599999999998</v>
      </c>
      <c r="G537">
        <v>0.78922902599361899</v>
      </c>
      <c r="H537">
        <v>7868544</v>
      </c>
      <c r="I537">
        <f t="shared" si="16"/>
        <v>7.868544</v>
      </c>
      <c r="J537">
        <v>1.35981903512936</v>
      </c>
      <c r="K537">
        <v>2974912</v>
      </c>
      <c r="L537">
        <f t="shared" si="17"/>
        <v>2.9749119999999998</v>
      </c>
    </row>
    <row r="538" spans="1:12" x14ac:dyDescent="0.35">
      <c r="A538">
        <v>1.41735478227154</v>
      </c>
      <c r="B538">
        <v>3870336</v>
      </c>
      <c r="C538">
        <f>Table1_2[[#This Row],[Fluorescence FL1]]/10^6</f>
        <v>3.870336</v>
      </c>
      <c r="G538">
        <v>1.24421522839711</v>
      </c>
      <c r="H538">
        <v>4383744</v>
      </c>
      <c r="I538">
        <f t="shared" si="16"/>
        <v>4.3837440000000001</v>
      </c>
      <c r="J538">
        <v>1.6668123188628201</v>
      </c>
      <c r="K538">
        <v>5639296</v>
      </c>
      <c r="L538">
        <f t="shared" si="17"/>
        <v>5.6392959999999999</v>
      </c>
    </row>
    <row r="539" spans="1:12" x14ac:dyDescent="0.35">
      <c r="A539">
        <v>0.892250135909335</v>
      </c>
      <c r="B539">
        <v>3385984</v>
      </c>
      <c r="C539">
        <f>Table1_2[[#This Row],[Fluorescence FL1]]/10^6</f>
        <v>3.3859840000000001</v>
      </c>
      <c r="G539">
        <v>1.1114980862841799</v>
      </c>
      <c r="H539">
        <v>5747136</v>
      </c>
      <c r="I539">
        <f t="shared" si="16"/>
        <v>5.7471360000000002</v>
      </c>
      <c r="J539">
        <v>1.0445122211384099</v>
      </c>
      <c r="K539">
        <v>3972352</v>
      </c>
      <c r="L539">
        <f t="shared" si="17"/>
        <v>3.9723519999999999</v>
      </c>
    </row>
    <row r="540" spans="1:12" x14ac:dyDescent="0.35">
      <c r="A540">
        <v>0.83047009549233697</v>
      </c>
      <c r="B540">
        <v>3917248</v>
      </c>
      <c r="C540">
        <f>Table1_2[[#This Row],[Fluorescence FL1]]/10^6</f>
        <v>3.9172479999999998</v>
      </c>
      <c r="G540">
        <v>1.0905836878941</v>
      </c>
      <c r="H540">
        <v>3883712</v>
      </c>
      <c r="I540">
        <f t="shared" si="16"/>
        <v>3.8837120000000001</v>
      </c>
      <c r="J540">
        <v>1.00666615854291</v>
      </c>
      <c r="K540">
        <v>2992768</v>
      </c>
      <c r="L540">
        <f t="shared" si="17"/>
        <v>2.9927679999999999</v>
      </c>
    </row>
    <row r="541" spans="1:12" x14ac:dyDescent="0.35">
      <c r="A541">
        <v>0.53733044927317597</v>
      </c>
      <c r="B541">
        <v>3182400</v>
      </c>
      <c r="C541">
        <f>Table1_2[[#This Row],[Fluorescence FL1]]/10^6</f>
        <v>3.1823999999999999</v>
      </c>
      <c r="G541">
        <v>0.97333171988223299</v>
      </c>
      <c r="H541">
        <v>3495552</v>
      </c>
      <c r="I541">
        <f t="shared" si="16"/>
        <v>3.495552</v>
      </c>
      <c r="J541">
        <v>1.1406430737031701</v>
      </c>
      <c r="K541">
        <v>4505216</v>
      </c>
      <c r="L541">
        <f t="shared" si="17"/>
        <v>4.5052159999999999</v>
      </c>
    </row>
    <row r="542" spans="1:12" x14ac:dyDescent="0.35">
      <c r="A542">
        <v>0.69737856774179396</v>
      </c>
      <c r="B542">
        <v>3445824</v>
      </c>
      <c r="C542">
        <f>Table1_2[[#This Row],[Fluorescence FL1]]/10^6</f>
        <v>3.445824</v>
      </c>
      <c r="G542">
        <v>0.83373215193203098</v>
      </c>
      <c r="H542">
        <v>3160384</v>
      </c>
      <c r="I542">
        <f t="shared" si="16"/>
        <v>3.1603840000000001</v>
      </c>
      <c r="J542">
        <v>1.0356512933467501</v>
      </c>
      <c r="K542">
        <v>3607232</v>
      </c>
      <c r="L542">
        <f t="shared" si="17"/>
        <v>3.6072320000000002</v>
      </c>
    </row>
    <row r="543" spans="1:12" x14ac:dyDescent="0.35">
      <c r="A543">
        <v>1.13573520652216</v>
      </c>
      <c r="B543">
        <v>4163840</v>
      </c>
      <c r="C543">
        <f>Table1_2[[#This Row],[Fluorescence FL1]]/10^6</f>
        <v>4.1638400000000004</v>
      </c>
      <c r="G543">
        <v>2.6772627104673199</v>
      </c>
      <c r="H543">
        <v>8576768</v>
      </c>
      <c r="I543">
        <f t="shared" si="16"/>
        <v>8.5767679999999995</v>
      </c>
      <c r="J543">
        <v>1.27029596483042</v>
      </c>
      <c r="K543">
        <v>3944704</v>
      </c>
      <c r="L543">
        <f t="shared" si="17"/>
        <v>3.9447040000000002</v>
      </c>
    </row>
    <row r="544" spans="1:12" x14ac:dyDescent="0.35">
      <c r="A544">
        <v>0.65311103497443901</v>
      </c>
      <c r="B544">
        <v>3215936</v>
      </c>
      <c r="C544">
        <f>Table1_2[[#This Row],[Fluorescence FL1]]/10^6</f>
        <v>3.2159360000000001</v>
      </c>
      <c r="G544">
        <v>0.92890632741988999</v>
      </c>
      <c r="H544">
        <v>3143040</v>
      </c>
      <c r="I544">
        <f t="shared" si="16"/>
        <v>3.1430400000000001</v>
      </c>
      <c r="J544">
        <v>1.14870496568851</v>
      </c>
      <c r="K544">
        <v>4478912</v>
      </c>
      <c r="L544">
        <f t="shared" si="17"/>
        <v>4.4789120000000002</v>
      </c>
    </row>
    <row r="545" spans="1:12" x14ac:dyDescent="0.35">
      <c r="A545">
        <v>0.82104606976028005</v>
      </c>
      <c r="B545">
        <v>3716160</v>
      </c>
      <c r="C545">
        <f>Table1_2[[#This Row],[Fluorescence FL1]]/10^6</f>
        <v>3.7161599999999999</v>
      </c>
      <c r="G545">
        <v>0.78261720953721803</v>
      </c>
      <c r="H545">
        <v>3789568</v>
      </c>
      <c r="I545">
        <f t="shared" si="16"/>
        <v>3.789568</v>
      </c>
      <c r="J545">
        <v>1.2852712099285999</v>
      </c>
      <c r="K545">
        <v>3365568</v>
      </c>
      <c r="L545">
        <f t="shared" si="17"/>
        <v>3.3655680000000001</v>
      </c>
    </row>
    <row r="546" spans="1:12" x14ac:dyDescent="0.35">
      <c r="A546">
        <v>0.64074773180951206</v>
      </c>
      <c r="B546">
        <v>2421440</v>
      </c>
      <c r="C546">
        <f>Table1_2[[#This Row],[Fluorescence FL1]]/10^6</f>
        <v>2.42144</v>
      </c>
      <c r="G546">
        <v>0.99946961591786398</v>
      </c>
      <c r="H546">
        <v>3017792</v>
      </c>
      <c r="I546">
        <f t="shared" si="16"/>
        <v>3.017792</v>
      </c>
      <c r="J546">
        <v>1.21596430517439</v>
      </c>
      <c r="K546">
        <v>3695040</v>
      </c>
      <c r="L546">
        <f t="shared" si="17"/>
        <v>3.6950400000000001</v>
      </c>
    </row>
    <row r="547" spans="1:12" x14ac:dyDescent="0.35">
      <c r="A547">
        <v>0.59188538684677505</v>
      </c>
      <c r="B547">
        <v>3438016</v>
      </c>
      <c r="C547">
        <f>Table1_2[[#This Row],[Fluorescence FL1]]/10^6</f>
        <v>3.4380160000000002</v>
      </c>
      <c r="G547">
        <v>0.96267373736387996</v>
      </c>
      <c r="H547">
        <v>3464640</v>
      </c>
      <c r="I547">
        <f t="shared" si="16"/>
        <v>3.4646400000000002</v>
      </c>
      <c r="J547">
        <v>1.98117432671411</v>
      </c>
      <c r="K547">
        <v>4321792</v>
      </c>
      <c r="L547">
        <f t="shared" si="17"/>
        <v>4.3217920000000003</v>
      </c>
    </row>
    <row r="548" spans="1:12" x14ac:dyDescent="0.35">
      <c r="A548">
        <v>1.2321267740773001</v>
      </c>
      <c r="B548">
        <v>3568640</v>
      </c>
      <c r="C548">
        <f>Table1_2[[#This Row],[Fluorescence FL1]]/10^6</f>
        <v>3.5686399999999998</v>
      </c>
      <c r="G548">
        <v>0.71559680786091795</v>
      </c>
      <c r="H548">
        <v>3879488</v>
      </c>
      <c r="I548">
        <f t="shared" si="16"/>
        <v>3.8794879999999998</v>
      </c>
      <c r="J548">
        <v>1.0568677097280299</v>
      </c>
      <c r="K548">
        <v>3854144</v>
      </c>
      <c r="L548">
        <f t="shared" si="17"/>
        <v>3.8541439999999998</v>
      </c>
    </row>
    <row r="549" spans="1:12" x14ac:dyDescent="0.35">
      <c r="A549">
        <v>0.82673765439338098</v>
      </c>
      <c r="B549">
        <v>3856128</v>
      </c>
      <c r="C549">
        <f>Table1_2[[#This Row],[Fluorescence FL1]]/10^6</f>
        <v>3.856128</v>
      </c>
      <c r="G549">
        <v>0.85463429025911297</v>
      </c>
      <c r="H549">
        <v>3692416</v>
      </c>
      <c r="I549">
        <f t="shared" si="16"/>
        <v>3.6924160000000001</v>
      </c>
      <c r="J549">
        <v>1.3873277315644099</v>
      </c>
      <c r="K549">
        <v>6438528</v>
      </c>
      <c r="L549">
        <f t="shared" si="17"/>
        <v>6.4385279999999998</v>
      </c>
    </row>
    <row r="550" spans="1:12" x14ac:dyDescent="0.35">
      <c r="A550">
        <v>1.0167512827884699</v>
      </c>
      <c r="B550">
        <v>3976960</v>
      </c>
      <c r="C550">
        <f>Table1_2[[#This Row],[Fluorescence FL1]]/10^6</f>
        <v>3.9769600000000001</v>
      </c>
      <c r="G550">
        <v>1.1073180858840801</v>
      </c>
      <c r="H550">
        <v>3241280</v>
      </c>
      <c r="I550">
        <f t="shared" si="16"/>
        <v>3.2412800000000002</v>
      </c>
      <c r="J550">
        <v>1.1312672580709</v>
      </c>
      <c r="K550">
        <v>3734912</v>
      </c>
      <c r="L550">
        <f t="shared" si="17"/>
        <v>3.734912</v>
      </c>
    </row>
    <row r="551" spans="1:12" x14ac:dyDescent="0.35">
      <c r="A551">
        <v>0.98548374935949201</v>
      </c>
      <c r="B551">
        <v>2946816</v>
      </c>
      <c r="C551">
        <f>Table1_2[[#This Row],[Fluorescence FL1]]/10^6</f>
        <v>2.9468160000000001</v>
      </c>
      <c r="G551">
        <v>1.2441357396489801</v>
      </c>
      <c r="H551">
        <v>4232320</v>
      </c>
      <c r="I551">
        <f t="shared" si="16"/>
        <v>4.2323199999999996</v>
      </c>
      <c r="J551">
        <v>1.07801809625625</v>
      </c>
      <c r="K551">
        <v>4150400</v>
      </c>
      <c r="L551">
        <f t="shared" si="17"/>
        <v>4.1504000000000003</v>
      </c>
    </row>
    <row r="552" spans="1:12" x14ac:dyDescent="0.35">
      <c r="A552">
        <v>0.85037932909891001</v>
      </c>
      <c r="B552">
        <v>3378624</v>
      </c>
      <c r="C552">
        <f>Table1_2[[#This Row],[Fluorescence FL1]]/10^6</f>
        <v>3.3786239999999998</v>
      </c>
      <c r="G552">
        <v>1.25895057523342</v>
      </c>
      <c r="H552">
        <v>4292992</v>
      </c>
      <c r="I552">
        <f t="shared" si="16"/>
        <v>4.2929919999999999</v>
      </c>
      <c r="J552">
        <v>1.0329659187004301</v>
      </c>
      <c r="K552">
        <v>5081152</v>
      </c>
      <c r="L552">
        <f t="shared" si="17"/>
        <v>5.0811520000000003</v>
      </c>
    </row>
    <row r="553" spans="1:12" x14ac:dyDescent="0.35">
      <c r="A553">
        <v>1.14451414763066</v>
      </c>
      <c r="B553">
        <v>4122944</v>
      </c>
      <c r="C553">
        <f>Table1_2[[#This Row],[Fluorescence FL1]]/10^6</f>
        <v>4.1229440000000004</v>
      </c>
      <c r="G553">
        <v>1.04232267293539</v>
      </c>
      <c r="H553">
        <v>5010112</v>
      </c>
      <c r="I553">
        <f t="shared" si="16"/>
        <v>5.0101120000000003</v>
      </c>
      <c r="J553">
        <v>1.5733910920923699</v>
      </c>
      <c r="K553">
        <v>6783232</v>
      </c>
      <c r="L553">
        <f t="shared" si="17"/>
        <v>6.7832319999999999</v>
      </c>
    </row>
    <row r="554" spans="1:12" x14ac:dyDescent="0.35">
      <c r="A554">
        <v>1.0731526905969999</v>
      </c>
      <c r="B554">
        <v>4932224</v>
      </c>
      <c r="C554">
        <f>Table1_2[[#This Row],[Fluorescence FL1]]/10^6</f>
        <v>4.9322239999999997</v>
      </c>
      <c r="G554">
        <v>0.83092333821728803</v>
      </c>
      <c r="H554">
        <v>2559104</v>
      </c>
      <c r="I554">
        <f t="shared" si="16"/>
        <v>2.559104</v>
      </c>
      <c r="J554">
        <v>2.1383073667033599</v>
      </c>
      <c r="K554">
        <v>4985856</v>
      </c>
      <c r="L554">
        <f t="shared" si="17"/>
        <v>4.9858560000000001</v>
      </c>
    </row>
    <row r="555" spans="1:12" x14ac:dyDescent="0.35">
      <c r="A555">
        <v>0.65848289869463705</v>
      </c>
      <c r="B555">
        <v>3083648</v>
      </c>
      <c r="C555">
        <f>Table1_2[[#This Row],[Fluorescence FL1]]/10^6</f>
        <v>3.0836480000000002</v>
      </c>
      <c r="G555">
        <v>0.75702852190118497</v>
      </c>
      <c r="H555">
        <v>3437184</v>
      </c>
      <c r="I555">
        <f t="shared" si="16"/>
        <v>3.4371839999999998</v>
      </c>
      <c r="J555">
        <v>2.2084794575778401</v>
      </c>
      <c r="K555">
        <v>5836032</v>
      </c>
      <c r="L555">
        <f t="shared" si="17"/>
        <v>5.8360320000000003</v>
      </c>
    </row>
    <row r="556" spans="1:12" x14ac:dyDescent="0.35">
      <c r="A556">
        <v>0.60769050257535695</v>
      </c>
      <c r="B556">
        <v>3752576</v>
      </c>
      <c r="C556">
        <f>Table1_2[[#This Row],[Fluorescence FL1]]/10^6</f>
        <v>3.7525759999999999</v>
      </c>
      <c r="G556">
        <v>0.86663963342544303</v>
      </c>
      <c r="H556">
        <v>2893312</v>
      </c>
      <c r="I556">
        <f t="shared" si="16"/>
        <v>2.8933119999999999</v>
      </c>
      <c r="J556">
        <v>1.0622994538819199</v>
      </c>
      <c r="K556">
        <v>4057024</v>
      </c>
      <c r="L556">
        <f t="shared" si="17"/>
        <v>4.0570240000000002</v>
      </c>
    </row>
    <row r="557" spans="1:12" x14ac:dyDescent="0.35">
      <c r="A557">
        <v>0.65874856198827902</v>
      </c>
      <c r="B557">
        <v>2582528</v>
      </c>
      <c r="C557">
        <f>Table1_2[[#This Row],[Fluorescence FL1]]/10^6</f>
        <v>2.5825279999999999</v>
      </c>
      <c r="G557">
        <v>0.88568600047870205</v>
      </c>
      <c r="H557">
        <v>3334464</v>
      </c>
      <c r="I557">
        <f t="shared" si="16"/>
        <v>3.3344640000000001</v>
      </c>
      <c r="J557">
        <v>1.8682529241389101</v>
      </c>
      <c r="K557">
        <v>6289792</v>
      </c>
      <c r="L557">
        <f t="shared" si="17"/>
        <v>6.2897920000000003</v>
      </c>
    </row>
    <row r="558" spans="1:12" x14ac:dyDescent="0.35">
      <c r="A558">
        <v>1.5836882056189201</v>
      </c>
      <c r="B558">
        <v>4859904</v>
      </c>
      <c r="C558">
        <f>Table1_2[[#This Row],[Fluorescence FL1]]/10^6</f>
        <v>4.8599040000000002</v>
      </c>
      <c r="G558">
        <v>0.769024349761533</v>
      </c>
      <c r="H558">
        <v>3043584</v>
      </c>
      <c r="I558">
        <f t="shared" si="16"/>
        <v>3.0435840000000001</v>
      </c>
      <c r="J558">
        <v>2.23245731738746</v>
      </c>
      <c r="K558">
        <v>4610560</v>
      </c>
      <c r="L558">
        <f t="shared" si="17"/>
        <v>4.6105600000000004</v>
      </c>
    </row>
    <row r="559" spans="1:12" x14ac:dyDescent="0.35">
      <c r="A559">
        <v>0.94066472991411099</v>
      </c>
      <c r="B559">
        <v>3807360</v>
      </c>
      <c r="C559">
        <f>Table1_2[[#This Row],[Fluorescence FL1]]/10^6</f>
        <v>3.8073600000000001</v>
      </c>
      <c r="G559">
        <v>1.0019775512876701</v>
      </c>
      <c r="H559">
        <v>4792064</v>
      </c>
      <c r="I559">
        <f t="shared" si="16"/>
        <v>4.7920639999999999</v>
      </c>
      <c r="J559">
        <v>1.41665323193669</v>
      </c>
      <c r="K559">
        <v>3437312</v>
      </c>
      <c r="L559">
        <f t="shared" si="17"/>
        <v>3.4373119999999999</v>
      </c>
    </row>
    <row r="560" spans="1:12" x14ac:dyDescent="0.35">
      <c r="A560">
        <v>0.85142573013538103</v>
      </c>
      <c r="B560">
        <v>3369024</v>
      </c>
      <c r="C560">
        <f>Table1_2[[#This Row],[Fluorescence FL1]]/10^6</f>
        <v>3.369024</v>
      </c>
      <c r="G560">
        <v>1.04013542367588</v>
      </c>
      <c r="H560">
        <v>3419328</v>
      </c>
      <c r="I560">
        <f t="shared" si="16"/>
        <v>3.4193280000000001</v>
      </c>
      <c r="J560">
        <v>1.0389256421992401</v>
      </c>
      <c r="K560">
        <v>2322496</v>
      </c>
      <c r="L560">
        <f t="shared" si="17"/>
        <v>2.3224960000000001</v>
      </c>
    </row>
    <row r="561" spans="1:12" x14ac:dyDescent="0.35">
      <c r="A561">
        <v>0.62926781888017602</v>
      </c>
      <c r="B561">
        <v>3327296</v>
      </c>
      <c r="C561">
        <f>Table1_2[[#This Row],[Fluorescence FL1]]/10^6</f>
        <v>3.327296</v>
      </c>
      <c r="G561">
        <v>1.23984253572141</v>
      </c>
      <c r="H561">
        <v>3335168</v>
      </c>
      <c r="I561">
        <f t="shared" si="16"/>
        <v>3.3351679999999999</v>
      </c>
      <c r="J561">
        <v>1.1934434025117999</v>
      </c>
      <c r="K561">
        <v>3069632</v>
      </c>
      <c r="L561">
        <f t="shared" si="17"/>
        <v>3.0696319999999999</v>
      </c>
    </row>
    <row r="562" spans="1:12" x14ac:dyDescent="0.35">
      <c r="A562">
        <v>0.69393749412442196</v>
      </c>
      <c r="B562">
        <v>2197248</v>
      </c>
      <c r="C562">
        <f>Table1_2[[#This Row],[Fluorescence FL1]]/10^6</f>
        <v>2.1972480000000001</v>
      </c>
      <c r="G562">
        <v>0.94129637011246803</v>
      </c>
      <c r="H562">
        <v>2671424</v>
      </c>
      <c r="I562">
        <f t="shared" si="16"/>
        <v>2.671424</v>
      </c>
      <c r="J562">
        <v>1.4595656807214801</v>
      </c>
      <c r="K562">
        <v>5540096</v>
      </c>
      <c r="L562">
        <f t="shared" si="17"/>
        <v>5.5400960000000001</v>
      </c>
    </row>
    <row r="563" spans="1:12" x14ac:dyDescent="0.35">
      <c r="A563">
        <v>0.63548589092800101</v>
      </c>
      <c r="B563">
        <v>2905920</v>
      </c>
      <c r="C563">
        <f>Table1_2[[#This Row],[Fluorescence FL1]]/10^6</f>
        <v>2.9059200000000001</v>
      </c>
      <c r="G563">
        <v>0.77909012463198901</v>
      </c>
      <c r="H563">
        <v>3680960</v>
      </c>
      <c r="I563">
        <f t="shared" si="16"/>
        <v>3.6809599999999998</v>
      </c>
      <c r="J563">
        <v>1.1088704059825101</v>
      </c>
      <c r="K563">
        <v>3959936</v>
      </c>
      <c r="L563">
        <f t="shared" si="17"/>
        <v>3.9599359999999999</v>
      </c>
    </row>
    <row r="564" spans="1:12" x14ac:dyDescent="0.35">
      <c r="A564">
        <v>0.75313214556935504</v>
      </c>
      <c r="B564">
        <v>3171456</v>
      </c>
      <c r="C564">
        <f>Table1_2[[#This Row],[Fluorescence FL1]]/10^6</f>
        <v>3.1714560000000001</v>
      </c>
      <c r="G564">
        <v>0.74697894392972097</v>
      </c>
      <c r="H564">
        <v>2789376</v>
      </c>
      <c r="I564">
        <f t="shared" si="16"/>
        <v>2.7893759999999999</v>
      </c>
      <c r="J564">
        <v>1.2504136302020601</v>
      </c>
      <c r="K564">
        <v>6279744</v>
      </c>
      <c r="L564">
        <f t="shared" si="17"/>
        <v>6.279744</v>
      </c>
    </row>
    <row r="565" spans="1:12" x14ac:dyDescent="0.35">
      <c r="A565">
        <v>0.74338848049943296</v>
      </c>
      <c r="B565">
        <v>3242944</v>
      </c>
      <c r="C565">
        <f>Table1_2[[#This Row],[Fluorescence FL1]]/10^6</f>
        <v>3.242944</v>
      </c>
      <c r="G565">
        <v>0.70300154593997299</v>
      </c>
      <c r="H565">
        <v>3035456</v>
      </c>
      <c r="I565">
        <f t="shared" si="16"/>
        <v>3.0354559999999999</v>
      </c>
      <c r="J565">
        <v>1.09006771573231</v>
      </c>
      <c r="K565">
        <v>3836608</v>
      </c>
      <c r="L565">
        <f t="shared" si="17"/>
        <v>3.836608</v>
      </c>
    </row>
    <row r="566" spans="1:12" x14ac:dyDescent="0.35">
      <c r="A566">
        <v>0.510052845980701</v>
      </c>
      <c r="B566">
        <v>3147456</v>
      </c>
      <c r="C566">
        <f>Table1_2[[#This Row],[Fluorescence FL1]]/10^6</f>
        <v>3.147456</v>
      </c>
      <c r="G566">
        <v>2.4527565678406198</v>
      </c>
      <c r="H566">
        <v>5883968</v>
      </c>
      <c r="I566">
        <f t="shared" si="16"/>
        <v>5.8839680000000003</v>
      </c>
      <c r="J566">
        <v>1.24322157948519</v>
      </c>
      <c r="K566">
        <v>3457920</v>
      </c>
      <c r="L566">
        <f t="shared" si="17"/>
        <v>3.4579200000000001</v>
      </c>
    </row>
    <row r="567" spans="1:12" x14ac:dyDescent="0.35">
      <c r="A567">
        <v>1.08499025944203</v>
      </c>
      <c r="B567">
        <v>5121600</v>
      </c>
      <c r="C567">
        <f>Table1_2[[#This Row],[Fluorescence FL1]]/10^6</f>
        <v>5.1215999999999999</v>
      </c>
      <c r="G567">
        <v>1.7797700227064801</v>
      </c>
      <c r="H567">
        <v>4398976</v>
      </c>
      <c r="I567">
        <f t="shared" si="16"/>
        <v>4.3989760000000002</v>
      </c>
      <c r="J567">
        <v>1.10437352812719</v>
      </c>
      <c r="K567">
        <v>3548992</v>
      </c>
      <c r="L567">
        <f t="shared" si="17"/>
        <v>3.5489920000000001</v>
      </c>
    </row>
    <row r="568" spans="1:12" x14ac:dyDescent="0.35">
      <c r="A568">
        <v>0.79655061804076599</v>
      </c>
      <c r="B568">
        <v>2762880</v>
      </c>
      <c r="C568">
        <f>Table1_2[[#This Row],[Fluorescence FL1]]/10^6</f>
        <v>2.76288</v>
      </c>
      <c r="G568">
        <v>0.82823488309733395</v>
      </c>
      <c r="H568">
        <v>2472448</v>
      </c>
      <c r="I568">
        <f t="shared" si="16"/>
        <v>2.472448</v>
      </c>
      <c r="J568">
        <v>1.5945026027412501</v>
      </c>
      <c r="K568">
        <v>4191808</v>
      </c>
      <c r="L568">
        <f t="shared" si="17"/>
        <v>4.191808</v>
      </c>
    </row>
    <row r="569" spans="1:12" x14ac:dyDescent="0.35">
      <c r="A569">
        <v>2.0645560600681301</v>
      </c>
      <c r="B569">
        <v>3854784</v>
      </c>
      <c r="C569">
        <f>Table1_2[[#This Row],[Fluorescence FL1]]/10^6</f>
        <v>3.854784</v>
      </c>
      <c r="G569">
        <v>0.70451558900594002</v>
      </c>
      <c r="H569">
        <v>4228096</v>
      </c>
      <c r="I569">
        <f t="shared" si="16"/>
        <v>4.2280959999999999</v>
      </c>
      <c r="J569">
        <v>1.8349371101962799</v>
      </c>
      <c r="K569">
        <v>4651264</v>
      </c>
      <c r="L569">
        <f t="shared" si="17"/>
        <v>4.6512640000000003</v>
      </c>
    </row>
    <row r="570" spans="1:12" x14ac:dyDescent="0.35">
      <c r="A570">
        <v>0.78501135657646104</v>
      </c>
      <c r="B570">
        <v>3098368</v>
      </c>
      <c r="C570">
        <f>Table1_2[[#This Row],[Fluorescence FL1]]/10^6</f>
        <v>3.0983679999999998</v>
      </c>
      <c r="G570">
        <v>0.99791453487012305</v>
      </c>
      <c r="H570">
        <v>2425728</v>
      </c>
      <c r="I570">
        <f t="shared" si="16"/>
        <v>2.4257279999999999</v>
      </c>
      <c r="J570">
        <v>1.16878346918175</v>
      </c>
      <c r="K570">
        <v>3547520</v>
      </c>
      <c r="L570">
        <f t="shared" si="17"/>
        <v>3.54752</v>
      </c>
    </row>
    <row r="571" spans="1:12" x14ac:dyDescent="0.35">
      <c r="A571">
        <v>0.52779749326057601</v>
      </c>
      <c r="B571">
        <v>2779712</v>
      </c>
      <c r="C571">
        <f>Table1_2[[#This Row],[Fluorescence FL1]]/10^6</f>
        <v>2.779712</v>
      </c>
      <c r="G571">
        <v>0.85017606587963501</v>
      </c>
      <c r="H571">
        <v>3538880</v>
      </c>
      <c r="I571">
        <f t="shared" si="16"/>
        <v>3.5388799999999998</v>
      </c>
      <c r="J571">
        <v>1.1302302163679301</v>
      </c>
      <c r="K571">
        <v>4702912</v>
      </c>
      <c r="L571">
        <f t="shared" si="17"/>
        <v>4.7029120000000004</v>
      </c>
    </row>
    <row r="572" spans="1:12" x14ac:dyDescent="0.35">
      <c r="A572">
        <v>0.77433635635396203</v>
      </c>
      <c r="B572">
        <v>2591488</v>
      </c>
      <c r="C572">
        <f>Table1_2[[#This Row],[Fluorescence FL1]]/10^6</f>
        <v>2.591488</v>
      </c>
      <c r="G572">
        <v>0.846470510228714</v>
      </c>
      <c r="H572">
        <v>2832832</v>
      </c>
      <c r="I572">
        <f t="shared" si="16"/>
        <v>2.8328319999999998</v>
      </c>
      <c r="J572">
        <v>1.7610947127762799</v>
      </c>
      <c r="K572">
        <v>4788736</v>
      </c>
      <c r="L572">
        <f t="shared" si="17"/>
        <v>4.7887360000000001</v>
      </c>
    </row>
    <row r="573" spans="1:12" x14ac:dyDescent="0.35">
      <c r="A573">
        <v>0.64728377757482602</v>
      </c>
      <c r="B573">
        <v>2547840</v>
      </c>
      <c r="C573">
        <f>Table1_2[[#This Row],[Fluorescence FL1]]/10^6</f>
        <v>2.5478399999999999</v>
      </c>
      <c r="G573">
        <v>0.71148536958793995</v>
      </c>
      <c r="H573">
        <v>2820608</v>
      </c>
      <c r="I573">
        <f t="shared" si="16"/>
        <v>2.820608</v>
      </c>
      <c r="J573">
        <v>1.55179415974306</v>
      </c>
      <c r="K573">
        <v>3989696</v>
      </c>
      <c r="L573">
        <f t="shared" si="17"/>
        <v>3.9896959999999999</v>
      </c>
    </row>
    <row r="574" spans="1:12" x14ac:dyDescent="0.35">
      <c r="A574">
        <v>0.52027711276301003</v>
      </c>
      <c r="B574">
        <v>2640064</v>
      </c>
      <c r="C574">
        <f>Table1_2[[#This Row],[Fluorescence FL1]]/10^6</f>
        <v>2.6400640000000002</v>
      </c>
      <c r="G574">
        <v>1.02207303473833</v>
      </c>
      <c r="H574">
        <v>3310592</v>
      </c>
      <c r="I574">
        <f t="shared" si="16"/>
        <v>3.3105920000000002</v>
      </c>
      <c r="J574">
        <v>1.22114157521346</v>
      </c>
      <c r="K574">
        <v>3518912</v>
      </c>
      <c r="L574">
        <f t="shared" si="17"/>
        <v>3.5189119999999998</v>
      </c>
    </row>
    <row r="575" spans="1:12" x14ac:dyDescent="0.35">
      <c r="A575">
        <v>0.95980776620910102</v>
      </c>
      <c r="B575">
        <v>5618944</v>
      </c>
      <c r="C575">
        <f>Table1_2[[#This Row],[Fluorescence FL1]]/10^6</f>
        <v>5.6189439999999999</v>
      </c>
      <c r="G575">
        <v>0.74764862838344703</v>
      </c>
      <c r="H575">
        <v>4049664</v>
      </c>
      <c r="I575">
        <f t="shared" si="16"/>
        <v>4.0496639999999999</v>
      </c>
      <c r="J575">
        <v>1.08796468426517</v>
      </c>
      <c r="K575">
        <v>3016960</v>
      </c>
      <c r="L575">
        <f t="shared" si="17"/>
        <v>3.0169600000000001</v>
      </c>
    </row>
    <row r="576" spans="1:12" x14ac:dyDescent="0.35">
      <c r="A576">
        <v>1.0647825674321301</v>
      </c>
      <c r="B576">
        <v>3785472</v>
      </c>
      <c r="C576">
        <f>Table1_2[[#This Row],[Fluorescence FL1]]/10^6</f>
        <v>3.7854719999999999</v>
      </c>
      <c r="G576">
        <v>1.16950195076664</v>
      </c>
      <c r="H576">
        <v>4842112</v>
      </c>
      <c r="I576">
        <f t="shared" si="16"/>
        <v>4.8421120000000002</v>
      </c>
      <c r="J576">
        <v>1.1129317072962499</v>
      </c>
      <c r="K576">
        <v>2930944</v>
      </c>
      <c r="L576">
        <f t="shared" si="17"/>
        <v>2.9309440000000002</v>
      </c>
    </row>
    <row r="577" spans="1:12" x14ac:dyDescent="0.35">
      <c r="A577">
        <v>0.65568625509136702</v>
      </c>
      <c r="B577">
        <v>3173952</v>
      </c>
      <c r="C577">
        <f>Table1_2[[#This Row],[Fluorescence FL1]]/10^6</f>
        <v>3.1739519999999999</v>
      </c>
      <c r="G577">
        <v>1.31353248450643</v>
      </c>
      <c r="H577">
        <v>3644672</v>
      </c>
      <c r="I577">
        <f t="shared" si="16"/>
        <v>3.6446719999999999</v>
      </c>
      <c r="J577">
        <v>1.2663304714894399</v>
      </c>
      <c r="K577">
        <v>3727232</v>
      </c>
      <c r="L577">
        <f t="shared" si="17"/>
        <v>3.7272319999999999</v>
      </c>
    </row>
    <row r="578" spans="1:12" x14ac:dyDescent="0.35">
      <c r="A578">
        <v>1.9102507095929899</v>
      </c>
      <c r="B578">
        <v>4579776</v>
      </c>
      <c r="C578">
        <f>Table1_2[[#This Row],[Fluorescence FL1]]/10^6</f>
        <v>4.5797759999999998</v>
      </c>
      <c r="G578">
        <v>0.94914504626728302</v>
      </c>
      <c r="H578">
        <v>2831360</v>
      </c>
      <c r="I578">
        <f t="shared" ref="I578:I641" si="18">H578/10^6</f>
        <v>2.8313600000000001</v>
      </c>
      <c r="J578">
        <v>1.23160956490615</v>
      </c>
      <c r="K578">
        <v>2613760</v>
      </c>
      <c r="L578">
        <f t="shared" ref="L578:L641" si="19">K578/10^6</f>
        <v>2.6137600000000001</v>
      </c>
    </row>
    <row r="579" spans="1:12" x14ac:dyDescent="0.35">
      <c r="A579">
        <v>0.62541256259101397</v>
      </c>
      <c r="B579">
        <v>3970240</v>
      </c>
      <c r="C579">
        <f>Table1_2[[#This Row],[Fluorescence FL1]]/10^6</f>
        <v>3.97024</v>
      </c>
      <c r="G579">
        <v>0.96314650782682998</v>
      </c>
      <c r="H579">
        <v>2645760</v>
      </c>
      <c r="I579">
        <f t="shared" si="18"/>
        <v>2.6457600000000001</v>
      </c>
      <c r="J579">
        <v>2.3176486057756698</v>
      </c>
      <c r="K579">
        <v>10213824</v>
      </c>
      <c r="L579">
        <f t="shared" si="19"/>
        <v>10.213824000000001</v>
      </c>
    </row>
    <row r="580" spans="1:12" x14ac:dyDescent="0.35">
      <c r="A580">
        <v>1.1721363080120899</v>
      </c>
      <c r="B580">
        <v>4818816</v>
      </c>
      <c r="C580">
        <f>Table1_2[[#This Row],[Fluorescence FL1]]/10^6</f>
        <v>4.818816</v>
      </c>
      <c r="G580">
        <v>1.0225753476656201</v>
      </c>
      <c r="H580">
        <v>2791936</v>
      </c>
      <c r="I580">
        <f t="shared" si="18"/>
        <v>2.7919360000000002</v>
      </c>
      <c r="J580">
        <v>1.1082335196990201</v>
      </c>
      <c r="K580">
        <v>3059136</v>
      </c>
      <c r="L580">
        <f t="shared" si="19"/>
        <v>3.0591360000000001</v>
      </c>
    </row>
    <row r="581" spans="1:12" x14ac:dyDescent="0.35">
      <c r="A581">
        <v>0.67696374401352</v>
      </c>
      <c r="B581">
        <v>2773632</v>
      </c>
      <c r="C581">
        <f>Table1_2[[#This Row],[Fluorescence FL1]]/10^6</f>
        <v>2.7736320000000001</v>
      </c>
      <c r="G581">
        <v>0.86101719129533205</v>
      </c>
      <c r="H581">
        <v>3134016</v>
      </c>
      <c r="I581">
        <f t="shared" si="18"/>
        <v>3.1340159999999999</v>
      </c>
      <c r="J581">
        <v>1.39581232664496</v>
      </c>
      <c r="K581">
        <v>5462208</v>
      </c>
      <c r="L581">
        <f t="shared" si="19"/>
        <v>5.4622080000000004</v>
      </c>
    </row>
    <row r="582" spans="1:12" x14ac:dyDescent="0.35">
      <c r="A582">
        <v>0.91159416350039602</v>
      </c>
      <c r="B582">
        <v>3209920</v>
      </c>
      <c r="C582">
        <f>Table1_2[[#This Row],[Fluorescence FL1]]/10^6</f>
        <v>3.2099199999999999</v>
      </c>
      <c r="G582">
        <v>2.69901251145569</v>
      </c>
      <c r="H582">
        <v>6604736</v>
      </c>
      <c r="I582">
        <f t="shared" si="18"/>
        <v>6.6047359999999999</v>
      </c>
      <c r="J582">
        <v>1.5429836023207699</v>
      </c>
      <c r="K582">
        <v>3539712</v>
      </c>
      <c r="L582">
        <f t="shared" si="19"/>
        <v>3.5397120000000002</v>
      </c>
    </row>
    <row r="583" spans="1:12" x14ac:dyDescent="0.35">
      <c r="A583">
        <v>0.72494744727726601</v>
      </c>
      <c r="B583">
        <v>2287552</v>
      </c>
      <c r="C583">
        <f>Table1_2[[#This Row],[Fluorescence FL1]]/10^6</f>
        <v>2.2875519999999998</v>
      </c>
      <c r="G583">
        <v>0.79102611188175198</v>
      </c>
      <c r="H583">
        <v>2079360</v>
      </c>
      <c r="I583">
        <f t="shared" si="18"/>
        <v>2.0793599999999999</v>
      </c>
      <c r="J583">
        <v>1.00704816288824</v>
      </c>
      <c r="K583">
        <v>2835968</v>
      </c>
      <c r="L583">
        <f t="shared" si="19"/>
        <v>2.8359679999999998</v>
      </c>
    </row>
    <row r="584" spans="1:12" x14ac:dyDescent="0.35">
      <c r="A584">
        <v>0.66607414005746901</v>
      </c>
      <c r="B584">
        <v>2507776</v>
      </c>
      <c r="C584">
        <f>Table1_2[[#This Row],[Fluorescence FL1]]/10^6</f>
        <v>2.5077759999999998</v>
      </c>
      <c r="G584">
        <v>0.76348745663293704</v>
      </c>
      <c r="H584">
        <v>3565568</v>
      </c>
      <c r="I584">
        <f t="shared" si="18"/>
        <v>3.5655679999999998</v>
      </c>
      <c r="J584">
        <v>1.85079842437696</v>
      </c>
      <c r="K584">
        <v>5533120</v>
      </c>
      <c r="L584">
        <f t="shared" si="19"/>
        <v>5.5331200000000003</v>
      </c>
    </row>
    <row r="585" spans="1:12" x14ac:dyDescent="0.35">
      <c r="A585">
        <v>0.50621324660185796</v>
      </c>
      <c r="B585">
        <v>2292288</v>
      </c>
      <c r="C585">
        <f>Table1_2[[#This Row],[Fluorescence FL1]]/10^6</f>
        <v>2.2922880000000001</v>
      </c>
      <c r="G585">
        <v>0.75446165226099904</v>
      </c>
      <c r="H585">
        <v>3340736</v>
      </c>
      <c r="I585">
        <f t="shared" si="18"/>
        <v>3.3407360000000001</v>
      </c>
      <c r="J585">
        <v>1.1147638876338</v>
      </c>
      <c r="K585">
        <v>3784128</v>
      </c>
      <c r="L585">
        <f t="shared" si="19"/>
        <v>3.7841279999999999</v>
      </c>
    </row>
    <row r="586" spans="1:12" x14ac:dyDescent="0.35">
      <c r="A586">
        <v>0.64204718065758304</v>
      </c>
      <c r="B586">
        <v>3380288</v>
      </c>
      <c r="C586">
        <f>Table1_2[[#This Row],[Fluorescence FL1]]/10^6</f>
        <v>3.3802880000000002</v>
      </c>
      <c r="G586">
        <v>0.75246665855833705</v>
      </c>
      <c r="H586">
        <v>2573696</v>
      </c>
      <c r="I586">
        <f t="shared" si="18"/>
        <v>2.573696</v>
      </c>
      <c r="J586">
        <v>1.1024641885045301</v>
      </c>
      <c r="K586">
        <v>3391040</v>
      </c>
      <c r="L586">
        <f t="shared" si="19"/>
        <v>3.3910399999999998</v>
      </c>
    </row>
    <row r="587" spans="1:12" x14ac:dyDescent="0.35">
      <c r="A587">
        <v>0.91192491740229897</v>
      </c>
      <c r="B587">
        <v>3900224</v>
      </c>
      <c r="C587">
        <f>Table1_2[[#This Row],[Fluorescence FL1]]/10^6</f>
        <v>3.9002240000000001</v>
      </c>
      <c r="G587">
        <v>0.734060687323147</v>
      </c>
      <c r="H587">
        <v>4116736</v>
      </c>
      <c r="I587">
        <f t="shared" si="18"/>
        <v>4.1167360000000004</v>
      </c>
      <c r="J587">
        <v>1.0431434882689401</v>
      </c>
      <c r="K587">
        <v>3840384</v>
      </c>
      <c r="L587">
        <f t="shared" si="19"/>
        <v>3.8403839999999998</v>
      </c>
    </row>
    <row r="588" spans="1:12" x14ac:dyDescent="0.35">
      <c r="A588">
        <v>0.87196340169616904</v>
      </c>
      <c r="B588">
        <v>4188992</v>
      </c>
      <c r="C588">
        <f>Table1_2[[#This Row],[Fluorescence FL1]]/10^6</f>
        <v>4.1889919999999998</v>
      </c>
      <c r="G588">
        <v>0.80162002831042301</v>
      </c>
      <c r="H588">
        <v>3330752</v>
      </c>
      <c r="I588">
        <f t="shared" si="18"/>
        <v>3.3307519999999999</v>
      </c>
      <c r="J588">
        <v>1.2208628475387699</v>
      </c>
      <c r="K588">
        <v>3910528</v>
      </c>
      <c r="L588">
        <f t="shared" si="19"/>
        <v>3.9105279999999998</v>
      </c>
    </row>
    <row r="589" spans="1:12" x14ac:dyDescent="0.35">
      <c r="A589">
        <v>1.3369038837488001</v>
      </c>
      <c r="B589">
        <v>4283520</v>
      </c>
      <c r="C589">
        <f>Table1_2[[#This Row],[Fluorescence FL1]]/10^6</f>
        <v>4.2835200000000002</v>
      </c>
      <c r="G589">
        <v>0.97344239115151199</v>
      </c>
      <c r="H589">
        <v>3041152</v>
      </c>
      <c r="I589">
        <f t="shared" si="18"/>
        <v>3.0411519999999999</v>
      </c>
      <c r="J589">
        <v>1.1658296364513501</v>
      </c>
      <c r="K589">
        <v>2852608</v>
      </c>
      <c r="L589">
        <f t="shared" si="19"/>
        <v>2.852608</v>
      </c>
    </row>
    <row r="590" spans="1:12" x14ac:dyDescent="0.35">
      <c r="A590">
        <v>0.49301516363637099</v>
      </c>
      <c r="B590">
        <v>2195776</v>
      </c>
      <c r="C590">
        <f>Table1_2[[#This Row],[Fluorescence FL1]]/10^6</f>
        <v>2.195776</v>
      </c>
      <c r="G590">
        <v>1.83522805177467</v>
      </c>
      <c r="H590">
        <v>5314624</v>
      </c>
      <c r="I590">
        <f t="shared" si="18"/>
        <v>5.3146240000000002</v>
      </c>
      <c r="J590">
        <v>1.4988853982218799</v>
      </c>
      <c r="K590">
        <v>4500480</v>
      </c>
      <c r="L590">
        <f t="shared" si="19"/>
        <v>4.5004799999999996</v>
      </c>
    </row>
    <row r="591" spans="1:12" x14ac:dyDescent="0.35">
      <c r="A591">
        <v>0.75014803706737399</v>
      </c>
      <c r="B591">
        <v>3278400</v>
      </c>
      <c r="C591">
        <f>Table1_2[[#This Row],[Fluorescence FL1]]/10^6</f>
        <v>3.2784</v>
      </c>
      <c r="G591">
        <v>1.51794897740381</v>
      </c>
      <c r="H591">
        <v>4446016</v>
      </c>
      <c r="I591">
        <f t="shared" si="18"/>
        <v>4.4460160000000002</v>
      </c>
      <c r="J591">
        <v>1.19846823638289</v>
      </c>
      <c r="K591">
        <v>5671936</v>
      </c>
      <c r="L591">
        <f t="shared" si="19"/>
        <v>5.6719359999999996</v>
      </c>
    </row>
    <row r="592" spans="1:12" x14ac:dyDescent="0.35">
      <c r="A592">
        <v>0.53210383280461904</v>
      </c>
      <c r="B592">
        <v>3080064</v>
      </c>
      <c r="C592">
        <f>Table1_2[[#This Row],[Fluorescence FL1]]/10^6</f>
        <v>3.0800640000000001</v>
      </c>
      <c r="G592">
        <v>0.71209602567296104</v>
      </c>
      <c r="H592">
        <v>3294272</v>
      </c>
      <c r="I592">
        <f t="shared" si="18"/>
        <v>3.2942719999999999</v>
      </c>
      <c r="J592">
        <v>1.42144591675973</v>
      </c>
      <c r="K592">
        <v>4722048</v>
      </c>
      <c r="L592">
        <f t="shared" si="19"/>
        <v>4.722048</v>
      </c>
    </row>
    <row r="593" spans="1:12" x14ac:dyDescent="0.35">
      <c r="A593">
        <v>0.750757265356226</v>
      </c>
      <c r="B593">
        <v>2802560</v>
      </c>
      <c r="C593">
        <f>Table1_2[[#This Row],[Fluorescence FL1]]/10^6</f>
        <v>2.8025600000000002</v>
      </c>
      <c r="G593">
        <v>0.79825957903728595</v>
      </c>
      <c r="H593">
        <v>3377024</v>
      </c>
      <c r="I593">
        <f t="shared" si="18"/>
        <v>3.377024</v>
      </c>
      <c r="J593">
        <v>1.3508648042245399</v>
      </c>
      <c r="K593">
        <v>6012416</v>
      </c>
      <c r="L593">
        <f t="shared" si="19"/>
        <v>6.012416</v>
      </c>
    </row>
    <row r="594" spans="1:12" x14ac:dyDescent="0.35">
      <c r="A594">
        <v>1.1067211222558899</v>
      </c>
      <c r="B594">
        <v>4671872</v>
      </c>
      <c r="C594">
        <f>Table1_2[[#This Row],[Fluorescence FL1]]/10^6</f>
        <v>4.6718719999999996</v>
      </c>
      <c r="G594">
        <v>0.72401788271178802</v>
      </c>
      <c r="H594">
        <v>3698816</v>
      </c>
      <c r="I594">
        <f t="shared" si="18"/>
        <v>3.6988159999999999</v>
      </c>
      <c r="J594">
        <v>2.3567164176799502</v>
      </c>
      <c r="K594">
        <v>9043520</v>
      </c>
      <c r="L594">
        <f t="shared" si="19"/>
        <v>9.0435199999999991</v>
      </c>
    </row>
    <row r="595" spans="1:12" x14ac:dyDescent="0.35">
      <c r="A595">
        <v>0.68652385780921299</v>
      </c>
      <c r="B595">
        <v>3720896</v>
      </c>
      <c r="C595">
        <f>Table1_2[[#This Row],[Fluorescence FL1]]/10^6</f>
        <v>3.7208960000000002</v>
      </c>
      <c r="G595">
        <v>1.37342819768054</v>
      </c>
      <c r="H595">
        <v>3642688</v>
      </c>
      <c r="I595">
        <f t="shared" si="18"/>
        <v>3.6426880000000001</v>
      </c>
      <c r="J595">
        <v>1.3608002727811499</v>
      </c>
      <c r="K595">
        <v>4048064</v>
      </c>
      <c r="L595">
        <f t="shared" si="19"/>
        <v>4.0480640000000001</v>
      </c>
    </row>
    <row r="596" spans="1:12" x14ac:dyDescent="0.35">
      <c r="A596">
        <v>1.2085138223721199</v>
      </c>
      <c r="B596">
        <v>5995968</v>
      </c>
      <c r="C596">
        <f>Table1_2[[#This Row],[Fluorescence FL1]]/10^6</f>
        <v>5.9959680000000004</v>
      </c>
      <c r="G596">
        <v>0.86702867088369795</v>
      </c>
      <c r="H596">
        <v>3470400</v>
      </c>
      <c r="I596">
        <f t="shared" si="18"/>
        <v>3.4704000000000002</v>
      </c>
      <c r="J596">
        <v>1.13158636074117</v>
      </c>
      <c r="K596">
        <v>4560832</v>
      </c>
      <c r="L596">
        <f t="shared" si="19"/>
        <v>4.5608320000000004</v>
      </c>
    </row>
    <row r="597" spans="1:12" x14ac:dyDescent="0.35">
      <c r="A597">
        <v>0.64300280610031102</v>
      </c>
      <c r="B597">
        <v>3270720</v>
      </c>
      <c r="C597">
        <f>Table1_2[[#This Row],[Fluorescence FL1]]/10^6</f>
        <v>3.2707199999999998</v>
      </c>
      <c r="G597">
        <v>1.0272972624072101</v>
      </c>
      <c r="H597">
        <v>3323712</v>
      </c>
      <c r="I597">
        <f t="shared" si="18"/>
        <v>3.323712</v>
      </c>
      <c r="J597">
        <v>1.69087946562406</v>
      </c>
      <c r="K597">
        <v>3271680</v>
      </c>
      <c r="L597">
        <f t="shared" si="19"/>
        <v>3.2716799999999999</v>
      </c>
    </row>
    <row r="598" spans="1:12" x14ac:dyDescent="0.35">
      <c r="A598">
        <v>1.1121352223688601</v>
      </c>
      <c r="B598">
        <v>3349888</v>
      </c>
      <c r="C598">
        <f>Table1_2[[#This Row],[Fluorescence FL1]]/10^6</f>
        <v>3.349888</v>
      </c>
      <c r="G598">
        <v>1.0256313781714399</v>
      </c>
      <c r="H598">
        <v>4538624</v>
      </c>
      <c r="I598">
        <f t="shared" si="18"/>
        <v>4.5386240000000004</v>
      </c>
      <c r="J598">
        <v>1.08641774886554</v>
      </c>
      <c r="K598">
        <v>2399040</v>
      </c>
      <c r="L598">
        <f t="shared" si="19"/>
        <v>2.3990399999999998</v>
      </c>
    </row>
    <row r="599" spans="1:12" x14ac:dyDescent="0.35">
      <c r="A599">
        <v>0.57075403603614205</v>
      </c>
      <c r="B599">
        <v>2387776</v>
      </c>
      <c r="C599">
        <f>Table1_2[[#This Row],[Fluorescence FL1]]/10^6</f>
        <v>2.3877760000000001</v>
      </c>
      <c r="G599">
        <v>0.845893377910512</v>
      </c>
      <c r="H599">
        <v>3278080</v>
      </c>
      <c r="I599">
        <f t="shared" si="18"/>
        <v>3.2780800000000001</v>
      </c>
      <c r="J599">
        <v>1.26014123480947</v>
      </c>
      <c r="K599">
        <v>3519616</v>
      </c>
      <c r="L599">
        <f t="shared" si="19"/>
        <v>3.5196160000000001</v>
      </c>
    </row>
    <row r="600" spans="1:12" x14ac:dyDescent="0.35">
      <c r="A600">
        <v>0.57172628511435297</v>
      </c>
      <c r="B600">
        <v>2535424</v>
      </c>
      <c r="C600">
        <f>Table1_2[[#This Row],[Fluorescence FL1]]/10^6</f>
        <v>2.5354239999999999</v>
      </c>
      <c r="G600">
        <v>0.83157520940896201</v>
      </c>
      <c r="H600">
        <v>3554752</v>
      </c>
      <c r="I600">
        <f t="shared" si="18"/>
        <v>3.5547520000000001</v>
      </c>
      <c r="J600">
        <v>1.4645256832565099</v>
      </c>
      <c r="K600">
        <v>3797248</v>
      </c>
      <c r="L600">
        <f t="shared" si="19"/>
        <v>3.7972480000000002</v>
      </c>
    </row>
    <row r="601" spans="1:12" x14ac:dyDescent="0.35">
      <c r="A601">
        <v>1.0518394244229501</v>
      </c>
      <c r="B601">
        <v>4878144</v>
      </c>
      <c r="C601">
        <f>Table1_2[[#This Row],[Fluorescence FL1]]/10^6</f>
        <v>4.8781439999999998</v>
      </c>
      <c r="G601">
        <v>1.3162551354868</v>
      </c>
      <c r="H601">
        <v>4275200</v>
      </c>
      <c r="I601">
        <f t="shared" si="18"/>
        <v>4.2751999999999999</v>
      </c>
      <c r="J601">
        <v>1.5740398809001801</v>
      </c>
      <c r="K601">
        <v>6414336</v>
      </c>
      <c r="L601">
        <f t="shared" si="19"/>
        <v>6.4143359999999996</v>
      </c>
    </row>
    <row r="602" spans="1:12" x14ac:dyDescent="0.35">
      <c r="A602">
        <v>0.50037520543498903</v>
      </c>
      <c r="B602">
        <v>2519232</v>
      </c>
      <c r="C602">
        <f>Table1_2[[#This Row],[Fluorescence FL1]]/10^6</f>
        <v>2.5192320000000001</v>
      </c>
      <c r="G602">
        <v>1.2085138223721199</v>
      </c>
      <c r="H602">
        <v>4485952</v>
      </c>
      <c r="I602">
        <f t="shared" si="18"/>
        <v>4.4859520000000002</v>
      </c>
      <c r="J602">
        <v>1.0125236812179499</v>
      </c>
      <c r="K602">
        <v>5181696</v>
      </c>
      <c r="L602">
        <f t="shared" si="19"/>
        <v>5.1816959999999996</v>
      </c>
    </row>
    <row r="603" spans="1:12" x14ac:dyDescent="0.35">
      <c r="A603">
        <v>0.593602506248464</v>
      </c>
      <c r="B603">
        <v>3279040</v>
      </c>
      <c r="C603">
        <f>Table1_2[[#This Row],[Fluorescence FL1]]/10^6</f>
        <v>3.2790400000000002</v>
      </c>
      <c r="G603">
        <v>1.1650312860059799</v>
      </c>
      <c r="H603">
        <v>4265536</v>
      </c>
      <c r="I603">
        <f t="shared" si="18"/>
        <v>4.265536</v>
      </c>
      <c r="J603">
        <v>1.7453908020245501</v>
      </c>
      <c r="K603">
        <v>7699072</v>
      </c>
      <c r="L603">
        <f t="shared" si="19"/>
        <v>7.6990720000000001</v>
      </c>
    </row>
    <row r="604" spans="1:12" x14ac:dyDescent="0.35">
      <c r="A604">
        <v>0.64433123766973599</v>
      </c>
      <c r="B604">
        <v>3267648</v>
      </c>
      <c r="C604">
        <f>Table1_2[[#This Row],[Fluorescence FL1]]/10^6</f>
        <v>3.2676479999999999</v>
      </c>
      <c r="G604">
        <v>0.70355812586087096</v>
      </c>
      <c r="H604">
        <v>3853632</v>
      </c>
      <c r="I604">
        <f t="shared" si="18"/>
        <v>3.8536320000000002</v>
      </c>
      <c r="J604">
        <v>2.20032869573703</v>
      </c>
      <c r="K604">
        <v>5028992</v>
      </c>
      <c r="L604">
        <f t="shared" si="19"/>
        <v>5.0289919999999997</v>
      </c>
    </row>
    <row r="605" spans="1:12" x14ac:dyDescent="0.35">
      <c r="A605">
        <v>0.67943973022306003</v>
      </c>
      <c r="B605">
        <v>2922752</v>
      </c>
      <c r="C605">
        <f>Table1_2[[#This Row],[Fluorescence FL1]]/10^6</f>
        <v>2.922752</v>
      </c>
      <c r="G605">
        <v>0.97193124873841796</v>
      </c>
      <c r="H605">
        <v>3833536</v>
      </c>
      <c r="I605">
        <f t="shared" si="18"/>
        <v>3.8335360000000001</v>
      </c>
      <c r="J605">
        <v>1.16347448663252</v>
      </c>
      <c r="K605">
        <v>4877312</v>
      </c>
      <c r="L605">
        <f t="shared" si="19"/>
        <v>4.8773119999999999</v>
      </c>
    </row>
    <row r="606" spans="1:12" x14ac:dyDescent="0.35">
      <c r="A606">
        <v>0.59139911026907199</v>
      </c>
      <c r="B606">
        <v>2633024</v>
      </c>
      <c r="C606">
        <f>Table1_2[[#This Row],[Fluorescence FL1]]/10^6</f>
        <v>2.6330239999999998</v>
      </c>
      <c r="G606">
        <v>0.98799469374901805</v>
      </c>
      <c r="H606">
        <v>4982144</v>
      </c>
      <c r="I606">
        <f t="shared" si="18"/>
        <v>4.9821439999999999</v>
      </c>
      <c r="J606">
        <v>1.29943249253444</v>
      </c>
      <c r="K606">
        <v>4471232</v>
      </c>
      <c r="L606">
        <f t="shared" si="19"/>
        <v>4.4712319999999997</v>
      </c>
    </row>
    <row r="607" spans="1:12" x14ac:dyDescent="0.35">
      <c r="A607">
        <v>1.1149630593297799</v>
      </c>
      <c r="B607">
        <v>4733504</v>
      </c>
      <c r="C607">
        <f>Table1_2[[#This Row],[Fluorescence FL1]]/10^6</f>
        <v>4.7335039999999999</v>
      </c>
      <c r="G607">
        <v>1.0171362564054001</v>
      </c>
      <c r="H607">
        <v>7380160</v>
      </c>
      <c r="I607">
        <f t="shared" si="18"/>
        <v>7.3801600000000001</v>
      </c>
      <c r="J607">
        <v>1.1600015779197299</v>
      </c>
      <c r="K607">
        <v>3291648</v>
      </c>
      <c r="L607">
        <f t="shared" si="19"/>
        <v>3.2916479999999999</v>
      </c>
    </row>
    <row r="608" spans="1:12" x14ac:dyDescent="0.35">
      <c r="A608">
        <v>0.55139594291763405</v>
      </c>
      <c r="B608">
        <v>4134912</v>
      </c>
      <c r="C608">
        <f>Table1_2[[#This Row],[Fluorescence FL1]]/10^6</f>
        <v>4.1349119999999999</v>
      </c>
      <c r="G608">
        <v>0.75200341935474102</v>
      </c>
      <c r="H608">
        <v>3921664</v>
      </c>
      <c r="I608">
        <f t="shared" si="18"/>
        <v>3.9216639999999998</v>
      </c>
      <c r="J608">
        <v>1.01263880313531</v>
      </c>
      <c r="K608">
        <v>2763840</v>
      </c>
      <c r="L608">
        <f t="shared" si="19"/>
        <v>2.7638400000000001</v>
      </c>
    </row>
    <row r="609" spans="1:12" x14ac:dyDescent="0.35">
      <c r="A609">
        <v>0.59901630382808402</v>
      </c>
      <c r="B609">
        <v>2885504</v>
      </c>
      <c r="C609">
        <f>Table1_2[[#This Row],[Fluorescence FL1]]/10^6</f>
        <v>2.8855040000000001</v>
      </c>
      <c r="G609">
        <v>0.75526997172697696</v>
      </c>
      <c r="H609">
        <v>2619648</v>
      </c>
      <c r="I609">
        <f t="shared" si="18"/>
        <v>2.6196480000000002</v>
      </c>
      <c r="J609">
        <v>1.0425180759891299</v>
      </c>
      <c r="K609">
        <v>3387008</v>
      </c>
      <c r="L609">
        <f t="shared" si="19"/>
        <v>3.3870079999999998</v>
      </c>
    </row>
    <row r="610" spans="1:12" x14ac:dyDescent="0.35">
      <c r="A610">
        <v>0.59188538684677505</v>
      </c>
      <c r="B610">
        <v>2798528</v>
      </c>
      <c r="C610">
        <f>Table1_2[[#This Row],[Fluorescence FL1]]/10^6</f>
        <v>2.7985280000000001</v>
      </c>
      <c r="G610">
        <v>1.16962169690549</v>
      </c>
      <c r="H610">
        <v>4984256</v>
      </c>
      <c r="I610">
        <f t="shared" si="18"/>
        <v>4.9842560000000002</v>
      </c>
      <c r="J610">
        <v>1.08641774886554</v>
      </c>
      <c r="K610">
        <v>3601984</v>
      </c>
      <c r="L610">
        <f t="shared" si="19"/>
        <v>3.6019839999999999</v>
      </c>
    </row>
    <row r="611" spans="1:12" x14ac:dyDescent="0.35">
      <c r="A611">
        <v>0.51115068334130298</v>
      </c>
      <c r="B611">
        <v>2734912</v>
      </c>
      <c r="C611">
        <f>Table1_2[[#This Row],[Fluorescence FL1]]/10^6</f>
        <v>2.734912</v>
      </c>
      <c r="G611">
        <v>0.996929552112642</v>
      </c>
      <c r="H611">
        <v>2927360</v>
      </c>
      <c r="I611">
        <f t="shared" si="18"/>
        <v>2.9273600000000002</v>
      </c>
      <c r="J611">
        <v>1.38764068628716</v>
      </c>
      <c r="K611">
        <v>3367168</v>
      </c>
      <c r="L611">
        <f t="shared" si="19"/>
        <v>3.3671679999999999</v>
      </c>
    </row>
    <row r="612" spans="1:12" x14ac:dyDescent="0.35">
      <c r="A612">
        <v>0.68228937509784104</v>
      </c>
      <c r="B612">
        <v>3225088</v>
      </c>
      <c r="C612">
        <f>Table1_2[[#This Row],[Fluorescence FL1]]/10^6</f>
        <v>3.225088</v>
      </c>
      <c r="G612">
        <v>1.1137282627443901</v>
      </c>
      <c r="H612">
        <v>4338624</v>
      </c>
      <c r="I612">
        <f t="shared" si="18"/>
        <v>4.3386240000000003</v>
      </c>
      <c r="J612">
        <v>1.7987378865541099</v>
      </c>
      <c r="K612">
        <v>5311168</v>
      </c>
      <c r="L612">
        <f t="shared" si="19"/>
        <v>5.3111680000000003</v>
      </c>
    </row>
    <row r="613" spans="1:12" x14ac:dyDescent="0.35">
      <c r="A613">
        <v>0.58786965971048499</v>
      </c>
      <c r="B613">
        <v>2190720</v>
      </c>
      <c r="C613">
        <f>Table1_2[[#This Row],[Fluorescence FL1]]/10^6</f>
        <v>2.1907199999999998</v>
      </c>
      <c r="G613">
        <v>1.91771960675744</v>
      </c>
      <c r="H613">
        <v>8128512</v>
      </c>
      <c r="I613">
        <f t="shared" si="18"/>
        <v>8.1285120000000006</v>
      </c>
      <c r="J613">
        <v>1.28174736665178</v>
      </c>
      <c r="K613">
        <v>2562048</v>
      </c>
      <c r="L613">
        <f t="shared" si="19"/>
        <v>2.5620479999999999</v>
      </c>
    </row>
    <row r="614" spans="1:12" x14ac:dyDescent="0.35">
      <c r="A614">
        <v>0.76700120311159703</v>
      </c>
      <c r="B614">
        <v>2970496</v>
      </c>
      <c r="C614">
        <f>Table1_2[[#This Row],[Fluorescence FL1]]/10^6</f>
        <v>2.9704959999999998</v>
      </c>
      <c r="G614">
        <v>0.998217789478274</v>
      </c>
      <c r="H614">
        <v>2887936</v>
      </c>
      <c r="I614">
        <f t="shared" si="18"/>
        <v>2.8879359999999998</v>
      </c>
      <c r="J614">
        <v>1.2291027893723101</v>
      </c>
      <c r="K614">
        <v>3451392</v>
      </c>
      <c r="L614">
        <f t="shared" si="19"/>
        <v>3.4513919999999998</v>
      </c>
    </row>
    <row r="615" spans="1:12" x14ac:dyDescent="0.35">
      <c r="A615">
        <v>0.52932168180196304</v>
      </c>
      <c r="B615">
        <v>2966592</v>
      </c>
      <c r="C615">
        <f>Table1_2[[#This Row],[Fluorescence FL1]]/10^6</f>
        <v>2.9665919999999999</v>
      </c>
      <c r="G615">
        <v>1.6052997602596899</v>
      </c>
      <c r="H615">
        <v>3609216</v>
      </c>
      <c r="I615">
        <f t="shared" si="18"/>
        <v>3.609216</v>
      </c>
      <c r="J615">
        <v>1.08836141429783</v>
      </c>
      <c r="K615">
        <v>2997504</v>
      </c>
      <c r="L615">
        <f t="shared" si="19"/>
        <v>2.9975040000000002</v>
      </c>
    </row>
    <row r="616" spans="1:12" x14ac:dyDescent="0.35">
      <c r="A616">
        <v>0.65508525780701599</v>
      </c>
      <c r="B616">
        <v>3409728</v>
      </c>
      <c r="C616">
        <f>Table1_2[[#This Row],[Fluorescence FL1]]/10^6</f>
        <v>3.4097279999999999</v>
      </c>
      <c r="G616">
        <v>0.79004349498655002</v>
      </c>
      <c r="H616">
        <v>2641344</v>
      </c>
      <c r="I616">
        <f t="shared" si="18"/>
        <v>2.6413440000000001</v>
      </c>
      <c r="J616">
        <v>3.5628839501674601</v>
      </c>
      <c r="K616">
        <v>16646016</v>
      </c>
      <c r="L616">
        <f t="shared" si="19"/>
        <v>16.646015999999999</v>
      </c>
    </row>
    <row r="617" spans="1:12" x14ac:dyDescent="0.35">
      <c r="A617">
        <v>0.570130833959825</v>
      </c>
      <c r="B617">
        <v>2845760</v>
      </c>
      <c r="C617">
        <f>Table1_2[[#This Row],[Fluorescence FL1]]/10^6</f>
        <v>2.8457599999999998</v>
      </c>
      <c r="G617">
        <v>0.95407698385169304</v>
      </c>
      <c r="H617">
        <v>4211712</v>
      </c>
      <c r="I617">
        <f t="shared" si="18"/>
        <v>4.2117120000000003</v>
      </c>
      <c r="J617">
        <v>1.34414284342107</v>
      </c>
      <c r="K617">
        <v>3857216</v>
      </c>
      <c r="L617">
        <f t="shared" si="19"/>
        <v>3.8572160000000002</v>
      </c>
    </row>
    <row r="618" spans="1:12" x14ac:dyDescent="0.35">
      <c r="A618">
        <v>0.58465776036688999</v>
      </c>
      <c r="B618">
        <v>3234432</v>
      </c>
      <c r="C618">
        <f>Table1_2[[#This Row],[Fluorescence FL1]]/10^6</f>
        <v>3.234432</v>
      </c>
      <c r="G618">
        <v>0.84823382101552702</v>
      </c>
      <c r="H618">
        <v>3258624</v>
      </c>
      <c r="I618">
        <f t="shared" si="18"/>
        <v>3.2586240000000002</v>
      </c>
      <c r="J618">
        <v>1.4417142462224199</v>
      </c>
      <c r="K618">
        <v>5094336</v>
      </c>
      <c r="L618">
        <f t="shared" si="19"/>
        <v>5.0943360000000002</v>
      </c>
    </row>
    <row r="619" spans="1:12" x14ac:dyDescent="0.35">
      <c r="A619">
        <v>0.98548374935949201</v>
      </c>
      <c r="B619">
        <v>2661312</v>
      </c>
      <c r="C619">
        <f>Table1_2[[#This Row],[Fluorescence FL1]]/10^6</f>
        <v>2.6613120000000001</v>
      </c>
      <c r="G619">
        <v>0.927502272150587</v>
      </c>
      <c r="H619">
        <v>5232896</v>
      </c>
      <c r="I619">
        <f t="shared" si="18"/>
        <v>5.2328960000000002</v>
      </c>
      <c r="J619">
        <v>1.29002039585675</v>
      </c>
      <c r="K619">
        <v>4317184</v>
      </c>
      <c r="L619">
        <f t="shared" si="19"/>
        <v>4.3171840000000001</v>
      </c>
    </row>
    <row r="620" spans="1:12" x14ac:dyDescent="0.35">
      <c r="A620">
        <v>1.0770286890401199</v>
      </c>
      <c r="B620">
        <v>5111744</v>
      </c>
      <c r="C620">
        <f>Table1_2[[#This Row],[Fluorescence FL1]]/10^6</f>
        <v>5.1117439999999998</v>
      </c>
      <c r="G620">
        <v>0.76400238870455295</v>
      </c>
      <c r="H620">
        <v>3034432</v>
      </c>
      <c r="I620">
        <f t="shared" si="18"/>
        <v>3.0344319999999998</v>
      </c>
      <c r="J620">
        <v>1.7687433953087299</v>
      </c>
      <c r="K620">
        <v>4060992</v>
      </c>
      <c r="L620">
        <f t="shared" si="19"/>
        <v>4.0609919999999997</v>
      </c>
    </row>
    <row r="621" spans="1:12" x14ac:dyDescent="0.35">
      <c r="A621">
        <v>0.60816232612708598</v>
      </c>
      <c r="B621">
        <v>2902144</v>
      </c>
      <c r="C621">
        <f>Table1_2[[#This Row],[Fluorescence FL1]]/10^6</f>
        <v>2.9021439999999998</v>
      </c>
      <c r="G621">
        <v>0.97259431357609805</v>
      </c>
      <c r="H621">
        <v>3827136</v>
      </c>
      <c r="I621">
        <f t="shared" si="18"/>
        <v>3.8271359999999999</v>
      </c>
      <c r="J621">
        <v>1.0654135226942201</v>
      </c>
      <c r="K621">
        <v>3940160</v>
      </c>
      <c r="L621">
        <f t="shared" si="19"/>
        <v>3.9401600000000001</v>
      </c>
    </row>
    <row r="622" spans="1:12" x14ac:dyDescent="0.35">
      <c r="A622">
        <v>1.28891246583604</v>
      </c>
      <c r="B622">
        <v>5241536</v>
      </c>
      <c r="C622">
        <f>Table1_2[[#This Row],[Fluorescence FL1]]/10^6</f>
        <v>5.241536</v>
      </c>
      <c r="G622">
        <v>0.999090122089759</v>
      </c>
      <c r="H622">
        <v>3364736</v>
      </c>
      <c r="I622">
        <f t="shared" si="18"/>
        <v>3.3647360000000002</v>
      </c>
      <c r="J622">
        <v>1.0647825674321301</v>
      </c>
      <c r="K622">
        <v>2466112</v>
      </c>
      <c r="L622">
        <f t="shared" si="19"/>
        <v>2.4661119999999999</v>
      </c>
    </row>
    <row r="623" spans="1:12" x14ac:dyDescent="0.35">
      <c r="A623">
        <v>0.84287119272553401</v>
      </c>
      <c r="B623">
        <v>4365952</v>
      </c>
      <c r="C623">
        <f>Table1_2[[#This Row],[Fluorescence FL1]]/10^6</f>
        <v>4.3659520000000001</v>
      </c>
      <c r="G623">
        <v>0.91601293706612297</v>
      </c>
      <c r="H623">
        <v>4847552</v>
      </c>
      <c r="I623">
        <f t="shared" si="18"/>
        <v>4.8475520000000003</v>
      </c>
      <c r="J623">
        <v>1.4165752780541501</v>
      </c>
      <c r="K623">
        <v>4390784</v>
      </c>
      <c r="L623">
        <f t="shared" si="19"/>
        <v>4.390784</v>
      </c>
    </row>
    <row r="624" spans="1:12" x14ac:dyDescent="0.35">
      <c r="A624">
        <v>0.69095083187636297</v>
      </c>
      <c r="B624">
        <v>2953984</v>
      </c>
      <c r="C624">
        <f>Table1_2[[#This Row],[Fluorescence FL1]]/10^6</f>
        <v>2.9539840000000002</v>
      </c>
      <c r="G624">
        <v>1.7411230681560701</v>
      </c>
      <c r="H624">
        <v>4978944</v>
      </c>
      <c r="I624">
        <f t="shared" si="18"/>
        <v>4.9789440000000003</v>
      </c>
      <c r="J624">
        <v>1.5185643537142399</v>
      </c>
      <c r="K624">
        <v>4044928</v>
      </c>
      <c r="L624">
        <f t="shared" si="19"/>
        <v>4.0449279999999996</v>
      </c>
    </row>
    <row r="625" spans="1:12" x14ac:dyDescent="0.35">
      <c r="A625">
        <v>1.65208425266457</v>
      </c>
      <c r="B625">
        <v>4913088</v>
      </c>
      <c r="C625">
        <f>Table1_2[[#This Row],[Fluorescence FL1]]/10^6</f>
        <v>4.9130880000000001</v>
      </c>
      <c r="G625">
        <v>1.0107597490906599</v>
      </c>
      <c r="H625">
        <v>3867200</v>
      </c>
      <c r="I625">
        <f t="shared" si="18"/>
        <v>3.8672</v>
      </c>
      <c r="J625">
        <v>2.2408595691405502</v>
      </c>
      <c r="K625">
        <v>5048256</v>
      </c>
      <c r="L625">
        <f t="shared" si="19"/>
        <v>5.0482560000000003</v>
      </c>
    </row>
    <row r="626" spans="1:12" x14ac:dyDescent="0.35">
      <c r="A626">
        <v>0.60964772645717002</v>
      </c>
      <c r="B626">
        <v>4288576</v>
      </c>
      <c r="C626">
        <f>Table1_2[[#This Row],[Fluorescence FL1]]/10^6</f>
        <v>4.2885759999999999</v>
      </c>
      <c r="G626">
        <v>1.49186386132274</v>
      </c>
      <c r="H626">
        <v>4944832</v>
      </c>
      <c r="I626">
        <f t="shared" si="18"/>
        <v>4.9448319999999999</v>
      </c>
      <c r="J626">
        <v>1.8912872537057801</v>
      </c>
      <c r="K626">
        <v>4941120</v>
      </c>
      <c r="L626">
        <f t="shared" si="19"/>
        <v>4.9411199999999997</v>
      </c>
    </row>
    <row r="627" spans="1:12" x14ac:dyDescent="0.35">
      <c r="A627">
        <v>0.61744339372874901</v>
      </c>
      <c r="B627">
        <v>3709120</v>
      </c>
      <c r="C627">
        <f>Table1_2[[#This Row],[Fluorescence FL1]]/10^6</f>
        <v>3.70912</v>
      </c>
      <c r="G627">
        <v>1.2566085535981899</v>
      </c>
      <c r="H627">
        <v>3137984</v>
      </c>
      <c r="I627">
        <f t="shared" si="18"/>
        <v>3.1379839999999999</v>
      </c>
      <c r="J627">
        <v>2.0709659256631299</v>
      </c>
      <c r="K627">
        <v>3493440</v>
      </c>
      <c r="L627">
        <f t="shared" si="19"/>
        <v>3.4934400000000001</v>
      </c>
    </row>
    <row r="628" spans="1:12" x14ac:dyDescent="0.35">
      <c r="A628">
        <v>0.93532521369710997</v>
      </c>
      <c r="B628">
        <v>3490176</v>
      </c>
      <c r="C628">
        <f>Table1_2[[#This Row],[Fluorescence FL1]]/10^6</f>
        <v>3.4901759999999999</v>
      </c>
      <c r="G628">
        <v>0.93463117143452001</v>
      </c>
      <c r="H628">
        <v>4684096</v>
      </c>
      <c r="I628">
        <f t="shared" si="18"/>
        <v>4.6840960000000003</v>
      </c>
      <c r="J628">
        <v>1.0293916965030301</v>
      </c>
      <c r="K628">
        <v>3116992</v>
      </c>
      <c r="L628">
        <f t="shared" si="19"/>
        <v>3.1169920000000002</v>
      </c>
    </row>
    <row r="629" spans="1:12" x14ac:dyDescent="0.35">
      <c r="A629">
        <v>0.55240581868731597</v>
      </c>
      <c r="B629">
        <v>2007104</v>
      </c>
      <c r="C629">
        <f>Table1_2[[#This Row],[Fluorescence FL1]]/10^6</f>
        <v>2.007104</v>
      </c>
      <c r="G629">
        <v>0.82730243572848705</v>
      </c>
      <c r="H629">
        <v>3174272</v>
      </c>
      <c r="I629">
        <f t="shared" si="18"/>
        <v>3.1742720000000002</v>
      </c>
      <c r="J629">
        <v>1.1985479853576899</v>
      </c>
      <c r="K629">
        <v>3776448</v>
      </c>
      <c r="L629">
        <f t="shared" si="19"/>
        <v>3.7764479999999998</v>
      </c>
    </row>
    <row r="630" spans="1:12" x14ac:dyDescent="0.35">
      <c r="A630">
        <v>0.65518546633501695</v>
      </c>
      <c r="B630">
        <v>3300352</v>
      </c>
      <c r="C630">
        <f>Table1_2[[#This Row],[Fluorescence FL1]]/10^6</f>
        <v>3.3003520000000002</v>
      </c>
      <c r="G630">
        <v>0.846470510228714</v>
      </c>
      <c r="H630">
        <v>2420928</v>
      </c>
      <c r="I630">
        <f t="shared" si="18"/>
        <v>2.420928</v>
      </c>
      <c r="J630">
        <v>2.4879850863016002</v>
      </c>
      <c r="K630">
        <v>6311360</v>
      </c>
      <c r="L630">
        <f t="shared" si="19"/>
        <v>6.3113599999999996</v>
      </c>
    </row>
    <row r="631" spans="1:12" x14ac:dyDescent="0.35">
      <c r="A631">
        <v>0.67217667607874598</v>
      </c>
      <c r="B631">
        <v>2120576</v>
      </c>
      <c r="C631">
        <f>Table1_2[[#This Row],[Fluorescence FL1]]/10^6</f>
        <v>2.1205759999999998</v>
      </c>
      <c r="G631">
        <v>1.0723621733408</v>
      </c>
      <c r="H631">
        <v>3088256</v>
      </c>
      <c r="I631">
        <f t="shared" si="18"/>
        <v>3.0882559999999999</v>
      </c>
      <c r="J631">
        <v>2.00598228531533</v>
      </c>
      <c r="K631">
        <v>4470080</v>
      </c>
      <c r="L631">
        <f t="shared" si="19"/>
        <v>4.4700800000000003</v>
      </c>
    </row>
    <row r="632" spans="1:12" x14ac:dyDescent="0.35">
      <c r="A632">
        <v>1.10572628764119</v>
      </c>
      <c r="B632">
        <v>3928192</v>
      </c>
      <c r="C632">
        <f>Table1_2[[#This Row],[Fluorescence FL1]]/10^6</f>
        <v>3.9281920000000001</v>
      </c>
      <c r="G632">
        <v>0.83928928369304701</v>
      </c>
      <c r="H632">
        <v>4131776</v>
      </c>
      <c r="I632">
        <f t="shared" si="18"/>
        <v>4.1317760000000003</v>
      </c>
      <c r="J632">
        <v>1.0326548278200101</v>
      </c>
      <c r="K632">
        <v>5814080</v>
      </c>
      <c r="L632">
        <f t="shared" si="19"/>
        <v>5.8140799999999997</v>
      </c>
    </row>
    <row r="633" spans="1:12" x14ac:dyDescent="0.35">
      <c r="A633">
        <v>1.1889758840975699</v>
      </c>
      <c r="B633">
        <v>2156416</v>
      </c>
      <c r="C633">
        <f>Table1_2[[#This Row],[Fluorescence FL1]]/10^6</f>
        <v>2.1564160000000001</v>
      </c>
      <c r="G633">
        <v>0.793326825812256</v>
      </c>
      <c r="H633">
        <v>3440128</v>
      </c>
      <c r="I633">
        <f t="shared" si="18"/>
        <v>3.4401280000000001</v>
      </c>
      <c r="J633">
        <v>1.0754066094324799</v>
      </c>
      <c r="K633">
        <v>3352832</v>
      </c>
      <c r="L633">
        <f t="shared" si="19"/>
        <v>3.3528319999999998</v>
      </c>
    </row>
    <row r="634" spans="1:12" x14ac:dyDescent="0.35">
      <c r="A634">
        <v>0.58283530145687201</v>
      </c>
      <c r="B634">
        <v>2337088</v>
      </c>
      <c r="C634">
        <f>Table1_2[[#This Row],[Fluorescence FL1]]/10^6</f>
        <v>2.3370880000000001</v>
      </c>
      <c r="G634">
        <v>1.1297516039472799</v>
      </c>
      <c r="H634">
        <v>4736448</v>
      </c>
      <c r="I634">
        <f t="shared" si="18"/>
        <v>4.7364480000000002</v>
      </c>
      <c r="J634">
        <v>1.1035779064328599</v>
      </c>
      <c r="K634">
        <v>3871808</v>
      </c>
      <c r="L634">
        <f t="shared" si="19"/>
        <v>3.8718080000000001</v>
      </c>
    </row>
    <row r="635" spans="1:12" x14ac:dyDescent="0.35">
      <c r="A635">
        <v>0.57300685950693397</v>
      </c>
      <c r="B635">
        <v>3426240</v>
      </c>
      <c r="C635">
        <f>Table1_2[[#This Row],[Fluorescence FL1]]/10^6</f>
        <v>3.42624</v>
      </c>
      <c r="G635">
        <v>0.94925183739501895</v>
      </c>
      <c r="H635">
        <v>3714496</v>
      </c>
      <c r="I635">
        <f t="shared" si="18"/>
        <v>3.714496</v>
      </c>
      <c r="J635">
        <v>1.0218798817232499</v>
      </c>
      <c r="K635">
        <v>3044288</v>
      </c>
      <c r="L635">
        <f t="shared" si="19"/>
        <v>3.0442879999999999</v>
      </c>
    </row>
    <row r="636" spans="1:12" x14ac:dyDescent="0.35">
      <c r="A636">
        <v>0.76217035479301998</v>
      </c>
      <c r="B636">
        <v>4345152</v>
      </c>
      <c r="C636">
        <f>Table1_2[[#This Row],[Fluorescence FL1]]/10^6</f>
        <v>4.3451519999999997</v>
      </c>
      <c r="G636">
        <v>1.9674904932863699</v>
      </c>
      <c r="H636">
        <v>6831808</v>
      </c>
      <c r="I636">
        <f t="shared" si="18"/>
        <v>6.8318079999999997</v>
      </c>
      <c r="J636">
        <v>1.1503414841605399</v>
      </c>
      <c r="K636">
        <v>4701760</v>
      </c>
      <c r="L636">
        <f t="shared" si="19"/>
        <v>4.7017600000000002</v>
      </c>
    </row>
    <row r="637" spans="1:12" x14ac:dyDescent="0.35">
      <c r="A637">
        <v>0.82976227682412895</v>
      </c>
      <c r="B637">
        <v>3416896</v>
      </c>
      <c r="C637">
        <f>Table1_2[[#This Row],[Fluorescence FL1]]/10^6</f>
        <v>3.4168959999999999</v>
      </c>
      <c r="G637">
        <v>0.78140477537938202</v>
      </c>
      <c r="H637">
        <v>2726080</v>
      </c>
      <c r="I637">
        <f t="shared" si="18"/>
        <v>2.7260800000000001</v>
      </c>
      <c r="J637">
        <v>2.5393768012678999</v>
      </c>
      <c r="K637">
        <v>6285440</v>
      </c>
      <c r="L637">
        <f t="shared" si="19"/>
        <v>6.2854400000000004</v>
      </c>
    </row>
    <row r="638" spans="1:12" x14ac:dyDescent="0.35">
      <c r="A638">
        <v>0.67441311485299504</v>
      </c>
      <c r="B638">
        <v>2764992</v>
      </c>
      <c r="C638">
        <f>Table1_2[[#This Row],[Fluorescence FL1]]/10^6</f>
        <v>2.7649919999999999</v>
      </c>
      <c r="G638">
        <v>1.4738944009433601</v>
      </c>
      <c r="H638">
        <v>4807168</v>
      </c>
      <c r="I638">
        <f t="shared" si="18"/>
        <v>4.8071679999999999</v>
      </c>
      <c r="J638">
        <v>1.2664494588298401</v>
      </c>
      <c r="K638">
        <v>4671872</v>
      </c>
      <c r="L638">
        <f t="shared" si="19"/>
        <v>4.6718719999999996</v>
      </c>
    </row>
    <row r="639" spans="1:12" x14ac:dyDescent="0.35">
      <c r="A639">
        <v>0.50811470402005499</v>
      </c>
      <c r="B639">
        <v>2171136</v>
      </c>
      <c r="C639">
        <f>Table1_2[[#This Row],[Fluorescence FL1]]/10^6</f>
        <v>2.1711360000000002</v>
      </c>
      <c r="G639">
        <v>1.04541214791286</v>
      </c>
      <c r="H639">
        <v>3996544</v>
      </c>
      <c r="I639">
        <f t="shared" si="18"/>
        <v>3.9965440000000001</v>
      </c>
      <c r="J639">
        <v>2.1655728239407201</v>
      </c>
      <c r="K639">
        <v>10092160</v>
      </c>
      <c r="L639">
        <f t="shared" si="19"/>
        <v>10.09216</v>
      </c>
    </row>
    <row r="640" spans="1:12" x14ac:dyDescent="0.35">
      <c r="A640">
        <v>0.66650036746042496</v>
      </c>
      <c r="B640">
        <v>2388416</v>
      </c>
      <c r="C640">
        <f>Table1_2[[#This Row],[Fluorescence FL1]]/10^6</f>
        <v>2.3884159999999999</v>
      </c>
      <c r="G640">
        <v>1.06450656514507</v>
      </c>
      <c r="H640">
        <v>2645952</v>
      </c>
      <c r="I640">
        <f t="shared" si="18"/>
        <v>2.6459519999999999</v>
      </c>
      <c r="J640">
        <v>1.41926424245019</v>
      </c>
      <c r="K640">
        <v>3905984</v>
      </c>
      <c r="L640">
        <f t="shared" si="19"/>
        <v>3.9059840000000001</v>
      </c>
    </row>
    <row r="641" spans="1:12" x14ac:dyDescent="0.35">
      <c r="A641">
        <v>0.825947374048422</v>
      </c>
      <c r="B641">
        <v>3295104</v>
      </c>
      <c r="C641">
        <f>Table1_2[[#This Row],[Fluorescence FL1]]/10^6</f>
        <v>3.2951039999999998</v>
      </c>
      <c r="G641">
        <v>1.57014624049409</v>
      </c>
      <c r="H641">
        <v>4092032</v>
      </c>
      <c r="I641">
        <f t="shared" si="18"/>
        <v>4.0920319999999997</v>
      </c>
      <c r="J641">
        <v>1.2370192970568099</v>
      </c>
      <c r="K641">
        <v>4317184</v>
      </c>
      <c r="L641">
        <f t="shared" si="19"/>
        <v>4.3171840000000001</v>
      </c>
    </row>
    <row r="642" spans="1:12" x14ac:dyDescent="0.35">
      <c r="A642">
        <v>0.61415175085359497</v>
      </c>
      <c r="B642">
        <v>2502208</v>
      </c>
      <c r="C642">
        <f>Table1_2[[#This Row],[Fluorescence FL1]]/10^6</f>
        <v>2.502208</v>
      </c>
      <c r="G642">
        <v>0.87949466927105802</v>
      </c>
      <c r="H642">
        <v>3161664</v>
      </c>
      <c r="I642">
        <f t="shared" ref="I642:I705" si="20">H642/10^6</f>
        <v>3.161664</v>
      </c>
      <c r="J642">
        <v>1.12373039036362</v>
      </c>
      <c r="K642">
        <v>3615104</v>
      </c>
      <c r="L642">
        <f t="shared" ref="L642:L699" si="21">K642/10^6</f>
        <v>3.6151040000000001</v>
      </c>
    </row>
    <row r="643" spans="1:12" x14ac:dyDescent="0.35">
      <c r="A643">
        <v>0.50167349265739303</v>
      </c>
      <c r="B643">
        <v>2536256</v>
      </c>
      <c r="C643">
        <f>Table1_2[[#This Row],[Fluorescence FL1]]/10^6</f>
        <v>2.5362559999999998</v>
      </c>
      <c r="G643">
        <v>0.82795224848522297</v>
      </c>
      <c r="H643">
        <v>3577664</v>
      </c>
      <c r="I643">
        <f t="shared" si="20"/>
        <v>3.577664</v>
      </c>
      <c r="J643">
        <v>1.04361266917345</v>
      </c>
      <c r="K643">
        <v>2898880</v>
      </c>
      <c r="L643">
        <f t="shared" si="21"/>
        <v>2.8988800000000001</v>
      </c>
    </row>
    <row r="644" spans="1:12" x14ac:dyDescent="0.35">
      <c r="A644">
        <v>0.59890560840950902</v>
      </c>
      <c r="B644">
        <v>3893056</v>
      </c>
      <c r="C644">
        <f>Table1_2[[#This Row],[Fluorescence FL1]]/10^6</f>
        <v>3.8930560000000001</v>
      </c>
      <c r="G644">
        <v>0.77178266222135905</v>
      </c>
      <c r="H644">
        <v>4053760</v>
      </c>
      <c r="I644">
        <f t="shared" si="20"/>
        <v>4.0537599999999996</v>
      </c>
      <c r="J644">
        <v>1.0308671156829301</v>
      </c>
      <c r="K644">
        <v>2669952</v>
      </c>
      <c r="L644">
        <f t="shared" si="21"/>
        <v>2.6699519999999999</v>
      </c>
    </row>
    <row r="645" spans="1:12" x14ac:dyDescent="0.35">
      <c r="A645">
        <v>0.70507090450847798</v>
      </c>
      <c r="B645">
        <v>3203840</v>
      </c>
      <c r="C645">
        <f>Table1_2[[#This Row],[Fluorescence FL1]]/10^6</f>
        <v>3.20384</v>
      </c>
      <c r="G645">
        <v>1.5176797340603301</v>
      </c>
      <c r="H645">
        <v>6336576</v>
      </c>
      <c r="I645">
        <f t="shared" si="20"/>
        <v>6.336576</v>
      </c>
      <c r="J645">
        <v>1.1346181208200801</v>
      </c>
      <c r="K645">
        <v>5165376</v>
      </c>
      <c r="L645">
        <f t="shared" si="21"/>
        <v>5.1653760000000002</v>
      </c>
    </row>
    <row r="646" spans="1:12" x14ac:dyDescent="0.35">
      <c r="A646">
        <v>0.61296626258290698</v>
      </c>
      <c r="B646">
        <v>3654464</v>
      </c>
      <c r="C646">
        <f>Table1_2[[#This Row],[Fluorescence FL1]]/10^6</f>
        <v>3.6544639999999999</v>
      </c>
      <c r="G646">
        <v>1.06568960597841</v>
      </c>
      <c r="H646">
        <v>3638272</v>
      </c>
      <c r="I646">
        <f t="shared" si="20"/>
        <v>3.6382720000000002</v>
      </c>
      <c r="J646">
        <v>2.3452528258404</v>
      </c>
      <c r="K646">
        <v>10054848</v>
      </c>
      <c r="L646">
        <f t="shared" si="21"/>
        <v>10.054848</v>
      </c>
    </row>
    <row r="647" spans="1:12" x14ac:dyDescent="0.35">
      <c r="A647">
        <v>0.80985151657215904</v>
      </c>
      <c r="B647">
        <v>3217920</v>
      </c>
      <c r="C647">
        <f>Table1_2[[#This Row],[Fluorescence FL1]]/10^6</f>
        <v>3.2179199999999999</v>
      </c>
      <c r="G647">
        <v>1.27422026206427</v>
      </c>
      <c r="H647">
        <v>4610560</v>
      </c>
      <c r="I647">
        <f t="shared" si="20"/>
        <v>4.6105600000000004</v>
      </c>
      <c r="J647">
        <v>1.3716253955911699</v>
      </c>
      <c r="K647">
        <v>4256192</v>
      </c>
      <c r="L647">
        <f t="shared" si="21"/>
        <v>4.2561920000000004</v>
      </c>
    </row>
    <row r="648" spans="1:12" x14ac:dyDescent="0.35">
      <c r="A648">
        <v>1.06639964614672</v>
      </c>
      <c r="B648">
        <v>3942784</v>
      </c>
      <c r="C648">
        <f>Table1_2[[#This Row],[Fluorescence FL1]]/10^6</f>
        <v>3.9427840000000001</v>
      </c>
      <c r="G648">
        <v>0.740457786310453</v>
      </c>
      <c r="H648">
        <v>3177984</v>
      </c>
      <c r="I648">
        <f t="shared" si="20"/>
        <v>3.1779839999999999</v>
      </c>
      <c r="J648">
        <v>1.8438375360064001</v>
      </c>
      <c r="K648">
        <v>6358016</v>
      </c>
      <c r="L648">
        <f t="shared" si="21"/>
        <v>6.3580160000000001</v>
      </c>
    </row>
    <row r="649" spans="1:12" x14ac:dyDescent="0.35">
      <c r="A649">
        <v>0.52409441739045404</v>
      </c>
      <c r="B649">
        <v>4149440</v>
      </c>
      <c r="C649">
        <f>Table1_2[[#This Row],[Fluorescence FL1]]/10^6</f>
        <v>4.1494400000000002</v>
      </c>
      <c r="G649">
        <v>1.4704502191854401</v>
      </c>
      <c r="H649">
        <v>3792512</v>
      </c>
      <c r="I649">
        <f t="shared" si="20"/>
        <v>3.7925119999999999</v>
      </c>
      <c r="J649">
        <v>1.5182566720025401</v>
      </c>
      <c r="K649">
        <v>5475456</v>
      </c>
      <c r="L649">
        <f t="shared" si="21"/>
        <v>5.4754560000000003</v>
      </c>
    </row>
    <row r="650" spans="1:12" x14ac:dyDescent="0.35">
      <c r="A650">
        <v>0.70253737229140001</v>
      </c>
      <c r="B650">
        <v>2750784</v>
      </c>
      <c r="C650">
        <f>Table1_2[[#This Row],[Fluorescence FL1]]/10^6</f>
        <v>2.7507839999999999</v>
      </c>
      <c r="G650">
        <v>0.788948108639002</v>
      </c>
      <c r="H650">
        <v>3220672</v>
      </c>
      <c r="I650">
        <f t="shared" si="20"/>
        <v>3.220672</v>
      </c>
      <c r="J650">
        <v>1.0213005710921099</v>
      </c>
      <c r="K650">
        <v>3801792</v>
      </c>
      <c r="L650">
        <f t="shared" si="21"/>
        <v>3.8017919999999998</v>
      </c>
    </row>
    <row r="651" spans="1:12" x14ac:dyDescent="0.35">
      <c r="A651">
        <v>1.0812650634912599</v>
      </c>
      <c r="B651">
        <v>2361920</v>
      </c>
      <c r="C651">
        <f>Table1_2[[#This Row],[Fluorescence FL1]]/10^6</f>
        <v>2.36192</v>
      </c>
      <c r="G651">
        <v>0.81573754448270597</v>
      </c>
      <c r="H651">
        <v>3345280</v>
      </c>
      <c r="I651">
        <f t="shared" si="20"/>
        <v>3.3452799999999998</v>
      </c>
      <c r="J651">
        <v>1.5530573914538399</v>
      </c>
      <c r="K651">
        <v>3290688</v>
      </c>
      <c r="L651">
        <f t="shared" si="21"/>
        <v>3.2906879999999998</v>
      </c>
    </row>
    <row r="652" spans="1:12" x14ac:dyDescent="0.35">
      <c r="A652">
        <v>0.73571659123917199</v>
      </c>
      <c r="B652">
        <v>2896960</v>
      </c>
      <c r="C652">
        <f>Table1_2[[#This Row],[Fluorescence FL1]]/10^6</f>
        <v>2.89696</v>
      </c>
      <c r="G652">
        <v>1.1678653981921701</v>
      </c>
      <c r="H652">
        <v>3898304</v>
      </c>
      <c r="I652">
        <f t="shared" si="20"/>
        <v>3.898304</v>
      </c>
      <c r="J652">
        <v>1.6845812056777201</v>
      </c>
      <c r="K652">
        <v>4698368</v>
      </c>
      <c r="L652">
        <f t="shared" si="21"/>
        <v>4.6983680000000003</v>
      </c>
    </row>
    <row r="653" spans="1:12" x14ac:dyDescent="0.35">
      <c r="A653">
        <v>0.68782352133437097</v>
      </c>
      <c r="B653">
        <v>2430272</v>
      </c>
      <c r="C653">
        <f>Table1_2[[#This Row],[Fluorescence FL1]]/10^6</f>
        <v>2.430272</v>
      </c>
      <c r="G653">
        <v>0.95117732810655398</v>
      </c>
      <c r="H653">
        <v>2835776</v>
      </c>
      <c r="I653">
        <f t="shared" si="20"/>
        <v>2.8357760000000001</v>
      </c>
      <c r="J653">
        <v>2.0511008528299999</v>
      </c>
      <c r="K653">
        <v>5074560</v>
      </c>
      <c r="L653">
        <f t="shared" si="21"/>
        <v>5.07456</v>
      </c>
    </row>
    <row r="654" spans="1:12" x14ac:dyDescent="0.35">
      <c r="A654">
        <v>0.61332577048161796</v>
      </c>
      <c r="B654">
        <v>2938624</v>
      </c>
      <c r="C654">
        <f>Table1_2[[#This Row],[Fluorescence FL1]]/10^6</f>
        <v>2.9386239999999999</v>
      </c>
      <c r="G654">
        <v>0.90604090561371797</v>
      </c>
      <c r="H654">
        <v>3204992</v>
      </c>
      <c r="I654">
        <f t="shared" si="20"/>
        <v>3.2049919999999998</v>
      </c>
      <c r="J654">
        <v>1.2266353252351001</v>
      </c>
      <c r="K654">
        <v>4744640</v>
      </c>
      <c r="L654">
        <f t="shared" si="21"/>
        <v>4.7446400000000004</v>
      </c>
    </row>
    <row r="655" spans="1:12" x14ac:dyDescent="0.35">
      <c r="A655">
        <v>1.2268343316403001</v>
      </c>
      <c r="B655">
        <v>3167360</v>
      </c>
      <c r="C655">
        <f>Table1_2[[#This Row],[Fluorescence FL1]]/10^6</f>
        <v>3.16736</v>
      </c>
      <c r="G655">
        <v>1.75709934656857</v>
      </c>
      <c r="H655">
        <v>4639168</v>
      </c>
      <c r="I655">
        <f t="shared" si="20"/>
        <v>4.6391679999999997</v>
      </c>
      <c r="J655">
        <v>2.10622261358382</v>
      </c>
      <c r="K655">
        <v>5721984</v>
      </c>
      <c r="L655">
        <f t="shared" si="21"/>
        <v>5.721984</v>
      </c>
    </row>
    <row r="656" spans="1:12" x14ac:dyDescent="0.35">
      <c r="A656">
        <v>1.5152945769138799</v>
      </c>
      <c r="B656">
        <v>4628224</v>
      </c>
      <c r="C656">
        <f>Table1_2[[#This Row],[Fluorescence FL1]]/10^6</f>
        <v>4.6282240000000003</v>
      </c>
      <c r="G656">
        <v>0.90389083433335704</v>
      </c>
      <c r="H656">
        <v>3038208</v>
      </c>
      <c r="I656">
        <f t="shared" si="20"/>
        <v>3.038208</v>
      </c>
      <c r="J656">
        <v>1.07801809625625</v>
      </c>
      <c r="K656">
        <v>3698944</v>
      </c>
      <c r="L656">
        <f t="shared" si="21"/>
        <v>3.698944</v>
      </c>
    </row>
    <row r="657" spans="1:12" x14ac:dyDescent="0.35">
      <c r="A657">
        <v>0.90695621688114503</v>
      </c>
      <c r="B657">
        <v>3179648</v>
      </c>
      <c r="C657">
        <f>Table1_2[[#This Row],[Fluorescence FL1]]/10^6</f>
        <v>3.1796479999999998</v>
      </c>
      <c r="G657">
        <v>0.88727873193488704</v>
      </c>
      <c r="H657">
        <v>3279744</v>
      </c>
      <c r="I657">
        <f t="shared" si="20"/>
        <v>3.279744</v>
      </c>
      <c r="J657">
        <v>2.88547542960535</v>
      </c>
      <c r="K657">
        <v>6676864</v>
      </c>
      <c r="L657">
        <f t="shared" si="21"/>
        <v>6.6768640000000001</v>
      </c>
    </row>
    <row r="658" spans="1:12" x14ac:dyDescent="0.35">
      <c r="A658">
        <v>1.26077619807459</v>
      </c>
      <c r="B658">
        <v>4416640</v>
      </c>
      <c r="C658">
        <f>Table1_2[[#This Row],[Fluorescence FL1]]/10^6</f>
        <v>4.4166400000000001</v>
      </c>
      <c r="G658">
        <v>0.77447807822230597</v>
      </c>
      <c r="H658">
        <v>3478528</v>
      </c>
      <c r="I658">
        <f t="shared" si="20"/>
        <v>3.4785279999999998</v>
      </c>
      <c r="J658">
        <v>1.19324397897726</v>
      </c>
      <c r="K658">
        <v>3561792</v>
      </c>
      <c r="L658">
        <f t="shared" si="21"/>
        <v>3.5617920000000001</v>
      </c>
    </row>
    <row r="659" spans="1:12" x14ac:dyDescent="0.35">
      <c r="A659">
        <v>0.55107235368387897</v>
      </c>
      <c r="B659">
        <v>3010240</v>
      </c>
      <c r="C659">
        <f>Table1_2[[#This Row],[Fluorescence FL1]]/10^6</f>
        <v>3.01024</v>
      </c>
      <c r="G659">
        <v>0.73420868125858496</v>
      </c>
      <c r="H659">
        <v>5779904</v>
      </c>
      <c r="I659">
        <f t="shared" si="20"/>
        <v>5.7799040000000002</v>
      </c>
      <c r="J659">
        <v>1.7237191147959301</v>
      </c>
      <c r="K659">
        <v>4420672</v>
      </c>
      <c r="L659">
        <f t="shared" si="21"/>
        <v>4.4206719999999997</v>
      </c>
    </row>
    <row r="660" spans="1:12" x14ac:dyDescent="0.35">
      <c r="A660">
        <v>0.58215024746012001</v>
      </c>
      <c r="B660">
        <v>2696448</v>
      </c>
      <c r="C660">
        <f>Table1_2[[#This Row],[Fluorescence FL1]]/10^6</f>
        <v>2.6964480000000002</v>
      </c>
      <c r="G660">
        <v>0.84456779501869395</v>
      </c>
      <c r="H660">
        <v>3701248</v>
      </c>
      <c r="I660">
        <f t="shared" si="20"/>
        <v>3.7012480000000001</v>
      </c>
      <c r="J660">
        <v>1.7927179171335601</v>
      </c>
      <c r="K660">
        <v>12681088</v>
      </c>
      <c r="L660">
        <f t="shared" si="21"/>
        <v>12.681088000000001</v>
      </c>
    </row>
    <row r="661" spans="1:12" x14ac:dyDescent="0.35">
      <c r="A661">
        <v>0.77433635635396203</v>
      </c>
      <c r="B661">
        <v>3152640</v>
      </c>
      <c r="C661">
        <f>Table1_2[[#This Row],[Fluorescence FL1]]/10^6</f>
        <v>3.1526399999999999</v>
      </c>
      <c r="G661">
        <v>1.60480590341629</v>
      </c>
      <c r="H661">
        <v>5191424</v>
      </c>
      <c r="I661">
        <f t="shared" si="20"/>
        <v>5.1914239999999996</v>
      </c>
      <c r="J661">
        <v>1.3740159820870399</v>
      </c>
      <c r="K661">
        <v>4007680</v>
      </c>
      <c r="L661">
        <f t="shared" si="21"/>
        <v>4.0076799999999997</v>
      </c>
    </row>
    <row r="662" spans="1:12" x14ac:dyDescent="0.35">
      <c r="A662">
        <v>0.61837011136931697</v>
      </c>
      <c r="B662">
        <v>2205760</v>
      </c>
      <c r="C662">
        <f>Table1_2[[#This Row],[Fluorescence FL1]]/10^6</f>
        <v>2.2057600000000002</v>
      </c>
      <c r="G662">
        <v>0.76486004866709301</v>
      </c>
      <c r="H662">
        <v>9634176</v>
      </c>
      <c r="I662">
        <f t="shared" si="20"/>
        <v>9.6341760000000001</v>
      </c>
      <c r="J662">
        <v>1.2018174007323199</v>
      </c>
      <c r="K662">
        <v>3198464</v>
      </c>
      <c r="L662">
        <f t="shared" si="21"/>
        <v>3.198464</v>
      </c>
    </row>
    <row r="663" spans="1:12" x14ac:dyDescent="0.35">
      <c r="A663">
        <v>1.13114759611636</v>
      </c>
      <c r="B663">
        <v>2814336</v>
      </c>
      <c r="C663">
        <f>Table1_2[[#This Row],[Fluorescence FL1]]/10^6</f>
        <v>2.8143359999999999</v>
      </c>
      <c r="G663">
        <v>0.84722151607235396</v>
      </c>
      <c r="H663">
        <v>3414464</v>
      </c>
      <c r="I663">
        <f t="shared" si="20"/>
        <v>3.4144640000000002</v>
      </c>
      <c r="J663">
        <v>1.1050896635479599</v>
      </c>
      <c r="K663">
        <v>3623424</v>
      </c>
      <c r="L663">
        <f t="shared" si="21"/>
        <v>3.623424</v>
      </c>
    </row>
    <row r="664" spans="1:12" x14ac:dyDescent="0.35">
      <c r="A664">
        <v>1.2271527355896299</v>
      </c>
      <c r="B664">
        <v>4463552</v>
      </c>
      <c r="C664">
        <f>Table1_2[[#This Row],[Fluorescence FL1]]/10^6</f>
        <v>4.463552</v>
      </c>
      <c r="G664">
        <v>1.0277236923992901</v>
      </c>
      <c r="H664">
        <v>3585792</v>
      </c>
      <c r="I664">
        <f t="shared" si="20"/>
        <v>3.5857920000000001</v>
      </c>
      <c r="J664">
        <v>1.0682149120859501</v>
      </c>
      <c r="K664">
        <v>3404480</v>
      </c>
      <c r="L664">
        <f t="shared" si="21"/>
        <v>3.40448</v>
      </c>
    </row>
    <row r="665" spans="1:12" x14ac:dyDescent="0.35">
      <c r="A665">
        <v>0.73231218381318397</v>
      </c>
      <c r="B665">
        <v>3173248</v>
      </c>
      <c r="C665">
        <f>Table1_2[[#This Row],[Fluorescence FL1]]/10^6</f>
        <v>3.1732480000000001</v>
      </c>
      <c r="G665">
        <v>0.82549599554355901</v>
      </c>
      <c r="H665">
        <v>3334336</v>
      </c>
      <c r="I665">
        <f t="shared" si="20"/>
        <v>3.334336</v>
      </c>
      <c r="J665">
        <v>1.2558939359712</v>
      </c>
      <c r="K665">
        <v>3123264</v>
      </c>
      <c r="L665">
        <f t="shared" si="21"/>
        <v>3.1232639999999998</v>
      </c>
    </row>
    <row r="666" spans="1:12" x14ac:dyDescent="0.35">
      <c r="A666">
        <v>1.1109804477818299</v>
      </c>
      <c r="B666">
        <v>3421312</v>
      </c>
      <c r="C666">
        <f>Table1_2[[#This Row],[Fluorescence FL1]]/10^6</f>
        <v>3.4213119999999999</v>
      </c>
      <c r="G666">
        <v>1.3264280245031099</v>
      </c>
      <c r="H666">
        <v>4694080</v>
      </c>
      <c r="I666">
        <f t="shared" si="20"/>
        <v>4.6940799999999996</v>
      </c>
      <c r="J666">
        <v>1.6949996097366999</v>
      </c>
      <c r="K666">
        <v>5225024</v>
      </c>
      <c r="L666">
        <f t="shared" si="21"/>
        <v>5.2250240000000003</v>
      </c>
    </row>
    <row r="667" spans="1:12" x14ac:dyDescent="0.35">
      <c r="A667">
        <v>0.50345872210187803</v>
      </c>
      <c r="B667">
        <v>2626176</v>
      </c>
      <c r="C667">
        <f>Table1_2[[#This Row],[Fluorescence FL1]]/10^6</f>
        <v>2.6261760000000001</v>
      </c>
      <c r="G667">
        <v>1.1983486122973901</v>
      </c>
      <c r="H667">
        <v>5996800</v>
      </c>
      <c r="I667">
        <f t="shared" si="20"/>
        <v>5.9968000000000004</v>
      </c>
      <c r="J667">
        <v>1.9667572689370401</v>
      </c>
      <c r="K667">
        <v>4017024</v>
      </c>
      <c r="L667">
        <f t="shared" si="21"/>
        <v>4.0170240000000002</v>
      </c>
    </row>
    <row r="668" spans="1:12" x14ac:dyDescent="0.35">
      <c r="A668">
        <v>0.60481446518249105</v>
      </c>
      <c r="B668">
        <v>3107840</v>
      </c>
      <c r="C668">
        <f>Table1_2[[#This Row],[Fluorescence FL1]]/10^6</f>
        <v>3.1078399999999999</v>
      </c>
      <c r="G668">
        <v>0.80226396953245405</v>
      </c>
      <c r="H668">
        <v>3439488</v>
      </c>
      <c r="I668">
        <f t="shared" si="20"/>
        <v>3.4394879999999999</v>
      </c>
      <c r="J668">
        <v>1.10978601827072</v>
      </c>
      <c r="K668">
        <v>5315648</v>
      </c>
      <c r="L668">
        <f t="shared" si="21"/>
        <v>5.3156480000000004</v>
      </c>
    </row>
    <row r="669" spans="1:12" x14ac:dyDescent="0.35">
      <c r="A669">
        <v>0.56523590274333302</v>
      </c>
      <c r="B669">
        <v>4221568</v>
      </c>
      <c r="C669">
        <f>Table1_2[[#This Row],[Fluorescence FL1]]/10^6</f>
        <v>4.2215680000000004</v>
      </c>
      <c r="G669">
        <v>0.79783939855969599</v>
      </c>
      <c r="H669">
        <v>3397952</v>
      </c>
      <c r="I669">
        <f t="shared" si="20"/>
        <v>3.3979520000000001</v>
      </c>
      <c r="J669">
        <v>1.0457252528138199</v>
      </c>
      <c r="K669">
        <v>2740160</v>
      </c>
      <c r="L669">
        <f t="shared" si="21"/>
        <v>2.7401599999999999</v>
      </c>
    </row>
    <row r="670" spans="1:12" x14ac:dyDescent="0.35">
      <c r="A670">
        <v>0.68839326596482897</v>
      </c>
      <c r="B670">
        <v>2306176</v>
      </c>
      <c r="C670">
        <f>Table1_2[[#This Row],[Fluorescence FL1]]/10^6</f>
        <v>2.3061759999999998</v>
      </c>
      <c r="G670">
        <v>1.1202624764751701</v>
      </c>
      <c r="H670">
        <v>4579136</v>
      </c>
      <c r="I670">
        <f t="shared" si="20"/>
        <v>4.5791360000000001</v>
      </c>
      <c r="J670">
        <v>1.1265612365003499</v>
      </c>
      <c r="K670">
        <v>4078976</v>
      </c>
      <c r="L670">
        <f t="shared" si="21"/>
        <v>4.0789759999999999</v>
      </c>
    </row>
    <row r="671" spans="1:12" x14ac:dyDescent="0.35">
      <c r="A671">
        <v>0.75333458750934101</v>
      </c>
      <c r="B671">
        <v>2548032</v>
      </c>
      <c r="C671">
        <f>Table1_2[[#This Row],[Fluorescence FL1]]/10^6</f>
        <v>2.5480320000000001</v>
      </c>
      <c r="G671">
        <v>0.95465135589431505</v>
      </c>
      <c r="H671">
        <v>3270720</v>
      </c>
      <c r="I671">
        <f t="shared" si="20"/>
        <v>3.2707199999999998</v>
      </c>
      <c r="J671">
        <v>1.41099958404915</v>
      </c>
      <c r="K671">
        <v>2757952</v>
      </c>
      <c r="L671">
        <f t="shared" si="21"/>
        <v>2.757952</v>
      </c>
    </row>
    <row r="672" spans="1:12" x14ac:dyDescent="0.35">
      <c r="A672">
        <v>1.63210240800465</v>
      </c>
      <c r="B672">
        <v>5228032</v>
      </c>
      <c r="C672">
        <f>Table1_2[[#This Row],[Fluorescence FL1]]/10^6</f>
        <v>5.2280319999999998</v>
      </c>
      <c r="G672">
        <v>1.0939188832132301</v>
      </c>
      <c r="H672">
        <v>3827136</v>
      </c>
      <c r="I672">
        <f t="shared" si="20"/>
        <v>3.8271359999999999</v>
      </c>
      <c r="J672">
        <v>1.8649346003454501</v>
      </c>
      <c r="K672">
        <v>11272128</v>
      </c>
      <c r="L672">
        <f t="shared" si="21"/>
        <v>11.272128</v>
      </c>
    </row>
    <row r="673" spans="1:12" x14ac:dyDescent="0.35">
      <c r="A673">
        <v>0.920103747852417</v>
      </c>
      <c r="B673">
        <v>4603520</v>
      </c>
      <c r="C673">
        <f>Table1_2[[#This Row],[Fluorescence FL1]]/10^6</f>
        <v>4.6035199999999996</v>
      </c>
      <c r="G673">
        <v>0.85492684327879298</v>
      </c>
      <c r="H673">
        <v>3259456</v>
      </c>
      <c r="I673">
        <f t="shared" si="20"/>
        <v>3.2594560000000001</v>
      </c>
      <c r="J673">
        <v>1.24981777930505</v>
      </c>
      <c r="K673">
        <v>4916096</v>
      </c>
      <c r="L673">
        <f t="shared" si="21"/>
        <v>4.9160959999999996</v>
      </c>
    </row>
    <row r="674" spans="1:12" x14ac:dyDescent="0.35">
      <c r="A674">
        <v>0.95904797631472305</v>
      </c>
      <c r="B674">
        <v>3064704</v>
      </c>
      <c r="C674">
        <f>Table1_2[[#This Row],[Fluorescence FL1]]/10^6</f>
        <v>3.0647039999999999</v>
      </c>
      <c r="G674">
        <v>0.84249789291338395</v>
      </c>
      <c r="H674">
        <v>3868544</v>
      </c>
      <c r="I674">
        <f t="shared" si="20"/>
        <v>3.868544</v>
      </c>
      <c r="J674">
        <v>1.12432840581809</v>
      </c>
      <c r="K674">
        <v>4401088</v>
      </c>
      <c r="L674">
        <f t="shared" si="21"/>
        <v>4.4010879999999997</v>
      </c>
    </row>
    <row r="675" spans="1:12" x14ac:dyDescent="0.35">
      <c r="A675">
        <v>1.8835064137828601</v>
      </c>
      <c r="B675">
        <v>7549888</v>
      </c>
      <c r="C675">
        <f>Table1_2[[#This Row],[Fluorescence FL1]]/10^6</f>
        <v>7.5498880000000002</v>
      </c>
      <c r="G675">
        <v>1.1981492371637299</v>
      </c>
      <c r="H675">
        <v>2947136</v>
      </c>
      <c r="I675">
        <f t="shared" si="20"/>
        <v>2.947136</v>
      </c>
      <c r="J675">
        <v>1.1805173066643999</v>
      </c>
      <c r="K675">
        <v>3821952</v>
      </c>
      <c r="L675">
        <f t="shared" si="21"/>
        <v>3.821952</v>
      </c>
    </row>
    <row r="676" spans="1:12" x14ac:dyDescent="0.35">
      <c r="A676">
        <v>1.06198428607579</v>
      </c>
      <c r="B676">
        <v>4437568</v>
      </c>
      <c r="C676">
        <f>Table1_2[[#This Row],[Fluorescence FL1]]/10^6</f>
        <v>4.4375679999999997</v>
      </c>
      <c r="G676">
        <v>0.93915874266536103</v>
      </c>
      <c r="H676">
        <v>2522304</v>
      </c>
      <c r="I676">
        <f t="shared" si="20"/>
        <v>2.5223040000000001</v>
      </c>
      <c r="J676">
        <v>1.46471936817958</v>
      </c>
      <c r="K676">
        <v>4316352</v>
      </c>
      <c r="L676">
        <f t="shared" si="21"/>
        <v>4.3163520000000002</v>
      </c>
    </row>
    <row r="677" spans="1:12" x14ac:dyDescent="0.35">
      <c r="A677">
        <v>2.34254673421911</v>
      </c>
      <c r="B677">
        <v>7421952</v>
      </c>
      <c r="C677">
        <f>Table1_2[[#This Row],[Fluorescence FL1]]/10^6</f>
        <v>7.4219520000000001</v>
      </c>
      <c r="G677">
        <v>1.053448962989</v>
      </c>
      <c r="H677">
        <v>3418368</v>
      </c>
      <c r="I677">
        <f t="shared" si="20"/>
        <v>3.4183680000000001</v>
      </c>
      <c r="J677">
        <v>1.1671468998041901</v>
      </c>
      <c r="K677">
        <v>7476032</v>
      </c>
      <c r="L677">
        <f t="shared" si="21"/>
        <v>7.476032</v>
      </c>
    </row>
    <row r="678" spans="1:12" x14ac:dyDescent="0.35">
      <c r="A678">
        <v>1.10501008943769</v>
      </c>
      <c r="B678">
        <v>3486080</v>
      </c>
      <c r="C678">
        <f>Table1_2[[#This Row],[Fluorescence FL1]]/10^6</f>
        <v>3.4860799999999998</v>
      </c>
      <c r="G678">
        <v>0.85815488446726595</v>
      </c>
      <c r="H678">
        <v>3171776</v>
      </c>
      <c r="I678">
        <f t="shared" si="20"/>
        <v>3.1717759999999999</v>
      </c>
      <c r="J678">
        <v>1.43040002205469</v>
      </c>
      <c r="K678">
        <v>4231168</v>
      </c>
      <c r="L678">
        <f t="shared" si="21"/>
        <v>4.2311680000000003</v>
      </c>
    </row>
    <row r="679" spans="1:12" x14ac:dyDescent="0.35">
      <c r="A679">
        <v>0.60096818758445203</v>
      </c>
      <c r="B679">
        <v>2363584</v>
      </c>
      <c r="C679">
        <f>Table1_2[[#This Row],[Fluorescence FL1]]/10^6</f>
        <v>2.3635839999999999</v>
      </c>
      <c r="G679">
        <v>0.89095464598711904</v>
      </c>
      <c r="H679">
        <v>3558976</v>
      </c>
      <c r="I679">
        <f t="shared" si="20"/>
        <v>3.5589759999999999</v>
      </c>
      <c r="J679">
        <v>1.2805988690800201</v>
      </c>
      <c r="K679">
        <v>3353984</v>
      </c>
      <c r="L679">
        <f t="shared" si="21"/>
        <v>3.3539840000000001</v>
      </c>
    </row>
    <row r="680" spans="1:12" x14ac:dyDescent="0.35">
      <c r="A680">
        <v>0.70197993405211301</v>
      </c>
      <c r="B680">
        <v>2598016</v>
      </c>
      <c r="C680">
        <f>Table1_2[[#This Row],[Fluorescence FL1]]/10^6</f>
        <v>2.5980159999999999</v>
      </c>
      <c r="G680">
        <v>0.90807020222272306</v>
      </c>
      <c r="H680">
        <v>2524928</v>
      </c>
      <c r="I680">
        <f t="shared" si="20"/>
        <v>2.5249280000000001</v>
      </c>
      <c r="J680">
        <v>1.3213036273459799</v>
      </c>
      <c r="K680">
        <v>3368640</v>
      </c>
      <c r="L680">
        <f t="shared" si="21"/>
        <v>3.3686400000000001</v>
      </c>
    </row>
    <row r="681" spans="1:12" x14ac:dyDescent="0.35">
      <c r="A681">
        <v>1.08725065193864</v>
      </c>
      <c r="B681">
        <v>4894976</v>
      </c>
      <c r="C681">
        <f>Table1_2[[#This Row],[Fluorescence FL1]]/10^6</f>
        <v>4.8949759999999998</v>
      </c>
      <c r="G681">
        <v>0.96910131550748402</v>
      </c>
      <c r="H681">
        <v>4047872</v>
      </c>
      <c r="I681">
        <f t="shared" si="20"/>
        <v>4.0478719999999999</v>
      </c>
      <c r="J681">
        <v>1.7647542791225701</v>
      </c>
      <c r="K681">
        <v>4502784</v>
      </c>
      <c r="L681">
        <f t="shared" si="21"/>
        <v>4.5027840000000001</v>
      </c>
    </row>
    <row r="682" spans="1:12" x14ac:dyDescent="0.35">
      <c r="A682">
        <v>0.50789397907817702</v>
      </c>
      <c r="B682">
        <v>5256448</v>
      </c>
      <c r="C682">
        <f>Table1_2[[#This Row],[Fluorescence FL1]]/10^6</f>
        <v>5.2564479999999998</v>
      </c>
      <c r="G682">
        <v>0.99171718432448197</v>
      </c>
      <c r="H682">
        <v>3169536</v>
      </c>
      <c r="I682">
        <f t="shared" si="20"/>
        <v>3.1695359999999999</v>
      </c>
      <c r="J682">
        <v>1.2643074750791701</v>
      </c>
      <c r="K682">
        <v>5337472</v>
      </c>
      <c r="L682">
        <f t="shared" si="21"/>
        <v>5.337472</v>
      </c>
    </row>
    <row r="683" spans="1:12" x14ac:dyDescent="0.35">
      <c r="A683">
        <v>1.28174736665178</v>
      </c>
      <c r="B683">
        <v>2981952</v>
      </c>
      <c r="C683">
        <f>Table1_2[[#This Row],[Fluorescence FL1]]/10^6</f>
        <v>2.9819520000000002</v>
      </c>
      <c r="G683">
        <v>0.72936911369295498</v>
      </c>
      <c r="H683">
        <v>3843968</v>
      </c>
      <c r="I683">
        <f t="shared" si="20"/>
        <v>3.8439679999999998</v>
      </c>
      <c r="J683">
        <v>2.2667866742190501</v>
      </c>
      <c r="K683">
        <v>5318336</v>
      </c>
      <c r="L683">
        <f t="shared" si="21"/>
        <v>5.3183360000000004</v>
      </c>
    </row>
    <row r="684" spans="1:12" x14ac:dyDescent="0.35">
      <c r="A684">
        <v>0.69769049109298298</v>
      </c>
      <c r="B684">
        <v>3320256</v>
      </c>
      <c r="C684">
        <f>Table1_2[[#This Row],[Fluorescence FL1]]/10^6</f>
        <v>3.3202560000000001</v>
      </c>
      <c r="G684">
        <v>0.82498837218807797</v>
      </c>
      <c r="H684">
        <v>2679168</v>
      </c>
      <c r="I684">
        <f t="shared" si="20"/>
        <v>2.6791680000000002</v>
      </c>
      <c r="J684">
        <v>1.6903923445323099</v>
      </c>
      <c r="K684">
        <v>6145344</v>
      </c>
      <c r="L684">
        <f t="shared" si="21"/>
        <v>6.1453439999999997</v>
      </c>
    </row>
    <row r="685" spans="1:12" x14ac:dyDescent="0.35">
      <c r="A685">
        <v>0.57894143868486003</v>
      </c>
      <c r="B685">
        <v>6278464</v>
      </c>
      <c r="C685">
        <f>Table1_2[[#This Row],[Fluorescence FL1]]/10^6</f>
        <v>6.2784639999999996</v>
      </c>
      <c r="G685">
        <v>0.84358960789123805</v>
      </c>
      <c r="H685">
        <v>3498816</v>
      </c>
      <c r="I685">
        <f t="shared" si="20"/>
        <v>3.4988160000000001</v>
      </c>
      <c r="J685">
        <v>1.1061242056093501</v>
      </c>
      <c r="K685">
        <v>2465728</v>
      </c>
      <c r="L685">
        <f t="shared" si="21"/>
        <v>2.4657279999999999</v>
      </c>
    </row>
    <row r="686" spans="1:12" x14ac:dyDescent="0.35">
      <c r="A686">
        <v>0.50687737485677398</v>
      </c>
      <c r="B686">
        <v>2426048</v>
      </c>
      <c r="C686">
        <f>Table1_2[[#This Row],[Fluorescence FL1]]/10^6</f>
        <v>2.4260480000000002</v>
      </c>
      <c r="G686">
        <v>1.8593732870125701</v>
      </c>
      <c r="H686">
        <v>5577600</v>
      </c>
      <c r="I686">
        <f t="shared" si="20"/>
        <v>5.5776000000000003</v>
      </c>
      <c r="J686">
        <v>1.0009128888366701</v>
      </c>
      <c r="K686">
        <v>3872256</v>
      </c>
      <c r="L686">
        <f t="shared" si="21"/>
        <v>3.8722560000000001</v>
      </c>
    </row>
    <row r="687" spans="1:12" x14ac:dyDescent="0.35">
      <c r="A687">
        <v>0.61390049631391297</v>
      </c>
      <c r="B687">
        <v>3414784</v>
      </c>
      <c r="C687">
        <f>Table1_2[[#This Row],[Fluorescence FL1]]/10^6</f>
        <v>3.414784</v>
      </c>
      <c r="G687">
        <v>0.77880760911208702</v>
      </c>
      <c r="H687">
        <v>3018944</v>
      </c>
      <c r="I687">
        <f t="shared" si="20"/>
        <v>3.0189439999999998</v>
      </c>
      <c r="J687">
        <v>1.35938725378729</v>
      </c>
      <c r="K687">
        <v>3915968</v>
      </c>
      <c r="L687">
        <f t="shared" si="21"/>
        <v>3.9159679999999999</v>
      </c>
    </row>
    <row r="688" spans="1:12" x14ac:dyDescent="0.35">
      <c r="A688">
        <v>0.553131676021962</v>
      </c>
      <c r="B688">
        <v>2261696</v>
      </c>
      <c r="C688">
        <f>Table1_2[[#This Row],[Fluorescence FL1]]/10^6</f>
        <v>2.2616960000000002</v>
      </c>
      <c r="G688">
        <v>1.4275980960219801</v>
      </c>
      <c r="H688">
        <v>4287936</v>
      </c>
      <c r="I688">
        <f t="shared" si="20"/>
        <v>4.2879360000000002</v>
      </c>
      <c r="J688">
        <v>1.2041694191874299</v>
      </c>
      <c r="K688">
        <v>4611328</v>
      </c>
      <c r="L688">
        <f t="shared" si="21"/>
        <v>4.6113280000000003</v>
      </c>
    </row>
    <row r="689" spans="1:12" x14ac:dyDescent="0.35">
      <c r="A689">
        <v>0.590350234338613</v>
      </c>
      <c r="B689">
        <v>2446656</v>
      </c>
      <c r="C689">
        <f>Table1_2[[#This Row],[Fluorescence FL1]]/10^6</f>
        <v>2.4466559999999999</v>
      </c>
      <c r="G689">
        <v>0.76896740903618299</v>
      </c>
      <c r="H689">
        <v>3234432</v>
      </c>
      <c r="I689">
        <f t="shared" si="20"/>
        <v>3.234432</v>
      </c>
      <c r="J689">
        <v>1.05726095518729</v>
      </c>
      <c r="K689">
        <v>7017344</v>
      </c>
      <c r="L689">
        <f t="shared" si="21"/>
        <v>7.0173439999999996</v>
      </c>
    </row>
    <row r="690" spans="1:12" x14ac:dyDescent="0.35">
      <c r="A690">
        <v>1.01194822305127</v>
      </c>
      <c r="B690">
        <v>6101568</v>
      </c>
      <c r="C690">
        <f>Table1_2[[#This Row],[Fluorescence FL1]]/10^6</f>
        <v>6.1015680000000003</v>
      </c>
      <c r="G690">
        <v>1.28404395092771</v>
      </c>
      <c r="H690">
        <v>5902976</v>
      </c>
      <c r="I690">
        <f t="shared" si="20"/>
        <v>5.9029759999999998</v>
      </c>
      <c r="J690">
        <v>1.7207756369709399</v>
      </c>
      <c r="K690">
        <v>5582016</v>
      </c>
      <c r="L690">
        <f t="shared" si="21"/>
        <v>5.5820160000000003</v>
      </c>
    </row>
    <row r="691" spans="1:12" x14ac:dyDescent="0.35">
      <c r="A691">
        <v>0.56080993602700002</v>
      </c>
      <c r="B691">
        <v>3680640</v>
      </c>
      <c r="C691">
        <f>Table1_2[[#This Row],[Fluorescence FL1]]/10^6</f>
        <v>3.6806399999999999</v>
      </c>
      <c r="G691">
        <v>0.87878812521834004</v>
      </c>
      <c r="H691">
        <v>4622464</v>
      </c>
      <c r="I691">
        <f t="shared" si="20"/>
        <v>4.6224639999999999</v>
      </c>
      <c r="J691">
        <v>1.29397622037834</v>
      </c>
      <c r="K691">
        <v>3931456</v>
      </c>
      <c r="L691">
        <f t="shared" si="21"/>
        <v>3.9314559999999998</v>
      </c>
    </row>
    <row r="692" spans="1:12" x14ac:dyDescent="0.35">
      <c r="A692">
        <v>0.97710324558867201</v>
      </c>
      <c r="B692">
        <v>3580608</v>
      </c>
      <c r="C692">
        <f>Table1_2[[#This Row],[Fluorescence FL1]]/10^6</f>
        <v>3.5806079999999998</v>
      </c>
      <c r="G692">
        <v>0.98492254027539605</v>
      </c>
      <c r="H692">
        <v>2732608</v>
      </c>
      <c r="I692">
        <f t="shared" si="20"/>
        <v>2.7326079999999999</v>
      </c>
      <c r="J692">
        <v>1.06651800171365</v>
      </c>
      <c r="K692">
        <v>5559360</v>
      </c>
      <c r="L692">
        <f t="shared" si="21"/>
        <v>5.5593599999999999</v>
      </c>
    </row>
    <row r="693" spans="1:12" x14ac:dyDescent="0.35">
      <c r="A693">
        <v>0.57767542762903901</v>
      </c>
      <c r="B693">
        <v>2783488</v>
      </c>
      <c r="C693">
        <f>Table1_2[[#This Row],[Fluorescence FL1]]/10^6</f>
        <v>2.7834880000000002</v>
      </c>
      <c r="G693">
        <v>1.01625097545075</v>
      </c>
      <c r="H693">
        <v>3380096</v>
      </c>
      <c r="I693">
        <f t="shared" si="20"/>
        <v>3.380096</v>
      </c>
      <c r="J693">
        <v>2.0356572284571501</v>
      </c>
      <c r="K693">
        <v>4659776</v>
      </c>
      <c r="L693">
        <f t="shared" si="21"/>
        <v>4.6597759999999999</v>
      </c>
    </row>
    <row r="694" spans="1:12" x14ac:dyDescent="0.35">
      <c r="A694">
        <v>0.72820652375780404</v>
      </c>
      <c r="B694">
        <v>2420480</v>
      </c>
      <c r="C694">
        <f>Table1_2[[#This Row],[Fluorescence FL1]]/10^6</f>
        <v>2.42048</v>
      </c>
      <c r="G694">
        <v>0.758870052847054</v>
      </c>
      <c r="H694">
        <v>2346240</v>
      </c>
      <c r="I694">
        <f t="shared" si="20"/>
        <v>2.3462399999999999</v>
      </c>
      <c r="J694">
        <v>1.66718852960915</v>
      </c>
      <c r="K694">
        <v>4025472</v>
      </c>
      <c r="L694">
        <f t="shared" si="21"/>
        <v>4.0254719999999997</v>
      </c>
    </row>
    <row r="695" spans="1:12" x14ac:dyDescent="0.35">
      <c r="A695">
        <v>0.66337867871165401</v>
      </c>
      <c r="B695">
        <v>2719040</v>
      </c>
      <c r="C695">
        <f>Table1_2[[#This Row],[Fluorescence FL1]]/10^6</f>
        <v>2.7190400000000001</v>
      </c>
      <c r="G695">
        <v>1.01156472513049</v>
      </c>
      <c r="H695">
        <v>4568704</v>
      </c>
      <c r="I695">
        <f t="shared" si="20"/>
        <v>4.5687040000000003</v>
      </c>
      <c r="J695">
        <v>1.90943161130758</v>
      </c>
      <c r="K695">
        <v>5326208</v>
      </c>
      <c r="L695">
        <f t="shared" si="21"/>
        <v>5.3262080000000003</v>
      </c>
    </row>
    <row r="696" spans="1:12" x14ac:dyDescent="0.35">
      <c r="A696">
        <v>0.83032849566199696</v>
      </c>
      <c r="B696">
        <v>3505664</v>
      </c>
      <c r="C696">
        <f>Table1_2[[#This Row],[Fluorescence FL1]]/10^6</f>
        <v>3.5056639999999999</v>
      </c>
      <c r="G696">
        <v>1.2440165054930601</v>
      </c>
      <c r="H696">
        <v>3747712</v>
      </c>
      <c r="I696">
        <f t="shared" si="20"/>
        <v>3.7477119999999999</v>
      </c>
      <c r="J696">
        <v>2.48520505241782</v>
      </c>
      <c r="K696">
        <v>4800896</v>
      </c>
      <c r="L696">
        <f t="shared" si="21"/>
        <v>4.8008959999999998</v>
      </c>
    </row>
    <row r="697" spans="1:12" x14ac:dyDescent="0.35">
      <c r="A697">
        <v>0.60137241338994396</v>
      </c>
      <c r="B697">
        <v>3555392</v>
      </c>
      <c r="C697">
        <f>Table1_2[[#This Row],[Fluorescence FL1]]/10^6</f>
        <v>3.5553919999999999</v>
      </c>
      <c r="G697">
        <v>0.734001481725719</v>
      </c>
      <c r="H697">
        <v>3088576</v>
      </c>
      <c r="I697">
        <f t="shared" si="20"/>
        <v>3.0885760000000002</v>
      </c>
      <c r="J697">
        <v>1.82896817178239</v>
      </c>
      <c r="K697">
        <v>6374272</v>
      </c>
      <c r="L697">
        <f t="shared" si="21"/>
        <v>6.3742720000000004</v>
      </c>
    </row>
    <row r="698" spans="1:12" x14ac:dyDescent="0.35">
      <c r="A698">
        <v>0.60126219994232799</v>
      </c>
      <c r="B698">
        <v>3215808</v>
      </c>
      <c r="C698">
        <f>Table1_2[[#This Row],[Fluorescence FL1]]/10^6</f>
        <v>3.215808</v>
      </c>
      <c r="G698">
        <v>1.1948791963007099</v>
      </c>
      <c r="H698">
        <v>5721024</v>
      </c>
      <c r="I698">
        <f t="shared" si="20"/>
        <v>5.7210239999999999</v>
      </c>
      <c r="J698">
        <v>1.39850831768608</v>
      </c>
      <c r="K698">
        <v>4572288</v>
      </c>
      <c r="L698">
        <f t="shared" si="21"/>
        <v>4.5722880000000004</v>
      </c>
    </row>
    <row r="699" spans="1:12" x14ac:dyDescent="0.35">
      <c r="A699">
        <v>0.62828897436069298</v>
      </c>
      <c r="B699">
        <v>2803264</v>
      </c>
      <c r="C699">
        <f>Table1_2[[#This Row],[Fluorescence FL1]]/10^6</f>
        <v>2.803264</v>
      </c>
      <c r="G699">
        <v>1.3696261731422701</v>
      </c>
      <c r="H699">
        <v>5460416</v>
      </c>
      <c r="I699">
        <f t="shared" si="20"/>
        <v>5.4604160000000004</v>
      </c>
      <c r="J699">
        <v>1.6662479588444801</v>
      </c>
      <c r="K699">
        <v>4431808</v>
      </c>
      <c r="L699">
        <f t="shared" si="21"/>
        <v>4.4318080000000002</v>
      </c>
    </row>
    <row r="700" spans="1:12" x14ac:dyDescent="0.35">
      <c r="A700">
        <v>1.0062842748312799</v>
      </c>
      <c r="B700">
        <v>3546880</v>
      </c>
      <c r="C700">
        <f>Table1_2[[#This Row],[Fluorescence FL1]]/10^6</f>
        <v>3.5468799999999998</v>
      </c>
      <c r="G700">
        <v>0.84462537709683505</v>
      </c>
      <c r="H700">
        <v>4291712</v>
      </c>
      <c r="I700">
        <f t="shared" si="20"/>
        <v>4.2917120000000004</v>
      </c>
    </row>
    <row r="701" spans="1:12" x14ac:dyDescent="0.35">
      <c r="A701">
        <v>0.64552084031787305</v>
      </c>
      <c r="B701">
        <v>3205824</v>
      </c>
      <c r="C701">
        <f>Table1_2[[#This Row],[Fluorescence FL1]]/10^6</f>
        <v>3.2058239999999998</v>
      </c>
      <c r="G701">
        <v>1.1083529319906</v>
      </c>
      <c r="H701">
        <v>5287296</v>
      </c>
      <c r="I701">
        <f t="shared" si="20"/>
        <v>5.2872960000000004</v>
      </c>
    </row>
    <row r="702" spans="1:12" x14ac:dyDescent="0.35">
      <c r="A702">
        <v>1.0466256764664901</v>
      </c>
      <c r="B702">
        <v>3039040</v>
      </c>
      <c r="C702">
        <f>Table1_2[[#This Row],[Fluorescence FL1]]/10^6</f>
        <v>3.03904</v>
      </c>
      <c r="G702">
        <v>1.6404201150808699</v>
      </c>
      <c r="H702">
        <v>4940352</v>
      </c>
      <c r="I702">
        <f t="shared" si="20"/>
        <v>4.9403519999999999</v>
      </c>
    </row>
    <row r="703" spans="1:12" x14ac:dyDescent="0.35">
      <c r="A703">
        <v>0.53977835953839604</v>
      </c>
      <c r="B703">
        <v>2574016</v>
      </c>
      <c r="C703">
        <f>Table1_2[[#This Row],[Fluorescence FL1]]/10^6</f>
        <v>2.5740159999999999</v>
      </c>
      <c r="G703">
        <v>0.869008547905045</v>
      </c>
      <c r="H703">
        <v>2993216</v>
      </c>
      <c r="I703">
        <f t="shared" si="20"/>
        <v>2.9932159999999999</v>
      </c>
    </row>
    <row r="704" spans="1:12" x14ac:dyDescent="0.35">
      <c r="A704">
        <v>0.94510125492794805</v>
      </c>
      <c r="B704">
        <v>4375424</v>
      </c>
      <c r="C704">
        <f>Table1_2[[#This Row],[Fluorescence FL1]]/10^6</f>
        <v>4.3754239999999998</v>
      </c>
      <c r="G704">
        <v>0.77252093060445104</v>
      </c>
      <c r="H704">
        <v>5559168</v>
      </c>
      <c r="I704">
        <f t="shared" si="20"/>
        <v>5.5591679999999997</v>
      </c>
    </row>
    <row r="705" spans="1:9" x14ac:dyDescent="0.35">
      <c r="A705">
        <v>0.90882535941376497</v>
      </c>
      <c r="B705">
        <v>2989504</v>
      </c>
      <c r="C705">
        <f>Table1_2[[#This Row],[Fluorescence FL1]]/10^6</f>
        <v>2.9895040000000002</v>
      </c>
      <c r="G705">
        <v>1.0258249973529301</v>
      </c>
      <c r="H705">
        <v>3278912</v>
      </c>
      <c r="I705">
        <f t="shared" si="20"/>
        <v>3.278912</v>
      </c>
    </row>
    <row r="706" spans="1:9" x14ac:dyDescent="0.35">
      <c r="A706">
        <v>0.58824625088202498</v>
      </c>
      <c r="B706">
        <v>2608320</v>
      </c>
      <c r="C706">
        <f>Table1_2[[#This Row],[Fluorescence FL1]]/10^6</f>
        <v>2.60832</v>
      </c>
      <c r="G706">
        <v>1.1975510994035901</v>
      </c>
      <c r="H706">
        <v>4103680</v>
      </c>
      <c r="I706">
        <f t="shared" ref="I706:I769" si="22">H706/10^6</f>
        <v>4.1036799999999998</v>
      </c>
    </row>
    <row r="707" spans="1:9" x14ac:dyDescent="0.35">
      <c r="A707">
        <v>0.63493283681595902</v>
      </c>
      <c r="B707">
        <v>2502080</v>
      </c>
      <c r="C707">
        <f>Table1_2[[#This Row],[Fluorescence FL1]]/10^6</f>
        <v>2.5020799999999999</v>
      </c>
      <c r="G707">
        <v>0.86574301546675603</v>
      </c>
      <c r="H707">
        <v>2444480</v>
      </c>
      <c r="I707">
        <f t="shared" si="22"/>
        <v>2.44448</v>
      </c>
    </row>
    <row r="708" spans="1:9" x14ac:dyDescent="0.35">
      <c r="A708">
        <v>0.86741801489927595</v>
      </c>
      <c r="B708">
        <v>5576192</v>
      </c>
      <c r="C708">
        <f>Table1_2[[#This Row],[Fluorescence FL1]]/10^6</f>
        <v>5.5761919999999998</v>
      </c>
      <c r="G708">
        <v>1.0054064032454799</v>
      </c>
      <c r="H708">
        <v>2981952</v>
      </c>
      <c r="I708">
        <f t="shared" si="22"/>
        <v>2.9819520000000002</v>
      </c>
    </row>
    <row r="709" spans="1:9" x14ac:dyDescent="0.35">
      <c r="A709">
        <v>0.91721633530551905</v>
      </c>
      <c r="B709">
        <v>4315392</v>
      </c>
      <c r="C709">
        <f>Table1_2[[#This Row],[Fluorescence FL1]]/10^6</f>
        <v>4.3153920000000001</v>
      </c>
      <c r="G709">
        <v>0.86801760813343498</v>
      </c>
      <c r="H709">
        <v>3567168</v>
      </c>
      <c r="I709">
        <f t="shared" si="22"/>
        <v>3.5671680000000001</v>
      </c>
    </row>
    <row r="710" spans="1:9" x14ac:dyDescent="0.35">
      <c r="A710">
        <v>0.52452148013714495</v>
      </c>
      <c r="B710">
        <v>4784512</v>
      </c>
      <c r="C710">
        <f>Table1_2[[#This Row],[Fluorescence FL1]]/10^6</f>
        <v>4.7845120000000003</v>
      </c>
      <c r="G710">
        <v>0.89984725782247599</v>
      </c>
      <c r="H710">
        <v>3865408</v>
      </c>
      <c r="I710">
        <f t="shared" si="22"/>
        <v>3.865408</v>
      </c>
    </row>
    <row r="711" spans="1:9" x14ac:dyDescent="0.35">
      <c r="A711">
        <v>1.1169151580733501</v>
      </c>
      <c r="B711">
        <v>3153152</v>
      </c>
      <c r="C711">
        <f>Table1_2[[#This Row],[Fluorescence FL1]]/10^6</f>
        <v>3.153152</v>
      </c>
      <c r="G711">
        <v>0.88950572947303597</v>
      </c>
      <c r="H711">
        <v>2768064</v>
      </c>
      <c r="I711">
        <f t="shared" si="22"/>
        <v>2.7680639999999999</v>
      </c>
    </row>
    <row r="712" spans="1:9" x14ac:dyDescent="0.35">
      <c r="A712">
        <v>0.51530029835215196</v>
      </c>
      <c r="B712">
        <v>3975488</v>
      </c>
      <c r="C712">
        <f>Table1_2[[#This Row],[Fluorescence FL1]]/10^6</f>
        <v>3.9754879999999999</v>
      </c>
      <c r="G712">
        <v>1.95478786076466</v>
      </c>
      <c r="H712">
        <v>9183808</v>
      </c>
      <c r="I712">
        <f t="shared" si="22"/>
        <v>9.1838080000000009</v>
      </c>
    </row>
    <row r="713" spans="1:9" x14ac:dyDescent="0.35">
      <c r="A713">
        <v>0.73346842457216699</v>
      </c>
      <c r="B713">
        <v>3001728</v>
      </c>
      <c r="C713">
        <f>Table1_2[[#This Row],[Fluorescence FL1]]/10^6</f>
        <v>3.001728</v>
      </c>
      <c r="G713">
        <v>0.883540241105781</v>
      </c>
      <c r="H713">
        <v>3359808</v>
      </c>
      <c r="I713">
        <f t="shared" si="22"/>
        <v>3.3598080000000001</v>
      </c>
    </row>
    <row r="714" spans="1:9" x14ac:dyDescent="0.35">
      <c r="A714">
        <v>0.90379335187717802</v>
      </c>
      <c r="B714">
        <v>2662784</v>
      </c>
      <c r="C714">
        <f>Table1_2[[#This Row],[Fluorescence FL1]]/10^6</f>
        <v>2.6627839999999998</v>
      </c>
      <c r="G714">
        <v>1.3045694917625199</v>
      </c>
      <c r="H714">
        <v>3477056</v>
      </c>
      <c r="I714">
        <f t="shared" si="22"/>
        <v>3.4770560000000001</v>
      </c>
    </row>
    <row r="715" spans="1:9" x14ac:dyDescent="0.35">
      <c r="A715">
        <v>1.3880318626430099</v>
      </c>
      <c r="B715">
        <v>2725440</v>
      </c>
      <c r="C715">
        <f>Table1_2[[#This Row],[Fluorescence FL1]]/10^6</f>
        <v>2.7254399999999999</v>
      </c>
      <c r="G715">
        <v>0.93898389712547703</v>
      </c>
      <c r="H715">
        <v>3018432</v>
      </c>
      <c r="I715">
        <f t="shared" si="22"/>
        <v>3.0184319999999998</v>
      </c>
    </row>
    <row r="716" spans="1:9" x14ac:dyDescent="0.35">
      <c r="A716">
        <v>0.87691955948848699</v>
      </c>
      <c r="B716">
        <v>4402048</v>
      </c>
      <c r="C716">
        <f>Table1_2[[#This Row],[Fluorescence FL1]]/10^6</f>
        <v>4.4020479999999997</v>
      </c>
      <c r="G716">
        <v>0.80436363334125605</v>
      </c>
      <c r="H716">
        <v>3900096</v>
      </c>
      <c r="I716">
        <f t="shared" si="22"/>
        <v>3.900096</v>
      </c>
    </row>
    <row r="717" spans="1:9" x14ac:dyDescent="0.35">
      <c r="A717">
        <v>2.1329765879233098</v>
      </c>
      <c r="B717">
        <v>4810112</v>
      </c>
      <c r="C717">
        <f>Table1_2[[#This Row],[Fluorescence FL1]]/10^6</f>
        <v>4.8101120000000002</v>
      </c>
      <c r="G717">
        <v>0.92811819950250996</v>
      </c>
      <c r="H717">
        <v>3460864</v>
      </c>
      <c r="I717">
        <f t="shared" si="22"/>
        <v>3.4608639999999999</v>
      </c>
    </row>
    <row r="718" spans="1:9" x14ac:dyDescent="0.35">
      <c r="A718">
        <v>0.59408678020116801</v>
      </c>
      <c r="B718">
        <v>2563392</v>
      </c>
      <c r="C718">
        <f>Table1_2[[#This Row],[Fluorescence FL1]]/10^6</f>
        <v>2.5633919999999999</v>
      </c>
      <c r="G718">
        <v>1.06249645094653</v>
      </c>
      <c r="H718">
        <v>3967744</v>
      </c>
      <c r="I718">
        <f t="shared" si="22"/>
        <v>3.9677440000000002</v>
      </c>
    </row>
    <row r="719" spans="1:9" x14ac:dyDescent="0.35">
      <c r="A719">
        <v>0.58959976854988505</v>
      </c>
      <c r="B719">
        <v>4043456</v>
      </c>
      <c r="C719">
        <f>Table1_2[[#This Row],[Fluorescence FL1]]/10^6</f>
        <v>4.0434559999999999</v>
      </c>
      <c r="G719">
        <v>0.775328088117201</v>
      </c>
      <c r="H719">
        <v>12484544</v>
      </c>
      <c r="I719">
        <f t="shared" si="22"/>
        <v>12.484544</v>
      </c>
    </row>
    <row r="720" spans="1:9" x14ac:dyDescent="0.35">
      <c r="A720">
        <v>0.71298051109082905</v>
      </c>
      <c r="B720">
        <v>2458240</v>
      </c>
      <c r="C720">
        <f>Table1_2[[#This Row],[Fluorescence FL1]]/10^6</f>
        <v>2.45824</v>
      </c>
      <c r="G720">
        <v>0.83069669325532403</v>
      </c>
      <c r="H720">
        <v>6296640</v>
      </c>
      <c r="I720">
        <f t="shared" si="22"/>
        <v>6.29664</v>
      </c>
    </row>
    <row r="721" spans="1:9" x14ac:dyDescent="0.35">
      <c r="A721">
        <v>0.63299292142604802</v>
      </c>
      <c r="B721">
        <v>2876032</v>
      </c>
      <c r="C721">
        <f>Table1_2[[#This Row],[Fluorescence FL1]]/10^6</f>
        <v>2.8760319999999999</v>
      </c>
      <c r="G721">
        <v>0.73692670129540105</v>
      </c>
      <c r="H721">
        <v>2839552</v>
      </c>
      <c r="I721">
        <f t="shared" si="22"/>
        <v>2.8395519999999999</v>
      </c>
    </row>
    <row r="722" spans="1:9" x14ac:dyDescent="0.35">
      <c r="A722">
        <v>0.55417829326591295</v>
      </c>
      <c r="B722">
        <v>3225728</v>
      </c>
      <c r="C722">
        <f>Table1_2[[#This Row],[Fluorescence FL1]]/10^6</f>
        <v>3.2257280000000002</v>
      </c>
      <c r="G722">
        <v>1.08094817364996</v>
      </c>
      <c r="H722">
        <v>3847616</v>
      </c>
      <c r="I722">
        <f t="shared" si="22"/>
        <v>3.8476159999999999</v>
      </c>
    </row>
    <row r="723" spans="1:9" x14ac:dyDescent="0.35">
      <c r="A723">
        <v>0.60787202135435103</v>
      </c>
      <c r="B723">
        <v>3003712</v>
      </c>
      <c r="C723">
        <f>Table1_2[[#This Row],[Fluorescence FL1]]/10^6</f>
        <v>3.0037120000000002</v>
      </c>
      <c r="G723">
        <v>0.89584068122117799</v>
      </c>
      <c r="H723">
        <v>3021056</v>
      </c>
      <c r="I723">
        <f t="shared" si="22"/>
        <v>3.0210560000000002</v>
      </c>
    </row>
    <row r="724" spans="1:9" x14ac:dyDescent="0.35">
      <c r="A724">
        <v>0.54147236343866301</v>
      </c>
      <c r="B724">
        <v>2846592</v>
      </c>
      <c r="C724">
        <f>Table1_2[[#This Row],[Fluorescence FL1]]/10^6</f>
        <v>2.8465919999999998</v>
      </c>
      <c r="G724">
        <v>0.87281102811848899</v>
      </c>
      <c r="H724">
        <v>2886784</v>
      </c>
      <c r="I724">
        <f t="shared" si="22"/>
        <v>2.886784</v>
      </c>
    </row>
    <row r="725" spans="1:9" x14ac:dyDescent="0.35">
      <c r="A725">
        <v>0.53180949969714597</v>
      </c>
      <c r="B725">
        <v>4028288</v>
      </c>
      <c r="C725">
        <f>Table1_2[[#This Row],[Fluorescence FL1]]/10^6</f>
        <v>4.0282879999999999</v>
      </c>
      <c r="G725">
        <v>0.94221001072279198</v>
      </c>
      <c r="H725">
        <v>6544960</v>
      </c>
      <c r="I725">
        <f t="shared" si="22"/>
        <v>6.5449599999999997</v>
      </c>
    </row>
    <row r="726" spans="1:9" x14ac:dyDescent="0.35">
      <c r="A726">
        <v>0.90997695876793705</v>
      </c>
      <c r="B726">
        <v>3312768</v>
      </c>
      <c r="C726">
        <f>Table1_2[[#This Row],[Fluorescence FL1]]/10^6</f>
        <v>3.3127680000000002</v>
      </c>
      <c r="G726">
        <v>1.0863384324119401</v>
      </c>
      <c r="H726">
        <v>4812288</v>
      </c>
      <c r="I726">
        <f t="shared" si="22"/>
        <v>4.8122879999999997</v>
      </c>
    </row>
    <row r="727" spans="1:9" x14ac:dyDescent="0.35">
      <c r="A727">
        <v>0.51928577504914197</v>
      </c>
      <c r="B727">
        <v>3009280</v>
      </c>
      <c r="C727">
        <f>Table1_2[[#This Row],[Fluorescence FL1]]/10^6</f>
        <v>3.00928</v>
      </c>
      <c r="G727">
        <v>1.10345857094027</v>
      </c>
      <c r="H727">
        <v>3243584</v>
      </c>
      <c r="I727">
        <f t="shared" si="22"/>
        <v>3.2435839999999998</v>
      </c>
    </row>
    <row r="728" spans="1:9" x14ac:dyDescent="0.35">
      <c r="A728">
        <v>0.60052686906066899</v>
      </c>
      <c r="B728">
        <v>3084160</v>
      </c>
      <c r="C728">
        <f>Table1_2[[#This Row],[Fluorescence FL1]]/10^6</f>
        <v>3.0841599999999998</v>
      </c>
      <c r="G728">
        <v>0.740457786310453</v>
      </c>
      <c r="H728">
        <v>3216256</v>
      </c>
      <c r="I728">
        <f t="shared" si="22"/>
        <v>3.216256</v>
      </c>
    </row>
    <row r="729" spans="1:9" x14ac:dyDescent="0.35">
      <c r="A729">
        <v>0.53915715456667801</v>
      </c>
      <c r="B729">
        <v>3096256</v>
      </c>
      <c r="C729">
        <f>Table1_2[[#This Row],[Fluorescence FL1]]/10^6</f>
        <v>3.0962559999999999</v>
      </c>
      <c r="G729">
        <v>0.808283238872609</v>
      </c>
      <c r="H729">
        <v>4744320</v>
      </c>
      <c r="I729">
        <f t="shared" si="22"/>
        <v>4.7443200000000001</v>
      </c>
    </row>
    <row r="730" spans="1:9" x14ac:dyDescent="0.35">
      <c r="A730">
        <v>1.1470685009183299</v>
      </c>
      <c r="B730">
        <v>4907328</v>
      </c>
      <c r="C730">
        <f>Table1_2[[#This Row],[Fluorescence FL1]]/10^6</f>
        <v>4.9073279999999997</v>
      </c>
      <c r="G730">
        <v>0.77648889517024999</v>
      </c>
      <c r="H730">
        <v>2677504</v>
      </c>
      <c r="I730">
        <f t="shared" si="22"/>
        <v>2.6775039999999999</v>
      </c>
    </row>
    <row r="731" spans="1:9" x14ac:dyDescent="0.35">
      <c r="A731">
        <v>1.06884654661067</v>
      </c>
      <c r="B731">
        <v>2818624</v>
      </c>
      <c r="C731">
        <f>Table1_2[[#This Row],[Fluorescence FL1]]/10^6</f>
        <v>2.8186239999999998</v>
      </c>
      <c r="G731">
        <v>0.82549599554355901</v>
      </c>
      <c r="H731">
        <v>3346240</v>
      </c>
      <c r="I731">
        <f t="shared" si="22"/>
        <v>3.3462399999999999</v>
      </c>
    </row>
    <row r="732" spans="1:9" x14ac:dyDescent="0.35">
      <c r="A732">
        <v>1.5166026620684101</v>
      </c>
      <c r="B732">
        <v>4614976</v>
      </c>
      <c r="C732">
        <f>Table1_2[[#This Row],[Fluorescence FL1]]/10^6</f>
        <v>4.6149760000000004</v>
      </c>
      <c r="G732">
        <v>1.6337668169137201</v>
      </c>
      <c r="H732">
        <v>4429056</v>
      </c>
      <c r="I732">
        <f t="shared" si="22"/>
        <v>4.4290560000000001</v>
      </c>
    </row>
    <row r="733" spans="1:9" x14ac:dyDescent="0.35">
      <c r="A733">
        <v>0.96650142474286704</v>
      </c>
      <c r="B733">
        <v>3432576</v>
      </c>
      <c r="C733">
        <f>Table1_2[[#This Row],[Fluorescence FL1]]/10^6</f>
        <v>3.4325760000000001</v>
      </c>
      <c r="G733">
        <v>1.4295050712745301</v>
      </c>
      <c r="H733">
        <v>4410432</v>
      </c>
      <c r="I733">
        <f t="shared" si="22"/>
        <v>4.4104320000000001</v>
      </c>
    </row>
    <row r="734" spans="1:9" x14ac:dyDescent="0.35">
      <c r="A734">
        <v>0.56876494610893003</v>
      </c>
      <c r="B734">
        <v>2408064</v>
      </c>
      <c r="C734">
        <f>Table1_2[[#This Row],[Fluorescence FL1]]/10^6</f>
        <v>2.408064</v>
      </c>
      <c r="G734">
        <v>1.2948858226794</v>
      </c>
      <c r="H734">
        <v>3407104</v>
      </c>
      <c r="I734">
        <f t="shared" si="22"/>
        <v>3.4071039999999999</v>
      </c>
    </row>
    <row r="735" spans="1:9" x14ac:dyDescent="0.35">
      <c r="A735">
        <v>0.63917079307774105</v>
      </c>
      <c r="B735">
        <v>4190016</v>
      </c>
      <c r="C735">
        <f>Table1_2[[#This Row],[Fluorescence FL1]]/10^6</f>
        <v>4.190016</v>
      </c>
      <c r="G735">
        <v>0.856421184507276</v>
      </c>
      <c r="H735">
        <v>2842176</v>
      </c>
      <c r="I735">
        <f t="shared" si="22"/>
        <v>2.8421759999999998</v>
      </c>
    </row>
    <row r="736" spans="1:9" x14ac:dyDescent="0.35">
      <c r="A736">
        <v>0.83737594167547402</v>
      </c>
      <c r="B736">
        <v>3297216</v>
      </c>
      <c r="C736">
        <f>Table1_2[[#This Row],[Fluorescence FL1]]/10^6</f>
        <v>3.2972160000000001</v>
      </c>
      <c r="G736">
        <v>0.74674588606144199</v>
      </c>
      <c r="H736">
        <v>2910848</v>
      </c>
      <c r="I736">
        <f t="shared" si="22"/>
        <v>2.9108480000000001</v>
      </c>
    </row>
    <row r="737" spans="1:9" x14ac:dyDescent="0.35">
      <c r="A737">
        <v>2.4495699949845799</v>
      </c>
      <c r="B737">
        <v>5404160</v>
      </c>
      <c r="C737">
        <f>Table1_2[[#This Row],[Fluorescence FL1]]/10^6</f>
        <v>5.4041600000000001</v>
      </c>
      <c r="G737">
        <v>0.846470510228714</v>
      </c>
      <c r="H737">
        <v>2698112</v>
      </c>
      <c r="I737">
        <f t="shared" si="22"/>
        <v>2.6981120000000001</v>
      </c>
    </row>
    <row r="738" spans="1:9" x14ac:dyDescent="0.35">
      <c r="A738">
        <v>1.10154948497205</v>
      </c>
      <c r="B738">
        <v>4205504</v>
      </c>
      <c r="C738">
        <f>Table1_2[[#This Row],[Fluorescence FL1]]/10^6</f>
        <v>4.2055040000000004</v>
      </c>
      <c r="G738">
        <v>1.45797625144339</v>
      </c>
      <c r="H738">
        <v>4930240</v>
      </c>
      <c r="I738">
        <f t="shared" si="22"/>
        <v>4.9302400000000004</v>
      </c>
    </row>
    <row r="739" spans="1:9" x14ac:dyDescent="0.35">
      <c r="A739">
        <v>0.53491217325364104</v>
      </c>
      <c r="B739">
        <v>2282304</v>
      </c>
      <c r="C739">
        <f>Table1_2[[#This Row],[Fluorescence FL1]]/10^6</f>
        <v>2.2823039999999999</v>
      </c>
      <c r="G739">
        <v>1.13441864781388</v>
      </c>
      <c r="H739">
        <v>4569984</v>
      </c>
      <c r="I739">
        <f t="shared" si="22"/>
        <v>4.5699839999999998</v>
      </c>
    </row>
    <row r="740" spans="1:9" x14ac:dyDescent="0.35">
      <c r="A740">
        <v>0.65967745362848296</v>
      </c>
      <c r="B740">
        <v>3196352</v>
      </c>
      <c r="C740">
        <f>Table1_2[[#This Row],[Fluorescence FL1]]/10^6</f>
        <v>3.1963520000000001</v>
      </c>
      <c r="G740">
        <v>0.93162281416533899</v>
      </c>
      <c r="H740">
        <v>4113152</v>
      </c>
      <c r="I740">
        <f t="shared" si="22"/>
        <v>4.1131520000000004</v>
      </c>
    </row>
    <row r="741" spans="1:9" x14ac:dyDescent="0.35">
      <c r="A741">
        <v>0.53712244219370697</v>
      </c>
      <c r="B741">
        <v>2883200</v>
      </c>
      <c r="C741">
        <f>Table1_2[[#This Row],[Fluorescence FL1]]/10^6</f>
        <v>2.8832</v>
      </c>
      <c r="G741">
        <v>0.97647342476965704</v>
      </c>
      <c r="H741">
        <v>3295552</v>
      </c>
      <c r="I741">
        <f t="shared" si="22"/>
        <v>3.2955519999999998</v>
      </c>
    </row>
    <row r="742" spans="1:9" x14ac:dyDescent="0.35">
      <c r="A742">
        <v>0.76617379031620603</v>
      </c>
      <c r="B742">
        <v>3279360</v>
      </c>
      <c r="C742">
        <f>Table1_2[[#This Row],[Fluorescence FL1]]/10^6</f>
        <v>3.2793600000000001</v>
      </c>
      <c r="G742">
        <v>0.835352986526254</v>
      </c>
      <c r="H742">
        <v>3048832</v>
      </c>
      <c r="I742">
        <f t="shared" si="22"/>
        <v>3.048832</v>
      </c>
    </row>
    <row r="743" spans="1:9" x14ac:dyDescent="0.35">
      <c r="A743">
        <v>1.6154726407878099</v>
      </c>
      <c r="B743">
        <v>8142080</v>
      </c>
      <c r="C743">
        <f>Table1_2[[#This Row],[Fluorescence FL1]]/10^6</f>
        <v>8.14208</v>
      </c>
      <c r="G743">
        <v>1.19336363332162</v>
      </c>
      <c r="H743">
        <v>4658432</v>
      </c>
      <c r="I743">
        <f t="shared" si="22"/>
        <v>4.6584320000000004</v>
      </c>
    </row>
    <row r="744" spans="1:9" x14ac:dyDescent="0.35">
      <c r="A744">
        <v>1.0598578022235099</v>
      </c>
      <c r="B744">
        <v>3542784</v>
      </c>
      <c r="C744">
        <f>Table1_2[[#This Row],[Fluorescence FL1]]/10^6</f>
        <v>3.5427840000000002</v>
      </c>
      <c r="G744">
        <v>0.96573422740203796</v>
      </c>
      <c r="H744">
        <v>4553984</v>
      </c>
      <c r="I744">
        <f t="shared" si="22"/>
        <v>4.5539839999999998</v>
      </c>
    </row>
    <row r="745" spans="1:9" x14ac:dyDescent="0.35">
      <c r="A745">
        <v>0.53445219712886305</v>
      </c>
      <c r="B745">
        <v>3002880</v>
      </c>
      <c r="C745">
        <f>Table1_2[[#This Row],[Fluorescence FL1]]/10^6</f>
        <v>3.0028800000000002</v>
      </c>
      <c r="G745">
        <v>1.43934389653255</v>
      </c>
      <c r="H745">
        <v>5276480</v>
      </c>
      <c r="I745">
        <f t="shared" si="22"/>
        <v>5.2764800000000003</v>
      </c>
    </row>
    <row r="746" spans="1:9" x14ac:dyDescent="0.35">
      <c r="A746">
        <v>0.61278642069646805</v>
      </c>
      <c r="B746">
        <v>3262400</v>
      </c>
      <c r="C746">
        <f>Table1_2[[#This Row],[Fluorescence FL1]]/10^6</f>
        <v>3.2624</v>
      </c>
      <c r="G746">
        <v>1.2308138168976599</v>
      </c>
      <c r="H746">
        <v>3459392</v>
      </c>
      <c r="I746">
        <f t="shared" si="22"/>
        <v>3.4593919999999998</v>
      </c>
    </row>
    <row r="747" spans="1:9" x14ac:dyDescent="0.35">
      <c r="A747">
        <v>0.96361960127854795</v>
      </c>
      <c r="B747">
        <v>2556992</v>
      </c>
      <c r="C747">
        <f>Table1_2[[#This Row],[Fluorescence FL1]]/10^6</f>
        <v>2.5569920000000002</v>
      </c>
      <c r="G747">
        <v>0.98148817849702896</v>
      </c>
      <c r="H747">
        <v>3396928</v>
      </c>
      <c r="I747">
        <f t="shared" si="22"/>
        <v>3.3969279999999999</v>
      </c>
    </row>
    <row r="748" spans="1:9" x14ac:dyDescent="0.35">
      <c r="A748">
        <v>0.64259344529823004</v>
      </c>
      <c r="B748">
        <v>2813056</v>
      </c>
      <c r="C748">
        <f>Table1_2[[#This Row],[Fluorescence FL1]]/10^6</f>
        <v>2.813056</v>
      </c>
      <c r="G748">
        <v>1.03604080210677</v>
      </c>
      <c r="H748">
        <v>4139328</v>
      </c>
      <c r="I748">
        <f t="shared" si="22"/>
        <v>4.1393279999999999</v>
      </c>
    </row>
    <row r="749" spans="1:9" x14ac:dyDescent="0.35">
      <c r="A749">
        <v>0.67480123189227204</v>
      </c>
      <c r="B749">
        <v>2070528</v>
      </c>
      <c r="C749">
        <f>Table1_2[[#This Row],[Fluorescence FL1]]/10^6</f>
        <v>2.0705279999999999</v>
      </c>
      <c r="G749">
        <v>0.70537921362025402</v>
      </c>
      <c r="H749">
        <v>2591360</v>
      </c>
      <c r="I749">
        <f t="shared" si="22"/>
        <v>2.5913599999999999</v>
      </c>
    </row>
    <row r="750" spans="1:9" x14ac:dyDescent="0.35">
      <c r="A750">
        <v>0.50550386175413597</v>
      </c>
      <c r="B750">
        <v>2705984</v>
      </c>
      <c r="C750">
        <f>Table1_2[[#This Row],[Fluorescence FL1]]/10^6</f>
        <v>2.7059839999999999</v>
      </c>
      <c r="G750">
        <v>0.87387271681622503</v>
      </c>
      <c r="H750">
        <v>3255360</v>
      </c>
      <c r="I750">
        <f t="shared" si="22"/>
        <v>3.25536</v>
      </c>
    </row>
    <row r="751" spans="1:9" x14ac:dyDescent="0.35">
      <c r="A751">
        <v>0.82141173489626296</v>
      </c>
      <c r="B751">
        <v>3990528</v>
      </c>
      <c r="C751">
        <f>Table1_2[[#This Row],[Fluorescence FL1]]/10^6</f>
        <v>3.9905279999999999</v>
      </c>
      <c r="G751">
        <v>0.79203641438019101</v>
      </c>
      <c r="H751">
        <v>2336256</v>
      </c>
      <c r="I751">
        <f t="shared" si="22"/>
        <v>2.3362560000000001</v>
      </c>
    </row>
    <row r="752" spans="1:9" x14ac:dyDescent="0.35">
      <c r="A752">
        <v>0.85718452382613297</v>
      </c>
      <c r="B752">
        <v>4028608</v>
      </c>
      <c r="C752">
        <f>Table1_2[[#This Row],[Fluorescence FL1]]/10^6</f>
        <v>4.0286080000000002</v>
      </c>
      <c r="G752">
        <v>0.70537921362025402</v>
      </c>
      <c r="H752">
        <v>3418880</v>
      </c>
      <c r="I752">
        <f t="shared" si="22"/>
        <v>3.4188800000000001</v>
      </c>
    </row>
    <row r="753" spans="1:9" x14ac:dyDescent="0.35">
      <c r="A753">
        <v>1.0240445907187801</v>
      </c>
      <c r="B753">
        <v>3090368</v>
      </c>
      <c r="C753">
        <f>Table1_2[[#This Row],[Fluorescence FL1]]/10^6</f>
        <v>3.0903679999999998</v>
      </c>
      <c r="G753">
        <v>0.71413777175209203</v>
      </c>
      <c r="H753">
        <v>3868032</v>
      </c>
      <c r="I753">
        <f t="shared" si="22"/>
        <v>3.8680319999999999</v>
      </c>
    </row>
    <row r="754" spans="1:9" x14ac:dyDescent="0.35">
      <c r="A754">
        <v>0.94238588256900102</v>
      </c>
      <c r="B754">
        <v>3224960</v>
      </c>
      <c r="C754">
        <f>Table1_2[[#This Row],[Fluorescence FL1]]/10^6</f>
        <v>3.2249599999999998</v>
      </c>
      <c r="G754">
        <v>1.1050896635479599</v>
      </c>
      <c r="H754">
        <v>3471872</v>
      </c>
      <c r="I754">
        <f t="shared" si="22"/>
        <v>3.4718719999999998</v>
      </c>
    </row>
    <row r="755" spans="1:9" x14ac:dyDescent="0.35">
      <c r="A755">
        <v>1.36841072156406</v>
      </c>
      <c r="B755">
        <v>6865536</v>
      </c>
      <c r="C755">
        <f>Table1_2[[#This Row],[Fluorescence FL1]]/10^6</f>
        <v>6.8655359999999996</v>
      </c>
      <c r="G755">
        <v>0.98197265332814598</v>
      </c>
      <c r="H755">
        <v>4266688</v>
      </c>
      <c r="I755">
        <f t="shared" si="22"/>
        <v>4.2666880000000003</v>
      </c>
    </row>
    <row r="756" spans="1:9" x14ac:dyDescent="0.35">
      <c r="A756">
        <v>0.59549984236230602</v>
      </c>
      <c r="B756">
        <v>2651520</v>
      </c>
      <c r="C756">
        <f>Table1_2[[#This Row],[Fluorescence FL1]]/10^6</f>
        <v>2.6515200000000001</v>
      </c>
      <c r="G756">
        <v>0.86795761580919695</v>
      </c>
      <c r="H756">
        <v>3922304</v>
      </c>
      <c r="I756">
        <f t="shared" si="22"/>
        <v>3.922304</v>
      </c>
    </row>
    <row r="757" spans="1:9" x14ac:dyDescent="0.35">
      <c r="A757">
        <v>0.54431028136427495</v>
      </c>
      <c r="B757">
        <v>3368000</v>
      </c>
      <c r="C757">
        <f>Table1_2[[#This Row],[Fluorescence FL1]]/10^6</f>
        <v>3.3679999999999999</v>
      </c>
      <c r="G757">
        <v>0.70599540567777297</v>
      </c>
      <c r="H757">
        <v>2070848</v>
      </c>
      <c r="I757">
        <f t="shared" si="22"/>
        <v>2.0708479999999998</v>
      </c>
    </row>
    <row r="758" spans="1:9" x14ac:dyDescent="0.35">
      <c r="A758">
        <v>0.66865968259369402</v>
      </c>
      <c r="B758">
        <v>4855552</v>
      </c>
      <c r="C758">
        <f>Table1_2[[#This Row],[Fluorescence FL1]]/10^6</f>
        <v>4.8555520000000003</v>
      </c>
      <c r="G758">
        <v>0.90921986066454197</v>
      </c>
      <c r="H758">
        <v>3252928</v>
      </c>
      <c r="I758">
        <f t="shared" si="22"/>
        <v>3.2529279999999998</v>
      </c>
    </row>
    <row r="759" spans="1:9" x14ac:dyDescent="0.35">
      <c r="A759">
        <v>1.05674974738067</v>
      </c>
      <c r="B759">
        <v>3664960</v>
      </c>
      <c r="C759">
        <f>Table1_2[[#This Row],[Fluorescence FL1]]/10^6</f>
        <v>3.6649600000000002</v>
      </c>
      <c r="G759">
        <v>1.72621421965435</v>
      </c>
      <c r="H759">
        <v>4909760</v>
      </c>
      <c r="I759">
        <f t="shared" si="22"/>
        <v>4.9097600000000003</v>
      </c>
    </row>
    <row r="760" spans="1:9" x14ac:dyDescent="0.35">
      <c r="A760">
        <v>1.57384906695004</v>
      </c>
      <c r="B760">
        <v>4543168</v>
      </c>
      <c r="C760">
        <f>Table1_2[[#This Row],[Fluorescence FL1]]/10^6</f>
        <v>4.5431679999999997</v>
      </c>
      <c r="G760">
        <v>1.0605664544629501</v>
      </c>
      <c r="H760">
        <v>10944448</v>
      </c>
      <c r="I760">
        <f t="shared" si="22"/>
        <v>10.944448</v>
      </c>
    </row>
    <row r="761" spans="1:9" x14ac:dyDescent="0.35">
      <c r="A761">
        <v>0.71474607728168904</v>
      </c>
      <c r="B761">
        <v>2720320</v>
      </c>
      <c r="C761">
        <f>Table1_2[[#This Row],[Fluorescence FL1]]/10^6</f>
        <v>2.7203200000000001</v>
      </c>
      <c r="G761">
        <v>1.21608380168412</v>
      </c>
      <c r="H761">
        <v>3472512</v>
      </c>
      <c r="I761">
        <f t="shared" si="22"/>
        <v>3.472512</v>
      </c>
    </row>
    <row r="762" spans="1:9" x14ac:dyDescent="0.35">
      <c r="A762">
        <v>0.50970102160491804</v>
      </c>
      <c r="B762">
        <v>2339840</v>
      </c>
      <c r="C762">
        <f>Table1_2[[#This Row],[Fluorescence FL1]]/10^6</f>
        <v>2.3398400000000001</v>
      </c>
      <c r="G762">
        <v>1.55148788798091</v>
      </c>
      <c r="H762">
        <v>4224000</v>
      </c>
      <c r="I762">
        <f t="shared" si="22"/>
        <v>4.2240000000000002</v>
      </c>
    </row>
    <row r="763" spans="1:9" x14ac:dyDescent="0.35">
      <c r="A763">
        <v>0.86013031437777598</v>
      </c>
      <c r="B763">
        <v>4375424</v>
      </c>
      <c r="C763">
        <f>Table1_2[[#This Row],[Fluorescence FL1]]/10^6</f>
        <v>4.3754239999999998</v>
      </c>
      <c r="G763">
        <v>0.77620586296173999</v>
      </c>
      <c r="H763">
        <v>2805376</v>
      </c>
      <c r="I763">
        <f t="shared" si="22"/>
        <v>2.8053759999999999</v>
      </c>
    </row>
    <row r="764" spans="1:9" x14ac:dyDescent="0.35">
      <c r="A764">
        <v>0.72425788478378295</v>
      </c>
      <c r="B764">
        <v>2642496</v>
      </c>
      <c r="C764">
        <f>Table1_2[[#This Row],[Fluorescence FL1]]/10^6</f>
        <v>2.642496</v>
      </c>
      <c r="G764">
        <v>0.91909449141659005</v>
      </c>
      <c r="H764">
        <v>3753216</v>
      </c>
      <c r="I764">
        <f t="shared" si="22"/>
        <v>3.7532160000000001</v>
      </c>
    </row>
    <row r="765" spans="1:9" x14ac:dyDescent="0.35">
      <c r="A765">
        <v>0.52737326825586195</v>
      </c>
      <c r="B765">
        <v>2279168</v>
      </c>
      <c r="C765">
        <f>Table1_2[[#This Row],[Fluorescence FL1]]/10^6</f>
        <v>2.2791679999999999</v>
      </c>
      <c r="G765">
        <v>1.76977707275381</v>
      </c>
      <c r="H765">
        <v>5022144</v>
      </c>
      <c r="I765">
        <f t="shared" si="22"/>
        <v>5.0221439999999999</v>
      </c>
    </row>
    <row r="766" spans="1:9" x14ac:dyDescent="0.35">
      <c r="A766">
        <v>0.55014087148481705</v>
      </c>
      <c r="B766">
        <v>2352256</v>
      </c>
      <c r="C766">
        <f>Table1_2[[#This Row],[Fluorescence FL1]]/10^6</f>
        <v>2.3522560000000001</v>
      </c>
      <c r="G766">
        <v>2.0179816579165499</v>
      </c>
      <c r="H766">
        <v>7808512</v>
      </c>
      <c r="I766">
        <f t="shared" si="22"/>
        <v>7.8085120000000003</v>
      </c>
    </row>
    <row r="767" spans="1:9" x14ac:dyDescent="0.35">
      <c r="A767">
        <v>0.80064004742274597</v>
      </c>
      <c r="B767">
        <v>3606720</v>
      </c>
      <c r="C767">
        <f>Table1_2[[#This Row],[Fluorescence FL1]]/10^6</f>
        <v>3.6067200000000001</v>
      </c>
      <c r="G767">
        <v>0.71328524204286703</v>
      </c>
      <c r="H767">
        <v>2414272</v>
      </c>
      <c r="I767">
        <f t="shared" si="22"/>
        <v>2.414272</v>
      </c>
    </row>
    <row r="768" spans="1:9" x14ac:dyDescent="0.35">
      <c r="A768">
        <v>0.63327045622198197</v>
      </c>
      <c r="B768">
        <v>2194816</v>
      </c>
      <c r="C768">
        <f>Table1_2[[#This Row],[Fluorescence FL1]]/10^6</f>
        <v>2.1948159999999999</v>
      </c>
      <c r="G768">
        <v>0.90405335296650402</v>
      </c>
      <c r="H768">
        <v>3041344</v>
      </c>
      <c r="I768">
        <f t="shared" si="22"/>
        <v>3.041344</v>
      </c>
    </row>
    <row r="769" spans="1:9" x14ac:dyDescent="0.35">
      <c r="A769">
        <v>0.80478355695050596</v>
      </c>
      <c r="B769">
        <v>4247040</v>
      </c>
      <c r="C769">
        <f>Table1_2[[#This Row],[Fluorescence FL1]]/10^6</f>
        <v>4.2470400000000001</v>
      </c>
      <c r="G769">
        <v>0.71139372410551505</v>
      </c>
      <c r="H769">
        <v>5743296</v>
      </c>
      <c r="I769">
        <f t="shared" si="22"/>
        <v>5.743296</v>
      </c>
    </row>
    <row r="770" spans="1:9" x14ac:dyDescent="0.35">
      <c r="A770">
        <v>0.583899169340649</v>
      </c>
      <c r="B770">
        <v>3140544</v>
      </c>
      <c r="C770">
        <f>Table1_2[[#This Row],[Fluorescence FL1]]/10^6</f>
        <v>3.1405439999999998</v>
      </c>
      <c r="G770">
        <v>0.75849627760765104</v>
      </c>
      <c r="H770">
        <v>5743296</v>
      </c>
      <c r="I770">
        <f t="shared" ref="I770:I833" si="23">H770/10^6</f>
        <v>5.743296</v>
      </c>
    </row>
    <row r="771" spans="1:9" x14ac:dyDescent="0.35">
      <c r="A771">
        <v>1.14511280871111</v>
      </c>
      <c r="B771">
        <v>5846912</v>
      </c>
      <c r="C771">
        <f>Table1_2[[#This Row],[Fluorescence FL1]]/10^6</f>
        <v>5.8469119999999997</v>
      </c>
      <c r="G771">
        <v>1.9636475442530801</v>
      </c>
      <c r="H771">
        <v>4895936</v>
      </c>
      <c r="I771">
        <f t="shared" si="23"/>
        <v>4.8959359999999998</v>
      </c>
    </row>
    <row r="772" spans="1:9" x14ac:dyDescent="0.35">
      <c r="A772">
        <v>1.0109513644388499</v>
      </c>
      <c r="B772">
        <v>3266496</v>
      </c>
      <c r="C772">
        <f>Table1_2[[#This Row],[Fluorescence FL1]]/10^6</f>
        <v>3.2664960000000001</v>
      </c>
      <c r="G772">
        <v>1.0344443336973499</v>
      </c>
      <c r="H772">
        <v>3067648</v>
      </c>
      <c r="I772">
        <f t="shared" si="23"/>
        <v>3.0676480000000002</v>
      </c>
    </row>
    <row r="773" spans="1:9" x14ac:dyDescent="0.35">
      <c r="A773">
        <v>0.68292796275299406</v>
      </c>
      <c r="B773">
        <v>3105728</v>
      </c>
      <c r="C773">
        <f>Table1_2[[#This Row],[Fluorescence FL1]]/10^6</f>
        <v>3.105728</v>
      </c>
      <c r="G773">
        <v>0.78089697587711004</v>
      </c>
      <c r="H773">
        <v>2963840</v>
      </c>
      <c r="I773">
        <f t="shared" si="23"/>
        <v>2.9638399999999998</v>
      </c>
    </row>
    <row r="774" spans="1:9" x14ac:dyDescent="0.35">
      <c r="A774">
        <v>1.1546924250217201</v>
      </c>
      <c r="B774">
        <v>3625536</v>
      </c>
      <c r="C774">
        <f>Table1_2[[#This Row],[Fluorescence FL1]]/10^6</f>
        <v>3.6255359999999999</v>
      </c>
      <c r="G774">
        <v>1.2144505988286001</v>
      </c>
      <c r="H774">
        <v>5238656</v>
      </c>
      <c r="I774">
        <f t="shared" si="23"/>
        <v>5.2386559999999998</v>
      </c>
    </row>
    <row r="775" spans="1:9" x14ac:dyDescent="0.35">
      <c r="A775">
        <v>0.58488512483078903</v>
      </c>
      <c r="B775">
        <v>3138304</v>
      </c>
      <c r="C775">
        <f>Table1_2[[#This Row],[Fluorescence FL1]]/10^6</f>
        <v>3.1383040000000002</v>
      </c>
      <c r="G775">
        <v>0.70922117384059202</v>
      </c>
      <c r="H775">
        <v>2730304</v>
      </c>
      <c r="I775">
        <f t="shared" si="23"/>
        <v>2.7303039999999998</v>
      </c>
    </row>
    <row r="776" spans="1:9" x14ac:dyDescent="0.35">
      <c r="A776">
        <v>0.78084054369481803</v>
      </c>
      <c r="B776">
        <v>3542656</v>
      </c>
      <c r="C776">
        <f>Table1_2[[#This Row],[Fluorescence FL1]]/10^6</f>
        <v>3.542656</v>
      </c>
      <c r="G776">
        <v>0.90175118833347601</v>
      </c>
      <c r="H776">
        <v>3516992</v>
      </c>
      <c r="I776">
        <f t="shared" si="23"/>
        <v>3.5169920000000001</v>
      </c>
    </row>
    <row r="777" spans="1:9" x14ac:dyDescent="0.35">
      <c r="A777">
        <v>0.961003469560479</v>
      </c>
      <c r="B777">
        <v>4825600</v>
      </c>
      <c r="C777">
        <f>Table1_2[[#This Row],[Fluorescence FL1]]/10^6</f>
        <v>4.8255999999999997</v>
      </c>
      <c r="G777">
        <v>1.2003821188248101</v>
      </c>
      <c r="H777">
        <v>4965184</v>
      </c>
      <c r="I777">
        <f t="shared" si="23"/>
        <v>4.9651839999999998</v>
      </c>
    </row>
    <row r="778" spans="1:9" x14ac:dyDescent="0.35">
      <c r="A778">
        <v>0.60667288148259302</v>
      </c>
      <c r="B778">
        <v>2532608</v>
      </c>
      <c r="C778">
        <f>Table1_2[[#This Row],[Fluorescence FL1]]/10^6</f>
        <v>2.5326080000000002</v>
      </c>
      <c r="G778">
        <v>1.30879545427699</v>
      </c>
      <c r="H778">
        <v>4802304</v>
      </c>
      <c r="I778">
        <f t="shared" si="23"/>
        <v>4.8023040000000004</v>
      </c>
    </row>
    <row r="779" spans="1:9" x14ac:dyDescent="0.35">
      <c r="A779">
        <v>0.65918001277676397</v>
      </c>
      <c r="B779">
        <v>3209728</v>
      </c>
      <c r="C779">
        <f>Table1_2[[#This Row],[Fluorescence FL1]]/10^6</f>
        <v>3.2097280000000001</v>
      </c>
      <c r="G779">
        <v>0.90813581746275895</v>
      </c>
      <c r="H779">
        <v>3392896</v>
      </c>
      <c r="I779">
        <f t="shared" si="23"/>
        <v>3.3928959999999999</v>
      </c>
    </row>
    <row r="780" spans="1:9" x14ac:dyDescent="0.35">
      <c r="A780">
        <v>0.58756819385497305</v>
      </c>
      <c r="B780">
        <v>3586944</v>
      </c>
      <c r="C780">
        <f>Table1_2[[#This Row],[Fluorescence FL1]]/10^6</f>
        <v>3.5869439999999999</v>
      </c>
      <c r="G780">
        <v>0.73420868125858496</v>
      </c>
      <c r="H780">
        <v>3371264</v>
      </c>
      <c r="I780">
        <f t="shared" si="23"/>
        <v>3.371264</v>
      </c>
    </row>
    <row r="781" spans="1:9" x14ac:dyDescent="0.35">
      <c r="A781">
        <v>1.0142131378250001</v>
      </c>
      <c r="B781">
        <v>3362624</v>
      </c>
      <c r="C781">
        <f>Table1_2[[#This Row],[Fluorescence FL1]]/10^6</f>
        <v>3.3626239999999998</v>
      </c>
      <c r="G781">
        <v>1.84793582938545</v>
      </c>
      <c r="H781">
        <v>6988288</v>
      </c>
      <c r="I781">
        <f t="shared" si="23"/>
        <v>6.9882879999999998</v>
      </c>
    </row>
    <row r="782" spans="1:9" x14ac:dyDescent="0.35">
      <c r="A782">
        <v>0.57122094407605895</v>
      </c>
      <c r="B782">
        <v>2736704</v>
      </c>
      <c r="C782">
        <f>Table1_2[[#This Row],[Fluorescence FL1]]/10^6</f>
        <v>2.736704</v>
      </c>
      <c r="G782">
        <v>1.2068001106414199</v>
      </c>
      <c r="H782">
        <v>3170304</v>
      </c>
      <c r="I782">
        <f t="shared" si="23"/>
        <v>3.1703039999999998</v>
      </c>
    </row>
    <row r="783" spans="1:9" x14ac:dyDescent="0.35">
      <c r="A783">
        <v>1.0023580314070799</v>
      </c>
      <c r="B783">
        <v>3950912</v>
      </c>
      <c r="C783">
        <f>Table1_2[[#This Row],[Fluorescence FL1]]/10^6</f>
        <v>3.9509120000000002</v>
      </c>
      <c r="G783">
        <v>0.89120712274709402</v>
      </c>
      <c r="H783">
        <v>2968384</v>
      </c>
      <c r="I783">
        <f t="shared" si="23"/>
        <v>2.9683839999999999</v>
      </c>
    </row>
    <row r="784" spans="1:9" x14ac:dyDescent="0.35">
      <c r="A784">
        <v>1.0584410356801901</v>
      </c>
      <c r="B784">
        <v>4155008</v>
      </c>
      <c r="C784">
        <f>Table1_2[[#This Row],[Fluorescence FL1]]/10^6</f>
        <v>4.1550079999999996</v>
      </c>
      <c r="G784">
        <v>1.5415269015350901</v>
      </c>
      <c r="H784">
        <v>4271104</v>
      </c>
      <c r="I784">
        <f t="shared" si="23"/>
        <v>4.2711040000000002</v>
      </c>
    </row>
    <row r="785" spans="1:9" x14ac:dyDescent="0.35">
      <c r="A785">
        <v>0.66110116224597903</v>
      </c>
      <c r="B785">
        <v>3623104</v>
      </c>
      <c r="C785">
        <f>Table1_2[[#This Row],[Fluorescence FL1]]/10^6</f>
        <v>3.6231040000000001</v>
      </c>
      <c r="G785">
        <v>0.84212477943472697</v>
      </c>
      <c r="H785">
        <v>3067968</v>
      </c>
      <c r="I785">
        <f t="shared" si="23"/>
        <v>3.067968</v>
      </c>
    </row>
    <row r="786" spans="1:9" x14ac:dyDescent="0.35">
      <c r="A786">
        <v>0.50243299503164196</v>
      </c>
      <c r="B786">
        <v>2816512</v>
      </c>
      <c r="C786">
        <f>Table1_2[[#This Row],[Fluorescence FL1]]/10^6</f>
        <v>2.8165119999999999</v>
      </c>
      <c r="G786">
        <v>1.3556965707105799</v>
      </c>
      <c r="H786">
        <v>4671360</v>
      </c>
      <c r="I786">
        <f t="shared" si="23"/>
        <v>4.67136</v>
      </c>
    </row>
    <row r="787" spans="1:9" x14ac:dyDescent="0.35">
      <c r="A787">
        <v>0.58031905124467997</v>
      </c>
      <c r="B787">
        <v>2990272</v>
      </c>
      <c r="C787">
        <f>Table1_2[[#This Row],[Fluorescence FL1]]/10^6</f>
        <v>2.990272</v>
      </c>
      <c r="G787">
        <v>0.75113419492989697</v>
      </c>
      <c r="H787">
        <v>2488128</v>
      </c>
      <c r="I787">
        <f t="shared" si="23"/>
        <v>2.4881280000000001</v>
      </c>
    </row>
    <row r="788" spans="1:9" x14ac:dyDescent="0.35">
      <c r="A788">
        <v>0.55918005158005601</v>
      </c>
      <c r="B788">
        <v>2580736</v>
      </c>
      <c r="C788">
        <f>Table1_2[[#This Row],[Fluorescence FL1]]/10^6</f>
        <v>2.5807359999999999</v>
      </c>
      <c r="G788">
        <v>0.71529309534462404</v>
      </c>
      <c r="H788">
        <v>2849344</v>
      </c>
      <c r="I788">
        <f t="shared" si="23"/>
        <v>2.8493439999999999</v>
      </c>
    </row>
    <row r="789" spans="1:9" x14ac:dyDescent="0.35">
      <c r="A789">
        <v>0.65858253629387797</v>
      </c>
      <c r="B789">
        <v>2910848</v>
      </c>
      <c r="C789">
        <f>Table1_2[[#This Row],[Fluorescence FL1]]/10^6</f>
        <v>2.9108480000000001</v>
      </c>
      <c r="G789">
        <v>0.79741918315502802</v>
      </c>
      <c r="H789">
        <v>10715072</v>
      </c>
      <c r="I789">
        <f t="shared" si="23"/>
        <v>10.715071999999999</v>
      </c>
    </row>
    <row r="790" spans="1:9" x14ac:dyDescent="0.35">
      <c r="A790">
        <v>1.5970133459198299</v>
      </c>
      <c r="B790">
        <v>4708800</v>
      </c>
      <c r="C790">
        <f>Table1_2[[#This Row],[Fluorescence FL1]]/10^6</f>
        <v>4.7088000000000001</v>
      </c>
      <c r="G790">
        <v>1.0036526119612901</v>
      </c>
      <c r="H790">
        <v>4616576</v>
      </c>
      <c r="I790">
        <f t="shared" si="23"/>
        <v>4.6165760000000002</v>
      </c>
    </row>
    <row r="791" spans="1:9" x14ac:dyDescent="0.35">
      <c r="A791">
        <v>0.51738371002761396</v>
      </c>
      <c r="B791">
        <v>1800448</v>
      </c>
      <c r="C791">
        <f>Table1_2[[#This Row],[Fluorescence FL1]]/10^6</f>
        <v>1.800448</v>
      </c>
      <c r="G791">
        <v>0.92030585840856205</v>
      </c>
      <c r="H791">
        <v>3544960</v>
      </c>
      <c r="I791">
        <f t="shared" si="23"/>
        <v>3.5449600000000001</v>
      </c>
    </row>
    <row r="792" spans="1:9" x14ac:dyDescent="0.35">
      <c r="A792">
        <v>1.0142131378250001</v>
      </c>
      <c r="B792">
        <v>5818624</v>
      </c>
      <c r="C792">
        <f>Table1_2[[#This Row],[Fluorescence FL1]]/10^6</f>
        <v>5.8186239999999998</v>
      </c>
      <c r="G792">
        <v>0.76371634667331401</v>
      </c>
      <c r="H792">
        <v>3083968</v>
      </c>
      <c r="I792">
        <f t="shared" si="23"/>
        <v>3.083968</v>
      </c>
    </row>
    <row r="793" spans="1:9" x14ac:dyDescent="0.35">
      <c r="A793">
        <v>0.66934513186914801</v>
      </c>
      <c r="B793">
        <v>2513024</v>
      </c>
      <c r="C793">
        <f>Table1_2[[#This Row],[Fluorescence FL1]]/10^6</f>
        <v>2.5130240000000001</v>
      </c>
      <c r="G793">
        <v>0.83098000688453699</v>
      </c>
      <c r="H793">
        <v>2841152</v>
      </c>
      <c r="I793">
        <f t="shared" si="23"/>
        <v>2.8411520000000001</v>
      </c>
    </row>
    <row r="794" spans="1:9" x14ac:dyDescent="0.35">
      <c r="A794">
        <v>0.93196771102572395</v>
      </c>
      <c r="B794">
        <v>3533504</v>
      </c>
      <c r="C794">
        <f>Table1_2[[#This Row],[Fluorescence FL1]]/10^6</f>
        <v>3.5335040000000002</v>
      </c>
      <c r="G794">
        <v>0.75976078361586696</v>
      </c>
      <c r="H794">
        <v>4511296</v>
      </c>
      <c r="I794">
        <f t="shared" si="23"/>
        <v>4.5112959999999998</v>
      </c>
    </row>
    <row r="795" spans="1:9" x14ac:dyDescent="0.35">
      <c r="A795">
        <v>1.95247190678533</v>
      </c>
      <c r="B795">
        <v>4896960</v>
      </c>
      <c r="C795">
        <f>Table1_2[[#This Row],[Fluorescence FL1]]/10^6</f>
        <v>4.89696</v>
      </c>
      <c r="G795">
        <v>2.47621763212728</v>
      </c>
      <c r="H795">
        <v>10177536</v>
      </c>
      <c r="I795">
        <f t="shared" si="23"/>
        <v>10.177536</v>
      </c>
    </row>
    <row r="796" spans="1:9" x14ac:dyDescent="0.35">
      <c r="A796">
        <v>0.541596088408412</v>
      </c>
      <c r="B796">
        <v>3155584</v>
      </c>
      <c r="C796">
        <f>Table1_2[[#This Row],[Fluorescence FL1]]/10^6</f>
        <v>3.1555840000000002</v>
      </c>
      <c r="G796">
        <v>0.82897004536206198</v>
      </c>
      <c r="H796">
        <v>3334336</v>
      </c>
      <c r="I796">
        <f t="shared" si="23"/>
        <v>3.334336</v>
      </c>
    </row>
    <row r="797" spans="1:9" x14ac:dyDescent="0.35">
      <c r="A797">
        <v>0.817533677634107</v>
      </c>
      <c r="B797">
        <v>2884160</v>
      </c>
      <c r="C797">
        <f>Table1_2[[#This Row],[Fluorescence FL1]]/10^6</f>
        <v>2.8841600000000001</v>
      </c>
      <c r="G797">
        <v>0.84264144760601301</v>
      </c>
      <c r="H797">
        <v>3488384</v>
      </c>
      <c r="I797">
        <f t="shared" si="23"/>
        <v>3.4883839999999999</v>
      </c>
    </row>
    <row r="798" spans="1:9" x14ac:dyDescent="0.35">
      <c r="A798">
        <v>1.1671468998041901</v>
      </c>
      <c r="B798">
        <v>4199616</v>
      </c>
      <c r="C798">
        <f>Table1_2[[#This Row],[Fluorescence FL1]]/10^6</f>
        <v>4.1996159999999998</v>
      </c>
      <c r="G798">
        <v>0.85104765948730599</v>
      </c>
      <c r="H798">
        <v>3225280</v>
      </c>
      <c r="I798">
        <f t="shared" si="23"/>
        <v>3.2252800000000001</v>
      </c>
    </row>
    <row r="799" spans="1:9" x14ac:dyDescent="0.35">
      <c r="A799">
        <v>1.31053265703189</v>
      </c>
      <c r="B799">
        <v>4573120</v>
      </c>
      <c r="C799">
        <f>Table1_2[[#This Row],[Fluorescence FL1]]/10^6</f>
        <v>4.5731200000000003</v>
      </c>
      <c r="G799">
        <v>1.06612350037804</v>
      </c>
      <c r="H799">
        <v>3684224</v>
      </c>
      <c r="I799">
        <f t="shared" si="23"/>
        <v>3.6842239999999999</v>
      </c>
    </row>
    <row r="800" spans="1:9" x14ac:dyDescent="0.35">
      <c r="A800">
        <v>0.69800226539839305</v>
      </c>
      <c r="B800">
        <v>8331648</v>
      </c>
      <c r="C800">
        <f>Table1_2[[#This Row],[Fluorescence FL1]]/10^6</f>
        <v>8.3316479999999995</v>
      </c>
      <c r="G800">
        <v>0.75275606130574502</v>
      </c>
      <c r="H800">
        <v>2836288</v>
      </c>
      <c r="I800">
        <f t="shared" si="23"/>
        <v>2.8362880000000001</v>
      </c>
    </row>
    <row r="801" spans="1:9" x14ac:dyDescent="0.35">
      <c r="A801">
        <v>0.63917079307774105</v>
      </c>
      <c r="B801">
        <v>4036608</v>
      </c>
      <c r="C801">
        <f>Table1_2[[#This Row],[Fluorescence FL1]]/10^6</f>
        <v>4.0366080000000002</v>
      </c>
      <c r="G801">
        <v>0.73044066038474498</v>
      </c>
      <c r="H801">
        <v>3396800</v>
      </c>
      <c r="I801">
        <f t="shared" si="23"/>
        <v>3.3967999999999998</v>
      </c>
    </row>
    <row r="802" spans="1:9" x14ac:dyDescent="0.35">
      <c r="A802">
        <v>0.71926128831207103</v>
      </c>
      <c r="B802">
        <v>3245888</v>
      </c>
      <c r="C802">
        <f>Table1_2[[#This Row],[Fluorescence FL1]]/10^6</f>
        <v>3.2458879999999999</v>
      </c>
      <c r="G802">
        <v>1.0197954162334699</v>
      </c>
      <c r="H802">
        <v>3322240</v>
      </c>
      <c r="I802">
        <f t="shared" si="23"/>
        <v>3.3222399999999999</v>
      </c>
    </row>
    <row r="803" spans="1:9" x14ac:dyDescent="0.35">
      <c r="A803">
        <v>0.52464952661488296</v>
      </c>
      <c r="B803">
        <v>2490304</v>
      </c>
      <c r="C803">
        <f>Table1_2[[#This Row],[Fluorescence FL1]]/10^6</f>
        <v>2.4903040000000001</v>
      </c>
      <c r="G803">
        <v>0.82298781986996905</v>
      </c>
      <c r="H803">
        <v>3020224</v>
      </c>
      <c r="I803">
        <f t="shared" si="23"/>
        <v>3.0202239999999998</v>
      </c>
    </row>
    <row r="804" spans="1:9" x14ac:dyDescent="0.35">
      <c r="A804">
        <v>0.53348904223161897</v>
      </c>
      <c r="B804">
        <v>3012864</v>
      </c>
      <c r="C804">
        <f>Table1_2[[#This Row],[Fluorescence FL1]]/10^6</f>
        <v>3.012864</v>
      </c>
      <c r="G804">
        <v>1.0954680578246401</v>
      </c>
      <c r="H804">
        <v>5687552</v>
      </c>
      <c r="I804">
        <f t="shared" si="23"/>
        <v>5.6875520000000002</v>
      </c>
    </row>
    <row r="805" spans="1:9" x14ac:dyDescent="0.35">
      <c r="A805">
        <v>0.65578636212790298</v>
      </c>
      <c r="B805">
        <v>2701888</v>
      </c>
      <c r="C805">
        <f>Table1_2[[#This Row],[Fluorescence FL1]]/10^6</f>
        <v>2.7018879999999998</v>
      </c>
      <c r="G805">
        <v>1.4151719767013</v>
      </c>
      <c r="H805">
        <v>4784000</v>
      </c>
      <c r="I805">
        <f t="shared" si="23"/>
        <v>4.7839999999999998</v>
      </c>
    </row>
    <row r="806" spans="1:9" x14ac:dyDescent="0.35">
      <c r="A806">
        <v>0.496008164779004</v>
      </c>
      <c r="B806">
        <v>2353920</v>
      </c>
      <c r="C806">
        <f>Table1_2[[#This Row],[Fluorescence FL1]]/10^6</f>
        <v>2.35392</v>
      </c>
      <c r="G806">
        <v>0.91245462585011805</v>
      </c>
      <c r="H806">
        <v>3995712</v>
      </c>
      <c r="I806">
        <f t="shared" si="23"/>
        <v>3.9957120000000002</v>
      </c>
    </row>
    <row r="807" spans="1:9" x14ac:dyDescent="0.35">
      <c r="A807">
        <v>0.76683006532920395</v>
      </c>
      <c r="B807">
        <v>2778048</v>
      </c>
      <c r="C807">
        <f>Table1_2[[#This Row],[Fluorescence FL1]]/10^6</f>
        <v>2.7780480000000001</v>
      </c>
      <c r="G807">
        <v>0.93203671827457102</v>
      </c>
      <c r="H807">
        <v>2958592</v>
      </c>
      <c r="I807">
        <f t="shared" si="23"/>
        <v>2.9585919999999999</v>
      </c>
    </row>
    <row r="808" spans="1:9" x14ac:dyDescent="0.35">
      <c r="A808">
        <v>0.52745814253184498</v>
      </c>
      <c r="B808">
        <v>2706624</v>
      </c>
      <c r="C808">
        <f>Table1_2[[#This Row],[Fluorescence FL1]]/10^6</f>
        <v>2.7066240000000001</v>
      </c>
      <c r="G808">
        <v>1.0391207184100899</v>
      </c>
      <c r="H808">
        <v>3857216</v>
      </c>
      <c r="I808">
        <f t="shared" si="23"/>
        <v>3.8572160000000002</v>
      </c>
    </row>
    <row r="809" spans="1:9" x14ac:dyDescent="0.35">
      <c r="A809">
        <v>0.62262741209044403</v>
      </c>
      <c r="B809">
        <v>1801408</v>
      </c>
      <c r="C809">
        <f>Table1_2[[#This Row],[Fluorescence FL1]]/10^6</f>
        <v>1.8014079999999999</v>
      </c>
      <c r="G809">
        <v>0.775328088117201</v>
      </c>
      <c r="H809">
        <v>3238848</v>
      </c>
      <c r="I809">
        <f t="shared" si="23"/>
        <v>3.2388479999999999</v>
      </c>
    </row>
    <row r="810" spans="1:9" x14ac:dyDescent="0.35">
      <c r="A810">
        <v>0.56696424524156097</v>
      </c>
      <c r="B810">
        <v>4460288</v>
      </c>
      <c r="C810">
        <f>Table1_2[[#This Row],[Fluorescence FL1]]/10^6</f>
        <v>4.4602880000000003</v>
      </c>
      <c r="G810">
        <v>0.85256134524868499</v>
      </c>
      <c r="H810">
        <v>2452160</v>
      </c>
      <c r="I810">
        <f t="shared" si="23"/>
        <v>2.4521600000000001</v>
      </c>
    </row>
    <row r="811" spans="1:9" x14ac:dyDescent="0.35">
      <c r="A811">
        <v>0.65688642710893796</v>
      </c>
      <c r="B811">
        <v>2593472</v>
      </c>
      <c r="C811">
        <f>Table1_2[[#This Row],[Fluorescence FL1]]/10^6</f>
        <v>2.5934720000000002</v>
      </c>
      <c r="G811">
        <v>0.81837609514147902</v>
      </c>
      <c r="H811">
        <v>2289344</v>
      </c>
      <c r="I811">
        <f t="shared" si="23"/>
        <v>2.2893439999999998</v>
      </c>
    </row>
    <row r="812" spans="1:9" x14ac:dyDescent="0.35">
      <c r="A812">
        <v>2.2977643044549501</v>
      </c>
      <c r="B812">
        <v>5363200</v>
      </c>
      <c r="C812">
        <f>Table1_2[[#This Row],[Fluorescence FL1]]/10^6</f>
        <v>5.3632</v>
      </c>
      <c r="G812">
        <v>1.02869325999118</v>
      </c>
      <c r="H812">
        <v>2900032</v>
      </c>
      <c r="I812">
        <f t="shared" si="23"/>
        <v>2.9000319999999999</v>
      </c>
    </row>
    <row r="813" spans="1:9" x14ac:dyDescent="0.35">
      <c r="A813">
        <v>0.57351045942324097</v>
      </c>
      <c r="B813">
        <v>3354624</v>
      </c>
      <c r="C813">
        <f>Table1_2[[#This Row],[Fluorescence FL1]]/10^6</f>
        <v>3.3546239999999998</v>
      </c>
      <c r="G813">
        <v>0.90748009860087997</v>
      </c>
      <c r="H813">
        <v>3461056</v>
      </c>
      <c r="I813">
        <f t="shared" si="23"/>
        <v>3.4610560000000001</v>
      </c>
    </row>
    <row r="814" spans="1:9" x14ac:dyDescent="0.35">
      <c r="A814">
        <v>0.53374048123510198</v>
      </c>
      <c r="B814">
        <v>2127424</v>
      </c>
      <c r="C814">
        <f>Table1_2[[#This Row],[Fluorescence FL1]]/10^6</f>
        <v>2.127424</v>
      </c>
      <c r="G814">
        <v>0.74487909133295305</v>
      </c>
      <c r="H814">
        <v>2389056</v>
      </c>
      <c r="I814">
        <f t="shared" si="23"/>
        <v>2.3890560000000001</v>
      </c>
    </row>
    <row r="815" spans="1:9" x14ac:dyDescent="0.35">
      <c r="A815">
        <v>0.65678650531434202</v>
      </c>
      <c r="B815">
        <v>2747648</v>
      </c>
      <c r="C815">
        <f>Table1_2[[#This Row],[Fluorescence FL1]]/10^6</f>
        <v>2.7476479999999999</v>
      </c>
      <c r="G815">
        <v>1.1614386488295001</v>
      </c>
      <c r="H815">
        <v>4288576</v>
      </c>
      <c r="I815">
        <f t="shared" si="23"/>
        <v>4.2885759999999999</v>
      </c>
    </row>
    <row r="816" spans="1:9" x14ac:dyDescent="0.35">
      <c r="A816">
        <v>0.77671527902219994</v>
      </c>
      <c r="B816">
        <v>4746880</v>
      </c>
      <c r="C816">
        <f>Table1_2[[#This Row],[Fluorescence FL1]]/10^6</f>
        <v>4.74688</v>
      </c>
      <c r="G816">
        <v>1.44726813217341</v>
      </c>
      <c r="H816">
        <v>5440704</v>
      </c>
      <c r="I816">
        <f t="shared" si="23"/>
        <v>5.4407040000000002</v>
      </c>
    </row>
    <row r="817" spans="1:9" x14ac:dyDescent="0.35">
      <c r="A817">
        <v>0.55232510321106898</v>
      </c>
      <c r="B817">
        <v>2777216</v>
      </c>
      <c r="C817">
        <f>Table1_2[[#This Row],[Fluorescence FL1]]/10^6</f>
        <v>2.7772160000000001</v>
      </c>
      <c r="G817">
        <v>0.72125208175531197</v>
      </c>
      <c r="H817">
        <v>4701440</v>
      </c>
      <c r="I817">
        <f t="shared" si="23"/>
        <v>4.7014399999999998</v>
      </c>
    </row>
    <row r="818" spans="1:9" x14ac:dyDescent="0.35">
      <c r="A818">
        <v>1.3849410534186</v>
      </c>
      <c r="B818">
        <v>3385344</v>
      </c>
      <c r="C818">
        <f>Table1_2[[#This Row],[Fluorescence FL1]]/10^6</f>
        <v>3.3853439999999999</v>
      </c>
      <c r="G818">
        <v>1.1502217372743999</v>
      </c>
      <c r="H818">
        <v>3487872</v>
      </c>
      <c r="I818">
        <f t="shared" si="23"/>
        <v>3.4878719999999999</v>
      </c>
    </row>
    <row r="819" spans="1:9" x14ac:dyDescent="0.35">
      <c r="A819">
        <v>0.56645420486570697</v>
      </c>
      <c r="B819">
        <v>3420992</v>
      </c>
      <c r="C819">
        <f>Table1_2[[#This Row],[Fluorescence FL1]]/10^6</f>
        <v>3.420992</v>
      </c>
      <c r="G819">
        <v>1.6869438534996499</v>
      </c>
      <c r="H819">
        <v>5142016</v>
      </c>
      <c r="I819">
        <f t="shared" si="23"/>
        <v>5.1420159999999999</v>
      </c>
    </row>
    <row r="820" spans="1:9" x14ac:dyDescent="0.35">
      <c r="A820">
        <v>0.62442700005178498</v>
      </c>
      <c r="B820">
        <v>2641856</v>
      </c>
      <c r="C820">
        <f>Table1_2[[#This Row],[Fluorescence FL1]]/10^6</f>
        <v>2.6418560000000002</v>
      </c>
      <c r="G820">
        <v>0.82419909818228398</v>
      </c>
      <c r="H820">
        <v>3605760</v>
      </c>
      <c r="I820">
        <f t="shared" si="23"/>
        <v>3.6057600000000001</v>
      </c>
    </row>
    <row r="821" spans="1:9" x14ac:dyDescent="0.35">
      <c r="A821">
        <v>1.3309586254746399</v>
      </c>
      <c r="B821">
        <v>5363136</v>
      </c>
      <c r="C821">
        <f>Table1_2[[#This Row],[Fluorescence FL1]]/10^6</f>
        <v>5.3631359999999999</v>
      </c>
      <c r="G821">
        <v>0.85516099223516095</v>
      </c>
      <c r="H821">
        <v>5077440</v>
      </c>
      <c r="I821">
        <f t="shared" si="23"/>
        <v>5.0774400000000002</v>
      </c>
    </row>
    <row r="822" spans="1:9" x14ac:dyDescent="0.35">
      <c r="A822">
        <v>0.95207083100244305</v>
      </c>
      <c r="B822">
        <v>2851776</v>
      </c>
      <c r="C822">
        <f>Table1_2[[#This Row],[Fluorescence FL1]]/10^6</f>
        <v>2.8517760000000001</v>
      </c>
      <c r="G822">
        <v>1.0477223332302501</v>
      </c>
      <c r="H822">
        <v>3155776</v>
      </c>
      <c r="I822">
        <f t="shared" si="23"/>
        <v>3.1557759999999999</v>
      </c>
    </row>
    <row r="823" spans="1:9" x14ac:dyDescent="0.35">
      <c r="A823">
        <v>0.71693156920574896</v>
      </c>
      <c r="B823">
        <v>2332672</v>
      </c>
      <c r="C823">
        <f>Table1_2[[#This Row],[Fluorescence FL1]]/10^6</f>
        <v>2.3326720000000001</v>
      </c>
      <c r="G823">
        <v>0.98788211781845503</v>
      </c>
      <c r="H823">
        <v>3204992</v>
      </c>
      <c r="I823">
        <f t="shared" si="23"/>
        <v>3.2049919999999998</v>
      </c>
    </row>
    <row r="824" spans="1:9" x14ac:dyDescent="0.35">
      <c r="A824">
        <v>0.51294586122527497</v>
      </c>
      <c r="B824">
        <v>3174272</v>
      </c>
      <c r="C824">
        <f>Table1_2[[#This Row],[Fluorescence FL1]]/10^6</f>
        <v>3.1742720000000002</v>
      </c>
      <c r="G824">
        <v>0.96500432971982397</v>
      </c>
      <c r="H824">
        <v>5685056</v>
      </c>
      <c r="I824">
        <f t="shared" si="23"/>
        <v>5.6850560000000003</v>
      </c>
    </row>
    <row r="825" spans="1:9" x14ac:dyDescent="0.35">
      <c r="A825">
        <v>0.67256620755011798</v>
      </c>
      <c r="B825">
        <v>2890880</v>
      </c>
      <c r="C825">
        <f>Table1_2[[#This Row],[Fluorescence FL1]]/10^6</f>
        <v>2.8908800000000001</v>
      </c>
      <c r="G825">
        <v>0.85656790006469996</v>
      </c>
      <c r="H825">
        <v>2458368</v>
      </c>
      <c r="I825">
        <f t="shared" si="23"/>
        <v>2.4583680000000001</v>
      </c>
    </row>
    <row r="826" spans="1:9" x14ac:dyDescent="0.35">
      <c r="A826">
        <v>0.66093578854087398</v>
      </c>
      <c r="B826">
        <v>2967424</v>
      </c>
      <c r="C826">
        <f>Table1_2[[#This Row],[Fluorescence FL1]]/10^6</f>
        <v>2.9674239999999998</v>
      </c>
      <c r="G826">
        <v>0.81994952326483705</v>
      </c>
      <c r="H826">
        <v>2992576</v>
      </c>
      <c r="I826">
        <f t="shared" si="23"/>
        <v>2.9925760000000001</v>
      </c>
    </row>
    <row r="827" spans="1:9" x14ac:dyDescent="0.35">
      <c r="A827">
        <v>0.50563694865639497</v>
      </c>
      <c r="B827">
        <v>2785600</v>
      </c>
      <c r="C827">
        <f>Table1_2[[#This Row],[Fluorescence FL1]]/10^6</f>
        <v>2.7856000000000001</v>
      </c>
      <c r="G827">
        <v>1.0425180759891299</v>
      </c>
      <c r="H827">
        <v>3682624</v>
      </c>
      <c r="I827">
        <f t="shared" si="23"/>
        <v>3.6826240000000001</v>
      </c>
    </row>
    <row r="828" spans="1:9" x14ac:dyDescent="0.35">
      <c r="A828">
        <v>0.64064501922424399</v>
      </c>
      <c r="B828">
        <v>4312640</v>
      </c>
      <c r="C828">
        <f>Table1_2[[#This Row],[Fluorescence FL1]]/10^6</f>
        <v>4.31264</v>
      </c>
      <c r="G828">
        <v>0.71218757709993896</v>
      </c>
      <c r="H828">
        <v>2280192</v>
      </c>
      <c r="I828">
        <f t="shared" si="23"/>
        <v>2.280192</v>
      </c>
    </row>
    <row r="829" spans="1:9" x14ac:dyDescent="0.35">
      <c r="A829">
        <v>1.41357346913131</v>
      </c>
      <c r="B829">
        <v>4335872</v>
      </c>
      <c r="C829">
        <f>Table1_2[[#This Row],[Fluorescence FL1]]/10^6</f>
        <v>4.3358720000000002</v>
      </c>
      <c r="G829">
        <v>0.90058848478573705</v>
      </c>
      <c r="H829">
        <v>2441856</v>
      </c>
      <c r="I829">
        <f t="shared" si="23"/>
        <v>2.441856</v>
      </c>
    </row>
    <row r="830" spans="1:9" x14ac:dyDescent="0.35">
      <c r="A830">
        <v>0.90256043676576403</v>
      </c>
      <c r="B830">
        <v>5609984</v>
      </c>
      <c r="C830">
        <f>Table1_2[[#This Row],[Fluorescence FL1]]/10^6</f>
        <v>5.6099839999999999</v>
      </c>
      <c r="G830">
        <v>0.79554173800863504</v>
      </c>
      <c r="H830">
        <v>2212800</v>
      </c>
      <c r="I830">
        <f t="shared" si="23"/>
        <v>2.2128000000000001</v>
      </c>
    </row>
    <row r="831" spans="1:9" x14ac:dyDescent="0.35">
      <c r="A831">
        <v>0.95264335576838</v>
      </c>
      <c r="B831">
        <v>3881280</v>
      </c>
      <c r="C831">
        <f>Table1_2[[#This Row],[Fluorescence FL1]]/10^6</f>
        <v>3.8812799999999998</v>
      </c>
      <c r="G831">
        <v>0.75090225736978</v>
      </c>
      <c r="H831">
        <v>2668160</v>
      </c>
      <c r="I831">
        <f t="shared" si="23"/>
        <v>2.6681599999999999</v>
      </c>
    </row>
    <row r="832" spans="1:9" x14ac:dyDescent="0.35">
      <c r="A832">
        <v>0.572114672941053</v>
      </c>
      <c r="B832">
        <v>2429440</v>
      </c>
      <c r="C832">
        <f>Table1_2[[#This Row],[Fluorescence FL1]]/10^6</f>
        <v>2.42944</v>
      </c>
      <c r="G832">
        <v>1.0257088230351601</v>
      </c>
      <c r="H832">
        <v>2894464</v>
      </c>
      <c r="I832">
        <f t="shared" si="23"/>
        <v>2.8944640000000001</v>
      </c>
    </row>
    <row r="833" spans="1:9" x14ac:dyDescent="0.35">
      <c r="A833">
        <v>0.507540614282595</v>
      </c>
      <c r="B833">
        <v>3263232</v>
      </c>
      <c r="C833">
        <f>Table1_2[[#This Row],[Fluorescence FL1]]/10^6</f>
        <v>3.2632319999999999</v>
      </c>
      <c r="G833">
        <v>0.94935864760738797</v>
      </c>
      <c r="H833">
        <v>2733440</v>
      </c>
      <c r="I833">
        <f t="shared" si="23"/>
        <v>2.7334399999999999</v>
      </c>
    </row>
    <row r="834" spans="1:9" x14ac:dyDescent="0.35">
      <c r="A834">
        <v>0.92226404146048402</v>
      </c>
      <c r="B834">
        <v>4002432</v>
      </c>
      <c r="C834">
        <f>Table1_2[[#This Row],[Fluorescence FL1]]/10^6</f>
        <v>4.0024319999999998</v>
      </c>
      <c r="G834">
        <v>0.73210446643641303</v>
      </c>
      <c r="H834">
        <v>3900544</v>
      </c>
      <c r="I834">
        <f t="shared" ref="I834:I897" si="24">H834/10^6</f>
        <v>3.900544</v>
      </c>
    </row>
    <row r="835" spans="1:9" x14ac:dyDescent="0.35">
      <c r="A835">
        <v>0.673085198382115</v>
      </c>
      <c r="B835">
        <v>3620800</v>
      </c>
      <c r="C835">
        <f>Table1_2[[#This Row],[Fluorescence FL1]]/10^6</f>
        <v>3.6208</v>
      </c>
      <c r="G835">
        <v>0.79870773549538898</v>
      </c>
      <c r="H835">
        <v>3240448</v>
      </c>
      <c r="I835">
        <f t="shared" si="24"/>
        <v>3.2404480000000002</v>
      </c>
    </row>
    <row r="836" spans="1:9" x14ac:dyDescent="0.35">
      <c r="A836">
        <v>0.629512265831076</v>
      </c>
      <c r="B836">
        <v>3281664</v>
      </c>
      <c r="C836">
        <f>Table1_2[[#This Row],[Fluorescence FL1]]/10^6</f>
        <v>3.2816640000000001</v>
      </c>
      <c r="G836">
        <v>0.90181587338934299</v>
      </c>
      <c r="H836">
        <v>2700736</v>
      </c>
      <c r="I836">
        <f t="shared" si="24"/>
        <v>2.700736</v>
      </c>
    </row>
    <row r="837" spans="1:9" x14ac:dyDescent="0.35">
      <c r="A837">
        <v>0.52961750446646305</v>
      </c>
      <c r="B837">
        <v>3185216</v>
      </c>
      <c r="C837">
        <f>Table1_2[[#This Row],[Fluorescence FL1]]/10^6</f>
        <v>3.185216</v>
      </c>
      <c r="G837">
        <v>1.3904176279817999</v>
      </c>
      <c r="H837">
        <v>4305088</v>
      </c>
      <c r="I837">
        <f t="shared" si="24"/>
        <v>4.3050879999999996</v>
      </c>
    </row>
    <row r="838" spans="1:9" x14ac:dyDescent="0.35">
      <c r="A838">
        <v>1.0023580314070799</v>
      </c>
      <c r="B838">
        <v>2693504</v>
      </c>
      <c r="C838">
        <f>Table1_2[[#This Row],[Fluorescence FL1]]/10^6</f>
        <v>2.6935039999999999</v>
      </c>
      <c r="G838">
        <v>0.93772667337296001</v>
      </c>
      <c r="H838">
        <v>3998976</v>
      </c>
      <c r="I838">
        <f t="shared" si="24"/>
        <v>3.9989759999999999</v>
      </c>
    </row>
    <row r="839" spans="1:9" x14ac:dyDescent="0.35">
      <c r="A839">
        <v>0.74727017602480095</v>
      </c>
      <c r="B839">
        <v>2988160</v>
      </c>
      <c r="C839">
        <f>Table1_2[[#This Row],[Fluorescence FL1]]/10^6</f>
        <v>2.9881600000000001</v>
      </c>
      <c r="G839">
        <v>0.78084054369481803</v>
      </c>
      <c r="H839">
        <v>3718720</v>
      </c>
      <c r="I839">
        <f t="shared" si="24"/>
        <v>3.7187199999999998</v>
      </c>
    </row>
    <row r="840" spans="1:9" x14ac:dyDescent="0.35">
      <c r="A840">
        <v>1.6127411632723301</v>
      </c>
      <c r="B840">
        <v>4339904</v>
      </c>
      <c r="C840">
        <f>Table1_2[[#This Row],[Fluorescence FL1]]/10^6</f>
        <v>4.3399039999999998</v>
      </c>
      <c r="G840">
        <v>1.89769208043104</v>
      </c>
      <c r="H840">
        <v>6055488</v>
      </c>
      <c r="I840">
        <f t="shared" si="24"/>
        <v>6.0554880000000004</v>
      </c>
    </row>
    <row r="841" spans="1:9" x14ac:dyDescent="0.35">
      <c r="A841">
        <v>1.2298986447411799</v>
      </c>
      <c r="B841">
        <v>4422336</v>
      </c>
      <c r="C841">
        <f>Table1_2[[#This Row],[Fluorescence FL1]]/10^6</f>
        <v>4.4223359999999996</v>
      </c>
      <c r="G841">
        <v>1.8062147598450899</v>
      </c>
      <c r="H841">
        <v>5990592</v>
      </c>
      <c r="I841">
        <f t="shared" si="24"/>
        <v>5.9905920000000004</v>
      </c>
    </row>
    <row r="842" spans="1:9" x14ac:dyDescent="0.35">
      <c r="A842">
        <v>0.69641065515723599</v>
      </c>
      <c r="B842">
        <v>3525120</v>
      </c>
      <c r="C842">
        <f>Table1_2[[#This Row],[Fluorescence FL1]]/10^6</f>
        <v>3.5251199999999998</v>
      </c>
      <c r="G842">
        <v>0.805651409308342</v>
      </c>
      <c r="H842">
        <v>3538240</v>
      </c>
      <c r="I842">
        <f t="shared" si="24"/>
        <v>3.5382400000000001</v>
      </c>
    </row>
    <row r="843" spans="1:9" x14ac:dyDescent="0.35">
      <c r="A843">
        <v>0.57362660528933995</v>
      </c>
      <c r="B843">
        <v>2990464</v>
      </c>
      <c r="C843">
        <f>Table1_2[[#This Row],[Fluorescence FL1]]/10^6</f>
        <v>2.9904639999999998</v>
      </c>
      <c r="G843">
        <v>1.4722305526996</v>
      </c>
      <c r="H843">
        <v>3711232</v>
      </c>
      <c r="I843">
        <f t="shared" si="24"/>
        <v>3.7112319999999999</v>
      </c>
    </row>
    <row r="844" spans="1:9" x14ac:dyDescent="0.35">
      <c r="A844">
        <v>0.74927697214293698</v>
      </c>
      <c r="B844">
        <v>3684416</v>
      </c>
      <c r="C844">
        <f>Table1_2[[#This Row],[Fluorescence FL1]]/10^6</f>
        <v>3.6844160000000001</v>
      </c>
      <c r="G844">
        <v>1.43673956532602</v>
      </c>
      <c r="H844">
        <v>4157440</v>
      </c>
      <c r="I844">
        <f t="shared" si="24"/>
        <v>4.1574400000000002</v>
      </c>
    </row>
    <row r="845" spans="1:9" x14ac:dyDescent="0.35">
      <c r="A845">
        <v>0.63927376846544703</v>
      </c>
      <c r="B845">
        <v>1886272</v>
      </c>
      <c r="C845">
        <f>Table1_2[[#This Row],[Fluorescence FL1]]/10^6</f>
        <v>1.8862719999999999</v>
      </c>
      <c r="G845">
        <v>0.92477408111492099</v>
      </c>
      <c r="H845">
        <v>3863936</v>
      </c>
      <c r="I845">
        <f t="shared" si="24"/>
        <v>3.8639359999999998</v>
      </c>
    </row>
    <row r="846" spans="1:9" x14ac:dyDescent="0.35">
      <c r="A846">
        <v>0.62586955900423102</v>
      </c>
      <c r="B846">
        <v>3474816</v>
      </c>
      <c r="C846">
        <f>Table1_2[[#This Row],[Fluorescence FL1]]/10^6</f>
        <v>3.4748160000000001</v>
      </c>
      <c r="G846">
        <v>1.2558939359712</v>
      </c>
      <c r="H846">
        <v>4021248</v>
      </c>
      <c r="I846">
        <f t="shared" si="24"/>
        <v>4.0212479999999999</v>
      </c>
    </row>
    <row r="847" spans="1:9" x14ac:dyDescent="0.35">
      <c r="A847">
        <v>1.8456152039368099</v>
      </c>
      <c r="B847">
        <v>4328000</v>
      </c>
      <c r="C847">
        <f>Table1_2[[#This Row],[Fluorescence FL1]]/10^6</f>
        <v>4.3280000000000003</v>
      </c>
      <c r="G847">
        <v>0.85381592200176504</v>
      </c>
      <c r="H847">
        <v>3744768</v>
      </c>
      <c r="I847">
        <f t="shared" si="24"/>
        <v>3.7447680000000001</v>
      </c>
    </row>
    <row r="848" spans="1:9" x14ac:dyDescent="0.35">
      <c r="A848">
        <v>1.61334825604157</v>
      </c>
      <c r="B848">
        <v>6447232</v>
      </c>
      <c r="C848">
        <f>Table1_2[[#This Row],[Fluorescence FL1]]/10^6</f>
        <v>6.4472319999999996</v>
      </c>
      <c r="G848">
        <v>0.90872678834670095</v>
      </c>
      <c r="H848">
        <v>3910208</v>
      </c>
      <c r="I848">
        <f t="shared" si="24"/>
        <v>3.9102079999999999</v>
      </c>
    </row>
    <row r="849" spans="1:9" x14ac:dyDescent="0.35">
      <c r="A849">
        <v>0.92081151255129501</v>
      </c>
      <c r="B849">
        <v>4883456</v>
      </c>
      <c r="C849">
        <f>Table1_2[[#This Row],[Fluorescence FL1]]/10^6</f>
        <v>4.8834559999999998</v>
      </c>
      <c r="G849">
        <v>1.39581232664496</v>
      </c>
      <c r="H849">
        <v>3768448</v>
      </c>
      <c r="I849">
        <f t="shared" si="24"/>
        <v>3.7684479999999998</v>
      </c>
    </row>
    <row r="850" spans="1:9" x14ac:dyDescent="0.35">
      <c r="A850">
        <v>0.51128225977590103</v>
      </c>
      <c r="B850">
        <v>2286080</v>
      </c>
      <c r="C850">
        <f>Table1_2[[#This Row],[Fluorescence FL1]]/10^6</f>
        <v>2.2860800000000001</v>
      </c>
      <c r="G850">
        <v>0.72086039743976904</v>
      </c>
      <c r="H850">
        <v>6482368</v>
      </c>
      <c r="I850">
        <f t="shared" si="24"/>
        <v>6.4823680000000001</v>
      </c>
    </row>
    <row r="851" spans="1:9" x14ac:dyDescent="0.35">
      <c r="A851">
        <v>0.60612694595083105</v>
      </c>
      <c r="B851">
        <v>2679296</v>
      </c>
      <c r="C851">
        <f>Table1_2[[#This Row],[Fluorescence FL1]]/10^6</f>
        <v>2.6792959999999999</v>
      </c>
      <c r="G851">
        <v>1.6765110264132499</v>
      </c>
      <c r="H851">
        <v>4736128</v>
      </c>
      <c r="I851">
        <f t="shared" si="24"/>
        <v>4.7361279999999999</v>
      </c>
    </row>
    <row r="852" spans="1:9" x14ac:dyDescent="0.35">
      <c r="A852">
        <v>0.550667573766632</v>
      </c>
      <c r="B852">
        <v>2806336</v>
      </c>
      <c r="C852">
        <f>Table1_2[[#This Row],[Fluorescence FL1]]/10^6</f>
        <v>2.8063359999999999</v>
      </c>
      <c r="G852">
        <v>0.74397335514965401</v>
      </c>
      <c r="H852">
        <v>3356864</v>
      </c>
      <c r="I852">
        <f t="shared" si="24"/>
        <v>3.3568639999999998</v>
      </c>
    </row>
    <row r="853" spans="1:9" x14ac:dyDescent="0.35">
      <c r="A853">
        <v>0.53628953849210304</v>
      </c>
      <c r="B853">
        <v>2986560</v>
      </c>
      <c r="C853">
        <f>Table1_2[[#This Row],[Fluorescence FL1]]/10^6</f>
        <v>2.9865599999999999</v>
      </c>
      <c r="G853">
        <v>1.13840847110226</v>
      </c>
      <c r="H853">
        <v>2611584</v>
      </c>
      <c r="I853">
        <f t="shared" si="24"/>
        <v>2.6115840000000001</v>
      </c>
    </row>
    <row r="854" spans="1:9" x14ac:dyDescent="0.35">
      <c r="A854">
        <v>0.64064501922424399</v>
      </c>
      <c r="B854">
        <v>2092928</v>
      </c>
      <c r="C854">
        <f>Table1_2[[#This Row],[Fluorescence FL1]]/10^6</f>
        <v>2.0929280000000001</v>
      </c>
      <c r="G854">
        <v>2.2222172410778098</v>
      </c>
      <c r="H854">
        <v>6042944</v>
      </c>
      <c r="I854">
        <f t="shared" si="24"/>
        <v>6.0429440000000003</v>
      </c>
    </row>
    <row r="855" spans="1:9" x14ac:dyDescent="0.35">
      <c r="A855">
        <v>0.68788685151965601</v>
      </c>
      <c r="B855">
        <v>3156608</v>
      </c>
      <c r="C855">
        <f>Table1_2[[#This Row],[Fluorescence FL1]]/10^6</f>
        <v>3.1566079999999999</v>
      </c>
      <c r="G855">
        <v>0.98197265332814598</v>
      </c>
      <c r="H855">
        <v>3431488</v>
      </c>
      <c r="I855">
        <f t="shared" si="24"/>
        <v>3.4314879999999999</v>
      </c>
    </row>
    <row r="856" spans="1:9" x14ac:dyDescent="0.35">
      <c r="A856">
        <v>0.51560467973271795</v>
      </c>
      <c r="B856">
        <v>3406592</v>
      </c>
      <c r="C856">
        <f>Table1_2[[#This Row],[Fluorescence FL1]]/10^6</f>
        <v>3.4065919999999998</v>
      </c>
      <c r="G856">
        <v>0.892250135909335</v>
      </c>
      <c r="H856">
        <v>2761216</v>
      </c>
      <c r="I856">
        <f t="shared" si="24"/>
        <v>2.7612160000000001</v>
      </c>
    </row>
    <row r="857" spans="1:9" x14ac:dyDescent="0.35">
      <c r="A857">
        <v>1.2381327668193201</v>
      </c>
      <c r="B857">
        <v>3721024</v>
      </c>
      <c r="C857">
        <f>Table1_2[[#This Row],[Fluorescence FL1]]/10^6</f>
        <v>3.7210239999999999</v>
      </c>
      <c r="G857">
        <v>1.1643926014174899</v>
      </c>
      <c r="H857">
        <v>3474944</v>
      </c>
      <c r="I857">
        <f t="shared" si="24"/>
        <v>3.4749439999999998</v>
      </c>
    </row>
    <row r="858" spans="1:9" x14ac:dyDescent="0.35">
      <c r="A858">
        <v>0.97381140859858495</v>
      </c>
      <c r="B858">
        <v>3374400</v>
      </c>
      <c r="C858">
        <f>Table1_2[[#This Row],[Fluorescence FL1]]/10^6</f>
        <v>3.3744000000000001</v>
      </c>
      <c r="G858">
        <v>0.82141173489626296</v>
      </c>
      <c r="H858">
        <v>3410688</v>
      </c>
      <c r="I858">
        <f t="shared" si="24"/>
        <v>3.4106879999999999</v>
      </c>
    </row>
    <row r="859" spans="1:9" x14ac:dyDescent="0.35">
      <c r="A859">
        <v>0.59199754152587203</v>
      </c>
      <c r="B859">
        <v>2564544</v>
      </c>
      <c r="C859">
        <f>Table1_2[[#This Row],[Fluorescence FL1]]/10^6</f>
        <v>2.5645440000000002</v>
      </c>
      <c r="G859">
        <v>1.1530957224332601</v>
      </c>
      <c r="H859">
        <v>3234560</v>
      </c>
      <c r="I859">
        <f t="shared" si="24"/>
        <v>3.2345600000000001</v>
      </c>
    </row>
    <row r="860" spans="1:9" x14ac:dyDescent="0.35">
      <c r="A860">
        <v>0.674057125892081</v>
      </c>
      <c r="B860">
        <v>2229504</v>
      </c>
      <c r="C860">
        <f>Table1_2[[#This Row],[Fluorescence FL1]]/10^6</f>
        <v>2.2295039999999999</v>
      </c>
      <c r="G860">
        <v>1.11679563077864</v>
      </c>
      <c r="H860">
        <v>3645184</v>
      </c>
      <c r="I860">
        <f t="shared" si="24"/>
        <v>3.645184</v>
      </c>
    </row>
    <row r="861" spans="1:9" x14ac:dyDescent="0.35">
      <c r="A861">
        <v>0.951713273355001</v>
      </c>
      <c r="B861">
        <v>2973440</v>
      </c>
      <c r="C861">
        <f>Table1_2[[#This Row],[Fluorescence FL1]]/10^6</f>
        <v>2.9734400000000001</v>
      </c>
      <c r="G861">
        <v>0.95843354621752197</v>
      </c>
      <c r="H861">
        <v>4457024</v>
      </c>
      <c r="I861">
        <f t="shared" si="24"/>
        <v>4.4570239999999997</v>
      </c>
    </row>
    <row r="862" spans="1:9" x14ac:dyDescent="0.35">
      <c r="A862">
        <v>0.55550357175447596</v>
      </c>
      <c r="B862">
        <v>2565504</v>
      </c>
      <c r="C862">
        <f>Table1_2[[#This Row],[Fluorescence FL1]]/10^6</f>
        <v>2.5655039999999998</v>
      </c>
      <c r="G862">
        <v>0.98799469374901805</v>
      </c>
      <c r="H862">
        <v>3064704</v>
      </c>
      <c r="I862">
        <f t="shared" si="24"/>
        <v>3.0647039999999999</v>
      </c>
    </row>
    <row r="863" spans="1:9" x14ac:dyDescent="0.35">
      <c r="A863">
        <v>1.5941982069243399</v>
      </c>
      <c r="B863">
        <v>4408768</v>
      </c>
      <c r="C863">
        <f>Table1_2[[#This Row],[Fluorescence FL1]]/10^6</f>
        <v>4.4087680000000002</v>
      </c>
      <c r="G863">
        <v>0.97806744042469795</v>
      </c>
      <c r="H863">
        <v>3993088</v>
      </c>
      <c r="I863">
        <f t="shared" si="24"/>
        <v>3.9930880000000002</v>
      </c>
    </row>
    <row r="864" spans="1:9" x14ac:dyDescent="0.35">
      <c r="A864">
        <v>1.0457252528138199</v>
      </c>
      <c r="B864">
        <v>2835776</v>
      </c>
      <c r="C864">
        <f>Table1_2[[#This Row],[Fluorescence FL1]]/10^6</f>
        <v>2.8357760000000001</v>
      </c>
      <c r="G864">
        <v>0.95060617236765399</v>
      </c>
      <c r="H864">
        <v>2600960</v>
      </c>
      <c r="I864">
        <f t="shared" si="24"/>
        <v>2.6009600000000002</v>
      </c>
    </row>
    <row r="865" spans="1:9" x14ac:dyDescent="0.35">
      <c r="A865">
        <v>0.55087000450895696</v>
      </c>
      <c r="B865">
        <v>3357248</v>
      </c>
      <c r="C865">
        <f>Table1_2[[#This Row],[Fluorescence FL1]]/10^6</f>
        <v>3.3572479999999998</v>
      </c>
      <c r="G865">
        <v>2.0117841133678498</v>
      </c>
      <c r="H865">
        <v>4065536</v>
      </c>
      <c r="I865">
        <f t="shared" si="24"/>
        <v>4.0655359999999998</v>
      </c>
    </row>
    <row r="866" spans="1:9" x14ac:dyDescent="0.35">
      <c r="A866">
        <v>1.23061487205067</v>
      </c>
      <c r="B866">
        <v>3976576</v>
      </c>
      <c r="C866">
        <f>Table1_2[[#This Row],[Fluorescence FL1]]/10^6</f>
        <v>3.9765760000000001</v>
      </c>
      <c r="G866">
        <v>1.58029566813164</v>
      </c>
      <c r="H866">
        <v>5797632</v>
      </c>
      <c r="I866">
        <f t="shared" si="24"/>
        <v>5.7976320000000001</v>
      </c>
    </row>
    <row r="867" spans="1:9" x14ac:dyDescent="0.35">
      <c r="A867">
        <v>1.41665323193669</v>
      </c>
      <c r="B867">
        <v>4302656</v>
      </c>
      <c r="C867">
        <f>Table1_2[[#This Row],[Fluorescence FL1]]/10^6</f>
        <v>4.3026559999999998</v>
      </c>
      <c r="G867">
        <v>0.83279501796563105</v>
      </c>
      <c r="H867">
        <v>3597120</v>
      </c>
      <c r="I867">
        <f t="shared" si="24"/>
        <v>3.5971199999999999</v>
      </c>
    </row>
    <row r="868" spans="1:9" x14ac:dyDescent="0.35">
      <c r="A868">
        <v>0.90807020222272306</v>
      </c>
      <c r="B868">
        <v>3771904</v>
      </c>
      <c r="C868">
        <f>Table1_2[[#This Row],[Fluorescence FL1]]/10^6</f>
        <v>3.7719040000000001</v>
      </c>
      <c r="G868">
        <v>0.90191291883904801</v>
      </c>
      <c r="H868">
        <v>2615360</v>
      </c>
      <c r="I868">
        <f t="shared" si="24"/>
        <v>2.6153599999999999</v>
      </c>
    </row>
    <row r="869" spans="1:9" x14ac:dyDescent="0.35">
      <c r="A869">
        <v>0.54545730435089101</v>
      </c>
      <c r="B869">
        <v>2458240</v>
      </c>
      <c r="C869">
        <f>Table1_2[[#This Row],[Fluorescence FL1]]/10^6</f>
        <v>2.45824</v>
      </c>
      <c r="G869">
        <v>0.89533048477176702</v>
      </c>
      <c r="H869">
        <v>3444224</v>
      </c>
      <c r="I869">
        <f t="shared" si="24"/>
        <v>3.4442240000000002</v>
      </c>
    </row>
    <row r="870" spans="1:9" x14ac:dyDescent="0.35">
      <c r="A870">
        <v>0.74397335514965401</v>
      </c>
      <c r="B870">
        <v>1930112</v>
      </c>
      <c r="C870">
        <f>Table1_2[[#This Row],[Fluorescence FL1]]/10^6</f>
        <v>1.930112</v>
      </c>
      <c r="G870">
        <v>0.71102701909091803</v>
      </c>
      <c r="H870">
        <v>2660800</v>
      </c>
      <c r="I870">
        <f t="shared" si="24"/>
        <v>2.6608000000000001</v>
      </c>
    </row>
    <row r="871" spans="1:9" x14ac:dyDescent="0.35">
      <c r="A871">
        <v>0.903630928975797</v>
      </c>
      <c r="B871">
        <v>2931904</v>
      </c>
      <c r="C871">
        <f>Table1_2[[#This Row],[Fluorescence FL1]]/10^6</f>
        <v>2.9319039999999998</v>
      </c>
      <c r="G871">
        <v>0.81643900183572904</v>
      </c>
      <c r="H871">
        <v>3151168</v>
      </c>
      <c r="I871">
        <f t="shared" si="24"/>
        <v>3.1511680000000002</v>
      </c>
    </row>
    <row r="872" spans="1:9" x14ac:dyDescent="0.35">
      <c r="A872">
        <v>0.78773976059048001</v>
      </c>
      <c r="B872">
        <v>3619648</v>
      </c>
      <c r="C872">
        <f>Table1_2[[#This Row],[Fluorescence FL1]]/10^6</f>
        <v>3.6196480000000002</v>
      </c>
      <c r="G872">
        <v>0.81537286132683895</v>
      </c>
      <c r="H872">
        <v>3292992</v>
      </c>
      <c r="I872">
        <f t="shared" si="24"/>
        <v>3.2929919999999999</v>
      </c>
    </row>
    <row r="873" spans="1:9" x14ac:dyDescent="0.35">
      <c r="A873">
        <v>0.51560467973271795</v>
      </c>
      <c r="B873">
        <v>5770304</v>
      </c>
      <c r="C873">
        <f>Table1_2[[#This Row],[Fluorescence FL1]]/10^6</f>
        <v>5.7703040000000003</v>
      </c>
      <c r="G873">
        <v>0.98395060667241097</v>
      </c>
      <c r="H873">
        <v>2328256</v>
      </c>
      <c r="I873">
        <f t="shared" si="24"/>
        <v>2.3282560000000001</v>
      </c>
    </row>
    <row r="874" spans="1:9" x14ac:dyDescent="0.35">
      <c r="A874">
        <v>0.85492684327879298</v>
      </c>
      <c r="B874">
        <v>3768768</v>
      </c>
      <c r="C874">
        <f>Table1_2[[#This Row],[Fluorescence FL1]]/10^6</f>
        <v>3.7687680000000001</v>
      </c>
      <c r="G874">
        <v>1.6309673360678401</v>
      </c>
      <c r="H874">
        <v>5112000</v>
      </c>
      <c r="I874">
        <f t="shared" si="24"/>
        <v>5.1120000000000001</v>
      </c>
    </row>
    <row r="875" spans="1:9" x14ac:dyDescent="0.35">
      <c r="A875">
        <v>0.65967745362848296</v>
      </c>
      <c r="B875">
        <v>2194496</v>
      </c>
      <c r="C875">
        <f>Table1_2[[#This Row],[Fluorescence FL1]]/10^6</f>
        <v>2.194496</v>
      </c>
      <c r="G875">
        <v>0.99799034048268598</v>
      </c>
      <c r="H875">
        <v>4310976</v>
      </c>
      <c r="I875">
        <f t="shared" si="24"/>
        <v>4.3109760000000001</v>
      </c>
    </row>
    <row r="876" spans="1:9" x14ac:dyDescent="0.35">
      <c r="A876">
        <v>0.96994550575708405</v>
      </c>
      <c r="B876">
        <v>4701440</v>
      </c>
      <c r="C876">
        <f>Table1_2[[#This Row],[Fluorescence FL1]]/10^6</f>
        <v>4.7014399999999998</v>
      </c>
      <c r="G876">
        <v>1.2651405219253</v>
      </c>
      <c r="H876">
        <v>2575296</v>
      </c>
      <c r="I876">
        <f t="shared" si="24"/>
        <v>2.5752959999999998</v>
      </c>
    </row>
    <row r="877" spans="1:9" x14ac:dyDescent="0.35">
      <c r="A877">
        <v>0.84623959888169098</v>
      </c>
      <c r="B877">
        <v>3886848</v>
      </c>
      <c r="C877">
        <f>Table1_2[[#This Row],[Fluorescence FL1]]/10^6</f>
        <v>3.8868480000000001</v>
      </c>
      <c r="G877">
        <v>0.70402158651475799</v>
      </c>
      <c r="H877">
        <v>2322496</v>
      </c>
      <c r="I877">
        <f t="shared" si="24"/>
        <v>2.3224960000000001</v>
      </c>
    </row>
    <row r="878" spans="1:9" x14ac:dyDescent="0.35">
      <c r="A878">
        <v>0.84419362494453598</v>
      </c>
      <c r="B878">
        <v>3992448</v>
      </c>
      <c r="C878">
        <f>Table1_2[[#This Row],[Fluorescence FL1]]/10^6</f>
        <v>3.992448</v>
      </c>
      <c r="G878">
        <v>0.986532267199414</v>
      </c>
      <c r="H878">
        <v>3558656</v>
      </c>
      <c r="I878">
        <f t="shared" si="24"/>
        <v>3.558656</v>
      </c>
    </row>
    <row r="879" spans="1:9" x14ac:dyDescent="0.35">
      <c r="A879">
        <v>1.1783623726052901</v>
      </c>
      <c r="B879">
        <v>3865920</v>
      </c>
      <c r="C879">
        <f>Table1_2[[#This Row],[Fluorescence FL1]]/10^6</f>
        <v>3.86592</v>
      </c>
      <c r="G879">
        <v>1.0674255403706201</v>
      </c>
      <c r="H879">
        <v>3380928</v>
      </c>
      <c r="I879">
        <f t="shared" si="24"/>
        <v>3.3809279999999999</v>
      </c>
    </row>
    <row r="880" spans="1:9" x14ac:dyDescent="0.35">
      <c r="A880">
        <v>0.945171956907917</v>
      </c>
      <c r="B880">
        <v>3285952</v>
      </c>
      <c r="C880">
        <f>Table1_2[[#This Row],[Fluorescence FL1]]/10^6</f>
        <v>3.285952</v>
      </c>
      <c r="G880">
        <v>1.1779632957322801</v>
      </c>
      <c r="H880">
        <v>2973312</v>
      </c>
      <c r="I880">
        <f t="shared" si="24"/>
        <v>2.973312</v>
      </c>
    </row>
    <row r="881" spans="1:9" x14ac:dyDescent="0.35">
      <c r="A881">
        <v>0.53071472114085305</v>
      </c>
      <c r="B881">
        <v>2443712</v>
      </c>
      <c r="C881">
        <f>Table1_2[[#This Row],[Fluorescence FL1]]/10^6</f>
        <v>2.4437120000000001</v>
      </c>
      <c r="G881">
        <v>0.74271535791025001</v>
      </c>
      <c r="H881">
        <v>3668032</v>
      </c>
      <c r="I881">
        <f t="shared" si="24"/>
        <v>3.6680320000000002</v>
      </c>
    </row>
    <row r="882" spans="1:9" x14ac:dyDescent="0.35">
      <c r="A882">
        <v>0.59352796360600502</v>
      </c>
      <c r="B882">
        <v>2645440</v>
      </c>
      <c r="C882">
        <f>Table1_2[[#This Row],[Fluorescence FL1]]/10^6</f>
        <v>2.6454399999999998</v>
      </c>
      <c r="G882">
        <v>0.74362248035280598</v>
      </c>
      <c r="H882">
        <v>3524160</v>
      </c>
      <c r="I882">
        <f t="shared" si="24"/>
        <v>3.5241600000000002</v>
      </c>
    </row>
    <row r="883" spans="1:9" x14ac:dyDescent="0.35">
      <c r="A883">
        <v>0.84023331418475</v>
      </c>
      <c r="B883">
        <v>3281024</v>
      </c>
      <c r="C883">
        <f>Table1_2[[#This Row],[Fluorescence FL1]]/10^6</f>
        <v>3.2810239999999999</v>
      </c>
      <c r="G883">
        <v>1.0137905730969099</v>
      </c>
      <c r="H883">
        <v>3841856</v>
      </c>
      <c r="I883">
        <f t="shared" si="24"/>
        <v>3.8418559999999999</v>
      </c>
    </row>
    <row r="884" spans="1:9" x14ac:dyDescent="0.35">
      <c r="A884">
        <v>0.83236933851517203</v>
      </c>
      <c r="B884">
        <v>2961984</v>
      </c>
      <c r="C884">
        <f>Table1_2[[#This Row],[Fluorescence FL1]]/10^6</f>
        <v>2.9619840000000002</v>
      </c>
      <c r="G884">
        <v>0.71593073826751796</v>
      </c>
      <c r="H884">
        <v>3605120</v>
      </c>
      <c r="I884">
        <f t="shared" si="24"/>
        <v>3.6051199999999999</v>
      </c>
    </row>
    <row r="885" spans="1:9" x14ac:dyDescent="0.35">
      <c r="A885">
        <v>0.60192314421522297</v>
      </c>
      <c r="B885">
        <v>3958144</v>
      </c>
      <c r="C885">
        <f>Table1_2[[#This Row],[Fluorescence FL1]]/10^6</f>
        <v>3.9581439999999999</v>
      </c>
      <c r="G885">
        <v>0.95843354621752197</v>
      </c>
      <c r="H885">
        <v>3573696</v>
      </c>
      <c r="I885">
        <f t="shared" si="24"/>
        <v>3.573696</v>
      </c>
    </row>
    <row r="886" spans="1:9" x14ac:dyDescent="0.35">
      <c r="A886">
        <v>0.57636782900221195</v>
      </c>
      <c r="B886">
        <v>2934400</v>
      </c>
      <c r="C886">
        <f>Table1_2[[#This Row],[Fluorescence FL1]]/10^6</f>
        <v>2.9344000000000001</v>
      </c>
      <c r="G886">
        <v>0.94510125492794805</v>
      </c>
      <c r="H886">
        <v>4446016</v>
      </c>
      <c r="I886">
        <f t="shared" si="24"/>
        <v>4.4460160000000002</v>
      </c>
    </row>
    <row r="887" spans="1:9" x14ac:dyDescent="0.35">
      <c r="A887">
        <v>0.98780707471691498</v>
      </c>
      <c r="B887">
        <v>3160192</v>
      </c>
      <c r="C887">
        <f>Table1_2[[#This Row],[Fluorescence FL1]]/10^6</f>
        <v>3.1601919999999999</v>
      </c>
      <c r="G887">
        <v>0.77084498539031898</v>
      </c>
      <c r="H887">
        <v>3601344</v>
      </c>
      <c r="I887">
        <f t="shared" si="24"/>
        <v>3.6013440000000001</v>
      </c>
    </row>
    <row r="888" spans="1:9" x14ac:dyDescent="0.35">
      <c r="A888">
        <v>1.04533387866494</v>
      </c>
      <c r="B888">
        <v>4049856</v>
      </c>
      <c r="C888">
        <f>Table1_2[[#This Row],[Fluorescence FL1]]/10^6</f>
        <v>4.0498560000000001</v>
      </c>
      <c r="G888">
        <v>0.72269643989500998</v>
      </c>
      <c r="H888">
        <v>6897920</v>
      </c>
      <c r="I888">
        <f t="shared" si="24"/>
        <v>6.8979200000000001</v>
      </c>
    </row>
    <row r="889" spans="1:9" x14ac:dyDescent="0.35">
      <c r="A889">
        <v>0.56704266800455205</v>
      </c>
      <c r="B889">
        <v>4312768</v>
      </c>
      <c r="C889">
        <f>Table1_2[[#This Row],[Fluorescence FL1]]/10^6</f>
        <v>4.3127680000000002</v>
      </c>
      <c r="G889">
        <v>1.3257186724182399</v>
      </c>
      <c r="H889">
        <v>5287360</v>
      </c>
      <c r="I889">
        <f t="shared" si="24"/>
        <v>5.2873599999999996</v>
      </c>
    </row>
    <row r="890" spans="1:9" x14ac:dyDescent="0.35">
      <c r="A890">
        <v>1.2987209880181301</v>
      </c>
      <c r="B890">
        <v>4990208</v>
      </c>
      <c r="C890">
        <f>Table1_2[[#This Row],[Fluorescence FL1]]/10^6</f>
        <v>4.990208</v>
      </c>
      <c r="G890">
        <v>0.72194453447023699</v>
      </c>
      <c r="H890">
        <v>2657536</v>
      </c>
      <c r="I890">
        <f t="shared" si="24"/>
        <v>2.6575359999999999</v>
      </c>
    </row>
    <row r="891" spans="1:9" x14ac:dyDescent="0.35">
      <c r="A891">
        <v>0.70300154593997299</v>
      </c>
      <c r="B891">
        <v>3453696</v>
      </c>
      <c r="C891">
        <f>Table1_2[[#This Row],[Fluorescence FL1]]/10^6</f>
        <v>3.4536959999999999</v>
      </c>
      <c r="G891">
        <v>2.0366745377944202</v>
      </c>
      <c r="H891">
        <v>4534528</v>
      </c>
      <c r="I891">
        <f t="shared" si="24"/>
        <v>4.5345279999999999</v>
      </c>
    </row>
    <row r="892" spans="1:9" x14ac:dyDescent="0.35">
      <c r="A892">
        <v>0.56199923396498197</v>
      </c>
      <c r="B892">
        <v>3690816</v>
      </c>
      <c r="C892">
        <f>Table1_2[[#This Row],[Fluorescence FL1]]/10^6</f>
        <v>3.6908159999999999</v>
      </c>
      <c r="G892">
        <v>1.1643127656026599</v>
      </c>
      <c r="H892">
        <v>3923328</v>
      </c>
      <c r="I892">
        <f t="shared" si="24"/>
        <v>3.9233280000000001</v>
      </c>
    </row>
    <row r="893" spans="1:9" x14ac:dyDescent="0.35">
      <c r="A893">
        <v>1.0356512933467501</v>
      </c>
      <c r="B893">
        <v>4950016</v>
      </c>
      <c r="C893">
        <f>Table1_2[[#This Row],[Fluorescence FL1]]/10^6</f>
        <v>4.9500159999999997</v>
      </c>
      <c r="G893">
        <v>0.97892132139796795</v>
      </c>
      <c r="H893">
        <v>3647296</v>
      </c>
      <c r="I893">
        <f t="shared" si="24"/>
        <v>3.6472959999999999</v>
      </c>
    </row>
    <row r="894" spans="1:9" x14ac:dyDescent="0.35">
      <c r="A894">
        <v>0.89510746142612896</v>
      </c>
      <c r="B894">
        <v>4392384</v>
      </c>
      <c r="C894">
        <f>Table1_2[[#This Row],[Fluorescence FL1]]/10^6</f>
        <v>4.3923839999999998</v>
      </c>
      <c r="G894">
        <v>2.3168653092256499</v>
      </c>
      <c r="H894">
        <v>6046144</v>
      </c>
      <c r="I894">
        <f t="shared" si="24"/>
        <v>6.046144</v>
      </c>
    </row>
    <row r="895" spans="1:9" x14ac:dyDescent="0.35">
      <c r="A895">
        <v>0.57063724298971596</v>
      </c>
      <c r="B895">
        <v>2624832</v>
      </c>
      <c r="C895">
        <f>Table1_2[[#This Row],[Fluorescence FL1]]/10^6</f>
        <v>2.6248320000000001</v>
      </c>
      <c r="G895">
        <v>0.85951037446427703</v>
      </c>
      <c r="H895">
        <v>3279872</v>
      </c>
      <c r="I895">
        <f t="shared" si="24"/>
        <v>3.2798720000000001</v>
      </c>
    </row>
    <row r="896" spans="1:9" x14ac:dyDescent="0.35">
      <c r="A896">
        <v>1.43098363049012</v>
      </c>
      <c r="B896">
        <v>4027136</v>
      </c>
      <c r="C896">
        <f>Table1_2[[#This Row],[Fluorescence FL1]]/10^6</f>
        <v>4.0271359999999996</v>
      </c>
      <c r="G896">
        <v>1.0590706203939</v>
      </c>
      <c r="H896">
        <v>4934208</v>
      </c>
      <c r="I896">
        <f t="shared" si="24"/>
        <v>4.9342079999999999</v>
      </c>
    </row>
    <row r="897" spans="1:9" x14ac:dyDescent="0.35">
      <c r="A897">
        <v>0.58507452033330098</v>
      </c>
      <c r="B897">
        <v>2825472</v>
      </c>
      <c r="C897">
        <f>Table1_2[[#This Row],[Fluorescence FL1]]/10^6</f>
        <v>2.825472</v>
      </c>
      <c r="G897">
        <v>0.90091114893524604</v>
      </c>
      <c r="H897">
        <v>2876480</v>
      </c>
      <c r="I897">
        <f t="shared" si="24"/>
        <v>2.8764799999999999</v>
      </c>
    </row>
    <row r="898" spans="1:9" x14ac:dyDescent="0.35">
      <c r="A898">
        <v>2.1724851351376402</v>
      </c>
      <c r="B898">
        <v>6400256</v>
      </c>
      <c r="C898">
        <f>Table1_2[[#This Row],[Fluorescence FL1]]/10^6</f>
        <v>6.4002559999999997</v>
      </c>
      <c r="G898">
        <v>1.0669125521014799</v>
      </c>
      <c r="H898">
        <v>3332224</v>
      </c>
      <c r="I898">
        <f t="shared" ref="I898:I961" si="25">H898/10^6</f>
        <v>3.3322240000000001</v>
      </c>
    </row>
    <row r="899" spans="1:9" x14ac:dyDescent="0.35">
      <c r="A899">
        <v>0.53553872414527204</v>
      </c>
      <c r="B899">
        <v>3220352</v>
      </c>
      <c r="C899">
        <f>Table1_2[[#This Row],[Fluorescence FL1]]/10^6</f>
        <v>3.2203520000000001</v>
      </c>
      <c r="G899">
        <v>1.00674254977975</v>
      </c>
      <c r="H899">
        <v>3801024</v>
      </c>
      <c r="I899">
        <f t="shared" si="25"/>
        <v>3.801024</v>
      </c>
    </row>
    <row r="900" spans="1:9" x14ac:dyDescent="0.35">
      <c r="A900">
        <v>1.25021501680542</v>
      </c>
      <c r="B900">
        <v>3806848</v>
      </c>
      <c r="C900">
        <f>Table1_2[[#This Row],[Fluorescence FL1]]/10^6</f>
        <v>3.806848</v>
      </c>
      <c r="G900">
        <v>0.71856620733490295</v>
      </c>
      <c r="H900">
        <v>3349888</v>
      </c>
      <c r="I900">
        <f t="shared" si="25"/>
        <v>3.349888</v>
      </c>
    </row>
    <row r="901" spans="1:9" x14ac:dyDescent="0.35">
      <c r="A901">
        <v>0.58195979595056102</v>
      </c>
      <c r="B901">
        <v>2555520</v>
      </c>
      <c r="C901">
        <f>Table1_2[[#This Row],[Fluorescence FL1]]/10^6</f>
        <v>2.55552</v>
      </c>
      <c r="G901">
        <v>1.0445122211384099</v>
      </c>
      <c r="H901">
        <v>3300352</v>
      </c>
      <c r="I901">
        <f t="shared" si="25"/>
        <v>3.3003520000000002</v>
      </c>
    </row>
    <row r="902" spans="1:9" x14ac:dyDescent="0.35">
      <c r="A902">
        <v>0.84439507675627701</v>
      </c>
      <c r="B902">
        <v>2947648</v>
      </c>
      <c r="C902">
        <f>Table1_2[[#This Row],[Fluorescence FL1]]/10^6</f>
        <v>2.947648</v>
      </c>
      <c r="G902">
        <v>1.17612748572107</v>
      </c>
      <c r="H902">
        <v>4084352</v>
      </c>
      <c r="I902">
        <f t="shared" si="25"/>
        <v>4.084352</v>
      </c>
    </row>
    <row r="903" spans="1:9" x14ac:dyDescent="0.35">
      <c r="A903">
        <v>0.60714558422472598</v>
      </c>
      <c r="B903">
        <v>2827136</v>
      </c>
      <c r="C903">
        <f>Table1_2[[#This Row],[Fluorescence FL1]]/10^6</f>
        <v>2.8271359999999999</v>
      </c>
      <c r="G903">
        <v>0.87141930069571605</v>
      </c>
      <c r="H903">
        <v>3742784</v>
      </c>
      <c r="I903">
        <f t="shared" si="25"/>
        <v>3.7427839999999999</v>
      </c>
    </row>
    <row r="904" spans="1:9" x14ac:dyDescent="0.35">
      <c r="A904">
        <v>1.65412040974076</v>
      </c>
      <c r="B904">
        <v>4938304</v>
      </c>
      <c r="C904">
        <f>Table1_2[[#This Row],[Fluorescence FL1]]/10^6</f>
        <v>4.9383039999999996</v>
      </c>
      <c r="G904">
        <v>0.88115787994927397</v>
      </c>
      <c r="H904">
        <v>3412352</v>
      </c>
      <c r="I904">
        <f t="shared" si="25"/>
        <v>3.4123519999999998</v>
      </c>
    </row>
    <row r="905" spans="1:9" x14ac:dyDescent="0.35">
      <c r="A905">
        <v>1.46223983094417</v>
      </c>
      <c r="B905">
        <v>6032576</v>
      </c>
      <c r="C905">
        <f>Table1_2[[#This Row],[Fluorescence FL1]]/10^6</f>
        <v>6.0325759999999997</v>
      </c>
      <c r="G905">
        <v>1.9515590290315701</v>
      </c>
      <c r="H905">
        <v>8636928</v>
      </c>
      <c r="I905">
        <f t="shared" si="25"/>
        <v>8.6369279999999993</v>
      </c>
    </row>
    <row r="906" spans="1:9" x14ac:dyDescent="0.35">
      <c r="A906">
        <v>0.75930115311653501</v>
      </c>
      <c r="B906">
        <v>2303232</v>
      </c>
      <c r="C906">
        <f>Table1_2[[#This Row],[Fluorescence FL1]]/10^6</f>
        <v>2.3032319999999999</v>
      </c>
      <c r="G906">
        <v>1.7708105277528099</v>
      </c>
      <c r="H906">
        <v>5745984</v>
      </c>
      <c r="I906">
        <f t="shared" si="25"/>
        <v>5.745984</v>
      </c>
    </row>
    <row r="907" spans="1:9" x14ac:dyDescent="0.35">
      <c r="A907">
        <v>0.62495519478655404</v>
      </c>
      <c r="B907">
        <v>2691072</v>
      </c>
      <c r="C907">
        <f>Table1_2[[#This Row],[Fluorescence FL1]]/10^6</f>
        <v>2.6910720000000001</v>
      </c>
      <c r="G907">
        <v>1.3451652416828801</v>
      </c>
      <c r="H907">
        <v>4220416</v>
      </c>
      <c r="I907">
        <f t="shared" si="25"/>
        <v>4.2204160000000002</v>
      </c>
    </row>
    <row r="908" spans="1:9" x14ac:dyDescent="0.35">
      <c r="A908">
        <v>0.55353447842021297</v>
      </c>
      <c r="B908">
        <v>1671232</v>
      </c>
      <c r="C908">
        <f>Table1_2[[#This Row],[Fluorescence FL1]]/10^6</f>
        <v>1.6712320000000001</v>
      </c>
      <c r="G908">
        <v>1.00072287698484</v>
      </c>
      <c r="H908">
        <v>3372416</v>
      </c>
      <c r="I908">
        <f t="shared" si="25"/>
        <v>3.3724159999999999</v>
      </c>
    </row>
    <row r="909" spans="1:9" x14ac:dyDescent="0.35">
      <c r="A909">
        <v>0.650962014881454</v>
      </c>
      <c r="B909">
        <v>3041152</v>
      </c>
      <c r="C909">
        <f>Table1_2[[#This Row],[Fluorescence FL1]]/10^6</f>
        <v>3.0411519999999999</v>
      </c>
      <c r="G909">
        <v>1.0437299805960001</v>
      </c>
      <c r="H909">
        <v>3030016</v>
      </c>
      <c r="I909">
        <f t="shared" si="25"/>
        <v>3.0300159999999998</v>
      </c>
    </row>
    <row r="910" spans="1:9" x14ac:dyDescent="0.35">
      <c r="A910">
        <v>1.0961434706003399</v>
      </c>
      <c r="B910">
        <v>6416192</v>
      </c>
      <c r="C910">
        <f>Table1_2[[#This Row],[Fluorescence FL1]]/10^6</f>
        <v>6.4161919999999997</v>
      </c>
      <c r="G910">
        <v>0.93772667337296001</v>
      </c>
      <c r="H910">
        <v>3064192</v>
      </c>
      <c r="I910">
        <f t="shared" si="25"/>
        <v>3.0641919999999998</v>
      </c>
    </row>
    <row r="911" spans="1:9" x14ac:dyDescent="0.35">
      <c r="A911">
        <v>1.0639940556501699</v>
      </c>
      <c r="B911">
        <v>4986240</v>
      </c>
      <c r="C911">
        <f>Table1_2[[#This Row],[Fluorescence FL1]]/10^6</f>
        <v>4.9862399999999996</v>
      </c>
      <c r="G911">
        <v>1.29820708936128</v>
      </c>
      <c r="H911">
        <v>4737920</v>
      </c>
      <c r="I911">
        <f t="shared" si="25"/>
        <v>4.7379199999999999</v>
      </c>
    </row>
    <row r="912" spans="1:9" x14ac:dyDescent="0.35">
      <c r="A912">
        <v>0.97023936083447404</v>
      </c>
      <c r="B912">
        <v>3214656</v>
      </c>
      <c r="C912">
        <f>Table1_2[[#This Row],[Fluorescence FL1]]/10^6</f>
        <v>3.2146560000000002</v>
      </c>
      <c r="G912">
        <v>0.876613966394865</v>
      </c>
      <c r="H912">
        <v>4607744</v>
      </c>
      <c r="I912">
        <f t="shared" si="25"/>
        <v>4.6077440000000003</v>
      </c>
    </row>
    <row r="913" spans="1:9" x14ac:dyDescent="0.35">
      <c r="A913">
        <v>0.52507610739426003</v>
      </c>
      <c r="B913">
        <v>2904960</v>
      </c>
      <c r="C913">
        <f>Table1_2[[#This Row],[Fluorescence FL1]]/10^6</f>
        <v>2.90496</v>
      </c>
      <c r="G913">
        <v>1.1248467082682201</v>
      </c>
      <c r="H913">
        <v>4662400</v>
      </c>
      <c r="I913">
        <f t="shared" si="25"/>
        <v>4.6623999999999999</v>
      </c>
    </row>
    <row r="914" spans="1:9" x14ac:dyDescent="0.35">
      <c r="A914">
        <v>0.55558377995875396</v>
      </c>
      <c r="B914">
        <v>3926592</v>
      </c>
      <c r="C914">
        <f>Table1_2[[#This Row],[Fluorescence FL1]]/10^6</f>
        <v>3.9265919999999999</v>
      </c>
      <c r="G914">
        <v>1.93256785137635</v>
      </c>
      <c r="H914">
        <v>5384320</v>
      </c>
      <c r="I914">
        <f t="shared" si="25"/>
        <v>5.3843199999999998</v>
      </c>
    </row>
    <row r="915" spans="1:9" x14ac:dyDescent="0.35">
      <c r="A915">
        <v>1.33792715404244</v>
      </c>
      <c r="B915">
        <v>3568000</v>
      </c>
      <c r="C915">
        <f>Table1_2[[#This Row],[Fluorescence FL1]]/10^6</f>
        <v>3.5680000000000001</v>
      </c>
      <c r="G915">
        <v>1.2566085535981899</v>
      </c>
      <c r="H915">
        <v>5344576</v>
      </c>
      <c r="I915">
        <f t="shared" si="25"/>
        <v>5.344576</v>
      </c>
    </row>
    <row r="916" spans="1:9" x14ac:dyDescent="0.35">
      <c r="A916">
        <v>1.3144401277442099</v>
      </c>
      <c r="B916">
        <v>3862784</v>
      </c>
      <c r="C916">
        <f>Table1_2[[#This Row],[Fluorescence FL1]]/10^6</f>
        <v>3.862784</v>
      </c>
      <c r="G916">
        <v>2.2022942431561301</v>
      </c>
      <c r="H916">
        <v>7418880</v>
      </c>
      <c r="I916">
        <f t="shared" si="25"/>
        <v>7.4188799999999997</v>
      </c>
    </row>
    <row r="917" spans="1:9" x14ac:dyDescent="0.35">
      <c r="A917">
        <v>0.53882552679468498</v>
      </c>
      <c r="B917">
        <v>3796096</v>
      </c>
      <c r="C917">
        <f>Table1_2[[#This Row],[Fluorescence FL1]]/10^6</f>
        <v>3.7960959999999999</v>
      </c>
      <c r="G917">
        <v>1.05934610876863</v>
      </c>
      <c r="H917">
        <v>3974464</v>
      </c>
      <c r="I917">
        <f t="shared" si="25"/>
        <v>3.9744640000000002</v>
      </c>
    </row>
    <row r="918" spans="1:9" x14ac:dyDescent="0.35">
      <c r="A918">
        <v>0.85771360080849801</v>
      </c>
      <c r="B918">
        <v>2901184</v>
      </c>
      <c r="C918">
        <f>Table1_2[[#This Row],[Fluorescence FL1]]/10^6</f>
        <v>2.9011840000000002</v>
      </c>
      <c r="G918">
        <v>0.96639177485125805</v>
      </c>
      <c r="H918">
        <v>3505536</v>
      </c>
      <c r="I918">
        <f t="shared" si="25"/>
        <v>3.5055360000000002</v>
      </c>
    </row>
    <row r="919" spans="1:9" x14ac:dyDescent="0.35">
      <c r="A919">
        <v>0.76076547811288497</v>
      </c>
      <c r="B919">
        <v>2745536</v>
      </c>
      <c r="C919">
        <f>Table1_2[[#This Row],[Fluorescence FL1]]/10^6</f>
        <v>2.745536</v>
      </c>
      <c r="G919">
        <v>0.73488908529152197</v>
      </c>
      <c r="H919">
        <v>3037376</v>
      </c>
      <c r="I919">
        <f t="shared" si="25"/>
        <v>3.0373760000000001</v>
      </c>
    </row>
    <row r="920" spans="1:9" x14ac:dyDescent="0.35">
      <c r="A920">
        <v>0.57192051550922796</v>
      </c>
      <c r="B920">
        <v>3151168</v>
      </c>
      <c r="C920">
        <f>Table1_2[[#This Row],[Fluorescence FL1]]/10^6</f>
        <v>3.1511680000000002</v>
      </c>
      <c r="G920">
        <v>0.95760317215211599</v>
      </c>
      <c r="H920">
        <v>2563712</v>
      </c>
      <c r="I920">
        <f t="shared" si="25"/>
        <v>2.5637120000000002</v>
      </c>
    </row>
    <row r="921" spans="1:9" x14ac:dyDescent="0.35">
      <c r="A921">
        <v>0.56362013250077403</v>
      </c>
      <c r="B921">
        <v>2408384</v>
      </c>
      <c r="C921">
        <f>Table1_2[[#This Row],[Fluorescence FL1]]/10^6</f>
        <v>2.4083839999999999</v>
      </c>
      <c r="G921">
        <v>0.98197265332814598</v>
      </c>
      <c r="H921">
        <v>4066240</v>
      </c>
      <c r="I921">
        <f t="shared" si="25"/>
        <v>4.0662399999999996</v>
      </c>
    </row>
    <row r="922" spans="1:9" x14ac:dyDescent="0.35">
      <c r="A922">
        <v>0.52864484741218198</v>
      </c>
      <c r="B922">
        <v>2406592</v>
      </c>
      <c r="C922">
        <f>Table1_2[[#This Row],[Fluorescence FL1]]/10^6</f>
        <v>2.4065919999999998</v>
      </c>
      <c r="G922">
        <v>0.88662220286097604</v>
      </c>
      <c r="H922">
        <v>2970048</v>
      </c>
      <c r="I922">
        <f t="shared" si="25"/>
        <v>2.9700479999999998</v>
      </c>
    </row>
    <row r="923" spans="1:9" x14ac:dyDescent="0.35">
      <c r="A923">
        <v>1.8198523804059199</v>
      </c>
      <c r="B923">
        <v>4691456</v>
      </c>
      <c r="C923">
        <f>Table1_2[[#This Row],[Fluorescence FL1]]/10^6</f>
        <v>4.6914559999999996</v>
      </c>
      <c r="G923">
        <v>0.74846318644711896</v>
      </c>
      <c r="H923">
        <v>2975232</v>
      </c>
      <c r="I923">
        <f t="shared" si="25"/>
        <v>2.9752320000000001</v>
      </c>
    </row>
    <row r="924" spans="1:9" x14ac:dyDescent="0.35">
      <c r="A924">
        <v>0.53147290369139799</v>
      </c>
      <c r="B924">
        <v>1695936</v>
      </c>
      <c r="C924">
        <f>Table1_2[[#This Row],[Fluorescence FL1]]/10^6</f>
        <v>1.6959360000000001</v>
      </c>
      <c r="G924">
        <v>0.94301947844185896</v>
      </c>
      <c r="H924">
        <v>3552128</v>
      </c>
      <c r="I924">
        <f t="shared" si="25"/>
        <v>3.5521280000000002</v>
      </c>
    </row>
    <row r="925" spans="1:9" x14ac:dyDescent="0.35">
      <c r="A925">
        <v>0.85747839332960596</v>
      </c>
      <c r="B925">
        <v>3720384</v>
      </c>
      <c r="C925">
        <f>Table1_2[[#This Row],[Fluorescence FL1]]/10^6</f>
        <v>3.7203840000000001</v>
      </c>
      <c r="G925">
        <v>0.87832792920779101</v>
      </c>
      <c r="H925">
        <v>2522688</v>
      </c>
      <c r="I925">
        <f t="shared" si="25"/>
        <v>2.522688</v>
      </c>
    </row>
    <row r="926" spans="1:9" x14ac:dyDescent="0.35">
      <c r="A926">
        <v>0.68547584649418802</v>
      </c>
      <c r="B926">
        <v>3319104</v>
      </c>
      <c r="C926">
        <f>Table1_2[[#This Row],[Fluorescence FL1]]/10^6</f>
        <v>3.3191039999999998</v>
      </c>
      <c r="G926">
        <v>0.93100258599647701</v>
      </c>
      <c r="H926">
        <v>3487360</v>
      </c>
      <c r="I926">
        <f t="shared" si="25"/>
        <v>3.4873599999999998</v>
      </c>
    </row>
    <row r="927" spans="1:9" x14ac:dyDescent="0.35">
      <c r="A927">
        <v>0.95199930281235101</v>
      </c>
      <c r="B927">
        <v>3623104</v>
      </c>
      <c r="C927">
        <f>Table1_2[[#This Row],[Fluorescence FL1]]/10^6</f>
        <v>3.6231040000000001</v>
      </c>
      <c r="G927">
        <v>1.3119142819303899</v>
      </c>
      <c r="H927">
        <v>5243264</v>
      </c>
      <c r="I927">
        <f t="shared" si="25"/>
        <v>5.2432639999999999</v>
      </c>
    </row>
    <row r="928" spans="1:9" x14ac:dyDescent="0.35">
      <c r="A928">
        <v>0.65150000523023699</v>
      </c>
      <c r="B928">
        <v>2994560</v>
      </c>
      <c r="C928">
        <f>Table1_2[[#This Row],[Fluorescence FL1]]/10^6</f>
        <v>2.9945599999999999</v>
      </c>
      <c r="G928">
        <v>0.81916265411993605</v>
      </c>
      <c r="H928">
        <v>5245888</v>
      </c>
      <c r="I928">
        <f t="shared" si="25"/>
        <v>5.2458879999999999</v>
      </c>
    </row>
    <row r="929" spans="1:9" x14ac:dyDescent="0.35">
      <c r="A929">
        <v>2.0965857622507902</v>
      </c>
      <c r="B929">
        <v>6019584</v>
      </c>
      <c r="C929">
        <f>Table1_2[[#This Row],[Fluorescence FL1]]/10^6</f>
        <v>6.019584</v>
      </c>
      <c r="G929">
        <v>2.2703425987432801</v>
      </c>
      <c r="H929">
        <v>5623424</v>
      </c>
      <c r="I929">
        <f t="shared" si="25"/>
        <v>5.623424</v>
      </c>
    </row>
    <row r="930" spans="1:9" x14ac:dyDescent="0.35">
      <c r="A930">
        <v>1.03016807466128</v>
      </c>
      <c r="B930">
        <v>4409408</v>
      </c>
      <c r="C930">
        <f>Table1_2[[#This Row],[Fluorescence FL1]]/10^6</f>
        <v>4.409408</v>
      </c>
      <c r="G930">
        <v>1.2381327668193201</v>
      </c>
      <c r="H930">
        <v>3137792</v>
      </c>
      <c r="I930">
        <f t="shared" si="25"/>
        <v>3.1377920000000001</v>
      </c>
    </row>
    <row r="931" spans="1:9" x14ac:dyDescent="0.35">
      <c r="A931">
        <v>0.80097605184859699</v>
      </c>
      <c r="B931">
        <v>2550144</v>
      </c>
      <c r="C931">
        <f>Table1_2[[#This Row],[Fluorescence FL1]]/10^6</f>
        <v>2.550144</v>
      </c>
      <c r="G931">
        <v>0.99413119833559205</v>
      </c>
      <c r="H931">
        <v>4664832</v>
      </c>
      <c r="I931">
        <f t="shared" si="25"/>
        <v>4.6648319999999996</v>
      </c>
    </row>
    <row r="932" spans="1:9" x14ac:dyDescent="0.35">
      <c r="A932">
        <v>0.57133760513197795</v>
      </c>
      <c r="B932">
        <v>2644992</v>
      </c>
      <c r="C932">
        <f>Table1_2[[#This Row],[Fluorescence FL1]]/10^6</f>
        <v>2.6449919999999998</v>
      </c>
      <c r="G932">
        <v>1.0362355867538999</v>
      </c>
      <c r="H932">
        <v>3042624</v>
      </c>
      <c r="I932">
        <f t="shared" si="25"/>
        <v>3.042624</v>
      </c>
    </row>
    <row r="933" spans="1:9" x14ac:dyDescent="0.35">
      <c r="A933">
        <v>1.11221486764237</v>
      </c>
      <c r="B933">
        <v>3843968</v>
      </c>
      <c r="C933">
        <f>Table1_2[[#This Row],[Fluorescence FL1]]/10^6</f>
        <v>3.8439679999999998</v>
      </c>
      <c r="G933">
        <v>2.36097895339452</v>
      </c>
      <c r="H933">
        <v>5839296</v>
      </c>
      <c r="I933">
        <f t="shared" si="25"/>
        <v>5.839296</v>
      </c>
    </row>
    <row r="934" spans="1:9" x14ac:dyDescent="0.35">
      <c r="A934">
        <v>0.570052880713245</v>
      </c>
      <c r="B934">
        <v>2625536</v>
      </c>
      <c r="C934">
        <f>Table1_2[[#This Row],[Fluorescence FL1]]/10^6</f>
        <v>2.6255359999999999</v>
      </c>
      <c r="G934">
        <v>0.96398373830129402</v>
      </c>
      <c r="H934">
        <v>2711680</v>
      </c>
      <c r="I934">
        <f t="shared" si="25"/>
        <v>2.7116799999999999</v>
      </c>
    </row>
    <row r="935" spans="1:9" x14ac:dyDescent="0.35">
      <c r="A935">
        <v>0.83868910766669302</v>
      </c>
      <c r="B935">
        <v>3440256</v>
      </c>
      <c r="C935">
        <f>Table1_2[[#This Row],[Fluorescence FL1]]/10^6</f>
        <v>3.4402560000000002</v>
      </c>
      <c r="G935">
        <v>0.885592489569344</v>
      </c>
      <c r="H935">
        <v>2190720</v>
      </c>
      <c r="I935">
        <f t="shared" si="25"/>
        <v>2.1907199999999998</v>
      </c>
    </row>
    <row r="936" spans="1:9" x14ac:dyDescent="0.35">
      <c r="A936">
        <v>0.68506251585089495</v>
      </c>
      <c r="B936">
        <v>3731968</v>
      </c>
      <c r="C936">
        <f>Table1_2[[#This Row],[Fluorescence FL1]]/10^6</f>
        <v>3.7319680000000002</v>
      </c>
      <c r="G936">
        <v>0.71793096765939401</v>
      </c>
      <c r="H936">
        <v>3593344</v>
      </c>
      <c r="I936">
        <f t="shared" si="25"/>
        <v>3.5933440000000001</v>
      </c>
    </row>
    <row r="937" spans="1:9" x14ac:dyDescent="0.35">
      <c r="A937">
        <v>0.64768985442006199</v>
      </c>
      <c r="B937">
        <v>2618496</v>
      </c>
      <c r="C937">
        <f>Table1_2[[#This Row],[Fluorescence FL1]]/10^6</f>
        <v>2.6184959999999999</v>
      </c>
      <c r="G937">
        <v>0.75864005440875404</v>
      </c>
      <c r="H937">
        <v>2661632</v>
      </c>
      <c r="I937">
        <f t="shared" si="25"/>
        <v>2.661632</v>
      </c>
    </row>
    <row r="938" spans="1:9" x14ac:dyDescent="0.35">
      <c r="A938">
        <v>0.85501463801153499</v>
      </c>
      <c r="B938">
        <v>4545792</v>
      </c>
      <c r="C938">
        <f>Table1_2[[#This Row],[Fluorescence FL1]]/10^6</f>
        <v>4.5457919999999996</v>
      </c>
      <c r="G938">
        <v>1.53535182011316</v>
      </c>
      <c r="H938">
        <v>4309504</v>
      </c>
      <c r="I938">
        <f t="shared" si="25"/>
        <v>4.3095039999999996</v>
      </c>
    </row>
    <row r="939" spans="1:9" x14ac:dyDescent="0.35">
      <c r="A939">
        <v>0.60071079556968898</v>
      </c>
      <c r="B939">
        <v>2289152</v>
      </c>
      <c r="C939">
        <f>Table1_2[[#This Row],[Fluorescence FL1]]/10^6</f>
        <v>2.2891520000000001</v>
      </c>
      <c r="G939">
        <v>1.2566879526078101</v>
      </c>
      <c r="H939">
        <v>3729728</v>
      </c>
      <c r="I939">
        <f t="shared" si="25"/>
        <v>3.7297280000000002</v>
      </c>
    </row>
    <row r="940" spans="1:9" x14ac:dyDescent="0.35">
      <c r="A940">
        <v>1.14012430930303</v>
      </c>
      <c r="B940">
        <v>3690944</v>
      </c>
      <c r="C940">
        <f>Table1_2[[#This Row],[Fluorescence FL1]]/10^6</f>
        <v>3.690944</v>
      </c>
      <c r="G940">
        <v>0.73367576885517705</v>
      </c>
      <c r="H940">
        <v>3238016</v>
      </c>
      <c r="I940">
        <f t="shared" si="25"/>
        <v>3.238016</v>
      </c>
    </row>
    <row r="941" spans="1:9" x14ac:dyDescent="0.35">
      <c r="A941">
        <v>0.58031905124467997</v>
      </c>
      <c r="B941">
        <v>3568640</v>
      </c>
      <c r="C941">
        <f>Table1_2[[#This Row],[Fluorescence FL1]]/10^6</f>
        <v>3.5686399999999998</v>
      </c>
      <c r="G941">
        <v>0.894375472723414</v>
      </c>
      <c r="H941">
        <v>4718784</v>
      </c>
      <c r="I941">
        <f t="shared" si="25"/>
        <v>4.7187840000000003</v>
      </c>
    </row>
    <row r="942" spans="1:9" x14ac:dyDescent="0.35">
      <c r="A942">
        <v>0.61177821980226099</v>
      </c>
      <c r="B942">
        <v>2391360</v>
      </c>
      <c r="C942">
        <f>Table1_2[[#This Row],[Fluorescence FL1]]/10^6</f>
        <v>2.3913600000000002</v>
      </c>
      <c r="G942">
        <v>0.73361653338865795</v>
      </c>
      <c r="H942">
        <v>4146688</v>
      </c>
      <c r="I942">
        <f t="shared" si="25"/>
        <v>4.1466880000000002</v>
      </c>
    </row>
    <row r="943" spans="1:9" x14ac:dyDescent="0.35">
      <c r="A943">
        <v>1.48518344534157</v>
      </c>
      <c r="B943">
        <v>4039552</v>
      </c>
      <c r="C943">
        <f>Table1_2[[#This Row],[Fluorescence FL1]]/10^6</f>
        <v>4.0395519999999996</v>
      </c>
      <c r="G943">
        <v>2.2142410462060802</v>
      </c>
      <c r="H943">
        <v>7854272</v>
      </c>
      <c r="I943">
        <f t="shared" si="25"/>
        <v>7.8542719999999999</v>
      </c>
    </row>
    <row r="944" spans="1:9" x14ac:dyDescent="0.35">
      <c r="A944">
        <v>0.79954793763349497</v>
      </c>
      <c r="B944">
        <v>4052800</v>
      </c>
      <c r="C944">
        <f>Table1_2[[#This Row],[Fluorescence FL1]]/10^6</f>
        <v>4.0528000000000004</v>
      </c>
      <c r="G944">
        <v>1.1971124533600299</v>
      </c>
      <c r="H944">
        <v>4291392</v>
      </c>
      <c r="I944">
        <f t="shared" si="25"/>
        <v>4.2913920000000001</v>
      </c>
    </row>
    <row r="945" spans="1:9" x14ac:dyDescent="0.35">
      <c r="A945">
        <v>0.52767026417044105</v>
      </c>
      <c r="B945">
        <v>3597760</v>
      </c>
      <c r="C945">
        <f>Table1_2[[#This Row],[Fluorescence FL1]]/10^6</f>
        <v>3.5977600000000001</v>
      </c>
      <c r="G945">
        <v>1.0922907302679601</v>
      </c>
      <c r="H945">
        <v>3846592</v>
      </c>
      <c r="I945">
        <f t="shared" si="25"/>
        <v>3.8465919999999998</v>
      </c>
    </row>
    <row r="946" spans="1:9" x14ac:dyDescent="0.35">
      <c r="A946">
        <v>0.65508525780701599</v>
      </c>
      <c r="B946">
        <v>3424896</v>
      </c>
      <c r="C946">
        <f>Table1_2[[#This Row],[Fluorescence FL1]]/10^6</f>
        <v>3.4248959999999999</v>
      </c>
      <c r="G946">
        <v>1.82543363516969</v>
      </c>
      <c r="H946">
        <v>7350720</v>
      </c>
      <c r="I946">
        <f t="shared" si="25"/>
        <v>7.3507199999999999</v>
      </c>
    </row>
    <row r="947" spans="1:9" x14ac:dyDescent="0.35">
      <c r="A947">
        <v>0.59397506360013097</v>
      </c>
      <c r="B947">
        <v>3492096</v>
      </c>
      <c r="C947">
        <f>Table1_2[[#This Row],[Fluorescence FL1]]/10^6</f>
        <v>3.4920960000000001</v>
      </c>
      <c r="G947">
        <v>1.5286721989987</v>
      </c>
      <c r="H947">
        <v>4188544</v>
      </c>
      <c r="I947">
        <f t="shared" si="25"/>
        <v>4.1885440000000003</v>
      </c>
    </row>
    <row r="948" spans="1:9" x14ac:dyDescent="0.35">
      <c r="A948">
        <v>0.89111242685200498</v>
      </c>
      <c r="B948">
        <v>3758656</v>
      </c>
      <c r="C948">
        <f>Table1_2[[#This Row],[Fluorescence FL1]]/10^6</f>
        <v>3.7586560000000002</v>
      </c>
      <c r="G948">
        <v>1.2550998605007699</v>
      </c>
      <c r="H948">
        <v>5287552</v>
      </c>
      <c r="I948">
        <f t="shared" si="25"/>
        <v>5.2875519999999998</v>
      </c>
    </row>
    <row r="949" spans="1:9" x14ac:dyDescent="0.35">
      <c r="A949">
        <v>1.2616888902460599</v>
      </c>
      <c r="B949">
        <v>4465152</v>
      </c>
      <c r="C949">
        <f>Table1_2[[#This Row],[Fluorescence FL1]]/10^6</f>
        <v>4.4651519999999998</v>
      </c>
      <c r="G949">
        <v>1.167985147257</v>
      </c>
      <c r="H949">
        <v>3218048</v>
      </c>
      <c r="I949">
        <f t="shared" si="25"/>
        <v>3.218048</v>
      </c>
    </row>
    <row r="950" spans="1:9" x14ac:dyDescent="0.35">
      <c r="A950">
        <v>0.55353447842021297</v>
      </c>
      <c r="B950">
        <v>3060096</v>
      </c>
      <c r="C950">
        <f>Table1_2[[#This Row],[Fluorescence FL1]]/10^6</f>
        <v>3.0600960000000001</v>
      </c>
      <c r="G950">
        <v>0.84861021715083496</v>
      </c>
      <c r="H950">
        <v>3288896</v>
      </c>
      <c r="I950">
        <f t="shared" si="25"/>
        <v>3.2888959999999998</v>
      </c>
    </row>
    <row r="951" spans="1:9" x14ac:dyDescent="0.35">
      <c r="A951">
        <v>0.85299868862133099</v>
      </c>
      <c r="B951">
        <v>6169984</v>
      </c>
      <c r="C951">
        <f>Table1_2[[#This Row],[Fluorescence FL1]]/10^6</f>
        <v>6.1699840000000004</v>
      </c>
      <c r="G951">
        <v>0.70679560896870097</v>
      </c>
      <c r="H951">
        <v>2626176</v>
      </c>
      <c r="I951">
        <f t="shared" si="25"/>
        <v>2.6261760000000001</v>
      </c>
    </row>
    <row r="952" spans="1:9" x14ac:dyDescent="0.35">
      <c r="A952">
        <v>0.77801627612142299</v>
      </c>
      <c r="B952">
        <v>3992448</v>
      </c>
      <c r="C952">
        <f>Table1_2[[#This Row],[Fluorescence FL1]]/10^6</f>
        <v>3.992448</v>
      </c>
      <c r="G952">
        <v>0.94164759283960597</v>
      </c>
      <c r="H952">
        <v>3726912</v>
      </c>
      <c r="I952">
        <f t="shared" si="25"/>
        <v>3.726912</v>
      </c>
    </row>
    <row r="953" spans="1:9" x14ac:dyDescent="0.35">
      <c r="A953">
        <v>0.53903282014506904</v>
      </c>
      <c r="B953">
        <v>2070080</v>
      </c>
      <c r="C953">
        <f>Table1_2[[#This Row],[Fluorescence FL1]]/10^6</f>
        <v>2.0700799999999999</v>
      </c>
      <c r="G953">
        <v>0.96957834902817897</v>
      </c>
      <c r="H953">
        <v>2536384</v>
      </c>
      <c r="I953">
        <f t="shared" si="25"/>
        <v>2.536384</v>
      </c>
    </row>
    <row r="954" spans="1:9" x14ac:dyDescent="0.35">
      <c r="A954">
        <v>0.55107235368387897</v>
      </c>
      <c r="B954">
        <v>2780160</v>
      </c>
      <c r="C954">
        <f>Table1_2[[#This Row],[Fluorescence FL1]]/10^6</f>
        <v>2.78016</v>
      </c>
      <c r="G954">
        <v>1.8506173108558399</v>
      </c>
      <c r="H954">
        <v>6615872</v>
      </c>
      <c r="I954">
        <f t="shared" si="25"/>
        <v>6.6158720000000004</v>
      </c>
    </row>
    <row r="955" spans="1:9" x14ac:dyDescent="0.35">
      <c r="A955">
        <v>0.64545292847825497</v>
      </c>
      <c r="B955">
        <v>3472000</v>
      </c>
      <c r="C955">
        <f>Table1_2[[#This Row],[Fluorescence FL1]]/10^6</f>
        <v>3.472</v>
      </c>
      <c r="G955">
        <v>1.8376275114071501</v>
      </c>
      <c r="H955">
        <v>5501824</v>
      </c>
      <c r="I955">
        <f t="shared" si="25"/>
        <v>5.501824</v>
      </c>
    </row>
    <row r="956" spans="1:9" x14ac:dyDescent="0.35">
      <c r="A956">
        <v>0.56120667746533004</v>
      </c>
      <c r="B956">
        <v>2226688</v>
      </c>
      <c r="C956">
        <f>Table1_2[[#This Row],[Fluorescence FL1]]/10^6</f>
        <v>2.2266879999999998</v>
      </c>
      <c r="G956">
        <v>0.93373029056891399</v>
      </c>
      <c r="H956">
        <v>4097088</v>
      </c>
      <c r="I956">
        <f t="shared" si="25"/>
        <v>4.0970880000000003</v>
      </c>
    </row>
    <row r="957" spans="1:9" x14ac:dyDescent="0.35">
      <c r="A957">
        <v>0.50073368963304599</v>
      </c>
      <c r="B957">
        <v>2324992</v>
      </c>
      <c r="C957">
        <f>Table1_2[[#This Row],[Fluorescence FL1]]/10^6</f>
        <v>2.3249919999999999</v>
      </c>
      <c r="G957">
        <v>1.13114759611636</v>
      </c>
      <c r="H957">
        <v>3764032</v>
      </c>
      <c r="I957">
        <f t="shared" si="25"/>
        <v>3.7640319999999998</v>
      </c>
    </row>
    <row r="958" spans="1:9" x14ac:dyDescent="0.35">
      <c r="A958">
        <v>0.89731082940906903</v>
      </c>
      <c r="B958">
        <v>2936192</v>
      </c>
      <c r="C958">
        <f>Table1_2[[#This Row],[Fluorescence FL1]]/10^6</f>
        <v>2.9361920000000001</v>
      </c>
      <c r="G958">
        <v>1.07066316179611</v>
      </c>
      <c r="H958">
        <v>3430464</v>
      </c>
      <c r="I958">
        <f t="shared" si="25"/>
        <v>3.4304640000000002</v>
      </c>
    </row>
    <row r="959" spans="1:9" x14ac:dyDescent="0.35">
      <c r="A959">
        <v>0.63731407834030696</v>
      </c>
      <c r="B959">
        <v>2502208</v>
      </c>
      <c r="C959">
        <f>Table1_2[[#This Row],[Fluorescence FL1]]/10^6</f>
        <v>2.502208</v>
      </c>
      <c r="G959">
        <v>0.82702001375644896</v>
      </c>
      <c r="H959">
        <v>2303040</v>
      </c>
      <c r="I959">
        <f t="shared" si="25"/>
        <v>2.3030400000000002</v>
      </c>
    </row>
    <row r="960" spans="1:9" x14ac:dyDescent="0.35">
      <c r="A960">
        <v>0.79935190042974702</v>
      </c>
      <c r="B960">
        <v>2672448</v>
      </c>
      <c r="C960">
        <f>Table1_2[[#This Row],[Fluorescence FL1]]/10^6</f>
        <v>2.6724480000000002</v>
      </c>
      <c r="G960">
        <v>0.85574678199343701</v>
      </c>
      <c r="H960">
        <v>2996160</v>
      </c>
      <c r="I960">
        <f t="shared" si="25"/>
        <v>2.9961600000000002</v>
      </c>
    </row>
    <row r="961" spans="1:9" x14ac:dyDescent="0.35">
      <c r="A961">
        <v>0.64395685943014602</v>
      </c>
      <c r="B961">
        <v>3583680</v>
      </c>
      <c r="C961">
        <f>Table1_2[[#This Row],[Fluorescence FL1]]/10^6</f>
        <v>3.5836800000000002</v>
      </c>
      <c r="G961">
        <v>1.4008128658674199</v>
      </c>
      <c r="H961">
        <v>3747392</v>
      </c>
      <c r="I961">
        <f t="shared" si="25"/>
        <v>3.7473920000000001</v>
      </c>
    </row>
    <row r="962" spans="1:9" x14ac:dyDescent="0.35">
      <c r="A962">
        <v>0.76340160989139305</v>
      </c>
      <c r="B962">
        <v>2666048</v>
      </c>
      <c r="C962">
        <f>Table1_2[[#This Row],[Fluorescence FL1]]/10^6</f>
        <v>2.666048</v>
      </c>
      <c r="G962">
        <v>0.71538422305928695</v>
      </c>
      <c r="H962">
        <v>3699456</v>
      </c>
      <c r="I962">
        <f t="shared" ref="I962:I1025" si="26">H962/10^6</f>
        <v>3.6994560000000001</v>
      </c>
    </row>
    <row r="963" spans="1:9" x14ac:dyDescent="0.35">
      <c r="A963">
        <v>0.55373575891470495</v>
      </c>
      <c r="B963">
        <v>2925376</v>
      </c>
      <c r="C963">
        <f>Table1_2[[#This Row],[Fluorescence FL1]]/10^6</f>
        <v>2.925376</v>
      </c>
      <c r="G963">
        <v>1.3050830320640201</v>
      </c>
      <c r="H963">
        <v>5873664</v>
      </c>
      <c r="I963">
        <f t="shared" si="26"/>
        <v>5.8736639999999998</v>
      </c>
    </row>
    <row r="964" spans="1:9" x14ac:dyDescent="0.35">
      <c r="A964">
        <v>1.2772714189611101</v>
      </c>
      <c r="B964">
        <v>3795456</v>
      </c>
      <c r="C964">
        <f>Table1_2[[#This Row],[Fluorescence FL1]]/10^6</f>
        <v>3.7954560000000002</v>
      </c>
      <c r="G964">
        <v>1.4211342859782301</v>
      </c>
      <c r="H964">
        <v>4538624</v>
      </c>
      <c r="I964">
        <f t="shared" si="26"/>
        <v>4.5386240000000004</v>
      </c>
    </row>
    <row r="965" spans="1:9" x14ac:dyDescent="0.35">
      <c r="A965">
        <v>0.60452237257054597</v>
      </c>
      <c r="B965">
        <v>3091520</v>
      </c>
      <c r="C965">
        <f>Table1_2[[#This Row],[Fluorescence FL1]]/10^6</f>
        <v>3.09152</v>
      </c>
      <c r="G965">
        <v>0.95988017240309798</v>
      </c>
      <c r="H965">
        <v>4556736</v>
      </c>
      <c r="I965">
        <f t="shared" si="26"/>
        <v>4.5567359999999999</v>
      </c>
    </row>
    <row r="966" spans="1:9" x14ac:dyDescent="0.35">
      <c r="A966">
        <v>0.61644365775520205</v>
      </c>
      <c r="B966">
        <v>2793408</v>
      </c>
      <c r="C966">
        <f>Table1_2[[#This Row],[Fluorescence FL1]]/10^6</f>
        <v>2.7934079999999999</v>
      </c>
      <c r="G966">
        <v>0.84029056396008595</v>
      </c>
      <c r="H966">
        <v>3780224</v>
      </c>
      <c r="I966">
        <f t="shared" si="26"/>
        <v>3.780224</v>
      </c>
    </row>
    <row r="967" spans="1:9" x14ac:dyDescent="0.35">
      <c r="A967">
        <v>0.57389751111813303</v>
      </c>
      <c r="B967">
        <v>3010432</v>
      </c>
      <c r="C967">
        <f>Table1_2[[#This Row],[Fluorescence FL1]]/10^6</f>
        <v>3.0104320000000002</v>
      </c>
      <c r="G967">
        <v>1.95173460574997</v>
      </c>
      <c r="H967">
        <v>9540928</v>
      </c>
      <c r="I967">
        <f t="shared" si="26"/>
        <v>9.5409279999999992</v>
      </c>
    </row>
    <row r="968" spans="1:9" x14ac:dyDescent="0.35">
      <c r="A968">
        <v>0.82642713039595805</v>
      </c>
      <c r="B968">
        <v>2826816</v>
      </c>
      <c r="C968">
        <f>Table1_2[[#This Row],[Fluorescence FL1]]/10^6</f>
        <v>2.826816</v>
      </c>
      <c r="G968">
        <v>1.5025093229694799</v>
      </c>
      <c r="H968">
        <v>5394432</v>
      </c>
      <c r="I968">
        <f t="shared" si="26"/>
        <v>5.3944320000000001</v>
      </c>
    </row>
    <row r="969" spans="1:9" x14ac:dyDescent="0.35">
      <c r="A969">
        <v>0.56405413337529198</v>
      </c>
      <c r="B969">
        <v>3009280</v>
      </c>
      <c r="C969">
        <f>Table1_2[[#This Row],[Fluorescence FL1]]/10^6</f>
        <v>3.00928</v>
      </c>
      <c r="G969">
        <v>0.85945136976788505</v>
      </c>
      <c r="H969">
        <v>3246336</v>
      </c>
      <c r="I969">
        <f t="shared" si="26"/>
        <v>3.2463359999999999</v>
      </c>
    </row>
    <row r="970" spans="1:9" x14ac:dyDescent="0.35">
      <c r="A970">
        <v>0.65748560564854697</v>
      </c>
      <c r="B970">
        <v>3193536</v>
      </c>
      <c r="C970">
        <f>Table1_2[[#This Row],[Fluorescence FL1]]/10^6</f>
        <v>3.1935359999999999</v>
      </c>
      <c r="G970">
        <v>0.89952537624470896</v>
      </c>
      <c r="H970">
        <v>3577472</v>
      </c>
      <c r="I970">
        <f t="shared" si="26"/>
        <v>3.5774720000000002</v>
      </c>
    </row>
    <row r="971" spans="1:9" x14ac:dyDescent="0.35">
      <c r="A971">
        <v>0.71986515025023501</v>
      </c>
      <c r="B971">
        <v>4725312</v>
      </c>
      <c r="C971">
        <f>Table1_2[[#This Row],[Fluorescence FL1]]/10^6</f>
        <v>4.7253119999999997</v>
      </c>
      <c r="G971">
        <v>1.4253402606274199</v>
      </c>
      <c r="H971">
        <v>4505536</v>
      </c>
      <c r="I971">
        <f t="shared" si="26"/>
        <v>4.5055360000000002</v>
      </c>
    </row>
    <row r="972" spans="1:9" x14ac:dyDescent="0.35">
      <c r="A972">
        <v>1.13493728183207</v>
      </c>
      <c r="B972">
        <v>2984256</v>
      </c>
      <c r="C972">
        <f>Table1_2[[#This Row],[Fluorescence FL1]]/10^6</f>
        <v>2.9842559999999998</v>
      </c>
      <c r="G972">
        <v>0.75127912493656601</v>
      </c>
      <c r="H972">
        <v>3316992</v>
      </c>
      <c r="I972">
        <f t="shared" si="26"/>
        <v>3.3169919999999999</v>
      </c>
    </row>
    <row r="973" spans="1:9" x14ac:dyDescent="0.35">
      <c r="A973">
        <v>0.84632618147543204</v>
      </c>
      <c r="B973">
        <v>3830080</v>
      </c>
      <c r="C973">
        <f>Table1_2[[#This Row],[Fluorescence FL1]]/10^6</f>
        <v>3.8300800000000002</v>
      </c>
      <c r="G973">
        <v>1.2518435409116599</v>
      </c>
      <c r="H973">
        <v>3853632</v>
      </c>
      <c r="I973">
        <f t="shared" si="26"/>
        <v>3.8536320000000002</v>
      </c>
    </row>
    <row r="974" spans="1:9" x14ac:dyDescent="0.35">
      <c r="A974">
        <v>0.52092256101971501</v>
      </c>
      <c r="B974">
        <v>2969024</v>
      </c>
      <c r="C974">
        <f>Table1_2[[#This Row],[Fluorescence FL1]]/10^6</f>
        <v>2.9690240000000001</v>
      </c>
      <c r="G974">
        <v>0.71793096765939401</v>
      </c>
      <c r="H974">
        <v>3491136</v>
      </c>
      <c r="I974">
        <f t="shared" si="26"/>
        <v>3.491136</v>
      </c>
    </row>
    <row r="975" spans="1:9" x14ac:dyDescent="0.35">
      <c r="A975">
        <v>0.91943067005689605</v>
      </c>
      <c r="B975">
        <v>3139072</v>
      </c>
      <c r="C975">
        <f>Table1_2[[#This Row],[Fluorescence FL1]]/10^6</f>
        <v>3.1390720000000001</v>
      </c>
      <c r="G975">
        <v>1.47946370474787</v>
      </c>
      <c r="H975">
        <v>7993408</v>
      </c>
      <c r="I975">
        <f t="shared" si="26"/>
        <v>7.9934079999999996</v>
      </c>
    </row>
    <row r="976" spans="1:9" x14ac:dyDescent="0.35">
      <c r="A976">
        <v>0.94365378804047995</v>
      </c>
      <c r="B976">
        <v>3382400</v>
      </c>
      <c r="C976">
        <f>Table1_2[[#This Row],[Fluorescence FL1]]/10^6</f>
        <v>3.3824000000000001</v>
      </c>
      <c r="G976">
        <v>1.8370823065162001</v>
      </c>
      <c r="H976">
        <v>4949696</v>
      </c>
      <c r="I976">
        <f t="shared" si="26"/>
        <v>4.9496960000000003</v>
      </c>
    </row>
    <row r="977" spans="1:9" x14ac:dyDescent="0.35">
      <c r="A977">
        <v>0.90379335187717802</v>
      </c>
      <c r="B977">
        <v>3515328</v>
      </c>
      <c r="C977">
        <f>Table1_2[[#This Row],[Fluorescence FL1]]/10^6</f>
        <v>3.5153279999999998</v>
      </c>
      <c r="G977">
        <v>1.22134066297184</v>
      </c>
      <c r="H977">
        <v>5801728</v>
      </c>
      <c r="I977">
        <f t="shared" si="26"/>
        <v>5.8017279999999998</v>
      </c>
    </row>
    <row r="978" spans="1:9" x14ac:dyDescent="0.35">
      <c r="A978">
        <v>0.56903841371181896</v>
      </c>
      <c r="B978">
        <v>2324480</v>
      </c>
      <c r="C978">
        <f>Table1_2[[#This Row],[Fluorescence FL1]]/10^6</f>
        <v>2.3244799999999999</v>
      </c>
      <c r="G978">
        <v>0.93915874266536103</v>
      </c>
      <c r="H978">
        <v>5155712</v>
      </c>
      <c r="I978">
        <f t="shared" si="26"/>
        <v>5.1557120000000003</v>
      </c>
    </row>
    <row r="979" spans="1:9" x14ac:dyDescent="0.35">
      <c r="A979">
        <v>0.58775663012785195</v>
      </c>
      <c r="B979">
        <v>2550144</v>
      </c>
      <c r="C979">
        <f>Table1_2[[#This Row],[Fluorescence FL1]]/10^6</f>
        <v>2.550144</v>
      </c>
      <c r="G979">
        <v>0.86472878494625405</v>
      </c>
      <c r="H979">
        <v>3123392</v>
      </c>
      <c r="I979">
        <f t="shared" si="26"/>
        <v>3.1233919999999999</v>
      </c>
    </row>
    <row r="980" spans="1:9" x14ac:dyDescent="0.35">
      <c r="A980">
        <v>1.55324877062641</v>
      </c>
      <c r="B980">
        <v>5204416</v>
      </c>
      <c r="C980">
        <f>Table1_2[[#This Row],[Fluorescence FL1]]/10^6</f>
        <v>5.2044160000000002</v>
      </c>
      <c r="G980">
        <v>1.48251734832121</v>
      </c>
      <c r="H980">
        <v>4849536</v>
      </c>
      <c r="I980">
        <f t="shared" si="26"/>
        <v>4.8495359999999996</v>
      </c>
    </row>
    <row r="981" spans="1:9" x14ac:dyDescent="0.35">
      <c r="A981">
        <v>0.66758098502038199</v>
      </c>
      <c r="B981">
        <v>2837248</v>
      </c>
      <c r="C981">
        <f>Table1_2[[#This Row],[Fluorescence FL1]]/10^6</f>
        <v>2.8372480000000002</v>
      </c>
      <c r="G981">
        <v>1.1069201049478301</v>
      </c>
      <c r="H981">
        <v>3929536</v>
      </c>
      <c r="I981">
        <f t="shared" si="26"/>
        <v>3.9295360000000001</v>
      </c>
    </row>
    <row r="982" spans="1:9" x14ac:dyDescent="0.35">
      <c r="A982">
        <v>0.51036048674956502</v>
      </c>
      <c r="B982">
        <v>2083136</v>
      </c>
      <c r="C982">
        <f>Table1_2[[#This Row],[Fluorescence FL1]]/10^6</f>
        <v>2.0831360000000001</v>
      </c>
      <c r="G982">
        <v>0.79540159521597198</v>
      </c>
      <c r="H982">
        <v>2778880</v>
      </c>
      <c r="I982">
        <f t="shared" si="26"/>
        <v>2.77888</v>
      </c>
    </row>
    <row r="983" spans="1:9" x14ac:dyDescent="0.35">
      <c r="A983">
        <v>0.55949848869310004</v>
      </c>
      <c r="B983">
        <v>3042112</v>
      </c>
      <c r="C983">
        <f>Table1_2[[#This Row],[Fluorescence FL1]]/10^6</f>
        <v>3.0421119999999999</v>
      </c>
      <c r="G983">
        <v>0.72701221757904699</v>
      </c>
      <c r="H983">
        <v>4022720</v>
      </c>
      <c r="I983">
        <f t="shared" si="26"/>
        <v>4.0227199999999996</v>
      </c>
    </row>
    <row r="984" spans="1:9" x14ac:dyDescent="0.35">
      <c r="A984">
        <v>1.06107836870364</v>
      </c>
      <c r="B984">
        <v>3128768</v>
      </c>
      <c r="C984">
        <f>Table1_2[[#This Row],[Fluorescence FL1]]/10^6</f>
        <v>3.128768</v>
      </c>
      <c r="G984">
        <v>0.71668907545347704</v>
      </c>
      <c r="H984">
        <v>2310720</v>
      </c>
      <c r="I984">
        <f t="shared" si="26"/>
        <v>2.3107199999999999</v>
      </c>
    </row>
    <row r="985" spans="1:9" x14ac:dyDescent="0.35">
      <c r="A985">
        <v>0.65260806076542299</v>
      </c>
      <c r="B985">
        <v>2294528</v>
      </c>
      <c r="C985">
        <f>Table1_2[[#This Row],[Fluorescence FL1]]/10^6</f>
        <v>2.2945280000000001</v>
      </c>
      <c r="G985">
        <v>1.22034519558249</v>
      </c>
      <c r="H985">
        <v>5718400</v>
      </c>
      <c r="I985">
        <f t="shared" si="26"/>
        <v>5.7183999999999999</v>
      </c>
    </row>
    <row r="986" spans="1:9" x14ac:dyDescent="0.35">
      <c r="A986">
        <v>0.597982260951061</v>
      </c>
      <c r="B986">
        <v>2766784</v>
      </c>
      <c r="C986">
        <f>Table1_2[[#This Row],[Fluorescence FL1]]/10^6</f>
        <v>2.7667839999999999</v>
      </c>
      <c r="G986">
        <v>0.79663468017749905</v>
      </c>
      <c r="H986">
        <v>2797376</v>
      </c>
      <c r="I986">
        <f t="shared" si="26"/>
        <v>2.7973759999999999</v>
      </c>
    </row>
    <row r="987" spans="1:9" x14ac:dyDescent="0.35">
      <c r="A987">
        <v>0.54180222827579105</v>
      </c>
      <c r="B987">
        <v>2540160</v>
      </c>
      <c r="C987">
        <f>Table1_2[[#This Row],[Fluorescence FL1]]/10^6</f>
        <v>2.5401600000000002</v>
      </c>
      <c r="G987">
        <v>0.76625941372169704</v>
      </c>
      <c r="H987">
        <v>3610368</v>
      </c>
      <c r="I987">
        <f t="shared" si="26"/>
        <v>3.6103679999999998</v>
      </c>
    </row>
    <row r="988" spans="1:9" x14ac:dyDescent="0.35">
      <c r="A988">
        <v>0.52843314563792498</v>
      </c>
      <c r="B988">
        <v>2468224</v>
      </c>
      <c r="C988">
        <f>Table1_2[[#This Row],[Fluorescence FL1]]/10^6</f>
        <v>2.4682240000000002</v>
      </c>
      <c r="G988">
        <v>1.2815097576722501</v>
      </c>
      <c r="H988">
        <v>7017984</v>
      </c>
      <c r="I988">
        <f t="shared" si="26"/>
        <v>7.0179840000000002</v>
      </c>
    </row>
    <row r="989" spans="1:9" x14ac:dyDescent="0.35">
      <c r="A989">
        <v>0.99965941227070099</v>
      </c>
      <c r="B989">
        <v>2803392</v>
      </c>
      <c r="C989">
        <f>Table1_2[[#This Row],[Fluorescence FL1]]/10^6</f>
        <v>2.8033920000000001</v>
      </c>
      <c r="G989">
        <v>11.415757388939999</v>
      </c>
      <c r="H989">
        <v>53083776</v>
      </c>
      <c r="I989">
        <f t="shared" si="26"/>
        <v>53.083776</v>
      </c>
    </row>
    <row r="990" spans="1:9" x14ac:dyDescent="0.35">
      <c r="A990">
        <v>0.66331278502243995</v>
      </c>
      <c r="B990">
        <v>3127296</v>
      </c>
      <c r="C990">
        <f>Table1_2[[#This Row],[Fluorescence FL1]]/10^6</f>
        <v>3.1272959999999999</v>
      </c>
      <c r="G990">
        <v>0.70528673582493395</v>
      </c>
      <c r="H990">
        <v>3756672</v>
      </c>
      <c r="I990">
        <f t="shared" si="26"/>
        <v>3.756672</v>
      </c>
    </row>
    <row r="991" spans="1:9" x14ac:dyDescent="0.35">
      <c r="A991">
        <v>0.67918294367336396</v>
      </c>
      <c r="B991">
        <v>2218880</v>
      </c>
      <c r="C991">
        <f>Table1_2[[#This Row],[Fluorescence FL1]]/10^6</f>
        <v>2.21888</v>
      </c>
      <c r="G991">
        <v>0.75414390335834103</v>
      </c>
      <c r="H991">
        <v>2704000</v>
      </c>
      <c r="I991">
        <f t="shared" si="26"/>
        <v>2.7040000000000002</v>
      </c>
    </row>
    <row r="992" spans="1:9" x14ac:dyDescent="0.35">
      <c r="A992">
        <v>0.64684354229797703</v>
      </c>
      <c r="B992">
        <v>1830208</v>
      </c>
      <c r="C992">
        <f>Table1_2[[#This Row],[Fluorescence FL1]]/10^6</f>
        <v>1.8302080000000001</v>
      </c>
      <c r="G992">
        <v>1.40452218306157</v>
      </c>
      <c r="H992">
        <v>3177536</v>
      </c>
      <c r="I992">
        <f t="shared" si="26"/>
        <v>3.1775359999999999</v>
      </c>
    </row>
    <row r="993" spans="1:9" x14ac:dyDescent="0.35">
      <c r="A993">
        <v>0.69600432727096795</v>
      </c>
      <c r="B993">
        <v>3033984</v>
      </c>
      <c r="C993">
        <f>Table1_2[[#This Row],[Fluorescence FL1]]/10^6</f>
        <v>3.0339839999999998</v>
      </c>
      <c r="G993">
        <v>0.80106005106502398</v>
      </c>
      <c r="H993">
        <v>3415616</v>
      </c>
      <c r="I993">
        <f t="shared" si="26"/>
        <v>3.415616</v>
      </c>
    </row>
    <row r="994" spans="1:9" x14ac:dyDescent="0.35">
      <c r="A994">
        <v>0.60089465951232102</v>
      </c>
      <c r="B994">
        <v>3112960</v>
      </c>
      <c r="C994">
        <f>Table1_2[[#This Row],[Fluorescence FL1]]/10^6</f>
        <v>3.1129600000000002</v>
      </c>
      <c r="G994">
        <v>1.1705397426997599</v>
      </c>
      <c r="H994">
        <v>3728896</v>
      </c>
      <c r="I994">
        <f t="shared" si="26"/>
        <v>3.7288960000000002</v>
      </c>
    </row>
    <row r="995" spans="1:9" x14ac:dyDescent="0.35">
      <c r="A995">
        <v>1.3928417808178799</v>
      </c>
      <c r="B995">
        <v>3706944</v>
      </c>
      <c r="C995">
        <f>Table1_2[[#This Row],[Fluorescence FL1]]/10^6</f>
        <v>3.706944</v>
      </c>
      <c r="G995">
        <v>0.88574835210535996</v>
      </c>
      <c r="H995">
        <v>4767680</v>
      </c>
      <c r="I995">
        <f t="shared" si="26"/>
        <v>4.7676800000000004</v>
      </c>
    </row>
    <row r="996" spans="1:9" x14ac:dyDescent="0.35">
      <c r="A996">
        <v>0.84094923544309896</v>
      </c>
      <c r="B996">
        <v>4656000</v>
      </c>
      <c r="C996">
        <f>Table1_2[[#This Row],[Fluorescence FL1]]/10^6</f>
        <v>4.6559999999999997</v>
      </c>
      <c r="G996">
        <v>0.87560695088504903</v>
      </c>
      <c r="H996">
        <v>3438784</v>
      </c>
      <c r="I996">
        <f t="shared" si="26"/>
        <v>3.4387840000000001</v>
      </c>
    </row>
    <row r="997" spans="1:9" x14ac:dyDescent="0.35">
      <c r="A997">
        <v>1.5102139278759401</v>
      </c>
      <c r="B997">
        <v>3585152</v>
      </c>
      <c r="C997">
        <f>Table1_2[[#This Row],[Fluorescence FL1]]/10^6</f>
        <v>3.5851519999999999</v>
      </c>
      <c r="G997">
        <v>1.06963625893043</v>
      </c>
      <c r="H997">
        <v>5006400</v>
      </c>
      <c r="I997">
        <f t="shared" si="26"/>
        <v>5.0064000000000002</v>
      </c>
    </row>
    <row r="998" spans="1:9" x14ac:dyDescent="0.35">
      <c r="A998">
        <v>0.68464891425509</v>
      </c>
      <c r="B998">
        <v>2515136</v>
      </c>
      <c r="C998">
        <f>Table1_2[[#This Row],[Fluorescence FL1]]/10^6</f>
        <v>2.515136</v>
      </c>
      <c r="G998">
        <v>0.73639566578658999</v>
      </c>
      <c r="H998">
        <v>4239680</v>
      </c>
      <c r="I998">
        <f t="shared" si="26"/>
        <v>4.2396799999999999</v>
      </c>
    </row>
    <row r="999" spans="1:9" x14ac:dyDescent="0.35">
      <c r="A999">
        <v>0.87667506869777201</v>
      </c>
      <c r="B999">
        <v>3289664</v>
      </c>
      <c r="C999">
        <f>Table1_2[[#This Row],[Fluorescence FL1]]/10^6</f>
        <v>3.2896640000000001</v>
      </c>
      <c r="G999">
        <v>2.1326548885684602</v>
      </c>
      <c r="H999">
        <v>9259264</v>
      </c>
      <c r="I999">
        <f t="shared" si="26"/>
        <v>9.2592639999999999</v>
      </c>
    </row>
    <row r="1000" spans="1:9" x14ac:dyDescent="0.35">
      <c r="A1000">
        <v>0.53778775746475704</v>
      </c>
      <c r="B1000">
        <v>4637376</v>
      </c>
      <c r="C1000">
        <f>Table1_2[[#This Row],[Fluorescence FL1]]/10^6</f>
        <v>4.6373759999999997</v>
      </c>
      <c r="G1000">
        <v>1.26605282897014</v>
      </c>
      <c r="H1000">
        <v>2808000</v>
      </c>
      <c r="I1000">
        <f t="shared" si="26"/>
        <v>2.8079999999999998</v>
      </c>
    </row>
    <row r="1001" spans="1:9" x14ac:dyDescent="0.35">
      <c r="A1001">
        <v>0.66027383680706597</v>
      </c>
      <c r="B1001">
        <v>2821888</v>
      </c>
      <c r="C1001">
        <f>Table1_2[[#This Row],[Fluorescence FL1]]/10^6</f>
        <v>2.821888</v>
      </c>
      <c r="G1001">
        <v>2.0629502767846302</v>
      </c>
      <c r="H1001">
        <v>4771136</v>
      </c>
      <c r="I1001">
        <f t="shared" si="26"/>
        <v>4.7711360000000003</v>
      </c>
    </row>
    <row r="1002" spans="1:9" x14ac:dyDescent="0.35">
      <c r="A1002">
        <v>0.60685473867131601</v>
      </c>
      <c r="B1002">
        <v>2603136</v>
      </c>
      <c r="C1002">
        <f>Table1_2[[#This Row],[Fluorescence FL1]]/10^6</f>
        <v>2.6031360000000001</v>
      </c>
      <c r="G1002">
        <v>0.97193124873841796</v>
      </c>
      <c r="H1002">
        <v>3669184</v>
      </c>
      <c r="I1002">
        <f t="shared" si="26"/>
        <v>3.669184</v>
      </c>
    </row>
    <row r="1003" spans="1:9" x14ac:dyDescent="0.35">
      <c r="A1003">
        <v>0.55280920197574601</v>
      </c>
      <c r="B1003">
        <v>3478528</v>
      </c>
      <c r="C1003">
        <f>Table1_2[[#This Row],[Fluorescence FL1]]/10^6</f>
        <v>3.4785279999999998</v>
      </c>
      <c r="G1003">
        <v>1.4211342859782301</v>
      </c>
      <c r="H1003">
        <v>4168704</v>
      </c>
      <c r="I1003">
        <f t="shared" si="26"/>
        <v>4.168704</v>
      </c>
    </row>
    <row r="1004" spans="1:9" x14ac:dyDescent="0.35">
      <c r="A1004">
        <v>1.01156472513049</v>
      </c>
      <c r="B1004">
        <v>2798208</v>
      </c>
      <c r="C1004">
        <f>Table1_2[[#This Row],[Fluorescence FL1]]/10^6</f>
        <v>2.7982079999999998</v>
      </c>
      <c r="G1004">
        <v>2.8430876901597402</v>
      </c>
      <c r="H1004">
        <v>7300480</v>
      </c>
      <c r="I1004">
        <f t="shared" si="26"/>
        <v>7.3004800000000003</v>
      </c>
    </row>
    <row r="1005" spans="1:9" x14ac:dyDescent="0.35">
      <c r="A1005">
        <v>0.61461806349249404</v>
      </c>
      <c r="B1005">
        <v>2132672</v>
      </c>
      <c r="C1005">
        <f>Table1_2[[#This Row],[Fluorescence FL1]]/10^6</f>
        <v>2.1326719999999999</v>
      </c>
      <c r="G1005">
        <v>0.87451089101150403</v>
      </c>
      <c r="H1005">
        <v>3102656</v>
      </c>
      <c r="I1005">
        <f t="shared" si="26"/>
        <v>3.1026560000000001</v>
      </c>
    </row>
    <row r="1006" spans="1:9" x14ac:dyDescent="0.35">
      <c r="A1006">
        <v>1.0219571399699201</v>
      </c>
      <c r="B1006">
        <v>2826304</v>
      </c>
      <c r="C1006">
        <f>Table1_2[[#This Row],[Fluorescence FL1]]/10^6</f>
        <v>2.8263039999999999</v>
      </c>
      <c r="G1006">
        <v>1.1847868239728301</v>
      </c>
      <c r="H1006">
        <v>4820416</v>
      </c>
      <c r="I1006">
        <f t="shared" si="26"/>
        <v>4.8204159999999998</v>
      </c>
    </row>
    <row r="1007" spans="1:9" x14ac:dyDescent="0.35">
      <c r="A1007">
        <v>0.749567424178325</v>
      </c>
      <c r="B1007">
        <v>3269888</v>
      </c>
      <c r="C1007">
        <f>Table1_2[[#This Row],[Fluorescence FL1]]/10^6</f>
        <v>3.2698879999999999</v>
      </c>
      <c r="G1007">
        <v>1.53228149350891</v>
      </c>
      <c r="H1007">
        <v>4430656</v>
      </c>
      <c r="I1007">
        <f t="shared" si="26"/>
        <v>4.4306559999999999</v>
      </c>
    </row>
    <row r="1008" spans="1:9" x14ac:dyDescent="0.35">
      <c r="A1008">
        <v>0.76437412684713502</v>
      </c>
      <c r="B1008">
        <v>2488832</v>
      </c>
      <c r="C1008">
        <f>Table1_2[[#This Row],[Fluorescence FL1]]/10^6</f>
        <v>2.4888319999999999</v>
      </c>
      <c r="G1008">
        <v>1.03495038227517</v>
      </c>
      <c r="H1008">
        <v>3061568</v>
      </c>
      <c r="I1008">
        <f t="shared" si="26"/>
        <v>3.0615679999999998</v>
      </c>
    </row>
    <row r="1009" spans="1:9" x14ac:dyDescent="0.35">
      <c r="A1009">
        <v>0.52057842751158201</v>
      </c>
      <c r="B1009">
        <v>2926016</v>
      </c>
      <c r="C1009">
        <f>Table1_2[[#This Row],[Fluorescence FL1]]/10^6</f>
        <v>2.9260160000000002</v>
      </c>
      <c r="G1009">
        <v>0.99413119833559205</v>
      </c>
      <c r="H1009">
        <v>3604096</v>
      </c>
      <c r="I1009">
        <f t="shared" si="26"/>
        <v>3.6040960000000002</v>
      </c>
    </row>
    <row r="1010" spans="1:9" x14ac:dyDescent="0.35">
      <c r="A1010">
        <v>0.67680262345655895</v>
      </c>
      <c r="B1010">
        <v>2668480</v>
      </c>
      <c r="C1010">
        <f>Table1_2[[#This Row],[Fluorescence FL1]]/10^6</f>
        <v>2.6684800000000002</v>
      </c>
      <c r="G1010">
        <v>1.27758836791685</v>
      </c>
      <c r="H1010">
        <v>4306432</v>
      </c>
      <c r="I1010">
        <f t="shared" si="26"/>
        <v>4.306432</v>
      </c>
    </row>
    <row r="1011" spans="1:9" x14ac:dyDescent="0.35">
      <c r="A1011">
        <v>0.78939755995336602</v>
      </c>
      <c r="B1011">
        <v>6608512</v>
      </c>
      <c r="C1011">
        <f>Table1_2[[#This Row],[Fluorescence FL1]]/10^6</f>
        <v>6.6085120000000002</v>
      </c>
      <c r="G1011">
        <v>0.95886720218555999</v>
      </c>
      <c r="H1011">
        <v>3385536</v>
      </c>
      <c r="I1011">
        <f t="shared" si="26"/>
        <v>3.3855360000000001</v>
      </c>
    </row>
    <row r="1012" spans="1:9" x14ac:dyDescent="0.35">
      <c r="A1012">
        <v>0.55949848869310004</v>
      </c>
      <c r="B1012">
        <v>3150848</v>
      </c>
      <c r="C1012">
        <f>Table1_2[[#This Row],[Fluorescence FL1]]/10^6</f>
        <v>3.1508479999999999</v>
      </c>
      <c r="G1012">
        <v>0.91969978592780599</v>
      </c>
      <c r="H1012">
        <v>2713664</v>
      </c>
      <c r="I1012">
        <f t="shared" si="26"/>
        <v>2.7136640000000001</v>
      </c>
    </row>
    <row r="1013" spans="1:9" x14ac:dyDescent="0.35">
      <c r="A1013">
        <v>0.52070750583623904</v>
      </c>
      <c r="B1013">
        <v>2962368</v>
      </c>
      <c r="C1013">
        <f>Table1_2[[#This Row],[Fluorescence FL1]]/10^6</f>
        <v>2.9623680000000001</v>
      </c>
      <c r="G1013">
        <v>0.864043839721789</v>
      </c>
      <c r="H1013">
        <v>4418240</v>
      </c>
      <c r="I1013">
        <f t="shared" si="26"/>
        <v>4.4182399999999999</v>
      </c>
    </row>
    <row r="1014" spans="1:9" x14ac:dyDescent="0.35">
      <c r="A1014">
        <v>0.64650467377552201</v>
      </c>
      <c r="B1014">
        <v>2331008</v>
      </c>
      <c r="C1014">
        <f>Table1_2[[#This Row],[Fluorescence FL1]]/10^6</f>
        <v>2.3310080000000002</v>
      </c>
      <c r="G1014">
        <v>0.90496456403158898</v>
      </c>
      <c r="H1014">
        <v>4326528</v>
      </c>
      <c r="I1014">
        <f t="shared" si="26"/>
        <v>4.3265279999999997</v>
      </c>
    </row>
    <row r="1015" spans="1:9" x14ac:dyDescent="0.35">
      <c r="A1015">
        <v>0.96620906221872704</v>
      </c>
      <c r="B1015">
        <v>3320128</v>
      </c>
      <c r="C1015">
        <f>Table1_2[[#This Row],[Fluorescence FL1]]/10^6</f>
        <v>3.320128</v>
      </c>
      <c r="G1015">
        <v>0.835352986526254</v>
      </c>
      <c r="H1015">
        <v>2508928</v>
      </c>
      <c r="I1015">
        <f t="shared" si="26"/>
        <v>2.508928</v>
      </c>
    </row>
    <row r="1016" spans="1:9" x14ac:dyDescent="0.35">
      <c r="A1016">
        <v>1.0758021749037501</v>
      </c>
      <c r="B1016">
        <v>3248320</v>
      </c>
      <c r="C1016">
        <f>Table1_2[[#This Row],[Fluorescence FL1]]/10^6</f>
        <v>3.2483200000000001</v>
      </c>
      <c r="G1016">
        <v>1.2024154012036901</v>
      </c>
      <c r="H1016">
        <v>3855296</v>
      </c>
      <c r="I1016">
        <f t="shared" si="26"/>
        <v>3.8552960000000001</v>
      </c>
    </row>
    <row r="1017" spans="1:9" x14ac:dyDescent="0.35">
      <c r="A1017">
        <v>0.90905544294852203</v>
      </c>
      <c r="B1017">
        <v>2982272</v>
      </c>
      <c r="C1017">
        <f>Table1_2[[#This Row],[Fluorescence FL1]]/10^6</f>
        <v>2.982272</v>
      </c>
      <c r="G1017">
        <v>0.921419009316508</v>
      </c>
      <c r="H1017">
        <v>3128000</v>
      </c>
      <c r="I1017">
        <f t="shared" si="26"/>
        <v>3.1280000000000001</v>
      </c>
    </row>
    <row r="1018" spans="1:9" x14ac:dyDescent="0.35">
      <c r="A1018">
        <v>0.55417829326591295</v>
      </c>
      <c r="B1018">
        <v>2080512</v>
      </c>
      <c r="C1018">
        <f>Table1_2[[#This Row],[Fluorescence FL1]]/10^6</f>
        <v>2.0805120000000001</v>
      </c>
      <c r="G1018">
        <v>1.31850364977889</v>
      </c>
      <c r="H1018">
        <v>5034624</v>
      </c>
      <c r="I1018">
        <f t="shared" si="26"/>
        <v>5.034624</v>
      </c>
    </row>
    <row r="1019" spans="1:9" x14ac:dyDescent="0.35">
      <c r="A1019">
        <v>0.97966453732513503</v>
      </c>
      <c r="B1019">
        <v>3700288</v>
      </c>
      <c r="C1019">
        <f>Table1_2[[#This Row],[Fluorescence FL1]]/10^6</f>
        <v>3.700288</v>
      </c>
      <c r="G1019">
        <v>1.8358825929743401</v>
      </c>
      <c r="H1019">
        <v>5929728</v>
      </c>
      <c r="I1019">
        <f t="shared" si="26"/>
        <v>5.9297279999999999</v>
      </c>
    </row>
    <row r="1020" spans="1:9" x14ac:dyDescent="0.35">
      <c r="A1020">
        <v>1.3227229925807999</v>
      </c>
      <c r="B1020">
        <v>4720896</v>
      </c>
      <c r="C1020">
        <f>Table1_2[[#This Row],[Fluorescence FL1]]/10^6</f>
        <v>4.7208959999999998</v>
      </c>
      <c r="G1020">
        <v>0.78751487706650203</v>
      </c>
      <c r="H1020">
        <v>2835456</v>
      </c>
      <c r="I1020">
        <f t="shared" si="26"/>
        <v>2.8354560000000002</v>
      </c>
    </row>
    <row r="1021" spans="1:9" x14ac:dyDescent="0.35">
      <c r="A1021">
        <v>1.19416131170958</v>
      </c>
      <c r="B1021">
        <v>2948800</v>
      </c>
      <c r="C1021">
        <f>Table1_2[[#This Row],[Fluorescence FL1]]/10^6</f>
        <v>2.9487999999999999</v>
      </c>
      <c r="G1021">
        <v>1.07066316179611</v>
      </c>
      <c r="H1021">
        <v>5532096</v>
      </c>
      <c r="I1021">
        <f t="shared" si="26"/>
        <v>5.5320960000000001</v>
      </c>
    </row>
    <row r="1022" spans="1:9" x14ac:dyDescent="0.35">
      <c r="A1022">
        <v>0.54126608667884302</v>
      </c>
      <c r="B1022">
        <v>3112256</v>
      </c>
      <c r="C1022">
        <f>Table1_2[[#This Row],[Fluorescence FL1]]/10^6</f>
        <v>3.1122559999999999</v>
      </c>
      <c r="G1022">
        <v>0.93151939043684595</v>
      </c>
      <c r="H1022">
        <v>4786624</v>
      </c>
      <c r="I1022">
        <f t="shared" si="26"/>
        <v>4.7866239999999998</v>
      </c>
    </row>
    <row r="1023" spans="1:9" x14ac:dyDescent="0.35">
      <c r="A1023">
        <v>0.88840649941991001</v>
      </c>
      <c r="B1023">
        <v>4054592</v>
      </c>
      <c r="C1023">
        <f>Table1_2[[#This Row],[Fluorescence FL1]]/10^6</f>
        <v>4.0545920000000004</v>
      </c>
      <c r="G1023">
        <v>1.4012034014522701</v>
      </c>
      <c r="H1023">
        <v>4203264</v>
      </c>
      <c r="I1023">
        <f t="shared" si="26"/>
        <v>4.2032639999999999</v>
      </c>
    </row>
    <row r="1024" spans="1:9" x14ac:dyDescent="0.35">
      <c r="A1024">
        <v>0.59225914405310198</v>
      </c>
      <c r="B1024">
        <v>3123904</v>
      </c>
      <c r="C1024">
        <f>Table1_2[[#This Row],[Fluorescence FL1]]/10^6</f>
        <v>3.123904</v>
      </c>
      <c r="G1024">
        <v>2.2309865122838701</v>
      </c>
      <c r="H1024">
        <v>5844608</v>
      </c>
      <c r="I1024">
        <f t="shared" si="26"/>
        <v>5.844608</v>
      </c>
    </row>
    <row r="1025" spans="1:9" x14ac:dyDescent="0.35">
      <c r="A1025">
        <v>0.75688450236474603</v>
      </c>
      <c r="B1025">
        <v>4010112</v>
      </c>
      <c r="C1025">
        <f>Table1_2[[#This Row],[Fluorescence FL1]]/10^6</f>
        <v>4.0101120000000003</v>
      </c>
      <c r="G1025">
        <v>0.77694162588730697</v>
      </c>
      <c r="H1025">
        <v>7686976</v>
      </c>
      <c r="I1025">
        <f t="shared" si="26"/>
        <v>7.6869759999999996</v>
      </c>
    </row>
    <row r="1026" spans="1:9" x14ac:dyDescent="0.35">
      <c r="A1026">
        <v>0.63333981881969903</v>
      </c>
      <c r="B1026">
        <v>3204672</v>
      </c>
      <c r="C1026">
        <f>Table1_2[[#This Row],[Fluorescence FL1]]/10^6</f>
        <v>3.204672</v>
      </c>
      <c r="G1026">
        <v>1.01567392165433</v>
      </c>
      <c r="H1026">
        <v>3112448</v>
      </c>
      <c r="I1026">
        <f t="shared" ref="I1026:I1089" si="27">H1026/10^6</f>
        <v>3.1124480000000001</v>
      </c>
    </row>
    <row r="1027" spans="1:9" x14ac:dyDescent="0.35">
      <c r="A1027">
        <v>1.07346894629751</v>
      </c>
      <c r="B1027">
        <v>4894464</v>
      </c>
      <c r="C1027">
        <f>Table1_2[[#This Row],[Fluorescence FL1]]/10^6</f>
        <v>4.8944640000000001</v>
      </c>
      <c r="G1027">
        <v>0.74368096988972499</v>
      </c>
      <c r="H1027">
        <v>3198784</v>
      </c>
      <c r="I1027">
        <f t="shared" si="27"/>
        <v>3.1987839999999998</v>
      </c>
    </row>
    <row r="1028" spans="1:9" x14ac:dyDescent="0.35">
      <c r="A1028">
        <v>1.079522467521</v>
      </c>
      <c r="B1028">
        <v>3689792</v>
      </c>
      <c r="C1028">
        <f>Table1_2[[#This Row],[Fluorescence FL1]]/10^6</f>
        <v>3.6897920000000002</v>
      </c>
      <c r="G1028">
        <v>1.21831422260482</v>
      </c>
      <c r="H1028">
        <v>3697792</v>
      </c>
      <c r="I1028">
        <f t="shared" si="27"/>
        <v>3.6977920000000002</v>
      </c>
    </row>
    <row r="1029" spans="1:9" x14ac:dyDescent="0.35">
      <c r="A1029">
        <v>0.54586631716639</v>
      </c>
      <c r="B1029">
        <v>2730944</v>
      </c>
      <c r="C1029">
        <f>Table1_2[[#This Row],[Fluorescence FL1]]/10^6</f>
        <v>2.730944</v>
      </c>
      <c r="G1029">
        <v>0.84684590863212295</v>
      </c>
      <c r="H1029">
        <v>2881408</v>
      </c>
      <c r="I1029">
        <f t="shared" si="27"/>
        <v>2.881408</v>
      </c>
    </row>
    <row r="1030" spans="1:9" x14ac:dyDescent="0.35">
      <c r="A1030">
        <v>0.83041345337454697</v>
      </c>
      <c r="B1030">
        <v>3411200</v>
      </c>
      <c r="C1030">
        <f>Table1_2[[#This Row],[Fluorescence FL1]]/10^6</f>
        <v>3.4112</v>
      </c>
      <c r="G1030">
        <v>0.95980776620910102</v>
      </c>
      <c r="H1030">
        <v>2902848</v>
      </c>
      <c r="I1030">
        <f t="shared" si="27"/>
        <v>2.9028480000000001</v>
      </c>
    </row>
    <row r="1031" spans="1:9" x14ac:dyDescent="0.35">
      <c r="A1031">
        <v>0.63132486670450005</v>
      </c>
      <c r="B1031">
        <v>4142720</v>
      </c>
      <c r="C1031">
        <f>Table1_2[[#This Row],[Fluorescence FL1]]/10^6</f>
        <v>4.1427199999999997</v>
      </c>
      <c r="G1031">
        <v>1.31396658632709</v>
      </c>
      <c r="H1031">
        <v>5655360</v>
      </c>
      <c r="I1031">
        <f t="shared" si="27"/>
        <v>5.6553599999999999</v>
      </c>
    </row>
    <row r="1032" spans="1:9" x14ac:dyDescent="0.35">
      <c r="A1032">
        <v>0.54031610874768898</v>
      </c>
      <c r="B1032">
        <v>2974592</v>
      </c>
      <c r="C1032">
        <f>Table1_2[[#This Row],[Fluorescence FL1]]/10^6</f>
        <v>2.9745919999999999</v>
      </c>
      <c r="G1032">
        <v>0.93241642407272696</v>
      </c>
      <c r="H1032">
        <v>2467072</v>
      </c>
      <c r="I1032">
        <f t="shared" si="27"/>
        <v>2.4670719999999999</v>
      </c>
    </row>
    <row r="1033" spans="1:9" x14ac:dyDescent="0.35">
      <c r="A1033">
        <v>0.53944714704135399</v>
      </c>
      <c r="B1033">
        <v>2638080</v>
      </c>
      <c r="C1033">
        <f>Table1_2[[#This Row],[Fluorescence FL1]]/10^6</f>
        <v>2.63808</v>
      </c>
      <c r="G1033">
        <v>1.2955976231492801</v>
      </c>
      <c r="H1033">
        <v>4492480</v>
      </c>
      <c r="I1033">
        <f t="shared" si="27"/>
        <v>4.4924799999999996</v>
      </c>
    </row>
    <row r="1034" spans="1:9" x14ac:dyDescent="0.35">
      <c r="A1034">
        <v>0.82803703196141198</v>
      </c>
      <c r="B1034">
        <v>2678784</v>
      </c>
      <c r="C1034">
        <f>Table1_2[[#This Row],[Fluorescence FL1]]/10^6</f>
        <v>2.6787839999999998</v>
      </c>
      <c r="G1034">
        <v>0.95612556582160202</v>
      </c>
      <c r="H1034">
        <v>5327744</v>
      </c>
      <c r="I1034">
        <f t="shared" si="27"/>
        <v>5.327744</v>
      </c>
    </row>
    <row r="1035" spans="1:9" x14ac:dyDescent="0.35">
      <c r="A1035">
        <v>0.61780000647476696</v>
      </c>
      <c r="B1035">
        <v>3344640</v>
      </c>
      <c r="C1035">
        <f>Table1_2[[#This Row],[Fluorescence FL1]]/10^6</f>
        <v>3.3446400000000001</v>
      </c>
      <c r="G1035">
        <v>1.06892550942089</v>
      </c>
      <c r="H1035">
        <v>3678208</v>
      </c>
      <c r="I1035">
        <f t="shared" si="27"/>
        <v>3.6782080000000001</v>
      </c>
    </row>
    <row r="1036" spans="1:9" x14ac:dyDescent="0.35">
      <c r="A1036">
        <v>0.56152384809847</v>
      </c>
      <c r="B1036">
        <v>2179968</v>
      </c>
      <c r="C1036">
        <f>Table1_2[[#This Row],[Fluorescence FL1]]/10^6</f>
        <v>2.1799680000000001</v>
      </c>
      <c r="G1036">
        <v>0.94245624678543605</v>
      </c>
      <c r="H1036">
        <v>3591360</v>
      </c>
      <c r="I1036">
        <f t="shared" si="27"/>
        <v>3.5913599999999999</v>
      </c>
    </row>
    <row r="1037" spans="1:9" x14ac:dyDescent="0.35">
      <c r="A1037">
        <v>0.56954589697884705</v>
      </c>
      <c r="B1037">
        <v>2585600</v>
      </c>
      <c r="C1037">
        <f>Table1_2[[#This Row],[Fluorescence FL1]]/10^6</f>
        <v>2.5855999999999999</v>
      </c>
      <c r="G1037">
        <v>0.76648770999615101</v>
      </c>
      <c r="H1037">
        <v>3512064</v>
      </c>
      <c r="I1037">
        <f t="shared" si="27"/>
        <v>3.5120640000000001</v>
      </c>
    </row>
    <row r="1038" spans="1:9" x14ac:dyDescent="0.35">
      <c r="A1038">
        <v>1.2163626230760001</v>
      </c>
      <c r="B1038">
        <v>5049216</v>
      </c>
      <c r="C1038">
        <f>Table1_2[[#This Row],[Fluorescence FL1]]/10^6</f>
        <v>5.0492160000000004</v>
      </c>
      <c r="G1038">
        <v>0.80593136729918502</v>
      </c>
      <c r="H1038">
        <v>3703680</v>
      </c>
      <c r="I1038">
        <f t="shared" si="27"/>
        <v>3.7036799999999999</v>
      </c>
    </row>
    <row r="1039" spans="1:9" x14ac:dyDescent="0.35">
      <c r="A1039">
        <v>0.57133760513197795</v>
      </c>
      <c r="B1039">
        <v>2264320</v>
      </c>
      <c r="C1039">
        <f>Table1_2[[#This Row],[Fluorescence FL1]]/10^6</f>
        <v>2.2643200000000001</v>
      </c>
      <c r="G1039">
        <v>0.99878662227943604</v>
      </c>
      <c r="H1039">
        <v>3031488</v>
      </c>
      <c r="I1039">
        <f t="shared" si="27"/>
        <v>3.031488</v>
      </c>
    </row>
    <row r="1040" spans="1:9" x14ac:dyDescent="0.35">
      <c r="A1040">
        <v>2.1194425488531201</v>
      </c>
      <c r="B1040">
        <v>7094976</v>
      </c>
      <c r="C1040">
        <f>Table1_2[[#This Row],[Fluorescence FL1]]/10^6</f>
        <v>7.0949759999999999</v>
      </c>
      <c r="G1040">
        <v>1.45836394744924</v>
      </c>
      <c r="H1040">
        <v>4291840</v>
      </c>
      <c r="I1040">
        <f t="shared" si="27"/>
        <v>4.2918399999999997</v>
      </c>
    </row>
    <row r="1041" spans="1:9" x14ac:dyDescent="0.35">
      <c r="A1041">
        <v>0.50709855334855203</v>
      </c>
      <c r="B1041">
        <v>2952832</v>
      </c>
      <c r="C1041">
        <f>Table1_2[[#This Row],[Fluorescence FL1]]/10^6</f>
        <v>2.9528319999999999</v>
      </c>
      <c r="G1041">
        <v>1.06328457040917</v>
      </c>
      <c r="H1041">
        <v>3093312</v>
      </c>
      <c r="I1041">
        <f t="shared" si="27"/>
        <v>3.0933120000000001</v>
      </c>
    </row>
    <row r="1042" spans="1:9" x14ac:dyDescent="0.35">
      <c r="A1042">
        <v>0.61551371481459505</v>
      </c>
      <c r="B1042">
        <v>2996032</v>
      </c>
      <c r="C1042">
        <f>Table1_2[[#This Row],[Fluorescence FL1]]/10^6</f>
        <v>2.996032</v>
      </c>
      <c r="G1042">
        <v>0.746367029674881</v>
      </c>
      <c r="H1042">
        <v>2170624</v>
      </c>
      <c r="I1042">
        <f t="shared" si="27"/>
        <v>2.1706240000000001</v>
      </c>
    </row>
    <row r="1043" spans="1:9" x14ac:dyDescent="0.35">
      <c r="A1043">
        <v>1.4518480604283499</v>
      </c>
      <c r="B1043">
        <v>4002304</v>
      </c>
      <c r="C1043">
        <f>Table1_2[[#This Row],[Fluorescence FL1]]/10^6</f>
        <v>4.0023039999999996</v>
      </c>
      <c r="G1043">
        <v>0.78275813285390605</v>
      </c>
      <c r="H1043">
        <v>2978176</v>
      </c>
      <c r="I1043">
        <f t="shared" si="27"/>
        <v>2.9781759999999999</v>
      </c>
    </row>
    <row r="1044" spans="1:9" x14ac:dyDescent="0.35">
      <c r="A1044">
        <v>0.51516979148868103</v>
      </c>
      <c r="B1044">
        <v>5200128</v>
      </c>
      <c r="C1044">
        <f>Table1_2[[#This Row],[Fluorescence FL1]]/10^6</f>
        <v>5.2001280000000003</v>
      </c>
      <c r="G1044">
        <v>1.1557302939335301</v>
      </c>
      <c r="H1044">
        <v>3967936</v>
      </c>
      <c r="I1044">
        <f t="shared" si="27"/>
        <v>3.9679359999999999</v>
      </c>
    </row>
    <row r="1045" spans="1:9" x14ac:dyDescent="0.35">
      <c r="A1045">
        <v>0.83078167956114102</v>
      </c>
      <c r="B1045">
        <v>2935168</v>
      </c>
      <c r="C1045">
        <f>Table1_2[[#This Row],[Fluorescence FL1]]/10^6</f>
        <v>2.935168</v>
      </c>
      <c r="G1045">
        <v>0.90415089287706896</v>
      </c>
      <c r="H1045">
        <v>2842496</v>
      </c>
      <c r="I1045">
        <f t="shared" si="27"/>
        <v>2.8424960000000001</v>
      </c>
    </row>
    <row r="1046" spans="1:9" x14ac:dyDescent="0.35">
      <c r="A1046">
        <v>0.50621324660185796</v>
      </c>
      <c r="B1046">
        <v>3421312</v>
      </c>
      <c r="C1046">
        <f>Table1_2[[#This Row],[Fluorescence FL1]]/10^6</f>
        <v>3.4213119999999999</v>
      </c>
      <c r="G1046">
        <v>0.97447607734152697</v>
      </c>
      <c r="H1046">
        <v>3688640</v>
      </c>
      <c r="I1046">
        <f t="shared" si="27"/>
        <v>3.6886399999999999</v>
      </c>
    </row>
    <row r="1047" spans="1:9" x14ac:dyDescent="0.35">
      <c r="A1047">
        <v>1.4006957014713299</v>
      </c>
      <c r="B1047">
        <v>3892736</v>
      </c>
      <c r="C1047">
        <f>Table1_2[[#This Row],[Fluorescence FL1]]/10^6</f>
        <v>3.8927360000000002</v>
      </c>
      <c r="G1047">
        <v>0.73133244336077896</v>
      </c>
      <c r="H1047">
        <v>3424256</v>
      </c>
      <c r="I1047">
        <f t="shared" si="27"/>
        <v>3.4242560000000002</v>
      </c>
    </row>
    <row r="1048" spans="1:9" x14ac:dyDescent="0.35">
      <c r="A1048">
        <v>0.58234062989454105</v>
      </c>
      <c r="B1048">
        <v>2378112</v>
      </c>
      <c r="C1048">
        <f>Table1_2[[#This Row],[Fluorescence FL1]]/10^6</f>
        <v>2.3781119999999998</v>
      </c>
      <c r="G1048">
        <v>0.95749494026925397</v>
      </c>
      <c r="H1048">
        <v>4439488</v>
      </c>
      <c r="I1048">
        <f t="shared" si="27"/>
        <v>4.4394879999999999</v>
      </c>
    </row>
    <row r="1049" spans="1:9" x14ac:dyDescent="0.35">
      <c r="A1049">
        <v>0.53306969235828305</v>
      </c>
      <c r="B1049">
        <v>4327488</v>
      </c>
      <c r="C1049">
        <f>Table1_2[[#This Row],[Fluorescence FL1]]/10^6</f>
        <v>4.3274879999999998</v>
      </c>
      <c r="G1049">
        <v>0.9344231378051</v>
      </c>
      <c r="H1049">
        <v>3662656</v>
      </c>
      <c r="I1049">
        <f t="shared" si="27"/>
        <v>3.6626560000000001</v>
      </c>
    </row>
    <row r="1050" spans="1:9" x14ac:dyDescent="0.35">
      <c r="A1050">
        <v>0.66449777020354095</v>
      </c>
      <c r="B1050">
        <v>2490944</v>
      </c>
      <c r="C1050">
        <f>Table1_2[[#This Row],[Fluorescence FL1]]/10^6</f>
        <v>2.4909439999999998</v>
      </c>
      <c r="G1050">
        <v>1.2062022622897399</v>
      </c>
      <c r="H1050">
        <v>3284160</v>
      </c>
      <c r="I1050">
        <f t="shared" si="27"/>
        <v>3.28416</v>
      </c>
    </row>
    <row r="1051" spans="1:9" x14ac:dyDescent="0.35">
      <c r="A1051">
        <v>0.56049231995263804</v>
      </c>
      <c r="B1051">
        <v>2960384</v>
      </c>
      <c r="C1051">
        <f>Table1_2[[#This Row],[Fluorescence FL1]]/10^6</f>
        <v>2.9603839999999999</v>
      </c>
      <c r="G1051">
        <v>1.167985147257</v>
      </c>
      <c r="H1051">
        <v>3345600</v>
      </c>
      <c r="I1051">
        <f t="shared" si="27"/>
        <v>3.3456000000000001</v>
      </c>
    </row>
    <row r="1052" spans="1:9" x14ac:dyDescent="0.35">
      <c r="A1052">
        <v>0.55846283667602703</v>
      </c>
      <c r="B1052">
        <v>2532992</v>
      </c>
      <c r="C1052">
        <f>Table1_2[[#This Row],[Fluorescence FL1]]/10^6</f>
        <v>2.5329920000000001</v>
      </c>
      <c r="G1052">
        <v>0.78019142750074999</v>
      </c>
      <c r="H1052">
        <v>3034752</v>
      </c>
      <c r="I1052">
        <f t="shared" si="27"/>
        <v>3.0347520000000001</v>
      </c>
    </row>
    <row r="1053" spans="1:9" x14ac:dyDescent="0.35">
      <c r="A1053">
        <v>0.57312311834826601</v>
      </c>
      <c r="B1053">
        <v>4185216</v>
      </c>
      <c r="C1053">
        <f>Table1_2[[#This Row],[Fluorescence FL1]]/10^6</f>
        <v>4.1852159999999996</v>
      </c>
      <c r="G1053">
        <v>0.84198132345183796</v>
      </c>
      <c r="H1053">
        <v>3214144</v>
      </c>
      <c r="I1053">
        <f t="shared" si="27"/>
        <v>3.2141440000000001</v>
      </c>
    </row>
    <row r="1054" spans="1:9" x14ac:dyDescent="0.35">
      <c r="A1054">
        <v>0.68943647492715099</v>
      </c>
      <c r="B1054">
        <v>2868352</v>
      </c>
      <c r="C1054">
        <f>Table1_2[[#This Row],[Fluorescence FL1]]/10^6</f>
        <v>2.8683519999999998</v>
      </c>
      <c r="G1054">
        <v>0.705687380583921</v>
      </c>
      <c r="H1054">
        <v>2577088</v>
      </c>
      <c r="I1054">
        <f t="shared" si="27"/>
        <v>2.5770879999999998</v>
      </c>
    </row>
    <row r="1055" spans="1:9" x14ac:dyDescent="0.35">
      <c r="A1055">
        <v>0.60426666278100105</v>
      </c>
      <c r="B1055">
        <v>2628608</v>
      </c>
      <c r="C1055">
        <f>Table1_2[[#This Row],[Fluorescence FL1]]/10^6</f>
        <v>2.6286079999999998</v>
      </c>
      <c r="G1055">
        <v>0.86276574621744495</v>
      </c>
      <c r="H1055">
        <v>3664320</v>
      </c>
      <c r="I1055">
        <f t="shared" si="27"/>
        <v>3.66432</v>
      </c>
    </row>
    <row r="1056" spans="1:9" x14ac:dyDescent="0.35">
      <c r="A1056">
        <v>0.60870623274686297</v>
      </c>
      <c r="B1056">
        <v>2060736</v>
      </c>
      <c r="C1056">
        <f>Table1_2[[#This Row],[Fluorescence FL1]]/10^6</f>
        <v>2.0607359999999999</v>
      </c>
      <c r="G1056">
        <v>1.0431434882689401</v>
      </c>
      <c r="H1056">
        <v>3775296</v>
      </c>
      <c r="I1056">
        <f t="shared" si="27"/>
        <v>3.775296</v>
      </c>
    </row>
    <row r="1057" spans="1:9" x14ac:dyDescent="0.35">
      <c r="A1057">
        <v>1.04353446515033</v>
      </c>
      <c r="B1057">
        <v>3386624</v>
      </c>
      <c r="C1057">
        <f>Table1_2[[#This Row],[Fluorescence FL1]]/10^6</f>
        <v>3.3866239999999999</v>
      </c>
      <c r="G1057">
        <v>1.3786384113585599</v>
      </c>
      <c r="H1057">
        <v>4611520</v>
      </c>
      <c r="I1057">
        <f t="shared" si="27"/>
        <v>4.6115199999999996</v>
      </c>
    </row>
    <row r="1058" spans="1:9" x14ac:dyDescent="0.35">
      <c r="A1058">
        <v>0.60060044717615102</v>
      </c>
      <c r="B1058">
        <v>4803200</v>
      </c>
      <c r="C1058">
        <f>Table1_2[[#This Row],[Fluorescence FL1]]/10^6</f>
        <v>4.8032000000000004</v>
      </c>
      <c r="G1058">
        <v>1.00479609188783</v>
      </c>
      <c r="H1058">
        <v>2099328</v>
      </c>
      <c r="I1058">
        <f t="shared" si="27"/>
        <v>2.0993279999999999</v>
      </c>
    </row>
    <row r="1059" spans="1:9" x14ac:dyDescent="0.35">
      <c r="A1059">
        <v>0.61224654262226497</v>
      </c>
      <c r="B1059">
        <v>2323648</v>
      </c>
      <c r="C1059">
        <f>Table1_2[[#This Row],[Fluorescence FL1]]/10^6</f>
        <v>2.3236479999999999</v>
      </c>
      <c r="G1059">
        <v>1.11261310477293</v>
      </c>
      <c r="H1059">
        <v>3048192</v>
      </c>
      <c r="I1059">
        <f t="shared" si="27"/>
        <v>3.0481919999999998</v>
      </c>
    </row>
    <row r="1060" spans="1:9" x14ac:dyDescent="0.35">
      <c r="A1060">
        <v>0.690793253584289</v>
      </c>
      <c r="B1060">
        <v>3202880</v>
      </c>
      <c r="C1060">
        <f>Table1_2[[#This Row],[Fluorescence FL1]]/10^6</f>
        <v>3.2028799999999999</v>
      </c>
      <c r="G1060">
        <v>1.05855907184941</v>
      </c>
      <c r="H1060">
        <v>3420352</v>
      </c>
      <c r="I1060">
        <f t="shared" si="27"/>
        <v>3.4203519999999998</v>
      </c>
    </row>
    <row r="1061" spans="1:9" x14ac:dyDescent="0.35">
      <c r="A1061">
        <v>1.03822352808205</v>
      </c>
      <c r="B1061">
        <v>3361280</v>
      </c>
      <c r="C1061">
        <f>Table1_2[[#This Row],[Fluorescence FL1]]/10^6</f>
        <v>3.3612799999999998</v>
      </c>
      <c r="G1061">
        <v>1.5074411920392601</v>
      </c>
      <c r="H1061">
        <v>7571968</v>
      </c>
      <c r="I1061">
        <f t="shared" si="27"/>
        <v>7.571968</v>
      </c>
    </row>
    <row r="1062" spans="1:9" x14ac:dyDescent="0.35">
      <c r="A1062">
        <v>0.662389514824128</v>
      </c>
      <c r="B1062">
        <v>3024640</v>
      </c>
      <c r="C1062">
        <f>Table1_2[[#This Row],[Fluorescence FL1]]/10^6</f>
        <v>3.0246400000000002</v>
      </c>
      <c r="G1062">
        <v>0.84699034818766705</v>
      </c>
      <c r="H1062">
        <v>2810624</v>
      </c>
      <c r="I1062">
        <f t="shared" si="27"/>
        <v>2.8106239999999998</v>
      </c>
    </row>
    <row r="1063" spans="1:9" x14ac:dyDescent="0.35">
      <c r="A1063">
        <v>0.61533470049415195</v>
      </c>
      <c r="B1063">
        <v>5976448</v>
      </c>
      <c r="C1063">
        <f>Table1_2[[#This Row],[Fluorescence FL1]]/10^6</f>
        <v>5.9764480000000004</v>
      </c>
      <c r="G1063">
        <v>1.14786676915695</v>
      </c>
      <c r="H1063">
        <v>4959168</v>
      </c>
      <c r="I1063">
        <f t="shared" si="27"/>
        <v>4.959168</v>
      </c>
    </row>
    <row r="1064" spans="1:9" x14ac:dyDescent="0.35">
      <c r="A1064">
        <v>0.57617525777614897</v>
      </c>
      <c r="B1064">
        <v>2195968</v>
      </c>
      <c r="C1064">
        <f>Table1_2[[#This Row],[Fluorescence FL1]]/10^6</f>
        <v>2.1959680000000001</v>
      </c>
      <c r="G1064">
        <v>1.52260148052681</v>
      </c>
      <c r="H1064">
        <v>7887744</v>
      </c>
      <c r="I1064">
        <f t="shared" si="27"/>
        <v>7.8877439999999996</v>
      </c>
    </row>
    <row r="1065" spans="1:9" x14ac:dyDescent="0.35">
      <c r="A1065">
        <v>1.90579655387067</v>
      </c>
      <c r="B1065">
        <v>4954240</v>
      </c>
      <c r="C1065">
        <f>Table1_2[[#This Row],[Fluorescence FL1]]/10^6</f>
        <v>4.9542400000000004</v>
      </c>
      <c r="G1065">
        <v>1.0685307142106399</v>
      </c>
      <c r="H1065">
        <v>3011584</v>
      </c>
      <c r="I1065">
        <f t="shared" si="27"/>
        <v>3.011584</v>
      </c>
    </row>
    <row r="1066" spans="1:9" x14ac:dyDescent="0.35">
      <c r="A1066">
        <v>0.81206468632011497</v>
      </c>
      <c r="B1066">
        <v>3092480</v>
      </c>
      <c r="C1066">
        <f>Table1_2[[#This Row],[Fluorescence FL1]]/10^6</f>
        <v>3.0924800000000001</v>
      </c>
      <c r="G1066">
        <v>1.1093879133129601</v>
      </c>
      <c r="H1066">
        <v>3613760</v>
      </c>
      <c r="I1066">
        <f t="shared" si="27"/>
        <v>3.6137600000000001</v>
      </c>
    </row>
    <row r="1067" spans="1:9" x14ac:dyDescent="0.35">
      <c r="A1067">
        <v>0.72539680870595602</v>
      </c>
      <c r="B1067">
        <v>2682752</v>
      </c>
      <c r="C1067">
        <f>Table1_2[[#This Row],[Fluorescence FL1]]/10^6</f>
        <v>2.6827519999999998</v>
      </c>
      <c r="G1067">
        <v>0.97721444099931598</v>
      </c>
      <c r="H1067">
        <v>4241024</v>
      </c>
      <c r="I1067">
        <f t="shared" si="27"/>
        <v>4.2410240000000003</v>
      </c>
    </row>
    <row r="1068" spans="1:9" x14ac:dyDescent="0.35">
      <c r="A1068">
        <v>1.6815045821330501</v>
      </c>
      <c r="B1068">
        <v>4017664</v>
      </c>
      <c r="C1068">
        <f>Table1_2[[#This Row],[Fluorescence FL1]]/10^6</f>
        <v>4.0176639999999999</v>
      </c>
      <c r="G1068">
        <v>1.30164570869494</v>
      </c>
      <c r="H1068">
        <v>3108224</v>
      </c>
      <c r="I1068">
        <f t="shared" si="27"/>
        <v>3.1082239999999999</v>
      </c>
    </row>
    <row r="1069" spans="1:9" x14ac:dyDescent="0.35">
      <c r="A1069">
        <v>0.58020438868219104</v>
      </c>
      <c r="B1069">
        <v>1806144</v>
      </c>
      <c r="C1069">
        <f>Table1_2[[#This Row],[Fluorescence FL1]]/10^6</f>
        <v>1.806144</v>
      </c>
      <c r="G1069">
        <v>0.99586982806398505</v>
      </c>
      <c r="H1069">
        <v>4950208</v>
      </c>
      <c r="I1069">
        <f t="shared" si="27"/>
        <v>4.9502079999999999</v>
      </c>
    </row>
    <row r="1070" spans="1:9" x14ac:dyDescent="0.35">
      <c r="A1070">
        <v>0.83629266189178197</v>
      </c>
      <c r="B1070">
        <v>2833664</v>
      </c>
      <c r="C1070">
        <f>Table1_2[[#This Row],[Fluorescence FL1]]/10^6</f>
        <v>2.8336640000000002</v>
      </c>
      <c r="G1070">
        <v>0.75584691033533002</v>
      </c>
      <c r="H1070">
        <v>4725824</v>
      </c>
      <c r="I1070">
        <f t="shared" si="27"/>
        <v>4.7258240000000002</v>
      </c>
    </row>
    <row r="1071" spans="1:9" x14ac:dyDescent="0.35">
      <c r="A1071">
        <v>1.01440525654327</v>
      </c>
      <c r="B1071">
        <v>3465472</v>
      </c>
      <c r="C1071">
        <f>Table1_2[[#This Row],[Fluorescence FL1]]/10^6</f>
        <v>3.4654720000000001</v>
      </c>
      <c r="G1071">
        <v>0.82183375299578798</v>
      </c>
      <c r="H1071">
        <v>2796544</v>
      </c>
      <c r="I1071">
        <f t="shared" si="27"/>
        <v>2.7965439999999999</v>
      </c>
    </row>
    <row r="1072" spans="1:9" x14ac:dyDescent="0.35">
      <c r="A1072">
        <v>0.74860856174666801</v>
      </c>
      <c r="B1072">
        <v>3112256</v>
      </c>
      <c r="C1072">
        <f>Table1_2[[#This Row],[Fluorescence FL1]]/10^6</f>
        <v>3.1122559999999999</v>
      </c>
      <c r="G1072">
        <v>1.0456078332504699</v>
      </c>
      <c r="H1072">
        <v>4245248</v>
      </c>
      <c r="I1072">
        <f t="shared" si="27"/>
        <v>4.2452480000000001</v>
      </c>
    </row>
    <row r="1073" spans="1:9" x14ac:dyDescent="0.35">
      <c r="A1073">
        <v>1.09666001549519</v>
      </c>
      <c r="B1073">
        <v>3175424</v>
      </c>
      <c r="C1073">
        <f>Table1_2[[#This Row],[Fluorescence FL1]]/10^6</f>
        <v>3.175424</v>
      </c>
      <c r="G1073">
        <v>1.12472709818687</v>
      </c>
      <c r="H1073">
        <v>3813248</v>
      </c>
      <c r="I1073">
        <f t="shared" si="27"/>
        <v>3.8132480000000002</v>
      </c>
    </row>
    <row r="1074" spans="1:9" x14ac:dyDescent="0.35">
      <c r="A1074">
        <v>0.54981647199385097</v>
      </c>
      <c r="B1074">
        <v>2171904</v>
      </c>
      <c r="C1074">
        <f>Table1_2[[#This Row],[Fluorescence FL1]]/10^6</f>
        <v>2.1719040000000001</v>
      </c>
      <c r="G1074">
        <v>1.12584350073401</v>
      </c>
      <c r="H1074">
        <v>3272704</v>
      </c>
      <c r="I1074">
        <f t="shared" si="27"/>
        <v>3.2727040000000001</v>
      </c>
    </row>
    <row r="1075" spans="1:9" x14ac:dyDescent="0.35">
      <c r="A1075">
        <v>0.58031905124467997</v>
      </c>
      <c r="B1075">
        <v>5073728</v>
      </c>
      <c r="C1075">
        <f>Table1_2[[#This Row],[Fluorescence FL1]]/10^6</f>
        <v>5.073728</v>
      </c>
      <c r="G1075">
        <v>0.73934131480422505</v>
      </c>
      <c r="H1075">
        <v>2562048</v>
      </c>
      <c r="I1075">
        <f t="shared" si="27"/>
        <v>2.5620479999999999</v>
      </c>
    </row>
    <row r="1076" spans="1:9" x14ac:dyDescent="0.35">
      <c r="A1076">
        <v>0.52113752207766995</v>
      </c>
      <c r="B1076">
        <v>2750784</v>
      </c>
      <c r="C1076">
        <f>Table1_2[[#This Row],[Fluorescence FL1]]/10^6</f>
        <v>2.7507839999999999</v>
      </c>
      <c r="G1076">
        <v>1.61247554263851</v>
      </c>
      <c r="H1076">
        <v>10977216</v>
      </c>
      <c r="I1076">
        <f t="shared" si="27"/>
        <v>10.977216</v>
      </c>
    </row>
    <row r="1077" spans="1:9" x14ac:dyDescent="0.35">
      <c r="A1077">
        <v>1.1136486040717299</v>
      </c>
      <c r="B1077">
        <v>4053760</v>
      </c>
      <c r="C1077">
        <f>Table1_2[[#This Row],[Fluorescence FL1]]/10^6</f>
        <v>4.0537599999999996</v>
      </c>
      <c r="G1077">
        <v>0.76142515405215105</v>
      </c>
      <c r="H1077">
        <v>2788544</v>
      </c>
      <c r="I1077">
        <f t="shared" si="27"/>
        <v>2.7885439999999999</v>
      </c>
    </row>
    <row r="1078" spans="1:9" x14ac:dyDescent="0.35">
      <c r="A1078">
        <v>0.65354659967245099</v>
      </c>
      <c r="B1078">
        <v>3531200</v>
      </c>
      <c r="C1078">
        <f>Table1_2[[#This Row],[Fluorescence FL1]]/10^6</f>
        <v>3.5312000000000001</v>
      </c>
      <c r="G1078">
        <v>0.77345733343231404</v>
      </c>
      <c r="H1078">
        <v>3973632</v>
      </c>
      <c r="I1078">
        <f t="shared" si="27"/>
        <v>3.9736319999999998</v>
      </c>
    </row>
    <row r="1079" spans="1:9" x14ac:dyDescent="0.35">
      <c r="A1079">
        <v>0.62206164286756704</v>
      </c>
      <c r="B1079">
        <v>6545728</v>
      </c>
      <c r="C1079">
        <f>Table1_2[[#This Row],[Fluorescence FL1]]/10^6</f>
        <v>6.5457280000000004</v>
      </c>
      <c r="G1079">
        <v>0.82003384980431504</v>
      </c>
      <c r="H1079">
        <v>2987328</v>
      </c>
      <c r="I1079">
        <f t="shared" si="27"/>
        <v>2.9873280000000002</v>
      </c>
    </row>
    <row r="1080" spans="1:9" x14ac:dyDescent="0.35">
      <c r="A1080">
        <v>1.9565060221134001</v>
      </c>
      <c r="B1080">
        <v>2865536</v>
      </c>
      <c r="C1080">
        <f>Table1_2[[#This Row],[Fluorescence FL1]]/10^6</f>
        <v>2.8655360000000001</v>
      </c>
      <c r="G1080">
        <v>0.87621699979713497</v>
      </c>
      <c r="H1080">
        <v>3497536</v>
      </c>
      <c r="I1080">
        <f t="shared" si="27"/>
        <v>3.4975360000000002</v>
      </c>
    </row>
    <row r="1081" spans="1:9" x14ac:dyDescent="0.35">
      <c r="A1081">
        <v>0.63968548610954701</v>
      </c>
      <c r="B1081">
        <v>2865536</v>
      </c>
      <c r="C1081">
        <f>Table1_2[[#This Row],[Fluorescence FL1]]/10^6</f>
        <v>2.8655360000000001</v>
      </c>
      <c r="G1081">
        <v>1.1684641415150401</v>
      </c>
      <c r="H1081">
        <v>3375680</v>
      </c>
      <c r="I1081">
        <f t="shared" si="27"/>
        <v>3.37568</v>
      </c>
    </row>
    <row r="1082" spans="1:9" x14ac:dyDescent="0.35">
      <c r="A1082">
        <v>0.56381745133510797</v>
      </c>
      <c r="B1082">
        <v>4360384</v>
      </c>
      <c r="C1082">
        <f>Table1_2[[#This Row],[Fluorescence FL1]]/10^6</f>
        <v>4.3603839999999998</v>
      </c>
      <c r="G1082">
        <v>0.75541424000824198</v>
      </c>
      <c r="H1082">
        <v>2799488</v>
      </c>
      <c r="I1082">
        <f t="shared" si="27"/>
        <v>2.7994880000000002</v>
      </c>
    </row>
    <row r="1083" spans="1:9" x14ac:dyDescent="0.35">
      <c r="A1083">
        <v>0.81464363987384403</v>
      </c>
      <c r="B1083">
        <v>2799168</v>
      </c>
      <c r="C1083">
        <f>Table1_2[[#This Row],[Fluorescence FL1]]/10^6</f>
        <v>2.7991679999999999</v>
      </c>
      <c r="G1083">
        <v>0.83259634528430304</v>
      </c>
      <c r="H1083">
        <v>4824192</v>
      </c>
      <c r="I1083">
        <f t="shared" si="27"/>
        <v>4.824192</v>
      </c>
    </row>
    <row r="1084" spans="1:9" x14ac:dyDescent="0.35">
      <c r="A1084">
        <v>0.72095080527807298</v>
      </c>
      <c r="B1084">
        <v>3366080</v>
      </c>
      <c r="C1084">
        <f>Table1_2[[#This Row],[Fluorescence FL1]]/10^6</f>
        <v>3.3660800000000002</v>
      </c>
      <c r="G1084">
        <v>0.97447607734152697</v>
      </c>
      <c r="H1084">
        <v>4587008</v>
      </c>
      <c r="I1084">
        <f t="shared" si="27"/>
        <v>4.587008</v>
      </c>
    </row>
    <row r="1085" spans="1:9" x14ac:dyDescent="0.35">
      <c r="A1085">
        <v>0.90889108551195597</v>
      </c>
      <c r="B1085">
        <v>3047040</v>
      </c>
      <c r="C1085">
        <f>Table1_2[[#This Row],[Fluorescence FL1]]/10^6</f>
        <v>3.04704</v>
      </c>
      <c r="G1085">
        <v>0.96154767256653795</v>
      </c>
      <c r="H1085">
        <v>3759936</v>
      </c>
      <c r="I1085">
        <f t="shared" si="27"/>
        <v>3.7599360000000002</v>
      </c>
    </row>
    <row r="1086" spans="1:9" x14ac:dyDescent="0.35">
      <c r="A1086">
        <v>1.1996644358030699</v>
      </c>
      <c r="B1086">
        <v>5833152</v>
      </c>
      <c r="C1086">
        <f>Table1_2[[#This Row],[Fluorescence FL1]]/10^6</f>
        <v>5.8331520000000001</v>
      </c>
      <c r="G1086">
        <v>1.7374091221808601</v>
      </c>
      <c r="H1086">
        <v>5338304</v>
      </c>
      <c r="I1086">
        <f t="shared" si="27"/>
        <v>5.3383039999999999</v>
      </c>
    </row>
    <row r="1087" spans="1:9" x14ac:dyDescent="0.35">
      <c r="A1087">
        <v>1.42572958892595</v>
      </c>
      <c r="B1087">
        <v>13500288</v>
      </c>
      <c r="C1087">
        <f>Table1_2[[#This Row],[Fluorescence FL1]]/10^6</f>
        <v>13.500287999999999</v>
      </c>
      <c r="G1087">
        <v>0.87832792920779101</v>
      </c>
      <c r="H1087">
        <v>3442880</v>
      </c>
      <c r="I1087">
        <f t="shared" si="27"/>
        <v>3.4428800000000002</v>
      </c>
    </row>
    <row r="1088" spans="1:9" x14ac:dyDescent="0.35">
      <c r="A1088">
        <v>1.3615066919683401</v>
      </c>
      <c r="B1088">
        <v>4544512</v>
      </c>
      <c r="C1088">
        <f>Table1_2[[#This Row],[Fluorescence FL1]]/10^6</f>
        <v>4.5445120000000001</v>
      </c>
      <c r="G1088">
        <v>1.0997204582313</v>
      </c>
      <c r="H1088">
        <v>2952704</v>
      </c>
      <c r="I1088">
        <f t="shared" si="27"/>
        <v>2.9527040000000002</v>
      </c>
    </row>
    <row r="1089" spans="1:9" x14ac:dyDescent="0.35">
      <c r="A1089">
        <v>0.97182079353460604</v>
      </c>
      <c r="B1089">
        <v>2860480</v>
      </c>
      <c r="C1089">
        <f>Table1_2[[#This Row],[Fluorescence FL1]]/10^6</f>
        <v>2.8604799999999999</v>
      </c>
      <c r="G1089">
        <v>1.07892856953348</v>
      </c>
      <c r="H1089">
        <v>3614784</v>
      </c>
      <c r="I1089">
        <f t="shared" si="27"/>
        <v>3.6147840000000002</v>
      </c>
    </row>
    <row r="1090" spans="1:9" x14ac:dyDescent="0.35">
      <c r="A1090">
        <v>0.83288017540996195</v>
      </c>
      <c r="B1090">
        <v>3815232</v>
      </c>
      <c r="C1090">
        <f>Table1_2[[#This Row],[Fluorescence FL1]]/10^6</f>
        <v>3.815232</v>
      </c>
      <c r="G1090">
        <v>2.4707931772533298</v>
      </c>
      <c r="H1090">
        <v>5528128</v>
      </c>
      <c r="I1090">
        <f t="shared" ref="I1090:I1153" si="28">H1090/10^6</f>
        <v>5.5281279999999997</v>
      </c>
    </row>
    <row r="1091" spans="1:9" x14ac:dyDescent="0.35">
      <c r="A1091">
        <v>1.40339004796434</v>
      </c>
      <c r="B1091">
        <v>5639744</v>
      </c>
      <c r="C1091">
        <f>Table1_2[[#This Row],[Fluorescence FL1]]/10^6</f>
        <v>5.6397440000000003</v>
      </c>
      <c r="G1091">
        <v>0.73453416721659803</v>
      </c>
      <c r="H1091">
        <v>3322240</v>
      </c>
      <c r="I1091">
        <f t="shared" si="28"/>
        <v>3.3222399999999999</v>
      </c>
    </row>
    <row r="1092" spans="1:9" x14ac:dyDescent="0.35">
      <c r="A1092">
        <v>0.64361630608001197</v>
      </c>
      <c r="B1092">
        <v>3008128</v>
      </c>
      <c r="C1092">
        <f>Table1_2[[#This Row],[Fluorescence FL1]]/10^6</f>
        <v>3.0081280000000001</v>
      </c>
      <c r="G1092">
        <v>0.79068925798265699</v>
      </c>
      <c r="H1092">
        <v>3437312</v>
      </c>
      <c r="I1092">
        <f t="shared" si="28"/>
        <v>3.4373119999999999</v>
      </c>
    </row>
    <row r="1093" spans="1:9" x14ac:dyDescent="0.35">
      <c r="A1093">
        <v>1.12504606081458</v>
      </c>
      <c r="B1093">
        <v>4695552</v>
      </c>
      <c r="C1093">
        <f>Table1_2[[#This Row],[Fluorescence FL1]]/10^6</f>
        <v>4.6955520000000002</v>
      </c>
      <c r="G1093">
        <v>1.0276073823605401</v>
      </c>
      <c r="H1093">
        <v>4534656</v>
      </c>
      <c r="I1093">
        <f t="shared" si="28"/>
        <v>4.534656</v>
      </c>
    </row>
    <row r="1094" spans="1:9" x14ac:dyDescent="0.35">
      <c r="A1094">
        <v>0.65244030737979197</v>
      </c>
      <c r="B1094">
        <v>2384640</v>
      </c>
      <c r="C1094">
        <f>Table1_2[[#This Row],[Fluorescence FL1]]/10^6</f>
        <v>2.3846400000000001</v>
      </c>
      <c r="G1094">
        <v>0.81408282473123095</v>
      </c>
      <c r="H1094">
        <v>2598016</v>
      </c>
      <c r="I1094">
        <f t="shared" si="28"/>
        <v>2.5980159999999999</v>
      </c>
    </row>
    <row r="1095" spans="1:9" x14ac:dyDescent="0.35">
      <c r="A1095">
        <v>0.58997513393523304</v>
      </c>
      <c r="B1095">
        <v>3201728</v>
      </c>
      <c r="C1095">
        <f>Table1_2[[#This Row],[Fluorescence FL1]]/10^6</f>
        <v>3.2017280000000001</v>
      </c>
      <c r="G1095">
        <v>1.31345355462377</v>
      </c>
      <c r="H1095">
        <v>3552768</v>
      </c>
      <c r="I1095">
        <f t="shared" si="28"/>
        <v>3.5527679999999999</v>
      </c>
    </row>
    <row r="1096" spans="1:9" x14ac:dyDescent="0.35">
      <c r="A1096">
        <v>0.74793963112494599</v>
      </c>
      <c r="B1096">
        <v>2955776</v>
      </c>
      <c r="C1096">
        <f>Table1_2[[#This Row],[Fluorescence FL1]]/10^6</f>
        <v>2.9557760000000002</v>
      </c>
      <c r="G1096">
        <v>1.12353105812549</v>
      </c>
      <c r="H1096">
        <v>5017856</v>
      </c>
      <c r="I1096">
        <f t="shared" si="28"/>
        <v>5.0178560000000001</v>
      </c>
    </row>
    <row r="1097" spans="1:9" x14ac:dyDescent="0.35">
      <c r="A1097">
        <v>0.94488920123593301</v>
      </c>
      <c r="B1097">
        <v>2996544</v>
      </c>
      <c r="C1097">
        <f>Table1_2[[#This Row],[Fluorescence FL1]]/10^6</f>
        <v>2.9965440000000001</v>
      </c>
      <c r="G1097">
        <v>1.7731718726007799</v>
      </c>
      <c r="H1097">
        <v>4589952</v>
      </c>
      <c r="I1097">
        <f t="shared" si="28"/>
        <v>4.5899520000000003</v>
      </c>
    </row>
    <row r="1098" spans="1:9" x14ac:dyDescent="0.35">
      <c r="A1098">
        <v>0.77447807822230597</v>
      </c>
      <c r="B1098">
        <v>2578752</v>
      </c>
      <c r="C1098">
        <f>Table1_2[[#This Row],[Fluorescence FL1]]/10^6</f>
        <v>2.5787520000000002</v>
      </c>
      <c r="G1098">
        <v>0.87566791940959798</v>
      </c>
      <c r="H1098">
        <v>3096576</v>
      </c>
      <c r="I1098">
        <f t="shared" si="28"/>
        <v>3.0965760000000002</v>
      </c>
    </row>
    <row r="1099" spans="1:9" x14ac:dyDescent="0.35">
      <c r="A1099">
        <v>0.62361613568319896</v>
      </c>
      <c r="B1099">
        <v>4341888</v>
      </c>
      <c r="C1099">
        <f>Table1_2[[#This Row],[Fluorescence FL1]]/10^6</f>
        <v>4.341888</v>
      </c>
      <c r="G1099">
        <v>1.02594118008508</v>
      </c>
      <c r="H1099">
        <v>4664832</v>
      </c>
      <c r="I1099">
        <f t="shared" si="28"/>
        <v>4.6648319999999996</v>
      </c>
    </row>
    <row r="1100" spans="1:9" x14ac:dyDescent="0.35">
      <c r="A1100">
        <v>0.52618348774760104</v>
      </c>
      <c r="B1100">
        <v>2881216</v>
      </c>
      <c r="C1100">
        <f>Table1_2[[#This Row],[Fluorescence FL1]]/10^6</f>
        <v>2.8812160000000002</v>
      </c>
      <c r="G1100">
        <v>0.86619112278876897</v>
      </c>
      <c r="H1100">
        <v>5577280</v>
      </c>
      <c r="I1100">
        <f t="shared" si="28"/>
        <v>5.57728</v>
      </c>
    </row>
    <row r="1101" spans="1:9" x14ac:dyDescent="0.35">
      <c r="A1101">
        <v>1.43872204585872</v>
      </c>
      <c r="B1101">
        <v>4410752</v>
      </c>
      <c r="C1101">
        <f>Table1_2[[#This Row],[Fluorescence FL1]]/10^6</f>
        <v>4.4107519999999996</v>
      </c>
      <c r="G1101">
        <v>0.79691487552559104</v>
      </c>
      <c r="H1101">
        <v>4475136</v>
      </c>
      <c r="I1101">
        <f t="shared" si="28"/>
        <v>4.475136</v>
      </c>
    </row>
    <row r="1102" spans="1:9" x14ac:dyDescent="0.35">
      <c r="A1102">
        <v>0.64119260879933604</v>
      </c>
      <c r="B1102">
        <v>3289344</v>
      </c>
      <c r="C1102">
        <f>Table1_2[[#This Row],[Fluorescence FL1]]/10^6</f>
        <v>3.2893439999999998</v>
      </c>
      <c r="G1102">
        <v>1.0939188832132301</v>
      </c>
      <c r="H1102">
        <v>3063744</v>
      </c>
      <c r="I1102">
        <f t="shared" si="28"/>
        <v>3.0637439999999998</v>
      </c>
    </row>
    <row r="1103" spans="1:9" x14ac:dyDescent="0.35">
      <c r="A1103">
        <v>0.51516979148868103</v>
      </c>
      <c r="B1103">
        <v>2519872</v>
      </c>
      <c r="C1103">
        <f>Table1_2[[#This Row],[Fluorescence FL1]]/10^6</f>
        <v>2.5198719999999999</v>
      </c>
      <c r="G1103">
        <v>0.95850580238600303</v>
      </c>
      <c r="H1103">
        <v>3813888</v>
      </c>
      <c r="I1103">
        <f t="shared" si="28"/>
        <v>3.8138879999999999</v>
      </c>
    </row>
    <row r="1104" spans="1:9" x14ac:dyDescent="0.35">
      <c r="A1104">
        <v>1.1528961365266499</v>
      </c>
      <c r="B1104">
        <v>2935872</v>
      </c>
      <c r="C1104">
        <f>Table1_2[[#This Row],[Fluorescence FL1]]/10^6</f>
        <v>2.9358719999999998</v>
      </c>
      <c r="G1104">
        <v>0.78275813285390605</v>
      </c>
      <c r="H1104">
        <v>2786752</v>
      </c>
      <c r="I1104">
        <f t="shared" si="28"/>
        <v>2.7867519999999999</v>
      </c>
    </row>
    <row r="1105" spans="1:9" x14ac:dyDescent="0.35">
      <c r="A1105">
        <v>0.637141856544298</v>
      </c>
      <c r="B1105">
        <v>7297856</v>
      </c>
      <c r="C1105">
        <f>Table1_2[[#This Row],[Fluorescence FL1]]/10^6</f>
        <v>7.2978560000000003</v>
      </c>
      <c r="G1105">
        <v>0.84979875082210499</v>
      </c>
      <c r="H1105">
        <v>2772160</v>
      </c>
      <c r="I1105">
        <f t="shared" si="28"/>
        <v>2.77216</v>
      </c>
    </row>
    <row r="1106" spans="1:9" x14ac:dyDescent="0.35">
      <c r="A1106">
        <v>0.60630898518070298</v>
      </c>
      <c r="B1106">
        <v>2219200</v>
      </c>
      <c r="C1106">
        <f>Table1_2[[#This Row],[Fluorescence FL1]]/10^6</f>
        <v>2.2191999999999998</v>
      </c>
      <c r="G1106">
        <v>1.0394328803562201</v>
      </c>
      <c r="H1106">
        <v>3556224</v>
      </c>
      <c r="I1106">
        <f t="shared" si="28"/>
        <v>3.5562239999999998</v>
      </c>
    </row>
    <row r="1107" spans="1:9" x14ac:dyDescent="0.35">
      <c r="A1107">
        <v>0.70528673582493395</v>
      </c>
      <c r="B1107">
        <v>2744384</v>
      </c>
      <c r="C1107">
        <f>Table1_2[[#This Row],[Fluorescence FL1]]/10^6</f>
        <v>2.7443840000000002</v>
      </c>
      <c r="G1107">
        <v>0.88196089100124098</v>
      </c>
      <c r="H1107">
        <v>2906112</v>
      </c>
      <c r="I1107">
        <f t="shared" si="28"/>
        <v>2.9061119999999998</v>
      </c>
    </row>
    <row r="1108" spans="1:9" x14ac:dyDescent="0.35">
      <c r="A1108">
        <v>0.53134662090844698</v>
      </c>
      <c r="B1108">
        <v>2584960</v>
      </c>
      <c r="C1108">
        <f>Table1_2[[#This Row],[Fluorescence FL1]]/10^6</f>
        <v>2.5849600000000001</v>
      </c>
      <c r="G1108">
        <v>0.96675733946309605</v>
      </c>
      <c r="H1108">
        <v>3684544</v>
      </c>
      <c r="I1108">
        <f t="shared" si="28"/>
        <v>3.6845439999999998</v>
      </c>
    </row>
    <row r="1109" spans="1:9" x14ac:dyDescent="0.35">
      <c r="A1109">
        <v>0.94203419419808099</v>
      </c>
      <c r="B1109">
        <v>3097408</v>
      </c>
      <c r="C1109">
        <f>Table1_2[[#This Row],[Fluorescence FL1]]/10^6</f>
        <v>3.0974080000000002</v>
      </c>
      <c r="G1109">
        <v>0.77410956918465401</v>
      </c>
      <c r="H1109">
        <v>3967424</v>
      </c>
      <c r="I1109">
        <f t="shared" si="28"/>
        <v>3.9674239999999998</v>
      </c>
    </row>
    <row r="1110" spans="1:9" x14ac:dyDescent="0.35">
      <c r="A1110">
        <v>0.57102645038549005</v>
      </c>
      <c r="B1110">
        <v>1841792</v>
      </c>
      <c r="C1110">
        <f>Table1_2[[#This Row],[Fluorescence FL1]]/10^6</f>
        <v>1.8417920000000001</v>
      </c>
      <c r="G1110">
        <v>0.72907118765255696</v>
      </c>
      <c r="H1110">
        <v>2835264</v>
      </c>
      <c r="I1110">
        <f t="shared" si="28"/>
        <v>2.835264</v>
      </c>
    </row>
    <row r="1111" spans="1:9" x14ac:dyDescent="0.35">
      <c r="A1111">
        <v>0.57172628511435297</v>
      </c>
      <c r="B1111">
        <v>2757440</v>
      </c>
      <c r="C1111">
        <f>Table1_2[[#This Row],[Fluorescence FL1]]/10^6</f>
        <v>2.7574399999999999</v>
      </c>
      <c r="G1111">
        <v>0.99326299252810202</v>
      </c>
      <c r="H1111">
        <v>2502720</v>
      </c>
      <c r="I1111">
        <f t="shared" si="28"/>
        <v>2.5027200000000001</v>
      </c>
    </row>
    <row r="1112" spans="1:9" x14ac:dyDescent="0.35">
      <c r="A1112">
        <v>0.54512985257160196</v>
      </c>
      <c r="B1112">
        <v>3051136</v>
      </c>
      <c r="C1112">
        <f>Table1_2[[#This Row],[Fluorescence FL1]]/10^6</f>
        <v>3.0511360000000001</v>
      </c>
      <c r="G1112">
        <v>1.1559298849997399</v>
      </c>
      <c r="H1112">
        <v>3487040</v>
      </c>
      <c r="I1112">
        <f t="shared" si="28"/>
        <v>3.4870399999999999</v>
      </c>
    </row>
    <row r="1113" spans="1:9" x14ac:dyDescent="0.35">
      <c r="A1113">
        <v>0.76925208453492799</v>
      </c>
      <c r="B1113">
        <v>1962112</v>
      </c>
      <c r="C1113">
        <f>Table1_2[[#This Row],[Fluorescence FL1]]/10^6</f>
        <v>1.9621120000000001</v>
      </c>
      <c r="G1113">
        <v>1.31001942765565</v>
      </c>
      <c r="H1113">
        <v>3891904</v>
      </c>
      <c r="I1113">
        <f t="shared" si="28"/>
        <v>3.8919039999999998</v>
      </c>
    </row>
    <row r="1114" spans="1:9" x14ac:dyDescent="0.35">
      <c r="A1114">
        <v>0.895744973901904</v>
      </c>
      <c r="B1114">
        <v>2994560</v>
      </c>
      <c r="C1114">
        <f>Table1_2[[#This Row],[Fluorescence FL1]]/10^6</f>
        <v>2.9945599999999999</v>
      </c>
      <c r="G1114">
        <v>0.93452714427814798</v>
      </c>
      <c r="H1114">
        <v>2840512</v>
      </c>
      <c r="I1114">
        <f t="shared" si="28"/>
        <v>2.8405119999999999</v>
      </c>
    </row>
    <row r="1115" spans="1:9" x14ac:dyDescent="0.35">
      <c r="A1115">
        <v>0.67870118306684402</v>
      </c>
      <c r="B1115">
        <v>4315904</v>
      </c>
      <c r="C1115">
        <f>Table1_2[[#This Row],[Fluorescence FL1]]/10^6</f>
        <v>4.3159039999999997</v>
      </c>
      <c r="G1115">
        <v>1.0257088230351601</v>
      </c>
      <c r="H1115">
        <v>4414656</v>
      </c>
      <c r="I1115">
        <f t="shared" si="28"/>
        <v>4.4146559999999999</v>
      </c>
    </row>
    <row r="1116" spans="1:9" x14ac:dyDescent="0.35">
      <c r="A1116">
        <v>0.66941037253658398</v>
      </c>
      <c r="B1116">
        <v>3262720</v>
      </c>
      <c r="C1116">
        <f>Table1_2[[#This Row],[Fluorescence FL1]]/10^6</f>
        <v>3.2627199999999998</v>
      </c>
      <c r="G1116">
        <v>1.6546104956937999</v>
      </c>
      <c r="H1116">
        <v>4487936</v>
      </c>
      <c r="I1116">
        <f t="shared" si="28"/>
        <v>4.4879360000000004</v>
      </c>
    </row>
    <row r="1117" spans="1:9" x14ac:dyDescent="0.35">
      <c r="A1117">
        <v>0.66924725776778304</v>
      </c>
      <c r="B1117">
        <v>2545408</v>
      </c>
      <c r="C1117">
        <f>Table1_2[[#This Row],[Fluorescence FL1]]/10^6</f>
        <v>2.5454080000000001</v>
      </c>
      <c r="G1117">
        <v>0.94284340788624799</v>
      </c>
      <c r="H1117">
        <v>2869312</v>
      </c>
      <c r="I1117">
        <f t="shared" si="28"/>
        <v>2.8693119999999999</v>
      </c>
    </row>
    <row r="1118" spans="1:9" x14ac:dyDescent="0.35">
      <c r="A1118">
        <v>0.743476238270116</v>
      </c>
      <c r="B1118">
        <v>3078592</v>
      </c>
      <c r="C1118">
        <f>Table1_2[[#This Row],[Fluorescence FL1]]/10^6</f>
        <v>3.078592</v>
      </c>
      <c r="G1118">
        <v>0.95601758118109204</v>
      </c>
      <c r="H1118">
        <v>2461312</v>
      </c>
      <c r="I1118">
        <f t="shared" si="28"/>
        <v>2.4613119999999999</v>
      </c>
    </row>
    <row r="1119" spans="1:9" x14ac:dyDescent="0.35">
      <c r="A1119">
        <v>0.53990250723976696</v>
      </c>
      <c r="B1119">
        <v>2115648</v>
      </c>
      <c r="C1119">
        <f>Table1_2[[#This Row],[Fluorescence FL1]]/10^6</f>
        <v>2.1156480000000002</v>
      </c>
      <c r="G1119">
        <v>1.52406198772428</v>
      </c>
      <c r="H1119">
        <v>5287744</v>
      </c>
      <c r="I1119">
        <f t="shared" si="28"/>
        <v>5.287744</v>
      </c>
    </row>
    <row r="1120" spans="1:9" x14ac:dyDescent="0.35">
      <c r="A1120">
        <v>2.1823877078143599</v>
      </c>
      <c r="B1120">
        <v>5195776</v>
      </c>
      <c r="C1120">
        <f>Table1_2[[#This Row],[Fluorescence FL1]]/10^6</f>
        <v>5.1957760000000004</v>
      </c>
      <c r="G1120">
        <v>1.3687244036975701</v>
      </c>
      <c r="H1120">
        <v>5443648</v>
      </c>
      <c r="I1120">
        <f t="shared" si="28"/>
        <v>5.4436479999999996</v>
      </c>
    </row>
    <row r="1121" spans="1:9" x14ac:dyDescent="0.35">
      <c r="A1121">
        <v>0.673150041395563</v>
      </c>
      <c r="B1121">
        <v>2734272</v>
      </c>
      <c r="C1121">
        <f>Table1_2[[#This Row],[Fluorescence FL1]]/10^6</f>
        <v>2.7342719999999998</v>
      </c>
      <c r="G1121">
        <v>1.07418062242348</v>
      </c>
      <c r="H1121">
        <v>3233600</v>
      </c>
      <c r="I1121">
        <f t="shared" si="28"/>
        <v>3.2336</v>
      </c>
    </row>
    <row r="1122" spans="1:9" x14ac:dyDescent="0.35">
      <c r="A1122">
        <v>0.60071079556968898</v>
      </c>
      <c r="B1122">
        <v>2525248</v>
      </c>
      <c r="C1122">
        <f>Table1_2[[#This Row],[Fluorescence FL1]]/10^6</f>
        <v>2.5252479999999999</v>
      </c>
      <c r="G1122">
        <v>0.99605898585270203</v>
      </c>
      <c r="H1122">
        <v>3497664</v>
      </c>
      <c r="I1122">
        <f t="shared" si="28"/>
        <v>3.4976639999999999</v>
      </c>
    </row>
    <row r="1123" spans="1:9" x14ac:dyDescent="0.35">
      <c r="A1123">
        <v>1.1006349072734001</v>
      </c>
      <c r="B1123">
        <v>4712704</v>
      </c>
      <c r="C1123">
        <f>Table1_2[[#This Row],[Fluorescence FL1]]/10^6</f>
        <v>4.7127039999999996</v>
      </c>
      <c r="G1123">
        <v>1.5222939681733501</v>
      </c>
      <c r="H1123">
        <v>4331584</v>
      </c>
      <c r="I1123">
        <f t="shared" si="28"/>
        <v>4.3315840000000003</v>
      </c>
    </row>
    <row r="1124" spans="1:9" x14ac:dyDescent="0.35">
      <c r="A1124">
        <v>1.4511496027855499</v>
      </c>
      <c r="B1124">
        <v>3716160</v>
      </c>
      <c r="C1124">
        <f>Table1_2[[#This Row],[Fluorescence FL1]]/10^6</f>
        <v>3.7161599999999999</v>
      </c>
      <c r="G1124">
        <v>1.6116027139743301</v>
      </c>
      <c r="H1124">
        <v>5019648</v>
      </c>
      <c r="I1124">
        <f t="shared" si="28"/>
        <v>5.0196480000000001</v>
      </c>
    </row>
    <row r="1125" spans="1:9" x14ac:dyDescent="0.35">
      <c r="A1125">
        <v>0.59731646856688203</v>
      </c>
      <c r="B1125">
        <v>2794880</v>
      </c>
      <c r="C1125">
        <f>Table1_2[[#This Row],[Fluorescence FL1]]/10^6</f>
        <v>2.79488</v>
      </c>
      <c r="G1125">
        <v>0.90571446538679801</v>
      </c>
      <c r="H1125">
        <v>2710720</v>
      </c>
      <c r="I1125">
        <f t="shared" si="28"/>
        <v>2.7107199999999998</v>
      </c>
    </row>
    <row r="1126" spans="1:9" x14ac:dyDescent="0.35">
      <c r="A1126">
        <v>0.51416808673384395</v>
      </c>
      <c r="B1126">
        <v>4227584</v>
      </c>
      <c r="C1126">
        <f>Table1_2[[#This Row],[Fluorescence FL1]]/10^6</f>
        <v>4.2275840000000002</v>
      </c>
      <c r="G1126">
        <v>0.88584189608585495</v>
      </c>
      <c r="H1126">
        <v>3603456</v>
      </c>
      <c r="I1126">
        <f t="shared" si="28"/>
        <v>3.603456</v>
      </c>
    </row>
    <row r="1127" spans="1:9" x14ac:dyDescent="0.35">
      <c r="A1127">
        <v>0.54932947897649198</v>
      </c>
      <c r="B1127">
        <v>3605440</v>
      </c>
      <c r="C1127">
        <f>Table1_2[[#This Row],[Fluorescence FL1]]/10^6</f>
        <v>3.6054400000000002</v>
      </c>
      <c r="G1127">
        <v>1.7575064297824301</v>
      </c>
      <c r="H1127">
        <v>5235072</v>
      </c>
      <c r="I1127">
        <f t="shared" si="28"/>
        <v>5.2350719999999997</v>
      </c>
    </row>
    <row r="1128" spans="1:9" x14ac:dyDescent="0.35">
      <c r="A1128">
        <v>0.600122010205976</v>
      </c>
      <c r="B1128">
        <v>2415552</v>
      </c>
      <c r="C1128">
        <f>Table1_2[[#This Row],[Fluorescence FL1]]/10^6</f>
        <v>2.4155519999999999</v>
      </c>
      <c r="G1128">
        <v>0.80993554270929502</v>
      </c>
      <c r="H1128">
        <v>3571392</v>
      </c>
      <c r="I1128">
        <f t="shared" si="28"/>
        <v>3.5713919999999999</v>
      </c>
    </row>
    <row r="1129" spans="1:9" x14ac:dyDescent="0.35">
      <c r="A1129">
        <v>0.55005979127629501</v>
      </c>
      <c r="B1129">
        <v>2767424</v>
      </c>
      <c r="C1129">
        <f>Table1_2[[#This Row],[Fluorescence FL1]]/10^6</f>
        <v>2.7674240000000001</v>
      </c>
      <c r="G1129">
        <v>0.86879817988420804</v>
      </c>
      <c r="H1129">
        <v>3723008</v>
      </c>
      <c r="I1129">
        <f t="shared" si="28"/>
        <v>3.7230080000000001</v>
      </c>
    </row>
    <row r="1130" spans="1:9" x14ac:dyDescent="0.35">
      <c r="A1130">
        <v>0.50448234281884696</v>
      </c>
      <c r="B1130">
        <v>2778368</v>
      </c>
      <c r="C1130">
        <f>Table1_2[[#This Row],[Fluorescence FL1]]/10^6</f>
        <v>2.7783679999999999</v>
      </c>
      <c r="G1130">
        <v>0.96928475371551204</v>
      </c>
      <c r="H1130">
        <v>3930176</v>
      </c>
      <c r="I1130">
        <f t="shared" si="28"/>
        <v>3.9301759999999999</v>
      </c>
    </row>
    <row r="1131" spans="1:9" x14ac:dyDescent="0.35">
      <c r="A1131">
        <v>0.71917066445363298</v>
      </c>
      <c r="B1131">
        <v>2340352</v>
      </c>
      <c r="C1131">
        <f>Table1_2[[#This Row],[Fluorescence FL1]]/10^6</f>
        <v>2.3403520000000002</v>
      </c>
      <c r="G1131">
        <v>2.3016832277321302</v>
      </c>
      <c r="H1131">
        <v>6879744</v>
      </c>
      <c r="I1131">
        <f t="shared" si="28"/>
        <v>6.8797439999999996</v>
      </c>
    </row>
    <row r="1132" spans="1:9" x14ac:dyDescent="0.35">
      <c r="A1132">
        <v>0.50890849922479797</v>
      </c>
      <c r="B1132">
        <v>3103936</v>
      </c>
      <c r="C1132">
        <f>Table1_2[[#This Row],[Fluorescence FL1]]/10^6</f>
        <v>3.103936</v>
      </c>
      <c r="G1132">
        <v>0.81694417376342898</v>
      </c>
      <c r="H1132">
        <v>2852800</v>
      </c>
      <c r="I1132">
        <f t="shared" si="28"/>
        <v>2.8527999999999998</v>
      </c>
    </row>
    <row r="1133" spans="1:9" x14ac:dyDescent="0.35">
      <c r="A1133">
        <v>1.25851396636199</v>
      </c>
      <c r="B1133">
        <v>4492992</v>
      </c>
      <c r="C1133">
        <f>Table1_2[[#This Row],[Fluorescence FL1]]/10^6</f>
        <v>4.4929920000000001</v>
      </c>
      <c r="G1133">
        <v>0.78084054369481803</v>
      </c>
      <c r="H1133">
        <v>3074816</v>
      </c>
      <c r="I1133">
        <f t="shared" si="28"/>
        <v>3.0748160000000002</v>
      </c>
    </row>
    <row r="1134" spans="1:9" x14ac:dyDescent="0.35">
      <c r="A1134">
        <v>0.78922902599361899</v>
      </c>
      <c r="B1134">
        <v>7868544</v>
      </c>
      <c r="C1134">
        <f>Table1_2[[#This Row],[Fluorescence FL1]]/10^6</f>
        <v>7.868544</v>
      </c>
      <c r="G1134">
        <v>1.0229618547846699</v>
      </c>
      <c r="H1134">
        <v>4785984</v>
      </c>
      <c r="I1134">
        <f t="shared" si="28"/>
        <v>4.785984</v>
      </c>
    </row>
    <row r="1135" spans="1:9" x14ac:dyDescent="0.35">
      <c r="A1135">
        <v>1.24421522839711</v>
      </c>
      <c r="B1135">
        <v>4383744</v>
      </c>
      <c r="C1135">
        <f>Table1_2[[#This Row],[Fluorescence FL1]]/10^6</f>
        <v>4.3837440000000001</v>
      </c>
      <c r="G1135">
        <v>2.4246013910284998</v>
      </c>
      <c r="H1135">
        <v>5347072</v>
      </c>
      <c r="I1135">
        <f t="shared" si="28"/>
        <v>5.3470719999999998</v>
      </c>
    </row>
    <row r="1136" spans="1:9" x14ac:dyDescent="0.35">
      <c r="A1136">
        <v>1.1114980862841799</v>
      </c>
      <c r="B1136">
        <v>5747136</v>
      </c>
      <c r="C1136">
        <f>Table1_2[[#This Row],[Fluorescence FL1]]/10^6</f>
        <v>5.7471360000000002</v>
      </c>
      <c r="G1136">
        <v>0.94971481931004798</v>
      </c>
      <c r="H1136">
        <v>2691264</v>
      </c>
      <c r="I1136">
        <f t="shared" si="28"/>
        <v>2.6912639999999999</v>
      </c>
    </row>
    <row r="1137" spans="1:9" x14ac:dyDescent="0.35">
      <c r="A1137">
        <v>1.0905836878941</v>
      </c>
      <c r="B1137">
        <v>3883712</v>
      </c>
      <c r="C1137">
        <f>Table1_2[[#This Row],[Fluorescence FL1]]/10^6</f>
        <v>3.8837120000000001</v>
      </c>
      <c r="G1137">
        <v>1.94635695802412</v>
      </c>
      <c r="H1137">
        <v>4092864</v>
      </c>
      <c r="I1137">
        <f t="shared" si="28"/>
        <v>4.0928639999999996</v>
      </c>
    </row>
    <row r="1138" spans="1:9" x14ac:dyDescent="0.35">
      <c r="A1138">
        <v>0.97333171988223299</v>
      </c>
      <c r="B1138">
        <v>3495552</v>
      </c>
      <c r="C1138">
        <f>Table1_2[[#This Row],[Fluorescence FL1]]/10^6</f>
        <v>3.495552</v>
      </c>
      <c r="G1138">
        <v>1.1411618480544099</v>
      </c>
      <c r="H1138">
        <v>4464704</v>
      </c>
      <c r="I1138">
        <f t="shared" si="28"/>
        <v>4.4647040000000002</v>
      </c>
    </row>
    <row r="1139" spans="1:9" x14ac:dyDescent="0.35">
      <c r="A1139">
        <v>0.83373215193203098</v>
      </c>
      <c r="B1139">
        <v>3160384</v>
      </c>
      <c r="C1139">
        <f>Table1_2[[#This Row],[Fluorescence FL1]]/10^6</f>
        <v>3.1603840000000001</v>
      </c>
      <c r="G1139">
        <v>1.01871574363341</v>
      </c>
      <c r="H1139">
        <v>4938176</v>
      </c>
      <c r="I1139">
        <f t="shared" si="28"/>
        <v>4.9381760000000003</v>
      </c>
    </row>
    <row r="1140" spans="1:9" x14ac:dyDescent="0.35">
      <c r="A1140">
        <v>0.64839981117675305</v>
      </c>
      <c r="B1140">
        <v>2867520</v>
      </c>
      <c r="C1140">
        <f>Table1_2[[#This Row],[Fluorescence FL1]]/10^6</f>
        <v>2.8675199999999998</v>
      </c>
      <c r="G1140">
        <v>1.0798392485430499</v>
      </c>
      <c r="H1140">
        <v>3765376</v>
      </c>
      <c r="I1140">
        <f t="shared" si="28"/>
        <v>3.7653759999999998</v>
      </c>
    </row>
    <row r="1141" spans="1:9" x14ac:dyDescent="0.35">
      <c r="A1141">
        <v>2.6772627104673199</v>
      </c>
      <c r="B1141">
        <v>8576768</v>
      </c>
      <c r="C1141">
        <f>Table1_2[[#This Row],[Fluorescence FL1]]/10^6</f>
        <v>8.5767679999999995</v>
      </c>
      <c r="G1141">
        <v>0.89836856015737898</v>
      </c>
      <c r="H1141">
        <v>2618176</v>
      </c>
      <c r="I1141">
        <f t="shared" si="28"/>
        <v>2.6181760000000001</v>
      </c>
    </row>
    <row r="1142" spans="1:9" x14ac:dyDescent="0.35">
      <c r="A1142">
        <v>0.62351028435785105</v>
      </c>
      <c r="B1142">
        <v>3015168</v>
      </c>
      <c r="C1142">
        <f>Table1_2[[#This Row],[Fluorescence FL1]]/10^6</f>
        <v>3.0151680000000001</v>
      </c>
      <c r="G1142">
        <v>0.81831992376156204</v>
      </c>
      <c r="H1142">
        <v>2138240</v>
      </c>
      <c r="I1142">
        <f t="shared" si="28"/>
        <v>2.1382400000000001</v>
      </c>
    </row>
    <row r="1143" spans="1:9" x14ac:dyDescent="0.35">
      <c r="A1143">
        <v>0.59501684586915404</v>
      </c>
      <c r="B1143">
        <v>3147264</v>
      </c>
      <c r="C1143">
        <f>Table1_2[[#This Row],[Fluorescence FL1]]/10^6</f>
        <v>3.1472639999999998</v>
      </c>
      <c r="G1143">
        <v>0.88518750454342499</v>
      </c>
      <c r="H1143">
        <v>3564224</v>
      </c>
      <c r="I1143">
        <f t="shared" si="28"/>
        <v>3.5642239999999998</v>
      </c>
    </row>
    <row r="1144" spans="1:9" x14ac:dyDescent="0.35">
      <c r="A1144">
        <v>0.61267848739277098</v>
      </c>
      <c r="B1144">
        <v>2272960</v>
      </c>
      <c r="C1144">
        <f>Table1_2[[#This Row],[Fluorescence FL1]]/10^6</f>
        <v>2.2729599999999999</v>
      </c>
      <c r="G1144">
        <v>1.00636064189518</v>
      </c>
      <c r="H1144">
        <v>2307648</v>
      </c>
      <c r="I1144">
        <f t="shared" si="28"/>
        <v>2.3076479999999999</v>
      </c>
    </row>
    <row r="1145" spans="1:9" x14ac:dyDescent="0.35">
      <c r="A1145">
        <v>0.58707794533709701</v>
      </c>
      <c r="B1145">
        <v>2986368</v>
      </c>
      <c r="C1145">
        <f>Table1_2[[#This Row],[Fluorescence FL1]]/10^6</f>
        <v>2.9863680000000001</v>
      </c>
      <c r="G1145">
        <v>1.0738643047691301</v>
      </c>
      <c r="H1145">
        <v>3493248</v>
      </c>
      <c r="I1145">
        <f t="shared" si="28"/>
        <v>3.4932479999999999</v>
      </c>
    </row>
    <row r="1146" spans="1:9" x14ac:dyDescent="0.35">
      <c r="A1146">
        <v>0.57164857250976397</v>
      </c>
      <c r="B1146">
        <v>2805504</v>
      </c>
      <c r="C1146">
        <f>Table1_2[[#This Row],[Fluorescence FL1]]/10^6</f>
        <v>2.805504</v>
      </c>
      <c r="G1146">
        <v>0.74218817822428396</v>
      </c>
      <c r="H1146">
        <v>3231168</v>
      </c>
      <c r="I1146">
        <f t="shared" si="28"/>
        <v>3.2311679999999998</v>
      </c>
    </row>
    <row r="1147" spans="1:9" x14ac:dyDescent="0.35">
      <c r="A1147">
        <v>0.597982260951061</v>
      </c>
      <c r="B1147">
        <v>2392832</v>
      </c>
      <c r="C1147">
        <f>Table1_2[[#This Row],[Fluorescence FL1]]/10^6</f>
        <v>2.3928319999999998</v>
      </c>
      <c r="G1147">
        <v>0.84358960789123805</v>
      </c>
      <c r="H1147">
        <v>2823872</v>
      </c>
      <c r="I1147">
        <f t="shared" si="28"/>
        <v>2.8238720000000002</v>
      </c>
    </row>
    <row r="1148" spans="1:9" x14ac:dyDescent="0.35">
      <c r="A1148">
        <v>0.92890632741988999</v>
      </c>
      <c r="B1148">
        <v>3143040</v>
      </c>
      <c r="C1148">
        <f>Table1_2[[#This Row],[Fluorescence FL1]]/10^6</f>
        <v>3.1430400000000001</v>
      </c>
      <c r="G1148">
        <v>0.95749494026925397</v>
      </c>
      <c r="H1148">
        <v>5241152</v>
      </c>
      <c r="I1148">
        <f t="shared" si="28"/>
        <v>5.2411519999999996</v>
      </c>
    </row>
    <row r="1149" spans="1:9" x14ac:dyDescent="0.35">
      <c r="A1149">
        <v>0.78261720953721803</v>
      </c>
      <c r="B1149">
        <v>3789568</v>
      </c>
      <c r="C1149">
        <f>Table1_2[[#This Row],[Fluorescence FL1]]/10^6</f>
        <v>3.789568</v>
      </c>
      <c r="G1149">
        <v>0.788948108639002</v>
      </c>
      <c r="H1149">
        <v>4112960</v>
      </c>
      <c r="I1149">
        <f t="shared" si="28"/>
        <v>4.1129600000000002</v>
      </c>
    </row>
    <row r="1150" spans="1:9" x14ac:dyDescent="0.35">
      <c r="A1150">
        <v>0.60342562529835597</v>
      </c>
      <c r="B1150">
        <v>2747648</v>
      </c>
      <c r="C1150">
        <f>Table1_2[[#This Row],[Fluorescence FL1]]/10^6</f>
        <v>2.7476479999999999</v>
      </c>
      <c r="G1150">
        <v>2.7281758280203201</v>
      </c>
      <c r="H1150">
        <v>7165632</v>
      </c>
      <c r="I1150">
        <f t="shared" si="28"/>
        <v>7.1656319999999996</v>
      </c>
    </row>
    <row r="1151" spans="1:9" x14ac:dyDescent="0.35">
      <c r="A1151">
        <v>0.55272855117893405</v>
      </c>
      <c r="B1151">
        <v>2974592</v>
      </c>
      <c r="C1151">
        <f>Table1_2[[#This Row],[Fluorescence FL1]]/10^6</f>
        <v>2.9745919999999999</v>
      </c>
      <c r="G1151">
        <v>2.6880957013714801</v>
      </c>
      <c r="H1151">
        <v>5155968</v>
      </c>
      <c r="I1151">
        <f t="shared" si="28"/>
        <v>5.1559679999999997</v>
      </c>
    </row>
    <row r="1152" spans="1:9" x14ac:dyDescent="0.35">
      <c r="A1152">
        <v>0.99946961591786398</v>
      </c>
      <c r="B1152">
        <v>3017792</v>
      </c>
      <c r="C1152">
        <f>Table1_2[[#This Row],[Fluorescence FL1]]/10^6</f>
        <v>3.017792</v>
      </c>
      <c r="G1152">
        <v>0.93542939911551504</v>
      </c>
      <c r="H1152">
        <v>3729024</v>
      </c>
      <c r="I1152">
        <f t="shared" si="28"/>
        <v>3.7290239999999999</v>
      </c>
    </row>
    <row r="1153" spans="1:9" x14ac:dyDescent="0.35">
      <c r="A1153">
        <v>0.96267373736387996</v>
      </c>
      <c r="B1153">
        <v>3464640</v>
      </c>
      <c r="C1153">
        <f>Table1_2[[#This Row],[Fluorescence FL1]]/10^6</f>
        <v>3.4646400000000002</v>
      </c>
      <c r="G1153">
        <v>0.78126373615290701</v>
      </c>
      <c r="H1153">
        <v>2404736</v>
      </c>
      <c r="I1153">
        <f t="shared" si="28"/>
        <v>2.4047360000000002</v>
      </c>
    </row>
    <row r="1154" spans="1:9" x14ac:dyDescent="0.35">
      <c r="A1154">
        <v>0.66017448089050601</v>
      </c>
      <c r="B1154">
        <v>3596736</v>
      </c>
      <c r="C1154">
        <f>Table1_2[[#This Row],[Fluorescence FL1]]/10^6</f>
        <v>3.5967359999999999</v>
      </c>
      <c r="G1154">
        <v>1.08927401471101</v>
      </c>
      <c r="H1154">
        <v>3063232</v>
      </c>
      <c r="I1154">
        <f t="shared" ref="I1154:I1217" si="29">H1154/10^6</f>
        <v>3.0632320000000002</v>
      </c>
    </row>
    <row r="1155" spans="1:9" x14ac:dyDescent="0.35">
      <c r="A1155">
        <v>0.71559680786091795</v>
      </c>
      <c r="B1155">
        <v>3879488</v>
      </c>
      <c r="C1155">
        <f>Table1_2[[#This Row],[Fluorescence FL1]]/10^6</f>
        <v>3.8794879999999998</v>
      </c>
      <c r="G1155">
        <v>2.1753035052309602</v>
      </c>
      <c r="H1155">
        <v>7078592</v>
      </c>
      <c r="I1155">
        <f t="shared" si="29"/>
        <v>7.0785920000000004</v>
      </c>
    </row>
    <row r="1156" spans="1:9" x14ac:dyDescent="0.35">
      <c r="A1156">
        <v>0.85463429025911297</v>
      </c>
      <c r="B1156">
        <v>3692416</v>
      </c>
      <c r="C1156">
        <f>Table1_2[[#This Row],[Fluorescence FL1]]/10^6</f>
        <v>3.6924160000000001</v>
      </c>
      <c r="G1156">
        <v>1.5720169865475799</v>
      </c>
      <c r="H1156">
        <v>4264576</v>
      </c>
      <c r="I1156">
        <f t="shared" si="29"/>
        <v>4.2645759999999999</v>
      </c>
    </row>
    <row r="1157" spans="1:9" x14ac:dyDescent="0.35">
      <c r="A1157">
        <v>1.1073180858840801</v>
      </c>
      <c r="B1157">
        <v>3241280</v>
      </c>
      <c r="C1157">
        <f>Table1_2[[#This Row],[Fluorescence FL1]]/10^6</f>
        <v>3.2412800000000002</v>
      </c>
      <c r="G1157">
        <v>0.71304146808956503</v>
      </c>
      <c r="H1157">
        <v>3122880</v>
      </c>
      <c r="I1157">
        <f t="shared" si="29"/>
        <v>3.1228799999999999</v>
      </c>
    </row>
    <row r="1158" spans="1:9" x14ac:dyDescent="0.35">
      <c r="A1158">
        <v>0.51586542816393899</v>
      </c>
      <c r="B1158">
        <v>2566016</v>
      </c>
      <c r="C1158">
        <f>Table1_2[[#This Row],[Fluorescence FL1]]/10^6</f>
        <v>2.5660159999999999</v>
      </c>
      <c r="G1158">
        <v>1.00121697509634</v>
      </c>
      <c r="H1158">
        <v>3715456</v>
      </c>
      <c r="I1158">
        <f t="shared" si="29"/>
        <v>3.7154560000000001</v>
      </c>
    </row>
    <row r="1159" spans="1:9" x14ac:dyDescent="0.35">
      <c r="A1159">
        <v>0.52932168180196304</v>
      </c>
      <c r="B1159">
        <v>2403456</v>
      </c>
      <c r="C1159">
        <f>Table1_2[[#This Row],[Fluorescence FL1]]/10^6</f>
        <v>2.4034559999999998</v>
      </c>
      <c r="G1159">
        <v>1.5195257759769201</v>
      </c>
      <c r="H1159">
        <v>4372288</v>
      </c>
      <c r="I1159">
        <f t="shared" si="29"/>
        <v>4.3722880000000002</v>
      </c>
    </row>
    <row r="1160" spans="1:9" x14ac:dyDescent="0.35">
      <c r="A1160">
        <v>1.2441357396489801</v>
      </c>
      <c r="B1160">
        <v>4232320</v>
      </c>
      <c r="C1160">
        <f>Table1_2[[#This Row],[Fluorescence FL1]]/10^6</f>
        <v>4.2323199999999996</v>
      </c>
      <c r="G1160">
        <v>0.76537431252765298</v>
      </c>
      <c r="H1160">
        <v>3177536</v>
      </c>
      <c r="I1160">
        <f t="shared" si="29"/>
        <v>3.1775359999999999</v>
      </c>
    </row>
    <row r="1161" spans="1:9" x14ac:dyDescent="0.35">
      <c r="A1161">
        <v>1.25895057523342</v>
      </c>
      <c r="B1161">
        <v>4292992</v>
      </c>
      <c r="C1161">
        <f>Table1_2[[#This Row],[Fluorescence FL1]]/10^6</f>
        <v>4.2929919999999999</v>
      </c>
      <c r="G1161">
        <v>0.92081151255129501</v>
      </c>
      <c r="H1161">
        <v>3847296</v>
      </c>
      <c r="I1161">
        <f t="shared" si="29"/>
        <v>3.847296</v>
      </c>
    </row>
    <row r="1162" spans="1:9" x14ac:dyDescent="0.35">
      <c r="A1162">
        <v>0.57882647357217198</v>
      </c>
      <c r="B1162">
        <v>3221376</v>
      </c>
      <c r="C1162">
        <f>Table1_2[[#This Row],[Fluorescence FL1]]/10^6</f>
        <v>3.2213759999999998</v>
      </c>
      <c r="G1162">
        <v>0.84823382101552702</v>
      </c>
      <c r="H1162">
        <v>2844288</v>
      </c>
      <c r="I1162">
        <f t="shared" si="29"/>
        <v>2.8442880000000001</v>
      </c>
    </row>
    <row r="1163" spans="1:9" x14ac:dyDescent="0.35">
      <c r="A1163">
        <v>0.66999722455726896</v>
      </c>
      <c r="B1163">
        <v>2671936</v>
      </c>
      <c r="C1163">
        <f>Table1_2[[#This Row],[Fluorescence FL1]]/10^6</f>
        <v>2.6719360000000001</v>
      </c>
      <c r="G1163">
        <v>0.72031770855572597</v>
      </c>
      <c r="H1163">
        <v>3535936</v>
      </c>
      <c r="I1163">
        <f t="shared" si="29"/>
        <v>3.535936</v>
      </c>
    </row>
    <row r="1164" spans="1:9" x14ac:dyDescent="0.35">
      <c r="A1164">
        <v>0.69856308444167103</v>
      </c>
      <c r="B1164">
        <v>2781184</v>
      </c>
      <c r="C1164">
        <f>Table1_2[[#This Row],[Fluorescence FL1]]/10^6</f>
        <v>2.7811840000000001</v>
      </c>
      <c r="G1164">
        <v>1.3515720663703099</v>
      </c>
      <c r="H1164">
        <v>3928704</v>
      </c>
      <c r="I1164">
        <f t="shared" si="29"/>
        <v>3.9287040000000002</v>
      </c>
    </row>
    <row r="1165" spans="1:9" x14ac:dyDescent="0.35">
      <c r="A1165">
        <v>0.56594365664338298</v>
      </c>
      <c r="B1165">
        <v>3596288</v>
      </c>
      <c r="C1165">
        <f>Table1_2[[#This Row],[Fluorescence FL1]]/10^6</f>
        <v>3.5962879999999999</v>
      </c>
      <c r="G1165">
        <v>0.76354468385758401</v>
      </c>
      <c r="H1165">
        <v>2971968</v>
      </c>
      <c r="I1165">
        <f t="shared" si="29"/>
        <v>2.9719679999999999</v>
      </c>
    </row>
    <row r="1166" spans="1:9" x14ac:dyDescent="0.35">
      <c r="A1166">
        <v>1.04232267293539</v>
      </c>
      <c r="B1166">
        <v>5010112</v>
      </c>
      <c r="C1166">
        <f>Table1_2[[#This Row],[Fluorescence FL1]]/10^6</f>
        <v>5.0101120000000003</v>
      </c>
      <c r="G1166">
        <v>1.14279804427877</v>
      </c>
      <c r="H1166">
        <v>3661184</v>
      </c>
      <c r="I1166">
        <f t="shared" si="29"/>
        <v>3.661184</v>
      </c>
    </row>
    <row r="1167" spans="1:9" x14ac:dyDescent="0.35">
      <c r="A1167">
        <v>0.56100834541291</v>
      </c>
      <c r="B1167">
        <v>2489280</v>
      </c>
      <c r="C1167">
        <f>Table1_2[[#This Row],[Fluorescence FL1]]/10^6</f>
        <v>2.4892799999999999</v>
      </c>
      <c r="G1167">
        <v>0.90679263017085798</v>
      </c>
      <c r="H1167">
        <v>2400512</v>
      </c>
      <c r="I1167">
        <f t="shared" si="29"/>
        <v>2.400512</v>
      </c>
    </row>
    <row r="1168" spans="1:9" x14ac:dyDescent="0.35">
      <c r="A1168">
        <v>0.67441311485299504</v>
      </c>
      <c r="B1168">
        <v>3320896</v>
      </c>
      <c r="C1168">
        <f>Table1_2[[#This Row],[Fluorescence FL1]]/10^6</f>
        <v>3.3208959999999998</v>
      </c>
      <c r="G1168">
        <v>0.74764862838344703</v>
      </c>
      <c r="H1168">
        <v>3082176</v>
      </c>
      <c r="I1168">
        <f t="shared" si="29"/>
        <v>3.082176</v>
      </c>
    </row>
    <row r="1169" spans="1:9" x14ac:dyDescent="0.35">
      <c r="A1169">
        <v>0.526481202879159</v>
      </c>
      <c r="B1169">
        <v>4012224</v>
      </c>
      <c r="C1169">
        <f>Table1_2[[#This Row],[Fluorescence FL1]]/10^6</f>
        <v>4.0122239999999998</v>
      </c>
      <c r="G1169">
        <v>1.05855907184941</v>
      </c>
      <c r="H1169">
        <v>4271552</v>
      </c>
      <c r="I1169">
        <f t="shared" si="29"/>
        <v>4.2715519999999998</v>
      </c>
    </row>
    <row r="1170" spans="1:9" x14ac:dyDescent="0.35">
      <c r="A1170">
        <v>0.83092333821728803</v>
      </c>
      <c r="B1170">
        <v>2559104</v>
      </c>
      <c r="C1170">
        <f>Table1_2[[#This Row],[Fluorescence FL1]]/10^6</f>
        <v>2.559104</v>
      </c>
      <c r="G1170">
        <v>1.35981903512936</v>
      </c>
      <c r="H1170">
        <v>2974912</v>
      </c>
      <c r="I1170">
        <f t="shared" si="29"/>
        <v>2.9749119999999998</v>
      </c>
    </row>
    <row r="1171" spans="1:9" x14ac:dyDescent="0.35">
      <c r="A1171">
        <v>0.53724725692961794</v>
      </c>
      <c r="B1171">
        <v>2700736</v>
      </c>
      <c r="C1171">
        <f>Table1_2[[#This Row],[Fluorescence FL1]]/10^6</f>
        <v>2.700736</v>
      </c>
      <c r="G1171">
        <v>0.84543202018605801</v>
      </c>
      <c r="H1171">
        <v>2662784</v>
      </c>
      <c r="I1171">
        <f t="shared" si="29"/>
        <v>2.6627839999999998</v>
      </c>
    </row>
    <row r="1172" spans="1:9" x14ac:dyDescent="0.35">
      <c r="A1172">
        <v>0.548801368728421</v>
      </c>
      <c r="B1172">
        <v>3039360</v>
      </c>
      <c r="C1172">
        <f>Table1_2[[#This Row],[Fluorescence FL1]]/10^6</f>
        <v>3.0393599999999998</v>
      </c>
      <c r="G1172">
        <v>0.97503039531786695</v>
      </c>
      <c r="H1172">
        <v>4127552</v>
      </c>
      <c r="I1172">
        <f t="shared" si="29"/>
        <v>4.1275519999999997</v>
      </c>
    </row>
    <row r="1173" spans="1:9" x14ac:dyDescent="0.35">
      <c r="A1173">
        <v>0.75702852190118497</v>
      </c>
      <c r="B1173">
        <v>3437184</v>
      </c>
      <c r="C1173">
        <f>Table1_2[[#This Row],[Fluorescence FL1]]/10^6</f>
        <v>3.4371839999999998</v>
      </c>
      <c r="G1173">
        <v>0.70836247712963796</v>
      </c>
      <c r="H1173">
        <v>3151552</v>
      </c>
      <c r="I1173">
        <f t="shared" si="29"/>
        <v>3.1515520000000001</v>
      </c>
    </row>
    <row r="1174" spans="1:9" x14ac:dyDescent="0.35">
      <c r="A1174">
        <v>0.68254488818484005</v>
      </c>
      <c r="B1174">
        <v>4565568</v>
      </c>
      <c r="C1174">
        <f>Table1_2[[#This Row],[Fluorescence FL1]]/10^6</f>
        <v>4.5655679999999998</v>
      </c>
      <c r="G1174">
        <v>0.80013601613145402</v>
      </c>
      <c r="H1174">
        <v>3414144</v>
      </c>
      <c r="I1174">
        <f t="shared" si="29"/>
        <v>3.4141439999999998</v>
      </c>
    </row>
    <row r="1175" spans="1:9" x14ac:dyDescent="0.35">
      <c r="A1175">
        <v>0.55240581868731597</v>
      </c>
      <c r="B1175">
        <v>2770368</v>
      </c>
      <c r="C1175">
        <f>Table1_2[[#This Row],[Fluorescence FL1]]/10^6</f>
        <v>2.7703679999999999</v>
      </c>
      <c r="G1175">
        <v>0.92314445950310997</v>
      </c>
      <c r="H1175">
        <v>3091008</v>
      </c>
      <c r="I1175">
        <f t="shared" si="29"/>
        <v>3.091008</v>
      </c>
    </row>
    <row r="1176" spans="1:9" x14ac:dyDescent="0.35">
      <c r="A1176">
        <v>0.52694867703428805</v>
      </c>
      <c r="B1176">
        <v>2305024</v>
      </c>
      <c r="C1176">
        <f>Table1_2[[#This Row],[Fluorescence FL1]]/10^6</f>
        <v>2.305024</v>
      </c>
      <c r="G1176">
        <v>1.6668123188628201</v>
      </c>
      <c r="H1176">
        <v>5639296</v>
      </c>
      <c r="I1176">
        <f t="shared" si="29"/>
        <v>5.6392959999999999</v>
      </c>
    </row>
    <row r="1177" spans="1:9" x14ac:dyDescent="0.35">
      <c r="A1177">
        <v>0.86663963342544303</v>
      </c>
      <c r="B1177">
        <v>2893312</v>
      </c>
      <c r="C1177">
        <f>Table1_2[[#This Row],[Fluorescence FL1]]/10^6</f>
        <v>2.8933119999999999</v>
      </c>
      <c r="G1177">
        <v>1.0445122211384099</v>
      </c>
      <c r="H1177">
        <v>3972352</v>
      </c>
      <c r="I1177">
        <f t="shared" si="29"/>
        <v>3.9723519999999999</v>
      </c>
    </row>
    <row r="1178" spans="1:9" x14ac:dyDescent="0.35">
      <c r="A1178">
        <v>0.88568600047870205</v>
      </c>
      <c r="B1178">
        <v>3334464</v>
      </c>
      <c r="C1178">
        <f>Table1_2[[#This Row],[Fluorescence FL1]]/10^6</f>
        <v>3.3344640000000001</v>
      </c>
      <c r="G1178">
        <v>1.00666615854291</v>
      </c>
      <c r="H1178">
        <v>2992768</v>
      </c>
      <c r="I1178">
        <f t="shared" si="29"/>
        <v>2.9927679999999999</v>
      </c>
    </row>
    <row r="1179" spans="1:9" x14ac:dyDescent="0.35">
      <c r="A1179">
        <v>0.769024349761533</v>
      </c>
      <c r="B1179">
        <v>3043584</v>
      </c>
      <c r="C1179">
        <f>Table1_2[[#This Row],[Fluorescence FL1]]/10^6</f>
        <v>3.0435840000000001</v>
      </c>
      <c r="G1179">
        <v>0.83041345337454697</v>
      </c>
      <c r="H1179">
        <v>2318912</v>
      </c>
      <c r="I1179">
        <f t="shared" si="29"/>
        <v>2.3189120000000001</v>
      </c>
    </row>
    <row r="1180" spans="1:9" x14ac:dyDescent="0.35">
      <c r="A1180">
        <v>0.53903282014506904</v>
      </c>
      <c r="B1180">
        <v>3738880</v>
      </c>
      <c r="C1180">
        <f>Table1_2[[#This Row],[Fluorescence FL1]]/10^6</f>
        <v>3.73888</v>
      </c>
      <c r="G1180">
        <v>0.84736603654559095</v>
      </c>
      <c r="H1180">
        <v>3722048</v>
      </c>
      <c r="I1180">
        <f t="shared" si="29"/>
        <v>3.722048</v>
      </c>
    </row>
    <row r="1181" spans="1:9" x14ac:dyDescent="0.35">
      <c r="A1181">
        <v>0.66086962627860601</v>
      </c>
      <c r="B1181">
        <v>3251264</v>
      </c>
      <c r="C1181">
        <f>Table1_2[[#This Row],[Fluorescence FL1]]/10^6</f>
        <v>3.2512639999999999</v>
      </c>
      <c r="G1181">
        <v>0.723327431414857</v>
      </c>
      <c r="H1181">
        <v>3882240</v>
      </c>
      <c r="I1181">
        <f t="shared" si="29"/>
        <v>3.8822399999999999</v>
      </c>
    </row>
    <row r="1182" spans="1:9" x14ac:dyDescent="0.35">
      <c r="A1182">
        <v>1.0019775512876701</v>
      </c>
      <c r="B1182">
        <v>4792064</v>
      </c>
      <c r="C1182">
        <f>Table1_2[[#This Row],[Fluorescence FL1]]/10^6</f>
        <v>4.7920639999999999</v>
      </c>
      <c r="G1182">
        <v>1.1406430737031701</v>
      </c>
      <c r="H1182">
        <v>4505216</v>
      </c>
      <c r="I1182">
        <f t="shared" si="29"/>
        <v>4.5052159999999999</v>
      </c>
    </row>
    <row r="1183" spans="1:9" x14ac:dyDescent="0.35">
      <c r="A1183">
        <v>1.04013542367588</v>
      </c>
      <c r="B1183">
        <v>3419328</v>
      </c>
      <c r="C1183">
        <f>Table1_2[[#This Row],[Fluorescence FL1]]/10^6</f>
        <v>3.4193280000000001</v>
      </c>
      <c r="G1183">
        <v>0.76597397618386598</v>
      </c>
      <c r="H1183">
        <v>2903296</v>
      </c>
      <c r="I1183">
        <f t="shared" si="29"/>
        <v>2.9032960000000001</v>
      </c>
    </row>
    <row r="1184" spans="1:9" x14ac:dyDescent="0.35">
      <c r="A1184">
        <v>0.550748555857143</v>
      </c>
      <c r="B1184">
        <v>2405120</v>
      </c>
      <c r="C1184">
        <f>Table1_2[[#This Row],[Fluorescence FL1]]/10^6</f>
        <v>2.4051200000000001</v>
      </c>
      <c r="G1184">
        <v>0.80027602797033004</v>
      </c>
      <c r="H1184">
        <v>3228672</v>
      </c>
      <c r="I1184">
        <f t="shared" si="29"/>
        <v>3.228672</v>
      </c>
    </row>
    <row r="1185" spans="1:9" x14ac:dyDescent="0.35">
      <c r="A1185">
        <v>0.54357151330135101</v>
      </c>
      <c r="B1185">
        <v>2560576</v>
      </c>
      <c r="C1185">
        <f>Table1_2[[#This Row],[Fluorescence FL1]]/10^6</f>
        <v>2.5605760000000002</v>
      </c>
      <c r="G1185">
        <v>1.0356512933467501</v>
      </c>
      <c r="H1185">
        <v>3607232</v>
      </c>
      <c r="I1185">
        <f t="shared" si="29"/>
        <v>3.6072320000000002</v>
      </c>
    </row>
    <row r="1186" spans="1:9" x14ac:dyDescent="0.35">
      <c r="A1186">
        <v>0.60258328282331997</v>
      </c>
      <c r="B1186">
        <v>3168192</v>
      </c>
      <c r="C1186">
        <f>Table1_2[[#This Row],[Fluorescence FL1]]/10^6</f>
        <v>3.1681919999999999</v>
      </c>
      <c r="G1186">
        <v>1.27029596483042</v>
      </c>
      <c r="H1186">
        <v>3944704</v>
      </c>
      <c r="I1186">
        <f t="shared" si="29"/>
        <v>3.9447040000000002</v>
      </c>
    </row>
    <row r="1187" spans="1:9" x14ac:dyDescent="0.35">
      <c r="A1187">
        <v>0.67818689322061898</v>
      </c>
      <c r="B1187">
        <v>3387776</v>
      </c>
      <c r="C1187">
        <f>Table1_2[[#This Row],[Fluorescence FL1]]/10^6</f>
        <v>3.3877760000000001</v>
      </c>
      <c r="G1187">
        <v>0.97910706361330602</v>
      </c>
      <c r="H1187">
        <v>4338624</v>
      </c>
      <c r="I1187">
        <f t="shared" si="29"/>
        <v>4.3386240000000003</v>
      </c>
    </row>
    <row r="1188" spans="1:9" x14ac:dyDescent="0.35">
      <c r="A1188">
        <v>1.23984253572141</v>
      </c>
      <c r="B1188">
        <v>3335168</v>
      </c>
      <c r="C1188">
        <f>Table1_2[[#This Row],[Fluorescence FL1]]/10^6</f>
        <v>3.3351679999999999</v>
      </c>
      <c r="G1188">
        <v>0.73118388650763499</v>
      </c>
      <c r="H1188">
        <v>4455680</v>
      </c>
      <c r="I1188">
        <f t="shared" si="29"/>
        <v>4.4556800000000001</v>
      </c>
    </row>
    <row r="1189" spans="1:9" x14ac:dyDescent="0.35">
      <c r="A1189">
        <v>0.61443875903894296</v>
      </c>
      <c r="B1189">
        <v>5141440</v>
      </c>
      <c r="C1189">
        <f>Table1_2[[#This Row],[Fluorescence FL1]]/10^6</f>
        <v>5.1414400000000002</v>
      </c>
      <c r="G1189">
        <v>1.14870496568851</v>
      </c>
      <c r="H1189">
        <v>4478912</v>
      </c>
      <c r="I1189">
        <f t="shared" si="29"/>
        <v>4.4789120000000002</v>
      </c>
    </row>
    <row r="1190" spans="1:9" x14ac:dyDescent="0.35">
      <c r="A1190">
        <v>0.94129637011246803</v>
      </c>
      <c r="B1190">
        <v>2671424</v>
      </c>
      <c r="C1190">
        <f>Table1_2[[#This Row],[Fluorescence FL1]]/10^6</f>
        <v>2.671424</v>
      </c>
      <c r="G1190">
        <v>0.70719535320929305</v>
      </c>
      <c r="H1190">
        <v>3250112</v>
      </c>
      <c r="I1190">
        <f t="shared" si="29"/>
        <v>3.2501120000000001</v>
      </c>
    </row>
    <row r="1191" spans="1:9" x14ac:dyDescent="0.35">
      <c r="A1191">
        <v>0.77909012463198901</v>
      </c>
      <c r="B1191">
        <v>3680960</v>
      </c>
      <c r="C1191">
        <f>Table1_2[[#This Row],[Fluorescence FL1]]/10^6</f>
        <v>3.6809599999999998</v>
      </c>
      <c r="G1191">
        <v>1.2852712099285999</v>
      </c>
      <c r="H1191">
        <v>3365568</v>
      </c>
      <c r="I1191">
        <f t="shared" si="29"/>
        <v>3.3655680000000001</v>
      </c>
    </row>
    <row r="1192" spans="1:9" x14ac:dyDescent="0.35">
      <c r="A1192">
        <v>0.52961750446646305</v>
      </c>
      <c r="B1192">
        <v>3100352</v>
      </c>
      <c r="C1192">
        <f>Table1_2[[#This Row],[Fluorescence FL1]]/10^6</f>
        <v>3.100352</v>
      </c>
      <c r="G1192">
        <v>0.92098018379386504</v>
      </c>
      <c r="H1192">
        <v>3607872</v>
      </c>
      <c r="I1192">
        <f t="shared" si="29"/>
        <v>3.607872</v>
      </c>
    </row>
    <row r="1193" spans="1:9" x14ac:dyDescent="0.35">
      <c r="A1193">
        <v>0.56853042955583299</v>
      </c>
      <c r="B1193">
        <v>4121664</v>
      </c>
      <c r="C1193">
        <f>Table1_2[[#This Row],[Fluorescence FL1]]/10^6</f>
        <v>4.121664</v>
      </c>
      <c r="G1193">
        <v>1.21596430517439</v>
      </c>
      <c r="H1193">
        <v>3695040</v>
      </c>
      <c r="I1193">
        <f t="shared" si="29"/>
        <v>3.6950400000000001</v>
      </c>
    </row>
    <row r="1194" spans="1:9" x14ac:dyDescent="0.35">
      <c r="A1194">
        <v>0.74697894392972097</v>
      </c>
      <c r="B1194">
        <v>2789376</v>
      </c>
      <c r="C1194">
        <f>Table1_2[[#This Row],[Fluorescence FL1]]/10^6</f>
        <v>2.7893759999999999</v>
      </c>
      <c r="G1194">
        <v>0.99586982806398505</v>
      </c>
      <c r="H1194">
        <v>3336448</v>
      </c>
      <c r="I1194">
        <f t="shared" si="29"/>
        <v>3.3364479999999999</v>
      </c>
    </row>
    <row r="1195" spans="1:9" x14ac:dyDescent="0.35">
      <c r="A1195">
        <v>0.70300154593997299</v>
      </c>
      <c r="B1195">
        <v>3035456</v>
      </c>
      <c r="C1195">
        <f>Table1_2[[#This Row],[Fluorescence FL1]]/10^6</f>
        <v>3.0354559999999999</v>
      </c>
      <c r="G1195">
        <v>0.88687219355590696</v>
      </c>
      <c r="H1195">
        <v>2764352</v>
      </c>
      <c r="I1195">
        <f t="shared" si="29"/>
        <v>2.7643520000000001</v>
      </c>
    </row>
    <row r="1196" spans="1:9" x14ac:dyDescent="0.35">
      <c r="A1196">
        <v>0.59702029600326401</v>
      </c>
      <c r="B1196">
        <v>3170816</v>
      </c>
      <c r="C1196">
        <f>Table1_2[[#This Row],[Fluorescence FL1]]/10^6</f>
        <v>3.1708159999999999</v>
      </c>
      <c r="G1196">
        <v>1.98117432671411</v>
      </c>
      <c r="H1196">
        <v>4321792</v>
      </c>
      <c r="I1196">
        <f t="shared" si="29"/>
        <v>4.3217920000000003</v>
      </c>
    </row>
    <row r="1197" spans="1:9" x14ac:dyDescent="0.35">
      <c r="A1197">
        <v>2.4527565678406198</v>
      </c>
      <c r="B1197">
        <v>5883968</v>
      </c>
      <c r="C1197">
        <f>Table1_2[[#This Row],[Fluorescence FL1]]/10^6</f>
        <v>5.8839680000000003</v>
      </c>
      <c r="G1197">
        <v>1.0568677097280299</v>
      </c>
      <c r="H1197">
        <v>3854144</v>
      </c>
      <c r="I1197">
        <f t="shared" si="29"/>
        <v>3.8541439999999998</v>
      </c>
    </row>
    <row r="1198" spans="1:9" x14ac:dyDescent="0.35">
      <c r="A1198">
        <v>1.7797700227064801</v>
      </c>
      <c r="B1198">
        <v>4398976</v>
      </c>
      <c r="C1198">
        <f>Table1_2[[#This Row],[Fluorescence FL1]]/10^6</f>
        <v>4.3989760000000002</v>
      </c>
      <c r="G1198">
        <v>1.3873277315644099</v>
      </c>
      <c r="H1198">
        <v>6438528</v>
      </c>
      <c r="I1198">
        <f t="shared" si="29"/>
        <v>6.4385279999999998</v>
      </c>
    </row>
    <row r="1199" spans="1:9" x14ac:dyDescent="0.35">
      <c r="A1199">
        <v>0.82823488309733395</v>
      </c>
      <c r="B1199">
        <v>2472448</v>
      </c>
      <c r="C1199">
        <f>Table1_2[[#This Row],[Fluorescence FL1]]/10^6</f>
        <v>2.472448</v>
      </c>
      <c r="G1199">
        <v>0.77303178224584901</v>
      </c>
      <c r="H1199">
        <v>3103424</v>
      </c>
      <c r="I1199">
        <f t="shared" si="29"/>
        <v>3.103424</v>
      </c>
    </row>
    <row r="1200" spans="1:9" x14ac:dyDescent="0.35">
      <c r="A1200">
        <v>0.51682032415395895</v>
      </c>
      <c r="B1200">
        <v>3327616</v>
      </c>
      <c r="C1200">
        <f>Table1_2[[#This Row],[Fluorescence FL1]]/10^6</f>
        <v>3.3276159999999999</v>
      </c>
      <c r="G1200">
        <v>0.75365261904632797</v>
      </c>
      <c r="H1200">
        <v>2775296</v>
      </c>
      <c r="I1200">
        <f t="shared" si="29"/>
        <v>2.775296</v>
      </c>
    </row>
    <row r="1201" spans="1:9" x14ac:dyDescent="0.35">
      <c r="A1201">
        <v>0.70451558900594002</v>
      </c>
      <c r="B1201">
        <v>4228096</v>
      </c>
      <c r="C1201">
        <f>Table1_2[[#This Row],[Fluorescence FL1]]/10^6</f>
        <v>4.2280959999999999</v>
      </c>
      <c r="G1201">
        <v>1.1312672580709</v>
      </c>
      <c r="H1201">
        <v>3734912</v>
      </c>
      <c r="I1201">
        <f t="shared" si="29"/>
        <v>3.734912</v>
      </c>
    </row>
    <row r="1202" spans="1:9" x14ac:dyDescent="0.35">
      <c r="A1202">
        <v>0.99791453487012305</v>
      </c>
      <c r="B1202">
        <v>2425728</v>
      </c>
      <c r="C1202">
        <f>Table1_2[[#This Row],[Fluorescence FL1]]/10^6</f>
        <v>2.4257279999999999</v>
      </c>
      <c r="G1202">
        <v>1.07801809625625</v>
      </c>
      <c r="H1202">
        <v>4150400</v>
      </c>
      <c r="I1202">
        <f t="shared" si="29"/>
        <v>4.1504000000000003</v>
      </c>
    </row>
    <row r="1203" spans="1:9" x14ac:dyDescent="0.35">
      <c r="A1203">
        <v>0.55014087148481705</v>
      </c>
      <c r="B1203">
        <v>2605248</v>
      </c>
      <c r="C1203">
        <f>Table1_2[[#This Row],[Fluorescence FL1]]/10^6</f>
        <v>2.605248</v>
      </c>
      <c r="G1203">
        <v>0.80850725649686705</v>
      </c>
      <c r="H1203">
        <v>4141568</v>
      </c>
      <c r="I1203">
        <f t="shared" si="29"/>
        <v>4.1415680000000004</v>
      </c>
    </row>
    <row r="1204" spans="1:9" x14ac:dyDescent="0.35">
      <c r="A1204">
        <v>0.63882740876616695</v>
      </c>
      <c r="B1204">
        <v>2468224</v>
      </c>
      <c r="C1204">
        <f>Table1_2[[#This Row],[Fluorescence FL1]]/10^6</f>
        <v>2.4682240000000002</v>
      </c>
      <c r="G1204">
        <v>0.906563709797928</v>
      </c>
      <c r="H1204">
        <v>5046656</v>
      </c>
      <c r="I1204">
        <f t="shared" si="29"/>
        <v>5.0466559999999996</v>
      </c>
    </row>
    <row r="1205" spans="1:9" x14ac:dyDescent="0.35">
      <c r="A1205">
        <v>0.54254362496707198</v>
      </c>
      <c r="B1205">
        <v>4159744</v>
      </c>
      <c r="C1205">
        <f>Table1_2[[#This Row],[Fluorescence FL1]]/10^6</f>
        <v>4.1597439999999999</v>
      </c>
      <c r="G1205">
        <v>0.80735922930586501</v>
      </c>
      <c r="H1205">
        <v>2557184</v>
      </c>
      <c r="I1205">
        <f t="shared" si="29"/>
        <v>2.5571839999999999</v>
      </c>
    </row>
    <row r="1206" spans="1:9" x14ac:dyDescent="0.35">
      <c r="A1206">
        <v>0.62389830830866599</v>
      </c>
      <c r="B1206">
        <v>3513856</v>
      </c>
      <c r="C1206">
        <f>Table1_2[[#This Row],[Fluorescence FL1]]/10^6</f>
        <v>3.5138560000000001</v>
      </c>
      <c r="G1206">
        <v>1.0329659187004301</v>
      </c>
      <c r="H1206">
        <v>5081152</v>
      </c>
      <c r="I1206">
        <f t="shared" si="29"/>
        <v>5.0811520000000003</v>
      </c>
    </row>
    <row r="1207" spans="1:9" x14ac:dyDescent="0.35">
      <c r="A1207">
        <v>0.61425939639460703</v>
      </c>
      <c r="B1207">
        <v>2566784</v>
      </c>
      <c r="C1207">
        <f>Table1_2[[#This Row],[Fluorescence FL1]]/10^6</f>
        <v>2.5667840000000002</v>
      </c>
      <c r="G1207">
        <v>1.5733910920923699</v>
      </c>
      <c r="H1207">
        <v>6783232</v>
      </c>
      <c r="I1207">
        <f t="shared" si="29"/>
        <v>6.7832319999999999</v>
      </c>
    </row>
    <row r="1208" spans="1:9" x14ac:dyDescent="0.35">
      <c r="A1208">
        <v>0.55478112404339497</v>
      </c>
      <c r="B1208">
        <v>2916864</v>
      </c>
      <c r="C1208">
        <f>Table1_2[[#This Row],[Fluorescence FL1]]/10^6</f>
        <v>2.9168639999999999</v>
      </c>
      <c r="G1208">
        <v>2.1383073667033599</v>
      </c>
      <c r="H1208">
        <v>4985856</v>
      </c>
      <c r="I1208">
        <f t="shared" si="29"/>
        <v>4.9858560000000001</v>
      </c>
    </row>
    <row r="1209" spans="1:9" x14ac:dyDescent="0.35">
      <c r="A1209">
        <v>0.57145423983917898</v>
      </c>
      <c r="B1209">
        <v>2652800</v>
      </c>
      <c r="C1209">
        <f>Table1_2[[#This Row],[Fluorescence FL1]]/10^6</f>
        <v>2.6528</v>
      </c>
      <c r="G1209">
        <v>0.74517105317215404</v>
      </c>
      <c r="H1209">
        <v>3261888</v>
      </c>
      <c r="I1209">
        <f t="shared" si="29"/>
        <v>3.2618879999999999</v>
      </c>
    </row>
    <row r="1210" spans="1:9" x14ac:dyDescent="0.35">
      <c r="A1210">
        <v>0.57083188338214597</v>
      </c>
      <c r="B1210">
        <v>2491584</v>
      </c>
      <c r="C1210">
        <f>Table1_2[[#This Row],[Fluorescence FL1]]/10^6</f>
        <v>2.491584</v>
      </c>
      <c r="G1210">
        <v>0.91438000033845102</v>
      </c>
      <c r="H1210">
        <v>2908352</v>
      </c>
      <c r="I1210">
        <f t="shared" si="29"/>
        <v>2.9083519999999998</v>
      </c>
    </row>
    <row r="1211" spans="1:9" x14ac:dyDescent="0.35">
      <c r="A1211">
        <v>0.67389524463039097</v>
      </c>
      <c r="B1211">
        <v>4074688</v>
      </c>
      <c r="C1211">
        <f>Table1_2[[#This Row],[Fluorescence FL1]]/10^6</f>
        <v>4.0746880000000001</v>
      </c>
      <c r="G1211">
        <v>0.71629484317695402</v>
      </c>
      <c r="H1211">
        <v>2491072</v>
      </c>
      <c r="I1211">
        <f t="shared" si="29"/>
        <v>2.491072</v>
      </c>
    </row>
    <row r="1212" spans="1:9" x14ac:dyDescent="0.35">
      <c r="A1212">
        <v>0.85017606587963501</v>
      </c>
      <c r="B1212">
        <v>3538880</v>
      </c>
      <c r="C1212">
        <f>Table1_2[[#This Row],[Fluorescence FL1]]/10^6</f>
        <v>3.5388799999999998</v>
      </c>
      <c r="G1212">
        <v>2.2084794575778401</v>
      </c>
      <c r="H1212">
        <v>5836032</v>
      </c>
      <c r="I1212">
        <f t="shared" si="29"/>
        <v>5.8360320000000003</v>
      </c>
    </row>
    <row r="1213" spans="1:9" x14ac:dyDescent="0.35">
      <c r="A1213">
        <v>0.68601594800572097</v>
      </c>
      <c r="B1213">
        <v>3763520</v>
      </c>
      <c r="C1213">
        <f>Table1_2[[#This Row],[Fluorescence FL1]]/10^6</f>
        <v>3.7635200000000002</v>
      </c>
      <c r="G1213">
        <v>0.81565338240593899</v>
      </c>
      <c r="H1213">
        <v>3155264</v>
      </c>
      <c r="I1213">
        <f t="shared" si="29"/>
        <v>3.1552639999999998</v>
      </c>
    </row>
    <row r="1214" spans="1:9" x14ac:dyDescent="0.35">
      <c r="A1214">
        <v>0.53637289198815197</v>
      </c>
      <c r="B1214">
        <v>2943360</v>
      </c>
      <c r="C1214">
        <f>Table1_2[[#This Row],[Fluorescence FL1]]/10^6</f>
        <v>2.9433600000000002</v>
      </c>
      <c r="G1214">
        <v>0.84278502997411997</v>
      </c>
      <c r="H1214">
        <v>3119168</v>
      </c>
      <c r="I1214">
        <f t="shared" si="29"/>
        <v>3.1191680000000002</v>
      </c>
    </row>
    <row r="1215" spans="1:9" x14ac:dyDescent="0.35">
      <c r="A1215">
        <v>0.63531311893273501</v>
      </c>
      <c r="B1215">
        <v>2726720</v>
      </c>
      <c r="C1215">
        <f>Table1_2[[#This Row],[Fluorescence FL1]]/10^6</f>
        <v>2.7267199999999998</v>
      </c>
      <c r="G1215">
        <v>0.90191291883904801</v>
      </c>
      <c r="H1215">
        <v>2919360</v>
      </c>
      <c r="I1215">
        <f t="shared" si="29"/>
        <v>2.9193600000000002</v>
      </c>
    </row>
    <row r="1216" spans="1:9" x14ac:dyDescent="0.35">
      <c r="A1216">
        <v>0.53285988370342996</v>
      </c>
      <c r="B1216">
        <v>2916736</v>
      </c>
      <c r="C1216">
        <f>Table1_2[[#This Row],[Fluorescence FL1]]/10^6</f>
        <v>2.9167360000000002</v>
      </c>
      <c r="G1216">
        <v>1.0622994538819199</v>
      </c>
      <c r="H1216">
        <v>4057024</v>
      </c>
      <c r="I1216">
        <f t="shared" si="29"/>
        <v>4.0570240000000002</v>
      </c>
    </row>
    <row r="1217" spans="1:9" x14ac:dyDescent="0.35">
      <c r="A1217">
        <v>0.846470510228714</v>
      </c>
      <c r="B1217">
        <v>2832832</v>
      </c>
      <c r="C1217">
        <f>Table1_2[[#This Row],[Fluorescence FL1]]/10^6</f>
        <v>2.8328319999999998</v>
      </c>
      <c r="G1217">
        <v>0.85136755032994405</v>
      </c>
      <c r="H1217">
        <v>3526976</v>
      </c>
      <c r="I1217">
        <f t="shared" si="29"/>
        <v>3.5269759999999999</v>
      </c>
    </row>
    <row r="1218" spans="1:9" x14ac:dyDescent="0.35">
      <c r="A1218">
        <v>0.641808027737644</v>
      </c>
      <c r="B1218">
        <v>4137024</v>
      </c>
      <c r="C1218">
        <f>Table1_2[[#This Row],[Fluorescence FL1]]/10^6</f>
        <v>4.1370240000000003</v>
      </c>
      <c r="G1218">
        <v>1.8682529241389101</v>
      </c>
      <c r="H1218">
        <v>6289792</v>
      </c>
      <c r="I1218">
        <f t="shared" ref="I1218:I1281" si="30">H1218/10^6</f>
        <v>6.2897920000000003</v>
      </c>
    </row>
    <row r="1219" spans="1:9" x14ac:dyDescent="0.35">
      <c r="A1219">
        <v>0.49265118544318098</v>
      </c>
      <c r="B1219">
        <v>2848896</v>
      </c>
      <c r="C1219">
        <f>Table1_2[[#This Row],[Fluorescence FL1]]/10^6</f>
        <v>2.8488959999999999</v>
      </c>
      <c r="G1219">
        <v>0.775469703437769</v>
      </c>
      <c r="H1219">
        <v>2664128</v>
      </c>
      <c r="I1219">
        <f t="shared" si="30"/>
        <v>2.6641279999999998</v>
      </c>
    </row>
    <row r="1220" spans="1:9" x14ac:dyDescent="0.35">
      <c r="A1220">
        <v>0.71148536958793995</v>
      </c>
      <c r="B1220">
        <v>2820608</v>
      </c>
      <c r="C1220">
        <f>Table1_2[[#This Row],[Fluorescence FL1]]/10^6</f>
        <v>2.820608</v>
      </c>
      <c r="G1220">
        <v>2.23245731738746</v>
      </c>
      <c r="H1220">
        <v>4610560</v>
      </c>
      <c r="I1220">
        <f t="shared" si="30"/>
        <v>4.6105600000000004</v>
      </c>
    </row>
    <row r="1221" spans="1:9" x14ac:dyDescent="0.35">
      <c r="A1221">
        <v>0.69712892156068795</v>
      </c>
      <c r="B1221">
        <v>3145984</v>
      </c>
      <c r="C1221">
        <f>Table1_2[[#This Row],[Fluorescence FL1]]/10^6</f>
        <v>3.1459839999999999</v>
      </c>
      <c r="G1221">
        <v>1.41665323193669</v>
      </c>
      <c r="H1221">
        <v>3437312</v>
      </c>
      <c r="I1221">
        <f t="shared" si="30"/>
        <v>3.4373119999999999</v>
      </c>
    </row>
    <row r="1222" spans="1:9" x14ac:dyDescent="0.35">
      <c r="A1222">
        <v>1.02207303473833</v>
      </c>
      <c r="B1222">
        <v>3310592</v>
      </c>
      <c r="C1222">
        <f>Table1_2[[#This Row],[Fluorescence FL1]]/10^6</f>
        <v>3.3105920000000002</v>
      </c>
      <c r="G1222">
        <v>0.87126827218782799</v>
      </c>
      <c r="H1222">
        <v>3805760</v>
      </c>
      <c r="I1222">
        <f t="shared" si="30"/>
        <v>3.8057599999999998</v>
      </c>
    </row>
    <row r="1223" spans="1:9" x14ac:dyDescent="0.35">
      <c r="A1223">
        <v>0.54369471741602204</v>
      </c>
      <c r="B1223">
        <v>3766656</v>
      </c>
      <c r="C1223">
        <f>Table1_2[[#This Row],[Fluorescence FL1]]/10^6</f>
        <v>3.7666559999999998</v>
      </c>
      <c r="G1223">
        <v>0.79711100174247396</v>
      </c>
      <c r="H1223">
        <v>4082880</v>
      </c>
      <c r="I1223">
        <f t="shared" si="30"/>
        <v>4.0828800000000003</v>
      </c>
    </row>
    <row r="1224" spans="1:9" x14ac:dyDescent="0.35">
      <c r="A1224">
        <v>0.51850854747424802</v>
      </c>
      <c r="B1224">
        <v>2673408</v>
      </c>
      <c r="C1224">
        <f>Table1_2[[#This Row],[Fluorescence FL1]]/10^6</f>
        <v>2.6734079999999998</v>
      </c>
      <c r="G1224">
        <v>0.829620766696608</v>
      </c>
      <c r="H1224">
        <v>2826816</v>
      </c>
      <c r="I1224">
        <f t="shared" si="30"/>
        <v>2.826816</v>
      </c>
    </row>
    <row r="1225" spans="1:9" x14ac:dyDescent="0.35">
      <c r="A1225">
        <v>0.58552879221843301</v>
      </c>
      <c r="B1225">
        <v>2296704</v>
      </c>
      <c r="C1225">
        <f>Table1_2[[#This Row],[Fluorescence FL1]]/10^6</f>
        <v>2.2967040000000001</v>
      </c>
      <c r="G1225">
        <v>1.0389256421992401</v>
      </c>
      <c r="H1225">
        <v>2322496</v>
      </c>
      <c r="I1225">
        <f t="shared" si="30"/>
        <v>2.3224960000000001</v>
      </c>
    </row>
    <row r="1226" spans="1:9" x14ac:dyDescent="0.35">
      <c r="A1226">
        <v>0.59920074569361403</v>
      </c>
      <c r="B1226">
        <v>3026624</v>
      </c>
      <c r="C1226">
        <f>Table1_2[[#This Row],[Fluorescence FL1]]/10^6</f>
        <v>3.026624</v>
      </c>
      <c r="G1226">
        <v>0.72194453447023699</v>
      </c>
      <c r="H1226">
        <v>2168000</v>
      </c>
      <c r="I1226">
        <f t="shared" si="30"/>
        <v>2.1680000000000001</v>
      </c>
    </row>
    <row r="1227" spans="1:9" x14ac:dyDescent="0.35">
      <c r="A1227">
        <v>0.61213850348054899</v>
      </c>
      <c r="B1227">
        <v>3576192</v>
      </c>
      <c r="C1227">
        <f>Table1_2[[#This Row],[Fluorescence FL1]]/10^6</f>
        <v>3.5761919999999998</v>
      </c>
      <c r="G1227">
        <v>1.1934434025117999</v>
      </c>
      <c r="H1227">
        <v>3069632</v>
      </c>
      <c r="I1227">
        <f t="shared" si="30"/>
        <v>3.0696319999999999</v>
      </c>
    </row>
    <row r="1228" spans="1:9" x14ac:dyDescent="0.35">
      <c r="A1228">
        <v>0.74764862838344703</v>
      </c>
      <c r="B1228">
        <v>4049664</v>
      </c>
      <c r="C1228">
        <f>Table1_2[[#This Row],[Fluorescence FL1]]/10^6</f>
        <v>4.0496639999999999</v>
      </c>
      <c r="G1228">
        <v>1.4595656807214801</v>
      </c>
      <c r="H1228">
        <v>5540096</v>
      </c>
      <c r="I1228">
        <f t="shared" si="30"/>
        <v>5.5400960000000001</v>
      </c>
    </row>
    <row r="1229" spans="1:9" x14ac:dyDescent="0.35">
      <c r="A1229">
        <v>0.55742506518338597</v>
      </c>
      <c r="B1229">
        <v>2860288</v>
      </c>
      <c r="C1229">
        <f>Table1_2[[#This Row],[Fluorescence FL1]]/10^6</f>
        <v>2.8602880000000002</v>
      </c>
      <c r="G1229">
        <v>1.1088704059825101</v>
      </c>
      <c r="H1229">
        <v>3959936</v>
      </c>
      <c r="I1229">
        <f t="shared" si="30"/>
        <v>3.9599359999999999</v>
      </c>
    </row>
    <row r="1230" spans="1:9" x14ac:dyDescent="0.35">
      <c r="A1230">
        <v>1.16950195076664</v>
      </c>
      <c r="B1230">
        <v>4842112</v>
      </c>
      <c r="C1230">
        <f>Table1_2[[#This Row],[Fluorescence FL1]]/10^6</f>
        <v>4.8421120000000002</v>
      </c>
      <c r="G1230">
        <v>1.2504136302020601</v>
      </c>
      <c r="H1230">
        <v>6279744</v>
      </c>
      <c r="I1230">
        <f t="shared" si="30"/>
        <v>6.279744</v>
      </c>
    </row>
    <row r="1231" spans="1:9" x14ac:dyDescent="0.35">
      <c r="A1231">
        <v>0.55095095396220894</v>
      </c>
      <c r="B1231">
        <v>3886848</v>
      </c>
      <c r="C1231">
        <f>Table1_2[[#This Row],[Fluorescence FL1]]/10^6</f>
        <v>3.8868480000000001</v>
      </c>
      <c r="G1231">
        <v>0.89910728393217298</v>
      </c>
      <c r="H1231">
        <v>3700416</v>
      </c>
      <c r="I1231">
        <f t="shared" si="30"/>
        <v>3.7004160000000001</v>
      </c>
    </row>
    <row r="1232" spans="1:9" x14ac:dyDescent="0.35">
      <c r="A1232">
        <v>1.31353248450643</v>
      </c>
      <c r="B1232">
        <v>3644672</v>
      </c>
      <c r="C1232">
        <f>Table1_2[[#This Row],[Fluorescence FL1]]/10^6</f>
        <v>3.6446719999999999</v>
      </c>
      <c r="G1232">
        <v>1.09006771573231</v>
      </c>
      <c r="H1232">
        <v>3836608</v>
      </c>
      <c r="I1232">
        <f t="shared" si="30"/>
        <v>3.836608</v>
      </c>
    </row>
    <row r="1233" spans="1:9" x14ac:dyDescent="0.35">
      <c r="A1233">
        <v>0.52834843942025</v>
      </c>
      <c r="B1233">
        <v>3542976</v>
      </c>
      <c r="C1233">
        <f>Table1_2[[#This Row],[Fluorescence FL1]]/10^6</f>
        <v>3.5429759999999999</v>
      </c>
      <c r="G1233">
        <v>0.93065834097893596</v>
      </c>
      <c r="H1233">
        <v>4593536</v>
      </c>
      <c r="I1233">
        <f t="shared" si="30"/>
        <v>4.5935360000000003</v>
      </c>
    </row>
    <row r="1234" spans="1:9" x14ac:dyDescent="0.35">
      <c r="A1234">
        <v>0.94914504626728302</v>
      </c>
      <c r="B1234">
        <v>2831360</v>
      </c>
      <c r="C1234">
        <f>Table1_2[[#This Row],[Fluorescence FL1]]/10^6</f>
        <v>2.8313600000000001</v>
      </c>
      <c r="G1234">
        <v>0.74502508507521203</v>
      </c>
      <c r="H1234">
        <v>2955776</v>
      </c>
      <c r="I1234">
        <f t="shared" si="30"/>
        <v>2.9557760000000002</v>
      </c>
    </row>
    <row r="1235" spans="1:9" x14ac:dyDescent="0.35">
      <c r="A1235">
        <v>0.50926088835946903</v>
      </c>
      <c r="B1235">
        <v>2399872</v>
      </c>
      <c r="C1235">
        <f>Table1_2[[#This Row],[Fluorescence FL1]]/10^6</f>
        <v>2.3998719999999998</v>
      </c>
      <c r="G1235">
        <v>1.24322157948519</v>
      </c>
      <c r="H1235">
        <v>3457920</v>
      </c>
      <c r="I1235">
        <f t="shared" si="30"/>
        <v>3.4579200000000001</v>
      </c>
    </row>
    <row r="1236" spans="1:9" x14ac:dyDescent="0.35">
      <c r="A1236">
        <v>0.96314650782682998</v>
      </c>
      <c r="B1236">
        <v>2645760</v>
      </c>
      <c r="C1236">
        <f>Table1_2[[#This Row],[Fluorescence FL1]]/10^6</f>
        <v>2.6457600000000001</v>
      </c>
      <c r="G1236">
        <v>1.10437352812719</v>
      </c>
      <c r="H1236">
        <v>3548992</v>
      </c>
      <c r="I1236">
        <f t="shared" si="30"/>
        <v>3.5489920000000001</v>
      </c>
    </row>
    <row r="1237" spans="1:9" x14ac:dyDescent="0.35">
      <c r="A1237">
        <v>0.50608031415844701</v>
      </c>
      <c r="B1237">
        <v>3860992</v>
      </c>
      <c r="C1237">
        <f>Table1_2[[#This Row],[Fluorescence FL1]]/10^6</f>
        <v>3.860992</v>
      </c>
      <c r="G1237">
        <v>1.5945026027412501</v>
      </c>
      <c r="H1237">
        <v>4191808</v>
      </c>
      <c r="I1237">
        <f t="shared" si="30"/>
        <v>4.191808</v>
      </c>
    </row>
    <row r="1238" spans="1:9" x14ac:dyDescent="0.35">
      <c r="A1238">
        <v>1.0225753476656201</v>
      </c>
      <c r="B1238">
        <v>2791936</v>
      </c>
      <c r="C1238">
        <f>Table1_2[[#This Row],[Fluorescence FL1]]/10^6</f>
        <v>2.7919360000000002</v>
      </c>
      <c r="G1238">
        <v>0.96340121040128601</v>
      </c>
      <c r="H1238">
        <v>3762048</v>
      </c>
      <c r="I1238">
        <f t="shared" si="30"/>
        <v>3.7620480000000001</v>
      </c>
    </row>
    <row r="1239" spans="1:9" x14ac:dyDescent="0.35">
      <c r="A1239">
        <v>0.86101719129533205</v>
      </c>
      <c r="B1239">
        <v>3134016</v>
      </c>
      <c r="C1239">
        <f>Table1_2[[#This Row],[Fluorescence FL1]]/10^6</f>
        <v>3.1340159999999999</v>
      </c>
      <c r="G1239">
        <v>1.8349371101962799</v>
      </c>
      <c r="H1239">
        <v>4651264</v>
      </c>
      <c r="I1239">
        <f t="shared" si="30"/>
        <v>4.6512640000000003</v>
      </c>
    </row>
    <row r="1240" spans="1:9" x14ac:dyDescent="0.35">
      <c r="A1240">
        <v>2.69901251145569</v>
      </c>
      <c r="B1240">
        <v>6604736</v>
      </c>
      <c r="C1240">
        <f>Table1_2[[#This Row],[Fluorescence FL1]]/10^6</f>
        <v>6.6047359999999999</v>
      </c>
      <c r="G1240">
        <v>0.70293967489828402</v>
      </c>
      <c r="H1240">
        <v>3496704</v>
      </c>
      <c r="I1240">
        <f t="shared" si="30"/>
        <v>3.4967039999999998</v>
      </c>
    </row>
    <row r="1241" spans="1:9" x14ac:dyDescent="0.35">
      <c r="A1241">
        <v>0.68474438485906797</v>
      </c>
      <c r="B1241">
        <v>1990592</v>
      </c>
      <c r="C1241">
        <f>Table1_2[[#This Row],[Fluorescence FL1]]/10^6</f>
        <v>1.9905919999999999</v>
      </c>
      <c r="G1241">
        <v>0.98548374935949201</v>
      </c>
      <c r="H1241">
        <v>3466624</v>
      </c>
      <c r="I1241">
        <f t="shared" si="30"/>
        <v>3.4666239999999999</v>
      </c>
    </row>
    <row r="1242" spans="1:9" x14ac:dyDescent="0.35">
      <c r="A1242">
        <v>0.635658610793704</v>
      </c>
      <c r="B1242">
        <v>3269248</v>
      </c>
      <c r="C1242">
        <f>Table1_2[[#This Row],[Fluorescence FL1]]/10^6</f>
        <v>3.2692480000000002</v>
      </c>
      <c r="G1242">
        <v>0.74913170957267095</v>
      </c>
      <c r="H1242">
        <v>8478592</v>
      </c>
      <c r="I1242">
        <f t="shared" si="30"/>
        <v>8.4785920000000008</v>
      </c>
    </row>
    <row r="1243" spans="1:9" x14ac:dyDescent="0.35">
      <c r="A1243">
        <v>0.53147290369139799</v>
      </c>
      <c r="B1243">
        <v>2597696</v>
      </c>
      <c r="C1243">
        <f>Table1_2[[#This Row],[Fluorescence FL1]]/10^6</f>
        <v>2.597696</v>
      </c>
      <c r="G1243">
        <v>0.70741050171540898</v>
      </c>
      <c r="H1243">
        <v>2871936</v>
      </c>
      <c r="I1243">
        <f t="shared" si="30"/>
        <v>2.8719359999999998</v>
      </c>
    </row>
    <row r="1244" spans="1:9" x14ac:dyDescent="0.35">
      <c r="A1244">
        <v>0.67776871886229195</v>
      </c>
      <c r="B1244">
        <v>2423552</v>
      </c>
      <c r="C1244">
        <f>Table1_2[[#This Row],[Fluorescence FL1]]/10^6</f>
        <v>2.4235519999999999</v>
      </c>
      <c r="G1244">
        <v>1.16878346918175</v>
      </c>
      <c r="H1244">
        <v>3547520</v>
      </c>
      <c r="I1244">
        <f t="shared" si="30"/>
        <v>3.54752</v>
      </c>
    </row>
    <row r="1245" spans="1:9" x14ac:dyDescent="0.35">
      <c r="A1245">
        <v>0.79102611188175198</v>
      </c>
      <c r="B1245">
        <v>2079360</v>
      </c>
      <c r="C1245">
        <f>Table1_2[[#This Row],[Fluorescence FL1]]/10^6</f>
        <v>2.0793599999999999</v>
      </c>
      <c r="G1245">
        <v>0.927502272150587</v>
      </c>
      <c r="H1245">
        <v>2995392</v>
      </c>
      <c r="I1245">
        <f t="shared" si="30"/>
        <v>2.9953919999999998</v>
      </c>
    </row>
    <row r="1246" spans="1:9" x14ac:dyDescent="0.35">
      <c r="A1246">
        <v>0.76348745663293704</v>
      </c>
      <c r="B1246">
        <v>3565568</v>
      </c>
      <c r="C1246">
        <f>Table1_2[[#This Row],[Fluorescence FL1]]/10^6</f>
        <v>3.5655679999999998</v>
      </c>
      <c r="G1246">
        <v>1.1302302163679301</v>
      </c>
      <c r="H1246">
        <v>4702912</v>
      </c>
      <c r="I1246">
        <f t="shared" si="30"/>
        <v>4.7029120000000004</v>
      </c>
    </row>
    <row r="1247" spans="1:9" x14ac:dyDescent="0.35">
      <c r="A1247">
        <v>0.578136150767532</v>
      </c>
      <c r="B1247">
        <v>3159872</v>
      </c>
      <c r="C1247">
        <f>Table1_2[[#This Row],[Fluorescence FL1]]/10^6</f>
        <v>3.159872</v>
      </c>
      <c r="G1247">
        <v>1.7610947127762799</v>
      </c>
      <c r="H1247">
        <v>4788736</v>
      </c>
      <c r="I1247">
        <f t="shared" si="30"/>
        <v>4.7887360000000001</v>
      </c>
    </row>
    <row r="1248" spans="1:9" x14ac:dyDescent="0.35">
      <c r="A1248">
        <v>0.75446165226099904</v>
      </c>
      <c r="B1248">
        <v>3340736</v>
      </c>
      <c r="C1248">
        <f>Table1_2[[#This Row],[Fluorescence FL1]]/10^6</f>
        <v>3.3407360000000001</v>
      </c>
      <c r="G1248">
        <v>0.74435330086395401</v>
      </c>
      <c r="H1248">
        <v>3316992</v>
      </c>
      <c r="I1248">
        <f t="shared" si="30"/>
        <v>3.3169919999999999</v>
      </c>
    </row>
    <row r="1249" spans="1:9" x14ac:dyDescent="0.35">
      <c r="A1249">
        <v>0.75246665855833705</v>
      </c>
      <c r="B1249">
        <v>2573696</v>
      </c>
      <c r="C1249">
        <f>Table1_2[[#This Row],[Fluorescence FL1]]/10^6</f>
        <v>2.573696</v>
      </c>
      <c r="G1249">
        <v>1.55179415974306</v>
      </c>
      <c r="H1249">
        <v>3989696</v>
      </c>
      <c r="I1249">
        <f t="shared" si="30"/>
        <v>3.9896959999999999</v>
      </c>
    </row>
    <row r="1250" spans="1:9" x14ac:dyDescent="0.35">
      <c r="A1250">
        <v>0.53724725692961794</v>
      </c>
      <c r="B1250">
        <v>2075776</v>
      </c>
      <c r="C1250">
        <f>Table1_2[[#This Row],[Fluorescence FL1]]/10^6</f>
        <v>2.0757759999999998</v>
      </c>
      <c r="G1250">
        <v>0.88425433844788603</v>
      </c>
      <c r="H1250">
        <v>3358720</v>
      </c>
      <c r="I1250">
        <f t="shared" si="30"/>
        <v>3.3587199999999999</v>
      </c>
    </row>
    <row r="1251" spans="1:9" x14ac:dyDescent="0.35">
      <c r="A1251">
        <v>0.52520400945549395</v>
      </c>
      <c r="B1251">
        <v>2209536</v>
      </c>
      <c r="C1251">
        <f>Table1_2[[#This Row],[Fluorescence FL1]]/10^6</f>
        <v>2.2095359999999999</v>
      </c>
      <c r="G1251">
        <v>1.22114157521346</v>
      </c>
      <c r="H1251">
        <v>3518912</v>
      </c>
      <c r="I1251">
        <f t="shared" si="30"/>
        <v>3.5189119999999998</v>
      </c>
    </row>
    <row r="1252" spans="1:9" x14ac:dyDescent="0.35">
      <c r="A1252">
        <v>0.734060687323147</v>
      </c>
      <c r="B1252">
        <v>4116736</v>
      </c>
      <c r="C1252">
        <f>Table1_2[[#This Row],[Fluorescence FL1]]/10^6</f>
        <v>4.1167360000000004</v>
      </c>
      <c r="G1252">
        <v>0.84638390930774698</v>
      </c>
      <c r="H1252">
        <v>4971904</v>
      </c>
      <c r="I1252">
        <f t="shared" si="30"/>
        <v>4.9719040000000003</v>
      </c>
    </row>
    <row r="1253" spans="1:9" x14ac:dyDescent="0.35">
      <c r="A1253">
        <v>0.80162002831042301</v>
      </c>
      <c r="B1253">
        <v>3330752</v>
      </c>
      <c r="C1253">
        <f>Table1_2[[#This Row],[Fluorescence FL1]]/10^6</f>
        <v>3.3307519999999999</v>
      </c>
      <c r="G1253">
        <v>0.90964762888866002</v>
      </c>
      <c r="H1253">
        <v>2518720</v>
      </c>
      <c r="I1253">
        <f t="shared" si="30"/>
        <v>2.5187200000000001</v>
      </c>
    </row>
    <row r="1254" spans="1:9" x14ac:dyDescent="0.35">
      <c r="A1254">
        <v>0.97344239115151199</v>
      </c>
      <c r="B1254">
        <v>3041152</v>
      </c>
      <c r="C1254">
        <f>Table1_2[[#This Row],[Fluorescence FL1]]/10^6</f>
        <v>3.0411519999999999</v>
      </c>
      <c r="G1254">
        <v>0.74933507034130298</v>
      </c>
      <c r="H1254">
        <v>5404160</v>
      </c>
      <c r="I1254">
        <f t="shared" si="30"/>
        <v>5.4041600000000001</v>
      </c>
    </row>
    <row r="1255" spans="1:9" x14ac:dyDescent="0.35">
      <c r="A1255">
        <v>1.83522805177467</v>
      </c>
      <c r="B1255">
        <v>5314624</v>
      </c>
      <c r="C1255">
        <f>Table1_2[[#This Row],[Fluorescence FL1]]/10^6</f>
        <v>5.3146240000000002</v>
      </c>
      <c r="G1255">
        <v>0.72263631651400195</v>
      </c>
      <c r="H1255">
        <v>2883520</v>
      </c>
      <c r="I1255">
        <f t="shared" si="30"/>
        <v>2.8835199999999999</v>
      </c>
    </row>
    <row r="1256" spans="1:9" x14ac:dyDescent="0.35">
      <c r="A1256">
        <v>1.51794897740381</v>
      </c>
      <c r="B1256">
        <v>4446016</v>
      </c>
      <c r="C1256">
        <f>Table1_2[[#This Row],[Fluorescence FL1]]/10^6</f>
        <v>4.4460160000000002</v>
      </c>
      <c r="G1256">
        <v>1.08796468426517</v>
      </c>
      <c r="H1256">
        <v>3016960</v>
      </c>
      <c r="I1256">
        <f t="shared" si="30"/>
        <v>3.0169600000000001</v>
      </c>
    </row>
    <row r="1257" spans="1:9" x14ac:dyDescent="0.35">
      <c r="A1257">
        <v>0.71209602567296104</v>
      </c>
      <c r="B1257">
        <v>3294272</v>
      </c>
      <c r="C1257">
        <f>Table1_2[[#This Row],[Fluorescence FL1]]/10^6</f>
        <v>3.2942719999999999</v>
      </c>
      <c r="G1257">
        <v>0.78686820162651105</v>
      </c>
      <c r="H1257">
        <v>3876544</v>
      </c>
      <c r="I1257">
        <f t="shared" si="30"/>
        <v>3.876544</v>
      </c>
    </row>
    <row r="1258" spans="1:9" x14ac:dyDescent="0.35">
      <c r="A1258">
        <v>0.62181393890104697</v>
      </c>
      <c r="B1258">
        <v>2672256</v>
      </c>
      <c r="C1258">
        <f>Table1_2[[#This Row],[Fluorescence FL1]]/10^6</f>
        <v>2.672256</v>
      </c>
      <c r="G1258">
        <v>1.1129317072962499</v>
      </c>
      <c r="H1258">
        <v>2930944</v>
      </c>
      <c r="I1258">
        <f t="shared" si="30"/>
        <v>2.9309440000000002</v>
      </c>
    </row>
    <row r="1259" spans="1:9" x14ac:dyDescent="0.35">
      <c r="A1259">
        <v>0.79825957903728595</v>
      </c>
      <c r="B1259">
        <v>3377024</v>
      </c>
      <c r="C1259">
        <f>Table1_2[[#This Row],[Fluorescence FL1]]/10^6</f>
        <v>3.377024</v>
      </c>
      <c r="G1259">
        <v>1.2663304714894399</v>
      </c>
      <c r="H1259">
        <v>3727232</v>
      </c>
      <c r="I1259">
        <f t="shared" si="30"/>
        <v>3.7272319999999999</v>
      </c>
    </row>
    <row r="1260" spans="1:9" x14ac:dyDescent="0.35">
      <c r="A1260">
        <v>0.64221794370776997</v>
      </c>
      <c r="B1260">
        <v>2670656</v>
      </c>
      <c r="C1260">
        <f>Table1_2[[#This Row],[Fluorescence FL1]]/10^6</f>
        <v>2.6706560000000001</v>
      </c>
      <c r="G1260">
        <v>1.23160956490615</v>
      </c>
      <c r="H1260">
        <v>2613760</v>
      </c>
      <c r="I1260">
        <f t="shared" si="30"/>
        <v>2.6137600000000001</v>
      </c>
    </row>
    <row r="1261" spans="1:9" x14ac:dyDescent="0.35">
      <c r="A1261">
        <v>0.56192003378859501</v>
      </c>
      <c r="B1261">
        <v>3182400</v>
      </c>
      <c r="C1261">
        <f>Table1_2[[#This Row],[Fluorescence FL1]]/10^6</f>
        <v>3.1823999999999999</v>
      </c>
      <c r="G1261">
        <v>2.3176486057756698</v>
      </c>
      <c r="H1261">
        <v>10213824</v>
      </c>
      <c r="I1261">
        <f t="shared" si="30"/>
        <v>10.213824000000001</v>
      </c>
    </row>
    <row r="1262" spans="1:9" x14ac:dyDescent="0.35">
      <c r="A1262">
        <v>0.56069085324151402</v>
      </c>
      <c r="B1262">
        <v>3035584</v>
      </c>
      <c r="C1262">
        <f>Table1_2[[#This Row],[Fluorescence FL1]]/10^6</f>
        <v>3.0355840000000001</v>
      </c>
      <c r="G1262">
        <v>1.1082335196990201</v>
      </c>
      <c r="H1262">
        <v>3059136</v>
      </c>
      <c r="I1262">
        <f t="shared" si="30"/>
        <v>3.0591360000000001</v>
      </c>
    </row>
    <row r="1263" spans="1:9" x14ac:dyDescent="0.35">
      <c r="A1263">
        <v>0.526481202879159</v>
      </c>
      <c r="B1263">
        <v>2530688</v>
      </c>
      <c r="C1263">
        <f>Table1_2[[#This Row],[Fluorescence FL1]]/10^6</f>
        <v>2.530688</v>
      </c>
      <c r="G1263">
        <v>1.39581232664496</v>
      </c>
      <c r="H1263">
        <v>5462208</v>
      </c>
      <c r="I1263">
        <f t="shared" si="30"/>
        <v>5.4622080000000004</v>
      </c>
    </row>
    <row r="1264" spans="1:9" x14ac:dyDescent="0.35">
      <c r="A1264">
        <v>0.67181938795226204</v>
      </c>
      <c r="B1264">
        <v>3663168</v>
      </c>
      <c r="C1264">
        <f>Table1_2[[#This Row],[Fluorescence FL1]]/10^6</f>
        <v>3.6631680000000002</v>
      </c>
      <c r="G1264">
        <v>0.883695381838001</v>
      </c>
      <c r="H1264">
        <v>3678016</v>
      </c>
      <c r="I1264">
        <f t="shared" si="30"/>
        <v>3.678016</v>
      </c>
    </row>
    <row r="1265" spans="1:9" x14ac:dyDescent="0.35">
      <c r="A1265">
        <v>0.72401788271178802</v>
      </c>
      <c r="B1265">
        <v>3698816</v>
      </c>
      <c r="C1265">
        <f>Table1_2[[#This Row],[Fluorescence FL1]]/10^6</f>
        <v>3.6988159999999999</v>
      </c>
      <c r="G1265">
        <v>0.70269213297122901</v>
      </c>
      <c r="H1265">
        <v>4020288</v>
      </c>
      <c r="I1265">
        <f t="shared" si="30"/>
        <v>4.0202879999999999</v>
      </c>
    </row>
    <row r="1266" spans="1:9" x14ac:dyDescent="0.35">
      <c r="A1266">
        <v>0.67744685436335705</v>
      </c>
      <c r="B1266">
        <v>2082304</v>
      </c>
      <c r="C1266">
        <f>Table1_2[[#This Row],[Fluorescence FL1]]/10^6</f>
        <v>2.0823040000000002</v>
      </c>
      <c r="G1266">
        <v>0.91371516068710501</v>
      </c>
      <c r="H1266">
        <v>3768128</v>
      </c>
      <c r="I1266">
        <f t="shared" si="30"/>
        <v>3.7681279999999999</v>
      </c>
    </row>
    <row r="1267" spans="1:9" x14ac:dyDescent="0.35">
      <c r="A1267">
        <v>0.51150147583345296</v>
      </c>
      <c r="B1267">
        <v>2920832</v>
      </c>
      <c r="C1267">
        <f>Table1_2[[#This Row],[Fluorescence FL1]]/10^6</f>
        <v>2.9208319999999999</v>
      </c>
      <c r="G1267">
        <v>1.5429836023207699</v>
      </c>
      <c r="H1267">
        <v>3539712</v>
      </c>
      <c r="I1267">
        <f t="shared" si="30"/>
        <v>3.5397120000000002</v>
      </c>
    </row>
    <row r="1268" spans="1:9" x14ac:dyDescent="0.35">
      <c r="A1268">
        <v>1.37342819768054</v>
      </c>
      <c r="B1268">
        <v>3642688</v>
      </c>
      <c r="C1268">
        <f>Table1_2[[#This Row],[Fluorescence FL1]]/10^6</f>
        <v>3.6426880000000001</v>
      </c>
      <c r="G1268">
        <v>1.00704816288824</v>
      </c>
      <c r="H1268">
        <v>2835968</v>
      </c>
      <c r="I1268">
        <f t="shared" si="30"/>
        <v>2.8359679999999998</v>
      </c>
    </row>
    <row r="1269" spans="1:9" x14ac:dyDescent="0.35">
      <c r="A1269">
        <v>0.56594365664338298</v>
      </c>
      <c r="B1269">
        <v>3084800</v>
      </c>
      <c r="C1269">
        <f>Table1_2[[#This Row],[Fluorescence FL1]]/10^6</f>
        <v>3.0848</v>
      </c>
      <c r="G1269">
        <v>0.777507332880086</v>
      </c>
      <c r="H1269">
        <v>2147264</v>
      </c>
      <c r="I1269">
        <f t="shared" si="30"/>
        <v>2.1472639999999998</v>
      </c>
    </row>
    <row r="1270" spans="1:9" x14ac:dyDescent="0.35">
      <c r="A1270">
        <v>0.86702867088369795</v>
      </c>
      <c r="B1270">
        <v>3470400</v>
      </c>
      <c r="C1270">
        <f>Table1_2[[#This Row],[Fluorescence FL1]]/10^6</f>
        <v>3.4704000000000002</v>
      </c>
      <c r="G1270">
        <v>1.85079842437696</v>
      </c>
      <c r="H1270">
        <v>5533120</v>
      </c>
      <c r="I1270">
        <f t="shared" si="30"/>
        <v>5.5331200000000003</v>
      </c>
    </row>
    <row r="1271" spans="1:9" x14ac:dyDescent="0.35">
      <c r="A1271">
        <v>1.0272972624072101</v>
      </c>
      <c r="B1271">
        <v>3323712</v>
      </c>
      <c r="C1271">
        <f>Table1_2[[#This Row],[Fluorescence FL1]]/10^6</f>
        <v>3.323712</v>
      </c>
      <c r="G1271">
        <v>0.77481814798766702</v>
      </c>
      <c r="H1271">
        <v>2736384</v>
      </c>
      <c r="I1271">
        <f t="shared" si="30"/>
        <v>2.7363840000000001</v>
      </c>
    </row>
    <row r="1272" spans="1:9" x14ac:dyDescent="0.35">
      <c r="A1272">
        <v>0.63094191424583201</v>
      </c>
      <c r="B1272">
        <v>3006336</v>
      </c>
      <c r="C1272">
        <f>Table1_2[[#This Row],[Fluorescence FL1]]/10^6</f>
        <v>3.0063360000000001</v>
      </c>
      <c r="G1272">
        <v>0.83634964343896401</v>
      </c>
      <c r="H1272">
        <v>2855872</v>
      </c>
      <c r="I1272">
        <f t="shared" si="30"/>
        <v>2.8558720000000002</v>
      </c>
    </row>
    <row r="1273" spans="1:9" x14ac:dyDescent="0.35">
      <c r="A1273">
        <v>1.0256313781714399</v>
      </c>
      <c r="B1273">
        <v>4538624</v>
      </c>
      <c r="C1273">
        <f>Table1_2[[#This Row],[Fluorescence FL1]]/10^6</f>
        <v>4.5386240000000004</v>
      </c>
      <c r="G1273">
        <v>0.86678922704476002</v>
      </c>
      <c r="H1273">
        <v>2753536</v>
      </c>
      <c r="I1273">
        <f t="shared" si="30"/>
        <v>2.753536</v>
      </c>
    </row>
    <row r="1274" spans="1:9" x14ac:dyDescent="0.35">
      <c r="A1274">
        <v>0.845893377910512</v>
      </c>
      <c r="B1274">
        <v>3278080</v>
      </c>
      <c r="C1274">
        <f>Table1_2[[#This Row],[Fluorescence FL1]]/10^6</f>
        <v>3.2780800000000001</v>
      </c>
      <c r="G1274">
        <v>1.1147638876338</v>
      </c>
      <c r="H1274">
        <v>3784128</v>
      </c>
      <c r="I1274">
        <f t="shared" si="30"/>
        <v>3.7841279999999999</v>
      </c>
    </row>
    <row r="1275" spans="1:9" x14ac:dyDescent="0.35">
      <c r="A1275">
        <v>0.53189361280152303</v>
      </c>
      <c r="B1275">
        <v>2675072</v>
      </c>
      <c r="C1275">
        <f>Table1_2[[#This Row],[Fluorescence FL1]]/10^6</f>
        <v>2.6750720000000001</v>
      </c>
      <c r="G1275">
        <v>1.1024641885045301</v>
      </c>
      <c r="H1275">
        <v>3391040</v>
      </c>
      <c r="I1275">
        <f t="shared" si="30"/>
        <v>3.3910399999999998</v>
      </c>
    </row>
    <row r="1276" spans="1:9" x14ac:dyDescent="0.35">
      <c r="A1276">
        <v>0.83157520940896201</v>
      </c>
      <c r="B1276">
        <v>3554752</v>
      </c>
      <c r="C1276">
        <f>Table1_2[[#This Row],[Fluorescence FL1]]/10^6</f>
        <v>3.5547520000000001</v>
      </c>
      <c r="G1276">
        <v>1.0431434882689401</v>
      </c>
      <c r="H1276">
        <v>3840384</v>
      </c>
      <c r="I1276">
        <f t="shared" si="30"/>
        <v>3.8403839999999998</v>
      </c>
    </row>
    <row r="1277" spans="1:9" x14ac:dyDescent="0.35">
      <c r="A1277">
        <v>1.3162551354868</v>
      </c>
      <c r="B1277">
        <v>4275200</v>
      </c>
      <c r="C1277">
        <f>Table1_2[[#This Row],[Fluorescence FL1]]/10^6</f>
        <v>4.2751999999999999</v>
      </c>
      <c r="G1277">
        <v>0.90991107349183598</v>
      </c>
      <c r="H1277">
        <v>2994240</v>
      </c>
      <c r="I1277">
        <f t="shared" si="30"/>
        <v>2.99424</v>
      </c>
    </row>
    <row r="1278" spans="1:9" x14ac:dyDescent="0.35">
      <c r="A1278">
        <v>1.2085138223721199</v>
      </c>
      <c r="B1278">
        <v>4485952</v>
      </c>
      <c r="C1278">
        <f>Table1_2[[#This Row],[Fluorescence FL1]]/10^6</f>
        <v>4.4859520000000002</v>
      </c>
      <c r="G1278">
        <v>1.2208628475387699</v>
      </c>
      <c r="H1278">
        <v>3910528</v>
      </c>
      <c r="I1278">
        <f t="shared" si="30"/>
        <v>3.9105279999999998</v>
      </c>
    </row>
    <row r="1279" spans="1:9" x14ac:dyDescent="0.35">
      <c r="A1279">
        <v>1.1650312860059799</v>
      </c>
      <c r="B1279">
        <v>4265536</v>
      </c>
      <c r="C1279">
        <f>Table1_2[[#This Row],[Fluorescence FL1]]/10^6</f>
        <v>4.265536</v>
      </c>
      <c r="G1279">
        <v>1.1658296364513501</v>
      </c>
      <c r="H1279">
        <v>2852608</v>
      </c>
      <c r="I1279">
        <f t="shared" si="30"/>
        <v>2.852608</v>
      </c>
    </row>
    <row r="1280" spans="1:9" x14ac:dyDescent="0.35">
      <c r="A1280">
        <v>0.66715551700440701</v>
      </c>
      <c r="B1280">
        <v>2654144</v>
      </c>
      <c r="C1280">
        <f>Table1_2[[#This Row],[Fluorescence FL1]]/10^6</f>
        <v>2.6541440000000001</v>
      </c>
      <c r="G1280">
        <v>0.87606441169967697</v>
      </c>
      <c r="H1280">
        <v>3297728</v>
      </c>
      <c r="I1280">
        <f t="shared" si="30"/>
        <v>3.2977280000000002</v>
      </c>
    </row>
    <row r="1281" spans="1:9" x14ac:dyDescent="0.35">
      <c r="A1281">
        <v>0.50086805518000899</v>
      </c>
      <c r="B1281">
        <v>2650048</v>
      </c>
      <c r="C1281">
        <f>Table1_2[[#This Row],[Fluorescence FL1]]/10^6</f>
        <v>2.650048</v>
      </c>
      <c r="G1281">
        <v>0.83475551266766301</v>
      </c>
      <c r="H1281">
        <v>2458880</v>
      </c>
      <c r="I1281">
        <f t="shared" si="30"/>
        <v>2.4588800000000002</v>
      </c>
    </row>
    <row r="1282" spans="1:9" x14ac:dyDescent="0.35">
      <c r="A1282">
        <v>0.57548141030127997</v>
      </c>
      <c r="B1282">
        <v>3387776</v>
      </c>
      <c r="C1282">
        <f>Table1_2[[#This Row],[Fluorescence FL1]]/10^6</f>
        <v>3.3877760000000001</v>
      </c>
      <c r="G1282">
        <v>1.4988853982218799</v>
      </c>
      <c r="H1282">
        <v>4500480</v>
      </c>
      <c r="I1282">
        <f t="shared" ref="I1282:I1345" si="31">H1282/10^6</f>
        <v>4.5004799999999996</v>
      </c>
    </row>
    <row r="1283" spans="1:9" x14ac:dyDescent="0.35">
      <c r="A1283">
        <v>0.70355812586087096</v>
      </c>
      <c r="B1283">
        <v>3853632</v>
      </c>
      <c r="C1283">
        <f>Table1_2[[#This Row],[Fluorescence FL1]]/10^6</f>
        <v>3.8536320000000002</v>
      </c>
      <c r="G1283">
        <v>0.717779635325274</v>
      </c>
      <c r="H1283">
        <v>2296832</v>
      </c>
      <c r="I1283">
        <f t="shared" si="31"/>
        <v>2.2968320000000002</v>
      </c>
    </row>
    <row r="1284" spans="1:9" x14ac:dyDescent="0.35">
      <c r="A1284">
        <v>0.97193124873841796</v>
      </c>
      <c r="B1284">
        <v>3833536</v>
      </c>
      <c r="C1284">
        <f>Table1_2[[#This Row],[Fluorescence FL1]]/10^6</f>
        <v>3.8335360000000001</v>
      </c>
      <c r="G1284">
        <v>0.919531570495842</v>
      </c>
      <c r="H1284">
        <v>2497344</v>
      </c>
      <c r="I1284">
        <f t="shared" si="31"/>
        <v>2.497344</v>
      </c>
    </row>
    <row r="1285" spans="1:9" x14ac:dyDescent="0.35">
      <c r="A1285">
        <v>0.98799469374901805</v>
      </c>
      <c r="B1285">
        <v>4982144</v>
      </c>
      <c r="C1285">
        <f>Table1_2[[#This Row],[Fluorescence FL1]]/10^6</f>
        <v>4.9821439999999999</v>
      </c>
      <c r="G1285">
        <v>1.19846823638289</v>
      </c>
      <c r="H1285">
        <v>5671936</v>
      </c>
      <c r="I1285">
        <f t="shared" si="31"/>
        <v>5.6719359999999996</v>
      </c>
    </row>
    <row r="1286" spans="1:9" x14ac:dyDescent="0.35">
      <c r="A1286">
        <v>1.0171362564054001</v>
      </c>
      <c r="B1286">
        <v>7380160</v>
      </c>
      <c r="C1286">
        <f>Table1_2[[#This Row],[Fluorescence FL1]]/10^6</f>
        <v>7.3801600000000001</v>
      </c>
      <c r="G1286">
        <v>0.93640278853581804</v>
      </c>
      <c r="H1286">
        <v>4844096</v>
      </c>
      <c r="I1286">
        <f t="shared" si="31"/>
        <v>4.8440960000000004</v>
      </c>
    </row>
    <row r="1287" spans="1:9" x14ac:dyDescent="0.35">
      <c r="A1287">
        <v>0.56755212411801204</v>
      </c>
      <c r="B1287">
        <v>2214272</v>
      </c>
      <c r="C1287">
        <f>Table1_2[[#This Row],[Fluorescence FL1]]/10^6</f>
        <v>2.2142719999999998</v>
      </c>
      <c r="G1287">
        <v>1.42144591675973</v>
      </c>
      <c r="H1287">
        <v>4722048</v>
      </c>
      <c r="I1287">
        <f t="shared" si="31"/>
        <v>4.722048</v>
      </c>
    </row>
    <row r="1288" spans="1:9" x14ac:dyDescent="0.35">
      <c r="A1288">
        <v>0.75200341935474102</v>
      </c>
      <c r="B1288">
        <v>3921664</v>
      </c>
      <c r="C1288">
        <f>Table1_2[[#This Row],[Fluorescence FL1]]/10^6</f>
        <v>3.9216639999999998</v>
      </c>
      <c r="G1288">
        <v>1.3508648042245399</v>
      </c>
      <c r="H1288">
        <v>6012416</v>
      </c>
      <c r="I1288">
        <f t="shared" si="31"/>
        <v>6.012416</v>
      </c>
    </row>
    <row r="1289" spans="1:9" x14ac:dyDescent="0.35">
      <c r="A1289">
        <v>0.56845223360295705</v>
      </c>
      <c r="B1289">
        <v>2602944</v>
      </c>
      <c r="C1289">
        <f>Table1_2[[#This Row],[Fluorescence FL1]]/10^6</f>
        <v>2.6029439999999999</v>
      </c>
      <c r="G1289">
        <v>2.3567164176799502</v>
      </c>
      <c r="H1289">
        <v>9043520</v>
      </c>
      <c r="I1289">
        <f t="shared" si="31"/>
        <v>9.0435199999999991</v>
      </c>
    </row>
    <row r="1290" spans="1:9" x14ac:dyDescent="0.35">
      <c r="A1290">
        <v>0.62513114948874504</v>
      </c>
      <c r="B1290">
        <v>2682752</v>
      </c>
      <c r="C1290">
        <f>Table1_2[[#This Row],[Fluorescence FL1]]/10^6</f>
        <v>2.6827519999999998</v>
      </c>
      <c r="G1290">
        <v>0.92811819950250996</v>
      </c>
      <c r="H1290">
        <v>3574720</v>
      </c>
      <c r="I1290">
        <f t="shared" si="31"/>
        <v>3.5747200000000001</v>
      </c>
    </row>
    <row r="1291" spans="1:9" x14ac:dyDescent="0.35">
      <c r="A1291">
        <v>0.53071472114085305</v>
      </c>
      <c r="B1291">
        <v>2714304</v>
      </c>
      <c r="C1291">
        <f>Table1_2[[#This Row],[Fluorescence FL1]]/10^6</f>
        <v>2.7143039999999998</v>
      </c>
      <c r="G1291">
        <v>0.81007558912858102</v>
      </c>
      <c r="H1291">
        <v>3412672</v>
      </c>
      <c r="I1291">
        <f t="shared" si="31"/>
        <v>3.4126720000000001</v>
      </c>
    </row>
    <row r="1292" spans="1:9" x14ac:dyDescent="0.35">
      <c r="A1292">
        <v>0.75526997172697696</v>
      </c>
      <c r="B1292">
        <v>2619648</v>
      </c>
      <c r="C1292">
        <f>Table1_2[[#This Row],[Fluorescence FL1]]/10^6</f>
        <v>2.6196480000000002</v>
      </c>
      <c r="G1292">
        <v>1.3608002727811499</v>
      </c>
      <c r="H1292">
        <v>4048064</v>
      </c>
      <c r="I1292">
        <f t="shared" si="31"/>
        <v>4.0480640000000001</v>
      </c>
    </row>
    <row r="1293" spans="1:9" x14ac:dyDescent="0.35">
      <c r="A1293">
        <v>1.16962169690549</v>
      </c>
      <c r="B1293">
        <v>4984256</v>
      </c>
      <c r="C1293">
        <f>Table1_2[[#This Row],[Fluorescence FL1]]/10^6</f>
        <v>4.9842560000000002</v>
      </c>
      <c r="G1293">
        <v>0.99791453487012305</v>
      </c>
      <c r="H1293">
        <v>3724608</v>
      </c>
      <c r="I1293">
        <f t="shared" si="31"/>
        <v>3.7246079999999999</v>
      </c>
    </row>
    <row r="1294" spans="1:9" x14ac:dyDescent="0.35">
      <c r="A1294">
        <v>0.56452716887602705</v>
      </c>
      <c r="B1294">
        <v>2595904</v>
      </c>
      <c r="C1294">
        <f>Table1_2[[#This Row],[Fluorescence FL1]]/10^6</f>
        <v>2.595904</v>
      </c>
      <c r="G1294">
        <v>0.72055895485130805</v>
      </c>
      <c r="H1294">
        <v>4388672</v>
      </c>
      <c r="I1294">
        <f t="shared" si="31"/>
        <v>4.3886719999999997</v>
      </c>
    </row>
    <row r="1295" spans="1:9" x14ac:dyDescent="0.35">
      <c r="A1295">
        <v>0.996929552112642</v>
      </c>
      <c r="B1295">
        <v>2927360</v>
      </c>
      <c r="C1295">
        <f>Table1_2[[#This Row],[Fluorescence FL1]]/10^6</f>
        <v>2.9273600000000002</v>
      </c>
      <c r="G1295">
        <v>1.13158636074117</v>
      </c>
      <c r="H1295">
        <v>4560832</v>
      </c>
      <c r="I1295">
        <f t="shared" si="31"/>
        <v>4.5608320000000004</v>
      </c>
    </row>
    <row r="1296" spans="1:9" x14ac:dyDescent="0.35">
      <c r="A1296">
        <v>1.1137282627443901</v>
      </c>
      <c r="B1296">
        <v>4338624</v>
      </c>
      <c r="C1296">
        <f>Table1_2[[#This Row],[Fluorescence FL1]]/10^6</f>
        <v>4.3386240000000003</v>
      </c>
      <c r="G1296">
        <v>0.79590608523266604</v>
      </c>
      <c r="H1296">
        <v>3234560</v>
      </c>
      <c r="I1296">
        <f t="shared" si="31"/>
        <v>3.2345600000000001</v>
      </c>
    </row>
    <row r="1297" spans="1:9" x14ac:dyDescent="0.35">
      <c r="A1297">
        <v>0.53712244219370697</v>
      </c>
      <c r="B1297">
        <v>2224896</v>
      </c>
      <c r="C1297">
        <f>Table1_2[[#This Row],[Fluorescence FL1]]/10^6</f>
        <v>2.2248960000000002</v>
      </c>
      <c r="G1297">
        <v>0.76070809441283005</v>
      </c>
      <c r="H1297">
        <v>3240128</v>
      </c>
      <c r="I1297">
        <f t="shared" si="31"/>
        <v>3.2401279999999999</v>
      </c>
    </row>
    <row r="1298" spans="1:9" x14ac:dyDescent="0.35">
      <c r="A1298">
        <v>1.91771960675744</v>
      </c>
      <c r="B1298">
        <v>8128512</v>
      </c>
      <c r="C1298">
        <f>Table1_2[[#This Row],[Fluorescence FL1]]/10^6</f>
        <v>8.1285120000000006</v>
      </c>
      <c r="G1298">
        <v>1.69087946562406</v>
      </c>
      <c r="H1298">
        <v>3271680</v>
      </c>
      <c r="I1298">
        <f t="shared" si="31"/>
        <v>3.2716799999999999</v>
      </c>
    </row>
    <row r="1299" spans="1:9" x14ac:dyDescent="0.35">
      <c r="A1299">
        <v>0.53787085905531296</v>
      </c>
      <c r="B1299">
        <v>3179840</v>
      </c>
      <c r="C1299">
        <f>Table1_2[[#This Row],[Fluorescence FL1]]/10^6</f>
        <v>3.17984</v>
      </c>
      <c r="G1299">
        <v>1.08641774886554</v>
      </c>
      <c r="H1299">
        <v>2399040</v>
      </c>
      <c r="I1299">
        <f t="shared" si="31"/>
        <v>2.3990399999999998</v>
      </c>
    </row>
    <row r="1300" spans="1:9" x14ac:dyDescent="0.35">
      <c r="A1300">
        <v>0.998217789478274</v>
      </c>
      <c r="B1300">
        <v>2887936</v>
      </c>
      <c r="C1300">
        <f>Table1_2[[#This Row],[Fluorescence FL1]]/10^6</f>
        <v>2.8879359999999998</v>
      </c>
      <c r="G1300">
        <v>1.26014123480947</v>
      </c>
      <c r="H1300">
        <v>3519616</v>
      </c>
      <c r="I1300">
        <f t="shared" si="31"/>
        <v>3.5196160000000001</v>
      </c>
    </row>
    <row r="1301" spans="1:9" x14ac:dyDescent="0.35">
      <c r="A1301">
        <v>1.6052997602596899</v>
      </c>
      <c r="B1301">
        <v>3609216</v>
      </c>
      <c r="C1301">
        <f>Table1_2[[#This Row],[Fluorescence FL1]]/10^6</f>
        <v>3.609216</v>
      </c>
      <c r="G1301">
        <v>1.4645256832565099</v>
      </c>
      <c r="H1301">
        <v>3797248</v>
      </c>
      <c r="I1301">
        <f t="shared" si="31"/>
        <v>3.7972480000000002</v>
      </c>
    </row>
    <row r="1302" spans="1:9" x14ac:dyDescent="0.35">
      <c r="A1302">
        <v>0.66558196594848196</v>
      </c>
      <c r="B1302">
        <v>5146176</v>
      </c>
      <c r="C1302">
        <f>Table1_2[[#This Row],[Fluorescence FL1]]/10^6</f>
        <v>5.1461759999999996</v>
      </c>
      <c r="G1302">
        <v>1.5740398809001801</v>
      </c>
      <c r="H1302">
        <v>6414336</v>
      </c>
      <c r="I1302">
        <f t="shared" si="31"/>
        <v>6.4143359999999996</v>
      </c>
    </row>
    <row r="1303" spans="1:9" x14ac:dyDescent="0.35">
      <c r="A1303">
        <v>0.52057842751158201</v>
      </c>
      <c r="B1303">
        <v>3095616</v>
      </c>
      <c r="C1303">
        <f>Table1_2[[#This Row],[Fluorescence FL1]]/10^6</f>
        <v>3.0956160000000001</v>
      </c>
      <c r="G1303">
        <v>1.0125236812179499</v>
      </c>
      <c r="H1303">
        <v>5181696</v>
      </c>
      <c r="I1303">
        <f t="shared" si="31"/>
        <v>5.1816959999999996</v>
      </c>
    </row>
    <row r="1304" spans="1:9" x14ac:dyDescent="0.35">
      <c r="A1304">
        <v>0.526481202879159</v>
      </c>
      <c r="B1304">
        <v>3263232</v>
      </c>
      <c r="C1304">
        <f>Table1_2[[#This Row],[Fluorescence FL1]]/10^6</f>
        <v>3.2632319999999999</v>
      </c>
      <c r="G1304">
        <v>1.7453908020245501</v>
      </c>
      <c r="H1304">
        <v>7699072</v>
      </c>
      <c r="I1304">
        <f t="shared" si="31"/>
        <v>7.6990720000000001</v>
      </c>
    </row>
    <row r="1305" spans="1:9" x14ac:dyDescent="0.35">
      <c r="A1305">
        <v>0.65311103497443901</v>
      </c>
      <c r="B1305">
        <v>3044416</v>
      </c>
      <c r="C1305">
        <f>Table1_2[[#This Row],[Fluorescence FL1]]/10^6</f>
        <v>3.044416</v>
      </c>
      <c r="G1305">
        <v>0.87676673744024503</v>
      </c>
      <c r="H1305">
        <v>4110336</v>
      </c>
      <c r="I1305">
        <f t="shared" si="31"/>
        <v>4.1103360000000002</v>
      </c>
    </row>
    <row r="1306" spans="1:9" x14ac:dyDescent="0.35">
      <c r="A1306">
        <v>0.495555805649808</v>
      </c>
      <c r="B1306">
        <v>3407104</v>
      </c>
      <c r="C1306">
        <f>Table1_2[[#This Row],[Fluorescence FL1]]/10^6</f>
        <v>3.4071039999999999</v>
      </c>
      <c r="G1306">
        <v>0.82651181141183905</v>
      </c>
      <c r="H1306">
        <v>3166592</v>
      </c>
      <c r="I1306">
        <f t="shared" si="31"/>
        <v>3.1665920000000001</v>
      </c>
    </row>
    <row r="1307" spans="1:9" x14ac:dyDescent="0.35">
      <c r="A1307">
        <v>0.79004349498655002</v>
      </c>
      <c r="B1307">
        <v>2641344</v>
      </c>
      <c r="C1307">
        <f>Table1_2[[#This Row],[Fluorescence FL1]]/10^6</f>
        <v>2.6413440000000001</v>
      </c>
      <c r="G1307">
        <v>0.84140777003973399</v>
      </c>
      <c r="H1307">
        <v>3599360</v>
      </c>
      <c r="I1307">
        <f t="shared" si="31"/>
        <v>3.5993599999999999</v>
      </c>
    </row>
    <row r="1308" spans="1:9" x14ac:dyDescent="0.35">
      <c r="A1308">
        <v>0.95407698385169304</v>
      </c>
      <c r="B1308">
        <v>4211712</v>
      </c>
      <c r="C1308">
        <f>Table1_2[[#This Row],[Fluorescence FL1]]/10^6</f>
        <v>4.2117120000000003</v>
      </c>
      <c r="G1308">
        <v>2.20032869573703</v>
      </c>
      <c r="H1308">
        <v>5028992</v>
      </c>
      <c r="I1308">
        <f t="shared" si="31"/>
        <v>5.0289919999999997</v>
      </c>
    </row>
    <row r="1309" spans="1:9" x14ac:dyDescent="0.35">
      <c r="A1309">
        <v>0.62748365421299201</v>
      </c>
      <c r="B1309">
        <v>2648704</v>
      </c>
      <c r="C1309">
        <f>Table1_2[[#This Row],[Fluorescence FL1]]/10^6</f>
        <v>2.6487039999999999</v>
      </c>
      <c r="G1309">
        <v>0.95382586107230205</v>
      </c>
      <c r="H1309">
        <v>3231168</v>
      </c>
      <c r="I1309">
        <f t="shared" si="31"/>
        <v>3.2311679999999998</v>
      </c>
    </row>
    <row r="1310" spans="1:9" x14ac:dyDescent="0.35">
      <c r="A1310">
        <v>0.67331211898536902</v>
      </c>
      <c r="B1310">
        <v>2752896</v>
      </c>
      <c r="C1310">
        <f>Table1_2[[#This Row],[Fluorescence FL1]]/10^6</f>
        <v>2.7528959999999998</v>
      </c>
      <c r="G1310">
        <v>1.16347448663252</v>
      </c>
      <c r="H1310">
        <v>4877312</v>
      </c>
      <c r="I1310">
        <f t="shared" si="31"/>
        <v>4.8773119999999999</v>
      </c>
    </row>
    <row r="1311" spans="1:9" x14ac:dyDescent="0.35">
      <c r="A1311">
        <v>0.84823382101552702</v>
      </c>
      <c r="B1311">
        <v>3258624</v>
      </c>
      <c r="C1311">
        <f>Table1_2[[#This Row],[Fluorescence FL1]]/10^6</f>
        <v>3.2586240000000002</v>
      </c>
      <c r="G1311">
        <v>1.29943249253444</v>
      </c>
      <c r="H1311">
        <v>4471232</v>
      </c>
      <c r="I1311">
        <f t="shared" si="31"/>
        <v>4.4712319999999997</v>
      </c>
    </row>
    <row r="1312" spans="1:9" x14ac:dyDescent="0.35">
      <c r="A1312">
        <v>0.64917639641760305</v>
      </c>
      <c r="B1312">
        <v>2289152</v>
      </c>
      <c r="C1312">
        <f>Table1_2[[#This Row],[Fluorescence FL1]]/10^6</f>
        <v>2.2891520000000001</v>
      </c>
      <c r="G1312">
        <v>1.1600015779197299</v>
      </c>
      <c r="H1312">
        <v>3291648</v>
      </c>
      <c r="I1312">
        <f t="shared" si="31"/>
        <v>3.2916479999999999</v>
      </c>
    </row>
    <row r="1313" spans="1:9" x14ac:dyDescent="0.35">
      <c r="A1313">
        <v>0.927502272150587</v>
      </c>
      <c r="B1313">
        <v>5232896</v>
      </c>
      <c r="C1313">
        <f>Table1_2[[#This Row],[Fluorescence FL1]]/10^6</f>
        <v>5.2328960000000002</v>
      </c>
      <c r="G1313">
        <v>1.01263880313531</v>
      </c>
      <c r="H1313">
        <v>2763840</v>
      </c>
      <c r="I1313">
        <f t="shared" si="31"/>
        <v>2.7638400000000001</v>
      </c>
    </row>
    <row r="1314" spans="1:9" x14ac:dyDescent="0.35">
      <c r="A1314">
        <v>0.76400238870455295</v>
      </c>
      <c r="B1314">
        <v>3034432</v>
      </c>
      <c r="C1314">
        <f>Table1_2[[#This Row],[Fluorescence FL1]]/10^6</f>
        <v>3.0344319999999998</v>
      </c>
      <c r="G1314">
        <v>0.81896598598465997</v>
      </c>
      <c r="H1314">
        <v>3434240</v>
      </c>
      <c r="I1314">
        <f t="shared" si="31"/>
        <v>3.43424</v>
      </c>
    </row>
    <row r="1315" spans="1:9" x14ac:dyDescent="0.35">
      <c r="A1315">
        <v>0.62513114948874504</v>
      </c>
      <c r="B1315">
        <v>3457792</v>
      </c>
      <c r="C1315">
        <f>Table1_2[[#This Row],[Fluorescence FL1]]/10^6</f>
        <v>3.457792</v>
      </c>
      <c r="G1315">
        <v>0.94164759283960597</v>
      </c>
      <c r="H1315">
        <v>2363584</v>
      </c>
      <c r="I1315">
        <f t="shared" si="31"/>
        <v>2.3635839999999999</v>
      </c>
    </row>
    <row r="1316" spans="1:9" x14ac:dyDescent="0.35">
      <c r="A1316">
        <v>0.97259431357609805</v>
      </c>
      <c r="B1316">
        <v>3827136</v>
      </c>
      <c r="C1316">
        <f>Table1_2[[#This Row],[Fluorescence FL1]]/10^6</f>
        <v>3.8271359999999999</v>
      </c>
      <c r="G1316">
        <v>1.0425180759891299</v>
      </c>
      <c r="H1316">
        <v>3387008</v>
      </c>
      <c r="I1316">
        <f t="shared" si="31"/>
        <v>3.3870079999999998</v>
      </c>
    </row>
    <row r="1317" spans="1:9" x14ac:dyDescent="0.35">
      <c r="A1317">
        <v>0.999090122089759</v>
      </c>
      <c r="B1317">
        <v>3364736</v>
      </c>
      <c r="C1317">
        <f>Table1_2[[#This Row],[Fluorescence FL1]]/10^6</f>
        <v>3.3647360000000002</v>
      </c>
      <c r="G1317">
        <v>1.08641774886554</v>
      </c>
      <c r="H1317">
        <v>3601984</v>
      </c>
      <c r="I1317">
        <f t="shared" si="31"/>
        <v>3.6019839999999999</v>
      </c>
    </row>
    <row r="1318" spans="1:9" x14ac:dyDescent="0.35">
      <c r="A1318">
        <v>0.56676813587837704</v>
      </c>
      <c r="B1318">
        <v>2184704</v>
      </c>
      <c r="C1318">
        <f>Table1_2[[#This Row],[Fluorescence FL1]]/10^6</f>
        <v>2.184704</v>
      </c>
      <c r="G1318">
        <v>0.832227484945955</v>
      </c>
      <c r="H1318">
        <v>3062592</v>
      </c>
      <c r="I1318">
        <f t="shared" si="31"/>
        <v>3.062592</v>
      </c>
    </row>
    <row r="1319" spans="1:9" x14ac:dyDescent="0.35">
      <c r="A1319">
        <v>0.91601293706612297</v>
      </c>
      <c r="B1319">
        <v>4847552</v>
      </c>
      <c r="C1319">
        <f>Table1_2[[#This Row],[Fluorescence FL1]]/10^6</f>
        <v>4.8475520000000003</v>
      </c>
      <c r="G1319">
        <v>0.76953668998004399</v>
      </c>
      <c r="H1319">
        <v>3073344</v>
      </c>
      <c r="I1319">
        <f t="shared" si="31"/>
        <v>3.0733440000000001</v>
      </c>
    </row>
    <row r="1320" spans="1:9" x14ac:dyDescent="0.35">
      <c r="A1320">
        <v>1.7411230681560701</v>
      </c>
      <c r="B1320">
        <v>4978944</v>
      </c>
      <c r="C1320">
        <f>Table1_2[[#This Row],[Fluorescence FL1]]/10^6</f>
        <v>4.9789440000000003</v>
      </c>
      <c r="G1320">
        <v>0.85883220811748395</v>
      </c>
      <c r="H1320">
        <v>4685760</v>
      </c>
      <c r="I1320">
        <f t="shared" si="31"/>
        <v>4.6857600000000001</v>
      </c>
    </row>
    <row r="1321" spans="1:9" x14ac:dyDescent="0.35">
      <c r="A1321">
        <v>0.50323591728641504</v>
      </c>
      <c r="B1321">
        <v>2274304</v>
      </c>
      <c r="C1321">
        <f>Table1_2[[#This Row],[Fluorescence FL1]]/10^6</f>
        <v>2.2743039999999999</v>
      </c>
      <c r="G1321">
        <v>0.87302317345353297</v>
      </c>
      <c r="H1321">
        <v>3357056</v>
      </c>
      <c r="I1321">
        <f t="shared" si="31"/>
        <v>3.357056</v>
      </c>
    </row>
    <row r="1322" spans="1:9" x14ac:dyDescent="0.35">
      <c r="A1322">
        <v>0.56017450536211</v>
      </c>
      <c r="B1322">
        <v>3529536</v>
      </c>
      <c r="C1322">
        <f>Table1_2[[#This Row],[Fluorescence FL1]]/10^6</f>
        <v>3.5295359999999998</v>
      </c>
      <c r="G1322">
        <v>1.38764068628716</v>
      </c>
      <c r="H1322">
        <v>3367168</v>
      </c>
      <c r="I1322">
        <f t="shared" si="31"/>
        <v>3.3671679999999999</v>
      </c>
    </row>
    <row r="1323" spans="1:9" x14ac:dyDescent="0.35">
      <c r="A1323">
        <v>0.67738246140831904</v>
      </c>
      <c r="B1323">
        <v>2431936</v>
      </c>
      <c r="C1323">
        <f>Table1_2[[#This Row],[Fluorescence FL1]]/10^6</f>
        <v>2.4319359999999999</v>
      </c>
      <c r="G1323">
        <v>0.73957649163265704</v>
      </c>
      <c r="H1323">
        <v>2761408</v>
      </c>
      <c r="I1323">
        <f t="shared" si="31"/>
        <v>2.7614079999999999</v>
      </c>
    </row>
    <row r="1324" spans="1:9" x14ac:dyDescent="0.35">
      <c r="A1324">
        <v>0.55510233954978805</v>
      </c>
      <c r="B1324">
        <v>3248832</v>
      </c>
      <c r="C1324">
        <f>Table1_2[[#This Row],[Fluorescence FL1]]/10^6</f>
        <v>3.2488320000000002</v>
      </c>
      <c r="G1324">
        <v>1.7987378865541099</v>
      </c>
      <c r="H1324">
        <v>5311168</v>
      </c>
      <c r="I1324">
        <f t="shared" si="31"/>
        <v>5.3111680000000003</v>
      </c>
    </row>
    <row r="1325" spans="1:9" x14ac:dyDescent="0.35">
      <c r="A1325">
        <v>1.0107597490906599</v>
      </c>
      <c r="B1325">
        <v>3867200</v>
      </c>
      <c r="C1325">
        <f>Table1_2[[#This Row],[Fluorescence FL1]]/10^6</f>
        <v>3.8672</v>
      </c>
      <c r="G1325">
        <v>0.73444541203462499</v>
      </c>
      <c r="H1325">
        <v>3538048</v>
      </c>
      <c r="I1325">
        <f t="shared" si="31"/>
        <v>3.5380479999999999</v>
      </c>
    </row>
    <row r="1326" spans="1:9" x14ac:dyDescent="0.35">
      <c r="A1326">
        <v>0.541596088408412</v>
      </c>
      <c r="B1326">
        <v>7731072</v>
      </c>
      <c r="C1326">
        <f>Table1_2[[#This Row],[Fluorescence FL1]]/10^6</f>
        <v>7.7310720000000002</v>
      </c>
      <c r="G1326">
        <v>1.28174736665178</v>
      </c>
      <c r="H1326">
        <v>2562048</v>
      </c>
      <c r="I1326">
        <f t="shared" si="31"/>
        <v>2.5620479999999999</v>
      </c>
    </row>
    <row r="1327" spans="1:9" x14ac:dyDescent="0.35">
      <c r="A1327">
        <v>0.68709476980462403</v>
      </c>
      <c r="B1327">
        <v>3113600</v>
      </c>
      <c r="C1327">
        <f>Table1_2[[#This Row],[Fluorescence FL1]]/10^6</f>
        <v>3.1135999999999999</v>
      </c>
      <c r="G1327">
        <v>1.2291027893723101</v>
      </c>
      <c r="H1327">
        <v>3451392</v>
      </c>
      <c r="I1327">
        <f t="shared" si="31"/>
        <v>3.4513919999999998</v>
      </c>
    </row>
    <row r="1328" spans="1:9" x14ac:dyDescent="0.35">
      <c r="A1328">
        <v>0.55293015394851797</v>
      </c>
      <c r="B1328">
        <v>2626176</v>
      </c>
      <c r="C1328">
        <f>Table1_2[[#This Row],[Fluorescence FL1]]/10^6</f>
        <v>2.6261760000000001</v>
      </c>
      <c r="G1328">
        <v>0.99761136614441903</v>
      </c>
      <c r="H1328">
        <v>2635328</v>
      </c>
      <c r="I1328">
        <f t="shared" si="31"/>
        <v>2.6353279999999999</v>
      </c>
    </row>
    <row r="1329" spans="1:9" x14ac:dyDescent="0.35">
      <c r="A1329">
        <v>1.49186386132274</v>
      </c>
      <c r="B1329">
        <v>4944832</v>
      </c>
      <c r="C1329">
        <f>Table1_2[[#This Row],[Fluorescence FL1]]/10^6</f>
        <v>4.9448319999999999</v>
      </c>
      <c r="G1329">
        <v>0.94832694974807097</v>
      </c>
      <c r="H1329">
        <v>3706944</v>
      </c>
      <c r="I1329">
        <f t="shared" si="31"/>
        <v>3.706944</v>
      </c>
    </row>
    <row r="1330" spans="1:9" x14ac:dyDescent="0.35">
      <c r="A1330">
        <v>0.56653270563633795</v>
      </c>
      <c r="B1330">
        <v>2964288</v>
      </c>
      <c r="C1330">
        <f>Table1_2[[#This Row],[Fluorescence FL1]]/10^6</f>
        <v>2.9642879999999998</v>
      </c>
      <c r="G1330">
        <v>0.74248109803459705</v>
      </c>
      <c r="H1330">
        <v>3041984</v>
      </c>
      <c r="I1330">
        <f t="shared" si="31"/>
        <v>3.0419839999999998</v>
      </c>
    </row>
    <row r="1331" spans="1:9" x14ac:dyDescent="0.35">
      <c r="A1331">
        <v>1.2566085535981899</v>
      </c>
      <c r="B1331">
        <v>3137984</v>
      </c>
      <c r="C1331">
        <f>Table1_2[[#This Row],[Fluorescence FL1]]/10^6</f>
        <v>3.1379839999999999</v>
      </c>
      <c r="G1331">
        <v>0.74482068664587697</v>
      </c>
      <c r="H1331">
        <v>6154304</v>
      </c>
      <c r="I1331">
        <f t="shared" si="31"/>
        <v>6.1543039999999998</v>
      </c>
    </row>
    <row r="1332" spans="1:9" x14ac:dyDescent="0.35">
      <c r="A1332">
        <v>0.64846738121234604</v>
      </c>
      <c r="B1332">
        <v>3458304</v>
      </c>
      <c r="C1332">
        <f>Table1_2[[#This Row],[Fluorescence FL1]]/10^6</f>
        <v>3.458304</v>
      </c>
      <c r="G1332">
        <v>0.87009188841205998</v>
      </c>
      <c r="H1332">
        <v>3721664</v>
      </c>
      <c r="I1332">
        <f t="shared" si="31"/>
        <v>3.7216640000000001</v>
      </c>
    </row>
    <row r="1333" spans="1:9" x14ac:dyDescent="0.35">
      <c r="A1333">
        <v>0.93463117143452001</v>
      </c>
      <c r="B1333">
        <v>4684096</v>
      </c>
      <c r="C1333">
        <f>Table1_2[[#This Row],[Fluorescence FL1]]/10^6</f>
        <v>4.6840960000000003</v>
      </c>
      <c r="G1333">
        <v>0.87566791940959798</v>
      </c>
      <c r="H1333">
        <v>2448448</v>
      </c>
      <c r="I1333">
        <f t="shared" si="31"/>
        <v>2.448448</v>
      </c>
    </row>
    <row r="1334" spans="1:9" x14ac:dyDescent="0.35">
      <c r="A1334">
        <v>0.82730243572848705</v>
      </c>
      <c r="B1334">
        <v>3174272</v>
      </c>
      <c r="C1334">
        <f>Table1_2[[#This Row],[Fluorescence FL1]]/10^6</f>
        <v>3.1742720000000002</v>
      </c>
      <c r="G1334">
        <v>0.76794199035779498</v>
      </c>
      <c r="H1334">
        <v>2540288</v>
      </c>
      <c r="I1334">
        <f t="shared" si="31"/>
        <v>2.5402879999999999</v>
      </c>
    </row>
    <row r="1335" spans="1:9" x14ac:dyDescent="0.35">
      <c r="A1335">
        <v>0.846470510228714</v>
      </c>
      <c r="B1335">
        <v>2420928</v>
      </c>
      <c r="C1335">
        <f>Table1_2[[#This Row],[Fluorescence FL1]]/10^6</f>
        <v>2.420928</v>
      </c>
      <c r="G1335">
        <v>0.83920351737482701</v>
      </c>
      <c r="H1335">
        <v>3085632</v>
      </c>
      <c r="I1335">
        <f t="shared" si="31"/>
        <v>3.0856319999999999</v>
      </c>
    </row>
    <row r="1336" spans="1:9" x14ac:dyDescent="0.35">
      <c r="A1336">
        <v>0.56503913068186395</v>
      </c>
      <c r="B1336">
        <v>2909824</v>
      </c>
      <c r="C1336">
        <f>Table1_2[[#This Row],[Fluorescence FL1]]/10^6</f>
        <v>2.909824</v>
      </c>
      <c r="G1336">
        <v>0.83563763390024204</v>
      </c>
      <c r="H1336">
        <v>2857216</v>
      </c>
      <c r="I1336">
        <f t="shared" si="31"/>
        <v>2.8572160000000002</v>
      </c>
    </row>
    <row r="1337" spans="1:9" x14ac:dyDescent="0.35">
      <c r="A1337">
        <v>1.0723621733408</v>
      </c>
      <c r="B1337">
        <v>3088256</v>
      </c>
      <c r="C1337">
        <f>Table1_2[[#This Row],[Fluorescence FL1]]/10^6</f>
        <v>3.0882559999999999</v>
      </c>
      <c r="G1337">
        <v>1.08836141429783</v>
      </c>
      <c r="H1337">
        <v>2997504</v>
      </c>
      <c r="I1337">
        <f t="shared" si="31"/>
        <v>2.9975040000000002</v>
      </c>
    </row>
    <row r="1338" spans="1:9" x14ac:dyDescent="0.35">
      <c r="A1338">
        <v>0.53189361280152303</v>
      </c>
      <c r="B1338">
        <v>2664896</v>
      </c>
      <c r="C1338">
        <f>Table1_2[[#This Row],[Fluorescence FL1]]/10^6</f>
        <v>2.6648960000000002</v>
      </c>
      <c r="G1338">
        <v>3.5628839501674601</v>
      </c>
      <c r="H1338">
        <v>16646016</v>
      </c>
      <c r="I1338">
        <f t="shared" si="31"/>
        <v>16.646015999999999</v>
      </c>
    </row>
    <row r="1339" spans="1:9" x14ac:dyDescent="0.35">
      <c r="A1339">
        <v>0.83928928369304701</v>
      </c>
      <c r="B1339">
        <v>4131776</v>
      </c>
      <c r="C1339">
        <f>Table1_2[[#This Row],[Fluorescence FL1]]/10^6</f>
        <v>4.1317760000000003</v>
      </c>
      <c r="G1339">
        <v>0.85454655309063698</v>
      </c>
      <c r="H1339">
        <v>3563584</v>
      </c>
      <c r="I1339">
        <f t="shared" si="31"/>
        <v>3.5635840000000001</v>
      </c>
    </row>
    <row r="1340" spans="1:9" x14ac:dyDescent="0.35">
      <c r="A1340">
        <v>0.793326825812256</v>
      </c>
      <c r="B1340">
        <v>3440128</v>
      </c>
      <c r="C1340">
        <f>Table1_2[[#This Row],[Fluorescence FL1]]/10^6</f>
        <v>3.4401280000000001</v>
      </c>
      <c r="G1340">
        <v>0.86217236024480304</v>
      </c>
      <c r="H1340">
        <v>4692608</v>
      </c>
      <c r="I1340">
        <f t="shared" si="31"/>
        <v>4.6926079999999999</v>
      </c>
    </row>
    <row r="1341" spans="1:9" x14ac:dyDescent="0.35">
      <c r="A1341">
        <v>1.1297516039472799</v>
      </c>
      <c r="B1341">
        <v>4736448</v>
      </c>
      <c r="C1341">
        <f>Table1_2[[#This Row],[Fluorescence FL1]]/10^6</f>
        <v>4.7364480000000002</v>
      </c>
      <c r="G1341">
        <v>0.92969569734336499</v>
      </c>
      <c r="H1341">
        <v>3637632</v>
      </c>
      <c r="I1341">
        <f t="shared" si="31"/>
        <v>3.637632</v>
      </c>
    </row>
    <row r="1342" spans="1:9" x14ac:dyDescent="0.35">
      <c r="A1342">
        <v>0.94925183739501895</v>
      </c>
      <c r="B1342">
        <v>3714496</v>
      </c>
      <c r="C1342">
        <f>Table1_2[[#This Row],[Fluorescence FL1]]/10^6</f>
        <v>3.714496</v>
      </c>
      <c r="G1342">
        <v>1.34414284342107</v>
      </c>
      <c r="H1342">
        <v>3857216</v>
      </c>
      <c r="I1342">
        <f t="shared" si="31"/>
        <v>3.8572160000000002</v>
      </c>
    </row>
    <row r="1343" spans="1:9" x14ac:dyDescent="0.35">
      <c r="A1343">
        <v>1.9674904932863699</v>
      </c>
      <c r="B1343">
        <v>6831808</v>
      </c>
      <c r="C1343">
        <f>Table1_2[[#This Row],[Fluorescence FL1]]/10^6</f>
        <v>6.8318079999999997</v>
      </c>
      <c r="G1343">
        <v>0.84471175897977502</v>
      </c>
      <c r="H1343">
        <v>2978880</v>
      </c>
      <c r="I1343">
        <f t="shared" si="31"/>
        <v>2.9788800000000002</v>
      </c>
    </row>
    <row r="1344" spans="1:9" x14ac:dyDescent="0.35">
      <c r="A1344">
        <v>0.78140477537938202</v>
      </c>
      <c r="B1344">
        <v>2726080</v>
      </c>
      <c r="C1344">
        <f>Table1_2[[#This Row],[Fluorescence FL1]]/10^6</f>
        <v>2.7260800000000001</v>
      </c>
      <c r="G1344">
        <v>1.4417142462224199</v>
      </c>
      <c r="H1344">
        <v>5094336</v>
      </c>
      <c r="I1344">
        <f t="shared" si="31"/>
        <v>5.0943360000000002</v>
      </c>
    </row>
    <row r="1345" spans="1:9" x14ac:dyDescent="0.35">
      <c r="A1345">
        <v>0.55345394370354595</v>
      </c>
      <c r="B1345">
        <v>2805504</v>
      </c>
      <c r="C1345">
        <f>Table1_2[[#This Row],[Fluorescence FL1]]/10^6</f>
        <v>2.805504</v>
      </c>
      <c r="G1345">
        <v>0.75892754392936301</v>
      </c>
      <c r="H1345">
        <v>4121472</v>
      </c>
      <c r="I1345">
        <f t="shared" si="31"/>
        <v>4.1214719999999998</v>
      </c>
    </row>
    <row r="1346" spans="1:9" x14ac:dyDescent="0.35">
      <c r="A1346">
        <v>0.56140493226557497</v>
      </c>
      <c r="B1346">
        <v>3621440</v>
      </c>
      <c r="C1346">
        <f>Table1_2[[#This Row],[Fluorescence FL1]]/10^6</f>
        <v>3.6214400000000002</v>
      </c>
      <c r="G1346">
        <v>0.89380346813211997</v>
      </c>
      <c r="H1346">
        <v>3717440</v>
      </c>
      <c r="I1346">
        <f t="shared" ref="I1346:I1409" si="32">H1346/10^6</f>
        <v>3.7174399999999999</v>
      </c>
    </row>
    <row r="1347" spans="1:9" x14ac:dyDescent="0.35">
      <c r="A1347">
        <v>1.4738944009433601</v>
      </c>
      <c r="B1347">
        <v>4807168</v>
      </c>
      <c r="C1347">
        <f>Table1_2[[#This Row],[Fluorescence FL1]]/10^6</f>
        <v>4.8071679999999999</v>
      </c>
      <c r="G1347">
        <v>0.994055672623127</v>
      </c>
      <c r="H1347">
        <v>4681536</v>
      </c>
      <c r="I1347">
        <f t="shared" si="32"/>
        <v>4.6815360000000004</v>
      </c>
    </row>
    <row r="1348" spans="1:9" x14ac:dyDescent="0.35">
      <c r="A1348">
        <v>1.04541214791286</v>
      </c>
      <c r="B1348">
        <v>3996544</v>
      </c>
      <c r="C1348">
        <f>Table1_2[[#This Row],[Fluorescence FL1]]/10^6</f>
        <v>3.9965440000000001</v>
      </c>
      <c r="G1348">
        <v>1.29002039585675</v>
      </c>
      <c r="H1348">
        <v>4317184</v>
      </c>
      <c r="I1348">
        <f t="shared" si="32"/>
        <v>4.3171840000000001</v>
      </c>
    </row>
    <row r="1349" spans="1:9" x14ac:dyDescent="0.35">
      <c r="A1349">
        <v>0.53327941183807603</v>
      </c>
      <c r="B1349">
        <v>2335104</v>
      </c>
      <c r="C1349">
        <f>Table1_2[[#This Row],[Fluorescence FL1]]/10^6</f>
        <v>2.3351039999999998</v>
      </c>
      <c r="G1349">
        <v>1.7687433953087299</v>
      </c>
      <c r="H1349">
        <v>4060992</v>
      </c>
      <c r="I1349">
        <f t="shared" si="32"/>
        <v>4.0609919999999997</v>
      </c>
    </row>
    <row r="1350" spans="1:9" x14ac:dyDescent="0.35">
      <c r="A1350">
        <v>0.59816705715274299</v>
      </c>
      <c r="B1350">
        <v>3379968</v>
      </c>
      <c r="C1350">
        <f>Table1_2[[#This Row],[Fluorescence FL1]]/10^6</f>
        <v>3.3799679999999999</v>
      </c>
      <c r="G1350">
        <v>0.93682050286252305</v>
      </c>
      <c r="H1350">
        <v>3715328</v>
      </c>
      <c r="I1350">
        <f t="shared" si="32"/>
        <v>3.715328</v>
      </c>
    </row>
    <row r="1351" spans="1:9" x14ac:dyDescent="0.35">
      <c r="A1351">
        <v>1.06450656514507</v>
      </c>
      <c r="B1351">
        <v>2645952</v>
      </c>
      <c r="C1351">
        <f>Table1_2[[#This Row],[Fluorescence FL1]]/10^6</f>
        <v>2.6459519999999999</v>
      </c>
      <c r="G1351">
        <v>0.73934131480422505</v>
      </c>
      <c r="H1351">
        <v>2530368</v>
      </c>
      <c r="I1351">
        <f t="shared" si="32"/>
        <v>2.5303680000000002</v>
      </c>
    </row>
    <row r="1352" spans="1:9" x14ac:dyDescent="0.35">
      <c r="A1352">
        <v>0.543982075233582</v>
      </c>
      <c r="B1352">
        <v>2416384</v>
      </c>
      <c r="C1352">
        <f>Table1_2[[#This Row],[Fluorescence FL1]]/10^6</f>
        <v>2.4163839999999999</v>
      </c>
      <c r="G1352">
        <v>0.72371776780763497</v>
      </c>
      <c r="H1352">
        <v>2713344</v>
      </c>
      <c r="I1352">
        <f t="shared" si="32"/>
        <v>2.7133440000000002</v>
      </c>
    </row>
    <row r="1353" spans="1:9" x14ac:dyDescent="0.35">
      <c r="A1353">
        <v>1.57014624049409</v>
      </c>
      <c r="B1353">
        <v>4092032</v>
      </c>
      <c r="C1353">
        <f>Table1_2[[#This Row],[Fluorescence FL1]]/10^6</f>
        <v>4.0920319999999997</v>
      </c>
      <c r="G1353">
        <v>0.94832694974807097</v>
      </c>
      <c r="H1353">
        <v>4132416</v>
      </c>
      <c r="I1353">
        <f t="shared" si="32"/>
        <v>4.1324160000000001</v>
      </c>
    </row>
    <row r="1354" spans="1:9" x14ac:dyDescent="0.35">
      <c r="A1354">
        <v>0.54209068056613796</v>
      </c>
      <c r="B1354">
        <v>3935232</v>
      </c>
      <c r="C1354">
        <f>Table1_2[[#This Row],[Fluorescence FL1]]/10^6</f>
        <v>3.9352320000000001</v>
      </c>
      <c r="G1354">
        <v>1.0654135226942201</v>
      </c>
      <c r="H1354">
        <v>3940160</v>
      </c>
      <c r="I1354">
        <f t="shared" si="32"/>
        <v>3.9401600000000001</v>
      </c>
    </row>
    <row r="1355" spans="1:9" x14ac:dyDescent="0.35">
      <c r="A1355">
        <v>0.67606092803617601</v>
      </c>
      <c r="B1355">
        <v>2642176</v>
      </c>
      <c r="C1355">
        <f>Table1_2[[#This Row],[Fluorescence FL1]]/10^6</f>
        <v>2.6421760000000001</v>
      </c>
      <c r="G1355">
        <v>0.96518673377253295</v>
      </c>
      <c r="H1355">
        <v>3136128</v>
      </c>
      <c r="I1355">
        <f t="shared" si="32"/>
        <v>3.1361279999999998</v>
      </c>
    </row>
    <row r="1356" spans="1:9" x14ac:dyDescent="0.35">
      <c r="A1356">
        <v>0.87949466927105802</v>
      </c>
      <c r="B1356">
        <v>3161664</v>
      </c>
      <c r="C1356">
        <f>Table1_2[[#This Row],[Fluorescence FL1]]/10^6</f>
        <v>3.161664</v>
      </c>
      <c r="G1356">
        <v>1.0647825674321301</v>
      </c>
      <c r="H1356">
        <v>2466112</v>
      </c>
      <c r="I1356">
        <f t="shared" si="32"/>
        <v>2.4661119999999999</v>
      </c>
    </row>
    <row r="1357" spans="1:9" x14ac:dyDescent="0.35">
      <c r="A1357">
        <v>0.61908192186231403</v>
      </c>
      <c r="B1357">
        <v>4504768</v>
      </c>
      <c r="C1357">
        <f>Table1_2[[#This Row],[Fluorescence FL1]]/10^6</f>
        <v>4.5047680000000003</v>
      </c>
      <c r="G1357">
        <v>0.86979071626831805</v>
      </c>
      <c r="H1357">
        <v>2553216</v>
      </c>
      <c r="I1357">
        <f t="shared" si="32"/>
        <v>2.5532159999999999</v>
      </c>
    </row>
    <row r="1358" spans="1:9" x14ac:dyDescent="0.35">
      <c r="A1358">
        <v>0.82795224848522297</v>
      </c>
      <c r="B1358">
        <v>3577664</v>
      </c>
      <c r="C1358">
        <f>Table1_2[[#This Row],[Fluorescence FL1]]/10^6</f>
        <v>3.577664</v>
      </c>
      <c r="G1358">
        <v>1.4165752780541501</v>
      </c>
      <c r="H1358">
        <v>4390784</v>
      </c>
      <c r="I1358">
        <f t="shared" si="32"/>
        <v>4.390784</v>
      </c>
    </row>
    <row r="1359" spans="1:9" x14ac:dyDescent="0.35">
      <c r="A1359">
        <v>0.77178266222135905</v>
      </c>
      <c r="B1359">
        <v>4053760</v>
      </c>
      <c r="C1359">
        <f>Table1_2[[#This Row],[Fluorescence FL1]]/10^6</f>
        <v>4.0537599999999996</v>
      </c>
      <c r="G1359">
        <v>0.79526144716770397</v>
      </c>
      <c r="H1359">
        <v>3619200</v>
      </c>
      <c r="I1359">
        <f t="shared" si="32"/>
        <v>3.6192000000000002</v>
      </c>
    </row>
    <row r="1360" spans="1:9" x14ac:dyDescent="0.35">
      <c r="A1360">
        <v>0.54188466029382298</v>
      </c>
      <c r="B1360">
        <v>2945344</v>
      </c>
      <c r="C1360">
        <f>Table1_2[[#This Row],[Fluorescence FL1]]/10^6</f>
        <v>2.945344</v>
      </c>
      <c r="G1360">
        <v>1.5185643537142399</v>
      </c>
      <c r="H1360">
        <v>4044928</v>
      </c>
      <c r="I1360">
        <f t="shared" si="32"/>
        <v>4.0449279999999996</v>
      </c>
    </row>
    <row r="1361" spans="1:9" x14ac:dyDescent="0.35">
      <c r="A1361">
        <v>0.59739048621594104</v>
      </c>
      <c r="B1361">
        <v>3220032</v>
      </c>
      <c r="C1361">
        <f>Table1_2[[#This Row],[Fluorescence FL1]]/10^6</f>
        <v>3.2200319999999998</v>
      </c>
      <c r="G1361">
        <v>2.2408595691405502</v>
      </c>
      <c r="H1361">
        <v>5048256</v>
      </c>
      <c r="I1361">
        <f t="shared" si="32"/>
        <v>5.0482560000000003</v>
      </c>
    </row>
    <row r="1362" spans="1:9" x14ac:dyDescent="0.35">
      <c r="A1362">
        <v>1.5176797340603301</v>
      </c>
      <c r="B1362">
        <v>6336576</v>
      </c>
      <c r="C1362">
        <f>Table1_2[[#This Row],[Fluorescence FL1]]/10^6</f>
        <v>6.336576</v>
      </c>
      <c r="G1362">
        <v>0.865354980009995</v>
      </c>
      <c r="H1362">
        <v>3752576</v>
      </c>
      <c r="I1362">
        <f t="shared" si="32"/>
        <v>3.7525759999999999</v>
      </c>
    </row>
    <row r="1363" spans="1:9" x14ac:dyDescent="0.35">
      <c r="A1363">
        <v>0.67107165654540202</v>
      </c>
      <c r="B1363">
        <v>2954496</v>
      </c>
      <c r="C1363">
        <f>Table1_2[[#This Row],[Fluorescence FL1]]/10^6</f>
        <v>2.9544959999999998</v>
      </c>
      <c r="G1363">
        <v>1.8912872537057801</v>
      </c>
      <c r="H1363">
        <v>4941120</v>
      </c>
      <c r="I1363">
        <f t="shared" si="32"/>
        <v>4.9411199999999997</v>
      </c>
    </row>
    <row r="1364" spans="1:9" x14ac:dyDescent="0.35">
      <c r="A1364">
        <v>0.58207407514925502</v>
      </c>
      <c r="B1364">
        <v>2525120</v>
      </c>
      <c r="C1364">
        <f>Table1_2[[#This Row],[Fluorescence FL1]]/10^6</f>
        <v>2.5251199999999998</v>
      </c>
      <c r="G1364">
        <v>0.88624748300296896</v>
      </c>
      <c r="H1364">
        <v>2774976</v>
      </c>
      <c r="I1364">
        <f t="shared" si="32"/>
        <v>2.7749760000000001</v>
      </c>
    </row>
    <row r="1365" spans="1:9" x14ac:dyDescent="0.35">
      <c r="A1365">
        <v>1.06568960597841</v>
      </c>
      <c r="B1365">
        <v>3638272</v>
      </c>
      <c r="C1365">
        <f>Table1_2[[#This Row],[Fluorescence FL1]]/10^6</f>
        <v>3.6382720000000002</v>
      </c>
      <c r="G1365">
        <v>2.0709659256631299</v>
      </c>
      <c r="H1365">
        <v>3493440</v>
      </c>
      <c r="I1365">
        <f t="shared" si="32"/>
        <v>3.4934400000000001</v>
      </c>
    </row>
    <row r="1366" spans="1:9" x14ac:dyDescent="0.35">
      <c r="A1366">
        <v>1.27422026206427</v>
      </c>
      <c r="B1366">
        <v>4610560</v>
      </c>
      <c r="C1366">
        <f>Table1_2[[#This Row],[Fluorescence FL1]]/10^6</f>
        <v>4.6105600000000004</v>
      </c>
      <c r="G1366">
        <v>0.80355177910841702</v>
      </c>
      <c r="H1366">
        <v>2770688</v>
      </c>
      <c r="I1366">
        <f t="shared" si="32"/>
        <v>2.7706879999999998</v>
      </c>
    </row>
    <row r="1367" spans="1:9" x14ac:dyDescent="0.35">
      <c r="A1367">
        <v>0.58340549830646105</v>
      </c>
      <c r="B1367">
        <v>3124352</v>
      </c>
      <c r="C1367">
        <f>Table1_2[[#This Row],[Fluorescence FL1]]/10^6</f>
        <v>3.124352</v>
      </c>
      <c r="G1367">
        <v>0.88702850996110205</v>
      </c>
      <c r="H1367">
        <v>2753216</v>
      </c>
      <c r="I1367">
        <f t="shared" si="32"/>
        <v>2.7532160000000001</v>
      </c>
    </row>
    <row r="1368" spans="1:9" x14ac:dyDescent="0.35">
      <c r="A1368">
        <v>0.740457786310453</v>
      </c>
      <c r="B1368">
        <v>3177984</v>
      </c>
      <c r="C1368">
        <f>Table1_2[[#This Row],[Fluorescence FL1]]/10^6</f>
        <v>3.1779839999999999</v>
      </c>
      <c r="G1368">
        <v>0.84330215737327696</v>
      </c>
      <c r="H1368">
        <v>3529920</v>
      </c>
      <c r="I1368">
        <f t="shared" si="32"/>
        <v>3.5299200000000002</v>
      </c>
    </row>
    <row r="1369" spans="1:9" x14ac:dyDescent="0.35">
      <c r="A1369">
        <v>0.69927898769617802</v>
      </c>
      <c r="B1369">
        <v>3902848</v>
      </c>
      <c r="C1369">
        <f>Table1_2[[#This Row],[Fluorescence FL1]]/10^6</f>
        <v>3.9028480000000001</v>
      </c>
      <c r="G1369">
        <v>0.86169813731099199</v>
      </c>
      <c r="H1369">
        <v>5552064</v>
      </c>
      <c r="I1369">
        <f t="shared" si="32"/>
        <v>5.5520639999999997</v>
      </c>
    </row>
    <row r="1370" spans="1:9" x14ac:dyDescent="0.35">
      <c r="A1370">
        <v>1.4704502191854401</v>
      </c>
      <c r="B1370">
        <v>3792512</v>
      </c>
      <c r="C1370">
        <f>Table1_2[[#This Row],[Fluorescence FL1]]/10^6</f>
        <v>3.7925119999999999</v>
      </c>
      <c r="G1370">
        <v>0.78326536018258697</v>
      </c>
      <c r="H1370">
        <v>2888576</v>
      </c>
      <c r="I1370">
        <f t="shared" si="32"/>
        <v>2.888576</v>
      </c>
    </row>
    <row r="1371" spans="1:9" x14ac:dyDescent="0.35">
      <c r="A1371">
        <v>0.788948108639002</v>
      </c>
      <c r="B1371">
        <v>3220672</v>
      </c>
      <c r="C1371">
        <f>Table1_2[[#This Row],[Fluorescence FL1]]/10^6</f>
        <v>3.220672</v>
      </c>
      <c r="G1371">
        <v>0.89836856015737898</v>
      </c>
      <c r="H1371">
        <v>4099264</v>
      </c>
      <c r="I1371">
        <f t="shared" si="32"/>
        <v>4.0992639999999998</v>
      </c>
    </row>
    <row r="1372" spans="1:9" x14ac:dyDescent="0.35">
      <c r="A1372">
        <v>0.81573754448270597</v>
      </c>
      <c r="B1372">
        <v>3345280</v>
      </c>
      <c r="C1372">
        <f>Table1_2[[#This Row],[Fluorescence FL1]]/10^6</f>
        <v>3.3452799999999998</v>
      </c>
      <c r="G1372">
        <v>1.0293916965030301</v>
      </c>
      <c r="H1372">
        <v>3116992</v>
      </c>
      <c r="I1372">
        <f t="shared" si="32"/>
        <v>3.1169920000000002</v>
      </c>
    </row>
    <row r="1373" spans="1:9" x14ac:dyDescent="0.35">
      <c r="A1373">
        <v>0.52027711276301003</v>
      </c>
      <c r="B1373">
        <v>2539008</v>
      </c>
      <c r="C1373">
        <f>Table1_2[[#This Row],[Fluorescence FL1]]/10^6</f>
        <v>2.5390079999999999</v>
      </c>
      <c r="G1373">
        <v>1.1985479853576899</v>
      </c>
      <c r="H1373">
        <v>3776448</v>
      </c>
      <c r="I1373">
        <f t="shared" si="32"/>
        <v>3.7764479999999998</v>
      </c>
    </row>
    <row r="1374" spans="1:9" x14ac:dyDescent="0.35">
      <c r="A1374">
        <v>1.1678653981921701</v>
      </c>
      <c r="B1374">
        <v>3898304</v>
      </c>
      <c r="C1374">
        <f>Table1_2[[#This Row],[Fluorescence FL1]]/10^6</f>
        <v>3.898304</v>
      </c>
      <c r="G1374">
        <v>2.4879850863016002</v>
      </c>
      <c r="H1374">
        <v>6311360</v>
      </c>
      <c r="I1374">
        <f t="shared" si="32"/>
        <v>6.3113599999999996</v>
      </c>
    </row>
    <row r="1375" spans="1:9" x14ac:dyDescent="0.35">
      <c r="A1375">
        <v>0.95117732810655398</v>
      </c>
      <c r="B1375">
        <v>2835776</v>
      </c>
      <c r="C1375">
        <f>Table1_2[[#This Row],[Fluorescence FL1]]/10^6</f>
        <v>2.8357760000000001</v>
      </c>
      <c r="G1375">
        <v>2.00598228531533</v>
      </c>
      <c r="H1375">
        <v>4470080</v>
      </c>
      <c r="I1375">
        <f t="shared" si="32"/>
        <v>4.4700800000000003</v>
      </c>
    </row>
    <row r="1376" spans="1:9" x14ac:dyDescent="0.35">
      <c r="A1376">
        <v>0.90604090561371797</v>
      </c>
      <c r="B1376">
        <v>3204992</v>
      </c>
      <c r="C1376">
        <f>Table1_2[[#This Row],[Fluorescence FL1]]/10^6</f>
        <v>3.2049919999999998</v>
      </c>
      <c r="G1376">
        <v>1.0326548278200101</v>
      </c>
      <c r="H1376">
        <v>5814080</v>
      </c>
      <c r="I1376">
        <f t="shared" si="32"/>
        <v>5.8140799999999997</v>
      </c>
    </row>
    <row r="1377" spans="1:9" x14ac:dyDescent="0.35">
      <c r="A1377">
        <v>1.75709934656857</v>
      </c>
      <c r="B1377">
        <v>4639168</v>
      </c>
      <c r="C1377">
        <f>Table1_2[[#This Row],[Fluorescence FL1]]/10^6</f>
        <v>4.6391679999999997</v>
      </c>
      <c r="G1377">
        <v>0.73420868125858496</v>
      </c>
      <c r="H1377">
        <v>2704000</v>
      </c>
      <c r="I1377">
        <f t="shared" si="32"/>
        <v>2.7040000000000002</v>
      </c>
    </row>
    <row r="1378" spans="1:9" x14ac:dyDescent="0.35">
      <c r="A1378">
        <v>0.57153198168058506</v>
      </c>
      <c r="B1378">
        <v>2513472</v>
      </c>
      <c r="C1378">
        <f>Table1_2[[#This Row],[Fluorescence FL1]]/10^6</f>
        <v>2.5134720000000002</v>
      </c>
      <c r="G1378">
        <v>0.86443086920011902</v>
      </c>
      <c r="H1378">
        <v>2596224</v>
      </c>
      <c r="I1378">
        <f t="shared" si="32"/>
        <v>2.5962239999999999</v>
      </c>
    </row>
    <row r="1379" spans="1:9" x14ac:dyDescent="0.35">
      <c r="A1379">
        <v>0.66110116224597903</v>
      </c>
      <c r="B1379">
        <v>3130432</v>
      </c>
      <c r="C1379">
        <f>Table1_2[[#This Row],[Fluorescence FL1]]/10^6</f>
        <v>3.1304319999999999</v>
      </c>
      <c r="G1379">
        <v>0.84727932051013999</v>
      </c>
      <c r="H1379">
        <v>3000448</v>
      </c>
      <c r="I1379">
        <f t="shared" si="32"/>
        <v>3.000448</v>
      </c>
    </row>
    <row r="1380" spans="1:9" x14ac:dyDescent="0.35">
      <c r="A1380">
        <v>0.63094191424583201</v>
      </c>
      <c r="B1380">
        <v>3009920</v>
      </c>
      <c r="C1380">
        <f>Table1_2[[#This Row],[Fluorescence FL1]]/10^6</f>
        <v>3.0099200000000002</v>
      </c>
      <c r="G1380">
        <v>0.94690686458719298</v>
      </c>
      <c r="H1380">
        <v>3211840</v>
      </c>
      <c r="I1380">
        <f t="shared" si="32"/>
        <v>3.21184</v>
      </c>
    </row>
    <row r="1381" spans="1:9" x14ac:dyDescent="0.35">
      <c r="A1381">
        <v>0.526481202879159</v>
      </c>
      <c r="B1381">
        <v>2408064</v>
      </c>
      <c r="C1381">
        <f>Table1_2[[#This Row],[Fluorescence FL1]]/10^6</f>
        <v>2.408064</v>
      </c>
      <c r="G1381">
        <v>0.75996180426498405</v>
      </c>
      <c r="H1381">
        <v>2544256</v>
      </c>
      <c r="I1381">
        <f t="shared" si="32"/>
        <v>2.5442559999999999</v>
      </c>
    </row>
    <row r="1382" spans="1:9" x14ac:dyDescent="0.35">
      <c r="A1382">
        <v>0.90389083433335704</v>
      </c>
      <c r="B1382">
        <v>3038208</v>
      </c>
      <c r="C1382">
        <f>Table1_2[[#This Row],[Fluorescence FL1]]/10^6</f>
        <v>3.038208</v>
      </c>
      <c r="G1382">
        <v>1.0754066094324799</v>
      </c>
      <c r="H1382">
        <v>3352832</v>
      </c>
      <c r="I1382">
        <f t="shared" si="32"/>
        <v>3.3528319999999998</v>
      </c>
    </row>
    <row r="1383" spans="1:9" x14ac:dyDescent="0.35">
      <c r="A1383">
        <v>0.57882647357217198</v>
      </c>
      <c r="B1383">
        <v>2899392</v>
      </c>
      <c r="C1383">
        <f>Table1_2[[#This Row],[Fluorescence FL1]]/10^6</f>
        <v>2.8993920000000002</v>
      </c>
      <c r="G1383">
        <v>0.91050438843870296</v>
      </c>
      <c r="H1383">
        <v>4333248</v>
      </c>
      <c r="I1383">
        <f t="shared" si="32"/>
        <v>4.3332480000000002</v>
      </c>
    </row>
    <row r="1384" spans="1:9" x14ac:dyDescent="0.35">
      <c r="A1384">
        <v>0.55373575891470495</v>
      </c>
      <c r="B1384">
        <v>2735744</v>
      </c>
      <c r="C1384">
        <f>Table1_2[[#This Row],[Fluorescence FL1]]/10^6</f>
        <v>2.735744</v>
      </c>
      <c r="G1384">
        <v>0.75754681108974498</v>
      </c>
      <c r="H1384">
        <v>3809344</v>
      </c>
      <c r="I1384">
        <f t="shared" si="32"/>
        <v>3.8093439999999998</v>
      </c>
    </row>
    <row r="1385" spans="1:9" x14ac:dyDescent="0.35">
      <c r="A1385">
        <v>0.64907516103497798</v>
      </c>
      <c r="B1385">
        <v>3422144</v>
      </c>
      <c r="C1385">
        <f>Table1_2[[#This Row],[Fluorescence FL1]]/10^6</f>
        <v>3.4221439999999999</v>
      </c>
      <c r="G1385">
        <v>1.1035779064328599</v>
      </c>
      <c r="H1385">
        <v>3871808</v>
      </c>
      <c r="I1385">
        <f t="shared" si="32"/>
        <v>3.8718080000000001</v>
      </c>
    </row>
    <row r="1386" spans="1:9" x14ac:dyDescent="0.35">
      <c r="A1386">
        <v>0.88727873193488704</v>
      </c>
      <c r="B1386">
        <v>3279744</v>
      </c>
      <c r="C1386">
        <f>Table1_2[[#This Row],[Fluorescence FL1]]/10^6</f>
        <v>3.279744</v>
      </c>
      <c r="G1386">
        <v>0.93664641538385696</v>
      </c>
      <c r="H1386">
        <v>5495552</v>
      </c>
      <c r="I1386">
        <f t="shared" si="32"/>
        <v>5.495552</v>
      </c>
    </row>
    <row r="1387" spans="1:9" x14ac:dyDescent="0.35">
      <c r="A1387">
        <v>0.60004836688791396</v>
      </c>
      <c r="B1387">
        <v>2727040</v>
      </c>
      <c r="C1387">
        <f>Table1_2[[#This Row],[Fluorescence FL1]]/10^6</f>
        <v>2.7270400000000001</v>
      </c>
      <c r="G1387">
        <v>1.0218798817232499</v>
      </c>
      <c r="H1387">
        <v>3044288</v>
      </c>
      <c r="I1387">
        <f t="shared" si="32"/>
        <v>3.0442879999999999</v>
      </c>
    </row>
    <row r="1388" spans="1:9" x14ac:dyDescent="0.35">
      <c r="A1388">
        <v>0.77447807822230597</v>
      </c>
      <c r="B1388">
        <v>3478528</v>
      </c>
      <c r="C1388">
        <f>Table1_2[[#This Row],[Fluorescence FL1]]/10^6</f>
        <v>3.4785279999999998</v>
      </c>
      <c r="G1388">
        <v>1.1503414841605399</v>
      </c>
      <c r="H1388">
        <v>4701760</v>
      </c>
      <c r="I1388">
        <f t="shared" si="32"/>
        <v>4.7017600000000002</v>
      </c>
    </row>
    <row r="1389" spans="1:9" x14ac:dyDescent="0.35">
      <c r="A1389">
        <v>0.59920074569361403</v>
      </c>
      <c r="B1389">
        <v>2615552</v>
      </c>
      <c r="C1389">
        <f>Table1_2[[#This Row],[Fluorescence FL1]]/10^6</f>
        <v>2.6155520000000001</v>
      </c>
      <c r="G1389">
        <v>0.80999156084472002</v>
      </c>
      <c r="H1389">
        <v>3103936</v>
      </c>
      <c r="I1389">
        <f t="shared" si="32"/>
        <v>3.103936</v>
      </c>
    </row>
    <row r="1390" spans="1:9" x14ac:dyDescent="0.35">
      <c r="A1390">
        <v>0.73420868125858496</v>
      </c>
      <c r="B1390">
        <v>5779904</v>
      </c>
      <c r="C1390">
        <f>Table1_2[[#This Row],[Fluorescence FL1]]/10^6</f>
        <v>5.7799040000000002</v>
      </c>
      <c r="G1390">
        <v>2.5393768012678999</v>
      </c>
      <c r="H1390">
        <v>6285440</v>
      </c>
      <c r="I1390">
        <f t="shared" si="32"/>
        <v>6.2854400000000004</v>
      </c>
    </row>
    <row r="1391" spans="1:9" x14ac:dyDescent="0.35">
      <c r="A1391">
        <v>0.84456779501869395</v>
      </c>
      <c r="B1391">
        <v>3701248</v>
      </c>
      <c r="C1391">
        <f>Table1_2[[#This Row],[Fluorescence FL1]]/10^6</f>
        <v>3.7012480000000001</v>
      </c>
      <c r="G1391">
        <v>1.2664494588298401</v>
      </c>
      <c r="H1391">
        <v>4671872</v>
      </c>
      <c r="I1391">
        <f t="shared" si="32"/>
        <v>4.6718719999999996</v>
      </c>
    </row>
    <row r="1392" spans="1:9" x14ac:dyDescent="0.35">
      <c r="A1392">
        <v>1.60480590341629</v>
      </c>
      <c r="B1392">
        <v>5191424</v>
      </c>
      <c r="C1392">
        <f>Table1_2[[#This Row],[Fluorescence FL1]]/10^6</f>
        <v>5.1914239999999996</v>
      </c>
      <c r="G1392">
        <v>2.1655728239407201</v>
      </c>
      <c r="H1392">
        <v>10092160</v>
      </c>
      <c r="I1392">
        <f t="shared" si="32"/>
        <v>10.09216</v>
      </c>
    </row>
    <row r="1393" spans="1:9" x14ac:dyDescent="0.35">
      <c r="A1393">
        <v>0.76486004866709301</v>
      </c>
      <c r="B1393">
        <v>9634176</v>
      </c>
      <c r="C1393">
        <f>Table1_2[[#This Row],[Fluorescence FL1]]/10^6</f>
        <v>9.6341760000000001</v>
      </c>
      <c r="G1393">
        <v>0.97996200764145602</v>
      </c>
      <c r="H1393">
        <v>2725568</v>
      </c>
      <c r="I1393">
        <f t="shared" si="32"/>
        <v>2.725568</v>
      </c>
    </row>
    <row r="1394" spans="1:9" x14ac:dyDescent="0.35">
      <c r="A1394">
        <v>0.84722151607235396</v>
      </c>
      <c r="B1394">
        <v>3414464</v>
      </c>
      <c r="C1394">
        <f>Table1_2[[#This Row],[Fluorescence FL1]]/10^6</f>
        <v>3.4144640000000002</v>
      </c>
      <c r="G1394">
        <v>1.41926424245019</v>
      </c>
      <c r="H1394">
        <v>3905984</v>
      </c>
      <c r="I1394">
        <f t="shared" si="32"/>
        <v>3.9059840000000001</v>
      </c>
    </row>
    <row r="1395" spans="1:9" x14ac:dyDescent="0.35">
      <c r="A1395">
        <v>0.67628675560260498</v>
      </c>
      <c r="B1395">
        <v>2999616</v>
      </c>
      <c r="C1395">
        <f>Table1_2[[#This Row],[Fluorescence FL1]]/10^6</f>
        <v>2.9996160000000001</v>
      </c>
      <c r="G1395">
        <v>1.2370192970568099</v>
      </c>
      <c r="H1395">
        <v>4317184</v>
      </c>
      <c r="I1395">
        <f t="shared" si="32"/>
        <v>4.3171840000000001</v>
      </c>
    </row>
    <row r="1396" spans="1:9" x14ac:dyDescent="0.35">
      <c r="A1396">
        <v>1.0277236923992901</v>
      </c>
      <c r="B1396">
        <v>3585792</v>
      </c>
      <c r="C1396">
        <f>Table1_2[[#This Row],[Fluorescence FL1]]/10^6</f>
        <v>3.5857920000000001</v>
      </c>
      <c r="G1396">
        <v>1.12373039036362</v>
      </c>
      <c r="H1396">
        <v>3615104</v>
      </c>
      <c r="I1396">
        <f t="shared" si="32"/>
        <v>3.6151040000000001</v>
      </c>
    </row>
    <row r="1397" spans="1:9" x14ac:dyDescent="0.35">
      <c r="A1397">
        <v>0.53201975555832404</v>
      </c>
      <c r="B1397">
        <v>3687168</v>
      </c>
      <c r="C1397">
        <f>Table1_2[[#This Row],[Fluorescence FL1]]/10^6</f>
        <v>3.6871679999999998</v>
      </c>
      <c r="G1397">
        <v>1.04361266917345</v>
      </c>
      <c r="H1397">
        <v>2898880</v>
      </c>
      <c r="I1397">
        <f t="shared" si="32"/>
        <v>2.8988800000000001</v>
      </c>
    </row>
    <row r="1398" spans="1:9" x14ac:dyDescent="0.35">
      <c r="A1398">
        <v>0.82549599554355901</v>
      </c>
      <c r="B1398">
        <v>3334336</v>
      </c>
      <c r="C1398">
        <f>Table1_2[[#This Row],[Fluorescence FL1]]/10^6</f>
        <v>3.334336</v>
      </c>
      <c r="G1398">
        <v>0.91057036058531904</v>
      </c>
      <c r="H1398">
        <v>4216000</v>
      </c>
      <c r="I1398">
        <f t="shared" si="32"/>
        <v>4.2160000000000002</v>
      </c>
    </row>
    <row r="1399" spans="1:9" x14ac:dyDescent="0.35">
      <c r="A1399">
        <v>0.49324251935491598</v>
      </c>
      <c r="B1399">
        <v>3362752</v>
      </c>
      <c r="C1399">
        <f>Table1_2[[#This Row],[Fluorescence FL1]]/10^6</f>
        <v>3.362752</v>
      </c>
      <c r="G1399">
        <v>1.0308671156829301</v>
      </c>
      <c r="H1399">
        <v>2669952</v>
      </c>
      <c r="I1399">
        <f t="shared" si="32"/>
        <v>2.6699519999999999</v>
      </c>
    </row>
    <row r="1400" spans="1:9" x14ac:dyDescent="0.35">
      <c r="A1400">
        <v>1.3264280245031099</v>
      </c>
      <c r="B1400">
        <v>4694080</v>
      </c>
      <c r="C1400">
        <f>Table1_2[[#This Row],[Fluorescence FL1]]/10^6</f>
        <v>4.6940799999999996</v>
      </c>
      <c r="G1400">
        <v>1.1346181208200801</v>
      </c>
      <c r="H1400">
        <v>5165376</v>
      </c>
      <c r="I1400">
        <f t="shared" si="32"/>
        <v>5.1653760000000002</v>
      </c>
    </row>
    <row r="1401" spans="1:9" x14ac:dyDescent="0.35">
      <c r="A1401">
        <v>1.1983486122973901</v>
      </c>
      <c r="B1401">
        <v>5996800</v>
      </c>
      <c r="C1401">
        <f>Table1_2[[#This Row],[Fluorescence FL1]]/10^6</f>
        <v>5.9968000000000004</v>
      </c>
      <c r="G1401">
        <v>2.3452528258404</v>
      </c>
      <c r="H1401">
        <v>10054848</v>
      </c>
      <c r="I1401">
        <f t="shared" si="32"/>
        <v>10.054848</v>
      </c>
    </row>
    <row r="1402" spans="1:9" x14ac:dyDescent="0.35">
      <c r="A1402">
        <v>0.80226396953245405</v>
      </c>
      <c r="B1402">
        <v>3439488</v>
      </c>
      <c r="C1402">
        <f>Table1_2[[#This Row],[Fluorescence FL1]]/10^6</f>
        <v>3.4394879999999999</v>
      </c>
      <c r="G1402">
        <v>0.91344949520332697</v>
      </c>
      <c r="H1402">
        <v>3881920</v>
      </c>
      <c r="I1402">
        <f t="shared" si="32"/>
        <v>3.88192</v>
      </c>
    </row>
    <row r="1403" spans="1:9" x14ac:dyDescent="0.35">
      <c r="A1403">
        <v>0.54443330296194603</v>
      </c>
      <c r="B1403">
        <v>2767936</v>
      </c>
      <c r="C1403">
        <f>Table1_2[[#This Row],[Fluorescence FL1]]/10^6</f>
        <v>2.7679360000000002</v>
      </c>
      <c r="G1403">
        <v>1.3716253955911699</v>
      </c>
      <c r="H1403">
        <v>4256192</v>
      </c>
      <c r="I1403">
        <f t="shared" si="32"/>
        <v>4.2561920000000004</v>
      </c>
    </row>
    <row r="1404" spans="1:9" x14ac:dyDescent="0.35">
      <c r="A1404">
        <v>0.79783939855969599</v>
      </c>
      <c r="B1404">
        <v>3397952</v>
      </c>
      <c r="C1404">
        <f>Table1_2[[#This Row],[Fluorescence FL1]]/10^6</f>
        <v>3.3979520000000001</v>
      </c>
      <c r="G1404">
        <v>0.864043839721789</v>
      </c>
      <c r="H1404">
        <v>3087296</v>
      </c>
      <c r="I1404">
        <f t="shared" si="32"/>
        <v>3.0872959999999998</v>
      </c>
    </row>
    <row r="1405" spans="1:9" x14ac:dyDescent="0.35">
      <c r="A1405">
        <v>0.67042071130944203</v>
      </c>
      <c r="B1405">
        <v>3094592</v>
      </c>
      <c r="C1405">
        <f>Table1_2[[#This Row],[Fluorescence FL1]]/10^6</f>
        <v>3.094592</v>
      </c>
      <c r="G1405">
        <v>0.749567424178325</v>
      </c>
      <c r="H1405">
        <v>3984768</v>
      </c>
      <c r="I1405">
        <f t="shared" si="32"/>
        <v>3.9847679999999999</v>
      </c>
    </row>
    <row r="1406" spans="1:9" x14ac:dyDescent="0.35">
      <c r="A1406">
        <v>0.55159808041856595</v>
      </c>
      <c r="B1406">
        <v>2320576</v>
      </c>
      <c r="C1406">
        <f>Table1_2[[#This Row],[Fluorescence FL1]]/10^6</f>
        <v>2.320576</v>
      </c>
      <c r="G1406">
        <v>0.86125394232682395</v>
      </c>
      <c r="H1406">
        <v>3828928</v>
      </c>
      <c r="I1406">
        <f t="shared" si="32"/>
        <v>3.8289279999999999</v>
      </c>
    </row>
    <row r="1407" spans="1:9" x14ac:dyDescent="0.35">
      <c r="A1407">
        <v>1.1202624764751701</v>
      </c>
      <c r="B1407">
        <v>4579136</v>
      </c>
      <c r="C1407">
        <f>Table1_2[[#This Row],[Fluorescence FL1]]/10^6</f>
        <v>4.5791360000000001</v>
      </c>
      <c r="G1407">
        <v>0.94527802619271495</v>
      </c>
      <c r="H1407">
        <v>4734016</v>
      </c>
      <c r="I1407">
        <f t="shared" si="32"/>
        <v>4.7340159999999996</v>
      </c>
    </row>
    <row r="1408" spans="1:9" x14ac:dyDescent="0.35">
      <c r="A1408">
        <v>0.95465135589431505</v>
      </c>
      <c r="B1408">
        <v>3270720</v>
      </c>
      <c r="C1408">
        <f>Table1_2[[#This Row],[Fluorescence FL1]]/10^6</f>
        <v>3.2707199999999998</v>
      </c>
      <c r="G1408">
        <v>1.8438375360064001</v>
      </c>
      <c r="H1408">
        <v>6358016</v>
      </c>
      <c r="I1408">
        <f t="shared" si="32"/>
        <v>6.3580160000000001</v>
      </c>
    </row>
    <row r="1409" spans="1:9" x14ac:dyDescent="0.35">
      <c r="A1409">
        <v>0.60305955013051804</v>
      </c>
      <c r="B1409">
        <v>4916992</v>
      </c>
      <c r="C1409">
        <f>Table1_2[[#This Row],[Fluorescence FL1]]/10^6</f>
        <v>4.9169919999999996</v>
      </c>
      <c r="G1409">
        <v>1.5182566720025401</v>
      </c>
      <c r="H1409">
        <v>5475456</v>
      </c>
      <c r="I1409">
        <f t="shared" si="32"/>
        <v>5.4754560000000003</v>
      </c>
    </row>
    <row r="1410" spans="1:9" x14ac:dyDescent="0.35">
      <c r="A1410">
        <v>0.632472179138302</v>
      </c>
      <c r="B1410">
        <v>3001088</v>
      </c>
      <c r="C1410">
        <f>Table1_2[[#This Row],[Fluorescence FL1]]/10^6</f>
        <v>3.0010880000000002</v>
      </c>
      <c r="G1410">
        <v>1.0213005710921099</v>
      </c>
      <c r="H1410">
        <v>3801792</v>
      </c>
      <c r="I1410">
        <f t="shared" ref="I1410:I1473" si="33">H1410/10^6</f>
        <v>3.8017919999999998</v>
      </c>
    </row>
    <row r="1411" spans="1:9" x14ac:dyDescent="0.35">
      <c r="A1411">
        <v>0.51538728368930797</v>
      </c>
      <c r="B1411">
        <v>1952000</v>
      </c>
      <c r="C1411">
        <f>Table1_2[[#This Row],[Fluorescence FL1]]/10^6</f>
        <v>1.952</v>
      </c>
      <c r="G1411">
        <v>0.96267373736387996</v>
      </c>
      <c r="H1411">
        <v>3653696</v>
      </c>
      <c r="I1411">
        <f t="shared" si="33"/>
        <v>3.6536960000000001</v>
      </c>
    </row>
    <row r="1412" spans="1:9" x14ac:dyDescent="0.35">
      <c r="A1412">
        <v>1.0939188832132301</v>
      </c>
      <c r="B1412">
        <v>3827136</v>
      </c>
      <c r="C1412">
        <f>Table1_2[[#This Row],[Fluorescence FL1]]/10^6</f>
        <v>3.8271359999999999</v>
      </c>
      <c r="G1412">
        <v>0.77303178224584901</v>
      </c>
      <c r="H1412">
        <v>2998464</v>
      </c>
      <c r="I1412">
        <f t="shared" si="33"/>
        <v>2.9984639999999998</v>
      </c>
    </row>
    <row r="1413" spans="1:9" x14ac:dyDescent="0.35">
      <c r="A1413">
        <v>0.51338271880870401</v>
      </c>
      <c r="B1413">
        <v>3215488</v>
      </c>
      <c r="C1413">
        <f>Table1_2[[#This Row],[Fluorescence FL1]]/10^6</f>
        <v>3.2154880000000001</v>
      </c>
      <c r="G1413">
        <v>1.5530573914538399</v>
      </c>
      <c r="H1413">
        <v>3290688</v>
      </c>
      <c r="I1413">
        <f t="shared" si="33"/>
        <v>3.2906879999999998</v>
      </c>
    </row>
    <row r="1414" spans="1:9" x14ac:dyDescent="0.35">
      <c r="A1414">
        <v>0.85492684327879298</v>
      </c>
      <c r="B1414">
        <v>3259456</v>
      </c>
      <c r="C1414">
        <f>Table1_2[[#This Row],[Fluorescence FL1]]/10^6</f>
        <v>3.2594560000000001</v>
      </c>
      <c r="G1414">
        <v>1.6845812056777201</v>
      </c>
      <c r="H1414">
        <v>4698368</v>
      </c>
      <c r="I1414">
        <f t="shared" si="33"/>
        <v>4.6983680000000003</v>
      </c>
    </row>
    <row r="1415" spans="1:9" x14ac:dyDescent="0.35">
      <c r="A1415">
        <v>0.56763045713541904</v>
      </c>
      <c r="B1415">
        <v>2989184</v>
      </c>
      <c r="C1415">
        <f>Table1_2[[#This Row],[Fluorescence FL1]]/10^6</f>
        <v>2.9891839999999998</v>
      </c>
      <c r="G1415">
        <v>0.77643229339875297</v>
      </c>
      <c r="H1415">
        <v>5209216</v>
      </c>
      <c r="I1415">
        <f t="shared" si="33"/>
        <v>5.2092159999999996</v>
      </c>
    </row>
    <row r="1416" spans="1:9" x14ac:dyDescent="0.35">
      <c r="A1416">
        <v>0.84249789291338395</v>
      </c>
      <c r="B1416">
        <v>3868544</v>
      </c>
      <c r="C1416">
        <f>Table1_2[[#This Row],[Fluorescence FL1]]/10^6</f>
        <v>3.868544</v>
      </c>
      <c r="G1416">
        <v>0.92582945633254798</v>
      </c>
      <c r="H1416">
        <v>3528256</v>
      </c>
      <c r="I1416">
        <f t="shared" si="33"/>
        <v>3.5282559999999998</v>
      </c>
    </row>
    <row r="1417" spans="1:9" x14ac:dyDescent="0.35">
      <c r="A1417">
        <v>1.1981492371637299</v>
      </c>
      <c r="B1417">
        <v>2947136</v>
      </c>
      <c r="C1417">
        <f>Table1_2[[#This Row],[Fluorescence FL1]]/10^6</f>
        <v>2.947136</v>
      </c>
      <c r="G1417">
        <v>2.0511008528299999</v>
      </c>
      <c r="H1417">
        <v>5074560</v>
      </c>
      <c r="I1417">
        <f t="shared" si="33"/>
        <v>5.07456</v>
      </c>
    </row>
    <row r="1418" spans="1:9" x14ac:dyDescent="0.35">
      <c r="A1418">
        <v>0.52507610739426003</v>
      </c>
      <c r="B1418">
        <v>2454464</v>
      </c>
      <c r="C1418">
        <f>Table1_2[[#This Row],[Fluorescence FL1]]/10^6</f>
        <v>2.4544640000000002</v>
      </c>
      <c r="G1418">
        <v>1.2266353252351001</v>
      </c>
      <c r="H1418">
        <v>4744640</v>
      </c>
      <c r="I1418">
        <f t="shared" si="33"/>
        <v>4.7446400000000004</v>
      </c>
    </row>
    <row r="1419" spans="1:9" x14ac:dyDescent="0.35">
      <c r="A1419">
        <v>0.63707295335741398</v>
      </c>
      <c r="B1419">
        <v>2173568</v>
      </c>
      <c r="C1419">
        <f>Table1_2[[#This Row],[Fluorescence FL1]]/10^6</f>
        <v>2.1735679999999999</v>
      </c>
      <c r="G1419">
        <v>2.10622261358382</v>
      </c>
      <c r="H1419">
        <v>5721984</v>
      </c>
      <c r="I1419">
        <f t="shared" si="33"/>
        <v>5.721984</v>
      </c>
    </row>
    <row r="1420" spans="1:9" x14ac:dyDescent="0.35">
      <c r="A1420">
        <v>0.59397506360013097</v>
      </c>
      <c r="B1420">
        <v>3573376</v>
      </c>
      <c r="C1420">
        <f>Table1_2[[#This Row],[Fluorescence FL1]]/10^6</f>
        <v>3.5733760000000001</v>
      </c>
      <c r="G1420">
        <v>0.75347916114215796</v>
      </c>
      <c r="H1420">
        <v>3029568</v>
      </c>
      <c r="I1420">
        <f t="shared" si="33"/>
        <v>3.0295679999999998</v>
      </c>
    </row>
    <row r="1421" spans="1:9" x14ac:dyDescent="0.35">
      <c r="A1421">
        <v>0.64684354229797703</v>
      </c>
      <c r="B1421">
        <v>2763328</v>
      </c>
      <c r="C1421">
        <f>Table1_2[[#This Row],[Fluorescence FL1]]/10^6</f>
        <v>2.763328</v>
      </c>
      <c r="G1421">
        <v>0.85650920926323204</v>
      </c>
      <c r="H1421">
        <v>3400576</v>
      </c>
      <c r="I1421">
        <f t="shared" si="33"/>
        <v>3.400576</v>
      </c>
    </row>
    <row r="1422" spans="1:9" x14ac:dyDescent="0.35">
      <c r="A1422">
        <v>0.52779749326057601</v>
      </c>
      <c r="B1422">
        <v>2233408</v>
      </c>
      <c r="C1422">
        <f>Table1_2[[#This Row],[Fluorescence FL1]]/10^6</f>
        <v>2.2334079999999998</v>
      </c>
      <c r="G1422">
        <v>0.83208565098565601</v>
      </c>
      <c r="H1422">
        <v>3630592</v>
      </c>
      <c r="I1422">
        <f t="shared" si="33"/>
        <v>3.630592</v>
      </c>
    </row>
    <row r="1423" spans="1:9" x14ac:dyDescent="0.35">
      <c r="A1423">
        <v>0.54794708956034999</v>
      </c>
      <c r="B1423">
        <v>2360768</v>
      </c>
      <c r="C1423">
        <f>Table1_2[[#This Row],[Fluorescence FL1]]/10^6</f>
        <v>2.3607680000000002</v>
      </c>
      <c r="G1423">
        <v>1.07801809625625</v>
      </c>
      <c r="H1423">
        <v>3698944</v>
      </c>
      <c r="I1423">
        <f t="shared" si="33"/>
        <v>3.698944</v>
      </c>
    </row>
    <row r="1424" spans="1:9" x14ac:dyDescent="0.35">
      <c r="A1424">
        <v>0.93915874266536103</v>
      </c>
      <c r="B1424">
        <v>2522304</v>
      </c>
      <c r="C1424">
        <f>Table1_2[[#This Row],[Fluorescence FL1]]/10^6</f>
        <v>2.5223040000000001</v>
      </c>
      <c r="G1424">
        <v>0.96650142474286704</v>
      </c>
      <c r="H1424">
        <v>3484096</v>
      </c>
      <c r="I1424">
        <f t="shared" si="33"/>
        <v>3.4840960000000001</v>
      </c>
    </row>
    <row r="1425" spans="1:9" x14ac:dyDescent="0.35">
      <c r="A1425">
        <v>0.58119729775062701</v>
      </c>
      <c r="B1425">
        <v>2031808</v>
      </c>
      <c r="C1425">
        <f>Table1_2[[#This Row],[Fluorescence FL1]]/10^6</f>
        <v>2.0318079999999998</v>
      </c>
      <c r="G1425">
        <v>0.95684592742838404</v>
      </c>
      <c r="H1425">
        <v>4870976</v>
      </c>
      <c r="I1425">
        <f t="shared" si="33"/>
        <v>4.8709759999999998</v>
      </c>
    </row>
    <row r="1426" spans="1:9" x14ac:dyDescent="0.35">
      <c r="A1426">
        <v>1.053448962989</v>
      </c>
      <c r="B1426">
        <v>3418368</v>
      </c>
      <c r="C1426">
        <f>Table1_2[[#This Row],[Fluorescence FL1]]/10^6</f>
        <v>3.4183680000000001</v>
      </c>
      <c r="G1426">
        <v>0.96089468141658296</v>
      </c>
      <c r="H1426">
        <v>3448640</v>
      </c>
      <c r="I1426">
        <f t="shared" si="33"/>
        <v>3.4486400000000001</v>
      </c>
    </row>
    <row r="1427" spans="1:9" x14ac:dyDescent="0.35">
      <c r="A1427">
        <v>0.55353447842021297</v>
      </c>
      <c r="B1427">
        <v>2640064</v>
      </c>
      <c r="C1427">
        <f>Table1_2[[#This Row],[Fluorescence FL1]]/10^6</f>
        <v>2.6400640000000002</v>
      </c>
      <c r="G1427">
        <v>2.88547542960535</v>
      </c>
      <c r="H1427">
        <v>6676864</v>
      </c>
      <c r="I1427">
        <f t="shared" si="33"/>
        <v>6.6768640000000001</v>
      </c>
    </row>
    <row r="1428" spans="1:9" x14ac:dyDescent="0.35">
      <c r="A1428">
        <v>0.67538294963411405</v>
      </c>
      <c r="B1428">
        <v>4335040</v>
      </c>
      <c r="C1428">
        <f>Table1_2[[#This Row],[Fluorescence FL1]]/10^6</f>
        <v>4.3350400000000002</v>
      </c>
      <c r="G1428">
        <v>0.73739842921865095</v>
      </c>
      <c r="H1428">
        <v>4052992</v>
      </c>
      <c r="I1428">
        <f t="shared" si="33"/>
        <v>4.0529919999999997</v>
      </c>
    </row>
    <row r="1429" spans="1:9" x14ac:dyDescent="0.35">
      <c r="A1429">
        <v>0.85815488446726595</v>
      </c>
      <c r="B1429">
        <v>3171776</v>
      </c>
      <c r="C1429">
        <f>Table1_2[[#This Row],[Fluorescence FL1]]/10^6</f>
        <v>3.1717759999999999</v>
      </c>
      <c r="G1429">
        <v>0.82391731854241501</v>
      </c>
      <c r="H1429">
        <v>2572672</v>
      </c>
      <c r="I1429">
        <f t="shared" si="33"/>
        <v>2.5726719999999998</v>
      </c>
    </row>
    <row r="1430" spans="1:9" x14ac:dyDescent="0.35">
      <c r="A1430">
        <v>0.53382426578362896</v>
      </c>
      <c r="B1430">
        <v>2405568</v>
      </c>
      <c r="C1430">
        <f>Table1_2[[#This Row],[Fluorescence FL1]]/10^6</f>
        <v>2.4055680000000002</v>
      </c>
      <c r="G1430">
        <v>0.89168091061452404</v>
      </c>
      <c r="H1430">
        <v>3060288</v>
      </c>
      <c r="I1430">
        <f t="shared" si="33"/>
        <v>3.0602879999999999</v>
      </c>
    </row>
    <row r="1431" spans="1:9" x14ac:dyDescent="0.35">
      <c r="A1431">
        <v>0.55846283667602703</v>
      </c>
      <c r="B1431">
        <v>5752384</v>
      </c>
      <c r="C1431">
        <f>Table1_2[[#This Row],[Fluorescence FL1]]/10^6</f>
        <v>5.7523840000000002</v>
      </c>
      <c r="G1431">
        <v>0.845057392154137</v>
      </c>
      <c r="H1431">
        <v>3144000</v>
      </c>
      <c r="I1431">
        <f t="shared" si="33"/>
        <v>3.1440000000000001</v>
      </c>
    </row>
    <row r="1432" spans="1:9" x14ac:dyDescent="0.35">
      <c r="A1432">
        <v>0.89095464598711904</v>
      </c>
      <c r="B1432">
        <v>3558976</v>
      </c>
      <c r="C1432">
        <f>Table1_2[[#This Row],[Fluorescence FL1]]/10^6</f>
        <v>3.5589759999999999</v>
      </c>
      <c r="G1432">
        <v>0.79189611718094799</v>
      </c>
      <c r="H1432">
        <v>3175744</v>
      </c>
      <c r="I1432">
        <f t="shared" si="33"/>
        <v>3.1757439999999999</v>
      </c>
    </row>
    <row r="1433" spans="1:9" x14ac:dyDescent="0.35">
      <c r="A1433">
        <v>0.90807020222272306</v>
      </c>
      <c r="B1433">
        <v>2524928</v>
      </c>
      <c r="C1433">
        <f>Table1_2[[#This Row],[Fluorescence FL1]]/10^6</f>
        <v>2.5249280000000001</v>
      </c>
      <c r="G1433">
        <v>0.74531699566616505</v>
      </c>
      <c r="H1433">
        <v>2883392</v>
      </c>
      <c r="I1433">
        <f t="shared" si="33"/>
        <v>2.8833920000000002</v>
      </c>
    </row>
    <row r="1434" spans="1:9" x14ac:dyDescent="0.35">
      <c r="A1434">
        <v>0.54504795603464096</v>
      </c>
      <c r="B1434">
        <v>2507968</v>
      </c>
      <c r="C1434">
        <f>Table1_2[[#This Row],[Fluorescence FL1]]/10^6</f>
        <v>2.507968</v>
      </c>
      <c r="G1434">
        <v>1.19324397897726</v>
      </c>
      <c r="H1434">
        <v>3561792</v>
      </c>
      <c r="I1434">
        <f t="shared" si="33"/>
        <v>3.5617920000000001</v>
      </c>
    </row>
    <row r="1435" spans="1:9" x14ac:dyDescent="0.35">
      <c r="A1435">
        <v>0.69047798056489995</v>
      </c>
      <c r="B1435">
        <v>2997824</v>
      </c>
      <c r="C1435">
        <f>Table1_2[[#This Row],[Fluorescence FL1]]/10^6</f>
        <v>2.997824</v>
      </c>
      <c r="G1435">
        <v>1.7237191147959301</v>
      </c>
      <c r="H1435">
        <v>4420672</v>
      </c>
      <c r="I1435">
        <f t="shared" si="33"/>
        <v>4.4206719999999997</v>
      </c>
    </row>
    <row r="1436" spans="1:9" x14ac:dyDescent="0.35">
      <c r="A1436">
        <v>0.96910131550748402</v>
      </c>
      <c r="B1436">
        <v>4047872</v>
      </c>
      <c r="C1436">
        <f>Table1_2[[#This Row],[Fluorescence FL1]]/10^6</f>
        <v>4.0478719999999999</v>
      </c>
      <c r="G1436">
        <v>1.7927179171335601</v>
      </c>
      <c r="H1436">
        <v>12681088</v>
      </c>
      <c r="I1436">
        <f t="shared" si="33"/>
        <v>12.681088000000001</v>
      </c>
    </row>
    <row r="1437" spans="1:9" x14ac:dyDescent="0.35">
      <c r="A1437">
        <v>0.99171718432448197</v>
      </c>
      <c r="B1437">
        <v>3169536</v>
      </c>
      <c r="C1437">
        <f>Table1_2[[#This Row],[Fluorescence FL1]]/10^6</f>
        <v>3.1695359999999999</v>
      </c>
      <c r="G1437">
        <v>0.81293346411640299</v>
      </c>
      <c r="H1437">
        <v>3000576</v>
      </c>
      <c r="I1437">
        <f t="shared" si="33"/>
        <v>3.0005760000000001</v>
      </c>
    </row>
    <row r="1438" spans="1:9" x14ac:dyDescent="0.35">
      <c r="A1438">
        <v>0.51294586122527497</v>
      </c>
      <c r="B1438">
        <v>2788992</v>
      </c>
      <c r="C1438">
        <f>Table1_2[[#This Row],[Fluorescence FL1]]/10^6</f>
        <v>2.7889919999999999</v>
      </c>
      <c r="G1438">
        <v>0.86565344217099605</v>
      </c>
      <c r="H1438">
        <v>3850368</v>
      </c>
      <c r="I1438">
        <f t="shared" si="33"/>
        <v>3.850368</v>
      </c>
    </row>
    <row r="1439" spans="1:9" x14ac:dyDescent="0.35">
      <c r="A1439">
        <v>0.72936911369295498</v>
      </c>
      <c r="B1439">
        <v>3843968</v>
      </c>
      <c r="C1439">
        <f>Table1_2[[#This Row],[Fluorescence FL1]]/10^6</f>
        <v>3.8439679999999998</v>
      </c>
      <c r="G1439">
        <v>1.3740159820870399</v>
      </c>
      <c r="H1439">
        <v>4007680</v>
      </c>
      <c r="I1439">
        <f t="shared" si="33"/>
        <v>4.0076799999999997</v>
      </c>
    </row>
    <row r="1440" spans="1:9" x14ac:dyDescent="0.35">
      <c r="A1440">
        <v>0.549126425510714</v>
      </c>
      <c r="B1440">
        <v>2531008</v>
      </c>
      <c r="C1440">
        <f>Table1_2[[#This Row],[Fluorescence FL1]]/10^6</f>
        <v>2.5310079999999999</v>
      </c>
      <c r="G1440">
        <v>0.97551111677898095</v>
      </c>
      <c r="H1440">
        <v>4843008</v>
      </c>
      <c r="I1440">
        <f t="shared" si="33"/>
        <v>4.8430080000000002</v>
      </c>
    </row>
    <row r="1441" spans="1:9" x14ac:dyDescent="0.35">
      <c r="A1441">
        <v>0.82498837218807797</v>
      </c>
      <c r="B1441">
        <v>2679168</v>
      </c>
      <c r="C1441">
        <f>Table1_2[[#This Row],[Fluorescence FL1]]/10^6</f>
        <v>2.6791680000000002</v>
      </c>
      <c r="G1441">
        <v>0.92969569734336499</v>
      </c>
      <c r="H1441">
        <v>4176896</v>
      </c>
      <c r="I1441">
        <f t="shared" si="33"/>
        <v>4.1768960000000002</v>
      </c>
    </row>
    <row r="1442" spans="1:9" x14ac:dyDescent="0.35">
      <c r="A1442">
        <v>0.61597888138464396</v>
      </c>
      <c r="B1442">
        <v>3629120</v>
      </c>
      <c r="C1442">
        <f>Table1_2[[#This Row],[Fluorescence FL1]]/10^6</f>
        <v>3.6291199999999999</v>
      </c>
      <c r="G1442">
        <v>1.2018174007323199</v>
      </c>
      <c r="H1442">
        <v>3198464</v>
      </c>
      <c r="I1442">
        <f t="shared" si="33"/>
        <v>3.198464</v>
      </c>
    </row>
    <row r="1443" spans="1:9" x14ac:dyDescent="0.35">
      <c r="A1443">
        <v>0.84358960789123805</v>
      </c>
      <c r="B1443">
        <v>3498816</v>
      </c>
      <c r="C1443">
        <f>Table1_2[[#This Row],[Fluorescence FL1]]/10^6</f>
        <v>3.4988160000000001</v>
      </c>
      <c r="G1443">
        <v>0.72683290399187594</v>
      </c>
      <c r="H1443">
        <v>3378624</v>
      </c>
      <c r="I1443">
        <f t="shared" si="33"/>
        <v>3.3786239999999998</v>
      </c>
    </row>
    <row r="1444" spans="1:9" x14ac:dyDescent="0.35">
      <c r="A1444">
        <v>0.58978748439848705</v>
      </c>
      <c r="B1444">
        <v>3976448</v>
      </c>
      <c r="C1444">
        <f>Table1_2[[#This Row],[Fluorescence FL1]]/10^6</f>
        <v>3.976448</v>
      </c>
      <c r="G1444">
        <v>0.89663906009791505</v>
      </c>
      <c r="H1444">
        <v>2884032</v>
      </c>
      <c r="I1444">
        <f t="shared" si="33"/>
        <v>2.8840319999999999</v>
      </c>
    </row>
    <row r="1445" spans="1:9" x14ac:dyDescent="0.35">
      <c r="A1445">
        <v>0.57882647357217198</v>
      </c>
      <c r="B1445">
        <v>3188672</v>
      </c>
      <c r="C1445">
        <f>Table1_2[[#This Row],[Fluorescence FL1]]/10^6</f>
        <v>3.188672</v>
      </c>
      <c r="G1445">
        <v>0.74563797923991304</v>
      </c>
      <c r="H1445">
        <v>3311744</v>
      </c>
      <c r="I1445">
        <f t="shared" si="33"/>
        <v>3.311744</v>
      </c>
    </row>
    <row r="1446" spans="1:9" x14ac:dyDescent="0.35">
      <c r="A1446">
        <v>0.54357151330135101</v>
      </c>
      <c r="B1446">
        <v>2689792</v>
      </c>
      <c r="C1446">
        <f>Table1_2[[#This Row],[Fluorescence FL1]]/10^6</f>
        <v>2.6897920000000002</v>
      </c>
      <c r="G1446">
        <v>1.1050896635479599</v>
      </c>
      <c r="H1446">
        <v>3623424</v>
      </c>
      <c r="I1446">
        <f t="shared" si="33"/>
        <v>3.623424</v>
      </c>
    </row>
    <row r="1447" spans="1:9" x14ac:dyDescent="0.35">
      <c r="A1447">
        <v>1.8593732870125701</v>
      </c>
      <c r="B1447">
        <v>5577600</v>
      </c>
      <c r="C1447">
        <f>Table1_2[[#This Row],[Fluorescence FL1]]/10^6</f>
        <v>5.5776000000000003</v>
      </c>
      <c r="G1447">
        <v>1.0682149120859501</v>
      </c>
      <c r="H1447">
        <v>3404480</v>
      </c>
      <c r="I1447">
        <f t="shared" si="33"/>
        <v>3.40448</v>
      </c>
    </row>
    <row r="1448" spans="1:9" x14ac:dyDescent="0.35">
      <c r="A1448">
        <v>0.62523669589707198</v>
      </c>
      <c r="B1448">
        <v>2365056</v>
      </c>
      <c r="C1448">
        <f>Table1_2[[#This Row],[Fluorescence FL1]]/10^6</f>
        <v>2.365056</v>
      </c>
      <c r="G1448">
        <v>1.2558939359712</v>
      </c>
      <c r="H1448">
        <v>3123264</v>
      </c>
      <c r="I1448">
        <f t="shared" si="33"/>
        <v>3.1232639999999998</v>
      </c>
    </row>
    <row r="1449" spans="1:9" x14ac:dyDescent="0.35">
      <c r="A1449">
        <v>0.52070750583623904</v>
      </c>
      <c r="B1449">
        <v>2146560</v>
      </c>
      <c r="C1449">
        <f>Table1_2[[#This Row],[Fluorescence FL1]]/10^6</f>
        <v>2.14656</v>
      </c>
      <c r="G1449">
        <v>0.73308320669011995</v>
      </c>
      <c r="H1449">
        <v>2474752</v>
      </c>
      <c r="I1449">
        <f t="shared" si="33"/>
        <v>2.4747520000000001</v>
      </c>
    </row>
    <row r="1450" spans="1:9" x14ac:dyDescent="0.35">
      <c r="A1450">
        <v>0.77880760911208702</v>
      </c>
      <c r="B1450">
        <v>3018944</v>
      </c>
      <c r="C1450">
        <f>Table1_2[[#This Row],[Fluorescence FL1]]/10^6</f>
        <v>3.0189439999999998</v>
      </c>
      <c r="G1450">
        <v>0.82383279509526997</v>
      </c>
      <c r="H1450">
        <v>5869440</v>
      </c>
      <c r="I1450">
        <f t="shared" si="33"/>
        <v>5.86944</v>
      </c>
    </row>
    <row r="1451" spans="1:9" x14ac:dyDescent="0.35">
      <c r="A1451">
        <v>0.56231591163768302</v>
      </c>
      <c r="B1451">
        <v>2290496</v>
      </c>
      <c r="C1451">
        <f>Table1_2[[#This Row],[Fluorescence FL1]]/10^6</f>
        <v>2.2904960000000001</v>
      </c>
      <c r="G1451">
        <v>0.90545348612122301</v>
      </c>
      <c r="H1451">
        <v>3750976</v>
      </c>
      <c r="I1451">
        <f t="shared" si="33"/>
        <v>3.7509760000000001</v>
      </c>
    </row>
    <row r="1452" spans="1:9" x14ac:dyDescent="0.35">
      <c r="A1452">
        <v>0.52049235644476</v>
      </c>
      <c r="B1452">
        <v>3597568</v>
      </c>
      <c r="C1452">
        <f>Table1_2[[#This Row],[Fluorescence FL1]]/10^6</f>
        <v>3.5975679999999999</v>
      </c>
      <c r="G1452">
        <v>1.6949996097366999</v>
      </c>
      <c r="H1452">
        <v>5225024</v>
      </c>
      <c r="I1452">
        <f t="shared" si="33"/>
        <v>5.2250240000000003</v>
      </c>
    </row>
    <row r="1453" spans="1:9" x14ac:dyDescent="0.35">
      <c r="A1453">
        <v>1.4275980960219801</v>
      </c>
      <c r="B1453">
        <v>4287936</v>
      </c>
      <c r="C1453">
        <f>Table1_2[[#This Row],[Fluorescence FL1]]/10^6</f>
        <v>4.2879360000000002</v>
      </c>
      <c r="G1453">
        <v>0.85516099223516095</v>
      </c>
      <c r="H1453">
        <v>3090880</v>
      </c>
      <c r="I1453">
        <f t="shared" si="33"/>
        <v>3.0908799999999998</v>
      </c>
    </row>
    <row r="1454" spans="1:9" x14ac:dyDescent="0.35">
      <c r="A1454">
        <v>0.76896740903618299</v>
      </c>
      <c r="B1454">
        <v>3234432</v>
      </c>
      <c r="C1454">
        <f>Table1_2[[#This Row],[Fluorescence FL1]]/10^6</f>
        <v>3.234432</v>
      </c>
      <c r="G1454">
        <v>1.9667572689370401</v>
      </c>
      <c r="H1454">
        <v>4017024</v>
      </c>
      <c r="I1454">
        <f t="shared" si="33"/>
        <v>4.0170240000000002</v>
      </c>
    </row>
    <row r="1455" spans="1:9" x14ac:dyDescent="0.35">
      <c r="A1455">
        <v>0.578136150767532</v>
      </c>
      <c r="B1455">
        <v>3691904</v>
      </c>
      <c r="C1455">
        <f>Table1_2[[#This Row],[Fluorescence FL1]]/10^6</f>
        <v>3.6919040000000001</v>
      </c>
      <c r="G1455">
        <v>1.10978601827072</v>
      </c>
      <c r="H1455">
        <v>5315648</v>
      </c>
      <c r="I1455">
        <f t="shared" si="33"/>
        <v>5.3156480000000004</v>
      </c>
    </row>
    <row r="1456" spans="1:9" x14ac:dyDescent="0.35">
      <c r="A1456">
        <v>1.28404395092771</v>
      </c>
      <c r="B1456">
        <v>5902976</v>
      </c>
      <c r="C1456">
        <f>Table1_2[[#This Row],[Fluorescence FL1]]/10^6</f>
        <v>5.9029759999999998</v>
      </c>
      <c r="G1456">
        <v>0.87009188841205998</v>
      </c>
      <c r="H1456">
        <v>3783680</v>
      </c>
      <c r="I1456">
        <f t="shared" si="33"/>
        <v>3.7836799999999999</v>
      </c>
    </row>
    <row r="1457" spans="1:9" x14ac:dyDescent="0.35">
      <c r="A1457">
        <v>0.52889876938968705</v>
      </c>
      <c r="B1457">
        <v>3369024</v>
      </c>
      <c r="C1457">
        <f>Table1_2[[#This Row],[Fluorescence FL1]]/10^6</f>
        <v>3.369024</v>
      </c>
      <c r="G1457">
        <v>0.80156403187359704</v>
      </c>
      <c r="H1457">
        <v>2735360</v>
      </c>
      <c r="I1457">
        <f t="shared" si="33"/>
        <v>2.73536</v>
      </c>
    </row>
    <row r="1458" spans="1:9" x14ac:dyDescent="0.35">
      <c r="A1458">
        <v>0.64978344202512195</v>
      </c>
      <c r="B1458">
        <v>3047040</v>
      </c>
      <c r="C1458">
        <f>Table1_2[[#This Row],[Fluorescence FL1]]/10^6</f>
        <v>3.04704</v>
      </c>
      <c r="G1458">
        <v>0.891933807953039</v>
      </c>
      <c r="H1458">
        <v>2236160</v>
      </c>
      <c r="I1458">
        <f t="shared" si="33"/>
        <v>2.2361599999999999</v>
      </c>
    </row>
    <row r="1459" spans="1:9" x14ac:dyDescent="0.35">
      <c r="A1459">
        <v>0.87878812521834004</v>
      </c>
      <c r="B1459">
        <v>4622464</v>
      </c>
      <c r="C1459">
        <f>Table1_2[[#This Row],[Fluorescence FL1]]/10^6</f>
        <v>4.6224639999999999</v>
      </c>
      <c r="G1459">
        <v>1.0457252528138199</v>
      </c>
      <c r="H1459">
        <v>2740160</v>
      </c>
      <c r="I1459">
        <f t="shared" si="33"/>
        <v>2.7401599999999999</v>
      </c>
    </row>
    <row r="1460" spans="1:9" x14ac:dyDescent="0.35">
      <c r="A1460">
        <v>0.58533955980733599</v>
      </c>
      <c r="B1460">
        <v>2575616</v>
      </c>
      <c r="C1460">
        <f>Table1_2[[#This Row],[Fluorescence FL1]]/10^6</f>
        <v>2.5756160000000001</v>
      </c>
      <c r="G1460">
        <v>1.1265612365003499</v>
      </c>
      <c r="H1460">
        <v>4078976</v>
      </c>
      <c r="I1460">
        <f t="shared" si="33"/>
        <v>4.0789759999999999</v>
      </c>
    </row>
    <row r="1461" spans="1:9" x14ac:dyDescent="0.35">
      <c r="A1461">
        <v>0.98492254027539605</v>
      </c>
      <c r="B1461">
        <v>2732608</v>
      </c>
      <c r="C1461">
        <f>Table1_2[[#This Row],[Fluorescence FL1]]/10^6</f>
        <v>2.7326079999999999</v>
      </c>
      <c r="G1461">
        <v>0.81192457935929796</v>
      </c>
      <c r="H1461">
        <v>3389568</v>
      </c>
      <c r="I1461">
        <f t="shared" si="33"/>
        <v>3.3895680000000001</v>
      </c>
    </row>
    <row r="1462" spans="1:9" x14ac:dyDescent="0.35">
      <c r="A1462">
        <v>1.01625097545075</v>
      </c>
      <c r="B1462">
        <v>3380096</v>
      </c>
      <c r="C1462">
        <f>Table1_2[[#This Row],[Fluorescence FL1]]/10^6</f>
        <v>3.380096</v>
      </c>
      <c r="G1462">
        <v>0.90898969274080899</v>
      </c>
      <c r="H1462">
        <v>3095104</v>
      </c>
      <c r="I1462">
        <f t="shared" si="33"/>
        <v>3.0951040000000001</v>
      </c>
    </row>
    <row r="1463" spans="1:9" x14ac:dyDescent="0.35">
      <c r="A1463">
        <v>0.50417102879116604</v>
      </c>
      <c r="B1463">
        <v>3072576</v>
      </c>
      <c r="C1463">
        <f>Table1_2[[#This Row],[Fluorescence FL1]]/10^6</f>
        <v>3.0725760000000002</v>
      </c>
      <c r="G1463">
        <v>1.41099958404915</v>
      </c>
      <c r="H1463">
        <v>2757952</v>
      </c>
      <c r="I1463">
        <f t="shared" si="33"/>
        <v>2.757952</v>
      </c>
    </row>
    <row r="1464" spans="1:9" x14ac:dyDescent="0.35">
      <c r="A1464">
        <v>0.758870052847054</v>
      </c>
      <c r="B1464">
        <v>2346240</v>
      </c>
      <c r="C1464">
        <f>Table1_2[[#This Row],[Fluorescence FL1]]/10^6</f>
        <v>2.3462399999999999</v>
      </c>
      <c r="G1464">
        <v>0.78875144583374901</v>
      </c>
      <c r="H1464">
        <v>2552768</v>
      </c>
      <c r="I1464">
        <f t="shared" si="33"/>
        <v>2.5527679999999999</v>
      </c>
    </row>
    <row r="1465" spans="1:9" x14ac:dyDescent="0.35">
      <c r="A1465">
        <v>1.01156472513049</v>
      </c>
      <c r="B1465">
        <v>4568704</v>
      </c>
      <c r="C1465">
        <f>Table1_2[[#This Row],[Fluorescence FL1]]/10^6</f>
        <v>4.5687040000000003</v>
      </c>
      <c r="G1465">
        <v>0.98701948660019101</v>
      </c>
      <c r="H1465">
        <v>5349184</v>
      </c>
      <c r="I1465">
        <f t="shared" si="33"/>
        <v>5.3491840000000002</v>
      </c>
    </row>
    <row r="1466" spans="1:9" x14ac:dyDescent="0.35">
      <c r="A1466">
        <v>1.2440165054930601</v>
      </c>
      <c r="B1466">
        <v>3747712</v>
      </c>
      <c r="C1466">
        <f>Table1_2[[#This Row],[Fluorescence FL1]]/10^6</f>
        <v>3.7477119999999999</v>
      </c>
      <c r="G1466">
        <v>0.99145350683394196</v>
      </c>
      <c r="H1466">
        <v>3980352</v>
      </c>
      <c r="I1466">
        <f t="shared" si="33"/>
        <v>3.9803519999999999</v>
      </c>
    </row>
    <row r="1467" spans="1:9" x14ac:dyDescent="0.35">
      <c r="A1467">
        <v>0.734001481725719</v>
      </c>
      <c r="B1467">
        <v>3088576</v>
      </c>
      <c r="C1467">
        <f>Table1_2[[#This Row],[Fluorescence FL1]]/10^6</f>
        <v>3.0885760000000002</v>
      </c>
      <c r="G1467">
        <v>1.8649346003454501</v>
      </c>
      <c r="H1467">
        <v>11272128</v>
      </c>
      <c r="I1467">
        <f t="shared" si="33"/>
        <v>11.272128</v>
      </c>
    </row>
    <row r="1468" spans="1:9" x14ac:dyDescent="0.35">
      <c r="A1468">
        <v>1.1948791963007099</v>
      </c>
      <c r="B1468">
        <v>5721024</v>
      </c>
      <c r="C1468">
        <f>Table1_2[[#This Row],[Fluorescence FL1]]/10^6</f>
        <v>5.7210239999999999</v>
      </c>
      <c r="G1468">
        <v>0.76047852651640302</v>
      </c>
      <c r="H1468">
        <v>3665472</v>
      </c>
      <c r="I1468">
        <f t="shared" si="33"/>
        <v>3.6654719999999998</v>
      </c>
    </row>
    <row r="1469" spans="1:9" x14ac:dyDescent="0.35">
      <c r="A1469">
        <v>0.54126608667884302</v>
      </c>
      <c r="B1469">
        <v>4815744</v>
      </c>
      <c r="C1469">
        <f>Table1_2[[#This Row],[Fluorescence FL1]]/10^6</f>
        <v>4.8157439999999996</v>
      </c>
      <c r="G1469">
        <v>0.72844515275582</v>
      </c>
      <c r="H1469">
        <v>2899392</v>
      </c>
      <c r="I1469">
        <f t="shared" si="33"/>
        <v>2.8993920000000002</v>
      </c>
    </row>
    <row r="1470" spans="1:9" x14ac:dyDescent="0.35">
      <c r="A1470">
        <v>1.3696261731422701</v>
      </c>
      <c r="B1470">
        <v>5460416</v>
      </c>
      <c r="C1470">
        <f>Table1_2[[#This Row],[Fluorescence FL1]]/10^6</f>
        <v>5.4604160000000004</v>
      </c>
      <c r="G1470">
        <v>1.24981777930505</v>
      </c>
      <c r="H1470">
        <v>4916096</v>
      </c>
      <c r="I1470">
        <f t="shared" si="33"/>
        <v>4.9160959999999996</v>
      </c>
    </row>
    <row r="1471" spans="1:9" x14ac:dyDescent="0.35">
      <c r="A1471">
        <v>0.55490160381504905</v>
      </c>
      <c r="B1471">
        <v>2977728</v>
      </c>
      <c r="C1471">
        <f>Table1_2[[#This Row],[Fluorescence FL1]]/10^6</f>
        <v>2.9777279999999999</v>
      </c>
      <c r="G1471">
        <v>0.70876129333292703</v>
      </c>
      <c r="H1471">
        <v>3309632</v>
      </c>
      <c r="I1471">
        <f t="shared" si="33"/>
        <v>3.3096320000000001</v>
      </c>
    </row>
    <row r="1472" spans="1:9" x14ac:dyDescent="0.35">
      <c r="A1472">
        <v>0.66027383680706597</v>
      </c>
      <c r="B1472">
        <v>2743744</v>
      </c>
      <c r="C1472">
        <f>Table1_2[[#This Row],[Fluorescence FL1]]/10^6</f>
        <v>2.743744</v>
      </c>
      <c r="G1472">
        <v>1.12432840581809</v>
      </c>
      <c r="H1472">
        <v>4401088</v>
      </c>
      <c r="I1472">
        <f t="shared" si="33"/>
        <v>4.4010879999999997</v>
      </c>
    </row>
    <row r="1473" spans="1:9" x14ac:dyDescent="0.35">
      <c r="A1473">
        <v>0.84462537709683505</v>
      </c>
      <c r="B1473">
        <v>4291712</v>
      </c>
      <c r="C1473">
        <f>Table1_2[[#This Row],[Fluorescence FL1]]/10^6</f>
        <v>4.2917120000000004</v>
      </c>
      <c r="G1473">
        <v>0.91943067005689605</v>
      </c>
      <c r="H1473">
        <v>2201216</v>
      </c>
      <c r="I1473">
        <f t="shared" si="33"/>
        <v>2.2012160000000001</v>
      </c>
    </row>
    <row r="1474" spans="1:9" x14ac:dyDescent="0.35">
      <c r="A1474">
        <v>0.64752069001520196</v>
      </c>
      <c r="B1474">
        <v>2941056</v>
      </c>
      <c r="C1474">
        <f>Table1_2[[#This Row],[Fluorescence FL1]]/10^6</f>
        <v>2.9410560000000001</v>
      </c>
      <c r="G1474">
        <v>0.90379335187717802</v>
      </c>
      <c r="H1474">
        <v>3170624</v>
      </c>
      <c r="I1474">
        <f t="shared" ref="I1474:I1521" si="34">H1474/10^6</f>
        <v>3.1706240000000001</v>
      </c>
    </row>
    <row r="1475" spans="1:9" x14ac:dyDescent="0.35">
      <c r="A1475">
        <v>1.1083529319906</v>
      </c>
      <c r="B1475">
        <v>5287296</v>
      </c>
      <c r="C1475">
        <f>Table1_2[[#This Row],[Fluorescence FL1]]/10^6</f>
        <v>5.2872960000000004</v>
      </c>
      <c r="G1475">
        <v>1.1805173066643999</v>
      </c>
      <c r="H1475">
        <v>3821952</v>
      </c>
      <c r="I1475">
        <f t="shared" si="34"/>
        <v>3.821952</v>
      </c>
    </row>
    <row r="1476" spans="1:9" x14ac:dyDescent="0.35">
      <c r="A1476">
        <v>0.52737326825586195</v>
      </c>
      <c r="B1476">
        <v>2652992</v>
      </c>
      <c r="C1476">
        <f>Table1_2[[#This Row],[Fluorescence FL1]]/10^6</f>
        <v>2.6529919999999998</v>
      </c>
      <c r="G1476">
        <v>0.90823425839171701</v>
      </c>
      <c r="H1476">
        <v>2949248</v>
      </c>
      <c r="I1476">
        <f t="shared" si="34"/>
        <v>2.9492479999999999</v>
      </c>
    </row>
    <row r="1477" spans="1:9" x14ac:dyDescent="0.35">
      <c r="A1477">
        <v>1.6404201150808699</v>
      </c>
      <c r="B1477">
        <v>4940352</v>
      </c>
      <c r="C1477">
        <f>Table1_2[[#This Row],[Fluorescence FL1]]/10^6</f>
        <v>4.9403519999999999</v>
      </c>
      <c r="G1477">
        <v>0.97145272466550503</v>
      </c>
      <c r="H1477">
        <v>3891264</v>
      </c>
      <c r="I1477">
        <f t="shared" si="34"/>
        <v>3.8912640000000001</v>
      </c>
    </row>
    <row r="1478" spans="1:9" x14ac:dyDescent="0.35">
      <c r="A1478">
        <v>0.683119412393558</v>
      </c>
      <c r="B1478">
        <v>2663616</v>
      </c>
      <c r="C1478">
        <f>Table1_2[[#This Row],[Fluorescence FL1]]/10^6</f>
        <v>2.6636160000000002</v>
      </c>
      <c r="G1478">
        <v>0.98387588633687095</v>
      </c>
      <c r="H1478">
        <v>3140544</v>
      </c>
      <c r="I1478">
        <f t="shared" si="34"/>
        <v>3.1405439999999998</v>
      </c>
    </row>
    <row r="1479" spans="1:9" x14ac:dyDescent="0.35">
      <c r="A1479">
        <v>0.60536171659704596</v>
      </c>
      <c r="B1479">
        <v>3031168</v>
      </c>
      <c r="C1479">
        <f>Table1_2[[#This Row],[Fluorescence FL1]]/10^6</f>
        <v>3.0311680000000001</v>
      </c>
      <c r="G1479">
        <v>0.90856255144423903</v>
      </c>
      <c r="H1479">
        <v>3478528</v>
      </c>
      <c r="I1479">
        <f t="shared" si="34"/>
        <v>3.4785279999999998</v>
      </c>
    </row>
    <row r="1480" spans="1:9" x14ac:dyDescent="0.35">
      <c r="A1480">
        <v>0.61533470049415195</v>
      </c>
      <c r="B1480">
        <v>2628096</v>
      </c>
      <c r="C1480">
        <f>Table1_2[[#This Row],[Fluorescence FL1]]/10^6</f>
        <v>2.6280960000000002</v>
      </c>
      <c r="G1480">
        <v>0.70860793033555003</v>
      </c>
      <c r="H1480">
        <v>3377984</v>
      </c>
      <c r="I1480">
        <f t="shared" si="34"/>
        <v>3.3779840000000001</v>
      </c>
    </row>
    <row r="1481" spans="1:9" x14ac:dyDescent="0.35">
      <c r="A1481">
        <v>0.869008547905045</v>
      </c>
      <c r="B1481">
        <v>2993216</v>
      </c>
      <c r="C1481">
        <f>Table1_2[[#This Row],[Fluorescence FL1]]/10^6</f>
        <v>2.9932159999999999</v>
      </c>
      <c r="G1481">
        <v>1.46471936817958</v>
      </c>
      <c r="H1481">
        <v>4316352</v>
      </c>
      <c r="I1481">
        <f t="shared" si="34"/>
        <v>4.3163520000000002</v>
      </c>
    </row>
    <row r="1482" spans="1:9" x14ac:dyDescent="0.35">
      <c r="A1482">
        <v>0.77252093060445104</v>
      </c>
      <c r="B1482">
        <v>5559168</v>
      </c>
      <c r="C1482">
        <f>Table1_2[[#This Row],[Fluorescence FL1]]/10^6</f>
        <v>5.5591679999999997</v>
      </c>
      <c r="G1482">
        <v>0.75394164192928204</v>
      </c>
      <c r="H1482">
        <v>4006720</v>
      </c>
      <c r="I1482">
        <f t="shared" si="34"/>
        <v>4.0067199999999996</v>
      </c>
    </row>
    <row r="1483" spans="1:9" x14ac:dyDescent="0.35">
      <c r="A1483">
        <v>1.0258249973529301</v>
      </c>
      <c r="B1483">
        <v>3278912</v>
      </c>
      <c r="C1483">
        <f>Table1_2[[#This Row],[Fluorescence FL1]]/10^6</f>
        <v>3.278912</v>
      </c>
      <c r="G1483">
        <v>1.1671468998041901</v>
      </c>
      <c r="H1483">
        <v>7476032</v>
      </c>
      <c r="I1483">
        <f t="shared" si="34"/>
        <v>7.476032</v>
      </c>
    </row>
    <row r="1484" spans="1:9" x14ac:dyDescent="0.35">
      <c r="A1484">
        <v>1.1975510994035901</v>
      </c>
      <c r="B1484">
        <v>4103680</v>
      </c>
      <c r="C1484">
        <f>Table1_2[[#This Row],[Fluorescence FL1]]/10^6</f>
        <v>4.1036799999999998</v>
      </c>
      <c r="G1484">
        <v>0.77657379346501398</v>
      </c>
      <c r="H1484">
        <v>3532480</v>
      </c>
      <c r="I1484">
        <f t="shared" si="34"/>
        <v>3.5324800000000001</v>
      </c>
    </row>
    <row r="1485" spans="1:9" x14ac:dyDescent="0.35">
      <c r="A1485">
        <v>0.86574301546675603</v>
      </c>
      <c r="B1485">
        <v>2444480</v>
      </c>
      <c r="C1485">
        <f>Table1_2[[#This Row],[Fluorescence FL1]]/10^6</f>
        <v>2.44448</v>
      </c>
      <c r="G1485">
        <v>0.86988104811137601</v>
      </c>
      <c r="H1485">
        <v>2546176</v>
      </c>
      <c r="I1485">
        <f t="shared" si="34"/>
        <v>2.546176</v>
      </c>
    </row>
    <row r="1486" spans="1:9" x14ac:dyDescent="0.35">
      <c r="A1486">
        <v>0.68107426236451796</v>
      </c>
      <c r="B1486">
        <v>3203200</v>
      </c>
      <c r="C1486">
        <f>Table1_2[[#This Row],[Fluorescence FL1]]/10^6</f>
        <v>3.2031999999999998</v>
      </c>
      <c r="G1486">
        <v>1.43040002205469</v>
      </c>
      <c r="H1486">
        <v>4231168</v>
      </c>
      <c r="I1486">
        <f t="shared" si="34"/>
        <v>4.2311680000000003</v>
      </c>
    </row>
    <row r="1487" spans="1:9" x14ac:dyDescent="0.35">
      <c r="A1487">
        <v>0.53799548530421404</v>
      </c>
      <c r="B1487">
        <v>2329728</v>
      </c>
      <c r="C1487">
        <f>Table1_2[[#This Row],[Fluorescence FL1]]/10^6</f>
        <v>2.3297279999999998</v>
      </c>
      <c r="G1487">
        <v>1.2805988690800201</v>
      </c>
      <c r="H1487">
        <v>3353984</v>
      </c>
      <c r="I1487">
        <f t="shared" si="34"/>
        <v>3.3539840000000001</v>
      </c>
    </row>
    <row r="1488" spans="1:9" x14ac:dyDescent="0.35">
      <c r="A1488">
        <v>0.61361320820603005</v>
      </c>
      <c r="B1488">
        <v>3670016</v>
      </c>
      <c r="C1488">
        <f>Table1_2[[#This Row],[Fluorescence FL1]]/10^6</f>
        <v>3.6700159999999999</v>
      </c>
      <c r="G1488">
        <v>1.3213036273459799</v>
      </c>
      <c r="H1488">
        <v>3368640</v>
      </c>
      <c r="I1488">
        <f t="shared" si="34"/>
        <v>3.3686400000000001</v>
      </c>
    </row>
    <row r="1489" spans="1:9" x14ac:dyDescent="0.35">
      <c r="A1489">
        <v>0.68877281239749399</v>
      </c>
      <c r="B1489">
        <v>2522688</v>
      </c>
      <c r="C1489">
        <f>Table1_2[[#This Row],[Fluorescence FL1]]/10^6</f>
        <v>2.522688</v>
      </c>
      <c r="G1489">
        <v>0.91574593952271399</v>
      </c>
      <c r="H1489">
        <v>4519168</v>
      </c>
      <c r="I1489">
        <f t="shared" si="34"/>
        <v>4.5191679999999996</v>
      </c>
    </row>
    <row r="1490" spans="1:9" x14ac:dyDescent="0.35">
      <c r="A1490">
        <v>1.0054064032454799</v>
      </c>
      <c r="B1490">
        <v>2981952</v>
      </c>
      <c r="C1490">
        <f>Table1_2[[#This Row],[Fluorescence FL1]]/10^6</f>
        <v>2.9819520000000002</v>
      </c>
      <c r="G1490">
        <v>1.7647542791225701</v>
      </c>
      <c r="H1490">
        <v>4502784</v>
      </c>
      <c r="I1490">
        <f t="shared" si="34"/>
        <v>4.5027840000000001</v>
      </c>
    </row>
    <row r="1491" spans="1:9" x14ac:dyDescent="0.35">
      <c r="A1491">
        <v>0.86801760813343498</v>
      </c>
      <c r="B1491">
        <v>3567168</v>
      </c>
      <c r="C1491">
        <f>Table1_2[[#This Row],[Fluorescence FL1]]/10^6</f>
        <v>3.5671680000000001</v>
      </c>
      <c r="G1491">
        <v>1.2643074750791701</v>
      </c>
      <c r="H1491">
        <v>5337472</v>
      </c>
      <c r="I1491">
        <f t="shared" si="34"/>
        <v>5.337472</v>
      </c>
    </row>
    <row r="1492" spans="1:9" x14ac:dyDescent="0.35">
      <c r="A1492">
        <v>0.65106292554575396</v>
      </c>
      <c r="B1492">
        <v>3417728</v>
      </c>
      <c r="C1492">
        <f>Table1_2[[#This Row],[Fluorescence FL1]]/10^6</f>
        <v>3.4177279999999999</v>
      </c>
      <c r="G1492">
        <v>0.73346842457216699</v>
      </c>
      <c r="H1492">
        <v>2752704</v>
      </c>
      <c r="I1492">
        <f t="shared" si="34"/>
        <v>2.752704</v>
      </c>
    </row>
    <row r="1493" spans="1:9" x14ac:dyDescent="0.35">
      <c r="A1493">
        <v>0.89984725782247599</v>
      </c>
      <c r="B1493">
        <v>3865408</v>
      </c>
      <c r="C1493">
        <f>Table1_2[[#This Row],[Fluorescence FL1]]/10^6</f>
        <v>3.865408</v>
      </c>
      <c r="G1493">
        <v>0.823635592271733</v>
      </c>
      <c r="H1493">
        <v>2906880</v>
      </c>
      <c r="I1493">
        <f t="shared" si="34"/>
        <v>2.9068800000000001</v>
      </c>
    </row>
    <row r="1494" spans="1:9" x14ac:dyDescent="0.35">
      <c r="A1494">
        <v>0.54492508601229295</v>
      </c>
      <c r="B1494">
        <v>2930304</v>
      </c>
      <c r="C1494">
        <f>Table1_2[[#This Row],[Fluorescence FL1]]/10^6</f>
        <v>2.930304</v>
      </c>
      <c r="G1494">
        <v>0.79038043582612505</v>
      </c>
      <c r="H1494">
        <v>3741312</v>
      </c>
      <c r="I1494">
        <f t="shared" si="34"/>
        <v>3.7413120000000002</v>
      </c>
    </row>
    <row r="1495" spans="1:9" x14ac:dyDescent="0.35">
      <c r="A1495">
        <v>0.88950572947303597</v>
      </c>
      <c r="B1495">
        <v>2768064</v>
      </c>
      <c r="C1495">
        <f>Table1_2[[#This Row],[Fluorescence FL1]]/10^6</f>
        <v>2.7680639999999999</v>
      </c>
      <c r="G1495">
        <v>2.2667866742190501</v>
      </c>
      <c r="H1495">
        <v>5318336</v>
      </c>
      <c r="I1495">
        <f t="shared" si="34"/>
        <v>5.3183360000000004</v>
      </c>
    </row>
    <row r="1496" spans="1:9" x14ac:dyDescent="0.35">
      <c r="A1496">
        <v>0.53491217325364104</v>
      </c>
      <c r="B1496">
        <v>1730112</v>
      </c>
      <c r="C1496">
        <f>Table1_2[[#This Row],[Fluorescence FL1]]/10^6</f>
        <v>1.7301120000000001</v>
      </c>
      <c r="G1496">
        <v>0.76076547811288497</v>
      </c>
      <c r="H1496">
        <v>3365056</v>
      </c>
      <c r="I1496">
        <f t="shared" si="34"/>
        <v>3.365056</v>
      </c>
    </row>
    <row r="1497" spans="1:9" x14ac:dyDescent="0.35">
      <c r="A1497">
        <v>0.58001322856508897</v>
      </c>
      <c r="B1497">
        <v>3376832</v>
      </c>
      <c r="C1497">
        <f>Table1_2[[#This Row],[Fluorescence FL1]]/10^6</f>
        <v>3.3768319999999998</v>
      </c>
      <c r="G1497">
        <v>1.6903923445323099</v>
      </c>
      <c r="H1497">
        <v>6145344</v>
      </c>
      <c r="I1497">
        <f t="shared" si="34"/>
        <v>6.1453439999999997</v>
      </c>
    </row>
    <row r="1498" spans="1:9" x14ac:dyDescent="0.35">
      <c r="A1498">
        <v>1.95478786076466</v>
      </c>
      <c r="B1498">
        <v>9183808</v>
      </c>
      <c r="C1498">
        <f>Table1_2[[#This Row],[Fluorescence FL1]]/10^6</f>
        <v>9.1838080000000009</v>
      </c>
      <c r="G1498">
        <v>0.93203671827457102</v>
      </c>
      <c r="H1498">
        <v>3622912</v>
      </c>
      <c r="I1498">
        <f t="shared" si="34"/>
        <v>3.6229119999999999</v>
      </c>
    </row>
    <row r="1499" spans="1:9" x14ac:dyDescent="0.35">
      <c r="A1499">
        <v>0.883540241105781</v>
      </c>
      <c r="B1499">
        <v>3359808</v>
      </c>
      <c r="C1499">
        <f>Table1_2[[#This Row],[Fluorescence FL1]]/10^6</f>
        <v>3.3598080000000001</v>
      </c>
      <c r="G1499">
        <v>0.97351618071477797</v>
      </c>
      <c r="H1499">
        <v>2901056</v>
      </c>
      <c r="I1499">
        <f t="shared" si="34"/>
        <v>2.9010560000000001</v>
      </c>
    </row>
    <row r="1500" spans="1:9" x14ac:dyDescent="0.35">
      <c r="A1500">
        <v>1.3045694917625199</v>
      </c>
      <c r="B1500">
        <v>3477056</v>
      </c>
      <c r="C1500">
        <f>Table1_2[[#This Row],[Fluorescence FL1]]/10^6</f>
        <v>3.4770560000000001</v>
      </c>
      <c r="G1500">
        <v>0.97532618965741602</v>
      </c>
      <c r="H1500">
        <v>3837632</v>
      </c>
      <c r="I1500">
        <f t="shared" si="34"/>
        <v>3.8376320000000002</v>
      </c>
    </row>
    <row r="1501" spans="1:9" x14ac:dyDescent="0.35">
      <c r="A1501">
        <v>0.93898389712547703</v>
      </c>
      <c r="B1501">
        <v>3018432</v>
      </c>
      <c r="C1501">
        <f>Table1_2[[#This Row],[Fluorescence FL1]]/10^6</f>
        <v>3.0184319999999998</v>
      </c>
      <c r="G1501">
        <v>0.84979875082210499</v>
      </c>
      <c r="H1501">
        <v>4289088</v>
      </c>
      <c r="I1501">
        <f t="shared" si="34"/>
        <v>4.2890879999999996</v>
      </c>
    </row>
    <row r="1502" spans="1:9" x14ac:dyDescent="0.35">
      <c r="A1502">
        <v>0.49754317940875697</v>
      </c>
      <c r="B1502">
        <v>2883200</v>
      </c>
      <c r="C1502">
        <f>Table1_2[[#This Row],[Fluorescence FL1]]/10^6</f>
        <v>2.8832</v>
      </c>
      <c r="G1502">
        <v>1.1061242056093501</v>
      </c>
      <c r="H1502">
        <v>2465728</v>
      </c>
      <c r="I1502">
        <f t="shared" si="34"/>
        <v>2.4657279999999999</v>
      </c>
    </row>
    <row r="1503" spans="1:9" x14ac:dyDescent="0.35">
      <c r="A1503">
        <v>0.80436363334125605</v>
      </c>
      <c r="B1503">
        <v>3900096</v>
      </c>
      <c r="C1503">
        <f>Table1_2[[#This Row],[Fluorescence FL1]]/10^6</f>
        <v>3.900096</v>
      </c>
      <c r="G1503">
        <v>1.0009128888366701</v>
      </c>
      <c r="H1503">
        <v>3872256</v>
      </c>
      <c r="I1503">
        <f t="shared" si="34"/>
        <v>3.8722560000000001</v>
      </c>
    </row>
    <row r="1504" spans="1:9" x14ac:dyDescent="0.35">
      <c r="A1504">
        <v>0.65585309077156395</v>
      </c>
      <c r="B1504">
        <v>3604288</v>
      </c>
      <c r="C1504">
        <f>Table1_2[[#This Row],[Fluorescence FL1]]/10^6</f>
        <v>3.6042879999999999</v>
      </c>
      <c r="G1504">
        <v>0.71383341790897004</v>
      </c>
      <c r="H1504">
        <v>4254080</v>
      </c>
      <c r="I1504">
        <f t="shared" si="34"/>
        <v>4.2540800000000001</v>
      </c>
    </row>
    <row r="1505" spans="1:9" x14ac:dyDescent="0.35">
      <c r="A1505">
        <v>0.52070750583623904</v>
      </c>
      <c r="B1505">
        <v>2023936</v>
      </c>
      <c r="C1505">
        <f>Table1_2[[#This Row],[Fluorescence FL1]]/10^6</f>
        <v>2.023936</v>
      </c>
      <c r="G1505">
        <v>1.35938725378729</v>
      </c>
      <c r="H1505">
        <v>3915968</v>
      </c>
      <c r="I1505">
        <f t="shared" si="34"/>
        <v>3.9159679999999999</v>
      </c>
    </row>
    <row r="1506" spans="1:9" x14ac:dyDescent="0.35">
      <c r="A1506">
        <v>0.51058011279759896</v>
      </c>
      <c r="B1506">
        <v>3595968</v>
      </c>
      <c r="C1506">
        <f>Table1_2[[#This Row],[Fluorescence FL1]]/10^6</f>
        <v>3.5959680000000001</v>
      </c>
      <c r="G1506">
        <v>1.2041694191874299</v>
      </c>
      <c r="H1506">
        <v>4611328</v>
      </c>
      <c r="I1506">
        <f t="shared" si="34"/>
        <v>4.6113280000000003</v>
      </c>
    </row>
    <row r="1507" spans="1:9" x14ac:dyDescent="0.35">
      <c r="A1507">
        <v>0.92811819950250996</v>
      </c>
      <c r="B1507">
        <v>3460864</v>
      </c>
      <c r="C1507">
        <f>Table1_2[[#This Row],[Fluorescence FL1]]/10^6</f>
        <v>3.4608639999999999</v>
      </c>
      <c r="G1507">
        <v>1.05726095518729</v>
      </c>
      <c r="H1507">
        <v>7017344</v>
      </c>
      <c r="I1507">
        <f t="shared" si="34"/>
        <v>7.0173439999999996</v>
      </c>
    </row>
    <row r="1508" spans="1:9" x14ac:dyDescent="0.35">
      <c r="A1508">
        <v>0.51682032415395895</v>
      </c>
      <c r="B1508">
        <v>3038720</v>
      </c>
      <c r="C1508">
        <f>Table1_2[[#This Row],[Fluorescence FL1]]/10^6</f>
        <v>3.0387200000000001</v>
      </c>
      <c r="G1508">
        <v>0.72889237455753297</v>
      </c>
      <c r="H1508">
        <v>2354240</v>
      </c>
      <c r="I1508">
        <f t="shared" si="34"/>
        <v>2.3542399999999999</v>
      </c>
    </row>
    <row r="1509" spans="1:9" x14ac:dyDescent="0.35">
      <c r="A1509">
        <v>0.63184665918792904</v>
      </c>
      <c r="B1509">
        <v>4666944</v>
      </c>
      <c r="C1509">
        <f>Table1_2[[#This Row],[Fluorescence FL1]]/10^6</f>
        <v>4.666944</v>
      </c>
      <c r="G1509">
        <v>1.7207756369709399</v>
      </c>
      <c r="H1509">
        <v>5582016</v>
      </c>
      <c r="I1509">
        <f t="shared" si="34"/>
        <v>5.5820160000000003</v>
      </c>
    </row>
    <row r="1510" spans="1:9" x14ac:dyDescent="0.35">
      <c r="A1510">
        <v>1.06249645094653</v>
      </c>
      <c r="B1510">
        <v>3967744</v>
      </c>
      <c r="C1510">
        <f>Table1_2[[#This Row],[Fluorescence FL1]]/10^6</f>
        <v>3.9677440000000002</v>
      </c>
      <c r="G1510">
        <v>0.78594000122170105</v>
      </c>
      <c r="H1510">
        <v>3304384</v>
      </c>
      <c r="I1510">
        <f t="shared" si="34"/>
        <v>3.3043840000000002</v>
      </c>
    </row>
    <row r="1511" spans="1:9" x14ac:dyDescent="0.35">
      <c r="A1511">
        <v>0.57686818093775905</v>
      </c>
      <c r="B1511">
        <v>3287872</v>
      </c>
      <c r="C1511">
        <f>Table1_2[[#This Row],[Fluorescence FL1]]/10^6</f>
        <v>3.2878720000000001</v>
      </c>
      <c r="G1511">
        <v>1.29397622037834</v>
      </c>
      <c r="H1511">
        <v>3931456</v>
      </c>
      <c r="I1511">
        <f t="shared" si="34"/>
        <v>3.9314559999999998</v>
      </c>
    </row>
    <row r="1512" spans="1:9" x14ac:dyDescent="0.35">
      <c r="A1512">
        <v>0.58321550139573897</v>
      </c>
      <c r="B1512">
        <v>3192384</v>
      </c>
      <c r="C1512">
        <f>Table1_2[[#This Row],[Fluorescence FL1]]/10^6</f>
        <v>3.1923840000000001</v>
      </c>
      <c r="G1512">
        <v>0.76465999017843</v>
      </c>
      <c r="H1512">
        <v>3540672</v>
      </c>
      <c r="I1512">
        <f t="shared" si="34"/>
        <v>3.5406719999999998</v>
      </c>
    </row>
    <row r="1513" spans="1:9" x14ac:dyDescent="0.35">
      <c r="A1513">
        <v>0.52452148013714495</v>
      </c>
      <c r="B1513">
        <v>4614464</v>
      </c>
      <c r="C1513">
        <f>Table1_2[[#This Row],[Fluorescence FL1]]/10^6</f>
        <v>4.6144639999999999</v>
      </c>
      <c r="G1513">
        <v>1.06651800171365</v>
      </c>
      <c r="H1513">
        <v>5559360</v>
      </c>
      <c r="I1513">
        <f t="shared" si="34"/>
        <v>5.5593599999999999</v>
      </c>
    </row>
    <row r="1514" spans="1:9" x14ac:dyDescent="0.35">
      <c r="A1514">
        <v>0.54410517786545198</v>
      </c>
      <c r="B1514">
        <v>3863808</v>
      </c>
      <c r="C1514">
        <f>Table1_2[[#This Row],[Fluorescence FL1]]/10^6</f>
        <v>3.8638080000000001</v>
      </c>
      <c r="G1514">
        <v>2.0356572284571501</v>
      </c>
      <c r="H1514">
        <v>4659776</v>
      </c>
      <c r="I1514">
        <f t="shared" si="34"/>
        <v>4.6597759999999999</v>
      </c>
    </row>
    <row r="1515" spans="1:9" x14ac:dyDescent="0.35">
      <c r="A1515">
        <v>0.54578454140971699</v>
      </c>
      <c r="B1515">
        <v>4237888</v>
      </c>
      <c r="C1515">
        <f>Table1_2[[#This Row],[Fluorescence FL1]]/10^6</f>
        <v>4.2378879999999999</v>
      </c>
      <c r="G1515">
        <v>1.66718852960915</v>
      </c>
      <c r="H1515">
        <v>4025472</v>
      </c>
      <c r="I1515">
        <f t="shared" si="34"/>
        <v>4.0254719999999997</v>
      </c>
    </row>
    <row r="1516" spans="1:9" x14ac:dyDescent="0.35">
      <c r="A1516">
        <v>0.56393580606038995</v>
      </c>
      <c r="B1516">
        <v>1864704</v>
      </c>
      <c r="C1516">
        <f>Table1_2[[#This Row],[Fluorescence FL1]]/10^6</f>
        <v>1.8647039999999999</v>
      </c>
      <c r="G1516">
        <v>1.90943161130758</v>
      </c>
      <c r="H1516">
        <v>5326208</v>
      </c>
      <c r="I1516">
        <f t="shared" si="34"/>
        <v>5.3262080000000003</v>
      </c>
    </row>
    <row r="1517" spans="1:9" x14ac:dyDescent="0.35">
      <c r="A1517">
        <v>0.775328088117201</v>
      </c>
      <c r="B1517">
        <v>12484544</v>
      </c>
      <c r="C1517">
        <f>Table1_2[[#This Row],[Fluorescence FL1]]/10^6</f>
        <v>12.484544</v>
      </c>
      <c r="G1517">
        <v>2.48520505241782</v>
      </c>
      <c r="H1517">
        <v>4800896</v>
      </c>
      <c r="I1517">
        <f t="shared" si="34"/>
        <v>4.8008959999999998</v>
      </c>
    </row>
    <row r="1518" spans="1:9" x14ac:dyDescent="0.35">
      <c r="A1518">
        <v>0.83069669325532403</v>
      </c>
      <c r="B1518">
        <v>6296640</v>
      </c>
      <c r="C1518">
        <f>Table1_2[[#This Row],[Fluorescence FL1]]/10^6</f>
        <v>6.29664</v>
      </c>
      <c r="G1518">
        <v>1.82896817178239</v>
      </c>
      <c r="H1518">
        <v>6374272</v>
      </c>
      <c r="I1518">
        <f t="shared" si="34"/>
        <v>6.3742720000000004</v>
      </c>
    </row>
    <row r="1519" spans="1:9" x14ac:dyDescent="0.35">
      <c r="A1519">
        <v>0.73692670129540105</v>
      </c>
      <c r="B1519">
        <v>2839552</v>
      </c>
      <c r="C1519">
        <f>Table1_2[[#This Row],[Fluorescence FL1]]/10^6</f>
        <v>2.8395519999999999</v>
      </c>
      <c r="G1519">
        <v>0.85868489251139801</v>
      </c>
      <c r="H1519">
        <v>4223040</v>
      </c>
      <c r="I1519">
        <f t="shared" si="34"/>
        <v>4.2230400000000001</v>
      </c>
    </row>
    <row r="1520" spans="1:9" x14ac:dyDescent="0.35">
      <c r="A1520">
        <v>0.56496040066741005</v>
      </c>
      <c r="B1520">
        <v>3182784</v>
      </c>
      <c r="C1520">
        <f>Table1_2[[#This Row],[Fluorescence FL1]]/10^6</f>
        <v>3.1827839999999998</v>
      </c>
      <c r="G1520">
        <v>1.39850831768608</v>
      </c>
      <c r="H1520">
        <v>4572288</v>
      </c>
      <c r="I1520">
        <f t="shared" si="34"/>
        <v>4.5722880000000004</v>
      </c>
    </row>
    <row r="1521" spans="1:9" x14ac:dyDescent="0.35">
      <c r="A1521">
        <v>1.08094817364996</v>
      </c>
      <c r="B1521">
        <v>3847616</v>
      </c>
      <c r="C1521">
        <f>Table1_2[[#This Row],[Fluorescence FL1]]/10^6</f>
        <v>3.8476159999999999</v>
      </c>
      <c r="G1521">
        <v>1.6662479588444801</v>
      </c>
      <c r="H1521">
        <v>4431808</v>
      </c>
      <c r="I1521">
        <f t="shared" si="34"/>
        <v>4.4318080000000002</v>
      </c>
    </row>
    <row r="1522" spans="1:9" x14ac:dyDescent="0.35">
      <c r="A1522">
        <v>0.89584068122117799</v>
      </c>
      <c r="B1522">
        <v>3021056</v>
      </c>
      <c r="C1522">
        <f>Table1_2[[#This Row],[Fluorescence FL1]]/10^6</f>
        <v>3.0210560000000002</v>
      </c>
    </row>
    <row r="1523" spans="1:9" x14ac:dyDescent="0.35">
      <c r="A1523">
        <v>0.87281102811848899</v>
      </c>
      <c r="B1523">
        <v>2886784</v>
      </c>
      <c r="C1523">
        <f>Table1_2[[#This Row],[Fluorescence FL1]]/10^6</f>
        <v>2.886784</v>
      </c>
    </row>
    <row r="1524" spans="1:9" x14ac:dyDescent="0.35">
      <c r="A1524">
        <v>0.60917718181309999</v>
      </c>
      <c r="B1524">
        <v>2347712</v>
      </c>
      <c r="C1524">
        <f>Table1_2[[#This Row],[Fluorescence FL1]]/10^6</f>
        <v>2.347712</v>
      </c>
    </row>
    <row r="1525" spans="1:9" x14ac:dyDescent="0.35">
      <c r="A1525">
        <v>0.50381500277087898</v>
      </c>
      <c r="B1525">
        <v>3102656</v>
      </c>
      <c r="C1525">
        <f>Table1_2[[#This Row],[Fluorescence FL1]]/10^6</f>
        <v>3.1026560000000001</v>
      </c>
    </row>
    <row r="1526" spans="1:9" x14ac:dyDescent="0.35">
      <c r="A1526">
        <v>0.94221001072279198</v>
      </c>
      <c r="B1526">
        <v>6544960</v>
      </c>
      <c r="C1526">
        <f>Table1_2[[#This Row],[Fluorescence FL1]]/10^6</f>
        <v>6.5449599999999997</v>
      </c>
    </row>
    <row r="1527" spans="1:9" x14ac:dyDescent="0.35">
      <c r="A1527">
        <v>1.0863384324119401</v>
      </c>
      <c r="B1527">
        <v>4812288</v>
      </c>
      <c r="C1527">
        <f>Table1_2[[#This Row],[Fluorescence FL1]]/10^6</f>
        <v>4.8122879999999997</v>
      </c>
    </row>
    <row r="1528" spans="1:9" x14ac:dyDescent="0.35">
      <c r="A1528">
        <v>0.59483096196868002</v>
      </c>
      <c r="B1528">
        <v>3656128</v>
      </c>
      <c r="C1528">
        <f>Table1_2[[#This Row],[Fluorescence FL1]]/10^6</f>
        <v>3.6561279999999998</v>
      </c>
    </row>
    <row r="1529" spans="1:9" x14ac:dyDescent="0.35">
      <c r="A1529">
        <v>0.50336961212367504</v>
      </c>
      <c r="B1529">
        <v>2841536</v>
      </c>
      <c r="C1529">
        <f>Table1_2[[#This Row],[Fluorescence FL1]]/10^6</f>
        <v>2.8415360000000001</v>
      </c>
    </row>
    <row r="1530" spans="1:9" x14ac:dyDescent="0.35">
      <c r="A1530">
        <v>0.55570406839243802</v>
      </c>
      <c r="B1530">
        <v>2438272</v>
      </c>
      <c r="C1530">
        <f>Table1_2[[#This Row],[Fluorescence FL1]]/10^6</f>
        <v>2.438272</v>
      </c>
    </row>
    <row r="1531" spans="1:9" x14ac:dyDescent="0.35">
      <c r="A1531">
        <v>1.10345857094027</v>
      </c>
      <c r="B1531">
        <v>3243584</v>
      </c>
      <c r="C1531">
        <f>Table1_2[[#This Row],[Fluorescence FL1]]/10^6</f>
        <v>3.2435839999999998</v>
      </c>
    </row>
    <row r="1532" spans="1:9" x14ac:dyDescent="0.35">
      <c r="A1532">
        <v>0.740457786310453</v>
      </c>
      <c r="B1532">
        <v>3216256</v>
      </c>
      <c r="C1532">
        <f>Table1_2[[#This Row],[Fluorescence FL1]]/10^6</f>
        <v>3.216256</v>
      </c>
    </row>
    <row r="1533" spans="1:9" x14ac:dyDescent="0.35">
      <c r="A1533">
        <v>0.808283238872609</v>
      </c>
      <c r="B1533">
        <v>4744320</v>
      </c>
      <c r="C1533">
        <f>Table1_2[[#This Row],[Fluorescence FL1]]/10^6</f>
        <v>4.7443200000000001</v>
      </c>
    </row>
    <row r="1534" spans="1:9" x14ac:dyDescent="0.35">
      <c r="A1534">
        <v>0.54973533932902796</v>
      </c>
      <c r="B1534">
        <v>2519360</v>
      </c>
      <c r="C1534">
        <f>Table1_2[[#This Row],[Fluorescence FL1]]/10^6</f>
        <v>2.5193599999999998</v>
      </c>
    </row>
    <row r="1535" spans="1:9" x14ac:dyDescent="0.35">
      <c r="A1535">
        <v>0.77648889517024999</v>
      </c>
      <c r="B1535">
        <v>2677504</v>
      </c>
      <c r="C1535">
        <f>Table1_2[[#This Row],[Fluorescence FL1]]/10^6</f>
        <v>2.6775039999999999</v>
      </c>
    </row>
    <row r="1536" spans="1:9" x14ac:dyDescent="0.35">
      <c r="A1536">
        <v>0.50934894638821904</v>
      </c>
      <c r="B1536">
        <v>2979008</v>
      </c>
      <c r="C1536">
        <f>Table1_2[[#This Row],[Fluorescence FL1]]/10^6</f>
        <v>2.9790079999999999</v>
      </c>
    </row>
    <row r="1537" spans="1:3" x14ac:dyDescent="0.35">
      <c r="A1537">
        <v>0.53649789590306896</v>
      </c>
      <c r="B1537">
        <v>2350144</v>
      </c>
      <c r="C1537">
        <f>Table1_2[[#This Row],[Fluorescence FL1]]/10^6</f>
        <v>2.3501439999999998</v>
      </c>
    </row>
    <row r="1538" spans="1:3" x14ac:dyDescent="0.35">
      <c r="A1538">
        <v>0.60685473867131601</v>
      </c>
      <c r="B1538">
        <v>1958400</v>
      </c>
      <c r="C1538">
        <f>Table1_2[[#This Row],[Fluorescence FL1]]/10^6</f>
        <v>1.9583999999999999</v>
      </c>
    </row>
    <row r="1539" spans="1:3" x14ac:dyDescent="0.35">
      <c r="A1539">
        <v>0.52409441739045404</v>
      </c>
      <c r="B1539">
        <v>4000640</v>
      </c>
      <c r="C1539">
        <f>Table1_2[[#This Row],[Fluorescence FL1]]/10^6</f>
        <v>4.0006399999999998</v>
      </c>
    </row>
    <row r="1540" spans="1:3" x14ac:dyDescent="0.35">
      <c r="A1540">
        <v>0.82549599554355901</v>
      </c>
      <c r="B1540">
        <v>3346240</v>
      </c>
      <c r="C1540">
        <f>Table1_2[[#This Row],[Fluorescence FL1]]/10^6</f>
        <v>3.3462399999999999</v>
      </c>
    </row>
    <row r="1541" spans="1:3" x14ac:dyDescent="0.35">
      <c r="A1541">
        <v>1.6337668169137201</v>
      </c>
      <c r="B1541">
        <v>4429056</v>
      </c>
      <c r="C1541">
        <f>Table1_2[[#This Row],[Fluorescence FL1]]/10^6</f>
        <v>4.4290560000000001</v>
      </c>
    </row>
    <row r="1542" spans="1:3" x14ac:dyDescent="0.35">
      <c r="A1542">
        <v>1.4295050712745301</v>
      </c>
      <c r="B1542">
        <v>4410432</v>
      </c>
      <c r="C1542">
        <f>Table1_2[[#This Row],[Fluorescence FL1]]/10^6</f>
        <v>4.4104320000000001</v>
      </c>
    </row>
    <row r="1543" spans="1:3" x14ac:dyDescent="0.35">
      <c r="A1543">
        <v>1.2948858226794</v>
      </c>
      <c r="B1543">
        <v>3407104</v>
      </c>
      <c r="C1543">
        <f>Table1_2[[#This Row],[Fluorescence FL1]]/10^6</f>
        <v>3.4071039999999999</v>
      </c>
    </row>
    <row r="1544" spans="1:3" x14ac:dyDescent="0.35">
      <c r="A1544">
        <v>0.856421184507276</v>
      </c>
      <c r="B1544">
        <v>2842176</v>
      </c>
      <c r="C1544">
        <f>Table1_2[[#This Row],[Fluorescence FL1]]/10^6</f>
        <v>2.8421759999999998</v>
      </c>
    </row>
    <row r="1545" spans="1:3" x14ac:dyDescent="0.35">
      <c r="A1545">
        <v>0.64708063329111898</v>
      </c>
      <c r="B1545">
        <v>4346944</v>
      </c>
      <c r="C1545">
        <f>Table1_2[[#This Row],[Fluorescence FL1]]/10^6</f>
        <v>4.3469439999999997</v>
      </c>
    </row>
    <row r="1546" spans="1:3" x14ac:dyDescent="0.35">
      <c r="A1546">
        <v>0.74674588606144199</v>
      </c>
      <c r="B1546">
        <v>2910848</v>
      </c>
      <c r="C1546">
        <f>Table1_2[[#This Row],[Fluorescence FL1]]/10^6</f>
        <v>2.9108480000000001</v>
      </c>
    </row>
    <row r="1547" spans="1:3" x14ac:dyDescent="0.35">
      <c r="A1547">
        <v>0.56140493226557497</v>
      </c>
      <c r="B1547">
        <v>2677312</v>
      </c>
      <c r="C1547">
        <f>Table1_2[[#This Row],[Fluorescence FL1]]/10^6</f>
        <v>2.6773120000000001</v>
      </c>
    </row>
    <row r="1548" spans="1:3" x14ac:dyDescent="0.35">
      <c r="A1548">
        <v>0.65404877576679399</v>
      </c>
      <c r="B1548">
        <v>3513728</v>
      </c>
      <c r="C1548">
        <f>Table1_2[[#This Row],[Fluorescence FL1]]/10^6</f>
        <v>3.513728</v>
      </c>
    </row>
    <row r="1549" spans="1:3" x14ac:dyDescent="0.35">
      <c r="A1549">
        <v>0.846470510228714</v>
      </c>
      <c r="B1549">
        <v>2698112</v>
      </c>
      <c r="C1549">
        <f>Table1_2[[#This Row],[Fluorescence FL1]]/10^6</f>
        <v>2.6981120000000001</v>
      </c>
    </row>
    <row r="1550" spans="1:3" x14ac:dyDescent="0.35">
      <c r="A1550">
        <v>0.63627997140062698</v>
      </c>
      <c r="B1550">
        <v>3284288</v>
      </c>
      <c r="C1550">
        <f>Table1_2[[#This Row],[Fluorescence FL1]]/10^6</f>
        <v>3.2842880000000001</v>
      </c>
    </row>
    <row r="1551" spans="1:3" x14ac:dyDescent="0.35">
      <c r="A1551">
        <v>0.61443875903894296</v>
      </c>
      <c r="B1551">
        <v>2720512</v>
      </c>
      <c r="C1551">
        <f>Table1_2[[#This Row],[Fluorescence FL1]]/10^6</f>
        <v>2.7205119999999998</v>
      </c>
    </row>
    <row r="1552" spans="1:3" x14ac:dyDescent="0.35">
      <c r="A1552">
        <v>0.54052278033638401</v>
      </c>
      <c r="B1552">
        <v>3919872</v>
      </c>
      <c r="C1552">
        <f>Table1_2[[#This Row],[Fluorescence FL1]]/10^6</f>
        <v>3.9198719999999998</v>
      </c>
    </row>
    <row r="1553" spans="1:3" x14ac:dyDescent="0.35">
      <c r="A1553">
        <v>0.61120127475776598</v>
      </c>
      <c r="B1553">
        <v>2651008</v>
      </c>
      <c r="C1553">
        <f>Table1_2[[#This Row],[Fluorescence FL1]]/10^6</f>
        <v>2.651008</v>
      </c>
    </row>
    <row r="1554" spans="1:3" x14ac:dyDescent="0.35">
      <c r="A1554">
        <v>0.550667573766632</v>
      </c>
      <c r="B1554">
        <v>3299648</v>
      </c>
      <c r="C1554">
        <f>Table1_2[[#This Row],[Fluorescence FL1]]/10^6</f>
        <v>3.2996479999999999</v>
      </c>
    </row>
    <row r="1555" spans="1:3" x14ac:dyDescent="0.35">
      <c r="A1555">
        <v>1.45797625144339</v>
      </c>
      <c r="B1555">
        <v>4930240</v>
      </c>
      <c r="C1555">
        <f>Table1_2[[#This Row],[Fluorescence FL1]]/10^6</f>
        <v>4.9302400000000004</v>
      </c>
    </row>
    <row r="1556" spans="1:3" x14ac:dyDescent="0.35">
      <c r="A1556">
        <v>0.64650467377552201</v>
      </c>
      <c r="B1556">
        <v>2465600</v>
      </c>
      <c r="C1556">
        <f>Table1_2[[#This Row],[Fluorescence FL1]]/10^6</f>
        <v>2.4655999999999998</v>
      </c>
    </row>
    <row r="1557" spans="1:3" x14ac:dyDescent="0.35">
      <c r="A1557">
        <v>0.66205943151806901</v>
      </c>
      <c r="B1557">
        <v>4234816</v>
      </c>
      <c r="C1557">
        <f>Table1_2[[#This Row],[Fluorescence FL1]]/10^6</f>
        <v>4.2348160000000004</v>
      </c>
    </row>
    <row r="1558" spans="1:3" x14ac:dyDescent="0.35">
      <c r="A1558">
        <v>0.52302513359218294</v>
      </c>
      <c r="B1558">
        <v>3111168</v>
      </c>
      <c r="C1558">
        <f>Table1_2[[#This Row],[Fluorescence FL1]]/10^6</f>
        <v>3.1111680000000002</v>
      </c>
    </row>
    <row r="1559" spans="1:3" x14ac:dyDescent="0.35">
      <c r="A1559">
        <v>1.13441864781388</v>
      </c>
      <c r="B1559">
        <v>4569984</v>
      </c>
      <c r="C1559">
        <f>Table1_2[[#This Row],[Fluorescence FL1]]/10^6</f>
        <v>4.5699839999999998</v>
      </c>
    </row>
    <row r="1560" spans="1:3" x14ac:dyDescent="0.35">
      <c r="A1560">
        <v>0.93162281416533899</v>
      </c>
      <c r="B1560">
        <v>4113152</v>
      </c>
      <c r="C1560">
        <f>Table1_2[[#This Row],[Fluorescence FL1]]/10^6</f>
        <v>4.1131520000000004</v>
      </c>
    </row>
    <row r="1561" spans="1:3" x14ac:dyDescent="0.35">
      <c r="A1561">
        <v>0.97647342476965704</v>
      </c>
      <c r="B1561">
        <v>3295552</v>
      </c>
      <c r="C1561">
        <f>Table1_2[[#This Row],[Fluorescence FL1]]/10^6</f>
        <v>3.2955519999999998</v>
      </c>
    </row>
    <row r="1562" spans="1:3" x14ac:dyDescent="0.35">
      <c r="A1562">
        <v>0.835352986526254</v>
      </c>
      <c r="B1562">
        <v>3048832</v>
      </c>
      <c r="C1562">
        <f>Table1_2[[#This Row],[Fluorescence FL1]]/10^6</f>
        <v>3.048832</v>
      </c>
    </row>
    <row r="1563" spans="1:3" x14ac:dyDescent="0.35">
      <c r="A1563">
        <v>1.19336363332162</v>
      </c>
      <c r="B1563">
        <v>4658432</v>
      </c>
      <c r="C1563">
        <f>Table1_2[[#This Row],[Fluorescence FL1]]/10^6</f>
        <v>4.6584320000000004</v>
      </c>
    </row>
    <row r="1564" spans="1:3" x14ac:dyDescent="0.35">
      <c r="A1564">
        <v>0.689025717718732</v>
      </c>
      <c r="B1564">
        <v>3705024</v>
      </c>
      <c r="C1564">
        <f>Table1_2[[#This Row],[Fluorescence FL1]]/10^6</f>
        <v>3.7050239999999999</v>
      </c>
    </row>
    <row r="1565" spans="1:3" x14ac:dyDescent="0.35">
      <c r="A1565">
        <v>0.57548141030127997</v>
      </c>
      <c r="B1565">
        <v>2414592</v>
      </c>
      <c r="C1565">
        <f>Table1_2[[#This Row],[Fluorescence FL1]]/10^6</f>
        <v>2.4145919999999998</v>
      </c>
    </row>
    <row r="1566" spans="1:3" x14ac:dyDescent="0.35">
      <c r="A1566">
        <v>0.60071079556968898</v>
      </c>
      <c r="B1566">
        <v>3283136</v>
      </c>
      <c r="C1566">
        <f>Table1_2[[#This Row],[Fluorescence FL1]]/10^6</f>
        <v>3.2831359999999998</v>
      </c>
    </row>
    <row r="1567" spans="1:3" x14ac:dyDescent="0.35">
      <c r="A1567">
        <v>0.68829834397336898</v>
      </c>
      <c r="B1567">
        <v>4010112</v>
      </c>
      <c r="C1567">
        <f>Table1_2[[#This Row],[Fluorescence FL1]]/10^6</f>
        <v>4.0101120000000003</v>
      </c>
    </row>
    <row r="1568" spans="1:3" x14ac:dyDescent="0.35">
      <c r="A1568">
        <v>0.63087225878485498</v>
      </c>
      <c r="B1568">
        <v>2767616</v>
      </c>
      <c r="C1568">
        <f>Table1_2[[#This Row],[Fluorescence FL1]]/10^6</f>
        <v>2.7676159999999999</v>
      </c>
    </row>
    <row r="1569" spans="1:3" x14ac:dyDescent="0.35">
      <c r="A1569">
        <v>0.50064409259615295</v>
      </c>
      <c r="B1569">
        <v>2278848</v>
      </c>
      <c r="C1569">
        <f>Table1_2[[#This Row],[Fluorescence FL1]]/10^6</f>
        <v>2.278848</v>
      </c>
    </row>
    <row r="1570" spans="1:3" x14ac:dyDescent="0.35">
      <c r="A1570">
        <v>0.50314676747744802</v>
      </c>
      <c r="B1570">
        <v>2741120</v>
      </c>
      <c r="C1570">
        <f>Table1_2[[#This Row],[Fluorescence FL1]]/10^6</f>
        <v>2.74112</v>
      </c>
    </row>
    <row r="1571" spans="1:3" x14ac:dyDescent="0.35">
      <c r="A1571">
        <v>0.96573422740203796</v>
      </c>
      <c r="B1571">
        <v>4553984</v>
      </c>
      <c r="C1571">
        <f>Table1_2[[#This Row],[Fluorescence FL1]]/10^6</f>
        <v>4.5539839999999998</v>
      </c>
    </row>
    <row r="1572" spans="1:3" x14ac:dyDescent="0.35">
      <c r="A1572">
        <v>0.54484315584460197</v>
      </c>
      <c r="B1572">
        <v>2517248</v>
      </c>
      <c r="C1572">
        <f>Table1_2[[#This Row],[Fluorescence FL1]]/10^6</f>
        <v>2.5172479999999999</v>
      </c>
    </row>
    <row r="1573" spans="1:3" x14ac:dyDescent="0.35">
      <c r="A1573">
        <v>0.57698357850815196</v>
      </c>
      <c r="B1573">
        <v>3069952</v>
      </c>
      <c r="C1573">
        <f>Table1_2[[#This Row],[Fluorescence FL1]]/10^6</f>
        <v>3.0699519999999998</v>
      </c>
    </row>
    <row r="1574" spans="1:3" x14ac:dyDescent="0.35">
      <c r="A1574">
        <v>1.43934389653255</v>
      </c>
      <c r="B1574">
        <v>5276480</v>
      </c>
      <c r="C1574">
        <f>Table1_2[[#This Row],[Fluorescence FL1]]/10^6</f>
        <v>5.2764800000000003</v>
      </c>
    </row>
    <row r="1575" spans="1:3" x14ac:dyDescent="0.35">
      <c r="A1575">
        <v>1.2308138168976599</v>
      </c>
      <c r="B1575">
        <v>3459392</v>
      </c>
      <c r="C1575">
        <f>Table1_2[[#This Row],[Fluorescence FL1]]/10^6</f>
        <v>3.4593919999999998</v>
      </c>
    </row>
    <row r="1576" spans="1:3" x14ac:dyDescent="0.35">
      <c r="A1576">
        <v>0.98148817849702896</v>
      </c>
      <c r="B1576">
        <v>3396928</v>
      </c>
      <c r="C1576">
        <f>Table1_2[[#This Row],[Fluorescence FL1]]/10^6</f>
        <v>3.3969279999999999</v>
      </c>
    </row>
    <row r="1577" spans="1:3" x14ac:dyDescent="0.35">
      <c r="A1577">
        <v>1.03604080210677</v>
      </c>
      <c r="B1577">
        <v>4139328</v>
      </c>
      <c r="C1577">
        <f>Table1_2[[#This Row],[Fluorescence FL1]]/10^6</f>
        <v>4.1393279999999999</v>
      </c>
    </row>
    <row r="1578" spans="1:3" x14ac:dyDescent="0.35">
      <c r="A1578">
        <v>0.55437931691652897</v>
      </c>
      <c r="B1578">
        <v>2897600</v>
      </c>
      <c r="C1578">
        <f>Table1_2[[#This Row],[Fluorescence FL1]]/10^6</f>
        <v>2.8976000000000002</v>
      </c>
    </row>
    <row r="1579" spans="1:3" x14ac:dyDescent="0.35">
      <c r="A1579">
        <v>0.54859810108137697</v>
      </c>
      <c r="B1579">
        <v>4308864</v>
      </c>
      <c r="C1579">
        <f>Table1_2[[#This Row],[Fluorescence FL1]]/10^6</f>
        <v>4.3088639999999998</v>
      </c>
    </row>
    <row r="1580" spans="1:3" x14ac:dyDescent="0.35">
      <c r="A1580">
        <v>0.70537921362025402</v>
      </c>
      <c r="B1580">
        <v>2591360</v>
      </c>
      <c r="C1580">
        <f>Table1_2[[#This Row],[Fluorescence FL1]]/10^6</f>
        <v>2.5913599999999999</v>
      </c>
    </row>
    <row r="1581" spans="1:3" x14ac:dyDescent="0.35">
      <c r="A1581">
        <v>0.54093586562671203</v>
      </c>
      <c r="B1581">
        <v>3272064</v>
      </c>
      <c r="C1581">
        <f>Table1_2[[#This Row],[Fluorescence FL1]]/10^6</f>
        <v>3.2720639999999999</v>
      </c>
    </row>
    <row r="1582" spans="1:3" x14ac:dyDescent="0.35">
      <c r="A1582">
        <v>0.52225380548307598</v>
      </c>
      <c r="B1582">
        <v>2264320</v>
      </c>
      <c r="C1582">
        <f>Table1_2[[#This Row],[Fluorescence FL1]]/10^6</f>
        <v>2.2643200000000001</v>
      </c>
    </row>
    <row r="1583" spans="1:3" x14ac:dyDescent="0.35">
      <c r="A1583">
        <v>0.87387271681622503</v>
      </c>
      <c r="B1583">
        <v>3255360</v>
      </c>
      <c r="C1583">
        <f>Table1_2[[#This Row],[Fluorescence FL1]]/10^6</f>
        <v>3.25536</v>
      </c>
    </row>
    <row r="1584" spans="1:3" x14ac:dyDescent="0.35">
      <c r="A1584">
        <v>0.601445876551438</v>
      </c>
      <c r="B1584">
        <v>2889088</v>
      </c>
      <c r="C1584">
        <f>Table1_2[[#This Row],[Fluorescence FL1]]/10^6</f>
        <v>2.8890880000000001</v>
      </c>
    </row>
    <row r="1585" spans="1:3" x14ac:dyDescent="0.35">
      <c r="A1585">
        <v>0.79203641438019101</v>
      </c>
      <c r="B1585">
        <v>2336256</v>
      </c>
      <c r="C1585">
        <f>Table1_2[[#This Row],[Fluorescence FL1]]/10^6</f>
        <v>2.3362560000000001</v>
      </c>
    </row>
    <row r="1586" spans="1:3" x14ac:dyDescent="0.35">
      <c r="A1586">
        <v>0.52737326825586195</v>
      </c>
      <c r="B1586">
        <v>2721792</v>
      </c>
      <c r="C1586">
        <f>Table1_2[[#This Row],[Fluorescence FL1]]/10^6</f>
        <v>2.7217920000000002</v>
      </c>
    </row>
    <row r="1587" spans="1:3" x14ac:dyDescent="0.35">
      <c r="A1587">
        <v>0.69840734962995898</v>
      </c>
      <c r="B1587">
        <v>2747968</v>
      </c>
      <c r="C1587">
        <f>Table1_2[[#This Row],[Fluorescence FL1]]/10^6</f>
        <v>2.7479680000000002</v>
      </c>
    </row>
    <row r="1588" spans="1:3" x14ac:dyDescent="0.35">
      <c r="A1588">
        <v>0.70537921362025402</v>
      </c>
      <c r="B1588">
        <v>3418880</v>
      </c>
      <c r="C1588">
        <f>Table1_2[[#This Row],[Fluorescence FL1]]/10^6</f>
        <v>3.4188800000000001</v>
      </c>
    </row>
    <row r="1589" spans="1:3" x14ac:dyDescent="0.35">
      <c r="A1589">
        <v>0.57412960348180198</v>
      </c>
      <c r="B1589">
        <v>2489152</v>
      </c>
      <c r="C1589">
        <f>Table1_2[[#This Row],[Fluorescence FL1]]/10^6</f>
        <v>2.4891519999999998</v>
      </c>
    </row>
    <row r="1590" spans="1:3" x14ac:dyDescent="0.35">
      <c r="A1590">
        <v>0.71413777175209203</v>
      </c>
      <c r="B1590">
        <v>3868032</v>
      </c>
      <c r="C1590">
        <f>Table1_2[[#This Row],[Fluorescence FL1]]/10^6</f>
        <v>3.8680319999999999</v>
      </c>
    </row>
    <row r="1591" spans="1:3" x14ac:dyDescent="0.35">
      <c r="A1591">
        <v>0.55906058614392895</v>
      </c>
      <c r="B1591">
        <v>3314368</v>
      </c>
      <c r="C1591">
        <f>Table1_2[[#This Row],[Fluorescence FL1]]/10^6</f>
        <v>3.314368</v>
      </c>
    </row>
    <row r="1592" spans="1:3" x14ac:dyDescent="0.35">
      <c r="A1592">
        <v>0.54607069798027696</v>
      </c>
      <c r="B1592">
        <v>2828288</v>
      </c>
      <c r="C1592">
        <f>Table1_2[[#This Row],[Fluorescence FL1]]/10^6</f>
        <v>2.8282880000000001</v>
      </c>
    </row>
    <row r="1593" spans="1:3" x14ac:dyDescent="0.35">
      <c r="A1593">
        <v>0.68097823181028705</v>
      </c>
      <c r="B1593">
        <v>2268736</v>
      </c>
      <c r="C1593">
        <f>Table1_2[[#This Row],[Fluorescence FL1]]/10^6</f>
        <v>2.2687360000000001</v>
      </c>
    </row>
    <row r="1594" spans="1:3" x14ac:dyDescent="0.35">
      <c r="A1594">
        <v>1.1050896635479599</v>
      </c>
      <c r="B1594">
        <v>3471872</v>
      </c>
      <c r="C1594">
        <f>Table1_2[[#This Row],[Fluorescence FL1]]/10^6</f>
        <v>3.4718719999999998</v>
      </c>
    </row>
    <row r="1595" spans="1:3" x14ac:dyDescent="0.35">
      <c r="A1595">
        <v>0.65233963244187498</v>
      </c>
      <c r="B1595">
        <v>3169024</v>
      </c>
      <c r="C1595">
        <f>Table1_2[[#This Row],[Fluorescence FL1]]/10^6</f>
        <v>3.1690239999999998</v>
      </c>
    </row>
    <row r="1596" spans="1:3" x14ac:dyDescent="0.35">
      <c r="A1596">
        <v>0.98197265332814598</v>
      </c>
      <c r="B1596">
        <v>4266688</v>
      </c>
      <c r="C1596">
        <f>Table1_2[[#This Row],[Fluorescence FL1]]/10^6</f>
        <v>4.2666880000000003</v>
      </c>
    </row>
    <row r="1597" spans="1:3" x14ac:dyDescent="0.35">
      <c r="A1597">
        <v>0.50292382322337503</v>
      </c>
      <c r="B1597">
        <v>3610496</v>
      </c>
      <c r="C1597">
        <f>Table1_2[[#This Row],[Fluorescence FL1]]/10^6</f>
        <v>3.6104959999999999</v>
      </c>
    </row>
    <row r="1598" spans="1:3" x14ac:dyDescent="0.35">
      <c r="A1598">
        <v>0.62234459893841199</v>
      </c>
      <c r="B1598">
        <v>2829376</v>
      </c>
      <c r="C1598">
        <f>Table1_2[[#This Row],[Fluorescence FL1]]/10^6</f>
        <v>2.8293759999999999</v>
      </c>
    </row>
    <row r="1599" spans="1:3" x14ac:dyDescent="0.35">
      <c r="A1599">
        <v>0.62368669214122097</v>
      </c>
      <c r="B1599">
        <v>2535552</v>
      </c>
      <c r="C1599">
        <f>Table1_2[[#This Row],[Fluorescence FL1]]/10^6</f>
        <v>2.535552</v>
      </c>
    </row>
    <row r="1600" spans="1:3" x14ac:dyDescent="0.35">
      <c r="A1600">
        <v>0.86795761580919695</v>
      </c>
      <c r="B1600">
        <v>3922304</v>
      </c>
      <c r="C1600">
        <f>Table1_2[[#This Row],[Fluorescence FL1]]/10^6</f>
        <v>3.922304</v>
      </c>
    </row>
    <row r="1601" spans="1:3" x14ac:dyDescent="0.35">
      <c r="A1601">
        <v>0.70599540567777297</v>
      </c>
      <c r="B1601">
        <v>2070848</v>
      </c>
      <c r="C1601">
        <f>Table1_2[[#This Row],[Fluorescence FL1]]/10^6</f>
        <v>2.0708479999999998</v>
      </c>
    </row>
    <row r="1602" spans="1:3" x14ac:dyDescent="0.35">
      <c r="A1602">
        <v>0.90921986066454197</v>
      </c>
      <c r="B1602">
        <v>3252928</v>
      </c>
      <c r="C1602">
        <f>Table1_2[[#This Row],[Fluorescence FL1]]/10^6</f>
        <v>3.2529279999999998</v>
      </c>
    </row>
    <row r="1603" spans="1:3" x14ac:dyDescent="0.35">
      <c r="A1603">
        <v>0.58873541966333598</v>
      </c>
      <c r="B1603">
        <v>3017920</v>
      </c>
      <c r="C1603">
        <f>Table1_2[[#This Row],[Fluorescence FL1]]/10^6</f>
        <v>3.0179200000000002</v>
      </c>
    </row>
    <row r="1604" spans="1:3" x14ac:dyDescent="0.35">
      <c r="A1604">
        <v>1.72621421965435</v>
      </c>
      <c r="B1604">
        <v>4909760</v>
      </c>
      <c r="C1604">
        <f>Table1_2[[#This Row],[Fluorescence FL1]]/10^6</f>
        <v>4.9097600000000003</v>
      </c>
    </row>
    <row r="1605" spans="1:3" x14ac:dyDescent="0.35">
      <c r="A1605">
        <v>0.58089198768533201</v>
      </c>
      <c r="B1605">
        <v>2413248</v>
      </c>
      <c r="C1605">
        <f>Table1_2[[#This Row],[Fluorescence FL1]]/10^6</f>
        <v>2.4132479999999998</v>
      </c>
    </row>
    <row r="1606" spans="1:3" x14ac:dyDescent="0.35">
      <c r="A1606">
        <v>1.0605664544629501</v>
      </c>
      <c r="B1606">
        <v>10944448</v>
      </c>
      <c r="C1606">
        <f>Table1_2[[#This Row],[Fluorescence FL1]]/10^6</f>
        <v>10.944448</v>
      </c>
    </row>
    <row r="1607" spans="1:3" x14ac:dyDescent="0.35">
      <c r="A1607">
        <v>1.21608380168412</v>
      </c>
      <c r="B1607">
        <v>3472512</v>
      </c>
      <c r="C1607">
        <f>Table1_2[[#This Row],[Fluorescence FL1]]/10^6</f>
        <v>3.472512</v>
      </c>
    </row>
    <row r="1608" spans="1:3" x14ac:dyDescent="0.35">
      <c r="A1608">
        <v>0.62379251019811899</v>
      </c>
      <c r="B1608">
        <v>3883904</v>
      </c>
      <c r="C1608">
        <f>Table1_2[[#This Row],[Fluorescence FL1]]/10^6</f>
        <v>3.8839039999999998</v>
      </c>
    </row>
    <row r="1609" spans="1:3" x14ac:dyDescent="0.35">
      <c r="A1609">
        <v>1.55148788798091</v>
      </c>
      <c r="B1609">
        <v>4224000</v>
      </c>
      <c r="C1609">
        <f>Table1_2[[#This Row],[Fluorescence FL1]]/10^6</f>
        <v>4.2240000000000002</v>
      </c>
    </row>
    <row r="1610" spans="1:3" x14ac:dyDescent="0.35">
      <c r="A1610">
        <v>0.65728594650126704</v>
      </c>
      <c r="B1610">
        <v>2414720</v>
      </c>
      <c r="C1610">
        <f>Table1_2[[#This Row],[Fluorescence FL1]]/10^6</f>
        <v>2.41472</v>
      </c>
    </row>
    <row r="1611" spans="1:3" x14ac:dyDescent="0.35">
      <c r="A1611">
        <v>0.77620586296173999</v>
      </c>
      <c r="B1611">
        <v>2805376</v>
      </c>
      <c r="C1611">
        <f>Table1_2[[#This Row],[Fluorescence FL1]]/10^6</f>
        <v>2.8053759999999999</v>
      </c>
    </row>
    <row r="1612" spans="1:3" x14ac:dyDescent="0.35">
      <c r="A1612">
        <v>0.67009497835302001</v>
      </c>
      <c r="B1612">
        <v>3463680</v>
      </c>
      <c r="C1612">
        <f>Table1_2[[#This Row],[Fluorescence FL1]]/10^6</f>
        <v>3.4636800000000001</v>
      </c>
    </row>
    <row r="1613" spans="1:3" x14ac:dyDescent="0.35">
      <c r="A1613">
        <v>0.54180222827579105</v>
      </c>
      <c r="B1613">
        <v>2409152</v>
      </c>
      <c r="C1613">
        <f>Table1_2[[#This Row],[Fluorescence FL1]]/10^6</f>
        <v>2.4091520000000002</v>
      </c>
    </row>
    <row r="1614" spans="1:3" x14ac:dyDescent="0.35">
      <c r="A1614">
        <v>0.53457768764551405</v>
      </c>
      <c r="B1614">
        <v>3020224</v>
      </c>
      <c r="C1614">
        <f>Table1_2[[#This Row],[Fluorescence FL1]]/10^6</f>
        <v>3.0202239999999998</v>
      </c>
    </row>
    <row r="1615" spans="1:3" x14ac:dyDescent="0.35">
      <c r="A1615">
        <v>0.91909449141659005</v>
      </c>
      <c r="B1615">
        <v>3753216</v>
      </c>
      <c r="C1615">
        <f>Table1_2[[#This Row],[Fluorescence FL1]]/10^6</f>
        <v>3.7532160000000001</v>
      </c>
    </row>
    <row r="1616" spans="1:3" x14ac:dyDescent="0.35">
      <c r="A1616">
        <v>0.69600432727096795</v>
      </c>
      <c r="B1616">
        <v>2934720</v>
      </c>
      <c r="C1616">
        <f>Table1_2[[#This Row],[Fluorescence FL1]]/10^6</f>
        <v>2.93472</v>
      </c>
    </row>
    <row r="1617" spans="1:3" x14ac:dyDescent="0.35">
      <c r="A1617">
        <v>1.76977707275381</v>
      </c>
      <c r="B1617">
        <v>5022144</v>
      </c>
      <c r="C1617">
        <f>Table1_2[[#This Row],[Fluorescence FL1]]/10^6</f>
        <v>5.0221439999999999</v>
      </c>
    </row>
    <row r="1618" spans="1:3" x14ac:dyDescent="0.35">
      <c r="A1618">
        <v>2.0179816579165499</v>
      </c>
      <c r="B1618">
        <v>7808512</v>
      </c>
      <c r="C1618">
        <f>Table1_2[[#This Row],[Fluorescence FL1]]/10^6</f>
        <v>7.8085120000000003</v>
      </c>
    </row>
    <row r="1619" spans="1:3" x14ac:dyDescent="0.35">
      <c r="A1619">
        <v>0.49934313573560801</v>
      </c>
      <c r="B1619">
        <v>3046848</v>
      </c>
      <c r="C1619">
        <f>Table1_2[[#This Row],[Fluorescence FL1]]/10^6</f>
        <v>3.0468479999999998</v>
      </c>
    </row>
    <row r="1620" spans="1:3" x14ac:dyDescent="0.35">
      <c r="A1620">
        <v>0.52212513295590601</v>
      </c>
      <c r="B1620">
        <v>1709376</v>
      </c>
      <c r="C1620">
        <f>Table1_2[[#This Row],[Fluorescence FL1]]/10^6</f>
        <v>1.709376</v>
      </c>
    </row>
    <row r="1621" spans="1:3" x14ac:dyDescent="0.35">
      <c r="A1621">
        <v>0.60667288148259302</v>
      </c>
      <c r="B1621">
        <v>3542976</v>
      </c>
      <c r="C1621">
        <f>Table1_2[[#This Row],[Fluorescence FL1]]/10^6</f>
        <v>3.5429759999999999</v>
      </c>
    </row>
    <row r="1622" spans="1:3" x14ac:dyDescent="0.35">
      <c r="A1622">
        <v>0.52618348774760104</v>
      </c>
      <c r="B1622">
        <v>2520192</v>
      </c>
      <c r="C1622">
        <f>Table1_2[[#This Row],[Fluorescence FL1]]/10^6</f>
        <v>2.5201920000000002</v>
      </c>
    </row>
    <row r="1623" spans="1:3" x14ac:dyDescent="0.35">
      <c r="A1623">
        <v>0.71328524204286703</v>
      </c>
      <c r="B1623">
        <v>2414272</v>
      </c>
      <c r="C1623">
        <f>Table1_2[[#This Row],[Fluorescence FL1]]/10^6</f>
        <v>2.414272</v>
      </c>
    </row>
    <row r="1624" spans="1:3" x14ac:dyDescent="0.35">
      <c r="A1624">
        <v>0.90405335296650402</v>
      </c>
      <c r="B1624">
        <v>3041344</v>
      </c>
      <c r="C1624">
        <f>Table1_2[[#This Row],[Fluorescence FL1]]/10^6</f>
        <v>3.041344</v>
      </c>
    </row>
    <row r="1625" spans="1:3" x14ac:dyDescent="0.35">
      <c r="A1625">
        <v>0.63555498512720598</v>
      </c>
      <c r="B1625">
        <v>2596416</v>
      </c>
      <c r="C1625">
        <f>Table1_2[[#This Row],[Fluorescence FL1]]/10^6</f>
        <v>2.5964160000000001</v>
      </c>
    </row>
    <row r="1626" spans="1:3" x14ac:dyDescent="0.35">
      <c r="A1626">
        <v>0.59464501351563503</v>
      </c>
      <c r="B1626">
        <v>4934592</v>
      </c>
      <c r="C1626">
        <f>Table1_2[[#This Row],[Fluorescence FL1]]/10^6</f>
        <v>4.9345920000000003</v>
      </c>
    </row>
    <row r="1627" spans="1:3" x14ac:dyDescent="0.35">
      <c r="A1627">
        <v>0.631220450716662</v>
      </c>
      <c r="B1627">
        <v>4032832</v>
      </c>
      <c r="C1627">
        <f>Table1_2[[#This Row],[Fluorescence FL1]]/10^6</f>
        <v>4.032832</v>
      </c>
    </row>
    <row r="1628" spans="1:3" x14ac:dyDescent="0.35">
      <c r="A1628">
        <v>0.71139372410551505</v>
      </c>
      <c r="B1628">
        <v>5743296</v>
      </c>
      <c r="C1628">
        <f>Table1_2[[#This Row],[Fluorescence FL1]]/10^6</f>
        <v>5.743296</v>
      </c>
    </row>
    <row r="1629" spans="1:3" x14ac:dyDescent="0.35">
      <c r="A1629">
        <v>0.75849627760765104</v>
      </c>
      <c r="B1629">
        <v>5743296</v>
      </c>
      <c r="C1629">
        <f>Table1_2[[#This Row],[Fluorescence FL1]]/10^6</f>
        <v>5.743296</v>
      </c>
    </row>
    <row r="1630" spans="1:3" x14ac:dyDescent="0.35">
      <c r="A1630">
        <v>1.9636475442530801</v>
      </c>
      <c r="B1630">
        <v>4895936</v>
      </c>
      <c r="C1630">
        <f>Table1_2[[#This Row],[Fluorescence FL1]]/10^6</f>
        <v>4.8959359999999998</v>
      </c>
    </row>
    <row r="1631" spans="1:3" x14ac:dyDescent="0.35">
      <c r="A1631">
        <v>0.550667573766632</v>
      </c>
      <c r="B1631">
        <v>2986240</v>
      </c>
      <c r="C1631">
        <f>Table1_2[[#This Row],[Fluorescence FL1]]/10^6</f>
        <v>2.98624</v>
      </c>
    </row>
    <row r="1632" spans="1:3" x14ac:dyDescent="0.35">
      <c r="A1632">
        <v>0.630523853265336</v>
      </c>
      <c r="B1632">
        <v>2427520</v>
      </c>
      <c r="C1632">
        <f>Table1_2[[#This Row],[Fluorescence FL1]]/10^6</f>
        <v>2.4275199999999999</v>
      </c>
    </row>
    <row r="1633" spans="1:3" x14ac:dyDescent="0.35">
      <c r="A1633">
        <v>1.0344443336973499</v>
      </c>
      <c r="B1633">
        <v>3067648</v>
      </c>
      <c r="C1633">
        <f>Table1_2[[#This Row],[Fluorescence FL1]]/10^6</f>
        <v>3.0676480000000002</v>
      </c>
    </row>
    <row r="1634" spans="1:3" x14ac:dyDescent="0.35">
      <c r="A1634">
        <v>0.55034351470438803</v>
      </c>
      <c r="B1634">
        <v>3145792</v>
      </c>
      <c r="C1634">
        <f>Table1_2[[#This Row],[Fluorescence FL1]]/10^6</f>
        <v>3.1457920000000001</v>
      </c>
    </row>
    <row r="1635" spans="1:3" x14ac:dyDescent="0.35">
      <c r="A1635">
        <v>0.58176927529542299</v>
      </c>
      <c r="B1635">
        <v>1857984</v>
      </c>
      <c r="C1635">
        <f>Table1_2[[#This Row],[Fluorescence FL1]]/10^6</f>
        <v>1.8579840000000001</v>
      </c>
    </row>
    <row r="1636" spans="1:3" x14ac:dyDescent="0.35">
      <c r="A1636">
        <v>0.51158913496914005</v>
      </c>
      <c r="B1636">
        <v>2561088</v>
      </c>
      <c r="C1636">
        <f>Table1_2[[#This Row],[Fluorescence FL1]]/10^6</f>
        <v>2.5610879999999998</v>
      </c>
    </row>
    <row r="1637" spans="1:3" x14ac:dyDescent="0.35">
      <c r="A1637">
        <v>0.588359176058325</v>
      </c>
      <c r="B1637">
        <v>4442624</v>
      </c>
      <c r="C1637">
        <f>Table1_2[[#This Row],[Fluorescence FL1]]/10^6</f>
        <v>4.4426240000000004</v>
      </c>
    </row>
    <row r="1638" spans="1:3" x14ac:dyDescent="0.35">
      <c r="A1638">
        <v>0.78089697587711004</v>
      </c>
      <c r="B1638">
        <v>2963840</v>
      </c>
      <c r="C1638">
        <f>Table1_2[[#This Row],[Fluorescence FL1]]/10^6</f>
        <v>2.9638399999999998</v>
      </c>
    </row>
    <row r="1639" spans="1:3" x14ac:dyDescent="0.35">
      <c r="A1639">
        <v>0.57331682509575399</v>
      </c>
      <c r="B1639">
        <v>4202112</v>
      </c>
      <c r="C1639">
        <f>Table1_2[[#This Row],[Fluorescence FL1]]/10^6</f>
        <v>4.2021119999999996</v>
      </c>
    </row>
    <row r="1640" spans="1:3" x14ac:dyDescent="0.35">
      <c r="A1640">
        <v>0.56806107535123895</v>
      </c>
      <c r="B1640">
        <v>3561280</v>
      </c>
      <c r="C1640">
        <f>Table1_2[[#This Row],[Fluorescence FL1]]/10^6</f>
        <v>3.56128</v>
      </c>
    </row>
    <row r="1641" spans="1:3" x14ac:dyDescent="0.35">
      <c r="A1641">
        <v>1.2144505988286001</v>
      </c>
      <c r="B1641">
        <v>5238656</v>
      </c>
      <c r="C1641">
        <f>Table1_2[[#This Row],[Fluorescence FL1]]/10^6</f>
        <v>5.2386559999999998</v>
      </c>
    </row>
    <row r="1642" spans="1:3" x14ac:dyDescent="0.35">
      <c r="A1642">
        <v>0.70922117384059202</v>
      </c>
      <c r="B1642">
        <v>2730304</v>
      </c>
      <c r="C1642">
        <f>Table1_2[[#This Row],[Fluorescence FL1]]/10^6</f>
        <v>2.7303039999999998</v>
      </c>
    </row>
    <row r="1643" spans="1:3" x14ac:dyDescent="0.35">
      <c r="A1643">
        <v>0.90175118833347601</v>
      </c>
      <c r="B1643">
        <v>3516992</v>
      </c>
      <c r="C1643">
        <f>Table1_2[[#This Row],[Fluorescence FL1]]/10^6</f>
        <v>3.5169920000000001</v>
      </c>
    </row>
    <row r="1644" spans="1:3" x14ac:dyDescent="0.35">
      <c r="A1644">
        <v>0.56586506559973604</v>
      </c>
      <c r="B1644">
        <v>3234432</v>
      </c>
      <c r="C1644">
        <f>Table1_2[[#This Row],[Fluorescence FL1]]/10^6</f>
        <v>3.234432</v>
      </c>
    </row>
    <row r="1645" spans="1:3" x14ac:dyDescent="0.35">
      <c r="A1645">
        <v>0.533949915951629</v>
      </c>
      <c r="B1645">
        <v>2698944</v>
      </c>
      <c r="C1645">
        <f>Table1_2[[#This Row],[Fluorescence FL1]]/10^6</f>
        <v>2.698944</v>
      </c>
    </row>
    <row r="1646" spans="1:3" x14ac:dyDescent="0.35">
      <c r="A1646">
        <v>0.56069085324151402</v>
      </c>
      <c r="B1646">
        <v>4512768</v>
      </c>
      <c r="C1646">
        <f>Table1_2[[#This Row],[Fluorescence FL1]]/10^6</f>
        <v>4.5127680000000003</v>
      </c>
    </row>
    <row r="1647" spans="1:3" x14ac:dyDescent="0.35">
      <c r="A1647">
        <v>0.68959438804975004</v>
      </c>
      <c r="B1647">
        <v>3543936</v>
      </c>
      <c r="C1647">
        <f>Table1_2[[#This Row],[Fluorescence FL1]]/10^6</f>
        <v>3.543936</v>
      </c>
    </row>
    <row r="1648" spans="1:3" x14ac:dyDescent="0.35">
      <c r="A1648">
        <v>0.565353929680107</v>
      </c>
      <c r="B1648">
        <v>2293440</v>
      </c>
      <c r="C1648">
        <f>Table1_2[[#This Row],[Fluorescence FL1]]/10^6</f>
        <v>2.2934399999999999</v>
      </c>
    </row>
    <row r="1649" spans="1:3" x14ac:dyDescent="0.35">
      <c r="A1649">
        <v>0.54537546155013095</v>
      </c>
      <c r="B1649">
        <v>2378432</v>
      </c>
      <c r="C1649">
        <f>Table1_2[[#This Row],[Fluorescence FL1]]/10^6</f>
        <v>2.3784320000000001</v>
      </c>
    </row>
    <row r="1650" spans="1:3" x14ac:dyDescent="0.35">
      <c r="A1650">
        <v>0.526481202879159</v>
      </c>
      <c r="B1650">
        <v>2723136</v>
      </c>
      <c r="C1650">
        <f>Table1_2[[#This Row],[Fluorescence FL1]]/10^6</f>
        <v>2.7231359999999998</v>
      </c>
    </row>
    <row r="1651" spans="1:3" x14ac:dyDescent="0.35">
      <c r="A1651">
        <v>1.2003821188248101</v>
      </c>
      <c r="B1651">
        <v>4965184</v>
      </c>
      <c r="C1651">
        <f>Table1_2[[#This Row],[Fluorescence FL1]]/10^6</f>
        <v>4.9651839999999998</v>
      </c>
    </row>
    <row r="1652" spans="1:3" x14ac:dyDescent="0.35">
      <c r="A1652">
        <v>0.50505998103190297</v>
      </c>
      <c r="B1652">
        <v>2470016</v>
      </c>
      <c r="C1652">
        <f>Table1_2[[#This Row],[Fluorescence FL1]]/10^6</f>
        <v>2.4700160000000002</v>
      </c>
    </row>
    <row r="1653" spans="1:3" x14ac:dyDescent="0.35">
      <c r="A1653">
        <v>0.52961750446646305</v>
      </c>
      <c r="B1653">
        <v>2512384</v>
      </c>
      <c r="C1653">
        <f>Table1_2[[#This Row],[Fluorescence FL1]]/10^6</f>
        <v>2.512384</v>
      </c>
    </row>
    <row r="1654" spans="1:3" x14ac:dyDescent="0.35">
      <c r="A1654">
        <v>1.30879545427699</v>
      </c>
      <c r="B1654">
        <v>4802304</v>
      </c>
      <c r="C1654">
        <f>Table1_2[[#This Row],[Fluorescence FL1]]/10^6</f>
        <v>4.8023040000000004</v>
      </c>
    </row>
    <row r="1655" spans="1:3" x14ac:dyDescent="0.35">
      <c r="A1655">
        <v>0.59065012423047403</v>
      </c>
      <c r="B1655">
        <v>2120448</v>
      </c>
      <c r="C1655">
        <f>Table1_2[[#This Row],[Fluorescence FL1]]/10^6</f>
        <v>2.1204480000000001</v>
      </c>
    </row>
    <row r="1656" spans="1:3" x14ac:dyDescent="0.35">
      <c r="A1656">
        <v>0.90813581746275895</v>
      </c>
      <c r="B1656">
        <v>3392896</v>
      </c>
      <c r="C1656">
        <f>Table1_2[[#This Row],[Fluorescence FL1]]/10^6</f>
        <v>3.3928959999999999</v>
      </c>
    </row>
    <row r="1657" spans="1:3" x14ac:dyDescent="0.35">
      <c r="A1657">
        <v>0.73420868125858496</v>
      </c>
      <c r="B1657">
        <v>3371264</v>
      </c>
      <c r="C1657">
        <f>Table1_2[[#This Row],[Fluorescence FL1]]/10^6</f>
        <v>3.371264</v>
      </c>
    </row>
    <row r="1658" spans="1:3" x14ac:dyDescent="0.35">
      <c r="A1658">
        <v>0.56562922010150896</v>
      </c>
      <c r="B1658">
        <v>4420544</v>
      </c>
      <c r="C1658">
        <f>Table1_2[[#This Row],[Fluorescence FL1]]/10^6</f>
        <v>4.4205439999999996</v>
      </c>
    </row>
    <row r="1659" spans="1:3" x14ac:dyDescent="0.35">
      <c r="A1659">
        <v>1.84793582938545</v>
      </c>
      <c r="B1659">
        <v>6988288</v>
      </c>
      <c r="C1659">
        <f>Table1_2[[#This Row],[Fluorescence FL1]]/10^6</f>
        <v>6.9882879999999998</v>
      </c>
    </row>
    <row r="1660" spans="1:3" x14ac:dyDescent="0.35">
      <c r="A1660">
        <v>0.60917718181309999</v>
      </c>
      <c r="B1660">
        <v>1949248</v>
      </c>
      <c r="C1660">
        <f>Table1_2[[#This Row],[Fluorescence FL1]]/10^6</f>
        <v>1.9492480000000001</v>
      </c>
    </row>
    <row r="1661" spans="1:3" x14ac:dyDescent="0.35">
      <c r="A1661">
        <v>0.66908409931134905</v>
      </c>
      <c r="B1661">
        <v>3226112</v>
      </c>
      <c r="C1661">
        <f>Table1_2[[#This Row],[Fluorescence FL1]]/10^6</f>
        <v>3.2261120000000001</v>
      </c>
    </row>
    <row r="1662" spans="1:3" x14ac:dyDescent="0.35">
      <c r="A1662">
        <v>1.2068001106414199</v>
      </c>
      <c r="B1662">
        <v>3170304</v>
      </c>
      <c r="C1662">
        <f>Table1_2[[#This Row],[Fluorescence FL1]]/10^6</f>
        <v>3.1703039999999998</v>
      </c>
    </row>
    <row r="1663" spans="1:3" x14ac:dyDescent="0.35">
      <c r="A1663">
        <v>0.61551371481459505</v>
      </c>
      <c r="B1663">
        <v>2600960</v>
      </c>
      <c r="C1663">
        <f>Table1_2[[#This Row],[Fluorescence FL1]]/10^6</f>
        <v>2.6009600000000002</v>
      </c>
    </row>
    <row r="1664" spans="1:3" x14ac:dyDescent="0.35">
      <c r="A1664">
        <v>0.59542556353968401</v>
      </c>
      <c r="B1664">
        <v>3433280</v>
      </c>
      <c r="C1664">
        <f>Table1_2[[#This Row],[Fluorescence FL1]]/10^6</f>
        <v>3.4332799999999999</v>
      </c>
    </row>
    <row r="1665" spans="1:3" x14ac:dyDescent="0.35">
      <c r="A1665">
        <v>0.53745521158218001</v>
      </c>
      <c r="B1665">
        <v>5433536</v>
      </c>
      <c r="C1665">
        <f>Table1_2[[#This Row],[Fluorescence FL1]]/10^6</f>
        <v>5.4335360000000001</v>
      </c>
    </row>
    <row r="1666" spans="1:3" x14ac:dyDescent="0.35">
      <c r="A1666">
        <v>0.60660012163619503</v>
      </c>
      <c r="B1666">
        <v>2829376</v>
      </c>
      <c r="C1666">
        <f>Table1_2[[#This Row],[Fluorescence FL1]]/10^6</f>
        <v>2.8293759999999999</v>
      </c>
    </row>
    <row r="1667" spans="1:3" x14ac:dyDescent="0.35">
      <c r="A1667">
        <v>0.89120712274709402</v>
      </c>
      <c r="B1667">
        <v>2968384</v>
      </c>
      <c r="C1667">
        <f>Table1_2[[#This Row],[Fluorescence FL1]]/10^6</f>
        <v>2.9683839999999999</v>
      </c>
    </row>
    <row r="1668" spans="1:3" x14ac:dyDescent="0.35">
      <c r="A1668">
        <v>0.51829243250215096</v>
      </c>
      <c r="B1668">
        <v>2926720</v>
      </c>
      <c r="C1668">
        <f>Table1_2[[#This Row],[Fluorescence FL1]]/10^6</f>
        <v>2.92672</v>
      </c>
    </row>
    <row r="1669" spans="1:3" x14ac:dyDescent="0.35">
      <c r="A1669">
        <v>1.5415269015350901</v>
      </c>
      <c r="B1669">
        <v>4271104</v>
      </c>
      <c r="C1669">
        <f>Table1_2[[#This Row],[Fluorescence FL1]]/10^6</f>
        <v>4.2711040000000002</v>
      </c>
    </row>
    <row r="1670" spans="1:3" x14ac:dyDescent="0.35">
      <c r="A1670">
        <v>0.84212477943472697</v>
      </c>
      <c r="B1670">
        <v>3067968</v>
      </c>
      <c r="C1670">
        <f>Table1_2[[#This Row],[Fluorescence FL1]]/10^6</f>
        <v>3.067968</v>
      </c>
    </row>
    <row r="1671" spans="1:3" x14ac:dyDescent="0.35">
      <c r="A1671">
        <v>1.3556965707105799</v>
      </c>
      <c r="B1671">
        <v>4671360</v>
      </c>
      <c r="C1671">
        <f>Table1_2[[#This Row],[Fluorescence FL1]]/10^6</f>
        <v>4.67136</v>
      </c>
    </row>
    <row r="1672" spans="1:3" x14ac:dyDescent="0.35">
      <c r="A1672">
        <v>0.75113419492989697</v>
      </c>
      <c r="B1672">
        <v>2488128</v>
      </c>
      <c r="C1672">
        <f>Table1_2[[#This Row],[Fluorescence FL1]]/10^6</f>
        <v>2.4881280000000001</v>
      </c>
    </row>
    <row r="1673" spans="1:3" x14ac:dyDescent="0.35">
      <c r="A1673">
        <v>0.55518261149975001</v>
      </c>
      <c r="B1673">
        <v>2967232</v>
      </c>
      <c r="C1673">
        <f>Table1_2[[#This Row],[Fluorescence FL1]]/10^6</f>
        <v>2.9672320000000001</v>
      </c>
    </row>
    <row r="1674" spans="1:3" x14ac:dyDescent="0.35">
      <c r="A1674">
        <v>0.71529309534462404</v>
      </c>
      <c r="B1674">
        <v>2849344</v>
      </c>
      <c r="C1674">
        <f>Table1_2[[#This Row],[Fluorescence FL1]]/10^6</f>
        <v>2.8493439999999999</v>
      </c>
    </row>
    <row r="1675" spans="1:3" x14ac:dyDescent="0.35">
      <c r="A1675">
        <v>0.79741918315502802</v>
      </c>
      <c r="B1675">
        <v>10715072</v>
      </c>
      <c r="C1675">
        <f>Table1_2[[#This Row],[Fluorescence FL1]]/10^6</f>
        <v>10.715071999999999</v>
      </c>
    </row>
    <row r="1676" spans="1:3" x14ac:dyDescent="0.35">
      <c r="A1676">
        <v>0.64650467377552201</v>
      </c>
      <c r="B1676">
        <v>4367552</v>
      </c>
      <c r="C1676">
        <f>Table1_2[[#This Row],[Fluorescence FL1]]/10^6</f>
        <v>4.3675519999999999</v>
      </c>
    </row>
    <row r="1677" spans="1:3" x14ac:dyDescent="0.35">
      <c r="A1677">
        <v>1.0036526119612901</v>
      </c>
      <c r="B1677">
        <v>4616576</v>
      </c>
      <c r="C1677">
        <f>Table1_2[[#This Row],[Fluorescence FL1]]/10^6</f>
        <v>4.6165760000000002</v>
      </c>
    </row>
    <row r="1678" spans="1:3" x14ac:dyDescent="0.35">
      <c r="A1678">
        <v>0.92030585840856205</v>
      </c>
      <c r="B1678">
        <v>3544960</v>
      </c>
      <c r="C1678">
        <f>Table1_2[[#This Row],[Fluorescence FL1]]/10^6</f>
        <v>3.5449600000000001</v>
      </c>
    </row>
    <row r="1679" spans="1:3" x14ac:dyDescent="0.35">
      <c r="A1679">
        <v>0.61379278079229405</v>
      </c>
      <c r="B1679">
        <v>2675840</v>
      </c>
      <c r="C1679">
        <f>Table1_2[[#This Row],[Fluorescence FL1]]/10^6</f>
        <v>2.67584</v>
      </c>
    </row>
    <row r="1680" spans="1:3" x14ac:dyDescent="0.35">
      <c r="A1680">
        <v>0.66205943151806901</v>
      </c>
      <c r="B1680">
        <v>5821440</v>
      </c>
      <c r="C1680">
        <f>Table1_2[[#This Row],[Fluorescence FL1]]/10^6</f>
        <v>5.8214399999999999</v>
      </c>
    </row>
    <row r="1681" spans="1:3" x14ac:dyDescent="0.35">
      <c r="A1681">
        <v>0.53712244219370697</v>
      </c>
      <c r="B1681">
        <v>3834176</v>
      </c>
      <c r="C1681">
        <f>Table1_2[[#This Row],[Fluorescence FL1]]/10^6</f>
        <v>3.8341759999999998</v>
      </c>
    </row>
    <row r="1682" spans="1:3" x14ac:dyDescent="0.35">
      <c r="A1682">
        <v>0.57382012390079495</v>
      </c>
      <c r="B1682">
        <v>2770048</v>
      </c>
      <c r="C1682">
        <f>Table1_2[[#This Row],[Fluorescence FL1]]/10^6</f>
        <v>2.7700480000000001</v>
      </c>
    </row>
    <row r="1683" spans="1:3" x14ac:dyDescent="0.35">
      <c r="A1683">
        <v>0.58321550139573897</v>
      </c>
      <c r="B1683">
        <v>3913152</v>
      </c>
      <c r="C1683">
        <f>Table1_2[[#This Row],[Fluorescence FL1]]/10^6</f>
        <v>3.9131520000000002</v>
      </c>
    </row>
    <row r="1684" spans="1:3" x14ac:dyDescent="0.35">
      <c r="A1684">
        <v>0.57172628511435297</v>
      </c>
      <c r="B1684">
        <v>2607360</v>
      </c>
      <c r="C1684">
        <f>Table1_2[[#This Row],[Fluorescence FL1]]/10^6</f>
        <v>2.6073599999999999</v>
      </c>
    </row>
    <row r="1685" spans="1:3" x14ac:dyDescent="0.35">
      <c r="A1685">
        <v>0.76371634667331401</v>
      </c>
      <c r="B1685">
        <v>3083968</v>
      </c>
      <c r="C1685">
        <f>Table1_2[[#This Row],[Fluorescence FL1]]/10^6</f>
        <v>3.083968</v>
      </c>
    </row>
    <row r="1686" spans="1:3" x14ac:dyDescent="0.35">
      <c r="A1686">
        <v>0.69032028576722604</v>
      </c>
      <c r="B1686">
        <v>2776128</v>
      </c>
      <c r="C1686">
        <f>Table1_2[[#This Row],[Fluorescence FL1]]/10^6</f>
        <v>2.7761279999999999</v>
      </c>
    </row>
    <row r="1687" spans="1:3" x14ac:dyDescent="0.35">
      <c r="A1687">
        <v>0.83098000688453699</v>
      </c>
      <c r="B1687">
        <v>2841152</v>
      </c>
      <c r="C1687">
        <f>Table1_2[[#This Row],[Fluorescence FL1]]/10^6</f>
        <v>2.8411520000000001</v>
      </c>
    </row>
    <row r="1688" spans="1:3" x14ac:dyDescent="0.35">
      <c r="A1688">
        <v>0.64484136521244995</v>
      </c>
      <c r="B1688">
        <v>2543744</v>
      </c>
      <c r="C1688">
        <f>Table1_2[[#This Row],[Fluorescence FL1]]/10^6</f>
        <v>2.5437439999999998</v>
      </c>
    </row>
    <row r="1689" spans="1:3" x14ac:dyDescent="0.35">
      <c r="A1689">
        <v>0.66472791382332497</v>
      </c>
      <c r="B1689">
        <v>2879424</v>
      </c>
      <c r="C1689">
        <f>Table1_2[[#This Row],[Fluorescence FL1]]/10^6</f>
        <v>2.8794240000000002</v>
      </c>
    </row>
    <row r="1690" spans="1:3" x14ac:dyDescent="0.35">
      <c r="A1690">
        <v>0.75976078361586696</v>
      </c>
      <c r="B1690">
        <v>4511296</v>
      </c>
      <c r="C1690">
        <f>Table1_2[[#This Row],[Fluorescence FL1]]/10^6</f>
        <v>4.5112959999999998</v>
      </c>
    </row>
    <row r="1691" spans="1:3" x14ac:dyDescent="0.35">
      <c r="A1691">
        <v>2.47621763212728</v>
      </c>
      <c r="B1691">
        <v>10177536</v>
      </c>
      <c r="C1691">
        <f>Table1_2[[#This Row],[Fluorescence FL1]]/10^6</f>
        <v>10.177536</v>
      </c>
    </row>
    <row r="1692" spans="1:3" x14ac:dyDescent="0.35">
      <c r="A1692">
        <v>0.82897004536206198</v>
      </c>
      <c r="B1692">
        <v>3334336</v>
      </c>
      <c r="C1692">
        <f>Table1_2[[#This Row],[Fluorescence FL1]]/10^6</f>
        <v>3.334336</v>
      </c>
    </row>
    <row r="1693" spans="1:3" x14ac:dyDescent="0.35">
      <c r="A1693">
        <v>0.84264144760601301</v>
      </c>
      <c r="B1693">
        <v>3488384</v>
      </c>
      <c r="C1693">
        <f>Table1_2[[#This Row],[Fluorescence FL1]]/10^6</f>
        <v>3.4883839999999999</v>
      </c>
    </row>
    <row r="1694" spans="1:3" x14ac:dyDescent="0.35">
      <c r="A1694">
        <v>0.52375249972429105</v>
      </c>
      <c r="B1694">
        <v>2780352</v>
      </c>
      <c r="C1694">
        <f>Table1_2[[#This Row],[Fluorescence FL1]]/10^6</f>
        <v>2.7803520000000002</v>
      </c>
    </row>
    <row r="1695" spans="1:3" x14ac:dyDescent="0.35">
      <c r="A1695">
        <v>0.85104765948730599</v>
      </c>
      <c r="B1695">
        <v>3225280</v>
      </c>
      <c r="C1695">
        <f>Table1_2[[#This Row],[Fluorescence FL1]]/10^6</f>
        <v>3.2252800000000001</v>
      </c>
    </row>
    <row r="1696" spans="1:3" x14ac:dyDescent="0.35">
      <c r="A1696">
        <v>0.58929928509748697</v>
      </c>
      <c r="B1696">
        <v>4652736</v>
      </c>
      <c r="C1696">
        <f>Table1_2[[#This Row],[Fluorescence FL1]]/10^6</f>
        <v>4.652736</v>
      </c>
    </row>
    <row r="1697" spans="1:3" x14ac:dyDescent="0.35">
      <c r="A1697">
        <v>1.06612350037804</v>
      </c>
      <c r="B1697">
        <v>3684224</v>
      </c>
      <c r="C1697">
        <f>Table1_2[[#This Row],[Fluorescence FL1]]/10^6</f>
        <v>3.6842239999999999</v>
      </c>
    </row>
    <row r="1698" spans="1:3" x14ac:dyDescent="0.35">
      <c r="A1698">
        <v>0.61808513199371196</v>
      </c>
      <c r="B1698">
        <v>4426752</v>
      </c>
      <c r="C1698">
        <f>Table1_2[[#This Row],[Fluorescence FL1]]/10^6</f>
        <v>4.4267519999999996</v>
      </c>
    </row>
    <row r="1699" spans="1:3" x14ac:dyDescent="0.35">
      <c r="A1699">
        <v>0.75275606130574502</v>
      </c>
      <c r="B1699">
        <v>2836288</v>
      </c>
      <c r="C1699">
        <f>Table1_2[[#This Row],[Fluorescence FL1]]/10^6</f>
        <v>2.8362880000000001</v>
      </c>
    </row>
    <row r="1700" spans="1:3" x14ac:dyDescent="0.35">
      <c r="A1700">
        <v>0.52191060380713605</v>
      </c>
      <c r="B1700">
        <v>1588992</v>
      </c>
      <c r="C1700">
        <f>Table1_2[[#This Row],[Fluorescence FL1]]/10^6</f>
        <v>1.588992</v>
      </c>
    </row>
    <row r="1701" spans="1:3" x14ac:dyDescent="0.35">
      <c r="A1701">
        <v>0.73044066038474498</v>
      </c>
      <c r="B1701">
        <v>3396800</v>
      </c>
      <c r="C1701">
        <f>Table1_2[[#This Row],[Fluorescence FL1]]/10^6</f>
        <v>3.3967999999999998</v>
      </c>
    </row>
    <row r="1702" spans="1:3" x14ac:dyDescent="0.35">
      <c r="A1702">
        <v>1.0197954162334699</v>
      </c>
      <c r="B1702">
        <v>3322240</v>
      </c>
      <c r="C1702">
        <f>Table1_2[[#This Row],[Fluorescence FL1]]/10^6</f>
        <v>3.3222399999999999</v>
      </c>
    </row>
    <row r="1703" spans="1:3" x14ac:dyDescent="0.35">
      <c r="A1703">
        <v>0.494060167647356</v>
      </c>
      <c r="B1703">
        <v>2345280</v>
      </c>
      <c r="C1703">
        <f>Table1_2[[#This Row],[Fluorescence FL1]]/10^6</f>
        <v>2.3452799999999998</v>
      </c>
    </row>
    <row r="1704" spans="1:3" x14ac:dyDescent="0.35">
      <c r="A1704">
        <v>0.82298781986996905</v>
      </c>
      <c r="B1704">
        <v>3020224</v>
      </c>
      <c r="C1704">
        <f>Table1_2[[#This Row],[Fluorescence FL1]]/10^6</f>
        <v>3.0202239999999998</v>
      </c>
    </row>
    <row r="1705" spans="1:3" x14ac:dyDescent="0.35">
      <c r="A1705">
        <v>1.0954680578246401</v>
      </c>
      <c r="B1705">
        <v>5687552</v>
      </c>
      <c r="C1705">
        <f>Table1_2[[#This Row],[Fluorescence FL1]]/10^6</f>
        <v>5.6875520000000002</v>
      </c>
    </row>
    <row r="1706" spans="1:3" x14ac:dyDescent="0.35">
      <c r="A1706">
        <v>0.50789397907817702</v>
      </c>
      <c r="B1706">
        <v>6221632</v>
      </c>
      <c r="C1706">
        <f>Table1_2[[#This Row],[Fluorescence FL1]]/10^6</f>
        <v>6.2216319999999996</v>
      </c>
    </row>
    <row r="1707" spans="1:3" x14ac:dyDescent="0.35">
      <c r="A1707">
        <v>0.52541710561685095</v>
      </c>
      <c r="B1707">
        <v>3442240</v>
      </c>
      <c r="C1707">
        <f>Table1_2[[#This Row],[Fluorescence FL1]]/10^6</f>
        <v>3.44224</v>
      </c>
    </row>
    <row r="1708" spans="1:3" x14ac:dyDescent="0.35">
      <c r="A1708">
        <v>0.65156721946283802</v>
      </c>
      <c r="B1708">
        <v>3661184</v>
      </c>
      <c r="C1708">
        <f>Table1_2[[#This Row],[Fluorescence FL1]]/10^6</f>
        <v>3.661184</v>
      </c>
    </row>
    <row r="1709" spans="1:3" x14ac:dyDescent="0.35">
      <c r="A1709">
        <v>1.4151719767013</v>
      </c>
      <c r="B1709">
        <v>4784000</v>
      </c>
      <c r="C1709">
        <f>Table1_2[[#This Row],[Fluorescence FL1]]/10^6</f>
        <v>4.7839999999999998</v>
      </c>
    </row>
    <row r="1710" spans="1:3" x14ac:dyDescent="0.35">
      <c r="A1710">
        <v>0.91245462585011805</v>
      </c>
      <c r="B1710">
        <v>3995712</v>
      </c>
      <c r="C1710">
        <f>Table1_2[[#This Row],[Fluorescence FL1]]/10^6</f>
        <v>3.9957120000000002</v>
      </c>
    </row>
    <row r="1711" spans="1:3" x14ac:dyDescent="0.35">
      <c r="A1711">
        <v>0.93203671827457102</v>
      </c>
      <c r="B1711">
        <v>2958592</v>
      </c>
      <c r="C1711">
        <f>Table1_2[[#This Row],[Fluorescence FL1]]/10^6</f>
        <v>2.9585919999999999</v>
      </c>
    </row>
    <row r="1712" spans="1:3" x14ac:dyDescent="0.35">
      <c r="A1712">
        <v>0.60210659674545697</v>
      </c>
      <c r="B1712">
        <v>2712320</v>
      </c>
      <c r="C1712">
        <f>Table1_2[[#This Row],[Fluorescence FL1]]/10^6</f>
        <v>2.7123200000000001</v>
      </c>
    </row>
    <row r="1713" spans="1:3" x14ac:dyDescent="0.35">
      <c r="A1713">
        <v>1.0391207184100899</v>
      </c>
      <c r="B1713">
        <v>3857216</v>
      </c>
      <c r="C1713">
        <f>Table1_2[[#This Row],[Fluorescence FL1]]/10^6</f>
        <v>3.8572160000000002</v>
      </c>
    </row>
    <row r="1714" spans="1:3" x14ac:dyDescent="0.35">
      <c r="A1714">
        <v>0.775328088117201</v>
      </c>
      <c r="B1714">
        <v>3238848</v>
      </c>
      <c r="C1714">
        <f>Table1_2[[#This Row],[Fluorescence FL1]]/10^6</f>
        <v>3.2388479999999999</v>
      </c>
    </row>
    <row r="1715" spans="1:3" x14ac:dyDescent="0.35">
      <c r="A1715">
        <v>0.65441676745352695</v>
      </c>
      <c r="B1715">
        <v>3590080</v>
      </c>
      <c r="C1715">
        <f>Table1_2[[#This Row],[Fluorescence FL1]]/10^6</f>
        <v>3.5900799999999999</v>
      </c>
    </row>
    <row r="1716" spans="1:3" x14ac:dyDescent="0.35">
      <c r="A1716">
        <v>0.85256134524868499</v>
      </c>
      <c r="B1716">
        <v>2452160</v>
      </c>
      <c r="C1716">
        <f>Table1_2[[#This Row],[Fluorescence FL1]]/10^6</f>
        <v>2.4521600000000001</v>
      </c>
    </row>
    <row r="1717" spans="1:3" x14ac:dyDescent="0.35">
      <c r="A1717">
        <v>0.58768126366667395</v>
      </c>
      <c r="B1717">
        <v>3193408</v>
      </c>
      <c r="C1717">
        <f>Table1_2[[#This Row],[Fluorescence FL1]]/10^6</f>
        <v>3.1934079999999998</v>
      </c>
    </row>
    <row r="1718" spans="1:3" x14ac:dyDescent="0.35">
      <c r="A1718">
        <v>0.81837609514147902</v>
      </c>
      <c r="B1718">
        <v>2289344</v>
      </c>
      <c r="C1718">
        <f>Table1_2[[#This Row],[Fluorescence FL1]]/10^6</f>
        <v>2.2893439999999998</v>
      </c>
    </row>
    <row r="1719" spans="1:3" x14ac:dyDescent="0.35">
      <c r="A1719">
        <v>1.02869325999118</v>
      </c>
      <c r="B1719">
        <v>2900032</v>
      </c>
      <c r="C1719">
        <f>Table1_2[[#This Row],[Fluorescence FL1]]/10^6</f>
        <v>2.9000319999999999</v>
      </c>
    </row>
    <row r="1720" spans="1:3" x14ac:dyDescent="0.35">
      <c r="A1720">
        <v>0.90748009860087997</v>
      </c>
      <c r="B1720">
        <v>3461056</v>
      </c>
      <c r="C1720">
        <f>Table1_2[[#This Row],[Fluorescence FL1]]/10^6</f>
        <v>3.4610560000000001</v>
      </c>
    </row>
    <row r="1721" spans="1:3" x14ac:dyDescent="0.35">
      <c r="A1721">
        <v>0.57432293446314997</v>
      </c>
      <c r="B1721">
        <v>2783808</v>
      </c>
      <c r="C1721">
        <f>Table1_2[[#This Row],[Fluorescence FL1]]/10^6</f>
        <v>2.7838080000000001</v>
      </c>
    </row>
    <row r="1722" spans="1:3" x14ac:dyDescent="0.35">
      <c r="A1722">
        <v>0.64310510115889796</v>
      </c>
      <c r="B1722">
        <v>2987520</v>
      </c>
      <c r="C1722">
        <f>Table1_2[[#This Row],[Fluorescence FL1]]/10^6</f>
        <v>2.98752</v>
      </c>
    </row>
    <row r="1723" spans="1:3" x14ac:dyDescent="0.35">
      <c r="A1723">
        <v>0.74487909133295305</v>
      </c>
      <c r="B1723">
        <v>2389056</v>
      </c>
      <c r="C1723">
        <f>Table1_2[[#This Row],[Fluorescence FL1]]/10^6</f>
        <v>2.3890560000000001</v>
      </c>
    </row>
    <row r="1724" spans="1:3" x14ac:dyDescent="0.35">
      <c r="A1724">
        <v>1.1614386488295001</v>
      </c>
      <c r="B1724">
        <v>4288576</v>
      </c>
      <c r="C1724">
        <f>Table1_2[[#This Row],[Fluorescence FL1]]/10^6</f>
        <v>4.2885759999999999</v>
      </c>
    </row>
    <row r="1725" spans="1:3" x14ac:dyDescent="0.35">
      <c r="A1725">
        <v>0.60481446518249105</v>
      </c>
      <c r="B1725">
        <v>3918912</v>
      </c>
      <c r="C1725">
        <f>Table1_2[[#This Row],[Fluorescence FL1]]/10^6</f>
        <v>3.9189120000000002</v>
      </c>
    </row>
    <row r="1726" spans="1:3" x14ac:dyDescent="0.35">
      <c r="A1726">
        <v>1.44726813217341</v>
      </c>
      <c r="B1726">
        <v>5440704</v>
      </c>
      <c r="C1726">
        <f>Table1_2[[#This Row],[Fluorescence FL1]]/10^6</f>
        <v>5.4407040000000002</v>
      </c>
    </row>
    <row r="1727" spans="1:3" x14ac:dyDescent="0.35">
      <c r="A1727">
        <v>0.53084116593841402</v>
      </c>
      <c r="B1727">
        <v>3071424</v>
      </c>
      <c r="C1727">
        <f>Table1_2[[#This Row],[Fluorescence FL1]]/10^6</f>
        <v>3.0714239999999999</v>
      </c>
    </row>
    <row r="1728" spans="1:3" x14ac:dyDescent="0.35">
      <c r="A1728">
        <v>0.56903841371181896</v>
      </c>
      <c r="B1728">
        <v>2531328</v>
      </c>
      <c r="C1728">
        <f>Table1_2[[#This Row],[Fluorescence FL1]]/10^6</f>
        <v>2.5313279999999998</v>
      </c>
    </row>
    <row r="1729" spans="1:3" x14ac:dyDescent="0.35">
      <c r="A1729">
        <v>0.72125208175531197</v>
      </c>
      <c r="B1729">
        <v>4701440</v>
      </c>
      <c r="C1729">
        <f>Table1_2[[#This Row],[Fluorescence FL1]]/10^6</f>
        <v>4.7014399999999998</v>
      </c>
    </row>
    <row r="1730" spans="1:3" x14ac:dyDescent="0.35">
      <c r="A1730">
        <v>0.67068117262515803</v>
      </c>
      <c r="B1730">
        <v>3163968</v>
      </c>
      <c r="C1730">
        <f>Table1_2[[#This Row],[Fluorescence FL1]]/10^6</f>
        <v>3.1639680000000001</v>
      </c>
    </row>
    <row r="1731" spans="1:3" x14ac:dyDescent="0.35">
      <c r="A1731">
        <v>1.1502217372743999</v>
      </c>
      <c r="B1731">
        <v>3487872</v>
      </c>
      <c r="C1731">
        <f>Table1_2[[#This Row],[Fluorescence FL1]]/10^6</f>
        <v>3.4878719999999999</v>
      </c>
    </row>
    <row r="1732" spans="1:3" x14ac:dyDescent="0.35">
      <c r="A1732">
        <v>0.64187636722665098</v>
      </c>
      <c r="B1732">
        <v>2132672</v>
      </c>
      <c r="C1732">
        <f>Table1_2[[#This Row],[Fluorescence FL1]]/10^6</f>
        <v>2.1326719999999999</v>
      </c>
    </row>
    <row r="1733" spans="1:3" x14ac:dyDescent="0.35">
      <c r="A1733">
        <v>1.6869438534996499</v>
      </c>
      <c r="B1733">
        <v>5142016</v>
      </c>
      <c r="C1733">
        <f>Table1_2[[#This Row],[Fluorescence FL1]]/10^6</f>
        <v>5.1420159999999999</v>
      </c>
    </row>
    <row r="1734" spans="1:3" x14ac:dyDescent="0.35">
      <c r="A1734">
        <v>0.57706049601829801</v>
      </c>
      <c r="B1734">
        <v>5989696</v>
      </c>
      <c r="C1734">
        <f>Table1_2[[#This Row],[Fluorescence FL1]]/10^6</f>
        <v>5.9896960000000004</v>
      </c>
    </row>
    <row r="1735" spans="1:3" x14ac:dyDescent="0.35">
      <c r="A1735">
        <v>0.82419909818228398</v>
      </c>
      <c r="B1735">
        <v>3605760</v>
      </c>
      <c r="C1735">
        <f>Table1_2[[#This Row],[Fluorescence FL1]]/10^6</f>
        <v>3.6057600000000001</v>
      </c>
    </row>
    <row r="1736" spans="1:3" x14ac:dyDescent="0.35">
      <c r="A1736">
        <v>0.590350234338613</v>
      </c>
      <c r="B1736">
        <v>3935104</v>
      </c>
      <c r="C1736">
        <f>Table1_2[[#This Row],[Fluorescence FL1]]/10^6</f>
        <v>3.9351039999999999</v>
      </c>
    </row>
    <row r="1737" spans="1:3" x14ac:dyDescent="0.35">
      <c r="A1737">
        <v>0.85516099223516095</v>
      </c>
      <c r="B1737">
        <v>5077440</v>
      </c>
      <c r="C1737">
        <f>Table1_2[[#This Row],[Fluorescence FL1]]/10^6</f>
        <v>5.0774400000000002</v>
      </c>
    </row>
    <row r="1738" spans="1:3" x14ac:dyDescent="0.35">
      <c r="A1738">
        <v>0.527585426491748</v>
      </c>
      <c r="B1738">
        <v>2468544</v>
      </c>
      <c r="C1738">
        <f>Table1_2[[#This Row],[Fluorescence FL1]]/10^6</f>
        <v>2.4685440000000001</v>
      </c>
    </row>
    <row r="1739" spans="1:3" x14ac:dyDescent="0.35">
      <c r="A1739">
        <v>0.64890639653516202</v>
      </c>
      <c r="B1739">
        <v>2864704</v>
      </c>
      <c r="C1739">
        <f>Table1_2[[#This Row],[Fluorescence FL1]]/10^6</f>
        <v>2.8647040000000001</v>
      </c>
    </row>
    <row r="1740" spans="1:3" x14ac:dyDescent="0.35">
      <c r="A1740">
        <v>0.56120667746533004</v>
      </c>
      <c r="B1740">
        <v>2608832</v>
      </c>
      <c r="C1740">
        <f>Table1_2[[#This Row],[Fluorescence FL1]]/10^6</f>
        <v>2.608832</v>
      </c>
    </row>
    <row r="1741" spans="1:3" x14ac:dyDescent="0.35">
      <c r="A1741">
        <v>0.50439341582550401</v>
      </c>
      <c r="B1741">
        <v>2374656</v>
      </c>
      <c r="C1741">
        <f>Table1_2[[#This Row],[Fluorescence FL1]]/10^6</f>
        <v>2.3746559999999999</v>
      </c>
    </row>
    <row r="1742" spans="1:3" x14ac:dyDescent="0.35">
      <c r="A1742">
        <v>0.68276837677102598</v>
      </c>
      <c r="B1742">
        <v>2275904</v>
      </c>
      <c r="C1742">
        <f>Table1_2[[#This Row],[Fluorescence FL1]]/10^6</f>
        <v>2.2759040000000001</v>
      </c>
    </row>
    <row r="1743" spans="1:3" x14ac:dyDescent="0.35">
      <c r="A1743">
        <v>0.56954589697884705</v>
      </c>
      <c r="B1743">
        <v>3159232</v>
      </c>
      <c r="C1743">
        <f>Table1_2[[#This Row],[Fluorescence FL1]]/10^6</f>
        <v>3.1592319999999998</v>
      </c>
    </row>
    <row r="1744" spans="1:3" x14ac:dyDescent="0.35">
      <c r="A1744">
        <v>1.0477223332302501</v>
      </c>
      <c r="B1744">
        <v>3155776</v>
      </c>
      <c r="C1744">
        <f>Table1_2[[#This Row],[Fluorescence FL1]]/10^6</f>
        <v>3.1557759999999999</v>
      </c>
    </row>
    <row r="1745" spans="1:3" x14ac:dyDescent="0.35">
      <c r="A1745">
        <v>0.98788211781845503</v>
      </c>
      <c r="B1745">
        <v>3204992</v>
      </c>
      <c r="C1745">
        <f>Table1_2[[#This Row],[Fluorescence FL1]]/10^6</f>
        <v>3.2049919999999998</v>
      </c>
    </row>
    <row r="1746" spans="1:3" x14ac:dyDescent="0.35">
      <c r="A1746">
        <v>0.96500432971982397</v>
      </c>
      <c r="B1746">
        <v>5685056</v>
      </c>
      <c r="C1746">
        <f>Table1_2[[#This Row],[Fluorescence FL1]]/10^6</f>
        <v>5.6850560000000003</v>
      </c>
    </row>
    <row r="1747" spans="1:3" x14ac:dyDescent="0.35">
      <c r="A1747">
        <v>0.56354118361650096</v>
      </c>
      <c r="B1747">
        <v>4447040</v>
      </c>
      <c r="C1747">
        <f>Table1_2[[#This Row],[Fluorescence FL1]]/10^6</f>
        <v>4.4470400000000003</v>
      </c>
    </row>
    <row r="1748" spans="1:3" x14ac:dyDescent="0.35">
      <c r="A1748">
        <v>0.85656790006469996</v>
      </c>
      <c r="B1748">
        <v>2458368</v>
      </c>
      <c r="C1748">
        <f>Table1_2[[#This Row],[Fluorescence FL1]]/10^6</f>
        <v>2.4583680000000001</v>
      </c>
    </row>
    <row r="1749" spans="1:3" x14ac:dyDescent="0.35">
      <c r="A1749">
        <v>0.601445876551438</v>
      </c>
      <c r="B1749">
        <v>3438656</v>
      </c>
      <c r="C1749">
        <f>Table1_2[[#This Row],[Fluorescence FL1]]/10^6</f>
        <v>3.4386559999999999</v>
      </c>
    </row>
    <row r="1750" spans="1:3" x14ac:dyDescent="0.35">
      <c r="A1750">
        <v>0.495555805649808</v>
      </c>
      <c r="B1750">
        <v>5080576</v>
      </c>
      <c r="C1750">
        <f>Table1_2[[#This Row],[Fluorescence FL1]]/10^6</f>
        <v>5.0805759999999998</v>
      </c>
    </row>
    <row r="1751" spans="1:3" x14ac:dyDescent="0.35">
      <c r="A1751">
        <v>0.81994952326483705</v>
      </c>
      <c r="B1751">
        <v>2992576</v>
      </c>
      <c r="C1751">
        <f>Table1_2[[#This Row],[Fluorescence FL1]]/10^6</f>
        <v>2.9925760000000001</v>
      </c>
    </row>
    <row r="1752" spans="1:3" x14ac:dyDescent="0.35">
      <c r="A1752">
        <v>1.0425180759891299</v>
      </c>
      <c r="B1752">
        <v>3682624</v>
      </c>
      <c r="C1752">
        <f>Table1_2[[#This Row],[Fluorescence FL1]]/10^6</f>
        <v>3.6826240000000001</v>
      </c>
    </row>
    <row r="1753" spans="1:3" x14ac:dyDescent="0.35">
      <c r="A1753">
        <v>0.71218757709993896</v>
      </c>
      <c r="B1753">
        <v>2280192</v>
      </c>
      <c r="C1753">
        <f>Table1_2[[#This Row],[Fluorescence FL1]]/10^6</f>
        <v>2.280192</v>
      </c>
    </row>
    <row r="1754" spans="1:3" x14ac:dyDescent="0.35">
      <c r="A1754">
        <v>0.90058848478573705</v>
      </c>
      <c r="B1754">
        <v>2441856</v>
      </c>
      <c r="C1754">
        <f>Table1_2[[#This Row],[Fluorescence FL1]]/10^6</f>
        <v>2.441856</v>
      </c>
    </row>
    <row r="1755" spans="1:3" x14ac:dyDescent="0.35">
      <c r="A1755">
        <v>0.79554173800863504</v>
      </c>
      <c r="B1755">
        <v>2212800</v>
      </c>
      <c r="C1755">
        <f>Table1_2[[#This Row],[Fluorescence FL1]]/10^6</f>
        <v>2.2128000000000001</v>
      </c>
    </row>
    <row r="1756" spans="1:3" x14ac:dyDescent="0.35">
      <c r="A1756">
        <v>0.75090225736978</v>
      </c>
      <c r="B1756">
        <v>2668160</v>
      </c>
      <c r="C1756">
        <f>Table1_2[[#This Row],[Fluorescence FL1]]/10^6</f>
        <v>2.6681599999999999</v>
      </c>
    </row>
    <row r="1757" spans="1:3" x14ac:dyDescent="0.35">
      <c r="A1757">
        <v>1.0257088230351601</v>
      </c>
      <c r="B1757">
        <v>2894464</v>
      </c>
      <c r="C1757">
        <f>Table1_2[[#This Row],[Fluorescence FL1]]/10^6</f>
        <v>2.8944640000000001</v>
      </c>
    </row>
    <row r="1758" spans="1:3" x14ac:dyDescent="0.35">
      <c r="A1758">
        <v>0.64214964453052203</v>
      </c>
      <c r="B1758">
        <v>3189952</v>
      </c>
      <c r="C1758">
        <f>Table1_2[[#This Row],[Fluorescence FL1]]/10^6</f>
        <v>3.1899519999999999</v>
      </c>
    </row>
    <row r="1759" spans="1:3" x14ac:dyDescent="0.35">
      <c r="A1759">
        <v>0.69305865496234598</v>
      </c>
      <c r="B1759">
        <v>3419328</v>
      </c>
      <c r="C1759">
        <f>Table1_2[[#This Row],[Fluorescence FL1]]/10^6</f>
        <v>3.4193280000000001</v>
      </c>
    </row>
    <row r="1760" spans="1:3" x14ac:dyDescent="0.35">
      <c r="A1760">
        <v>0.66941037253658398</v>
      </c>
      <c r="B1760">
        <v>3706944</v>
      </c>
      <c r="C1760">
        <f>Table1_2[[#This Row],[Fluorescence FL1]]/10^6</f>
        <v>3.706944</v>
      </c>
    </row>
    <row r="1761" spans="1:3" x14ac:dyDescent="0.35">
      <c r="A1761">
        <v>0.68674594027106695</v>
      </c>
      <c r="B1761">
        <v>3336768</v>
      </c>
      <c r="C1761">
        <f>Table1_2[[#This Row],[Fluorescence FL1]]/10^6</f>
        <v>3.3367680000000002</v>
      </c>
    </row>
    <row r="1762" spans="1:3" x14ac:dyDescent="0.35">
      <c r="A1762">
        <v>0.65038986045747504</v>
      </c>
      <c r="B1762">
        <v>4333056</v>
      </c>
      <c r="C1762">
        <f>Table1_2[[#This Row],[Fluorescence FL1]]/10^6</f>
        <v>4.333056</v>
      </c>
    </row>
    <row r="1763" spans="1:3" x14ac:dyDescent="0.35">
      <c r="A1763">
        <v>0.56251373532395599</v>
      </c>
      <c r="B1763">
        <v>2472448</v>
      </c>
      <c r="C1763">
        <f>Table1_2[[#This Row],[Fluorescence FL1]]/10^6</f>
        <v>2.472448</v>
      </c>
    </row>
    <row r="1764" spans="1:3" x14ac:dyDescent="0.35">
      <c r="A1764">
        <v>0.94935864760738797</v>
      </c>
      <c r="B1764">
        <v>2733440</v>
      </c>
      <c r="C1764">
        <f>Table1_2[[#This Row],[Fluorescence FL1]]/10^6</f>
        <v>2.7334399999999999</v>
      </c>
    </row>
    <row r="1765" spans="1:3" x14ac:dyDescent="0.35">
      <c r="A1765">
        <v>0.73210446643641303</v>
      </c>
      <c r="B1765">
        <v>3900544</v>
      </c>
      <c r="C1765">
        <f>Table1_2[[#This Row],[Fluorescence FL1]]/10^6</f>
        <v>3.900544</v>
      </c>
    </row>
    <row r="1766" spans="1:3" x14ac:dyDescent="0.35">
      <c r="A1766">
        <v>0.79870773549538898</v>
      </c>
      <c r="B1766">
        <v>3240448</v>
      </c>
      <c r="C1766">
        <f>Table1_2[[#This Row],[Fluorescence FL1]]/10^6</f>
        <v>3.2404480000000002</v>
      </c>
    </row>
    <row r="1767" spans="1:3" x14ac:dyDescent="0.35">
      <c r="A1767">
        <v>0.51660346518196898</v>
      </c>
      <c r="B1767">
        <v>2875008</v>
      </c>
      <c r="C1767">
        <f>Table1_2[[#This Row],[Fluorescence FL1]]/10^6</f>
        <v>2.8750079999999998</v>
      </c>
    </row>
    <row r="1768" spans="1:3" x14ac:dyDescent="0.35">
      <c r="A1768">
        <v>0.90181587338934299</v>
      </c>
      <c r="B1768">
        <v>2700736</v>
      </c>
      <c r="C1768">
        <f>Table1_2[[#This Row],[Fluorescence FL1]]/10^6</f>
        <v>2.700736</v>
      </c>
    </row>
    <row r="1769" spans="1:3" x14ac:dyDescent="0.35">
      <c r="A1769">
        <v>0.60089465951232102</v>
      </c>
      <c r="B1769">
        <v>2819776</v>
      </c>
      <c r="C1769">
        <f>Table1_2[[#This Row],[Fluorescence FL1]]/10^6</f>
        <v>2.8197760000000001</v>
      </c>
    </row>
    <row r="1770" spans="1:3" x14ac:dyDescent="0.35">
      <c r="A1770">
        <v>0.57989849896189904</v>
      </c>
      <c r="B1770">
        <v>2619648</v>
      </c>
      <c r="C1770">
        <f>Table1_2[[#This Row],[Fluorescence FL1]]/10^6</f>
        <v>2.6196480000000002</v>
      </c>
    </row>
    <row r="1771" spans="1:3" x14ac:dyDescent="0.35">
      <c r="A1771">
        <v>0.65611993035734595</v>
      </c>
      <c r="B1771">
        <v>2974912</v>
      </c>
      <c r="C1771">
        <f>Table1_2[[#This Row],[Fluorescence FL1]]/10^6</f>
        <v>2.9749119999999998</v>
      </c>
    </row>
    <row r="1772" spans="1:3" x14ac:dyDescent="0.35">
      <c r="A1772">
        <v>1.3904176279817999</v>
      </c>
      <c r="B1772">
        <v>4305088</v>
      </c>
      <c r="C1772">
        <f>Table1_2[[#This Row],[Fluorescence FL1]]/10^6</f>
        <v>4.3050879999999996</v>
      </c>
    </row>
    <row r="1773" spans="1:3" x14ac:dyDescent="0.35">
      <c r="A1773">
        <v>0.93772667337296001</v>
      </c>
      <c r="B1773">
        <v>3998976</v>
      </c>
      <c r="C1773">
        <f>Table1_2[[#This Row],[Fluorescence FL1]]/10^6</f>
        <v>3.9989759999999999</v>
      </c>
    </row>
    <row r="1774" spans="1:3" x14ac:dyDescent="0.35">
      <c r="A1774">
        <v>0.78084054369481803</v>
      </c>
      <c r="B1774">
        <v>3718720</v>
      </c>
      <c r="C1774">
        <f>Table1_2[[#This Row],[Fluorescence FL1]]/10^6</f>
        <v>3.7187199999999998</v>
      </c>
    </row>
    <row r="1775" spans="1:3" x14ac:dyDescent="0.35">
      <c r="A1775">
        <v>0.57882647357217198</v>
      </c>
      <c r="B1775">
        <v>2485184</v>
      </c>
      <c r="C1775">
        <f>Table1_2[[#This Row],[Fluorescence FL1]]/10^6</f>
        <v>2.4851839999999998</v>
      </c>
    </row>
    <row r="1776" spans="1:3" x14ac:dyDescent="0.35">
      <c r="A1776">
        <v>0.67016013885158299</v>
      </c>
      <c r="B1776">
        <v>2171776</v>
      </c>
      <c r="C1776">
        <f>Table1_2[[#This Row],[Fluorescence FL1]]/10^6</f>
        <v>2.1717759999999999</v>
      </c>
    </row>
    <row r="1777" spans="1:3" x14ac:dyDescent="0.35">
      <c r="A1777">
        <v>1.89769208043104</v>
      </c>
      <c r="B1777">
        <v>6055488</v>
      </c>
      <c r="C1777">
        <f>Table1_2[[#This Row],[Fluorescence FL1]]/10^6</f>
        <v>6.0554880000000004</v>
      </c>
    </row>
    <row r="1778" spans="1:3" x14ac:dyDescent="0.35">
      <c r="A1778">
        <v>1.8062147598450899</v>
      </c>
      <c r="B1778">
        <v>5990592</v>
      </c>
      <c r="C1778">
        <f>Table1_2[[#This Row],[Fluorescence FL1]]/10^6</f>
        <v>5.9905920000000004</v>
      </c>
    </row>
    <row r="1779" spans="1:3" x14ac:dyDescent="0.35">
      <c r="A1779">
        <v>0.805651409308342</v>
      </c>
      <c r="B1779">
        <v>3538240</v>
      </c>
      <c r="C1779">
        <f>Table1_2[[#This Row],[Fluorescence FL1]]/10^6</f>
        <v>3.5382400000000001</v>
      </c>
    </row>
    <row r="1780" spans="1:3" x14ac:dyDescent="0.35">
      <c r="A1780">
        <v>1.4722305526996</v>
      </c>
      <c r="B1780">
        <v>3711232</v>
      </c>
      <c r="C1780">
        <f>Table1_2[[#This Row],[Fluorescence FL1]]/10^6</f>
        <v>3.7112319999999999</v>
      </c>
    </row>
    <row r="1781" spans="1:3" x14ac:dyDescent="0.35">
      <c r="A1781">
        <v>1.43673956532602</v>
      </c>
      <c r="B1781">
        <v>4157440</v>
      </c>
      <c r="C1781">
        <f>Table1_2[[#This Row],[Fluorescence FL1]]/10^6</f>
        <v>4.1574400000000002</v>
      </c>
    </row>
    <row r="1782" spans="1:3" x14ac:dyDescent="0.35">
      <c r="A1782">
        <v>0.56132563961053705</v>
      </c>
      <c r="B1782">
        <v>3320128</v>
      </c>
      <c r="C1782">
        <f>Table1_2[[#This Row],[Fluorescence FL1]]/10^6</f>
        <v>3.320128</v>
      </c>
    </row>
    <row r="1783" spans="1:3" x14ac:dyDescent="0.35">
      <c r="A1783">
        <v>0.61918861498363997</v>
      </c>
      <c r="B1783">
        <v>3604096</v>
      </c>
      <c r="C1783">
        <f>Table1_2[[#This Row],[Fluorescence FL1]]/10^6</f>
        <v>3.6040960000000002</v>
      </c>
    </row>
    <row r="1784" spans="1:3" x14ac:dyDescent="0.35">
      <c r="A1784">
        <v>0.51872456741011697</v>
      </c>
      <c r="B1784">
        <v>2635136</v>
      </c>
      <c r="C1784">
        <f>Table1_2[[#This Row],[Fluorescence FL1]]/10^6</f>
        <v>2.6351360000000001</v>
      </c>
    </row>
    <row r="1785" spans="1:3" x14ac:dyDescent="0.35">
      <c r="A1785">
        <v>0.92477408111492099</v>
      </c>
      <c r="B1785">
        <v>3863936</v>
      </c>
      <c r="C1785">
        <f>Table1_2[[#This Row],[Fluorescence FL1]]/10^6</f>
        <v>3.8639359999999998</v>
      </c>
    </row>
    <row r="1786" spans="1:3" x14ac:dyDescent="0.35">
      <c r="A1786">
        <v>1.2558939359712</v>
      </c>
      <c r="B1786">
        <v>4021248</v>
      </c>
      <c r="C1786">
        <f>Table1_2[[#This Row],[Fluorescence FL1]]/10^6</f>
        <v>4.0212479999999999</v>
      </c>
    </row>
    <row r="1787" spans="1:3" x14ac:dyDescent="0.35">
      <c r="A1787">
        <v>0.65465082491477999</v>
      </c>
      <c r="B1787">
        <v>3668736</v>
      </c>
      <c r="C1787">
        <f>Table1_2[[#This Row],[Fluorescence FL1]]/10^6</f>
        <v>3.668736</v>
      </c>
    </row>
    <row r="1788" spans="1:3" x14ac:dyDescent="0.35">
      <c r="A1788">
        <v>0.62881356587367399</v>
      </c>
      <c r="B1788">
        <v>2794752</v>
      </c>
      <c r="C1788">
        <f>Table1_2[[#This Row],[Fluorescence FL1]]/10^6</f>
        <v>2.7947519999999999</v>
      </c>
    </row>
    <row r="1789" spans="1:3" x14ac:dyDescent="0.35">
      <c r="A1789">
        <v>0.52940622070246901</v>
      </c>
      <c r="B1789">
        <v>34963200</v>
      </c>
      <c r="C1789">
        <f>Table1_2[[#This Row],[Fluorescence FL1]]/10^6</f>
        <v>34.963200000000001</v>
      </c>
    </row>
    <row r="1790" spans="1:3" x14ac:dyDescent="0.35">
      <c r="A1790">
        <v>0.59475659033734896</v>
      </c>
      <c r="B1790">
        <v>3193216</v>
      </c>
      <c r="C1790">
        <f>Table1_2[[#This Row],[Fluorescence FL1]]/10^6</f>
        <v>3.1932160000000001</v>
      </c>
    </row>
    <row r="1791" spans="1:3" x14ac:dyDescent="0.35">
      <c r="A1791">
        <v>0.85381592200176504</v>
      </c>
      <c r="B1791">
        <v>3744768</v>
      </c>
      <c r="C1791">
        <f>Table1_2[[#This Row],[Fluorescence FL1]]/10^6</f>
        <v>3.7447680000000001</v>
      </c>
    </row>
    <row r="1792" spans="1:3" x14ac:dyDescent="0.35">
      <c r="A1792">
        <v>0.90872678834670095</v>
      </c>
      <c r="B1792">
        <v>3910208</v>
      </c>
      <c r="C1792">
        <f>Table1_2[[#This Row],[Fluorescence FL1]]/10^6</f>
        <v>3.9102079999999999</v>
      </c>
    </row>
    <row r="1793" spans="1:3" x14ac:dyDescent="0.35">
      <c r="A1793">
        <v>0.56283009368225401</v>
      </c>
      <c r="B1793">
        <v>2356864</v>
      </c>
      <c r="C1793">
        <f>Table1_2[[#This Row],[Fluorescence FL1]]/10^6</f>
        <v>2.3568639999999998</v>
      </c>
    </row>
    <row r="1794" spans="1:3" x14ac:dyDescent="0.35">
      <c r="A1794">
        <v>0.58707794533709701</v>
      </c>
      <c r="B1794">
        <v>2376640</v>
      </c>
      <c r="C1794">
        <f>Table1_2[[#This Row],[Fluorescence FL1]]/10^6</f>
        <v>2.3766400000000001</v>
      </c>
    </row>
    <row r="1795" spans="1:3" x14ac:dyDescent="0.35">
      <c r="A1795">
        <v>1.39581232664496</v>
      </c>
      <c r="B1795">
        <v>3768448</v>
      </c>
      <c r="C1795">
        <f>Table1_2[[#This Row],[Fluorescence FL1]]/10^6</f>
        <v>3.7684479999999998</v>
      </c>
    </row>
    <row r="1796" spans="1:3" x14ac:dyDescent="0.35">
      <c r="A1796">
        <v>0.54725446061636196</v>
      </c>
      <c r="B1796">
        <v>2572672</v>
      </c>
      <c r="C1796">
        <f>Table1_2[[#This Row],[Fluorescence FL1]]/10^6</f>
        <v>2.5726719999999998</v>
      </c>
    </row>
    <row r="1797" spans="1:3" x14ac:dyDescent="0.35">
      <c r="A1797">
        <v>0.61844133340390794</v>
      </c>
      <c r="B1797">
        <v>3124224</v>
      </c>
      <c r="C1797">
        <f>Table1_2[[#This Row],[Fluorescence FL1]]/10^6</f>
        <v>3.1242239999999999</v>
      </c>
    </row>
    <row r="1798" spans="1:3" x14ac:dyDescent="0.35">
      <c r="A1798">
        <v>0.50381500277087898</v>
      </c>
      <c r="B1798">
        <v>2716416</v>
      </c>
      <c r="C1798">
        <f>Table1_2[[#This Row],[Fluorescence FL1]]/10^6</f>
        <v>2.7164160000000002</v>
      </c>
    </row>
    <row r="1799" spans="1:3" x14ac:dyDescent="0.35">
      <c r="A1799">
        <v>0.58039547900095501</v>
      </c>
      <c r="B1799">
        <v>3075328</v>
      </c>
      <c r="C1799">
        <f>Table1_2[[#This Row],[Fluorescence FL1]]/10^6</f>
        <v>3.0753279999999998</v>
      </c>
    </row>
    <row r="1800" spans="1:3" x14ac:dyDescent="0.35">
      <c r="A1800">
        <v>0.72086039743976904</v>
      </c>
      <c r="B1800">
        <v>6482368</v>
      </c>
      <c r="C1800">
        <f>Table1_2[[#This Row],[Fluorescence FL1]]/10^6</f>
        <v>6.4823680000000001</v>
      </c>
    </row>
    <row r="1801" spans="1:3" x14ac:dyDescent="0.35">
      <c r="A1801">
        <v>0.62488479748865799</v>
      </c>
      <c r="B1801">
        <v>4066048</v>
      </c>
      <c r="C1801">
        <f>Table1_2[[#This Row],[Fluorescence FL1]]/10^6</f>
        <v>4.0660480000000003</v>
      </c>
    </row>
    <row r="1802" spans="1:3" x14ac:dyDescent="0.35">
      <c r="A1802">
        <v>0.57075403603614205</v>
      </c>
      <c r="B1802">
        <v>3042112</v>
      </c>
      <c r="C1802">
        <f>Table1_2[[#This Row],[Fluorescence FL1]]/10^6</f>
        <v>3.0421119999999999</v>
      </c>
    </row>
    <row r="1803" spans="1:3" x14ac:dyDescent="0.35">
      <c r="A1803">
        <v>1.6765110264132499</v>
      </c>
      <c r="B1803">
        <v>4736128</v>
      </c>
      <c r="C1803">
        <f>Table1_2[[#This Row],[Fluorescence FL1]]/10^6</f>
        <v>4.7361279999999999</v>
      </c>
    </row>
    <row r="1804" spans="1:3" x14ac:dyDescent="0.35">
      <c r="A1804">
        <v>0.51595231358431803</v>
      </c>
      <c r="B1804">
        <v>3380800</v>
      </c>
      <c r="C1804">
        <f>Table1_2[[#This Row],[Fluorescence FL1]]/10^6</f>
        <v>3.3807999999999998</v>
      </c>
    </row>
    <row r="1805" spans="1:3" x14ac:dyDescent="0.35">
      <c r="A1805">
        <v>0.74397335514965401</v>
      </c>
      <c r="B1805">
        <v>3356864</v>
      </c>
      <c r="C1805">
        <f>Table1_2[[#This Row],[Fluorescence FL1]]/10^6</f>
        <v>3.3568639999999998</v>
      </c>
    </row>
    <row r="1806" spans="1:3" x14ac:dyDescent="0.35">
      <c r="A1806">
        <v>0.60510640106937996</v>
      </c>
      <c r="B1806">
        <v>3593024</v>
      </c>
      <c r="C1806">
        <f>Table1_2[[#This Row],[Fluorescence FL1]]/10^6</f>
        <v>3.5930240000000002</v>
      </c>
    </row>
    <row r="1807" spans="1:3" x14ac:dyDescent="0.35">
      <c r="A1807">
        <v>1.13840847110226</v>
      </c>
      <c r="B1807">
        <v>2611584</v>
      </c>
      <c r="C1807">
        <f>Table1_2[[#This Row],[Fluorescence FL1]]/10^6</f>
        <v>2.6115840000000001</v>
      </c>
    </row>
    <row r="1808" spans="1:3" x14ac:dyDescent="0.35">
      <c r="A1808">
        <v>0.58001322856508897</v>
      </c>
      <c r="B1808">
        <v>3319104</v>
      </c>
      <c r="C1808">
        <f>Table1_2[[#This Row],[Fluorescence FL1]]/10^6</f>
        <v>3.3191039999999998</v>
      </c>
    </row>
    <row r="1809" spans="1:3" x14ac:dyDescent="0.35">
      <c r="A1809">
        <v>0.56665043426574102</v>
      </c>
      <c r="B1809">
        <v>2822720</v>
      </c>
      <c r="C1809">
        <f>Table1_2[[#This Row],[Fluorescence FL1]]/10^6</f>
        <v>2.8227199999999999</v>
      </c>
    </row>
    <row r="1810" spans="1:3" x14ac:dyDescent="0.35">
      <c r="A1810">
        <v>2.2222172410778098</v>
      </c>
      <c r="B1810">
        <v>6042944</v>
      </c>
      <c r="C1810">
        <f>Table1_2[[#This Row],[Fluorescence FL1]]/10^6</f>
        <v>6.0429440000000003</v>
      </c>
    </row>
    <row r="1811" spans="1:3" x14ac:dyDescent="0.35">
      <c r="A1811">
        <v>0.98197265332814598</v>
      </c>
      <c r="B1811">
        <v>3431488</v>
      </c>
      <c r="C1811">
        <f>Table1_2[[#This Row],[Fluorescence FL1]]/10^6</f>
        <v>3.4314879999999999</v>
      </c>
    </row>
    <row r="1812" spans="1:3" x14ac:dyDescent="0.35">
      <c r="A1812">
        <v>0.68658731788774696</v>
      </c>
      <c r="B1812">
        <v>2776896</v>
      </c>
      <c r="C1812">
        <f>Table1_2[[#This Row],[Fluorescence FL1]]/10^6</f>
        <v>2.7768959999999998</v>
      </c>
    </row>
    <row r="1813" spans="1:3" x14ac:dyDescent="0.35">
      <c r="A1813">
        <v>0.892250135909335</v>
      </c>
      <c r="B1813">
        <v>2761216</v>
      </c>
      <c r="C1813">
        <f>Table1_2[[#This Row],[Fluorescence FL1]]/10^6</f>
        <v>2.7612160000000001</v>
      </c>
    </row>
    <row r="1814" spans="1:3" x14ac:dyDescent="0.35">
      <c r="A1814">
        <v>1.1643926014174899</v>
      </c>
      <c r="B1814">
        <v>3474944</v>
      </c>
      <c r="C1814">
        <f>Table1_2[[#This Row],[Fluorescence FL1]]/10^6</f>
        <v>3.4749439999999998</v>
      </c>
    </row>
    <row r="1815" spans="1:3" x14ac:dyDescent="0.35">
      <c r="A1815">
        <v>0.82141173489626296</v>
      </c>
      <c r="B1815">
        <v>3410688</v>
      </c>
      <c r="C1815">
        <f>Table1_2[[#This Row],[Fluorescence FL1]]/10^6</f>
        <v>3.4106879999999999</v>
      </c>
    </row>
    <row r="1816" spans="1:3" x14ac:dyDescent="0.35">
      <c r="A1816">
        <v>1.1530957224332601</v>
      </c>
      <c r="B1816">
        <v>3234560</v>
      </c>
      <c r="C1816">
        <f>Table1_2[[#This Row],[Fluorescence FL1]]/10^6</f>
        <v>3.2345600000000001</v>
      </c>
    </row>
    <row r="1817" spans="1:3" x14ac:dyDescent="0.35">
      <c r="A1817">
        <v>1.11679563077864</v>
      </c>
      <c r="B1817">
        <v>3645184</v>
      </c>
      <c r="C1817">
        <f>Table1_2[[#This Row],[Fluorescence FL1]]/10^6</f>
        <v>3.645184</v>
      </c>
    </row>
    <row r="1818" spans="1:3" x14ac:dyDescent="0.35">
      <c r="A1818">
        <v>0.95843354621752197</v>
      </c>
      <c r="B1818">
        <v>4457024</v>
      </c>
      <c r="C1818">
        <f>Table1_2[[#This Row],[Fluorescence FL1]]/10^6</f>
        <v>4.4570239999999997</v>
      </c>
    </row>
    <row r="1819" spans="1:3" x14ac:dyDescent="0.35">
      <c r="A1819">
        <v>0.98799469374901805</v>
      </c>
      <c r="B1819">
        <v>3064704</v>
      </c>
      <c r="C1819">
        <f>Table1_2[[#This Row],[Fluorescence FL1]]/10^6</f>
        <v>3.0647039999999999</v>
      </c>
    </row>
    <row r="1820" spans="1:3" x14ac:dyDescent="0.35">
      <c r="A1820">
        <v>0.68343836550004999</v>
      </c>
      <c r="B1820">
        <v>2713472</v>
      </c>
      <c r="C1820">
        <f>Table1_2[[#This Row],[Fluorescence FL1]]/10^6</f>
        <v>2.7134719999999999</v>
      </c>
    </row>
    <row r="1821" spans="1:3" x14ac:dyDescent="0.35">
      <c r="A1821">
        <v>0.51014076291169497</v>
      </c>
      <c r="B1821">
        <v>2365056</v>
      </c>
      <c r="C1821">
        <f>Table1_2[[#This Row],[Fluorescence FL1]]/10^6</f>
        <v>2.365056</v>
      </c>
    </row>
    <row r="1822" spans="1:3" x14ac:dyDescent="0.35">
      <c r="A1822">
        <v>0.97806744042469795</v>
      </c>
      <c r="B1822">
        <v>3993088</v>
      </c>
      <c r="C1822">
        <f>Table1_2[[#This Row],[Fluorescence FL1]]/10^6</f>
        <v>3.9930880000000002</v>
      </c>
    </row>
    <row r="1823" spans="1:3" x14ac:dyDescent="0.35">
      <c r="A1823">
        <v>0.95060617236765399</v>
      </c>
      <c r="B1823">
        <v>2600960</v>
      </c>
      <c r="C1823">
        <f>Table1_2[[#This Row],[Fluorescence FL1]]/10^6</f>
        <v>2.6009600000000002</v>
      </c>
    </row>
    <row r="1824" spans="1:3" x14ac:dyDescent="0.35">
      <c r="A1824">
        <v>2.0117841133678498</v>
      </c>
      <c r="B1824">
        <v>4065536</v>
      </c>
      <c r="C1824">
        <f>Table1_2[[#This Row],[Fluorescence FL1]]/10^6</f>
        <v>4.0655359999999998</v>
      </c>
    </row>
    <row r="1825" spans="1:3" x14ac:dyDescent="0.35">
      <c r="A1825">
        <v>1.58029566813164</v>
      </c>
      <c r="B1825">
        <v>5797632</v>
      </c>
      <c r="C1825">
        <f>Table1_2[[#This Row],[Fluorescence FL1]]/10^6</f>
        <v>5.7976320000000001</v>
      </c>
    </row>
    <row r="1826" spans="1:3" x14ac:dyDescent="0.35">
      <c r="A1826">
        <v>0.55570406839243802</v>
      </c>
      <c r="B1826">
        <v>3154112</v>
      </c>
      <c r="C1826">
        <f>Table1_2[[#This Row],[Fluorescence FL1]]/10^6</f>
        <v>3.154112</v>
      </c>
    </row>
    <row r="1827" spans="1:3" x14ac:dyDescent="0.35">
      <c r="A1827">
        <v>0.83279501796563105</v>
      </c>
      <c r="B1827">
        <v>3597120</v>
      </c>
      <c r="C1827">
        <f>Table1_2[[#This Row],[Fluorescence FL1]]/10^6</f>
        <v>3.5971199999999999</v>
      </c>
    </row>
    <row r="1828" spans="1:3" x14ac:dyDescent="0.35">
      <c r="A1828">
        <v>0.90191291883904801</v>
      </c>
      <c r="B1828">
        <v>2615360</v>
      </c>
      <c r="C1828">
        <f>Table1_2[[#This Row],[Fluorescence FL1]]/10^6</f>
        <v>2.6153599999999999</v>
      </c>
    </row>
    <row r="1829" spans="1:3" x14ac:dyDescent="0.35">
      <c r="A1829">
        <v>0.89533048477176702</v>
      </c>
      <c r="B1829">
        <v>3444224</v>
      </c>
      <c r="C1829">
        <f>Table1_2[[#This Row],[Fluorescence FL1]]/10^6</f>
        <v>3.4442240000000002</v>
      </c>
    </row>
    <row r="1830" spans="1:3" x14ac:dyDescent="0.35">
      <c r="A1830">
        <v>0.68123428050873802</v>
      </c>
      <c r="B1830">
        <v>2536896</v>
      </c>
      <c r="C1830">
        <f>Table1_2[[#This Row],[Fluorescence FL1]]/10^6</f>
        <v>2.536896</v>
      </c>
    </row>
    <row r="1831" spans="1:3" x14ac:dyDescent="0.35">
      <c r="A1831">
        <v>0.66205943151806901</v>
      </c>
      <c r="B1831">
        <v>2624064</v>
      </c>
      <c r="C1831">
        <f>Table1_2[[#This Row],[Fluorescence FL1]]/10^6</f>
        <v>2.6240640000000002</v>
      </c>
    </row>
    <row r="1832" spans="1:3" x14ac:dyDescent="0.35">
      <c r="A1832">
        <v>0.71102701909091803</v>
      </c>
      <c r="B1832">
        <v>2660800</v>
      </c>
      <c r="C1832">
        <f>Table1_2[[#This Row],[Fluorescence FL1]]/10^6</f>
        <v>2.6608000000000001</v>
      </c>
    </row>
    <row r="1833" spans="1:3" x14ac:dyDescent="0.35">
      <c r="A1833">
        <v>0.55054607613316997</v>
      </c>
      <c r="B1833">
        <v>3188672</v>
      </c>
      <c r="C1833">
        <f>Table1_2[[#This Row],[Fluorescence FL1]]/10^6</f>
        <v>3.188672</v>
      </c>
    </row>
    <row r="1834" spans="1:3" x14ac:dyDescent="0.35">
      <c r="A1834">
        <v>0.69697284410369598</v>
      </c>
      <c r="B1834">
        <v>2755968</v>
      </c>
      <c r="C1834">
        <f>Table1_2[[#This Row],[Fluorescence FL1]]/10^6</f>
        <v>2.7559680000000002</v>
      </c>
    </row>
    <row r="1835" spans="1:3" x14ac:dyDescent="0.35">
      <c r="A1835">
        <v>0.52375249972429105</v>
      </c>
      <c r="B1835">
        <v>2429952</v>
      </c>
      <c r="C1835">
        <f>Table1_2[[#This Row],[Fluorescence FL1]]/10^6</f>
        <v>2.4299520000000001</v>
      </c>
    </row>
    <row r="1836" spans="1:3" x14ac:dyDescent="0.35">
      <c r="A1836">
        <v>0.81643900183572904</v>
      </c>
      <c r="B1836">
        <v>3151168</v>
      </c>
      <c r="C1836">
        <f>Table1_2[[#This Row],[Fluorescence FL1]]/10^6</f>
        <v>3.1511680000000002</v>
      </c>
    </row>
    <row r="1837" spans="1:3" x14ac:dyDescent="0.35">
      <c r="A1837">
        <v>0.81537286132683895</v>
      </c>
      <c r="B1837">
        <v>3292992</v>
      </c>
      <c r="C1837">
        <f>Table1_2[[#This Row],[Fluorescence FL1]]/10^6</f>
        <v>3.2929919999999999</v>
      </c>
    </row>
    <row r="1838" spans="1:3" x14ac:dyDescent="0.35">
      <c r="A1838">
        <v>0.62470876567300804</v>
      </c>
      <c r="B1838">
        <v>2260032</v>
      </c>
      <c r="C1838">
        <f>Table1_2[[#This Row],[Fluorescence FL1]]/10^6</f>
        <v>2.2600319999999998</v>
      </c>
    </row>
    <row r="1839" spans="1:3" x14ac:dyDescent="0.35">
      <c r="A1839">
        <v>0.69472116214580104</v>
      </c>
      <c r="B1839">
        <v>2983296</v>
      </c>
      <c r="C1839">
        <f>Table1_2[[#This Row],[Fluorescence FL1]]/10^6</f>
        <v>2.9832960000000002</v>
      </c>
    </row>
    <row r="1840" spans="1:3" x14ac:dyDescent="0.35">
      <c r="A1840">
        <v>0.98395060667241097</v>
      </c>
      <c r="B1840">
        <v>2328256</v>
      </c>
      <c r="C1840">
        <f>Table1_2[[#This Row],[Fluorescence FL1]]/10^6</f>
        <v>2.3282560000000001</v>
      </c>
    </row>
    <row r="1841" spans="1:3" x14ac:dyDescent="0.35">
      <c r="A1841">
        <v>1.6309673360678401</v>
      </c>
      <c r="B1841">
        <v>5112000</v>
      </c>
      <c r="C1841">
        <f>Table1_2[[#This Row],[Fluorescence FL1]]/10^6</f>
        <v>5.1120000000000001</v>
      </c>
    </row>
    <row r="1842" spans="1:3" x14ac:dyDescent="0.35">
      <c r="A1842">
        <v>0.99799034048268598</v>
      </c>
      <c r="B1842">
        <v>4310976</v>
      </c>
      <c r="C1842">
        <f>Table1_2[[#This Row],[Fluorescence FL1]]/10^6</f>
        <v>4.3109760000000001</v>
      </c>
    </row>
    <row r="1843" spans="1:3" x14ac:dyDescent="0.35">
      <c r="A1843">
        <v>1.2651405219253</v>
      </c>
      <c r="B1843">
        <v>2575296</v>
      </c>
      <c r="C1843">
        <f>Table1_2[[#This Row],[Fluorescence FL1]]/10^6</f>
        <v>2.5752959999999998</v>
      </c>
    </row>
    <row r="1844" spans="1:3" x14ac:dyDescent="0.35">
      <c r="A1844">
        <v>0.54147236343866301</v>
      </c>
      <c r="B1844">
        <v>2777216</v>
      </c>
      <c r="C1844">
        <f>Table1_2[[#This Row],[Fluorescence FL1]]/10^6</f>
        <v>2.7772160000000001</v>
      </c>
    </row>
    <row r="1845" spans="1:3" x14ac:dyDescent="0.35">
      <c r="A1845">
        <v>0.53553872414527204</v>
      </c>
      <c r="B1845">
        <v>3572736</v>
      </c>
      <c r="C1845">
        <f>Table1_2[[#This Row],[Fluorescence FL1]]/10^6</f>
        <v>3.5727359999999999</v>
      </c>
    </row>
    <row r="1846" spans="1:3" x14ac:dyDescent="0.35">
      <c r="A1846">
        <v>0.70402158651475799</v>
      </c>
      <c r="B1846">
        <v>2322496</v>
      </c>
      <c r="C1846">
        <f>Table1_2[[#This Row],[Fluorescence FL1]]/10^6</f>
        <v>2.3224960000000001</v>
      </c>
    </row>
    <row r="1847" spans="1:3" x14ac:dyDescent="0.35">
      <c r="A1847">
        <v>0.986532267199414</v>
      </c>
      <c r="B1847">
        <v>3558656</v>
      </c>
      <c r="C1847">
        <f>Table1_2[[#This Row],[Fluorescence FL1]]/10^6</f>
        <v>3.558656</v>
      </c>
    </row>
    <row r="1848" spans="1:3" x14ac:dyDescent="0.35">
      <c r="A1848">
        <v>1.0674255403706201</v>
      </c>
      <c r="B1848">
        <v>3380928</v>
      </c>
      <c r="C1848">
        <f>Table1_2[[#This Row],[Fluorescence FL1]]/10^6</f>
        <v>3.3809279999999999</v>
      </c>
    </row>
    <row r="1849" spans="1:3" x14ac:dyDescent="0.35">
      <c r="A1849">
        <v>1.1779632957322801</v>
      </c>
      <c r="B1849">
        <v>2973312</v>
      </c>
      <c r="C1849">
        <f>Table1_2[[#This Row],[Fluorescence FL1]]/10^6</f>
        <v>2.973312</v>
      </c>
    </row>
    <row r="1850" spans="1:3" x14ac:dyDescent="0.35">
      <c r="A1850">
        <v>0.66423464139131005</v>
      </c>
      <c r="B1850">
        <v>4036800</v>
      </c>
      <c r="C1850">
        <f>Table1_2[[#This Row],[Fluorescence FL1]]/10^6</f>
        <v>4.0368000000000004</v>
      </c>
    </row>
    <row r="1851" spans="1:3" x14ac:dyDescent="0.35">
      <c r="A1851">
        <v>0.69840734962995898</v>
      </c>
      <c r="B1851">
        <v>3593472</v>
      </c>
      <c r="C1851">
        <f>Table1_2[[#This Row],[Fluorescence FL1]]/10^6</f>
        <v>3.5934720000000002</v>
      </c>
    </row>
    <row r="1852" spans="1:3" x14ac:dyDescent="0.35">
      <c r="A1852">
        <v>0.74271535791025001</v>
      </c>
      <c r="B1852">
        <v>3668032</v>
      </c>
      <c r="C1852">
        <f>Table1_2[[#This Row],[Fluorescence FL1]]/10^6</f>
        <v>3.6680320000000002</v>
      </c>
    </row>
    <row r="1853" spans="1:3" x14ac:dyDescent="0.35">
      <c r="A1853">
        <v>0.52737326825586195</v>
      </c>
      <c r="B1853">
        <v>2536384</v>
      </c>
      <c r="C1853">
        <f>Table1_2[[#This Row],[Fluorescence FL1]]/10^6</f>
        <v>2.536384</v>
      </c>
    </row>
    <row r="1854" spans="1:3" x14ac:dyDescent="0.35">
      <c r="A1854">
        <v>0.59938512448925296</v>
      </c>
      <c r="B1854">
        <v>3141696</v>
      </c>
      <c r="C1854">
        <f>Table1_2[[#This Row],[Fluorescence FL1]]/10^6</f>
        <v>3.141696</v>
      </c>
    </row>
    <row r="1855" spans="1:3" x14ac:dyDescent="0.35">
      <c r="A1855">
        <v>0.74362248035280598</v>
      </c>
      <c r="B1855">
        <v>3524160</v>
      </c>
      <c r="C1855">
        <f>Table1_2[[#This Row],[Fluorescence FL1]]/10^6</f>
        <v>3.5241600000000002</v>
      </c>
    </row>
    <row r="1856" spans="1:3" x14ac:dyDescent="0.35">
      <c r="A1856">
        <v>0.49934313573560801</v>
      </c>
      <c r="B1856">
        <v>3139264</v>
      </c>
      <c r="C1856">
        <f>Table1_2[[#This Row],[Fluorescence FL1]]/10^6</f>
        <v>3.1392639999999998</v>
      </c>
    </row>
    <row r="1857" spans="1:3" x14ac:dyDescent="0.35">
      <c r="A1857">
        <v>1.0137905730969099</v>
      </c>
      <c r="B1857">
        <v>3841856</v>
      </c>
      <c r="C1857">
        <f>Table1_2[[#This Row],[Fluorescence FL1]]/10^6</f>
        <v>3.8418559999999999</v>
      </c>
    </row>
    <row r="1858" spans="1:3" x14ac:dyDescent="0.35">
      <c r="A1858">
        <v>0.71593073826751796</v>
      </c>
      <c r="B1858">
        <v>3605120</v>
      </c>
      <c r="C1858">
        <f>Table1_2[[#This Row],[Fluorescence FL1]]/10^6</f>
        <v>3.6051199999999999</v>
      </c>
    </row>
    <row r="1859" spans="1:3" x14ac:dyDescent="0.35">
      <c r="A1859">
        <v>0.95843354621752197</v>
      </c>
      <c r="B1859">
        <v>3573696</v>
      </c>
      <c r="C1859">
        <f>Table1_2[[#This Row],[Fluorescence FL1]]/10^6</f>
        <v>3.573696</v>
      </c>
    </row>
    <row r="1860" spans="1:3" x14ac:dyDescent="0.35">
      <c r="A1860">
        <v>0.55925967958582601</v>
      </c>
      <c r="B1860">
        <v>3476736</v>
      </c>
      <c r="C1860">
        <f>Table1_2[[#This Row],[Fluorescence FL1]]/10^6</f>
        <v>3.4767359999999998</v>
      </c>
    </row>
    <row r="1861" spans="1:3" x14ac:dyDescent="0.35">
      <c r="A1861">
        <v>0.94510125492794805</v>
      </c>
      <c r="B1861">
        <v>4446016</v>
      </c>
      <c r="C1861">
        <f>Table1_2[[#This Row],[Fluorescence FL1]]/10^6</f>
        <v>4.4460160000000002</v>
      </c>
    </row>
    <row r="1862" spans="1:3" x14ac:dyDescent="0.35">
      <c r="A1862">
        <v>0.77084498539031898</v>
      </c>
      <c r="B1862">
        <v>3601344</v>
      </c>
      <c r="C1862">
        <f>Table1_2[[#This Row],[Fluorescence FL1]]/10^6</f>
        <v>3.6013440000000001</v>
      </c>
    </row>
    <row r="1863" spans="1:3" x14ac:dyDescent="0.35">
      <c r="A1863">
        <v>0.52520400945549395</v>
      </c>
      <c r="B1863">
        <v>2824832</v>
      </c>
      <c r="C1863">
        <f>Table1_2[[#This Row],[Fluorescence FL1]]/10^6</f>
        <v>2.8248319999999998</v>
      </c>
    </row>
    <row r="1864" spans="1:3" x14ac:dyDescent="0.35">
      <c r="A1864">
        <v>0.72269643989500998</v>
      </c>
      <c r="B1864">
        <v>6897920</v>
      </c>
      <c r="C1864">
        <f>Table1_2[[#This Row],[Fluorescence FL1]]/10^6</f>
        <v>6.8979200000000001</v>
      </c>
    </row>
    <row r="1865" spans="1:3" x14ac:dyDescent="0.35">
      <c r="A1865">
        <v>0.67233901093481396</v>
      </c>
      <c r="B1865">
        <v>2951744</v>
      </c>
      <c r="C1865">
        <f>Table1_2[[#This Row],[Fluorescence FL1]]/10^6</f>
        <v>2.9517440000000001</v>
      </c>
    </row>
    <row r="1866" spans="1:3" x14ac:dyDescent="0.35">
      <c r="A1866">
        <v>1.3257186724182399</v>
      </c>
      <c r="B1866">
        <v>5287360</v>
      </c>
      <c r="C1866">
        <f>Table1_2[[#This Row],[Fluorescence FL1]]/10^6</f>
        <v>5.2873599999999996</v>
      </c>
    </row>
    <row r="1867" spans="1:3" x14ac:dyDescent="0.35">
      <c r="A1867">
        <v>0.56172197946413305</v>
      </c>
      <c r="B1867">
        <v>2886656</v>
      </c>
      <c r="C1867">
        <f>Table1_2[[#This Row],[Fluorescence FL1]]/10^6</f>
        <v>2.8866559999999999</v>
      </c>
    </row>
    <row r="1868" spans="1:3" x14ac:dyDescent="0.35">
      <c r="A1868">
        <v>0.72194453447023699</v>
      </c>
      <c r="B1868">
        <v>2657536</v>
      </c>
      <c r="C1868">
        <f>Table1_2[[#This Row],[Fluorescence FL1]]/10^6</f>
        <v>2.6575359999999999</v>
      </c>
    </row>
    <row r="1869" spans="1:3" x14ac:dyDescent="0.35">
      <c r="A1869">
        <v>2.0366745377944202</v>
      </c>
      <c r="B1869">
        <v>4534528</v>
      </c>
      <c r="C1869">
        <f>Table1_2[[#This Row],[Fluorescence FL1]]/10^6</f>
        <v>4.5345279999999999</v>
      </c>
    </row>
    <row r="1870" spans="1:3" x14ac:dyDescent="0.35">
      <c r="A1870">
        <v>0.528983380945517</v>
      </c>
      <c r="B1870">
        <v>2825984</v>
      </c>
      <c r="C1870">
        <f>Table1_2[[#This Row],[Fluorescence FL1]]/10^6</f>
        <v>2.8259840000000001</v>
      </c>
    </row>
    <row r="1871" spans="1:3" x14ac:dyDescent="0.35">
      <c r="A1871">
        <v>1.1643127656026599</v>
      </c>
      <c r="B1871">
        <v>3923328</v>
      </c>
      <c r="C1871">
        <f>Table1_2[[#This Row],[Fluorescence FL1]]/10^6</f>
        <v>3.9233280000000001</v>
      </c>
    </row>
    <row r="1872" spans="1:3" x14ac:dyDescent="0.35">
      <c r="A1872">
        <v>0.97892132139796795</v>
      </c>
      <c r="B1872">
        <v>3647296</v>
      </c>
      <c r="C1872">
        <f>Table1_2[[#This Row],[Fluorescence FL1]]/10^6</f>
        <v>3.6472959999999999</v>
      </c>
    </row>
    <row r="1873" spans="1:3" x14ac:dyDescent="0.35">
      <c r="A1873">
        <v>0.56903841371181896</v>
      </c>
      <c r="B1873">
        <v>3460864</v>
      </c>
      <c r="C1873">
        <f>Table1_2[[#This Row],[Fluorescence FL1]]/10^6</f>
        <v>3.4608639999999999</v>
      </c>
    </row>
    <row r="1874" spans="1:3" x14ac:dyDescent="0.35">
      <c r="A1874">
        <v>0.57420694452284304</v>
      </c>
      <c r="B1874">
        <v>2782144</v>
      </c>
      <c r="C1874">
        <f>Table1_2[[#This Row],[Fluorescence FL1]]/10^6</f>
        <v>2.7821440000000002</v>
      </c>
    </row>
    <row r="1875" spans="1:3" x14ac:dyDescent="0.35">
      <c r="A1875">
        <v>0.50519318689390202</v>
      </c>
      <c r="B1875">
        <v>2887296</v>
      </c>
      <c r="C1875">
        <f>Table1_2[[#This Row],[Fluorescence FL1]]/10^6</f>
        <v>2.8872960000000001</v>
      </c>
    </row>
    <row r="1876" spans="1:3" x14ac:dyDescent="0.35">
      <c r="A1876">
        <v>2.3168653092256499</v>
      </c>
      <c r="B1876">
        <v>6046144</v>
      </c>
      <c r="C1876">
        <f>Table1_2[[#This Row],[Fluorescence FL1]]/10^6</f>
        <v>6.046144</v>
      </c>
    </row>
    <row r="1877" spans="1:3" x14ac:dyDescent="0.35">
      <c r="A1877">
        <v>0.620360893258323</v>
      </c>
      <c r="B1877">
        <v>3171968</v>
      </c>
      <c r="C1877">
        <f>Table1_2[[#This Row],[Fluorescence FL1]]/10^6</f>
        <v>3.1719680000000001</v>
      </c>
    </row>
    <row r="1878" spans="1:3" x14ac:dyDescent="0.35">
      <c r="A1878">
        <v>0.85951037446427703</v>
      </c>
      <c r="B1878">
        <v>3279872</v>
      </c>
      <c r="C1878">
        <f>Table1_2[[#This Row],[Fluorescence FL1]]/10^6</f>
        <v>3.2798720000000001</v>
      </c>
    </row>
    <row r="1879" spans="1:3" x14ac:dyDescent="0.35">
      <c r="A1879">
        <v>0.55139594291763405</v>
      </c>
      <c r="B1879">
        <v>3641920</v>
      </c>
      <c r="C1879">
        <f>Table1_2[[#This Row],[Fluorescence FL1]]/10^6</f>
        <v>3.6419199999999998</v>
      </c>
    </row>
    <row r="1880" spans="1:3" x14ac:dyDescent="0.35">
      <c r="A1880">
        <v>0.66043939335703195</v>
      </c>
      <c r="B1880">
        <v>2739648</v>
      </c>
      <c r="C1880">
        <f>Table1_2[[#This Row],[Fluorescence FL1]]/10^6</f>
        <v>2.7396479999999999</v>
      </c>
    </row>
    <row r="1881" spans="1:3" x14ac:dyDescent="0.35">
      <c r="A1881">
        <v>0.58632282835299998</v>
      </c>
      <c r="B1881">
        <v>2473792</v>
      </c>
      <c r="C1881">
        <f>Table1_2[[#This Row],[Fluorescence FL1]]/10^6</f>
        <v>2.473792</v>
      </c>
    </row>
    <row r="1882" spans="1:3" x14ac:dyDescent="0.35">
      <c r="A1882">
        <v>0.59293124770671102</v>
      </c>
      <c r="B1882">
        <v>2963008</v>
      </c>
      <c r="C1882">
        <f>Table1_2[[#This Row],[Fluorescence FL1]]/10^6</f>
        <v>2.9630079999999999</v>
      </c>
    </row>
    <row r="1883" spans="1:3" x14ac:dyDescent="0.35">
      <c r="A1883">
        <v>0.62379251019811899</v>
      </c>
      <c r="B1883">
        <v>4412224</v>
      </c>
      <c r="C1883">
        <f>Table1_2[[#This Row],[Fluorescence FL1]]/10^6</f>
        <v>4.4122240000000001</v>
      </c>
    </row>
    <row r="1884" spans="1:3" x14ac:dyDescent="0.35">
      <c r="A1884">
        <v>1.0590706203939</v>
      </c>
      <c r="B1884">
        <v>4934208</v>
      </c>
      <c r="C1884">
        <f>Table1_2[[#This Row],[Fluorescence FL1]]/10^6</f>
        <v>4.9342079999999999</v>
      </c>
    </row>
    <row r="1885" spans="1:3" x14ac:dyDescent="0.35">
      <c r="A1885">
        <v>0.90091114893524604</v>
      </c>
      <c r="B1885">
        <v>2876480</v>
      </c>
      <c r="C1885">
        <f>Table1_2[[#This Row],[Fluorescence FL1]]/10^6</f>
        <v>2.8764799999999999</v>
      </c>
    </row>
    <row r="1886" spans="1:3" x14ac:dyDescent="0.35">
      <c r="A1886">
        <v>1.0669125521014799</v>
      </c>
      <c r="B1886">
        <v>3332224</v>
      </c>
      <c r="C1886">
        <f>Table1_2[[#This Row],[Fluorescence FL1]]/10^6</f>
        <v>3.3322240000000001</v>
      </c>
    </row>
    <row r="1887" spans="1:3" x14ac:dyDescent="0.35">
      <c r="A1887">
        <v>0.54377683656516995</v>
      </c>
      <c r="B1887">
        <v>2182400</v>
      </c>
      <c r="C1887">
        <f>Table1_2[[#This Row],[Fluorescence FL1]]/10^6</f>
        <v>2.1823999999999999</v>
      </c>
    </row>
    <row r="1888" spans="1:3" x14ac:dyDescent="0.35">
      <c r="A1888">
        <v>0.53820312606799803</v>
      </c>
      <c r="B1888">
        <v>2651648</v>
      </c>
      <c r="C1888">
        <f>Table1_2[[#This Row],[Fluorescence FL1]]/10^6</f>
        <v>2.6516479999999998</v>
      </c>
    </row>
    <row r="1889" spans="1:3" x14ac:dyDescent="0.35">
      <c r="A1889">
        <v>0.60852499059139697</v>
      </c>
      <c r="B1889">
        <v>3468416</v>
      </c>
      <c r="C1889">
        <f>Table1_2[[#This Row],[Fluorescence FL1]]/10^6</f>
        <v>3.4684159999999999</v>
      </c>
    </row>
    <row r="1890" spans="1:3" x14ac:dyDescent="0.35">
      <c r="A1890">
        <v>1.00674254977975</v>
      </c>
      <c r="B1890">
        <v>3801024</v>
      </c>
      <c r="C1890">
        <f>Table1_2[[#This Row],[Fluorescence FL1]]/10^6</f>
        <v>3.801024</v>
      </c>
    </row>
    <row r="1891" spans="1:3" x14ac:dyDescent="0.35">
      <c r="A1891">
        <v>0.71856620733490295</v>
      </c>
      <c r="B1891">
        <v>3349888</v>
      </c>
      <c r="C1891">
        <f>Table1_2[[#This Row],[Fluorescence FL1]]/10^6</f>
        <v>3.349888</v>
      </c>
    </row>
    <row r="1892" spans="1:3" x14ac:dyDescent="0.35">
      <c r="A1892">
        <v>0.53415926186626494</v>
      </c>
      <c r="B1892">
        <v>2820928</v>
      </c>
      <c r="C1892">
        <f>Table1_2[[#This Row],[Fluorescence FL1]]/10^6</f>
        <v>2.8209279999999999</v>
      </c>
    </row>
    <row r="1893" spans="1:3" x14ac:dyDescent="0.35">
      <c r="A1893">
        <v>0.53936430934993296</v>
      </c>
      <c r="B1893">
        <v>3421952</v>
      </c>
      <c r="C1893">
        <f>Table1_2[[#This Row],[Fluorescence FL1]]/10^6</f>
        <v>3.4219520000000001</v>
      </c>
    </row>
    <row r="1894" spans="1:3" x14ac:dyDescent="0.35">
      <c r="A1894">
        <v>1.0445122211384099</v>
      </c>
      <c r="B1894">
        <v>3300352</v>
      </c>
      <c r="C1894">
        <f>Table1_2[[#This Row],[Fluorescence FL1]]/10^6</f>
        <v>3.3003520000000002</v>
      </c>
    </row>
    <row r="1895" spans="1:3" x14ac:dyDescent="0.35">
      <c r="A1895">
        <v>0.52006177470894199</v>
      </c>
      <c r="B1895">
        <v>3586496</v>
      </c>
      <c r="C1895">
        <f>Table1_2[[#This Row],[Fluorescence FL1]]/10^6</f>
        <v>3.5864959999999999</v>
      </c>
    </row>
    <row r="1896" spans="1:3" x14ac:dyDescent="0.35">
      <c r="A1896">
        <v>0.53990250723976696</v>
      </c>
      <c r="B1896">
        <v>3202880</v>
      </c>
      <c r="C1896">
        <f>Table1_2[[#This Row],[Fluorescence FL1]]/10^6</f>
        <v>3.2028799999999999</v>
      </c>
    </row>
    <row r="1897" spans="1:3" x14ac:dyDescent="0.35">
      <c r="A1897">
        <v>0.69974546017706096</v>
      </c>
      <c r="B1897">
        <v>3564864</v>
      </c>
      <c r="C1897">
        <f>Table1_2[[#This Row],[Fluorescence FL1]]/10^6</f>
        <v>3.564864</v>
      </c>
    </row>
    <row r="1898" spans="1:3" x14ac:dyDescent="0.35">
      <c r="A1898">
        <v>0.516733592047666</v>
      </c>
      <c r="B1898">
        <v>3237696</v>
      </c>
      <c r="C1898">
        <f>Table1_2[[#This Row],[Fluorescence FL1]]/10^6</f>
        <v>3.2376960000000001</v>
      </c>
    </row>
    <row r="1899" spans="1:3" x14ac:dyDescent="0.35">
      <c r="A1899">
        <v>0.56017450536211</v>
      </c>
      <c r="B1899">
        <v>2926016</v>
      </c>
      <c r="C1899">
        <f>Table1_2[[#This Row],[Fluorescence FL1]]/10^6</f>
        <v>2.9260160000000002</v>
      </c>
    </row>
    <row r="1900" spans="1:3" x14ac:dyDescent="0.35">
      <c r="A1900">
        <v>0.573433014377844</v>
      </c>
      <c r="B1900">
        <v>3233280</v>
      </c>
      <c r="C1900">
        <f>Table1_2[[#This Row],[Fluorescence FL1]]/10^6</f>
        <v>3.2332800000000002</v>
      </c>
    </row>
    <row r="1901" spans="1:3" x14ac:dyDescent="0.35">
      <c r="A1901">
        <v>0.50665609760576902</v>
      </c>
      <c r="B1901">
        <v>2360768</v>
      </c>
      <c r="C1901">
        <f>Table1_2[[#This Row],[Fluorescence FL1]]/10^6</f>
        <v>2.3607680000000002</v>
      </c>
    </row>
    <row r="1902" spans="1:3" x14ac:dyDescent="0.35">
      <c r="A1902">
        <v>1.17612748572107</v>
      </c>
      <c r="B1902">
        <v>4084352</v>
      </c>
      <c r="C1902">
        <f>Table1_2[[#This Row],[Fluorescence FL1]]/10^6</f>
        <v>4.084352</v>
      </c>
    </row>
    <row r="1903" spans="1:3" x14ac:dyDescent="0.35">
      <c r="A1903">
        <v>0.87141930069571605</v>
      </c>
      <c r="B1903">
        <v>3742784</v>
      </c>
      <c r="C1903">
        <f>Table1_2[[#This Row],[Fluorescence FL1]]/10^6</f>
        <v>3.7427839999999999</v>
      </c>
    </row>
    <row r="1904" spans="1:3" x14ac:dyDescent="0.35">
      <c r="A1904">
        <v>0.66758098502038199</v>
      </c>
      <c r="B1904">
        <v>3896320</v>
      </c>
      <c r="C1904">
        <f>Table1_2[[#This Row],[Fluorescence FL1]]/10^6</f>
        <v>3.8963199999999998</v>
      </c>
    </row>
    <row r="1905" spans="1:3" x14ac:dyDescent="0.35">
      <c r="A1905">
        <v>0.88115787994927397</v>
      </c>
      <c r="B1905">
        <v>3412352</v>
      </c>
      <c r="C1905">
        <f>Table1_2[[#This Row],[Fluorescence FL1]]/10^6</f>
        <v>3.4123519999999998</v>
      </c>
    </row>
    <row r="1906" spans="1:3" x14ac:dyDescent="0.35">
      <c r="A1906">
        <v>0.59512834525077196</v>
      </c>
      <c r="B1906">
        <v>2758464</v>
      </c>
      <c r="C1906">
        <f>Table1_2[[#This Row],[Fluorescence FL1]]/10^6</f>
        <v>2.758464</v>
      </c>
    </row>
    <row r="1907" spans="1:3" x14ac:dyDescent="0.35">
      <c r="A1907">
        <v>1.9515590290315701</v>
      </c>
      <c r="B1907">
        <v>8636928</v>
      </c>
      <c r="C1907">
        <f>Table1_2[[#This Row],[Fluorescence FL1]]/10^6</f>
        <v>8.6369279999999993</v>
      </c>
    </row>
    <row r="1908" spans="1:3" x14ac:dyDescent="0.35">
      <c r="A1908">
        <v>0.55906058614392895</v>
      </c>
      <c r="B1908">
        <v>2564672</v>
      </c>
      <c r="C1908">
        <f>Table1_2[[#This Row],[Fluorescence FL1]]/10^6</f>
        <v>2.5646719999999998</v>
      </c>
    </row>
    <row r="1909" spans="1:3" x14ac:dyDescent="0.35">
      <c r="A1909">
        <v>1.7708105277528099</v>
      </c>
      <c r="B1909">
        <v>5745984</v>
      </c>
      <c r="C1909">
        <f>Table1_2[[#This Row],[Fluorescence FL1]]/10^6</f>
        <v>5.745984</v>
      </c>
    </row>
    <row r="1910" spans="1:3" x14ac:dyDescent="0.35">
      <c r="A1910">
        <v>0.65244030737979197</v>
      </c>
      <c r="B1910">
        <v>2858368</v>
      </c>
      <c r="C1910">
        <f>Table1_2[[#This Row],[Fluorescence FL1]]/10^6</f>
        <v>2.858368</v>
      </c>
    </row>
    <row r="1911" spans="1:3" x14ac:dyDescent="0.35">
      <c r="A1911">
        <v>0.49510304445207898</v>
      </c>
      <c r="B1911">
        <v>2524800</v>
      </c>
      <c r="C1911">
        <f>Table1_2[[#This Row],[Fluorescence FL1]]/10^6</f>
        <v>2.5247999999999999</v>
      </c>
    </row>
    <row r="1912" spans="1:3" x14ac:dyDescent="0.35">
      <c r="A1912">
        <v>0.55087000450895696</v>
      </c>
      <c r="B1912">
        <v>3198912</v>
      </c>
      <c r="C1912">
        <f>Table1_2[[#This Row],[Fluorescence FL1]]/10^6</f>
        <v>3.198912</v>
      </c>
    </row>
    <row r="1913" spans="1:3" x14ac:dyDescent="0.35">
      <c r="A1913">
        <v>0.56755212411801204</v>
      </c>
      <c r="B1913">
        <v>3257472</v>
      </c>
      <c r="C1913">
        <f>Table1_2[[#This Row],[Fluorescence FL1]]/10^6</f>
        <v>3.2574719999999999</v>
      </c>
    </row>
    <row r="1914" spans="1:3" x14ac:dyDescent="0.35">
      <c r="A1914">
        <v>1.3451652416828801</v>
      </c>
      <c r="B1914">
        <v>4220416</v>
      </c>
      <c r="C1914">
        <f>Table1_2[[#This Row],[Fluorescence FL1]]/10^6</f>
        <v>4.2204160000000002</v>
      </c>
    </row>
    <row r="1915" spans="1:3" x14ac:dyDescent="0.35">
      <c r="A1915">
        <v>1.00072287698484</v>
      </c>
      <c r="B1915">
        <v>3372416</v>
      </c>
      <c r="C1915">
        <f>Table1_2[[#This Row],[Fluorescence FL1]]/10^6</f>
        <v>3.3724159999999999</v>
      </c>
    </row>
    <row r="1916" spans="1:3" x14ac:dyDescent="0.35">
      <c r="A1916">
        <v>0.58688926717860901</v>
      </c>
      <c r="B1916">
        <v>2943360</v>
      </c>
      <c r="C1916">
        <f>Table1_2[[#This Row],[Fluorescence FL1]]/10^6</f>
        <v>2.9433600000000002</v>
      </c>
    </row>
    <row r="1917" spans="1:3" x14ac:dyDescent="0.35">
      <c r="A1917">
        <v>0.62308667918778604</v>
      </c>
      <c r="B1917">
        <v>2371904</v>
      </c>
      <c r="C1917">
        <f>Table1_2[[#This Row],[Fluorescence FL1]]/10^6</f>
        <v>2.3719039999999998</v>
      </c>
    </row>
    <row r="1918" spans="1:3" x14ac:dyDescent="0.35">
      <c r="A1918">
        <v>0.64674190239559104</v>
      </c>
      <c r="B1918">
        <v>2570048</v>
      </c>
      <c r="C1918">
        <f>Table1_2[[#This Row],[Fluorescence FL1]]/10^6</f>
        <v>2.5700479999999999</v>
      </c>
    </row>
    <row r="1919" spans="1:3" x14ac:dyDescent="0.35">
      <c r="A1919">
        <v>1.0437299805960001</v>
      </c>
      <c r="B1919">
        <v>3030016</v>
      </c>
      <c r="C1919">
        <f>Table1_2[[#This Row],[Fluorescence FL1]]/10^6</f>
        <v>3.0300159999999998</v>
      </c>
    </row>
    <row r="1920" spans="1:3" x14ac:dyDescent="0.35">
      <c r="A1920">
        <v>0.93772667337296001</v>
      </c>
      <c r="B1920">
        <v>3064192</v>
      </c>
      <c r="C1920">
        <f>Table1_2[[#This Row],[Fluorescence FL1]]/10^6</f>
        <v>3.0641919999999998</v>
      </c>
    </row>
    <row r="1921" spans="1:3" x14ac:dyDescent="0.35">
      <c r="A1921">
        <v>1.29820708936128</v>
      </c>
      <c r="B1921">
        <v>4737920</v>
      </c>
      <c r="C1921">
        <f>Table1_2[[#This Row],[Fluorescence FL1]]/10^6</f>
        <v>4.7379199999999999</v>
      </c>
    </row>
    <row r="1922" spans="1:3" x14ac:dyDescent="0.35">
      <c r="A1922">
        <v>0.876613966394865</v>
      </c>
      <c r="B1922">
        <v>4607744</v>
      </c>
      <c r="C1922">
        <f>Table1_2[[#This Row],[Fluorescence FL1]]/10^6</f>
        <v>4.6077440000000003</v>
      </c>
    </row>
    <row r="1923" spans="1:3" x14ac:dyDescent="0.35">
      <c r="A1923">
        <v>0.66967126539115596</v>
      </c>
      <c r="B1923">
        <v>3528064</v>
      </c>
      <c r="C1923">
        <f>Table1_2[[#This Row],[Fluorescence FL1]]/10^6</f>
        <v>3.5280640000000001</v>
      </c>
    </row>
    <row r="1924" spans="1:3" x14ac:dyDescent="0.35">
      <c r="A1924">
        <v>0.61715793858683399</v>
      </c>
      <c r="B1924">
        <v>2576640</v>
      </c>
      <c r="C1924">
        <f>Table1_2[[#This Row],[Fluorescence FL1]]/10^6</f>
        <v>2.5766399999999998</v>
      </c>
    </row>
    <row r="1925" spans="1:3" x14ac:dyDescent="0.35">
      <c r="A1925">
        <v>1.1248467082682201</v>
      </c>
      <c r="B1925">
        <v>4662400</v>
      </c>
      <c r="C1925">
        <f>Table1_2[[#This Row],[Fluorescence FL1]]/10^6</f>
        <v>4.6623999999999999</v>
      </c>
    </row>
    <row r="1926" spans="1:3" x14ac:dyDescent="0.35">
      <c r="A1926">
        <v>1.93256785137635</v>
      </c>
      <c r="B1926">
        <v>5384320</v>
      </c>
      <c r="C1926">
        <f>Table1_2[[#This Row],[Fluorescence FL1]]/10^6</f>
        <v>5.3843199999999998</v>
      </c>
    </row>
    <row r="1927" spans="1:3" x14ac:dyDescent="0.35">
      <c r="A1927">
        <v>1.2566085535981899</v>
      </c>
      <c r="B1927">
        <v>5344576</v>
      </c>
      <c r="C1927">
        <f>Table1_2[[#This Row],[Fluorescence FL1]]/10^6</f>
        <v>5.344576</v>
      </c>
    </row>
    <row r="1928" spans="1:3" x14ac:dyDescent="0.35">
      <c r="A1928">
        <v>2.2022942431561301</v>
      </c>
      <c r="B1928">
        <v>7418880</v>
      </c>
      <c r="C1928">
        <f>Table1_2[[#This Row],[Fluorescence FL1]]/10^6</f>
        <v>7.4188799999999997</v>
      </c>
    </row>
    <row r="1929" spans="1:3" x14ac:dyDescent="0.35">
      <c r="A1929">
        <v>1.05934610876863</v>
      </c>
      <c r="B1929">
        <v>3974464</v>
      </c>
      <c r="C1929">
        <f>Table1_2[[#This Row],[Fluorescence FL1]]/10^6</f>
        <v>3.9744640000000002</v>
      </c>
    </row>
    <row r="1930" spans="1:3" x14ac:dyDescent="0.35">
      <c r="A1930">
        <v>0.96639177485125805</v>
      </c>
      <c r="B1930">
        <v>3505536</v>
      </c>
      <c r="C1930">
        <f>Table1_2[[#This Row],[Fluorescence FL1]]/10^6</f>
        <v>3.5055360000000002</v>
      </c>
    </row>
    <row r="1931" spans="1:3" x14ac:dyDescent="0.35">
      <c r="A1931">
        <v>0.54167855461415404</v>
      </c>
      <c r="B1931">
        <v>3436544</v>
      </c>
      <c r="C1931">
        <f>Table1_2[[#This Row],[Fluorescence FL1]]/10^6</f>
        <v>3.436544</v>
      </c>
    </row>
    <row r="1932" spans="1:3" x14ac:dyDescent="0.35">
      <c r="A1932">
        <v>0.73488908529152197</v>
      </c>
      <c r="B1932">
        <v>3037376</v>
      </c>
      <c r="C1932">
        <f>Table1_2[[#This Row],[Fluorescence FL1]]/10^6</f>
        <v>3.0373760000000001</v>
      </c>
    </row>
    <row r="1933" spans="1:3" x14ac:dyDescent="0.35">
      <c r="A1933">
        <v>0.95760317215211599</v>
      </c>
      <c r="B1933">
        <v>2563712</v>
      </c>
      <c r="C1933">
        <f>Table1_2[[#This Row],[Fluorescence FL1]]/10^6</f>
        <v>2.5637120000000002</v>
      </c>
    </row>
    <row r="1934" spans="1:3" x14ac:dyDescent="0.35">
      <c r="A1934">
        <v>0.52006177470894199</v>
      </c>
      <c r="B1934">
        <v>3475904</v>
      </c>
      <c r="C1934">
        <f>Table1_2[[#This Row],[Fluorescence FL1]]/10^6</f>
        <v>3.4759039999999999</v>
      </c>
    </row>
    <row r="1935" spans="1:3" x14ac:dyDescent="0.35">
      <c r="A1935">
        <v>0.98197265332814598</v>
      </c>
      <c r="B1935">
        <v>4066240</v>
      </c>
      <c r="C1935">
        <f>Table1_2[[#This Row],[Fluorescence FL1]]/10^6</f>
        <v>4.0662399999999996</v>
      </c>
    </row>
    <row r="1936" spans="1:3" x14ac:dyDescent="0.35">
      <c r="A1936">
        <v>0.88662220286097604</v>
      </c>
      <c r="B1936">
        <v>2970048</v>
      </c>
      <c r="C1936">
        <f>Table1_2[[#This Row],[Fluorescence FL1]]/10^6</f>
        <v>2.9700479999999998</v>
      </c>
    </row>
    <row r="1937" spans="1:3" x14ac:dyDescent="0.35">
      <c r="A1937">
        <v>0.64863627219919795</v>
      </c>
      <c r="B1937">
        <v>2846272</v>
      </c>
      <c r="C1937">
        <f>Table1_2[[#This Row],[Fluorescence FL1]]/10^6</f>
        <v>2.8462719999999999</v>
      </c>
    </row>
    <row r="1938" spans="1:3" x14ac:dyDescent="0.35">
      <c r="A1938">
        <v>0.52563010942690702</v>
      </c>
      <c r="B1938">
        <v>2312576</v>
      </c>
      <c r="C1938">
        <f>Table1_2[[#This Row],[Fluorescence FL1]]/10^6</f>
        <v>2.312576</v>
      </c>
    </row>
    <row r="1939" spans="1:3" x14ac:dyDescent="0.35">
      <c r="A1939">
        <v>0.56211801115282101</v>
      </c>
      <c r="B1939">
        <v>2891712</v>
      </c>
      <c r="C1939">
        <f>Table1_2[[#This Row],[Fluorescence FL1]]/10^6</f>
        <v>2.8917120000000001</v>
      </c>
    </row>
    <row r="1940" spans="1:3" x14ac:dyDescent="0.35">
      <c r="A1940">
        <v>0.74846318644711896</v>
      </c>
      <c r="B1940">
        <v>2975232</v>
      </c>
      <c r="C1940">
        <f>Table1_2[[#This Row],[Fluorescence FL1]]/10^6</f>
        <v>2.9752320000000001</v>
      </c>
    </row>
    <row r="1941" spans="1:3" x14ac:dyDescent="0.35">
      <c r="A1941">
        <v>0.66103501823958899</v>
      </c>
      <c r="B1941">
        <v>6321088</v>
      </c>
      <c r="C1941">
        <f>Table1_2[[#This Row],[Fluorescence FL1]]/10^6</f>
        <v>6.3210879999999996</v>
      </c>
    </row>
    <row r="1942" spans="1:3" x14ac:dyDescent="0.35">
      <c r="A1942">
        <v>0.94301947844185896</v>
      </c>
      <c r="B1942">
        <v>3552128</v>
      </c>
      <c r="C1942">
        <f>Table1_2[[#This Row],[Fluorescence FL1]]/10^6</f>
        <v>3.5521280000000002</v>
      </c>
    </row>
    <row r="1943" spans="1:3" x14ac:dyDescent="0.35">
      <c r="A1943">
        <v>0.57122094407605895</v>
      </c>
      <c r="B1943">
        <v>2980480</v>
      </c>
      <c r="C1943">
        <f>Table1_2[[#This Row],[Fluorescence FL1]]/10^6</f>
        <v>2.98048</v>
      </c>
    </row>
    <row r="1944" spans="1:3" x14ac:dyDescent="0.35">
      <c r="A1944">
        <v>0.87832792920779101</v>
      </c>
      <c r="B1944">
        <v>2522688</v>
      </c>
      <c r="C1944">
        <f>Table1_2[[#This Row],[Fluorescence FL1]]/10^6</f>
        <v>2.522688</v>
      </c>
    </row>
    <row r="1945" spans="1:3" x14ac:dyDescent="0.35">
      <c r="A1945">
        <v>0.53595598396231903</v>
      </c>
      <c r="B1945">
        <v>2137920</v>
      </c>
      <c r="C1945">
        <f>Table1_2[[#This Row],[Fluorescence FL1]]/10^6</f>
        <v>2.1379199999999998</v>
      </c>
    </row>
    <row r="1946" spans="1:3" x14ac:dyDescent="0.35">
      <c r="A1946">
        <v>0.50189699549476297</v>
      </c>
      <c r="B1946">
        <v>3006848</v>
      </c>
      <c r="C1946">
        <f>Table1_2[[#This Row],[Fluorescence FL1]]/10^6</f>
        <v>3.0068480000000002</v>
      </c>
    </row>
    <row r="1947" spans="1:3" x14ac:dyDescent="0.35">
      <c r="A1947">
        <v>0.93100258599647701</v>
      </c>
      <c r="B1947">
        <v>3487360</v>
      </c>
      <c r="C1947">
        <f>Table1_2[[#This Row],[Fluorescence FL1]]/10^6</f>
        <v>3.4873599999999998</v>
      </c>
    </row>
    <row r="1948" spans="1:3" x14ac:dyDescent="0.35">
      <c r="A1948">
        <v>1.3119142819303899</v>
      </c>
      <c r="B1948">
        <v>5243264</v>
      </c>
      <c r="C1948">
        <f>Table1_2[[#This Row],[Fluorescence FL1]]/10^6</f>
        <v>5.2432639999999999</v>
      </c>
    </row>
    <row r="1949" spans="1:3" x14ac:dyDescent="0.35">
      <c r="A1949">
        <v>0.81916265411993605</v>
      </c>
      <c r="B1949">
        <v>5245888</v>
      </c>
      <c r="C1949">
        <f>Table1_2[[#This Row],[Fluorescence FL1]]/10^6</f>
        <v>5.2458879999999999</v>
      </c>
    </row>
    <row r="1950" spans="1:3" x14ac:dyDescent="0.35">
      <c r="A1950">
        <v>2.2703425987432801</v>
      </c>
      <c r="B1950">
        <v>5623424</v>
      </c>
      <c r="C1950">
        <f>Table1_2[[#This Row],[Fluorescence FL1]]/10^6</f>
        <v>5.623424</v>
      </c>
    </row>
    <row r="1951" spans="1:3" x14ac:dyDescent="0.35">
      <c r="A1951">
        <v>1.2381327668193201</v>
      </c>
      <c r="B1951">
        <v>3137792</v>
      </c>
      <c r="C1951">
        <f>Table1_2[[#This Row],[Fluorescence FL1]]/10^6</f>
        <v>3.1377920000000001</v>
      </c>
    </row>
    <row r="1952" spans="1:3" x14ac:dyDescent="0.35">
      <c r="A1952">
        <v>0.99413119833559205</v>
      </c>
      <c r="B1952">
        <v>4664832</v>
      </c>
      <c r="C1952">
        <f>Table1_2[[#This Row],[Fluorescence FL1]]/10^6</f>
        <v>4.6648319999999996</v>
      </c>
    </row>
    <row r="1953" spans="1:3" x14ac:dyDescent="0.35">
      <c r="A1953">
        <v>0.52113752207766995</v>
      </c>
      <c r="B1953">
        <v>3751936</v>
      </c>
      <c r="C1953">
        <f>Table1_2[[#This Row],[Fluorescence FL1]]/10^6</f>
        <v>3.7519360000000002</v>
      </c>
    </row>
    <row r="1954" spans="1:3" x14ac:dyDescent="0.35">
      <c r="A1954">
        <v>1.0362355867538999</v>
      </c>
      <c r="B1954">
        <v>3042624</v>
      </c>
      <c r="C1954">
        <f>Table1_2[[#This Row],[Fluorescence FL1]]/10^6</f>
        <v>3.042624</v>
      </c>
    </row>
    <row r="1955" spans="1:3" x14ac:dyDescent="0.35">
      <c r="A1955">
        <v>2.36097895339452</v>
      </c>
      <c r="B1955">
        <v>5839296</v>
      </c>
      <c r="C1955">
        <f>Table1_2[[#This Row],[Fluorescence FL1]]/10^6</f>
        <v>5.839296</v>
      </c>
    </row>
    <row r="1956" spans="1:3" x14ac:dyDescent="0.35">
      <c r="A1956">
        <v>0.52014792126048903</v>
      </c>
      <c r="B1956">
        <v>2056960</v>
      </c>
      <c r="C1956">
        <f>Table1_2[[#This Row],[Fluorescence FL1]]/10^6</f>
        <v>2.0569600000000001</v>
      </c>
    </row>
    <row r="1957" spans="1:3" x14ac:dyDescent="0.35">
      <c r="A1957">
        <v>0.50505998103190297</v>
      </c>
      <c r="B1957">
        <v>3040960</v>
      </c>
      <c r="C1957">
        <f>Table1_2[[#This Row],[Fluorescence FL1]]/10^6</f>
        <v>3.0409600000000001</v>
      </c>
    </row>
    <row r="1958" spans="1:3" x14ac:dyDescent="0.35">
      <c r="A1958">
        <v>0.96398373830129402</v>
      </c>
      <c r="B1958">
        <v>2711680</v>
      </c>
      <c r="C1958">
        <f>Table1_2[[#This Row],[Fluorescence FL1]]/10^6</f>
        <v>2.7116799999999999</v>
      </c>
    </row>
    <row r="1959" spans="1:3" x14ac:dyDescent="0.35">
      <c r="A1959">
        <v>0.885592489569344</v>
      </c>
      <c r="B1959">
        <v>2190720</v>
      </c>
      <c r="C1959">
        <f>Table1_2[[#This Row],[Fluorescence FL1]]/10^6</f>
        <v>2.1907199999999998</v>
      </c>
    </row>
    <row r="1960" spans="1:3" x14ac:dyDescent="0.35">
      <c r="A1960">
        <v>0.59653866709793202</v>
      </c>
      <c r="B1960">
        <v>2190720</v>
      </c>
      <c r="C1960">
        <f>Table1_2[[#This Row],[Fluorescence FL1]]/10^6</f>
        <v>2.1907199999999998</v>
      </c>
    </row>
    <row r="1961" spans="1:3" x14ac:dyDescent="0.35">
      <c r="A1961">
        <v>0.71793096765939401</v>
      </c>
      <c r="B1961">
        <v>3593344</v>
      </c>
      <c r="C1961">
        <f>Table1_2[[#This Row],[Fluorescence FL1]]/10^6</f>
        <v>3.5933440000000001</v>
      </c>
    </row>
    <row r="1962" spans="1:3" x14ac:dyDescent="0.35">
      <c r="A1962">
        <v>0.53050390766839495</v>
      </c>
      <c r="B1962">
        <v>3012864</v>
      </c>
      <c r="C1962">
        <f>Table1_2[[#This Row],[Fluorescence FL1]]/10^6</f>
        <v>3.012864</v>
      </c>
    </row>
    <row r="1963" spans="1:3" x14ac:dyDescent="0.35">
      <c r="A1963">
        <v>0.75864005440875404</v>
      </c>
      <c r="B1963">
        <v>2661632</v>
      </c>
      <c r="C1963">
        <f>Table1_2[[#This Row],[Fluorescence FL1]]/10^6</f>
        <v>2.661632</v>
      </c>
    </row>
    <row r="1964" spans="1:3" x14ac:dyDescent="0.35">
      <c r="A1964">
        <v>0.64640297483815001</v>
      </c>
      <c r="B1964">
        <v>3819456</v>
      </c>
      <c r="C1964">
        <f>Table1_2[[#This Row],[Fluorescence FL1]]/10^6</f>
        <v>3.8194560000000002</v>
      </c>
    </row>
    <row r="1965" spans="1:3" x14ac:dyDescent="0.35">
      <c r="A1965">
        <v>1.53535182011316</v>
      </c>
      <c r="B1965">
        <v>4309504</v>
      </c>
      <c r="C1965">
        <f>Table1_2[[#This Row],[Fluorescence FL1]]/10^6</f>
        <v>4.3095039999999996</v>
      </c>
    </row>
    <row r="1966" spans="1:3" x14ac:dyDescent="0.35">
      <c r="A1966">
        <v>0.54859810108137697</v>
      </c>
      <c r="B1966">
        <v>3936192</v>
      </c>
      <c r="C1966">
        <f>Table1_2[[#This Row],[Fluorescence FL1]]/10^6</f>
        <v>3.9361920000000001</v>
      </c>
    </row>
    <row r="1967" spans="1:3" x14ac:dyDescent="0.35">
      <c r="A1967">
        <v>1.2566879526078101</v>
      </c>
      <c r="B1967">
        <v>3729728</v>
      </c>
      <c r="C1967">
        <f>Table1_2[[#This Row],[Fluorescence FL1]]/10^6</f>
        <v>3.7297280000000002</v>
      </c>
    </row>
    <row r="1968" spans="1:3" x14ac:dyDescent="0.35">
      <c r="A1968">
        <v>0.62916302360187804</v>
      </c>
      <c r="B1968">
        <v>3240000</v>
      </c>
      <c r="C1968">
        <f>Table1_2[[#This Row],[Fluorescence FL1]]/10^6</f>
        <v>3.24</v>
      </c>
    </row>
    <row r="1969" spans="1:3" x14ac:dyDescent="0.35">
      <c r="A1969">
        <v>0.73367576885517705</v>
      </c>
      <c r="B1969">
        <v>3238016</v>
      </c>
      <c r="C1969">
        <f>Table1_2[[#This Row],[Fluorescence FL1]]/10^6</f>
        <v>3.238016</v>
      </c>
    </row>
    <row r="1970" spans="1:3" x14ac:dyDescent="0.35">
      <c r="A1970">
        <v>0.894375472723414</v>
      </c>
      <c r="B1970">
        <v>4718784</v>
      </c>
      <c r="C1970">
        <f>Table1_2[[#This Row],[Fluorescence FL1]]/10^6</f>
        <v>4.7187840000000003</v>
      </c>
    </row>
    <row r="1971" spans="1:3" x14ac:dyDescent="0.35">
      <c r="A1971">
        <v>0.56452716887602705</v>
      </c>
      <c r="B1971">
        <v>2847424</v>
      </c>
      <c r="C1971">
        <f>Table1_2[[#This Row],[Fluorescence FL1]]/10^6</f>
        <v>2.8474240000000002</v>
      </c>
    </row>
    <row r="1972" spans="1:3" x14ac:dyDescent="0.35">
      <c r="A1972">
        <v>0.73361653338865795</v>
      </c>
      <c r="B1972">
        <v>4146688</v>
      </c>
      <c r="C1972">
        <f>Table1_2[[#This Row],[Fluorescence FL1]]/10^6</f>
        <v>4.1466880000000002</v>
      </c>
    </row>
    <row r="1973" spans="1:3" x14ac:dyDescent="0.35">
      <c r="A1973">
        <v>2.2142410462060802</v>
      </c>
      <c r="B1973">
        <v>7854272</v>
      </c>
      <c r="C1973">
        <f>Table1_2[[#This Row],[Fluorescence FL1]]/10^6</f>
        <v>7.8542719999999999</v>
      </c>
    </row>
    <row r="1974" spans="1:3" x14ac:dyDescent="0.35">
      <c r="A1974">
        <v>1.1971124533600299</v>
      </c>
      <c r="B1974">
        <v>4291392</v>
      </c>
      <c r="C1974">
        <f>Table1_2[[#This Row],[Fluorescence FL1]]/10^6</f>
        <v>4.2913920000000001</v>
      </c>
    </row>
    <row r="1975" spans="1:3" x14ac:dyDescent="0.35">
      <c r="A1975">
        <v>0.63212475292399195</v>
      </c>
      <c r="B1975">
        <v>3380096</v>
      </c>
      <c r="C1975">
        <f>Table1_2[[#This Row],[Fluorescence FL1]]/10^6</f>
        <v>3.380096</v>
      </c>
    </row>
    <row r="1976" spans="1:3" x14ac:dyDescent="0.35">
      <c r="A1976">
        <v>1.0922907302679601</v>
      </c>
      <c r="B1976">
        <v>3846592</v>
      </c>
      <c r="C1976">
        <f>Table1_2[[#This Row],[Fluorescence FL1]]/10^6</f>
        <v>3.8465919999999998</v>
      </c>
    </row>
    <row r="1977" spans="1:3" x14ac:dyDescent="0.35">
      <c r="A1977">
        <v>1.82543363516969</v>
      </c>
      <c r="B1977">
        <v>7350720</v>
      </c>
      <c r="C1977">
        <f>Table1_2[[#This Row],[Fluorescence FL1]]/10^6</f>
        <v>7.3507199999999999</v>
      </c>
    </row>
    <row r="1978" spans="1:3" x14ac:dyDescent="0.35">
      <c r="A1978">
        <v>0.55293015394851797</v>
      </c>
      <c r="B1978">
        <v>3996864</v>
      </c>
      <c r="C1978">
        <f>Table1_2[[#This Row],[Fluorescence FL1]]/10^6</f>
        <v>3.996864</v>
      </c>
    </row>
    <row r="1979" spans="1:3" x14ac:dyDescent="0.35">
      <c r="A1979">
        <v>0.68040173824487604</v>
      </c>
      <c r="B1979">
        <v>3441728</v>
      </c>
      <c r="C1979">
        <f>Table1_2[[#This Row],[Fluorescence FL1]]/10^6</f>
        <v>3.4417279999999999</v>
      </c>
    </row>
    <row r="1980" spans="1:3" x14ac:dyDescent="0.35">
      <c r="A1980">
        <v>1.5286721989987</v>
      </c>
      <c r="B1980">
        <v>4188544</v>
      </c>
      <c r="C1980">
        <f>Table1_2[[#This Row],[Fluorescence FL1]]/10^6</f>
        <v>4.1885440000000003</v>
      </c>
    </row>
    <row r="1981" spans="1:3" x14ac:dyDescent="0.35">
      <c r="A1981">
        <v>1.2550998605007699</v>
      </c>
      <c r="B1981">
        <v>5287552</v>
      </c>
      <c r="C1981">
        <f>Table1_2[[#This Row],[Fluorescence FL1]]/10^6</f>
        <v>5.2875519999999998</v>
      </c>
    </row>
    <row r="1982" spans="1:3" x14ac:dyDescent="0.35">
      <c r="A1982">
        <v>0.53807855205382704</v>
      </c>
      <c r="B1982">
        <v>2455808</v>
      </c>
      <c r="C1982">
        <f>Table1_2[[#This Row],[Fluorescence FL1]]/10^6</f>
        <v>2.4558080000000002</v>
      </c>
    </row>
    <row r="1983" spans="1:3" x14ac:dyDescent="0.35">
      <c r="A1983">
        <v>1.167985147257</v>
      </c>
      <c r="B1983">
        <v>3218048</v>
      </c>
      <c r="C1983">
        <f>Table1_2[[#This Row],[Fluorescence FL1]]/10^6</f>
        <v>3.218048</v>
      </c>
    </row>
    <row r="1984" spans="1:3" x14ac:dyDescent="0.35">
      <c r="A1984">
        <v>0.53306969235828305</v>
      </c>
      <c r="B1984">
        <v>2557184</v>
      </c>
      <c r="C1984">
        <f>Table1_2[[#This Row],[Fluorescence FL1]]/10^6</f>
        <v>2.5571839999999999</v>
      </c>
    </row>
    <row r="1985" spans="1:3" x14ac:dyDescent="0.35">
      <c r="A1985">
        <v>0.84861021715083496</v>
      </c>
      <c r="B1985">
        <v>3288896</v>
      </c>
      <c r="C1985">
        <f>Table1_2[[#This Row],[Fluorescence FL1]]/10^6</f>
        <v>3.2888959999999998</v>
      </c>
    </row>
    <row r="1986" spans="1:3" x14ac:dyDescent="0.35">
      <c r="A1986">
        <v>0.588359176058325</v>
      </c>
      <c r="B1986">
        <v>3323392</v>
      </c>
      <c r="C1986">
        <f>Table1_2[[#This Row],[Fluorescence FL1]]/10^6</f>
        <v>3.3233920000000001</v>
      </c>
    </row>
    <row r="1987" spans="1:3" x14ac:dyDescent="0.35">
      <c r="A1987">
        <v>0.70679560896870097</v>
      </c>
      <c r="B1987">
        <v>2626176</v>
      </c>
      <c r="C1987">
        <f>Table1_2[[#This Row],[Fluorescence FL1]]/10^6</f>
        <v>2.6261760000000001</v>
      </c>
    </row>
    <row r="1988" spans="1:3" x14ac:dyDescent="0.35">
      <c r="A1988">
        <v>0.58892344140424502</v>
      </c>
      <c r="B1988">
        <v>3400896</v>
      </c>
      <c r="C1988">
        <f>Table1_2[[#This Row],[Fluorescence FL1]]/10^6</f>
        <v>3.4008959999999999</v>
      </c>
    </row>
    <row r="1989" spans="1:3" x14ac:dyDescent="0.35">
      <c r="A1989">
        <v>0.53520466252347498</v>
      </c>
      <c r="B1989">
        <v>3127296</v>
      </c>
      <c r="C1989">
        <f>Table1_2[[#This Row],[Fluorescence FL1]]/10^6</f>
        <v>3.1272959999999999</v>
      </c>
    </row>
    <row r="1990" spans="1:3" x14ac:dyDescent="0.35">
      <c r="A1990">
        <v>0.67100659321170697</v>
      </c>
      <c r="B1990">
        <v>2671616</v>
      </c>
      <c r="C1990">
        <f>Table1_2[[#This Row],[Fluorescence FL1]]/10^6</f>
        <v>2.6716160000000002</v>
      </c>
    </row>
    <row r="1991" spans="1:3" x14ac:dyDescent="0.35">
      <c r="A1991">
        <v>0.94164759283960597</v>
      </c>
      <c r="B1991">
        <v>3726912</v>
      </c>
      <c r="C1991">
        <f>Table1_2[[#This Row],[Fluorescence FL1]]/10^6</f>
        <v>3.726912</v>
      </c>
    </row>
    <row r="1992" spans="1:3" x14ac:dyDescent="0.35">
      <c r="A1992">
        <v>0.64667413262815199</v>
      </c>
      <c r="B1992">
        <v>3424896</v>
      </c>
      <c r="C1992">
        <f>Table1_2[[#This Row],[Fluorescence FL1]]/10^6</f>
        <v>3.4248959999999999</v>
      </c>
    </row>
    <row r="1993" spans="1:3" x14ac:dyDescent="0.35">
      <c r="A1993">
        <v>0.52669374622754395</v>
      </c>
      <c r="B1993">
        <v>2180608</v>
      </c>
      <c r="C1993">
        <f>Table1_2[[#This Row],[Fluorescence FL1]]/10^6</f>
        <v>2.1806079999999999</v>
      </c>
    </row>
    <row r="1994" spans="1:3" x14ac:dyDescent="0.35">
      <c r="A1994">
        <v>0.96957834902817897</v>
      </c>
      <c r="B1994">
        <v>2536384</v>
      </c>
      <c r="C1994">
        <f>Table1_2[[#This Row],[Fluorescence FL1]]/10^6</f>
        <v>2.536384</v>
      </c>
    </row>
    <row r="1995" spans="1:3" x14ac:dyDescent="0.35">
      <c r="A1995">
        <v>1.8506173108558399</v>
      </c>
      <c r="B1995">
        <v>6615872</v>
      </c>
      <c r="C1995">
        <f>Table1_2[[#This Row],[Fluorescence FL1]]/10^6</f>
        <v>6.6158720000000004</v>
      </c>
    </row>
    <row r="1996" spans="1:3" x14ac:dyDescent="0.35">
      <c r="A1996">
        <v>1.8376275114071501</v>
      </c>
      <c r="B1996">
        <v>5501824</v>
      </c>
      <c r="C1996">
        <f>Table1_2[[#This Row],[Fluorescence FL1]]/10^6</f>
        <v>5.501824</v>
      </c>
    </row>
    <row r="1997" spans="1:3" x14ac:dyDescent="0.35">
      <c r="A1997">
        <v>0.497407923769977</v>
      </c>
      <c r="B1997">
        <v>2907072</v>
      </c>
      <c r="C1997">
        <f>Table1_2[[#This Row],[Fluorescence FL1]]/10^6</f>
        <v>2.9070719999999999</v>
      </c>
    </row>
    <row r="1998" spans="1:3" x14ac:dyDescent="0.35">
      <c r="A1998">
        <v>0.49866890446272899</v>
      </c>
      <c r="B1998">
        <v>3027392</v>
      </c>
      <c r="C1998">
        <f>Table1_2[[#This Row],[Fluorescence FL1]]/10^6</f>
        <v>3.0273919999999999</v>
      </c>
    </row>
    <row r="1999" spans="1:3" x14ac:dyDescent="0.35">
      <c r="A1999">
        <v>0.66623810918133697</v>
      </c>
      <c r="B1999">
        <v>3736064</v>
      </c>
      <c r="C1999">
        <f>Table1_2[[#This Row],[Fluorescence FL1]]/10^6</f>
        <v>3.7360639999999998</v>
      </c>
    </row>
    <row r="2000" spans="1:3" x14ac:dyDescent="0.35">
      <c r="A2000">
        <v>0.93373029056891399</v>
      </c>
      <c r="B2000">
        <v>4097088</v>
      </c>
      <c r="C2000">
        <f>Table1_2[[#This Row],[Fluorescence FL1]]/10^6</f>
        <v>4.0970880000000003</v>
      </c>
    </row>
    <row r="2001" spans="1:3" x14ac:dyDescent="0.35">
      <c r="A2001">
        <v>1.13114759611636</v>
      </c>
      <c r="B2001">
        <v>3764032</v>
      </c>
      <c r="C2001">
        <f>Table1_2[[#This Row],[Fluorescence FL1]]/10^6</f>
        <v>3.7640319999999998</v>
      </c>
    </row>
    <row r="2002" spans="1:3" x14ac:dyDescent="0.35">
      <c r="A2002">
        <v>1.07066316179611</v>
      </c>
      <c r="B2002">
        <v>3430464</v>
      </c>
      <c r="C2002">
        <f>Table1_2[[#This Row],[Fluorescence FL1]]/10^6</f>
        <v>3.4304640000000002</v>
      </c>
    </row>
    <row r="2003" spans="1:3" x14ac:dyDescent="0.35">
      <c r="A2003">
        <v>0.623333821086137</v>
      </c>
      <c r="B2003">
        <v>2734400</v>
      </c>
      <c r="C2003">
        <f>Table1_2[[#This Row],[Fluorescence FL1]]/10^6</f>
        <v>2.7343999999999999</v>
      </c>
    </row>
    <row r="2004" spans="1:3" x14ac:dyDescent="0.35">
      <c r="A2004">
        <v>0.58929928509748697</v>
      </c>
      <c r="B2004">
        <v>2303040</v>
      </c>
      <c r="C2004">
        <f>Table1_2[[#This Row],[Fluorescence FL1]]/10^6</f>
        <v>2.3030400000000002</v>
      </c>
    </row>
    <row r="2005" spans="1:3" x14ac:dyDescent="0.35">
      <c r="A2005">
        <v>0.60594484592373499</v>
      </c>
      <c r="B2005">
        <v>2612736</v>
      </c>
      <c r="C2005">
        <f>Table1_2[[#This Row],[Fluorescence FL1]]/10^6</f>
        <v>2.6127359999999999</v>
      </c>
    </row>
    <row r="2006" spans="1:3" x14ac:dyDescent="0.35">
      <c r="A2006">
        <v>0.82702001375644896</v>
      </c>
      <c r="B2006">
        <v>2303040</v>
      </c>
      <c r="C2006">
        <f>Table1_2[[#This Row],[Fluorescence FL1]]/10^6</f>
        <v>2.3030400000000002</v>
      </c>
    </row>
    <row r="2007" spans="1:3" x14ac:dyDescent="0.35">
      <c r="A2007">
        <v>0.671169238567488</v>
      </c>
      <c r="B2007">
        <v>2887616</v>
      </c>
      <c r="C2007">
        <f>Table1_2[[#This Row],[Fluorescence FL1]]/10^6</f>
        <v>2.887616</v>
      </c>
    </row>
    <row r="2008" spans="1:3" x14ac:dyDescent="0.35">
      <c r="A2008">
        <v>0.85574678199343701</v>
      </c>
      <c r="B2008">
        <v>2996160</v>
      </c>
      <c r="C2008">
        <f>Table1_2[[#This Row],[Fluorescence FL1]]/10^6</f>
        <v>2.9961600000000002</v>
      </c>
    </row>
    <row r="2009" spans="1:3" x14ac:dyDescent="0.35">
      <c r="A2009">
        <v>1.4008128658674199</v>
      </c>
      <c r="B2009">
        <v>3747392</v>
      </c>
      <c r="C2009">
        <f>Table1_2[[#This Row],[Fluorescence FL1]]/10^6</f>
        <v>3.7473920000000001</v>
      </c>
    </row>
    <row r="2010" spans="1:3" x14ac:dyDescent="0.35">
      <c r="A2010">
        <v>0.71538422305928695</v>
      </c>
      <c r="B2010">
        <v>3699456</v>
      </c>
      <c r="C2010">
        <f>Table1_2[[#This Row],[Fluorescence FL1]]/10^6</f>
        <v>3.6994560000000001</v>
      </c>
    </row>
    <row r="2011" spans="1:3" x14ac:dyDescent="0.35">
      <c r="A2011">
        <v>0.60173962951958104</v>
      </c>
      <c r="B2011">
        <v>2403136</v>
      </c>
      <c r="C2011">
        <f>Table1_2[[#This Row],[Fluorescence FL1]]/10^6</f>
        <v>2.4031359999999999</v>
      </c>
    </row>
    <row r="2012" spans="1:3" x14ac:dyDescent="0.35">
      <c r="A2012">
        <v>0.66790806532140501</v>
      </c>
      <c r="B2012">
        <v>3598208</v>
      </c>
      <c r="C2012">
        <f>Table1_2[[#This Row],[Fluorescence FL1]]/10^6</f>
        <v>3.5982080000000001</v>
      </c>
    </row>
    <row r="2013" spans="1:3" x14ac:dyDescent="0.35">
      <c r="A2013">
        <v>0.68139425770989404</v>
      </c>
      <c r="B2013">
        <v>2919168</v>
      </c>
      <c r="C2013">
        <f>Table1_2[[#This Row],[Fluorescence FL1]]/10^6</f>
        <v>2.919168</v>
      </c>
    </row>
    <row r="2014" spans="1:3" x14ac:dyDescent="0.35">
      <c r="A2014">
        <v>0.55107235368387897</v>
      </c>
      <c r="B2014">
        <v>2506624</v>
      </c>
      <c r="C2014">
        <f>Table1_2[[#This Row],[Fluorescence FL1]]/10^6</f>
        <v>2.506624</v>
      </c>
    </row>
    <row r="2015" spans="1:3" x14ac:dyDescent="0.35">
      <c r="A2015">
        <v>0.54578454140971699</v>
      </c>
      <c r="B2015">
        <v>2944384</v>
      </c>
      <c r="C2015">
        <f>Table1_2[[#This Row],[Fluorescence FL1]]/10^6</f>
        <v>2.9443839999999999</v>
      </c>
    </row>
    <row r="2016" spans="1:3" x14ac:dyDescent="0.35">
      <c r="A2016">
        <v>0.58756819385497305</v>
      </c>
      <c r="B2016">
        <v>2456448</v>
      </c>
      <c r="C2016">
        <f>Table1_2[[#This Row],[Fluorescence FL1]]/10^6</f>
        <v>2.456448</v>
      </c>
    </row>
    <row r="2017" spans="1:3" x14ac:dyDescent="0.35">
      <c r="A2017">
        <v>1.3050830320640201</v>
      </c>
      <c r="B2017">
        <v>5873664</v>
      </c>
      <c r="C2017">
        <f>Table1_2[[#This Row],[Fluorescence FL1]]/10^6</f>
        <v>5.8736639999999998</v>
      </c>
    </row>
    <row r="2018" spans="1:3" x14ac:dyDescent="0.35">
      <c r="A2018">
        <v>1.4211342859782301</v>
      </c>
      <c r="B2018">
        <v>4538624</v>
      </c>
      <c r="C2018">
        <f>Table1_2[[#This Row],[Fluorescence FL1]]/10^6</f>
        <v>4.5386240000000004</v>
      </c>
    </row>
    <row r="2019" spans="1:3" x14ac:dyDescent="0.35">
      <c r="A2019">
        <v>0.95988017240309798</v>
      </c>
      <c r="B2019">
        <v>4556736</v>
      </c>
      <c r="C2019">
        <f>Table1_2[[#This Row],[Fluorescence FL1]]/10^6</f>
        <v>4.5567359999999999</v>
      </c>
    </row>
    <row r="2020" spans="1:3" x14ac:dyDescent="0.35">
      <c r="A2020">
        <v>0.58184549185946</v>
      </c>
      <c r="B2020">
        <v>4027776</v>
      </c>
      <c r="C2020">
        <f>Table1_2[[#This Row],[Fluorescence FL1]]/10^6</f>
        <v>4.0277760000000002</v>
      </c>
    </row>
    <row r="2021" spans="1:3" x14ac:dyDescent="0.35">
      <c r="A2021">
        <v>0.59616788912699203</v>
      </c>
      <c r="B2021">
        <v>3790848</v>
      </c>
      <c r="C2021">
        <f>Table1_2[[#This Row],[Fluorescence FL1]]/10^6</f>
        <v>3.790848</v>
      </c>
    </row>
    <row r="2022" spans="1:3" x14ac:dyDescent="0.35">
      <c r="A2022">
        <v>0.62495519478655404</v>
      </c>
      <c r="B2022">
        <v>2917376</v>
      </c>
      <c r="C2022">
        <f>Table1_2[[#This Row],[Fluorescence FL1]]/10^6</f>
        <v>2.917376</v>
      </c>
    </row>
    <row r="2023" spans="1:3" x14ac:dyDescent="0.35">
      <c r="A2023">
        <v>0.694501830856045</v>
      </c>
      <c r="B2023">
        <v>2951552</v>
      </c>
      <c r="C2023">
        <f>Table1_2[[#This Row],[Fluorescence FL1]]/10^6</f>
        <v>2.951552</v>
      </c>
    </row>
    <row r="2024" spans="1:3" x14ac:dyDescent="0.35">
      <c r="A2024">
        <v>0.84029056396008595</v>
      </c>
      <c r="B2024">
        <v>3780224</v>
      </c>
      <c r="C2024">
        <f>Table1_2[[#This Row],[Fluorescence FL1]]/10^6</f>
        <v>3.780224</v>
      </c>
    </row>
    <row r="2025" spans="1:3" x14ac:dyDescent="0.35">
      <c r="A2025">
        <v>0.50665609760576902</v>
      </c>
      <c r="B2025">
        <v>2619264</v>
      </c>
      <c r="C2025">
        <f>Table1_2[[#This Row],[Fluorescence FL1]]/10^6</f>
        <v>2.6192639999999998</v>
      </c>
    </row>
    <row r="2026" spans="1:3" x14ac:dyDescent="0.35">
      <c r="A2026">
        <v>1.95173460574997</v>
      </c>
      <c r="B2026">
        <v>9540928</v>
      </c>
      <c r="C2026">
        <f>Table1_2[[#This Row],[Fluorescence FL1]]/10^6</f>
        <v>9.5409279999999992</v>
      </c>
    </row>
    <row r="2027" spans="1:3" x14ac:dyDescent="0.35">
      <c r="A2027">
        <v>0.58515025948963395</v>
      </c>
      <c r="B2027">
        <v>2604416</v>
      </c>
      <c r="C2027">
        <f>Table1_2[[#This Row],[Fluorescence FL1]]/10^6</f>
        <v>2.6044160000000001</v>
      </c>
    </row>
    <row r="2028" spans="1:3" x14ac:dyDescent="0.35">
      <c r="A2028">
        <v>1.5025093229694799</v>
      </c>
      <c r="B2028">
        <v>5394432</v>
      </c>
      <c r="C2028">
        <f>Table1_2[[#This Row],[Fluorescence FL1]]/10^6</f>
        <v>5.3944320000000001</v>
      </c>
    </row>
    <row r="2029" spans="1:3" x14ac:dyDescent="0.35">
      <c r="A2029">
        <v>0.57459347684148698</v>
      </c>
      <c r="B2029">
        <v>3280832</v>
      </c>
      <c r="C2029">
        <f>Table1_2[[#This Row],[Fluorescence FL1]]/10^6</f>
        <v>3.2808320000000002</v>
      </c>
    </row>
    <row r="2030" spans="1:3" x14ac:dyDescent="0.35">
      <c r="A2030">
        <v>0.53029300394043</v>
      </c>
      <c r="B2030">
        <v>2200896</v>
      </c>
      <c r="C2030">
        <f>Table1_2[[#This Row],[Fluorescence FL1]]/10^6</f>
        <v>2.2008960000000002</v>
      </c>
    </row>
    <row r="2031" spans="1:3" x14ac:dyDescent="0.35">
      <c r="A2031">
        <v>0.85945136976788505</v>
      </c>
      <c r="B2031">
        <v>3246336</v>
      </c>
      <c r="C2031">
        <f>Table1_2[[#This Row],[Fluorescence FL1]]/10^6</f>
        <v>3.2463359999999999</v>
      </c>
    </row>
    <row r="2032" spans="1:3" x14ac:dyDescent="0.35">
      <c r="A2032">
        <v>0.55630508145502</v>
      </c>
      <c r="B2032">
        <v>2808448</v>
      </c>
      <c r="C2032">
        <f>Table1_2[[#This Row],[Fluorescence FL1]]/10^6</f>
        <v>2.8084479999999998</v>
      </c>
    </row>
    <row r="2033" spans="1:3" x14ac:dyDescent="0.35">
      <c r="A2033">
        <v>0.89952537624470896</v>
      </c>
      <c r="B2033">
        <v>3577472</v>
      </c>
      <c r="C2033">
        <f>Table1_2[[#This Row],[Fluorescence FL1]]/10^6</f>
        <v>3.5774720000000002</v>
      </c>
    </row>
    <row r="2034" spans="1:3" x14ac:dyDescent="0.35">
      <c r="A2034">
        <v>0.53113607767249804</v>
      </c>
      <c r="B2034">
        <v>4156608</v>
      </c>
      <c r="C2034">
        <f>Table1_2[[#This Row],[Fluorescence FL1]]/10^6</f>
        <v>4.1566080000000003</v>
      </c>
    </row>
    <row r="2035" spans="1:3" x14ac:dyDescent="0.35">
      <c r="A2035">
        <v>0.51958769839654095</v>
      </c>
      <c r="B2035">
        <v>3117376</v>
      </c>
      <c r="C2035">
        <f>Table1_2[[#This Row],[Fluorescence FL1]]/10^6</f>
        <v>3.1173760000000001</v>
      </c>
    </row>
    <row r="2036" spans="1:3" x14ac:dyDescent="0.35">
      <c r="A2036">
        <v>1.4253402606274199</v>
      </c>
      <c r="B2036">
        <v>4505536</v>
      </c>
      <c r="C2036">
        <f>Table1_2[[#This Row],[Fluorescence FL1]]/10^6</f>
        <v>4.5055360000000002</v>
      </c>
    </row>
    <row r="2037" spans="1:3" x14ac:dyDescent="0.35">
      <c r="A2037">
        <v>0.65721937856469603</v>
      </c>
      <c r="B2037">
        <v>3087616</v>
      </c>
      <c r="C2037">
        <f>Table1_2[[#This Row],[Fluorescence FL1]]/10^6</f>
        <v>3.0876160000000001</v>
      </c>
    </row>
    <row r="2038" spans="1:3" x14ac:dyDescent="0.35">
      <c r="A2038">
        <v>0.54932947897649198</v>
      </c>
      <c r="B2038">
        <v>3200896</v>
      </c>
      <c r="C2038">
        <f>Table1_2[[#This Row],[Fluorescence FL1]]/10^6</f>
        <v>3.2008960000000002</v>
      </c>
    </row>
    <row r="2039" spans="1:3" x14ac:dyDescent="0.35">
      <c r="A2039">
        <v>0.75127912493656601</v>
      </c>
      <c r="B2039">
        <v>3316992</v>
      </c>
      <c r="C2039">
        <f>Table1_2[[#This Row],[Fluorescence FL1]]/10^6</f>
        <v>3.3169919999999999</v>
      </c>
    </row>
    <row r="2040" spans="1:3" x14ac:dyDescent="0.35">
      <c r="A2040">
        <v>0.61148982292907506</v>
      </c>
      <c r="B2040">
        <v>3747840</v>
      </c>
      <c r="C2040">
        <f>Table1_2[[#This Row],[Fluorescence FL1]]/10^6</f>
        <v>3.7478400000000001</v>
      </c>
    </row>
    <row r="2041" spans="1:3" x14ac:dyDescent="0.35">
      <c r="A2041">
        <v>0.59653866709793202</v>
      </c>
      <c r="B2041">
        <v>3906304</v>
      </c>
      <c r="C2041">
        <f>Table1_2[[#This Row],[Fluorescence FL1]]/10^6</f>
        <v>3.906304</v>
      </c>
    </row>
    <row r="2042" spans="1:3" x14ac:dyDescent="0.35">
      <c r="A2042">
        <v>0.57648333753465197</v>
      </c>
      <c r="B2042">
        <v>2592640</v>
      </c>
      <c r="C2042">
        <f>Table1_2[[#This Row],[Fluorescence FL1]]/10^6</f>
        <v>2.5926399999999998</v>
      </c>
    </row>
    <row r="2043" spans="1:3" x14ac:dyDescent="0.35">
      <c r="A2043">
        <v>0.58272118781923499</v>
      </c>
      <c r="B2043">
        <v>3369984</v>
      </c>
      <c r="C2043">
        <f>Table1_2[[#This Row],[Fluorescence FL1]]/10^6</f>
        <v>3.3699840000000001</v>
      </c>
    </row>
    <row r="2044" spans="1:3" x14ac:dyDescent="0.35">
      <c r="A2044">
        <v>1.2518435409116599</v>
      </c>
      <c r="B2044">
        <v>3853632</v>
      </c>
      <c r="C2044">
        <f>Table1_2[[#This Row],[Fluorescence FL1]]/10^6</f>
        <v>3.8536320000000002</v>
      </c>
    </row>
    <row r="2045" spans="1:3" x14ac:dyDescent="0.35">
      <c r="A2045">
        <v>0.71793096765939401</v>
      </c>
      <c r="B2045">
        <v>3491136</v>
      </c>
      <c r="C2045">
        <f>Table1_2[[#This Row],[Fluorescence FL1]]/10^6</f>
        <v>3.491136</v>
      </c>
    </row>
    <row r="2046" spans="1:3" x14ac:dyDescent="0.35">
      <c r="A2046">
        <v>1.47946370474787</v>
      </c>
      <c r="B2046">
        <v>7993408</v>
      </c>
      <c r="C2046">
        <f>Table1_2[[#This Row],[Fluorescence FL1]]/10^6</f>
        <v>7.9934079999999996</v>
      </c>
    </row>
    <row r="2047" spans="1:3" x14ac:dyDescent="0.35">
      <c r="A2047">
        <v>1.8370823065162001</v>
      </c>
      <c r="B2047">
        <v>4949696</v>
      </c>
      <c r="C2047">
        <f>Table1_2[[#This Row],[Fluorescence FL1]]/10^6</f>
        <v>4.9496960000000003</v>
      </c>
    </row>
    <row r="2048" spans="1:3" x14ac:dyDescent="0.35">
      <c r="A2048">
        <v>1.22134066297184</v>
      </c>
      <c r="B2048">
        <v>5801728</v>
      </c>
      <c r="C2048">
        <f>Table1_2[[#This Row],[Fluorescence FL1]]/10^6</f>
        <v>5.8017279999999998</v>
      </c>
    </row>
    <row r="2049" spans="1:3" x14ac:dyDescent="0.35">
      <c r="A2049">
        <v>0.57192051550922796</v>
      </c>
      <c r="B2049">
        <v>3145664</v>
      </c>
      <c r="C2049">
        <f>Table1_2[[#This Row],[Fluorescence FL1]]/10^6</f>
        <v>3.145664</v>
      </c>
    </row>
    <row r="2050" spans="1:3" x14ac:dyDescent="0.35">
      <c r="A2050">
        <v>0.61901078175753999</v>
      </c>
      <c r="B2050">
        <v>2105856</v>
      </c>
      <c r="C2050">
        <f>Table1_2[[#This Row],[Fluorescence FL1]]/10^6</f>
        <v>2.1058560000000002</v>
      </c>
    </row>
    <row r="2051" spans="1:3" x14ac:dyDescent="0.35">
      <c r="A2051">
        <v>0.93915874266536103</v>
      </c>
      <c r="B2051">
        <v>5155712</v>
      </c>
      <c r="C2051">
        <f>Table1_2[[#This Row],[Fluorescence FL1]]/10^6</f>
        <v>5.1557120000000003</v>
      </c>
    </row>
    <row r="2052" spans="1:3" x14ac:dyDescent="0.35">
      <c r="A2052">
        <v>0.51859496684846496</v>
      </c>
      <c r="B2052">
        <v>3562624</v>
      </c>
      <c r="C2052">
        <f>Table1_2[[#This Row],[Fluorescence FL1]]/10^6</f>
        <v>3.562624</v>
      </c>
    </row>
    <row r="2053" spans="1:3" x14ac:dyDescent="0.35">
      <c r="A2053">
        <v>0.63156842944787495</v>
      </c>
      <c r="B2053">
        <v>2626496</v>
      </c>
      <c r="C2053">
        <f>Table1_2[[#This Row],[Fluorescence FL1]]/10^6</f>
        <v>2.6264959999999999</v>
      </c>
    </row>
    <row r="2054" spans="1:3" x14ac:dyDescent="0.35">
      <c r="A2054">
        <v>0.86472878494625405</v>
      </c>
      <c r="B2054">
        <v>3123392</v>
      </c>
      <c r="C2054">
        <f>Table1_2[[#This Row],[Fluorescence FL1]]/10^6</f>
        <v>3.1233919999999999</v>
      </c>
    </row>
    <row r="2055" spans="1:3" x14ac:dyDescent="0.35">
      <c r="A2055">
        <v>0.65062552089751402</v>
      </c>
      <c r="B2055">
        <v>5034112</v>
      </c>
      <c r="C2055">
        <f>Table1_2[[#This Row],[Fluorescence FL1]]/10^6</f>
        <v>5.0341120000000004</v>
      </c>
    </row>
    <row r="2056" spans="1:3" x14ac:dyDescent="0.35">
      <c r="A2056">
        <v>1.48251734832121</v>
      </c>
      <c r="B2056">
        <v>4849536</v>
      </c>
      <c r="C2056">
        <f>Table1_2[[#This Row],[Fluorescence FL1]]/10^6</f>
        <v>4.8495359999999996</v>
      </c>
    </row>
    <row r="2057" spans="1:3" x14ac:dyDescent="0.35">
      <c r="A2057">
        <v>0.58805798875981297</v>
      </c>
      <c r="B2057">
        <v>3942912</v>
      </c>
      <c r="C2057">
        <f>Table1_2[[#This Row],[Fluorescence FL1]]/10^6</f>
        <v>3.9429120000000002</v>
      </c>
    </row>
    <row r="2058" spans="1:3" x14ac:dyDescent="0.35">
      <c r="A2058">
        <v>1.1069201049478301</v>
      </c>
      <c r="B2058">
        <v>3929536</v>
      </c>
      <c r="C2058">
        <f>Table1_2[[#This Row],[Fluorescence FL1]]/10^6</f>
        <v>3.9295360000000001</v>
      </c>
    </row>
    <row r="2059" spans="1:3" x14ac:dyDescent="0.35">
      <c r="A2059">
        <v>0.79540159521597198</v>
      </c>
      <c r="B2059">
        <v>2778880</v>
      </c>
      <c r="C2059">
        <f>Table1_2[[#This Row],[Fluorescence FL1]]/10^6</f>
        <v>2.77888</v>
      </c>
    </row>
    <row r="2060" spans="1:3" x14ac:dyDescent="0.35">
      <c r="A2060">
        <v>0.55989625448707403</v>
      </c>
      <c r="B2060">
        <v>3637184</v>
      </c>
      <c r="C2060">
        <f>Table1_2[[#This Row],[Fluorescence FL1]]/10^6</f>
        <v>3.637184</v>
      </c>
    </row>
    <row r="2061" spans="1:3" x14ac:dyDescent="0.35">
      <c r="A2061">
        <v>0.57629080906552499</v>
      </c>
      <c r="B2061">
        <v>2769088</v>
      </c>
      <c r="C2061">
        <f>Table1_2[[#This Row],[Fluorescence FL1]]/10^6</f>
        <v>2.769088</v>
      </c>
    </row>
    <row r="2062" spans="1:3" x14ac:dyDescent="0.35">
      <c r="A2062">
        <v>0.72701221757904699</v>
      </c>
      <c r="B2062">
        <v>4022720</v>
      </c>
      <c r="C2062">
        <f>Table1_2[[#This Row],[Fluorescence FL1]]/10^6</f>
        <v>4.0227199999999996</v>
      </c>
    </row>
    <row r="2063" spans="1:3" x14ac:dyDescent="0.35">
      <c r="A2063">
        <v>0.51329537829822902</v>
      </c>
      <c r="B2063">
        <v>2673920</v>
      </c>
      <c r="C2063">
        <f>Table1_2[[#This Row],[Fluorescence FL1]]/10^6</f>
        <v>2.6739199999999999</v>
      </c>
    </row>
    <row r="2064" spans="1:3" x14ac:dyDescent="0.35">
      <c r="A2064">
        <v>0.71668907545347704</v>
      </c>
      <c r="B2064">
        <v>2310720</v>
      </c>
      <c r="C2064">
        <f>Table1_2[[#This Row],[Fluorescence FL1]]/10^6</f>
        <v>2.3107199999999999</v>
      </c>
    </row>
    <row r="2065" spans="1:3" x14ac:dyDescent="0.35">
      <c r="A2065">
        <v>0.53491217325364104</v>
      </c>
      <c r="B2065">
        <v>4226432</v>
      </c>
      <c r="C2065">
        <f>Table1_2[[#This Row],[Fluorescence FL1]]/10^6</f>
        <v>4.226432</v>
      </c>
    </row>
    <row r="2066" spans="1:3" x14ac:dyDescent="0.35">
      <c r="A2066">
        <v>1.22034519558249</v>
      </c>
      <c r="B2066">
        <v>5718400</v>
      </c>
      <c r="C2066">
        <f>Table1_2[[#This Row],[Fluorescence FL1]]/10^6</f>
        <v>5.7183999999999999</v>
      </c>
    </row>
    <row r="2067" spans="1:3" x14ac:dyDescent="0.35">
      <c r="A2067">
        <v>0.57401357028705002</v>
      </c>
      <c r="B2067">
        <v>3381568</v>
      </c>
      <c r="C2067">
        <f>Table1_2[[#This Row],[Fluorescence FL1]]/10^6</f>
        <v>3.3815680000000001</v>
      </c>
    </row>
    <row r="2068" spans="1:3" x14ac:dyDescent="0.35">
      <c r="A2068">
        <v>0.58465776036688999</v>
      </c>
      <c r="B2068">
        <v>2582656</v>
      </c>
      <c r="C2068">
        <f>Table1_2[[#This Row],[Fluorescence FL1]]/10^6</f>
        <v>2.5826560000000001</v>
      </c>
    </row>
    <row r="2069" spans="1:3" x14ac:dyDescent="0.35">
      <c r="A2069">
        <v>0.79663468017749905</v>
      </c>
      <c r="B2069">
        <v>2797376</v>
      </c>
      <c r="C2069">
        <f>Table1_2[[#This Row],[Fluorescence FL1]]/10^6</f>
        <v>2.7973759999999999</v>
      </c>
    </row>
    <row r="2070" spans="1:3" x14ac:dyDescent="0.35">
      <c r="A2070">
        <v>0.76625941372169704</v>
      </c>
      <c r="B2070">
        <v>3610368</v>
      </c>
      <c r="C2070">
        <f>Table1_2[[#This Row],[Fluorescence FL1]]/10^6</f>
        <v>3.6103679999999998</v>
      </c>
    </row>
    <row r="2071" spans="1:3" x14ac:dyDescent="0.35">
      <c r="A2071">
        <v>1.2815097576722501</v>
      </c>
      <c r="B2071">
        <v>7017984</v>
      </c>
      <c r="C2071">
        <f>Table1_2[[#This Row],[Fluorescence FL1]]/10^6</f>
        <v>7.0179840000000002</v>
      </c>
    </row>
    <row r="2072" spans="1:3" x14ac:dyDescent="0.35">
      <c r="A2072">
        <v>11.415757388939999</v>
      </c>
      <c r="B2072">
        <v>53083776</v>
      </c>
      <c r="C2072">
        <f>Table1_2[[#This Row],[Fluorescence FL1]]/10^6</f>
        <v>53.083776</v>
      </c>
    </row>
    <row r="2073" spans="1:3" x14ac:dyDescent="0.35">
      <c r="A2073">
        <v>0.554660615501404</v>
      </c>
      <c r="B2073">
        <v>3301440</v>
      </c>
      <c r="C2073">
        <f>Table1_2[[#This Row],[Fluorescence FL1]]/10^6</f>
        <v>3.3014399999999999</v>
      </c>
    </row>
    <row r="2074" spans="1:3" x14ac:dyDescent="0.35">
      <c r="A2074">
        <v>0.69255592236036401</v>
      </c>
      <c r="B2074">
        <v>2575168</v>
      </c>
      <c r="C2074">
        <f>Table1_2[[#This Row],[Fluorescence FL1]]/10^6</f>
        <v>2.5751680000000001</v>
      </c>
    </row>
    <row r="2075" spans="1:3" x14ac:dyDescent="0.35">
      <c r="A2075">
        <v>0.70528673582493395</v>
      </c>
      <c r="B2075">
        <v>3756672</v>
      </c>
      <c r="C2075">
        <f>Table1_2[[#This Row],[Fluorescence FL1]]/10^6</f>
        <v>3.756672</v>
      </c>
    </row>
    <row r="2076" spans="1:3" x14ac:dyDescent="0.35">
      <c r="A2076">
        <v>0.75414390335834103</v>
      </c>
      <c r="B2076">
        <v>2704000</v>
      </c>
      <c r="C2076">
        <f>Table1_2[[#This Row],[Fluorescence FL1]]/10^6</f>
        <v>2.7040000000000002</v>
      </c>
    </row>
    <row r="2077" spans="1:3" x14ac:dyDescent="0.35">
      <c r="A2077">
        <v>1.40452218306157</v>
      </c>
      <c r="B2077">
        <v>3177536</v>
      </c>
      <c r="C2077">
        <f>Table1_2[[#This Row],[Fluorescence FL1]]/10^6</f>
        <v>3.1775359999999999</v>
      </c>
    </row>
    <row r="2078" spans="1:3" x14ac:dyDescent="0.35">
      <c r="A2078">
        <v>0.80106005106502398</v>
      </c>
      <c r="B2078">
        <v>3415616</v>
      </c>
      <c r="C2078">
        <f>Table1_2[[#This Row],[Fluorescence FL1]]/10^6</f>
        <v>3.415616</v>
      </c>
    </row>
    <row r="2079" spans="1:3" x14ac:dyDescent="0.35">
      <c r="A2079">
        <v>0.61325388764641198</v>
      </c>
      <c r="B2079">
        <v>2881088</v>
      </c>
      <c r="C2079">
        <f>Table1_2[[#This Row],[Fluorescence FL1]]/10^6</f>
        <v>2.8810880000000001</v>
      </c>
    </row>
    <row r="2080" spans="1:3" x14ac:dyDescent="0.35">
      <c r="A2080">
        <v>0.57775224309157402</v>
      </c>
      <c r="B2080">
        <v>5139392</v>
      </c>
      <c r="C2080">
        <f>Table1_2[[#This Row],[Fluorescence FL1]]/10^6</f>
        <v>5.139392</v>
      </c>
    </row>
    <row r="2081" spans="1:3" x14ac:dyDescent="0.35">
      <c r="A2081">
        <v>1.1705397426997599</v>
      </c>
      <c r="B2081">
        <v>3728896</v>
      </c>
      <c r="C2081">
        <f>Table1_2[[#This Row],[Fluorescence FL1]]/10^6</f>
        <v>3.7288960000000002</v>
      </c>
    </row>
    <row r="2082" spans="1:3" x14ac:dyDescent="0.35">
      <c r="A2082">
        <v>0.60743627497280195</v>
      </c>
      <c r="B2082">
        <v>4865536</v>
      </c>
      <c r="C2082">
        <f>Table1_2[[#This Row],[Fluorescence FL1]]/10^6</f>
        <v>4.8655359999999996</v>
      </c>
    </row>
    <row r="2083" spans="1:3" x14ac:dyDescent="0.35">
      <c r="A2083">
        <v>0.60558046324354897</v>
      </c>
      <c r="B2083">
        <v>2472768</v>
      </c>
      <c r="C2083">
        <f>Table1_2[[#This Row],[Fluorescence FL1]]/10^6</f>
        <v>2.4727679999999999</v>
      </c>
    </row>
    <row r="2084" spans="1:3" x14ac:dyDescent="0.35">
      <c r="A2084">
        <v>0.88574835210535996</v>
      </c>
      <c r="B2084">
        <v>4767680</v>
      </c>
      <c r="C2084">
        <f>Table1_2[[#This Row],[Fluorescence FL1]]/10^6</f>
        <v>4.7676800000000004</v>
      </c>
    </row>
    <row r="2085" spans="1:3" x14ac:dyDescent="0.35">
      <c r="A2085">
        <v>0.87560695088504903</v>
      </c>
      <c r="B2085">
        <v>3438784</v>
      </c>
      <c r="C2085">
        <f>Table1_2[[#This Row],[Fluorescence FL1]]/10^6</f>
        <v>3.4387840000000001</v>
      </c>
    </row>
    <row r="2086" spans="1:3" x14ac:dyDescent="0.35">
      <c r="A2086">
        <v>0.65805094328088298</v>
      </c>
      <c r="B2086">
        <v>3388608</v>
      </c>
      <c r="C2086">
        <f>Table1_2[[#This Row],[Fluorescence FL1]]/10^6</f>
        <v>3.3886080000000001</v>
      </c>
    </row>
    <row r="2087" spans="1:3" x14ac:dyDescent="0.35">
      <c r="A2087">
        <v>0.52191060380713605</v>
      </c>
      <c r="B2087">
        <v>2459840</v>
      </c>
      <c r="C2087">
        <f>Table1_2[[#This Row],[Fluorescence FL1]]/10^6</f>
        <v>2.4598399999999998</v>
      </c>
    </row>
    <row r="2088" spans="1:3" x14ac:dyDescent="0.35">
      <c r="A2088">
        <v>0.63855255378822096</v>
      </c>
      <c r="B2088">
        <v>2745216</v>
      </c>
      <c r="C2088">
        <f>Table1_2[[#This Row],[Fluorescence FL1]]/10^6</f>
        <v>2.7452160000000001</v>
      </c>
    </row>
    <row r="2089" spans="1:3" x14ac:dyDescent="0.35">
      <c r="A2089">
        <v>0.53990250723976696</v>
      </c>
      <c r="B2089">
        <v>3786944</v>
      </c>
      <c r="C2089">
        <f>Table1_2[[#This Row],[Fluorescence FL1]]/10^6</f>
        <v>3.7869440000000001</v>
      </c>
    </row>
    <row r="2090" spans="1:3" x14ac:dyDescent="0.35">
      <c r="A2090">
        <v>0.60173962951958104</v>
      </c>
      <c r="B2090">
        <v>4514560</v>
      </c>
      <c r="C2090">
        <f>Table1_2[[#This Row],[Fluorescence FL1]]/10^6</f>
        <v>4.5145600000000004</v>
      </c>
    </row>
    <row r="2091" spans="1:3" x14ac:dyDescent="0.35">
      <c r="A2091">
        <v>0.51638651048114204</v>
      </c>
      <c r="B2091">
        <v>2978560</v>
      </c>
      <c r="C2091">
        <f>Table1_2[[#This Row],[Fluorescence FL1]]/10^6</f>
        <v>2.9785599999999999</v>
      </c>
    </row>
    <row r="2092" spans="1:3" x14ac:dyDescent="0.35">
      <c r="A2092">
        <v>0.54537546155013095</v>
      </c>
      <c r="B2092">
        <v>3345600</v>
      </c>
      <c r="C2092">
        <f>Table1_2[[#This Row],[Fluorescence FL1]]/10^6</f>
        <v>3.3456000000000001</v>
      </c>
    </row>
    <row r="2093" spans="1:3" x14ac:dyDescent="0.35">
      <c r="A2093">
        <v>0.60928580489754902</v>
      </c>
      <c r="B2093">
        <v>2270336</v>
      </c>
      <c r="C2093">
        <f>Table1_2[[#This Row],[Fluorescence FL1]]/10^6</f>
        <v>2.2703359999999999</v>
      </c>
    </row>
    <row r="2094" spans="1:3" x14ac:dyDescent="0.35">
      <c r="A2094">
        <v>1.06963625893043</v>
      </c>
      <c r="B2094">
        <v>5006400</v>
      </c>
      <c r="C2094">
        <f>Table1_2[[#This Row],[Fluorescence FL1]]/10^6</f>
        <v>5.0064000000000002</v>
      </c>
    </row>
    <row r="2095" spans="1:3" x14ac:dyDescent="0.35">
      <c r="A2095">
        <v>0.73639566578658999</v>
      </c>
      <c r="B2095">
        <v>4239680</v>
      </c>
      <c r="C2095">
        <f>Table1_2[[#This Row],[Fluorescence FL1]]/10^6</f>
        <v>4.2396799999999999</v>
      </c>
    </row>
    <row r="2096" spans="1:3" x14ac:dyDescent="0.35">
      <c r="A2096">
        <v>0.57667579480095299</v>
      </c>
      <c r="B2096">
        <v>2295360</v>
      </c>
      <c r="C2096">
        <f>Table1_2[[#This Row],[Fluorescence FL1]]/10^6</f>
        <v>2.2953600000000001</v>
      </c>
    </row>
    <row r="2097" spans="1:3" x14ac:dyDescent="0.35">
      <c r="A2097">
        <v>0.589411986322945</v>
      </c>
      <c r="B2097">
        <v>2979840</v>
      </c>
      <c r="C2097">
        <f>Table1_2[[#This Row],[Fluorescence FL1]]/10^6</f>
        <v>2.9798399999999998</v>
      </c>
    </row>
    <row r="2098" spans="1:3" x14ac:dyDescent="0.35">
      <c r="A2098">
        <v>2.1326548885684602</v>
      </c>
      <c r="B2098">
        <v>9259264</v>
      </c>
      <c r="C2098">
        <f>Table1_2[[#This Row],[Fluorescence FL1]]/10^6</f>
        <v>9.2592639999999999</v>
      </c>
    </row>
    <row r="2099" spans="1:3" x14ac:dyDescent="0.35">
      <c r="A2099">
        <v>0.498578938771158</v>
      </c>
      <c r="B2099">
        <v>2790848</v>
      </c>
      <c r="C2099">
        <f>Table1_2[[#This Row],[Fluorescence FL1]]/10^6</f>
        <v>2.790848</v>
      </c>
    </row>
    <row r="2100" spans="1:3" x14ac:dyDescent="0.35">
      <c r="A2100">
        <v>1.26605282897014</v>
      </c>
      <c r="B2100">
        <v>2808000</v>
      </c>
      <c r="C2100">
        <f>Table1_2[[#This Row],[Fluorescence FL1]]/10^6</f>
        <v>2.8079999999999998</v>
      </c>
    </row>
    <row r="2101" spans="1:3" x14ac:dyDescent="0.35">
      <c r="A2101">
        <v>0.56192003378859501</v>
      </c>
      <c r="B2101">
        <v>2422400</v>
      </c>
      <c r="C2101">
        <f>Table1_2[[#This Row],[Fluorescence FL1]]/10^6</f>
        <v>2.4224000000000001</v>
      </c>
    </row>
    <row r="2102" spans="1:3" x14ac:dyDescent="0.35">
      <c r="A2102">
        <v>2.0629502767846302</v>
      </c>
      <c r="B2102">
        <v>4771136</v>
      </c>
      <c r="C2102">
        <f>Table1_2[[#This Row],[Fluorescence FL1]]/10^6</f>
        <v>4.7711360000000003</v>
      </c>
    </row>
    <row r="2103" spans="1:3" x14ac:dyDescent="0.35">
      <c r="A2103">
        <v>0.97193124873841796</v>
      </c>
      <c r="B2103">
        <v>3669184</v>
      </c>
      <c r="C2103">
        <f>Table1_2[[#This Row],[Fluorescence FL1]]/10^6</f>
        <v>3.669184</v>
      </c>
    </row>
    <row r="2104" spans="1:3" x14ac:dyDescent="0.35">
      <c r="A2104">
        <v>1.4211342859782301</v>
      </c>
      <c r="B2104">
        <v>4168704</v>
      </c>
      <c r="C2104">
        <f>Table1_2[[#This Row],[Fluorescence FL1]]/10^6</f>
        <v>4.168704</v>
      </c>
    </row>
    <row r="2105" spans="1:3" x14ac:dyDescent="0.35">
      <c r="A2105">
        <v>0.68772851421672598</v>
      </c>
      <c r="B2105">
        <v>3657920</v>
      </c>
      <c r="C2105">
        <f>Table1_2[[#This Row],[Fluorescence FL1]]/10^6</f>
        <v>3.6579199999999998</v>
      </c>
    </row>
    <row r="2106" spans="1:3" x14ac:dyDescent="0.35">
      <c r="A2106">
        <v>0.545580043391233</v>
      </c>
      <c r="B2106">
        <v>3280704</v>
      </c>
      <c r="C2106">
        <f>Table1_2[[#This Row],[Fluorescence FL1]]/10^6</f>
        <v>3.2807040000000001</v>
      </c>
    </row>
    <row r="2107" spans="1:3" x14ac:dyDescent="0.35">
      <c r="A2107">
        <v>2.8430876901597402</v>
      </c>
      <c r="B2107">
        <v>7300480</v>
      </c>
      <c r="C2107">
        <f>Table1_2[[#This Row],[Fluorescence FL1]]/10^6</f>
        <v>7.3004800000000003</v>
      </c>
    </row>
    <row r="2108" spans="1:3" x14ac:dyDescent="0.35">
      <c r="A2108">
        <v>0.87451089101150403</v>
      </c>
      <c r="B2108">
        <v>3102656</v>
      </c>
      <c r="C2108">
        <f>Table1_2[[#This Row],[Fluorescence FL1]]/10^6</f>
        <v>3.1026560000000001</v>
      </c>
    </row>
    <row r="2109" spans="1:3" x14ac:dyDescent="0.35">
      <c r="A2109">
        <v>0.56954589697884705</v>
      </c>
      <c r="B2109">
        <v>2989632</v>
      </c>
      <c r="C2109">
        <f>Table1_2[[#This Row],[Fluorescence FL1]]/10^6</f>
        <v>2.9896319999999998</v>
      </c>
    </row>
    <row r="2110" spans="1:3" x14ac:dyDescent="0.35">
      <c r="A2110">
        <v>1.1847868239728301</v>
      </c>
      <c r="B2110">
        <v>4820416</v>
      </c>
      <c r="C2110">
        <f>Table1_2[[#This Row],[Fluorescence FL1]]/10^6</f>
        <v>4.8204159999999998</v>
      </c>
    </row>
    <row r="2111" spans="1:3" x14ac:dyDescent="0.35">
      <c r="A2111">
        <v>0.56132563961053705</v>
      </c>
      <c r="B2111">
        <v>2359488</v>
      </c>
      <c r="C2111">
        <f>Table1_2[[#This Row],[Fluorescence FL1]]/10^6</f>
        <v>2.3594879999999998</v>
      </c>
    </row>
    <row r="2112" spans="1:3" x14ac:dyDescent="0.35">
      <c r="A2112">
        <v>0.497182417370512</v>
      </c>
      <c r="B2112">
        <v>3157248</v>
      </c>
      <c r="C2112">
        <f>Table1_2[[#This Row],[Fluorescence FL1]]/10^6</f>
        <v>3.1572480000000001</v>
      </c>
    </row>
    <row r="2113" spans="1:3" x14ac:dyDescent="0.35">
      <c r="A2113">
        <v>0.52014792126048903</v>
      </c>
      <c r="B2113">
        <v>3008320</v>
      </c>
      <c r="C2113">
        <f>Table1_2[[#This Row],[Fluorescence FL1]]/10^6</f>
        <v>3.0083199999999999</v>
      </c>
    </row>
    <row r="2114" spans="1:3" x14ac:dyDescent="0.35">
      <c r="A2114">
        <v>1.53228149350891</v>
      </c>
      <c r="B2114">
        <v>4430656</v>
      </c>
      <c r="C2114">
        <f>Table1_2[[#This Row],[Fluorescence FL1]]/10^6</f>
        <v>4.4306559999999999</v>
      </c>
    </row>
    <row r="2115" spans="1:3" x14ac:dyDescent="0.35">
      <c r="A2115">
        <v>1.03495038227517</v>
      </c>
      <c r="B2115">
        <v>3061568</v>
      </c>
      <c r="C2115">
        <f>Table1_2[[#This Row],[Fluorescence FL1]]/10^6</f>
        <v>3.0615679999999998</v>
      </c>
    </row>
    <row r="2116" spans="1:3" x14ac:dyDescent="0.35">
      <c r="A2116">
        <v>0.57063724298971596</v>
      </c>
      <c r="B2116">
        <v>2268544</v>
      </c>
      <c r="C2116">
        <f>Table1_2[[#This Row],[Fluorescence FL1]]/10^6</f>
        <v>2.2685439999999999</v>
      </c>
    </row>
    <row r="2117" spans="1:3" x14ac:dyDescent="0.35">
      <c r="A2117">
        <v>0.52311076199808504</v>
      </c>
      <c r="B2117">
        <v>2062400</v>
      </c>
      <c r="C2117">
        <f>Table1_2[[#This Row],[Fluorescence FL1]]/10^6</f>
        <v>2.0623999999999998</v>
      </c>
    </row>
    <row r="2118" spans="1:3" x14ac:dyDescent="0.35">
      <c r="A2118">
        <v>0.99413119833559205</v>
      </c>
      <c r="B2118">
        <v>3604096</v>
      </c>
      <c r="C2118">
        <f>Table1_2[[#This Row],[Fluorescence FL1]]/10^6</f>
        <v>3.6040960000000002</v>
      </c>
    </row>
    <row r="2119" spans="1:3" x14ac:dyDescent="0.35">
      <c r="A2119">
        <v>0.52014792126048903</v>
      </c>
      <c r="B2119">
        <v>2635008</v>
      </c>
      <c r="C2119">
        <f>Table1_2[[#This Row],[Fluorescence FL1]]/10^6</f>
        <v>2.635008</v>
      </c>
    </row>
    <row r="2120" spans="1:3" x14ac:dyDescent="0.35">
      <c r="A2120">
        <v>0.51950145351940402</v>
      </c>
      <c r="B2120">
        <v>2814720</v>
      </c>
      <c r="C2120">
        <f>Table1_2[[#This Row],[Fluorescence FL1]]/10^6</f>
        <v>2.8147199999999999</v>
      </c>
    </row>
    <row r="2121" spans="1:3" x14ac:dyDescent="0.35">
      <c r="A2121">
        <v>0.56676813587837704</v>
      </c>
      <c r="B2121">
        <v>2548480</v>
      </c>
      <c r="C2121">
        <f>Table1_2[[#This Row],[Fluorescence FL1]]/10^6</f>
        <v>2.5484800000000001</v>
      </c>
    </row>
    <row r="2122" spans="1:3" x14ac:dyDescent="0.35">
      <c r="A2122">
        <v>0.50095761220893598</v>
      </c>
      <c r="B2122">
        <v>2871296</v>
      </c>
      <c r="C2122">
        <f>Table1_2[[#This Row],[Fluorescence FL1]]/10^6</f>
        <v>2.8712960000000001</v>
      </c>
    </row>
    <row r="2123" spans="1:3" x14ac:dyDescent="0.35">
      <c r="A2123">
        <v>0.50599167273852597</v>
      </c>
      <c r="B2123">
        <v>3084800</v>
      </c>
      <c r="C2123">
        <f>Table1_2[[#This Row],[Fluorescence FL1]]/10^6</f>
        <v>3.0848</v>
      </c>
    </row>
    <row r="2124" spans="1:3" x14ac:dyDescent="0.35">
      <c r="A2124">
        <v>1.27758836791685</v>
      </c>
      <c r="B2124">
        <v>4306432</v>
      </c>
      <c r="C2124">
        <f>Table1_2[[#This Row],[Fluorescence FL1]]/10^6</f>
        <v>4.306432</v>
      </c>
    </row>
    <row r="2125" spans="1:3" x14ac:dyDescent="0.35">
      <c r="A2125">
        <v>0.56594365664338298</v>
      </c>
      <c r="B2125">
        <v>2220352</v>
      </c>
      <c r="C2125">
        <f>Table1_2[[#This Row],[Fluorescence FL1]]/10^6</f>
        <v>2.2203520000000001</v>
      </c>
    </row>
    <row r="2126" spans="1:3" x14ac:dyDescent="0.35">
      <c r="A2126">
        <v>0.95886720218555999</v>
      </c>
      <c r="B2126">
        <v>3385536</v>
      </c>
      <c r="C2126">
        <f>Table1_2[[#This Row],[Fluorescence FL1]]/10^6</f>
        <v>3.3855360000000001</v>
      </c>
    </row>
    <row r="2127" spans="1:3" x14ac:dyDescent="0.35">
      <c r="A2127">
        <v>0.91969978592780599</v>
      </c>
      <c r="B2127">
        <v>2713664</v>
      </c>
      <c r="C2127">
        <f>Table1_2[[#This Row],[Fluorescence FL1]]/10^6</f>
        <v>2.7136640000000001</v>
      </c>
    </row>
    <row r="2128" spans="1:3" x14ac:dyDescent="0.35">
      <c r="A2128">
        <v>0.55602469762343198</v>
      </c>
      <c r="B2128">
        <v>4145024</v>
      </c>
      <c r="C2128">
        <f>Table1_2[[#This Row],[Fluorescence FL1]]/10^6</f>
        <v>4.1450240000000003</v>
      </c>
    </row>
    <row r="2129" spans="1:3" x14ac:dyDescent="0.35">
      <c r="A2129">
        <v>0.69129736771611705</v>
      </c>
      <c r="B2129">
        <v>2995712</v>
      </c>
      <c r="C2129">
        <f>Table1_2[[#This Row],[Fluorescence FL1]]/10^6</f>
        <v>2.9957120000000002</v>
      </c>
    </row>
    <row r="2130" spans="1:3" x14ac:dyDescent="0.35">
      <c r="A2130">
        <v>0.56444836001590604</v>
      </c>
      <c r="B2130">
        <v>2923456</v>
      </c>
      <c r="C2130">
        <f>Table1_2[[#This Row],[Fluorescence FL1]]/10^6</f>
        <v>2.9234559999999998</v>
      </c>
    </row>
    <row r="2131" spans="1:3" x14ac:dyDescent="0.35">
      <c r="A2131">
        <v>0.57609820932014</v>
      </c>
      <c r="B2131">
        <v>3271232</v>
      </c>
      <c r="C2131">
        <f>Table1_2[[#This Row],[Fluorescence FL1]]/10^6</f>
        <v>3.2712319999999999</v>
      </c>
    </row>
    <row r="2132" spans="1:3" x14ac:dyDescent="0.35">
      <c r="A2132">
        <v>0.57863480879121798</v>
      </c>
      <c r="B2132">
        <v>2860608</v>
      </c>
      <c r="C2132">
        <f>Table1_2[[#This Row],[Fluorescence FL1]]/10^6</f>
        <v>2.860608</v>
      </c>
    </row>
    <row r="2133" spans="1:3" x14ac:dyDescent="0.35">
      <c r="A2133">
        <v>0.864043839721789</v>
      </c>
      <c r="B2133">
        <v>4418240</v>
      </c>
      <c r="C2133">
        <f>Table1_2[[#This Row],[Fluorescence FL1]]/10^6</f>
        <v>4.4182399999999999</v>
      </c>
    </row>
    <row r="2134" spans="1:3" x14ac:dyDescent="0.35">
      <c r="A2134">
        <v>0.90496456403158898</v>
      </c>
      <c r="B2134">
        <v>4326528</v>
      </c>
      <c r="C2134">
        <f>Table1_2[[#This Row],[Fluorescence FL1]]/10^6</f>
        <v>4.3265279999999997</v>
      </c>
    </row>
    <row r="2135" spans="1:3" x14ac:dyDescent="0.35">
      <c r="A2135">
        <v>0.61065983833918103</v>
      </c>
      <c r="B2135">
        <v>2925376</v>
      </c>
      <c r="C2135">
        <f>Table1_2[[#This Row],[Fluorescence FL1]]/10^6</f>
        <v>2.925376</v>
      </c>
    </row>
    <row r="2136" spans="1:3" x14ac:dyDescent="0.35">
      <c r="A2136">
        <v>0.835352986526254</v>
      </c>
      <c r="B2136">
        <v>2508928</v>
      </c>
      <c r="C2136">
        <f>Table1_2[[#This Row],[Fluorescence FL1]]/10^6</f>
        <v>2.508928</v>
      </c>
    </row>
    <row r="2137" spans="1:3" x14ac:dyDescent="0.35">
      <c r="A2137">
        <v>1.2024154012036901</v>
      </c>
      <c r="B2137">
        <v>3855296</v>
      </c>
      <c r="C2137">
        <f>Table1_2[[#This Row],[Fluorescence FL1]]/10^6</f>
        <v>3.8552960000000001</v>
      </c>
    </row>
    <row r="2138" spans="1:3" x14ac:dyDescent="0.35">
      <c r="A2138">
        <v>0.921419009316508</v>
      </c>
      <c r="B2138">
        <v>3128000</v>
      </c>
      <c r="C2138">
        <f>Table1_2[[#This Row],[Fluorescence FL1]]/10^6</f>
        <v>3.1280000000000001</v>
      </c>
    </row>
    <row r="2139" spans="1:3" x14ac:dyDescent="0.35">
      <c r="A2139">
        <v>1.31850364977889</v>
      </c>
      <c r="B2139">
        <v>5034624</v>
      </c>
      <c r="C2139">
        <f>Table1_2[[#This Row],[Fluorescence FL1]]/10^6</f>
        <v>5.034624</v>
      </c>
    </row>
    <row r="2140" spans="1:3" x14ac:dyDescent="0.35">
      <c r="A2140">
        <v>0.63167278155087503</v>
      </c>
      <c r="B2140">
        <v>2592832</v>
      </c>
      <c r="C2140">
        <f>Table1_2[[#This Row],[Fluorescence FL1]]/10^6</f>
        <v>2.592832</v>
      </c>
    </row>
    <row r="2141" spans="1:3" x14ac:dyDescent="0.35">
      <c r="A2141">
        <v>1.8358825929743401</v>
      </c>
      <c r="B2141">
        <v>5929728</v>
      </c>
      <c r="C2141">
        <f>Table1_2[[#This Row],[Fluorescence FL1]]/10^6</f>
        <v>5.9297279999999999</v>
      </c>
    </row>
    <row r="2142" spans="1:3" x14ac:dyDescent="0.35">
      <c r="A2142">
        <v>0.78751487706650203</v>
      </c>
      <c r="B2142">
        <v>2835456</v>
      </c>
      <c r="C2142">
        <f>Table1_2[[#This Row],[Fluorescence FL1]]/10^6</f>
        <v>2.8354560000000002</v>
      </c>
    </row>
    <row r="2143" spans="1:3" x14ac:dyDescent="0.35">
      <c r="A2143">
        <v>1.07066316179611</v>
      </c>
      <c r="B2143">
        <v>5532096</v>
      </c>
      <c r="C2143">
        <f>Table1_2[[#This Row],[Fluorescence FL1]]/10^6</f>
        <v>5.5320960000000001</v>
      </c>
    </row>
    <row r="2144" spans="1:3" x14ac:dyDescent="0.35">
      <c r="A2144">
        <v>0.93151939043684595</v>
      </c>
      <c r="B2144">
        <v>4786624</v>
      </c>
      <c r="C2144">
        <f>Table1_2[[#This Row],[Fluorescence FL1]]/10^6</f>
        <v>4.7866239999999998</v>
      </c>
    </row>
    <row r="2145" spans="1:3" x14ac:dyDescent="0.35">
      <c r="A2145">
        <v>1.4012034014522701</v>
      </c>
      <c r="B2145">
        <v>4203264</v>
      </c>
      <c r="C2145">
        <f>Table1_2[[#This Row],[Fluorescence FL1]]/10^6</f>
        <v>4.2032639999999999</v>
      </c>
    </row>
    <row r="2146" spans="1:3" x14ac:dyDescent="0.35">
      <c r="A2146">
        <v>2.2309865122838701</v>
      </c>
      <c r="B2146">
        <v>5844608</v>
      </c>
      <c r="C2146">
        <f>Table1_2[[#This Row],[Fluorescence FL1]]/10^6</f>
        <v>5.844608</v>
      </c>
    </row>
    <row r="2147" spans="1:3" x14ac:dyDescent="0.35">
      <c r="A2147">
        <v>0.66423464139131005</v>
      </c>
      <c r="B2147">
        <v>2401664</v>
      </c>
      <c r="C2147">
        <f>Table1_2[[#This Row],[Fluorescence FL1]]/10^6</f>
        <v>2.4016639999999998</v>
      </c>
    </row>
    <row r="2148" spans="1:3" x14ac:dyDescent="0.35">
      <c r="A2148">
        <v>0.57063724298971596</v>
      </c>
      <c r="B2148">
        <v>2622400</v>
      </c>
      <c r="C2148">
        <f>Table1_2[[#This Row],[Fluorescence FL1]]/10^6</f>
        <v>2.6223999999999998</v>
      </c>
    </row>
    <row r="2149" spans="1:3" x14ac:dyDescent="0.35">
      <c r="A2149">
        <v>0.50904067460027802</v>
      </c>
      <c r="B2149">
        <v>2899712</v>
      </c>
      <c r="C2149">
        <f>Table1_2[[#This Row],[Fluorescence FL1]]/10^6</f>
        <v>2.8997120000000001</v>
      </c>
    </row>
    <row r="2150" spans="1:3" x14ac:dyDescent="0.35">
      <c r="A2150">
        <v>0.77694162588730697</v>
      </c>
      <c r="B2150">
        <v>7686976</v>
      </c>
      <c r="C2150">
        <f>Table1_2[[#This Row],[Fluorescence FL1]]/10^6</f>
        <v>7.6869759999999996</v>
      </c>
    </row>
    <row r="2151" spans="1:3" x14ac:dyDescent="0.35">
      <c r="A2151">
        <v>0.53231396322454605</v>
      </c>
      <c r="B2151">
        <v>2052736</v>
      </c>
      <c r="C2151">
        <f>Table1_2[[#This Row],[Fluorescence FL1]]/10^6</f>
        <v>2.0527359999999999</v>
      </c>
    </row>
    <row r="2152" spans="1:3" x14ac:dyDescent="0.35">
      <c r="A2152">
        <v>1.01567392165433</v>
      </c>
      <c r="B2152">
        <v>3112448</v>
      </c>
      <c r="C2152">
        <f>Table1_2[[#This Row],[Fluorescence FL1]]/10^6</f>
        <v>3.1124480000000001</v>
      </c>
    </row>
    <row r="2153" spans="1:3" x14ac:dyDescent="0.35">
      <c r="A2153">
        <v>0.74368096988972499</v>
      </c>
      <c r="B2153">
        <v>3198784</v>
      </c>
      <c r="C2153">
        <f>Table1_2[[#This Row],[Fluorescence FL1]]/10^6</f>
        <v>3.1987839999999998</v>
      </c>
    </row>
    <row r="2154" spans="1:3" x14ac:dyDescent="0.35">
      <c r="A2154">
        <v>1.21831422260482</v>
      </c>
      <c r="B2154">
        <v>3697792</v>
      </c>
      <c r="C2154">
        <f>Table1_2[[#This Row],[Fluorescence FL1]]/10^6</f>
        <v>3.6977920000000002</v>
      </c>
    </row>
    <row r="2155" spans="1:3" x14ac:dyDescent="0.35">
      <c r="A2155">
        <v>0.62551805623319001</v>
      </c>
      <c r="B2155">
        <v>3240640</v>
      </c>
      <c r="C2155">
        <f>Table1_2[[#This Row],[Fluorescence FL1]]/10^6</f>
        <v>3.24064</v>
      </c>
    </row>
    <row r="2156" spans="1:3" x14ac:dyDescent="0.35">
      <c r="A2156">
        <v>0.84684590863212295</v>
      </c>
      <c r="B2156">
        <v>2881408</v>
      </c>
      <c r="C2156">
        <f>Table1_2[[#This Row],[Fluorescence FL1]]/10^6</f>
        <v>2.881408</v>
      </c>
    </row>
    <row r="2157" spans="1:3" x14ac:dyDescent="0.35">
      <c r="A2157">
        <v>0.69722255008698297</v>
      </c>
      <c r="B2157">
        <v>4028416</v>
      </c>
      <c r="C2157">
        <f>Table1_2[[#This Row],[Fluorescence FL1]]/10^6</f>
        <v>4.028416</v>
      </c>
    </row>
    <row r="2158" spans="1:3" x14ac:dyDescent="0.35">
      <c r="A2158">
        <v>0.95980776620910102</v>
      </c>
      <c r="B2158">
        <v>2902848</v>
      </c>
      <c r="C2158">
        <f>Table1_2[[#This Row],[Fluorescence FL1]]/10^6</f>
        <v>2.9028480000000001</v>
      </c>
    </row>
    <row r="2159" spans="1:3" x14ac:dyDescent="0.35">
      <c r="A2159">
        <v>0.69584797960022104</v>
      </c>
      <c r="B2159">
        <v>3968896</v>
      </c>
      <c r="C2159">
        <f>Table1_2[[#This Row],[Fluorescence FL1]]/10^6</f>
        <v>3.968896</v>
      </c>
    </row>
    <row r="2160" spans="1:3" x14ac:dyDescent="0.35">
      <c r="A2160">
        <v>1.31396658632709</v>
      </c>
      <c r="B2160">
        <v>5655360</v>
      </c>
      <c r="C2160">
        <f>Table1_2[[#This Row],[Fluorescence FL1]]/10^6</f>
        <v>5.6553599999999999</v>
      </c>
    </row>
    <row r="2161" spans="1:3" x14ac:dyDescent="0.35">
      <c r="A2161">
        <v>0.93241642407272696</v>
      </c>
      <c r="B2161">
        <v>2467072</v>
      </c>
      <c r="C2161">
        <f>Table1_2[[#This Row],[Fluorescence FL1]]/10^6</f>
        <v>2.4670719999999999</v>
      </c>
    </row>
    <row r="2162" spans="1:3" x14ac:dyDescent="0.35">
      <c r="A2162">
        <v>0.63167278155087503</v>
      </c>
      <c r="B2162">
        <v>3835648</v>
      </c>
      <c r="C2162">
        <f>Table1_2[[#This Row],[Fluorescence FL1]]/10^6</f>
        <v>3.8356479999999999</v>
      </c>
    </row>
    <row r="2163" spans="1:3" x14ac:dyDescent="0.35">
      <c r="A2163">
        <v>1.2955976231492801</v>
      </c>
      <c r="B2163">
        <v>4492480</v>
      </c>
      <c r="C2163">
        <f>Table1_2[[#This Row],[Fluorescence FL1]]/10^6</f>
        <v>4.4924799999999996</v>
      </c>
    </row>
    <row r="2164" spans="1:3" x14ac:dyDescent="0.35">
      <c r="A2164">
        <v>0.53532996209253103</v>
      </c>
      <c r="B2164">
        <v>4711424</v>
      </c>
      <c r="C2164">
        <f>Table1_2[[#This Row],[Fluorescence FL1]]/10^6</f>
        <v>4.7114240000000001</v>
      </c>
    </row>
    <row r="2165" spans="1:3" x14ac:dyDescent="0.35">
      <c r="A2165">
        <v>0.52932168180196304</v>
      </c>
      <c r="B2165">
        <v>2981632</v>
      </c>
      <c r="C2165">
        <f>Table1_2[[#This Row],[Fluorescence FL1]]/10^6</f>
        <v>2.9816319999999998</v>
      </c>
    </row>
    <row r="2166" spans="1:3" x14ac:dyDescent="0.35">
      <c r="A2166">
        <v>0.95612556582160202</v>
      </c>
      <c r="B2166">
        <v>5327744</v>
      </c>
      <c r="C2166">
        <f>Table1_2[[#This Row],[Fluorescence FL1]]/10^6</f>
        <v>5.327744</v>
      </c>
    </row>
    <row r="2167" spans="1:3" x14ac:dyDescent="0.35">
      <c r="A2167">
        <v>0.686206461960993</v>
      </c>
      <c r="B2167">
        <v>2703360</v>
      </c>
      <c r="C2167">
        <f>Table1_2[[#This Row],[Fluorescence FL1]]/10^6</f>
        <v>2.70336</v>
      </c>
    </row>
    <row r="2168" spans="1:3" x14ac:dyDescent="0.35">
      <c r="A2168">
        <v>1.06892550942089</v>
      </c>
      <c r="B2168">
        <v>3678208</v>
      </c>
      <c r="C2168">
        <f>Table1_2[[#This Row],[Fluorescence FL1]]/10^6</f>
        <v>3.6782080000000001</v>
      </c>
    </row>
    <row r="2169" spans="1:3" x14ac:dyDescent="0.35">
      <c r="A2169">
        <v>0.94245624678543605</v>
      </c>
      <c r="B2169">
        <v>3591360</v>
      </c>
      <c r="C2169">
        <f>Table1_2[[#This Row],[Fluorescence FL1]]/10^6</f>
        <v>3.5913599999999999</v>
      </c>
    </row>
    <row r="2170" spans="1:3" x14ac:dyDescent="0.35">
      <c r="A2170">
        <v>0.65183599970758599</v>
      </c>
      <c r="B2170">
        <v>2374336</v>
      </c>
      <c r="C2170">
        <f>Table1_2[[#This Row],[Fluorescence FL1]]/10^6</f>
        <v>2.374336</v>
      </c>
    </row>
    <row r="2171" spans="1:3" x14ac:dyDescent="0.35">
      <c r="A2171">
        <v>0.54794708956034999</v>
      </c>
      <c r="B2171">
        <v>2057280</v>
      </c>
      <c r="C2171">
        <f>Table1_2[[#This Row],[Fluorescence FL1]]/10^6</f>
        <v>2.05728</v>
      </c>
    </row>
    <row r="2172" spans="1:3" x14ac:dyDescent="0.35">
      <c r="A2172">
        <v>0.57323935109136204</v>
      </c>
      <c r="B2172">
        <v>3716928</v>
      </c>
      <c r="C2172">
        <f>Table1_2[[#This Row],[Fluorescence FL1]]/10^6</f>
        <v>3.7169279999999998</v>
      </c>
    </row>
    <row r="2173" spans="1:3" x14ac:dyDescent="0.35">
      <c r="A2173">
        <v>0.76648770999615101</v>
      </c>
      <c r="B2173">
        <v>3512064</v>
      </c>
      <c r="C2173">
        <f>Table1_2[[#This Row],[Fluorescence FL1]]/10^6</f>
        <v>3.5120640000000001</v>
      </c>
    </row>
    <row r="2174" spans="1:3" x14ac:dyDescent="0.35">
      <c r="A2174">
        <v>0.80593136729918502</v>
      </c>
      <c r="B2174">
        <v>3703680</v>
      </c>
      <c r="C2174">
        <f>Table1_2[[#This Row],[Fluorescence FL1]]/10^6</f>
        <v>3.7036799999999999</v>
      </c>
    </row>
    <row r="2175" spans="1:3" x14ac:dyDescent="0.35">
      <c r="A2175">
        <v>0.99878662227943604</v>
      </c>
      <c r="B2175">
        <v>3031488</v>
      </c>
      <c r="C2175">
        <f>Table1_2[[#This Row],[Fluorescence FL1]]/10^6</f>
        <v>3.031488</v>
      </c>
    </row>
    <row r="2176" spans="1:3" x14ac:dyDescent="0.35">
      <c r="A2176">
        <v>1.45836394744924</v>
      </c>
      <c r="B2176">
        <v>4291840</v>
      </c>
      <c r="C2176">
        <f>Table1_2[[#This Row],[Fluorescence FL1]]/10^6</f>
        <v>4.2918399999999997</v>
      </c>
    </row>
    <row r="2177" spans="1:3" x14ac:dyDescent="0.35">
      <c r="A2177">
        <v>0.54188466029382298</v>
      </c>
      <c r="B2177">
        <v>2238464</v>
      </c>
      <c r="C2177">
        <f>Table1_2[[#This Row],[Fluorescence FL1]]/10^6</f>
        <v>2.238464</v>
      </c>
    </row>
    <row r="2178" spans="1:3" x14ac:dyDescent="0.35">
      <c r="A2178">
        <v>1.06328457040917</v>
      </c>
      <c r="B2178">
        <v>3093312</v>
      </c>
      <c r="C2178">
        <f>Table1_2[[#This Row],[Fluorescence FL1]]/10^6</f>
        <v>3.0933120000000001</v>
      </c>
    </row>
    <row r="2179" spans="1:3" x14ac:dyDescent="0.35">
      <c r="A2179">
        <v>0.57667579480095299</v>
      </c>
      <c r="B2179">
        <v>4241792</v>
      </c>
      <c r="C2179">
        <f>Table1_2[[#This Row],[Fluorescence FL1]]/10^6</f>
        <v>4.2417920000000002</v>
      </c>
    </row>
    <row r="2180" spans="1:3" x14ac:dyDescent="0.35">
      <c r="A2180">
        <v>0.746367029674881</v>
      </c>
      <c r="B2180">
        <v>2170624</v>
      </c>
      <c r="C2180">
        <f>Table1_2[[#This Row],[Fluorescence FL1]]/10^6</f>
        <v>2.1706240000000001</v>
      </c>
    </row>
    <row r="2181" spans="1:3" x14ac:dyDescent="0.35">
      <c r="A2181">
        <v>0.640233986087686</v>
      </c>
      <c r="B2181">
        <v>2567104</v>
      </c>
      <c r="C2181">
        <f>Table1_2[[#This Row],[Fluorescence FL1]]/10^6</f>
        <v>2.5671040000000001</v>
      </c>
    </row>
    <row r="2182" spans="1:3" x14ac:dyDescent="0.35">
      <c r="A2182">
        <v>0.78275813285390605</v>
      </c>
      <c r="B2182">
        <v>2978176</v>
      </c>
      <c r="C2182">
        <f>Table1_2[[#This Row],[Fluorescence FL1]]/10^6</f>
        <v>2.9781759999999999</v>
      </c>
    </row>
    <row r="2183" spans="1:3" x14ac:dyDescent="0.35">
      <c r="A2183">
        <v>0.63748624850018298</v>
      </c>
      <c r="B2183">
        <v>3608384</v>
      </c>
      <c r="C2183">
        <f>Table1_2[[#This Row],[Fluorescence FL1]]/10^6</f>
        <v>3.608384</v>
      </c>
    </row>
    <row r="2184" spans="1:3" x14ac:dyDescent="0.35">
      <c r="A2184">
        <v>1.1557302939335301</v>
      </c>
      <c r="B2184">
        <v>3967936</v>
      </c>
      <c r="C2184">
        <f>Table1_2[[#This Row],[Fluorescence FL1]]/10^6</f>
        <v>3.9679359999999999</v>
      </c>
    </row>
    <row r="2185" spans="1:3" x14ac:dyDescent="0.35">
      <c r="A2185">
        <v>0.90415089287706896</v>
      </c>
      <c r="B2185">
        <v>2842496</v>
      </c>
      <c r="C2185">
        <f>Table1_2[[#This Row],[Fluorescence FL1]]/10^6</f>
        <v>2.8424960000000001</v>
      </c>
    </row>
    <row r="2186" spans="1:3" x14ac:dyDescent="0.35">
      <c r="A2186">
        <v>0.56283009368225401</v>
      </c>
      <c r="B2186">
        <v>2253056</v>
      </c>
      <c r="C2186">
        <f>Table1_2[[#This Row],[Fluorescence FL1]]/10^6</f>
        <v>2.2530559999999999</v>
      </c>
    </row>
    <row r="2187" spans="1:3" x14ac:dyDescent="0.35">
      <c r="A2187">
        <v>0.59768645496509798</v>
      </c>
      <c r="B2187">
        <v>1917504</v>
      </c>
      <c r="C2187">
        <f>Table1_2[[#This Row],[Fluorescence FL1]]/10^6</f>
        <v>1.9175040000000001</v>
      </c>
    </row>
    <row r="2188" spans="1:3" x14ac:dyDescent="0.35">
      <c r="A2188">
        <v>0.56243461506011205</v>
      </c>
      <c r="B2188">
        <v>3361280</v>
      </c>
      <c r="C2188">
        <f>Table1_2[[#This Row],[Fluorescence FL1]]/10^6</f>
        <v>3.3612799999999998</v>
      </c>
    </row>
    <row r="2189" spans="1:3" x14ac:dyDescent="0.35">
      <c r="A2189">
        <v>0.53424297538750498</v>
      </c>
      <c r="B2189">
        <v>2344256</v>
      </c>
      <c r="C2189">
        <f>Table1_2[[#This Row],[Fluorescence FL1]]/10^6</f>
        <v>2.3442560000000001</v>
      </c>
    </row>
    <row r="2190" spans="1:3" x14ac:dyDescent="0.35">
      <c r="A2190">
        <v>0.50528197096736105</v>
      </c>
      <c r="B2190">
        <v>2710720</v>
      </c>
      <c r="C2190">
        <f>Table1_2[[#This Row],[Fluorescence FL1]]/10^6</f>
        <v>2.7107199999999998</v>
      </c>
    </row>
    <row r="2191" spans="1:3" x14ac:dyDescent="0.35">
      <c r="A2191">
        <v>0.97447607734152697</v>
      </c>
      <c r="B2191">
        <v>3688640</v>
      </c>
      <c r="C2191">
        <f>Table1_2[[#This Row],[Fluorescence FL1]]/10^6</f>
        <v>3.6886399999999999</v>
      </c>
    </row>
    <row r="2192" spans="1:3" x14ac:dyDescent="0.35">
      <c r="A2192">
        <v>0.73133244336077896</v>
      </c>
      <c r="B2192">
        <v>3424256</v>
      </c>
      <c r="C2192">
        <f>Table1_2[[#This Row],[Fluorescence FL1]]/10^6</f>
        <v>3.4242560000000002</v>
      </c>
    </row>
    <row r="2193" spans="1:3" x14ac:dyDescent="0.35">
      <c r="A2193">
        <v>0.54745827458629104</v>
      </c>
      <c r="B2193">
        <v>3281984</v>
      </c>
      <c r="C2193">
        <f>Table1_2[[#This Row],[Fluorescence FL1]]/10^6</f>
        <v>3.281984</v>
      </c>
    </row>
    <row r="2194" spans="1:3" x14ac:dyDescent="0.35">
      <c r="A2194">
        <v>0.52276815877838401</v>
      </c>
      <c r="B2194">
        <v>3968576</v>
      </c>
      <c r="C2194">
        <f>Table1_2[[#This Row],[Fluorescence FL1]]/10^6</f>
        <v>3.9685760000000001</v>
      </c>
    </row>
    <row r="2195" spans="1:3" x14ac:dyDescent="0.35">
      <c r="A2195">
        <v>0.95749494026925397</v>
      </c>
      <c r="B2195">
        <v>4439488</v>
      </c>
      <c r="C2195">
        <f>Table1_2[[#This Row],[Fluorescence FL1]]/10^6</f>
        <v>4.4394879999999999</v>
      </c>
    </row>
    <row r="2196" spans="1:3" x14ac:dyDescent="0.35">
      <c r="A2196">
        <v>0.53201975555832404</v>
      </c>
      <c r="B2196">
        <v>2645120</v>
      </c>
      <c r="C2196">
        <f>Table1_2[[#This Row],[Fluorescence FL1]]/10^6</f>
        <v>2.6451199999999999</v>
      </c>
    </row>
    <row r="2197" spans="1:3" x14ac:dyDescent="0.35">
      <c r="A2197">
        <v>0.9344231378051</v>
      </c>
      <c r="B2197">
        <v>3662656</v>
      </c>
      <c r="C2197">
        <f>Table1_2[[#This Row],[Fluorescence FL1]]/10^6</f>
        <v>3.6626560000000001</v>
      </c>
    </row>
    <row r="2198" spans="1:3" x14ac:dyDescent="0.35">
      <c r="A2198">
        <v>1.2062022622897399</v>
      </c>
      <c r="B2198">
        <v>3284160</v>
      </c>
      <c r="C2198">
        <f>Table1_2[[#This Row],[Fluorescence FL1]]/10^6</f>
        <v>3.28416</v>
      </c>
    </row>
    <row r="2199" spans="1:3" x14ac:dyDescent="0.35">
      <c r="A2199">
        <v>0.63014036003681895</v>
      </c>
      <c r="B2199">
        <v>2667712</v>
      </c>
      <c r="C2199">
        <f>Table1_2[[#This Row],[Fluorescence FL1]]/10^6</f>
        <v>2.6677119999999999</v>
      </c>
    </row>
    <row r="2200" spans="1:3" x14ac:dyDescent="0.35">
      <c r="A2200">
        <v>1.167985147257</v>
      </c>
      <c r="B2200">
        <v>3345600</v>
      </c>
      <c r="C2200">
        <f>Table1_2[[#This Row],[Fluorescence FL1]]/10^6</f>
        <v>3.3456000000000001</v>
      </c>
    </row>
    <row r="2201" spans="1:3" x14ac:dyDescent="0.35">
      <c r="A2201">
        <v>0.78019142750074999</v>
      </c>
      <c r="B2201">
        <v>3034752</v>
      </c>
      <c r="C2201">
        <f>Table1_2[[#This Row],[Fluorescence FL1]]/10^6</f>
        <v>3.0347520000000001</v>
      </c>
    </row>
    <row r="2202" spans="1:3" x14ac:dyDescent="0.35">
      <c r="A2202">
        <v>0.56606152061144299</v>
      </c>
      <c r="B2202">
        <v>2469504</v>
      </c>
      <c r="C2202">
        <f>Table1_2[[#This Row],[Fluorescence FL1]]/10^6</f>
        <v>2.4695040000000001</v>
      </c>
    </row>
    <row r="2203" spans="1:3" x14ac:dyDescent="0.35">
      <c r="A2203">
        <v>0.53753836899226504</v>
      </c>
      <c r="B2203">
        <v>2816832</v>
      </c>
      <c r="C2203">
        <f>Table1_2[[#This Row],[Fluorescence FL1]]/10^6</f>
        <v>2.8168319999999998</v>
      </c>
    </row>
    <row r="2204" spans="1:3" x14ac:dyDescent="0.35">
      <c r="A2204">
        <v>0.54733599617223705</v>
      </c>
      <c r="B2204">
        <v>2548672</v>
      </c>
      <c r="C2204">
        <f>Table1_2[[#This Row],[Fluorescence FL1]]/10^6</f>
        <v>2.5486719999999998</v>
      </c>
    </row>
    <row r="2205" spans="1:3" x14ac:dyDescent="0.35">
      <c r="A2205">
        <v>0.62135362603001398</v>
      </c>
      <c r="B2205">
        <v>2375488</v>
      </c>
      <c r="C2205">
        <f>Table1_2[[#This Row],[Fluorescence FL1]]/10^6</f>
        <v>2.3754879999999998</v>
      </c>
    </row>
    <row r="2206" spans="1:3" x14ac:dyDescent="0.35">
      <c r="A2206">
        <v>0.56755212411801204</v>
      </c>
      <c r="B2206">
        <v>2886336</v>
      </c>
      <c r="C2206">
        <f>Table1_2[[#This Row],[Fluorescence FL1]]/10^6</f>
        <v>2.886336</v>
      </c>
    </row>
    <row r="2207" spans="1:3" x14ac:dyDescent="0.35">
      <c r="A2207">
        <v>0.84198132345183796</v>
      </c>
      <c r="B2207">
        <v>3214144</v>
      </c>
      <c r="C2207">
        <f>Table1_2[[#This Row],[Fluorescence FL1]]/10^6</f>
        <v>3.2141440000000001</v>
      </c>
    </row>
    <row r="2208" spans="1:3" x14ac:dyDescent="0.35">
      <c r="A2208">
        <v>0.705687380583921</v>
      </c>
      <c r="B2208">
        <v>2577088</v>
      </c>
      <c r="C2208">
        <f>Table1_2[[#This Row],[Fluorescence FL1]]/10^6</f>
        <v>2.5770879999999998</v>
      </c>
    </row>
    <row r="2209" spans="1:3" x14ac:dyDescent="0.35">
      <c r="A2209">
        <v>0.86276574621744495</v>
      </c>
      <c r="B2209">
        <v>3664320</v>
      </c>
      <c r="C2209">
        <f>Table1_2[[#This Row],[Fluorescence FL1]]/10^6</f>
        <v>3.66432</v>
      </c>
    </row>
    <row r="2210" spans="1:3" x14ac:dyDescent="0.35">
      <c r="A2210">
        <v>1.0431434882689401</v>
      </c>
      <c r="B2210">
        <v>3775296</v>
      </c>
      <c r="C2210">
        <f>Table1_2[[#This Row],[Fluorescence FL1]]/10^6</f>
        <v>3.775296</v>
      </c>
    </row>
    <row r="2211" spans="1:3" x14ac:dyDescent="0.35">
      <c r="A2211">
        <v>1.3786384113585599</v>
      </c>
      <c r="B2211">
        <v>4611520</v>
      </c>
      <c r="C2211">
        <f>Table1_2[[#This Row],[Fluorescence FL1]]/10^6</f>
        <v>4.6115199999999996</v>
      </c>
    </row>
    <row r="2212" spans="1:3" x14ac:dyDescent="0.35">
      <c r="A2212">
        <v>1.00479609188783</v>
      </c>
      <c r="B2212">
        <v>2099328</v>
      </c>
      <c r="C2212">
        <f>Table1_2[[#This Row],[Fluorescence FL1]]/10^6</f>
        <v>2.0993279999999999</v>
      </c>
    </row>
    <row r="2213" spans="1:3" x14ac:dyDescent="0.35">
      <c r="A2213">
        <v>1.11261310477293</v>
      </c>
      <c r="B2213">
        <v>3048192</v>
      </c>
      <c r="C2213">
        <f>Table1_2[[#This Row],[Fluorescence FL1]]/10^6</f>
        <v>3.0481919999999998</v>
      </c>
    </row>
    <row r="2214" spans="1:3" x14ac:dyDescent="0.35">
      <c r="A2214">
        <v>1.05855907184941</v>
      </c>
      <c r="B2214">
        <v>3420352</v>
      </c>
      <c r="C2214">
        <f>Table1_2[[#This Row],[Fluorescence FL1]]/10^6</f>
        <v>3.4203519999999998</v>
      </c>
    </row>
    <row r="2215" spans="1:3" x14ac:dyDescent="0.35">
      <c r="A2215">
        <v>0.61989938083719098</v>
      </c>
      <c r="B2215">
        <v>2416064</v>
      </c>
      <c r="C2215">
        <f>Table1_2[[#This Row],[Fluorescence FL1]]/10^6</f>
        <v>2.416064</v>
      </c>
    </row>
    <row r="2216" spans="1:3" x14ac:dyDescent="0.35">
      <c r="A2216">
        <v>1.5074411920392601</v>
      </c>
      <c r="B2216">
        <v>7571968</v>
      </c>
      <c r="C2216">
        <f>Table1_2[[#This Row],[Fluorescence FL1]]/10^6</f>
        <v>7.571968</v>
      </c>
    </row>
    <row r="2217" spans="1:3" x14ac:dyDescent="0.35">
      <c r="A2217">
        <v>0.52079353920997595</v>
      </c>
      <c r="B2217">
        <v>2082624</v>
      </c>
      <c r="C2217">
        <f>Table1_2[[#This Row],[Fluorescence FL1]]/10^6</f>
        <v>2.082624</v>
      </c>
    </row>
    <row r="2218" spans="1:3" x14ac:dyDescent="0.35">
      <c r="A2218">
        <v>0.84699034818766705</v>
      </c>
      <c r="B2218">
        <v>2810624</v>
      </c>
      <c r="C2218">
        <f>Table1_2[[#This Row],[Fluorescence FL1]]/10^6</f>
        <v>2.8106239999999998</v>
      </c>
    </row>
    <row r="2219" spans="1:3" x14ac:dyDescent="0.35">
      <c r="A2219">
        <v>0.55997577028538703</v>
      </c>
      <c r="B2219">
        <v>2793792</v>
      </c>
      <c r="C2219">
        <f>Table1_2[[#This Row],[Fluorescence FL1]]/10^6</f>
        <v>2.7937919999999998</v>
      </c>
    </row>
    <row r="2220" spans="1:3" x14ac:dyDescent="0.35">
      <c r="A2220">
        <v>0.52507610739426003</v>
      </c>
      <c r="B2220">
        <v>2600320</v>
      </c>
      <c r="C2220">
        <f>Table1_2[[#This Row],[Fluorescence FL1]]/10^6</f>
        <v>2.60032</v>
      </c>
    </row>
    <row r="2221" spans="1:3" x14ac:dyDescent="0.35">
      <c r="A2221">
        <v>1.14786676915695</v>
      </c>
      <c r="B2221">
        <v>4959168</v>
      </c>
      <c r="C2221">
        <f>Table1_2[[#This Row],[Fluorescence FL1]]/10^6</f>
        <v>4.959168</v>
      </c>
    </row>
    <row r="2222" spans="1:3" x14ac:dyDescent="0.35">
      <c r="A2222">
        <v>1.52260148052681</v>
      </c>
      <c r="B2222">
        <v>7887744</v>
      </c>
      <c r="C2222">
        <f>Table1_2[[#This Row],[Fluorescence FL1]]/10^6</f>
        <v>7.8877439999999996</v>
      </c>
    </row>
    <row r="2223" spans="1:3" x14ac:dyDescent="0.35">
      <c r="A2223">
        <v>0.59835178993725402</v>
      </c>
      <c r="B2223">
        <v>2582336</v>
      </c>
      <c r="C2223">
        <f>Table1_2[[#This Row],[Fluorescence FL1]]/10^6</f>
        <v>2.5823360000000002</v>
      </c>
    </row>
    <row r="2224" spans="1:3" x14ac:dyDescent="0.35">
      <c r="A2224">
        <v>0.54126608667884302</v>
      </c>
      <c r="B2224">
        <v>3493440</v>
      </c>
      <c r="C2224">
        <f>Table1_2[[#This Row],[Fluorescence FL1]]/10^6</f>
        <v>3.4934400000000001</v>
      </c>
    </row>
    <row r="2225" spans="1:3" x14ac:dyDescent="0.35">
      <c r="A2225">
        <v>1.0685307142106399</v>
      </c>
      <c r="B2225">
        <v>3011584</v>
      </c>
      <c r="C2225">
        <f>Table1_2[[#This Row],[Fluorescence FL1]]/10^6</f>
        <v>3.011584</v>
      </c>
    </row>
    <row r="2226" spans="1:3" x14ac:dyDescent="0.35">
      <c r="A2226">
        <v>0.61278642069646805</v>
      </c>
      <c r="B2226">
        <v>3870656</v>
      </c>
      <c r="C2226">
        <f>Table1_2[[#This Row],[Fluorescence FL1]]/10^6</f>
        <v>3.8706559999999999</v>
      </c>
    </row>
    <row r="2227" spans="1:3" x14ac:dyDescent="0.35">
      <c r="A2227">
        <v>0.599090088146637</v>
      </c>
      <c r="B2227">
        <v>2765824</v>
      </c>
      <c r="C2227">
        <f>Table1_2[[#This Row],[Fluorescence FL1]]/10^6</f>
        <v>2.7658239999999998</v>
      </c>
    </row>
    <row r="2228" spans="1:3" x14ac:dyDescent="0.35">
      <c r="A2228">
        <v>1.1093879133129601</v>
      </c>
      <c r="B2228">
        <v>3613760</v>
      </c>
      <c r="C2228">
        <f>Table1_2[[#This Row],[Fluorescence FL1]]/10^6</f>
        <v>3.6137600000000001</v>
      </c>
    </row>
    <row r="2229" spans="1:3" x14ac:dyDescent="0.35">
      <c r="A2229">
        <v>0.97721444099931598</v>
      </c>
      <c r="B2229">
        <v>4241024</v>
      </c>
      <c r="C2229">
        <f>Table1_2[[#This Row],[Fluorescence FL1]]/10^6</f>
        <v>4.2410240000000003</v>
      </c>
    </row>
    <row r="2230" spans="1:3" x14ac:dyDescent="0.35">
      <c r="A2230">
        <v>1.30164570869494</v>
      </c>
      <c r="B2230">
        <v>3108224</v>
      </c>
      <c r="C2230">
        <f>Table1_2[[#This Row],[Fluorescence FL1]]/10^6</f>
        <v>3.1082239999999999</v>
      </c>
    </row>
    <row r="2231" spans="1:3" x14ac:dyDescent="0.35">
      <c r="A2231">
        <v>0.54472023534983305</v>
      </c>
      <c r="B2231">
        <v>3064512</v>
      </c>
      <c r="C2231">
        <f>Table1_2[[#This Row],[Fluorescence FL1]]/10^6</f>
        <v>3.0645120000000001</v>
      </c>
    </row>
    <row r="2232" spans="1:3" x14ac:dyDescent="0.35">
      <c r="A2232">
        <v>0.572037018719039</v>
      </c>
      <c r="B2232">
        <v>3774848</v>
      </c>
      <c r="C2232">
        <f>Table1_2[[#This Row],[Fluorescence FL1]]/10^6</f>
        <v>3.774848</v>
      </c>
    </row>
    <row r="2233" spans="1:3" x14ac:dyDescent="0.35">
      <c r="A2233">
        <v>0.65491820593092598</v>
      </c>
      <c r="B2233">
        <v>3989504</v>
      </c>
      <c r="C2233">
        <f>Table1_2[[#This Row],[Fluorescence FL1]]/10^6</f>
        <v>3.9895040000000002</v>
      </c>
    </row>
    <row r="2234" spans="1:3" x14ac:dyDescent="0.35">
      <c r="A2234">
        <v>0.99586982806398505</v>
      </c>
      <c r="B2234">
        <v>4950208</v>
      </c>
      <c r="C2234">
        <f>Table1_2[[#This Row],[Fluorescence FL1]]/10^6</f>
        <v>4.9502079999999999</v>
      </c>
    </row>
    <row r="2235" spans="1:3" x14ac:dyDescent="0.35">
      <c r="A2235">
        <v>0.55293015394851797</v>
      </c>
      <c r="B2235">
        <v>2845760</v>
      </c>
      <c r="C2235">
        <f>Table1_2[[#This Row],[Fluorescence FL1]]/10^6</f>
        <v>2.8457599999999998</v>
      </c>
    </row>
    <row r="2236" spans="1:3" x14ac:dyDescent="0.35">
      <c r="A2236">
        <v>0.59121196253976405</v>
      </c>
      <c r="B2236">
        <v>2668160</v>
      </c>
      <c r="C2236">
        <f>Table1_2[[#This Row],[Fluorescence FL1]]/10^6</f>
        <v>2.6681599999999999</v>
      </c>
    </row>
    <row r="2237" spans="1:3" x14ac:dyDescent="0.35">
      <c r="A2237">
        <v>0.75584691033533002</v>
      </c>
      <c r="B2237">
        <v>4725824</v>
      </c>
      <c r="C2237">
        <f>Table1_2[[#This Row],[Fluorescence FL1]]/10^6</f>
        <v>4.7258240000000002</v>
      </c>
    </row>
    <row r="2238" spans="1:3" x14ac:dyDescent="0.35">
      <c r="A2238">
        <v>0.82183375299578798</v>
      </c>
      <c r="B2238">
        <v>2796544</v>
      </c>
      <c r="C2238">
        <f>Table1_2[[#This Row],[Fluorescence FL1]]/10^6</f>
        <v>2.7965439999999999</v>
      </c>
    </row>
    <row r="2239" spans="1:3" x14ac:dyDescent="0.35">
      <c r="A2239">
        <v>1.0456078332504699</v>
      </c>
      <c r="B2239">
        <v>4245248</v>
      </c>
      <c r="C2239">
        <f>Table1_2[[#This Row],[Fluorescence FL1]]/10^6</f>
        <v>4.2452480000000001</v>
      </c>
    </row>
    <row r="2240" spans="1:3" x14ac:dyDescent="0.35">
      <c r="A2240">
        <v>0.49474054597414202</v>
      </c>
      <c r="B2240">
        <v>2472960</v>
      </c>
      <c r="C2240">
        <f>Table1_2[[#This Row],[Fluorescence FL1]]/10^6</f>
        <v>2.47296</v>
      </c>
    </row>
    <row r="2241" spans="1:3" x14ac:dyDescent="0.35">
      <c r="A2241">
        <v>0.64422915843045703</v>
      </c>
      <c r="B2241">
        <v>3379136</v>
      </c>
      <c r="C2241">
        <f>Table1_2[[#This Row],[Fluorescence FL1]]/10^6</f>
        <v>3.3791359999999999</v>
      </c>
    </row>
    <row r="2242" spans="1:3" x14ac:dyDescent="0.35">
      <c r="A2242">
        <v>0.61112911404764703</v>
      </c>
      <c r="B2242">
        <v>2610304</v>
      </c>
      <c r="C2242">
        <f>Table1_2[[#This Row],[Fluorescence FL1]]/10^6</f>
        <v>2.6103040000000002</v>
      </c>
    </row>
    <row r="2243" spans="1:3" x14ac:dyDescent="0.35">
      <c r="A2243">
        <v>0.50314676747744802</v>
      </c>
      <c r="B2243">
        <v>2996992</v>
      </c>
      <c r="C2243">
        <f>Table1_2[[#This Row],[Fluorescence FL1]]/10^6</f>
        <v>2.9969920000000001</v>
      </c>
    </row>
    <row r="2244" spans="1:3" x14ac:dyDescent="0.35">
      <c r="A2244">
        <v>0.61231855694284398</v>
      </c>
      <c r="B2244">
        <v>2750784</v>
      </c>
      <c r="C2244">
        <f>Table1_2[[#This Row],[Fluorescence FL1]]/10^6</f>
        <v>2.7507839999999999</v>
      </c>
    </row>
    <row r="2245" spans="1:3" x14ac:dyDescent="0.35">
      <c r="A2245">
        <v>1.12472709818687</v>
      </c>
      <c r="B2245">
        <v>3813248</v>
      </c>
      <c r="C2245">
        <f>Table1_2[[#This Row],[Fluorescence FL1]]/10^6</f>
        <v>3.8132480000000002</v>
      </c>
    </row>
    <row r="2246" spans="1:3" x14ac:dyDescent="0.35">
      <c r="A2246">
        <v>0.630244974805792</v>
      </c>
      <c r="B2246">
        <v>3428032</v>
      </c>
      <c r="C2246">
        <f>Table1_2[[#This Row],[Fluorescence FL1]]/10^6</f>
        <v>3.428032</v>
      </c>
    </row>
    <row r="2247" spans="1:3" x14ac:dyDescent="0.35">
      <c r="A2247">
        <v>1.12584350073401</v>
      </c>
      <c r="B2247">
        <v>3272704</v>
      </c>
      <c r="C2247">
        <f>Table1_2[[#This Row],[Fluorescence FL1]]/10^6</f>
        <v>3.2727040000000001</v>
      </c>
    </row>
    <row r="2248" spans="1:3" x14ac:dyDescent="0.35">
      <c r="A2248">
        <v>0.57432293446314997</v>
      </c>
      <c r="B2248">
        <v>3291008</v>
      </c>
      <c r="C2248">
        <f>Table1_2[[#This Row],[Fluorescence FL1]]/10^6</f>
        <v>3.2910080000000002</v>
      </c>
    </row>
    <row r="2249" spans="1:3" x14ac:dyDescent="0.35">
      <c r="A2249">
        <v>0.73934131480422505</v>
      </c>
      <c r="B2249">
        <v>2562048</v>
      </c>
      <c r="C2249">
        <f>Table1_2[[#This Row],[Fluorescence FL1]]/10^6</f>
        <v>2.5620479999999999</v>
      </c>
    </row>
    <row r="2250" spans="1:3" x14ac:dyDescent="0.35">
      <c r="A2250">
        <v>1.61247554263851</v>
      </c>
      <c r="B2250">
        <v>10977216</v>
      </c>
      <c r="C2250">
        <f>Table1_2[[#This Row],[Fluorescence FL1]]/10^6</f>
        <v>10.977216</v>
      </c>
    </row>
    <row r="2251" spans="1:3" x14ac:dyDescent="0.35">
      <c r="A2251">
        <v>0.53264998578473899</v>
      </c>
      <c r="B2251">
        <v>3385344</v>
      </c>
      <c r="C2251">
        <f>Table1_2[[#This Row],[Fluorescence FL1]]/10^6</f>
        <v>3.3853439999999999</v>
      </c>
    </row>
    <row r="2252" spans="1:3" x14ac:dyDescent="0.35">
      <c r="A2252">
        <v>0.76142515405215105</v>
      </c>
      <c r="B2252">
        <v>2788544</v>
      </c>
      <c r="C2252">
        <f>Table1_2[[#This Row],[Fluorescence FL1]]/10^6</f>
        <v>2.7885439999999999</v>
      </c>
    </row>
    <row r="2253" spans="1:3" x14ac:dyDescent="0.35">
      <c r="A2253">
        <v>0.57698357850815196</v>
      </c>
      <c r="B2253">
        <v>4257536</v>
      </c>
      <c r="C2253">
        <f>Table1_2[[#This Row],[Fluorescence FL1]]/10^6</f>
        <v>4.257536</v>
      </c>
    </row>
    <row r="2254" spans="1:3" x14ac:dyDescent="0.35">
      <c r="A2254">
        <v>0.55734514848462502</v>
      </c>
      <c r="B2254">
        <v>2264448</v>
      </c>
      <c r="C2254">
        <f>Table1_2[[#This Row],[Fluorescence FL1]]/10^6</f>
        <v>2.2644479999999998</v>
      </c>
    </row>
    <row r="2255" spans="1:3" x14ac:dyDescent="0.35">
      <c r="A2255">
        <v>0.62199088149398796</v>
      </c>
      <c r="B2255">
        <v>2784448</v>
      </c>
      <c r="C2255">
        <f>Table1_2[[#This Row],[Fluorescence FL1]]/10^6</f>
        <v>2.7844479999999998</v>
      </c>
    </row>
    <row r="2256" spans="1:3" x14ac:dyDescent="0.35">
      <c r="A2256">
        <v>0.53243999851346102</v>
      </c>
      <c r="B2256">
        <v>2924544</v>
      </c>
      <c r="C2256">
        <f>Table1_2[[#This Row],[Fluorescence FL1]]/10^6</f>
        <v>2.924544</v>
      </c>
    </row>
    <row r="2257" spans="1:3" x14ac:dyDescent="0.35">
      <c r="A2257">
        <v>0.494513853732794</v>
      </c>
      <c r="B2257">
        <v>3658112</v>
      </c>
      <c r="C2257">
        <f>Table1_2[[#This Row],[Fluorescence FL1]]/10^6</f>
        <v>3.658112</v>
      </c>
    </row>
    <row r="2258" spans="1:3" x14ac:dyDescent="0.35">
      <c r="A2258">
        <v>0.58195979595056102</v>
      </c>
      <c r="B2258">
        <v>2813376</v>
      </c>
      <c r="C2258">
        <f>Table1_2[[#This Row],[Fluorescence FL1]]/10^6</f>
        <v>2.8133759999999999</v>
      </c>
    </row>
    <row r="2259" spans="1:3" x14ac:dyDescent="0.35">
      <c r="A2259">
        <v>0.55054607613316997</v>
      </c>
      <c r="B2259">
        <v>4457344</v>
      </c>
      <c r="C2259">
        <f>Table1_2[[#This Row],[Fluorescence FL1]]/10^6</f>
        <v>4.457344</v>
      </c>
    </row>
    <row r="2260" spans="1:3" x14ac:dyDescent="0.35">
      <c r="A2260">
        <v>0.77345733343231404</v>
      </c>
      <c r="B2260">
        <v>3973632</v>
      </c>
      <c r="C2260">
        <f>Table1_2[[#This Row],[Fluorescence FL1]]/10^6</f>
        <v>3.9736319999999998</v>
      </c>
    </row>
    <row r="2261" spans="1:3" x14ac:dyDescent="0.35">
      <c r="A2261">
        <v>0.57559711588128104</v>
      </c>
      <c r="B2261">
        <v>2854272</v>
      </c>
      <c r="C2261">
        <f>Table1_2[[#This Row],[Fluorescence FL1]]/10^6</f>
        <v>2.8542719999999999</v>
      </c>
    </row>
    <row r="2262" spans="1:3" x14ac:dyDescent="0.35">
      <c r="A2262">
        <v>0.82003384980431504</v>
      </c>
      <c r="B2262">
        <v>2987328</v>
      </c>
      <c r="C2262">
        <f>Table1_2[[#This Row],[Fluorescence FL1]]/10^6</f>
        <v>2.9873280000000002</v>
      </c>
    </row>
    <row r="2263" spans="1:3" x14ac:dyDescent="0.35">
      <c r="A2263">
        <v>0.87621699979713497</v>
      </c>
      <c r="B2263">
        <v>3497536</v>
      </c>
      <c r="C2263">
        <f>Table1_2[[#This Row],[Fluorescence FL1]]/10^6</f>
        <v>3.4975360000000002</v>
      </c>
    </row>
    <row r="2264" spans="1:3" x14ac:dyDescent="0.35">
      <c r="A2264">
        <v>0.61390049631391297</v>
      </c>
      <c r="B2264">
        <v>4186048</v>
      </c>
      <c r="C2264">
        <f>Table1_2[[#This Row],[Fluorescence FL1]]/10^6</f>
        <v>4.1860480000000004</v>
      </c>
    </row>
    <row r="2265" spans="1:3" x14ac:dyDescent="0.35">
      <c r="A2265">
        <v>1.1684641415150401</v>
      </c>
      <c r="B2265">
        <v>3375680</v>
      </c>
      <c r="C2265">
        <f>Table1_2[[#This Row],[Fluorescence FL1]]/10^6</f>
        <v>3.37568</v>
      </c>
    </row>
    <row r="2266" spans="1:3" x14ac:dyDescent="0.35">
      <c r="A2266">
        <v>0.75541424000824198</v>
      </c>
      <c r="B2266">
        <v>2799488</v>
      </c>
      <c r="C2266">
        <f>Table1_2[[#This Row],[Fluorescence FL1]]/10^6</f>
        <v>2.7994880000000002</v>
      </c>
    </row>
    <row r="2267" spans="1:3" x14ac:dyDescent="0.35">
      <c r="A2267">
        <v>0.63236797353203</v>
      </c>
      <c r="B2267">
        <v>2938112</v>
      </c>
      <c r="C2267">
        <f>Table1_2[[#This Row],[Fluorescence FL1]]/10^6</f>
        <v>2.9381119999999998</v>
      </c>
    </row>
    <row r="2268" spans="1:3" x14ac:dyDescent="0.35">
      <c r="A2268">
        <v>0.83259634528430304</v>
      </c>
      <c r="B2268">
        <v>4824192</v>
      </c>
      <c r="C2268">
        <f>Table1_2[[#This Row],[Fluorescence FL1]]/10^6</f>
        <v>4.824192</v>
      </c>
    </row>
    <row r="2269" spans="1:3" x14ac:dyDescent="0.35">
      <c r="A2269">
        <v>0.97447607734152697</v>
      </c>
      <c r="B2269">
        <v>4587008</v>
      </c>
      <c r="C2269">
        <f>Table1_2[[#This Row],[Fluorescence FL1]]/10^6</f>
        <v>4.587008</v>
      </c>
    </row>
    <row r="2270" spans="1:3" x14ac:dyDescent="0.35">
      <c r="A2270">
        <v>0.66924725776778304</v>
      </c>
      <c r="B2270">
        <v>2243520</v>
      </c>
      <c r="C2270">
        <f>Table1_2[[#This Row],[Fluorescence FL1]]/10^6</f>
        <v>2.2435200000000002</v>
      </c>
    </row>
    <row r="2271" spans="1:3" x14ac:dyDescent="0.35">
      <c r="A2271">
        <v>0.65404877576679399</v>
      </c>
      <c r="B2271">
        <v>1978176</v>
      </c>
      <c r="C2271">
        <f>Table1_2[[#This Row],[Fluorescence FL1]]/10^6</f>
        <v>1.9781759999999999</v>
      </c>
    </row>
    <row r="2272" spans="1:3" x14ac:dyDescent="0.35">
      <c r="A2272">
        <v>0.57192051550922796</v>
      </c>
      <c r="B2272">
        <v>2255808</v>
      </c>
      <c r="C2272">
        <f>Table1_2[[#This Row],[Fluorescence FL1]]/10^6</f>
        <v>2.255808</v>
      </c>
    </row>
    <row r="2273" spans="1:3" x14ac:dyDescent="0.35">
      <c r="A2273">
        <v>0.64501130836015597</v>
      </c>
      <c r="B2273">
        <v>2720320</v>
      </c>
      <c r="C2273">
        <f>Table1_2[[#This Row],[Fluorescence FL1]]/10^6</f>
        <v>2.7203200000000001</v>
      </c>
    </row>
    <row r="2274" spans="1:3" x14ac:dyDescent="0.35">
      <c r="A2274">
        <v>0.96154767256653795</v>
      </c>
      <c r="B2274">
        <v>3759936</v>
      </c>
      <c r="C2274">
        <f>Table1_2[[#This Row],[Fluorescence FL1]]/10^6</f>
        <v>3.7599360000000002</v>
      </c>
    </row>
    <row r="2275" spans="1:3" x14ac:dyDescent="0.35">
      <c r="A2275">
        <v>1.7374091221808601</v>
      </c>
      <c r="B2275">
        <v>5338304</v>
      </c>
      <c r="C2275">
        <f>Table1_2[[#This Row],[Fluorescence FL1]]/10^6</f>
        <v>5.3383039999999999</v>
      </c>
    </row>
    <row r="2276" spans="1:3" x14ac:dyDescent="0.35">
      <c r="A2276">
        <v>0.69378064636383596</v>
      </c>
      <c r="B2276">
        <v>2937024</v>
      </c>
      <c r="C2276">
        <f>Table1_2[[#This Row],[Fluorescence FL1]]/10^6</f>
        <v>2.9370240000000001</v>
      </c>
    </row>
    <row r="2277" spans="1:3" x14ac:dyDescent="0.35">
      <c r="A2277">
        <v>0.58001322856508897</v>
      </c>
      <c r="B2277">
        <v>2334784</v>
      </c>
      <c r="C2277">
        <f>Table1_2[[#This Row],[Fluorescence FL1]]/10^6</f>
        <v>2.334784</v>
      </c>
    </row>
    <row r="2278" spans="1:3" x14ac:dyDescent="0.35">
      <c r="A2278">
        <v>0.54713213234885905</v>
      </c>
      <c r="B2278">
        <v>2873728</v>
      </c>
      <c r="C2278">
        <f>Table1_2[[#This Row],[Fluorescence FL1]]/10^6</f>
        <v>2.8737279999999998</v>
      </c>
    </row>
    <row r="2279" spans="1:3" x14ac:dyDescent="0.35">
      <c r="A2279">
        <v>0.87832792920779101</v>
      </c>
      <c r="B2279">
        <v>3442880</v>
      </c>
      <c r="C2279">
        <f>Table1_2[[#This Row],[Fluorescence FL1]]/10^6</f>
        <v>3.4428800000000002</v>
      </c>
    </row>
    <row r="2280" spans="1:3" x14ac:dyDescent="0.35">
      <c r="A2280">
        <v>1.0997204582313</v>
      </c>
      <c r="B2280">
        <v>2952704</v>
      </c>
      <c r="C2280">
        <f>Table1_2[[#This Row],[Fluorescence FL1]]/10^6</f>
        <v>2.9527040000000002</v>
      </c>
    </row>
    <row r="2281" spans="1:3" x14ac:dyDescent="0.35">
      <c r="A2281">
        <v>1.07892856953348</v>
      </c>
      <c r="B2281">
        <v>3614784</v>
      </c>
      <c r="C2281">
        <f>Table1_2[[#This Row],[Fluorescence FL1]]/10^6</f>
        <v>3.6147840000000002</v>
      </c>
    </row>
    <row r="2282" spans="1:3" x14ac:dyDescent="0.35">
      <c r="A2282">
        <v>2.4707931772533298</v>
      </c>
      <c r="B2282">
        <v>5528128</v>
      </c>
      <c r="C2282">
        <f>Table1_2[[#This Row],[Fluorescence FL1]]/10^6</f>
        <v>5.5281279999999997</v>
      </c>
    </row>
    <row r="2283" spans="1:3" x14ac:dyDescent="0.35">
      <c r="A2283">
        <v>0.53222992180088202</v>
      </c>
      <c r="B2283">
        <v>2621120</v>
      </c>
      <c r="C2283">
        <f>Table1_2[[#This Row],[Fluorescence FL1]]/10^6</f>
        <v>2.6211199999999999</v>
      </c>
    </row>
    <row r="2284" spans="1:3" x14ac:dyDescent="0.35">
      <c r="A2284">
        <v>0.59132425907030906</v>
      </c>
      <c r="B2284">
        <v>3197312</v>
      </c>
      <c r="C2284">
        <f>Table1_2[[#This Row],[Fluorescence FL1]]/10^6</f>
        <v>3.1973120000000002</v>
      </c>
    </row>
    <row r="2285" spans="1:3" x14ac:dyDescent="0.35">
      <c r="A2285">
        <v>0.64941254436142803</v>
      </c>
      <c r="B2285">
        <v>2746368</v>
      </c>
      <c r="C2285">
        <f>Table1_2[[#This Row],[Fluorescence FL1]]/10^6</f>
        <v>2.7463679999999999</v>
      </c>
    </row>
    <row r="2286" spans="1:3" x14ac:dyDescent="0.35">
      <c r="A2286">
        <v>0.63212475292399195</v>
      </c>
      <c r="B2286">
        <v>2515456</v>
      </c>
      <c r="C2286">
        <f>Table1_2[[#This Row],[Fluorescence FL1]]/10^6</f>
        <v>2.5154559999999999</v>
      </c>
    </row>
    <row r="2287" spans="1:3" x14ac:dyDescent="0.35">
      <c r="A2287">
        <v>0.55834320220034594</v>
      </c>
      <c r="B2287">
        <v>2562880</v>
      </c>
      <c r="C2287">
        <f>Table1_2[[#This Row],[Fluorescence FL1]]/10^6</f>
        <v>2.5628799999999998</v>
      </c>
    </row>
    <row r="2288" spans="1:3" x14ac:dyDescent="0.35">
      <c r="A2288">
        <v>0.73453416721659803</v>
      </c>
      <c r="B2288">
        <v>3322240</v>
      </c>
      <c r="C2288">
        <f>Table1_2[[#This Row],[Fluorescence FL1]]/10^6</f>
        <v>3.3222399999999999</v>
      </c>
    </row>
    <row r="2289" spans="1:3" x14ac:dyDescent="0.35">
      <c r="A2289">
        <v>0.63014036003681895</v>
      </c>
      <c r="B2289">
        <v>2719360</v>
      </c>
      <c r="C2289">
        <f>Table1_2[[#This Row],[Fluorescence FL1]]/10^6</f>
        <v>2.71936</v>
      </c>
    </row>
    <row r="2290" spans="1:3" x14ac:dyDescent="0.35">
      <c r="A2290">
        <v>0.60283978641952196</v>
      </c>
      <c r="B2290">
        <v>3509952</v>
      </c>
      <c r="C2290">
        <f>Table1_2[[#This Row],[Fluorescence FL1]]/10^6</f>
        <v>3.5099520000000002</v>
      </c>
    </row>
    <row r="2291" spans="1:3" x14ac:dyDescent="0.35">
      <c r="A2291">
        <v>0.67074627060625203</v>
      </c>
      <c r="B2291">
        <v>2464640</v>
      </c>
      <c r="C2291">
        <f>Table1_2[[#This Row],[Fluorescence FL1]]/10^6</f>
        <v>2.4646400000000002</v>
      </c>
    </row>
    <row r="2292" spans="1:3" x14ac:dyDescent="0.35">
      <c r="A2292">
        <v>0.49324251935491598</v>
      </c>
      <c r="B2292">
        <v>2806208</v>
      </c>
      <c r="C2292">
        <f>Table1_2[[#This Row],[Fluorescence FL1]]/10^6</f>
        <v>2.8062079999999998</v>
      </c>
    </row>
    <row r="2293" spans="1:3" x14ac:dyDescent="0.35">
      <c r="A2293">
        <v>0.79068925798265699</v>
      </c>
      <c r="B2293">
        <v>3437312</v>
      </c>
      <c r="C2293">
        <f>Table1_2[[#This Row],[Fluorescence FL1]]/10^6</f>
        <v>3.4373119999999999</v>
      </c>
    </row>
    <row r="2294" spans="1:3" x14ac:dyDescent="0.35">
      <c r="A2294">
        <v>1.0276073823605401</v>
      </c>
      <c r="B2294">
        <v>4534656</v>
      </c>
      <c r="C2294">
        <f>Table1_2[[#This Row],[Fluorescence FL1]]/10^6</f>
        <v>4.534656</v>
      </c>
    </row>
    <row r="2295" spans="1:3" x14ac:dyDescent="0.35">
      <c r="A2295">
        <v>0.81408282473123095</v>
      </c>
      <c r="B2295">
        <v>2598016</v>
      </c>
      <c r="C2295">
        <f>Table1_2[[#This Row],[Fluorescence FL1]]/10^6</f>
        <v>2.5980159999999999</v>
      </c>
    </row>
    <row r="2296" spans="1:3" x14ac:dyDescent="0.35">
      <c r="A2296">
        <v>1.31345355462377</v>
      </c>
      <c r="B2296">
        <v>3552768</v>
      </c>
      <c r="C2296">
        <f>Table1_2[[#This Row],[Fluorescence FL1]]/10^6</f>
        <v>3.5527679999999999</v>
      </c>
    </row>
    <row r="2297" spans="1:3" x14ac:dyDescent="0.35">
      <c r="A2297">
        <v>1.12353105812549</v>
      </c>
      <c r="B2297">
        <v>5017856</v>
      </c>
      <c r="C2297">
        <f>Table1_2[[#This Row],[Fluorescence FL1]]/10^6</f>
        <v>5.0178560000000001</v>
      </c>
    </row>
    <row r="2298" spans="1:3" x14ac:dyDescent="0.35">
      <c r="A2298">
        <v>0.59768645496509798</v>
      </c>
      <c r="B2298">
        <v>2854912</v>
      </c>
      <c r="C2298">
        <f>Table1_2[[#This Row],[Fluorescence FL1]]/10^6</f>
        <v>2.8549120000000001</v>
      </c>
    </row>
    <row r="2299" spans="1:3" x14ac:dyDescent="0.35">
      <c r="A2299">
        <v>0.65465082491477999</v>
      </c>
      <c r="B2299">
        <v>4109056</v>
      </c>
      <c r="C2299">
        <f>Table1_2[[#This Row],[Fluorescence FL1]]/10^6</f>
        <v>4.1090559999999998</v>
      </c>
    </row>
    <row r="2300" spans="1:3" x14ac:dyDescent="0.35">
      <c r="A2300">
        <v>1.7731718726007799</v>
      </c>
      <c r="B2300">
        <v>4589952</v>
      </c>
      <c r="C2300">
        <f>Table1_2[[#This Row],[Fluorescence FL1]]/10^6</f>
        <v>4.5899520000000003</v>
      </c>
    </row>
    <row r="2301" spans="1:3" x14ac:dyDescent="0.35">
      <c r="A2301">
        <v>0.65908047488057397</v>
      </c>
      <c r="B2301">
        <v>3828480</v>
      </c>
      <c r="C2301">
        <f>Table1_2[[#This Row],[Fluorescence FL1]]/10^6</f>
        <v>3.8284799999999999</v>
      </c>
    </row>
    <row r="2302" spans="1:3" x14ac:dyDescent="0.35">
      <c r="A2302">
        <v>0.68798183496353305</v>
      </c>
      <c r="B2302">
        <v>2870464</v>
      </c>
      <c r="C2302">
        <f>Table1_2[[#This Row],[Fluorescence FL1]]/10^6</f>
        <v>2.8704640000000001</v>
      </c>
    </row>
    <row r="2303" spans="1:3" x14ac:dyDescent="0.35">
      <c r="A2303">
        <v>0.53499575928432797</v>
      </c>
      <c r="B2303">
        <v>3048320</v>
      </c>
      <c r="C2303">
        <f>Table1_2[[#This Row],[Fluorescence FL1]]/10^6</f>
        <v>3.0483199999999999</v>
      </c>
    </row>
    <row r="2304" spans="1:3" x14ac:dyDescent="0.35">
      <c r="A2304">
        <v>0.59542556353968401</v>
      </c>
      <c r="B2304">
        <v>2296832</v>
      </c>
      <c r="C2304">
        <f>Table1_2[[#This Row],[Fluorescence FL1]]/10^6</f>
        <v>2.2968320000000002</v>
      </c>
    </row>
    <row r="2305" spans="1:3" x14ac:dyDescent="0.35">
      <c r="A2305">
        <v>0.62227387332760298</v>
      </c>
      <c r="B2305">
        <v>3397632</v>
      </c>
      <c r="C2305">
        <f>Table1_2[[#This Row],[Fluorescence FL1]]/10^6</f>
        <v>3.3976320000000002</v>
      </c>
    </row>
    <row r="2306" spans="1:3" x14ac:dyDescent="0.35">
      <c r="A2306">
        <v>0.69400022255905702</v>
      </c>
      <c r="B2306">
        <v>2543744</v>
      </c>
      <c r="C2306">
        <f>Table1_2[[#This Row],[Fluorescence FL1]]/10^6</f>
        <v>2.5437439999999998</v>
      </c>
    </row>
    <row r="2307" spans="1:3" x14ac:dyDescent="0.35">
      <c r="A2307">
        <v>0.51708042866750603</v>
      </c>
      <c r="B2307">
        <v>3096576</v>
      </c>
      <c r="C2307">
        <f>Table1_2[[#This Row],[Fluorescence FL1]]/10^6</f>
        <v>3.0965760000000002</v>
      </c>
    </row>
    <row r="2308" spans="1:3" x14ac:dyDescent="0.35">
      <c r="A2308">
        <v>0.87566791940959798</v>
      </c>
      <c r="B2308">
        <v>3096576</v>
      </c>
      <c r="C2308">
        <f>Table1_2[[#This Row],[Fluorescence FL1]]/10^6</f>
        <v>3.0965760000000002</v>
      </c>
    </row>
    <row r="2309" spans="1:3" x14ac:dyDescent="0.35">
      <c r="A2309">
        <v>1.02594118008508</v>
      </c>
      <c r="B2309">
        <v>4664832</v>
      </c>
      <c r="C2309">
        <f>Table1_2[[#This Row],[Fluorescence FL1]]/10^6</f>
        <v>4.6648319999999996</v>
      </c>
    </row>
    <row r="2310" spans="1:3" x14ac:dyDescent="0.35">
      <c r="A2310">
        <v>0.86619112278876897</v>
      </c>
      <c r="B2310">
        <v>5577280</v>
      </c>
      <c r="C2310">
        <f>Table1_2[[#This Row],[Fluorescence FL1]]/10^6</f>
        <v>5.57728</v>
      </c>
    </row>
    <row r="2311" spans="1:3" x14ac:dyDescent="0.35">
      <c r="A2311">
        <v>0.79691487552559104</v>
      </c>
      <c r="B2311">
        <v>4475136</v>
      </c>
      <c r="C2311">
        <f>Table1_2[[#This Row],[Fluorescence FL1]]/10^6</f>
        <v>4.475136</v>
      </c>
    </row>
    <row r="2312" spans="1:3" x14ac:dyDescent="0.35">
      <c r="A2312">
        <v>1.0939188832132301</v>
      </c>
      <c r="B2312">
        <v>3063744</v>
      </c>
      <c r="C2312">
        <f>Table1_2[[#This Row],[Fluorescence FL1]]/10^6</f>
        <v>3.0637439999999998</v>
      </c>
    </row>
    <row r="2313" spans="1:3" x14ac:dyDescent="0.35">
      <c r="A2313">
        <v>0.95850580238600303</v>
      </c>
      <c r="B2313">
        <v>3813888</v>
      </c>
      <c r="C2313">
        <f>Table1_2[[#This Row],[Fluorescence FL1]]/10^6</f>
        <v>3.8138879999999999</v>
      </c>
    </row>
    <row r="2314" spans="1:3" x14ac:dyDescent="0.35">
      <c r="A2314">
        <v>0.53512111182498401</v>
      </c>
      <c r="B2314">
        <v>2810112</v>
      </c>
      <c r="C2314">
        <f>Table1_2[[#This Row],[Fluorescence FL1]]/10^6</f>
        <v>2.8101120000000002</v>
      </c>
    </row>
    <row r="2315" spans="1:3" x14ac:dyDescent="0.35">
      <c r="A2315">
        <v>0.53683108534756996</v>
      </c>
      <c r="B2315">
        <v>3060288</v>
      </c>
      <c r="C2315">
        <f>Table1_2[[#This Row],[Fluorescence FL1]]/10^6</f>
        <v>3.0602879999999999</v>
      </c>
    </row>
    <row r="2316" spans="1:3" x14ac:dyDescent="0.35">
      <c r="A2316">
        <v>0.673150041395563</v>
      </c>
      <c r="B2316">
        <v>2610816</v>
      </c>
      <c r="C2316">
        <f>Table1_2[[#This Row],[Fluorescence FL1]]/10^6</f>
        <v>2.6108159999999998</v>
      </c>
    </row>
    <row r="2317" spans="1:3" x14ac:dyDescent="0.35">
      <c r="A2317">
        <v>0.78275813285390605</v>
      </c>
      <c r="B2317">
        <v>2786752</v>
      </c>
      <c r="C2317">
        <f>Table1_2[[#This Row],[Fluorescence FL1]]/10^6</f>
        <v>2.7867519999999999</v>
      </c>
    </row>
    <row r="2318" spans="1:3" x14ac:dyDescent="0.35">
      <c r="A2318">
        <v>0.84979875082210499</v>
      </c>
      <c r="B2318">
        <v>2772160</v>
      </c>
      <c r="C2318">
        <f>Table1_2[[#This Row],[Fluorescence FL1]]/10^6</f>
        <v>2.77216</v>
      </c>
    </row>
    <row r="2319" spans="1:3" x14ac:dyDescent="0.35">
      <c r="A2319">
        <v>1.0394328803562201</v>
      </c>
      <c r="B2319">
        <v>3556224</v>
      </c>
      <c r="C2319">
        <f>Table1_2[[#This Row],[Fluorescence FL1]]/10^6</f>
        <v>3.5562239999999998</v>
      </c>
    </row>
    <row r="2320" spans="1:3" x14ac:dyDescent="0.35">
      <c r="A2320">
        <v>0.88196089100124098</v>
      </c>
      <c r="B2320">
        <v>2906112</v>
      </c>
      <c r="C2320">
        <f>Table1_2[[#This Row],[Fluorescence FL1]]/10^6</f>
        <v>2.9061119999999998</v>
      </c>
    </row>
    <row r="2321" spans="1:3" x14ac:dyDescent="0.35">
      <c r="A2321">
        <v>0.60492395949328903</v>
      </c>
      <c r="B2321">
        <v>3321600</v>
      </c>
      <c r="C2321">
        <f>Table1_2[[#This Row],[Fluorescence FL1]]/10^6</f>
        <v>3.3216000000000001</v>
      </c>
    </row>
    <row r="2322" spans="1:3" x14ac:dyDescent="0.35">
      <c r="A2322">
        <v>0.65079379195899301</v>
      </c>
      <c r="B2322">
        <v>2577792</v>
      </c>
      <c r="C2322">
        <f>Table1_2[[#This Row],[Fluorescence FL1]]/10^6</f>
        <v>2.5777920000000001</v>
      </c>
    </row>
    <row r="2323" spans="1:3" x14ac:dyDescent="0.35">
      <c r="A2323">
        <v>0.96675733946309605</v>
      </c>
      <c r="B2323">
        <v>3684544</v>
      </c>
      <c r="C2323">
        <f>Table1_2[[#This Row],[Fluorescence FL1]]/10^6</f>
        <v>3.6845439999999998</v>
      </c>
    </row>
    <row r="2324" spans="1:3" x14ac:dyDescent="0.35">
      <c r="A2324">
        <v>0.53499575928432797</v>
      </c>
      <c r="B2324">
        <v>2217216</v>
      </c>
      <c r="C2324">
        <f>Table1_2[[#This Row],[Fluorescence FL1]]/10^6</f>
        <v>2.2172160000000001</v>
      </c>
    </row>
    <row r="2325" spans="1:3" x14ac:dyDescent="0.35">
      <c r="A2325">
        <v>0.57172628511435297</v>
      </c>
      <c r="B2325">
        <v>2474944</v>
      </c>
      <c r="C2325">
        <f>Table1_2[[#This Row],[Fluorescence FL1]]/10^6</f>
        <v>2.4749439999999998</v>
      </c>
    </row>
    <row r="2326" spans="1:3" x14ac:dyDescent="0.35">
      <c r="A2326">
        <v>0.77410956918465401</v>
      </c>
      <c r="B2326">
        <v>3967424</v>
      </c>
      <c r="C2326">
        <f>Table1_2[[#This Row],[Fluorescence FL1]]/10^6</f>
        <v>3.9674239999999998</v>
      </c>
    </row>
    <row r="2327" spans="1:3" x14ac:dyDescent="0.35">
      <c r="A2327">
        <v>0.696660576889926</v>
      </c>
      <c r="B2327">
        <v>3610176</v>
      </c>
      <c r="C2327">
        <f>Table1_2[[#This Row],[Fluorescence FL1]]/10^6</f>
        <v>3.6101760000000001</v>
      </c>
    </row>
    <row r="2328" spans="1:3" x14ac:dyDescent="0.35">
      <c r="A2328">
        <v>0.72907118765255696</v>
      </c>
      <c r="B2328">
        <v>2835264</v>
      </c>
      <c r="C2328">
        <f>Table1_2[[#This Row],[Fluorescence FL1]]/10^6</f>
        <v>2.835264</v>
      </c>
    </row>
    <row r="2329" spans="1:3" x14ac:dyDescent="0.35">
      <c r="A2329">
        <v>0.49392398340591898</v>
      </c>
      <c r="B2329">
        <v>2802112</v>
      </c>
      <c r="C2329">
        <f>Table1_2[[#This Row],[Fluorescence FL1]]/10^6</f>
        <v>2.8021120000000002</v>
      </c>
    </row>
    <row r="2330" spans="1:3" x14ac:dyDescent="0.35">
      <c r="A2330">
        <v>0.99326299252810202</v>
      </c>
      <c r="B2330">
        <v>2502720</v>
      </c>
      <c r="C2330">
        <f>Table1_2[[#This Row],[Fluorescence FL1]]/10^6</f>
        <v>2.5027200000000001</v>
      </c>
    </row>
    <row r="2331" spans="1:3" x14ac:dyDescent="0.35">
      <c r="A2331">
        <v>0.61879730689125401</v>
      </c>
      <c r="B2331">
        <v>3435840</v>
      </c>
      <c r="C2331">
        <f>Table1_2[[#This Row],[Fluorescence FL1]]/10^6</f>
        <v>3.4358399999999998</v>
      </c>
    </row>
    <row r="2332" spans="1:3" x14ac:dyDescent="0.35">
      <c r="A2332">
        <v>0.58226448520528595</v>
      </c>
      <c r="B2332">
        <v>1945600</v>
      </c>
      <c r="C2332">
        <f>Table1_2[[#This Row],[Fluorescence FL1]]/10^6</f>
        <v>1.9456</v>
      </c>
    </row>
    <row r="2333" spans="1:3" x14ac:dyDescent="0.35">
      <c r="A2333">
        <v>0.67191685083550501</v>
      </c>
      <c r="B2333">
        <v>4127360</v>
      </c>
      <c r="C2333">
        <f>Table1_2[[#This Row],[Fluorescence FL1]]/10^6</f>
        <v>4.1273600000000004</v>
      </c>
    </row>
    <row r="2334" spans="1:3" x14ac:dyDescent="0.35">
      <c r="A2334">
        <v>0.61726500146291796</v>
      </c>
      <c r="B2334">
        <v>3282304</v>
      </c>
      <c r="C2334">
        <f>Table1_2[[#This Row],[Fluorescence FL1]]/10^6</f>
        <v>3.2823039999999999</v>
      </c>
    </row>
    <row r="2335" spans="1:3" x14ac:dyDescent="0.35">
      <c r="A2335">
        <v>0.68886766366053598</v>
      </c>
      <c r="B2335">
        <v>2101120</v>
      </c>
      <c r="C2335">
        <f>Table1_2[[#This Row],[Fluorescence FL1]]/10^6</f>
        <v>2.1011199999999999</v>
      </c>
    </row>
    <row r="2336" spans="1:3" x14ac:dyDescent="0.35">
      <c r="A2336">
        <v>0.54085327605201206</v>
      </c>
      <c r="B2336">
        <v>3092800</v>
      </c>
      <c r="C2336">
        <f>Table1_2[[#This Row],[Fluorescence FL1]]/10^6</f>
        <v>3.0928</v>
      </c>
    </row>
    <row r="2337" spans="1:3" x14ac:dyDescent="0.35">
      <c r="A2337">
        <v>0.65678650531434202</v>
      </c>
      <c r="B2337">
        <v>3171648</v>
      </c>
      <c r="C2337">
        <f>Table1_2[[#This Row],[Fluorescence FL1]]/10^6</f>
        <v>3.1716479999999998</v>
      </c>
    </row>
    <row r="2338" spans="1:3" x14ac:dyDescent="0.35">
      <c r="A2338">
        <v>0.61325388764641198</v>
      </c>
      <c r="B2338">
        <v>3315520</v>
      </c>
      <c r="C2338">
        <f>Table1_2[[#This Row],[Fluorescence FL1]]/10^6</f>
        <v>3.3155199999999998</v>
      </c>
    </row>
    <row r="2339" spans="1:3" x14ac:dyDescent="0.35">
      <c r="A2339">
        <v>0.63645245207257095</v>
      </c>
      <c r="B2339">
        <v>2755200</v>
      </c>
      <c r="C2339">
        <f>Table1_2[[#This Row],[Fluorescence FL1]]/10^6</f>
        <v>2.7551999999999999</v>
      </c>
    </row>
    <row r="2340" spans="1:3" x14ac:dyDescent="0.35">
      <c r="A2340">
        <v>0.53201975555832404</v>
      </c>
      <c r="B2340">
        <v>5383104</v>
      </c>
      <c r="C2340">
        <f>Table1_2[[#This Row],[Fluorescence FL1]]/10^6</f>
        <v>5.3831040000000003</v>
      </c>
    </row>
    <row r="2341" spans="1:3" x14ac:dyDescent="0.35">
      <c r="A2341">
        <v>1.1559298849997399</v>
      </c>
      <c r="B2341">
        <v>3487040</v>
      </c>
      <c r="C2341">
        <f>Table1_2[[#This Row],[Fluorescence FL1]]/10^6</f>
        <v>3.4870399999999999</v>
      </c>
    </row>
    <row r="2342" spans="1:3" x14ac:dyDescent="0.35">
      <c r="A2342">
        <v>1.31001942765565</v>
      </c>
      <c r="B2342">
        <v>3891904</v>
      </c>
      <c r="C2342">
        <f>Table1_2[[#This Row],[Fluorescence FL1]]/10^6</f>
        <v>3.8919039999999998</v>
      </c>
    </row>
    <row r="2343" spans="1:3" x14ac:dyDescent="0.35">
      <c r="A2343">
        <v>0.93452714427814798</v>
      </c>
      <c r="B2343">
        <v>2840512</v>
      </c>
      <c r="C2343">
        <f>Table1_2[[#This Row],[Fluorescence FL1]]/10^6</f>
        <v>2.8405119999999999</v>
      </c>
    </row>
    <row r="2344" spans="1:3" x14ac:dyDescent="0.35">
      <c r="A2344">
        <v>1.0257088230351601</v>
      </c>
      <c r="B2344">
        <v>4414656</v>
      </c>
      <c r="C2344">
        <f>Table1_2[[#This Row],[Fluorescence FL1]]/10^6</f>
        <v>4.4146559999999999</v>
      </c>
    </row>
    <row r="2345" spans="1:3" x14ac:dyDescent="0.35">
      <c r="A2345">
        <v>0.62245067060736503</v>
      </c>
      <c r="B2345">
        <v>4913664</v>
      </c>
      <c r="C2345">
        <f>Table1_2[[#This Row],[Fluorescence FL1]]/10^6</f>
        <v>4.9136639999999998</v>
      </c>
    </row>
    <row r="2346" spans="1:3" x14ac:dyDescent="0.35">
      <c r="A2346">
        <v>0.57292933910567301</v>
      </c>
      <c r="B2346">
        <v>3006656</v>
      </c>
      <c r="C2346">
        <f>Table1_2[[#This Row],[Fluorescence FL1]]/10^6</f>
        <v>3.006656</v>
      </c>
    </row>
    <row r="2347" spans="1:3" x14ac:dyDescent="0.35">
      <c r="A2347">
        <v>1.6546104956937999</v>
      </c>
      <c r="B2347">
        <v>4487936</v>
      </c>
      <c r="C2347">
        <f>Table1_2[[#This Row],[Fluorescence FL1]]/10^6</f>
        <v>4.4879360000000004</v>
      </c>
    </row>
    <row r="2348" spans="1:3" x14ac:dyDescent="0.35">
      <c r="A2348">
        <v>0.58321550139573897</v>
      </c>
      <c r="B2348">
        <v>5779328</v>
      </c>
      <c r="C2348">
        <f>Table1_2[[#This Row],[Fluorescence FL1]]/10^6</f>
        <v>5.7793279999999996</v>
      </c>
    </row>
    <row r="2349" spans="1:3" x14ac:dyDescent="0.35">
      <c r="A2349">
        <v>0.94284340788624799</v>
      </c>
      <c r="B2349">
        <v>2869312</v>
      </c>
      <c r="C2349">
        <f>Table1_2[[#This Row],[Fluorescence FL1]]/10^6</f>
        <v>2.8693119999999999</v>
      </c>
    </row>
    <row r="2350" spans="1:3" x14ac:dyDescent="0.35">
      <c r="A2350">
        <v>0.95601758118109204</v>
      </c>
      <c r="B2350">
        <v>2461312</v>
      </c>
      <c r="C2350">
        <f>Table1_2[[#This Row],[Fluorescence FL1]]/10^6</f>
        <v>2.4613119999999999</v>
      </c>
    </row>
    <row r="2351" spans="1:3" x14ac:dyDescent="0.35">
      <c r="A2351">
        <v>0.65858253629387797</v>
      </c>
      <c r="B2351">
        <v>2629248</v>
      </c>
      <c r="C2351">
        <f>Table1_2[[#This Row],[Fluorescence FL1]]/10^6</f>
        <v>2.629248</v>
      </c>
    </row>
    <row r="2352" spans="1:3" x14ac:dyDescent="0.35">
      <c r="A2352">
        <v>1.52406198772428</v>
      </c>
      <c r="B2352">
        <v>5287744</v>
      </c>
      <c r="C2352">
        <f>Table1_2[[#This Row],[Fluorescence FL1]]/10^6</f>
        <v>5.287744</v>
      </c>
    </row>
    <row r="2353" spans="1:3" x14ac:dyDescent="0.35">
      <c r="A2353">
        <v>0.64040528545925401</v>
      </c>
      <c r="B2353">
        <v>2829248</v>
      </c>
      <c r="C2353">
        <f>Table1_2[[#This Row],[Fluorescence FL1]]/10^6</f>
        <v>2.8292480000000002</v>
      </c>
    </row>
    <row r="2354" spans="1:3" x14ac:dyDescent="0.35">
      <c r="A2354">
        <v>0.57767542762903901</v>
      </c>
      <c r="B2354">
        <v>2848896</v>
      </c>
      <c r="C2354">
        <f>Table1_2[[#This Row],[Fluorescence FL1]]/10^6</f>
        <v>2.8488959999999999</v>
      </c>
    </row>
    <row r="2355" spans="1:3" x14ac:dyDescent="0.35">
      <c r="A2355">
        <v>1.3687244036975701</v>
      </c>
      <c r="B2355">
        <v>5443648</v>
      </c>
      <c r="C2355">
        <f>Table1_2[[#This Row],[Fluorescence FL1]]/10^6</f>
        <v>5.4436479999999996</v>
      </c>
    </row>
    <row r="2356" spans="1:3" x14ac:dyDescent="0.35">
      <c r="A2356">
        <v>0.65210465738416301</v>
      </c>
      <c r="B2356">
        <v>2528384</v>
      </c>
      <c r="C2356">
        <f>Table1_2[[#This Row],[Fluorescence FL1]]/10^6</f>
        <v>2.528384</v>
      </c>
    </row>
    <row r="2357" spans="1:3" x14ac:dyDescent="0.35">
      <c r="A2357">
        <v>1.07418062242348</v>
      </c>
      <c r="B2357">
        <v>3233600</v>
      </c>
      <c r="C2357">
        <f>Table1_2[[#This Row],[Fluorescence FL1]]/10^6</f>
        <v>3.2336</v>
      </c>
    </row>
    <row r="2358" spans="1:3" x14ac:dyDescent="0.35">
      <c r="A2358">
        <v>0.99605898585270203</v>
      </c>
      <c r="B2358">
        <v>3497664</v>
      </c>
      <c r="C2358">
        <f>Table1_2[[#This Row],[Fluorescence FL1]]/10^6</f>
        <v>3.4976639999999999</v>
      </c>
    </row>
    <row r="2359" spans="1:3" x14ac:dyDescent="0.35">
      <c r="A2359">
        <v>1.5222939681733501</v>
      </c>
      <c r="B2359">
        <v>4331584</v>
      </c>
      <c r="C2359">
        <f>Table1_2[[#This Row],[Fluorescence FL1]]/10^6</f>
        <v>4.3315840000000003</v>
      </c>
    </row>
    <row r="2360" spans="1:3" x14ac:dyDescent="0.35">
      <c r="A2360">
        <v>0.62361613568319896</v>
      </c>
      <c r="B2360">
        <v>2977088</v>
      </c>
      <c r="C2360">
        <f>Table1_2[[#This Row],[Fluorescence FL1]]/10^6</f>
        <v>2.9770880000000002</v>
      </c>
    </row>
    <row r="2361" spans="1:3" x14ac:dyDescent="0.35">
      <c r="A2361">
        <v>1.6116027139743301</v>
      </c>
      <c r="B2361">
        <v>5019648</v>
      </c>
      <c r="C2361">
        <f>Table1_2[[#This Row],[Fluorescence FL1]]/10^6</f>
        <v>5.0196480000000001</v>
      </c>
    </row>
    <row r="2362" spans="1:3" x14ac:dyDescent="0.35">
      <c r="A2362">
        <v>0.60619976893517002</v>
      </c>
      <c r="B2362">
        <v>2425024</v>
      </c>
      <c r="C2362">
        <f>Table1_2[[#This Row],[Fluorescence FL1]]/10^6</f>
        <v>2.4250240000000001</v>
      </c>
    </row>
    <row r="2363" spans="1:3" x14ac:dyDescent="0.35">
      <c r="A2363">
        <v>0.90571446538679801</v>
      </c>
      <c r="B2363">
        <v>2710720</v>
      </c>
      <c r="C2363">
        <f>Table1_2[[#This Row],[Fluorescence FL1]]/10^6</f>
        <v>2.7107199999999998</v>
      </c>
    </row>
    <row r="2364" spans="1:3" x14ac:dyDescent="0.35">
      <c r="A2364">
        <v>0.88584189608585495</v>
      </c>
      <c r="B2364">
        <v>3603456</v>
      </c>
      <c r="C2364">
        <f>Table1_2[[#This Row],[Fluorescence FL1]]/10^6</f>
        <v>3.603456</v>
      </c>
    </row>
    <row r="2365" spans="1:3" x14ac:dyDescent="0.35">
      <c r="A2365">
        <v>1.7575064297824301</v>
      </c>
      <c r="B2365">
        <v>5235072</v>
      </c>
      <c r="C2365">
        <f>Table1_2[[#This Row],[Fluorescence FL1]]/10^6</f>
        <v>5.2350719999999997</v>
      </c>
    </row>
    <row r="2366" spans="1:3" x14ac:dyDescent="0.35">
      <c r="A2366">
        <v>0.66000885102430096</v>
      </c>
      <c r="B2366">
        <v>2336064</v>
      </c>
      <c r="C2366">
        <f>Table1_2[[#This Row],[Fluorescence FL1]]/10^6</f>
        <v>2.3360639999999999</v>
      </c>
    </row>
    <row r="2367" spans="1:3" x14ac:dyDescent="0.35">
      <c r="A2367">
        <v>0.66531930922587901</v>
      </c>
      <c r="B2367">
        <v>4482816</v>
      </c>
      <c r="C2367">
        <f>Table1_2[[#This Row],[Fluorescence FL1]]/10^6</f>
        <v>4.4828159999999997</v>
      </c>
    </row>
    <row r="2368" spans="1:3" x14ac:dyDescent="0.35">
      <c r="A2368">
        <v>0.66548348304995297</v>
      </c>
      <c r="B2368">
        <v>3080256</v>
      </c>
      <c r="C2368">
        <f>Table1_2[[#This Row],[Fluorescence FL1]]/10^6</f>
        <v>3.0802559999999999</v>
      </c>
    </row>
    <row r="2369" spans="1:3" x14ac:dyDescent="0.35">
      <c r="A2369">
        <v>0.80993554270929502</v>
      </c>
      <c r="B2369">
        <v>3571392</v>
      </c>
      <c r="C2369">
        <f>Table1_2[[#This Row],[Fluorescence FL1]]/10^6</f>
        <v>3.5713919999999999</v>
      </c>
    </row>
    <row r="2370" spans="1:3" x14ac:dyDescent="0.35">
      <c r="A2370">
        <v>0.86879817988420804</v>
      </c>
      <c r="B2370">
        <v>3723008</v>
      </c>
      <c r="C2370">
        <f>Table1_2[[#This Row],[Fluorescence FL1]]/10^6</f>
        <v>3.7230080000000001</v>
      </c>
    </row>
    <row r="2371" spans="1:3" x14ac:dyDescent="0.35">
      <c r="A2371">
        <v>0.96928475371551204</v>
      </c>
      <c r="B2371">
        <v>3930176</v>
      </c>
      <c r="C2371">
        <f>Table1_2[[#This Row],[Fluorescence FL1]]/10^6</f>
        <v>3.9301759999999999</v>
      </c>
    </row>
    <row r="2372" spans="1:3" x14ac:dyDescent="0.35">
      <c r="A2372">
        <v>0.59993788307358298</v>
      </c>
      <c r="B2372">
        <v>2015424</v>
      </c>
      <c r="C2372">
        <f>Table1_2[[#This Row],[Fluorescence FL1]]/10^6</f>
        <v>2.0154239999999999</v>
      </c>
    </row>
    <row r="2373" spans="1:3" x14ac:dyDescent="0.35">
      <c r="A2373">
        <v>0.53894991320562602</v>
      </c>
      <c r="B2373">
        <v>3341504</v>
      </c>
      <c r="C2373">
        <f>Table1_2[[#This Row],[Fluorescence FL1]]/10^6</f>
        <v>3.341504</v>
      </c>
    </row>
    <row r="2374" spans="1:3" x14ac:dyDescent="0.35">
      <c r="A2374">
        <v>2.3016832277321302</v>
      </c>
      <c r="B2374">
        <v>6879744</v>
      </c>
      <c r="C2374">
        <f>Table1_2[[#This Row],[Fluorescence FL1]]/10^6</f>
        <v>6.8797439999999996</v>
      </c>
    </row>
    <row r="2375" spans="1:3" x14ac:dyDescent="0.35">
      <c r="A2375">
        <v>0.61680091311744101</v>
      </c>
      <c r="B2375">
        <v>2809472</v>
      </c>
      <c r="C2375">
        <f>Table1_2[[#This Row],[Fluorescence FL1]]/10^6</f>
        <v>2.809472</v>
      </c>
    </row>
    <row r="2376" spans="1:3" x14ac:dyDescent="0.35">
      <c r="A2376">
        <v>0.81694417376342898</v>
      </c>
      <c r="B2376">
        <v>2852800</v>
      </c>
      <c r="C2376">
        <f>Table1_2[[#This Row],[Fluorescence FL1]]/10^6</f>
        <v>2.8527999999999998</v>
      </c>
    </row>
    <row r="2377" spans="1:3" x14ac:dyDescent="0.35">
      <c r="A2377">
        <v>0.78084054369481803</v>
      </c>
      <c r="B2377">
        <v>3074816</v>
      </c>
      <c r="C2377">
        <f>Table1_2[[#This Row],[Fluorescence FL1]]/10^6</f>
        <v>3.0748160000000002</v>
      </c>
    </row>
    <row r="2378" spans="1:3" x14ac:dyDescent="0.35">
      <c r="A2378">
        <v>1.0229618547846699</v>
      </c>
      <c r="B2378">
        <v>4785984</v>
      </c>
      <c r="C2378">
        <f>Table1_2[[#This Row],[Fluorescence FL1]]/10^6</f>
        <v>4.785984</v>
      </c>
    </row>
    <row r="2379" spans="1:3" x14ac:dyDescent="0.35">
      <c r="A2379">
        <v>2.4246013910284998</v>
      </c>
      <c r="B2379">
        <v>5347072</v>
      </c>
      <c r="C2379">
        <f>Table1_2[[#This Row],[Fluorescence FL1]]/10^6</f>
        <v>5.3470719999999998</v>
      </c>
    </row>
    <row r="2380" spans="1:3" x14ac:dyDescent="0.35">
      <c r="A2380">
        <v>0.94971481931004798</v>
      </c>
      <c r="B2380">
        <v>2691264</v>
      </c>
      <c r="C2380">
        <f>Table1_2[[#This Row],[Fluorescence FL1]]/10^6</f>
        <v>2.6912639999999999</v>
      </c>
    </row>
    <row r="2381" spans="1:3" x14ac:dyDescent="0.35">
      <c r="A2381">
        <v>1.94635695802412</v>
      </c>
      <c r="B2381">
        <v>4092864</v>
      </c>
      <c r="C2381">
        <f>Table1_2[[#This Row],[Fluorescence FL1]]/10^6</f>
        <v>4.0928639999999996</v>
      </c>
    </row>
    <row r="2382" spans="1:3" x14ac:dyDescent="0.35">
      <c r="A2382">
        <v>0.499926739872946</v>
      </c>
      <c r="B2382">
        <v>2127808</v>
      </c>
      <c r="C2382">
        <f>Table1_2[[#This Row],[Fluorescence FL1]]/10^6</f>
        <v>2.1278079999999999</v>
      </c>
    </row>
    <row r="2383" spans="1:3" x14ac:dyDescent="0.35">
      <c r="A2383">
        <v>0.58986255216688799</v>
      </c>
      <c r="B2383">
        <v>3657728</v>
      </c>
      <c r="C2383">
        <f>Table1_2[[#This Row],[Fluorescence FL1]]/10^6</f>
        <v>3.6577280000000001</v>
      </c>
    </row>
    <row r="2384" spans="1:3" x14ac:dyDescent="0.35">
      <c r="A2384">
        <v>0.60137241338994396</v>
      </c>
      <c r="B2384">
        <v>2482112</v>
      </c>
      <c r="C2384">
        <f>Table1_2[[#This Row],[Fluorescence FL1]]/10^6</f>
        <v>2.4821119999999999</v>
      </c>
    </row>
    <row r="2385" spans="1:3" x14ac:dyDescent="0.35">
      <c r="A2385">
        <v>1.1411618480544099</v>
      </c>
      <c r="B2385">
        <v>4464704</v>
      </c>
      <c r="C2385">
        <f>Table1_2[[#This Row],[Fluorescence FL1]]/10^6</f>
        <v>4.4647040000000002</v>
      </c>
    </row>
    <row r="2386" spans="1:3" x14ac:dyDescent="0.35">
      <c r="A2386">
        <v>0.66245550972948297</v>
      </c>
      <c r="B2386">
        <v>3867520</v>
      </c>
      <c r="C2386">
        <f>Table1_2[[#This Row],[Fluorescence FL1]]/10^6</f>
        <v>3.8675199999999998</v>
      </c>
    </row>
    <row r="2387" spans="1:3" x14ac:dyDescent="0.35">
      <c r="A2387">
        <v>1.01871574363341</v>
      </c>
      <c r="B2387">
        <v>4938176</v>
      </c>
      <c r="C2387">
        <f>Table1_2[[#This Row],[Fluorescence FL1]]/10^6</f>
        <v>4.9381760000000003</v>
      </c>
    </row>
    <row r="2388" spans="1:3" x14ac:dyDescent="0.35">
      <c r="A2388">
        <v>1.0798392485430499</v>
      </c>
      <c r="B2388">
        <v>3765376</v>
      </c>
      <c r="C2388">
        <f>Table1_2[[#This Row],[Fluorescence FL1]]/10^6</f>
        <v>3.7653759999999998</v>
      </c>
    </row>
    <row r="2389" spans="1:3" x14ac:dyDescent="0.35">
      <c r="A2389">
        <v>0.89836856015737898</v>
      </c>
      <c r="B2389">
        <v>2618176</v>
      </c>
      <c r="C2389">
        <f>Table1_2[[#This Row],[Fluorescence FL1]]/10^6</f>
        <v>2.6181760000000001</v>
      </c>
    </row>
    <row r="2390" spans="1:3" x14ac:dyDescent="0.35">
      <c r="A2390">
        <v>0.65045720165478504</v>
      </c>
      <c r="B2390">
        <v>3247040</v>
      </c>
      <c r="C2390">
        <f>Table1_2[[#This Row],[Fluorescence FL1]]/10^6</f>
        <v>3.2470400000000001</v>
      </c>
    </row>
    <row r="2391" spans="1:3" x14ac:dyDescent="0.35">
      <c r="A2391">
        <v>0.81831992376156204</v>
      </c>
      <c r="B2391">
        <v>2138240</v>
      </c>
      <c r="C2391">
        <f>Table1_2[[#This Row],[Fluorescence FL1]]/10^6</f>
        <v>2.1382400000000001</v>
      </c>
    </row>
    <row r="2392" spans="1:3" x14ac:dyDescent="0.35">
      <c r="A2392">
        <v>0.88518750454342499</v>
      </c>
      <c r="B2392">
        <v>3564224</v>
      </c>
      <c r="C2392">
        <f>Table1_2[[#This Row],[Fluorescence FL1]]/10^6</f>
        <v>3.5642239999999998</v>
      </c>
    </row>
    <row r="2393" spans="1:3" x14ac:dyDescent="0.35">
      <c r="A2393">
        <v>1.00636064189518</v>
      </c>
      <c r="B2393">
        <v>2307648</v>
      </c>
      <c r="C2393">
        <f>Table1_2[[#This Row],[Fluorescence FL1]]/10^6</f>
        <v>2.3076479999999999</v>
      </c>
    </row>
    <row r="2394" spans="1:3" x14ac:dyDescent="0.35">
      <c r="A2394">
        <v>1.0738643047691301</v>
      </c>
      <c r="B2394">
        <v>3493248</v>
      </c>
      <c r="C2394">
        <f>Table1_2[[#This Row],[Fluorescence FL1]]/10^6</f>
        <v>3.4932479999999999</v>
      </c>
    </row>
    <row r="2395" spans="1:3" x14ac:dyDescent="0.35">
      <c r="A2395">
        <v>0.54953245022048103</v>
      </c>
      <c r="B2395">
        <v>3834368</v>
      </c>
      <c r="C2395">
        <f>Table1_2[[#This Row],[Fluorescence FL1]]/10^6</f>
        <v>3.834368</v>
      </c>
    </row>
    <row r="2396" spans="1:3" x14ac:dyDescent="0.35">
      <c r="A2396">
        <v>0.56974094976520295</v>
      </c>
      <c r="B2396">
        <v>4631296</v>
      </c>
      <c r="C2396">
        <f>Table1_2[[#This Row],[Fluorescence FL1]]/10^6</f>
        <v>4.6312959999999999</v>
      </c>
    </row>
    <row r="2397" spans="1:3" x14ac:dyDescent="0.35">
      <c r="A2397">
        <v>0.74218817822428396</v>
      </c>
      <c r="B2397">
        <v>3231168</v>
      </c>
      <c r="C2397">
        <f>Table1_2[[#This Row],[Fluorescence FL1]]/10^6</f>
        <v>3.2311679999999998</v>
      </c>
    </row>
    <row r="2398" spans="1:3" x14ac:dyDescent="0.35">
      <c r="A2398">
        <v>0.55458026048090303</v>
      </c>
      <c r="B2398">
        <v>3372736</v>
      </c>
      <c r="C2398">
        <f>Table1_2[[#This Row],[Fluorescence FL1]]/10^6</f>
        <v>3.3727360000000002</v>
      </c>
    </row>
    <row r="2399" spans="1:3" x14ac:dyDescent="0.35">
      <c r="A2399">
        <v>0.56405413337529198</v>
      </c>
      <c r="B2399">
        <v>2264000</v>
      </c>
      <c r="C2399">
        <f>Table1_2[[#This Row],[Fluorescence FL1]]/10^6</f>
        <v>2.2639999999999998</v>
      </c>
    </row>
    <row r="2400" spans="1:3" x14ac:dyDescent="0.35">
      <c r="A2400">
        <v>0.65431642877699103</v>
      </c>
      <c r="B2400">
        <v>3438784</v>
      </c>
      <c r="C2400">
        <f>Table1_2[[#This Row],[Fluorescence FL1]]/10^6</f>
        <v>3.4387840000000001</v>
      </c>
    </row>
    <row r="2401" spans="1:3" x14ac:dyDescent="0.35">
      <c r="A2401">
        <v>0.57598261522972005</v>
      </c>
      <c r="B2401">
        <v>3733952</v>
      </c>
      <c r="C2401">
        <f>Table1_2[[#This Row],[Fluorescence FL1]]/10^6</f>
        <v>3.7339519999999999</v>
      </c>
    </row>
    <row r="2402" spans="1:3" x14ac:dyDescent="0.35">
      <c r="A2402">
        <v>0.62488479748865799</v>
      </c>
      <c r="B2402">
        <v>3681472</v>
      </c>
      <c r="C2402">
        <f>Table1_2[[#This Row],[Fluorescence FL1]]/10^6</f>
        <v>3.6814719999999999</v>
      </c>
    </row>
    <row r="2403" spans="1:3" x14ac:dyDescent="0.35">
      <c r="A2403">
        <v>0.84358960789123805</v>
      </c>
      <c r="B2403">
        <v>2823872</v>
      </c>
      <c r="C2403">
        <f>Table1_2[[#This Row],[Fluorescence FL1]]/10^6</f>
        <v>2.8238720000000002</v>
      </c>
    </row>
    <row r="2404" spans="1:3" x14ac:dyDescent="0.35">
      <c r="A2404">
        <v>0.95749494026925397</v>
      </c>
      <c r="B2404">
        <v>5241152</v>
      </c>
      <c r="C2404">
        <f>Table1_2[[#This Row],[Fluorescence FL1]]/10^6</f>
        <v>5.2411519999999996</v>
      </c>
    </row>
    <row r="2405" spans="1:3" x14ac:dyDescent="0.35">
      <c r="A2405">
        <v>0.788948108639002</v>
      </c>
      <c r="B2405">
        <v>4112960</v>
      </c>
      <c r="C2405">
        <f>Table1_2[[#This Row],[Fluorescence FL1]]/10^6</f>
        <v>4.1129600000000002</v>
      </c>
    </row>
    <row r="2406" spans="1:3" x14ac:dyDescent="0.35">
      <c r="A2406">
        <v>2.7281758280203201</v>
      </c>
      <c r="B2406">
        <v>7165632</v>
      </c>
      <c r="C2406">
        <f>Table1_2[[#This Row],[Fluorescence FL1]]/10^6</f>
        <v>7.1656319999999996</v>
      </c>
    </row>
    <row r="2407" spans="1:3" x14ac:dyDescent="0.35">
      <c r="A2407">
        <v>2.6880957013714801</v>
      </c>
      <c r="B2407">
        <v>5155968</v>
      </c>
      <c r="C2407">
        <f>Table1_2[[#This Row],[Fluorescence FL1]]/10^6</f>
        <v>5.1559679999999997</v>
      </c>
    </row>
    <row r="2408" spans="1:3" x14ac:dyDescent="0.35">
      <c r="A2408">
        <v>0.93542939911551504</v>
      </c>
      <c r="B2408">
        <v>3729024</v>
      </c>
      <c r="C2408">
        <f>Table1_2[[#This Row],[Fluorescence FL1]]/10^6</f>
        <v>3.7290239999999999</v>
      </c>
    </row>
    <row r="2409" spans="1:3" x14ac:dyDescent="0.35">
      <c r="A2409">
        <v>0.69346683640659501</v>
      </c>
      <c r="B2409">
        <v>2827776</v>
      </c>
      <c r="C2409">
        <f>Table1_2[[#This Row],[Fluorescence FL1]]/10^6</f>
        <v>2.8277760000000001</v>
      </c>
    </row>
    <row r="2410" spans="1:3" x14ac:dyDescent="0.35">
      <c r="A2410">
        <v>0.63094191424583201</v>
      </c>
      <c r="B2410">
        <v>2244672</v>
      </c>
      <c r="C2410">
        <f>Table1_2[[#This Row],[Fluorescence FL1]]/10^6</f>
        <v>2.244672</v>
      </c>
    </row>
    <row r="2411" spans="1:3" x14ac:dyDescent="0.35">
      <c r="A2411">
        <v>0.78126373615290701</v>
      </c>
      <c r="B2411">
        <v>2404736</v>
      </c>
      <c r="C2411">
        <f>Table1_2[[#This Row],[Fluorescence FL1]]/10^6</f>
        <v>2.4047360000000002</v>
      </c>
    </row>
    <row r="2412" spans="1:3" x14ac:dyDescent="0.35">
      <c r="A2412">
        <v>0.51215853963430302</v>
      </c>
      <c r="B2412">
        <v>3759616</v>
      </c>
      <c r="C2412">
        <f>Table1_2[[#This Row],[Fluorescence FL1]]/10^6</f>
        <v>3.7596159999999998</v>
      </c>
    </row>
    <row r="2413" spans="1:3" x14ac:dyDescent="0.35">
      <c r="A2413">
        <v>1.08927401471101</v>
      </c>
      <c r="B2413">
        <v>3063232</v>
      </c>
      <c r="C2413">
        <f>Table1_2[[#This Row],[Fluorescence FL1]]/10^6</f>
        <v>3.0632320000000002</v>
      </c>
    </row>
    <row r="2414" spans="1:3" x14ac:dyDescent="0.35">
      <c r="A2414">
        <v>2.1753035052309602</v>
      </c>
      <c r="B2414">
        <v>7078592</v>
      </c>
      <c r="C2414">
        <f>Table1_2[[#This Row],[Fluorescence FL1]]/10^6</f>
        <v>7.0785920000000004</v>
      </c>
    </row>
    <row r="2415" spans="1:3" x14ac:dyDescent="0.35">
      <c r="A2415">
        <v>0.69728496163086695</v>
      </c>
      <c r="B2415">
        <v>4988224</v>
      </c>
      <c r="C2415">
        <f>Table1_2[[#This Row],[Fluorescence FL1]]/10^6</f>
        <v>4.9882239999999998</v>
      </c>
    </row>
    <row r="2416" spans="1:3" x14ac:dyDescent="0.35">
      <c r="A2416">
        <v>1.5720169865475799</v>
      </c>
      <c r="B2416">
        <v>4264576</v>
      </c>
      <c r="C2416">
        <f>Table1_2[[#This Row],[Fluorescence FL1]]/10^6</f>
        <v>4.2645759999999999</v>
      </c>
    </row>
    <row r="2417" spans="1:3" x14ac:dyDescent="0.35">
      <c r="A2417">
        <v>0.71304146808956503</v>
      </c>
      <c r="B2417">
        <v>3122880</v>
      </c>
      <c r="C2417">
        <f>Table1_2[[#This Row],[Fluorescence FL1]]/10^6</f>
        <v>3.1228799999999999</v>
      </c>
    </row>
    <row r="2418" spans="1:3" x14ac:dyDescent="0.35">
      <c r="A2418">
        <v>0.57440024668280998</v>
      </c>
      <c r="B2418">
        <v>2737856</v>
      </c>
      <c r="C2418">
        <f>Table1_2[[#This Row],[Fluorescence FL1]]/10^6</f>
        <v>2.7378559999999998</v>
      </c>
    </row>
    <row r="2419" spans="1:3" x14ac:dyDescent="0.35">
      <c r="A2419">
        <v>1.00121697509634</v>
      </c>
      <c r="B2419">
        <v>3715456</v>
      </c>
      <c r="C2419">
        <f>Table1_2[[#This Row],[Fluorescence FL1]]/10^6</f>
        <v>3.7154560000000001</v>
      </c>
    </row>
    <row r="2420" spans="1:3" x14ac:dyDescent="0.35">
      <c r="A2420">
        <v>0.58545310739838996</v>
      </c>
      <c r="B2420">
        <v>2302720</v>
      </c>
      <c r="C2420">
        <f>Table1_2[[#This Row],[Fluorescence FL1]]/10^6</f>
        <v>2.3027199999999999</v>
      </c>
    </row>
    <row r="2421" spans="1:3" x14ac:dyDescent="0.35">
      <c r="A2421">
        <v>1.5195257759769201</v>
      </c>
      <c r="B2421">
        <v>4372288</v>
      </c>
      <c r="C2421">
        <f>Table1_2[[#This Row],[Fluorescence FL1]]/10^6</f>
        <v>4.3722880000000002</v>
      </c>
    </row>
    <row r="2422" spans="1:3" x14ac:dyDescent="0.35">
      <c r="A2422">
        <v>0.76537431252765298</v>
      </c>
      <c r="B2422">
        <v>3177536</v>
      </c>
      <c r="C2422">
        <f>Table1_2[[#This Row],[Fluorescence FL1]]/10^6</f>
        <v>3.1775359999999999</v>
      </c>
    </row>
    <row r="2423" spans="1:3" x14ac:dyDescent="0.35">
      <c r="A2423">
        <v>0.92081151255129501</v>
      </c>
      <c r="B2423">
        <v>3847296</v>
      </c>
      <c r="C2423">
        <f>Table1_2[[#This Row],[Fluorescence FL1]]/10^6</f>
        <v>3.847296</v>
      </c>
    </row>
    <row r="2424" spans="1:3" x14ac:dyDescent="0.35">
      <c r="A2424">
        <v>0.585831423001825</v>
      </c>
      <c r="B2424">
        <v>3049472</v>
      </c>
      <c r="C2424">
        <f>Table1_2[[#This Row],[Fluorescence FL1]]/10^6</f>
        <v>3.0494720000000002</v>
      </c>
    </row>
    <row r="2425" spans="1:3" x14ac:dyDescent="0.35">
      <c r="A2425">
        <v>0.63292351661054802</v>
      </c>
      <c r="B2425">
        <v>3278272</v>
      </c>
      <c r="C2425">
        <f>Table1_2[[#This Row],[Fluorescence FL1]]/10^6</f>
        <v>3.2782719999999999</v>
      </c>
    </row>
    <row r="2426" spans="1:3" x14ac:dyDescent="0.35">
      <c r="A2426">
        <v>0.84823382101552702</v>
      </c>
      <c r="B2426">
        <v>2844288</v>
      </c>
      <c r="C2426">
        <f>Table1_2[[#This Row],[Fluorescence FL1]]/10^6</f>
        <v>2.8442880000000001</v>
      </c>
    </row>
    <row r="2427" spans="1:3" x14ac:dyDescent="0.35">
      <c r="A2427">
        <v>0.72031770855572597</v>
      </c>
      <c r="B2427">
        <v>3535936</v>
      </c>
      <c r="C2427">
        <f>Table1_2[[#This Row],[Fluorescence FL1]]/10^6</f>
        <v>3.535936</v>
      </c>
    </row>
    <row r="2428" spans="1:3" x14ac:dyDescent="0.35">
      <c r="A2428">
        <v>0.55694537565244495</v>
      </c>
      <c r="B2428">
        <v>2625664</v>
      </c>
      <c r="C2428">
        <f>Table1_2[[#This Row],[Fluorescence FL1]]/10^6</f>
        <v>2.625664</v>
      </c>
    </row>
    <row r="2429" spans="1:3" x14ac:dyDescent="0.35">
      <c r="A2429">
        <v>0.61797822706201799</v>
      </c>
      <c r="B2429">
        <v>2056640</v>
      </c>
      <c r="C2429">
        <f>Table1_2[[#This Row],[Fluorescence FL1]]/10^6</f>
        <v>2.0566399999999998</v>
      </c>
    </row>
    <row r="2430" spans="1:3" x14ac:dyDescent="0.35">
      <c r="A2430">
        <v>1.3515720663703099</v>
      </c>
      <c r="B2430">
        <v>3928704</v>
      </c>
      <c r="C2430">
        <f>Table1_2[[#This Row],[Fluorescence FL1]]/10^6</f>
        <v>3.9287040000000002</v>
      </c>
    </row>
    <row r="2431" spans="1:3" x14ac:dyDescent="0.35">
      <c r="A2431">
        <v>0.66692629519095803</v>
      </c>
      <c r="B2431">
        <v>3605760</v>
      </c>
      <c r="C2431">
        <f>Table1_2[[#This Row],[Fluorescence FL1]]/10^6</f>
        <v>3.6057600000000001</v>
      </c>
    </row>
    <row r="2432" spans="1:3" x14ac:dyDescent="0.35">
      <c r="A2432">
        <v>0.76354468385758401</v>
      </c>
      <c r="B2432">
        <v>2971968</v>
      </c>
      <c r="C2432">
        <f>Table1_2[[#This Row],[Fluorescence FL1]]/10^6</f>
        <v>2.9719679999999999</v>
      </c>
    </row>
    <row r="2433" spans="1:3" x14ac:dyDescent="0.35">
      <c r="A2433">
        <v>0.56633643117063903</v>
      </c>
      <c r="B2433">
        <v>3173568</v>
      </c>
      <c r="C2433">
        <f>Table1_2[[#This Row],[Fluorescence FL1]]/10^6</f>
        <v>3.1735679999999999</v>
      </c>
    </row>
    <row r="2434" spans="1:3" x14ac:dyDescent="0.35">
      <c r="A2434">
        <v>1.14279804427877</v>
      </c>
      <c r="B2434">
        <v>3661184</v>
      </c>
      <c r="C2434">
        <f>Table1_2[[#This Row],[Fluorescence FL1]]/10^6</f>
        <v>3.661184</v>
      </c>
    </row>
    <row r="2435" spans="1:3" x14ac:dyDescent="0.35">
      <c r="A2435">
        <v>0.589411986322945</v>
      </c>
      <c r="B2435">
        <v>2485376</v>
      </c>
      <c r="C2435">
        <f>Table1_2[[#This Row],[Fluorescence FL1]]/10^6</f>
        <v>2.485376</v>
      </c>
    </row>
    <row r="2436" spans="1:3" x14ac:dyDescent="0.35">
      <c r="A2436">
        <v>0.90679263017085798</v>
      </c>
      <c r="B2436">
        <v>2400512</v>
      </c>
      <c r="C2436">
        <f>Table1_2[[#This Row],[Fluorescence FL1]]/10^6</f>
        <v>2.400512</v>
      </c>
    </row>
    <row r="2437" spans="1:3" x14ac:dyDescent="0.35">
      <c r="A2437">
        <v>0.55252686762816206</v>
      </c>
      <c r="B2437">
        <v>2935168</v>
      </c>
      <c r="C2437">
        <f>Table1_2[[#This Row],[Fluorescence FL1]]/10^6</f>
        <v>2.935168</v>
      </c>
    </row>
    <row r="2438" spans="1:3" x14ac:dyDescent="0.35">
      <c r="A2438">
        <v>0.74764862838344703</v>
      </c>
      <c r="B2438">
        <v>3082176</v>
      </c>
      <c r="C2438">
        <f>Table1_2[[#This Row],[Fluorescence FL1]]/10^6</f>
        <v>3.082176</v>
      </c>
    </row>
    <row r="2439" spans="1:3" x14ac:dyDescent="0.35">
      <c r="A2439">
        <v>0.56985794599929795</v>
      </c>
      <c r="B2439">
        <v>2337216</v>
      </c>
      <c r="C2439">
        <f>Table1_2[[#This Row],[Fluorescence FL1]]/10^6</f>
        <v>2.3372160000000002</v>
      </c>
    </row>
    <row r="2440" spans="1:3" x14ac:dyDescent="0.35">
      <c r="A2440">
        <v>1.05855907184941</v>
      </c>
      <c r="B2440">
        <v>4271552</v>
      </c>
      <c r="C2440">
        <f>Table1_2[[#This Row],[Fluorescence FL1]]/10^6</f>
        <v>4.2715519999999998</v>
      </c>
    </row>
    <row r="2441" spans="1:3" x14ac:dyDescent="0.35">
      <c r="A2441">
        <v>0.61644365775520205</v>
      </c>
      <c r="B2441">
        <v>3008128</v>
      </c>
      <c r="C2441">
        <f>Table1_2[[#This Row],[Fluorescence FL1]]/10^6</f>
        <v>3.0081280000000001</v>
      </c>
    </row>
    <row r="2442" spans="1:3" x14ac:dyDescent="0.35">
      <c r="A2442">
        <v>1.35981903512936</v>
      </c>
      <c r="B2442">
        <v>2974912</v>
      </c>
      <c r="C2442">
        <f>Table1_2[[#This Row],[Fluorescence FL1]]/10^6</f>
        <v>2.9749119999999998</v>
      </c>
    </row>
    <row r="2443" spans="1:3" x14ac:dyDescent="0.35">
      <c r="A2443">
        <v>0.84543202018605801</v>
      </c>
      <c r="B2443">
        <v>2662784</v>
      </c>
      <c r="C2443">
        <f>Table1_2[[#This Row],[Fluorescence FL1]]/10^6</f>
        <v>2.6627839999999998</v>
      </c>
    </row>
    <row r="2444" spans="1:3" x14ac:dyDescent="0.35">
      <c r="A2444">
        <v>0.97503039531786695</v>
      </c>
      <c r="B2444">
        <v>4127552</v>
      </c>
      <c r="C2444">
        <f>Table1_2[[#This Row],[Fluorescence FL1]]/10^6</f>
        <v>4.1275519999999997</v>
      </c>
    </row>
    <row r="2445" spans="1:3" x14ac:dyDescent="0.35">
      <c r="A2445">
        <v>0.49970235688841402</v>
      </c>
      <c r="B2445">
        <v>2555520</v>
      </c>
      <c r="C2445">
        <f>Table1_2[[#This Row],[Fluorescence FL1]]/10^6</f>
        <v>2.55552</v>
      </c>
    </row>
    <row r="2446" spans="1:3" x14ac:dyDescent="0.35">
      <c r="A2446">
        <v>0.51881094879224698</v>
      </c>
      <c r="B2446">
        <v>3044736</v>
      </c>
      <c r="C2446">
        <f>Table1_2[[#This Row],[Fluorescence FL1]]/10^6</f>
        <v>3.0447359999999999</v>
      </c>
    </row>
    <row r="2447" spans="1:3" x14ac:dyDescent="0.35">
      <c r="A2447">
        <v>0.70836247712963796</v>
      </c>
      <c r="B2447">
        <v>3151552</v>
      </c>
      <c r="C2447">
        <f>Table1_2[[#This Row],[Fluorescence FL1]]/10^6</f>
        <v>3.1515520000000001</v>
      </c>
    </row>
    <row r="2448" spans="1:3" x14ac:dyDescent="0.35">
      <c r="A2448">
        <v>0.80013601613145402</v>
      </c>
      <c r="B2448">
        <v>3414144</v>
      </c>
      <c r="C2448">
        <f>Table1_2[[#This Row],[Fluorescence FL1]]/10^6</f>
        <v>3.4141439999999998</v>
      </c>
    </row>
    <row r="2449" spans="1:3" x14ac:dyDescent="0.35">
      <c r="A2449">
        <v>0.92314445950310997</v>
      </c>
      <c r="B2449">
        <v>3091008</v>
      </c>
      <c r="C2449">
        <f>Table1_2[[#This Row],[Fluorescence FL1]]/10^6</f>
        <v>3.091008</v>
      </c>
    </row>
    <row r="2450" spans="1:3" x14ac:dyDescent="0.35">
      <c r="A2450">
        <v>0.52302513359218294</v>
      </c>
      <c r="B2450">
        <v>2496512</v>
      </c>
      <c r="C2450">
        <f>Table1_2[[#This Row],[Fluorescence FL1]]/10^6</f>
        <v>2.4965120000000001</v>
      </c>
    </row>
    <row r="2451" spans="1:3" x14ac:dyDescent="0.35">
      <c r="A2451">
        <v>1.6668123188628201</v>
      </c>
      <c r="B2451">
        <v>5639296</v>
      </c>
      <c r="C2451">
        <f>Table1_2[[#This Row],[Fluorescence FL1]]/10^6</f>
        <v>5.6392959999999999</v>
      </c>
    </row>
    <row r="2452" spans="1:3" x14ac:dyDescent="0.35">
      <c r="A2452">
        <v>0.63469070739177502</v>
      </c>
      <c r="B2452">
        <v>3052928</v>
      </c>
      <c r="C2452">
        <f>Table1_2[[#This Row],[Fluorescence FL1]]/10^6</f>
        <v>3.0529280000000001</v>
      </c>
    </row>
    <row r="2453" spans="1:3" x14ac:dyDescent="0.35">
      <c r="A2453">
        <v>0.62685260171877399</v>
      </c>
      <c r="B2453">
        <v>3472512</v>
      </c>
      <c r="C2453">
        <f>Table1_2[[#This Row],[Fluorescence FL1]]/10^6</f>
        <v>3.472512</v>
      </c>
    </row>
    <row r="2454" spans="1:3" x14ac:dyDescent="0.35">
      <c r="A2454">
        <v>0.67876543938138201</v>
      </c>
      <c r="B2454">
        <v>2393664</v>
      </c>
      <c r="C2454">
        <f>Table1_2[[#This Row],[Fluorescence FL1]]/10^6</f>
        <v>2.3936639999999998</v>
      </c>
    </row>
    <row r="2455" spans="1:3" x14ac:dyDescent="0.35">
      <c r="A2455">
        <v>1.0445122211384099</v>
      </c>
      <c r="B2455">
        <v>3972352</v>
      </c>
      <c r="C2455">
        <f>Table1_2[[#This Row],[Fluorescence FL1]]/10^6</f>
        <v>3.9723519999999999</v>
      </c>
    </row>
    <row r="2456" spans="1:3" x14ac:dyDescent="0.35">
      <c r="A2456">
        <v>1.00666615854291</v>
      </c>
      <c r="B2456">
        <v>2992768</v>
      </c>
      <c r="C2456">
        <f>Table1_2[[#This Row],[Fluorescence FL1]]/10^6</f>
        <v>2.9927679999999999</v>
      </c>
    </row>
    <row r="2457" spans="1:3" x14ac:dyDescent="0.35">
      <c r="A2457">
        <v>0.83041345337454697</v>
      </c>
      <c r="B2457">
        <v>2318912</v>
      </c>
      <c r="C2457">
        <f>Table1_2[[#This Row],[Fluorescence FL1]]/10^6</f>
        <v>2.3189120000000001</v>
      </c>
    </row>
    <row r="2458" spans="1:3" x14ac:dyDescent="0.35">
      <c r="A2458">
        <v>0.55650526047110305</v>
      </c>
      <c r="B2458">
        <v>2020672</v>
      </c>
      <c r="C2458">
        <f>Table1_2[[#This Row],[Fluorescence FL1]]/10^6</f>
        <v>2.0206719999999998</v>
      </c>
    </row>
    <row r="2459" spans="1:3" x14ac:dyDescent="0.35">
      <c r="A2459">
        <v>0.84736603654559095</v>
      </c>
      <c r="B2459">
        <v>3722048</v>
      </c>
      <c r="C2459">
        <f>Table1_2[[#This Row],[Fluorescence FL1]]/10^6</f>
        <v>3.722048</v>
      </c>
    </row>
    <row r="2460" spans="1:3" x14ac:dyDescent="0.35">
      <c r="A2460">
        <v>0.62811400234709502</v>
      </c>
      <c r="B2460">
        <v>3020032</v>
      </c>
      <c r="C2460">
        <f>Table1_2[[#This Row],[Fluorescence FL1]]/10^6</f>
        <v>3.020032</v>
      </c>
    </row>
    <row r="2461" spans="1:3" x14ac:dyDescent="0.35">
      <c r="A2461">
        <v>0.723327431414857</v>
      </c>
      <c r="B2461">
        <v>3882240</v>
      </c>
      <c r="C2461">
        <f>Table1_2[[#This Row],[Fluorescence FL1]]/10^6</f>
        <v>3.8822399999999999</v>
      </c>
    </row>
    <row r="2462" spans="1:3" x14ac:dyDescent="0.35">
      <c r="A2462">
        <v>0.513164338471369</v>
      </c>
      <c r="B2462">
        <v>2846592</v>
      </c>
      <c r="C2462">
        <f>Table1_2[[#This Row],[Fluorescence FL1]]/10^6</f>
        <v>2.8465919999999998</v>
      </c>
    </row>
    <row r="2463" spans="1:3" x14ac:dyDescent="0.35">
      <c r="A2463">
        <v>1.1406430737031701</v>
      </c>
      <c r="B2463">
        <v>4505216</v>
      </c>
      <c r="C2463">
        <f>Table1_2[[#This Row],[Fluorescence FL1]]/10^6</f>
        <v>4.5052159999999999</v>
      </c>
    </row>
    <row r="2464" spans="1:3" x14ac:dyDescent="0.35">
      <c r="A2464">
        <v>0.61662231419987201</v>
      </c>
      <c r="B2464">
        <v>3182272</v>
      </c>
      <c r="C2464">
        <f>Table1_2[[#This Row],[Fluorescence FL1]]/10^6</f>
        <v>3.1822720000000002</v>
      </c>
    </row>
    <row r="2465" spans="1:3" x14ac:dyDescent="0.35">
      <c r="A2465">
        <v>0.61690804487740303</v>
      </c>
      <c r="B2465">
        <v>3284608</v>
      </c>
      <c r="C2465">
        <f>Table1_2[[#This Row],[Fluorescence FL1]]/10^6</f>
        <v>3.284608</v>
      </c>
    </row>
    <row r="2466" spans="1:3" x14ac:dyDescent="0.35">
      <c r="A2466">
        <v>0.59872106550355197</v>
      </c>
      <c r="B2466">
        <v>3172096</v>
      </c>
      <c r="C2466">
        <f>Table1_2[[#This Row],[Fluorescence FL1]]/10^6</f>
        <v>3.1720959999999998</v>
      </c>
    </row>
    <row r="2467" spans="1:3" x14ac:dyDescent="0.35">
      <c r="A2467">
        <v>0.68033765053025597</v>
      </c>
      <c r="B2467">
        <v>3797248</v>
      </c>
      <c r="C2467">
        <f>Table1_2[[#This Row],[Fluorescence FL1]]/10^6</f>
        <v>3.7972480000000002</v>
      </c>
    </row>
    <row r="2468" spans="1:3" x14ac:dyDescent="0.35">
      <c r="A2468">
        <v>0.76597397618386598</v>
      </c>
      <c r="B2468">
        <v>2903296</v>
      </c>
      <c r="C2468">
        <f>Table1_2[[#This Row],[Fluorescence FL1]]/10^6</f>
        <v>2.9032960000000001</v>
      </c>
    </row>
    <row r="2469" spans="1:3" x14ac:dyDescent="0.35">
      <c r="A2469">
        <v>0.59244592445884203</v>
      </c>
      <c r="B2469">
        <v>3521088</v>
      </c>
      <c r="C2469">
        <f>Table1_2[[#This Row],[Fluorescence FL1]]/10^6</f>
        <v>3.5210880000000002</v>
      </c>
    </row>
    <row r="2470" spans="1:3" x14ac:dyDescent="0.35">
      <c r="A2470">
        <v>0.55510233954978805</v>
      </c>
      <c r="B2470">
        <v>4632128</v>
      </c>
      <c r="C2470">
        <f>Table1_2[[#This Row],[Fluorescence FL1]]/10^6</f>
        <v>4.6321279999999998</v>
      </c>
    </row>
    <row r="2471" spans="1:3" x14ac:dyDescent="0.35">
      <c r="A2471">
        <v>0.57254156283422697</v>
      </c>
      <c r="B2471">
        <v>2411136</v>
      </c>
      <c r="C2471">
        <f>Table1_2[[#This Row],[Fluorescence FL1]]/10^6</f>
        <v>2.4111359999999999</v>
      </c>
    </row>
    <row r="2472" spans="1:3" x14ac:dyDescent="0.35">
      <c r="A2472">
        <v>0.80027602797033004</v>
      </c>
      <c r="B2472">
        <v>3228672</v>
      </c>
      <c r="C2472">
        <f>Table1_2[[#This Row],[Fluorescence FL1]]/10^6</f>
        <v>3.228672</v>
      </c>
    </row>
    <row r="2473" spans="1:3" x14ac:dyDescent="0.35">
      <c r="A2473">
        <v>0.62881356587367399</v>
      </c>
      <c r="B2473">
        <v>2394304</v>
      </c>
      <c r="C2473">
        <f>Table1_2[[#This Row],[Fluorescence FL1]]/10^6</f>
        <v>2.394304</v>
      </c>
    </row>
    <row r="2474" spans="1:3" x14ac:dyDescent="0.35">
      <c r="A2474">
        <v>0.56645420486570697</v>
      </c>
      <c r="B2474">
        <v>2374656</v>
      </c>
      <c r="C2474">
        <f>Table1_2[[#This Row],[Fluorescence FL1]]/10^6</f>
        <v>2.3746559999999999</v>
      </c>
    </row>
    <row r="2475" spans="1:3" x14ac:dyDescent="0.35">
      <c r="A2475">
        <v>0.54672415513868799</v>
      </c>
      <c r="B2475">
        <v>2262336</v>
      </c>
      <c r="C2475">
        <f>Table1_2[[#This Row],[Fluorescence FL1]]/10^6</f>
        <v>2.2623359999999999</v>
      </c>
    </row>
    <row r="2476" spans="1:3" x14ac:dyDescent="0.35">
      <c r="A2476">
        <v>1.0356512933467501</v>
      </c>
      <c r="B2476">
        <v>3607232</v>
      </c>
      <c r="C2476">
        <f>Table1_2[[#This Row],[Fluorescence FL1]]/10^6</f>
        <v>3.6072320000000002</v>
      </c>
    </row>
    <row r="2477" spans="1:3" x14ac:dyDescent="0.35">
      <c r="A2477">
        <v>1.27029596483042</v>
      </c>
      <c r="B2477">
        <v>3944704</v>
      </c>
      <c r="C2477">
        <f>Table1_2[[#This Row],[Fluorescence FL1]]/10^6</f>
        <v>3.9447040000000002</v>
      </c>
    </row>
    <row r="2478" spans="1:3" x14ac:dyDescent="0.35">
      <c r="A2478">
        <v>0.97910706361330602</v>
      </c>
      <c r="B2478">
        <v>4338624</v>
      </c>
      <c r="C2478">
        <f>Table1_2[[#This Row],[Fluorescence FL1]]/10^6</f>
        <v>4.3386240000000003</v>
      </c>
    </row>
    <row r="2479" spans="1:3" x14ac:dyDescent="0.35">
      <c r="A2479">
        <v>0.73118388650763499</v>
      </c>
      <c r="B2479">
        <v>4455680</v>
      </c>
      <c r="C2479">
        <f>Table1_2[[#This Row],[Fluorescence FL1]]/10^6</f>
        <v>4.4556800000000001</v>
      </c>
    </row>
    <row r="2480" spans="1:3" x14ac:dyDescent="0.35">
      <c r="A2480">
        <v>1.14870496568851</v>
      </c>
      <c r="B2480">
        <v>4478912</v>
      </c>
      <c r="C2480">
        <f>Table1_2[[#This Row],[Fluorescence FL1]]/10^6</f>
        <v>4.4789120000000002</v>
      </c>
    </row>
    <row r="2481" spans="1:3" x14ac:dyDescent="0.35">
      <c r="A2481">
        <v>0.52864484741218198</v>
      </c>
      <c r="B2481">
        <v>2827776</v>
      </c>
      <c r="C2481">
        <f>Table1_2[[#This Row],[Fluorescence FL1]]/10^6</f>
        <v>2.8277760000000001</v>
      </c>
    </row>
    <row r="2482" spans="1:3" x14ac:dyDescent="0.35">
      <c r="A2482">
        <v>0.57629080906552499</v>
      </c>
      <c r="B2482">
        <v>2893824</v>
      </c>
      <c r="C2482">
        <f>Table1_2[[#This Row],[Fluorescence FL1]]/10^6</f>
        <v>2.893824</v>
      </c>
    </row>
    <row r="2483" spans="1:3" x14ac:dyDescent="0.35">
      <c r="A2483">
        <v>0.56704266800455205</v>
      </c>
      <c r="B2483">
        <v>2799488</v>
      </c>
      <c r="C2483">
        <f>Table1_2[[#This Row],[Fluorescence FL1]]/10^6</f>
        <v>2.7994880000000002</v>
      </c>
    </row>
    <row r="2484" spans="1:3" x14ac:dyDescent="0.35">
      <c r="A2484">
        <v>0.70719535320929305</v>
      </c>
      <c r="B2484">
        <v>3250112</v>
      </c>
      <c r="C2484">
        <f>Table1_2[[#This Row],[Fluorescence FL1]]/10^6</f>
        <v>3.2501120000000001</v>
      </c>
    </row>
    <row r="2485" spans="1:3" x14ac:dyDescent="0.35">
      <c r="A2485">
        <v>0.66892089712927705</v>
      </c>
      <c r="B2485">
        <v>2191680</v>
      </c>
      <c r="C2485">
        <f>Table1_2[[#This Row],[Fluorescence FL1]]/10^6</f>
        <v>2.1916799999999999</v>
      </c>
    </row>
    <row r="2486" spans="1:3" x14ac:dyDescent="0.35">
      <c r="A2486">
        <v>0.67366853926578496</v>
      </c>
      <c r="B2486">
        <v>3036416</v>
      </c>
      <c r="C2486">
        <f>Table1_2[[#This Row],[Fluorescence FL1]]/10^6</f>
        <v>3.036416</v>
      </c>
    </row>
    <row r="2487" spans="1:3" x14ac:dyDescent="0.35">
      <c r="A2487">
        <v>0.53264998578473899</v>
      </c>
      <c r="B2487">
        <v>1956736</v>
      </c>
      <c r="C2487">
        <f>Table1_2[[#This Row],[Fluorescence FL1]]/10^6</f>
        <v>1.956736</v>
      </c>
    </row>
    <row r="2488" spans="1:3" x14ac:dyDescent="0.35">
      <c r="A2488">
        <v>1.2852712099285999</v>
      </c>
      <c r="B2488">
        <v>3365568</v>
      </c>
      <c r="C2488">
        <f>Table1_2[[#This Row],[Fluorescence FL1]]/10^6</f>
        <v>3.3655680000000001</v>
      </c>
    </row>
    <row r="2489" spans="1:3" x14ac:dyDescent="0.35">
      <c r="A2489">
        <v>0.92098018379386504</v>
      </c>
      <c r="B2489">
        <v>3607872</v>
      </c>
      <c r="C2489">
        <f>Table1_2[[#This Row],[Fluorescence FL1]]/10^6</f>
        <v>3.607872</v>
      </c>
    </row>
    <row r="2490" spans="1:3" x14ac:dyDescent="0.35">
      <c r="A2490">
        <v>0.63758952582999495</v>
      </c>
      <c r="B2490">
        <v>6127296</v>
      </c>
      <c r="C2490">
        <f>Table1_2[[#This Row],[Fluorescence FL1]]/10^6</f>
        <v>6.1272960000000003</v>
      </c>
    </row>
    <row r="2491" spans="1:3" x14ac:dyDescent="0.35">
      <c r="A2491">
        <v>0.63007060613796295</v>
      </c>
      <c r="B2491">
        <v>2802112</v>
      </c>
      <c r="C2491">
        <f>Table1_2[[#This Row],[Fluorescence FL1]]/10^6</f>
        <v>2.8021120000000002</v>
      </c>
    </row>
    <row r="2492" spans="1:3" x14ac:dyDescent="0.35">
      <c r="A2492">
        <v>1.21596430517439</v>
      </c>
      <c r="B2492">
        <v>3695040</v>
      </c>
      <c r="C2492">
        <f>Table1_2[[#This Row],[Fluorescence FL1]]/10^6</f>
        <v>3.6950400000000001</v>
      </c>
    </row>
    <row r="2493" spans="1:3" x14ac:dyDescent="0.35">
      <c r="A2493">
        <v>0.99586982806398505</v>
      </c>
      <c r="B2493">
        <v>3336448</v>
      </c>
      <c r="C2493">
        <f>Table1_2[[#This Row],[Fluorescence FL1]]/10^6</f>
        <v>3.3364479999999999</v>
      </c>
    </row>
    <row r="2494" spans="1:3" x14ac:dyDescent="0.35">
      <c r="A2494">
        <v>0.59266997465240401</v>
      </c>
      <c r="B2494">
        <v>3851840</v>
      </c>
      <c r="C2494">
        <f>Table1_2[[#This Row],[Fluorescence FL1]]/10^6</f>
        <v>3.8518400000000002</v>
      </c>
    </row>
    <row r="2495" spans="1:3" x14ac:dyDescent="0.35">
      <c r="A2495">
        <v>0.55220400570953498</v>
      </c>
      <c r="B2495">
        <v>5578496</v>
      </c>
      <c r="C2495">
        <f>Table1_2[[#This Row],[Fluorescence FL1]]/10^6</f>
        <v>5.5784960000000003</v>
      </c>
    </row>
    <row r="2496" spans="1:3" x14ac:dyDescent="0.35">
      <c r="A2496">
        <v>0.88687219355590696</v>
      </c>
      <c r="B2496">
        <v>2764352</v>
      </c>
      <c r="C2496">
        <f>Table1_2[[#This Row],[Fluorescence FL1]]/10^6</f>
        <v>2.7643520000000001</v>
      </c>
    </row>
    <row r="2497" spans="1:3" x14ac:dyDescent="0.35">
      <c r="A2497">
        <v>1.98117432671411</v>
      </c>
      <c r="B2497">
        <v>4321792</v>
      </c>
      <c r="C2497">
        <f>Table1_2[[#This Row],[Fluorescence FL1]]/10^6</f>
        <v>4.3217920000000003</v>
      </c>
    </row>
    <row r="2498" spans="1:3" x14ac:dyDescent="0.35">
      <c r="A2498">
        <v>1.0568677097280299</v>
      </c>
      <c r="B2498">
        <v>3854144</v>
      </c>
      <c r="C2498">
        <f>Table1_2[[#This Row],[Fluorescence FL1]]/10^6</f>
        <v>3.8541439999999998</v>
      </c>
    </row>
    <row r="2499" spans="1:3" x14ac:dyDescent="0.35">
      <c r="A2499">
        <v>1.3873277315644099</v>
      </c>
      <c r="B2499">
        <v>6438528</v>
      </c>
      <c r="C2499">
        <f>Table1_2[[#This Row],[Fluorescence FL1]]/10^6</f>
        <v>6.4385279999999998</v>
      </c>
    </row>
    <row r="2500" spans="1:3" x14ac:dyDescent="0.35">
      <c r="A2500">
        <v>0.62470876567300804</v>
      </c>
      <c r="B2500">
        <v>3579584</v>
      </c>
      <c r="C2500">
        <f>Table1_2[[#This Row],[Fluorescence FL1]]/10^6</f>
        <v>3.5795840000000001</v>
      </c>
    </row>
    <row r="2501" spans="1:3" x14ac:dyDescent="0.35">
      <c r="A2501">
        <v>0.58613388040085501</v>
      </c>
      <c r="B2501">
        <v>5743296</v>
      </c>
      <c r="C2501">
        <f>Table1_2[[#This Row],[Fluorescence FL1]]/10^6</f>
        <v>5.743296</v>
      </c>
    </row>
    <row r="2502" spans="1:3" x14ac:dyDescent="0.35">
      <c r="A2502">
        <v>0.51036048674956502</v>
      </c>
      <c r="B2502">
        <v>4459264</v>
      </c>
      <c r="C2502">
        <f>Table1_2[[#This Row],[Fluorescence FL1]]/10^6</f>
        <v>4.4592640000000001</v>
      </c>
    </row>
    <row r="2503" spans="1:3" x14ac:dyDescent="0.35">
      <c r="A2503">
        <v>0.77303178224584901</v>
      </c>
      <c r="B2503">
        <v>3103424</v>
      </c>
      <c r="C2503">
        <f>Table1_2[[#This Row],[Fluorescence FL1]]/10^6</f>
        <v>3.103424</v>
      </c>
    </row>
    <row r="2504" spans="1:3" x14ac:dyDescent="0.35">
      <c r="A2504">
        <v>0.75365261904632797</v>
      </c>
      <c r="B2504">
        <v>2775296</v>
      </c>
      <c r="C2504">
        <f>Table1_2[[#This Row],[Fluorescence FL1]]/10^6</f>
        <v>2.775296</v>
      </c>
    </row>
    <row r="2505" spans="1:3" x14ac:dyDescent="0.35">
      <c r="A2505">
        <v>0.57679123501388696</v>
      </c>
      <c r="B2505">
        <v>4204864</v>
      </c>
      <c r="C2505">
        <f>Table1_2[[#This Row],[Fluorescence FL1]]/10^6</f>
        <v>4.2048639999999997</v>
      </c>
    </row>
    <row r="2506" spans="1:3" x14ac:dyDescent="0.35">
      <c r="A2506">
        <v>1.1312672580709</v>
      </c>
      <c r="B2506">
        <v>3734912</v>
      </c>
      <c r="C2506">
        <f>Table1_2[[#This Row],[Fluorescence FL1]]/10^6</f>
        <v>3.734912</v>
      </c>
    </row>
    <row r="2507" spans="1:3" x14ac:dyDescent="0.35">
      <c r="A2507">
        <v>1.07801809625625</v>
      </c>
      <c r="B2507">
        <v>4150400</v>
      </c>
      <c r="C2507">
        <f>Table1_2[[#This Row],[Fluorescence FL1]]/10^6</f>
        <v>4.1504000000000003</v>
      </c>
    </row>
    <row r="2508" spans="1:3" x14ac:dyDescent="0.35">
      <c r="A2508">
        <v>0.80850725649686705</v>
      </c>
      <c r="B2508">
        <v>4141568</v>
      </c>
      <c r="C2508">
        <f>Table1_2[[#This Row],[Fluorescence FL1]]/10^6</f>
        <v>4.1415680000000004</v>
      </c>
    </row>
    <row r="2509" spans="1:3" x14ac:dyDescent="0.35">
      <c r="A2509">
        <v>0.906563709797928</v>
      </c>
      <c r="B2509">
        <v>5046656</v>
      </c>
      <c r="C2509">
        <f>Table1_2[[#This Row],[Fluorescence FL1]]/10^6</f>
        <v>5.0466559999999996</v>
      </c>
    </row>
    <row r="2510" spans="1:3" x14ac:dyDescent="0.35">
      <c r="A2510">
        <v>0.63149885073913103</v>
      </c>
      <c r="B2510">
        <v>2530816</v>
      </c>
      <c r="C2510">
        <f>Table1_2[[#This Row],[Fluorescence FL1]]/10^6</f>
        <v>2.5308160000000002</v>
      </c>
    </row>
    <row r="2511" spans="1:3" x14ac:dyDescent="0.35">
      <c r="A2511">
        <v>0.80735922930586501</v>
      </c>
      <c r="B2511">
        <v>2557184</v>
      </c>
      <c r="C2511">
        <f>Table1_2[[#This Row],[Fluorescence FL1]]/10^6</f>
        <v>2.5571839999999999</v>
      </c>
    </row>
    <row r="2512" spans="1:3" x14ac:dyDescent="0.35">
      <c r="A2512">
        <v>1.0329659187004301</v>
      </c>
      <c r="B2512">
        <v>5081152</v>
      </c>
      <c r="C2512">
        <f>Table1_2[[#This Row],[Fluorescence FL1]]/10^6</f>
        <v>5.0811520000000003</v>
      </c>
    </row>
    <row r="2513" spans="1:3" x14ac:dyDescent="0.35">
      <c r="A2513">
        <v>0.60474145673193902</v>
      </c>
      <c r="B2513">
        <v>2242240</v>
      </c>
      <c r="C2513">
        <f>Table1_2[[#This Row],[Fluorescence FL1]]/10^6</f>
        <v>2.2422399999999998</v>
      </c>
    </row>
    <row r="2514" spans="1:3" x14ac:dyDescent="0.35">
      <c r="A2514">
        <v>0.524862863291927</v>
      </c>
      <c r="B2514">
        <v>2218176</v>
      </c>
      <c r="C2514">
        <f>Table1_2[[#This Row],[Fluorescence FL1]]/10^6</f>
        <v>2.2181760000000001</v>
      </c>
    </row>
    <row r="2515" spans="1:3" x14ac:dyDescent="0.35">
      <c r="A2515">
        <v>1.5733910920923699</v>
      </c>
      <c r="B2515">
        <v>6783232</v>
      </c>
      <c r="C2515">
        <f>Table1_2[[#This Row],[Fluorescence FL1]]/10^6</f>
        <v>6.7832319999999999</v>
      </c>
    </row>
    <row r="2516" spans="1:3" x14ac:dyDescent="0.35">
      <c r="A2516">
        <v>2.1383073667033599</v>
      </c>
      <c r="B2516">
        <v>4985856</v>
      </c>
      <c r="C2516">
        <f>Table1_2[[#This Row],[Fluorescence FL1]]/10^6</f>
        <v>4.9858560000000001</v>
      </c>
    </row>
    <row r="2517" spans="1:3" x14ac:dyDescent="0.35">
      <c r="A2517">
        <v>0.74517105317215404</v>
      </c>
      <c r="B2517">
        <v>3261888</v>
      </c>
      <c r="C2517">
        <f>Table1_2[[#This Row],[Fluorescence FL1]]/10^6</f>
        <v>3.2618879999999999</v>
      </c>
    </row>
    <row r="2518" spans="1:3" x14ac:dyDescent="0.35">
      <c r="A2518">
        <v>0.56884309454131998</v>
      </c>
      <c r="B2518">
        <v>2736384</v>
      </c>
      <c r="C2518">
        <f>Table1_2[[#This Row],[Fluorescence FL1]]/10^6</f>
        <v>2.7363840000000001</v>
      </c>
    </row>
    <row r="2519" spans="1:3" x14ac:dyDescent="0.35">
      <c r="A2519">
        <v>0.59787135276389303</v>
      </c>
      <c r="B2519">
        <v>3202240</v>
      </c>
      <c r="C2519">
        <f>Table1_2[[#This Row],[Fluorescence FL1]]/10^6</f>
        <v>3.2022400000000002</v>
      </c>
    </row>
    <row r="2520" spans="1:3" x14ac:dyDescent="0.35">
      <c r="A2520">
        <v>0.91438000033845102</v>
      </c>
      <c r="B2520">
        <v>2908352</v>
      </c>
      <c r="C2520">
        <f>Table1_2[[#This Row],[Fluorescence FL1]]/10^6</f>
        <v>2.9083519999999998</v>
      </c>
    </row>
    <row r="2521" spans="1:3" x14ac:dyDescent="0.35">
      <c r="A2521">
        <v>0.669834266749748</v>
      </c>
      <c r="B2521">
        <v>2908352</v>
      </c>
      <c r="C2521">
        <f>Table1_2[[#This Row],[Fluorescence FL1]]/10^6</f>
        <v>2.9083519999999998</v>
      </c>
    </row>
    <row r="2522" spans="1:3" x14ac:dyDescent="0.35">
      <c r="A2522">
        <v>0.71629484317695402</v>
      </c>
      <c r="B2522">
        <v>2491072</v>
      </c>
      <c r="C2522">
        <f>Table1_2[[#This Row],[Fluorescence FL1]]/10^6</f>
        <v>2.491072</v>
      </c>
    </row>
    <row r="2523" spans="1:3" x14ac:dyDescent="0.35">
      <c r="A2523">
        <v>0.60397427565571404</v>
      </c>
      <c r="B2523">
        <v>3150080</v>
      </c>
      <c r="C2523">
        <f>Table1_2[[#This Row],[Fluorescence FL1]]/10^6</f>
        <v>3.15008</v>
      </c>
    </row>
    <row r="2524" spans="1:3" x14ac:dyDescent="0.35">
      <c r="A2524">
        <v>0.56472413790702902</v>
      </c>
      <c r="B2524">
        <v>2735872</v>
      </c>
      <c r="C2524">
        <f>Table1_2[[#This Row],[Fluorescence FL1]]/10^6</f>
        <v>2.7358720000000001</v>
      </c>
    </row>
    <row r="2525" spans="1:3" x14ac:dyDescent="0.35">
      <c r="A2525">
        <v>2.2084794575778401</v>
      </c>
      <c r="B2525">
        <v>5836032</v>
      </c>
      <c r="C2525">
        <f>Table1_2[[#This Row],[Fluorescence FL1]]/10^6</f>
        <v>5.8360320000000003</v>
      </c>
    </row>
    <row r="2526" spans="1:3" x14ac:dyDescent="0.35">
      <c r="A2526">
        <v>0.81565338240593899</v>
      </c>
      <c r="B2526">
        <v>3155264</v>
      </c>
      <c r="C2526">
        <f>Table1_2[[#This Row],[Fluorescence FL1]]/10^6</f>
        <v>3.1552639999999998</v>
      </c>
    </row>
    <row r="2527" spans="1:3" x14ac:dyDescent="0.35">
      <c r="A2527">
        <v>0.59587108218122997</v>
      </c>
      <c r="B2527">
        <v>2773824</v>
      </c>
      <c r="C2527">
        <f>Table1_2[[#This Row],[Fluorescence FL1]]/10^6</f>
        <v>2.7738239999999998</v>
      </c>
    </row>
    <row r="2528" spans="1:3" x14ac:dyDescent="0.35">
      <c r="A2528">
        <v>0.84278502997411997</v>
      </c>
      <c r="B2528">
        <v>3119168</v>
      </c>
      <c r="C2528">
        <f>Table1_2[[#This Row],[Fluorescence FL1]]/10^6</f>
        <v>3.1191680000000002</v>
      </c>
    </row>
    <row r="2529" spans="1:3" x14ac:dyDescent="0.35">
      <c r="A2529">
        <v>0.58427860143983601</v>
      </c>
      <c r="B2529">
        <v>2211200</v>
      </c>
      <c r="C2529">
        <f>Table1_2[[#This Row],[Fluorescence FL1]]/10^6</f>
        <v>2.2111999999999998</v>
      </c>
    </row>
    <row r="2530" spans="1:3" x14ac:dyDescent="0.35">
      <c r="A2530">
        <v>0.53403366496873195</v>
      </c>
      <c r="B2530">
        <v>3309312</v>
      </c>
      <c r="C2530">
        <f>Table1_2[[#This Row],[Fluorescence FL1]]/10^6</f>
        <v>3.3093119999999998</v>
      </c>
    </row>
    <row r="2531" spans="1:3" x14ac:dyDescent="0.35">
      <c r="A2531">
        <v>0.90191291883904801</v>
      </c>
      <c r="B2531">
        <v>2919360</v>
      </c>
      <c r="C2531">
        <f>Table1_2[[#This Row],[Fluorescence FL1]]/10^6</f>
        <v>2.9193600000000002</v>
      </c>
    </row>
    <row r="2532" spans="1:3" x14ac:dyDescent="0.35">
      <c r="A2532">
        <v>0.62748365421299201</v>
      </c>
      <c r="B2532">
        <v>5110208</v>
      </c>
      <c r="C2532">
        <f>Table1_2[[#This Row],[Fluorescence FL1]]/10^6</f>
        <v>5.1102080000000001</v>
      </c>
    </row>
    <row r="2533" spans="1:3" x14ac:dyDescent="0.35">
      <c r="A2533">
        <v>0.60173962951958104</v>
      </c>
      <c r="B2533">
        <v>2815168</v>
      </c>
      <c r="C2533">
        <f>Table1_2[[#This Row],[Fluorescence FL1]]/10^6</f>
        <v>2.8151679999999999</v>
      </c>
    </row>
    <row r="2534" spans="1:3" x14ac:dyDescent="0.35">
      <c r="A2534">
        <v>1.0622994538819199</v>
      </c>
      <c r="B2534">
        <v>4057024</v>
      </c>
      <c r="C2534">
        <f>Table1_2[[#This Row],[Fluorescence FL1]]/10^6</f>
        <v>4.0570240000000002</v>
      </c>
    </row>
    <row r="2535" spans="1:3" x14ac:dyDescent="0.35">
      <c r="A2535">
        <v>0.61425939639460703</v>
      </c>
      <c r="B2535">
        <v>2892032</v>
      </c>
      <c r="C2535">
        <f>Table1_2[[#This Row],[Fluorescence FL1]]/10^6</f>
        <v>2.8920319999999999</v>
      </c>
    </row>
    <row r="2536" spans="1:3" x14ac:dyDescent="0.35">
      <c r="A2536">
        <v>0.85136755032994405</v>
      </c>
      <c r="B2536">
        <v>3526976</v>
      </c>
      <c r="C2536">
        <f>Table1_2[[#This Row],[Fluorescence FL1]]/10^6</f>
        <v>3.5269759999999999</v>
      </c>
    </row>
    <row r="2537" spans="1:3" x14ac:dyDescent="0.35">
      <c r="A2537">
        <v>0.59151136734531695</v>
      </c>
      <c r="B2537">
        <v>3686848</v>
      </c>
      <c r="C2537">
        <f>Table1_2[[#This Row],[Fluorescence FL1]]/10^6</f>
        <v>3.6868479999999999</v>
      </c>
    </row>
    <row r="2538" spans="1:3" x14ac:dyDescent="0.35">
      <c r="A2538">
        <v>0.62145988571465205</v>
      </c>
      <c r="B2538">
        <v>2376960</v>
      </c>
      <c r="C2538">
        <f>Table1_2[[#This Row],[Fluorescence FL1]]/10^6</f>
        <v>2.37696</v>
      </c>
    </row>
    <row r="2539" spans="1:3" x14ac:dyDescent="0.35">
      <c r="A2539">
        <v>0.68642865576444301</v>
      </c>
      <c r="B2539">
        <v>2307776</v>
      </c>
      <c r="C2539">
        <f>Table1_2[[#This Row],[Fluorescence FL1]]/10^6</f>
        <v>2.307776</v>
      </c>
    </row>
    <row r="2540" spans="1:3" x14ac:dyDescent="0.35">
      <c r="A2540">
        <v>0.497407923769977</v>
      </c>
      <c r="B2540">
        <v>3993472</v>
      </c>
      <c r="C2540">
        <f>Table1_2[[#This Row],[Fluorescence FL1]]/10^6</f>
        <v>3.9934720000000001</v>
      </c>
    </row>
    <row r="2541" spans="1:3" x14ac:dyDescent="0.35">
      <c r="A2541">
        <v>1.8682529241389101</v>
      </c>
      <c r="B2541">
        <v>6289792</v>
      </c>
      <c r="C2541">
        <f>Table1_2[[#This Row],[Fluorescence FL1]]/10^6</f>
        <v>6.2897920000000003</v>
      </c>
    </row>
    <row r="2542" spans="1:3" x14ac:dyDescent="0.35">
      <c r="A2542">
        <v>0.775469703437769</v>
      </c>
      <c r="B2542">
        <v>2664128</v>
      </c>
      <c r="C2542">
        <f>Table1_2[[#This Row],[Fluorescence FL1]]/10^6</f>
        <v>2.6641279999999998</v>
      </c>
    </row>
    <row r="2543" spans="1:3" x14ac:dyDescent="0.35">
      <c r="A2543">
        <v>2.23245731738746</v>
      </c>
      <c r="B2543">
        <v>4610560</v>
      </c>
      <c r="C2543">
        <f>Table1_2[[#This Row],[Fluorescence FL1]]/10^6</f>
        <v>4.6105600000000004</v>
      </c>
    </row>
    <row r="2544" spans="1:3" x14ac:dyDescent="0.35">
      <c r="A2544">
        <v>0.64361630608001197</v>
      </c>
      <c r="B2544">
        <v>2504832</v>
      </c>
      <c r="C2544">
        <f>Table1_2[[#This Row],[Fluorescence FL1]]/10^6</f>
        <v>2.5048319999999999</v>
      </c>
    </row>
    <row r="2545" spans="1:3" x14ac:dyDescent="0.35">
      <c r="A2545">
        <v>1.41665323193669</v>
      </c>
      <c r="B2545">
        <v>3437312</v>
      </c>
      <c r="C2545">
        <f>Table1_2[[#This Row],[Fluorescence FL1]]/10^6</f>
        <v>3.4373119999999999</v>
      </c>
    </row>
    <row r="2546" spans="1:3" x14ac:dyDescent="0.35">
      <c r="A2546">
        <v>0.64395685943014602</v>
      </c>
      <c r="B2546">
        <v>4822144</v>
      </c>
      <c r="C2546">
        <f>Table1_2[[#This Row],[Fluorescence FL1]]/10^6</f>
        <v>4.8221439999999998</v>
      </c>
    </row>
    <row r="2547" spans="1:3" x14ac:dyDescent="0.35">
      <c r="A2547">
        <v>0.57242517325783704</v>
      </c>
      <c r="B2547">
        <v>3457280</v>
      </c>
      <c r="C2547">
        <f>Table1_2[[#This Row],[Fluorescence FL1]]/10^6</f>
        <v>3.4572799999999999</v>
      </c>
    </row>
    <row r="2548" spans="1:3" x14ac:dyDescent="0.35">
      <c r="A2548">
        <v>0.87126827218782799</v>
      </c>
      <c r="B2548">
        <v>3805760</v>
      </c>
      <c r="C2548">
        <f>Table1_2[[#This Row],[Fluorescence FL1]]/10^6</f>
        <v>3.8057599999999998</v>
      </c>
    </row>
    <row r="2549" spans="1:3" x14ac:dyDescent="0.35">
      <c r="A2549">
        <v>0.79711100174247396</v>
      </c>
      <c r="B2549">
        <v>4082880</v>
      </c>
      <c r="C2549">
        <f>Table1_2[[#This Row],[Fluorescence FL1]]/10^6</f>
        <v>4.0828800000000003</v>
      </c>
    </row>
    <row r="2550" spans="1:3" x14ac:dyDescent="0.35">
      <c r="A2550">
        <v>0.829620766696608</v>
      </c>
      <c r="B2550">
        <v>2826816</v>
      </c>
      <c r="C2550">
        <f>Table1_2[[#This Row],[Fluorescence FL1]]/10^6</f>
        <v>2.826816</v>
      </c>
    </row>
    <row r="2551" spans="1:3" x14ac:dyDescent="0.35">
      <c r="A2551">
        <v>1.0389256421992401</v>
      </c>
      <c r="B2551">
        <v>2322496</v>
      </c>
      <c r="C2551">
        <f>Table1_2[[#This Row],[Fluorescence FL1]]/10^6</f>
        <v>2.3224960000000001</v>
      </c>
    </row>
    <row r="2552" spans="1:3" x14ac:dyDescent="0.35">
      <c r="A2552">
        <v>0.59768645496509798</v>
      </c>
      <c r="B2552">
        <v>2742592</v>
      </c>
      <c r="C2552">
        <f>Table1_2[[#This Row],[Fluorescence FL1]]/10^6</f>
        <v>2.7425920000000001</v>
      </c>
    </row>
    <row r="2553" spans="1:3" x14ac:dyDescent="0.35">
      <c r="A2553">
        <v>0.72194453447023699</v>
      </c>
      <c r="B2553">
        <v>2168000</v>
      </c>
      <c r="C2553">
        <f>Table1_2[[#This Row],[Fluorescence FL1]]/10^6</f>
        <v>2.1680000000000001</v>
      </c>
    </row>
    <row r="2554" spans="1:3" x14ac:dyDescent="0.35">
      <c r="A2554">
        <v>0.54357151330135101</v>
      </c>
      <c r="B2554">
        <v>3673920</v>
      </c>
      <c r="C2554">
        <f>Table1_2[[#This Row],[Fluorescence FL1]]/10^6</f>
        <v>3.6739199999999999</v>
      </c>
    </row>
    <row r="2555" spans="1:3" x14ac:dyDescent="0.35">
      <c r="A2555">
        <v>0.61468976899277705</v>
      </c>
      <c r="B2555">
        <v>1994496</v>
      </c>
      <c r="C2555">
        <f>Table1_2[[#This Row],[Fluorescence FL1]]/10^6</f>
        <v>1.994496</v>
      </c>
    </row>
    <row r="2556" spans="1:3" x14ac:dyDescent="0.35">
      <c r="A2556">
        <v>0.68538048651580696</v>
      </c>
      <c r="B2556">
        <v>2754688</v>
      </c>
      <c r="C2556">
        <f>Table1_2[[#This Row],[Fluorescence FL1]]/10^6</f>
        <v>2.7546879999999998</v>
      </c>
    </row>
    <row r="2557" spans="1:3" x14ac:dyDescent="0.35">
      <c r="A2557">
        <v>1.1934434025117999</v>
      </c>
      <c r="B2557">
        <v>3069632</v>
      </c>
      <c r="C2557">
        <f>Table1_2[[#This Row],[Fluorescence FL1]]/10^6</f>
        <v>3.0696319999999999</v>
      </c>
    </row>
    <row r="2558" spans="1:3" x14ac:dyDescent="0.35">
      <c r="A2558">
        <v>1.4595656807214801</v>
      </c>
      <c r="B2558">
        <v>5540096</v>
      </c>
      <c r="C2558">
        <f>Table1_2[[#This Row],[Fluorescence FL1]]/10^6</f>
        <v>5.5400960000000001</v>
      </c>
    </row>
    <row r="2559" spans="1:3" x14ac:dyDescent="0.35">
      <c r="A2559">
        <v>0.57648333753465197</v>
      </c>
      <c r="B2559">
        <v>3017920</v>
      </c>
      <c r="C2559">
        <f>Table1_2[[#This Row],[Fluorescence FL1]]/10^6</f>
        <v>3.0179200000000002</v>
      </c>
    </row>
    <row r="2560" spans="1:3" x14ac:dyDescent="0.35">
      <c r="A2560">
        <v>1.1088704059825101</v>
      </c>
      <c r="B2560">
        <v>3959936</v>
      </c>
      <c r="C2560">
        <f>Table1_2[[#This Row],[Fluorescence FL1]]/10^6</f>
        <v>3.9599359999999999</v>
      </c>
    </row>
    <row r="2561" spans="1:3" x14ac:dyDescent="0.35">
      <c r="A2561">
        <v>1.2504136302020601</v>
      </c>
      <c r="B2561">
        <v>6279744</v>
      </c>
      <c r="C2561">
        <f>Table1_2[[#This Row],[Fluorescence FL1]]/10^6</f>
        <v>6.279744</v>
      </c>
    </row>
    <row r="2562" spans="1:3" x14ac:dyDescent="0.35">
      <c r="A2562">
        <v>0.89910728393217298</v>
      </c>
      <c r="B2562">
        <v>3700416</v>
      </c>
      <c r="C2562">
        <f>Table1_2[[#This Row],[Fluorescence FL1]]/10^6</f>
        <v>3.7004160000000001</v>
      </c>
    </row>
    <row r="2563" spans="1:3" x14ac:dyDescent="0.35">
      <c r="A2563">
        <v>0.69856308444167103</v>
      </c>
      <c r="B2563">
        <v>2854400</v>
      </c>
      <c r="C2563">
        <f>Table1_2[[#This Row],[Fluorescence FL1]]/10^6</f>
        <v>2.8544</v>
      </c>
    </row>
    <row r="2564" spans="1:3" x14ac:dyDescent="0.35">
      <c r="A2564">
        <v>1.09006771573231</v>
      </c>
      <c r="B2564">
        <v>3836608</v>
      </c>
      <c r="C2564">
        <f>Table1_2[[#This Row],[Fluorescence FL1]]/10^6</f>
        <v>3.836608</v>
      </c>
    </row>
    <row r="2565" spans="1:3" x14ac:dyDescent="0.35">
      <c r="A2565">
        <v>0.93065834097893596</v>
      </c>
      <c r="B2565">
        <v>4593536</v>
      </c>
      <c r="C2565">
        <f>Table1_2[[#This Row],[Fluorescence FL1]]/10^6</f>
        <v>4.5935360000000003</v>
      </c>
    </row>
    <row r="2566" spans="1:3" x14ac:dyDescent="0.35">
      <c r="A2566">
        <v>0.55786438176263298</v>
      </c>
      <c r="B2566">
        <v>2896960</v>
      </c>
      <c r="C2566">
        <f>Table1_2[[#This Row],[Fluorescence FL1]]/10^6</f>
        <v>2.89696</v>
      </c>
    </row>
    <row r="2567" spans="1:3" x14ac:dyDescent="0.35">
      <c r="A2567">
        <v>0.60660012163619503</v>
      </c>
      <c r="B2567">
        <v>3038400</v>
      </c>
      <c r="C2567">
        <f>Table1_2[[#This Row],[Fluorescence FL1]]/10^6</f>
        <v>3.0384000000000002</v>
      </c>
    </row>
    <row r="2568" spans="1:3" x14ac:dyDescent="0.35">
      <c r="A2568">
        <v>0.65934587241508602</v>
      </c>
      <c r="B2568">
        <v>2794112</v>
      </c>
      <c r="C2568">
        <f>Table1_2[[#This Row],[Fluorescence FL1]]/10^6</f>
        <v>2.7941120000000002</v>
      </c>
    </row>
    <row r="2569" spans="1:3" x14ac:dyDescent="0.35">
      <c r="A2569">
        <v>0.56302771806951002</v>
      </c>
      <c r="B2569">
        <v>2434880</v>
      </c>
      <c r="C2569">
        <f>Table1_2[[#This Row],[Fluorescence FL1]]/10^6</f>
        <v>2.4348800000000002</v>
      </c>
    </row>
    <row r="2570" spans="1:3" x14ac:dyDescent="0.35">
      <c r="A2570">
        <v>0.74502508507521203</v>
      </c>
      <c r="B2570">
        <v>2955776</v>
      </c>
      <c r="C2570">
        <f>Table1_2[[#This Row],[Fluorescence FL1]]/10^6</f>
        <v>2.9557760000000002</v>
      </c>
    </row>
    <row r="2571" spans="1:3" x14ac:dyDescent="0.35">
      <c r="A2571">
        <v>0.65678650531434202</v>
      </c>
      <c r="B2571">
        <v>2450048</v>
      </c>
      <c r="C2571">
        <f>Table1_2[[#This Row],[Fluorescence FL1]]/10^6</f>
        <v>2.4500479999999998</v>
      </c>
    </row>
    <row r="2572" spans="1:3" x14ac:dyDescent="0.35">
      <c r="A2572">
        <v>0.55766473964004204</v>
      </c>
      <c r="B2572">
        <v>3041984</v>
      </c>
      <c r="C2572">
        <f>Table1_2[[#This Row],[Fluorescence FL1]]/10^6</f>
        <v>3.0419839999999998</v>
      </c>
    </row>
    <row r="2573" spans="1:3" x14ac:dyDescent="0.35">
      <c r="A2573">
        <v>0.50425999552985701</v>
      </c>
      <c r="B2573">
        <v>2193664</v>
      </c>
      <c r="C2573">
        <f>Table1_2[[#This Row],[Fluorescence FL1]]/10^6</f>
        <v>2.1936640000000001</v>
      </c>
    </row>
    <row r="2574" spans="1:3" x14ac:dyDescent="0.35">
      <c r="A2574">
        <v>1.24322157948519</v>
      </c>
      <c r="B2574">
        <v>3457920</v>
      </c>
      <c r="C2574">
        <f>Table1_2[[#This Row],[Fluorescence FL1]]/10^6</f>
        <v>3.4579200000000001</v>
      </c>
    </row>
    <row r="2575" spans="1:3" x14ac:dyDescent="0.35">
      <c r="A2575">
        <v>1.10437352812719</v>
      </c>
      <c r="B2575">
        <v>3548992</v>
      </c>
      <c r="C2575">
        <f>Table1_2[[#This Row],[Fluorescence FL1]]/10^6</f>
        <v>3.5489920000000001</v>
      </c>
    </row>
    <row r="2576" spans="1:3" x14ac:dyDescent="0.35">
      <c r="A2576">
        <v>1.5945026027412501</v>
      </c>
      <c r="B2576">
        <v>4191808</v>
      </c>
      <c r="C2576">
        <f>Table1_2[[#This Row],[Fluorescence FL1]]/10^6</f>
        <v>4.191808</v>
      </c>
    </row>
    <row r="2577" spans="1:3" x14ac:dyDescent="0.35">
      <c r="A2577">
        <v>0.96340121040128601</v>
      </c>
      <c r="B2577">
        <v>3762048</v>
      </c>
      <c r="C2577">
        <f>Table1_2[[#This Row],[Fluorescence FL1]]/10^6</f>
        <v>3.7620480000000001</v>
      </c>
    </row>
    <row r="2578" spans="1:3" x14ac:dyDescent="0.35">
      <c r="A2578">
        <v>0.56223676066409001</v>
      </c>
      <c r="B2578">
        <v>3772352</v>
      </c>
      <c r="C2578">
        <f>Table1_2[[#This Row],[Fluorescence FL1]]/10^6</f>
        <v>3.7723520000000001</v>
      </c>
    </row>
    <row r="2579" spans="1:3" x14ac:dyDescent="0.35">
      <c r="A2579">
        <v>0.54010935107839098</v>
      </c>
      <c r="B2579">
        <v>2319552</v>
      </c>
      <c r="C2579">
        <f>Table1_2[[#This Row],[Fluorescence FL1]]/10^6</f>
        <v>2.3195519999999998</v>
      </c>
    </row>
    <row r="2580" spans="1:3" x14ac:dyDescent="0.35">
      <c r="A2580">
        <v>0.53778775746475704</v>
      </c>
      <c r="B2580">
        <v>2680768</v>
      </c>
      <c r="C2580">
        <f>Table1_2[[#This Row],[Fluorescence FL1]]/10^6</f>
        <v>2.680768</v>
      </c>
    </row>
    <row r="2581" spans="1:3" x14ac:dyDescent="0.35">
      <c r="A2581">
        <v>1.8349371101962799</v>
      </c>
      <c r="B2581">
        <v>4651264</v>
      </c>
      <c r="C2581">
        <f>Table1_2[[#This Row],[Fluorescence FL1]]/10^6</f>
        <v>4.6512640000000003</v>
      </c>
    </row>
    <row r="2582" spans="1:3" x14ac:dyDescent="0.35">
      <c r="A2582">
        <v>0.70293967489828402</v>
      </c>
      <c r="B2582">
        <v>3496704</v>
      </c>
      <c r="C2582">
        <f>Table1_2[[#This Row],[Fluorescence FL1]]/10^6</f>
        <v>3.4967039999999998</v>
      </c>
    </row>
    <row r="2583" spans="1:3" x14ac:dyDescent="0.35">
      <c r="A2583">
        <v>0.98548374935949201</v>
      </c>
      <c r="B2583">
        <v>3466624</v>
      </c>
      <c r="C2583">
        <f>Table1_2[[#This Row],[Fluorescence FL1]]/10^6</f>
        <v>3.4666239999999999</v>
      </c>
    </row>
    <row r="2584" spans="1:3" x14ac:dyDescent="0.35">
      <c r="A2584">
        <v>0.74913170957267095</v>
      </c>
      <c r="B2584">
        <v>8478592</v>
      </c>
      <c r="C2584">
        <f>Table1_2[[#This Row],[Fluorescence FL1]]/10^6</f>
        <v>8.4785920000000008</v>
      </c>
    </row>
    <row r="2585" spans="1:3" x14ac:dyDescent="0.35">
      <c r="A2585">
        <v>0.70741050171540898</v>
      </c>
      <c r="B2585">
        <v>2871936</v>
      </c>
      <c r="C2585">
        <f>Table1_2[[#This Row],[Fluorescence FL1]]/10^6</f>
        <v>2.8719359999999998</v>
      </c>
    </row>
    <row r="2586" spans="1:3" x14ac:dyDescent="0.35">
      <c r="A2586">
        <v>1.16878346918175</v>
      </c>
      <c r="B2586">
        <v>3547520</v>
      </c>
      <c r="C2586">
        <f>Table1_2[[#This Row],[Fluorescence FL1]]/10^6</f>
        <v>3.54752</v>
      </c>
    </row>
    <row r="2587" spans="1:3" x14ac:dyDescent="0.35">
      <c r="A2587">
        <v>0.67447781801004902</v>
      </c>
      <c r="B2587">
        <v>2978368</v>
      </c>
      <c r="C2587">
        <f>Table1_2[[#This Row],[Fluorescence FL1]]/10^6</f>
        <v>2.9783680000000001</v>
      </c>
    </row>
    <row r="2588" spans="1:3" x14ac:dyDescent="0.35">
      <c r="A2588">
        <v>0.927502272150587</v>
      </c>
      <c r="B2588">
        <v>2995392</v>
      </c>
      <c r="C2588">
        <f>Table1_2[[#This Row],[Fluorescence FL1]]/10^6</f>
        <v>2.9953919999999998</v>
      </c>
    </row>
    <row r="2589" spans="1:3" x14ac:dyDescent="0.35">
      <c r="A2589">
        <v>0.51729707730949204</v>
      </c>
      <c r="B2589">
        <v>3211712</v>
      </c>
      <c r="C2589">
        <f>Table1_2[[#This Row],[Fluorescence FL1]]/10^6</f>
        <v>3.2117119999999999</v>
      </c>
    </row>
    <row r="2590" spans="1:3" x14ac:dyDescent="0.35">
      <c r="A2590">
        <v>0.60210659674545697</v>
      </c>
      <c r="B2590">
        <v>2615872</v>
      </c>
      <c r="C2590">
        <f>Table1_2[[#This Row],[Fluorescence FL1]]/10^6</f>
        <v>2.615872</v>
      </c>
    </row>
    <row r="2591" spans="1:3" x14ac:dyDescent="0.35">
      <c r="A2591">
        <v>0.58575578157171804</v>
      </c>
      <c r="B2591">
        <v>2350784</v>
      </c>
      <c r="C2591">
        <f>Table1_2[[#This Row],[Fluorescence FL1]]/10^6</f>
        <v>2.350784</v>
      </c>
    </row>
    <row r="2592" spans="1:3" x14ac:dyDescent="0.35">
      <c r="A2592">
        <v>0.51993252654374</v>
      </c>
      <c r="B2592">
        <v>2708224</v>
      </c>
      <c r="C2592">
        <f>Table1_2[[#This Row],[Fluorescence FL1]]/10^6</f>
        <v>2.708224</v>
      </c>
    </row>
    <row r="2593" spans="1:3" x14ac:dyDescent="0.35">
      <c r="A2593">
        <v>1.1302302163679301</v>
      </c>
      <c r="B2593">
        <v>4702912</v>
      </c>
      <c r="C2593">
        <f>Table1_2[[#This Row],[Fluorescence FL1]]/10^6</f>
        <v>4.7029120000000004</v>
      </c>
    </row>
    <row r="2594" spans="1:3" x14ac:dyDescent="0.35">
      <c r="A2594">
        <v>1.7610947127762799</v>
      </c>
      <c r="B2594">
        <v>4788736</v>
      </c>
      <c r="C2594">
        <f>Table1_2[[#This Row],[Fluorescence FL1]]/10^6</f>
        <v>4.7887360000000001</v>
      </c>
    </row>
    <row r="2595" spans="1:3" x14ac:dyDescent="0.35">
      <c r="A2595">
        <v>0.60126219994232799</v>
      </c>
      <c r="B2595">
        <v>2661184</v>
      </c>
      <c r="C2595">
        <f>Table1_2[[#This Row],[Fluorescence FL1]]/10^6</f>
        <v>2.661184</v>
      </c>
    </row>
    <row r="2596" spans="1:3" x14ac:dyDescent="0.35">
      <c r="A2596">
        <v>0.74435330086395401</v>
      </c>
      <c r="B2596">
        <v>3316992</v>
      </c>
      <c r="C2596">
        <f>Table1_2[[#This Row],[Fluorescence FL1]]/10^6</f>
        <v>3.3169919999999999</v>
      </c>
    </row>
    <row r="2597" spans="1:3" x14ac:dyDescent="0.35">
      <c r="A2597">
        <v>1.55179415974306</v>
      </c>
      <c r="B2597">
        <v>3989696</v>
      </c>
      <c r="C2597">
        <f>Table1_2[[#This Row],[Fluorescence FL1]]/10^6</f>
        <v>3.9896959999999999</v>
      </c>
    </row>
    <row r="2598" spans="1:3" x14ac:dyDescent="0.35">
      <c r="A2598">
        <v>0.50912877188144001</v>
      </c>
      <c r="B2598">
        <v>3084800</v>
      </c>
      <c r="C2598">
        <f>Table1_2[[#This Row],[Fluorescence FL1]]/10^6</f>
        <v>3.0848</v>
      </c>
    </row>
    <row r="2599" spans="1:3" x14ac:dyDescent="0.35">
      <c r="A2599">
        <v>0.88425433844788603</v>
      </c>
      <c r="B2599">
        <v>3358720</v>
      </c>
      <c r="C2599">
        <f>Table1_2[[#This Row],[Fluorescence FL1]]/10^6</f>
        <v>3.3587199999999999</v>
      </c>
    </row>
    <row r="2600" spans="1:3" x14ac:dyDescent="0.35">
      <c r="A2600">
        <v>1.22114157521346</v>
      </c>
      <c r="B2600">
        <v>3518912</v>
      </c>
      <c r="C2600">
        <f>Table1_2[[#This Row],[Fluorescence FL1]]/10^6</f>
        <v>3.5189119999999998</v>
      </c>
    </row>
    <row r="2601" spans="1:3" x14ac:dyDescent="0.35">
      <c r="A2601">
        <v>0.55147680767455698</v>
      </c>
      <c r="B2601">
        <v>2504704</v>
      </c>
      <c r="C2601">
        <f>Table1_2[[#This Row],[Fluorescence FL1]]/10^6</f>
        <v>2.5047039999999998</v>
      </c>
    </row>
    <row r="2602" spans="1:3" x14ac:dyDescent="0.35">
      <c r="A2602">
        <v>0.578136150767532</v>
      </c>
      <c r="B2602">
        <v>2623232</v>
      </c>
      <c r="C2602">
        <f>Table1_2[[#This Row],[Fluorescence FL1]]/10^6</f>
        <v>2.6232319999999998</v>
      </c>
    </row>
    <row r="2603" spans="1:3" x14ac:dyDescent="0.35">
      <c r="A2603">
        <v>0.84638390930774698</v>
      </c>
      <c r="B2603">
        <v>4971904</v>
      </c>
      <c r="C2603">
        <f>Table1_2[[#This Row],[Fluorescence FL1]]/10^6</f>
        <v>4.9719040000000003</v>
      </c>
    </row>
    <row r="2604" spans="1:3" x14ac:dyDescent="0.35">
      <c r="A2604">
        <v>0.49428706095707398</v>
      </c>
      <c r="B2604">
        <v>3170816</v>
      </c>
      <c r="C2604">
        <f>Table1_2[[#This Row],[Fluorescence FL1]]/10^6</f>
        <v>3.1708159999999999</v>
      </c>
    </row>
    <row r="2605" spans="1:3" x14ac:dyDescent="0.35">
      <c r="A2605">
        <v>0.55159808041856595</v>
      </c>
      <c r="B2605">
        <v>2798208</v>
      </c>
      <c r="C2605">
        <f>Table1_2[[#This Row],[Fluorescence FL1]]/10^6</f>
        <v>2.7982079999999998</v>
      </c>
    </row>
    <row r="2606" spans="1:3" x14ac:dyDescent="0.35">
      <c r="A2606">
        <v>0.90964762888866002</v>
      </c>
      <c r="B2606">
        <v>2518720</v>
      </c>
      <c r="C2606">
        <f>Table1_2[[#This Row],[Fluorescence FL1]]/10^6</f>
        <v>2.5187200000000001</v>
      </c>
    </row>
    <row r="2607" spans="1:3" x14ac:dyDescent="0.35">
      <c r="A2607">
        <v>0.74933507034130298</v>
      </c>
      <c r="B2607">
        <v>5404160</v>
      </c>
      <c r="C2607">
        <f>Table1_2[[#This Row],[Fluorescence FL1]]/10^6</f>
        <v>5.4041600000000001</v>
      </c>
    </row>
    <row r="2608" spans="1:3" x14ac:dyDescent="0.35">
      <c r="A2608">
        <v>0.72263631651400195</v>
      </c>
      <c r="B2608">
        <v>2883520</v>
      </c>
      <c r="C2608">
        <f>Table1_2[[#This Row],[Fluorescence FL1]]/10^6</f>
        <v>2.8835199999999999</v>
      </c>
    </row>
    <row r="2609" spans="1:3" x14ac:dyDescent="0.35">
      <c r="A2609">
        <v>0.63548589092800101</v>
      </c>
      <c r="B2609">
        <v>3497216</v>
      </c>
      <c r="C2609">
        <f>Table1_2[[#This Row],[Fluorescence FL1]]/10^6</f>
        <v>3.4972159999999999</v>
      </c>
    </row>
    <row r="2610" spans="1:3" x14ac:dyDescent="0.35">
      <c r="A2610">
        <v>0.53998525512121498</v>
      </c>
      <c r="B2610">
        <v>2544064</v>
      </c>
      <c r="C2610">
        <f>Table1_2[[#This Row],[Fluorescence FL1]]/10^6</f>
        <v>2.5440640000000001</v>
      </c>
    </row>
    <row r="2611" spans="1:3" x14ac:dyDescent="0.35">
      <c r="A2611">
        <v>0.55602469762343198</v>
      </c>
      <c r="B2611">
        <v>2110144</v>
      </c>
      <c r="C2611">
        <f>Table1_2[[#This Row],[Fluorescence FL1]]/10^6</f>
        <v>2.110144</v>
      </c>
    </row>
    <row r="2612" spans="1:3" x14ac:dyDescent="0.35">
      <c r="A2612">
        <v>1.08796468426517</v>
      </c>
      <c r="B2612">
        <v>3016960</v>
      </c>
      <c r="C2612">
        <f>Table1_2[[#This Row],[Fluorescence FL1]]/10^6</f>
        <v>3.0169600000000001</v>
      </c>
    </row>
    <row r="2613" spans="1:3" x14ac:dyDescent="0.35">
      <c r="A2613">
        <v>0.63906779927966195</v>
      </c>
      <c r="B2613">
        <v>2834624</v>
      </c>
      <c r="C2613">
        <f>Table1_2[[#This Row],[Fluorescence FL1]]/10^6</f>
        <v>2.8346239999999998</v>
      </c>
    </row>
    <row r="2614" spans="1:3" x14ac:dyDescent="0.35">
      <c r="A2614">
        <v>0.62287475652648905</v>
      </c>
      <c r="B2614">
        <v>3365696</v>
      </c>
      <c r="C2614">
        <f>Table1_2[[#This Row],[Fluorescence FL1]]/10^6</f>
        <v>3.3656959999999998</v>
      </c>
    </row>
    <row r="2615" spans="1:3" x14ac:dyDescent="0.35">
      <c r="A2615">
        <v>0.78686820162651105</v>
      </c>
      <c r="B2615">
        <v>3876544</v>
      </c>
      <c r="C2615">
        <f>Table1_2[[#This Row],[Fluorescence FL1]]/10^6</f>
        <v>3.876544</v>
      </c>
    </row>
    <row r="2616" spans="1:3" x14ac:dyDescent="0.35">
      <c r="A2616">
        <v>0.60993709181198197</v>
      </c>
      <c r="B2616">
        <v>3892096</v>
      </c>
      <c r="C2616">
        <f>Table1_2[[#This Row],[Fluorescence FL1]]/10^6</f>
        <v>3.892096</v>
      </c>
    </row>
    <row r="2617" spans="1:3" x14ac:dyDescent="0.35">
      <c r="A2617">
        <v>1.1129317072962499</v>
      </c>
      <c r="B2617">
        <v>2930944</v>
      </c>
      <c r="C2617">
        <f>Table1_2[[#This Row],[Fluorescence FL1]]/10^6</f>
        <v>2.9309440000000002</v>
      </c>
    </row>
    <row r="2618" spans="1:3" x14ac:dyDescent="0.35">
      <c r="A2618">
        <v>1.2663304714894399</v>
      </c>
      <c r="B2618">
        <v>3727232</v>
      </c>
      <c r="C2618">
        <f>Table1_2[[#This Row],[Fluorescence FL1]]/10^6</f>
        <v>3.7272319999999999</v>
      </c>
    </row>
    <row r="2619" spans="1:3" x14ac:dyDescent="0.35">
      <c r="A2619">
        <v>1.23160956490615</v>
      </c>
      <c r="B2619">
        <v>2613760</v>
      </c>
      <c r="C2619">
        <f>Table1_2[[#This Row],[Fluorescence FL1]]/10^6</f>
        <v>2.6137600000000001</v>
      </c>
    </row>
    <row r="2620" spans="1:3" x14ac:dyDescent="0.35">
      <c r="A2620">
        <v>0.56425128470170305</v>
      </c>
      <c r="B2620">
        <v>2613760</v>
      </c>
      <c r="C2620">
        <f>Table1_2[[#This Row],[Fluorescence FL1]]/10^6</f>
        <v>2.6137600000000001</v>
      </c>
    </row>
    <row r="2621" spans="1:3" x14ac:dyDescent="0.35">
      <c r="A2621">
        <v>0.68433057441135203</v>
      </c>
      <c r="B2621">
        <v>2991424</v>
      </c>
      <c r="C2621">
        <f>Table1_2[[#This Row],[Fluorescence FL1]]/10^6</f>
        <v>2.9914239999999999</v>
      </c>
    </row>
    <row r="2622" spans="1:3" x14ac:dyDescent="0.35">
      <c r="A2622">
        <v>2.3176486057756698</v>
      </c>
      <c r="B2622">
        <v>10213824</v>
      </c>
      <c r="C2622">
        <f>Table1_2[[#This Row],[Fluorescence FL1]]/10^6</f>
        <v>10.213824000000001</v>
      </c>
    </row>
    <row r="2623" spans="1:3" x14ac:dyDescent="0.35">
      <c r="A2623">
        <v>0.52332476773360004</v>
      </c>
      <c r="B2623">
        <v>2371904</v>
      </c>
      <c r="C2623">
        <f>Table1_2[[#This Row],[Fluorescence FL1]]/10^6</f>
        <v>2.3719039999999998</v>
      </c>
    </row>
    <row r="2624" spans="1:3" x14ac:dyDescent="0.35">
      <c r="A2624">
        <v>0.56806107535123895</v>
      </c>
      <c r="B2624">
        <v>2631424</v>
      </c>
      <c r="C2624">
        <f>Table1_2[[#This Row],[Fluorescence FL1]]/10^6</f>
        <v>2.631424</v>
      </c>
    </row>
    <row r="2625" spans="1:3" x14ac:dyDescent="0.35">
      <c r="A2625">
        <v>1.1082335196990201</v>
      </c>
      <c r="B2625">
        <v>3059136</v>
      </c>
      <c r="C2625">
        <f>Table1_2[[#This Row],[Fluorescence FL1]]/10^6</f>
        <v>3.0591360000000001</v>
      </c>
    </row>
    <row r="2626" spans="1:3" x14ac:dyDescent="0.35">
      <c r="A2626">
        <v>1.39581232664496</v>
      </c>
      <c r="B2626">
        <v>5462208</v>
      </c>
      <c r="C2626">
        <f>Table1_2[[#This Row],[Fluorescence FL1]]/10^6</f>
        <v>5.4622080000000004</v>
      </c>
    </row>
    <row r="2627" spans="1:3" x14ac:dyDescent="0.35">
      <c r="A2627">
        <v>0.883695381838001</v>
      </c>
      <c r="B2627">
        <v>3678016</v>
      </c>
      <c r="C2627">
        <f>Table1_2[[#This Row],[Fluorescence FL1]]/10^6</f>
        <v>3.678016</v>
      </c>
    </row>
    <row r="2628" spans="1:3" x14ac:dyDescent="0.35">
      <c r="A2628">
        <v>0.70269213297122901</v>
      </c>
      <c r="B2628">
        <v>4020288</v>
      </c>
      <c r="C2628">
        <f>Table1_2[[#This Row],[Fluorescence FL1]]/10^6</f>
        <v>4.0202879999999999</v>
      </c>
    </row>
    <row r="2629" spans="1:3" x14ac:dyDescent="0.35">
      <c r="A2629">
        <v>0.91371516068710501</v>
      </c>
      <c r="B2629">
        <v>3768128</v>
      </c>
      <c r="C2629">
        <f>Table1_2[[#This Row],[Fluorescence FL1]]/10^6</f>
        <v>3.7681279999999999</v>
      </c>
    </row>
    <row r="2630" spans="1:3" x14ac:dyDescent="0.35">
      <c r="A2630">
        <v>1.5429836023207699</v>
      </c>
      <c r="B2630">
        <v>3539712</v>
      </c>
      <c r="C2630">
        <f>Table1_2[[#This Row],[Fluorescence FL1]]/10^6</f>
        <v>3.5397120000000002</v>
      </c>
    </row>
    <row r="2631" spans="1:3" x14ac:dyDescent="0.35">
      <c r="A2631">
        <v>0.52584302097182101</v>
      </c>
      <c r="B2631">
        <v>2456896</v>
      </c>
      <c r="C2631">
        <f>Table1_2[[#This Row],[Fluorescence FL1]]/10^6</f>
        <v>2.456896</v>
      </c>
    </row>
    <row r="2632" spans="1:3" x14ac:dyDescent="0.35">
      <c r="A2632">
        <v>1.00704816288824</v>
      </c>
      <c r="B2632">
        <v>2835968</v>
      </c>
      <c r="C2632">
        <f>Table1_2[[#This Row],[Fluorescence FL1]]/10^6</f>
        <v>2.8359679999999998</v>
      </c>
    </row>
    <row r="2633" spans="1:3" x14ac:dyDescent="0.35">
      <c r="A2633">
        <v>0.67159191421645303</v>
      </c>
      <c r="B2633">
        <v>4445056</v>
      </c>
      <c r="C2633">
        <f>Table1_2[[#This Row],[Fluorescence FL1]]/10^6</f>
        <v>4.4450560000000001</v>
      </c>
    </row>
    <row r="2634" spans="1:3" x14ac:dyDescent="0.35">
      <c r="A2634">
        <v>0.62449745470250595</v>
      </c>
      <c r="B2634">
        <v>2195776</v>
      </c>
      <c r="C2634">
        <f>Table1_2[[#This Row],[Fluorescence FL1]]/10^6</f>
        <v>2.195776</v>
      </c>
    </row>
    <row r="2635" spans="1:3" x14ac:dyDescent="0.35">
      <c r="A2635">
        <v>0.777507332880086</v>
      </c>
      <c r="B2635">
        <v>2147264</v>
      </c>
      <c r="C2635">
        <f>Table1_2[[#This Row],[Fluorescence FL1]]/10^6</f>
        <v>2.1472639999999998</v>
      </c>
    </row>
    <row r="2636" spans="1:3" x14ac:dyDescent="0.35">
      <c r="A2636">
        <v>1.85079842437696</v>
      </c>
      <c r="B2636">
        <v>5533120</v>
      </c>
      <c r="C2636">
        <f>Table1_2[[#This Row],[Fluorescence FL1]]/10^6</f>
        <v>5.5331200000000003</v>
      </c>
    </row>
    <row r="2637" spans="1:3" x14ac:dyDescent="0.35">
      <c r="A2637">
        <v>0.77481814798766702</v>
      </c>
      <c r="B2637">
        <v>2736384</v>
      </c>
      <c r="C2637">
        <f>Table1_2[[#This Row],[Fluorescence FL1]]/10^6</f>
        <v>2.7363840000000001</v>
      </c>
    </row>
    <row r="2638" spans="1:3" x14ac:dyDescent="0.35">
      <c r="A2638">
        <v>0.83634964343896401</v>
      </c>
      <c r="B2638">
        <v>2855872</v>
      </c>
      <c r="C2638">
        <f>Table1_2[[#This Row],[Fluorescence FL1]]/10^6</f>
        <v>2.8558720000000002</v>
      </c>
    </row>
    <row r="2639" spans="1:3" x14ac:dyDescent="0.35">
      <c r="A2639">
        <v>0.86678922704476002</v>
      </c>
      <c r="B2639">
        <v>2753536</v>
      </c>
      <c r="C2639">
        <f>Table1_2[[#This Row],[Fluorescence FL1]]/10^6</f>
        <v>2.753536</v>
      </c>
    </row>
    <row r="2640" spans="1:3" x14ac:dyDescent="0.35">
      <c r="A2640">
        <v>0.61390049631391297</v>
      </c>
      <c r="B2640">
        <v>3083200</v>
      </c>
      <c r="C2640">
        <f>Table1_2[[#This Row],[Fluorescence FL1]]/10^6</f>
        <v>3.0832000000000002</v>
      </c>
    </row>
    <row r="2641" spans="1:3" x14ac:dyDescent="0.35">
      <c r="A2641">
        <v>0.53243999851346102</v>
      </c>
      <c r="B2641">
        <v>2466752</v>
      </c>
      <c r="C2641">
        <f>Table1_2[[#This Row],[Fluorescence FL1]]/10^6</f>
        <v>2.4667520000000001</v>
      </c>
    </row>
    <row r="2642" spans="1:3" x14ac:dyDescent="0.35">
      <c r="A2642">
        <v>0.67606092803617601</v>
      </c>
      <c r="B2642">
        <v>3071424</v>
      </c>
      <c r="C2642">
        <f>Table1_2[[#This Row],[Fluorescence FL1]]/10^6</f>
        <v>3.0714239999999999</v>
      </c>
    </row>
    <row r="2643" spans="1:3" x14ac:dyDescent="0.35">
      <c r="A2643">
        <v>0.68528511213368004</v>
      </c>
      <c r="B2643">
        <v>4163968</v>
      </c>
      <c r="C2643">
        <f>Table1_2[[#This Row],[Fluorescence FL1]]/10^6</f>
        <v>4.1639679999999997</v>
      </c>
    </row>
    <row r="2644" spans="1:3" x14ac:dyDescent="0.35">
      <c r="A2644">
        <v>0.56413300303242697</v>
      </c>
      <c r="B2644">
        <v>3069760</v>
      </c>
      <c r="C2644">
        <f>Table1_2[[#This Row],[Fluorescence FL1]]/10^6</f>
        <v>3.06976</v>
      </c>
    </row>
    <row r="2645" spans="1:3" x14ac:dyDescent="0.35">
      <c r="A2645">
        <v>1.1147638876338</v>
      </c>
      <c r="B2645">
        <v>3784128</v>
      </c>
      <c r="C2645">
        <f>Table1_2[[#This Row],[Fluorescence FL1]]/10^6</f>
        <v>3.7841279999999999</v>
      </c>
    </row>
    <row r="2646" spans="1:3" x14ac:dyDescent="0.35">
      <c r="A2646">
        <v>0.60126219994232799</v>
      </c>
      <c r="B2646">
        <v>3137152</v>
      </c>
      <c r="C2646">
        <f>Table1_2[[#This Row],[Fluorescence FL1]]/10^6</f>
        <v>3.1371519999999999</v>
      </c>
    </row>
    <row r="2647" spans="1:3" x14ac:dyDescent="0.35">
      <c r="A2647">
        <v>0.56444836001590604</v>
      </c>
      <c r="B2647">
        <v>2353088</v>
      </c>
      <c r="C2647">
        <f>Table1_2[[#This Row],[Fluorescence FL1]]/10^6</f>
        <v>2.3530880000000001</v>
      </c>
    </row>
    <row r="2648" spans="1:3" x14ac:dyDescent="0.35">
      <c r="A2648">
        <v>0.68033765053025597</v>
      </c>
      <c r="B2648">
        <v>2710400</v>
      </c>
      <c r="C2648">
        <f>Table1_2[[#This Row],[Fluorescence FL1]]/10^6</f>
        <v>2.7103999999999999</v>
      </c>
    </row>
    <row r="2649" spans="1:3" x14ac:dyDescent="0.35">
      <c r="A2649">
        <v>1.1024641885045301</v>
      </c>
      <c r="B2649">
        <v>3391040</v>
      </c>
      <c r="C2649">
        <f>Table1_2[[#This Row],[Fluorescence FL1]]/10^6</f>
        <v>3.3910399999999998</v>
      </c>
    </row>
    <row r="2650" spans="1:3" x14ac:dyDescent="0.35">
      <c r="A2650">
        <v>1.0431434882689401</v>
      </c>
      <c r="B2650">
        <v>3840384</v>
      </c>
      <c r="C2650">
        <f>Table1_2[[#This Row],[Fluorescence FL1]]/10^6</f>
        <v>3.8403839999999998</v>
      </c>
    </row>
    <row r="2651" spans="1:3" x14ac:dyDescent="0.35">
      <c r="A2651">
        <v>0.54932947897649198</v>
      </c>
      <c r="B2651">
        <v>3538752</v>
      </c>
      <c r="C2651">
        <f>Table1_2[[#This Row],[Fluorescence FL1]]/10^6</f>
        <v>3.5387520000000001</v>
      </c>
    </row>
    <row r="2652" spans="1:3" x14ac:dyDescent="0.35">
      <c r="A2652">
        <v>0.65671988145395399</v>
      </c>
      <c r="B2652">
        <v>2578112</v>
      </c>
      <c r="C2652">
        <f>Table1_2[[#This Row],[Fluorescence FL1]]/10^6</f>
        <v>2.578112</v>
      </c>
    </row>
    <row r="2653" spans="1:3" x14ac:dyDescent="0.35">
      <c r="A2653">
        <v>0.55014087148481705</v>
      </c>
      <c r="B2653">
        <v>2968256</v>
      </c>
      <c r="C2653">
        <f>Table1_2[[#This Row],[Fluorescence FL1]]/10^6</f>
        <v>2.9682559999999998</v>
      </c>
    </row>
    <row r="2654" spans="1:3" x14ac:dyDescent="0.35">
      <c r="A2654">
        <v>0.585831423001825</v>
      </c>
      <c r="B2654">
        <v>2685184</v>
      </c>
      <c r="C2654">
        <f>Table1_2[[#This Row],[Fluorescence FL1]]/10^6</f>
        <v>2.685184</v>
      </c>
    </row>
    <row r="2655" spans="1:3" x14ac:dyDescent="0.35">
      <c r="A2655">
        <v>0.90991107349183598</v>
      </c>
      <c r="B2655">
        <v>2994240</v>
      </c>
      <c r="C2655">
        <f>Table1_2[[#This Row],[Fluorescence FL1]]/10^6</f>
        <v>2.99424</v>
      </c>
    </row>
    <row r="2656" spans="1:3" x14ac:dyDescent="0.35">
      <c r="A2656">
        <v>1.2208628475387699</v>
      </c>
      <c r="B2656">
        <v>3910528</v>
      </c>
      <c r="C2656">
        <f>Table1_2[[#This Row],[Fluorescence FL1]]/10^6</f>
        <v>3.9105279999999998</v>
      </c>
    </row>
    <row r="2657" spans="1:3" x14ac:dyDescent="0.35">
      <c r="A2657">
        <v>0.56211801115282101</v>
      </c>
      <c r="B2657">
        <v>3932800</v>
      </c>
      <c r="C2657">
        <f>Table1_2[[#This Row],[Fluorescence FL1]]/10^6</f>
        <v>3.9327999999999999</v>
      </c>
    </row>
    <row r="2658" spans="1:3" x14ac:dyDescent="0.35">
      <c r="A2658">
        <v>0.65244030737979197</v>
      </c>
      <c r="B2658">
        <v>2672448</v>
      </c>
      <c r="C2658">
        <f>Table1_2[[#This Row],[Fluorescence FL1]]/10^6</f>
        <v>2.6724480000000002</v>
      </c>
    </row>
    <row r="2659" spans="1:3" x14ac:dyDescent="0.35">
      <c r="A2659">
        <v>1.1658296364513501</v>
      </c>
      <c r="B2659">
        <v>2852608</v>
      </c>
      <c r="C2659">
        <f>Table1_2[[#This Row],[Fluorescence FL1]]/10^6</f>
        <v>2.852608</v>
      </c>
    </row>
    <row r="2660" spans="1:3" x14ac:dyDescent="0.35">
      <c r="A2660">
        <v>0.87606441169967697</v>
      </c>
      <c r="B2660">
        <v>3297728</v>
      </c>
      <c r="C2660">
        <f>Table1_2[[#This Row],[Fluorescence FL1]]/10^6</f>
        <v>3.2977280000000002</v>
      </c>
    </row>
    <row r="2661" spans="1:3" x14ac:dyDescent="0.35">
      <c r="A2661">
        <v>0.83475551266766301</v>
      </c>
      <c r="B2661">
        <v>2458880</v>
      </c>
      <c r="C2661">
        <f>Table1_2[[#This Row],[Fluorescence FL1]]/10^6</f>
        <v>2.4588800000000002</v>
      </c>
    </row>
    <row r="2662" spans="1:3" x14ac:dyDescent="0.35">
      <c r="A2662">
        <v>1.4988853982218799</v>
      </c>
      <c r="B2662">
        <v>4500480</v>
      </c>
      <c r="C2662">
        <f>Table1_2[[#This Row],[Fluorescence FL1]]/10^6</f>
        <v>4.5004799999999996</v>
      </c>
    </row>
    <row r="2663" spans="1:3" x14ac:dyDescent="0.35">
      <c r="A2663">
        <v>0.717779635325274</v>
      </c>
      <c r="B2663">
        <v>2296832</v>
      </c>
      <c r="C2663">
        <f>Table1_2[[#This Row],[Fluorescence FL1]]/10^6</f>
        <v>2.2968320000000002</v>
      </c>
    </row>
    <row r="2664" spans="1:3" x14ac:dyDescent="0.35">
      <c r="A2664">
        <v>0.919531570495842</v>
      </c>
      <c r="B2664">
        <v>2497344</v>
      </c>
      <c r="C2664">
        <f>Table1_2[[#This Row],[Fluorescence FL1]]/10^6</f>
        <v>2.497344</v>
      </c>
    </row>
    <row r="2665" spans="1:3" x14ac:dyDescent="0.35">
      <c r="A2665">
        <v>0.56806107535123895</v>
      </c>
      <c r="B2665">
        <v>1562688</v>
      </c>
      <c r="C2665">
        <f>Table1_2[[#This Row],[Fluorescence FL1]]/10^6</f>
        <v>1.5626880000000001</v>
      </c>
    </row>
    <row r="2666" spans="1:3" x14ac:dyDescent="0.35">
      <c r="A2666">
        <v>0.53092544444610301</v>
      </c>
      <c r="B2666">
        <v>2510528</v>
      </c>
      <c r="C2666">
        <f>Table1_2[[#This Row],[Fluorescence FL1]]/10^6</f>
        <v>2.5105279999999999</v>
      </c>
    </row>
    <row r="2667" spans="1:3" x14ac:dyDescent="0.35">
      <c r="A2667">
        <v>0.53252400414996104</v>
      </c>
      <c r="B2667">
        <v>2830848</v>
      </c>
      <c r="C2667">
        <f>Table1_2[[#This Row],[Fluorescence FL1]]/10^6</f>
        <v>2.830848</v>
      </c>
    </row>
    <row r="2668" spans="1:3" x14ac:dyDescent="0.35">
      <c r="A2668">
        <v>0.52135238909279602</v>
      </c>
      <c r="B2668">
        <v>2253696</v>
      </c>
      <c r="C2668">
        <f>Table1_2[[#This Row],[Fluorescence FL1]]/10^6</f>
        <v>2.2536960000000001</v>
      </c>
    </row>
    <row r="2669" spans="1:3" x14ac:dyDescent="0.35">
      <c r="A2669">
        <v>1.19846823638289</v>
      </c>
      <c r="B2669">
        <v>5671936</v>
      </c>
      <c r="C2669">
        <f>Table1_2[[#This Row],[Fluorescence FL1]]/10^6</f>
        <v>5.6719359999999996</v>
      </c>
    </row>
    <row r="2670" spans="1:3" x14ac:dyDescent="0.35">
      <c r="A2670">
        <v>0.93640278853581804</v>
      </c>
      <c r="B2670">
        <v>4844096</v>
      </c>
      <c r="C2670">
        <f>Table1_2[[#This Row],[Fluorescence FL1]]/10^6</f>
        <v>4.8440960000000004</v>
      </c>
    </row>
    <row r="2671" spans="1:3" x14ac:dyDescent="0.35">
      <c r="A2671">
        <v>1.42144591675973</v>
      </c>
      <c r="B2671">
        <v>4722048</v>
      </c>
      <c r="C2671">
        <f>Table1_2[[#This Row],[Fluorescence FL1]]/10^6</f>
        <v>4.722048</v>
      </c>
    </row>
    <row r="2672" spans="1:3" x14ac:dyDescent="0.35">
      <c r="A2672">
        <v>0.68585714252417596</v>
      </c>
      <c r="B2672">
        <v>3387136</v>
      </c>
      <c r="C2672">
        <f>Table1_2[[#This Row],[Fluorescence FL1]]/10^6</f>
        <v>3.3871359999999999</v>
      </c>
    </row>
    <row r="2673" spans="1:3" x14ac:dyDescent="0.35">
      <c r="A2673">
        <v>0.51629970177942397</v>
      </c>
      <c r="B2673">
        <v>2141184</v>
      </c>
      <c r="C2673">
        <f>Table1_2[[#This Row],[Fluorescence FL1]]/10^6</f>
        <v>2.141184</v>
      </c>
    </row>
    <row r="2674" spans="1:3" x14ac:dyDescent="0.35">
      <c r="A2674">
        <v>0.63167278155087503</v>
      </c>
      <c r="B2674">
        <v>4696896</v>
      </c>
      <c r="C2674">
        <f>Table1_2[[#This Row],[Fluorescence FL1]]/10^6</f>
        <v>4.6968959999999997</v>
      </c>
    </row>
    <row r="2675" spans="1:3" x14ac:dyDescent="0.35">
      <c r="A2675">
        <v>0.51760022502016001</v>
      </c>
      <c r="B2675">
        <v>2559936</v>
      </c>
      <c r="C2675">
        <f>Table1_2[[#This Row],[Fluorescence FL1]]/10^6</f>
        <v>2.559936</v>
      </c>
    </row>
    <row r="2676" spans="1:3" x14ac:dyDescent="0.35">
      <c r="A2676">
        <v>0.57420694452284304</v>
      </c>
      <c r="B2676">
        <v>2781632</v>
      </c>
      <c r="C2676">
        <f>Table1_2[[#This Row],[Fluorescence FL1]]/10^6</f>
        <v>2.7816320000000001</v>
      </c>
    </row>
    <row r="2677" spans="1:3" x14ac:dyDescent="0.35">
      <c r="A2677">
        <v>1.3508648042245399</v>
      </c>
      <c r="B2677">
        <v>6012416</v>
      </c>
      <c r="C2677">
        <f>Table1_2[[#This Row],[Fluorescence FL1]]/10^6</f>
        <v>6.012416</v>
      </c>
    </row>
    <row r="2678" spans="1:3" x14ac:dyDescent="0.35">
      <c r="A2678">
        <v>2.3567164176799502</v>
      </c>
      <c r="B2678">
        <v>9043520</v>
      </c>
      <c r="C2678">
        <f>Table1_2[[#This Row],[Fluorescence FL1]]/10^6</f>
        <v>9.0435199999999991</v>
      </c>
    </row>
    <row r="2679" spans="1:3" x14ac:dyDescent="0.35">
      <c r="A2679">
        <v>0.92811819950250996</v>
      </c>
      <c r="B2679">
        <v>3574720</v>
      </c>
      <c r="C2679">
        <f>Table1_2[[#This Row],[Fluorescence FL1]]/10^6</f>
        <v>3.5747200000000001</v>
      </c>
    </row>
    <row r="2680" spans="1:3" x14ac:dyDescent="0.35">
      <c r="A2680">
        <v>0.81007558912858102</v>
      </c>
      <c r="B2680">
        <v>3412672</v>
      </c>
      <c r="C2680">
        <f>Table1_2[[#This Row],[Fluorescence FL1]]/10^6</f>
        <v>3.4126720000000001</v>
      </c>
    </row>
    <row r="2681" spans="1:3" x14ac:dyDescent="0.35">
      <c r="A2681">
        <v>0.60892364417203204</v>
      </c>
      <c r="B2681">
        <v>2726208</v>
      </c>
      <c r="C2681">
        <f>Table1_2[[#This Row],[Fluorescence FL1]]/10^6</f>
        <v>2.7262080000000002</v>
      </c>
    </row>
    <row r="2682" spans="1:3" x14ac:dyDescent="0.35">
      <c r="A2682">
        <v>0.68139425770989404</v>
      </c>
      <c r="B2682">
        <v>2244992</v>
      </c>
      <c r="C2682">
        <f>Table1_2[[#This Row],[Fluorescence FL1]]/10^6</f>
        <v>2.2449919999999999</v>
      </c>
    </row>
    <row r="2683" spans="1:3" x14ac:dyDescent="0.35">
      <c r="A2683">
        <v>0.53957137764423302</v>
      </c>
      <c r="B2683">
        <v>3122240</v>
      </c>
      <c r="C2683">
        <f>Table1_2[[#This Row],[Fluorescence FL1]]/10^6</f>
        <v>3.1222400000000001</v>
      </c>
    </row>
    <row r="2684" spans="1:3" x14ac:dyDescent="0.35">
      <c r="A2684">
        <v>1.3608002727811499</v>
      </c>
      <c r="B2684">
        <v>4048064</v>
      </c>
      <c r="C2684">
        <f>Table1_2[[#This Row],[Fluorescence FL1]]/10^6</f>
        <v>4.0480640000000001</v>
      </c>
    </row>
    <row r="2685" spans="1:3" x14ac:dyDescent="0.35">
      <c r="A2685">
        <v>0.99791453487012305</v>
      </c>
      <c r="B2685">
        <v>3724608</v>
      </c>
      <c r="C2685">
        <f>Table1_2[[#This Row],[Fluorescence FL1]]/10^6</f>
        <v>3.7246079999999999</v>
      </c>
    </row>
    <row r="2686" spans="1:3" x14ac:dyDescent="0.35">
      <c r="A2686">
        <v>0.67554444059619001</v>
      </c>
      <c r="B2686">
        <v>3754560</v>
      </c>
      <c r="C2686">
        <f>Table1_2[[#This Row],[Fluorescence FL1]]/10^6</f>
        <v>3.7545600000000001</v>
      </c>
    </row>
    <row r="2687" spans="1:3" x14ac:dyDescent="0.35">
      <c r="A2687">
        <v>0.59102474900075097</v>
      </c>
      <c r="B2687">
        <v>2383168</v>
      </c>
      <c r="C2687">
        <f>Table1_2[[#This Row],[Fluorescence FL1]]/10^6</f>
        <v>2.383168</v>
      </c>
    </row>
    <row r="2688" spans="1:3" x14ac:dyDescent="0.35">
      <c r="A2688">
        <v>0.72055895485130805</v>
      </c>
      <c r="B2688">
        <v>4388672</v>
      </c>
      <c r="C2688">
        <f>Table1_2[[#This Row],[Fluorescence FL1]]/10^6</f>
        <v>4.3886719999999997</v>
      </c>
    </row>
    <row r="2689" spans="1:3" x14ac:dyDescent="0.35">
      <c r="A2689">
        <v>1.13158636074117</v>
      </c>
      <c r="B2689">
        <v>4560832</v>
      </c>
      <c r="C2689">
        <f>Table1_2[[#This Row],[Fluorescence FL1]]/10^6</f>
        <v>4.5608320000000004</v>
      </c>
    </row>
    <row r="2690" spans="1:3" x14ac:dyDescent="0.35">
      <c r="A2690">
        <v>0.66810422900210298</v>
      </c>
      <c r="B2690">
        <v>3696704</v>
      </c>
      <c r="C2690">
        <f>Table1_2[[#This Row],[Fluorescence FL1]]/10^6</f>
        <v>3.696704</v>
      </c>
    </row>
    <row r="2691" spans="1:3" x14ac:dyDescent="0.35">
      <c r="A2691">
        <v>0.79590608523266604</v>
      </c>
      <c r="B2691">
        <v>3234560</v>
      </c>
      <c r="C2691">
        <f>Table1_2[[#This Row],[Fluorescence FL1]]/10^6</f>
        <v>3.2345600000000001</v>
      </c>
    </row>
    <row r="2692" spans="1:3" x14ac:dyDescent="0.35">
      <c r="A2692">
        <v>0.50461570351101603</v>
      </c>
      <c r="B2692">
        <v>2848384</v>
      </c>
      <c r="C2692">
        <f>Table1_2[[#This Row],[Fluorescence FL1]]/10^6</f>
        <v>2.8483839999999998</v>
      </c>
    </row>
    <row r="2693" spans="1:3" x14ac:dyDescent="0.35">
      <c r="A2693">
        <v>0.59635331012830295</v>
      </c>
      <c r="B2693">
        <v>2351104</v>
      </c>
      <c r="C2693">
        <f>Table1_2[[#This Row],[Fluorescence FL1]]/10^6</f>
        <v>2.3511039999999999</v>
      </c>
    </row>
    <row r="2694" spans="1:3" x14ac:dyDescent="0.35">
      <c r="A2694">
        <v>0.528983380945517</v>
      </c>
      <c r="B2694">
        <v>2537728</v>
      </c>
      <c r="C2694">
        <f>Table1_2[[#This Row],[Fluorescence FL1]]/10^6</f>
        <v>2.537728</v>
      </c>
    </row>
    <row r="2695" spans="1:3" x14ac:dyDescent="0.35">
      <c r="A2695">
        <v>0.59702029600326401</v>
      </c>
      <c r="B2695">
        <v>2156864</v>
      </c>
      <c r="C2695">
        <f>Table1_2[[#This Row],[Fluorescence FL1]]/10^6</f>
        <v>2.1568640000000001</v>
      </c>
    </row>
    <row r="2696" spans="1:3" x14ac:dyDescent="0.35">
      <c r="A2696">
        <v>0.76070809441283005</v>
      </c>
      <c r="B2696">
        <v>3240128</v>
      </c>
      <c r="C2696">
        <f>Table1_2[[#This Row],[Fluorescence FL1]]/10^6</f>
        <v>3.2401279999999999</v>
      </c>
    </row>
    <row r="2697" spans="1:3" x14ac:dyDescent="0.35">
      <c r="A2697">
        <v>1.69087946562406</v>
      </c>
      <c r="B2697">
        <v>3271680</v>
      </c>
      <c r="C2697">
        <f>Table1_2[[#This Row],[Fluorescence FL1]]/10^6</f>
        <v>3.2716799999999999</v>
      </c>
    </row>
    <row r="2698" spans="1:3" x14ac:dyDescent="0.35">
      <c r="A2698">
        <v>1.08641774886554</v>
      </c>
      <c r="B2698">
        <v>2399040</v>
      </c>
      <c r="C2698">
        <f>Table1_2[[#This Row],[Fluorescence FL1]]/10^6</f>
        <v>2.3990399999999998</v>
      </c>
    </row>
    <row r="2699" spans="1:3" x14ac:dyDescent="0.35">
      <c r="A2699">
        <v>1.26014123480947</v>
      </c>
      <c r="B2699">
        <v>3519616</v>
      </c>
      <c r="C2699">
        <f>Table1_2[[#This Row],[Fluorescence FL1]]/10^6</f>
        <v>3.5196160000000001</v>
      </c>
    </row>
    <row r="2700" spans="1:3" x14ac:dyDescent="0.35">
      <c r="A2700">
        <v>1.4645256832565099</v>
      </c>
      <c r="B2700">
        <v>3797248</v>
      </c>
      <c r="C2700">
        <f>Table1_2[[#This Row],[Fluorescence FL1]]/10^6</f>
        <v>3.7972480000000002</v>
      </c>
    </row>
    <row r="2701" spans="1:3" x14ac:dyDescent="0.35">
      <c r="A2701">
        <v>1.5740398809001801</v>
      </c>
      <c r="B2701">
        <v>6414336</v>
      </c>
      <c r="C2701">
        <f>Table1_2[[#This Row],[Fluorescence FL1]]/10^6</f>
        <v>6.4143359999999996</v>
      </c>
    </row>
    <row r="2702" spans="1:3" x14ac:dyDescent="0.35">
      <c r="A2702">
        <v>0.63389441621817999</v>
      </c>
      <c r="B2702">
        <v>2198912</v>
      </c>
      <c r="C2702">
        <f>Table1_2[[#This Row],[Fluorescence FL1]]/10^6</f>
        <v>2.198912</v>
      </c>
    </row>
    <row r="2703" spans="1:3" x14ac:dyDescent="0.35">
      <c r="A2703">
        <v>1.0125236812179499</v>
      </c>
      <c r="B2703">
        <v>5181696</v>
      </c>
      <c r="C2703">
        <f>Table1_2[[#This Row],[Fluorescence FL1]]/10^6</f>
        <v>5.1816959999999996</v>
      </c>
    </row>
    <row r="2704" spans="1:3" x14ac:dyDescent="0.35">
      <c r="A2704">
        <v>0.63882740876616695</v>
      </c>
      <c r="B2704">
        <v>3425408</v>
      </c>
      <c r="C2704">
        <f>Table1_2[[#This Row],[Fluorescence FL1]]/10^6</f>
        <v>3.425408</v>
      </c>
    </row>
    <row r="2705" spans="1:3" x14ac:dyDescent="0.35">
      <c r="A2705">
        <v>0.59016271722651203</v>
      </c>
      <c r="B2705">
        <v>2682432</v>
      </c>
      <c r="C2705">
        <f>Table1_2[[#This Row],[Fluorescence FL1]]/10^6</f>
        <v>2.6824319999999999</v>
      </c>
    </row>
    <row r="2706" spans="1:3" x14ac:dyDescent="0.35">
      <c r="A2706">
        <v>1.7453908020245501</v>
      </c>
      <c r="B2706">
        <v>7699072</v>
      </c>
      <c r="C2706">
        <f>Table1_2[[#This Row],[Fluorescence FL1]]/10^6</f>
        <v>7.6990720000000001</v>
      </c>
    </row>
    <row r="2707" spans="1:3" x14ac:dyDescent="0.35">
      <c r="A2707">
        <v>0.87676673744024503</v>
      </c>
      <c r="B2707">
        <v>4110336</v>
      </c>
      <c r="C2707">
        <f>Table1_2[[#This Row],[Fluorescence FL1]]/10^6</f>
        <v>4.1103360000000002</v>
      </c>
    </row>
    <row r="2708" spans="1:3" x14ac:dyDescent="0.35">
      <c r="A2708">
        <v>0.50599167273852597</v>
      </c>
      <c r="B2708">
        <v>3347904</v>
      </c>
      <c r="C2708">
        <f>Table1_2[[#This Row],[Fluorescence FL1]]/10^6</f>
        <v>3.3479040000000002</v>
      </c>
    </row>
    <row r="2709" spans="1:3" x14ac:dyDescent="0.35">
      <c r="A2709">
        <v>0.82651181141183905</v>
      </c>
      <c r="B2709">
        <v>3166592</v>
      </c>
      <c r="C2709">
        <f>Table1_2[[#This Row],[Fluorescence FL1]]/10^6</f>
        <v>3.1665920000000001</v>
      </c>
    </row>
    <row r="2710" spans="1:3" x14ac:dyDescent="0.35">
      <c r="A2710">
        <v>0.62569383504813902</v>
      </c>
      <c r="B2710">
        <v>3780864</v>
      </c>
      <c r="C2710">
        <f>Table1_2[[#This Row],[Fluorescence FL1]]/10^6</f>
        <v>3.7808639999999998</v>
      </c>
    </row>
    <row r="2711" spans="1:3" x14ac:dyDescent="0.35">
      <c r="A2711">
        <v>0.56743460218442998</v>
      </c>
      <c r="B2711">
        <v>2364032</v>
      </c>
      <c r="C2711">
        <f>Table1_2[[#This Row],[Fluorescence FL1]]/10^6</f>
        <v>2.3640319999999999</v>
      </c>
    </row>
    <row r="2712" spans="1:3" x14ac:dyDescent="0.35">
      <c r="A2712">
        <v>0.64030251193673404</v>
      </c>
      <c r="B2712">
        <v>4627072</v>
      </c>
      <c r="C2712">
        <f>Table1_2[[#This Row],[Fluorescence FL1]]/10^6</f>
        <v>4.6270720000000001</v>
      </c>
    </row>
    <row r="2713" spans="1:3" x14ac:dyDescent="0.35">
      <c r="A2713">
        <v>0.64371849305691298</v>
      </c>
      <c r="B2713">
        <v>2721472</v>
      </c>
      <c r="C2713">
        <f>Table1_2[[#This Row],[Fluorescence FL1]]/10^6</f>
        <v>2.7214719999999999</v>
      </c>
    </row>
    <row r="2714" spans="1:3" x14ac:dyDescent="0.35">
      <c r="A2714">
        <v>0.84140777003973399</v>
      </c>
      <c r="B2714">
        <v>3599360</v>
      </c>
      <c r="C2714">
        <f>Table1_2[[#This Row],[Fluorescence FL1]]/10^6</f>
        <v>3.5993599999999999</v>
      </c>
    </row>
    <row r="2715" spans="1:3" x14ac:dyDescent="0.35">
      <c r="A2715">
        <v>0.58488512483078903</v>
      </c>
      <c r="B2715">
        <v>2171584</v>
      </c>
      <c r="C2715">
        <f>Table1_2[[#This Row],[Fluorescence FL1]]/10^6</f>
        <v>2.1715840000000002</v>
      </c>
    </row>
    <row r="2716" spans="1:3" x14ac:dyDescent="0.35">
      <c r="A2716">
        <v>2.20032869573703</v>
      </c>
      <c r="B2716">
        <v>5028992</v>
      </c>
      <c r="C2716">
        <f>Table1_2[[#This Row],[Fluorescence FL1]]/10^6</f>
        <v>5.0289919999999997</v>
      </c>
    </row>
    <row r="2717" spans="1:3" x14ac:dyDescent="0.35">
      <c r="A2717">
        <v>0.95382586107230205</v>
      </c>
      <c r="B2717">
        <v>3231168</v>
      </c>
      <c r="C2717">
        <f>Table1_2[[#This Row],[Fluorescence FL1]]/10^6</f>
        <v>3.2311679999999998</v>
      </c>
    </row>
    <row r="2718" spans="1:3" x14ac:dyDescent="0.35">
      <c r="A2718">
        <v>1.16347448663252</v>
      </c>
      <c r="B2718">
        <v>4877312</v>
      </c>
      <c r="C2718">
        <f>Table1_2[[#This Row],[Fluorescence FL1]]/10^6</f>
        <v>4.8773119999999999</v>
      </c>
    </row>
    <row r="2719" spans="1:3" x14ac:dyDescent="0.35">
      <c r="A2719">
        <v>1.29943249253444</v>
      </c>
      <c r="B2719">
        <v>4471232</v>
      </c>
      <c r="C2719">
        <f>Table1_2[[#This Row],[Fluorescence FL1]]/10^6</f>
        <v>4.4712319999999997</v>
      </c>
    </row>
    <row r="2720" spans="1:3" x14ac:dyDescent="0.35">
      <c r="A2720">
        <v>0.53126241440726096</v>
      </c>
      <c r="B2720">
        <v>3128320</v>
      </c>
      <c r="C2720">
        <f>Table1_2[[#This Row],[Fluorescence FL1]]/10^6</f>
        <v>3.12832</v>
      </c>
    </row>
    <row r="2721" spans="1:3" x14ac:dyDescent="0.35">
      <c r="A2721">
        <v>0.50528197096736105</v>
      </c>
      <c r="B2721">
        <v>2709056</v>
      </c>
      <c r="C2721">
        <f>Table1_2[[#This Row],[Fluorescence FL1]]/10^6</f>
        <v>2.7090559999999999</v>
      </c>
    </row>
    <row r="2722" spans="1:3" x14ac:dyDescent="0.35">
      <c r="A2722">
        <v>0.550465061371048</v>
      </c>
      <c r="B2722">
        <v>2599488</v>
      </c>
      <c r="C2722">
        <f>Table1_2[[#This Row],[Fluorescence FL1]]/10^6</f>
        <v>2.599488</v>
      </c>
    </row>
    <row r="2723" spans="1:3" x14ac:dyDescent="0.35">
      <c r="A2723">
        <v>1.1600015779197299</v>
      </c>
      <c r="B2723">
        <v>3291648</v>
      </c>
      <c r="C2723">
        <f>Table1_2[[#This Row],[Fluorescence FL1]]/10^6</f>
        <v>3.2916479999999999</v>
      </c>
    </row>
    <row r="2724" spans="1:3" x14ac:dyDescent="0.35">
      <c r="A2724">
        <v>0.569233658786368</v>
      </c>
      <c r="B2724">
        <v>3066304</v>
      </c>
      <c r="C2724">
        <f>Table1_2[[#This Row],[Fluorescence FL1]]/10^6</f>
        <v>3.0663040000000001</v>
      </c>
    </row>
    <row r="2725" spans="1:3" x14ac:dyDescent="0.35">
      <c r="A2725">
        <v>1.01263880313531</v>
      </c>
      <c r="B2725">
        <v>2763840</v>
      </c>
      <c r="C2725">
        <f>Table1_2[[#This Row],[Fluorescence FL1]]/10^6</f>
        <v>2.7638400000000001</v>
      </c>
    </row>
    <row r="2726" spans="1:3" x14ac:dyDescent="0.35">
      <c r="A2726">
        <v>0.68366153639483296</v>
      </c>
      <c r="B2726">
        <v>2819776</v>
      </c>
      <c r="C2726">
        <f>Table1_2[[#This Row],[Fluorescence FL1]]/10^6</f>
        <v>2.8197760000000001</v>
      </c>
    </row>
    <row r="2727" spans="1:3" x14ac:dyDescent="0.35">
      <c r="A2727">
        <v>0.81896598598465997</v>
      </c>
      <c r="B2727">
        <v>3434240</v>
      </c>
      <c r="C2727">
        <f>Table1_2[[#This Row],[Fluorescence FL1]]/10^6</f>
        <v>3.43424</v>
      </c>
    </row>
    <row r="2728" spans="1:3" x14ac:dyDescent="0.35">
      <c r="A2728">
        <v>0.51937205780233098</v>
      </c>
      <c r="B2728">
        <v>2246784</v>
      </c>
      <c r="C2728">
        <f>Table1_2[[#This Row],[Fluorescence FL1]]/10^6</f>
        <v>2.2467839999999999</v>
      </c>
    </row>
    <row r="2729" spans="1:3" x14ac:dyDescent="0.35">
      <c r="A2729">
        <v>0.55220400570953498</v>
      </c>
      <c r="B2729">
        <v>3031680</v>
      </c>
      <c r="C2729">
        <f>Table1_2[[#This Row],[Fluorescence FL1]]/10^6</f>
        <v>3.0316800000000002</v>
      </c>
    </row>
    <row r="2730" spans="1:3" x14ac:dyDescent="0.35">
      <c r="A2730">
        <v>0.94164759283960597</v>
      </c>
      <c r="B2730">
        <v>2363584</v>
      </c>
      <c r="C2730">
        <f>Table1_2[[#This Row],[Fluorescence FL1]]/10^6</f>
        <v>2.3635839999999999</v>
      </c>
    </row>
    <row r="2731" spans="1:3" x14ac:dyDescent="0.35">
      <c r="A2731">
        <v>0.61580001739490997</v>
      </c>
      <c r="B2731">
        <v>3195008</v>
      </c>
      <c r="C2731">
        <f>Table1_2[[#This Row],[Fluorescence FL1]]/10^6</f>
        <v>3.1950080000000001</v>
      </c>
    </row>
    <row r="2732" spans="1:3" x14ac:dyDescent="0.35">
      <c r="A2732">
        <v>1.0425180759891299</v>
      </c>
      <c r="B2732">
        <v>3387008</v>
      </c>
      <c r="C2732">
        <f>Table1_2[[#This Row],[Fluorescence FL1]]/10^6</f>
        <v>3.3870079999999998</v>
      </c>
    </row>
    <row r="2733" spans="1:3" x14ac:dyDescent="0.35">
      <c r="A2733">
        <v>1.08641774886554</v>
      </c>
      <c r="B2733">
        <v>3601984</v>
      </c>
      <c r="C2733">
        <f>Table1_2[[#This Row],[Fluorescence FL1]]/10^6</f>
        <v>3.6019839999999999</v>
      </c>
    </row>
    <row r="2734" spans="1:3" x14ac:dyDescent="0.35">
      <c r="A2734">
        <v>0.832227484945955</v>
      </c>
      <c r="B2734">
        <v>3062592</v>
      </c>
      <c r="C2734">
        <f>Table1_2[[#This Row],[Fluorescence FL1]]/10^6</f>
        <v>3.062592</v>
      </c>
    </row>
    <row r="2735" spans="1:3" x14ac:dyDescent="0.35">
      <c r="A2735">
        <v>0.64102154279211498</v>
      </c>
      <c r="B2735">
        <v>3099840</v>
      </c>
      <c r="C2735">
        <f>Table1_2[[#This Row],[Fluorescence FL1]]/10^6</f>
        <v>3.0998399999999999</v>
      </c>
    </row>
    <row r="2736" spans="1:3" x14ac:dyDescent="0.35">
      <c r="A2736">
        <v>0.55866216477142105</v>
      </c>
      <c r="B2736">
        <v>2191552</v>
      </c>
      <c r="C2736">
        <f>Table1_2[[#This Row],[Fluorescence FL1]]/10^6</f>
        <v>2.1915520000000002</v>
      </c>
    </row>
    <row r="2737" spans="1:3" x14ac:dyDescent="0.35">
      <c r="A2737">
        <v>0.76953668998004399</v>
      </c>
      <c r="B2737">
        <v>3073344</v>
      </c>
      <c r="C2737">
        <f>Table1_2[[#This Row],[Fluorescence FL1]]/10^6</f>
        <v>3.0733440000000001</v>
      </c>
    </row>
    <row r="2738" spans="1:3" x14ac:dyDescent="0.35">
      <c r="A2738">
        <v>0.85883220811748395</v>
      </c>
      <c r="B2738">
        <v>4685760</v>
      </c>
      <c r="C2738">
        <f>Table1_2[[#This Row],[Fluorescence FL1]]/10^6</f>
        <v>4.6857600000000001</v>
      </c>
    </row>
    <row r="2739" spans="1:3" x14ac:dyDescent="0.35">
      <c r="A2739">
        <v>0.54920765676916905</v>
      </c>
      <c r="B2739">
        <v>2918656</v>
      </c>
      <c r="C2739">
        <f>Table1_2[[#This Row],[Fluorescence FL1]]/10^6</f>
        <v>2.9186559999999999</v>
      </c>
    </row>
    <row r="2740" spans="1:3" x14ac:dyDescent="0.35">
      <c r="A2740">
        <v>0.87302317345353297</v>
      </c>
      <c r="B2740">
        <v>3357056</v>
      </c>
      <c r="C2740">
        <f>Table1_2[[#This Row],[Fluorescence FL1]]/10^6</f>
        <v>3.357056</v>
      </c>
    </row>
    <row r="2741" spans="1:3" x14ac:dyDescent="0.35">
      <c r="A2741">
        <v>0.681810007078405</v>
      </c>
      <c r="B2741">
        <v>3115200</v>
      </c>
      <c r="C2741">
        <f>Table1_2[[#This Row],[Fluorescence FL1]]/10^6</f>
        <v>3.1152000000000002</v>
      </c>
    </row>
    <row r="2742" spans="1:3" x14ac:dyDescent="0.35">
      <c r="A2742">
        <v>1.38764068628716</v>
      </c>
      <c r="B2742">
        <v>3367168</v>
      </c>
      <c r="C2742">
        <f>Table1_2[[#This Row],[Fluorescence FL1]]/10^6</f>
        <v>3.3671679999999999</v>
      </c>
    </row>
    <row r="2743" spans="1:3" x14ac:dyDescent="0.35">
      <c r="A2743">
        <v>0.73957649163265704</v>
      </c>
      <c r="B2743">
        <v>2761408</v>
      </c>
      <c r="C2743">
        <f>Table1_2[[#This Row],[Fluorescence FL1]]/10^6</f>
        <v>2.7614079999999999</v>
      </c>
    </row>
    <row r="2744" spans="1:3" x14ac:dyDescent="0.35">
      <c r="A2744">
        <v>1.7987378865541099</v>
      </c>
      <c r="B2744">
        <v>5311168</v>
      </c>
      <c r="C2744">
        <f>Table1_2[[#This Row],[Fluorescence FL1]]/10^6</f>
        <v>5.3111680000000003</v>
      </c>
    </row>
    <row r="2745" spans="1:3" x14ac:dyDescent="0.35">
      <c r="A2745">
        <v>0.73444541203462499</v>
      </c>
      <c r="B2745">
        <v>3538048</v>
      </c>
      <c r="C2745">
        <f>Table1_2[[#This Row],[Fluorescence FL1]]/10^6</f>
        <v>3.5380479999999999</v>
      </c>
    </row>
    <row r="2746" spans="1:3" x14ac:dyDescent="0.35">
      <c r="A2746">
        <v>0.58195979595056102</v>
      </c>
      <c r="B2746">
        <v>2711488</v>
      </c>
      <c r="C2746">
        <f>Table1_2[[#This Row],[Fluorescence FL1]]/10^6</f>
        <v>2.7114880000000001</v>
      </c>
    </row>
    <row r="2747" spans="1:3" x14ac:dyDescent="0.35">
      <c r="A2747">
        <v>0.57636782900221195</v>
      </c>
      <c r="B2747">
        <v>2897408</v>
      </c>
      <c r="C2747">
        <f>Table1_2[[#This Row],[Fluorescence FL1]]/10^6</f>
        <v>2.897408</v>
      </c>
    </row>
    <row r="2748" spans="1:3" x14ac:dyDescent="0.35">
      <c r="A2748">
        <v>1.28174736665178</v>
      </c>
      <c r="B2748">
        <v>2562048</v>
      </c>
      <c r="C2748">
        <f>Table1_2[[#This Row],[Fluorescence FL1]]/10^6</f>
        <v>2.5620479999999999</v>
      </c>
    </row>
    <row r="2749" spans="1:3" x14ac:dyDescent="0.35">
      <c r="A2749">
        <v>1.2291027893723101</v>
      </c>
      <c r="B2749">
        <v>3451392</v>
      </c>
      <c r="C2749">
        <f>Table1_2[[#This Row],[Fluorescence FL1]]/10^6</f>
        <v>3.4513919999999998</v>
      </c>
    </row>
    <row r="2750" spans="1:3" x14ac:dyDescent="0.35">
      <c r="A2750">
        <v>0.629791504718621</v>
      </c>
      <c r="B2750">
        <v>3527744</v>
      </c>
      <c r="C2750">
        <f>Table1_2[[#This Row],[Fluorescence FL1]]/10^6</f>
        <v>3.5277440000000002</v>
      </c>
    </row>
    <row r="2751" spans="1:3" x14ac:dyDescent="0.35">
      <c r="A2751">
        <v>0.64779132957693397</v>
      </c>
      <c r="B2751">
        <v>2907264</v>
      </c>
      <c r="C2751">
        <f>Table1_2[[#This Row],[Fluorescence FL1]]/10^6</f>
        <v>2.9072640000000001</v>
      </c>
    </row>
    <row r="2752" spans="1:3" x14ac:dyDescent="0.35">
      <c r="A2752">
        <v>0.99761136614441903</v>
      </c>
      <c r="B2752">
        <v>2635328</v>
      </c>
      <c r="C2752">
        <f>Table1_2[[#This Row],[Fluorescence FL1]]/10^6</f>
        <v>2.6353279999999999</v>
      </c>
    </row>
    <row r="2753" spans="1:3" x14ac:dyDescent="0.35">
      <c r="A2753">
        <v>0.94832694974807097</v>
      </c>
      <c r="B2753">
        <v>3706944</v>
      </c>
      <c r="C2753">
        <f>Table1_2[[#This Row],[Fluorescence FL1]]/10^6</f>
        <v>3.706944</v>
      </c>
    </row>
    <row r="2754" spans="1:3" x14ac:dyDescent="0.35">
      <c r="A2754">
        <v>0.51373192595782202</v>
      </c>
      <c r="B2754">
        <v>1872064</v>
      </c>
      <c r="C2754">
        <f>Table1_2[[#This Row],[Fluorescence FL1]]/10^6</f>
        <v>1.872064</v>
      </c>
    </row>
    <row r="2755" spans="1:3" x14ac:dyDescent="0.35">
      <c r="A2755">
        <v>0.74248109803459705</v>
      </c>
      <c r="B2755">
        <v>3041984</v>
      </c>
      <c r="C2755">
        <f>Table1_2[[#This Row],[Fluorescence FL1]]/10^6</f>
        <v>3.0419839999999998</v>
      </c>
    </row>
    <row r="2756" spans="1:3" x14ac:dyDescent="0.35">
      <c r="A2756">
        <v>0.74482068664587697</v>
      </c>
      <c r="B2756">
        <v>6154304</v>
      </c>
      <c r="C2756">
        <f>Table1_2[[#This Row],[Fluorescence FL1]]/10^6</f>
        <v>6.1543039999999998</v>
      </c>
    </row>
    <row r="2757" spans="1:3" x14ac:dyDescent="0.35">
      <c r="A2757">
        <v>0.54134860765855697</v>
      </c>
      <c r="B2757">
        <v>3023360</v>
      </c>
      <c r="C2757">
        <f>Table1_2[[#This Row],[Fluorescence FL1]]/10^6</f>
        <v>3.0233599999999998</v>
      </c>
    </row>
    <row r="2758" spans="1:3" x14ac:dyDescent="0.35">
      <c r="A2758">
        <v>0.63758952582999495</v>
      </c>
      <c r="B2758">
        <v>1872512</v>
      </c>
      <c r="C2758">
        <f>Table1_2[[#This Row],[Fluorescence FL1]]/10^6</f>
        <v>1.872512</v>
      </c>
    </row>
    <row r="2759" spans="1:3" x14ac:dyDescent="0.35">
      <c r="A2759">
        <v>0.50381500277087898</v>
      </c>
      <c r="B2759">
        <v>2250880</v>
      </c>
      <c r="C2759">
        <f>Table1_2[[#This Row],[Fluorescence FL1]]/10^6</f>
        <v>2.25088</v>
      </c>
    </row>
    <row r="2760" spans="1:3" x14ac:dyDescent="0.35">
      <c r="A2760">
        <v>0.53745521158218001</v>
      </c>
      <c r="B2760">
        <v>3049472</v>
      </c>
      <c r="C2760">
        <f>Table1_2[[#This Row],[Fluorescence FL1]]/10^6</f>
        <v>3.0494720000000002</v>
      </c>
    </row>
    <row r="2761" spans="1:3" x14ac:dyDescent="0.35">
      <c r="A2761">
        <v>0.61130949806685397</v>
      </c>
      <c r="B2761">
        <v>3251072</v>
      </c>
      <c r="C2761">
        <f>Table1_2[[#This Row],[Fluorescence FL1]]/10^6</f>
        <v>3.2510720000000002</v>
      </c>
    </row>
    <row r="2762" spans="1:3" x14ac:dyDescent="0.35">
      <c r="A2762">
        <v>0.543982075233582</v>
      </c>
      <c r="B2762">
        <v>3867200</v>
      </c>
      <c r="C2762">
        <f>Table1_2[[#This Row],[Fluorescence FL1]]/10^6</f>
        <v>3.8672</v>
      </c>
    </row>
    <row r="2763" spans="1:3" x14ac:dyDescent="0.35">
      <c r="A2763">
        <v>0.87009188841205998</v>
      </c>
      <c r="B2763">
        <v>3721664</v>
      </c>
      <c r="C2763">
        <f>Table1_2[[#This Row],[Fluorescence FL1]]/10^6</f>
        <v>3.7216640000000001</v>
      </c>
    </row>
    <row r="2764" spans="1:3" x14ac:dyDescent="0.35">
      <c r="A2764">
        <v>0.87566791940959798</v>
      </c>
      <c r="B2764">
        <v>2448448</v>
      </c>
      <c r="C2764">
        <f>Table1_2[[#This Row],[Fluorescence FL1]]/10^6</f>
        <v>2.448448</v>
      </c>
    </row>
    <row r="2765" spans="1:3" x14ac:dyDescent="0.35">
      <c r="A2765">
        <v>0.76794199035779498</v>
      </c>
      <c r="B2765">
        <v>2540288</v>
      </c>
      <c r="C2765">
        <f>Table1_2[[#This Row],[Fluorescence FL1]]/10^6</f>
        <v>2.5402879999999999</v>
      </c>
    </row>
    <row r="2766" spans="1:3" x14ac:dyDescent="0.35">
      <c r="A2766">
        <v>0.59872106550355197</v>
      </c>
      <c r="B2766">
        <v>3170624</v>
      </c>
      <c r="C2766">
        <f>Table1_2[[#This Row],[Fluorescence FL1]]/10^6</f>
        <v>3.1706240000000001</v>
      </c>
    </row>
    <row r="2767" spans="1:3" x14ac:dyDescent="0.35">
      <c r="A2767">
        <v>0.83920351737482701</v>
      </c>
      <c r="B2767">
        <v>3085632</v>
      </c>
      <c r="C2767">
        <f>Table1_2[[#This Row],[Fluorescence FL1]]/10^6</f>
        <v>3.0856319999999999</v>
      </c>
    </row>
    <row r="2768" spans="1:3" x14ac:dyDescent="0.35">
      <c r="A2768">
        <v>0.83563763390024204</v>
      </c>
      <c r="B2768">
        <v>2857216</v>
      </c>
      <c r="C2768">
        <f>Table1_2[[#This Row],[Fluorescence FL1]]/10^6</f>
        <v>2.8572160000000002</v>
      </c>
    </row>
    <row r="2769" spans="1:3" x14ac:dyDescent="0.35">
      <c r="A2769">
        <v>1.08836141429783</v>
      </c>
      <c r="B2769">
        <v>2997504</v>
      </c>
      <c r="C2769">
        <f>Table1_2[[#This Row],[Fluorescence FL1]]/10^6</f>
        <v>2.9975040000000002</v>
      </c>
    </row>
    <row r="2770" spans="1:3" x14ac:dyDescent="0.35">
      <c r="A2770">
        <v>0.59731646856688203</v>
      </c>
      <c r="B2770">
        <v>2273152</v>
      </c>
      <c r="C2770">
        <f>Table1_2[[#This Row],[Fluorescence FL1]]/10^6</f>
        <v>2.2731520000000001</v>
      </c>
    </row>
    <row r="2771" spans="1:3" x14ac:dyDescent="0.35">
      <c r="A2771">
        <v>3.5628839501674601</v>
      </c>
      <c r="B2771">
        <v>16646016</v>
      </c>
      <c r="C2771">
        <f>Table1_2[[#This Row],[Fluorescence FL1]]/10^6</f>
        <v>16.646015999999999</v>
      </c>
    </row>
    <row r="2772" spans="1:3" x14ac:dyDescent="0.35">
      <c r="A2772">
        <v>0.68636517977996803</v>
      </c>
      <c r="B2772">
        <v>3200256</v>
      </c>
      <c r="C2772">
        <f>Table1_2[[#This Row],[Fluorescence FL1]]/10^6</f>
        <v>3.200256</v>
      </c>
    </row>
    <row r="2773" spans="1:3" x14ac:dyDescent="0.35">
      <c r="A2773">
        <v>0.85454655309063698</v>
      </c>
      <c r="B2773">
        <v>3563584</v>
      </c>
      <c r="C2773">
        <f>Table1_2[[#This Row],[Fluorescence FL1]]/10^6</f>
        <v>3.5635840000000001</v>
      </c>
    </row>
    <row r="2774" spans="1:3" x14ac:dyDescent="0.35">
      <c r="A2774">
        <v>0.67818689322061898</v>
      </c>
      <c r="B2774">
        <v>2792640</v>
      </c>
      <c r="C2774">
        <f>Table1_2[[#This Row],[Fluorescence FL1]]/10^6</f>
        <v>2.79264</v>
      </c>
    </row>
    <row r="2775" spans="1:3" x14ac:dyDescent="0.35">
      <c r="A2775">
        <v>0.56314625597258505</v>
      </c>
      <c r="B2775">
        <v>2822528</v>
      </c>
      <c r="C2775">
        <f>Table1_2[[#This Row],[Fluorescence FL1]]/10^6</f>
        <v>2.8225280000000001</v>
      </c>
    </row>
    <row r="2776" spans="1:3" x14ac:dyDescent="0.35">
      <c r="A2776">
        <v>0.86217236024480304</v>
      </c>
      <c r="B2776">
        <v>4692608</v>
      </c>
      <c r="C2776">
        <f>Table1_2[[#This Row],[Fluorescence FL1]]/10^6</f>
        <v>4.6926079999999999</v>
      </c>
    </row>
    <row r="2777" spans="1:3" x14ac:dyDescent="0.35">
      <c r="A2777">
        <v>0.92969569734336499</v>
      </c>
      <c r="B2777">
        <v>3637632</v>
      </c>
      <c r="C2777">
        <f>Table1_2[[#This Row],[Fluorescence FL1]]/10^6</f>
        <v>3.637632</v>
      </c>
    </row>
    <row r="2778" spans="1:3" x14ac:dyDescent="0.35">
      <c r="A2778">
        <v>1.34414284342107</v>
      </c>
      <c r="B2778">
        <v>3857216</v>
      </c>
      <c r="C2778">
        <f>Table1_2[[#This Row],[Fluorescence FL1]]/10^6</f>
        <v>3.8572160000000002</v>
      </c>
    </row>
    <row r="2779" spans="1:3" x14ac:dyDescent="0.35">
      <c r="A2779">
        <v>0.84471175897977502</v>
      </c>
      <c r="B2779">
        <v>2978880</v>
      </c>
      <c r="C2779">
        <f>Table1_2[[#This Row],[Fluorescence FL1]]/10^6</f>
        <v>2.9788800000000002</v>
      </c>
    </row>
    <row r="2780" spans="1:3" x14ac:dyDescent="0.35">
      <c r="A2780">
        <v>1.4417142462224199</v>
      </c>
      <c r="B2780">
        <v>5094336</v>
      </c>
      <c r="C2780">
        <f>Table1_2[[#This Row],[Fluorescence FL1]]/10^6</f>
        <v>5.0943360000000002</v>
      </c>
    </row>
    <row r="2781" spans="1:3" x14ac:dyDescent="0.35">
      <c r="A2781">
        <v>0.75892754392936301</v>
      </c>
      <c r="B2781">
        <v>4121472</v>
      </c>
      <c r="C2781">
        <f>Table1_2[[#This Row],[Fluorescence FL1]]/10^6</f>
        <v>4.1214719999999998</v>
      </c>
    </row>
    <row r="2782" spans="1:3" x14ac:dyDescent="0.35">
      <c r="A2782">
        <v>0.673085198382115</v>
      </c>
      <c r="B2782">
        <v>3029376</v>
      </c>
      <c r="C2782">
        <f>Table1_2[[#This Row],[Fluorescence FL1]]/10^6</f>
        <v>3.0293760000000001</v>
      </c>
    </row>
    <row r="2783" spans="1:3" x14ac:dyDescent="0.35">
      <c r="A2783">
        <v>0.89380346813211997</v>
      </c>
      <c r="B2783">
        <v>3717440</v>
      </c>
      <c r="C2783">
        <f>Table1_2[[#This Row],[Fluorescence FL1]]/10^6</f>
        <v>3.7174399999999999</v>
      </c>
    </row>
    <row r="2784" spans="1:3" x14ac:dyDescent="0.35">
      <c r="A2784">
        <v>0.68845653942480101</v>
      </c>
      <c r="B2784">
        <v>2290496</v>
      </c>
      <c r="C2784">
        <f>Table1_2[[#This Row],[Fluorescence FL1]]/10^6</f>
        <v>2.2904960000000001</v>
      </c>
    </row>
    <row r="2785" spans="1:3" x14ac:dyDescent="0.35">
      <c r="A2785">
        <v>0.67573817400348002</v>
      </c>
      <c r="B2785">
        <v>3935552</v>
      </c>
      <c r="C2785">
        <f>Table1_2[[#This Row],[Fluorescence FL1]]/10^6</f>
        <v>3.9355519999999999</v>
      </c>
    </row>
    <row r="2786" spans="1:3" x14ac:dyDescent="0.35">
      <c r="A2786">
        <v>0.994055672623127</v>
      </c>
      <c r="B2786">
        <v>4681536</v>
      </c>
      <c r="C2786">
        <f>Table1_2[[#This Row],[Fluorescence FL1]]/10^6</f>
        <v>4.6815360000000004</v>
      </c>
    </row>
    <row r="2787" spans="1:3" x14ac:dyDescent="0.35">
      <c r="A2787">
        <v>1.29002039585675</v>
      </c>
      <c r="B2787">
        <v>4317184</v>
      </c>
      <c r="C2787">
        <f>Table1_2[[#This Row],[Fluorescence FL1]]/10^6</f>
        <v>4.3171840000000001</v>
      </c>
    </row>
    <row r="2788" spans="1:3" x14ac:dyDescent="0.35">
      <c r="A2788">
        <v>1.7687433953087299</v>
      </c>
      <c r="B2788">
        <v>4060992</v>
      </c>
      <c r="C2788">
        <f>Table1_2[[#This Row],[Fluorescence FL1]]/10^6</f>
        <v>4.0609919999999997</v>
      </c>
    </row>
    <row r="2789" spans="1:3" x14ac:dyDescent="0.35">
      <c r="A2789">
        <v>0.651231071533518</v>
      </c>
      <c r="B2789">
        <v>3473664</v>
      </c>
      <c r="C2789">
        <f>Table1_2[[#This Row],[Fluorescence FL1]]/10^6</f>
        <v>3.4736639999999999</v>
      </c>
    </row>
    <row r="2790" spans="1:3" x14ac:dyDescent="0.35">
      <c r="A2790">
        <v>0.93682050286252305</v>
      </c>
      <c r="B2790">
        <v>3715328</v>
      </c>
      <c r="C2790">
        <f>Table1_2[[#This Row],[Fluorescence FL1]]/10^6</f>
        <v>3.715328</v>
      </c>
    </row>
    <row r="2791" spans="1:3" x14ac:dyDescent="0.35">
      <c r="A2791">
        <v>0.61390049631391297</v>
      </c>
      <c r="B2791">
        <v>4727936</v>
      </c>
      <c r="C2791">
        <f>Table1_2[[#This Row],[Fluorescence FL1]]/10^6</f>
        <v>4.7279359999999997</v>
      </c>
    </row>
    <row r="2792" spans="1:3" x14ac:dyDescent="0.35">
      <c r="A2792">
        <v>0.60576268504085495</v>
      </c>
      <c r="B2792">
        <v>2254336</v>
      </c>
      <c r="C2792">
        <f>Table1_2[[#This Row],[Fluorescence FL1]]/10^6</f>
        <v>2.2543359999999999</v>
      </c>
    </row>
    <row r="2793" spans="1:3" x14ac:dyDescent="0.35">
      <c r="A2793">
        <v>0.600122010205976</v>
      </c>
      <c r="B2793">
        <v>3407744</v>
      </c>
      <c r="C2793">
        <f>Table1_2[[#This Row],[Fluorescence FL1]]/10^6</f>
        <v>3.4077440000000001</v>
      </c>
    </row>
    <row r="2794" spans="1:3" x14ac:dyDescent="0.35">
      <c r="A2794">
        <v>0.73934131480422505</v>
      </c>
      <c r="B2794">
        <v>2530368</v>
      </c>
      <c r="C2794">
        <f>Table1_2[[#This Row],[Fluorescence FL1]]/10^6</f>
        <v>2.5303680000000002</v>
      </c>
    </row>
    <row r="2795" spans="1:3" x14ac:dyDescent="0.35">
      <c r="A2795">
        <v>0.72371776780763497</v>
      </c>
      <c r="B2795">
        <v>2713344</v>
      </c>
      <c r="C2795">
        <f>Table1_2[[#This Row],[Fluorescence FL1]]/10^6</f>
        <v>2.7133440000000002</v>
      </c>
    </row>
    <row r="2796" spans="1:3" x14ac:dyDescent="0.35">
      <c r="A2796">
        <v>0.55180013666053995</v>
      </c>
      <c r="B2796">
        <v>2575808</v>
      </c>
      <c r="C2796">
        <f>Table1_2[[#This Row],[Fluorescence FL1]]/10^6</f>
        <v>2.5758079999999999</v>
      </c>
    </row>
    <row r="2797" spans="1:3" x14ac:dyDescent="0.35">
      <c r="A2797">
        <v>0.94832694974807097</v>
      </c>
      <c r="B2797">
        <v>4132416</v>
      </c>
      <c r="C2797">
        <f>Table1_2[[#This Row],[Fluorescence FL1]]/10^6</f>
        <v>4.1324160000000001</v>
      </c>
    </row>
    <row r="2798" spans="1:3" x14ac:dyDescent="0.35">
      <c r="A2798">
        <v>0.49902860676647598</v>
      </c>
      <c r="B2798">
        <v>2648896</v>
      </c>
      <c r="C2798">
        <f>Table1_2[[#This Row],[Fluorescence FL1]]/10^6</f>
        <v>2.6488960000000001</v>
      </c>
    </row>
    <row r="2799" spans="1:3" x14ac:dyDescent="0.35">
      <c r="A2799">
        <v>0.60349881071383205</v>
      </c>
      <c r="B2799">
        <v>3345152</v>
      </c>
      <c r="C2799">
        <f>Table1_2[[#This Row],[Fluorescence FL1]]/10^6</f>
        <v>3.3451520000000001</v>
      </c>
    </row>
    <row r="2800" spans="1:3" x14ac:dyDescent="0.35">
      <c r="A2800">
        <v>1.0654135226942201</v>
      </c>
      <c r="B2800">
        <v>3940160</v>
      </c>
      <c r="C2800">
        <f>Table1_2[[#This Row],[Fluorescence FL1]]/10^6</f>
        <v>3.9401600000000001</v>
      </c>
    </row>
    <row r="2801" spans="1:3" x14ac:dyDescent="0.35">
      <c r="A2801">
        <v>0.96518673377253295</v>
      </c>
      <c r="B2801">
        <v>3136128</v>
      </c>
      <c r="C2801">
        <f>Table1_2[[#This Row],[Fluorescence FL1]]/10^6</f>
        <v>3.1361279999999998</v>
      </c>
    </row>
    <row r="2802" spans="1:3" x14ac:dyDescent="0.35">
      <c r="A2802">
        <v>0.55167891266164104</v>
      </c>
      <c r="B2802">
        <v>3476416</v>
      </c>
      <c r="C2802">
        <f>Table1_2[[#This Row],[Fluorescence FL1]]/10^6</f>
        <v>3.476416</v>
      </c>
    </row>
    <row r="2803" spans="1:3" x14ac:dyDescent="0.35">
      <c r="A2803">
        <v>1.0647825674321301</v>
      </c>
      <c r="B2803">
        <v>2466112</v>
      </c>
      <c r="C2803">
        <f>Table1_2[[#This Row],[Fluorescence FL1]]/10^6</f>
        <v>2.4661119999999999</v>
      </c>
    </row>
    <row r="2804" spans="1:3" x14ac:dyDescent="0.35">
      <c r="A2804">
        <v>0.86979071626831805</v>
      </c>
      <c r="B2804">
        <v>2553216</v>
      </c>
      <c r="C2804">
        <f>Table1_2[[#This Row],[Fluorescence FL1]]/10^6</f>
        <v>2.5532159999999999</v>
      </c>
    </row>
    <row r="2805" spans="1:3" x14ac:dyDescent="0.35">
      <c r="A2805">
        <v>1.4165752780541501</v>
      </c>
      <c r="B2805">
        <v>4390784</v>
      </c>
      <c r="C2805">
        <f>Table1_2[[#This Row],[Fluorescence FL1]]/10^6</f>
        <v>4.390784</v>
      </c>
    </row>
    <row r="2806" spans="1:3" x14ac:dyDescent="0.35">
      <c r="A2806">
        <v>0.79526144716770397</v>
      </c>
      <c r="B2806">
        <v>3619200</v>
      </c>
      <c r="C2806">
        <f>Table1_2[[#This Row],[Fluorescence FL1]]/10^6</f>
        <v>3.6192000000000002</v>
      </c>
    </row>
    <row r="2807" spans="1:3" x14ac:dyDescent="0.35">
      <c r="A2807">
        <v>1.5185643537142399</v>
      </c>
      <c r="B2807">
        <v>4044928</v>
      </c>
      <c r="C2807">
        <f>Table1_2[[#This Row],[Fluorescence FL1]]/10^6</f>
        <v>4.0449279999999996</v>
      </c>
    </row>
    <row r="2808" spans="1:3" x14ac:dyDescent="0.35">
      <c r="A2808">
        <v>0.55425871234191204</v>
      </c>
      <c r="B2808">
        <v>2777728</v>
      </c>
      <c r="C2808">
        <f>Table1_2[[#This Row],[Fluorescence FL1]]/10^6</f>
        <v>2.7777280000000002</v>
      </c>
    </row>
    <row r="2809" spans="1:3" x14ac:dyDescent="0.35">
      <c r="A2809">
        <v>0.65364706902151604</v>
      </c>
      <c r="B2809">
        <v>2828608</v>
      </c>
      <c r="C2809">
        <f>Table1_2[[#This Row],[Fluorescence FL1]]/10^6</f>
        <v>2.828608</v>
      </c>
    </row>
    <row r="2810" spans="1:3" x14ac:dyDescent="0.35">
      <c r="A2810">
        <v>0.61633643625293799</v>
      </c>
      <c r="B2810">
        <v>3374720</v>
      </c>
      <c r="C2810">
        <f>Table1_2[[#This Row],[Fluorescence FL1]]/10^6</f>
        <v>3.3747199999999999</v>
      </c>
    </row>
    <row r="2811" spans="1:3" x14ac:dyDescent="0.35">
      <c r="A2811">
        <v>2.2408595691405502</v>
      </c>
      <c r="B2811">
        <v>5048256</v>
      </c>
      <c r="C2811">
        <f>Table1_2[[#This Row],[Fluorescence FL1]]/10^6</f>
        <v>5.0482560000000003</v>
      </c>
    </row>
    <row r="2812" spans="1:3" x14ac:dyDescent="0.35">
      <c r="A2812">
        <v>0.62530704917061797</v>
      </c>
      <c r="B2812">
        <v>3102976</v>
      </c>
      <c r="C2812">
        <f>Table1_2[[#This Row],[Fluorescence FL1]]/10^6</f>
        <v>3.102976</v>
      </c>
    </row>
    <row r="2813" spans="1:3" x14ac:dyDescent="0.35">
      <c r="A2813">
        <v>0.53924002686434003</v>
      </c>
      <c r="B2813">
        <v>2771840</v>
      </c>
      <c r="C2813">
        <f>Table1_2[[#This Row],[Fluorescence FL1]]/10^6</f>
        <v>2.7718400000000001</v>
      </c>
    </row>
    <row r="2814" spans="1:3" x14ac:dyDescent="0.35">
      <c r="A2814">
        <v>0.865354980009995</v>
      </c>
      <c r="B2814">
        <v>3752576</v>
      </c>
      <c r="C2814">
        <f>Table1_2[[#This Row],[Fluorescence FL1]]/10^6</f>
        <v>3.7525759999999999</v>
      </c>
    </row>
    <row r="2815" spans="1:3" x14ac:dyDescent="0.35">
      <c r="A2815">
        <v>1.8912872537057801</v>
      </c>
      <c r="B2815">
        <v>4941120</v>
      </c>
      <c r="C2815">
        <f>Table1_2[[#This Row],[Fluorescence FL1]]/10^6</f>
        <v>4.9411199999999997</v>
      </c>
    </row>
    <row r="2816" spans="1:3" x14ac:dyDescent="0.35">
      <c r="A2816">
        <v>0.69418837131057198</v>
      </c>
      <c r="B2816">
        <v>2731456</v>
      </c>
      <c r="C2816">
        <f>Table1_2[[#This Row],[Fluorescence FL1]]/10^6</f>
        <v>2.7314560000000001</v>
      </c>
    </row>
    <row r="2817" spans="1:3" x14ac:dyDescent="0.35">
      <c r="A2817">
        <v>0.88624748300296896</v>
      </c>
      <c r="B2817">
        <v>2774976</v>
      </c>
      <c r="C2817">
        <f>Table1_2[[#This Row],[Fluorescence FL1]]/10^6</f>
        <v>2.7749760000000001</v>
      </c>
    </row>
    <row r="2818" spans="1:3" x14ac:dyDescent="0.35">
      <c r="A2818">
        <v>2.0709659256631299</v>
      </c>
      <c r="B2818">
        <v>3493440</v>
      </c>
      <c r="C2818">
        <f>Table1_2[[#This Row],[Fluorescence FL1]]/10^6</f>
        <v>3.4934400000000001</v>
      </c>
    </row>
    <row r="2819" spans="1:3" x14ac:dyDescent="0.35">
      <c r="A2819">
        <v>0.80355177910841702</v>
      </c>
      <c r="B2819">
        <v>2770688</v>
      </c>
      <c r="C2819">
        <f>Table1_2[[#This Row],[Fluorescence FL1]]/10^6</f>
        <v>2.7706879999999998</v>
      </c>
    </row>
    <row r="2820" spans="1:3" x14ac:dyDescent="0.35">
      <c r="A2820">
        <v>0.53820312606799803</v>
      </c>
      <c r="B2820">
        <v>3521728</v>
      </c>
      <c r="C2820">
        <f>Table1_2[[#This Row],[Fluorescence FL1]]/10^6</f>
        <v>3.521728</v>
      </c>
    </row>
    <row r="2821" spans="1:3" x14ac:dyDescent="0.35">
      <c r="A2821">
        <v>0.61000940930702097</v>
      </c>
      <c r="B2821">
        <v>3032960</v>
      </c>
      <c r="C2821">
        <f>Table1_2[[#This Row],[Fluorescence FL1]]/10^6</f>
        <v>3.0329600000000001</v>
      </c>
    </row>
    <row r="2822" spans="1:3" x14ac:dyDescent="0.35">
      <c r="A2822">
        <v>0.60798090370321001</v>
      </c>
      <c r="B2822">
        <v>3586624</v>
      </c>
      <c r="C2822">
        <f>Table1_2[[#This Row],[Fluorescence FL1]]/10^6</f>
        <v>3.586624</v>
      </c>
    </row>
    <row r="2823" spans="1:3" x14ac:dyDescent="0.35">
      <c r="A2823">
        <v>0.88702850996110205</v>
      </c>
      <c r="B2823">
        <v>2753216</v>
      </c>
      <c r="C2823">
        <f>Table1_2[[#This Row],[Fluorescence FL1]]/10^6</f>
        <v>2.7532160000000001</v>
      </c>
    </row>
    <row r="2824" spans="1:3" x14ac:dyDescent="0.35">
      <c r="A2824">
        <v>0.53499575928432797</v>
      </c>
      <c r="B2824">
        <v>1955136</v>
      </c>
      <c r="C2824">
        <f>Table1_2[[#This Row],[Fluorescence FL1]]/10^6</f>
        <v>1.955136</v>
      </c>
    </row>
    <row r="2825" spans="1:3" x14ac:dyDescent="0.35">
      <c r="A2825">
        <v>0.84330215737327696</v>
      </c>
      <c r="B2825">
        <v>3529920</v>
      </c>
      <c r="C2825">
        <f>Table1_2[[#This Row],[Fluorescence FL1]]/10^6</f>
        <v>3.5299200000000002</v>
      </c>
    </row>
    <row r="2826" spans="1:3" x14ac:dyDescent="0.35">
      <c r="A2826">
        <v>0.86169813731099199</v>
      </c>
      <c r="B2826">
        <v>5552064</v>
      </c>
      <c r="C2826">
        <f>Table1_2[[#This Row],[Fluorescence FL1]]/10^6</f>
        <v>5.5520639999999997</v>
      </c>
    </row>
    <row r="2827" spans="1:3" x14ac:dyDescent="0.35">
      <c r="A2827">
        <v>0.553051076870681</v>
      </c>
      <c r="B2827">
        <v>3753728</v>
      </c>
      <c r="C2827">
        <f>Table1_2[[#This Row],[Fluorescence FL1]]/10^6</f>
        <v>3.7537280000000002</v>
      </c>
    </row>
    <row r="2828" spans="1:3" x14ac:dyDescent="0.35">
      <c r="A2828">
        <v>0.78326536018258697</v>
      </c>
      <c r="B2828">
        <v>2888576</v>
      </c>
      <c r="C2828">
        <f>Table1_2[[#This Row],[Fluorescence FL1]]/10^6</f>
        <v>2.888576</v>
      </c>
    </row>
    <row r="2829" spans="1:3" x14ac:dyDescent="0.35">
      <c r="A2829">
        <v>0.89836856015737898</v>
      </c>
      <c r="B2829">
        <v>4099264</v>
      </c>
      <c r="C2829">
        <f>Table1_2[[#This Row],[Fluorescence FL1]]/10^6</f>
        <v>4.0992639999999998</v>
      </c>
    </row>
    <row r="2830" spans="1:3" x14ac:dyDescent="0.35">
      <c r="A2830">
        <v>0.62667718404428896</v>
      </c>
      <c r="B2830">
        <v>3882432</v>
      </c>
      <c r="C2830">
        <f>Table1_2[[#This Row],[Fluorescence FL1]]/10^6</f>
        <v>3.8824320000000001</v>
      </c>
    </row>
    <row r="2831" spans="1:3" x14ac:dyDescent="0.35">
      <c r="A2831">
        <v>1.0293916965030301</v>
      </c>
      <c r="B2831">
        <v>3116992</v>
      </c>
      <c r="C2831">
        <f>Table1_2[[#This Row],[Fluorescence FL1]]/10^6</f>
        <v>3.1169920000000002</v>
      </c>
    </row>
    <row r="2832" spans="1:3" x14ac:dyDescent="0.35">
      <c r="A2832">
        <v>0.53210383280461904</v>
      </c>
      <c r="B2832">
        <v>3369344</v>
      </c>
      <c r="C2832">
        <f>Table1_2[[#This Row],[Fluorescence FL1]]/10^6</f>
        <v>3.3693439999999999</v>
      </c>
    </row>
    <row r="2833" spans="1:3" x14ac:dyDescent="0.35">
      <c r="A2833">
        <v>1.1985479853576899</v>
      </c>
      <c r="B2833">
        <v>3776448</v>
      </c>
      <c r="C2833">
        <f>Table1_2[[#This Row],[Fluorescence FL1]]/10^6</f>
        <v>3.7764479999999998</v>
      </c>
    </row>
    <row r="2834" spans="1:3" x14ac:dyDescent="0.35">
      <c r="A2834">
        <v>0.63316639650422102</v>
      </c>
      <c r="B2834">
        <v>1950016</v>
      </c>
      <c r="C2834">
        <f>Table1_2[[#This Row],[Fluorescence FL1]]/10^6</f>
        <v>1.950016</v>
      </c>
    </row>
    <row r="2835" spans="1:3" x14ac:dyDescent="0.35">
      <c r="A2835">
        <v>0.63299292142604802</v>
      </c>
      <c r="B2835">
        <v>2794432</v>
      </c>
      <c r="C2835">
        <f>Table1_2[[#This Row],[Fluorescence FL1]]/10^6</f>
        <v>2.794432</v>
      </c>
    </row>
    <row r="2836" spans="1:3" x14ac:dyDescent="0.35">
      <c r="A2836">
        <v>2.4879850863016002</v>
      </c>
      <c r="B2836">
        <v>6311360</v>
      </c>
      <c r="C2836">
        <f>Table1_2[[#This Row],[Fluorescence FL1]]/10^6</f>
        <v>6.3113599999999996</v>
      </c>
    </row>
    <row r="2837" spans="1:3" x14ac:dyDescent="0.35">
      <c r="A2837">
        <v>2.00598228531533</v>
      </c>
      <c r="B2837">
        <v>4470080</v>
      </c>
      <c r="C2837">
        <f>Table1_2[[#This Row],[Fluorescence FL1]]/10^6</f>
        <v>4.4700800000000003</v>
      </c>
    </row>
    <row r="2838" spans="1:3" x14ac:dyDescent="0.35">
      <c r="A2838">
        <v>0.59750149358694105</v>
      </c>
      <c r="B2838">
        <v>2225408</v>
      </c>
      <c r="C2838">
        <f>Table1_2[[#This Row],[Fluorescence FL1]]/10^6</f>
        <v>2.2254079999999998</v>
      </c>
    </row>
    <row r="2839" spans="1:3" x14ac:dyDescent="0.35">
      <c r="A2839">
        <v>1.0326548278200101</v>
      </c>
      <c r="B2839">
        <v>5814080</v>
      </c>
      <c r="C2839">
        <f>Table1_2[[#This Row],[Fluorescence FL1]]/10^6</f>
        <v>5.8140799999999997</v>
      </c>
    </row>
    <row r="2840" spans="1:3" x14ac:dyDescent="0.35">
      <c r="A2840">
        <v>0.73420868125858496</v>
      </c>
      <c r="B2840">
        <v>2704000</v>
      </c>
      <c r="C2840">
        <f>Table1_2[[#This Row],[Fluorescence FL1]]/10^6</f>
        <v>2.7040000000000002</v>
      </c>
    </row>
    <row r="2841" spans="1:3" x14ac:dyDescent="0.35">
      <c r="A2841">
        <v>0.52919484622478796</v>
      </c>
      <c r="B2841">
        <v>2168000</v>
      </c>
      <c r="C2841">
        <f>Table1_2[[#This Row],[Fluorescence FL1]]/10^6</f>
        <v>2.1680000000000001</v>
      </c>
    </row>
    <row r="2842" spans="1:3" x14ac:dyDescent="0.35">
      <c r="A2842">
        <v>0.86443086920011902</v>
      </c>
      <c r="B2842">
        <v>2596224</v>
      </c>
      <c r="C2842">
        <f>Table1_2[[#This Row],[Fluorescence FL1]]/10^6</f>
        <v>2.5962239999999999</v>
      </c>
    </row>
    <row r="2843" spans="1:3" x14ac:dyDescent="0.35">
      <c r="A2843">
        <v>0.84727932051013999</v>
      </c>
      <c r="B2843">
        <v>3000448</v>
      </c>
      <c r="C2843">
        <f>Table1_2[[#This Row],[Fluorescence FL1]]/10^6</f>
        <v>3.000448</v>
      </c>
    </row>
    <row r="2844" spans="1:3" x14ac:dyDescent="0.35">
      <c r="A2844">
        <v>0.94690686458719298</v>
      </c>
      <c r="B2844">
        <v>3211840</v>
      </c>
      <c r="C2844">
        <f>Table1_2[[#This Row],[Fluorescence FL1]]/10^6</f>
        <v>3.21184</v>
      </c>
    </row>
    <row r="2845" spans="1:3" x14ac:dyDescent="0.35">
      <c r="A2845">
        <v>0.56562922010150896</v>
      </c>
      <c r="B2845">
        <v>3299840</v>
      </c>
      <c r="C2845">
        <f>Table1_2[[#This Row],[Fluorescence FL1]]/10^6</f>
        <v>3.2998400000000001</v>
      </c>
    </row>
    <row r="2846" spans="1:3" x14ac:dyDescent="0.35">
      <c r="A2846">
        <v>0.51971703732386298</v>
      </c>
      <c r="B2846">
        <v>3279552</v>
      </c>
      <c r="C2846">
        <f>Table1_2[[#This Row],[Fluorescence FL1]]/10^6</f>
        <v>3.2795519999999998</v>
      </c>
    </row>
    <row r="2847" spans="1:3" x14ac:dyDescent="0.35">
      <c r="A2847">
        <v>0.54819131810094401</v>
      </c>
      <c r="B2847">
        <v>3916736</v>
      </c>
      <c r="C2847">
        <f>Table1_2[[#This Row],[Fluorescence FL1]]/10^6</f>
        <v>3.9167360000000002</v>
      </c>
    </row>
    <row r="2848" spans="1:3" x14ac:dyDescent="0.35">
      <c r="A2848">
        <v>0.57451619341340499</v>
      </c>
      <c r="B2848">
        <v>1845248</v>
      </c>
      <c r="C2848">
        <f>Table1_2[[#This Row],[Fluorescence FL1]]/10^6</f>
        <v>1.845248</v>
      </c>
    </row>
    <row r="2849" spans="1:3" x14ac:dyDescent="0.35">
      <c r="A2849">
        <v>0.75996180426498405</v>
      </c>
      <c r="B2849">
        <v>2544256</v>
      </c>
      <c r="C2849">
        <f>Table1_2[[#This Row],[Fluorescence FL1]]/10^6</f>
        <v>2.5442559999999999</v>
      </c>
    </row>
    <row r="2850" spans="1:3" x14ac:dyDescent="0.35">
      <c r="A2850">
        <v>0.65150000523023699</v>
      </c>
      <c r="B2850">
        <v>3824192</v>
      </c>
      <c r="C2850">
        <f>Table1_2[[#This Row],[Fluorescence FL1]]/10^6</f>
        <v>3.824192</v>
      </c>
    </row>
    <row r="2851" spans="1:3" x14ac:dyDescent="0.35">
      <c r="A2851">
        <v>0.54229661551953001</v>
      </c>
      <c r="B2851">
        <v>2738688</v>
      </c>
      <c r="C2851">
        <f>Table1_2[[#This Row],[Fluorescence FL1]]/10^6</f>
        <v>2.7386879999999998</v>
      </c>
    </row>
    <row r="2852" spans="1:3" x14ac:dyDescent="0.35">
      <c r="A2852">
        <v>0.582530943324166</v>
      </c>
      <c r="B2852">
        <v>2671424</v>
      </c>
      <c r="C2852">
        <f>Table1_2[[#This Row],[Fluorescence FL1]]/10^6</f>
        <v>2.671424</v>
      </c>
    </row>
    <row r="2853" spans="1:3" x14ac:dyDescent="0.35">
      <c r="A2853">
        <v>0.56625790034050405</v>
      </c>
      <c r="B2853">
        <v>3267456</v>
      </c>
      <c r="C2853">
        <f>Table1_2[[#This Row],[Fluorescence FL1]]/10^6</f>
        <v>3.2674560000000001</v>
      </c>
    </row>
    <row r="2854" spans="1:3" x14ac:dyDescent="0.35">
      <c r="A2854">
        <v>1.0754066094324799</v>
      </c>
      <c r="B2854">
        <v>3352832</v>
      </c>
      <c r="C2854">
        <f>Table1_2[[#This Row],[Fluorescence FL1]]/10^6</f>
        <v>3.3528319999999998</v>
      </c>
    </row>
    <row r="2855" spans="1:3" x14ac:dyDescent="0.35">
      <c r="A2855">
        <v>0.49695681053790403</v>
      </c>
      <c r="B2855">
        <v>3052288</v>
      </c>
      <c r="C2855">
        <f>Table1_2[[#This Row],[Fluorescence FL1]]/10^6</f>
        <v>3.0522879999999999</v>
      </c>
    </row>
    <row r="2856" spans="1:3" x14ac:dyDescent="0.35">
      <c r="A2856">
        <v>0.52822135274625204</v>
      </c>
      <c r="B2856">
        <v>2603136</v>
      </c>
      <c r="C2856">
        <f>Table1_2[[#This Row],[Fluorescence FL1]]/10^6</f>
        <v>2.6031360000000001</v>
      </c>
    </row>
    <row r="2857" spans="1:3" x14ac:dyDescent="0.35">
      <c r="A2857">
        <v>0.68327890918798895</v>
      </c>
      <c r="B2857">
        <v>2346560</v>
      </c>
      <c r="C2857">
        <f>Table1_2[[#This Row],[Fluorescence FL1]]/10^6</f>
        <v>2.3465600000000002</v>
      </c>
    </row>
    <row r="2858" spans="1:3" x14ac:dyDescent="0.35">
      <c r="A2858">
        <v>0.66136566531783503</v>
      </c>
      <c r="B2858">
        <v>3547712</v>
      </c>
      <c r="C2858">
        <f>Table1_2[[#This Row],[Fluorescence FL1]]/10^6</f>
        <v>3.5477120000000002</v>
      </c>
    </row>
    <row r="2859" spans="1:3" x14ac:dyDescent="0.35">
      <c r="A2859">
        <v>0.91050438843870296</v>
      </c>
      <c r="B2859">
        <v>4333248</v>
      </c>
      <c r="C2859">
        <f>Table1_2[[#This Row],[Fluorescence FL1]]/10^6</f>
        <v>4.3332480000000002</v>
      </c>
    </row>
    <row r="2860" spans="1:3" x14ac:dyDescent="0.35">
      <c r="A2860">
        <v>0.57032566552175701</v>
      </c>
      <c r="B2860">
        <v>2849984</v>
      </c>
      <c r="C2860">
        <f>Table1_2[[#This Row],[Fluorescence FL1]]/10^6</f>
        <v>2.8499840000000001</v>
      </c>
    </row>
    <row r="2861" spans="1:3" x14ac:dyDescent="0.35">
      <c r="A2861">
        <v>0.53277593525258504</v>
      </c>
      <c r="B2861">
        <v>3558208</v>
      </c>
      <c r="C2861">
        <f>Table1_2[[#This Row],[Fluorescence FL1]]/10^6</f>
        <v>3.558208</v>
      </c>
    </row>
    <row r="2862" spans="1:3" x14ac:dyDescent="0.35">
      <c r="A2862">
        <v>0.75754681108974498</v>
      </c>
      <c r="B2862">
        <v>3809344</v>
      </c>
      <c r="C2862">
        <f>Table1_2[[#This Row],[Fluorescence FL1]]/10^6</f>
        <v>3.8093439999999998</v>
      </c>
    </row>
    <row r="2863" spans="1:3" x14ac:dyDescent="0.35">
      <c r="A2863">
        <v>1.1035779064328599</v>
      </c>
      <c r="B2863">
        <v>3871808</v>
      </c>
      <c r="C2863">
        <f>Table1_2[[#This Row],[Fluorescence FL1]]/10^6</f>
        <v>3.8718080000000001</v>
      </c>
    </row>
    <row r="2864" spans="1:3" x14ac:dyDescent="0.35">
      <c r="A2864">
        <v>0.59102474900075097</v>
      </c>
      <c r="B2864">
        <v>2906752</v>
      </c>
      <c r="C2864">
        <f>Table1_2[[#This Row],[Fluorescence FL1]]/10^6</f>
        <v>2.906752</v>
      </c>
    </row>
    <row r="2865" spans="1:3" x14ac:dyDescent="0.35">
      <c r="A2865">
        <v>0.93664641538385696</v>
      </c>
      <c r="B2865">
        <v>5495552</v>
      </c>
      <c r="C2865">
        <f>Table1_2[[#This Row],[Fluorescence FL1]]/10^6</f>
        <v>5.495552</v>
      </c>
    </row>
    <row r="2866" spans="1:3" x14ac:dyDescent="0.35">
      <c r="A2866">
        <v>1.0218798817232499</v>
      </c>
      <c r="B2866">
        <v>3044288</v>
      </c>
      <c r="C2866">
        <f>Table1_2[[#This Row],[Fluorescence FL1]]/10^6</f>
        <v>3.0442879999999999</v>
      </c>
    </row>
    <row r="2867" spans="1:3" x14ac:dyDescent="0.35">
      <c r="A2867">
        <v>1.1503414841605399</v>
      </c>
      <c r="B2867">
        <v>4701760</v>
      </c>
      <c r="C2867">
        <f>Table1_2[[#This Row],[Fluorescence FL1]]/10^6</f>
        <v>4.7017600000000002</v>
      </c>
    </row>
    <row r="2868" spans="1:3" x14ac:dyDescent="0.35">
      <c r="A2868">
        <v>0.80999156084472002</v>
      </c>
      <c r="B2868">
        <v>3103936</v>
      </c>
      <c r="C2868">
        <f>Table1_2[[#This Row],[Fluorescence FL1]]/10^6</f>
        <v>3.103936</v>
      </c>
    </row>
    <row r="2869" spans="1:3" x14ac:dyDescent="0.35">
      <c r="A2869">
        <v>2.5393768012678999</v>
      </c>
      <c r="B2869">
        <v>6285440</v>
      </c>
      <c r="C2869">
        <f>Table1_2[[#This Row],[Fluorescence FL1]]/10^6</f>
        <v>6.2854400000000004</v>
      </c>
    </row>
    <row r="2870" spans="1:3" x14ac:dyDescent="0.35">
      <c r="A2870">
        <v>0.54167855461415404</v>
      </c>
      <c r="B2870">
        <v>3169344</v>
      </c>
      <c r="C2870">
        <f>Table1_2[[#This Row],[Fluorescence FL1]]/10^6</f>
        <v>3.1693440000000002</v>
      </c>
    </row>
    <row r="2871" spans="1:3" x14ac:dyDescent="0.35">
      <c r="A2871">
        <v>0.63156842944787495</v>
      </c>
      <c r="B2871">
        <v>2742080</v>
      </c>
      <c r="C2871">
        <f>Table1_2[[#This Row],[Fluorescence FL1]]/10^6</f>
        <v>2.7420800000000001</v>
      </c>
    </row>
    <row r="2872" spans="1:3" x14ac:dyDescent="0.35">
      <c r="A2872">
        <v>0.605471100901814</v>
      </c>
      <c r="B2872">
        <v>2103232</v>
      </c>
      <c r="C2872">
        <f>Table1_2[[#This Row],[Fluorescence FL1]]/10^6</f>
        <v>2.1032320000000002</v>
      </c>
    </row>
    <row r="2873" spans="1:3" x14ac:dyDescent="0.35">
      <c r="A2873">
        <v>1.2664494588298401</v>
      </c>
      <c r="B2873">
        <v>4671872</v>
      </c>
      <c r="C2873">
        <f>Table1_2[[#This Row],[Fluorescence FL1]]/10^6</f>
        <v>4.6718719999999996</v>
      </c>
    </row>
    <row r="2874" spans="1:3" x14ac:dyDescent="0.35">
      <c r="A2874">
        <v>0.550748555857143</v>
      </c>
      <c r="B2874">
        <v>2683712</v>
      </c>
      <c r="C2874">
        <f>Table1_2[[#This Row],[Fluorescence FL1]]/10^6</f>
        <v>2.6837119999999999</v>
      </c>
    </row>
    <row r="2875" spans="1:3" x14ac:dyDescent="0.35">
      <c r="A2875">
        <v>2.1655728239407201</v>
      </c>
      <c r="B2875">
        <v>10092160</v>
      </c>
      <c r="C2875">
        <f>Table1_2[[#This Row],[Fluorescence FL1]]/10^6</f>
        <v>10.09216</v>
      </c>
    </row>
    <row r="2876" spans="1:3" x14ac:dyDescent="0.35">
      <c r="A2876">
        <v>0.97996200764145602</v>
      </c>
      <c r="B2876">
        <v>2725568</v>
      </c>
      <c r="C2876">
        <f>Table1_2[[#This Row],[Fluorescence FL1]]/10^6</f>
        <v>2.725568</v>
      </c>
    </row>
    <row r="2877" spans="1:3" x14ac:dyDescent="0.35">
      <c r="A2877">
        <v>0.57300685950693397</v>
      </c>
      <c r="B2877">
        <v>2265920</v>
      </c>
      <c r="C2877">
        <f>Table1_2[[#This Row],[Fluorescence FL1]]/10^6</f>
        <v>2.2659199999999999</v>
      </c>
    </row>
    <row r="2878" spans="1:3" x14ac:dyDescent="0.35">
      <c r="A2878">
        <v>0.64934508322278295</v>
      </c>
      <c r="B2878">
        <v>4184576</v>
      </c>
      <c r="C2878">
        <f>Table1_2[[#This Row],[Fluorescence FL1]]/10^6</f>
        <v>4.1845759999999999</v>
      </c>
    </row>
    <row r="2879" spans="1:3" x14ac:dyDescent="0.35">
      <c r="A2879">
        <v>0.55826343019786195</v>
      </c>
      <c r="B2879">
        <v>2856064</v>
      </c>
      <c r="C2879">
        <f>Table1_2[[#This Row],[Fluorescence FL1]]/10^6</f>
        <v>2.8560639999999999</v>
      </c>
    </row>
    <row r="2880" spans="1:3" x14ac:dyDescent="0.35">
      <c r="A2880">
        <v>1.41926424245019</v>
      </c>
      <c r="B2880">
        <v>3905984</v>
      </c>
      <c r="C2880">
        <f>Table1_2[[#This Row],[Fluorescence FL1]]/10^6</f>
        <v>3.9059840000000001</v>
      </c>
    </row>
    <row r="2881" spans="1:3" x14ac:dyDescent="0.35">
      <c r="A2881">
        <v>1.2370192970568099</v>
      </c>
      <c r="B2881">
        <v>4317184</v>
      </c>
      <c r="C2881">
        <f>Table1_2[[#This Row],[Fluorescence FL1]]/10^6</f>
        <v>4.3171840000000001</v>
      </c>
    </row>
    <row r="2882" spans="1:3" x14ac:dyDescent="0.35">
      <c r="A2882">
        <v>0.68725326525858299</v>
      </c>
      <c r="B2882">
        <v>2783616</v>
      </c>
      <c r="C2882">
        <f>Table1_2[[#This Row],[Fluorescence FL1]]/10^6</f>
        <v>2.7836159999999999</v>
      </c>
    </row>
    <row r="2883" spans="1:3" x14ac:dyDescent="0.35">
      <c r="A2883">
        <v>0.50006132159165595</v>
      </c>
      <c r="B2883">
        <v>2073984</v>
      </c>
      <c r="C2883">
        <f>Table1_2[[#This Row],[Fluorescence FL1]]/10^6</f>
        <v>2.0739839999999998</v>
      </c>
    </row>
    <row r="2884" spans="1:3" x14ac:dyDescent="0.35">
      <c r="A2884">
        <v>0.56755212411801204</v>
      </c>
      <c r="B2884">
        <v>3650880</v>
      </c>
      <c r="C2884">
        <f>Table1_2[[#This Row],[Fluorescence FL1]]/10^6</f>
        <v>3.6508799999999999</v>
      </c>
    </row>
    <row r="2885" spans="1:3" x14ac:dyDescent="0.35">
      <c r="A2885">
        <v>0.690793253584289</v>
      </c>
      <c r="B2885">
        <v>2660800</v>
      </c>
      <c r="C2885">
        <f>Table1_2[[#This Row],[Fluorescence FL1]]/10^6</f>
        <v>2.6608000000000001</v>
      </c>
    </row>
    <row r="2886" spans="1:3" x14ac:dyDescent="0.35">
      <c r="A2886">
        <v>1.12373039036362</v>
      </c>
      <c r="B2886">
        <v>3615104</v>
      </c>
      <c r="C2886">
        <f>Table1_2[[#This Row],[Fluorescence FL1]]/10^6</f>
        <v>3.6151040000000001</v>
      </c>
    </row>
    <row r="2887" spans="1:3" x14ac:dyDescent="0.35">
      <c r="A2887">
        <v>1.04361266917345</v>
      </c>
      <c r="B2887">
        <v>2898880</v>
      </c>
      <c r="C2887">
        <f>Table1_2[[#This Row],[Fluorescence FL1]]/10^6</f>
        <v>2.8988800000000001</v>
      </c>
    </row>
    <row r="2888" spans="1:3" x14ac:dyDescent="0.35">
      <c r="A2888">
        <v>0.53403366496873195</v>
      </c>
      <c r="B2888">
        <v>2902336</v>
      </c>
      <c r="C2888">
        <f>Table1_2[[#This Row],[Fluorescence FL1]]/10^6</f>
        <v>2.902336</v>
      </c>
    </row>
    <row r="2889" spans="1:3" x14ac:dyDescent="0.35">
      <c r="A2889">
        <v>0.61943748615873895</v>
      </c>
      <c r="B2889">
        <v>3995392</v>
      </c>
      <c r="C2889">
        <f>Table1_2[[#This Row],[Fluorescence FL1]]/10^6</f>
        <v>3.9953919999999998</v>
      </c>
    </row>
    <row r="2890" spans="1:3" x14ac:dyDescent="0.35">
      <c r="A2890">
        <v>0.53820312606799803</v>
      </c>
      <c r="B2890">
        <v>3131584</v>
      </c>
      <c r="C2890">
        <f>Table1_2[[#This Row],[Fluorescence FL1]]/10^6</f>
        <v>3.1315840000000001</v>
      </c>
    </row>
    <row r="2891" spans="1:3" x14ac:dyDescent="0.35">
      <c r="A2891">
        <v>0.91057036058531904</v>
      </c>
      <c r="B2891">
        <v>4216000</v>
      </c>
      <c r="C2891">
        <f>Table1_2[[#This Row],[Fluorescence FL1]]/10^6</f>
        <v>4.2160000000000002</v>
      </c>
    </row>
    <row r="2892" spans="1:3" x14ac:dyDescent="0.35">
      <c r="A2892">
        <v>1.0308671156829301</v>
      </c>
      <c r="B2892">
        <v>2669952</v>
      </c>
      <c r="C2892">
        <f>Table1_2[[#This Row],[Fluorescence FL1]]/10^6</f>
        <v>2.6699519999999999</v>
      </c>
    </row>
    <row r="2893" spans="1:3" x14ac:dyDescent="0.35">
      <c r="A2893">
        <v>0.65994258623519597</v>
      </c>
      <c r="B2893">
        <v>2580864</v>
      </c>
      <c r="C2893">
        <f>Table1_2[[#This Row],[Fluorescence FL1]]/10^6</f>
        <v>2.580864</v>
      </c>
    </row>
    <row r="2894" spans="1:3" x14ac:dyDescent="0.35">
      <c r="A2894">
        <v>1.1346181208200801</v>
      </c>
      <c r="B2894">
        <v>5165376</v>
      </c>
      <c r="C2894">
        <f>Table1_2[[#This Row],[Fluorescence FL1]]/10^6</f>
        <v>5.1653760000000002</v>
      </c>
    </row>
    <row r="2895" spans="1:3" x14ac:dyDescent="0.35">
      <c r="A2895">
        <v>2.3452528258404</v>
      </c>
      <c r="B2895">
        <v>10054848</v>
      </c>
      <c r="C2895">
        <f>Table1_2[[#This Row],[Fluorescence FL1]]/10^6</f>
        <v>10.054848</v>
      </c>
    </row>
    <row r="2896" spans="1:3" x14ac:dyDescent="0.35">
      <c r="A2896">
        <v>0.91344949520332697</v>
      </c>
      <c r="B2896">
        <v>3881920</v>
      </c>
      <c r="C2896">
        <f>Table1_2[[#This Row],[Fluorescence FL1]]/10^6</f>
        <v>3.88192</v>
      </c>
    </row>
    <row r="2897" spans="1:3" x14ac:dyDescent="0.35">
      <c r="A2897">
        <v>0.56763045713541904</v>
      </c>
      <c r="B2897">
        <v>2289344</v>
      </c>
      <c r="C2897">
        <f>Table1_2[[#This Row],[Fluorescence FL1]]/10^6</f>
        <v>2.2893439999999998</v>
      </c>
    </row>
    <row r="2898" spans="1:3" x14ac:dyDescent="0.35">
      <c r="A2898">
        <v>1.3716253955911699</v>
      </c>
      <c r="B2898">
        <v>4256192</v>
      </c>
      <c r="C2898">
        <f>Table1_2[[#This Row],[Fluorescence FL1]]/10^6</f>
        <v>4.2561920000000004</v>
      </c>
    </row>
    <row r="2899" spans="1:3" x14ac:dyDescent="0.35">
      <c r="A2899">
        <v>0.864043839721789</v>
      </c>
      <c r="B2899">
        <v>3087296</v>
      </c>
      <c r="C2899">
        <f>Table1_2[[#This Row],[Fluorescence FL1]]/10^6</f>
        <v>3.0872959999999998</v>
      </c>
    </row>
    <row r="2900" spans="1:3" x14ac:dyDescent="0.35">
      <c r="A2900">
        <v>0.749567424178325</v>
      </c>
      <c r="B2900">
        <v>3984768</v>
      </c>
      <c r="C2900">
        <f>Table1_2[[#This Row],[Fluorescence FL1]]/10^6</f>
        <v>3.9847679999999999</v>
      </c>
    </row>
    <row r="2901" spans="1:3" x14ac:dyDescent="0.35">
      <c r="A2901">
        <v>0.50394854235989095</v>
      </c>
      <c r="B2901">
        <v>2577600</v>
      </c>
      <c r="C2901">
        <f>Table1_2[[#This Row],[Fluorescence FL1]]/10^6</f>
        <v>2.5775999999999999</v>
      </c>
    </row>
    <row r="2902" spans="1:3" x14ac:dyDescent="0.35">
      <c r="A2902">
        <v>0.86125394232682395</v>
      </c>
      <c r="B2902">
        <v>3828928</v>
      </c>
      <c r="C2902">
        <f>Table1_2[[#This Row],[Fluorescence FL1]]/10^6</f>
        <v>3.8289279999999999</v>
      </c>
    </row>
    <row r="2903" spans="1:3" x14ac:dyDescent="0.35">
      <c r="A2903">
        <v>0.94527802619271495</v>
      </c>
      <c r="B2903">
        <v>4734016</v>
      </c>
      <c r="C2903">
        <f>Table1_2[[#This Row],[Fluorescence FL1]]/10^6</f>
        <v>4.7340159999999996</v>
      </c>
    </row>
    <row r="2904" spans="1:3" x14ac:dyDescent="0.35">
      <c r="A2904">
        <v>1.8438375360064001</v>
      </c>
      <c r="B2904">
        <v>6358016</v>
      </c>
      <c r="C2904">
        <f>Table1_2[[#This Row],[Fluorescence FL1]]/10^6</f>
        <v>6.3580160000000001</v>
      </c>
    </row>
    <row r="2905" spans="1:3" x14ac:dyDescent="0.35">
      <c r="A2905">
        <v>0.65106292554575396</v>
      </c>
      <c r="B2905">
        <v>2134656</v>
      </c>
      <c r="C2905">
        <f>Table1_2[[#This Row],[Fluorescence FL1]]/10^6</f>
        <v>2.1346560000000001</v>
      </c>
    </row>
    <row r="2906" spans="1:3" x14ac:dyDescent="0.35">
      <c r="A2906">
        <v>0.63669383788533696</v>
      </c>
      <c r="B2906">
        <v>2524800</v>
      </c>
      <c r="C2906">
        <f>Table1_2[[#This Row],[Fluorescence FL1]]/10^6</f>
        <v>2.5247999999999999</v>
      </c>
    </row>
    <row r="2907" spans="1:3" x14ac:dyDescent="0.35">
      <c r="A2907">
        <v>1.5182566720025401</v>
      </c>
      <c r="B2907">
        <v>5475456</v>
      </c>
      <c r="C2907">
        <f>Table1_2[[#This Row],[Fluorescence FL1]]/10^6</f>
        <v>5.4754560000000003</v>
      </c>
    </row>
    <row r="2908" spans="1:3" x14ac:dyDescent="0.35">
      <c r="A2908">
        <v>0.52388074673600105</v>
      </c>
      <c r="B2908">
        <v>2890368</v>
      </c>
      <c r="C2908">
        <f>Table1_2[[#This Row],[Fluorescence FL1]]/10^6</f>
        <v>2.890368</v>
      </c>
    </row>
    <row r="2909" spans="1:3" x14ac:dyDescent="0.35">
      <c r="A2909">
        <v>0.53071472114085305</v>
      </c>
      <c r="B2909">
        <v>2876480</v>
      </c>
      <c r="C2909">
        <f>Table1_2[[#This Row],[Fluorescence FL1]]/10^6</f>
        <v>2.8764799999999999</v>
      </c>
    </row>
    <row r="2910" spans="1:3" x14ac:dyDescent="0.35">
      <c r="A2910">
        <v>1.0213005710921099</v>
      </c>
      <c r="B2910">
        <v>3801792</v>
      </c>
      <c r="C2910">
        <f>Table1_2[[#This Row],[Fluorescence FL1]]/10^6</f>
        <v>3.8017919999999998</v>
      </c>
    </row>
    <row r="2911" spans="1:3" x14ac:dyDescent="0.35">
      <c r="A2911">
        <v>0.96267373736387996</v>
      </c>
      <c r="B2911">
        <v>3653696</v>
      </c>
      <c r="C2911">
        <f>Table1_2[[#This Row],[Fluorescence FL1]]/10^6</f>
        <v>3.6536960000000001</v>
      </c>
    </row>
    <row r="2912" spans="1:3" x14ac:dyDescent="0.35">
      <c r="A2912">
        <v>0.77303178224584901</v>
      </c>
      <c r="B2912">
        <v>2998464</v>
      </c>
      <c r="C2912">
        <f>Table1_2[[#This Row],[Fluorescence FL1]]/10^6</f>
        <v>2.9984639999999998</v>
      </c>
    </row>
    <row r="2913" spans="1:3" x14ac:dyDescent="0.35">
      <c r="A2913">
        <v>0.53733044927317597</v>
      </c>
      <c r="B2913">
        <v>2726400</v>
      </c>
      <c r="C2913">
        <f>Table1_2[[#This Row],[Fluorescence FL1]]/10^6</f>
        <v>2.7263999999999999</v>
      </c>
    </row>
    <row r="2914" spans="1:3" x14ac:dyDescent="0.35">
      <c r="A2914">
        <v>0.575018330112683</v>
      </c>
      <c r="B2914">
        <v>3001088</v>
      </c>
      <c r="C2914">
        <f>Table1_2[[#This Row],[Fluorescence FL1]]/10^6</f>
        <v>3.0010880000000002</v>
      </c>
    </row>
    <row r="2915" spans="1:3" x14ac:dyDescent="0.35">
      <c r="A2915">
        <v>1.5530573914538399</v>
      </c>
      <c r="B2915">
        <v>3290688</v>
      </c>
      <c r="C2915">
        <f>Table1_2[[#This Row],[Fluorescence FL1]]/10^6</f>
        <v>3.2906879999999998</v>
      </c>
    </row>
    <row r="2916" spans="1:3" x14ac:dyDescent="0.35">
      <c r="A2916">
        <v>1.6845812056777201</v>
      </c>
      <c r="B2916">
        <v>4698368</v>
      </c>
      <c r="C2916">
        <f>Table1_2[[#This Row],[Fluorescence FL1]]/10^6</f>
        <v>4.6983680000000003</v>
      </c>
    </row>
    <row r="2917" spans="1:3" x14ac:dyDescent="0.35">
      <c r="A2917">
        <v>0.56314625597258505</v>
      </c>
      <c r="B2917">
        <v>2207872</v>
      </c>
      <c r="C2917">
        <f>Table1_2[[#This Row],[Fluorescence FL1]]/10^6</f>
        <v>2.2078720000000001</v>
      </c>
    </row>
    <row r="2918" spans="1:3" x14ac:dyDescent="0.35">
      <c r="A2918">
        <v>0.77643229339875297</v>
      </c>
      <c r="B2918">
        <v>5209216</v>
      </c>
      <c r="C2918">
        <f>Table1_2[[#This Row],[Fluorescence FL1]]/10^6</f>
        <v>5.2092159999999996</v>
      </c>
    </row>
    <row r="2919" spans="1:3" x14ac:dyDescent="0.35">
      <c r="A2919">
        <v>0.677285859430243</v>
      </c>
      <c r="B2919">
        <v>3252544</v>
      </c>
      <c r="C2919">
        <f>Table1_2[[#This Row],[Fluorescence FL1]]/10^6</f>
        <v>3.2525439999999999</v>
      </c>
    </row>
    <row r="2920" spans="1:3" x14ac:dyDescent="0.35">
      <c r="A2920">
        <v>0.61242656077179003</v>
      </c>
      <c r="B2920">
        <v>2592960</v>
      </c>
      <c r="C2920">
        <f>Table1_2[[#This Row],[Fluorescence FL1]]/10^6</f>
        <v>2.5929600000000002</v>
      </c>
    </row>
    <row r="2921" spans="1:3" x14ac:dyDescent="0.35">
      <c r="A2921">
        <v>0.64395685943014602</v>
      </c>
      <c r="B2921">
        <v>3912320</v>
      </c>
      <c r="C2921">
        <f>Table1_2[[#This Row],[Fluorescence FL1]]/10^6</f>
        <v>3.9123199999999998</v>
      </c>
    </row>
    <row r="2922" spans="1:3" x14ac:dyDescent="0.35">
      <c r="A2922">
        <v>0.56786538453866497</v>
      </c>
      <c r="B2922">
        <v>4481344</v>
      </c>
      <c r="C2922">
        <f>Table1_2[[#This Row],[Fluorescence FL1]]/10^6</f>
        <v>4.481344</v>
      </c>
    </row>
    <row r="2923" spans="1:3" x14ac:dyDescent="0.35">
      <c r="A2923">
        <v>0.60210659674545697</v>
      </c>
      <c r="B2923">
        <v>2904640</v>
      </c>
      <c r="C2923">
        <f>Table1_2[[#This Row],[Fluorescence FL1]]/10^6</f>
        <v>2.9046400000000001</v>
      </c>
    </row>
    <row r="2924" spans="1:3" x14ac:dyDescent="0.35">
      <c r="A2924">
        <v>0.52639615980725796</v>
      </c>
      <c r="B2924">
        <v>2757760</v>
      </c>
      <c r="C2924">
        <f>Table1_2[[#This Row],[Fluorescence FL1]]/10^6</f>
        <v>2.7577600000000002</v>
      </c>
    </row>
    <row r="2925" spans="1:3" x14ac:dyDescent="0.35">
      <c r="A2925">
        <v>0.58786965971048499</v>
      </c>
      <c r="B2925">
        <v>2670464</v>
      </c>
      <c r="C2925">
        <f>Table1_2[[#This Row],[Fluorescence FL1]]/10^6</f>
        <v>2.6704639999999999</v>
      </c>
    </row>
    <row r="2926" spans="1:3" x14ac:dyDescent="0.35">
      <c r="A2926">
        <v>0.92582945633254798</v>
      </c>
      <c r="B2926">
        <v>3528256</v>
      </c>
      <c r="C2926">
        <f>Table1_2[[#This Row],[Fluorescence FL1]]/10^6</f>
        <v>3.5282559999999998</v>
      </c>
    </row>
    <row r="2927" spans="1:3" x14ac:dyDescent="0.35">
      <c r="A2927">
        <v>2.0511008528299999</v>
      </c>
      <c r="B2927">
        <v>5074560</v>
      </c>
      <c r="C2927">
        <f>Table1_2[[#This Row],[Fluorescence FL1]]/10^6</f>
        <v>5.07456</v>
      </c>
    </row>
    <row r="2928" spans="1:3" x14ac:dyDescent="0.35">
      <c r="A2928">
        <v>0.53071472114085305</v>
      </c>
      <c r="B2928">
        <v>2486656</v>
      </c>
      <c r="C2928">
        <f>Table1_2[[#This Row],[Fluorescence FL1]]/10^6</f>
        <v>2.486656</v>
      </c>
    </row>
    <row r="2929" spans="1:3" x14ac:dyDescent="0.35">
      <c r="A2929">
        <v>0.64995195441608999</v>
      </c>
      <c r="B2929">
        <v>3427392</v>
      </c>
      <c r="C2929">
        <f>Table1_2[[#This Row],[Fluorescence FL1]]/10^6</f>
        <v>3.4273920000000002</v>
      </c>
    </row>
    <row r="2930" spans="1:3" x14ac:dyDescent="0.35">
      <c r="A2930">
        <v>0.51971703732386298</v>
      </c>
      <c r="B2930">
        <v>3354304</v>
      </c>
      <c r="C2930">
        <f>Table1_2[[#This Row],[Fluorescence FL1]]/10^6</f>
        <v>3.354304</v>
      </c>
    </row>
    <row r="2931" spans="1:3" x14ac:dyDescent="0.35">
      <c r="A2931">
        <v>0.57153198168058506</v>
      </c>
      <c r="B2931">
        <v>2518592</v>
      </c>
      <c r="C2931">
        <f>Table1_2[[#This Row],[Fluorescence FL1]]/10^6</f>
        <v>2.5185919999999999</v>
      </c>
    </row>
    <row r="2932" spans="1:3" x14ac:dyDescent="0.35">
      <c r="A2932">
        <v>1.2266353252351001</v>
      </c>
      <c r="B2932">
        <v>4744640</v>
      </c>
      <c r="C2932">
        <f>Table1_2[[#This Row],[Fluorescence FL1]]/10^6</f>
        <v>4.7446400000000004</v>
      </c>
    </row>
    <row r="2933" spans="1:3" x14ac:dyDescent="0.35">
      <c r="A2933">
        <v>0.49754317940875697</v>
      </c>
      <c r="B2933">
        <v>2685376</v>
      </c>
      <c r="C2933">
        <f>Table1_2[[#This Row],[Fluorescence FL1]]/10^6</f>
        <v>2.6853760000000002</v>
      </c>
    </row>
    <row r="2934" spans="1:3" x14ac:dyDescent="0.35">
      <c r="A2934">
        <v>2.10622261358382</v>
      </c>
      <c r="B2934">
        <v>5721984</v>
      </c>
      <c r="C2934">
        <f>Table1_2[[#This Row],[Fluorescence FL1]]/10^6</f>
        <v>5.721984</v>
      </c>
    </row>
    <row r="2935" spans="1:3" x14ac:dyDescent="0.35">
      <c r="A2935">
        <v>0.75347916114215796</v>
      </c>
      <c r="B2935">
        <v>3029568</v>
      </c>
      <c r="C2935">
        <f>Table1_2[[#This Row],[Fluorescence FL1]]/10^6</f>
        <v>3.0295679999999998</v>
      </c>
    </row>
    <row r="2936" spans="1:3" x14ac:dyDescent="0.35">
      <c r="A2936">
        <v>0.52126645356658396</v>
      </c>
      <c r="B2936">
        <v>5424320</v>
      </c>
      <c r="C2936">
        <f>Table1_2[[#This Row],[Fluorescence FL1]]/10^6</f>
        <v>5.4243199999999998</v>
      </c>
    </row>
    <row r="2937" spans="1:3" x14ac:dyDescent="0.35">
      <c r="A2937">
        <v>0.60703653529622204</v>
      </c>
      <c r="B2937">
        <v>2824832</v>
      </c>
      <c r="C2937">
        <f>Table1_2[[#This Row],[Fluorescence FL1]]/10^6</f>
        <v>2.8248319999999998</v>
      </c>
    </row>
    <row r="2938" spans="1:3" x14ac:dyDescent="0.35">
      <c r="A2938">
        <v>0.60667288148259302</v>
      </c>
      <c r="B2938">
        <v>2157568</v>
      </c>
      <c r="C2938">
        <f>Table1_2[[#This Row],[Fluorescence FL1]]/10^6</f>
        <v>2.1575679999999999</v>
      </c>
    </row>
    <row r="2939" spans="1:3" x14ac:dyDescent="0.35">
      <c r="A2939">
        <v>0.85650920926323204</v>
      </c>
      <c r="B2939">
        <v>3400576</v>
      </c>
      <c r="C2939">
        <f>Table1_2[[#This Row],[Fluorescence FL1]]/10^6</f>
        <v>3.400576</v>
      </c>
    </row>
    <row r="2940" spans="1:3" x14ac:dyDescent="0.35">
      <c r="A2940">
        <v>0.59672396009898199</v>
      </c>
      <c r="B2940">
        <v>2329728</v>
      </c>
      <c r="C2940">
        <f>Table1_2[[#This Row],[Fluorescence FL1]]/10^6</f>
        <v>2.3297279999999998</v>
      </c>
    </row>
    <row r="2941" spans="1:3" x14ac:dyDescent="0.35">
      <c r="A2941">
        <v>0.83208565098565601</v>
      </c>
      <c r="B2941">
        <v>3630592</v>
      </c>
      <c r="C2941">
        <f>Table1_2[[#This Row],[Fluorescence FL1]]/10^6</f>
        <v>3.630592</v>
      </c>
    </row>
    <row r="2942" spans="1:3" x14ac:dyDescent="0.35">
      <c r="A2942">
        <v>1.07801809625625</v>
      </c>
      <c r="B2942">
        <v>3698944</v>
      </c>
      <c r="C2942">
        <f>Table1_2[[#This Row],[Fluorescence FL1]]/10^6</f>
        <v>3.698944</v>
      </c>
    </row>
    <row r="2943" spans="1:3" x14ac:dyDescent="0.35">
      <c r="A2943">
        <v>0.64327555284445903</v>
      </c>
      <c r="B2943">
        <v>2534912</v>
      </c>
      <c r="C2943">
        <f>Table1_2[[#This Row],[Fluorescence FL1]]/10^6</f>
        <v>2.5349119999999998</v>
      </c>
    </row>
    <row r="2944" spans="1:3" x14ac:dyDescent="0.35">
      <c r="A2944">
        <v>0.96650142474286704</v>
      </c>
      <c r="B2944">
        <v>3484096</v>
      </c>
      <c r="C2944">
        <f>Table1_2[[#This Row],[Fluorescence FL1]]/10^6</f>
        <v>3.4840960000000001</v>
      </c>
    </row>
    <row r="2945" spans="1:3" x14ac:dyDescent="0.35">
      <c r="A2945">
        <v>0.56302771806951002</v>
      </c>
      <c r="B2945">
        <v>4872832</v>
      </c>
      <c r="C2945">
        <f>Table1_2[[#This Row],[Fluorescence FL1]]/10^6</f>
        <v>4.8728319999999998</v>
      </c>
    </row>
    <row r="2946" spans="1:3" x14ac:dyDescent="0.35">
      <c r="A2946">
        <v>0.95684592742838404</v>
      </c>
      <c r="B2946">
        <v>4870976</v>
      </c>
      <c r="C2946">
        <f>Table1_2[[#This Row],[Fluorescence FL1]]/10^6</f>
        <v>4.8709759999999998</v>
      </c>
    </row>
    <row r="2947" spans="1:3" x14ac:dyDescent="0.35">
      <c r="A2947">
        <v>0.57636782900221195</v>
      </c>
      <c r="B2947">
        <v>2211520</v>
      </c>
      <c r="C2947">
        <f>Table1_2[[#This Row],[Fluorescence FL1]]/10^6</f>
        <v>2.2115200000000002</v>
      </c>
    </row>
    <row r="2948" spans="1:3" x14ac:dyDescent="0.35">
      <c r="A2948">
        <v>0.54389998991203203</v>
      </c>
      <c r="B2948">
        <v>3890112</v>
      </c>
      <c r="C2948">
        <f>Table1_2[[#This Row],[Fluorescence FL1]]/10^6</f>
        <v>3.8901119999999998</v>
      </c>
    </row>
    <row r="2949" spans="1:3" x14ac:dyDescent="0.35">
      <c r="A2949">
        <v>0.96089468141658296</v>
      </c>
      <c r="B2949">
        <v>3448640</v>
      </c>
      <c r="C2949">
        <f>Table1_2[[#This Row],[Fluorescence FL1]]/10^6</f>
        <v>3.4486400000000001</v>
      </c>
    </row>
    <row r="2950" spans="1:3" x14ac:dyDescent="0.35">
      <c r="A2950">
        <v>2.88547542960535</v>
      </c>
      <c r="B2950">
        <v>6676864</v>
      </c>
      <c r="C2950">
        <f>Table1_2[[#This Row],[Fluorescence FL1]]/10^6</f>
        <v>6.6768640000000001</v>
      </c>
    </row>
    <row r="2951" spans="1:3" x14ac:dyDescent="0.35">
      <c r="A2951">
        <v>0.52302513359218294</v>
      </c>
      <c r="B2951">
        <v>2652160</v>
      </c>
      <c r="C2951">
        <f>Table1_2[[#This Row],[Fluorescence FL1]]/10^6</f>
        <v>2.6521599999999999</v>
      </c>
    </row>
    <row r="2952" spans="1:3" x14ac:dyDescent="0.35">
      <c r="A2952">
        <v>0.73739842921865095</v>
      </c>
      <c r="B2952">
        <v>4052992</v>
      </c>
      <c r="C2952">
        <f>Table1_2[[#This Row],[Fluorescence FL1]]/10^6</f>
        <v>4.0529919999999997</v>
      </c>
    </row>
    <row r="2953" spans="1:3" x14ac:dyDescent="0.35">
      <c r="A2953">
        <v>0.82391731854241501</v>
      </c>
      <c r="B2953">
        <v>2572672</v>
      </c>
      <c r="C2953">
        <f>Table1_2[[#This Row],[Fluorescence FL1]]/10^6</f>
        <v>2.5726719999999998</v>
      </c>
    </row>
    <row r="2954" spans="1:3" x14ac:dyDescent="0.35">
      <c r="A2954">
        <v>0.89168091061452404</v>
      </c>
      <c r="B2954">
        <v>3060288</v>
      </c>
      <c r="C2954">
        <f>Table1_2[[#This Row],[Fluorescence FL1]]/10^6</f>
        <v>3.0602879999999999</v>
      </c>
    </row>
    <row r="2955" spans="1:3" x14ac:dyDescent="0.35">
      <c r="A2955">
        <v>0.845057392154137</v>
      </c>
      <c r="B2955">
        <v>3144000</v>
      </c>
      <c r="C2955">
        <f>Table1_2[[#This Row],[Fluorescence FL1]]/10^6</f>
        <v>3.1440000000000001</v>
      </c>
    </row>
    <row r="2956" spans="1:3" x14ac:dyDescent="0.35">
      <c r="A2956">
        <v>0.79189611718094799</v>
      </c>
      <c r="B2956">
        <v>3175744</v>
      </c>
      <c r="C2956">
        <f>Table1_2[[#This Row],[Fluorescence FL1]]/10^6</f>
        <v>3.1757439999999999</v>
      </c>
    </row>
    <row r="2957" spans="1:3" x14ac:dyDescent="0.35">
      <c r="A2957">
        <v>0.74531699566616505</v>
      </c>
      <c r="B2957">
        <v>2883392</v>
      </c>
      <c r="C2957">
        <f>Table1_2[[#This Row],[Fluorescence FL1]]/10^6</f>
        <v>2.8833920000000002</v>
      </c>
    </row>
    <row r="2958" spans="1:3" x14ac:dyDescent="0.35">
      <c r="A2958">
        <v>0.56954589697884705</v>
      </c>
      <c r="B2958">
        <v>3152320</v>
      </c>
      <c r="C2958">
        <f>Table1_2[[#This Row],[Fluorescence FL1]]/10^6</f>
        <v>3.15232</v>
      </c>
    </row>
    <row r="2959" spans="1:3" x14ac:dyDescent="0.35">
      <c r="A2959">
        <v>1.19324397897726</v>
      </c>
      <c r="B2959">
        <v>3561792</v>
      </c>
      <c r="C2959">
        <f>Table1_2[[#This Row],[Fluorescence FL1]]/10^6</f>
        <v>3.5617920000000001</v>
      </c>
    </row>
    <row r="2960" spans="1:3" x14ac:dyDescent="0.35">
      <c r="A2960">
        <v>0.66423464139131005</v>
      </c>
      <c r="B2960">
        <v>3200768</v>
      </c>
      <c r="C2960">
        <f>Table1_2[[#This Row],[Fluorescence FL1]]/10^6</f>
        <v>3.2007680000000001</v>
      </c>
    </row>
    <row r="2961" spans="1:3" x14ac:dyDescent="0.35">
      <c r="A2961">
        <v>0.67447781801004902</v>
      </c>
      <c r="B2961">
        <v>2951040</v>
      </c>
      <c r="C2961">
        <f>Table1_2[[#This Row],[Fluorescence FL1]]/10^6</f>
        <v>2.9510399999999999</v>
      </c>
    </row>
    <row r="2962" spans="1:3" x14ac:dyDescent="0.35">
      <c r="A2962">
        <v>1.7237191147959301</v>
      </c>
      <c r="B2962">
        <v>4420672</v>
      </c>
      <c r="C2962">
        <f>Table1_2[[#This Row],[Fluorescence FL1]]/10^6</f>
        <v>4.4206719999999997</v>
      </c>
    </row>
    <row r="2963" spans="1:3" x14ac:dyDescent="0.35">
      <c r="A2963">
        <v>1.7927179171335601</v>
      </c>
      <c r="B2963">
        <v>12681088</v>
      </c>
      <c r="C2963">
        <f>Table1_2[[#This Row],[Fluorescence FL1]]/10^6</f>
        <v>12.681088000000001</v>
      </c>
    </row>
    <row r="2964" spans="1:3" x14ac:dyDescent="0.35">
      <c r="A2964">
        <v>0.81293346411640299</v>
      </c>
      <c r="B2964">
        <v>3000576</v>
      </c>
      <c r="C2964">
        <f>Table1_2[[#This Row],[Fluorescence FL1]]/10^6</f>
        <v>3.0005760000000001</v>
      </c>
    </row>
    <row r="2965" spans="1:3" x14ac:dyDescent="0.35">
      <c r="A2965">
        <v>0.86565344217099605</v>
      </c>
      <c r="B2965">
        <v>3850368</v>
      </c>
      <c r="C2965">
        <f>Table1_2[[#This Row],[Fluorescence FL1]]/10^6</f>
        <v>3.850368</v>
      </c>
    </row>
    <row r="2966" spans="1:3" x14ac:dyDescent="0.35">
      <c r="A2966">
        <v>1.3740159820870399</v>
      </c>
      <c r="B2966">
        <v>4007680</v>
      </c>
      <c r="C2966">
        <f>Table1_2[[#This Row],[Fluorescence FL1]]/10^6</f>
        <v>4.0076799999999997</v>
      </c>
    </row>
    <row r="2967" spans="1:3" x14ac:dyDescent="0.35">
      <c r="A2967">
        <v>0.50948100400655605</v>
      </c>
      <c r="B2967">
        <v>2306816</v>
      </c>
      <c r="C2967">
        <f>Table1_2[[#This Row],[Fluorescence FL1]]/10^6</f>
        <v>2.306816</v>
      </c>
    </row>
    <row r="2968" spans="1:3" x14ac:dyDescent="0.35">
      <c r="A2968">
        <v>0.601445876551438</v>
      </c>
      <c r="B2968">
        <v>3145280</v>
      </c>
      <c r="C2968">
        <f>Table1_2[[#This Row],[Fluorescence FL1]]/10^6</f>
        <v>3.1452800000000001</v>
      </c>
    </row>
    <row r="2969" spans="1:3" x14ac:dyDescent="0.35">
      <c r="A2969">
        <v>0.97551111677898095</v>
      </c>
      <c r="B2969">
        <v>4843008</v>
      </c>
      <c r="C2969">
        <f>Table1_2[[#This Row],[Fluorescence FL1]]/10^6</f>
        <v>4.8430080000000002</v>
      </c>
    </row>
    <row r="2970" spans="1:3" x14ac:dyDescent="0.35">
      <c r="A2970">
        <v>0.58138802626614705</v>
      </c>
      <c r="B2970">
        <v>2539328</v>
      </c>
      <c r="C2970">
        <f>Table1_2[[#This Row],[Fluorescence FL1]]/10^6</f>
        <v>2.5393279999999998</v>
      </c>
    </row>
    <row r="2971" spans="1:3" x14ac:dyDescent="0.35">
      <c r="A2971">
        <v>0.92969569734336499</v>
      </c>
      <c r="B2971">
        <v>4176896</v>
      </c>
      <c r="C2971">
        <f>Table1_2[[#This Row],[Fluorescence FL1]]/10^6</f>
        <v>4.1768960000000002</v>
      </c>
    </row>
    <row r="2972" spans="1:3" x14ac:dyDescent="0.35">
      <c r="A2972">
        <v>1.2018174007323199</v>
      </c>
      <c r="B2972">
        <v>3198464</v>
      </c>
      <c r="C2972">
        <f>Table1_2[[#This Row],[Fluorescence FL1]]/10^6</f>
        <v>3.198464</v>
      </c>
    </row>
    <row r="2973" spans="1:3" x14ac:dyDescent="0.35">
      <c r="A2973">
        <v>0.56645420486570697</v>
      </c>
      <c r="B2973">
        <v>2397056</v>
      </c>
      <c r="C2973">
        <f>Table1_2[[#This Row],[Fluorescence FL1]]/10^6</f>
        <v>2.3970560000000001</v>
      </c>
    </row>
    <row r="2974" spans="1:3" x14ac:dyDescent="0.35">
      <c r="A2974">
        <v>0.72683290399187594</v>
      </c>
      <c r="B2974">
        <v>3378624</v>
      </c>
      <c r="C2974">
        <f>Table1_2[[#This Row],[Fluorescence FL1]]/10^6</f>
        <v>3.3786239999999998</v>
      </c>
    </row>
    <row r="2975" spans="1:3" x14ac:dyDescent="0.35">
      <c r="A2975">
        <v>0.58008970099230195</v>
      </c>
      <c r="B2975">
        <v>3351488</v>
      </c>
      <c r="C2975">
        <f>Table1_2[[#This Row],[Fluorescence FL1]]/10^6</f>
        <v>3.3514879999999998</v>
      </c>
    </row>
    <row r="2976" spans="1:3" x14ac:dyDescent="0.35">
      <c r="A2976">
        <v>0.89663906009791505</v>
      </c>
      <c r="B2976">
        <v>2884032</v>
      </c>
      <c r="C2976">
        <f>Table1_2[[#This Row],[Fluorescence FL1]]/10^6</f>
        <v>2.8840319999999999</v>
      </c>
    </row>
    <row r="2977" spans="1:3" x14ac:dyDescent="0.35">
      <c r="A2977">
        <v>0.74563797923991304</v>
      </c>
      <c r="B2977">
        <v>3311744</v>
      </c>
      <c r="C2977">
        <f>Table1_2[[#This Row],[Fluorescence FL1]]/10^6</f>
        <v>3.311744</v>
      </c>
    </row>
    <row r="2978" spans="1:3" x14ac:dyDescent="0.35">
      <c r="A2978">
        <v>0.60331582867220701</v>
      </c>
      <c r="B2978">
        <v>2945856</v>
      </c>
      <c r="C2978">
        <f>Table1_2[[#This Row],[Fluorescence FL1]]/10^6</f>
        <v>2.945856</v>
      </c>
    </row>
    <row r="2979" spans="1:3" x14ac:dyDescent="0.35">
      <c r="A2979">
        <v>0.57855812317443001</v>
      </c>
      <c r="B2979">
        <v>2694016</v>
      </c>
      <c r="C2979">
        <f>Table1_2[[#This Row],[Fluorescence FL1]]/10^6</f>
        <v>2.694016</v>
      </c>
    </row>
    <row r="2980" spans="1:3" x14ac:dyDescent="0.35">
      <c r="A2980">
        <v>1.1050896635479599</v>
      </c>
      <c r="B2980">
        <v>3623424</v>
      </c>
      <c r="C2980">
        <f>Table1_2[[#This Row],[Fluorescence FL1]]/10^6</f>
        <v>3.623424</v>
      </c>
    </row>
    <row r="2981" spans="1:3" x14ac:dyDescent="0.35">
      <c r="A2981">
        <v>1.0682149120859501</v>
      </c>
      <c r="B2981">
        <v>3404480</v>
      </c>
      <c r="C2981">
        <f>Table1_2[[#This Row],[Fluorescence FL1]]/10^6</f>
        <v>3.40448</v>
      </c>
    </row>
    <row r="2982" spans="1:3" x14ac:dyDescent="0.35">
      <c r="A2982">
        <v>1.2558939359712</v>
      </c>
      <c r="B2982">
        <v>3123264</v>
      </c>
      <c r="C2982">
        <f>Table1_2[[#This Row],[Fluorescence FL1]]/10^6</f>
        <v>3.1232639999999998</v>
      </c>
    </row>
    <row r="2983" spans="1:3" x14ac:dyDescent="0.35">
      <c r="A2983">
        <v>0.66010823444640898</v>
      </c>
      <c r="B2983">
        <v>4452096</v>
      </c>
      <c r="C2983">
        <f>Table1_2[[#This Row],[Fluorescence FL1]]/10^6</f>
        <v>4.4520960000000001</v>
      </c>
    </row>
    <row r="2984" spans="1:3" x14ac:dyDescent="0.35">
      <c r="A2984">
        <v>0.55906058614392895</v>
      </c>
      <c r="B2984">
        <v>2937984</v>
      </c>
      <c r="C2984">
        <f>Table1_2[[#This Row],[Fluorescence FL1]]/10^6</f>
        <v>2.9379840000000002</v>
      </c>
    </row>
    <row r="2985" spans="1:3" x14ac:dyDescent="0.35">
      <c r="A2985">
        <v>0.73308320669011995</v>
      </c>
      <c r="B2985">
        <v>2474752</v>
      </c>
      <c r="C2985">
        <f>Table1_2[[#This Row],[Fluorescence FL1]]/10^6</f>
        <v>2.4747520000000001</v>
      </c>
    </row>
    <row r="2986" spans="1:3" x14ac:dyDescent="0.35">
      <c r="A2986">
        <v>0.82383279509526997</v>
      </c>
      <c r="B2986">
        <v>5869440</v>
      </c>
      <c r="C2986">
        <f>Table1_2[[#This Row],[Fluorescence FL1]]/10^6</f>
        <v>5.86944</v>
      </c>
    </row>
    <row r="2987" spans="1:3" x14ac:dyDescent="0.35">
      <c r="A2987">
        <v>0.90545348612122301</v>
      </c>
      <c r="B2987">
        <v>3750976</v>
      </c>
      <c r="C2987">
        <f>Table1_2[[#This Row],[Fluorescence FL1]]/10^6</f>
        <v>3.7509760000000001</v>
      </c>
    </row>
    <row r="2988" spans="1:3" x14ac:dyDescent="0.35">
      <c r="A2988">
        <v>1.6949996097366999</v>
      </c>
      <c r="B2988">
        <v>5225024</v>
      </c>
      <c r="C2988">
        <f>Table1_2[[#This Row],[Fluorescence FL1]]/10^6</f>
        <v>5.2250240000000003</v>
      </c>
    </row>
    <row r="2989" spans="1:3" x14ac:dyDescent="0.35">
      <c r="A2989">
        <v>0.85516099223516095</v>
      </c>
      <c r="B2989">
        <v>3090880</v>
      </c>
      <c r="C2989">
        <f>Table1_2[[#This Row],[Fluorescence FL1]]/10^6</f>
        <v>3.0908799999999998</v>
      </c>
    </row>
    <row r="2990" spans="1:3" x14ac:dyDescent="0.35">
      <c r="A2990">
        <v>0.56606152061144299</v>
      </c>
      <c r="B2990">
        <v>2395584</v>
      </c>
      <c r="C2990">
        <f>Table1_2[[#This Row],[Fluorescence FL1]]/10^6</f>
        <v>2.3955839999999999</v>
      </c>
    </row>
    <row r="2991" spans="1:3" x14ac:dyDescent="0.35">
      <c r="A2991">
        <v>0.60779942107469798</v>
      </c>
      <c r="B2991">
        <v>3098880</v>
      </c>
      <c r="C2991">
        <f>Table1_2[[#This Row],[Fluorescence FL1]]/10^6</f>
        <v>3.0988799999999999</v>
      </c>
    </row>
    <row r="2992" spans="1:3" x14ac:dyDescent="0.35">
      <c r="A2992">
        <v>0.54753977692394296</v>
      </c>
      <c r="B2992">
        <v>3068928</v>
      </c>
      <c r="C2992">
        <f>Table1_2[[#This Row],[Fluorescence FL1]]/10^6</f>
        <v>3.0689280000000001</v>
      </c>
    </row>
    <row r="2993" spans="1:3" x14ac:dyDescent="0.35">
      <c r="A2993">
        <v>0.57133760513197795</v>
      </c>
      <c r="B2993">
        <v>2835264</v>
      </c>
      <c r="C2993">
        <f>Table1_2[[#This Row],[Fluorescence FL1]]/10^6</f>
        <v>2.835264</v>
      </c>
    </row>
    <row r="2994" spans="1:3" x14ac:dyDescent="0.35">
      <c r="A2994">
        <v>1.9667572689370401</v>
      </c>
      <c r="B2994">
        <v>4017024</v>
      </c>
      <c r="C2994">
        <f>Table1_2[[#This Row],[Fluorescence FL1]]/10^6</f>
        <v>4.0170240000000002</v>
      </c>
    </row>
    <row r="2995" spans="1:3" x14ac:dyDescent="0.35">
      <c r="A2995">
        <v>1.10978601827072</v>
      </c>
      <c r="B2995">
        <v>5315648</v>
      </c>
      <c r="C2995">
        <f>Table1_2[[#This Row],[Fluorescence FL1]]/10^6</f>
        <v>5.3156480000000004</v>
      </c>
    </row>
    <row r="2996" spans="1:3" x14ac:dyDescent="0.35">
      <c r="A2996">
        <v>0.53998525512121498</v>
      </c>
      <c r="B2996">
        <v>2999296</v>
      </c>
      <c r="C2996">
        <f>Table1_2[[#This Row],[Fluorescence FL1]]/10^6</f>
        <v>2.9992960000000002</v>
      </c>
    </row>
    <row r="2997" spans="1:3" x14ac:dyDescent="0.35">
      <c r="A2997">
        <v>0.87009188841205998</v>
      </c>
      <c r="B2997">
        <v>3783680</v>
      </c>
      <c r="C2997">
        <f>Table1_2[[#This Row],[Fluorescence FL1]]/10^6</f>
        <v>3.7836799999999999</v>
      </c>
    </row>
    <row r="2998" spans="1:3" x14ac:dyDescent="0.35">
      <c r="A2998">
        <v>0.80156403187359704</v>
      </c>
      <c r="B2998">
        <v>2735360</v>
      </c>
      <c r="C2998">
        <f>Table1_2[[#This Row],[Fluorescence FL1]]/10^6</f>
        <v>2.73536</v>
      </c>
    </row>
    <row r="2999" spans="1:3" x14ac:dyDescent="0.35">
      <c r="A2999">
        <v>0.891933807953039</v>
      </c>
      <c r="B2999">
        <v>2236160</v>
      </c>
      <c r="C2999">
        <f>Table1_2[[#This Row],[Fluorescence FL1]]/10^6</f>
        <v>2.2361599999999999</v>
      </c>
    </row>
    <row r="3000" spans="1:3" x14ac:dyDescent="0.35">
      <c r="A3000">
        <v>0.55087000450895696</v>
      </c>
      <c r="B3000">
        <v>2643136</v>
      </c>
      <c r="C3000">
        <f>Table1_2[[#This Row],[Fluorescence FL1]]/10^6</f>
        <v>2.6431360000000002</v>
      </c>
    </row>
    <row r="3001" spans="1:3" x14ac:dyDescent="0.35">
      <c r="A3001">
        <v>1.0457252528138199</v>
      </c>
      <c r="B3001">
        <v>2740160</v>
      </c>
      <c r="C3001">
        <f>Table1_2[[#This Row],[Fluorescence FL1]]/10^6</f>
        <v>2.7401599999999999</v>
      </c>
    </row>
    <row r="3002" spans="1:3" x14ac:dyDescent="0.35">
      <c r="A3002">
        <v>1.1265612365003499</v>
      </c>
      <c r="B3002">
        <v>4078976</v>
      </c>
      <c r="C3002">
        <f>Table1_2[[#This Row],[Fluorescence FL1]]/10^6</f>
        <v>4.0789759999999999</v>
      </c>
    </row>
    <row r="3003" spans="1:3" x14ac:dyDescent="0.35">
      <c r="A3003">
        <v>0.55977695745077705</v>
      </c>
      <c r="B3003">
        <v>2178304</v>
      </c>
      <c r="C3003">
        <f>Table1_2[[#This Row],[Fluorescence FL1]]/10^6</f>
        <v>2.1783039999999998</v>
      </c>
    </row>
    <row r="3004" spans="1:3" x14ac:dyDescent="0.35">
      <c r="A3004">
        <v>0.81192457935929796</v>
      </c>
      <c r="B3004">
        <v>3389568</v>
      </c>
      <c r="C3004">
        <f>Table1_2[[#This Row],[Fluorescence FL1]]/10^6</f>
        <v>3.3895680000000001</v>
      </c>
    </row>
    <row r="3005" spans="1:3" x14ac:dyDescent="0.35">
      <c r="A3005">
        <v>0.90898969274080899</v>
      </c>
      <c r="B3005">
        <v>3095104</v>
      </c>
      <c r="C3005">
        <f>Table1_2[[#This Row],[Fluorescence FL1]]/10^6</f>
        <v>3.0951040000000001</v>
      </c>
    </row>
    <row r="3006" spans="1:3" x14ac:dyDescent="0.35">
      <c r="A3006">
        <v>1.41099958404915</v>
      </c>
      <c r="B3006">
        <v>2757952</v>
      </c>
      <c r="C3006">
        <f>Table1_2[[#This Row],[Fluorescence FL1]]/10^6</f>
        <v>2.757952</v>
      </c>
    </row>
    <row r="3007" spans="1:3" x14ac:dyDescent="0.35">
      <c r="A3007">
        <v>0.78875144583374901</v>
      </c>
      <c r="B3007">
        <v>2552768</v>
      </c>
      <c r="C3007">
        <f>Table1_2[[#This Row],[Fluorescence FL1]]/10^6</f>
        <v>2.5527679999999999</v>
      </c>
    </row>
    <row r="3008" spans="1:3" x14ac:dyDescent="0.35">
      <c r="A3008">
        <v>0.98701948660019101</v>
      </c>
      <c r="B3008">
        <v>5349184</v>
      </c>
      <c r="C3008">
        <f>Table1_2[[#This Row],[Fluorescence FL1]]/10^6</f>
        <v>5.3491840000000002</v>
      </c>
    </row>
    <row r="3009" spans="1:3" x14ac:dyDescent="0.35">
      <c r="A3009">
        <v>0.99145350683394196</v>
      </c>
      <c r="B3009">
        <v>3980352</v>
      </c>
      <c r="C3009">
        <f>Table1_2[[#This Row],[Fluorescence FL1]]/10^6</f>
        <v>3.9803519999999999</v>
      </c>
    </row>
    <row r="3010" spans="1:3" x14ac:dyDescent="0.35">
      <c r="A3010">
        <v>0.629512265831076</v>
      </c>
      <c r="B3010">
        <v>3823744</v>
      </c>
      <c r="C3010">
        <f>Table1_2[[#This Row],[Fluorescence FL1]]/10^6</f>
        <v>3.823744</v>
      </c>
    </row>
    <row r="3011" spans="1:3" x14ac:dyDescent="0.35">
      <c r="A3011">
        <v>0.64300280610031102</v>
      </c>
      <c r="B3011">
        <v>2885632</v>
      </c>
      <c r="C3011">
        <f>Table1_2[[#This Row],[Fluorescence FL1]]/10^6</f>
        <v>2.8856320000000002</v>
      </c>
    </row>
    <row r="3012" spans="1:3" x14ac:dyDescent="0.35">
      <c r="A3012">
        <v>0.53799548530421404</v>
      </c>
      <c r="B3012">
        <v>2330560</v>
      </c>
      <c r="C3012">
        <f>Table1_2[[#This Row],[Fluorescence FL1]]/10^6</f>
        <v>2.3305600000000002</v>
      </c>
    </row>
    <row r="3013" spans="1:3" x14ac:dyDescent="0.35">
      <c r="A3013">
        <v>0.55445970394790201</v>
      </c>
      <c r="B3013">
        <v>3324992</v>
      </c>
      <c r="C3013">
        <f>Table1_2[[#This Row],[Fluorescence FL1]]/10^6</f>
        <v>3.3249919999999999</v>
      </c>
    </row>
    <row r="3014" spans="1:3" x14ac:dyDescent="0.35">
      <c r="A3014">
        <v>0.69192695341508403</v>
      </c>
      <c r="B3014">
        <v>2514176</v>
      </c>
      <c r="C3014">
        <f>Table1_2[[#This Row],[Fluorescence FL1]]/10^6</f>
        <v>2.514176</v>
      </c>
    </row>
    <row r="3015" spans="1:3" x14ac:dyDescent="0.35">
      <c r="A3015">
        <v>0.56069085324151402</v>
      </c>
      <c r="B3015">
        <v>3442560</v>
      </c>
      <c r="C3015">
        <f>Table1_2[[#This Row],[Fluorescence FL1]]/10^6</f>
        <v>3.4425599999999998</v>
      </c>
    </row>
    <row r="3016" spans="1:3" x14ac:dyDescent="0.35">
      <c r="A3016">
        <v>0.58378528635939497</v>
      </c>
      <c r="B3016">
        <v>2956288</v>
      </c>
      <c r="C3016">
        <f>Table1_2[[#This Row],[Fluorescence FL1]]/10^6</f>
        <v>2.9562879999999998</v>
      </c>
    </row>
    <row r="3017" spans="1:3" x14ac:dyDescent="0.35">
      <c r="A3017">
        <v>0.67100659321170697</v>
      </c>
      <c r="B3017">
        <v>3940160</v>
      </c>
      <c r="C3017">
        <f>Table1_2[[#This Row],[Fluorescence FL1]]/10^6</f>
        <v>3.9401600000000001</v>
      </c>
    </row>
    <row r="3018" spans="1:3" x14ac:dyDescent="0.35">
      <c r="A3018">
        <v>1.8649346003454501</v>
      </c>
      <c r="B3018">
        <v>11272128</v>
      </c>
      <c r="C3018">
        <f>Table1_2[[#This Row],[Fluorescence FL1]]/10^6</f>
        <v>11.272128</v>
      </c>
    </row>
    <row r="3019" spans="1:3" x14ac:dyDescent="0.35">
      <c r="A3019">
        <v>0.76047852651640302</v>
      </c>
      <c r="B3019">
        <v>3665472</v>
      </c>
      <c r="C3019">
        <f>Table1_2[[#This Row],[Fluorescence FL1]]/10^6</f>
        <v>3.6654719999999998</v>
      </c>
    </row>
    <row r="3020" spans="1:3" x14ac:dyDescent="0.35">
      <c r="A3020">
        <v>0.67473656269499405</v>
      </c>
      <c r="B3020">
        <v>2709568</v>
      </c>
      <c r="C3020">
        <f>Table1_2[[#This Row],[Fluorescence FL1]]/10^6</f>
        <v>2.709568</v>
      </c>
    </row>
    <row r="3021" spans="1:3" x14ac:dyDescent="0.35">
      <c r="A3021">
        <v>0.55834320220034594</v>
      </c>
      <c r="B3021">
        <v>3472000</v>
      </c>
      <c r="C3021">
        <f>Table1_2[[#This Row],[Fluorescence FL1]]/10^6</f>
        <v>3.472</v>
      </c>
    </row>
    <row r="3022" spans="1:3" x14ac:dyDescent="0.35">
      <c r="A3022">
        <v>0.72844515275582</v>
      </c>
      <c r="B3022">
        <v>2899392</v>
      </c>
      <c r="C3022">
        <f>Table1_2[[#This Row],[Fluorescence FL1]]/10^6</f>
        <v>2.8993920000000002</v>
      </c>
    </row>
    <row r="3023" spans="1:3" x14ac:dyDescent="0.35">
      <c r="A3023">
        <v>1.24981777930505</v>
      </c>
      <c r="B3023">
        <v>4916096</v>
      </c>
      <c r="C3023">
        <f>Table1_2[[#This Row],[Fluorescence FL1]]/10^6</f>
        <v>4.9160959999999996</v>
      </c>
    </row>
    <row r="3024" spans="1:3" x14ac:dyDescent="0.35">
      <c r="A3024">
        <v>0.70876129333292703</v>
      </c>
      <c r="B3024">
        <v>3309632</v>
      </c>
      <c r="C3024">
        <f>Table1_2[[#This Row],[Fluorescence FL1]]/10^6</f>
        <v>3.3096320000000001</v>
      </c>
    </row>
    <row r="3025" spans="1:3" x14ac:dyDescent="0.35">
      <c r="A3025">
        <v>0.52940622070246901</v>
      </c>
      <c r="B3025">
        <v>2779520</v>
      </c>
      <c r="C3025">
        <f>Table1_2[[#This Row],[Fluorescence FL1]]/10^6</f>
        <v>2.7795200000000002</v>
      </c>
    </row>
    <row r="3026" spans="1:3" x14ac:dyDescent="0.35">
      <c r="A3026">
        <v>1.12432840581809</v>
      </c>
      <c r="B3026">
        <v>4401088</v>
      </c>
      <c r="C3026">
        <f>Table1_2[[#This Row],[Fluorescence FL1]]/10^6</f>
        <v>4.4010879999999997</v>
      </c>
    </row>
    <row r="3027" spans="1:3" x14ac:dyDescent="0.35">
      <c r="A3027">
        <v>0.57913299099619797</v>
      </c>
      <c r="B3027">
        <v>2967104</v>
      </c>
      <c r="C3027">
        <f>Table1_2[[#This Row],[Fluorescence FL1]]/10^6</f>
        <v>2.967104</v>
      </c>
    </row>
    <row r="3028" spans="1:3" x14ac:dyDescent="0.35">
      <c r="A3028">
        <v>0.60324261858057204</v>
      </c>
      <c r="B3028">
        <v>3220352</v>
      </c>
      <c r="C3028">
        <f>Table1_2[[#This Row],[Fluorescence FL1]]/10^6</f>
        <v>3.2203520000000001</v>
      </c>
    </row>
    <row r="3029" spans="1:3" x14ac:dyDescent="0.35">
      <c r="A3029">
        <v>0.58681377706203697</v>
      </c>
      <c r="B3029">
        <v>2977536</v>
      </c>
      <c r="C3029">
        <f>Table1_2[[#This Row],[Fluorescence FL1]]/10^6</f>
        <v>2.9775360000000002</v>
      </c>
    </row>
    <row r="3030" spans="1:3" x14ac:dyDescent="0.35">
      <c r="A3030">
        <v>0.632020483698433</v>
      </c>
      <c r="B3030">
        <v>4233344</v>
      </c>
      <c r="C3030">
        <f>Table1_2[[#This Row],[Fluorescence FL1]]/10^6</f>
        <v>4.2333439999999998</v>
      </c>
    </row>
    <row r="3031" spans="1:3" x14ac:dyDescent="0.35">
      <c r="A3031">
        <v>0.91943067005689605</v>
      </c>
      <c r="B3031">
        <v>2201216</v>
      </c>
      <c r="C3031">
        <f>Table1_2[[#This Row],[Fluorescence FL1]]/10^6</f>
        <v>2.2012160000000001</v>
      </c>
    </row>
    <row r="3032" spans="1:3" x14ac:dyDescent="0.35">
      <c r="A3032">
        <v>0.56290915262333496</v>
      </c>
      <c r="B3032">
        <v>2299968</v>
      </c>
      <c r="C3032">
        <f>Table1_2[[#This Row],[Fluorescence FL1]]/10^6</f>
        <v>2.2999679999999998</v>
      </c>
    </row>
    <row r="3033" spans="1:3" x14ac:dyDescent="0.35">
      <c r="A3033">
        <v>0.55252686762816206</v>
      </c>
      <c r="B3033">
        <v>3710272</v>
      </c>
      <c r="C3033">
        <f>Table1_2[[#This Row],[Fluorescence FL1]]/10^6</f>
        <v>3.7102719999999998</v>
      </c>
    </row>
    <row r="3034" spans="1:3" x14ac:dyDescent="0.35">
      <c r="A3034">
        <v>0.90379335187717802</v>
      </c>
      <c r="B3034">
        <v>3170624</v>
      </c>
      <c r="C3034">
        <f>Table1_2[[#This Row],[Fluorescence FL1]]/10^6</f>
        <v>3.1706240000000001</v>
      </c>
    </row>
    <row r="3035" spans="1:3" x14ac:dyDescent="0.35">
      <c r="A3035">
        <v>1.1805173066643999</v>
      </c>
      <c r="B3035">
        <v>3821952</v>
      </c>
      <c r="C3035">
        <f>Table1_2[[#This Row],[Fluorescence FL1]]/10^6</f>
        <v>3.821952</v>
      </c>
    </row>
    <row r="3036" spans="1:3" x14ac:dyDescent="0.35">
      <c r="A3036">
        <v>0.90823425839171701</v>
      </c>
      <c r="B3036">
        <v>2949248</v>
      </c>
      <c r="C3036">
        <f>Table1_2[[#This Row],[Fluorescence FL1]]/10^6</f>
        <v>2.9492479999999999</v>
      </c>
    </row>
    <row r="3037" spans="1:3" x14ac:dyDescent="0.35">
      <c r="A3037">
        <v>0.97145272466550503</v>
      </c>
      <c r="B3037">
        <v>3891264</v>
      </c>
      <c r="C3037">
        <f>Table1_2[[#This Row],[Fluorescence FL1]]/10^6</f>
        <v>3.8912640000000001</v>
      </c>
    </row>
    <row r="3038" spans="1:3" x14ac:dyDescent="0.35">
      <c r="A3038">
        <v>0.56876494610893003</v>
      </c>
      <c r="B3038">
        <v>3409216</v>
      </c>
      <c r="C3038">
        <f>Table1_2[[#This Row],[Fluorescence FL1]]/10^6</f>
        <v>3.4092159999999998</v>
      </c>
    </row>
    <row r="3039" spans="1:3" x14ac:dyDescent="0.35">
      <c r="A3039">
        <v>0.98387588633687095</v>
      </c>
      <c r="B3039">
        <v>3140544</v>
      </c>
      <c r="C3039">
        <f>Table1_2[[#This Row],[Fluorescence FL1]]/10^6</f>
        <v>3.1405439999999998</v>
      </c>
    </row>
    <row r="3040" spans="1:3" x14ac:dyDescent="0.35">
      <c r="A3040">
        <v>0.61972177432585895</v>
      </c>
      <c r="B3040">
        <v>2688768</v>
      </c>
      <c r="C3040">
        <f>Table1_2[[#This Row],[Fluorescence FL1]]/10^6</f>
        <v>2.688768</v>
      </c>
    </row>
    <row r="3041" spans="1:3" x14ac:dyDescent="0.35">
      <c r="A3041">
        <v>0.90856255144423903</v>
      </c>
      <c r="B3041">
        <v>3478528</v>
      </c>
      <c r="C3041">
        <f>Table1_2[[#This Row],[Fluorescence FL1]]/10^6</f>
        <v>3.4785279999999998</v>
      </c>
    </row>
    <row r="3042" spans="1:3" x14ac:dyDescent="0.35">
      <c r="A3042">
        <v>0.60892364417203204</v>
      </c>
      <c r="B3042">
        <v>2444032</v>
      </c>
      <c r="C3042">
        <f>Table1_2[[#This Row],[Fluorescence FL1]]/10^6</f>
        <v>2.444032</v>
      </c>
    </row>
    <row r="3043" spans="1:3" x14ac:dyDescent="0.35">
      <c r="A3043">
        <v>0.56452716887602705</v>
      </c>
      <c r="B3043">
        <v>3298496</v>
      </c>
      <c r="C3043">
        <f>Table1_2[[#This Row],[Fluorescence FL1]]/10^6</f>
        <v>3.2984960000000001</v>
      </c>
    </row>
    <row r="3044" spans="1:3" x14ac:dyDescent="0.35">
      <c r="A3044">
        <v>0.70860793033555003</v>
      </c>
      <c r="B3044">
        <v>3377984</v>
      </c>
      <c r="C3044">
        <f>Table1_2[[#This Row],[Fluorescence FL1]]/10^6</f>
        <v>3.3779840000000001</v>
      </c>
    </row>
    <row r="3045" spans="1:3" x14ac:dyDescent="0.35">
      <c r="A3045">
        <v>0.60845247692347604</v>
      </c>
      <c r="B3045">
        <v>1974720</v>
      </c>
      <c r="C3045">
        <f>Table1_2[[#This Row],[Fluorescence FL1]]/10^6</f>
        <v>1.97472</v>
      </c>
    </row>
    <row r="3046" spans="1:3" x14ac:dyDescent="0.35">
      <c r="A3046">
        <v>1.46471936817958</v>
      </c>
      <c r="B3046">
        <v>4316352</v>
      </c>
      <c r="C3046">
        <f>Table1_2[[#This Row],[Fluorescence FL1]]/10^6</f>
        <v>4.3163520000000002</v>
      </c>
    </row>
    <row r="3047" spans="1:3" x14ac:dyDescent="0.35">
      <c r="A3047">
        <v>0.75394164192928204</v>
      </c>
      <c r="B3047">
        <v>4006720</v>
      </c>
      <c r="C3047">
        <f>Table1_2[[#This Row],[Fluorescence FL1]]/10^6</f>
        <v>4.0067199999999996</v>
      </c>
    </row>
    <row r="3048" spans="1:3" x14ac:dyDescent="0.35">
      <c r="A3048">
        <v>1.1671468998041901</v>
      </c>
      <c r="B3048">
        <v>7476032</v>
      </c>
      <c r="C3048">
        <f>Table1_2[[#This Row],[Fluorescence FL1]]/10^6</f>
        <v>7.476032</v>
      </c>
    </row>
    <row r="3049" spans="1:3" x14ac:dyDescent="0.35">
      <c r="A3049">
        <v>0.68601594800572097</v>
      </c>
      <c r="B3049">
        <v>2735744</v>
      </c>
      <c r="C3049">
        <f>Table1_2[[#This Row],[Fluorescence FL1]]/10^6</f>
        <v>2.735744</v>
      </c>
    </row>
    <row r="3050" spans="1:3" x14ac:dyDescent="0.35">
      <c r="A3050">
        <v>0.77657379346501398</v>
      </c>
      <c r="B3050">
        <v>3532480</v>
      </c>
      <c r="C3050">
        <f>Table1_2[[#This Row],[Fluorescence FL1]]/10^6</f>
        <v>3.5324800000000001</v>
      </c>
    </row>
    <row r="3051" spans="1:3" x14ac:dyDescent="0.35">
      <c r="A3051">
        <v>0.86988104811137601</v>
      </c>
      <c r="B3051">
        <v>2546176</v>
      </c>
      <c r="C3051">
        <f>Table1_2[[#This Row],[Fluorescence FL1]]/10^6</f>
        <v>2.546176</v>
      </c>
    </row>
    <row r="3052" spans="1:3" x14ac:dyDescent="0.35">
      <c r="A3052">
        <v>0.54713213234885905</v>
      </c>
      <c r="B3052">
        <v>4058176</v>
      </c>
      <c r="C3052">
        <f>Table1_2[[#This Row],[Fluorescence FL1]]/10^6</f>
        <v>4.0581759999999996</v>
      </c>
    </row>
    <row r="3053" spans="1:3" x14ac:dyDescent="0.35">
      <c r="A3053">
        <v>0.69918565337099103</v>
      </c>
      <c r="B3053">
        <v>2905792</v>
      </c>
      <c r="C3053">
        <f>Table1_2[[#This Row],[Fluorescence FL1]]/10^6</f>
        <v>2.9057919999999999</v>
      </c>
    </row>
    <row r="3054" spans="1:3" x14ac:dyDescent="0.35">
      <c r="A3054">
        <v>0.68747509238931903</v>
      </c>
      <c r="B3054">
        <v>3070080</v>
      </c>
      <c r="C3054">
        <f>Table1_2[[#This Row],[Fluorescence FL1]]/10^6</f>
        <v>3.0700799999999999</v>
      </c>
    </row>
    <row r="3055" spans="1:3" x14ac:dyDescent="0.35">
      <c r="A3055">
        <v>0.54209068056613796</v>
      </c>
      <c r="B3055">
        <v>2791296</v>
      </c>
      <c r="C3055">
        <f>Table1_2[[#This Row],[Fluorescence FL1]]/10^6</f>
        <v>2.791296</v>
      </c>
    </row>
    <row r="3056" spans="1:3" x14ac:dyDescent="0.35">
      <c r="A3056">
        <v>1.43040002205469</v>
      </c>
      <c r="B3056">
        <v>4231168</v>
      </c>
      <c r="C3056">
        <f>Table1_2[[#This Row],[Fluorescence FL1]]/10^6</f>
        <v>4.2311680000000003</v>
      </c>
    </row>
    <row r="3057" spans="1:3" x14ac:dyDescent="0.35">
      <c r="A3057">
        <v>1.2805988690800201</v>
      </c>
      <c r="B3057">
        <v>3353984</v>
      </c>
      <c r="C3057">
        <f>Table1_2[[#This Row],[Fluorescence FL1]]/10^6</f>
        <v>3.3539840000000001</v>
      </c>
    </row>
    <row r="3058" spans="1:3" x14ac:dyDescent="0.35">
      <c r="A3058">
        <v>1.3213036273459799</v>
      </c>
      <c r="B3058">
        <v>3368640</v>
      </c>
      <c r="C3058">
        <f>Table1_2[[#This Row],[Fluorescence FL1]]/10^6</f>
        <v>3.3686400000000001</v>
      </c>
    </row>
    <row r="3059" spans="1:3" x14ac:dyDescent="0.35">
      <c r="A3059">
        <v>0.632472179138302</v>
      </c>
      <c r="B3059">
        <v>2582528</v>
      </c>
      <c r="C3059">
        <f>Table1_2[[#This Row],[Fluorescence FL1]]/10^6</f>
        <v>2.5825279999999999</v>
      </c>
    </row>
    <row r="3060" spans="1:3" x14ac:dyDescent="0.35">
      <c r="A3060">
        <v>0.91574593952271399</v>
      </c>
      <c r="B3060">
        <v>4519168</v>
      </c>
      <c r="C3060">
        <f>Table1_2[[#This Row],[Fluorescence FL1]]/10^6</f>
        <v>4.5191679999999996</v>
      </c>
    </row>
    <row r="3061" spans="1:3" x14ac:dyDescent="0.35">
      <c r="A3061">
        <v>0.58108282732024796</v>
      </c>
      <c r="B3061">
        <v>3471168</v>
      </c>
      <c r="C3061">
        <f>Table1_2[[#This Row],[Fluorescence FL1]]/10^6</f>
        <v>3.471168</v>
      </c>
    </row>
    <row r="3062" spans="1:3" x14ac:dyDescent="0.35">
      <c r="A3062">
        <v>0.604449324900871</v>
      </c>
      <c r="B3062">
        <v>2326912</v>
      </c>
      <c r="C3062">
        <f>Table1_2[[#This Row],[Fluorescence FL1]]/10^6</f>
        <v>2.3269120000000001</v>
      </c>
    </row>
    <row r="3063" spans="1:3" x14ac:dyDescent="0.35">
      <c r="A3063">
        <v>0.62863875607466202</v>
      </c>
      <c r="B3063">
        <v>6744064</v>
      </c>
      <c r="C3063">
        <f>Table1_2[[#This Row],[Fluorescence FL1]]/10^6</f>
        <v>6.7440639999999998</v>
      </c>
    </row>
    <row r="3064" spans="1:3" x14ac:dyDescent="0.35">
      <c r="A3064">
        <v>0.54900455392884095</v>
      </c>
      <c r="B3064">
        <v>2464448</v>
      </c>
      <c r="C3064">
        <f>Table1_2[[#This Row],[Fluorescence FL1]]/10^6</f>
        <v>2.464448</v>
      </c>
    </row>
    <row r="3065" spans="1:3" x14ac:dyDescent="0.35">
      <c r="A3065">
        <v>0.52499082085680204</v>
      </c>
      <c r="B3065">
        <v>4502144</v>
      </c>
      <c r="C3065">
        <f>Table1_2[[#This Row],[Fluorescence FL1]]/10^6</f>
        <v>4.5021440000000004</v>
      </c>
    </row>
    <row r="3066" spans="1:3" x14ac:dyDescent="0.35">
      <c r="A3066">
        <v>1.7647542791225701</v>
      </c>
      <c r="B3066">
        <v>4502784</v>
      </c>
      <c r="C3066">
        <f>Table1_2[[#This Row],[Fluorescence FL1]]/10^6</f>
        <v>4.5027840000000001</v>
      </c>
    </row>
    <row r="3067" spans="1:3" x14ac:dyDescent="0.35">
      <c r="A3067">
        <v>1.2643074750791701</v>
      </c>
      <c r="B3067">
        <v>5337472</v>
      </c>
      <c r="C3067">
        <f>Table1_2[[#This Row],[Fluorescence FL1]]/10^6</f>
        <v>5.337472</v>
      </c>
    </row>
    <row r="3068" spans="1:3" x14ac:dyDescent="0.35">
      <c r="A3068">
        <v>0.57114315539248495</v>
      </c>
      <c r="B3068">
        <v>2380224</v>
      </c>
      <c r="C3068">
        <f>Table1_2[[#This Row],[Fluorescence FL1]]/10^6</f>
        <v>2.3802240000000001</v>
      </c>
    </row>
    <row r="3069" spans="1:3" x14ac:dyDescent="0.35">
      <c r="A3069">
        <v>0.73346842457216699</v>
      </c>
      <c r="B3069">
        <v>2752704</v>
      </c>
      <c r="C3069">
        <f>Table1_2[[#This Row],[Fluorescence FL1]]/10^6</f>
        <v>2.752704</v>
      </c>
    </row>
    <row r="3070" spans="1:3" x14ac:dyDescent="0.35">
      <c r="A3070">
        <v>0.823635592271733</v>
      </c>
      <c r="B3070">
        <v>2906880</v>
      </c>
      <c r="C3070">
        <f>Table1_2[[#This Row],[Fluorescence FL1]]/10^6</f>
        <v>2.9068800000000001</v>
      </c>
    </row>
    <row r="3071" spans="1:3" x14ac:dyDescent="0.35">
      <c r="A3071">
        <v>0.79038043582612505</v>
      </c>
      <c r="B3071">
        <v>3741312</v>
      </c>
      <c r="C3071">
        <f>Table1_2[[#This Row],[Fluorescence FL1]]/10^6</f>
        <v>3.7413120000000002</v>
      </c>
    </row>
    <row r="3072" spans="1:3" x14ac:dyDescent="0.35">
      <c r="A3072">
        <v>2.2667866742190501</v>
      </c>
      <c r="B3072">
        <v>5318336</v>
      </c>
      <c r="C3072">
        <f>Table1_2[[#This Row],[Fluorescence FL1]]/10^6</f>
        <v>5.3183360000000004</v>
      </c>
    </row>
    <row r="3073" spans="1:3" x14ac:dyDescent="0.35">
      <c r="A3073">
        <v>0.76076547811288497</v>
      </c>
      <c r="B3073">
        <v>3365056</v>
      </c>
      <c r="C3073">
        <f>Table1_2[[#This Row],[Fluorescence FL1]]/10^6</f>
        <v>3.365056</v>
      </c>
    </row>
    <row r="3074" spans="1:3" x14ac:dyDescent="0.35">
      <c r="A3074">
        <v>0.62361613568319896</v>
      </c>
      <c r="B3074">
        <v>3789696</v>
      </c>
      <c r="C3074">
        <f>Table1_2[[#This Row],[Fluorescence FL1]]/10^6</f>
        <v>3.7896960000000002</v>
      </c>
    </row>
    <row r="3075" spans="1:3" x14ac:dyDescent="0.35">
      <c r="A3075">
        <v>0.50868812835581101</v>
      </c>
      <c r="B3075">
        <v>2602944</v>
      </c>
      <c r="C3075">
        <f>Table1_2[[#This Row],[Fluorescence FL1]]/10^6</f>
        <v>2.6029439999999999</v>
      </c>
    </row>
    <row r="3076" spans="1:3" x14ac:dyDescent="0.35">
      <c r="A3076">
        <v>1.6903923445323099</v>
      </c>
      <c r="B3076">
        <v>6145344</v>
      </c>
      <c r="C3076">
        <f>Table1_2[[#This Row],[Fluorescence FL1]]/10^6</f>
        <v>6.1453439999999997</v>
      </c>
    </row>
    <row r="3077" spans="1:3" x14ac:dyDescent="0.35">
      <c r="A3077">
        <v>0.93203671827457102</v>
      </c>
      <c r="B3077">
        <v>3622912</v>
      </c>
      <c r="C3077">
        <f>Table1_2[[#This Row],[Fluorescence FL1]]/10^6</f>
        <v>3.6229119999999999</v>
      </c>
    </row>
    <row r="3078" spans="1:3" x14ac:dyDescent="0.35">
      <c r="A3078">
        <v>0.97351618071477797</v>
      </c>
      <c r="B3078">
        <v>2901056</v>
      </c>
      <c r="C3078">
        <f>Table1_2[[#This Row],[Fluorescence FL1]]/10^6</f>
        <v>2.9010560000000001</v>
      </c>
    </row>
    <row r="3079" spans="1:3" x14ac:dyDescent="0.35">
      <c r="A3079">
        <v>0.97532618965741602</v>
      </c>
      <c r="B3079">
        <v>3837632</v>
      </c>
      <c r="C3079">
        <f>Table1_2[[#This Row],[Fluorescence FL1]]/10^6</f>
        <v>3.8376320000000002</v>
      </c>
    </row>
    <row r="3080" spans="1:3" x14ac:dyDescent="0.35">
      <c r="A3080">
        <v>0.53327941183807603</v>
      </c>
      <c r="B3080">
        <v>2790336</v>
      </c>
      <c r="C3080">
        <f>Table1_2[[#This Row],[Fluorescence FL1]]/10^6</f>
        <v>2.7903359999999999</v>
      </c>
    </row>
    <row r="3081" spans="1:3" x14ac:dyDescent="0.35">
      <c r="A3081">
        <v>0.53944714704135399</v>
      </c>
      <c r="B3081">
        <v>2958080</v>
      </c>
      <c r="C3081">
        <f>Table1_2[[#This Row],[Fluorescence FL1]]/10^6</f>
        <v>2.9580799999999998</v>
      </c>
    </row>
    <row r="3082" spans="1:3" x14ac:dyDescent="0.35">
      <c r="A3082">
        <v>0.84979875082210499</v>
      </c>
      <c r="B3082">
        <v>4289088</v>
      </c>
      <c r="C3082">
        <f>Table1_2[[#This Row],[Fluorescence FL1]]/10^6</f>
        <v>4.2890879999999996</v>
      </c>
    </row>
    <row r="3083" spans="1:3" x14ac:dyDescent="0.35">
      <c r="A3083">
        <v>1.1061242056093501</v>
      </c>
      <c r="B3083">
        <v>2465728</v>
      </c>
      <c r="C3083">
        <f>Table1_2[[#This Row],[Fluorescence FL1]]/10^6</f>
        <v>2.4657279999999999</v>
      </c>
    </row>
    <row r="3084" spans="1:3" x14ac:dyDescent="0.35">
      <c r="A3084">
        <v>0.54774347469099605</v>
      </c>
      <c r="B3084">
        <v>4523712</v>
      </c>
      <c r="C3084">
        <f>Table1_2[[#This Row],[Fluorescence FL1]]/10^6</f>
        <v>4.5237119999999997</v>
      </c>
    </row>
    <row r="3085" spans="1:3" x14ac:dyDescent="0.35">
      <c r="A3085">
        <v>1.0009128888366701</v>
      </c>
      <c r="B3085">
        <v>3872256</v>
      </c>
      <c r="C3085">
        <f>Table1_2[[#This Row],[Fluorescence FL1]]/10^6</f>
        <v>3.8722560000000001</v>
      </c>
    </row>
    <row r="3086" spans="1:3" x14ac:dyDescent="0.35">
      <c r="A3086">
        <v>0.59890560840950902</v>
      </c>
      <c r="B3086">
        <v>3872256</v>
      </c>
      <c r="C3086">
        <f>Table1_2[[#This Row],[Fluorescence FL1]]/10^6</f>
        <v>3.8722560000000001</v>
      </c>
    </row>
    <row r="3087" spans="1:3" x14ac:dyDescent="0.35">
      <c r="A3087">
        <v>0.57825126799501503</v>
      </c>
      <c r="B3087">
        <v>2171456</v>
      </c>
      <c r="C3087">
        <f>Table1_2[[#This Row],[Fluorescence FL1]]/10^6</f>
        <v>2.1714560000000001</v>
      </c>
    </row>
    <row r="3088" spans="1:3" x14ac:dyDescent="0.35">
      <c r="A3088">
        <v>0.495555805649808</v>
      </c>
      <c r="B3088">
        <v>2910656</v>
      </c>
      <c r="C3088">
        <f>Table1_2[[#This Row],[Fluorescence FL1]]/10^6</f>
        <v>2.9106559999999999</v>
      </c>
    </row>
    <row r="3089" spans="1:3" x14ac:dyDescent="0.35">
      <c r="A3089">
        <v>0.60155605259802103</v>
      </c>
      <c r="B3089">
        <v>2749312</v>
      </c>
      <c r="C3089">
        <f>Table1_2[[#This Row],[Fluorescence FL1]]/10^6</f>
        <v>2.7493120000000002</v>
      </c>
    </row>
    <row r="3090" spans="1:3" x14ac:dyDescent="0.35">
      <c r="A3090">
        <v>0.71383341790897004</v>
      </c>
      <c r="B3090">
        <v>4254080</v>
      </c>
      <c r="C3090">
        <f>Table1_2[[#This Row],[Fluorescence FL1]]/10^6</f>
        <v>4.2540800000000001</v>
      </c>
    </row>
    <row r="3091" spans="1:3" x14ac:dyDescent="0.35">
      <c r="A3091">
        <v>1.35938725378729</v>
      </c>
      <c r="B3091">
        <v>3915968</v>
      </c>
      <c r="C3091">
        <f>Table1_2[[#This Row],[Fluorescence FL1]]/10^6</f>
        <v>3.9159679999999999</v>
      </c>
    </row>
    <row r="3092" spans="1:3" x14ac:dyDescent="0.35">
      <c r="A3092">
        <v>1.2041694191874299</v>
      </c>
      <c r="B3092">
        <v>4611328</v>
      </c>
      <c r="C3092">
        <f>Table1_2[[#This Row],[Fluorescence FL1]]/10^6</f>
        <v>4.6113280000000003</v>
      </c>
    </row>
    <row r="3093" spans="1:3" x14ac:dyDescent="0.35">
      <c r="A3093">
        <v>1.05726095518729</v>
      </c>
      <c r="B3093">
        <v>7017344</v>
      </c>
      <c r="C3093">
        <f>Table1_2[[#This Row],[Fluorescence FL1]]/10^6</f>
        <v>7.0173439999999996</v>
      </c>
    </row>
    <row r="3094" spans="1:3" x14ac:dyDescent="0.35">
      <c r="A3094">
        <v>0.72889237455753297</v>
      </c>
      <c r="B3094">
        <v>2354240</v>
      </c>
      <c r="C3094">
        <f>Table1_2[[#This Row],[Fluorescence FL1]]/10^6</f>
        <v>2.3542399999999999</v>
      </c>
    </row>
    <row r="3095" spans="1:3" x14ac:dyDescent="0.35">
      <c r="A3095">
        <v>0.59835178993725402</v>
      </c>
      <c r="B3095">
        <v>3582528</v>
      </c>
      <c r="C3095">
        <f>Table1_2[[#This Row],[Fluorescence FL1]]/10^6</f>
        <v>3.5825279999999999</v>
      </c>
    </row>
    <row r="3096" spans="1:3" x14ac:dyDescent="0.35">
      <c r="A3096">
        <v>1.7207756369709399</v>
      </c>
      <c r="B3096">
        <v>5582016</v>
      </c>
      <c r="C3096">
        <f>Table1_2[[#This Row],[Fluorescence FL1]]/10^6</f>
        <v>5.5820160000000003</v>
      </c>
    </row>
    <row r="3097" spans="1:3" x14ac:dyDescent="0.35">
      <c r="A3097">
        <v>0.78594000122170105</v>
      </c>
      <c r="B3097">
        <v>3304384</v>
      </c>
      <c r="C3097">
        <f>Table1_2[[#This Row],[Fluorescence FL1]]/10^6</f>
        <v>3.3043840000000002</v>
      </c>
    </row>
    <row r="3098" spans="1:3" x14ac:dyDescent="0.35">
      <c r="A3098">
        <v>0.51894049238982598</v>
      </c>
      <c r="B3098">
        <v>4056576</v>
      </c>
      <c r="C3098">
        <f>Table1_2[[#This Row],[Fluorescence FL1]]/10^6</f>
        <v>4.0565759999999997</v>
      </c>
    </row>
    <row r="3099" spans="1:3" x14ac:dyDescent="0.35">
      <c r="A3099">
        <v>0.55806394525430403</v>
      </c>
      <c r="B3099">
        <v>2824832</v>
      </c>
      <c r="C3099">
        <f>Table1_2[[#This Row],[Fluorescence FL1]]/10^6</f>
        <v>2.8248319999999998</v>
      </c>
    </row>
    <row r="3100" spans="1:3" x14ac:dyDescent="0.35">
      <c r="A3100">
        <v>0.54745827458629104</v>
      </c>
      <c r="B3100">
        <v>3039680</v>
      </c>
      <c r="C3100">
        <f>Table1_2[[#This Row],[Fluorescence FL1]]/10^6</f>
        <v>3.0396800000000002</v>
      </c>
    </row>
    <row r="3101" spans="1:3" x14ac:dyDescent="0.35">
      <c r="A3101">
        <v>0.54631584459600102</v>
      </c>
      <c r="B3101">
        <v>2780672</v>
      </c>
      <c r="C3101">
        <f>Table1_2[[#This Row],[Fluorescence FL1]]/10^6</f>
        <v>2.780672</v>
      </c>
    </row>
    <row r="3102" spans="1:3" x14ac:dyDescent="0.35">
      <c r="A3102">
        <v>0.63309701280714303</v>
      </c>
      <c r="B3102">
        <v>3152832</v>
      </c>
      <c r="C3102">
        <f>Table1_2[[#This Row],[Fluorescence FL1]]/10^6</f>
        <v>3.1528320000000001</v>
      </c>
    </row>
    <row r="3103" spans="1:3" x14ac:dyDescent="0.35">
      <c r="A3103">
        <v>0.63344384690270406</v>
      </c>
      <c r="B3103">
        <v>3815552</v>
      </c>
      <c r="C3103">
        <f>Table1_2[[#This Row],[Fluorescence FL1]]/10^6</f>
        <v>3.8155519999999998</v>
      </c>
    </row>
    <row r="3104" spans="1:3" x14ac:dyDescent="0.35">
      <c r="A3104">
        <v>1.29397622037834</v>
      </c>
      <c r="B3104">
        <v>3931456</v>
      </c>
      <c r="C3104">
        <f>Table1_2[[#This Row],[Fluorescence FL1]]/10^6</f>
        <v>3.9314559999999998</v>
      </c>
    </row>
    <row r="3105" spans="1:3" x14ac:dyDescent="0.35">
      <c r="A3105">
        <v>0.76465999017843</v>
      </c>
      <c r="B3105">
        <v>3540672</v>
      </c>
      <c r="C3105">
        <f>Table1_2[[#This Row],[Fluorescence FL1]]/10^6</f>
        <v>3.5406719999999998</v>
      </c>
    </row>
    <row r="3106" spans="1:3" x14ac:dyDescent="0.35">
      <c r="A3106">
        <v>0.49510304445207898</v>
      </c>
      <c r="B3106">
        <v>3171776</v>
      </c>
      <c r="C3106">
        <f>Table1_2[[#This Row],[Fluorescence FL1]]/10^6</f>
        <v>3.1717759999999999</v>
      </c>
    </row>
    <row r="3107" spans="1:3" x14ac:dyDescent="0.35">
      <c r="A3107">
        <v>1.06651800171365</v>
      </c>
      <c r="B3107">
        <v>5559360</v>
      </c>
      <c r="C3107">
        <f>Table1_2[[#This Row],[Fluorescence FL1]]/10^6</f>
        <v>5.5593599999999999</v>
      </c>
    </row>
    <row r="3108" spans="1:3" x14ac:dyDescent="0.35">
      <c r="A3108">
        <v>2.0356572284571501</v>
      </c>
      <c r="B3108">
        <v>4659776</v>
      </c>
      <c r="C3108">
        <f>Table1_2[[#This Row],[Fluorescence FL1]]/10^6</f>
        <v>4.6597759999999999</v>
      </c>
    </row>
    <row r="3109" spans="1:3" x14ac:dyDescent="0.35">
      <c r="A3109">
        <v>1.66718852960915</v>
      </c>
      <c r="B3109">
        <v>4025472</v>
      </c>
      <c r="C3109">
        <f>Table1_2[[#This Row],[Fluorescence FL1]]/10^6</f>
        <v>4.0254719999999997</v>
      </c>
    </row>
    <row r="3110" spans="1:3" x14ac:dyDescent="0.35">
      <c r="A3110">
        <v>1.90943161130758</v>
      </c>
      <c r="B3110">
        <v>5326208</v>
      </c>
      <c r="C3110">
        <f>Table1_2[[#This Row],[Fluorescence FL1]]/10^6</f>
        <v>5.3262080000000003</v>
      </c>
    </row>
    <row r="3111" spans="1:3" x14ac:dyDescent="0.35">
      <c r="A3111">
        <v>0.54578454140971699</v>
      </c>
      <c r="B3111">
        <v>3331904</v>
      </c>
      <c r="C3111">
        <f>Table1_2[[#This Row],[Fluorescence FL1]]/10^6</f>
        <v>3.3319040000000002</v>
      </c>
    </row>
    <row r="3112" spans="1:3" x14ac:dyDescent="0.35">
      <c r="A3112">
        <v>0.67960016805365298</v>
      </c>
      <c r="B3112">
        <v>3328960</v>
      </c>
      <c r="C3112">
        <f>Table1_2[[#This Row],[Fluorescence FL1]]/10^6</f>
        <v>3.3289599999999999</v>
      </c>
    </row>
    <row r="3113" spans="1:3" x14ac:dyDescent="0.35">
      <c r="A3113">
        <v>0.58096833188034802</v>
      </c>
      <c r="B3113">
        <v>3120960</v>
      </c>
      <c r="C3113">
        <f>Table1_2[[#This Row],[Fluorescence FL1]]/10^6</f>
        <v>3.1209600000000002</v>
      </c>
    </row>
    <row r="3114" spans="1:3" x14ac:dyDescent="0.35">
      <c r="A3114">
        <v>2.48520505241782</v>
      </c>
      <c r="B3114">
        <v>4800896</v>
      </c>
      <c r="C3114">
        <f>Table1_2[[#This Row],[Fluorescence FL1]]/10^6</f>
        <v>4.8008959999999998</v>
      </c>
    </row>
    <row r="3115" spans="1:3" x14ac:dyDescent="0.35">
      <c r="A3115">
        <v>1.82896817178239</v>
      </c>
      <c r="B3115">
        <v>6374272</v>
      </c>
      <c r="C3115">
        <f>Table1_2[[#This Row],[Fluorescence FL1]]/10^6</f>
        <v>6.3742720000000004</v>
      </c>
    </row>
    <row r="3116" spans="1:3" x14ac:dyDescent="0.35">
      <c r="A3116">
        <v>0.54827270114094695</v>
      </c>
      <c r="B3116">
        <v>3024832</v>
      </c>
      <c r="C3116">
        <f>Table1_2[[#This Row],[Fluorescence FL1]]/10^6</f>
        <v>3.024832</v>
      </c>
    </row>
    <row r="3117" spans="1:3" x14ac:dyDescent="0.35">
      <c r="A3117">
        <v>0.85868489251139801</v>
      </c>
      <c r="B3117">
        <v>4223040</v>
      </c>
      <c r="C3117">
        <f>Table1_2[[#This Row],[Fluorescence FL1]]/10^6</f>
        <v>4.2230400000000001</v>
      </c>
    </row>
    <row r="3118" spans="1:3" x14ac:dyDescent="0.35">
      <c r="A3118">
        <v>1.39850831768608</v>
      </c>
      <c r="B3118">
        <v>4572288</v>
      </c>
      <c r="C3118">
        <f>Table1_2[[#This Row],[Fluorescence FL1]]/10^6</f>
        <v>4.5722880000000004</v>
      </c>
    </row>
    <row r="3119" spans="1:3" x14ac:dyDescent="0.35">
      <c r="A3119">
        <v>1.6662479588444801</v>
      </c>
      <c r="B3119">
        <v>4431808</v>
      </c>
      <c r="C3119">
        <f>Table1_2[[#This Row],[Fluorescence FL1]]/10^6</f>
        <v>4.4318080000000002</v>
      </c>
    </row>
  </sheetData>
  <phoneticPr fontId="1" type="noConversion"/>
  <pageMargins left="0.7" right="0.7" top="0.75" bottom="0.75" header="0.3" footer="0.3"/>
  <drawing r:id="rId1"/>
  <tableParts count="3">
    <tablePart r:id="rId2"/>
    <tablePart r:id="rId3"/>
    <tablePart r:id="rId4"/>
  </tableParts>
</worksheet>
</file>

<file path=xl/worksheets/sheet6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304185F-67A7-4B5E-B697-7FFA47F82B49}">
  <dimension ref="A1:L4847"/>
  <sheetViews>
    <sheetView workbookViewId="0">
      <selection activeCell="E1" sqref="E1:F1"/>
    </sheetView>
  </sheetViews>
  <sheetFormatPr defaultRowHeight="14.5" x14ac:dyDescent="0.35"/>
  <cols>
    <col min="1" max="1" width="11.81640625" bestFit="1" customWidth="1"/>
    <col min="2" max="2" width="17.1796875" bestFit="1" customWidth="1"/>
    <col min="7" max="7" width="11.90625" bestFit="1" customWidth="1"/>
    <col min="8" max="8" width="17.1796875" bestFit="1" customWidth="1"/>
    <col min="9" max="9" width="11.7265625" customWidth="1"/>
    <col min="10" max="10" width="11.90625" bestFit="1" customWidth="1"/>
    <col min="11" max="11" width="17.1796875" bestFit="1" customWidth="1"/>
  </cols>
  <sheetData>
    <row r="1" spans="1:12" x14ac:dyDescent="0.35">
      <c r="A1" t="s">
        <v>1</v>
      </c>
      <c r="B1" t="s">
        <v>0</v>
      </c>
      <c r="C1" t="s">
        <v>30</v>
      </c>
      <c r="D1" t="s">
        <v>62</v>
      </c>
      <c r="E1" t="s">
        <v>63</v>
      </c>
      <c r="F1" t="s">
        <v>64</v>
      </c>
      <c r="G1" t="s">
        <v>33</v>
      </c>
      <c r="H1" t="s">
        <v>0</v>
      </c>
      <c r="I1" t="s">
        <v>30</v>
      </c>
      <c r="J1" t="s">
        <v>34</v>
      </c>
      <c r="K1" t="s">
        <v>0</v>
      </c>
      <c r="L1" t="s">
        <v>30</v>
      </c>
    </row>
    <row r="2" spans="1:12" x14ac:dyDescent="0.35">
      <c r="A2">
        <v>0.59158619225433595</v>
      </c>
      <c r="B2">
        <v>2157184</v>
      </c>
      <c r="C2">
        <f t="shared" ref="C2:C65" si="0">B2/10^6</f>
        <v>2.157184</v>
      </c>
      <c r="E2">
        <f>AVERAGEIF(A:A,"&lt;"&amp;D3,B:B)</f>
        <v>2445288.4210526315</v>
      </c>
      <c r="F2">
        <f t="array" ref="F2">MEDIAN(IF(A2:A4847&lt;=$D3,B2:B4847))</f>
        <v>2265920</v>
      </c>
      <c r="G2">
        <v>0.94066472991411099</v>
      </c>
      <c r="H2">
        <v>2677312</v>
      </c>
      <c r="I2">
        <f t="shared" ref="I2:I65" si="1">H2/10^6</f>
        <v>2.6773120000000001</v>
      </c>
      <c r="J2">
        <v>1.8198523804059199</v>
      </c>
      <c r="K2">
        <v>4188864</v>
      </c>
      <c r="L2">
        <f t="shared" ref="L2:L65" si="2">K2/10^6</f>
        <v>4.1888639999999997</v>
      </c>
    </row>
    <row r="3" spans="1:12" x14ac:dyDescent="0.35">
      <c r="A3">
        <v>0.94066472991411099</v>
      </c>
      <c r="B3">
        <v>2677312</v>
      </c>
      <c r="C3">
        <f t="shared" si="0"/>
        <v>2.6773120000000001</v>
      </c>
      <c r="D3">
        <v>0.5</v>
      </c>
      <c r="E3">
        <f>AVERAGEIFS(B:B,A:A,"&gt;="&amp;D3,A:A,"&lt;"&amp;D4)</f>
        <v>2329851.8288347595</v>
      </c>
      <c r="F3">
        <f t="array" ref="F3">MEDIAN(IF(A:A&gt;=D3,IF(A:A&lt;D4,B:B)))</f>
        <v>2280192</v>
      </c>
      <c r="G3">
        <v>0.79848366175980001</v>
      </c>
      <c r="H3">
        <v>3746240</v>
      </c>
      <c r="I3">
        <f t="shared" si="1"/>
        <v>3.7462399999999998</v>
      </c>
      <c r="J3">
        <v>1.0527422076106301</v>
      </c>
      <c r="K3">
        <v>2895808</v>
      </c>
      <c r="L3">
        <f t="shared" si="2"/>
        <v>2.8958080000000002</v>
      </c>
    </row>
    <row r="4" spans="1:12" x14ac:dyDescent="0.35">
      <c r="A4">
        <v>0.59501684586915404</v>
      </c>
      <c r="B4">
        <v>2112256</v>
      </c>
      <c r="C4">
        <f t="shared" si="0"/>
        <v>2.1122559999999999</v>
      </c>
      <c r="D4">
        <v>0.6</v>
      </c>
      <c r="E4">
        <f>AVERAGEIFS(B:B,A:A,"&gt;="&amp;D4,A:A,"&lt;"&amp;D5)</f>
        <v>2431447.8924508789</v>
      </c>
      <c r="F4">
        <f t="array" ref="F4">MEDIAN(IF(A:A&gt;=D4,IF(A:A&lt;D5,B:B)))</f>
        <v>2374336</v>
      </c>
      <c r="G4">
        <v>0.95042779642964703</v>
      </c>
      <c r="H4">
        <v>3085632</v>
      </c>
      <c r="I4">
        <f t="shared" si="1"/>
        <v>3.0856319999999999</v>
      </c>
      <c r="J4">
        <v>1.0300904209611601</v>
      </c>
      <c r="K4">
        <v>3957824</v>
      </c>
      <c r="L4">
        <f t="shared" si="2"/>
        <v>3.957824</v>
      </c>
    </row>
    <row r="5" spans="1:12" x14ac:dyDescent="0.35">
      <c r="A5">
        <v>0.49866890446272899</v>
      </c>
      <c r="B5">
        <v>2559296</v>
      </c>
      <c r="C5">
        <f t="shared" si="0"/>
        <v>2.5592959999999998</v>
      </c>
      <c r="D5">
        <v>0.7</v>
      </c>
      <c r="E5">
        <f>AVERAGEIFS(B:B,A:A,"&gt;="&amp;D5,A:A,"&lt;"&amp;D6)</f>
        <v>2566719.455319149</v>
      </c>
      <c r="F5">
        <f t="array" ref="F5">MEDIAN(IF(A:A&gt;=D5,IF(A:A&lt;D6,B:B)))</f>
        <v>2488224</v>
      </c>
      <c r="G5">
        <v>1.8198523804059199</v>
      </c>
      <c r="H5">
        <v>4188864</v>
      </c>
      <c r="I5">
        <f t="shared" si="1"/>
        <v>4.1888639999999997</v>
      </c>
      <c r="J5">
        <v>1.0410334749932499</v>
      </c>
      <c r="K5">
        <v>2912640</v>
      </c>
      <c r="L5">
        <f t="shared" si="2"/>
        <v>2.9126400000000001</v>
      </c>
    </row>
    <row r="6" spans="1:12" x14ac:dyDescent="0.35">
      <c r="A6">
        <v>0.60714558422472598</v>
      </c>
      <c r="B6">
        <v>1554368</v>
      </c>
      <c r="C6">
        <f t="shared" si="0"/>
        <v>1.554368</v>
      </c>
      <c r="D6">
        <v>0.8</v>
      </c>
      <c r="E6">
        <f>AVERAGEIFS(B:B,A:A,"&gt;="&amp;D6,A:A,"&lt;"&amp;D7)</f>
        <v>2660605</v>
      </c>
      <c r="F6">
        <f t="array" ref="F6">MEDIAN(IF(A:A&gt;=D6,IF(A:A&lt;D7,B:B)))</f>
        <v>2617248</v>
      </c>
      <c r="G6">
        <v>0.86359763175594895</v>
      </c>
      <c r="H6">
        <v>3135168</v>
      </c>
      <c r="I6">
        <f t="shared" si="1"/>
        <v>3.1351680000000002</v>
      </c>
      <c r="J6">
        <v>1.08804402769152</v>
      </c>
      <c r="K6">
        <v>3348224</v>
      </c>
      <c r="L6">
        <f t="shared" si="2"/>
        <v>3.3482240000000001</v>
      </c>
    </row>
    <row r="7" spans="1:12" x14ac:dyDescent="0.35">
      <c r="A7">
        <v>0.79848366175980001</v>
      </c>
      <c r="B7">
        <v>3746240</v>
      </c>
      <c r="C7">
        <f t="shared" si="0"/>
        <v>3.7462399999999998</v>
      </c>
      <c r="D7">
        <v>0.9</v>
      </c>
      <c r="E7">
        <f>AVERAGEIFS(B:B,A:A,"&gt;="&amp;D7,A:A,"&lt;"&amp;D8)</f>
        <v>2744942.4379947227</v>
      </c>
      <c r="F7">
        <f t="array" ref="F7">MEDIAN(IF(A:A&gt;=D7,IF(A:A&lt;D8,B:B)))</f>
        <v>2694208</v>
      </c>
      <c r="G7">
        <v>0.95731459379831596</v>
      </c>
      <c r="H7">
        <v>2900352</v>
      </c>
      <c r="I7">
        <f t="shared" si="1"/>
        <v>2.9003519999999998</v>
      </c>
      <c r="J7">
        <v>1.0038431141070601</v>
      </c>
      <c r="K7">
        <v>3208896</v>
      </c>
      <c r="L7">
        <f t="shared" si="2"/>
        <v>3.2088960000000002</v>
      </c>
    </row>
    <row r="8" spans="1:12" x14ac:dyDescent="0.35">
      <c r="A8">
        <v>0.57706049601829801</v>
      </c>
      <c r="B8">
        <v>1666176</v>
      </c>
      <c r="C8">
        <f t="shared" si="0"/>
        <v>1.6661760000000001</v>
      </c>
      <c r="D8">
        <v>1</v>
      </c>
      <c r="E8">
        <f>AVERAGEIFS(B:B,A:A,"&gt;="&amp;D8,A:A,"&lt;"&amp;D9)</f>
        <v>3017769.0708661419</v>
      </c>
      <c r="F8">
        <f t="array" ref="F8">MEDIAN(IF(A:A&gt;=D8,IF(A:A&lt;D9,B:B)))</f>
        <v>2937248</v>
      </c>
      <c r="G8">
        <v>1.0527422076106301</v>
      </c>
      <c r="H8">
        <v>2895808</v>
      </c>
      <c r="I8">
        <f t="shared" si="1"/>
        <v>2.8958080000000002</v>
      </c>
      <c r="J8">
        <v>1.24433446048493</v>
      </c>
      <c r="K8">
        <v>4068992</v>
      </c>
      <c r="L8">
        <f t="shared" si="2"/>
        <v>4.0689919999999997</v>
      </c>
    </row>
    <row r="9" spans="1:12" x14ac:dyDescent="0.35">
      <c r="A9">
        <v>0.593602506248464</v>
      </c>
      <c r="B9">
        <v>2617472</v>
      </c>
      <c r="C9">
        <f t="shared" si="0"/>
        <v>2.6174719999999998</v>
      </c>
      <c r="D9">
        <v>1.1000000000000001</v>
      </c>
      <c r="E9">
        <f>AVERAGEIFS(B:B,A:A,"&gt;="&amp;D9,A:A,"&lt;"&amp;D10)</f>
        <v>3262804.8842105265</v>
      </c>
      <c r="F9">
        <f t="array" ref="F9">MEDIAN(IF(A:A&gt;=D9,IF(A:A&lt;D10,B:B)))</f>
        <v>3140928</v>
      </c>
      <c r="G9">
        <v>0.89779129849908401</v>
      </c>
      <c r="H9">
        <v>3345920</v>
      </c>
      <c r="I9">
        <f t="shared" si="1"/>
        <v>3.34592</v>
      </c>
      <c r="J9">
        <v>1.39780510309205</v>
      </c>
      <c r="K9">
        <v>2979200</v>
      </c>
      <c r="L9">
        <f t="shared" si="2"/>
        <v>2.9792000000000001</v>
      </c>
    </row>
    <row r="10" spans="1:12" x14ac:dyDescent="0.35">
      <c r="A10">
        <v>0.61167008869047801</v>
      </c>
      <c r="B10">
        <v>1997440</v>
      </c>
      <c r="C10">
        <f t="shared" si="0"/>
        <v>1.9974400000000001</v>
      </c>
      <c r="D10">
        <v>1.2</v>
      </c>
      <c r="E10">
        <f>AVERAGEIFS(B:B,A:A,"&gt;="&amp;D10,A:A,"&lt;"&amp;D11)</f>
        <v>3298528.524590164</v>
      </c>
      <c r="F10">
        <f t="array" ref="F10">MEDIAN(IF(A:A&gt;=D10,IF(A:A&lt;D11,B:B)))</f>
        <v>3248800</v>
      </c>
      <c r="G10">
        <v>0.95217813889011005</v>
      </c>
      <c r="H10">
        <v>2505152</v>
      </c>
      <c r="I10">
        <f t="shared" si="1"/>
        <v>2.5051519999999998</v>
      </c>
      <c r="J10">
        <v>1.5832308824218999</v>
      </c>
      <c r="K10">
        <v>3550656</v>
      </c>
      <c r="L10">
        <f t="shared" si="2"/>
        <v>3.550656</v>
      </c>
    </row>
    <row r="11" spans="1:12" x14ac:dyDescent="0.35">
      <c r="A11">
        <v>0.95042779642964703</v>
      </c>
      <c r="B11">
        <v>3085632</v>
      </c>
      <c r="C11">
        <f t="shared" si="0"/>
        <v>3.0856319999999999</v>
      </c>
      <c r="D11">
        <v>1.3</v>
      </c>
      <c r="E11">
        <f>AVERAGEIFS(B:B,A:A,"&gt;="&amp;D11,A:A,"&lt;"&amp;D12)</f>
        <v>3483496.1066666665</v>
      </c>
      <c r="F11">
        <f t="array" ref="F11">MEDIAN(IF(A:A&gt;=D11,IF(A:A&lt;D12,B:B)))</f>
        <v>3516160</v>
      </c>
      <c r="G11">
        <v>0.76179782297726994</v>
      </c>
      <c r="H11">
        <v>2243840</v>
      </c>
      <c r="I11">
        <f t="shared" si="1"/>
        <v>2.2438400000000001</v>
      </c>
      <c r="J11">
        <v>1.1456316562639199</v>
      </c>
      <c r="K11">
        <v>2848512</v>
      </c>
      <c r="L11">
        <f t="shared" si="2"/>
        <v>2.8485119999999999</v>
      </c>
    </row>
    <row r="12" spans="1:12" x14ac:dyDescent="0.35">
      <c r="A12">
        <v>0.528983380945517</v>
      </c>
      <c r="B12">
        <v>2123392</v>
      </c>
      <c r="C12">
        <f t="shared" si="0"/>
        <v>2.1233919999999999</v>
      </c>
      <c r="D12">
        <v>1.4</v>
      </c>
      <c r="E12">
        <f>AVERAGEIFS(B:B,A:A,"&gt;="&amp;D12,A:A,"&lt;"&amp;D13)</f>
        <v>3807384.5333333332</v>
      </c>
      <c r="F12">
        <f t="array" ref="F12">MEDIAN(IF(A:A&gt;=D12,IF(A:A&lt;D13,B:B)))</f>
        <v>3675008</v>
      </c>
      <c r="G12">
        <v>0.94616269664200503</v>
      </c>
      <c r="H12">
        <v>3436864</v>
      </c>
      <c r="I12">
        <f t="shared" si="1"/>
        <v>3.4368639999999999</v>
      </c>
      <c r="J12">
        <v>1.05474519607421</v>
      </c>
      <c r="K12">
        <v>2918336</v>
      </c>
      <c r="L12">
        <f t="shared" si="2"/>
        <v>2.918336</v>
      </c>
    </row>
    <row r="13" spans="1:12" x14ac:dyDescent="0.35">
      <c r="A13">
        <v>1.8198523804059199</v>
      </c>
      <c r="B13">
        <v>4188864</v>
      </c>
      <c r="C13">
        <f t="shared" si="0"/>
        <v>4.1888639999999997</v>
      </c>
      <c r="D13">
        <v>1.5</v>
      </c>
      <c r="E13">
        <f>AVERAGEIFS(B:B,A:A,"&gt;="&amp;D13,A:A,"&lt;"&amp;D14)</f>
        <v>3937803.9069767441</v>
      </c>
      <c r="F13">
        <f t="array" ref="F13">MEDIAN(IF(A:A&gt;=D13,IF(A:A&lt;D14,B:B)))</f>
        <v>3868992</v>
      </c>
      <c r="G13">
        <v>0.71593073826751796</v>
      </c>
      <c r="H13">
        <v>2138240</v>
      </c>
      <c r="I13">
        <f t="shared" si="1"/>
        <v>2.1382400000000001</v>
      </c>
      <c r="J13">
        <v>2.8269103980113899</v>
      </c>
      <c r="K13">
        <v>8614336</v>
      </c>
      <c r="L13">
        <f t="shared" si="2"/>
        <v>8.6143359999999998</v>
      </c>
    </row>
    <row r="14" spans="1:12" x14ac:dyDescent="0.35">
      <c r="A14">
        <v>0.86359763175594895</v>
      </c>
      <c r="B14">
        <v>3135168</v>
      </c>
      <c r="C14">
        <f t="shared" si="0"/>
        <v>3.1351680000000002</v>
      </c>
      <c r="D14">
        <v>1.6</v>
      </c>
      <c r="E14">
        <f>AVERAGEIFS(B:B,A:A,"&gt;="&amp;D14,A:A,"&lt;"&amp;D15)</f>
        <v>4190935.7714285715</v>
      </c>
      <c r="F14">
        <f t="array" ref="F14">MEDIAN(IF(A:A&gt;=D14,IF(A:A&lt;D15,B:B)))</f>
        <v>3939328</v>
      </c>
      <c r="G14">
        <v>1.0300904209611601</v>
      </c>
      <c r="H14">
        <v>3957824</v>
      </c>
      <c r="I14">
        <f t="shared" si="1"/>
        <v>3.957824</v>
      </c>
      <c r="J14">
        <v>1.0771078323997101</v>
      </c>
      <c r="K14">
        <v>3750336</v>
      </c>
      <c r="L14">
        <f t="shared" si="2"/>
        <v>3.7503359999999999</v>
      </c>
    </row>
    <row r="15" spans="1:12" x14ac:dyDescent="0.35">
      <c r="A15">
        <v>0.95731459379831596</v>
      </c>
      <c r="B15">
        <v>2900352</v>
      </c>
      <c r="C15">
        <f t="shared" si="0"/>
        <v>2.9003519999999998</v>
      </c>
      <c r="D15">
        <v>1.7</v>
      </c>
      <c r="E15">
        <f>AVERAGEIFS(B:B,A:A,"&gt;="&amp;D15,A:A,"&lt;"&amp;D16)</f>
        <v>4159665.4545454546</v>
      </c>
      <c r="F15">
        <f t="array" ref="F15">MEDIAN(IF(A:A&gt;=D15,IF(A:A&lt;D16,B:B)))</f>
        <v>4000960</v>
      </c>
      <c r="G15">
        <v>0.93248549163927597</v>
      </c>
      <c r="H15">
        <v>2587584</v>
      </c>
      <c r="I15">
        <f t="shared" si="1"/>
        <v>2.5875840000000001</v>
      </c>
      <c r="J15">
        <v>1.03756065242176</v>
      </c>
      <c r="K15">
        <v>2353088</v>
      </c>
      <c r="L15">
        <f t="shared" si="2"/>
        <v>2.3530880000000001</v>
      </c>
    </row>
    <row r="16" spans="1:12" x14ac:dyDescent="0.35">
      <c r="A16">
        <v>1.0527422076106301</v>
      </c>
      <c r="B16">
        <v>2895808</v>
      </c>
      <c r="C16">
        <f t="shared" si="0"/>
        <v>2.8958080000000002</v>
      </c>
      <c r="D16">
        <v>1.8</v>
      </c>
      <c r="E16">
        <f>AVERAGEIFS(B:B,A:A,"&gt;="&amp;D16,A:A,"&lt;"&amp;D17)</f>
        <v>4412785.230769231</v>
      </c>
      <c r="F16">
        <f t="array" ref="F16">MEDIAN(IF(A:A&gt;=D16,IF(A:A&lt;D17,B:B)))</f>
        <v>4188864</v>
      </c>
      <c r="G16">
        <v>0.89054468232712902</v>
      </c>
      <c r="H16">
        <v>2193664</v>
      </c>
      <c r="I16">
        <f t="shared" si="1"/>
        <v>2.1936640000000001</v>
      </c>
      <c r="J16">
        <v>1.3849410534186</v>
      </c>
      <c r="K16">
        <v>4064384</v>
      </c>
      <c r="L16">
        <f t="shared" si="2"/>
        <v>4.0643840000000004</v>
      </c>
    </row>
    <row r="17" spans="1:12" x14ac:dyDescent="0.35">
      <c r="A17">
        <v>0.89779129849908401</v>
      </c>
      <c r="B17">
        <v>3345920</v>
      </c>
      <c r="C17">
        <f t="shared" si="0"/>
        <v>3.34592</v>
      </c>
      <c r="D17">
        <v>1.9</v>
      </c>
      <c r="E17">
        <f>AVERAGEIFS(B:B,A:A,"&gt;="&amp;D17,A:A,"&lt;"&amp;D18)</f>
        <v>5003851.2941176472</v>
      </c>
      <c r="F17">
        <f t="array" ref="F17">MEDIAN(IF(A:A&gt;=D17,IF(A:A&lt;D18,B:B)))</f>
        <v>4296768</v>
      </c>
      <c r="G17">
        <v>1.0410334749932499</v>
      </c>
      <c r="H17">
        <v>2912640</v>
      </c>
      <c r="I17">
        <f t="shared" si="1"/>
        <v>2.9126400000000001</v>
      </c>
      <c r="J17">
        <v>2.3213620489617401</v>
      </c>
      <c r="K17">
        <v>8758656</v>
      </c>
      <c r="L17">
        <f t="shared" si="2"/>
        <v>8.7586560000000002</v>
      </c>
    </row>
    <row r="18" spans="1:12" x14ac:dyDescent="0.35">
      <c r="A18">
        <v>0.53649789590306896</v>
      </c>
      <c r="B18">
        <v>1767424</v>
      </c>
      <c r="C18">
        <f t="shared" si="0"/>
        <v>1.7674240000000001</v>
      </c>
      <c r="D18">
        <v>2</v>
      </c>
      <c r="E18">
        <f>AVERAGEIFS(B:B,A:A,"&gt;="&amp;D18)</f>
        <v>5743709.9574468089</v>
      </c>
      <c r="F18">
        <f t="array" ref="F18">MEDIAN(IF(A:A&gt;=D18,B:B))</f>
        <v>5658880</v>
      </c>
      <c r="G18">
        <v>0.87217516554153496</v>
      </c>
      <c r="H18">
        <v>3421952</v>
      </c>
      <c r="I18">
        <f t="shared" si="1"/>
        <v>3.4219520000000001</v>
      </c>
      <c r="J18">
        <v>1.45937186549511</v>
      </c>
      <c r="K18">
        <v>5625984</v>
      </c>
      <c r="L18">
        <f t="shared" si="2"/>
        <v>5.6259839999999999</v>
      </c>
    </row>
    <row r="19" spans="1:12" x14ac:dyDescent="0.35">
      <c r="A19">
        <v>0.95217813889011005</v>
      </c>
      <c r="B19">
        <v>2505152</v>
      </c>
      <c r="C19">
        <f t="shared" si="0"/>
        <v>2.5051519999999998</v>
      </c>
      <c r="G19">
        <v>0.70365084384365995</v>
      </c>
      <c r="H19">
        <v>2262976</v>
      </c>
      <c r="I19">
        <f t="shared" si="1"/>
        <v>2.2629760000000001</v>
      </c>
      <c r="J19">
        <v>1.0761186570429799</v>
      </c>
      <c r="K19">
        <v>2639424</v>
      </c>
      <c r="L19">
        <f t="shared" si="2"/>
        <v>2.639424</v>
      </c>
    </row>
    <row r="20" spans="1:12" x14ac:dyDescent="0.35">
      <c r="A20">
        <v>0.76179782297726994</v>
      </c>
      <c r="B20">
        <v>2243840</v>
      </c>
      <c r="C20">
        <f t="shared" si="0"/>
        <v>2.2438400000000001</v>
      </c>
      <c r="G20">
        <v>0.995794174565378</v>
      </c>
      <c r="H20">
        <v>2969344</v>
      </c>
      <c r="I20">
        <f t="shared" si="1"/>
        <v>2.969344</v>
      </c>
      <c r="J20">
        <v>1.0109513644388499</v>
      </c>
      <c r="K20">
        <v>2425728</v>
      </c>
      <c r="L20">
        <f t="shared" si="2"/>
        <v>2.4257279999999999</v>
      </c>
    </row>
    <row r="21" spans="1:12" x14ac:dyDescent="0.35">
      <c r="A21">
        <v>0.94616269664200503</v>
      </c>
      <c r="B21">
        <v>3436864</v>
      </c>
      <c r="C21">
        <f t="shared" si="0"/>
        <v>3.4368639999999999</v>
      </c>
      <c r="G21">
        <v>0.93870426132767804</v>
      </c>
      <c r="H21">
        <v>2511040</v>
      </c>
      <c r="I21">
        <f t="shared" si="1"/>
        <v>2.5110399999999999</v>
      </c>
      <c r="J21">
        <v>1.3580917750230499</v>
      </c>
      <c r="K21">
        <v>3623744</v>
      </c>
      <c r="L21">
        <f t="shared" si="2"/>
        <v>3.6237439999999999</v>
      </c>
    </row>
    <row r="22" spans="1:12" x14ac:dyDescent="0.35">
      <c r="A22">
        <v>0.65541922038136502</v>
      </c>
      <c r="B22">
        <v>2222592</v>
      </c>
      <c r="C22">
        <f t="shared" si="0"/>
        <v>2.2225920000000001</v>
      </c>
      <c r="G22">
        <v>1.08804402769152</v>
      </c>
      <c r="H22">
        <v>3348224</v>
      </c>
      <c r="I22">
        <f t="shared" si="1"/>
        <v>3.3482240000000001</v>
      </c>
      <c r="J22">
        <v>1.0427134973136301</v>
      </c>
      <c r="K22">
        <v>2270208</v>
      </c>
      <c r="L22">
        <f t="shared" si="2"/>
        <v>2.2702079999999998</v>
      </c>
    </row>
    <row r="23" spans="1:12" x14ac:dyDescent="0.35">
      <c r="A23">
        <v>0.51751363047190002</v>
      </c>
      <c r="B23">
        <v>2117120</v>
      </c>
      <c r="C23">
        <f t="shared" si="0"/>
        <v>2.1171199999999999</v>
      </c>
      <c r="G23">
        <v>0.93224379573018601</v>
      </c>
      <c r="H23">
        <v>3040960</v>
      </c>
      <c r="I23">
        <f t="shared" si="1"/>
        <v>3.0409600000000001</v>
      </c>
      <c r="J23">
        <v>1.1826720943926801</v>
      </c>
      <c r="K23">
        <v>2575936</v>
      </c>
      <c r="L23">
        <f t="shared" si="2"/>
        <v>2.575936</v>
      </c>
    </row>
    <row r="24" spans="1:12" x14ac:dyDescent="0.35">
      <c r="A24">
        <v>0.566140081532571</v>
      </c>
      <c r="B24">
        <v>2538368</v>
      </c>
      <c r="C24">
        <f t="shared" si="0"/>
        <v>2.5383680000000002</v>
      </c>
      <c r="G24">
        <v>0.99897629971936397</v>
      </c>
      <c r="H24">
        <v>2516096</v>
      </c>
      <c r="I24">
        <f t="shared" si="1"/>
        <v>2.5160960000000001</v>
      </c>
      <c r="J24">
        <v>1.1600015779197299</v>
      </c>
      <c r="K24">
        <v>2554880</v>
      </c>
      <c r="L24">
        <f t="shared" si="2"/>
        <v>2.5548799999999998</v>
      </c>
    </row>
    <row r="25" spans="1:12" x14ac:dyDescent="0.35">
      <c r="A25">
        <v>0.59967999953092099</v>
      </c>
      <c r="B25">
        <v>2051584</v>
      </c>
      <c r="C25">
        <f t="shared" si="0"/>
        <v>2.0515840000000001</v>
      </c>
      <c r="G25">
        <v>1.0038431141070601</v>
      </c>
      <c r="H25">
        <v>3208896</v>
      </c>
      <c r="I25">
        <f t="shared" si="1"/>
        <v>3.2088960000000002</v>
      </c>
      <c r="J25">
        <v>1.1600015779197299</v>
      </c>
      <c r="K25">
        <v>4464512</v>
      </c>
      <c r="L25">
        <f t="shared" si="2"/>
        <v>4.464512</v>
      </c>
    </row>
    <row r="26" spans="1:12" x14ac:dyDescent="0.35">
      <c r="A26">
        <v>0.71593073826751796</v>
      </c>
      <c r="B26">
        <v>2138240</v>
      </c>
      <c r="C26">
        <f t="shared" si="0"/>
        <v>2.1382400000000001</v>
      </c>
      <c r="G26">
        <v>0.76976432419657903</v>
      </c>
      <c r="H26">
        <v>2062528</v>
      </c>
      <c r="I26">
        <f t="shared" si="1"/>
        <v>2.0625279999999999</v>
      </c>
      <c r="J26">
        <v>1.9916396987193801</v>
      </c>
      <c r="K26">
        <v>3297024</v>
      </c>
      <c r="L26">
        <f t="shared" si="2"/>
        <v>3.297024</v>
      </c>
    </row>
    <row r="27" spans="1:12" x14ac:dyDescent="0.35">
      <c r="A27">
        <v>1.0300904209611601</v>
      </c>
      <c r="B27">
        <v>3957824</v>
      </c>
      <c r="C27">
        <f t="shared" si="0"/>
        <v>3.957824</v>
      </c>
      <c r="G27">
        <v>0.72554653408723102</v>
      </c>
      <c r="H27">
        <v>2206784</v>
      </c>
      <c r="I27">
        <f t="shared" si="1"/>
        <v>2.2067839999999999</v>
      </c>
      <c r="J27">
        <v>1.2217786459242901</v>
      </c>
      <c r="K27">
        <v>4487936</v>
      </c>
      <c r="L27">
        <f t="shared" si="2"/>
        <v>4.4879360000000004</v>
      </c>
    </row>
    <row r="28" spans="1:12" x14ac:dyDescent="0.35">
      <c r="A28">
        <v>0.53894991320562602</v>
      </c>
      <c r="B28">
        <v>1705088</v>
      </c>
      <c r="C28">
        <f t="shared" si="0"/>
        <v>1.7050879999999999</v>
      </c>
      <c r="G28">
        <v>0.84491335773795995</v>
      </c>
      <c r="H28">
        <v>2997632</v>
      </c>
      <c r="I28">
        <f t="shared" si="1"/>
        <v>2.9976319999999999</v>
      </c>
      <c r="J28">
        <v>2.4065569705204202</v>
      </c>
      <c r="K28">
        <v>7028928</v>
      </c>
      <c r="L28">
        <f t="shared" si="2"/>
        <v>7.0289279999999996</v>
      </c>
    </row>
    <row r="29" spans="1:12" x14ac:dyDescent="0.35">
      <c r="A29">
        <v>0.93248549163927597</v>
      </c>
      <c r="B29">
        <v>2587584</v>
      </c>
      <c r="C29">
        <f t="shared" si="0"/>
        <v>2.5875840000000001</v>
      </c>
      <c r="G29">
        <v>1.24433446048493</v>
      </c>
      <c r="H29">
        <v>4068992</v>
      </c>
      <c r="I29">
        <f t="shared" si="1"/>
        <v>4.0689919999999997</v>
      </c>
      <c r="J29">
        <v>1.0148664527379001</v>
      </c>
      <c r="K29">
        <v>2754176</v>
      </c>
      <c r="L29">
        <f t="shared" si="2"/>
        <v>2.7541760000000002</v>
      </c>
    </row>
    <row r="30" spans="1:12" x14ac:dyDescent="0.35">
      <c r="A30">
        <v>0.89054468232712902</v>
      </c>
      <c r="B30">
        <v>2193664</v>
      </c>
      <c r="C30">
        <f t="shared" si="0"/>
        <v>2.1936640000000001</v>
      </c>
      <c r="G30">
        <v>0.84788657038739002</v>
      </c>
      <c r="H30">
        <v>2891392</v>
      </c>
      <c r="I30">
        <f t="shared" si="1"/>
        <v>2.8913920000000002</v>
      </c>
      <c r="J30">
        <v>1.8080819828768799</v>
      </c>
      <c r="K30">
        <v>4570496</v>
      </c>
      <c r="L30">
        <f t="shared" si="2"/>
        <v>4.5704960000000003</v>
      </c>
    </row>
    <row r="31" spans="1:12" x14ac:dyDescent="0.35">
      <c r="A31">
        <v>0.64119260879933604</v>
      </c>
      <c r="B31">
        <v>2171264</v>
      </c>
      <c r="C31">
        <f t="shared" si="0"/>
        <v>2.1712639999999999</v>
      </c>
      <c r="G31">
        <v>0.98368911298438499</v>
      </c>
      <c r="H31">
        <v>2745024</v>
      </c>
      <c r="I31">
        <f t="shared" si="1"/>
        <v>2.7450239999999999</v>
      </c>
      <c r="J31">
        <v>1.2286650478366901</v>
      </c>
      <c r="K31">
        <v>3008320</v>
      </c>
      <c r="L31">
        <f t="shared" si="2"/>
        <v>3.0083199999999999</v>
      </c>
    </row>
    <row r="32" spans="1:12" x14ac:dyDescent="0.35">
      <c r="A32">
        <v>0.52779749326057601</v>
      </c>
      <c r="B32">
        <v>1797952</v>
      </c>
      <c r="C32">
        <f t="shared" si="0"/>
        <v>1.797952</v>
      </c>
      <c r="G32">
        <v>0.84212477943472697</v>
      </c>
      <c r="H32">
        <v>2359296</v>
      </c>
      <c r="I32">
        <f t="shared" si="1"/>
        <v>2.3592960000000001</v>
      </c>
      <c r="J32">
        <v>1.0404477441468301</v>
      </c>
      <c r="K32">
        <v>3233280</v>
      </c>
      <c r="L32">
        <f t="shared" si="2"/>
        <v>3.2332800000000002</v>
      </c>
    </row>
    <row r="33" spans="1:12" x14ac:dyDescent="0.35">
      <c r="A33">
        <v>1.0410334749932499</v>
      </c>
      <c r="B33">
        <v>2912640</v>
      </c>
      <c r="C33">
        <f t="shared" si="0"/>
        <v>2.9126400000000001</v>
      </c>
      <c r="G33">
        <v>0.85912695890952395</v>
      </c>
      <c r="H33">
        <v>2592960</v>
      </c>
      <c r="I33">
        <f t="shared" si="1"/>
        <v>2.5929600000000002</v>
      </c>
      <c r="J33">
        <v>1.0062842748312799</v>
      </c>
      <c r="K33">
        <v>2879616</v>
      </c>
      <c r="L33">
        <f t="shared" si="2"/>
        <v>2.879616</v>
      </c>
    </row>
    <row r="34" spans="1:12" x14ac:dyDescent="0.35">
      <c r="A34">
        <v>0.63769278459741296</v>
      </c>
      <c r="B34">
        <v>2071040</v>
      </c>
      <c r="C34">
        <f t="shared" si="0"/>
        <v>2.07104</v>
      </c>
      <c r="G34">
        <v>0.85809602624915204</v>
      </c>
      <c r="H34">
        <v>3098368</v>
      </c>
      <c r="I34">
        <f t="shared" si="1"/>
        <v>3.0983679999999998</v>
      </c>
      <c r="J34">
        <v>1.50497566687008</v>
      </c>
      <c r="K34">
        <v>4819456</v>
      </c>
      <c r="L34">
        <f t="shared" si="2"/>
        <v>4.8194559999999997</v>
      </c>
    </row>
    <row r="35" spans="1:12" x14ac:dyDescent="0.35">
      <c r="A35">
        <v>0.56362013250077403</v>
      </c>
      <c r="B35">
        <v>2138880</v>
      </c>
      <c r="C35">
        <f t="shared" si="0"/>
        <v>2.1388799999999999</v>
      </c>
      <c r="G35">
        <v>0.94790056439575099</v>
      </c>
      <c r="H35">
        <v>2691712</v>
      </c>
      <c r="I35">
        <f t="shared" si="1"/>
        <v>2.6917119999999999</v>
      </c>
      <c r="J35">
        <v>1.2166812695671101</v>
      </c>
      <c r="K35">
        <v>3226112</v>
      </c>
      <c r="L35">
        <f t="shared" si="2"/>
        <v>3.2261120000000001</v>
      </c>
    </row>
    <row r="36" spans="1:12" x14ac:dyDescent="0.35">
      <c r="A36">
        <v>0.60863374308483797</v>
      </c>
      <c r="B36">
        <v>2195136</v>
      </c>
      <c r="C36">
        <f t="shared" si="0"/>
        <v>2.1951360000000002</v>
      </c>
      <c r="G36">
        <v>0.99734616420161004</v>
      </c>
      <c r="H36">
        <v>2529856</v>
      </c>
      <c r="I36">
        <f t="shared" si="1"/>
        <v>2.5298560000000001</v>
      </c>
      <c r="J36">
        <v>2.6187312303283501</v>
      </c>
      <c r="K36">
        <v>3424576</v>
      </c>
      <c r="L36">
        <f t="shared" si="2"/>
        <v>3.4245760000000001</v>
      </c>
    </row>
    <row r="37" spans="1:12" x14ac:dyDescent="0.35">
      <c r="A37">
        <v>0.87217516554153496</v>
      </c>
      <c r="B37">
        <v>3421952</v>
      </c>
      <c r="C37">
        <f t="shared" si="0"/>
        <v>3.4219520000000001</v>
      </c>
      <c r="G37">
        <v>1.39780510309205</v>
      </c>
      <c r="H37">
        <v>2979200</v>
      </c>
      <c r="I37">
        <f t="shared" si="1"/>
        <v>2.9792000000000001</v>
      </c>
      <c r="J37">
        <v>1.11078136440635</v>
      </c>
      <c r="K37">
        <v>3059456</v>
      </c>
      <c r="L37">
        <f t="shared" si="2"/>
        <v>3.059456</v>
      </c>
    </row>
    <row r="38" spans="1:12" x14ac:dyDescent="0.35">
      <c r="A38">
        <v>0.50576999989513505</v>
      </c>
      <c r="B38">
        <v>2691584</v>
      </c>
      <c r="C38">
        <f t="shared" si="0"/>
        <v>2.6915840000000002</v>
      </c>
      <c r="G38">
        <v>1.5832308824218999</v>
      </c>
      <c r="H38">
        <v>3550656</v>
      </c>
      <c r="I38">
        <f t="shared" si="1"/>
        <v>3.550656</v>
      </c>
      <c r="J38">
        <v>1.52748150694644</v>
      </c>
      <c r="K38">
        <v>3547904</v>
      </c>
      <c r="L38">
        <f t="shared" si="2"/>
        <v>3.5479039999999999</v>
      </c>
    </row>
    <row r="39" spans="1:12" x14ac:dyDescent="0.35">
      <c r="A39">
        <v>0.70365084384365995</v>
      </c>
      <c r="B39">
        <v>2262976</v>
      </c>
      <c r="C39">
        <f t="shared" si="0"/>
        <v>2.2629760000000001</v>
      </c>
      <c r="G39">
        <v>0.76377356133687202</v>
      </c>
      <c r="H39">
        <v>2226688</v>
      </c>
      <c r="I39">
        <f t="shared" si="1"/>
        <v>2.2266879999999998</v>
      </c>
      <c r="J39">
        <v>1.00228192518603</v>
      </c>
      <c r="K39">
        <v>2528192</v>
      </c>
      <c r="L39">
        <f t="shared" si="2"/>
        <v>2.5281920000000002</v>
      </c>
    </row>
    <row r="40" spans="1:12" x14ac:dyDescent="0.35">
      <c r="A40">
        <v>0.995794174565378</v>
      </c>
      <c r="B40">
        <v>2969344</v>
      </c>
      <c r="C40">
        <f t="shared" si="0"/>
        <v>2.969344</v>
      </c>
      <c r="G40">
        <v>0.85665594773014397</v>
      </c>
      <c r="H40">
        <v>2762688</v>
      </c>
      <c r="I40">
        <f t="shared" si="1"/>
        <v>2.7626879999999998</v>
      </c>
      <c r="J40">
        <v>1.0095723757046899</v>
      </c>
      <c r="K40">
        <v>2265152</v>
      </c>
      <c r="L40">
        <f t="shared" si="2"/>
        <v>2.2651520000000001</v>
      </c>
    </row>
    <row r="41" spans="1:12" x14ac:dyDescent="0.35">
      <c r="A41">
        <v>0.93870426132767804</v>
      </c>
      <c r="B41">
        <v>2511040</v>
      </c>
      <c r="C41">
        <f t="shared" si="0"/>
        <v>2.5110399999999999</v>
      </c>
      <c r="G41">
        <v>0.80327182636426597</v>
      </c>
      <c r="H41">
        <v>2521984</v>
      </c>
      <c r="I41">
        <f t="shared" si="1"/>
        <v>2.5219839999999998</v>
      </c>
      <c r="J41">
        <v>1.1060048279822901</v>
      </c>
      <c r="K41">
        <v>3056704</v>
      </c>
      <c r="L41">
        <f t="shared" si="2"/>
        <v>3.0567039999999999</v>
      </c>
    </row>
    <row r="42" spans="1:12" x14ac:dyDescent="0.35">
      <c r="A42">
        <v>0.52212513295590601</v>
      </c>
      <c r="B42">
        <v>1860736</v>
      </c>
      <c r="C42">
        <f t="shared" si="0"/>
        <v>1.8607359999999999</v>
      </c>
      <c r="G42">
        <v>0.81481190511563195</v>
      </c>
      <c r="H42">
        <v>2505152</v>
      </c>
      <c r="I42">
        <f t="shared" si="1"/>
        <v>2.5051519999999998</v>
      </c>
      <c r="J42">
        <v>1.36048628936641</v>
      </c>
      <c r="K42">
        <v>2859520</v>
      </c>
      <c r="L42">
        <f t="shared" si="2"/>
        <v>2.8595199999999998</v>
      </c>
    </row>
    <row r="43" spans="1:12" x14ac:dyDescent="0.35">
      <c r="A43">
        <v>1.08804402769152</v>
      </c>
      <c r="B43">
        <v>3348224</v>
      </c>
      <c r="C43">
        <f t="shared" si="0"/>
        <v>3.3482240000000001</v>
      </c>
      <c r="G43">
        <v>1.1456316562639199</v>
      </c>
      <c r="H43">
        <v>2848512</v>
      </c>
      <c r="I43">
        <f t="shared" si="1"/>
        <v>2.8485119999999999</v>
      </c>
      <c r="J43">
        <v>2.6568158114157501</v>
      </c>
      <c r="K43">
        <v>5846656</v>
      </c>
      <c r="L43">
        <f t="shared" si="2"/>
        <v>5.8466560000000003</v>
      </c>
    </row>
    <row r="44" spans="1:12" x14ac:dyDescent="0.35">
      <c r="A44">
        <v>0.52345312643907305</v>
      </c>
      <c r="B44">
        <v>3296576</v>
      </c>
      <c r="C44">
        <f t="shared" si="0"/>
        <v>3.296576</v>
      </c>
      <c r="G44">
        <v>0.91892649221269196</v>
      </c>
      <c r="H44">
        <v>2762368</v>
      </c>
      <c r="I44">
        <f t="shared" si="1"/>
        <v>2.7623679999999999</v>
      </c>
      <c r="J44">
        <v>1.0240445907187801</v>
      </c>
      <c r="K44">
        <v>2819904</v>
      </c>
      <c r="L44">
        <f t="shared" si="2"/>
        <v>2.8199040000000002</v>
      </c>
    </row>
    <row r="45" spans="1:12" x14ac:dyDescent="0.35">
      <c r="A45">
        <v>0.53285988370342996</v>
      </c>
      <c r="B45">
        <v>1966208</v>
      </c>
      <c r="C45">
        <f t="shared" si="0"/>
        <v>1.966208</v>
      </c>
      <c r="G45">
        <v>0.98615765848344605</v>
      </c>
      <c r="H45">
        <v>3079232</v>
      </c>
      <c r="I45">
        <f t="shared" si="1"/>
        <v>3.0792320000000002</v>
      </c>
      <c r="J45">
        <v>1.0881630452533599</v>
      </c>
      <c r="K45">
        <v>2974144</v>
      </c>
      <c r="L45">
        <f t="shared" si="2"/>
        <v>2.9741439999999999</v>
      </c>
    </row>
    <row r="46" spans="1:12" x14ac:dyDescent="0.35">
      <c r="A46">
        <v>0.50372595648436203</v>
      </c>
      <c r="B46">
        <v>2837568</v>
      </c>
      <c r="C46">
        <f t="shared" si="0"/>
        <v>2.8375680000000001</v>
      </c>
      <c r="G46">
        <v>0.81688803830769796</v>
      </c>
      <c r="H46">
        <v>1823488</v>
      </c>
      <c r="I46">
        <f t="shared" si="1"/>
        <v>1.823488</v>
      </c>
      <c r="J46">
        <v>1.56712908372503</v>
      </c>
      <c r="K46">
        <v>3556224</v>
      </c>
      <c r="L46">
        <f t="shared" si="2"/>
        <v>3.5562239999999998</v>
      </c>
    </row>
    <row r="47" spans="1:12" x14ac:dyDescent="0.35">
      <c r="A47">
        <v>0.52006177470894199</v>
      </c>
      <c r="B47">
        <v>2000064</v>
      </c>
      <c r="C47">
        <f t="shared" si="0"/>
        <v>2.0000640000000001</v>
      </c>
      <c r="G47">
        <v>1.05474519607421</v>
      </c>
      <c r="H47">
        <v>2918336</v>
      </c>
      <c r="I47">
        <f t="shared" si="1"/>
        <v>2.918336</v>
      </c>
      <c r="J47">
        <v>1.43250080869437</v>
      </c>
      <c r="K47">
        <v>4073216</v>
      </c>
      <c r="L47">
        <f t="shared" si="2"/>
        <v>4.0732160000000004</v>
      </c>
    </row>
    <row r="48" spans="1:12" x14ac:dyDescent="0.35">
      <c r="A48">
        <v>0.57744491330298098</v>
      </c>
      <c r="B48">
        <v>2493056</v>
      </c>
      <c r="C48">
        <f t="shared" si="0"/>
        <v>2.4930560000000002</v>
      </c>
      <c r="G48">
        <v>2.8269103980113899</v>
      </c>
      <c r="H48">
        <v>8614336</v>
      </c>
      <c r="I48">
        <f t="shared" si="1"/>
        <v>8.6143359999999998</v>
      </c>
      <c r="J48">
        <v>1.08784567155338</v>
      </c>
      <c r="K48">
        <v>3020224</v>
      </c>
      <c r="L48">
        <f t="shared" si="2"/>
        <v>3.0202239999999998</v>
      </c>
    </row>
    <row r="49" spans="1:12" x14ac:dyDescent="0.35">
      <c r="A49">
        <v>0.60239999164057301</v>
      </c>
      <c r="B49">
        <v>1816640</v>
      </c>
      <c r="C49">
        <f t="shared" si="0"/>
        <v>1.81664</v>
      </c>
      <c r="G49">
        <v>0.95465135589431505</v>
      </c>
      <c r="H49">
        <v>2201344</v>
      </c>
      <c r="I49">
        <f t="shared" si="1"/>
        <v>2.2013440000000002</v>
      </c>
      <c r="J49">
        <v>1.06509802896446</v>
      </c>
      <c r="K49">
        <v>3425216</v>
      </c>
      <c r="L49">
        <f t="shared" si="2"/>
        <v>3.4252159999999998</v>
      </c>
    </row>
    <row r="50" spans="1:12" x14ac:dyDescent="0.35">
      <c r="A50">
        <v>0.93224379573018601</v>
      </c>
      <c r="B50">
        <v>3040960</v>
      </c>
      <c r="C50">
        <f t="shared" si="0"/>
        <v>3.0409600000000001</v>
      </c>
      <c r="G50">
        <v>0.86825765104609598</v>
      </c>
      <c r="H50">
        <v>2492224</v>
      </c>
      <c r="I50">
        <f t="shared" si="1"/>
        <v>2.4922240000000002</v>
      </c>
      <c r="J50">
        <v>1.25315412840374</v>
      </c>
      <c r="K50">
        <v>3641408</v>
      </c>
      <c r="L50">
        <f t="shared" si="2"/>
        <v>3.6414080000000002</v>
      </c>
    </row>
    <row r="51" spans="1:12" x14ac:dyDescent="0.35">
      <c r="A51">
        <v>0.52070750583623904</v>
      </c>
      <c r="B51">
        <v>2095552</v>
      </c>
      <c r="C51">
        <f t="shared" si="0"/>
        <v>2.0955520000000001</v>
      </c>
      <c r="G51">
        <v>0.88282729107900204</v>
      </c>
      <c r="H51">
        <v>2640576</v>
      </c>
      <c r="I51">
        <f t="shared" si="1"/>
        <v>2.6405759999999998</v>
      </c>
      <c r="J51">
        <v>1.31526876438589</v>
      </c>
      <c r="K51">
        <v>3378176</v>
      </c>
      <c r="L51">
        <f t="shared" si="2"/>
        <v>3.3781759999999998</v>
      </c>
    </row>
    <row r="52" spans="1:12" x14ac:dyDescent="0.35">
      <c r="A52">
        <v>0.49754317940875697</v>
      </c>
      <c r="B52">
        <v>2101440</v>
      </c>
      <c r="C52">
        <f t="shared" si="0"/>
        <v>2.1014400000000002</v>
      </c>
      <c r="G52">
        <v>1.0771078323997101</v>
      </c>
      <c r="H52">
        <v>3750336</v>
      </c>
      <c r="I52">
        <f t="shared" si="1"/>
        <v>3.7503359999999999</v>
      </c>
      <c r="J52">
        <v>1.09912414909344</v>
      </c>
      <c r="K52">
        <v>2942912</v>
      </c>
      <c r="L52">
        <f t="shared" si="2"/>
        <v>2.9429120000000002</v>
      </c>
    </row>
    <row r="53" spans="1:12" x14ac:dyDescent="0.35">
      <c r="A53">
        <v>0.99897629971936397</v>
      </c>
      <c r="B53">
        <v>2516096</v>
      </c>
      <c r="C53">
        <f t="shared" si="0"/>
        <v>2.5160960000000001</v>
      </c>
      <c r="G53">
        <v>0.82916805214822997</v>
      </c>
      <c r="H53">
        <v>2395584</v>
      </c>
      <c r="I53">
        <f t="shared" si="1"/>
        <v>2.3955839999999999</v>
      </c>
      <c r="J53">
        <v>1.1200632023888799</v>
      </c>
      <c r="K53">
        <v>3515840</v>
      </c>
      <c r="L53">
        <f t="shared" si="2"/>
        <v>3.5158399999999999</v>
      </c>
    </row>
    <row r="54" spans="1:12" x14ac:dyDescent="0.35">
      <c r="A54">
        <v>0.58207407514925502</v>
      </c>
      <c r="B54">
        <v>2596864</v>
      </c>
      <c r="C54">
        <f t="shared" si="0"/>
        <v>2.5968640000000001</v>
      </c>
      <c r="G54">
        <v>1.03756065242176</v>
      </c>
      <c r="H54">
        <v>2353088</v>
      </c>
      <c r="I54">
        <f t="shared" si="1"/>
        <v>2.3530880000000001</v>
      </c>
      <c r="J54">
        <v>1.1449132539057301</v>
      </c>
      <c r="K54">
        <v>3081408</v>
      </c>
      <c r="L54">
        <f t="shared" si="2"/>
        <v>3.0814080000000001</v>
      </c>
    </row>
    <row r="55" spans="1:12" x14ac:dyDescent="0.35">
      <c r="A55">
        <v>0.58458195040866301</v>
      </c>
      <c r="B55">
        <v>1913088</v>
      </c>
      <c r="C55">
        <f t="shared" si="0"/>
        <v>1.9130879999999999</v>
      </c>
      <c r="G55">
        <v>0.84722151607235396</v>
      </c>
      <c r="H55">
        <v>2388224</v>
      </c>
      <c r="I55">
        <f t="shared" si="1"/>
        <v>2.3882240000000001</v>
      </c>
      <c r="J55">
        <v>1.65977287937357</v>
      </c>
      <c r="K55">
        <v>4886272</v>
      </c>
      <c r="L55">
        <f t="shared" si="2"/>
        <v>4.8862719999999999</v>
      </c>
    </row>
    <row r="56" spans="1:12" x14ac:dyDescent="0.35">
      <c r="A56">
        <v>1.0038431141070601</v>
      </c>
      <c r="B56">
        <v>3208896</v>
      </c>
      <c r="C56">
        <f t="shared" si="0"/>
        <v>3.2088960000000002</v>
      </c>
      <c r="G56">
        <v>0.90272246534293599</v>
      </c>
      <c r="H56">
        <v>2216384</v>
      </c>
      <c r="I56">
        <f t="shared" si="1"/>
        <v>2.2163840000000001</v>
      </c>
      <c r="J56">
        <v>1.4270142353477699</v>
      </c>
      <c r="K56">
        <v>3123072</v>
      </c>
      <c r="L56">
        <f t="shared" si="2"/>
        <v>3.1230720000000001</v>
      </c>
    </row>
    <row r="57" spans="1:12" x14ac:dyDescent="0.35">
      <c r="A57">
        <v>0.76976432419657903</v>
      </c>
      <c r="B57">
        <v>2062528</v>
      </c>
      <c r="C57">
        <f t="shared" si="0"/>
        <v>2.0625279999999999</v>
      </c>
      <c r="G57">
        <v>0.77098710451249697</v>
      </c>
      <c r="H57">
        <v>3132544</v>
      </c>
      <c r="I57">
        <f t="shared" si="1"/>
        <v>3.1325440000000002</v>
      </c>
      <c r="J57">
        <v>1.60943912080209</v>
      </c>
      <c r="K57">
        <v>3670528</v>
      </c>
      <c r="L57">
        <f t="shared" si="2"/>
        <v>3.670528</v>
      </c>
    </row>
    <row r="58" spans="1:12" x14ac:dyDescent="0.35">
      <c r="A58">
        <v>0.72554653408723102</v>
      </c>
      <c r="B58">
        <v>2206784</v>
      </c>
      <c r="C58">
        <f t="shared" si="0"/>
        <v>2.2067839999999999</v>
      </c>
      <c r="G58">
        <v>0.84618188324532295</v>
      </c>
      <c r="H58">
        <v>2597888</v>
      </c>
      <c r="I58">
        <f t="shared" si="1"/>
        <v>2.5978880000000002</v>
      </c>
      <c r="J58">
        <v>1.5347378589032199</v>
      </c>
      <c r="K58">
        <v>4220544</v>
      </c>
      <c r="L58">
        <f t="shared" si="2"/>
        <v>4.2205440000000003</v>
      </c>
    </row>
    <row r="59" spans="1:12" x14ac:dyDescent="0.35">
      <c r="A59">
        <v>0.84491335773795995</v>
      </c>
      <c r="B59">
        <v>2997632</v>
      </c>
      <c r="C59">
        <f t="shared" si="0"/>
        <v>2.9976319999999999</v>
      </c>
      <c r="G59">
        <v>0.75156891369143297</v>
      </c>
      <c r="H59">
        <v>2921792</v>
      </c>
      <c r="I59">
        <f t="shared" si="1"/>
        <v>2.9217919999999999</v>
      </c>
      <c r="J59">
        <v>1.6301726664043701</v>
      </c>
      <c r="K59">
        <v>3677184</v>
      </c>
      <c r="L59">
        <f t="shared" si="2"/>
        <v>3.677184</v>
      </c>
    </row>
    <row r="60" spans="1:12" x14ac:dyDescent="0.35">
      <c r="A60">
        <v>0.56935077029718095</v>
      </c>
      <c r="B60">
        <v>3166720</v>
      </c>
      <c r="C60">
        <f t="shared" si="0"/>
        <v>3.1667200000000002</v>
      </c>
      <c r="G60">
        <v>1.3849410534186</v>
      </c>
      <c r="H60">
        <v>4064384</v>
      </c>
      <c r="I60">
        <f t="shared" si="1"/>
        <v>4.0643840000000004</v>
      </c>
      <c r="J60">
        <v>1.19264569725403</v>
      </c>
      <c r="K60">
        <v>3420032</v>
      </c>
      <c r="L60">
        <f t="shared" si="2"/>
        <v>3.420032</v>
      </c>
    </row>
    <row r="61" spans="1:12" x14ac:dyDescent="0.35">
      <c r="A61">
        <v>0.60390115428648705</v>
      </c>
      <c r="B61">
        <v>4205376</v>
      </c>
      <c r="C61">
        <f t="shared" si="0"/>
        <v>4.2053760000000002</v>
      </c>
      <c r="G61">
        <v>0.95529814937437596</v>
      </c>
      <c r="H61">
        <v>2726080</v>
      </c>
      <c r="I61">
        <f t="shared" si="1"/>
        <v>2.7260800000000001</v>
      </c>
      <c r="J61">
        <v>1.46254981701086</v>
      </c>
      <c r="K61">
        <v>3946048</v>
      </c>
      <c r="L61">
        <f t="shared" si="2"/>
        <v>3.9460480000000002</v>
      </c>
    </row>
    <row r="62" spans="1:12" x14ac:dyDescent="0.35">
      <c r="A62">
        <v>0.53327941183807603</v>
      </c>
      <c r="B62">
        <v>2386944</v>
      </c>
      <c r="C62">
        <f t="shared" si="0"/>
        <v>2.3869440000000002</v>
      </c>
      <c r="G62">
        <v>0.88768564697546004</v>
      </c>
      <c r="H62">
        <v>3253056</v>
      </c>
      <c r="I62">
        <f t="shared" si="1"/>
        <v>3.2530559999999999</v>
      </c>
      <c r="J62">
        <v>1.15082047408454</v>
      </c>
      <c r="K62">
        <v>4316736</v>
      </c>
      <c r="L62">
        <f t="shared" si="2"/>
        <v>4.3167359999999997</v>
      </c>
    </row>
    <row r="63" spans="1:12" x14ac:dyDescent="0.35">
      <c r="A63">
        <v>0.54431028136427495</v>
      </c>
      <c r="B63">
        <v>1837376</v>
      </c>
      <c r="C63">
        <f t="shared" si="0"/>
        <v>1.8373759999999999</v>
      </c>
      <c r="G63">
        <v>0.82053988929093602</v>
      </c>
      <c r="H63">
        <v>2151296</v>
      </c>
      <c r="I63">
        <f t="shared" si="1"/>
        <v>2.1512959999999999</v>
      </c>
      <c r="J63">
        <v>1.14188016685758</v>
      </c>
      <c r="K63">
        <v>2523008</v>
      </c>
      <c r="L63">
        <f t="shared" si="2"/>
        <v>2.5230079999999999</v>
      </c>
    </row>
    <row r="64" spans="1:12" x14ac:dyDescent="0.35">
      <c r="A64">
        <v>0.59646453198984095</v>
      </c>
      <c r="B64">
        <v>2272832</v>
      </c>
      <c r="C64">
        <f t="shared" si="0"/>
        <v>2.2728320000000002</v>
      </c>
      <c r="G64">
        <v>2.3213620489617401</v>
      </c>
      <c r="H64">
        <v>8758656</v>
      </c>
      <c r="I64">
        <f t="shared" si="1"/>
        <v>8.7586560000000002</v>
      </c>
      <c r="J64">
        <v>1.4042879614002499</v>
      </c>
      <c r="K64">
        <v>3828288</v>
      </c>
      <c r="L64">
        <f t="shared" si="2"/>
        <v>3.8282880000000001</v>
      </c>
    </row>
    <row r="65" spans="1:12" x14ac:dyDescent="0.35">
      <c r="A65">
        <v>0.63424076616531899</v>
      </c>
      <c r="B65">
        <v>2614400</v>
      </c>
      <c r="C65">
        <f t="shared" si="0"/>
        <v>2.6143999999999998</v>
      </c>
      <c r="G65">
        <v>1.45937186549511</v>
      </c>
      <c r="H65">
        <v>5625984</v>
      </c>
      <c r="I65">
        <f t="shared" si="1"/>
        <v>5.6259839999999999</v>
      </c>
      <c r="J65">
        <v>1.1726551810599699</v>
      </c>
      <c r="K65">
        <v>6721600</v>
      </c>
      <c r="L65">
        <f t="shared" si="2"/>
        <v>6.7215999999999996</v>
      </c>
    </row>
    <row r="66" spans="1:12" x14ac:dyDescent="0.35">
      <c r="A66">
        <v>0.55147680767455698</v>
      </c>
      <c r="B66">
        <v>2478976</v>
      </c>
      <c r="C66">
        <f t="shared" ref="C66:C129" si="3">B66/10^6</f>
        <v>2.4789759999999998</v>
      </c>
      <c r="G66">
        <v>1.0761186570429799</v>
      </c>
      <c r="H66">
        <v>2639424</v>
      </c>
      <c r="I66">
        <f t="shared" ref="I66:I129" si="4">H66/10^6</f>
        <v>2.639424</v>
      </c>
      <c r="J66">
        <v>2.88257529058599</v>
      </c>
      <c r="K66">
        <v>6047744</v>
      </c>
      <c r="L66">
        <f t="shared" ref="L66:L129" si="5">K66/10^6</f>
        <v>6.0477439999999998</v>
      </c>
    </row>
    <row r="67" spans="1:12" x14ac:dyDescent="0.35">
      <c r="A67">
        <v>1.24433446048493</v>
      </c>
      <c r="B67">
        <v>4068992</v>
      </c>
      <c r="C67">
        <f t="shared" si="3"/>
        <v>4.0689919999999997</v>
      </c>
      <c r="G67">
        <v>1.0109513644388499</v>
      </c>
      <c r="H67">
        <v>2425728</v>
      </c>
      <c r="I67">
        <f t="shared" si="4"/>
        <v>2.4257279999999999</v>
      </c>
      <c r="J67">
        <v>1.41727683531092</v>
      </c>
      <c r="K67">
        <v>3394176</v>
      </c>
      <c r="L67">
        <f t="shared" si="5"/>
        <v>3.3941759999999999</v>
      </c>
    </row>
    <row r="68" spans="1:12" x14ac:dyDescent="0.35">
      <c r="A68">
        <v>0.84788657038739002</v>
      </c>
      <c r="B68">
        <v>2891392</v>
      </c>
      <c r="C68">
        <f t="shared" si="3"/>
        <v>2.8913920000000002</v>
      </c>
      <c r="G68">
        <v>0.97947867165408797</v>
      </c>
      <c r="H68">
        <v>3193408</v>
      </c>
      <c r="I68">
        <f t="shared" si="4"/>
        <v>3.1934079999999998</v>
      </c>
      <c r="J68">
        <v>1.05203565344492</v>
      </c>
      <c r="K68">
        <v>2885632</v>
      </c>
      <c r="L68">
        <f t="shared" si="5"/>
        <v>2.8856320000000002</v>
      </c>
    </row>
    <row r="69" spans="1:12" x14ac:dyDescent="0.35">
      <c r="A69">
        <v>0.50701009379932205</v>
      </c>
      <c r="B69">
        <v>2153792</v>
      </c>
      <c r="C69">
        <f t="shared" si="3"/>
        <v>2.1537920000000002</v>
      </c>
      <c r="G69">
        <v>0.84913174160750804</v>
      </c>
      <c r="H69">
        <v>2785920</v>
      </c>
      <c r="I69">
        <f t="shared" si="4"/>
        <v>2.78592</v>
      </c>
      <c r="J69">
        <v>1.9775254537117699</v>
      </c>
      <c r="K69">
        <v>3604288</v>
      </c>
      <c r="L69">
        <f t="shared" si="5"/>
        <v>3.6042879999999999</v>
      </c>
    </row>
    <row r="70" spans="1:12" x14ac:dyDescent="0.35">
      <c r="A70">
        <v>0.98368911298438499</v>
      </c>
      <c r="B70">
        <v>2745024</v>
      </c>
      <c r="C70">
        <f t="shared" si="3"/>
        <v>2.7450239999999999</v>
      </c>
      <c r="G70">
        <v>0.91169336432020598</v>
      </c>
      <c r="H70">
        <v>2265792</v>
      </c>
      <c r="I70">
        <f t="shared" si="4"/>
        <v>2.2657919999999998</v>
      </c>
      <c r="J70">
        <v>1.47826510284388</v>
      </c>
      <c r="K70">
        <v>4838656</v>
      </c>
      <c r="L70">
        <f t="shared" si="5"/>
        <v>4.8386560000000003</v>
      </c>
    </row>
    <row r="71" spans="1:12" x14ac:dyDescent="0.35">
      <c r="A71">
        <v>0.50198636867226198</v>
      </c>
      <c r="B71">
        <v>2203968</v>
      </c>
      <c r="C71">
        <f t="shared" si="3"/>
        <v>2.2039680000000001</v>
      </c>
      <c r="G71">
        <v>0.70559494540381495</v>
      </c>
      <c r="H71">
        <v>2237632</v>
      </c>
      <c r="I71">
        <f t="shared" si="4"/>
        <v>2.2376320000000001</v>
      </c>
      <c r="J71">
        <v>1.11823005029639</v>
      </c>
      <c r="K71">
        <v>2675072</v>
      </c>
      <c r="L71">
        <f t="shared" si="5"/>
        <v>2.6750720000000001</v>
      </c>
    </row>
    <row r="72" spans="1:12" x14ac:dyDescent="0.35">
      <c r="A72">
        <v>0.60703653529622204</v>
      </c>
      <c r="B72">
        <v>1955904</v>
      </c>
      <c r="C72">
        <f t="shared" si="3"/>
        <v>1.9559040000000001</v>
      </c>
      <c r="G72">
        <v>0.81430713827203305</v>
      </c>
      <c r="H72">
        <v>2075264</v>
      </c>
      <c r="I72">
        <f t="shared" si="4"/>
        <v>2.0752640000000002</v>
      </c>
      <c r="J72">
        <v>1.1938821277012801</v>
      </c>
      <c r="K72">
        <v>2959552</v>
      </c>
      <c r="L72">
        <f t="shared" si="5"/>
        <v>2.959552</v>
      </c>
    </row>
    <row r="73" spans="1:12" x14ac:dyDescent="0.35">
      <c r="A73">
        <v>0.84212477943472697</v>
      </c>
      <c r="B73">
        <v>2359296</v>
      </c>
      <c r="C73">
        <f t="shared" si="3"/>
        <v>2.3592960000000001</v>
      </c>
      <c r="G73">
        <v>0.90149254336010298</v>
      </c>
      <c r="H73">
        <v>2690560</v>
      </c>
      <c r="I73">
        <f t="shared" si="4"/>
        <v>2.6905600000000001</v>
      </c>
      <c r="J73">
        <v>1.12779742250388</v>
      </c>
      <c r="K73">
        <v>2664128</v>
      </c>
      <c r="L73">
        <f t="shared" si="5"/>
        <v>2.6641279999999998</v>
      </c>
    </row>
    <row r="74" spans="1:12" x14ac:dyDescent="0.35">
      <c r="A74">
        <v>0.69393749412442196</v>
      </c>
      <c r="B74">
        <v>2656768</v>
      </c>
      <c r="C74">
        <f t="shared" si="3"/>
        <v>2.656768</v>
      </c>
      <c r="G74">
        <v>1.3580917750230499</v>
      </c>
      <c r="H74">
        <v>3623744</v>
      </c>
      <c r="I74">
        <f t="shared" si="4"/>
        <v>3.6237439999999999</v>
      </c>
      <c r="J74">
        <v>1.3897137050307899</v>
      </c>
      <c r="K74">
        <v>3192384</v>
      </c>
      <c r="L74">
        <f t="shared" si="5"/>
        <v>3.1923840000000001</v>
      </c>
    </row>
    <row r="75" spans="1:12" x14ac:dyDescent="0.35">
      <c r="A75">
        <v>0.85912695890952395</v>
      </c>
      <c r="B75">
        <v>2592960</v>
      </c>
      <c r="C75">
        <f t="shared" si="3"/>
        <v>2.5929600000000002</v>
      </c>
      <c r="G75">
        <v>0.71194341275126605</v>
      </c>
      <c r="H75">
        <v>2630272</v>
      </c>
      <c r="I75">
        <f t="shared" si="4"/>
        <v>2.6302720000000002</v>
      </c>
      <c r="J75">
        <v>1.9071869159324799</v>
      </c>
      <c r="K75">
        <v>5043136</v>
      </c>
      <c r="L75">
        <f t="shared" si="5"/>
        <v>5.0431359999999996</v>
      </c>
    </row>
    <row r="76" spans="1:12" x14ac:dyDescent="0.35">
      <c r="A76">
        <v>0.57706049601829801</v>
      </c>
      <c r="B76">
        <v>2314816</v>
      </c>
      <c r="C76">
        <f t="shared" si="3"/>
        <v>2.314816</v>
      </c>
      <c r="G76">
        <v>1.0427134973136301</v>
      </c>
      <c r="H76">
        <v>2270208</v>
      </c>
      <c r="I76">
        <f t="shared" si="4"/>
        <v>2.2702079999999998</v>
      </c>
      <c r="J76">
        <v>1.1114184475608999</v>
      </c>
      <c r="K76">
        <v>3658432</v>
      </c>
      <c r="L76">
        <f t="shared" si="5"/>
        <v>3.6584319999999999</v>
      </c>
    </row>
    <row r="77" spans="1:12" x14ac:dyDescent="0.35">
      <c r="A77">
        <v>0.85809602624915204</v>
      </c>
      <c r="B77">
        <v>3098368</v>
      </c>
      <c r="C77">
        <f t="shared" si="3"/>
        <v>3.0983679999999998</v>
      </c>
      <c r="G77">
        <v>1.1826720943926801</v>
      </c>
      <c r="H77">
        <v>2575936</v>
      </c>
      <c r="I77">
        <f t="shared" si="4"/>
        <v>2.575936</v>
      </c>
      <c r="J77">
        <v>1.0306729092238001</v>
      </c>
      <c r="K77">
        <v>2980160</v>
      </c>
      <c r="L77">
        <f t="shared" si="5"/>
        <v>2.9801600000000001</v>
      </c>
    </row>
    <row r="78" spans="1:12" x14ac:dyDescent="0.35">
      <c r="A78">
        <v>0.51980324435740699</v>
      </c>
      <c r="B78">
        <v>2336448</v>
      </c>
      <c r="C78">
        <f t="shared" si="3"/>
        <v>2.3364479999999999</v>
      </c>
      <c r="G78">
        <v>0.81315769861576204</v>
      </c>
      <c r="H78">
        <v>1900160</v>
      </c>
      <c r="I78">
        <f t="shared" si="4"/>
        <v>1.9001600000000001</v>
      </c>
      <c r="J78">
        <v>1.3742119008353899</v>
      </c>
      <c r="K78">
        <v>3450240</v>
      </c>
      <c r="L78">
        <f t="shared" si="5"/>
        <v>3.45024</v>
      </c>
    </row>
    <row r="79" spans="1:12" x14ac:dyDescent="0.35">
      <c r="A79">
        <v>0.94790056439575099</v>
      </c>
      <c r="B79">
        <v>2691712</v>
      </c>
      <c r="C79">
        <f t="shared" si="3"/>
        <v>2.6917119999999999</v>
      </c>
      <c r="G79">
        <v>1.1600015779197299</v>
      </c>
      <c r="H79">
        <v>2554880</v>
      </c>
      <c r="I79">
        <f t="shared" si="4"/>
        <v>2.5548799999999998</v>
      </c>
      <c r="J79">
        <v>1.20464775703091</v>
      </c>
      <c r="K79">
        <v>4076352</v>
      </c>
      <c r="L79">
        <f t="shared" si="5"/>
        <v>4.076352</v>
      </c>
    </row>
    <row r="80" spans="1:12" x14ac:dyDescent="0.35">
      <c r="A80">
        <v>0.99734616420161004</v>
      </c>
      <c r="B80">
        <v>2529856</v>
      </c>
      <c r="C80">
        <f t="shared" si="3"/>
        <v>2.5298560000000001</v>
      </c>
      <c r="G80">
        <v>1.1600015779197299</v>
      </c>
      <c r="H80">
        <v>4464512</v>
      </c>
      <c r="I80">
        <f t="shared" si="4"/>
        <v>4.464512</v>
      </c>
      <c r="J80">
        <v>1.2064015474583001</v>
      </c>
      <c r="K80">
        <v>2630400</v>
      </c>
      <c r="L80">
        <f t="shared" si="5"/>
        <v>2.6303999999999998</v>
      </c>
    </row>
    <row r="81" spans="1:12" x14ac:dyDescent="0.35">
      <c r="A81">
        <v>1.39780510309205</v>
      </c>
      <c r="B81">
        <v>2979200</v>
      </c>
      <c r="C81">
        <f t="shared" si="3"/>
        <v>2.9792000000000001</v>
      </c>
      <c r="G81">
        <v>0.95666576149682703</v>
      </c>
      <c r="H81">
        <v>4620992</v>
      </c>
      <c r="I81">
        <f t="shared" si="4"/>
        <v>4.6209920000000002</v>
      </c>
      <c r="J81">
        <v>1.0011029330575301</v>
      </c>
      <c r="K81">
        <v>2912768</v>
      </c>
      <c r="L81">
        <f t="shared" si="5"/>
        <v>2.9127679999999998</v>
      </c>
    </row>
    <row r="82" spans="1:12" x14ac:dyDescent="0.35">
      <c r="A82">
        <v>0.52169598091490199</v>
      </c>
      <c r="B82">
        <v>1626624</v>
      </c>
      <c r="C82">
        <f t="shared" si="3"/>
        <v>1.6266240000000001</v>
      </c>
      <c r="G82">
        <v>0.82304413712699698</v>
      </c>
      <c r="H82">
        <v>2231616</v>
      </c>
      <c r="I82">
        <f t="shared" si="4"/>
        <v>2.2316159999999998</v>
      </c>
      <c r="J82">
        <v>1.19998340945883</v>
      </c>
      <c r="K82">
        <v>5197056</v>
      </c>
      <c r="L82">
        <f t="shared" si="5"/>
        <v>5.1970559999999999</v>
      </c>
    </row>
    <row r="83" spans="1:12" x14ac:dyDescent="0.35">
      <c r="A83">
        <v>1.5832308824218999</v>
      </c>
      <c r="B83">
        <v>3550656</v>
      </c>
      <c r="C83">
        <f t="shared" si="3"/>
        <v>3.550656</v>
      </c>
      <c r="G83">
        <v>0.89894658557002605</v>
      </c>
      <c r="H83">
        <v>2368640</v>
      </c>
      <c r="I83">
        <f t="shared" si="4"/>
        <v>2.3686400000000001</v>
      </c>
      <c r="J83">
        <v>1.2761620168626799</v>
      </c>
      <c r="K83">
        <v>2858688</v>
      </c>
      <c r="L83">
        <f t="shared" si="5"/>
        <v>2.8586879999999999</v>
      </c>
    </row>
    <row r="84" spans="1:12" x14ac:dyDescent="0.35">
      <c r="A84">
        <v>0.76377356133687202</v>
      </c>
      <c r="B84">
        <v>2226688</v>
      </c>
      <c r="C84">
        <f t="shared" si="3"/>
        <v>2.2266879999999998</v>
      </c>
      <c r="G84">
        <v>1.9916396987193801</v>
      </c>
      <c r="H84">
        <v>3297024</v>
      </c>
      <c r="I84">
        <f t="shared" si="4"/>
        <v>3.297024</v>
      </c>
      <c r="J84">
        <v>1.0179450432092101</v>
      </c>
      <c r="K84">
        <v>1679424</v>
      </c>
      <c r="L84">
        <f t="shared" si="5"/>
        <v>1.679424</v>
      </c>
    </row>
    <row r="85" spans="1:12" x14ac:dyDescent="0.35">
      <c r="A85">
        <v>0.85665594773014397</v>
      </c>
      <c r="B85">
        <v>2762688</v>
      </c>
      <c r="C85">
        <f t="shared" si="3"/>
        <v>2.7626879999999998</v>
      </c>
      <c r="G85">
        <v>0.93692498264818702</v>
      </c>
      <c r="H85">
        <v>2935872</v>
      </c>
      <c r="I85">
        <f t="shared" si="4"/>
        <v>2.9358719999999998</v>
      </c>
      <c r="J85">
        <v>2.2198869831033599</v>
      </c>
      <c r="K85">
        <v>3857216</v>
      </c>
      <c r="L85">
        <f t="shared" si="5"/>
        <v>3.8572160000000002</v>
      </c>
    </row>
    <row r="86" spans="1:12" x14ac:dyDescent="0.35">
      <c r="A86">
        <v>0.59416124497255496</v>
      </c>
      <c r="B86">
        <v>2287872</v>
      </c>
      <c r="C86">
        <f t="shared" si="3"/>
        <v>2.2878720000000001</v>
      </c>
      <c r="G86">
        <v>1.2217786459242901</v>
      </c>
      <c r="H86">
        <v>4487936</v>
      </c>
      <c r="I86">
        <f t="shared" si="4"/>
        <v>4.4879360000000004</v>
      </c>
      <c r="J86">
        <v>1.5082500139063599</v>
      </c>
      <c r="K86">
        <v>4081088</v>
      </c>
      <c r="L86">
        <f t="shared" si="5"/>
        <v>4.0810880000000003</v>
      </c>
    </row>
    <row r="87" spans="1:12" x14ac:dyDescent="0.35">
      <c r="A87">
        <v>0.80327182636426597</v>
      </c>
      <c r="B87">
        <v>2521984</v>
      </c>
      <c r="C87">
        <f t="shared" si="3"/>
        <v>2.5219839999999998</v>
      </c>
      <c r="G87">
        <v>0.92931801784633605</v>
      </c>
      <c r="H87">
        <v>3220544</v>
      </c>
      <c r="I87">
        <f t="shared" si="4"/>
        <v>3.2205439999999999</v>
      </c>
      <c r="J87">
        <v>1.0394328803562201</v>
      </c>
      <c r="K87">
        <v>3422144</v>
      </c>
      <c r="L87">
        <f t="shared" si="5"/>
        <v>3.4221439999999999</v>
      </c>
    </row>
    <row r="88" spans="1:12" x14ac:dyDescent="0.35">
      <c r="A88">
        <v>0.50608031415844701</v>
      </c>
      <c r="B88">
        <v>2032448</v>
      </c>
      <c r="C88">
        <f t="shared" si="3"/>
        <v>2.032448</v>
      </c>
      <c r="G88">
        <v>0.88950572947303597</v>
      </c>
      <c r="H88">
        <v>2458560</v>
      </c>
      <c r="I88">
        <f t="shared" si="4"/>
        <v>2.4585599999999999</v>
      </c>
      <c r="J88">
        <v>1.4435012448767699</v>
      </c>
      <c r="K88">
        <v>4410048</v>
      </c>
      <c r="L88">
        <f t="shared" si="5"/>
        <v>4.4100479999999997</v>
      </c>
    </row>
    <row r="89" spans="1:12" x14ac:dyDescent="0.35">
      <c r="A89">
        <v>0.81481190511563195</v>
      </c>
      <c r="B89">
        <v>2505152</v>
      </c>
      <c r="C89">
        <f t="shared" si="3"/>
        <v>2.5051519999999998</v>
      </c>
      <c r="G89">
        <v>0.91175951027174795</v>
      </c>
      <c r="H89">
        <v>2780992</v>
      </c>
      <c r="I89">
        <f t="shared" si="4"/>
        <v>2.7809919999999999</v>
      </c>
      <c r="J89">
        <v>1.1061242056093501</v>
      </c>
      <c r="K89">
        <v>2868160</v>
      </c>
      <c r="L89">
        <f t="shared" si="5"/>
        <v>2.86816</v>
      </c>
    </row>
    <row r="90" spans="1:12" x14ac:dyDescent="0.35">
      <c r="A90">
        <v>0.67415423421029597</v>
      </c>
      <c r="B90">
        <v>2422080</v>
      </c>
      <c r="C90">
        <f t="shared" si="3"/>
        <v>2.4220799999999998</v>
      </c>
      <c r="G90">
        <v>2.4065569705204202</v>
      </c>
      <c r="H90">
        <v>7028928</v>
      </c>
      <c r="I90">
        <f t="shared" si="4"/>
        <v>7.0289279999999996</v>
      </c>
      <c r="J90">
        <v>1.37193895489476</v>
      </c>
      <c r="K90">
        <v>2725440</v>
      </c>
      <c r="L90">
        <f t="shared" si="5"/>
        <v>2.7254399999999999</v>
      </c>
    </row>
    <row r="91" spans="1:12" x14ac:dyDescent="0.35">
      <c r="A91">
        <v>1.1456316562639199</v>
      </c>
      <c r="B91">
        <v>2848512</v>
      </c>
      <c r="C91">
        <f t="shared" si="3"/>
        <v>2.8485119999999999</v>
      </c>
      <c r="G91">
        <v>0.74779414216916495</v>
      </c>
      <c r="H91">
        <v>2342656</v>
      </c>
      <c r="I91">
        <f t="shared" si="4"/>
        <v>2.3426559999999998</v>
      </c>
      <c r="J91">
        <v>1.2082348583123399</v>
      </c>
      <c r="K91">
        <v>4065728</v>
      </c>
      <c r="L91">
        <f t="shared" si="5"/>
        <v>4.065728</v>
      </c>
    </row>
    <row r="92" spans="1:12" x14ac:dyDescent="0.35">
      <c r="A92">
        <v>0.51307695920599405</v>
      </c>
      <c r="B92">
        <v>2442880</v>
      </c>
      <c r="C92">
        <f t="shared" si="3"/>
        <v>2.4428800000000002</v>
      </c>
      <c r="G92">
        <v>0.75996180426498405</v>
      </c>
      <c r="H92">
        <v>2078080</v>
      </c>
      <c r="I92">
        <f t="shared" si="4"/>
        <v>2.0780799999999999</v>
      </c>
      <c r="J92">
        <v>1.01655883564908</v>
      </c>
      <c r="K92">
        <v>2936192</v>
      </c>
      <c r="L92">
        <f t="shared" si="5"/>
        <v>2.9361920000000001</v>
      </c>
    </row>
    <row r="93" spans="1:12" x14ac:dyDescent="0.35">
      <c r="A93">
        <v>0.55014087148481705</v>
      </c>
      <c r="B93">
        <v>1613696</v>
      </c>
      <c r="C93">
        <f t="shared" si="3"/>
        <v>1.613696</v>
      </c>
      <c r="G93">
        <v>0.94598565419534697</v>
      </c>
      <c r="H93">
        <v>3033280</v>
      </c>
      <c r="I93">
        <f t="shared" si="4"/>
        <v>3.03328</v>
      </c>
      <c r="J93">
        <v>1.34595161765664</v>
      </c>
      <c r="K93">
        <v>3743296</v>
      </c>
      <c r="L93">
        <f t="shared" si="5"/>
        <v>3.743296</v>
      </c>
    </row>
    <row r="94" spans="1:12" x14ac:dyDescent="0.35">
      <c r="A94">
        <v>0.67350655567030904</v>
      </c>
      <c r="B94">
        <v>3035904</v>
      </c>
      <c r="C94">
        <f t="shared" si="3"/>
        <v>3.0359039999999999</v>
      </c>
      <c r="G94">
        <v>0.87157037723946496</v>
      </c>
      <c r="H94">
        <v>2477056</v>
      </c>
      <c r="I94">
        <f t="shared" si="4"/>
        <v>2.4770560000000001</v>
      </c>
      <c r="J94">
        <v>1.1100647032041699</v>
      </c>
      <c r="K94">
        <v>2469824</v>
      </c>
      <c r="L94">
        <f t="shared" si="5"/>
        <v>2.469824</v>
      </c>
    </row>
    <row r="95" spans="1:12" x14ac:dyDescent="0.35">
      <c r="A95">
        <v>0.58533955980733599</v>
      </c>
      <c r="B95">
        <v>2449728</v>
      </c>
      <c r="C95">
        <f t="shared" si="3"/>
        <v>2.4497279999999999</v>
      </c>
      <c r="G95">
        <v>0.88196089100124098</v>
      </c>
      <c r="H95">
        <v>2256000</v>
      </c>
      <c r="I95">
        <f t="shared" si="4"/>
        <v>2.2559999999999998</v>
      </c>
      <c r="J95">
        <v>1.1263618617290501</v>
      </c>
      <c r="K95">
        <v>2653632</v>
      </c>
      <c r="L95">
        <f t="shared" si="5"/>
        <v>2.653632</v>
      </c>
    </row>
    <row r="96" spans="1:12" x14ac:dyDescent="0.35">
      <c r="A96">
        <v>0.91892649221269196</v>
      </c>
      <c r="B96">
        <v>2762368</v>
      </c>
      <c r="C96">
        <f t="shared" si="3"/>
        <v>2.7623679999999999</v>
      </c>
      <c r="G96">
        <v>0.75892754392936301</v>
      </c>
      <c r="H96">
        <v>1997440</v>
      </c>
      <c r="I96">
        <f t="shared" si="4"/>
        <v>1.9974400000000001</v>
      </c>
      <c r="J96">
        <v>1.01732878274715</v>
      </c>
      <c r="K96">
        <v>3075328</v>
      </c>
      <c r="L96">
        <f t="shared" si="5"/>
        <v>3.0753279999999998</v>
      </c>
    </row>
    <row r="97" spans="1:12" x14ac:dyDescent="0.35">
      <c r="A97">
        <v>0.572037018719039</v>
      </c>
      <c r="B97">
        <v>1804032</v>
      </c>
      <c r="C97">
        <f t="shared" si="3"/>
        <v>1.8040320000000001</v>
      </c>
      <c r="G97">
        <v>1.0148664527379001</v>
      </c>
      <c r="H97">
        <v>2754176</v>
      </c>
      <c r="I97">
        <f t="shared" si="4"/>
        <v>2.7541760000000002</v>
      </c>
      <c r="J97">
        <v>1.35208282967173</v>
      </c>
      <c r="K97">
        <v>3764352</v>
      </c>
      <c r="L97">
        <f t="shared" si="5"/>
        <v>3.7643520000000001</v>
      </c>
    </row>
    <row r="98" spans="1:12" x14ac:dyDescent="0.35">
      <c r="A98">
        <v>0.61167008869047801</v>
      </c>
      <c r="B98">
        <v>2809280</v>
      </c>
      <c r="C98">
        <f t="shared" si="3"/>
        <v>2.8092800000000002</v>
      </c>
      <c r="G98">
        <v>1.8080819828768799</v>
      </c>
      <c r="H98">
        <v>4570496</v>
      </c>
      <c r="I98">
        <f t="shared" si="4"/>
        <v>4.5704960000000003</v>
      </c>
      <c r="J98">
        <v>2.1371528078811699</v>
      </c>
      <c r="K98">
        <v>10079744</v>
      </c>
      <c r="L98">
        <f t="shared" si="5"/>
        <v>10.079744</v>
      </c>
    </row>
    <row r="99" spans="1:12" x14ac:dyDescent="0.35">
      <c r="A99">
        <v>0.61260652011129701</v>
      </c>
      <c r="B99">
        <v>3571072</v>
      </c>
      <c r="C99">
        <f t="shared" si="3"/>
        <v>3.571072</v>
      </c>
      <c r="G99">
        <v>0.82155239595111995</v>
      </c>
      <c r="H99">
        <v>2564160</v>
      </c>
      <c r="I99">
        <f t="shared" si="4"/>
        <v>2.5641600000000002</v>
      </c>
      <c r="J99">
        <v>1.0039193237150601</v>
      </c>
      <c r="K99">
        <v>3020032</v>
      </c>
      <c r="L99">
        <f t="shared" si="5"/>
        <v>3.020032</v>
      </c>
    </row>
    <row r="100" spans="1:12" x14ac:dyDescent="0.35">
      <c r="A100">
        <v>0.54418722939460695</v>
      </c>
      <c r="B100">
        <v>2042112</v>
      </c>
      <c r="C100">
        <f t="shared" si="3"/>
        <v>2.0421119999999999</v>
      </c>
      <c r="G100">
        <v>0.97429139088484695</v>
      </c>
      <c r="H100">
        <v>2460672</v>
      </c>
      <c r="I100">
        <f t="shared" si="4"/>
        <v>2.4606720000000002</v>
      </c>
      <c r="J100">
        <v>1.24512930928444</v>
      </c>
      <c r="K100">
        <v>3332864</v>
      </c>
      <c r="L100">
        <f t="shared" si="5"/>
        <v>3.3328639999999998</v>
      </c>
    </row>
    <row r="101" spans="1:12" x14ac:dyDescent="0.35">
      <c r="A101">
        <v>0.98615765848344605</v>
      </c>
      <c r="B101">
        <v>3079232</v>
      </c>
      <c r="C101">
        <f t="shared" si="3"/>
        <v>3.0792320000000002</v>
      </c>
      <c r="G101">
        <v>0.80892730796909496</v>
      </c>
      <c r="H101">
        <v>2697280</v>
      </c>
      <c r="I101">
        <f t="shared" si="4"/>
        <v>2.6972800000000001</v>
      </c>
      <c r="J101">
        <v>1.21333513784466</v>
      </c>
      <c r="K101">
        <v>3052096</v>
      </c>
      <c r="L101">
        <f t="shared" si="5"/>
        <v>3.0520960000000001</v>
      </c>
    </row>
    <row r="102" spans="1:12" x14ac:dyDescent="0.35">
      <c r="A102">
        <v>0.57192051550922796</v>
      </c>
      <c r="B102">
        <v>1568384</v>
      </c>
      <c r="C102">
        <f t="shared" si="3"/>
        <v>1.568384</v>
      </c>
      <c r="G102">
        <v>1.2286650478366901</v>
      </c>
      <c r="H102">
        <v>3008320</v>
      </c>
      <c r="I102">
        <f t="shared" si="4"/>
        <v>3.0083199999999999</v>
      </c>
      <c r="J102">
        <v>1.1620374266819</v>
      </c>
      <c r="K102">
        <v>3059456</v>
      </c>
      <c r="L102">
        <f t="shared" si="5"/>
        <v>3.059456</v>
      </c>
    </row>
    <row r="103" spans="1:12" x14ac:dyDescent="0.35">
      <c r="A103">
        <v>0.81688803830769796</v>
      </c>
      <c r="B103">
        <v>1823488</v>
      </c>
      <c r="C103">
        <f t="shared" si="3"/>
        <v>1.823488</v>
      </c>
      <c r="G103">
        <v>0.89542610114157195</v>
      </c>
      <c r="H103">
        <v>2157568</v>
      </c>
      <c r="I103">
        <f t="shared" si="4"/>
        <v>2.1575679999999999</v>
      </c>
      <c r="J103">
        <v>1.38951815997212</v>
      </c>
      <c r="K103">
        <v>3345792</v>
      </c>
      <c r="L103">
        <f t="shared" si="5"/>
        <v>3.3457919999999999</v>
      </c>
    </row>
    <row r="104" spans="1:12" x14ac:dyDescent="0.35">
      <c r="A104">
        <v>0.50723121306282404</v>
      </c>
      <c r="B104">
        <v>2052544</v>
      </c>
      <c r="C104">
        <f t="shared" si="3"/>
        <v>2.0525440000000001</v>
      </c>
      <c r="G104">
        <v>0.937831330156215</v>
      </c>
      <c r="H104">
        <v>2528896</v>
      </c>
      <c r="I104">
        <f t="shared" si="4"/>
        <v>2.528896</v>
      </c>
      <c r="J104">
        <v>1.2681547912603199</v>
      </c>
      <c r="K104">
        <v>2612608</v>
      </c>
      <c r="L104">
        <f t="shared" si="5"/>
        <v>2.6126079999999998</v>
      </c>
    </row>
    <row r="105" spans="1:12" x14ac:dyDescent="0.35">
      <c r="A105">
        <v>1.05474519607421</v>
      </c>
      <c r="B105">
        <v>2918336</v>
      </c>
      <c r="C105">
        <f t="shared" si="3"/>
        <v>2.918336</v>
      </c>
      <c r="G105">
        <v>0.78326536018258697</v>
      </c>
      <c r="H105">
        <v>3783680</v>
      </c>
      <c r="I105">
        <f t="shared" si="4"/>
        <v>3.7836799999999999</v>
      </c>
      <c r="J105">
        <v>1.20393024529115</v>
      </c>
      <c r="K105">
        <v>4205056</v>
      </c>
      <c r="L105">
        <f t="shared" si="5"/>
        <v>4.2050559999999999</v>
      </c>
    </row>
    <row r="106" spans="1:12" x14ac:dyDescent="0.35">
      <c r="A106">
        <v>0.52987092536506397</v>
      </c>
      <c r="B106">
        <v>2150016</v>
      </c>
      <c r="C106">
        <f t="shared" si="3"/>
        <v>2.1500159999999999</v>
      </c>
      <c r="G106">
        <v>0.78723373872140201</v>
      </c>
      <c r="H106">
        <v>2645312</v>
      </c>
      <c r="I106">
        <f t="shared" si="4"/>
        <v>2.6453120000000001</v>
      </c>
      <c r="J106">
        <v>1.2882001563448799</v>
      </c>
      <c r="K106">
        <v>3011904</v>
      </c>
      <c r="L106">
        <f t="shared" si="5"/>
        <v>3.0119039999999999</v>
      </c>
    </row>
    <row r="107" spans="1:12" x14ac:dyDescent="0.35">
      <c r="A107">
        <v>2.8269103980113899</v>
      </c>
      <c r="B107">
        <v>8614336</v>
      </c>
      <c r="C107">
        <f t="shared" si="3"/>
        <v>8.6143359999999998</v>
      </c>
      <c r="G107">
        <v>1.0404477441468301</v>
      </c>
      <c r="H107">
        <v>3233280</v>
      </c>
      <c r="I107">
        <f t="shared" si="4"/>
        <v>3.2332800000000002</v>
      </c>
      <c r="J107">
        <v>1.1466693723113099</v>
      </c>
      <c r="K107">
        <v>2980672</v>
      </c>
      <c r="L107">
        <f t="shared" si="5"/>
        <v>2.9806720000000002</v>
      </c>
    </row>
    <row r="108" spans="1:12" x14ac:dyDescent="0.35">
      <c r="A108">
        <v>0.65891454150378503</v>
      </c>
      <c r="B108">
        <v>2707264</v>
      </c>
      <c r="C108">
        <f t="shared" si="3"/>
        <v>2.7072639999999999</v>
      </c>
      <c r="G108">
        <v>0.85815488446726595</v>
      </c>
      <c r="H108">
        <v>2533952</v>
      </c>
      <c r="I108">
        <f t="shared" si="4"/>
        <v>2.5339520000000002</v>
      </c>
      <c r="J108">
        <v>1.0586771130905099</v>
      </c>
      <c r="K108">
        <v>3271552</v>
      </c>
      <c r="L108">
        <f t="shared" si="5"/>
        <v>3.2715519999999998</v>
      </c>
    </row>
    <row r="109" spans="1:12" x14ac:dyDescent="0.35">
      <c r="A109">
        <v>0.63758952582999495</v>
      </c>
      <c r="B109">
        <v>2447296</v>
      </c>
      <c r="C109">
        <f t="shared" si="3"/>
        <v>2.4472960000000001</v>
      </c>
      <c r="G109">
        <v>0.70851589583268104</v>
      </c>
      <c r="H109">
        <v>2305536</v>
      </c>
      <c r="I109">
        <f t="shared" si="4"/>
        <v>2.305536</v>
      </c>
      <c r="J109">
        <v>1.00636064189518</v>
      </c>
      <c r="K109">
        <v>2611776</v>
      </c>
      <c r="L109">
        <f t="shared" si="5"/>
        <v>2.6117759999999999</v>
      </c>
    </row>
    <row r="110" spans="1:12" x14ac:dyDescent="0.35">
      <c r="A110">
        <v>0.69481513851001597</v>
      </c>
      <c r="B110">
        <v>2507136</v>
      </c>
      <c r="C110">
        <f t="shared" si="3"/>
        <v>2.507136</v>
      </c>
      <c r="G110">
        <v>1.0062842748312799</v>
      </c>
      <c r="H110">
        <v>2879616</v>
      </c>
      <c r="I110">
        <f t="shared" si="4"/>
        <v>2.879616</v>
      </c>
      <c r="J110">
        <v>1.10135065293206</v>
      </c>
      <c r="K110">
        <v>3556544</v>
      </c>
      <c r="L110">
        <f t="shared" si="5"/>
        <v>3.5565440000000001</v>
      </c>
    </row>
    <row r="111" spans="1:12" x14ac:dyDescent="0.35">
      <c r="A111">
        <v>0.53969557714306404</v>
      </c>
      <c r="B111">
        <v>2122560</v>
      </c>
      <c r="C111">
        <f t="shared" si="3"/>
        <v>2.12256</v>
      </c>
      <c r="G111">
        <v>0.77433635635396203</v>
      </c>
      <c r="H111">
        <v>2054016</v>
      </c>
      <c r="I111">
        <f t="shared" si="4"/>
        <v>2.0540159999999998</v>
      </c>
      <c r="J111">
        <v>1.1911299769341901</v>
      </c>
      <c r="K111">
        <v>4898752</v>
      </c>
      <c r="L111">
        <f t="shared" si="5"/>
        <v>4.898752</v>
      </c>
    </row>
    <row r="112" spans="1:12" x14ac:dyDescent="0.35">
      <c r="A112">
        <v>0.95465135589431505</v>
      </c>
      <c r="B112">
        <v>2201344</v>
      </c>
      <c r="C112">
        <f t="shared" si="3"/>
        <v>2.2013440000000002</v>
      </c>
      <c r="G112">
        <v>0.81817950180139798</v>
      </c>
      <c r="H112">
        <v>2572032</v>
      </c>
      <c r="I112">
        <f t="shared" si="4"/>
        <v>2.5720320000000001</v>
      </c>
      <c r="J112">
        <v>1.0262123057722099</v>
      </c>
      <c r="K112">
        <v>2915904</v>
      </c>
      <c r="L112">
        <f t="shared" si="5"/>
        <v>2.9159039999999998</v>
      </c>
    </row>
    <row r="113" spans="1:12" x14ac:dyDescent="0.35">
      <c r="A113">
        <v>0.86825765104609598</v>
      </c>
      <c r="B113">
        <v>2492224</v>
      </c>
      <c r="C113">
        <f t="shared" si="3"/>
        <v>2.4922240000000002</v>
      </c>
      <c r="G113">
        <v>1.50497566687008</v>
      </c>
      <c r="H113">
        <v>4819456</v>
      </c>
      <c r="I113">
        <f t="shared" si="4"/>
        <v>4.8194559999999997</v>
      </c>
      <c r="J113">
        <v>2.14859671519236</v>
      </c>
      <c r="K113">
        <v>5647232</v>
      </c>
      <c r="L113">
        <f t="shared" si="5"/>
        <v>5.6472319999999998</v>
      </c>
    </row>
    <row r="114" spans="1:12" x14ac:dyDescent="0.35">
      <c r="A114">
        <v>0.88282729107900204</v>
      </c>
      <c r="B114">
        <v>2640576</v>
      </c>
      <c r="C114">
        <f t="shared" si="3"/>
        <v>2.6405759999999998</v>
      </c>
      <c r="G114">
        <v>0.85839038035710302</v>
      </c>
      <c r="H114">
        <v>2855552</v>
      </c>
      <c r="I114">
        <f t="shared" si="4"/>
        <v>2.8555519999999999</v>
      </c>
      <c r="J114">
        <v>1.1534948956133999</v>
      </c>
      <c r="K114">
        <v>3006336</v>
      </c>
      <c r="L114">
        <f t="shared" si="5"/>
        <v>3.0063360000000001</v>
      </c>
    </row>
    <row r="115" spans="1:12" x14ac:dyDescent="0.35">
      <c r="A115">
        <v>0.59113708502500395</v>
      </c>
      <c r="B115">
        <v>1827072</v>
      </c>
      <c r="C115">
        <f t="shared" si="3"/>
        <v>1.827072</v>
      </c>
      <c r="G115">
        <v>0.83120671146841296</v>
      </c>
      <c r="H115">
        <v>2559744</v>
      </c>
      <c r="I115">
        <f t="shared" si="4"/>
        <v>2.5597439999999998</v>
      </c>
      <c r="J115">
        <v>1.0564352067150899</v>
      </c>
      <c r="K115">
        <v>3456448</v>
      </c>
      <c r="L115">
        <f t="shared" si="5"/>
        <v>3.456448</v>
      </c>
    </row>
    <row r="116" spans="1:12" x14ac:dyDescent="0.35">
      <c r="A116">
        <v>1.0771078323997101</v>
      </c>
      <c r="B116">
        <v>3750336</v>
      </c>
      <c r="C116">
        <f t="shared" si="3"/>
        <v>3.7503359999999999</v>
      </c>
      <c r="G116">
        <v>0.73604144030384</v>
      </c>
      <c r="H116">
        <v>2863104</v>
      </c>
      <c r="I116">
        <f t="shared" si="4"/>
        <v>2.8631039999999999</v>
      </c>
      <c r="J116">
        <v>1.9491349402187801</v>
      </c>
      <c r="K116">
        <v>9973888</v>
      </c>
      <c r="L116">
        <f t="shared" si="5"/>
        <v>9.9738880000000005</v>
      </c>
    </row>
    <row r="117" spans="1:12" x14ac:dyDescent="0.35">
      <c r="A117">
        <v>0.56362013250077403</v>
      </c>
      <c r="B117">
        <v>1876800</v>
      </c>
      <c r="C117">
        <f t="shared" si="3"/>
        <v>1.8768</v>
      </c>
      <c r="G117">
        <v>1.2166812695671101</v>
      </c>
      <c r="H117">
        <v>3226112</v>
      </c>
      <c r="I117">
        <f t="shared" si="4"/>
        <v>3.2261120000000001</v>
      </c>
      <c r="J117">
        <v>1.00762139433289</v>
      </c>
      <c r="K117">
        <v>3190592</v>
      </c>
      <c r="L117">
        <f t="shared" si="5"/>
        <v>3.1905920000000001</v>
      </c>
    </row>
    <row r="118" spans="1:12" x14ac:dyDescent="0.35">
      <c r="A118">
        <v>0.82916805214822997</v>
      </c>
      <c r="B118">
        <v>2395584</v>
      </c>
      <c r="C118">
        <f t="shared" si="3"/>
        <v>2.3955839999999999</v>
      </c>
      <c r="G118">
        <v>0.84221086610915197</v>
      </c>
      <c r="H118">
        <v>3011392</v>
      </c>
      <c r="I118">
        <f t="shared" si="4"/>
        <v>3.0113919999999998</v>
      </c>
      <c r="J118">
        <v>1.03308259171693</v>
      </c>
      <c r="K118">
        <v>3298880</v>
      </c>
      <c r="L118">
        <f t="shared" si="5"/>
        <v>3.29888</v>
      </c>
    </row>
    <row r="119" spans="1:12" x14ac:dyDescent="0.35">
      <c r="A119">
        <v>0.54680577722499202</v>
      </c>
      <c r="B119">
        <v>2393024</v>
      </c>
      <c r="C119">
        <f t="shared" si="3"/>
        <v>2.393024</v>
      </c>
      <c r="G119">
        <v>0.84514382697850299</v>
      </c>
      <c r="H119">
        <v>3175232</v>
      </c>
      <c r="I119">
        <f t="shared" si="4"/>
        <v>3.1752319999999998</v>
      </c>
      <c r="J119">
        <v>1.22500335922416</v>
      </c>
      <c r="K119">
        <v>4273536</v>
      </c>
      <c r="L119">
        <f t="shared" si="5"/>
        <v>4.273536</v>
      </c>
    </row>
    <row r="120" spans="1:12" x14ac:dyDescent="0.35">
      <c r="A120">
        <v>0.66934513186914801</v>
      </c>
      <c r="B120">
        <v>2488128</v>
      </c>
      <c r="C120">
        <f t="shared" si="3"/>
        <v>2.4881280000000001</v>
      </c>
      <c r="G120">
        <v>2.6187312303283501</v>
      </c>
      <c r="H120">
        <v>3424576</v>
      </c>
      <c r="I120">
        <f t="shared" si="4"/>
        <v>3.4245760000000001</v>
      </c>
      <c r="J120">
        <v>1.01929403987596</v>
      </c>
      <c r="K120">
        <v>2666048</v>
      </c>
      <c r="L120">
        <f t="shared" si="5"/>
        <v>2.666048</v>
      </c>
    </row>
    <row r="121" spans="1:12" x14ac:dyDescent="0.35">
      <c r="A121">
        <v>1.03756065242176</v>
      </c>
      <c r="B121">
        <v>2353088</v>
      </c>
      <c r="C121">
        <f t="shared" si="3"/>
        <v>2.3530880000000001</v>
      </c>
      <c r="G121">
        <v>0.77606432488686194</v>
      </c>
      <c r="H121">
        <v>2094080</v>
      </c>
      <c r="I121">
        <f t="shared" si="4"/>
        <v>2.0940799999999999</v>
      </c>
      <c r="J121">
        <v>1.31353248450643</v>
      </c>
      <c r="K121">
        <v>4043008</v>
      </c>
      <c r="L121">
        <f t="shared" si="5"/>
        <v>4.0430080000000004</v>
      </c>
    </row>
    <row r="122" spans="1:12" x14ac:dyDescent="0.35">
      <c r="A122">
        <v>0.51395005466985999</v>
      </c>
      <c r="B122">
        <v>2118272</v>
      </c>
      <c r="C122">
        <f t="shared" si="3"/>
        <v>2.1182720000000002</v>
      </c>
      <c r="G122">
        <v>1.11078136440635</v>
      </c>
      <c r="H122">
        <v>3059456</v>
      </c>
      <c r="I122">
        <f t="shared" si="4"/>
        <v>3.059456</v>
      </c>
      <c r="J122">
        <v>1.0869333383089701</v>
      </c>
      <c r="K122">
        <v>2419648</v>
      </c>
      <c r="L122">
        <f t="shared" si="5"/>
        <v>2.419648</v>
      </c>
    </row>
    <row r="123" spans="1:12" x14ac:dyDescent="0.35">
      <c r="A123">
        <v>0.84722151607235396</v>
      </c>
      <c r="B123">
        <v>2388224</v>
      </c>
      <c r="C123">
        <f t="shared" si="3"/>
        <v>2.3882240000000001</v>
      </c>
      <c r="G123">
        <v>0.81029967103295897</v>
      </c>
      <c r="H123">
        <v>3512384</v>
      </c>
      <c r="I123">
        <f t="shared" si="4"/>
        <v>3.512384</v>
      </c>
      <c r="J123">
        <v>1.2500163998384499</v>
      </c>
      <c r="K123">
        <v>3526464</v>
      </c>
      <c r="L123">
        <f t="shared" si="5"/>
        <v>3.5264639999999998</v>
      </c>
    </row>
    <row r="124" spans="1:12" x14ac:dyDescent="0.35">
      <c r="A124">
        <v>0.90272246534293599</v>
      </c>
      <c r="B124">
        <v>2216384</v>
      </c>
      <c r="C124">
        <f t="shared" si="3"/>
        <v>2.2163840000000001</v>
      </c>
      <c r="G124">
        <v>0.90813581746275895</v>
      </c>
      <c r="H124">
        <v>2513024</v>
      </c>
      <c r="I124">
        <f t="shared" si="4"/>
        <v>2.5130240000000001</v>
      </c>
      <c r="J124">
        <v>1.1523772154323799</v>
      </c>
      <c r="K124">
        <v>3249984</v>
      </c>
      <c r="L124">
        <f t="shared" si="5"/>
        <v>3.249984</v>
      </c>
    </row>
    <row r="125" spans="1:12" x14ac:dyDescent="0.35">
      <c r="A125">
        <v>0.77098710451249697</v>
      </c>
      <c r="B125">
        <v>3132544</v>
      </c>
      <c r="C125">
        <f t="shared" si="3"/>
        <v>3.1325440000000002</v>
      </c>
      <c r="G125">
        <v>0.88115787994927397</v>
      </c>
      <c r="H125">
        <v>2585920</v>
      </c>
      <c r="I125">
        <f t="shared" si="4"/>
        <v>2.5859200000000002</v>
      </c>
      <c r="J125">
        <v>1.0563565773821799</v>
      </c>
      <c r="K125">
        <v>3141696</v>
      </c>
      <c r="L125">
        <f t="shared" si="5"/>
        <v>3.141696</v>
      </c>
    </row>
    <row r="126" spans="1:12" x14ac:dyDescent="0.35">
      <c r="A126">
        <v>0.54753977692394296</v>
      </c>
      <c r="B126">
        <v>2925696</v>
      </c>
      <c r="C126">
        <f t="shared" si="3"/>
        <v>2.9256959999999999</v>
      </c>
      <c r="G126">
        <v>0.92695542259900998</v>
      </c>
      <c r="H126">
        <v>2865024</v>
      </c>
      <c r="I126">
        <f t="shared" si="4"/>
        <v>2.865024</v>
      </c>
      <c r="J126">
        <v>1.0609602265226501</v>
      </c>
      <c r="K126">
        <v>2534080</v>
      </c>
      <c r="L126">
        <f t="shared" si="5"/>
        <v>2.5340799999999999</v>
      </c>
    </row>
    <row r="127" spans="1:12" x14ac:dyDescent="0.35">
      <c r="A127">
        <v>0.69290159320233502</v>
      </c>
      <c r="B127">
        <v>2376320</v>
      </c>
      <c r="C127">
        <f t="shared" si="3"/>
        <v>2.3763200000000002</v>
      </c>
      <c r="G127">
        <v>0.81795484574173205</v>
      </c>
      <c r="H127">
        <v>2878272</v>
      </c>
      <c r="I127">
        <f t="shared" si="4"/>
        <v>2.8782719999999999</v>
      </c>
      <c r="J127">
        <v>1.13370056204498</v>
      </c>
      <c r="K127">
        <v>3003392</v>
      </c>
      <c r="L127">
        <f t="shared" si="5"/>
        <v>3.0033919999999998</v>
      </c>
    </row>
    <row r="128" spans="1:12" x14ac:dyDescent="0.35">
      <c r="A128">
        <v>0.84618188324532295</v>
      </c>
      <c r="B128">
        <v>2597888</v>
      </c>
      <c r="C128">
        <f t="shared" si="3"/>
        <v>2.5978880000000002</v>
      </c>
      <c r="G128">
        <v>0.78312447876740099</v>
      </c>
      <c r="H128">
        <v>2935360</v>
      </c>
      <c r="I128">
        <f t="shared" si="4"/>
        <v>2.9353600000000002</v>
      </c>
      <c r="J128">
        <v>1.1029812494537301</v>
      </c>
      <c r="K128">
        <v>4119360</v>
      </c>
      <c r="L128">
        <f t="shared" si="5"/>
        <v>4.1193600000000004</v>
      </c>
    </row>
    <row r="129" spans="1:12" x14ac:dyDescent="0.35">
      <c r="A129">
        <v>0.65173522148848895</v>
      </c>
      <c r="B129">
        <v>2577088</v>
      </c>
      <c r="C129">
        <f t="shared" si="3"/>
        <v>2.5770879999999998</v>
      </c>
      <c r="G129">
        <v>1.52748150694644</v>
      </c>
      <c r="H129">
        <v>3547904</v>
      </c>
      <c r="I129">
        <f t="shared" si="4"/>
        <v>3.5479039999999999</v>
      </c>
      <c r="J129">
        <v>1.0312944463682701</v>
      </c>
      <c r="K129">
        <v>3257152</v>
      </c>
      <c r="L129">
        <f t="shared" si="5"/>
        <v>3.257152</v>
      </c>
    </row>
    <row r="130" spans="1:12" x14ac:dyDescent="0.35">
      <c r="A130">
        <v>0.75156891369143297</v>
      </c>
      <c r="B130">
        <v>2921792</v>
      </c>
      <c r="C130">
        <f t="shared" ref="C130:C193" si="6">B130/10^6</f>
        <v>2.9217919999999999</v>
      </c>
      <c r="G130">
        <v>0.98701948660019101</v>
      </c>
      <c r="H130">
        <v>2460032</v>
      </c>
      <c r="I130">
        <f t="shared" ref="I130:I193" si="7">H130/10^6</f>
        <v>2.460032</v>
      </c>
      <c r="J130">
        <v>1.8337367529514399</v>
      </c>
      <c r="K130">
        <v>6116480</v>
      </c>
      <c r="L130">
        <f t="shared" ref="L130:L193" si="8">K130/10^6</f>
        <v>6.1164800000000001</v>
      </c>
    </row>
    <row r="131" spans="1:12" x14ac:dyDescent="0.35">
      <c r="A131">
        <v>0.69217861487788701</v>
      </c>
      <c r="B131">
        <v>2453504</v>
      </c>
      <c r="C131">
        <f t="shared" si="6"/>
        <v>2.4535040000000001</v>
      </c>
      <c r="G131">
        <v>1.00228192518603</v>
      </c>
      <c r="H131">
        <v>2528192</v>
      </c>
      <c r="I131">
        <f t="shared" si="7"/>
        <v>2.5281920000000002</v>
      </c>
      <c r="J131">
        <v>1.07418062242348</v>
      </c>
      <c r="K131">
        <v>3203840</v>
      </c>
      <c r="L131">
        <f t="shared" si="8"/>
        <v>3.20384</v>
      </c>
    </row>
    <row r="132" spans="1:12" x14ac:dyDescent="0.35">
      <c r="A132">
        <v>1.3849410534186</v>
      </c>
      <c r="B132">
        <v>4064384</v>
      </c>
      <c r="C132">
        <f t="shared" si="6"/>
        <v>4.0643840000000004</v>
      </c>
      <c r="G132">
        <v>1.0095723757046899</v>
      </c>
      <c r="H132">
        <v>2265152</v>
      </c>
      <c r="I132">
        <f t="shared" si="7"/>
        <v>2.2651520000000001</v>
      </c>
      <c r="J132">
        <v>1.0037288090668</v>
      </c>
      <c r="K132">
        <v>2593600</v>
      </c>
      <c r="L132">
        <f t="shared" si="8"/>
        <v>2.5935999999999999</v>
      </c>
    </row>
    <row r="133" spans="1:12" x14ac:dyDescent="0.35">
      <c r="A133">
        <v>0.59739048621594104</v>
      </c>
      <c r="B133">
        <v>2842496</v>
      </c>
      <c r="C133">
        <f t="shared" si="6"/>
        <v>2.8424960000000001</v>
      </c>
      <c r="G133">
        <v>1.1060048279822901</v>
      </c>
      <c r="H133">
        <v>3056704</v>
      </c>
      <c r="I133">
        <f t="shared" si="7"/>
        <v>3.0567039999999999</v>
      </c>
      <c r="J133">
        <v>1.00597885510663</v>
      </c>
      <c r="K133">
        <v>4244288</v>
      </c>
      <c r="L133">
        <f t="shared" si="8"/>
        <v>4.2442880000000001</v>
      </c>
    </row>
    <row r="134" spans="1:12" x14ac:dyDescent="0.35">
      <c r="A134">
        <v>0.58899863144369302</v>
      </c>
      <c r="B134">
        <v>2086592</v>
      </c>
      <c r="C134">
        <f t="shared" si="6"/>
        <v>2.086592</v>
      </c>
      <c r="G134">
        <v>0.91285231282617796</v>
      </c>
      <c r="H134">
        <v>2070400</v>
      </c>
      <c r="I134">
        <f t="shared" si="7"/>
        <v>2.0703999999999998</v>
      </c>
      <c r="J134">
        <v>2.29471672726884</v>
      </c>
      <c r="K134">
        <v>5658880</v>
      </c>
      <c r="L134">
        <f t="shared" si="8"/>
        <v>5.6588799999999999</v>
      </c>
    </row>
    <row r="135" spans="1:12" x14ac:dyDescent="0.35">
      <c r="A135">
        <v>0.51338271880870401</v>
      </c>
      <c r="B135">
        <v>2350464</v>
      </c>
      <c r="C135">
        <f t="shared" si="6"/>
        <v>2.3504640000000001</v>
      </c>
      <c r="G135">
        <v>0.87196340169616904</v>
      </c>
      <c r="H135">
        <v>2640576</v>
      </c>
      <c r="I135">
        <f t="shared" si="7"/>
        <v>2.6405759999999998</v>
      </c>
      <c r="J135">
        <v>1.01536625832285</v>
      </c>
      <c r="K135">
        <v>2769408</v>
      </c>
      <c r="L135">
        <f t="shared" si="8"/>
        <v>2.7694079999999999</v>
      </c>
    </row>
    <row r="136" spans="1:12" x14ac:dyDescent="0.35">
      <c r="A136">
        <v>0.58001322856508897</v>
      </c>
      <c r="B136">
        <v>2533632</v>
      </c>
      <c r="C136">
        <f t="shared" si="6"/>
        <v>2.5336319999999999</v>
      </c>
      <c r="G136">
        <v>0.96500432971982397</v>
      </c>
      <c r="H136">
        <v>2442240</v>
      </c>
      <c r="I136">
        <f t="shared" si="7"/>
        <v>2.44224</v>
      </c>
      <c r="J136">
        <v>1.9787770855284801</v>
      </c>
      <c r="K136">
        <v>3722176</v>
      </c>
      <c r="L136">
        <f t="shared" si="8"/>
        <v>3.7221760000000002</v>
      </c>
    </row>
    <row r="137" spans="1:12" x14ac:dyDescent="0.35">
      <c r="A137">
        <v>0.95529814937437596</v>
      </c>
      <c r="B137">
        <v>2726080</v>
      </c>
      <c r="C137">
        <f t="shared" si="6"/>
        <v>2.7260800000000001</v>
      </c>
      <c r="G137">
        <v>1.36048628936641</v>
      </c>
      <c r="H137">
        <v>2859520</v>
      </c>
      <c r="I137">
        <f t="shared" si="7"/>
        <v>2.8595199999999998</v>
      </c>
      <c r="J137">
        <v>1.24616252975256</v>
      </c>
      <c r="K137">
        <v>2984256</v>
      </c>
      <c r="L137">
        <f t="shared" si="8"/>
        <v>2.9842559999999998</v>
      </c>
    </row>
    <row r="138" spans="1:12" x14ac:dyDescent="0.35">
      <c r="A138">
        <v>0.88768564697546004</v>
      </c>
      <c r="B138">
        <v>3253056</v>
      </c>
      <c r="C138">
        <f t="shared" si="6"/>
        <v>3.2530559999999999</v>
      </c>
      <c r="G138">
        <v>2.6568158114157501</v>
      </c>
      <c r="H138">
        <v>5846656</v>
      </c>
      <c r="I138">
        <f t="shared" si="7"/>
        <v>5.8466560000000003</v>
      </c>
      <c r="J138">
        <v>1.0019775512876701</v>
      </c>
      <c r="K138">
        <v>2823360</v>
      </c>
      <c r="L138">
        <f t="shared" si="8"/>
        <v>2.8233600000000001</v>
      </c>
    </row>
    <row r="139" spans="1:12" x14ac:dyDescent="0.35">
      <c r="A139">
        <v>0.82053988929093602</v>
      </c>
      <c r="B139">
        <v>2151296</v>
      </c>
      <c r="C139">
        <f t="shared" si="6"/>
        <v>2.1512959999999999</v>
      </c>
      <c r="G139">
        <v>1.0240445907187801</v>
      </c>
      <c r="H139">
        <v>2819904</v>
      </c>
      <c r="I139">
        <f t="shared" si="7"/>
        <v>2.8199040000000002</v>
      </c>
      <c r="J139">
        <v>1.62725803872973</v>
      </c>
      <c r="K139">
        <v>4230080</v>
      </c>
      <c r="L139">
        <f t="shared" si="8"/>
        <v>4.2300800000000001</v>
      </c>
    </row>
    <row r="140" spans="1:12" x14ac:dyDescent="0.35">
      <c r="A140">
        <v>2.3213620489617401</v>
      </c>
      <c r="B140">
        <v>8758656</v>
      </c>
      <c r="C140">
        <f t="shared" si="6"/>
        <v>8.7586560000000002</v>
      </c>
      <c r="G140">
        <v>0.81688803830769796</v>
      </c>
      <c r="H140">
        <v>2531136</v>
      </c>
      <c r="I140">
        <f t="shared" si="7"/>
        <v>2.5311360000000001</v>
      </c>
      <c r="J140">
        <v>1.1148833901514099</v>
      </c>
      <c r="K140">
        <v>2962688</v>
      </c>
      <c r="L140">
        <f t="shared" si="8"/>
        <v>2.962688</v>
      </c>
    </row>
    <row r="141" spans="1:12" x14ac:dyDescent="0.35">
      <c r="A141">
        <v>1.45937186549511</v>
      </c>
      <c r="B141">
        <v>5625984</v>
      </c>
      <c r="C141">
        <f t="shared" si="6"/>
        <v>5.6259839999999999</v>
      </c>
      <c r="G141">
        <v>1.0881630452533599</v>
      </c>
      <c r="H141">
        <v>2974144</v>
      </c>
      <c r="I141">
        <f t="shared" si="7"/>
        <v>2.9741439999999999</v>
      </c>
      <c r="J141">
        <v>1.6720771324160399</v>
      </c>
      <c r="K141">
        <v>5535552</v>
      </c>
      <c r="L141">
        <f t="shared" si="8"/>
        <v>5.535552</v>
      </c>
    </row>
    <row r="142" spans="1:12" x14ac:dyDescent="0.35">
      <c r="A142">
        <v>0.570130833959825</v>
      </c>
      <c r="B142">
        <v>2392000</v>
      </c>
      <c r="C142">
        <f t="shared" si="6"/>
        <v>2.3919999999999999</v>
      </c>
      <c r="G142">
        <v>0.85598126599423596</v>
      </c>
      <c r="H142">
        <v>2840064</v>
      </c>
      <c r="I142">
        <f t="shared" si="7"/>
        <v>2.8400639999999999</v>
      </c>
      <c r="J142">
        <v>2.35995524455475</v>
      </c>
      <c r="K142">
        <v>4319808</v>
      </c>
      <c r="L142">
        <f t="shared" si="8"/>
        <v>4.3198080000000001</v>
      </c>
    </row>
    <row r="143" spans="1:12" x14ac:dyDescent="0.35">
      <c r="A143">
        <v>1.0761186570429799</v>
      </c>
      <c r="B143">
        <v>2639424</v>
      </c>
      <c r="C143">
        <f t="shared" si="6"/>
        <v>2.639424</v>
      </c>
      <c r="G143">
        <v>0.82189003004994199</v>
      </c>
      <c r="H143">
        <v>2815040</v>
      </c>
      <c r="I143">
        <f t="shared" si="7"/>
        <v>2.8150400000000002</v>
      </c>
      <c r="J143">
        <v>1.44827750201062</v>
      </c>
      <c r="K143">
        <v>3914304</v>
      </c>
      <c r="L143">
        <f t="shared" si="8"/>
        <v>3.914304</v>
      </c>
    </row>
    <row r="144" spans="1:12" x14ac:dyDescent="0.35">
      <c r="A144">
        <v>0.57055936626668602</v>
      </c>
      <c r="B144">
        <v>2751424</v>
      </c>
      <c r="C144">
        <f t="shared" si="6"/>
        <v>2.7514240000000001</v>
      </c>
      <c r="G144">
        <v>0.90797179742994805</v>
      </c>
      <c r="H144">
        <v>3300480</v>
      </c>
      <c r="I144">
        <f t="shared" si="7"/>
        <v>3.3004799999999999</v>
      </c>
      <c r="J144">
        <v>1.0580476185438099</v>
      </c>
      <c r="K144">
        <v>4225664</v>
      </c>
      <c r="L144">
        <f t="shared" si="8"/>
        <v>4.2256640000000001</v>
      </c>
    </row>
    <row r="145" spans="1:12" x14ac:dyDescent="0.35">
      <c r="A145">
        <v>0.51071184151474402</v>
      </c>
      <c r="B145">
        <v>2595264</v>
      </c>
      <c r="C145">
        <f t="shared" si="6"/>
        <v>2.5952639999999998</v>
      </c>
      <c r="G145">
        <v>1.56712908372503</v>
      </c>
      <c r="H145">
        <v>3556224</v>
      </c>
      <c r="I145">
        <f t="shared" si="7"/>
        <v>3.5562239999999998</v>
      </c>
      <c r="J145">
        <v>1.33678580620556</v>
      </c>
      <c r="K145">
        <v>4850304</v>
      </c>
      <c r="L145">
        <f t="shared" si="8"/>
        <v>4.8503040000000004</v>
      </c>
    </row>
    <row r="146" spans="1:12" x14ac:dyDescent="0.35">
      <c r="A146">
        <v>0.55834320220034594</v>
      </c>
      <c r="B146">
        <v>1856000</v>
      </c>
      <c r="C146">
        <f t="shared" si="6"/>
        <v>1.8560000000000001</v>
      </c>
      <c r="G146">
        <v>0.75717251951888398</v>
      </c>
      <c r="H146">
        <v>2302720</v>
      </c>
      <c r="I146">
        <f t="shared" si="7"/>
        <v>2.3027199999999999</v>
      </c>
      <c r="J146">
        <v>1.0384575381596699</v>
      </c>
      <c r="K146">
        <v>3070080</v>
      </c>
      <c r="L146">
        <f t="shared" si="8"/>
        <v>3.0700799999999999</v>
      </c>
    </row>
    <row r="147" spans="1:12" x14ac:dyDescent="0.35">
      <c r="A147">
        <v>1.0109513644388499</v>
      </c>
      <c r="B147">
        <v>2425728</v>
      </c>
      <c r="C147">
        <f t="shared" si="6"/>
        <v>2.4257279999999999</v>
      </c>
      <c r="G147">
        <v>1.43250080869437</v>
      </c>
      <c r="H147">
        <v>4073216</v>
      </c>
      <c r="I147">
        <f t="shared" si="7"/>
        <v>4.0732160000000004</v>
      </c>
      <c r="J147">
        <v>1.2130164195534701</v>
      </c>
      <c r="K147">
        <v>2958592</v>
      </c>
      <c r="L147">
        <f t="shared" si="8"/>
        <v>2.9585919999999999</v>
      </c>
    </row>
    <row r="148" spans="1:12" x14ac:dyDescent="0.35">
      <c r="A148">
        <v>0.97947867165408797</v>
      </c>
      <c r="B148">
        <v>3193408</v>
      </c>
      <c r="C148">
        <f t="shared" si="6"/>
        <v>3.1934079999999998</v>
      </c>
      <c r="G148">
        <v>1.08784567155338</v>
      </c>
      <c r="H148">
        <v>3020224</v>
      </c>
      <c r="I148">
        <f t="shared" si="7"/>
        <v>3.0202239999999998</v>
      </c>
      <c r="J148">
        <v>1.1949988413122901</v>
      </c>
      <c r="K148">
        <v>2793280</v>
      </c>
      <c r="L148">
        <f t="shared" si="8"/>
        <v>2.7932800000000002</v>
      </c>
    </row>
    <row r="149" spans="1:12" x14ac:dyDescent="0.35">
      <c r="A149">
        <v>0.65618662151965401</v>
      </c>
      <c r="B149">
        <v>2676352</v>
      </c>
      <c r="C149">
        <f t="shared" si="6"/>
        <v>2.6763520000000001</v>
      </c>
      <c r="G149">
        <v>0.93692498264818702</v>
      </c>
      <c r="H149">
        <v>2275776</v>
      </c>
      <c r="I149">
        <f t="shared" si="7"/>
        <v>2.275776</v>
      </c>
      <c r="J149">
        <v>1.0669125521014799</v>
      </c>
      <c r="K149">
        <v>3429504</v>
      </c>
      <c r="L149">
        <f t="shared" si="8"/>
        <v>3.4295040000000001</v>
      </c>
    </row>
    <row r="150" spans="1:12" x14ac:dyDescent="0.35">
      <c r="A150">
        <v>0.68033765053025597</v>
      </c>
      <c r="B150">
        <v>2673088</v>
      </c>
      <c r="C150">
        <f t="shared" si="6"/>
        <v>2.6730879999999999</v>
      </c>
      <c r="G150">
        <v>0.74517105317215404</v>
      </c>
      <c r="H150">
        <v>2105024</v>
      </c>
      <c r="I150">
        <f t="shared" si="7"/>
        <v>2.1050239999999998</v>
      </c>
      <c r="J150">
        <v>1.15696776229544</v>
      </c>
      <c r="K150">
        <v>2539520</v>
      </c>
      <c r="L150">
        <f t="shared" si="8"/>
        <v>2.53952</v>
      </c>
    </row>
    <row r="151" spans="1:12" x14ac:dyDescent="0.35">
      <c r="A151">
        <v>0.56362013250077403</v>
      </c>
      <c r="B151">
        <v>1672384</v>
      </c>
      <c r="C151">
        <f t="shared" si="6"/>
        <v>1.6723840000000001</v>
      </c>
      <c r="G151">
        <v>1.06509802896446</v>
      </c>
      <c r="H151">
        <v>3425216</v>
      </c>
      <c r="I151">
        <f t="shared" si="7"/>
        <v>3.4252159999999998</v>
      </c>
      <c r="J151">
        <v>1.9249579200754701</v>
      </c>
      <c r="K151">
        <v>9274112</v>
      </c>
      <c r="L151">
        <f t="shared" si="8"/>
        <v>9.2741120000000006</v>
      </c>
    </row>
    <row r="152" spans="1:12" x14ac:dyDescent="0.35">
      <c r="A152">
        <v>0.56088930906659096</v>
      </c>
      <c r="B152">
        <v>2251392</v>
      </c>
      <c r="C152">
        <f t="shared" si="6"/>
        <v>2.2513920000000001</v>
      </c>
      <c r="G152">
        <v>1.25315412840374</v>
      </c>
      <c r="H152">
        <v>3641408</v>
      </c>
      <c r="I152">
        <f t="shared" si="7"/>
        <v>3.6414080000000002</v>
      </c>
      <c r="J152">
        <v>1.21106412515593</v>
      </c>
      <c r="K152">
        <v>3223296</v>
      </c>
      <c r="L152">
        <f t="shared" si="8"/>
        <v>3.2232959999999999</v>
      </c>
    </row>
    <row r="153" spans="1:12" x14ac:dyDescent="0.35">
      <c r="A153">
        <v>0.84913174160750804</v>
      </c>
      <c r="B153">
        <v>2785920</v>
      </c>
      <c r="C153">
        <f t="shared" si="6"/>
        <v>2.78592</v>
      </c>
      <c r="G153">
        <v>0.97429139088484695</v>
      </c>
      <c r="H153">
        <v>2561408</v>
      </c>
      <c r="I153">
        <f t="shared" si="7"/>
        <v>2.5614080000000001</v>
      </c>
      <c r="J153">
        <v>1.0108747148684001</v>
      </c>
      <c r="K153">
        <v>2941248</v>
      </c>
      <c r="L153">
        <f t="shared" si="8"/>
        <v>2.9412479999999999</v>
      </c>
    </row>
    <row r="154" spans="1:12" x14ac:dyDescent="0.35">
      <c r="A154">
        <v>0.56496040066741005</v>
      </c>
      <c r="B154">
        <v>2325312</v>
      </c>
      <c r="C154">
        <f t="shared" si="6"/>
        <v>2.3253119999999998</v>
      </c>
      <c r="G154">
        <v>1.31526876438589</v>
      </c>
      <c r="H154">
        <v>3378176</v>
      </c>
      <c r="I154">
        <f t="shared" si="7"/>
        <v>3.3781759999999998</v>
      </c>
      <c r="J154">
        <v>1.14858522243717</v>
      </c>
      <c r="K154">
        <v>2754176</v>
      </c>
      <c r="L154">
        <f t="shared" si="8"/>
        <v>2.7541760000000002</v>
      </c>
    </row>
    <row r="155" spans="1:12" x14ac:dyDescent="0.35">
      <c r="A155">
        <v>0.91169336432020598</v>
      </c>
      <c r="B155">
        <v>2265792</v>
      </c>
      <c r="C155">
        <f t="shared" si="6"/>
        <v>2.2657919999999998</v>
      </c>
      <c r="G155">
        <v>0.856421184507276</v>
      </c>
      <c r="H155">
        <v>2200896</v>
      </c>
      <c r="I155">
        <f t="shared" si="7"/>
        <v>2.2008960000000002</v>
      </c>
      <c r="J155">
        <v>1.30172474221357</v>
      </c>
      <c r="K155">
        <v>3977728</v>
      </c>
      <c r="L155">
        <f t="shared" si="8"/>
        <v>3.9777279999999999</v>
      </c>
    </row>
    <row r="156" spans="1:12" x14ac:dyDescent="0.35">
      <c r="A156">
        <v>0.56160310989486595</v>
      </c>
      <c r="B156">
        <v>2183872</v>
      </c>
      <c r="C156">
        <f t="shared" si="6"/>
        <v>2.183872</v>
      </c>
      <c r="G156">
        <v>0.71218757709993896</v>
      </c>
      <c r="H156">
        <v>2725760</v>
      </c>
      <c r="I156">
        <f t="shared" si="7"/>
        <v>2.7257600000000002</v>
      </c>
      <c r="J156">
        <v>1.35357565134572</v>
      </c>
      <c r="K156">
        <v>2570880</v>
      </c>
      <c r="L156">
        <f t="shared" si="8"/>
        <v>2.5708799999999998</v>
      </c>
    </row>
    <row r="157" spans="1:12" x14ac:dyDescent="0.35">
      <c r="A157">
        <v>0.63458690623866398</v>
      </c>
      <c r="B157">
        <v>3242624</v>
      </c>
      <c r="C157">
        <f t="shared" si="6"/>
        <v>3.2426240000000002</v>
      </c>
      <c r="G157">
        <v>1.09912414909344</v>
      </c>
      <c r="H157">
        <v>2942912</v>
      </c>
      <c r="I157">
        <f t="shared" si="7"/>
        <v>2.9429120000000002</v>
      </c>
      <c r="J157">
        <v>1.4599532964931901</v>
      </c>
      <c r="K157">
        <v>3541312</v>
      </c>
      <c r="L157">
        <f t="shared" si="8"/>
        <v>3.541312</v>
      </c>
    </row>
    <row r="158" spans="1:12" x14ac:dyDescent="0.35">
      <c r="A158">
        <v>0.56696424524156097</v>
      </c>
      <c r="B158">
        <v>2262656</v>
      </c>
      <c r="C158">
        <f t="shared" si="6"/>
        <v>2.2626559999999998</v>
      </c>
      <c r="G158">
        <v>0.794700800865487</v>
      </c>
      <c r="H158">
        <v>2834816</v>
      </c>
      <c r="I158">
        <f t="shared" si="7"/>
        <v>2.834816</v>
      </c>
      <c r="J158">
        <v>1.44866568611163</v>
      </c>
      <c r="K158">
        <v>3147584</v>
      </c>
      <c r="L158">
        <f t="shared" si="8"/>
        <v>3.1475840000000002</v>
      </c>
    </row>
    <row r="159" spans="1:12" x14ac:dyDescent="0.35">
      <c r="A159">
        <v>0.64395685943014602</v>
      </c>
      <c r="B159">
        <v>2387264</v>
      </c>
      <c r="C159">
        <f t="shared" si="6"/>
        <v>2.3872640000000001</v>
      </c>
      <c r="G159">
        <v>0.81938744145570197</v>
      </c>
      <c r="H159">
        <v>2270336</v>
      </c>
      <c r="I159">
        <f t="shared" si="7"/>
        <v>2.2703359999999999</v>
      </c>
      <c r="J159">
        <v>1.41279359221937</v>
      </c>
      <c r="K159">
        <v>3293952</v>
      </c>
      <c r="L159">
        <f t="shared" si="8"/>
        <v>3.293952</v>
      </c>
    </row>
    <row r="160" spans="1:12" x14ac:dyDescent="0.35">
      <c r="A160">
        <v>0.559697410526381</v>
      </c>
      <c r="B160">
        <v>2048960</v>
      </c>
      <c r="C160">
        <f t="shared" si="6"/>
        <v>2.0489600000000001</v>
      </c>
      <c r="G160">
        <v>0.92538660198792699</v>
      </c>
      <c r="H160">
        <v>2915072</v>
      </c>
      <c r="I160">
        <f t="shared" si="7"/>
        <v>2.9150719999999999</v>
      </c>
      <c r="J160">
        <v>1.28950601598892</v>
      </c>
      <c r="K160">
        <v>3162944</v>
      </c>
      <c r="L160">
        <f t="shared" si="8"/>
        <v>3.162944</v>
      </c>
    </row>
    <row r="161" spans="1:12" x14ac:dyDescent="0.35">
      <c r="A161">
        <v>0.70559494540381495</v>
      </c>
      <c r="B161">
        <v>2237632</v>
      </c>
      <c r="C161">
        <f t="shared" si="6"/>
        <v>2.2376320000000001</v>
      </c>
      <c r="G161">
        <v>0.88472067527256704</v>
      </c>
      <c r="H161">
        <v>2588224</v>
      </c>
      <c r="I161">
        <f t="shared" si="7"/>
        <v>2.5882239999999999</v>
      </c>
      <c r="J161">
        <v>1.27231776542134</v>
      </c>
      <c r="K161">
        <v>2471488</v>
      </c>
      <c r="L161">
        <f t="shared" si="8"/>
        <v>2.4714879999999999</v>
      </c>
    </row>
    <row r="162" spans="1:12" x14ac:dyDescent="0.35">
      <c r="A162">
        <v>0.69641065515723599</v>
      </c>
      <c r="B162">
        <v>2683072</v>
      </c>
      <c r="C162">
        <f t="shared" si="6"/>
        <v>2.6830720000000001</v>
      </c>
      <c r="G162">
        <v>0.79004349498655002</v>
      </c>
      <c r="H162">
        <v>2630592</v>
      </c>
      <c r="I162">
        <f t="shared" si="7"/>
        <v>2.630592</v>
      </c>
      <c r="J162">
        <v>1.1150825643434099</v>
      </c>
      <c r="K162">
        <v>2660160</v>
      </c>
      <c r="L162">
        <f t="shared" si="8"/>
        <v>2.6601599999999999</v>
      </c>
    </row>
    <row r="163" spans="1:12" x14ac:dyDescent="0.35">
      <c r="A163">
        <v>0.81430713827203305</v>
      </c>
      <c r="B163">
        <v>2075264</v>
      </c>
      <c r="C163">
        <f t="shared" si="6"/>
        <v>2.0752640000000002</v>
      </c>
      <c r="G163">
        <v>0.73807604013936401</v>
      </c>
      <c r="H163">
        <v>3045376</v>
      </c>
      <c r="I163">
        <f t="shared" si="7"/>
        <v>3.0453760000000001</v>
      </c>
      <c r="J163">
        <v>1.1638736677336501</v>
      </c>
      <c r="K163">
        <v>3105920</v>
      </c>
      <c r="L163">
        <f t="shared" si="8"/>
        <v>3.1059199999999998</v>
      </c>
    </row>
    <row r="164" spans="1:12" x14ac:dyDescent="0.35">
      <c r="A164">
        <v>0.55957806677637201</v>
      </c>
      <c r="B164">
        <v>2693504</v>
      </c>
      <c r="C164">
        <f t="shared" si="6"/>
        <v>2.6935039999999999</v>
      </c>
      <c r="G164">
        <v>0.70046007500244101</v>
      </c>
      <c r="H164">
        <v>2248448</v>
      </c>
      <c r="I164">
        <f t="shared" si="7"/>
        <v>2.2484479999999998</v>
      </c>
      <c r="J164">
        <v>1.1778435717925499</v>
      </c>
      <c r="K164">
        <v>2719360</v>
      </c>
      <c r="L164">
        <f t="shared" si="8"/>
        <v>2.71936</v>
      </c>
    </row>
    <row r="165" spans="1:12" x14ac:dyDescent="0.35">
      <c r="A165">
        <v>0.61325388764641198</v>
      </c>
      <c r="B165">
        <v>2267392</v>
      </c>
      <c r="C165">
        <f t="shared" si="6"/>
        <v>2.2673920000000001</v>
      </c>
      <c r="G165">
        <v>1.1200632023888799</v>
      </c>
      <c r="H165">
        <v>3515840</v>
      </c>
      <c r="I165">
        <f t="shared" si="7"/>
        <v>3.5158399999999999</v>
      </c>
      <c r="J165">
        <v>1.0990048940482899</v>
      </c>
      <c r="K165">
        <v>3392064</v>
      </c>
      <c r="L165">
        <f t="shared" si="8"/>
        <v>3.392064</v>
      </c>
    </row>
    <row r="166" spans="1:12" x14ac:dyDescent="0.35">
      <c r="A166">
        <v>0.62227387332760298</v>
      </c>
      <c r="B166">
        <v>2140544</v>
      </c>
      <c r="C166">
        <f t="shared" si="6"/>
        <v>2.1405439999999998</v>
      </c>
      <c r="G166">
        <v>0.88186816219798803</v>
      </c>
      <c r="H166">
        <v>2754688</v>
      </c>
      <c r="I166">
        <f t="shared" si="7"/>
        <v>2.7546879999999998</v>
      </c>
      <c r="J166">
        <v>1.29476718395456</v>
      </c>
      <c r="K166">
        <v>3314560</v>
      </c>
      <c r="L166">
        <f t="shared" si="8"/>
        <v>3.3145600000000002</v>
      </c>
    </row>
    <row r="167" spans="1:12" x14ac:dyDescent="0.35">
      <c r="A167">
        <v>0.57844307362293101</v>
      </c>
      <c r="B167">
        <v>2593600</v>
      </c>
      <c r="C167">
        <f t="shared" si="6"/>
        <v>2.5935999999999999</v>
      </c>
      <c r="G167">
        <v>0.84175185033252198</v>
      </c>
      <c r="H167">
        <v>2461312</v>
      </c>
      <c r="I167">
        <f t="shared" si="7"/>
        <v>2.4613119999999999</v>
      </c>
      <c r="J167">
        <v>1.1985479853576899</v>
      </c>
      <c r="K167">
        <v>3420672</v>
      </c>
      <c r="L167">
        <f t="shared" si="8"/>
        <v>3.4206720000000002</v>
      </c>
    </row>
    <row r="168" spans="1:12" x14ac:dyDescent="0.35">
      <c r="A168">
        <v>0.90149254336010298</v>
      </c>
      <c r="B168">
        <v>2690560</v>
      </c>
      <c r="C168">
        <f t="shared" si="6"/>
        <v>2.6905600000000001</v>
      </c>
      <c r="G168">
        <v>1.1449132539057301</v>
      </c>
      <c r="H168">
        <v>3081408</v>
      </c>
      <c r="I168">
        <f t="shared" si="7"/>
        <v>3.0814080000000001</v>
      </c>
      <c r="J168">
        <v>1.20189713528256</v>
      </c>
      <c r="K168">
        <v>3202560</v>
      </c>
      <c r="L168">
        <f t="shared" si="8"/>
        <v>3.2025600000000001</v>
      </c>
    </row>
    <row r="169" spans="1:12" x14ac:dyDescent="0.35">
      <c r="A169">
        <v>0.50983298512711595</v>
      </c>
      <c r="B169">
        <v>1848192</v>
      </c>
      <c r="C169">
        <f t="shared" si="6"/>
        <v>1.8481920000000001</v>
      </c>
      <c r="G169">
        <v>1.65977287937357</v>
      </c>
      <c r="H169">
        <v>4886272</v>
      </c>
      <c r="I169">
        <f t="shared" si="7"/>
        <v>4.8862719999999999</v>
      </c>
      <c r="J169">
        <v>1.20576382656904</v>
      </c>
      <c r="K169">
        <v>2167680</v>
      </c>
      <c r="L169">
        <f t="shared" si="8"/>
        <v>2.1676799999999998</v>
      </c>
    </row>
    <row r="170" spans="1:12" x14ac:dyDescent="0.35">
      <c r="A170">
        <v>1.3580917750230499</v>
      </c>
      <c r="B170">
        <v>3623744</v>
      </c>
      <c r="C170">
        <f t="shared" si="6"/>
        <v>3.6237439999999999</v>
      </c>
      <c r="G170">
        <v>0.79153131077271899</v>
      </c>
      <c r="H170">
        <v>2672128</v>
      </c>
      <c r="I170">
        <f t="shared" si="7"/>
        <v>2.6721279999999998</v>
      </c>
      <c r="J170">
        <v>1.05714297548345</v>
      </c>
      <c r="K170">
        <v>2336896</v>
      </c>
      <c r="L170">
        <f t="shared" si="8"/>
        <v>2.3368959999999999</v>
      </c>
    </row>
    <row r="171" spans="1:12" x14ac:dyDescent="0.35">
      <c r="A171">
        <v>0.71194341275126605</v>
      </c>
      <c r="B171">
        <v>2630272</v>
      </c>
      <c r="C171">
        <f t="shared" si="6"/>
        <v>2.6302720000000002</v>
      </c>
      <c r="G171">
        <v>0.85440035384753399</v>
      </c>
      <c r="H171">
        <v>2795072</v>
      </c>
      <c r="I171">
        <f t="shared" si="7"/>
        <v>2.7950719999999998</v>
      </c>
      <c r="J171">
        <v>1.5113689278781299</v>
      </c>
      <c r="K171">
        <v>3868992</v>
      </c>
      <c r="L171">
        <f t="shared" si="8"/>
        <v>3.868992</v>
      </c>
    </row>
    <row r="172" spans="1:12" x14ac:dyDescent="0.35">
      <c r="A172">
        <v>0.55786438176263298</v>
      </c>
      <c r="B172">
        <v>1842432</v>
      </c>
      <c r="C172">
        <f t="shared" si="6"/>
        <v>1.8424320000000001</v>
      </c>
      <c r="G172">
        <v>1.4270142353477699</v>
      </c>
      <c r="H172">
        <v>3123072</v>
      </c>
      <c r="I172">
        <f t="shared" si="7"/>
        <v>3.1230720000000001</v>
      </c>
      <c r="J172">
        <v>1.0754066094324799</v>
      </c>
      <c r="K172">
        <v>2528384</v>
      </c>
      <c r="L172">
        <f t="shared" si="8"/>
        <v>2.528384</v>
      </c>
    </row>
    <row r="173" spans="1:12" x14ac:dyDescent="0.35">
      <c r="A173">
        <v>1.0427134973136301</v>
      </c>
      <c r="B173">
        <v>2270208</v>
      </c>
      <c r="C173">
        <f t="shared" si="6"/>
        <v>2.2702079999999998</v>
      </c>
      <c r="G173">
        <v>0.82586272910048797</v>
      </c>
      <c r="H173">
        <v>2850816</v>
      </c>
      <c r="I173">
        <f t="shared" si="7"/>
        <v>2.850816</v>
      </c>
      <c r="J173">
        <v>1.0322660405392901</v>
      </c>
      <c r="K173">
        <v>3010240</v>
      </c>
      <c r="L173">
        <f t="shared" si="8"/>
        <v>3.01024</v>
      </c>
    </row>
    <row r="174" spans="1:12" x14ac:dyDescent="0.35">
      <c r="A174">
        <v>0.49301516363637099</v>
      </c>
      <c r="B174">
        <v>1933824</v>
      </c>
      <c r="C174">
        <f t="shared" si="6"/>
        <v>1.933824</v>
      </c>
      <c r="G174">
        <v>0.86520581538434405</v>
      </c>
      <c r="H174">
        <v>3389952</v>
      </c>
      <c r="I174">
        <f t="shared" si="7"/>
        <v>3.3899520000000001</v>
      </c>
      <c r="J174">
        <v>1.4927515619526499</v>
      </c>
      <c r="K174">
        <v>3654784</v>
      </c>
      <c r="L174">
        <f t="shared" si="8"/>
        <v>3.6547839999999998</v>
      </c>
    </row>
    <row r="175" spans="1:12" x14ac:dyDescent="0.35">
      <c r="A175">
        <v>0.56503913068186395</v>
      </c>
      <c r="B175">
        <v>1896896</v>
      </c>
      <c r="C175">
        <f t="shared" si="6"/>
        <v>1.8968959999999999</v>
      </c>
      <c r="G175">
        <v>0.833022120583785</v>
      </c>
      <c r="H175">
        <v>2639232</v>
      </c>
      <c r="I175">
        <f t="shared" si="7"/>
        <v>2.6392319999999998</v>
      </c>
      <c r="J175">
        <v>1.24004133002715</v>
      </c>
      <c r="K175">
        <v>3861504</v>
      </c>
      <c r="L175">
        <f t="shared" si="8"/>
        <v>3.861504</v>
      </c>
    </row>
    <row r="176" spans="1:12" x14ac:dyDescent="0.35">
      <c r="A176">
        <v>0.59542556353968401</v>
      </c>
      <c r="B176">
        <v>2441536</v>
      </c>
      <c r="C176">
        <f t="shared" si="6"/>
        <v>2.4415360000000002</v>
      </c>
      <c r="G176">
        <v>1.60943912080209</v>
      </c>
      <c r="H176">
        <v>3670528</v>
      </c>
      <c r="I176">
        <f t="shared" si="7"/>
        <v>3.670528</v>
      </c>
      <c r="J176">
        <v>1.1236107906427999</v>
      </c>
      <c r="K176">
        <v>2357376</v>
      </c>
      <c r="L176">
        <f t="shared" si="8"/>
        <v>2.3573759999999999</v>
      </c>
    </row>
    <row r="177" spans="1:12" x14ac:dyDescent="0.35">
      <c r="A177">
        <v>1.1826720943926801</v>
      </c>
      <c r="B177">
        <v>2575936</v>
      </c>
      <c r="C177">
        <f t="shared" si="6"/>
        <v>2.575936</v>
      </c>
      <c r="G177">
        <v>1.5347378589032199</v>
      </c>
      <c r="H177">
        <v>4220544</v>
      </c>
      <c r="I177">
        <f t="shared" si="7"/>
        <v>4.2205440000000003</v>
      </c>
      <c r="J177">
        <v>1.2086333769242099</v>
      </c>
      <c r="K177">
        <v>3112448</v>
      </c>
      <c r="L177">
        <f t="shared" si="8"/>
        <v>3.1124480000000001</v>
      </c>
    </row>
    <row r="178" spans="1:12" x14ac:dyDescent="0.35">
      <c r="A178">
        <v>0.81315769861576204</v>
      </c>
      <c r="B178">
        <v>1900160</v>
      </c>
      <c r="C178">
        <f t="shared" si="6"/>
        <v>1.9001600000000001</v>
      </c>
      <c r="G178">
        <v>1.6301726664043701</v>
      </c>
      <c r="H178">
        <v>3677184</v>
      </c>
      <c r="I178">
        <f t="shared" si="7"/>
        <v>3.677184</v>
      </c>
      <c r="J178">
        <v>2.01123545248447</v>
      </c>
      <c r="K178">
        <v>4994880</v>
      </c>
      <c r="L178">
        <f t="shared" si="8"/>
        <v>4.9948800000000002</v>
      </c>
    </row>
    <row r="179" spans="1:12" x14ac:dyDescent="0.35">
      <c r="A179">
        <v>0.49546528557747799</v>
      </c>
      <c r="B179">
        <v>2351808</v>
      </c>
      <c r="C179">
        <f t="shared" si="6"/>
        <v>2.3518080000000001</v>
      </c>
      <c r="G179">
        <v>0.91474607368698302</v>
      </c>
      <c r="H179">
        <v>2772160</v>
      </c>
      <c r="I179">
        <f t="shared" si="7"/>
        <v>2.77216</v>
      </c>
      <c r="J179">
        <v>2.43128009959411</v>
      </c>
      <c r="K179">
        <v>6048640</v>
      </c>
      <c r="L179">
        <f t="shared" si="8"/>
        <v>6.0486399999999998</v>
      </c>
    </row>
    <row r="180" spans="1:12" x14ac:dyDescent="0.35">
      <c r="A180">
        <v>1.1600015779197299</v>
      </c>
      <c r="B180">
        <v>2554880</v>
      </c>
      <c r="C180">
        <f t="shared" si="6"/>
        <v>2.5548799999999998</v>
      </c>
      <c r="G180">
        <v>1.19264569725403</v>
      </c>
      <c r="H180">
        <v>3420032</v>
      </c>
      <c r="I180">
        <f t="shared" si="7"/>
        <v>3.420032</v>
      </c>
      <c r="J180">
        <v>1.1183097460700899</v>
      </c>
      <c r="K180">
        <v>3409024</v>
      </c>
      <c r="L180">
        <f t="shared" si="8"/>
        <v>3.4090240000000001</v>
      </c>
    </row>
    <row r="181" spans="1:12" x14ac:dyDescent="0.35">
      <c r="A181">
        <v>1.1600015779197299</v>
      </c>
      <c r="B181">
        <v>4464512</v>
      </c>
      <c r="C181">
        <f t="shared" si="6"/>
        <v>4.464512</v>
      </c>
      <c r="G181">
        <v>1.46254981701086</v>
      </c>
      <c r="H181">
        <v>3946048</v>
      </c>
      <c r="I181">
        <f t="shared" si="7"/>
        <v>3.9460480000000002</v>
      </c>
      <c r="J181">
        <v>1.94114529881388</v>
      </c>
      <c r="K181">
        <v>4025024</v>
      </c>
      <c r="L181">
        <f t="shared" si="8"/>
        <v>4.0250240000000002</v>
      </c>
    </row>
    <row r="182" spans="1:12" x14ac:dyDescent="0.35">
      <c r="A182">
        <v>0.64752069001520196</v>
      </c>
      <c r="B182">
        <v>2759616</v>
      </c>
      <c r="C182">
        <f t="shared" si="6"/>
        <v>2.7596159999999998</v>
      </c>
      <c r="G182">
        <v>0.95731459379831596</v>
      </c>
      <c r="H182">
        <v>2345088</v>
      </c>
      <c r="I182">
        <f t="shared" si="7"/>
        <v>2.3450880000000001</v>
      </c>
      <c r="J182">
        <v>1.13362077641051</v>
      </c>
      <c r="K182">
        <v>2871424</v>
      </c>
      <c r="L182">
        <f t="shared" si="8"/>
        <v>2.8714240000000002</v>
      </c>
    </row>
    <row r="183" spans="1:12" x14ac:dyDescent="0.35">
      <c r="A183">
        <v>0.68244908297939899</v>
      </c>
      <c r="B183">
        <v>2296192</v>
      </c>
      <c r="C183">
        <f t="shared" si="6"/>
        <v>2.296192</v>
      </c>
      <c r="G183">
        <v>1.15082047408454</v>
      </c>
      <c r="H183">
        <v>4316736</v>
      </c>
      <c r="I183">
        <f t="shared" si="7"/>
        <v>4.3167359999999997</v>
      </c>
      <c r="J183">
        <v>1.17461088147862</v>
      </c>
      <c r="K183">
        <v>4255872</v>
      </c>
      <c r="L183">
        <f t="shared" si="8"/>
        <v>4.2558720000000001</v>
      </c>
    </row>
    <row r="184" spans="1:12" x14ac:dyDescent="0.35">
      <c r="A184">
        <v>0.69497173546503199</v>
      </c>
      <c r="B184">
        <v>2699584</v>
      </c>
      <c r="C184">
        <f t="shared" si="6"/>
        <v>2.6995840000000002</v>
      </c>
      <c r="G184">
        <v>0.95926497046213799</v>
      </c>
      <c r="H184">
        <v>3349888</v>
      </c>
      <c r="I184">
        <f t="shared" si="7"/>
        <v>3.349888</v>
      </c>
      <c r="J184">
        <v>1.1312672580709</v>
      </c>
      <c r="K184">
        <v>2400832</v>
      </c>
      <c r="L184">
        <f t="shared" si="8"/>
        <v>2.4008319999999999</v>
      </c>
    </row>
    <row r="185" spans="1:12" x14ac:dyDescent="0.35">
      <c r="A185">
        <v>0.95666576149682703</v>
      </c>
      <c r="B185">
        <v>4620992</v>
      </c>
      <c r="C185">
        <f t="shared" si="6"/>
        <v>4.6209920000000002</v>
      </c>
      <c r="G185">
        <v>0.83143346424893705</v>
      </c>
      <c r="H185">
        <v>2319104</v>
      </c>
      <c r="I185">
        <f t="shared" si="7"/>
        <v>2.3191039999999998</v>
      </c>
      <c r="J185">
        <v>1.0322660405392901</v>
      </c>
      <c r="K185">
        <v>3192576</v>
      </c>
      <c r="L185">
        <f t="shared" si="8"/>
        <v>3.1925759999999999</v>
      </c>
    </row>
    <row r="186" spans="1:12" x14ac:dyDescent="0.35">
      <c r="A186">
        <v>0.59158619225433595</v>
      </c>
      <c r="B186">
        <v>2582336</v>
      </c>
      <c r="C186">
        <f t="shared" si="6"/>
        <v>2.5823360000000002</v>
      </c>
      <c r="G186">
        <v>1.14188016685758</v>
      </c>
      <c r="H186">
        <v>2523008</v>
      </c>
      <c r="I186">
        <f t="shared" si="7"/>
        <v>2.5230079999999999</v>
      </c>
      <c r="J186">
        <v>1.46223983094417</v>
      </c>
      <c r="K186">
        <v>3752768</v>
      </c>
      <c r="L186">
        <f t="shared" si="8"/>
        <v>3.7527680000000001</v>
      </c>
    </row>
    <row r="187" spans="1:12" x14ac:dyDescent="0.35">
      <c r="A187">
        <v>0.58427860143983601</v>
      </c>
      <c r="B187">
        <v>2366528</v>
      </c>
      <c r="C187">
        <f t="shared" si="6"/>
        <v>2.3665280000000002</v>
      </c>
      <c r="G187">
        <v>0.95511841831363897</v>
      </c>
      <c r="H187">
        <v>2330176</v>
      </c>
      <c r="I187">
        <f t="shared" si="7"/>
        <v>2.3301759999999998</v>
      </c>
      <c r="J187">
        <v>1.1136486040717299</v>
      </c>
      <c r="K187">
        <v>3117504</v>
      </c>
      <c r="L187">
        <f t="shared" si="8"/>
        <v>3.1175039999999998</v>
      </c>
    </row>
    <row r="188" spans="1:12" x14ac:dyDescent="0.35">
      <c r="A188">
        <v>0.82304413712699698</v>
      </c>
      <c r="B188">
        <v>2231616</v>
      </c>
      <c r="C188">
        <f t="shared" si="6"/>
        <v>2.2316159999999998</v>
      </c>
      <c r="G188">
        <v>0.90207470891080399</v>
      </c>
      <c r="H188">
        <v>2460672</v>
      </c>
      <c r="I188">
        <f t="shared" si="7"/>
        <v>2.4606720000000002</v>
      </c>
      <c r="J188">
        <v>1.61896121219795</v>
      </c>
      <c r="K188">
        <v>7314944</v>
      </c>
      <c r="L188">
        <f t="shared" si="8"/>
        <v>7.3149439999999997</v>
      </c>
    </row>
    <row r="189" spans="1:12" x14ac:dyDescent="0.35">
      <c r="A189">
        <v>0.89894658557002605</v>
      </c>
      <c r="B189">
        <v>2368640</v>
      </c>
      <c r="C189">
        <f t="shared" si="6"/>
        <v>2.3686400000000001</v>
      </c>
      <c r="G189">
        <v>1.4042879614002499</v>
      </c>
      <c r="H189">
        <v>3828288</v>
      </c>
      <c r="I189">
        <f t="shared" si="7"/>
        <v>3.8282880000000001</v>
      </c>
      <c r="J189">
        <v>1.0980906814503599</v>
      </c>
      <c r="K189">
        <v>2914432</v>
      </c>
      <c r="L189">
        <f t="shared" si="8"/>
        <v>2.9144320000000001</v>
      </c>
    </row>
    <row r="190" spans="1:12" x14ac:dyDescent="0.35">
      <c r="A190">
        <v>0.495555805649808</v>
      </c>
      <c r="B190">
        <v>2205312</v>
      </c>
      <c r="C190">
        <f t="shared" si="6"/>
        <v>2.2053120000000002</v>
      </c>
      <c r="G190">
        <v>0.92852924152125105</v>
      </c>
      <c r="H190">
        <v>2544576</v>
      </c>
      <c r="I190">
        <f t="shared" si="7"/>
        <v>2.5445760000000002</v>
      </c>
      <c r="J190">
        <v>1.03685903240973</v>
      </c>
      <c r="K190">
        <v>2152320</v>
      </c>
      <c r="L190">
        <f t="shared" si="8"/>
        <v>2.15232</v>
      </c>
    </row>
    <row r="191" spans="1:12" x14ac:dyDescent="0.35">
      <c r="A191">
        <v>1.9916396987193801</v>
      </c>
      <c r="B191">
        <v>3297024</v>
      </c>
      <c r="C191">
        <f t="shared" si="6"/>
        <v>3.297024</v>
      </c>
      <c r="G191">
        <v>0.94715513173601096</v>
      </c>
      <c r="H191">
        <v>2244992</v>
      </c>
      <c r="I191">
        <f t="shared" si="7"/>
        <v>2.2449919999999999</v>
      </c>
      <c r="J191">
        <v>1.09364087156795</v>
      </c>
      <c r="K191">
        <v>2619456</v>
      </c>
      <c r="L191">
        <f t="shared" si="8"/>
        <v>2.619456</v>
      </c>
    </row>
    <row r="192" spans="1:12" x14ac:dyDescent="0.35">
      <c r="A192">
        <v>0.93692498264818702</v>
      </c>
      <c r="B192">
        <v>2935872</v>
      </c>
      <c r="C192">
        <f t="shared" si="6"/>
        <v>2.9358719999999998</v>
      </c>
      <c r="G192">
        <v>1.1726551810599699</v>
      </c>
      <c r="H192">
        <v>6721600</v>
      </c>
      <c r="I192">
        <f t="shared" si="7"/>
        <v>6.7215999999999996</v>
      </c>
      <c r="J192">
        <v>1.0069717523961801</v>
      </c>
      <c r="K192">
        <v>3351360</v>
      </c>
      <c r="L192">
        <f t="shared" si="8"/>
        <v>3.3513600000000001</v>
      </c>
    </row>
    <row r="193" spans="1:12" x14ac:dyDescent="0.35">
      <c r="A193">
        <v>0.56271148229231405</v>
      </c>
      <c r="B193">
        <v>2840832</v>
      </c>
      <c r="C193">
        <f t="shared" si="6"/>
        <v>2.8408319999999998</v>
      </c>
      <c r="G193">
        <v>2.88257529058599</v>
      </c>
      <c r="H193">
        <v>6047744</v>
      </c>
      <c r="I193">
        <f t="shared" si="7"/>
        <v>6.0477439999999998</v>
      </c>
      <c r="J193">
        <v>1.1784820947804999</v>
      </c>
      <c r="K193">
        <v>4098432</v>
      </c>
      <c r="L193">
        <f t="shared" si="8"/>
        <v>4.0984319999999999</v>
      </c>
    </row>
    <row r="194" spans="1:12" x14ac:dyDescent="0.35">
      <c r="A194">
        <v>0.63555498512720598</v>
      </c>
      <c r="B194">
        <v>2310592</v>
      </c>
      <c r="C194">
        <f t="shared" ref="C194:C257" si="9">B194/10^6</f>
        <v>2.3105920000000002</v>
      </c>
      <c r="G194">
        <v>0.92358527348090202</v>
      </c>
      <c r="H194">
        <v>2718400</v>
      </c>
      <c r="I194">
        <f t="shared" ref="I194:I257" si="10">H194/10^6</f>
        <v>2.7183999999999999</v>
      </c>
      <c r="J194">
        <v>1.6788018278738399</v>
      </c>
      <c r="K194">
        <v>3902528</v>
      </c>
      <c r="L194">
        <f t="shared" ref="L194:L257" si="11">K194/10^6</f>
        <v>3.9025280000000002</v>
      </c>
    </row>
    <row r="195" spans="1:12" x14ac:dyDescent="0.35">
      <c r="A195">
        <v>0.59816705715274299</v>
      </c>
      <c r="B195">
        <v>2225088</v>
      </c>
      <c r="C195">
        <f t="shared" si="9"/>
        <v>2.225088</v>
      </c>
      <c r="G195">
        <v>0.79755925897091395</v>
      </c>
      <c r="H195">
        <v>3154112</v>
      </c>
      <c r="I195">
        <f t="shared" si="10"/>
        <v>3.154112</v>
      </c>
      <c r="J195">
        <v>1.1811158740435801</v>
      </c>
      <c r="K195">
        <v>2804416</v>
      </c>
      <c r="L195">
        <f t="shared" si="11"/>
        <v>2.8044159999999998</v>
      </c>
    </row>
    <row r="196" spans="1:12" x14ac:dyDescent="0.35">
      <c r="A196">
        <v>0.58008970099230195</v>
      </c>
      <c r="B196">
        <v>2391872</v>
      </c>
      <c r="C196">
        <f t="shared" si="9"/>
        <v>2.3918720000000002</v>
      </c>
      <c r="G196">
        <v>1.41727683531092</v>
      </c>
      <c r="H196">
        <v>3394176</v>
      </c>
      <c r="I196">
        <f t="shared" si="10"/>
        <v>3.3941759999999999</v>
      </c>
      <c r="J196">
        <v>1.5307458426092999</v>
      </c>
      <c r="K196">
        <v>4804480</v>
      </c>
      <c r="L196">
        <f t="shared" si="11"/>
        <v>4.8044799999999999</v>
      </c>
    </row>
    <row r="197" spans="1:12" x14ac:dyDescent="0.35">
      <c r="A197">
        <v>0.62071564327699003</v>
      </c>
      <c r="B197">
        <v>2374336</v>
      </c>
      <c r="C197">
        <f t="shared" si="9"/>
        <v>2.374336</v>
      </c>
      <c r="G197">
        <v>1.05203565344492</v>
      </c>
      <c r="H197">
        <v>2885632</v>
      </c>
      <c r="I197">
        <f t="shared" si="10"/>
        <v>2.8856320000000002</v>
      </c>
      <c r="J197">
        <v>1.1734933487191801</v>
      </c>
      <c r="K197">
        <v>2812096</v>
      </c>
      <c r="L197">
        <f t="shared" si="11"/>
        <v>2.8120959999999999</v>
      </c>
    </row>
    <row r="198" spans="1:12" x14ac:dyDescent="0.35">
      <c r="A198">
        <v>1.2217786459242901</v>
      </c>
      <c r="B198">
        <v>4487936</v>
      </c>
      <c r="C198">
        <f t="shared" si="9"/>
        <v>4.4879360000000004</v>
      </c>
      <c r="G198">
        <v>0.73453416721659803</v>
      </c>
      <c r="H198">
        <v>2032448</v>
      </c>
      <c r="I198">
        <f t="shared" si="10"/>
        <v>2.032448</v>
      </c>
      <c r="J198">
        <v>1.4818989884480001</v>
      </c>
      <c r="K198">
        <v>3302272</v>
      </c>
      <c r="L198">
        <f t="shared" si="11"/>
        <v>3.3022719999999999</v>
      </c>
    </row>
    <row r="199" spans="1:12" x14ac:dyDescent="0.35">
      <c r="A199">
        <v>0.92931801784633605</v>
      </c>
      <c r="B199">
        <v>3220544</v>
      </c>
      <c r="C199">
        <f t="shared" si="9"/>
        <v>3.2205439999999999</v>
      </c>
      <c r="G199">
        <v>0.76930901121402095</v>
      </c>
      <c r="H199">
        <v>2599168</v>
      </c>
      <c r="I199">
        <f t="shared" si="10"/>
        <v>2.5991680000000001</v>
      </c>
      <c r="J199">
        <v>1.1823528763177</v>
      </c>
      <c r="K199">
        <v>3554112</v>
      </c>
      <c r="L199">
        <f t="shared" si="11"/>
        <v>3.5541119999999999</v>
      </c>
    </row>
    <row r="200" spans="1:12" x14ac:dyDescent="0.35">
      <c r="A200">
        <v>0.50095761220893598</v>
      </c>
      <c r="B200">
        <v>2081856</v>
      </c>
      <c r="C200">
        <f t="shared" si="9"/>
        <v>2.0818560000000002</v>
      </c>
      <c r="G200">
        <v>0.87802139099599497</v>
      </c>
      <c r="H200">
        <v>2576320</v>
      </c>
      <c r="I200">
        <f t="shared" si="10"/>
        <v>2.5763199999999999</v>
      </c>
      <c r="J200">
        <v>1.3694301447266</v>
      </c>
      <c r="K200">
        <v>3527936</v>
      </c>
      <c r="L200">
        <f t="shared" si="11"/>
        <v>3.527936</v>
      </c>
    </row>
    <row r="201" spans="1:12" x14ac:dyDescent="0.35">
      <c r="A201">
        <v>0.559697410526381</v>
      </c>
      <c r="B201">
        <v>2725248</v>
      </c>
      <c r="C201">
        <f t="shared" si="9"/>
        <v>2.7252480000000001</v>
      </c>
      <c r="G201">
        <v>1.9775254537117699</v>
      </c>
      <c r="H201">
        <v>3604288</v>
      </c>
      <c r="I201">
        <f t="shared" si="10"/>
        <v>3.6042879999999999</v>
      </c>
      <c r="J201">
        <v>1.2757657714464801</v>
      </c>
      <c r="K201">
        <v>3447168</v>
      </c>
      <c r="L201">
        <f t="shared" si="11"/>
        <v>3.447168</v>
      </c>
    </row>
    <row r="202" spans="1:12" x14ac:dyDescent="0.35">
      <c r="A202">
        <v>0.68496709340065898</v>
      </c>
      <c r="B202">
        <v>1999104</v>
      </c>
      <c r="C202">
        <f t="shared" si="9"/>
        <v>1.999104</v>
      </c>
      <c r="G202">
        <v>0.84066278863314603</v>
      </c>
      <c r="H202">
        <v>2742272</v>
      </c>
      <c r="I202">
        <f t="shared" si="10"/>
        <v>2.7422719999999998</v>
      </c>
      <c r="J202">
        <v>1.03487251960714</v>
      </c>
      <c r="K202">
        <v>2174720</v>
      </c>
      <c r="L202">
        <f t="shared" si="11"/>
        <v>2.1747200000000002</v>
      </c>
    </row>
    <row r="203" spans="1:12" x14ac:dyDescent="0.35">
      <c r="A203">
        <v>0.60863374308483797</v>
      </c>
      <c r="B203">
        <v>2118272</v>
      </c>
      <c r="C203">
        <f t="shared" si="9"/>
        <v>2.1182720000000002</v>
      </c>
      <c r="G203">
        <v>0.933557222774138</v>
      </c>
      <c r="H203">
        <v>2739456</v>
      </c>
      <c r="I203">
        <f t="shared" si="10"/>
        <v>2.7394560000000001</v>
      </c>
      <c r="J203">
        <v>1.1144452216240199</v>
      </c>
      <c r="K203">
        <v>3694848</v>
      </c>
      <c r="L203">
        <f t="shared" si="11"/>
        <v>3.6948479999999999</v>
      </c>
    </row>
    <row r="204" spans="1:12" x14ac:dyDescent="0.35">
      <c r="A204">
        <v>0.54867941803933096</v>
      </c>
      <c r="B204">
        <v>2344448</v>
      </c>
      <c r="C204">
        <f t="shared" si="9"/>
        <v>2.3444479999999999</v>
      </c>
      <c r="G204">
        <v>1.47826510284388</v>
      </c>
      <c r="H204">
        <v>4838656</v>
      </c>
      <c r="I204">
        <f t="shared" si="10"/>
        <v>4.8386560000000003</v>
      </c>
      <c r="J204">
        <v>1.6750835224406999</v>
      </c>
      <c r="K204">
        <v>3846144</v>
      </c>
      <c r="L204">
        <f t="shared" si="11"/>
        <v>3.8461439999999998</v>
      </c>
    </row>
    <row r="205" spans="1:12" x14ac:dyDescent="0.35">
      <c r="A205">
        <v>0.88950572947303597</v>
      </c>
      <c r="B205">
        <v>2458560</v>
      </c>
      <c r="C205">
        <f t="shared" si="9"/>
        <v>2.4585599999999999</v>
      </c>
      <c r="G205">
        <v>1.11823005029639</v>
      </c>
      <c r="H205">
        <v>2675072</v>
      </c>
      <c r="I205">
        <f t="shared" si="10"/>
        <v>2.6750720000000001</v>
      </c>
      <c r="J205">
        <v>2.14115808144919</v>
      </c>
      <c r="K205">
        <v>6503488</v>
      </c>
      <c r="L205">
        <f t="shared" si="11"/>
        <v>6.5034879999999999</v>
      </c>
    </row>
    <row r="206" spans="1:12" x14ac:dyDescent="0.35">
      <c r="A206">
        <v>0.91175951027174795</v>
      </c>
      <c r="B206">
        <v>2780992</v>
      </c>
      <c r="C206">
        <f t="shared" si="9"/>
        <v>2.7809919999999999</v>
      </c>
      <c r="G206">
        <v>0.74697894392972097</v>
      </c>
      <c r="H206">
        <v>3418240</v>
      </c>
      <c r="I206">
        <f t="shared" si="10"/>
        <v>3.4182399999999999</v>
      </c>
      <c r="J206">
        <v>1.68304309580782</v>
      </c>
      <c r="K206">
        <v>3587584</v>
      </c>
      <c r="L206">
        <f t="shared" si="11"/>
        <v>3.5875840000000001</v>
      </c>
    </row>
    <row r="207" spans="1:12" x14ac:dyDescent="0.35">
      <c r="A207">
        <v>2.4065569705204202</v>
      </c>
      <c r="B207">
        <v>7028928</v>
      </c>
      <c r="C207">
        <f t="shared" si="9"/>
        <v>7.0289279999999996</v>
      </c>
      <c r="G207">
        <v>0.72683290399187594</v>
      </c>
      <c r="H207">
        <v>2244352</v>
      </c>
      <c r="I207">
        <f t="shared" si="10"/>
        <v>2.2443520000000001</v>
      </c>
      <c r="J207">
        <v>1.46165857326723</v>
      </c>
      <c r="K207">
        <v>3352320</v>
      </c>
      <c r="L207">
        <f t="shared" si="11"/>
        <v>3.3523200000000002</v>
      </c>
    </row>
    <row r="208" spans="1:12" x14ac:dyDescent="0.35">
      <c r="A208">
        <v>0.74779414216916495</v>
      </c>
      <c r="B208">
        <v>2342656</v>
      </c>
      <c r="C208">
        <f t="shared" si="9"/>
        <v>2.3426559999999998</v>
      </c>
      <c r="G208">
        <v>0.99916601028774199</v>
      </c>
      <c r="H208">
        <v>3668032</v>
      </c>
      <c r="I208">
        <f t="shared" si="10"/>
        <v>3.6680320000000002</v>
      </c>
      <c r="J208">
        <v>1.2298986447411799</v>
      </c>
      <c r="K208">
        <v>2946816</v>
      </c>
      <c r="L208">
        <f t="shared" si="11"/>
        <v>2.9468160000000001</v>
      </c>
    </row>
    <row r="209" spans="1:12" x14ac:dyDescent="0.35">
      <c r="A209">
        <v>0.63645245207257095</v>
      </c>
      <c r="B209">
        <v>2686848</v>
      </c>
      <c r="C209">
        <f t="shared" si="9"/>
        <v>2.6868479999999999</v>
      </c>
      <c r="G209">
        <v>1.1938821277012801</v>
      </c>
      <c r="H209">
        <v>2959552</v>
      </c>
      <c r="I209">
        <f t="shared" si="10"/>
        <v>2.959552</v>
      </c>
      <c r="J209">
        <v>1.47814909904632</v>
      </c>
      <c r="K209">
        <v>4341888</v>
      </c>
      <c r="L209">
        <f t="shared" si="11"/>
        <v>4.341888</v>
      </c>
    </row>
    <row r="210" spans="1:12" x14ac:dyDescent="0.35">
      <c r="A210">
        <v>0.56425128470170305</v>
      </c>
      <c r="B210">
        <v>2026240</v>
      </c>
      <c r="C210">
        <f t="shared" si="9"/>
        <v>2.02624</v>
      </c>
      <c r="G210">
        <v>1.12779742250388</v>
      </c>
      <c r="H210">
        <v>2664128</v>
      </c>
      <c r="I210">
        <f t="shared" si="10"/>
        <v>2.6641279999999998</v>
      </c>
      <c r="J210">
        <v>1.4477728335520901</v>
      </c>
      <c r="K210">
        <v>2712512</v>
      </c>
      <c r="L210">
        <f t="shared" si="11"/>
        <v>2.7125119999999998</v>
      </c>
    </row>
    <row r="211" spans="1:12" x14ac:dyDescent="0.35">
      <c r="A211">
        <v>0.53264998578473899</v>
      </c>
      <c r="B211">
        <v>1703296</v>
      </c>
      <c r="C211">
        <f t="shared" si="9"/>
        <v>1.7032959999999999</v>
      </c>
      <c r="G211">
        <v>0.95630558062512405</v>
      </c>
      <c r="H211">
        <v>2236160</v>
      </c>
      <c r="I211">
        <f t="shared" si="10"/>
        <v>2.2361599999999999</v>
      </c>
      <c r="J211">
        <v>1.35950501456311</v>
      </c>
      <c r="K211">
        <v>3661376</v>
      </c>
      <c r="L211">
        <f t="shared" si="11"/>
        <v>3.6613760000000002</v>
      </c>
    </row>
    <row r="212" spans="1:12" x14ac:dyDescent="0.35">
      <c r="A212">
        <v>0.54221425177078597</v>
      </c>
      <c r="B212">
        <v>2040768</v>
      </c>
      <c r="C212">
        <f t="shared" si="9"/>
        <v>2.0407679999999999</v>
      </c>
      <c r="G212">
        <v>0.88934852750029703</v>
      </c>
      <c r="H212">
        <v>3046208</v>
      </c>
      <c r="I212">
        <f t="shared" si="10"/>
        <v>3.046208</v>
      </c>
      <c r="J212">
        <v>1.26391076240547</v>
      </c>
      <c r="K212">
        <v>3686400</v>
      </c>
      <c r="L212">
        <f t="shared" si="11"/>
        <v>3.6863999999999999</v>
      </c>
    </row>
    <row r="213" spans="1:12" x14ac:dyDescent="0.35">
      <c r="A213">
        <v>0.75996180426498405</v>
      </c>
      <c r="B213">
        <v>2078080</v>
      </c>
      <c r="C213">
        <f t="shared" si="9"/>
        <v>2.0780799999999999</v>
      </c>
      <c r="G213">
        <v>0.900652998616148</v>
      </c>
      <c r="H213">
        <v>3304896</v>
      </c>
      <c r="I213">
        <f t="shared" si="10"/>
        <v>3.3048959999999998</v>
      </c>
      <c r="J213">
        <v>1.2163626230760001</v>
      </c>
      <c r="K213">
        <v>2941568</v>
      </c>
      <c r="L213">
        <f t="shared" si="11"/>
        <v>2.9415680000000002</v>
      </c>
    </row>
    <row r="214" spans="1:12" x14ac:dyDescent="0.35">
      <c r="A214">
        <v>0.62163694032522898</v>
      </c>
      <c r="B214">
        <v>4269760</v>
      </c>
      <c r="C214">
        <f t="shared" si="9"/>
        <v>4.2697599999999998</v>
      </c>
      <c r="G214">
        <v>0.92969569734336499</v>
      </c>
      <c r="H214">
        <v>2970048</v>
      </c>
      <c r="I214">
        <f t="shared" si="10"/>
        <v>2.9700479999999998</v>
      </c>
      <c r="J214">
        <v>1.1030608007490501</v>
      </c>
      <c r="K214">
        <v>2928320</v>
      </c>
      <c r="L214">
        <f t="shared" si="11"/>
        <v>2.9283199999999998</v>
      </c>
    </row>
    <row r="215" spans="1:12" x14ac:dyDescent="0.35">
      <c r="A215">
        <v>0.64667413262815199</v>
      </c>
      <c r="B215">
        <v>2229632</v>
      </c>
      <c r="C215">
        <f t="shared" si="9"/>
        <v>2.2296320000000001</v>
      </c>
      <c r="G215">
        <v>1.3897137050307899</v>
      </c>
      <c r="H215">
        <v>3192384</v>
      </c>
      <c r="I215">
        <f t="shared" si="10"/>
        <v>3.1923840000000001</v>
      </c>
      <c r="J215">
        <v>1.3361166692997599</v>
      </c>
      <c r="K215">
        <v>3561600</v>
      </c>
      <c r="L215">
        <f t="shared" si="11"/>
        <v>3.5615999999999999</v>
      </c>
    </row>
    <row r="216" spans="1:12" x14ac:dyDescent="0.35">
      <c r="A216">
        <v>0.94598565419534697</v>
      </c>
      <c r="B216">
        <v>3033280</v>
      </c>
      <c r="C216">
        <f t="shared" si="9"/>
        <v>3.03328</v>
      </c>
      <c r="G216">
        <v>0.74971261373183895</v>
      </c>
      <c r="H216">
        <v>3467584</v>
      </c>
      <c r="I216">
        <f t="shared" si="10"/>
        <v>3.467584</v>
      </c>
      <c r="J216">
        <v>1.1352564479478799</v>
      </c>
      <c r="K216">
        <v>2475584</v>
      </c>
      <c r="L216">
        <f t="shared" si="11"/>
        <v>2.475584</v>
      </c>
    </row>
    <row r="217" spans="1:12" x14ac:dyDescent="0.35">
      <c r="A217">
        <v>0.58899863144369302</v>
      </c>
      <c r="B217">
        <v>2706944</v>
      </c>
      <c r="C217">
        <f t="shared" si="9"/>
        <v>2.706944</v>
      </c>
      <c r="G217">
        <v>0.77323039062367604</v>
      </c>
      <c r="H217">
        <v>2140864</v>
      </c>
      <c r="I217">
        <f t="shared" si="10"/>
        <v>2.1408640000000001</v>
      </c>
      <c r="J217">
        <v>1.5680076308072399</v>
      </c>
      <c r="K217">
        <v>3015488</v>
      </c>
      <c r="L217">
        <f t="shared" si="11"/>
        <v>3.0154879999999999</v>
      </c>
    </row>
    <row r="218" spans="1:12" x14ac:dyDescent="0.35">
      <c r="A218">
        <v>0.87157037723946496</v>
      </c>
      <c r="B218">
        <v>2477056</v>
      </c>
      <c r="C218">
        <f t="shared" si="9"/>
        <v>2.4770560000000001</v>
      </c>
      <c r="G218">
        <v>1.9071869159324799</v>
      </c>
      <c r="H218">
        <v>5043136</v>
      </c>
      <c r="I218">
        <f t="shared" si="10"/>
        <v>5.0431359999999996</v>
      </c>
      <c r="J218">
        <v>1.0723621733408</v>
      </c>
      <c r="K218">
        <v>2441728</v>
      </c>
      <c r="L218">
        <f t="shared" si="11"/>
        <v>2.4417279999999999</v>
      </c>
    </row>
    <row r="219" spans="1:12" x14ac:dyDescent="0.35">
      <c r="A219">
        <v>0.64327555284445903</v>
      </c>
      <c r="B219">
        <v>2526400</v>
      </c>
      <c r="C219">
        <f t="shared" si="9"/>
        <v>2.5264000000000002</v>
      </c>
      <c r="G219">
        <v>0.845893377910512</v>
      </c>
      <c r="H219">
        <v>2360128</v>
      </c>
      <c r="I219">
        <f t="shared" si="10"/>
        <v>2.360128</v>
      </c>
      <c r="J219">
        <v>1.3504718550211701</v>
      </c>
      <c r="K219">
        <v>2232256</v>
      </c>
      <c r="L219">
        <f t="shared" si="11"/>
        <v>2.232256</v>
      </c>
    </row>
    <row r="220" spans="1:12" x14ac:dyDescent="0.35">
      <c r="A220">
        <v>0.49487651306284602</v>
      </c>
      <c r="B220">
        <v>2105216</v>
      </c>
      <c r="C220">
        <f t="shared" si="9"/>
        <v>2.105216</v>
      </c>
      <c r="G220">
        <v>0.89297856199971404</v>
      </c>
      <c r="H220">
        <v>2939776</v>
      </c>
      <c r="I220">
        <f t="shared" si="10"/>
        <v>2.9397760000000002</v>
      </c>
      <c r="J220">
        <v>1.02950813066109</v>
      </c>
      <c r="K220">
        <v>2265472</v>
      </c>
      <c r="L220">
        <f t="shared" si="11"/>
        <v>2.2654719999999999</v>
      </c>
    </row>
    <row r="221" spans="1:12" x14ac:dyDescent="0.35">
      <c r="A221">
        <v>0.56100834541291</v>
      </c>
      <c r="B221">
        <v>1962816</v>
      </c>
      <c r="C221">
        <f t="shared" si="9"/>
        <v>1.9628159999999999</v>
      </c>
      <c r="G221">
        <v>1.1114184475608999</v>
      </c>
      <c r="H221">
        <v>3658432</v>
      </c>
      <c r="I221">
        <f t="shared" si="10"/>
        <v>3.6584319999999999</v>
      </c>
      <c r="J221">
        <v>1.0118331618077301</v>
      </c>
      <c r="K221">
        <v>2912960</v>
      </c>
      <c r="L221">
        <f t="shared" si="11"/>
        <v>2.91296</v>
      </c>
    </row>
    <row r="222" spans="1:12" x14ac:dyDescent="0.35">
      <c r="A222">
        <v>0.53683108534756996</v>
      </c>
      <c r="B222">
        <v>1787200</v>
      </c>
      <c r="C222">
        <f t="shared" si="9"/>
        <v>1.7871999999999999</v>
      </c>
      <c r="G222">
        <v>0.89038710639068597</v>
      </c>
      <c r="H222">
        <v>2915264</v>
      </c>
      <c r="I222">
        <f t="shared" si="10"/>
        <v>2.9152640000000001</v>
      </c>
      <c r="J222">
        <v>1.07046565640984</v>
      </c>
      <c r="K222">
        <v>4454528</v>
      </c>
      <c r="L222">
        <f t="shared" si="11"/>
        <v>4.4545279999999998</v>
      </c>
    </row>
    <row r="223" spans="1:12" x14ac:dyDescent="0.35">
      <c r="A223">
        <v>0.67133184068182294</v>
      </c>
      <c r="B223">
        <v>2039168</v>
      </c>
      <c r="C223">
        <f t="shared" si="9"/>
        <v>2.0391680000000001</v>
      </c>
      <c r="G223">
        <v>0.77527143778065599</v>
      </c>
      <c r="H223">
        <v>2628608</v>
      </c>
      <c r="I223">
        <f t="shared" si="10"/>
        <v>2.6286079999999998</v>
      </c>
      <c r="J223">
        <v>1.03156643859061</v>
      </c>
      <c r="K223">
        <v>2590016</v>
      </c>
      <c r="L223">
        <f t="shared" si="11"/>
        <v>2.5900159999999999</v>
      </c>
    </row>
    <row r="224" spans="1:12" x14ac:dyDescent="0.35">
      <c r="A224">
        <v>0.59768645496509798</v>
      </c>
      <c r="B224">
        <v>2630592</v>
      </c>
      <c r="C224">
        <f t="shared" si="9"/>
        <v>2.630592</v>
      </c>
      <c r="G224">
        <v>0.86042577596689696</v>
      </c>
      <c r="H224">
        <v>2755840</v>
      </c>
      <c r="I224">
        <f t="shared" si="10"/>
        <v>2.7558400000000001</v>
      </c>
      <c r="J224">
        <v>1.4078786036289199</v>
      </c>
      <c r="K224">
        <v>3269888</v>
      </c>
      <c r="L224">
        <f t="shared" si="11"/>
        <v>3.2698879999999999</v>
      </c>
    </row>
    <row r="225" spans="1:12" x14ac:dyDescent="0.35">
      <c r="A225">
        <v>0.88196089100124098</v>
      </c>
      <c r="B225">
        <v>2256000</v>
      </c>
      <c r="C225">
        <f t="shared" si="9"/>
        <v>2.2559999999999998</v>
      </c>
      <c r="G225">
        <v>0.84942166004076203</v>
      </c>
      <c r="H225">
        <v>1915520</v>
      </c>
      <c r="I225">
        <f t="shared" si="10"/>
        <v>1.9155199999999999</v>
      </c>
      <c r="J225">
        <v>1.79036647543408</v>
      </c>
      <c r="K225">
        <v>4030720</v>
      </c>
      <c r="L225">
        <f t="shared" si="11"/>
        <v>4.0307199999999996</v>
      </c>
    </row>
    <row r="226" spans="1:12" x14ac:dyDescent="0.35">
      <c r="A226">
        <v>0.54672415513868799</v>
      </c>
      <c r="B226">
        <v>1883008</v>
      </c>
      <c r="C226">
        <f t="shared" si="9"/>
        <v>1.883008</v>
      </c>
      <c r="G226">
        <v>1.0306729092238001</v>
      </c>
      <c r="H226">
        <v>2980160</v>
      </c>
      <c r="I226">
        <f t="shared" si="10"/>
        <v>2.9801600000000001</v>
      </c>
      <c r="J226">
        <v>1.7963895931112199</v>
      </c>
      <c r="K226">
        <v>3859200</v>
      </c>
      <c r="L226">
        <f t="shared" si="11"/>
        <v>3.8592</v>
      </c>
    </row>
    <row r="227" spans="1:12" x14ac:dyDescent="0.35">
      <c r="A227">
        <v>0.75892754392936301</v>
      </c>
      <c r="B227">
        <v>1997440</v>
      </c>
      <c r="C227">
        <f t="shared" si="9"/>
        <v>1.9974400000000001</v>
      </c>
      <c r="G227">
        <v>1.3742119008353899</v>
      </c>
      <c r="H227">
        <v>3450240</v>
      </c>
      <c r="I227">
        <f t="shared" si="10"/>
        <v>3.45024</v>
      </c>
      <c r="J227">
        <v>1.0310613438924301</v>
      </c>
      <c r="K227">
        <v>2294400</v>
      </c>
      <c r="L227">
        <f t="shared" si="11"/>
        <v>2.2944</v>
      </c>
    </row>
    <row r="228" spans="1:12" x14ac:dyDescent="0.35">
      <c r="A228">
        <v>1.0148664527379001</v>
      </c>
      <c r="B228">
        <v>2754176</v>
      </c>
      <c r="C228">
        <f t="shared" si="9"/>
        <v>2.7541760000000002</v>
      </c>
      <c r="G228">
        <v>0.81172843778983605</v>
      </c>
      <c r="H228">
        <v>2500416</v>
      </c>
      <c r="I228">
        <f t="shared" si="10"/>
        <v>2.500416</v>
      </c>
      <c r="J228">
        <v>1.4968027726683899</v>
      </c>
      <c r="K228">
        <v>4431808</v>
      </c>
      <c r="L228">
        <f t="shared" si="11"/>
        <v>4.4318080000000002</v>
      </c>
    </row>
    <row r="229" spans="1:12" x14ac:dyDescent="0.35">
      <c r="A229">
        <v>0.57102645038549005</v>
      </c>
      <c r="B229">
        <v>2937152</v>
      </c>
      <c r="C229">
        <f t="shared" si="9"/>
        <v>2.9371520000000002</v>
      </c>
      <c r="G229">
        <v>1.20464775703091</v>
      </c>
      <c r="H229">
        <v>4076352</v>
      </c>
      <c r="I229">
        <f t="shared" si="10"/>
        <v>4.076352</v>
      </c>
      <c r="J229">
        <v>1.49031978397112</v>
      </c>
      <c r="K229">
        <v>3224448</v>
      </c>
      <c r="L229">
        <f t="shared" si="11"/>
        <v>3.2244480000000002</v>
      </c>
    </row>
    <row r="230" spans="1:12" x14ac:dyDescent="0.35">
      <c r="A230">
        <v>0.63652142981568105</v>
      </c>
      <c r="B230">
        <v>1982400</v>
      </c>
      <c r="C230">
        <f t="shared" si="9"/>
        <v>1.9823999999999999</v>
      </c>
      <c r="G230">
        <v>0.82744367045809097</v>
      </c>
      <c r="H230">
        <v>2242560</v>
      </c>
      <c r="I230">
        <f t="shared" si="10"/>
        <v>2.2425600000000001</v>
      </c>
      <c r="J230">
        <v>2.2338964815999001</v>
      </c>
      <c r="K230">
        <v>5169536</v>
      </c>
      <c r="L230">
        <f t="shared" si="11"/>
        <v>5.1695359999999999</v>
      </c>
    </row>
    <row r="231" spans="1:12" x14ac:dyDescent="0.35">
      <c r="A231">
        <v>1.8080819828768799</v>
      </c>
      <c r="B231">
        <v>4570496</v>
      </c>
      <c r="C231">
        <f t="shared" si="9"/>
        <v>4.5704960000000003</v>
      </c>
      <c r="G231">
        <v>0.70417600166702798</v>
      </c>
      <c r="H231">
        <v>2521536</v>
      </c>
      <c r="I231">
        <f t="shared" si="10"/>
        <v>2.5215360000000002</v>
      </c>
      <c r="J231">
        <v>1.0351450532784501</v>
      </c>
      <c r="K231">
        <v>3024832</v>
      </c>
      <c r="L231">
        <f t="shared" si="11"/>
        <v>3.024832</v>
      </c>
    </row>
    <row r="232" spans="1:12" x14ac:dyDescent="0.35">
      <c r="A232">
        <v>0.63458690623866398</v>
      </c>
      <c r="B232">
        <v>3391232</v>
      </c>
      <c r="C232">
        <f t="shared" si="9"/>
        <v>3.391232</v>
      </c>
      <c r="G232">
        <v>0.77563962205201198</v>
      </c>
      <c r="H232">
        <v>3087424</v>
      </c>
      <c r="I232">
        <f t="shared" si="10"/>
        <v>3.0874239999999999</v>
      </c>
      <c r="J232">
        <v>1.3460695677313099</v>
      </c>
      <c r="K232">
        <v>4054784</v>
      </c>
      <c r="L232">
        <f t="shared" si="11"/>
        <v>4.0547839999999997</v>
      </c>
    </row>
    <row r="233" spans="1:12" x14ac:dyDescent="0.35">
      <c r="A233">
        <v>0.57636782900221195</v>
      </c>
      <c r="B233">
        <v>2616832</v>
      </c>
      <c r="C233">
        <f t="shared" si="9"/>
        <v>2.616832</v>
      </c>
      <c r="G233">
        <v>1.2064015474583001</v>
      </c>
      <c r="H233">
        <v>2630400</v>
      </c>
      <c r="I233">
        <f t="shared" si="10"/>
        <v>2.6303999999999998</v>
      </c>
      <c r="J233">
        <v>1.16111930014223</v>
      </c>
      <c r="K233">
        <v>3437184</v>
      </c>
      <c r="L233">
        <f t="shared" si="11"/>
        <v>3.4371839999999998</v>
      </c>
    </row>
    <row r="234" spans="1:12" x14ac:dyDescent="0.35">
      <c r="A234">
        <v>0.60536171659704596</v>
      </c>
      <c r="B234">
        <v>2085440</v>
      </c>
      <c r="C234">
        <f t="shared" si="9"/>
        <v>2.0854400000000002</v>
      </c>
      <c r="G234">
        <v>0.98264391118348204</v>
      </c>
      <c r="H234">
        <v>2760576</v>
      </c>
      <c r="I234">
        <f t="shared" si="10"/>
        <v>2.7605759999999999</v>
      </c>
      <c r="J234">
        <v>1.21739819858325</v>
      </c>
      <c r="K234">
        <v>3250112</v>
      </c>
      <c r="L234">
        <f t="shared" si="11"/>
        <v>3.2501120000000001</v>
      </c>
    </row>
    <row r="235" spans="1:12" x14ac:dyDescent="0.35">
      <c r="A235">
        <v>0.82155239595111995</v>
      </c>
      <c r="B235">
        <v>2564160</v>
      </c>
      <c r="C235">
        <f t="shared" si="9"/>
        <v>2.5641600000000002</v>
      </c>
      <c r="G235">
        <v>1.0011029330575301</v>
      </c>
      <c r="H235">
        <v>2912768</v>
      </c>
      <c r="I235">
        <f t="shared" si="10"/>
        <v>2.9127679999999998</v>
      </c>
      <c r="J235">
        <v>1.41638038998363</v>
      </c>
      <c r="K235">
        <v>3027392</v>
      </c>
      <c r="L235">
        <f t="shared" si="11"/>
        <v>3.0273919999999999</v>
      </c>
    </row>
    <row r="236" spans="1:12" x14ac:dyDescent="0.35">
      <c r="A236">
        <v>0.97429139088484695</v>
      </c>
      <c r="B236">
        <v>2460672</v>
      </c>
      <c r="C236">
        <f t="shared" si="9"/>
        <v>2.4606720000000002</v>
      </c>
      <c r="G236">
        <v>1.19998340945883</v>
      </c>
      <c r="H236">
        <v>5197056</v>
      </c>
      <c r="I236">
        <f t="shared" si="10"/>
        <v>5.1970559999999999</v>
      </c>
      <c r="J236">
        <v>1.00323361754624</v>
      </c>
      <c r="K236">
        <v>3245696</v>
      </c>
      <c r="L236">
        <f t="shared" si="11"/>
        <v>3.2456960000000001</v>
      </c>
    </row>
    <row r="237" spans="1:12" x14ac:dyDescent="0.35">
      <c r="A237">
        <v>0.80892730796909496</v>
      </c>
      <c r="B237">
        <v>2697280</v>
      </c>
      <c r="C237">
        <f t="shared" si="9"/>
        <v>2.6972800000000001</v>
      </c>
      <c r="G237">
        <v>0.915079121032222</v>
      </c>
      <c r="H237">
        <v>2835968</v>
      </c>
      <c r="I237">
        <f t="shared" si="10"/>
        <v>2.8359679999999998</v>
      </c>
      <c r="J237">
        <v>1.6889682166084501</v>
      </c>
      <c r="K237">
        <v>3597440</v>
      </c>
      <c r="L237">
        <f t="shared" si="11"/>
        <v>3.5974400000000002</v>
      </c>
    </row>
    <row r="238" spans="1:12" x14ac:dyDescent="0.35">
      <c r="A238">
        <v>0.63820880034715699</v>
      </c>
      <c r="B238">
        <v>2742400</v>
      </c>
      <c r="C238">
        <f t="shared" si="9"/>
        <v>2.7423999999999999</v>
      </c>
      <c r="G238">
        <v>1.2761620168626799</v>
      </c>
      <c r="H238">
        <v>2858688</v>
      </c>
      <c r="I238">
        <f t="shared" si="10"/>
        <v>2.8586879999999999</v>
      </c>
      <c r="J238">
        <v>1.0767912686560599</v>
      </c>
      <c r="K238">
        <v>2713152</v>
      </c>
      <c r="L238">
        <f t="shared" si="11"/>
        <v>2.713152</v>
      </c>
    </row>
    <row r="239" spans="1:12" x14ac:dyDescent="0.35">
      <c r="A239">
        <v>1.2286650478366901</v>
      </c>
      <c r="B239">
        <v>3008320</v>
      </c>
      <c r="C239">
        <f t="shared" si="9"/>
        <v>3.0083199999999999</v>
      </c>
      <c r="G239">
        <v>1.0179450432092101</v>
      </c>
      <c r="H239">
        <v>1679424</v>
      </c>
      <c r="I239">
        <f t="shared" si="10"/>
        <v>1.679424</v>
      </c>
      <c r="J239">
        <v>1.24119427067984</v>
      </c>
      <c r="K239">
        <v>2539648</v>
      </c>
      <c r="L239">
        <f t="shared" si="11"/>
        <v>2.5396480000000001</v>
      </c>
    </row>
    <row r="240" spans="1:12" x14ac:dyDescent="0.35">
      <c r="A240">
        <v>0.89542610114157195</v>
      </c>
      <c r="B240">
        <v>2157568</v>
      </c>
      <c r="C240">
        <f t="shared" si="9"/>
        <v>2.1575679999999999</v>
      </c>
      <c r="G240">
        <v>2.2198869831033599</v>
      </c>
      <c r="H240">
        <v>3857216</v>
      </c>
      <c r="I240">
        <f t="shared" si="10"/>
        <v>3.8572160000000002</v>
      </c>
      <c r="J240">
        <v>1.20464775703091</v>
      </c>
      <c r="K240">
        <v>3825856</v>
      </c>
      <c r="L240">
        <f t="shared" si="11"/>
        <v>3.8258559999999999</v>
      </c>
    </row>
    <row r="241" spans="1:12" x14ac:dyDescent="0.35">
      <c r="A241">
        <v>0.52856017763096297</v>
      </c>
      <c r="B241">
        <v>2274304</v>
      </c>
      <c r="C241">
        <f t="shared" si="9"/>
        <v>2.2743039999999999</v>
      </c>
      <c r="G241">
        <v>0.83840346261903698</v>
      </c>
      <c r="H241">
        <v>3541312</v>
      </c>
      <c r="I241">
        <f t="shared" si="10"/>
        <v>3.541312</v>
      </c>
      <c r="J241">
        <v>1.37272280065256</v>
      </c>
      <c r="K241">
        <v>3600064</v>
      </c>
      <c r="L241">
        <f t="shared" si="11"/>
        <v>3.6000640000000002</v>
      </c>
    </row>
    <row r="242" spans="1:12" x14ac:dyDescent="0.35">
      <c r="A242">
        <v>0.937831330156215</v>
      </c>
      <c r="B242">
        <v>2528896</v>
      </c>
      <c r="C242">
        <f t="shared" si="9"/>
        <v>2.528896</v>
      </c>
      <c r="G242">
        <v>0.92436616154693196</v>
      </c>
      <c r="H242">
        <v>3285632</v>
      </c>
      <c r="I242">
        <f t="shared" si="10"/>
        <v>3.2856320000000001</v>
      </c>
      <c r="J242">
        <v>1.0030432158425799</v>
      </c>
      <c r="K242">
        <v>3907136</v>
      </c>
      <c r="L242">
        <f t="shared" si="11"/>
        <v>3.9071359999999999</v>
      </c>
    </row>
    <row r="243" spans="1:12" x14ac:dyDescent="0.35">
      <c r="A243">
        <v>0.78326536018258697</v>
      </c>
      <c r="B243">
        <v>3783680</v>
      </c>
      <c r="C243">
        <f t="shared" si="9"/>
        <v>3.7836799999999999</v>
      </c>
      <c r="G243">
        <v>1.5082500139063599</v>
      </c>
      <c r="H243">
        <v>4081088</v>
      </c>
      <c r="I243">
        <f t="shared" si="10"/>
        <v>4.0810880000000003</v>
      </c>
      <c r="J243">
        <v>1.3418223273780101</v>
      </c>
      <c r="K243">
        <v>4527936</v>
      </c>
      <c r="L243">
        <f t="shared" si="11"/>
        <v>4.5279360000000004</v>
      </c>
    </row>
    <row r="244" spans="1:12" x14ac:dyDescent="0.35">
      <c r="A244">
        <v>0.78723373872140201</v>
      </c>
      <c r="B244">
        <v>2645312</v>
      </c>
      <c r="C244">
        <f t="shared" si="9"/>
        <v>2.6453120000000001</v>
      </c>
      <c r="G244">
        <v>1.0394328803562201</v>
      </c>
      <c r="H244">
        <v>3422144</v>
      </c>
      <c r="I244">
        <f t="shared" si="10"/>
        <v>3.4221439999999999</v>
      </c>
      <c r="J244">
        <v>1.2407569617084</v>
      </c>
      <c r="K244">
        <v>2584128</v>
      </c>
      <c r="L244">
        <f t="shared" si="11"/>
        <v>2.5841280000000002</v>
      </c>
    </row>
    <row r="245" spans="1:12" x14ac:dyDescent="0.35">
      <c r="A245">
        <v>1.0404477441468301</v>
      </c>
      <c r="B245">
        <v>3233280</v>
      </c>
      <c r="C245">
        <f t="shared" si="9"/>
        <v>3.2332800000000002</v>
      </c>
      <c r="G245">
        <v>0.95353898691258998</v>
      </c>
      <c r="H245">
        <v>2682560</v>
      </c>
      <c r="I245">
        <f t="shared" si="10"/>
        <v>2.6825600000000001</v>
      </c>
      <c r="J245">
        <v>1.9424843354493699</v>
      </c>
      <c r="K245">
        <v>6106368</v>
      </c>
      <c r="L245">
        <f t="shared" si="11"/>
        <v>6.1063679999999998</v>
      </c>
    </row>
    <row r="246" spans="1:12" x14ac:dyDescent="0.35">
      <c r="A246">
        <v>0.669606052644932</v>
      </c>
      <c r="B246">
        <v>1972096</v>
      </c>
      <c r="C246">
        <f t="shared" si="9"/>
        <v>1.9720960000000001</v>
      </c>
      <c r="G246">
        <v>1.4435012448767699</v>
      </c>
      <c r="H246">
        <v>4410048</v>
      </c>
      <c r="I246">
        <f t="shared" si="10"/>
        <v>4.4100479999999997</v>
      </c>
      <c r="J246">
        <v>1.0343664924289899</v>
      </c>
      <c r="K246">
        <v>1985984</v>
      </c>
      <c r="L246">
        <f t="shared" si="11"/>
        <v>1.985984</v>
      </c>
    </row>
    <row r="247" spans="1:12" x14ac:dyDescent="0.35">
      <c r="A247">
        <v>0.52375249972429105</v>
      </c>
      <c r="B247">
        <v>2580736</v>
      </c>
      <c r="C247">
        <f t="shared" si="9"/>
        <v>2.5807359999999999</v>
      </c>
      <c r="G247">
        <v>0.95078460084281802</v>
      </c>
      <c r="H247">
        <v>3044096</v>
      </c>
      <c r="I247">
        <f t="shared" si="10"/>
        <v>3.0440960000000001</v>
      </c>
      <c r="J247">
        <v>1.2238091107746101</v>
      </c>
      <c r="K247">
        <v>3417536</v>
      </c>
      <c r="L247">
        <f t="shared" si="11"/>
        <v>3.4175360000000001</v>
      </c>
    </row>
    <row r="248" spans="1:12" x14ac:dyDescent="0.35">
      <c r="A248">
        <v>0.53915715456667801</v>
      </c>
      <c r="B248">
        <v>1994496</v>
      </c>
      <c r="C248">
        <f t="shared" si="9"/>
        <v>1.994496</v>
      </c>
      <c r="G248">
        <v>0.81865697456213105</v>
      </c>
      <c r="H248">
        <v>2782144</v>
      </c>
      <c r="I248">
        <f t="shared" si="10"/>
        <v>2.7821440000000002</v>
      </c>
      <c r="J248">
        <v>1.33631347971088</v>
      </c>
      <c r="K248">
        <v>3373440</v>
      </c>
      <c r="L248">
        <f t="shared" si="11"/>
        <v>3.37344</v>
      </c>
    </row>
    <row r="249" spans="1:12" x14ac:dyDescent="0.35">
      <c r="A249">
        <v>0.85815488446726595</v>
      </c>
      <c r="B249">
        <v>2533952</v>
      </c>
      <c r="C249">
        <f t="shared" si="9"/>
        <v>2.5339520000000002</v>
      </c>
      <c r="G249">
        <v>0.70039796541104304</v>
      </c>
      <c r="H249">
        <v>2455296</v>
      </c>
      <c r="I249">
        <f t="shared" si="10"/>
        <v>2.4552960000000001</v>
      </c>
      <c r="J249">
        <v>2.0104465228102502</v>
      </c>
      <c r="K249">
        <v>5783552</v>
      </c>
      <c r="L249">
        <f t="shared" si="11"/>
        <v>5.7835520000000002</v>
      </c>
    </row>
    <row r="250" spans="1:12" x14ac:dyDescent="0.35">
      <c r="A250">
        <v>0.54180222827579105</v>
      </c>
      <c r="B250">
        <v>1720128</v>
      </c>
      <c r="C250">
        <f t="shared" si="9"/>
        <v>1.7201280000000001</v>
      </c>
      <c r="G250">
        <v>0.83279501796563105</v>
      </c>
      <c r="H250">
        <v>2724096</v>
      </c>
      <c r="I250">
        <f t="shared" si="10"/>
        <v>2.7240959999999999</v>
      </c>
      <c r="J250">
        <v>1.1441150459143199</v>
      </c>
      <c r="K250">
        <v>3688512</v>
      </c>
      <c r="L250">
        <f t="shared" si="11"/>
        <v>3.6885119999999998</v>
      </c>
    </row>
    <row r="251" spans="1:12" x14ac:dyDescent="0.35">
      <c r="A251">
        <v>0.70851589583268104</v>
      </c>
      <c r="B251">
        <v>2305536</v>
      </c>
      <c r="C251">
        <f t="shared" si="9"/>
        <v>2.305536</v>
      </c>
      <c r="G251">
        <v>1.1061242056093501</v>
      </c>
      <c r="H251">
        <v>2868160</v>
      </c>
      <c r="I251">
        <f t="shared" si="10"/>
        <v>2.86816</v>
      </c>
      <c r="J251">
        <v>2.2759757728940899</v>
      </c>
      <c r="K251">
        <v>6279488</v>
      </c>
      <c r="L251">
        <f t="shared" si="11"/>
        <v>6.2794879999999997</v>
      </c>
    </row>
    <row r="252" spans="1:12" x14ac:dyDescent="0.35">
      <c r="A252">
        <v>0.68569829713907904</v>
      </c>
      <c r="B252">
        <v>2262848</v>
      </c>
      <c r="C252">
        <f t="shared" si="9"/>
        <v>2.262848</v>
      </c>
      <c r="G252">
        <v>0.99190556864184198</v>
      </c>
      <c r="H252">
        <v>3141248</v>
      </c>
      <c r="I252">
        <f t="shared" si="10"/>
        <v>3.141248</v>
      </c>
      <c r="J252">
        <v>1.0268321924402499</v>
      </c>
      <c r="K252">
        <v>2927872</v>
      </c>
      <c r="L252">
        <f t="shared" si="11"/>
        <v>2.9278719999999998</v>
      </c>
    </row>
    <row r="253" spans="1:12" x14ac:dyDescent="0.35">
      <c r="A253">
        <v>0.58526384783289698</v>
      </c>
      <c r="B253">
        <v>1819712</v>
      </c>
      <c r="C253">
        <f t="shared" si="9"/>
        <v>1.819712</v>
      </c>
      <c r="G253">
        <v>0.85892061659055596</v>
      </c>
      <c r="H253">
        <v>2694528</v>
      </c>
      <c r="I253">
        <f t="shared" si="10"/>
        <v>2.694528</v>
      </c>
      <c r="J253">
        <v>1.00258638058625</v>
      </c>
      <c r="K253">
        <v>3563584</v>
      </c>
      <c r="L253">
        <f t="shared" si="11"/>
        <v>3.5635840000000001</v>
      </c>
    </row>
    <row r="254" spans="1:12" x14ac:dyDescent="0.35">
      <c r="A254">
        <v>1.0062842748312799</v>
      </c>
      <c r="B254">
        <v>2879616</v>
      </c>
      <c r="C254">
        <f t="shared" si="9"/>
        <v>2.879616</v>
      </c>
      <c r="G254">
        <v>0.93915874266536103</v>
      </c>
      <c r="H254">
        <v>2328064</v>
      </c>
      <c r="I254">
        <f t="shared" si="10"/>
        <v>2.3280639999999999</v>
      </c>
      <c r="J254">
        <v>1.0857039491876801</v>
      </c>
      <c r="K254">
        <v>3052928</v>
      </c>
      <c r="L254">
        <f t="shared" si="11"/>
        <v>3.0529280000000001</v>
      </c>
    </row>
    <row r="255" spans="1:12" x14ac:dyDescent="0.35">
      <c r="A255">
        <v>0.77433635635396203</v>
      </c>
      <c r="B255">
        <v>2054016</v>
      </c>
      <c r="C255">
        <f t="shared" si="9"/>
        <v>2.0540159999999998</v>
      </c>
      <c r="G255">
        <v>0.89600024011514501</v>
      </c>
      <c r="H255">
        <v>3253376</v>
      </c>
      <c r="I255">
        <f t="shared" si="10"/>
        <v>3.2533759999999998</v>
      </c>
      <c r="J255">
        <v>2.05375881376031</v>
      </c>
      <c r="K255">
        <v>4114304</v>
      </c>
      <c r="L255">
        <f t="shared" si="11"/>
        <v>4.1143039999999997</v>
      </c>
    </row>
    <row r="256" spans="1:12" x14ac:dyDescent="0.35">
      <c r="A256">
        <v>0.81817950180139798</v>
      </c>
      <c r="B256">
        <v>2572032</v>
      </c>
      <c r="C256">
        <f t="shared" si="9"/>
        <v>2.5720320000000001</v>
      </c>
      <c r="G256">
        <v>1.37193895489476</v>
      </c>
      <c r="H256">
        <v>2725440</v>
      </c>
      <c r="I256">
        <f t="shared" si="10"/>
        <v>2.7254399999999999</v>
      </c>
      <c r="J256">
        <v>1.1112989908563999</v>
      </c>
      <c r="K256">
        <v>2764352</v>
      </c>
      <c r="L256">
        <f t="shared" si="11"/>
        <v>2.7643520000000001</v>
      </c>
    </row>
    <row r="257" spans="1:12" x14ac:dyDescent="0.35">
      <c r="A257">
        <v>1.50497566687008</v>
      </c>
      <c r="B257">
        <v>4819456</v>
      </c>
      <c r="C257">
        <f t="shared" si="9"/>
        <v>4.8194559999999997</v>
      </c>
      <c r="G257">
        <v>0.84221086610915197</v>
      </c>
      <c r="H257">
        <v>2324672</v>
      </c>
      <c r="I257">
        <f t="shared" si="10"/>
        <v>2.3246720000000001</v>
      </c>
      <c r="J257">
        <v>1.37382005864469</v>
      </c>
      <c r="K257">
        <v>3725760</v>
      </c>
      <c r="L257">
        <f t="shared" si="11"/>
        <v>3.7257600000000002</v>
      </c>
    </row>
    <row r="258" spans="1:12" x14ac:dyDescent="0.35">
      <c r="A258">
        <v>0.85839038035710302</v>
      </c>
      <c r="B258">
        <v>2855552</v>
      </c>
      <c r="C258">
        <f t="shared" ref="C258:C321" si="12">B258/10^6</f>
        <v>2.8555519999999999</v>
      </c>
      <c r="G258">
        <v>0.81559727584026598</v>
      </c>
      <c r="H258">
        <v>2882240</v>
      </c>
      <c r="I258">
        <f t="shared" ref="I258:I321" si="13">H258/10^6</f>
        <v>2.8822399999999999</v>
      </c>
      <c r="J258">
        <v>1.4471904828859801</v>
      </c>
      <c r="K258">
        <v>3369344</v>
      </c>
      <c r="L258">
        <f t="shared" ref="L258:L321" si="14">K258/10^6</f>
        <v>3.3693439999999999</v>
      </c>
    </row>
    <row r="259" spans="1:12" x14ac:dyDescent="0.35">
      <c r="A259">
        <v>0.83120671146841296</v>
      </c>
      <c r="B259">
        <v>2559744</v>
      </c>
      <c r="C259">
        <f t="shared" si="12"/>
        <v>2.5597439999999998</v>
      </c>
      <c r="G259">
        <v>0.85612786757846204</v>
      </c>
      <c r="H259">
        <v>3101504</v>
      </c>
      <c r="I259">
        <f t="shared" si="13"/>
        <v>3.1015039999999998</v>
      </c>
      <c r="J259">
        <v>1.52525323803577</v>
      </c>
      <c r="K259">
        <v>2884352</v>
      </c>
      <c r="L259">
        <f t="shared" si="14"/>
        <v>2.8843519999999998</v>
      </c>
    </row>
    <row r="260" spans="1:12" x14ac:dyDescent="0.35">
      <c r="A260">
        <v>0.73604144030384</v>
      </c>
      <c r="B260">
        <v>2863104</v>
      </c>
      <c r="C260">
        <f t="shared" si="12"/>
        <v>2.8631039999999999</v>
      </c>
      <c r="G260">
        <v>1.2082348583123399</v>
      </c>
      <c r="H260">
        <v>4065728</v>
      </c>
      <c r="I260">
        <f t="shared" si="13"/>
        <v>4.065728</v>
      </c>
      <c r="J260">
        <v>1.0244314648336701</v>
      </c>
      <c r="K260">
        <v>2728192</v>
      </c>
      <c r="L260">
        <f t="shared" si="14"/>
        <v>2.728192</v>
      </c>
    </row>
    <row r="261" spans="1:12" x14ac:dyDescent="0.35">
      <c r="A261">
        <v>0.68684109464064202</v>
      </c>
      <c r="B261">
        <v>2320576</v>
      </c>
      <c r="C261">
        <f t="shared" si="12"/>
        <v>2.320576</v>
      </c>
      <c r="G261">
        <v>0.92287338973276201</v>
      </c>
      <c r="H261">
        <v>2219520</v>
      </c>
      <c r="I261">
        <f t="shared" si="13"/>
        <v>2.2195200000000002</v>
      </c>
      <c r="J261">
        <v>1.03397733576045</v>
      </c>
      <c r="K261">
        <v>3693056</v>
      </c>
      <c r="L261">
        <f t="shared" si="14"/>
        <v>3.6930559999999999</v>
      </c>
    </row>
    <row r="262" spans="1:12" x14ac:dyDescent="0.35">
      <c r="A262">
        <v>1.2166812695671101</v>
      </c>
      <c r="B262">
        <v>3226112</v>
      </c>
      <c r="C262">
        <f t="shared" si="12"/>
        <v>3.2261120000000001</v>
      </c>
      <c r="G262">
        <v>0.85844927011744898</v>
      </c>
      <c r="H262">
        <v>3125504</v>
      </c>
      <c r="I262">
        <f t="shared" si="13"/>
        <v>3.1255039999999998</v>
      </c>
      <c r="J262">
        <v>1.2223758728946901</v>
      </c>
      <c r="K262">
        <v>3413120</v>
      </c>
      <c r="L262">
        <f t="shared" si="14"/>
        <v>3.4131200000000002</v>
      </c>
    </row>
    <row r="263" spans="1:12" x14ac:dyDescent="0.35">
      <c r="A263">
        <v>0.50372595648436203</v>
      </c>
      <c r="B263">
        <v>1913408</v>
      </c>
      <c r="C263">
        <f t="shared" si="12"/>
        <v>1.913408</v>
      </c>
      <c r="G263">
        <v>1.01655883564908</v>
      </c>
      <c r="H263">
        <v>2936192</v>
      </c>
      <c r="I263">
        <f t="shared" si="13"/>
        <v>2.9361920000000001</v>
      </c>
      <c r="J263">
        <v>1.0975740128615701</v>
      </c>
      <c r="K263">
        <v>3054208</v>
      </c>
      <c r="L263">
        <f t="shared" si="14"/>
        <v>3.054208</v>
      </c>
    </row>
    <row r="264" spans="1:12" x14ac:dyDescent="0.35">
      <c r="A264">
        <v>0.55937909818016396</v>
      </c>
      <c r="B264">
        <v>1781312</v>
      </c>
      <c r="C264">
        <f t="shared" si="12"/>
        <v>1.781312</v>
      </c>
      <c r="G264">
        <v>1.34595161765664</v>
      </c>
      <c r="H264">
        <v>3743296</v>
      </c>
      <c r="I264">
        <f t="shared" si="13"/>
        <v>3.743296</v>
      </c>
      <c r="J264">
        <v>1.1906114174244899</v>
      </c>
      <c r="K264">
        <v>3266304</v>
      </c>
      <c r="L264">
        <f t="shared" si="14"/>
        <v>3.2663039999999999</v>
      </c>
    </row>
    <row r="265" spans="1:12" x14ac:dyDescent="0.35">
      <c r="A265">
        <v>0.53231396322454605</v>
      </c>
      <c r="B265">
        <v>2794752</v>
      </c>
      <c r="C265">
        <f t="shared" si="12"/>
        <v>2.7947519999999999</v>
      </c>
      <c r="G265">
        <v>1.1100647032041699</v>
      </c>
      <c r="H265">
        <v>2469824</v>
      </c>
      <c r="I265">
        <f t="shared" si="13"/>
        <v>2.469824</v>
      </c>
      <c r="J265">
        <v>1.5585287995521599</v>
      </c>
      <c r="K265">
        <v>4165120</v>
      </c>
      <c r="L265">
        <f t="shared" si="14"/>
        <v>4.1651199999999999</v>
      </c>
    </row>
    <row r="266" spans="1:12" x14ac:dyDescent="0.35">
      <c r="A266">
        <v>0.59739048621594104</v>
      </c>
      <c r="B266">
        <v>1764480</v>
      </c>
      <c r="C266">
        <f t="shared" si="12"/>
        <v>1.76448</v>
      </c>
      <c r="G266">
        <v>1.1263618617290501</v>
      </c>
      <c r="H266">
        <v>2653632</v>
      </c>
      <c r="I266">
        <f t="shared" si="13"/>
        <v>2.653632</v>
      </c>
      <c r="J266">
        <v>1.2794106247039101</v>
      </c>
      <c r="K266">
        <v>2838592</v>
      </c>
      <c r="L266">
        <f t="shared" si="14"/>
        <v>2.8385919999999998</v>
      </c>
    </row>
    <row r="267" spans="1:12" x14ac:dyDescent="0.35">
      <c r="A267">
        <v>0.55937909818016396</v>
      </c>
      <c r="B267">
        <v>2479808</v>
      </c>
      <c r="C267">
        <f t="shared" si="12"/>
        <v>2.4798079999999998</v>
      </c>
      <c r="G267">
        <v>1.01732878274715</v>
      </c>
      <c r="H267">
        <v>3075328</v>
      </c>
      <c r="I267">
        <f t="shared" si="13"/>
        <v>3.0753279999999998</v>
      </c>
      <c r="J267">
        <v>1.0309836500025</v>
      </c>
      <c r="K267">
        <v>3814208</v>
      </c>
      <c r="L267">
        <f t="shared" si="14"/>
        <v>3.8142079999999998</v>
      </c>
    </row>
    <row r="268" spans="1:12" x14ac:dyDescent="0.35">
      <c r="A268">
        <v>0.59225914405310198</v>
      </c>
      <c r="B268">
        <v>2375488</v>
      </c>
      <c r="C268">
        <f t="shared" si="12"/>
        <v>2.3754879999999998</v>
      </c>
      <c r="G268">
        <v>0.82270626383327805</v>
      </c>
      <c r="H268">
        <v>2692224</v>
      </c>
      <c r="I268">
        <f t="shared" si="13"/>
        <v>2.692224</v>
      </c>
      <c r="J268">
        <v>1.01705925323811</v>
      </c>
      <c r="K268">
        <v>2680768</v>
      </c>
      <c r="L268">
        <f t="shared" si="14"/>
        <v>2.680768</v>
      </c>
    </row>
    <row r="269" spans="1:12" x14ac:dyDescent="0.35">
      <c r="A269">
        <v>0.64796041572483098</v>
      </c>
      <c r="B269">
        <v>2246016</v>
      </c>
      <c r="C269">
        <f t="shared" si="12"/>
        <v>2.246016</v>
      </c>
      <c r="G269">
        <v>0.82730243572848705</v>
      </c>
      <c r="H269">
        <v>3204672</v>
      </c>
      <c r="I269">
        <f t="shared" si="13"/>
        <v>3.204672</v>
      </c>
      <c r="J269">
        <v>1.1659493884657</v>
      </c>
      <c r="K269">
        <v>7901888</v>
      </c>
      <c r="L269">
        <f t="shared" si="14"/>
        <v>7.9018879999999996</v>
      </c>
    </row>
    <row r="270" spans="1:12" x14ac:dyDescent="0.35">
      <c r="A270">
        <v>0.60324261858057204</v>
      </c>
      <c r="B270">
        <v>3257472</v>
      </c>
      <c r="C270">
        <f t="shared" si="12"/>
        <v>3.2574719999999999</v>
      </c>
      <c r="G270">
        <v>0.75754681108974498</v>
      </c>
      <c r="H270">
        <v>2610944</v>
      </c>
      <c r="I270">
        <f t="shared" si="13"/>
        <v>2.6109439999999999</v>
      </c>
      <c r="J270">
        <v>1.0064752015717799</v>
      </c>
      <c r="K270">
        <v>2471488</v>
      </c>
      <c r="L270">
        <f t="shared" si="14"/>
        <v>2.4714879999999999</v>
      </c>
    </row>
    <row r="271" spans="1:12" x14ac:dyDescent="0.35">
      <c r="A271">
        <v>0.84221086610915197</v>
      </c>
      <c r="B271">
        <v>3011392</v>
      </c>
      <c r="C271">
        <f t="shared" si="12"/>
        <v>3.0113919999999998</v>
      </c>
      <c r="G271">
        <v>0.84889990099360801</v>
      </c>
      <c r="H271">
        <v>2087552</v>
      </c>
      <c r="I271">
        <f t="shared" si="13"/>
        <v>2.0875520000000001</v>
      </c>
      <c r="J271">
        <v>1.0601727368554601</v>
      </c>
      <c r="K271">
        <v>3373440</v>
      </c>
      <c r="L271">
        <f t="shared" si="14"/>
        <v>3.37344</v>
      </c>
    </row>
    <row r="272" spans="1:12" x14ac:dyDescent="0.35">
      <c r="A272">
        <v>0.84514382697850299</v>
      </c>
      <c r="B272">
        <v>3175232</v>
      </c>
      <c r="C272">
        <f t="shared" si="12"/>
        <v>3.1752319999999998</v>
      </c>
      <c r="G272">
        <v>1.35208282967173</v>
      </c>
      <c r="H272">
        <v>3764352</v>
      </c>
      <c r="I272">
        <f t="shared" si="13"/>
        <v>3.7643520000000001</v>
      </c>
      <c r="J272">
        <v>1.0994024196796199</v>
      </c>
      <c r="K272">
        <v>2982464</v>
      </c>
      <c r="L272">
        <f t="shared" si="14"/>
        <v>2.9824639999999998</v>
      </c>
    </row>
    <row r="273" spans="1:12" x14ac:dyDescent="0.35">
      <c r="A273">
        <v>0.63786484132041099</v>
      </c>
      <c r="B273">
        <v>2107648</v>
      </c>
      <c r="C273">
        <f t="shared" si="12"/>
        <v>2.1076480000000002</v>
      </c>
      <c r="G273">
        <v>0.82738717465571898</v>
      </c>
      <c r="H273">
        <v>2366528</v>
      </c>
      <c r="I273">
        <f t="shared" si="13"/>
        <v>2.3665280000000002</v>
      </c>
      <c r="J273">
        <v>2.3453347286172401</v>
      </c>
      <c r="K273">
        <v>5298304</v>
      </c>
      <c r="L273">
        <f t="shared" si="14"/>
        <v>5.2983039999999999</v>
      </c>
    </row>
    <row r="274" spans="1:12" x14ac:dyDescent="0.35">
      <c r="A274">
        <v>2.6187312303283501</v>
      </c>
      <c r="B274">
        <v>3424576</v>
      </c>
      <c r="C274">
        <f t="shared" si="12"/>
        <v>3.4245760000000001</v>
      </c>
      <c r="G274">
        <v>0.76217035479301998</v>
      </c>
      <c r="H274">
        <v>2713664</v>
      </c>
      <c r="I274">
        <f t="shared" si="13"/>
        <v>2.7136640000000001</v>
      </c>
      <c r="J274">
        <v>1.5836119872005601</v>
      </c>
      <c r="K274">
        <v>4524224</v>
      </c>
      <c r="L274">
        <f t="shared" si="14"/>
        <v>4.5242240000000002</v>
      </c>
    </row>
    <row r="275" spans="1:12" x14ac:dyDescent="0.35">
      <c r="A275">
        <v>0.53745521158218001</v>
      </c>
      <c r="B275">
        <v>2448576</v>
      </c>
      <c r="C275">
        <f t="shared" si="12"/>
        <v>2.4485760000000001</v>
      </c>
      <c r="G275">
        <v>2.1371528078811699</v>
      </c>
      <c r="H275">
        <v>10079744</v>
      </c>
      <c r="I275">
        <f t="shared" si="13"/>
        <v>10.079744</v>
      </c>
      <c r="J275">
        <v>1.0304010568381901</v>
      </c>
      <c r="K275">
        <v>2627328</v>
      </c>
      <c r="L275">
        <f t="shared" si="14"/>
        <v>2.6273279999999999</v>
      </c>
    </row>
    <row r="276" spans="1:12" x14ac:dyDescent="0.35">
      <c r="A276">
        <v>0.77606432488686194</v>
      </c>
      <c r="B276">
        <v>2094080</v>
      </c>
      <c r="C276">
        <f t="shared" si="12"/>
        <v>2.0940799999999999</v>
      </c>
      <c r="G276">
        <v>0.72907118765255696</v>
      </c>
      <c r="H276">
        <v>2860608</v>
      </c>
      <c r="I276">
        <f t="shared" si="13"/>
        <v>2.860608</v>
      </c>
      <c r="J276">
        <v>1.01390580484142</v>
      </c>
      <c r="K276">
        <v>5807744</v>
      </c>
      <c r="L276">
        <f t="shared" si="14"/>
        <v>5.8077439999999996</v>
      </c>
    </row>
    <row r="277" spans="1:12" x14ac:dyDescent="0.35">
      <c r="A277">
        <v>0.545580043391233</v>
      </c>
      <c r="B277">
        <v>2423744</v>
      </c>
      <c r="C277">
        <f t="shared" si="12"/>
        <v>2.4237440000000001</v>
      </c>
      <c r="G277">
        <v>1.0039193237150601</v>
      </c>
      <c r="H277">
        <v>3020032</v>
      </c>
      <c r="I277">
        <f t="shared" si="13"/>
        <v>3.020032</v>
      </c>
      <c r="J277">
        <v>1.1581653188979499</v>
      </c>
      <c r="K277">
        <v>3223488</v>
      </c>
      <c r="L277">
        <f t="shared" si="14"/>
        <v>3.2234880000000001</v>
      </c>
    </row>
    <row r="278" spans="1:12" x14ac:dyDescent="0.35">
      <c r="A278">
        <v>0.657119512693909</v>
      </c>
      <c r="B278">
        <v>2218368</v>
      </c>
      <c r="C278">
        <f t="shared" si="12"/>
        <v>2.2183679999999999</v>
      </c>
      <c r="G278">
        <v>0.76714379770980801</v>
      </c>
      <c r="H278">
        <v>2653952</v>
      </c>
      <c r="I278">
        <f t="shared" si="13"/>
        <v>2.6539519999999999</v>
      </c>
      <c r="J278">
        <v>1.6409112755848101</v>
      </c>
      <c r="K278">
        <v>3719744</v>
      </c>
      <c r="L278">
        <f t="shared" si="14"/>
        <v>3.7197439999999999</v>
      </c>
    </row>
    <row r="279" spans="1:12" x14ac:dyDescent="0.35">
      <c r="A279">
        <v>0.51495220305545397</v>
      </c>
      <c r="B279">
        <v>2711360</v>
      </c>
      <c r="C279">
        <f t="shared" si="12"/>
        <v>2.71136</v>
      </c>
      <c r="G279">
        <v>0.76202708949459197</v>
      </c>
      <c r="H279">
        <v>3862976</v>
      </c>
      <c r="I279">
        <f t="shared" si="13"/>
        <v>3.8629760000000002</v>
      </c>
      <c r="J279">
        <v>1.07418062242348</v>
      </c>
      <c r="K279">
        <v>9261632</v>
      </c>
      <c r="L279">
        <f t="shared" si="14"/>
        <v>9.2616320000000005</v>
      </c>
    </row>
    <row r="280" spans="1:12" x14ac:dyDescent="0.35">
      <c r="A280">
        <v>0.63451769499575295</v>
      </c>
      <c r="B280">
        <v>2930112</v>
      </c>
      <c r="C280">
        <f t="shared" si="12"/>
        <v>2.9301119999999998</v>
      </c>
      <c r="G280">
        <v>1.24512930928444</v>
      </c>
      <c r="H280">
        <v>3332864</v>
      </c>
      <c r="I280">
        <f t="shared" si="13"/>
        <v>3.3328639999999998</v>
      </c>
      <c r="J280">
        <v>1.11416639772165</v>
      </c>
      <c r="K280">
        <v>2364864</v>
      </c>
      <c r="L280">
        <f t="shared" si="14"/>
        <v>2.3648639999999999</v>
      </c>
    </row>
    <row r="281" spans="1:12" x14ac:dyDescent="0.35">
      <c r="A281">
        <v>0.66357631652395399</v>
      </c>
      <c r="B281">
        <v>2608000</v>
      </c>
      <c r="C281">
        <f t="shared" si="12"/>
        <v>2.6080000000000001</v>
      </c>
      <c r="G281">
        <v>1.21333513784466</v>
      </c>
      <c r="H281">
        <v>3052096</v>
      </c>
      <c r="I281">
        <f t="shared" si="13"/>
        <v>3.0520960000000001</v>
      </c>
      <c r="J281">
        <v>1.1904917481667501</v>
      </c>
      <c r="K281">
        <v>3140928</v>
      </c>
      <c r="L281">
        <f t="shared" si="14"/>
        <v>3.1409280000000002</v>
      </c>
    </row>
    <row r="282" spans="1:12" x14ac:dyDescent="0.35">
      <c r="A282">
        <v>1.11078136440635</v>
      </c>
      <c r="B282">
        <v>3059456</v>
      </c>
      <c r="C282">
        <f t="shared" si="12"/>
        <v>3.059456</v>
      </c>
      <c r="G282">
        <v>1.1620374266819</v>
      </c>
      <c r="H282">
        <v>3059456</v>
      </c>
      <c r="I282">
        <f t="shared" si="13"/>
        <v>3.059456</v>
      </c>
      <c r="J282">
        <v>1.09403803533044</v>
      </c>
      <c r="K282">
        <v>2708416</v>
      </c>
      <c r="L282">
        <f t="shared" si="14"/>
        <v>2.7084160000000002</v>
      </c>
    </row>
    <row r="283" spans="1:12" x14ac:dyDescent="0.35">
      <c r="A283">
        <v>0.81029967103295897</v>
      </c>
      <c r="B283">
        <v>3512384</v>
      </c>
      <c r="C283">
        <f t="shared" si="12"/>
        <v>3.512384</v>
      </c>
      <c r="G283">
        <v>0.93595063504480602</v>
      </c>
      <c r="H283">
        <v>3076608</v>
      </c>
      <c r="I283">
        <f t="shared" si="13"/>
        <v>3.0766079999999998</v>
      </c>
      <c r="J283">
        <v>1.0243540823672601</v>
      </c>
      <c r="K283">
        <v>2701056</v>
      </c>
      <c r="L283">
        <f t="shared" si="14"/>
        <v>2.7010559999999999</v>
      </c>
    </row>
    <row r="284" spans="1:12" x14ac:dyDescent="0.35">
      <c r="A284">
        <v>0.90813581746275895</v>
      </c>
      <c r="B284">
        <v>2513024</v>
      </c>
      <c r="C284">
        <f t="shared" si="12"/>
        <v>2.5130240000000001</v>
      </c>
      <c r="G284">
        <v>0.87451089101150403</v>
      </c>
      <c r="H284">
        <v>2312576</v>
      </c>
      <c r="I284">
        <f t="shared" si="13"/>
        <v>2.312576</v>
      </c>
      <c r="J284">
        <v>1.10154948497205</v>
      </c>
      <c r="K284">
        <v>3904000</v>
      </c>
      <c r="L284">
        <f t="shared" si="14"/>
        <v>3.9039999999999999</v>
      </c>
    </row>
    <row r="285" spans="1:12" x14ac:dyDescent="0.35">
      <c r="A285">
        <v>0.556745370758432</v>
      </c>
      <c r="B285">
        <v>1867648</v>
      </c>
      <c r="C285">
        <f t="shared" si="12"/>
        <v>1.867648</v>
      </c>
      <c r="G285">
        <v>1.38951815997212</v>
      </c>
      <c r="H285">
        <v>3345792</v>
      </c>
      <c r="I285">
        <f t="shared" si="13"/>
        <v>3.3457919999999999</v>
      </c>
      <c r="J285">
        <v>2.1287894826296299</v>
      </c>
      <c r="K285">
        <v>5505920</v>
      </c>
      <c r="L285">
        <f t="shared" si="14"/>
        <v>5.5059199999999997</v>
      </c>
    </row>
    <row r="286" spans="1:12" x14ac:dyDescent="0.35">
      <c r="A286">
        <v>0.62730843260595803</v>
      </c>
      <c r="B286">
        <v>2679488</v>
      </c>
      <c r="C286">
        <f t="shared" si="12"/>
        <v>2.6794880000000001</v>
      </c>
      <c r="G286">
        <v>1.2681547912603199</v>
      </c>
      <c r="H286">
        <v>2612608</v>
      </c>
      <c r="I286">
        <f t="shared" si="13"/>
        <v>2.6126079999999998</v>
      </c>
      <c r="J286">
        <v>1.0293916965030301</v>
      </c>
      <c r="K286">
        <v>3503552</v>
      </c>
      <c r="L286">
        <f t="shared" si="14"/>
        <v>3.503552</v>
      </c>
    </row>
    <row r="287" spans="1:12" x14ac:dyDescent="0.35">
      <c r="A287">
        <v>0.88115787994927397</v>
      </c>
      <c r="B287">
        <v>2585920</v>
      </c>
      <c r="C287">
        <f t="shared" si="12"/>
        <v>2.5859200000000002</v>
      </c>
      <c r="G287">
        <v>1.20393024529115</v>
      </c>
      <c r="H287">
        <v>4205056</v>
      </c>
      <c r="I287">
        <f t="shared" si="13"/>
        <v>4.2050559999999999</v>
      </c>
      <c r="J287">
        <v>1.7190609744663801</v>
      </c>
      <c r="K287">
        <v>4258816</v>
      </c>
      <c r="L287">
        <f t="shared" si="14"/>
        <v>4.2588160000000004</v>
      </c>
    </row>
    <row r="288" spans="1:12" x14ac:dyDescent="0.35">
      <c r="A288">
        <v>0.58805798875981297</v>
      </c>
      <c r="B288">
        <v>2026752</v>
      </c>
      <c r="C288">
        <f t="shared" si="12"/>
        <v>2.0267520000000001</v>
      </c>
      <c r="G288">
        <v>0.71258415866228597</v>
      </c>
      <c r="H288">
        <v>2647424</v>
      </c>
      <c r="I288">
        <f t="shared" si="13"/>
        <v>2.647424</v>
      </c>
      <c r="J288">
        <v>1.2169999090702199</v>
      </c>
      <c r="K288">
        <v>3654656</v>
      </c>
      <c r="L288">
        <f t="shared" si="14"/>
        <v>3.6546560000000001</v>
      </c>
    </row>
    <row r="289" spans="1:12" x14ac:dyDescent="0.35">
      <c r="A289">
        <v>0.92695542259900998</v>
      </c>
      <c r="B289">
        <v>2865024</v>
      </c>
      <c r="C289">
        <f t="shared" si="12"/>
        <v>2.865024</v>
      </c>
      <c r="G289">
        <v>1.2882001563448799</v>
      </c>
      <c r="H289">
        <v>3011904</v>
      </c>
      <c r="I289">
        <f t="shared" si="13"/>
        <v>3.0119039999999999</v>
      </c>
      <c r="J289">
        <v>1.05966098598011</v>
      </c>
      <c r="K289">
        <v>2336064</v>
      </c>
      <c r="L289">
        <f t="shared" si="14"/>
        <v>2.3360639999999999</v>
      </c>
    </row>
    <row r="290" spans="1:12" x14ac:dyDescent="0.35">
      <c r="A290">
        <v>0.81795484574173205</v>
      </c>
      <c r="B290">
        <v>2878272</v>
      </c>
      <c r="C290">
        <f t="shared" si="12"/>
        <v>2.8782719999999999</v>
      </c>
      <c r="G290">
        <v>1.1466693723113099</v>
      </c>
      <c r="H290">
        <v>2980672</v>
      </c>
      <c r="I290">
        <f t="shared" si="13"/>
        <v>2.9806720000000002</v>
      </c>
      <c r="J290">
        <v>1.05313482479561</v>
      </c>
      <c r="K290">
        <v>2672256</v>
      </c>
      <c r="L290">
        <f t="shared" si="14"/>
        <v>2.672256</v>
      </c>
    </row>
    <row r="291" spans="1:12" x14ac:dyDescent="0.35">
      <c r="A291">
        <v>0.78312447876740099</v>
      </c>
      <c r="B291">
        <v>2935360</v>
      </c>
      <c r="C291">
        <f t="shared" si="12"/>
        <v>2.9353600000000002</v>
      </c>
      <c r="G291">
        <v>1.0586771130905099</v>
      </c>
      <c r="H291">
        <v>3271552</v>
      </c>
      <c r="I291">
        <f t="shared" si="13"/>
        <v>3.2715519999999998</v>
      </c>
      <c r="J291">
        <v>1.1961952528259701</v>
      </c>
      <c r="K291">
        <v>4354624</v>
      </c>
      <c r="L291">
        <f t="shared" si="14"/>
        <v>4.3546240000000003</v>
      </c>
    </row>
    <row r="292" spans="1:12" x14ac:dyDescent="0.35">
      <c r="A292">
        <v>0.527585426491748</v>
      </c>
      <c r="B292">
        <v>2265472</v>
      </c>
      <c r="C292">
        <f t="shared" si="12"/>
        <v>2.2654719999999999</v>
      </c>
      <c r="G292">
        <v>1.00636064189518</v>
      </c>
      <c r="H292">
        <v>2611776</v>
      </c>
      <c r="I292">
        <f t="shared" si="13"/>
        <v>2.6117759999999999</v>
      </c>
      <c r="J292">
        <v>1.04791822062689</v>
      </c>
      <c r="K292">
        <v>3573056</v>
      </c>
      <c r="L292">
        <f t="shared" si="14"/>
        <v>3.5730559999999998</v>
      </c>
    </row>
    <row r="293" spans="1:12" x14ac:dyDescent="0.35">
      <c r="A293">
        <v>0.58899863144369302</v>
      </c>
      <c r="B293">
        <v>2510400</v>
      </c>
      <c r="C293">
        <f t="shared" si="12"/>
        <v>2.5104000000000002</v>
      </c>
      <c r="G293">
        <v>0.90149254336010298</v>
      </c>
      <c r="H293">
        <v>2971008</v>
      </c>
      <c r="I293">
        <f t="shared" si="13"/>
        <v>2.9710079999999999</v>
      </c>
      <c r="J293">
        <v>1.1236107906427999</v>
      </c>
      <c r="K293">
        <v>3187008</v>
      </c>
      <c r="L293">
        <f t="shared" si="14"/>
        <v>3.1870080000000001</v>
      </c>
    </row>
    <row r="294" spans="1:12" x14ac:dyDescent="0.35">
      <c r="A294">
        <v>0.51071184151474402</v>
      </c>
      <c r="B294">
        <v>2524480</v>
      </c>
      <c r="C294">
        <f t="shared" si="12"/>
        <v>2.5244800000000001</v>
      </c>
      <c r="G294">
        <v>1.10135065293206</v>
      </c>
      <c r="H294">
        <v>3556544</v>
      </c>
      <c r="I294">
        <f t="shared" si="13"/>
        <v>3.5565440000000001</v>
      </c>
      <c r="J294">
        <v>1.0924892593317299</v>
      </c>
      <c r="K294">
        <v>2890880</v>
      </c>
      <c r="L294">
        <f t="shared" si="14"/>
        <v>2.8908800000000001</v>
      </c>
    </row>
    <row r="295" spans="1:12" x14ac:dyDescent="0.35">
      <c r="A295">
        <v>1.52748150694644</v>
      </c>
      <c r="B295">
        <v>3547904</v>
      </c>
      <c r="C295">
        <f t="shared" si="12"/>
        <v>3.5479039999999999</v>
      </c>
      <c r="G295">
        <v>0.91328353274087404</v>
      </c>
      <c r="H295">
        <v>3002752</v>
      </c>
      <c r="I295">
        <f t="shared" si="13"/>
        <v>3.0027520000000001</v>
      </c>
      <c r="J295">
        <v>1.4971884878761099</v>
      </c>
      <c r="K295">
        <v>2810304</v>
      </c>
      <c r="L295">
        <f t="shared" si="14"/>
        <v>2.8103039999999999</v>
      </c>
    </row>
    <row r="296" spans="1:12" x14ac:dyDescent="0.35">
      <c r="A296">
        <v>0.53189361280152303</v>
      </c>
      <c r="B296">
        <v>1857792</v>
      </c>
      <c r="C296">
        <f t="shared" si="12"/>
        <v>1.8577920000000001</v>
      </c>
      <c r="G296">
        <v>0.77229381816134401</v>
      </c>
      <c r="H296">
        <v>3004992</v>
      </c>
      <c r="I296">
        <f t="shared" si="13"/>
        <v>3.0049920000000001</v>
      </c>
      <c r="J296">
        <v>1.00762139433289</v>
      </c>
      <c r="K296">
        <v>2041600</v>
      </c>
      <c r="L296">
        <f t="shared" si="14"/>
        <v>2.0415999999999999</v>
      </c>
    </row>
    <row r="297" spans="1:12" x14ac:dyDescent="0.35">
      <c r="A297">
        <v>0.56211801115282101</v>
      </c>
      <c r="B297">
        <v>2731968</v>
      </c>
      <c r="C297">
        <f t="shared" si="12"/>
        <v>2.7319680000000002</v>
      </c>
      <c r="G297">
        <v>1.1911299769341901</v>
      </c>
      <c r="H297">
        <v>4898752</v>
      </c>
      <c r="I297">
        <f t="shared" si="13"/>
        <v>4.898752</v>
      </c>
      <c r="J297">
        <v>1.1208603198032101</v>
      </c>
      <c r="K297">
        <v>3272512</v>
      </c>
      <c r="L297">
        <f t="shared" si="14"/>
        <v>3.2725119999999999</v>
      </c>
    </row>
    <row r="298" spans="1:12" x14ac:dyDescent="0.35">
      <c r="A298">
        <v>0.59132425907030906</v>
      </c>
      <c r="B298">
        <v>2728384</v>
      </c>
      <c r="C298">
        <f t="shared" si="12"/>
        <v>2.7283840000000001</v>
      </c>
      <c r="G298">
        <v>1.0262123057722099</v>
      </c>
      <c r="H298">
        <v>2915904</v>
      </c>
      <c r="I298">
        <f t="shared" si="13"/>
        <v>2.9159039999999998</v>
      </c>
      <c r="J298">
        <v>1.3900265672629399</v>
      </c>
      <c r="K298">
        <v>3181760</v>
      </c>
      <c r="L298">
        <f t="shared" si="14"/>
        <v>3.1817600000000001</v>
      </c>
    </row>
    <row r="299" spans="1:12" x14ac:dyDescent="0.35">
      <c r="A299">
        <v>0.50802642585856395</v>
      </c>
      <c r="B299">
        <v>2520704</v>
      </c>
      <c r="C299">
        <f t="shared" si="12"/>
        <v>2.5207039999999998</v>
      </c>
      <c r="G299">
        <v>0.74927697214293698</v>
      </c>
      <c r="H299">
        <v>2519744</v>
      </c>
      <c r="I299">
        <f t="shared" si="13"/>
        <v>2.5197440000000002</v>
      </c>
      <c r="J299">
        <v>1.1647917796996901</v>
      </c>
      <c r="K299">
        <v>2868672</v>
      </c>
      <c r="L299">
        <f t="shared" si="14"/>
        <v>2.8686720000000001</v>
      </c>
    </row>
    <row r="300" spans="1:12" x14ac:dyDescent="0.35">
      <c r="A300">
        <v>0.98701948660019101</v>
      </c>
      <c r="B300">
        <v>2460032</v>
      </c>
      <c r="C300">
        <f t="shared" si="12"/>
        <v>2.460032</v>
      </c>
      <c r="G300">
        <v>0.92548876357193699</v>
      </c>
      <c r="H300">
        <v>2983616</v>
      </c>
      <c r="I300">
        <f t="shared" si="13"/>
        <v>2.983616</v>
      </c>
      <c r="J300">
        <v>1.0229618547846699</v>
      </c>
      <c r="K300">
        <v>2558976</v>
      </c>
      <c r="L300">
        <f t="shared" si="14"/>
        <v>2.5589759999999999</v>
      </c>
    </row>
    <row r="301" spans="1:12" x14ac:dyDescent="0.35">
      <c r="A301">
        <v>1.00228192518603</v>
      </c>
      <c r="B301">
        <v>2528192</v>
      </c>
      <c r="C301">
        <f t="shared" si="12"/>
        <v>2.5281920000000002</v>
      </c>
      <c r="G301">
        <v>0.891933807953039</v>
      </c>
      <c r="H301">
        <v>3298176</v>
      </c>
      <c r="I301">
        <f t="shared" si="13"/>
        <v>3.2981760000000002</v>
      </c>
      <c r="J301">
        <v>1.1902922980151101</v>
      </c>
      <c r="K301">
        <v>3412160</v>
      </c>
      <c r="L301">
        <f t="shared" si="14"/>
        <v>3.4121600000000001</v>
      </c>
    </row>
    <row r="302" spans="1:12" x14ac:dyDescent="0.35">
      <c r="A302">
        <v>0.60342562529835597</v>
      </c>
      <c r="B302">
        <v>2810304</v>
      </c>
      <c r="C302">
        <f t="shared" si="12"/>
        <v>2.8103039999999999</v>
      </c>
      <c r="G302">
        <v>0.87063447499707403</v>
      </c>
      <c r="H302">
        <v>2376960</v>
      </c>
      <c r="I302">
        <f t="shared" si="13"/>
        <v>2.37696</v>
      </c>
      <c r="J302">
        <v>1.6048818837691501</v>
      </c>
      <c r="K302">
        <v>3598592</v>
      </c>
      <c r="L302">
        <f t="shared" si="14"/>
        <v>3.598592</v>
      </c>
    </row>
    <row r="303" spans="1:12" x14ac:dyDescent="0.35">
      <c r="A303">
        <v>0.53298577960232096</v>
      </c>
      <c r="B303">
        <v>2087360</v>
      </c>
      <c r="C303">
        <f t="shared" si="12"/>
        <v>2.0873599999999999</v>
      </c>
      <c r="G303">
        <v>0.84869710870881798</v>
      </c>
      <c r="H303">
        <v>2362880</v>
      </c>
      <c r="I303">
        <f t="shared" si="13"/>
        <v>2.3628800000000001</v>
      </c>
      <c r="J303">
        <v>1.1594027975878101</v>
      </c>
      <c r="K303">
        <v>2858496</v>
      </c>
      <c r="L303">
        <f t="shared" si="14"/>
        <v>2.8584960000000001</v>
      </c>
    </row>
    <row r="304" spans="1:12" x14ac:dyDescent="0.35">
      <c r="A304">
        <v>0.60313278492224398</v>
      </c>
      <c r="B304">
        <v>1863680</v>
      </c>
      <c r="C304">
        <f t="shared" si="12"/>
        <v>1.86368</v>
      </c>
      <c r="G304">
        <v>2.14859671519236</v>
      </c>
      <c r="H304">
        <v>5647232</v>
      </c>
      <c r="I304">
        <f t="shared" si="13"/>
        <v>5.6472319999999998</v>
      </c>
      <c r="J304">
        <v>1.6161553332128</v>
      </c>
      <c r="K304">
        <v>4011904</v>
      </c>
      <c r="L304">
        <f t="shared" si="14"/>
        <v>4.0119040000000004</v>
      </c>
    </row>
    <row r="305" spans="1:12" x14ac:dyDescent="0.35">
      <c r="A305">
        <v>1.0095723757046899</v>
      </c>
      <c r="B305">
        <v>2265152</v>
      </c>
      <c r="C305">
        <f t="shared" si="12"/>
        <v>2.2651520000000001</v>
      </c>
      <c r="G305">
        <v>0.72569622864899197</v>
      </c>
      <c r="H305">
        <v>2753728</v>
      </c>
      <c r="I305">
        <f t="shared" si="13"/>
        <v>2.7537280000000002</v>
      </c>
      <c r="J305">
        <v>2.8592008121601</v>
      </c>
      <c r="K305">
        <v>6698240</v>
      </c>
      <c r="L305">
        <f t="shared" si="14"/>
        <v>6.6982400000000002</v>
      </c>
    </row>
    <row r="306" spans="1:12" x14ac:dyDescent="0.35">
      <c r="A306">
        <v>0.526055840337878</v>
      </c>
      <c r="B306">
        <v>1906048</v>
      </c>
      <c r="C306">
        <f t="shared" si="12"/>
        <v>1.906048</v>
      </c>
      <c r="G306">
        <v>0.83920351737482701</v>
      </c>
      <c r="H306">
        <v>2764032</v>
      </c>
      <c r="I306">
        <f t="shared" si="13"/>
        <v>2.7640319999999998</v>
      </c>
      <c r="J306">
        <v>1.05282072609223</v>
      </c>
      <c r="K306">
        <v>3860352</v>
      </c>
      <c r="L306">
        <f t="shared" si="14"/>
        <v>3.8603519999999998</v>
      </c>
    </row>
    <row r="307" spans="1:12" x14ac:dyDescent="0.35">
      <c r="A307">
        <v>1.1060048279822901</v>
      </c>
      <c r="B307">
        <v>3056704</v>
      </c>
      <c r="C307">
        <f t="shared" si="12"/>
        <v>3.0567039999999999</v>
      </c>
      <c r="G307">
        <v>1.1534948956133999</v>
      </c>
      <c r="H307">
        <v>3006336</v>
      </c>
      <c r="I307">
        <f t="shared" si="13"/>
        <v>3.0063360000000001</v>
      </c>
      <c r="J307">
        <v>1.6414779518532401</v>
      </c>
      <c r="K307">
        <v>3064384</v>
      </c>
      <c r="L307">
        <f t="shared" si="14"/>
        <v>3.064384</v>
      </c>
    </row>
    <row r="308" spans="1:12" x14ac:dyDescent="0.35">
      <c r="A308">
        <v>0.91285231282617796</v>
      </c>
      <c r="B308">
        <v>2070400</v>
      </c>
      <c r="C308">
        <f t="shared" si="12"/>
        <v>2.0703999999999998</v>
      </c>
      <c r="G308">
        <v>0.98063169795097005</v>
      </c>
      <c r="H308">
        <v>2561920</v>
      </c>
      <c r="I308">
        <f t="shared" si="13"/>
        <v>2.5619200000000002</v>
      </c>
      <c r="J308">
        <v>1.2169999090702199</v>
      </c>
      <c r="K308">
        <v>2963840</v>
      </c>
      <c r="L308">
        <f t="shared" si="14"/>
        <v>2.9638399999999998</v>
      </c>
    </row>
    <row r="309" spans="1:12" x14ac:dyDescent="0.35">
      <c r="A309">
        <v>0.52126645356658396</v>
      </c>
      <c r="B309">
        <v>1802688</v>
      </c>
      <c r="C309">
        <f t="shared" si="12"/>
        <v>1.8026880000000001</v>
      </c>
      <c r="G309">
        <v>1.0564352067150899</v>
      </c>
      <c r="H309">
        <v>3456448</v>
      </c>
      <c r="I309">
        <f t="shared" si="13"/>
        <v>3.456448</v>
      </c>
      <c r="J309">
        <v>1.06005463224664</v>
      </c>
      <c r="K309">
        <v>3306048</v>
      </c>
      <c r="L309">
        <f t="shared" si="14"/>
        <v>3.3060480000000001</v>
      </c>
    </row>
    <row r="310" spans="1:12" x14ac:dyDescent="0.35">
      <c r="A310">
        <v>0.87196340169616904</v>
      </c>
      <c r="B310">
        <v>2640576</v>
      </c>
      <c r="C310">
        <f t="shared" si="12"/>
        <v>2.6405759999999998</v>
      </c>
      <c r="G310">
        <v>1.9491349402187801</v>
      </c>
      <c r="H310">
        <v>9973888</v>
      </c>
      <c r="I310">
        <f t="shared" si="13"/>
        <v>9.9738880000000005</v>
      </c>
      <c r="J310">
        <v>1.0742992485830001</v>
      </c>
      <c r="K310">
        <v>3647936</v>
      </c>
      <c r="L310">
        <f t="shared" si="14"/>
        <v>3.6479360000000001</v>
      </c>
    </row>
    <row r="311" spans="1:12" x14ac:dyDescent="0.35">
      <c r="A311">
        <v>0.96500432971982397</v>
      </c>
      <c r="B311">
        <v>2442240</v>
      </c>
      <c r="C311">
        <f t="shared" si="12"/>
        <v>2.44224</v>
      </c>
      <c r="G311">
        <v>1.00762139433289</v>
      </c>
      <c r="H311">
        <v>3190592</v>
      </c>
      <c r="I311">
        <f t="shared" si="13"/>
        <v>3.1905920000000001</v>
      </c>
      <c r="J311">
        <v>1.1590036107197199</v>
      </c>
      <c r="K311">
        <v>3467456</v>
      </c>
      <c r="L311">
        <f t="shared" si="14"/>
        <v>3.4674559999999999</v>
      </c>
    </row>
    <row r="312" spans="1:12" x14ac:dyDescent="0.35">
      <c r="A312">
        <v>0.60324261858057204</v>
      </c>
      <c r="B312">
        <v>1823808</v>
      </c>
      <c r="C312">
        <f t="shared" si="12"/>
        <v>1.8238080000000001</v>
      </c>
      <c r="G312">
        <v>1.03308259171693</v>
      </c>
      <c r="H312">
        <v>3298880</v>
      </c>
      <c r="I312">
        <f t="shared" si="13"/>
        <v>3.29888</v>
      </c>
      <c r="J312">
        <v>1.01663581132424</v>
      </c>
      <c r="K312">
        <v>3134208</v>
      </c>
      <c r="L312">
        <f t="shared" si="14"/>
        <v>3.1342080000000001</v>
      </c>
    </row>
    <row r="313" spans="1:12" x14ac:dyDescent="0.35">
      <c r="A313">
        <v>0.64354817143506704</v>
      </c>
      <c r="B313">
        <v>2564672</v>
      </c>
      <c r="C313">
        <f t="shared" si="12"/>
        <v>2.5646719999999998</v>
      </c>
      <c r="G313">
        <v>0.96082216572067602</v>
      </c>
      <c r="H313">
        <v>4377856</v>
      </c>
      <c r="I313">
        <f t="shared" si="13"/>
        <v>4.3778560000000004</v>
      </c>
      <c r="J313">
        <v>1.58166813190072</v>
      </c>
      <c r="K313">
        <v>3933952</v>
      </c>
      <c r="L313">
        <f t="shared" si="14"/>
        <v>3.9339520000000001</v>
      </c>
    </row>
    <row r="314" spans="1:12" x14ac:dyDescent="0.35">
      <c r="A314">
        <v>0.63662488087643498</v>
      </c>
      <c r="B314">
        <v>1999936</v>
      </c>
      <c r="C314">
        <f t="shared" si="12"/>
        <v>1.9999359999999999</v>
      </c>
      <c r="G314">
        <v>0.83634964343896401</v>
      </c>
      <c r="H314">
        <v>2695168</v>
      </c>
      <c r="I314">
        <f t="shared" si="13"/>
        <v>2.6951679999999998</v>
      </c>
      <c r="J314">
        <v>1.0060933783936901</v>
      </c>
      <c r="K314">
        <v>2643008</v>
      </c>
      <c r="L314">
        <f t="shared" si="14"/>
        <v>2.643008</v>
      </c>
    </row>
    <row r="315" spans="1:12" x14ac:dyDescent="0.35">
      <c r="A315">
        <v>1.36048628936641</v>
      </c>
      <c r="B315">
        <v>2859520</v>
      </c>
      <c r="C315">
        <f t="shared" si="12"/>
        <v>2.8595199999999998</v>
      </c>
      <c r="G315">
        <v>1.22500335922416</v>
      </c>
      <c r="H315">
        <v>4273536</v>
      </c>
      <c r="I315">
        <f t="shared" si="13"/>
        <v>4.273536</v>
      </c>
      <c r="J315">
        <v>2.7002914605957198</v>
      </c>
      <c r="K315">
        <v>8765120</v>
      </c>
      <c r="L315">
        <f t="shared" si="14"/>
        <v>8.7651199999999996</v>
      </c>
    </row>
    <row r="316" spans="1:12" x14ac:dyDescent="0.35">
      <c r="A316">
        <v>0.57145423983917898</v>
      </c>
      <c r="B316">
        <v>3718272</v>
      </c>
      <c r="C316">
        <f t="shared" si="12"/>
        <v>3.7182719999999998</v>
      </c>
      <c r="G316">
        <v>0.96573422740203796</v>
      </c>
      <c r="H316">
        <v>3186816</v>
      </c>
      <c r="I316">
        <f t="shared" si="13"/>
        <v>3.1868159999999999</v>
      </c>
      <c r="J316">
        <v>1.1796792934235201</v>
      </c>
      <c r="K316">
        <v>2963840</v>
      </c>
      <c r="L316">
        <f t="shared" si="14"/>
        <v>2.9638399999999998</v>
      </c>
    </row>
    <row r="317" spans="1:12" x14ac:dyDescent="0.35">
      <c r="A317">
        <v>0.58632282835299998</v>
      </c>
      <c r="B317">
        <v>2434048</v>
      </c>
      <c r="C317">
        <f t="shared" si="12"/>
        <v>2.4340480000000002</v>
      </c>
      <c r="G317">
        <v>1.01929403987596</v>
      </c>
      <c r="H317">
        <v>2666048</v>
      </c>
      <c r="I317">
        <f t="shared" si="13"/>
        <v>2.666048</v>
      </c>
      <c r="J317">
        <v>1.1970326984794899</v>
      </c>
      <c r="K317">
        <v>3446848</v>
      </c>
      <c r="L317">
        <f t="shared" si="14"/>
        <v>3.4468480000000001</v>
      </c>
    </row>
    <row r="318" spans="1:12" x14ac:dyDescent="0.35">
      <c r="A318">
        <v>2.6568158114157501</v>
      </c>
      <c r="B318">
        <v>5846656</v>
      </c>
      <c r="C318">
        <f t="shared" si="12"/>
        <v>5.8466560000000003</v>
      </c>
      <c r="G318">
        <v>1.31353248450643</v>
      </c>
      <c r="H318">
        <v>4043008</v>
      </c>
      <c r="I318">
        <f t="shared" si="13"/>
        <v>4.0430080000000004</v>
      </c>
      <c r="J318">
        <v>1.15828507479471</v>
      </c>
      <c r="K318">
        <v>2266432</v>
      </c>
      <c r="L318">
        <f t="shared" si="14"/>
        <v>2.266432</v>
      </c>
    </row>
    <row r="319" spans="1:12" x14ac:dyDescent="0.35">
      <c r="A319">
        <v>0.69753454806551995</v>
      </c>
      <c r="B319">
        <v>2460672</v>
      </c>
      <c r="C319">
        <f t="shared" si="12"/>
        <v>2.4606720000000002</v>
      </c>
      <c r="G319">
        <v>1.0869333383089701</v>
      </c>
      <c r="H319">
        <v>2419648</v>
      </c>
      <c r="I319">
        <f t="shared" si="13"/>
        <v>2.419648</v>
      </c>
      <c r="J319">
        <v>1.0560420834769999</v>
      </c>
      <c r="K319">
        <v>2304832</v>
      </c>
      <c r="L319">
        <f t="shared" si="14"/>
        <v>2.3048320000000002</v>
      </c>
    </row>
    <row r="320" spans="1:12" x14ac:dyDescent="0.35">
      <c r="A320">
        <v>0.51360100230917405</v>
      </c>
      <c r="B320">
        <v>2971520</v>
      </c>
      <c r="C320">
        <f t="shared" si="12"/>
        <v>2.9715199999999999</v>
      </c>
      <c r="G320">
        <v>0.95089168311940797</v>
      </c>
      <c r="H320">
        <v>2981120</v>
      </c>
      <c r="I320">
        <f t="shared" si="13"/>
        <v>2.9811200000000002</v>
      </c>
      <c r="J320">
        <v>1.1352564479478799</v>
      </c>
      <c r="K320">
        <v>3125376</v>
      </c>
      <c r="L320">
        <f t="shared" si="14"/>
        <v>3.1253760000000002</v>
      </c>
    </row>
    <row r="321" spans="1:12" x14ac:dyDescent="0.35">
      <c r="A321">
        <v>0.62449745470250595</v>
      </c>
      <c r="B321">
        <v>2298304</v>
      </c>
      <c r="C321">
        <f t="shared" si="12"/>
        <v>2.2983039999999999</v>
      </c>
      <c r="G321">
        <v>0.88894006646857204</v>
      </c>
      <c r="H321">
        <v>2539200</v>
      </c>
      <c r="I321">
        <f t="shared" si="13"/>
        <v>2.5392000000000001</v>
      </c>
      <c r="J321">
        <v>1.3213036273459799</v>
      </c>
      <c r="K321">
        <v>4026304</v>
      </c>
      <c r="L321">
        <f t="shared" si="14"/>
        <v>4.0263039999999997</v>
      </c>
    </row>
    <row r="322" spans="1:12" x14ac:dyDescent="0.35">
      <c r="A322">
        <v>1.0240445907187801</v>
      </c>
      <c r="B322">
        <v>2819904</v>
      </c>
      <c r="C322">
        <f t="shared" ref="C322:C385" si="15">B322/10^6</f>
        <v>2.8199040000000002</v>
      </c>
      <c r="G322">
        <v>1.2500163998384499</v>
      </c>
      <c r="H322">
        <v>3526464</v>
      </c>
      <c r="I322">
        <f t="shared" ref="I322:I385" si="16">H322/10^6</f>
        <v>3.5264639999999998</v>
      </c>
      <c r="J322">
        <v>1.24870543859369</v>
      </c>
      <c r="K322">
        <v>2425344</v>
      </c>
      <c r="L322">
        <f t="shared" ref="L322:L385" si="17">K322/10^6</f>
        <v>2.4253439999999999</v>
      </c>
    </row>
    <row r="323" spans="1:12" x14ac:dyDescent="0.35">
      <c r="A323">
        <v>0.81688803830769796</v>
      </c>
      <c r="B323">
        <v>2531136</v>
      </c>
      <c r="C323">
        <f t="shared" si="15"/>
        <v>2.5311360000000001</v>
      </c>
      <c r="G323">
        <v>0.733172120450025</v>
      </c>
      <c r="H323">
        <v>2258240</v>
      </c>
      <c r="I323">
        <f t="shared" si="16"/>
        <v>2.2582399999999998</v>
      </c>
      <c r="J323">
        <v>1.1770454020572301</v>
      </c>
      <c r="K323">
        <v>2864256</v>
      </c>
      <c r="L323">
        <f t="shared" si="17"/>
        <v>2.8642560000000001</v>
      </c>
    </row>
    <row r="324" spans="1:12" x14ac:dyDescent="0.35">
      <c r="A324">
        <v>1.0881630452533599</v>
      </c>
      <c r="B324">
        <v>2974144</v>
      </c>
      <c r="C324">
        <f t="shared" si="15"/>
        <v>2.9741439999999999</v>
      </c>
      <c r="G324">
        <v>1.1523772154323799</v>
      </c>
      <c r="H324">
        <v>3249984</v>
      </c>
      <c r="I324">
        <f t="shared" si="16"/>
        <v>3.249984</v>
      </c>
      <c r="J324">
        <v>1.5710244083025999</v>
      </c>
      <c r="K324">
        <v>3886016</v>
      </c>
      <c r="L324">
        <f t="shared" si="17"/>
        <v>3.8860160000000001</v>
      </c>
    </row>
    <row r="325" spans="1:12" x14ac:dyDescent="0.35">
      <c r="A325">
        <v>0.549126425510714</v>
      </c>
      <c r="B325">
        <v>1997440</v>
      </c>
      <c r="C325">
        <f t="shared" si="15"/>
        <v>1.9974400000000001</v>
      </c>
      <c r="G325">
        <v>1.0563565773821799</v>
      </c>
      <c r="H325">
        <v>3141696</v>
      </c>
      <c r="I325">
        <f t="shared" si="16"/>
        <v>3.141696</v>
      </c>
      <c r="J325">
        <v>1.4035071728404001</v>
      </c>
      <c r="K325">
        <v>2783104</v>
      </c>
      <c r="L325">
        <f t="shared" si="17"/>
        <v>2.7831039999999998</v>
      </c>
    </row>
    <row r="326" spans="1:12" x14ac:dyDescent="0.35">
      <c r="A326">
        <v>0.49961257564702499</v>
      </c>
      <c r="B326">
        <v>1731776</v>
      </c>
      <c r="C326">
        <f t="shared" si="15"/>
        <v>1.731776</v>
      </c>
      <c r="G326">
        <v>0.75290072769934402</v>
      </c>
      <c r="H326">
        <v>2583296</v>
      </c>
      <c r="I326">
        <f t="shared" si="16"/>
        <v>2.5832959999999998</v>
      </c>
      <c r="J326">
        <v>1.1240094607637701</v>
      </c>
      <c r="K326">
        <v>3442880</v>
      </c>
      <c r="L326">
        <f t="shared" si="17"/>
        <v>3.4428800000000002</v>
      </c>
    </row>
    <row r="327" spans="1:12" x14ac:dyDescent="0.35">
      <c r="A327">
        <v>0.50855585866671404</v>
      </c>
      <c r="B327">
        <v>2372736</v>
      </c>
      <c r="C327">
        <f t="shared" si="15"/>
        <v>2.3727360000000002</v>
      </c>
      <c r="G327">
        <v>1.0609602265226501</v>
      </c>
      <c r="H327">
        <v>2534080</v>
      </c>
      <c r="I327">
        <f t="shared" si="16"/>
        <v>2.5340799999999999</v>
      </c>
      <c r="J327">
        <v>1.93129498221453</v>
      </c>
      <c r="K327">
        <v>3792000</v>
      </c>
      <c r="L327">
        <f t="shared" si="17"/>
        <v>3.7919999999999998</v>
      </c>
    </row>
    <row r="328" spans="1:12" x14ac:dyDescent="0.35">
      <c r="A328">
        <v>0.85598126599423596</v>
      </c>
      <c r="B328">
        <v>2840064</v>
      </c>
      <c r="C328">
        <f t="shared" si="15"/>
        <v>2.8400639999999999</v>
      </c>
      <c r="G328">
        <v>1.13370056204498</v>
      </c>
      <c r="H328">
        <v>3003392</v>
      </c>
      <c r="I328">
        <f t="shared" si="16"/>
        <v>3.0033919999999998</v>
      </c>
      <c r="J328">
        <v>1.42144591675973</v>
      </c>
      <c r="K328">
        <v>3291328</v>
      </c>
      <c r="L328">
        <f t="shared" si="17"/>
        <v>3.291328</v>
      </c>
    </row>
    <row r="329" spans="1:12" x14ac:dyDescent="0.35">
      <c r="A329">
        <v>0.82189003004994199</v>
      </c>
      <c r="B329">
        <v>2815040</v>
      </c>
      <c r="C329">
        <f t="shared" si="15"/>
        <v>2.8150400000000002</v>
      </c>
      <c r="G329">
        <v>1.1029812494537301</v>
      </c>
      <c r="H329">
        <v>4119360</v>
      </c>
      <c r="I329">
        <f t="shared" si="16"/>
        <v>4.1193600000000004</v>
      </c>
      <c r="J329">
        <v>1.15908344808534</v>
      </c>
      <c r="K329">
        <v>2460544</v>
      </c>
      <c r="L329">
        <f t="shared" si="17"/>
        <v>2.4605440000000001</v>
      </c>
    </row>
    <row r="330" spans="1:12" x14ac:dyDescent="0.35">
      <c r="A330">
        <v>0.58302543580250299</v>
      </c>
      <c r="B330">
        <v>2564352</v>
      </c>
      <c r="C330">
        <f t="shared" si="15"/>
        <v>2.564352</v>
      </c>
      <c r="G330">
        <v>1.0312944463682701</v>
      </c>
      <c r="H330">
        <v>3257152</v>
      </c>
      <c r="I330">
        <f t="shared" si="16"/>
        <v>3.257152</v>
      </c>
      <c r="J330">
        <v>1.5428686103629401</v>
      </c>
      <c r="K330">
        <v>3462208</v>
      </c>
      <c r="L330">
        <f t="shared" si="17"/>
        <v>3.462208</v>
      </c>
    </row>
    <row r="331" spans="1:12" x14ac:dyDescent="0.35">
      <c r="A331">
        <v>0.90797179742994805</v>
      </c>
      <c r="B331">
        <v>3300480</v>
      </c>
      <c r="C331">
        <f t="shared" si="15"/>
        <v>3.3004799999999999</v>
      </c>
      <c r="G331">
        <v>0.87033296216063505</v>
      </c>
      <c r="H331">
        <v>3024000</v>
      </c>
      <c r="I331">
        <f t="shared" si="16"/>
        <v>3.024</v>
      </c>
      <c r="J331">
        <v>1.2272721350681</v>
      </c>
      <c r="K331">
        <v>4067008</v>
      </c>
      <c r="L331">
        <f t="shared" si="17"/>
        <v>4.0670080000000004</v>
      </c>
    </row>
    <row r="332" spans="1:12" x14ac:dyDescent="0.35">
      <c r="A332">
        <v>1.56712908372503</v>
      </c>
      <c r="B332">
        <v>3556224</v>
      </c>
      <c r="C332">
        <f t="shared" si="15"/>
        <v>3.5562239999999998</v>
      </c>
      <c r="G332">
        <v>0.86520581538434405</v>
      </c>
      <c r="H332">
        <v>2396736</v>
      </c>
      <c r="I332">
        <f t="shared" si="16"/>
        <v>2.3967360000000002</v>
      </c>
      <c r="J332">
        <v>1.06975473183896</v>
      </c>
      <c r="K332">
        <v>2635648</v>
      </c>
      <c r="L332">
        <f t="shared" si="17"/>
        <v>2.6356480000000002</v>
      </c>
    </row>
    <row r="333" spans="1:12" x14ac:dyDescent="0.35">
      <c r="A333">
        <v>0.75717251951888398</v>
      </c>
      <c r="B333">
        <v>2302720</v>
      </c>
      <c r="C333">
        <f t="shared" si="15"/>
        <v>2.3027199999999999</v>
      </c>
      <c r="G333">
        <v>0.75148198702601099</v>
      </c>
      <c r="H333">
        <v>3196160</v>
      </c>
      <c r="I333">
        <f t="shared" si="16"/>
        <v>3.1961599999999999</v>
      </c>
      <c r="J333">
        <v>1.1162776955959699</v>
      </c>
      <c r="K333">
        <v>2709696</v>
      </c>
      <c r="L333">
        <f t="shared" si="17"/>
        <v>2.7096960000000001</v>
      </c>
    </row>
    <row r="334" spans="1:12" x14ac:dyDescent="0.35">
      <c r="A334">
        <v>0.65217180267214703</v>
      </c>
      <c r="B334">
        <v>2656256</v>
      </c>
      <c r="C334">
        <f t="shared" si="15"/>
        <v>2.656256</v>
      </c>
      <c r="G334">
        <v>0.87575938732479497</v>
      </c>
      <c r="H334">
        <v>2699392</v>
      </c>
      <c r="I334">
        <f t="shared" si="16"/>
        <v>2.699392</v>
      </c>
      <c r="J334">
        <v>1.259744363254</v>
      </c>
      <c r="K334">
        <v>3803456</v>
      </c>
      <c r="L334">
        <f t="shared" si="17"/>
        <v>3.8034560000000002</v>
      </c>
    </row>
    <row r="335" spans="1:12" x14ac:dyDescent="0.35">
      <c r="A335">
        <v>1.43250080869437</v>
      </c>
      <c r="B335">
        <v>4073216</v>
      </c>
      <c r="C335">
        <f t="shared" si="15"/>
        <v>4.0732160000000004</v>
      </c>
      <c r="G335">
        <v>0.92263632900222203</v>
      </c>
      <c r="H335">
        <v>2622208</v>
      </c>
      <c r="I335">
        <f t="shared" si="16"/>
        <v>2.6222080000000001</v>
      </c>
      <c r="J335">
        <v>1.7447230433682901</v>
      </c>
      <c r="K335">
        <v>4871232</v>
      </c>
      <c r="L335">
        <f t="shared" si="17"/>
        <v>4.871232</v>
      </c>
    </row>
    <row r="336" spans="1:12" x14ac:dyDescent="0.35">
      <c r="A336">
        <v>1.08784567155338</v>
      </c>
      <c r="B336">
        <v>3020224</v>
      </c>
      <c r="C336">
        <f t="shared" si="15"/>
        <v>3.0202239999999998</v>
      </c>
      <c r="G336">
        <v>0.88975737019969903</v>
      </c>
      <c r="H336">
        <v>3039872</v>
      </c>
      <c r="I336">
        <f t="shared" si="16"/>
        <v>3.0398719999999999</v>
      </c>
      <c r="J336">
        <v>1.5373084736768701</v>
      </c>
      <c r="K336">
        <v>3005824</v>
      </c>
      <c r="L336">
        <f t="shared" si="17"/>
        <v>3.0058240000000001</v>
      </c>
    </row>
    <row r="337" spans="1:12" x14ac:dyDescent="0.35">
      <c r="A337">
        <v>0.93692498264818702</v>
      </c>
      <c r="B337">
        <v>2275776</v>
      </c>
      <c r="C337">
        <f t="shared" si="15"/>
        <v>2.275776</v>
      </c>
      <c r="G337">
        <v>1.8337367529514399</v>
      </c>
      <c r="H337">
        <v>6116480</v>
      </c>
      <c r="I337">
        <f t="shared" si="16"/>
        <v>6.1164800000000001</v>
      </c>
      <c r="J337">
        <v>1.21831422260482</v>
      </c>
      <c r="K337">
        <v>2766592</v>
      </c>
      <c r="L337">
        <f t="shared" si="17"/>
        <v>2.7665920000000002</v>
      </c>
    </row>
    <row r="338" spans="1:12" x14ac:dyDescent="0.35">
      <c r="A338">
        <v>0.74517105317215404</v>
      </c>
      <c r="B338">
        <v>2105024</v>
      </c>
      <c r="C338">
        <f t="shared" si="15"/>
        <v>2.1050239999999998</v>
      </c>
      <c r="G338">
        <v>1.07418062242348</v>
      </c>
      <c r="H338">
        <v>3203840</v>
      </c>
      <c r="I338">
        <f t="shared" si="16"/>
        <v>3.20384</v>
      </c>
      <c r="J338">
        <v>1.13788975313725</v>
      </c>
      <c r="K338">
        <v>2953344</v>
      </c>
      <c r="L338">
        <f t="shared" si="17"/>
        <v>2.953344</v>
      </c>
    </row>
    <row r="339" spans="1:12" x14ac:dyDescent="0.35">
      <c r="A339">
        <v>1.06509802896446</v>
      </c>
      <c r="B339">
        <v>3425216</v>
      </c>
      <c r="C339">
        <f t="shared" si="15"/>
        <v>3.4252159999999998</v>
      </c>
      <c r="G339">
        <v>0.87762320007223604</v>
      </c>
      <c r="H339">
        <v>2965952</v>
      </c>
      <c r="I339">
        <f t="shared" si="16"/>
        <v>2.9659520000000001</v>
      </c>
      <c r="J339">
        <v>1.07437833481553</v>
      </c>
      <c r="K339">
        <v>3033152</v>
      </c>
      <c r="L339">
        <f t="shared" si="17"/>
        <v>3.0331519999999998</v>
      </c>
    </row>
    <row r="340" spans="1:12" x14ac:dyDescent="0.35">
      <c r="A340">
        <v>1.25315412840374</v>
      </c>
      <c r="B340">
        <v>3641408</v>
      </c>
      <c r="C340">
        <f t="shared" si="15"/>
        <v>3.6414080000000002</v>
      </c>
      <c r="G340">
        <v>1.0037288090668</v>
      </c>
      <c r="H340">
        <v>2593600</v>
      </c>
      <c r="I340">
        <f t="shared" si="16"/>
        <v>2.5935999999999999</v>
      </c>
      <c r="J340">
        <v>1.0148664527379001</v>
      </c>
      <c r="K340">
        <v>2502848</v>
      </c>
      <c r="L340">
        <f t="shared" si="17"/>
        <v>2.5028480000000002</v>
      </c>
    </row>
    <row r="341" spans="1:12" x14ac:dyDescent="0.35">
      <c r="A341">
        <v>0.58564229909849297</v>
      </c>
      <c r="B341">
        <v>1662912</v>
      </c>
      <c r="C341">
        <f t="shared" si="15"/>
        <v>1.6629119999999999</v>
      </c>
      <c r="G341">
        <v>1.00597885510663</v>
      </c>
      <c r="H341">
        <v>4244288</v>
      </c>
      <c r="I341">
        <f t="shared" si="16"/>
        <v>4.2442880000000001</v>
      </c>
      <c r="J341">
        <v>1.30646549561076</v>
      </c>
      <c r="K341">
        <v>3516992</v>
      </c>
      <c r="L341">
        <f t="shared" si="17"/>
        <v>3.5169920000000001</v>
      </c>
    </row>
    <row r="342" spans="1:12" x14ac:dyDescent="0.35">
      <c r="A342">
        <v>0.54031610874768898</v>
      </c>
      <c r="B342">
        <v>2149376</v>
      </c>
      <c r="C342">
        <f t="shared" si="15"/>
        <v>2.1493760000000002</v>
      </c>
      <c r="G342">
        <v>0.87226595054713896</v>
      </c>
      <c r="H342">
        <v>3098368</v>
      </c>
      <c r="I342">
        <f t="shared" si="16"/>
        <v>3.0983679999999998</v>
      </c>
      <c r="J342">
        <v>1.13066895684511</v>
      </c>
      <c r="K342">
        <v>2011200</v>
      </c>
      <c r="L342">
        <f t="shared" si="17"/>
        <v>2.0112000000000001</v>
      </c>
    </row>
    <row r="343" spans="1:12" x14ac:dyDescent="0.35">
      <c r="A343">
        <v>0.97429139088484695</v>
      </c>
      <c r="B343">
        <v>2561408</v>
      </c>
      <c r="C343">
        <f t="shared" si="15"/>
        <v>2.5614080000000001</v>
      </c>
      <c r="G343">
        <v>2.29471672726884</v>
      </c>
      <c r="H343">
        <v>5658880</v>
      </c>
      <c r="I343">
        <f t="shared" si="16"/>
        <v>5.6588799999999999</v>
      </c>
      <c r="J343">
        <v>1.2000631520184899</v>
      </c>
      <c r="K343">
        <v>3130112</v>
      </c>
      <c r="L343">
        <f t="shared" si="17"/>
        <v>3.130112</v>
      </c>
    </row>
    <row r="344" spans="1:12" x14ac:dyDescent="0.35">
      <c r="A344">
        <v>0.56735623928310397</v>
      </c>
      <c r="B344">
        <v>1940416</v>
      </c>
      <c r="C344">
        <f t="shared" si="15"/>
        <v>1.9404159999999999</v>
      </c>
      <c r="G344">
        <v>0.87545456483509698</v>
      </c>
      <c r="H344">
        <v>2774656</v>
      </c>
      <c r="I344">
        <f t="shared" si="16"/>
        <v>2.7746559999999998</v>
      </c>
      <c r="J344">
        <v>1.2677582278605899</v>
      </c>
      <c r="K344">
        <v>3768640</v>
      </c>
      <c r="L344">
        <f t="shared" si="17"/>
        <v>3.76864</v>
      </c>
    </row>
    <row r="345" spans="1:12" x14ac:dyDescent="0.35">
      <c r="A345">
        <v>1.31526876438589</v>
      </c>
      <c r="B345">
        <v>3378176</v>
      </c>
      <c r="C345">
        <f t="shared" si="15"/>
        <v>3.3781759999999998</v>
      </c>
      <c r="G345">
        <v>0.82205887262078303</v>
      </c>
      <c r="H345">
        <v>2628096</v>
      </c>
      <c r="I345">
        <f t="shared" si="16"/>
        <v>2.6280960000000002</v>
      </c>
      <c r="J345">
        <v>1.04713477227831</v>
      </c>
      <c r="K345">
        <v>2800000</v>
      </c>
      <c r="L345">
        <f t="shared" si="17"/>
        <v>2.8</v>
      </c>
    </row>
    <row r="346" spans="1:12" x14ac:dyDescent="0.35">
      <c r="A346">
        <v>0.61130949806685397</v>
      </c>
      <c r="B346">
        <v>2705600</v>
      </c>
      <c r="C346">
        <f t="shared" si="15"/>
        <v>2.7056</v>
      </c>
      <c r="G346">
        <v>0.75518339996221995</v>
      </c>
      <c r="H346">
        <v>2456896</v>
      </c>
      <c r="I346">
        <f t="shared" si="16"/>
        <v>2.456896</v>
      </c>
      <c r="J346">
        <v>1.8102410989123501</v>
      </c>
      <c r="K346">
        <v>3085824</v>
      </c>
      <c r="L346">
        <f t="shared" si="17"/>
        <v>3.0858240000000001</v>
      </c>
    </row>
    <row r="347" spans="1:12" x14ac:dyDescent="0.35">
      <c r="A347">
        <v>0.64197886133340598</v>
      </c>
      <c r="B347">
        <v>2254144</v>
      </c>
      <c r="C347">
        <f t="shared" si="15"/>
        <v>2.2541440000000001</v>
      </c>
      <c r="G347">
        <v>1.01536625832285</v>
      </c>
      <c r="H347">
        <v>2769408</v>
      </c>
      <c r="I347">
        <f t="shared" si="16"/>
        <v>2.7694079999999999</v>
      </c>
      <c r="J347">
        <v>1.0736666201554099</v>
      </c>
      <c r="K347">
        <v>3516160</v>
      </c>
      <c r="L347">
        <f t="shared" si="17"/>
        <v>3.5161600000000002</v>
      </c>
    </row>
    <row r="348" spans="1:12" x14ac:dyDescent="0.35">
      <c r="A348">
        <v>0.856421184507276</v>
      </c>
      <c r="B348">
        <v>2200896</v>
      </c>
      <c r="C348">
        <f t="shared" si="15"/>
        <v>2.2008960000000002</v>
      </c>
      <c r="G348">
        <v>0.88131219320435195</v>
      </c>
      <c r="H348">
        <v>2159360</v>
      </c>
      <c r="I348">
        <f t="shared" si="16"/>
        <v>2.1593599999999999</v>
      </c>
      <c r="J348">
        <v>1.2128172172248499</v>
      </c>
      <c r="K348">
        <v>2741120</v>
      </c>
      <c r="L348">
        <f t="shared" si="17"/>
        <v>2.74112</v>
      </c>
    </row>
    <row r="349" spans="1:12" x14ac:dyDescent="0.35">
      <c r="A349">
        <v>0.71218757709993896</v>
      </c>
      <c r="B349">
        <v>2725760</v>
      </c>
      <c r="C349">
        <f t="shared" si="15"/>
        <v>2.7257600000000002</v>
      </c>
      <c r="G349">
        <v>1.9787770855284801</v>
      </c>
      <c r="H349">
        <v>3722176</v>
      </c>
      <c r="I349">
        <f t="shared" si="16"/>
        <v>3.7221760000000002</v>
      </c>
      <c r="J349">
        <v>1.1425585953061499</v>
      </c>
      <c r="K349">
        <v>2637632</v>
      </c>
      <c r="L349">
        <f t="shared" si="17"/>
        <v>2.637632</v>
      </c>
    </row>
    <row r="350" spans="1:12" x14ac:dyDescent="0.35">
      <c r="A350">
        <v>1.09912414909344</v>
      </c>
      <c r="B350">
        <v>2942912</v>
      </c>
      <c r="C350">
        <f t="shared" si="15"/>
        <v>2.9429120000000002</v>
      </c>
      <c r="G350">
        <v>0.70608778558292595</v>
      </c>
      <c r="H350">
        <v>2169792</v>
      </c>
      <c r="I350">
        <f t="shared" si="16"/>
        <v>2.1697920000000002</v>
      </c>
      <c r="J350">
        <v>1.17165734349582</v>
      </c>
      <c r="K350">
        <v>3728896</v>
      </c>
      <c r="L350">
        <f t="shared" si="17"/>
        <v>3.7288960000000002</v>
      </c>
    </row>
    <row r="351" spans="1:12" x14ac:dyDescent="0.35">
      <c r="A351">
        <v>0.57648333753465197</v>
      </c>
      <c r="B351">
        <v>1990272</v>
      </c>
      <c r="C351">
        <f t="shared" si="15"/>
        <v>1.990272</v>
      </c>
      <c r="G351">
        <v>0.73186700513409597</v>
      </c>
      <c r="H351">
        <v>2418496</v>
      </c>
      <c r="I351">
        <f t="shared" si="16"/>
        <v>2.4184960000000002</v>
      </c>
      <c r="J351">
        <v>1.0137137574381201</v>
      </c>
      <c r="K351">
        <v>2573376</v>
      </c>
      <c r="L351">
        <f t="shared" si="17"/>
        <v>2.5733760000000001</v>
      </c>
    </row>
    <row r="352" spans="1:12" x14ac:dyDescent="0.35">
      <c r="A352">
        <v>0.65321157841462096</v>
      </c>
      <c r="B352">
        <v>2529856</v>
      </c>
      <c r="C352">
        <f t="shared" si="15"/>
        <v>2.5298560000000001</v>
      </c>
      <c r="G352">
        <v>1.24616252975256</v>
      </c>
      <c r="H352">
        <v>2984256</v>
      </c>
      <c r="I352">
        <f t="shared" si="16"/>
        <v>2.9842559999999998</v>
      </c>
      <c r="J352">
        <v>1.56273469632433</v>
      </c>
      <c r="K352">
        <v>4285504</v>
      </c>
      <c r="L352">
        <f t="shared" si="17"/>
        <v>4.2855040000000004</v>
      </c>
    </row>
    <row r="353" spans="1:12" x14ac:dyDescent="0.35">
      <c r="A353">
        <v>0.794700800865487</v>
      </c>
      <c r="B353">
        <v>2834816</v>
      </c>
      <c r="C353">
        <f t="shared" si="15"/>
        <v>2.834816</v>
      </c>
      <c r="G353">
        <v>1.0019775512876701</v>
      </c>
      <c r="H353">
        <v>2823360</v>
      </c>
      <c r="I353">
        <f t="shared" si="16"/>
        <v>2.8233600000000001</v>
      </c>
      <c r="J353">
        <v>1.60324811584229</v>
      </c>
      <c r="K353">
        <v>4827136</v>
      </c>
      <c r="L353">
        <f t="shared" si="17"/>
        <v>4.8271360000000003</v>
      </c>
    </row>
    <row r="354" spans="1:12" x14ac:dyDescent="0.35">
      <c r="A354">
        <v>0.81938744145570197</v>
      </c>
      <c r="B354">
        <v>2270336</v>
      </c>
      <c r="C354">
        <f t="shared" si="15"/>
        <v>2.2703359999999999</v>
      </c>
      <c r="G354">
        <v>1.62725803872973</v>
      </c>
      <c r="H354">
        <v>4230080</v>
      </c>
      <c r="I354">
        <f t="shared" si="16"/>
        <v>4.2300800000000001</v>
      </c>
      <c r="J354">
        <v>1.07659342948132</v>
      </c>
      <c r="K354">
        <v>3481472</v>
      </c>
      <c r="L354">
        <f t="shared" si="17"/>
        <v>3.4814720000000001</v>
      </c>
    </row>
    <row r="355" spans="1:12" x14ac:dyDescent="0.35">
      <c r="A355">
        <v>0.59266997465240401</v>
      </c>
      <c r="B355">
        <v>2055808</v>
      </c>
      <c r="C355">
        <f t="shared" si="15"/>
        <v>2.0558079999999999</v>
      </c>
      <c r="G355">
        <v>0.94750998173452405</v>
      </c>
      <c r="H355">
        <v>2451392</v>
      </c>
      <c r="I355">
        <f t="shared" si="16"/>
        <v>2.4513919999999998</v>
      </c>
      <c r="J355">
        <v>2.3032131706288199</v>
      </c>
      <c r="K355">
        <v>5948608</v>
      </c>
      <c r="L355">
        <f t="shared" si="17"/>
        <v>5.9486080000000001</v>
      </c>
    </row>
    <row r="356" spans="1:12" x14ac:dyDescent="0.35">
      <c r="A356">
        <v>0.53903282014506904</v>
      </c>
      <c r="B356">
        <v>1992384</v>
      </c>
      <c r="C356">
        <f t="shared" si="15"/>
        <v>1.9923839999999999</v>
      </c>
      <c r="G356">
        <v>0.83914634483190398</v>
      </c>
      <c r="H356">
        <v>3092480</v>
      </c>
      <c r="I356">
        <f t="shared" si="16"/>
        <v>3.0924800000000001</v>
      </c>
      <c r="J356">
        <v>1.04392551397212</v>
      </c>
      <c r="K356">
        <v>2879936</v>
      </c>
      <c r="L356">
        <f t="shared" si="17"/>
        <v>2.8799359999999998</v>
      </c>
    </row>
    <row r="357" spans="1:12" x14ac:dyDescent="0.35">
      <c r="A357">
        <v>0.65364706902151604</v>
      </c>
      <c r="B357">
        <v>2041472</v>
      </c>
      <c r="C357">
        <f t="shared" si="15"/>
        <v>2.0414720000000002</v>
      </c>
      <c r="G357">
        <v>1.1148833901514099</v>
      </c>
      <c r="H357">
        <v>2962688</v>
      </c>
      <c r="I357">
        <f t="shared" si="16"/>
        <v>2.962688</v>
      </c>
      <c r="J357">
        <v>1.1270796241119001</v>
      </c>
      <c r="K357">
        <v>2999616</v>
      </c>
      <c r="L357">
        <f t="shared" si="17"/>
        <v>2.9996160000000001</v>
      </c>
    </row>
    <row r="358" spans="1:12" x14ac:dyDescent="0.35">
      <c r="A358">
        <v>0.62506077421313799</v>
      </c>
      <c r="B358">
        <v>1978176</v>
      </c>
      <c r="C358">
        <f t="shared" si="15"/>
        <v>1.9781759999999999</v>
      </c>
      <c r="G358">
        <v>0.89428008648764301</v>
      </c>
      <c r="H358">
        <v>2411456</v>
      </c>
      <c r="I358">
        <f t="shared" si="16"/>
        <v>2.4114559999999998</v>
      </c>
      <c r="J358">
        <v>1.40362429599697</v>
      </c>
      <c r="K358">
        <v>7103232</v>
      </c>
      <c r="L358">
        <f t="shared" si="17"/>
        <v>7.1032320000000002</v>
      </c>
    </row>
    <row r="359" spans="1:12" x14ac:dyDescent="0.35">
      <c r="A359">
        <v>0.65748560564854697</v>
      </c>
      <c r="B359">
        <v>2367296</v>
      </c>
      <c r="C359">
        <f t="shared" si="15"/>
        <v>2.3672960000000001</v>
      </c>
      <c r="G359">
        <v>1.6720771324160399</v>
      </c>
      <c r="H359">
        <v>5535552</v>
      </c>
      <c r="I359">
        <f t="shared" si="16"/>
        <v>5.535552</v>
      </c>
      <c r="J359">
        <v>1.7345475757124</v>
      </c>
      <c r="K359">
        <v>4481664</v>
      </c>
      <c r="L359">
        <f t="shared" si="17"/>
        <v>4.4816640000000003</v>
      </c>
    </row>
    <row r="360" spans="1:12" x14ac:dyDescent="0.35">
      <c r="A360">
        <v>0.58165492968312105</v>
      </c>
      <c r="B360">
        <v>2288704</v>
      </c>
      <c r="C360">
        <f t="shared" si="15"/>
        <v>2.2887040000000001</v>
      </c>
      <c r="G360">
        <v>0.90738182384536104</v>
      </c>
      <c r="H360">
        <v>2418688</v>
      </c>
      <c r="I360">
        <f t="shared" si="16"/>
        <v>2.4186879999999999</v>
      </c>
      <c r="J360">
        <v>1.74045475446387</v>
      </c>
      <c r="K360">
        <v>2939264</v>
      </c>
      <c r="L360">
        <f t="shared" si="17"/>
        <v>2.9392640000000001</v>
      </c>
    </row>
    <row r="361" spans="1:12" x14ac:dyDescent="0.35">
      <c r="A361">
        <v>0.50576999989513505</v>
      </c>
      <c r="B361">
        <v>2290944</v>
      </c>
      <c r="C361">
        <f t="shared" si="15"/>
        <v>2.2909440000000001</v>
      </c>
      <c r="G361">
        <v>0.89396228302428205</v>
      </c>
      <c r="H361">
        <v>3477568</v>
      </c>
      <c r="I361">
        <f t="shared" si="16"/>
        <v>3.4775680000000002</v>
      </c>
      <c r="J361">
        <v>1.0816612091964299</v>
      </c>
      <c r="K361">
        <v>2621760</v>
      </c>
      <c r="L361">
        <f t="shared" si="17"/>
        <v>2.6217600000000001</v>
      </c>
    </row>
    <row r="362" spans="1:12" x14ac:dyDescent="0.35">
      <c r="A362">
        <v>0.53424297538750498</v>
      </c>
      <c r="B362">
        <v>1787328</v>
      </c>
      <c r="C362">
        <f t="shared" si="15"/>
        <v>1.787328</v>
      </c>
      <c r="G362">
        <v>0.77368423572977396</v>
      </c>
      <c r="H362">
        <v>2295232</v>
      </c>
      <c r="I362">
        <f t="shared" si="16"/>
        <v>2.2952319999999999</v>
      </c>
      <c r="J362">
        <v>2.1250764816222198</v>
      </c>
      <c r="K362">
        <v>6128000</v>
      </c>
      <c r="L362">
        <f t="shared" si="17"/>
        <v>6.1280000000000001</v>
      </c>
    </row>
    <row r="363" spans="1:12" x14ac:dyDescent="0.35">
      <c r="A363">
        <v>0.59244592445884203</v>
      </c>
      <c r="B363">
        <v>1638528</v>
      </c>
      <c r="C363">
        <f t="shared" si="15"/>
        <v>1.638528</v>
      </c>
      <c r="G363">
        <v>0.89272505838360094</v>
      </c>
      <c r="H363">
        <v>2745024</v>
      </c>
      <c r="I363">
        <f t="shared" si="16"/>
        <v>2.7450239999999999</v>
      </c>
      <c r="J363">
        <v>1.0979714463427901</v>
      </c>
      <c r="K363">
        <v>3051968</v>
      </c>
      <c r="L363">
        <f t="shared" si="17"/>
        <v>3.051968</v>
      </c>
    </row>
    <row r="364" spans="1:12" x14ac:dyDescent="0.35">
      <c r="A364">
        <v>0.54254362496707198</v>
      </c>
      <c r="B364">
        <v>2188736</v>
      </c>
      <c r="C364">
        <f t="shared" si="15"/>
        <v>2.188736</v>
      </c>
      <c r="G364">
        <v>2.35995524455475</v>
      </c>
      <c r="H364">
        <v>4319808</v>
      </c>
      <c r="I364">
        <f t="shared" si="16"/>
        <v>4.3198080000000001</v>
      </c>
      <c r="J364">
        <v>1.00704816288824</v>
      </c>
      <c r="K364">
        <v>2870272</v>
      </c>
      <c r="L364">
        <f t="shared" si="17"/>
        <v>2.8702719999999999</v>
      </c>
    </row>
    <row r="365" spans="1:12" x14ac:dyDescent="0.35">
      <c r="A365">
        <v>0.92538660198792699</v>
      </c>
      <c r="B365">
        <v>2915072</v>
      </c>
      <c r="C365">
        <f t="shared" si="15"/>
        <v>2.9150719999999999</v>
      </c>
      <c r="G365">
        <v>0.88934852750029703</v>
      </c>
      <c r="H365">
        <v>2624384</v>
      </c>
      <c r="I365">
        <f t="shared" si="16"/>
        <v>2.6243840000000001</v>
      </c>
      <c r="J365">
        <v>1.2245256726359699</v>
      </c>
      <c r="K365">
        <v>3025920</v>
      </c>
      <c r="L365">
        <f t="shared" si="17"/>
        <v>3.0259200000000002</v>
      </c>
    </row>
    <row r="366" spans="1:12" x14ac:dyDescent="0.35">
      <c r="A366">
        <v>0.88472067527256704</v>
      </c>
      <c r="B366">
        <v>2588224</v>
      </c>
      <c r="C366">
        <f t="shared" si="15"/>
        <v>2.5882239999999999</v>
      </c>
      <c r="G366">
        <v>1.44827750201062</v>
      </c>
      <c r="H366">
        <v>3914304</v>
      </c>
      <c r="I366">
        <f t="shared" si="16"/>
        <v>3.914304</v>
      </c>
      <c r="J366">
        <v>1.09912414909344</v>
      </c>
      <c r="K366">
        <v>3290496</v>
      </c>
      <c r="L366">
        <f t="shared" si="17"/>
        <v>3.2904960000000001</v>
      </c>
    </row>
    <row r="367" spans="1:12" x14ac:dyDescent="0.35">
      <c r="A367">
        <v>0.502343701688299</v>
      </c>
      <c r="B367">
        <v>2305216</v>
      </c>
      <c r="C367">
        <f t="shared" si="15"/>
        <v>2.3052160000000002</v>
      </c>
      <c r="G367">
        <v>1.0580476185438099</v>
      </c>
      <c r="H367">
        <v>4225664</v>
      </c>
      <c r="I367">
        <f t="shared" si="16"/>
        <v>4.2256640000000001</v>
      </c>
      <c r="J367">
        <v>1.50624705559425</v>
      </c>
      <c r="K367">
        <v>5782016</v>
      </c>
      <c r="L367">
        <f t="shared" si="17"/>
        <v>5.7820159999999996</v>
      </c>
    </row>
    <row r="368" spans="1:12" x14ac:dyDescent="0.35">
      <c r="A368">
        <v>0.50701009379932205</v>
      </c>
      <c r="B368">
        <v>1834304</v>
      </c>
      <c r="C368">
        <f t="shared" si="15"/>
        <v>1.8343039999999999</v>
      </c>
      <c r="G368">
        <v>0.83106501548362</v>
      </c>
      <c r="H368">
        <v>2328256</v>
      </c>
      <c r="I368">
        <f t="shared" si="16"/>
        <v>2.3282560000000001</v>
      </c>
      <c r="J368">
        <v>1.1917282999872501</v>
      </c>
      <c r="K368">
        <v>3278720</v>
      </c>
      <c r="L368">
        <f t="shared" si="17"/>
        <v>3.2787199999999999</v>
      </c>
    </row>
    <row r="369" spans="1:12" x14ac:dyDescent="0.35">
      <c r="A369">
        <v>0.79004349498655002</v>
      </c>
      <c r="B369">
        <v>2630592</v>
      </c>
      <c r="C369">
        <f t="shared" si="15"/>
        <v>2.630592</v>
      </c>
      <c r="G369">
        <v>0.85396197540990404</v>
      </c>
      <c r="H369">
        <v>2830208</v>
      </c>
      <c r="I369">
        <f t="shared" si="16"/>
        <v>2.8302079999999998</v>
      </c>
      <c r="J369">
        <v>1.17592793579619</v>
      </c>
      <c r="K369">
        <v>3607552</v>
      </c>
      <c r="L369">
        <f t="shared" si="17"/>
        <v>3.6075520000000001</v>
      </c>
    </row>
    <row r="370" spans="1:12" x14ac:dyDescent="0.35">
      <c r="A370">
        <v>0.73807604013936401</v>
      </c>
      <c r="B370">
        <v>3045376</v>
      </c>
      <c r="C370">
        <f t="shared" si="15"/>
        <v>3.0453760000000001</v>
      </c>
      <c r="G370">
        <v>1.33678580620556</v>
      </c>
      <c r="H370">
        <v>4850304</v>
      </c>
      <c r="I370">
        <f t="shared" si="16"/>
        <v>4.8503040000000004</v>
      </c>
      <c r="J370">
        <v>1.41875769599688</v>
      </c>
      <c r="K370">
        <v>3748992</v>
      </c>
      <c r="L370">
        <f t="shared" si="17"/>
        <v>3.7489919999999999</v>
      </c>
    </row>
    <row r="371" spans="1:12" x14ac:dyDescent="0.35">
      <c r="A371">
        <v>0.56676813587837704</v>
      </c>
      <c r="B371">
        <v>2025728</v>
      </c>
      <c r="C371">
        <f t="shared" si="15"/>
        <v>2.025728</v>
      </c>
      <c r="G371">
        <v>1.0384575381596699</v>
      </c>
      <c r="H371">
        <v>3070080</v>
      </c>
      <c r="I371">
        <f t="shared" si="16"/>
        <v>3.0700799999999999</v>
      </c>
      <c r="J371">
        <v>1.0041098695683299</v>
      </c>
      <c r="K371">
        <v>2599680</v>
      </c>
      <c r="L371">
        <f t="shared" si="17"/>
        <v>2.5996800000000002</v>
      </c>
    </row>
    <row r="372" spans="1:12" x14ac:dyDescent="0.35">
      <c r="A372">
        <v>0.70046007500244101</v>
      </c>
      <c r="B372">
        <v>2248448</v>
      </c>
      <c r="C372">
        <f t="shared" si="15"/>
        <v>2.2484479999999998</v>
      </c>
      <c r="G372">
        <v>0.84396346359159202</v>
      </c>
      <c r="H372">
        <v>2327744</v>
      </c>
      <c r="I372">
        <f t="shared" si="16"/>
        <v>2.327744</v>
      </c>
      <c r="J372">
        <v>1.4517316552109101</v>
      </c>
      <c r="K372">
        <v>4395328</v>
      </c>
      <c r="L372">
        <f t="shared" si="17"/>
        <v>4.3953280000000001</v>
      </c>
    </row>
    <row r="373" spans="1:12" x14ac:dyDescent="0.35">
      <c r="A373">
        <v>0.55445970394790201</v>
      </c>
      <c r="B373">
        <v>2183040</v>
      </c>
      <c r="C373">
        <f t="shared" si="15"/>
        <v>2.1830400000000001</v>
      </c>
      <c r="G373">
        <v>0.70142202534238696</v>
      </c>
      <c r="H373">
        <v>2939136</v>
      </c>
      <c r="I373">
        <f t="shared" si="16"/>
        <v>2.939136</v>
      </c>
      <c r="J373">
        <v>1.2317289227639101</v>
      </c>
      <c r="K373">
        <v>3945856</v>
      </c>
      <c r="L373">
        <f t="shared" si="17"/>
        <v>3.945856</v>
      </c>
    </row>
    <row r="374" spans="1:12" x14ac:dyDescent="0.35">
      <c r="A374">
        <v>0.65491820593092598</v>
      </c>
      <c r="B374">
        <v>3264832</v>
      </c>
      <c r="C374">
        <f t="shared" si="15"/>
        <v>3.2648320000000002</v>
      </c>
      <c r="G374">
        <v>0.98837004439559095</v>
      </c>
      <c r="H374">
        <v>2875520</v>
      </c>
      <c r="I374">
        <f t="shared" si="16"/>
        <v>2.8755199999999999</v>
      </c>
      <c r="J374">
        <v>1.2166812695671101</v>
      </c>
      <c r="K374">
        <v>3200256</v>
      </c>
      <c r="L374">
        <f t="shared" si="17"/>
        <v>3.200256</v>
      </c>
    </row>
    <row r="375" spans="1:12" x14ac:dyDescent="0.35">
      <c r="A375">
        <v>1.1200632023888799</v>
      </c>
      <c r="B375">
        <v>3515840</v>
      </c>
      <c r="C375">
        <f t="shared" si="15"/>
        <v>3.5158399999999999</v>
      </c>
      <c r="G375">
        <v>0.76865418454634804</v>
      </c>
      <c r="H375">
        <v>2559296</v>
      </c>
      <c r="I375">
        <f t="shared" si="16"/>
        <v>2.5592959999999998</v>
      </c>
      <c r="J375">
        <v>1.42152382252859</v>
      </c>
      <c r="K375">
        <v>4593728</v>
      </c>
      <c r="L375">
        <f t="shared" si="17"/>
        <v>4.5937279999999996</v>
      </c>
    </row>
    <row r="376" spans="1:12" x14ac:dyDescent="0.35">
      <c r="A376">
        <v>0.69584797960022104</v>
      </c>
      <c r="B376">
        <v>3969920</v>
      </c>
      <c r="C376">
        <f t="shared" si="15"/>
        <v>3.9699200000000001</v>
      </c>
      <c r="G376">
        <v>0.91704900990015903</v>
      </c>
      <c r="H376">
        <v>3956352</v>
      </c>
      <c r="I376">
        <f t="shared" si="16"/>
        <v>3.9563519999999999</v>
      </c>
      <c r="J376">
        <v>1.1865423236254</v>
      </c>
      <c r="K376">
        <v>2397056</v>
      </c>
      <c r="L376">
        <f t="shared" si="17"/>
        <v>2.3970560000000001</v>
      </c>
    </row>
    <row r="377" spans="1:12" x14ac:dyDescent="0.35">
      <c r="A377">
        <v>0.54229661551953001</v>
      </c>
      <c r="B377">
        <v>2569728</v>
      </c>
      <c r="C377">
        <f t="shared" si="15"/>
        <v>2.569728</v>
      </c>
      <c r="G377">
        <v>1.2130164195534701</v>
      </c>
      <c r="H377">
        <v>2958592</v>
      </c>
      <c r="I377">
        <f t="shared" si="16"/>
        <v>2.9585919999999999</v>
      </c>
      <c r="J377">
        <v>1.27929179226395</v>
      </c>
      <c r="K377">
        <v>3299520</v>
      </c>
      <c r="L377">
        <f t="shared" si="17"/>
        <v>3.2995199999999998</v>
      </c>
    </row>
    <row r="378" spans="1:12" x14ac:dyDescent="0.35">
      <c r="A378">
        <v>0.88186816219798803</v>
      </c>
      <c r="B378">
        <v>2754688</v>
      </c>
      <c r="C378">
        <f t="shared" si="15"/>
        <v>2.7546879999999998</v>
      </c>
      <c r="G378">
        <v>0.75607758566383998</v>
      </c>
      <c r="H378">
        <v>2853632</v>
      </c>
      <c r="I378">
        <f t="shared" si="16"/>
        <v>2.8536320000000002</v>
      </c>
      <c r="J378">
        <v>1.14623033529228</v>
      </c>
      <c r="K378">
        <v>3278400</v>
      </c>
      <c r="L378">
        <f t="shared" si="17"/>
        <v>3.2784</v>
      </c>
    </row>
    <row r="379" spans="1:12" x14ac:dyDescent="0.35">
      <c r="A379">
        <v>0.84175185033252198</v>
      </c>
      <c r="B379">
        <v>2461312</v>
      </c>
      <c r="C379">
        <f t="shared" si="15"/>
        <v>2.4613119999999999</v>
      </c>
      <c r="G379">
        <v>0.72769918058865002</v>
      </c>
      <c r="H379">
        <v>2340160</v>
      </c>
      <c r="I379">
        <f t="shared" si="16"/>
        <v>2.34016</v>
      </c>
      <c r="J379">
        <v>1.3473669096308101</v>
      </c>
      <c r="K379">
        <v>2875328</v>
      </c>
      <c r="L379">
        <f t="shared" si="17"/>
        <v>2.8753280000000001</v>
      </c>
    </row>
    <row r="380" spans="1:12" x14ac:dyDescent="0.35">
      <c r="A380">
        <v>1.1449132539057301</v>
      </c>
      <c r="B380">
        <v>3081408</v>
      </c>
      <c r="C380">
        <f t="shared" si="15"/>
        <v>3.0814080000000001</v>
      </c>
      <c r="G380">
        <v>0.74517105317215404</v>
      </c>
      <c r="H380">
        <v>2729856</v>
      </c>
      <c r="I380">
        <f t="shared" si="16"/>
        <v>2.7298559999999998</v>
      </c>
      <c r="J380">
        <v>1.0513293028328099</v>
      </c>
      <c r="K380">
        <v>2564672</v>
      </c>
      <c r="L380">
        <f t="shared" si="17"/>
        <v>2.5646719999999998</v>
      </c>
    </row>
    <row r="381" spans="1:12" x14ac:dyDescent="0.35">
      <c r="A381">
        <v>0.54463827151630495</v>
      </c>
      <c r="B381">
        <v>2447296</v>
      </c>
      <c r="C381">
        <f t="shared" si="15"/>
        <v>2.4472960000000001</v>
      </c>
      <c r="G381">
        <v>0.71623417225241004</v>
      </c>
      <c r="H381">
        <v>2057152</v>
      </c>
      <c r="I381">
        <f t="shared" si="16"/>
        <v>2.0571519999999999</v>
      </c>
      <c r="J381">
        <v>1.06088146777223</v>
      </c>
      <c r="K381">
        <v>2099840</v>
      </c>
      <c r="L381">
        <f t="shared" si="17"/>
        <v>2.0998399999999999</v>
      </c>
    </row>
    <row r="382" spans="1:12" x14ac:dyDescent="0.35">
      <c r="A382">
        <v>0.52932168180196304</v>
      </c>
      <c r="B382">
        <v>1915200</v>
      </c>
      <c r="C382">
        <f t="shared" si="15"/>
        <v>1.9152</v>
      </c>
      <c r="G382">
        <v>1.1949988413122901</v>
      </c>
      <c r="H382">
        <v>2793280</v>
      </c>
      <c r="I382">
        <f t="shared" si="16"/>
        <v>2.7932800000000002</v>
      </c>
      <c r="J382">
        <v>1.34335629907039</v>
      </c>
      <c r="K382">
        <v>2946176</v>
      </c>
      <c r="L382">
        <f t="shared" si="17"/>
        <v>2.9461759999999999</v>
      </c>
    </row>
    <row r="383" spans="1:12" x14ac:dyDescent="0.35">
      <c r="A383">
        <v>0.63927376846544703</v>
      </c>
      <c r="B383">
        <v>2978688</v>
      </c>
      <c r="C383">
        <f t="shared" si="15"/>
        <v>2.978688</v>
      </c>
      <c r="G383">
        <v>1.0669125521014799</v>
      </c>
      <c r="H383">
        <v>3429504</v>
      </c>
      <c r="I383">
        <f t="shared" si="16"/>
        <v>3.4295040000000001</v>
      </c>
      <c r="J383">
        <v>1.3658223875867099</v>
      </c>
      <c r="K383">
        <v>3432448</v>
      </c>
      <c r="L383">
        <f t="shared" si="17"/>
        <v>3.4324479999999999</v>
      </c>
    </row>
    <row r="384" spans="1:12" x14ac:dyDescent="0.35">
      <c r="A384">
        <v>1.65977287937357</v>
      </c>
      <c r="B384">
        <v>4886272</v>
      </c>
      <c r="C384">
        <f t="shared" si="15"/>
        <v>4.8862719999999999</v>
      </c>
      <c r="G384">
        <v>0.84580684989872401</v>
      </c>
      <c r="H384">
        <v>3432128</v>
      </c>
      <c r="I384">
        <f t="shared" si="16"/>
        <v>3.4321280000000001</v>
      </c>
      <c r="J384">
        <v>1.0244314648336701</v>
      </c>
      <c r="K384">
        <v>2655744</v>
      </c>
      <c r="L384">
        <f t="shared" si="17"/>
        <v>2.6557439999999999</v>
      </c>
    </row>
    <row r="385" spans="1:12" x14ac:dyDescent="0.35">
      <c r="A385">
        <v>0.63590033111717104</v>
      </c>
      <c r="B385">
        <v>2924416</v>
      </c>
      <c r="C385">
        <f t="shared" si="15"/>
        <v>2.9244159999999999</v>
      </c>
      <c r="G385">
        <v>0.73118388650763499</v>
      </c>
      <c r="H385">
        <v>1937920</v>
      </c>
      <c r="I385">
        <f t="shared" si="16"/>
        <v>1.9379200000000001</v>
      </c>
      <c r="J385">
        <v>1.1433966747409501</v>
      </c>
      <c r="K385">
        <v>3233280</v>
      </c>
      <c r="L385">
        <f t="shared" si="17"/>
        <v>3.2332800000000002</v>
      </c>
    </row>
    <row r="386" spans="1:12" x14ac:dyDescent="0.35">
      <c r="A386">
        <v>0.54031610874768898</v>
      </c>
      <c r="B386">
        <v>2231744</v>
      </c>
      <c r="C386">
        <f t="shared" ref="C386:C449" si="18">B386/10^6</f>
        <v>2.231744</v>
      </c>
      <c r="G386">
        <v>0.84338838064931398</v>
      </c>
      <c r="H386">
        <v>3236032</v>
      </c>
      <c r="I386">
        <f t="shared" ref="I386:I449" si="19">H386/10^6</f>
        <v>3.2360319999999998</v>
      </c>
      <c r="J386">
        <v>1.07157183243535</v>
      </c>
      <c r="K386">
        <v>4745088</v>
      </c>
      <c r="L386">
        <f t="shared" ref="L386:L449" si="20">K386/10^6</f>
        <v>4.745088</v>
      </c>
    </row>
    <row r="387" spans="1:12" x14ac:dyDescent="0.35">
      <c r="A387">
        <v>0.79153131077271899</v>
      </c>
      <c r="B387">
        <v>2672128</v>
      </c>
      <c r="C387">
        <f t="shared" si="18"/>
        <v>2.6721279999999998</v>
      </c>
      <c r="G387">
        <v>1.15696776229544</v>
      </c>
      <c r="H387">
        <v>2539520</v>
      </c>
      <c r="I387">
        <f t="shared" si="19"/>
        <v>2.53952</v>
      </c>
      <c r="J387">
        <v>1.1763270346250201</v>
      </c>
      <c r="K387">
        <v>3128000</v>
      </c>
      <c r="L387">
        <f t="shared" si="20"/>
        <v>3.1280000000000001</v>
      </c>
    </row>
    <row r="388" spans="1:12" x14ac:dyDescent="0.35">
      <c r="A388">
        <v>0.85440035384753399</v>
      </c>
      <c r="B388">
        <v>2795072</v>
      </c>
      <c r="C388">
        <f t="shared" si="18"/>
        <v>2.7950719999999998</v>
      </c>
      <c r="G388">
        <v>1.9249579200754701</v>
      </c>
      <c r="H388">
        <v>9274112</v>
      </c>
      <c r="I388">
        <f t="shared" si="19"/>
        <v>9.2741120000000006</v>
      </c>
      <c r="J388">
        <v>1.26260150248625</v>
      </c>
      <c r="K388">
        <v>4082240</v>
      </c>
      <c r="L388">
        <f t="shared" si="20"/>
        <v>4.0822399999999996</v>
      </c>
    </row>
    <row r="389" spans="1:12" x14ac:dyDescent="0.35">
      <c r="A389">
        <v>0.57432293446314997</v>
      </c>
      <c r="B389">
        <v>2332160</v>
      </c>
      <c r="C389">
        <f t="shared" si="18"/>
        <v>2.33216</v>
      </c>
      <c r="G389">
        <v>0.88020232156651601</v>
      </c>
      <c r="H389">
        <v>2721472</v>
      </c>
      <c r="I389">
        <f t="shared" si="19"/>
        <v>2.7214719999999999</v>
      </c>
      <c r="J389">
        <v>1.97957641748513</v>
      </c>
      <c r="K389">
        <v>4405824</v>
      </c>
      <c r="L389">
        <f t="shared" si="20"/>
        <v>4.405824</v>
      </c>
    </row>
    <row r="390" spans="1:12" x14ac:dyDescent="0.35">
      <c r="A390">
        <v>0.617621728714842</v>
      </c>
      <c r="B390">
        <v>2386432</v>
      </c>
      <c r="C390">
        <f t="shared" si="18"/>
        <v>2.3864320000000001</v>
      </c>
      <c r="G390">
        <v>1.21106412515593</v>
      </c>
      <c r="H390">
        <v>3223296</v>
      </c>
      <c r="I390">
        <f t="shared" si="19"/>
        <v>3.2232959999999999</v>
      </c>
      <c r="J390">
        <v>1.0213005710921099</v>
      </c>
      <c r="K390">
        <v>2559424</v>
      </c>
      <c r="L390">
        <f t="shared" si="20"/>
        <v>2.5594239999999999</v>
      </c>
    </row>
    <row r="391" spans="1:12" x14ac:dyDescent="0.35">
      <c r="A391">
        <v>0.61433114843874803</v>
      </c>
      <c r="B391">
        <v>2278400</v>
      </c>
      <c r="C391">
        <f t="shared" si="18"/>
        <v>2.2784</v>
      </c>
      <c r="G391">
        <v>0.78644634615446496</v>
      </c>
      <c r="H391">
        <v>2455104</v>
      </c>
      <c r="I391">
        <f t="shared" si="19"/>
        <v>2.455104</v>
      </c>
      <c r="J391">
        <v>1.60848995375578</v>
      </c>
      <c r="K391">
        <v>4721920</v>
      </c>
      <c r="L391">
        <f t="shared" si="20"/>
        <v>4.7219199999999999</v>
      </c>
    </row>
    <row r="392" spans="1:12" x14ac:dyDescent="0.35">
      <c r="A392">
        <v>0.50811470402005499</v>
      </c>
      <c r="B392">
        <v>2356352</v>
      </c>
      <c r="C392">
        <f t="shared" si="18"/>
        <v>2.3563519999999998</v>
      </c>
      <c r="G392">
        <v>0.98683206408597002</v>
      </c>
      <c r="H392">
        <v>2659328</v>
      </c>
      <c r="I392">
        <f t="shared" si="19"/>
        <v>2.6593279999999999</v>
      </c>
      <c r="J392">
        <v>1.04972116555313</v>
      </c>
      <c r="K392">
        <v>3340032</v>
      </c>
      <c r="L392">
        <f t="shared" si="20"/>
        <v>3.3400319999999999</v>
      </c>
    </row>
    <row r="393" spans="1:12" x14ac:dyDescent="0.35">
      <c r="A393">
        <v>1.4270142353477699</v>
      </c>
      <c r="B393">
        <v>3123072</v>
      </c>
      <c r="C393">
        <f t="shared" si="18"/>
        <v>3.1230720000000001</v>
      </c>
      <c r="G393">
        <v>0.708669279709216</v>
      </c>
      <c r="H393">
        <v>2930112</v>
      </c>
      <c r="I393">
        <f t="shared" si="19"/>
        <v>2.9301119999999998</v>
      </c>
      <c r="J393">
        <v>1.5595231468996</v>
      </c>
      <c r="K393">
        <v>3606080</v>
      </c>
      <c r="L393">
        <f t="shared" si="20"/>
        <v>3.60608</v>
      </c>
    </row>
    <row r="394" spans="1:12" x14ac:dyDescent="0.35">
      <c r="A394">
        <v>0.57478663507330496</v>
      </c>
      <c r="B394">
        <v>1990272</v>
      </c>
      <c r="C394">
        <f t="shared" si="18"/>
        <v>1.990272</v>
      </c>
      <c r="G394">
        <v>0.89615985741162396</v>
      </c>
      <c r="H394">
        <v>2874560</v>
      </c>
      <c r="I394">
        <f t="shared" si="19"/>
        <v>2.8745599999999998</v>
      </c>
      <c r="J394">
        <v>1.1914091963513</v>
      </c>
      <c r="K394">
        <v>3452736</v>
      </c>
      <c r="L394">
        <f t="shared" si="20"/>
        <v>3.4527359999999998</v>
      </c>
    </row>
    <row r="395" spans="1:12" x14ac:dyDescent="0.35">
      <c r="A395">
        <v>0.82586272910048797</v>
      </c>
      <c r="B395">
        <v>2850816</v>
      </c>
      <c r="C395">
        <f t="shared" si="18"/>
        <v>2.850816</v>
      </c>
      <c r="G395">
        <v>0.864579805192075</v>
      </c>
      <c r="H395">
        <v>2307328</v>
      </c>
      <c r="I395">
        <f t="shared" si="19"/>
        <v>2.307328</v>
      </c>
      <c r="J395">
        <v>1.1403238328749701</v>
      </c>
      <c r="K395">
        <v>4249984</v>
      </c>
      <c r="L395">
        <f t="shared" si="20"/>
        <v>4.2499840000000004</v>
      </c>
    </row>
    <row r="396" spans="1:12" x14ac:dyDescent="0.35">
      <c r="A396">
        <v>0.86520581538434405</v>
      </c>
      <c r="B396">
        <v>3389952</v>
      </c>
      <c r="C396">
        <f t="shared" si="18"/>
        <v>3.3899520000000001</v>
      </c>
      <c r="G396">
        <v>1.0108747148684001</v>
      </c>
      <c r="H396">
        <v>2941248</v>
      </c>
      <c r="I396">
        <f t="shared" si="19"/>
        <v>2.9412479999999999</v>
      </c>
      <c r="J396">
        <v>1.1998637949778499</v>
      </c>
      <c r="K396">
        <v>3344000</v>
      </c>
      <c r="L396">
        <f t="shared" si="20"/>
        <v>3.3439999999999999</v>
      </c>
    </row>
    <row r="397" spans="1:12" x14ac:dyDescent="0.35">
      <c r="A397">
        <v>0.631394466708187</v>
      </c>
      <c r="B397">
        <v>2563520</v>
      </c>
      <c r="C397">
        <f t="shared" si="18"/>
        <v>2.56352</v>
      </c>
      <c r="G397">
        <v>1.14858522243717</v>
      </c>
      <c r="H397">
        <v>2754176</v>
      </c>
      <c r="I397">
        <f t="shared" si="19"/>
        <v>2.7541760000000002</v>
      </c>
      <c r="J397">
        <v>1.1403238328749701</v>
      </c>
      <c r="K397">
        <v>3922176</v>
      </c>
      <c r="L397">
        <f t="shared" si="20"/>
        <v>3.9221759999999999</v>
      </c>
    </row>
    <row r="398" spans="1:12" x14ac:dyDescent="0.35">
      <c r="A398">
        <v>0.833022120583785</v>
      </c>
      <c r="B398">
        <v>2639232</v>
      </c>
      <c r="C398">
        <f t="shared" si="18"/>
        <v>2.6392319999999998</v>
      </c>
      <c r="G398">
        <v>1.30172474221357</v>
      </c>
      <c r="H398">
        <v>3977728</v>
      </c>
      <c r="I398">
        <f t="shared" si="19"/>
        <v>3.9777279999999999</v>
      </c>
      <c r="J398">
        <v>1.3309586254746399</v>
      </c>
      <c r="K398">
        <v>3960896</v>
      </c>
      <c r="L398">
        <f t="shared" si="20"/>
        <v>3.960896</v>
      </c>
    </row>
    <row r="399" spans="1:12" x14ac:dyDescent="0.35">
      <c r="A399">
        <v>0.59274463714870296</v>
      </c>
      <c r="B399">
        <v>2310400</v>
      </c>
      <c r="C399">
        <f t="shared" si="18"/>
        <v>2.3104</v>
      </c>
      <c r="G399">
        <v>0.85404962487040204</v>
      </c>
      <c r="H399">
        <v>3124224</v>
      </c>
      <c r="I399">
        <f t="shared" si="19"/>
        <v>3.1242239999999999</v>
      </c>
      <c r="J399">
        <v>1.2268343316403001</v>
      </c>
      <c r="K399">
        <v>2521024</v>
      </c>
      <c r="L399">
        <f t="shared" si="20"/>
        <v>2.5210240000000002</v>
      </c>
    </row>
    <row r="400" spans="1:12" x14ac:dyDescent="0.35">
      <c r="A400">
        <v>1.60943912080209</v>
      </c>
      <c r="B400">
        <v>3670528</v>
      </c>
      <c r="C400">
        <f t="shared" si="18"/>
        <v>3.670528</v>
      </c>
      <c r="G400">
        <v>1.35357565134572</v>
      </c>
      <c r="H400">
        <v>2570880</v>
      </c>
      <c r="I400">
        <f t="shared" si="19"/>
        <v>2.5708799999999998</v>
      </c>
      <c r="J400">
        <v>1.20273432658176</v>
      </c>
      <c r="K400">
        <v>2947968</v>
      </c>
      <c r="L400">
        <f t="shared" si="20"/>
        <v>2.9479679999999999</v>
      </c>
    </row>
    <row r="401" spans="1:12" x14ac:dyDescent="0.35">
      <c r="A401">
        <v>0.55806394525430403</v>
      </c>
      <c r="B401">
        <v>2560128</v>
      </c>
      <c r="C401">
        <f t="shared" si="18"/>
        <v>2.5601280000000002</v>
      </c>
      <c r="G401">
        <v>0.78551794628050198</v>
      </c>
      <c r="H401">
        <v>2723584</v>
      </c>
      <c r="I401">
        <f t="shared" si="19"/>
        <v>2.7235839999999998</v>
      </c>
      <c r="J401">
        <v>1.50301036528495</v>
      </c>
      <c r="K401">
        <v>3490496</v>
      </c>
      <c r="L401">
        <f t="shared" si="20"/>
        <v>3.4904959999999998</v>
      </c>
    </row>
    <row r="402" spans="1:12" x14ac:dyDescent="0.35">
      <c r="A402">
        <v>0.51980324435740699</v>
      </c>
      <c r="B402">
        <v>3377984</v>
      </c>
      <c r="C402">
        <f t="shared" si="18"/>
        <v>3.3779840000000001</v>
      </c>
      <c r="G402">
        <v>0.70259928090258195</v>
      </c>
      <c r="H402">
        <v>2394304</v>
      </c>
      <c r="I402">
        <f t="shared" si="19"/>
        <v>2.394304</v>
      </c>
      <c r="J402">
        <v>1.02018120728196</v>
      </c>
      <c r="K402">
        <v>3000128</v>
      </c>
      <c r="L402">
        <f t="shared" si="20"/>
        <v>3.0001280000000001</v>
      </c>
    </row>
    <row r="403" spans="1:12" x14ac:dyDescent="0.35">
      <c r="A403">
        <v>1.5347378589032199</v>
      </c>
      <c r="B403">
        <v>4220544</v>
      </c>
      <c r="C403">
        <f t="shared" si="18"/>
        <v>4.2205440000000003</v>
      </c>
      <c r="G403">
        <v>0.84956666853836205</v>
      </c>
      <c r="H403">
        <v>3222464</v>
      </c>
      <c r="I403">
        <f t="shared" si="19"/>
        <v>3.222464</v>
      </c>
      <c r="J403">
        <v>1.0062842748312799</v>
      </c>
      <c r="K403">
        <v>3589056</v>
      </c>
      <c r="L403">
        <f t="shared" si="20"/>
        <v>3.5890559999999998</v>
      </c>
    </row>
    <row r="404" spans="1:12" x14ac:dyDescent="0.35">
      <c r="A404">
        <v>1.6301726664043701</v>
      </c>
      <c r="B404">
        <v>3677184</v>
      </c>
      <c r="C404">
        <f t="shared" si="18"/>
        <v>3.677184</v>
      </c>
      <c r="G404">
        <v>0.88799891549348597</v>
      </c>
      <c r="H404">
        <v>1949888</v>
      </c>
      <c r="I404">
        <f t="shared" si="19"/>
        <v>1.9498880000000001</v>
      </c>
      <c r="J404">
        <v>1.09006771573231</v>
      </c>
      <c r="K404">
        <v>2948096</v>
      </c>
      <c r="L404">
        <f t="shared" si="20"/>
        <v>2.948096</v>
      </c>
    </row>
    <row r="405" spans="1:12" x14ac:dyDescent="0.35">
      <c r="A405">
        <v>0.91474607368698302</v>
      </c>
      <c r="B405">
        <v>2772160</v>
      </c>
      <c r="C405">
        <f t="shared" si="18"/>
        <v>2.77216</v>
      </c>
      <c r="G405">
        <v>0.72799766005423305</v>
      </c>
      <c r="H405">
        <v>1744192</v>
      </c>
      <c r="I405">
        <f t="shared" si="19"/>
        <v>1.744192</v>
      </c>
      <c r="J405">
        <v>1.01782947398774</v>
      </c>
      <c r="K405">
        <v>3689472</v>
      </c>
      <c r="L405">
        <f t="shared" si="20"/>
        <v>3.6894719999999999</v>
      </c>
    </row>
    <row r="406" spans="1:12" x14ac:dyDescent="0.35">
      <c r="A406">
        <v>1.19264569725403</v>
      </c>
      <c r="B406">
        <v>3420032</v>
      </c>
      <c r="C406">
        <f t="shared" si="18"/>
        <v>3.420032</v>
      </c>
      <c r="G406">
        <v>0.76113839179060405</v>
      </c>
      <c r="H406">
        <v>2566016</v>
      </c>
      <c r="I406">
        <f t="shared" si="19"/>
        <v>2.5660159999999999</v>
      </c>
      <c r="J406">
        <v>1.1276777869793</v>
      </c>
      <c r="K406">
        <v>4348928</v>
      </c>
      <c r="L406">
        <f t="shared" si="20"/>
        <v>4.3489279999999999</v>
      </c>
    </row>
    <row r="407" spans="1:12" x14ac:dyDescent="0.35">
      <c r="A407">
        <v>1.46254981701086</v>
      </c>
      <c r="B407">
        <v>3946048</v>
      </c>
      <c r="C407">
        <f t="shared" si="18"/>
        <v>3.9460480000000002</v>
      </c>
      <c r="G407">
        <v>1.4599532964931901</v>
      </c>
      <c r="H407">
        <v>3541312</v>
      </c>
      <c r="I407">
        <f t="shared" si="19"/>
        <v>3.541312</v>
      </c>
      <c r="J407">
        <v>1.1266808627243501</v>
      </c>
      <c r="K407">
        <v>2946944</v>
      </c>
      <c r="L407">
        <f t="shared" si="20"/>
        <v>2.9469439999999998</v>
      </c>
    </row>
    <row r="408" spans="1:12" x14ac:dyDescent="0.35">
      <c r="A408">
        <v>0.95731459379831596</v>
      </c>
      <c r="B408">
        <v>2345088</v>
      </c>
      <c r="C408">
        <f t="shared" si="18"/>
        <v>2.3450880000000001</v>
      </c>
      <c r="G408">
        <v>1.44866568611163</v>
      </c>
      <c r="H408">
        <v>3147584</v>
      </c>
      <c r="I408">
        <f t="shared" si="19"/>
        <v>3.1475840000000002</v>
      </c>
      <c r="J408">
        <v>1.5118693718248499</v>
      </c>
      <c r="K408">
        <v>3648256</v>
      </c>
      <c r="L408">
        <f t="shared" si="20"/>
        <v>3.6482559999999999</v>
      </c>
    </row>
    <row r="409" spans="1:12" x14ac:dyDescent="0.35">
      <c r="A409">
        <v>0.56876494610893003</v>
      </c>
      <c r="B409">
        <v>2838080</v>
      </c>
      <c r="C409">
        <f t="shared" si="18"/>
        <v>2.8380800000000002</v>
      </c>
      <c r="G409">
        <v>0.71404647969734703</v>
      </c>
      <c r="H409">
        <v>2314496</v>
      </c>
      <c r="I409">
        <f t="shared" si="19"/>
        <v>2.3144960000000001</v>
      </c>
      <c r="J409">
        <v>1.27322942387101</v>
      </c>
      <c r="K409">
        <v>3011072</v>
      </c>
      <c r="L409">
        <f t="shared" si="20"/>
        <v>3.011072</v>
      </c>
    </row>
    <row r="410" spans="1:12" x14ac:dyDescent="0.35">
      <c r="A410">
        <v>1.15082047408454</v>
      </c>
      <c r="B410">
        <v>4316736</v>
      </c>
      <c r="C410">
        <f t="shared" si="18"/>
        <v>4.3167359999999997</v>
      </c>
      <c r="G410">
        <v>0.89958973362141603</v>
      </c>
      <c r="H410">
        <v>5419328</v>
      </c>
      <c r="I410">
        <f t="shared" si="19"/>
        <v>5.4193280000000001</v>
      </c>
      <c r="J410">
        <v>1.73826356528309</v>
      </c>
      <c r="K410">
        <v>3868032</v>
      </c>
      <c r="L410">
        <f t="shared" si="20"/>
        <v>3.8680319999999999</v>
      </c>
    </row>
    <row r="411" spans="1:12" x14ac:dyDescent="0.35">
      <c r="A411">
        <v>0.95926497046213799</v>
      </c>
      <c r="B411">
        <v>3349888</v>
      </c>
      <c r="C411">
        <f t="shared" si="18"/>
        <v>3.349888</v>
      </c>
      <c r="G411">
        <v>1.41279359221937</v>
      </c>
      <c r="H411">
        <v>3293952</v>
      </c>
      <c r="I411">
        <f t="shared" si="19"/>
        <v>3.293952</v>
      </c>
      <c r="J411">
        <v>1.7463180997307099</v>
      </c>
      <c r="K411">
        <v>5529856</v>
      </c>
      <c r="L411">
        <f t="shared" si="20"/>
        <v>5.5298559999999997</v>
      </c>
    </row>
    <row r="412" spans="1:12" x14ac:dyDescent="0.35">
      <c r="A412">
        <v>0.51508276766751204</v>
      </c>
      <c r="B412">
        <v>1958208</v>
      </c>
      <c r="C412">
        <f t="shared" si="18"/>
        <v>1.9582079999999999</v>
      </c>
      <c r="G412">
        <v>0.80649129579158596</v>
      </c>
      <c r="H412">
        <v>2631040</v>
      </c>
      <c r="I412">
        <f t="shared" si="19"/>
        <v>2.63104</v>
      </c>
      <c r="J412">
        <v>1.2187124756027199</v>
      </c>
      <c r="K412">
        <v>3181632</v>
      </c>
      <c r="L412">
        <f t="shared" si="20"/>
        <v>3.181632</v>
      </c>
    </row>
    <row r="413" spans="1:12" x14ac:dyDescent="0.35">
      <c r="A413">
        <v>0.63503657519377499</v>
      </c>
      <c r="B413">
        <v>1984384</v>
      </c>
      <c r="C413">
        <f t="shared" si="18"/>
        <v>1.9843839999999999</v>
      </c>
      <c r="G413">
        <v>1.28950601598892</v>
      </c>
      <c r="H413">
        <v>3162944</v>
      </c>
      <c r="I413">
        <f t="shared" si="19"/>
        <v>3.162944</v>
      </c>
      <c r="J413">
        <v>1.32169791856914</v>
      </c>
      <c r="K413">
        <v>2834176</v>
      </c>
      <c r="L413">
        <f t="shared" si="20"/>
        <v>2.8341759999999998</v>
      </c>
    </row>
    <row r="414" spans="1:12" x14ac:dyDescent="0.35">
      <c r="A414">
        <v>0.62064471130446097</v>
      </c>
      <c r="B414">
        <v>2718848</v>
      </c>
      <c r="C414">
        <f t="shared" si="18"/>
        <v>2.7188479999999999</v>
      </c>
      <c r="G414">
        <v>1.27231776542134</v>
      </c>
      <c r="H414">
        <v>2471488</v>
      </c>
      <c r="I414">
        <f t="shared" si="19"/>
        <v>2.4714879999999999</v>
      </c>
      <c r="J414">
        <v>1.55627187721857</v>
      </c>
      <c r="K414">
        <v>3510784</v>
      </c>
      <c r="L414">
        <f t="shared" si="20"/>
        <v>3.5107840000000001</v>
      </c>
    </row>
    <row r="415" spans="1:12" x14ac:dyDescent="0.35">
      <c r="A415">
        <v>0.83143346424893705</v>
      </c>
      <c r="B415">
        <v>2319104</v>
      </c>
      <c r="C415">
        <f t="shared" si="18"/>
        <v>2.3191039999999998</v>
      </c>
      <c r="G415">
        <v>1.1150825643434099</v>
      </c>
      <c r="H415">
        <v>2660160</v>
      </c>
      <c r="I415">
        <f t="shared" si="19"/>
        <v>2.6601599999999999</v>
      </c>
      <c r="J415">
        <v>1.1060048279822901</v>
      </c>
      <c r="K415">
        <v>2724928</v>
      </c>
      <c r="L415">
        <f t="shared" si="20"/>
        <v>2.7249279999999998</v>
      </c>
    </row>
    <row r="416" spans="1:12" x14ac:dyDescent="0.35">
      <c r="A416">
        <v>0.54941067733586502</v>
      </c>
      <c r="B416">
        <v>1854400</v>
      </c>
      <c r="C416">
        <f t="shared" si="18"/>
        <v>1.8544</v>
      </c>
      <c r="G416">
        <v>1.1638736677336501</v>
      </c>
      <c r="H416">
        <v>3105920</v>
      </c>
      <c r="I416">
        <f t="shared" si="19"/>
        <v>3.1059199999999998</v>
      </c>
      <c r="J416">
        <v>1.50116019522665</v>
      </c>
      <c r="K416">
        <v>3679168</v>
      </c>
      <c r="L416">
        <f t="shared" si="20"/>
        <v>3.6791680000000002</v>
      </c>
    </row>
    <row r="417" spans="1:12" x14ac:dyDescent="0.35">
      <c r="A417">
        <v>1.14188016685758</v>
      </c>
      <c r="B417">
        <v>2523008</v>
      </c>
      <c r="C417">
        <f t="shared" si="18"/>
        <v>2.5230079999999999</v>
      </c>
      <c r="G417">
        <v>0.86027802475175097</v>
      </c>
      <c r="H417">
        <v>2307456</v>
      </c>
      <c r="I417">
        <f t="shared" si="19"/>
        <v>2.3074560000000002</v>
      </c>
      <c r="J417">
        <v>1.06639964614672</v>
      </c>
      <c r="K417">
        <v>2880896</v>
      </c>
      <c r="L417">
        <f t="shared" si="20"/>
        <v>2.8808959999999999</v>
      </c>
    </row>
    <row r="418" spans="1:12" x14ac:dyDescent="0.35">
      <c r="A418">
        <v>0.95511841831363897</v>
      </c>
      <c r="B418">
        <v>2330176</v>
      </c>
      <c r="C418">
        <f t="shared" si="18"/>
        <v>2.3301759999999998</v>
      </c>
      <c r="G418">
        <v>0.72805734143603795</v>
      </c>
      <c r="H418">
        <v>2455424</v>
      </c>
      <c r="I418">
        <f t="shared" si="19"/>
        <v>2.4554239999999998</v>
      </c>
      <c r="J418">
        <v>1.41189663887313</v>
      </c>
      <c r="K418">
        <v>4643712</v>
      </c>
      <c r="L418">
        <f t="shared" si="20"/>
        <v>4.6437119999999998</v>
      </c>
    </row>
    <row r="419" spans="1:12" x14ac:dyDescent="0.35">
      <c r="A419">
        <v>0.90207470891080399</v>
      </c>
      <c r="B419">
        <v>2460672</v>
      </c>
      <c r="C419">
        <f t="shared" si="18"/>
        <v>2.4606720000000002</v>
      </c>
      <c r="G419">
        <v>0.98998574912005199</v>
      </c>
      <c r="H419">
        <v>2582208</v>
      </c>
      <c r="I419">
        <f t="shared" si="19"/>
        <v>2.5822080000000001</v>
      </c>
      <c r="J419">
        <v>1.5585287995521599</v>
      </c>
      <c r="K419">
        <v>4182464</v>
      </c>
      <c r="L419">
        <f t="shared" si="20"/>
        <v>4.1824640000000004</v>
      </c>
    </row>
    <row r="420" spans="1:12" x14ac:dyDescent="0.35">
      <c r="A420">
        <v>0.55490160381504905</v>
      </c>
      <c r="B420">
        <v>2087040</v>
      </c>
      <c r="C420">
        <f t="shared" si="18"/>
        <v>2.08704</v>
      </c>
      <c r="G420">
        <v>0.87989451001835495</v>
      </c>
      <c r="H420">
        <v>2844288</v>
      </c>
      <c r="I420">
        <f t="shared" si="19"/>
        <v>2.8442880000000001</v>
      </c>
      <c r="J420">
        <v>1.2813117457192</v>
      </c>
      <c r="K420">
        <v>3077312</v>
      </c>
      <c r="L420">
        <f t="shared" si="20"/>
        <v>3.077312</v>
      </c>
    </row>
    <row r="421" spans="1:12" x14ac:dyDescent="0.35">
      <c r="A421">
        <v>0.59646453198984095</v>
      </c>
      <c r="B421">
        <v>2004160</v>
      </c>
      <c r="C421">
        <f t="shared" si="18"/>
        <v>2.0041600000000002</v>
      </c>
      <c r="G421">
        <v>0.86541465825063602</v>
      </c>
      <c r="H421">
        <v>2526912</v>
      </c>
      <c r="I421">
        <f t="shared" si="19"/>
        <v>2.5269119999999998</v>
      </c>
      <c r="J421">
        <v>1.35479328206857</v>
      </c>
      <c r="K421">
        <v>4163648</v>
      </c>
      <c r="L421">
        <f t="shared" si="20"/>
        <v>4.1636480000000002</v>
      </c>
    </row>
    <row r="422" spans="1:12" x14ac:dyDescent="0.35">
      <c r="A422">
        <v>0.55373575891470495</v>
      </c>
      <c r="B422">
        <v>2343936</v>
      </c>
      <c r="C422">
        <f t="shared" si="18"/>
        <v>2.3439359999999998</v>
      </c>
      <c r="G422">
        <v>0.72170375760004302</v>
      </c>
      <c r="H422">
        <v>2202176</v>
      </c>
      <c r="I422">
        <f t="shared" si="19"/>
        <v>2.2021760000000001</v>
      </c>
      <c r="J422">
        <v>1.19998340945883</v>
      </c>
      <c r="K422">
        <v>3487552</v>
      </c>
      <c r="L422">
        <f t="shared" si="20"/>
        <v>3.487552</v>
      </c>
    </row>
    <row r="423" spans="1:12" x14ac:dyDescent="0.35">
      <c r="A423">
        <v>1.4042879614002499</v>
      </c>
      <c r="B423">
        <v>3828288</v>
      </c>
      <c r="C423">
        <f t="shared" si="18"/>
        <v>3.8282880000000001</v>
      </c>
      <c r="G423">
        <v>0.85151301016741598</v>
      </c>
      <c r="H423">
        <v>3160512</v>
      </c>
      <c r="I423">
        <f t="shared" si="19"/>
        <v>3.1605120000000002</v>
      </c>
      <c r="J423">
        <v>1.1661489748172</v>
      </c>
      <c r="K423">
        <v>4057728</v>
      </c>
      <c r="L423">
        <f t="shared" si="20"/>
        <v>4.057728</v>
      </c>
    </row>
    <row r="424" spans="1:12" x14ac:dyDescent="0.35">
      <c r="A424">
        <v>0.66271941691536695</v>
      </c>
      <c r="B424">
        <v>2139072</v>
      </c>
      <c r="C424">
        <f t="shared" si="18"/>
        <v>2.1390720000000001</v>
      </c>
      <c r="G424">
        <v>0.97562209356377605</v>
      </c>
      <c r="H424">
        <v>2595904</v>
      </c>
      <c r="I424">
        <f t="shared" si="19"/>
        <v>2.595904</v>
      </c>
      <c r="J424">
        <v>1.0017873591230999</v>
      </c>
      <c r="K424">
        <v>2961344</v>
      </c>
      <c r="L424">
        <f t="shared" si="20"/>
        <v>2.961344</v>
      </c>
    </row>
    <row r="425" spans="1:12" x14ac:dyDescent="0.35">
      <c r="A425">
        <v>0.52225380548307598</v>
      </c>
      <c r="B425">
        <v>1845568</v>
      </c>
      <c r="C425">
        <f t="shared" si="18"/>
        <v>1.8455680000000001</v>
      </c>
      <c r="G425">
        <v>1.1778435717925499</v>
      </c>
      <c r="H425">
        <v>2719360</v>
      </c>
      <c r="I425">
        <f t="shared" si="19"/>
        <v>2.71936</v>
      </c>
      <c r="J425">
        <v>1.63490139307425</v>
      </c>
      <c r="K425">
        <v>3675584</v>
      </c>
      <c r="L425">
        <f t="shared" si="20"/>
        <v>3.6755840000000002</v>
      </c>
    </row>
    <row r="426" spans="1:12" x14ac:dyDescent="0.35">
      <c r="A426">
        <v>0.51560467973271795</v>
      </c>
      <c r="B426">
        <v>1728000</v>
      </c>
      <c r="C426">
        <f t="shared" si="18"/>
        <v>1.728</v>
      </c>
      <c r="G426">
        <v>1.0990048940482899</v>
      </c>
      <c r="H426">
        <v>3392064</v>
      </c>
      <c r="I426">
        <f t="shared" si="19"/>
        <v>3.392064</v>
      </c>
      <c r="J426">
        <v>1.1433966747409501</v>
      </c>
      <c r="K426">
        <v>3330432</v>
      </c>
      <c r="L426">
        <f t="shared" si="20"/>
        <v>3.3304320000000001</v>
      </c>
    </row>
    <row r="427" spans="1:12" x14ac:dyDescent="0.35">
      <c r="A427">
        <v>0.50723121306282404</v>
      </c>
      <c r="B427">
        <v>3539712</v>
      </c>
      <c r="C427">
        <f t="shared" si="18"/>
        <v>3.5397120000000002</v>
      </c>
      <c r="G427">
        <v>0.911263651027024</v>
      </c>
      <c r="H427">
        <v>3392192</v>
      </c>
      <c r="I427">
        <f t="shared" si="19"/>
        <v>3.3921920000000001</v>
      </c>
      <c r="J427">
        <v>1.3096246157998701</v>
      </c>
      <c r="K427">
        <v>3473792</v>
      </c>
      <c r="L427">
        <f t="shared" si="20"/>
        <v>3.473792</v>
      </c>
    </row>
    <row r="428" spans="1:12" x14ac:dyDescent="0.35">
      <c r="A428">
        <v>0.92852924152125105</v>
      </c>
      <c r="B428">
        <v>2544576</v>
      </c>
      <c r="C428">
        <f t="shared" si="18"/>
        <v>2.5445760000000002</v>
      </c>
      <c r="G428">
        <v>0.80005200781071995</v>
      </c>
      <c r="H428">
        <v>2244672</v>
      </c>
      <c r="I428">
        <f t="shared" si="19"/>
        <v>2.244672</v>
      </c>
      <c r="J428">
        <v>1.0752879478944299</v>
      </c>
      <c r="K428">
        <v>2373568</v>
      </c>
      <c r="L428">
        <f t="shared" si="20"/>
        <v>2.3735680000000001</v>
      </c>
    </row>
    <row r="429" spans="1:12" x14ac:dyDescent="0.35">
      <c r="A429">
        <v>0.650019345831922</v>
      </c>
      <c r="B429">
        <v>2618816</v>
      </c>
      <c r="C429">
        <f t="shared" si="18"/>
        <v>2.6188159999999998</v>
      </c>
      <c r="G429">
        <v>0.782927225362131</v>
      </c>
      <c r="H429">
        <v>2326464</v>
      </c>
      <c r="I429">
        <f t="shared" si="19"/>
        <v>2.3264640000000001</v>
      </c>
      <c r="J429">
        <v>1.55650142761113</v>
      </c>
      <c r="K429">
        <v>4663040</v>
      </c>
      <c r="L429">
        <f t="shared" si="20"/>
        <v>4.6630399999999996</v>
      </c>
    </row>
    <row r="430" spans="1:12" x14ac:dyDescent="0.35">
      <c r="A430">
        <v>0.662554488501917</v>
      </c>
      <c r="B430">
        <v>1997632</v>
      </c>
      <c r="C430">
        <f t="shared" si="18"/>
        <v>1.9976320000000001</v>
      </c>
      <c r="G430">
        <v>1.29476718395456</v>
      </c>
      <c r="H430">
        <v>3314560</v>
      </c>
      <c r="I430">
        <f t="shared" si="19"/>
        <v>3.3145600000000002</v>
      </c>
      <c r="J430">
        <v>1.9063670315935599</v>
      </c>
      <c r="K430">
        <v>4544512</v>
      </c>
      <c r="L430">
        <f t="shared" si="20"/>
        <v>4.5445120000000001</v>
      </c>
    </row>
    <row r="431" spans="1:12" x14ac:dyDescent="0.35">
      <c r="A431">
        <v>0.94715513173601096</v>
      </c>
      <c r="B431">
        <v>2244992</v>
      </c>
      <c r="C431">
        <f t="shared" si="18"/>
        <v>2.2449919999999999</v>
      </c>
      <c r="G431">
        <v>0.76062201266220697</v>
      </c>
      <c r="H431">
        <v>2676992</v>
      </c>
      <c r="I431">
        <f t="shared" si="19"/>
        <v>2.6769919999999998</v>
      </c>
      <c r="J431">
        <v>2.6425876251834599</v>
      </c>
      <c r="K431">
        <v>6875456</v>
      </c>
      <c r="L431">
        <f t="shared" si="20"/>
        <v>6.8754559999999998</v>
      </c>
    </row>
    <row r="432" spans="1:12" x14ac:dyDescent="0.35">
      <c r="A432">
        <v>0.60594484592373499</v>
      </c>
      <c r="B432">
        <v>2182912</v>
      </c>
      <c r="C432">
        <f t="shared" si="18"/>
        <v>2.182912</v>
      </c>
      <c r="G432">
        <v>0.80050004182023804</v>
      </c>
      <c r="H432">
        <v>2673920</v>
      </c>
      <c r="I432">
        <f t="shared" si="19"/>
        <v>2.6739199999999999</v>
      </c>
      <c r="J432">
        <v>1.0291976573539201</v>
      </c>
      <c r="K432">
        <v>3896320</v>
      </c>
      <c r="L432">
        <f t="shared" si="20"/>
        <v>3.8963199999999998</v>
      </c>
    </row>
    <row r="433" spans="1:12" x14ac:dyDescent="0.35">
      <c r="A433">
        <v>1.1726551810599699</v>
      </c>
      <c r="B433">
        <v>6721600</v>
      </c>
      <c r="C433">
        <f t="shared" si="18"/>
        <v>6.7215999999999996</v>
      </c>
      <c r="G433">
        <v>0.73127302414587203</v>
      </c>
      <c r="H433">
        <v>2448768</v>
      </c>
      <c r="I433">
        <f t="shared" si="19"/>
        <v>2.4487679999999998</v>
      </c>
      <c r="J433">
        <v>1.0174443111638101</v>
      </c>
      <c r="K433">
        <v>3169536</v>
      </c>
      <c r="L433">
        <f t="shared" si="20"/>
        <v>3.1695359999999999</v>
      </c>
    </row>
    <row r="434" spans="1:12" x14ac:dyDescent="0.35">
      <c r="A434">
        <v>2.88257529058599</v>
      </c>
      <c r="B434">
        <v>6047744</v>
      </c>
      <c r="C434">
        <f t="shared" si="18"/>
        <v>6.0477439999999998</v>
      </c>
      <c r="G434">
        <v>0.84618188324532295</v>
      </c>
      <c r="H434">
        <v>3118848</v>
      </c>
      <c r="I434">
        <f t="shared" si="19"/>
        <v>3.1188479999999998</v>
      </c>
      <c r="J434">
        <v>1.2778656898255101</v>
      </c>
      <c r="K434">
        <v>3643392</v>
      </c>
      <c r="L434">
        <f t="shared" si="20"/>
        <v>3.643392</v>
      </c>
    </row>
    <row r="435" spans="1:12" x14ac:dyDescent="0.35">
      <c r="A435">
        <v>0.92358527348090202</v>
      </c>
      <c r="B435">
        <v>2718400</v>
      </c>
      <c r="C435">
        <f t="shared" si="18"/>
        <v>2.7183999999999999</v>
      </c>
      <c r="G435">
        <v>1.1985479853576899</v>
      </c>
      <c r="H435">
        <v>3420672</v>
      </c>
      <c r="I435">
        <f t="shared" si="19"/>
        <v>3.4206720000000002</v>
      </c>
      <c r="J435">
        <v>1.10397570607998</v>
      </c>
      <c r="K435">
        <v>3160832</v>
      </c>
      <c r="L435">
        <f t="shared" si="20"/>
        <v>3.1608320000000001</v>
      </c>
    </row>
    <row r="436" spans="1:12" x14ac:dyDescent="0.35">
      <c r="A436">
        <v>0.79755925897091395</v>
      </c>
      <c r="B436">
        <v>3154112</v>
      </c>
      <c r="C436">
        <f t="shared" si="18"/>
        <v>3.154112</v>
      </c>
      <c r="G436">
        <v>1.20189713528256</v>
      </c>
      <c r="H436">
        <v>3202560</v>
      </c>
      <c r="I436">
        <f t="shared" si="19"/>
        <v>3.2025600000000001</v>
      </c>
      <c r="J436">
        <v>1.21126335017894</v>
      </c>
      <c r="K436">
        <v>3182080</v>
      </c>
      <c r="L436">
        <f t="shared" si="20"/>
        <v>3.18208</v>
      </c>
    </row>
    <row r="437" spans="1:12" x14ac:dyDescent="0.35">
      <c r="A437">
        <v>0.53841067984505397</v>
      </c>
      <c r="B437">
        <v>1822016</v>
      </c>
      <c r="C437">
        <f t="shared" si="18"/>
        <v>1.8220160000000001</v>
      </c>
      <c r="G437">
        <v>1.20576382656904</v>
      </c>
      <c r="H437">
        <v>2167680</v>
      </c>
      <c r="I437">
        <f t="shared" si="19"/>
        <v>2.1676799999999998</v>
      </c>
      <c r="J437">
        <v>1.39940677981312</v>
      </c>
      <c r="K437">
        <v>3365376</v>
      </c>
      <c r="L437">
        <f t="shared" si="20"/>
        <v>3.3653759999999999</v>
      </c>
    </row>
    <row r="438" spans="1:12" x14ac:dyDescent="0.35">
      <c r="A438">
        <v>1.41727683531092</v>
      </c>
      <c r="B438">
        <v>3394176</v>
      </c>
      <c r="C438">
        <f t="shared" si="18"/>
        <v>3.3941759999999999</v>
      </c>
      <c r="G438">
        <v>1.05714297548345</v>
      </c>
      <c r="H438">
        <v>2336896</v>
      </c>
      <c r="I438">
        <f t="shared" si="19"/>
        <v>2.3368959999999999</v>
      </c>
      <c r="J438">
        <v>1.2920380755151799</v>
      </c>
      <c r="K438">
        <v>3178688</v>
      </c>
      <c r="L438">
        <f t="shared" si="20"/>
        <v>3.1786880000000002</v>
      </c>
    </row>
    <row r="439" spans="1:12" x14ac:dyDescent="0.35">
      <c r="A439">
        <v>0.61325388764641198</v>
      </c>
      <c r="B439">
        <v>1612736</v>
      </c>
      <c r="C439">
        <f t="shared" si="18"/>
        <v>1.6127359999999999</v>
      </c>
      <c r="G439">
        <v>1.5113689278781299</v>
      </c>
      <c r="H439">
        <v>3868992</v>
      </c>
      <c r="I439">
        <f t="shared" si="19"/>
        <v>3.868992</v>
      </c>
      <c r="J439">
        <v>1.5085196015743001</v>
      </c>
      <c r="K439">
        <v>3915264</v>
      </c>
      <c r="L439">
        <f t="shared" si="20"/>
        <v>3.9152640000000001</v>
      </c>
    </row>
    <row r="440" spans="1:12" x14ac:dyDescent="0.35">
      <c r="A440">
        <v>0.62368669214122097</v>
      </c>
      <c r="B440">
        <v>2300608</v>
      </c>
      <c r="C440">
        <f t="shared" si="18"/>
        <v>2.300608</v>
      </c>
      <c r="G440">
        <v>1.0754066094324799</v>
      </c>
      <c r="H440">
        <v>2528384</v>
      </c>
      <c r="I440">
        <f t="shared" si="19"/>
        <v>2.528384</v>
      </c>
      <c r="J440">
        <v>1.9668620277164299</v>
      </c>
      <c r="K440">
        <v>3898944</v>
      </c>
      <c r="L440">
        <f t="shared" si="20"/>
        <v>3.8989440000000002</v>
      </c>
    </row>
    <row r="441" spans="1:12" x14ac:dyDescent="0.35">
      <c r="A441">
        <v>0.59225914405310198</v>
      </c>
      <c r="B441">
        <v>2473792</v>
      </c>
      <c r="C441">
        <f t="shared" si="18"/>
        <v>2.473792</v>
      </c>
      <c r="G441">
        <v>1.0322660405392901</v>
      </c>
      <c r="H441">
        <v>3010240</v>
      </c>
      <c r="I441">
        <f t="shared" si="19"/>
        <v>3.01024</v>
      </c>
      <c r="J441">
        <v>1.15664841482809</v>
      </c>
      <c r="K441">
        <v>3217920</v>
      </c>
      <c r="L441">
        <f t="shared" si="20"/>
        <v>3.2179199999999999</v>
      </c>
    </row>
    <row r="442" spans="1:12" x14ac:dyDescent="0.35">
      <c r="A442">
        <v>0.50550386175413597</v>
      </c>
      <c r="B442">
        <v>1473408</v>
      </c>
      <c r="C442">
        <f t="shared" si="18"/>
        <v>1.4734080000000001</v>
      </c>
      <c r="G442">
        <v>1.4927515619526499</v>
      </c>
      <c r="H442">
        <v>3654784</v>
      </c>
      <c r="I442">
        <f t="shared" si="19"/>
        <v>3.6547839999999998</v>
      </c>
      <c r="J442">
        <v>1.05977907406998</v>
      </c>
      <c r="K442">
        <v>3816832</v>
      </c>
      <c r="L442">
        <f t="shared" si="20"/>
        <v>3.8168319999999998</v>
      </c>
    </row>
    <row r="443" spans="1:12" x14ac:dyDescent="0.35">
      <c r="A443">
        <v>1.05203565344492</v>
      </c>
      <c r="B443">
        <v>2885632</v>
      </c>
      <c r="C443">
        <f t="shared" si="18"/>
        <v>2.8856320000000002</v>
      </c>
      <c r="G443">
        <v>1.24004133002715</v>
      </c>
      <c r="H443">
        <v>3861504</v>
      </c>
      <c r="I443">
        <f t="shared" si="19"/>
        <v>3.861504</v>
      </c>
      <c r="J443">
        <v>1.53642612685824</v>
      </c>
      <c r="K443">
        <v>4453248</v>
      </c>
      <c r="L443">
        <f t="shared" si="20"/>
        <v>4.4532480000000003</v>
      </c>
    </row>
    <row r="444" spans="1:12" x14ac:dyDescent="0.35">
      <c r="A444">
        <v>0.73453416721659803</v>
      </c>
      <c r="B444">
        <v>2032448</v>
      </c>
      <c r="C444">
        <f t="shared" si="18"/>
        <v>2.032448</v>
      </c>
      <c r="G444">
        <v>1.1236107906427999</v>
      </c>
      <c r="H444">
        <v>2357376</v>
      </c>
      <c r="I444">
        <f t="shared" si="19"/>
        <v>2.3573759999999999</v>
      </c>
      <c r="J444">
        <v>1.24838760653848</v>
      </c>
      <c r="K444">
        <v>3092480</v>
      </c>
      <c r="L444">
        <f t="shared" si="20"/>
        <v>3.0924800000000001</v>
      </c>
    </row>
    <row r="445" spans="1:12" x14ac:dyDescent="0.35">
      <c r="A445">
        <v>0.76930901121402095</v>
      </c>
      <c r="B445">
        <v>2599168</v>
      </c>
      <c r="C445">
        <f t="shared" si="18"/>
        <v>2.5991680000000001</v>
      </c>
      <c r="G445">
        <v>0.92811819950250996</v>
      </c>
      <c r="H445">
        <v>2653312</v>
      </c>
      <c r="I445">
        <f t="shared" si="19"/>
        <v>2.6533120000000001</v>
      </c>
      <c r="J445">
        <v>1.13533624026524</v>
      </c>
      <c r="K445">
        <v>2533312</v>
      </c>
      <c r="L445">
        <f t="shared" si="20"/>
        <v>2.533312</v>
      </c>
    </row>
    <row r="446" spans="1:12" x14ac:dyDescent="0.35">
      <c r="A446">
        <v>0.87802139099599497</v>
      </c>
      <c r="B446">
        <v>2576320</v>
      </c>
      <c r="C446">
        <f t="shared" si="18"/>
        <v>2.5763199999999999</v>
      </c>
      <c r="G446">
        <v>1.2086333769242099</v>
      </c>
      <c r="H446">
        <v>3112448</v>
      </c>
      <c r="I446">
        <f t="shared" si="19"/>
        <v>3.1124480000000001</v>
      </c>
      <c r="J446">
        <v>1.4157567158662601</v>
      </c>
      <c r="K446">
        <v>3168832</v>
      </c>
      <c r="L446">
        <f t="shared" si="20"/>
        <v>3.1688320000000001</v>
      </c>
    </row>
    <row r="447" spans="1:12" x14ac:dyDescent="0.35">
      <c r="A447">
        <v>1.9775254537117699</v>
      </c>
      <c r="B447">
        <v>3604288</v>
      </c>
      <c r="C447">
        <f t="shared" si="18"/>
        <v>3.6042879999999999</v>
      </c>
      <c r="G447">
        <v>0.90872678834670095</v>
      </c>
      <c r="H447">
        <v>2166336</v>
      </c>
      <c r="I447">
        <f t="shared" si="19"/>
        <v>2.1663359999999998</v>
      </c>
      <c r="J447">
        <v>1.56498955176461</v>
      </c>
      <c r="K447">
        <v>4677248</v>
      </c>
      <c r="L447">
        <f t="shared" si="20"/>
        <v>4.6772479999999996</v>
      </c>
    </row>
    <row r="448" spans="1:12" x14ac:dyDescent="0.35">
      <c r="A448">
        <v>0.53340520075886699</v>
      </c>
      <c r="B448">
        <v>2245824</v>
      </c>
      <c r="C448">
        <f t="shared" si="18"/>
        <v>2.2458239999999998</v>
      </c>
      <c r="G448">
        <v>0.98309170292196002</v>
      </c>
      <c r="H448">
        <v>3254720</v>
      </c>
      <c r="I448">
        <f t="shared" si="19"/>
        <v>3.2547199999999998</v>
      </c>
      <c r="J448">
        <v>1.09157608688415</v>
      </c>
      <c r="K448">
        <v>2530048</v>
      </c>
      <c r="L448">
        <f t="shared" si="20"/>
        <v>2.5300479999999999</v>
      </c>
    </row>
    <row r="449" spans="1:12" x14ac:dyDescent="0.35">
      <c r="A449">
        <v>0.67606092803617601</v>
      </c>
      <c r="B449">
        <v>2423424</v>
      </c>
      <c r="C449">
        <f t="shared" si="18"/>
        <v>2.4234239999999998</v>
      </c>
      <c r="G449">
        <v>2.01123545248447</v>
      </c>
      <c r="H449">
        <v>4994880</v>
      </c>
      <c r="I449">
        <f t="shared" si="19"/>
        <v>4.9948800000000002</v>
      </c>
      <c r="J449">
        <v>1.8110824951189</v>
      </c>
      <c r="K449">
        <v>3275136</v>
      </c>
      <c r="L449">
        <f t="shared" si="20"/>
        <v>3.2751359999999998</v>
      </c>
    </row>
    <row r="450" spans="1:12" x14ac:dyDescent="0.35">
      <c r="A450">
        <v>0.84066278863314603</v>
      </c>
      <c r="B450">
        <v>2742272</v>
      </c>
      <c r="C450">
        <f t="shared" ref="C450:C513" si="21">B450/10^6</f>
        <v>2.7422719999999998</v>
      </c>
      <c r="G450">
        <v>0.90395583460489204</v>
      </c>
      <c r="H450">
        <v>3732160</v>
      </c>
      <c r="I450">
        <f t="shared" ref="I450:I513" si="22">H450/10^6</f>
        <v>3.7321599999999999</v>
      </c>
      <c r="J450">
        <v>1.0494467143327999</v>
      </c>
      <c r="K450">
        <v>2971840</v>
      </c>
      <c r="L450">
        <f t="shared" ref="L450:L513" si="23">K450/10^6</f>
        <v>2.9718399999999998</v>
      </c>
    </row>
    <row r="451" spans="1:12" x14ac:dyDescent="0.35">
      <c r="A451">
        <v>0.933557222774138</v>
      </c>
      <c r="B451">
        <v>2739456</v>
      </c>
      <c r="C451">
        <f t="shared" si="21"/>
        <v>2.7394560000000001</v>
      </c>
      <c r="G451">
        <v>0.881713656974069</v>
      </c>
      <c r="H451">
        <v>2367488</v>
      </c>
      <c r="I451">
        <f t="shared" si="22"/>
        <v>2.3674879999999998</v>
      </c>
      <c r="J451">
        <v>1.21006796198674</v>
      </c>
      <c r="K451">
        <v>3691776</v>
      </c>
      <c r="L451">
        <f t="shared" si="23"/>
        <v>3.6917759999999999</v>
      </c>
    </row>
    <row r="452" spans="1:12" x14ac:dyDescent="0.35">
      <c r="A452">
        <v>1.47826510284388</v>
      </c>
      <c r="B452">
        <v>4838656</v>
      </c>
      <c r="C452">
        <f t="shared" si="21"/>
        <v>4.8386560000000003</v>
      </c>
      <c r="G452">
        <v>2.43128009959411</v>
      </c>
      <c r="H452">
        <v>6048640</v>
      </c>
      <c r="I452">
        <f t="shared" si="22"/>
        <v>6.0486399999999998</v>
      </c>
      <c r="J452">
        <v>1.4000317374637301</v>
      </c>
      <c r="K452">
        <v>3239808</v>
      </c>
      <c r="L452">
        <f t="shared" si="23"/>
        <v>3.239808</v>
      </c>
    </row>
    <row r="453" spans="1:12" x14ac:dyDescent="0.35">
      <c r="A453">
        <v>0.54806921872721404</v>
      </c>
      <c r="B453">
        <v>2562368</v>
      </c>
      <c r="C453">
        <f t="shared" si="21"/>
        <v>2.5623680000000002</v>
      </c>
      <c r="G453">
        <v>0.786727592969658</v>
      </c>
      <c r="H453">
        <v>1990400</v>
      </c>
      <c r="I453">
        <f t="shared" si="22"/>
        <v>1.9903999999999999</v>
      </c>
      <c r="J453">
        <v>1.4535163421975399</v>
      </c>
      <c r="K453">
        <v>3947328</v>
      </c>
      <c r="L453">
        <f t="shared" si="23"/>
        <v>3.9473280000000002</v>
      </c>
    </row>
    <row r="454" spans="1:12" x14ac:dyDescent="0.35">
      <c r="A454">
        <v>1.11823005029639</v>
      </c>
      <c r="B454">
        <v>2675072</v>
      </c>
      <c r="C454">
        <f t="shared" si="21"/>
        <v>2.6750720000000001</v>
      </c>
      <c r="G454">
        <v>0.92593171038217104</v>
      </c>
      <c r="H454">
        <v>2731456</v>
      </c>
      <c r="I454">
        <f t="shared" si="22"/>
        <v>2.7314560000000001</v>
      </c>
      <c r="J454">
        <v>1.08510920002966</v>
      </c>
      <c r="K454">
        <v>3482496</v>
      </c>
      <c r="L454">
        <f t="shared" si="23"/>
        <v>3.4824959999999998</v>
      </c>
    </row>
    <row r="455" spans="1:12" x14ac:dyDescent="0.35">
      <c r="A455">
        <v>0.66715551700440701</v>
      </c>
      <c r="B455">
        <v>2236992</v>
      </c>
      <c r="C455">
        <f t="shared" si="21"/>
        <v>2.2369919999999999</v>
      </c>
      <c r="G455">
        <v>0.86208341066984395</v>
      </c>
      <c r="H455">
        <v>2269056</v>
      </c>
      <c r="I455">
        <f t="shared" si="22"/>
        <v>2.269056</v>
      </c>
      <c r="J455">
        <v>1.05113313077118</v>
      </c>
      <c r="K455">
        <v>2924416</v>
      </c>
      <c r="L455">
        <f t="shared" si="23"/>
        <v>2.9244159999999999</v>
      </c>
    </row>
    <row r="456" spans="1:12" x14ac:dyDescent="0.35">
      <c r="A456">
        <v>0.57920959226074598</v>
      </c>
      <c r="B456">
        <v>1781952</v>
      </c>
      <c r="C456">
        <f t="shared" si="21"/>
        <v>1.781952</v>
      </c>
      <c r="G456">
        <v>1.1183097460700899</v>
      </c>
      <c r="H456">
        <v>3409024</v>
      </c>
      <c r="I456">
        <f t="shared" si="22"/>
        <v>3.4090240000000001</v>
      </c>
      <c r="J456">
        <v>1.4090101007151401</v>
      </c>
      <c r="K456">
        <v>4725184</v>
      </c>
      <c r="L456">
        <f t="shared" si="23"/>
        <v>4.7251839999999996</v>
      </c>
    </row>
    <row r="457" spans="1:12" x14ac:dyDescent="0.35">
      <c r="A457">
        <v>0.50665609760576902</v>
      </c>
      <c r="B457">
        <v>2341632</v>
      </c>
      <c r="C457">
        <f t="shared" si="21"/>
        <v>2.3416320000000002</v>
      </c>
      <c r="G457">
        <v>0.86398432281295101</v>
      </c>
      <c r="H457">
        <v>3157440</v>
      </c>
      <c r="I457">
        <f t="shared" si="22"/>
        <v>3.1574399999999998</v>
      </c>
      <c r="J457">
        <v>1.15644882291899</v>
      </c>
      <c r="K457">
        <v>3023488</v>
      </c>
      <c r="L457">
        <f t="shared" si="23"/>
        <v>3.023488</v>
      </c>
    </row>
    <row r="458" spans="1:12" x14ac:dyDescent="0.35">
      <c r="A458">
        <v>0.51716709958686302</v>
      </c>
      <c r="B458">
        <v>2862464</v>
      </c>
      <c r="C458">
        <f t="shared" si="21"/>
        <v>2.8624640000000001</v>
      </c>
      <c r="G458">
        <v>0.78371610385045298</v>
      </c>
      <c r="H458">
        <v>2725440</v>
      </c>
      <c r="I458">
        <f t="shared" si="22"/>
        <v>2.7254399999999999</v>
      </c>
      <c r="J458">
        <v>1.3294618200020101</v>
      </c>
      <c r="K458">
        <v>3413312</v>
      </c>
      <c r="L458">
        <f t="shared" si="23"/>
        <v>3.4133119999999999</v>
      </c>
    </row>
    <row r="459" spans="1:12" x14ac:dyDescent="0.35">
      <c r="A459">
        <v>0.54867941803933096</v>
      </c>
      <c r="B459">
        <v>2527424</v>
      </c>
      <c r="C459">
        <f t="shared" si="21"/>
        <v>2.5274239999999999</v>
      </c>
      <c r="G459">
        <v>0.78686820162651105</v>
      </c>
      <c r="H459">
        <v>2419648</v>
      </c>
      <c r="I459">
        <f t="shared" si="22"/>
        <v>2.419648</v>
      </c>
      <c r="J459">
        <v>1.03148872221362</v>
      </c>
      <c r="K459">
        <v>2993408</v>
      </c>
      <c r="L459">
        <f t="shared" si="23"/>
        <v>2.9934080000000001</v>
      </c>
    </row>
    <row r="460" spans="1:12" x14ac:dyDescent="0.35">
      <c r="A460">
        <v>0.52919484622478796</v>
      </c>
      <c r="B460">
        <v>2638080</v>
      </c>
      <c r="C460">
        <f t="shared" si="21"/>
        <v>2.63808</v>
      </c>
      <c r="G460">
        <v>0.83948944024452499</v>
      </c>
      <c r="H460">
        <v>2300800</v>
      </c>
      <c r="I460">
        <f t="shared" si="22"/>
        <v>2.3008000000000002</v>
      </c>
      <c r="J460">
        <v>1.0298963021165399</v>
      </c>
      <c r="K460">
        <v>3079936</v>
      </c>
      <c r="L460">
        <f t="shared" si="23"/>
        <v>3.079936</v>
      </c>
    </row>
    <row r="461" spans="1:12" x14ac:dyDescent="0.35">
      <c r="A461">
        <v>0.623333821086137</v>
      </c>
      <c r="B461">
        <v>2359616</v>
      </c>
      <c r="C461">
        <f t="shared" si="21"/>
        <v>2.3596159999999999</v>
      </c>
      <c r="G461">
        <v>0.82882863250877803</v>
      </c>
      <c r="H461">
        <v>2450048</v>
      </c>
      <c r="I461">
        <f t="shared" si="22"/>
        <v>2.4500479999999998</v>
      </c>
      <c r="J461">
        <v>1.0570643252329699</v>
      </c>
      <c r="K461">
        <v>2983424</v>
      </c>
      <c r="L461">
        <f t="shared" si="23"/>
        <v>2.9834239999999999</v>
      </c>
    </row>
    <row r="462" spans="1:12" x14ac:dyDescent="0.35">
      <c r="A462">
        <v>0.67606092803617601</v>
      </c>
      <c r="B462">
        <v>1839168</v>
      </c>
      <c r="C462">
        <f t="shared" si="21"/>
        <v>1.8391679999999999</v>
      </c>
      <c r="G462">
        <v>1.94114529881388</v>
      </c>
      <c r="H462">
        <v>4025024</v>
      </c>
      <c r="I462">
        <f t="shared" si="22"/>
        <v>4.0250240000000002</v>
      </c>
      <c r="J462">
        <v>1.1706195720830199</v>
      </c>
      <c r="K462">
        <v>3304064</v>
      </c>
      <c r="L462">
        <f t="shared" si="23"/>
        <v>3.3040639999999999</v>
      </c>
    </row>
    <row r="463" spans="1:12" x14ac:dyDescent="0.35">
      <c r="A463">
        <v>0.74697894392972097</v>
      </c>
      <c r="B463">
        <v>3418240</v>
      </c>
      <c r="C463">
        <f t="shared" si="21"/>
        <v>3.4182399999999999</v>
      </c>
      <c r="G463">
        <v>0.85989406247176503</v>
      </c>
      <c r="H463">
        <v>2707264</v>
      </c>
      <c r="I463">
        <f t="shared" si="22"/>
        <v>2.7072639999999999</v>
      </c>
      <c r="J463">
        <v>1.1089500203365099</v>
      </c>
      <c r="K463">
        <v>3268736</v>
      </c>
      <c r="L463">
        <f t="shared" si="23"/>
        <v>3.2687360000000001</v>
      </c>
    </row>
    <row r="464" spans="1:12" x14ac:dyDescent="0.35">
      <c r="A464">
        <v>0.72683290399187594</v>
      </c>
      <c r="B464">
        <v>2244352</v>
      </c>
      <c r="C464">
        <f t="shared" si="21"/>
        <v>2.2443520000000001</v>
      </c>
      <c r="G464">
        <v>0.73216382008779801</v>
      </c>
      <c r="H464">
        <v>2333504</v>
      </c>
      <c r="I464">
        <f t="shared" si="22"/>
        <v>2.333504</v>
      </c>
      <c r="J464">
        <v>1.1304296423979201</v>
      </c>
      <c r="K464">
        <v>3463360</v>
      </c>
      <c r="L464">
        <f t="shared" si="23"/>
        <v>3.4633600000000002</v>
      </c>
    </row>
    <row r="465" spans="1:12" x14ac:dyDescent="0.35">
      <c r="A465">
        <v>0.497182417370512</v>
      </c>
      <c r="B465">
        <v>2407040</v>
      </c>
      <c r="C465">
        <f t="shared" si="21"/>
        <v>2.4070399999999998</v>
      </c>
      <c r="G465">
        <v>0.77844025794715199</v>
      </c>
      <c r="H465">
        <v>2485184</v>
      </c>
      <c r="I465">
        <f t="shared" si="22"/>
        <v>2.4851839999999998</v>
      </c>
      <c r="J465">
        <v>1.3345813926833301</v>
      </c>
      <c r="K465">
        <v>2905088</v>
      </c>
      <c r="L465">
        <f t="shared" si="23"/>
        <v>2.9050880000000001</v>
      </c>
    </row>
    <row r="466" spans="1:12" x14ac:dyDescent="0.35">
      <c r="A466">
        <v>0.99916601028774199</v>
      </c>
      <c r="B466">
        <v>3668032</v>
      </c>
      <c r="C466">
        <f t="shared" si="21"/>
        <v>3.6680320000000002</v>
      </c>
      <c r="G466">
        <v>1.13362077641051</v>
      </c>
      <c r="H466">
        <v>2871424</v>
      </c>
      <c r="I466">
        <f t="shared" si="22"/>
        <v>2.8714240000000002</v>
      </c>
      <c r="J466">
        <v>1.09423662785946</v>
      </c>
      <c r="K466">
        <v>2541632</v>
      </c>
      <c r="L466">
        <f t="shared" si="23"/>
        <v>2.5416319999999999</v>
      </c>
    </row>
    <row r="467" spans="1:12" x14ac:dyDescent="0.35">
      <c r="A467">
        <v>0.57698357850815196</v>
      </c>
      <c r="B467">
        <v>3298368</v>
      </c>
      <c r="C467">
        <f t="shared" si="21"/>
        <v>3.298368</v>
      </c>
      <c r="G467">
        <v>0.89063925517785303</v>
      </c>
      <c r="H467">
        <v>3272064</v>
      </c>
      <c r="I467">
        <f t="shared" si="22"/>
        <v>3.2720639999999999</v>
      </c>
      <c r="J467">
        <v>1.3615066919683401</v>
      </c>
      <c r="K467">
        <v>2474432</v>
      </c>
      <c r="L467">
        <f t="shared" si="23"/>
        <v>2.4744320000000002</v>
      </c>
    </row>
    <row r="468" spans="1:12" x14ac:dyDescent="0.35">
      <c r="A468">
        <v>1.1938821277012801</v>
      </c>
      <c r="B468">
        <v>2959552</v>
      </c>
      <c r="C468">
        <f t="shared" si="21"/>
        <v>2.959552</v>
      </c>
      <c r="G468">
        <v>0.86717838221173305</v>
      </c>
      <c r="H468">
        <v>2271808</v>
      </c>
      <c r="I468">
        <f t="shared" si="22"/>
        <v>2.271808</v>
      </c>
      <c r="J468">
        <v>1.0685307142106399</v>
      </c>
      <c r="K468">
        <v>3009408</v>
      </c>
      <c r="L468">
        <f t="shared" si="23"/>
        <v>3.0094080000000001</v>
      </c>
    </row>
    <row r="469" spans="1:12" x14ac:dyDescent="0.35">
      <c r="A469">
        <v>1.12779742250388</v>
      </c>
      <c r="B469">
        <v>2664128</v>
      </c>
      <c r="C469">
        <f t="shared" si="21"/>
        <v>2.6641279999999998</v>
      </c>
      <c r="G469">
        <v>0.81587782060456504</v>
      </c>
      <c r="H469">
        <v>1538944</v>
      </c>
      <c r="I469">
        <f t="shared" si="22"/>
        <v>1.5389440000000001</v>
      </c>
      <c r="J469">
        <v>1.1734933487191801</v>
      </c>
      <c r="K469">
        <v>3014528</v>
      </c>
      <c r="L469">
        <f t="shared" si="23"/>
        <v>3.0145279999999999</v>
      </c>
    </row>
    <row r="470" spans="1:12" x14ac:dyDescent="0.35">
      <c r="A470">
        <v>0.95630558062512405</v>
      </c>
      <c r="B470">
        <v>2236160</v>
      </c>
      <c r="C470">
        <f t="shared" si="21"/>
        <v>2.2361599999999999</v>
      </c>
      <c r="G470">
        <v>1.17461088147862</v>
      </c>
      <c r="H470">
        <v>4255872</v>
      </c>
      <c r="I470">
        <f t="shared" si="22"/>
        <v>4.2558720000000001</v>
      </c>
      <c r="J470">
        <v>1.4523136637365099</v>
      </c>
      <c r="K470">
        <v>3312768</v>
      </c>
      <c r="L470">
        <f t="shared" si="23"/>
        <v>3.3127680000000002</v>
      </c>
    </row>
    <row r="471" spans="1:12" x14ac:dyDescent="0.35">
      <c r="A471">
        <v>0.58332950777960502</v>
      </c>
      <c r="B471">
        <v>2214912</v>
      </c>
      <c r="C471">
        <f t="shared" si="21"/>
        <v>2.214912</v>
      </c>
      <c r="G471">
        <v>1.1312672580709</v>
      </c>
      <c r="H471">
        <v>2400832</v>
      </c>
      <c r="I471">
        <f t="shared" si="22"/>
        <v>2.4008319999999999</v>
      </c>
      <c r="J471">
        <v>1.0318773385090401</v>
      </c>
      <c r="K471">
        <v>3200384</v>
      </c>
      <c r="L471">
        <f t="shared" si="23"/>
        <v>3.2003840000000001</v>
      </c>
    </row>
    <row r="472" spans="1:12" x14ac:dyDescent="0.35">
      <c r="A472">
        <v>0.55518261149975001</v>
      </c>
      <c r="B472">
        <v>1837248</v>
      </c>
      <c r="C472">
        <f t="shared" si="21"/>
        <v>1.837248</v>
      </c>
      <c r="G472">
        <v>1.0322660405392901</v>
      </c>
      <c r="H472">
        <v>3192576</v>
      </c>
      <c r="I472">
        <f t="shared" si="22"/>
        <v>3.1925759999999999</v>
      </c>
      <c r="J472">
        <v>1.0507408345153599</v>
      </c>
      <c r="K472">
        <v>3135040</v>
      </c>
      <c r="L472">
        <f t="shared" si="23"/>
        <v>3.13504</v>
      </c>
    </row>
    <row r="473" spans="1:12" x14ac:dyDescent="0.35">
      <c r="A473">
        <v>0.88934852750029703</v>
      </c>
      <c r="B473">
        <v>3046208</v>
      </c>
      <c r="C473">
        <f t="shared" si="21"/>
        <v>3.046208</v>
      </c>
      <c r="G473">
        <v>1.46223983094417</v>
      </c>
      <c r="H473">
        <v>3752768</v>
      </c>
      <c r="I473">
        <f t="shared" si="22"/>
        <v>3.7527680000000001</v>
      </c>
      <c r="J473">
        <v>1.0732712832355</v>
      </c>
      <c r="K473">
        <v>2812864</v>
      </c>
      <c r="L473">
        <f t="shared" si="23"/>
        <v>2.8128639999999998</v>
      </c>
    </row>
    <row r="474" spans="1:12" x14ac:dyDescent="0.35">
      <c r="A474">
        <v>0.50948100400655605</v>
      </c>
      <c r="B474">
        <v>2384192</v>
      </c>
      <c r="C474">
        <f t="shared" si="21"/>
        <v>2.3841920000000001</v>
      </c>
      <c r="G474">
        <v>0.77829894444890602</v>
      </c>
      <c r="H474">
        <v>3318976</v>
      </c>
      <c r="I474">
        <f t="shared" si="22"/>
        <v>3.3189760000000001</v>
      </c>
      <c r="J474">
        <v>1.1766463107205201</v>
      </c>
      <c r="K474">
        <v>3698624</v>
      </c>
      <c r="L474">
        <f t="shared" si="23"/>
        <v>3.6986240000000001</v>
      </c>
    </row>
    <row r="475" spans="1:12" x14ac:dyDescent="0.35">
      <c r="A475">
        <v>0.60601769323398702</v>
      </c>
      <c r="B475">
        <v>2293888</v>
      </c>
      <c r="C475">
        <f t="shared" si="21"/>
        <v>2.2938879999999999</v>
      </c>
      <c r="G475">
        <v>0.843905934751075</v>
      </c>
      <c r="H475">
        <v>2801280</v>
      </c>
      <c r="I475">
        <f t="shared" si="22"/>
        <v>2.8012800000000002</v>
      </c>
      <c r="J475">
        <v>1.03218829329772</v>
      </c>
      <c r="K475">
        <v>2918208</v>
      </c>
      <c r="L475">
        <f t="shared" si="23"/>
        <v>2.9182079999999999</v>
      </c>
    </row>
    <row r="476" spans="1:12" x14ac:dyDescent="0.35">
      <c r="A476">
        <v>0.900652998616148</v>
      </c>
      <c r="B476">
        <v>3304896</v>
      </c>
      <c r="C476">
        <f t="shared" si="21"/>
        <v>3.3048959999999998</v>
      </c>
      <c r="G476">
        <v>1.1136486040717299</v>
      </c>
      <c r="H476">
        <v>3117504</v>
      </c>
      <c r="I476">
        <f t="shared" si="22"/>
        <v>3.1175039999999998</v>
      </c>
      <c r="J476">
        <v>1.09157608688415</v>
      </c>
      <c r="K476">
        <v>3143168</v>
      </c>
      <c r="L476">
        <f t="shared" si="23"/>
        <v>3.1431680000000002</v>
      </c>
    </row>
    <row r="477" spans="1:12" x14ac:dyDescent="0.35">
      <c r="A477">
        <v>0.92969569734336499</v>
      </c>
      <c r="B477">
        <v>2970048</v>
      </c>
      <c r="C477">
        <f t="shared" si="21"/>
        <v>2.9700479999999998</v>
      </c>
      <c r="G477">
        <v>0.71762827030503296</v>
      </c>
      <c r="H477">
        <v>2105856</v>
      </c>
      <c r="I477">
        <f t="shared" si="22"/>
        <v>2.1058560000000002</v>
      </c>
      <c r="J477">
        <v>2.0530862429402199</v>
      </c>
      <c r="K477">
        <v>3892096</v>
      </c>
      <c r="L477">
        <f t="shared" si="23"/>
        <v>3.892096</v>
      </c>
    </row>
    <row r="478" spans="1:12" x14ac:dyDescent="0.35">
      <c r="A478">
        <v>0.50541511733396305</v>
      </c>
      <c r="B478">
        <v>3544256</v>
      </c>
      <c r="C478">
        <f t="shared" si="21"/>
        <v>3.5442559999999999</v>
      </c>
      <c r="G478">
        <v>0.85906799596701899</v>
      </c>
      <c r="H478">
        <v>3013824</v>
      </c>
      <c r="I478">
        <f t="shared" si="22"/>
        <v>3.0138240000000001</v>
      </c>
      <c r="J478">
        <v>1.1226141708677</v>
      </c>
      <c r="K478">
        <v>2890048</v>
      </c>
      <c r="L478">
        <f t="shared" si="23"/>
        <v>2.8900480000000002</v>
      </c>
    </row>
    <row r="479" spans="1:12" x14ac:dyDescent="0.35">
      <c r="A479">
        <v>1.3897137050307899</v>
      </c>
      <c r="B479">
        <v>3192384</v>
      </c>
      <c r="C479">
        <f t="shared" si="21"/>
        <v>3.1923840000000001</v>
      </c>
      <c r="G479">
        <v>0.83339127293594395</v>
      </c>
      <c r="H479">
        <v>2366976</v>
      </c>
      <c r="I479">
        <f t="shared" si="22"/>
        <v>2.3669760000000002</v>
      </c>
      <c r="J479">
        <v>1.0887581764204399</v>
      </c>
      <c r="K479">
        <v>3073664</v>
      </c>
      <c r="L479">
        <f t="shared" si="23"/>
        <v>3.073664</v>
      </c>
    </row>
    <row r="480" spans="1:12" x14ac:dyDescent="0.35">
      <c r="A480">
        <v>0.74971261373183895</v>
      </c>
      <c r="B480">
        <v>3467584</v>
      </c>
      <c r="C480">
        <f t="shared" si="21"/>
        <v>3.467584</v>
      </c>
      <c r="G480">
        <v>0.92907782403662298</v>
      </c>
      <c r="H480">
        <v>3512704</v>
      </c>
      <c r="I480">
        <f t="shared" si="22"/>
        <v>3.5127039999999998</v>
      </c>
      <c r="J480">
        <v>1.2828561310611899</v>
      </c>
      <c r="K480">
        <v>3176896</v>
      </c>
      <c r="L480">
        <f t="shared" si="23"/>
        <v>3.1768960000000002</v>
      </c>
    </row>
    <row r="481" spans="1:12" x14ac:dyDescent="0.35">
      <c r="A481">
        <v>0.51629970177942397</v>
      </c>
      <c r="B481">
        <v>2572352</v>
      </c>
      <c r="C481">
        <f t="shared" si="21"/>
        <v>2.572352</v>
      </c>
      <c r="G481">
        <v>0.71157700277701297</v>
      </c>
      <c r="H481">
        <v>2417984</v>
      </c>
      <c r="I481">
        <f t="shared" si="22"/>
        <v>2.4179840000000001</v>
      </c>
      <c r="J481">
        <v>1.2040498326525</v>
      </c>
      <c r="K481">
        <v>3271232</v>
      </c>
      <c r="L481">
        <f t="shared" si="23"/>
        <v>3.2712319999999999</v>
      </c>
    </row>
    <row r="482" spans="1:12" x14ac:dyDescent="0.35">
      <c r="A482">
        <v>0.58768126366667395</v>
      </c>
      <c r="B482">
        <v>1980800</v>
      </c>
      <c r="C482">
        <f t="shared" si="21"/>
        <v>1.9807999999999999</v>
      </c>
      <c r="G482">
        <v>0.94825586416702801</v>
      </c>
      <c r="H482">
        <v>2675072</v>
      </c>
      <c r="I482">
        <f t="shared" si="22"/>
        <v>2.6750720000000001</v>
      </c>
      <c r="J482">
        <v>1.0458426786335899</v>
      </c>
      <c r="K482">
        <v>2516608</v>
      </c>
      <c r="L482">
        <f t="shared" si="23"/>
        <v>2.5166080000000002</v>
      </c>
    </row>
    <row r="483" spans="1:12" x14ac:dyDescent="0.35">
      <c r="A483">
        <v>0.77323039062367604</v>
      </c>
      <c r="B483">
        <v>2140864</v>
      </c>
      <c r="C483">
        <f t="shared" si="21"/>
        <v>2.1408640000000001</v>
      </c>
      <c r="G483">
        <v>0.95915646450528902</v>
      </c>
      <c r="H483">
        <v>2888256</v>
      </c>
      <c r="I483">
        <f t="shared" si="22"/>
        <v>2.8882560000000002</v>
      </c>
      <c r="J483">
        <v>1.07125574603513</v>
      </c>
      <c r="K483">
        <v>3870784</v>
      </c>
      <c r="L483">
        <f t="shared" si="23"/>
        <v>3.870784</v>
      </c>
    </row>
    <row r="484" spans="1:12" x14ac:dyDescent="0.35">
      <c r="A484">
        <v>0.59016271722651203</v>
      </c>
      <c r="B484">
        <v>2544256</v>
      </c>
      <c r="C484">
        <f t="shared" si="21"/>
        <v>2.5442559999999999</v>
      </c>
      <c r="G484">
        <v>1.61896121219795</v>
      </c>
      <c r="H484">
        <v>7314944</v>
      </c>
      <c r="I484">
        <f t="shared" si="22"/>
        <v>7.3149439999999997</v>
      </c>
      <c r="J484">
        <v>1.3576991658233</v>
      </c>
      <c r="K484">
        <v>4566080</v>
      </c>
      <c r="L484">
        <f t="shared" si="23"/>
        <v>4.5660800000000004</v>
      </c>
    </row>
    <row r="485" spans="1:12" x14ac:dyDescent="0.35">
      <c r="A485">
        <v>1.9071869159324799</v>
      </c>
      <c r="B485">
        <v>5043136</v>
      </c>
      <c r="C485">
        <f t="shared" si="21"/>
        <v>5.0431359999999996</v>
      </c>
      <c r="G485">
        <v>1.0980906814503599</v>
      </c>
      <c r="H485">
        <v>2914432</v>
      </c>
      <c r="I485">
        <f t="shared" si="22"/>
        <v>2.9144320000000001</v>
      </c>
      <c r="J485">
        <v>1.4665010393190601</v>
      </c>
      <c r="K485">
        <v>3290688</v>
      </c>
      <c r="L485">
        <f t="shared" si="23"/>
        <v>3.2906879999999998</v>
      </c>
    </row>
    <row r="486" spans="1:12" x14ac:dyDescent="0.35">
      <c r="A486">
        <v>0.53029300394043</v>
      </c>
      <c r="B486">
        <v>2301120</v>
      </c>
      <c r="C486">
        <f t="shared" si="21"/>
        <v>2.3011200000000001</v>
      </c>
      <c r="G486">
        <v>0.92192584920007503</v>
      </c>
      <c r="H486">
        <v>2465600</v>
      </c>
      <c r="I486">
        <f t="shared" si="22"/>
        <v>2.4655999999999998</v>
      </c>
      <c r="J486">
        <v>1.06813596630565</v>
      </c>
      <c r="K486">
        <v>3182784</v>
      </c>
      <c r="L486">
        <f t="shared" si="23"/>
        <v>3.1827839999999998</v>
      </c>
    </row>
    <row r="487" spans="1:12" x14ac:dyDescent="0.35">
      <c r="A487">
        <v>0.54019206448146095</v>
      </c>
      <c r="B487">
        <v>1993344</v>
      </c>
      <c r="C487">
        <f t="shared" si="21"/>
        <v>1.993344</v>
      </c>
      <c r="G487">
        <v>1.03685903240973</v>
      </c>
      <c r="H487">
        <v>2152320</v>
      </c>
      <c r="I487">
        <f t="shared" si="22"/>
        <v>2.15232</v>
      </c>
      <c r="J487">
        <v>1.0364303915010999</v>
      </c>
      <c r="K487">
        <v>3535936</v>
      </c>
      <c r="L487">
        <f t="shared" si="23"/>
        <v>3.535936</v>
      </c>
    </row>
    <row r="488" spans="1:12" x14ac:dyDescent="0.35">
      <c r="A488">
        <v>0.845893377910512</v>
      </c>
      <c r="B488">
        <v>2360128</v>
      </c>
      <c r="C488">
        <f t="shared" si="21"/>
        <v>2.360128</v>
      </c>
      <c r="G488">
        <v>1.09364087156795</v>
      </c>
      <c r="H488">
        <v>2619456</v>
      </c>
      <c r="I488">
        <f t="shared" si="22"/>
        <v>2.619456</v>
      </c>
      <c r="J488">
        <v>1.08249323474916</v>
      </c>
      <c r="K488">
        <v>2784768</v>
      </c>
      <c r="L488">
        <f t="shared" si="23"/>
        <v>2.7847680000000001</v>
      </c>
    </row>
    <row r="489" spans="1:12" x14ac:dyDescent="0.35">
      <c r="A489">
        <v>0.89297856199971404</v>
      </c>
      <c r="B489">
        <v>2939776</v>
      </c>
      <c r="C489">
        <f t="shared" si="21"/>
        <v>2.9397760000000002</v>
      </c>
      <c r="G489">
        <v>0.84823382101552702</v>
      </c>
      <c r="H489">
        <v>2692224</v>
      </c>
      <c r="I489">
        <f t="shared" si="22"/>
        <v>2.692224</v>
      </c>
      <c r="J489">
        <v>1.0637969596555601</v>
      </c>
      <c r="K489">
        <v>2625536</v>
      </c>
      <c r="L489">
        <f t="shared" si="23"/>
        <v>2.6255359999999999</v>
      </c>
    </row>
    <row r="490" spans="1:12" x14ac:dyDescent="0.35">
      <c r="A490">
        <v>1.1114184475608999</v>
      </c>
      <c r="B490">
        <v>3658432</v>
      </c>
      <c r="C490">
        <f t="shared" si="21"/>
        <v>3.6584319999999999</v>
      </c>
      <c r="G490">
        <v>0.876613966394865</v>
      </c>
      <c r="H490">
        <v>2515968</v>
      </c>
      <c r="I490">
        <f t="shared" si="22"/>
        <v>2.515968</v>
      </c>
      <c r="J490">
        <v>1.1221756838318799</v>
      </c>
      <c r="K490">
        <v>2235200</v>
      </c>
      <c r="L490">
        <f t="shared" si="23"/>
        <v>2.2351999999999999</v>
      </c>
    </row>
    <row r="491" spans="1:12" x14ac:dyDescent="0.35">
      <c r="A491">
        <v>0.89038710639068597</v>
      </c>
      <c r="B491">
        <v>2915264</v>
      </c>
      <c r="C491">
        <f t="shared" si="21"/>
        <v>2.9152640000000001</v>
      </c>
      <c r="G491">
        <v>0.95142737738028604</v>
      </c>
      <c r="H491">
        <v>3237184</v>
      </c>
      <c r="I491">
        <f t="shared" si="22"/>
        <v>3.2371840000000001</v>
      </c>
      <c r="J491">
        <v>2.1740202592817801</v>
      </c>
      <c r="K491">
        <v>6901248</v>
      </c>
      <c r="L491">
        <f t="shared" si="23"/>
        <v>6.9012479999999998</v>
      </c>
    </row>
    <row r="492" spans="1:12" x14ac:dyDescent="0.35">
      <c r="A492">
        <v>0.53306969235828305</v>
      </c>
      <c r="B492">
        <v>1918784</v>
      </c>
      <c r="C492">
        <f t="shared" si="21"/>
        <v>1.918784</v>
      </c>
      <c r="G492">
        <v>1.0069717523961801</v>
      </c>
      <c r="H492">
        <v>3351360</v>
      </c>
      <c r="I492">
        <f t="shared" si="22"/>
        <v>3.3513600000000001</v>
      </c>
      <c r="J492">
        <v>1.34284500603629</v>
      </c>
      <c r="K492">
        <v>3648896</v>
      </c>
      <c r="L492">
        <f t="shared" si="23"/>
        <v>3.6488960000000001</v>
      </c>
    </row>
    <row r="493" spans="1:12" x14ac:dyDescent="0.35">
      <c r="A493">
        <v>0.77527143778065599</v>
      </c>
      <c r="B493">
        <v>2628608</v>
      </c>
      <c r="C493">
        <f t="shared" si="21"/>
        <v>2.6286079999999998</v>
      </c>
      <c r="G493">
        <v>1.1784820947804999</v>
      </c>
      <c r="H493">
        <v>4098432</v>
      </c>
      <c r="I493">
        <f t="shared" si="22"/>
        <v>4.0984319999999999</v>
      </c>
      <c r="J493">
        <v>1.33107678326233</v>
      </c>
      <c r="K493">
        <v>3025792</v>
      </c>
      <c r="L493">
        <f t="shared" si="23"/>
        <v>3.025792</v>
      </c>
    </row>
    <row r="494" spans="1:12" x14ac:dyDescent="0.35">
      <c r="A494">
        <v>0.86042577596689696</v>
      </c>
      <c r="B494">
        <v>2755840</v>
      </c>
      <c r="C494">
        <f t="shared" si="21"/>
        <v>2.7558400000000001</v>
      </c>
      <c r="G494">
        <v>1.6788018278738399</v>
      </c>
      <c r="H494">
        <v>3902528</v>
      </c>
      <c r="I494">
        <f t="shared" si="22"/>
        <v>3.9025280000000002</v>
      </c>
      <c r="J494">
        <v>1.10278237523797</v>
      </c>
      <c r="K494">
        <v>4123776</v>
      </c>
      <c r="L494">
        <f t="shared" si="23"/>
        <v>4.1237760000000003</v>
      </c>
    </row>
    <row r="495" spans="1:12" x14ac:dyDescent="0.35">
      <c r="A495">
        <v>0.84942166004076203</v>
      </c>
      <c r="B495">
        <v>1915520</v>
      </c>
      <c r="C495">
        <f t="shared" si="21"/>
        <v>1.9155199999999999</v>
      </c>
      <c r="G495">
        <v>0.88020232156651601</v>
      </c>
      <c r="H495">
        <v>3463040</v>
      </c>
      <c r="I495">
        <f t="shared" si="22"/>
        <v>3.4630399999999999</v>
      </c>
      <c r="J495">
        <v>1.2447318918019901</v>
      </c>
      <c r="K495">
        <v>3710912</v>
      </c>
      <c r="L495">
        <f t="shared" si="23"/>
        <v>3.710912</v>
      </c>
    </row>
    <row r="496" spans="1:12" x14ac:dyDescent="0.35">
      <c r="A496">
        <v>1.0306729092238001</v>
      </c>
      <c r="B496">
        <v>2980160</v>
      </c>
      <c r="C496">
        <f t="shared" si="21"/>
        <v>2.9801600000000001</v>
      </c>
      <c r="G496">
        <v>0.94488920123593301</v>
      </c>
      <c r="H496">
        <v>2968064</v>
      </c>
      <c r="I496">
        <f t="shared" si="22"/>
        <v>2.968064</v>
      </c>
      <c r="J496">
        <v>1.4296996344930499</v>
      </c>
      <c r="K496">
        <v>3695232</v>
      </c>
      <c r="L496">
        <f t="shared" si="23"/>
        <v>3.6952319999999999</v>
      </c>
    </row>
    <row r="497" spans="1:12" x14ac:dyDescent="0.35">
      <c r="A497">
        <v>1.3742119008353899</v>
      </c>
      <c r="B497">
        <v>3450240</v>
      </c>
      <c r="C497">
        <f t="shared" si="21"/>
        <v>3.45024</v>
      </c>
      <c r="G497">
        <v>1.1811158740435801</v>
      </c>
      <c r="H497">
        <v>2804416</v>
      </c>
      <c r="I497">
        <f t="shared" si="22"/>
        <v>2.8044159999999998</v>
      </c>
      <c r="J497">
        <v>1.5849837892541101</v>
      </c>
      <c r="K497">
        <v>3420672</v>
      </c>
      <c r="L497">
        <f t="shared" si="23"/>
        <v>3.4206720000000002</v>
      </c>
    </row>
    <row r="498" spans="1:12" x14ac:dyDescent="0.35">
      <c r="A498">
        <v>0.63475989769074503</v>
      </c>
      <c r="B498">
        <v>2301888</v>
      </c>
      <c r="C498">
        <f t="shared" si="21"/>
        <v>2.3018879999999999</v>
      </c>
      <c r="G498">
        <v>1.5307458426092999</v>
      </c>
      <c r="H498">
        <v>4804480</v>
      </c>
      <c r="I498">
        <f t="shared" si="22"/>
        <v>4.8044799999999999</v>
      </c>
      <c r="J498">
        <v>1.29021822677577</v>
      </c>
      <c r="K498">
        <v>3625408</v>
      </c>
      <c r="L498">
        <f t="shared" si="23"/>
        <v>3.6254080000000002</v>
      </c>
    </row>
    <row r="499" spans="1:12" x14ac:dyDescent="0.35">
      <c r="A499">
        <v>0.55530299550158002</v>
      </c>
      <c r="B499">
        <v>2419840</v>
      </c>
      <c r="C499">
        <f t="shared" si="21"/>
        <v>2.4198400000000002</v>
      </c>
      <c r="G499">
        <v>0.948433594118122</v>
      </c>
      <c r="H499">
        <v>2897408</v>
      </c>
      <c r="I499">
        <f t="shared" si="22"/>
        <v>2.897408</v>
      </c>
      <c r="J499">
        <v>1.4641382986996201</v>
      </c>
      <c r="K499">
        <v>3315200</v>
      </c>
      <c r="L499">
        <f t="shared" si="23"/>
        <v>3.3151999999999999</v>
      </c>
    </row>
    <row r="500" spans="1:12" x14ac:dyDescent="0.35">
      <c r="A500">
        <v>0.61130949806685397</v>
      </c>
      <c r="B500">
        <v>2159488</v>
      </c>
      <c r="C500">
        <f t="shared" si="21"/>
        <v>2.1594880000000001</v>
      </c>
      <c r="G500">
        <v>1.1734933487191801</v>
      </c>
      <c r="H500">
        <v>2812096</v>
      </c>
      <c r="I500">
        <f t="shared" si="22"/>
        <v>2.8120959999999999</v>
      </c>
      <c r="J500">
        <v>1.37601413296491</v>
      </c>
      <c r="K500">
        <v>3350656</v>
      </c>
      <c r="L500">
        <f t="shared" si="23"/>
        <v>3.3506559999999999</v>
      </c>
    </row>
    <row r="501" spans="1:12" x14ac:dyDescent="0.35">
      <c r="A501">
        <v>0.81172843778983605</v>
      </c>
      <c r="B501">
        <v>2500416</v>
      </c>
      <c r="C501">
        <f t="shared" si="21"/>
        <v>2.500416</v>
      </c>
      <c r="G501">
        <v>0.83242608545774699</v>
      </c>
      <c r="H501">
        <v>3069440</v>
      </c>
      <c r="I501">
        <f t="shared" si="22"/>
        <v>3.0694400000000002</v>
      </c>
      <c r="J501">
        <v>1.2471559220192501</v>
      </c>
      <c r="K501">
        <v>3059456</v>
      </c>
      <c r="L501">
        <f t="shared" si="23"/>
        <v>3.059456</v>
      </c>
    </row>
    <row r="502" spans="1:12" x14ac:dyDescent="0.35">
      <c r="A502">
        <v>1.20464775703091</v>
      </c>
      <c r="B502">
        <v>4076352</v>
      </c>
      <c r="C502">
        <f t="shared" si="21"/>
        <v>4.076352</v>
      </c>
      <c r="G502">
        <v>0.866879004904476</v>
      </c>
      <c r="H502">
        <v>1832128</v>
      </c>
      <c r="I502">
        <f t="shared" si="22"/>
        <v>1.832128</v>
      </c>
      <c r="J502">
        <v>1.0968586986577</v>
      </c>
      <c r="K502">
        <v>2270528</v>
      </c>
      <c r="L502">
        <f t="shared" si="23"/>
        <v>2.2705280000000001</v>
      </c>
    </row>
    <row r="503" spans="1:12" x14ac:dyDescent="0.35">
      <c r="A503">
        <v>0.82744367045809097</v>
      </c>
      <c r="B503">
        <v>2242560</v>
      </c>
      <c r="C503">
        <f t="shared" si="21"/>
        <v>2.2425600000000001</v>
      </c>
      <c r="G503">
        <v>0.93373029056891399</v>
      </c>
      <c r="H503">
        <v>3682112</v>
      </c>
      <c r="I503">
        <f t="shared" si="22"/>
        <v>3.6821120000000001</v>
      </c>
      <c r="J503">
        <v>1.02018120728196</v>
      </c>
      <c r="K503">
        <v>2770368</v>
      </c>
      <c r="L503">
        <f t="shared" si="23"/>
        <v>2.7703679999999999</v>
      </c>
    </row>
    <row r="504" spans="1:12" x14ac:dyDescent="0.35">
      <c r="A504">
        <v>0.70417600166702798</v>
      </c>
      <c r="B504">
        <v>2521536</v>
      </c>
      <c r="C504">
        <f t="shared" si="21"/>
        <v>2.5215360000000002</v>
      </c>
      <c r="G504">
        <v>0.75209029502310998</v>
      </c>
      <c r="H504">
        <v>3372288</v>
      </c>
      <c r="I504">
        <f t="shared" si="22"/>
        <v>3.3722880000000002</v>
      </c>
      <c r="J504">
        <v>1.16103946292504</v>
      </c>
      <c r="K504">
        <v>3469056</v>
      </c>
      <c r="L504">
        <f t="shared" si="23"/>
        <v>3.4690560000000001</v>
      </c>
    </row>
    <row r="505" spans="1:12" x14ac:dyDescent="0.35">
      <c r="A505">
        <v>0.61551371481459505</v>
      </c>
      <c r="B505">
        <v>1974720</v>
      </c>
      <c r="C505">
        <f t="shared" si="21"/>
        <v>1.97472</v>
      </c>
      <c r="G505">
        <v>1.4818989884480001</v>
      </c>
      <c r="H505">
        <v>3302272</v>
      </c>
      <c r="I505">
        <f t="shared" si="22"/>
        <v>3.3022719999999999</v>
      </c>
      <c r="J505">
        <v>2.0075629207033199</v>
      </c>
      <c r="K505">
        <v>4303936</v>
      </c>
      <c r="L505">
        <f t="shared" si="23"/>
        <v>4.3039360000000002</v>
      </c>
    </row>
    <row r="506" spans="1:12" x14ac:dyDescent="0.35">
      <c r="A506">
        <v>0.77563962205201198</v>
      </c>
      <c r="B506">
        <v>3087424</v>
      </c>
      <c r="C506">
        <f t="shared" si="21"/>
        <v>3.0874239999999999</v>
      </c>
      <c r="G506">
        <v>0.71227911629165397</v>
      </c>
      <c r="H506">
        <v>2643008</v>
      </c>
      <c r="I506">
        <f t="shared" si="22"/>
        <v>2.643008</v>
      </c>
      <c r="J506">
        <v>1.2916424862992799</v>
      </c>
      <c r="K506">
        <v>3478208</v>
      </c>
      <c r="L506">
        <f t="shared" si="23"/>
        <v>3.478208</v>
      </c>
    </row>
    <row r="507" spans="1:12" x14ac:dyDescent="0.35">
      <c r="A507">
        <v>1.2064015474583001</v>
      </c>
      <c r="B507">
        <v>2630400</v>
      </c>
      <c r="C507">
        <f t="shared" si="21"/>
        <v>2.6303999999999998</v>
      </c>
      <c r="G507">
        <v>0.76042112625225899</v>
      </c>
      <c r="H507">
        <v>3433088</v>
      </c>
      <c r="I507">
        <f t="shared" si="22"/>
        <v>3.4330880000000001</v>
      </c>
      <c r="J507">
        <v>2.1481189042387601</v>
      </c>
      <c r="K507">
        <v>6984960</v>
      </c>
      <c r="L507">
        <f t="shared" si="23"/>
        <v>6.9849600000000001</v>
      </c>
    </row>
    <row r="508" spans="1:12" x14ac:dyDescent="0.35">
      <c r="A508">
        <v>0.98264391118348204</v>
      </c>
      <c r="B508">
        <v>2760576</v>
      </c>
      <c r="C508">
        <f t="shared" si="21"/>
        <v>2.7605759999999999</v>
      </c>
      <c r="G508">
        <v>1.1823528763177</v>
      </c>
      <c r="H508">
        <v>3554112</v>
      </c>
      <c r="I508">
        <f t="shared" si="22"/>
        <v>3.5541119999999999</v>
      </c>
      <c r="J508">
        <v>1.0236578124565201</v>
      </c>
      <c r="K508">
        <v>3769792</v>
      </c>
      <c r="L508">
        <f t="shared" si="23"/>
        <v>3.7697919999999998</v>
      </c>
    </row>
    <row r="509" spans="1:12" x14ac:dyDescent="0.35">
      <c r="A509">
        <v>0.52856017763096297</v>
      </c>
      <c r="B509">
        <v>2616512</v>
      </c>
      <c r="C509">
        <f t="shared" si="21"/>
        <v>2.6165120000000002</v>
      </c>
      <c r="G509">
        <v>0.94301947844185896</v>
      </c>
      <c r="H509">
        <v>2961984</v>
      </c>
      <c r="I509">
        <f t="shared" si="22"/>
        <v>2.9619840000000002</v>
      </c>
      <c r="J509">
        <v>1.05545250898719</v>
      </c>
      <c r="K509">
        <v>3324032</v>
      </c>
      <c r="L509">
        <f t="shared" si="23"/>
        <v>3.3240319999999999</v>
      </c>
    </row>
    <row r="510" spans="1:12" x14ac:dyDescent="0.35">
      <c r="A510">
        <v>1.0011029330575301</v>
      </c>
      <c r="B510">
        <v>2912768</v>
      </c>
      <c r="C510">
        <f t="shared" si="21"/>
        <v>2.9127679999999998</v>
      </c>
      <c r="G510">
        <v>1.3694301447266</v>
      </c>
      <c r="H510">
        <v>3527936</v>
      </c>
      <c r="I510">
        <f t="shared" si="22"/>
        <v>3.527936</v>
      </c>
      <c r="J510">
        <v>1.3813401426607299</v>
      </c>
      <c r="K510">
        <v>4232640</v>
      </c>
      <c r="L510">
        <f t="shared" si="23"/>
        <v>4.23264</v>
      </c>
    </row>
    <row r="511" spans="1:12" x14ac:dyDescent="0.35">
      <c r="A511">
        <v>0.63889610201079905</v>
      </c>
      <c r="B511">
        <v>2430592</v>
      </c>
      <c r="C511">
        <f t="shared" si="21"/>
        <v>2.4305919999999999</v>
      </c>
      <c r="G511">
        <v>0.98912119386358699</v>
      </c>
      <c r="H511">
        <v>2555008</v>
      </c>
      <c r="I511">
        <f t="shared" si="22"/>
        <v>2.5550079999999999</v>
      </c>
      <c r="J511">
        <v>1.52014102013449</v>
      </c>
      <c r="K511">
        <v>5639808</v>
      </c>
      <c r="L511">
        <f t="shared" si="23"/>
        <v>5.6398080000000004</v>
      </c>
    </row>
    <row r="512" spans="1:12" x14ac:dyDescent="0.35">
      <c r="A512">
        <v>0.58670052167375997</v>
      </c>
      <c r="B512">
        <v>3448960</v>
      </c>
      <c r="C512">
        <f t="shared" si="21"/>
        <v>3.44896</v>
      </c>
      <c r="G512">
        <v>0.71538422305928695</v>
      </c>
      <c r="H512">
        <v>2227328</v>
      </c>
      <c r="I512">
        <f t="shared" si="22"/>
        <v>2.227328</v>
      </c>
      <c r="J512">
        <v>1.7192473770880099</v>
      </c>
      <c r="K512">
        <v>3973824</v>
      </c>
      <c r="L512">
        <f t="shared" si="23"/>
        <v>3.973824</v>
      </c>
    </row>
    <row r="513" spans="1:12" x14ac:dyDescent="0.35">
      <c r="A513">
        <v>0.69167519327172</v>
      </c>
      <c r="B513">
        <v>2859328</v>
      </c>
      <c r="C513">
        <f t="shared" si="21"/>
        <v>2.8593280000000001</v>
      </c>
      <c r="G513">
        <v>0.81674770545172304</v>
      </c>
      <c r="H513">
        <v>3013184</v>
      </c>
      <c r="I513">
        <f t="shared" si="22"/>
        <v>3.0131839999999999</v>
      </c>
      <c r="J513">
        <v>1.21361401084416</v>
      </c>
      <c r="K513">
        <v>3329728</v>
      </c>
      <c r="L513">
        <f t="shared" si="23"/>
        <v>3.3297279999999998</v>
      </c>
    </row>
    <row r="514" spans="1:12" x14ac:dyDescent="0.35">
      <c r="A514">
        <v>0.56786538453866497</v>
      </c>
      <c r="B514">
        <v>1980096</v>
      </c>
      <c r="C514">
        <f t="shared" ref="C514:C577" si="24">B514/10^6</f>
        <v>1.9800960000000001</v>
      </c>
      <c r="G514">
        <v>0.981674482852534</v>
      </c>
      <c r="H514">
        <v>1838848</v>
      </c>
      <c r="I514">
        <f t="shared" ref="I514:I577" si="25">H514/10^6</f>
        <v>1.838848</v>
      </c>
      <c r="J514">
        <v>1.3645279156499599</v>
      </c>
      <c r="K514">
        <v>2633664</v>
      </c>
      <c r="L514">
        <f t="shared" ref="L514:L577" si="26">K514/10^6</f>
        <v>2.633664</v>
      </c>
    </row>
    <row r="515" spans="1:12" x14ac:dyDescent="0.35">
      <c r="A515">
        <v>0.61608617206855898</v>
      </c>
      <c r="B515">
        <v>2863104</v>
      </c>
      <c r="C515">
        <f t="shared" si="24"/>
        <v>2.8631039999999999</v>
      </c>
      <c r="G515">
        <v>1.2757657714464801</v>
      </c>
      <c r="H515">
        <v>3447168</v>
      </c>
      <c r="I515">
        <f t="shared" si="25"/>
        <v>3.447168</v>
      </c>
      <c r="J515">
        <v>1.3649202013222701</v>
      </c>
      <c r="K515">
        <v>3593664</v>
      </c>
      <c r="L515">
        <f t="shared" si="26"/>
        <v>3.593664</v>
      </c>
    </row>
    <row r="516" spans="1:12" x14ac:dyDescent="0.35">
      <c r="A516">
        <v>1.19998340945883</v>
      </c>
      <c r="B516">
        <v>5197056</v>
      </c>
      <c r="C516">
        <f t="shared" si="24"/>
        <v>5.1970559999999999</v>
      </c>
      <c r="G516">
        <v>1.03487251960714</v>
      </c>
      <c r="H516">
        <v>2174720</v>
      </c>
      <c r="I516">
        <f t="shared" si="25"/>
        <v>2.1747200000000002</v>
      </c>
      <c r="J516">
        <v>1.0988856412788901</v>
      </c>
      <c r="K516">
        <v>3093120</v>
      </c>
      <c r="L516">
        <f t="shared" si="26"/>
        <v>3.0931199999999999</v>
      </c>
    </row>
    <row r="517" spans="1:12" x14ac:dyDescent="0.35">
      <c r="A517">
        <v>0.62569383504813902</v>
      </c>
      <c r="B517">
        <v>2799296</v>
      </c>
      <c r="C517">
        <f t="shared" si="24"/>
        <v>2.799296</v>
      </c>
      <c r="G517">
        <v>0.94907386279130002</v>
      </c>
      <c r="H517">
        <v>3944704</v>
      </c>
      <c r="I517">
        <f t="shared" si="25"/>
        <v>3.9447040000000002</v>
      </c>
      <c r="J517">
        <v>1.43250080869437</v>
      </c>
      <c r="K517">
        <v>3226560</v>
      </c>
      <c r="L517">
        <f t="shared" si="26"/>
        <v>3.2265600000000001</v>
      </c>
    </row>
    <row r="518" spans="1:12" x14ac:dyDescent="0.35">
      <c r="A518">
        <v>0.56896029493946298</v>
      </c>
      <c r="B518">
        <v>2180096</v>
      </c>
      <c r="C518">
        <f t="shared" si="24"/>
        <v>2.1800959999999998</v>
      </c>
      <c r="G518">
        <v>1.1144452216240199</v>
      </c>
      <c r="H518">
        <v>3694848</v>
      </c>
      <c r="I518">
        <f t="shared" si="25"/>
        <v>3.6948479999999999</v>
      </c>
      <c r="J518">
        <v>1.06521633534965</v>
      </c>
      <c r="K518">
        <v>3365056</v>
      </c>
      <c r="L518">
        <f t="shared" si="26"/>
        <v>3.365056</v>
      </c>
    </row>
    <row r="519" spans="1:12" x14ac:dyDescent="0.35">
      <c r="A519">
        <v>0.60852499059139697</v>
      </c>
      <c r="B519">
        <v>2825472</v>
      </c>
      <c r="C519">
        <f t="shared" si="24"/>
        <v>2.825472</v>
      </c>
      <c r="G519">
        <v>1.6750835224406999</v>
      </c>
      <c r="H519">
        <v>3846144</v>
      </c>
      <c r="I519">
        <f t="shared" si="25"/>
        <v>3.8461439999999998</v>
      </c>
      <c r="J519">
        <v>1.0677412660454499</v>
      </c>
      <c r="K519">
        <v>3391744</v>
      </c>
      <c r="L519">
        <f t="shared" si="26"/>
        <v>3.3917440000000001</v>
      </c>
    </row>
    <row r="520" spans="1:12" x14ac:dyDescent="0.35">
      <c r="A520">
        <v>0.915079121032222</v>
      </c>
      <c r="B520">
        <v>2835968</v>
      </c>
      <c r="C520">
        <f t="shared" si="24"/>
        <v>2.8359679999999998</v>
      </c>
      <c r="G520">
        <v>0.84462537709683505</v>
      </c>
      <c r="H520">
        <v>2296000</v>
      </c>
      <c r="I520">
        <f t="shared" si="25"/>
        <v>2.2959999999999998</v>
      </c>
      <c r="J520">
        <v>1.21249848808364</v>
      </c>
      <c r="K520">
        <v>2389248</v>
      </c>
      <c r="L520">
        <f t="shared" si="26"/>
        <v>2.3892479999999998</v>
      </c>
    </row>
    <row r="521" spans="1:12" x14ac:dyDescent="0.35">
      <c r="A521">
        <v>0.58892344140424502</v>
      </c>
      <c r="B521">
        <v>2112384</v>
      </c>
      <c r="C521">
        <f t="shared" si="24"/>
        <v>2.112384</v>
      </c>
      <c r="G521">
        <v>0.84632618147543204</v>
      </c>
      <c r="H521">
        <v>3072896</v>
      </c>
      <c r="I521">
        <f t="shared" si="25"/>
        <v>3.0728960000000001</v>
      </c>
      <c r="J521">
        <v>1.7664537489927901</v>
      </c>
      <c r="K521">
        <v>4633280</v>
      </c>
      <c r="L521">
        <f t="shared" si="26"/>
        <v>4.6332800000000001</v>
      </c>
    </row>
    <row r="522" spans="1:12" x14ac:dyDescent="0.35">
      <c r="A522">
        <v>0.64907516103497798</v>
      </c>
      <c r="B522">
        <v>3011904</v>
      </c>
      <c r="C522">
        <f t="shared" si="24"/>
        <v>3.0119039999999999</v>
      </c>
      <c r="G522">
        <v>0.77004880466790104</v>
      </c>
      <c r="H522">
        <v>3567360</v>
      </c>
      <c r="I522">
        <f t="shared" si="25"/>
        <v>3.5673599999999999</v>
      </c>
      <c r="J522">
        <v>1.20253499889224</v>
      </c>
      <c r="K522">
        <v>3559168</v>
      </c>
      <c r="L522">
        <f t="shared" si="26"/>
        <v>3.5591680000000001</v>
      </c>
    </row>
    <row r="523" spans="1:12" x14ac:dyDescent="0.35">
      <c r="A523">
        <v>0.55478112404339497</v>
      </c>
      <c r="B523">
        <v>2399680</v>
      </c>
      <c r="C523">
        <f t="shared" si="24"/>
        <v>2.39968</v>
      </c>
      <c r="G523">
        <v>0.73769311465276199</v>
      </c>
      <c r="H523">
        <v>2174400</v>
      </c>
      <c r="I523">
        <f t="shared" si="25"/>
        <v>2.1743999999999999</v>
      </c>
      <c r="J523">
        <v>1.0581656377331801</v>
      </c>
      <c r="K523">
        <v>3330240</v>
      </c>
      <c r="L523">
        <f t="shared" si="26"/>
        <v>3.3302399999999999</v>
      </c>
    </row>
    <row r="524" spans="1:12" x14ac:dyDescent="0.35">
      <c r="A524">
        <v>0.63424076616531899</v>
      </c>
      <c r="B524">
        <v>2743552</v>
      </c>
      <c r="C524">
        <f t="shared" si="24"/>
        <v>2.7435520000000002</v>
      </c>
      <c r="G524">
        <v>0.92593171038217104</v>
      </c>
      <c r="H524">
        <v>2826944</v>
      </c>
      <c r="I524">
        <f t="shared" si="25"/>
        <v>2.8269440000000001</v>
      </c>
      <c r="J524">
        <v>1.1728547461414101</v>
      </c>
      <c r="K524">
        <v>3342208</v>
      </c>
      <c r="L524">
        <f t="shared" si="26"/>
        <v>3.3422079999999998</v>
      </c>
    </row>
    <row r="525" spans="1:12" x14ac:dyDescent="0.35">
      <c r="A525">
        <v>0.67754343125625605</v>
      </c>
      <c r="B525">
        <v>2733568</v>
      </c>
      <c r="C525">
        <f t="shared" si="24"/>
        <v>2.733568</v>
      </c>
      <c r="G525">
        <v>2.14115808144919</v>
      </c>
      <c r="H525">
        <v>6503488</v>
      </c>
      <c r="I525">
        <f t="shared" si="25"/>
        <v>6.5034879999999999</v>
      </c>
      <c r="J525">
        <v>1.6619194532335799</v>
      </c>
      <c r="K525">
        <v>3222976</v>
      </c>
      <c r="L525">
        <f t="shared" si="26"/>
        <v>3.2229760000000001</v>
      </c>
    </row>
    <row r="526" spans="1:12" x14ac:dyDescent="0.35">
      <c r="A526">
        <v>1.2761620168626799</v>
      </c>
      <c r="B526">
        <v>2858688</v>
      </c>
      <c r="C526">
        <f t="shared" si="24"/>
        <v>2.8586879999999999</v>
      </c>
      <c r="G526">
        <v>1.68304309580782</v>
      </c>
      <c r="H526">
        <v>3587584</v>
      </c>
      <c r="I526">
        <f t="shared" si="25"/>
        <v>3.5875840000000001</v>
      </c>
      <c r="J526">
        <v>1.0219571399699201</v>
      </c>
      <c r="K526">
        <v>3115392</v>
      </c>
      <c r="L526">
        <f t="shared" si="26"/>
        <v>3.1153919999999999</v>
      </c>
    </row>
    <row r="527" spans="1:12" x14ac:dyDescent="0.35">
      <c r="A527">
        <v>0.50687737485677398</v>
      </c>
      <c r="B527">
        <v>2402176</v>
      </c>
      <c r="C527">
        <f t="shared" si="24"/>
        <v>2.4021759999999999</v>
      </c>
      <c r="G527">
        <v>1.46165857326723</v>
      </c>
      <c r="H527">
        <v>3352320</v>
      </c>
      <c r="I527">
        <f t="shared" si="25"/>
        <v>3.3523200000000002</v>
      </c>
      <c r="J527">
        <v>1.16726664999832</v>
      </c>
      <c r="K527">
        <v>3631744</v>
      </c>
      <c r="L527">
        <f t="shared" si="26"/>
        <v>3.6317439999999999</v>
      </c>
    </row>
    <row r="528" spans="1:12" x14ac:dyDescent="0.35">
      <c r="A528">
        <v>1.0179450432092101</v>
      </c>
      <c r="B528">
        <v>1679424</v>
      </c>
      <c r="C528">
        <f t="shared" si="24"/>
        <v>1.679424</v>
      </c>
      <c r="G528">
        <v>1.2298986447411799</v>
      </c>
      <c r="H528">
        <v>2946816</v>
      </c>
      <c r="I528">
        <f t="shared" si="25"/>
        <v>2.9468160000000001</v>
      </c>
      <c r="J528">
        <v>1.0613934382411201</v>
      </c>
      <c r="K528">
        <v>2801472</v>
      </c>
      <c r="L528">
        <f t="shared" si="26"/>
        <v>2.801472</v>
      </c>
    </row>
    <row r="529" spans="1:12" x14ac:dyDescent="0.35">
      <c r="A529">
        <v>2.2198869831033599</v>
      </c>
      <c r="B529">
        <v>3857216</v>
      </c>
      <c r="C529">
        <f t="shared" si="24"/>
        <v>3.8572160000000002</v>
      </c>
      <c r="G529">
        <v>0.85478054831885697</v>
      </c>
      <c r="H529">
        <v>2414592</v>
      </c>
      <c r="I529">
        <f t="shared" si="25"/>
        <v>2.4145919999999998</v>
      </c>
      <c r="J529">
        <v>1.01910124879356</v>
      </c>
      <c r="K529">
        <v>2531008</v>
      </c>
      <c r="L529">
        <f t="shared" si="26"/>
        <v>2.5310079999999999</v>
      </c>
    </row>
    <row r="530" spans="1:12" x14ac:dyDescent="0.35">
      <c r="A530">
        <v>0.64378660771863205</v>
      </c>
      <c r="B530">
        <v>1710144</v>
      </c>
      <c r="C530">
        <f t="shared" si="24"/>
        <v>1.7101440000000001</v>
      </c>
      <c r="G530">
        <v>0.96267373736387996</v>
      </c>
      <c r="H530">
        <v>2898112</v>
      </c>
      <c r="I530">
        <f t="shared" si="25"/>
        <v>2.8981119999999998</v>
      </c>
      <c r="J530">
        <v>1.0437299805960001</v>
      </c>
      <c r="K530">
        <v>3377856</v>
      </c>
      <c r="L530">
        <f t="shared" si="26"/>
        <v>3.377856</v>
      </c>
    </row>
    <row r="531" spans="1:12" x14ac:dyDescent="0.35">
      <c r="A531">
        <v>0.83840346261903698</v>
      </c>
      <c r="B531">
        <v>3541312</v>
      </c>
      <c r="C531">
        <f t="shared" si="24"/>
        <v>3.541312</v>
      </c>
      <c r="G531">
        <v>0.72898178649878398</v>
      </c>
      <c r="H531">
        <v>2598720</v>
      </c>
      <c r="I531">
        <f t="shared" si="25"/>
        <v>2.5987200000000001</v>
      </c>
      <c r="J531">
        <v>1.0108747148684001</v>
      </c>
      <c r="K531">
        <v>2384000</v>
      </c>
      <c r="L531">
        <f t="shared" si="26"/>
        <v>2.3839999999999999</v>
      </c>
    </row>
    <row r="532" spans="1:12" x14ac:dyDescent="0.35">
      <c r="A532">
        <v>0.53466133028174001</v>
      </c>
      <c r="B532">
        <v>2129088</v>
      </c>
      <c r="C532">
        <f t="shared" si="24"/>
        <v>2.1290879999999999</v>
      </c>
      <c r="G532">
        <v>0.73745737518364196</v>
      </c>
      <c r="H532">
        <v>2677824</v>
      </c>
      <c r="I532">
        <f t="shared" si="25"/>
        <v>2.6778240000000002</v>
      </c>
      <c r="J532">
        <v>1.0771078323997101</v>
      </c>
      <c r="K532">
        <v>3204672</v>
      </c>
      <c r="L532">
        <f t="shared" si="26"/>
        <v>3.204672</v>
      </c>
    </row>
    <row r="533" spans="1:12" x14ac:dyDescent="0.35">
      <c r="A533">
        <v>0.53787085905531296</v>
      </c>
      <c r="B533">
        <v>2551936</v>
      </c>
      <c r="C533">
        <f t="shared" si="24"/>
        <v>2.551936</v>
      </c>
      <c r="G533">
        <v>1.47814909904632</v>
      </c>
      <c r="H533">
        <v>4341888</v>
      </c>
      <c r="I533">
        <f t="shared" si="25"/>
        <v>4.341888</v>
      </c>
      <c r="J533">
        <v>1.1940815452287701</v>
      </c>
      <c r="K533">
        <v>3391552</v>
      </c>
      <c r="L533">
        <f t="shared" si="26"/>
        <v>3.3915519999999999</v>
      </c>
    </row>
    <row r="534" spans="1:12" x14ac:dyDescent="0.35">
      <c r="A534">
        <v>0.63590033111717104</v>
      </c>
      <c r="B534">
        <v>2474240</v>
      </c>
      <c r="C534">
        <f t="shared" si="24"/>
        <v>2.47424</v>
      </c>
      <c r="G534">
        <v>0.91361551802383101</v>
      </c>
      <c r="H534">
        <v>2808960</v>
      </c>
      <c r="I534">
        <f t="shared" si="25"/>
        <v>2.8089599999999999</v>
      </c>
      <c r="J534">
        <v>1.5511050297540301</v>
      </c>
      <c r="K534">
        <v>3367168</v>
      </c>
      <c r="L534">
        <f t="shared" si="26"/>
        <v>3.3671679999999999</v>
      </c>
    </row>
    <row r="535" spans="1:12" x14ac:dyDescent="0.35">
      <c r="A535">
        <v>0.56763045713541904</v>
      </c>
      <c r="B535">
        <v>2173696</v>
      </c>
      <c r="C535">
        <f t="shared" si="24"/>
        <v>2.1736960000000001</v>
      </c>
      <c r="G535">
        <v>0.87958690874023004</v>
      </c>
      <c r="H535">
        <v>2889408</v>
      </c>
      <c r="I535">
        <f t="shared" si="25"/>
        <v>2.889408</v>
      </c>
      <c r="J535">
        <v>1.0040336474870999</v>
      </c>
      <c r="K535">
        <v>2527104</v>
      </c>
      <c r="L535">
        <f t="shared" si="26"/>
        <v>2.527104</v>
      </c>
    </row>
    <row r="536" spans="1:12" x14ac:dyDescent="0.35">
      <c r="A536">
        <v>0.55826343019786195</v>
      </c>
      <c r="B536">
        <v>2094080</v>
      </c>
      <c r="C536">
        <f t="shared" si="24"/>
        <v>2.0940799999999999</v>
      </c>
      <c r="G536">
        <v>0.80579138785594995</v>
      </c>
      <c r="H536">
        <v>2689088</v>
      </c>
      <c r="I536">
        <f t="shared" si="25"/>
        <v>2.6890879999999999</v>
      </c>
      <c r="J536">
        <v>1.69166626664606</v>
      </c>
      <c r="K536">
        <v>5237888</v>
      </c>
      <c r="L536">
        <f t="shared" si="26"/>
        <v>5.2378879999999999</v>
      </c>
    </row>
    <row r="537" spans="1:12" x14ac:dyDescent="0.35">
      <c r="A537">
        <v>0.64613169096238199</v>
      </c>
      <c r="B537">
        <v>1761664</v>
      </c>
      <c r="C537">
        <f t="shared" si="24"/>
        <v>1.7616639999999999</v>
      </c>
      <c r="G537">
        <v>0.86042577596689696</v>
      </c>
      <c r="H537">
        <v>3611136</v>
      </c>
      <c r="I537">
        <f t="shared" si="25"/>
        <v>3.6111360000000001</v>
      </c>
      <c r="J537">
        <v>1.23021697297874</v>
      </c>
      <c r="K537">
        <v>2625664</v>
      </c>
      <c r="L537">
        <f t="shared" si="26"/>
        <v>2.625664</v>
      </c>
    </row>
    <row r="538" spans="1:12" x14ac:dyDescent="0.35">
      <c r="A538">
        <v>0.538286158012247</v>
      </c>
      <c r="B538">
        <v>2315840</v>
      </c>
      <c r="C538">
        <f t="shared" si="24"/>
        <v>2.3158400000000001</v>
      </c>
      <c r="G538">
        <v>0.89894658557002605</v>
      </c>
      <c r="H538">
        <v>3928384</v>
      </c>
      <c r="I538">
        <f t="shared" si="25"/>
        <v>3.9283839999999999</v>
      </c>
      <c r="J538">
        <v>1.3281617521128</v>
      </c>
      <c r="K538">
        <v>4235776</v>
      </c>
      <c r="L538">
        <f t="shared" si="26"/>
        <v>4.2357760000000004</v>
      </c>
    </row>
    <row r="539" spans="1:12" x14ac:dyDescent="0.35">
      <c r="A539">
        <v>0.92436616154693196</v>
      </c>
      <c r="B539">
        <v>3285632</v>
      </c>
      <c r="C539">
        <f t="shared" si="24"/>
        <v>3.2856320000000001</v>
      </c>
      <c r="G539">
        <v>1.4477728335520901</v>
      </c>
      <c r="H539">
        <v>2712512</v>
      </c>
      <c r="I539">
        <f t="shared" si="25"/>
        <v>2.7125119999999998</v>
      </c>
      <c r="J539">
        <v>1.01929403987596</v>
      </c>
      <c r="K539">
        <v>3027072</v>
      </c>
      <c r="L539">
        <f t="shared" si="26"/>
        <v>3.027072</v>
      </c>
    </row>
    <row r="540" spans="1:12" x14ac:dyDescent="0.35">
      <c r="A540">
        <v>1.5082500139063599</v>
      </c>
      <c r="B540">
        <v>4081088</v>
      </c>
      <c r="C540">
        <f t="shared" si="24"/>
        <v>4.0810880000000003</v>
      </c>
      <c r="G540">
        <v>0.89297856199971404</v>
      </c>
      <c r="H540">
        <v>2260864</v>
      </c>
      <c r="I540">
        <f t="shared" si="25"/>
        <v>2.2608640000000002</v>
      </c>
      <c r="J540">
        <v>1.0291976573539201</v>
      </c>
      <c r="K540">
        <v>2506816</v>
      </c>
      <c r="L540">
        <f t="shared" si="26"/>
        <v>2.5068160000000002</v>
      </c>
    </row>
    <row r="541" spans="1:12" x14ac:dyDescent="0.35">
      <c r="A541">
        <v>0.590350234338613</v>
      </c>
      <c r="B541">
        <v>1822016</v>
      </c>
      <c r="C541">
        <f t="shared" si="24"/>
        <v>1.8220160000000001</v>
      </c>
      <c r="G541">
        <v>1.35950501456311</v>
      </c>
      <c r="H541">
        <v>3661376</v>
      </c>
      <c r="I541">
        <f t="shared" si="25"/>
        <v>3.6613760000000002</v>
      </c>
      <c r="J541">
        <v>1.34575503053351</v>
      </c>
      <c r="K541">
        <v>3636672</v>
      </c>
      <c r="L541">
        <f t="shared" si="26"/>
        <v>3.6366719999999999</v>
      </c>
    </row>
    <row r="542" spans="1:12" x14ac:dyDescent="0.35">
      <c r="A542">
        <v>0.59598240403080505</v>
      </c>
      <c r="B542">
        <v>2141824</v>
      </c>
      <c r="C542">
        <f t="shared" si="24"/>
        <v>2.1418240000000002</v>
      </c>
      <c r="G542">
        <v>1.26391076240547</v>
      </c>
      <c r="H542">
        <v>3686400</v>
      </c>
      <c r="I542">
        <f t="shared" si="25"/>
        <v>3.6863999999999999</v>
      </c>
      <c r="J542">
        <v>1.63811493029858</v>
      </c>
      <c r="K542">
        <v>3610368</v>
      </c>
      <c r="L542">
        <f t="shared" si="26"/>
        <v>3.6103679999999998</v>
      </c>
    </row>
    <row r="543" spans="1:12" x14ac:dyDescent="0.35">
      <c r="A543">
        <v>1.0394328803562201</v>
      </c>
      <c r="B543">
        <v>3422144</v>
      </c>
      <c r="C543">
        <f t="shared" si="24"/>
        <v>3.4221439999999999</v>
      </c>
      <c r="G543">
        <v>1.2163626230760001</v>
      </c>
      <c r="H543">
        <v>2941568</v>
      </c>
      <c r="I543">
        <f t="shared" si="25"/>
        <v>2.9415680000000002</v>
      </c>
      <c r="J543">
        <v>1.0605664544629501</v>
      </c>
      <c r="K543">
        <v>4226944</v>
      </c>
      <c r="L543">
        <f t="shared" si="26"/>
        <v>4.2269439999999996</v>
      </c>
    </row>
    <row r="544" spans="1:12" x14ac:dyDescent="0.35">
      <c r="A544">
        <v>0.52571528511186005</v>
      </c>
      <c r="B544">
        <v>2387264</v>
      </c>
      <c r="C544">
        <f t="shared" si="24"/>
        <v>2.3872640000000001</v>
      </c>
      <c r="G544">
        <v>0.71732544206371796</v>
      </c>
      <c r="H544">
        <v>2548992</v>
      </c>
      <c r="I544">
        <f t="shared" si="25"/>
        <v>2.5489920000000001</v>
      </c>
      <c r="J544">
        <v>1.41638038998363</v>
      </c>
      <c r="K544">
        <v>3850240</v>
      </c>
      <c r="L544">
        <f t="shared" si="26"/>
        <v>3.8502399999999999</v>
      </c>
    </row>
    <row r="545" spans="1:12" x14ac:dyDescent="0.35">
      <c r="A545">
        <v>0.56192003378859501</v>
      </c>
      <c r="B545">
        <v>2001408</v>
      </c>
      <c r="C545">
        <f t="shared" si="24"/>
        <v>2.0014080000000001</v>
      </c>
      <c r="G545">
        <v>1.1030608007490501</v>
      </c>
      <c r="H545">
        <v>2928320</v>
      </c>
      <c r="I545">
        <f t="shared" si="25"/>
        <v>2.9283199999999998</v>
      </c>
      <c r="J545">
        <v>1.1256441363368801</v>
      </c>
      <c r="K545">
        <v>3145664</v>
      </c>
      <c r="L545">
        <f t="shared" si="26"/>
        <v>3.145664</v>
      </c>
    </row>
    <row r="546" spans="1:12" x14ac:dyDescent="0.35">
      <c r="A546">
        <v>0.95353898691258998</v>
      </c>
      <c r="B546">
        <v>2682560</v>
      </c>
      <c r="C546">
        <f t="shared" si="24"/>
        <v>2.6825600000000001</v>
      </c>
      <c r="G546">
        <v>0.96507728570088203</v>
      </c>
      <c r="H546">
        <v>2583488</v>
      </c>
      <c r="I546">
        <f t="shared" si="25"/>
        <v>2.583488</v>
      </c>
      <c r="J546">
        <v>1.17947976328332</v>
      </c>
      <c r="K546">
        <v>2161472</v>
      </c>
      <c r="L546">
        <f t="shared" si="26"/>
        <v>2.1614719999999998</v>
      </c>
    </row>
    <row r="547" spans="1:12" x14ac:dyDescent="0.35">
      <c r="A547">
        <v>1.4435012448767699</v>
      </c>
      <c r="B547">
        <v>4410048</v>
      </c>
      <c r="C547">
        <f t="shared" si="24"/>
        <v>4.4100479999999997</v>
      </c>
      <c r="G547">
        <v>1.3361166692997599</v>
      </c>
      <c r="H547">
        <v>3561600</v>
      </c>
      <c r="I547">
        <f t="shared" si="25"/>
        <v>3.5615999999999999</v>
      </c>
      <c r="J547">
        <v>2.0914509031005299</v>
      </c>
      <c r="K547">
        <v>4174592</v>
      </c>
      <c r="L547">
        <f t="shared" si="26"/>
        <v>4.1745919999999996</v>
      </c>
    </row>
    <row r="548" spans="1:12" x14ac:dyDescent="0.35">
      <c r="A548">
        <v>0.95078460084281802</v>
      </c>
      <c r="B548">
        <v>3044096</v>
      </c>
      <c r="C548">
        <f t="shared" si="24"/>
        <v>3.0440960000000001</v>
      </c>
      <c r="G548">
        <v>1.1352564479478799</v>
      </c>
      <c r="H548">
        <v>2475584</v>
      </c>
      <c r="I548">
        <f t="shared" si="25"/>
        <v>2.475584</v>
      </c>
      <c r="J548">
        <v>1.0103766043570901</v>
      </c>
      <c r="K548">
        <v>3928064</v>
      </c>
      <c r="L548">
        <f t="shared" si="26"/>
        <v>3.928064</v>
      </c>
    </row>
    <row r="549" spans="1:12" x14ac:dyDescent="0.35">
      <c r="A549">
        <v>0.81865697456213105</v>
      </c>
      <c r="B549">
        <v>2782144</v>
      </c>
      <c r="C549">
        <f t="shared" si="24"/>
        <v>2.7821440000000002</v>
      </c>
      <c r="G549">
        <v>0.757920955660361</v>
      </c>
      <c r="H549">
        <v>2618944</v>
      </c>
      <c r="I549">
        <f t="shared" si="25"/>
        <v>2.6189439999999999</v>
      </c>
      <c r="J549">
        <v>1.0860211800136499</v>
      </c>
      <c r="K549">
        <v>3123904</v>
      </c>
      <c r="L549">
        <f t="shared" si="26"/>
        <v>3.123904</v>
      </c>
    </row>
    <row r="550" spans="1:12" x14ac:dyDescent="0.35">
      <c r="A550">
        <v>0.70039796541104304</v>
      </c>
      <c r="B550">
        <v>2455296</v>
      </c>
      <c r="C550">
        <f t="shared" si="24"/>
        <v>2.4552960000000001</v>
      </c>
      <c r="G550">
        <v>0.948718072869562</v>
      </c>
      <c r="H550">
        <v>2512832</v>
      </c>
      <c r="I550">
        <f t="shared" si="25"/>
        <v>2.512832</v>
      </c>
      <c r="J550">
        <v>1.2746561994646499</v>
      </c>
      <c r="K550">
        <v>2726400</v>
      </c>
      <c r="L550">
        <f t="shared" si="26"/>
        <v>2.7263999999999999</v>
      </c>
    </row>
    <row r="551" spans="1:12" x14ac:dyDescent="0.35">
      <c r="A551">
        <v>0.83279501796563105</v>
      </c>
      <c r="B551">
        <v>2724096</v>
      </c>
      <c r="C551">
        <f t="shared" si="24"/>
        <v>2.7240959999999999</v>
      </c>
      <c r="G551">
        <v>0.74127945282047703</v>
      </c>
      <c r="H551">
        <v>2727872</v>
      </c>
      <c r="I551">
        <f t="shared" si="25"/>
        <v>2.7278720000000001</v>
      </c>
      <c r="J551">
        <v>1.0918142906412101</v>
      </c>
      <c r="K551">
        <v>3041984</v>
      </c>
      <c r="L551">
        <f t="shared" si="26"/>
        <v>3.0419839999999998</v>
      </c>
    </row>
    <row r="552" spans="1:12" x14ac:dyDescent="0.35">
      <c r="A552">
        <v>0.587266556217097</v>
      </c>
      <c r="B552">
        <v>1826240</v>
      </c>
      <c r="C552">
        <f t="shared" si="24"/>
        <v>1.8262400000000001</v>
      </c>
      <c r="G552">
        <v>0.81610227819984904</v>
      </c>
      <c r="H552">
        <v>2913920</v>
      </c>
      <c r="I552">
        <f t="shared" si="25"/>
        <v>2.9139200000000001</v>
      </c>
      <c r="J552">
        <v>1.1351367600612701</v>
      </c>
      <c r="K552">
        <v>3950272</v>
      </c>
      <c r="L552">
        <f t="shared" si="26"/>
        <v>3.950272</v>
      </c>
    </row>
    <row r="553" spans="1:12" x14ac:dyDescent="0.35">
      <c r="A553">
        <v>0.50256690512425395</v>
      </c>
      <c r="B553">
        <v>1409472</v>
      </c>
      <c r="C553">
        <f t="shared" si="24"/>
        <v>1.4094720000000001</v>
      </c>
      <c r="G553">
        <v>1.5680076308072399</v>
      </c>
      <c r="H553">
        <v>3015488</v>
      </c>
      <c r="I553">
        <f t="shared" si="25"/>
        <v>3.0154879999999999</v>
      </c>
      <c r="J553">
        <v>1.0788493897242999</v>
      </c>
      <c r="K553">
        <v>3201408</v>
      </c>
      <c r="L553">
        <f t="shared" si="26"/>
        <v>3.2014079999999998</v>
      </c>
    </row>
    <row r="554" spans="1:12" x14ac:dyDescent="0.35">
      <c r="A554">
        <v>1.1061242056093501</v>
      </c>
      <c r="B554">
        <v>2868160</v>
      </c>
      <c r="C554">
        <f t="shared" si="24"/>
        <v>2.86816</v>
      </c>
      <c r="G554">
        <v>0.922433227231512</v>
      </c>
      <c r="H554">
        <v>3087936</v>
      </c>
      <c r="I554">
        <f t="shared" si="25"/>
        <v>3.087936</v>
      </c>
      <c r="J554">
        <v>1.03316037794064</v>
      </c>
      <c r="K554">
        <v>2797056</v>
      </c>
      <c r="L554">
        <f t="shared" si="26"/>
        <v>2.797056</v>
      </c>
    </row>
    <row r="555" spans="1:12" x14ac:dyDescent="0.35">
      <c r="A555">
        <v>0.58978748439848705</v>
      </c>
      <c r="B555">
        <v>2092288</v>
      </c>
      <c r="C555">
        <f t="shared" si="24"/>
        <v>2.0922879999999999</v>
      </c>
      <c r="G555">
        <v>0.78456093883209299</v>
      </c>
      <c r="H555">
        <v>3064832</v>
      </c>
      <c r="I555">
        <f t="shared" si="25"/>
        <v>3.064832</v>
      </c>
      <c r="J555">
        <v>1.1512595513908399</v>
      </c>
      <c r="K555">
        <v>2713344</v>
      </c>
      <c r="L555">
        <f t="shared" si="26"/>
        <v>2.7133440000000002</v>
      </c>
    </row>
    <row r="556" spans="1:12" x14ac:dyDescent="0.35">
      <c r="A556">
        <v>0.55898092689385104</v>
      </c>
      <c r="B556">
        <v>1939584</v>
      </c>
      <c r="C556">
        <f t="shared" si="24"/>
        <v>1.939584</v>
      </c>
      <c r="G556">
        <v>0.94971481931004798</v>
      </c>
      <c r="H556">
        <v>2715904</v>
      </c>
      <c r="I556">
        <f t="shared" si="25"/>
        <v>2.7159040000000001</v>
      </c>
      <c r="J556">
        <v>1.42849326463605</v>
      </c>
      <c r="K556">
        <v>3801792</v>
      </c>
      <c r="L556">
        <f t="shared" si="26"/>
        <v>3.8017919999999998</v>
      </c>
    </row>
    <row r="557" spans="1:12" x14ac:dyDescent="0.35">
      <c r="A557">
        <v>0.99190556864184198</v>
      </c>
      <c r="B557">
        <v>3141248</v>
      </c>
      <c r="C557">
        <f t="shared" si="24"/>
        <v>3.141248</v>
      </c>
      <c r="G557">
        <v>0.88440972944662</v>
      </c>
      <c r="H557">
        <v>2327232</v>
      </c>
      <c r="I557">
        <f t="shared" si="25"/>
        <v>2.327232</v>
      </c>
      <c r="J557">
        <v>1.0641123194056601</v>
      </c>
      <c r="K557">
        <v>2651328</v>
      </c>
      <c r="L557">
        <f t="shared" si="26"/>
        <v>2.6513279999999999</v>
      </c>
    </row>
    <row r="558" spans="1:12" x14ac:dyDescent="0.35">
      <c r="A558">
        <v>0.56884309454131998</v>
      </c>
      <c r="B558">
        <v>1774592</v>
      </c>
      <c r="C558">
        <f t="shared" si="24"/>
        <v>1.7745919999999999</v>
      </c>
      <c r="G558">
        <v>0.99617249698784105</v>
      </c>
      <c r="H558">
        <v>3157760</v>
      </c>
      <c r="I558">
        <f t="shared" si="25"/>
        <v>3.1577600000000001</v>
      </c>
      <c r="J558">
        <v>1.2387292258029901</v>
      </c>
      <c r="K558">
        <v>3298368</v>
      </c>
      <c r="L558">
        <f t="shared" si="26"/>
        <v>3.298368</v>
      </c>
    </row>
    <row r="559" spans="1:12" x14ac:dyDescent="0.35">
      <c r="A559">
        <v>0.57370402140573395</v>
      </c>
      <c r="B559">
        <v>2419008</v>
      </c>
      <c r="C559">
        <f t="shared" si="24"/>
        <v>2.4190079999999998</v>
      </c>
      <c r="G559">
        <v>1.0723621733408</v>
      </c>
      <c r="H559">
        <v>2441728</v>
      </c>
      <c r="I559">
        <f t="shared" si="25"/>
        <v>2.4417279999999999</v>
      </c>
      <c r="J559">
        <v>1.15217763130788</v>
      </c>
      <c r="K559">
        <v>3133184</v>
      </c>
      <c r="L559">
        <f t="shared" si="26"/>
        <v>3.133184</v>
      </c>
    </row>
    <row r="560" spans="1:12" x14ac:dyDescent="0.35">
      <c r="A560">
        <v>0.64674190239559104</v>
      </c>
      <c r="B560">
        <v>2649856</v>
      </c>
      <c r="C560">
        <f t="shared" si="24"/>
        <v>2.6498560000000002</v>
      </c>
      <c r="G560">
        <v>0.94428880878842703</v>
      </c>
      <c r="H560">
        <v>2529344</v>
      </c>
      <c r="I560">
        <f t="shared" si="25"/>
        <v>2.529344</v>
      </c>
      <c r="J560">
        <v>1.2103468940408999</v>
      </c>
      <c r="K560">
        <v>3805888</v>
      </c>
      <c r="L560">
        <f t="shared" si="26"/>
        <v>3.8058879999999999</v>
      </c>
    </row>
    <row r="561" spans="1:12" x14ac:dyDescent="0.35">
      <c r="A561">
        <v>0.85892061659055596</v>
      </c>
      <c r="B561">
        <v>2694528</v>
      </c>
      <c r="C561">
        <f t="shared" si="24"/>
        <v>2.694528</v>
      </c>
      <c r="G561">
        <v>0.85945136976788505</v>
      </c>
      <c r="H561">
        <v>2726528</v>
      </c>
      <c r="I561">
        <f t="shared" si="25"/>
        <v>2.7265280000000001</v>
      </c>
      <c r="J561">
        <v>1.3388322523442899</v>
      </c>
      <c r="K561">
        <v>3522880</v>
      </c>
      <c r="L561">
        <f t="shared" si="26"/>
        <v>3.5228799999999998</v>
      </c>
    </row>
    <row r="562" spans="1:12" x14ac:dyDescent="0.35">
      <c r="A562">
        <v>0.93915874266536103</v>
      </c>
      <c r="B562">
        <v>2328064</v>
      </c>
      <c r="C562">
        <f t="shared" si="24"/>
        <v>2.3280639999999999</v>
      </c>
      <c r="G562">
        <v>0.84543202018605801</v>
      </c>
      <c r="H562">
        <v>1801600</v>
      </c>
      <c r="I562">
        <f t="shared" si="25"/>
        <v>1.8016000000000001</v>
      </c>
      <c r="J562">
        <v>1.94283660956113</v>
      </c>
      <c r="K562">
        <v>3600832</v>
      </c>
      <c r="L562">
        <f t="shared" si="26"/>
        <v>3.600832</v>
      </c>
    </row>
    <row r="563" spans="1:12" x14ac:dyDescent="0.35">
      <c r="A563">
        <v>0.55333311748423197</v>
      </c>
      <c r="B563">
        <v>3700928</v>
      </c>
      <c r="C563">
        <f t="shared" si="24"/>
        <v>3.7009280000000002</v>
      </c>
      <c r="G563">
        <v>0.80450360775683105</v>
      </c>
      <c r="H563">
        <v>1750528</v>
      </c>
      <c r="I563">
        <f t="shared" si="25"/>
        <v>1.7505280000000001</v>
      </c>
      <c r="J563">
        <v>1.70390392594076</v>
      </c>
      <c r="K563">
        <v>3149248</v>
      </c>
      <c r="L563">
        <f t="shared" si="26"/>
        <v>3.149248</v>
      </c>
    </row>
    <row r="564" spans="1:12" x14ac:dyDescent="0.35">
      <c r="A564">
        <v>0.52212513295590601</v>
      </c>
      <c r="B564">
        <v>1802240</v>
      </c>
      <c r="C564">
        <f t="shared" si="24"/>
        <v>1.8022400000000001</v>
      </c>
      <c r="G564">
        <v>1.3504718550211701</v>
      </c>
      <c r="H564">
        <v>2232256</v>
      </c>
      <c r="I564">
        <f t="shared" si="25"/>
        <v>2.232256</v>
      </c>
      <c r="J564">
        <v>1.17644676347279</v>
      </c>
      <c r="K564">
        <v>3259136</v>
      </c>
      <c r="L564">
        <f t="shared" si="26"/>
        <v>3.2591359999999998</v>
      </c>
    </row>
    <row r="565" spans="1:12" x14ac:dyDescent="0.35">
      <c r="A565">
        <v>0.89600024011514501</v>
      </c>
      <c r="B565">
        <v>3253376</v>
      </c>
      <c r="C565">
        <f t="shared" si="24"/>
        <v>3.2533759999999998</v>
      </c>
      <c r="G565">
        <v>1.02950813066109</v>
      </c>
      <c r="H565">
        <v>2265472</v>
      </c>
      <c r="I565">
        <f t="shared" si="25"/>
        <v>2.2654719999999999</v>
      </c>
      <c r="J565">
        <v>1.6179754996050399</v>
      </c>
      <c r="K565">
        <v>4231360</v>
      </c>
      <c r="L565">
        <f t="shared" si="26"/>
        <v>4.2313599999999996</v>
      </c>
    </row>
    <row r="566" spans="1:12" x14ac:dyDescent="0.35">
      <c r="A566">
        <v>0.56192003378859501</v>
      </c>
      <c r="B566">
        <v>4134400</v>
      </c>
      <c r="C566">
        <f t="shared" si="24"/>
        <v>4.1344000000000003</v>
      </c>
      <c r="G566">
        <v>1.0118331618077301</v>
      </c>
      <c r="H566">
        <v>2912960</v>
      </c>
      <c r="I566">
        <f t="shared" si="25"/>
        <v>2.91296</v>
      </c>
      <c r="J566">
        <v>1.12117918234433</v>
      </c>
      <c r="K566">
        <v>2441728</v>
      </c>
      <c r="L566">
        <f t="shared" si="26"/>
        <v>2.4417279999999999</v>
      </c>
    </row>
    <row r="567" spans="1:12" x14ac:dyDescent="0.35">
      <c r="A567">
        <v>0.58496089119655204</v>
      </c>
      <c r="B567">
        <v>2947776</v>
      </c>
      <c r="C567">
        <f t="shared" si="24"/>
        <v>2.9477760000000002</v>
      </c>
      <c r="G567">
        <v>1.07046565640984</v>
      </c>
      <c r="H567">
        <v>4454528</v>
      </c>
      <c r="I567">
        <f t="shared" si="25"/>
        <v>4.4545279999999998</v>
      </c>
      <c r="J567">
        <v>1.9219795098971599</v>
      </c>
      <c r="K567">
        <v>4296768</v>
      </c>
      <c r="L567">
        <f t="shared" si="26"/>
        <v>4.2967680000000001</v>
      </c>
    </row>
    <row r="568" spans="1:12" x14ac:dyDescent="0.35">
      <c r="A568">
        <v>0.55127462137717798</v>
      </c>
      <c r="B568">
        <v>2214464</v>
      </c>
      <c r="C568">
        <f t="shared" si="24"/>
        <v>2.214464</v>
      </c>
      <c r="G568">
        <v>0.82276257102949901</v>
      </c>
      <c r="H568">
        <v>2716736</v>
      </c>
      <c r="I568">
        <f t="shared" si="25"/>
        <v>2.716736</v>
      </c>
      <c r="J568">
        <v>1.88928099603236</v>
      </c>
      <c r="K568">
        <v>4272384</v>
      </c>
      <c r="L568">
        <f t="shared" si="26"/>
        <v>4.2723839999999997</v>
      </c>
    </row>
    <row r="569" spans="1:12" x14ac:dyDescent="0.35">
      <c r="A569">
        <v>0.54733599617223705</v>
      </c>
      <c r="B569">
        <v>2433728</v>
      </c>
      <c r="C569">
        <f t="shared" si="24"/>
        <v>2.4337279999999999</v>
      </c>
      <c r="G569">
        <v>0.84979875082210499</v>
      </c>
      <c r="H569">
        <v>2308800</v>
      </c>
      <c r="I569">
        <f t="shared" si="25"/>
        <v>2.3088000000000002</v>
      </c>
      <c r="J569">
        <v>1.01663581132424</v>
      </c>
      <c r="K569">
        <v>3759616</v>
      </c>
      <c r="L569">
        <f t="shared" si="26"/>
        <v>3.7596159999999998</v>
      </c>
    </row>
    <row r="570" spans="1:12" x14ac:dyDescent="0.35">
      <c r="A570">
        <v>0.58967486285100101</v>
      </c>
      <c r="B570">
        <v>2239616</v>
      </c>
      <c r="C570">
        <f t="shared" si="24"/>
        <v>2.2396159999999998</v>
      </c>
      <c r="G570">
        <v>0.74069263406604102</v>
      </c>
      <c r="H570">
        <v>1952960</v>
      </c>
      <c r="I570">
        <f t="shared" si="25"/>
        <v>1.95296</v>
      </c>
      <c r="J570">
        <v>1.0584410356801901</v>
      </c>
      <c r="K570">
        <v>2501568</v>
      </c>
      <c r="L570">
        <f t="shared" si="26"/>
        <v>2.5015679999999998</v>
      </c>
    </row>
    <row r="571" spans="1:12" x14ac:dyDescent="0.35">
      <c r="A571">
        <v>1.37193895489476</v>
      </c>
      <c r="B571">
        <v>2725440</v>
      </c>
      <c r="C571">
        <f t="shared" si="24"/>
        <v>2.7254399999999999</v>
      </c>
      <c r="G571">
        <v>1.03156643859061</v>
      </c>
      <c r="H571">
        <v>2590016</v>
      </c>
      <c r="I571">
        <f t="shared" si="25"/>
        <v>2.5900159999999999</v>
      </c>
      <c r="J571">
        <v>1.35899470580252</v>
      </c>
      <c r="K571">
        <v>3101312</v>
      </c>
      <c r="L571">
        <f t="shared" si="26"/>
        <v>3.1013120000000001</v>
      </c>
    </row>
    <row r="572" spans="1:12" x14ac:dyDescent="0.35">
      <c r="A572">
        <v>0.67282575782562803</v>
      </c>
      <c r="B572">
        <v>2758272</v>
      </c>
      <c r="C572">
        <f t="shared" si="24"/>
        <v>2.7582719999999998</v>
      </c>
      <c r="G572">
        <v>1.4078786036289199</v>
      </c>
      <c r="H572">
        <v>3269888</v>
      </c>
      <c r="I572">
        <f t="shared" si="25"/>
        <v>3.2698879999999999</v>
      </c>
      <c r="J572">
        <v>1.2036512049099499</v>
      </c>
      <c r="K572">
        <v>2929792</v>
      </c>
      <c r="L572">
        <f t="shared" si="26"/>
        <v>2.929792</v>
      </c>
    </row>
    <row r="573" spans="1:12" x14ac:dyDescent="0.35">
      <c r="A573">
        <v>0.66298320832519098</v>
      </c>
      <c r="B573">
        <v>2501376</v>
      </c>
      <c r="C573">
        <f t="shared" si="24"/>
        <v>2.501376</v>
      </c>
      <c r="G573">
        <v>1.79036647543408</v>
      </c>
      <c r="H573">
        <v>4030720</v>
      </c>
      <c r="I573">
        <f t="shared" si="25"/>
        <v>4.0307199999999996</v>
      </c>
      <c r="J573">
        <v>1.03834052961537</v>
      </c>
      <c r="K573">
        <v>2204928</v>
      </c>
      <c r="L573">
        <f t="shared" si="26"/>
        <v>2.2049280000000002</v>
      </c>
    </row>
    <row r="574" spans="1:12" x14ac:dyDescent="0.35">
      <c r="A574">
        <v>0.50811470402005499</v>
      </c>
      <c r="B574">
        <v>2503232</v>
      </c>
      <c r="C574">
        <f t="shared" si="24"/>
        <v>2.5032320000000001</v>
      </c>
      <c r="G574">
        <v>1.7963895931112199</v>
      </c>
      <c r="H574">
        <v>3859200</v>
      </c>
      <c r="I574">
        <f t="shared" si="25"/>
        <v>3.8592</v>
      </c>
      <c r="J574">
        <v>1.03756065242176</v>
      </c>
      <c r="K574">
        <v>3071232</v>
      </c>
      <c r="L574">
        <f t="shared" si="26"/>
        <v>3.0712320000000002</v>
      </c>
    </row>
    <row r="575" spans="1:12" x14ac:dyDescent="0.35">
      <c r="A575">
        <v>0.64064501922424399</v>
      </c>
      <c r="B575">
        <v>1680256</v>
      </c>
      <c r="C575">
        <f t="shared" si="24"/>
        <v>1.680256</v>
      </c>
      <c r="G575">
        <v>0.98033399264586696</v>
      </c>
      <c r="H575">
        <v>2874368</v>
      </c>
      <c r="I575">
        <f t="shared" si="25"/>
        <v>2.874368</v>
      </c>
      <c r="J575">
        <v>1.1007144307023999</v>
      </c>
      <c r="K575">
        <v>2766592</v>
      </c>
      <c r="L575">
        <f t="shared" si="26"/>
        <v>2.7665920000000002</v>
      </c>
    </row>
    <row r="576" spans="1:12" x14ac:dyDescent="0.35">
      <c r="A576">
        <v>0.50652328382732104</v>
      </c>
      <c r="B576">
        <v>2706112</v>
      </c>
      <c r="C576">
        <f t="shared" si="24"/>
        <v>2.7061120000000001</v>
      </c>
      <c r="G576">
        <v>0.99326299252810202</v>
      </c>
      <c r="H576">
        <v>3179328</v>
      </c>
      <c r="I576">
        <f t="shared" si="25"/>
        <v>3.1793279999999999</v>
      </c>
      <c r="J576">
        <v>1.50312598564268</v>
      </c>
      <c r="K576">
        <v>4084224</v>
      </c>
      <c r="L576">
        <f t="shared" si="26"/>
        <v>4.0842239999999999</v>
      </c>
    </row>
    <row r="577" spans="1:12" x14ac:dyDescent="0.35">
      <c r="A577">
        <v>0.84221086610915197</v>
      </c>
      <c r="B577">
        <v>2324672</v>
      </c>
      <c r="C577">
        <f t="shared" si="24"/>
        <v>2.3246720000000001</v>
      </c>
      <c r="G577">
        <v>0.981674482852534</v>
      </c>
      <c r="H577">
        <v>2477696</v>
      </c>
      <c r="I577">
        <f t="shared" si="25"/>
        <v>2.4776959999999999</v>
      </c>
      <c r="J577">
        <v>1.41107759284379</v>
      </c>
      <c r="K577">
        <v>3053440</v>
      </c>
      <c r="L577">
        <f t="shared" si="26"/>
        <v>3.0534400000000002</v>
      </c>
    </row>
    <row r="578" spans="1:12" x14ac:dyDescent="0.35">
      <c r="A578">
        <v>0.54254362496707198</v>
      </c>
      <c r="B578">
        <v>2303744</v>
      </c>
      <c r="C578">
        <f t="shared" ref="C578:C641" si="27">B578/10^6</f>
        <v>2.303744</v>
      </c>
      <c r="G578">
        <v>1.0310613438924301</v>
      </c>
      <c r="H578">
        <v>2294400</v>
      </c>
      <c r="I578">
        <f t="shared" ref="I578:I641" si="28">H578/10^6</f>
        <v>2.2944</v>
      </c>
      <c r="J578">
        <v>1.1149630593297799</v>
      </c>
      <c r="K578">
        <v>2759232</v>
      </c>
      <c r="L578">
        <f t="shared" ref="L578:L641" si="29">K578/10^6</f>
        <v>2.7592319999999999</v>
      </c>
    </row>
    <row r="579" spans="1:12" x14ac:dyDescent="0.35">
      <c r="A579">
        <v>0.53787085905531296</v>
      </c>
      <c r="B579">
        <v>2592000</v>
      </c>
      <c r="C579">
        <f t="shared" si="27"/>
        <v>2.5920000000000001</v>
      </c>
      <c r="G579">
        <v>0.96573422740203796</v>
      </c>
      <c r="H579">
        <v>3503104</v>
      </c>
      <c r="I579">
        <f t="shared" si="28"/>
        <v>3.503104</v>
      </c>
      <c r="J579">
        <v>1.04921149597626</v>
      </c>
      <c r="K579">
        <v>3165888</v>
      </c>
      <c r="L579">
        <f t="shared" si="29"/>
        <v>3.1658879999999998</v>
      </c>
    </row>
    <row r="580" spans="1:12" x14ac:dyDescent="0.35">
      <c r="A580">
        <v>0.66163005178547296</v>
      </c>
      <c r="B580">
        <v>2787200</v>
      </c>
      <c r="C580">
        <f t="shared" si="27"/>
        <v>2.7871999999999999</v>
      </c>
      <c r="G580">
        <v>0.86018939363301805</v>
      </c>
      <c r="H580">
        <v>2682560</v>
      </c>
      <c r="I580">
        <f t="shared" si="28"/>
        <v>2.6825600000000001</v>
      </c>
      <c r="J580">
        <v>1.5074411920392601</v>
      </c>
      <c r="K580">
        <v>3362304</v>
      </c>
      <c r="L580">
        <f t="shared" si="29"/>
        <v>3.362304</v>
      </c>
    </row>
    <row r="581" spans="1:12" x14ac:dyDescent="0.35">
      <c r="A581">
        <v>0.53491217325364104</v>
      </c>
      <c r="B581">
        <v>2434048</v>
      </c>
      <c r="C581">
        <f t="shared" si="27"/>
        <v>2.4340480000000002</v>
      </c>
      <c r="G581">
        <v>1.4968027726683899</v>
      </c>
      <c r="H581">
        <v>4431808</v>
      </c>
      <c r="I581">
        <f t="shared" si="28"/>
        <v>4.4318080000000002</v>
      </c>
      <c r="J581">
        <v>1.2748543464720901</v>
      </c>
      <c r="K581">
        <v>3347072</v>
      </c>
      <c r="L581">
        <f t="shared" si="29"/>
        <v>3.3470719999999998</v>
      </c>
    </row>
    <row r="582" spans="1:12" x14ac:dyDescent="0.35">
      <c r="A582">
        <v>0.65984317528360203</v>
      </c>
      <c r="B582">
        <v>1814848</v>
      </c>
      <c r="C582">
        <f t="shared" si="27"/>
        <v>1.814848</v>
      </c>
      <c r="G582">
        <v>0.87716418104990301</v>
      </c>
      <c r="H582">
        <v>1769984</v>
      </c>
      <c r="I582">
        <f t="shared" si="28"/>
        <v>1.769984</v>
      </c>
      <c r="J582">
        <v>1.2272721350681</v>
      </c>
      <c r="K582">
        <v>3777792</v>
      </c>
      <c r="L582">
        <f t="shared" si="29"/>
        <v>3.7777919999999998</v>
      </c>
    </row>
    <row r="583" spans="1:12" x14ac:dyDescent="0.35">
      <c r="A583">
        <v>0.53180949969714597</v>
      </c>
      <c r="B583">
        <v>2019200</v>
      </c>
      <c r="C583">
        <f t="shared" si="27"/>
        <v>2.0192000000000001</v>
      </c>
      <c r="G583">
        <v>1.49031978397112</v>
      </c>
      <c r="H583">
        <v>3224448</v>
      </c>
      <c r="I583">
        <f t="shared" si="28"/>
        <v>3.2244480000000002</v>
      </c>
      <c r="J583">
        <v>1.51167689739592</v>
      </c>
      <c r="K583">
        <v>2542592</v>
      </c>
      <c r="L583">
        <f t="shared" si="29"/>
        <v>2.542592</v>
      </c>
    </row>
    <row r="584" spans="1:12" x14ac:dyDescent="0.35">
      <c r="A584">
        <v>0.81559727584026598</v>
      </c>
      <c r="B584">
        <v>2882240</v>
      </c>
      <c r="C584">
        <f t="shared" si="27"/>
        <v>2.8822399999999999</v>
      </c>
      <c r="G584">
        <v>0.77303178224584901</v>
      </c>
      <c r="H584">
        <v>1704128</v>
      </c>
      <c r="I584">
        <f t="shared" si="28"/>
        <v>1.7041280000000001</v>
      </c>
      <c r="J584">
        <v>1.3008158154207901</v>
      </c>
      <c r="K584">
        <v>3697152</v>
      </c>
      <c r="L584">
        <f t="shared" si="29"/>
        <v>3.697152</v>
      </c>
    </row>
    <row r="585" spans="1:12" x14ac:dyDescent="0.35">
      <c r="A585">
        <v>0.58651170875458003</v>
      </c>
      <c r="B585">
        <v>2674048</v>
      </c>
      <c r="C585">
        <f t="shared" si="27"/>
        <v>2.674048</v>
      </c>
      <c r="G585">
        <v>0.86825765104609598</v>
      </c>
      <c r="H585">
        <v>2320576</v>
      </c>
      <c r="I585">
        <f t="shared" si="28"/>
        <v>2.320576</v>
      </c>
      <c r="J585">
        <v>1.37362413050897</v>
      </c>
      <c r="K585">
        <v>3776128</v>
      </c>
      <c r="L585">
        <f t="shared" si="29"/>
        <v>3.7761279999999999</v>
      </c>
    </row>
    <row r="586" spans="1:12" x14ac:dyDescent="0.35">
      <c r="A586">
        <v>0.66413593848444696</v>
      </c>
      <c r="B586">
        <v>2325632</v>
      </c>
      <c r="C586">
        <f t="shared" si="27"/>
        <v>2.3256320000000001</v>
      </c>
      <c r="G586">
        <v>0.97625125172543104</v>
      </c>
      <c r="H586">
        <v>2944832</v>
      </c>
      <c r="I586">
        <f t="shared" si="28"/>
        <v>2.9448319999999999</v>
      </c>
      <c r="J586">
        <v>1.1596023910415001</v>
      </c>
      <c r="K586">
        <v>2840384</v>
      </c>
      <c r="L586">
        <f t="shared" si="29"/>
        <v>2.8403839999999998</v>
      </c>
    </row>
    <row r="587" spans="1:12" x14ac:dyDescent="0.35">
      <c r="A587">
        <v>0.85612786757846204</v>
      </c>
      <c r="B587">
        <v>3101504</v>
      </c>
      <c r="C587">
        <f t="shared" si="27"/>
        <v>3.1015039999999998</v>
      </c>
      <c r="G587">
        <v>2.2338964815999001</v>
      </c>
      <c r="H587">
        <v>5169536</v>
      </c>
      <c r="I587">
        <f t="shared" si="28"/>
        <v>5.1695359999999999</v>
      </c>
      <c r="J587">
        <v>1.0461166964787101</v>
      </c>
      <c r="K587">
        <v>3079744</v>
      </c>
      <c r="L587">
        <f t="shared" si="29"/>
        <v>3.0797439999999998</v>
      </c>
    </row>
    <row r="588" spans="1:12" x14ac:dyDescent="0.35">
      <c r="A588">
        <v>0.51058011279759896</v>
      </c>
      <c r="B588">
        <v>2546880</v>
      </c>
      <c r="C588">
        <f t="shared" si="27"/>
        <v>2.5468799999999998</v>
      </c>
      <c r="G588">
        <v>0.89657513598046001</v>
      </c>
      <c r="H588">
        <v>2073152</v>
      </c>
      <c r="I588">
        <f t="shared" si="28"/>
        <v>2.0731519999999999</v>
      </c>
      <c r="J588">
        <v>1.2646248342172901</v>
      </c>
      <c r="K588">
        <v>2873408</v>
      </c>
      <c r="L588">
        <f t="shared" si="29"/>
        <v>2.873408</v>
      </c>
    </row>
    <row r="589" spans="1:12" x14ac:dyDescent="0.35">
      <c r="A589">
        <v>1.2082348583123399</v>
      </c>
      <c r="B589">
        <v>4065728</v>
      </c>
      <c r="C589">
        <f t="shared" si="27"/>
        <v>4.065728</v>
      </c>
      <c r="G589">
        <v>0.82118670110436398</v>
      </c>
      <c r="H589">
        <v>2363904</v>
      </c>
      <c r="I589">
        <f t="shared" si="28"/>
        <v>2.3639039999999998</v>
      </c>
      <c r="J589">
        <v>1.2068001106414199</v>
      </c>
      <c r="K589">
        <v>3643200</v>
      </c>
      <c r="L589">
        <f t="shared" si="29"/>
        <v>3.6432000000000002</v>
      </c>
    </row>
    <row r="590" spans="1:12" x14ac:dyDescent="0.35">
      <c r="A590">
        <v>0.56774793426654502</v>
      </c>
      <c r="B590">
        <v>1957696</v>
      </c>
      <c r="C590">
        <f t="shared" si="27"/>
        <v>1.9576960000000001</v>
      </c>
      <c r="G590">
        <v>1.0351450532784501</v>
      </c>
      <c r="H590">
        <v>3024832</v>
      </c>
      <c r="I590">
        <f t="shared" si="28"/>
        <v>3.024832</v>
      </c>
      <c r="J590">
        <v>1.0120249361868401</v>
      </c>
      <c r="K590">
        <v>2743424</v>
      </c>
      <c r="L590">
        <f t="shared" si="29"/>
        <v>2.7434240000000001</v>
      </c>
    </row>
    <row r="591" spans="1:12" x14ac:dyDescent="0.35">
      <c r="A591">
        <v>0.92287338973276201</v>
      </c>
      <c r="B591">
        <v>2219520</v>
      </c>
      <c r="C591">
        <f t="shared" si="27"/>
        <v>2.2195200000000002</v>
      </c>
      <c r="G591">
        <v>0.76070809441283005</v>
      </c>
      <c r="H591">
        <v>2113728</v>
      </c>
      <c r="I591">
        <f t="shared" si="28"/>
        <v>2.1137280000000001</v>
      </c>
      <c r="J591">
        <v>1.00666615854291</v>
      </c>
      <c r="K591">
        <v>3263872</v>
      </c>
      <c r="L591">
        <f t="shared" si="29"/>
        <v>3.2638720000000001</v>
      </c>
    </row>
    <row r="592" spans="1:12" x14ac:dyDescent="0.35">
      <c r="A592">
        <v>0.85844927011744898</v>
      </c>
      <c r="B592">
        <v>3125504</v>
      </c>
      <c r="C592">
        <f t="shared" si="27"/>
        <v>3.1255039999999998</v>
      </c>
      <c r="G592">
        <v>1.3460695677313099</v>
      </c>
      <c r="H592">
        <v>4054784</v>
      </c>
      <c r="I592">
        <f t="shared" si="28"/>
        <v>4.0547839999999997</v>
      </c>
      <c r="J592">
        <v>1.27453730935258</v>
      </c>
      <c r="K592">
        <v>2980352</v>
      </c>
      <c r="L592">
        <f t="shared" si="29"/>
        <v>2.9803519999999999</v>
      </c>
    </row>
    <row r="593" spans="1:12" x14ac:dyDescent="0.35">
      <c r="A593">
        <v>0.60964772645717002</v>
      </c>
      <c r="B593">
        <v>2383488</v>
      </c>
      <c r="C593">
        <f t="shared" si="27"/>
        <v>2.3834879999999998</v>
      </c>
      <c r="G593">
        <v>1.16111930014223</v>
      </c>
      <c r="H593">
        <v>3437184</v>
      </c>
      <c r="I593">
        <f t="shared" si="28"/>
        <v>3.4371839999999998</v>
      </c>
      <c r="J593">
        <v>1.0828894937161699</v>
      </c>
      <c r="K593">
        <v>3787776</v>
      </c>
      <c r="L593">
        <f t="shared" si="29"/>
        <v>3.787776</v>
      </c>
    </row>
    <row r="594" spans="1:12" x14ac:dyDescent="0.35">
      <c r="A594">
        <v>1.01655883564908</v>
      </c>
      <c r="B594">
        <v>2936192</v>
      </c>
      <c r="C594">
        <f t="shared" si="27"/>
        <v>2.9361920000000001</v>
      </c>
      <c r="G594">
        <v>1.21739819858325</v>
      </c>
      <c r="H594">
        <v>3250112</v>
      </c>
      <c r="I594">
        <f t="shared" si="28"/>
        <v>3.2501120000000001</v>
      </c>
      <c r="J594">
        <v>1.5831165468658199</v>
      </c>
      <c r="K594">
        <v>3781696</v>
      </c>
      <c r="L594">
        <f t="shared" si="29"/>
        <v>3.7816960000000002</v>
      </c>
    </row>
    <row r="595" spans="1:12" x14ac:dyDescent="0.35">
      <c r="A595">
        <v>1.34595161765664</v>
      </c>
      <c r="B595">
        <v>3743296</v>
      </c>
      <c r="C595">
        <f t="shared" si="27"/>
        <v>3.743296</v>
      </c>
      <c r="G595">
        <v>1.41638038998363</v>
      </c>
      <c r="H595">
        <v>3027392</v>
      </c>
      <c r="I595">
        <f t="shared" si="28"/>
        <v>3.0273919999999999</v>
      </c>
      <c r="J595">
        <v>2.1556509834829698</v>
      </c>
      <c r="K595">
        <v>8465088</v>
      </c>
      <c r="L595">
        <f t="shared" si="29"/>
        <v>8.4650879999999997</v>
      </c>
    </row>
    <row r="596" spans="1:12" x14ac:dyDescent="0.35">
      <c r="A596">
        <v>1.1100647032041699</v>
      </c>
      <c r="B596">
        <v>2469824</v>
      </c>
      <c r="C596">
        <f t="shared" si="27"/>
        <v>2.469824</v>
      </c>
      <c r="G596">
        <v>0.81643900183572904</v>
      </c>
      <c r="H596">
        <v>3222336</v>
      </c>
      <c r="I596">
        <f t="shared" si="28"/>
        <v>3.2223359999999999</v>
      </c>
      <c r="J596">
        <v>1.1425585953061499</v>
      </c>
      <c r="K596">
        <v>2592000</v>
      </c>
      <c r="L596">
        <f t="shared" si="29"/>
        <v>2.5920000000000001</v>
      </c>
    </row>
    <row r="597" spans="1:12" x14ac:dyDescent="0.35">
      <c r="A597">
        <v>0.61672948045021403</v>
      </c>
      <c r="B597">
        <v>2804224</v>
      </c>
      <c r="C597">
        <f t="shared" si="27"/>
        <v>2.804224</v>
      </c>
      <c r="G597">
        <v>0.93048630596343196</v>
      </c>
      <c r="H597">
        <v>2462784</v>
      </c>
      <c r="I597">
        <f t="shared" si="28"/>
        <v>2.4627840000000001</v>
      </c>
      <c r="J597">
        <v>1.09157608688415</v>
      </c>
      <c r="K597">
        <v>6650496</v>
      </c>
      <c r="L597">
        <f t="shared" si="29"/>
        <v>6.6504960000000004</v>
      </c>
    </row>
    <row r="598" spans="1:12" x14ac:dyDescent="0.35">
      <c r="A598">
        <v>1.1263618617290501</v>
      </c>
      <c r="B598">
        <v>2653632</v>
      </c>
      <c r="C598">
        <f t="shared" si="27"/>
        <v>2.653632</v>
      </c>
      <c r="G598">
        <v>1.00323361754624</v>
      </c>
      <c r="H598">
        <v>3245696</v>
      </c>
      <c r="I598">
        <f t="shared" si="28"/>
        <v>3.2456960000000001</v>
      </c>
      <c r="J598">
        <v>2.3920030083298598</v>
      </c>
      <c r="K598">
        <v>6650496</v>
      </c>
      <c r="L598">
        <f t="shared" si="29"/>
        <v>6.6504960000000004</v>
      </c>
    </row>
    <row r="599" spans="1:12" x14ac:dyDescent="0.35">
      <c r="A599">
        <v>0.61213850348054899</v>
      </c>
      <c r="B599">
        <v>2230464</v>
      </c>
      <c r="C599">
        <f t="shared" si="27"/>
        <v>2.230464</v>
      </c>
      <c r="G599">
        <v>1.6889682166084501</v>
      </c>
      <c r="H599">
        <v>3597440</v>
      </c>
      <c r="I599">
        <f t="shared" si="28"/>
        <v>3.5974400000000002</v>
      </c>
      <c r="J599">
        <v>1.3078082573365</v>
      </c>
      <c r="K599">
        <v>3005824</v>
      </c>
      <c r="L599">
        <f t="shared" si="29"/>
        <v>3.0058240000000001</v>
      </c>
    </row>
    <row r="600" spans="1:12" x14ac:dyDescent="0.35">
      <c r="A600">
        <v>1.01732878274715</v>
      </c>
      <c r="B600">
        <v>3075328</v>
      </c>
      <c r="C600">
        <f t="shared" si="27"/>
        <v>3.0753279999999998</v>
      </c>
      <c r="G600">
        <v>1.0767912686560599</v>
      </c>
      <c r="H600">
        <v>2713152</v>
      </c>
      <c r="I600">
        <f t="shared" si="28"/>
        <v>2.713152</v>
      </c>
      <c r="J600">
        <v>1.67489566745857</v>
      </c>
      <c r="K600">
        <v>3341184</v>
      </c>
      <c r="L600">
        <f t="shared" si="29"/>
        <v>3.3411840000000002</v>
      </c>
    </row>
    <row r="601" spans="1:12" x14ac:dyDescent="0.35">
      <c r="A601">
        <v>0.82270626383327805</v>
      </c>
      <c r="B601">
        <v>2692224</v>
      </c>
      <c r="C601">
        <f t="shared" si="27"/>
        <v>2.692224</v>
      </c>
      <c r="G601">
        <v>0.92081151255129501</v>
      </c>
      <c r="H601">
        <v>2653312</v>
      </c>
      <c r="I601">
        <f t="shared" si="28"/>
        <v>2.6533120000000001</v>
      </c>
      <c r="J601">
        <v>1.1779632957322801</v>
      </c>
      <c r="K601">
        <v>2857344</v>
      </c>
      <c r="L601">
        <f t="shared" si="29"/>
        <v>2.8573439999999999</v>
      </c>
    </row>
    <row r="602" spans="1:12" x14ac:dyDescent="0.35">
      <c r="A602">
        <v>0.82730243572848705</v>
      </c>
      <c r="B602">
        <v>3204672</v>
      </c>
      <c r="C602">
        <f t="shared" si="27"/>
        <v>3.204672</v>
      </c>
      <c r="G602">
        <v>0.73925310551876</v>
      </c>
      <c r="H602">
        <v>1912768</v>
      </c>
      <c r="I602">
        <f t="shared" si="28"/>
        <v>1.912768</v>
      </c>
      <c r="J602">
        <v>1.05395952125345</v>
      </c>
      <c r="K602">
        <v>3023808</v>
      </c>
      <c r="L602">
        <f t="shared" si="29"/>
        <v>3.0238079999999998</v>
      </c>
    </row>
    <row r="603" spans="1:12" x14ac:dyDescent="0.35">
      <c r="A603">
        <v>0.75754681108974498</v>
      </c>
      <c r="B603">
        <v>2610944</v>
      </c>
      <c r="C603">
        <f t="shared" si="27"/>
        <v>2.6109439999999999</v>
      </c>
      <c r="G603">
        <v>1.24119427067984</v>
      </c>
      <c r="H603">
        <v>2539648</v>
      </c>
      <c r="I603">
        <f t="shared" si="28"/>
        <v>2.5396480000000001</v>
      </c>
      <c r="J603">
        <v>1.1178315804885199</v>
      </c>
      <c r="K603">
        <v>2751232</v>
      </c>
      <c r="L603">
        <f t="shared" si="29"/>
        <v>2.7512319999999999</v>
      </c>
    </row>
    <row r="604" spans="1:12" x14ac:dyDescent="0.35">
      <c r="A604">
        <v>0.66304913810649502</v>
      </c>
      <c r="B604">
        <v>2347072</v>
      </c>
      <c r="C604">
        <f t="shared" si="27"/>
        <v>2.3470719999999998</v>
      </c>
      <c r="G604">
        <v>0.95282237864850505</v>
      </c>
      <c r="H604">
        <v>2825472</v>
      </c>
      <c r="I604">
        <f t="shared" si="28"/>
        <v>2.825472</v>
      </c>
      <c r="J604">
        <v>1.20221606993668</v>
      </c>
      <c r="K604">
        <v>2299648</v>
      </c>
      <c r="L604">
        <f t="shared" si="29"/>
        <v>2.2996479999999999</v>
      </c>
    </row>
    <row r="605" spans="1:12" x14ac:dyDescent="0.35">
      <c r="A605">
        <v>0.65738578444668105</v>
      </c>
      <c r="B605">
        <v>3010432</v>
      </c>
      <c r="C605">
        <f t="shared" si="27"/>
        <v>3.0104320000000002</v>
      </c>
      <c r="G605">
        <v>1.20464775703091</v>
      </c>
      <c r="H605">
        <v>3825856</v>
      </c>
      <c r="I605">
        <f t="shared" si="28"/>
        <v>3.8258559999999999</v>
      </c>
      <c r="J605">
        <v>1.07157183243535</v>
      </c>
      <c r="K605">
        <v>2607168</v>
      </c>
      <c r="L605">
        <f t="shared" si="29"/>
        <v>2.6071680000000002</v>
      </c>
    </row>
    <row r="606" spans="1:12" x14ac:dyDescent="0.35">
      <c r="A606">
        <v>0.632020483698433</v>
      </c>
      <c r="B606">
        <v>2002688</v>
      </c>
      <c r="C606">
        <f t="shared" si="27"/>
        <v>2.002688</v>
      </c>
      <c r="G606">
        <v>0.93996375551978695</v>
      </c>
      <c r="H606">
        <v>3846464</v>
      </c>
      <c r="I606">
        <f t="shared" si="28"/>
        <v>3.8464640000000001</v>
      </c>
      <c r="J606">
        <v>1.0545487547152099</v>
      </c>
      <c r="K606">
        <v>2528704</v>
      </c>
      <c r="L606">
        <f t="shared" si="29"/>
        <v>2.5287039999999998</v>
      </c>
    </row>
    <row r="607" spans="1:12" x14ac:dyDescent="0.35">
      <c r="A607">
        <v>0.84889990099360801</v>
      </c>
      <c r="B607">
        <v>2087552</v>
      </c>
      <c r="C607">
        <f t="shared" si="27"/>
        <v>2.0875520000000001</v>
      </c>
      <c r="G607">
        <v>0.90512747807660798</v>
      </c>
      <c r="H607">
        <v>2543232</v>
      </c>
      <c r="I607">
        <f t="shared" si="28"/>
        <v>2.5432320000000002</v>
      </c>
      <c r="J607">
        <v>1.05777226034887</v>
      </c>
      <c r="K607">
        <v>2370112</v>
      </c>
      <c r="L607">
        <f t="shared" si="29"/>
        <v>2.3701120000000002</v>
      </c>
    </row>
    <row r="608" spans="1:12" x14ac:dyDescent="0.35">
      <c r="A608">
        <v>0.52126645356658396</v>
      </c>
      <c r="B608">
        <v>2685504</v>
      </c>
      <c r="C608">
        <f t="shared" si="27"/>
        <v>2.6855039999999999</v>
      </c>
      <c r="G608">
        <v>0.81035569301391897</v>
      </c>
      <c r="H608">
        <v>2204288</v>
      </c>
      <c r="I608">
        <f t="shared" si="28"/>
        <v>2.204288</v>
      </c>
      <c r="J608">
        <v>1.1314666965398901</v>
      </c>
      <c r="K608">
        <v>3263232</v>
      </c>
      <c r="L608">
        <f t="shared" si="29"/>
        <v>3.2632319999999999</v>
      </c>
    </row>
    <row r="609" spans="1:12" x14ac:dyDescent="0.35">
      <c r="A609">
        <v>1.35208282967173</v>
      </c>
      <c r="B609">
        <v>3764352</v>
      </c>
      <c r="C609">
        <f t="shared" si="27"/>
        <v>3.7643520000000001</v>
      </c>
      <c r="G609">
        <v>0.883912670081199</v>
      </c>
      <c r="H609">
        <v>2934848</v>
      </c>
      <c r="I609">
        <f t="shared" si="28"/>
        <v>2.9348480000000001</v>
      </c>
      <c r="J609">
        <v>1.5628493674437101</v>
      </c>
      <c r="K609">
        <v>5040192</v>
      </c>
      <c r="L609">
        <f t="shared" si="29"/>
        <v>5.0401920000000002</v>
      </c>
    </row>
    <row r="610" spans="1:12" x14ac:dyDescent="0.35">
      <c r="A610">
        <v>0.82738717465571898</v>
      </c>
      <c r="B610">
        <v>2366528</v>
      </c>
      <c r="C610">
        <f t="shared" si="27"/>
        <v>2.3665280000000002</v>
      </c>
      <c r="G610">
        <v>0.98264391118348204</v>
      </c>
      <c r="H610">
        <v>3489344</v>
      </c>
      <c r="I610">
        <f t="shared" si="28"/>
        <v>3.489344</v>
      </c>
      <c r="J610">
        <v>1.0836821191891</v>
      </c>
      <c r="K610">
        <v>3352512</v>
      </c>
      <c r="L610">
        <f t="shared" si="29"/>
        <v>3.3525119999999999</v>
      </c>
    </row>
    <row r="611" spans="1:12" x14ac:dyDescent="0.35">
      <c r="A611">
        <v>0.76217035479301998</v>
      </c>
      <c r="B611">
        <v>2713664</v>
      </c>
      <c r="C611">
        <f t="shared" si="27"/>
        <v>2.7136640000000001</v>
      </c>
      <c r="G611">
        <v>1.37272280065256</v>
      </c>
      <c r="H611">
        <v>3600064</v>
      </c>
      <c r="I611">
        <f t="shared" si="28"/>
        <v>3.6000640000000002</v>
      </c>
      <c r="J611">
        <v>1.2154464757218</v>
      </c>
      <c r="K611">
        <v>4360512</v>
      </c>
      <c r="L611">
        <f t="shared" si="29"/>
        <v>4.3605119999999999</v>
      </c>
    </row>
    <row r="612" spans="1:12" x14ac:dyDescent="0.35">
      <c r="A612">
        <v>0.54085327605201206</v>
      </c>
      <c r="B612">
        <v>2986240</v>
      </c>
      <c r="C612">
        <f t="shared" si="27"/>
        <v>2.98624</v>
      </c>
      <c r="G612">
        <v>0.85151301016741598</v>
      </c>
      <c r="H612">
        <v>2702336</v>
      </c>
      <c r="I612">
        <f t="shared" si="28"/>
        <v>2.7023359999999998</v>
      </c>
      <c r="J612">
        <v>1.45243006017274</v>
      </c>
      <c r="K612">
        <v>3601536</v>
      </c>
      <c r="L612">
        <f t="shared" si="29"/>
        <v>3.6015359999999998</v>
      </c>
    </row>
    <row r="613" spans="1:12" x14ac:dyDescent="0.35">
      <c r="A613">
        <v>0.49961257564702499</v>
      </c>
      <c r="B613">
        <v>2976064</v>
      </c>
      <c r="C613">
        <f t="shared" si="27"/>
        <v>2.976064</v>
      </c>
      <c r="G613">
        <v>0.922433227231512</v>
      </c>
      <c r="H613">
        <v>2845440</v>
      </c>
      <c r="I613">
        <f t="shared" si="28"/>
        <v>2.84544</v>
      </c>
      <c r="J613">
        <v>1.1571673546983801</v>
      </c>
      <c r="K613">
        <v>2216256</v>
      </c>
      <c r="L613">
        <f t="shared" si="29"/>
        <v>2.216256</v>
      </c>
    </row>
    <row r="614" spans="1:12" x14ac:dyDescent="0.35">
      <c r="A614">
        <v>2.1371528078811699</v>
      </c>
      <c r="B614">
        <v>10079744</v>
      </c>
      <c r="C614">
        <f t="shared" si="27"/>
        <v>10.079744</v>
      </c>
      <c r="G614">
        <v>0.764717153590601</v>
      </c>
      <c r="H614">
        <v>2345408</v>
      </c>
      <c r="I614">
        <f t="shared" si="28"/>
        <v>2.3454079999999999</v>
      </c>
      <c r="J614">
        <v>1.2192301877926599</v>
      </c>
      <c r="K614">
        <v>2737536</v>
      </c>
      <c r="L614">
        <f t="shared" si="29"/>
        <v>2.737536</v>
      </c>
    </row>
    <row r="615" spans="1:12" x14ac:dyDescent="0.35">
      <c r="A615">
        <v>0.63372116242363397</v>
      </c>
      <c r="B615">
        <v>1748928</v>
      </c>
      <c r="C615">
        <f t="shared" si="27"/>
        <v>1.748928</v>
      </c>
      <c r="G615">
        <v>1.0030432158425799</v>
      </c>
      <c r="H615">
        <v>3907136</v>
      </c>
      <c r="I615">
        <f t="shared" si="28"/>
        <v>3.9071359999999999</v>
      </c>
      <c r="J615">
        <v>1.0682149120859501</v>
      </c>
      <c r="K615">
        <v>2887104</v>
      </c>
      <c r="L615">
        <f t="shared" si="29"/>
        <v>2.8871039999999999</v>
      </c>
    </row>
    <row r="616" spans="1:12" x14ac:dyDescent="0.35">
      <c r="A616">
        <v>0.62107016807292004</v>
      </c>
      <c r="B616">
        <v>1494016</v>
      </c>
      <c r="C616">
        <f t="shared" si="27"/>
        <v>1.494016</v>
      </c>
      <c r="G616">
        <v>0.76194112062216002</v>
      </c>
      <c r="H616">
        <v>2907712</v>
      </c>
      <c r="I616">
        <f t="shared" si="28"/>
        <v>2.9077120000000001</v>
      </c>
      <c r="J616">
        <v>1.47331403010893</v>
      </c>
      <c r="K616">
        <v>4764416</v>
      </c>
      <c r="L616">
        <f t="shared" si="29"/>
        <v>4.7644159999999998</v>
      </c>
    </row>
    <row r="617" spans="1:12" x14ac:dyDescent="0.35">
      <c r="A617">
        <v>0.63944535322644802</v>
      </c>
      <c r="B617">
        <v>2207552</v>
      </c>
      <c r="C617">
        <f t="shared" si="27"/>
        <v>2.2075520000000002</v>
      </c>
      <c r="G617">
        <v>0.73842934424576501</v>
      </c>
      <c r="H617">
        <v>2522816</v>
      </c>
      <c r="I617">
        <f t="shared" si="28"/>
        <v>2.5228160000000002</v>
      </c>
      <c r="J617">
        <v>1.1228134883887799</v>
      </c>
      <c r="K617">
        <v>3640896</v>
      </c>
      <c r="L617">
        <f t="shared" si="29"/>
        <v>3.6408960000000001</v>
      </c>
    </row>
    <row r="618" spans="1:12" x14ac:dyDescent="0.35">
      <c r="A618">
        <v>0.72907118765255696</v>
      </c>
      <c r="B618">
        <v>2860608</v>
      </c>
      <c r="C618">
        <f t="shared" si="27"/>
        <v>2.860608</v>
      </c>
      <c r="G618">
        <v>1.3418223273780101</v>
      </c>
      <c r="H618">
        <v>4527936</v>
      </c>
      <c r="I618">
        <f t="shared" si="28"/>
        <v>4.5279360000000004</v>
      </c>
      <c r="J618">
        <v>1.40479543296905</v>
      </c>
      <c r="K618">
        <v>4225792</v>
      </c>
      <c r="L618">
        <f t="shared" si="29"/>
        <v>4.2257920000000002</v>
      </c>
    </row>
    <row r="619" spans="1:12" x14ac:dyDescent="0.35">
      <c r="A619">
        <v>1.0039193237150601</v>
      </c>
      <c r="B619">
        <v>3020032</v>
      </c>
      <c r="C619">
        <f t="shared" si="27"/>
        <v>3.020032</v>
      </c>
      <c r="G619">
        <v>0.92976439679443401</v>
      </c>
      <c r="H619">
        <v>2667008</v>
      </c>
      <c r="I619">
        <f t="shared" si="28"/>
        <v>2.667008</v>
      </c>
      <c r="J619">
        <v>1.14359622071876</v>
      </c>
      <c r="K619">
        <v>3837952</v>
      </c>
      <c r="L619">
        <f t="shared" si="29"/>
        <v>3.837952</v>
      </c>
    </row>
    <row r="620" spans="1:12" x14ac:dyDescent="0.35">
      <c r="A620">
        <v>0.76714379770980801</v>
      </c>
      <c r="B620">
        <v>2653952</v>
      </c>
      <c r="C620">
        <f t="shared" si="27"/>
        <v>2.6539519999999999</v>
      </c>
      <c r="G620">
        <v>1.2407569617084</v>
      </c>
      <c r="H620">
        <v>2584128</v>
      </c>
      <c r="I620">
        <f t="shared" si="28"/>
        <v>2.5841280000000002</v>
      </c>
      <c r="J620">
        <v>1.0028528456812</v>
      </c>
      <c r="K620">
        <v>2405248</v>
      </c>
      <c r="L620">
        <f t="shared" si="29"/>
        <v>2.4052479999999998</v>
      </c>
    </row>
    <row r="621" spans="1:12" x14ac:dyDescent="0.35">
      <c r="A621">
        <v>0.663905568843557</v>
      </c>
      <c r="B621">
        <v>2179136</v>
      </c>
      <c r="C621">
        <f t="shared" si="27"/>
        <v>2.1791360000000002</v>
      </c>
      <c r="G621">
        <v>0.74531699566616505</v>
      </c>
      <c r="H621">
        <v>2337728</v>
      </c>
      <c r="I621">
        <f t="shared" si="28"/>
        <v>2.3377279999999998</v>
      </c>
      <c r="J621">
        <v>1.09431606684864</v>
      </c>
      <c r="K621">
        <v>2328256</v>
      </c>
      <c r="L621">
        <f t="shared" si="29"/>
        <v>2.3282560000000001</v>
      </c>
    </row>
    <row r="622" spans="1:12" x14ac:dyDescent="0.35">
      <c r="A622">
        <v>0.65748560564854697</v>
      </c>
      <c r="B622">
        <v>2417344</v>
      </c>
      <c r="C622">
        <f t="shared" si="27"/>
        <v>2.4173439999999999</v>
      </c>
      <c r="G622">
        <v>1.9424843354493699</v>
      </c>
      <c r="H622">
        <v>6106368</v>
      </c>
      <c r="I622">
        <f t="shared" si="28"/>
        <v>6.1063679999999998</v>
      </c>
      <c r="J622">
        <v>1.7132420101530399</v>
      </c>
      <c r="K622">
        <v>5448896</v>
      </c>
      <c r="L622">
        <f t="shared" si="29"/>
        <v>5.4488960000000004</v>
      </c>
    </row>
    <row r="623" spans="1:12" x14ac:dyDescent="0.35">
      <c r="A623">
        <v>0.53628953849210304</v>
      </c>
      <c r="B623">
        <v>2052736</v>
      </c>
      <c r="C623">
        <f t="shared" si="27"/>
        <v>2.0527359999999999</v>
      </c>
      <c r="G623">
        <v>1.0343664924289899</v>
      </c>
      <c r="H623">
        <v>1985984</v>
      </c>
      <c r="I623">
        <f t="shared" si="28"/>
        <v>1.985984</v>
      </c>
      <c r="J623">
        <v>1.0293916965030301</v>
      </c>
      <c r="K623">
        <v>3895808</v>
      </c>
      <c r="L623">
        <f t="shared" si="29"/>
        <v>3.8958080000000002</v>
      </c>
    </row>
    <row r="624" spans="1:12" x14ac:dyDescent="0.35">
      <c r="A624">
        <v>0.62748365421299201</v>
      </c>
      <c r="B624">
        <v>2116992</v>
      </c>
      <c r="C624">
        <f t="shared" si="27"/>
        <v>2.1169920000000002</v>
      </c>
      <c r="G624">
        <v>1.2238091107746101</v>
      </c>
      <c r="H624">
        <v>3417536</v>
      </c>
      <c r="I624">
        <f t="shared" si="28"/>
        <v>3.4175360000000001</v>
      </c>
      <c r="J624">
        <v>1.14451414763066</v>
      </c>
      <c r="K624">
        <v>3977408</v>
      </c>
      <c r="L624">
        <f t="shared" si="29"/>
        <v>3.9774080000000001</v>
      </c>
    </row>
    <row r="625" spans="1:12" x14ac:dyDescent="0.35">
      <c r="A625">
        <v>0.663740965174766</v>
      </c>
      <c r="B625">
        <v>2276544</v>
      </c>
      <c r="C625">
        <f t="shared" si="27"/>
        <v>2.2765439999999999</v>
      </c>
      <c r="G625">
        <v>0.935221048890164</v>
      </c>
      <c r="H625">
        <v>3859200</v>
      </c>
      <c r="I625">
        <f t="shared" si="28"/>
        <v>3.8592</v>
      </c>
      <c r="J625">
        <v>1.3387142014965501</v>
      </c>
      <c r="K625">
        <v>3595648</v>
      </c>
      <c r="L625">
        <f t="shared" si="29"/>
        <v>3.5956480000000002</v>
      </c>
    </row>
    <row r="626" spans="1:12" x14ac:dyDescent="0.35">
      <c r="A626">
        <v>0.51573507123479101</v>
      </c>
      <c r="B626">
        <v>2604224</v>
      </c>
      <c r="C626">
        <f t="shared" si="27"/>
        <v>2.6042239999999999</v>
      </c>
      <c r="G626">
        <v>1.33631347971088</v>
      </c>
      <c r="H626">
        <v>3373440</v>
      </c>
      <c r="I626">
        <f t="shared" si="28"/>
        <v>3.37344</v>
      </c>
      <c r="J626">
        <v>1.0607633337093301</v>
      </c>
      <c r="K626">
        <v>2580352</v>
      </c>
      <c r="L626">
        <f t="shared" si="29"/>
        <v>2.580352</v>
      </c>
    </row>
    <row r="627" spans="1:12" x14ac:dyDescent="0.35">
      <c r="A627">
        <v>0.76202708949459197</v>
      </c>
      <c r="B627">
        <v>3862976</v>
      </c>
      <c r="C627">
        <f t="shared" si="27"/>
        <v>3.8629760000000002</v>
      </c>
      <c r="G627">
        <v>2.0104465228102502</v>
      </c>
      <c r="H627">
        <v>5783552</v>
      </c>
      <c r="I627">
        <f t="shared" si="28"/>
        <v>5.7835520000000002</v>
      </c>
      <c r="J627">
        <v>1.0055971899929901</v>
      </c>
      <c r="K627">
        <v>2549824</v>
      </c>
      <c r="L627">
        <f t="shared" si="29"/>
        <v>2.5498240000000001</v>
      </c>
    </row>
    <row r="628" spans="1:12" x14ac:dyDescent="0.35">
      <c r="A628">
        <v>1.24512930928444</v>
      </c>
      <c r="B628">
        <v>3332864</v>
      </c>
      <c r="C628">
        <f t="shared" si="27"/>
        <v>3.3328639999999998</v>
      </c>
      <c r="G628">
        <v>0.87102672626796296</v>
      </c>
      <c r="H628">
        <v>2483712</v>
      </c>
      <c r="I628">
        <f t="shared" si="28"/>
        <v>2.4837120000000001</v>
      </c>
      <c r="J628">
        <v>1.3293436400921199</v>
      </c>
      <c r="K628">
        <v>3399424</v>
      </c>
      <c r="L628">
        <f t="shared" si="29"/>
        <v>3.3994239999999998</v>
      </c>
    </row>
    <row r="629" spans="1:12" x14ac:dyDescent="0.35">
      <c r="A629">
        <v>1.21333513784466</v>
      </c>
      <c r="B629">
        <v>3052096</v>
      </c>
      <c r="C629">
        <f t="shared" si="27"/>
        <v>3.0520960000000001</v>
      </c>
      <c r="G629">
        <v>1.1441150459143199</v>
      </c>
      <c r="H629">
        <v>3688512</v>
      </c>
      <c r="I629">
        <f t="shared" si="28"/>
        <v>3.6885119999999998</v>
      </c>
      <c r="J629">
        <v>1.28384599117242</v>
      </c>
      <c r="K629">
        <v>3649920</v>
      </c>
      <c r="L629">
        <f t="shared" si="29"/>
        <v>3.6499199999999998</v>
      </c>
    </row>
    <row r="630" spans="1:12" x14ac:dyDescent="0.35">
      <c r="A630">
        <v>1.1620374266819</v>
      </c>
      <c r="B630">
        <v>3059456</v>
      </c>
      <c r="C630">
        <f t="shared" si="27"/>
        <v>3.059456</v>
      </c>
      <c r="G630">
        <v>2.2759757728940899</v>
      </c>
      <c r="H630">
        <v>6279488</v>
      </c>
      <c r="I630">
        <f t="shared" si="28"/>
        <v>6.2794879999999997</v>
      </c>
      <c r="J630">
        <v>1.0603695888296001</v>
      </c>
      <c r="K630">
        <v>2980480</v>
      </c>
      <c r="L630">
        <f t="shared" si="29"/>
        <v>2.98048</v>
      </c>
    </row>
    <row r="631" spans="1:12" x14ac:dyDescent="0.35">
      <c r="A631">
        <v>0.93595063504480602</v>
      </c>
      <c r="B631">
        <v>3076608</v>
      </c>
      <c r="C631">
        <f t="shared" si="27"/>
        <v>3.0766079999999998</v>
      </c>
      <c r="G631">
        <v>1.0268321924402499</v>
      </c>
      <c r="H631">
        <v>2927872</v>
      </c>
      <c r="I631">
        <f t="shared" si="28"/>
        <v>2.9278719999999998</v>
      </c>
      <c r="J631">
        <v>1.28467739461756</v>
      </c>
      <c r="K631">
        <v>3458112</v>
      </c>
      <c r="L631">
        <f t="shared" si="29"/>
        <v>3.4581119999999999</v>
      </c>
    </row>
    <row r="632" spans="1:12" x14ac:dyDescent="0.35">
      <c r="A632">
        <v>0.51508276766751204</v>
      </c>
      <c r="B632">
        <v>2035904</v>
      </c>
      <c r="C632">
        <f t="shared" si="27"/>
        <v>2.0359039999999999</v>
      </c>
      <c r="G632">
        <v>0.81652318986266104</v>
      </c>
      <c r="H632">
        <v>1955136</v>
      </c>
      <c r="I632">
        <f t="shared" si="28"/>
        <v>1.955136</v>
      </c>
      <c r="J632">
        <v>1.18805834036474</v>
      </c>
      <c r="K632">
        <v>3050624</v>
      </c>
      <c r="L632">
        <f t="shared" si="29"/>
        <v>3.050624</v>
      </c>
    </row>
    <row r="633" spans="1:12" x14ac:dyDescent="0.35">
      <c r="A633">
        <v>0.54753977692394296</v>
      </c>
      <c r="B633">
        <v>2310400</v>
      </c>
      <c r="C633">
        <f t="shared" si="27"/>
        <v>2.3104</v>
      </c>
      <c r="G633">
        <v>1.00258638058625</v>
      </c>
      <c r="H633">
        <v>3563584</v>
      </c>
      <c r="I633">
        <f t="shared" si="28"/>
        <v>3.5635840000000001</v>
      </c>
      <c r="J633">
        <v>1.1922468335926599</v>
      </c>
      <c r="K633">
        <v>3062272</v>
      </c>
      <c r="L633">
        <f t="shared" si="29"/>
        <v>3.0622720000000001</v>
      </c>
    </row>
    <row r="634" spans="1:12" x14ac:dyDescent="0.35">
      <c r="A634">
        <v>0.87451089101150403</v>
      </c>
      <c r="B634">
        <v>2312576</v>
      </c>
      <c r="C634">
        <f t="shared" si="27"/>
        <v>2.312576</v>
      </c>
      <c r="G634">
        <v>1.0857039491876801</v>
      </c>
      <c r="H634">
        <v>3052928</v>
      </c>
      <c r="I634">
        <f t="shared" si="28"/>
        <v>3.0529280000000001</v>
      </c>
      <c r="J634">
        <v>1.1123343369015399</v>
      </c>
      <c r="K634">
        <v>4562304</v>
      </c>
      <c r="L634">
        <f t="shared" si="29"/>
        <v>4.5623040000000001</v>
      </c>
    </row>
    <row r="635" spans="1:12" x14ac:dyDescent="0.35">
      <c r="A635">
        <v>1.38951815997212</v>
      </c>
      <c r="B635">
        <v>3345792</v>
      </c>
      <c r="C635">
        <f t="shared" si="27"/>
        <v>3.3457919999999999</v>
      </c>
      <c r="G635">
        <v>0.91745069203908303</v>
      </c>
      <c r="H635">
        <v>2380416</v>
      </c>
      <c r="I635">
        <f t="shared" si="28"/>
        <v>2.3804159999999999</v>
      </c>
      <c r="J635">
        <v>1.2338771688508701</v>
      </c>
      <c r="K635">
        <v>2773632</v>
      </c>
      <c r="L635">
        <f t="shared" si="29"/>
        <v>2.7736320000000001</v>
      </c>
    </row>
    <row r="636" spans="1:12" x14ac:dyDescent="0.35">
      <c r="A636">
        <v>1.2681547912603199</v>
      </c>
      <c r="B636">
        <v>2612608</v>
      </c>
      <c r="C636">
        <f t="shared" si="27"/>
        <v>2.6126079999999998</v>
      </c>
      <c r="G636">
        <v>0.89418472111909697</v>
      </c>
      <c r="H636">
        <v>2696000</v>
      </c>
      <c r="I636">
        <f t="shared" si="28"/>
        <v>2.6960000000000002</v>
      </c>
      <c r="J636">
        <v>1.9546124777444001</v>
      </c>
      <c r="K636">
        <v>7154240</v>
      </c>
      <c r="L636">
        <f t="shared" si="29"/>
        <v>7.1542399999999997</v>
      </c>
    </row>
    <row r="637" spans="1:12" x14ac:dyDescent="0.35">
      <c r="A637">
        <v>0.60265658194753202</v>
      </c>
      <c r="B637">
        <v>2941568</v>
      </c>
      <c r="C637">
        <f t="shared" si="27"/>
        <v>2.9415680000000002</v>
      </c>
      <c r="G637">
        <v>0.79096997263999702</v>
      </c>
      <c r="H637">
        <v>2082816</v>
      </c>
      <c r="I637">
        <f t="shared" si="28"/>
        <v>2.0828159999999998</v>
      </c>
      <c r="J637">
        <v>1.6946251734059801</v>
      </c>
      <c r="K637">
        <v>3939328</v>
      </c>
      <c r="L637">
        <f t="shared" si="29"/>
        <v>3.9393280000000002</v>
      </c>
    </row>
    <row r="638" spans="1:12" x14ac:dyDescent="0.35">
      <c r="A638">
        <v>1.20393024529115</v>
      </c>
      <c r="B638">
        <v>4205056</v>
      </c>
      <c r="C638">
        <f t="shared" si="27"/>
        <v>4.2050559999999999</v>
      </c>
      <c r="G638">
        <v>2.05375881376031</v>
      </c>
      <c r="H638">
        <v>4114304</v>
      </c>
      <c r="I638">
        <f t="shared" si="28"/>
        <v>4.1143039999999997</v>
      </c>
      <c r="J638">
        <v>1.01221673873264</v>
      </c>
      <c r="K638">
        <v>2534272</v>
      </c>
      <c r="L638">
        <f t="shared" si="29"/>
        <v>2.5342720000000001</v>
      </c>
    </row>
    <row r="639" spans="1:12" x14ac:dyDescent="0.35">
      <c r="A639">
        <v>0.58978748439848705</v>
      </c>
      <c r="B639">
        <v>1850624</v>
      </c>
      <c r="C639">
        <f t="shared" si="27"/>
        <v>1.850624</v>
      </c>
      <c r="G639">
        <v>0.71148536958793995</v>
      </c>
      <c r="H639">
        <v>3788544</v>
      </c>
      <c r="I639">
        <f t="shared" si="28"/>
        <v>3.7885439999999999</v>
      </c>
      <c r="J639">
        <v>2.1006895447496801</v>
      </c>
      <c r="K639">
        <v>5164608</v>
      </c>
      <c r="L639">
        <f t="shared" si="29"/>
        <v>5.1646080000000003</v>
      </c>
    </row>
    <row r="640" spans="1:12" x14ac:dyDescent="0.35">
      <c r="A640">
        <v>0.71258415866228597</v>
      </c>
      <c r="B640">
        <v>2647424</v>
      </c>
      <c r="C640">
        <f t="shared" si="27"/>
        <v>2.647424</v>
      </c>
      <c r="G640">
        <v>1.1112989908563999</v>
      </c>
      <c r="H640">
        <v>2764352</v>
      </c>
      <c r="I640">
        <f t="shared" si="28"/>
        <v>2.7643520000000001</v>
      </c>
      <c r="J640">
        <v>1.0881630452533599</v>
      </c>
      <c r="K640">
        <v>2914624</v>
      </c>
      <c r="L640">
        <f t="shared" si="29"/>
        <v>2.9146239999999999</v>
      </c>
    </row>
    <row r="641" spans="1:12" x14ac:dyDescent="0.35">
      <c r="A641">
        <v>0.62053829644664804</v>
      </c>
      <c r="B641">
        <v>2889408</v>
      </c>
      <c r="C641">
        <f t="shared" si="27"/>
        <v>2.889408</v>
      </c>
      <c r="G641">
        <v>0.85142573013538103</v>
      </c>
      <c r="H641">
        <v>2417856</v>
      </c>
      <c r="I641">
        <f t="shared" si="28"/>
        <v>2.417856</v>
      </c>
      <c r="J641">
        <v>2.1374094491007298</v>
      </c>
      <c r="K641">
        <v>5967808</v>
      </c>
      <c r="L641">
        <f t="shared" si="29"/>
        <v>5.9678079999999998</v>
      </c>
    </row>
    <row r="642" spans="1:12" x14ac:dyDescent="0.35">
      <c r="A642">
        <v>0.55417829326591295</v>
      </c>
      <c r="B642">
        <v>2036864</v>
      </c>
      <c r="C642">
        <f t="shared" ref="C642:C705" si="30">B642/10^6</f>
        <v>2.036864</v>
      </c>
      <c r="G642">
        <v>1.37382005864469</v>
      </c>
      <c r="H642">
        <v>3725760</v>
      </c>
      <c r="I642">
        <f t="shared" ref="I642:I705" si="31">H642/10^6</f>
        <v>3.7257600000000002</v>
      </c>
      <c r="J642">
        <v>1.1157996255435001</v>
      </c>
      <c r="K642">
        <v>2649216</v>
      </c>
      <c r="L642">
        <f t="shared" ref="L642:L705" si="32">K642/10^6</f>
        <v>2.649216</v>
      </c>
    </row>
    <row r="643" spans="1:12" x14ac:dyDescent="0.35">
      <c r="A643">
        <v>1.2882001563448799</v>
      </c>
      <c r="B643">
        <v>3011904</v>
      </c>
      <c r="C643">
        <f t="shared" si="30"/>
        <v>3.0119039999999999</v>
      </c>
      <c r="G643">
        <v>0.99655095637144098</v>
      </c>
      <c r="H643">
        <v>2535744</v>
      </c>
      <c r="I643">
        <f t="shared" si="31"/>
        <v>2.5357440000000002</v>
      </c>
      <c r="J643">
        <v>1.2397630170604499</v>
      </c>
      <c r="K643">
        <v>2987200</v>
      </c>
      <c r="L643">
        <f t="shared" si="32"/>
        <v>2.9872000000000001</v>
      </c>
    </row>
    <row r="644" spans="1:12" x14ac:dyDescent="0.35">
      <c r="A644">
        <v>1.1466693723113099</v>
      </c>
      <c r="B644">
        <v>2980672</v>
      </c>
      <c r="C644">
        <f t="shared" si="30"/>
        <v>2.9806720000000002</v>
      </c>
      <c r="G644">
        <v>1.4471904828859801</v>
      </c>
      <c r="H644">
        <v>3369344</v>
      </c>
      <c r="I644">
        <f t="shared" si="31"/>
        <v>3.3693439999999999</v>
      </c>
      <c r="J644">
        <v>1.15042131555222</v>
      </c>
      <c r="K644">
        <v>3322048</v>
      </c>
      <c r="L644">
        <f t="shared" si="32"/>
        <v>3.3220480000000001</v>
      </c>
    </row>
    <row r="645" spans="1:12" x14ac:dyDescent="0.35">
      <c r="A645">
        <v>1.0586771130905099</v>
      </c>
      <c r="B645">
        <v>3271552</v>
      </c>
      <c r="C645">
        <f t="shared" si="30"/>
        <v>3.2715519999999998</v>
      </c>
      <c r="G645">
        <v>0.73026217619616196</v>
      </c>
      <c r="H645">
        <v>2883712</v>
      </c>
      <c r="I645">
        <f t="shared" si="31"/>
        <v>2.8837120000000001</v>
      </c>
      <c r="J645">
        <v>1.21381320268745</v>
      </c>
      <c r="K645">
        <v>3892416</v>
      </c>
      <c r="L645">
        <f t="shared" si="32"/>
        <v>3.8924159999999999</v>
      </c>
    </row>
    <row r="646" spans="1:12" x14ac:dyDescent="0.35">
      <c r="A646">
        <v>0.53957137764423302</v>
      </c>
      <c r="B646">
        <v>2337216</v>
      </c>
      <c r="C646">
        <f t="shared" si="30"/>
        <v>2.3372160000000002</v>
      </c>
      <c r="G646">
        <v>0.76076547811288497</v>
      </c>
      <c r="H646">
        <v>2396416</v>
      </c>
      <c r="I646">
        <f t="shared" si="31"/>
        <v>2.3964159999999999</v>
      </c>
      <c r="J646">
        <v>1.56002026807907</v>
      </c>
      <c r="K646">
        <v>3604800</v>
      </c>
      <c r="L646">
        <f t="shared" si="32"/>
        <v>3.6048</v>
      </c>
    </row>
    <row r="647" spans="1:12" x14ac:dyDescent="0.35">
      <c r="A647">
        <v>0.61844133340390794</v>
      </c>
      <c r="B647">
        <v>2582208</v>
      </c>
      <c r="C647">
        <f t="shared" si="30"/>
        <v>2.5822080000000001</v>
      </c>
      <c r="G647">
        <v>1.52525323803577</v>
      </c>
      <c r="H647">
        <v>2884352</v>
      </c>
      <c r="I647">
        <f t="shared" si="31"/>
        <v>2.8843519999999998</v>
      </c>
      <c r="J647">
        <v>1.0638757965115899</v>
      </c>
      <c r="K647">
        <v>3825664</v>
      </c>
      <c r="L647">
        <f t="shared" si="32"/>
        <v>3.8256640000000002</v>
      </c>
    </row>
    <row r="648" spans="1:12" x14ac:dyDescent="0.35">
      <c r="A648">
        <v>1.00636064189518</v>
      </c>
      <c r="B648">
        <v>2611776</v>
      </c>
      <c r="C648">
        <f t="shared" si="30"/>
        <v>2.6117759999999999</v>
      </c>
      <c r="G648">
        <v>1.0244314648336701</v>
      </c>
      <c r="H648">
        <v>2728192</v>
      </c>
      <c r="I648">
        <f t="shared" si="31"/>
        <v>2.728192</v>
      </c>
      <c r="J648">
        <v>1.0037288090668</v>
      </c>
      <c r="K648">
        <v>2795392</v>
      </c>
      <c r="L648">
        <f t="shared" si="32"/>
        <v>2.7953920000000001</v>
      </c>
    </row>
    <row r="649" spans="1:12" x14ac:dyDescent="0.35">
      <c r="A649">
        <v>0.90149254336010298</v>
      </c>
      <c r="B649">
        <v>2971008</v>
      </c>
      <c r="C649">
        <f t="shared" si="30"/>
        <v>2.9710079999999999</v>
      </c>
      <c r="G649">
        <v>0.84898683145141396</v>
      </c>
      <c r="H649">
        <v>2422784</v>
      </c>
      <c r="I649">
        <f t="shared" si="31"/>
        <v>2.422784</v>
      </c>
      <c r="J649">
        <v>1.37632752404106</v>
      </c>
      <c r="K649">
        <v>3804928</v>
      </c>
      <c r="L649">
        <f t="shared" si="32"/>
        <v>3.8049279999999999</v>
      </c>
    </row>
    <row r="650" spans="1:12" x14ac:dyDescent="0.35">
      <c r="A650">
        <v>1.10135065293206</v>
      </c>
      <c r="B650">
        <v>3556544</v>
      </c>
      <c r="C650">
        <f t="shared" si="30"/>
        <v>3.5565440000000001</v>
      </c>
      <c r="G650">
        <v>1.03397733576045</v>
      </c>
      <c r="H650">
        <v>3693056</v>
      </c>
      <c r="I650">
        <f t="shared" si="31"/>
        <v>3.6930559999999999</v>
      </c>
      <c r="J650">
        <v>1.6750835224406999</v>
      </c>
      <c r="K650">
        <v>4213056</v>
      </c>
      <c r="L650">
        <f t="shared" si="32"/>
        <v>4.2130559999999999</v>
      </c>
    </row>
    <row r="651" spans="1:12" x14ac:dyDescent="0.35">
      <c r="A651">
        <v>0.55806394525430403</v>
      </c>
      <c r="B651">
        <v>2632896</v>
      </c>
      <c r="C651">
        <f t="shared" si="30"/>
        <v>2.6328960000000001</v>
      </c>
      <c r="G651">
        <v>0.92453608642364205</v>
      </c>
      <c r="H651">
        <v>2845440</v>
      </c>
      <c r="I651">
        <f t="shared" si="31"/>
        <v>2.84544</v>
      </c>
      <c r="J651">
        <v>1.24342031613737</v>
      </c>
      <c r="K651">
        <v>3581568</v>
      </c>
      <c r="L651">
        <f t="shared" si="32"/>
        <v>3.5815679999999999</v>
      </c>
    </row>
    <row r="652" spans="1:12" x14ac:dyDescent="0.35">
      <c r="A652">
        <v>0.91328353274087404</v>
      </c>
      <c r="B652">
        <v>3002752</v>
      </c>
      <c r="C652">
        <f t="shared" si="30"/>
        <v>3.0027520000000001</v>
      </c>
      <c r="G652">
        <v>1.2223758728946901</v>
      </c>
      <c r="H652">
        <v>3413120</v>
      </c>
      <c r="I652">
        <f t="shared" si="31"/>
        <v>3.4131200000000002</v>
      </c>
      <c r="J652">
        <v>1.0829687498318401</v>
      </c>
      <c r="K652">
        <v>3248320</v>
      </c>
      <c r="L652">
        <f t="shared" si="32"/>
        <v>3.2483200000000001</v>
      </c>
    </row>
    <row r="653" spans="1:12" x14ac:dyDescent="0.35">
      <c r="A653">
        <v>0.77229381816134401</v>
      </c>
      <c r="B653">
        <v>3004992</v>
      </c>
      <c r="C653">
        <f t="shared" si="30"/>
        <v>3.0049920000000001</v>
      </c>
      <c r="G653">
        <v>1.0975740128615701</v>
      </c>
      <c r="H653">
        <v>3054208</v>
      </c>
      <c r="I653">
        <f t="shared" si="31"/>
        <v>3.054208</v>
      </c>
      <c r="J653">
        <v>1.18039759182446</v>
      </c>
      <c r="K653">
        <v>2423424</v>
      </c>
      <c r="L653">
        <f t="shared" si="32"/>
        <v>2.4234239999999998</v>
      </c>
    </row>
    <row r="654" spans="1:12" x14ac:dyDescent="0.35">
      <c r="A654">
        <v>1.1911299769341901</v>
      </c>
      <c r="B654">
        <v>4898752</v>
      </c>
      <c r="C654">
        <f t="shared" si="30"/>
        <v>4.898752</v>
      </c>
      <c r="G654">
        <v>0.78148939298071196</v>
      </c>
      <c r="H654">
        <v>2523968</v>
      </c>
      <c r="I654">
        <f t="shared" si="31"/>
        <v>2.523968</v>
      </c>
      <c r="J654">
        <v>2.4256959844786898</v>
      </c>
      <c r="K654">
        <v>3814208</v>
      </c>
      <c r="L654">
        <f t="shared" si="32"/>
        <v>3.8142079999999998</v>
      </c>
    </row>
    <row r="655" spans="1:12" x14ac:dyDescent="0.35">
      <c r="A655">
        <v>1.0262123057722099</v>
      </c>
      <c r="B655">
        <v>2915904</v>
      </c>
      <c r="C655">
        <f t="shared" si="30"/>
        <v>2.9159039999999998</v>
      </c>
      <c r="G655">
        <v>1.1906114174244899</v>
      </c>
      <c r="H655">
        <v>3266304</v>
      </c>
      <c r="I655">
        <f t="shared" si="31"/>
        <v>3.2663039999999999</v>
      </c>
      <c r="J655">
        <v>1.09455439057019</v>
      </c>
      <c r="K655">
        <v>2631552</v>
      </c>
      <c r="L655">
        <f t="shared" si="32"/>
        <v>2.6315520000000001</v>
      </c>
    </row>
    <row r="656" spans="1:12" x14ac:dyDescent="0.35">
      <c r="A656">
        <v>0.74927697214293698</v>
      </c>
      <c r="B656">
        <v>2519744</v>
      </c>
      <c r="C656">
        <f t="shared" si="30"/>
        <v>2.5197440000000002</v>
      </c>
      <c r="G656">
        <v>1.5585287995521599</v>
      </c>
      <c r="H656">
        <v>4165120</v>
      </c>
      <c r="I656">
        <f t="shared" si="31"/>
        <v>4.1651199999999999</v>
      </c>
      <c r="J656">
        <v>1.1304296423979201</v>
      </c>
      <c r="K656">
        <v>3186048</v>
      </c>
      <c r="L656">
        <f t="shared" si="32"/>
        <v>3.186048</v>
      </c>
    </row>
    <row r="657" spans="1:12" x14ac:dyDescent="0.35">
      <c r="A657">
        <v>0.92548876357193699</v>
      </c>
      <c r="B657">
        <v>2983616</v>
      </c>
      <c r="C657">
        <f t="shared" si="30"/>
        <v>2.983616</v>
      </c>
      <c r="G657">
        <v>1.2794106247039101</v>
      </c>
      <c r="H657">
        <v>2838592</v>
      </c>
      <c r="I657">
        <f t="shared" si="31"/>
        <v>2.8385919999999998</v>
      </c>
      <c r="J657">
        <v>1.8142636732100299</v>
      </c>
      <c r="K657">
        <v>4793024</v>
      </c>
      <c r="L657">
        <f t="shared" si="32"/>
        <v>4.793024</v>
      </c>
    </row>
    <row r="658" spans="1:12" x14ac:dyDescent="0.35">
      <c r="A658">
        <v>0.56211801115282101</v>
      </c>
      <c r="B658">
        <v>2420608</v>
      </c>
      <c r="C658">
        <f t="shared" si="30"/>
        <v>2.4206080000000001</v>
      </c>
      <c r="G658">
        <v>0.70544085837593196</v>
      </c>
      <c r="H658">
        <v>2316288</v>
      </c>
      <c r="I658">
        <f t="shared" si="31"/>
        <v>2.3162880000000001</v>
      </c>
      <c r="J658">
        <v>1.8191222517207599</v>
      </c>
      <c r="K658">
        <v>4158272</v>
      </c>
      <c r="L658">
        <f t="shared" si="32"/>
        <v>4.1582720000000002</v>
      </c>
    </row>
    <row r="659" spans="1:12" x14ac:dyDescent="0.35">
      <c r="A659">
        <v>0.51894049238982598</v>
      </c>
      <c r="B659">
        <v>1667328</v>
      </c>
      <c r="C659">
        <f t="shared" si="30"/>
        <v>1.6673279999999999</v>
      </c>
      <c r="G659">
        <v>0.82169306861688995</v>
      </c>
      <c r="H659">
        <v>2403264</v>
      </c>
      <c r="I659">
        <f t="shared" si="31"/>
        <v>2.4032640000000001</v>
      </c>
      <c r="J659">
        <v>1.1339000276068301</v>
      </c>
      <c r="K659">
        <v>4361216</v>
      </c>
      <c r="L659">
        <f t="shared" si="32"/>
        <v>4.3612159999999998</v>
      </c>
    </row>
    <row r="660" spans="1:12" x14ac:dyDescent="0.35">
      <c r="A660">
        <v>0.66865968259369402</v>
      </c>
      <c r="B660">
        <v>2647744</v>
      </c>
      <c r="C660">
        <f t="shared" si="30"/>
        <v>2.6477439999999999</v>
      </c>
      <c r="G660">
        <v>1.0309836500025</v>
      </c>
      <c r="H660">
        <v>3814208</v>
      </c>
      <c r="I660">
        <f t="shared" si="31"/>
        <v>3.8142079999999998</v>
      </c>
      <c r="J660">
        <v>1.0325770635670199</v>
      </c>
      <c r="K660">
        <v>2409024</v>
      </c>
      <c r="L660">
        <f t="shared" si="32"/>
        <v>2.4090240000000001</v>
      </c>
    </row>
    <row r="661" spans="1:12" x14ac:dyDescent="0.35">
      <c r="A661">
        <v>0.891933807953039</v>
      </c>
      <c r="B661">
        <v>3298176</v>
      </c>
      <c r="C661">
        <f t="shared" si="30"/>
        <v>3.2981760000000002</v>
      </c>
      <c r="G661">
        <v>0.83883196704360896</v>
      </c>
      <c r="H661">
        <v>2897920</v>
      </c>
      <c r="I661">
        <f t="shared" si="31"/>
        <v>2.8979200000000001</v>
      </c>
      <c r="J661">
        <v>1.3974144016469801</v>
      </c>
      <c r="K661">
        <v>3883264</v>
      </c>
      <c r="L661">
        <f t="shared" si="32"/>
        <v>3.883264</v>
      </c>
    </row>
    <row r="662" spans="1:12" x14ac:dyDescent="0.35">
      <c r="A662">
        <v>0.87063447499707403</v>
      </c>
      <c r="B662">
        <v>2376960</v>
      </c>
      <c r="C662">
        <f t="shared" si="30"/>
        <v>2.37696</v>
      </c>
      <c r="G662">
        <v>0.775328088117201</v>
      </c>
      <c r="H662">
        <v>2782656</v>
      </c>
      <c r="I662">
        <f t="shared" si="31"/>
        <v>2.7826559999999998</v>
      </c>
      <c r="J662">
        <v>1.5221017663924801</v>
      </c>
      <c r="K662">
        <v>3714496</v>
      </c>
      <c r="L662">
        <f t="shared" si="32"/>
        <v>3.714496</v>
      </c>
    </row>
    <row r="663" spans="1:12" x14ac:dyDescent="0.35">
      <c r="A663">
        <v>0.59920074569361403</v>
      </c>
      <c r="B663">
        <v>2107200</v>
      </c>
      <c r="C663">
        <f t="shared" si="30"/>
        <v>2.1072000000000002</v>
      </c>
      <c r="G663">
        <v>0.96249198884297404</v>
      </c>
      <c r="H663">
        <v>2680768</v>
      </c>
      <c r="I663">
        <f t="shared" si="31"/>
        <v>2.680768</v>
      </c>
      <c r="J663">
        <v>1.2828561310611899</v>
      </c>
      <c r="K663">
        <v>4184128</v>
      </c>
      <c r="L663">
        <f t="shared" si="32"/>
        <v>4.1841280000000003</v>
      </c>
    </row>
    <row r="664" spans="1:12" x14ac:dyDescent="0.35">
      <c r="A664">
        <v>0.58620946769214699</v>
      </c>
      <c r="B664">
        <v>2113536</v>
      </c>
      <c r="C664">
        <f t="shared" si="30"/>
        <v>2.1135359999999999</v>
      </c>
      <c r="G664">
        <v>0.86663963342544303</v>
      </c>
      <c r="H664">
        <v>2700736</v>
      </c>
      <c r="I664">
        <f t="shared" si="31"/>
        <v>2.700736</v>
      </c>
      <c r="J664">
        <v>1.01971827020144</v>
      </c>
      <c r="K664">
        <v>3007936</v>
      </c>
      <c r="L664">
        <f t="shared" si="32"/>
        <v>3.0079359999999999</v>
      </c>
    </row>
    <row r="665" spans="1:12" x14ac:dyDescent="0.35">
      <c r="A665">
        <v>0.84869710870881798</v>
      </c>
      <c r="B665">
        <v>2362880</v>
      </c>
      <c r="C665">
        <f t="shared" si="30"/>
        <v>2.3628800000000001</v>
      </c>
      <c r="G665">
        <v>0.74309588664449699</v>
      </c>
      <c r="H665">
        <v>1664064</v>
      </c>
      <c r="I665">
        <f t="shared" si="31"/>
        <v>1.664064</v>
      </c>
      <c r="J665">
        <v>2.0015094967676501</v>
      </c>
      <c r="K665">
        <v>3798208</v>
      </c>
      <c r="L665">
        <f t="shared" si="32"/>
        <v>3.7982079999999998</v>
      </c>
    </row>
    <row r="666" spans="1:12" x14ac:dyDescent="0.35">
      <c r="A666">
        <v>0.59672396009898199</v>
      </c>
      <c r="B666">
        <v>1824000</v>
      </c>
      <c r="C666">
        <f t="shared" si="30"/>
        <v>1.8240000000000001</v>
      </c>
      <c r="G666">
        <v>1.01705925323811</v>
      </c>
      <c r="H666">
        <v>2680768</v>
      </c>
      <c r="I666">
        <f t="shared" si="31"/>
        <v>2.680768</v>
      </c>
      <c r="J666">
        <v>1.44986893297422</v>
      </c>
      <c r="K666">
        <v>3469568</v>
      </c>
      <c r="L666">
        <f t="shared" si="32"/>
        <v>3.4695680000000002</v>
      </c>
    </row>
    <row r="667" spans="1:12" x14ac:dyDescent="0.35">
      <c r="A667">
        <v>2.14859671519236</v>
      </c>
      <c r="B667">
        <v>5647232</v>
      </c>
      <c r="C667">
        <f t="shared" si="30"/>
        <v>5.6472319999999998</v>
      </c>
      <c r="G667">
        <v>1.1659493884657</v>
      </c>
      <c r="H667">
        <v>7901888</v>
      </c>
      <c r="I667">
        <f t="shared" si="31"/>
        <v>7.9018879999999996</v>
      </c>
      <c r="J667">
        <v>1.00216777540693</v>
      </c>
      <c r="K667">
        <v>2794112</v>
      </c>
      <c r="L667">
        <f t="shared" si="32"/>
        <v>2.7941120000000002</v>
      </c>
    </row>
    <row r="668" spans="1:12" x14ac:dyDescent="0.35">
      <c r="A668">
        <v>0.52400896027934596</v>
      </c>
      <c r="B668">
        <v>1854720</v>
      </c>
      <c r="C668">
        <f t="shared" si="30"/>
        <v>1.8547199999999999</v>
      </c>
      <c r="G668">
        <v>0.92739969184137105</v>
      </c>
      <c r="H668">
        <v>2185024</v>
      </c>
      <c r="I668">
        <f t="shared" si="31"/>
        <v>2.1850239999999999</v>
      </c>
      <c r="J668">
        <v>1.6426489217478799</v>
      </c>
      <c r="K668">
        <v>4205696</v>
      </c>
      <c r="L668">
        <f t="shared" si="32"/>
        <v>4.2056959999999997</v>
      </c>
    </row>
    <row r="669" spans="1:12" x14ac:dyDescent="0.35">
      <c r="A669">
        <v>0.72569622864899197</v>
      </c>
      <c r="B669">
        <v>2753728</v>
      </c>
      <c r="C669">
        <f t="shared" si="30"/>
        <v>2.7537280000000002</v>
      </c>
      <c r="G669">
        <v>0.86237996829684105</v>
      </c>
      <c r="H669">
        <v>2800448</v>
      </c>
      <c r="I669">
        <f t="shared" si="31"/>
        <v>2.8004479999999998</v>
      </c>
      <c r="J669">
        <v>1.0344443336973499</v>
      </c>
      <c r="K669">
        <v>4103296</v>
      </c>
      <c r="L669">
        <f t="shared" si="32"/>
        <v>4.1032960000000003</v>
      </c>
    </row>
    <row r="670" spans="1:12" x14ac:dyDescent="0.35">
      <c r="A670">
        <v>0.530588243883096</v>
      </c>
      <c r="B670">
        <v>2375360</v>
      </c>
      <c r="C670">
        <f t="shared" si="30"/>
        <v>2.3753600000000001</v>
      </c>
      <c r="G670">
        <v>0.71163808474382895</v>
      </c>
      <c r="H670">
        <v>2264448</v>
      </c>
      <c r="I670">
        <f t="shared" si="31"/>
        <v>2.2644479999999998</v>
      </c>
      <c r="J670">
        <v>1.7971235676622299</v>
      </c>
      <c r="K670">
        <v>2646272</v>
      </c>
      <c r="L670">
        <f t="shared" si="32"/>
        <v>2.6462720000000002</v>
      </c>
    </row>
    <row r="671" spans="1:12" x14ac:dyDescent="0.35">
      <c r="A671">
        <v>0.83920351737482701</v>
      </c>
      <c r="B671">
        <v>2764032</v>
      </c>
      <c r="C671">
        <f t="shared" si="30"/>
        <v>2.7640319999999998</v>
      </c>
      <c r="G671">
        <v>0.84175185033252198</v>
      </c>
      <c r="H671">
        <v>3353600</v>
      </c>
      <c r="I671">
        <f t="shared" si="31"/>
        <v>3.3536000000000001</v>
      </c>
      <c r="J671">
        <v>1.1681847285915401</v>
      </c>
      <c r="K671">
        <v>2515456</v>
      </c>
      <c r="L671">
        <f t="shared" si="32"/>
        <v>2.5154559999999999</v>
      </c>
    </row>
    <row r="672" spans="1:12" x14ac:dyDescent="0.35">
      <c r="A672">
        <v>1.1534948956133999</v>
      </c>
      <c r="B672">
        <v>3006336</v>
      </c>
      <c r="C672">
        <f t="shared" si="30"/>
        <v>3.0063360000000001</v>
      </c>
      <c r="G672">
        <v>0.798623708876675</v>
      </c>
      <c r="H672">
        <v>3089216</v>
      </c>
      <c r="I672">
        <f t="shared" si="31"/>
        <v>3.089216</v>
      </c>
      <c r="J672">
        <v>1.22114157521346</v>
      </c>
      <c r="K672">
        <v>3223616</v>
      </c>
      <c r="L672">
        <f t="shared" si="32"/>
        <v>3.2236159999999998</v>
      </c>
    </row>
    <row r="673" spans="1:12" x14ac:dyDescent="0.35">
      <c r="A673">
        <v>0.54443330296194603</v>
      </c>
      <c r="B673">
        <v>2361408</v>
      </c>
      <c r="C673">
        <f t="shared" si="30"/>
        <v>2.361408</v>
      </c>
      <c r="G673">
        <v>1.0064752015717799</v>
      </c>
      <c r="H673">
        <v>2471488</v>
      </c>
      <c r="I673">
        <f t="shared" si="31"/>
        <v>2.4714879999999999</v>
      </c>
      <c r="J673">
        <v>1.1044928790759401</v>
      </c>
      <c r="K673">
        <v>2451072</v>
      </c>
      <c r="L673">
        <f t="shared" si="32"/>
        <v>2.4510719999999999</v>
      </c>
    </row>
    <row r="674" spans="1:12" x14ac:dyDescent="0.35">
      <c r="A674">
        <v>0.57273548729276302</v>
      </c>
      <c r="B674">
        <v>2068096</v>
      </c>
      <c r="C674">
        <f t="shared" si="30"/>
        <v>2.0680960000000002</v>
      </c>
      <c r="G674">
        <v>1.0601727368554601</v>
      </c>
      <c r="H674">
        <v>3373440</v>
      </c>
      <c r="I674">
        <f t="shared" si="31"/>
        <v>3.37344</v>
      </c>
      <c r="J674">
        <v>2.3738578723076902</v>
      </c>
      <c r="K674">
        <v>4693632</v>
      </c>
      <c r="L674">
        <f t="shared" si="32"/>
        <v>4.693632</v>
      </c>
    </row>
    <row r="675" spans="1:12" x14ac:dyDescent="0.35">
      <c r="A675">
        <v>0.62488479748865799</v>
      </c>
      <c r="B675">
        <v>2067776</v>
      </c>
      <c r="C675">
        <f t="shared" si="30"/>
        <v>2.0677759999999998</v>
      </c>
      <c r="G675">
        <v>1.0994024196796199</v>
      </c>
      <c r="H675">
        <v>2982464</v>
      </c>
      <c r="I675">
        <f t="shared" si="31"/>
        <v>2.9824639999999998</v>
      </c>
      <c r="J675">
        <v>1.6489155697697899</v>
      </c>
      <c r="K675">
        <v>5101696</v>
      </c>
      <c r="L675">
        <f t="shared" si="32"/>
        <v>5.1016959999999996</v>
      </c>
    </row>
    <row r="676" spans="1:12" x14ac:dyDescent="0.35">
      <c r="A676">
        <v>0.98063169795097005</v>
      </c>
      <c r="B676">
        <v>2561920</v>
      </c>
      <c r="C676">
        <f t="shared" si="30"/>
        <v>2.5619200000000002</v>
      </c>
      <c r="G676">
        <v>0.79282194989244603</v>
      </c>
      <c r="H676">
        <v>2374208</v>
      </c>
      <c r="I676">
        <f t="shared" si="31"/>
        <v>2.3742079999999999</v>
      </c>
      <c r="J676">
        <v>1.05875581006393</v>
      </c>
      <c r="K676">
        <v>2956288</v>
      </c>
      <c r="L676">
        <f t="shared" si="32"/>
        <v>2.9562879999999998</v>
      </c>
    </row>
    <row r="677" spans="1:12" x14ac:dyDescent="0.35">
      <c r="A677">
        <v>1.0564352067150899</v>
      </c>
      <c r="B677">
        <v>3456448</v>
      </c>
      <c r="C677">
        <f t="shared" si="30"/>
        <v>3.456448</v>
      </c>
      <c r="G677">
        <v>0.87256869351361899</v>
      </c>
      <c r="H677">
        <v>1862080</v>
      </c>
      <c r="I677">
        <f t="shared" si="31"/>
        <v>1.86208</v>
      </c>
      <c r="J677">
        <v>1.2600618616979899</v>
      </c>
      <c r="K677">
        <v>3300672</v>
      </c>
      <c r="L677">
        <f t="shared" si="32"/>
        <v>3.3006720000000001</v>
      </c>
    </row>
    <row r="678" spans="1:12" x14ac:dyDescent="0.35">
      <c r="A678">
        <v>1.9491349402187801</v>
      </c>
      <c r="B678">
        <v>9973888</v>
      </c>
      <c r="C678">
        <f t="shared" si="30"/>
        <v>9.9738880000000005</v>
      </c>
      <c r="G678">
        <v>0.79147518233120795</v>
      </c>
      <c r="H678">
        <v>2948416</v>
      </c>
      <c r="I678">
        <f t="shared" si="31"/>
        <v>2.9484159999999999</v>
      </c>
      <c r="J678">
        <v>1.0267159456535699</v>
      </c>
      <c r="K678">
        <v>2244864</v>
      </c>
      <c r="L678">
        <f t="shared" si="32"/>
        <v>2.2448640000000002</v>
      </c>
    </row>
    <row r="679" spans="1:12" x14ac:dyDescent="0.35">
      <c r="A679">
        <v>1.00762139433289</v>
      </c>
      <c r="B679">
        <v>3190592</v>
      </c>
      <c r="C679">
        <f t="shared" si="30"/>
        <v>3.1905920000000001</v>
      </c>
      <c r="G679">
        <v>0.70790201171264799</v>
      </c>
      <c r="H679">
        <v>2102912</v>
      </c>
      <c r="I679">
        <f t="shared" si="31"/>
        <v>2.1029119999999999</v>
      </c>
      <c r="J679">
        <v>1.13625387410573</v>
      </c>
      <c r="K679">
        <v>2504704</v>
      </c>
      <c r="L679">
        <f t="shared" si="32"/>
        <v>2.5047039999999998</v>
      </c>
    </row>
    <row r="680" spans="1:12" x14ac:dyDescent="0.35">
      <c r="A680">
        <v>0.53168330312664103</v>
      </c>
      <c r="B680">
        <v>2309120</v>
      </c>
      <c r="C680">
        <f t="shared" si="30"/>
        <v>2.3091200000000001</v>
      </c>
      <c r="G680">
        <v>0.89339081997151504</v>
      </c>
      <c r="H680">
        <v>2245312</v>
      </c>
      <c r="I680">
        <f t="shared" si="31"/>
        <v>2.2453120000000002</v>
      </c>
      <c r="J680">
        <v>1.0561600142922301</v>
      </c>
      <c r="K680">
        <v>3116032</v>
      </c>
      <c r="L680">
        <f t="shared" si="32"/>
        <v>3.1160320000000001</v>
      </c>
    </row>
    <row r="681" spans="1:12" x14ac:dyDescent="0.35">
      <c r="A681">
        <v>0.57648333753465197</v>
      </c>
      <c r="B681">
        <v>2267264</v>
      </c>
      <c r="C681">
        <f t="shared" si="30"/>
        <v>2.2672639999999999</v>
      </c>
      <c r="G681">
        <v>0.96500432971982397</v>
      </c>
      <c r="H681">
        <v>2532160</v>
      </c>
      <c r="I681">
        <f t="shared" si="31"/>
        <v>2.5321600000000002</v>
      </c>
      <c r="J681">
        <v>1.2230925107723201</v>
      </c>
      <c r="K681">
        <v>3247488</v>
      </c>
      <c r="L681">
        <f t="shared" si="32"/>
        <v>3.2474880000000002</v>
      </c>
    </row>
    <row r="682" spans="1:12" x14ac:dyDescent="0.35">
      <c r="A682">
        <v>0.50270077931794399</v>
      </c>
      <c r="B682">
        <v>2561088</v>
      </c>
      <c r="C682">
        <f t="shared" si="30"/>
        <v>2.5610879999999998</v>
      </c>
      <c r="G682">
        <v>0.81795484574173205</v>
      </c>
      <c r="H682">
        <v>2646592</v>
      </c>
      <c r="I682">
        <f t="shared" si="31"/>
        <v>2.6465920000000001</v>
      </c>
      <c r="J682">
        <v>1.3555002119380599</v>
      </c>
      <c r="K682">
        <v>3164096</v>
      </c>
      <c r="L682">
        <f t="shared" si="32"/>
        <v>3.1640959999999998</v>
      </c>
    </row>
    <row r="683" spans="1:12" x14ac:dyDescent="0.35">
      <c r="A683">
        <v>0.62389830830866599</v>
      </c>
      <c r="B683">
        <v>2474432</v>
      </c>
      <c r="C683">
        <f t="shared" si="30"/>
        <v>2.4744320000000002</v>
      </c>
      <c r="G683">
        <v>0.84846542369414302</v>
      </c>
      <c r="H683">
        <v>3107072</v>
      </c>
      <c r="I683">
        <f t="shared" si="31"/>
        <v>3.1070720000000001</v>
      </c>
      <c r="J683">
        <v>1.4286100182238901</v>
      </c>
      <c r="K683">
        <v>4573248</v>
      </c>
      <c r="L683">
        <f t="shared" si="32"/>
        <v>4.5732480000000004</v>
      </c>
    </row>
    <row r="684" spans="1:12" x14ac:dyDescent="0.35">
      <c r="A684">
        <v>1.03308259171693</v>
      </c>
      <c r="B684">
        <v>3298880</v>
      </c>
      <c r="C684">
        <f t="shared" si="30"/>
        <v>3.29888</v>
      </c>
      <c r="G684">
        <v>0.71817303149581802</v>
      </c>
      <c r="H684">
        <v>2742080</v>
      </c>
      <c r="I684">
        <f t="shared" si="31"/>
        <v>2.7420800000000001</v>
      </c>
      <c r="J684">
        <v>1.73049414436464</v>
      </c>
      <c r="K684">
        <v>4394560</v>
      </c>
      <c r="L684">
        <f t="shared" si="32"/>
        <v>4.3945600000000002</v>
      </c>
    </row>
    <row r="685" spans="1:12" x14ac:dyDescent="0.35">
      <c r="A685">
        <v>0.96082216572067602</v>
      </c>
      <c r="B685">
        <v>4377856</v>
      </c>
      <c r="C685">
        <f t="shared" si="30"/>
        <v>4.3778560000000004</v>
      </c>
      <c r="G685">
        <v>0.72233562389402906</v>
      </c>
      <c r="H685">
        <v>2199040</v>
      </c>
      <c r="I685">
        <f t="shared" si="31"/>
        <v>2.1990400000000001</v>
      </c>
      <c r="J685">
        <v>1.0992036537180201</v>
      </c>
      <c r="K685">
        <v>2536064</v>
      </c>
      <c r="L685">
        <f t="shared" si="32"/>
        <v>2.5360640000000001</v>
      </c>
    </row>
    <row r="686" spans="1:12" x14ac:dyDescent="0.35">
      <c r="A686">
        <v>0.83634964343896401</v>
      </c>
      <c r="B686">
        <v>2695168</v>
      </c>
      <c r="C686">
        <f t="shared" si="30"/>
        <v>2.6951679999999998</v>
      </c>
      <c r="G686">
        <v>0.95447180835604495</v>
      </c>
      <c r="H686">
        <v>2767296</v>
      </c>
      <c r="I686">
        <f t="shared" si="31"/>
        <v>2.767296</v>
      </c>
      <c r="J686">
        <v>1.1110999000436399</v>
      </c>
      <c r="K686">
        <v>2972480</v>
      </c>
      <c r="L686">
        <f t="shared" si="32"/>
        <v>2.97248</v>
      </c>
    </row>
    <row r="687" spans="1:12" x14ac:dyDescent="0.35">
      <c r="A687">
        <v>1.22500335922416</v>
      </c>
      <c r="B687">
        <v>4273536</v>
      </c>
      <c r="C687">
        <f t="shared" si="30"/>
        <v>4.273536</v>
      </c>
      <c r="G687">
        <v>0.84921870337583905</v>
      </c>
      <c r="H687">
        <v>2951872</v>
      </c>
      <c r="I687">
        <f t="shared" si="31"/>
        <v>2.9518719999999998</v>
      </c>
      <c r="J687">
        <v>1.6309673360678401</v>
      </c>
      <c r="K687">
        <v>4466304</v>
      </c>
      <c r="L687">
        <f t="shared" si="32"/>
        <v>4.4663040000000001</v>
      </c>
    </row>
    <row r="688" spans="1:12" x14ac:dyDescent="0.35">
      <c r="A688">
        <v>0.96573422740203796</v>
      </c>
      <c r="B688">
        <v>3186816</v>
      </c>
      <c r="C688">
        <f t="shared" si="30"/>
        <v>3.1868159999999999</v>
      </c>
      <c r="G688">
        <v>0.748521339519995</v>
      </c>
      <c r="H688">
        <v>2231104</v>
      </c>
      <c r="I688">
        <f t="shared" si="31"/>
        <v>2.2311040000000002</v>
      </c>
      <c r="J688">
        <v>1.3918252894502501</v>
      </c>
      <c r="K688">
        <v>3966144</v>
      </c>
      <c r="L688">
        <f t="shared" si="32"/>
        <v>3.9661439999999999</v>
      </c>
    </row>
    <row r="689" spans="1:12" x14ac:dyDescent="0.35">
      <c r="A689">
        <v>0.51058011279759896</v>
      </c>
      <c r="B689">
        <v>2426496</v>
      </c>
      <c r="C689">
        <f t="shared" si="30"/>
        <v>2.4264960000000002</v>
      </c>
      <c r="G689">
        <v>2.3453347286172401</v>
      </c>
      <c r="H689">
        <v>5298304</v>
      </c>
      <c r="I689">
        <f t="shared" si="31"/>
        <v>5.2983039999999999</v>
      </c>
      <c r="J689">
        <v>1.2830541112534199</v>
      </c>
      <c r="K689">
        <v>3909248</v>
      </c>
      <c r="L689">
        <f t="shared" si="32"/>
        <v>3.9092479999999998</v>
      </c>
    </row>
    <row r="690" spans="1:12" x14ac:dyDescent="0.35">
      <c r="A690">
        <v>0.68725326525858299</v>
      </c>
      <c r="B690">
        <v>2789696</v>
      </c>
      <c r="C690">
        <f t="shared" si="30"/>
        <v>2.7896960000000002</v>
      </c>
      <c r="G690">
        <v>0.92671636602238505</v>
      </c>
      <c r="H690">
        <v>3661504</v>
      </c>
      <c r="I690">
        <f t="shared" si="31"/>
        <v>3.6615039999999999</v>
      </c>
      <c r="J690">
        <v>1.0958653499279001</v>
      </c>
      <c r="K690">
        <v>2874880</v>
      </c>
      <c r="L690">
        <f t="shared" si="32"/>
        <v>2.8748800000000001</v>
      </c>
    </row>
    <row r="691" spans="1:12" x14ac:dyDescent="0.35">
      <c r="A691">
        <v>0.58008970099230195</v>
      </c>
      <c r="B691">
        <v>2058304</v>
      </c>
      <c r="C691">
        <f t="shared" si="30"/>
        <v>2.0583040000000001</v>
      </c>
      <c r="G691">
        <v>1.5836119872005601</v>
      </c>
      <c r="H691">
        <v>4524224</v>
      </c>
      <c r="I691">
        <f t="shared" si="31"/>
        <v>4.5242240000000002</v>
      </c>
      <c r="J691">
        <v>2.0706326051349699</v>
      </c>
      <c r="K691">
        <v>4002624</v>
      </c>
      <c r="L691">
        <f t="shared" si="32"/>
        <v>4.002624</v>
      </c>
    </row>
    <row r="692" spans="1:12" x14ac:dyDescent="0.35">
      <c r="A692">
        <v>0.67224161518011005</v>
      </c>
      <c r="B692">
        <v>2332672</v>
      </c>
      <c r="C692">
        <f t="shared" si="30"/>
        <v>2.3326720000000001</v>
      </c>
      <c r="G692">
        <v>0.87841993104758598</v>
      </c>
      <c r="H692">
        <v>2181568</v>
      </c>
      <c r="I692">
        <f t="shared" si="31"/>
        <v>2.181568</v>
      </c>
      <c r="J692">
        <v>1.16267612136931</v>
      </c>
      <c r="K692">
        <v>2804032</v>
      </c>
      <c r="L692">
        <f t="shared" si="32"/>
        <v>2.8040319999999999</v>
      </c>
    </row>
    <row r="693" spans="1:12" x14ac:dyDescent="0.35">
      <c r="A693">
        <v>1.01929403987596</v>
      </c>
      <c r="B693">
        <v>2666048</v>
      </c>
      <c r="C693">
        <f t="shared" si="30"/>
        <v>2.666048</v>
      </c>
      <c r="G693">
        <v>1.0304010568381901</v>
      </c>
      <c r="H693">
        <v>2627328</v>
      </c>
      <c r="I693">
        <f t="shared" si="31"/>
        <v>2.6273279999999999</v>
      </c>
      <c r="J693">
        <v>1.09201280196554</v>
      </c>
      <c r="K693">
        <v>2616704</v>
      </c>
      <c r="L693">
        <f t="shared" si="32"/>
        <v>2.6167039999999999</v>
      </c>
    </row>
    <row r="694" spans="1:12" x14ac:dyDescent="0.35">
      <c r="A694">
        <v>1.31353248450643</v>
      </c>
      <c r="B694">
        <v>4043008</v>
      </c>
      <c r="C694">
        <f t="shared" si="30"/>
        <v>4.0430080000000004</v>
      </c>
      <c r="G694">
        <v>1.01390580484142</v>
      </c>
      <c r="H694">
        <v>5807744</v>
      </c>
      <c r="I694">
        <f t="shared" si="31"/>
        <v>5.8077439999999996</v>
      </c>
      <c r="J694">
        <v>1.7561740332389999</v>
      </c>
      <c r="K694">
        <v>3895808</v>
      </c>
      <c r="L694">
        <f t="shared" si="32"/>
        <v>3.8958080000000002</v>
      </c>
    </row>
    <row r="695" spans="1:12" x14ac:dyDescent="0.35">
      <c r="A695">
        <v>1.0869333383089701</v>
      </c>
      <c r="B695">
        <v>2419648</v>
      </c>
      <c r="C695">
        <f t="shared" si="30"/>
        <v>2.419648</v>
      </c>
      <c r="G695">
        <v>1.1581653188979499</v>
      </c>
      <c r="H695">
        <v>3223488</v>
      </c>
      <c r="I695">
        <f t="shared" si="31"/>
        <v>3.2234880000000001</v>
      </c>
      <c r="J695">
        <v>1.0898692787917901</v>
      </c>
      <c r="K695">
        <v>2807360</v>
      </c>
      <c r="L695">
        <f t="shared" si="32"/>
        <v>2.8073600000000001</v>
      </c>
    </row>
    <row r="696" spans="1:12" x14ac:dyDescent="0.35">
      <c r="A696">
        <v>0.51638651048114204</v>
      </c>
      <c r="B696">
        <v>2218880</v>
      </c>
      <c r="C696">
        <f t="shared" si="30"/>
        <v>2.21888</v>
      </c>
      <c r="G696">
        <v>0.82276257102949901</v>
      </c>
      <c r="H696">
        <v>3838080</v>
      </c>
      <c r="I696">
        <f t="shared" si="31"/>
        <v>3.8380800000000002</v>
      </c>
      <c r="J696">
        <v>1.0235417977463701</v>
      </c>
      <c r="K696">
        <v>2525952</v>
      </c>
      <c r="L696">
        <f t="shared" si="32"/>
        <v>2.5259520000000002</v>
      </c>
    </row>
    <row r="697" spans="1:12" x14ac:dyDescent="0.35">
      <c r="A697">
        <v>0.63167278155087503</v>
      </c>
      <c r="B697">
        <v>2919360</v>
      </c>
      <c r="C697">
        <f t="shared" si="30"/>
        <v>2.9193600000000002</v>
      </c>
      <c r="G697">
        <v>1.6409112755848101</v>
      </c>
      <c r="H697">
        <v>3719744</v>
      </c>
      <c r="I697">
        <f t="shared" si="31"/>
        <v>3.7197439999999999</v>
      </c>
      <c r="J697">
        <v>1.1429975865039601</v>
      </c>
      <c r="K697">
        <v>3551808</v>
      </c>
      <c r="L697">
        <f t="shared" si="32"/>
        <v>3.5518079999999999</v>
      </c>
    </row>
    <row r="698" spans="1:12" x14ac:dyDescent="0.35">
      <c r="A698">
        <v>0.61644365775520205</v>
      </c>
      <c r="B698">
        <v>2353920</v>
      </c>
      <c r="C698">
        <f t="shared" si="30"/>
        <v>2.35392</v>
      </c>
      <c r="G698">
        <v>1.07418062242348</v>
      </c>
      <c r="H698">
        <v>9261632</v>
      </c>
      <c r="I698">
        <f t="shared" si="31"/>
        <v>9.2616320000000005</v>
      </c>
      <c r="J698">
        <v>1.0913775919848401</v>
      </c>
      <c r="K698">
        <v>2776768</v>
      </c>
      <c r="L698">
        <f t="shared" si="32"/>
        <v>2.7767680000000001</v>
      </c>
    </row>
    <row r="699" spans="1:12" x14ac:dyDescent="0.35">
      <c r="A699">
        <v>0.56231591163768302</v>
      </c>
      <c r="B699">
        <v>3412352</v>
      </c>
      <c r="C699">
        <f t="shared" si="30"/>
        <v>3.4123519999999998</v>
      </c>
      <c r="G699">
        <v>0.87381198390565396</v>
      </c>
      <c r="H699">
        <v>2552448</v>
      </c>
      <c r="I699">
        <f t="shared" si="31"/>
        <v>2.5524480000000001</v>
      </c>
      <c r="J699">
        <v>1.9390650327832299</v>
      </c>
      <c r="K699">
        <v>4444736</v>
      </c>
      <c r="L699">
        <f t="shared" si="32"/>
        <v>4.4447359999999998</v>
      </c>
    </row>
    <row r="700" spans="1:12" x14ac:dyDescent="0.35">
      <c r="A700">
        <v>0.55878172403926396</v>
      </c>
      <c r="B700">
        <v>1828032</v>
      </c>
      <c r="C700">
        <f t="shared" si="30"/>
        <v>1.8280320000000001</v>
      </c>
      <c r="G700">
        <v>1.11416639772165</v>
      </c>
      <c r="H700">
        <v>2364864</v>
      </c>
      <c r="I700">
        <f t="shared" si="31"/>
        <v>2.3648639999999999</v>
      </c>
      <c r="J700">
        <v>1.02265264128008</v>
      </c>
      <c r="K700">
        <v>2939456</v>
      </c>
      <c r="L700">
        <f t="shared" si="32"/>
        <v>2.9394559999999998</v>
      </c>
    </row>
    <row r="701" spans="1:12" x14ac:dyDescent="0.35">
      <c r="A701">
        <v>0.60630898518070298</v>
      </c>
      <c r="B701">
        <v>2652672</v>
      </c>
      <c r="C701">
        <f t="shared" si="30"/>
        <v>2.6526719999999999</v>
      </c>
      <c r="G701">
        <v>1.1904917481667501</v>
      </c>
      <c r="H701">
        <v>3140928</v>
      </c>
      <c r="I701">
        <f t="shared" si="31"/>
        <v>3.1409280000000002</v>
      </c>
      <c r="J701">
        <v>1.24910271591518</v>
      </c>
      <c r="K701">
        <v>3514688</v>
      </c>
      <c r="L701">
        <f t="shared" si="32"/>
        <v>3.514688</v>
      </c>
    </row>
    <row r="702" spans="1:12" x14ac:dyDescent="0.35">
      <c r="A702">
        <v>0.604083939262678</v>
      </c>
      <c r="B702">
        <v>2330048</v>
      </c>
      <c r="C702">
        <f t="shared" si="30"/>
        <v>2.3300480000000001</v>
      </c>
      <c r="G702">
        <v>0.81237293927097598</v>
      </c>
      <c r="H702">
        <v>2223936</v>
      </c>
      <c r="I702">
        <f t="shared" si="31"/>
        <v>2.2239360000000001</v>
      </c>
      <c r="J702">
        <v>1.0494467143327999</v>
      </c>
      <c r="K702">
        <v>2938304</v>
      </c>
      <c r="L702">
        <f t="shared" si="32"/>
        <v>2.938304</v>
      </c>
    </row>
    <row r="703" spans="1:12" x14ac:dyDescent="0.35">
      <c r="A703">
        <v>0.95089168311940797</v>
      </c>
      <c r="B703">
        <v>2981120</v>
      </c>
      <c r="C703">
        <f t="shared" si="30"/>
        <v>2.9811200000000002</v>
      </c>
      <c r="G703">
        <v>1.09403803533044</v>
      </c>
      <c r="H703">
        <v>2708416</v>
      </c>
      <c r="I703">
        <f t="shared" si="31"/>
        <v>2.7084160000000002</v>
      </c>
      <c r="J703">
        <v>1.1494234311134599</v>
      </c>
      <c r="K703">
        <v>3300352</v>
      </c>
      <c r="L703">
        <f t="shared" si="32"/>
        <v>3.3003520000000002</v>
      </c>
    </row>
    <row r="704" spans="1:12" x14ac:dyDescent="0.35">
      <c r="A704">
        <v>0.55742506518338597</v>
      </c>
      <c r="B704">
        <v>2105408</v>
      </c>
      <c r="C704">
        <f t="shared" si="30"/>
        <v>2.1054080000000002</v>
      </c>
      <c r="G704">
        <v>1.0243540823672601</v>
      </c>
      <c r="H704">
        <v>2701056</v>
      </c>
      <c r="I704">
        <f t="shared" si="31"/>
        <v>2.7010559999999999</v>
      </c>
      <c r="J704">
        <v>1.0283829369477799</v>
      </c>
      <c r="K704">
        <v>3248320</v>
      </c>
      <c r="L704">
        <f t="shared" si="32"/>
        <v>3.2483200000000001</v>
      </c>
    </row>
    <row r="705" spans="1:12" x14ac:dyDescent="0.35">
      <c r="A705">
        <v>0.68563474780407196</v>
      </c>
      <c r="B705">
        <v>1958528</v>
      </c>
      <c r="C705">
        <f t="shared" si="30"/>
        <v>1.958528</v>
      </c>
      <c r="G705">
        <v>1.10154948497205</v>
      </c>
      <c r="H705">
        <v>3904000</v>
      </c>
      <c r="I705">
        <f t="shared" si="31"/>
        <v>3.9039999999999999</v>
      </c>
      <c r="J705">
        <v>1.7322051472269</v>
      </c>
      <c r="K705">
        <v>3653312</v>
      </c>
      <c r="L705">
        <f t="shared" si="32"/>
        <v>3.6533120000000001</v>
      </c>
    </row>
    <row r="706" spans="1:12" x14ac:dyDescent="0.35">
      <c r="A706">
        <v>0.88894006646857204</v>
      </c>
      <c r="B706">
        <v>2539200</v>
      </c>
      <c r="C706">
        <f t="shared" ref="C706:C769" si="33">B706/10^6</f>
        <v>2.5392000000000001</v>
      </c>
      <c r="G706">
        <v>0.89428008648764301</v>
      </c>
      <c r="H706">
        <v>3015808</v>
      </c>
      <c r="I706">
        <f t="shared" ref="I706:I769" si="34">H706/10^6</f>
        <v>3.0158079999999998</v>
      </c>
      <c r="J706">
        <v>1.38032220437125</v>
      </c>
      <c r="K706">
        <v>3465472</v>
      </c>
      <c r="L706">
        <f t="shared" ref="L706:L769" si="35">K706/10^6</f>
        <v>3.4654720000000001</v>
      </c>
    </row>
    <row r="707" spans="1:12" x14ac:dyDescent="0.35">
      <c r="A707">
        <v>0.65441676745352695</v>
      </c>
      <c r="B707">
        <v>1828544</v>
      </c>
      <c r="C707">
        <f t="shared" si="33"/>
        <v>1.8285439999999999</v>
      </c>
      <c r="G707">
        <v>0.89991166255583999</v>
      </c>
      <c r="H707">
        <v>2560576</v>
      </c>
      <c r="I707">
        <f t="shared" si="34"/>
        <v>2.5605760000000002</v>
      </c>
      <c r="J707">
        <v>1.0827706122390299</v>
      </c>
      <c r="K707">
        <v>2645760</v>
      </c>
      <c r="L707">
        <f t="shared" si="35"/>
        <v>2.6457600000000001</v>
      </c>
    </row>
    <row r="708" spans="1:12" x14ac:dyDescent="0.35">
      <c r="A708">
        <v>1.2500163998384499</v>
      </c>
      <c r="B708">
        <v>3526464</v>
      </c>
      <c r="C708">
        <f t="shared" si="33"/>
        <v>3.5264639999999998</v>
      </c>
      <c r="G708">
        <v>0.948718072869562</v>
      </c>
      <c r="H708">
        <v>2817472</v>
      </c>
      <c r="I708">
        <f t="shared" si="34"/>
        <v>2.817472</v>
      </c>
      <c r="J708">
        <v>1.2040498326525</v>
      </c>
      <c r="K708">
        <v>3480512</v>
      </c>
      <c r="L708">
        <f t="shared" si="35"/>
        <v>3.4805120000000001</v>
      </c>
    </row>
    <row r="709" spans="1:12" x14ac:dyDescent="0.35">
      <c r="A709">
        <v>0.733172120450025</v>
      </c>
      <c r="B709">
        <v>2258240</v>
      </c>
      <c r="C709">
        <f t="shared" si="33"/>
        <v>2.2582399999999998</v>
      </c>
      <c r="G709">
        <v>0.87894162784537899</v>
      </c>
      <c r="H709">
        <v>2458368</v>
      </c>
      <c r="I709">
        <f t="shared" si="34"/>
        <v>2.4583680000000001</v>
      </c>
      <c r="J709">
        <v>1.8718203356860501</v>
      </c>
      <c r="K709">
        <v>4501632</v>
      </c>
      <c r="L709">
        <f t="shared" si="35"/>
        <v>4.5016319999999999</v>
      </c>
    </row>
    <row r="710" spans="1:12" x14ac:dyDescent="0.35">
      <c r="A710">
        <v>1.1523772154323799</v>
      </c>
      <c r="B710">
        <v>3249984</v>
      </c>
      <c r="C710">
        <f t="shared" si="33"/>
        <v>3.249984</v>
      </c>
      <c r="G710">
        <v>2.1287894826296299</v>
      </c>
      <c r="H710">
        <v>5505920</v>
      </c>
      <c r="I710">
        <f t="shared" si="34"/>
        <v>5.5059199999999997</v>
      </c>
      <c r="J710">
        <v>1.5151021918466201</v>
      </c>
      <c r="K710">
        <v>4573568</v>
      </c>
      <c r="L710">
        <f t="shared" si="35"/>
        <v>4.5735679999999999</v>
      </c>
    </row>
    <row r="711" spans="1:12" x14ac:dyDescent="0.35">
      <c r="A711">
        <v>0.68423504107935396</v>
      </c>
      <c r="B711">
        <v>1844416</v>
      </c>
      <c r="C711">
        <f t="shared" si="33"/>
        <v>1.8444160000000001</v>
      </c>
      <c r="G711">
        <v>0.88202272090808398</v>
      </c>
      <c r="H711">
        <v>2126976</v>
      </c>
      <c r="I711">
        <f t="shared" si="34"/>
        <v>2.126976</v>
      </c>
      <c r="J711">
        <v>1.0997999703599299</v>
      </c>
      <c r="K711">
        <v>3446848</v>
      </c>
      <c r="L711">
        <f t="shared" si="35"/>
        <v>3.4468480000000001</v>
      </c>
    </row>
    <row r="712" spans="1:12" x14ac:dyDescent="0.35">
      <c r="A712">
        <v>0.57114315539248495</v>
      </c>
      <c r="B712">
        <v>1907712</v>
      </c>
      <c r="C712">
        <f t="shared" si="33"/>
        <v>1.9077120000000001</v>
      </c>
      <c r="G712">
        <v>0.79775535834219902</v>
      </c>
      <c r="H712">
        <v>2947136</v>
      </c>
      <c r="I712">
        <f t="shared" si="34"/>
        <v>2.947136</v>
      </c>
      <c r="J712">
        <v>1.69825617000012</v>
      </c>
      <c r="K712">
        <v>3902016</v>
      </c>
      <c r="L712">
        <f t="shared" si="35"/>
        <v>3.9020160000000002</v>
      </c>
    </row>
    <row r="713" spans="1:12" x14ac:dyDescent="0.35">
      <c r="A713">
        <v>0.56484228292642602</v>
      </c>
      <c r="B713">
        <v>1928320</v>
      </c>
      <c r="C713">
        <f t="shared" si="33"/>
        <v>1.92832</v>
      </c>
      <c r="G713">
        <v>0.824340008275673</v>
      </c>
      <c r="H713">
        <v>2453184</v>
      </c>
      <c r="I713">
        <f t="shared" si="34"/>
        <v>2.4531839999999998</v>
      </c>
      <c r="J713">
        <v>1.0343664924289899</v>
      </c>
      <c r="K713">
        <v>2348352</v>
      </c>
      <c r="L713">
        <f t="shared" si="35"/>
        <v>2.3483520000000002</v>
      </c>
    </row>
    <row r="714" spans="1:12" x14ac:dyDescent="0.35">
      <c r="A714">
        <v>0.53574739807219995</v>
      </c>
      <c r="B714">
        <v>1896384</v>
      </c>
      <c r="C714">
        <f t="shared" si="33"/>
        <v>1.8963840000000001</v>
      </c>
      <c r="G714">
        <v>1.0293916965030301</v>
      </c>
      <c r="H714">
        <v>3503552</v>
      </c>
      <c r="I714">
        <f t="shared" si="34"/>
        <v>3.503552</v>
      </c>
      <c r="J714">
        <v>1.1915288607502199</v>
      </c>
      <c r="K714">
        <v>4175104</v>
      </c>
      <c r="L714">
        <f t="shared" si="35"/>
        <v>4.1751040000000001</v>
      </c>
    </row>
    <row r="715" spans="1:12" x14ac:dyDescent="0.35">
      <c r="A715">
        <v>1.0563565773821799</v>
      </c>
      <c r="B715">
        <v>3141696</v>
      </c>
      <c r="C715">
        <f t="shared" si="33"/>
        <v>3.141696</v>
      </c>
      <c r="G715">
        <v>0.967049924597844</v>
      </c>
      <c r="H715">
        <v>2468352</v>
      </c>
      <c r="I715">
        <f t="shared" si="34"/>
        <v>2.4683519999999999</v>
      </c>
      <c r="J715">
        <v>1.1538142354040899</v>
      </c>
      <c r="K715">
        <v>2624064</v>
      </c>
      <c r="L715">
        <f t="shared" si="35"/>
        <v>2.6240640000000002</v>
      </c>
    </row>
    <row r="716" spans="1:12" x14ac:dyDescent="0.35">
      <c r="A716">
        <v>0.56786538453866497</v>
      </c>
      <c r="B716">
        <v>2433024</v>
      </c>
      <c r="C716">
        <f t="shared" si="33"/>
        <v>2.4330240000000001</v>
      </c>
      <c r="G716">
        <v>1.7190609744663801</v>
      </c>
      <c r="H716">
        <v>4258816</v>
      </c>
      <c r="I716">
        <f t="shared" si="34"/>
        <v>4.2588160000000004</v>
      </c>
      <c r="J716">
        <v>1.6334642292777</v>
      </c>
      <c r="K716">
        <v>3529536</v>
      </c>
      <c r="L716">
        <f t="shared" si="35"/>
        <v>3.5295359999999998</v>
      </c>
    </row>
    <row r="717" spans="1:12" x14ac:dyDescent="0.35">
      <c r="A717">
        <v>0.59378881738022404</v>
      </c>
      <c r="B717">
        <v>2252224</v>
      </c>
      <c r="C717">
        <f t="shared" si="33"/>
        <v>2.252224</v>
      </c>
      <c r="G717">
        <v>1.2169999090702199</v>
      </c>
      <c r="H717">
        <v>3654656</v>
      </c>
      <c r="I717">
        <f t="shared" si="34"/>
        <v>3.6546560000000001</v>
      </c>
      <c r="J717">
        <v>1.21564564305441</v>
      </c>
      <c r="K717">
        <v>2812864</v>
      </c>
      <c r="L717">
        <f t="shared" si="35"/>
        <v>2.8128639999999998</v>
      </c>
    </row>
    <row r="718" spans="1:12" x14ac:dyDescent="0.35">
      <c r="A718">
        <v>0.56645420486570697</v>
      </c>
      <c r="B718">
        <v>2163904</v>
      </c>
      <c r="C718">
        <f t="shared" si="33"/>
        <v>2.163904</v>
      </c>
      <c r="G718">
        <v>0.81801100757299405</v>
      </c>
      <c r="H718">
        <v>2248768</v>
      </c>
      <c r="I718">
        <f t="shared" si="34"/>
        <v>2.2487680000000001</v>
      </c>
      <c r="J718">
        <v>1.2392461327136199</v>
      </c>
      <c r="K718">
        <v>3723520</v>
      </c>
      <c r="L718">
        <f t="shared" si="35"/>
        <v>3.7235200000000002</v>
      </c>
    </row>
    <row r="719" spans="1:12" x14ac:dyDescent="0.35">
      <c r="A719">
        <v>0.528983380945517</v>
      </c>
      <c r="B719">
        <v>2615232</v>
      </c>
      <c r="C719">
        <f t="shared" si="33"/>
        <v>2.6152319999999998</v>
      </c>
      <c r="G719">
        <v>1.05966098598011</v>
      </c>
      <c r="H719">
        <v>2336064</v>
      </c>
      <c r="I719">
        <f t="shared" si="34"/>
        <v>2.3360639999999999</v>
      </c>
      <c r="J719">
        <v>1.45937186549511</v>
      </c>
      <c r="K719">
        <v>4266816</v>
      </c>
      <c r="L719">
        <f t="shared" si="35"/>
        <v>4.2668160000000004</v>
      </c>
    </row>
    <row r="720" spans="1:12" x14ac:dyDescent="0.35">
      <c r="A720">
        <v>0.75290072769934402</v>
      </c>
      <c r="B720">
        <v>2583296</v>
      </c>
      <c r="C720">
        <f t="shared" si="33"/>
        <v>2.5832959999999998</v>
      </c>
      <c r="G720">
        <v>1.05313482479561</v>
      </c>
      <c r="H720">
        <v>2672256</v>
      </c>
      <c r="I720">
        <f t="shared" si="34"/>
        <v>2.672256</v>
      </c>
      <c r="J720">
        <v>1.04283075885534</v>
      </c>
      <c r="K720">
        <v>3437696</v>
      </c>
      <c r="L720">
        <f t="shared" si="35"/>
        <v>3.4376959999999999</v>
      </c>
    </row>
    <row r="721" spans="1:12" x14ac:dyDescent="0.35">
      <c r="A721">
        <v>1.0609602265226501</v>
      </c>
      <c r="B721">
        <v>2534080</v>
      </c>
      <c r="C721">
        <f t="shared" si="33"/>
        <v>2.5340799999999999</v>
      </c>
      <c r="G721">
        <v>0.93383415891923005</v>
      </c>
      <c r="H721">
        <v>1960000</v>
      </c>
      <c r="I721">
        <f t="shared" si="34"/>
        <v>1.96</v>
      </c>
      <c r="J721">
        <v>1.3207121572251499</v>
      </c>
      <c r="K721">
        <v>3854464</v>
      </c>
      <c r="L721">
        <f t="shared" si="35"/>
        <v>3.8544640000000001</v>
      </c>
    </row>
    <row r="722" spans="1:12" x14ac:dyDescent="0.35">
      <c r="A722">
        <v>0.60787202135435103</v>
      </c>
      <c r="B722">
        <v>1602880</v>
      </c>
      <c r="C722">
        <f t="shared" si="33"/>
        <v>1.6028800000000001</v>
      </c>
      <c r="G722">
        <v>0.85621584670680395</v>
      </c>
      <c r="H722">
        <v>2844800</v>
      </c>
      <c r="I722">
        <f t="shared" si="34"/>
        <v>2.8448000000000002</v>
      </c>
      <c r="J722">
        <v>1.1839888315752201</v>
      </c>
      <c r="K722">
        <v>2723264</v>
      </c>
      <c r="L722">
        <f t="shared" si="35"/>
        <v>2.7232639999999999</v>
      </c>
    </row>
    <row r="723" spans="1:12" x14ac:dyDescent="0.35">
      <c r="A723">
        <v>1.13370056204498</v>
      </c>
      <c r="B723">
        <v>3003392</v>
      </c>
      <c r="C723">
        <f t="shared" si="33"/>
        <v>3.0033919999999998</v>
      </c>
      <c r="G723">
        <v>0.918053865407783</v>
      </c>
      <c r="H723">
        <v>2361408</v>
      </c>
      <c r="I723">
        <f t="shared" si="34"/>
        <v>2.361408</v>
      </c>
      <c r="J723">
        <v>1.01221673873264</v>
      </c>
      <c r="K723">
        <v>2837248</v>
      </c>
      <c r="L723">
        <f t="shared" si="35"/>
        <v>2.8372480000000002</v>
      </c>
    </row>
    <row r="724" spans="1:12" x14ac:dyDescent="0.35">
      <c r="A724">
        <v>1.1029812494537301</v>
      </c>
      <c r="B724">
        <v>4119360</v>
      </c>
      <c r="C724">
        <f t="shared" si="33"/>
        <v>4.1193600000000004</v>
      </c>
      <c r="G724">
        <v>0.95253596690256703</v>
      </c>
      <c r="H724">
        <v>2431936</v>
      </c>
      <c r="I724">
        <f t="shared" si="34"/>
        <v>2.4319359999999999</v>
      </c>
      <c r="J724">
        <v>1.2413930420769499</v>
      </c>
      <c r="K724">
        <v>3336960</v>
      </c>
      <c r="L724">
        <f t="shared" si="35"/>
        <v>3.3369599999999999</v>
      </c>
    </row>
    <row r="725" spans="1:12" x14ac:dyDescent="0.35">
      <c r="A725">
        <v>1.0312944463682701</v>
      </c>
      <c r="B725">
        <v>3257152</v>
      </c>
      <c r="C725">
        <f t="shared" si="33"/>
        <v>3.257152</v>
      </c>
      <c r="G725">
        <v>0.78987500706775704</v>
      </c>
      <c r="H725">
        <v>2988352</v>
      </c>
      <c r="I725">
        <f t="shared" si="34"/>
        <v>2.9883519999999999</v>
      </c>
      <c r="J725">
        <v>1.4255349271891999</v>
      </c>
      <c r="K725">
        <v>2867840</v>
      </c>
      <c r="L725">
        <f t="shared" si="35"/>
        <v>2.8678400000000002</v>
      </c>
    </row>
    <row r="726" spans="1:12" x14ac:dyDescent="0.35">
      <c r="A726">
        <v>0.87033296216063505</v>
      </c>
      <c r="B726">
        <v>3024000</v>
      </c>
      <c r="C726">
        <f t="shared" si="33"/>
        <v>3.024</v>
      </c>
      <c r="G726">
        <v>1.1961952528259701</v>
      </c>
      <c r="H726">
        <v>4354624</v>
      </c>
      <c r="I726">
        <f t="shared" si="34"/>
        <v>4.3546240000000003</v>
      </c>
      <c r="J726">
        <v>1.34595161765664</v>
      </c>
      <c r="K726">
        <v>3408576</v>
      </c>
      <c r="L726">
        <f t="shared" si="35"/>
        <v>3.4085760000000001</v>
      </c>
    </row>
    <row r="727" spans="1:12" x14ac:dyDescent="0.35">
      <c r="A727">
        <v>0.54713213234885905</v>
      </c>
      <c r="B727">
        <v>2141376</v>
      </c>
      <c r="C727">
        <f t="shared" si="33"/>
        <v>2.1413760000000002</v>
      </c>
      <c r="G727">
        <v>0.91354910165279501</v>
      </c>
      <c r="H727">
        <v>2536384</v>
      </c>
      <c r="I727">
        <f t="shared" si="34"/>
        <v>2.536384</v>
      </c>
      <c r="J727">
        <v>1.04302620929837</v>
      </c>
      <c r="K727">
        <v>2748800</v>
      </c>
      <c r="L727">
        <f t="shared" si="35"/>
        <v>2.7488000000000001</v>
      </c>
    </row>
    <row r="728" spans="1:12" x14ac:dyDescent="0.35">
      <c r="A728">
        <v>0.86520581538434405</v>
      </c>
      <c r="B728">
        <v>2396736</v>
      </c>
      <c r="C728">
        <f t="shared" si="33"/>
        <v>2.3967360000000002</v>
      </c>
      <c r="G728">
        <v>0.70355812586087096</v>
      </c>
      <c r="H728">
        <v>1622016</v>
      </c>
      <c r="I728">
        <f t="shared" si="34"/>
        <v>1.6220159999999999</v>
      </c>
      <c r="J728">
        <v>1.0151740037713499</v>
      </c>
      <c r="K728">
        <v>2917184</v>
      </c>
      <c r="L728">
        <f t="shared" si="35"/>
        <v>2.9171840000000002</v>
      </c>
    </row>
    <row r="729" spans="1:12" x14ac:dyDescent="0.35">
      <c r="A729">
        <v>0.75148198702601099</v>
      </c>
      <c r="B729">
        <v>3196160</v>
      </c>
      <c r="C729">
        <f t="shared" si="33"/>
        <v>3.1961599999999999</v>
      </c>
      <c r="G729">
        <v>1.04791822062689</v>
      </c>
      <c r="H729">
        <v>3573056</v>
      </c>
      <c r="I729">
        <f t="shared" si="34"/>
        <v>3.5730559999999998</v>
      </c>
      <c r="J729">
        <v>1.0758812929658701</v>
      </c>
      <c r="K729">
        <v>2964800</v>
      </c>
      <c r="L729">
        <f t="shared" si="35"/>
        <v>2.9647999999999999</v>
      </c>
    </row>
    <row r="730" spans="1:12" x14ac:dyDescent="0.35">
      <c r="A730">
        <v>0.87575938732479497</v>
      </c>
      <c r="B730">
        <v>2699392</v>
      </c>
      <c r="C730">
        <f t="shared" si="33"/>
        <v>2.699392</v>
      </c>
      <c r="G730">
        <v>0.75555848583862695</v>
      </c>
      <c r="H730">
        <v>2456768</v>
      </c>
      <c r="I730">
        <f t="shared" si="34"/>
        <v>2.4567679999999998</v>
      </c>
      <c r="J730">
        <v>1.11436555680519</v>
      </c>
      <c r="K730">
        <v>2819264</v>
      </c>
      <c r="L730">
        <f t="shared" si="35"/>
        <v>2.819264</v>
      </c>
    </row>
    <row r="731" spans="1:12" x14ac:dyDescent="0.35">
      <c r="A731">
        <v>0.92263632900222203</v>
      </c>
      <c r="B731">
        <v>2622208</v>
      </c>
      <c r="C731">
        <f t="shared" si="33"/>
        <v>2.6222080000000001</v>
      </c>
      <c r="G731">
        <v>0.85689080891756897</v>
      </c>
      <c r="H731">
        <v>1868928</v>
      </c>
      <c r="I731">
        <f t="shared" si="34"/>
        <v>1.8689279999999999</v>
      </c>
      <c r="J731">
        <v>1.4054199690077001</v>
      </c>
      <c r="K731">
        <v>2768064</v>
      </c>
      <c r="L731">
        <f t="shared" si="35"/>
        <v>2.7680639999999999</v>
      </c>
    </row>
    <row r="732" spans="1:12" x14ac:dyDescent="0.35">
      <c r="A732">
        <v>0.55417829326591295</v>
      </c>
      <c r="B732">
        <v>2679168</v>
      </c>
      <c r="C732">
        <f t="shared" si="33"/>
        <v>2.6791680000000002</v>
      </c>
      <c r="G732">
        <v>1.1236107906427999</v>
      </c>
      <c r="H732">
        <v>3187008</v>
      </c>
      <c r="I732">
        <f t="shared" si="34"/>
        <v>3.1870080000000001</v>
      </c>
      <c r="J732">
        <v>1.06904395715791</v>
      </c>
      <c r="K732">
        <v>2349504</v>
      </c>
      <c r="L732">
        <f t="shared" si="35"/>
        <v>2.349504</v>
      </c>
    </row>
    <row r="733" spans="1:12" x14ac:dyDescent="0.35">
      <c r="A733">
        <v>0.88975737019969903</v>
      </c>
      <c r="B733">
        <v>3039872</v>
      </c>
      <c r="C733">
        <f t="shared" si="33"/>
        <v>3.0398719999999999</v>
      </c>
      <c r="G733">
        <v>0.81615839567620097</v>
      </c>
      <c r="H733">
        <v>2796224</v>
      </c>
      <c r="I733">
        <f t="shared" si="34"/>
        <v>2.796224</v>
      </c>
      <c r="J733">
        <v>1.2799255484759799</v>
      </c>
      <c r="K733">
        <v>3915264</v>
      </c>
      <c r="L733">
        <f t="shared" si="35"/>
        <v>3.9152640000000001</v>
      </c>
    </row>
    <row r="734" spans="1:12" x14ac:dyDescent="0.35">
      <c r="A734">
        <v>0.60935820832813004</v>
      </c>
      <c r="B734">
        <v>2488128</v>
      </c>
      <c r="C734">
        <f t="shared" si="33"/>
        <v>2.4881280000000001</v>
      </c>
      <c r="G734">
        <v>0.94854025767464101</v>
      </c>
      <c r="H734">
        <v>2684544</v>
      </c>
      <c r="I734">
        <f t="shared" si="34"/>
        <v>2.6845439999999998</v>
      </c>
      <c r="J734">
        <v>2.2367998837263099</v>
      </c>
      <c r="K734">
        <v>4711424</v>
      </c>
      <c r="L734">
        <f t="shared" si="35"/>
        <v>4.7114240000000001</v>
      </c>
    </row>
    <row r="735" spans="1:12" x14ac:dyDescent="0.35">
      <c r="A735">
        <v>0.53998525512121498</v>
      </c>
      <c r="B735">
        <v>2872256</v>
      </c>
      <c r="C735">
        <f t="shared" si="33"/>
        <v>2.8722560000000001</v>
      </c>
      <c r="G735">
        <v>1.0924892593317299</v>
      </c>
      <c r="H735">
        <v>2890880</v>
      </c>
      <c r="I735">
        <f t="shared" si="34"/>
        <v>2.8908800000000001</v>
      </c>
      <c r="J735">
        <v>1.14950326121195</v>
      </c>
      <c r="K735">
        <v>2905408</v>
      </c>
      <c r="L735">
        <f t="shared" si="35"/>
        <v>2.905408</v>
      </c>
    </row>
    <row r="736" spans="1:12" x14ac:dyDescent="0.35">
      <c r="A736">
        <v>1.8337367529514399</v>
      </c>
      <c r="B736">
        <v>6116480</v>
      </c>
      <c r="C736">
        <f t="shared" si="33"/>
        <v>6.1164800000000001</v>
      </c>
      <c r="G736">
        <v>0.82493198099042897</v>
      </c>
      <c r="H736">
        <v>3057984</v>
      </c>
      <c r="I736">
        <f t="shared" si="34"/>
        <v>3.0579839999999998</v>
      </c>
      <c r="J736">
        <v>1.2678771985086801</v>
      </c>
      <c r="K736">
        <v>3416064</v>
      </c>
      <c r="L736">
        <f t="shared" si="35"/>
        <v>3.416064</v>
      </c>
    </row>
    <row r="737" spans="1:12" x14ac:dyDescent="0.35">
      <c r="A737">
        <v>0.59720542298068202</v>
      </c>
      <c r="B737">
        <v>2714112</v>
      </c>
      <c r="C737">
        <f t="shared" si="33"/>
        <v>2.7141120000000001</v>
      </c>
      <c r="G737">
        <v>1.4971884878761099</v>
      </c>
      <c r="H737">
        <v>2810304</v>
      </c>
      <c r="I737">
        <f t="shared" si="34"/>
        <v>2.8103039999999999</v>
      </c>
      <c r="J737">
        <v>1.053448962989</v>
      </c>
      <c r="K737">
        <v>4068992</v>
      </c>
      <c r="L737">
        <f t="shared" si="35"/>
        <v>4.0689919999999997</v>
      </c>
    </row>
    <row r="738" spans="1:12" x14ac:dyDescent="0.35">
      <c r="A738">
        <v>0.54713213234885905</v>
      </c>
      <c r="B738">
        <v>4834688</v>
      </c>
      <c r="C738">
        <f t="shared" si="33"/>
        <v>4.8346879999999999</v>
      </c>
      <c r="G738">
        <v>1.00762139433289</v>
      </c>
      <c r="H738">
        <v>2041600</v>
      </c>
      <c r="I738">
        <f t="shared" si="34"/>
        <v>2.0415999999999999</v>
      </c>
      <c r="J738">
        <v>1.02315514486584</v>
      </c>
      <c r="K738">
        <v>3103808</v>
      </c>
      <c r="L738">
        <f t="shared" si="35"/>
        <v>3.1038079999999999</v>
      </c>
    </row>
    <row r="739" spans="1:12" x14ac:dyDescent="0.35">
      <c r="A739">
        <v>1.07418062242348</v>
      </c>
      <c r="B739">
        <v>3203840</v>
      </c>
      <c r="C739">
        <f t="shared" si="33"/>
        <v>3.20384</v>
      </c>
      <c r="G739">
        <v>0.82262180677256602</v>
      </c>
      <c r="H739">
        <v>2612416</v>
      </c>
      <c r="I739">
        <f t="shared" si="34"/>
        <v>2.6124160000000001</v>
      </c>
      <c r="J739">
        <v>1.1069201049478301</v>
      </c>
      <c r="K739">
        <v>3127680</v>
      </c>
      <c r="L739">
        <f t="shared" si="35"/>
        <v>3.1276799999999998</v>
      </c>
    </row>
    <row r="740" spans="1:12" x14ac:dyDescent="0.35">
      <c r="A740">
        <v>0.65874856198827902</v>
      </c>
      <c r="B740">
        <v>2537536</v>
      </c>
      <c r="C740">
        <f t="shared" si="33"/>
        <v>2.5375359999999998</v>
      </c>
      <c r="G740">
        <v>0.70095674086080995</v>
      </c>
      <c r="H740">
        <v>2939456</v>
      </c>
      <c r="I740">
        <f t="shared" si="34"/>
        <v>2.9394559999999998</v>
      </c>
      <c r="J740">
        <v>1.4940636225494901</v>
      </c>
      <c r="K740">
        <v>3782336</v>
      </c>
      <c r="L740">
        <f t="shared" si="35"/>
        <v>3.7823359999999999</v>
      </c>
    </row>
    <row r="741" spans="1:12" x14ac:dyDescent="0.35">
      <c r="A741">
        <v>0.87762320007223604</v>
      </c>
      <c r="B741">
        <v>2965952</v>
      </c>
      <c r="C741">
        <f t="shared" si="33"/>
        <v>2.9659520000000001</v>
      </c>
      <c r="G741">
        <v>1.1208603198032101</v>
      </c>
      <c r="H741">
        <v>3272512</v>
      </c>
      <c r="I741">
        <f t="shared" si="34"/>
        <v>3.2725119999999999</v>
      </c>
      <c r="J741">
        <v>1.26744096598259</v>
      </c>
      <c r="K741">
        <v>3197312</v>
      </c>
      <c r="L741">
        <f t="shared" si="35"/>
        <v>3.1973120000000002</v>
      </c>
    </row>
    <row r="742" spans="1:12" x14ac:dyDescent="0.35">
      <c r="A742">
        <v>0.512508615721321</v>
      </c>
      <c r="B742">
        <v>2219968</v>
      </c>
      <c r="C742">
        <f t="shared" si="33"/>
        <v>2.2199680000000002</v>
      </c>
      <c r="G742">
        <v>0.702134825130456</v>
      </c>
      <c r="H742">
        <v>3201536</v>
      </c>
      <c r="I742">
        <f t="shared" si="34"/>
        <v>3.2015359999999999</v>
      </c>
      <c r="J742">
        <v>1.2236100590329899</v>
      </c>
      <c r="K742">
        <v>4055744</v>
      </c>
      <c r="L742">
        <f t="shared" si="35"/>
        <v>4.0557439999999998</v>
      </c>
    </row>
    <row r="743" spans="1:12" x14ac:dyDescent="0.35">
      <c r="A743">
        <v>1.0037288090668</v>
      </c>
      <c r="B743">
        <v>2593600</v>
      </c>
      <c r="C743">
        <f t="shared" si="33"/>
        <v>2.5935999999999999</v>
      </c>
      <c r="G743">
        <v>0.90613888453003999</v>
      </c>
      <c r="H743">
        <v>2772800</v>
      </c>
      <c r="I743">
        <f t="shared" si="34"/>
        <v>2.7728000000000002</v>
      </c>
      <c r="J743">
        <v>1.14391549680751</v>
      </c>
      <c r="K743">
        <v>4370816</v>
      </c>
      <c r="L743">
        <f t="shared" si="35"/>
        <v>4.3708159999999996</v>
      </c>
    </row>
    <row r="744" spans="1:12" x14ac:dyDescent="0.35">
      <c r="A744">
        <v>1.00597885510663</v>
      </c>
      <c r="B744">
        <v>4244288</v>
      </c>
      <c r="C744">
        <f t="shared" si="33"/>
        <v>4.2442880000000001</v>
      </c>
      <c r="G744">
        <v>1.3900265672629399</v>
      </c>
      <c r="H744">
        <v>3181760</v>
      </c>
      <c r="I744">
        <f t="shared" si="34"/>
        <v>3.1817600000000001</v>
      </c>
      <c r="J744">
        <v>1.5221786477103101</v>
      </c>
      <c r="K744">
        <v>3084352</v>
      </c>
      <c r="L744">
        <f t="shared" si="35"/>
        <v>3.084352</v>
      </c>
    </row>
    <row r="745" spans="1:12" x14ac:dyDescent="0.35">
      <c r="A745">
        <v>0.52889876938968705</v>
      </c>
      <c r="B745">
        <v>2122688</v>
      </c>
      <c r="C745">
        <f t="shared" si="33"/>
        <v>2.1226880000000001</v>
      </c>
      <c r="G745">
        <v>0.86643027810622397</v>
      </c>
      <c r="H745">
        <v>2049792</v>
      </c>
      <c r="I745">
        <f t="shared" si="34"/>
        <v>2.0497920000000001</v>
      </c>
      <c r="J745">
        <v>1.1300307927921101</v>
      </c>
      <c r="K745">
        <v>3321600</v>
      </c>
      <c r="L745">
        <f t="shared" si="35"/>
        <v>3.3216000000000001</v>
      </c>
    </row>
    <row r="746" spans="1:12" x14ac:dyDescent="0.35">
      <c r="A746">
        <v>0.67165691533662697</v>
      </c>
      <c r="B746">
        <v>2333312</v>
      </c>
      <c r="C746">
        <f t="shared" si="33"/>
        <v>2.3333119999999998</v>
      </c>
      <c r="G746">
        <v>0.90715260032812595</v>
      </c>
      <c r="H746">
        <v>1935296</v>
      </c>
      <c r="I746">
        <f t="shared" si="34"/>
        <v>1.9352959999999999</v>
      </c>
      <c r="J746">
        <v>1.12819621458946</v>
      </c>
      <c r="K746">
        <v>3361280</v>
      </c>
      <c r="L746">
        <f t="shared" si="35"/>
        <v>3.3612799999999998</v>
      </c>
    </row>
    <row r="747" spans="1:12" x14ac:dyDescent="0.35">
      <c r="A747">
        <v>0.54941067733586502</v>
      </c>
      <c r="B747">
        <v>1570880</v>
      </c>
      <c r="C747">
        <f t="shared" si="33"/>
        <v>1.5708800000000001</v>
      </c>
      <c r="G747">
        <v>1.1647917796996901</v>
      </c>
      <c r="H747">
        <v>2868672</v>
      </c>
      <c r="I747">
        <f t="shared" si="34"/>
        <v>2.8686720000000001</v>
      </c>
      <c r="J747">
        <v>1.6726785315069499</v>
      </c>
      <c r="K747">
        <v>4290240</v>
      </c>
      <c r="L747">
        <f t="shared" si="35"/>
        <v>4.2902399999999998</v>
      </c>
    </row>
    <row r="748" spans="1:12" x14ac:dyDescent="0.35">
      <c r="A748">
        <v>0.55937909818016396</v>
      </c>
      <c r="B748">
        <v>2541120</v>
      </c>
      <c r="C748">
        <f t="shared" si="33"/>
        <v>2.5411199999999998</v>
      </c>
      <c r="G748">
        <v>0.70912922272871104</v>
      </c>
      <c r="H748">
        <v>2563840</v>
      </c>
      <c r="I748">
        <f t="shared" si="34"/>
        <v>2.5638399999999999</v>
      </c>
      <c r="J748">
        <v>1.2271527355896299</v>
      </c>
      <c r="K748">
        <v>2761408</v>
      </c>
      <c r="L748">
        <f t="shared" si="35"/>
        <v>2.7614079999999999</v>
      </c>
    </row>
    <row r="749" spans="1:12" x14ac:dyDescent="0.35">
      <c r="A749">
        <v>0.61195839111898198</v>
      </c>
      <c r="B749">
        <v>2653120</v>
      </c>
      <c r="C749">
        <f t="shared" si="33"/>
        <v>2.6531199999999999</v>
      </c>
      <c r="G749">
        <v>0.87511949249358001</v>
      </c>
      <c r="H749">
        <v>2455424</v>
      </c>
      <c r="I749">
        <f t="shared" si="34"/>
        <v>2.4554239999999998</v>
      </c>
      <c r="J749">
        <v>1.3119142819303899</v>
      </c>
      <c r="K749">
        <v>3243072</v>
      </c>
      <c r="L749">
        <f t="shared" si="35"/>
        <v>3.2430720000000002</v>
      </c>
    </row>
    <row r="750" spans="1:12" x14ac:dyDescent="0.35">
      <c r="A750">
        <v>0.87226595054713896</v>
      </c>
      <c r="B750">
        <v>3098368</v>
      </c>
      <c r="C750">
        <f t="shared" si="33"/>
        <v>3.0983679999999998</v>
      </c>
      <c r="G750">
        <v>1.0229618547846699</v>
      </c>
      <c r="H750">
        <v>2558976</v>
      </c>
      <c r="I750">
        <f t="shared" si="34"/>
        <v>2.5589759999999999</v>
      </c>
      <c r="J750">
        <v>1.84060664013646</v>
      </c>
      <c r="K750">
        <v>3891584</v>
      </c>
      <c r="L750">
        <f t="shared" si="35"/>
        <v>3.8915839999999999</v>
      </c>
    </row>
    <row r="751" spans="1:12" x14ac:dyDescent="0.35">
      <c r="A751">
        <v>2.29471672726884</v>
      </c>
      <c r="B751">
        <v>5658880</v>
      </c>
      <c r="C751">
        <f t="shared" si="33"/>
        <v>5.6588799999999999</v>
      </c>
      <c r="G751">
        <v>1.1902922980151101</v>
      </c>
      <c r="H751">
        <v>3412160</v>
      </c>
      <c r="I751">
        <f t="shared" si="34"/>
        <v>3.4121600000000001</v>
      </c>
      <c r="J751">
        <v>1.1638736677336501</v>
      </c>
      <c r="K751">
        <v>5264832</v>
      </c>
      <c r="L751">
        <f t="shared" si="35"/>
        <v>5.2648320000000002</v>
      </c>
    </row>
    <row r="752" spans="1:12" x14ac:dyDescent="0.35">
      <c r="A752">
        <v>0.87545456483509698</v>
      </c>
      <c r="B752">
        <v>2774656</v>
      </c>
      <c r="C752">
        <f t="shared" si="33"/>
        <v>2.7746559999999998</v>
      </c>
      <c r="G752">
        <v>0.87141930069571605</v>
      </c>
      <c r="H752">
        <v>2508608</v>
      </c>
      <c r="I752">
        <f t="shared" si="34"/>
        <v>2.5086080000000002</v>
      </c>
      <c r="J752">
        <v>1.8125819660773099</v>
      </c>
      <c r="K752">
        <v>2927872</v>
      </c>
      <c r="L752">
        <f t="shared" si="35"/>
        <v>2.9278719999999998</v>
      </c>
    </row>
    <row r="753" spans="1:12" x14ac:dyDescent="0.35">
      <c r="A753">
        <v>0.82205887262078303</v>
      </c>
      <c r="B753">
        <v>2628096</v>
      </c>
      <c r="C753">
        <f t="shared" si="33"/>
        <v>2.6280960000000002</v>
      </c>
      <c r="G753">
        <v>0.972483763135917</v>
      </c>
      <c r="H753">
        <v>2497152</v>
      </c>
      <c r="I753">
        <f t="shared" si="34"/>
        <v>2.4971519999999998</v>
      </c>
      <c r="J753">
        <v>1.6514053850557799</v>
      </c>
      <c r="K753">
        <v>5354560</v>
      </c>
      <c r="L753">
        <f t="shared" si="35"/>
        <v>5.3545600000000002</v>
      </c>
    </row>
    <row r="754" spans="1:12" x14ac:dyDescent="0.35">
      <c r="A754">
        <v>0.75518339996221995</v>
      </c>
      <c r="B754">
        <v>2456896</v>
      </c>
      <c r="C754">
        <f t="shared" si="33"/>
        <v>2.456896</v>
      </c>
      <c r="G754">
        <v>1.6048818837691501</v>
      </c>
      <c r="H754">
        <v>3598592</v>
      </c>
      <c r="I754">
        <f t="shared" si="34"/>
        <v>3.598592</v>
      </c>
      <c r="J754">
        <v>1.259744363254</v>
      </c>
      <c r="K754">
        <v>3529536</v>
      </c>
      <c r="L754">
        <f t="shared" si="35"/>
        <v>3.5295359999999998</v>
      </c>
    </row>
    <row r="755" spans="1:12" x14ac:dyDescent="0.35">
      <c r="A755">
        <v>0.56160310989486595</v>
      </c>
      <c r="B755">
        <v>2394304</v>
      </c>
      <c r="C755">
        <f t="shared" si="33"/>
        <v>2.394304</v>
      </c>
      <c r="G755">
        <v>1.1594027975878101</v>
      </c>
      <c r="H755">
        <v>2858496</v>
      </c>
      <c r="I755">
        <f t="shared" si="34"/>
        <v>2.8584960000000001</v>
      </c>
      <c r="J755">
        <v>1.0350671824223701</v>
      </c>
      <c r="K755">
        <v>2528064</v>
      </c>
      <c r="L755">
        <f t="shared" si="35"/>
        <v>2.5280640000000001</v>
      </c>
    </row>
    <row r="756" spans="1:12" x14ac:dyDescent="0.35">
      <c r="A756">
        <v>1.01536625832285</v>
      </c>
      <c r="B756">
        <v>2769408</v>
      </c>
      <c r="C756">
        <f t="shared" si="33"/>
        <v>2.7694079999999999</v>
      </c>
      <c r="G756">
        <v>0.93480459596625898</v>
      </c>
      <c r="H756">
        <v>2741632</v>
      </c>
      <c r="I756">
        <f t="shared" si="34"/>
        <v>2.7416320000000001</v>
      </c>
      <c r="J756">
        <v>1.1898933925365001</v>
      </c>
      <c r="K756">
        <v>5383104</v>
      </c>
      <c r="L756">
        <f t="shared" si="35"/>
        <v>5.3831040000000003</v>
      </c>
    </row>
    <row r="757" spans="1:12" x14ac:dyDescent="0.35">
      <c r="A757">
        <v>0.88131219320435195</v>
      </c>
      <c r="B757">
        <v>2159360</v>
      </c>
      <c r="C757">
        <f t="shared" si="33"/>
        <v>2.1593599999999999</v>
      </c>
      <c r="G757">
        <v>1.6161553332128</v>
      </c>
      <c r="H757">
        <v>4011904</v>
      </c>
      <c r="I757">
        <f t="shared" si="34"/>
        <v>4.0119040000000004</v>
      </c>
      <c r="J757">
        <v>1.1301504466419801</v>
      </c>
      <c r="K757">
        <v>3353792</v>
      </c>
      <c r="L757">
        <f t="shared" si="35"/>
        <v>3.3537919999999999</v>
      </c>
    </row>
    <row r="758" spans="1:12" x14ac:dyDescent="0.35">
      <c r="A758">
        <v>0.65133193606935802</v>
      </c>
      <c r="B758">
        <v>3012544</v>
      </c>
      <c r="C758">
        <f t="shared" si="33"/>
        <v>3.0125440000000001</v>
      </c>
      <c r="G758">
        <v>2.8592008121601</v>
      </c>
      <c r="H758">
        <v>6698240</v>
      </c>
      <c r="I758">
        <f t="shared" si="34"/>
        <v>6.6982400000000002</v>
      </c>
      <c r="J758">
        <v>1.3616244226424401</v>
      </c>
      <c r="K758">
        <v>4338944</v>
      </c>
      <c r="L758">
        <f t="shared" si="35"/>
        <v>4.3389439999999997</v>
      </c>
    </row>
    <row r="759" spans="1:12" x14ac:dyDescent="0.35">
      <c r="A759">
        <v>0.69927898769617802</v>
      </c>
      <c r="B759">
        <v>2266944</v>
      </c>
      <c r="C759">
        <f t="shared" si="33"/>
        <v>2.2669440000000001</v>
      </c>
      <c r="G759">
        <v>0.82772618793568897</v>
      </c>
      <c r="H759">
        <v>2869440</v>
      </c>
      <c r="I759">
        <f t="shared" si="34"/>
        <v>2.86944</v>
      </c>
      <c r="J759">
        <v>1.14004450029826</v>
      </c>
      <c r="K759">
        <v>3665280</v>
      </c>
      <c r="L759">
        <f t="shared" si="35"/>
        <v>3.6652800000000001</v>
      </c>
    </row>
    <row r="760" spans="1:12" x14ac:dyDescent="0.35">
      <c r="A760">
        <v>0.64494333705674201</v>
      </c>
      <c r="B760">
        <v>3067648</v>
      </c>
      <c r="C760">
        <f t="shared" si="33"/>
        <v>3.0676480000000002</v>
      </c>
      <c r="G760">
        <v>0.94609187317265397</v>
      </c>
      <c r="H760">
        <v>2849216</v>
      </c>
      <c r="I760">
        <f t="shared" si="34"/>
        <v>2.8492160000000002</v>
      </c>
      <c r="J760">
        <v>1.2326439618437599</v>
      </c>
      <c r="K760">
        <v>3250432</v>
      </c>
      <c r="L760">
        <f t="shared" si="35"/>
        <v>3.250432</v>
      </c>
    </row>
    <row r="761" spans="1:12" x14ac:dyDescent="0.35">
      <c r="A761">
        <v>0.528136610057095</v>
      </c>
      <c r="B761">
        <v>1943808</v>
      </c>
      <c r="C761">
        <f t="shared" si="33"/>
        <v>1.943808</v>
      </c>
      <c r="G761">
        <v>1.05282072609223</v>
      </c>
      <c r="H761">
        <v>3860352</v>
      </c>
      <c r="I761">
        <f t="shared" si="34"/>
        <v>3.8603519999999998</v>
      </c>
      <c r="J761">
        <v>2.0190414134878401</v>
      </c>
      <c r="K761">
        <v>6884864</v>
      </c>
      <c r="L761">
        <f t="shared" si="35"/>
        <v>6.8848640000000003</v>
      </c>
    </row>
    <row r="762" spans="1:12" x14ac:dyDescent="0.35">
      <c r="A762">
        <v>0.52178184132635397</v>
      </c>
      <c r="B762">
        <v>2187648</v>
      </c>
      <c r="C762">
        <f t="shared" si="33"/>
        <v>2.1876479999999998</v>
      </c>
      <c r="G762">
        <v>0.72025738415363805</v>
      </c>
      <c r="H762">
        <v>2983744</v>
      </c>
      <c r="I762">
        <f t="shared" si="34"/>
        <v>2.9837440000000002</v>
      </c>
      <c r="J762">
        <v>1.1031801294103201</v>
      </c>
      <c r="K762">
        <v>3312576</v>
      </c>
      <c r="L762">
        <f t="shared" si="35"/>
        <v>3.312576</v>
      </c>
    </row>
    <row r="763" spans="1:12" x14ac:dyDescent="0.35">
      <c r="A763">
        <v>1.9787770855284801</v>
      </c>
      <c r="B763">
        <v>3722176</v>
      </c>
      <c r="C763">
        <f t="shared" si="33"/>
        <v>3.7221760000000002</v>
      </c>
      <c r="G763">
        <v>0.70664179782694603</v>
      </c>
      <c r="H763">
        <v>3143360</v>
      </c>
      <c r="I763">
        <f t="shared" si="34"/>
        <v>3.1433599999999999</v>
      </c>
      <c r="J763">
        <v>1.06975473183896</v>
      </c>
      <c r="K763">
        <v>2758144</v>
      </c>
      <c r="L763">
        <f t="shared" si="35"/>
        <v>2.7581440000000002</v>
      </c>
    </row>
    <row r="764" spans="1:12" x14ac:dyDescent="0.35">
      <c r="A764">
        <v>0.70608778558292595</v>
      </c>
      <c r="B764">
        <v>2169792</v>
      </c>
      <c r="C764">
        <f t="shared" si="33"/>
        <v>2.1697920000000002</v>
      </c>
      <c r="G764">
        <v>1.6414779518532401</v>
      </c>
      <c r="H764">
        <v>3064384</v>
      </c>
      <c r="I764">
        <f t="shared" si="34"/>
        <v>3.064384</v>
      </c>
      <c r="J764">
        <v>1.1614386488295001</v>
      </c>
      <c r="K764">
        <v>3372608</v>
      </c>
      <c r="L764">
        <f t="shared" si="35"/>
        <v>3.3726080000000001</v>
      </c>
    </row>
    <row r="765" spans="1:12" x14ac:dyDescent="0.35">
      <c r="A765">
        <v>0.63413688323513795</v>
      </c>
      <c r="B765">
        <v>2829888</v>
      </c>
      <c r="C765">
        <f t="shared" si="33"/>
        <v>2.829888</v>
      </c>
      <c r="G765">
        <v>0.70694938489359904</v>
      </c>
      <c r="H765">
        <v>2466752</v>
      </c>
      <c r="I765">
        <f t="shared" si="34"/>
        <v>2.4667520000000001</v>
      </c>
      <c r="J765">
        <v>1.09209220857302</v>
      </c>
      <c r="K765">
        <v>3028544</v>
      </c>
      <c r="L765">
        <f t="shared" si="35"/>
        <v>3.0285440000000001</v>
      </c>
    </row>
    <row r="766" spans="1:12" x14ac:dyDescent="0.35">
      <c r="A766">
        <v>0.65558613116172004</v>
      </c>
      <c r="B766">
        <v>2018688</v>
      </c>
      <c r="C766">
        <f t="shared" si="33"/>
        <v>2.018688</v>
      </c>
      <c r="G766">
        <v>0.91007580477762995</v>
      </c>
      <c r="H766">
        <v>2412800</v>
      </c>
      <c r="I766">
        <f t="shared" si="34"/>
        <v>2.4127999999999998</v>
      </c>
      <c r="J766">
        <v>1.1492238563886801</v>
      </c>
      <c r="K766">
        <v>3148224</v>
      </c>
      <c r="L766">
        <f t="shared" si="35"/>
        <v>3.1482239999999999</v>
      </c>
    </row>
    <row r="767" spans="1:12" x14ac:dyDescent="0.35">
      <c r="A767">
        <v>0.58401302768647201</v>
      </c>
      <c r="B767">
        <v>2187776</v>
      </c>
      <c r="C767">
        <f t="shared" si="33"/>
        <v>2.1877759999999999</v>
      </c>
      <c r="G767">
        <v>0.88903429288049396</v>
      </c>
      <c r="H767">
        <v>2507264</v>
      </c>
      <c r="I767">
        <f t="shared" si="34"/>
        <v>2.5072640000000002</v>
      </c>
      <c r="J767">
        <v>1.42452260838772</v>
      </c>
      <c r="K767">
        <v>4802560</v>
      </c>
      <c r="L767">
        <f t="shared" si="35"/>
        <v>4.8025599999999997</v>
      </c>
    </row>
    <row r="768" spans="1:12" x14ac:dyDescent="0.35">
      <c r="A768">
        <v>0.55232510321106898</v>
      </c>
      <c r="B768">
        <v>1736192</v>
      </c>
      <c r="C768">
        <f t="shared" si="33"/>
        <v>1.736192</v>
      </c>
      <c r="G768">
        <v>0.88727873193488704</v>
      </c>
      <c r="H768">
        <v>3296384</v>
      </c>
      <c r="I768">
        <f t="shared" si="34"/>
        <v>3.2963840000000002</v>
      </c>
      <c r="J768">
        <v>1.34323831111099</v>
      </c>
      <c r="K768">
        <v>2975616</v>
      </c>
      <c r="L768">
        <f t="shared" si="35"/>
        <v>2.975616</v>
      </c>
    </row>
    <row r="769" spans="1:12" x14ac:dyDescent="0.35">
      <c r="A769">
        <v>0.66456353447932903</v>
      </c>
      <c r="B769">
        <v>2485184</v>
      </c>
      <c r="C769">
        <f t="shared" si="33"/>
        <v>2.4851839999999998</v>
      </c>
      <c r="G769">
        <v>0.85665594773014397</v>
      </c>
      <c r="H769">
        <v>2990656</v>
      </c>
      <c r="I769">
        <f t="shared" si="34"/>
        <v>2.990656</v>
      </c>
      <c r="J769">
        <v>2.1843786914326002</v>
      </c>
      <c r="K769">
        <v>7313344</v>
      </c>
      <c r="L769">
        <f t="shared" si="35"/>
        <v>7.3133439999999998</v>
      </c>
    </row>
    <row r="770" spans="1:12" x14ac:dyDescent="0.35">
      <c r="A770">
        <v>0.57192051550922796</v>
      </c>
      <c r="B770">
        <v>1937792</v>
      </c>
      <c r="C770">
        <f t="shared" ref="C770:C833" si="36">B770/10^6</f>
        <v>1.937792</v>
      </c>
      <c r="G770">
        <v>0.94626894806338202</v>
      </c>
      <c r="H770">
        <v>2213312</v>
      </c>
      <c r="I770">
        <f t="shared" ref="I770:I833" si="37">H770/10^6</f>
        <v>2.2133120000000002</v>
      </c>
      <c r="J770">
        <v>1.3751130666007201</v>
      </c>
      <c r="K770">
        <v>3585792</v>
      </c>
      <c r="L770">
        <f t="shared" ref="L770:L833" si="38">K770/10^6</f>
        <v>3.5857920000000001</v>
      </c>
    </row>
    <row r="771" spans="1:12" x14ac:dyDescent="0.35">
      <c r="A771">
        <v>0.688140109164737</v>
      </c>
      <c r="B771">
        <v>3098560</v>
      </c>
      <c r="C771">
        <f t="shared" si="36"/>
        <v>3.09856</v>
      </c>
      <c r="G771">
        <v>0.93117479592517305</v>
      </c>
      <c r="H771">
        <v>2820096</v>
      </c>
      <c r="I771">
        <f t="shared" si="37"/>
        <v>2.8200959999999999</v>
      </c>
      <c r="J771">
        <v>1.02018120728196</v>
      </c>
      <c r="K771">
        <v>2167680</v>
      </c>
      <c r="L771">
        <f t="shared" si="38"/>
        <v>2.1676799999999998</v>
      </c>
    </row>
    <row r="772" spans="1:12" x14ac:dyDescent="0.35">
      <c r="A772">
        <v>0.63379047025205903</v>
      </c>
      <c r="B772">
        <v>2078208</v>
      </c>
      <c r="C772">
        <f t="shared" si="36"/>
        <v>2.0782080000000001</v>
      </c>
      <c r="G772">
        <v>0.74496669065811805</v>
      </c>
      <c r="H772">
        <v>2891712</v>
      </c>
      <c r="I772">
        <f t="shared" si="37"/>
        <v>2.8917120000000001</v>
      </c>
      <c r="J772">
        <v>1.70083763323901</v>
      </c>
      <c r="K772">
        <v>4004736</v>
      </c>
      <c r="L772">
        <f t="shared" si="38"/>
        <v>4.0047360000000003</v>
      </c>
    </row>
    <row r="773" spans="1:12" x14ac:dyDescent="0.35">
      <c r="A773">
        <v>0.67256620755011798</v>
      </c>
      <c r="B773">
        <v>2832320</v>
      </c>
      <c r="C773">
        <f t="shared" si="36"/>
        <v>2.8323200000000002</v>
      </c>
      <c r="G773">
        <v>0.82197444919014295</v>
      </c>
      <c r="H773">
        <v>2926208</v>
      </c>
      <c r="I773">
        <f t="shared" si="37"/>
        <v>2.9262079999999999</v>
      </c>
      <c r="J773">
        <v>1.3267432734931499</v>
      </c>
      <c r="K773">
        <v>2819264</v>
      </c>
      <c r="L773">
        <f t="shared" si="38"/>
        <v>2.819264</v>
      </c>
    </row>
    <row r="774" spans="1:12" x14ac:dyDescent="0.35">
      <c r="A774">
        <v>0.61989938083719098</v>
      </c>
      <c r="B774">
        <v>2085760</v>
      </c>
      <c r="C774">
        <f t="shared" si="36"/>
        <v>2.0857600000000001</v>
      </c>
      <c r="G774">
        <v>1.2169999090702199</v>
      </c>
      <c r="H774">
        <v>2963840</v>
      </c>
      <c r="I774">
        <f t="shared" si="37"/>
        <v>2.9638399999999998</v>
      </c>
      <c r="J774">
        <v>2.0184945053522201</v>
      </c>
      <c r="K774">
        <v>4714560</v>
      </c>
      <c r="L774">
        <f t="shared" si="38"/>
        <v>4.7145599999999996</v>
      </c>
    </row>
    <row r="775" spans="1:12" x14ac:dyDescent="0.35">
      <c r="A775">
        <v>0.53724725692961794</v>
      </c>
      <c r="B775">
        <v>1575296</v>
      </c>
      <c r="C775">
        <f t="shared" si="36"/>
        <v>1.575296</v>
      </c>
      <c r="G775">
        <v>0.79977197322365401</v>
      </c>
      <c r="H775">
        <v>1828032</v>
      </c>
      <c r="I775">
        <f t="shared" si="37"/>
        <v>1.8280320000000001</v>
      </c>
      <c r="J775">
        <v>1.8922899354765299</v>
      </c>
      <c r="K775">
        <v>3153024</v>
      </c>
      <c r="L775">
        <f t="shared" si="38"/>
        <v>3.1530239999999998</v>
      </c>
    </row>
    <row r="776" spans="1:12" x14ac:dyDescent="0.35">
      <c r="A776">
        <v>0.61102085521737504</v>
      </c>
      <c r="B776">
        <v>3189312</v>
      </c>
      <c r="C776">
        <f t="shared" si="36"/>
        <v>3.1893120000000001</v>
      </c>
      <c r="G776">
        <v>0.77098710451249697</v>
      </c>
      <c r="H776">
        <v>2967104</v>
      </c>
      <c r="I776">
        <f t="shared" si="37"/>
        <v>2.967104</v>
      </c>
      <c r="J776">
        <v>1.24381777914558</v>
      </c>
      <c r="K776">
        <v>2792768</v>
      </c>
      <c r="L776">
        <f t="shared" si="38"/>
        <v>2.7927680000000001</v>
      </c>
    </row>
    <row r="777" spans="1:12" x14ac:dyDescent="0.35">
      <c r="A777">
        <v>0.51993252654374</v>
      </c>
      <c r="B777">
        <v>1909312</v>
      </c>
      <c r="C777">
        <f t="shared" si="36"/>
        <v>1.9093119999999999</v>
      </c>
      <c r="G777">
        <v>1.06005463224664</v>
      </c>
      <c r="H777">
        <v>3306048</v>
      </c>
      <c r="I777">
        <f t="shared" si="37"/>
        <v>3.3060480000000001</v>
      </c>
      <c r="J777">
        <v>1.01555853983474</v>
      </c>
      <c r="K777">
        <v>3045248</v>
      </c>
      <c r="L777">
        <f t="shared" si="38"/>
        <v>3.045248</v>
      </c>
    </row>
    <row r="778" spans="1:12" x14ac:dyDescent="0.35">
      <c r="A778">
        <v>0.53520466252347498</v>
      </c>
      <c r="B778">
        <v>2891392</v>
      </c>
      <c r="C778">
        <f t="shared" si="36"/>
        <v>2.8913920000000002</v>
      </c>
      <c r="G778">
        <v>0.87018227687401395</v>
      </c>
      <c r="H778">
        <v>2621888</v>
      </c>
      <c r="I778">
        <f t="shared" si="37"/>
        <v>2.6218880000000002</v>
      </c>
      <c r="J778">
        <v>1.25394834703682</v>
      </c>
      <c r="K778">
        <v>2764800</v>
      </c>
      <c r="L778">
        <f t="shared" si="38"/>
        <v>2.7648000000000001</v>
      </c>
    </row>
    <row r="779" spans="1:12" x14ac:dyDescent="0.35">
      <c r="A779">
        <v>0.73186700513409597</v>
      </c>
      <c r="B779">
        <v>2418496</v>
      </c>
      <c r="C779">
        <f t="shared" si="36"/>
        <v>2.4184960000000002</v>
      </c>
      <c r="G779">
        <v>0.87927951714005004</v>
      </c>
      <c r="H779">
        <v>2360320</v>
      </c>
      <c r="I779">
        <f t="shared" si="37"/>
        <v>2.3603200000000002</v>
      </c>
      <c r="J779">
        <v>1.2520421248861</v>
      </c>
      <c r="K779">
        <v>5087680</v>
      </c>
      <c r="L779">
        <f t="shared" si="38"/>
        <v>5.0876799999999998</v>
      </c>
    </row>
    <row r="780" spans="1:12" x14ac:dyDescent="0.35">
      <c r="A780">
        <v>0.57609820932014</v>
      </c>
      <c r="B780">
        <v>3002560</v>
      </c>
      <c r="C780">
        <f t="shared" si="36"/>
        <v>3.0025599999999999</v>
      </c>
      <c r="G780">
        <v>0.931691774944717</v>
      </c>
      <c r="H780">
        <v>2832000</v>
      </c>
      <c r="I780">
        <f t="shared" si="37"/>
        <v>2.8319999999999999</v>
      </c>
      <c r="J780">
        <v>1.6142208540691501</v>
      </c>
      <c r="K780">
        <v>4500032</v>
      </c>
      <c r="L780">
        <f t="shared" si="38"/>
        <v>4.500032</v>
      </c>
    </row>
    <row r="781" spans="1:12" x14ac:dyDescent="0.35">
      <c r="A781">
        <v>0.53285988370342996</v>
      </c>
      <c r="B781">
        <v>2281664</v>
      </c>
      <c r="C781">
        <f t="shared" si="36"/>
        <v>2.2816640000000001</v>
      </c>
      <c r="G781">
        <v>0.93943861245085802</v>
      </c>
      <c r="H781">
        <v>2643840</v>
      </c>
      <c r="I781">
        <f t="shared" si="37"/>
        <v>2.64384</v>
      </c>
      <c r="J781">
        <v>1.3741335338993701</v>
      </c>
      <c r="K781">
        <v>4194048</v>
      </c>
      <c r="L781">
        <f t="shared" si="38"/>
        <v>4.1940480000000004</v>
      </c>
    </row>
    <row r="782" spans="1:12" x14ac:dyDescent="0.35">
      <c r="A782">
        <v>0.53712244219370697</v>
      </c>
      <c r="B782">
        <v>2326592</v>
      </c>
      <c r="C782">
        <f t="shared" si="36"/>
        <v>2.3265920000000002</v>
      </c>
      <c r="G782">
        <v>1.0742992485830001</v>
      </c>
      <c r="H782">
        <v>3647936</v>
      </c>
      <c r="I782">
        <f t="shared" si="37"/>
        <v>3.6479360000000001</v>
      </c>
      <c r="J782">
        <v>1.16052052065116</v>
      </c>
      <c r="K782">
        <v>2458240</v>
      </c>
      <c r="L782">
        <f t="shared" si="38"/>
        <v>2.45824</v>
      </c>
    </row>
    <row r="783" spans="1:12" x14ac:dyDescent="0.35">
      <c r="A783">
        <v>0.57164857250976397</v>
      </c>
      <c r="B783">
        <v>1542272</v>
      </c>
      <c r="C783">
        <f t="shared" si="36"/>
        <v>1.5422720000000001</v>
      </c>
      <c r="G783">
        <v>0.72530695866851702</v>
      </c>
      <c r="H783">
        <v>2307136</v>
      </c>
      <c r="I783">
        <f t="shared" si="37"/>
        <v>2.3071359999999999</v>
      </c>
      <c r="J783">
        <v>1.0130226154269399</v>
      </c>
      <c r="K783">
        <v>2066112</v>
      </c>
      <c r="L783">
        <f t="shared" si="38"/>
        <v>2.0661119999999999</v>
      </c>
    </row>
    <row r="784" spans="1:12" x14ac:dyDescent="0.35">
      <c r="A784">
        <v>1.24616252975256</v>
      </c>
      <c r="B784">
        <v>2984256</v>
      </c>
      <c r="C784">
        <f t="shared" si="36"/>
        <v>2.9842559999999998</v>
      </c>
      <c r="G784">
        <v>0.79669072068783198</v>
      </c>
      <c r="H784">
        <v>2071232</v>
      </c>
      <c r="I784">
        <f t="shared" si="37"/>
        <v>2.0712320000000002</v>
      </c>
      <c r="J784">
        <v>1.5168719448560299</v>
      </c>
      <c r="K784">
        <v>3983488</v>
      </c>
      <c r="L784">
        <f t="shared" si="38"/>
        <v>3.9834879999999999</v>
      </c>
    </row>
    <row r="785" spans="1:12" x14ac:dyDescent="0.35">
      <c r="A785">
        <v>1.0019775512876701</v>
      </c>
      <c r="B785">
        <v>2823360</v>
      </c>
      <c r="C785">
        <f t="shared" si="36"/>
        <v>2.8233600000000001</v>
      </c>
      <c r="G785">
        <v>1.1590036107197199</v>
      </c>
      <c r="H785">
        <v>3467456</v>
      </c>
      <c r="I785">
        <f t="shared" si="37"/>
        <v>3.4674559999999999</v>
      </c>
      <c r="J785">
        <v>1.12464735873821</v>
      </c>
      <c r="K785">
        <v>2666368</v>
      </c>
      <c r="L785">
        <f t="shared" si="38"/>
        <v>2.6663679999999998</v>
      </c>
    </row>
    <row r="786" spans="1:12" x14ac:dyDescent="0.35">
      <c r="A786">
        <v>1.62725803872973</v>
      </c>
      <c r="B786">
        <v>4230080</v>
      </c>
      <c r="C786">
        <f t="shared" si="36"/>
        <v>4.2300800000000001</v>
      </c>
      <c r="G786">
        <v>1.01663581132424</v>
      </c>
      <c r="H786">
        <v>3134208</v>
      </c>
      <c r="I786">
        <f t="shared" si="37"/>
        <v>3.1342080000000001</v>
      </c>
      <c r="J786">
        <v>1.4698695856678199</v>
      </c>
      <c r="K786">
        <v>3337920</v>
      </c>
      <c r="L786">
        <f t="shared" si="38"/>
        <v>3.33792</v>
      </c>
    </row>
    <row r="787" spans="1:12" x14ac:dyDescent="0.35">
      <c r="A787">
        <v>0.94750998173452405</v>
      </c>
      <c r="B787">
        <v>2451392</v>
      </c>
      <c r="C787">
        <f t="shared" si="36"/>
        <v>2.4513919999999998</v>
      </c>
      <c r="G787">
        <v>1.58166813190072</v>
      </c>
      <c r="H787">
        <v>3933952</v>
      </c>
      <c r="I787">
        <f t="shared" si="37"/>
        <v>3.9339520000000001</v>
      </c>
      <c r="J787">
        <v>1.3608002727811499</v>
      </c>
      <c r="K787">
        <v>3020416</v>
      </c>
      <c r="L787">
        <f t="shared" si="38"/>
        <v>3.020416</v>
      </c>
    </row>
    <row r="788" spans="1:12" x14ac:dyDescent="0.35">
      <c r="A788">
        <v>0.66103501823958899</v>
      </c>
      <c r="B788">
        <v>2449408</v>
      </c>
      <c r="C788">
        <f t="shared" si="36"/>
        <v>2.449408</v>
      </c>
      <c r="G788">
        <v>0.94428880878842703</v>
      </c>
      <c r="H788">
        <v>4299392</v>
      </c>
      <c r="I788">
        <f t="shared" si="37"/>
        <v>4.2993920000000001</v>
      </c>
      <c r="J788">
        <v>1.11771204250919</v>
      </c>
      <c r="K788">
        <v>4577856</v>
      </c>
      <c r="L788">
        <f t="shared" si="38"/>
        <v>4.5778559999999997</v>
      </c>
    </row>
    <row r="789" spans="1:12" x14ac:dyDescent="0.35">
      <c r="A789">
        <v>0.83914634483190398</v>
      </c>
      <c r="B789">
        <v>3092480</v>
      </c>
      <c r="C789">
        <f t="shared" si="36"/>
        <v>3.0924800000000001</v>
      </c>
      <c r="G789">
        <v>0.82637067942832199</v>
      </c>
      <c r="H789">
        <v>2948288</v>
      </c>
      <c r="I789">
        <f t="shared" si="37"/>
        <v>2.9482879999999998</v>
      </c>
      <c r="J789">
        <v>1.0719669806816701</v>
      </c>
      <c r="K789">
        <v>3007488</v>
      </c>
      <c r="L789">
        <f t="shared" si="38"/>
        <v>3.0074879999999999</v>
      </c>
    </row>
    <row r="790" spans="1:12" x14ac:dyDescent="0.35">
      <c r="A790">
        <v>1.1148833901514099</v>
      </c>
      <c r="B790">
        <v>2962688</v>
      </c>
      <c r="C790">
        <f t="shared" si="36"/>
        <v>2.962688</v>
      </c>
      <c r="G790">
        <v>0.770702849383053</v>
      </c>
      <c r="H790">
        <v>3548032</v>
      </c>
      <c r="I790">
        <f t="shared" si="37"/>
        <v>3.5480320000000001</v>
      </c>
      <c r="J790">
        <v>2.1731432438519498</v>
      </c>
      <c r="K790">
        <v>4143552</v>
      </c>
      <c r="L790">
        <f t="shared" si="38"/>
        <v>4.1435519999999997</v>
      </c>
    </row>
    <row r="791" spans="1:12" x14ac:dyDescent="0.35">
      <c r="A791">
        <v>0.56496040066741005</v>
      </c>
      <c r="B791">
        <v>2568768</v>
      </c>
      <c r="C791">
        <f t="shared" si="36"/>
        <v>2.5687679999999999</v>
      </c>
      <c r="G791">
        <v>1.0060933783936901</v>
      </c>
      <c r="H791">
        <v>2643008</v>
      </c>
      <c r="I791">
        <f t="shared" si="37"/>
        <v>2.643008</v>
      </c>
      <c r="J791">
        <v>1.13860798103836</v>
      </c>
      <c r="K791">
        <v>3348224</v>
      </c>
      <c r="L791">
        <f t="shared" si="38"/>
        <v>3.3482240000000001</v>
      </c>
    </row>
    <row r="792" spans="1:12" x14ac:dyDescent="0.35">
      <c r="A792">
        <v>0.57184283211108899</v>
      </c>
      <c r="B792">
        <v>2137600</v>
      </c>
      <c r="C792">
        <f t="shared" si="36"/>
        <v>2.1375999999999999</v>
      </c>
      <c r="G792">
        <v>2.7002914605957198</v>
      </c>
      <c r="H792">
        <v>8765120</v>
      </c>
      <c r="I792">
        <f t="shared" si="37"/>
        <v>8.7651199999999996</v>
      </c>
      <c r="J792">
        <v>1.1421595178772299</v>
      </c>
      <c r="K792">
        <v>2362112</v>
      </c>
      <c r="L792">
        <f t="shared" si="38"/>
        <v>2.3621120000000002</v>
      </c>
    </row>
    <row r="793" spans="1:12" x14ac:dyDescent="0.35">
      <c r="A793">
        <v>0.63014036003681895</v>
      </c>
      <c r="B793">
        <v>2220480</v>
      </c>
      <c r="C793">
        <f t="shared" si="36"/>
        <v>2.2204799999999998</v>
      </c>
      <c r="G793">
        <v>1.1796792934235201</v>
      </c>
      <c r="H793">
        <v>2963840</v>
      </c>
      <c r="I793">
        <f t="shared" si="37"/>
        <v>2.9638399999999998</v>
      </c>
      <c r="J793">
        <v>1.41279359221937</v>
      </c>
      <c r="K793">
        <v>3524800</v>
      </c>
      <c r="L793">
        <f t="shared" si="38"/>
        <v>3.5247999999999999</v>
      </c>
    </row>
    <row r="794" spans="1:12" x14ac:dyDescent="0.35">
      <c r="A794">
        <v>0.50882036266616504</v>
      </c>
      <c r="B794">
        <v>1979776</v>
      </c>
      <c r="C794">
        <f t="shared" si="36"/>
        <v>1.979776</v>
      </c>
      <c r="G794">
        <v>0.79212058929437401</v>
      </c>
      <c r="H794">
        <v>2108992</v>
      </c>
      <c r="I794">
        <f t="shared" si="37"/>
        <v>2.1089920000000002</v>
      </c>
      <c r="J794">
        <v>1.2542660181893199</v>
      </c>
      <c r="K794">
        <v>2772352</v>
      </c>
      <c r="L794">
        <f t="shared" si="38"/>
        <v>2.7723520000000001</v>
      </c>
    </row>
    <row r="795" spans="1:12" x14ac:dyDescent="0.35">
      <c r="A795">
        <v>0.55925967958582601</v>
      </c>
      <c r="B795">
        <v>2007296</v>
      </c>
      <c r="C795">
        <f t="shared" si="36"/>
        <v>2.0072960000000002</v>
      </c>
      <c r="G795">
        <v>0.77852503946909801</v>
      </c>
      <c r="H795">
        <v>2769216</v>
      </c>
      <c r="I795">
        <f t="shared" si="37"/>
        <v>2.7692160000000001</v>
      </c>
      <c r="J795">
        <v>1.5231780313638701</v>
      </c>
      <c r="K795">
        <v>4112832</v>
      </c>
      <c r="L795">
        <f t="shared" si="38"/>
        <v>4.112832</v>
      </c>
    </row>
    <row r="796" spans="1:12" x14ac:dyDescent="0.35">
      <c r="A796">
        <v>0.53520466252347498</v>
      </c>
      <c r="B796">
        <v>1964416</v>
      </c>
      <c r="C796">
        <f t="shared" si="36"/>
        <v>1.9644159999999999</v>
      </c>
      <c r="G796">
        <v>1.1970326984794899</v>
      </c>
      <c r="H796">
        <v>3446848</v>
      </c>
      <c r="I796">
        <f t="shared" si="37"/>
        <v>3.4468480000000001</v>
      </c>
      <c r="J796">
        <v>1.15624923122544</v>
      </c>
      <c r="K796">
        <v>2759232</v>
      </c>
      <c r="L796">
        <f t="shared" si="38"/>
        <v>2.7592319999999999</v>
      </c>
    </row>
    <row r="797" spans="1:12" x14ac:dyDescent="0.35">
      <c r="A797">
        <v>0.89428008648764301</v>
      </c>
      <c r="B797">
        <v>2411456</v>
      </c>
      <c r="C797">
        <f t="shared" si="36"/>
        <v>2.4114559999999998</v>
      </c>
      <c r="G797">
        <v>0.75414390335834103</v>
      </c>
      <c r="H797">
        <v>2887616</v>
      </c>
      <c r="I797">
        <f t="shared" si="37"/>
        <v>2.887616</v>
      </c>
      <c r="J797">
        <v>2.7988938766275799</v>
      </c>
      <c r="K797">
        <v>5946688</v>
      </c>
      <c r="L797">
        <f t="shared" si="38"/>
        <v>5.946688</v>
      </c>
    </row>
    <row r="798" spans="1:12" x14ac:dyDescent="0.35">
      <c r="A798">
        <v>1.6720771324160399</v>
      </c>
      <c r="B798">
        <v>5535552</v>
      </c>
      <c r="C798">
        <f t="shared" si="36"/>
        <v>5.535552</v>
      </c>
      <c r="G798">
        <v>1.15828507479471</v>
      </c>
      <c r="H798">
        <v>2266432</v>
      </c>
      <c r="I798">
        <f t="shared" si="37"/>
        <v>2.266432</v>
      </c>
      <c r="J798">
        <v>1.28447944797318</v>
      </c>
      <c r="K798">
        <v>3328256</v>
      </c>
      <c r="L798">
        <f t="shared" si="38"/>
        <v>3.3282560000000001</v>
      </c>
    </row>
    <row r="799" spans="1:12" x14ac:dyDescent="0.35">
      <c r="A799">
        <v>0.53348904223161897</v>
      </c>
      <c r="B799">
        <v>2356544</v>
      </c>
      <c r="C799">
        <f t="shared" si="36"/>
        <v>2.356544</v>
      </c>
      <c r="G799">
        <v>0.84875504288051695</v>
      </c>
      <c r="H799">
        <v>2887936</v>
      </c>
      <c r="I799">
        <f t="shared" si="37"/>
        <v>2.8879359999999998</v>
      </c>
      <c r="J799">
        <v>1.07449696734724</v>
      </c>
      <c r="K799">
        <v>2919808</v>
      </c>
      <c r="L799">
        <f t="shared" si="38"/>
        <v>2.9198080000000002</v>
      </c>
    </row>
    <row r="800" spans="1:12" x14ac:dyDescent="0.35">
      <c r="A800">
        <v>0.90738182384536104</v>
      </c>
      <c r="B800">
        <v>2418688</v>
      </c>
      <c r="C800">
        <f t="shared" si="36"/>
        <v>2.4186879999999999</v>
      </c>
      <c r="G800">
        <v>0.71523233688167798</v>
      </c>
      <c r="H800">
        <v>2287872</v>
      </c>
      <c r="I800">
        <f t="shared" si="37"/>
        <v>2.2878720000000001</v>
      </c>
      <c r="J800">
        <v>1.18450752927585</v>
      </c>
      <c r="K800">
        <v>3611968</v>
      </c>
      <c r="L800">
        <f t="shared" si="38"/>
        <v>3.6119680000000001</v>
      </c>
    </row>
    <row r="801" spans="1:12" x14ac:dyDescent="0.35">
      <c r="A801">
        <v>0.56985794599929795</v>
      </c>
      <c r="B801">
        <v>3260288</v>
      </c>
      <c r="C801">
        <f t="shared" si="36"/>
        <v>3.2602880000000001</v>
      </c>
      <c r="G801">
        <v>1.0560420834769999</v>
      </c>
      <c r="H801">
        <v>2304832</v>
      </c>
      <c r="I801">
        <f t="shared" si="37"/>
        <v>2.3048320000000002</v>
      </c>
      <c r="J801">
        <v>1.2883980254826699</v>
      </c>
      <c r="K801">
        <v>2856704</v>
      </c>
      <c r="L801">
        <f t="shared" si="38"/>
        <v>2.8567040000000001</v>
      </c>
    </row>
    <row r="802" spans="1:12" x14ac:dyDescent="0.35">
      <c r="A802">
        <v>0.89396228302428205</v>
      </c>
      <c r="B802">
        <v>3477568</v>
      </c>
      <c r="C802">
        <f t="shared" si="36"/>
        <v>3.4775680000000002</v>
      </c>
      <c r="G802">
        <v>0.73503691943595295</v>
      </c>
      <c r="H802">
        <v>2186176</v>
      </c>
      <c r="I802">
        <f t="shared" si="37"/>
        <v>2.1861760000000001</v>
      </c>
      <c r="J802">
        <v>1.29899769077337</v>
      </c>
      <c r="K802">
        <v>3278720</v>
      </c>
      <c r="L802">
        <f t="shared" si="38"/>
        <v>3.2787199999999999</v>
      </c>
    </row>
    <row r="803" spans="1:12" x14ac:dyDescent="0.35">
      <c r="A803">
        <v>0.51773008823324995</v>
      </c>
      <c r="B803">
        <v>2822720</v>
      </c>
      <c r="C803">
        <f t="shared" si="36"/>
        <v>2.8227199999999999</v>
      </c>
      <c r="G803">
        <v>0.94157733052302295</v>
      </c>
      <c r="H803">
        <v>2318912</v>
      </c>
      <c r="I803">
        <f t="shared" si="37"/>
        <v>2.3189120000000001</v>
      </c>
      <c r="J803">
        <v>1.78896973076681</v>
      </c>
      <c r="K803">
        <v>5343296</v>
      </c>
      <c r="L803">
        <f t="shared" si="38"/>
        <v>5.3432959999999996</v>
      </c>
    </row>
    <row r="804" spans="1:12" x14ac:dyDescent="0.35">
      <c r="A804">
        <v>0.77368423572977396</v>
      </c>
      <c r="B804">
        <v>2295232</v>
      </c>
      <c r="C804">
        <f t="shared" si="36"/>
        <v>2.2952319999999999</v>
      </c>
      <c r="G804">
        <v>0.84491335773795995</v>
      </c>
      <c r="H804">
        <v>2800320</v>
      </c>
      <c r="I804">
        <f t="shared" si="37"/>
        <v>2.8003200000000001</v>
      </c>
      <c r="J804">
        <v>1.7692971787163601</v>
      </c>
      <c r="K804">
        <v>3422144</v>
      </c>
      <c r="L804">
        <f t="shared" si="38"/>
        <v>3.4221439999999999</v>
      </c>
    </row>
    <row r="805" spans="1:12" x14ac:dyDescent="0.35">
      <c r="A805">
        <v>0.89272505838360094</v>
      </c>
      <c r="B805">
        <v>2745024</v>
      </c>
      <c r="C805">
        <f t="shared" si="36"/>
        <v>2.7450239999999999</v>
      </c>
      <c r="G805">
        <v>1.1352564479478799</v>
      </c>
      <c r="H805">
        <v>3125376</v>
      </c>
      <c r="I805">
        <f t="shared" si="37"/>
        <v>3.1253760000000002</v>
      </c>
      <c r="J805">
        <v>2.0917145876284602</v>
      </c>
      <c r="K805">
        <v>4082240</v>
      </c>
      <c r="L805">
        <f t="shared" si="38"/>
        <v>4.0822399999999996</v>
      </c>
    </row>
    <row r="806" spans="1:12" x14ac:dyDescent="0.35">
      <c r="A806">
        <v>2.35995524455475</v>
      </c>
      <c r="B806">
        <v>4319808</v>
      </c>
      <c r="C806">
        <f t="shared" si="36"/>
        <v>4.3198080000000001</v>
      </c>
      <c r="G806">
        <v>0.85285287205955596</v>
      </c>
      <c r="H806">
        <v>2433408</v>
      </c>
      <c r="I806">
        <f t="shared" si="37"/>
        <v>2.433408</v>
      </c>
      <c r="J806">
        <v>1.12209596063057</v>
      </c>
      <c r="K806">
        <v>3111488</v>
      </c>
      <c r="L806">
        <f t="shared" si="38"/>
        <v>3.111488</v>
      </c>
    </row>
    <row r="807" spans="1:12" x14ac:dyDescent="0.35">
      <c r="A807">
        <v>0.53990250723976696</v>
      </c>
      <c r="B807">
        <v>2239296</v>
      </c>
      <c r="C807">
        <f t="shared" si="36"/>
        <v>2.239296</v>
      </c>
      <c r="G807">
        <v>0.74584217730890601</v>
      </c>
      <c r="H807">
        <v>2289984</v>
      </c>
      <c r="I807">
        <f t="shared" si="37"/>
        <v>2.289984</v>
      </c>
      <c r="J807">
        <v>1.1241290642317201</v>
      </c>
      <c r="K807">
        <v>3020736</v>
      </c>
      <c r="L807">
        <f t="shared" si="38"/>
        <v>3.0207359999999999</v>
      </c>
    </row>
    <row r="808" spans="1:12" x14ac:dyDescent="0.35">
      <c r="A808">
        <v>0.63610743881404197</v>
      </c>
      <c r="B808">
        <v>2193536</v>
      </c>
      <c r="C808">
        <f t="shared" si="36"/>
        <v>2.1935359999999999</v>
      </c>
      <c r="G808">
        <v>1.3213036273459799</v>
      </c>
      <c r="H808">
        <v>4026304</v>
      </c>
      <c r="I808">
        <f t="shared" si="37"/>
        <v>4.0263039999999997</v>
      </c>
      <c r="J808">
        <v>1.0207986830075599</v>
      </c>
      <c r="K808">
        <v>2845952</v>
      </c>
      <c r="L808">
        <f t="shared" si="38"/>
        <v>2.845952</v>
      </c>
    </row>
    <row r="809" spans="1:12" x14ac:dyDescent="0.35">
      <c r="A809">
        <v>0.62989618384968704</v>
      </c>
      <c r="B809">
        <v>2066304</v>
      </c>
      <c r="C809">
        <f t="shared" si="36"/>
        <v>2.0663040000000001</v>
      </c>
      <c r="G809">
        <v>1.24870543859369</v>
      </c>
      <c r="H809">
        <v>2425344</v>
      </c>
      <c r="I809">
        <f t="shared" si="37"/>
        <v>2.4253439999999999</v>
      </c>
      <c r="J809">
        <v>1.21058597472593</v>
      </c>
      <c r="K809">
        <v>2841344</v>
      </c>
      <c r="L809">
        <f t="shared" si="38"/>
        <v>2.8413439999999999</v>
      </c>
    </row>
    <row r="810" spans="1:12" x14ac:dyDescent="0.35">
      <c r="A810">
        <v>0.50585868091353703</v>
      </c>
      <c r="B810">
        <v>2569408</v>
      </c>
      <c r="C810">
        <f t="shared" si="36"/>
        <v>2.5694080000000001</v>
      </c>
      <c r="G810">
        <v>0.80005200781071995</v>
      </c>
      <c r="H810">
        <v>3208128</v>
      </c>
      <c r="I810">
        <f t="shared" si="37"/>
        <v>3.2081279999999999</v>
      </c>
      <c r="J810">
        <v>1.1093879133129601</v>
      </c>
      <c r="K810">
        <v>2641664</v>
      </c>
      <c r="L810">
        <f t="shared" si="38"/>
        <v>2.641664</v>
      </c>
    </row>
    <row r="811" spans="1:12" x14ac:dyDescent="0.35">
      <c r="A811">
        <v>0.88934852750029703</v>
      </c>
      <c r="B811">
        <v>2624384</v>
      </c>
      <c r="C811">
        <f t="shared" si="36"/>
        <v>2.6243840000000001</v>
      </c>
      <c r="G811">
        <v>0.82025873914012304</v>
      </c>
      <c r="H811">
        <v>3063744</v>
      </c>
      <c r="I811">
        <f t="shared" si="37"/>
        <v>3.0637439999999998</v>
      </c>
      <c r="J811">
        <v>1.66538250459606</v>
      </c>
      <c r="K811">
        <v>3766848</v>
      </c>
      <c r="L811">
        <f t="shared" si="38"/>
        <v>3.766848</v>
      </c>
    </row>
    <row r="812" spans="1:12" x14ac:dyDescent="0.35">
      <c r="A812">
        <v>0.65645331131071505</v>
      </c>
      <c r="B812">
        <v>2108800</v>
      </c>
      <c r="C812">
        <f t="shared" si="36"/>
        <v>2.1088</v>
      </c>
      <c r="G812">
        <v>1.1770454020572301</v>
      </c>
      <c r="H812">
        <v>2864256</v>
      </c>
      <c r="I812">
        <f t="shared" si="37"/>
        <v>2.8642560000000001</v>
      </c>
      <c r="J812">
        <v>1.04972116555313</v>
      </c>
      <c r="K812">
        <v>2543232</v>
      </c>
      <c r="L812">
        <f t="shared" si="38"/>
        <v>2.5432320000000002</v>
      </c>
    </row>
    <row r="813" spans="1:12" x14ac:dyDescent="0.35">
      <c r="A813">
        <v>0.66859436143605699</v>
      </c>
      <c r="B813">
        <v>2195328</v>
      </c>
      <c r="C813">
        <f t="shared" si="36"/>
        <v>2.1953279999999999</v>
      </c>
      <c r="G813">
        <v>0.900814324749726</v>
      </c>
      <c r="H813">
        <v>1975552</v>
      </c>
      <c r="I813">
        <f t="shared" si="37"/>
        <v>1.975552</v>
      </c>
      <c r="J813">
        <v>1.23121169718803</v>
      </c>
      <c r="K813">
        <v>2915392</v>
      </c>
      <c r="L813">
        <f t="shared" si="38"/>
        <v>2.9153920000000002</v>
      </c>
    </row>
    <row r="814" spans="1:12" x14ac:dyDescent="0.35">
      <c r="A814">
        <v>0.57578990128933005</v>
      </c>
      <c r="B814">
        <v>2011200</v>
      </c>
      <c r="C814">
        <f t="shared" si="36"/>
        <v>2.0112000000000001</v>
      </c>
      <c r="G814">
        <v>0.86383556088435698</v>
      </c>
      <c r="H814">
        <v>2527872</v>
      </c>
      <c r="I814">
        <f t="shared" si="37"/>
        <v>2.5278719999999999</v>
      </c>
      <c r="J814">
        <v>1.31274315414872</v>
      </c>
      <c r="K814">
        <v>3598400</v>
      </c>
      <c r="L814">
        <f t="shared" si="38"/>
        <v>3.5983999999999998</v>
      </c>
    </row>
    <row r="815" spans="1:12" x14ac:dyDescent="0.35">
      <c r="A815">
        <v>0.53649789590306896</v>
      </c>
      <c r="B815">
        <v>3177536</v>
      </c>
      <c r="C815">
        <f t="shared" si="36"/>
        <v>3.1775359999999999</v>
      </c>
      <c r="G815">
        <v>0.99711890092894695</v>
      </c>
      <c r="H815">
        <v>2839360</v>
      </c>
      <c r="I815">
        <f t="shared" si="37"/>
        <v>2.8393600000000001</v>
      </c>
      <c r="J815">
        <v>1.3772284563324599</v>
      </c>
      <c r="K815">
        <v>2849024</v>
      </c>
      <c r="L815">
        <f t="shared" si="38"/>
        <v>2.849024</v>
      </c>
    </row>
    <row r="816" spans="1:12" x14ac:dyDescent="0.35">
      <c r="A816">
        <v>1.44827750201062</v>
      </c>
      <c r="B816">
        <v>3914304</v>
      </c>
      <c r="C816">
        <f t="shared" si="36"/>
        <v>3.914304</v>
      </c>
      <c r="G816">
        <v>1.5710244083025999</v>
      </c>
      <c r="H816">
        <v>3886016</v>
      </c>
      <c r="I816">
        <f t="shared" si="37"/>
        <v>3.8860160000000001</v>
      </c>
      <c r="J816">
        <v>1.1327032663008201</v>
      </c>
      <c r="K816">
        <v>3775296</v>
      </c>
      <c r="L816">
        <f t="shared" si="38"/>
        <v>3.775296</v>
      </c>
    </row>
    <row r="817" spans="1:12" x14ac:dyDescent="0.35">
      <c r="A817">
        <v>0.649682311364573</v>
      </c>
      <c r="B817">
        <v>2016768</v>
      </c>
      <c r="C817">
        <f t="shared" si="36"/>
        <v>2.0167679999999999</v>
      </c>
      <c r="G817">
        <v>0.83957523674248402</v>
      </c>
      <c r="H817">
        <v>1788800</v>
      </c>
      <c r="I817">
        <f t="shared" si="37"/>
        <v>1.7887999999999999</v>
      </c>
      <c r="J817">
        <v>1.14555183309563</v>
      </c>
      <c r="K817">
        <v>6034496</v>
      </c>
      <c r="L817">
        <f t="shared" si="38"/>
        <v>6.0344959999999999</v>
      </c>
    </row>
    <row r="818" spans="1:12" x14ac:dyDescent="0.35">
      <c r="A818">
        <v>0.57172628511435297</v>
      </c>
      <c r="B818">
        <v>2876672</v>
      </c>
      <c r="C818">
        <f t="shared" si="36"/>
        <v>2.8766720000000001</v>
      </c>
      <c r="G818">
        <v>0.77722450783803299</v>
      </c>
      <c r="H818">
        <v>2882880</v>
      </c>
      <c r="I818">
        <f t="shared" si="37"/>
        <v>2.8828800000000001</v>
      </c>
      <c r="J818">
        <v>1.0532526220013501</v>
      </c>
      <c r="K818">
        <v>3566848</v>
      </c>
      <c r="L818">
        <f t="shared" si="38"/>
        <v>3.5668479999999998</v>
      </c>
    </row>
    <row r="819" spans="1:12" x14ac:dyDescent="0.35">
      <c r="A819">
        <v>0.54766200553676703</v>
      </c>
      <c r="B819">
        <v>2175552</v>
      </c>
      <c r="C819">
        <f t="shared" si="36"/>
        <v>2.1755520000000002</v>
      </c>
      <c r="G819">
        <v>1.4035071728404001</v>
      </c>
      <c r="H819">
        <v>2783104</v>
      </c>
      <c r="I819">
        <f t="shared" si="37"/>
        <v>2.7831039999999998</v>
      </c>
      <c r="J819">
        <v>1.17185691259111</v>
      </c>
      <c r="K819">
        <v>2469504</v>
      </c>
      <c r="L819">
        <f t="shared" si="38"/>
        <v>2.4695040000000001</v>
      </c>
    </row>
    <row r="820" spans="1:12" x14ac:dyDescent="0.35">
      <c r="A820">
        <v>0.69032028576722604</v>
      </c>
      <c r="B820">
        <v>2772352</v>
      </c>
      <c r="C820">
        <f t="shared" si="36"/>
        <v>2.7723520000000001</v>
      </c>
      <c r="G820">
        <v>0.90007271585531901</v>
      </c>
      <c r="H820">
        <v>1961664</v>
      </c>
      <c r="I820">
        <f t="shared" si="37"/>
        <v>1.9616640000000001</v>
      </c>
      <c r="J820">
        <v>1.30599153194631</v>
      </c>
      <c r="K820">
        <v>3094464</v>
      </c>
      <c r="L820">
        <f t="shared" si="38"/>
        <v>3.0944639999999999</v>
      </c>
    </row>
    <row r="821" spans="1:12" x14ac:dyDescent="0.35">
      <c r="A821">
        <v>0.663905568843557</v>
      </c>
      <c r="B821">
        <v>2543104</v>
      </c>
      <c r="C821">
        <f t="shared" si="36"/>
        <v>2.543104</v>
      </c>
      <c r="G821">
        <v>1.1240094607637701</v>
      </c>
      <c r="H821">
        <v>3442880</v>
      </c>
      <c r="I821">
        <f t="shared" si="37"/>
        <v>3.4428800000000002</v>
      </c>
      <c r="J821">
        <v>1.32493043552112</v>
      </c>
      <c r="K821">
        <v>4273408</v>
      </c>
      <c r="L821">
        <f t="shared" si="38"/>
        <v>4.2734079999999999</v>
      </c>
    </row>
    <row r="822" spans="1:12" x14ac:dyDescent="0.35">
      <c r="A822">
        <v>0.67628675560260498</v>
      </c>
      <c r="B822">
        <v>2195968</v>
      </c>
      <c r="C822">
        <f t="shared" si="36"/>
        <v>2.1959680000000001</v>
      </c>
      <c r="G822">
        <v>0.76156850453679603</v>
      </c>
      <c r="H822">
        <v>2190400</v>
      </c>
      <c r="I822">
        <f t="shared" si="37"/>
        <v>2.1903999999999999</v>
      </c>
      <c r="J822">
        <v>1.7960225606406199</v>
      </c>
      <c r="K822">
        <v>3826496</v>
      </c>
      <c r="L822">
        <f t="shared" si="38"/>
        <v>3.8264960000000001</v>
      </c>
    </row>
    <row r="823" spans="1:12" x14ac:dyDescent="0.35">
      <c r="A823">
        <v>0.53415926186626494</v>
      </c>
      <c r="B823">
        <v>2035904</v>
      </c>
      <c r="C823">
        <f t="shared" si="36"/>
        <v>2.0359039999999999</v>
      </c>
      <c r="G823">
        <v>1.93129498221453</v>
      </c>
      <c r="H823">
        <v>3792000</v>
      </c>
      <c r="I823">
        <f t="shared" si="37"/>
        <v>3.7919999999999998</v>
      </c>
      <c r="J823">
        <v>1.3518863859354</v>
      </c>
      <c r="K823">
        <v>3516160</v>
      </c>
      <c r="L823">
        <f t="shared" si="38"/>
        <v>3.5161600000000002</v>
      </c>
    </row>
    <row r="824" spans="1:12" x14ac:dyDescent="0.35">
      <c r="A824">
        <v>1.0580476185438099</v>
      </c>
      <c r="B824">
        <v>4225664</v>
      </c>
      <c r="C824">
        <f t="shared" si="36"/>
        <v>4.2256640000000001</v>
      </c>
      <c r="G824">
        <v>0.78233532746316103</v>
      </c>
      <c r="H824">
        <v>2268416</v>
      </c>
      <c r="I824">
        <f t="shared" si="37"/>
        <v>2.2684160000000002</v>
      </c>
      <c r="J824">
        <v>1.24942052755456</v>
      </c>
      <c r="K824">
        <v>3165888</v>
      </c>
      <c r="L824">
        <f t="shared" si="38"/>
        <v>3.1658879999999998</v>
      </c>
    </row>
    <row r="825" spans="1:12" x14ac:dyDescent="0.35">
      <c r="A825">
        <v>0.83106501548362</v>
      </c>
      <c r="B825">
        <v>2328256</v>
      </c>
      <c r="C825">
        <f t="shared" si="36"/>
        <v>2.3282560000000001</v>
      </c>
      <c r="G825">
        <v>0.95519030463475296</v>
      </c>
      <c r="H825">
        <v>2483712</v>
      </c>
      <c r="I825">
        <f t="shared" si="37"/>
        <v>2.4837120000000001</v>
      </c>
      <c r="J825">
        <v>1.4887367752101599</v>
      </c>
      <c r="K825">
        <v>4897216</v>
      </c>
      <c r="L825">
        <f t="shared" si="38"/>
        <v>4.8972160000000002</v>
      </c>
    </row>
    <row r="826" spans="1:12" x14ac:dyDescent="0.35">
      <c r="A826">
        <v>0.85396197540990404</v>
      </c>
      <c r="B826">
        <v>2830208</v>
      </c>
      <c r="C826">
        <f t="shared" si="36"/>
        <v>2.8302079999999998</v>
      </c>
      <c r="G826">
        <v>1.42144591675973</v>
      </c>
      <c r="H826">
        <v>3291328</v>
      </c>
      <c r="I826">
        <f t="shared" si="37"/>
        <v>3.291328</v>
      </c>
      <c r="J826">
        <v>1.19794985996479</v>
      </c>
      <c r="K826">
        <v>3967104</v>
      </c>
      <c r="L826">
        <f t="shared" si="38"/>
        <v>3.967104</v>
      </c>
    </row>
    <row r="827" spans="1:12" x14ac:dyDescent="0.35">
      <c r="A827">
        <v>1.33678580620556</v>
      </c>
      <c r="B827">
        <v>4850304</v>
      </c>
      <c r="C827">
        <f t="shared" si="36"/>
        <v>4.8503040000000004</v>
      </c>
      <c r="G827">
        <v>1.15908344808534</v>
      </c>
      <c r="H827">
        <v>2460544</v>
      </c>
      <c r="I827">
        <f t="shared" si="37"/>
        <v>2.4605440000000001</v>
      </c>
      <c r="J827">
        <v>1.0099935747116999</v>
      </c>
      <c r="K827">
        <v>2909696</v>
      </c>
      <c r="L827">
        <f t="shared" si="38"/>
        <v>2.9096959999999998</v>
      </c>
    </row>
    <row r="828" spans="1:12" x14ac:dyDescent="0.35">
      <c r="A828">
        <v>1.0384575381596699</v>
      </c>
      <c r="B828">
        <v>3070080</v>
      </c>
      <c r="C828">
        <f t="shared" si="36"/>
        <v>3.0700799999999999</v>
      </c>
      <c r="G828">
        <v>0.95832517685537899</v>
      </c>
      <c r="H828">
        <v>2214592</v>
      </c>
      <c r="I828">
        <f t="shared" si="37"/>
        <v>2.2145920000000001</v>
      </c>
      <c r="J828">
        <v>1.20201673644366</v>
      </c>
      <c r="K828">
        <v>3636352</v>
      </c>
      <c r="L828">
        <f t="shared" si="38"/>
        <v>3.636352</v>
      </c>
    </row>
    <row r="829" spans="1:12" x14ac:dyDescent="0.35">
      <c r="A829">
        <v>0.84396346359159202</v>
      </c>
      <c r="B829">
        <v>2327744</v>
      </c>
      <c r="C829">
        <f t="shared" si="36"/>
        <v>2.327744</v>
      </c>
      <c r="G829">
        <v>0.808283238872609</v>
      </c>
      <c r="H829">
        <v>2890752</v>
      </c>
      <c r="I829">
        <f t="shared" si="37"/>
        <v>2.890752</v>
      </c>
      <c r="J829">
        <v>1.3109274288155699</v>
      </c>
      <c r="K829">
        <v>2876032</v>
      </c>
      <c r="L829">
        <f t="shared" si="38"/>
        <v>2.8760319999999999</v>
      </c>
    </row>
    <row r="830" spans="1:12" x14ac:dyDescent="0.35">
      <c r="A830">
        <v>0.70142202534238696</v>
      </c>
      <c r="B830">
        <v>2939136</v>
      </c>
      <c r="C830">
        <f t="shared" si="36"/>
        <v>2.939136</v>
      </c>
      <c r="G830">
        <v>0.85440035384753399</v>
      </c>
      <c r="H830">
        <v>2942912</v>
      </c>
      <c r="I830">
        <f t="shared" si="37"/>
        <v>2.9429120000000002</v>
      </c>
      <c r="J830">
        <v>1.5024322365417</v>
      </c>
      <c r="K830">
        <v>3793280</v>
      </c>
      <c r="L830">
        <f t="shared" si="38"/>
        <v>3.7932800000000002</v>
      </c>
    </row>
    <row r="831" spans="1:12" x14ac:dyDescent="0.35">
      <c r="A831">
        <v>0.98837004439559095</v>
      </c>
      <c r="B831">
        <v>2875520</v>
      </c>
      <c r="C831">
        <f t="shared" si="36"/>
        <v>2.8755199999999999</v>
      </c>
      <c r="G831">
        <v>0.75318999075525295</v>
      </c>
      <c r="H831">
        <v>2330176</v>
      </c>
      <c r="I831">
        <f t="shared" si="37"/>
        <v>2.3301759999999998</v>
      </c>
      <c r="J831">
        <v>1.1628757130351499</v>
      </c>
      <c r="K831">
        <v>3176704</v>
      </c>
      <c r="L831">
        <f t="shared" si="38"/>
        <v>3.176704</v>
      </c>
    </row>
    <row r="832" spans="1:12" x14ac:dyDescent="0.35">
      <c r="A832">
        <v>0.76865418454634804</v>
      </c>
      <c r="B832">
        <v>2559296</v>
      </c>
      <c r="C832">
        <f t="shared" si="36"/>
        <v>2.5592959999999998</v>
      </c>
      <c r="G832">
        <v>1.5428686103629401</v>
      </c>
      <c r="H832">
        <v>3462208</v>
      </c>
      <c r="I832">
        <f t="shared" si="37"/>
        <v>3.462208</v>
      </c>
      <c r="J832">
        <v>1.07509018701311</v>
      </c>
      <c r="K832">
        <v>2819776</v>
      </c>
      <c r="L832">
        <f t="shared" si="38"/>
        <v>2.8197760000000001</v>
      </c>
    </row>
    <row r="833" spans="1:12" x14ac:dyDescent="0.35">
      <c r="A833">
        <v>0.57234756565465095</v>
      </c>
      <c r="B833">
        <v>2622912</v>
      </c>
      <c r="C833">
        <f t="shared" si="36"/>
        <v>2.6229119999999999</v>
      </c>
      <c r="G833">
        <v>0.98683206408597002</v>
      </c>
      <c r="H833">
        <v>2581376</v>
      </c>
      <c r="I833">
        <f t="shared" si="37"/>
        <v>2.5813760000000001</v>
      </c>
      <c r="J833">
        <v>1.18510601438432</v>
      </c>
      <c r="K833">
        <v>4234304</v>
      </c>
      <c r="L833">
        <f t="shared" si="38"/>
        <v>4.2343039999999998</v>
      </c>
    </row>
    <row r="834" spans="1:12" x14ac:dyDescent="0.35">
      <c r="A834">
        <v>0.55240581868731597</v>
      </c>
      <c r="B834">
        <v>2232128</v>
      </c>
      <c r="C834">
        <f t="shared" ref="C834:C897" si="39">B834/10^6</f>
        <v>2.2321279999999999</v>
      </c>
      <c r="G834">
        <v>1.2272721350681</v>
      </c>
      <c r="H834">
        <v>4067008</v>
      </c>
      <c r="I834">
        <f t="shared" ref="I834:I897" si="40">H834/10^6</f>
        <v>4.0670080000000004</v>
      </c>
      <c r="J834">
        <v>1.10803450322898</v>
      </c>
      <c r="K834">
        <v>2625152</v>
      </c>
      <c r="L834">
        <f t="shared" ref="L834:L879" si="41">K834/10^6</f>
        <v>2.6251519999999999</v>
      </c>
    </row>
    <row r="835" spans="1:12" x14ac:dyDescent="0.35">
      <c r="A835">
        <v>0.91704900990015903</v>
      </c>
      <c r="B835">
        <v>3956352</v>
      </c>
      <c r="C835">
        <f t="shared" si="39"/>
        <v>3.9563519999999999</v>
      </c>
      <c r="G835">
        <v>0.82484739841980503</v>
      </c>
      <c r="H835">
        <v>3124864</v>
      </c>
      <c r="I835">
        <f t="shared" si="40"/>
        <v>3.1248640000000001</v>
      </c>
      <c r="J835">
        <v>1.20201673644366</v>
      </c>
      <c r="K835">
        <v>3130624</v>
      </c>
      <c r="L835">
        <f t="shared" si="41"/>
        <v>3.1306240000000001</v>
      </c>
    </row>
    <row r="836" spans="1:12" x14ac:dyDescent="0.35">
      <c r="A836">
        <v>0.53264998578473899</v>
      </c>
      <c r="B836">
        <v>3469568</v>
      </c>
      <c r="C836">
        <f t="shared" si="39"/>
        <v>3.4695680000000002</v>
      </c>
      <c r="G836">
        <v>1.06975473183896</v>
      </c>
      <c r="H836">
        <v>2635648</v>
      </c>
      <c r="I836">
        <f t="shared" si="40"/>
        <v>2.6356480000000002</v>
      </c>
      <c r="J836">
        <v>1.0590706203939</v>
      </c>
      <c r="K836">
        <v>2634496</v>
      </c>
      <c r="L836">
        <f t="shared" si="41"/>
        <v>2.6344959999999999</v>
      </c>
    </row>
    <row r="837" spans="1:12" x14ac:dyDescent="0.35">
      <c r="A837">
        <v>0.61690804487740303</v>
      </c>
      <c r="B837">
        <v>2106368</v>
      </c>
      <c r="C837">
        <f t="shared" si="39"/>
        <v>2.1063679999999998</v>
      </c>
      <c r="G837">
        <v>0.82248105490610102</v>
      </c>
      <c r="H837">
        <v>3125184</v>
      </c>
      <c r="I837">
        <f t="shared" si="40"/>
        <v>3.125184</v>
      </c>
      <c r="J837">
        <v>1.1134494604159499</v>
      </c>
      <c r="K837">
        <v>3220544</v>
      </c>
      <c r="L837">
        <f t="shared" si="41"/>
        <v>3.2205439999999999</v>
      </c>
    </row>
    <row r="838" spans="1:12" x14ac:dyDescent="0.35">
      <c r="A838">
        <v>0.696660576889926</v>
      </c>
      <c r="B838">
        <v>2056000</v>
      </c>
      <c r="C838">
        <f t="shared" si="39"/>
        <v>2.056</v>
      </c>
      <c r="G838">
        <v>0.97477166539675097</v>
      </c>
      <c r="H838">
        <v>2774976</v>
      </c>
      <c r="I838">
        <f t="shared" si="40"/>
        <v>2.7749760000000001</v>
      </c>
      <c r="J838">
        <v>1.10469180174285</v>
      </c>
      <c r="K838">
        <v>2725568</v>
      </c>
      <c r="L838">
        <f t="shared" si="41"/>
        <v>2.725568</v>
      </c>
    </row>
    <row r="839" spans="1:12" x14ac:dyDescent="0.35">
      <c r="A839">
        <v>0.55734514848462502</v>
      </c>
      <c r="B839">
        <v>2338880</v>
      </c>
      <c r="C839">
        <f t="shared" si="39"/>
        <v>2.3388800000000001</v>
      </c>
      <c r="G839">
        <v>1.1162776955959699</v>
      </c>
      <c r="H839">
        <v>2709696</v>
      </c>
      <c r="I839">
        <f t="shared" si="40"/>
        <v>2.7096960000000001</v>
      </c>
      <c r="J839">
        <v>1.4271310109591799</v>
      </c>
      <c r="K839">
        <v>3301312</v>
      </c>
      <c r="L839">
        <f t="shared" si="41"/>
        <v>3.3013119999999998</v>
      </c>
    </row>
    <row r="840" spans="1:12" x14ac:dyDescent="0.35">
      <c r="A840">
        <v>1.2130164195534701</v>
      </c>
      <c r="B840">
        <v>2958592</v>
      </c>
      <c r="C840">
        <f t="shared" si="39"/>
        <v>2.9585919999999999</v>
      </c>
      <c r="G840">
        <v>1.259744363254</v>
      </c>
      <c r="H840">
        <v>3803456</v>
      </c>
      <c r="I840">
        <f t="shared" si="40"/>
        <v>3.8034560000000002</v>
      </c>
      <c r="J840">
        <v>2.2277689328593202</v>
      </c>
      <c r="K840">
        <v>5262784</v>
      </c>
      <c r="L840">
        <f t="shared" si="41"/>
        <v>5.2627839999999999</v>
      </c>
    </row>
    <row r="841" spans="1:12" x14ac:dyDescent="0.35">
      <c r="A841">
        <v>0.590350234338613</v>
      </c>
      <c r="B841">
        <v>2723584</v>
      </c>
      <c r="C841">
        <f t="shared" si="39"/>
        <v>2.7235839999999998</v>
      </c>
      <c r="G841">
        <v>1.7447230433682901</v>
      </c>
      <c r="H841">
        <v>4871232</v>
      </c>
      <c r="I841">
        <f t="shared" si="40"/>
        <v>4.871232</v>
      </c>
      <c r="J841">
        <v>1.1503414841605399</v>
      </c>
      <c r="K841">
        <v>2930112</v>
      </c>
      <c r="L841">
        <f t="shared" si="41"/>
        <v>2.9301119999999998</v>
      </c>
    </row>
    <row r="842" spans="1:12" x14ac:dyDescent="0.35">
      <c r="A842">
        <v>0.53222992180088202</v>
      </c>
      <c r="B842">
        <v>1726208</v>
      </c>
      <c r="C842">
        <f t="shared" si="39"/>
        <v>1.726208</v>
      </c>
      <c r="G842">
        <v>0.86472878494625405</v>
      </c>
      <c r="H842">
        <v>2808320</v>
      </c>
      <c r="I842">
        <f t="shared" si="40"/>
        <v>2.8083200000000001</v>
      </c>
      <c r="J842">
        <v>1.49957947765078</v>
      </c>
      <c r="K842">
        <v>4026176</v>
      </c>
      <c r="L842">
        <f t="shared" si="41"/>
        <v>4.0261760000000004</v>
      </c>
    </row>
    <row r="843" spans="1:12" x14ac:dyDescent="0.35">
      <c r="A843">
        <v>0.61141770007942797</v>
      </c>
      <c r="B843">
        <v>2314688</v>
      </c>
      <c r="C843">
        <f t="shared" si="39"/>
        <v>2.3146879999999999</v>
      </c>
      <c r="G843">
        <v>1.5373084736768701</v>
      </c>
      <c r="H843">
        <v>3005824</v>
      </c>
      <c r="I843">
        <f t="shared" si="40"/>
        <v>3.0058240000000001</v>
      </c>
      <c r="J843">
        <v>1.4789610883326401</v>
      </c>
      <c r="K843">
        <v>4614976</v>
      </c>
      <c r="L843">
        <f t="shared" si="41"/>
        <v>4.6149760000000004</v>
      </c>
    </row>
    <row r="844" spans="1:12" x14ac:dyDescent="0.35">
      <c r="A844">
        <v>0.66885560400475197</v>
      </c>
      <c r="B844">
        <v>2383488</v>
      </c>
      <c r="C844">
        <f t="shared" si="39"/>
        <v>2.3834879999999998</v>
      </c>
      <c r="G844">
        <v>0.90463891580976996</v>
      </c>
      <c r="H844">
        <v>1648512</v>
      </c>
      <c r="I844">
        <f t="shared" si="40"/>
        <v>1.648512</v>
      </c>
      <c r="J844">
        <v>1.1770454020572301</v>
      </c>
      <c r="K844">
        <v>2652672</v>
      </c>
      <c r="L844">
        <f t="shared" si="41"/>
        <v>2.6526719999999999</v>
      </c>
    </row>
    <row r="845" spans="1:12" x14ac:dyDescent="0.35">
      <c r="A845">
        <v>0.58146429824829104</v>
      </c>
      <c r="B845">
        <v>2271040</v>
      </c>
      <c r="C845">
        <f t="shared" si="39"/>
        <v>2.2710400000000002</v>
      </c>
      <c r="G845">
        <v>0.73784041580509196</v>
      </c>
      <c r="H845">
        <v>2367488</v>
      </c>
      <c r="I845">
        <f t="shared" si="40"/>
        <v>2.3674879999999998</v>
      </c>
      <c r="J845">
        <v>1.0291976573539201</v>
      </c>
      <c r="K845">
        <v>2108800</v>
      </c>
      <c r="L845">
        <f t="shared" si="41"/>
        <v>2.1088</v>
      </c>
    </row>
    <row r="846" spans="1:12" x14ac:dyDescent="0.35">
      <c r="A846">
        <v>0.55794421659037197</v>
      </c>
      <c r="B846">
        <v>2560256</v>
      </c>
      <c r="C846">
        <f t="shared" si="39"/>
        <v>2.5602559999999999</v>
      </c>
      <c r="G846">
        <v>0.91438000033845102</v>
      </c>
      <c r="H846">
        <v>2324800</v>
      </c>
      <c r="I846">
        <f t="shared" si="40"/>
        <v>2.3248000000000002</v>
      </c>
      <c r="J846">
        <v>1.6689187970774799</v>
      </c>
      <c r="K846">
        <v>5001472</v>
      </c>
      <c r="L846">
        <f t="shared" si="41"/>
        <v>5.0014719999999997</v>
      </c>
    </row>
    <row r="847" spans="1:12" x14ac:dyDescent="0.35">
      <c r="A847">
        <v>0.75607758566383998</v>
      </c>
      <c r="B847">
        <v>2853632</v>
      </c>
      <c r="C847">
        <f t="shared" si="39"/>
        <v>2.8536320000000002</v>
      </c>
      <c r="G847">
        <v>0.96715967453593998</v>
      </c>
      <c r="H847">
        <v>3083968</v>
      </c>
      <c r="I847">
        <f t="shared" si="40"/>
        <v>3.083968</v>
      </c>
      <c r="J847">
        <v>1.0970573884672401</v>
      </c>
      <c r="K847">
        <v>2982784</v>
      </c>
      <c r="L847">
        <f t="shared" si="41"/>
        <v>2.9827840000000001</v>
      </c>
    </row>
    <row r="848" spans="1:12" x14ac:dyDescent="0.35">
      <c r="A848">
        <v>0.56716027968369498</v>
      </c>
      <c r="B848">
        <v>2862784</v>
      </c>
      <c r="C848">
        <f t="shared" si="39"/>
        <v>2.862784</v>
      </c>
      <c r="G848">
        <v>0.87817463424018205</v>
      </c>
      <c r="H848">
        <v>2225536</v>
      </c>
      <c r="I848">
        <f t="shared" si="40"/>
        <v>2.225536</v>
      </c>
      <c r="J848">
        <v>1.16267612136931</v>
      </c>
      <c r="K848">
        <v>3421184</v>
      </c>
      <c r="L848">
        <f t="shared" si="41"/>
        <v>3.4211839999999998</v>
      </c>
    </row>
    <row r="849" spans="1:12" x14ac:dyDescent="0.35">
      <c r="A849">
        <v>0.64640297483815001</v>
      </c>
      <c r="B849">
        <v>2436352</v>
      </c>
      <c r="C849">
        <f t="shared" si="39"/>
        <v>2.4363519999999999</v>
      </c>
      <c r="G849">
        <v>0.814363219239162</v>
      </c>
      <c r="H849">
        <v>2167168</v>
      </c>
      <c r="I849">
        <f t="shared" si="40"/>
        <v>2.1671680000000002</v>
      </c>
      <c r="J849">
        <v>1.6786140906184801</v>
      </c>
      <c r="K849">
        <v>2900672</v>
      </c>
      <c r="L849">
        <f t="shared" si="41"/>
        <v>2.9006720000000001</v>
      </c>
    </row>
    <row r="850" spans="1:12" x14ac:dyDescent="0.35">
      <c r="A850">
        <v>0.72769918058865002</v>
      </c>
      <c r="B850">
        <v>2340160</v>
      </c>
      <c r="C850">
        <f t="shared" si="39"/>
        <v>2.34016</v>
      </c>
      <c r="G850">
        <v>0.83004535036204896</v>
      </c>
      <c r="H850">
        <v>2793920</v>
      </c>
      <c r="I850">
        <f t="shared" si="40"/>
        <v>2.79392</v>
      </c>
      <c r="J850">
        <v>1.0243540823672601</v>
      </c>
      <c r="K850">
        <v>2902848</v>
      </c>
      <c r="L850">
        <f t="shared" si="41"/>
        <v>2.9028480000000001</v>
      </c>
    </row>
    <row r="851" spans="1:12" x14ac:dyDescent="0.35">
      <c r="A851">
        <v>0.57451619341340499</v>
      </c>
      <c r="B851">
        <v>1923520</v>
      </c>
      <c r="C851">
        <f t="shared" si="39"/>
        <v>1.9235199999999999</v>
      </c>
      <c r="G851">
        <v>1.21831422260482</v>
      </c>
      <c r="H851">
        <v>2766592</v>
      </c>
      <c r="I851">
        <f t="shared" si="40"/>
        <v>2.7665920000000002</v>
      </c>
      <c r="J851">
        <v>1.14674919772908</v>
      </c>
      <c r="K851">
        <v>2412480</v>
      </c>
      <c r="L851">
        <f t="shared" si="41"/>
        <v>2.41248</v>
      </c>
    </row>
    <row r="852" spans="1:12" x14ac:dyDescent="0.35">
      <c r="A852">
        <v>0.74517105317215404</v>
      </c>
      <c r="B852">
        <v>2729856</v>
      </c>
      <c r="C852">
        <f t="shared" si="39"/>
        <v>2.7298559999999998</v>
      </c>
      <c r="G852">
        <v>0.98052004626582101</v>
      </c>
      <c r="H852">
        <v>1831488</v>
      </c>
      <c r="I852">
        <f t="shared" si="40"/>
        <v>1.831488</v>
      </c>
      <c r="J852">
        <v>1.1681847285915401</v>
      </c>
      <c r="K852">
        <v>3455680</v>
      </c>
      <c r="L852">
        <f t="shared" si="41"/>
        <v>3.4556800000000001</v>
      </c>
    </row>
    <row r="853" spans="1:12" x14ac:dyDescent="0.35">
      <c r="A853">
        <v>0.66146482389904504</v>
      </c>
      <c r="B853">
        <v>3645504</v>
      </c>
      <c r="C853">
        <f t="shared" si="39"/>
        <v>3.6455039999999999</v>
      </c>
      <c r="G853">
        <v>0.71017060594634196</v>
      </c>
      <c r="H853">
        <v>2181888</v>
      </c>
      <c r="I853">
        <f t="shared" si="40"/>
        <v>2.1818879999999998</v>
      </c>
      <c r="J853">
        <v>1.0466256764664901</v>
      </c>
      <c r="K853">
        <v>3697984</v>
      </c>
      <c r="L853">
        <f t="shared" si="41"/>
        <v>3.6979839999999999</v>
      </c>
    </row>
    <row r="854" spans="1:12" x14ac:dyDescent="0.35">
      <c r="A854">
        <v>0.68464891425509</v>
      </c>
      <c r="B854">
        <v>1873984</v>
      </c>
      <c r="C854">
        <f t="shared" si="39"/>
        <v>1.8739840000000001</v>
      </c>
      <c r="G854">
        <v>0.87582037602811702</v>
      </c>
      <c r="H854">
        <v>2444992</v>
      </c>
      <c r="I854">
        <f t="shared" si="40"/>
        <v>2.4449920000000001</v>
      </c>
      <c r="J854">
        <v>1.00892170879992</v>
      </c>
      <c r="K854">
        <v>2585152</v>
      </c>
      <c r="L854">
        <f t="shared" si="41"/>
        <v>2.5851519999999999</v>
      </c>
    </row>
    <row r="855" spans="1:12" x14ac:dyDescent="0.35">
      <c r="A855">
        <v>0.71623417225241004</v>
      </c>
      <c r="B855">
        <v>2057152</v>
      </c>
      <c r="C855">
        <f t="shared" si="39"/>
        <v>2.0571519999999999</v>
      </c>
      <c r="G855">
        <v>0.90372837553859997</v>
      </c>
      <c r="H855">
        <v>2446656</v>
      </c>
      <c r="I855">
        <f t="shared" si="40"/>
        <v>2.4466559999999999</v>
      </c>
      <c r="J855">
        <v>1.83271798678735</v>
      </c>
      <c r="K855">
        <v>8431616</v>
      </c>
      <c r="L855">
        <f t="shared" si="41"/>
        <v>8.431616</v>
      </c>
    </row>
    <row r="856" spans="1:12" x14ac:dyDescent="0.35">
      <c r="A856">
        <v>0.59864723064002301</v>
      </c>
      <c r="B856">
        <v>2329408</v>
      </c>
      <c r="C856">
        <f t="shared" si="39"/>
        <v>2.3294079999999999</v>
      </c>
      <c r="G856">
        <v>1.13788975313725</v>
      </c>
      <c r="H856">
        <v>2953344</v>
      </c>
      <c r="I856">
        <f t="shared" si="40"/>
        <v>2.953344</v>
      </c>
      <c r="J856">
        <v>1.00003910348111</v>
      </c>
      <c r="K856">
        <v>3237056</v>
      </c>
      <c r="L856">
        <f t="shared" si="41"/>
        <v>3.2370559999999999</v>
      </c>
    </row>
    <row r="857" spans="1:12" x14ac:dyDescent="0.35">
      <c r="A857">
        <v>1.1949988413122901</v>
      </c>
      <c r="B857">
        <v>2793280</v>
      </c>
      <c r="C857">
        <f t="shared" si="39"/>
        <v>2.7932800000000002</v>
      </c>
      <c r="G857">
        <v>0.84476935275593601</v>
      </c>
      <c r="H857">
        <v>2410816</v>
      </c>
      <c r="I857">
        <f t="shared" si="40"/>
        <v>2.4108160000000001</v>
      </c>
      <c r="J857">
        <v>1.0787306229325799</v>
      </c>
      <c r="K857">
        <v>3262080</v>
      </c>
      <c r="L857">
        <f t="shared" si="41"/>
        <v>3.2620800000000001</v>
      </c>
    </row>
    <row r="858" spans="1:12" x14ac:dyDescent="0.35">
      <c r="A858">
        <v>0.60845247692347604</v>
      </c>
      <c r="B858">
        <v>1986688</v>
      </c>
      <c r="C858">
        <f t="shared" si="39"/>
        <v>1.986688</v>
      </c>
      <c r="G858">
        <v>1.07437833481553</v>
      </c>
      <c r="H858">
        <v>3033152</v>
      </c>
      <c r="I858">
        <f t="shared" si="40"/>
        <v>3.0331519999999998</v>
      </c>
      <c r="J858">
        <v>1.0116414156654101</v>
      </c>
      <c r="K858">
        <v>3063744</v>
      </c>
      <c r="L858">
        <f t="shared" si="41"/>
        <v>3.0637439999999998</v>
      </c>
    </row>
    <row r="859" spans="1:12" x14ac:dyDescent="0.35">
      <c r="A859">
        <v>0.55510233954978805</v>
      </c>
      <c r="B859">
        <v>2515328</v>
      </c>
      <c r="C859">
        <f t="shared" si="39"/>
        <v>2.5153279999999998</v>
      </c>
      <c r="G859">
        <v>0.74286173612192297</v>
      </c>
      <c r="H859">
        <v>1878400</v>
      </c>
      <c r="I859">
        <f t="shared" si="40"/>
        <v>1.8784000000000001</v>
      </c>
      <c r="J859">
        <v>1.27758836791685</v>
      </c>
      <c r="K859">
        <v>3326656</v>
      </c>
      <c r="L859">
        <f t="shared" si="41"/>
        <v>3.3266559999999998</v>
      </c>
    </row>
    <row r="860" spans="1:12" x14ac:dyDescent="0.35">
      <c r="A860">
        <v>0.54492508601229295</v>
      </c>
      <c r="B860">
        <v>2116672</v>
      </c>
      <c r="C860">
        <f t="shared" si="39"/>
        <v>2.1166719999999999</v>
      </c>
      <c r="G860">
        <v>0.70417600166702798</v>
      </c>
      <c r="H860">
        <v>2472448</v>
      </c>
      <c r="I860">
        <f t="shared" si="40"/>
        <v>2.472448</v>
      </c>
      <c r="J860">
        <v>1.0504270436883201</v>
      </c>
      <c r="K860">
        <v>2644992</v>
      </c>
      <c r="L860">
        <f t="shared" si="41"/>
        <v>2.6449919999999998</v>
      </c>
    </row>
    <row r="861" spans="1:12" x14ac:dyDescent="0.35">
      <c r="A861">
        <v>0.61879730689125401</v>
      </c>
      <c r="B861">
        <v>2516096</v>
      </c>
      <c r="C861">
        <f t="shared" si="39"/>
        <v>2.5160960000000001</v>
      </c>
      <c r="G861">
        <v>0.88655972738525302</v>
      </c>
      <c r="H861">
        <v>2713984</v>
      </c>
      <c r="I861">
        <f t="shared" si="40"/>
        <v>2.713984</v>
      </c>
      <c r="J861">
        <v>1.1590036107197199</v>
      </c>
      <c r="K861">
        <v>3419712</v>
      </c>
      <c r="L861">
        <f t="shared" si="41"/>
        <v>3.4197120000000001</v>
      </c>
    </row>
    <row r="862" spans="1:12" x14ac:dyDescent="0.35">
      <c r="A862">
        <v>0.54072936593317</v>
      </c>
      <c r="B862">
        <v>2204288</v>
      </c>
      <c r="C862">
        <f t="shared" si="39"/>
        <v>2.204288</v>
      </c>
      <c r="G862">
        <v>0.90165417861158703</v>
      </c>
      <c r="H862">
        <v>2845120</v>
      </c>
      <c r="I862">
        <f t="shared" si="40"/>
        <v>2.8451200000000001</v>
      </c>
      <c r="J862">
        <v>1.3161762298463999</v>
      </c>
      <c r="K862">
        <v>2905088</v>
      </c>
      <c r="L862">
        <f t="shared" si="41"/>
        <v>2.9050880000000001</v>
      </c>
    </row>
    <row r="863" spans="1:12" x14ac:dyDescent="0.35">
      <c r="A863">
        <v>0.54209068056613796</v>
      </c>
      <c r="B863">
        <v>2850176</v>
      </c>
      <c r="C863">
        <f t="shared" si="39"/>
        <v>2.8501759999999998</v>
      </c>
      <c r="G863">
        <v>0.749857779034936</v>
      </c>
      <c r="H863">
        <v>3074816</v>
      </c>
      <c r="I863">
        <f t="shared" si="40"/>
        <v>3.0748160000000002</v>
      </c>
      <c r="J863">
        <v>1.2406774492314601</v>
      </c>
      <c r="K863">
        <v>3748352</v>
      </c>
      <c r="L863">
        <f t="shared" si="41"/>
        <v>3.7483520000000001</v>
      </c>
    </row>
    <row r="864" spans="1:12" x14ac:dyDescent="0.35">
      <c r="A864">
        <v>1.0669125521014799</v>
      </c>
      <c r="B864">
        <v>3429504</v>
      </c>
      <c r="C864">
        <f t="shared" si="39"/>
        <v>3.4295040000000001</v>
      </c>
      <c r="G864">
        <v>0.92818668297904205</v>
      </c>
      <c r="H864">
        <v>2747648</v>
      </c>
      <c r="I864">
        <f t="shared" si="40"/>
        <v>2.7476479999999999</v>
      </c>
      <c r="J864">
        <v>1.14004450029826</v>
      </c>
      <c r="K864">
        <v>3140928</v>
      </c>
      <c r="L864">
        <f t="shared" si="41"/>
        <v>3.1409280000000002</v>
      </c>
    </row>
    <row r="865" spans="1:12" x14ac:dyDescent="0.35">
      <c r="A865">
        <v>0.58465776036688999</v>
      </c>
      <c r="B865">
        <v>2240448</v>
      </c>
      <c r="C865">
        <f t="shared" si="39"/>
        <v>2.2404480000000002</v>
      </c>
      <c r="G865">
        <v>0.80276790425258704</v>
      </c>
      <c r="H865">
        <v>2756672</v>
      </c>
      <c r="I865">
        <f t="shared" si="40"/>
        <v>2.756672</v>
      </c>
      <c r="J865">
        <v>1.0662023967043499</v>
      </c>
      <c r="K865">
        <v>3313408</v>
      </c>
      <c r="L865">
        <f t="shared" si="41"/>
        <v>3.3134079999999999</v>
      </c>
    </row>
    <row r="866" spans="1:12" x14ac:dyDescent="0.35">
      <c r="A866">
        <v>0.84580684989872401</v>
      </c>
      <c r="B866">
        <v>3432128</v>
      </c>
      <c r="C866">
        <f t="shared" si="39"/>
        <v>3.4321280000000001</v>
      </c>
      <c r="G866">
        <v>1.0148664527379001</v>
      </c>
      <c r="H866">
        <v>2502848</v>
      </c>
      <c r="I866">
        <f t="shared" si="40"/>
        <v>2.5028480000000002</v>
      </c>
      <c r="J866">
        <v>1.7135405690168199</v>
      </c>
      <c r="K866">
        <v>5284800</v>
      </c>
      <c r="L866">
        <f t="shared" si="41"/>
        <v>5.2847999999999997</v>
      </c>
    </row>
    <row r="867" spans="1:12" x14ac:dyDescent="0.35">
      <c r="A867">
        <v>0.73118388650763499</v>
      </c>
      <c r="B867">
        <v>1937920</v>
      </c>
      <c r="C867">
        <f t="shared" si="39"/>
        <v>1.9379200000000001</v>
      </c>
      <c r="G867">
        <v>1.30646549561076</v>
      </c>
      <c r="H867">
        <v>3516992</v>
      </c>
      <c r="I867">
        <f t="shared" si="40"/>
        <v>3.5169920000000001</v>
      </c>
      <c r="J867">
        <v>1.21106412515593</v>
      </c>
      <c r="K867">
        <v>3649088</v>
      </c>
      <c r="L867">
        <f t="shared" si="41"/>
        <v>3.6490879999999999</v>
      </c>
    </row>
    <row r="868" spans="1:12" x14ac:dyDescent="0.35">
      <c r="A868">
        <v>0.67009497835302001</v>
      </c>
      <c r="B868">
        <v>2098048</v>
      </c>
      <c r="C868">
        <f t="shared" si="39"/>
        <v>2.0980479999999999</v>
      </c>
      <c r="G868">
        <v>0.77033321633593299</v>
      </c>
      <c r="H868">
        <v>2581696</v>
      </c>
      <c r="I868">
        <f t="shared" si="40"/>
        <v>2.581696</v>
      </c>
      <c r="J868">
        <v>1.1961154942613801</v>
      </c>
      <c r="K868">
        <v>3410368</v>
      </c>
      <c r="L868">
        <f t="shared" si="41"/>
        <v>3.4103680000000001</v>
      </c>
    </row>
    <row r="869" spans="1:12" x14ac:dyDescent="0.35">
      <c r="A869">
        <v>0.84338838064931398</v>
      </c>
      <c r="B869">
        <v>3236032</v>
      </c>
      <c r="C869">
        <f t="shared" si="39"/>
        <v>3.2360319999999998</v>
      </c>
      <c r="G869">
        <v>0.92081151255129501</v>
      </c>
      <c r="H869">
        <v>3177344</v>
      </c>
      <c r="I869">
        <f t="shared" si="40"/>
        <v>3.1773440000000002</v>
      </c>
      <c r="J869">
        <v>1.2925523164667201</v>
      </c>
      <c r="K869">
        <v>3086592</v>
      </c>
      <c r="L869">
        <f t="shared" si="41"/>
        <v>3.086592</v>
      </c>
    </row>
    <row r="870" spans="1:12" x14ac:dyDescent="0.35">
      <c r="A870">
        <v>0.58378528635939497</v>
      </c>
      <c r="B870">
        <v>2237184</v>
      </c>
      <c r="C870">
        <f t="shared" si="39"/>
        <v>2.2371840000000001</v>
      </c>
      <c r="G870">
        <v>0.87685842454375396</v>
      </c>
      <c r="H870">
        <v>2272832</v>
      </c>
      <c r="I870">
        <f t="shared" si="40"/>
        <v>2.2728320000000002</v>
      </c>
      <c r="J870">
        <v>1.1908108647924001</v>
      </c>
      <c r="K870">
        <v>3566208</v>
      </c>
      <c r="L870">
        <f t="shared" si="41"/>
        <v>3.566208</v>
      </c>
    </row>
    <row r="871" spans="1:12" x14ac:dyDescent="0.35">
      <c r="A871">
        <v>0.59805618704578001</v>
      </c>
      <c r="B871">
        <v>2325952</v>
      </c>
      <c r="C871">
        <f t="shared" si="39"/>
        <v>2.325952</v>
      </c>
      <c r="G871">
        <v>1.13066895684511</v>
      </c>
      <c r="H871">
        <v>2011200</v>
      </c>
      <c r="I871">
        <f t="shared" si="40"/>
        <v>2.0112000000000001</v>
      </c>
      <c r="J871">
        <v>2.4932379768411401</v>
      </c>
      <c r="K871">
        <v>4684096</v>
      </c>
      <c r="L871">
        <f t="shared" si="41"/>
        <v>4.6840960000000003</v>
      </c>
    </row>
    <row r="872" spans="1:12" x14ac:dyDescent="0.35">
      <c r="A872">
        <v>0.66826765038348201</v>
      </c>
      <c r="B872">
        <v>2282432</v>
      </c>
      <c r="C872">
        <f t="shared" si="39"/>
        <v>2.282432</v>
      </c>
      <c r="G872">
        <v>1.2000631520184899</v>
      </c>
      <c r="H872">
        <v>3130112</v>
      </c>
      <c r="I872">
        <f t="shared" si="40"/>
        <v>3.130112</v>
      </c>
      <c r="J872">
        <v>1.0650191605558299</v>
      </c>
      <c r="K872">
        <v>3475136</v>
      </c>
      <c r="L872">
        <f t="shared" si="41"/>
        <v>3.475136</v>
      </c>
    </row>
    <row r="873" spans="1:12" x14ac:dyDescent="0.35">
      <c r="A873">
        <v>0.61076816831322001</v>
      </c>
      <c r="B873">
        <v>2366336</v>
      </c>
      <c r="C873">
        <f t="shared" si="39"/>
        <v>2.366336</v>
      </c>
      <c r="G873">
        <v>0.73308320669011995</v>
      </c>
      <c r="H873">
        <v>2470976</v>
      </c>
      <c r="I873">
        <f t="shared" si="40"/>
        <v>2.4709759999999998</v>
      </c>
      <c r="J873">
        <v>1.1409623182997899</v>
      </c>
      <c r="K873">
        <v>2926528</v>
      </c>
      <c r="L873">
        <f t="shared" si="41"/>
        <v>2.9265279999999998</v>
      </c>
    </row>
    <row r="874" spans="1:12" x14ac:dyDescent="0.35">
      <c r="A874">
        <v>0.53587256016499196</v>
      </c>
      <c r="B874">
        <v>2418368</v>
      </c>
      <c r="C874">
        <f t="shared" si="39"/>
        <v>2.4183680000000001</v>
      </c>
      <c r="G874">
        <v>0.86747794129421796</v>
      </c>
      <c r="H874">
        <v>2865728</v>
      </c>
      <c r="I874">
        <f t="shared" si="40"/>
        <v>2.8657279999999998</v>
      </c>
      <c r="J874">
        <v>1.10254373379691</v>
      </c>
      <c r="K874">
        <v>3235712</v>
      </c>
      <c r="L874">
        <f t="shared" si="41"/>
        <v>3.2357119999999999</v>
      </c>
    </row>
    <row r="875" spans="1:12" x14ac:dyDescent="0.35">
      <c r="A875">
        <v>0.53512111182498401</v>
      </c>
      <c r="B875">
        <v>1623040</v>
      </c>
      <c r="C875">
        <f t="shared" si="39"/>
        <v>1.62304</v>
      </c>
      <c r="G875">
        <v>0.89731082940906903</v>
      </c>
      <c r="H875">
        <v>2672256</v>
      </c>
      <c r="I875">
        <f t="shared" si="40"/>
        <v>2.672256</v>
      </c>
      <c r="J875">
        <v>1.09209220857302</v>
      </c>
      <c r="K875">
        <v>2792768</v>
      </c>
      <c r="L875">
        <f t="shared" si="41"/>
        <v>2.7927680000000001</v>
      </c>
    </row>
    <row r="876" spans="1:12" x14ac:dyDescent="0.35">
      <c r="A876">
        <v>0.57459347684148698</v>
      </c>
      <c r="B876">
        <v>2089024</v>
      </c>
      <c r="C876">
        <f t="shared" si="39"/>
        <v>2.0890240000000002</v>
      </c>
      <c r="G876">
        <v>1.2677582278605899</v>
      </c>
      <c r="H876">
        <v>3768640</v>
      </c>
      <c r="I876">
        <f t="shared" si="40"/>
        <v>3.76864</v>
      </c>
      <c r="J876">
        <v>1.7236446162118899</v>
      </c>
      <c r="K876">
        <v>3997184</v>
      </c>
      <c r="L876">
        <f t="shared" si="41"/>
        <v>3.9971839999999998</v>
      </c>
    </row>
    <row r="877" spans="1:12" x14ac:dyDescent="0.35">
      <c r="A877">
        <v>1.15696776229544</v>
      </c>
      <c r="B877">
        <v>2539520</v>
      </c>
      <c r="C877">
        <f t="shared" si="39"/>
        <v>2.53952</v>
      </c>
      <c r="G877">
        <v>0.81444734265127305</v>
      </c>
      <c r="H877">
        <v>2140032</v>
      </c>
      <c r="I877">
        <f t="shared" si="40"/>
        <v>2.1400320000000002</v>
      </c>
      <c r="J877">
        <v>1.4343677007486999</v>
      </c>
      <c r="K877">
        <v>4045632</v>
      </c>
      <c r="L877">
        <f t="shared" si="41"/>
        <v>4.0456320000000003</v>
      </c>
    </row>
    <row r="878" spans="1:12" x14ac:dyDescent="0.35">
      <c r="A878">
        <v>1.9249579200754701</v>
      </c>
      <c r="B878">
        <v>9274112</v>
      </c>
      <c r="C878">
        <f t="shared" si="39"/>
        <v>9.2741120000000006</v>
      </c>
      <c r="G878">
        <v>0.94907386279130002</v>
      </c>
      <c r="H878">
        <v>2835648</v>
      </c>
      <c r="I878">
        <f t="shared" si="40"/>
        <v>2.8356479999999999</v>
      </c>
      <c r="J878">
        <v>1.12556439139741</v>
      </c>
      <c r="K878">
        <v>4447040</v>
      </c>
      <c r="L878">
        <f t="shared" si="41"/>
        <v>4.4470400000000003</v>
      </c>
    </row>
    <row r="879" spans="1:12" x14ac:dyDescent="0.35">
      <c r="A879">
        <v>0.56606152061144299</v>
      </c>
      <c r="B879">
        <v>1820032</v>
      </c>
      <c r="C879">
        <f t="shared" si="39"/>
        <v>1.8200320000000001</v>
      </c>
      <c r="G879">
        <v>0.82925292254649297</v>
      </c>
      <c r="H879">
        <v>2894656</v>
      </c>
      <c r="I879">
        <f t="shared" si="40"/>
        <v>2.8946559999999999</v>
      </c>
      <c r="J879">
        <v>1.98464455449355</v>
      </c>
      <c r="K879">
        <v>3881600</v>
      </c>
      <c r="L879">
        <f t="shared" si="41"/>
        <v>3.8816000000000002</v>
      </c>
    </row>
    <row r="880" spans="1:12" x14ac:dyDescent="0.35">
      <c r="A880">
        <v>0.59824095787312204</v>
      </c>
      <c r="B880">
        <v>2033088</v>
      </c>
      <c r="C880">
        <f t="shared" si="39"/>
        <v>2.0330879999999998</v>
      </c>
      <c r="G880">
        <v>0.72951803189296205</v>
      </c>
      <c r="H880">
        <v>3080064</v>
      </c>
      <c r="I880">
        <f t="shared" si="40"/>
        <v>3.0800640000000001</v>
      </c>
    </row>
    <row r="881" spans="1:9" x14ac:dyDescent="0.35">
      <c r="A881">
        <v>0.88020232156651601</v>
      </c>
      <c r="B881">
        <v>2721472</v>
      </c>
      <c r="C881">
        <f t="shared" si="39"/>
        <v>2.7214719999999999</v>
      </c>
      <c r="G881">
        <v>0.70284685750916998</v>
      </c>
      <c r="H881">
        <v>2746496</v>
      </c>
      <c r="I881">
        <f t="shared" si="40"/>
        <v>2.746496</v>
      </c>
    </row>
    <row r="882" spans="1:9" x14ac:dyDescent="0.35">
      <c r="A882">
        <v>0.60096818758445203</v>
      </c>
      <c r="B882">
        <v>2559744</v>
      </c>
      <c r="C882">
        <f t="shared" si="39"/>
        <v>2.5597439999999998</v>
      </c>
      <c r="G882">
        <v>0.96573422740203796</v>
      </c>
      <c r="H882">
        <v>1928640</v>
      </c>
      <c r="I882">
        <f t="shared" si="40"/>
        <v>1.9286399999999999</v>
      </c>
    </row>
    <row r="883" spans="1:9" x14ac:dyDescent="0.35">
      <c r="A883">
        <v>1.21106412515593</v>
      </c>
      <c r="B883">
        <v>3223296</v>
      </c>
      <c r="C883">
        <f t="shared" si="39"/>
        <v>3.2232959999999999</v>
      </c>
      <c r="G883">
        <v>0.97351618071477797</v>
      </c>
      <c r="H883">
        <v>2618816</v>
      </c>
      <c r="I883">
        <f t="shared" si="40"/>
        <v>2.6188159999999998</v>
      </c>
    </row>
    <row r="884" spans="1:9" x14ac:dyDescent="0.35">
      <c r="A884">
        <v>0.55087000450895696</v>
      </c>
      <c r="B884">
        <v>2041600</v>
      </c>
      <c r="C884">
        <f t="shared" si="39"/>
        <v>2.0415999999999999</v>
      </c>
      <c r="G884">
        <v>1.04713477227831</v>
      </c>
      <c r="H884">
        <v>2800000</v>
      </c>
      <c r="I884">
        <f t="shared" si="40"/>
        <v>2.8</v>
      </c>
    </row>
    <row r="885" spans="1:9" x14ac:dyDescent="0.35">
      <c r="A885">
        <v>0.61797822706201799</v>
      </c>
      <c r="B885">
        <v>4934848</v>
      </c>
      <c r="C885">
        <f t="shared" si="39"/>
        <v>4.9348479999999997</v>
      </c>
      <c r="G885">
        <v>0.87949466927105802</v>
      </c>
      <c r="H885">
        <v>2608192</v>
      </c>
      <c r="I885">
        <f t="shared" si="40"/>
        <v>2.6081919999999998</v>
      </c>
    </row>
    <row r="886" spans="1:9" x14ac:dyDescent="0.35">
      <c r="A886">
        <v>0.55353447842021297</v>
      </c>
      <c r="B886">
        <v>2784128</v>
      </c>
      <c r="C886">
        <f t="shared" si="39"/>
        <v>2.7841279999999999</v>
      </c>
      <c r="G886">
        <v>0.74127945282047703</v>
      </c>
      <c r="H886">
        <v>2262336</v>
      </c>
      <c r="I886">
        <f t="shared" si="40"/>
        <v>2.2623359999999999</v>
      </c>
    </row>
    <row r="887" spans="1:9" x14ac:dyDescent="0.35">
      <c r="A887">
        <v>0.78644634615446496</v>
      </c>
      <c r="B887">
        <v>2455104</v>
      </c>
      <c r="C887">
        <f t="shared" si="39"/>
        <v>2.455104</v>
      </c>
      <c r="G887">
        <v>0.78630570785703402</v>
      </c>
      <c r="H887">
        <v>2289792</v>
      </c>
      <c r="I887">
        <f t="shared" si="40"/>
        <v>2.2897919999999998</v>
      </c>
    </row>
    <row r="888" spans="1:9" x14ac:dyDescent="0.35">
      <c r="A888">
        <v>0.98683206408597002</v>
      </c>
      <c r="B888">
        <v>2659328</v>
      </c>
      <c r="C888">
        <f t="shared" si="39"/>
        <v>2.6593279999999999</v>
      </c>
      <c r="G888">
        <v>1.8102410989123501</v>
      </c>
      <c r="H888">
        <v>3085824</v>
      </c>
      <c r="I888">
        <f t="shared" si="40"/>
        <v>3.0858240000000001</v>
      </c>
    </row>
    <row r="889" spans="1:9" x14ac:dyDescent="0.35">
      <c r="A889">
        <v>0.708669279709216</v>
      </c>
      <c r="B889">
        <v>2930112</v>
      </c>
      <c r="C889">
        <f t="shared" si="39"/>
        <v>2.9301119999999998</v>
      </c>
      <c r="G889">
        <v>0.79697091245947504</v>
      </c>
      <c r="H889">
        <v>3614080</v>
      </c>
      <c r="I889">
        <f t="shared" si="40"/>
        <v>3.61408</v>
      </c>
    </row>
    <row r="890" spans="1:9" x14ac:dyDescent="0.35">
      <c r="A890">
        <v>0.662125462691592</v>
      </c>
      <c r="B890">
        <v>2688960</v>
      </c>
      <c r="C890">
        <f t="shared" si="39"/>
        <v>2.6889599999999998</v>
      </c>
      <c r="G890">
        <v>1.0736666201554099</v>
      </c>
      <c r="H890">
        <v>3516160</v>
      </c>
      <c r="I890">
        <f t="shared" si="40"/>
        <v>3.5161600000000002</v>
      </c>
    </row>
    <row r="891" spans="1:9" x14ac:dyDescent="0.35">
      <c r="A891">
        <v>0.89615985741162396</v>
      </c>
      <c r="B891">
        <v>2874560</v>
      </c>
      <c r="C891">
        <f t="shared" si="39"/>
        <v>2.8745599999999998</v>
      </c>
      <c r="G891">
        <v>1.2128172172248499</v>
      </c>
      <c r="H891">
        <v>2741120</v>
      </c>
      <c r="I891">
        <f t="shared" si="40"/>
        <v>2.74112</v>
      </c>
    </row>
    <row r="892" spans="1:9" x14ac:dyDescent="0.35">
      <c r="A892">
        <v>0.56140493226557497</v>
      </c>
      <c r="B892">
        <v>2232768</v>
      </c>
      <c r="C892">
        <f t="shared" si="39"/>
        <v>2.2327680000000001</v>
      </c>
      <c r="G892">
        <v>1.1425585953061499</v>
      </c>
      <c r="H892">
        <v>2637632</v>
      </c>
      <c r="I892">
        <f t="shared" si="40"/>
        <v>2.637632</v>
      </c>
    </row>
    <row r="893" spans="1:9" x14ac:dyDescent="0.35">
      <c r="A893">
        <v>0.864579805192075</v>
      </c>
      <c r="B893">
        <v>2307328</v>
      </c>
      <c r="C893">
        <f t="shared" si="39"/>
        <v>2.307328</v>
      </c>
      <c r="G893">
        <v>0.89073384850869697</v>
      </c>
      <c r="H893">
        <v>3443392</v>
      </c>
      <c r="I893">
        <f t="shared" si="40"/>
        <v>3.4433919999999998</v>
      </c>
    </row>
    <row r="894" spans="1:9" x14ac:dyDescent="0.35">
      <c r="A894">
        <v>1.0108747148684001</v>
      </c>
      <c r="B894">
        <v>2941248</v>
      </c>
      <c r="C894">
        <f t="shared" si="39"/>
        <v>2.9412479999999999</v>
      </c>
      <c r="G894">
        <v>1.17165734349582</v>
      </c>
      <c r="H894">
        <v>3728896</v>
      </c>
      <c r="I894">
        <f t="shared" si="40"/>
        <v>3.7288960000000002</v>
      </c>
    </row>
    <row r="895" spans="1:9" x14ac:dyDescent="0.35">
      <c r="A895">
        <v>0.63316639650422102</v>
      </c>
      <c r="B895">
        <v>2003200</v>
      </c>
      <c r="C895">
        <f t="shared" si="39"/>
        <v>2.0032000000000001</v>
      </c>
      <c r="G895">
        <v>1.0137137574381201</v>
      </c>
      <c r="H895">
        <v>2573376</v>
      </c>
      <c r="I895">
        <f t="shared" si="40"/>
        <v>2.5733760000000001</v>
      </c>
    </row>
    <row r="896" spans="1:9" x14ac:dyDescent="0.35">
      <c r="A896">
        <v>0.57024774173183301</v>
      </c>
      <c r="B896">
        <v>2658048</v>
      </c>
      <c r="C896">
        <f t="shared" si="39"/>
        <v>2.658048</v>
      </c>
      <c r="G896">
        <v>0.71023181406830704</v>
      </c>
      <c r="H896">
        <v>2079680</v>
      </c>
      <c r="I896">
        <f t="shared" si="40"/>
        <v>2.0796800000000002</v>
      </c>
    </row>
    <row r="897" spans="1:9" x14ac:dyDescent="0.35">
      <c r="A897">
        <v>1.14858522243717</v>
      </c>
      <c r="B897">
        <v>2754176</v>
      </c>
      <c r="C897">
        <f t="shared" si="39"/>
        <v>2.7541760000000002</v>
      </c>
      <c r="G897">
        <v>0.87551551321353405</v>
      </c>
      <c r="H897">
        <v>2692736</v>
      </c>
      <c r="I897">
        <f t="shared" si="40"/>
        <v>2.692736</v>
      </c>
    </row>
    <row r="898" spans="1:9" x14ac:dyDescent="0.35">
      <c r="A898">
        <v>0.60946679554455796</v>
      </c>
      <c r="B898">
        <v>2774784</v>
      </c>
      <c r="C898">
        <f t="shared" ref="C898:C961" si="42">B898/10^6</f>
        <v>2.7747839999999999</v>
      </c>
      <c r="G898">
        <v>0.94066472991411099</v>
      </c>
      <c r="H898">
        <v>2797824</v>
      </c>
      <c r="I898">
        <f t="shared" ref="I898:I961" si="43">H898/10^6</f>
        <v>2.7978239999999999</v>
      </c>
    </row>
    <row r="899" spans="1:9" x14ac:dyDescent="0.35">
      <c r="A899">
        <v>0.56017450536211</v>
      </c>
      <c r="B899">
        <v>2615680</v>
      </c>
      <c r="C899">
        <f t="shared" si="42"/>
        <v>2.6156799999999998</v>
      </c>
      <c r="G899">
        <v>1.56273469632433</v>
      </c>
      <c r="H899">
        <v>4285504</v>
      </c>
      <c r="I899">
        <f t="shared" si="43"/>
        <v>4.2855040000000004</v>
      </c>
    </row>
    <row r="900" spans="1:9" x14ac:dyDescent="0.35">
      <c r="A900">
        <v>0.502343701688299</v>
      </c>
      <c r="B900">
        <v>1409280</v>
      </c>
      <c r="C900">
        <f t="shared" si="42"/>
        <v>1.4092800000000001</v>
      </c>
      <c r="G900">
        <v>0.87341741243198801</v>
      </c>
      <c r="H900">
        <v>3033280</v>
      </c>
      <c r="I900">
        <f t="shared" si="43"/>
        <v>3.03328</v>
      </c>
    </row>
    <row r="901" spans="1:9" x14ac:dyDescent="0.35">
      <c r="A901">
        <v>1.30172474221357</v>
      </c>
      <c r="B901">
        <v>3977728</v>
      </c>
      <c r="C901">
        <f t="shared" si="42"/>
        <v>3.9777279999999999</v>
      </c>
      <c r="G901">
        <v>0.70039796541104304</v>
      </c>
      <c r="H901">
        <v>2116480</v>
      </c>
      <c r="I901">
        <f t="shared" si="43"/>
        <v>2.1164800000000001</v>
      </c>
    </row>
    <row r="902" spans="1:9" x14ac:dyDescent="0.35">
      <c r="A902">
        <v>0.85404962487040204</v>
      </c>
      <c r="B902">
        <v>3124224</v>
      </c>
      <c r="C902">
        <f t="shared" si="42"/>
        <v>3.1242239999999999</v>
      </c>
      <c r="G902">
        <v>0.70983386269055904</v>
      </c>
      <c r="H902">
        <v>3180928</v>
      </c>
      <c r="I902">
        <f t="shared" si="43"/>
        <v>3.1809280000000002</v>
      </c>
    </row>
    <row r="903" spans="1:9" x14ac:dyDescent="0.35">
      <c r="A903">
        <v>0.56915556964311598</v>
      </c>
      <c r="B903">
        <v>2623680</v>
      </c>
      <c r="C903">
        <f t="shared" si="42"/>
        <v>2.6236799999999998</v>
      </c>
      <c r="G903">
        <v>0.71468527081071598</v>
      </c>
      <c r="H903">
        <v>1698752</v>
      </c>
      <c r="I903">
        <f t="shared" si="43"/>
        <v>1.698752</v>
      </c>
    </row>
    <row r="904" spans="1:9" x14ac:dyDescent="0.35">
      <c r="A904">
        <v>0.57598261522972005</v>
      </c>
      <c r="B904">
        <v>3108672</v>
      </c>
      <c r="C904">
        <f t="shared" si="42"/>
        <v>3.1086719999999999</v>
      </c>
      <c r="G904">
        <v>1.60324811584229</v>
      </c>
      <c r="H904">
        <v>4827136</v>
      </c>
      <c r="I904">
        <f t="shared" si="43"/>
        <v>4.8271360000000003</v>
      </c>
    </row>
    <row r="905" spans="1:9" x14ac:dyDescent="0.35">
      <c r="A905">
        <v>0.51907000183209995</v>
      </c>
      <c r="B905">
        <v>2555840</v>
      </c>
      <c r="C905">
        <f t="shared" si="42"/>
        <v>2.5558399999999999</v>
      </c>
      <c r="G905">
        <v>1.07659342948132</v>
      </c>
      <c r="H905">
        <v>3481472</v>
      </c>
      <c r="I905">
        <f t="shared" si="43"/>
        <v>3.4814720000000001</v>
      </c>
    </row>
    <row r="906" spans="1:9" x14ac:dyDescent="0.35">
      <c r="A906">
        <v>0.61195839111898198</v>
      </c>
      <c r="B906">
        <v>2046976</v>
      </c>
      <c r="C906">
        <f t="shared" si="42"/>
        <v>2.0469759999999999</v>
      </c>
      <c r="G906">
        <v>2.3032131706288199</v>
      </c>
      <c r="H906">
        <v>5948608</v>
      </c>
      <c r="I906">
        <f t="shared" si="43"/>
        <v>5.9486080000000001</v>
      </c>
    </row>
    <row r="907" spans="1:9" x14ac:dyDescent="0.35">
      <c r="A907">
        <v>1.35357565134572</v>
      </c>
      <c r="B907">
        <v>2570880</v>
      </c>
      <c r="C907">
        <f t="shared" si="42"/>
        <v>2.5708799999999998</v>
      </c>
      <c r="G907">
        <v>0.86801760813343498</v>
      </c>
      <c r="H907">
        <v>2672256</v>
      </c>
      <c r="I907">
        <f t="shared" si="43"/>
        <v>2.672256</v>
      </c>
    </row>
    <row r="908" spans="1:9" x14ac:dyDescent="0.35">
      <c r="A908">
        <v>0.68129827630034501</v>
      </c>
      <c r="B908">
        <v>2276416</v>
      </c>
      <c r="C908">
        <f t="shared" si="42"/>
        <v>2.2764160000000002</v>
      </c>
      <c r="G908">
        <v>1.04392551397212</v>
      </c>
      <c r="H908">
        <v>2879936</v>
      </c>
      <c r="I908">
        <f t="shared" si="43"/>
        <v>2.8799359999999998</v>
      </c>
    </row>
    <row r="909" spans="1:9" x14ac:dyDescent="0.35">
      <c r="A909">
        <v>0.78551794628050198</v>
      </c>
      <c r="B909">
        <v>2723584</v>
      </c>
      <c r="C909">
        <f t="shared" si="42"/>
        <v>2.7235839999999998</v>
      </c>
      <c r="G909">
        <v>0.80083605150557102</v>
      </c>
      <c r="H909">
        <v>2624704</v>
      </c>
      <c r="I909">
        <f t="shared" si="43"/>
        <v>2.6247039999999999</v>
      </c>
    </row>
    <row r="910" spans="1:9" x14ac:dyDescent="0.35">
      <c r="A910">
        <v>0.58157868542416502</v>
      </c>
      <c r="B910">
        <v>2638592</v>
      </c>
      <c r="C910">
        <f t="shared" si="42"/>
        <v>2.638592</v>
      </c>
      <c r="G910">
        <v>0.81450342624259597</v>
      </c>
      <c r="H910">
        <v>2527872</v>
      </c>
      <c r="I910">
        <f t="shared" si="43"/>
        <v>2.5278719999999999</v>
      </c>
    </row>
    <row r="911" spans="1:9" x14ac:dyDescent="0.35">
      <c r="A911">
        <v>0.52126645356658396</v>
      </c>
      <c r="B911">
        <v>1780160</v>
      </c>
      <c r="C911">
        <f t="shared" si="42"/>
        <v>1.78016</v>
      </c>
      <c r="G911">
        <v>1.1270796241119001</v>
      </c>
      <c r="H911">
        <v>2999616</v>
      </c>
      <c r="I911">
        <f t="shared" si="43"/>
        <v>2.9996160000000001</v>
      </c>
    </row>
    <row r="912" spans="1:9" x14ac:dyDescent="0.35">
      <c r="A912">
        <v>0.570130833959825</v>
      </c>
      <c r="B912">
        <v>2172096</v>
      </c>
      <c r="C912">
        <f t="shared" si="42"/>
        <v>2.1720959999999998</v>
      </c>
      <c r="G912">
        <v>1.40362429599697</v>
      </c>
      <c r="H912">
        <v>7103232</v>
      </c>
      <c r="I912">
        <f t="shared" si="43"/>
        <v>7.1032320000000002</v>
      </c>
    </row>
    <row r="913" spans="1:9" x14ac:dyDescent="0.35">
      <c r="A913">
        <v>0.63087225878485498</v>
      </c>
      <c r="B913">
        <v>2027392</v>
      </c>
      <c r="C913">
        <f t="shared" si="42"/>
        <v>2.0273919999999999</v>
      </c>
      <c r="G913">
        <v>1.7345475757124</v>
      </c>
      <c r="H913">
        <v>4481664</v>
      </c>
      <c r="I913">
        <f t="shared" si="43"/>
        <v>4.4816640000000003</v>
      </c>
    </row>
    <row r="914" spans="1:9" x14ac:dyDescent="0.35">
      <c r="A914">
        <v>0.68918373258227195</v>
      </c>
      <c r="B914">
        <v>2643008</v>
      </c>
      <c r="C914">
        <f t="shared" si="42"/>
        <v>2.643008</v>
      </c>
      <c r="G914">
        <v>1.74045475446387</v>
      </c>
      <c r="H914">
        <v>2939264</v>
      </c>
      <c r="I914">
        <f t="shared" si="43"/>
        <v>2.9392640000000001</v>
      </c>
    </row>
    <row r="915" spans="1:9" x14ac:dyDescent="0.35">
      <c r="A915">
        <v>0.63503657519377499</v>
      </c>
      <c r="B915">
        <v>2454144</v>
      </c>
      <c r="C915">
        <f t="shared" si="42"/>
        <v>2.4541439999999999</v>
      </c>
      <c r="G915">
        <v>1.0816612091964299</v>
      </c>
      <c r="H915">
        <v>2621760</v>
      </c>
      <c r="I915">
        <f t="shared" si="43"/>
        <v>2.6217600000000001</v>
      </c>
    </row>
    <row r="916" spans="1:9" x14ac:dyDescent="0.35">
      <c r="A916">
        <v>0.60181304286155701</v>
      </c>
      <c r="B916">
        <v>1744192</v>
      </c>
      <c r="C916">
        <f t="shared" si="42"/>
        <v>1.744192</v>
      </c>
      <c r="G916">
        <v>0.78728996943132601</v>
      </c>
      <c r="H916">
        <v>2411648</v>
      </c>
      <c r="I916">
        <f t="shared" si="43"/>
        <v>2.411648</v>
      </c>
    </row>
    <row r="917" spans="1:9" x14ac:dyDescent="0.35">
      <c r="A917">
        <v>0.54389998991203203</v>
      </c>
      <c r="B917">
        <v>2094080</v>
      </c>
      <c r="C917">
        <f t="shared" si="42"/>
        <v>2.0940799999999999</v>
      </c>
      <c r="G917">
        <v>0.89737486140649503</v>
      </c>
      <c r="H917">
        <v>2475584</v>
      </c>
      <c r="I917">
        <f t="shared" si="43"/>
        <v>2.475584</v>
      </c>
    </row>
    <row r="918" spans="1:9" x14ac:dyDescent="0.35">
      <c r="A918">
        <v>0.60096818758445203</v>
      </c>
      <c r="B918">
        <v>2711360</v>
      </c>
      <c r="C918">
        <f t="shared" si="42"/>
        <v>2.71136</v>
      </c>
      <c r="G918">
        <v>0.879986831377634</v>
      </c>
      <c r="H918">
        <v>2489984</v>
      </c>
      <c r="I918">
        <f t="shared" si="43"/>
        <v>2.4899840000000002</v>
      </c>
    </row>
    <row r="919" spans="1:9" x14ac:dyDescent="0.35">
      <c r="A919">
        <v>0.58176927529542299</v>
      </c>
      <c r="B919">
        <v>2426176</v>
      </c>
      <c r="C919">
        <f t="shared" si="42"/>
        <v>2.4261759999999999</v>
      </c>
      <c r="G919">
        <v>0.87560695088504903</v>
      </c>
      <c r="H919">
        <v>2192064</v>
      </c>
      <c r="I919">
        <f t="shared" si="43"/>
        <v>2.1920639999999998</v>
      </c>
    </row>
    <row r="920" spans="1:9" x14ac:dyDescent="0.35">
      <c r="A920">
        <v>0.70259928090258195</v>
      </c>
      <c r="B920">
        <v>2394304</v>
      </c>
      <c r="C920">
        <f t="shared" si="42"/>
        <v>2.394304</v>
      </c>
      <c r="G920">
        <v>0.70537921362025402</v>
      </c>
      <c r="H920">
        <v>2280832</v>
      </c>
      <c r="I920">
        <f t="shared" si="43"/>
        <v>2.2808320000000002</v>
      </c>
    </row>
    <row r="921" spans="1:9" x14ac:dyDescent="0.35">
      <c r="A921">
        <v>0.66709003389759802</v>
      </c>
      <c r="B921">
        <v>2676224</v>
      </c>
      <c r="C921">
        <f t="shared" si="42"/>
        <v>2.6762239999999999</v>
      </c>
      <c r="G921">
        <v>0.91815447012350604</v>
      </c>
      <c r="H921">
        <v>2745344</v>
      </c>
      <c r="I921">
        <f t="shared" si="43"/>
        <v>2.7453439999999998</v>
      </c>
    </row>
    <row r="922" spans="1:9" x14ac:dyDescent="0.35">
      <c r="A922">
        <v>0.84956666853836205</v>
      </c>
      <c r="B922">
        <v>3222464</v>
      </c>
      <c r="C922">
        <f t="shared" si="42"/>
        <v>3.222464</v>
      </c>
      <c r="G922">
        <v>0.97495646388961199</v>
      </c>
      <c r="H922">
        <v>3174912</v>
      </c>
      <c r="I922">
        <f t="shared" si="43"/>
        <v>3.174912</v>
      </c>
    </row>
    <row r="923" spans="1:9" x14ac:dyDescent="0.35">
      <c r="A923">
        <v>0.88799891549348597</v>
      </c>
      <c r="B923">
        <v>1949888</v>
      </c>
      <c r="C923">
        <f t="shared" si="42"/>
        <v>1.9498880000000001</v>
      </c>
      <c r="G923">
        <v>2.1250764816222198</v>
      </c>
      <c r="H923">
        <v>6128000</v>
      </c>
      <c r="I923">
        <f t="shared" si="43"/>
        <v>6.1280000000000001</v>
      </c>
    </row>
    <row r="924" spans="1:9" x14ac:dyDescent="0.35">
      <c r="A924">
        <v>0.66196037114224104</v>
      </c>
      <c r="B924">
        <v>1736960</v>
      </c>
      <c r="C924">
        <f t="shared" si="42"/>
        <v>1.7369600000000001</v>
      </c>
      <c r="G924">
        <v>0.99424449742022503</v>
      </c>
      <c r="H924">
        <v>2690432</v>
      </c>
      <c r="I924">
        <f t="shared" si="43"/>
        <v>2.6904319999999999</v>
      </c>
    </row>
    <row r="925" spans="1:9" x14ac:dyDescent="0.35">
      <c r="A925">
        <v>0.62961699653616199</v>
      </c>
      <c r="B925">
        <v>1931072</v>
      </c>
      <c r="C925">
        <f t="shared" si="42"/>
        <v>1.9310719999999999</v>
      </c>
      <c r="G925">
        <v>1.0979714463427901</v>
      </c>
      <c r="H925">
        <v>3051968</v>
      </c>
      <c r="I925">
        <f t="shared" si="43"/>
        <v>3.051968</v>
      </c>
    </row>
    <row r="926" spans="1:9" x14ac:dyDescent="0.35">
      <c r="A926">
        <v>0.72799766005423305</v>
      </c>
      <c r="B926">
        <v>1744192</v>
      </c>
      <c r="C926">
        <f t="shared" si="42"/>
        <v>1.744192</v>
      </c>
      <c r="G926">
        <v>0.75892754392936301</v>
      </c>
      <c r="H926">
        <v>2879424</v>
      </c>
      <c r="I926">
        <f t="shared" si="43"/>
        <v>2.8794240000000002</v>
      </c>
    </row>
    <row r="927" spans="1:9" x14ac:dyDescent="0.35">
      <c r="A927">
        <v>0.58545310739838996</v>
      </c>
      <c r="B927">
        <v>2073152</v>
      </c>
      <c r="C927">
        <f t="shared" si="42"/>
        <v>2.0731519999999999</v>
      </c>
      <c r="G927">
        <v>0.74391488641202297</v>
      </c>
      <c r="H927">
        <v>2591808</v>
      </c>
      <c r="I927">
        <f t="shared" si="43"/>
        <v>2.5918079999999999</v>
      </c>
    </row>
    <row r="928" spans="1:9" x14ac:dyDescent="0.35">
      <c r="A928">
        <v>0.76113839179060405</v>
      </c>
      <c r="B928">
        <v>2566016</v>
      </c>
      <c r="C928">
        <f t="shared" si="42"/>
        <v>2.5660159999999999</v>
      </c>
      <c r="G928">
        <v>1.00704816288824</v>
      </c>
      <c r="H928">
        <v>2870272</v>
      </c>
      <c r="I928">
        <f t="shared" si="43"/>
        <v>2.8702719999999999</v>
      </c>
    </row>
    <row r="929" spans="1:9" x14ac:dyDescent="0.35">
      <c r="A929">
        <v>1.4599532964931901</v>
      </c>
      <c r="B929">
        <v>3541312</v>
      </c>
      <c r="C929">
        <f t="shared" si="42"/>
        <v>3.541312</v>
      </c>
      <c r="G929">
        <v>0.74592967551588796</v>
      </c>
      <c r="H929">
        <v>2899200</v>
      </c>
      <c r="I929">
        <f t="shared" si="43"/>
        <v>2.8992</v>
      </c>
    </row>
    <row r="930" spans="1:9" x14ac:dyDescent="0.35">
      <c r="A930">
        <v>1.44866568611163</v>
      </c>
      <c r="B930">
        <v>3147584</v>
      </c>
      <c r="C930">
        <f t="shared" si="42"/>
        <v>3.1475840000000002</v>
      </c>
      <c r="G930">
        <v>0.87039324953969399</v>
      </c>
      <c r="H930">
        <v>2420288</v>
      </c>
      <c r="I930">
        <f t="shared" si="43"/>
        <v>2.4202880000000002</v>
      </c>
    </row>
    <row r="931" spans="1:9" x14ac:dyDescent="0.35">
      <c r="A931">
        <v>0.53016641834429501</v>
      </c>
      <c r="B931">
        <v>2057600</v>
      </c>
      <c r="C931">
        <f t="shared" si="42"/>
        <v>2.0575999999999999</v>
      </c>
      <c r="G931">
        <v>0.85472204067295499</v>
      </c>
      <c r="H931">
        <v>2387584</v>
      </c>
      <c r="I931">
        <f t="shared" si="43"/>
        <v>2.3875839999999999</v>
      </c>
    </row>
    <row r="932" spans="1:9" x14ac:dyDescent="0.35">
      <c r="A932">
        <v>0.71404647969734703</v>
      </c>
      <c r="B932">
        <v>2314496</v>
      </c>
      <c r="C932">
        <f t="shared" si="42"/>
        <v>2.3144960000000001</v>
      </c>
      <c r="G932">
        <v>0.94733252989990402</v>
      </c>
      <c r="H932">
        <v>3076160</v>
      </c>
      <c r="I932">
        <f t="shared" si="43"/>
        <v>3.0761599999999998</v>
      </c>
    </row>
    <row r="933" spans="1:9" x14ac:dyDescent="0.35">
      <c r="A933">
        <v>0.89958973362141603</v>
      </c>
      <c r="B933">
        <v>5419328</v>
      </c>
      <c r="C933">
        <f t="shared" si="42"/>
        <v>5.4193280000000001</v>
      </c>
      <c r="G933">
        <v>0.99307435102201302</v>
      </c>
      <c r="H933">
        <v>2575296</v>
      </c>
      <c r="I933">
        <f t="shared" si="43"/>
        <v>2.5752959999999998</v>
      </c>
    </row>
    <row r="934" spans="1:9" x14ac:dyDescent="0.35">
      <c r="A934">
        <v>1.41279359221937</v>
      </c>
      <c r="B934">
        <v>3293952</v>
      </c>
      <c r="C934">
        <f t="shared" si="42"/>
        <v>3.293952</v>
      </c>
      <c r="G934">
        <v>1.2245256726359699</v>
      </c>
      <c r="H934">
        <v>3025920</v>
      </c>
      <c r="I934">
        <f t="shared" si="43"/>
        <v>3.0259200000000002</v>
      </c>
    </row>
    <row r="935" spans="1:9" x14ac:dyDescent="0.35">
      <c r="A935">
        <v>0.58929928509748697</v>
      </c>
      <c r="B935">
        <v>2106496</v>
      </c>
      <c r="C935">
        <f t="shared" si="42"/>
        <v>2.1064959999999999</v>
      </c>
      <c r="G935">
        <v>0.70365084384365995</v>
      </c>
      <c r="H935">
        <v>3031488</v>
      </c>
      <c r="I935">
        <f t="shared" si="43"/>
        <v>3.031488</v>
      </c>
    </row>
    <row r="936" spans="1:9" x14ac:dyDescent="0.35">
      <c r="A936">
        <v>0.80649129579158596</v>
      </c>
      <c r="B936">
        <v>2631040</v>
      </c>
      <c r="C936">
        <f t="shared" si="42"/>
        <v>2.63104</v>
      </c>
      <c r="G936">
        <v>1.09912414909344</v>
      </c>
      <c r="H936">
        <v>3290496</v>
      </c>
      <c r="I936">
        <f t="shared" si="43"/>
        <v>3.2904960000000001</v>
      </c>
    </row>
    <row r="937" spans="1:9" x14ac:dyDescent="0.35">
      <c r="A937">
        <v>1.28950601598892</v>
      </c>
      <c r="B937">
        <v>3162944</v>
      </c>
      <c r="C937">
        <f t="shared" si="42"/>
        <v>3.162944</v>
      </c>
      <c r="G937">
        <v>1.50624705559425</v>
      </c>
      <c r="H937">
        <v>5782016</v>
      </c>
      <c r="I937">
        <f t="shared" si="43"/>
        <v>5.7820159999999996</v>
      </c>
    </row>
    <row r="938" spans="1:9" x14ac:dyDescent="0.35">
      <c r="A938">
        <v>1.27231776542134</v>
      </c>
      <c r="B938">
        <v>2471488</v>
      </c>
      <c r="C938">
        <f t="shared" si="42"/>
        <v>2.4714879999999999</v>
      </c>
      <c r="G938">
        <v>0.73079750097209795</v>
      </c>
      <c r="H938">
        <v>2864576</v>
      </c>
      <c r="I938">
        <f t="shared" si="43"/>
        <v>2.864576</v>
      </c>
    </row>
    <row r="939" spans="1:9" x14ac:dyDescent="0.35">
      <c r="A939">
        <v>1.1150825643434099</v>
      </c>
      <c r="B939">
        <v>2660160</v>
      </c>
      <c r="C939">
        <f t="shared" si="42"/>
        <v>2.6601599999999999</v>
      </c>
      <c r="G939">
        <v>0.87296255071846396</v>
      </c>
      <c r="H939">
        <v>2777408</v>
      </c>
      <c r="I939">
        <f t="shared" si="43"/>
        <v>2.7774079999999999</v>
      </c>
    </row>
    <row r="940" spans="1:9" x14ac:dyDescent="0.35">
      <c r="A940">
        <v>0.52169598091490199</v>
      </c>
      <c r="B940">
        <v>2130048</v>
      </c>
      <c r="C940">
        <f t="shared" si="42"/>
        <v>2.1300479999999999</v>
      </c>
      <c r="G940">
        <v>1.1917282999872501</v>
      </c>
      <c r="H940">
        <v>3278720</v>
      </c>
      <c r="I940">
        <f t="shared" si="43"/>
        <v>3.2787199999999999</v>
      </c>
    </row>
    <row r="941" spans="1:9" x14ac:dyDescent="0.35">
      <c r="A941">
        <v>0.53532996209253103</v>
      </c>
      <c r="B941">
        <v>2918848</v>
      </c>
      <c r="C941">
        <f t="shared" si="42"/>
        <v>2.9188480000000001</v>
      </c>
      <c r="G941">
        <v>0.96111227521072096</v>
      </c>
      <c r="H941">
        <v>2477504</v>
      </c>
      <c r="I941">
        <f t="shared" si="43"/>
        <v>2.4775040000000002</v>
      </c>
    </row>
    <row r="942" spans="1:9" x14ac:dyDescent="0.35">
      <c r="A942">
        <v>1.1638736677336501</v>
      </c>
      <c r="B942">
        <v>3105920</v>
      </c>
      <c r="C942">
        <f t="shared" si="42"/>
        <v>3.1059199999999998</v>
      </c>
      <c r="G942">
        <v>0.91354910165279501</v>
      </c>
      <c r="H942">
        <v>1788160</v>
      </c>
      <c r="I942">
        <f t="shared" si="43"/>
        <v>1.78816</v>
      </c>
    </row>
    <row r="943" spans="1:9" x14ac:dyDescent="0.35">
      <c r="A943">
        <v>0.56192003378859501</v>
      </c>
      <c r="B943">
        <v>2285376</v>
      </c>
      <c r="C943">
        <f t="shared" si="42"/>
        <v>2.2853759999999999</v>
      </c>
      <c r="G943">
        <v>1.17592793579619</v>
      </c>
      <c r="H943">
        <v>3607552</v>
      </c>
      <c r="I943">
        <f t="shared" si="43"/>
        <v>3.6075520000000001</v>
      </c>
    </row>
    <row r="944" spans="1:9" x14ac:dyDescent="0.35">
      <c r="A944">
        <v>0.86027802475175097</v>
      </c>
      <c r="B944">
        <v>2307456</v>
      </c>
      <c r="C944">
        <f t="shared" si="42"/>
        <v>2.3074560000000002</v>
      </c>
      <c r="G944">
        <v>1.41875769599688</v>
      </c>
      <c r="H944">
        <v>3748992</v>
      </c>
      <c r="I944">
        <f t="shared" si="43"/>
        <v>3.7489919999999999</v>
      </c>
    </row>
    <row r="945" spans="1:9" x14ac:dyDescent="0.35">
      <c r="A945">
        <v>0.63156842944787495</v>
      </c>
      <c r="B945">
        <v>2670144</v>
      </c>
      <c r="C945">
        <f t="shared" si="42"/>
        <v>2.6701440000000001</v>
      </c>
      <c r="G945">
        <v>0.72046849710657301</v>
      </c>
      <c r="H945">
        <v>3429824</v>
      </c>
      <c r="I945">
        <f t="shared" si="43"/>
        <v>3.429824</v>
      </c>
    </row>
    <row r="946" spans="1:9" x14ac:dyDescent="0.35">
      <c r="A946">
        <v>0.72805734143603795</v>
      </c>
      <c r="B946">
        <v>2455424</v>
      </c>
      <c r="C946">
        <f t="shared" si="42"/>
        <v>2.4554239999999998</v>
      </c>
      <c r="G946">
        <v>0.83475551266766301</v>
      </c>
      <c r="H946">
        <v>3421952</v>
      </c>
      <c r="I946">
        <f t="shared" si="43"/>
        <v>3.4219520000000001</v>
      </c>
    </row>
    <row r="947" spans="1:9" x14ac:dyDescent="0.35">
      <c r="A947">
        <v>0.98998574912005199</v>
      </c>
      <c r="B947">
        <v>2582208</v>
      </c>
      <c r="C947">
        <f t="shared" si="42"/>
        <v>2.5822080000000001</v>
      </c>
      <c r="G947">
        <v>0.73866479229209003</v>
      </c>
      <c r="H947">
        <v>2631424</v>
      </c>
      <c r="I947">
        <f t="shared" si="43"/>
        <v>2.631424</v>
      </c>
    </row>
    <row r="948" spans="1:9" x14ac:dyDescent="0.35">
      <c r="A948">
        <v>0.87989451001835495</v>
      </c>
      <c r="B948">
        <v>2844288</v>
      </c>
      <c r="C948">
        <f t="shared" si="42"/>
        <v>2.8442880000000001</v>
      </c>
      <c r="G948">
        <v>0.81882552046117396</v>
      </c>
      <c r="H948">
        <v>2380096</v>
      </c>
      <c r="I948">
        <f t="shared" si="43"/>
        <v>2.380096</v>
      </c>
    </row>
    <row r="949" spans="1:9" x14ac:dyDescent="0.35">
      <c r="A949">
        <v>0.64985085278630195</v>
      </c>
      <c r="B949">
        <v>2595264</v>
      </c>
      <c r="C949">
        <f t="shared" si="42"/>
        <v>2.5952639999999998</v>
      </c>
      <c r="G949">
        <v>0.98290509526680003</v>
      </c>
      <c r="H949">
        <v>2088064</v>
      </c>
      <c r="I949">
        <f t="shared" si="43"/>
        <v>2.0880640000000001</v>
      </c>
    </row>
    <row r="950" spans="1:9" x14ac:dyDescent="0.35">
      <c r="A950">
        <v>0.86541465825063602</v>
      </c>
      <c r="B950">
        <v>2526912</v>
      </c>
      <c r="C950">
        <f t="shared" si="42"/>
        <v>2.5269119999999998</v>
      </c>
      <c r="G950">
        <v>1.0041098695683299</v>
      </c>
      <c r="H950">
        <v>2599680</v>
      </c>
      <c r="I950">
        <f t="shared" si="43"/>
        <v>2.5996800000000002</v>
      </c>
    </row>
    <row r="951" spans="1:9" x14ac:dyDescent="0.35">
      <c r="A951">
        <v>0.60192314421522297</v>
      </c>
      <c r="B951">
        <v>2431936</v>
      </c>
      <c r="C951">
        <f t="shared" si="42"/>
        <v>2.4319359999999999</v>
      </c>
      <c r="G951">
        <v>0.96789176470122296</v>
      </c>
      <c r="H951">
        <v>3222144</v>
      </c>
      <c r="I951">
        <f t="shared" si="43"/>
        <v>3.2221440000000001</v>
      </c>
    </row>
    <row r="952" spans="1:9" x14ac:dyDescent="0.35">
      <c r="A952">
        <v>0.67606092803617601</v>
      </c>
      <c r="B952">
        <v>2242560</v>
      </c>
      <c r="C952">
        <f t="shared" si="42"/>
        <v>2.2425600000000001</v>
      </c>
      <c r="G952">
        <v>1.4517316552109101</v>
      </c>
      <c r="H952">
        <v>4395328</v>
      </c>
      <c r="I952">
        <f t="shared" si="43"/>
        <v>4.3953280000000001</v>
      </c>
    </row>
    <row r="953" spans="1:9" x14ac:dyDescent="0.35">
      <c r="A953">
        <v>0.72170375760004302</v>
      </c>
      <c r="B953">
        <v>2202176</v>
      </c>
      <c r="C953">
        <f t="shared" si="42"/>
        <v>2.2021760000000001</v>
      </c>
      <c r="G953">
        <v>1.2317289227639101</v>
      </c>
      <c r="H953">
        <v>3945856</v>
      </c>
      <c r="I953">
        <f t="shared" si="43"/>
        <v>3.945856</v>
      </c>
    </row>
    <row r="954" spans="1:9" x14ac:dyDescent="0.35">
      <c r="A954">
        <v>0.85151301016741598</v>
      </c>
      <c r="B954">
        <v>3160512</v>
      </c>
      <c r="C954">
        <f t="shared" si="42"/>
        <v>3.1605120000000002</v>
      </c>
      <c r="G954">
        <v>0.86125394232682395</v>
      </c>
      <c r="H954">
        <v>3091008</v>
      </c>
      <c r="I954">
        <f t="shared" si="43"/>
        <v>3.091008</v>
      </c>
    </row>
    <row r="955" spans="1:9" x14ac:dyDescent="0.35">
      <c r="A955">
        <v>0.68145823713438702</v>
      </c>
      <c r="B955">
        <v>3313728</v>
      </c>
      <c r="C955">
        <f t="shared" si="42"/>
        <v>3.3137279999999998</v>
      </c>
      <c r="G955">
        <v>1.2166812695671101</v>
      </c>
      <c r="H955">
        <v>3200256</v>
      </c>
      <c r="I955">
        <f t="shared" si="43"/>
        <v>3.200256</v>
      </c>
    </row>
    <row r="956" spans="1:9" x14ac:dyDescent="0.35">
      <c r="A956">
        <v>0.58302543580250299</v>
      </c>
      <c r="B956">
        <v>2432896</v>
      </c>
      <c r="C956">
        <f t="shared" si="42"/>
        <v>2.4328959999999999</v>
      </c>
      <c r="G956">
        <v>0.75113419492989697</v>
      </c>
      <c r="H956">
        <v>4357888</v>
      </c>
      <c r="I956">
        <f t="shared" si="43"/>
        <v>4.357888</v>
      </c>
    </row>
    <row r="957" spans="1:9" x14ac:dyDescent="0.35">
      <c r="A957">
        <v>0.53327941183807603</v>
      </c>
      <c r="B957">
        <v>2156416</v>
      </c>
      <c r="C957">
        <f t="shared" si="42"/>
        <v>2.1564160000000001</v>
      </c>
      <c r="G957">
        <v>1.42152382252859</v>
      </c>
      <c r="H957">
        <v>4593728</v>
      </c>
      <c r="I957">
        <f t="shared" si="43"/>
        <v>4.5937279999999996</v>
      </c>
    </row>
    <row r="958" spans="1:9" x14ac:dyDescent="0.35">
      <c r="A958">
        <v>0.59646453198984095</v>
      </c>
      <c r="B958">
        <v>2128576</v>
      </c>
      <c r="C958">
        <f t="shared" si="42"/>
        <v>2.1285759999999998</v>
      </c>
      <c r="G958">
        <v>0.71684064392207802</v>
      </c>
      <c r="H958">
        <v>2623360</v>
      </c>
      <c r="I958">
        <f t="shared" si="43"/>
        <v>2.6233599999999999</v>
      </c>
    </row>
    <row r="959" spans="1:9" x14ac:dyDescent="0.35">
      <c r="A959">
        <v>0.97562209356377605</v>
      </c>
      <c r="B959">
        <v>2595904</v>
      </c>
      <c r="C959">
        <f t="shared" si="42"/>
        <v>2.595904</v>
      </c>
      <c r="G959">
        <v>0.874571715219568</v>
      </c>
      <c r="H959">
        <v>2312384</v>
      </c>
      <c r="I959">
        <f t="shared" si="43"/>
        <v>2.3123840000000002</v>
      </c>
    </row>
    <row r="960" spans="1:9" x14ac:dyDescent="0.35">
      <c r="A960">
        <v>0.68747509238931903</v>
      </c>
      <c r="B960">
        <v>2491584</v>
      </c>
      <c r="C960">
        <f t="shared" si="42"/>
        <v>2.491584</v>
      </c>
      <c r="G960">
        <v>1.1865423236254</v>
      </c>
      <c r="H960">
        <v>2397056</v>
      </c>
      <c r="I960">
        <f t="shared" si="43"/>
        <v>2.3970560000000001</v>
      </c>
    </row>
    <row r="961" spans="1:9" x14ac:dyDescent="0.35">
      <c r="A961">
        <v>1.1778435717925499</v>
      </c>
      <c r="B961">
        <v>2719360</v>
      </c>
      <c r="C961">
        <f t="shared" si="42"/>
        <v>2.71936</v>
      </c>
      <c r="G961">
        <v>0.84751058834049198</v>
      </c>
      <c r="H961">
        <v>2073472</v>
      </c>
      <c r="I961">
        <f t="shared" si="43"/>
        <v>2.0734720000000002</v>
      </c>
    </row>
    <row r="962" spans="1:9" x14ac:dyDescent="0.35">
      <c r="A962">
        <v>0.53008200986871301</v>
      </c>
      <c r="B962">
        <v>2579584</v>
      </c>
      <c r="C962">
        <f t="shared" ref="C962:C1025" si="44">B962/10^6</f>
        <v>2.5795840000000001</v>
      </c>
      <c r="G962">
        <v>0.85261963930097995</v>
      </c>
      <c r="H962">
        <v>3071744</v>
      </c>
      <c r="I962">
        <f t="shared" ref="I962:I1025" si="45">H962/10^6</f>
        <v>3.0717439999999998</v>
      </c>
    </row>
    <row r="963" spans="1:9" x14ac:dyDescent="0.35">
      <c r="A963">
        <v>1.0990048940482899</v>
      </c>
      <c r="B963">
        <v>3392064</v>
      </c>
      <c r="C963">
        <f t="shared" si="44"/>
        <v>3.392064</v>
      </c>
      <c r="G963">
        <v>0.89016659550438004</v>
      </c>
      <c r="H963">
        <v>3316992</v>
      </c>
      <c r="I963">
        <f t="shared" si="45"/>
        <v>3.3169919999999999</v>
      </c>
    </row>
    <row r="964" spans="1:9" x14ac:dyDescent="0.35">
      <c r="A964">
        <v>0.911263651027024</v>
      </c>
      <c r="B964">
        <v>3392192</v>
      </c>
      <c r="C964">
        <f t="shared" si="44"/>
        <v>3.3921920000000001</v>
      </c>
      <c r="G964">
        <v>0.89354948458358696</v>
      </c>
      <c r="H964">
        <v>2516288</v>
      </c>
      <c r="I964">
        <f t="shared" si="45"/>
        <v>2.5162879999999999</v>
      </c>
    </row>
    <row r="965" spans="1:9" x14ac:dyDescent="0.35">
      <c r="A965">
        <v>0.56017450536211</v>
      </c>
      <c r="B965">
        <v>2019712</v>
      </c>
      <c r="C965">
        <f t="shared" si="44"/>
        <v>2.0197120000000002</v>
      </c>
      <c r="G965">
        <v>0.93870426132767804</v>
      </c>
      <c r="H965">
        <v>2307776</v>
      </c>
      <c r="I965">
        <f t="shared" si="45"/>
        <v>2.307776</v>
      </c>
    </row>
    <row r="966" spans="1:9" x14ac:dyDescent="0.35">
      <c r="A966">
        <v>0.80005200781071995</v>
      </c>
      <c r="B966">
        <v>2244672</v>
      </c>
      <c r="C966">
        <f t="shared" si="44"/>
        <v>2.244672</v>
      </c>
      <c r="G966">
        <v>0.78953799560450899</v>
      </c>
      <c r="H966">
        <v>3001280</v>
      </c>
      <c r="I966">
        <f t="shared" si="45"/>
        <v>3.0012799999999999</v>
      </c>
    </row>
    <row r="967" spans="1:9" x14ac:dyDescent="0.35">
      <c r="A967">
        <v>0.58662500459961697</v>
      </c>
      <c r="B967">
        <v>2884864</v>
      </c>
      <c r="C967">
        <f t="shared" si="44"/>
        <v>2.8848639999999999</v>
      </c>
      <c r="G967">
        <v>0.96770867317809095</v>
      </c>
      <c r="H967">
        <v>2904320</v>
      </c>
      <c r="I967">
        <f t="shared" si="45"/>
        <v>2.9043199999999998</v>
      </c>
    </row>
    <row r="968" spans="1:9" x14ac:dyDescent="0.35">
      <c r="A968">
        <v>0.782927225362131</v>
      </c>
      <c r="B968">
        <v>2326464</v>
      </c>
      <c r="C968">
        <f t="shared" si="44"/>
        <v>2.3264640000000001</v>
      </c>
      <c r="G968">
        <v>0.90133096760944997</v>
      </c>
      <c r="H968">
        <v>1888384</v>
      </c>
      <c r="I968">
        <f t="shared" si="45"/>
        <v>1.8883840000000001</v>
      </c>
    </row>
    <row r="969" spans="1:9" x14ac:dyDescent="0.35">
      <c r="A969">
        <v>0.60964772645717002</v>
      </c>
      <c r="B969">
        <v>2125824</v>
      </c>
      <c r="C969">
        <f t="shared" si="44"/>
        <v>2.1258240000000002</v>
      </c>
      <c r="G969">
        <v>0.97580708900497704</v>
      </c>
      <c r="H969">
        <v>2562880</v>
      </c>
      <c r="I969">
        <f t="shared" si="45"/>
        <v>2.5628799999999998</v>
      </c>
    </row>
    <row r="970" spans="1:9" x14ac:dyDescent="0.35">
      <c r="A970">
        <v>0.58302543580250299</v>
      </c>
      <c r="B970">
        <v>3137984</v>
      </c>
      <c r="C970">
        <f t="shared" si="44"/>
        <v>3.1379839999999999</v>
      </c>
      <c r="G970">
        <v>0.73088668454377104</v>
      </c>
      <c r="H970">
        <v>2892224</v>
      </c>
      <c r="I970">
        <f t="shared" si="45"/>
        <v>2.8922240000000001</v>
      </c>
    </row>
    <row r="971" spans="1:9" x14ac:dyDescent="0.35">
      <c r="A971">
        <v>1.29476718395456</v>
      </c>
      <c r="B971">
        <v>3314560</v>
      </c>
      <c r="C971">
        <f t="shared" si="44"/>
        <v>3.3145600000000002</v>
      </c>
      <c r="G971">
        <v>1.27929179226395</v>
      </c>
      <c r="H971">
        <v>3299520</v>
      </c>
      <c r="I971">
        <f t="shared" si="45"/>
        <v>3.2995199999999998</v>
      </c>
    </row>
    <row r="972" spans="1:9" x14ac:dyDescent="0.35">
      <c r="A972">
        <v>0.59027523543103499</v>
      </c>
      <c r="B972">
        <v>2000256</v>
      </c>
      <c r="C972">
        <f t="shared" si="44"/>
        <v>2.0002559999999998</v>
      </c>
      <c r="G972">
        <v>0.98033399264586696</v>
      </c>
      <c r="H972">
        <v>2736384</v>
      </c>
      <c r="I972">
        <f t="shared" si="45"/>
        <v>2.7363840000000001</v>
      </c>
    </row>
    <row r="973" spans="1:9" x14ac:dyDescent="0.35">
      <c r="A973">
        <v>0.61790694568441795</v>
      </c>
      <c r="B973">
        <v>2803904</v>
      </c>
      <c r="C973">
        <f t="shared" si="44"/>
        <v>2.8039040000000002</v>
      </c>
      <c r="G973">
        <v>1.14623033529228</v>
      </c>
      <c r="H973">
        <v>3278400</v>
      </c>
      <c r="I973">
        <f t="shared" si="45"/>
        <v>3.2784</v>
      </c>
    </row>
    <row r="974" spans="1:9" x14ac:dyDescent="0.35">
      <c r="A974">
        <v>0.76062201266220697</v>
      </c>
      <c r="B974">
        <v>2676992</v>
      </c>
      <c r="C974">
        <f t="shared" si="44"/>
        <v>2.6769919999999998</v>
      </c>
      <c r="G974">
        <v>1.3473669096308101</v>
      </c>
      <c r="H974">
        <v>2875328</v>
      </c>
      <c r="I974">
        <f t="shared" si="45"/>
        <v>2.8753280000000001</v>
      </c>
    </row>
    <row r="975" spans="1:9" x14ac:dyDescent="0.35">
      <c r="A975">
        <v>0.80050004182023804</v>
      </c>
      <c r="B975">
        <v>2673920</v>
      </c>
      <c r="C975">
        <f t="shared" si="44"/>
        <v>2.6739199999999999</v>
      </c>
      <c r="G975">
        <v>0.882889241352249</v>
      </c>
      <c r="H975">
        <v>3723648</v>
      </c>
      <c r="I975">
        <f t="shared" si="45"/>
        <v>3.7236479999999998</v>
      </c>
    </row>
    <row r="976" spans="1:9" x14ac:dyDescent="0.35">
      <c r="A976">
        <v>0.52036322155579795</v>
      </c>
      <c r="B976">
        <v>2112704</v>
      </c>
      <c r="C976">
        <f t="shared" si="44"/>
        <v>2.1127039999999999</v>
      </c>
      <c r="G976">
        <v>0.76371634667331401</v>
      </c>
      <c r="H976">
        <v>2854720</v>
      </c>
      <c r="I976">
        <f t="shared" si="45"/>
        <v>2.8547199999999999</v>
      </c>
    </row>
    <row r="977" spans="1:9" x14ac:dyDescent="0.35">
      <c r="A977">
        <v>0.73127302414587203</v>
      </c>
      <c r="B977">
        <v>2448768</v>
      </c>
      <c r="C977">
        <f t="shared" si="44"/>
        <v>2.4487679999999998</v>
      </c>
      <c r="G977">
        <v>0.96968847710143902</v>
      </c>
      <c r="H977">
        <v>3576512</v>
      </c>
      <c r="I977">
        <f t="shared" si="45"/>
        <v>3.5765120000000001</v>
      </c>
    </row>
    <row r="978" spans="1:9" x14ac:dyDescent="0.35">
      <c r="A978">
        <v>0.84618188324532295</v>
      </c>
      <c r="B978">
        <v>3118848</v>
      </c>
      <c r="C978">
        <f t="shared" si="44"/>
        <v>3.1188479999999998</v>
      </c>
      <c r="G978">
        <v>0.95713429738778</v>
      </c>
      <c r="H978">
        <v>2489984</v>
      </c>
      <c r="I978">
        <f t="shared" si="45"/>
        <v>2.4899840000000002</v>
      </c>
    </row>
    <row r="979" spans="1:9" x14ac:dyDescent="0.35">
      <c r="A979">
        <v>0.50439341582550401</v>
      </c>
      <c r="B979">
        <v>1694144</v>
      </c>
      <c r="C979">
        <f t="shared" si="44"/>
        <v>1.6941440000000001</v>
      </c>
      <c r="G979">
        <v>0.98664467960257496</v>
      </c>
      <c r="H979">
        <v>2685056</v>
      </c>
      <c r="I979">
        <f t="shared" si="45"/>
        <v>2.6850559999999999</v>
      </c>
    </row>
    <row r="980" spans="1:9" x14ac:dyDescent="0.35">
      <c r="A980">
        <v>1.1985479853576899</v>
      </c>
      <c r="B980">
        <v>3420672</v>
      </c>
      <c r="C980">
        <f t="shared" si="44"/>
        <v>3.4206720000000002</v>
      </c>
      <c r="G980">
        <v>0.92226404146048402</v>
      </c>
      <c r="H980">
        <v>2465600</v>
      </c>
      <c r="I980">
        <f t="shared" si="45"/>
        <v>2.4655999999999998</v>
      </c>
    </row>
    <row r="981" spans="1:9" x14ac:dyDescent="0.35">
      <c r="A981">
        <v>0.50767315564402105</v>
      </c>
      <c r="B981">
        <v>2722944</v>
      </c>
      <c r="C981">
        <f t="shared" si="44"/>
        <v>2.722944</v>
      </c>
      <c r="G981">
        <v>0.71808226734303304</v>
      </c>
      <c r="H981">
        <v>2517120</v>
      </c>
      <c r="I981">
        <f t="shared" si="45"/>
        <v>2.5171199999999998</v>
      </c>
    </row>
    <row r="982" spans="1:9" x14ac:dyDescent="0.35">
      <c r="A982">
        <v>0.68343836550004999</v>
      </c>
      <c r="B982">
        <v>2375488</v>
      </c>
      <c r="C982">
        <f t="shared" si="44"/>
        <v>2.3754879999999998</v>
      </c>
      <c r="G982">
        <v>0.78745865242939295</v>
      </c>
      <c r="H982">
        <v>2266432</v>
      </c>
      <c r="I982">
        <f t="shared" si="45"/>
        <v>2.266432</v>
      </c>
    </row>
    <row r="983" spans="1:9" x14ac:dyDescent="0.35">
      <c r="A983">
        <v>1.20189713528256</v>
      </c>
      <c r="B983">
        <v>3202560</v>
      </c>
      <c r="C983">
        <f t="shared" si="44"/>
        <v>3.2025600000000001</v>
      </c>
      <c r="G983">
        <v>1.0513293028328099</v>
      </c>
      <c r="H983">
        <v>2564672</v>
      </c>
      <c r="I983">
        <f t="shared" si="45"/>
        <v>2.5646719999999998</v>
      </c>
    </row>
    <row r="984" spans="1:9" x14ac:dyDescent="0.35">
      <c r="A984">
        <v>1.20576382656904</v>
      </c>
      <c r="B984">
        <v>2167680</v>
      </c>
      <c r="C984">
        <f t="shared" si="44"/>
        <v>2.1676799999999998</v>
      </c>
      <c r="G984">
        <v>0.82577808947546905</v>
      </c>
      <c r="H984">
        <v>2771008</v>
      </c>
      <c r="I984">
        <f t="shared" si="45"/>
        <v>2.7710080000000001</v>
      </c>
    </row>
    <row r="985" spans="1:9" x14ac:dyDescent="0.35">
      <c r="A985">
        <v>1.05714297548345</v>
      </c>
      <c r="B985">
        <v>2336896</v>
      </c>
      <c r="C985">
        <f t="shared" si="44"/>
        <v>2.3368959999999999</v>
      </c>
      <c r="G985">
        <v>0.91321716465656799</v>
      </c>
      <c r="H985">
        <v>2236160</v>
      </c>
      <c r="I985">
        <f t="shared" si="45"/>
        <v>2.2361599999999999</v>
      </c>
    </row>
    <row r="986" spans="1:9" x14ac:dyDescent="0.35">
      <c r="A986">
        <v>0.60474145673193902</v>
      </c>
      <c r="B986">
        <v>2300928</v>
      </c>
      <c r="C986">
        <f t="shared" si="44"/>
        <v>2.3009279999999999</v>
      </c>
      <c r="G986">
        <v>1.06088146777223</v>
      </c>
      <c r="H986">
        <v>2099840</v>
      </c>
      <c r="I986">
        <f t="shared" si="45"/>
        <v>2.0998399999999999</v>
      </c>
    </row>
    <row r="987" spans="1:9" x14ac:dyDescent="0.35">
      <c r="A987">
        <v>0.54229661551953001</v>
      </c>
      <c r="B987">
        <v>1773632</v>
      </c>
      <c r="C987">
        <f t="shared" si="44"/>
        <v>1.7736320000000001</v>
      </c>
      <c r="G987">
        <v>0.70805553510449504</v>
      </c>
      <c r="H987">
        <v>2211008</v>
      </c>
      <c r="I987">
        <f t="shared" si="45"/>
        <v>2.2110080000000001</v>
      </c>
    </row>
    <row r="988" spans="1:9" x14ac:dyDescent="0.35">
      <c r="A988">
        <v>1.5113689278781299</v>
      </c>
      <c r="B988">
        <v>3868992</v>
      </c>
      <c r="C988">
        <f t="shared" si="44"/>
        <v>3.868992</v>
      </c>
      <c r="G988">
        <v>0.93898389712547703</v>
      </c>
      <c r="H988">
        <v>2722944</v>
      </c>
      <c r="I988">
        <f t="shared" si="45"/>
        <v>2.722944</v>
      </c>
    </row>
    <row r="989" spans="1:9" x14ac:dyDescent="0.35">
      <c r="A989">
        <v>1.0754066094324799</v>
      </c>
      <c r="B989">
        <v>2528384</v>
      </c>
      <c r="C989">
        <f t="shared" si="44"/>
        <v>2.528384</v>
      </c>
      <c r="G989">
        <v>0.73686771524153605</v>
      </c>
      <c r="H989">
        <v>3174720</v>
      </c>
      <c r="I989">
        <f t="shared" si="45"/>
        <v>3.1747200000000002</v>
      </c>
    </row>
    <row r="990" spans="1:9" x14ac:dyDescent="0.35">
      <c r="A990">
        <v>0.52724592937387105</v>
      </c>
      <c r="B990">
        <v>2653120</v>
      </c>
      <c r="C990">
        <f t="shared" si="44"/>
        <v>2.6531199999999999</v>
      </c>
      <c r="G990">
        <v>1.34335629907039</v>
      </c>
      <c r="H990">
        <v>2946176</v>
      </c>
      <c r="I990">
        <f t="shared" si="45"/>
        <v>2.9461759999999999</v>
      </c>
    </row>
    <row r="991" spans="1:9" x14ac:dyDescent="0.35">
      <c r="A991">
        <v>1.0322660405392901</v>
      </c>
      <c r="B991">
        <v>3010240</v>
      </c>
      <c r="C991">
        <f t="shared" si="44"/>
        <v>3.01024</v>
      </c>
      <c r="G991">
        <v>0.78182781918922895</v>
      </c>
      <c r="H991">
        <v>2493376</v>
      </c>
      <c r="I991">
        <f t="shared" si="45"/>
        <v>2.493376</v>
      </c>
    </row>
    <row r="992" spans="1:9" x14ac:dyDescent="0.35">
      <c r="A992">
        <v>0.56594365664338298</v>
      </c>
      <c r="B992">
        <v>2596544</v>
      </c>
      <c r="C992">
        <f t="shared" si="44"/>
        <v>2.5965440000000002</v>
      </c>
      <c r="G992">
        <v>0.91202419065372597</v>
      </c>
      <c r="H992">
        <v>3077952</v>
      </c>
      <c r="I992">
        <f t="shared" si="45"/>
        <v>3.0779519999999998</v>
      </c>
    </row>
    <row r="993" spans="1:9" x14ac:dyDescent="0.35">
      <c r="A993">
        <v>0.52953300184087904</v>
      </c>
      <c r="B993">
        <v>2369792</v>
      </c>
      <c r="C993">
        <f t="shared" si="44"/>
        <v>2.3697919999999999</v>
      </c>
      <c r="G993">
        <v>0.97903276177535703</v>
      </c>
      <c r="H993">
        <v>2828608</v>
      </c>
      <c r="I993">
        <f t="shared" si="45"/>
        <v>2.828608</v>
      </c>
    </row>
    <row r="994" spans="1:9" x14ac:dyDescent="0.35">
      <c r="A994">
        <v>1.4927515619526499</v>
      </c>
      <c r="B994">
        <v>3654784</v>
      </c>
      <c r="C994">
        <f t="shared" si="44"/>
        <v>3.6547839999999998</v>
      </c>
      <c r="G994">
        <v>0.90175118833347601</v>
      </c>
      <c r="H994">
        <v>2414080</v>
      </c>
      <c r="I994">
        <f t="shared" si="45"/>
        <v>2.4140799999999998</v>
      </c>
    </row>
    <row r="995" spans="1:9" x14ac:dyDescent="0.35">
      <c r="A995">
        <v>1.24004133002715</v>
      </c>
      <c r="B995">
        <v>3861504</v>
      </c>
      <c r="C995">
        <f t="shared" si="44"/>
        <v>3.861504</v>
      </c>
      <c r="G995">
        <v>0.72055895485130805</v>
      </c>
      <c r="H995">
        <v>1875456</v>
      </c>
      <c r="I995">
        <f t="shared" si="45"/>
        <v>1.875456</v>
      </c>
    </row>
    <row r="996" spans="1:9" x14ac:dyDescent="0.35">
      <c r="A996">
        <v>0.68595243059925104</v>
      </c>
      <c r="B996">
        <v>1802880</v>
      </c>
      <c r="C996">
        <f t="shared" si="44"/>
        <v>1.80288</v>
      </c>
      <c r="G996">
        <v>0.71334617203203898</v>
      </c>
      <c r="H996">
        <v>2248256</v>
      </c>
      <c r="I996">
        <f t="shared" si="45"/>
        <v>2.248256</v>
      </c>
    </row>
    <row r="997" spans="1:9" x14ac:dyDescent="0.35">
      <c r="A997">
        <v>1.1236107906427999</v>
      </c>
      <c r="B997">
        <v>2357376</v>
      </c>
      <c r="C997">
        <f t="shared" si="44"/>
        <v>2.3573759999999999</v>
      </c>
      <c r="G997">
        <v>1.3658223875867099</v>
      </c>
      <c r="H997">
        <v>3432448</v>
      </c>
      <c r="I997">
        <f t="shared" si="45"/>
        <v>3.4324479999999999</v>
      </c>
    </row>
    <row r="998" spans="1:9" x14ac:dyDescent="0.35">
      <c r="A998">
        <v>0.57032566552175701</v>
      </c>
      <c r="B998">
        <v>2337216</v>
      </c>
      <c r="C998">
        <f t="shared" si="44"/>
        <v>2.3372160000000002</v>
      </c>
      <c r="G998">
        <v>1.0244314648336701</v>
      </c>
      <c r="H998">
        <v>2655744</v>
      </c>
      <c r="I998">
        <f t="shared" si="45"/>
        <v>2.6557439999999999</v>
      </c>
    </row>
    <row r="999" spans="1:9" x14ac:dyDescent="0.35">
      <c r="A999">
        <v>0.92811819950250996</v>
      </c>
      <c r="B999">
        <v>2653312</v>
      </c>
      <c r="C999">
        <f t="shared" si="44"/>
        <v>2.6533120000000001</v>
      </c>
      <c r="G999">
        <v>1.1433966747409501</v>
      </c>
      <c r="H999">
        <v>3233280</v>
      </c>
      <c r="I999">
        <f t="shared" si="45"/>
        <v>3.2332800000000002</v>
      </c>
    </row>
    <row r="1000" spans="1:9" x14ac:dyDescent="0.35">
      <c r="A1000">
        <v>1.2086333769242099</v>
      </c>
      <c r="B1000">
        <v>3112448</v>
      </c>
      <c r="C1000">
        <f t="shared" si="44"/>
        <v>3.1124480000000001</v>
      </c>
      <c r="G1000">
        <v>0.93383415891923005</v>
      </c>
      <c r="H1000">
        <v>2046336</v>
      </c>
      <c r="I1000">
        <f t="shared" si="45"/>
        <v>2.0463360000000002</v>
      </c>
    </row>
    <row r="1001" spans="1:9" x14ac:dyDescent="0.35">
      <c r="A1001">
        <v>0.90872678834670095</v>
      </c>
      <c r="B1001">
        <v>2166336</v>
      </c>
      <c r="C1001">
        <f t="shared" si="44"/>
        <v>2.1663359999999998</v>
      </c>
      <c r="G1001">
        <v>0.86849781203128995</v>
      </c>
      <c r="H1001">
        <v>2650496</v>
      </c>
      <c r="I1001">
        <f t="shared" si="45"/>
        <v>2.650496</v>
      </c>
    </row>
    <row r="1002" spans="1:9" x14ac:dyDescent="0.35">
      <c r="A1002">
        <v>0.98309170292196002</v>
      </c>
      <c r="B1002">
        <v>3254720</v>
      </c>
      <c r="C1002">
        <f t="shared" si="44"/>
        <v>3.2547199999999998</v>
      </c>
      <c r="G1002">
        <v>0.78284268121145595</v>
      </c>
      <c r="H1002">
        <v>2242240</v>
      </c>
      <c r="I1002">
        <f t="shared" si="45"/>
        <v>2.2422399999999998</v>
      </c>
    </row>
    <row r="1003" spans="1:9" x14ac:dyDescent="0.35">
      <c r="A1003">
        <v>2.01123545248447</v>
      </c>
      <c r="B1003">
        <v>4994880</v>
      </c>
      <c r="C1003">
        <f t="shared" si="44"/>
        <v>4.9948800000000002</v>
      </c>
      <c r="G1003">
        <v>1.07157183243535</v>
      </c>
      <c r="H1003">
        <v>4745088</v>
      </c>
      <c r="I1003">
        <f t="shared" si="45"/>
        <v>4.745088</v>
      </c>
    </row>
    <row r="1004" spans="1:9" x14ac:dyDescent="0.35">
      <c r="A1004">
        <v>0.52724592937387105</v>
      </c>
      <c r="B1004">
        <v>2854080</v>
      </c>
      <c r="C1004">
        <f t="shared" si="44"/>
        <v>2.8540800000000002</v>
      </c>
      <c r="G1004">
        <v>0.75731649526582501</v>
      </c>
      <c r="H1004">
        <v>2553088</v>
      </c>
      <c r="I1004">
        <f t="shared" si="45"/>
        <v>2.5530879999999998</v>
      </c>
    </row>
    <row r="1005" spans="1:9" x14ac:dyDescent="0.35">
      <c r="A1005">
        <v>0.90395583460489204</v>
      </c>
      <c r="B1005">
        <v>3732160</v>
      </c>
      <c r="C1005">
        <f t="shared" si="44"/>
        <v>3.7321599999999999</v>
      </c>
      <c r="G1005">
        <v>0.73079750097209795</v>
      </c>
      <c r="H1005">
        <v>3227392</v>
      </c>
      <c r="I1005">
        <f t="shared" si="45"/>
        <v>3.227392</v>
      </c>
    </row>
    <row r="1006" spans="1:9" x14ac:dyDescent="0.35">
      <c r="A1006">
        <v>0.60808976437840201</v>
      </c>
      <c r="B1006">
        <v>1663552</v>
      </c>
      <c r="C1006">
        <f t="shared" si="44"/>
        <v>1.6635519999999999</v>
      </c>
      <c r="G1006">
        <v>0.85897956354877003</v>
      </c>
      <c r="H1006">
        <v>2369472</v>
      </c>
      <c r="I1006">
        <f t="shared" si="45"/>
        <v>2.369472</v>
      </c>
    </row>
    <row r="1007" spans="1:9" x14ac:dyDescent="0.35">
      <c r="A1007">
        <v>0.881713656974069</v>
      </c>
      <c r="B1007">
        <v>2367488</v>
      </c>
      <c r="C1007">
        <f t="shared" si="44"/>
        <v>2.3674879999999998</v>
      </c>
      <c r="G1007">
        <v>0.94407705634973405</v>
      </c>
      <c r="H1007">
        <v>2986688</v>
      </c>
      <c r="I1007">
        <f t="shared" si="45"/>
        <v>2.986688</v>
      </c>
    </row>
    <row r="1008" spans="1:9" x14ac:dyDescent="0.35">
      <c r="A1008">
        <v>2.43128009959411</v>
      </c>
      <c r="B1008">
        <v>6048640</v>
      </c>
      <c r="C1008">
        <f t="shared" si="44"/>
        <v>6.0486399999999998</v>
      </c>
      <c r="G1008">
        <v>1.1763270346250201</v>
      </c>
      <c r="H1008">
        <v>3128000</v>
      </c>
      <c r="I1008">
        <f t="shared" si="45"/>
        <v>3.1280000000000001</v>
      </c>
    </row>
    <row r="1009" spans="1:9" x14ac:dyDescent="0.35">
      <c r="A1009">
        <v>0.69600432727096795</v>
      </c>
      <c r="B1009">
        <v>3201216</v>
      </c>
      <c r="C1009">
        <f t="shared" si="44"/>
        <v>3.2012160000000001</v>
      </c>
      <c r="G1009">
        <v>0.71559680786091795</v>
      </c>
      <c r="H1009">
        <v>2452032</v>
      </c>
      <c r="I1009">
        <f t="shared" si="45"/>
        <v>2.452032</v>
      </c>
    </row>
    <row r="1010" spans="1:9" x14ac:dyDescent="0.35">
      <c r="A1010">
        <v>0.786727592969658</v>
      </c>
      <c r="B1010">
        <v>1990400</v>
      </c>
      <c r="C1010">
        <f t="shared" si="44"/>
        <v>1.9903999999999999</v>
      </c>
      <c r="G1010">
        <v>0.79747521397141596</v>
      </c>
      <c r="H1010">
        <v>1759744</v>
      </c>
      <c r="I1010">
        <f t="shared" si="45"/>
        <v>1.759744</v>
      </c>
    </row>
    <row r="1011" spans="1:9" x14ac:dyDescent="0.35">
      <c r="A1011">
        <v>0.57254156283422697</v>
      </c>
      <c r="B1011">
        <v>1781952</v>
      </c>
      <c r="C1011">
        <f t="shared" si="44"/>
        <v>1.781952</v>
      </c>
      <c r="G1011">
        <v>0.75023509564953506</v>
      </c>
      <c r="H1011">
        <v>2214912</v>
      </c>
      <c r="I1011">
        <f t="shared" si="45"/>
        <v>2.214912</v>
      </c>
    </row>
    <row r="1012" spans="1:9" x14ac:dyDescent="0.35">
      <c r="A1012">
        <v>0.69712892156068795</v>
      </c>
      <c r="B1012">
        <v>3124544</v>
      </c>
      <c r="C1012">
        <f t="shared" si="44"/>
        <v>3.1245440000000002</v>
      </c>
      <c r="G1012">
        <v>1.26260150248625</v>
      </c>
      <c r="H1012">
        <v>4082240</v>
      </c>
      <c r="I1012">
        <f t="shared" si="45"/>
        <v>4.0822399999999996</v>
      </c>
    </row>
    <row r="1013" spans="1:9" x14ac:dyDescent="0.35">
      <c r="A1013">
        <v>0.54443330296194603</v>
      </c>
      <c r="B1013">
        <v>2279040</v>
      </c>
      <c r="C1013">
        <f t="shared" si="44"/>
        <v>2.2790400000000002</v>
      </c>
      <c r="G1013">
        <v>0.97023936083447404</v>
      </c>
      <c r="H1013">
        <v>2477056</v>
      </c>
      <c r="I1013">
        <f t="shared" si="45"/>
        <v>2.4770560000000001</v>
      </c>
    </row>
    <row r="1014" spans="1:9" x14ac:dyDescent="0.35">
      <c r="A1014">
        <v>0.92593171038217104</v>
      </c>
      <c r="B1014">
        <v>2731456</v>
      </c>
      <c r="C1014">
        <f t="shared" si="44"/>
        <v>2.7314560000000001</v>
      </c>
      <c r="G1014">
        <v>0.96994550575708405</v>
      </c>
      <c r="H1014">
        <v>2752384</v>
      </c>
      <c r="I1014">
        <f t="shared" si="45"/>
        <v>2.7523840000000002</v>
      </c>
    </row>
    <row r="1015" spans="1:9" x14ac:dyDescent="0.35">
      <c r="A1015">
        <v>0.68366153639483296</v>
      </c>
      <c r="B1015">
        <v>1899200</v>
      </c>
      <c r="C1015">
        <f t="shared" si="44"/>
        <v>1.8992</v>
      </c>
      <c r="G1015">
        <v>0.83606477202581897</v>
      </c>
      <c r="H1015">
        <v>2692352</v>
      </c>
      <c r="I1015">
        <f t="shared" si="45"/>
        <v>2.6923520000000001</v>
      </c>
    </row>
    <row r="1016" spans="1:9" x14ac:dyDescent="0.35">
      <c r="A1016">
        <v>0.62163694032522898</v>
      </c>
      <c r="B1016">
        <v>2174208</v>
      </c>
      <c r="C1016">
        <f t="shared" si="44"/>
        <v>2.1742080000000001</v>
      </c>
      <c r="G1016">
        <v>0.77337223463936799</v>
      </c>
      <c r="H1016">
        <v>3196800</v>
      </c>
      <c r="I1016">
        <f t="shared" si="45"/>
        <v>3.1968000000000001</v>
      </c>
    </row>
    <row r="1017" spans="1:9" x14ac:dyDescent="0.35">
      <c r="A1017">
        <v>0.52027711276301003</v>
      </c>
      <c r="B1017">
        <v>2205632</v>
      </c>
      <c r="C1017">
        <f t="shared" si="44"/>
        <v>2.205632</v>
      </c>
      <c r="G1017">
        <v>0.90213944162352799</v>
      </c>
      <c r="H1017">
        <v>2819904</v>
      </c>
      <c r="I1017">
        <f t="shared" si="45"/>
        <v>2.8199040000000002</v>
      </c>
    </row>
    <row r="1018" spans="1:9" x14ac:dyDescent="0.35">
      <c r="A1018">
        <v>0.86208341066984395</v>
      </c>
      <c r="B1018">
        <v>2269056</v>
      </c>
      <c r="C1018">
        <f t="shared" si="44"/>
        <v>2.269056</v>
      </c>
      <c r="G1018">
        <v>0.77518645775492201</v>
      </c>
      <c r="H1018">
        <v>2466560</v>
      </c>
      <c r="I1018">
        <f t="shared" si="45"/>
        <v>2.4665599999999999</v>
      </c>
    </row>
    <row r="1019" spans="1:9" x14ac:dyDescent="0.35">
      <c r="A1019">
        <v>1.1183097460700899</v>
      </c>
      <c r="B1019">
        <v>3409024</v>
      </c>
      <c r="C1019">
        <f t="shared" si="44"/>
        <v>3.4090240000000001</v>
      </c>
      <c r="G1019">
        <v>0.88409900197248004</v>
      </c>
      <c r="H1019">
        <v>2572032</v>
      </c>
      <c r="I1019">
        <f t="shared" si="45"/>
        <v>2.5720320000000001</v>
      </c>
    </row>
    <row r="1020" spans="1:9" x14ac:dyDescent="0.35">
      <c r="A1020">
        <v>0.86398432281295101</v>
      </c>
      <c r="B1020">
        <v>3157440</v>
      </c>
      <c r="C1020">
        <f t="shared" si="44"/>
        <v>3.1574399999999998</v>
      </c>
      <c r="G1020">
        <v>0.761883803994859</v>
      </c>
      <c r="H1020">
        <v>2435008</v>
      </c>
      <c r="I1020">
        <f t="shared" si="45"/>
        <v>2.4350079999999998</v>
      </c>
    </row>
    <row r="1021" spans="1:9" x14ac:dyDescent="0.35">
      <c r="A1021">
        <v>0.51259609588305599</v>
      </c>
      <c r="B1021">
        <v>2509248</v>
      </c>
      <c r="C1021">
        <f t="shared" si="44"/>
        <v>2.5092479999999999</v>
      </c>
      <c r="G1021">
        <v>0.97788193051809902</v>
      </c>
      <c r="H1021">
        <v>3001728</v>
      </c>
      <c r="I1021">
        <f t="shared" si="45"/>
        <v>3.001728</v>
      </c>
    </row>
    <row r="1022" spans="1:9" x14ac:dyDescent="0.35">
      <c r="A1022">
        <v>0.78371610385045298</v>
      </c>
      <c r="B1022">
        <v>2725440</v>
      </c>
      <c r="C1022">
        <f t="shared" si="44"/>
        <v>2.7254399999999999</v>
      </c>
      <c r="G1022">
        <v>1.97957641748513</v>
      </c>
      <c r="H1022">
        <v>4405824</v>
      </c>
      <c r="I1022">
        <f t="shared" si="45"/>
        <v>4.405824</v>
      </c>
    </row>
    <row r="1023" spans="1:9" x14ac:dyDescent="0.35">
      <c r="A1023">
        <v>0.78686820162651105</v>
      </c>
      <c r="B1023">
        <v>2419648</v>
      </c>
      <c r="C1023">
        <f t="shared" si="44"/>
        <v>2.419648</v>
      </c>
      <c r="G1023">
        <v>0.87172150190767705</v>
      </c>
      <c r="H1023">
        <v>2356032</v>
      </c>
      <c r="I1023">
        <f t="shared" si="45"/>
        <v>2.3560319999999999</v>
      </c>
    </row>
    <row r="1024" spans="1:9" x14ac:dyDescent="0.35">
      <c r="A1024">
        <v>0.83948944024452499</v>
      </c>
      <c r="B1024">
        <v>2300800</v>
      </c>
      <c r="C1024">
        <f t="shared" si="44"/>
        <v>2.3008000000000002</v>
      </c>
      <c r="G1024">
        <v>1.0213005710921099</v>
      </c>
      <c r="H1024">
        <v>2559424</v>
      </c>
      <c r="I1024">
        <f t="shared" si="45"/>
        <v>2.5594239999999999</v>
      </c>
    </row>
    <row r="1025" spans="1:9" x14ac:dyDescent="0.35">
      <c r="A1025">
        <v>0.61672948045021403</v>
      </c>
      <c r="B1025">
        <v>2851136</v>
      </c>
      <c r="C1025">
        <f t="shared" si="44"/>
        <v>2.8511359999999999</v>
      </c>
      <c r="G1025">
        <v>1.60848995375578</v>
      </c>
      <c r="H1025">
        <v>4721920</v>
      </c>
      <c r="I1025">
        <f t="shared" si="45"/>
        <v>4.7219199999999999</v>
      </c>
    </row>
    <row r="1026" spans="1:9" x14ac:dyDescent="0.35">
      <c r="A1026">
        <v>0.64883887712552601</v>
      </c>
      <c r="B1026">
        <v>2126656</v>
      </c>
      <c r="C1026">
        <f t="shared" ref="C1026:C1089" si="46">B1026/10^6</f>
        <v>2.1266560000000001</v>
      </c>
      <c r="G1026">
        <v>0.84353210872483597</v>
      </c>
      <c r="H1026">
        <v>3347904</v>
      </c>
      <c r="I1026">
        <f t="shared" ref="I1026:I1089" si="47">H1026/10^6</f>
        <v>3.3479040000000002</v>
      </c>
    </row>
    <row r="1027" spans="1:9" x14ac:dyDescent="0.35">
      <c r="A1027">
        <v>0.62107016807292004</v>
      </c>
      <c r="B1027">
        <v>3164416</v>
      </c>
      <c r="C1027">
        <f t="shared" si="46"/>
        <v>3.1644160000000001</v>
      </c>
      <c r="G1027">
        <v>1.04972116555313</v>
      </c>
      <c r="H1027">
        <v>3340032</v>
      </c>
      <c r="I1027">
        <f t="shared" si="47"/>
        <v>3.3400319999999999</v>
      </c>
    </row>
    <row r="1028" spans="1:9" x14ac:dyDescent="0.35">
      <c r="A1028">
        <v>0.51530029835215196</v>
      </c>
      <c r="B1028">
        <v>3100352</v>
      </c>
      <c r="C1028">
        <f t="shared" si="46"/>
        <v>3.100352</v>
      </c>
      <c r="G1028">
        <v>0.74555045050844404</v>
      </c>
      <c r="H1028">
        <v>2209728</v>
      </c>
      <c r="I1028">
        <f t="shared" si="47"/>
        <v>2.2097280000000001</v>
      </c>
    </row>
    <row r="1029" spans="1:9" x14ac:dyDescent="0.35">
      <c r="A1029">
        <v>0.82882863250877803</v>
      </c>
      <c r="B1029">
        <v>2450048</v>
      </c>
      <c r="C1029">
        <f t="shared" si="46"/>
        <v>2.4500479999999998</v>
      </c>
      <c r="G1029">
        <v>0.74531699566616505</v>
      </c>
      <c r="H1029">
        <v>2565504</v>
      </c>
      <c r="I1029">
        <f t="shared" si="47"/>
        <v>2.5655039999999998</v>
      </c>
    </row>
    <row r="1030" spans="1:9" x14ac:dyDescent="0.35">
      <c r="A1030">
        <v>1.94114529881388</v>
      </c>
      <c r="B1030">
        <v>4025024</v>
      </c>
      <c r="C1030">
        <f t="shared" si="46"/>
        <v>4.0250240000000002</v>
      </c>
      <c r="G1030">
        <v>0.86389506045801401</v>
      </c>
      <c r="H1030">
        <v>3079424</v>
      </c>
      <c r="I1030">
        <f t="shared" si="47"/>
        <v>3.0794239999999999</v>
      </c>
    </row>
    <row r="1031" spans="1:9" x14ac:dyDescent="0.35">
      <c r="A1031">
        <v>0.53466133028174001</v>
      </c>
      <c r="B1031">
        <v>1843136</v>
      </c>
      <c r="C1031">
        <f t="shared" si="46"/>
        <v>1.8431360000000001</v>
      </c>
      <c r="G1031">
        <v>0.74362248035280598</v>
      </c>
      <c r="H1031">
        <v>2688000</v>
      </c>
      <c r="I1031">
        <f t="shared" si="47"/>
        <v>2.6880000000000002</v>
      </c>
    </row>
    <row r="1032" spans="1:9" x14ac:dyDescent="0.35">
      <c r="A1032">
        <v>0.55139594291763405</v>
      </c>
      <c r="B1032">
        <v>2980032</v>
      </c>
      <c r="C1032">
        <f t="shared" si="46"/>
        <v>2.980032</v>
      </c>
      <c r="G1032">
        <v>0.79231698759966995</v>
      </c>
      <c r="H1032">
        <v>2315840</v>
      </c>
      <c r="I1032">
        <f t="shared" si="47"/>
        <v>2.3158400000000001</v>
      </c>
    </row>
    <row r="1033" spans="1:9" x14ac:dyDescent="0.35">
      <c r="A1033">
        <v>0.85989406247176503</v>
      </c>
      <c r="B1033">
        <v>2707264</v>
      </c>
      <c r="C1033">
        <f t="shared" si="46"/>
        <v>2.7072639999999999</v>
      </c>
      <c r="G1033">
        <v>1.5595231468996</v>
      </c>
      <c r="H1033">
        <v>3606080</v>
      </c>
      <c r="I1033">
        <f t="shared" si="47"/>
        <v>3.60608</v>
      </c>
    </row>
    <row r="1034" spans="1:9" x14ac:dyDescent="0.35">
      <c r="A1034">
        <v>0.73216382008779801</v>
      </c>
      <c r="B1034">
        <v>2333504</v>
      </c>
      <c r="C1034">
        <f t="shared" si="46"/>
        <v>2.333504</v>
      </c>
      <c r="G1034">
        <v>1.1914091963513</v>
      </c>
      <c r="H1034">
        <v>3452736</v>
      </c>
      <c r="I1034">
        <f t="shared" si="47"/>
        <v>3.4527359999999998</v>
      </c>
    </row>
    <row r="1035" spans="1:9" x14ac:dyDescent="0.35">
      <c r="A1035">
        <v>0.53574739807219995</v>
      </c>
      <c r="B1035">
        <v>2197568</v>
      </c>
      <c r="C1035">
        <f t="shared" si="46"/>
        <v>2.197568</v>
      </c>
      <c r="G1035">
        <v>1.1403238328749701</v>
      </c>
      <c r="H1035">
        <v>4249984</v>
      </c>
      <c r="I1035">
        <f t="shared" si="47"/>
        <v>4.2499840000000004</v>
      </c>
    </row>
    <row r="1036" spans="1:9" x14ac:dyDescent="0.35">
      <c r="A1036">
        <v>0.61368504425071801</v>
      </c>
      <c r="B1036">
        <v>1570176</v>
      </c>
      <c r="C1036">
        <f t="shared" si="46"/>
        <v>1.570176</v>
      </c>
      <c r="G1036">
        <v>0.78903238747065496</v>
      </c>
      <c r="H1036">
        <v>2340480</v>
      </c>
      <c r="I1036">
        <f t="shared" si="47"/>
        <v>2.3404799999999999</v>
      </c>
    </row>
    <row r="1037" spans="1:9" x14ac:dyDescent="0.35">
      <c r="A1037">
        <v>0.69192695341508403</v>
      </c>
      <c r="B1037">
        <v>2060736</v>
      </c>
      <c r="C1037">
        <f t="shared" si="46"/>
        <v>2.0607359999999999</v>
      </c>
      <c r="G1037">
        <v>1.1998637949778499</v>
      </c>
      <c r="H1037">
        <v>3344000</v>
      </c>
      <c r="I1037">
        <f t="shared" si="47"/>
        <v>3.3439999999999999</v>
      </c>
    </row>
    <row r="1038" spans="1:9" x14ac:dyDescent="0.35">
      <c r="A1038">
        <v>0.77844025794715199</v>
      </c>
      <c r="B1038">
        <v>2485184</v>
      </c>
      <c r="C1038">
        <f t="shared" si="46"/>
        <v>2.4851839999999998</v>
      </c>
      <c r="G1038">
        <v>1.1403238328749701</v>
      </c>
      <c r="H1038">
        <v>3922176</v>
      </c>
      <c r="I1038">
        <f t="shared" si="47"/>
        <v>3.9221759999999999</v>
      </c>
    </row>
    <row r="1039" spans="1:9" x14ac:dyDescent="0.35">
      <c r="A1039">
        <v>0.64395685943014602</v>
      </c>
      <c r="B1039">
        <v>2289472</v>
      </c>
      <c r="C1039">
        <f t="shared" si="46"/>
        <v>2.289472</v>
      </c>
      <c r="G1039">
        <v>1.3309586254746399</v>
      </c>
      <c r="H1039">
        <v>3960896</v>
      </c>
      <c r="I1039">
        <f t="shared" si="47"/>
        <v>3.960896</v>
      </c>
    </row>
    <row r="1040" spans="1:9" x14ac:dyDescent="0.35">
      <c r="A1040">
        <v>1.13362077641051</v>
      </c>
      <c r="B1040">
        <v>2871424</v>
      </c>
      <c r="C1040">
        <f t="shared" si="46"/>
        <v>2.8714240000000002</v>
      </c>
      <c r="G1040">
        <v>0.84994384535089995</v>
      </c>
      <c r="H1040">
        <v>3223168</v>
      </c>
      <c r="I1040">
        <f t="shared" si="47"/>
        <v>3.2231679999999998</v>
      </c>
    </row>
    <row r="1041" spans="1:9" x14ac:dyDescent="0.35">
      <c r="A1041">
        <v>0.60816232612708598</v>
      </c>
      <c r="B1041">
        <v>2094592</v>
      </c>
      <c r="C1041">
        <f t="shared" si="46"/>
        <v>2.094592</v>
      </c>
      <c r="G1041">
        <v>0.84580684989872401</v>
      </c>
      <c r="H1041">
        <v>2663296</v>
      </c>
      <c r="I1041">
        <f t="shared" si="47"/>
        <v>2.6632959999999999</v>
      </c>
    </row>
    <row r="1042" spans="1:9" x14ac:dyDescent="0.35">
      <c r="A1042">
        <v>0.56405413337529198</v>
      </c>
      <c r="B1042">
        <v>1916352</v>
      </c>
      <c r="C1042">
        <f t="shared" si="46"/>
        <v>1.9163520000000001</v>
      </c>
      <c r="G1042">
        <v>0.84029056396008595</v>
      </c>
      <c r="H1042">
        <v>2742592</v>
      </c>
      <c r="I1042">
        <f t="shared" si="47"/>
        <v>2.7425920000000001</v>
      </c>
    </row>
    <row r="1043" spans="1:9" x14ac:dyDescent="0.35">
      <c r="A1043">
        <v>0.66397139772486002</v>
      </c>
      <c r="B1043">
        <v>2778240</v>
      </c>
      <c r="C1043">
        <f t="shared" si="46"/>
        <v>2.7782399999999998</v>
      </c>
      <c r="G1043">
        <v>0.90587765547337695</v>
      </c>
      <c r="H1043">
        <v>2607680</v>
      </c>
      <c r="I1043">
        <f t="shared" si="47"/>
        <v>2.6076800000000002</v>
      </c>
    </row>
    <row r="1044" spans="1:9" x14ac:dyDescent="0.35">
      <c r="A1044">
        <v>0.61350543660471202</v>
      </c>
      <c r="B1044">
        <v>2234880</v>
      </c>
      <c r="C1044">
        <f t="shared" si="46"/>
        <v>2.23488</v>
      </c>
      <c r="G1044">
        <v>1.2268343316403001</v>
      </c>
      <c r="H1044">
        <v>2521024</v>
      </c>
      <c r="I1044">
        <f t="shared" si="47"/>
        <v>2.5210240000000002</v>
      </c>
    </row>
    <row r="1045" spans="1:9" x14ac:dyDescent="0.35">
      <c r="A1045">
        <v>0.89063925517785303</v>
      </c>
      <c r="B1045">
        <v>3272064</v>
      </c>
      <c r="C1045">
        <f t="shared" si="46"/>
        <v>3.2720639999999999</v>
      </c>
      <c r="G1045">
        <v>0.77337223463936799</v>
      </c>
      <c r="H1045">
        <v>1987328</v>
      </c>
      <c r="I1045">
        <f t="shared" si="47"/>
        <v>1.987328</v>
      </c>
    </row>
    <row r="1046" spans="1:9" x14ac:dyDescent="0.35">
      <c r="A1046">
        <v>0.58096833188034802</v>
      </c>
      <c r="B1046">
        <v>1856832</v>
      </c>
      <c r="C1046">
        <f t="shared" si="46"/>
        <v>1.856832</v>
      </c>
      <c r="G1046">
        <v>1.20273432658176</v>
      </c>
      <c r="H1046">
        <v>2947968</v>
      </c>
      <c r="I1046">
        <f t="shared" si="47"/>
        <v>2.9479679999999999</v>
      </c>
    </row>
    <row r="1047" spans="1:9" x14ac:dyDescent="0.35">
      <c r="A1047">
        <v>0.53562220428615703</v>
      </c>
      <c r="B1047">
        <v>1886080</v>
      </c>
      <c r="C1047">
        <f t="shared" si="46"/>
        <v>1.88608</v>
      </c>
      <c r="G1047">
        <v>1.50301036528495</v>
      </c>
      <c r="H1047">
        <v>3490496</v>
      </c>
      <c r="I1047">
        <f t="shared" si="47"/>
        <v>3.4904959999999998</v>
      </c>
    </row>
    <row r="1048" spans="1:9" x14ac:dyDescent="0.35">
      <c r="A1048">
        <v>0.86717838221173305</v>
      </c>
      <c r="B1048">
        <v>2271808</v>
      </c>
      <c r="C1048">
        <f t="shared" si="46"/>
        <v>2.271808</v>
      </c>
      <c r="G1048">
        <v>0.70275402712148505</v>
      </c>
      <c r="H1048">
        <v>2427008</v>
      </c>
      <c r="I1048">
        <f t="shared" si="47"/>
        <v>2.4270079999999998</v>
      </c>
    </row>
    <row r="1049" spans="1:9" x14ac:dyDescent="0.35">
      <c r="A1049">
        <v>0.81587782060456504</v>
      </c>
      <c r="B1049">
        <v>1538944</v>
      </c>
      <c r="C1049">
        <f t="shared" si="46"/>
        <v>1.5389440000000001</v>
      </c>
      <c r="G1049">
        <v>1.02018120728196</v>
      </c>
      <c r="H1049">
        <v>3000128</v>
      </c>
      <c r="I1049">
        <f t="shared" si="47"/>
        <v>3.0001280000000001</v>
      </c>
    </row>
    <row r="1050" spans="1:9" x14ac:dyDescent="0.35">
      <c r="A1050">
        <v>1.17461088147862</v>
      </c>
      <c r="B1050">
        <v>4255872</v>
      </c>
      <c r="C1050">
        <f t="shared" si="46"/>
        <v>4.2558720000000001</v>
      </c>
      <c r="G1050">
        <v>1.0062842748312799</v>
      </c>
      <c r="H1050">
        <v>3589056</v>
      </c>
      <c r="I1050">
        <f t="shared" si="47"/>
        <v>3.5890559999999998</v>
      </c>
    </row>
    <row r="1051" spans="1:9" x14ac:dyDescent="0.35">
      <c r="A1051">
        <v>1.1312672580709</v>
      </c>
      <c r="B1051">
        <v>2400832</v>
      </c>
      <c r="C1051">
        <f t="shared" si="46"/>
        <v>2.4008319999999999</v>
      </c>
      <c r="G1051">
        <v>1.09006771573231</v>
      </c>
      <c r="H1051">
        <v>2948096</v>
      </c>
      <c r="I1051">
        <f t="shared" si="47"/>
        <v>2.948096</v>
      </c>
    </row>
    <row r="1052" spans="1:9" x14ac:dyDescent="0.35">
      <c r="A1052">
        <v>1.0322660405392901</v>
      </c>
      <c r="B1052">
        <v>3192576</v>
      </c>
      <c r="C1052">
        <f t="shared" si="46"/>
        <v>3.1925759999999999</v>
      </c>
      <c r="G1052">
        <v>0.86595208219219599</v>
      </c>
      <c r="H1052">
        <v>3068800</v>
      </c>
      <c r="I1052">
        <f t="shared" si="47"/>
        <v>3.0688</v>
      </c>
    </row>
    <row r="1053" spans="1:9" x14ac:dyDescent="0.35">
      <c r="A1053">
        <v>1.46223983094417</v>
      </c>
      <c r="B1053">
        <v>3752768</v>
      </c>
      <c r="C1053">
        <f t="shared" si="46"/>
        <v>3.7527680000000001</v>
      </c>
      <c r="G1053">
        <v>0.79719505324508599</v>
      </c>
      <c r="H1053">
        <v>3258304</v>
      </c>
      <c r="I1053">
        <f t="shared" si="47"/>
        <v>3.2583039999999999</v>
      </c>
    </row>
    <row r="1054" spans="1:9" x14ac:dyDescent="0.35">
      <c r="A1054">
        <v>0.77829894444890602</v>
      </c>
      <c r="B1054">
        <v>3318976</v>
      </c>
      <c r="C1054">
        <f t="shared" si="46"/>
        <v>3.3189760000000001</v>
      </c>
      <c r="G1054">
        <v>1.01782947398774</v>
      </c>
      <c r="H1054">
        <v>3689472</v>
      </c>
      <c r="I1054">
        <f t="shared" si="47"/>
        <v>3.6894719999999999</v>
      </c>
    </row>
    <row r="1055" spans="1:9" x14ac:dyDescent="0.35">
      <c r="A1055">
        <v>0.496143794123728</v>
      </c>
      <c r="B1055">
        <v>2038976</v>
      </c>
      <c r="C1055">
        <f t="shared" si="46"/>
        <v>2.0389759999999999</v>
      </c>
      <c r="G1055">
        <v>0.90662910359417603</v>
      </c>
      <c r="H1055">
        <v>2592640</v>
      </c>
      <c r="I1055">
        <f t="shared" si="47"/>
        <v>2.5926399999999998</v>
      </c>
    </row>
    <row r="1056" spans="1:9" x14ac:dyDescent="0.35">
      <c r="A1056">
        <v>0.843905934751075</v>
      </c>
      <c r="B1056">
        <v>2801280</v>
      </c>
      <c r="C1056">
        <f t="shared" si="46"/>
        <v>2.8012800000000002</v>
      </c>
      <c r="G1056">
        <v>0.80321583551765596</v>
      </c>
      <c r="H1056">
        <v>2044224</v>
      </c>
      <c r="I1056">
        <f t="shared" si="47"/>
        <v>2.0442239999999998</v>
      </c>
    </row>
    <row r="1057" spans="1:9" x14ac:dyDescent="0.35">
      <c r="A1057">
        <v>0.62748365421299201</v>
      </c>
      <c r="B1057">
        <v>1963968</v>
      </c>
      <c r="C1057">
        <f t="shared" si="46"/>
        <v>1.9639679999999999</v>
      </c>
      <c r="G1057">
        <v>1.1276777869793</v>
      </c>
      <c r="H1057">
        <v>4348928</v>
      </c>
      <c r="I1057">
        <f t="shared" si="47"/>
        <v>4.3489279999999999</v>
      </c>
    </row>
    <row r="1058" spans="1:9" x14ac:dyDescent="0.35">
      <c r="A1058">
        <v>0.65465082491477999</v>
      </c>
      <c r="B1058">
        <v>1953472</v>
      </c>
      <c r="C1058">
        <f t="shared" si="46"/>
        <v>1.9534720000000001</v>
      </c>
      <c r="G1058">
        <v>0.95199930281235101</v>
      </c>
      <c r="H1058">
        <v>2823552</v>
      </c>
      <c r="I1058">
        <f t="shared" si="47"/>
        <v>2.8235519999999998</v>
      </c>
    </row>
    <row r="1059" spans="1:9" x14ac:dyDescent="0.35">
      <c r="A1059">
        <v>0.49636976263676902</v>
      </c>
      <c r="B1059">
        <v>2336768</v>
      </c>
      <c r="C1059">
        <f t="shared" si="46"/>
        <v>2.3367680000000002</v>
      </c>
      <c r="G1059">
        <v>0.83980407198673002</v>
      </c>
      <c r="H1059">
        <v>3261056</v>
      </c>
      <c r="I1059">
        <f t="shared" si="47"/>
        <v>3.261056</v>
      </c>
    </row>
    <row r="1060" spans="1:9" x14ac:dyDescent="0.35">
      <c r="A1060">
        <v>1.1136486040717299</v>
      </c>
      <c r="B1060">
        <v>3117504</v>
      </c>
      <c r="C1060">
        <f t="shared" si="46"/>
        <v>3.1175039999999998</v>
      </c>
      <c r="G1060">
        <v>0.78616505954052895</v>
      </c>
      <c r="H1060">
        <v>2737856</v>
      </c>
      <c r="I1060">
        <f t="shared" si="47"/>
        <v>2.7378559999999998</v>
      </c>
    </row>
    <row r="1061" spans="1:9" x14ac:dyDescent="0.35">
      <c r="A1061">
        <v>0.71762827030503296</v>
      </c>
      <c r="B1061">
        <v>2105856</v>
      </c>
      <c r="C1061">
        <f t="shared" si="46"/>
        <v>2.1058560000000002</v>
      </c>
      <c r="G1061">
        <v>1.1266808627243501</v>
      </c>
      <c r="H1061">
        <v>2946944</v>
      </c>
      <c r="I1061">
        <f t="shared" si="47"/>
        <v>2.9469439999999998</v>
      </c>
    </row>
    <row r="1062" spans="1:9" x14ac:dyDescent="0.35">
      <c r="A1062">
        <v>0.85906799596701899</v>
      </c>
      <c r="B1062">
        <v>3013824</v>
      </c>
      <c r="C1062">
        <f t="shared" si="46"/>
        <v>3.0138240000000001</v>
      </c>
      <c r="G1062">
        <v>0.79262558612419898</v>
      </c>
      <c r="H1062">
        <v>2231744</v>
      </c>
      <c r="I1062">
        <f t="shared" si="47"/>
        <v>2.231744</v>
      </c>
    </row>
    <row r="1063" spans="1:9" x14ac:dyDescent="0.35">
      <c r="A1063">
        <v>0.52452148013714495</v>
      </c>
      <c r="B1063">
        <v>2609664</v>
      </c>
      <c r="C1063">
        <f t="shared" si="46"/>
        <v>2.609664</v>
      </c>
      <c r="G1063">
        <v>0.84921870337583905</v>
      </c>
      <c r="H1063">
        <v>2235712</v>
      </c>
      <c r="I1063">
        <f t="shared" si="47"/>
        <v>2.2357119999999999</v>
      </c>
    </row>
    <row r="1064" spans="1:9" x14ac:dyDescent="0.35">
      <c r="A1064">
        <v>0.65139916949185594</v>
      </c>
      <c r="B1064">
        <v>2436480</v>
      </c>
      <c r="C1064">
        <f t="shared" si="46"/>
        <v>2.43648</v>
      </c>
      <c r="G1064">
        <v>0.89584068122117799</v>
      </c>
      <c r="H1064">
        <v>2885184</v>
      </c>
      <c r="I1064">
        <f t="shared" si="47"/>
        <v>2.8851840000000002</v>
      </c>
    </row>
    <row r="1065" spans="1:9" x14ac:dyDescent="0.35">
      <c r="A1065">
        <v>0.52255391035764998</v>
      </c>
      <c r="B1065">
        <v>2162944</v>
      </c>
      <c r="C1065">
        <f t="shared" si="46"/>
        <v>2.162944</v>
      </c>
      <c r="G1065">
        <v>1.5118693718248499</v>
      </c>
      <c r="H1065">
        <v>3648256</v>
      </c>
      <c r="I1065">
        <f t="shared" si="47"/>
        <v>3.6482559999999999</v>
      </c>
    </row>
    <row r="1066" spans="1:9" x14ac:dyDescent="0.35">
      <c r="A1066">
        <v>0.83339127293594395</v>
      </c>
      <c r="B1066">
        <v>2366976</v>
      </c>
      <c r="C1066">
        <f t="shared" si="46"/>
        <v>2.3669760000000002</v>
      </c>
      <c r="G1066">
        <v>0.84471175897977502</v>
      </c>
      <c r="H1066">
        <v>3527616</v>
      </c>
      <c r="I1066">
        <f t="shared" si="47"/>
        <v>3.5276160000000001</v>
      </c>
    </row>
    <row r="1067" spans="1:9" x14ac:dyDescent="0.35">
      <c r="A1067">
        <v>0.68129827630034501</v>
      </c>
      <c r="B1067">
        <v>3269440</v>
      </c>
      <c r="C1067">
        <f t="shared" si="46"/>
        <v>3.2694399999999999</v>
      </c>
      <c r="G1067">
        <v>0.81801100757299405</v>
      </c>
      <c r="H1067">
        <v>2440256</v>
      </c>
      <c r="I1067">
        <f t="shared" si="47"/>
        <v>2.4402560000000002</v>
      </c>
    </row>
    <row r="1068" spans="1:9" x14ac:dyDescent="0.35">
      <c r="A1068">
        <v>0.61065983833918103</v>
      </c>
      <c r="B1068">
        <v>2940928</v>
      </c>
      <c r="C1068">
        <f t="shared" si="46"/>
        <v>2.940928</v>
      </c>
      <c r="G1068">
        <v>0.92081151255129501</v>
      </c>
      <c r="H1068">
        <v>2415424</v>
      </c>
      <c r="I1068">
        <f t="shared" si="47"/>
        <v>2.4154239999999998</v>
      </c>
    </row>
    <row r="1069" spans="1:9" x14ac:dyDescent="0.35">
      <c r="A1069">
        <v>0.61572845562476797</v>
      </c>
      <c r="B1069">
        <v>2493696</v>
      </c>
      <c r="C1069">
        <f t="shared" si="46"/>
        <v>2.4936959999999999</v>
      </c>
      <c r="G1069">
        <v>0.76076547811288497</v>
      </c>
      <c r="H1069">
        <v>2557632</v>
      </c>
      <c r="I1069">
        <f t="shared" si="47"/>
        <v>2.5576319999999999</v>
      </c>
    </row>
    <row r="1070" spans="1:9" x14ac:dyDescent="0.35">
      <c r="A1070">
        <v>0.92907782403662298</v>
      </c>
      <c r="B1070">
        <v>3512704</v>
      </c>
      <c r="C1070">
        <f t="shared" si="46"/>
        <v>3.5127039999999998</v>
      </c>
      <c r="G1070">
        <v>0.948718072869562</v>
      </c>
      <c r="H1070">
        <v>2644608</v>
      </c>
      <c r="I1070">
        <f t="shared" si="47"/>
        <v>2.6446079999999998</v>
      </c>
    </row>
    <row r="1071" spans="1:9" x14ac:dyDescent="0.35">
      <c r="A1071">
        <v>0.51573507123479101</v>
      </c>
      <c r="B1071">
        <v>1876800</v>
      </c>
      <c r="C1071">
        <f t="shared" si="46"/>
        <v>1.8768</v>
      </c>
      <c r="G1071">
        <v>0.85256134524868499</v>
      </c>
      <c r="H1071">
        <v>1928960</v>
      </c>
      <c r="I1071">
        <f t="shared" si="47"/>
        <v>1.92896</v>
      </c>
    </row>
    <row r="1072" spans="1:9" x14ac:dyDescent="0.35">
      <c r="A1072">
        <v>0.71157700277701297</v>
      </c>
      <c r="B1072">
        <v>2417984</v>
      </c>
      <c r="C1072">
        <f t="shared" si="46"/>
        <v>2.4179840000000001</v>
      </c>
      <c r="G1072">
        <v>0.81638287807925902</v>
      </c>
      <c r="H1072">
        <v>2432384</v>
      </c>
      <c r="I1072">
        <f t="shared" si="47"/>
        <v>2.4323839999999999</v>
      </c>
    </row>
    <row r="1073" spans="1:9" x14ac:dyDescent="0.35">
      <c r="A1073">
        <v>0.94825586416702801</v>
      </c>
      <c r="B1073">
        <v>2675072</v>
      </c>
      <c r="C1073">
        <f t="shared" si="46"/>
        <v>2.6750720000000001</v>
      </c>
      <c r="G1073">
        <v>1.27322942387101</v>
      </c>
      <c r="H1073">
        <v>3011072</v>
      </c>
      <c r="I1073">
        <f t="shared" si="47"/>
        <v>3.011072</v>
      </c>
    </row>
    <row r="1074" spans="1:9" x14ac:dyDescent="0.35">
      <c r="A1074">
        <v>0.64378660771863205</v>
      </c>
      <c r="B1074">
        <v>2281984</v>
      </c>
      <c r="C1074">
        <f t="shared" si="46"/>
        <v>2.281984</v>
      </c>
      <c r="G1074">
        <v>0.85883220811748395</v>
      </c>
      <c r="H1074">
        <v>1589504</v>
      </c>
      <c r="I1074">
        <f t="shared" si="47"/>
        <v>1.589504</v>
      </c>
    </row>
    <row r="1075" spans="1:9" x14ac:dyDescent="0.35">
      <c r="A1075">
        <v>0.95915646450528902</v>
      </c>
      <c r="B1075">
        <v>2888256</v>
      </c>
      <c r="C1075">
        <f t="shared" si="46"/>
        <v>2.8882560000000002</v>
      </c>
      <c r="G1075">
        <v>0.97580708900497704</v>
      </c>
      <c r="H1075">
        <v>2709376</v>
      </c>
      <c r="I1075">
        <f t="shared" si="47"/>
        <v>2.7093759999999998</v>
      </c>
    </row>
    <row r="1076" spans="1:9" x14ac:dyDescent="0.35">
      <c r="A1076">
        <v>0.55630508145502</v>
      </c>
      <c r="B1076">
        <v>2340352</v>
      </c>
      <c r="C1076">
        <f t="shared" si="46"/>
        <v>2.3403520000000002</v>
      </c>
      <c r="G1076">
        <v>0.87615595847693495</v>
      </c>
      <c r="H1076">
        <v>2519360</v>
      </c>
      <c r="I1076">
        <f t="shared" si="47"/>
        <v>2.5193599999999998</v>
      </c>
    </row>
    <row r="1077" spans="1:9" x14ac:dyDescent="0.35">
      <c r="A1077">
        <v>0.62135362603001398</v>
      </c>
      <c r="B1077">
        <v>2232576</v>
      </c>
      <c r="C1077">
        <f t="shared" si="46"/>
        <v>2.2325759999999999</v>
      </c>
      <c r="G1077">
        <v>0.84023331418475</v>
      </c>
      <c r="H1077">
        <v>2716416</v>
      </c>
      <c r="I1077">
        <f t="shared" si="47"/>
        <v>2.7164160000000002</v>
      </c>
    </row>
    <row r="1078" spans="1:9" x14ac:dyDescent="0.35">
      <c r="A1078">
        <v>1.61896121219795</v>
      </c>
      <c r="B1078">
        <v>7314944</v>
      </c>
      <c r="C1078">
        <f t="shared" si="46"/>
        <v>7.3149439999999997</v>
      </c>
      <c r="G1078">
        <v>0.83948944024452499</v>
      </c>
      <c r="H1078">
        <v>2363904</v>
      </c>
      <c r="I1078">
        <f t="shared" si="47"/>
        <v>2.3639039999999998</v>
      </c>
    </row>
    <row r="1079" spans="1:9" x14ac:dyDescent="0.35">
      <c r="A1079">
        <v>1.0980906814503599</v>
      </c>
      <c r="B1079">
        <v>2914432</v>
      </c>
      <c r="C1079">
        <f t="shared" si="46"/>
        <v>2.9144320000000001</v>
      </c>
      <c r="G1079">
        <v>1.73826356528309</v>
      </c>
      <c r="H1079">
        <v>3868032</v>
      </c>
      <c r="I1079">
        <f t="shared" si="47"/>
        <v>3.8680319999999999</v>
      </c>
    </row>
    <row r="1080" spans="1:9" x14ac:dyDescent="0.35">
      <c r="A1080">
        <v>0.65924636215878896</v>
      </c>
      <c r="B1080">
        <v>2428992</v>
      </c>
      <c r="C1080">
        <f t="shared" si="46"/>
        <v>2.428992</v>
      </c>
      <c r="G1080">
        <v>0.74496669065811805</v>
      </c>
      <c r="H1080">
        <v>2086720</v>
      </c>
      <c r="I1080">
        <f t="shared" si="47"/>
        <v>2.0867200000000001</v>
      </c>
    </row>
    <row r="1081" spans="1:9" x14ac:dyDescent="0.35">
      <c r="A1081">
        <v>0.58507452033330098</v>
      </c>
      <c r="B1081">
        <v>2238784</v>
      </c>
      <c r="C1081">
        <f t="shared" si="46"/>
        <v>2.2387839999999999</v>
      </c>
      <c r="G1081">
        <v>0.85299868862133099</v>
      </c>
      <c r="H1081">
        <v>2292736</v>
      </c>
      <c r="I1081">
        <f t="shared" si="47"/>
        <v>2.2927360000000001</v>
      </c>
    </row>
    <row r="1082" spans="1:9" x14ac:dyDescent="0.35">
      <c r="A1082">
        <v>0.92192584920007503</v>
      </c>
      <c r="B1082">
        <v>2465600</v>
      </c>
      <c r="C1082">
        <f t="shared" si="46"/>
        <v>2.4655999999999998</v>
      </c>
      <c r="G1082">
        <v>0.98253199899198296</v>
      </c>
      <c r="H1082">
        <v>3126336</v>
      </c>
      <c r="I1082">
        <f t="shared" si="47"/>
        <v>3.1263359999999998</v>
      </c>
    </row>
    <row r="1083" spans="1:9" x14ac:dyDescent="0.35">
      <c r="A1083">
        <v>1.03685903240973</v>
      </c>
      <c r="B1083">
        <v>2152320</v>
      </c>
      <c r="C1083">
        <f t="shared" si="46"/>
        <v>2.15232</v>
      </c>
      <c r="G1083">
        <v>0.814363219239162</v>
      </c>
      <c r="H1083">
        <v>2631552</v>
      </c>
      <c r="I1083">
        <f t="shared" si="47"/>
        <v>2.6315520000000001</v>
      </c>
    </row>
    <row r="1084" spans="1:9" x14ac:dyDescent="0.35">
      <c r="A1084">
        <v>1.09364087156795</v>
      </c>
      <c r="B1084">
        <v>2619456</v>
      </c>
      <c r="C1084">
        <f t="shared" si="46"/>
        <v>2.619456</v>
      </c>
      <c r="G1084">
        <v>0.89558550837122797</v>
      </c>
      <c r="H1084">
        <v>2751424</v>
      </c>
      <c r="I1084">
        <f t="shared" si="47"/>
        <v>2.7514240000000001</v>
      </c>
    </row>
    <row r="1085" spans="1:9" x14ac:dyDescent="0.35">
      <c r="A1085">
        <v>0.55188093642397695</v>
      </c>
      <c r="B1085">
        <v>2693184</v>
      </c>
      <c r="C1085">
        <f t="shared" si="46"/>
        <v>2.693184</v>
      </c>
      <c r="G1085">
        <v>0.98357706784541898</v>
      </c>
      <c r="H1085">
        <v>3005376</v>
      </c>
      <c r="I1085">
        <f t="shared" si="47"/>
        <v>3.005376</v>
      </c>
    </row>
    <row r="1086" spans="1:9" x14ac:dyDescent="0.35">
      <c r="A1086">
        <v>0.84823382101552702</v>
      </c>
      <c r="B1086">
        <v>2692224</v>
      </c>
      <c r="C1086">
        <f t="shared" si="46"/>
        <v>2.692224</v>
      </c>
      <c r="G1086">
        <v>0.96053218090269898</v>
      </c>
      <c r="H1086">
        <v>2511360</v>
      </c>
      <c r="I1086">
        <f t="shared" si="47"/>
        <v>2.5113599999999998</v>
      </c>
    </row>
    <row r="1087" spans="1:9" x14ac:dyDescent="0.35">
      <c r="A1087">
        <v>0.61415175085359497</v>
      </c>
      <c r="B1087">
        <v>2408064</v>
      </c>
      <c r="C1087">
        <f t="shared" si="46"/>
        <v>2.408064</v>
      </c>
      <c r="G1087">
        <v>1.7463180997307099</v>
      </c>
      <c r="H1087">
        <v>5529856</v>
      </c>
      <c r="I1087">
        <f t="shared" si="47"/>
        <v>5.5298559999999997</v>
      </c>
    </row>
    <row r="1088" spans="1:9" x14ac:dyDescent="0.35">
      <c r="A1088">
        <v>0.876613966394865</v>
      </c>
      <c r="B1088">
        <v>2515968</v>
      </c>
      <c r="C1088">
        <f t="shared" si="46"/>
        <v>2.515968</v>
      </c>
      <c r="G1088">
        <v>0.76888199265975599</v>
      </c>
      <c r="H1088">
        <v>2260224</v>
      </c>
      <c r="I1088">
        <f t="shared" si="47"/>
        <v>2.260224</v>
      </c>
    </row>
    <row r="1089" spans="1:9" x14ac:dyDescent="0.35">
      <c r="A1089">
        <v>0.61011786768160403</v>
      </c>
      <c r="B1089">
        <v>2170752</v>
      </c>
      <c r="C1089">
        <f t="shared" si="46"/>
        <v>2.1707519999999998</v>
      </c>
      <c r="G1089">
        <v>0.79405594569752602</v>
      </c>
      <c r="H1089">
        <v>2431936</v>
      </c>
      <c r="I1089">
        <f t="shared" si="47"/>
        <v>2.4319359999999999</v>
      </c>
    </row>
    <row r="1090" spans="1:9" x14ac:dyDescent="0.35">
      <c r="A1090">
        <v>0.60827115070716598</v>
      </c>
      <c r="B1090">
        <v>1994368</v>
      </c>
      <c r="C1090">
        <f t="shared" ref="C1090:C1153" si="48">B1090/10^6</f>
        <v>1.9943679999999999</v>
      </c>
      <c r="G1090">
        <v>0.80128404550418197</v>
      </c>
      <c r="H1090">
        <v>2776128</v>
      </c>
      <c r="I1090">
        <f t="shared" ref="I1090:I1153" si="49">H1090/10^6</f>
        <v>2.7761279999999999</v>
      </c>
    </row>
    <row r="1091" spans="1:9" x14ac:dyDescent="0.35">
      <c r="A1091">
        <v>0.56271148229231405</v>
      </c>
      <c r="B1091">
        <v>2395264</v>
      </c>
      <c r="C1091">
        <f t="shared" si="48"/>
        <v>2.3952640000000001</v>
      </c>
      <c r="G1091">
        <v>0.77206666398604196</v>
      </c>
      <c r="H1091">
        <v>1946752</v>
      </c>
      <c r="I1091">
        <f t="shared" si="49"/>
        <v>1.946752</v>
      </c>
    </row>
    <row r="1092" spans="1:9" x14ac:dyDescent="0.35">
      <c r="A1092">
        <v>0.58446821501525403</v>
      </c>
      <c r="B1092">
        <v>2575168</v>
      </c>
      <c r="C1092">
        <f t="shared" si="48"/>
        <v>2.5751680000000001</v>
      </c>
      <c r="G1092">
        <v>0.981860827371002</v>
      </c>
      <c r="H1092">
        <v>2392320</v>
      </c>
      <c r="I1092">
        <f t="shared" si="49"/>
        <v>2.3923199999999998</v>
      </c>
    </row>
    <row r="1093" spans="1:9" x14ac:dyDescent="0.35">
      <c r="A1093">
        <v>0.59371430072054998</v>
      </c>
      <c r="B1093">
        <v>2334272</v>
      </c>
      <c r="C1093">
        <f t="shared" si="48"/>
        <v>2.3342719999999999</v>
      </c>
      <c r="G1093">
        <v>1.2187124756027199</v>
      </c>
      <c r="H1093">
        <v>3181632</v>
      </c>
      <c r="I1093">
        <f t="shared" si="49"/>
        <v>3.181632</v>
      </c>
    </row>
    <row r="1094" spans="1:9" x14ac:dyDescent="0.35">
      <c r="A1094">
        <v>0.95142737738028604</v>
      </c>
      <c r="B1094">
        <v>3237184</v>
      </c>
      <c r="C1094">
        <f t="shared" si="48"/>
        <v>3.2371840000000001</v>
      </c>
      <c r="G1094">
        <v>1.32169791856914</v>
      </c>
      <c r="H1094">
        <v>2834176</v>
      </c>
      <c r="I1094">
        <f t="shared" si="49"/>
        <v>2.8341759999999998</v>
      </c>
    </row>
    <row r="1095" spans="1:9" x14ac:dyDescent="0.35">
      <c r="A1095">
        <v>1.0069717523961801</v>
      </c>
      <c r="B1095">
        <v>3351360</v>
      </c>
      <c r="C1095">
        <f t="shared" si="48"/>
        <v>3.3513600000000001</v>
      </c>
      <c r="G1095">
        <v>0.70639562666216604</v>
      </c>
      <c r="H1095">
        <v>2527104</v>
      </c>
      <c r="I1095">
        <f t="shared" si="49"/>
        <v>2.527104</v>
      </c>
    </row>
    <row r="1096" spans="1:9" x14ac:dyDescent="0.35">
      <c r="A1096">
        <v>0.50006132159165595</v>
      </c>
      <c r="B1096">
        <v>2379776</v>
      </c>
      <c r="C1096">
        <f t="shared" si="48"/>
        <v>2.3797760000000001</v>
      </c>
      <c r="G1096">
        <v>0.93602017201892096</v>
      </c>
      <c r="H1096">
        <v>1751040</v>
      </c>
      <c r="I1096">
        <f t="shared" si="49"/>
        <v>1.7510399999999999</v>
      </c>
    </row>
    <row r="1097" spans="1:9" x14ac:dyDescent="0.35">
      <c r="A1097">
        <v>0.51351370052479195</v>
      </c>
      <c r="B1097">
        <v>2829568</v>
      </c>
      <c r="C1097">
        <f t="shared" si="48"/>
        <v>2.8295680000000001</v>
      </c>
      <c r="G1097">
        <v>0.86595208219219599</v>
      </c>
      <c r="H1097">
        <v>2794880</v>
      </c>
      <c r="I1097">
        <f t="shared" si="49"/>
        <v>2.79488</v>
      </c>
    </row>
    <row r="1098" spans="1:9" x14ac:dyDescent="0.35">
      <c r="A1098">
        <v>1.1784820947804999</v>
      </c>
      <c r="B1098">
        <v>4098432</v>
      </c>
      <c r="C1098">
        <f t="shared" si="48"/>
        <v>4.0984319999999999</v>
      </c>
      <c r="G1098">
        <v>1.55627187721857</v>
      </c>
      <c r="H1098">
        <v>3510784</v>
      </c>
      <c r="I1098">
        <f t="shared" si="49"/>
        <v>3.5107840000000001</v>
      </c>
    </row>
    <row r="1099" spans="1:9" x14ac:dyDescent="0.35">
      <c r="A1099">
        <v>1.6788018278738399</v>
      </c>
      <c r="B1099">
        <v>3902528</v>
      </c>
      <c r="C1099">
        <f t="shared" si="48"/>
        <v>3.9025280000000002</v>
      </c>
      <c r="G1099">
        <v>0.70599540567777297</v>
      </c>
      <c r="H1099">
        <v>2792640</v>
      </c>
      <c r="I1099">
        <f t="shared" si="49"/>
        <v>2.79264</v>
      </c>
    </row>
    <row r="1100" spans="1:9" x14ac:dyDescent="0.35">
      <c r="A1100">
        <v>0.68455342918827899</v>
      </c>
      <c r="B1100">
        <v>2903488</v>
      </c>
      <c r="C1100">
        <f t="shared" si="48"/>
        <v>2.9034879999999998</v>
      </c>
      <c r="G1100">
        <v>1.1060048279822901</v>
      </c>
      <c r="H1100">
        <v>2724928</v>
      </c>
      <c r="I1100">
        <f t="shared" si="49"/>
        <v>2.7249279999999998</v>
      </c>
    </row>
    <row r="1101" spans="1:9" x14ac:dyDescent="0.35">
      <c r="A1101">
        <v>0.88020232156651601</v>
      </c>
      <c r="B1101">
        <v>3463040</v>
      </c>
      <c r="C1101">
        <f t="shared" si="48"/>
        <v>3.4630399999999999</v>
      </c>
      <c r="G1101">
        <v>0.91132973420830299</v>
      </c>
      <c r="H1101">
        <v>2285888</v>
      </c>
      <c r="I1101">
        <f t="shared" si="49"/>
        <v>2.2858879999999999</v>
      </c>
    </row>
    <row r="1102" spans="1:9" x14ac:dyDescent="0.35">
      <c r="A1102">
        <v>0.94488920123593301</v>
      </c>
      <c r="B1102">
        <v>2968064</v>
      </c>
      <c r="C1102">
        <f t="shared" si="48"/>
        <v>2.968064</v>
      </c>
      <c r="G1102">
        <v>0.85762538631851204</v>
      </c>
      <c r="H1102">
        <v>2663616</v>
      </c>
      <c r="I1102">
        <f t="shared" si="49"/>
        <v>2.6636160000000002</v>
      </c>
    </row>
    <row r="1103" spans="1:9" x14ac:dyDescent="0.35">
      <c r="A1103">
        <v>1.1811158740435801</v>
      </c>
      <c r="B1103">
        <v>2804416</v>
      </c>
      <c r="C1103">
        <f t="shared" si="48"/>
        <v>2.8044159999999998</v>
      </c>
      <c r="G1103">
        <v>0.75976078361586696</v>
      </c>
      <c r="H1103">
        <v>2518592</v>
      </c>
      <c r="I1103">
        <f t="shared" si="49"/>
        <v>2.5185919999999999</v>
      </c>
    </row>
    <row r="1104" spans="1:9" x14ac:dyDescent="0.35">
      <c r="A1104">
        <v>1.5307458426092999</v>
      </c>
      <c r="B1104">
        <v>4804480</v>
      </c>
      <c r="C1104">
        <f t="shared" si="48"/>
        <v>4.8044799999999999</v>
      </c>
      <c r="G1104">
        <v>1.50116019522665</v>
      </c>
      <c r="H1104">
        <v>3679168</v>
      </c>
      <c r="I1104">
        <f t="shared" si="49"/>
        <v>3.6791680000000002</v>
      </c>
    </row>
    <row r="1105" spans="1:9" x14ac:dyDescent="0.35">
      <c r="A1105">
        <v>0.948433594118122</v>
      </c>
      <c r="B1105">
        <v>2897408</v>
      </c>
      <c r="C1105">
        <f t="shared" si="48"/>
        <v>2.897408</v>
      </c>
      <c r="G1105">
        <v>0.96891792266843302</v>
      </c>
      <c r="H1105">
        <v>3372096</v>
      </c>
      <c r="I1105">
        <f t="shared" si="49"/>
        <v>3.372096</v>
      </c>
    </row>
    <row r="1106" spans="1:9" x14ac:dyDescent="0.35">
      <c r="A1106">
        <v>0.66331278502243995</v>
      </c>
      <c r="B1106">
        <v>1789952</v>
      </c>
      <c r="C1106">
        <f t="shared" si="48"/>
        <v>1.789952</v>
      </c>
      <c r="G1106">
        <v>0.87048369483822496</v>
      </c>
      <c r="H1106">
        <v>2038656</v>
      </c>
      <c r="I1106">
        <f t="shared" si="49"/>
        <v>2.038656</v>
      </c>
    </row>
    <row r="1107" spans="1:9" x14ac:dyDescent="0.35">
      <c r="A1107">
        <v>1.1734933487191801</v>
      </c>
      <c r="B1107">
        <v>2812096</v>
      </c>
      <c r="C1107">
        <f t="shared" si="48"/>
        <v>2.8120959999999999</v>
      </c>
      <c r="G1107">
        <v>0.92514830801124104</v>
      </c>
      <c r="H1107">
        <v>2293760</v>
      </c>
      <c r="I1107">
        <f t="shared" si="49"/>
        <v>2.2937599999999998</v>
      </c>
    </row>
    <row r="1108" spans="1:9" x14ac:dyDescent="0.35">
      <c r="A1108">
        <v>0.67950391031512403</v>
      </c>
      <c r="B1108">
        <v>2882688</v>
      </c>
      <c r="C1108">
        <f t="shared" si="48"/>
        <v>2.8826879999999999</v>
      </c>
      <c r="G1108">
        <v>1.06639964614672</v>
      </c>
      <c r="H1108">
        <v>2880896</v>
      </c>
      <c r="I1108">
        <f t="shared" si="49"/>
        <v>2.8808959999999999</v>
      </c>
    </row>
    <row r="1109" spans="1:9" x14ac:dyDescent="0.35">
      <c r="A1109">
        <v>0.61737204369898702</v>
      </c>
      <c r="B1109">
        <v>2387776</v>
      </c>
      <c r="C1109">
        <f t="shared" si="48"/>
        <v>2.3877760000000001</v>
      </c>
      <c r="G1109">
        <v>0.80385972486810497</v>
      </c>
      <c r="H1109">
        <v>2542144</v>
      </c>
      <c r="I1109">
        <f t="shared" si="49"/>
        <v>2.542144</v>
      </c>
    </row>
    <row r="1110" spans="1:9" x14ac:dyDescent="0.35">
      <c r="A1110">
        <v>0.83242608545774699</v>
      </c>
      <c r="B1110">
        <v>3069440</v>
      </c>
      <c r="C1110">
        <f t="shared" si="48"/>
        <v>3.0694400000000002</v>
      </c>
      <c r="G1110">
        <v>1.41189663887313</v>
      </c>
      <c r="H1110">
        <v>4643712</v>
      </c>
      <c r="I1110">
        <f t="shared" si="49"/>
        <v>4.6437119999999998</v>
      </c>
    </row>
    <row r="1111" spans="1:9" x14ac:dyDescent="0.35">
      <c r="A1111">
        <v>0.866879004904476</v>
      </c>
      <c r="B1111">
        <v>1832128</v>
      </c>
      <c r="C1111">
        <f t="shared" si="48"/>
        <v>1.832128</v>
      </c>
      <c r="G1111">
        <v>0.84249789291338395</v>
      </c>
      <c r="H1111">
        <v>2745984</v>
      </c>
      <c r="I1111">
        <f t="shared" si="49"/>
        <v>2.745984</v>
      </c>
    </row>
    <row r="1112" spans="1:9" x14ac:dyDescent="0.35">
      <c r="A1112">
        <v>0.56393580606038995</v>
      </c>
      <c r="B1112">
        <v>2056128</v>
      </c>
      <c r="C1112">
        <f t="shared" si="48"/>
        <v>2.0561280000000002</v>
      </c>
      <c r="G1112">
        <v>0.71908002894648004</v>
      </c>
      <c r="H1112">
        <v>2454656</v>
      </c>
      <c r="I1112">
        <f t="shared" si="49"/>
        <v>2.4546559999999999</v>
      </c>
    </row>
    <row r="1113" spans="1:9" x14ac:dyDescent="0.35">
      <c r="A1113">
        <v>0.93373029056891399</v>
      </c>
      <c r="B1113">
        <v>3682112</v>
      </c>
      <c r="C1113">
        <f t="shared" si="48"/>
        <v>3.6821120000000001</v>
      </c>
      <c r="G1113">
        <v>1.5585287995521599</v>
      </c>
      <c r="H1113">
        <v>4182464</v>
      </c>
      <c r="I1113">
        <f t="shared" si="49"/>
        <v>4.1824640000000004</v>
      </c>
    </row>
    <row r="1114" spans="1:9" x14ac:dyDescent="0.35">
      <c r="A1114">
        <v>0.638105634242361</v>
      </c>
      <c r="B1114">
        <v>2080064</v>
      </c>
      <c r="C1114">
        <f t="shared" si="48"/>
        <v>2.0800640000000001</v>
      </c>
      <c r="G1114">
        <v>0.80377573984615003</v>
      </c>
      <c r="H1114">
        <v>2573504</v>
      </c>
      <c r="I1114">
        <f t="shared" si="49"/>
        <v>2.5735039999999998</v>
      </c>
    </row>
    <row r="1115" spans="1:9" x14ac:dyDescent="0.35">
      <c r="A1115">
        <v>0.51616945997423502</v>
      </c>
      <c r="B1115">
        <v>2876352</v>
      </c>
      <c r="C1115">
        <f t="shared" si="48"/>
        <v>2.8763519999999998</v>
      </c>
      <c r="G1115">
        <v>0.76486004866709301</v>
      </c>
      <c r="H1115">
        <v>2744704</v>
      </c>
      <c r="I1115">
        <f t="shared" si="49"/>
        <v>2.744704</v>
      </c>
    </row>
    <row r="1116" spans="1:9" x14ac:dyDescent="0.35">
      <c r="A1116">
        <v>0.75209029502310998</v>
      </c>
      <c r="B1116">
        <v>3372288</v>
      </c>
      <c r="C1116">
        <f t="shared" si="48"/>
        <v>3.3722880000000002</v>
      </c>
      <c r="G1116">
        <v>0.90545348612122301</v>
      </c>
      <c r="H1116">
        <v>3295104</v>
      </c>
      <c r="I1116">
        <f t="shared" si="49"/>
        <v>3.2951039999999998</v>
      </c>
    </row>
    <row r="1117" spans="1:9" x14ac:dyDescent="0.35">
      <c r="A1117">
        <v>1.4818989884480001</v>
      </c>
      <c r="B1117">
        <v>3302272</v>
      </c>
      <c r="C1117">
        <f t="shared" si="48"/>
        <v>3.3022719999999999</v>
      </c>
      <c r="G1117">
        <v>0.91932979123709901</v>
      </c>
      <c r="H1117">
        <v>3036608</v>
      </c>
      <c r="I1117">
        <f t="shared" si="49"/>
        <v>3.0366080000000002</v>
      </c>
    </row>
    <row r="1118" spans="1:9" x14ac:dyDescent="0.35">
      <c r="A1118">
        <v>0.71227911629165397</v>
      </c>
      <c r="B1118">
        <v>2643008</v>
      </c>
      <c r="C1118">
        <f t="shared" si="48"/>
        <v>2.643008</v>
      </c>
      <c r="G1118">
        <v>1.2813117457192</v>
      </c>
      <c r="H1118">
        <v>3077312</v>
      </c>
      <c r="I1118">
        <f t="shared" si="49"/>
        <v>3.077312</v>
      </c>
    </row>
    <row r="1119" spans="1:9" x14ac:dyDescent="0.35">
      <c r="A1119">
        <v>0.76042112625225899</v>
      </c>
      <c r="B1119">
        <v>3433088</v>
      </c>
      <c r="C1119">
        <f t="shared" si="48"/>
        <v>3.4330880000000001</v>
      </c>
      <c r="G1119">
        <v>0.995794174565378</v>
      </c>
      <c r="H1119">
        <v>2694208</v>
      </c>
      <c r="I1119">
        <f t="shared" si="49"/>
        <v>2.6942080000000002</v>
      </c>
    </row>
    <row r="1120" spans="1:9" x14ac:dyDescent="0.35">
      <c r="A1120">
        <v>1.1823528763177</v>
      </c>
      <c r="B1120">
        <v>3554112</v>
      </c>
      <c r="C1120">
        <f t="shared" si="48"/>
        <v>3.5541119999999999</v>
      </c>
      <c r="G1120">
        <v>1.35479328206857</v>
      </c>
      <c r="H1120">
        <v>4163648</v>
      </c>
      <c r="I1120">
        <f t="shared" si="49"/>
        <v>4.1636480000000002</v>
      </c>
    </row>
    <row r="1121" spans="1:9" x14ac:dyDescent="0.35">
      <c r="A1121">
        <v>0.66816960282703197</v>
      </c>
      <c r="B1121">
        <v>2444352</v>
      </c>
      <c r="C1121">
        <f t="shared" si="48"/>
        <v>2.4443519999999999</v>
      </c>
      <c r="G1121">
        <v>1.19998340945883</v>
      </c>
      <c r="H1121">
        <v>3487552</v>
      </c>
      <c r="I1121">
        <f t="shared" si="49"/>
        <v>3.487552</v>
      </c>
    </row>
    <row r="1122" spans="1:9" x14ac:dyDescent="0.35">
      <c r="A1122">
        <v>0.55742506518338597</v>
      </c>
      <c r="B1122">
        <v>2297856</v>
      </c>
      <c r="C1122">
        <f t="shared" si="48"/>
        <v>2.2978559999999999</v>
      </c>
      <c r="G1122">
        <v>1.1661489748172</v>
      </c>
      <c r="H1122">
        <v>4057728</v>
      </c>
      <c r="I1122">
        <f t="shared" si="49"/>
        <v>4.057728</v>
      </c>
    </row>
    <row r="1123" spans="1:9" x14ac:dyDescent="0.35">
      <c r="A1123">
        <v>0.94301947844185896</v>
      </c>
      <c r="B1123">
        <v>2961984</v>
      </c>
      <c r="C1123">
        <f t="shared" si="48"/>
        <v>2.9619840000000002</v>
      </c>
      <c r="G1123">
        <v>0.72070969214119196</v>
      </c>
      <c r="H1123">
        <v>2781632</v>
      </c>
      <c r="I1123">
        <f t="shared" si="49"/>
        <v>2.7816320000000001</v>
      </c>
    </row>
    <row r="1124" spans="1:9" x14ac:dyDescent="0.35">
      <c r="A1124">
        <v>1.3694301447266</v>
      </c>
      <c r="B1124">
        <v>3527936</v>
      </c>
      <c r="C1124">
        <f t="shared" si="48"/>
        <v>3.527936</v>
      </c>
      <c r="G1124">
        <v>1.0017873591230999</v>
      </c>
      <c r="H1124">
        <v>2961344</v>
      </c>
      <c r="I1124">
        <f t="shared" si="49"/>
        <v>2.961344</v>
      </c>
    </row>
    <row r="1125" spans="1:9" x14ac:dyDescent="0.35">
      <c r="A1125">
        <v>0.62989618384968704</v>
      </c>
      <c r="B1125">
        <v>2572032</v>
      </c>
      <c r="C1125">
        <f t="shared" si="48"/>
        <v>2.5720320000000001</v>
      </c>
      <c r="G1125">
        <v>1.63490139307425</v>
      </c>
      <c r="H1125">
        <v>3675584</v>
      </c>
      <c r="I1125">
        <f t="shared" si="49"/>
        <v>3.6755840000000002</v>
      </c>
    </row>
    <row r="1126" spans="1:9" x14ac:dyDescent="0.35">
      <c r="A1126">
        <v>0.98912119386358699</v>
      </c>
      <c r="B1126">
        <v>2555008</v>
      </c>
      <c r="C1126">
        <f t="shared" si="48"/>
        <v>2.5550079999999999</v>
      </c>
      <c r="G1126">
        <v>0.82507296322714596</v>
      </c>
      <c r="H1126">
        <v>3151168</v>
      </c>
      <c r="I1126">
        <f t="shared" si="49"/>
        <v>3.1511680000000002</v>
      </c>
    </row>
    <row r="1127" spans="1:9" x14ac:dyDescent="0.35">
      <c r="A1127">
        <v>0.54484315584460197</v>
      </c>
      <c r="B1127">
        <v>2263808</v>
      </c>
      <c r="C1127">
        <f t="shared" si="48"/>
        <v>2.263808</v>
      </c>
      <c r="G1127">
        <v>0.70204189483771196</v>
      </c>
      <c r="H1127">
        <v>2602624</v>
      </c>
      <c r="I1127">
        <f t="shared" si="49"/>
        <v>2.602624</v>
      </c>
    </row>
    <row r="1128" spans="1:9" x14ac:dyDescent="0.35">
      <c r="A1128">
        <v>0.71538422305928695</v>
      </c>
      <c r="B1128">
        <v>2227328</v>
      </c>
      <c r="C1128">
        <f t="shared" si="48"/>
        <v>2.227328</v>
      </c>
      <c r="G1128">
        <v>0.73851764550343801</v>
      </c>
      <c r="H1128">
        <v>2205952</v>
      </c>
      <c r="I1128">
        <f t="shared" si="49"/>
        <v>2.2059519999999999</v>
      </c>
    </row>
    <row r="1129" spans="1:9" x14ac:dyDescent="0.35">
      <c r="A1129">
        <v>0.51729707730949204</v>
      </c>
      <c r="B1129">
        <v>3133184</v>
      </c>
      <c r="C1129">
        <f t="shared" si="48"/>
        <v>3.133184</v>
      </c>
      <c r="G1129">
        <v>0.947261564190507</v>
      </c>
      <c r="H1129">
        <v>2446144</v>
      </c>
      <c r="I1129">
        <f t="shared" si="49"/>
        <v>2.4461439999999999</v>
      </c>
    </row>
    <row r="1130" spans="1:9" x14ac:dyDescent="0.35">
      <c r="A1130">
        <v>0.81674770545172304</v>
      </c>
      <c r="B1130">
        <v>3013184</v>
      </c>
      <c r="C1130">
        <f t="shared" si="48"/>
        <v>3.0131839999999999</v>
      </c>
      <c r="G1130">
        <v>1.1433966747409501</v>
      </c>
      <c r="H1130">
        <v>3330432</v>
      </c>
      <c r="I1130">
        <f t="shared" si="49"/>
        <v>3.3304320000000001</v>
      </c>
    </row>
    <row r="1131" spans="1:9" x14ac:dyDescent="0.35">
      <c r="A1131">
        <v>0.56132563961053705</v>
      </c>
      <c r="B1131">
        <v>1995520</v>
      </c>
      <c r="C1131">
        <f t="shared" si="48"/>
        <v>1.99552</v>
      </c>
      <c r="G1131">
        <v>1.3096246157998701</v>
      </c>
      <c r="H1131">
        <v>3473792</v>
      </c>
      <c r="I1131">
        <f t="shared" si="49"/>
        <v>3.473792</v>
      </c>
    </row>
    <row r="1132" spans="1:9" x14ac:dyDescent="0.35">
      <c r="A1132">
        <v>0.981674482852534</v>
      </c>
      <c r="B1132">
        <v>1838848</v>
      </c>
      <c r="C1132">
        <f t="shared" si="48"/>
        <v>1.838848</v>
      </c>
      <c r="G1132">
        <v>0.98683206408597002</v>
      </c>
      <c r="H1132">
        <v>2641856</v>
      </c>
      <c r="I1132">
        <f t="shared" si="49"/>
        <v>2.6418560000000002</v>
      </c>
    </row>
    <row r="1133" spans="1:9" x14ac:dyDescent="0.35">
      <c r="A1133">
        <v>1.2757657714464801</v>
      </c>
      <c r="B1133">
        <v>3447168</v>
      </c>
      <c r="C1133">
        <f t="shared" si="48"/>
        <v>3.447168</v>
      </c>
      <c r="G1133">
        <v>0.74195376619704601</v>
      </c>
      <c r="H1133">
        <v>3716480</v>
      </c>
      <c r="I1133">
        <f t="shared" si="49"/>
        <v>3.7164799999999998</v>
      </c>
    </row>
    <row r="1134" spans="1:9" x14ac:dyDescent="0.35">
      <c r="A1134">
        <v>0.63431001095779005</v>
      </c>
      <c r="B1134">
        <v>2502208</v>
      </c>
      <c r="C1134">
        <f t="shared" si="48"/>
        <v>2.502208</v>
      </c>
      <c r="G1134">
        <v>1.0752879478944299</v>
      </c>
      <c r="H1134">
        <v>2373568</v>
      </c>
      <c r="I1134">
        <f t="shared" si="49"/>
        <v>2.3735680000000001</v>
      </c>
    </row>
    <row r="1135" spans="1:9" x14ac:dyDescent="0.35">
      <c r="A1135">
        <v>1.03487251960714</v>
      </c>
      <c r="B1135">
        <v>2174720</v>
      </c>
      <c r="C1135">
        <f t="shared" si="48"/>
        <v>2.1747200000000002</v>
      </c>
      <c r="G1135">
        <v>0.85238649691007395</v>
      </c>
      <c r="H1135">
        <v>2851776</v>
      </c>
      <c r="I1135">
        <f t="shared" si="49"/>
        <v>2.8517760000000001</v>
      </c>
    </row>
    <row r="1136" spans="1:9" x14ac:dyDescent="0.35">
      <c r="A1136">
        <v>0.94907386279130002</v>
      </c>
      <c r="B1136">
        <v>3944704</v>
      </c>
      <c r="C1136">
        <f t="shared" si="48"/>
        <v>3.9447040000000002</v>
      </c>
      <c r="G1136">
        <v>0.71871737027611704</v>
      </c>
      <c r="H1136">
        <v>2522816</v>
      </c>
      <c r="I1136">
        <f t="shared" si="49"/>
        <v>2.5228160000000002</v>
      </c>
    </row>
    <row r="1137" spans="1:9" x14ac:dyDescent="0.35">
      <c r="A1137">
        <v>1.1144452216240199</v>
      </c>
      <c r="B1137">
        <v>3694848</v>
      </c>
      <c r="C1137">
        <f t="shared" si="48"/>
        <v>3.6948479999999999</v>
      </c>
      <c r="G1137">
        <v>1.55650142761113</v>
      </c>
      <c r="H1137">
        <v>4663040</v>
      </c>
      <c r="I1137">
        <f t="shared" si="49"/>
        <v>4.6630399999999996</v>
      </c>
    </row>
    <row r="1138" spans="1:9" x14ac:dyDescent="0.35">
      <c r="A1138">
        <v>1.6750835224406999</v>
      </c>
      <c r="B1138">
        <v>3846144</v>
      </c>
      <c r="C1138">
        <f t="shared" si="48"/>
        <v>3.8461439999999998</v>
      </c>
      <c r="G1138">
        <v>0.92236554575398499</v>
      </c>
      <c r="H1138">
        <v>2851648</v>
      </c>
      <c r="I1138">
        <f t="shared" si="49"/>
        <v>2.851648</v>
      </c>
    </row>
    <row r="1139" spans="1:9" x14ac:dyDescent="0.35">
      <c r="A1139">
        <v>0.84462537709683505</v>
      </c>
      <c r="B1139">
        <v>2296000</v>
      </c>
      <c r="C1139">
        <f t="shared" si="48"/>
        <v>2.2959999999999998</v>
      </c>
      <c r="G1139">
        <v>1.9063670315935599</v>
      </c>
      <c r="H1139">
        <v>4544512</v>
      </c>
      <c r="I1139">
        <f t="shared" si="49"/>
        <v>4.5445120000000001</v>
      </c>
    </row>
    <row r="1140" spans="1:9" x14ac:dyDescent="0.35">
      <c r="A1140">
        <v>0.84632618147543204</v>
      </c>
      <c r="B1140">
        <v>3072896</v>
      </c>
      <c r="C1140">
        <f t="shared" si="48"/>
        <v>3.0728960000000001</v>
      </c>
      <c r="G1140">
        <v>0.89339081997151504</v>
      </c>
      <c r="H1140">
        <v>2903168</v>
      </c>
      <c r="I1140">
        <f t="shared" si="49"/>
        <v>2.903168</v>
      </c>
    </row>
    <row r="1141" spans="1:9" x14ac:dyDescent="0.35">
      <c r="A1141">
        <v>0.57528851039143303</v>
      </c>
      <c r="B1141">
        <v>2225088</v>
      </c>
      <c r="C1141">
        <f t="shared" si="48"/>
        <v>2.225088</v>
      </c>
      <c r="G1141">
        <v>2.6425876251834599</v>
      </c>
      <c r="H1141">
        <v>6875456</v>
      </c>
      <c r="I1141">
        <f t="shared" si="49"/>
        <v>6.8754559999999998</v>
      </c>
    </row>
    <row r="1142" spans="1:9" x14ac:dyDescent="0.35">
      <c r="A1142">
        <v>0.77004880466790104</v>
      </c>
      <c r="B1142">
        <v>3567360</v>
      </c>
      <c r="C1142">
        <f t="shared" si="48"/>
        <v>3.5673599999999999</v>
      </c>
      <c r="G1142">
        <v>1.0291976573539201</v>
      </c>
      <c r="H1142">
        <v>3896320</v>
      </c>
      <c r="I1142">
        <f t="shared" si="49"/>
        <v>3.8963199999999998</v>
      </c>
    </row>
    <row r="1143" spans="1:9" x14ac:dyDescent="0.35">
      <c r="A1143">
        <v>0.73769311465276199</v>
      </c>
      <c r="B1143">
        <v>2174400</v>
      </c>
      <c r="C1143">
        <f t="shared" si="48"/>
        <v>2.1743999999999999</v>
      </c>
      <c r="G1143">
        <v>0.95024947309197205</v>
      </c>
      <c r="H1143">
        <v>2637120</v>
      </c>
      <c r="I1143">
        <f t="shared" si="49"/>
        <v>2.6371199999999999</v>
      </c>
    </row>
    <row r="1144" spans="1:9" x14ac:dyDescent="0.35">
      <c r="A1144">
        <v>0.92593171038217104</v>
      </c>
      <c r="B1144">
        <v>2826944</v>
      </c>
      <c r="C1144">
        <f t="shared" si="48"/>
        <v>2.8269440000000001</v>
      </c>
      <c r="G1144">
        <v>0.71474607728168904</v>
      </c>
      <c r="H1144">
        <v>3245376</v>
      </c>
      <c r="I1144">
        <f t="shared" si="49"/>
        <v>3.2453759999999998</v>
      </c>
    </row>
    <row r="1145" spans="1:9" x14ac:dyDescent="0.35">
      <c r="A1145">
        <v>2.14115808144919</v>
      </c>
      <c r="B1145">
        <v>6503488</v>
      </c>
      <c r="C1145">
        <f t="shared" si="48"/>
        <v>6.5034879999999999</v>
      </c>
      <c r="G1145">
        <v>0.73963527495993298</v>
      </c>
      <c r="H1145">
        <v>2376320</v>
      </c>
      <c r="I1145">
        <f t="shared" si="49"/>
        <v>2.3763200000000002</v>
      </c>
    </row>
    <row r="1146" spans="1:9" x14ac:dyDescent="0.35">
      <c r="A1146">
        <v>0.50802642585856395</v>
      </c>
      <c r="B1146">
        <v>2559424</v>
      </c>
      <c r="C1146">
        <f t="shared" si="48"/>
        <v>2.5594239999999999</v>
      </c>
      <c r="G1146">
        <v>1.0174443111638101</v>
      </c>
      <c r="H1146">
        <v>3169536</v>
      </c>
      <c r="I1146">
        <f t="shared" si="49"/>
        <v>3.1695359999999999</v>
      </c>
    </row>
    <row r="1147" spans="1:9" x14ac:dyDescent="0.35">
      <c r="A1147">
        <v>1.68304309580782</v>
      </c>
      <c r="B1147">
        <v>3587584</v>
      </c>
      <c r="C1147">
        <f t="shared" si="48"/>
        <v>3.5875840000000001</v>
      </c>
      <c r="G1147">
        <v>0.80671527286232003</v>
      </c>
      <c r="H1147">
        <v>2064832</v>
      </c>
      <c r="I1147">
        <f t="shared" si="49"/>
        <v>2.064832</v>
      </c>
    </row>
    <row r="1148" spans="1:9" x14ac:dyDescent="0.35">
      <c r="A1148">
        <v>1.46165857326723</v>
      </c>
      <c r="B1148">
        <v>3352320</v>
      </c>
      <c r="C1148">
        <f t="shared" si="48"/>
        <v>3.3523200000000002</v>
      </c>
      <c r="G1148">
        <v>0.803355812436086</v>
      </c>
      <c r="H1148">
        <v>2129728</v>
      </c>
      <c r="I1148">
        <f t="shared" si="49"/>
        <v>2.1297280000000001</v>
      </c>
    </row>
    <row r="1149" spans="1:9" x14ac:dyDescent="0.35">
      <c r="A1149">
        <v>1.2298986447411799</v>
      </c>
      <c r="B1149">
        <v>2946816</v>
      </c>
      <c r="C1149">
        <f t="shared" si="48"/>
        <v>2.9468160000000001</v>
      </c>
      <c r="G1149">
        <v>1.2778656898255101</v>
      </c>
      <c r="H1149">
        <v>3643392</v>
      </c>
      <c r="I1149">
        <f t="shared" si="49"/>
        <v>3.643392</v>
      </c>
    </row>
    <row r="1150" spans="1:9" x14ac:dyDescent="0.35">
      <c r="A1150">
        <v>0.85478054831885697</v>
      </c>
      <c r="B1150">
        <v>2414592</v>
      </c>
      <c r="C1150">
        <f t="shared" si="48"/>
        <v>2.4145919999999998</v>
      </c>
      <c r="G1150">
        <v>0.96321927044377997</v>
      </c>
      <c r="H1150">
        <v>2979328</v>
      </c>
      <c r="I1150">
        <f t="shared" si="49"/>
        <v>2.9793280000000002</v>
      </c>
    </row>
    <row r="1151" spans="1:9" x14ac:dyDescent="0.35">
      <c r="A1151">
        <v>0.58552879221843301</v>
      </c>
      <c r="B1151">
        <v>2378944</v>
      </c>
      <c r="C1151">
        <f t="shared" si="48"/>
        <v>2.3789440000000002</v>
      </c>
      <c r="G1151">
        <v>0.80691125589337898</v>
      </c>
      <c r="H1151">
        <v>4338112</v>
      </c>
      <c r="I1151">
        <f t="shared" si="49"/>
        <v>4.3381119999999997</v>
      </c>
    </row>
    <row r="1152" spans="1:9" x14ac:dyDescent="0.35">
      <c r="A1152">
        <v>0.68601594800572097</v>
      </c>
      <c r="B1152">
        <v>2185024</v>
      </c>
      <c r="C1152">
        <f t="shared" si="48"/>
        <v>2.1850239999999999</v>
      </c>
      <c r="G1152">
        <v>0.97266802265678698</v>
      </c>
      <c r="H1152">
        <v>2179968</v>
      </c>
      <c r="I1152">
        <f t="shared" si="49"/>
        <v>2.1799680000000001</v>
      </c>
    </row>
    <row r="1153" spans="1:9" x14ac:dyDescent="0.35">
      <c r="A1153">
        <v>0.96267373736387996</v>
      </c>
      <c r="B1153">
        <v>2898112</v>
      </c>
      <c r="C1153">
        <f t="shared" si="48"/>
        <v>2.8981119999999998</v>
      </c>
      <c r="G1153">
        <v>1.10397570607998</v>
      </c>
      <c r="H1153">
        <v>3160832</v>
      </c>
      <c r="I1153">
        <f t="shared" si="49"/>
        <v>3.1608320000000001</v>
      </c>
    </row>
    <row r="1154" spans="1:9" x14ac:dyDescent="0.35">
      <c r="A1154">
        <v>0.52049235644476</v>
      </c>
      <c r="B1154">
        <v>2628800</v>
      </c>
      <c r="C1154">
        <f t="shared" ref="C1154:C1217" si="50">B1154/10^6</f>
        <v>2.6288</v>
      </c>
      <c r="G1154">
        <v>0.845057392154137</v>
      </c>
      <c r="H1154">
        <v>2239296</v>
      </c>
      <c r="I1154">
        <f t="shared" ref="I1154:I1217" si="51">H1154/10^6</f>
        <v>2.239296</v>
      </c>
    </row>
    <row r="1155" spans="1:9" x14ac:dyDescent="0.35">
      <c r="A1155">
        <v>0.49925329036337202</v>
      </c>
      <c r="B1155">
        <v>1840832</v>
      </c>
      <c r="C1155">
        <f t="shared" si="50"/>
        <v>1.840832</v>
      </c>
      <c r="G1155">
        <v>0.92419629614139298</v>
      </c>
      <c r="H1155">
        <v>2801280</v>
      </c>
      <c r="I1155">
        <f t="shared" si="51"/>
        <v>2.8012800000000002</v>
      </c>
    </row>
    <row r="1156" spans="1:9" x14ac:dyDescent="0.35">
      <c r="A1156">
        <v>0.57420694452284304</v>
      </c>
      <c r="B1156">
        <v>2292928</v>
      </c>
      <c r="C1156">
        <f t="shared" si="50"/>
        <v>2.2929279999999999</v>
      </c>
      <c r="G1156">
        <v>0.79254142617351098</v>
      </c>
      <c r="H1156">
        <v>4014848</v>
      </c>
      <c r="I1156">
        <f t="shared" si="51"/>
        <v>4.0148479999999998</v>
      </c>
    </row>
    <row r="1157" spans="1:9" x14ac:dyDescent="0.35">
      <c r="A1157">
        <v>0.59720542298068202</v>
      </c>
      <c r="B1157">
        <v>2564992</v>
      </c>
      <c r="C1157">
        <f t="shared" si="50"/>
        <v>2.5649920000000002</v>
      </c>
      <c r="G1157">
        <v>0.78838616903212599</v>
      </c>
      <c r="H1157">
        <v>2414400</v>
      </c>
      <c r="I1157">
        <f t="shared" si="51"/>
        <v>2.4144000000000001</v>
      </c>
    </row>
    <row r="1158" spans="1:9" x14ac:dyDescent="0.35">
      <c r="A1158">
        <v>0.72898178649878398</v>
      </c>
      <c r="B1158">
        <v>2598720</v>
      </c>
      <c r="C1158">
        <f t="shared" si="50"/>
        <v>2.5987200000000001</v>
      </c>
      <c r="G1158">
        <v>0.95501060410068594</v>
      </c>
      <c r="H1158">
        <v>3118848</v>
      </c>
      <c r="I1158">
        <f t="shared" si="51"/>
        <v>3.1188479999999998</v>
      </c>
    </row>
    <row r="1159" spans="1:9" x14ac:dyDescent="0.35">
      <c r="A1159">
        <v>0.51272728699894499</v>
      </c>
      <c r="B1159">
        <v>2537344</v>
      </c>
      <c r="C1159">
        <f t="shared" si="50"/>
        <v>2.537344</v>
      </c>
      <c r="G1159">
        <v>0.87356913126054803</v>
      </c>
      <c r="H1159">
        <v>2896448</v>
      </c>
      <c r="I1159">
        <f t="shared" si="51"/>
        <v>2.8964479999999999</v>
      </c>
    </row>
    <row r="1160" spans="1:9" x14ac:dyDescent="0.35">
      <c r="A1160">
        <v>0.58127359748426699</v>
      </c>
      <c r="B1160">
        <v>1981248</v>
      </c>
      <c r="C1160">
        <f t="shared" si="50"/>
        <v>1.9812479999999999</v>
      </c>
      <c r="G1160">
        <v>1.21126335017894</v>
      </c>
      <c r="H1160">
        <v>3182080</v>
      </c>
      <c r="I1160">
        <f t="shared" si="51"/>
        <v>3.18208</v>
      </c>
    </row>
    <row r="1161" spans="1:9" x14ac:dyDescent="0.35">
      <c r="A1161">
        <v>0.62513114948874504</v>
      </c>
      <c r="B1161">
        <v>2091968</v>
      </c>
      <c r="C1161">
        <f t="shared" si="50"/>
        <v>2.091968</v>
      </c>
      <c r="G1161">
        <v>1.39940677981312</v>
      </c>
      <c r="H1161">
        <v>3365376</v>
      </c>
      <c r="I1161">
        <f t="shared" si="51"/>
        <v>3.3653759999999999</v>
      </c>
    </row>
    <row r="1162" spans="1:9" x14ac:dyDescent="0.35">
      <c r="A1162">
        <v>0.73745737518364196</v>
      </c>
      <c r="B1162">
        <v>2677824</v>
      </c>
      <c r="C1162">
        <f t="shared" si="50"/>
        <v>2.6778240000000002</v>
      </c>
      <c r="G1162">
        <v>0.84410730579830995</v>
      </c>
      <c r="H1162">
        <v>2606528</v>
      </c>
      <c r="I1162">
        <f t="shared" si="51"/>
        <v>2.606528</v>
      </c>
    </row>
    <row r="1163" spans="1:9" x14ac:dyDescent="0.35">
      <c r="A1163">
        <v>1.47814909904632</v>
      </c>
      <c r="B1163">
        <v>4341888</v>
      </c>
      <c r="C1163">
        <f t="shared" si="50"/>
        <v>4.341888</v>
      </c>
      <c r="G1163">
        <v>0.72769918058865002</v>
      </c>
      <c r="H1163">
        <v>2632512</v>
      </c>
      <c r="I1163">
        <f t="shared" si="51"/>
        <v>2.6325120000000002</v>
      </c>
    </row>
    <row r="1164" spans="1:9" x14ac:dyDescent="0.35">
      <c r="A1164">
        <v>0.91361551802383101</v>
      </c>
      <c r="B1164">
        <v>2808960</v>
      </c>
      <c r="C1164">
        <f t="shared" si="50"/>
        <v>2.8089599999999999</v>
      </c>
      <c r="G1164">
        <v>1.2920380755151799</v>
      </c>
      <c r="H1164">
        <v>3178688</v>
      </c>
      <c r="I1164">
        <f t="shared" si="51"/>
        <v>3.1786880000000002</v>
      </c>
    </row>
    <row r="1165" spans="1:9" x14ac:dyDescent="0.35">
      <c r="A1165">
        <v>0.60089465951232102</v>
      </c>
      <c r="B1165">
        <v>2178944</v>
      </c>
      <c r="C1165">
        <f t="shared" si="50"/>
        <v>2.178944</v>
      </c>
      <c r="G1165">
        <v>0.83700519509539195</v>
      </c>
      <c r="H1165">
        <v>2821248</v>
      </c>
      <c r="I1165">
        <f t="shared" si="51"/>
        <v>2.8212480000000002</v>
      </c>
    </row>
    <row r="1166" spans="1:9" x14ac:dyDescent="0.35">
      <c r="A1166">
        <v>0.87958690874023004</v>
      </c>
      <c r="B1166">
        <v>2889408</v>
      </c>
      <c r="C1166">
        <f t="shared" si="50"/>
        <v>2.889408</v>
      </c>
      <c r="G1166">
        <v>0.80248794232952803</v>
      </c>
      <c r="H1166">
        <v>2358464</v>
      </c>
      <c r="I1166">
        <f t="shared" si="51"/>
        <v>2.3584640000000001</v>
      </c>
    </row>
    <row r="1167" spans="1:9" x14ac:dyDescent="0.35">
      <c r="A1167">
        <v>0.80579138785594995</v>
      </c>
      <c r="B1167">
        <v>2689088</v>
      </c>
      <c r="C1167">
        <f t="shared" si="50"/>
        <v>2.6890879999999999</v>
      </c>
      <c r="G1167">
        <v>1.5085196015743001</v>
      </c>
      <c r="H1167">
        <v>3915264</v>
      </c>
      <c r="I1167">
        <f t="shared" si="51"/>
        <v>3.9152640000000001</v>
      </c>
    </row>
    <row r="1168" spans="1:9" x14ac:dyDescent="0.35">
      <c r="A1168">
        <v>0.86042577596689696</v>
      </c>
      <c r="B1168">
        <v>3611136</v>
      </c>
      <c r="C1168">
        <f t="shared" si="50"/>
        <v>3.6111360000000001</v>
      </c>
      <c r="G1168">
        <v>1.9668620277164299</v>
      </c>
      <c r="H1168">
        <v>3898944</v>
      </c>
      <c r="I1168">
        <f t="shared" si="51"/>
        <v>3.8989440000000002</v>
      </c>
    </row>
    <row r="1169" spans="1:9" x14ac:dyDescent="0.35">
      <c r="A1169">
        <v>0.64917639641760305</v>
      </c>
      <c r="B1169">
        <v>1981120</v>
      </c>
      <c r="C1169">
        <f t="shared" si="50"/>
        <v>1.98112</v>
      </c>
      <c r="G1169">
        <v>1.15664841482809</v>
      </c>
      <c r="H1169">
        <v>3217920</v>
      </c>
      <c r="I1169">
        <f t="shared" si="51"/>
        <v>3.2179199999999999</v>
      </c>
    </row>
    <row r="1170" spans="1:9" x14ac:dyDescent="0.35">
      <c r="A1170">
        <v>0.542008282700434</v>
      </c>
      <c r="B1170">
        <v>2654784</v>
      </c>
      <c r="C1170">
        <f t="shared" si="50"/>
        <v>2.6547839999999998</v>
      </c>
      <c r="G1170">
        <v>0.72461773849048605</v>
      </c>
      <c r="H1170">
        <v>2338688</v>
      </c>
      <c r="I1170">
        <f t="shared" si="51"/>
        <v>2.3386879999999999</v>
      </c>
    </row>
    <row r="1171" spans="1:9" x14ac:dyDescent="0.35">
      <c r="A1171">
        <v>0.89894658557002605</v>
      </c>
      <c r="B1171">
        <v>3928384</v>
      </c>
      <c r="C1171">
        <f t="shared" si="50"/>
        <v>3.9283839999999999</v>
      </c>
      <c r="G1171">
        <v>0.75342133446063697</v>
      </c>
      <c r="H1171">
        <v>2291776</v>
      </c>
      <c r="I1171">
        <f t="shared" si="51"/>
        <v>2.291776</v>
      </c>
    </row>
    <row r="1172" spans="1:9" x14ac:dyDescent="0.35">
      <c r="A1172">
        <v>0.56884309454131998</v>
      </c>
      <c r="B1172">
        <v>1865536</v>
      </c>
      <c r="C1172">
        <f t="shared" si="50"/>
        <v>1.8655360000000001</v>
      </c>
      <c r="G1172">
        <v>0.81200864294430197</v>
      </c>
      <c r="H1172">
        <v>2606528</v>
      </c>
      <c r="I1172">
        <f t="shared" si="51"/>
        <v>2.606528</v>
      </c>
    </row>
    <row r="1173" spans="1:9" x14ac:dyDescent="0.35">
      <c r="A1173">
        <v>0.58146429824829104</v>
      </c>
      <c r="B1173">
        <v>2810304</v>
      </c>
      <c r="C1173">
        <f t="shared" si="50"/>
        <v>2.8103039999999999</v>
      </c>
      <c r="G1173">
        <v>0.94527802619271495</v>
      </c>
      <c r="H1173">
        <v>2021824</v>
      </c>
      <c r="I1173">
        <f t="shared" si="51"/>
        <v>2.0218240000000001</v>
      </c>
    </row>
    <row r="1174" spans="1:9" x14ac:dyDescent="0.35">
      <c r="A1174">
        <v>1.4477728335520901</v>
      </c>
      <c r="B1174">
        <v>2712512</v>
      </c>
      <c r="C1174">
        <f t="shared" si="50"/>
        <v>2.7125119999999998</v>
      </c>
      <c r="G1174">
        <v>0.733172120450025</v>
      </c>
      <c r="H1174">
        <v>3299520</v>
      </c>
      <c r="I1174">
        <f t="shared" si="51"/>
        <v>3.2995199999999998</v>
      </c>
    </row>
    <row r="1175" spans="1:9" x14ac:dyDescent="0.35">
      <c r="A1175">
        <v>0.89297856199971404</v>
      </c>
      <c r="B1175">
        <v>2260864</v>
      </c>
      <c r="C1175">
        <f t="shared" si="50"/>
        <v>2.2608640000000002</v>
      </c>
      <c r="G1175">
        <v>0.99085108176096603</v>
      </c>
      <c r="H1175">
        <v>2470144</v>
      </c>
      <c r="I1175">
        <f t="shared" si="51"/>
        <v>2.4701439999999999</v>
      </c>
    </row>
    <row r="1176" spans="1:9" x14ac:dyDescent="0.35">
      <c r="A1176">
        <v>0.61943748615873895</v>
      </c>
      <c r="B1176">
        <v>2407552</v>
      </c>
      <c r="C1176">
        <f t="shared" si="50"/>
        <v>2.4075519999999999</v>
      </c>
      <c r="G1176">
        <v>0.73103530024796104</v>
      </c>
      <c r="H1176">
        <v>2482752</v>
      </c>
      <c r="I1176">
        <f t="shared" si="51"/>
        <v>2.4827520000000001</v>
      </c>
    </row>
    <row r="1177" spans="1:9" x14ac:dyDescent="0.35">
      <c r="A1177">
        <v>1.35950501456311</v>
      </c>
      <c r="B1177">
        <v>3661376</v>
      </c>
      <c r="C1177">
        <f t="shared" si="50"/>
        <v>3.6613760000000002</v>
      </c>
      <c r="G1177">
        <v>1.05977907406998</v>
      </c>
      <c r="H1177">
        <v>3816832</v>
      </c>
      <c r="I1177">
        <f t="shared" si="51"/>
        <v>3.8168319999999998</v>
      </c>
    </row>
    <row r="1178" spans="1:9" x14ac:dyDescent="0.35">
      <c r="A1178">
        <v>0.52995537002399695</v>
      </c>
      <c r="B1178">
        <v>2822208</v>
      </c>
      <c r="C1178">
        <f t="shared" si="50"/>
        <v>2.8222079999999998</v>
      </c>
      <c r="G1178">
        <v>0.83928928369304701</v>
      </c>
      <c r="H1178">
        <v>2635840</v>
      </c>
      <c r="I1178">
        <f t="shared" si="51"/>
        <v>2.63584</v>
      </c>
    </row>
    <row r="1179" spans="1:9" x14ac:dyDescent="0.35">
      <c r="A1179">
        <v>0.56884309454131998</v>
      </c>
      <c r="B1179">
        <v>2437440</v>
      </c>
      <c r="C1179">
        <f t="shared" si="50"/>
        <v>2.4374400000000001</v>
      </c>
      <c r="G1179">
        <v>0.82211515730238804</v>
      </c>
      <c r="H1179">
        <v>2714816</v>
      </c>
      <c r="I1179">
        <f t="shared" si="51"/>
        <v>2.7148159999999999</v>
      </c>
    </row>
    <row r="1180" spans="1:9" x14ac:dyDescent="0.35">
      <c r="A1180">
        <v>0.694501830856045</v>
      </c>
      <c r="B1180">
        <v>3223488</v>
      </c>
      <c r="C1180">
        <f t="shared" si="50"/>
        <v>3.2234880000000001</v>
      </c>
      <c r="G1180">
        <v>0.77722450783803299</v>
      </c>
      <c r="H1180">
        <v>2504000</v>
      </c>
      <c r="I1180">
        <f t="shared" si="51"/>
        <v>2.504</v>
      </c>
    </row>
    <row r="1181" spans="1:9" x14ac:dyDescent="0.35">
      <c r="A1181">
        <v>1.26391076240547</v>
      </c>
      <c r="B1181">
        <v>3686400</v>
      </c>
      <c r="C1181">
        <f t="shared" si="50"/>
        <v>3.6863999999999999</v>
      </c>
      <c r="G1181">
        <v>1.53642612685824</v>
      </c>
      <c r="H1181">
        <v>4453248</v>
      </c>
      <c r="I1181">
        <f t="shared" si="51"/>
        <v>4.4532480000000003</v>
      </c>
    </row>
    <row r="1182" spans="1:9" x14ac:dyDescent="0.35">
      <c r="A1182">
        <v>1.2163626230760001</v>
      </c>
      <c r="B1182">
        <v>2941568</v>
      </c>
      <c r="C1182">
        <f t="shared" si="50"/>
        <v>2.9415680000000002</v>
      </c>
      <c r="G1182">
        <v>0.71638583965413505</v>
      </c>
      <c r="H1182">
        <v>1998784</v>
      </c>
      <c r="I1182">
        <f t="shared" si="51"/>
        <v>1.9987839999999999</v>
      </c>
    </row>
    <row r="1183" spans="1:9" x14ac:dyDescent="0.35">
      <c r="A1183">
        <v>0.71732544206371796</v>
      </c>
      <c r="B1183">
        <v>2548992</v>
      </c>
      <c r="C1183">
        <f t="shared" si="50"/>
        <v>2.5489920000000001</v>
      </c>
      <c r="G1183">
        <v>1.24838760653848</v>
      </c>
      <c r="H1183">
        <v>3092480</v>
      </c>
      <c r="I1183">
        <f t="shared" si="51"/>
        <v>3.0924800000000001</v>
      </c>
    </row>
    <row r="1184" spans="1:9" x14ac:dyDescent="0.35">
      <c r="A1184">
        <v>0.50983298512711595</v>
      </c>
      <c r="B1184">
        <v>2228672</v>
      </c>
      <c r="C1184">
        <f t="shared" si="50"/>
        <v>2.228672</v>
      </c>
      <c r="G1184">
        <v>0.85232822538007902</v>
      </c>
      <c r="H1184">
        <v>2475904</v>
      </c>
      <c r="I1184">
        <f t="shared" si="51"/>
        <v>2.4759039999999999</v>
      </c>
    </row>
    <row r="1185" spans="1:9" x14ac:dyDescent="0.35">
      <c r="A1185">
        <v>0.63865563978625195</v>
      </c>
      <c r="B1185">
        <v>2434176</v>
      </c>
      <c r="C1185">
        <f t="shared" si="50"/>
        <v>2.4341759999999999</v>
      </c>
      <c r="G1185">
        <v>0.81085991917230704</v>
      </c>
      <c r="H1185">
        <v>2295040</v>
      </c>
      <c r="I1185">
        <f t="shared" si="51"/>
        <v>2.2950400000000002</v>
      </c>
    </row>
    <row r="1186" spans="1:9" x14ac:dyDescent="0.35">
      <c r="A1186">
        <v>0.54766200553676703</v>
      </c>
      <c r="B1186">
        <v>2250112</v>
      </c>
      <c r="C1186">
        <f t="shared" si="50"/>
        <v>2.2501120000000001</v>
      </c>
      <c r="G1186">
        <v>0.86918893601707004</v>
      </c>
      <c r="H1186">
        <v>4023872</v>
      </c>
      <c r="I1186">
        <f t="shared" si="51"/>
        <v>4.0238719999999999</v>
      </c>
    </row>
    <row r="1187" spans="1:9" x14ac:dyDescent="0.35">
      <c r="A1187">
        <v>1.1030608007490501</v>
      </c>
      <c r="B1187">
        <v>2928320</v>
      </c>
      <c r="C1187">
        <f t="shared" si="50"/>
        <v>2.9283199999999998</v>
      </c>
      <c r="G1187">
        <v>1.13533624026524</v>
      </c>
      <c r="H1187">
        <v>2533312</v>
      </c>
      <c r="I1187">
        <f t="shared" si="51"/>
        <v>2.533312</v>
      </c>
    </row>
    <row r="1188" spans="1:9" x14ac:dyDescent="0.35">
      <c r="A1188">
        <v>0.54451530049643904</v>
      </c>
      <c r="B1188">
        <v>2402304</v>
      </c>
      <c r="C1188">
        <f t="shared" si="50"/>
        <v>2.402304</v>
      </c>
      <c r="G1188">
        <v>0.70937439796469004</v>
      </c>
      <c r="H1188">
        <v>2481600</v>
      </c>
      <c r="I1188">
        <f t="shared" si="51"/>
        <v>2.4815999999999998</v>
      </c>
    </row>
    <row r="1189" spans="1:9" x14ac:dyDescent="0.35">
      <c r="A1189">
        <v>0.53361477774329902</v>
      </c>
      <c r="B1189">
        <v>2141696</v>
      </c>
      <c r="C1189">
        <f t="shared" si="50"/>
        <v>2.141696</v>
      </c>
      <c r="G1189">
        <v>0.93248549163927597</v>
      </c>
      <c r="H1189">
        <v>2189440</v>
      </c>
      <c r="I1189">
        <f t="shared" si="51"/>
        <v>2.1894399999999998</v>
      </c>
    </row>
    <row r="1190" spans="1:9" x14ac:dyDescent="0.35">
      <c r="A1190">
        <v>0.96507728570088203</v>
      </c>
      <c r="B1190">
        <v>2583488</v>
      </c>
      <c r="C1190">
        <f t="shared" si="50"/>
        <v>2.583488</v>
      </c>
      <c r="G1190">
        <v>1.4157567158662601</v>
      </c>
      <c r="H1190">
        <v>3168832</v>
      </c>
      <c r="I1190">
        <f t="shared" si="51"/>
        <v>3.1688320000000001</v>
      </c>
    </row>
    <row r="1191" spans="1:9" x14ac:dyDescent="0.35">
      <c r="A1191">
        <v>1.3361166692997599</v>
      </c>
      <c r="B1191">
        <v>3561600</v>
      </c>
      <c r="C1191">
        <f t="shared" si="50"/>
        <v>3.5615999999999999</v>
      </c>
      <c r="G1191">
        <v>0.89250336353849702</v>
      </c>
      <c r="H1191">
        <v>2347072</v>
      </c>
      <c r="I1191">
        <f t="shared" si="51"/>
        <v>2.3470719999999998</v>
      </c>
    </row>
    <row r="1192" spans="1:9" x14ac:dyDescent="0.35">
      <c r="A1192">
        <v>0.52345312643907305</v>
      </c>
      <c r="B1192">
        <v>2570432</v>
      </c>
      <c r="C1192">
        <f t="shared" si="50"/>
        <v>2.5704319999999998</v>
      </c>
      <c r="G1192">
        <v>0.70197993405211301</v>
      </c>
      <c r="H1192">
        <v>2707584</v>
      </c>
      <c r="I1192">
        <f t="shared" si="51"/>
        <v>2.7075840000000002</v>
      </c>
    </row>
    <row r="1193" spans="1:9" x14ac:dyDescent="0.35">
      <c r="A1193">
        <v>1.1352564479478799</v>
      </c>
      <c r="B1193">
        <v>2475584</v>
      </c>
      <c r="C1193">
        <f t="shared" si="50"/>
        <v>2.475584</v>
      </c>
      <c r="G1193">
        <v>0.99424449742022503</v>
      </c>
      <c r="H1193">
        <v>2973760</v>
      </c>
      <c r="I1193">
        <f t="shared" si="51"/>
        <v>2.97376</v>
      </c>
    </row>
    <row r="1194" spans="1:9" x14ac:dyDescent="0.35">
      <c r="A1194">
        <v>0.57490249551842898</v>
      </c>
      <c r="B1194">
        <v>2248448</v>
      </c>
      <c r="C1194">
        <f t="shared" si="50"/>
        <v>2.2484479999999998</v>
      </c>
      <c r="G1194">
        <v>1.56498955176461</v>
      </c>
      <c r="H1194">
        <v>4677248</v>
      </c>
      <c r="I1194">
        <f t="shared" si="51"/>
        <v>4.6772479999999996</v>
      </c>
    </row>
    <row r="1195" spans="1:9" x14ac:dyDescent="0.35">
      <c r="A1195">
        <v>0.757920955660361</v>
      </c>
      <c r="B1195">
        <v>2618944</v>
      </c>
      <c r="C1195">
        <f t="shared" si="50"/>
        <v>2.6189439999999999</v>
      </c>
      <c r="G1195">
        <v>1.09157608688415</v>
      </c>
      <c r="H1195">
        <v>2530048</v>
      </c>
      <c r="I1195">
        <f t="shared" si="51"/>
        <v>2.5300479999999999</v>
      </c>
    </row>
    <row r="1196" spans="1:9" x14ac:dyDescent="0.35">
      <c r="A1196">
        <v>0.948718072869562</v>
      </c>
      <c r="B1196">
        <v>2512832</v>
      </c>
      <c r="C1196">
        <f t="shared" si="50"/>
        <v>2.512832</v>
      </c>
      <c r="G1196">
        <v>0.70805553510449504</v>
      </c>
      <c r="H1196">
        <v>3166080</v>
      </c>
      <c r="I1196">
        <f t="shared" si="51"/>
        <v>3.16608</v>
      </c>
    </row>
    <row r="1197" spans="1:9" x14ac:dyDescent="0.35">
      <c r="A1197">
        <v>0.61533470049415195</v>
      </c>
      <c r="B1197">
        <v>3360512</v>
      </c>
      <c r="C1197">
        <f t="shared" si="50"/>
        <v>3.3605119999999999</v>
      </c>
      <c r="G1197">
        <v>0.91567921425388199</v>
      </c>
      <c r="H1197">
        <v>2706624</v>
      </c>
      <c r="I1197">
        <f t="shared" si="51"/>
        <v>2.7066240000000001</v>
      </c>
    </row>
    <row r="1198" spans="1:9" x14ac:dyDescent="0.35">
      <c r="A1198">
        <v>0.54389998991203203</v>
      </c>
      <c r="B1198">
        <v>2336448</v>
      </c>
      <c r="C1198">
        <f t="shared" si="50"/>
        <v>2.3364479999999999</v>
      </c>
      <c r="G1198">
        <v>0.82419909818228398</v>
      </c>
      <c r="H1198">
        <v>2147392</v>
      </c>
      <c r="I1198">
        <f t="shared" si="51"/>
        <v>2.147392</v>
      </c>
    </row>
    <row r="1199" spans="1:9" x14ac:dyDescent="0.35">
      <c r="A1199">
        <v>0.74127945282047703</v>
      </c>
      <c r="B1199">
        <v>2727872</v>
      </c>
      <c r="C1199">
        <f t="shared" si="50"/>
        <v>2.7278720000000001</v>
      </c>
      <c r="G1199">
        <v>0.75636584980676302</v>
      </c>
      <c r="H1199">
        <v>2983744</v>
      </c>
      <c r="I1199">
        <f t="shared" si="51"/>
        <v>2.9837440000000002</v>
      </c>
    </row>
    <row r="1200" spans="1:9" x14ac:dyDescent="0.35">
      <c r="A1200">
        <v>0.574709380407042</v>
      </c>
      <c r="B1200">
        <v>2748928</v>
      </c>
      <c r="C1200">
        <f t="shared" si="50"/>
        <v>2.7489279999999998</v>
      </c>
      <c r="G1200">
        <v>0.76677301350446403</v>
      </c>
      <c r="H1200">
        <v>1926016</v>
      </c>
      <c r="I1200">
        <f t="shared" si="51"/>
        <v>1.926016</v>
      </c>
    </row>
    <row r="1201" spans="1:9" x14ac:dyDescent="0.35">
      <c r="A1201">
        <v>0.81610227819984904</v>
      </c>
      <c r="B1201">
        <v>2913920</v>
      </c>
      <c r="C1201">
        <f t="shared" si="50"/>
        <v>2.9139200000000001</v>
      </c>
      <c r="G1201">
        <v>1.8110824951189</v>
      </c>
      <c r="H1201">
        <v>3275136</v>
      </c>
      <c r="I1201">
        <f t="shared" si="51"/>
        <v>3.2751359999999998</v>
      </c>
    </row>
    <row r="1202" spans="1:9" x14ac:dyDescent="0.35">
      <c r="A1202">
        <v>0.49128397664007301</v>
      </c>
      <c r="B1202">
        <v>2484096</v>
      </c>
      <c r="C1202">
        <f t="shared" si="50"/>
        <v>2.4840960000000001</v>
      </c>
      <c r="G1202">
        <v>0.74300808806754204</v>
      </c>
      <c r="H1202">
        <v>1965248</v>
      </c>
      <c r="I1202">
        <f t="shared" si="51"/>
        <v>1.9652480000000001</v>
      </c>
    </row>
    <row r="1203" spans="1:9" x14ac:dyDescent="0.35">
      <c r="A1203">
        <v>0.62972170789219395</v>
      </c>
      <c r="B1203">
        <v>2192704</v>
      </c>
      <c r="C1203">
        <f t="shared" si="50"/>
        <v>2.192704</v>
      </c>
      <c r="G1203">
        <v>0.93567257852722596</v>
      </c>
      <c r="H1203">
        <v>1946944</v>
      </c>
      <c r="I1203">
        <f t="shared" si="51"/>
        <v>1.946944</v>
      </c>
    </row>
    <row r="1204" spans="1:9" x14ac:dyDescent="0.35">
      <c r="A1204">
        <v>0.55858244293391102</v>
      </c>
      <c r="B1204">
        <v>2776128</v>
      </c>
      <c r="C1204">
        <f t="shared" si="50"/>
        <v>2.7761279999999999</v>
      </c>
      <c r="G1204">
        <v>0.86988104811137601</v>
      </c>
      <c r="H1204">
        <v>2635008</v>
      </c>
      <c r="I1204">
        <f t="shared" si="51"/>
        <v>2.635008</v>
      </c>
    </row>
    <row r="1205" spans="1:9" x14ac:dyDescent="0.35">
      <c r="A1205">
        <v>0.67960016805365298</v>
      </c>
      <c r="B1205">
        <v>2248768</v>
      </c>
      <c r="C1205">
        <f t="shared" si="50"/>
        <v>2.2487680000000001</v>
      </c>
      <c r="G1205">
        <v>1.0494467143327999</v>
      </c>
      <c r="H1205">
        <v>2971840</v>
      </c>
      <c r="I1205">
        <f t="shared" si="51"/>
        <v>2.9718399999999998</v>
      </c>
    </row>
    <row r="1206" spans="1:9" x14ac:dyDescent="0.35">
      <c r="A1206">
        <v>1.5680076308072399</v>
      </c>
      <c r="B1206">
        <v>3015488</v>
      </c>
      <c r="C1206">
        <f t="shared" si="50"/>
        <v>3.0154879999999999</v>
      </c>
      <c r="G1206">
        <v>1.21006796198674</v>
      </c>
      <c r="H1206">
        <v>3691776</v>
      </c>
      <c r="I1206">
        <f t="shared" si="51"/>
        <v>3.6917759999999999</v>
      </c>
    </row>
    <row r="1207" spans="1:9" x14ac:dyDescent="0.35">
      <c r="A1207">
        <v>0.51915632249370303</v>
      </c>
      <c r="B1207">
        <v>2389376</v>
      </c>
      <c r="C1207">
        <f t="shared" si="50"/>
        <v>2.3893759999999999</v>
      </c>
      <c r="G1207">
        <v>1.4000317374637301</v>
      </c>
      <c r="H1207">
        <v>3239808</v>
      </c>
      <c r="I1207">
        <f t="shared" si="51"/>
        <v>3.239808</v>
      </c>
    </row>
    <row r="1208" spans="1:9" x14ac:dyDescent="0.35">
      <c r="A1208">
        <v>0.66472791382332497</v>
      </c>
      <c r="B1208">
        <v>2352256</v>
      </c>
      <c r="C1208">
        <f t="shared" si="50"/>
        <v>2.3522560000000001</v>
      </c>
      <c r="G1208">
        <v>0.73978221426669499</v>
      </c>
      <c r="H1208">
        <v>1985664</v>
      </c>
      <c r="I1208">
        <f t="shared" si="51"/>
        <v>1.9856640000000001</v>
      </c>
    </row>
    <row r="1209" spans="1:9" x14ac:dyDescent="0.35">
      <c r="A1209">
        <v>0.57636782900221195</v>
      </c>
      <c r="B1209">
        <v>2612096</v>
      </c>
      <c r="C1209">
        <f t="shared" si="50"/>
        <v>2.6120960000000002</v>
      </c>
      <c r="G1209">
        <v>0.85261963930097995</v>
      </c>
      <c r="H1209">
        <v>3075328</v>
      </c>
      <c r="I1209">
        <f t="shared" si="51"/>
        <v>3.0753279999999998</v>
      </c>
    </row>
    <row r="1210" spans="1:9" x14ac:dyDescent="0.35">
      <c r="A1210">
        <v>0.67250130281970599</v>
      </c>
      <c r="B1210">
        <v>3087104</v>
      </c>
      <c r="C1210">
        <f t="shared" si="50"/>
        <v>3.0871040000000001</v>
      </c>
      <c r="G1210">
        <v>0.93675086104459104</v>
      </c>
      <c r="H1210">
        <v>2476032</v>
      </c>
      <c r="I1210">
        <f t="shared" si="51"/>
        <v>2.476032</v>
      </c>
    </row>
    <row r="1211" spans="1:9" x14ac:dyDescent="0.35">
      <c r="A1211">
        <v>0.922433227231512</v>
      </c>
      <c r="B1211">
        <v>3087936</v>
      </c>
      <c r="C1211">
        <f t="shared" si="50"/>
        <v>3.087936</v>
      </c>
      <c r="G1211">
        <v>1.4535163421975399</v>
      </c>
      <c r="H1211">
        <v>3947328</v>
      </c>
      <c r="I1211">
        <f t="shared" si="51"/>
        <v>3.9473280000000002</v>
      </c>
    </row>
    <row r="1212" spans="1:9" x14ac:dyDescent="0.35">
      <c r="A1212">
        <v>0.65458396079535597</v>
      </c>
      <c r="B1212">
        <v>2512384</v>
      </c>
      <c r="C1212">
        <f t="shared" si="50"/>
        <v>2.512384</v>
      </c>
      <c r="G1212">
        <v>1.08510920002966</v>
      </c>
      <c r="H1212">
        <v>3482496</v>
      </c>
      <c r="I1212">
        <f t="shared" si="51"/>
        <v>3.4824959999999998</v>
      </c>
    </row>
    <row r="1213" spans="1:9" x14ac:dyDescent="0.35">
      <c r="A1213">
        <v>0.60452237257054597</v>
      </c>
      <c r="B1213">
        <v>2459840</v>
      </c>
      <c r="C1213">
        <f t="shared" si="50"/>
        <v>2.4598399999999998</v>
      </c>
      <c r="G1213">
        <v>0.71032361592136495</v>
      </c>
      <c r="H1213">
        <v>2303552</v>
      </c>
      <c r="I1213">
        <f t="shared" si="51"/>
        <v>2.3035519999999998</v>
      </c>
    </row>
    <row r="1214" spans="1:9" x14ac:dyDescent="0.35">
      <c r="A1214">
        <v>0.78456093883209299</v>
      </c>
      <c r="B1214">
        <v>3064832</v>
      </c>
      <c r="C1214">
        <f t="shared" si="50"/>
        <v>3.064832</v>
      </c>
      <c r="G1214">
        <v>0.99481118158357595</v>
      </c>
      <c r="H1214">
        <v>2829248</v>
      </c>
      <c r="I1214">
        <f t="shared" si="51"/>
        <v>2.8292480000000002</v>
      </c>
    </row>
    <row r="1215" spans="1:9" x14ac:dyDescent="0.35">
      <c r="A1215">
        <v>0.53189361280152303</v>
      </c>
      <c r="B1215">
        <v>2254016</v>
      </c>
      <c r="C1215">
        <f t="shared" si="50"/>
        <v>2.254016</v>
      </c>
      <c r="G1215">
        <v>0.851222124854361</v>
      </c>
      <c r="H1215">
        <v>4208000</v>
      </c>
      <c r="I1215">
        <f t="shared" si="51"/>
        <v>4.2080000000000002</v>
      </c>
    </row>
    <row r="1216" spans="1:9" x14ac:dyDescent="0.35">
      <c r="A1216">
        <v>0.94971481931004798</v>
      </c>
      <c r="B1216">
        <v>2715904</v>
      </c>
      <c r="C1216">
        <f t="shared" si="50"/>
        <v>2.7159040000000001</v>
      </c>
      <c r="G1216">
        <v>1.05113313077118</v>
      </c>
      <c r="H1216">
        <v>2924416</v>
      </c>
      <c r="I1216">
        <f t="shared" si="51"/>
        <v>2.9244159999999999</v>
      </c>
    </row>
    <row r="1217" spans="1:9" x14ac:dyDescent="0.35">
      <c r="A1217">
        <v>0.52169598091490199</v>
      </c>
      <c r="B1217">
        <v>2390720</v>
      </c>
      <c r="C1217">
        <f t="shared" si="50"/>
        <v>2.39072</v>
      </c>
      <c r="G1217">
        <v>1.4090101007151401</v>
      </c>
      <c r="H1217">
        <v>4725184</v>
      </c>
      <c r="I1217">
        <f t="shared" si="51"/>
        <v>4.7251839999999996</v>
      </c>
    </row>
    <row r="1218" spans="1:9" x14ac:dyDescent="0.35">
      <c r="A1218">
        <v>0.56132563961053705</v>
      </c>
      <c r="B1218">
        <v>2252224</v>
      </c>
      <c r="C1218">
        <f t="shared" ref="C1218:C1281" si="52">B1218/10^6</f>
        <v>2.252224</v>
      </c>
      <c r="G1218">
        <v>0.86232064326494495</v>
      </c>
      <c r="H1218">
        <v>2387456</v>
      </c>
      <c r="I1218">
        <f t="shared" ref="I1218:I1281" si="53">H1218/10^6</f>
        <v>2.3874559999999998</v>
      </c>
    </row>
    <row r="1219" spans="1:9" x14ac:dyDescent="0.35">
      <c r="A1219">
        <v>0.88440972944662</v>
      </c>
      <c r="B1219">
        <v>2327232</v>
      </c>
      <c r="C1219">
        <f t="shared" si="52"/>
        <v>2.327232</v>
      </c>
      <c r="G1219">
        <v>0.93072717132266103</v>
      </c>
      <c r="H1219">
        <v>2254848</v>
      </c>
      <c r="I1219">
        <f t="shared" si="53"/>
        <v>2.254848</v>
      </c>
    </row>
    <row r="1220" spans="1:9" x14ac:dyDescent="0.35">
      <c r="A1220">
        <v>0.99617249698784105</v>
      </c>
      <c r="B1220">
        <v>3157760</v>
      </c>
      <c r="C1220">
        <f t="shared" si="52"/>
        <v>3.1577600000000001</v>
      </c>
      <c r="G1220">
        <v>1.15644882291899</v>
      </c>
      <c r="H1220">
        <v>3023488</v>
      </c>
      <c r="I1220">
        <f t="shared" si="53"/>
        <v>3.023488</v>
      </c>
    </row>
    <row r="1221" spans="1:9" x14ac:dyDescent="0.35">
      <c r="A1221">
        <v>1.0723621733408</v>
      </c>
      <c r="B1221">
        <v>2441728</v>
      </c>
      <c r="C1221">
        <f t="shared" si="52"/>
        <v>2.4417279999999999</v>
      </c>
      <c r="G1221">
        <v>1.3294618200020101</v>
      </c>
      <c r="H1221">
        <v>3413312</v>
      </c>
      <c r="I1221">
        <f t="shared" si="53"/>
        <v>3.4133119999999999</v>
      </c>
    </row>
    <row r="1222" spans="1:9" x14ac:dyDescent="0.35">
      <c r="A1222">
        <v>0.94428880878842703</v>
      </c>
      <c r="B1222">
        <v>2529344</v>
      </c>
      <c r="C1222">
        <f t="shared" si="52"/>
        <v>2.529344</v>
      </c>
      <c r="G1222">
        <v>0.99647525356681099</v>
      </c>
      <c r="H1222">
        <v>2623232</v>
      </c>
      <c r="I1222">
        <f t="shared" si="53"/>
        <v>2.6232319999999998</v>
      </c>
    </row>
    <row r="1223" spans="1:9" x14ac:dyDescent="0.35">
      <c r="A1223">
        <v>0.565353929680107</v>
      </c>
      <c r="B1223">
        <v>1912896</v>
      </c>
      <c r="C1223">
        <f t="shared" si="52"/>
        <v>1.9128959999999999</v>
      </c>
      <c r="G1223">
        <v>1.03148872221362</v>
      </c>
      <c r="H1223">
        <v>2993408</v>
      </c>
      <c r="I1223">
        <f t="shared" si="53"/>
        <v>2.9934080000000001</v>
      </c>
    </row>
    <row r="1224" spans="1:9" x14ac:dyDescent="0.35">
      <c r="A1224">
        <v>0.51530029835215196</v>
      </c>
      <c r="B1224">
        <v>2101440</v>
      </c>
      <c r="C1224">
        <f t="shared" si="52"/>
        <v>2.1014400000000002</v>
      </c>
      <c r="G1224">
        <v>0.83018691398786704</v>
      </c>
      <c r="H1224">
        <v>3199936</v>
      </c>
      <c r="I1224">
        <f t="shared" si="53"/>
        <v>3.1999360000000001</v>
      </c>
    </row>
    <row r="1225" spans="1:9" x14ac:dyDescent="0.35">
      <c r="A1225">
        <v>0.85945136976788505</v>
      </c>
      <c r="B1225">
        <v>2726528</v>
      </c>
      <c r="C1225">
        <f t="shared" si="52"/>
        <v>2.7265280000000001</v>
      </c>
      <c r="G1225">
        <v>0.77266285479445895</v>
      </c>
      <c r="H1225">
        <v>1842432</v>
      </c>
      <c r="I1225">
        <f t="shared" si="53"/>
        <v>1.8424320000000001</v>
      </c>
    </row>
    <row r="1226" spans="1:9" x14ac:dyDescent="0.35">
      <c r="A1226">
        <v>0.54431028136427495</v>
      </c>
      <c r="B1226">
        <v>2591808</v>
      </c>
      <c r="C1226">
        <f t="shared" si="52"/>
        <v>2.5918079999999999</v>
      </c>
      <c r="G1226">
        <v>0.71856620733490295</v>
      </c>
      <c r="H1226">
        <v>2005440</v>
      </c>
      <c r="I1226">
        <f t="shared" si="53"/>
        <v>2.0054400000000001</v>
      </c>
    </row>
    <row r="1227" spans="1:9" x14ac:dyDescent="0.35">
      <c r="A1227">
        <v>0.84543202018605801</v>
      </c>
      <c r="B1227">
        <v>1801600</v>
      </c>
      <c r="C1227">
        <f t="shared" si="52"/>
        <v>1.8016000000000001</v>
      </c>
      <c r="G1227">
        <v>1.0298963021165399</v>
      </c>
      <c r="H1227">
        <v>3079936</v>
      </c>
      <c r="I1227">
        <f t="shared" si="53"/>
        <v>3.079936</v>
      </c>
    </row>
    <row r="1228" spans="1:9" x14ac:dyDescent="0.35">
      <c r="A1228">
        <v>0.58001322856508897</v>
      </c>
      <c r="B1228">
        <v>2677696</v>
      </c>
      <c r="C1228">
        <f t="shared" si="52"/>
        <v>2.6776960000000001</v>
      </c>
      <c r="G1228">
        <v>1.0570643252329699</v>
      </c>
      <c r="H1228">
        <v>2983424</v>
      </c>
      <c r="I1228">
        <f t="shared" si="53"/>
        <v>2.9834239999999999</v>
      </c>
    </row>
    <row r="1229" spans="1:9" x14ac:dyDescent="0.35">
      <c r="A1229">
        <v>0.80450360775683105</v>
      </c>
      <c r="B1229">
        <v>1750528</v>
      </c>
      <c r="C1229">
        <f t="shared" si="52"/>
        <v>1.7505280000000001</v>
      </c>
      <c r="G1229">
        <v>0.75944481083816495</v>
      </c>
      <c r="H1229">
        <v>3001408</v>
      </c>
      <c r="I1229">
        <f t="shared" si="53"/>
        <v>3.0014080000000001</v>
      </c>
    </row>
    <row r="1230" spans="1:9" x14ac:dyDescent="0.35">
      <c r="A1230">
        <v>0.56160310989486595</v>
      </c>
      <c r="B1230">
        <v>2827584</v>
      </c>
      <c r="C1230">
        <f t="shared" si="52"/>
        <v>2.8275839999999999</v>
      </c>
      <c r="G1230">
        <v>0.88456517503338705</v>
      </c>
      <c r="H1230">
        <v>3367872</v>
      </c>
      <c r="I1230">
        <f t="shared" si="53"/>
        <v>3.3678720000000002</v>
      </c>
    </row>
    <row r="1231" spans="1:9" x14ac:dyDescent="0.35">
      <c r="A1231">
        <v>0.62206164286756704</v>
      </c>
      <c r="B1231">
        <v>2025280</v>
      </c>
      <c r="C1231">
        <f t="shared" si="52"/>
        <v>2.02528</v>
      </c>
      <c r="G1231">
        <v>0.72494744727726601</v>
      </c>
      <c r="H1231">
        <v>2320064</v>
      </c>
      <c r="I1231">
        <f t="shared" si="53"/>
        <v>2.3200639999999999</v>
      </c>
    </row>
    <row r="1232" spans="1:9" x14ac:dyDescent="0.35">
      <c r="A1232">
        <v>1.3504718550211701</v>
      </c>
      <c r="B1232">
        <v>2232256</v>
      </c>
      <c r="C1232">
        <f t="shared" si="52"/>
        <v>2.232256</v>
      </c>
      <c r="G1232">
        <v>0.88934852750029703</v>
      </c>
      <c r="H1232">
        <v>2248640</v>
      </c>
      <c r="I1232">
        <f t="shared" si="53"/>
        <v>2.24864</v>
      </c>
    </row>
    <row r="1233" spans="1:9" x14ac:dyDescent="0.35">
      <c r="A1233">
        <v>0.55280920197574601</v>
      </c>
      <c r="B1233">
        <v>2156736</v>
      </c>
      <c r="C1233">
        <f t="shared" si="52"/>
        <v>2.156736</v>
      </c>
      <c r="G1233">
        <v>1.1706195720830199</v>
      </c>
      <c r="H1233">
        <v>3304064</v>
      </c>
      <c r="I1233">
        <f t="shared" si="53"/>
        <v>3.3040639999999999</v>
      </c>
    </row>
    <row r="1234" spans="1:9" x14ac:dyDescent="0.35">
      <c r="A1234">
        <v>0.52528925900770196</v>
      </c>
      <c r="B1234">
        <v>2414400</v>
      </c>
      <c r="C1234">
        <f t="shared" si="52"/>
        <v>2.4144000000000001</v>
      </c>
      <c r="G1234">
        <v>0.88862612479118797</v>
      </c>
      <c r="H1234">
        <v>2335936</v>
      </c>
      <c r="I1234">
        <f t="shared" si="53"/>
        <v>2.3359359999999998</v>
      </c>
    </row>
    <row r="1235" spans="1:9" x14ac:dyDescent="0.35">
      <c r="A1235">
        <v>0.58854733123703695</v>
      </c>
      <c r="B1235">
        <v>2385984</v>
      </c>
      <c r="C1235">
        <f t="shared" si="52"/>
        <v>2.3859840000000001</v>
      </c>
      <c r="G1235">
        <v>1.1089500203365099</v>
      </c>
      <c r="H1235">
        <v>3268736</v>
      </c>
      <c r="I1235">
        <f t="shared" si="53"/>
        <v>3.2687360000000001</v>
      </c>
    </row>
    <row r="1236" spans="1:9" x14ac:dyDescent="0.35">
      <c r="A1236">
        <v>1.02950813066109</v>
      </c>
      <c r="B1236">
        <v>2265472</v>
      </c>
      <c r="C1236">
        <f t="shared" si="52"/>
        <v>2.2654719999999999</v>
      </c>
      <c r="G1236">
        <v>0.760564620690099</v>
      </c>
      <c r="H1236">
        <v>2755328</v>
      </c>
      <c r="I1236">
        <f t="shared" si="53"/>
        <v>2.755328</v>
      </c>
    </row>
    <row r="1237" spans="1:9" x14ac:dyDescent="0.35">
      <c r="A1237">
        <v>1.0118331618077301</v>
      </c>
      <c r="B1237">
        <v>2912960</v>
      </c>
      <c r="C1237">
        <f t="shared" si="52"/>
        <v>2.91296</v>
      </c>
      <c r="G1237">
        <v>0.88862612479118797</v>
      </c>
      <c r="H1237">
        <v>2317440</v>
      </c>
      <c r="I1237">
        <f t="shared" si="53"/>
        <v>2.3174399999999999</v>
      </c>
    </row>
    <row r="1238" spans="1:9" x14ac:dyDescent="0.35">
      <c r="A1238">
        <v>1.07046565640984</v>
      </c>
      <c r="B1238">
        <v>4454528</v>
      </c>
      <c r="C1238">
        <f t="shared" si="52"/>
        <v>4.4545279999999998</v>
      </c>
      <c r="G1238">
        <v>0.75930115311653501</v>
      </c>
      <c r="H1238">
        <v>2483712</v>
      </c>
      <c r="I1238">
        <f t="shared" si="53"/>
        <v>2.4837120000000001</v>
      </c>
    </row>
    <row r="1239" spans="1:9" x14ac:dyDescent="0.35">
      <c r="A1239">
        <v>0.64890639653516202</v>
      </c>
      <c r="B1239">
        <v>2424256</v>
      </c>
      <c r="C1239">
        <f t="shared" si="52"/>
        <v>2.4242560000000002</v>
      </c>
      <c r="G1239">
        <v>0.70061532333618903</v>
      </c>
      <c r="H1239">
        <v>2782976</v>
      </c>
      <c r="I1239">
        <f t="shared" si="53"/>
        <v>2.7829760000000001</v>
      </c>
    </row>
    <row r="1240" spans="1:9" x14ac:dyDescent="0.35">
      <c r="A1240">
        <v>0.82276257102949901</v>
      </c>
      <c r="B1240">
        <v>2716736</v>
      </c>
      <c r="C1240">
        <f t="shared" si="52"/>
        <v>2.716736</v>
      </c>
      <c r="G1240">
        <v>1.1304296423979201</v>
      </c>
      <c r="H1240">
        <v>3463360</v>
      </c>
      <c r="I1240">
        <f t="shared" si="53"/>
        <v>3.4633600000000002</v>
      </c>
    </row>
    <row r="1241" spans="1:9" x14ac:dyDescent="0.35">
      <c r="A1241">
        <v>0.59542556353968401</v>
      </c>
      <c r="B1241">
        <v>2290496</v>
      </c>
      <c r="C1241">
        <f t="shared" si="52"/>
        <v>2.2904960000000001</v>
      </c>
      <c r="G1241">
        <v>0.915079121032222</v>
      </c>
      <c r="H1241">
        <v>2336256</v>
      </c>
      <c r="I1241">
        <f t="shared" si="53"/>
        <v>2.3362560000000001</v>
      </c>
    </row>
    <row r="1242" spans="1:9" x14ac:dyDescent="0.35">
      <c r="A1242">
        <v>0.84979875082210499</v>
      </c>
      <c r="B1242">
        <v>2308800</v>
      </c>
      <c r="C1242">
        <f t="shared" si="52"/>
        <v>2.3088000000000002</v>
      </c>
      <c r="G1242">
        <v>0.98159995628644703</v>
      </c>
      <c r="H1242">
        <v>2298624</v>
      </c>
      <c r="I1242">
        <f t="shared" si="53"/>
        <v>2.2986239999999998</v>
      </c>
    </row>
    <row r="1243" spans="1:9" x14ac:dyDescent="0.35">
      <c r="A1243">
        <v>0.74069263406604102</v>
      </c>
      <c r="B1243">
        <v>1952960</v>
      </c>
      <c r="C1243">
        <f t="shared" si="52"/>
        <v>1.95296</v>
      </c>
      <c r="G1243">
        <v>0.93682050286252305</v>
      </c>
      <c r="H1243">
        <v>3237504</v>
      </c>
      <c r="I1243">
        <f t="shared" si="53"/>
        <v>3.2375039999999999</v>
      </c>
    </row>
    <row r="1244" spans="1:9" x14ac:dyDescent="0.35">
      <c r="A1244">
        <v>0.58922413765109105</v>
      </c>
      <c r="B1244">
        <v>2268736</v>
      </c>
      <c r="C1244">
        <f t="shared" si="52"/>
        <v>2.2687360000000001</v>
      </c>
      <c r="G1244">
        <v>1.3345813926833301</v>
      </c>
      <c r="H1244">
        <v>2905088</v>
      </c>
      <c r="I1244">
        <f t="shared" si="53"/>
        <v>2.9050880000000001</v>
      </c>
    </row>
    <row r="1245" spans="1:9" x14ac:dyDescent="0.35">
      <c r="A1245">
        <v>0.52345312643907305</v>
      </c>
      <c r="B1245">
        <v>1969344</v>
      </c>
      <c r="C1245">
        <f t="shared" si="52"/>
        <v>1.969344</v>
      </c>
      <c r="G1245">
        <v>1.09423662785946</v>
      </c>
      <c r="H1245">
        <v>2541632</v>
      </c>
      <c r="I1245">
        <f t="shared" si="53"/>
        <v>2.5416319999999999</v>
      </c>
    </row>
    <row r="1246" spans="1:9" x14ac:dyDescent="0.35">
      <c r="A1246">
        <v>0.54920765676916905</v>
      </c>
      <c r="B1246">
        <v>2072320</v>
      </c>
      <c r="C1246">
        <f t="shared" si="52"/>
        <v>2.0723199999999999</v>
      </c>
      <c r="G1246">
        <v>1.3615066919683401</v>
      </c>
      <c r="H1246">
        <v>2474432</v>
      </c>
      <c r="I1246">
        <f t="shared" si="53"/>
        <v>2.4744320000000002</v>
      </c>
    </row>
    <row r="1247" spans="1:9" x14ac:dyDescent="0.35">
      <c r="A1247">
        <v>1.03156643859061</v>
      </c>
      <c r="B1247">
        <v>2590016</v>
      </c>
      <c r="C1247">
        <f t="shared" si="52"/>
        <v>2.5900159999999999</v>
      </c>
      <c r="G1247">
        <v>0.71559680786091795</v>
      </c>
      <c r="H1247">
        <v>3299200</v>
      </c>
      <c r="I1247">
        <f t="shared" si="53"/>
        <v>3.2991999999999999</v>
      </c>
    </row>
    <row r="1248" spans="1:9" x14ac:dyDescent="0.35">
      <c r="A1248">
        <v>1.4078786036289199</v>
      </c>
      <c r="B1248">
        <v>3269888</v>
      </c>
      <c r="C1248">
        <f t="shared" si="52"/>
        <v>3.2698879999999999</v>
      </c>
      <c r="G1248">
        <v>0.88518750454342499</v>
      </c>
      <c r="H1248">
        <v>2309120</v>
      </c>
      <c r="I1248">
        <f t="shared" si="53"/>
        <v>2.3091200000000001</v>
      </c>
    </row>
    <row r="1249" spans="1:9" x14ac:dyDescent="0.35">
      <c r="A1249">
        <v>0.61167008869047801</v>
      </c>
      <c r="B1249">
        <v>2578560</v>
      </c>
      <c r="C1249">
        <f t="shared" si="52"/>
        <v>2.57856</v>
      </c>
      <c r="G1249">
        <v>1.0685307142106399</v>
      </c>
      <c r="H1249">
        <v>3009408</v>
      </c>
      <c r="I1249">
        <f t="shared" si="53"/>
        <v>3.0094080000000001</v>
      </c>
    </row>
    <row r="1250" spans="1:9" x14ac:dyDescent="0.35">
      <c r="A1250">
        <v>0.53924002686434003</v>
      </c>
      <c r="B1250">
        <v>2308480</v>
      </c>
      <c r="C1250">
        <f t="shared" si="52"/>
        <v>2.3084799999999999</v>
      </c>
      <c r="G1250">
        <v>1.1734933487191801</v>
      </c>
      <c r="H1250">
        <v>3014528</v>
      </c>
      <c r="I1250">
        <f t="shared" si="53"/>
        <v>3.0145279999999999</v>
      </c>
    </row>
    <row r="1251" spans="1:9" x14ac:dyDescent="0.35">
      <c r="A1251">
        <v>0.56263239270596099</v>
      </c>
      <c r="B1251">
        <v>1740224</v>
      </c>
      <c r="C1251">
        <f t="shared" si="52"/>
        <v>1.740224</v>
      </c>
      <c r="G1251">
        <v>1.4523136637365099</v>
      </c>
      <c r="H1251">
        <v>3312768</v>
      </c>
      <c r="I1251">
        <f t="shared" si="53"/>
        <v>3.3127680000000002</v>
      </c>
    </row>
    <row r="1252" spans="1:9" x14ac:dyDescent="0.35">
      <c r="A1252">
        <v>1.79036647543408</v>
      </c>
      <c r="B1252">
        <v>4030720</v>
      </c>
      <c r="C1252">
        <f t="shared" si="52"/>
        <v>4.0307199999999996</v>
      </c>
      <c r="G1252">
        <v>1.0318773385090401</v>
      </c>
      <c r="H1252">
        <v>3200384</v>
      </c>
      <c r="I1252">
        <f t="shared" si="53"/>
        <v>3.2003840000000001</v>
      </c>
    </row>
    <row r="1253" spans="1:9" x14ac:dyDescent="0.35">
      <c r="A1253">
        <v>0.61047924088855499</v>
      </c>
      <c r="B1253">
        <v>2313024</v>
      </c>
      <c r="C1253">
        <f t="shared" si="52"/>
        <v>2.313024</v>
      </c>
      <c r="G1253">
        <v>1.0507408345153599</v>
      </c>
      <c r="H1253">
        <v>3135040</v>
      </c>
      <c r="I1253">
        <f t="shared" si="53"/>
        <v>3.13504</v>
      </c>
    </row>
    <row r="1254" spans="1:9" x14ac:dyDescent="0.35">
      <c r="A1254">
        <v>1.7963895931112199</v>
      </c>
      <c r="B1254">
        <v>3859200</v>
      </c>
      <c r="C1254">
        <f t="shared" si="52"/>
        <v>3.8592</v>
      </c>
      <c r="G1254">
        <v>0.76683006532920395</v>
      </c>
      <c r="H1254">
        <v>3032960</v>
      </c>
      <c r="I1254">
        <f t="shared" si="53"/>
        <v>3.0329600000000001</v>
      </c>
    </row>
    <row r="1255" spans="1:9" x14ac:dyDescent="0.35">
      <c r="A1255">
        <v>0.51586542816393899</v>
      </c>
      <c r="B1255">
        <v>2154432</v>
      </c>
      <c r="C1255">
        <f t="shared" si="52"/>
        <v>2.1544319999999999</v>
      </c>
      <c r="G1255">
        <v>1.0732712832355</v>
      </c>
      <c r="H1255">
        <v>2812864</v>
      </c>
      <c r="I1255">
        <f t="shared" si="53"/>
        <v>2.8128639999999998</v>
      </c>
    </row>
    <row r="1256" spans="1:9" x14ac:dyDescent="0.35">
      <c r="A1256">
        <v>0.98033399264586696</v>
      </c>
      <c r="B1256">
        <v>2874368</v>
      </c>
      <c r="C1256">
        <f t="shared" si="52"/>
        <v>2.874368</v>
      </c>
      <c r="G1256">
        <v>0.83027186081964299</v>
      </c>
      <c r="H1256">
        <v>2421760</v>
      </c>
      <c r="I1256">
        <f t="shared" si="53"/>
        <v>2.4217599999999999</v>
      </c>
    </row>
    <row r="1257" spans="1:9" x14ac:dyDescent="0.35">
      <c r="A1257">
        <v>0.55734514848462502</v>
      </c>
      <c r="B1257">
        <v>2119104</v>
      </c>
      <c r="C1257">
        <f t="shared" si="52"/>
        <v>2.1191040000000001</v>
      </c>
      <c r="G1257">
        <v>0.76486004866709301</v>
      </c>
      <c r="H1257">
        <v>2240960</v>
      </c>
      <c r="I1257">
        <f t="shared" si="53"/>
        <v>2.2409599999999998</v>
      </c>
    </row>
    <row r="1258" spans="1:9" x14ac:dyDescent="0.35">
      <c r="A1258">
        <v>0.58768126366667395</v>
      </c>
      <c r="B1258">
        <v>2270848</v>
      </c>
      <c r="C1258">
        <f t="shared" si="52"/>
        <v>2.270848</v>
      </c>
      <c r="G1258">
        <v>1.1766463107205201</v>
      </c>
      <c r="H1258">
        <v>3698624</v>
      </c>
      <c r="I1258">
        <f t="shared" si="53"/>
        <v>3.6986240000000001</v>
      </c>
    </row>
    <row r="1259" spans="1:9" x14ac:dyDescent="0.35">
      <c r="A1259">
        <v>0.58805798875981297</v>
      </c>
      <c r="B1259">
        <v>2349312</v>
      </c>
      <c r="C1259">
        <f t="shared" si="52"/>
        <v>2.3493119999999998</v>
      </c>
      <c r="G1259">
        <v>0.82939438709218805</v>
      </c>
      <c r="H1259">
        <v>2952064</v>
      </c>
      <c r="I1259">
        <f t="shared" si="53"/>
        <v>2.952064</v>
      </c>
    </row>
    <row r="1260" spans="1:9" x14ac:dyDescent="0.35">
      <c r="A1260">
        <v>0.99326299252810202</v>
      </c>
      <c r="B1260">
        <v>3179328</v>
      </c>
      <c r="C1260">
        <f t="shared" si="52"/>
        <v>3.1793279999999999</v>
      </c>
      <c r="G1260">
        <v>0.88400582623139501</v>
      </c>
      <c r="H1260">
        <v>2508736</v>
      </c>
      <c r="I1260">
        <f t="shared" si="53"/>
        <v>2.5087359999999999</v>
      </c>
    </row>
    <row r="1261" spans="1:9" x14ac:dyDescent="0.35">
      <c r="A1261">
        <v>0.981674482852534</v>
      </c>
      <c r="B1261">
        <v>2477696</v>
      </c>
      <c r="C1261">
        <f t="shared" si="52"/>
        <v>2.4776959999999999</v>
      </c>
      <c r="G1261">
        <v>1.03218829329772</v>
      </c>
      <c r="H1261">
        <v>2918208</v>
      </c>
      <c r="I1261">
        <f t="shared" si="53"/>
        <v>2.9182079999999999</v>
      </c>
    </row>
    <row r="1262" spans="1:9" x14ac:dyDescent="0.35">
      <c r="A1262">
        <v>0.62181393890104697</v>
      </c>
      <c r="B1262">
        <v>2882240</v>
      </c>
      <c r="C1262">
        <f t="shared" si="52"/>
        <v>2.8822399999999999</v>
      </c>
      <c r="G1262">
        <v>0.72125208175531197</v>
      </c>
      <c r="H1262">
        <v>2627776</v>
      </c>
      <c r="I1262">
        <f t="shared" si="53"/>
        <v>2.6277759999999999</v>
      </c>
    </row>
    <row r="1263" spans="1:9" x14ac:dyDescent="0.35">
      <c r="A1263">
        <v>0.54242013557525404</v>
      </c>
      <c r="B1263">
        <v>2942400</v>
      </c>
      <c r="C1263">
        <f t="shared" si="52"/>
        <v>2.9424000000000001</v>
      </c>
      <c r="G1263">
        <v>0.76508864092140605</v>
      </c>
      <c r="H1263">
        <v>2604416</v>
      </c>
      <c r="I1263">
        <f t="shared" si="53"/>
        <v>2.6044160000000001</v>
      </c>
    </row>
    <row r="1264" spans="1:9" x14ac:dyDescent="0.35">
      <c r="A1264">
        <v>0.69440780895373</v>
      </c>
      <c r="B1264">
        <v>2549632</v>
      </c>
      <c r="C1264">
        <f t="shared" si="52"/>
        <v>2.5496319999999999</v>
      </c>
      <c r="G1264">
        <v>0.79341096364881303</v>
      </c>
      <c r="H1264">
        <v>2887424</v>
      </c>
      <c r="I1264">
        <f t="shared" si="53"/>
        <v>2.8874240000000002</v>
      </c>
    </row>
    <row r="1265" spans="1:9" x14ac:dyDescent="0.35">
      <c r="A1265">
        <v>0.55510233954978805</v>
      </c>
      <c r="B1265">
        <v>2423744</v>
      </c>
      <c r="C1265">
        <f t="shared" si="52"/>
        <v>2.4237440000000001</v>
      </c>
      <c r="G1265">
        <v>1.09157608688415</v>
      </c>
      <c r="H1265">
        <v>3143168</v>
      </c>
      <c r="I1265">
        <f t="shared" si="53"/>
        <v>3.1431680000000002</v>
      </c>
    </row>
    <row r="1266" spans="1:9" x14ac:dyDescent="0.35">
      <c r="A1266">
        <v>0.57559711588128104</v>
      </c>
      <c r="B1266">
        <v>2638080</v>
      </c>
      <c r="C1266">
        <f t="shared" si="52"/>
        <v>2.63808</v>
      </c>
      <c r="G1266">
        <v>0.70197993405211301</v>
      </c>
      <c r="H1266">
        <v>2593152</v>
      </c>
      <c r="I1266">
        <f t="shared" si="53"/>
        <v>2.5931519999999999</v>
      </c>
    </row>
    <row r="1267" spans="1:9" x14ac:dyDescent="0.35">
      <c r="A1267">
        <v>1.0310613438924301</v>
      </c>
      <c r="B1267">
        <v>2294400</v>
      </c>
      <c r="C1267">
        <f t="shared" si="52"/>
        <v>2.2944</v>
      </c>
      <c r="G1267">
        <v>2.0530862429402199</v>
      </c>
      <c r="H1267">
        <v>3892096</v>
      </c>
      <c r="I1267">
        <f t="shared" si="53"/>
        <v>3.892096</v>
      </c>
    </row>
    <row r="1268" spans="1:9" x14ac:dyDescent="0.35">
      <c r="A1268">
        <v>0.96573422740203796</v>
      </c>
      <c r="B1268">
        <v>3503104</v>
      </c>
      <c r="C1268">
        <f t="shared" si="52"/>
        <v>3.503104</v>
      </c>
      <c r="G1268">
        <v>0.93117479592517305</v>
      </c>
      <c r="H1268">
        <v>2741440</v>
      </c>
      <c r="I1268">
        <f t="shared" si="53"/>
        <v>2.7414399999999999</v>
      </c>
    </row>
    <row r="1269" spans="1:9" x14ac:dyDescent="0.35">
      <c r="A1269">
        <v>0.58488512483078903</v>
      </c>
      <c r="B1269">
        <v>2407360</v>
      </c>
      <c r="C1269">
        <f t="shared" si="52"/>
        <v>2.4073600000000002</v>
      </c>
      <c r="G1269">
        <v>1.1226141708677</v>
      </c>
      <c r="H1269">
        <v>2890048</v>
      </c>
      <c r="I1269">
        <f t="shared" si="53"/>
        <v>2.8900480000000002</v>
      </c>
    </row>
    <row r="1270" spans="1:9" x14ac:dyDescent="0.35">
      <c r="A1270">
        <v>0.58813330163618205</v>
      </c>
      <c r="B1270">
        <v>2635136</v>
      </c>
      <c r="C1270">
        <f t="shared" si="52"/>
        <v>2.6351360000000001</v>
      </c>
      <c r="G1270">
        <v>1.0887581764204399</v>
      </c>
      <c r="H1270">
        <v>3073664</v>
      </c>
      <c r="I1270">
        <f t="shared" si="53"/>
        <v>3.073664</v>
      </c>
    </row>
    <row r="1271" spans="1:9" x14ac:dyDescent="0.35">
      <c r="A1271">
        <v>0.54254362496707198</v>
      </c>
      <c r="B1271">
        <v>1671104</v>
      </c>
      <c r="C1271">
        <f t="shared" si="52"/>
        <v>1.6711039999999999</v>
      </c>
      <c r="G1271">
        <v>1.2828561310611899</v>
      </c>
      <c r="H1271">
        <v>3176896</v>
      </c>
      <c r="I1271">
        <f t="shared" si="53"/>
        <v>3.1768960000000002</v>
      </c>
    </row>
    <row r="1272" spans="1:9" x14ac:dyDescent="0.35">
      <c r="A1272">
        <v>0.54578454140971699</v>
      </c>
      <c r="B1272">
        <v>2425024</v>
      </c>
      <c r="C1272">
        <f t="shared" si="52"/>
        <v>2.4250240000000001</v>
      </c>
      <c r="G1272">
        <v>1.2040498326525</v>
      </c>
      <c r="H1272">
        <v>3271232</v>
      </c>
      <c r="I1272">
        <f t="shared" si="53"/>
        <v>3.2712319999999999</v>
      </c>
    </row>
    <row r="1273" spans="1:9" x14ac:dyDescent="0.35">
      <c r="A1273">
        <v>0.60041648309798201</v>
      </c>
      <c r="B1273">
        <v>2294720</v>
      </c>
      <c r="C1273">
        <f t="shared" si="52"/>
        <v>2.2947199999999999</v>
      </c>
      <c r="G1273">
        <v>1.0458426786335899</v>
      </c>
      <c r="H1273">
        <v>2516608</v>
      </c>
      <c r="I1273">
        <f t="shared" si="53"/>
        <v>2.5166080000000002</v>
      </c>
    </row>
    <row r="1274" spans="1:9" x14ac:dyDescent="0.35">
      <c r="A1274">
        <v>0.66000885102430096</v>
      </c>
      <c r="B1274">
        <v>2384320</v>
      </c>
      <c r="C1274">
        <f t="shared" si="52"/>
        <v>2.3843200000000002</v>
      </c>
      <c r="G1274">
        <v>1.07125574603513</v>
      </c>
      <c r="H1274">
        <v>3870784</v>
      </c>
      <c r="I1274">
        <f t="shared" si="53"/>
        <v>3.870784</v>
      </c>
    </row>
    <row r="1275" spans="1:9" x14ac:dyDescent="0.35">
      <c r="A1275">
        <v>0.53712244219370697</v>
      </c>
      <c r="B1275">
        <v>2916416</v>
      </c>
      <c r="C1275">
        <f t="shared" si="52"/>
        <v>2.9164159999999999</v>
      </c>
      <c r="G1275">
        <v>0.89396228302428205</v>
      </c>
      <c r="H1275">
        <v>2900224</v>
      </c>
      <c r="I1275">
        <f t="shared" si="53"/>
        <v>2.9002240000000001</v>
      </c>
    </row>
    <row r="1276" spans="1:9" x14ac:dyDescent="0.35">
      <c r="A1276">
        <v>0.86018939363301805</v>
      </c>
      <c r="B1276">
        <v>2682560</v>
      </c>
      <c r="C1276">
        <f t="shared" si="52"/>
        <v>2.6825600000000001</v>
      </c>
      <c r="G1276">
        <v>0.96471258109782998</v>
      </c>
      <c r="H1276">
        <v>2233088</v>
      </c>
      <c r="I1276">
        <f t="shared" si="53"/>
        <v>2.233088</v>
      </c>
    </row>
    <row r="1277" spans="1:9" x14ac:dyDescent="0.35">
      <c r="A1277">
        <v>1.4968027726683899</v>
      </c>
      <c r="B1277">
        <v>4431808</v>
      </c>
      <c r="C1277">
        <f t="shared" si="52"/>
        <v>4.4318080000000002</v>
      </c>
      <c r="G1277">
        <v>1.3576991658233</v>
      </c>
      <c r="H1277">
        <v>4566080</v>
      </c>
      <c r="I1277">
        <f t="shared" si="53"/>
        <v>4.5660800000000004</v>
      </c>
    </row>
    <row r="1278" spans="1:9" x14ac:dyDescent="0.35">
      <c r="A1278">
        <v>0.56140493226557497</v>
      </c>
      <c r="B1278">
        <v>1825280</v>
      </c>
      <c r="C1278">
        <f t="shared" si="52"/>
        <v>1.82528</v>
      </c>
      <c r="G1278">
        <v>0.80478355695050596</v>
      </c>
      <c r="H1278">
        <v>2120768</v>
      </c>
      <c r="I1278">
        <f t="shared" si="53"/>
        <v>2.120768</v>
      </c>
    </row>
    <row r="1279" spans="1:9" x14ac:dyDescent="0.35">
      <c r="A1279">
        <v>0.640233986087686</v>
      </c>
      <c r="B1279">
        <v>2118464</v>
      </c>
      <c r="C1279">
        <f t="shared" si="52"/>
        <v>2.1184639999999999</v>
      </c>
      <c r="G1279">
        <v>1.4665010393190601</v>
      </c>
      <c r="H1279">
        <v>3290688</v>
      </c>
      <c r="I1279">
        <f t="shared" si="53"/>
        <v>3.2906879999999998</v>
      </c>
    </row>
    <row r="1280" spans="1:9" x14ac:dyDescent="0.35">
      <c r="A1280">
        <v>0.49880382291088798</v>
      </c>
      <c r="B1280">
        <v>2149056</v>
      </c>
      <c r="C1280">
        <f t="shared" si="52"/>
        <v>2.1490559999999999</v>
      </c>
      <c r="G1280">
        <v>0.89558550837122797</v>
      </c>
      <c r="H1280">
        <v>3162304</v>
      </c>
      <c r="I1280">
        <f t="shared" si="53"/>
        <v>3.1623039999999998</v>
      </c>
    </row>
    <row r="1281" spans="1:9" x14ac:dyDescent="0.35">
      <c r="A1281">
        <v>0.62153071428637696</v>
      </c>
      <c r="B1281">
        <v>2354880</v>
      </c>
      <c r="C1281">
        <f t="shared" si="52"/>
        <v>2.3548800000000001</v>
      </c>
      <c r="G1281">
        <v>1.06813596630565</v>
      </c>
      <c r="H1281">
        <v>3182784</v>
      </c>
      <c r="I1281">
        <f t="shared" si="53"/>
        <v>3.1827839999999998</v>
      </c>
    </row>
    <row r="1282" spans="1:9" x14ac:dyDescent="0.35">
      <c r="A1282">
        <v>0.87716418104990301</v>
      </c>
      <c r="B1282">
        <v>1769984</v>
      </c>
      <c r="C1282">
        <f t="shared" ref="C1282:C1345" si="54">B1282/10^6</f>
        <v>1.769984</v>
      </c>
      <c r="G1282">
        <v>0.83928928369304701</v>
      </c>
      <c r="H1282">
        <v>2437312</v>
      </c>
      <c r="I1282">
        <f t="shared" ref="I1282:I1345" si="55">H1282/10^6</f>
        <v>2.4373119999999999</v>
      </c>
    </row>
    <row r="1283" spans="1:9" x14ac:dyDescent="0.35">
      <c r="A1283">
        <v>0.54242013557525404</v>
      </c>
      <c r="B1283">
        <v>1957696</v>
      </c>
      <c r="C1283">
        <f t="shared" si="54"/>
        <v>1.9576960000000001</v>
      </c>
      <c r="G1283">
        <v>1.0364303915010999</v>
      </c>
      <c r="H1283">
        <v>3535936</v>
      </c>
      <c r="I1283">
        <f t="shared" si="55"/>
        <v>3.535936</v>
      </c>
    </row>
    <row r="1284" spans="1:9" x14ac:dyDescent="0.35">
      <c r="A1284">
        <v>0.64126102103027405</v>
      </c>
      <c r="B1284">
        <v>1836544</v>
      </c>
      <c r="C1284">
        <f t="shared" si="54"/>
        <v>1.836544</v>
      </c>
      <c r="G1284">
        <v>0.72653395037544499</v>
      </c>
      <c r="H1284">
        <v>2845248</v>
      </c>
      <c r="I1284">
        <f t="shared" si="55"/>
        <v>2.8452480000000002</v>
      </c>
    </row>
    <row r="1285" spans="1:9" x14ac:dyDescent="0.35">
      <c r="A1285">
        <v>1.49031978397112</v>
      </c>
      <c r="B1285">
        <v>3224448</v>
      </c>
      <c r="C1285">
        <f t="shared" si="54"/>
        <v>3.2244480000000002</v>
      </c>
      <c r="G1285">
        <v>0.81643900183572904</v>
      </c>
      <c r="H1285">
        <v>2492544</v>
      </c>
      <c r="I1285">
        <f t="shared" si="55"/>
        <v>2.4925440000000001</v>
      </c>
    </row>
    <row r="1286" spans="1:9" x14ac:dyDescent="0.35">
      <c r="A1286">
        <v>0.63906779927966195</v>
      </c>
      <c r="B1286">
        <v>2909696</v>
      </c>
      <c r="C1286">
        <f t="shared" si="54"/>
        <v>2.9096959999999998</v>
      </c>
      <c r="G1286">
        <v>1.08249323474916</v>
      </c>
      <c r="H1286">
        <v>2784768</v>
      </c>
      <c r="I1286">
        <f t="shared" si="55"/>
        <v>2.7847680000000001</v>
      </c>
    </row>
    <row r="1287" spans="1:9" x14ac:dyDescent="0.35">
      <c r="A1287">
        <v>0.64126102103027405</v>
      </c>
      <c r="B1287">
        <v>2218368</v>
      </c>
      <c r="C1287">
        <f t="shared" si="54"/>
        <v>2.2183679999999999</v>
      </c>
      <c r="G1287">
        <v>0.90249564204146604</v>
      </c>
      <c r="H1287">
        <v>2725056</v>
      </c>
      <c r="I1287">
        <f t="shared" si="55"/>
        <v>2.7250559999999999</v>
      </c>
    </row>
    <row r="1288" spans="1:9" x14ac:dyDescent="0.35">
      <c r="A1288">
        <v>0.49902860676647598</v>
      </c>
      <c r="B1288">
        <v>2515456</v>
      </c>
      <c r="C1288">
        <f t="shared" si="54"/>
        <v>2.5154559999999999</v>
      </c>
      <c r="G1288">
        <v>1.0637969596555601</v>
      </c>
      <c r="H1288">
        <v>2625536</v>
      </c>
      <c r="I1288">
        <f t="shared" si="55"/>
        <v>2.6255359999999999</v>
      </c>
    </row>
    <row r="1289" spans="1:9" x14ac:dyDescent="0.35">
      <c r="A1289">
        <v>0.77303178224584901</v>
      </c>
      <c r="B1289">
        <v>1704128</v>
      </c>
      <c r="C1289">
        <f t="shared" si="54"/>
        <v>1.7041280000000001</v>
      </c>
      <c r="G1289">
        <v>1.1221756838318799</v>
      </c>
      <c r="H1289">
        <v>2235200</v>
      </c>
      <c r="I1289">
        <f t="shared" si="55"/>
        <v>2.2351999999999999</v>
      </c>
    </row>
    <row r="1290" spans="1:9" x14ac:dyDescent="0.35">
      <c r="A1290">
        <v>0.53415926186626494</v>
      </c>
      <c r="B1290">
        <v>2291136</v>
      </c>
      <c r="C1290">
        <f t="shared" si="54"/>
        <v>2.2911359999999998</v>
      </c>
      <c r="G1290">
        <v>2.1740202592817801</v>
      </c>
      <c r="H1290">
        <v>6901248</v>
      </c>
      <c r="I1290">
        <f t="shared" si="55"/>
        <v>6.9012479999999998</v>
      </c>
    </row>
    <row r="1291" spans="1:9" x14ac:dyDescent="0.35">
      <c r="A1291">
        <v>0.63548589092800101</v>
      </c>
      <c r="B1291">
        <v>2787520</v>
      </c>
      <c r="C1291">
        <f t="shared" si="54"/>
        <v>2.7875200000000002</v>
      </c>
      <c r="G1291">
        <v>0.86825765104609598</v>
      </c>
      <c r="H1291">
        <v>2187328</v>
      </c>
      <c r="I1291">
        <f t="shared" si="55"/>
        <v>2.1873279999999999</v>
      </c>
    </row>
    <row r="1292" spans="1:9" x14ac:dyDescent="0.35">
      <c r="A1292">
        <v>0.86825765104609598</v>
      </c>
      <c r="B1292">
        <v>2320576</v>
      </c>
      <c r="C1292">
        <f t="shared" si="54"/>
        <v>2.320576</v>
      </c>
      <c r="G1292">
        <v>0.765031497448728</v>
      </c>
      <c r="H1292">
        <v>2269568</v>
      </c>
      <c r="I1292">
        <f t="shared" si="55"/>
        <v>2.269568</v>
      </c>
    </row>
    <row r="1293" spans="1:9" x14ac:dyDescent="0.35">
      <c r="A1293">
        <v>0.51760022502016001</v>
      </c>
      <c r="B1293">
        <v>1880064</v>
      </c>
      <c r="C1293">
        <f t="shared" si="54"/>
        <v>1.880064</v>
      </c>
      <c r="G1293">
        <v>0.85709639315958697</v>
      </c>
      <c r="H1293">
        <v>2855872</v>
      </c>
      <c r="I1293">
        <f t="shared" si="55"/>
        <v>2.8558720000000002</v>
      </c>
    </row>
    <row r="1294" spans="1:9" x14ac:dyDescent="0.35">
      <c r="A1294">
        <v>0.50643472153931401</v>
      </c>
      <c r="B1294">
        <v>2373184</v>
      </c>
      <c r="C1294">
        <f t="shared" si="54"/>
        <v>2.3731840000000002</v>
      </c>
      <c r="G1294">
        <v>0.81077587784358496</v>
      </c>
      <c r="H1294">
        <v>2236864</v>
      </c>
      <c r="I1294">
        <f t="shared" si="55"/>
        <v>2.2368640000000002</v>
      </c>
    </row>
    <row r="1295" spans="1:9" x14ac:dyDescent="0.35">
      <c r="A1295">
        <v>0.97625125172543104</v>
      </c>
      <c r="B1295">
        <v>2944832</v>
      </c>
      <c r="C1295">
        <f t="shared" si="54"/>
        <v>2.9448319999999999</v>
      </c>
      <c r="G1295">
        <v>1.34284500603629</v>
      </c>
      <c r="H1295">
        <v>3648896</v>
      </c>
      <c r="I1295">
        <f t="shared" si="55"/>
        <v>3.6488960000000001</v>
      </c>
    </row>
    <row r="1296" spans="1:9" x14ac:dyDescent="0.35">
      <c r="A1296">
        <v>2.2338964815999001</v>
      </c>
      <c r="B1296">
        <v>5169536</v>
      </c>
      <c r="C1296">
        <f t="shared" si="54"/>
        <v>5.1695359999999999</v>
      </c>
      <c r="G1296">
        <v>1.33107678326233</v>
      </c>
      <c r="H1296">
        <v>3025792</v>
      </c>
      <c r="I1296">
        <f t="shared" si="55"/>
        <v>3.025792</v>
      </c>
    </row>
    <row r="1297" spans="1:9" x14ac:dyDescent="0.35">
      <c r="A1297">
        <v>0.49183129404780002</v>
      </c>
      <c r="B1297">
        <v>3037696</v>
      </c>
      <c r="C1297">
        <f t="shared" si="54"/>
        <v>3.037696</v>
      </c>
      <c r="G1297">
        <v>1.10278237523797</v>
      </c>
      <c r="H1297">
        <v>4123776</v>
      </c>
      <c r="I1297">
        <f t="shared" si="55"/>
        <v>4.1237760000000003</v>
      </c>
    </row>
    <row r="1298" spans="1:9" x14ac:dyDescent="0.35">
      <c r="A1298">
        <v>0.56140493226557497</v>
      </c>
      <c r="B1298">
        <v>2301248</v>
      </c>
      <c r="C1298">
        <f t="shared" si="54"/>
        <v>2.3012480000000002</v>
      </c>
      <c r="G1298">
        <v>0.80691125589337898</v>
      </c>
      <c r="H1298">
        <v>2206272</v>
      </c>
      <c r="I1298">
        <f t="shared" si="55"/>
        <v>2.2062719999999998</v>
      </c>
    </row>
    <row r="1299" spans="1:9" x14ac:dyDescent="0.35">
      <c r="A1299">
        <v>0.57273548729276302</v>
      </c>
      <c r="B1299">
        <v>2707072</v>
      </c>
      <c r="C1299">
        <f t="shared" si="54"/>
        <v>2.7070720000000001</v>
      </c>
      <c r="G1299">
        <v>0.99984924148328702</v>
      </c>
      <c r="H1299">
        <v>3446144</v>
      </c>
      <c r="I1299">
        <f t="shared" si="55"/>
        <v>3.4461439999999999</v>
      </c>
    </row>
    <row r="1300" spans="1:9" x14ac:dyDescent="0.35">
      <c r="A1300">
        <v>0.55280920197574601</v>
      </c>
      <c r="B1300">
        <v>1682240</v>
      </c>
      <c r="C1300">
        <f t="shared" si="54"/>
        <v>1.68224</v>
      </c>
      <c r="G1300">
        <v>0.71614315595028599</v>
      </c>
      <c r="H1300">
        <v>2278848</v>
      </c>
      <c r="I1300">
        <f t="shared" si="55"/>
        <v>2.278848</v>
      </c>
    </row>
    <row r="1301" spans="1:9" x14ac:dyDescent="0.35">
      <c r="A1301">
        <v>0.89657513598046001</v>
      </c>
      <c r="B1301">
        <v>2073152</v>
      </c>
      <c r="C1301">
        <f t="shared" si="54"/>
        <v>2.0731519999999999</v>
      </c>
      <c r="G1301">
        <v>1.2447318918019901</v>
      </c>
      <c r="H1301">
        <v>3710912</v>
      </c>
      <c r="I1301">
        <f t="shared" si="55"/>
        <v>3.710912</v>
      </c>
    </row>
    <row r="1302" spans="1:9" x14ac:dyDescent="0.35">
      <c r="A1302">
        <v>0.66245550972948297</v>
      </c>
      <c r="B1302">
        <v>2530688</v>
      </c>
      <c r="C1302">
        <f t="shared" si="54"/>
        <v>2.530688</v>
      </c>
      <c r="G1302">
        <v>1.4296996344930499</v>
      </c>
      <c r="H1302">
        <v>3695232</v>
      </c>
      <c r="I1302">
        <f t="shared" si="55"/>
        <v>3.6952319999999999</v>
      </c>
    </row>
    <row r="1303" spans="1:9" x14ac:dyDescent="0.35">
      <c r="A1303">
        <v>0.82118670110436398</v>
      </c>
      <c r="B1303">
        <v>2363904</v>
      </c>
      <c r="C1303">
        <f t="shared" si="54"/>
        <v>2.3639039999999998</v>
      </c>
      <c r="G1303">
        <v>1.5849837892541101</v>
      </c>
      <c r="H1303">
        <v>3420672</v>
      </c>
      <c r="I1303">
        <f t="shared" si="55"/>
        <v>3.4206720000000002</v>
      </c>
    </row>
    <row r="1304" spans="1:9" x14ac:dyDescent="0.35">
      <c r="A1304">
        <v>1.0351450532784501</v>
      </c>
      <c r="B1304">
        <v>3024832</v>
      </c>
      <c r="C1304">
        <f t="shared" si="54"/>
        <v>3.024832</v>
      </c>
      <c r="G1304">
        <v>1.29021822677577</v>
      </c>
      <c r="H1304">
        <v>3625408</v>
      </c>
      <c r="I1304">
        <f t="shared" si="55"/>
        <v>3.6254080000000002</v>
      </c>
    </row>
    <row r="1305" spans="1:9" x14ac:dyDescent="0.35">
      <c r="A1305">
        <v>0.76070809441283005</v>
      </c>
      <c r="B1305">
        <v>2113728</v>
      </c>
      <c r="C1305">
        <f t="shared" si="54"/>
        <v>2.1137280000000001</v>
      </c>
      <c r="G1305">
        <v>1.4641382986996201</v>
      </c>
      <c r="H1305">
        <v>3315200</v>
      </c>
      <c r="I1305">
        <f t="shared" si="55"/>
        <v>3.3151999999999999</v>
      </c>
    </row>
    <row r="1306" spans="1:9" x14ac:dyDescent="0.35">
      <c r="A1306">
        <v>0.68855143781891504</v>
      </c>
      <c r="B1306">
        <v>2506496</v>
      </c>
      <c r="C1306">
        <f t="shared" si="54"/>
        <v>2.5064959999999998</v>
      </c>
      <c r="G1306">
        <v>0.90738182384536104</v>
      </c>
      <c r="H1306">
        <v>2176640</v>
      </c>
      <c r="I1306">
        <f t="shared" si="55"/>
        <v>2.1766399999999999</v>
      </c>
    </row>
    <row r="1307" spans="1:9" x14ac:dyDescent="0.35">
      <c r="A1307">
        <v>0.51980324435740699</v>
      </c>
      <c r="B1307">
        <v>2183552</v>
      </c>
      <c r="C1307">
        <f t="shared" si="54"/>
        <v>2.1835520000000002</v>
      </c>
      <c r="G1307">
        <v>1.37601413296491</v>
      </c>
      <c r="H1307">
        <v>3350656</v>
      </c>
      <c r="I1307">
        <f t="shared" si="55"/>
        <v>3.3506559999999999</v>
      </c>
    </row>
    <row r="1308" spans="1:9" x14ac:dyDescent="0.35">
      <c r="A1308">
        <v>1.3460695677313099</v>
      </c>
      <c r="B1308">
        <v>4054784</v>
      </c>
      <c r="C1308">
        <f t="shared" si="54"/>
        <v>4.0547839999999997</v>
      </c>
      <c r="G1308">
        <v>0.89152292417309797</v>
      </c>
      <c r="H1308">
        <v>2478656</v>
      </c>
      <c r="I1308">
        <f t="shared" si="55"/>
        <v>2.478656</v>
      </c>
    </row>
    <row r="1309" spans="1:9" x14ac:dyDescent="0.35">
      <c r="A1309">
        <v>1.16111930014223</v>
      </c>
      <c r="B1309">
        <v>3437184</v>
      </c>
      <c r="C1309">
        <f t="shared" si="54"/>
        <v>3.4371839999999998</v>
      </c>
      <c r="G1309">
        <v>0.96770867317809095</v>
      </c>
      <c r="H1309">
        <v>2693184</v>
      </c>
      <c r="I1309">
        <f t="shared" si="55"/>
        <v>2.693184</v>
      </c>
    </row>
    <row r="1310" spans="1:9" x14ac:dyDescent="0.35">
      <c r="A1310">
        <v>0.63985694838630702</v>
      </c>
      <c r="B1310">
        <v>1625792</v>
      </c>
      <c r="C1310">
        <f t="shared" si="54"/>
        <v>1.6257919999999999</v>
      </c>
      <c r="G1310">
        <v>0.80170402246764905</v>
      </c>
      <c r="H1310">
        <v>1594560</v>
      </c>
      <c r="I1310">
        <f t="shared" si="55"/>
        <v>1.59456</v>
      </c>
    </row>
    <row r="1311" spans="1:9" x14ac:dyDescent="0.35">
      <c r="A1311">
        <v>1.21739819858325</v>
      </c>
      <c r="B1311">
        <v>3250112</v>
      </c>
      <c r="C1311">
        <f t="shared" si="54"/>
        <v>3.2501120000000001</v>
      </c>
      <c r="G1311">
        <v>0.96201966769611702</v>
      </c>
      <c r="H1311">
        <v>2783296</v>
      </c>
      <c r="I1311">
        <f t="shared" si="55"/>
        <v>2.783296</v>
      </c>
    </row>
    <row r="1312" spans="1:9" x14ac:dyDescent="0.35">
      <c r="A1312">
        <v>0.53348904223161897</v>
      </c>
      <c r="B1312">
        <v>2477888</v>
      </c>
      <c r="C1312">
        <f t="shared" si="54"/>
        <v>2.4778880000000001</v>
      </c>
      <c r="G1312">
        <v>1.2471559220192501</v>
      </c>
      <c r="H1312">
        <v>3059456</v>
      </c>
      <c r="I1312">
        <f t="shared" si="55"/>
        <v>3.059456</v>
      </c>
    </row>
    <row r="1313" spans="1:9" x14ac:dyDescent="0.35">
      <c r="A1313">
        <v>1.41638038998363</v>
      </c>
      <c r="B1313">
        <v>3027392</v>
      </c>
      <c r="C1313">
        <f t="shared" si="54"/>
        <v>3.0273919999999999</v>
      </c>
      <c r="G1313">
        <v>0.84537437202598398</v>
      </c>
      <c r="H1313">
        <v>2526912</v>
      </c>
      <c r="I1313">
        <f t="shared" si="55"/>
        <v>2.5269119999999998</v>
      </c>
    </row>
    <row r="1314" spans="1:9" x14ac:dyDescent="0.35">
      <c r="A1314">
        <v>0.58533955980733599</v>
      </c>
      <c r="B1314">
        <v>1738432</v>
      </c>
      <c r="C1314">
        <f t="shared" si="54"/>
        <v>1.738432</v>
      </c>
      <c r="G1314">
        <v>0.79046466383657199</v>
      </c>
      <c r="H1314">
        <v>2599680</v>
      </c>
      <c r="I1314">
        <f t="shared" si="55"/>
        <v>2.5996800000000002</v>
      </c>
    </row>
    <row r="1315" spans="1:9" x14ac:dyDescent="0.35">
      <c r="A1315">
        <v>0.60313278492224398</v>
      </c>
      <c r="B1315">
        <v>2066944</v>
      </c>
      <c r="C1315">
        <f t="shared" si="54"/>
        <v>2.0669439999999999</v>
      </c>
      <c r="G1315">
        <v>0.95519030463475296</v>
      </c>
      <c r="H1315">
        <v>2379264</v>
      </c>
      <c r="I1315">
        <f t="shared" si="55"/>
        <v>2.379264</v>
      </c>
    </row>
    <row r="1316" spans="1:9" x14ac:dyDescent="0.35">
      <c r="A1316">
        <v>0.514298859611656</v>
      </c>
      <c r="B1316">
        <v>2758464</v>
      </c>
      <c r="C1316">
        <f t="shared" si="54"/>
        <v>2.758464</v>
      </c>
      <c r="G1316">
        <v>1.0968586986577</v>
      </c>
      <c r="H1316">
        <v>2270528</v>
      </c>
      <c r="I1316">
        <f t="shared" si="55"/>
        <v>2.2705280000000001</v>
      </c>
    </row>
    <row r="1317" spans="1:9" x14ac:dyDescent="0.35">
      <c r="A1317">
        <v>0.62632618491151104</v>
      </c>
      <c r="B1317">
        <v>2580544</v>
      </c>
      <c r="C1317">
        <f t="shared" si="54"/>
        <v>2.5805440000000002</v>
      </c>
      <c r="G1317">
        <v>0.87048369483822496</v>
      </c>
      <c r="H1317">
        <v>3105920</v>
      </c>
      <c r="I1317">
        <f t="shared" si="55"/>
        <v>3.1059199999999998</v>
      </c>
    </row>
    <row r="1318" spans="1:9" x14ac:dyDescent="0.35">
      <c r="A1318">
        <v>0.81643900183572904</v>
      </c>
      <c r="B1318">
        <v>3222336</v>
      </c>
      <c r="C1318">
        <f t="shared" si="54"/>
        <v>3.2223359999999999</v>
      </c>
      <c r="G1318">
        <v>0.99085108176096603</v>
      </c>
      <c r="H1318">
        <v>4468288</v>
      </c>
      <c r="I1318">
        <f t="shared" si="55"/>
        <v>4.4682880000000003</v>
      </c>
    </row>
    <row r="1319" spans="1:9" x14ac:dyDescent="0.35">
      <c r="A1319">
        <v>0.572114672941053</v>
      </c>
      <c r="B1319">
        <v>2433024</v>
      </c>
      <c r="C1319">
        <f t="shared" si="54"/>
        <v>2.4330240000000001</v>
      </c>
      <c r="G1319">
        <v>0.716082471802022</v>
      </c>
      <c r="H1319">
        <v>2465088</v>
      </c>
      <c r="I1319">
        <f t="shared" si="55"/>
        <v>2.4650880000000002</v>
      </c>
    </row>
    <row r="1320" spans="1:9" x14ac:dyDescent="0.35">
      <c r="A1320">
        <v>0.93048630596343196</v>
      </c>
      <c r="B1320">
        <v>2462784</v>
      </c>
      <c r="C1320">
        <f t="shared" si="54"/>
        <v>2.4627840000000001</v>
      </c>
      <c r="G1320">
        <v>0.96675733946309605</v>
      </c>
      <c r="H1320">
        <v>2678976</v>
      </c>
      <c r="I1320">
        <f t="shared" si="55"/>
        <v>2.678976</v>
      </c>
    </row>
    <row r="1321" spans="1:9" x14ac:dyDescent="0.35">
      <c r="A1321">
        <v>0.61296626258290698</v>
      </c>
      <c r="B1321">
        <v>2373696</v>
      </c>
      <c r="C1321">
        <f t="shared" si="54"/>
        <v>2.3736959999999998</v>
      </c>
      <c r="G1321">
        <v>1.02018120728196</v>
      </c>
      <c r="H1321">
        <v>2770368</v>
      </c>
      <c r="I1321">
        <f t="shared" si="55"/>
        <v>2.7703679999999999</v>
      </c>
    </row>
    <row r="1322" spans="1:9" x14ac:dyDescent="0.35">
      <c r="A1322">
        <v>1.00323361754624</v>
      </c>
      <c r="B1322">
        <v>3245696</v>
      </c>
      <c r="C1322">
        <f t="shared" si="54"/>
        <v>3.2456960000000001</v>
      </c>
      <c r="G1322">
        <v>0.95024947309197205</v>
      </c>
      <c r="H1322">
        <v>3175040</v>
      </c>
      <c r="I1322">
        <f t="shared" si="55"/>
        <v>3.1750400000000001</v>
      </c>
    </row>
    <row r="1323" spans="1:9" x14ac:dyDescent="0.35">
      <c r="A1323">
        <v>1.6889682166084501</v>
      </c>
      <c r="B1323">
        <v>3597440</v>
      </c>
      <c r="C1323">
        <f t="shared" si="54"/>
        <v>3.5974400000000002</v>
      </c>
      <c r="G1323">
        <v>0.99655095637144098</v>
      </c>
      <c r="H1323">
        <v>2691712</v>
      </c>
      <c r="I1323">
        <f t="shared" si="55"/>
        <v>2.6917119999999999</v>
      </c>
    </row>
    <row r="1324" spans="1:9" x14ac:dyDescent="0.35">
      <c r="A1324">
        <v>0.59883179883085302</v>
      </c>
      <c r="B1324">
        <v>2824832</v>
      </c>
      <c r="C1324">
        <f t="shared" si="54"/>
        <v>2.8248319999999998</v>
      </c>
      <c r="G1324">
        <v>0.88425433844788603</v>
      </c>
      <c r="H1324">
        <v>2762048</v>
      </c>
      <c r="I1324">
        <f t="shared" si="55"/>
        <v>2.7620480000000001</v>
      </c>
    </row>
    <row r="1325" spans="1:9" x14ac:dyDescent="0.35">
      <c r="A1325">
        <v>1.0767912686560599</v>
      </c>
      <c r="B1325">
        <v>2713152</v>
      </c>
      <c r="C1325">
        <f t="shared" si="54"/>
        <v>2.713152</v>
      </c>
      <c r="G1325">
        <v>1.16103946292504</v>
      </c>
      <c r="H1325">
        <v>3469056</v>
      </c>
      <c r="I1325">
        <f t="shared" si="55"/>
        <v>3.4690560000000001</v>
      </c>
    </row>
    <row r="1326" spans="1:9" x14ac:dyDescent="0.35">
      <c r="A1326">
        <v>0.530588243883096</v>
      </c>
      <c r="B1326">
        <v>1975744</v>
      </c>
      <c r="C1326">
        <f t="shared" si="54"/>
        <v>1.9757439999999999</v>
      </c>
      <c r="G1326">
        <v>0.84074871165713405</v>
      </c>
      <c r="H1326">
        <v>2456448</v>
      </c>
      <c r="I1326">
        <f t="shared" si="55"/>
        <v>2.456448</v>
      </c>
    </row>
    <row r="1327" spans="1:9" x14ac:dyDescent="0.35">
      <c r="A1327">
        <v>0.92081151255129501</v>
      </c>
      <c r="B1327">
        <v>2653312</v>
      </c>
      <c r="C1327">
        <f t="shared" si="54"/>
        <v>2.6533120000000001</v>
      </c>
      <c r="G1327">
        <v>0.88162097948399698</v>
      </c>
      <c r="H1327">
        <v>3039488</v>
      </c>
      <c r="I1327">
        <f t="shared" si="55"/>
        <v>3.039488</v>
      </c>
    </row>
    <row r="1328" spans="1:9" x14ac:dyDescent="0.35">
      <c r="A1328">
        <v>0.59993788307358298</v>
      </c>
      <c r="B1328">
        <v>1955904</v>
      </c>
      <c r="C1328">
        <f t="shared" si="54"/>
        <v>1.9559040000000001</v>
      </c>
      <c r="G1328">
        <v>2.0075629207033199</v>
      </c>
      <c r="H1328">
        <v>4303936</v>
      </c>
      <c r="I1328">
        <f t="shared" si="55"/>
        <v>4.3039360000000002</v>
      </c>
    </row>
    <row r="1329" spans="1:9" x14ac:dyDescent="0.35">
      <c r="A1329">
        <v>0.63413688323513795</v>
      </c>
      <c r="B1329">
        <v>2040000</v>
      </c>
      <c r="C1329">
        <f t="shared" si="54"/>
        <v>2.04</v>
      </c>
      <c r="G1329">
        <v>1.2916424862992799</v>
      </c>
      <c r="H1329">
        <v>3478208</v>
      </c>
      <c r="I1329">
        <f t="shared" si="55"/>
        <v>3.478208</v>
      </c>
    </row>
    <row r="1330" spans="1:9" x14ac:dyDescent="0.35">
      <c r="A1330">
        <v>0.61260652011129701</v>
      </c>
      <c r="B1330">
        <v>2304384</v>
      </c>
      <c r="C1330">
        <f t="shared" si="54"/>
        <v>2.3043840000000002</v>
      </c>
      <c r="G1330">
        <v>0.83120671146841296</v>
      </c>
      <c r="H1330">
        <v>4232512</v>
      </c>
      <c r="I1330">
        <f t="shared" si="55"/>
        <v>4.2325119999999998</v>
      </c>
    </row>
    <row r="1331" spans="1:9" x14ac:dyDescent="0.35">
      <c r="A1331">
        <v>0.73925310551876</v>
      </c>
      <c r="B1331">
        <v>1912768</v>
      </c>
      <c r="C1331">
        <f t="shared" si="54"/>
        <v>1.912768</v>
      </c>
      <c r="G1331">
        <v>0.78765543207621003</v>
      </c>
      <c r="H1331">
        <v>2089024</v>
      </c>
      <c r="I1331">
        <f t="shared" si="55"/>
        <v>2.0890240000000002</v>
      </c>
    </row>
    <row r="1332" spans="1:9" x14ac:dyDescent="0.35">
      <c r="A1332">
        <v>0.50983298512711595</v>
      </c>
      <c r="B1332">
        <v>2619776</v>
      </c>
      <c r="C1332">
        <f t="shared" si="54"/>
        <v>2.6197759999999999</v>
      </c>
      <c r="G1332">
        <v>2.1481189042387601</v>
      </c>
      <c r="H1332">
        <v>6984960</v>
      </c>
      <c r="I1332">
        <f t="shared" si="55"/>
        <v>6.9849600000000001</v>
      </c>
    </row>
    <row r="1333" spans="1:9" x14ac:dyDescent="0.35">
      <c r="A1333">
        <v>0.59188538684677505</v>
      </c>
      <c r="B1333">
        <v>2370240</v>
      </c>
      <c r="C1333">
        <f t="shared" si="54"/>
        <v>2.3702399999999999</v>
      </c>
      <c r="G1333">
        <v>1.0236578124565201</v>
      </c>
      <c r="H1333">
        <v>3769792</v>
      </c>
      <c r="I1333">
        <f t="shared" si="55"/>
        <v>3.7697919999999998</v>
      </c>
    </row>
    <row r="1334" spans="1:9" x14ac:dyDescent="0.35">
      <c r="A1334">
        <v>1.24119427067984</v>
      </c>
      <c r="B1334">
        <v>2539648</v>
      </c>
      <c r="C1334">
        <f t="shared" si="54"/>
        <v>2.5396480000000001</v>
      </c>
      <c r="G1334">
        <v>0.88950572947303597</v>
      </c>
      <c r="H1334">
        <v>3072704</v>
      </c>
      <c r="I1334">
        <f t="shared" si="55"/>
        <v>3.0727039999999999</v>
      </c>
    </row>
    <row r="1335" spans="1:9" x14ac:dyDescent="0.35">
      <c r="A1335">
        <v>0.61672948045021403</v>
      </c>
      <c r="B1335">
        <v>2932224</v>
      </c>
      <c r="C1335">
        <f t="shared" si="54"/>
        <v>2.9322240000000002</v>
      </c>
      <c r="G1335">
        <v>0.84771301368464602</v>
      </c>
      <c r="H1335">
        <v>3152640</v>
      </c>
      <c r="I1335">
        <f t="shared" si="55"/>
        <v>3.1526399999999999</v>
      </c>
    </row>
    <row r="1336" spans="1:9" x14ac:dyDescent="0.35">
      <c r="A1336">
        <v>0.65781822217479002</v>
      </c>
      <c r="B1336">
        <v>1738304</v>
      </c>
      <c r="C1336">
        <f t="shared" si="54"/>
        <v>1.7383040000000001</v>
      </c>
      <c r="G1336">
        <v>0.86199447624604697</v>
      </c>
      <c r="H1336">
        <v>1747968</v>
      </c>
      <c r="I1336">
        <f t="shared" si="55"/>
        <v>1.747968</v>
      </c>
    </row>
    <row r="1337" spans="1:9" x14ac:dyDescent="0.35">
      <c r="A1337">
        <v>0.55252686762816206</v>
      </c>
      <c r="B1337">
        <v>2543232</v>
      </c>
      <c r="C1337">
        <f t="shared" si="54"/>
        <v>2.5432320000000002</v>
      </c>
      <c r="G1337">
        <v>0.78478616147714997</v>
      </c>
      <c r="H1337">
        <v>2783936</v>
      </c>
      <c r="I1337">
        <f t="shared" si="55"/>
        <v>2.7839360000000002</v>
      </c>
    </row>
    <row r="1338" spans="1:9" x14ac:dyDescent="0.35">
      <c r="A1338">
        <v>0.95282237864850505</v>
      </c>
      <c r="B1338">
        <v>2825472</v>
      </c>
      <c r="C1338">
        <f t="shared" si="54"/>
        <v>2.825472</v>
      </c>
      <c r="G1338">
        <v>1.05545250898719</v>
      </c>
      <c r="H1338">
        <v>3324032</v>
      </c>
      <c r="I1338">
        <f t="shared" si="55"/>
        <v>3.3240319999999999</v>
      </c>
    </row>
    <row r="1339" spans="1:9" x14ac:dyDescent="0.35">
      <c r="A1339">
        <v>0.550465061371048</v>
      </c>
      <c r="B1339">
        <v>1843904</v>
      </c>
      <c r="C1339">
        <f t="shared" si="54"/>
        <v>1.843904</v>
      </c>
      <c r="G1339">
        <v>0.75564502258003596</v>
      </c>
      <c r="H1339">
        <v>2427648</v>
      </c>
      <c r="I1339">
        <f t="shared" si="55"/>
        <v>2.427648</v>
      </c>
    </row>
    <row r="1340" spans="1:9" x14ac:dyDescent="0.35">
      <c r="A1340">
        <v>0.60558046324354897</v>
      </c>
      <c r="B1340">
        <v>2411968</v>
      </c>
      <c r="C1340">
        <f t="shared" si="54"/>
        <v>2.4119679999999999</v>
      </c>
      <c r="G1340">
        <v>0.98331568434091099</v>
      </c>
      <c r="H1340">
        <v>2918016</v>
      </c>
      <c r="I1340">
        <f t="shared" si="55"/>
        <v>2.9180160000000002</v>
      </c>
    </row>
    <row r="1341" spans="1:9" x14ac:dyDescent="0.35">
      <c r="A1341">
        <v>0.60892364417203204</v>
      </c>
      <c r="B1341">
        <v>1776384</v>
      </c>
      <c r="C1341">
        <f t="shared" si="54"/>
        <v>1.776384</v>
      </c>
      <c r="G1341">
        <v>0.95282237864850505</v>
      </c>
      <c r="H1341">
        <v>2377280</v>
      </c>
      <c r="I1341">
        <f t="shared" si="55"/>
        <v>2.3772799999999998</v>
      </c>
    </row>
    <row r="1342" spans="1:9" x14ac:dyDescent="0.35">
      <c r="A1342">
        <v>0.54064674200781004</v>
      </c>
      <c r="B1342">
        <v>2350976</v>
      </c>
      <c r="C1342">
        <f t="shared" si="54"/>
        <v>2.3509760000000002</v>
      </c>
      <c r="G1342">
        <v>1.3813401426607299</v>
      </c>
      <c r="H1342">
        <v>4232640</v>
      </c>
      <c r="I1342">
        <f t="shared" si="55"/>
        <v>4.23264</v>
      </c>
    </row>
    <row r="1343" spans="1:9" x14ac:dyDescent="0.35">
      <c r="A1343">
        <v>1.20464775703091</v>
      </c>
      <c r="B1343">
        <v>3825856</v>
      </c>
      <c r="C1343">
        <f t="shared" si="54"/>
        <v>3.8258559999999999</v>
      </c>
      <c r="G1343">
        <v>0.77266285479445895</v>
      </c>
      <c r="H1343">
        <v>2354240</v>
      </c>
      <c r="I1343">
        <f t="shared" si="55"/>
        <v>2.3542399999999999</v>
      </c>
    </row>
    <row r="1344" spans="1:9" x14ac:dyDescent="0.35">
      <c r="A1344">
        <v>0.93996375551978695</v>
      </c>
      <c r="B1344">
        <v>3846464</v>
      </c>
      <c r="C1344">
        <f t="shared" si="54"/>
        <v>3.8464640000000001</v>
      </c>
      <c r="G1344">
        <v>1.52014102013449</v>
      </c>
      <c r="H1344">
        <v>5639808</v>
      </c>
      <c r="I1344">
        <f t="shared" si="55"/>
        <v>5.6398080000000004</v>
      </c>
    </row>
    <row r="1345" spans="1:9" x14ac:dyDescent="0.35">
      <c r="A1345">
        <v>0.90512747807660798</v>
      </c>
      <c r="B1345">
        <v>2543232</v>
      </c>
      <c r="C1345">
        <f t="shared" si="54"/>
        <v>2.5432320000000002</v>
      </c>
      <c r="G1345">
        <v>0.70796342526335498</v>
      </c>
      <c r="H1345">
        <v>3052096</v>
      </c>
      <c r="I1345">
        <f t="shared" si="55"/>
        <v>3.0520960000000001</v>
      </c>
    </row>
    <row r="1346" spans="1:9" x14ac:dyDescent="0.35">
      <c r="A1346">
        <v>0.61490482971814997</v>
      </c>
      <c r="B1346">
        <v>2778688</v>
      </c>
      <c r="C1346">
        <f t="shared" ref="C1346:C1409" si="56">B1346/10^6</f>
        <v>2.7786879999999998</v>
      </c>
      <c r="G1346">
        <v>0.98178628474900598</v>
      </c>
      <c r="H1346">
        <v>2179776</v>
      </c>
      <c r="I1346">
        <f t="shared" ref="I1346:I1409" si="57">H1346/10^6</f>
        <v>2.1797759999999999</v>
      </c>
    </row>
    <row r="1347" spans="1:9" x14ac:dyDescent="0.35">
      <c r="A1347">
        <v>0.81035569301391897</v>
      </c>
      <c r="B1347">
        <v>2204288</v>
      </c>
      <c r="C1347">
        <f t="shared" si="56"/>
        <v>2.204288</v>
      </c>
      <c r="G1347">
        <v>0.85824318359970997</v>
      </c>
      <c r="H1347">
        <v>2807168</v>
      </c>
      <c r="I1347">
        <f t="shared" si="57"/>
        <v>2.8071679999999999</v>
      </c>
    </row>
    <row r="1348" spans="1:9" x14ac:dyDescent="0.35">
      <c r="A1348">
        <v>0.56393580606038995</v>
      </c>
      <c r="B1348">
        <v>2632896</v>
      </c>
      <c r="C1348">
        <f t="shared" si="56"/>
        <v>2.6328960000000001</v>
      </c>
      <c r="G1348">
        <v>0.82916805214822997</v>
      </c>
      <c r="H1348">
        <v>2457920</v>
      </c>
      <c r="I1348">
        <f t="shared" si="57"/>
        <v>2.4579200000000001</v>
      </c>
    </row>
    <row r="1349" spans="1:9" x14ac:dyDescent="0.35">
      <c r="A1349">
        <v>0.63662488087643498</v>
      </c>
      <c r="B1349">
        <v>2384640</v>
      </c>
      <c r="C1349">
        <f t="shared" si="56"/>
        <v>2.3846400000000001</v>
      </c>
      <c r="G1349">
        <v>0.82031496572816598</v>
      </c>
      <c r="H1349">
        <v>2851328</v>
      </c>
      <c r="I1349">
        <f t="shared" si="57"/>
        <v>2.8513280000000001</v>
      </c>
    </row>
    <row r="1350" spans="1:9" x14ac:dyDescent="0.35">
      <c r="A1350">
        <v>0.50073368963304599</v>
      </c>
      <c r="B1350">
        <v>2569920</v>
      </c>
      <c r="C1350">
        <f t="shared" si="56"/>
        <v>2.5699200000000002</v>
      </c>
      <c r="G1350">
        <v>0.92818668297904205</v>
      </c>
      <c r="H1350">
        <v>2203648</v>
      </c>
      <c r="I1350">
        <f t="shared" si="57"/>
        <v>2.2036479999999998</v>
      </c>
    </row>
    <row r="1351" spans="1:9" x14ac:dyDescent="0.35">
      <c r="A1351">
        <v>0.883912670081199</v>
      </c>
      <c r="B1351">
        <v>2934848</v>
      </c>
      <c r="C1351">
        <f t="shared" si="56"/>
        <v>2.9348480000000001</v>
      </c>
      <c r="G1351">
        <v>1.7192473770880099</v>
      </c>
      <c r="H1351">
        <v>3973824</v>
      </c>
      <c r="I1351">
        <f t="shared" si="57"/>
        <v>3.973824</v>
      </c>
    </row>
    <row r="1352" spans="1:9" x14ac:dyDescent="0.35">
      <c r="A1352">
        <v>0.98264391118348204</v>
      </c>
      <c r="B1352">
        <v>3489344</v>
      </c>
      <c r="C1352">
        <f t="shared" si="56"/>
        <v>3.489344</v>
      </c>
      <c r="G1352">
        <v>0.95042779642964703</v>
      </c>
      <c r="H1352">
        <v>3049792</v>
      </c>
      <c r="I1352">
        <f t="shared" si="57"/>
        <v>3.0497920000000001</v>
      </c>
    </row>
    <row r="1353" spans="1:9" x14ac:dyDescent="0.35">
      <c r="A1353">
        <v>0.67357135423069503</v>
      </c>
      <c r="B1353">
        <v>2348864</v>
      </c>
      <c r="C1353">
        <f t="shared" si="56"/>
        <v>2.3488639999999998</v>
      </c>
      <c r="G1353">
        <v>1.21361401084416</v>
      </c>
      <c r="H1353">
        <v>3329728</v>
      </c>
      <c r="I1353">
        <f t="shared" si="57"/>
        <v>3.3297279999999998</v>
      </c>
    </row>
    <row r="1354" spans="1:9" x14ac:dyDescent="0.35">
      <c r="A1354">
        <v>0.69881218305647697</v>
      </c>
      <c r="B1354">
        <v>3337088</v>
      </c>
      <c r="C1354">
        <f t="shared" si="56"/>
        <v>3.3370880000000001</v>
      </c>
      <c r="G1354">
        <v>0.83600780860470403</v>
      </c>
      <c r="H1354">
        <v>2785600</v>
      </c>
      <c r="I1354">
        <f t="shared" si="57"/>
        <v>2.7856000000000001</v>
      </c>
    </row>
    <row r="1355" spans="1:9" x14ac:dyDescent="0.35">
      <c r="A1355">
        <v>0.53753836899226504</v>
      </c>
      <c r="B1355">
        <v>1727488</v>
      </c>
      <c r="C1355">
        <f t="shared" si="56"/>
        <v>1.7274879999999999</v>
      </c>
      <c r="G1355">
        <v>0.72470767395492597</v>
      </c>
      <c r="H1355">
        <v>2218496</v>
      </c>
      <c r="I1355">
        <f t="shared" si="57"/>
        <v>2.218496</v>
      </c>
    </row>
    <row r="1356" spans="1:9" x14ac:dyDescent="0.35">
      <c r="A1356">
        <v>0.621884722653266</v>
      </c>
      <c r="B1356">
        <v>2667712</v>
      </c>
      <c r="C1356">
        <f t="shared" si="56"/>
        <v>2.6677119999999999</v>
      </c>
      <c r="G1356">
        <v>0.73610048912538795</v>
      </c>
      <c r="H1356">
        <v>3565696</v>
      </c>
      <c r="I1356">
        <f t="shared" si="57"/>
        <v>3.565696</v>
      </c>
    </row>
    <row r="1357" spans="1:9" x14ac:dyDescent="0.35">
      <c r="A1357">
        <v>1.37272280065256</v>
      </c>
      <c r="B1357">
        <v>3600064</v>
      </c>
      <c r="C1357">
        <f t="shared" si="56"/>
        <v>3.6000640000000002</v>
      </c>
      <c r="G1357">
        <v>0.93072717132266103</v>
      </c>
      <c r="H1357">
        <v>2255296</v>
      </c>
      <c r="I1357">
        <f t="shared" si="57"/>
        <v>2.255296</v>
      </c>
    </row>
    <row r="1358" spans="1:9" x14ac:dyDescent="0.35">
      <c r="A1358">
        <v>0.53499575928432797</v>
      </c>
      <c r="B1358">
        <v>2312064</v>
      </c>
      <c r="C1358">
        <f t="shared" si="56"/>
        <v>2.3120639999999999</v>
      </c>
      <c r="G1358">
        <v>0.85171671187602005</v>
      </c>
      <c r="H1358">
        <v>2475392</v>
      </c>
      <c r="I1358">
        <f t="shared" si="57"/>
        <v>2.4753919999999998</v>
      </c>
    </row>
    <row r="1359" spans="1:9" x14ac:dyDescent="0.35">
      <c r="A1359">
        <v>0.69800226539839305</v>
      </c>
      <c r="B1359">
        <v>2188736</v>
      </c>
      <c r="C1359">
        <f t="shared" si="56"/>
        <v>2.188736</v>
      </c>
      <c r="G1359">
        <v>0.79963195182947699</v>
      </c>
      <c r="H1359">
        <v>2712320</v>
      </c>
      <c r="I1359">
        <f t="shared" si="57"/>
        <v>2.7123200000000001</v>
      </c>
    </row>
    <row r="1360" spans="1:9" x14ac:dyDescent="0.35">
      <c r="A1360">
        <v>0.52694867703428805</v>
      </c>
      <c r="B1360">
        <v>2682752</v>
      </c>
      <c r="C1360">
        <f t="shared" si="56"/>
        <v>2.6827519999999998</v>
      </c>
      <c r="G1360">
        <v>0.81279332480452005</v>
      </c>
      <c r="H1360">
        <v>2444032</v>
      </c>
      <c r="I1360">
        <f t="shared" si="57"/>
        <v>2.444032</v>
      </c>
    </row>
    <row r="1361" spans="1:9" x14ac:dyDescent="0.35">
      <c r="A1361">
        <v>0.85151301016741598</v>
      </c>
      <c r="B1361">
        <v>2702336</v>
      </c>
      <c r="C1361">
        <f t="shared" si="56"/>
        <v>2.7023359999999998</v>
      </c>
      <c r="G1361">
        <v>0.79517735578369997</v>
      </c>
      <c r="H1361">
        <v>3479232</v>
      </c>
      <c r="I1361">
        <f t="shared" si="57"/>
        <v>3.4792320000000001</v>
      </c>
    </row>
    <row r="1362" spans="1:9" x14ac:dyDescent="0.35">
      <c r="A1362">
        <v>0.63827756747046205</v>
      </c>
      <c r="B1362">
        <v>1888384</v>
      </c>
      <c r="C1362">
        <f t="shared" si="56"/>
        <v>1.8883840000000001</v>
      </c>
      <c r="G1362">
        <v>0.86169813731099199</v>
      </c>
      <c r="H1362">
        <v>2395968</v>
      </c>
      <c r="I1362">
        <f t="shared" si="57"/>
        <v>2.3959679999999999</v>
      </c>
    </row>
    <row r="1363" spans="1:9" x14ac:dyDescent="0.35">
      <c r="A1363">
        <v>0.66053870531444903</v>
      </c>
      <c r="B1363">
        <v>3209408</v>
      </c>
      <c r="C1363">
        <f t="shared" si="56"/>
        <v>3.2094079999999998</v>
      </c>
      <c r="G1363">
        <v>1.3645279156499599</v>
      </c>
      <c r="H1363">
        <v>2633664</v>
      </c>
      <c r="I1363">
        <f t="shared" si="57"/>
        <v>2.633664</v>
      </c>
    </row>
    <row r="1364" spans="1:9" x14ac:dyDescent="0.35">
      <c r="A1364">
        <v>0.922433227231512</v>
      </c>
      <c r="B1364">
        <v>2845440</v>
      </c>
      <c r="C1364">
        <f t="shared" si="56"/>
        <v>2.84544</v>
      </c>
      <c r="G1364">
        <v>1.3649202013222701</v>
      </c>
      <c r="H1364">
        <v>3593664</v>
      </c>
      <c r="I1364">
        <f t="shared" si="57"/>
        <v>3.593664</v>
      </c>
    </row>
    <row r="1365" spans="1:9" x14ac:dyDescent="0.35">
      <c r="A1365">
        <v>0.764717153590601</v>
      </c>
      <c r="B1365">
        <v>2345408</v>
      </c>
      <c r="C1365">
        <f t="shared" si="56"/>
        <v>2.3454079999999999</v>
      </c>
      <c r="G1365">
        <v>1.0988856412788901</v>
      </c>
      <c r="H1365">
        <v>3093120</v>
      </c>
      <c r="I1365">
        <f t="shared" si="57"/>
        <v>3.0931199999999999</v>
      </c>
    </row>
    <row r="1366" spans="1:9" x14ac:dyDescent="0.35">
      <c r="A1366">
        <v>0.52694867703428805</v>
      </c>
      <c r="B1366">
        <v>2579584</v>
      </c>
      <c r="C1366">
        <f t="shared" si="56"/>
        <v>2.5795840000000001</v>
      </c>
      <c r="G1366">
        <v>1.43250080869437</v>
      </c>
      <c r="H1366">
        <v>3226560</v>
      </c>
      <c r="I1366">
        <f t="shared" si="57"/>
        <v>3.2265600000000001</v>
      </c>
    </row>
    <row r="1367" spans="1:9" x14ac:dyDescent="0.35">
      <c r="A1367">
        <v>0.55622498765487605</v>
      </c>
      <c r="B1367">
        <v>2339008</v>
      </c>
      <c r="C1367">
        <f t="shared" si="56"/>
        <v>2.3390080000000002</v>
      </c>
      <c r="G1367">
        <v>1.06521633534965</v>
      </c>
      <c r="H1367">
        <v>3365056</v>
      </c>
      <c r="I1367">
        <f t="shared" si="57"/>
        <v>3.365056</v>
      </c>
    </row>
    <row r="1368" spans="1:9" x14ac:dyDescent="0.35">
      <c r="A1368">
        <v>1.0030432158425799</v>
      </c>
      <c r="B1368">
        <v>3907136</v>
      </c>
      <c r="C1368">
        <f t="shared" si="56"/>
        <v>3.9071359999999999</v>
      </c>
      <c r="G1368">
        <v>0.83265310491601796</v>
      </c>
      <c r="H1368">
        <v>2539328</v>
      </c>
      <c r="I1368">
        <f t="shared" si="57"/>
        <v>2.5393279999999998</v>
      </c>
    </row>
    <row r="1369" spans="1:9" x14ac:dyDescent="0.35">
      <c r="A1369">
        <v>0.76194112062216002</v>
      </c>
      <c r="B1369">
        <v>2907712</v>
      </c>
      <c r="C1369">
        <f t="shared" si="56"/>
        <v>2.9077120000000001</v>
      </c>
      <c r="G1369">
        <v>1.0677412660454499</v>
      </c>
      <c r="H1369">
        <v>3391744</v>
      </c>
      <c r="I1369">
        <f t="shared" si="57"/>
        <v>3.3917440000000001</v>
      </c>
    </row>
    <row r="1370" spans="1:9" x14ac:dyDescent="0.35">
      <c r="A1370">
        <v>0.61307413956248102</v>
      </c>
      <c r="B1370">
        <v>2525440</v>
      </c>
      <c r="C1370">
        <f t="shared" si="56"/>
        <v>2.5254400000000001</v>
      </c>
      <c r="G1370">
        <v>1.21249848808364</v>
      </c>
      <c r="H1370">
        <v>2389248</v>
      </c>
      <c r="I1370">
        <f t="shared" si="57"/>
        <v>2.3892479999999998</v>
      </c>
    </row>
    <row r="1371" spans="1:9" x14ac:dyDescent="0.35">
      <c r="A1371">
        <v>0.565353929680107</v>
      </c>
      <c r="B1371">
        <v>2683712</v>
      </c>
      <c r="C1371">
        <f t="shared" si="56"/>
        <v>2.6837119999999999</v>
      </c>
      <c r="G1371">
        <v>0.967525627593112</v>
      </c>
      <c r="H1371">
        <v>2600960</v>
      </c>
      <c r="I1371">
        <f t="shared" si="57"/>
        <v>2.6009600000000002</v>
      </c>
    </row>
    <row r="1372" spans="1:9" x14ac:dyDescent="0.35">
      <c r="A1372">
        <v>0.52953300184087904</v>
      </c>
      <c r="B1372">
        <v>2082624</v>
      </c>
      <c r="C1372">
        <f t="shared" si="56"/>
        <v>2.082624</v>
      </c>
      <c r="G1372">
        <v>0.78363159827158901</v>
      </c>
      <c r="H1372">
        <v>2808128</v>
      </c>
      <c r="I1372">
        <f t="shared" si="57"/>
        <v>2.808128</v>
      </c>
    </row>
    <row r="1373" spans="1:9" x14ac:dyDescent="0.35">
      <c r="A1373">
        <v>0.63927376846544703</v>
      </c>
      <c r="B1373">
        <v>2476032</v>
      </c>
      <c r="C1373">
        <f t="shared" si="56"/>
        <v>2.476032</v>
      </c>
      <c r="G1373">
        <v>1.7664537489927901</v>
      </c>
      <c r="H1373">
        <v>4633280</v>
      </c>
      <c r="I1373">
        <f t="shared" si="57"/>
        <v>4.6332800000000001</v>
      </c>
    </row>
    <row r="1374" spans="1:9" x14ac:dyDescent="0.35">
      <c r="A1374">
        <v>0.52889876938968705</v>
      </c>
      <c r="B1374">
        <v>2012992</v>
      </c>
      <c r="C1374">
        <f t="shared" si="56"/>
        <v>2.0129920000000001</v>
      </c>
      <c r="G1374">
        <v>0.70244449852094204</v>
      </c>
      <c r="H1374">
        <v>2818112</v>
      </c>
      <c r="I1374">
        <f t="shared" si="57"/>
        <v>2.8181120000000002</v>
      </c>
    </row>
    <row r="1375" spans="1:9" x14ac:dyDescent="0.35">
      <c r="A1375">
        <v>0.56562922010150896</v>
      </c>
      <c r="B1375">
        <v>2961216</v>
      </c>
      <c r="C1375">
        <f t="shared" si="56"/>
        <v>2.9612159999999998</v>
      </c>
      <c r="G1375">
        <v>0.80593136729918502</v>
      </c>
      <c r="H1375">
        <v>2315008</v>
      </c>
      <c r="I1375">
        <f t="shared" si="57"/>
        <v>2.3150080000000002</v>
      </c>
    </row>
    <row r="1376" spans="1:9" x14ac:dyDescent="0.35">
      <c r="A1376">
        <v>0.73842934424576501</v>
      </c>
      <c r="B1376">
        <v>2522816</v>
      </c>
      <c r="C1376">
        <f t="shared" si="56"/>
        <v>2.5228160000000002</v>
      </c>
      <c r="G1376">
        <v>0.84499977484845001</v>
      </c>
      <c r="H1376">
        <v>2317312</v>
      </c>
      <c r="I1376">
        <f t="shared" si="57"/>
        <v>2.3173119999999998</v>
      </c>
    </row>
    <row r="1377" spans="1:9" x14ac:dyDescent="0.35">
      <c r="A1377">
        <v>1.3418223273780101</v>
      </c>
      <c r="B1377">
        <v>4527936</v>
      </c>
      <c r="C1377">
        <f t="shared" si="56"/>
        <v>4.5279360000000004</v>
      </c>
      <c r="G1377">
        <v>0.73881191164780402</v>
      </c>
      <c r="H1377">
        <v>2605568</v>
      </c>
      <c r="I1377">
        <f t="shared" si="57"/>
        <v>2.6055679999999999</v>
      </c>
    </row>
    <row r="1378" spans="1:9" x14ac:dyDescent="0.35">
      <c r="A1378">
        <v>0.63413688323513795</v>
      </c>
      <c r="B1378">
        <v>2435648</v>
      </c>
      <c r="C1378">
        <f t="shared" si="56"/>
        <v>2.435648</v>
      </c>
      <c r="G1378">
        <v>0.86505669493209603</v>
      </c>
      <c r="H1378">
        <v>2359168</v>
      </c>
      <c r="I1378">
        <f t="shared" si="57"/>
        <v>2.3591679999999999</v>
      </c>
    </row>
    <row r="1379" spans="1:9" x14ac:dyDescent="0.35">
      <c r="A1379">
        <v>0.92976439679443401</v>
      </c>
      <c r="B1379">
        <v>2667008</v>
      </c>
      <c r="C1379">
        <f t="shared" si="56"/>
        <v>2.667008</v>
      </c>
      <c r="G1379">
        <v>1.20253499889224</v>
      </c>
      <c r="H1379">
        <v>3559168</v>
      </c>
      <c r="I1379">
        <f t="shared" si="57"/>
        <v>3.5591680000000001</v>
      </c>
    </row>
    <row r="1380" spans="1:9" x14ac:dyDescent="0.35">
      <c r="A1380">
        <v>1.2407569617084</v>
      </c>
      <c r="B1380">
        <v>2584128</v>
      </c>
      <c r="C1380">
        <f t="shared" si="56"/>
        <v>2.5841280000000002</v>
      </c>
      <c r="G1380">
        <v>1.0581656377331801</v>
      </c>
      <c r="H1380">
        <v>3330240</v>
      </c>
      <c r="I1380">
        <f t="shared" si="57"/>
        <v>3.3302399999999999</v>
      </c>
    </row>
    <row r="1381" spans="1:9" x14ac:dyDescent="0.35">
      <c r="A1381">
        <v>0.74531699566616505</v>
      </c>
      <c r="B1381">
        <v>2337728</v>
      </c>
      <c r="C1381">
        <f t="shared" si="56"/>
        <v>2.3377279999999998</v>
      </c>
      <c r="G1381">
        <v>0.92811819950250996</v>
      </c>
      <c r="H1381">
        <v>3840704</v>
      </c>
      <c r="I1381">
        <f t="shared" si="57"/>
        <v>3.8407040000000001</v>
      </c>
    </row>
    <row r="1382" spans="1:9" x14ac:dyDescent="0.35">
      <c r="A1382">
        <v>0.65200392510800498</v>
      </c>
      <c r="B1382">
        <v>2351104</v>
      </c>
      <c r="C1382">
        <f t="shared" si="56"/>
        <v>2.3511039999999999</v>
      </c>
      <c r="G1382">
        <v>0.70466988969418898</v>
      </c>
      <c r="H1382">
        <v>2400000</v>
      </c>
      <c r="I1382">
        <f t="shared" si="57"/>
        <v>2.4</v>
      </c>
    </row>
    <row r="1383" spans="1:9" x14ac:dyDescent="0.35">
      <c r="A1383">
        <v>1.9424843354493699</v>
      </c>
      <c r="B1383">
        <v>6106368</v>
      </c>
      <c r="C1383">
        <f t="shared" si="56"/>
        <v>6.1063679999999998</v>
      </c>
      <c r="G1383">
        <v>0.70340356712802599</v>
      </c>
      <c r="H1383">
        <v>2425728</v>
      </c>
      <c r="I1383">
        <f t="shared" si="57"/>
        <v>2.4257279999999999</v>
      </c>
    </row>
    <row r="1384" spans="1:9" x14ac:dyDescent="0.35">
      <c r="A1384">
        <v>1.0343664924289899</v>
      </c>
      <c r="B1384">
        <v>1985984</v>
      </c>
      <c r="C1384">
        <f t="shared" si="56"/>
        <v>1.985984</v>
      </c>
      <c r="G1384">
        <v>1.1728547461414101</v>
      </c>
      <c r="H1384">
        <v>3342208</v>
      </c>
      <c r="I1384">
        <f t="shared" si="57"/>
        <v>3.3422079999999998</v>
      </c>
    </row>
    <row r="1385" spans="1:9" x14ac:dyDescent="0.35">
      <c r="A1385">
        <v>0.61497649804645305</v>
      </c>
      <c r="B1385">
        <v>2602112</v>
      </c>
      <c r="C1385">
        <f t="shared" si="56"/>
        <v>2.602112</v>
      </c>
      <c r="G1385">
        <v>0.89517117074100205</v>
      </c>
      <c r="H1385">
        <v>3154304</v>
      </c>
      <c r="I1385">
        <f t="shared" si="57"/>
        <v>3.1543040000000002</v>
      </c>
    </row>
    <row r="1386" spans="1:9" x14ac:dyDescent="0.35">
      <c r="A1386">
        <v>0.67149439959233703</v>
      </c>
      <c r="B1386">
        <v>2378432</v>
      </c>
      <c r="C1386">
        <f t="shared" si="56"/>
        <v>2.3784320000000001</v>
      </c>
      <c r="G1386">
        <v>0.76042112625225899</v>
      </c>
      <c r="H1386">
        <v>2309760</v>
      </c>
      <c r="I1386">
        <f t="shared" si="57"/>
        <v>2.3097599999999998</v>
      </c>
    </row>
    <row r="1387" spans="1:9" x14ac:dyDescent="0.35">
      <c r="A1387">
        <v>0.498578938771158</v>
      </c>
      <c r="B1387">
        <v>2177344</v>
      </c>
      <c r="C1387">
        <f t="shared" si="56"/>
        <v>2.1773440000000002</v>
      </c>
      <c r="G1387">
        <v>1.6619194532335799</v>
      </c>
      <c r="H1387">
        <v>3222976</v>
      </c>
      <c r="I1387">
        <f t="shared" si="57"/>
        <v>3.2229760000000001</v>
      </c>
    </row>
    <row r="1388" spans="1:9" x14ac:dyDescent="0.35">
      <c r="A1388">
        <v>0.65491820593092598</v>
      </c>
      <c r="B1388">
        <v>2591360</v>
      </c>
      <c r="C1388">
        <f t="shared" si="56"/>
        <v>2.5913599999999999</v>
      </c>
      <c r="G1388">
        <v>1.0219571399699201</v>
      </c>
      <c r="H1388">
        <v>3115392</v>
      </c>
      <c r="I1388">
        <f t="shared" si="57"/>
        <v>3.1153919999999999</v>
      </c>
    </row>
    <row r="1389" spans="1:9" x14ac:dyDescent="0.35">
      <c r="A1389">
        <v>1.2238091107746101</v>
      </c>
      <c r="B1389">
        <v>3417536</v>
      </c>
      <c r="C1389">
        <f t="shared" si="56"/>
        <v>3.4175360000000001</v>
      </c>
      <c r="G1389">
        <v>0.95648564587294704</v>
      </c>
      <c r="H1389">
        <v>2662976</v>
      </c>
      <c r="I1389">
        <f t="shared" si="57"/>
        <v>2.662976</v>
      </c>
    </row>
    <row r="1390" spans="1:9" x14ac:dyDescent="0.35">
      <c r="A1390">
        <v>0.935221048890164</v>
      </c>
      <c r="B1390">
        <v>3859200</v>
      </c>
      <c r="C1390">
        <f t="shared" si="56"/>
        <v>3.8592</v>
      </c>
      <c r="G1390">
        <v>1.16726664999832</v>
      </c>
      <c r="H1390">
        <v>3631744</v>
      </c>
      <c r="I1390">
        <f t="shared" si="57"/>
        <v>3.6317439999999999</v>
      </c>
    </row>
    <row r="1391" spans="1:9" x14ac:dyDescent="0.35">
      <c r="A1391">
        <v>0.55054607613316997</v>
      </c>
      <c r="B1391">
        <v>2376320</v>
      </c>
      <c r="C1391">
        <f t="shared" si="56"/>
        <v>2.3763200000000002</v>
      </c>
      <c r="G1391">
        <v>0.70117391447660704</v>
      </c>
      <c r="H1391">
        <v>2090304</v>
      </c>
      <c r="I1391">
        <f t="shared" si="57"/>
        <v>2.0903040000000002</v>
      </c>
    </row>
    <row r="1392" spans="1:9" x14ac:dyDescent="0.35">
      <c r="A1392">
        <v>1.33631347971088</v>
      </c>
      <c r="B1392">
        <v>3373440</v>
      </c>
      <c r="C1392">
        <f t="shared" si="56"/>
        <v>3.37344</v>
      </c>
      <c r="G1392">
        <v>0.73240118806998</v>
      </c>
      <c r="H1392">
        <v>2733440</v>
      </c>
      <c r="I1392">
        <f t="shared" si="57"/>
        <v>2.7334399999999999</v>
      </c>
    </row>
    <row r="1393" spans="1:9" x14ac:dyDescent="0.35">
      <c r="A1393">
        <v>2.0104465228102502</v>
      </c>
      <c r="B1393">
        <v>5783552</v>
      </c>
      <c r="C1393">
        <f t="shared" si="56"/>
        <v>5.7835520000000002</v>
      </c>
      <c r="G1393">
        <v>1.0613934382411201</v>
      </c>
      <c r="H1393">
        <v>2801472</v>
      </c>
      <c r="I1393">
        <f t="shared" si="57"/>
        <v>2.801472</v>
      </c>
    </row>
    <row r="1394" spans="1:9" x14ac:dyDescent="0.35">
      <c r="A1394">
        <v>0.87102672626796296</v>
      </c>
      <c r="B1394">
        <v>2483712</v>
      </c>
      <c r="C1394">
        <f t="shared" si="56"/>
        <v>2.4837120000000001</v>
      </c>
      <c r="G1394">
        <v>0.77578120449250099</v>
      </c>
      <c r="H1394">
        <v>2464960</v>
      </c>
      <c r="I1394">
        <f t="shared" si="57"/>
        <v>2.46496</v>
      </c>
    </row>
    <row r="1395" spans="1:9" x14ac:dyDescent="0.35">
      <c r="A1395">
        <v>1.1441150459143199</v>
      </c>
      <c r="B1395">
        <v>3688512</v>
      </c>
      <c r="C1395">
        <f t="shared" si="56"/>
        <v>3.6885119999999998</v>
      </c>
      <c r="G1395">
        <v>0.72752003477822602</v>
      </c>
      <c r="H1395">
        <v>2224576</v>
      </c>
      <c r="I1395">
        <f t="shared" si="57"/>
        <v>2.2245759999999999</v>
      </c>
    </row>
    <row r="1396" spans="1:9" x14ac:dyDescent="0.35">
      <c r="A1396">
        <v>2.2759757728940899</v>
      </c>
      <c r="B1396">
        <v>6279488</v>
      </c>
      <c r="C1396">
        <f t="shared" si="56"/>
        <v>6.2794879999999997</v>
      </c>
      <c r="G1396">
        <v>1.01910124879356</v>
      </c>
      <c r="H1396">
        <v>2531008</v>
      </c>
      <c r="I1396">
        <f t="shared" si="57"/>
        <v>2.5310079999999999</v>
      </c>
    </row>
    <row r="1397" spans="1:9" x14ac:dyDescent="0.35">
      <c r="A1397">
        <v>0.66472791382332497</v>
      </c>
      <c r="B1397">
        <v>2463616</v>
      </c>
      <c r="C1397">
        <f t="shared" si="56"/>
        <v>2.463616</v>
      </c>
      <c r="G1397">
        <v>0.827161216863324</v>
      </c>
      <c r="H1397">
        <v>2354560</v>
      </c>
      <c r="I1397">
        <f t="shared" si="57"/>
        <v>2.3545600000000002</v>
      </c>
    </row>
    <row r="1398" spans="1:9" x14ac:dyDescent="0.35">
      <c r="A1398">
        <v>0.58195979595056102</v>
      </c>
      <c r="B1398">
        <v>1619904</v>
      </c>
      <c r="C1398">
        <f t="shared" si="56"/>
        <v>1.619904</v>
      </c>
      <c r="G1398">
        <v>1.0437299805960001</v>
      </c>
      <c r="H1398">
        <v>3377856</v>
      </c>
      <c r="I1398">
        <f t="shared" si="57"/>
        <v>3.377856</v>
      </c>
    </row>
    <row r="1399" spans="1:9" x14ac:dyDescent="0.35">
      <c r="A1399">
        <v>1.0268321924402499</v>
      </c>
      <c r="B1399">
        <v>2927872</v>
      </c>
      <c r="C1399">
        <f t="shared" si="56"/>
        <v>2.9278719999999998</v>
      </c>
      <c r="G1399">
        <v>1.0108747148684001</v>
      </c>
      <c r="H1399">
        <v>2384000</v>
      </c>
      <c r="I1399">
        <f t="shared" si="57"/>
        <v>2.3839999999999999</v>
      </c>
    </row>
    <row r="1400" spans="1:9" x14ac:dyDescent="0.35">
      <c r="A1400">
        <v>0.81652318986266104</v>
      </c>
      <c r="B1400">
        <v>1955136</v>
      </c>
      <c r="C1400">
        <f t="shared" si="56"/>
        <v>1.955136</v>
      </c>
      <c r="G1400">
        <v>0.70998694850017496</v>
      </c>
      <c r="H1400">
        <v>2761536</v>
      </c>
      <c r="I1400">
        <f t="shared" si="57"/>
        <v>2.761536</v>
      </c>
    </row>
    <row r="1401" spans="1:9" x14ac:dyDescent="0.35">
      <c r="A1401">
        <v>1.00258638058625</v>
      </c>
      <c r="B1401">
        <v>3563584</v>
      </c>
      <c r="C1401">
        <f t="shared" si="56"/>
        <v>3.5635840000000001</v>
      </c>
      <c r="G1401">
        <v>0.89054468232712902</v>
      </c>
      <c r="H1401">
        <v>1964416</v>
      </c>
      <c r="I1401">
        <f t="shared" si="57"/>
        <v>1.9644159999999999</v>
      </c>
    </row>
    <row r="1402" spans="1:9" x14ac:dyDescent="0.35">
      <c r="A1402">
        <v>0.53703921488107897</v>
      </c>
      <c r="B1402">
        <v>1855872</v>
      </c>
      <c r="C1402">
        <f t="shared" si="56"/>
        <v>1.855872</v>
      </c>
      <c r="G1402">
        <v>0.755991089096124</v>
      </c>
      <c r="H1402">
        <v>2891200</v>
      </c>
      <c r="I1402">
        <f t="shared" si="57"/>
        <v>2.8912</v>
      </c>
    </row>
    <row r="1403" spans="1:9" x14ac:dyDescent="0.35">
      <c r="A1403">
        <v>1.0857039491876801</v>
      </c>
      <c r="B1403">
        <v>3052928</v>
      </c>
      <c r="C1403">
        <f t="shared" si="56"/>
        <v>3.0529280000000001</v>
      </c>
      <c r="G1403">
        <v>1.0771078323997101</v>
      </c>
      <c r="H1403">
        <v>3204672</v>
      </c>
      <c r="I1403">
        <f t="shared" si="57"/>
        <v>3.204672</v>
      </c>
    </row>
    <row r="1404" spans="1:9" x14ac:dyDescent="0.35">
      <c r="A1404">
        <v>0.91745069203908303</v>
      </c>
      <c r="B1404">
        <v>2380416</v>
      </c>
      <c r="C1404">
        <f t="shared" si="56"/>
        <v>2.3804159999999999</v>
      </c>
      <c r="G1404">
        <v>1.1940815452287701</v>
      </c>
      <c r="H1404">
        <v>3391552</v>
      </c>
      <c r="I1404">
        <f t="shared" si="57"/>
        <v>3.3915519999999999</v>
      </c>
    </row>
    <row r="1405" spans="1:9" x14ac:dyDescent="0.35">
      <c r="A1405">
        <v>0.50167349265739303</v>
      </c>
      <c r="B1405">
        <v>2241728</v>
      </c>
      <c r="C1405">
        <f t="shared" si="56"/>
        <v>2.2417280000000002</v>
      </c>
      <c r="G1405">
        <v>1.5511050297540301</v>
      </c>
      <c r="H1405">
        <v>3367168</v>
      </c>
      <c r="I1405">
        <f t="shared" si="57"/>
        <v>3.3671679999999999</v>
      </c>
    </row>
    <row r="1406" spans="1:9" x14ac:dyDescent="0.35">
      <c r="A1406">
        <v>0.89418472111909697</v>
      </c>
      <c r="B1406">
        <v>2696000</v>
      </c>
      <c r="C1406">
        <f t="shared" si="56"/>
        <v>2.6960000000000002</v>
      </c>
      <c r="G1406">
        <v>1.0040336474870999</v>
      </c>
      <c r="H1406">
        <v>2527104</v>
      </c>
      <c r="I1406">
        <f t="shared" si="57"/>
        <v>2.527104</v>
      </c>
    </row>
    <row r="1407" spans="1:9" x14ac:dyDescent="0.35">
      <c r="A1407">
        <v>0.53037737626792603</v>
      </c>
      <c r="B1407">
        <v>1723072</v>
      </c>
      <c r="C1407">
        <f t="shared" si="56"/>
        <v>1.7230719999999999</v>
      </c>
      <c r="G1407">
        <v>0.705687380583921</v>
      </c>
      <c r="H1407">
        <v>2204160</v>
      </c>
      <c r="I1407">
        <f t="shared" si="57"/>
        <v>2.2041599999999999</v>
      </c>
    </row>
    <row r="1408" spans="1:9" x14ac:dyDescent="0.35">
      <c r="A1408">
        <v>0.63007060613796295</v>
      </c>
      <c r="B1408">
        <v>2196928</v>
      </c>
      <c r="C1408">
        <f t="shared" si="56"/>
        <v>2.1969280000000002</v>
      </c>
      <c r="G1408">
        <v>0.87863467462043998</v>
      </c>
      <c r="H1408">
        <v>2893696</v>
      </c>
      <c r="I1408">
        <f t="shared" si="57"/>
        <v>2.8936959999999998</v>
      </c>
    </row>
    <row r="1409" spans="1:9" x14ac:dyDescent="0.35">
      <c r="A1409">
        <v>0.59635331012830295</v>
      </c>
      <c r="B1409">
        <v>2316992</v>
      </c>
      <c r="C1409">
        <f t="shared" si="56"/>
        <v>2.3169919999999999</v>
      </c>
      <c r="G1409">
        <v>1.69166626664606</v>
      </c>
      <c r="H1409">
        <v>5237888</v>
      </c>
      <c r="I1409">
        <f t="shared" si="57"/>
        <v>5.2378879999999999</v>
      </c>
    </row>
    <row r="1410" spans="1:9" x14ac:dyDescent="0.35">
      <c r="A1410">
        <v>0.79096997263999702</v>
      </c>
      <c r="B1410">
        <v>2082816</v>
      </c>
      <c r="C1410">
        <f t="shared" ref="C1410:C1473" si="58">B1410/10^6</f>
        <v>2.0828159999999998</v>
      </c>
      <c r="G1410">
        <v>1.23021697297874</v>
      </c>
      <c r="H1410">
        <v>2625664</v>
      </c>
      <c r="I1410">
        <f t="shared" ref="I1410:I1473" si="59">H1410/10^6</f>
        <v>2.625664</v>
      </c>
    </row>
    <row r="1411" spans="1:9" x14ac:dyDescent="0.35">
      <c r="A1411">
        <v>2.05375881376031</v>
      </c>
      <c r="B1411">
        <v>4114304</v>
      </c>
      <c r="C1411">
        <f t="shared" si="58"/>
        <v>4.1143039999999997</v>
      </c>
      <c r="G1411">
        <v>0.78163041247042797</v>
      </c>
      <c r="H1411">
        <v>2276224</v>
      </c>
      <c r="I1411">
        <f t="shared" si="59"/>
        <v>2.276224</v>
      </c>
    </row>
    <row r="1412" spans="1:9" x14ac:dyDescent="0.35">
      <c r="A1412">
        <v>0.54134860765855697</v>
      </c>
      <c r="B1412">
        <v>2450560</v>
      </c>
      <c r="C1412">
        <f t="shared" si="58"/>
        <v>2.4505599999999998</v>
      </c>
      <c r="G1412">
        <v>0.80114404956140095</v>
      </c>
      <c r="H1412">
        <v>2847040</v>
      </c>
      <c r="I1412">
        <f t="shared" si="59"/>
        <v>2.8470399999999998</v>
      </c>
    </row>
    <row r="1413" spans="1:9" x14ac:dyDescent="0.35">
      <c r="A1413">
        <v>0.71148536958793995</v>
      </c>
      <c r="B1413">
        <v>3788544</v>
      </c>
      <c r="C1413">
        <f t="shared" si="58"/>
        <v>3.7885439999999999</v>
      </c>
      <c r="G1413">
        <v>1.3281617521128</v>
      </c>
      <c r="H1413">
        <v>4235776</v>
      </c>
      <c r="I1413">
        <f t="shared" si="59"/>
        <v>4.2357760000000004</v>
      </c>
    </row>
    <row r="1414" spans="1:9" x14ac:dyDescent="0.35">
      <c r="A1414">
        <v>0.51538728368930797</v>
      </c>
      <c r="B1414">
        <v>2057280</v>
      </c>
      <c r="C1414">
        <f t="shared" si="58"/>
        <v>2.05728</v>
      </c>
      <c r="G1414">
        <v>0.76888199265975599</v>
      </c>
      <c r="H1414">
        <v>2613760</v>
      </c>
      <c r="I1414">
        <f t="shared" si="59"/>
        <v>2.6137600000000001</v>
      </c>
    </row>
    <row r="1415" spans="1:9" x14ac:dyDescent="0.35">
      <c r="A1415">
        <v>1.1112989908563999</v>
      </c>
      <c r="B1415">
        <v>2764352</v>
      </c>
      <c r="C1415">
        <f t="shared" si="58"/>
        <v>2.7643520000000001</v>
      </c>
      <c r="G1415">
        <v>1.01929403987596</v>
      </c>
      <c r="H1415">
        <v>3027072</v>
      </c>
      <c r="I1415">
        <f t="shared" si="59"/>
        <v>3.027072</v>
      </c>
    </row>
    <row r="1416" spans="1:9" x14ac:dyDescent="0.35">
      <c r="A1416">
        <v>0.85142573013538103</v>
      </c>
      <c r="B1416">
        <v>2417856</v>
      </c>
      <c r="C1416">
        <f t="shared" si="58"/>
        <v>2.417856</v>
      </c>
      <c r="G1416">
        <v>1.0291976573539201</v>
      </c>
      <c r="H1416">
        <v>2506816</v>
      </c>
      <c r="I1416">
        <f t="shared" si="59"/>
        <v>2.5068160000000002</v>
      </c>
    </row>
    <row r="1417" spans="1:9" x14ac:dyDescent="0.35">
      <c r="A1417">
        <v>0.59475659033734896</v>
      </c>
      <c r="B1417">
        <v>2488320</v>
      </c>
      <c r="C1417">
        <f t="shared" si="58"/>
        <v>2.4883199999999999</v>
      </c>
      <c r="G1417">
        <v>0.90512747807660798</v>
      </c>
      <c r="H1417">
        <v>4200640</v>
      </c>
      <c r="I1417">
        <f t="shared" si="59"/>
        <v>4.2006399999999999</v>
      </c>
    </row>
    <row r="1418" spans="1:9" x14ac:dyDescent="0.35">
      <c r="A1418">
        <v>0.56302771806951002</v>
      </c>
      <c r="B1418">
        <v>2234880</v>
      </c>
      <c r="C1418">
        <f t="shared" si="58"/>
        <v>2.23488</v>
      </c>
      <c r="G1418">
        <v>0.99386688291460501</v>
      </c>
      <c r="H1418">
        <v>3309504</v>
      </c>
      <c r="I1418">
        <f t="shared" si="59"/>
        <v>3.309504</v>
      </c>
    </row>
    <row r="1419" spans="1:9" x14ac:dyDescent="0.35">
      <c r="A1419">
        <v>1.37382005864469</v>
      </c>
      <c r="B1419">
        <v>3725760</v>
      </c>
      <c r="C1419">
        <f t="shared" si="58"/>
        <v>3.7257600000000002</v>
      </c>
      <c r="G1419">
        <v>0.99742192943965902</v>
      </c>
      <c r="H1419">
        <v>3205312</v>
      </c>
      <c r="I1419">
        <f t="shared" si="59"/>
        <v>3.2053120000000002</v>
      </c>
    </row>
    <row r="1420" spans="1:9" x14ac:dyDescent="0.35">
      <c r="A1420">
        <v>0.53050390766839495</v>
      </c>
      <c r="B1420">
        <v>2306304</v>
      </c>
      <c r="C1420">
        <f t="shared" si="58"/>
        <v>2.3063039999999999</v>
      </c>
      <c r="G1420">
        <v>0.981674482852534</v>
      </c>
      <c r="H1420">
        <v>2138752</v>
      </c>
      <c r="I1420">
        <f t="shared" si="59"/>
        <v>2.1387520000000002</v>
      </c>
    </row>
    <row r="1421" spans="1:9" x14ac:dyDescent="0.35">
      <c r="A1421">
        <v>0.61780000647476696</v>
      </c>
      <c r="B1421">
        <v>2300096</v>
      </c>
      <c r="C1421">
        <f t="shared" si="58"/>
        <v>2.3000959999999999</v>
      </c>
      <c r="G1421">
        <v>0.70111187217274995</v>
      </c>
      <c r="H1421">
        <v>3374400</v>
      </c>
      <c r="I1421">
        <f t="shared" si="59"/>
        <v>3.3744000000000001</v>
      </c>
    </row>
    <row r="1422" spans="1:9" x14ac:dyDescent="0.35">
      <c r="A1422">
        <v>0.58207407514925502</v>
      </c>
      <c r="B1422">
        <v>2770368</v>
      </c>
      <c r="C1422">
        <f t="shared" si="58"/>
        <v>2.7703679999999999</v>
      </c>
      <c r="G1422">
        <v>1.34575503053351</v>
      </c>
      <c r="H1422">
        <v>3636672</v>
      </c>
      <c r="I1422">
        <f t="shared" si="59"/>
        <v>3.6366719999999999</v>
      </c>
    </row>
    <row r="1423" spans="1:9" x14ac:dyDescent="0.35">
      <c r="A1423">
        <v>0.99655095637144098</v>
      </c>
      <c r="B1423">
        <v>2535744</v>
      </c>
      <c r="C1423">
        <f t="shared" si="58"/>
        <v>2.5357440000000002</v>
      </c>
      <c r="G1423">
        <v>0.81559727584026598</v>
      </c>
      <c r="H1423">
        <v>2810112</v>
      </c>
      <c r="I1423">
        <f t="shared" si="59"/>
        <v>2.8101120000000002</v>
      </c>
    </row>
    <row r="1424" spans="1:9" x14ac:dyDescent="0.35">
      <c r="A1424">
        <v>1.4471904828859801</v>
      </c>
      <c r="B1424">
        <v>3369344</v>
      </c>
      <c r="C1424">
        <f t="shared" si="58"/>
        <v>3.3693439999999999</v>
      </c>
      <c r="G1424">
        <v>0.72086039743976904</v>
      </c>
      <c r="H1424">
        <v>2226880</v>
      </c>
      <c r="I1424">
        <f t="shared" si="59"/>
        <v>2.22688</v>
      </c>
    </row>
    <row r="1425" spans="1:9" x14ac:dyDescent="0.35">
      <c r="A1425">
        <v>0.73026217619616196</v>
      </c>
      <c r="B1425">
        <v>2883712</v>
      </c>
      <c r="C1425">
        <f t="shared" si="58"/>
        <v>2.8837120000000001</v>
      </c>
      <c r="G1425">
        <v>1.63811493029858</v>
      </c>
      <c r="H1425">
        <v>3610368</v>
      </c>
      <c r="I1425">
        <f t="shared" si="59"/>
        <v>3.6103679999999998</v>
      </c>
    </row>
    <row r="1426" spans="1:9" x14ac:dyDescent="0.35">
      <c r="A1426">
        <v>0.64762219453135195</v>
      </c>
      <c r="B1426">
        <v>2139904</v>
      </c>
      <c r="C1426">
        <f t="shared" si="58"/>
        <v>2.139904</v>
      </c>
      <c r="G1426">
        <v>0.702134825130456</v>
      </c>
      <c r="H1426">
        <v>2322176</v>
      </c>
      <c r="I1426">
        <f t="shared" si="59"/>
        <v>2.3221759999999998</v>
      </c>
    </row>
    <row r="1427" spans="1:9" x14ac:dyDescent="0.35">
      <c r="A1427">
        <v>0.58613388040085501</v>
      </c>
      <c r="B1427">
        <v>2650368</v>
      </c>
      <c r="C1427">
        <f t="shared" si="58"/>
        <v>2.6503679999999998</v>
      </c>
      <c r="G1427">
        <v>0.84875504288051695</v>
      </c>
      <c r="H1427">
        <v>2288000</v>
      </c>
      <c r="I1427">
        <f t="shared" si="59"/>
        <v>2.2879999999999998</v>
      </c>
    </row>
    <row r="1428" spans="1:9" x14ac:dyDescent="0.35">
      <c r="A1428">
        <v>0.76076547811288497</v>
      </c>
      <c r="B1428">
        <v>2396416</v>
      </c>
      <c r="C1428">
        <f t="shared" si="58"/>
        <v>2.3964159999999999</v>
      </c>
      <c r="G1428">
        <v>0.78737431263834101</v>
      </c>
      <c r="H1428">
        <v>3085824</v>
      </c>
      <c r="I1428">
        <f t="shared" si="59"/>
        <v>3.0858240000000001</v>
      </c>
    </row>
    <row r="1429" spans="1:9" x14ac:dyDescent="0.35">
      <c r="A1429">
        <v>1.52525323803577</v>
      </c>
      <c r="B1429">
        <v>2884352</v>
      </c>
      <c r="C1429">
        <f t="shared" si="58"/>
        <v>2.8843519999999998</v>
      </c>
      <c r="G1429">
        <v>0.74212958157365105</v>
      </c>
      <c r="H1429">
        <v>2838208</v>
      </c>
      <c r="I1429">
        <f t="shared" si="59"/>
        <v>2.8382079999999998</v>
      </c>
    </row>
    <row r="1430" spans="1:9" x14ac:dyDescent="0.35">
      <c r="A1430">
        <v>1.0244314648336701</v>
      </c>
      <c r="B1430">
        <v>2728192</v>
      </c>
      <c r="C1430">
        <f t="shared" si="58"/>
        <v>2.728192</v>
      </c>
      <c r="G1430">
        <v>0.84330215737327696</v>
      </c>
      <c r="H1430">
        <v>3125504</v>
      </c>
      <c r="I1430">
        <f t="shared" si="59"/>
        <v>3.1255039999999998</v>
      </c>
    </row>
    <row r="1431" spans="1:9" x14ac:dyDescent="0.35">
      <c r="A1431">
        <v>0.66607414005746901</v>
      </c>
      <c r="B1431">
        <v>2412096</v>
      </c>
      <c r="C1431">
        <f t="shared" si="58"/>
        <v>2.412096</v>
      </c>
      <c r="G1431">
        <v>0.921419009316508</v>
      </c>
      <c r="H1431">
        <v>2335616</v>
      </c>
      <c r="I1431">
        <f t="shared" si="59"/>
        <v>2.3356159999999999</v>
      </c>
    </row>
    <row r="1432" spans="1:9" x14ac:dyDescent="0.35">
      <c r="A1432">
        <v>0.50474902845519398</v>
      </c>
      <c r="B1432">
        <v>2727040</v>
      </c>
      <c r="C1432">
        <f t="shared" si="58"/>
        <v>2.7270400000000001</v>
      </c>
      <c r="G1432">
        <v>0.88574835210535996</v>
      </c>
      <c r="H1432">
        <v>2358144</v>
      </c>
      <c r="I1432">
        <f t="shared" si="59"/>
        <v>2.3581439999999998</v>
      </c>
    </row>
    <row r="1433" spans="1:9" x14ac:dyDescent="0.35">
      <c r="A1433">
        <v>0.84898683145141396</v>
      </c>
      <c r="B1433">
        <v>2422784</v>
      </c>
      <c r="C1433">
        <f t="shared" si="58"/>
        <v>2.422784</v>
      </c>
      <c r="G1433">
        <v>0.85906799596701899</v>
      </c>
      <c r="H1433">
        <v>2480640</v>
      </c>
      <c r="I1433">
        <f t="shared" si="59"/>
        <v>2.4806400000000002</v>
      </c>
    </row>
    <row r="1434" spans="1:9" x14ac:dyDescent="0.35">
      <c r="A1434">
        <v>0.53512111182498401</v>
      </c>
      <c r="B1434">
        <v>3222976</v>
      </c>
      <c r="C1434">
        <f t="shared" si="58"/>
        <v>3.2229760000000001</v>
      </c>
      <c r="G1434">
        <v>0.85189136734290904</v>
      </c>
      <c r="H1434">
        <v>3070400</v>
      </c>
      <c r="I1434">
        <f t="shared" si="59"/>
        <v>3.0703999999999998</v>
      </c>
    </row>
    <row r="1435" spans="1:9" x14ac:dyDescent="0.35">
      <c r="A1435">
        <v>0.67606092803617601</v>
      </c>
      <c r="B1435">
        <v>2731968</v>
      </c>
      <c r="C1435">
        <f t="shared" si="58"/>
        <v>2.7319680000000002</v>
      </c>
      <c r="G1435">
        <v>0.83498307647752601</v>
      </c>
      <c r="H1435">
        <v>2048960</v>
      </c>
      <c r="I1435">
        <f t="shared" si="59"/>
        <v>2.0489600000000001</v>
      </c>
    </row>
    <row r="1436" spans="1:9" x14ac:dyDescent="0.35">
      <c r="A1436">
        <v>0.59568549440157104</v>
      </c>
      <c r="B1436">
        <v>2081152</v>
      </c>
      <c r="C1436">
        <f t="shared" si="58"/>
        <v>2.0811519999999999</v>
      </c>
      <c r="G1436">
        <v>1.0605664544629501</v>
      </c>
      <c r="H1436">
        <v>4226944</v>
      </c>
      <c r="I1436">
        <f t="shared" si="59"/>
        <v>4.2269439999999996</v>
      </c>
    </row>
    <row r="1437" spans="1:9" x14ac:dyDescent="0.35">
      <c r="A1437">
        <v>0.62586955900423102</v>
      </c>
      <c r="B1437">
        <v>2345920</v>
      </c>
      <c r="C1437">
        <f t="shared" si="58"/>
        <v>2.34592</v>
      </c>
      <c r="G1437">
        <v>1.41638038998363</v>
      </c>
      <c r="H1437">
        <v>3850240</v>
      </c>
      <c r="I1437">
        <f t="shared" si="59"/>
        <v>3.8502399999999999</v>
      </c>
    </row>
    <row r="1438" spans="1:9" x14ac:dyDescent="0.35">
      <c r="A1438">
        <v>1.03397733576045</v>
      </c>
      <c r="B1438">
        <v>3693056</v>
      </c>
      <c r="C1438">
        <f t="shared" si="58"/>
        <v>3.6930559999999999</v>
      </c>
      <c r="G1438">
        <v>0.87676673744024503</v>
      </c>
      <c r="H1438">
        <v>2054720</v>
      </c>
      <c r="I1438">
        <f t="shared" si="59"/>
        <v>2.0547200000000001</v>
      </c>
    </row>
    <row r="1439" spans="1:9" x14ac:dyDescent="0.35">
      <c r="A1439">
        <v>0.60725461138373604</v>
      </c>
      <c r="B1439">
        <v>2449408</v>
      </c>
      <c r="C1439">
        <f t="shared" si="58"/>
        <v>2.449408</v>
      </c>
      <c r="G1439">
        <v>1.1256441363368801</v>
      </c>
      <c r="H1439">
        <v>3145664</v>
      </c>
      <c r="I1439">
        <f t="shared" si="59"/>
        <v>3.145664</v>
      </c>
    </row>
    <row r="1440" spans="1:9" x14ac:dyDescent="0.35">
      <c r="A1440">
        <v>0.578749816101648</v>
      </c>
      <c r="B1440">
        <v>2491264</v>
      </c>
      <c r="C1440">
        <f t="shared" si="58"/>
        <v>2.4912640000000001</v>
      </c>
      <c r="G1440">
        <v>0.84462537709683505</v>
      </c>
      <c r="H1440">
        <v>2733888</v>
      </c>
      <c r="I1440">
        <f t="shared" si="59"/>
        <v>2.7338879999999999</v>
      </c>
    </row>
    <row r="1441" spans="1:9" x14ac:dyDescent="0.35">
      <c r="A1441">
        <v>0.49925329036337202</v>
      </c>
      <c r="B1441">
        <v>2223616</v>
      </c>
      <c r="C1441">
        <f t="shared" si="58"/>
        <v>2.2236159999999998</v>
      </c>
      <c r="G1441">
        <v>0.86057356812612995</v>
      </c>
      <c r="H1441">
        <v>2983296</v>
      </c>
      <c r="I1441">
        <f t="shared" si="59"/>
        <v>2.9832960000000002</v>
      </c>
    </row>
    <row r="1442" spans="1:9" x14ac:dyDescent="0.35">
      <c r="A1442">
        <v>0.92453608642364205</v>
      </c>
      <c r="B1442">
        <v>2845440</v>
      </c>
      <c r="C1442">
        <f t="shared" si="58"/>
        <v>2.84544</v>
      </c>
      <c r="G1442">
        <v>0.88903429288049396</v>
      </c>
      <c r="H1442">
        <v>2948608</v>
      </c>
      <c r="I1442">
        <f t="shared" si="59"/>
        <v>2.9486080000000001</v>
      </c>
    </row>
    <row r="1443" spans="1:9" x14ac:dyDescent="0.35">
      <c r="A1443">
        <v>0.51150147583345296</v>
      </c>
      <c r="B1443">
        <v>3448320</v>
      </c>
      <c r="C1443">
        <f t="shared" si="58"/>
        <v>3.4483199999999998</v>
      </c>
      <c r="G1443">
        <v>0.94488920123593301</v>
      </c>
      <c r="H1443">
        <v>2409152</v>
      </c>
      <c r="I1443">
        <f t="shared" si="59"/>
        <v>2.4091520000000002</v>
      </c>
    </row>
    <row r="1444" spans="1:9" x14ac:dyDescent="0.35">
      <c r="A1444">
        <v>1.2223758728946901</v>
      </c>
      <c r="B1444">
        <v>3413120</v>
      </c>
      <c r="C1444">
        <f t="shared" si="58"/>
        <v>3.4131200000000002</v>
      </c>
      <c r="G1444">
        <v>1.17947976328332</v>
      </c>
      <c r="H1444">
        <v>2161472</v>
      </c>
      <c r="I1444">
        <f t="shared" si="59"/>
        <v>2.1614719999999998</v>
      </c>
    </row>
    <row r="1445" spans="1:9" x14ac:dyDescent="0.35">
      <c r="A1445">
        <v>1.0975740128615701</v>
      </c>
      <c r="B1445">
        <v>3054208</v>
      </c>
      <c r="C1445">
        <f t="shared" si="58"/>
        <v>3.054208</v>
      </c>
      <c r="G1445">
        <v>2.0914509031005299</v>
      </c>
      <c r="H1445">
        <v>4174592</v>
      </c>
      <c r="I1445">
        <f t="shared" si="59"/>
        <v>4.1745919999999996</v>
      </c>
    </row>
    <row r="1446" spans="1:9" x14ac:dyDescent="0.35">
      <c r="A1446">
        <v>0.78148939298071196</v>
      </c>
      <c r="B1446">
        <v>2523968</v>
      </c>
      <c r="C1446">
        <f t="shared" si="58"/>
        <v>2.523968</v>
      </c>
      <c r="G1446">
        <v>1.0103766043570901</v>
      </c>
      <c r="H1446">
        <v>3928064</v>
      </c>
      <c r="I1446">
        <f t="shared" si="59"/>
        <v>3.928064</v>
      </c>
    </row>
    <row r="1447" spans="1:9" x14ac:dyDescent="0.35">
      <c r="A1447">
        <v>1.1906114174244899</v>
      </c>
      <c r="B1447">
        <v>3266304</v>
      </c>
      <c r="C1447">
        <f t="shared" si="58"/>
        <v>3.2663039999999999</v>
      </c>
      <c r="G1447">
        <v>0.94499521828202404</v>
      </c>
      <c r="H1447">
        <v>2624704</v>
      </c>
      <c r="I1447">
        <f t="shared" si="59"/>
        <v>2.6247039999999999</v>
      </c>
    </row>
    <row r="1448" spans="1:9" x14ac:dyDescent="0.35">
      <c r="A1448">
        <v>1.5585287995521599</v>
      </c>
      <c r="B1448">
        <v>4165120</v>
      </c>
      <c r="C1448">
        <f t="shared" si="58"/>
        <v>4.1651199999999999</v>
      </c>
      <c r="G1448">
        <v>0.86732813898362504</v>
      </c>
      <c r="H1448">
        <v>2973120</v>
      </c>
      <c r="I1448">
        <f t="shared" si="59"/>
        <v>2.9731200000000002</v>
      </c>
    </row>
    <row r="1449" spans="1:9" x14ac:dyDescent="0.35">
      <c r="A1449">
        <v>1.2794106247039101</v>
      </c>
      <c r="B1449">
        <v>2838592</v>
      </c>
      <c r="C1449">
        <f t="shared" si="58"/>
        <v>2.8385919999999998</v>
      </c>
      <c r="G1449">
        <v>0.75958844745770804</v>
      </c>
      <c r="H1449">
        <v>2262208</v>
      </c>
      <c r="I1449">
        <f t="shared" si="59"/>
        <v>2.2622080000000002</v>
      </c>
    </row>
    <row r="1450" spans="1:9" x14ac:dyDescent="0.35">
      <c r="A1450">
        <v>0.53915715456667801</v>
      </c>
      <c r="B1450">
        <v>2299328</v>
      </c>
      <c r="C1450">
        <f t="shared" si="58"/>
        <v>2.299328</v>
      </c>
      <c r="G1450">
        <v>1.0860211800136499</v>
      </c>
      <c r="H1450">
        <v>3123904</v>
      </c>
      <c r="I1450">
        <f t="shared" si="59"/>
        <v>3.123904</v>
      </c>
    </row>
    <row r="1451" spans="1:9" x14ac:dyDescent="0.35">
      <c r="A1451">
        <v>0.70544085837593196</v>
      </c>
      <c r="B1451">
        <v>2316288</v>
      </c>
      <c r="C1451">
        <f t="shared" si="58"/>
        <v>2.3162880000000001</v>
      </c>
      <c r="G1451">
        <v>1.2746561994646499</v>
      </c>
      <c r="H1451">
        <v>2726400</v>
      </c>
      <c r="I1451">
        <f t="shared" si="59"/>
        <v>2.7263999999999999</v>
      </c>
    </row>
    <row r="1452" spans="1:9" x14ac:dyDescent="0.35">
      <c r="A1452">
        <v>0.53340520075886699</v>
      </c>
      <c r="B1452">
        <v>2286848</v>
      </c>
      <c r="C1452">
        <f t="shared" si="58"/>
        <v>2.286848</v>
      </c>
      <c r="G1452">
        <v>0.90529045210085601</v>
      </c>
      <c r="H1452">
        <v>2624832</v>
      </c>
      <c r="I1452">
        <f t="shared" si="59"/>
        <v>2.6248320000000001</v>
      </c>
    </row>
    <row r="1453" spans="1:9" x14ac:dyDescent="0.35">
      <c r="A1453">
        <v>0.82169306861688995</v>
      </c>
      <c r="B1453">
        <v>2403264</v>
      </c>
      <c r="C1453">
        <f t="shared" si="58"/>
        <v>2.4032640000000001</v>
      </c>
      <c r="G1453">
        <v>0.96212863599346599</v>
      </c>
      <c r="H1453">
        <v>2268864</v>
      </c>
      <c r="I1453">
        <f t="shared" si="59"/>
        <v>2.2688640000000002</v>
      </c>
    </row>
    <row r="1454" spans="1:9" x14ac:dyDescent="0.35">
      <c r="A1454">
        <v>1.0309836500025</v>
      </c>
      <c r="B1454">
        <v>3814208</v>
      </c>
      <c r="C1454">
        <f t="shared" si="58"/>
        <v>3.8142079999999998</v>
      </c>
      <c r="G1454">
        <v>1.0918142906412101</v>
      </c>
      <c r="H1454">
        <v>3041984</v>
      </c>
      <c r="I1454">
        <f t="shared" si="59"/>
        <v>3.0419839999999998</v>
      </c>
    </row>
    <row r="1455" spans="1:9" x14ac:dyDescent="0.35">
      <c r="A1455">
        <v>0.496731103256422</v>
      </c>
      <c r="B1455">
        <v>2472320</v>
      </c>
      <c r="C1455">
        <f t="shared" si="58"/>
        <v>2.4723199999999999</v>
      </c>
      <c r="G1455">
        <v>0.92986746352818705</v>
      </c>
      <c r="H1455">
        <v>2680768</v>
      </c>
      <c r="I1455">
        <f t="shared" si="59"/>
        <v>2.680768</v>
      </c>
    </row>
    <row r="1456" spans="1:9" x14ac:dyDescent="0.35">
      <c r="A1456">
        <v>0.83883196704360896</v>
      </c>
      <c r="B1456">
        <v>2897920</v>
      </c>
      <c r="C1456">
        <f t="shared" si="58"/>
        <v>2.8979200000000001</v>
      </c>
      <c r="G1456">
        <v>1.1351367600612701</v>
      </c>
      <c r="H1456">
        <v>3950272</v>
      </c>
      <c r="I1456">
        <f t="shared" si="59"/>
        <v>3.950272</v>
      </c>
    </row>
    <row r="1457" spans="1:9" x14ac:dyDescent="0.35">
      <c r="A1457">
        <v>0.54019206448146095</v>
      </c>
      <c r="B1457">
        <v>2132352</v>
      </c>
      <c r="C1457">
        <f t="shared" si="58"/>
        <v>2.132352</v>
      </c>
      <c r="G1457">
        <v>0.87217516554153496</v>
      </c>
      <c r="H1457">
        <v>2811392</v>
      </c>
      <c r="I1457">
        <f t="shared" si="59"/>
        <v>2.8113920000000001</v>
      </c>
    </row>
    <row r="1458" spans="1:9" x14ac:dyDescent="0.35">
      <c r="A1458">
        <v>0.775328088117201</v>
      </c>
      <c r="B1458">
        <v>2782656</v>
      </c>
      <c r="C1458">
        <f t="shared" si="58"/>
        <v>2.7826559999999998</v>
      </c>
      <c r="G1458">
        <v>1.0788493897242999</v>
      </c>
      <c r="H1458">
        <v>3201408</v>
      </c>
      <c r="I1458">
        <f t="shared" si="59"/>
        <v>3.2014079999999998</v>
      </c>
    </row>
    <row r="1459" spans="1:9" x14ac:dyDescent="0.35">
      <c r="A1459">
        <v>0.52302513359218294</v>
      </c>
      <c r="B1459">
        <v>1633152</v>
      </c>
      <c r="C1459">
        <f t="shared" si="58"/>
        <v>1.6331519999999999</v>
      </c>
      <c r="G1459">
        <v>0.75209029502310998</v>
      </c>
      <c r="H1459">
        <v>3573696</v>
      </c>
      <c r="I1459">
        <f t="shared" si="59"/>
        <v>3.573696</v>
      </c>
    </row>
    <row r="1460" spans="1:9" x14ac:dyDescent="0.35">
      <c r="A1460">
        <v>0.57273548729276302</v>
      </c>
      <c r="B1460">
        <v>2578432</v>
      </c>
      <c r="C1460">
        <f t="shared" si="58"/>
        <v>2.5784319999999998</v>
      </c>
      <c r="G1460">
        <v>0.70111187217274995</v>
      </c>
      <c r="H1460">
        <v>2198080</v>
      </c>
      <c r="I1460">
        <f t="shared" si="59"/>
        <v>2.19808</v>
      </c>
    </row>
    <row r="1461" spans="1:9" x14ac:dyDescent="0.35">
      <c r="A1461">
        <v>0.96249198884297404</v>
      </c>
      <c r="B1461">
        <v>2680768</v>
      </c>
      <c r="C1461">
        <f t="shared" si="58"/>
        <v>2.680768</v>
      </c>
      <c r="G1461">
        <v>0.94832694974807097</v>
      </c>
      <c r="H1461">
        <v>3009280</v>
      </c>
      <c r="I1461">
        <f t="shared" si="59"/>
        <v>3.00928</v>
      </c>
    </row>
    <row r="1462" spans="1:9" x14ac:dyDescent="0.35">
      <c r="A1462">
        <v>0.54753977692394296</v>
      </c>
      <c r="B1462">
        <v>1581824</v>
      </c>
      <c r="C1462">
        <f t="shared" si="58"/>
        <v>1.5818239999999999</v>
      </c>
      <c r="G1462">
        <v>1.03316037794064</v>
      </c>
      <c r="H1462">
        <v>2797056</v>
      </c>
      <c r="I1462">
        <f t="shared" si="59"/>
        <v>2.797056</v>
      </c>
    </row>
    <row r="1463" spans="1:9" x14ac:dyDescent="0.35">
      <c r="A1463">
        <v>0.86663963342544303</v>
      </c>
      <c r="B1463">
        <v>2700736</v>
      </c>
      <c r="C1463">
        <f t="shared" si="58"/>
        <v>2.700736</v>
      </c>
      <c r="G1463">
        <v>0.965478677905097</v>
      </c>
      <c r="H1463">
        <v>3864256</v>
      </c>
      <c r="I1463">
        <f t="shared" si="59"/>
        <v>3.8642560000000001</v>
      </c>
    </row>
    <row r="1464" spans="1:9" x14ac:dyDescent="0.35">
      <c r="A1464">
        <v>0.64806184396057798</v>
      </c>
      <c r="B1464">
        <v>1796992</v>
      </c>
      <c r="C1464">
        <f t="shared" si="58"/>
        <v>1.7969919999999999</v>
      </c>
      <c r="G1464">
        <v>1.1512595513908399</v>
      </c>
      <c r="H1464">
        <v>2713344</v>
      </c>
      <c r="I1464">
        <f t="shared" si="59"/>
        <v>2.7133440000000002</v>
      </c>
    </row>
    <row r="1465" spans="1:9" x14ac:dyDescent="0.35">
      <c r="A1465">
        <v>0.74309588664449699</v>
      </c>
      <c r="B1465">
        <v>1664064</v>
      </c>
      <c r="C1465">
        <f t="shared" si="58"/>
        <v>1.664064</v>
      </c>
      <c r="G1465">
        <v>0.93065834097893596</v>
      </c>
      <c r="H1465">
        <v>2756480</v>
      </c>
      <c r="I1465">
        <f t="shared" si="59"/>
        <v>2.7564799999999998</v>
      </c>
    </row>
    <row r="1466" spans="1:9" x14ac:dyDescent="0.35">
      <c r="A1466">
        <v>0.66976907143456099</v>
      </c>
      <c r="B1466">
        <v>2276544</v>
      </c>
      <c r="C1466">
        <f t="shared" si="58"/>
        <v>2.2765439999999999</v>
      </c>
      <c r="G1466">
        <v>0.851222124854361</v>
      </c>
      <c r="H1466">
        <v>3513408</v>
      </c>
      <c r="I1466">
        <f t="shared" si="59"/>
        <v>3.5134080000000001</v>
      </c>
    </row>
    <row r="1467" spans="1:9" x14ac:dyDescent="0.35">
      <c r="A1467">
        <v>0.63995980128971797</v>
      </c>
      <c r="B1467">
        <v>2478208</v>
      </c>
      <c r="C1467">
        <f t="shared" si="58"/>
        <v>2.478208</v>
      </c>
      <c r="G1467">
        <v>0.71768882023774405</v>
      </c>
      <c r="H1467">
        <v>2387904</v>
      </c>
      <c r="I1467">
        <f t="shared" si="59"/>
        <v>2.3879039999999998</v>
      </c>
    </row>
    <row r="1468" spans="1:9" x14ac:dyDescent="0.35">
      <c r="A1468">
        <v>0.59083746958627104</v>
      </c>
      <c r="B1468">
        <v>1536000</v>
      </c>
      <c r="C1468">
        <f t="shared" si="58"/>
        <v>1.536</v>
      </c>
      <c r="G1468">
        <v>1.42849326463605</v>
      </c>
      <c r="H1468">
        <v>3801792</v>
      </c>
      <c r="I1468">
        <f t="shared" si="59"/>
        <v>3.8017919999999998</v>
      </c>
    </row>
    <row r="1469" spans="1:9" x14ac:dyDescent="0.35">
      <c r="A1469">
        <v>1.01705925323811</v>
      </c>
      <c r="B1469">
        <v>2680768</v>
      </c>
      <c r="C1469">
        <f t="shared" si="58"/>
        <v>2.680768</v>
      </c>
      <c r="G1469">
        <v>0.96602639613389996</v>
      </c>
      <c r="H1469">
        <v>3356224</v>
      </c>
      <c r="I1469">
        <f t="shared" si="59"/>
        <v>3.3562240000000001</v>
      </c>
    </row>
    <row r="1470" spans="1:9" x14ac:dyDescent="0.35">
      <c r="A1470">
        <v>1.1659493884657</v>
      </c>
      <c r="B1470">
        <v>7901888</v>
      </c>
      <c r="C1470">
        <f t="shared" si="58"/>
        <v>7.9018879999999996</v>
      </c>
      <c r="G1470">
        <v>1.0641123194056601</v>
      </c>
      <c r="H1470">
        <v>2651328</v>
      </c>
      <c r="I1470">
        <f t="shared" si="59"/>
        <v>2.6513279999999999</v>
      </c>
    </row>
    <row r="1471" spans="1:9" x14ac:dyDescent="0.35">
      <c r="A1471">
        <v>0.516733592047666</v>
      </c>
      <c r="B1471">
        <v>1902464</v>
      </c>
      <c r="C1471">
        <f t="shared" si="58"/>
        <v>1.9024639999999999</v>
      </c>
      <c r="G1471">
        <v>1.2387292258029901</v>
      </c>
      <c r="H1471">
        <v>3298368</v>
      </c>
      <c r="I1471">
        <f t="shared" si="59"/>
        <v>3.298368</v>
      </c>
    </row>
    <row r="1472" spans="1:9" x14ac:dyDescent="0.35">
      <c r="A1472">
        <v>0.57609820932014</v>
      </c>
      <c r="B1472">
        <v>2039168</v>
      </c>
      <c r="C1472">
        <f t="shared" si="58"/>
        <v>2.0391680000000001</v>
      </c>
      <c r="G1472">
        <v>1.15217763130788</v>
      </c>
      <c r="H1472">
        <v>3133184</v>
      </c>
      <c r="I1472">
        <f t="shared" si="59"/>
        <v>3.133184</v>
      </c>
    </row>
    <row r="1473" spans="1:9" x14ac:dyDescent="0.35">
      <c r="A1473">
        <v>0.92739969184137105</v>
      </c>
      <c r="B1473">
        <v>2185024</v>
      </c>
      <c r="C1473">
        <f t="shared" si="58"/>
        <v>2.1850239999999999</v>
      </c>
      <c r="G1473">
        <v>0.89622372069152501</v>
      </c>
      <c r="H1473">
        <v>2447296</v>
      </c>
      <c r="I1473">
        <f t="shared" si="59"/>
        <v>2.4472960000000001</v>
      </c>
    </row>
    <row r="1474" spans="1:9" x14ac:dyDescent="0.35">
      <c r="A1474">
        <v>0.53285988370342996</v>
      </c>
      <c r="B1474">
        <v>2572032</v>
      </c>
      <c r="C1474">
        <f t="shared" ref="C1474:C1537" si="60">B1474/10^6</f>
        <v>2.5720320000000001</v>
      </c>
      <c r="G1474">
        <v>0.70436125258592597</v>
      </c>
      <c r="H1474">
        <v>2893504</v>
      </c>
      <c r="I1474">
        <f t="shared" ref="I1474:I1537" si="61">H1474/10^6</f>
        <v>2.8935040000000001</v>
      </c>
    </row>
    <row r="1475" spans="1:9" x14ac:dyDescent="0.35">
      <c r="A1475">
        <v>0.86237996829684105</v>
      </c>
      <c r="B1475">
        <v>2800448</v>
      </c>
      <c r="C1475">
        <f t="shared" si="60"/>
        <v>2.8004479999999998</v>
      </c>
      <c r="G1475">
        <v>1.2103468940408999</v>
      </c>
      <c r="H1475">
        <v>3805888</v>
      </c>
      <c r="I1475">
        <f t="shared" si="61"/>
        <v>3.8058879999999999</v>
      </c>
    </row>
    <row r="1476" spans="1:9" x14ac:dyDescent="0.35">
      <c r="A1476">
        <v>0.66950822044359803</v>
      </c>
      <c r="B1476">
        <v>3649280</v>
      </c>
      <c r="C1476">
        <f t="shared" si="60"/>
        <v>3.6492800000000001</v>
      </c>
      <c r="G1476">
        <v>0.82933779918646799</v>
      </c>
      <c r="H1476">
        <v>2262016</v>
      </c>
      <c r="I1476">
        <f t="shared" si="61"/>
        <v>2.262016</v>
      </c>
    </row>
    <row r="1477" spans="1:9" x14ac:dyDescent="0.35">
      <c r="A1477">
        <v>0.71163808474382895</v>
      </c>
      <c r="B1477">
        <v>2264448</v>
      </c>
      <c r="C1477">
        <f t="shared" si="60"/>
        <v>2.2644479999999998</v>
      </c>
      <c r="G1477">
        <v>1.3388322523442899</v>
      </c>
      <c r="H1477">
        <v>3522880</v>
      </c>
      <c r="I1477">
        <f t="shared" si="61"/>
        <v>3.5228799999999998</v>
      </c>
    </row>
    <row r="1478" spans="1:9" x14ac:dyDescent="0.35">
      <c r="A1478">
        <v>0.84175185033252198</v>
      </c>
      <c r="B1478">
        <v>3353600</v>
      </c>
      <c r="C1478">
        <f t="shared" si="60"/>
        <v>3.3536000000000001</v>
      </c>
      <c r="G1478">
        <v>0.82146799793143399</v>
      </c>
      <c r="H1478">
        <v>2681088</v>
      </c>
      <c r="I1478">
        <f t="shared" si="61"/>
        <v>2.6810879999999999</v>
      </c>
    </row>
    <row r="1479" spans="1:9" x14ac:dyDescent="0.35">
      <c r="A1479">
        <v>0.55397718944460805</v>
      </c>
      <c r="B1479">
        <v>2140352</v>
      </c>
      <c r="C1479">
        <f t="shared" si="60"/>
        <v>2.140352</v>
      </c>
      <c r="G1479">
        <v>0.72500737821537597</v>
      </c>
      <c r="H1479">
        <v>2398528</v>
      </c>
      <c r="I1479">
        <f t="shared" si="61"/>
        <v>2.3985280000000002</v>
      </c>
    </row>
    <row r="1480" spans="1:9" x14ac:dyDescent="0.35">
      <c r="A1480">
        <v>0.63132486670450005</v>
      </c>
      <c r="B1480">
        <v>2763328</v>
      </c>
      <c r="C1480">
        <f t="shared" si="60"/>
        <v>2.763328</v>
      </c>
      <c r="G1480">
        <v>0.80478355695050596</v>
      </c>
      <c r="H1480">
        <v>2362432</v>
      </c>
      <c r="I1480">
        <f t="shared" si="61"/>
        <v>2.3624320000000001</v>
      </c>
    </row>
    <row r="1481" spans="1:9" x14ac:dyDescent="0.35">
      <c r="A1481">
        <v>0.50497115728460196</v>
      </c>
      <c r="B1481">
        <v>2534592</v>
      </c>
      <c r="C1481">
        <f t="shared" si="60"/>
        <v>2.534592</v>
      </c>
      <c r="G1481">
        <v>1.94283660956113</v>
      </c>
      <c r="H1481">
        <v>3600832</v>
      </c>
      <c r="I1481">
        <f t="shared" si="61"/>
        <v>3.600832</v>
      </c>
    </row>
    <row r="1482" spans="1:9" x14ac:dyDescent="0.35">
      <c r="A1482">
        <v>0.64951372152424502</v>
      </c>
      <c r="B1482">
        <v>2201344</v>
      </c>
      <c r="C1482">
        <f t="shared" si="60"/>
        <v>2.2013440000000002</v>
      </c>
      <c r="G1482">
        <v>0.72302702842281097</v>
      </c>
      <c r="H1482">
        <v>2548160</v>
      </c>
      <c r="I1482">
        <f t="shared" si="61"/>
        <v>2.5481600000000002</v>
      </c>
    </row>
    <row r="1483" spans="1:9" x14ac:dyDescent="0.35">
      <c r="A1483">
        <v>0.798623708876675</v>
      </c>
      <c r="B1483">
        <v>3089216</v>
      </c>
      <c r="C1483">
        <f t="shared" si="60"/>
        <v>3.089216</v>
      </c>
      <c r="G1483">
        <v>0.87217516554153496</v>
      </c>
      <c r="H1483">
        <v>2105408</v>
      </c>
      <c r="I1483">
        <f t="shared" si="61"/>
        <v>2.1054080000000002</v>
      </c>
    </row>
    <row r="1484" spans="1:9" x14ac:dyDescent="0.35">
      <c r="A1484">
        <v>0.67282575782562803</v>
      </c>
      <c r="B1484">
        <v>2592640</v>
      </c>
      <c r="C1484">
        <f t="shared" si="60"/>
        <v>2.5926399999999998</v>
      </c>
      <c r="G1484">
        <v>0.93640278853581804</v>
      </c>
      <c r="H1484">
        <v>2743424</v>
      </c>
      <c r="I1484">
        <f t="shared" si="61"/>
        <v>2.7434240000000001</v>
      </c>
    </row>
    <row r="1485" spans="1:9" x14ac:dyDescent="0.35">
      <c r="A1485">
        <v>1.0064752015717799</v>
      </c>
      <c r="B1485">
        <v>2471488</v>
      </c>
      <c r="C1485">
        <f t="shared" si="60"/>
        <v>2.4714879999999999</v>
      </c>
      <c r="G1485">
        <v>1.70390392594076</v>
      </c>
      <c r="H1485">
        <v>3149248</v>
      </c>
      <c r="I1485">
        <f t="shared" si="61"/>
        <v>3.149248</v>
      </c>
    </row>
    <row r="1486" spans="1:9" x14ac:dyDescent="0.35">
      <c r="A1486">
        <v>0.53189361280152303</v>
      </c>
      <c r="B1486">
        <v>2210048</v>
      </c>
      <c r="C1486">
        <f t="shared" si="60"/>
        <v>2.210048</v>
      </c>
      <c r="G1486">
        <v>0.868167621137789</v>
      </c>
      <c r="H1486">
        <v>3050944</v>
      </c>
      <c r="I1486">
        <f t="shared" si="61"/>
        <v>3.0509439999999999</v>
      </c>
    </row>
    <row r="1487" spans="1:9" x14ac:dyDescent="0.35">
      <c r="A1487">
        <v>0.57420694452284304</v>
      </c>
      <c r="B1487">
        <v>2955328</v>
      </c>
      <c r="C1487">
        <f t="shared" si="60"/>
        <v>2.9553280000000002</v>
      </c>
      <c r="G1487">
        <v>0.73722156464850397</v>
      </c>
      <c r="H1487">
        <v>1950336</v>
      </c>
      <c r="I1487">
        <f t="shared" si="61"/>
        <v>1.9503360000000001</v>
      </c>
    </row>
    <row r="1488" spans="1:9" x14ac:dyDescent="0.35">
      <c r="A1488">
        <v>1.0601727368554601</v>
      </c>
      <c r="B1488">
        <v>3373440</v>
      </c>
      <c r="C1488">
        <f t="shared" si="60"/>
        <v>3.37344</v>
      </c>
      <c r="G1488">
        <v>0.86855787077122604</v>
      </c>
      <c r="H1488">
        <v>2737856</v>
      </c>
      <c r="I1488">
        <f t="shared" si="61"/>
        <v>2.7378559999999998</v>
      </c>
    </row>
    <row r="1489" spans="1:9" x14ac:dyDescent="0.35">
      <c r="A1489">
        <v>0.52660873991295598</v>
      </c>
      <c r="B1489">
        <v>3058304</v>
      </c>
      <c r="C1489">
        <f t="shared" si="60"/>
        <v>3.0583040000000001</v>
      </c>
      <c r="G1489">
        <v>1.17644676347279</v>
      </c>
      <c r="H1489">
        <v>3259136</v>
      </c>
      <c r="I1489">
        <f t="shared" si="61"/>
        <v>3.2591359999999998</v>
      </c>
    </row>
    <row r="1490" spans="1:9" x14ac:dyDescent="0.35">
      <c r="A1490">
        <v>1.0994024196796199</v>
      </c>
      <c r="B1490">
        <v>2982464</v>
      </c>
      <c r="C1490">
        <f t="shared" si="60"/>
        <v>2.9824639999999998</v>
      </c>
      <c r="G1490">
        <v>0.78824566185977296</v>
      </c>
      <c r="H1490">
        <v>2197760</v>
      </c>
      <c r="I1490">
        <f t="shared" si="61"/>
        <v>2.1977600000000002</v>
      </c>
    </row>
    <row r="1491" spans="1:9" x14ac:dyDescent="0.35">
      <c r="A1491">
        <v>0.62870868647417499</v>
      </c>
      <c r="B1491">
        <v>2431104</v>
      </c>
      <c r="C1491">
        <f t="shared" si="60"/>
        <v>2.4311039999999999</v>
      </c>
      <c r="G1491">
        <v>0.92426423516548095</v>
      </c>
      <c r="H1491">
        <v>2075648</v>
      </c>
      <c r="I1491">
        <f t="shared" si="61"/>
        <v>2.0756480000000002</v>
      </c>
    </row>
    <row r="1492" spans="1:9" x14ac:dyDescent="0.35">
      <c r="A1492">
        <v>0.58862257461409095</v>
      </c>
      <c r="B1492">
        <v>2574336</v>
      </c>
      <c r="C1492">
        <f t="shared" si="60"/>
        <v>2.5743360000000002</v>
      </c>
      <c r="G1492">
        <v>1.6179754996050399</v>
      </c>
      <c r="H1492">
        <v>4231360</v>
      </c>
      <c r="I1492">
        <f t="shared" si="61"/>
        <v>4.2313599999999996</v>
      </c>
    </row>
    <row r="1493" spans="1:9" x14ac:dyDescent="0.35">
      <c r="A1493">
        <v>0.51451673719143198</v>
      </c>
      <c r="B1493">
        <v>2124992</v>
      </c>
      <c r="C1493">
        <f t="shared" si="60"/>
        <v>2.1249920000000002</v>
      </c>
      <c r="G1493">
        <v>0.97259431357609805</v>
      </c>
      <c r="H1493">
        <v>2568448</v>
      </c>
      <c r="I1493">
        <f t="shared" si="61"/>
        <v>2.5684480000000001</v>
      </c>
    </row>
    <row r="1494" spans="1:9" x14ac:dyDescent="0.35">
      <c r="A1494">
        <v>0.574709380407042</v>
      </c>
      <c r="B1494">
        <v>1965568</v>
      </c>
      <c r="C1494">
        <f t="shared" si="60"/>
        <v>1.965568</v>
      </c>
      <c r="G1494">
        <v>0.79848366175980001</v>
      </c>
      <c r="H1494">
        <v>2913472</v>
      </c>
      <c r="I1494">
        <f t="shared" si="61"/>
        <v>2.9134720000000001</v>
      </c>
    </row>
    <row r="1495" spans="1:9" x14ac:dyDescent="0.35">
      <c r="A1495">
        <v>0.51660346518196898</v>
      </c>
      <c r="B1495">
        <v>2260864</v>
      </c>
      <c r="C1495">
        <f t="shared" si="60"/>
        <v>2.2608640000000002</v>
      </c>
      <c r="G1495">
        <v>0.72578603060799696</v>
      </c>
      <c r="H1495">
        <v>2034880</v>
      </c>
      <c r="I1495">
        <f t="shared" si="61"/>
        <v>2.0348799999999998</v>
      </c>
    </row>
    <row r="1496" spans="1:9" x14ac:dyDescent="0.35">
      <c r="A1496">
        <v>0.79282194989244603</v>
      </c>
      <c r="B1496">
        <v>2374208</v>
      </c>
      <c r="C1496">
        <f t="shared" si="60"/>
        <v>2.3742079999999999</v>
      </c>
      <c r="G1496">
        <v>0.98683206408597002</v>
      </c>
      <c r="H1496">
        <v>4242944</v>
      </c>
      <c r="I1496">
        <f t="shared" si="61"/>
        <v>4.2429439999999996</v>
      </c>
    </row>
    <row r="1497" spans="1:9" x14ac:dyDescent="0.35">
      <c r="A1497">
        <v>0.58001322856508897</v>
      </c>
      <c r="B1497">
        <v>2037056</v>
      </c>
      <c r="C1497">
        <f t="shared" si="60"/>
        <v>2.0370560000000002</v>
      </c>
      <c r="G1497">
        <v>0.85747839332960596</v>
      </c>
      <c r="H1497">
        <v>2811264</v>
      </c>
      <c r="I1497">
        <f t="shared" si="61"/>
        <v>2.811264</v>
      </c>
    </row>
    <row r="1498" spans="1:9" x14ac:dyDescent="0.35">
      <c r="A1498">
        <v>0.54680577722499202</v>
      </c>
      <c r="B1498">
        <v>2767744</v>
      </c>
      <c r="C1498">
        <f t="shared" si="60"/>
        <v>2.767744</v>
      </c>
      <c r="G1498">
        <v>1.12117918234433</v>
      </c>
      <c r="H1498">
        <v>2441728</v>
      </c>
      <c r="I1498">
        <f t="shared" si="61"/>
        <v>2.4417279999999999</v>
      </c>
    </row>
    <row r="1499" spans="1:9" x14ac:dyDescent="0.35">
      <c r="A1499">
        <v>0.87256869351361899</v>
      </c>
      <c r="B1499">
        <v>1862080</v>
      </c>
      <c r="C1499">
        <f t="shared" si="60"/>
        <v>1.86208</v>
      </c>
      <c r="G1499">
        <v>1.9219795098971599</v>
      </c>
      <c r="H1499">
        <v>4296768</v>
      </c>
      <c r="I1499">
        <f t="shared" si="61"/>
        <v>4.2967680000000001</v>
      </c>
    </row>
    <row r="1500" spans="1:9" x14ac:dyDescent="0.35">
      <c r="A1500">
        <v>0.79147518233120795</v>
      </c>
      <c r="B1500">
        <v>2948416</v>
      </c>
      <c r="C1500">
        <f t="shared" si="60"/>
        <v>2.9484159999999999</v>
      </c>
      <c r="G1500">
        <v>0.79102611188175198</v>
      </c>
      <c r="H1500">
        <v>2210816</v>
      </c>
      <c r="I1500">
        <f t="shared" si="61"/>
        <v>2.2108159999999999</v>
      </c>
    </row>
    <row r="1501" spans="1:9" x14ac:dyDescent="0.35">
      <c r="A1501">
        <v>0.49754317940875697</v>
      </c>
      <c r="B1501">
        <v>3074688</v>
      </c>
      <c r="C1501">
        <f t="shared" si="60"/>
        <v>3.0746880000000001</v>
      </c>
      <c r="G1501">
        <v>1.88928099603236</v>
      </c>
      <c r="H1501">
        <v>4272384</v>
      </c>
      <c r="I1501">
        <f t="shared" si="61"/>
        <v>4.2723839999999997</v>
      </c>
    </row>
    <row r="1502" spans="1:9" x14ac:dyDescent="0.35">
      <c r="A1502">
        <v>0.70790201171264799</v>
      </c>
      <c r="B1502">
        <v>2102912</v>
      </c>
      <c r="C1502">
        <f t="shared" si="60"/>
        <v>2.1029119999999999</v>
      </c>
      <c r="G1502">
        <v>0.71699217948397997</v>
      </c>
      <c r="H1502">
        <v>2407680</v>
      </c>
      <c r="I1502">
        <f t="shared" si="61"/>
        <v>2.40768</v>
      </c>
    </row>
    <row r="1503" spans="1:9" x14ac:dyDescent="0.35">
      <c r="A1503">
        <v>0.69793992244760505</v>
      </c>
      <c r="B1503">
        <v>3095744</v>
      </c>
      <c r="C1503">
        <f t="shared" si="60"/>
        <v>3.0957439999999998</v>
      </c>
      <c r="G1503">
        <v>0.78700880054247602</v>
      </c>
      <c r="H1503">
        <v>9990016</v>
      </c>
      <c r="I1503">
        <f t="shared" si="61"/>
        <v>9.9900160000000007</v>
      </c>
    </row>
    <row r="1504" spans="1:9" x14ac:dyDescent="0.35">
      <c r="A1504">
        <v>0.55734514848462502</v>
      </c>
      <c r="B1504">
        <v>11304896</v>
      </c>
      <c r="C1504">
        <f t="shared" si="60"/>
        <v>11.304895999999999</v>
      </c>
      <c r="G1504">
        <v>0.88862612479118797</v>
      </c>
      <c r="H1504">
        <v>2370624</v>
      </c>
      <c r="I1504">
        <f t="shared" si="61"/>
        <v>2.3706239999999998</v>
      </c>
    </row>
    <row r="1505" spans="1:9" x14ac:dyDescent="0.35">
      <c r="A1505">
        <v>0.56845223360295705</v>
      </c>
      <c r="B1505">
        <v>2823680</v>
      </c>
      <c r="C1505">
        <f t="shared" si="60"/>
        <v>2.82368</v>
      </c>
      <c r="G1505">
        <v>0.86831768020814604</v>
      </c>
      <c r="H1505">
        <v>2015296</v>
      </c>
      <c r="I1505">
        <f t="shared" si="61"/>
        <v>2.0152960000000002</v>
      </c>
    </row>
    <row r="1506" spans="1:9" x14ac:dyDescent="0.35">
      <c r="A1506">
        <v>0.53820312606799803</v>
      </c>
      <c r="B1506">
        <v>2588032</v>
      </c>
      <c r="C1506">
        <f t="shared" si="60"/>
        <v>2.5880320000000001</v>
      </c>
      <c r="G1506">
        <v>0.87560695088504903</v>
      </c>
      <c r="H1506">
        <v>2272128</v>
      </c>
      <c r="I1506">
        <f t="shared" si="61"/>
        <v>2.2721279999999999</v>
      </c>
    </row>
    <row r="1507" spans="1:9" x14ac:dyDescent="0.35">
      <c r="A1507">
        <v>0.89339081997151504</v>
      </c>
      <c r="B1507">
        <v>2245312</v>
      </c>
      <c r="C1507">
        <f t="shared" si="60"/>
        <v>2.2453120000000002</v>
      </c>
      <c r="G1507">
        <v>0.90346856588034397</v>
      </c>
      <c r="H1507">
        <v>2750080</v>
      </c>
      <c r="I1507">
        <f t="shared" si="61"/>
        <v>2.7500800000000001</v>
      </c>
    </row>
    <row r="1508" spans="1:9" x14ac:dyDescent="0.35">
      <c r="A1508">
        <v>0.56954589697884705</v>
      </c>
      <c r="B1508">
        <v>2428480</v>
      </c>
      <c r="C1508">
        <f t="shared" si="60"/>
        <v>2.42848</v>
      </c>
      <c r="G1508">
        <v>1.01663581132424</v>
      </c>
      <c r="H1508">
        <v>3759616</v>
      </c>
      <c r="I1508">
        <f t="shared" si="61"/>
        <v>3.7596159999999998</v>
      </c>
    </row>
    <row r="1509" spans="1:9" x14ac:dyDescent="0.35">
      <c r="A1509">
        <v>0.96500432971982397</v>
      </c>
      <c r="B1509">
        <v>2532160</v>
      </c>
      <c r="C1509">
        <f t="shared" si="60"/>
        <v>2.5321600000000002</v>
      </c>
      <c r="G1509">
        <v>0.74166065566206796</v>
      </c>
      <c r="H1509">
        <v>2045376</v>
      </c>
      <c r="I1509">
        <f t="shared" si="61"/>
        <v>2.0453760000000001</v>
      </c>
    </row>
    <row r="1510" spans="1:9" x14ac:dyDescent="0.35">
      <c r="A1510">
        <v>0.81795484574173205</v>
      </c>
      <c r="B1510">
        <v>2646592</v>
      </c>
      <c r="C1510">
        <f t="shared" si="60"/>
        <v>2.6465920000000001</v>
      </c>
      <c r="G1510">
        <v>1.0584410356801901</v>
      </c>
      <c r="H1510">
        <v>2501568</v>
      </c>
      <c r="I1510">
        <f t="shared" si="61"/>
        <v>2.5015679999999998</v>
      </c>
    </row>
    <row r="1511" spans="1:9" x14ac:dyDescent="0.35">
      <c r="A1511">
        <v>0.50417102879116604</v>
      </c>
      <c r="B1511">
        <v>2350336</v>
      </c>
      <c r="C1511">
        <f t="shared" si="60"/>
        <v>2.350336</v>
      </c>
      <c r="G1511">
        <v>1.35899470580252</v>
      </c>
      <c r="H1511">
        <v>3101312</v>
      </c>
      <c r="I1511">
        <f t="shared" si="61"/>
        <v>3.1013120000000001</v>
      </c>
    </row>
    <row r="1512" spans="1:9" x14ac:dyDescent="0.35">
      <c r="A1512">
        <v>0.84846542369414302</v>
      </c>
      <c r="B1512">
        <v>3107072</v>
      </c>
      <c r="C1512">
        <f t="shared" si="60"/>
        <v>3.1070720000000001</v>
      </c>
      <c r="G1512">
        <v>0.85486832085991904</v>
      </c>
      <c r="H1512">
        <v>3047552</v>
      </c>
      <c r="I1512">
        <f t="shared" si="61"/>
        <v>3.047552</v>
      </c>
    </row>
    <row r="1513" spans="1:9" x14ac:dyDescent="0.35">
      <c r="A1513">
        <v>0.694251075384405</v>
      </c>
      <c r="B1513">
        <v>2298496</v>
      </c>
      <c r="C1513">
        <f t="shared" si="60"/>
        <v>2.2984960000000001</v>
      </c>
      <c r="G1513">
        <v>0.75038017401888502</v>
      </c>
      <c r="H1513">
        <v>2586944</v>
      </c>
      <c r="I1513">
        <f t="shared" si="61"/>
        <v>2.5869439999999999</v>
      </c>
    </row>
    <row r="1514" spans="1:9" x14ac:dyDescent="0.35">
      <c r="A1514">
        <v>0.67702818049908697</v>
      </c>
      <c r="B1514">
        <v>3128320</v>
      </c>
      <c r="C1514">
        <f t="shared" si="60"/>
        <v>3.12832</v>
      </c>
      <c r="G1514">
        <v>0.70593381199522798</v>
      </c>
      <c r="H1514">
        <v>2347712</v>
      </c>
      <c r="I1514">
        <f t="shared" si="61"/>
        <v>2.347712</v>
      </c>
    </row>
    <row r="1515" spans="1:9" x14ac:dyDescent="0.35">
      <c r="A1515">
        <v>0.60107846094956396</v>
      </c>
      <c r="B1515">
        <v>2742080</v>
      </c>
      <c r="C1515">
        <f t="shared" si="60"/>
        <v>2.7420800000000001</v>
      </c>
      <c r="G1515">
        <v>0.787149389787417</v>
      </c>
      <c r="H1515">
        <v>2832704</v>
      </c>
      <c r="I1515">
        <f t="shared" si="61"/>
        <v>2.8327040000000001</v>
      </c>
    </row>
    <row r="1516" spans="1:9" x14ac:dyDescent="0.35">
      <c r="A1516">
        <v>0.71817303149581802</v>
      </c>
      <c r="B1516">
        <v>2742080</v>
      </c>
      <c r="C1516">
        <f t="shared" si="60"/>
        <v>2.7420800000000001</v>
      </c>
      <c r="G1516">
        <v>0.71358983805967302</v>
      </c>
      <c r="H1516">
        <v>2821888</v>
      </c>
      <c r="I1516">
        <f t="shared" si="61"/>
        <v>2.821888</v>
      </c>
    </row>
    <row r="1517" spans="1:9" x14ac:dyDescent="0.35">
      <c r="A1517">
        <v>0.72233562389402906</v>
      </c>
      <c r="B1517">
        <v>2199040</v>
      </c>
      <c r="C1517">
        <f t="shared" si="60"/>
        <v>2.1990400000000001</v>
      </c>
      <c r="G1517">
        <v>1.2036512049099499</v>
      </c>
      <c r="H1517">
        <v>2929792</v>
      </c>
      <c r="I1517">
        <f t="shared" si="61"/>
        <v>2.929792</v>
      </c>
    </row>
    <row r="1518" spans="1:9" x14ac:dyDescent="0.35">
      <c r="A1518">
        <v>0.95447180835604495</v>
      </c>
      <c r="B1518">
        <v>2767296</v>
      </c>
      <c r="C1518">
        <f t="shared" si="60"/>
        <v>2.767296</v>
      </c>
      <c r="G1518">
        <v>0.70340356712802599</v>
      </c>
      <c r="H1518">
        <v>3142016</v>
      </c>
      <c r="I1518">
        <f t="shared" si="61"/>
        <v>3.1420159999999999</v>
      </c>
    </row>
    <row r="1519" spans="1:9" x14ac:dyDescent="0.35">
      <c r="A1519">
        <v>0.64276404743025195</v>
      </c>
      <c r="B1519">
        <v>1763968</v>
      </c>
      <c r="C1519">
        <f t="shared" si="60"/>
        <v>1.763968</v>
      </c>
      <c r="G1519">
        <v>1.03834052961537</v>
      </c>
      <c r="H1519">
        <v>2204928</v>
      </c>
      <c r="I1519">
        <f t="shared" si="61"/>
        <v>2.2049280000000002</v>
      </c>
    </row>
    <row r="1520" spans="1:9" x14ac:dyDescent="0.35">
      <c r="A1520">
        <v>0.57609820932014</v>
      </c>
      <c r="B1520">
        <v>3198592</v>
      </c>
      <c r="C1520">
        <f t="shared" si="60"/>
        <v>3.1985920000000001</v>
      </c>
      <c r="G1520">
        <v>0.83112169162525595</v>
      </c>
      <c r="H1520">
        <v>2300288</v>
      </c>
      <c r="I1520">
        <f t="shared" si="61"/>
        <v>2.3002880000000001</v>
      </c>
    </row>
    <row r="1521" spans="1:9" x14ac:dyDescent="0.35">
      <c r="A1521">
        <v>0.57706049601829801</v>
      </c>
      <c r="B1521">
        <v>3016960</v>
      </c>
      <c r="C1521">
        <f t="shared" si="60"/>
        <v>3.0169600000000001</v>
      </c>
      <c r="G1521">
        <v>1.03756065242176</v>
      </c>
      <c r="H1521">
        <v>3071232</v>
      </c>
      <c r="I1521">
        <f t="shared" si="61"/>
        <v>3.0712320000000002</v>
      </c>
    </row>
    <row r="1522" spans="1:9" x14ac:dyDescent="0.35">
      <c r="A1522">
        <v>0.52422257519406401</v>
      </c>
      <c r="B1522">
        <v>1918336</v>
      </c>
      <c r="C1522">
        <f t="shared" si="60"/>
        <v>1.918336</v>
      </c>
      <c r="G1522">
        <v>1.1007144307023999</v>
      </c>
      <c r="H1522">
        <v>2766592</v>
      </c>
      <c r="I1522">
        <f t="shared" si="61"/>
        <v>2.7665920000000002</v>
      </c>
    </row>
    <row r="1523" spans="1:9" x14ac:dyDescent="0.35">
      <c r="A1523">
        <v>0.69368651940555004</v>
      </c>
      <c r="B1523">
        <v>2602304</v>
      </c>
      <c r="C1523">
        <f t="shared" si="60"/>
        <v>2.6023040000000002</v>
      </c>
      <c r="G1523">
        <v>1.50312598564268</v>
      </c>
      <c r="H1523">
        <v>4084224</v>
      </c>
      <c r="I1523">
        <f t="shared" si="61"/>
        <v>4.0842239999999999</v>
      </c>
    </row>
    <row r="1524" spans="1:9" x14ac:dyDescent="0.35">
      <c r="A1524">
        <v>0.54064674200781004</v>
      </c>
      <c r="B1524">
        <v>2236992</v>
      </c>
      <c r="C1524">
        <f t="shared" si="60"/>
        <v>2.2369919999999999</v>
      </c>
      <c r="G1524">
        <v>1.41107759284379</v>
      </c>
      <c r="H1524">
        <v>3053440</v>
      </c>
      <c r="I1524">
        <f t="shared" si="61"/>
        <v>3.0534400000000002</v>
      </c>
    </row>
    <row r="1525" spans="1:9" x14ac:dyDescent="0.35">
      <c r="A1525">
        <v>0.51285844317636098</v>
      </c>
      <c r="B1525">
        <v>2114560</v>
      </c>
      <c r="C1525">
        <f t="shared" si="60"/>
        <v>2.11456</v>
      </c>
      <c r="G1525">
        <v>0.89811190522162399</v>
      </c>
      <c r="H1525">
        <v>2747968</v>
      </c>
      <c r="I1525">
        <f t="shared" si="61"/>
        <v>2.7479680000000002</v>
      </c>
    </row>
    <row r="1526" spans="1:9" x14ac:dyDescent="0.35">
      <c r="A1526">
        <v>0.673150041395563</v>
      </c>
      <c r="B1526">
        <v>2373696</v>
      </c>
      <c r="C1526">
        <f t="shared" si="60"/>
        <v>2.3736959999999998</v>
      </c>
      <c r="G1526">
        <v>0.87636963860903205</v>
      </c>
      <c r="H1526">
        <v>2237504</v>
      </c>
      <c r="I1526">
        <f t="shared" si="61"/>
        <v>2.2375039999999999</v>
      </c>
    </row>
    <row r="1527" spans="1:9" x14ac:dyDescent="0.35">
      <c r="A1527">
        <v>0.61415175085359497</v>
      </c>
      <c r="B1527">
        <v>3282688</v>
      </c>
      <c r="C1527">
        <f t="shared" si="60"/>
        <v>3.2826879999999998</v>
      </c>
      <c r="G1527">
        <v>0.85897956354877003</v>
      </c>
      <c r="H1527">
        <v>2380416</v>
      </c>
      <c r="I1527">
        <f t="shared" si="61"/>
        <v>2.3804159999999999</v>
      </c>
    </row>
    <row r="1528" spans="1:9" x14ac:dyDescent="0.35">
      <c r="A1528">
        <v>0.84921870337583905</v>
      </c>
      <c r="B1528">
        <v>2951872</v>
      </c>
      <c r="C1528">
        <f t="shared" si="60"/>
        <v>2.9518719999999998</v>
      </c>
      <c r="G1528">
        <v>1.1149630593297799</v>
      </c>
      <c r="H1528">
        <v>2759232</v>
      </c>
      <c r="I1528">
        <f t="shared" si="61"/>
        <v>2.7592319999999999</v>
      </c>
    </row>
    <row r="1529" spans="1:9" x14ac:dyDescent="0.35">
      <c r="A1529">
        <v>0.748521339519995</v>
      </c>
      <c r="B1529">
        <v>2231104</v>
      </c>
      <c r="C1529">
        <f t="shared" si="60"/>
        <v>2.2311040000000002</v>
      </c>
      <c r="G1529">
        <v>0.733231390510657</v>
      </c>
      <c r="H1529">
        <v>2340672</v>
      </c>
      <c r="I1529">
        <f t="shared" si="61"/>
        <v>2.3406720000000001</v>
      </c>
    </row>
    <row r="1530" spans="1:9" x14ac:dyDescent="0.35">
      <c r="A1530">
        <v>2.3453347286172401</v>
      </c>
      <c r="B1530">
        <v>5298304</v>
      </c>
      <c r="C1530">
        <f t="shared" si="60"/>
        <v>5.2983039999999999</v>
      </c>
      <c r="G1530">
        <v>1.04921149597626</v>
      </c>
      <c r="H1530">
        <v>3165888</v>
      </c>
      <c r="I1530">
        <f t="shared" si="61"/>
        <v>3.1658879999999998</v>
      </c>
    </row>
    <row r="1531" spans="1:9" x14ac:dyDescent="0.35">
      <c r="A1531">
        <v>0.92671636602238505</v>
      </c>
      <c r="B1531">
        <v>3661504</v>
      </c>
      <c r="C1531">
        <f t="shared" si="60"/>
        <v>3.6615039999999999</v>
      </c>
      <c r="G1531">
        <v>0.85218257109740403</v>
      </c>
      <c r="H1531">
        <v>3103104</v>
      </c>
      <c r="I1531">
        <f t="shared" si="61"/>
        <v>3.1031040000000001</v>
      </c>
    </row>
    <row r="1532" spans="1:9" x14ac:dyDescent="0.35">
      <c r="A1532">
        <v>0.59731646856688203</v>
      </c>
      <c r="B1532">
        <v>2231104</v>
      </c>
      <c r="C1532">
        <f t="shared" si="60"/>
        <v>2.2311040000000002</v>
      </c>
      <c r="G1532">
        <v>0.78478616147714997</v>
      </c>
      <c r="H1532">
        <v>2007424</v>
      </c>
      <c r="I1532">
        <f t="shared" si="61"/>
        <v>2.0074239999999999</v>
      </c>
    </row>
    <row r="1533" spans="1:9" x14ac:dyDescent="0.35">
      <c r="A1533">
        <v>1.5836119872005601</v>
      </c>
      <c r="B1533">
        <v>4524224</v>
      </c>
      <c r="C1533">
        <f t="shared" si="60"/>
        <v>4.5242240000000002</v>
      </c>
      <c r="G1533">
        <v>0.903630928975797</v>
      </c>
      <c r="H1533">
        <v>3257344</v>
      </c>
      <c r="I1533">
        <f t="shared" si="61"/>
        <v>3.2573439999999998</v>
      </c>
    </row>
    <row r="1534" spans="1:9" x14ac:dyDescent="0.35">
      <c r="A1534">
        <v>0.53243999851346102</v>
      </c>
      <c r="B1534">
        <v>2262336</v>
      </c>
      <c r="C1534">
        <f t="shared" si="60"/>
        <v>2.2623359999999999</v>
      </c>
      <c r="G1534">
        <v>0.868167621137789</v>
      </c>
      <c r="H1534">
        <v>2323200</v>
      </c>
      <c r="I1534">
        <f t="shared" si="61"/>
        <v>2.3231999999999999</v>
      </c>
    </row>
    <row r="1535" spans="1:9" x14ac:dyDescent="0.35">
      <c r="A1535">
        <v>0.565353929680107</v>
      </c>
      <c r="B1535">
        <v>2259904</v>
      </c>
      <c r="C1535">
        <f t="shared" si="60"/>
        <v>2.2599040000000001</v>
      </c>
      <c r="G1535">
        <v>0.80786322267173205</v>
      </c>
      <c r="H1535">
        <v>2408384</v>
      </c>
      <c r="I1535">
        <f t="shared" si="61"/>
        <v>2.4083839999999999</v>
      </c>
    </row>
    <row r="1536" spans="1:9" x14ac:dyDescent="0.35">
      <c r="A1536">
        <v>0.67712482265918605</v>
      </c>
      <c r="B1536">
        <v>1952512</v>
      </c>
      <c r="C1536">
        <f t="shared" si="60"/>
        <v>1.952512</v>
      </c>
      <c r="G1536">
        <v>1.5074411920392601</v>
      </c>
      <c r="H1536">
        <v>3362304</v>
      </c>
      <c r="I1536">
        <f t="shared" si="61"/>
        <v>3.362304</v>
      </c>
    </row>
    <row r="1537" spans="1:9" x14ac:dyDescent="0.35">
      <c r="A1537">
        <v>0.49428706095707398</v>
      </c>
      <c r="B1537">
        <v>2211008</v>
      </c>
      <c r="C1537">
        <f t="shared" si="60"/>
        <v>2.2110080000000001</v>
      </c>
      <c r="G1537">
        <v>1.2748543464720901</v>
      </c>
      <c r="H1537">
        <v>3347072</v>
      </c>
      <c r="I1537">
        <f t="shared" si="61"/>
        <v>3.3470719999999998</v>
      </c>
    </row>
    <row r="1538" spans="1:9" x14ac:dyDescent="0.35">
      <c r="A1538">
        <v>0.87841993104758598</v>
      </c>
      <c r="B1538">
        <v>2181568</v>
      </c>
      <c r="C1538">
        <f t="shared" ref="C1538:C1601" si="62">B1538/10^6</f>
        <v>2.181568</v>
      </c>
      <c r="G1538">
        <v>1.2272721350681</v>
      </c>
      <c r="H1538">
        <v>3777792</v>
      </c>
      <c r="I1538">
        <f t="shared" ref="I1538:I1601" si="63">H1538/10^6</f>
        <v>3.7777919999999998</v>
      </c>
    </row>
    <row r="1539" spans="1:9" x14ac:dyDescent="0.35">
      <c r="A1539">
        <v>1.0304010568381901</v>
      </c>
      <c r="B1539">
        <v>2627328</v>
      </c>
      <c r="C1539">
        <f t="shared" si="62"/>
        <v>2.6273279999999999</v>
      </c>
      <c r="G1539">
        <v>0.894121155795087</v>
      </c>
      <c r="H1539">
        <v>2816000</v>
      </c>
      <c r="I1539">
        <f t="shared" si="63"/>
        <v>2.8159999999999998</v>
      </c>
    </row>
    <row r="1540" spans="1:9" x14ac:dyDescent="0.35">
      <c r="A1540">
        <v>0.51408088550133302</v>
      </c>
      <c r="B1540">
        <v>1902464</v>
      </c>
      <c r="C1540">
        <f t="shared" si="62"/>
        <v>1.9024639999999999</v>
      </c>
      <c r="G1540">
        <v>1.51167689739592</v>
      </c>
      <c r="H1540">
        <v>2542592</v>
      </c>
      <c r="I1540">
        <f t="shared" si="63"/>
        <v>2.542592</v>
      </c>
    </row>
    <row r="1541" spans="1:9" x14ac:dyDescent="0.35">
      <c r="A1541">
        <v>1.01390580484142</v>
      </c>
      <c r="B1541">
        <v>5807744</v>
      </c>
      <c r="C1541">
        <f t="shared" si="62"/>
        <v>5.8077439999999996</v>
      </c>
      <c r="G1541">
        <v>0.80156403187359704</v>
      </c>
      <c r="H1541">
        <v>2509888</v>
      </c>
      <c r="I1541">
        <f t="shared" si="63"/>
        <v>2.5098880000000001</v>
      </c>
    </row>
    <row r="1542" spans="1:9" x14ac:dyDescent="0.35">
      <c r="A1542">
        <v>0.55622498765487605</v>
      </c>
      <c r="B1542">
        <v>2607680</v>
      </c>
      <c r="C1542">
        <f t="shared" si="62"/>
        <v>2.6076800000000002</v>
      </c>
      <c r="G1542">
        <v>0.73050014564028698</v>
      </c>
      <c r="H1542">
        <v>2472768</v>
      </c>
      <c r="I1542">
        <f t="shared" si="63"/>
        <v>2.4727679999999999</v>
      </c>
    </row>
    <row r="1543" spans="1:9" x14ac:dyDescent="0.35">
      <c r="A1543">
        <v>1.1581653188979499</v>
      </c>
      <c r="B1543">
        <v>3223488</v>
      </c>
      <c r="C1543">
        <f t="shared" si="62"/>
        <v>3.2234880000000001</v>
      </c>
      <c r="G1543">
        <v>1.3008158154207901</v>
      </c>
      <c r="H1543">
        <v>3697152</v>
      </c>
      <c r="I1543">
        <f t="shared" si="63"/>
        <v>3.697152</v>
      </c>
    </row>
    <row r="1544" spans="1:9" x14ac:dyDescent="0.35">
      <c r="A1544">
        <v>0.60192314421522297</v>
      </c>
      <c r="B1544">
        <v>1821824</v>
      </c>
      <c r="C1544">
        <f t="shared" si="62"/>
        <v>1.8218240000000001</v>
      </c>
      <c r="G1544">
        <v>1.37362413050897</v>
      </c>
      <c r="H1544">
        <v>3776128</v>
      </c>
      <c r="I1544">
        <f t="shared" si="63"/>
        <v>3.7761279999999999</v>
      </c>
    </row>
    <row r="1545" spans="1:9" x14ac:dyDescent="0.35">
      <c r="A1545">
        <v>0.52822135274625204</v>
      </c>
      <c r="B1545">
        <v>2470016</v>
      </c>
      <c r="C1545">
        <f t="shared" si="62"/>
        <v>2.4700160000000002</v>
      </c>
      <c r="G1545">
        <v>0.95142737738028604</v>
      </c>
      <c r="H1545">
        <v>2848512</v>
      </c>
      <c r="I1545">
        <f t="shared" si="63"/>
        <v>2.8485119999999999</v>
      </c>
    </row>
    <row r="1546" spans="1:9" x14ac:dyDescent="0.35">
      <c r="A1546">
        <v>0.82276257102949901</v>
      </c>
      <c r="B1546">
        <v>3838080</v>
      </c>
      <c r="C1546">
        <f t="shared" si="62"/>
        <v>3.8380800000000002</v>
      </c>
      <c r="G1546">
        <v>1.1596023910415001</v>
      </c>
      <c r="H1546">
        <v>2840384</v>
      </c>
      <c r="I1546">
        <f t="shared" si="63"/>
        <v>2.8403839999999998</v>
      </c>
    </row>
    <row r="1547" spans="1:9" x14ac:dyDescent="0.35">
      <c r="A1547">
        <v>0.60360857034367399</v>
      </c>
      <c r="B1547">
        <v>2342144</v>
      </c>
      <c r="C1547">
        <f t="shared" si="62"/>
        <v>2.3421439999999998</v>
      </c>
      <c r="G1547">
        <v>0.87441966963611895</v>
      </c>
      <c r="H1547">
        <v>2053888</v>
      </c>
      <c r="I1547">
        <f t="shared" si="63"/>
        <v>2.0538880000000002</v>
      </c>
    </row>
    <row r="1548" spans="1:9" x14ac:dyDescent="0.35">
      <c r="A1548">
        <v>1.6409112755848101</v>
      </c>
      <c r="B1548">
        <v>3719744</v>
      </c>
      <c r="C1548">
        <f t="shared" si="62"/>
        <v>3.7197439999999999</v>
      </c>
      <c r="G1548">
        <v>0.80749922482783998</v>
      </c>
      <c r="H1548">
        <v>1771648</v>
      </c>
      <c r="I1548">
        <f t="shared" si="63"/>
        <v>1.7716479999999999</v>
      </c>
    </row>
    <row r="1549" spans="1:9" x14ac:dyDescent="0.35">
      <c r="A1549">
        <v>0.57736805253261203</v>
      </c>
      <c r="B1549">
        <v>2207232</v>
      </c>
      <c r="C1549">
        <f t="shared" si="62"/>
        <v>2.2072319999999999</v>
      </c>
      <c r="G1549">
        <v>0.82017440245873596</v>
      </c>
      <c r="H1549">
        <v>2326592</v>
      </c>
      <c r="I1549">
        <f t="shared" si="63"/>
        <v>2.3265920000000002</v>
      </c>
    </row>
    <row r="1550" spans="1:9" x14ac:dyDescent="0.35">
      <c r="A1550">
        <v>0.53820312606799803</v>
      </c>
      <c r="B1550">
        <v>1908864</v>
      </c>
      <c r="C1550">
        <f t="shared" si="62"/>
        <v>1.9088639999999999</v>
      </c>
      <c r="G1550">
        <v>0.89428008648764301</v>
      </c>
      <c r="H1550">
        <v>2581376</v>
      </c>
      <c r="I1550">
        <f t="shared" si="63"/>
        <v>2.5813760000000001</v>
      </c>
    </row>
    <row r="1551" spans="1:9" x14ac:dyDescent="0.35">
      <c r="A1551">
        <v>0.64310510115889796</v>
      </c>
      <c r="B1551">
        <v>2357184</v>
      </c>
      <c r="C1551">
        <f t="shared" si="62"/>
        <v>2.3571840000000002</v>
      </c>
      <c r="G1551">
        <v>0.81882552046117396</v>
      </c>
      <c r="H1551">
        <v>2592000</v>
      </c>
      <c r="I1551">
        <f t="shared" si="63"/>
        <v>2.5920000000000001</v>
      </c>
    </row>
    <row r="1552" spans="1:9" x14ac:dyDescent="0.35">
      <c r="A1552">
        <v>0.54512985257160196</v>
      </c>
      <c r="B1552">
        <v>2133312</v>
      </c>
      <c r="C1552">
        <f t="shared" si="62"/>
        <v>2.1333120000000001</v>
      </c>
      <c r="G1552">
        <v>0.93258911037000702</v>
      </c>
      <c r="H1552">
        <v>2399872</v>
      </c>
      <c r="I1552">
        <f t="shared" si="63"/>
        <v>2.3998719999999998</v>
      </c>
    </row>
    <row r="1553" spans="1:9" x14ac:dyDescent="0.35">
      <c r="A1553">
        <v>1.07418062242348</v>
      </c>
      <c r="B1553">
        <v>9261632</v>
      </c>
      <c r="C1553">
        <f t="shared" si="62"/>
        <v>9.2616320000000005</v>
      </c>
      <c r="G1553">
        <v>0.78889192101343097</v>
      </c>
      <c r="H1553">
        <v>2062400</v>
      </c>
      <c r="I1553">
        <f t="shared" si="63"/>
        <v>2.0623999999999998</v>
      </c>
    </row>
    <row r="1554" spans="1:9" x14ac:dyDescent="0.35">
      <c r="A1554">
        <v>0.57331682509575399</v>
      </c>
      <c r="B1554">
        <v>2129600</v>
      </c>
      <c r="C1554">
        <f t="shared" si="62"/>
        <v>2.1295999999999999</v>
      </c>
      <c r="G1554">
        <v>0.78284268121145595</v>
      </c>
      <c r="H1554">
        <v>3055040</v>
      </c>
      <c r="I1554">
        <f t="shared" si="63"/>
        <v>3.05504</v>
      </c>
    </row>
    <row r="1555" spans="1:9" x14ac:dyDescent="0.35">
      <c r="A1555">
        <v>0.64450132991118703</v>
      </c>
      <c r="B1555">
        <v>2340992</v>
      </c>
      <c r="C1555">
        <f t="shared" si="62"/>
        <v>2.340992</v>
      </c>
      <c r="G1555">
        <v>1.0461166964787101</v>
      </c>
      <c r="H1555">
        <v>3079744</v>
      </c>
      <c r="I1555">
        <f t="shared" si="63"/>
        <v>3.0797439999999998</v>
      </c>
    </row>
    <row r="1556" spans="1:9" x14ac:dyDescent="0.35">
      <c r="A1556">
        <v>0.87381198390565396</v>
      </c>
      <c r="B1556">
        <v>2552448</v>
      </c>
      <c r="C1556">
        <f t="shared" si="62"/>
        <v>2.5524480000000001</v>
      </c>
      <c r="G1556">
        <v>0.900814324749726</v>
      </c>
      <c r="H1556">
        <v>2793920</v>
      </c>
      <c r="I1556">
        <f t="shared" si="63"/>
        <v>2.79392</v>
      </c>
    </row>
    <row r="1557" spans="1:9" x14ac:dyDescent="0.35">
      <c r="A1557">
        <v>0.53457768764551405</v>
      </c>
      <c r="B1557">
        <v>2170432</v>
      </c>
      <c r="C1557">
        <f t="shared" si="62"/>
        <v>2.1704319999999999</v>
      </c>
      <c r="G1557">
        <v>0.72515718389950301</v>
      </c>
      <c r="H1557">
        <v>1808768</v>
      </c>
      <c r="I1557">
        <f t="shared" si="63"/>
        <v>1.8087679999999999</v>
      </c>
    </row>
    <row r="1558" spans="1:9" x14ac:dyDescent="0.35">
      <c r="A1558">
        <v>0.58039547900095501</v>
      </c>
      <c r="B1558">
        <v>1943680</v>
      </c>
      <c r="C1558">
        <f t="shared" si="62"/>
        <v>1.9436800000000001</v>
      </c>
      <c r="G1558">
        <v>1.2646248342172901</v>
      </c>
      <c r="H1558">
        <v>2873408</v>
      </c>
      <c r="I1558">
        <f t="shared" si="63"/>
        <v>2.873408</v>
      </c>
    </row>
    <row r="1559" spans="1:9" x14ac:dyDescent="0.35">
      <c r="A1559">
        <v>1.11416639772165</v>
      </c>
      <c r="B1559">
        <v>2364864</v>
      </c>
      <c r="C1559">
        <f t="shared" si="62"/>
        <v>2.3648639999999999</v>
      </c>
      <c r="G1559">
        <v>0.77829894444890602</v>
      </c>
      <c r="H1559">
        <v>3574016</v>
      </c>
      <c r="I1559">
        <f t="shared" si="63"/>
        <v>3.5740159999999999</v>
      </c>
    </row>
    <row r="1560" spans="1:9" x14ac:dyDescent="0.35">
      <c r="A1560">
        <v>0.56041288492895602</v>
      </c>
      <c r="B1560">
        <v>1981760</v>
      </c>
      <c r="C1560">
        <f t="shared" si="62"/>
        <v>1.98176</v>
      </c>
      <c r="G1560">
        <v>1.2068001106414199</v>
      </c>
      <c r="H1560">
        <v>3643200</v>
      </c>
      <c r="I1560">
        <f t="shared" si="63"/>
        <v>3.6432000000000002</v>
      </c>
    </row>
    <row r="1561" spans="1:9" x14ac:dyDescent="0.35">
      <c r="A1561">
        <v>0.553051076870681</v>
      </c>
      <c r="B1561">
        <v>2441216</v>
      </c>
      <c r="C1561">
        <f t="shared" si="62"/>
        <v>2.4412159999999998</v>
      </c>
      <c r="G1561">
        <v>0.89859325697874404</v>
      </c>
      <c r="H1561">
        <v>2771520</v>
      </c>
      <c r="I1561">
        <f t="shared" si="63"/>
        <v>2.7715200000000002</v>
      </c>
    </row>
    <row r="1562" spans="1:9" x14ac:dyDescent="0.35">
      <c r="A1562">
        <v>0.60816232612708598</v>
      </c>
      <c r="B1562">
        <v>1886912</v>
      </c>
      <c r="C1562">
        <f t="shared" si="62"/>
        <v>1.8869119999999999</v>
      </c>
      <c r="G1562">
        <v>1.0120249361868401</v>
      </c>
      <c r="H1562">
        <v>2743424</v>
      </c>
      <c r="I1562">
        <f t="shared" si="63"/>
        <v>2.7434240000000001</v>
      </c>
    </row>
    <row r="1563" spans="1:9" x14ac:dyDescent="0.35">
      <c r="A1563">
        <v>0.63617645808141499</v>
      </c>
      <c r="B1563">
        <v>1873856</v>
      </c>
      <c r="C1563">
        <f t="shared" si="62"/>
        <v>1.873856</v>
      </c>
      <c r="G1563">
        <v>0.97034958614038802</v>
      </c>
      <c r="H1563">
        <v>3340736</v>
      </c>
      <c r="I1563">
        <f t="shared" si="63"/>
        <v>3.3407360000000001</v>
      </c>
    </row>
    <row r="1564" spans="1:9" x14ac:dyDescent="0.35">
      <c r="A1564">
        <v>1.1904917481667501</v>
      </c>
      <c r="B1564">
        <v>3140928</v>
      </c>
      <c r="C1564">
        <f t="shared" si="62"/>
        <v>3.1409280000000002</v>
      </c>
      <c r="G1564">
        <v>1.00666615854291</v>
      </c>
      <c r="H1564">
        <v>3263872</v>
      </c>
      <c r="I1564">
        <f t="shared" si="63"/>
        <v>3.2638720000000001</v>
      </c>
    </row>
    <row r="1565" spans="1:9" x14ac:dyDescent="0.35">
      <c r="A1565">
        <v>0.63848381952922495</v>
      </c>
      <c r="B1565">
        <v>1969472</v>
      </c>
      <c r="C1565">
        <f t="shared" si="62"/>
        <v>1.9694719999999999</v>
      </c>
      <c r="G1565">
        <v>1.27453730935258</v>
      </c>
      <c r="H1565">
        <v>2980352</v>
      </c>
      <c r="I1565">
        <f t="shared" si="63"/>
        <v>2.9803519999999999</v>
      </c>
    </row>
    <row r="1566" spans="1:9" x14ac:dyDescent="0.35">
      <c r="A1566">
        <v>0.66584450863220002</v>
      </c>
      <c r="B1566">
        <v>2453952</v>
      </c>
      <c r="C1566">
        <f t="shared" si="62"/>
        <v>2.4539520000000001</v>
      </c>
      <c r="G1566">
        <v>0.79116645466368596</v>
      </c>
      <c r="H1566">
        <v>2350656</v>
      </c>
      <c r="I1566">
        <f t="shared" si="63"/>
        <v>2.3506559999999999</v>
      </c>
    </row>
    <row r="1567" spans="1:9" x14ac:dyDescent="0.35">
      <c r="A1567">
        <v>0.51859496684846496</v>
      </c>
      <c r="B1567">
        <v>2643520</v>
      </c>
      <c r="C1567">
        <f t="shared" si="62"/>
        <v>2.6435200000000001</v>
      </c>
      <c r="G1567">
        <v>1.0828894937161699</v>
      </c>
      <c r="H1567">
        <v>3787776</v>
      </c>
      <c r="I1567">
        <f t="shared" si="63"/>
        <v>3.787776</v>
      </c>
    </row>
    <row r="1568" spans="1:9" x14ac:dyDescent="0.35">
      <c r="A1568">
        <v>0.58176927529542299</v>
      </c>
      <c r="B1568">
        <v>2943872</v>
      </c>
      <c r="C1568">
        <f t="shared" si="62"/>
        <v>2.9438719999999998</v>
      </c>
      <c r="G1568">
        <v>0.73580519996942495</v>
      </c>
      <c r="H1568">
        <v>2246464</v>
      </c>
      <c r="I1568">
        <f t="shared" si="63"/>
        <v>2.246464</v>
      </c>
    </row>
    <row r="1569" spans="1:9" x14ac:dyDescent="0.35">
      <c r="A1569">
        <v>0.50599167273852597</v>
      </c>
      <c r="B1569">
        <v>2338880</v>
      </c>
      <c r="C1569">
        <f t="shared" si="62"/>
        <v>2.3388800000000001</v>
      </c>
      <c r="G1569">
        <v>1.5831165468658199</v>
      </c>
      <c r="H1569">
        <v>3781696</v>
      </c>
      <c r="I1569">
        <f t="shared" si="63"/>
        <v>3.7816960000000002</v>
      </c>
    </row>
    <row r="1570" spans="1:9" x14ac:dyDescent="0.35">
      <c r="A1570">
        <v>0.53134662090844698</v>
      </c>
      <c r="B1570">
        <v>2777408</v>
      </c>
      <c r="C1570">
        <f t="shared" si="62"/>
        <v>2.7774079999999999</v>
      </c>
      <c r="G1570">
        <v>0.75446165226099904</v>
      </c>
      <c r="H1570">
        <v>2564672</v>
      </c>
      <c r="I1570">
        <f t="shared" si="63"/>
        <v>2.5646719999999998</v>
      </c>
    </row>
    <row r="1571" spans="1:9" x14ac:dyDescent="0.35">
      <c r="A1571">
        <v>0.60426666278100105</v>
      </c>
      <c r="B1571">
        <v>2572544</v>
      </c>
      <c r="C1571">
        <f t="shared" si="62"/>
        <v>2.5725440000000002</v>
      </c>
      <c r="G1571">
        <v>0.87317476457716303</v>
      </c>
      <c r="H1571">
        <v>3038848</v>
      </c>
      <c r="I1571">
        <f t="shared" si="63"/>
        <v>3.0388480000000002</v>
      </c>
    </row>
    <row r="1572" spans="1:9" x14ac:dyDescent="0.35">
      <c r="A1572">
        <v>0.81237293927097598</v>
      </c>
      <c r="B1572">
        <v>2223936</v>
      </c>
      <c r="C1572">
        <f t="shared" si="62"/>
        <v>2.2239360000000001</v>
      </c>
      <c r="G1572">
        <v>2.1556509834829698</v>
      </c>
      <c r="H1572">
        <v>8465088</v>
      </c>
      <c r="I1572">
        <f t="shared" si="63"/>
        <v>8.4650879999999997</v>
      </c>
    </row>
    <row r="1573" spans="1:9" x14ac:dyDescent="0.35">
      <c r="A1573">
        <v>0.58533955980733599</v>
      </c>
      <c r="B1573">
        <v>1841280</v>
      </c>
      <c r="C1573">
        <f t="shared" si="62"/>
        <v>1.84128</v>
      </c>
      <c r="G1573">
        <v>0.718324279012863</v>
      </c>
      <c r="H1573">
        <v>2885312</v>
      </c>
      <c r="I1573">
        <f t="shared" si="63"/>
        <v>2.8853119999999999</v>
      </c>
    </row>
    <row r="1574" spans="1:9" x14ac:dyDescent="0.35">
      <c r="A1574">
        <v>1.09403803533044</v>
      </c>
      <c r="B1574">
        <v>2708416</v>
      </c>
      <c r="C1574">
        <f t="shared" si="62"/>
        <v>2.7084160000000002</v>
      </c>
      <c r="G1574">
        <v>0.84324468082827098</v>
      </c>
      <c r="H1574">
        <v>2243200</v>
      </c>
      <c r="I1574">
        <f t="shared" si="63"/>
        <v>2.2431999999999999</v>
      </c>
    </row>
    <row r="1575" spans="1:9" x14ac:dyDescent="0.35">
      <c r="A1575">
        <v>1.0243540823672601</v>
      </c>
      <c r="B1575">
        <v>2701056</v>
      </c>
      <c r="C1575">
        <f t="shared" si="62"/>
        <v>2.7010559999999999</v>
      </c>
      <c r="G1575">
        <v>1.1425585953061499</v>
      </c>
      <c r="H1575">
        <v>2592000</v>
      </c>
      <c r="I1575">
        <f t="shared" si="63"/>
        <v>2.5920000000000001</v>
      </c>
    </row>
    <row r="1576" spans="1:9" x14ac:dyDescent="0.35">
      <c r="A1576">
        <v>1.10154948497205</v>
      </c>
      <c r="B1576">
        <v>3904000</v>
      </c>
      <c r="C1576">
        <f t="shared" si="62"/>
        <v>3.9039999999999999</v>
      </c>
      <c r="G1576">
        <v>1.09157608688415</v>
      </c>
      <c r="H1576">
        <v>6650496</v>
      </c>
      <c r="I1576">
        <f t="shared" si="63"/>
        <v>6.6504960000000004</v>
      </c>
    </row>
    <row r="1577" spans="1:9" x14ac:dyDescent="0.35">
      <c r="A1577">
        <v>0.89428008648764301</v>
      </c>
      <c r="B1577">
        <v>3015808</v>
      </c>
      <c r="C1577">
        <f t="shared" si="62"/>
        <v>3.0158079999999998</v>
      </c>
      <c r="G1577">
        <v>2.3920030083298598</v>
      </c>
      <c r="H1577">
        <v>6650496</v>
      </c>
      <c r="I1577">
        <f t="shared" si="63"/>
        <v>6.6504960000000004</v>
      </c>
    </row>
    <row r="1578" spans="1:9" x14ac:dyDescent="0.35">
      <c r="A1578">
        <v>0.89991166255583999</v>
      </c>
      <c r="B1578">
        <v>2560576</v>
      </c>
      <c r="C1578">
        <f t="shared" si="62"/>
        <v>2.5605760000000002</v>
      </c>
      <c r="G1578">
        <v>1.3078082573365</v>
      </c>
      <c r="H1578">
        <v>3005824</v>
      </c>
      <c r="I1578">
        <f t="shared" si="63"/>
        <v>3.0058240000000001</v>
      </c>
    </row>
    <row r="1579" spans="1:9" x14ac:dyDescent="0.35">
      <c r="A1579">
        <v>0.55107235368387897</v>
      </c>
      <c r="B1579">
        <v>2436800</v>
      </c>
      <c r="C1579">
        <f t="shared" si="62"/>
        <v>2.4367999999999999</v>
      </c>
      <c r="G1579">
        <v>1.67489566745857</v>
      </c>
      <c r="H1579">
        <v>3341184</v>
      </c>
      <c r="I1579">
        <f t="shared" si="63"/>
        <v>3.3411840000000002</v>
      </c>
    </row>
    <row r="1580" spans="1:9" x14ac:dyDescent="0.35">
      <c r="A1580">
        <v>0.55702535548174004</v>
      </c>
      <c r="B1580">
        <v>2092928</v>
      </c>
      <c r="C1580">
        <f t="shared" si="62"/>
        <v>2.0929280000000001</v>
      </c>
      <c r="G1580">
        <v>1.1779632957322801</v>
      </c>
      <c r="H1580">
        <v>2857344</v>
      </c>
      <c r="I1580">
        <f t="shared" si="63"/>
        <v>2.8573439999999999</v>
      </c>
    </row>
    <row r="1581" spans="1:9" x14ac:dyDescent="0.35">
      <c r="A1581">
        <v>0.948718072869562</v>
      </c>
      <c r="B1581">
        <v>2817472</v>
      </c>
      <c r="C1581">
        <f t="shared" si="62"/>
        <v>2.817472</v>
      </c>
      <c r="G1581">
        <v>1.05395952125345</v>
      </c>
      <c r="H1581">
        <v>3023808</v>
      </c>
      <c r="I1581">
        <f t="shared" si="63"/>
        <v>3.0238079999999998</v>
      </c>
    </row>
    <row r="1582" spans="1:9" x14ac:dyDescent="0.35">
      <c r="A1582">
        <v>0.58662500459961697</v>
      </c>
      <c r="B1582">
        <v>2205120</v>
      </c>
      <c r="C1582">
        <f t="shared" si="62"/>
        <v>2.20512</v>
      </c>
      <c r="G1582">
        <v>0.77127129232858305</v>
      </c>
      <c r="H1582">
        <v>3189952</v>
      </c>
      <c r="I1582">
        <f t="shared" si="63"/>
        <v>3.1899519999999999</v>
      </c>
    </row>
    <row r="1583" spans="1:9" x14ac:dyDescent="0.35">
      <c r="A1583">
        <v>0.87894162784537899</v>
      </c>
      <c r="B1583">
        <v>2458368</v>
      </c>
      <c r="C1583">
        <f t="shared" si="62"/>
        <v>2.4583680000000001</v>
      </c>
      <c r="G1583">
        <v>1.1178315804885199</v>
      </c>
      <c r="H1583">
        <v>2751232</v>
      </c>
      <c r="I1583">
        <f t="shared" si="63"/>
        <v>2.7512319999999999</v>
      </c>
    </row>
    <row r="1584" spans="1:9" x14ac:dyDescent="0.35">
      <c r="A1584">
        <v>0.57063724298971596</v>
      </c>
      <c r="B1584">
        <v>2214272</v>
      </c>
      <c r="C1584">
        <f t="shared" si="62"/>
        <v>2.2142719999999998</v>
      </c>
      <c r="G1584">
        <v>1.20221606993668</v>
      </c>
      <c r="H1584">
        <v>2299648</v>
      </c>
      <c r="I1584">
        <f t="shared" si="63"/>
        <v>2.2996479999999999</v>
      </c>
    </row>
    <row r="1585" spans="1:9" x14ac:dyDescent="0.35">
      <c r="A1585">
        <v>0.54827270114094695</v>
      </c>
      <c r="B1585">
        <v>1885440</v>
      </c>
      <c r="C1585">
        <f t="shared" si="62"/>
        <v>1.88544</v>
      </c>
      <c r="G1585">
        <v>0.99183021059574406</v>
      </c>
      <c r="H1585">
        <v>2592832</v>
      </c>
      <c r="I1585">
        <f t="shared" si="63"/>
        <v>2.592832</v>
      </c>
    </row>
    <row r="1586" spans="1:9" x14ac:dyDescent="0.35">
      <c r="A1586">
        <v>2.1287894826296299</v>
      </c>
      <c r="B1586">
        <v>5505920</v>
      </c>
      <c r="C1586">
        <f t="shared" si="62"/>
        <v>5.5059199999999997</v>
      </c>
      <c r="G1586">
        <v>0.80805922760582605</v>
      </c>
      <c r="H1586">
        <v>2356352</v>
      </c>
      <c r="I1586">
        <f t="shared" si="63"/>
        <v>2.3563519999999998</v>
      </c>
    </row>
    <row r="1587" spans="1:9" x14ac:dyDescent="0.35">
      <c r="A1587">
        <v>0.88202272090808398</v>
      </c>
      <c r="B1587">
        <v>2126976</v>
      </c>
      <c r="C1587">
        <f t="shared" si="62"/>
        <v>2.126976</v>
      </c>
      <c r="G1587">
        <v>1.07157183243535</v>
      </c>
      <c r="H1587">
        <v>2607168</v>
      </c>
      <c r="I1587">
        <f t="shared" si="63"/>
        <v>2.6071680000000002</v>
      </c>
    </row>
    <row r="1588" spans="1:9" x14ac:dyDescent="0.35">
      <c r="A1588">
        <v>0.56211801115282101</v>
      </c>
      <c r="B1588">
        <v>2326464</v>
      </c>
      <c r="C1588">
        <f t="shared" si="62"/>
        <v>2.3264640000000001</v>
      </c>
      <c r="G1588">
        <v>0.81938744145570197</v>
      </c>
      <c r="H1588">
        <v>2470528</v>
      </c>
      <c r="I1588">
        <f t="shared" si="63"/>
        <v>2.4705279999999998</v>
      </c>
    </row>
    <row r="1589" spans="1:9" x14ac:dyDescent="0.35">
      <c r="A1589">
        <v>0.79775535834219902</v>
      </c>
      <c r="B1589">
        <v>2947136</v>
      </c>
      <c r="C1589">
        <f t="shared" si="62"/>
        <v>2.947136</v>
      </c>
      <c r="G1589">
        <v>1.0545487547152099</v>
      </c>
      <c r="H1589">
        <v>2528704</v>
      </c>
      <c r="I1589">
        <f t="shared" si="63"/>
        <v>2.5287039999999998</v>
      </c>
    </row>
    <row r="1590" spans="1:9" x14ac:dyDescent="0.35">
      <c r="A1590">
        <v>0.824340008275673</v>
      </c>
      <c r="B1590">
        <v>2453184</v>
      </c>
      <c r="C1590">
        <f t="shared" si="62"/>
        <v>2.4531839999999998</v>
      </c>
      <c r="G1590">
        <v>0.84956666853836205</v>
      </c>
      <c r="H1590">
        <v>2867520</v>
      </c>
      <c r="I1590">
        <f t="shared" si="63"/>
        <v>2.8675199999999998</v>
      </c>
    </row>
    <row r="1591" spans="1:9" x14ac:dyDescent="0.35">
      <c r="A1591">
        <v>0.64204718065758304</v>
      </c>
      <c r="B1591">
        <v>1981952</v>
      </c>
      <c r="C1591">
        <f t="shared" si="62"/>
        <v>1.9819519999999999</v>
      </c>
      <c r="G1591">
        <v>1.05777226034887</v>
      </c>
      <c r="H1591">
        <v>2370112</v>
      </c>
      <c r="I1591">
        <f t="shared" si="63"/>
        <v>2.3701120000000002</v>
      </c>
    </row>
    <row r="1592" spans="1:9" x14ac:dyDescent="0.35">
      <c r="A1592">
        <v>1.0293916965030301</v>
      </c>
      <c r="B1592">
        <v>3503552</v>
      </c>
      <c r="C1592">
        <f t="shared" si="62"/>
        <v>3.503552</v>
      </c>
      <c r="G1592">
        <v>1.1314666965398901</v>
      </c>
      <c r="H1592">
        <v>3263232</v>
      </c>
      <c r="I1592">
        <f t="shared" si="63"/>
        <v>3.2632319999999999</v>
      </c>
    </row>
    <row r="1593" spans="1:9" x14ac:dyDescent="0.35">
      <c r="A1593">
        <v>0.60368173110689105</v>
      </c>
      <c r="B1593">
        <v>1748416</v>
      </c>
      <c r="C1593">
        <f t="shared" si="62"/>
        <v>1.748416</v>
      </c>
      <c r="G1593">
        <v>1.5628493674437101</v>
      </c>
      <c r="H1593">
        <v>5040192</v>
      </c>
      <c r="I1593">
        <f t="shared" si="63"/>
        <v>5.0401920000000002</v>
      </c>
    </row>
    <row r="1594" spans="1:9" x14ac:dyDescent="0.35">
      <c r="A1594">
        <v>0.52006177470894199</v>
      </c>
      <c r="B1594">
        <v>2260416</v>
      </c>
      <c r="C1594">
        <f t="shared" si="62"/>
        <v>2.2604160000000002</v>
      </c>
      <c r="G1594">
        <v>0.71583968225169803</v>
      </c>
      <c r="H1594">
        <v>2421632</v>
      </c>
      <c r="I1594">
        <f t="shared" si="63"/>
        <v>2.4216319999999998</v>
      </c>
    </row>
    <row r="1595" spans="1:9" x14ac:dyDescent="0.35">
      <c r="A1595">
        <v>0.58613388040085501</v>
      </c>
      <c r="B1595">
        <v>2601664</v>
      </c>
      <c r="C1595">
        <f t="shared" si="62"/>
        <v>2.601664</v>
      </c>
      <c r="G1595">
        <v>1.0836821191891</v>
      </c>
      <c r="H1595">
        <v>3352512</v>
      </c>
      <c r="I1595">
        <f t="shared" si="63"/>
        <v>3.3525119999999999</v>
      </c>
    </row>
    <row r="1596" spans="1:9" x14ac:dyDescent="0.35">
      <c r="A1596">
        <v>0.62308667918778604</v>
      </c>
      <c r="B1596">
        <v>2288320</v>
      </c>
      <c r="C1596">
        <f t="shared" si="62"/>
        <v>2.2883200000000001</v>
      </c>
      <c r="G1596">
        <v>0.80276790425258704</v>
      </c>
      <c r="H1596">
        <v>2426816</v>
      </c>
      <c r="I1596">
        <f t="shared" si="63"/>
        <v>2.4268160000000001</v>
      </c>
    </row>
    <row r="1597" spans="1:9" x14ac:dyDescent="0.35">
      <c r="A1597">
        <v>0.967049924597844</v>
      </c>
      <c r="B1597">
        <v>2468352</v>
      </c>
      <c r="C1597">
        <f t="shared" si="62"/>
        <v>2.4683519999999999</v>
      </c>
      <c r="G1597">
        <v>0.76976432419657903</v>
      </c>
      <c r="H1597">
        <v>2495040</v>
      </c>
      <c r="I1597">
        <f t="shared" si="63"/>
        <v>2.4950399999999999</v>
      </c>
    </row>
    <row r="1598" spans="1:9" x14ac:dyDescent="0.35">
      <c r="A1598">
        <v>1.7190609744663801</v>
      </c>
      <c r="B1598">
        <v>4258816</v>
      </c>
      <c r="C1598">
        <f t="shared" si="62"/>
        <v>4.2588160000000004</v>
      </c>
      <c r="G1598">
        <v>1.2154464757218</v>
      </c>
      <c r="H1598">
        <v>4360512</v>
      </c>
      <c r="I1598">
        <f t="shared" si="63"/>
        <v>4.3605119999999999</v>
      </c>
    </row>
    <row r="1599" spans="1:9" x14ac:dyDescent="0.35">
      <c r="A1599">
        <v>0.57775224309157402</v>
      </c>
      <c r="B1599">
        <v>3306048</v>
      </c>
      <c r="C1599">
        <f t="shared" si="62"/>
        <v>3.3060480000000001</v>
      </c>
      <c r="G1599">
        <v>0.93702948289546195</v>
      </c>
      <c r="H1599">
        <v>2367808</v>
      </c>
      <c r="I1599">
        <f t="shared" si="63"/>
        <v>2.3678080000000001</v>
      </c>
    </row>
    <row r="1600" spans="1:9" x14ac:dyDescent="0.35">
      <c r="A1600">
        <v>1.2169999090702199</v>
      </c>
      <c r="B1600">
        <v>3654656</v>
      </c>
      <c r="C1600">
        <f t="shared" si="62"/>
        <v>3.6546560000000001</v>
      </c>
      <c r="G1600">
        <v>0.96165656551692802</v>
      </c>
      <c r="H1600">
        <v>2824512</v>
      </c>
      <c r="I1600">
        <f t="shared" si="63"/>
        <v>2.8245119999999999</v>
      </c>
    </row>
    <row r="1601" spans="1:9" x14ac:dyDescent="0.35">
      <c r="A1601">
        <v>0.81801100757299405</v>
      </c>
      <c r="B1601">
        <v>2248768</v>
      </c>
      <c r="C1601">
        <f t="shared" si="62"/>
        <v>2.2487680000000001</v>
      </c>
      <c r="G1601">
        <v>1.45243006017274</v>
      </c>
      <c r="H1601">
        <v>3601536</v>
      </c>
      <c r="I1601">
        <f t="shared" si="63"/>
        <v>3.6015359999999998</v>
      </c>
    </row>
    <row r="1602" spans="1:9" x14ac:dyDescent="0.35">
      <c r="A1602">
        <v>0.69047798056489995</v>
      </c>
      <c r="B1602">
        <v>2785088</v>
      </c>
      <c r="C1602">
        <f t="shared" ref="C1602:C1665" si="64">B1602/10^6</f>
        <v>2.785088</v>
      </c>
      <c r="G1602">
        <v>1.1571673546983801</v>
      </c>
      <c r="H1602">
        <v>2216256</v>
      </c>
      <c r="I1602">
        <f t="shared" ref="I1602:I1665" si="65">H1602/10^6</f>
        <v>2.216256</v>
      </c>
    </row>
    <row r="1603" spans="1:9" x14ac:dyDescent="0.35">
      <c r="A1603">
        <v>0.522339568444814</v>
      </c>
      <c r="B1603">
        <v>2442368</v>
      </c>
      <c r="C1603">
        <f t="shared" si="64"/>
        <v>2.4423680000000001</v>
      </c>
      <c r="G1603">
        <v>0.95235702694178703</v>
      </c>
      <c r="H1603">
        <v>3420992</v>
      </c>
      <c r="I1603">
        <f t="shared" si="65"/>
        <v>3.420992</v>
      </c>
    </row>
    <row r="1604" spans="1:9" x14ac:dyDescent="0.35">
      <c r="A1604">
        <v>1.05966098598011</v>
      </c>
      <c r="B1604">
        <v>2336064</v>
      </c>
      <c r="C1604">
        <f t="shared" si="64"/>
        <v>2.3360639999999999</v>
      </c>
      <c r="G1604">
        <v>0.71553607598990399</v>
      </c>
      <c r="H1604">
        <v>2767616</v>
      </c>
      <c r="I1604">
        <f t="shared" si="65"/>
        <v>2.7676159999999999</v>
      </c>
    </row>
    <row r="1605" spans="1:9" x14ac:dyDescent="0.35">
      <c r="A1605">
        <v>0.55188093642397695</v>
      </c>
      <c r="B1605">
        <v>2566144</v>
      </c>
      <c r="C1605">
        <f t="shared" si="64"/>
        <v>2.566144</v>
      </c>
      <c r="G1605">
        <v>1.2192301877926599</v>
      </c>
      <c r="H1605">
        <v>2737536</v>
      </c>
      <c r="I1605">
        <f t="shared" si="65"/>
        <v>2.737536</v>
      </c>
    </row>
    <row r="1606" spans="1:9" x14ac:dyDescent="0.35">
      <c r="A1606">
        <v>0.54019206448146095</v>
      </c>
      <c r="B1606">
        <v>2024128</v>
      </c>
      <c r="C1606">
        <f t="shared" si="64"/>
        <v>2.0241280000000001</v>
      </c>
      <c r="G1606">
        <v>0.91235525843318799</v>
      </c>
      <c r="H1606">
        <v>2060224</v>
      </c>
      <c r="I1606">
        <f t="shared" si="65"/>
        <v>2.0602239999999998</v>
      </c>
    </row>
    <row r="1607" spans="1:9" x14ac:dyDescent="0.35">
      <c r="A1607">
        <v>0.58768126366667395</v>
      </c>
      <c r="B1607">
        <v>2155904</v>
      </c>
      <c r="C1607">
        <f t="shared" si="64"/>
        <v>2.155904</v>
      </c>
      <c r="G1607">
        <v>1.0682149120859501</v>
      </c>
      <c r="H1607">
        <v>2887104</v>
      </c>
      <c r="I1607">
        <f t="shared" si="65"/>
        <v>2.8871039999999999</v>
      </c>
    </row>
    <row r="1608" spans="1:9" x14ac:dyDescent="0.35">
      <c r="A1608">
        <v>1.05313482479561</v>
      </c>
      <c r="B1608">
        <v>2672256</v>
      </c>
      <c r="C1608">
        <f t="shared" si="64"/>
        <v>2.672256</v>
      </c>
      <c r="G1608">
        <v>0.91959884946417703</v>
      </c>
      <c r="H1608">
        <v>2141376</v>
      </c>
      <c r="I1608">
        <f t="shared" si="65"/>
        <v>2.1413760000000002</v>
      </c>
    </row>
    <row r="1609" spans="1:9" x14ac:dyDescent="0.35">
      <c r="A1609">
        <v>0.60492395949328903</v>
      </c>
      <c r="B1609">
        <v>1989760</v>
      </c>
      <c r="C1609">
        <f t="shared" si="64"/>
        <v>1.98976</v>
      </c>
      <c r="G1609">
        <v>0.71908002894648004</v>
      </c>
      <c r="H1609">
        <v>2620416</v>
      </c>
      <c r="I1609">
        <f t="shared" si="65"/>
        <v>2.6204160000000001</v>
      </c>
    </row>
    <row r="1610" spans="1:9" x14ac:dyDescent="0.35">
      <c r="A1610">
        <v>0.93383415891923005</v>
      </c>
      <c r="B1610">
        <v>1960000</v>
      </c>
      <c r="C1610">
        <f t="shared" si="64"/>
        <v>1.96</v>
      </c>
      <c r="G1610">
        <v>0.76320127321525</v>
      </c>
      <c r="H1610">
        <v>2852160</v>
      </c>
      <c r="I1610">
        <f t="shared" si="65"/>
        <v>2.85216</v>
      </c>
    </row>
    <row r="1611" spans="1:9" x14ac:dyDescent="0.35">
      <c r="A1611">
        <v>0.85621584670680395</v>
      </c>
      <c r="B1611">
        <v>2844800</v>
      </c>
      <c r="C1611">
        <f t="shared" si="64"/>
        <v>2.8448000000000002</v>
      </c>
      <c r="G1611">
        <v>0.74376869638615895</v>
      </c>
      <c r="H1611">
        <v>2059264</v>
      </c>
      <c r="I1611">
        <f t="shared" si="65"/>
        <v>2.0592640000000002</v>
      </c>
    </row>
    <row r="1612" spans="1:9" x14ac:dyDescent="0.35">
      <c r="A1612">
        <v>0.56684658861919401</v>
      </c>
      <c r="B1612">
        <v>1748096</v>
      </c>
      <c r="C1612">
        <f t="shared" si="64"/>
        <v>1.7480960000000001</v>
      </c>
      <c r="G1612">
        <v>1.47331403010893</v>
      </c>
      <c r="H1612">
        <v>4764416</v>
      </c>
      <c r="I1612">
        <f t="shared" si="65"/>
        <v>4.7644159999999998</v>
      </c>
    </row>
    <row r="1613" spans="1:9" x14ac:dyDescent="0.35">
      <c r="A1613">
        <v>0.56966293751316899</v>
      </c>
      <c r="B1613">
        <v>2169984</v>
      </c>
      <c r="C1613">
        <f t="shared" si="64"/>
        <v>2.1699839999999999</v>
      </c>
      <c r="G1613">
        <v>1.1228134883887799</v>
      </c>
      <c r="H1613">
        <v>3640896</v>
      </c>
      <c r="I1613">
        <f t="shared" si="65"/>
        <v>3.6408960000000001</v>
      </c>
    </row>
    <row r="1614" spans="1:9" x14ac:dyDescent="0.35">
      <c r="A1614">
        <v>0.56665043426574102</v>
      </c>
      <c r="B1614">
        <v>2132224</v>
      </c>
      <c r="C1614">
        <f t="shared" si="64"/>
        <v>2.1322239999999999</v>
      </c>
      <c r="G1614">
        <v>0.78098162037538099</v>
      </c>
      <c r="H1614">
        <v>2989824</v>
      </c>
      <c r="I1614">
        <f t="shared" si="65"/>
        <v>2.989824</v>
      </c>
    </row>
    <row r="1615" spans="1:9" x14ac:dyDescent="0.35">
      <c r="A1615">
        <v>0.61680091311744101</v>
      </c>
      <c r="B1615">
        <v>2058304</v>
      </c>
      <c r="C1615">
        <f t="shared" si="64"/>
        <v>2.0583040000000001</v>
      </c>
      <c r="G1615">
        <v>1.40479543296905</v>
      </c>
      <c r="H1615">
        <v>4225792</v>
      </c>
      <c r="I1615">
        <f t="shared" si="65"/>
        <v>4.2257920000000002</v>
      </c>
    </row>
    <row r="1616" spans="1:9" x14ac:dyDescent="0.35">
      <c r="A1616">
        <v>0.58651170875458003</v>
      </c>
      <c r="B1616">
        <v>1949248</v>
      </c>
      <c r="C1616">
        <f t="shared" si="64"/>
        <v>1.9492480000000001</v>
      </c>
      <c r="G1616">
        <v>0.85189136734290904</v>
      </c>
      <c r="H1616">
        <v>2468224</v>
      </c>
      <c r="I1616">
        <f t="shared" si="65"/>
        <v>2.4682240000000002</v>
      </c>
    </row>
    <row r="1617" spans="1:9" x14ac:dyDescent="0.35">
      <c r="A1617">
        <v>0.918053865407783</v>
      </c>
      <c r="B1617">
        <v>2361408</v>
      </c>
      <c r="C1617">
        <f t="shared" si="64"/>
        <v>2.361408</v>
      </c>
      <c r="G1617">
        <v>0.90091114893524604</v>
      </c>
      <c r="H1617">
        <v>3206464</v>
      </c>
      <c r="I1617">
        <f t="shared" si="65"/>
        <v>3.206464</v>
      </c>
    </row>
    <row r="1618" spans="1:9" x14ac:dyDescent="0.35">
      <c r="A1618">
        <v>0.58737969047962202</v>
      </c>
      <c r="B1618">
        <v>2192704</v>
      </c>
      <c r="C1618">
        <f t="shared" si="64"/>
        <v>2.192704</v>
      </c>
      <c r="G1618">
        <v>0.80805922760582605</v>
      </c>
      <c r="H1618">
        <v>2435968</v>
      </c>
      <c r="I1618">
        <f t="shared" si="65"/>
        <v>2.4359679999999999</v>
      </c>
    </row>
    <row r="1619" spans="1:9" x14ac:dyDescent="0.35">
      <c r="A1619">
        <v>0.95253596690256703</v>
      </c>
      <c r="B1619">
        <v>2431936</v>
      </c>
      <c r="C1619">
        <f t="shared" si="64"/>
        <v>2.4319359999999999</v>
      </c>
      <c r="G1619">
        <v>0.922433227231512</v>
      </c>
      <c r="H1619">
        <v>2392640</v>
      </c>
      <c r="I1619">
        <f t="shared" si="65"/>
        <v>2.3926400000000001</v>
      </c>
    </row>
    <row r="1620" spans="1:9" x14ac:dyDescent="0.35">
      <c r="A1620">
        <v>0.57636782900221195</v>
      </c>
      <c r="B1620">
        <v>1392000</v>
      </c>
      <c r="C1620">
        <f t="shared" si="64"/>
        <v>1.3919999999999999</v>
      </c>
      <c r="G1620">
        <v>1.14359622071876</v>
      </c>
      <c r="H1620">
        <v>3837952</v>
      </c>
      <c r="I1620">
        <f t="shared" si="65"/>
        <v>3.837952</v>
      </c>
    </row>
    <row r="1621" spans="1:9" x14ac:dyDescent="0.35">
      <c r="A1621">
        <v>0.78987500706775704</v>
      </c>
      <c r="B1621">
        <v>2988352</v>
      </c>
      <c r="C1621">
        <f t="shared" si="64"/>
        <v>2.9883519999999999</v>
      </c>
      <c r="G1621">
        <v>0.86169813731099199</v>
      </c>
      <c r="H1621">
        <v>2385472</v>
      </c>
      <c r="I1621">
        <f t="shared" si="65"/>
        <v>2.385472</v>
      </c>
    </row>
    <row r="1622" spans="1:9" x14ac:dyDescent="0.35">
      <c r="A1622">
        <v>1.1961952528259701</v>
      </c>
      <c r="B1622">
        <v>4354624</v>
      </c>
      <c r="C1622">
        <f t="shared" si="64"/>
        <v>4.3546240000000003</v>
      </c>
      <c r="G1622">
        <v>0.73942951428041204</v>
      </c>
      <c r="H1622">
        <v>2389696</v>
      </c>
      <c r="I1622">
        <f t="shared" si="65"/>
        <v>2.3896959999999998</v>
      </c>
    </row>
    <row r="1623" spans="1:9" x14ac:dyDescent="0.35">
      <c r="A1623">
        <v>0.91354910165279501</v>
      </c>
      <c r="B1623">
        <v>2536384</v>
      </c>
      <c r="C1623">
        <f t="shared" si="64"/>
        <v>2.536384</v>
      </c>
      <c r="G1623">
        <v>0.88590426977227499</v>
      </c>
      <c r="H1623">
        <v>3594176</v>
      </c>
      <c r="I1623">
        <f t="shared" si="65"/>
        <v>3.594176</v>
      </c>
    </row>
    <row r="1624" spans="1:9" x14ac:dyDescent="0.35">
      <c r="A1624">
        <v>0.70355812586087096</v>
      </c>
      <c r="B1624">
        <v>1622016</v>
      </c>
      <c r="C1624">
        <f t="shared" si="64"/>
        <v>1.6220159999999999</v>
      </c>
      <c r="G1624">
        <v>0.97684384854560902</v>
      </c>
      <c r="H1624">
        <v>3293760</v>
      </c>
      <c r="I1624">
        <f t="shared" si="65"/>
        <v>3.2937599999999998</v>
      </c>
    </row>
    <row r="1625" spans="1:9" x14ac:dyDescent="0.35">
      <c r="A1625">
        <v>0.49925329036337202</v>
      </c>
      <c r="B1625">
        <v>1885440</v>
      </c>
      <c r="C1625">
        <f t="shared" si="64"/>
        <v>1.88544</v>
      </c>
      <c r="G1625">
        <v>0.77713964925061996</v>
      </c>
      <c r="H1625">
        <v>2620096</v>
      </c>
      <c r="I1625">
        <f t="shared" si="65"/>
        <v>2.6200960000000002</v>
      </c>
    </row>
    <row r="1626" spans="1:9" x14ac:dyDescent="0.35">
      <c r="A1626">
        <v>0.49970235688841402</v>
      </c>
      <c r="B1626">
        <v>2135936</v>
      </c>
      <c r="C1626">
        <f t="shared" si="64"/>
        <v>2.1359360000000001</v>
      </c>
      <c r="G1626">
        <v>0.71304146808956503</v>
      </c>
      <c r="H1626">
        <v>2013504</v>
      </c>
      <c r="I1626">
        <f t="shared" si="65"/>
        <v>2.0135040000000002</v>
      </c>
    </row>
    <row r="1627" spans="1:9" x14ac:dyDescent="0.35">
      <c r="A1627">
        <v>1.04791822062689</v>
      </c>
      <c r="B1627">
        <v>3573056</v>
      </c>
      <c r="C1627">
        <f t="shared" si="64"/>
        <v>3.5730559999999998</v>
      </c>
      <c r="G1627">
        <v>0.73444541203462499</v>
      </c>
      <c r="H1627">
        <v>3186688</v>
      </c>
      <c r="I1627">
        <f t="shared" si="65"/>
        <v>3.1866880000000002</v>
      </c>
    </row>
    <row r="1628" spans="1:9" x14ac:dyDescent="0.35">
      <c r="A1628">
        <v>0.75555848583862695</v>
      </c>
      <c r="B1628">
        <v>2456768</v>
      </c>
      <c r="C1628">
        <f t="shared" si="64"/>
        <v>2.4567679999999998</v>
      </c>
      <c r="G1628">
        <v>1.0028528456812</v>
      </c>
      <c r="H1628">
        <v>2405248</v>
      </c>
      <c r="I1628">
        <f t="shared" si="65"/>
        <v>2.4052479999999998</v>
      </c>
    </row>
    <row r="1629" spans="1:9" x14ac:dyDescent="0.35">
      <c r="A1629">
        <v>0.53998525512121498</v>
      </c>
      <c r="B1629">
        <v>2055488</v>
      </c>
      <c r="C1629">
        <f t="shared" si="64"/>
        <v>2.055488</v>
      </c>
      <c r="G1629">
        <v>0.98339035745494296</v>
      </c>
      <c r="H1629">
        <v>2605568</v>
      </c>
      <c r="I1629">
        <f t="shared" si="65"/>
        <v>2.6055679999999999</v>
      </c>
    </row>
    <row r="1630" spans="1:9" x14ac:dyDescent="0.35">
      <c r="A1630">
        <v>0.59330427326006097</v>
      </c>
      <c r="B1630">
        <v>2930432</v>
      </c>
      <c r="C1630">
        <f t="shared" si="64"/>
        <v>2.9304320000000001</v>
      </c>
      <c r="G1630">
        <v>0.99799034048268598</v>
      </c>
      <c r="H1630">
        <v>2737024</v>
      </c>
      <c r="I1630">
        <f t="shared" si="65"/>
        <v>2.7370239999999999</v>
      </c>
    </row>
    <row r="1631" spans="1:9" x14ac:dyDescent="0.35">
      <c r="A1631">
        <v>0.52834843942025</v>
      </c>
      <c r="B1631">
        <v>2415552</v>
      </c>
      <c r="C1631">
        <f t="shared" si="64"/>
        <v>2.4155519999999999</v>
      </c>
      <c r="G1631">
        <v>0.72407789071038298</v>
      </c>
      <c r="H1631">
        <v>2134016</v>
      </c>
      <c r="I1631">
        <f t="shared" si="65"/>
        <v>2.1340159999999999</v>
      </c>
    </row>
    <row r="1632" spans="1:9" x14ac:dyDescent="0.35">
      <c r="A1632">
        <v>0.52716101846573604</v>
      </c>
      <c r="B1632">
        <v>1985216</v>
      </c>
      <c r="C1632">
        <f t="shared" si="64"/>
        <v>1.9852160000000001</v>
      </c>
      <c r="G1632">
        <v>1.09431606684864</v>
      </c>
      <c r="H1632">
        <v>2328256</v>
      </c>
      <c r="I1632">
        <f t="shared" si="65"/>
        <v>2.3282560000000001</v>
      </c>
    </row>
    <row r="1633" spans="1:9" x14ac:dyDescent="0.35">
      <c r="A1633">
        <v>0.57844307362293101</v>
      </c>
      <c r="B1633">
        <v>1942336</v>
      </c>
      <c r="C1633">
        <f t="shared" si="64"/>
        <v>1.9423360000000001</v>
      </c>
      <c r="G1633">
        <v>1.7132420101530399</v>
      </c>
      <c r="H1633">
        <v>5448896</v>
      </c>
      <c r="I1633">
        <f t="shared" si="65"/>
        <v>5.4488960000000004</v>
      </c>
    </row>
    <row r="1634" spans="1:9" x14ac:dyDescent="0.35">
      <c r="A1634">
        <v>0.61608617206855898</v>
      </c>
      <c r="B1634">
        <v>1753152</v>
      </c>
      <c r="C1634">
        <f t="shared" si="64"/>
        <v>1.753152</v>
      </c>
      <c r="G1634">
        <v>0.72820652375780404</v>
      </c>
      <c r="H1634">
        <v>2220352</v>
      </c>
      <c r="I1634">
        <f t="shared" si="65"/>
        <v>2.2203520000000001</v>
      </c>
    </row>
    <row r="1635" spans="1:9" x14ac:dyDescent="0.35">
      <c r="A1635">
        <v>0.85689080891756897</v>
      </c>
      <c r="B1635">
        <v>1868928</v>
      </c>
      <c r="C1635">
        <f t="shared" si="64"/>
        <v>1.8689279999999999</v>
      </c>
      <c r="G1635">
        <v>0.87024254530753398</v>
      </c>
      <c r="H1635">
        <v>1924992</v>
      </c>
      <c r="I1635">
        <f t="shared" si="65"/>
        <v>1.924992</v>
      </c>
    </row>
    <row r="1636" spans="1:9" x14ac:dyDescent="0.35">
      <c r="A1636">
        <v>0.54180222827579105</v>
      </c>
      <c r="B1636">
        <v>2908352</v>
      </c>
      <c r="C1636">
        <f t="shared" si="64"/>
        <v>2.9083519999999998</v>
      </c>
      <c r="G1636">
        <v>1.0293916965030301</v>
      </c>
      <c r="H1636">
        <v>3895808</v>
      </c>
      <c r="I1636">
        <f t="shared" si="65"/>
        <v>3.8958080000000002</v>
      </c>
    </row>
    <row r="1637" spans="1:9" x14ac:dyDescent="0.35">
      <c r="A1637">
        <v>1.1236107906427999</v>
      </c>
      <c r="B1637">
        <v>3187008</v>
      </c>
      <c r="C1637">
        <f t="shared" si="64"/>
        <v>3.1870080000000001</v>
      </c>
      <c r="G1637">
        <v>1.14451414763066</v>
      </c>
      <c r="H1637">
        <v>3977408</v>
      </c>
      <c r="I1637">
        <f t="shared" si="65"/>
        <v>3.9774080000000001</v>
      </c>
    </row>
    <row r="1638" spans="1:9" x14ac:dyDescent="0.35">
      <c r="A1638">
        <v>0.69512829455196801</v>
      </c>
      <c r="B1638">
        <v>2932096</v>
      </c>
      <c r="C1638">
        <f t="shared" si="64"/>
        <v>2.932096</v>
      </c>
      <c r="G1638">
        <v>0.96584377667076105</v>
      </c>
      <c r="H1638">
        <v>2961664</v>
      </c>
      <c r="I1638">
        <f t="shared" si="65"/>
        <v>2.9616639999999999</v>
      </c>
    </row>
    <row r="1639" spans="1:9" x14ac:dyDescent="0.35">
      <c r="A1639">
        <v>0.52499082085680204</v>
      </c>
      <c r="B1639">
        <v>2580544</v>
      </c>
      <c r="C1639">
        <f t="shared" si="64"/>
        <v>2.5805440000000002</v>
      </c>
      <c r="G1639">
        <v>0.72578603060799696</v>
      </c>
      <c r="H1639">
        <v>2014144</v>
      </c>
      <c r="I1639">
        <f t="shared" si="65"/>
        <v>2.0141439999999999</v>
      </c>
    </row>
    <row r="1640" spans="1:9" x14ac:dyDescent="0.35">
      <c r="A1640">
        <v>0.68165013616028602</v>
      </c>
      <c r="B1640">
        <v>2796224</v>
      </c>
      <c r="C1640">
        <f t="shared" si="64"/>
        <v>2.796224</v>
      </c>
      <c r="G1640">
        <v>1.3387142014965501</v>
      </c>
      <c r="H1640">
        <v>3595648</v>
      </c>
      <c r="I1640">
        <f t="shared" si="65"/>
        <v>3.5956480000000002</v>
      </c>
    </row>
    <row r="1641" spans="1:9" x14ac:dyDescent="0.35">
      <c r="A1641">
        <v>0.81615839567620097</v>
      </c>
      <c r="B1641">
        <v>2796224</v>
      </c>
      <c r="C1641">
        <f t="shared" si="64"/>
        <v>2.796224</v>
      </c>
      <c r="G1641">
        <v>0.96369241347279699</v>
      </c>
      <c r="H1641">
        <v>2543232</v>
      </c>
      <c r="I1641">
        <f t="shared" si="65"/>
        <v>2.5432320000000002</v>
      </c>
    </row>
    <row r="1642" spans="1:9" x14ac:dyDescent="0.35">
      <c r="A1642">
        <v>0.94854025767464101</v>
      </c>
      <c r="B1642">
        <v>2684544</v>
      </c>
      <c r="C1642">
        <f t="shared" si="64"/>
        <v>2.6845439999999998</v>
      </c>
      <c r="G1642">
        <v>1.0607633337093301</v>
      </c>
      <c r="H1642">
        <v>2580352</v>
      </c>
      <c r="I1642">
        <f t="shared" si="65"/>
        <v>2.580352</v>
      </c>
    </row>
    <row r="1643" spans="1:9" x14ac:dyDescent="0.35">
      <c r="A1643">
        <v>1.0924892593317299</v>
      </c>
      <c r="B1643">
        <v>2890880</v>
      </c>
      <c r="C1643">
        <f t="shared" si="64"/>
        <v>2.8908800000000001</v>
      </c>
      <c r="G1643">
        <v>1.0055971899929901</v>
      </c>
      <c r="H1643">
        <v>2549824</v>
      </c>
      <c r="I1643">
        <f t="shared" si="65"/>
        <v>2.5498240000000001</v>
      </c>
    </row>
    <row r="1644" spans="1:9" x14ac:dyDescent="0.35">
      <c r="A1644">
        <v>0.51294586122527497</v>
      </c>
      <c r="B1644">
        <v>1900352</v>
      </c>
      <c r="C1644">
        <f t="shared" si="64"/>
        <v>1.900352</v>
      </c>
      <c r="G1644">
        <v>0.91017467250307105</v>
      </c>
      <c r="H1644">
        <v>3475456</v>
      </c>
      <c r="I1644">
        <f t="shared" si="65"/>
        <v>3.4754559999999999</v>
      </c>
    </row>
    <row r="1645" spans="1:9" x14ac:dyDescent="0.35">
      <c r="A1645">
        <v>0.82493198099042897</v>
      </c>
      <c r="B1645">
        <v>3057984</v>
      </c>
      <c r="C1645">
        <f t="shared" si="64"/>
        <v>3.0579839999999998</v>
      </c>
      <c r="G1645">
        <v>0.83064003940697195</v>
      </c>
      <c r="H1645">
        <v>2696768</v>
      </c>
      <c r="I1645">
        <f t="shared" si="65"/>
        <v>2.6967680000000001</v>
      </c>
    </row>
    <row r="1646" spans="1:9" x14ac:dyDescent="0.35">
      <c r="A1646">
        <v>1.4971884878761099</v>
      </c>
      <c r="B1646">
        <v>2810304</v>
      </c>
      <c r="C1646">
        <f t="shared" si="64"/>
        <v>2.8103039999999999</v>
      </c>
      <c r="G1646">
        <v>0.81860079565392396</v>
      </c>
      <c r="H1646">
        <v>3841536</v>
      </c>
      <c r="I1646">
        <f t="shared" si="65"/>
        <v>3.8415360000000001</v>
      </c>
    </row>
    <row r="1647" spans="1:9" x14ac:dyDescent="0.35">
      <c r="A1647">
        <v>0.54463827151630495</v>
      </c>
      <c r="B1647">
        <v>2401472</v>
      </c>
      <c r="C1647">
        <f t="shared" si="64"/>
        <v>2.4014720000000001</v>
      </c>
      <c r="G1647">
        <v>0.741748599981634</v>
      </c>
      <c r="H1647">
        <v>2349824</v>
      </c>
      <c r="I1647">
        <f t="shared" si="65"/>
        <v>2.3498239999999999</v>
      </c>
    </row>
    <row r="1648" spans="1:9" x14ac:dyDescent="0.35">
      <c r="A1648">
        <v>0.58408891957140996</v>
      </c>
      <c r="B1648">
        <v>2751872</v>
      </c>
      <c r="C1648">
        <f t="shared" si="64"/>
        <v>2.7518720000000001</v>
      </c>
      <c r="G1648">
        <v>1.3293436400921199</v>
      </c>
      <c r="H1648">
        <v>3399424</v>
      </c>
      <c r="I1648">
        <f t="shared" si="65"/>
        <v>3.3994239999999998</v>
      </c>
    </row>
    <row r="1649" spans="1:9" x14ac:dyDescent="0.35">
      <c r="A1649">
        <v>0.56283009368225401</v>
      </c>
      <c r="B1649">
        <v>2181568</v>
      </c>
      <c r="C1649">
        <f t="shared" si="64"/>
        <v>2.181568</v>
      </c>
      <c r="G1649">
        <v>1.28384599117242</v>
      </c>
      <c r="H1649">
        <v>3649920</v>
      </c>
      <c r="I1649">
        <f t="shared" si="65"/>
        <v>3.6499199999999998</v>
      </c>
    </row>
    <row r="1650" spans="1:9" x14ac:dyDescent="0.35">
      <c r="A1650">
        <v>1.00762139433289</v>
      </c>
      <c r="B1650">
        <v>2041600</v>
      </c>
      <c r="C1650">
        <f t="shared" si="64"/>
        <v>2.0415999999999999</v>
      </c>
      <c r="G1650">
        <v>0.94041928717679002</v>
      </c>
      <c r="H1650">
        <v>2507456</v>
      </c>
      <c r="I1650">
        <f t="shared" si="65"/>
        <v>2.5074559999999999</v>
      </c>
    </row>
    <row r="1651" spans="1:9" x14ac:dyDescent="0.35">
      <c r="A1651">
        <v>0.82262180677256602</v>
      </c>
      <c r="B1651">
        <v>2612416</v>
      </c>
      <c r="C1651">
        <f t="shared" si="64"/>
        <v>2.6124160000000001</v>
      </c>
      <c r="G1651">
        <v>0.75171377252985405</v>
      </c>
      <c r="H1651">
        <v>2222784</v>
      </c>
      <c r="I1651">
        <f t="shared" si="65"/>
        <v>2.2227839999999999</v>
      </c>
    </row>
    <row r="1652" spans="1:9" x14ac:dyDescent="0.35">
      <c r="A1652">
        <v>0.68040173824487604</v>
      </c>
      <c r="B1652">
        <v>2070400</v>
      </c>
      <c r="C1652">
        <f t="shared" si="64"/>
        <v>2.0703999999999998</v>
      </c>
      <c r="G1652">
        <v>0.78391326777759296</v>
      </c>
      <c r="H1652">
        <v>3691776</v>
      </c>
      <c r="I1652">
        <f t="shared" si="65"/>
        <v>3.6917759999999999</v>
      </c>
    </row>
    <row r="1653" spans="1:9" x14ac:dyDescent="0.35">
      <c r="A1653">
        <v>0.70095674086080995</v>
      </c>
      <c r="B1653">
        <v>2939456</v>
      </c>
      <c r="C1653">
        <f t="shared" si="64"/>
        <v>2.9394559999999998</v>
      </c>
      <c r="G1653">
        <v>1.0603695888296001</v>
      </c>
      <c r="H1653">
        <v>2980480</v>
      </c>
      <c r="I1653">
        <f t="shared" si="65"/>
        <v>2.98048</v>
      </c>
    </row>
    <row r="1654" spans="1:9" x14ac:dyDescent="0.35">
      <c r="A1654">
        <v>1.1208603198032101</v>
      </c>
      <c r="B1654">
        <v>3272512</v>
      </c>
      <c r="C1654">
        <f t="shared" si="64"/>
        <v>3.2725119999999999</v>
      </c>
      <c r="G1654">
        <v>0.73550979800453598</v>
      </c>
      <c r="H1654">
        <v>2329728</v>
      </c>
      <c r="I1654">
        <f t="shared" si="65"/>
        <v>2.3297279999999998</v>
      </c>
    </row>
    <row r="1655" spans="1:9" x14ac:dyDescent="0.35">
      <c r="A1655">
        <v>0.67754343125625605</v>
      </c>
      <c r="B1655">
        <v>2374656</v>
      </c>
      <c r="C1655">
        <f t="shared" si="64"/>
        <v>2.3746559999999999</v>
      </c>
      <c r="G1655">
        <v>0.98806975188104296</v>
      </c>
      <c r="H1655">
        <v>3176704</v>
      </c>
      <c r="I1655">
        <f t="shared" si="65"/>
        <v>3.176704</v>
      </c>
    </row>
    <row r="1656" spans="1:9" x14ac:dyDescent="0.35">
      <c r="A1656">
        <v>0.702134825130456</v>
      </c>
      <c r="B1656">
        <v>3201536</v>
      </c>
      <c r="C1656">
        <f t="shared" si="64"/>
        <v>3.2015359999999999</v>
      </c>
      <c r="G1656">
        <v>0.81565338240593899</v>
      </c>
      <c r="H1656">
        <v>2535104</v>
      </c>
      <c r="I1656">
        <f t="shared" si="65"/>
        <v>2.535104</v>
      </c>
    </row>
    <row r="1657" spans="1:9" x14ac:dyDescent="0.35">
      <c r="A1657">
        <v>0.90613888453003999</v>
      </c>
      <c r="B1657">
        <v>2772800</v>
      </c>
      <c r="C1657">
        <f t="shared" si="64"/>
        <v>2.7728000000000002</v>
      </c>
      <c r="G1657">
        <v>1.28467739461756</v>
      </c>
      <c r="H1657">
        <v>3458112</v>
      </c>
      <c r="I1657">
        <f t="shared" si="65"/>
        <v>3.4581119999999999</v>
      </c>
    </row>
    <row r="1658" spans="1:9" x14ac:dyDescent="0.35">
      <c r="A1658">
        <v>1.3900265672629399</v>
      </c>
      <c r="B1658">
        <v>3181760</v>
      </c>
      <c r="C1658">
        <f t="shared" si="64"/>
        <v>3.1817600000000001</v>
      </c>
      <c r="G1658">
        <v>0.76925208453492799</v>
      </c>
      <c r="H1658">
        <v>2975424</v>
      </c>
      <c r="I1658">
        <f t="shared" si="65"/>
        <v>2.9754239999999998</v>
      </c>
    </row>
    <row r="1659" spans="1:9" x14ac:dyDescent="0.35">
      <c r="A1659">
        <v>0.57943932870858905</v>
      </c>
      <c r="B1659">
        <v>2123008</v>
      </c>
      <c r="C1659">
        <f t="shared" si="64"/>
        <v>2.123008</v>
      </c>
      <c r="G1659">
        <v>1.18805834036474</v>
      </c>
      <c r="H1659">
        <v>3050624</v>
      </c>
      <c r="I1659">
        <f t="shared" si="65"/>
        <v>3.050624</v>
      </c>
    </row>
    <row r="1660" spans="1:9" x14ac:dyDescent="0.35">
      <c r="A1660">
        <v>0.62685260171877399</v>
      </c>
      <c r="B1660">
        <v>2951744</v>
      </c>
      <c r="C1660">
        <f t="shared" si="64"/>
        <v>2.9517440000000001</v>
      </c>
      <c r="G1660">
        <v>1.1922468335926599</v>
      </c>
      <c r="H1660">
        <v>3062272</v>
      </c>
      <c r="I1660">
        <f t="shared" si="65"/>
        <v>3.0622720000000001</v>
      </c>
    </row>
    <row r="1661" spans="1:9" x14ac:dyDescent="0.35">
      <c r="A1661">
        <v>0.86643027810622397</v>
      </c>
      <c r="B1661">
        <v>2049792</v>
      </c>
      <c r="C1661">
        <f t="shared" si="64"/>
        <v>2.0497920000000001</v>
      </c>
      <c r="G1661">
        <v>0.85104765948730599</v>
      </c>
      <c r="H1661">
        <v>2696448</v>
      </c>
      <c r="I1661">
        <f t="shared" si="65"/>
        <v>2.6964480000000002</v>
      </c>
    </row>
    <row r="1662" spans="1:9" x14ac:dyDescent="0.35">
      <c r="A1662">
        <v>0.90715260032812595</v>
      </c>
      <c r="B1662">
        <v>1935296</v>
      </c>
      <c r="C1662">
        <f t="shared" si="64"/>
        <v>1.9352959999999999</v>
      </c>
      <c r="G1662">
        <v>1.1123343369015399</v>
      </c>
      <c r="H1662">
        <v>4562304</v>
      </c>
      <c r="I1662">
        <f t="shared" si="65"/>
        <v>4.5623040000000001</v>
      </c>
    </row>
    <row r="1663" spans="1:9" x14ac:dyDescent="0.35">
      <c r="A1663">
        <v>0.57832799870596796</v>
      </c>
      <c r="B1663">
        <v>1968832</v>
      </c>
      <c r="C1663">
        <f t="shared" si="64"/>
        <v>1.9688319999999999</v>
      </c>
      <c r="G1663">
        <v>0.94971481931004798</v>
      </c>
      <c r="H1663">
        <v>3042304</v>
      </c>
      <c r="I1663">
        <f t="shared" si="65"/>
        <v>3.0423040000000001</v>
      </c>
    </row>
    <row r="1664" spans="1:9" x14ac:dyDescent="0.35">
      <c r="A1664">
        <v>0.60619976893517002</v>
      </c>
      <c r="B1664">
        <v>3116224</v>
      </c>
      <c r="C1664">
        <f t="shared" si="64"/>
        <v>3.1162239999999999</v>
      </c>
      <c r="G1664">
        <v>0.806071347726104</v>
      </c>
      <c r="H1664">
        <v>2350656</v>
      </c>
      <c r="I1664">
        <f t="shared" si="65"/>
        <v>2.3506559999999999</v>
      </c>
    </row>
    <row r="1665" spans="1:9" x14ac:dyDescent="0.35">
      <c r="A1665">
        <v>0.56452716887602705</v>
      </c>
      <c r="B1665">
        <v>2293888</v>
      </c>
      <c r="C1665">
        <f t="shared" si="64"/>
        <v>2.2938879999999999</v>
      </c>
      <c r="G1665">
        <v>0.77699820685375898</v>
      </c>
      <c r="H1665">
        <v>1896064</v>
      </c>
      <c r="I1665">
        <f t="shared" si="65"/>
        <v>1.896064</v>
      </c>
    </row>
    <row r="1666" spans="1:9" x14ac:dyDescent="0.35">
      <c r="A1666">
        <v>0.60852499059139697</v>
      </c>
      <c r="B1666">
        <v>2956480</v>
      </c>
      <c r="C1666">
        <f t="shared" ref="C1666:C1729" si="66">B1666/10^6</f>
        <v>2.95648</v>
      </c>
      <c r="G1666">
        <v>1.2338771688508701</v>
      </c>
      <c r="H1666">
        <v>2773632</v>
      </c>
      <c r="I1666">
        <f t="shared" ref="I1666:I1729" si="67">H1666/10^6</f>
        <v>2.7736320000000001</v>
      </c>
    </row>
    <row r="1667" spans="1:9" x14ac:dyDescent="0.35">
      <c r="A1667">
        <v>1.1647917796996901</v>
      </c>
      <c r="B1667">
        <v>2868672</v>
      </c>
      <c r="C1667">
        <f t="shared" si="66"/>
        <v>2.8686720000000001</v>
      </c>
      <c r="G1667">
        <v>1.9546124777444001</v>
      </c>
      <c r="H1667">
        <v>7154240</v>
      </c>
      <c r="I1667">
        <f t="shared" si="67"/>
        <v>7.1542399999999997</v>
      </c>
    </row>
    <row r="1668" spans="1:9" x14ac:dyDescent="0.35">
      <c r="A1668">
        <v>0.70912922272871104</v>
      </c>
      <c r="B1668">
        <v>2563840</v>
      </c>
      <c r="C1668">
        <f t="shared" si="66"/>
        <v>2.5638399999999999</v>
      </c>
      <c r="G1668">
        <v>0.93532521369710997</v>
      </c>
      <c r="H1668">
        <v>2058752</v>
      </c>
      <c r="I1668">
        <f t="shared" si="67"/>
        <v>2.0587520000000001</v>
      </c>
    </row>
    <row r="1669" spans="1:9" x14ac:dyDescent="0.35">
      <c r="A1669">
        <v>0.61368504425071801</v>
      </c>
      <c r="B1669">
        <v>2209024</v>
      </c>
      <c r="C1669">
        <f t="shared" si="66"/>
        <v>2.2090239999999999</v>
      </c>
      <c r="G1669">
        <v>1.6946251734059801</v>
      </c>
      <c r="H1669">
        <v>3939328</v>
      </c>
      <c r="I1669">
        <f t="shared" si="67"/>
        <v>3.9393280000000002</v>
      </c>
    </row>
    <row r="1670" spans="1:9" x14ac:dyDescent="0.35">
      <c r="A1670">
        <v>0.67181938795226204</v>
      </c>
      <c r="B1670">
        <v>2554048</v>
      </c>
      <c r="C1670">
        <f t="shared" si="66"/>
        <v>2.5540479999999999</v>
      </c>
      <c r="G1670">
        <v>0.900814324749726</v>
      </c>
      <c r="H1670">
        <v>3081856</v>
      </c>
      <c r="I1670">
        <f t="shared" si="67"/>
        <v>3.0818560000000002</v>
      </c>
    </row>
    <row r="1671" spans="1:9" x14ac:dyDescent="0.35">
      <c r="A1671">
        <v>0.87511949249358001</v>
      </c>
      <c r="B1671">
        <v>2455424</v>
      </c>
      <c r="C1671">
        <f t="shared" si="66"/>
        <v>2.4554239999999998</v>
      </c>
      <c r="G1671">
        <v>1.01221673873264</v>
      </c>
      <c r="H1671">
        <v>2534272</v>
      </c>
      <c r="I1671">
        <f t="shared" si="67"/>
        <v>2.5342720000000001</v>
      </c>
    </row>
    <row r="1672" spans="1:9" x14ac:dyDescent="0.35">
      <c r="A1672">
        <v>1.0229618547846699</v>
      </c>
      <c r="B1672">
        <v>2558976</v>
      </c>
      <c r="C1672">
        <f t="shared" si="66"/>
        <v>2.5589759999999999</v>
      </c>
      <c r="G1672">
        <v>0.82586272910048797</v>
      </c>
      <c r="H1672">
        <v>2361600</v>
      </c>
      <c r="I1672">
        <f t="shared" si="67"/>
        <v>2.3616000000000001</v>
      </c>
    </row>
    <row r="1673" spans="1:9" x14ac:dyDescent="0.35">
      <c r="A1673">
        <v>1.1902922980151101</v>
      </c>
      <c r="B1673">
        <v>3412160</v>
      </c>
      <c r="C1673">
        <f t="shared" si="66"/>
        <v>3.4121600000000001</v>
      </c>
      <c r="G1673">
        <v>0.79985598472955399</v>
      </c>
      <c r="H1673">
        <v>2171136</v>
      </c>
      <c r="I1673">
        <f t="shared" si="67"/>
        <v>2.1711360000000002</v>
      </c>
    </row>
    <row r="1674" spans="1:9" x14ac:dyDescent="0.35">
      <c r="A1674">
        <v>0.51915632249370303</v>
      </c>
      <c r="B1674">
        <v>3109184</v>
      </c>
      <c r="C1674">
        <f t="shared" si="66"/>
        <v>3.1091839999999999</v>
      </c>
      <c r="G1674">
        <v>0.93744768829915903</v>
      </c>
      <c r="H1674">
        <v>2764352</v>
      </c>
      <c r="I1674">
        <f t="shared" si="67"/>
        <v>2.7643520000000001</v>
      </c>
    </row>
    <row r="1675" spans="1:9" x14ac:dyDescent="0.35">
      <c r="A1675">
        <v>0.50621324660185796</v>
      </c>
      <c r="B1675">
        <v>1728320</v>
      </c>
      <c r="C1675">
        <f t="shared" si="66"/>
        <v>1.7283200000000001</v>
      </c>
      <c r="G1675">
        <v>0.77010569249140703</v>
      </c>
      <c r="H1675">
        <v>2418688</v>
      </c>
      <c r="I1675">
        <f t="shared" si="67"/>
        <v>2.4186879999999999</v>
      </c>
    </row>
    <row r="1676" spans="1:9" x14ac:dyDescent="0.35">
      <c r="A1676">
        <v>0.87141930069571605</v>
      </c>
      <c r="B1676">
        <v>2508608</v>
      </c>
      <c r="C1676">
        <f t="shared" si="66"/>
        <v>2.5086080000000002</v>
      </c>
      <c r="G1676">
        <v>0.91218969436216701</v>
      </c>
      <c r="H1676">
        <v>2382016</v>
      </c>
      <c r="I1676">
        <f t="shared" si="67"/>
        <v>2.3820160000000001</v>
      </c>
    </row>
    <row r="1677" spans="1:9" x14ac:dyDescent="0.35">
      <c r="A1677">
        <v>0.972483763135917</v>
      </c>
      <c r="B1677">
        <v>2497152</v>
      </c>
      <c r="C1677">
        <f t="shared" si="66"/>
        <v>2.4971519999999998</v>
      </c>
      <c r="G1677">
        <v>2.1006895447496801</v>
      </c>
      <c r="H1677">
        <v>5164608</v>
      </c>
      <c r="I1677">
        <f t="shared" si="67"/>
        <v>5.1646080000000003</v>
      </c>
    </row>
    <row r="1678" spans="1:9" x14ac:dyDescent="0.35">
      <c r="A1678">
        <v>0.53924002686434003</v>
      </c>
      <c r="B1678">
        <v>3141568</v>
      </c>
      <c r="C1678">
        <f t="shared" si="66"/>
        <v>3.1415679999999999</v>
      </c>
      <c r="G1678">
        <v>1.0881630452533599</v>
      </c>
      <c r="H1678">
        <v>2914624</v>
      </c>
      <c r="I1678">
        <f t="shared" si="67"/>
        <v>2.9146239999999999</v>
      </c>
    </row>
    <row r="1679" spans="1:9" x14ac:dyDescent="0.35">
      <c r="A1679">
        <v>0.61644365775520205</v>
      </c>
      <c r="B1679">
        <v>2803264</v>
      </c>
      <c r="C1679">
        <f t="shared" si="66"/>
        <v>2.803264</v>
      </c>
      <c r="G1679">
        <v>0.86496724382338397</v>
      </c>
      <c r="H1679">
        <v>2633856</v>
      </c>
      <c r="I1679">
        <f t="shared" si="67"/>
        <v>2.6338560000000002</v>
      </c>
    </row>
    <row r="1680" spans="1:9" x14ac:dyDescent="0.35">
      <c r="A1680">
        <v>1.6048818837691501</v>
      </c>
      <c r="B1680">
        <v>3598592</v>
      </c>
      <c r="C1680">
        <f t="shared" si="66"/>
        <v>3.598592</v>
      </c>
      <c r="G1680">
        <v>2.1374094491007298</v>
      </c>
      <c r="H1680">
        <v>5967808</v>
      </c>
      <c r="I1680">
        <f t="shared" si="67"/>
        <v>5.9678079999999998</v>
      </c>
    </row>
    <row r="1681" spans="1:9" x14ac:dyDescent="0.35">
      <c r="A1681">
        <v>1.1594027975878101</v>
      </c>
      <c r="B1681">
        <v>2858496</v>
      </c>
      <c r="C1681">
        <f t="shared" si="66"/>
        <v>2.8584960000000001</v>
      </c>
      <c r="G1681">
        <v>1.1157996255435001</v>
      </c>
      <c r="H1681">
        <v>2649216</v>
      </c>
      <c r="I1681">
        <f t="shared" si="67"/>
        <v>2.649216</v>
      </c>
    </row>
    <row r="1682" spans="1:9" x14ac:dyDescent="0.35">
      <c r="A1682">
        <v>0.93480459596625898</v>
      </c>
      <c r="B1682">
        <v>2741632</v>
      </c>
      <c r="C1682">
        <f t="shared" si="66"/>
        <v>2.7416320000000001</v>
      </c>
      <c r="G1682">
        <v>0.81638287807925902</v>
      </c>
      <c r="H1682">
        <v>2043264</v>
      </c>
      <c r="I1682">
        <f t="shared" si="67"/>
        <v>2.0432640000000002</v>
      </c>
    </row>
    <row r="1683" spans="1:9" x14ac:dyDescent="0.35">
      <c r="A1683">
        <v>1.6161553332128</v>
      </c>
      <c r="B1683">
        <v>4011904</v>
      </c>
      <c r="C1683">
        <f t="shared" si="66"/>
        <v>4.0119040000000004</v>
      </c>
      <c r="G1683">
        <v>0.95684592742838404</v>
      </c>
      <c r="H1683">
        <v>2003008</v>
      </c>
      <c r="I1683">
        <f t="shared" si="67"/>
        <v>2.0030079999999999</v>
      </c>
    </row>
    <row r="1684" spans="1:9" x14ac:dyDescent="0.35">
      <c r="A1684">
        <v>2.8592008121601</v>
      </c>
      <c r="B1684">
        <v>6698240</v>
      </c>
      <c r="C1684">
        <f t="shared" si="66"/>
        <v>6.6982400000000002</v>
      </c>
      <c r="G1684">
        <v>1.2397630170604499</v>
      </c>
      <c r="H1684">
        <v>2987200</v>
      </c>
      <c r="I1684">
        <f t="shared" si="67"/>
        <v>2.9872000000000001</v>
      </c>
    </row>
    <row r="1685" spans="1:9" x14ac:dyDescent="0.35">
      <c r="A1685">
        <v>0.68008123381557095</v>
      </c>
      <c r="B1685">
        <v>2121216</v>
      </c>
      <c r="C1685">
        <f t="shared" si="66"/>
        <v>2.121216</v>
      </c>
      <c r="G1685">
        <v>0.91338310297526903</v>
      </c>
      <c r="H1685">
        <v>2307776</v>
      </c>
      <c r="I1685">
        <f t="shared" si="67"/>
        <v>2.307776</v>
      </c>
    </row>
    <row r="1686" spans="1:9" x14ac:dyDescent="0.35">
      <c r="A1686">
        <v>0.54492508601229295</v>
      </c>
      <c r="B1686">
        <v>1900800</v>
      </c>
      <c r="C1686">
        <f t="shared" si="66"/>
        <v>1.9008</v>
      </c>
      <c r="G1686">
        <v>0.92341568195553403</v>
      </c>
      <c r="H1686">
        <v>3924416</v>
      </c>
      <c r="I1686">
        <f t="shared" si="67"/>
        <v>3.9244159999999999</v>
      </c>
    </row>
    <row r="1687" spans="1:9" x14ac:dyDescent="0.35">
      <c r="A1687">
        <v>0.51049227410895104</v>
      </c>
      <c r="B1687">
        <v>2131072</v>
      </c>
      <c r="C1687">
        <f t="shared" si="66"/>
        <v>2.1310720000000001</v>
      </c>
      <c r="G1687">
        <v>0.81938744145570197</v>
      </c>
      <c r="H1687">
        <v>2481920</v>
      </c>
      <c r="I1687">
        <f t="shared" si="67"/>
        <v>2.4819200000000001</v>
      </c>
    </row>
    <row r="1688" spans="1:9" x14ac:dyDescent="0.35">
      <c r="A1688">
        <v>0.65431642877699103</v>
      </c>
      <c r="B1688">
        <v>2616320</v>
      </c>
      <c r="C1688">
        <f t="shared" si="66"/>
        <v>2.61632</v>
      </c>
      <c r="G1688">
        <v>0.86526547592833603</v>
      </c>
      <c r="H1688">
        <v>2643968</v>
      </c>
      <c r="I1688">
        <f t="shared" si="67"/>
        <v>2.6439680000000001</v>
      </c>
    </row>
    <row r="1689" spans="1:9" x14ac:dyDescent="0.35">
      <c r="A1689">
        <v>0.82772618793568897</v>
      </c>
      <c r="B1689">
        <v>2869440</v>
      </c>
      <c r="C1689">
        <f t="shared" si="66"/>
        <v>2.86944</v>
      </c>
      <c r="G1689">
        <v>0.94598565419534697</v>
      </c>
      <c r="H1689">
        <v>2962176</v>
      </c>
      <c r="I1689">
        <f t="shared" si="67"/>
        <v>2.9621759999999999</v>
      </c>
    </row>
    <row r="1690" spans="1:9" x14ac:dyDescent="0.35">
      <c r="A1690">
        <v>0.94609187317265397</v>
      </c>
      <c r="B1690">
        <v>2849216</v>
      </c>
      <c r="C1690">
        <f t="shared" si="66"/>
        <v>2.8492160000000002</v>
      </c>
      <c r="G1690">
        <v>1.15042131555222</v>
      </c>
      <c r="H1690">
        <v>3322048</v>
      </c>
      <c r="I1690">
        <f t="shared" si="67"/>
        <v>3.3220480000000001</v>
      </c>
    </row>
    <row r="1691" spans="1:9" x14ac:dyDescent="0.35">
      <c r="A1691">
        <v>1.05282072609223</v>
      </c>
      <c r="B1691">
        <v>3860352</v>
      </c>
      <c r="C1691">
        <f t="shared" si="66"/>
        <v>3.8603519999999998</v>
      </c>
      <c r="G1691">
        <v>0.71304146808956503</v>
      </c>
      <c r="H1691">
        <v>1837696</v>
      </c>
      <c r="I1691">
        <f t="shared" si="67"/>
        <v>1.837696</v>
      </c>
    </row>
    <row r="1692" spans="1:9" x14ac:dyDescent="0.35">
      <c r="A1692">
        <v>0.72025738415363805</v>
      </c>
      <c r="B1692">
        <v>2983744</v>
      </c>
      <c r="C1692">
        <f t="shared" si="66"/>
        <v>2.9837440000000002</v>
      </c>
      <c r="G1692">
        <v>0.86643027810622397</v>
      </c>
      <c r="H1692">
        <v>3132224</v>
      </c>
      <c r="I1692">
        <f t="shared" si="67"/>
        <v>3.1322239999999999</v>
      </c>
    </row>
    <row r="1693" spans="1:9" x14ac:dyDescent="0.35">
      <c r="A1693">
        <v>0.52639615980725796</v>
      </c>
      <c r="B1693">
        <v>2147712</v>
      </c>
      <c r="C1693">
        <f t="shared" si="66"/>
        <v>2.1477119999999998</v>
      </c>
      <c r="G1693">
        <v>0.75754681108974498</v>
      </c>
      <c r="H1693">
        <v>2422592</v>
      </c>
      <c r="I1693">
        <f t="shared" si="67"/>
        <v>2.4225919999999999</v>
      </c>
    </row>
    <row r="1694" spans="1:9" x14ac:dyDescent="0.35">
      <c r="A1694">
        <v>0.59672396009898199</v>
      </c>
      <c r="B1694">
        <v>2902976</v>
      </c>
      <c r="C1694">
        <f t="shared" si="66"/>
        <v>2.9029759999999998</v>
      </c>
      <c r="G1694">
        <v>0.78630570785703402</v>
      </c>
      <c r="H1694">
        <v>2928512</v>
      </c>
      <c r="I1694">
        <f t="shared" si="67"/>
        <v>2.928512</v>
      </c>
    </row>
    <row r="1695" spans="1:9" x14ac:dyDescent="0.35">
      <c r="A1695">
        <v>0.57648333753465197</v>
      </c>
      <c r="B1695">
        <v>2167040</v>
      </c>
      <c r="C1695">
        <f t="shared" si="66"/>
        <v>2.1670400000000001</v>
      </c>
      <c r="G1695">
        <v>1.21381320268745</v>
      </c>
      <c r="H1695">
        <v>3892416</v>
      </c>
      <c r="I1695">
        <f t="shared" si="67"/>
        <v>3.8924159999999999</v>
      </c>
    </row>
    <row r="1696" spans="1:9" x14ac:dyDescent="0.35">
      <c r="A1696">
        <v>0.53050390766839495</v>
      </c>
      <c r="B1696">
        <v>2103744</v>
      </c>
      <c r="C1696">
        <f t="shared" si="66"/>
        <v>2.1037439999999998</v>
      </c>
      <c r="G1696">
        <v>0.76400238870455295</v>
      </c>
      <c r="H1696">
        <v>2576448</v>
      </c>
      <c r="I1696">
        <f t="shared" si="67"/>
        <v>2.5764480000000001</v>
      </c>
    </row>
    <row r="1697" spans="1:9" x14ac:dyDescent="0.35">
      <c r="A1697">
        <v>0.50270077931794399</v>
      </c>
      <c r="B1697">
        <v>2720320</v>
      </c>
      <c r="C1697">
        <f t="shared" si="66"/>
        <v>2.7203200000000001</v>
      </c>
      <c r="G1697">
        <v>1.56002026807907</v>
      </c>
      <c r="H1697">
        <v>3604800</v>
      </c>
      <c r="I1697">
        <f t="shared" si="67"/>
        <v>3.6048</v>
      </c>
    </row>
    <row r="1698" spans="1:9" x14ac:dyDescent="0.35">
      <c r="A1698">
        <v>0.70664179782694603</v>
      </c>
      <c r="B1698">
        <v>3143360</v>
      </c>
      <c r="C1698">
        <f t="shared" si="66"/>
        <v>3.1433599999999999</v>
      </c>
      <c r="G1698">
        <v>1.0638757965115899</v>
      </c>
      <c r="H1698">
        <v>3825664</v>
      </c>
      <c r="I1698">
        <f t="shared" si="67"/>
        <v>3.8256640000000002</v>
      </c>
    </row>
    <row r="1699" spans="1:9" x14ac:dyDescent="0.35">
      <c r="A1699">
        <v>1.6414779518532401</v>
      </c>
      <c r="B1699">
        <v>3064384</v>
      </c>
      <c r="C1699">
        <f t="shared" si="66"/>
        <v>3.064384</v>
      </c>
      <c r="G1699">
        <v>1.0037288090668</v>
      </c>
      <c r="H1699">
        <v>2795392</v>
      </c>
      <c r="I1699">
        <f t="shared" si="67"/>
        <v>2.7953920000000001</v>
      </c>
    </row>
    <row r="1700" spans="1:9" x14ac:dyDescent="0.35">
      <c r="A1700">
        <v>0.70694938489359904</v>
      </c>
      <c r="B1700">
        <v>2466752</v>
      </c>
      <c r="C1700">
        <f t="shared" si="66"/>
        <v>2.4667520000000001</v>
      </c>
      <c r="G1700">
        <v>1.37632752404106</v>
      </c>
      <c r="H1700">
        <v>3804928</v>
      </c>
      <c r="I1700">
        <f t="shared" si="67"/>
        <v>3.8049279999999999</v>
      </c>
    </row>
    <row r="1701" spans="1:9" x14ac:dyDescent="0.35">
      <c r="A1701">
        <v>0.91007580477762995</v>
      </c>
      <c r="B1701">
        <v>2412800</v>
      </c>
      <c r="C1701">
        <f t="shared" si="66"/>
        <v>2.4127999999999998</v>
      </c>
      <c r="G1701">
        <v>0.79747521397141596</v>
      </c>
      <c r="H1701">
        <v>2415232</v>
      </c>
      <c r="I1701">
        <f t="shared" si="67"/>
        <v>2.415232</v>
      </c>
    </row>
    <row r="1702" spans="1:9" x14ac:dyDescent="0.35">
      <c r="A1702">
        <v>0.67680262345655895</v>
      </c>
      <c r="B1702">
        <v>2434688</v>
      </c>
      <c r="C1702">
        <f t="shared" si="66"/>
        <v>2.434688</v>
      </c>
      <c r="G1702">
        <v>1.6750835224406999</v>
      </c>
      <c r="H1702">
        <v>4213056</v>
      </c>
      <c r="I1702">
        <f t="shared" si="67"/>
        <v>4.2130559999999999</v>
      </c>
    </row>
    <row r="1703" spans="1:9" x14ac:dyDescent="0.35">
      <c r="A1703">
        <v>0.582530943324166</v>
      </c>
      <c r="B1703">
        <v>2898880</v>
      </c>
      <c r="C1703">
        <f t="shared" si="66"/>
        <v>2.8988800000000001</v>
      </c>
      <c r="G1703">
        <v>0.86261733615054403</v>
      </c>
      <c r="H1703">
        <v>3691904</v>
      </c>
      <c r="I1703">
        <f t="shared" si="67"/>
        <v>3.6919040000000001</v>
      </c>
    </row>
    <row r="1704" spans="1:9" x14ac:dyDescent="0.35">
      <c r="A1704">
        <v>0.88903429288049396</v>
      </c>
      <c r="B1704">
        <v>2507264</v>
      </c>
      <c r="C1704">
        <f t="shared" si="66"/>
        <v>2.5072640000000002</v>
      </c>
      <c r="G1704">
        <v>0.95951822003396803</v>
      </c>
      <c r="H1704">
        <v>2875200</v>
      </c>
      <c r="I1704">
        <f t="shared" si="67"/>
        <v>2.8752</v>
      </c>
    </row>
    <row r="1705" spans="1:9" x14ac:dyDescent="0.35">
      <c r="A1705">
        <v>0.49866890446272899</v>
      </c>
      <c r="B1705">
        <v>1868928</v>
      </c>
      <c r="C1705">
        <f t="shared" si="66"/>
        <v>1.8689279999999999</v>
      </c>
      <c r="G1705">
        <v>1.24342031613737</v>
      </c>
      <c r="H1705">
        <v>3581568</v>
      </c>
      <c r="I1705">
        <f t="shared" si="67"/>
        <v>3.5815679999999999</v>
      </c>
    </row>
    <row r="1706" spans="1:9" x14ac:dyDescent="0.35">
      <c r="A1706">
        <v>0.51084353506565605</v>
      </c>
      <c r="B1706">
        <v>2517248</v>
      </c>
      <c r="C1706">
        <f t="shared" si="66"/>
        <v>2.5172479999999999</v>
      </c>
      <c r="G1706">
        <v>1.0829687498318401</v>
      </c>
      <c r="H1706">
        <v>3248320</v>
      </c>
      <c r="I1706">
        <f t="shared" si="67"/>
        <v>3.2483200000000001</v>
      </c>
    </row>
    <row r="1707" spans="1:9" x14ac:dyDescent="0.35">
      <c r="A1707">
        <v>0.54545730435089101</v>
      </c>
      <c r="B1707">
        <v>2457280</v>
      </c>
      <c r="C1707">
        <f t="shared" si="66"/>
        <v>2.4572799999999999</v>
      </c>
      <c r="G1707">
        <v>0.960169875644307</v>
      </c>
      <c r="H1707">
        <v>2627968</v>
      </c>
      <c r="I1707">
        <f t="shared" si="67"/>
        <v>2.6279680000000001</v>
      </c>
    </row>
    <row r="1708" spans="1:9" x14ac:dyDescent="0.35">
      <c r="A1708">
        <v>0.88727873193488704</v>
      </c>
      <c r="B1708">
        <v>3296384</v>
      </c>
      <c r="C1708">
        <f t="shared" si="66"/>
        <v>3.2963840000000002</v>
      </c>
      <c r="G1708">
        <v>0.85612786757846204</v>
      </c>
      <c r="H1708">
        <v>2853120</v>
      </c>
      <c r="I1708">
        <f t="shared" si="67"/>
        <v>2.8531200000000001</v>
      </c>
    </row>
    <row r="1709" spans="1:9" x14ac:dyDescent="0.35">
      <c r="A1709">
        <v>0.59883179883085302</v>
      </c>
      <c r="B1709">
        <v>2560448</v>
      </c>
      <c r="C1709">
        <f t="shared" si="66"/>
        <v>2.5604480000000001</v>
      </c>
      <c r="G1709">
        <v>0.88385057685791302</v>
      </c>
      <c r="H1709">
        <v>3104896</v>
      </c>
      <c r="I1709">
        <f t="shared" si="67"/>
        <v>3.1048960000000001</v>
      </c>
    </row>
    <row r="1710" spans="1:9" x14ac:dyDescent="0.35">
      <c r="A1710">
        <v>0.85665594773014397</v>
      </c>
      <c r="B1710">
        <v>2990656</v>
      </c>
      <c r="C1710">
        <f t="shared" si="66"/>
        <v>2.990656</v>
      </c>
      <c r="G1710">
        <v>0.91916170792199103</v>
      </c>
      <c r="H1710">
        <v>2624832</v>
      </c>
      <c r="I1710">
        <f t="shared" si="67"/>
        <v>2.6248320000000001</v>
      </c>
    </row>
    <row r="1711" spans="1:9" x14ac:dyDescent="0.35">
      <c r="A1711">
        <v>0.67016013885158299</v>
      </c>
      <c r="B1711">
        <v>2064640</v>
      </c>
      <c r="C1711">
        <f t="shared" si="66"/>
        <v>2.0646399999999998</v>
      </c>
      <c r="G1711">
        <v>1.18039759182446</v>
      </c>
      <c r="H1711">
        <v>2423424</v>
      </c>
      <c r="I1711">
        <f t="shared" si="67"/>
        <v>2.4234239999999998</v>
      </c>
    </row>
    <row r="1712" spans="1:9" x14ac:dyDescent="0.35">
      <c r="A1712">
        <v>0.94626894806338202</v>
      </c>
      <c r="B1712">
        <v>2213312</v>
      </c>
      <c r="C1712">
        <f t="shared" si="66"/>
        <v>2.2133120000000002</v>
      </c>
      <c r="G1712">
        <v>2.4256959844786898</v>
      </c>
      <c r="H1712">
        <v>3814208</v>
      </c>
      <c r="I1712">
        <f t="shared" si="67"/>
        <v>3.8142079999999998</v>
      </c>
    </row>
    <row r="1713" spans="1:9" x14ac:dyDescent="0.35">
      <c r="A1713">
        <v>0.63741738662960901</v>
      </c>
      <c r="B1713">
        <v>2794112</v>
      </c>
      <c r="C1713">
        <f t="shared" si="66"/>
        <v>2.7941120000000002</v>
      </c>
      <c r="G1713">
        <v>1.09455439057019</v>
      </c>
      <c r="H1713">
        <v>2631552</v>
      </c>
      <c r="I1713">
        <f t="shared" si="67"/>
        <v>2.6315520000000001</v>
      </c>
    </row>
    <row r="1714" spans="1:9" x14ac:dyDescent="0.35">
      <c r="A1714">
        <v>0.93117479592517305</v>
      </c>
      <c r="B1714">
        <v>2820096</v>
      </c>
      <c r="C1714">
        <f t="shared" si="66"/>
        <v>2.8200959999999999</v>
      </c>
      <c r="G1714">
        <v>0.82535497039887495</v>
      </c>
      <c r="H1714">
        <v>2917376</v>
      </c>
      <c r="I1714">
        <f t="shared" si="67"/>
        <v>2.917376</v>
      </c>
    </row>
    <row r="1715" spans="1:9" x14ac:dyDescent="0.35">
      <c r="A1715">
        <v>0.64354817143506704</v>
      </c>
      <c r="B1715">
        <v>1615680</v>
      </c>
      <c r="C1715">
        <f t="shared" si="66"/>
        <v>1.61568</v>
      </c>
      <c r="G1715">
        <v>1.1304296423979201</v>
      </c>
      <c r="H1715">
        <v>3186048</v>
      </c>
      <c r="I1715">
        <f t="shared" si="67"/>
        <v>3.186048</v>
      </c>
    </row>
    <row r="1716" spans="1:9" x14ac:dyDescent="0.35">
      <c r="A1716">
        <v>0.74496669065811805</v>
      </c>
      <c r="B1716">
        <v>2891712</v>
      </c>
      <c r="C1716">
        <f t="shared" si="66"/>
        <v>2.8917120000000001</v>
      </c>
      <c r="G1716">
        <v>0.94365378804047995</v>
      </c>
      <c r="H1716">
        <v>3865600</v>
      </c>
      <c r="I1716">
        <f t="shared" si="67"/>
        <v>3.8656000000000001</v>
      </c>
    </row>
    <row r="1717" spans="1:9" x14ac:dyDescent="0.35">
      <c r="A1717">
        <v>0.82197444919014295</v>
      </c>
      <c r="B1717">
        <v>2926208</v>
      </c>
      <c r="C1717">
        <f t="shared" si="66"/>
        <v>2.9262079999999999</v>
      </c>
      <c r="G1717">
        <v>0.73453416721659803</v>
      </c>
      <c r="H1717">
        <v>2067776</v>
      </c>
      <c r="I1717">
        <f t="shared" si="67"/>
        <v>2.0677759999999998</v>
      </c>
    </row>
    <row r="1718" spans="1:9" x14ac:dyDescent="0.35">
      <c r="A1718">
        <v>1.2169999090702199</v>
      </c>
      <c r="B1718">
        <v>2963840</v>
      </c>
      <c r="C1718">
        <f t="shared" si="66"/>
        <v>2.9638399999999998</v>
      </c>
      <c r="G1718">
        <v>0.89820813315153802</v>
      </c>
      <c r="H1718">
        <v>2621248</v>
      </c>
      <c r="I1718">
        <f t="shared" si="67"/>
        <v>2.621248</v>
      </c>
    </row>
    <row r="1719" spans="1:9" x14ac:dyDescent="0.35">
      <c r="A1719">
        <v>0.59416124497255496</v>
      </c>
      <c r="B1719">
        <v>1968512</v>
      </c>
      <c r="C1719">
        <f t="shared" si="66"/>
        <v>1.968512</v>
      </c>
      <c r="G1719">
        <v>1.8142636732100299</v>
      </c>
      <c r="H1719">
        <v>4793024</v>
      </c>
      <c r="I1719">
        <f t="shared" si="67"/>
        <v>4.793024</v>
      </c>
    </row>
    <row r="1720" spans="1:9" x14ac:dyDescent="0.35">
      <c r="A1720">
        <v>0.79977197322365401</v>
      </c>
      <c r="B1720">
        <v>1828032</v>
      </c>
      <c r="C1720">
        <f t="shared" si="66"/>
        <v>1.8280320000000001</v>
      </c>
      <c r="G1720">
        <v>0.95879490637959797</v>
      </c>
      <c r="H1720">
        <v>2900544</v>
      </c>
      <c r="I1720">
        <f t="shared" si="67"/>
        <v>2.900544</v>
      </c>
    </row>
    <row r="1721" spans="1:9" x14ac:dyDescent="0.35">
      <c r="A1721">
        <v>0.77098710451249697</v>
      </c>
      <c r="B1721">
        <v>2967104</v>
      </c>
      <c r="C1721">
        <f t="shared" si="66"/>
        <v>2.967104</v>
      </c>
      <c r="G1721">
        <v>0.70204189483771196</v>
      </c>
      <c r="H1721">
        <v>2073984</v>
      </c>
      <c r="I1721">
        <f t="shared" si="67"/>
        <v>2.0739839999999998</v>
      </c>
    </row>
    <row r="1722" spans="1:9" x14ac:dyDescent="0.35">
      <c r="A1722">
        <v>0.61185029540714797</v>
      </c>
      <c r="B1722">
        <v>2691904</v>
      </c>
      <c r="C1722">
        <f t="shared" si="66"/>
        <v>2.6919040000000001</v>
      </c>
      <c r="G1722">
        <v>0.75518339996221995</v>
      </c>
      <c r="H1722">
        <v>2147264</v>
      </c>
      <c r="I1722">
        <f t="shared" si="67"/>
        <v>2.1472639999999998</v>
      </c>
    </row>
    <row r="1723" spans="1:9" x14ac:dyDescent="0.35">
      <c r="A1723">
        <v>0.55345394370354595</v>
      </c>
      <c r="B1723">
        <v>2057152</v>
      </c>
      <c r="C1723">
        <f t="shared" si="66"/>
        <v>2.0571519999999999</v>
      </c>
      <c r="G1723">
        <v>0.83643512259895803</v>
      </c>
      <c r="H1723">
        <v>2911296</v>
      </c>
      <c r="I1723">
        <f t="shared" si="67"/>
        <v>2.9112960000000001</v>
      </c>
    </row>
    <row r="1724" spans="1:9" x14ac:dyDescent="0.35">
      <c r="A1724">
        <v>0.52919484622478796</v>
      </c>
      <c r="B1724">
        <v>2070208</v>
      </c>
      <c r="C1724">
        <f t="shared" si="66"/>
        <v>2.070208</v>
      </c>
      <c r="G1724">
        <v>0.86359763175594895</v>
      </c>
      <c r="H1724">
        <v>3679488</v>
      </c>
      <c r="I1724">
        <f t="shared" si="67"/>
        <v>3.6794880000000001</v>
      </c>
    </row>
    <row r="1725" spans="1:9" x14ac:dyDescent="0.35">
      <c r="A1725">
        <v>1.06005463224664</v>
      </c>
      <c r="B1725">
        <v>3306048</v>
      </c>
      <c r="C1725">
        <f t="shared" si="66"/>
        <v>3.3060480000000001</v>
      </c>
      <c r="G1725">
        <v>0.78745865242939295</v>
      </c>
      <c r="H1725">
        <v>2410496</v>
      </c>
      <c r="I1725">
        <f t="shared" si="67"/>
        <v>2.4104960000000002</v>
      </c>
    </row>
    <row r="1726" spans="1:9" x14ac:dyDescent="0.35">
      <c r="A1726">
        <v>0.87018227687401395</v>
      </c>
      <c r="B1726">
        <v>2621888</v>
      </c>
      <c r="C1726">
        <f t="shared" si="66"/>
        <v>2.6218880000000002</v>
      </c>
      <c r="G1726">
        <v>0.95749494026925397</v>
      </c>
      <c r="H1726">
        <v>2038656</v>
      </c>
      <c r="I1726">
        <f t="shared" si="67"/>
        <v>2.038656</v>
      </c>
    </row>
    <row r="1727" spans="1:9" x14ac:dyDescent="0.35">
      <c r="A1727">
        <v>0.54512985257160196</v>
      </c>
      <c r="B1727">
        <v>1878272</v>
      </c>
      <c r="C1727">
        <f t="shared" si="66"/>
        <v>1.8782719999999999</v>
      </c>
      <c r="G1727">
        <v>0.70670332651189904</v>
      </c>
      <c r="H1727">
        <v>2342656</v>
      </c>
      <c r="I1727">
        <f t="shared" si="67"/>
        <v>2.3426559999999998</v>
      </c>
    </row>
    <row r="1728" spans="1:9" x14ac:dyDescent="0.35">
      <c r="A1728">
        <v>0.53587256016499196</v>
      </c>
      <c r="B1728">
        <v>2328064</v>
      </c>
      <c r="C1728">
        <f t="shared" si="66"/>
        <v>2.3280639999999999</v>
      </c>
      <c r="G1728">
        <v>0.90454126809229496</v>
      </c>
      <c r="H1728">
        <v>3088768</v>
      </c>
      <c r="I1728">
        <f t="shared" si="67"/>
        <v>3.088768</v>
      </c>
    </row>
    <row r="1729" spans="1:9" x14ac:dyDescent="0.35">
      <c r="A1729">
        <v>0.87927951714005004</v>
      </c>
      <c r="B1729">
        <v>2360320</v>
      </c>
      <c r="C1729">
        <f t="shared" si="66"/>
        <v>2.3603200000000002</v>
      </c>
      <c r="G1729">
        <v>0.79940791165094205</v>
      </c>
      <c r="H1729">
        <v>2263680</v>
      </c>
      <c r="I1729">
        <f t="shared" si="67"/>
        <v>2.2636799999999999</v>
      </c>
    </row>
    <row r="1730" spans="1:9" x14ac:dyDescent="0.35">
      <c r="A1730">
        <v>0.931691774944717</v>
      </c>
      <c r="B1730">
        <v>2832000</v>
      </c>
      <c r="C1730">
        <f t="shared" ref="C1730:C1793" si="68">B1730/10^6</f>
        <v>2.8319999999999999</v>
      </c>
      <c r="G1730">
        <v>0.75547194103186399</v>
      </c>
      <c r="H1730">
        <v>2238656</v>
      </c>
      <c r="I1730">
        <f t="shared" ref="I1730:I1793" si="69">H1730/10^6</f>
        <v>2.2386560000000002</v>
      </c>
    </row>
    <row r="1731" spans="1:9" x14ac:dyDescent="0.35">
      <c r="A1731">
        <v>0.50314676747744802</v>
      </c>
      <c r="B1731">
        <v>2112384</v>
      </c>
      <c r="C1731">
        <f t="shared" si="68"/>
        <v>2.112384</v>
      </c>
      <c r="G1731">
        <v>0.81128014873255005</v>
      </c>
      <c r="H1731">
        <v>2610816</v>
      </c>
      <c r="I1731">
        <f t="shared" si="69"/>
        <v>2.6108159999999998</v>
      </c>
    </row>
    <row r="1732" spans="1:9" x14ac:dyDescent="0.35">
      <c r="A1732">
        <v>0.93943861245085802</v>
      </c>
      <c r="B1732">
        <v>2643840</v>
      </c>
      <c r="C1732">
        <f t="shared" si="68"/>
        <v>2.64384</v>
      </c>
      <c r="G1732">
        <v>0.78371610385045298</v>
      </c>
      <c r="H1732">
        <v>3049664</v>
      </c>
      <c r="I1732">
        <f t="shared" si="69"/>
        <v>3.0496639999999999</v>
      </c>
    </row>
    <row r="1733" spans="1:9" x14ac:dyDescent="0.35">
      <c r="A1733">
        <v>0.61159798947442401</v>
      </c>
      <c r="B1733">
        <v>2355392</v>
      </c>
      <c r="C1733">
        <f t="shared" si="68"/>
        <v>2.3553920000000002</v>
      </c>
      <c r="G1733">
        <v>1.8191222517207599</v>
      </c>
      <c r="H1733">
        <v>4158272</v>
      </c>
      <c r="I1733">
        <f t="shared" si="69"/>
        <v>4.1582720000000002</v>
      </c>
    </row>
    <row r="1734" spans="1:9" x14ac:dyDescent="0.35">
      <c r="A1734">
        <v>0.647182214262502</v>
      </c>
      <c r="B1734">
        <v>2256000</v>
      </c>
      <c r="C1734">
        <f t="shared" si="68"/>
        <v>2.2559999999999998</v>
      </c>
      <c r="G1734">
        <v>0.89218685196548797</v>
      </c>
      <c r="H1734">
        <v>2086272</v>
      </c>
      <c r="I1734">
        <f t="shared" si="69"/>
        <v>2.0862720000000001</v>
      </c>
    </row>
    <row r="1735" spans="1:9" x14ac:dyDescent="0.35">
      <c r="A1735">
        <v>0.55107235368387897</v>
      </c>
      <c r="B1735">
        <v>2242240</v>
      </c>
      <c r="C1735">
        <f t="shared" si="68"/>
        <v>2.2422399999999998</v>
      </c>
      <c r="G1735">
        <v>0.85507317524633597</v>
      </c>
      <c r="H1735">
        <v>2259584</v>
      </c>
      <c r="I1735">
        <f t="shared" si="69"/>
        <v>2.2595839999999998</v>
      </c>
    </row>
    <row r="1736" spans="1:9" x14ac:dyDescent="0.35">
      <c r="A1736">
        <v>1.0742992485830001</v>
      </c>
      <c r="B1736">
        <v>3647936</v>
      </c>
      <c r="C1736">
        <f t="shared" si="68"/>
        <v>3.6479360000000001</v>
      </c>
      <c r="G1736">
        <v>1.1339000276068301</v>
      </c>
      <c r="H1736">
        <v>4361216</v>
      </c>
      <c r="I1736">
        <f t="shared" si="69"/>
        <v>4.3612159999999998</v>
      </c>
    </row>
    <row r="1737" spans="1:9" x14ac:dyDescent="0.35">
      <c r="A1737">
        <v>0.72530695866851702</v>
      </c>
      <c r="B1737">
        <v>2307136</v>
      </c>
      <c r="C1737">
        <f t="shared" si="68"/>
        <v>2.3071359999999999</v>
      </c>
      <c r="G1737">
        <v>0.86672938417882195</v>
      </c>
      <c r="H1737">
        <v>3193536</v>
      </c>
      <c r="I1737">
        <f t="shared" si="69"/>
        <v>3.1935359999999999</v>
      </c>
    </row>
    <row r="1738" spans="1:9" x14ac:dyDescent="0.35">
      <c r="A1738">
        <v>0.79669072068783198</v>
      </c>
      <c r="B1738">
        <v>2071232</v>
      </c>
      <c r="C1738">
        <f t="shared" si="68"/>
        <v>2.0712320000000002</v>
      </c>
      <c r="G1738">
        <v>0.86762778923814798</v>
      </c>
      <c r="H1738">
        <v>2548160</v>
      </c>
      <c r="I1738">
        <f t="shared" si="69"/>
        <v>2.5481600000000002</v>
      </c>
    </row>
    <row r="1739" spans="1:9" x14ac:dyDescent="0.35">
      <c r="A1739">
        <v>0.59046271286740903</v>
      </c>
      <c r="B1739">
        <v>1767872</v>
      </c>
      <c r="C1739">
        <f t="shared" si="68"/>
        <v>1.7678720000000001</v>
      </c>
      <c r="G1739">
        <v>0.84572033273135006</v>
      </c>
      <c r="H1739">
        <v>3882560</v>
      </c>
      <c r="I1739">
        <f t="shared" si="69"/>
        <v>3.8825599999999998</v>
      </c>
    </row>
    <row r="1740" spans="1:9" x14ac:dyDescent="0.35">
      <c r="A1740">
        <v>1.1590036107197199</v>
      </c>
      <c r="B1740">
        <v>3467456</v>
      </c>
      <c r="C1740">
        <f t="shared" si="68"/>
        <v>3.4674559999999999</v>
      </c>
      <c r="G1740">
        <v>0.78551794628050198</v>
      </c>
      <c r="H1740">
        <v>3260096</v>
      </c>
      <c r="I1740">
        <f t="shared" si="69"/>
        <v>3.2600959999999999</v>
      </c>
    </row>
    <row r="1741" spans="1:9" x14ac:dyDescent="0.35">
      <c r="A1741">
        <v>1.01663581132424</v>
      </c>
      <c r="B1741">
        <v>3134208</v>
      </c>
      <c r="C1741">
        <f t="shared" si="68"/>
        <v>3.1342080000000001</v>
      </c>
      <c r="G1741">
        <v>0.89542610114157195</v>
      </c>
      <c r="H1741">
        <v>3412480</v>
      </c>
      <c r="I1741">
        <f t="shared" si="69"/>
        <v>3.41248</v>
      </c>
    </row>
    <row r="1742" spans="1:9" x14ac:dyDescent="0.35">
      <c r="A1742">
        <v>1.58166813190072</v>
      </c>
      <c r="B1742">
        <v>3933952</v>
      </c>
      <c r="C1742">
        <f t="shared" si="68"/>
        <v>3.9339520000000001</v>
      </c>
      <c r="G1742">
        <v>1.0325770635670199</v>
      </c>
      <c r="H1742">
        <v>2409024</v>
      </c>
      <c r="I1742">
        <f t="shared" si="69"/>
        <v>2.4090240000000001</v>
      </c>
    </row>
    <row r="1743" spans="1:9" x14ac:dyDescent="0.35">
      <c r="A1743">
        <v>0.55417829326591295</v>
      </c>
      <c r="B1743">
        <v>2218176</v>
      </c>
      <c r="C1743">
        <f t="shared" si="68"/>
        <v>2.2181760000000001</v>
      </c>
      <c r="G1743">
        <v>0.73842934424576501</v>
      </c>
      <c r="H1743">
        <v>2206912</v>
      </c>
      <c r="I1743">
        <f t="shared" si="69"/>
        <v>2.206912</v>
      </c>
    </row>
    <row r="1744" spans="1:9" x14ac:dyDescent="0.35">
      <c r="A1744">
        <v>0.64371849305691298</v>
      </c>
      <c r="B1744">
        <v>2312192</v>
      </c>
      <c r="C1744">
        <f t="shared" si="68"/>
        <v>2.312192</v>
      </c>
      <c r="G1744">
        <v>0.909746402521738</v>
      </c>
      <c r="H1744">
        <v>2424256</v>
      </c>
      <c r="I1744">
        <f t="shared" si="69"/>
        <v>2.4242560000000002</v>
      </c>
    </row>
    <row r="1745" spans="1:9" x14ac:dyDescent="0.35">
      <c r="A1745">
        <v>0.94428880878842703</v>
      </c>
      <c r="B1745">
        <v>4299392</v>
      </c>
      <c r="C1745">
        <f t="shared" si="68"/>
        <v>4.2993920000000001</v>
      </c>
      <c r="G1745">
        <v>0.84713481877672003</v>
      </c>
      <c r="H1745">
        <v>2191680</v>
      </c>
      <c r="I1745">
        <f t="shared" si="69"/>
        <v>2.1916799999999999</v>
      </c>
    </row>
    <row r="1746" spans="1:9" x14ac:dyDescent="0.35">
      <c r="A1746">
        <v>0.56935077029718095</v>
      </c>
      <c r="B1746">
        <v>1945152</v>
      </c>
      <c r="C1746">
        <f t="shared" si="68"/>
        <v>1.945152</v>
      </c>
      <c r="G1746">
        <v>1.3974144016469801</v>
      </c>
      <c r="H1746">
        <v>3883264</v>
      </c>
      <c r="I1746">
        <f t="shared" si="69"/>
        <v>3.883264</v>
      </c>
    </row>
    <row r="1747" spans="1:9" x14ac:dyDescent="0.35">
      <c r="A1747">
        <v>0.82637067942832199</v>
      </c>
      <c r="B1747">
        <v>2948288</v>
      </c>
      <c r="C1747">
        <f t="shared" si="68"/>
        <v>2.9482879999999998</v>
      </c>
      <c r="G1747">
        <v>0.89329564891292901</v>
      </c>
      <c r="H1747">
        <v>2974784</v>
      </c>
      <c r="I1747">
        <f t="shared" si="69"/>
        <v>2.9747840000000001</v>
      </c>
    </row>
    <row r="1748" spans="1:9" x14ac:dyDescent="0.35">
      <c r="A1748">
        <v>0.66591012650312198</v>
      </c>
      <c r="B1748">
        <v>1927936</v>
      </c>
      <c r="C1748">
        <f t="shared" si="68"/>
        <v>1.9279360000000001</v>
      </c>
      <c r="G1748">
        <v>1.5221017663924801</v>
      </c>
      <c r="H1748">
        <v>3714496</v>
      </c>
      <c r="I1748">
        <f t="shared" si="69"/>
        <v>3.714496</v>
      </c>
    </row>
    <row r="1749" spans="1:9" x14ac:dyDescent="0.35">
      <c r="A1749">
        <v>0.770702849383053</v>
      </c>
      <c r="B1749">
        <v>3548032</v>
      </c>
      <c r="C1749">
        <f t="shared" si="68"/>
        <v>3.5480320000000001</v>
      </c>
      <c r="G1749">
        <v>0.88125046151834396</v>
      </c>
      <c r="H1749">
        <v>2833664</v>
      </c>
      <c r="I1749">
        <f t="shared" si="69"/>
        <v>2.8336640000000002</v>
      </c>
    </row>
    <row r="1750" spans="1:9" x14ac:dyDescent="0.35">
      <c r="A1750">
        <v>0.52499082085680204</v>
      </c>
      <c r="B1750">
        <v>2278848</v>
      </c>
      <c r="C1750">
        <f t="shared" si="68"/>
        <v>2.278848</v>
      </c>
      <c r="G1750">
        <v>0.74212958157365105</v>
      </c>
      <c r="H1750">
        <v>2365696</v>
      </c>
      <c r="I1750">
        <f t="shared" si="69"/>
        <v>2.3656959999999998</v>
      </c>
    </row>
    <row r="1751" spans="1:9" x14ac:dyDescent="0.35">
      <c r="A1751">
        <v>1.0060933783936901</v>
      </c>
      <c r="B1751">
        <v>2643008</v>
      </c>
      <c r="C1751">
        <f t="shared" si="68"/>
        <v>2.643008</v>
      </c>
      <c r="G1751">
        <v>0.73225284181917005</v>
      </c>
      <c r="H1751">
        <v>2824512</v>
      </c>
      <c r="I1751">
        <f t="shared" si="69"/>
        <v>2.8245119999999999</v>
      </c>
    </row>
    <row r="1752" spans="1:9" x14ac:dyDescent="0.35">
      <c r="A1752">
        <v>0.61443875903894296</v>
      </c>
      <c r="B1752">
        <v>2292416</v>
      </c>
      <c r="C1752">
        <f t="shared" si="68"/>
        <v>2.2924159999999998</v>
      </c>
      <c r="G1752">
        <v>0.90389083433335704</v>
      </c>
      <c r="H1752">
        <v>2497984</v>
      </c>
      <c r="I1752">
        <f t="shared" si="69"/>
        <v>2.4979840000000002</v>
      </c>
    </row>
    <row r="1753" spans="1:9" x14ac:dyDescent="0.35">
      <c r="A1753">
        <v>2.7002914605957198</v>
      </c>
      <c r="B1753">
        <v>8765120</v>
      </c>
      <c r="C1753">
        <f t="shared" si="68"/>
        <v>8.7651199999999996</v>
      </c>
      <c r="G1753">
        <v>0.91268656766512202</v>
      </c>
      <c r="H1753">
        <v>2690944</v>
      </c>
      <c r="I1753">
        <f t="shared" si="69"/>
        <v>2.690944</v>
      </c>
    </row>
    <row r="1754" spans="1:9" x14ac:dyDescent="0.35">
      <c r="A1754">
        <v>0.51438602222310004</v>
      </c>
      <c r="B1754">
        <v>2215104</v>
      </c>
      <c r="C1754">
        <f t="shared" si="68"/>
        <v>2.2151040000000002</v>
      </c>
      <c r="G1754">
        <v>1.2828561310611899</v>
      </c>
      <c r="H1754">
        <v>4184128</v>
      </c>
      <c r="I1754">
        <f t="shared" si="69"/>
        <v>4.1841280000000003</v>
      </c>
    </row>
    <row r="1755" spans="1:9" x14ac:dyDescent="0.35">
      <c r="A1755">
        <v>1.1796792934235201</v>
      </c>
      <c r="B1755">
        <v>2963840</v>
      </c>
      <c r="C1755">
        <f t="shared" si="68"/>
        <v>2.9638399999999998</v>
      </c>
      <c r="G1755">
        <v>0.84456779501869395</v>
      </c>
      <c r="H1755">
        <v>4300352</v>
      </c>
      <c r="I1755">
        <f t="shared" si="69"/>
        <v>4.3003520000000002</v>
      </c>
    </row>
    <row r="1756" spans="1:9" x14ac:dyDescent="0.35">
      <c r="A1756">
        <v>0.61390049631391297</v>
      </c>
      <c r="B1756">
        <v>2355712</v>
      </c>
      <c r="C1756">
        <f t="shared" si="68"/>
        <v>2.355712</v>
      </c>
      <c r="G1756">
        <v>0.83783246424256896</v>
      </c>
      <c r="H1756">
        <v>2227008</v>
      </c>
      <c r="I1756">
        <f t="shared" si="69"/>
        <v>2.2270080000000001</v>
      </c>
    </row>
    <row r="1757" spans="1:9" x14ac:dyDescent="0.35">
      <c r="A1757">
        <v>0.79212058929437401</v>
      </c>
      <c r="B1757">
        <v>2108992</v>
      </c>
      <c r="C1757">
        <f t="shared" si="68"/>
        <v>2.1089920000000002</v>
      </c>
      <c r="G1757">
        <v>0.83751857886256798</v>
      </c>
      <c r="H1757">
        <v>2573824</v>
      </c>
      <c r="I1757">
        <f t="shared" si="69"/>
        <v>2.5738240000000001</v>
      </c>
    </row>
    <row r="1758" spans="1:9" x14ac:dyDescent="0.35">
      <c r="A1758">
        <v>0.77852503946909801</v>
      </c>
      <c r="B1758">
        <v>2769216</v>
      </c>
      <c r="C1758">
        <f t="shared" si="68"/>
        <v>2.7692160000000001</v>
      </c>
      <c r="G1758">
        <v>0.83934646625144904</v>
      </c>
      <c r="H1758">
        <v>2261376</v>
      </c>
      <c r="I1758">
        <f t="shared" si="69"/>
        <v>2.2613759999999998</v>
      </c>
    </row>
    <row r="1759" spans="1:9" x14ac:dyDescent="0.35">
      <c r="A1759">
        <v>0.57509553882183795</v>
      </c>
      <c r="B1759">
        <v>2071232</v>
      </c>
      <c r="C1759">
        <f t="shared" si="68"/>
        <v>2.0712320000000002</v>
      </c>
      <c r="G1759">
        <v>0.864043839721789</v>
      </c>
      <c r="H1759">
        <v>2319552</v>
      </c>
      <c r="I1759">
        <f t="shared" si="69"/>
        <v>2.3195519999999998</v>
      </c>
    </row>
    <row r="1760" spans="1:9" x14ac:dyDescent="0.35">
      <c r="A1760">
        <v>0.62470876567300804</v>
      </c>
      <c r="B1760">
        <v>2359616</v>
      </c>
      <c r="C1760">
        <f t="shared" si="68"/>
        <v>2.3596159999999999</v>
      </c>
      <c r="G1760">
        <v>1.01971827020144</v>
      </c>
      <c r="H1760">
        <v>3007936</v>
      </c>
      <c r="I1760">
        <f t="shared" si="69"/>
        <v>3.0079359999999999</v>
      </c>
    </row>
    <row r="1761" spans="1:9" x14ac:dyDescent="0.35">
      <c r="A1761">
        <v>0.632472179138302</v>
      </c>
      <c r="B1761">
        <v>1698048</v>
      </c>
      <c r="C1761">
        <f t="shared" si="68"/>
        <v>1.698048</v>
      </c>
      <c r="G1761">
        <v>2.0015094967676501</v>
      </c>
      <c r="H1761">
        <v>3798208</v>
      </c>
      <c r="I1761">
        <f t="shared" si="69"/>
        <v>3.7982079999999998</v>
      </c>
    </row>
    <row r="1762" spans="1:9" x14ac:dyDescent="0.35">
      <c r="A1762">
        <v>1.1970326984794899</v>
      </c>
      <c r="B1762">
        <v>3446848</v>
      </c>
      <c r="C1762">
        <f t="shared" si="68"/>
        <v>3.4468480000000001</v>
      </c>
      <c r="G1762">
        <v>1.44986893297422</v>
      </c>
      <c r="H1762">
        <v>3469568</v>
      </c>
      <c r="I1762">
        <f t="shared" si="69"/>
        <v>3.4695680000000002</v>
      </c>
    </row>
    <row r="1763" spans="1:9" x14ac:dyDescent="0.35">
      <c r="A1763">
        <v>0.51495220305545397</v>
      </c>
      <c r="B1763">
        <v>2462976</v>
      </c>
      <c r="C1763">
        <f t="shared" si="68"/>
        <v>2.4629759999999998</v>
      </c>
      <c r="G1763">
        <v>0.96675733946309605</v>
      </c>
      <c r="H1763">
        <v>2814208</v>
      </c>
      <c r="I1763">
        <f t="shared" si="69"/>
        <v>2.8142079999999998</v>
      </c>
    </row>
    <row r="1764" spans="1:9" x14ac:dyDescent="0.35">
      <c r="A1764">
        <v>0.75414390335834103</v>
      </c>
      <c r="B1764">
        <v>2887616</v>
      </c>
      <c r="C1764">
        <f t="shared" si="68"/>
        <v>2.887616</v>
      </c>
      <c r="G1764">
        <v>1.00216777540693</v>
      </c>
      <c r="H1764">
        <v>2794112</v>
      </c>
      <c r="I1764">
        <f t="shared" si="69"/>
        <v>2.7941120000000002</v>
      </c>
    </row>
    <row r="1765" spans="1:9" x14ac:dyDescent="0.35">
      <c r="A1765">
        <v>0.67100659321170697</v>
      </c>
      <c r="B1765">
        <v>2675072</v>
      </c>
      <c r="C1765">
        <f t="shared" si="68"/>
        <v>2.6750720000000001</v>
      </c>
      <c r="G1765">
        <v>0.851222124854361</v>
      </c>
      <c r="H1765">
        <v>3063232</v>
      </c>
      <c r="I1765">
        <f t="shared" si="69"/>
        <v>3.0632320000000002</v>
      </c>
    </row>
    <row r="1766" spans="1:9" x14ac:dyDescent="0.35">
      <c r="A1766">
        <v>1.15828507479471</v>
      </c>
      <c r="B1766">
        <v>2266432</v>
      </c>
      <c r="C1766">
        <f t="shared" si="68"/>
        <v>2.266432</v>
      </c>
      <c r="G1766">
        <v>1.6426489217478799</v>
      </c>
      <c r="H1766">
        <v>4205696</v>
      </c>
      <c r="I1766">
        <f t="shared" si="69"/>
        <v>4.2056959999999997</v>
      </c>
    </row>
    <row r="1767" spans="1:9" x14ac:dyDescent="0.35">
      <c r="A1767">
        <v>0.66843102784874797</v>
      </c>
      <c r="B1767">
        <v>3140224</v>
      </c>
      <c r="C1767">
        <f t="shared" si="68"/>
        <v>3.1402239999999999</v>
      </c>
      <c r="G1767">
        <v>0.78917284527714104</v>
      </c>
      <c r="H1767">
        <v>2074944</v>
      </c>
      <c r="I1767">
        <f t="shared" si="69"/>
        <v>2.0749439999999999</v>
      </c>
    </row>
    <row r="1768" spans="1:9" x14ac:dyDescent="0.35">
      <c r="A1768">
        <v>0.84875504288051695</v>
      </c>
      <c r="B1768">
        <v>2887936</v>
      </c>
      <c r="C1768">
        <f t="shared" si="68"/>
        <v>2.8879359999999998</v>
      </c>
      <c r="G1768">
        <v>0.83811791510669498</v>
      </c>
      <c r="H1768">
        <v>2907072</v>
      </c>
      <c r="I1768">
        <f t="shared" si="69"/>
        <v>2.9070719999999999</v>
      </c>
    </row>
    <row r="1769" spans="1:9" x14ac:dyDescent="0.35">
      <c r="A1769">
        <v>0.71523233688167798</v>
      </c>
      <c r="B1769">
        <v>2287872</v>
      </c>
      <c r="C1769">
        <f t="shared" si="68"/>
        <v>2.2878720000000001</v>
      </c>
      <c r="G1769">
        <v>1.0344443336973499</v>
      </c>
      <c r="H1769">
        <v>4103296</v>
      </c>
      <c r="I1769">
        <f t="shared" si="69"/>
        <v>4.1032960000000003</v>
      </c>
    </row>
    <row r="1770" spans="1:9" x14ac:dyDescent="0.35">
      <c r="A1770">
        <v>1.0560420834769999</v>
      </c>
      <c r="B1770">
        <v>2304832</v>
      </c>
      <c r="C1770">
        <f t="shared" si="68"/>
        <v>2.3048320000000002</v>
      </c>
      <c r="G1770">
        <v>0.768454815188647</v>
      </c>
      <c r="H1770">
        <v>1937792</v>
      </c>
      <c r="I1770">
        <f t="shared" si="69"/>
        <v>1.937792</v>
      </c>
    </row>
    <row r="1771" spans="1:9" x14ac:dyDescent="0.35">
      <c r="A1771">
        <v>0.590350234338613</v>
      </c>
      <c r="B1771">
        <v>3380800</v>
      </c>
      <c r="C1771">
        <f t="shared" si="68"/>
        <v>3.3807999999999998</v>
      </c>
      <c r="G1771">
        <v>1.7971235676622299</v>
      </c>
      <c r="H1771">
        <v>2646272</v>
      </c>
      <c r="I1771">
        <f t="shared" si="69"/>
        <v>2.6462720000000002</v>
      </c>
    </row>
    <row r="1772" spans="1:9" x14ac:dyDescent="0.35">
      <c r="A1772">
        <v>0.67686707671104795</v>
      </c>
      <c r="B1772">
        <v>2756992</v>
      </c>
      <c r="C1772">
        <f t="shared" si="68"/>
        <v>2.7569919999999999</v>
      </c>
      <c r="G1772">
        <v>0.76239953737875599</v>
      </c>
      <c r="H1772">
        <v>2157568</v>
      </c>
      <c r="I1772">
        <f t="shared" si="69"/>
        <v>2.1575679999999999</v>
      </c>
    </row>
    <row r="1773" spans="1:9" x14ac:dyDescent="0.35">
      <c r="A1773">
        <v>0.51937205780233098</v>
      </c>
      <c r="B1773">
        <v>2622080</v>
      </c>
      <c r="C1773">
        <f t="shared" si="68"/>
        <v>2.62208</v>
      </c>
      <c r="G1773">
        <v>1.1681847285915401</v>
      </c>
      <c r="H1773">
        <v>2515456</v>
      </c>
      <c r="I1773">
        <f t="shared" si="69"/>
        <v>2.5154559999999999</v>
      </c>
    </row>
    <row r="1774" spans="1:9" x14ac:dyDescent="0.35">
      <c r="A1774">
        <v>0.73503691943595295</v>
      </c>
      <c r="B1774">
        <v>2186176</v>
      </c>
      <c r="C1774">
        <f t="shared" si="68"/>
        <v>2.1861760000000001</v>
      </c>
      <c r="G1774">
        <v>1.22114157521346</v>
      </c>
      <c r="H1774">
        <v>3223616</v>
      </c>
      <c r="I1774">
        <f t="shared" si="69"/>
        <v>3.2236159999999998</v>
      </c>
    </row>
    <row r="1775" spans="1:9" x14ac:dyDescent="0.35">
      <c r="A1775">
        <v>0.94157733052302295</v>
      </c>
      <c r="B1775">
        <v>2318912</v>
      </c>
      <c r="C1775">
        <f t="shared" si="68"/>
        <v>2.3189120000000001</v>
      </c>
      <c r="G1775">
        <v>0.87163082132685998</v>
      </c>
      <c r="H1775">
        <v>2985728</v>
      </c>
      <c r="I1775">
        <f t="shared" si="69"/>
        <v>2.9857279999999999</v>
      </c>
    </row>
    <row r="1776" spans="1:9" x14ac:dyDescent="0.35">
      <c r="A1776">
        <v>0.84491335773795995</v>
      </c>
      <c r="B1776">
        <v>2800320</v>
      </c>
      <c r="C1776">
        <f t="shared" si="68"/>
        <v>2.8003200000000001</v>
      </c>
      <c r="G1776">
        <v>1.1044928790759401</v>
      </c>
      <c r="H1776">
        <v>2451072</v>
      </c>
      <c r="I1776">
        <f t="shared" si="69"/>
        <v>2.4510719999999999</v>
      </c>
    </row>
    <row r="1777" spans="1:9" x14ac:dyDescent="0.35">
      <c r="A1777">
        <v>1.1352564479478799</v>
      </c>
      <c r="B1777">
        <v>3125376</v>
      </c>
      <c r="C1777">
        <f t="shared" si="68"/>
        <v>3.1253760000000002</v>
      </c>
      <c r="G1777">
        <v>0.86330037549240402</v>
      </c>
      <c r="H1777">
        <v>3313216</v>
      </c>
      <c r="I1777">
        <f t="shared" si="69"/>
        <v>3.3132160000000002</v>
      </c>
    </row>
    <row r="1778" spans="1:9" x14ac:dyDescent="0.35">
      <c r="A1778">
        <v>0.65788472319546498</v>
      </c>
      <c r="B1778">
        <v>2661952</v>
      </c>
      <c r="C1778">
        <f t="shared" si="68"/>
        <v>2.6619519999999999</v>
      </c>
      <c r="G1778">
        <v>2.3738578723076902</v>
      </c>
      <c r="H1778">
        <v>4693632</v>
      </c>
      <c r="I1778">
        <f t="shared" si="69"/>
        <v>4.693632</v>
      </c>
    </row>
    <row r="1779" spans="1:9" x14ac:dyDescent="0.35">
      <c r="A1779">
        <v>0.69378064636383596</v>
      </c>
      <c r="B1779">
        <v>2739328</v>
      </c>
      <c r="C1779">
        <f t="shared" si="68"/>
        <v>2.739328</v>
      </c>
      <c r="G1779">
        <v>0.72470767395492597</v>
      </c>
      <c r="H1779">
        <v>2396608</v>
      </c>
      <c r="I1779">
        <f t="shared" si="69"/>
        <v>2.3966080000000001</v>
      </c>
    </row>
    <row r="1780" spans="1:9" x14ac:dyDescent="0.35">
      <c r="A1780">
        <v>0.60619976893517002</v>
      </c>
      <c r="B1780">
        <v>1977024</v>
      </c>
      <c r="C1780">
        <f t="shared" si="68"/>
        <v>1.9770239999999999</v>
      </c>
      <c r="G1780">
        <v>1.6489155697697899</v>
      </c>
      <c r="H1780">
        <v>5101696</v>
      </c>
      <c r="I1780">
        <f t="shared" si="69"/>
        <v>5.1016959999999996</v>
      </c>
    </row>
    <row r="1781" spans="1:9" x14ac:dyDescent="0.35">
      <c r="A1781">
        <v>0.85285287205955596</v>
      </c>
      <c r="B1781">
        <v>2433408</v>
      </c>
      <c r="C1781">
        <f t="shared" si="68"/>
        <v>2.433408</v>
      </c>
      <c r="G1781">
        <v>0.76551711982238502</v>
      </c>
      <c r="H1781">
        <v>2533440</v>
      </c>
      <c r="I1781">
        <f t="shared" si="69"/>
        <v>2.5334400000000001</v>
      </c>
    </row>
    <row r="1782" spans="1:9" x14ac:dyDescent="0.35">
      <c r="A1782">
        <v>0.74584217730890601</v>
      </c>
      <c r="B1782">
        <v>2289984</v>
      </c>
      <c r="C1782">
        <f t="shared" si="68"/>
        <v>2.289984</v>
      </c>
      <c r="G1782">
        <v>1.05875581006393</v>
      </c>
      <c r="H1782">
        <v>2956288</v>
      </c>
      <c r="I1782">
        <f t="shared" si="69"/>
        <v>2.9562879999999998</v>
      </c>
    </row>
    <row r="1783" spans="1:9" x14ac:dyDescent="0.35">
      <c r="A1783">
        <v>1.3213036273459799</v>
      </c>
      <c r="B1783">
        <v>4026304</v>
      </c>
      <c r="C1783">
        <f t="shared" si="68"/>
        <v>4.0263039999999997</v>
      </c>
      <c r="G1783">
        <v>1.2600618616979899</v>
      </c>
      <c r="H1783">
        <v>3300672</v>
      </c>
      <c r="I1783">
        <f t="shared" si="69"/>
        <v>3.3006720000000001</v>
      </c>
    </row>
    <row r="1784" spans="1:9" x14ac:dyDescent="0.35">
      <c r="A1784">
        <v>1.24870543859369</v>
      </c>
      <c r="B1784">
        <v>2425344</v>
      </c>
      <c r="C1784">
        <f t="shared" si="68"/>
        <v>2.4253439999999999</v>
      </c>
      <c r="G1784">
        <v>0.76888199265975599</v>
      </c>
      <c r="H1784">
        <v>2626496</v>
      </c>
      <c r="I1784">
        <f t="shared" si="69"/>
        <v>2.6264959999999999</v>
      </c>
    </row>
    <row r="1785" spans="1:9" x14ac:dyDescent="0.35">
      <c r="A1785">
        <v>0.55754491658916205</v>
      </c>
      <c r="B1785">
        <v>2955328</v>
      </c>
      <c r="C1785">
        <f t="shared" si="68"/>
        <v>2.9553280000000002</v>
      </c>
      <c r="G1785">
        <v>0.89622372069152501</v>
      </c>
      <c r="H1785">
        <v>2059776</v>
      </c>
      <c r="I1785">
        <f t="shared" si="69"/>
        <v>2.0597759999999998</v>
      </c>
    </row>
    <row r="1786" spans="1:9" x14ac:dyDescent="0.35">
      <c r="A1786">
        <v>0.60052686906066899</v>
      </c>
      <c r="B1786">
        <v>2807488</v>
      </c>
      <c r="C1786">
        <f t="shared" si="68"/>
        <v>2.8074880000000002</v>
      </c>
      <c r="G1786">
        <v>0.71179076578658196</v>
      </c>
      <c r="H1786">
        <v>2849024</v>
      </c>
      <c r="I1786">
        <f t="shared" si="69"/>
        <v>2.849024</v>
      </c>
    </row>
    <row r="1787" spans="1:9" x14ac:dyDescent="0.35">
      <c r="A1787">
        <v>0.80005200781071995</v>
      </c>
      <c r="B1787">
        <v>3208128</v>
      </c>
      <c r="C1787">
        <f t="shared" si="68"/>
        <v>3.2081279999999999</v>
      </c>
      <c r="G1787">
        <v>0.74741575457158105</v>
      </c>
      <c r="H1787">
        <v>2182400</v>
      </c>
      <c r="I1787">
        <f t="shared" si="69"/>
        <v>2.1823999999999999</v>
      </c>
    </row>
    <row r="1788" spans="1:9" x14ac:dyDescent="0.35">
      <c r="A1788">
        <v>0.82025873914012304</v>
      </c>
      <c r="B1788">
        <v>3063744</v>
      </c>
      <c r="C1788">
        <f t="shared" si="68"/>
        <v>3.0637439999999998</v>
      </c>
      <c r="G1788">
        <v>1.0267159456535699</v>
      </c>
      <c r="H1788">
        <v>2244864</v>
      </c>
      <c r="I1788">
        <f t="shared" si="69"/>
        <v>2.2448640000000002</v>
      </c>
    </row>
    <row r="1789" spans="1:9" x14ac:dyDescent="0.35">
      <c r="A1789">
        <v>1.1770454020572301</v>
      </c>
      <c r="B1789">
        <v>2864256</v>
      </c>
      <c r="C1789">
        <f t="shared" si="68"/>
        <v>2.8642560000000001</v>
      </c>
      <c r="G1789">
        <v>0.70340356712802599</v>
      </c>
      <c r="H1789">
        <v>2008576</v>
      </c>
      <c r="I1789">
        <f t="shared" si="69"/>
        <v>2.0085760000000001</v>
      </c>
    </row>
    <row r="1790" spans="1:9" x14ac:dyDescent="0.35">
      <c r="A1790">
        <v>0.51716709958686302</v>
      </c>
      <c r="B1790">
        <v>2007744</v>
      </c>
      <c r="C1790">
        <f t="shared" si="68"/>
        <v>2.0077440000000002</v>
      </c>
      <c r="G1790">
        <v>1.13625387410573</v>
      </c>
      <c r="H1790">
        <v>2504704</v>
      </c>
      <c r="I1790">
        <f t="shared" si="69"/>
        <v>2.5047039999999998</v>
      </c>
    </row>
    <row r="1791" spans="1:9" x14ac:dyDescent="0.35">
      <c r="A1791">
        <v>0.67812257703857304</v>
      </c>
      <c r="B1791">
        <v>2265792</v>
      </c>
      <c r="C1791">
        <f t="shared" si="68"/>
        <v>2.2657919999999998</v>
      </c>
      <c r="G1791">
        <v>1.0561600142922301</v>
      </c>
      <c r="H1791">
        <v>3116032</v>
      </c>
      <c r="I1791">
        <f t="shared" si="69"/>
        <v>3.1160320000000001</v>
      </c>
    </row>
    <row r="1792" spans="1:9" x14ac:dyDescent="0.35">
      <c r="A1792">
        <v>0.900814324749726</v>
      </c>
      <c r="B1792">
        <v>1975552</v>
      </c>
      <c r="C1792">
        <f t="shared" si="68"/>
        <v>1.975552</v>
      </c>
      <c r="G1792">
        <v>1.2230925107723201</v>
      </c>
      <c r="H1792">
        <v>3247488</v>
      </c>
      <c r="I1792">
        <f t="shared" si="69"/>
        <v>3.2474880000000002</v>
      </c>
    </row>
    <row r="1793" spans="1:9" x14ac:dyDescent="0.35">
      <c r="A1793">
        <v>0.86383556088435698</v>
      </c>
      <c r="B1793">
        <v>2527872</v>
      </c>
      <c r="C1793">
        <f t="shared" si="68"/>
        <v>2.5278719999999999</v>
      </c>
      <c r="G1793">
        <v>0.945171956907917</v>
      </c>
      <c r="H1793">
        <v>2264640</v>
      </c>
      <c r="I1793">
        <f t="shared" si="69"/>
        <v>2.26464</v>
      </c>
    </row>
    <row r="1794" spans="1:9" x14ac:dyDescent="0.35">
      <c r="A1794">
        <v>0.53637289198815197</v>
      </c>
      <c r="B1794">
        <v>1827072</v>
      </c>
      <c r="C1794">
        <f t="shared" ref="C1794:C1857" si="70">B1794/10^6</f>
        <v>1.827072</v>
      </c>
      <c r="G1794">
        <v>0.87356913126054803</v>
      </c>
      <c r="H1794">
        <v>2702528</v>
      </c>
      <c r="I1794">
        <f t="shared" ref="I1794:I1857" si="71">H1794/10^6</f>
        <v>2.702528</v>
      </c>
    </row>
    <row r="1795" spans="1:9" x14ac:dyDescent="0.35">
      <c r="A1795">
        <v>0.99711890092894695</v>
      </c>
      <c r="B1795">
        <v>2839360</v>
      </c>
      <c r="C1795">
        <f t="shared" si="70"/>
        <v>2.8393600000000001</v>
      </c>
      <c r="G1795">
        <v>0.75829495408015701</v>
      </c>
      <c r="H1795">
        <v>2293440</v>
      </c>
      <c r="I1795">
        <f t="shared" si="71"/>
        <v>2.2934399999999999</v>
      </c>
    </row>
    <row r="1796" spans="1:9" x14ac:dyDescent="0.35">
      <c r="A1796">
        <v>1.5710244083025999</v>
      </c>
      <c r="B1796">
        <v>3886016</v>
      </c>
      <c r="C1796">
        <f t="shared" si="70"/>
        <v>3.8860160000000001</v>
      </c>
      <c r="G1796">
        <v>1.3555002119380599</v>
      </c>
      <c r="H1796">
        <v>3164096</v>
      </c>
      <c r="I1796">
        <f t="shared" si="71"/>
        <v>3.1640959999999998</v>
      </c>
    </row>
    <row r="1797" spans="1:9" x14ac:dyDescent="0.35">
      <c r="A1797">
        <v>0.51773008823324995</v>
      </c>
      <c r="B1797">
        <v>2228992</v>
      </c>
      <c r="C1797">
        <f t="shared" si="70"/>
        <v>2.2289919999999999</v>
      </c>
      <c r="G1797">
        <v>1.4286100182238901</v>
      </c>
      <c r="H1797">
        <v>4573248</v>
      </c>
      <c r="I1797">
        <f t="shared" si="71"/>
        <v>4.5732480000000004</v>
      </c>
    </row>
    <row r="1798" spans="1:9" x14ac:dyDescent="0.35">
      <c r="A1798">
        <v>0.83957523674248402</v>
      </c>
      <c r="B1798">
        <v>1788800</v>
      </c>
      <c r="C1798">
        <f t="shared" si="70"/>
        <v>1.7887999999999999</v>
      </c>
      <c r="G1798">
        <v>1.73049414436464</v>
      </c>
      <c r="H1798">
        <v>4394560</v>
      </c>
      <c r="I1798">
        <f t="shared" si="71"/>
        <v>4.3945600000000002</v>
      </c>
    </row>
    <row r="1799" spans="1:9" x14ac:dyDescent="0.35">
      <c r="A1799">
        <v>0.62117648165573902</v>
      </c>
      <c r="B1799">
        <v>2004672</v>
      </c>
      <c r="C1799">
        <f t="shared" si="70"/>
        <v>2.0046719999999998</v>
      </c>
      <c r="G1799">
        <v>1.0992036537180201</v>
      </c>
      <c r="H1799">
        <v>2536064</v>
      </c>
      <c r="I1799">
        <f t="shared" si="71"/>
        <v>2.5360640000000001</v>
      </c>
    </row>
    <row r="1800" spans="1:9" x14ac:dyDescent="0.35">
      <c r="A1800">
        <v>0.62828897436069298</v>
      </c>
      <c r="B1800">
        <v>2785728</v>
      </c>
      <c r="C1800">
        <f t="shared" si="70"/>
        <v>2.7857280000000002</v>
      </c>
      <c r="G1800">
        <v>0.86042577596689696</v>
      </c>
      <c r="H1800">
        <v>2031488</v>
      </c>
      <c r="I1800">
        <f t="shared" si="71"/>
        <v>2.031488</v>
      </c>
    </row>
    <row r="1801" spans="1:9" x14ac:dyDescent="0.35">
      <c r="A1801">
        <v>0.77722450783803299</v>
      </c>
      <c r="B1801">
        <v>2882880</v>
      </c>
      <c r="C1801">
        <f t="shared" si="70"/>
        <v>2.8828800000000001</v>
      </c>
      <c r="G1801">
        <v>0.85589332318398903</v>
      </c>
      <c r="H1801">
        <v>2578432</v>
      </c>
      <c r="I1801">
        <f t="shared" si="71"/>
        <v>2.5784319999999998</v>
      </c>
    </row>
    <row r="1802" spans="1:9" x14ac:dyDescent="0.35">
      <c r="A1802">
        <v>0.56806107535123895</v>
      </c>
      <c r="B1802">
        <v>2150336</v>
      </c>
      <c r="C1802">
        <f t="shared" si="70"/>
        <v>2.1503359999999998</v>
      </c>
      <c r="G1802">
        <v>0.87126827218782799</v>
      </c>
      <c r="H1802">
        <v>2819456</v>
      </c>
      <c r="I1802">
        <f t="shared" si="71"/>
        <v>2.8194560000000002</v>
      </c>
    </row>
    <row r="1803" spans="1:9" x14ac:dyDescent="0.35">
      <c r="A1803">
        <v>0.57832799870596796</v>
      </c>
      <c r="B1803">
        <v>2377600</v>
      </c>
      <c r="C1803">
        <f t="shared" si="70"/>
        <v>2.3776000000000002</v>
      </c>
      <c r="G1803">
        <v>1.1110999000436399</v>
      </c>
      <c r="H1803">
        <v>2972480</v>
      </c>
      <c r="I1803">
        <f t="shared" si="71"/>
        <v>2.97248</v>
      </c>
    </row>
    <row r="1804" spans="1:9" x14ac:dyDescent="0.35">
      <c r="A1804">
        <v>1.4035071728404001</v>
      </c>
      <c r="B1804">
        <v>2783104</v>
      </c>
      <c r="C1804">
        <f t="shared" si="70"/>
        <v>2.7831039999999998</v>
      </c>
      <c r="G1804">
        <v>1.6309673360678401</v>
      </c>
      <c r="H1804">
        <v>4466304</v>
      </c>
      <c r="I1804">
        <f t="shared" si="71"/>
        <v>4.4663040000000001</v>
      </c>
    </row>
    <row r="1805" spans="1:9" x14ac:dyDescent="0.35">
      <c r="A1805">
        <v>0.59523982143023002</v>
      </c>
      <c r="B1805">
        <v>2651328</v>
      </c>
      <c r="C1805">
        <f t="shared" si="70"/>
        <v>2.6513279999999999</v>
      </c>
      <c r="G1805">
        <v>0.85724328533217398</v>
      </c>
      <c r="H1805">
        <v>2706944</v>
      </c>
      <c r="I1805">
        <f t="shared" si="71"/>
        <v>2.706944</v>
      </c>
    </row>
    <row r="1806" spans="1:9" x14ac:dyDescent="0.35">
      <c r="A1806">
        <v>0.90007271585531901</v>
      </c>
      <c r="B1806">
        <v>1961664</v>
      </c>
      <c r="C1806">
        <f t="shared" si="70"/>
        <v>1.9616640000000001</v>
      </c>
      <c r="G1806">
        <v>1.3918252894502501</v>
      </c>
      <c r="H1806">
        <v>3966144</v>
      </c>
      <c r="I1806">
        <f t="shared" si="71"/>
        <v>3.9661439999999999</v>
      </c>
    </row>
    <row r="1807" spans="1:9" x14ac:dyDescent="0.35">
      <c r="A1807">
        <v>1.1240094607637701</v>
      </c>
      <c r="B1807">
        <v>3442880</v>
      </c>
      <c r="C1807">
        <f t="shared" si="70"/>
        <v>3.4428800000000002</v>
      </c>
      <c r="G1807">
        <v>0.78117910665961199</v>
      </c>
      <c r="H1807">
        <v>2659200</v>
      </c>
      <c r="I1807">
        <f t="shared" si="71"/>
        <v>2.6591999999999998</v>
      </c>
    </row>
    <row r="1808" spans="1:9" x14ac:dyDescent="0.35">
      <c r="A1808">
        <v>0.76156850453679603</v>
      </c>
      <c r="B1808">
        <v>2190400</v>
      </c>
      <c r="C1808">
        <f t="shared" si="70"/>
        <v>2.1903999999999999</v>
      </c>
      <c r="G1808">
        <v>0.74942221033010104</v>
      </c>
      <c r="H1808">
        <v>2574848</v>
      </c>
      <c r="I1808">
        <f t="shared" si="71"/>
        <v>2.5748479999999998</v>
      </c>
    </row>
    <row r="1809" spans="1:9" x14ac:dyDescent="0.35">
      <c r="A1809">
        <v>1.93129498221453</v>
      </c>
      <c r="B1809">
        <v>3792000</v>
      </c>
      <c r="C1809">
        <f t="shared" si="70"/>
        <v>3.7919999999999998</v>
      </c>
      <c r="G1809">
        <v>0.92835793284942303</v>
      </c>
      <c r="H1809">
        <v>2665920</v>
      </c>
      <c r="I1809">
        <f t="shared" si="71"/>
        <v>2.6659199999999998</v>
      </c>
    </row>
    <row r="1810" spans="1:9" x14ac:dyDescent="0.35">
      <c r="A1810">
        <v>0.78233532746316103</v>
      </c>
      <c r="B1810">
        <v>2268416</v>
      </c>
      <c r="C1810">
        <f t="shared" si="70"/>
        <v>2.2684160000000002</v>
      </c>
      <c r="G1810">
        <v>0.80721923567353504</v>
      </c>
      <c r="H1810">
        <v>2523008</v>
      </c>
      <c r="I1810">
        <f t="shared" si="71"/>
        <v>2.5230079999999999</v>
      </c>
    </row>
    <row r="1811" spans="1:9" x14ac:dyDescent="0.35">
      <c r="A1811">
        <v>0.63944535322644802</v>
      </c>
      <c r="B1811">
        <v>1877632</v>
      </c>
      <c r="C1811">
        <f t="shared" si="70"/>
        <v>1.877632</v>
      </c>
      <c r="G1811">
        <v>0.91932979123709901</v>
      </c>
      <c r="H1811">
        <v>4009280</v>
      </c>
      <c r="I1811">
        <f t="shared" si="71"/>
        <v>4.0092800000000004</v>
      </c>
    </row>
    <row r="1812" spans="1:9" x14ac:dyDescent="0.35">
      <c r="A1812">
        <v>0.95519030463475296</v>
      </c>
      <c r="B1812">
        <v>2483712</v>
      </c>
      <c r="C1812">
        <f t="shared" si="70"/>
        <v>2.4837120000000001</v>
      </c>
      <c r="G1812">
        <v>0.83353329141158405</v>
      </c>
      <c r="H1812">
        <v>2422592</v>
      </c>
      <c r="I1812">
        <f t="shared" si="71"/>
        <v>2.4225919999999999</v>
      </c>
    </row>
    <row r="1813" spans="1:9" x14ac:dyDescent="0.35">
      <c r="A1813">
        <v>0.650019345831922</v>
      </c>
      <c r="B1813">
        <v>2361792</v>
      </c>
      <c r="C1813">
        <f t="shared" si="70"/>
        <v>2.3617919999999999</v>
      </c>
      <c r="G1813">
        <v>1.2830541112534199</v>
      </c>
      <c r="H1813">
        <v>3909248</v>
      </c>
      <c r="I1813">
        <f t="shared" si="71"/>
        <v>3.9092479999999998</v>
      </c>
    </row>
    <row r="1814" spans="1:9" x14ac:dyDescent="0.35">
      <c r="A1814">
        <v>1.42144591675973</v>
      </c>
      <c r="B1814">
        <v>3291328</v>
      </c>
      <c r="C1814">
        <f t="shared" si="70"/>
        <v>3.291328</v>
      </c>
      <c r="G1814">
        <v>1.0958653499279001</v>
      </c>
      <c r="H1814">
        <v>2874880</v>
      </c>
      <c r="I1814">
        <f t="shared" si="71"/>
        <v>2.8748800000000001</v>
      </c>
    </row>
    <row r="1815" spans="1:9" x14ac:dyDescent="0.35">
      <c r="A1815">
        <v>1.15908344808534</v>
      </c>
      <c r="B1815">
        <v>2460544</v>
      </c>
      <c r="C1815">
        <f t="shared" si="70"/>
        <v>2.4605440000000001</v>
      </c>
      <c r="G1815">
        <v>0.90872678834670095</v>
      </c>
      <c r="H1815">
        <v>2766144</v>
      </c>
      <c r="I1815">
        <f t="shared" si="71"/>
        <v>2.7661440000000002</v>
      </c>
    </row>
    <row r="1816" spans="1:9" x14ac:dyDescent="0.35">
      <c r="A1816">
        <v>0.95832517685537899</v>
      </c>
      <c r="B1816">
        <v>2214592</v>
      </c>
      <c r="C1816">
        <f t="shared" si="70"/>
        <v>2.2145920000000001</v>
      </c>
      <c r="G1816">
        <v>2.0706326051349699</v>
      </c>
      <c r="H1816">
        <v>4002624</v>
      </c>
      <c r="I1816">
        <f t="shared" si="71"/>
        <v>4.002624</v>
      </c>
    </row>
    <row r="1817" spans="1:9" x14ac:dyDescent="0.35">
      <c r="A1817">
        <v>0.67828335500450099</v>
      </c>
      <c r="B1817">
        <v>2841664</v>
      </c>
      <c r="C1817">
        <f t="shared" si="70"/>
        <v>2.8416640000000002</v>
      </c>
      <c r="G1817">
        <v>0.71629484317695402</v>
      </c>
      <c r="H1817">
        <v>2660672</v>
      </c>
      <c r="I1817">
        <f t="shared" si="71"/>
        <v>2.6606719999999999</v>
      </c>
    </row>
    <row r="1818" spans="1:9" x14ac:dyDescent="0.35">
      <c r="A1818">
        <v>0.61954411121497799</v>
      </c>
      <c r="B1818">
        <v>2590848</v>
      </c>
      <c r="C1818">
        <f t="shared" si="70"/>
        <v>2.5908479999999998</v>
      </c>
      <c r="G1818">
        <v>0.99424449742022503</v>
      </c>
      <c r="H1818">
        <v>2945024</v>
      </c>
      <c r="I1818">
        <f t="shared" si="71"/>
        <v>2.9450240000000001</v>
      </c>
    </row>
    <row r="1819" spans="1:9" x14ac:dyDescent="0.35">
      <c r="A1819">
        <v>0.808283238872609</v>
      </c>
      <c r="B1819">
        <v>2890752</v>
      </c>
      <c r="C1819">
        <f t="shared" si="70"/>
        <v>2.890752</v>
      </c>
      <c r="G1819">
        <v>1.16267612136931</v>
      </c>
      <c r="H1819">
        <v>2804032</v>
      </c>
      <c r="I1819">
        <f t="shared" si="71"/>
        <v>2.8040319999999999</v>
      </c>
    </row>
    <row r="1820" spans="1:9" x14ac:dyDescent="0.35">
      <c r="A1820">
        <v>0.572114672941053</v>
      </c>
      <c r="B1820">
        <v>1914048</v>
      </c>
      <c r="C1820">
        <f t="shared" si="70"/>
        <v>1.914048</v>
      </c>
      <c r="G1820">
        <v>1.09201280196554</v>
      </c>
      <c r="H1820">
        <v>2616704</v>
      </c>
      <c r="I1820">
        <f t="shared" si="71"/>
        <v>2.6167039999999999</v>
      </c>
    </row>
    <row r="1821" spans="1:9" x14ac:dyDescent="0.35">
      <c r="A1821">
        <v>0.53520466252347498</v>
      </c>
      <c r="B1821">
        <v>1891520</v>
      </c>
      <c r="C1821">
        <f t="shared" si="70"/>
        <v>1.8915200000000001</v>
      </c>
      <c r="G1821">
        <v>1.7561740332389999</v>
      </c>
      <c r="H1821">
        <v>3895808</v>
      </c>
      <c r="I1821">
        <f t="shared" si="71"/>
        <v>3.8958080000000002</v>
      </c>
    </row>
    <row r="1822" spans="1:9" x14ac:dyDescent="0.35">
      <c r="A1822">
        <v>0.61390049631391297</v>
      </c>
      <c r="B1822">
        <v>2327616</v>
      </c>
      <c r="C1822">
        <f t="shared" si="70"/>
        <v>2.3276159999999999</v>
      </c>
      <c r="G1822">
        <v>0.82744367045809097</v>
      </c>
      <c r="H1822">
        <v>2950720</v>
      </c>
      <c r="I1822">
        <f t="shared" si="71"/>
        <v>2.95072</v>
      </c>
    </row>
    <row r="1823" spans="1:9" x14ac:dyDescent="0.35">
      <c r="A1823">
        <v>0.50086805518000899</v>
      </c>
      <c r="B1823">
        <v>2064192</v>
      </c>
      <c r="C1823">
        <f t="shared" si="70"/>
        <v>2.0641919999999998</v>
      </c>
      <c r="G1823">
        <v>1.0898692787917901</v>
      </c>
      <c r="H1823">
        <v>2807360</v>
      </c>
      <c r="I1823">
        <f t="shared" si="71"/>
        <v>2.8073600000000001</v>
      </c>
    </row>
    <row r="1824" spans="1:9" x14ac:dyDescent="0.35">
      <c r="A1824">
        <v>0.85440035384753399</v>
      </c>
      <c r="B1824">
        <v>2942912</v>
      </c>
      <c r="C1824">
        <f t="shared" si="70"/>
        <v>2.9429120000000002</v>
      </c>
      <c r="G1824">
        <v>0.95035646077900504</v>
      </c>
      <c r="H1824">
        <v>2554560</v>
      </c>
      <c r="I1824">
        <f t="shared" si="71"/>
        <v>2.5545599999999999</v>
      </c>
    </row>
    <row r="1825" spans="1:9" x14ac:dyDescent="0.35">
      <c r="A1825">
        <v>0.75318999075525295</v>
      </c>
      <c r="B1825">
        <v>2330176</v>
      </c>
      <c r="C1825">
        <f t="shared" si="70"/>
        <v>2.3301759999999998</v>
      </c>
      <c r="G1825">
        <v>0.885592489569344</v>
      </c>
      <c r="H1825">
        <v>2591360</v>
      </c>
      <c r="I1825">
        <f t="shared" si="71"/>
        <v>2.5913599999999999</v>
      </c>
    </row>
    <row r="1826" spans="1:9" x14ac:dyDescent="0.35">
      <c r="A1826">
        <v>1.5428686103629401</v>
      </c>
      <c r="B1826">
        <v>3462208</v>
      </c>
      <c r="C1826">
        <f t="shared" si="70"/>
        <v>3.462208</v>
      </c>
      <c r="G1826">
        <v>0.75872631022541503</v>
      </c>
      <c r="H1826">
        <v>2603904</v>
      </c>
      <c r="I1826">
        <f t="shared" si="71"/>
        <v>2.603904</v>
      </c>
    </row>
    <row r="1827" spans="1:9" x14ac:dyDescent="0.35">
      <c r="A1827">
        <v>0.98683206408597002</v>
      </c>
      <c r="B1827">
        <v>2581376</v>
      </c>
      <c r="C1827">
        <f t="shared" si="70"/>
        <v>2.5813760000000001</v>
      </c>
      <c r="G1827">
        <v>1.0235417977463701</v>
      </c>
      <c r="H1827">
        <v>2525952</v>
      </c>
      <c r="I1827">
        <f t="shared" si="71"/>
        <v>2.5259520000000002</v>
      </c>
    </row>
    <row r="1828" spans="1:9" x14ac:dyDescent="0.35">
      <c r="A1828">
        <v>0.694251075384405</v>
      </c>
      <c r="B1828">
        <v>3303936</v>
      </c>
      <c r="C1828">
        <f t="shared" si="70"/>
        <v>3.3039360000000002</v>
      </c>
      <c r="G1828">
        <v>0.82262180677256602</v>
      </c>
      <c r="H1828">
        <v>2499456</v>
      </c>
      <c r="I1828">
        <f t="shared" si="71"/>
        <v>2.4994559999999999</v>
      </c>
    </row>
    <row r="1829" spans="1:9" x14ac:dyDescent="0.35">
      <c r="A1829">
        <v>1.2272721350681</v>
      </c>
      <c r="B1829">
        <v>4067008</v>
      </c>
      <c r="C1829">
        <f t="shared" si="70"/>
        <v>4.0670080000000004</v>
      </c>
      <c r="G1829">
        <v>0.93675086104459104</v>
      </c>
      <c r="H1829">
        <v>2298816</v>
      </c>
      <c r="I1829">
        <f t="shared" si="71"/>
        <v>2.298816</v>
      </c>
    </row>
    <row r="1830" spans="1:9" x14ac:dyDescent="0.35">
      <c r="A1830">
        <v>0.57767542762903901</v>
      </c>
      <c r="B1830">
        <v>2413120</v>
      </c>
      <c r="C1830">
        <f t="shared" si="70"/>
        <v>2.4131200000000002</v>
      </c>
      <c r="G1830">
        <v>1.1429975865039601</v>
      </c>
      <c r="H1830">
        <v>3551808</v>
      </c>
      <c r="I1830">
        <f t="shared" si="71"/>
        <v>3.5518079999999999</v>
      </c>
    </row>
    <row r="1831" spans="1:9" x14ac:dyDescent="0.35">
      <c r="A1831">
        <v>0.59835178993725402</v>
      </c>
      <c r="B1831">
        <v>2138240</v>
      </c>
      <c r="C1831">
        <f t="shared" si="70"/>
        <v>2.1382400000000001</v>
      </c>
      <c r="G1831">
        <v>0.83092333821728803</v>
      </c>
      <c r="H1831">
        <v>2678976</v>
      </c>
      <c r="I1831">
        <f t="shared" si="71"/>
        <v>2.678976</v>
      </c>
    </row>
    <row r="1832" spans="1:9" x14ac:dyDescent="0.35">
      <c r="A1832">
        <v>0.82484739841980503</v>
      </c>
      <c r="B1832">
        <v>3124864</v>
      </c>
      <c r="C1832">
        <f t="shared" si="70"/>
        <v>3.1248640000000001</v>
      </c>
      <c r="G1832">
        <v>1.0913775919848401</v>
      </c>
      <c r="H1832">
        <v>2776768</v>
      </c>
      <c r="I1832">
        <f t="shared" si="71"/>
        <v>2.7767680000000001</v>
      </c>
    </row>
    <row r="1833" spans="1:9" x14ac:dyDescent="0.35">
      <c r="A1833">
        <v>0.64266169217708402</v>
      </c>
      <c r="B1833">
        <v>2212672</v>
      </c>
      <c r="C1833">
        <f t="shared" si="70"/>
        <v>2.212672</v>
      </c>
      <c r="G1833">
        <v>0.93664641538385696</v>
      </c>
      <c r="H1833">
        <v>1968384</v>
      </c>
      <c r="I1833">
        <f t="shared" si="71"/>
        <v>1.9683839999999999</v>
      </c>
    </row>
    <row r="1834" spans="1:9" x14ac:dyDescent="0.35">
      <c r="A1834">
        <v>0.67966433161634998</v>
      </c>
      <c r="B1834">
        <v>2173888</v>
      </c>
      <c r="C1834">
        <f t="shared" si="70"/>
        <v>2.1738879999999998</v>
      </c>
      <c r="G1834">
        <v>1.9390650327832299</v>
      </c>
      <c r="H1834">
        <v>4444736</v>
      </c>
      <c r="I1834">
        <f t="shared" si="71"/>
        <v>4.4447359999999998</v>
      </c>
    </row>
    <row r="1835" spans="1:9" x14ac:dyDescent="0.35">
      <c r="A1835">
        <v>0.55188093642397695</v>
      </c>
      <c r="B1835">
        <v>3203328</v>
      </c>
      <c r="C1835">
        <f t="shared" si="70"/>
        <v>3.203328</v>
      </c>
      <c r="G1835">
        <v>1.02265264128008</v>
      </c>
      <c r="H1835">
        <v>2939456</v>
      </c>
      <c r="I1835">
        <f t="shared" si="71"/>
        <v>2.9394559999999998</v>
      </c>
    </row>
    <row r="1836" spans="1:9" x14ac:dyDescent="0.35">
      <c r="A1836">
        <v>0.62470876567300804</v>
      </c>
      <c r="B1836">
        <v>1868480</v>
      </c>
      <c r="C1836">
        <f t="shared" si="70"/>
        <v>1.8684799999999999</v>
      </c>
      <c r="G1836">
        <v>0.86979071626831805</v>
      </c>
      <c r="H1836">
        <v>2362112</v>
      </c>
      <c r="I1836">
        <f t="shared" si="71"/>
        <v>2.3621120000000002</v>
      </c>
    </row>
    <row r="1837" spans="1:9" x14ac:dyDescent="0.35">
      <c r="A1837">
        <v>0.62513114948874504</v>
      </c>
      <c r="B1837">
        <v>3904640</v>
      </c>
      <c r="C1837">
        <f t="shared" si="70"/>
        <v>3.9046400000000001</v>
      </c>
      <c r="G1837">
        <v>1.24910271591518</v>
      </c>
      <c r="H1837">
        <v>3514688</v>
      </c>
      <c r="I1837">
        <f t="shared" si="71"/>
        <v>3.514688</v>
      </c>
    </row>
    <row r="1838" spans="1:9" x14ac:dyDescent="0.35">
      <c r="A1838">
        <v>0.66735192392530196</v>
      </c>
      <c r="B1838">
        <v>2664128</v>
      </c>
      <c r="C1838">
        <f t="shared" si="70"/>
        <v>2.6641279999999998</v>
      </c>
      <c r="G1838">
        <v>1.0494467143327999</v>
      </c>
      <c r="H1838">
        <v>2938304</v>
      </c>
      <c r="I1838">
        <f t="shared" si="71"/>
        <v>2.938304</v>
      </c>
    </row>
    <row r="1839" spans="1:9" x14ac:dyDescent="0.35">
      <c r="A1839">
        <v>0.60685473867131601</v>
      </c>
      <c r="B1839">
        <v>2747968</v>
      </c>
      <c r="C1839">
        <f t="shared" si="70"/>
        <v>2.7479680000000002</v>
      </c>
      <c r="G1839">
        <v>0.75967461932095004</v>
      </c>
      <c r="H1839">
        <v>2558656</v>
      </c>
      <c r="I1839">
        <f t="shared" si="71"/>
        <v>2.558656</v>
      </c>
    </row>
    <row r="1840" spans="1:9" x14ac:dyDescent="0.35">
      <c r="A1840">
        <v>1.06975473183896</v>
      </c>
      <c r="B1840">
        <v>2635648</v>
      </c>
      <c r="C1840">
        <f t="shared" si="70"/>
        <v>2.6356480000000002</v>
      </c>
      <c r="G1840">
        <v>0.86909873356548395</v>
      </c>
      <c r="H1840">
        <v>2780672</v>
      </c>
      <c r="I1840">
        <f t="shared" si="71"/>
        <v>2.780672</v>
      </c>
    </row>
    <row r="1841" spans="1:9" x14ac:dyDescent="0.35">
      <c r="A1841">
        <v>0.54578454140971699</v>
      </c>
      <c r="B1841">
        <v>2432064</v>
      </c>
      <c r="C1841">
        <f t="shared" si="70"/>
        <v>2.432064</v>
      </c>
      <c r="G1841">
        <v>1.1494234311134599</v>
      </c>
      <c r="H1841">
        <v>3300352</v>
      </c>
      <c r="I1841">
        <f t="shared" si="71"/>
        <v>3.3003520000000002</v>
      </c>
    </row>
    <row r="1842" spans="1:9" x14ac:dyDescent="0.35">
      <c r="A1842">
        <v>0.82248105490610102</v>
      </c>
      <c r="B1842">
        <v>3125184</v>
      </c>
      <c r="C1842">
        <f t="shared" si="70"/>
        <v>3.125184</v>
      </c>
      <c r="G1842">
        <v>0.74324219665090396</v>
      </c>
      <c r="H1842">
        <v>2193664</v>
      </c>
      <c r="I1842">
        <f t="shared" si="71"/>
        <v>2.1936640000000001</v>
      </c>
    </row>
    <row r="1843" spans="1:9" x14ac:dyDescent="0.35">
      <c r="A1843">
        <v>0.51084353506565605</v>
      </c>
      <c r="B1843">
        <v>1934528</v>
      </c>
      <c r="C1843">
        <f t="shared" si="70"/>
        <v>1.934528</v>
      </c>
      <c r="G1843">
        <v>1.0283829369477799</v>
      </c>
      <c r="H1843">
        <v>3248320</v>
      </c>
      <c r="I1843">
        <f t="shared" si="71"/>
        <v>3.2483200000000001</v>
      </c>
    </row>
    <row r="1844" spans="1:9" x14ac:dyDescent="0.35">
      <c r="A1844">
        <v>0.58862257461409095</v>
      </c>
      <c r="B1844">
        <v>2046976</v>
      </c>
      <c r="C1844">
        <f t="shared" si="70"/>
        <v>2.0469759999999999</v>
      </c>
      <c r="G1844">
        <v>1.7322051472269</v>
      </c>
      <c r="H1844">
        <v>3653312</v>
      </c>
      <c r="I1844">
        <f t="shared" si="71"/>
        <v>3.6533120000000001</v>
      </c>
    </row>
    <row r="1845" spans="1:9" x14ac:dyDescent="0.35">
      <c r="A1845">
        <v>0.65541922038136502</v>
      </c>
      <c r="B1845">
        <v>1919168</v>
      </c>
      <c r="C1845">
        <f t="shared" si="70"/>
        <v>1.919168</v>
      </c>
      <c r="G1845">
        <v>1.38032220437125</v>
      </c>
      <c r="H1845">
        <v>3465472</v>
      </c>
      <c r="I1845">
        <f t="shared" si="71"/>
        <v>3.4654720000000001</v>
      </c>
    </row>
    <row r="1846" spans="1:9" x14ac:dyDescent="0.35">
      <c r="A1846">
        <v>0.97477166539675097</v>
      </c>
      <c r="B1846">
        <v>2774976</v>
      </c>
      <c r="C1846">
        <f t="shared" si="70"/>
        <v>2.7749760000000001</v>
      </c>
      <c r="G1846">
        <v>0.82068048063296395</v>
      </c>
      <c r="H1846">
        <v>2925376</v>
      </c>
      <c r="I1846">
        <f t="shared" si="71"/>
        <v>2.925376</v>
      </c>
    </row>
    <row r="1847" spans="1:9" x14ac:dyDescent="0.35">
      <c r="A1847">
        <v>0.69321567842766096</v>
      </c>
      <c r="B1847">
        <v>2369152</v>
      </c>
      <c r="C1847">
        <f t="shared" si="70"/>
        <v>2.3691520000000001</v>
      </c>
      <c r="G1847">
        <v>0.71069069951762998</v>
      </c>
      <c r="H1847">
        <v>2525248</v>
      </c>
      <c r="I1847">
        <f t="shared" si="71"/>
        <v>2.5252479999999999</v>
      </c>
    </row>
    <row r="1848" spans="1:9" x14ac:dyDescent="0.35">
      <c r="A1848">
        <v>0.51036048674956502</v>
      </c>
      <c r="B1848">
        <v>2490752</v>
      </c>
      <c r="C1848">
        <f t="shared" si="70"/>
        <v>2.4907520000000001</v>
      </c>
      <c r="G1848">
        <v>0.889662987959286</v>
      </c>
      <c r="H1848">
        <v>2370752</v>
      </c>
      <c r="I1848">
        <f t="shared" si="71"/>
        <v>2.370752</v>
      </c>
    </row>
    <row r="1849" spans="1:9" x14ac:dyDescent="0.35">
      <c r="A1849">
        <v>1.1162776955959699</v>
      </c>
      <c r="B1849">
        <v>2709696</v>
      </c>
      <c r="C1849">
        <f t="shared" si="70"/>
        <v>2.7096960000000001</v>
      </c>
      <c r="G1849">
        <v>1.0827706122390299</v>
      </c>
      <c r="H1849">
        <v>2645760</v>
      </c>
      <c r="I1849">
        <f t="shared" si="71"/>
        <v>2.6457600000000001</v>
      </c>
    </row>
    <row r="1850" spans="1:9" x14ac:dyDescent="0.35">
      <c r="A1850">
        <v>1.259744363254</v>
      </c>
      <c r="B1850">
        <v>3803456</v>
      </c>
      <c r="C1850">
        <f t="shared" si="70"/>
        <v>3.8034560000000002</v>
      </c>
      <c r="G1850">
        <v>1.2040498326525</v>
      </c>
      <c r="H1850">
        <v>3480512</v>
      </c>
      <c r="I1850">
        <f t="shared" si="71"/>
        <v>3.4805120000000001</v>
      </c>
    </row>
    <row r="1851" spans="1:9" x14ac:dyDescent="0.35">
      <c r="A1851">
        <v>0.53016641834429501</v>
      </c>
      <c r="B1851">
        <v>2703360</v>
      </c>
      <c r="C1851">
        <f t="shared" si="70"/>
        <v>2.70336</v>
      </c>
      <c r="G1851">
        <v>1.8718203356860501</v>
      </c>
      <c r="H1851">
        <v>4501632</v>
      </c>
      <c r="I1851">
        <f t="shared" si="71"/>
        <v>4.5016319999999999</v>
      </c>
    </row>
    <row r="1852" spans="1:9" x14ac:dyDescent="0.35">
      <c r="A1852">
        <v>1.7447230433682901</v>
      </c>
      <c r="B1852">
        <v>4871232</v>
      </c>
      <c r="C1852">
        <f t="shared" si="70"/>
        <v>4.871232</v>
      </c>
      <c r="G1852">
        <v>0.78779597773791699</v>
      </c>
      <c r="H1852">
        <v>3226880</v>
      </c>
      <c r="I1852">
        <f t="shared" si="71"/>
        <v>3.22688</v>
      </c>
    </row>
    <row r="1853" spans="1:9" x14ac:dyDescent="0.35">
      <c r="A1853">
        <v>0.64596207443298304</v>
      </c>
      <c r="B1853">
        <v>3041152</v>
      </c>
      <c r="C1853">
        <f t="shared" si="70"/>
        <v>3.0411519999999999</v>
      </c>
      <c r="G1853">
        <v>0.92436616154693196</v>
      </c>
      <c r="H1853">
        <v>2514304</v>
      </c>
      <c r="I1853">
        <f t="shared" si="71"/>
        <v>2.5143040000000001</v>
      </c>
    </row>
    <row r="1854" spans="1:9" x14ac:dyDescent="0.35">
      <c r="A1854">
        <v>0.86472878494625405</v>
      </c>
      <c r="B1854">
        <v>2808320</v>
      </c>
      <c r="C1854">
        <f t="shared" si="70"/>
        <v>2.8083200000000001</v>
      </c>
      <c r="G1854">
        <v>0.78616505954052895</v>
      </c>
      <c r="H1854">
        <v>2177152</v>
      </c>
      <c r="I1854">
        <f t="shared" si="71"/>
        <v>2.177152</v>
      </c>
    </row>
    <row r="1855" spans="1:9" x14ac:dyDescent="0.35">
      <c r="A1855">
        <v>0.58545310739838996</v>
      </c>
      <c r="B1855">
        <v>2579264</v>
      </c>
      <c r="C1855">
        <f t="shared" si="70"/>
        <v>2.5792639999999998</v>
      </c>
      <c r="G1855">
        <v>0.96902795292337895</v>
      </c>
      <c r="H1855">
        <v>3766016</v>
      </c>
      <c r="I1855">
        <f t="shared" si="71"/>
        <v>3.766016</v>
      </c>
    </row>
    <row r="1856" spans="1:9" x14ac:dyDescent="0.35">
      <c r="A1856">
        <v>0.58446821501525403</v>
      </c>
      <c r="B1856">
        <v>3271552</v>
      </c>
      <c r="C1856">
        <f t="shared" si="70"/>
        <v>3.2715519999999998</v>
      </c>
      <c r="G1856">
        <v>0.82498837218807797</v>
      </c>
      <c r="H1856">
        <v>1987456</v>
      </c>
      <c r="I1856">
        <f t="shared" si="71"/>
        <v>1.9874559999999999</v>
      </c>
    </row>
    <row r="1857" spans="1:9" x14ac:dyDescent="0.35">
      <c r="A1857">
        <v>0.58340549830646105</v>
      </c>
      <c r="B1857">
        <v>2487808</v>
      </c>
      <c r="C1857">
        <f t="shared" si="70"/>
        <v>2.4878079999999998</v>
      </c>
      <c r="G1857">
        <v>0.837746847697173</v>
      </c>
      <c r="H1857">
        <v>2387456</v>
      </c>
      <c r="I1857">
        <f t="shared" si="71"/>
        <v>2.3874559999999998</v>
      </c>
    </row>
    <row r="1858" spans="1:9" x14ac:dyDescent="0.35">
      <c r="A1858">
        <v>0.68918373258227195</v>
      </c>
      <c r="B1858">
        <v>2933376</v>
      </c>
      <c r="C1858">
        <f t="shared" ref="C1858:C1921" si="72">B1858/10^6</f>
        <v>2.933376</v>
      </c>
      <c r="G1858">
        <v>1.5151021918466201</v>
      </c>
      <c r="H1858">
        <v>4573568</v>
      </c>
      <c r="I1858">
        <f t="shared" ref="I1858:I1921" si="73">H1858/10^6</f>
        <v>4.5735679999999999</v>
      </c>
    </row>
    <row r="1859" spans="1:9" x14ac:dyDescent="0.35">
      <c r="A1859">
        <v>1.5373084736768701</v>
      </c>
      <c r="B1859">
        <v>3005824</v>
      </c>
      <c r="C1859">
        <f t="shared" si="72"/>
        <v>3.0058240000000001</v>
      </c>
      <c r="G1859">
        <v>0.71428989835117096</v>
      </c>
      <c r="H1859">
        <v>2265472</v>
      </c>
      <c r="I1859">
        <f t="shared" si="73"/>
        <v>2.2654719999999999</v>
      </c>
    </row>
    <row r="1860" spans="1:9" x14ac:dyDescent="0.35">
      <c r="A1860">
        <v>0.90463891580976996</v>
      </c>
      <c r="B1860">
        <v>1648512</v>
      </c>
      <c r="C1860">
        <f t="shared" si="72"/>
        <v>1.648512</v>
      </c>
      <c r="G1860">
        <v>1.0997999703599299</v>
      </c>
      <c r="H1860">
        <v>3446848</v>
      </c>
      <c r="I1860">
        <f t="shared" si="73"/>
        <v>3.4468480000000001</v>
      </c>
    </row>
    <row r="1861" spans="1:9" x14ac:dyDescent="0.35">
      <c r="A1861">
        <v>0.57451619341340499</v>
      </c>
      <c r="B1861">
        <v>2024576</v>
      </c>
      <c r="C1861">
        <f t="shared" si="72"/>
        <v>2.0245760000000002</v>
      </c>
      <c r="G1861">
        <v>1.69825617000012</v>
      </c>
      <c r="H1861">
        <v>3902016</v>
      </c>
      <c r="I1861">
        <f t="shared" si="73"/>
        <v>3.9020160000000002</v>
      </c>
    </row>
    <row r="1862" spans="1:9" x14ac:dyDescent="0.35">
      <c r="A1862">
        <v>0.51829243250215096</v>
      </c>
      <c r="B1862">
        <v>2277568</v>
      </c>
      <c r="C1862">
        <f t="shared" si="72"/>
        <v>2.277568</v>
      </c>
      <c r="G1862">
        <v>0.70222774236708596</v>
      </c>
      <c r="H1862">
        <v>2526720</v>
      </c>
      <c r="I1862">
        <f t="shared" si="73"/>
        <v>2.5267200000000001</v>
      </c>
    </row>
    <row r="1863" spans="1:9" x14ac:dyDescent="0.35">
      <c r="A1863">
        <v>0.73784041580509196</v>
      </c>
      <c r="B1863">
        <v>2367488</v>
      </c>
      <c r="C1863">
        <f t="shared" si="72"/>
        <v>2.3674879999999998</v>
      </c>
      <c r="G1863">
        <v>0.87630857699338405</v>
      </c>
      <c r="H1863">
        <v>2104384</v>
      </c>
      <c r="I1863">
        <f t="shared" si="73"/>
        <v>2.104384</v>
      </c>
    </row>
    <row r="1864" spans="1:9" x14ac:dyDescent="0.35">
      <c r="A1864">
        <v>0.62989618384968704</v>
      </c>
      <c r="B1864">
        <v>2773952</v>
      </c>
      <c r="C1864">
        <f t="shared" si="72"/>
        <v>2.773952</v>
      </c>
      <c r="G1864">
        <v>0.85343635223476599</v>
      </c>
      <c r="H1864">
        <v>3628480</v>
      </c>
      <c r="I1864">
        <f t="shared" si="73"/>
        <v>3.6284800000000001</v>
      </c>
    </row>
    <row r="1865" spans="1:9" x14ac:dyDescent="0.35">
      <c r="A1865">
        <v>0.91438000033845102</v>
      </c>
      <c r="B1865">
        <v>2324800</v>
      </c>
      <c r="C1865">
        <f t="shared" si="72"/>
        <v>2.3248000000000002</v>
      </c>
      <c r="G1865">
        <v>1.0343664924289899</v>
      </c>
      <c r="H1865">
        <v>2348352</v>
      </c>
      <c r="I1865">
        <f t="shared" si="73"/>
        <v>2.3483520000000002</v>
      </c>
    </row>
    <row r="1866" spans="1:9" x14ac:dyDescent="0.35">
      <c r="A1866">
        <v>0.51907000183209995</v>
      </c>
      <c r="B1866">
        <v>2440256</v>
      </c>
      <c r="C1866">
        <f t="shared" si="72"/>
        <v>2.4402560000000002</v>
      </c>
      <c r="G1866">
        <v>1.1915288607502199</v>
      </c>
      <c r="H1866">
        <v>4175104</v>
      </c>
      <c r="I1866">
        <f t="shared" si="73"/>
        <v>4.1751040000000001</v>
      </c>
    </row>
    <row r="1867" spans="1:9" x14ac:dyDescent="0.35">
      <c r="A1867">
        <v>0.61551371481459505</v>
      </c>
      <c r="B1867">
        <v>2374208</v>
      </c>
      <c r="C1867">
        <f t="shared" si="72"/>
        <v>2.3742079999999999</v>
      </c>
      <c r="G1867">
        <v>1.1538142354040899</v>
      </c>
      <c r="H1867">
        <v>2624064</v>
      </c>
      <c r="I1867">
        <f t="shared" si="73"/>
        <v>2.6240640000000002</v>
      </c>
    </row>
    <row r="1868" spans="1:9" x14ac:dyDescent="0.35">
      <c r="A1868">
        <v>0.54713213234885905</v>
      </c>
      <c r="B1868">
        <v>2153792</v>
      </c>
      <c r="C1868">
        <f t="shared" si="72"/>
        <v>2.1537920000000002</v>
      </c>
      <c r="G1868">
        <v>0.77317364856354098</v>
      </c>
      <c r="H1868">
        <v>3684416</v>
      </c>
      <c r="I1868">
        <f t="shared" si="73"/>
        <v>3.6844160000000001</v>
      </c>
    </row>
    <row r="1869" spans="1:9" x14ac:dyDescent="0.35">
      <c r="A1869">
        <v>0.96715967453593998</v>
      </c>
      <c r="B1869">
        <v>3083968</v>
      </c>
      <c r="C1869">
        <f t="shared" si="72"/>
        <v>3.083968</v>
      </c>
      <c r="G1869">
        <v>0.92835793284942303</v>
      </c>
      <c r="H1869">
        <v>2726528</v>
      </c>
      <c r="I1869">
        <f t="shared" si="73"/>
        <v>2.7265280000000001</v>
      </c>
    </row>
    <row r="1870" spans="1:9" x14ac:dyDescent="0.35">
      <c r="A1870">
        <v>0.55886141456657501</v>
      </c>
      <c r="B1870">
        <v>1947264</v>
      </c>
      <c r="C1870">
        <f t="shared" si="72"/>
        <v>1.9472640000000001</v>
      </c>
      <c r="G1870">
        <v>0.81514846531406404</v>
      </c>
      <c r="H1870">
        <v>3637952</v>
      </c>
      <c r="I1870">
        <f t="shared" si="73"/>
        <v>3.6379519999999999</v>
      </c>
    </row>
    <row r="1871" spans="1:9" x14ac:dyDescent="0.35">
      <c r="A1871">
        <v>0.625588374345456</v>
      </c>
      <c r="B1871">
        <v>1922432</v>
      </c>
      <c r="C1871">
        <f t="shared" si="72"/>
        <v>1.9224319999999999</v>
      </c>
      <c r="G1871">
        <v>0.96278280950559003</v>
      </c>
      <c r="H1871">
        <v>2576640</v>
      </c>
      <c r="I1871">
        <f t="shared" si="73"/>
        <v>2.5766399999999998</v>
      </c>
    </row>
    <row r="1872" spans="1:9" x14ac:dyDescent="0.35">
      <c r="A1872">
        <v>0.54504795603464096</v>
      </c>
      <c r="B1872">
        <v>2226688</v>
      </c>
      <c r="C1872">
        <f t="shared" si="72"/>
        <v>2.2266879999999998</v>
      </c>
      <c r="G1872">
        <v>1.6334642292777</v>
      </c>
      <c r="H1872">
        <v>3529536</v>
      </c>
      <c r="I1872">
        <f t="shared" si="73"/>
        <v>3.5295359999999998</v>
      </c>
    </row>
    <row r="1873" spans="1:9" x14ac:dyDescent="0.35">
      <c r="A1873">
        <v>0.55610482315896903</v>
      </c>
      <c r="B1873">
        <v>2166336</v>
      </c>
      <c r="C1873">
        <f t="shared" si="72"/>
        <v>2.1663359999999998</v>
      </c>
      <c r="G1873">
        <v>1.21564564305441</v>
      </c>
      <c r="H1873">
        <v>2812864</v>
      </c>
      <c r="I1873">
        <f t="shared" si="73"/>
        <v>2.8128639999999998</v>
      </c>
    </row>
    <row r="1874" spans="1:9" x14ac:dyDescent="0.35">
      <c r="A1874">
        <v>0.87817463424018205</v>
      </c>
      <c r="B1874">
        <v>2225536</v>
      </c>
      <c r="C1874">
        <f t="shared" si="72"/>
        <v>2.225536</v>
      </c>
      <c r="G1874">
        <v>1.2392461327136199</v>
      </c>
      <c r="H1874">
        <v>3723520</v>
      </c>
      <c r="I1874">
        <f t="shared" si="73"/>
        <v>3.7235200000000002</v>
      </c>
    </row>
    <row r="1875" spans="1:9" x14ac:dyDescent="0.35">
      <c r="A1875">
        <v>0.63503657519377499</v>
      </c>
      <c r="B1875">
        <v>1892160</v>
      </c>
      <c r="C1875">
        <f t="shared" si="72"/>
        <v>1.8921600000000001</v>
      </c>
      <c r="G1875">
        <v>1.45937186549511</v>
      </c>
      <c r="H1875">
        <v>4266816</v>
      </c>
      <c r="I1875">
        <f t="shared" si="73"/>
        <v>4.2668160000000004</v>
      </c>
    </row>
    <row r="1876" spans="1:9" x14ac:dyDescent="0.35">
      <c r="A1876">
        <v>0.814363219239162</v>
      </c>
      <c r="B1876">
        <v>2167168</v>
      </c>
      <c r="C1876">
        <f t="shared" si="72"/>
        <v>2.1671680000000002</v>
      </c>
      <c r="G1876">
        <v>0.94354802031863805</v>
      </c>
      <c r="H1876">
        <v>1994816</v>
      </c>
      <c r="I1876">
        <f t="shared" si="73"/>
        <v>1.9948159999999999</v>
      </c>
    </row>
    <row r="1877" spans="1:9" x14ac:dyDescent="0.35">
      <c r="A1877">
        <v>0.54229661551953001</v>
      </c>
      <c r="B1877">
        <v>3601024</v>
      </c>
      <c r="C1877">
        <f t="shared" si="72"/>
        <v>3.6010239999999998</v>
      </c>
      <c r="G1877">
        <v>1.04283075885534</v>
      </c>
      <c r="H1877">
        <v>3437696</v>
      </c>
      <c r="I1877">
        <f t="shared" si="73"/>
        <v>3.4376959999999999</v>
      </c>
    </row>
    <row r="1878" spans="1:9" x14ac:dyDescent="0.35">
      <c r="A1878">
        <v>0.83004535036204896</v>
      </c>
      <c r="B1878">
        <v>2793920</v>
      </c>
      <c r="C1878">
        <f t="shared" si="72"/>
        <v>2.79392</v>
      </c>
      <c r="G1878">
        <v>1.3207121572251499</v>
      </c>
      <c r="H1878">
        <v>3854464</v>
      </c>
      <c r="I1878">
        <f t="shared" si="73"/>
        <v>3.8544640000000001</v>
      </c>
    </row>
    <row r="1879" spans="1:9" x14ac:dyDescent="0.35">
      <c r="A1879">
        <v>0.50652328382732104</v>
      </c>
      <c r="B1879">
        <v>3833216</v>
      </c>
      <c r="C1879">
        <f t="shared" si="72"/>
        <v>3.8332160000000002</v>
      </c>
      <c r="G1879">
        <v>0.878235946016104</v>
      </c>
      <c r="H1879">
        <v>2940416</v>
      </c>
      <c r="I1879">
        <f t="shared" si="73"/>
        <v>2.9404159999999999</v>
      </c>
    </row>
    <row r="1880" spans="1:9" x14ac:dyDescent="0.35">
      <c r="A1880">
        <v>1.21831422260482</v>
      </c>
      <c r="B1880">
        <v>2766592</v>
      </c>
      <c r="C1880">
        <f t="shared" si="72"/>
        <v>2.7665920000000002</v>
      </c>
      <c r="G1880">
        <v>0.94301947844185896</v>
      </c>
      <c r="H1880">
        <v>2564160</v>
      </c>
      <c r="I1880">
        <f t="shared" si="73"/>
        <v>2.5641600000000002</v>
      </c>
    </row>
    <row r="1881" spans="1:9" x14ac:dyDescent="0.35">
      <c r="A1881">
        <v>0.669834266749748</v>
      </c>
      <c r="B1881">
        <v>4541696</v>
      </c>
      <c r="C1881">
        <f t="shared" si="72"/>
        <v>4.541696</v>
      </c>
      <c r="G1881">
        <v>1.1839888315752201</v>
      </c>
      <c r="H1881">
        <v>2723264</v>
      </c>
      <c r="I1881">
        <f t="shared" si="73"/>
        <v>2.7232639999999999</v>
      </c>
    </row>
    <row r="1882" spans="1:9" x14ac:dyDescent="0.35">
      <c r="A1882">
        <v>0.98052004626582101</v>
      </c>
      <c r="B1882">
        <v>1831488</v>
      </c>
      <c r="C1882">
        <f t="shared" si="72"/>
        <v>1.831488</v>
      </c>
      <c r="G1882">
        <v>0.80870327742463399</v>
      </c>
      <c r="H1882">
        <v>2895296</v>
      </c>
      <c r="I1882">
        <f t="shared" si="73"/>
        <v>2.8952960000000001</v>
      </c>
    </row>
    <row r="1883" spans="1:9" x14ac:dyDescent="0.35">
      <c r="A1883">
        <v>0.56314625597258505</v>
      </c>
      <c r="B1883">
        <v>1831488</v>
      </c>
      <c r="C1883">
        <f t="shared" si="72"/>
        <v>1.831488</v>
      </c>
      <c r="G1883">
        <v>1.01221673873264</v>
      </c>
      <c r="H1883">
        <v>2837248</v>
      </c>
      <c r="I1883">
        <f t="shared" si="73"/>
        <v>2.8372480000000002</v>
      </c>
    </row>
    <row r="1884" spans="1:9" x14ac:dyDescent="0.35">
      <c r="A1884">
        <v>0.71017060594634196</v>
      </c>
      <c r="B1884">
        <v>2181888</v>
      </c>
      <c r="C1884">
        <f t="shared" si="72"/>
        <v>2.1818879999999998</v>
      </c>
      <c r="G1884">
        <v>0.97988763024027803</v>
      </c>
      <c r="H1884">
        <v>3703552</v>
      </c>
      <c r="I1884">
        <f t="shared" si="73"/>
        <v>3.7035520000000002</v>
      </c>
    </row>
    <row r="1885" spans="1:9" x14ac:dyDescent="0.35">
      <c r="A1885">
        <v>0.578749816101648</v>
      </c>
      <c r="B1885">
        <v>2382336</v>
      </c>
      <c r="C1885">
        <f t="shared" si="72"/>
        <v>2.382336</v>
      </c>
      <c r="G1885">
        <v>0.71133262028385502</v>
      </c>
      <c r="H1885">
        <v>2160960</v>
      </c>
      <c r="I1885">
        <f t="shared" si="73"/>
        <v>2.1609600000000002</v>
      </c>
    </row>
    <row r="1886" spans="1:9" x14ac:dyDescent="0.35">
      <c r="A1886">
        <v>0.65901410706393404</v>
      </c>
      <c r="B1886">
        <v>2164544</v>
      </c>
      <c r="C1886">
        <f t="shared" si="72"/>
        <v>2.1645439999999998</v>
      </c>
      <c r="G1886">
        <v>1.2413930420769499</v>
      </c>
      <c r="H1886">
        <v>3336960</v>
      </c>
      <c r="I1886">
        <f t="shared" si="73"/>
        <v>3.3369599999999999</v>
      </c>
    </row>
    <row r="1887" spans="1:9" x14ac:dyDescent="0.35">
      <c r="A1887">
        <v>0.87582037602811702</v>
      </c>
      <c r="B1887">
        <v>2444992</v>
      </c>
      <c r="C1887">
        <f t="shared" si="72"/>
        <v>2.4449920000000001</v>
      </c>
      <c r="G1887">
        <v>0.734060687323147</v>
      </c>
      <c r="H1887">
        <v>2347200</v>
      </c>
      <c r="I1887">
        <f t="shared" si="73"/>
        <v>2.3472</v>
      </c>
    </row>
    <row r="1888" spans="1:9" x14ac:dyDescent="0.35">
      <c r="A1888">
        <v>0.56884309454131998</v>
      </c>
      <c r="B1888">
        <v>2735872</v>
      </c>
      <c r="C1888">
        <f t="shared" si="72"/>
        <v>2.7358720000000001</v>
      </c>
      <c r="G1888">
        <v>0.88338515459505396</v>
      </c>
      <c r="H1888">
        <v>3295424</v>
      </c>
      <c r="I1888">
        <f t="shared" si="73"/>
        <v>3.2954240000000001</v>
      </c>
    </row>
    <row r="1889" spans="1:9" x14ac:dyDescent="0.35">
      <c r="A1889">
        <v>0.62506077421313799</v>
      </c>
      <c r="B1889">
        <v>2332992</v>
      </c>
      <c r="C1889">
        <f t="shared" si="72"/>
        <v>2.332992</v>
      </c>
      <c r="G1889">
        <v>1.4255349271891999</v>
      </c>
      <c r="H1889">
        <v>2867840</v>
      </c>
      <c r="I1889">
        <f t="shared" si="73"/>
        <v>2.8678400000000002</v>
      </c>
    </row>
    <row r="1890" spans="1:9" x14ac:dyDescent="0.35">
      <c r="A1890">
        <v>0.653981843589444</v>
      </c>
      <c r="B1890">
        <v>2784128</v>
      </c>
      <c r="C1890">
        <f t="shared" si="72"/>
        <v>2.7841279999999999</v>
      </c>
      <c r="G1890">
        <v>0.94175300296116804</v>
      </c>
      <c r="H1890">
        <v>2702208</v>
      </c>
      <c r="I1890">
        <f t="shared" si="73"/>
        <v>2.7022080000000002</v>
      </c>
    </row>
    <row r="1891" spans="1:9" x14ac:dyDescent="0.35">
      <c r="A1891">
        <v>0.64528311422569795</v>
      </c>
      <c r="B1891">
        <v>2798336</v>
      </c>
      <c r="C1891">
        <f t="shared" si="72"/>
        <v>2.7983359999999999</v>
      </c>
      <c r="G1891">
        <v>0.79963195182947699</v>
      </c>
      <c r="H1891">
        <v>2533952</v>
      </c>
      <c r="I1891">
        <f t="shared" si="73"/>
        <v>2.5339520000000002</v>
      </c>
    </row>
    <row r="1892" spans="1:9" x14ac:dyDescent="0.35">
      <c r="A1892">
        <v>0.90372837553859997</v>
      </c>
      <c r="B1892">
        <v>2446656</v>
      </c>
      <c r="C1892">
        <f t="shared" si="72"/>
        <v>2.4466559999999999</v>
      </c>
      <c r="G1892">
        <v>0.77787492116760104</v>
      </c>
      <c r="H1892">
        <v>2447616</v>
      </c>
      <c r="I1892">
        <f t="shared" si="73"/>
        <v>2.447616</v>
      </c>
    </row>
    <row r="1893" spans="1:9" x14ac:dyDescent="0.35">
      <c r="A1893">
        <v>0.54443330296194603</v>
      </c>
      <c r="B1893">
        <v>2294912</v>
      </c>
      <c r="C1893">
        <f t="shared" si="72"/>
        <v>2.2949120000000001</v>
      </c>
      <c r="G1893">
        <v>0.81158834238104405</v>
      </c>
      <c r="H1893">
        <v>2813248</v>
      </c>
      <c r="I1893">
        <f t="shared" si="73"/>
        <v>2.8132480000000002</v>
      </c>
    </row>
    <row r="1894" spans="1:9" x14ac:dyDescent="0.35">
      <c r="A1894">
        <v>1.13788975313725</v>
      </c>
      <c r="B1894">
        <v>2953344</v>
      </c>
      <c r="C1894">
        <f t="shared" si="72"/>
        <v>2.953344</v>
      </c>
      <c r="G1894">
        <v>0.83657760616243104</v>
      </c>
      <c r="H1894">
        <v>3227392</v>
      </c>
      <c r="I1894">
        <f t="shared" si="73"/>
        <v>3.227392</v>
      </c>
    </row>
    <row r="1895" spans="1:9" x14ac:dyDescent="0.35">
      <c r="A1895">
        <v>0.50652328382732104</v>
      </c>
      <c r="B1895">
        <v>2871616</v>
      </c>
      <c r="C1895">
        <f t="shared" si="72"/>
        <v>2.8716159999999999</v>
      </c>
      <c r="G1895">
        <v>1.34595161765664</v>
      </c>
      <c r="H1895">
        <v>3408576</v>
      </c>
      <c r="I1895">
        <f t="shared" si="73"/>
        <v>3.4085760000000001</v>
      </c>
    </row>
    <row r="1896" spans="1:9" x14ac:dyDescent="0.35">
      <c r="A1896">
        <v>0.84476935275593601</v>
      </c>
      <c r="B1896">
        <v>2410816</v>
      </c>
      <c r="C1896">
        <f t="shared" si="72"/>
        <v>2.4108160000000001</v>
      </c>
      <c r="G1896">
        <v>0.81007558912858102</v>
      </c>
      <c r="H1896">
        <v>2747328</v>
      </c>
      <c r="I1896">
        <f t="shared" si="73"/>
        <v>2.747328</v>
      </c>
    </row>
    <row r="1897" spans="1:9" x14ac:dyDescent="0.35">
      <c r="A1897">
        <v>1.07437833481553</v>
      </c>
      <c r="B1897">
        <v>3033152</v>
      </c>
      <c r="C1897">
        <f t="shared" si="72"/>
        <v>3.0331519999999998</v>
      </c>
      <c r="G1897">
        <v>1.04302620929837</v>
      </c>
      <c r="H1897">
        <v>2748800</v>
      </c>
      <c r="I1897">
        <f t="shared" si="73"/>
        <v>2.7488000000000001</v>
      </c>
    </row>
    <row r="1898" spans="1:9" x14ac:dyDescent="0.35">
      <c r="A1898">
        <v>0.49242356843753099</v>
      </c>
      <c r="B1898">
        <v>2352128</v>
      </c>
      <c r="C1898">
        <f t="shared" si="72"/>
        <v>2.352128</v>
      </c>
      <c r="G1898">
        <v>0.88186816219798803</v>
      </c>
      <c r="H1898">
        <v>2892992</v>
      </c>
      <c r="I1898">
        <f t="shared" si="73"/>
        <v>2.892992</v>
      </c>
    </row>
    <row r="1899" spans="1:9" x14ac:dyDescent="0.35">
      <c r="A1899">
        <v>0.69650438706345796</v>
      </c>
      <c r="B1899">
        <v>2919680</v>
      </c>
      <c r="C1899">
        <f t="shared" si="72"/>
        <v>2.9196800000000001</v>
      </c>
      <c r="G1899">
        <v>0.88646603080462805</v>
      </c>
      <c r="H1899">
        <v>2692352</v>
      </c>
      <c r="I1899">
        <f t="shared" si="73"/>
        <v>2.6923520000000001</v>
      </c>
    </row>
    <row r="1900" spans="1:9" x14ac:dyDescent="0.35">
      <c r="A1900">
        <v>0.74286173612192297</v>
      </c>
      <c r="B1900">
        <v>1878400</v>
      </c>
      <c r="C1900">
        <f t="shared" si="72"/>
        <v>1.8784000000000001</v>
      </c>
      <c r="G1900">
        <v>1.0151740037713499</v>
      </c>
      <c r="H1900">
        <v>2917184</v>
      </c>
      <c r="I1900">
        <f t="shared" si="73"/>
        <v>2.9171840000000002</v>
      </c>
    </row>
    <row r="1901" spans="1:9" x14ac:dyDescent="0.35">
      <c r="A1901">
        <v>0.70417600166702798</v>
      </c>
      <c r="B1901">
        <v>2472448</v>
      </c>
      <c r="C1901">
        <f t="shared" si="72"/>
        <v>2.472448</v>
      </c>
      <c r="G1901">
        <v>0.88029470612154903</v>
      </c>
      <c r="H1901">
        <v>1639232</v>
      </c>
      <c r="I1901">
        <f t="shared" si="73"/>
        <v>1.639232</v>
      </c>
    </row>
    <row r="1902" spans="1:9" x14ac:dyDescent="0.35">
      <c r="A1902">
        <v>0.66222449584264298</v>
      </c>
      <c r="B1902">
        <v>2470976</v>
      </c>
      <c r="C1902">
        <f t="shared" si="72"/>
        <v>2.4709759999999998</v>
      </c>
      <c r="G1902">
        <v>0.95648564587294704</v>
      </c>
      <c r="H1902">
        <v>2553536</v>
      </c>
      <c r="I1902">
        <f t="shared" si="73"/>
        <v>2.5535359999999998</v>
      </c>
    </row>
    <row r="1903" spans="1:9" x14ac:dyDescent="0.35">
      <c r="A1903">
        <v>0.61544211603302301</v>
      </c>
      <c r="B1903">
        <v>2280320</v>
      </c>
      <c r="C1903">
        <f t="shared" si="72"/>
        <v>2.2803200000000001</v>
      </c>
      <c r="G1903">
        <v>0.872659554360393</v>
      </c>
      <c r="H1903">
        <v>3009408</v>
      </c>
      <c r="I1903">
        <f t="shared" si="73"/>
        <v>3.0094080000000001</v>
      </c>
    </row>
    <row r="1904" spans="1:9" x14ac:dyDescent="0.35">
      <c r="A1904">
        <v>0.50474902845519398</v>
      </c>
      <c r="B1904">
        <v>2541952</v>
      </c>
      <c r="C1904">
        <f t="shared" si="72"/>
        <v>2.5419520000000002</v>
      </c>
      <c r="G1904">
        <v>0.85285287205955596</v>
      </c>
      <c r="H1904">
        <v>2635648</v>
      </c>
      <c r="I1904">
        <f t="shared" si="73"/>
        <v>2.6356480000000002</v>
      </c>
    </row>
    <row r="1905" spans="1:9" x14ac:dyDescent="0.35">
      <c r="A1905">
        <v>0.88655972738525302</v>
      </c>
      <c r="B1905">
        <v>2713984</v>
      </c>
      <c r="C1905">
        <f t="shared" si="72"/>
        <v>2.713984</v>
      </c>
      <c r="G1905">
        <v>1.0758812929658701</v>
      </c>
      <c r="H1905">
        <v>2964800</v>
      </c>
      <c r="I1905">
        <f t="shared" si="73"/>
        <v>2.9647999999999999</v>
      </c>
    </row>
    <row r="1906" spans="1:9" x14ac:dyDescent="0.35">
      <c r="A1906">
        <v>0.55490160381504905</v>
      </c>
      <c r="B1906">
        <v>2508736</v>
      </c>
      <c r="C1906">
        <f t="shared" si="72"/>
        <v>2.5087359999999999</v>
      </c>
      <c r="G1906">
        <v>1.11436555680519</v>
      </c>
      <c r="H1906">
        <v>2819264</v>
      </c>
      <c r="I1906">
        <f t="shared" si="73"/>
        <v>2.819264</v>
      </c>
    </row>
    <row r="1907" spans="1:9" x14ac:dyDescent="0.35">
      <c r="A1907">
        <v>0.60474145673193902</v>
      </c>
      <c r="B1907">
        <v>2755648</v>
      </c>
      <c r="C1907">
        <f t="shared" si="72"/>
        <v>2.7556479999999999</v>
      </c>
      <c r="G1907">
        <v>1.4054199690077001</v>
      </c>
      <c r="H1907">
        <v>2768064</v>
      </c>
      <c r="I1907">
        <f t="shared" si="73"/>
        <v>2.7680639999999999</v>
      </c>
    </row>
    <row r="1908" spans="1:9" x14ac:dyDescent="0.35">
      <c r="A1908">
        <v>0.52639615980725796</v>
      </c>
      <c r="B1908">
        <v>1753152</v>
      </c>
      <c r="C1908">
        <f t="shared" si="72"/>
        <v>1.753152</v>
      </c>
      <c r="G1908">
        <v>1.06904395715791</v>
      </c>
      <c r="H1908">
        <v>2349504</v>
      </c>
      <c r="I1908">
        <f t="shared" si="73"/>
        <v>2.349504</v>
      </c>
    </row>
    <row r="1909" spans="1:9" x14ac:dyDescent="0.35">
      <c r="A1909">
        <v>0.64344595447005004</v>
      </c>
      <c r="B1909">
        <v>2458880</v>
      </c>
      <c r="C1909">
        <f t="shared" si="72"/>
        <v>2.4588800000000002</v>
      </c>
      <c r="G1909">
        <v>0.81801100757299405</v>
      </c>
      <c r="H1909">
        <v>2607680</v>
      </c>
      <c r="I1909">
        <f t="shared" si="73"/>
        <v>2.6076800000000002</v>
      </c>
    </row>
    <row r="1910" spans="1:9" x14ac:dyDescent="0.35">
      <c r="A1910">
        <v>0.90165417861158703</v>
      </c>
      <c r="B1910">
        <v>2845120</v>
      </c>
      <c r="C1910">
        <f t="shared" si="72"/>
        <v>2.8451200000000001</v>
      </c>
      <c r="G1910">
        <v>1.2799255484759799</v>
      </c>
      <c r="H1910">
        <v>3915264</v>
      </c>
      <c r="I1910">
        <f t="shared" si="73"/>
        <v>3.9152640000000001</v>
      </c>
    </row>
    <row r="1911" spans="1:9" x14ac:dyDescent="0.35">
      <c r="A1911">
        <v>0.749857779034936</v>
      </c>
      <c r="B1911">
        <v>3074816</v>
      </c>
      <c r="C1911">
        <f t="shared" si="72"/>
        <v>3.0748160000000002</v>
      </c>
      <c r="G1911">
        <v>0.81758982878116804</v>
      </c>
      <c r="H1911">
        <v>2378304</v>
      </c>
      <c r="I1911">
        <f t="shared" si="73"/>
        <v>2.378304</v>
      </c>
    </row>
    <row r="1912" spans="1:9" x14ac:dyDescent="0.35">
      <c r="A1912">
        <v>0.92818668297904205</v>
      </c>
      <c r="B1912">
        <v>2747648</v>
      </c>
      <c r="C1912">
        <f t="shared" si="72"/>
        <v>2.7476479999999999</v>
      </c>
      <c r="G1912">
        <v>0.85448806899204699</v>
      </c>
      <c r="H1912">
        <v>2702848</v>
      </c>
      <c r="I1912">
        <f t="shared" si="73"/>
        <v>2.7028479999999999</v>
      </c>
    </row>
    <row r="1913" spans="1:9" x14ac:dyDescent="0.35">
      <c r="A1913">
        <v>0.80276790425258704</v>
      </c>
      <c r="B1913">
        <v>2756672</v>
      </c>
      <c r="C1913">
        <f t="shared" si="72"/>
        <v>2.756672</v>
      </c>
      <c r="G1913">
        <v>0.95951822003396803</v>
      </c>
      <c r="H1913">
        <v>2457088</v>
      </c>
      <c r="I1913">
        <f t="shared" si="73"/>
        <v>2.4570880000000002</v>
      </c>
    </row>
    <row r="1914" spans="1:9" x14ac:dyDescent="0.35">
      <c r="A1914">
        <v>1.0148664527379001</v>
      </c>
      <c r="B1914">
        <v>2502848</v>
      </c>
      <c r="C1914">
        <f t="shared" si="72"/>
        <v>2.5028480000000002</v>
      </c>
      <c r="G1914">
        <v>0.71917066445363298</v>
      </c>
      <c r="H1914">
        <v>2544256</v>
      </c>
      <c r="I1914">
        <f t="shared" si="73"/>
        <v>2.5442559999999999</v>
      </c>
    </row>
    <row r="1915" spans="1:9" x14ac:dyDescent="0.35">
      <c r="A1915">
        <v>1.30646549561076</v>
      </c>
      <c r="B1915">
        <v>3516992</v>
      </c>
      <c r="C1915">
        <f t="shared" si="72"/>
        <v>3.5169920000000001</v>
      </c>
      <c r="G1915">
        <v>0.88472067527256704</v>
      </c>
      <c r="H1915">
        <v>2669824</v>
      </c>
      <c r="I1915">
        <f t="shared" si="73"/>
        <v>2.6698240000000002</v>
      </c>
    </row>
    <row r="1916" spans="1:9" x14ac:dyDescent="0.35">
      <c r="A1916">
        <v>0.77033321633593299</v>
      </c>
      <c r="B1916">
        <v>2581696</v>
      </c>
      <c r="C1916">
        <f t="shared" si="72"/>
        <v>2.581696</v>
      </c>
      <c r="G1916">
        <v>0.84258402241413999</v>
      </c>
      <c r="H1916">
        <v>2704320</v>
      </c>
      <c r="I1916">
        <f t="shared" si="73"/>
        <v>2.7043200000000001</v>
      </c>
    </row>
    <row r="1917" spans="1:9" x14ac:dyDescent="0.35">
      <c r="A1917">
        <v>0.653814479998718</v>
      </c>
      <c r="B1917">
        <v>2156864</v>
      </c>
      <c r="C1917">
        <f t="shared" si="72"/>
        <v>2.1568640000000001</v>
      </c>
      <c r="G1917">
        <v>2.2367998837263099</v>
      </c>
      <c r="H1917">
        <v>4711424</v>
      </c>
      <c r="I1917">
        <f t="shared" si="73"/>
        <v>4.7114240000000001</v>
      </c>
    </row>
    <row r="1918" spans="1:9" x14ac:dyDescent="0.35">
      <c r="A1918">
        <v>0.92081151255129501</v>
      </c>
      <c r="B1918">
        <v>3177344</v>
      </c>
      <c r="C1918">
        <f t="shared" si="72"/>
        <v>3.1773440000000002</v>
      </c>
      <c r="G1918">
        <v>1.14950326121195</v>
      </c>
      <c r="H1918">
        <v>2905408</v>
      </c>
      <c r="I1918">
        <f t="shared" si="73"/>
        <v>2.905408</v>
      </c>
    </row>
    <row r="1919" spans="1:9" x14ac:dyDescent="0.35">
      <c r="A1919">
        <v>0.61644365775520205</v>
      </c>
      <c r="B1919">
        <v>2039488</v>
      </c>
      <c r="C1919">
        <f t="shared" si="72"/>
        <v>2.039488</v>
      </c>
      <c r="G1919">
        <v>1.2678771985086801</v>
      </c>
      <c r="H1919">
        <v>3416064</v>
      </c>
      <c r="I1919">
        <f t="shared" si="73"/>
        <v>3.416064</v>
      </c>
    </row>
    <row r="1920" spans="1:9" x14ac:dyDescent="0.35">
      <c r="A1920">
        <v>0.565353929680107</v>
      </c>
      <c r="B1920">
        <v>2058432</v>
      </c>
      <c r="C1920">
        <f t="shared" si="72"/>
        <v>2.0584319999999998</v>
      </c>
      <c r="G1920">
        <v>0.88615385286505799</v>
      </c>
      <c r="H1920">
        <v>2284096</v>
      </c>
      <c r="I1920">
        <f t="shared" si="73"/>
        <v>2.2840959999999999</v>
      </c>
    </row>
    <row r="1921" spans="1:9" x14ac:dyDescent="0.35">
      <c r="A1921">
        <v>0.87685842454375396</v>
      </c>
      <c r="B1921">
        <v>2272832</v>
      </c>
      <c r="C1921">
        <f t="shared" si="72"/>
        <v>2.2728320000000002</v>
      </c>
      <c r="G1921">
        <v>0.87475423570003297</v>
      </c>
      <c r="H1921">
        <v>2357696</v>
      </c>
      <c r="I1921">
        <f t="shared" si="73"/>
        <v>2.3576959999999998</v>
      </c>
    </row>
    <row r="1922" spans="1:9" x14ac:dyDescent="0.35">
      <c r="A1922">
        <v>1.13066895684511</v>
      </c>
      <c r="B1922">
        <v>2011200</v>
      </c>
      <c r="C1922">
        <f t="shared" ref="C1922:C1985" si="74">B1922/10^6</f>
        <v>2.0112000000000001</v>
      </c>
      <c r="G1922">
        <v>0.72524705246837395</v>
      </c>
      <c r="H1922">
        <v>2411328</v>
      </c>
      <c r="I1922">
        <f t="shared" ref="I1922:I1985" si="75">H1922/10^6</f>
        <v>2.4113280000000001</v>
      </c>
    </row>
    <row r="1923" spans="1:9" x14ac:dyDescent="0.35">
      <c r="A1923">
        <v>0.52345312643907305</v>
      </c>
      <c r="B1923">
        <v>2557504</v>
      </c>
      <c r="C1923">
        <f t="shared" si="74"/>
        <v>2.5575040000000002</v>
      </c>
      <c r="G1923">
        <v>0.91584604551445004</v>
      </c>
      <c r="H1923">
        <v>2567296</v>
      </c>
      <c r="I1923">
        <f t="shared" si="75"/>
        <v>2.5672959999999998</v>
      </c>
    </row>
    <row r="1924" spans="1:9" x14ac:dyDescent="0.35">
      <c r="A1924">
        <v>1.2000631520184899</v>
      </c>
      <c r="B1924">
        <v>3130112</v>
      </c>
      <c r="C1924">
        <f t="shared" si="74"/>
        <v>3.130112</v>
      </c>
      <c r="G1924">
        <v>0.73225284181917005</v>
      </c>
      <c r="H1924">
        <v>2508736</v>
      </c>
      <c r="I1924">
        <f t="shared" si="75"/>
        <v>2.5087359999999999</v>
      </c>
    </row>
    <row r="1925" spans="1:9" x14ac:dyDescent="0.35">
      <c r="A1925">
        <v>0.73308320669011995</v>
      </c>
      <c r="B1925">
        <v>2470976</v>
      </c>
      <c r="C1925">
        <f t="shared" si="74"/>
        <v>2.4709759999999998</v>
      </c>
      <c r="G1925">
        <v>0.99666452080369405</v>
      </c>
      <c r="H1925">
        <v>2819584</v>
      </c>
      <c r="I1925">
        <f t="shared" si="75"/>
        <v>2.8195839999999999</v>
      </c>
    </row>
    <row r="1926" spans="1:9" x14ac:dyDescent="0.35">
      <c r="A1926">
        <v>0.50220973174432404</v>
      </c>
      <c r="B1926">
        <v>2576448</v>
      </c>
      <c r="C1926">
        <f t="shared" si="74"/>
        <v>2.5764480000000001</v>
      </c>
      <c r="G1926">
        <v>0.70080157301778501</v>
      </c>
      <c r="H1926">
        <v>2691584</v>
      </c>
      <c r="I1926">
        <f t="shared" si="75"/>
        <v>2.6915840000000002</v>
      </c>
    </row>
    <row r="1927" spans="1:9" x14ac:dyDescent="0.35">
      <c r="A1927">
        <v>0.86747794129421796</v>
      </c>
      <c r="B1927">
        <v>2865728</v>
      </c>
      <c r="C1927">
        <f t="shared" si="74"/>
        <v>2.8657279999999998</v>
      </c>
      <c r="G1927">
        <v>1.053448962989</v>
      </c>
      <c r="H1927">
        <v>4068992</v>
      </c>
      <c r="I1927">
        <f t="shared" si="75"/>
        <v>4.0689919999999997</v>
      </c>
    </row>
    <row r="1928" spans="1:9" x14ac:dyDescent="0.35">
      <c r="A1928">
        <v>0.61047924088855499</v>
      </c>
      <c r="B1928">
        <v>2258944</v>
      </c>
      <c r="C1928">
        <f t="shared" si="74"/>
        <v>2.2589440000000001</v>
      </c>
      <c r="G1928">
        <v>0.78363159827158901</v>
      </c>
      <c r="H1928">
        <v>2575616</v>
      </c>
      <c r="I1928">
        <f t="shared" si="75"/>
        <v>2.5756160000000001</v>
      </c>
    </row>
    <row r="1929" spans="1:9" x14ac:dyDescent="0.35">
      <c r="A1929">
        <v>0.89731082940906903</v>
      </c>
      <c r="B1929">
        <v>2672256</v>
      </c>
      <c r="C1929">
        <f t="shared" si="74"/>
        <v>2.672256</v>
      </c>
      <c r="G1929">
        <v>1.02315514486584</v>
      </c>
      <c r="H1929">
        <v>3103808</v>
      </c>
      <c r="I1929">
        <f t="shared" si="75"/>
        <v>3.1038079999999999</v>
      </c>
    </row>
    <row r="1930" spans="1:9" x14ac:dyDescent="0.35">
      <c r="A1930">
        <v>1.2677582278605899</v>
      </c>
      <c r="B1930">
        <v>3768640</v>
      </c>
      <c r="C1930">
        <f t="shared" si="74"/>
        <v>3.76864</v>
      </c>
      <c r="G1930">
        <v>0.78810514563672596</v>
      </c>
      <c r="H1930">
        <v>2008768</v>
      </c>
      <c r="I1930">
        <f t="shared" si="75"/>
        <v>2.0087679999999999</v>
      </c>
    </row>
    <row r="1931" spans="1:9" x14ac:dyDescent="0.35">
      <c r="A1931">
        <v>0.81444734265127305</v>
      </c>
      <c r="B1931">
        <v>2140032</v>
      </c>
      <c r="C1931">
        <f t="shared" si="74"/>
        <v>2.1400320000000002</v>
      </c>
      <c r="G1931">
        <v>0.764945776504246</v>
      </c>
      <c r="H1931">
        <v>3120960</v>
      </c>
      <c r="I1931">
        <f t="shared" si="75"/>
        <v>3.1209600000000002</v>
      </c>
    </row>
    <row r="1932" spans="1:9" x14ac:dyDescent="0.35">
      <c r="A1932">
        <v>0.58564229909849297</v>
      </c>
      <c r="B1932">
        <v>2062720</v>
      </c>
      <c r="C1932">
        <f t="shared" si="74"/>
        <v>2.0627200000000001</v>
      </c>
      <c r="G1932">
        <v>0.82665295866647603</v>
      </c>
      <c r="H1932">
        <v>2746496</v>
      </c>
      <c r="I1932">
        <f t="shared" si="75"/>
        <v>2.746496</v>
      </c>
    </row>
    <row r="1933" spans="1:9" x14ac:dyDescent="0.35">
      <c r="A1933">
        <v>0.61936639145183303</v>
      </c>
      <c r="B1933">
        <v>2062528</v>
      </c>
      <c r="C1933">
        <f t="shared" si="74"/>
        <v>2.0625279999999999</v>
      </c>
      <c r="G1933">
        <v>0.74697894392972097</v>
      </c>
      <c r="H1933">
        <v>2548992</v>
      </c>
      <c r="I1933">
        <f t="shared" si="75"/>
        <v>2.5489920000000001</v>
      </c>
    </row>
    <row r="1934" spans="1:9" x14ac:dyDescent="0.35">
      <c r="A1934">
        <v>0.54839475090110901</v>
      </c>
      <c r="B1934">
        <v>3111936</v>
      </c>
      <c r="C1934">
        <f t="shared" si="74"/>
        <v>3.111936</v>
      </c>
      <c r="G1934">
        <v>0.903630928975797</v>
      </c>
      <c r="H1934">
        <v>3359680</v>
      </c>
      <c r="I1934">
        <f t="shared" si="75"/>
        <v>3.35968</v>
      </c>
    </row>
    <row r="1935" spans="1:9" x14ac:dyDescent="0.35">
      <c r="A1935">
        <v>0.69265021464592402</v>
      </c>
      <c r="B1935">
        <v>1940864</v>
      </c>
      <c r="C1935">
        <f t="shared" si="74"/>
        <v>1.9408639999999999</v>
      </c>
      <c r="G1935">
        <v>0.75298751636822803</v>
      </c>
      <c r="H1935">
        <v>2527552</v>
      </c>
      <c r="I1935">
        <f t="shared" si="75"/>
        <v>2.527552</v>
      </c>
    </row>
    <row r="1936" spans="1:9" x14ac:dyDescent="0.35">
      <c r="A1936">
        <v>0.62368669214122097</v>
      </c>
      <c r="B1936">
        <v>2287360</v>
      </c>
      <c r="C1936">
        <f t="shared" si="74"/>
        <v>2.2873600000000001</v>
      </c>
      <c r="G1936">
        <v>0.86353816673362205</v>
      </c>
      <c r="H1936">
        <v>2679936</v>
      </c>
      <c r="I1936">
        <f t="shared" si="75"/>
        <v>2.6799360000000001</v>
      </c>
    </row>
    <row r="1937" spans="1:9" x14ac:dyDescent="0.35">
      <c r="A1937">
        <v>0.697440964349064</v>
      </c>
      <c r="B1937">
        <v>2660160</v>
      </c>
      <c r="C1937">
        <f t="shared" si="74"/>
        <v>2.6601599999999999</v>
      </c>
      <c r="G1937">
        <v>1.1069201049478301</v>
      </c>
      <c r="H1937">
        <v>3127680</v>
      </c>
      <c r="I1937">
        <f t="shared" si="75"/>
        <v>3.1276799999999998</v>
      </c>
    </row>
    <row r="1938" spans="1:9" x14ac:dyDescent="0.35">
      <c r="A1938">
        <v>0.53084116593841402</v>
      </c>
      <c r="B1938">
        <v>2196800</v>
      </c>
      <c r="C1938">
        <f t="shared" si="74"/>
        <v>2.1968000000000001</v>
      </c>
      <c r="G1938">
        <v>1.4940636225494901</v>
      </c>
      <c r="H1938">
        <v>3782336</v>
      </c>
      <c r="I1938">
        <f t="shared" si="75"/>
        <v>3.7823359999999999</v>
      </c>
    </row>
    <row r="1939" spans="1:9" x14ac:dyDescent="0.35">
      <c r="A1939">
        <v>0.94907386279130002</v>
      </c>
      <c r="B1939">
        <v>2835648</v>
      </c>
      <c r="C1939">
        <f t="shared" si="74"/>
        <v>2.8356479999999999</v>
      </c>
      <c r="G1939">
        <v>1.26744096598259</v>
      </c>
      <c r="H1939">
        <v>3197312</v>
      </c>
      <c r="I1939">
        <f t="shared" si="75"/>
        <v>3.1973120000000002</v>
      </c>
    </row>
    <row r="1940" spans="1:9" x14ac:dyDescent="0.35">
      <c r="A1940">
        <v>0.57706049601829801</v>
      </c>
      <c r="B1940">
        <v>2312576</v>
      </c>
      <c r="C1940">
        <f t="shared" si="74"/>
        <v>2.312576</v>
      </c>
      <c r="G1940">
        <v>0.80971147580390901</v>
      </c>
      <c r="H1940">
        <v>2284416</v>
      </c>
      <c r="I1940">
        <f t="shared" si="75"/>
        <v>2.2844159999999998</v>
      </c>
    </row>
    <row r="1941" spans="1:9" x14ac:dyDescent="0.35">
      <c r="A1941">
        <v>0.51915632249370303</v>
      </c>
      <c r="B1941">
        <v>2156224</v>
      </c>
      <c r="C1941">
        <f t="shared" si="74"/>
        <v>2.1562239999999999</v>
      </c>
      <c r="G1941">
        <v>0.91057036058531904</v>
      </c>
      <c r="H1941">
        <v>1955904</v>
      </c>
      <c r="I1941">
        <f t="shared" si="75"/>
        <v>1.9559040000000001</v>
      </c>
    </row>
    <row r="1942" spans="1:9" x14ac:dyDescent="0.35">
      <c r="A1942">
        <v>0.82925292254649297</v>
      </c>
      <c r="B1942">
        <v>2894656</v>
      </c>
      <c r="C1942">
        <f t="shared" si="74"/>
        <v>2.8946559999999999</v>
      </c>
      <c r="G1942">
        <v>0.87490639101516499</v>
      </c>
      <c r="H1942">
        <v>2680640</v>
      </c>
      <c r="I1942">
        <f t="shared" si="75"/>
        <v>2.6806399999999999</v>
      </c>
    </row>
    <row r="1943" spans="1:9" x14ac:dyDescent="0.35">
      <c r="A1943">
        <v>0.72951803189296205</v>
      </c>
      <c r="B1943">
        <v>3080064</v>
      </c>
      <c r="C1943">
        <f t="shared" si="74"/>
        <v>3.0800640000000001</v>
      </c>
      <c r="G1943">
        <v>1.2236100590329899</v>
      </c>
      <c r="H1943">
        <v>4055744</v>
      </c>
      <c r="I1943">
        <f t="shared" si="75"/>
        <v>4.0557439999999998</v>
      </c>
    </row>
    <row r="1944" spans="1:9" x14ac:dyDescent="0.35">
      <c r="A1944">
        <v>0.68350213669784499</v>
      </c>
      <c r="B1944">
        <v>2457600</v>
      </c>
      <c r="C1944">
        <f t="shared" si="74"/>
        <v>2.4575999999999998</v>
      </c>
      <c r="G1944">
        <v>0.83994712709913799</v>
      </c>
      <c r="H1944">
        <v>2738816</v>
      </c>
      <c r="I1944">
        <f t="shared" si="75"/>
        <v>2.7388159999999999</v>
      </c>
    </row>
    <row r="1945" spans="1:9" x14ac:dyDescent="0.35">
      <c r="A1945">
        <v>0.59568549440157104</v>
      </c>
      <c r="B1945">
        <v>1807296</v>
      </c>
      <c r="C1945">
        <f t="shared" si="74"/>
        <v>1.807296</v>
      </c>
      <c r="G1945">
        <v>0.83013028637778197</v>
      </c>
      <c r="H1945">
        <v>2769088</v>
      </c>
      <c r="I1945">
        <f t="shared" si="75"/>
        <v>2.769088</v>
      </c>
    </row>
    <row r="1946" spans="1:9" x14ac:dyDescent="0.35">
      <c r="A1946">
        <v>0.70284685750916998</v>
      </c>
      <c r="B1946">
        <v>2746496</v>
      </c>
      <c r="C1946">
        <f t="shared" si="74"/>
        <v>2.746496</v>
      </c>
      <c r="G1946">
        <v>1.14391549680751</v>
      </c>
      <c r="H1946">
        <v>4370816</v>
      </c>
      <c r="I1946">
        <f t="shared" si="75"/>
        <v>4.3708159999999996</v>
      </c>
    </row>
    <row r="1947" spans="1:9" x14ac:dyDescent="0.35">
      <c r="A1947">
        <v>0.96573422740203796</v>
      </c>
      <c r="B1947">
        <v>1928640</v>
      </c>
      <c r="C1947">
        <f t="shared" si="74"/>
        <v>1.9286399999999999</v>
      </c>
      <c r="G1947">
        <v>0.70780988089608798</v>
      </c>
      <c r="H1947">
        <v>2658048</v>
      </c>
      <c r="I1947">
        <f t="shared" si="75"/>
        <v>2.658048</v>
      </c>
    </row>
    <row r="1948" spans="1:9" x14ac:dyDescent="0.35">
      <c r="A1948">
        <v>0.97351618071477797</v>
      </c>
      <c r="B1948">
        <v>2618816</v>
      </c>
      <c r="C1948">
        <f t="shared" si="74"/>
        <v>2.6188159999999998</v>
      </c>
      <c r="G1948">
        <v>0.85777241827280304</v>
      </c>
      <c r="H1948">
        <v>2141376</v>
      </c>
      <c r="I1948">
        <f t="shared" si="75"/>
        <v>2.1413760000000002</v>
      </c>
    </row>
    <row r="1949" spans="1:9" x14ac:dyDescent="0.35">
      <c r="A1949">
        <v>0.55786438176263298</v>
      </c>
      <c r="B1949">
        <v>2019392</v>
      </c>
      <c r="C1949">
        <f t="shared" si="74"/>
        <v>2.0193919999999999</v>
      </c>
      <c r="G1949">
        <v>0.75014803706737399</v>
      </c>
      <c r="H1949">
        <v>2168960</v>
      </c>
      <c r="I1949">
        <f t="shared" si="75"/>
        <v>2.1689600000000002</v>
      </c>
    </row>
    <row r="1950" spans="1:9" x14ac:dyDescent="0.35">
      <c r="A1950">
        <v>0.65541922038136502</v>
      </c>
      <c r="B1950">
        <v>2385280</v>
      </c>
      <c r="C1950">
        <f t="shared" si="74"/>
        <v>2.3852799999999998</v>
      </c>
      <c r="G1950">
        <v>0.96082216572067602</v>
      </c>
      <c r="H1950">
        <v>2787904</v>
      </c>
      <c r="I1950">
        <f t="shared" si="75"/>
        <v>2.7879040000000002</v>
      </c>
    </row>
    <row r="1951" spans="1:9" x14ac:dyDescent="0.35">
      <c r="A1951">
        <v>0.56433012394438298</v>
      </c>
      <c r="B1951">
        <v>2592448</v>
      </c>
      <c r="C1951">
        <f t="shared" si="74"/>
        <v>2.5924480000000001</v>
      </c>
      <c r="G1951">
        <v>0.85247391474498202</v>
      </c>
      <c r="H1951">
        <v>2122368</v>
      </c>
      <c r="I1951">
        <f t="shared" si="75"/>
        <v>2.1223679999999998</v>
      </c>
    </row>
    <row r="1952" spans="1:9" x14ac:dyDescent="0.35">
      <c r="A1952">
        <v>0.62772887316813197</v>
      </c>
      <c r="B1952">
        <v>2281664</v>
      </c>
      <c r="C1952">
        <f t="shared" si="74"/>
        <v>2.2816640000000001</v>
      </c>
      <c r="G1952">
        <v>1.5221786477103101</v>
      </c>
      <c r="H1952">
        <v>3084352</v>
      </c>
      <c r="I1952">
        <f t="shared" si="75"/>
        <v>3.084352</v>
      </c>
    </row>
    <row r="1953" spans="1:9" x14ac:dyDescent="0.35">
      <c r="A1953">
        <v>0.590350234338613</v>
      </c>
      <c r="B1953">
        <v>2023296</v>
      </c>
      <c r="C1953">
        <f t="shared" si="74"/>
        <v>2.0232960000000002</v>
      </c>
      <c r="G1953">
        <v>0.75252454658291601</v>
      </c>
      <c r="H1953">
        <v>2496000</v>
      </c>
      <c r="I1953">
        <f t="shared" si="75"/>
        <v>2.496</v>
      </c>
    </row>
    <row r="1954" spans="1:9" x14ac:dyDescent="0.35">
      <c r="A1954">
        <v>1.04713477227831</v>
      </c>
      <c r="B1954">
        <v>2800000</v>
      </c>
      <c r="C1954">
        <f t="shared" si="74"/>
        <v>2.8</v>
      </c>
      <c r="G1954">
        <v>0.84212477943472697</v>
      </c>
      <c r="H1954">
        <v>3127680</v>
      </c>
      <c r="I1954">
        <f t="shared" si="75"/>
        <v>3.1276799999999998</v>
      </c>
    </row>
    <row r="1955" spans="1:9" x14ac:dyDescent="0.35">
      <c r="A1955">
        <v>0.87949466927105802</v>
      </c>
      <c r="B1955">
        <v>2608192</v>
      </c>
      <c r="C1955">
        <f t="shared" si="74"/>
        <v>2.6081919999999998</v>
      </c>
      <c r="G1955">
        <v>0.81629869482111705</v>
      </c>
      <c r="H1955">
        <v>2198080</v>
      </c>
      <c r="I1955">
        <f t="shared" si="75"/>
        <v>2.19808</v>
      </c>
    </row>
    <row r="1956" spans="1:9" x14ac:dyDescent="0.35">
      <c r="A1956">
        <v>0.74127945282047703</v>
      </c>
      <c r="B1956">
        <v>2262336</v>
      </c>
      <c r="C1956">
        <f t="shared" si="74"/>
        <v>2.2623359999999999</v>
      </c>
      <c r="G1956">
        <v>1.1300307927921101</v>
      </c>
      <c r="H1956">
        <v>3321600</v>
      </c>
      <c r="I1956">
        <f t="shared" si="75"/>
        <v>3.3216000000000001</v>
      </c>
    </row>
    <row r="1957" spans="1:9" x14ac:dyDescent="0.35">
      <c r="A1957">
        <v>0.49428706095707398</v>
      </c>
      <c r="B1957">
        <v>2927872</v>
      </c>
      <c r="C1957">
        <f t="shared" si="74"/>
        <v>2.9278719999999998</v>
      </c>
      <c r="G1957">
        <v>0.75200341935474102</v>
      </c>
      <c r="H1957">
        <v>2604608</v>
      </c>
      <c r="I1957">
        <f t="shared" si="75"/>
        <v>2.6046079999999998</v>
      </c>
    </row>
    <row r="1958" spans="1:9" x14ac:dyDescent="0.35">
      <c r="A1958">
        <v>0.78630570785703402</v>
      </c>
      <c r="B1958">
        <v>2289792</v>
      </c>
      <c r="C1958">
        <f t="shared" si="74"/>
        <v>2.2897919999999998</v>
      </c>
      <c r="G1958">
        <v>1.12819621458946</v>
      </c>
      <c r="H1958">
        <v>3361280</v>
      </c>
      <c r="I1958">
        <f t="shared" si="75"/>
        <v>3.3612799999999998</v>
      </c>
    </row>
    <row r="1959" spans="1:9" x14ac:dyDescent="0.35">
      <c r="A1959">
        <v>0.545580043391233</v>
      </c>
      <c r="B1959">
        <v>1825792</v>
      </c>
      <c r="C1959">
        <f t="shared" si="74"/>
        <v>1.8257920000000001</v>
      </c>
      <c r="G1959">
        <v>1.6726785315069499</v>
      </c>
      <c r="H1959">
        <v>4290240</v>
      </c>
      <c r="I1959">
        <f t="shared" si="75"/>
        <v>4.2902399999999998</v>
      </c>
    </row>
    <row r="1960" spans="1:9" x14ac:dyDescent="0.35">
      <c r="A1960">
        <v>1.8102410989123501</v>
      </c>
      <c r="B1960">
        <v>3085824</v>
      </c>
      <c r="C1960">
        <f t="shared" si="74"/>
        <v>3.0858240000000001</v>
      </c>
      <c r="G1960">
        <v>1.2271527355896299</v>
      </c>
      <c r="H1960">
        <v>2761408</v>
      </c>
      <c r="I1960">
        <f t="shared" si="75"/>
        <v>2.7614079999999999</v>
      </c>
    </row>
    <row r="1961" spans="1:9" x14ac:dyDescent="0.35">
      <c r="A1961">
        <v>0.79697091245947504</v>
      </c>
      <c r="B1961">
        <v>3614080</v>
      </c>
      <c r="C1961">
        <f t="shared" si="74"/>
        <v>3.61408</v>
      </c>
      <c r="G1961">
        <v>0.70482415468544102</v>
      </c>
      <c r="H1961">
        <v>2566784</v>
      </c>
      <c r="I1961">
        <f t="shared" si="75"/>
        <v>2.5667840000000002</v>
      </c>
    </row>
    <row r="1962" spans="1:9" x14ac:dyDescent="0.35">
      <c r="A1962">
        <v>1.0736666201554099</v>
      </c>
      <c r="B1962">
        <v>3516160</v>
      </c>
      <c r="C1962">
        <f t="shared" si="74"/>
        <v>3.5161600000000002</v>
      </c>
      <c r="G1962">
        <v>0.78557422564285695</v>
      </c>
      <c r="H1962">
        <v>2702336</v>
      </c>
      <c r="I1962">
        <f t="shared" si="75"/>
        <v>2.7023359999999998</v>
      </c>
    </row>
    <row r="1963" spans="1:9" x14ac:dyDescent="0.35">
      <c r="A1963">
        <v>0.52911027101419095</v>
      </c>
      <c r="B1963">
        <v>2261504</v>
      </c>
      <c r="C1963">
        <f t="shared" si="74"/>
        <v>2.261504</v>
      </c>
      <c r="G1963">
        <v>1.3119142819303899</v>
      </c>
      <c r="H1963">
        <v>3243072</v>
      </c>
      <c r="I1963">
        <f t="shared" si="75"/>
        <v>3.2430720000000002</v>
      </c>
    </row>
    <row r="1964" spans="1:9" x14ac:dyDescent="0.35">
      <c r="A1964">
        <v>1.2128172172248499</v>
      </c>
      <c r="B1964">
        <v>2741120</v>
      </c>
      <c r="C1964">
        <f t="shared" si="74"/>
        <v>2.74112</v>
      </c>
      <c r="G1964">
        <v>0.70961948454524204</v>
      </c>
      <c r="H1964">
        <v>2168000</v>
      </c>
      <c r="I1964">
        <f t="shared" si="75"/>
        <v>2.1680000000000001</v>
      </c>
    </row>
    <row r="1965" spans="1:9" x14ac:dyDescent="0.35">
      <c r="A1965">
        <v>1.1425585953061499</v>
      </c>
      <c r="B1965">
        <v>2637632</v>
      </c>
      <c r="C1965">
        <f t="shared" si="74"/>
        <v>2.637632</v>
      </c>
      <c r="G1965">
        <v>1.84060664013646</v>
      </c>
      <c r="H1965">
        <v>3891584</v>
      </c>
      <c r="I1965">
        <f t="shared" si="75"/>
        <v>3.8915839999999999</v>
      </c>
    </row>
    <row r="1966" spans="1:9" x14ac:dyDescent="0.35">
      <c r="A1966">
        <v>0.89073384850869697</v>
      </c>
      <c r="B1966">
        <v>3443392</v>
      </c>
      <c r="C1966">
        <f t="shared" si="74"/>
        <v>3.4433919999999998</v>
      </c>
      <c r="G1966">
        <v>0.80842324911924002</v>
      </c>
      <c r="H1966">
        <v>2633344</v>
      </c>
      <c r="I1966">
        <f t="shared" si="75"/>
        <v>2.6333440000000001</v>
      </c>
    </row>
    <row r="1967" spans="1:9" x14ac:dyDescent="0.35">
      <c r="A1967">
        <v>1.17165734349582</v>
      </c>
      <c r="B1967">
        <v>3728896</v>
      </c>
      <c r="C1967">
        <f t="shared" si="74"/>
        <v>3.7288960000000002</v>
      </c>
      <c r="G1967">
        <v>0.765031497448728</v>
      </c>
      <c r="H1967">
        <v>2056512</v>
      </c>
      <c r="I1967">
        <f t="shared" si="75"/>
        <v>2.0565120000000001</v>
      </c>
    </row>
    <row r="1968" spans="1:9" x14ac:dyDescent="0.35">
      <c r="A1968">
        <v>0.56786538453866497</v>
      </c>
      <c r="B1968">
        <v>2978880</v>
      </c>
      <c r="C1968">
        <f t="shared" si="74"/>
        <v>2.9788800000000002</v>
      </c>
      <c r="G1968">
        <v>0.72500737821537597</v>
      </c>
      <c r="H1968">
        <v>2436480</v>
      </c>
      <c r="I1968">
        <f t="shared" si="75"/>
        <v>2.43648</v>
      </c>
    </row>
    <row r="1969" spans="1:9" x14ac:dyDescent="0.35">
      <c r="A1969">
        <v>0.54431028136427495</v>
      </c>
      <c r="B1969">
        <v>1689920</v>
      </c>
      <c r="C1969">
        <f t="shared" si="74"/>
        <v>1.6899200000000001</v>
      </c>
      <c r="G1969">
        <v>0.81200864294430197</v>
      </c>
      <c r="H1969">
        <v>2440896</v>
      </c>
      <c r="I1969">
        <f t="shared" si="75"/>
        <v>2.440896</v>
      </c>
    </row>
    <row r="1970" spans="1:9" x14ac:dyDescent="0.35">
      <c r="A1970">
        <v>0.50359235720641904</v>
      </c>
      <c r="B1970">
        <v>1980800</v>
      </c>
      <c r="C1970">
        <f t="shared" si="74"/>
        <v>1.9807999999999999</v>
      </c>
      <c r="G1970">
        <v>0.70912922272871104</v>
      </c>
      <c r="H1970">
        <v>2956160</v>
      </c>
      <c r="I1970">
        <f t="shared" si="75"/>
        <v>2.9561600000000001</v>
      </c>
    </row>
    <row r="1971" spans="1:9" x14ac:dyDescent="0.35">
      <c r="A1971">
        <v>0.56696424524156097</v>
      </c>
      <c r="B1971">
        <v>1985344</v>
      </c>
      <c r="C1971">
        <f t="shared" si="74"/>
        <v>1.985344</v>
      </c>
      <c r="G1971">
        <v>1.1638736677336501</v>
      </c>
      <c r="H1971">
        <v>5264832</v>
      </c>
      <c r="I1971">
        <f t="shared" si="75"/>
        <v>5.2648320000000002</v>
      </c>
    </row>
    <row r="1972" spans="1:9" x14ac:dyDescent="0.35">
      <c r="A1972">
        <v>0.69038336835299396</v>
      </c>
      <c r="B1972">
        <v>2572224</v>
      </c>
      <c r="C1972">
        <f t="shared" si="74"/>
        <v>2.5722239999999998</v>
      </c>
      <c r="G1972">
        <v>0.83817501684892604</v>
      </c>
      <c r="H1972">
        <v>2848192</v>
      </c>
      <c r="I1972">
        <f t="shared" si="75"/>
        <v>2.8481920000000001</v>
      </c>
    </row>
    <row r="1973" spans="1:9" x14ac:dyDescent="0.35">
      <c r="A1973">
        <v>1.0137137574381201</v>
      </c>
      <c r="B1973">
        <v>2573376</v>
      </c>
      <c r="C1973">
        <f t="shared" si="74"/>
        <v>2.5733760000000001</v>
      </c>
      <c r="G1973">
        <v>0.83432897890854096</v>
      </c>
      <c r="H1973">
        <v>2364224</v>
      </c>
      <c r="I1973">
        <f t="shared" si="75"/>
        <v>2.3642240000000001</v>
      </c>
    </row>
    <row r="1974" spans="1:9" x14ac:dyDescent="0.35">
      <c r="A1974">
        <v>0.67702818049908697</v>
      </c>
      <c r="B1974">
        <v>2314496</v>
      </c>
      <c r="C1974">
        <f t="shared" si="74"/>
        <v>2.3144960000000001</v>
      </c>
      <c r="G1974">
        <v>1.8125819660773099</v>
      </c>
      <c r="H1974">
        <v>2927872</v>
      </c>
      <c r="I1974">
        <f t="shared" si="75"/>
        <v>2.9278719999999998</v>
      </c>
    </row>
    <row r="1975" spans="1:9" x14ac:dyDescent="0.35">
      <c r="A1975">
        <v>0.71023181406830704</v>
      </c>
      <c r="B1975">
        <v>2079680</v>
      </c>
      <c r="C1975">
        <f t="shared" si="74"/>
        <v>2.0796800000000002</v>
      </c>
      <c r="G1975">
        <v>1.6514053850557799</v>
      </c>
      <c r="H1975">
        <v>5354560</v>
      </c>
      <c r="I1975">
        <f t="shared" si="75"/>
        <v>5.3545600000000002</v>
      </c>
    </row>
    <row r="1976" spans="1:9" x14ac:dyDescent="0.35">
      <c r="A1976">
        <v>0.87551551321353405</v>
      </c>
      <c r="B1976">
        <v>2692736</v>
      </c>
      <c r="C1976">
        <f t="shared" si="74"/>
        <v>2.692736</v>
      </c>
      <c r="G1976">
        <v>0.79419614213961998</v>
      </c>
      <c r="H1976">
        <v>2441856</v>
      </c>
      <c r="I1976">
        <f t="shared" si="75"/>
        <v>2.441856</v>
      </c>
    </row>
    <row r="1977" spans="1:9" x14ac:dyDescent="0.35">
      <c r="A1977">
        <v>0.65618662151965401</v>
      </c>
      <c r="B1977">
        <v>2056320</v>
      </c>
      <c r="C1977">
        <f t="shared" si="74"/>
        <v>2.0563199999999999</v>
      </c>
      <c r="G1977">
        <v>0.97739980028790796</v>
      </c>
      <c r="H1977">
        <v>3184064</v>
      </c>
      <c r="I1977">
        <f t="shared" si="75"/>
        <v>3.1840639999999998</v>
      </c>
    </row>
    <row r="1978" spans="1:9" x14ac:dyDescent="0.35">
      <c r="A1978">
        <v>0.52716101846573604</v>
      </c>
      <c r="B1978">
        <v>2221440</v>
      </c>
      <c r="C1978">
        <f t="shared" si="74"/>
        <v>2.2214399999999999</v>
      </c>
      <c r="G1978">
        <v>1.259744363254</v>
      </c>
      <c r="H1978">
        <v>3529536</v>
      </c>
      <c r="I1978">
        <f t="shared" si="75"/>
        <v>3.5295359999999998</v>
      </c>
    </row>
    <row r="1979" spans="1:9" x14ac:dyDescent="0.35">
      <c r="A1979">
        <v>0.54472023534983305</v>
      </c>
      <c r="B1979">
        <v>2152960</v>
      </c>
      <c r="C1979">
        <f t="shared" si="74"/>
        <v>2.1529600000000002</v>
      </c>
      <c r="G1979">
        <v>0.84523027246322102</v>
      </c>
      <c r="H1979">
        <v>2123520</v>
      </c>
      <c r="I1979">
        <f t="shared" si="75"/>
        <v>2.1235200000000001</v>
      </c>
    </row>
    <row r="1980" spans="1:9" x14ac:dyDescent="0.35">
      <c r="A1980">
        <v>0.69609811780506003</v>
      </c>
      <c r="B1980">
        <v>2988800</v>
      </c>
      <c r="C1980">
        <f t="shared" si="74"/>
        <v>2.9887999999999999</v>
      </c>
      <c r="G1980">
        <v>1.0350671824223701</v>
      </c>
      <c r="H1980">
        <v>2528064</v>
      </c>
      <c r="I1980">
        <f t="shared" si="75"/>
        <v>2.5280640000000001</v>
      </c>
    </row>
    <row r="1981" spans="1:9" x14ac:dyDescent="0.35">
      <c r="A1981">
        <v>0.94066472991411099</v>
      </c>
      <c r="B1981">
        <v>2797824</v>
      </c>
      <c r="C1981">
        <f t="shared" si="74"/>
        <v>2.7978239999999999</v>
      </c>
      <c r="G1981">
        <v>0.82817835090071701</v>
      </c>
      <c r="H1981">
        <v>2208384</v>
      </c>
      <c r="I1981">
        <f t="shared" si="75"/>
        <v>2.2083840000000001</v>
      </c>
    </row>
    <row r="1982" spans="1:9" x14ac:dyDescent="0.35">
      <c r="A1982">
        <v>0.62234459893841199</v>
      </c>
      <c r="B1982">
        <v>2444480</v>
      </c>
      <c r="C1982">
        <f t="shared" si="74"/>
        <v>2.44448</v>
      </c>
      <c r="G1982">
        <v>1.1898933925365001</v>
      </c>
      <c r="H1982">
        <v>5383104</v>
      </c>
      <c r="I1982">
        <f t="shared" si="75"/>
        <v>5.3831040000000003</v>
      </c>
    </row>
    <row r="1983" spans="1:9" x14ac:dyDescent="0.35">
      <c r="A1983">
        <v>0.62551805623319001</v>
      </c>
      <c r="B1983">
        <v>1935680</v>
      </c>
      <c r="C1983">
        <f t="shared" si="74"/>
        <v>1.9356800000000001</v>
      </c>
      <c r="G1983">
        <v>1.1301504466419801</v>
      </c>
      <c r="H1983">
        <v>3353792</v>
      </c>
      <c r="I1983">
        <f t="shared" si="75"/>
        <v>3.3537919999999999</v>
      </c>
    </row>
    <row r="1984" spans="1:9" x14ac:dyDescent="0.35">
      <c r="A1984">
        <v>0.631220450716662</v>
      </c>
      <c r="B1984">
        <v>2364544</v>
      </c>
      <c r="C1984">
        <f t="shared" si="74"/>
        <v>2.364544</v>
      </c>
      <c r="G1984">
        <v>1.3616244226424401</v>
      </c>
      <c r="H1984">
        <v>4338944</v>
      </c>
      <c r="I1984">
        <f t="shared" si="75"/>
        <v>4.3389439999999997</v>
      </c>
    </row>
    <row r="1985" spans="1:9" x14ac:dyDescent="0.35">
      <c r="A1985">
        <v>0.57943932870858905</v>
      </c>
      <c r="B1985">
        <v>2463936</v>
      </c>
      <c r="C1985">
        <f t="shared" si="74"/>
        <v>2.4639359999999999</v>
      </c>
      <c r="G1985">
        <v>0.84381965008464999</v>
      </c>
      <c r="H1985">
        <v>2374976</v>
      </c>
      <c r="I1985">
        <f t="shared" si="75"/>
        <v>2.3749760000000002</v>
      </c>
    </row>
    <row r="1986" spans="1:9" x14ac:dyDescent="0.35">
      <c r="A1986">
        <v>0.51971703732386298</v>
      </c>
      <c r="B1986">
        <v>2403968</v>
      </c>
      <c r="C1986">
        <f t="shared" ref="C1986:C2049" si="76">B1986/10^6</f>
        <v>2.4039679999999999</v>
      </c>
      <c r="G1986">
        <v>0.73482994367143195</v>
      </c>
      <c r="H1986">
        <v>2266432</v>
      </c>
      <c r="I1986">
        <f t="shared" ref="I1986:I2049" si="77">H1986/10^6</f>
        <v>2.266432</v>
      </c>
    </row>
    <row r="1987" spans="1:9" x14ac:dyDescent="0.35">
      <c r="A1987">
        <v>0.53849367701951301</v>
      </c>
      <c r="B1987">
        <v>2086080</v>
      </c>
      <c r="C1987">
        <f t="shared" si="76"/>
        <v>2.0860799999999999</v>
      </c>
      <c r="G1987">
        <v>0.78413857116152896</v>
      </c>
      <c r="H1987">
        <v>2619136</v>
      </c>
      <c r="I1987">
        <f t="shared" si="77"/>
        <v>2.6191360000000001</v>
      </c>
    </row>
    <row r="1988" spans="1:9" x14ac:dyDescent="0.35">
      <c r="A1988">
        <v>1.56273469632433</v>
      </c>
      <c r="B1988">
        <v>4285504</v>
      </c>
      <c r="C1988">
        <f t="shared" si="76"/>
        <v>4.2855040000000004</v>
      </c>
      <c r="G1988">
        <v>0.70906791505054201</v>
      </c>
      <c r="H1988">
        <v>2196928</v>
      </c>
      <c r="I1988">
        <f t="shared" si="77"/>
        <v>2.1969280000000002</v>
      </c>
    </row>
    <row r="1989" spans="1:9" x14ac:dyDescent="0.35">
      <c r="A1989">
        <v>0.62853384426774295</v>
      </c>
      <c r="B1989">
        <v>2183680</v>
      </c>
      <c r="C1989">
        <f t="shared" si="76"/>
        <v>2.1836799999999998</v>
      </c>
      <c r="G1989">
        <v>0.87582037602811702</v>
      </c>
      <c r="H1989">
        <v>2158656</v>
      </c>
      <c r="I1989">
        <f t="shared" si="77"/>
        <v>2.1586560000000001</v>
      </c>
    </row>
    <row r="1990" spans="1:9" x14ac:dyDescent="0.35">
      <c r="A1990">
        <v>0.50652328382732104</v>
      </c>
      <c r="B1990">
        <v>1959168</v>
      </c>
      <c r="C1990">
        <f t="shared" si="76"/>
        <v>1.959168</v>
      </c>
      <c r="G1990">
        <v>1.14004450029826</v>
      </c>
      <c r="H1990">
        <v>3665280</v>
      </c>
      <c r="I1990">
        <f t="shared" si="77"/>
        <v>3.6652800000000001</v>
      </c>
    </row>
    <row r="1991" spans="1:9" x14ac:dyDescent="0.35">
      <c r="A1991">
        <v>0.87341741243198801</v>
      </c>
      <c r="B1991">
        <v>3033280</v>
      </c>
      <c r="C1991">
        <f t="shared" si="76"/>
        <v>3.03328</v>
      </c>
      <c r="G1991">
        <v>1.2326439618437599</v>
      </c>
      <c r="H1991">
        <v>3250432</v>
      </c>
      <c r="I1991">
        <f t="shared" si="77"/>
        <v>3.250432</v>
      </c>
    </row>
    <row r="1992" spans="1:9" x14ac:dyDescent="0.35">
      <c r="A1992">
        <v>0.70039796541104304</v>
      </c>
      <c r="B1992">
        <v>2116480</v>
      </c>
      <c r="C1992">
        <f t="shared" si="76"/>
        <v>2.1164800000000001</v>
      </c>
      <c r="G1992">
        <v>0.91755116676364801</v>
      </c>
      <c r="H1992">
        <v>3280384</v>
      </c>
      <c r="I1992">
        <f t="shared" si="77"/>
        <v>3.2803840000000002</v>
      </c>
    </row>
    <row r="1993" spans="1:9" x14ac:dyDescent="0.35">
      <c r="A1993">
        <v>0.70983386269055904</v>
      </c>
      <c r="B1993">
        <v>3180928</v>
      </c>
      <c r="C1993">
        <f t="shared" si="76"/>
        <v>3.1809280000000002</v>
      </c>
      <c r="G1993">
        <v>0.94284340788624799</v>
      </c>
      <c r="H1993">
        <v>2853632</v>
      </c>
      <c r="I1993">
        <f t="shared" si="77"/>
        <v>2.8536320000000002</v>
      </c>
    </row>
    <row r="1994" spans="1:9" x14ac:dyDescent="0.35">
      <c r="A1994">
        <v>0.51451673719143198</v>
      </c>
      <c r="B1994">
        <v>2943552</v>
      </c>
      <c r="C1994">
        <f t="shared" si="76"/>
        <v>2.9435519999999999</v>
      </c>
      <c r="G1994">
        <v>0.883695381838001</v>
      </c>
      <c r="H1994">
        <v>3079424</v>
      </c>
      <c r="I1994">
        <f t="shared" si="77"/>
        <v>3.0794239999999999</v>
      </c>
    </row>
    <row r="1995" spans="1:9" x14ac:dyDescent="0.35">
      <c r="A1995">
        <v>0.71468527081071598</v>
      </c>
      <c r="B1995">
        <v>1698752</v>
      </c>
      <c r="C1995">
        <f t="shared" si="76"/>
        <v>1.698752</v>
      </c>
      <c r="G1995">
        <v>0.98204721197512801</v>
      </c>
      <c r="H1995">
        <v>2737536</v>
      </c>
      <c r="I1995">
        <f t="shared" si="77"/>
        <v>2.737536</v>
      </c>
    </row>
    <row r="1996" spans="1:9" x14ac:dyDescent="0.35">
      <c r="A1996">
        <v>1.60324811584229</v>
      </c>
      <c r="B1996">
        <v>4827136</v>
      </c>
      <c r="C1996">
        <f t="shared" si="76"/>
        <v>4.8271360000000003</v>
      </c>
      <c r="G1996">
        <v>0.78981884180469097</v>
      </c>
      <c r="H1996">
        <v>2777408</v>
      </c>
      <c r="I1996">
        <f t="shared" si="77"/>
        <v>2.7774079999999999</v>
      </c>
    </row>
    <row r="1997" spans="1:9" x14ac:dyDescent="0.35">
      <c r="A1997">
        <v>0.68766516824184798</v>
      </c>
      <c r="B1997">
        <v>2872064</v>
      </c>
      <c r="C1997">
        <f t="shared" si="76"/>
        <v>2.872064</v>
      </c>
      <c r="G1997">
        <v>2.0190414134878401</v>
      </c>
      <c r="H1997">
        <v>6884864</v>
      </c>
      <c r="I1997">
        <f t="shared" si="77"/>
        <v>6.8848640000000003</v>
      </c>
    </row>
    <row r="1998" spans="1:9" x14ac:dyDescent="0.35">
      <c r="A1998">
        <v>0.52843314563792498</v>
      </c>
      <c r="B1998">
        <v>2209536</v>
      </c>
      <c r="C1998">
        <f t="shared" si="76"/>
        <v>2.2095359999999999</v>
      </c>
      <c r="G1998">
        <v>0.84146510602645297</v>
      </c>
      <c r="H1998">
        <v>3046400</v>
      </c>
      <c r="I1998">
        <f t="shared" si="77"/>
        <v>3.0464000000000002</v>
      </c>
    </row>
    <row r="1999" spans="1:9" x14ac:dyDescent="0.35">
      <c r="A1999">
        <v>0.50381500277087898</v>
      </c>
      <c r="B1999">
        <v>2921280</v>
      </c>
      <c r="C1999">
        <f t="shared" si="76"/>
        <v>2.9212799999999999</v>
      </c>
      <c r="G1999">
        <v>1.1031801294103201</v>
      </c>
      <c r="H1999">
        <v>3312576</v>
      </c>
      <c r="I1999">
        <f t="shared" si="77"/>
        <v>3.312576</v>
      </c>
    </row>
    <row r="2000" spans="1:9" x14ac:dyDescent="0.35">
      <c r="A2000">
        <v>1.07659342948132</v>
      </c>
      <c r="B2000">
        <v>3481472</v>
      </c>
      <c r="C2000">
        <f t="shared" si="76"/>
        <v>3.4814720000000001</v>
      </c>
      <c r="G2000">
        <v>1.06975473183896</v>
      </c>
      <c r="H2000">
        <v>2758144</v>
      </c>
      <c r="I2000">
        <f t="shared" si="77"/>
        <v>2.7581440000000002</v>
      </c>
    </row>
    <row r="2001" spans="1:9" x14ac:dyDescent="0.35">
      <c r="A2001">
        <v>2.3032131706288199</v>
      </c>
      <c r="B2001">
        <v>5948608</v>
      </c>
      <c r="C2001">
        <f t="shared" si="76"/>
        <v>5.9486080000000001</v>
      </c>
      <c r="G2001">
        <v>1.1614386488295001</v>
      </c>
      <c r="H2001">
        <v>3372608</v>
      </c>
      <c r="I2001">
        <f t="shared" si="77"/>
        <v>3.3726080000000001</v>
      </c>
    </row>
    <row r="2002" spans="1:9" x14ac:dyDescent="0.35">
      <c r="A2002">
        <v>0.54700977414420504</v>
      </c>
      <c r="B2002">
        <v>2681088</v>
      </c>
      <c r="C2002">
        <f t="shared" si="76"/>
        <v>2.6810879999999999</v>
      </c>
      <c r="G2002">
        <v>0.83194383652544301</v>
      </c>
      <c r="H2002">
        <v>2808960</v>
      </c>
      <c r="I2002">
        <f t="shared" si="77"/>
        <v>2.8089599999999999</v>
      </c>
    </row>
    <row r="2003" spans="1:9" x14ac:dyDescent="0.35">
      <c r="A2003">
        <v>0.59244592445884203</v>
      </c>
      <c r="B2003">
        <v>2389568</v>
      </c>
      <c r="C2003">
        <f t="shared" si="76"/>
        <v>2.3895680000000001</v>
      </c>
      <c r="G2003">
        <v>0.861550030628775</v>
      </c>
      <c r="H2003">
        <v>2024128</v>
      </c>
      <c r="I2003">
        <f t="shared" si="77"/>
        <v>2.0241280000000001</v>
      </c>
    </row>
    <row r="2004" spans="1:9" x14ac:dyDescent="0.35">
      <c r="A2004">
        <v>0.60870623274686297</v>
      </c>
      <c r="B2004">
        <v>4450624</v>
      </c>
      <c r="C2004">
        <f t="shared" si="76"/>
        <v>4.4506240000000004</v>
      </c>
      <c r="G2004">
        <v>0.82290334777993102</v>
      </c>
      <c r="H2004">
        <v>1994176</v>
      </c>
      <c r="I2004">
        <f t="shared" si="77"/>
        <v>1.9941759999999999</v>
      </c>
    </row>
    <row r="2005" spans="1:9" x14ac:dyDescent="0.35">
      <c r="A2005">
        <v>0.55826343019786195</v>
      </c>
      <c r="B2005">
        <v>2339840</v>
      </c>
      <c r="C2005">
        <f t="shared" si="76"/>
        <v>2.3398400000000001</v>
      </c>
      <c r="G2005">
        <v>1.09209220857302</v>
      </c>
      <c r="H2005">
        <v>3028544</v>
      </c>
      <c r="I2005">
        <f t="shared" si="77"/>
        <v>3.0285440000000001</v>
      </c>
    </row>
    <row r="2006" spans="1:9" x14ac:dyDescent="0.35">
      <c r="A2006">
        <v>0.62881356587367399</v>
      </c>
      <c r="B2006">
        <v>2144640</v>
      </c>
      <c r="C2006">
        <f t="shared" si="76"/>
        <v>2.1446399999999999</v>
      </c>
      <c r="G2006">
        <v>0.73488908529152197</v>
      </c>
      <c r="H2006">
        <v>3342528</v>
      </c>
      <c r="I2006">
        <f t="shared" si="77"/>
        <v>3.3425280000000002</v>
      </c>
    </row>
    <row r="2007" spans="1:9" x14ac:dyDescent="0.35">
      <c r="A2007">
        <v>0.56029370911839704</v>
      </c>
      <c r="B2007">
        <v>2092160</v>
      </c>
      <c r="C2007">
        <f t="shared" si="76"/>
        <v>2.0921599999999998</v>
      </c>
      <c r="G2007">
        <v>0.80271191220109195</v>
      </c>
      <c r="H2007">
        <v>2664576</v>
      </c>
      <c r="I2007">
        <f t="shared" si="77"/>
        <v>2.6645759999999998</v>
      </c>
    </row>
    <row r="2008" spans="1:9" x14ac:dyDescent="0.35">
      <c r="A2008">
        <v>0.64978344202512195</v>
      </c>
      <c r="B2008">
        <v>2467072</v>
      </c>
      <c r="C2008">
        <f t="shared" si="76"/>
        <v>2.4670719999999999</v>
      </c>
      <c r="G2008">
        <v>0.73073803935711001</v>
      </c>
      <c r="H2008">
        <v>2491264</v>
      </c>
      <c r="I2008">
        <f t="shared" si="77"/>
        <v>2.4912640000000001</v>
      </c>
    </row>
    <row r="2009" spans="1:9" x14ac:dyDescent="0.35">
      <c r="A2009">
        <v>0.86801760813343498</v>
      </c>
      <c r="B2009">
        <v>2672256</v>
      </c>
      <c r="C2009">
        <f t="shared" si="76"/>
        <v>2.672256</v>
      </c>
      <c r="G2009">
        <v>0.87566791940959798</v>
      </c>
      <c r="H2009">
        <v>1828544</v>
      </c>
      <c r="I2009">
        <f t="shared" si="77"/>
        <v>1.8285439999999999</v>
      </c>
    </row>
    <row r="2010" spans="1:9" x14ac:dyDescent="0.35">
      <c r="A2010">
        <v>1.04392551397212</v>
      </c>
      <c r="B2010">
        <v>2879936</v>
      </c>
      <c r="C2010">
        <f t="shared" si="76"/>
        <v>2.8799359999999998</v>
      </c>
      <c r="G2010">
        <v>1.1492238563886801</v>
      </c>
      <c r="H2010">
        <v>3148224</v>
      </c>
      <c r="I2010">
        <f t="shared" si="77"/>
        <v>3.1482239999999999</v>
      </c>
    </row>
    <row r="2011" spans="1:9" x14ac:dyDescent="0.35">
      <c r="A2011">
        <v>0.60928580489754902</v>
      </c>
      <c r="B2011">
        <v>2605248</v>
      </c>
      <c r="C2011">
        <f t="shared" si="76"/>
        <v>2.605248</v>
      </c>
      <c r="G2011">
        <v>0.80514749259520701</v>
      </c>
      <c r="H2011">
        <v>2260032</v>
      </c>
      <c r="I2011">
        <f t="shared" si="77"/>
        <v>2.2600319999999998</v>
      </c>
    </row>
    <row r="2012" spans="1:9" x14ac:dyDescent="0.35">
      <c r="A2012">
        <v>0.80083605150557102</v>
      </c>
      <c r="B2012">
        <v>2624704</v>
      </c>
      <c r="C2012">
        <f t="shared" si="76"/>
        <v>2.6247039999999999</v>
      </c>
      <c r="G2012">
        <v>1.42452260838772</v>
      </c>
      <c r="H2012">
        <v>4802560</v>
      </c>
      <c r="I2012">
        <f t="shared" si="77"/>
        <v>4.8025599999999997</v>
      </c>
    </row>
    <row r="2013" spans="1:9" x14ac:dyDescent="0.35">
      <c r="A2013">
        <v>0.52345312643907305</v>
      </c>
      <c r="B2013">
        <v>2461312</v>
      </c>
      <c r="C2013">
        <f t="shared" si="76"/>
        <v>2.4613119999999999</v>
      </c>
      <c r="G2013">
        <v>0.90948305441067301</v>
      </c>
      <c r="H2013">
        <v>2727040</v>
      </c>
      <c r="I2013">
        <f t="shared" si="77"/>
        <v>2.7270400000000001</v>
      </c>
    </row>
    <row r="2014" spans="1:9" x14ac:dyDescent="0.35">
      <c r="A2014">
        <v>0.81450342624259597</v>
      </c>
      <c r="B2014">
        <v>2527872</v>
      </c>
      <c r="C2014">
        <f t="shared" si="76"/>
        <v>2.5278719999999999</v>
      </c>
      <c r="G2014">
        <v>1.34323831111099</v>
      </c>
      <c r="H2014">
        <v>2975616</v>
      </c>
      <c r="I2014">
        <f t="shared" si="77"/>
        <v>2.975616</v>
      </c>
    </row>
    <row r="2015" spans="1:9" x14ac:dyDescent="0.35">
      <c r="A2015">
        <v>0.64934508322278295</v>
      </c>
      <c r="B2015">
        <v>1807616</v>
      </c>
      <c r="C2015">
        <f t="shared" si="76"/>
        <v>1.8076159999999999</v>
      </c>
      <c r="G2015">
        <v>0.89958973362141603</v>
      </c>
      <c r="H2015">
        <v>2546880</v>
      </c>
      <c r="I2015">
        <f t="shared" si="77"/>
        <v>2.5468799999999998</v>
      </c>
    </row>
    <row r="2016" spans="1:9" x14ac:dyDescent="0.35">
      <c r="A2016">
        <v>1.1270796241119001</v>
      </c>
      <c r="B2016">
        <v>2999616</v>
      </c>
      <c r="C2016">
        <f t="shared" si="76"/>
        <v>2.9996160000000001</v>
      </c>
      <c r="G2016">
        <v>2.1843786914326002</v>
      </c>
      <c r="H2016">
        <v>7313344</v>
      </c>
      <c r="I2016">
        <f t="shared" si="77"/>
        <v>7.3133439999999998</v>
      </c>
    </row>
    <row r="2017" spans="1:9" x14ac:dyDescent="0.35">
      <c r="A2017">
        <v>1.40362429599697</v>
      </c>
      <c r="B2017">
        <v>7103232</v>
      </c>
      <c r="C2017">
        <f t="shared" si="76"/>
        <v>7.1032320000000002</v>
      </c>
      <c r="G2017">
        <v>0.82031496572816598</v>
      </c>
      <c r="H2017">
        <v>1792576</v>
      </c>
      <c r="I2017">
        <f t="shared" si="77"/>
        <v>1.7925759999999999</v>
      </c>
    </row>
    <row r="2018" spans="1:9" x14ac:dyDescent="0.35">
      <c r="A2018">
        <v>1.7345475757124</v>
      </c>
      <c r="B2018">
        <v>4481664</v>
      </c>
      <c r="C2018">
        <f t="shared" si="76"/>
        <v>4.4816640000000003</v>
      </c>
      <c r="G2018">
        <v>0.78487061285245896</v>
      </c>
      <c r="H2018">
        <v>2872896</v>
      </c>
      <c r="I2018">
        <f t="shared" si="77"/>
        <v>2.8728959999999999</v>
      </c>
    </row>
    <row r="2019" spans="1:9" x14ac:dyDescent="0.35">
      <c r="A2019">
        <v>1.74045475446387</v>
      </c>
      <c r="B2019">
        <v>2939264</v>
      </c>
      <c r="C2019">
        <f t="shared" si="76"/>
        <v>2.9392640000000001</v>
      </c>
      <c r="G2019">
        <v>1.3751130666007201</v>
      </c>
      <c r="H2019">
        <v>3585792</v>
      </c>
      <c r="I2019">
        <f t="shared" si="77"/>
        <v>3.5857920000000001</v>
      </c>
    </row>
    <row r="2020" spans="1:9" x14ac:dyDescent="0.35">
      <c r="A2020">
        <v>1.0816612091964299</v>
      </c>
      <c r="B2020">
        <v>2621760</v>
      </c>
      <c r="C2020">
        <f t="shared" si="76"/>
        <v>2.6217600000000001</v>
      </c>
      <c r="G2020">
        <v>0.71148536958793995</v>
      </c>
      <c r="H2020">
        <v>3915136</v>
      </c>
      <c r="I2020">
        <f t="shared" si="77"/>
        <v>3.9151359999999999</v>
      </c>
    </row>
    <row r="2021" spans="1:9" x14ac:dyDescent="0.35">
      <c r="A2021">
        <v>0.69265021464592402</v>
      </c>
      <c r="B2021">
        <v>2411968</v>
      </c>
      <c r="C2021">
        <f t="shared" si="76"/>
        <v>2.4119679999999999</v>
      </c>
      <c r="G2021">
        <v>0.86678922704476002</v>
      </c>
      <c r="H2021">
        <v>2010880</v>
      </c>
      <c r="I2021">
        <f t="shared" si="77"/>
        <v>2.0108799999999998</v>
      </c>
    </row>
    <row r="2022" spans="1:9" x14ac:dyDescent="0.35">
      <c r="A2022">
        <v>0.78728996943132601</v>
      </c>
      <c r="B2022">
        <v>2411648</v>
      </c>
      <c r="C2022">
        <f t="shared" si="76"/>
        <v>2.411648</v>
      </c>
      <c r="G2022">
        <v>0.84675925974875399</v>
      </c>
      <c r="H2022">
        <v>2487808</v>
      </c>
      <c r="I2022">
        <f t="shared" si="77"/>
        <v>2.4878079999999998</v>
      </c>
    </row>
    <row r="2023" spans="1:9" x14ac:dyDescent="0.35">
      <c r="A2023">
        <v>0.58070107850851704</v>
      </c>
      <c r="B2023">
        <v>1418944</v>
      </c>
      <c r="C2023">
        <f t="shared" si="76"/>
        <v>1.418944</v>
      </c>
      <c r="G2023">
        <v>1.02018120728196</v>
      </c>
      <c r="H2023">
        <v>2167680</v>
      </c>
      <c r="I2023">
        <f t="shared" si="77"/>
        <v>2.1676799999999998</v>
      </c>
    </row>
    <row r="2024" spans="1:9" x14ac:dyDescent="0.35">
      <c r="A2024">
        <v>0.89737486140649503</v>
      </c>
      <c r="B2024">
        <v>2475584</v>
      </c>
      <c r="C2024">
        <f t="shared" si="76"/>
        <v>2.475584</v>
      </c>
      <c r="G2024">
        <v>0.76282911641623297</v>
      </c>
      <c r="H2024">
        <v>3472000</v>
      </c>
      <c r="I2024">
        <f t="shared" si="77"/>
        <v>3.472</v>
      </c>
    </row>
    <row r="2025" spans="1:9" x14ac:dyDescent="0.35">
      <c r="A2025">
        <v>0.49808384054539401</v>
      </c>
      <c r="B2025">
        <v>1807808</v>
      </c>
      <c r="C2025">
        <f t="shared" si="76"/>
        <v>1.8078080000000001</v>
      </c>
      <c r="G2025">
        <v>1.70083763323901</v>
      </c>
      <c r="H2025">
        <v>4004736</v>
      </c>
      <c r="I2025">
        <f t="shared" si="77"/>
        <v>4.0047360000000003</v>
      </c>
    </row>
    <row r="2026" spans="1:9" x14ac:dyDescent="0.35">
      <c r="A2026">
        <v>0.52792468945398796</v>
      </c>
      <c r="B2026">
        <v>2117952</v>
      </c>
      <c r="C2026">
        <f t="shared" si="76"/>
        <v>2.1179519999999998</v>
      </c>
      <c r="G2026">
        <v>0.72179405844435596</v>
      </c>
      <c r="H2026">
        <v>2337088</v>
      </c>
      <c r="I2026">
        <f t="shared" si="77"/>
        <v>2.3370880000000001</v>
      </c>
    </row>
    <row r="2027" spans="1:9" x14ac:dyDescent="0.35">
      <c r="A2027">
        <v>0.879986831377634</v>
      </c>
      <c r="B2027">
        <v>2489984</v>
      </c>
      <c r="C2027">
        <f t="shared" si="76"/>
        <v>2.4899840000000002</v>
      </c>
      <c r="G2027">
        <v>1.3267432734931499</v>
      </c>
      <c r="H2027">
        <v>2819264</v>
      </c>
      <c r="I2027">
        <f t="shared" si="77"/>
        <v>2.819264</v>
      </c>
    </row>
    <row r="2028" spans="1:9" x14ac:dyDescent="0.35">
      <c r="A2028">
        <v>0.56342273739849702</v>
      </c>
      <c r="B2028">
        <v>2206592</v>
      </c>
      <c r="C2028">
        <f t="shared" si="76"/>
        <v>2.2065920000000001</v>
      </c>
      <c r="G2028">
        <v>0.83395947095508105</v>
      </c>
      <c r="H2028">
        <v>2492736</v>
      </c>
      <c r="I2028">
        <f t="shared" si="77"/>
        <v>2.4927359999999998</v>
      </c>
    </row>
    <row r="2029" spans="1:9" x14ac:dyDescent="0.35">
      <c r="A2029">
        <v>0.87560695088504903</v>
      </c>
      <c r="B2029">
        <v>2192064</v>
      </c>
      <c r="C2029">
        <f t="shared" si="76"/>
        <v>2.1920639999999998</v>
      </c>
      <c r="G2029">
        <v>0.784701706228212</v>
      </c>
      <c r="H2029">
        <v>2890240</v>
      </c>
      <c r="I2029">
        <f t="shared" si="77"/>
        <v>2.8902399999999999</v>
      </c>
    </row>
    <row r="2030" spans="1:9" x14ac:dyDescent="0.35">
      <c r="A2030">
        <v>0.67554444059619001</v>
      </c>
      <c r="B2030">
        <v>2088384</v>
      </c>
      <c r="C2030">
        <f t="shared" si="76"/>
        <v>2.088384</v>
      </c>
      <c r="G2030">
        <v>2.0184945053522201</v>
      </c>
      <c r="H2030">
        <v>4714560</v>
      </c>
      <c r="I2030">
        <f t="shared" si="77"/>
        <v>4.7145599999999996</v>
      </c>
    </row>
    <row r="2031" spans="1:9" x14ac:dyDescent="0.35">
      <c r="A2031">
        <v>0.69120287652739998</v>
      </c>
      <c r="B2031">
        <v>2543232</v>
      </c>
      <c r="C2031">
        <f t="shared" si="76"/>
        <v>2.5432320000000002</v>
      </c>
      <c r="G2031">
        <v>0.81694417376342898</v>
      </c>
      <c r="H2031">
        <v>2973312</v>
      </c>
      <c r="I2031">
        <f t="shared" si="77"/>
        <v>2.973312</v>
      </c>
    </row>
    <row r="2032" spans="1:9" x14ac:dyDescent="0.35">
      <c r="A2032">
        <v>0.70537921362025402</v>
      </c>
      <c r="B2032">
        <v>2280832</v>
      </c>
      <c r="C2032">
        <f t="shared" si="76"/>
        <v>2.2808320000000002</v>
      </c>
      <c r="G2032">
        <v>0.82031496572816598</v>
      </c>
      <c r="H2032">
        <v>2408704</v>
      </c>
      <c r="I2032">
        <f t="shared" si="77"/>
        <v>2.4087040000000002</v>
      </c>
    </row>
    <row r="2033" spans="1:9" x14ac:dyDescent="0.35">
      <c r="A2033">
        <v>0.54745827458629104</v>
      </c>
      <c r="B2033">
        <v>1827712</v>
      </c>
      <c r="C2033">
        <f t="shared" si="76"/>
        <v>1.827712</v>
      </c>
      <c r="G2033">
        <v>0.97854996096327995</v>
      </c>
      <c r="H2033">
        <v>2723264</v>
      </c>
      <c r="I2033">
        <f t="shared" si="77"/>
        <v>2.7232639999999999</v>
      </c>
    </row>
    <row r="2034" spans="1:9" x14ac:dyDescent="0.35">
      <c r="A2034">
        <v>0.62933767162932797</v>
      </c>
      <c r="B2034">
        <v>2732416</v>
      </c>
      <c r="C2034">
        <f t="shared" si="76"/>
        <v>2.7324160000000002</v>
      </c>
      <c r="G2034">
        <v>1.8922899354765299</v>
      </c>
      <c r="H2034">
        <v>3153024</v>
      </c>
      <c r="I2034">
        <f t="shared" si="77"/>
        <v>3.1530239999999998</v>
      </c>
    </row>
    <row r="2035" spans="1:9" x14ac:dyDescent="0.35">
      <c r="A2035">
        <v>0.91815447012350604</v>
      </c>
      <c r="B2035">
        <v>2745344</v>
      </c>
      <c r="C2035">
        <f t="shared" si="76"/>
        <v>2.7453439999999998</v>
      </c>
      <c r="G2035">
        <v>1.24381777914558</v>
      </c>
      <c r="H2035">
        <v>2792768</v>
      </c>
      <c r="I2035">
        <f t="shared" si="77"/>
        <v>2.7927680000000001</v>
      </c>
    </row>
    <row r="2036" spans="1:9" x14ac:dyDescent="0.35">
      <c r="A2036">
        <v>0.97495646388961199</v>
      </c>
      <c r="B2036">
        <v>3174912</v>
      </c>
      <c r="C2036">
        <f t="shared" si="76"/>
        <v>3.174912</v>
      </c>
      <c r="G2036">
        <v>1.01555853983474</v>
      </c>
      <c r="H2036">
        <v>3045248</v>
      </c>
      <c r="I2036">
        <f t="shared" si="77"/>
        <v>3.045248</v>
      </c>
    </row>
    <row r="2037" spans="1:9" x14ac:dyDescent="0.35">
      <c r="A2037">
        <v>2.1250764816222198</v>
      </c>
      <c r="B2037">
        <v>6128000</v>
      </c>
      <c r="C2037">
        <f t="shared" si="76"/>
        <v>6.1280000000000001</v>
      </c>
      <c r="G2037">
        <v>0.76465999017843</v>
      </c>
      <c r="H2037">
        <v>2373696</v>
      </c>
      <c r="I2037">
        <f t="shared" si="77"/>
        <v>2.3736959999999998</v>
      </c>
    </row>
    <row r="2038" spans="1:9" x14ac:dyDescent="0.35">
      <c r="A2038">
        <v>0.52639615980725796</v>
      </c>
      <c r="B2038">
        <v>1598848</v>
      </c>
      <c r="C2038">
        <f t="shared" si="76"/>
        <v>1.598848</v>
      </c>
      <c r="G2038">
        <v>1.25394834703682</v>
      </c>
      <c r="H2038">
        <v>2764800</v>
      </c>
      <c r="I2038">
        <f t="shared" si="77"/>
        <v>2.7648000000000001</v>
      </c>
    </row>
    <row r="2039" spans="1:9" x14ac:dyDescent="0.35">
      <c r="A2039">
        <v>0.52070750583623904</v>
      </c>
      <c r="B2039">
        <v>2570432</v>
      </c>
      <c r="C2039">
        <f t="shared" si="76"/>
        <v>2.5704319999999998</v>
      </c>
      <c r="G2039">
        <v>0.83680562768079902</v>
      </c>
      <c r="H2039">
        <v>1968000</v>
      </c>
      <c r="I2039">
        <f t="shared" si="77"/>
        <v>1.968</v>
      </c>
    </row>
    <row r="2040" spans="1:9" x14ac:dyDescent="0.35">
      <c r="A2040">
        <v>0.99424449742022503</v>
      </c>
      <c r="B2040">
        <v>2690432</v>
      </c>
      <c r="C2040">
        <f t="shared" si="76"/>
        <v>2.6904319999999999</v>
      </c>
      <c r="G2040">
        <v>1.2520421248861</v>
      </c>
      <c r="H2040">
        <v>5087680</v>
      </c>
      <c r="I2040">
        <f t="shared" si="77"/>
        <v>5.0876799999999998</v>
      </c>
    </row>
    <row r="2041" spans="1:9" x14ac:dyDescent="0.35">
      <c r="A2041">
        <v>1.0979714463427901</v>
      </c>
      <c r="B2041">
        <v>3051968</v>
      </c>
      <c r="C2041">
        <f t="shared" si="76"/>
        <v>3.051968</v>
      </c>
      <c r="G2041">
        <v>1.6142208540691501</v>
      </c>
      <c r="H2041">
        <v>4500032</v>
      </c>
      <c r="I2041">
        <f t="shared" si="77"/>
        <v>4.500032</v>
      </c>
    </row>
    <row r="2042" spans="1:9" x14ac:dyDescent="0.35">
      <c r="A2042">
        <v>0.65465082491477999</v>
      </c>
      <c r="B2042">
        <v>2748608</v>
      </c>
      <c r="C2042">
        <f t="shared" si="76"/>
        <v>2.7486079999999999</v>
      </c>
      <c r="G2042">
        <v>0.72010655067391405</v>
      </c>
      <c r="H2042">
        <v>2349824</v>
      </c>
      <c r="I2042">
        <f t="shared" si="77"/>
        <v>2.3498239999999999</v>
      </c>
    </row>
    <row r="2043" spans="1:9" x14ac:dyDescent="0.35">
      <c r="A2043">
        <v>0.75892754392936301</v>
      </c>
      <c r="B2043">
        <v>2879424</v>
      </c>
      <c r="C2043">
        <f t="shared" si="76"/>
        <v>2.8794240000000002</v>
      </c>
      <c r="G2043">
        <v>1.3741335338993701</v>
      </c>
      <c r="H2043">
        <v>4194048</v>
      </c>
      <c r="I2043">
        <f t="shared" si="77"/>
        <v>4.1940480000000004</v>
      </c>
    </row>
    <row r="2044" spans="1:9" x14ac:dyDescent="0.35">
      <c r="A2044">
        <v>0.74391488641202297</v>
      </c>
      <c r="B2044">
        <v>2591808</v>
      </c>
      <c r="C2044">
        <f t="shared" si="76"/>
        <v>2.5918079999999999</v>
      </c>
      <c r="G2044">
        <v>0.86267669507772005</v>
      </c>
      <c r="H2044">
        <v>2556480</v>
      </c>
      <c r="I2044">
        <f t="shared" si="77"/>
        <v>2.5564800000000001</v>
      </c>
    </row>
    <row r="2045" spans="1:9" x14ac:dyDescent="0.35">
      <c r="A2045">
        <v>0.59053768533773199</v>
      </c>
      <c r="B2045">
        <v>2352128</v>
      </c>
      <c r="C2045">
        <f t="shared" si="76"/>
        <v>2.352128</v>
      </c>
      <c r="G2045">
        <v>0.78117910665961199</v>
      </c>
      <c r="H2045">
        <v>2502528</v>
      </c>
      <c r="I2045">
        <f t="shared" si="77"/>
        <v>2.5025279999999999</v>
      </c>
    </row>
    <row r="2046" spans="1:9" x14ac:dyDescent="0.35">
      <c r="A2046">
        <v>0.61047924088855499</v>
      </c>
      <c r="B2046">
        <v>2807680</v>
      </c>
      <c r="C2046">
        <f t="shared" si="76"/>
        <v>2.80768</v>
      </c>
      <c r="G2046">
        <v>0.79613028210691905</v>
      </c>
      <c r="H2046">
        <v>1932032</v>
      </c>
      <c r="I2046">
        <f t="shared" si="77"/>
        <v>1.932032</v>
      </c>
    </row>
    <row r="2047" spans="1:9" x14ac:dyDescent="0.35">
      <c r="A2047">
        <v>1.00704816288824</v>
      </c>
      <c r="B2047">
        <v>2870272</v>
      </c>
      <c r="C2047">
        <f t="shared" si="76"/>
        <v>2.8702719999999999</v>
      </c>
      <c r="G2047">
        <v>0.86149079964358299</v>
      </c>
      <c r="H2047">
        <v>2613248</v>
      </c>
      <c r="I2047">
        <f t="shared" si="77"/>
        <v>2.613248</v>
      </c>
    </row>
    <row r="2048" spans="1:9" x14ac:dyDescent="0.35">
      <c r="A2048">
        <v>0.58639838861588001</v>
      </c>
      <c r="B2048">
        <v>2520384</v>
      </c>
      <c r="C2048">
        <f t="shared" si="76"/>
        <v>2.520384</v>
      </c>
      <c r="G2048">
        <v>0.90149254336010298</v>
      </c>
      <c r="H2048">
        <v>2639744</v>
      </c>
      <c r="I2048">
        <f t="shared" si="77"/>
        <v>2.6397439999999999</v>
      </c>
    </row>
    <row r="2049" spans="1:9" x14ac:dyDescent="0.35">
      <c r="A2049">
        <v>0.52571528511186005</v>
      </c>
      <c r="B2049">
        <v>3101632</v>
      </c>
      <c r="C2049">
        <f t="shared" si="76"/>
        <v>3.1016319999999999</v>
      </c>
      <c r="G2049">
        <v>0.91932979123709901</v>
      </c>
      <c r="H2049">
        <v>2816832</v>
      </c>
      <c r="I2049">
        <f t="shared" si="77"/>
        <v>2.8168319999999998</v>
      </c>
    </row>
    <row r="2050" spans="1:9" x14ac:dyDescent="0.35">
      <c r="A2050">
        <v>0.67480123189227204</v>
      </c>
      <c r="B2050">
        <v>2756672</v>
      </c>
      <c r="C2050">
        <f t="shared" ref="C2050:C2113" si="78">B2050/10^6</f>
        <v>2.756672</v>
      </c>
      <c r="G2050">
        <v>1.16052052065116</v>
      </c>
      <c r="H2050">
        <v>2458240</v>
      </c>
      <c r="I2050">
        <f t="shared" ref="I2050:I2113" si="79">H2050/10^6</f>
        <v>2.45824</v>
      </c>
    </row>
    <row r="2051" spans="1:9" x14ac:dyDescent="0.35">
      <c r="A2051">
        <v>0.69224151484159202</v>
      </c>
      <c r="B2051">
        <v>1919168</v>
      </c>
      <c r="C2051">
        <f t="shared" si="78"/>
        <v>1.919168</v>
      </c>
      <c r="G2051">
        <v>1.0130226154269399</v>
      </c>
      <c r="H2051">
        <v>2066112</v>
      </c>
      <c r="I2051">
        <f t="shared" si="79"/>
        <v>2.0661119999999999</v>
      </c>
    </row>
    <row r="2052" spans="1:9" x14ac:dyDescent="0.35">
      <c r="A2052">
        <v>0.74592967551588796</v>
      </c>
      <c r="B2052">
        <v>2899200</v>
      </c>
      <c r="C2052">
        <f t="shared" si="78"/>
        <v>2.8992</v>
      </c>
      <c r="G2052">
        <v>1.5168719448560299</v>
      </c>
      <c r="H2052">
        <v>3983488</v>
      </c>
      <c r="I2052">
        <f t="shared" si="79"/>
        <v>3.9834879999999999</v>
      </c>
    </row>
    <row r="2053" spans="1:9" x14ac:dyDescent="0.35">
      <c r="A2053">
        <v>0.87039324953969399</v>
      </c>
      <c r="B2053">
        <v>2420288</v>
      </c>
      <c r="C2053">
        <f t="shared" si="78"/>
        <v>2.4202880000000002</v>
      </c>
      <c r="G2053">
        <v>0.99674023723503302</v>
      </c>
      <c r="H2053">
        <v>2399232</v>
      </c>
      <c r="I2053">
        <f t="shared" si="79"/>
        <v>2.399232</v>
      </c>
    </row>
    <row r="2054" spans="1:9" x14ac:dyDescent="0.35">
      <c r="A2054">
        <v>0.60649096367182498</v>
      </c>
      <c r="B2054">
        <v>1805824</v>
      </c>
      <c r="C2054">
        <f t="shared" si="78"/>
        <v>1.8058240000000001</v>
      </c>
      <c r="G2054">
        <v>1.12464735873821</v>
      </c>
      <c r="H2054">
        <v>2666368</v>
      </c>
      <c r="I2054">
        <f t="shared" si="79"/>
        <v>2.6663679999999998</v>
      </c>
    </row>
    <row r="2055" spans="1:9" x14ac:dyDescent="0.35">
      <c r="A2055">
        <v>0.65688642710893796</v>
      </c>
      <c r="B2055">
        <v>2262656</v>
      </c>
      <c r="C2055">
        <f t="shared" si="78"/>
        <v>2.2626559999999998</v>
      </c>
      <c r="G2055">
        <v>0.87226595054713896</v>
      </c>
      <c r="H2055">
        <v>3166720</v>
      </c>
      <c r="I2055">
        <f t="shared" si="79"/>
        <v>3.1667200000000002</v>
      </c>
    </row>
    <row r="2056" spans="1:9" x14ac:dyDescent="0.35">
      <c r="A2056">
        <v>0.85472204067295499</v>
      </c>
      <c r="B2056">
        <v>2387584</v>
      </c>
      <c r="C2056">
        <f t="shared" si="78"/>
        <v>2.3875839999999999</v>
      </c>
      <c r="G2056">
        <v>0.83149016002683496</v>
      </c>
      <c r="H2056">
        <v>2999808</v>
      </c>
      <c r="I2056">
        <f t="shared" si="79"/>
        <v>2.9998079999999998</v>
      </c>
    </row>
    <row r="2057" spans="1:9" x14ac:dyDescent="0.35">
      <c r="A2057">
        <v>0.94733252989990402</v>
      </c>
      <c r="B2057">
        <v>3076160</v>
      </c>
      <c r="C2057">
        <f t="shared" si="78"/>
        <v>3.0761599999999998</v>
      </c>
      <c r="G2057">
        <v>0.81464363987384403</v>
      </c>
      <c r="H2057">
        <v>2872384</v>
      </c>
      <c r="I2057">
        <f t="shared" si="79"/>
        <v>2.8723839999999998</v>
      </c>
    </row>
    <row r="2058" spans="1:9" x14ac:dyDescent="0.35">
      <c r="A2058">
        <v>0.99307435102201302</v>
      </c>
      <c r="B2058">
        <v>2575296</v>
      </c>
      <c r="C2058">
        <f t="shared" si="78"/>
        <v>2.5752959999999998</v>
      </c>
      <c r="G2058">
        <v>0.71802175138535296</v>
      </c>
      <c r="H2058">
        <v>2816000</v>
      </c>
      <c r="I2058">
        <f t="shared" si="79"/>
        <v>2.8159999999999998</v>
      </c>
    </row>
    <row r="2059" spans="1:9" x14ac:dyDescent="0.35">
      <c r="A2059">
        <v>0.54010935107839098</v>
      </c>
      <c r="B2059">
        <v>2065344</v>
      </c>
      <c r="C2059">
        <f t="shared" si="78"/>
        <v>2.0653440000000001</v>
      </c>
      <c r="G2059">
        <v>0.87545456483509698</v>
      </c>
      <c r="H2059">
        <v>2528576</v>
      </c>
      <c r="I2059">
        <f t="shared" si="79"/>
        <v>2.5285760000000002</v>
      </c>
    </row>
    <row r="2060" spans="1:9" x14ac:dyDescent="0.35">
      <c r="A2060">
        <v>1.2245256726359699</v>
      </c>
      <c r="B2060">
        <v>3025920</v>
      </c>
      <c r="C2060">
        <f t="shared" si="78"/>
        <v>3.0259200000000002</v>
      </c>
      <c r="G2060">
        <v>0.70117391447660704</v>
      </c>
      <c r="H2060">
        <v>1754304</v>
      </c>
      <c r="I2060">
        <f t="shared" si="79"/>
        <v>1.7543040000000001</v>
      </c>
    </row>
    <row r="2061" spans="1:9" x14ac:dyDescent="0.35">
      <c r="A2061">
        <v>0.70365084384365995</v>
      </c>
      <c r="B2061">
        <v>3031488</v>
      </c>
      <c r="C2061">
        <f t="shared" si="78"/>
        <v>3.031488</v>
      </c>
      <c r="G2061">
        <v>0.71908002894648004</v>
      </c>
      <c r="H2061">
        <v>3097408</v>
      </c>
      <c r="I2061">
        <f t="shared" si="79"/>
        <v>3.0974080000000002</v>
      </c>
    </row>
    <row r="2062" spans="1:9" x14ac:dyDescent="0.35">
      <c r="A2062">
        <v>0.572813036731183</v>
      </c>
      <c r="B2062">
        <v>2555520</v>
      </c>
      <c r="C2062">
        <f t="shared" si="78"/>
        <v>2.55552</v>
      </c>
      <c r="G2062">
        <v>1.4698695856678199</v>
      </c>
      <c r="H2062">
        <v>3337920</v>
      </c>
      <c r="I2062">
        <f t="shared" si="79"/>
        <v>3.33792</v>
      </c>
    </row>
    <row r="2063" spans="1:9" x14ac:dyDescent="0.35">
      <c r="A2063">
        <v>0.56555058079615095</v>
      </c>
      <c r="B2063">
        <v>2415552</v>
      </c>
      <c r="C2063">
        <f t="shared" si="78"/>
        <v>2.4155519999999999</v>
      </c>
      <c r="G2063">
        <v>0.82225587743506601</v>
      </c>
      <c r="H2063">
        <v>3206656</v>
      </c>
      <c r="I2063">
        <f t="shared" si="79"/>
        <v>3.2066560000000002</v>
      </c>
    </row>
    <row r="2064" spans="1:9" x14ac:dyDescent="0.35">
      <c r="A2064">
        <v>0.50846765921256698</v>
      </c>
      <c r="B2064">
        <v>2480320</v>
      </c>
      <c r="C2064">
        <f t="shared" si="78"/>
        <v>2.4803199999999999</v>
      </c>
      <c r="G2064">
        <v>0.93345340978528202</v>
      </c>
      <c r="H2064">
        <v>2759744</v>
      </c>
      <c r="I2064">
        <f t="shared" si="79"/>
        <v>2.759744</v>
      </c>
    </row>
    <row r="2065" spans="1:9" x14ac:dyDescent="0.35">
      <c r="A2065">
        <v>1.09912414909344</v>
      </c>
      <c r="B2065">
        <v>3290496</v>
      </c>
      <c r="C2065">
        <f t="shared" si="78"/>
        <v>3.2904960000000001</v>
      </c>
      <c r="G2065">
        <v>1.3608002727811499</v>
      </c>
      <c r="H2065">
        <v>3020416</v>
      </c>
      <c r="I2065">
        <f t="shared" si="79"/>
        <v>3.020416</v>
      </c>
    </row>
    <row r="2066" spans="1:9" x14ac:dyDescent="0.35">
      <c r="A2066">
        <v>0.64013118205581399</v>
      </c>
      <c r="B2066">
        <v>1487168</v>
      </c>
      <c r="C2066">
        <f t="shared" si="78"/>
        <v>1.487168</v>
      </c>
      <c r="G2066">
        <v>0.84014744726119694</v>
      </c>
      <c r="H2066">
        <v>2113408</v>
      </c>
      <c r="I2066">
        <f t="shared" si="79"/>
        <v>2.1134080000000002</v>
      </c>
    </row>
    <row r="2067" spans="1:9" x14ac:dyDescent="0.35">
      <c r="A2067">
        <v>0.62477918501345098</v>
      </c>
      <c r="B2067">
        <v>2694656</v>
      </c>
      <c r="C2067">
        <f t="shared" si="78"/>
        <v>2.6946560000000002</v>
      </c>
      <c r="G2067">
        <v>1.11771204250919</v>
      </c>
      <c r="H2067">
        <v>4577856</v>
      </c>
      <c r="I2067">
        <f t="shared" si="79"/>
        <v>4.5778559999999997</v>
      </c>
    </row>
    <row r="2068" spans="1:9" x14ac:dyDescent="0.35">
      <c r="A2068">
        <v>1.50624705559425</v>
      </c>
      <c r="B2068">
        <v>5782016</v>
      </c>
      <c r="C2068">
        <f t="shared" si="78"/>
        <v>5.7820159999999996</v>
      </c>
      <c r="G2068">
        <v>1.0719669806816701</v>
      </c>
      <c r="H2068">
        <v>3007488</v>
      </c>
      <c r="I2068">
        <f t="shared" si="79"/>
        <v>3.0074879999999999</v>
      </c>
    </row>
    <row r="2069" spans="1:9" x14ac:dyDescent="0.35">
      <c r="A2069">
        <v>0.63379047025205903</v>
      </c>
      <c r="B2069">
        <v>2100160</v>
      </c>
      <c r="C2069">
        <f t="shared" si="78"/>
        <v>2.1001599999999998</v>
      </c>
      <c r="G2069">
        <v>2.1731432438519498</v>
      </c>
      <c r="H2069">
        <v>4143552</v>
      </c>
      <c r="I2069">
        <f t="shared" si="79"/>
        <v>4.1435519999999997</v>
      </c>
    </row>
    <row r="2070" spans="1:9" x14ac:dyDescent="0.35">
      <c r="A2070">
        <v>0.57122094407605895</v>
      </c>
      <c r="B2070">
        <v>2616192</v>
      </c>
      <c r="C2070">
        <f t="shared" si="78"/>
        <v>2.6161919999999999</v>
      </c>
      <c r="G2070">
        <v>0.70030479002638901</v>
      </c>
      <c r="H2070">
        <v>2772032</v>
      </c>
      <c r="I2070">
        <f t="shared" si="79"/>
        <v>2.7720319999999998</v>
      </c>
    </row>
    <row r="2071" spans="1:9" x14ac:dyDescent="0.35">
      <c r="A2071">
        <v>0.65525226261013902</v>
      </c>
      <c r="B2071">
        <v>3170816</v>
      </c>
      <c r="C2071">
        <f t="shared" si="78"/>
        <v>3.1708159999999999</v>
      </c>
      <c r="G2071">
        <v>0.73842934424576501</v>
      </c>
      <c r="H2071">
        <v>3143040</v>
      </c>
      <c r="I2071">
        <f t="shared" si="79"/>
        <v>3.1430400000000001</v>
      </c>
    </row>
    <row r="2072" spans="1:9" x14ac:dyDescent="0.35">
      <c r="A2072">
        <v>0.62793897616322003</v>
      </c>
      <c r="B2072">
        <v>2847424</v>
      </c>
      <c r="C2072">
        <f t="shared" si="78"/>
        <v>2.8474240000000002</v>
      </c>
      <c r="G2072">
        <v>0.93400731893001199</v>
      </c>
      <c r="H2072">
        <v>3103616</v>
      </c>
      <c r="I2072">
        <f t="shared" si="79"/>
        <v>3.1036160000000002</v>
      </c>
    </row>
    <row r="2073" spans="1:9" x14ac:dyDescent="0.35">
      <c r="A2073">
        <v>0.52388074673600105</v>
      </c>
      <c r="B2073">
        <v>2354240</v>
      </c>
      <c r="C2073">
        <f t="shared" si="78"/>
        <v>2.3542399999999999</v>
      </c>
      <c r="G2073">
        <v>1.13860798103836</v>
      </c>
      <c r="H2073">
        <v>3348224</v>
      </c>
      <c r="I2073">
        <f t="shared" si="79"/>
        <v>3.3482240000000001</v>
      </c>
    </row>
    <row r="2074" spans="1:9" x14ac:dyDescent="0.35">
      <c r="A2074">
        <v>0.73079750097209795</v>
      </c>
      <c r="B2074">
        <v>2864576</v>
      </c>
      <c r="C2074">
        <f t="shared" si="78"/>
        <v>2.864576</v>
      </c>
      <c r="G2074">
        <v>0.792962201717203</v>
      </c>
      <c r="H2074">
        <v>2200064</v>
      </c>
      <c r="I2074">
        <f t="shared" si="79"/>
        <v>2.2000639999999998</v>
      </c>
    </row>
    <row r="2075" spans="1:9" x14ac:dyDescent="0.35">
      <c r="A2075">
        <v>0.87296255071846396</v>
      </c>
      <c r="B2075">
        <v>2777408</v>
      </c>
      <c r="C2075">
        <f t="shared" si="78"/>
        <v>2.7774079999999999</v>
      </c>
      <c r="G2075">
        <v>0.89307366386381504</v>
      </c>
      <c r="H2075">
        <v>2965760</v>
      </c>
      <c r="I2075">
        <f t="shared" si="79"/>
        <v>2.96576</v>
      </c>
    </row>
    <row r="2076" spans="1:9" x14ac:dyDescent="0.35">
      <c r="A2076">
        <v>0.67612545861703199</v>
      </c>
      <c r="B2076">
        <v>2167680</v>
      </c>
      <c r="C2076">
        <f t="shared" si="78"/>
        <v>2.1676799999999998</v>
      </c>
      <c r="G2076">
        <v>1.1421595178772299</v>
      </c>
      <c r="H2076">
        <v>2362112</v>
      </c>
      <c r="I2076">
        <f t="shared" si="79"/>
        <v>2.3621120000000002</v>
      </c>
    </row>
    <row r="2077" spans="1:9" x14ac:dyDescent="0.35">
      <c r="A2077">
        <v>1.1917282999872501</v>
      </c>
      <c r="B2077">
        <v>3278720</v>
      </c>
      <c r="C2077">
        <f t="shared" si="78"/>
        <v>3.2787199999999999</v>
      </c>
      <c r="G2077">
        <v>0.88640357750057996</v>
      </c>
      <c r="H2077">
        <v>2025280</v>
      </c>
      <c r="I2077">
        <f t="shared" si="79"/>
        <v>2.02528</v>
      </c>
    </row>
    <row r="2078" spans="1:9" x14ac:dyDescent="0.35">
      <c r="A2078">
        <v>0.62916302360187804</v>
      </c>
      <c r="B2078">
        <v>2790464</v>
      </c>
      <c r="C2078">
        <f t="shared" si="78"/>
        <v>2.7904640000000001</v>
      </c>
      <c r="G2078">
        <v>0.94907386279130002</v>
      </c>
      <c r="H2078">
        <v>2693824</v>
      </c>
      <c r="I2078">
        <f t="shared" si="79"/>
        <v>2.6938240000000002</v>
      </c>
    </row>
    <row r="2079" spans="1:9" x14ac:dyDescent="0.35">
      <c r="A2079">
        <v>0.96111227521072096</v>
      </c>
      <c r="B2079">
        <v>2477504</v>
      </c>
      <c r="C2079">
        <f t="shared" si="78"/>
        <v>2.4775040000000002</v>
      </c>
      <c r="G2079">
        <v>0.86374632450246303</v>
      </c>
      <c r="H2079">
        <v>2290816</v>
      </c>
      <c r="I2079">
        <f t="shared" si="79"/>
        <v>2.290816</v>
      </c>
    </row>
    <row r="2080" spans="1:9" x14ac:dyDescent="0.35">
      <c r="A2080">
        <v>0.58176927529542299</v>
      </c>
      <c r="B2080">
        <v>2564160</v>
      </c>
      <c r="C2080">
        <f t="shared" si="78"/>
        <v>2.5641600000000002</v>
      </c>
      <c r="G2080">
        <v>0.82665295866647603</v>
      </c>
      <c r="H2080">
        <v>2550976</v>
      </c>
      <c r="I2080">
        <f t="shared" si="79"/>
        <v>2.5509759999999999</v>
      </c>
    </row>
    <row r="2081" spans="1:9" x14ac:dyDescent="0.35">
      <c r="A2081">
        <v>0.55977695745077705</v>
      </c>
      <c r="B2081">
        <v>2464448</v>
      </c>
      <c r="C2081">
        <f t="shared" si="78"/>
        <v>2.464448</v>
      </c>
      <c r="G2081">
        <v>1.41279359221937</v>
      </c>
      <c r="H2081">
        <v>3524800</v>
      </c>
      <c r="I2081">
        <f t="shared" si="79"/>
        <v>3.5247999999999999</v>
      </c>
    </row>
    <row r="2082" spans="1:9" x14ac:dyDescent="0.35">
      <c r="A2082">
        <v>0.623333821086137</v>
      </c>
      <c r="B2082">
        <v>2343808</v>
      </c>
      <c r="C2082">
        <f t="shared" si="78"/>
        <v>2.3438080000000001</v>
      </c>
      <c r="G2082">
        <v>0.92030585840856205</v>
      </c>
      <c r="H2082">
        <v>2452672</v>
      </c>
      <c r="I2082">
        <f t="shared" si="79"/>
        <v>2.4526720000000002</v>
      </c>
    </row>
    <row r="2083" spans="1:9" x14ac:dyDescent="0.35">
      <c r="A2083">
        <v>0.52877182477682705</v>
      </c>
      <c r="B2083">
        <v>2986048</v>
      </c>
      <c r="C2083">
        <f t="shared" si="78"/>
        <v>2.9860479999999998</v>
      </c>
      <c r="G2083">
        <v>1.2542660181893199</v>
      </c>
      <c r="H2083">
        <v>2772352</v>
      </c>
      <c r="I2083">
        <f t="shared" si="79"/>
        <v>2.7723520000000001</v>
      </c>
    </row>
    <row r="2084" spans="1:9" x14ac:dyDescent="0.35">
      <c r="A2084">
        <v>0.53105183518574595</v>
      </c>
      <c r="B2084">
        <v>2733120</v>
      </c>
      <c r="C2084">
        <f t="shared" si="78"/>
        <v>2.73312</v>
      </c>
      <c r="G2084">
        <v>1.5231780313638701</v>
      </c>
      <c r="H2084">
        <v>4112832</v>
      </c>
      <c r="I2084">
        <f t="shared" si="79"/>
        <v>4.112832</v>
      </c>
    </row>
    <row r="2085" spans="1:9" x14ac:dyDescent="0.35">
      <c r="A2085">
        <v>0.91354910165279501</v>
      </c>
      <c r="B2085">
        <v>1788160</v>
      </c>
      <c r="C2085">
        <f t="shared" si="78"/>
        <v>1.78816</v>
      </c>
      <c r="G2085">
        <v>1.15624923122544</v>
      </c>
      <c r="H2085">
        <v>2759232</v>
      </c>
      <c r="I2085">
        <f t="shared" si="79"/>
        <v>2.7592319999999999</v>
      </c>
    </row>
    <row r="2086" spans="1:9" x14ac:dyDescent="0.35">
      <c r="A2086">
        <v>1.17592793579619</v>
      </c>
      <c r="B2086">
        <v>3607552</v>
      </c>
      <c r="C2086">
        <f t="shared" si="78"/>
        <v>3.6075520000000001</v>
      </c>
      <c r="G2086">
        <v>0.87157037723946496</v>
      </c>
      <c r="H2086">
        <v>2037696</v>
      </c>
      <c r="I2086">
        <f t="shared" si="79"/>
        <v>2.037696</v>
      </c>
    </row>
    <row r="2087" spans="1:9" x14ac:dyDescent="0.35">
      <c r="A2087">
        <v>1.41875769599688</v>
      </c>
      <c r="B2087">
        <v>3748992</v>
      </c>
      <c r="C2087">
        <f t="shared" si="78"/>
        <v>3.7489919999999999</v>
      </c>
      <c r="G2087">
        <v>0.72155323078647404</v>
      </c>
      <c r="H2087">
        <v>2595392</v>
      </c>
      <c r="I2087">
        <f t="shared" si="79"/>
        <v>2.5953919999999999</v>
      </c>
    </row>
    <row r="2088" spans="1:9" x14ac:dyDescent="0.35">
      <c r="A2088">
        <v>0.69104536024222596</v>
      </c>
      <c r="B2088">
        <v>2567296</v>
      </c>
      <c r="C2088">
        <f t="shared" si="78"/>
        <v>2.5672959999999998</v>
      </c>
      <c r="G2088">
        <v>0.75570270926525596</v>
      </c>
      <c r="H2088">
        <v>2853120</v>
      </c>
      <c r="I2088">
        <f t="shared" si="79"/>
        <v>2.8531200000000001</v>
      </c>
    </row>
    <row r="2089" spans="1:9" x14ac:dyDescent="0.35">
      <c r="A2089">
        <v>0.72046849710657301</v>
      </c>
      <c r="B2089">
        <v>3429824</v>
      </c>
      <c r="C2089">
        <f t="shared" si="78"/>
        <v>3.429824</v>
      </c>
      <c r="G2089">
        <v>0.78515208964924199</v>
      </c>
      <c r="H2089">
        <v>3022208</v>
      </c>
      <c r="I2089">
        <f t="shared" si="79"/>
        <v>3.022208</v>
      </c>
    </row>
    <row r="2090" spans="1:9" x14ac:dyDescent="0.35">
      <c r="A2090">
        <v>0.68563474780407196</v>
      </c>
      <c r="B2090">
        <v>2120576</v>
      </c>
      <c r="C2090">
        <f t="shared" si="78"/>
        <v>2.1205759999999998</v>
      </c>
      <c r="G2090">
        <v>0.883695381838001</v>
      </c>
      <c r="H2090">
        <v>4302784</v>
      </c>
      <c r="I2090">
        <f t="shared" si="79"/>
        <v>4.3027839999999999</v>
      </c>
    </row>
    <row r="2091" spans="1:9" x14ac:dyDescent="0.35">
      <c r="A2091">
        <v>0.83475551266766301</v>
      </c>
      <c r="B2091">
        <v>3421952</v>
      </c>
      <c r="C2091">
        <f t="shared" si="78"/>
        <v>3.4219520000000001</v>
      </c>
      <c r="G2091">
        <v>2.7988938766275799</v>
      </c>
      <c r="H2091">
        <v>5946688</v>
      </c>
      <c r="I2091">
        <f t="shared" si="79"/>
        <v>5.946688</v>
      </c>
    </row>
    <row r="2092" spans="1:9" x14ac:dyDescent="0.35">
      <c r="A2092">
        <v>0.60137241338994396</v>
      </c>
      <c r="B2092">
        <v>2892352</v>
      </c>
      <c r="C2092">
        <f t="shared" si="78"/>
        <v>2.8923519999999998</v>
      </c>
      <c r="G2092">
        <v>0.81430713827203305</v>
      </c>
      <c r="H2092">
        <v>2484736</v>
      </c>
      <c r="I2092">
        <f t="shared" si="79"/>
        <v>2.4847359999999998</v>
      </c>
    </row>
    <row r="2093" spans="1:9" x14ac:dyDescent="0.35">
      <c r="A2093">
        <v>0.73866479229209003</v>
      </c>
      <c r="B2093">
        <v>2631424</v>
      </c>
      <c r="C2093">
        <f t="shared" si="78"/>
        <v>2.631424</v>
      </c>
      <c r="G2093">
        <v>0.76334437478915695</v>
      </c>
      <c r="H2093">
        <v>2281984</v>
      </c>
      <c r="I2093">
        <f t="shared" si="79"/>
        <v>2.281984</v>
      </c>
    </row>
    <row r="2094" spans="1:9" x14ac:dyDescent="0.35">
      <c r="A2094">
        <v>0.81882552046117396</v>
      </c>
      <c r="B2094">
        <v>2380096</v>
      </c>
      <c r="C2094">
        <f t="shared" si="78"/>
        <v>2.380096</v>
      </c>
      <c r="G2094">
        <v>0.75622172882830696</v>
      </c>
      <c r="H2094">
        <v>1950848</v>
      </c>
      <c r="I2094">
        <f t="shared" si="79"/>
        <v>1.9508479999999999</v>
      </c>
    </row>
    <row r="2095" spans="1:9" x14ac:dyDescent="0.35">
      <c r="A2095">
        <v>0.51807622241402096</v>
      </c>
      <c r="B2095">
        <v>2163584</v>
      </c>
      <c r="C2095">
        <f t="shared" si="78"/>
        <v>2.1635840000000002</v>
      </c>
      <c r="G2095">
        <v>0.90489941520390904</v>
      </c>
      <c r="H2095">
        <v>2238464</v>
      </c>
      <c r="I2095">
        <f t="shared" si="79"/>
        <v>2.238464</v>
      </c>
    </row>
    <row r="2096" spans="1:9" x14ac:dyDescent="0.35">
      <c r="A2096">
        <v>0.98290509526680003</v>
      </c>
      <c r="B2096">
        <v>2088064</v>
      </c>
      <c r="C2096">
        <f t="shared" si="78"/>
        <v>2.0880640000000001</v>
      </c>
      <c r="G2096">
        <v>0.94203419419808099</v>
      </c>
      <c r="H2096">
        <v>2243392</v>
      </c>
      <c r="I2096">
        <f t="shared" si="79"/>
        <v>2.2433920000000001</v>
      </c>
    </row>
    <row r="2097" spans="1:9" x14ac:dyDescent="0.35">
      <c r="A2097">
        <v>1.0041098695683299</v>
      </c>
      <c r="B2097">
        <v>2599680</v>
      </c>
      <c r="C2097">
        <f t="shared" si="78"/>
        <v>2.5996800000000002</v>
      </c>
      <c r="G2097">
        <v>0.81029967103295897</v>
      </c>
      <c r="H2097">
        <v>2390080</v>
      </c>
      <c r="I2097">
        <f t="shared" si="79"/>
        <v>2.3900800000000002</v>
      </c>
    </row>
    <row r="2098" spans="1:9" x14ac:dyDescent="0.35">
      <c r="A2098">
        <v>0.61213850348054899</v>
      </c>
      <c r="B2098">
        <v>1433536</v>
      </c>
      <c r="C2098">
        <f t="shared" si="78"/>
        <v>1.4335359999999999</v>
      </c>
      <c r="G2098">
        <v>0.75209029502310998</v>
      </c>
      <c r="H2098">
        <v>2067904</v>
      </c>
      <c r="I2098">
        <f t="shared" si="79"/>
        <v>2.067904</v>
      </c>
    </row>
    <row r="2099" spans="1:9" x14ac:dyDescent="0.35">
      <c r="A2099">
        <v>0.96789176470122296</v>
      </c>
      <c r="B2099">
        <v>3222144</v>
      </c>
      <c r="C2099">
        <f t="shared" si="78"/>
        <v>3.2221440000000001</v>
      </c>
      <c r="G2099">
        <v>1.28447944797318</v>
      </c>
      <c r="H2099">
        <v>3328256</v>
      </c>
      <c r="I2099">
        <f t="shared" si="79"/>
        <v>3.3282560000000001</v>
      </c>
    </row>
    <row r="2100" spans="1:9" x14ac:dyDescent="0.35">
      <c r="A2100">
        <v>1.4517316552109101</v>
      </c>
      <c r="B2100">
        <v>4395328</v>
      </c>
      <c r="C2100">
        <f t="shared" si="78"/>
        <v>4.3953280000000001</v>
      </c>
      <c r="G2100">
        <v>1.07449696734724</v>
      </c>
      <c r="H2100">
        <v>2919808</v>
      </c>
      <c r="I2100">
        <f t="shared" si="79"/>
        <v>2.9198080000000002</v>
      </c>
    </row>
    <row r="2101" spans="1:9" x14ac:dyDescent="0.35">
      <c r="A2101">
        <v>0.58051009971870104</v>
      </c>
      <c r="B2101">
        <v>2651200</v>
      </c>
      <c r="C2101">
        <f t="shared" si="78"/>
        <v>2.6511999999999998</v>
      </c>
      <c r="G2101">
        <v>1.18450752927585</v>
      </c>
      <c r="H2101">
        <v>3611968</v>
      </c>
      <c r="I2101">
        <f t="shared" si="79"/>
        <v>3.6119680000000001</v>
      </c>
    </row>
    <row r="2102" spans="1:9" x14ac:dyDescent="0.35">
      <c r="A2102">
        <v>1.2317289227639101</v>
      </c>
      <c r="B2102">
        <v>3945856</v>
      </c>
      <c r="C2102">
        <f t="shared" si="78"/>
        <v>3.945856</v>
      </c>
      <c r="G2102">
        <v>0.805287468645565</v>
      </c>
      <c r="H2102">
        <v>2127296</v>
      </c>
      <c r="I2102">
        <f t="shared" si="79"/>
        <v>2.1272959999999999</v>
      </c>
    </row>
    <row r="2103" spans="1:9" x14ac:dyDescent="0.35">
      <c r="A2103">
        <v>0.86125394232682395</v>
      </c>
      <c r="B2103">
        <v>3091008</v>
      </c>
      <c r="C2103">
        <f t="shared" si="78"/>
        <v>3.091008</v>
      </c>
      <c r="G2103">
        <v>0.71133262028385502</v>
      </c>
      <c r="H2103">
        <v>2354048</v>
      </c>
      <c r="I2103">
        <f t="shared" si="79"/>
        <v>2.3540480000000001</v>
      </c>
    </row>
    <row r="2104" spans="1:9" x14ac:dyDescent="0.35">
      <c r="A2104">
        <v>0.58613388040085501</v>
      </c>
      <c r="B2104">
        <v>2512192</v>
      </c>
      <c r="C2104">
        <f t="shared" si="78"/>
        <v>2.5121920000000002</v>
      </c>
      <c r="G2104">
        <v>0.89168091061452404</v>
      </c>
      <c r="H2104">
        <v>3432128</v>
      </c>
      <c r="I2104">
        <f t="shared" si="79"/>
        <v>3.4321280000000001</v>
      </c>
    </row>
    <row r="2105" spans="1:9" x14ac:dyDescent="0.35">
      <c r="A2105">
        <v>1.2166812695671101</v>
      </c>
      <c r="B2105">
        <v>3200256</v>
      </c>
      <c r="C2105">
        <f t="shared" si="78"/>
        <v>3.200256</v>
      </c>
      <c r="G2105">
        <v>0.73580519996942495</v>
      </c>
      <c r="H2105">
        <v>2171264</v>
      </c>
      <c r="I2105">
        <f t="shared" si="79"/>
        <v>2.1712639999999999</v>
      </c>
    </row>
    <row r="2106" spans="1:9" x14ac:dyDescent="0.35">
      <c r="A2106">
        <v>0.65645331131071505</v>
      </c>
      <c r="B2106">
        <v>2180096</v>
      </c>
      <c r="C2106">
        <f t="shared" si="78"/>
        <v>2.1800959999999998</v>
      </c>
      <c r="G2106">
        <v>0.74406105047229598</v>
      </c>
      <c r="H2106">
        <v>2109120</v>
      </c>
      <c r="I2106">
        <f t="shared" si="79"/>
        <v>2.1091199999999999</v>
      </c>
    </row>
    <row r="2107" spans="1:9" x14ac:dyDescent="0.35">
      <c r="A2107">
        <v>0.75113419492989697</v>
      </c>
      <c r="B2107">
        <v>4357888</v>
      </c>
      <c r="C2107">
        <f t="shared" si="78"/>
        <v>4.357888</v>
      </c>
      <c r="G2107">
        <v>0.71623417225241004</v>
      </c>
      <c r="H2107">
        <v>2828416</v>
      </c>
      <c r="I2107">
        <f t="shared" si="79"/>
        <v>2.8284159999999998</v>
      </c>
    </row>
    <row r="2108" spans="1:9" x14ac:dyDescent="0.35">
      <c r="A2108">
        <v>1.42152382252859</v>
      </c>
      <c r="B2108">
        <v>4593728</v>
      </c>
      <c r="C2108">
        <f t="shared" si="78"/>
        <v>4.5937279999999996</v>
      </c>
      <c r="G2108">
        <v>0.92907782403662298</v>
      </c>
      <c r="H2108">
        <v>3010432</v>
      </c>
      <c r="I2108">
        <f t="shared" si="79"/>
        <v>3.0104320000000002</v>
      </c>
    </row>
    <row r="2109" spans="1:9" x14ac:dyDescent="0.35">
      <c r="A2109">
        <v>0.65695303231180402</v>
      </c>
      <c r="B2109">
        <v>2474944</v>
      </c>
      <c r="C2109">
        <f t="shared" si="78"/>
        <v>2.4749439999999998</v>
      </c>
      <c r="G2109">
        <v>0.93151939043684595</v>
      </c>
      <c r="H2109">
        <v>3051968</v>
      </c>
      <c r="I2109">
        <f t="shared" si="79"/>
        <v>3.051968</v>
      </c>
    </row>
    <row r="2110" spans="1:9" x14ac:dyDescent="0.35">
      <c r="A2110">
        <v>0.51738371002761396</v>
      </c>
      <c r="B2110">
        <v>1528000</v>
      </c>
      <c r="C2110">
        <f t="shared" si="78"/>
        <v>1.528</v>
      </c>
      <c r="G2110">
        <v>1.2883980254826699</v>
      </c>
      <c r="H2110">
        <v>2856704</v>
      </c>
      <c r="I2110">
        <f t="shared" si="79"/>
        <v>2.8567040000000001</v>
      </c>
    </row>
    <row r="2111" spans="1:9" x14ac:dyDescent="0.35">
      <c r="A2111">
        <v>0.71684064392207802</v>
      </c>
      <c r="B2111">
        <v>2623360</v>
      </c>
      <c r="C2111">
        <f t="shared" si="78"/>
        <v>2.6233599999999999</v>
      </c>
      <c r="G2111">
        <v>0.782927225362131</v>
      </c>
      <c r="H2111">
        <v>2301440</v>
      </c>
      <c r="I2111">
        <f t="shared" si="79"/>
        <v>2.3014399999999999</v>
      </c>
    </row>
    <row r="2112" spans="1:9" x14ac:dyDescent="0.35">
      <c r="A2112">
        <v>0.874571715219568</v>
      </c>
      <c r="B2112">
        <v>2312384</v>
      </c>
      <c r="C2112">
        <f t="shared" si="78"/>
        <v>2.3123840000000002</v>
      </c>
      <c r="G2112">
        <v>1.29899769077337</v>
      </c>
      <c r="H2112">
        <v>3278720</v>
      </c>
      <c r="I2112">
        <f t="shared" si="79"/>
        <v>3.2787199999999999</v>
      </c>
    </row>
    <row r="2113" spans="1:9" x14ac:dyDescent="0.35">
      <c r="A2113">
        <v>1.1865423236254</v>
      </c>
      <c r="B2113">
        <v>2397056</v>
      </c>
      <c r="C2113">
        <f t="shared" si="78"/>
        <v>2.3970560000000001</v>
      </c>
      <c r="G2113">
        <v>0.99126520912595595</v>
      </c>
      <c r="H2113">
        <v>2557632</v>
      </c>
      <c r="I2113">
        <f t="shared" si="79"/>
        <v>2.5576319999999999</v>
      </c>
    </row>
    <row r="2114" spans="1:9" x14ac:dyDescent="0.35">
      <c r="A2114">
        <v>0.84751058834049198</v>
      </c>
      <c r="B2114">
        <v>2073472</v>
      </c>
      <c r="C2114">
        <f t="shared" ref="C2114:C2177" si="80">B2114/10^6</f>
        <v>2.0734720000000002</v>
      </c>
      <c r="G2114">
        <v>0.80671527286232003</v>
      </c>
      <c r="H2114">
        <v>3102976</v>
      </c>
      <c r="I2114">
        <f t="shared" ref="I2114:I2177" si="81">H2114/10^6</f>
        <v>3.102976</v>
      </c>
    </row>
    <row r="2115" spans="1:9" x14ac:dyDescent="0.35">
      <c r="A2115">
        <v>0.85261963930097995</v>
      </c>
      <c r="B2115">
        <v>3071744</v>
      </c>
      <c r="C2115">
        <f t="shared" si="80"/>
        <v>3.0717439999999998</v>
      </c>
      <c r="G2115">
        <v>1.78896973076681</v>
      </c>
      <c r="H2115">
        <v>5343296</v>
      </c>
      <c r="I2115">
        <f t="shared" si="81"/>
        <v>5.3432959999999996</v>
      </c>
    </row>
    <row r="2116" spans="1:9" x14ac:dyDescent="0.35">
      <c r="A2116">
        <v>0.89016659550438004</v>
      </c>
      <c r="B2116">
        <v>3316992</v>
      </c>
      <c r="C2116">
        <f t="shared" si="80"/>
        <v>3.3169919999999999</v>
      </c>
      <c r="G2116">
        <v>1.7692971787163601</v>
      </c>
      <c r="H2116">
        <v>3422144</v>
      </c>
      <c r="I2116">
        <f t="shared" si="81"/>
        <v>3.4221439999999999</v>
      </c>
    </row>
    <row r="2117" spans="1:9" x14ac:dyDescent="0.35">
      <c r="A2117">
        <v>0.66918199962985303</v>
      </c>
      <c r="B2117">
        <v>2040640</v>
      </c>
      <c r="C2117">
        <f t="shared" si="80"/>
        <v>2.0406399999999998</v>
      </c>
      <c r="G2117">
        <v>0.87366018620238595</v>
      </c>
      <c r="H2117">
        <v>3393024</v>
      </c>
      <c r="I2117">
        <f t="shared" si="81"/>
        <v>3.393024</v>
      </c>
    </row>
    <row r="2118" spans="1:9" x14ac:dyDescent="0.35">
      <c r="A2118">
        <v>0.89354948458358696</v>
      </c>
      <c r="B2118">
        <v>2516288</v>
      </c>
      <c r="C2118">
        <f t="shared" si="80"/>
        <v>2.5162879999999999</v>
      </c>
      <c r="G2118">
        <v>2.0917145876284602</v>
      </c>
      <c r="H2118">
        <v>4082240</v>
      </c>
      <c r="I2118">
        <f t="shared" si="81"/>
        <v>4.0822399999999996</v>
      </c>
    </row>
    <row r="2119" spans="1:9" x14ac:dyDescent="0.35">
      <c r="A2119">
        <v>0.58488512483078903</v>
      </c>
      <c r="B2119">
        <v>2539840</v>
      </c>
      <c r="C2119">
        <f t="shared" si="80"/>
        <v>2.5398399999999999</v>
      </c>
      <c r="G2119">
        <v>1.12209596063057</v>
      </c>
      <c r="H2119">
        <v>3111488</v>
      </c>
      <c r="I2119">
        <f t="shared" si="81"/>
        <v>3.111488</v>
      </c>
    </row>
    <row r="2120" spans="1:9" x14ac:dyDescent="0.35">
      <c r="A2120">
        <v>0.93870426132767804</v>
      </c>
      <c r="B2120">
        <v>2307776</v>
      </c>
      <c r="C2120">
        <f t="shared" si="80"/>
        <v>2.307776</v>
      </c>
      <c r="G2120">
        <v>0.74584217730890601</v>
      </c>
      <c r="H2120">
        <v>2243712</v>
      </c>
      <c r="I2120">
        <f t="shared" si="81"/>
        <v>2.2437119999999999</v>
      </c>
    </row>
    <row r="2121" spans="1:9" x14ac:dyDescent="0.35">
      <c r="A2121">
        <v>0.78953799560450899</v>
      </c>
      <c r="B2121">
        <v>3001280</v>
      </c>
      <c r="C2121">
        <f t="shared" si="80"/>
        <v>3.0012799999999999</v>
      </c>
      <c r="G2121">
        <v>1.1241290642317201</v>
      </c>
      <c r="H2121">
        <v>3020736</v>
      </c>
      <c r="I2121">
        <f t="shared" si="81"/>
        <v>3.0207359999999999</v>
      </c>
    </row>
    <row r="2122" spans="1:9" x14ac:dyDescent="0.35">
      <c r="A2122">
        <v>0.96770867317809095</v>
      </c>
      <c r="B2122">
        <v>2904320</v>
      </c>
      <c r="C2122">
        <f t="shared" si="80"/>
        <v>2.9043199999999998</v>
      </c>
      <c r="G2122">
        <v>1.0207986830075599</v>
      </c>
      <c r="H2122">
        <v>2845952</v>
      </c>
      <c r="I2122">
        <f t="shared" si="81"/>
        <v>2.845952</v>
      </c>
    </row>
    <row r="2123" spans="1:9" x14ac:dyDescent="0.35">
      <c r="A2123">
        <v>0.55590448549934002</v>
      </c>
      <c r="B2123">
        <v>2760064</v>
      </c>
      <c r="C2123">
        <f t="shared" si="80"/>
        <v>2.7600639999999999</v>
      </c>
      <c r="G2123">
        <v>1.21058597472593</v>
      </c>
      <c r="H2123">
        <v>2841344</v>
      </c>
      <c r="I2123">
        <f t="shared" si="81"/>
        <v>2.8413439999999999</v>
      </c>
    </row>
    <row r="2124" spans="1:9" x14ac:dyDescent="0.35">
      <c r="A2124">
        <v>0.90133096760944997</v>
      </c>
      <c r="B2124">
        <v>1888384</v>
      </c>
      <c r="C2124">
        <f t="shared" si="80"/>
        <v>1.8883840000000001</v>
      </c>
      <c r="G2124">
        <v>0.729815778840601</v>
      </c>
      <c r="H2124">
        <v>2669952</v>
      </c>
      <c r="I2124">
        <f t="shared" si="81"/>
        <v>2.6699519999999999</v>
      </c>
    </row>
    <row r="2125" spans="1:9" x14ac:dyDescent="0.35">
      <c r="A2125">
        <v>0.97580708900497704</v>
      </c>
      <c r="B2125">
        <v>2562880</v>
      </c>
      <c r="C2125">
        <f t="shared" si="80"/>
        <v>2.5628799999999998</v>
      </c>
      <c r="G2125">
        <v>1.1093879133129601</v>
      </c>
      <c r="H2125">
        <v>2641664</v>
      </c>
      <c r="I2125">
        <f t="shared" si="81"/>
        <v>2.641664</v>
      </c>
    </row>
    <row r="2126" spans="1:9" x14ac:dyDescent="0.35">
      <c r="A2126">
        <v>0.73088668454377104</v>
      </c>
      <c r="B2126">
        <v>2892224</v>
      </c>
      <c r="C2126">
        <f t="shared" si="80"/>
        <v>2.8922240000000001</v>
      </c>
      <c r="G2126">
        <v>1.66538250459606</v>
      </c>
      <c r="H2126">
        <v>3766848</v>
      </c>
      <c r="I2126">
        <f t="shared" si="81"/>
        <v>3.766848</v>
      </c>
    </row>
    <row r="2127" spans="1:9" x14ac:dyDescent="0.35">
      <c r="A2127">
        <v>0.54093586562671203</v>
      </c>
      <c r="B2127">
        <v>1690560</v>
      </c>
      <c r="C2127">
        <f t="shared" si="80"/>
        <v>1.6905600000000001</v>
      </c>
      <c r="G2127">
        <v>1.04972116555313</v>
      </c>
      <c r="H2127">
        <v>2543232</v>
      </c>
      <c r="I2127">
        <f t="shared" si="81"/>
        <v>2.5432320000000002</v>
      </c>
    </row>
    <row r="2128" spans="1:9" x14ac:dyDescent="0.35">
      <c r="A2128">
        <v>0.52499082085680204</v>
      </c>
      <c r="B2128">
        <v>2911808</v>
      </c>
      <c r="C2128">
        <f t="shared" si="80"/>
        <v>2.9118080000000002</v>
      </c>
      <c r="G2128">
        <v>0.85136755032994405</v>
      </c>
      <c r="H2128">
        <v>2364544</v>
      </c>
      <c r="I2128">
        <f t="shared" si="81"/>
        <v>2.364544</v>
      </c>
    </row>
    <row r="2129" spans="1:9" x14ac:dyDescent="0.35">
      <c r="A2129">
        <v>0.57133760513197795</v>
      </c>
      <c r="B2129">
        <v>2931264</v>
      </c>
      <c r="C2129">
        <f t="shared" si="80"/>
        <v>2.9312640000000001</v>
      </c>
      <c r="G2129">
        <v>1.23121169718803</v>
      </c>
      <c r="H2129">
        <v>2915392</v>
      </c>
      <c r="I2129">
        <f t="shared" si="81"/>
        <v>2.9153920000000002</v>
      </c>
    </row>
    <row r="2130" spans="1:9" x14ac:dyDescent="0.35">
      <c r="A2130">
        <v>1.27929179226395</v>
      </c>
      <c r="B2130">
        <v>3299520</v>
      </c>
      <c r="C2130">
        <f t="shared" si="80"/>
        <v>3.2995199999999998</v>
      </c>
      <c r="G2130">
        <v>1.31274315414872</v>
      </c>
      <c r="H2130">
        <v>3598400</v>
      </c>
      <c r="I2130">
        <f t="shared" si="81"/>
        <v>3.5983999999999998</v>
      </c>
    </row>
    <row r="2131" spans="1:9" x14ac:dyDescent="0.35">
      <c r="A2131">
        <v>0.98033399264586696</v>
      </c>
      <c r="B2131">
        <v>2736384</v>
      </c>
      <c r="C2131">
        <f t="shared" si="80"/>
        <v>2.7363840000000001</v>
      </c>
      <c r="G2131">
        <v>1.3772284563324599</v>
      </c>
      <c r="H2131">
        <v>2849024</v>
      </c>
      <c r="I2131">
        <f t="shared" si="81"/>
        <v>2.849024</v>
      </c>
    </row>
    <row r="2132" spans="1:9" x14ac:dyDescent="0.35">
      <c r="A2132">
        <v>0.569233658786368</v>
      </c>
      <c r="B2132">
        <v>2341824</v>
      </c>
      <c r="C2132">
        <f t="shared" si="80"/>
        <v>2.3418239999999999</v>
      </c>
      <c r="G2132">
        <v>1.1327032663008201</v>
      </c>
      <c r="H2132">
        <v>3775296</v>
      </c>
      <c r="I2132">
        <f t="shared" si="81"/>
        <v>3.775296</v>
      </c>
    </row>
    <row r="2133" spans="1:9" x14ac:dyDescent="0.35">
      <c r="A2133">
        <v>1.14623033529228</v>
      </c>
      <c r="B2133">
        <v>3278400</v>
      </c>
      <c r="C2133">
        <f t="shared" si="80"/>
        <v>3.2784</v>
      </c>
      <c r="G2133">
        <v>1.14555183309563</v>
      </c>
      <c r="H2133">
        <v>6034496</v>
      </c>
      <c r="I2133">
        <f t="shared" si="81"/>
        <v>6.0344959999999999</v>
      </c>
    </row>
    <row r="2134" spans="1:9" x14ac:dyDescent="0.35">
      <c r="A2134">
        <v>0.50926088835946903</v>
      </c>
      <c r="B2134">
        <v>1953152</v>
      </c>
      <c r="C2134">
        <f t="shared" si="80"/>
        <v>1.953152</v>
      </c>
      <c r="G2134">
        <v>1.0532526220013501</v>
      </c>
      <c r="H2134">
        <v>3566848</v>
      </c>
      <c r="I2134">
        <f t="shared" si="81"/>
        <v>3.5668479999999998</v>
      </c>
    </row>
    <row r="2135" spans="1:9" x14ac:dyDescent="0.35">
      <c r="A2135">
        <v>1.3473669096308101</v>
      </c>
      <c r="B2135">
        <v>2875328</v>
      </c>
      <c r="C2135">
        <f t="shared" si="80"/>
        <v>2.8753280000000001</v>
      </c>
      <c r="G2135">
        <v>0.87667506869777201</v>
      </c>
      <c r="H2135">
        <v>2265792</v>
      </c>
      <c r="I2135">
        <f t="shared" si="81"/>
        <v>2.2657919999999998</v>
      </c>
    </row>
    <row r="2136" spans="1:9" x14ac:dyDescent="0.35">
      <c r="A2136">
        <v>0.61790694568441795</v>
      </c>
      <c r="B2136">
        <v>2709568</v>
      </c>
      <c r="C2136">
        <f t="shared" si="80"/>
        <v>2.709568</v>
      </c>
      <c r="G2136">
        <v>1.17185691259111</v>
      </c>
      <c r="H2136">
        <v>2469504</v>
      </c>
      <c r="I2136">
        <f t="shared" si="81"/>
        <v>2.4695040000000001</v>
      </c>
    </row>
    <row r="2137" spans="1:9" x14ac:dyDescent="0.35">
      <c r="A2137">
        <v>0.55814374865286598</v>
      </c>
      <c r="B2137">
        <v>1908864</v>
      </c>
      <c r="C2137">
        <f t="shared" si="80"/>
        <v>1.9088639999999999</v>
      </c>
      <c r="G2137">
        <v>0.779457314722109</v>
      </c>
      <c r="H2137">
        <v>3039680</v>
      </c>
      <c r="I2137">
        <f t="shared" si="81"/>
        <v>3.0396800000000002</v>
      </c>
    </row>
    <row r="2138" spans="1:9" x14ac:dyDescent="0.35">
      <c r="A2138">
        <v>0.882889241352249</v>
      </c>
      <c r="B2138">
        <v>3723648</v>
      </c>
      <c r="C2138">
        <f t="shared" si="80"/>
        <v>3.7236479999999998</v>
      </c>
      <c r="G2138">
        <v>0.94203419419808099</v>
      </c>
      <c r="H2138">
        <v>2218368</v>
      </c>
      <c r="I2138">
        <f t="shared" si="81"/>
        <v>2.2183679999999999</v>
      </c>
    </row>
    <row r="2139" spans="1:9" x14ac:dyDescent="0.35">
      <c r="A2139">
        <v>0.57351045942324097</v>
      </c>
      <c r="B2139">
        <v>1574784</v>
      </c>
      <c r="C2139">
        <f t="shared" si="80"/>
        <v>1.574784</v>
      </c>
      <c r="G2139">
        <v>0.72218523020054004</v>
      </c>
      <c r="H2139">
        <v>2401344</v>
      </c>
      <c r="I2139">
        <f t="shared" si="81"/>
        <v>2.4013439999999999</v>
      </c>
    </row>
    <row r="2140" spans="1:9" x14ac:dyDescent="0.35">
      <c r="A2140">
        <v>0.76371634667331401</v>
      </c>
      <c r="B2140">
        <v>2854720</v>
      </c>
      <c r="C2140">
        <f t="shared" si="80"/>
        <v>2.8547199999999999</v>
      </c>
      <c r="G2140">
        <v>0.83723332807440098</v>
      </c>
      <c r="H2140">
        <v>2812096</v>
      </c>
      <c r="I2140">
        <f t="shared" si="81"/>
        <v>2.8120959999999999</v>
      </c>
    </row>
    <row r="2141" spans="1:9" x14ac:dyDescent="0.35">
      <c r="A2141">
        <v>0.96968847710143902</v>
      </c>
      <c r="B2141">
        <v>3576512</v>
      </c>
      <c r="C2141">
        <f t="shared" si="80"/>
        <v>3.5765120000000001</v>
      </c>
      <c r="G2141">
        <v>1.30599153194631</v>
      </c>
      <c r="H2141">
        <v>3094464</v>
      </c>
      <c r="I2141">
        <f t="shared" si="81"/>
        <v>3.0944639999999999</v>
      </c>
    </row>
    <row r="2142" spans="1:9" x14ac:dyDescent="0.35">
      <c r="A2142">
        <v>0.95713429738778</v>
      </c>
      <c r="B2142">
        <v>2489984</v>
      </c>
      <c r="C2142">
        <f t="shared" si="80"/>
        <v>2.4899840000000002</v>
      </c>
      <c r="G2142">
        <v>1.32493043552112</v>
      </c>
      <c r="H2142">
        <v>4273408</v>
      </c>
      <c r="I2142">
        <f t="shared" si="81"/>
        <v>4.2734079999999999</v>
      </c>
    </row>
    <row r="2143" spans="1:9" x14ac:dyDescent="0.35">
      <c r="A2143">
        <v>0.66682803073894303</v>
      </c>
      <c r="B2143">
        <v>2147264</v>
      </c>
      <c r="C2143">
        <f t="shared" si="80"/>
        <v>2.1472639999999998</v>
      </c>
      <c r="G2143">
        <v>0.87247785019999902</v>
      </c>
      <c r="H2143">
        <v>2653120</v>
      </c>
      <c r="I2143">
        <f t="shared" si="81"/>
        <v>2.6531199999999999</v>
      </c>
    </row>
    <row r="2144" spans="1:9" x14ac:dyDescent="0.35">
      <c r="A2144">
        <v>0.49196803302263797</v>
      </c>
      <c r="B2144">
        <v>2593472</v>
      </c>
      <c r="C2144">
        <f t="shared" si="80"/>
        <v>2.5934720000000002</v>
      </c>
      <c r="G2144">
        <v>0.94563173172096804</v>
      </c>
      <c r="H2144">
        <v>3020544</v>
      </c>
      <c r="I2144">
        <f t="shared" si="81"/>
        <v>3.0205440000000001</v>
      </c>
    </row>
    <row r="2145" spans="1:9" x14ac:dyDescent="0.35">
      <c r="A2145">
        <v>0.98664467960257496</v>
      </c>
      <c r="B2145">
        <v>2685056</v>
      </c>
      <c r="C2145">
        <f t="shared" si="80"/>
        <v>2.6850559999999999</v>
      </c>
      <c r="G2145">
        <v>0.87366018620238595</v>
      </c>
      <c r="H2145">
        <v>4112960</v>
      </c>
      <c r="I2145">
        <f t="shared" si="81"/>
        <v>4.1129600000000002</v>
      </c>
    </row>
    <row r="2146" spans="1:9" x14ac:dyDescent="0.35">
      <c r="A2146">
        <v>0.56192003378859501</v>
      </c>
      <c r="B2146">
        <v>2462144</v>
      </c>
      <c r="C2146">
        <f t="shared" si="80"/>
        <v>2.4621439999999999</v>
      </c>
      <c r="G2146">
        <v>0.73444541203462499</v>
      </c>
      <c r="H2146">
        <v>1892480</v>
      </c>
      <c r="I2146">
        <f t="shared" si="81"/>
        <v>1.8924799999999999</v>
      </c>
    </row>
    <row r="2147" spans="1:9" x14ac:dyDescent="0.35">
      <c r="A2147">
        <v>0.54725446061636196</v>
      </c>
      <c r="B2147">
        <v>1897408</v>
      </c>
      <c r="C2147">
        <f t="shared" si="80"/>
        <v>1.897408</v>
      </c>
      <c r="G2147">
        <v>1.7960225606406199</v>
      </c>
      <c r="H2147">
        <v>3826496</v>
      </c>
      <c r="I2147">
        <f t="shared" si="81"/>
        <v>3.8264960000000001</v>
      </c>
    </row>
    <row r="2148" spans="1:9" x14ac:dyDescent="0.35">
      <c r="A2148">
        <v>0.52113752207766995</v>
      </c>
      <c r="B2148">
        <v>1968192</v>
      </c>
      <c r="C2148">
        <f t="shared" si="80"/>
        <v>1.9681919999999999</v>
      </c>
      <c r="G2148">
        <v>1.3518863859354</v>
      </c>
      <c r="H2148">
        <v>3516160</v>
      </c>
      <c r="I2148">
        <f t="shared" si="81"/>
        <v>3.5161600000000002</v>
      </c>
    </row>
    <row r="2149" spans="1:9" x14ac:dyDescent="0.35">
      <c r="A2149">
        <v>0.92226404146048402</v>
      </c>
      <c r="B2149">
        <v>2465600</v>
      </c>
      <c r="C2149">
        <f t="shared" si="80"/>
        <v>2.4655999999999998</v>
      </c>
      <c r="G2149">
        <v>0.805483436109657</v>
      </c>
      <c r="H2149">
        <v>2086272</v>
      </c>
      <c r="I2149">
        <f t="shared" si="81"/>
        <v>2.0862720000000001</v>
      </c>
    </row>
    <row r="2150" spans="1:9" x14ac:dyDescent="0.35">
      <c r="A2150">
        <v>0.71808226734303304</v>
      </c>
      <c r="B2150">
        <v>2517120</v>
      </c>
      <c r="C2150">
        <f t="shared" si="80"/>
        <v>2.5171199999999998</v>
      </c>
      <c r="G2150">
        <v>0.94066472991411099</v>
      </c>
      <c r="H2150">
        <v>2224896</v>
      </c>
      <c r="I2150">
        <f t="shared" si="81"/>
        <v>2.2248960000000002</v>
      </c>
    </row>
    <row r="2151" spans="1:9" x14ac:dyDescent="0.35">
      <c r="A2151">
        <v>0.78745865242939295</v>
      </c>
      <c r="B2151">
        <v>2266432</v>
      </c>
      <c r="C2151">
        <f t="shared" si="80"/>
        <v>2.266432</v>
      </c>
      <c r="G2151">
        <v>0.97795612947647503</v>
      </c>
      <c r="H2151">
        <v>2832000</v>
      </c>
      <c r="I2151">
        <f t="shared" si="81"/>
        <v>2.8319999999999999</v>
      </c>
    </row>
    <row r="2152" spans="1:9" x14ac:dyDescent="0.35">
      <c r="A2152">
        <v>0.62667718404428896</v>
      </c>
      <c r="B2152">
        <v>2267264</v>
      </c>
      <c r="C2152">
        <f t="shared" si="80"/>
        <v>2.2672639999999999</v>
      </c>
      <c r="G2152">
        <v>0.70284685750916998</v>
      </c>
      <c r="H2152">
        <v>2664256</v>
      </c>
      <c r="I2152">
        <f t="shared" si="81"/>
        <v>2.664256</v>
      </c>
    </row>
    <row r="2153" spans="1:9" x14ac:dyDescent="0.35">
      <c r="A2153">
        <v>0.51651669479343099</v>
      </c>
      <c r="B2153">
        <v>1935168</v>
      </c>
      <c r="C2153">
        <f t="shared" si="80"/>
        <v>1.935168</v>
      </c>
      <c r="G2153">
        <v>0.77155541328633204</v>
      </c>
      <c r="H2153">
        <v>2957760</v>
      </c>
      <c r="I2153">
        <f t="shared" si="81"/>
        <v>2.9577599999999999</v>
      </c>
    </row>
    <row r="2154" spans="1:9" x14ac:dyDescent="0.35">
      <c r="A2154">
        <v>0.60649096367182498</v>
      </c>
      <c r="B2154">
        <v>1986816</v>
      </c>
      <c r="C2154">
        <f t="shared" si="80"/>
        <v>1.9868159999999999</v>
      </c>
      <c r="G2154">
        <v>0.71738601819660996</v>
      </c>
      <c r="H2154">
        <v>2359616</v>
      </c>
      <c r="I2154">
        <f t="shared" si="81"/>
        <v>2.3596159999999999</v>
      </c>
    </row>
    <row r="2155" spans="1:9" x14ac:dyDescent="0.35">
      <c r="A2155">
        <v>1.0513293028328099</v>
      </c>
      <c r="B2155">
        <v>2564672</v>
      </c>
      <c r="C2155">
        <f t="shared" si="80"/>
        <v>2.5646719999999998</v>
      </c>
      <c r="G2155">
        <v>0.81817950180139798</v>
      </c>
      <c r="H2155">
        <v>2980800</v>
      </c>
      <c r="I2155">
        <f t="shared" si="81"/>
        <v>2.9807999999999999</v>
      </c>
    </row>
    <row r="2156" spans="1:9" x14ac:dyDescent="0.35">
      <c r="A2156">
        <v>0.56231591163768302</v>
      </c>
      <c r="B2156">
        <v>1998464</v>
      </c>
      <c r="C2156">
        <f t="shared" si="80"/>
        <v>1.998464</v>
      </c>
      <c r="G2156">
        <v>1.24942052755456</v>
      </c>
      <c r="H2156">
        <v>3165888</v>
      </c>
      <c r="I2156">
        <f t="shared" si="81"/>
        <v>3.1658879999999998</v>
      </c>
    </row>
    <row r="2157" spans="1:9" x14ac:dyDescent="0.35">
      <c r="A2157">
        <v>0.57153198168058506</v>
      </c>
      <c r="B2157">
        <v>2078080</v>
      </c>
      <c r="C2157">
        <f t="shared" si="80"/>
        <v>2.0780799999999999</v>
      </c>
      <c r="G2157">
        <v>0.82874379297153</v>
      </c>
      <c r="H2157">
        <v>2118272</v>
      </c>
      <c r="I2157">
        <f t="shared" si="81"/>
        <v>2.1182720000000002</v>
      </c>
    </row>
    <row r="2158" spans="1:9" x14ac:dyDescent="0.35">
      <c r="A2158">
        <v>0.82577808947546905</v>
      </c>
      <c r="B2158">
        <v>2771008</v>
      </c>
      <c r="C2158">
        <f t="shared" si="80"/>
        <v>2.7710080000000001</v>
      </c>
      <c r="G2158">
        <v>1.4887367752101599</v>
      </c>
      <c r="H2158">
        <v>4897216</v>
      </c>
      <c r="I2158">
        <f t="shared" si="81"/>
        <v>4.8972160000000002</v>
      </c>
    </row>
    <row r="2159" spans="1:9" x14ac:dyDescent="0.35">
      <c r="A2159">
        <v>0.56794366980672295</v>
      </c>
      <c r="B2159">
        <v>1922432</v>
      </c>
      <c r="C2159">
        <f t="shared" si="80"/>
        <v>1.9224319999999999</v>
      </c>
      <c r="G2159">
        <v>1.19794985996479</v>
      </c>
      <c r="H2159">
        <v>3967104</v>
      </c>
      <c r="I2159">
        <f t="shared" si="81"/>
        <v>3.967104</v>
      </c>
    </row>
    <row r="2160" spans="1:9" x14ac:dyDescent="0.35">
      <c r="A2160">
        <v>0.91321716465656799</v>
      </c>
      <c r="B2160">
        <v>2236160</v>
      </c>
      <c r="C2160">
        <f t="shared" si="80"/>
        <v>2.2361599999999999</v>
      </c>
      <c r="G2160">
        <v>0.76070809441283005</v>
      </c>
      <c r="H2160">
        <v>2578240</v>
      </c>
      <c r="I2160">
        <f t="shared" si="81"/>
        <v>2.5782400000000001</v>
      </c>
    </row>
    <row r="2161" spans="1:9" x14ac:dyDescent="0.35">
      <c r="A2161">
        <v>0.61633643625293799</v>
      </c>
      <c r="B2161">
        <v>2238464</v>
      </c>
      <c r="C2161">
        <f t="shared" si="80"/>
        <v>2.238464</v>
      </c>
      <c r="G2161">
        <v>1.0099935747116999</v>
      </c>
      <c r="H2161">
        <v>2909696</v>
      </c>
      <c r="I2161">
        <f t="shared" si="81"/>
        <v>2.9096959999999998</v>
      </c>
    </row>
    <row r="2162" spans="1:9" x14ac:dyDescent="0.35">
      <c r="A2162">
        <v>0.51708042866750603</v>
      </c>
      <c r="B2162">
        <v>1976064</v>
      </c>
      <c r="C2162">
        <f t="shared" si="80"/>
        <v>1.976064</v>
      </c>
      <c r="G2162">
        <v>1.20201673644366</v>
      </c>
      <c r="H2162">
        <v>3636352</v>
      </c>
      <c r="I2162">
        <f t="shared" si="81"/>
        <v>3.636352</v>
      </c>
    </row>
    <row r="2163" spans="1:9" x14ac:dyDescent="0.35">
      <c r="A2163">
        <v>0.54147236343866301</v>
      </c>
      <c r="B2163">
        <v>3506368</v>
      </c>
      <c r="C2163">
        <f t="shared" si="80"/>
        <v>3.5063680000000002</v>
      </c>
      <c r="G2163">
        <v>1.3109274288155699</v>
      </c>
      <c r="H2163">
        <v>2876032</v>
      </c>
      <c r="I2163">
        <f t="shared" si="81"/>
        <v>2.8760319999999999</v>
      </c>
    </row>
    <row r="2164" spans="1:9" x14ac:dyDescent="0.35">
      <c r="A2164">
        <v>0.62262741209044403</v>
      </c>
      <c r="B2164">
        <v>1675648</v>
      </c>
      <c r="C2164">
        <f t="shared" si="80"/>
        <v>1.675648</v>
      </c>
      <c r="G2164">
        <v>0.91050438843870296</v>
      </c>
      <c r="H2164">
        <v>3247488</v>
      </c>
      <c r="I2164">
        <f t="shared" si="81"/>
        <v>3.2474880000000002</v>
      </c>
    </row>
    <row r="2165" spans="1:9" x14ac:dyDescent="0.35">
      <c r="A2165">
        <v>0.52499082085680204</v>
      </c>
      <c r="B2165">
        <v>2072704</v>
      </c>
      <c r="C2165">
        <f t="shared" si="80"/>
        <v>2.0727039999999999</v>
      </c>
      <c r="G2165">
        <v>1.5024322365417</v>
      </c>
      <c r="H2165">
        <v>3793280</v>
      </c>
      <c r="I2165">
        <f t="shared" si="81"/>
        <v>3.7932800000000002</v>
      </c>
    </row>
    <row r="2166" spans="1:9" x14ac:dyDescent="0.35">
      <c r="A2166">
        <v>1.06088146777223</v>
      </c>
      <c r="B2166">
        <v>2099840</v>
      </c>
      <c r="C2166">
        <f t="shared" si="80"/>
        <v>2.0998399999999999</v>
      </c>
      <c r="G2166">
        <v>1.1628757130351499</v>
      </c>
      <c r="H2166">
        <v>3176704</v>
      </c>
      <c r="I2166">
        <f t="shared" si="81"/>
        <v>3.176704</v>
      </c>
    </row>
    <row r="2167" spans="1:9" x14ac:dyDescent="0.35">
      <c r="A2167">
        <v>0.70805553510449504</v>
      </c>
      <c r="B2167">
        <v>2211008</v>
      </c>
      <c r="C2167">
        <f t="shared" si="80"/>
        <v>2.2110080000000001</v>
      </c>
      <c r="G2167">
        <v>1.07509018701311</v>
      </c>
      <c r="H2167">
        <v>2819776</v>
      </c>
      <c r="I2167">
        <f t="shared" si="81"/>
        <v>2.8197760000000001</v>
      </c>
    </row>
    <row r="2168" spans="1:9" x14ac:dyDescent="0.35">
      <c r="A2168">
        <v>0.58651170875458003</v>
      </c>
      <c r="B2168">
        <v>3380800</v>
      </c>
      <c r="C2168">
        <f t="shared" si="80"/>
        <v>3.3807999999999998</v>
      </c>
      <c r="G2168">
        <v>0.79082961917192895</v>
      </c>
      <c r="H2168">
        <v>2542464</v>
      </c>
      <c r="I2168">
        <f t="shared" si="81"/>
        <v>2.5424639999999998</v>
      </c>
    </row>
    <row r="2169" spans="1:9" x14ac:dyDescent="0.35">
      <c r="A2169">
        <v>0.52302513359218294</v>
      </c>
      <c r="B2169">
        <v>1997760</v>
      </c>
      <c r="C2169">
        <f t="shared" si="80"/>
        <v>1.99776</v>
      </c>
      <c r="G2169">
        <v>1.18510601438432</v>
      </c>
      <c r="H2169">
        <v>4234304</v>
      </c>
      <c r="I2169">
        <f t="shared" si="81"/>
        <v>4.2343039999999998</v>
      </c>
    </row>
    <row r="2170" spans="1:9" x14ac:dyDescent="0.35">
      <c r="A2170">
        <v>0.93898389712547703</v>
      </c>
      <c r="B2170">
        <v>2722944</v>
      </c>
      <c r="C2170">
        <f t="shared" si="80"/>
        <v>2.722944</v>
      </c>
      <c r="G2170">
        <v>0.98443644158985899</v>
      </c>
      <c r="H2170">
        <v>2424384</v>
      </c>
      <c r="I2170">
        <f t="shared" si="81"/>
        <v>2.4243839999999999</v>
      </c>
    </row>
    <row r="2171" spans="1:9" x14ac:dyDescent="0.35">
      <c r="A2171">
        <v>0.62470876567300804</v>
      </c>
      <c r="B2171">
        <v>2202688</v>
      </c>
      <c r="C2171">
        <f t="shared" si="80"/>
        <v>2.2026880000000002</v>
      </c>
      <c r="G2171">
        <v>1.10803450322898</v>
      </c>
      <c r="H2171">
        <v>2625152</v>
      </c>
      <c r="I2171">
        <f t="shared" si="81"/>
        <v>2.6251519999999999</v>
      </c>
    </row>
    <row r="2172" spans="1:9" x14ac:dyDescent="0.35">
      <c r="A2172">
        <v>0.56496040066741005</v>
      </c>
      <c r="B2172">
        <v>1855232</v>
      </c>
      <c r="C2172">
        <f t="shared" si="80"/>
        <v>1.855232</v>
      </c>
      <c r="G2172">
        <v>0.70253737229140001</v>
      </c>
      <c r="H2172">
        <v>3556544</v>
      </c>
      <c r="I2172">
        <f t="shared" si="81"/>
        <v>3.5565440000000001</v>
      </c>
    </row>
    <row r="2173" spans="1:9" x14ac:dyDescent="0.35">
      <c r="A2173">
        <v>0.73686771524153605</v>
      </c>
      <c r="B2173">
        <v>3174720</v>
      </c>
      <c r="C2173">
        <f t="shared" si="80"/>
        <v>3.1747200000000002</v>
      </c>
      <c r="G2173">
        <v>0.864579805192075</v>
      </c>
      <c r="H2173">
        <v>2205952</v>
      </c>
      <c r="I2173">
        <f t="shared" si="81"/>
        <v>2.2059519999999999</v>
      </c>
    </row>
    <row r="2174" spans="1:9" x14ac:dyDescent="0.35">
      <c r="A2174">
        <v>1.34335629907039</v>
      </c>
      <c r="B2174">
        <v>2946176</v>
      </c>
      <c r="C2174">
        <f t="shared" si="80"/>
        <v>2.9461759999999999</v>
      </c>
      <c r="G2174">
        <v>1.20201673644366</v>
      </c>
      <c r="H2174">
        <v>3130624</v>
      </c>
      <c r="I2174">
        <f t="shared" si="81"/>
        <v>3.1306240000000001</v>
      </c>
    </row>
    <row r="2175" spans="1:9" x14ac:dyDescent="0.35">
      <c r="A2175">
        <v>0.62593983323746205</v>
      </c>
      <c r="B2175">
        <v>2105536</v>
      </c>
      <c r="C2175">
        <f t="shared" si="80"/>
        <v>2.1055359999999999</v>
      </c>
      <c r="G2175">
        <v>1.0590706203939</v>
      </c>
      <c r="H2175">
        <v>2634496</v>
      </c>
      <c r="I2175">
        <f t="shared" si="81"/>
        <v>2.6344959999999999</v>
      </c>
    </row>
    <row r="2176" spans="1:9" x14ac:dyDescent="0.35">
      <c r="A2176">
        <v>0.60390115428648705</v>
      </c>
      <c r="B2176">
        <v>1860288</v>
      </c>
      <c r="C2176">
        <f t="shared" si="80"/>
        <v>1.8602879999999999</v>
      </c>
      <c r="G2176">
        <v>0.713894299422833</v>
      </c>
      <c r="H2176">
        <v>2697152</v>
      </c>
      <c r="I2176">
        <f t="shared" si="81"/>
        <v>2.697152</v>
      </c>
    </row>
    <row r="2177" spans="1:9" x14ac:dyDescent="0.35">
      <c r="A2177">
        <v>0.62351028435785105</v>
      </c>
      <c r="B2177">
        <v>2695680</v>
      </c>
      <c r="C2177">
        <f t="shared" si="80"/>
        <v>2.6956799999999999</v>
      </c>
      <c r="G2177">
        <v>0.82082108295459999</v>
      </c>
      <c r="H2177">
        <v>1993216</v>
      </c>
      <c r="I2177">
        <f t="shared" si="81"/>
        <v>1.9932160000000001</v>
      </c>
    </row>
    <row r="2178" spans="1:9" x14ac:dyDescent="0.35">
      <c r="A2178">
        <v>0.78182781918922895</v>
      </c>
      <c r="B2178">
        <v>2493376</v>
      </c>
      <c r="C2178">
        <f t="shared" ref="C2178:C2241" si="82">B2178/10^6</f>
        <v>2.493376</v>
      </c>
      <c r="G2178">
        <v>0.850989515293054</v>
      </c>
      <c r="H2178">
        <v>2011520</v>
      </c>
      <c r="I2178">
        <f t="shared" ref="I2178:I2241" si="83">H2178/10^6</f>
        <v>2.01152</v>
      </c>
    </row>
    <row r="2179" spans="1:9" x14ac:dyDescent="0.35">
      <c r="A2179">
        <v>0.53285988370342996</v>
      </c>
      <c r="B2179">
        <v>2070848</v>
      </c>
      <c r="C2179">
        <f t="shared" si="82"/>
        <v>2.0708479999999998</v>
      </c>
      <c r="G2179">
        <v>1.1134494604159499</v>
      </c>
      <c r="H2179">
        <v>3220544</v>
      </c>
      <c r="I2179">
        <f t="shared" si="83"/>
        <v>3.2205439999999999</v>
      </c>
    </row>
    <row r="2180" spans="1:9" x14ac:dyDescent="0.35">
      <c r="A2180">
        <v>0.91202419065372597</v>
      </c>
      <c r="B2180">
        <v>3077952</v>
      </c>
      <c r="C2180">
        <f t="shared" si="82"/>
        <v>3.0779519999999998</v>
      </c>
      <c r="G2180">
        <v>1.10469180174285</v>
      </c>
      <c r="H2180">
        <v>2725568</v>
      </c>
      <c r="I2180">
        <f t="shared" si="83"/>
        <v>2.725568</v>
      </c>
    </row>
    <row r="2181" spans="1:9" x14ac:dyDescent="0.35">
      <c r="A2181">
        <v>0.52014792126048903</v>
      </c>
      <c r="B2181">
        <v>1709696</v>
      </c>
      <c r="C2181">
        <f t="shared" si="82"/>
        <v>1.7096960000000001</v>
      </c>
      <c r="G2181">
        <v>0.75214820743184196</v>
      </c>
      <c r="H2181">
        <v>2282112</v>
      </c>
      <c r="I2181">
        <f t="shared" si="83"/>
        <v>2.2821120000000001</v>
      </c>
    </row>
    <row r="2182" spans="1:9" x14ac:dyDescent="0.35">
      <c r="A2182">
        <v>0.53306969235828305</v>
      </c>
      <c r="B2182">
        <v>2942912</v>
      </c>
      <c r="C2182">
        <f t="shared" si="82"/>
        <v>2.9429120000000002</v>
      </c>
      <c r="G2182">
        <v>1.4271310109591799</v>
      </c>
      <c r="H2182">
        <v>3301312</v>
      </c>
      <c r="I2182">
        <f t="shared" si="83"/>
        <v>3.3013119999999998</v>
      </c>
    </row>
    <row r="2183" spans="1:9" x14ac:dyDescent="0.35">
      <c r="A2183">
        <v>0.57963069864990402</v>
      </c>
      <c r="B2183">
        <v>2498432</v>
      </c>
      <c r="C2183">
        <f t="shared" si="82"/>
        <v>2.4984320000000002</v>
      </c>
      <c r="G2183">
        <v>0.87126827218782799</v>
      </c>
      <c r="H2183">
        <v>2015424</v>
      </c>
      <c r="I2183">
        <f t="shared" si="83"/>
        <v>2.0154239999999999</v>
      </c>
    </row>
    <row r="2184" spans="1:9" x14ac:dyDescent="0.35">
      <c r="A2184">
        <v>0.97903276177535703</v>
      </c>
      <c r="B2184">
        <v>2828608</v>
      </c>
      <c r="C2184">
        <f t="shared" si="82"/>
        <v>2.828608</v>
      </c>
      <c r="G2184">
        <v>2.2277689328593202</v>
      </c>
      <c r="H2184">
        <v>5262784</v>
      </c>
      <c r="I2184">
        <f t="shared" si="83"/>
        <v>5.2627839999999999</v>
      </c>
    </row>
    <row r="2185" spans="1:9" x14ac:dyDescent="0.35">
      <c r="A2185">
        <v>0.60928580489754902</v>
      </c>
      <c r="B2185">
        <v>2670976</v>
      </c>
      <c r="C2185">
        <f t="shared" si="82"/>
        <v>2.670976</v>
      </c>
      <c r="G2185">
        <v>0.91017467250307105</v>
      </c>
      <c r="H2185">
        <v>2358016</v>
      </c>
      <c r="I2185">
        <f t="shared" si="83"/>
        <v>2.3580160000000001</v>
      </c>
    </row>
    <row r="2186" spans="1:9" x14ac:dyDescent="0.35">
      <c r="A2186">
        <v>0.64691129240443002</v>
      </c>
      <c r="B2186">
        <v>1667008</v>
      </c>
      <c r="C2186">
        <f t="shared" si="82"/>
        <v>1.667008</v>
      </c>
      <c r="G2186">
        <v>0.86604170899709698</v>
      </c>
      <c r="H2186">
        <v>2575296</v>
      </c>
      <c r="I2186">
        <f t="shared" si="83"/>
        <v>2.5752959999999998</v>
      </c>
    </row>
    <row r="2187" spans="1:9" x14ac:dyDescent="0.35">
      <c r="A2187">
        <v>0.69249305315576304</v>
      </c>
      <c r="B2187">
        <v>2661312</v>
      </c>
      <c r="C2187">
        <f t="shared" si="82"/>
        <v>2.6613120000000001</v>
      </c>
      <c r="G2187">
        <v>0.75431723462742295</v>
      </c>
      <c r="H2187">
        <v>2653632</v>
      </c>
      <c r="I2187">
        <f t="shared" si="83"/>
        <v>2.653632</v>
      </c>
    </row>
    <row r="2188" spans="1:9" x14ac:dyDescent="0.35">
      <c r="A2188">
        <v>0.66666422124554603</v>
      </c>
      <c r="B2188">
        <v>2955328</v>
      </c>
      <c r="C2188">
        <f t="shared" si="82"/>
        <v>2.9553280000000002</v>
      </c>
      <c r="G2188">
        <v>0.90139559077125497</v>
      </c>
      <c r="H2188">
        <v>2571712</v>
      </c>
      <c r="I2188">
        <f t="shared" si="83"/>
        <v>2.5717120000000002</v>
      </c>
    </row>
    <row r="2189" spans="1:9" x14ac:dyDescent="0.35">
      <c r="A2189">
        <v>0.60667288148259302</v>
      </c>
      <c r="B2189">
        <v>2089536</v>
      </c>
      <c r="C2189">
        <f t="shared" si="82"/>
        <v>2.0895359999999998</v>
      </c>
      <c r="G2189">
        <v>1.1503414841605399</v>
      </c>
      <c r="H2189">
        <v>2930112</v>
      </c>
      <c r="I2189">
        <f t="shared" si="83"/>
        <v>2.9301119999999998</v>
      </c>
    </row>
    <row r="2190" spans="1:9" x14ac:dyDescent="0.35">
      <c r="A2190">
        <v>0.56100834541291</v>
      </c>
      <c r="B2190">
        <v>2069888</v>
      </c>
      <c r="C2190">
        <f t="shared" si="82"/>
        <v>2.0698880000000002</v>
      </c>
      <c r="G2190">
        <v>0.93452714427814798</v>
      </c>
      <c r="H2190">
        <v>2977088</v>
      </c>
      <c r="I2190">
        <f t="shared" si="83"/>
        <v>2.9770880000000002</v>
      </c>
    </row>
    <row r="2191" spans="1:9" x14ac:dyDescent="0.35">
      <c r="A2191">
        <v>0.57832799870596796</v>
      </c>
      <c r="B2191">
        <v>2655744</v>
      </c>
      <c r="C2191">
        <f t="shared" si="82"/>
        <v>2.6557439999999999</v>
      </c>
      <c r="G2191">
        <v>1.49957947765078</v>
      </c>
      <c r="H2191">
        <v>4026176</v>
      </c>
      <c r="I2191">
        <f t="shared" si="83"/>
        <v>4.0261760000000004</v>
      </c>
    </row>
    <row r="2192" spans="1:9" x14ac:dyDescent="0.35">
      <c r="A2192">
        <v>0.59169840991563505</v>
      </c>
      <c r="B2192">
        <v>2581504</v>
      </c>
      <c r="C2192">
        <f t="shared" si="82"/>
        <v>2.5815039999999998</v>
      </c>
      <c r="G2192">
        <v>0.79254142617351098</v>
      </c>
      <c r="H2192">
        <v>1913088</v>
      </c>
      <c r="I2192">
        <f t="shared" si="83"/>
        <v>1.9130879999999999</v>
      </c>
    </row>
    <row r="2193" spans="1:9" x14ac:dyDescent="0.35">
      <c r="A2193">
        <v>0.59835178993725402</v>
      </c>
      <c r="B2193">
        <v>2536704</v>
      </c>
      <c r="C2193">
        <f t="shared" si="82"/>
        <v>2.5367039999999998</v>
      </c>
      <c r="G2193">
        <v>1.4789610883326401</v>
      </c>
      <c r="H2193">
        <v>4614976</v>
      </c>
      <c r="I2193">
        <f t="shared" si="83"/>
        <v>4.6149760000000004</v>
      </c>
    </row>
    <row r="2194" spans="1:9" x14ac:dyDescent="0.35">
      <c r="A2194">
        <v>0.90175118833347601</v>
      </c>
      <c r="B2194">
        <v>2414080</v>
      </c>
      <c r="C2194">
        <f t="shared" si="82"/>
        <v>2.4140799999999998</v>
      </c>
      <c r="G2194">
        <v>0.74918981752957303</v>
      </c>
      <c r="H2194">
        <v>2104576</v>
      </c>
      <c r="I2194">
        <f t="shared" si="83"/>
        <v>2.1045759999999998</v>
      </c>
    </row>
    <row r="2195" spans="1:9" x14ac:dyDescent="0.35">
      <c r="A2195">
        <v>0.63104638142500502</v>
      </c>
      <c r="B2195">
        <v>2798016</v>
      </c>
      <c r="C2195">
        <f t="shared" si="82"/>
        <v>2.7980160000000001</v>
      </c>
      <c r="G2195">
        <v>0.74727017602480095</v>
      </c>
      <c r="H2195">
        <v>2477056</v>
      </c>
      <c r="I2195">
        <f t="shared" si="83"/>
        <v>2.4770560000000001</v>
      </c>
    </row>
    <row r="2196" spans="1:9" x14ac:dyDescent="0.35">
      <c r="A2196">
        <v>0.72055895485130805</v>
      </c>
      <c r="B2196">
        <v>1875456</v>
      </c>
      <c r="C2196">
        <f t="shared" si="82"/>
        <v>1.875456</v>
      </c>
      <c r="G2196">
        <v>0.85892061659055596</v>
      </c>
      <c r="H2196">
        <v>1985856</v>
      </c>
      <c r="I2196">
        <f t="shared" si="83"/>
        <v>1.9858560000000001</v>
      </c>
    </row>
    <row r="2197" spans="1:9" x14ac:dyDescent="0.35">
      <c r="A2197">
        <v>0.53180949969714597</v>
      </c>
      <c r="B2197">
        <v>1755456</v>
      </c>
      <c r="C2197">
        <f t="shared" si="82"/>
        <v>1.7554559999999999</v>
      </c>
      <c r="G2197">
        <v>1.1770454020572301</v>
      </c>
      <c r="H2197">
        <v>2652672</v>
      </c>
      <c r="I2197">
        <f t="shared" si="83"/>
        <v>2.6526719999999999</v>
      </c>
    </row>
    <row r="2198" spans="1:9" x14ac:dyDescent="0.35">
      <c r="A2198">
        <v>0.71334617203203898</v>
      </c>
      <c r="B2198">
        <v>2248256</v>
      </c>
      <c r="C2198">
        <f t="shared" si="82"/>
        <v>2.248256</v>
      </c>
      <c r="G2198">
        <v>0.99560506490338496</v>
      </c>
      <c r="H2198">
        <v>1930432</v>
      </c>
      <c r="I2198">
        <f t="shared" si="83"/>
        <v>1.9304319999999999</v>
      </c>
    </row>
    <row r="2199" spans="1:9" x14ac:dyDescent="0.35">
      <c r="A2199">
        <v>1.3658223875867099</v>
      </c>
      <c r="B2199">
        <v>3432448</v>
      </c>
      <c r="C2199">
        <f t="shared" si="82"/>
        <v>3.4324479999999999</v>
      </c>
      <c r="G2199">
        <v>0.85883220811748395</v>
      </c>
      <c r="H2199">
        <v>2906112</v>
      </c>
      <c r="I2199">
        <f t="shared" si="83"/>
        <v>2.9061119999999998</v>
      </c>
    </row>
    <row r="2200" spans="1:9" x14ac:dyDescent="0.35">
      <c r="A2200">
        <v>0.526481202879159</v>
      </c>
      <c r="B2200">
        <v>2162304</v>
      </c>
      <c r="C2200">
        <f t="shared" si="82"/>
        <v>2.1623039999999998</v>
      </c>
      <c r="G2200">
        <v>0.81702837944527296</v>
      </c>
      <c r="H2200">
        <v>2135936</v>
      </c>
      <c r="I2200">
        <f t="shared" si="83"/>
        <v>2.1359360000000001</v>
      </c>
    </row>
    <row r="2201" spans="1:9" x14ac:dyDescent="0.35">
      <c r="A2201">
        <v>1.0244314648336701</v>
      </c>
      <c r="B2201">
        <v>2655744</v>
      </c>
      <c r="C2201">
        <f t="shared" si="82"/>
        <v>2.6557439999999999</v>
      </c>
      <c r="G2201">
        <v>1.0291976573539201</v>
      </c>
      <c r="H2201">
        <v>2108800</v>
      </c>
      <c r="I2201">
        <f t="shared" si="83"/>
        <v>2.1088</v>
      </c>
    </row>
    <row r="2202" spans="1:9" x14ac:dyDescent="0.35">
      <c r="A2202">
        <v>0.51259609588305599</v>
      </c>
      <c r="B2202">
        <v>2280960</v>
      </c>
      <c r="C2202">
        <f t="shared" si="82"/>
        <v>2.2809599999999999</v>
      </c>
      <c r="G2202">
        <v>0.74353473823178795</v>
      </c>
      <c r="H2202">
        <v>2396608</v>
      </c>
      <c r="I2202">
        <f t="shared" si="83"/>
        <v>2.3966080000000001</v>
      </c>
    </row>
    <row r="2203" spans="1:9" x14ac:dyDescent="0.35">
      <c r="A2203">
        <v>1.1433966747409501</v>
      </c>
      <c r="B2203">
        <v>3233280</v>
      </c>
      <c r="C2203">
        <f t="shared" si="82"/>
        <v>3.2332800000000002</v>
      </c>
      <c r="G2203">
        <v>0.77872284392497504</v>
      </c>
      <c r="H2203">
        <v>2660352</v>
      </c>
      <c r="I2203">
        <f t="shared" si="83"/>
        <v>2.6603520000000001</v>
      </c>
    </row>
    <row r="2204" spans="1:9" x14ac:dyDescent="0.35">
      <c r="A2204">
        <v>0.93383415891923005</v>
      </c>
      <c r="B2204">
        <v>2046336</v>
      </c>
      <c r="C2204">
        <f t="shared" si="82"/>
        <v>2.0463360000000002</v>
      </c>
      <c r="G2204">
        <v>1.6689187970774799</v>
      </c>
      <c r="H2204">
        <v>5001472</v>
      </c>
      <c r="I2204">
        <f t="shared" si="83"/>
        <v>5.0014719999999997</v>
      </c>
    </row>
    <row r="2205" spans="1:9" x14ac:dyDescent="0.35">
      <c r="A2205">
        <v>0.86849781203128995</v>
      </c>
      <c r="B2205">
        <v>2650496</v>
      </c>
      <c r="C2205">
        <f t="shared" si="82"/>
        <v>2.650496</v>
      </c>
      <c r="G2205">
        <v>1.0970573884672401</v>
      </c>
      <c r="H2205">
        <v>2982784</v>
      </c>
      <c r="I2205">
        <f t="shared" si="83"/>
        <v>2.9827840000000001</v>
      </c>
    </row>
    <row r="2206" spans="1:9" x14ac:dyDescent="0.35">
      <c r="A2206">
        <v>0.78284268121145595</v>
      </c>
      <c r="B2206">
        <v>2242240</v>
      </c>
      <c r="C2206">
        <f t="shared" si="82"/>
        <v>2.2422399999999998</v>
      </c>
      <c r="G2206">
        <v>1.16267612136931</v>
      </c>
      <c r="H2206">
        <v>3421184</v>
      </c>
      <c r="I2206">
        <f t="shared" si="83"/>
        <v>3.4211839999999998</v>
      </c>
    </row>
    <row r="2207" spans="1:9" x14ac:dyDescent="0.35">
      <c r="A2207">
        <v>0.65788472319546498</v>
      </c>
      <c r="B2207">
        <v>1630720</v>
      </c>
      <c r="C2207">
        <f t="shared" si="82"/>
        <v>1.6307199999999999</v>
      </c>
      <c r="G2207">
        <v>0.91591279490059596</v>
      </c>
      <c r="H2207">
        <v>2832704</v>
      </c>
      <c r="I2207">
        <f t="shared" si="83"/>
        <v>2.8327040000000001</v>
      </c>
    </row>
    <row r="2208" spans="1:9" x14ac:dyDescent="0.35">
      <c r="A2208">
        <v>1.07157183243535</v>
      </c>
      <c r="B2208">
        <v>4745088</v>
      </c>
      <c r="C2208">
        <f t="shared" si="82"/>
        <v>4.745088</v>
      </c>
      <c r="G2208">
        <v>1.6786140906184801</v>
      </c>
      <c r="H2208">
        <v>2900672</v>
      </c>
      <c r="I2208">
        <f t="shared" si="83"/>
        <v>2.9006720000000001</v>
      </c>
    </row>
    <row r="2209" spans="1:9" x14ac:dyDescent="0.35">
      <c r="A2209">
        <v>0.53778775746475704</v>
      </c>
      <c r="B2209">
        <v>2598016</v>
      </c>
      <c r="C2209">
        <f t="shared" si="82"/>
        <v>2.5980159999999999</v>
      </c>
      <c r="G2209">
        <v>0.84832066239998005</v>
      </c>
      <c r="H2209">
        <v>3555712</v>
      </c>
      <c r="I2209">
        <f t="shared" si="83"/>
        <v>3.5557120000000002</v>
      </c>
    </row>
    <row r="2210" spans="1:9" x14ac:dyDescent="0.35">
      <c r="A2210">
        <v>0.55858244293391102</v>
      </c>
      <c r="B2210">
        <v>2419456</v>
      </c>
      <c r="C2210">
        <f t="shared" si="82"/>
        <v>2.4194559999999998</v>
      </c>
      <c r="G2210">
        <v>0.91159416350039602</v>
      </c>
      <c r="H2210">
        <v>2621760</v>
      </c>
      <c r="I2210">
        <f t="shared" si="83"/>
        <v>2.6217600000000001</v>
      </c>
    </row>
    <row r="2211" spans="1:9" x14ac:dyDescent="0.35">
      <c r="A2211">
        <v>0.63191619536462296</v>
      </c>
      <c r="B2211">
        <v>3019264</v>
      </c>
      <c r="C2211">
        <f t="shared" si="82"/>
        <v>3.0192640000000002</v>
      </c>
      <c r="G2211">
        <v>0.94960794557903605</v>
      </c>
      <c r="H2211">
        <v>2846912</v>
      </c>
      <c r="I2211">
        <f t="shared" si="83"/>
        <v>2.8469120000000001</v>
      </c>
    </row>
    <row r="2212" spans="1:9" x14ac:dyDescent="0.35">
      <c r="A2212">
        <v>0.57636782900221195</v>
      </c>
      <c r="B2212">
        <v>2814016</v>
      </c>
      <c r="C2212">
        <f t="shared" si="82"/>
        <v>2.8140160000000001</v>
      </c>
      <c r="G2212">
        <v>0.80598735934697396</v>
      </c>
      <c r="H2212">
        <v>3596736</v>
      </c>
      <c r="I2212">
        <f t="shared" si="83"/>
        <v>3.5967359999999999</v>
      </c>
    </row>
    <row r="2213" spans="1:9" x14ac:dyDescent="0.35">
      <c r="A2213">
        <v>0.75731649526582501</v>
      </c>
      <c r="B2213">
        <v>2553088</v>
      </c>
      <c r="C2213">
        <f t="shared" si="82"/>
        <v>2.5530879999999998</v>
      </c>
      <c r="G2213">
        <v>0.92555688315498597</v>
      </c>
      <c r="H2213">
        <v>3053888</v>
      </c>
      <c r="I2213">
        <f t="shared" si="83"/>
        <v>3.0538880000000002</v>
      </c>
    </row>
    <row r="2214" spans="1:9" x14ac:dyDescent="0.35">
      <c r="A2214">
        <v>0.73079750097209795</v>
      </c>
      <c r="B2214">
        <v>3227392</v>
      </c>
      <c r="C2214">
        <f t="shared" si="82"/>
        <v>3.227392</v>
      </c>
      <c r="G2214">
        <v>1.0243540823672601</v>
      </c>
      <c r="H2214">
        <v>2902848</v>
      </c>
      <c r="I2214">
        <f t="shared" si="83"/>
        <v>2.9028480000000001</v>
      </c>
    </row>
    <row r="2215" spans="1:9" x14ac:dyDescent="0.35">
      <c r="A2215">
        <v>0.69296442250394397</v>
      </c>
      <c r="B2215">
        <v>2816832</v>
      </c>
      <c r="C2215">
        <f t="shared" si="82"/>
        <v>2.8168319999999998</v>
      </c>
      <c r="G2215">
        <v>0.79038043582612505</v>
      </c>
      <c r="H2215">
        <v>2104704</v>
      </c>
      <c r="I2215">
        <f t="shared" si="83"/>
        <v>2.1047039999999999</v>
      </c>
    </row>
    <row r="2216" spans="1:9" x14ac:dyDescent="0.35">
      <c r="A2216">
        <v>0.85897956354877003</v>
      </c>
      <c r="B2216">
        <v>2369472</v>
      </c>
      <c r="C2216">
        <f t="shared" si="82"/>
        <v>2.369472</v>
      </c>
      <c r="G2216">
        <v>0.88044872259429596</v>
      </c>
      <c r="H2216">
        <v>3516800</v>
      </c>
      <c r="I2216">
        <f t="shared" si="83"/>
        <v>3.5167999999999999</v>
      </c>
    </row>
    <row r="2217" spans="1:9" x14ac:dyDescent="0.35">
      <c r="A2217">
        <v>0.94407705634973405</v>
      </c>
      <c r="B2217">
        <v>2986688</v>
      </c>
      <c r="C2217">
        <f t="shared" si="82"/>
        <v>2.986688</v>
      </c>
      <c r="G2217">
        <v>0.83848914585175005</v>
      </c>
      <c r="H2217">
        <v>2308480</v>
      </c>
      <c r="I2217">
        <f t="shared" si="83"/>
        <v>2.3084799999999999</v>
      </c>
    </row>
    <row r="2218" spans="1:9" x14ac:dyDescent="0.35">
      <c r="A2218">
        <v>0.62748365421299201</v>
      </c>
      <c r="B2218">
        <v>1995520</v>
      </c>
      <c r="C2218">
        <f t="shared" si="82"/>
        <v>1.99552</v>
      </c>
      <c r="G2218">
        <v>0.94779401615523096</v>
      </c>
      <c r="H2218">
        <v>2784128</v>
      </c>
      <c r="I2218">
        <f t="shared" si="83"/>
        <v>2.7841279999999999</v>
      </c>
    </row>
    <row r="2219" spans="1:9" x14ac:dyDescent="0.35">
      <c r="A2219">
        <v>0.54418722939460695</v>
      </c>
      <c r="B2219">
        <v>1926848</v>
      </c>
      <c r="C2219">
        <f t="shared" si="82"/>
        <v>1.9268479999999999</v>
      </c>
      <c r="G2219">
        <v>0.78903238747065496</v>
      </c>
      <c r="H2219">
        <v>2705984</v>
      </c>
      <c r="I2219">
        <f t="shared" si="83"/>
        <v>2.7059839999999999</v>
      </c>
    </row>
    <row r="2220" spans="1:9" x14ac:dyDescent="0.35">
      <c r="A2220">
        <v>0.65139916949185594</v>
      </c>
      <c r="B2220">
        <v>2318464</v>
      </c>
      <c r="C2220">
        <f t="shared" si="82"/>
        <v>2.3184640000000001</v>
      </c>
      <c r="G2220">
        <v>0.83424369517649499</v>
      </c>
      <c r="H2220">
        <v>4503616</v>
      </c>
      <c r="I2220">
        <f t="shared" si="83"/>
        <v>4.5036160000000001</v>
      </c>
    </row>
    <row r="2221" spans="1:9" x14ac:dyDescent="0.35">
      <c r="A2221">
        <v>1.1763270346250201</v>
      </c>
      <c r="B2221">
        <v>3128000</v>
      </c>
      <c r="C2221">
        <f t="shared" si="82"/>
        <v>3.1280000000000001</v>
      </c>
      <c r="G2221">
        <v>0.90797179742994805</v>
      </c>
      <c r="H2221">
        <v>1965568</v>
      </c>
      <c r="I2221">
        <f t="shared" si="83"/>
        <v>1.965568</v>
      </c>
    </row>
    <row r="2222" spans="1:9" x14ac:dyDescent="0.35">
      <c r="A2222">
        <v>0.71559680786091795</v>
      </c>
      <c r="B2222">
        <v>2452032</v>
      </c>
      <c r="C2222">
        <f t="shared" si="82"/>
        <v>2.452032</v>
      </c>
      <c r="G2222">
        <v>0.909154086344094</v>
      </c>
      <c r="H2222">
        <v>2696960</v>
      </c>
      <c r="I2222">
        <f t="shared" si="83"/>
        <v>2.6969599999999998</v>
      </c>
    </row>
    <row r="2223" spans="1:9" x14ac:dyDescent="0.35">
      <c r="A2223">
        <v>0.79747521397141596</v>
      </c>
      <c r="B2223">
        <v>1759744</v>
      </c>
      <c r="C2223">
        <f t="shared" si="82"/>
        <v>1.759744</v>
      </c>
      <c r="G2223">
        <v>0.85218257109740403</v>
      </c>
      <c r="H2223">
        <v>2585152</v>
      </c>
      <c r="I2223">
        <f t="shared" si="83"/>
        <v>2.5851519999999999</v>
      </c>
    </row>
    <row r="2224" spans="1:9" x14ac:dyDescent="0.35">
      <c r="A2224">
        <v>0.75023509564953506</v>
      </c>
      <c r="B2224">
        <v>2214912</v>
      </c>
      <c r="C2224">
        <f t="shared" si="82"/>
        <v>2.214912</v>
      </c>
      <c r="G2224">
        <v>0.75503909566171701</v>
      </c>
      <c r="H2224">
        <v>2149696</v>
      </c>
      <c r="I2224">
        <f t="shared" si="83"/>
        <v>2.1496960000000001</v>
      </c>
    </row>
    <row r="2225" spans="1:9" x14ac:dyDescent="0.35">
      <c r="A2225">
        <v>0.67090898522667997</v>
      </c>
      <c r="B2225">
        <v>2089856</v>
      </c>
      <c r="C2225">
        <f t="shared" si="82"/>
        <v>2.0898560000000002</v>
      </c>
      <c r="G2225">
        <v>0.87863467462043998</v>
      </c>
      <c r="H2225">
        <v>4109184</v>
      </c>
      <c r="I2225">
        <f t="shared" si="83"/>
        <v>4.1091839999999999</v>
      </c>
    </row>
    <row r="2226" spans="1:9" x14ac:dyDescent="0.35">
      <c r="A2226">
        <v>1.26260150248625</v>
      </c>
      <c r="B2226">
        <v>4082240</v>
      </c>
      <c r="C2226">
        <f t="shared" si="82"/>
        <v>4.0822399999999996</v>
      </c>
      <c r="G2226">
        <v>1.14674919772908</v>
      </c>
      <c r="H2226">
        <v>2412480</v>
      </c>
      <c r="I2226">
        <f t="shared" si="83"/>
        <v>2.41248</v>
      </c>
    </row>
    <row r="2227" spans="1:9" x14ac:dyDescent="0.35">
      <c r="A2227">
        <v>0.63156842944787495</v>
      </c>
      <c r="B2227">
        <v>4435392</v>
      </c>
      <c r="C2227">
        <f t="shared" si="82"/>
        <v>4.4353920000000002</v>
      </c>
      <c r="G2227">
        <v>0.91024059638492305</v>
      </c>
      <c r="H2227">
        <v>2480640</v>
      </c>
      <c r="I2227">
        <f t="shared" si="83"/>
        <v>2.4806400000000002</v>
      </c>
    </row>
    <row r="2228" spans="1:9" x14ac:dyDescent="0.35">
      <c r="A2228">
        <v>0.97023936083447404</v>
      </c>
      <c r="B2228">
        <v>2477056</v>
      </c>
      <c r="C2228">
        <f t="shared" si="82"/>
        <v>2.4770560000000001</v>
      </c>
      <c r="G2228">
        <v>1.1681847285915401</v>
      </c>
      <c r="H2228">
        <v>3455680</v>
      </c>
      <c r="I2228">
        <f t="shared" si="83"/>
        <v>3.4556800000000001</v>
      </c>
    </row>
    <row r="2229" spans="1:9" x14ac:dyDescent="0.35">
      <c r="A2229">
        <v>0.58313948340425703</v>
      </c>
      <c r="B2229">
        <v>2064832</v>
      </c>
      <c r="C2229">
        <f t="shared" si="82"/>
        <v>2.064832</v>
      </c>
      <c r="G2229">
        <v>1.0466256764664901</v>
      </c>
      <c r="H2229">
        <v>3697984</v>
      </c>
      <c r="I2229">
        <f t="shared" si="83"/>
        <v>3.6979839999999999</v>
      </c>
    </row>
    <row r="2230" spans="1:9" x14ac:dyDescent="0.35">
      <c r="A2230">
        <v>0.53924002686434003</v>
      </c>
      <c r="B2230">
        <v>1924352</v>
      </c>
      <c r="C2230">
        <f t="shared" si="82"/>
        <v>1.9243520000000001</v>
      </c>
      <c r="G2230">
        <v>0.94284340788624799</v>
      </c>
      <c r="H2230">
        <v>2443328</v>
      </c>
      <c r="I2230">
        <f t="shared" si="83"/>
        <v>2.4433280000000002</v>
      </c>
    </row>
    <row r="2231" spans="1:9" x14ac:dyDescent="0.35">
      <c r="A2231">
        <v>0.96994550575708405</v>
      </c>
      <c r="B2231">
        <v>2752384</v>
      </c>
      <c r="C2231">
        <f t="shared" si="82"/>
        <v>2.7523840000000002</v>
      </c>
      <c r="G2231">
        <v>0.98503475420993103</v>
      </c>
      <c r="H2231">
        <v>2996160</v>
      </c>
      <c r="I2231">
        <f t="shared" si="83"/>
        <v>2.9961600000000002</v>
      </c>
    </row>
    <row r="2232" spans="1:9" x14ac:dyDescent="0.35">
      <c r="A2232">
        <v>0.83606477202581897</v>
      </c>
      <c r="B2232">
        <v>2692352</v>
      </c>
      <c r="C2232">
        <f t="shared" si="82"/>
        <v>2.6923520000000001</v>
      </c>
      <c r="G2232">
        <v>1.00892170879992</v>
      </c>
      <c r="H2232">
        <v>2585152</v>
      </c>
      <c r="I2232">
        <f t="shared" si="83"/>
        <v>2.5851519999999999</v>
      </c>
    </row>
    <row r="2233" spans="1:9" x14ac:dyDescent="0.35">
      <c r="A2233">
        <v>0.77337223463936799</v>
      </c>
      <c r="B2233">
        <v>3196800</v>
      </c>
      <c r="C2233">
        <f t="shared" si="82"/>
        <v>3.1968000000000001</v>
      </c>
      <c r="G2233">
        <v>1.83271798678735</v>
      </c>
      <c r="H2233">
        <v>8431616</v>
      </c>
      <c r="I2233">
        <f t="shared" si="83"/>
        <v>8.431616</v>
      </c>
    </row>
    <row r="2234" spans="1:9" x14ac:dyDescent="0.35">
      <c r="A2234">
        <v>0.57786744507061605</v>
      </c>
      <c r="B2234">
        <v>2438592</v>
      </c>
      <c r="C2234">
        <f t="shared" si="82"/>
        <v>2.4385919999999999</v>
      </c>
      <c r="G2234">
        <v>0.74127945282047703</v>
      </c>
      <c r="H2234">
        <v>2385792</v>
      </c>
      <c r="I2234">
        <f t="shared" si="83"/>
        <v>2.3857919999999999</v>
      </c>
    </row>
    <row r="2235" spans="1:9" x14ac:dyDescent="0.35">
      <c r="A2235">
        <v>0.53512111182498401</v>
      </c>
      <c r="B2235">
        <v>1841984</v>
      </c>
      <c r="C2235">
        <f t="shared" si="82"/>
        <v>1.8419840000000001</v>
      </c>
      <c r="G2235">
        <v>0.97071712036231605</v>
      </c>
      <c r="H2235">
        <v>2331840</v>
      </c>
      <c r="I2235">
        <f t="shared" si="83"/>
        <v>2.3318400000000001</v>
      </c>
    </row>
    <row r="2236" spans="1:9" x14ac:dyDescent="0.35">
      <c r="A2236">
        <v>0.90213944162352799</v>
      </c>
      <c r="B2236">
        <v>2819904</v>
      </c>
      <c r="C2236">
        <f t="shared" si="82"/>
        <v>2.8199040000000002</v>
      </c>
      <c r="G2236">
        <v>0.80999156084472002</v>
      </c>
      <c r="H2236">
        <v>2613056</v>
      </c>
      <c r="I2236">
        <f t="shared" si="83"/>
        <v>2.6130559999999998</v>
      </c>
    </row>
    <row r="2237" spans="1:9" x14ac:dyDescent="0.35">
      <c r="A2237">
        <v>0.77518645775492201</v>
      </c>
      <c r="B2237">
        <v>2466560</v>
      </c>
      <c r="C2237">
        <f t="shared" si="82"/>
        <v>2.4665599999999999</v>
      </c>
      <c r="G2237">
        <v>1.00003910348111</v>
      </c>
      <c r="H2237">
        <v>3237056</v>
      </c>
      <c r="I2237">
        <f t="shared" si="83"/>
        <v>3.2370559999999999</v>
      </c>
    </row>
    <row r="2238" spans="1:9" x14ac:dyDescent="0.35">
      <c r="A2238">
        <v>0.58226448520528595</v>
      </c>
      <c r="B2238">
        <v>2262336</v>
      </c>
      <c r="C2238">
        <f t="shared" si="82"/>
        <v>2.2623359999999999</v>
      </c>
      <c r="G2238">
        <v>1.0787306229325799</v>
      </c>
      <c r="H2238">
        <v>3262080</v>
      </c>
      <c r="I2238">
        <f t="shared" si="83"/>
        <v>3.2620800000000001</v>
      </c>
    </row>
    <row r="2239" spans="1:9" x14ac:dyDescent="0.35">
      <c r="A2239">
        <v>0.88409900197248004</v>
      </c>
      <c r="B2239">
        <v>2572032</v>
      </c>
      <c r="C2239">
        <f t="shared" si="82"/>
        <v>2.5720320000000001</v>
      </c>
      <c r="G2239">
        <v>0.86756784457852798</v>
      </c>
      <c r="H2239">
        <v>2257472</v>
      </c>
      <c r="I2239">
        <f t="shared" si="83"/>
        <v>2.2574719999999999</v>
      </c>
    </row>
    <row r="2240" spans="1:9" x14ac:dyDescent="0.35">
      <c r="A2240">
        <v>0.761883803994859</v>
      </c>
      <c r="B2240">
        <v>2435008</v>
      </c>
      <c r="C2240">
        <f t="shared" si="82"/>
        <v>2.4350079999999998</v>
      </c>
      <c r="G2240">
        <v>1.0116414156654101</v>
      </c>
      <c r="H2240">
        <v>3063744</v>
      </c>
      <c r="I2240">
        <f t="shared" si="83"/>
        <v>3.0637439999999998</v>
      </c>
    </row>
    <row r="2241" spans="1:9" x14ac:dyDescent="0.35">
      <c r="A2241">
        <v>0.54316061263516702</v>
      </c>
      <c r="B2241">
        <v>1819584</v>
      </c>
      <c r="C2241">
        <f t="shared" si="82"/>
        <v>1.8195840000000001</v>
      </c>
      <c r="G2241">
        <v>0.86481819384548397</v>
      </c>
      <c r="H2241">
        <v>3504192</v>
      </c>
      <c r="I2241">
        <f t="shared" si="83"/>
        <v>3.5041920000000002</v>
      </c>
    </row>
    <row r="2242" spans="1:9" x14ac:dyDescent="0.35">
      <c r="A2242">
        <v>0.56786538453866497</v>
      </c>
      <c r="B2242">
        <v>1707904</v>
      </c>
      <c r="C2242">
        <f t="shared" ref="C2242:C2305" si="84">B2242/10^6</f>
        <v>1.7079040000000001</v>
      </c>
      <c r="G2242">
        <v>1.27758836791685</v>
      </c>
      <c r="H2242">
        <v>3326656</v>
      </c>
      <c r="I2242">
        <f t="shared" ref="I2242:I2304" si="85">H2242/10^6</f>
        <v>3.3266559999999998</v>
      </c>
    </row>
    <row r="2243" spans="1:9" x14ac:dyDescent="0.35">
      <c r="A2243">
        <v>0.97788193051809902</v>
      </c>
      <c r="B2243">
        <v>3001728</v>
      </c>
      <c r="C2243">
        <f t="shared" si="84"/>
        <v>3.001728</v>
      </c>
      <c r="G2243">
        <v>1.0504270436883201</v>
      </c>
      <c r="H2243">
        <v>2644992</v>
      </c>
      <c r="I2243">
        <f t="shared" si="85"/>
        <v>2.6449919999999998</v>
      </c>
    </row>
    <row r="2244" spans="1:9" x14ac:dyDescent="0.35">
      <c r="A2244">
        <v>1.97957641748513</v>
      </c>
      <c r="B2244">
        <v>4405824</v>
      </c>
      <c r="C2244">
        <f t="shared" si="84"/>
        <v>4.405824</v>
      </c>
      <c r="G2244">
        <v>0.70599540567777297</v>
      </c>
      <c r="H2244">
        <v>3148928</v>
      </c>
      <c r="I2244">
        <f t="shared" si="85"/>
        <v>3.1489280000000002</v>
      </c>
    </row>
    <row r="2245" spans="1:9" x14ac:dyDescent="0.35">
      <c r="A2245">
        <v>0.87172150190767705</v>
      </c>
      <c r="B2245">
        <v>2356032</v>
      </c>
      <c r="C2245">
        <f t="shared" si="84"/>
        <v>2.3560319999999999</v>
      </c>
      <c r="G2245">
        <v>1.1590036107197199</v>
      </c>
      <c r="H2245">
        <v>3419712</v>
      </c>
      <c r="I2245">
        <f t="shared" si="85"/>
        <v>3.4197120000000001</v>
      </c>
    </row>
    <row r="2246" spans="1:9" x14ac:dyDescent="0.35">
      <c r="A2246">
        <v>0.60852499059139697</v>
      </c>
      <c r="B2246">
        <v>2553088</v>
      </c>
      <c r="C2246">
        <f t="shared" si="84"/>
        <v>2.5530879999999998</v>
      </c>
      <c r="G2246">
        <v>0.94942986501159898</v>
      </c>
      <c r="H2246">
        <v>2501888</v>
      </c>
      <c r="I2246">
        <f t="shared" si="85"/>
        <v>2.5018880000000001</v>
      </c>
    </row>
    <row r="2247" spans="1:9" x14ac:dyDescent="0.35">
      <c r="A2247">
        <v>0.67292306088379195</v>
      </c>
      <c r="B2247">
        <v>2763520</v>
      </c>
      <c r="C2247">
        <f t="shared" si="84"/>
        <v>2.7635200000000002</v>
      </c>
      <c r="G2247">
        <v>0.96489490986006199</v>
      </c>
      <c r="H2247">
        <v>2673088</v>
      </c>
      <c r="I2247">
        <f t="shared" si="85"/>
        <v>2.6730879999999999</v>
      </c>
    </row>
    <row r="2248" spans="1:9" x14ac:dyDescent="0.35">
      <c r="A2248">
        <v>1.0213005710921099</v>
      </c>
      <c r="B2248">
        <v>2559424</v>
      </c>
      <c r="C2248">
        <f t="shared" si="84"/>
        <v>2.5594239999999999</v>
      </c>
      <c r="G2248">
        <v>0.88054115783217801</v>
      </c>
      <c r="H2248">
        <v>2406720</v>
      </c>
      <c r="I2248">
        <f t="shared" si="85"/>
        <v>2.40672</v>
      </c>
    </row>
    <row r="2249" spans="1:9" x14ac:dyDescent="0.35">
      <c r="A2249">
        <v>1.60848995375578</v>
      </c>
      <c r="B2249">
        <v>4721920</v>
      </c>
      <c r="C2249">
        <f t="shared" si="84"/>
        <v>4.7219199999999999</v>
      </c>
      <c r="G2249">
        <v>1.3161762298463999</v>
      </c>
      <c r="H2249">
        <v>2905088</v>
      </c>
      <c r="I2249">
        <f t="shared" si="85"/>
        <v>2.9050880000000001</v>
      </c>
    </row>
    <row r="2250" spans="1:9" x14ac:dyDescent="0.35">
      <c r="A2250">
        <v>0.54389998991203203</v>
      </c>
      <c r="B2250">
        <v>2290496</v>
      </c>
      <c r="C2250">
        <f t="shared" si="84"/>
        <v>2.2904960000000001</v>
      </c>
      <c r="G2250">
        <v>1.2406774492314601</v>
      </c>
      <c r="H2250">
        <v>3748352</v>
      </c>
      <c r="I2250">
        <f t="shared" si="85"/>
        <v>3.7483520000000001</v>
      </c>
    </row>
    <row r="2251" spans="1:9" x14ac:dyDescent="0.35">
      <c r="A2251">
        <v>0.51093131123658497</v>
      </c>
      <c r="B2251">
        <v>2140992</v>
      </c>
      <c r="C2251">
        <f t="shared" si="84"/>
        <v>2.1409919999999998</v>
      </c>
      <c r="G2251">
        <v>0.85560027841018405</v>
      </c>
      <c r="H2251">
        <v>2833344</v>
      </c>
      <c r="I2251">
        <f t="shared" si="85"/>
        <v>2.8333439999999999</v>
      </c>
    </row>
    <row r="2252" spans="1:9" x14ac:dyDescent="0.35">
      <c r="A2252">
        <v>0.56884309454131998</v>
      </c>
      <c r="B2252">
        <v>1875328</v>
      </c>
      <c r="C2252">
        <f t="shared" si="84"/>
        <v>1.8753280000000001</v>
      </c>
      <c r="G2252">
        <v>0.87033296216063505</v>
      </c>
      <c r="H2252">
        <v>2436672</v>
      </c>
      <c r="I2252">
        <f t="shared" si="85"/>
        <v>2.4366720000000002</v>
      </c>
    </row>
    <row r="2253" spans="1:9" x14ac:dyDescent="0.35">
      <c r="A2253">
        <v>0.51530029835215196</v>
      </c>
      <c r="B2253">
        <v>1450816</v>
      </c>
      <c r="C2253">
        <f t="shared" si="84"/>
        <v>1.4508160000000001</v>
      </c>
      <c r="G2253">
        <v>0.71139372410551505</v>
      </c>
      <c r="H2253">
        <v>2749312</v>
      </c>
      <c r="I2253">
        <f t="shared" si="85"/>
        <v>2.7493120000000002</v>
      </c>
    </row>
    <row r="2254" spans="1:9" x14ac:dyDescent="0.35">
      <c r="A2254">
        <v>0.56743460218442998</v>
      </c>
      <c r="B2254">
        <v>2813568</v>
      </c>
      <c r="C2254">
        <f t="shared" si="84"/>
        <v>2.8135680000000001</v>
      </c>
      <c r="G2254">
        <v>0.90705439777687102</v>
      </c>
      <c r="H2254">
        <v>2627456</v>
      </c>
      <c r="I2254">
        <f t="shared" si="85"/>
        <v>2.627456</v>
      </c>
    </row>
    <row r="2255" spans="1:9" x14ac:dyDescent="0.35">
      <c r="A2255">
        <v>0.84353210872483597</v>
      </c>
      <c r="B2255">
        <v>3347904</v>
      </c>
      <c r="C2255">
        <f t="shared" si="84"/>
        <v>3.3479040000000002</v>
      </c>
      <c r="G2255">
        <v>0.84221086610915197</v>
      </c>
      <c r="H2255">
        <v>3492928</v>
      </c>
      <c r="I2255">
        <f t="shared" si="85"/>
        <v>3.492928</v>
      </c>
    </row>
    <row r="2256" spans="1:9" x14ac:dyDescent="0.35">
      <c r="A2256">
        <v>1.04972116555313</v>
      </c>
      <c r="B2256">
        <v>3340032</v>
      </c>
      <c r="C2256">
        <f t="shared" si="84"/>
        <v>3.3400319999999999</v>
      </c>
      <c r="G2256">
        <v>1.14004450029826</v>
      </c>
      <c r="H2256">
        <v>3140928</v>
      </c>
      <c r="I2256">
        <f t="shared" si="85"/>
        <v>3.1409280000000002</v>
      </c>
    </row>
    <row r="2257" spans="1:9" x14ac:dyDescent="0.35">
      <c r="A2257">
        <v>0.578749816101648</v>
      </c>
      <c r="B2257">
        <v>2015424</v>
      </c>
      <c r="C2257">
        <f t="shared" si="84"/>
        <v>2.0154239999999999</v>
      </c>
      <c r="G2257">
        <v>0.92365312677530798</v>
      </c>
      <c r="H2257">
        <v>2989504</v>
      </c>
      <c r="I2257">
        <f t="shared" si="85"/>
        <v>2.9895040000000002</v>
      </c>
    </row>
    <row r="2258" spans="1:9" x14ac:dyDescent="0.35">
      <c r="A2258">
        <v>0.74555045050844404</v>
      </c>
      <c r="B2258">
        <v>2209728</v>
      </c>
      <c r="C2258">
        <f t="shared" si="84"/>
        <v>2.2097280000000001</v>
      </c>
      <c r="G2258">
        <v>0.94066472991411099</v>
      </c>
      <c r="H2258">
        <v>2112256</v>
      </c>
      <c r="I2258">
        <f t="shared" si="85"/>
        <v>2.1122559999999999</v>
      </c>
    </row>
    <row r="2259" spans="1:9" x14ac:dyDescent="0.35">
      <c r="A2259">
        <v>0.74531699566616505</v>
      </c>
      <c r="B2259">
        <v>2565504</v>
      </c>
      <c r="C2259">
        <f t="shared" si="84"/>
        <v>2.5655039999999998</v>
      </c>
      <c r="G2259">
        <v>0.87217516554153496</v>
      </c>
      <c r="H2259">
        <v>2706752</v>
      </c>
      <c r="I2259">
        <f t="shared" si="85"/>
        <v>2.7067519999999998</v>
      </c>
    </row>
    <row r="2260" spans="1:9" x14ac:dyDescent="0.35">
      <c r="A2260">
        <v>0.60023245635564504</v>
      </c>
      <c r="B2260">
        <v>2508608</v>
      </c>
      <c r="C2260">
        <f t="shared" si="84"/>
        <v>2.5086080000000002</v>
      </c>
      <c r="G2260">
        <v>0.75281393065720204</v>
      </c>
      <c r="H2260">
        <v>2678016</v>
      </c>
      <c r="I2260">
        <f t="shared" si="85"/>
        <v>2.678016</v>
      </c>
    </row>
    <row r="2261" spans="1:9" x14ac:dyDescent="0.35">
      <c r="A2261">
        <v>0.65116381890430097</v>
      </c>
      <c r="B2261">
        <v>2065472</v>
      </c>
      <c r="C2261">
        <f t="shared" si="84"/>
        <v>2.0654720000000002</v>
      </c>
      <c r="G2261">
        <v>0.95042779642964703</v>
      </c>
      <c r="H2261">
        <v>3302912</v>
      </c>
      <c r="I2261">
        <f t="shared" si="85"/>
        <v>3.3029120000000001</v>
      </c>
    </row>
    <row r="2262" spans="1:9" x14ac:dyDescent="0.35">
      <c r="A2262">
        <v>0.86389506045801401</v>
      </c>
      <c r="B2262">
        <v>3079424</v>
      </c>
      <c r="C2262">
        <f t="shared" si="84"/>
        <v>3.0794239999999999</v>
      </c>
      <c r="G2262">
        <v>0.82693529941217403</v>
      </c>
      <c r="H2262">
        <v>2863104</v>
      </c>
      <c r="I2262">
        <f t="shared" si="85"/>
        <v>2.8631039999999999</v>
      </c>
    </row>
    <row r="2263" spans="1:9" x14ac:dyDescent="0.35">
      <c r="A2263">
        <v>0.55054607613316997</v>
      </c>
      <c r="B2263">
        <v>2211968</v>
      </c>
      <c r="C2263">
        <f t="shared" si="84"/>
        <v>2.2119680000000002</v>
      </c>
      <c r="G2263">
        <v>0.72716161206243402</v>
      </c>
      <c r="H2263">
        <v>1896256</v>
      </c>
      <c r="I2263">
        <f t="shared" si="85"/>
        <v>1.8962559999999999</v>
      </c>
    </row>
    <row r="2264" spans="1:9" x14ac:dyDescent="0.35">
      <c r="A2264">
        <v>0.74362248035280598</v>
      </c>
      <c r="B2264">
        <v>2688000</v>
      </c>
      <c r="C2264">
        <f t="shared" si="84"/>
        <v>2.6880000000000002</v>
      </c>
      <c r="G2264">
        <v>0.88671593271710303</v>
      </c>
      <c r="H2264">
        <v>2143808</v>
      </c>
      <c r="I2264">
        <f t="shared" si="85"/>
        <v>2.1438079999999999</v>
      </c>
    </row>
    <row r="2265" spans="1:9" x14ac:dyDescent="0.35">
      <c r="A2265">
        <v>0.79231698759966995</v>
      </c>
      <c r="B2265">
        <v>2315840</v>
      </c>
      <c r="C2265">
        <f t="shared" si="84"/>
        <v>2.3158400000000001</v>
      </c>
      <c r="G2265">
        <v>0.76982122581663404</v>
      </c>
      <c r="H2265">
        <v>2160640</v>
      </c>
      <c r="I2265">
        <f t="shared" si="85"/>
        <v>2.1606399999999999</v>
      </c>
    </row>
    <row r="2266" spans="1:9" x14ac:dyDescent="0.35">
      <c r="A2266">
        <v>1.5595231468996</v>
      </c>
      <c r="B2266">
        <v>3606080</v>
      </c>
      <c r="C2266">
        <f t="shared" si="84"/>
        <v>3.60608</v>
      </c>
      <c r="G2266">
        <v>0.88069525886932898</v>
      </c>
      <c r="H2266">
        <v>2503680</v>
      </c>
      <c r="I2266">
        <f t="shared" si="85"/>
        <v>2.5036800000000001</v>
      </c>
    </row>
    <row r="2267" spans="1:9" x14ac:dyDescent="0.35">
      <c r="A2267">
        <v>1.1914091963513</v>
      </c>
      <c r="B2267">
        <v>3452736</v>
      </c>
      <c r="C2267">
        <f t="shared" si="84"/>
        <v>3.4527359999999998</v>
      </c>
      <c r="G2267">
        <v>0.90640026738572599</v>
      </c>
      <c r="H2267">
        <v>3864576</v>
      </c>
      <c r="I2267">
        <f t="shared" si="85"/>
        <v>3.864576</v>
      </c>
    </row>
    <row r="2268" spans="1:9" x14ac:dyDescent="0.35">
      <c r="A2268">
        <v>0.53201975555832404</v>
      </c>
      <c r="B2268">
        <v>2702336</v>
      </c>
      <c r="C2268">
        <f t="shared" si="84"/>
        <v>2.7023359999999998</v>
      </c>
      <c r="G2268">
        <v>0.78089697587711004</v>
      </c>
      <c r="H2268">
        <v>2640384</v>
      </c>
      <c r="I2268">
        <f t="shared" si="85"/>
        <v>2.6403840000000001</v>
      </c>
    </row>
    <row r="2269" spans="1:9" x14ac:dyDescent="0.35">
      <c r="A2269">
        <v>1.1403238328749701</v>
      </c>
      <c r="B2269">
        <v>4249984</v>
      </c>
      <c r="C2269">
        <f t="shared" si="84"/>
        <v>4.2499840000000004</v>
      </c>
      <c r="G2269">
        <v>1.0662023967043499</v>
      </c>
      <c r="H2269">
        <v>3313408</v>
      </c>
      <c r="I2269">
        <f t="shared" si="85"/>
        <v>3.3134079999999999</v>
      </c>
    </row>
    <row r="2270" spans="1:9" x14ac:dyDescent="0.35">
      <c r="A2270">
        <v>0.78903238747065496</v>
      </c>
      <c r="B2270">
        <v>2340480</v>
      </c>
      <c r="C2270">
        <f t="shared" si="84"/>
        <v>2.3404799999999999</v>
      </c>
      <c r="G2270">
        <v>0.87949466927105802</v>
      </c>
      <c r="H2270">
        <v>2348992</v>
      </c>
      <c r="I2270">
        <f t="shared" si="85"/>
        <v>2.348992</v>
      </c>
    </row>
    <row r="2271" spans="1:9" x14ac:dyDescent="0.35">
      <c r="A2271">
        <v>1.1998637949778499</v>
      </c>
      <c r="B2271">
        <v>3344000</v>
      </c>
      <c r="C2271">
        <f t="shared" si="84"/>
        <v>3.3439999999999999</v>
      </c>
      <c r="G2271">
        <v>1.7135405690168199</v>
      </c>
      <c r="H2271">
        <v>5284800</v>
      </c>
      <c r="I2271">
        <f t="shared" si="85"/>
        <v>5.2847999999999997</v>
      </c>
    </row>
    <row r="2272" spans="1:9" x14ac:dyDescent="0.35">
      <c r="A2272">
        <v>0.55345394370354595</v>
      </c>
      <c r="B2272">
        <v>2260224</v>
      </c>
      <c r="C2272">
        <f t="shared" si="84"/>
        <v>2.260224</v>
      </c>
      <c r="G2272">
        <v>0.75232192211317095</v>
      </c>
      <c r="H2272">
        <v>2390208</v>
      </c>
      <c r="I2272">
        <f t="shared" si="85"/>
        <v>2.3902079999999999</v>
      </c>
    </row>
    <row r="2273" spans="1:9" x14ac:dyDescent="0.35">
      <c r="A2273">
        <v>0.55333311748423197</v>
      </c>
      <c r="B2273">
        <v>2108800</v>
      </c>
      <c r="C2273">
        <f t="shared" si="84"/>
        <v>2.1088</v>
      </c>
      <c r="G2273">
        <v>1.21106412515593</v>
      </c>
      <c r="H2273">
        <v>3649088</v>
      </c>
      <c r="I2273">
        <f t="shared" si="85"/>
        <v>3.6490879999999999</v>
      </c>
    </row>
    <row r="2274" spans="1:9" x14ac:dyDescent="0.35">
      <c r="A2274">
        <v>0.58138802626614705</v>
      </c>
      <c r="B2274">
        <v>2343808</v>
      </c>
      <c r="C2274">
        <f t="shared" si="84"/>
        <v>2.3438080000000001</v>
      </c>
      <c r="G2274">
        <v>1.1961154942613801</v>
      </c>
      <c r="H2274">
        <v>3410368</v>
      </c>
      <c r="I2274">
        <f t="shared" si="85"/>
        <v>3.4103680000000001</v>
      </c>
    </row>
    <row r="2275" spans="1:9" x14ac:dyDescent="0.35">
      <c r="A2275">
        <v>1.1403238328749701</v>
      </c>
      <c r="B2275">
        <v>3922176</v>
      </c>
      <c r="C2275">
        <f t="shared" si="84"/>
        <v>3.9221759999999999</v>
      </c>
      <c r="G2275">
        <v>0.81357817800703103</v>
      </c>
      <c r="H2275">
        <v>2160640</v>
      </c>
      <c r="I2275">
        <f t="shared" si="85"/>
        <v>2.1606399999999999</v>
      </c>
    </row>
    <row r="2276" spans="1:9" x14ac:dyDescent="0.35">
      <c r="A2276">
        <v>1.3309586254746399</v>
      </c>
      <c r="B2276">
        <v>3960896</v>
      </c>
      <c r="C2276">
        <f t="shared" si="84"/>
        <v>3.960896</v>
      </c>
      <c r="G2276">
        <v>0.77010569249140703</v>
      </c>
      <c r="H2276">
        <v>2117952</v>
      </c>
      <c r="I2276">
        <f t="shared" si="85"/>
        <v>2.1179519999999998</v>
      </c>
    </row>
    <row r="2277" spans="1:9" x14ac:dyDescent="0.35">
      <c r="A2277">
        <v>0.84994384535089995</v>
      </c>
      <c r="B2277">
        <v>3223168</v>
      </c>
      <c r="C2277">
        <f t="shared" si="84"/>
        <v>3.2231679999999998</v>
      </c>
      <c r="G2277">
        <v>0.80220797583542602</v>
      </c>
      <c r="H2277">
        <v>2315008</v>
      </c>
      <c r="I2277">
        <f t="shared" si="85"/>
        <v>2.3150080000000002</v>
      </c>
    </row>
    <row r="2278" spans="1:9" x14ac:dyDescent="0.35">
      <c r="A2278">
        <v>0.84580684989872401</v>
      </c>
      <c r="B2278">
        <v>2663296</v>
      </c>
      <c r="C2278">
        <f t="shared" si="84"/>
        <v>2.6632959999999999</v>
      </c>
      <c r="G2278">
        <v>0.76151116678938302</v>
      </c>
      <c r="H2278">
        <v>2813888</v>
      </c>
      <c r="I2278">
        <f t="shared" si="85"/>
        <v>2.8138879999999999</v>
      </c>
    </row>
    <row r="2279" spans="1:9" x14ac:dyDescent="0.35">
      <c r="A2279">
        <v>0.84029056396008595</v>
      </c>
      <c r="B2279">
        <v>2742592</v>
      </c>
      <c r="C2279">
        <f t="shared" si="84"/>
        <v>2.7425920000000001</v>
      </c>
      <c r="G2279">
        <v>0.86101719129533205</v>
      </c>
      <c r="H2279">
        <v>2725440</v>
      </c>
      <c r="I2279">
        <f t="shared" si="85"/>
        <v>2.7254399999999999</v>
      </c>
    </row>
    <row r="2280" spans="1:9" x14ac:dyDescent="0.35">
      <c r="A2280">
        <v>0.50599167273852597</v>
      </c>
      <c r="B2280">
        <v>2372736</v>
      </c>
      <c r="C2280">
        <f t="shared" si="84"/>
        <v>2.3727360000000002</v>
      </c>
      <c r="G2280">
        <v>0.836520609987218</v>
      </c>
      <c r="H2280">
        <v>2728000</v>
      </c>
      <c r="I2280">
        <f t="shared" si="85"/>
        <v>2.7280000000000002</v>
      </c>
    </row>
    <row r="2281" spans="1:9" x14ac:dyDescent="0.35">
      <c r="A2281">
        <v>0.90587765547337695</v>
      </c>
      <c r="B2281">
        <v>2607680</v>
      </c>
      <c r="C2281">
        <f t="shared" si="84"/>
        <v>2.6076800000000002</v>
      </c>
      <c r="G2281">
        <v>0.73701517200612998</v>
      </c>
      <c r="H2281">
        <v>2844608</v>
      </c>
      <c r="I2281">
        <f t="shared" si="85"/>
        <v>2.844608</v>
      </c>
    </row>
    <row r="2282" spans="1:9" x14ac:dyDescent="0.35">
      <c r="A2282">
        <v>0.55232510321106898</v>
      </c>
      <c r="B2282">
        <v>1993728</v>
      </c>
      <c r="C2282">
        <f t="shared" si="84"/>
        <v>1.9937279999999999</v>
      </c>
      <c r="G2282">
        <v>1.2925523164667201</v>
      </c>
      <c r="H2282">
        <v>3086592</v>
      </c>
      <c r="I2282">
        <f t="shared" si="85"/>
        <v>3.086592</v>
      </c>
    </row>
    <row r="2283" spans="1:9" x14ac:dyDescent="0.35">
      <c r="A2283">
        <v>1.2268343316403001</v>
      </c>
      <c r="B2283">
        <v>2521024</v>
      </c>
      <c r="C2283">
        <f t="shared" si="84"/>
        <v>2.5210240000000002</v>
      </c>
      <c r="G2283">
        <v>1.1908108647924001</v>
      </c>
      <c r="H2283">
        <v>3566208</v>
      </c>
      <c r="I2283">
        <f t="shared" si="85"/>
        <v>3.566208</v>
      </c>
    </row>
    <row r="2284" spans="1:9" x14ac:dyDescent="0.35">
      <c r="A2284">
        <v>0.496279387290261</v>
      </c>
      <c r="B2284">
        <v>2242048</v>
      </c>
      <c r="C2284">
        <f t="shared" si="84"/>
        <v>2.242048</v>
      </c>
      <c r="G2284">
        <v>0.89209194326002195</v>
      </c>
      <c r="H2284">
        <v>2251200</v>
      </c>
      <c r="I2284">
        <f t="shared" si="85"/>
        <v>2.2511999999999999</v>
      </c>
    </row>
    <row r="2285" spans="1:9" x14ac:dyDescent="0.35">
      <c r="A2285">
        <v>0.55107235368387897</v>
      </c>
      <c r="B2285">
        <v>2201984</v>
      </c>
      <c r="C2285">
        <f t="shared" si="84"/>
        <v>2.2019839999999999</v>
      </c>
      <c r="G2285">
        <v>0.86368684222433401</v>
      </c>
      <c r="H2285">
        <v>3037248</v>
      </c>
      <c r="I2285">
        <f t="shared" si="85"/>
        <v>3.0372479999999999</v>
      </c>
    </row>
    <row r="2286" spans="1:9" x14ac:dyDescent="0.35">
      <c r="A2286">
        <v>0.77337223463936799</v>
      </c>
      <c r="B2286">
        <v>1987328</v>
      </c>
      <c r="C2286">
        <f t="shared" si="84"/>
        <v>1.987328</v>
      </c>
      <c r="G2286">
        <v>0.84609531891219703</v>
      </c>
      <c r="H2286">
        <v>2603904</v>
      </c>
      <c r="I2286">
        <f t="shared" si="85"/>
        <v>2.603904</v>
      </c>
    </row>
    <row r="2287" spans="1:9" x14ac:dyDescent="0.35">
      <c r="A2287">
        <v>1.20273432658176</v>
      </c>
      <c r="B2287">
        <v>2947968</v>
      </c>
      <c r="C2287">
        <f t="shared" si="84"/>
        <v>2.9479679999999999</v>
      </c>
      <c r="G2287">
        <v>2.4932379768411401</v>
      </c>
      <c r="H2287">
        <v>4684096</v>
      </c>
      <c r="I2287">
        <f t="shared" si="85"/>
        <v>4.6840960000000003</v>
      </c>
    </row>
    <row r="2288" spans="1:9" x14ac:dyDescent="0.35">
      <c r="A2288">
        <v>1.50301036528495</v>
      </c>
      <c r="B2288">
        <v>3490496</v>
      </c>
      <c r="C2288">
        <f t="shared" si="84"/>
        <v>3.4904959999999998</v>
      </c>
      <c r="G2288">
        <v>0.77663038942555995</v>
      </c>
      <c r="H2288">
        <v>2776768</v>
      </c>
      <c r="I2288">
        <f t="shared" si="85"/>
        <v>2.7767680000000001</v>
      </c>
    </row>
    <row r="2289" spans="1:9" x14ac:dyDescent="0.35">
      <c r="A2289">
        <v>0.57844307362293101</v>
      </c>
      <c r="B2289">
        <v>2092160</v>
      </c>
      <c r="C2289">
        <f t="shared" si="84"/>
        <v>2.0921599999999998</v>
      </c>
      <c r="G2289">
        <v>1.0650191605558299</v>
      </c>
      <c r="H2289">
        <v>3475136</v>
      </c>
      <c r="I2289">
        <f t="shared" si="85"/>
        <v>3.475136</v>
      </c>
    </row>
    <row r="2290" spans="1:9" x14ac:dyDescent="0.35">
      <c r="A2290">
        <v>0.70275402712148505</v>
      </c>
      <c r="B2290">
        <v>2427008</v>
      </c>
      <c r="C2290">
        <f t="shared" si="84"/>
        <v>2.4270079999999998</v>
      </c>
      <c r="G2290">
        <v>0.70599540567777297</v>
      </c>
      <c r="H2290">
        <v>2353408</v>
      </c>
      <c r="I2290">
        <f t="shared" si="85"/>
        <v>2.3534079999999999</v>
      </c>
    </row>
    <row r="2291" spans="1:9" x14ac:dyDescent="0.35">
      <c r="A2291">
        <v>0.50948100400655605</v>
      </c>
      <c r="B2291">
        <v>2170944</v>
      </c>
      <c r="C2291">
        <f t="shared" si="84"/>
        <v>2.170944</v>
      </c>
      <c r="G2291">
        <v>0.88606024263161698</v>
      </c>
      <c r="H2291">
        <v>2265792</v>
      </c>
      <c r="I2291">
        <f t="shared" si="85"/>
        <v>2.2657919999999998</v>
      </c>
    </row>
    <row r="2292" spans="1:9" x14ac:dyDescent="0.35">
      <c r="A2292">
        <v>0.54525267217417295</v>
      </c>
      <c r="B2292">
        <v>1976384</v>
      </c>
      <c r="C2292">
        <f t="shared" si="84"/>
        <v>1.9763839999999999</v>
      </c>
      <c r="G2292">
        <v>1.1409623182997899</v>
      </c>
      <c r="H2292">
        <v>2926528</v>
      </c>
      <c r="I2292">
        <f t="shared" si="85"/>
        <v>2.9265279999999998</v>
      </c>
    </row>
    <row r="2293" spans="1:9" x14ac:dyDescent="0.35">
      <c r="A2293">
        <v>0.55445970394790201</v>
      </c>
      <c r="B2293">
        <v>2289024</v>
      </c>
      <c r="C2293">
        <f t="shared" si="84"/>
        <v>2.2890239999999999</v>
      </c>
      <c r="G2293">
        <v>1.10254373379691</v>
      </c>
      <c r="H2293">
        <v>3235712</v>
      </c>
      <c r="I2293">
        <f t="shared" si="85"/>
        <v>3.2357119999999999</v>
      </c>
    </row>
    <row r="2294" spans="1:9" x14ac:dyDescent="0.35">
      <c r="A2294">
        <v>0.52694867703428805</v>
      </c>
      <c r="B2294">
        <v>2269376</v>
      </c>
      <c r="C2294">
        <f t="shared" si="84"/>
        <v>2.2693759999999998</v>
      </c>
      <c r="G2294">
        <v>1.09209220857302</v>
      </c>
      <c r="H2294">
        <v>2792768</v>
      </c>
      <c r="I2294">
        <f t="shared" si="85"/>
        <v>2.7927680000000001</v>
      </c>
    </row>
    <row r="2295" spans="1:9" x14ac:dyDescent="0.35">
      <c r="A2295">
        <v>1.02018120728196</v>
      </c>
      <c r="B2295">
        <v>3000128</v>
      </c>
      <c r="C2295">
        <f t="shared" si="84"/>
        <v>3.0001280000000001</v>
      </c>
      <c r="G2295">
        <v>0.74195376619704601</v>
      </c>
      <c r="H2295">
        <v>2548480</v>
      </c>
      <c r="I2295">
        <f t="shared" si="85"/>
        <v>2.5484800000000001</v>
      </c>
    </row>
    <row r="2296" spans="1:9" x14ac:dyDescent="0.35">
      <c r="A2296">
        <v>0.53712244219370697</v>
      </c>
      <c r="B2296">
        <v>2802432</v>
      </c>
      <c r="C2296">
        <f t="shared" si="84"/>
        <v>2.802432</v>
      </c>
      <c r="G2296">
        <v>0.89910728393217298</v>
      </c>
      <c r="H2296">
        <v>3269248</v>
      </c>
      <c r="I2296">
        <f t="shared" si="85"/>
        <v>3.2692480000000002</v>
      </c>
    </row>
    <row r="2297" spans="1:9" x14ac:dyDescent="0.35">
      <c r="A2297">
        <v>0.55054607613316997</v>
      </c>
      <c r="B2297">
        <v>1906048</v>
      </c>
      <c r="C2297">
        <f t="shared" si="84"/>
        <v>1.906048</v>
      </c>
      <c r="G2297">
        <v>1.7236446162118899</v>
      </c>
      <c r="H2297">
        <v>3997184</v>
      </c>
      <c r="I2297">
        <f t="shared" si="85"/>
        <v>3.9971839999999998</v>
      </c>
    </row>
    <row r="2298" spans="1:9" x14ac:dyDescent="0.35">
      <c r="A2298">
        <v>1.0062842748312799</v>
      </c>
      <c r="B2298">
        <v>3589056</v>
      </c>
      <c r="C2298">
        <f t="shared" si="84"/>
        <v>3.5890559999999998</v>
      </c>
      <c r="G2298">
        <v>0.84080599891285102</v>
      </c>
      <c r="H2298">
        <v>2489984</v>
      </c>
      <c r="I2298">
        <f t="shared" si="85"/>
        <v>2.4899840000000002</v>
      </c>
    </row>
    <row r="2299" spans="1:9" x14ac:dyDescent="0.35">
      <c r="A2299">
        <v>1.09006771573231</v>
      </c>
      <c r="B2299">
        <v>2948096</v>
      </c>
      <c r="C2299">
        <f t="shared" si="84"/>
        <v>2.948096</v>
      </c>
      <c r="G2299">
        <v>0.76668743022680796</v>
      </c>
      <c r="H2299">
        <v>3021376</v>
      </c>
      <c r="I2299">
        <f t="shared" si="85"/>
        <v>3.0213760000000001</v>
      </c>
    </row>
    <row r="2300" spans="1:9" x14ac:dyDescent="0.35">
      <c r="A2300">
        <v>0.86595208219219599</v>
      </c>
      <c r="B2300">
        <v>3068800</v>
      </c>
      <c r="C2300">
        <f t="shared" si="84"/>
        <v>3.0688</v>
      </c>
      <c r="G2300">
        <v>1.4343677007486999</v>
      </c>
      <c r="H2300">
        <v>4045632</v>
      </c>
      <c r="I2300">
        <f t="shared" si="85"/>
        <v>4.0456320000000003</v>
      </c>
    </row>
    <row r="2301" spans="1:9" x14ac:dyDescent="0.35">
      <c r="A2301">
        <v>0.54167855461415404</v>
      </c>
      <c r="B2301">
        <v>2737856</v>
      </c>
      <c r="C2301">
        <f t="shared" si="84"/>
        <v>2.7378559999999998</v>
      </c>
      <c r="G2301">
        <v>1.12556439139741</v>
      </c>
      <c r="H2301">
        <v>4447040</v>
      </c>
      <c r="I2301">
        <f t="shared" si="85"/>
        <v>4.4470400000000003</v>
      </c>
    </row>
    <row r="2302" spans="1:9" x14ac:dyDescent="0.35">
      <c r="A2302">
        <v>0.54941067733586502</v>
      </c>
      <c r="B2302">
        <v>2652352</v>
      </c>
      <c r="C2302">
        <f t="shared" si="84"/>
        <v>2.652352</v>
      </c>
      <c r="G2302">
        <v>0.90604090561371797</v>
      </c>
      <c r="H2302">
        <v>2886336</v>
      </c>
      <c r="I2302">
        <f t="shared" si="85"/>
        <v>2.886336</v>
      </c>
    </row>
    <row r="2303" spans="1:9" x14ac:dyDescent="0.35">
      <c r="A2303">
        <v>0.63451769499575295</v>
      </c>
      <c r="B2303">
        <v>2997632</v>
      </c>
      <c r="C2303">
        <f t="shared" si="84"/>
        <v>2.9976319999999999</v>
      </c>
      <c r="G2303">
        <v>1.98464455449355</v>
      </c>
      <c r="H2303">
        <v>3881600</v>
      </c>
      <c r="I2303">
        <f t="shared" si="85"/>
        <v>3.8816000000000002</v>
      </c>
    </row>
    <row r="2304" spans="1:9" x14ac:dyDescent="0.35">
      <c r="A2304">
        <v>0.53424297538750498</v>
      </c>
      <c r="B2304">
        <v>2280192</v>
      </c>
      <c r="C2304">
        <f t="shared" si="84"/>
        <v>2.280192</v>
      </c>
      <c r="G2304">
        <v>0.73133244336077896</v>
      </c>
      <c r="H2304">
        <v>2194304</v>
      </c>
      <c r="I2304">
        <f t="shared" si="85"/>
        <v>2.1943039999999998</v>
      </c>
    </row>
    <row r="2305" spans="1:3" x14ac:dyDescent="0.35">
      <c r="A2305">
        <v>0.79719505324508599</v>
      </c>
      <c r="B2305">
        <v>3258304</v>
      </c>
      <c r="C2305">
        <f t="shared" si="84"/>
        <v>3.2583039999999999</v>
      </c>
    </row>
    <row r="2306" spans="1:3" x14ac:dyDescent="0.35">
      <c r="A2306">
        <v>1.01782947398774</v>
      </c>
      <c r="B2306">
        <v>3689472</v>
      </c>
      <c r="C2306">
        <f t="shared" ref="C2306:C2369" si="86">B2306/10^6</f>
        <v>3.6894719999999999</v>
      </c>
    </row>
    <row r="2307" spans="1:3" x14ac:dyDescent="0.35">
      <c r="A2307">
        <v>0.67589957209684703</v>
      </c>
      <c r="B2307">
        <v>2615360</v>
      </c>
      <c r="C2307">
        <f t="shared" si="86"/>
        <v>2.6153599999999999</v>
      </c>
    </row>
    <row r="2308" spans="1:3" x14ac:dyDescent="0.35">
      <c r="A2308">
        <v>0.65618662151965401</v>
      </c>
      <c r="B2308">
        <v>2347520</v>
      </c>
      <c r="C2308">
        <f t="shared" si="86"/>
        <v>2.3475199999999998</v>
      </c>
    </row>
    <row r="2309" spans="1:3" x14ac:dyDescent="0.35">
      <c r="A2309">
        <v>0.90662910359417603</v>
      </c>
      <c r="B2309">
        <v>2592640</v>
      </c>
      <c r="C2309">
        <f t="shared" si="86"/>
        <v>2.5926399999999998</v>
      </c>
    </row>
    <row r="2310" spans="1:3" x14ac:dyDescent="0.35">
      <c r="A2310">
        <v>0.59207229820415597</v>
      </c>
      <c r="B2310">
        <v>2428288</v>
      </c>
      <c r="C2310">
        <f t="shared" si="86"/>
        <v>2.4282879999999998</v>
      </c>
    </row>
    <row r="2311" spans="1:3" x14ac:dyDescent="0.35">
      <c r="A2311">
        <v>0.80321583551765596</v>
      </c>
      <c r="B2311">
        <v>2044224</v>
      </c>
      <c r="C2311">
        <f t="shared" si="86"/>
        <v>2.0442239999999998</v>
      </c>
    </row>
    <row r="2312" spans="1:3" x14ac:dyDescent="0.35">
      <c r="A2312">
        <v>1.1276777869793</v>
      </c>
      <c r="B2312">
        <v>4348928</v>
      </c>
      <c r="C2312">
        <f t="shared" si="86"/>
        <v>4.3489279999999999</v>
      </c>
    </row>
    <row r="2313" spans="1:3" x14ac:dyDescent="0.35">
      <c r="A2313">
        <v>0.95199930281235101</v>
      </c>
      <c r="B2313">
        <v>2823552</v>
      </c>
      <c r="C2313">
        <f t="shared" si="86"/>
        <v>2.8235519999999998</v>
      </c>
    </row>
    <row r="2314" spans="1:3" x14ac:dyDescent="0.35">
      <c r="A2314">
        <v>0.83980407198673002</v>
      </c>
      <c r="B2314">
        <v>3261056</v>
      </c>
      <c r="C2314">
        <f t="shared" si="86"/>
        <v>3.261056</v>
      </c>
    </row>
    <row r="2315" spans="1:3" x14ac:dyDescent="0.35">
      <c r="A2315">
        <v>0.78616505954052895</v>
      </c>
      <c r="B2315">
        <v>2737856</v>
      </c>
      <c r="C2315">
        <f t="shared" si="86"/>
        <v>2.7378559999999998</v>
      </c>
    </row>
    <row r="2316" spans="1:3" x14ac:dyDescent="0.35">
      <c r="A2316">
        <v>1.1266808627243501</v>
      </c>
      <c r="B2316">
        <v>2946944</v>
      </c>
      <c r="C2316">
        <f t="shared" si="86"/>
        <v>2.9469439999999998</v>
      </c>
    </row>
    <row r="2317" spans="1:3" x14ac:dyDescent="0.35">
      <c r="A2317">
        <v>0.79262558612419898</v>
      </c>
      <c r="B2317">
        <v>2231744</v>
      </c>
      <c r="C2317">
        <f t="shared" si="86"/>
        <v>2.231744</v>
      </c>
    </row>
    <row r="2318" spans="1:3" x14ac:dyDescent="0.35">
      <c r="A2318">
        <v>0.84921870337583905</v>
      </c>
      <c r="B2318">
        <v>2235712</v>
      </c>
      <c r="C2318">
        <f t="shared" si="86"/>
        <v>2.2357119999999999</v>
      </c>
    </row>
    <row r="2319" spans="1:3" x14ac:dyDescent="0.35">
      <c r="A2319">
        <v>0.55734514848462502</v>
      </c>
      <c r="B2319">
        <v>2436800</v>
      </c>
      <c r="C2319">
        <f t="shared" si="86"/>
        <v>2.4367999999999999</v>
      </c>
    </row>
    <row r="2320" spans="1:3" x14ac:dyDescent="0.35">
      <c r="A2320">
        <v>0.89584068122117799</v>
      </c>
      <c r="B2320">
        <v>2885184</v>
      </c>
      <c r="C2320">
        <f t="shared" si="86"/>
        <v>2.8851840000000002</v>
      </c>
    </row>
    <row r="2321" spans="1:3" x14ac:dyDescent="0.35">
      <c r="A2321">
        <v>1.5118693718248499</v>
      </c>
      <c r="B2321">
        <v>3648256</v>
      </c>
      <c r="C2321">
        <f t="shared" si="86"/>
        <v>3.6482559999999999</v>
      </c>
    </row>
    <row r="2322" spans="1:3" x14ac:dyDescent="0.35">
      <c r="A2322">
        <v>0.84471175897977502</v>
      </c>
      <c r="B2322">
        <v>3527616</v>
      </c>
      <c r="C2322">
        <f t="shared" si="86"/>
        <v>3.5276160000000001</v>
      </c>
    </row>
    <row r="2323" spans="1:3" x14ac:dyDescent="0.35">
      <c r="A2323">
        <v>0.671169238567488</v>
      </c>
      <c r="B2323">
        <v>2322368</v>
      </c>
      <c r="C2323">
        <f t="shared" si="86"/>
        <v>2.322368</v>
      </c>
    </row>
    <row r="2324" spans="1:3" x14ac:dyDescent="0.35">
      <c r="A2324">
        <v>0.64572452834826899</v>
      </c>
      <c r="B2324">
        <v>2827456</v>
      </c>
      <c r="C2324">
        <f t="shared" si="86"/>
        <v>2.8274560000000002</v>
      </c>
    </row>
    <row r="2325" spans="1:3" x14ac:dyDescent="0.35">
      <c r="A2325">
        <v>0.81801100757299405</v>
      </c>
      <c r="B2325">
        <v>2440256</v>
      </c>
      <c r="C2325">
        <f t="shared" si="86"/>
        <v>2.4402560000000002</v>
      </c>
    </row>
    <row r="2326" spans="1:3" x14ac:dyDescent="0.35">
      <c r="A2326">
        <v>0.60565335927595898</v>
      </c>
      <c r="B2326">
        <v>1986496</v>
      </c>
      <c r="C2326">
        <f t="shared" si="86"/>
        <v>1.986496</v>
      </c>
    </row>
    <row r="2327" spans="1:3" x14ac:dyDescent="0.35">
      <c r="A2327">
        <v>0.66941037253658398</v>
      </c>
      <c r="B2327">
        <v>3763520</v>
      </c>
      <c r="C2327">
        <f t="shared" si="86"/>
        <v>3.7635200000000002</v>
      </c>
    </row>
    <row r="2328" spans="1:3" x14ac:dyDescent="0.35">
      <c r="A2328">
        <v>0.92081151255129501</v>
      </c>
      <c r="B2328">
        <v>2415424</v>
      </c>
      <c r="C2328">
        <f t="shared" si="86"/>
        <v>2.4154239999999998</v>
      </c>
    </row>
    <row r="2329" spans="1:3" x14ac:dyDescent="0.35">
      <c r="A2329">
        <v>0.76076547811288497</v>
      </c>
      <c r="B2329">
        <v>2557632</v>
      </c>
      <c r="C2329">
        <f t="shared" si="86"/>
        <v>2.5576319999999999</v>
      </c>
    </row>
    <row r="2330" spans="1:3" x14ac:dyDescent="0.35">
      <c r="A2330">
        <v>0.54941067733586502</v>
      </c>
      <c r="B2330">
        <v>2129728</v>
      </c>
      <c r="C2330">
        <f t="shared" si="86"/>
        <v>2.1297280000000001</v>
      </c>
    </row>
    <row r="2331" spans="1:3" x14ac:dyDescent="0.35">
      <c r="A2331">
        <v>0.65874856198827902</v>
      </c>
      <c r="B2331">
        <v>2021632</v>
      </c>
      <c r="C2331">
        <f t="shared" si="86"/>
        <v>2.0216319999999999</v>
      </c>
    </row>
    <row r="2332" spans="1:3" x14ac:dyDescent="0.35">
      <c r="A2332">
        <v>0.63184665918792904</v>
      </c>
      <c r="B2332">
        <v>2147584</v>
      </c>
      <c r="C2332">
        <f t="shared" si="86"/>
        <v>2.1475840000000002</v>
      </c>
    </row>
    <row r="2333" spans="1:3" x14ac:dyDescent="0.35">
      <c r="A2333">
        <v>0.65967745362848296</v>
      </c>
      <c r="B2333">
        <v>2301248</v>
      </c>
      <c r="C2333">
        <f t="shared" si="86"/>
        <v>2.3012480000000002</v>
      </c>
    </row>
    <row r="2334" spans="1:3" x14ac:dyDescent="0.35">
      <c r="A2334">
        <v>0.51980324435740699</v>
      </c>
      <c r="B2334">
        <v>2134144</v>
      </c>
      <c r="C2334">
        <f t="shared" si="86"/>
        <v>2.134144</v>
      </c>
    </row>
    <row r="2335" spans="1:3" x14ac:dyDescent="0.35">
      <c r="A2335">
        <v>0.69793992244760505</v>
      </c>
      <c r="B2335">
        <v>2492416</v>
      </c>
      <c r="C2335">
        <f t="shared" si="86"/>
        <v>2.492416</v>
      </c>
    </row>
    <row r="2336" spans="1:3" x14ac:dyDescent="0.35">
      <c r="A2336">
        <v>0.60071079556968898</v>
      </c>
      <c r="B2336">
        <v>2304384</v>
      </c>
      <c r="C2336">
        <f t="shared" si="86"/>
        <v>2.3043840000000002</v>
      </c>
    </row>
    <row r="2337" spans="1:3" x14ac:dyDescent="0.35">
      <c r="A2337">
        <v>0.948718072869562</v>
      </c>
      <c r="B2337">
        <v>2644608</v>
      </c>
      <c r="C2337">
        <f t="shared" si="86"/>
        <v>2.6446079999999998</v>
      </c>
    </row>
    <row r="2338" spans="1:3" x14ac:dyDescent="0.35">
      <c r="A2338">
        <v>0.85256134524868499</v>
      </c>
      <c r="B2338">
        <v>1928960</v>
      </c>
      <c r="C2338">
        <f t="shared" si="86"/>
        <v>1.92896</v>
      </c>
    </row>
    <row r="2339" spans="1:3" x14ac:dyDescent="0.35">
      <c r="A2339">
        <v>0.63769278459741296</v>
      </c>
      <c r="B2339">
        <v>2519232</v>
      </c>
      <c r="C2339">
        <f t="shared" si="86"/>
        <v>2.5192320000000001</v>
      </c>
    </row>
    <row r="2340" spans="1:3" x14ac:dyDescent="0.35">
      <c r="A2340">
        <v>0.81638287807925902</v>
      </c>
      <c r="B2340">
        <v>2432384</v>
      </c>
      <c r="C2340">
        <f t="shared" si="86"/>
        <v>2.4323839999999999</v>
      </c>
    </row>
    <row r="2341" spans="1:3" x14ac:dyDescent="0.35">
      <c r="A2341">
        <v>1.27322942387101</v>
      </c>
      <c r="B2341">
        <v>3011072</v>
      </c>
      <c r="C2341">
        <f t="shared" si="86"/>
        <v>3.011072</v>
      </c>
    </row>
    <row r="2342" spans="1:3" x14ac:dyDescent="0.35">
      <c r="A2342">
        <v>0.85883220811748395</v>
      </c>
      <c r="B2342">
        <v>1589504</v>
      </c>
      <c r="C2342">
        <f t="shared" si="86"/>
        <v>1.589504</v>
      </c>
    </row>
    <row r="2343" spans="1:3" x14ac:dyDescent="0.35">
      <c r="A2343">
        <v>0.60779942107469798</v>
      </c>
      <c r="B2343">
        <v>3580416</v>
      </c>
      <c r="C2343">
        <f t="shared" si="86"/>
        <v>3.580416</v>
      </c>
    </row>
    <row r="2344" spans="1:3" x14ac:dyDescent="0.35">
      <c r="A2344">
        <v>0.66205943151806901</v>
      </c>
      <c r="B2344">
        <v>2606080</v>
      </c>
      <c r="C2344">
        <f t="shared" si="86"/>
        <v>2.60608</v>
      </c>
    </row>
    <row r="2345" spans="1:3" x14ac:dyDescent="0.35">
      <c r="A2345">
        <v>0.97580708900497704</v>
      </c>
      <c r="B2345">
        <v>2709376</v>
      </c>
      <c r="C2345">
        <f t="shared" si="86"/>
        <v>2.7093759999999998</v>
      </c>
    </row>
    <row r="2346" spans="1:3" x14ac:dyDescent="0.35">
      <c r="A2346">
        <v>0.87615595847693495</v>
      </c>
      <c r="B2346">
        <v>2519360</v>
      </c>
      <c r="C2346">
        <f t="shared" si="86"/>
        <v>2.5193599999999998</v>
      </c>
    </row>
    <row r="2347" spans="1:3" x14ac:dyDescent="0.35">
      <c r="A2347">
        <v>0.54019206448146095</v>
      </c>
      <c r="B2347">
        <v>2273984</v>
      </c>
      <c r="C2347">
        <f t="shared" si="86"/>
        <v>2.273984</v>
      </c>
    </row>
    <row r="2348" spans="1:3" x14ac:dyDescent="0.35">
      <c r="A2348">
        <v>0.84023331418475</v>
      </c>
      <c r="B2348">
        <v>2716416</v>
      </c>
      <c r="C2348">
        <f t="shared" si="86"/>
        <v>2.7164160000000002</v>
      </c>
    </row>
    <row r="2349" spans="1:3" x14ac:dyDescent="0.35">
      <c r="A2349">
        <v>0.83948944024452499</v>
      </c>
      <c r="B2349">
        <v>2363904</v>
      </c>
      <c r="C2349">
        <f t="shared" si="86"/>
        <v>2.3639039999999998</v>
      </c>
    </row>
    <row r="2350" spans="1:3" x14ac:dyDescent="0.35">
      <c r="A2350">
        <v>1.73826356528309</v>
      </c>
      <c r="B2350">
        <v>3868032</v>
      </c>
      <c r="C2350">
        <f t="shared" si="86"/>
        <v>3.8680319999999999</v>
      </c>
    </row>
    <row r="2351" spans="1:3" x14ac:dyDescent="0.35">
      <c r="A2351">
        <v>0.53670616559765405</v>
      </c>
      <c r="B2351">
        <v>1891328</v>
      </c>
      <c r="C2351">
        <f t="shared" si="86"/>
        <v>1.8913279999999999</v>
      </c>
    </row>
    <row r="2352" spans="1:3" x14ac:dyDescent="0.35">
      <c r="A2352">
        <v>0.74496669065811805</v>
      </c>
      <c r="B2352">
        <v>2086720</v>
      </c>
      <c r="C2352">
        <f t="shared" si="86"/>
        <v>2.0867200000000001</v>
      </c>
    </row>
    <row r="2353" spans="1:3" x14ac:dyDescent="0.35">
      <c r="A2353">
        <v>0.85299868862133099</v>
      </c>
      <c r="B2353">
        <v>2292736</v>
      </c>
      <c r="C2353">
        <f t="shared" si="86"/>
        <v>2.2927360000000001</v>
      </c>
    </row>
    <row r="2354" spans="1:3" x14ac:dyDescent="0.35">
      <c r="A2354">
        <v>0.54700977414420504</v>
      </c>
      <c r="B2354">
        <v>1572800</v>
      </c>
      <c r="C2354">
        <f t="shared" si="86"/>
        <v>1.5728</v>
      </c>
    </row>
    <row r="2355" spans="1:3" x14ac:dyDescent="0.35">
      <c r="A2355">
        <v>0.49523891503165202</v>
      </c>
      <c r="B2355">
        <v>2663744</v>
      </c>
      <c r="C2355">
        <f t="shared" si="86"/>
        <v>2.6637439999999999</v>
      </c>
    </row>
    <row r="2356" spans="1:3" x14ac:dyDescent="0.35">
      <c r="A2356">
        <v>0.57044252913178395</v>
      </c>
      <c r="B2356">
        <v>2149696</v>
      </c>
      <c r="C2356">
        <f t="shared" si="86"/>
        <v>2.1496960000000001</v>
      </c>
    </row>
    <row r="2357" spans="1:3" x14ac:dyDescent="0.35">
      <c r="A2357">
        <v>0.98253199899198296</v>
      </c>
      <c r="B2357">
        <v>3126336</v>
      </c>
      <c r="C2357">
        <f t="shared" si="86"/>
        <v>3.1263359999999998</v>
      </c>
    </row>
    <row r="2358" spans="1:3" x14ac:dyDescent="0.35">
      <c r="A2358">
        <v>0.58439237777581499</v>
      </c>
      <c r="B2358">
        <v>2865536</v>
      </c>
      <c r="C2358">
        <f t="shared" si="86"/>
        <v>2.8655360000000001</v>
      </c>
    </row>
    <row r="2359" spans="1:3" x14ac:dyDescent="0.35">
      <c r="A2359">
        <v>0.814363219239162</v>
      </c>
      <c r="B2359">
        <v>2631552</v>
      </c>
      <c r="C2359">
        <f t="shared" si="86"/>
        <v>2.6315520000000001</v>
      </c>
    </row>
    <row r="2360" spans="1:3" x14ac:dyDescent="0.35">
      <c r="A2360">
        <v>0.65079379195899301</v>
      </c>
      <c r="B2360">
        <v>2343936</v>
      </c>
      <c r="C2360">
        <f t="shared" si="86"/>
        <v>2.3439359999999998</v>
      </c>
    </row>
    <row r="2361" spans="1:3" x14ac:dyDescent="0.35">
      <c r="A2361">
        <v>0.89558550837122797</v>
      </c>
      <c r="B2361">
        <v>2751424</v>
      </c>
      <c r="C2361">
        <f t="shared" si="86"/>
        <v>2.7514240000000001</v>
      </c>
    </row>
    <row r="2362" spans="1:3" x14ac:dyDescent="0.35">
      <c r="A2362">
        <v>0.50621324660185796</v>
      </c>
      <c r="B2362">
        <v>2342784</v>
      </c>
      <c r="C2362">
        <f t="shared" si="86"/>
        <v>2.342784</v>
      </c>
    </row>
    <row r="2363" spans="1:3" x14ac:dyDescent="0.35">
      <c r="A2363">
        <v>0.98357706784541898</v>
      </c>
      <c r="B2363">
        <v>3005376</v>
      </c>
      <c r="C2363">
        <f t="shared" si="86"/>
        <v>3.005376</v>
      </c>
    </row>
    <row r="2364" spans="1:3" x14ac:dyDescent="0.35">
      <c r="A2364">
        <v>0.96053218090269898</v>
      </c>
      <c r="B2364">
        <v>2511360</v>
      </c>
      <c r="C2364">
        <f t="shared" si="86"/>
        <v>2.5113599999999998</v>
      </c>
    </row>
    <row r="2365" spans="1:3" x14ac:dyDescent="0.35">
      <c r="A2365">
        <v>1.7463180997307099</v>
      </c>
      <c r="B2365">
        <v>5529856</v>
      </c>
      <c r="C2365">
        <f t="shared" si="86"/>
        <v>5.5298559999999997</v>
      </c>
    </row>
    <row r="2366" spans="1:3" x14ac:dyDescent="0.35">
      <c r="A2366">
        <v>0.61224654262226497</v>
      </c>
      <c r="B2366">
        <v>2480768</v>
      </c>
      <c r="C2366">
        <f t="shared" si="86"/>
        <v>2.4807679999999999</v>
      </c>
    </row>
    <row r="2367" spans="1:3" x14ac:dyDescent="0.35">
      <c r="A2367">
        <v>0.76888199265975599</v>
      </c>
      <c r="B2367">
        <v>2260224</v>
      </c>
      <c r="C2367">
        <f t="shared" si="86"/>
        <v>2.260224</v>
      </c>
    </row>
    <row r="2368" spans="1:3" x14ac:dyDescent="0.35">
      <c r="A2368">
        <v>0.79405594569752602</v>
      </c>
      <c r="B2368">
        <v>2431936</v>
      </c>
      <c r="C2368">
        <f t="shared" si="86"/>
        <v>2.4319359999999999</v>
      </c>
    </row>
    <row r="2369" spans="1:3" x14ac:dyDescent="0.35">
      <c r="A2369">
        <v>0.80128404550418197</v>
      </c>
      <c r="B2369">
        <v>2776128</v>
      </c>
      <c r="C2369">
        <f t="shared" si="86"/>
        <v>2.7761279999999999</v>
      </c>
    </row>
    <row r="2370" spans="1:3" x14ac:dyDescent="0.35">
      <c r="A2370">
        <v>0.77206666398604196</v>
      </c>
      <c r="B2370">
        <v>1946752</v>
      </c>
      <c r="C2370">
        <f t="shared" ref="C2370:C2433" si="87">B2370/10^6</f>
        <v>1.946752</v>
      </c>
    </row>
    <row r="2371" spans="1:3" x14ac:dyDescent="0.35">
      <c r="A2371">
        <v>0.64501130836015597</v>
      </c>
      <c r="B2371">
        <v>2376448</v>
      </c>
      <c r="C2371">
        <f t="shared" si="87"/>
        <v>2.3764479999999999</v>
      </c>
    </row>
    <row r="2372" spans="1:3" x14ac:dyDescent="0.35">
      <c r="A2372">
        <v>0.52550231821820703</v>
      </c>
      <c r="B2372">
        <v>3263360</v>
      </c>
      <c r="C2372">
        <f t="shared" si="87"/>
        <v>3.26336</v>
      </c>
    </row>
    <row r="2373" spans="1:3" x14ac:dyDescent="0.35">
      <c r="A2373">
        <v>0.51508276766751204</v>
      </c>
      <c r="B2373">
        <v>2342144</v>
      </c>
      <c r="C2373">
        <f t="shared" si="87"/>
        <v>2.3421439999999998</v>
      </c>
    </row>
    <row r="2374" spans="1:3" x14ac:dyDescent="0.35">
      <c r="A2374">
        <v>0.981860827371002</v>
      </c>
      <c r="B2374">
        <v>2392320</v>
      </c>
      <c r="C2374">
        <f t="shared" si="87"/>
        <v>2.3923199999999998</v>
      </c>
    </row>
    <row r="2375" spans="1:3" x14ac:dyDescent="0.35">
      <c r="A2375">
        <v>0.512508615721321</v>
      </c>
      <c r="B2375">
        <v>2216576</v>
      </c>
      <c r="C2375">
        <f t="shared" si="87"/>
        <v>2.2165759999999999</v>
      </c>
    </row>
    <row r="2376" spans="1:3" x14ac:dyDescent="0.35">
      <c r="A2376">
        <v>1.2187124756027199</v>
      </c>
      <c r="B2376">
        <v>3181632</v>
      </c>
      <c r="C2376">
        <f t="shared" si="87"/>
        <v>3.181632</v>
      </c>
    </row>
    <row r="2377" spans="1:3" x14ac:dyDescent="0.35">
      <c r="A2377">
        <v>0.65106292554575396</v>
      </c>
      <c r="B2377">
        <v>2439936</v>
      </c>
      <c r="C2377">
        <f t="shared" si="87"/>
        <v>2.4399359999999999</v>
      </c>
    </row>
    <row r="2378" spans="1:3" x14ac:dyDescent="0.35">
      <c r="A2378">
        <v>0.54324281990095602</v>
      </c>
      <c r="B2378">
        <v>2291776</v>
      </c>
      <c r="C2378">
        <f t="shared" si="87"/>
        <v>2.291776</v>
      </c>
    </row>
    <row r="2379" spans="1:3" x14ac:dyDescent="0.35">
      <c r="A2379">
        <v>0.57548141030127997</v>
      </c>
      <c r="B2379">
        <v>2834176</v>
      </c>
      <c r="C2379">
        <f t="shared" si="87"/>
        <v>2.8341759999999998</v>
      </c>
    </row>
    <row r="2380" spans="1:3" x14ac:dyDescent="0.35">
      <c r="A2380">
        <v>0.52156716214799004</v>
      </c>
      <c r="B2380">
        <v>2280000</v>
      </c>
      <c r="C2380">
        <f t="shared" si="87"/>
        <v>2.2799999999999998</v>
      </c>
    </row>
    <row r="2381" spans="1:3" x14ac:dyDescent="0.35">
      <c r="A2381">
        <v>0.69337266363329597</v>
      </c>
      <c r="B2381">
        <v>2856192</v>
      </c>
      <c r="C2381">
        <f t="shared" si="87"/>
        <v>2.8561920000000001</v>
      </c>
    </row>
    <row r="2382" spans="1:3" x14ac:dyDescent="0.35">
      <c r="A2382">
        <v>0.52156716214799004</v>
      </c>
      <c r="B2382">
        <v>1535232</v>
      </c>
      <c r="C2382">
        <f t="shared" si="87"/>
        <v>1.5352319999999999</v>
      </c>
    </row>
    <row r="2383" spans="1:3" x14ac:dyDescent="0.35">
      <c r="A2383">
        <v>1.32169791856914</v>
      </c>
      <c r="B2383">
        <v>2834176</v>
      </c>
      <c r="C2383">
        <f t="shared" si="87"/>
        <v>2.8341759999999998</v>
      </c>
    </row>
    <row r="2384" spans="1:3" x14ac:dyDescent="0.35">
      <c r="A2384">
        <v>0.70639562666216604</v>
      </c>
      <c r="B2384">
        <v>2527104</v>
      </c>
      <c r="C2384">
        <f t="shared" si="87"/>
        <v>2.527104</v>
      </c>
    </row>
    <row r="2385" spans="1:3" x14ac:dyDescent="0.35">
      <c r="A2385">
        <v>0.93602017201892096</v>
      </c>
      <c r="B2385">
        <v>1751040</v>
      </c>
      <c r="C2385">
        <f t="shared" si="87"/>
        <v>1.7510399999999999</v>
      </c>
    </row>
    <row r="2386" spans="1:3" x14ac:dyDescent="0.35">
      <c r="A2386">
        <v>0.86595208219219599</v>
      </c>
      <c r="B2386">
        <v>2794880</v>
      </c>
      <c r="C2386">
        <f t="shared" si="87"/>
        <v>2.79488</v>
      </c>
    </row>
    <row r="2387" spans="1:3" x14ac:dyDescent="0.35">
      <c r="A2387">
        <v>1.55627187721857</v>
      </c>
      <c r="B2387">
        <v>3510784</v>
      </c>
      <c r="C2387">
        <f t="shared" si="87"/>
        <v>3.5107840000000001</v>
      </c>
    </row>
    <row r="2388" spans="1:3" x14ac:dyDescent="0.35">
      <c r="A2388">
        <v>0.70599540567777297</v>
      </c>
      <c r="B2388">
        <v>2792640</v>
      </c>
      <c r="C2388">
        <f t="shared" si="87"/>
        <v>2.79264</v>
      </c>
    </row>
    <row r="2389" spans="1:3" x14ac:dyDescent="0.35">
      <c r="A2389">
        <v>1.1060048279822901</v>
      </c>
      <c r="B2389">
        <v>2724928</v>
      </c>
      <c r="C2389">
        <f t="shared" si="87"/>
        <v>2.7249279999999998</v>
      </c>
    </row>
    <row r="2390" spans="1:3" x14ac:dyDescent="0.35">
      <c r="A2390">
        <v>0.54254362496707198</v>
      </c>
      <c r="B2390">
        <v>3299968</v>
      </c>
      <c r="C2390">
        <f t="shared" si="87"/>
        <v>3.2999679999999998</v>
      </c>
    </row>
    <row r="2391" spans="1:3" x14ac:dyDescent="0.35">
      <c r="A2391">
        <v>0.91132973420830299</v>
      </c>
      <c r="B2391">
        <v>2285888</v>
      </c>
      <c r="C2391">
        <f t="shared" si="87"/>
        <v>2.2858879999999999</v>
      </c>
    </row>
    <row r="2392" spans="1:3" x14ac:dyDescent="0.35">
      <c r="A2392">
        <v>0.85762538631851204</v>
      </c>
      <c r="B2392">
        <v>2663616</v>
      </c>
      <c r="C2392">
        <f t="shared" si="87"/>
        <v>2.6636160000000002</v>
      </c>
    </row>
    <row r="2393" spans="1:3" x14ac:dyDescent="0.35">
      <c r="A2393">
        <v>0.66153092051437101</v>
      </c>
      <c r="B2393">
        <v>2459712</v>
      </c>
      <c r="C2393">
        <f t="shared" si="87"/>
        <v>2.4597120000000001</v>
      </c>
    </row>
    <row r="2394" spans="1:3" x14ac:dyDescent="0.35">
      <c r="A2394">
        <v>0.59653866709793202</v>
      </c>
      <c r="B2394">
        <v>1601280</v>
      </c>
      <c r="C2394">
        <f t="shared" si="87"/>
        <v>1.60128</v>
      </c>
    </row>
    <row r="2395" spans="1:3" x14ac:dyDescent="0.35">
      <c r="A2395">
        <v>0.51682032415395895</v>
      </c>
      <c r="B2395">
        <v>2970816</v>
      </c>
      <c r="C2395">
        <f t="shared" si="87"/>
        <v>2.9708160000000001</v>
      </c>
    </row>
    <row r="2396" spans="1:3" x14ac:dyDescent="0.35">
      <c r="A2396">
        <v>0.75976078361586696</v>
      </c>
      <c r="B2396">
        <v>2518592</v>
      </c>
      <c r="C2396">
        <f t="shared" si="87"/>
        <v>2.5185919999999999</v>
      </c>
    </row>
    <row r="2397" spans="1:3" x14ac:dyDescent="0.35">
      <c r="A2397">
        <v>0.63510572366137596</v>
      </c>
      <c r="B2397">
        <v>2817664</v>
      </c>
      <c r="C2397">
        <f t="shared" si="87"/>
        <v>2.8176640000000002</v>
      </c>
    </row>
    <row r="2398" spans="1:3" x14ac:dyDescent="0.35">
      <c r="A2398">
        <v>1.50116019522665</v>
      </c>
      <c r="B2398">
        <v>3679168</v>
      </c>
      <c r="C2398">
        <f t="shared" si="87"/>
        <v>3.6791680000000002</v>
      </c>
    </row>
    <row r="2399" spans="1:3" x14ac:dyDescent="0.35">
      <c r="A2399">
        <v>0.96891792266843302</v>
      </c>
      <c r="B2399">
        <v>3372096</v>
      </c>
      <c r="C2399">
        <f t="shared" si="87"/>
        <v>3.372096</v>
      </c>
    </row>
    <row r="2400" spans="1:3" x14ac:dyDescent="0.35">
      <c r="A2400">
        <v>0.50176290577565297</v>
      </c>
      <c r="B2400">
        <v>2216384</v>
      </c>
      <c r="C2400">
        <f t="shared" si="87"/>
        <v>2.2163840000000001</v>
      </c>
    </row>
    <row r="2401" spans="1:3" x14ac:dyDescent="0.35">
      <c r="A2401">
        <v>0.65951168601897803</v>
      </c>
      <c r="B2401">
        <v>1511040</v>
      </c>
      <c r="C2401">
        <f t="shared" si="87"/>
        <v>1.5110399999999999</v>
      </c>
    </row>
    <row r="2402" spans="1:3" x14ac:dyDescent="0.35">
      <c r="A2402">
        <v>0.57920959226074598</v>
      </c>
      <c r="B2402">
        <v>2165248</v>
      </c>
      <c r="C2402">
        <f t="shared" si="87"/>
        <v>2.1652480000000001</v>
      </c>
    </row>
    <row r="2403" spans="1:3" x14ac:dyDescent="0.35">
      <c r="A2403">
        <v>0.62488479748865799</v>
      </c>
      <c r="B2403">
        <v>2174720</v>
      </c>
      <c r="C2403">
        <f t="shared" si="87"/>
        <v>2.1747200000000002</v>
      </c>
    </row>
    <row r="2404" spans="1:3" x14ac:dyDescent="0.35">
      <c r="A2404">
        <v>0.87048369483822496</v>
      </c>
      <c r="B2404">
        <v>2038656</v>
      </c>
      <c r="C2404">
        <f t="shared" si="87"/>
        <v>2.038656</v>
      </c>
    </row>
    <row r="2405" spans="1:3" x14ac:dyDescent="0.35">
      <c r="A2405">
        <v>0.92514830801124104</v>
      </c>
      <c r="B2405">
        <v>2293760</v>
      </c>
      <c r="C2405">
        <f t="shared" si="87"/>
        <v>2.2937599999999998</v>
      </c>
    </row>
    <row r="2406" spans="1:3" x14ac:dyDescent="0.35">
      <c r="A2406">
        <v>1.06639964614672</v>
      </c>
      <c r="B2406">
        <v>2880896</v>
      </c>
      <c r="C2406">
        <f t="shared" si="87"/>
        <v>2.8808959999999999</v>
      </c>
    </row>
    <row r="2407" spans="1:3" x14ac:dyDescent="0.35">
      <c r="A2407">
        <v>0.80385972486810497</v>
      </c>
      <c r="B2407">
        <v>2542144</v>
      </c>
      <c r="C2407">
        <f t="shared" si="87"/>
        <v>2.542144</v>
      </c>
    </row>
    <row r="2408" spans="1:3" x14ac:dyDescent="0.35">
      <c r="A2408">
        <v>1.41189663887313</v>
      </c>
      <c r="B2408">
        <v>4643712</v>
      </c>
      <c r="C2408">
        <f t="shared" si="87"/>
        <v>4.6437119999999998</v>
      </c>
    </row>
    <row r="2409" spans="1:3" x14ac:dyDescent="0.35">
      <c r="A2409">
        <v>0.84249789291338395</v>
      </c>
      <c r="B2409">
        <v>2745984</v>
      </c>
      <c r="C2409">
        <f t="shared" si="87"/>
        <v>2.745984</v>
      </c>
    </row>
    <row r="2410" spans="1:3" x14ac:dyDescent="0.35">
      <c r="A2410">
        <v>0.71908002894648004</v>
      </c>
      <c r="B2410">
        <v>2454656</v>
      </c>
      <c r="C2410">
        <f t="shared" si="87"/>
        <v>2.4546559999999999</v>
      </c>
    </row>
    <row r="2411" spans="1:3" x14ac:dyDescent="0.35">
      <c r="A2411">
        <v>1.5585287995521599</v>
      </c>
      <c r="B2411">
        <v>4182464</v>
      </c>
      <c r="C2411">
        <f t="shared" si="87"/>
        <v>4.1824640000000004</v>
      </c>
    </row>
    <row r="2412" spans="1:3" x14ac:dyDescent="0.35">
      <c r="A2412">
        <v>0.67612545861703199</v>
      </c>
      <c r="B2412">
        <v>2598528</v>
      </c>
      <c r="C2412">
        <f t="shared" si="87"/>
        <v>2.5985279999999999</v>
      </c>
    </row>
    <row r="2413" spans="1:3" x14ac:dyDescent="0.35">
      <c r="A2413">
        <v>0.53319553474148296</v>
      </c>
      <c r="B2413">
        <v>2590528</v>
      </c>
      <c r="C2413">
        <f t="shared" si="87"/>
        <v>2.5905279999999999</v>
      </c>
    </row>
    <row r="2414" spans="1:3" x14ac:dyDescent="0.35">
      <c r="A2414">
        <v>0.80377573984615003</v>
      </c>
      <c r="B2414">
        <v>2573504</v>
      </c>
      <c r="C2414">
        <f t="shared" si="87"/>
        <v>2.5735039999999998</v>
      </c>
    </row>
    <row r="2415" spans="1:3" x14ac:dyDescent="0.35">
      <c r="A2415">
        <v>0.67276088054888605</v>
      </c>
      <c r="B2415">
        <v>2346048</v>
      </c>
      <c r="C2415">
        <f t="shared" si="87"/>
        <v>2.3460480000000001</v>
      </c>
    </row>
    <row r="2416" spans="1:3" x14ac:dyDescent="0.35">
      <c r="A2416">
        <v>0.62551805623319001</v>
      </c>
      <c r="B2416">
        <v>2194816</v>
      </c>
      <c r="C2416">
        <f t="shared" si="87"/>
        <v>2.1948159999999999</v>
      </c>
    </row>
    <row r="2417" spans="1:3" x14ac:dyDescent="0.35">
      <c r="A2417">
        <v>0.499926739872946</v>
      </c>
      <c r="B2417">
        <v>2265920</v>
      </c>
      <c r="C2417">
        <f t="shared" si="87"/>
        <v>2.2659199999999999</v>
      </c>
    </row>
    <row r="2418" spans="1:3" x14ac:dyDescent="0.35">
      <c r="A2418">
        <v>0.76486004866709301</v>
      </c>
      <c r="B2418">
        <v>2744704</v>
      </c>
      <c r="C2418">
        <f t="shared" si="87"/>
        <v>2.744704</v>
      </c>
    </row>
    <row r="2419" spans="1:3" x14ac:dyDescent="0.35">
      <c r="A2419">
        <v>0.64545292847825497</v>
      </c>
      <c r="B2419">
        <v>2407552</v>
      </c>
      <c r="C2419">
        <f t="shared" si="87"/>
        <v>2.4075519999999999</v>
      </c>
    </row>
    <row r="2420" spans="1:3" x14ac:dyDescent="0.35">
      <c r="A2420">
        <v>0.90545348612122301</v>
      </c>
      <c r="B2420">
        <v>3295104</v>
      </c>
      <c r="C2420">
        <f t="shared" si="87"/>
        <v>3.2951039999999998</v>
      </c>
    </row>
    <row r="2421" spans="1:3" x14ac:dyDescent="0.35">
      <c r="A2421">
        <v>0.55774460593009301</v>
      </c>
      <c r="B2421">
        <v>2920128</v>
      </c>
      <c r="C2421">
        <f t="shared" si="87"/>
        <v>2.9201280000000001</v>
      </c>
    </row>
    <row r="2422" spans="1:3" x14ac:dyDescent="0.35">
      <c r="A2422">
        <v>0.64596207443298304</v>
      </c>
      <c r="B2422">
        <v>3030336</v>
      </c>
      <c r="C2422">
        <f t="shared" si="87"/>
        <v>3.0303360000000001</v>
      </c>
    </row>
    <row r="2423" spans="1:3" x14ac:dyDescent="0.35">
      <c r="A2423">
        <v>0.60982859769235898</v>
      </c>
      <c r="B2423">
        <v>2925056</v>
      </c>
      <c r="C2423">
        <f t="shared" si="87"/>
        <v>2.9250560000000001</v>
      </c>
    </row>
    <row r="2424" spans="1:3" x14ac:dyDescent="0.35">
      <c r="A2424">
        <v>0.61141770007942797</v>
      </c>
      <c r="B2424">
        <v>2087360</v>
      </c>
      <c r="C2424">
        <f t="shared" si="87"/>
        <v>2.0873599999999999</v>
      </c>
    </row>
    <row r="2425" spans="1:3" x14ac:dyDescent="0.35">
      <c r="A2425">
        <v>0.66043939335703195</v>
      </c>
      <c r="B2425">
        <v>2211648</v>
      </c>
      <c r="C2425">
        <f t="shared" si="87"/>
        <v>2.2116479999999998</v>
      </c>
    </row>
    <row r="2426" spans="1:3" x14ac:dyDescent="0.35">
      <c r="A2426">
        <v>0.62308667918778604</v>
      </c>
      <c r="B2426">
        <v>2557952</v>
      </c>
      <c r="C2426">
        <f t="shared" si="87"/>
        <v>2.5579519999999998</v>
      </c>
    </row>
    <row r="2427" spans="1:3" x14ac:dyDescent="0.35">
      <c r="A2427">
        <v>0.91932979123709901</v>
      </c>
      <c r="B2427">
        <v>3036608</v>
      </c>
      <c r="C2427">
        <f t="shared" si="87"/>
        <v>3.0366080000000002</v>
      </c>
    </row>
    <row r="2428" spans="1:3" x14ac:dyDescent="0.35">
      <c r="A2428">
        <v>1.2813117457192</v>
      </c>
      <c r="B2428">
        <v>3077312</v>
      </c>
      <c r="C2428">
        <f t="shared" si="87"/>
        <v>3.077312</v>
      </c>
    </row>
    <row r="2429" spans="1:3" x14ac:dyDescent="0.35">
      <c r="A2429">
        <v>0.61084037642997002</v>
      </c>
      <c r="B2429">
        <v>2512000</v>
      </c>
      <c r="C2429">
        <f t="shared" si="87"/>
        <v>2.512</v>
      </c>
    </row>
    <row r="2430" spans="1:3" x14ac:dyDescent="0.35">
      <c r="A2430">
        <v>0.55846283667602703</v>
      </c>
      <c r="B2430">
        <v>1633984</v>
      </c>
      <c r="C2430">
        <f t="shared" si="87"/>
        <v>1.6339840000000001</v>
      </c>
    </row>
    <row r="2431" spans="1:3" x14ac:dyDescent="0.35">
      <c r="A2431">
        <v>0.56180121043432596</v>
      </c>
      <c r="B2431">
        <v>2624384</v>
      </c>
      <c r="C2431">
        <f t="shared" si="87"/>
        <v>2.6243840000000001</v>
      </c>
    </row>
    <row r="2432" spans="1:3" x14ac:dyDescent="0.35">
      <c r="A2432">
        <v>0.995794174565378</v>
      </c>
      <c r="B2432">
        <v>2694208</v>
      </c>
      <c r="C2432">
        <f t="shared" si="87"/>
        <v>2.6942080000000002</v>
      </c>
    </row>
    <row r="2433" spans="1:3" x14ac:dyDescent="0.35">
      <c r="A2433">
        <v>0.64473937549272797</v>
      </c>
      <c r="B2433">
        <v>2062720</v>
      </c>
      <c r="C2433">
        <f t="shared" si="87"/>
        <v>2.0627200000000001</v>
      </c>
    </row>
    <row r="2434" spans="1:3" x14ac:dyDescent="0.35">
      <c r="A2434">
        <v>1.35479328206857</v>
      </c>
      <c r="B2434">
        <v>4163648</v>
      </c>
      <c r="C2434">
        <f t="shared" ref="C2434:C2497" si="88">B2434/10^6</f>
        <v>4.1636480000000002</v>
      </c>
    </row>
    <row r="2435" spans="1:3" x14ac:dyDescent="0.35">
      <c r="A2435">
        <v>0.56251373532395599</v>
      </c>
      <c r="B2435">
        <v>2329856</v>
      </c>
      <c r="C2435">
        <f t="shared" si="88"/>
        <v>2.3298559999999999</v>
      </c>
    </row>
    <row r="2436" spans="1:3" x14ac:dyDescent="0.35">
      <c r="A2436">
        <v>0.53037737626792603</v>
      </c>
      <c r="B2436">
        <v>3711744</v>
      </c>
      <c r="C2436">
        <f t="shared" si="88"/>
        <v>3.7117439999999999</v>
      </c>
    </row>
    <row r="2437" spans="1:3" x14ac:dyDescent="0.35">
      <c r="A2437">
        <v>1.19998340945883</v>
      </c>
      <c r="B2437">
        <v>3487552</v>
      </c>
      <c r="C2437">
        <f t="shared" si="88"/>
        <v>3.487552</v>
      </c>
    </row>
    <row r="2438" spans="1:3" x14ac:dyDescent="0.35">
      <c r="A2438">
        <v>1.1661489748172</v>
      </c>
      <c r="B2438">
        <v>4057728</v>
      </c>
      <c r="C2438">
        <f t="shared" si="88"/>
        <v>4.057728</v>
      </c>
    </row>
    <row r="2439" spans="1:3" x14ac:dyDescent="0.35">
      <c r="A2439">
        <v>0.72070969214119196</v>
      </c>
      <c r="B2439">
        <v>2781632</v>
      </c>
      <c r="C2439">
        <f t="shared" si="88"/>
        <v>2.7816320000000001</v>
      </c>
    </row>
    <row r="2440" spans="1:3" x14ac:dyDescent="0.35">
      <c r="A2440">
        <v>1.0017873591230999</v>
      </c>
      <c r="B2440">
        <v>2961344</v>
      </c>
      <c r="C2440">
        <f t="shared" si="88"/>
        <v>2.961344</v>
      </c>
    </row>
    <row r="2441" spans="1:3" x14ac:dyDescent="0.35">
      <c r="A2441">
        <v>1.63490139307425</v>
      </c>
      <c r="B2441">
        <v>3675584</v>
      </c>
      <c r="C2441">
        <f t="shared" si="88"/>
        <v>3.6755840000000002</v>
      </c>
    </row>
    <row r="2442" spans="1:3" x14ac:dyDescent="0.35">
      <c r="A2442">
        <v>0.57478663507330496</v>
      </c>
      <c r="B2442">
        <v>2145088</v>
      </c>
      <c r="C2442">
        <f t="shared" si="88"/>
        <v>2.1450879999999999</v>
      </c>
    </row>
    <row r="2443" spans="1:3" x14ac:dyDescent="0.35">
      <c r="A2443">
        <v>0.82507296322714596</v>
      </c>
      <c r="B2443">
        <v>3151168</v>
      </c>
      <c r="C2443">
        <f t="shared" si="88"/>
        <v>3.1511680000000002</v>
      </c>
    </row>
    <row r="2444" spans="1:3" x14ac:dyDescent="0.35">
      <c r="A2444">
        <v>0.70204189483771196</v>
      </c>
      <c r="B2444">
        <v>2602624</v>
      </c>
      <c r="C2444">
        <f t="shared" si="88"/>
        <v>2.602624</v>
      </c>
    </row>
    <row r="2445" spans="1:3" x14ac:dyDescent="0.35">
      <c r="A2445">
        <v>0.73851764550343801</v>
      </c>
      <c r="B2445">
        <v>2205952</v>
      </c>
      <c r="C2445">
        <f t="shared" si="88"/>
        <v>2.2059519999999999</v>
      </c>
    </row>
    <row r="2446" spans="1:3" x14ac:dyDescent="0.35">
      <c r="A2446">
        <v>0.947261564190507</v>
      </c>
      <c r="B2446">
        <v>2446144</v>
      </c>
      <c r="C2446">
        <f t="shared" si="88"/>
        <v>2.4461439999999999</v>
      </c>
    </row>
    <row r="2447" spans="1:3" x14ac:dyDescent="0.35">
      <c r="A2447">
        <v>0.64572452834826899</v>
      </c>
      <c r="B2447">
        <v>2432896</v>
      </c>
      <c r="C2447">
        <f t="shared" si="88"/>
        <v>2.4328959999999999</v>
      </c>
    </row>
    <row r="2448" spans="1:3" x14ac:dyDescent="0.35">
      <c r="A2448">
        <v>0.66892089712927705</v>
      </c>
      <c r="B2448">
        <v>3097536</v>
      </c>
      <c r="C2448">
        <f t="shared" si="88"/>
        <v>3.0975359999999998</v>
      </c>
    </row>
    <row r="2449" spans="1:3" x14ac:dyDescent="0.35">
      <c r="A2449">
        <v>1.1433966747409501</v>
      </c>
      <c r="B2449">
        <v>3330432</v>
      </c>
      <c r="C2449">
        <f t="shared" si="88"/>
        <v>3.3304320000000001</v>
      </c>
    </row>
    <row r="2450" spans="1:3" x14ac:dyDescent="0.35">
      <c r="A2450">
        <v>0.68474438485906797</v>
      </c>
      <c r="B2450">
        <v>2306816</v>
      </c>
      <c r="C2450">
        <f t="shared" si="88"/>
        <v>2.306816</v>
      </c>
    </row>
    <row r="2451" spans="1:3" x14ac:dyDescent="0.35">
      <c r="A2451">
        <v>0.56472413790702902</v>
      </c>
      <c r="B2451">
        <v>2485376</v>
      </c>
      <c r="C2451">
        <f t="shared" si="88"/>
        <v>2.485376</v>
      </c>
    </row>
    <row r="2452" spans="1:3" x14ac:dyDescent="0.35">
      <c r="A2452">
        <v>0.59561124130057297</v>
      </c>
      <c r="B2452">
        <v>2420480</v>
      </c>
      <c r="C2452">
        <f t="shared" si="88"/>
        <v>2.42048</v>
      </c>
    </row>
    <row r="2453" spans="1:3" x14ac:dyDescent="0.35">
      <c r="A2453">
        <v>0.51915632249370303</v>
      </c>
      <c r="B2453">
        <v>3127808</v>
      </c>
      <c r="C2453">
        <f t="shared" si="88"/>
        <v>3.1278079999999999</v>
      </c>
    </row>
    <row r="2454" spans="1:3" x14ac:dyDescent="0.35">
      <c r="A2454">
        <v>0.60899609547234401</v>
      </c>
      <c r="B2454">
        <v>2715776</v>
      </c>
      <c r="C2454">
        <f t="shared" si="88"/>
        <v>2.715776</v>
      </c>
    </row>
    <row r="2455" spans="1:3" x14ac:dyDescent="0.35">
      <c r="A2455">
        <v>0.52014792126048903</v>
      </c>
      <c r="B2455">
        <v>2077440</v>
      </c>
      <c r="C2455">
        <f t="shared" si="88"/>
        <v>2.0774400000000002</v>
      </c>
    </row>
    <row r="2456" spans="1:3" x14ac:dyDescent="0.35">
      <c r="A2456">
        <v>1.3096246157998701</v>
      </c>
      <c r="B2456">
        <v>3473792</v>
      </c>
      <c r="C2456">
        <f t="shared" si="88"/>
        <v>3.473792</v>
      </c>
    </row>
    <row r="2457" spans="1:3" x14ac:dyDescent="0.35">
      <c r="A2457">
        <v>0.98683206408597002</v>
      </c>
      <c r="B2457">
        <v>2641856</v>
      </c>
      <c r="C2457">
        <f t="shared" si="88"/>
        <v>2.6418560000000002</v>
      </c>
    </row>
    <row r="2458" spans="1:3" x14ac:dyDescent="0.35">
      <c r="A2458">
        <v>0.67622224185831403</v>
      </c>
      <c r="B2458">
        <v>2030336</v>
      </c>
      <c r="C2458">
        <f t="shared" si="88"/>
        <v>2.0303360000000001</v>
      </c>
    </row>
    <row r="2459" spans="1:3" x14ac:dyDescent="0.35">
      <c r="A2459">
        <v>0.60696382391019499</v>
      </c>
      <c r="B2459">
        <v>2882048</v>
      </c>
      <c r="C2459">
        <f t="shared" si="88"/>
        <v>2.8820480000000002</v>
      </c>
    </row>
    <row r="2460" spans="1:3" x14ac:dyDescent="0.35">
      <c r="A2460">
        <v>0.50461570351101603</v>
      </c>
      <c r="B2460">
        <v>1940544</v>
      </c>
      <c r="C2460">
        <f t="shared" si="88"/>
        <v>1.940544</v>
      </c>
    </row>
    <row r="2461" spans="1:3" x14ac:dyDescent="0.35">
      <c r="A2461">
        <v>0.55220400570953498</v>
      </c>
      <c r="B2461">
        <v>2393152</v>
      </c>
      <c r="C2461">
        <f t="shared" si="88"/>
        <v>2.3931520000000002</v>
      </c>
    </row>
    <row r="2462" spans="1:3" x14ac:dyDescent="0.35">
      <c r="A2462">
        <v>0.74195376619704601</v>
      </c>
      <c r="B2462">
        <v>3716480</v>
      </c>
      <c r="C2462">
        <f t="shared" si="88"/>
        <v>3.7164799999999998</v>
      </c>
    </row>
    <row r="2463" spans="1:3" x14ac:dyDescent="0.35">
      <c r="A2463">
        <v>0.52834843942025</v>
      </c>
      <c r="B2463">
        <v>1888896</v>
      </c>
      <c r="C2463">
        <f t="shared" si="88"/>
        <v>1.8888959999999999</v>
      </c>
    </row>
    <row r="2464" spans="1:3" x14ac:dyDescent="0.35">
      <c r="A2464">
        <v>1.0752879478944299</v>
      </c>
      <c r="B2464">
        <v>2373568</v>
      </c>
      <c r="C2464">
        <f t="shared" si="88"/>
        <v>2.3735680000000001</v>
      </c>
    </row>
    <row r="2465" spans="1:3" x14ac:dyDescent="0.35">
      <c r="A2465">
        <v>0.65116381890430097</v>
      </c>
      <c r="B2465">
        <v>2579712</v>
      </c>
      <c r="C2465">
        <f t="shared" si="88"/>
        <v>2.5797119999999998</v>
      </c>
    </row>
    <row r="2466" spans="1:3" x14ac:dyDescent="0.35">
      <c r="A2466">
        <v>0.85238649691007395</v>
      </c>
      <c r="B2466">
        <v>2851776</v>
      </c>
      <c r="C2466">
        <f t="shared" si="88"/>
        <v>2.8517760000000001</v>
      </c>
    </row>
    <row r="2467" spans="1:3" x14ac:dyDescent="0.35">
      <c r="A2467">
        <v>0.71871737027611704</v>
      </c>
      <c r="B2467">
        <v>2522816</v>
      </c>
      <c r="C2467">
        <f t="shared" si="88"/>
        <v>2.5228160000000002</v>
      </c>
    </row>
    <row r="2468" spans="1:3" x14ac:dyDescent="0.35">
      <c r="A2468">
        <v>0.50802642585856395</v>
      </c>
      <c r="B2468">
        <v>2398528</v>
      </c>
      <c r="C2468">
        <f t="shared" si="88"/>
        <v>2.3985280000000002</v>
      </c>
    </row>
    <row r="2469" spans="1:3" x14ac:dyDescent="0.35">
      <c r="A2469">
        <v>0.53424297538750498</v>
      </c>
      <c r="B2469">
        <v>2187328</v>
      </c>
      <c r="C2469">
        <f t="shared" si="88"/>
        <v>2.1873279999999999</v>
      </c>
    </row>
    <row r="2470" spans="1:3" x14ac:dyDescent="0.35">
      <c r="A2470">
        <v>0.51408088550133302</v>
      </c>
      <c r="B2470">
        <v>2755840</v>
      </c>
      <c r="C2470">
        <f t="shared" si="88"/>
        <v>2.7558400000000001</v>
      </c>
    </row>
    <row r="2471" spans="1:3" x14ac:dyDescent="0.35">
      <c r="A2471">
        <v>0.49704706532395898</v>
      </c>
      <c r="B2471">
        <v>8404608</v>
      </c>
      <c r="C2471">
        <f t="shared" si="88"/>
        <v>8.4046079999999996</v>
      </c>
    </row>
    <row r="2472" spans="1:3" x14ac:dyDescent="0.35">
      <c r="A2472">
        <v>0.58552879221843301</v>
      </c>
      <c r="B2472">
        <v>2716096</v>
      </c>
      <c r="C2472">
        <f t="shared" si="88"/>
        <v>2.7160959999999998</v>
      </c>
    </row>
    <row r="2473" spans="1:3" x14ac:dyDescent="0.35">
      <c r="A2473">
        <v>0.52843314563792498</v>
      </c>
      <c r="B2473">
        <v>2035072</v>
      </c>
      <c r="C2473">
        <f t="shared" si="88"/>
        <v>2.035072</v>
      </c>
    </row>
    <row r="2474" spans="1:3" x14ac:dyDescent="0.35">
      <c r="A2474">
        <v>0.54114227950564198</v>
      </c>
      <c r="B2474">
        <v>2425728</v>
      </c>
      <c r="C2474">
        <f t="shared" si="88"/>
        <v>2.4257279999999999</v>
      </c>
    </row>
    <row r="2475" spans="1:3" x14ac:dyDescent="0.35">
      <c r="A2475">
        <v>0.57044252913178395</v>
      </c>
      <c r="B2475">
        <v>1903936</v>
      </c>
      <c r="C2475">
        <f t="shared" si="88"/>
        <v>1.9039360000000001</v>
      </c>
    </row>
    <row r="2476" spans="1:3" x14ac:dyDescent="0.35">
      <c r="A2476">
        <v>0.53903282014506904</v>
      </c>
      <c r="B2476">
        <v>2419008</v>
      </c>
      <c r="C2476">
        <f t="shared" si="88"/>
        <v>2.4190079999999998</v>
      </c>
    </row>
    <row r="2477" spans="1:3" x14ac:dyDescent="0.35">
      <c r="A2477">
        <v>1.55650142761113</v>
      </c>
      <c r="B2477">
        <v>4663040</v>
      </c>
      <c r="C2477">
        <f t="shared" si="88"/>
        <v>4.6630399999999996</v>
      </c>
    </row>
    <row r="2478" spans="1:3" x14ac:dyDescent="0.35">
      <c r="A2478">
        <v>0.52049235644476</v>
      </c>
      <c r="B2478">
        <v>2069376</v>
      </c>
      <c r="C2478">
        <f t="shared" si="88"/>
        <v>2.0693760000000001</v>
      </c>
    </row>
    <row r="2479" spans="1:3" x14ac:dyDescent="0.35">
      <c r="A2479">
        <v>0.52843314563792498</v>
      </c>
      <c r="B2479">
        <v>1965760</v>
      </c>
      <c r="C2479">
        <f t="shared" si="88"/>
        <v>1.96576</v>
      </c>
    </row>
    <row r="2480" spans="1:3" x14ac:dyDescent="0.35">
      <c r="A2480">
        <v>0.92236554575398499</v>
      </c>
      <c r="B2480">
        <v>2851648</v>
      </c>
      <c r="C2480">
        <f t="shared" si="88"/>
        <v>2.851648</v>
      </c>
    </row>
    <row r="2481" spans="1:3" x14ac:dyDescent="0.35">
      <c r="A2481">
        <v>0.55212325784244498</v>
      </c>
      <c r="B2481">
        <v>2445184</v>
      </c>
      <c r="C2481">
        <f t="shared" si="88"/>
        <v>2.4451839999999998</v>
      </c>
    </row>
    <row r="2482" spans="1:3" x14ac:dyDescent="0.35">
      <c r="A2482">
        <v>0.56413300303242697</v>
      </c>
      <c r="B2482">
        <v>2311872</v>
      </c>
      <c r="C2482">
        <f t="shared" si="88"/>
        <v>2.3118720000000001</v>
      </c>
    </row>
    <row r="2483" spans="1:3" x14ac:dyDescent="0.35">
      <c r="A2483">
        <v>0.62460312011877195</v>
      </c>
      <c r="B2483">
        <v>1771840</v>
      </c>
      <c r="C2483">
        <f t="shared" si="88"/>
        <v>1.7718400000000001</v>
      </c>
    </row>
    <row r="2484" spans="1:3" x14ac:dyDescent="0.35">
      <c r="A2484">
        <v>0.61094867081520998</v>
      </c>
      <c r="B2484">
        <v>2197248</v>
      </c>
      <c r="C2484">
        <f t="shared" si="88"/>
        <v>2.1972480000000001</v>
      </c>
    </row>
    <row r="2485" spans="1:3" x14ac:dyDescent="0.35">
      <c r="A2485">
        <v>1.9063670315935599</v>
      </c>
      <c r="B2485">
        <v>4544512</v>
      </c>
      <c r="C2485">
        <f t="shared" si="88"/>
        <v>4.5445120000000001</v>
      </c>
    </row>
    <row r="2486" spans="1:3" x14ac:dyDescent="0.35">
      <c r="A2486">
        <v>0.89339081997151504</v>
      </c>
      <c r="B2486">
        <v>2903168</v>
      </c>
      <c r="C2486">
        <f t="shared" si="88"/>
        <v>2.903168</v>
      </c>
    </row>
    <row r="2487" spans="1:3" x14ac:dyDescent="0.35">
      <c r="A2487">
        <v>2.6425876251834599</v>
      </c>
      <c r="B2487">
        <v>6875456</v>
      </c>
      <c r="C2487">
        <f t="shared" si="88"/>
        <v>6.8754559999999998</v>
      </c>
    </row>
    <row r="2488" spans="1:3" x14ac:dyDescent="0.35">
      <c r="A2488">
        <v>0.62622084254105104</v>
      </c>
      <c r="B2488">
        <v>1976704</v>
      </c>
      <c r="C2488">
        <f t="shared" si="88"/>
        <v>1.976704</v>
      </c>
    </row>
    <row r="2489" spans="1:3" x14ac:dyDescent="0.35">
      <c r="A2489">
        <v>1.0291976573539201</v>
      </c>
      <c r="B2489">
        <v>3896320</v>
      </c>
      <c r="C2489">
        <f t="shared" si="88"/>
        <v>3.8963199999999998</v>
      </c>
    </row>
    <row r="2490" spans="1:3" x14ac:dyDescent="0.35">
      <c r="A2490">
        <v>0.95024947309197205</v>
      </c>
      <c r="B2490">
        <v>2637120</v>
      </c>
      <c r="C2490">
        <f t="shared" si="88"/>
        <v>2.6371199999999999</v>
      </c>
    </row>
    <row r="2491" spans="1:3" x14ac:dyDescent="0.35">
      <c r="A2491">
        <v>0.71474607728168904</v>
      </c>
      <c r="B2491">
        <v>3245376</v>
      </c>
      <c r="C2491">
        <f t="shared" si="88"/>
        <v>3.2453759999999998</v>
      </c>
    </row>
    <row r="2492" spans="1:3" x14ac:dyDescent="0.35">
      <c r="A2492">
        <v>0.58294939031845505</v>
      </c>
      <c r="B2492">
        <v>1916032</v>
      </c>
      <c r="C2492">
        <f t="shared" si="88"/>
        <v>1.916032</v>
      </c>
    </row>
    <row r="2493" spans="1:3" x14ac:dyDescent="0.35">
      <c r="A2493">
        <v>0.73963527495993298</v>
      </c>
      <c r="B2493">
        <v>2376320</v>
      </c>
      <c r="C2493">
        <f t="shared" si="88"/>
        <v>2.3763200000000002</v>
      </c>
    </row>
    <row r="2494" spans="1:3" x14ac:dyDescent="0.35">
      <c r="A2494">
        <v>1.0174443111638101</v>
      </c>
      <c r="B2494">
        <v>3169536</v>
      </c>
      <c r="C2494">
        <f t="shared" si="88"/>
        <v>3.1695359999999999</v>
      </c>
    </row>
    <row r="2495" spans="1:3" x14ac:dyDescent="0.35">
      <c r="A2495">
        <v>0.60155605259802103</v>
      </c>
      <c r="B2495">
        <v>2316992</v>
      </c>
      <c r="C2495">
        <f t="shared" si="88"/>
        <v>2.3169919999999999</v>
      </c>
    </row>
    <row r="2496" spans="1:3" x14ac:dyDescent="0.35">
      <c r="A2496">
        <v>0.80671527286232003</v>
      </c>
      <c r="B2496">
        <v>2064832</v>
      </c>
      <c r="C2496">
        <f t="shared" si="88"/>
        <v>2.064832</v>
      </c>
    </row>
    <row r="2497" spans="1:3" x14ac:dyDescent="0.35">
      <c r="A2497">
        <v>0.55794421659037197</v>
      </c>
      <c r="B2497">
        <v>2781824</v>
      </c>
      <c r="C2497">
        <f t="shared" si="88"/>
        <v>2.7818239999999999</v>
      </c>
    </row>
    <row r="2498" spans="1:3" x14ac:dyDescent="0.35">
      <c r="A2498">
        <v>0.803355812436086</v>
      </c>
      <c r="B2498">
        <v>2129728</v>
      </c>
      <c r="C2498">
        <f t="shared" ref="C2498:C2561" si="89">B2498/10^6</f>
        <v>2.1297280000000001</v>
      </c>
    </row>
    <row r="2499" spans="1:3" x14ac:dyDescent="0.35">
      <c r="A2499">
        <v>0.55518261149975001</v>
      </c>
      <c r="B2499">
        <v>2684544</v>
      </c>
      <c r="C2499">
        <f t="shared" si="89"/>
        <v>2.6845439999999998</v>
      </c>
    </row>
    <row r="2500" spans="1:3" x14ac:dyDescent="0.35">
      <c r="A2500">
        <v>1.2778656898255101</v>
      </c>
      <c r="B2500">
        <v>3643392</v>
      </c>
      <c r="C2500">
        <f t="shared" si="89"/>
        <v>3.643392</v>
      </c>
    </row>
    <row r="2501" spans="1:3" x14ac:dyDescent="0.35">
      <c r="A2501">
        <v>0.50652328382732104</v>
      </c>
      <c r="B2501">
        <v>1831680</v>
      </c>
      <c r="C2501">
        <f t="shared" si="89"/>
        <v>1.83168</v>
      </c>
    </row>
    <row r="2502" spans="1:3" x14ac:dyDescent="0.35">
      <c r="A2502">
        <v>0.96321927044377997</v>
      </c>
      <c r="B2502">
        <v>2979328</v>
      </c>
      <c r="C2502">
        <f t="shared" si="89"/>
        <v>2.9793280000000002</v>
      </c>
    </row>
    <row r="2503" spans="1:3" x14ac:dyDescent="0.35">
      <c r="A2503">
        <v>0.80691125589337898</v>
      </c>
      <c r="B2503">
        <v>4338112</v>
      </c>
      <c r="C2503">
        <f t="shared" si="89"/>
        <v>4.3381119999999997</v>
      </c>
    </row>
    <row r="2504" spans="1:3" x14ac:dyDescent="0.35">
      <c r="A2504">
        <v>0.57832799870596796</v>
      </c>
      <c r="B2504">
        <v>1884480</v>
      </c>
      <c r="C2504">
        <f t="shared" si="89"/>
        <v>1.8844799999999999</v>
      </c>
    </row>
    <row r="2505" spans="1:3" x14ac:dyDescent="0.35">
      <c r="A2505">
        <v>0.54105972424615201</v>
      </c>
      <c r="B2505">
        <v>2521856</v>
      </c>
      <c r="C2505">
        <f t="shared" si="89"/>
        <v>2.5218560000000001</v>
      </c>
    </row>
    <row r="2506" spans="1:3" x14ac:dyDescent="0.35">
      <c r="A2506">
        <v>0.97266802265678698</v>
      </c>
      <c r="B2506">
        <v>2179968</v>
      </c>
      <c r="C2506">
        <f t="shared" si="89"/>
        <v>2.1799680000000001</v>
      </c>
    </row>
    <row r="2507" spans="1:3" x14ac:dyDescent="0.35">
      <c r="A2507">
        <v>1.10397570607998</v>
      </c>
      <c r="B2507">
        <v>3160832</v>
      </c>
      <c r="C2507">
        <f t="shared" si="89"/>
        <v>3.1608320000000001</v>
      </c>
    </row>
    <row r="2508" spans="1:3" x14ac:dyDescent="0.35">
      <c r="A2508">
        <v>0.57133760513197795</v>
      </c>
      <c r="B2508">
        <v>2102272</v>
      </c>
      <c r="C2508">
        <f t="shared" si="89"/>
        <v>2.1022720000000001</v>
      </c>
    </row>
    <row r="2509" spans="1:3" x14ac:dyDescent="0.35">
      <c r="A2509">
        <v>0.53168330312664103</v>
      </c>
      <c r="B2509">
        <v>2155072</v>
      </c>
      <c r="C2509">
        <f t="shared" si="89"/>
        <v>2.1550720000000001</v>
      </c>
    </row>
    <row r="2510" spans="1:3" x14ac:dyDescent="0.35">
      <c r="A2510">
        <v>0.845057392154137</v>
      </c>
      <c r="B2510">
        <v>2239296</v>
      </c>
      <c r="C2510">
        <f t="shared" si="89"/>
        <v>2.239296</v>
      </c>
    </row>
    <row r="2511" spans="1:3" x14ac:dyDescent="0.35">
      <c r="A2511">
        <v>0.66472791382332497</v>
      </c>
      <c r="B2511">
        <v>2909376</v>
      </c>
      <c r="C2511">
        <f t="shared" si="89"/>
        <v>2.909376</v>
      </c>
    </row>
    <row r="2512" spans="1:3" x14ac:dyDescent="0.35">
      <c r="A2512">
        <v>0.64501130836015597</v>
      </c>
      <c r="B2512">
        <v>1634944</v>
      </c>
      <c r="C2512">
        <f t="shared" si="89"/>
        <v>1.634944</v>
      </c>
    </row>
    <row r="2513" spans="1:3" x14ac:dyDescent="0.35">
      <c r="A2513">
        <v>0.92419629614139298</v>
      </c>
      <c r="B2513">
        <v>2801280</v>
      </c>
      <c r="C2513">
        <f t="shared" si="89"/>
        <v>2.8012800000000002</v>
      </c>
    </row>
    <row r="2514" spans="1:3" x14ac:dyDescent="0.35">
      <c r="A2514">
        <v>0.79254142617351098</v>
      </c>
      <c r="B2514">
        <v>4014848</v>
      </c>
      <c r="C2514">
        <f t="shared" si="89"/>
        <v>4.0148479999999998</v>
      </c>
    </row>
    <row r="2515" spans="1:3" x14ac:dyDescent="0.35">
      <c r="A2515">
        <v>0.58176927529542299</v>
      </c>
      <c r="B2515">
        <v>2237504</v>
      </c>
      <c r="C2515">
        <f t="shared" si="89"/>
        <v>2.2375039999999999</v>
      </c>
    </row>
    <row r="2516" spans="1:3" x14ac:dyDescent="0.35">
      <c r="A2516">
        <v>0.54254362496707198</v>
      </c>
      <c r="B2516">
        <v>2201984</v>
      </c>
      <c r="C2516">
        <f t="shared" si="89"/>
        <v>2.2019839999999999</v>
      </c>
    </row>
    <row r="2517" spans="1:3" x14ac:dyDescent="0.35">
      <c r="A2517">
        <v>0.78838616903212599</v>
      </c>
      <c r="B2517">
        <v>2414400</v>
      </c>
      <c r="C2517">
        <f t="shared" si="89"/>
        <v>2.4144000000000001</v>
      </c>
    </row>
    <row r="2518" spans="1:3" x14ac:dyDescent="0.35">
      <c r="A2518">
        <v>0.95501060410068594</v>
      </c>
      <c r="B2518">
        <v>3118848</v>
      </c>
      <c r="C2518">
        <f t="shared" si="89"/>
        <v>3.1188479999999998</v>
      </c>
    </row>
    <row r="2519" spans="1:3" x14ac:dyDescent="0.35">
      <c r="A2519">
        <v>0.63934240850079904</v>
      </c>
      <c r="B2519">
        <v>2682432</v>
      </c>
      <c r="C2519">
        <f t="shared" si="89"/>
        <v>2.6824319999999999</v>
      </c>
    </row>
    <row r="2520" spans="1:3" x14ac:dyDescent="0.35">
      <c r="A2520">
        <v>0.66865968259369402</v>
      </c>
      <c r="B2520">
        <v>2388928</v>
      </c>
      <c r="C2520">
        <f t="shared" si="89"/>
        <v>2.3889279999999999</v>
      </c>
    </row>
    <row r="2521" spans="1:3" x14ac:dyDescent="0.35">
      <c r="A2521">
        <v>0.87356913126054803</v>
      </c>
      <c r="B2521">
        <v>2896448</v>
      </c>
      <c r="C2521">
        <f t="shared" si="89"/>
        <v>2.8964479999999999</v>
      </c>
    </row>
    <row r="2522" spans="1:3" x14ac:dyDescent="0.35">
      <c r="A2522">
        <v>0.64456935287757999</v>
      </c>
      <c r="B2522">
        <v>2660672</v>
      </c>
      <c r="C2522">
        <f t="shared" si="89"/>
        <v>2.6606719999999999</v>
      </c>
    </row>
    <row r="2523" spans="1:3" x14ac:dyDescent="0.35">
      <c r="A2523">
        <v>1.21126335017894</v>
      </c>
      <c r="B2523">
        <v>3182080</v>
      </c>
      <c r="C2523">
        <f t="shared" si="89"/>
        <v>3.18208</v>
      </c>
    </row>
    <row r="2524" spans="1:3" x14ac:dyDescent="0.35">
      <c r="A2524">
        <v>1.39940677981312</v>
      </c>
      <c r="B2524">
        <v>3365376</v>
      </c>
      <c r="C2524">
        <f t="shared" si="89"/>
        <v>3.3653759999999999</v>
      </c>
    </row>
    <row r="2525" spans="1:3" x14ac:dyDescent="0.35">
      <c r="A2525">
        <v>0.84410730579830995</v>
      </c>
      <c r="B2525">
        <v>2606528</v>
      </c>
      <c r="C2525">
        <f t="shared" si="89"/>
        <v>2.606528</v>
      </c>
    </row>
    <row r="2526" spans="1:3" x14ac:dyDescent="0.35">
      <c r="A2526">
        <v>0.55212325784244498</v>
      </c>
      <c r="B2526">
        <v>2117120</v>
      </c>
      <c r="C2526">
        <f t="shared" si="89"/>
        <v>2.1171199999999999</v>
      </c>
    </row>
    <row r="2527" spans="1:3" x14ac:dyDescent="0.35">
      <c r="A2527">
        <v>0.72769918058865002</v>
      </c>
      <c r="B2527">
        <v>2632512</v>
      </c>
      <c r="C2527">
        <f t="shared" si="89"/>
        <v>2.6325120000000002</v>
      </c>
    </row>
    <row r="2528" spans="1:3" x14ac:dyDescent="0.35">
      <c r="A2528">
        <v>0.61826326121577402</v>
      </c>
      <c r="B2528">
        <v>1929088</v>
      </c>
      <c r="C2528">
        <f t="shared" si="89"/>
        <v>1.9290879999999999</v>
      </c>
    </row>
    <row r="2529" spans="1:3" x14ac:dyDescent="0.35">
      <c r="A2529">
        <v>1.2920380755151799</v>
      </c>
      <c r="B2529">
        <v>3178688</v>
      </c>
      <c r="C2529">
        <f t="shared" si="89"/>
        <v>3.1786880000000002</v>
      </c>
    </row>
    <row r="2530" spans="1:3" x14ac:dyDescent="0.35">
      <c r="A2530">
        <v>0.52323917662673902</v>
      </c>
      <c r="B2530">
        <v>1918464</v>
      </c>
      <c r="C2530">
        <f t="shared" si="89"/>
        <v>1.9184639999999999</v>
      </c>
    </row>
    <row r="2531" spans="1:3" x14ac:dyDescent="0.35">
      <c r="A2531">
        <v>0.62632618491151104</v>
      </c>
      <c r="B2531">
        <v>2872064</v>
      </c>
      <c r="C2531">
        <f t="shared" si="89"/>
        <v>2.872064</v>
      </c>
    </row>
    <row r="2532" spans="1:3" x14ac:dyDescent="0.35">
      <c r="A2532">
        <v>0.83700519509539195</v>
      </c>
      <c r="B2532">
        <v>2821248</v>
      </c>
      <c r="C2532">
        <f t="shared" si="89"/>
        <v>2.8212480000000002</v>
      </c>
    </row>
    <row r="2533" spans="1:3" x14ac:dyDescent="0.35">
      <c r="A2533">
        <v>0.80248794232952803</v>
      </c>
      <c r="B2533">
        <v>2358464</v>
      </c>
      <c r="C2533">
        <f t="shared" si="89"/>
        <v>2.3584640000000001</v>
      </c>
    </row>
    <row r="2534" spans="1:3" x14ac:dyDescent="0.35">
      <c r="A2534">
        <v>1.5085196015743001</v>
      </c>
      <c r="B2534">
        <v>3915264</v>
      </c>
      <c r="C2534">
        <f t="shared" si="89"/>
        <v>3.9152640000000001</v>
      </c>
    </row>
    <row r="2535" spans="1:3" x14ac:dyDescent="0.35">
      <c r="A2535">
        <v>1.9668620277164299</v>
      </c>
      <c r="B2535">
        <v>3898944</v>
      </c>
      <c r="C2535">
        <f t="shared" si="89"/>
        <v>3.8989440000000002</v>
      </c>
    </row>
    <row r="2536" spans="1:3" x14ac:dyDescent="0.35">
      <c r="A2536">
        <v>1.15664841482809</v>
      </c>
      <c r="B2536">
        <v>3217920</v>
      </c>
      <c r="C2536">
        <f t="shared" si="89"/>
        <v>3.2179199999999999</v>
      </c>
    </row>
    <row r="2537" spans="1:3" x14ac:dyDescent="0.35">
      <c r="A2537">
        <v>0.69095083187636297</v>
      </c>
      <c r="B2537">
        <v>1755776</v>
      </c>
      <c r="C2537">
        <f t="shared" si="89"/>
        <v>1.755776</v>
      </c>
    </row>
    <row r="2538" spans="1:3" x14ac:dyDescent="0.35">
      <c r="A2538">
        <v>0.72461773849048605</v>
      </c>
      <c r="B2538">
        <v>2338688</v>
      </c>
      <c r="C2538">
        <f t="shared" si="89"/>
        <v>2.3386879999999999</v>
      </c>
    </row>
    <row r="2539" spans="1:3" x14ac:dyDescent="0.35">
      <c r="A2539">
        <v>0.75342133446063697</v>
      </c>
      <c r="B2539">
        <v>2291776</v>
      </c>
      <c r="C2539">
        <f t="shared" si="89"/>
        <v>2.291776</v>
      </c>
    </row>
    <row r="2540" spans="1:3" x14ac:dyDescent="0.35">
      <c r="A2540">
        <v>0.65918001277676397</v>
      </c>
      <c r="B2540">
        <v>2029504</v>
      </c>
      <c r="C2540">
        <f t="shared" si="89"/>
        <v>2.0295040000000002</v>
      </c>
    </row>
    <row r="2541" spans="1:3" x14ac:dyDescent="0.35">
      <c r="A2541">
        <v>0.60910475445908496</v>
      </c>
      <c r="B2541">
        <v>3899904</v>
      </c>
      <c r="C2541">
        <f t="shared" si="89"/>
        <v>3.8999039999999998</v>
      </c>
    </row>
    <row r="2542" spans="1:3" x14ac:dyDescent="0.35">
      <c r="A2542">
        <v>0.81200864294430197</v>
      </c>
      <c r="B2542">
        <v>2606528</v>
      </c>
      <c r="C2542">
        <f t="shared" si="89"/>
        <v>2.606528</v>
      </c>
    </row>
    <row r="2543" spans="1:3" x14ac:dyDescent="0.35">
      <c r="A2543">
        <v>0.94527802619271495</v>
      </c>
      <c r="B2543">
        <v>2021824</v>
      </c>
      <c r="C2543">
        <f t="shared" si="89"/>
        <v>2.0218240000000001</v>
      </c>
    </row>
    <row r="2544" spans="1:3" x14ac:dyDescent="0.35">
      <c r="A2544">
        <v>0.733172120450025</v>
      </c>
      <c r="B2544">
        <v>3299520</v>
      </c>
      <c r="C2544">
        <f t="shared" si="89"/>
        <v>3.2995199999999998</v>
      </c>
    </row>
    <row r="2545" spans="1:3" x14ac:dyDescent="0.35">
      <c r="A2545">
        <v>0.99085108176096603</v>
      </c>
      <c r="B2545">
        <v>2470144</v>
      </c>
      <c r="C2545">
        <f t="shared" si="89"/>
        <v>2.4701439999999999</v>
      </c>
    </row>
    <row r="2546" spans="1:3" x14ac:dyDescent="0.35">
      <c r="A2546">
        <v>0.73103530024796104</v>
      </c>
      <c r="B2546">
        <v>2482752</v>
      </c>
      <c r="C2546">
        <f t="shared" si="89"/>
        <v>2.4827520000000001</v>
      </c>
    </row>
    <row r="2547" spans="1:3" x14ac:dyDescent="0.35">
      <c r="A2547">
        <v>0.61307413956248102</v>
      </c>
      <c r="B2547">
        <v>3816832</v>
      </c>
      <c r="C2547">
        <f t="shared" si="89"/>
        <v>3.8168319999999998</v>
      </c>
    </row>
    <row r="2548" spans="1:3" x14ac:dyDescent="0.35">
      <c r="A2548">
        <v>1.05977907406998</v>
      </c>
      <c r="B2548">
        <v>3816832</v>
      </c>
      <c r="C2548">
        <f t="shared" si="89"/>
        <v>3.8168319999999998</v>
      </c>
    </row>
    <row r="2549" spans="1:3" x14ac:dyDescent="0.35">
      <c r="A2549">
        <v>0.83928928369304701</v>
      </c>
      <c r="B2549">
        <v>2635840</v>
      </c>
      <c r="C2549">
        <f t="shared" si="89"/>
        <v>2.63584</v>
      </c>
    </row>
    <row r="2550" spans="1:3" x14ac:dyDescent="0.35">
      <c r="A2550">
        <v>0.82211515730238804</v>
      </c>
      <c r="B2550">
        <v>2714816</v>
      </c>
      <c r="C2550">
        <f t="shared" si="89"/>
        <v>2.7148159999999999</v>
      </c>
    </row>
    <row r="2551" spans="1:3" x14ac:dyDescent="0.35">
      <c r="A2551">
        <v>0.77722450783803299</v>
      </c>
      <c r="B2551">
        <v>2504000</v>
      </c>
      <c r="C2551">
        <f t="shared" si="89"/>
        <v>2.504</v>
      </c>
    </row>
    <row r="2552" spans="1:3" x14ac:dyDescent="0.35">
      <c r="A2552">
        <v>1.53642612685824</v>
      </c>
      <c r="B2552">
        <v>4453248</v>
      </c>
      <c r="C2552">
        <f t="shared" si="89"/>
        <v>4.4532480000000003</v>
      </c>
    </row>
    <row r="2553" spans="1:3" x14ac:dyDescent="0.35">
      <c r="A2553">
        <v>0.71638583965413505</v>
      </c>
      <c r="B2553">
        <v>1998784</v>
      </c>
      <c r="C2553">
        <f t="shared" si="89"/>
        <v>1.9987839999999999</v>
      </c>
    </row>
    <row r="2554" spans="1:3" x14ac:dyDescent="0.35">
      <c r="A2554">
        <v>1.24838760653848</v>
      </c>
      <c r="B2554">
        <v>3092480</v>
      </c>
      <c r="C2554">
        <f t="shared" si="89"/>
        <v>3.0924800000000001</v>
      </c>
    </row>
    <row r="2555" spans="1:3" x14ac:dyDescent="0.35">
      <c r="A2555">
        <v>0.53050390766839495</v>
      </c>
      <c r="B2555">
        <v>2280512</v>
      </c>
      <c r="C2555">
        <f t="shared" si="89"/>
        <v>2.2805119999999999</v>
      </c>
    </row>
    <row r="2556" spans="1:3" x14ac:dyDescent="0.35">
      <c r="A2556">
        <v>0.52169598091490199</v>
      </c>
      <c r="B2556">
        <v>2064192</v>
      </c>
      <c r="C2556">
        <f t="shared" si="89"/>
        <v>2.0641919999999998</v>
      </c>
    </row>
    <row r="2557" spans="1:3" x14ac:dyDescent="0.35">
      <c r="A2557">
        <v>0.63934240850079904</v>
      </c>
      <c r="B2557">
        <v>2268544</v>
      </c>
      <c r="C2557">
        <f t="shared" si="89"/>
        <v>2.2685439999999999</v>
      </c>
    </row>
    <row r="2558" spans="1:3" x14ac:dyDescent="0.35">
      <c r="A2558">
        <v>0.85232822538007902</v>
      </c>
      <c r="B2558">
        <v>2475904</v>
      </c>
      <c r="C2558">
        <f t="shared" si="89"/>
        <v>2.4759039999999999</v>
      </c>
    </row>
    <row r="2559" spans="1:3" x14ac:dyDescent="0.35">
      <c r="A2559">
        <v>0.55834320220034594</v>
      </c>
      <c r="B2559">
        <v>2930944</v>
      </c>
      <c r="C2559">
        <f t="shared" si="89"/>
        <v>2.9309440000000002</v>
      </c>
    </row>
    <row r="2560" spans="1:3" x14ac:dyDescent="0.35">
      <c r="A2560">
        <v>0.81085991917230704</v>
      </c>
      <c r="B2560">
        <v>2295040</v>
      </c>
      <c r="C2560">
        <f t="shared" si="89"/>
        <v>2.2950400000000002</v>
      </c>
    </row>
    <row r="2561" spans="1:3" x14ac:dyDescent="0.35">
      <c r="A2561">
        <v>0.68699965351385295</v>
      </c>
      <c r="B2561">
        <v>2450368</v>
      </c>
      <c r="C2561">
        <f t="shared" si="89"/>
        <v>2.4503680000000001</v>
      </c>
    </row>
    <row r="2562" spans="1:3" x14ac:dyDescent="0.35">
      <c r="A2562">
        <v>0.53903282014506904</v>
      </c>
      <c r="B2562">
        <v>2522176</v>
      </c>
      <c r="C2562">
        <f t="shared" ref="C2562:C2625" si="90">B2562/10^6</f>
        <v>2.522176</v>
      </c>
    </row>
    <row r="2563" spans="1:3" x14ac:dyDescent="0.35">
      <c r="A2563">
        <v>0.68318321597151099</v>
      </c>
      <c r="B2563">
        <v>3218560</v>
      </c>
      <c r="C2563">
        <f t="shared" si="90"/>
        <v>3.2185600000000001</v>
      </c>
    </row>
    <row r="2564" spans="1:3" x14ac:dyDescent="0.35">
      <c r="A2564">
        <v>0.86918893601707004</v>
      </c>
      <c r="B2564">
        <v>4023872</v>
      </c>
      <c r="C2564">
        <f t="shared" si="90"/>
        <v>4.0238719999999999</v>
      </c>
    </row>
    <row r="2565" spans="1:3" x14ac:dyDescent="0.35">
      <c r="A2565">
        <v>1.13533624026524</v>
      </c>
      <c r="B2565">
        <v>2533312</v>
      </c>
      <c r="C2565">
        <f t="shared" si="90"/>
        <v>2.533312</v>
      </c>
    </row>
    <row r="2566" spans="1:3" x14ac:dyDescent="0.35">
      <c r="A2566">
        <v>0.55014087148481705</v>
      </c>
      <c r="B2566">
        <v>2664768</v>
      </c>
      <c r="C2566">
        <f t="shared" si="90"/>
        <v>2.664768</v>
      </c>
    </row>
    <row r="2567" spans="1:3" x14ac:dyDescent="0.35">
      <c r="A2567">
        <v>0.53903282014506904</v>
      </c>
      <c r="B2567">
        <v>2581184</v>
      </c>
      <c r="C2567">
        <f t="shared" si="90"/>
        <v>2.5811839999999999</v>
      </c>
    </row>
    <row r="2568" spans="1:3" x14ac:dyDescent="0.35">
      <c r="A2568">
        <v>0.70937439796469004</v>
      </c>
      <c r="B2568">
        <v>2481600</v>
      </c>
      <c r="C2568">
        <f t="shared" si="90"/>
        <v>2.4815999999999998</v>
      </c>
    </row>
    <row r="2569" spans="1:3" x14ac:dyDescent="0.35">
      <c r="A2569">
        <v>0.93248549163927597</v>
      </c>
      <c r="B2569">
        <v>2189440</v>
      </c>
      <c r="C2569">
        <f t="shared" si="90"/>
        <v>2.1894399999999998</v>
      </c>
    </row>
    <row r="2570" spans="1:3" x14ac:dyDescent="0.35">
      <c r="A2570">
        <v>0.50767315564402105</v>
      </c>
      <c r="B2570">
        <v>3120128</v>
      </c>
      <c r="C2570">
        <f t="shared" si="90"/>
        <v>3.1201279999999998</v>
      </c>
    </row>
    <row r="2571" spans="1:3" x14ac:dyDescent="0.35">
      <c r="A2571">
        <v>1.4157567158662601</v>
      </c>
      <c r="B2571">
        <v>3168832</v>
      </c>
      <c r="C2571">
        <f t="shared" si="90"/>
        <v>3.1688320000000001</v>
      </c>
    </row>
    <row r="2572" spans="1:3" x14ac:dyDescent="0.35">
      <c r="A2572">
        <v>0.89250336353849702</v>
      </c>
      <c r="B2572">
        <v>2347072</v>
      </c>
      <c r="C2572">
        <f t="shared" si="90"/>
        <v>2.3470719999999998</v>
      </c>
    </row>
    <row r="2573" spans="1:3" x14ac:dyDescent="0.35">
      <c r="A2573">
        <v>0.70197993405211301</v>
      </c>
      <c r="B2573">
        <v>2707584</v>
      </c>
      <c r="C2573">
        <f t="shared" si="90"/>
        <v>2.7075840000000002</v>
      </c>
    </row>
    <row r="2574" spans="1:3" x14ac:dyDescent="0.35">
      <c r="A2574">
        <v>0.57261914133994096</v>
      </c>
      <c r="B2574">
        <v>2413952</v>
      </c>
      <c r="C2574">
        <f t="shared" si="90"/>
        <v>2.4139520000000001</v>
      </c>
    </row>
    <row r="2575" spans="1:3" x14ac:dyDescent="0.35">
      <c r="A2575">
        <v>0.55385648863473202</v>
      </c>
      <c r="B2575">
        <v>2073664</v>
      </c>
      <c r="C2575">
        <f t="shared" si="90"/>
        <v>2.073664</v>
      </c>
    </row>
    <row r="2576" spans="1:3" x14ac:dyDescent="0.35">
      <c r="A2576">
        <v>0.54586631716639</v>
      </c>
      <c r="B2576">
        <v>2998464</v>
      </c>
      <c r="C2576">
        <f t="shared" si="90"/>
        <v>2.9984639999999998</v>
      </c>
    </row>
    <row r="2577" spans="1:3" x14ac:dyDescent="0.35">
      <c r="A2577">
        <v>0.99424449742022503</v>
      </c>
      <c r="B2577">
        <v>2973760</v>
      </c>
      <c r="C2577">
        <f t="shared" si="90"/>
        <v>2.97376</v>
      </c>
    </row>
    <row r="2578" spans="1:3" x14ac:dyDescent="0.35">
      <c r="A2578">
        <v>1.56498955176461</v>
      </c>
      <c r="B2578">
        <v>4677248</v>
      </c>
      <c r="C2578">
        <f t="shared" si="90"/>
        <v>4.6772479999999996</v>
      </c>
    </row>
    <row r="2579" spans="1:3" x14ac:dyDescent="0.35">
      <c r="A2579">
        <v>1.09157608688415</v>
      </c>
      <c r="B2579">
        <v>2530048</v>
      </c>
      <c r="C2579">
        <f t="shared" si="90"/>
        <v>2.5300479999999999</v>
      </c>
    </row>
    <row r="2580" spans="1:3" x14ac:dyDescent="0.35">
      <c r="A2580">
        <v>0.70805553510449504</v>
      </c>
      <c r="B2580">
        <v>3166080</v>
      </c>
      <c r="C2580">
        <f t="shared" si="90"/>
        <v>3.16608</v>
      </c>
    </row>
    <row r="2581" spans="1:3" x14ac:dyDescent="0.35">
      <c r="A2581">
        <v>0.64528311422569795</v>
      </c>
      <c r="B2581">
        <v>2393664</v>
      </c>
      <c r="C2581">
        <f t="shared" si="90"/>
        <v>2.3936639999999998</v>
      </c>
    </row>
    <row r="2582" spans="1:3" x14ac:dyDescent="0.35">
      <c r="A2582">
        <v>0.91567921425388199</v>
      </c>
      <c r="B2582">
        <v>2706624</v>
      </c>
      <c r="C2582">
        <f t="shared" si="90"/>
        <v>2.7066240000000001</v>
      </c>
    </row>
    <row r="2583" spans="1:3" x14ac:dyDescent="0.35">
      <c r="A2583">
        <v>0.82419909818228398</v>
      </c>
      <c r="B2583">
        <v>2147392</v>
      </c>
      <c r="C2583">
        <f t="shared" si="90"/>
        <v>2.147392</v>
      </c>
    </row>
    <row r="2584" spans="1:3" x14ac:dyDescent="0.35">
      <c r="A2584">
        <v>0.75636584980676302</v>
      </c>
      <c r="B2584">
        <v>2983744</v>
      </c>
      <c r="C2584">
        <f t="shared" si="90"/>
        <v>2.9837440000000002</v>
      </c>
    </row>
    <row r="2585" spans="1:3" x14ac:dyDescent="0.35">
      <c r="A2585">
        <v>0.56954589697884705</v>
      </c>
      <c r="B2585">
        <v>1779008</v>
      </c>
      <c r="C2585">
        <f t="shared" si="90"/>
        <v>1.7790079999999999</v>
      </c>
    </row>
    <row r="2586" spans="1:3" x14ac:dyDescent="0.35">
      <c r="A2586">
        <v>0.57389751111813303</v>
      </c>
      <c r="B2586">
        <v>1478976</v>
      </c>
      <c r="C2586">
        <f t="shared" si="90"/>
        <v>1.4789760000000001</v>
      </c>
    </row>
    <row r="2587" spans="1:3" x14ac:dyDescent="0.35">
      <c r="A2587">
        <v>0.57832799870596796</v>
      </c>
      <c r="B2587">
        <v>1659968</v>
      </c>
      <c r="C2587">
        <f t="shared" si="90"/>
        <v>1.6599680000000001</v>
      </c>
    </row>
    <row r="2588" spans="1:3" x14ac:dyDescent="0.35">
      <c r="A2588">
        <v>0.59397506360013097</v>
      </c>
      <c r="B2588">
        <v>2383168</v>
      </c>
      <c r="C2588">
        <f t="shared" si="90"/>
        <v>2.383168</v>
      </c>
    </row>
    <row r="2589" spans="1:3" x14ac:dyDescent="0.35">
      <c r="A2589">
        <v>0.76677301350446403</v>
      </c>
      <c r="B2589">
        <v>1926016</v>
      </c>
      <c r="C2589">
        <f t="shared" si="90"/>
        <v>1.926016</v>
      </c>
    </row>
    <row r="2590" spans="1:3" x14ac:dyDescent="0.35">
      <c r="A2590">
        <v>1.8110824951189</v>
      </c>
      <c r="B2590">
        <v>3275136</v>
      </c>
      <c r="C2590">
        <f t="shared" si="90"/>
        <v>3.2751359999999998</v>
      </c>
    </row>
    <row r="2591" spans="1:3" x14ac:dyDescent="0.35">
      <c r="A2591">
        <v>0.74300808806754204</v>
      </c>
      <c r="B2591">
        <v>1965248</v>
      </c>
      <c r="C2591">
        <f t="shared" si="90"/>
        <v>1.9652480000000001</v>
      </c>
    </row>
    <row r="2592" spans="1:3" x14ac:dyDescent="0.35">
      <c r="A2592">
        <v>0.60892364417203204</v>
      </c>
      <c r="B2592">
        <v>2231744</v>
      </c>
      <c r="C2592">
        <f t="shared" si="90"/>
        <v>2.231744</v>
      </c>
    </row>
    <row r="2593" spans="1:3" x14ac:dyDescent="0.35">
      <c r="A2593">
        <v>0.52889876938968705</v>
      </c>
      <c r="B2593">
        <v>1823616</v>
      </c>
      <c r="C2593">
        <f t="shared" si="90"/>
        <v>1.8236159999999999</v>
      </c>
    </row>
    <row r="2594" spans="1:3" x14ac:dyDescent="0.35">
      <c r="A2594">
        <v>0.63951397282954703</v>
      </c>
      <c r="B2594">
        <v>1971328</v>
      </c>
      <c r="C2594">
        <f t="shared" si="90"/>
        <v>1.971328</v>
      </c>
    </row>
    <row r="2595" spans="1:3" x14ac:dyDescent="0.35">
      <c r="A2595">
        <v>0.52057842751158201</v>
      </c>
      <c r="B2595">
        <v>2337408</v>
      </c>
      <c r="C2595">
        <f t="shared" si="90"/>
        <v>2.3374079999999999</v>
      </c>
    </row>
    <row r="2596" spans="1:3" x14ac:dyDescent="0.35">
      <c r="A2596">
        <v>0.58001322856508897</v>
      </c>
      <c r="B2596">
        <v>2576640</v>
      </c>
      <c r="C2596">
        <f t="shared" si="90"/>
        <v>2.5766399999999998</v>
      </c>
    </row>
    <row r="2597" spans="1:3" x14ac:dyDescent="0.35">
      <c r="A2597">
        <v>0.52507610739426003</v>
      </c>
      <c r="B2597">
        <v>2016768</v>
      </c>
      <c r="C2597">
        <f t="shared" si="90"/>
        <v>2.0167679999999999</v>
      </c>
    </row>
    <row r="2598" spans="1:3" x14ac:dyDescent="0.35">
      <c r="A2598">
        <v>0.60935820832813004</v>
      </c>
      <c r="B2598">
        <v>2728384</v>
      </c>
      <c r="C2598">
        <f t="shared" si="90"/>
        <v>2.7283840000000001</v>
      </c>
    </row>
    <row r="2599" spans="1:3" x14ac:dyDescent="0.35">
      <c r="A2599">
        <v>0.93567257852722596</v>
      </c>
      <c r="B2599">
        <v>1946944</v>
      </c>
      <c r="C2599">
        <f t="shared" si="90"/>
        <v>1.946944</v>
      </c>
    </row>
    <row r="2600" spans="1:3" x14ac:dyDescent="0.35">
      <c r="A2600">
        <v>0.59646453198984095</v>
      </c>
      <c r="B2600">
        <v>1798464</v>
      </c>
      <c r="C2600">
        <f t="shared" si="90"/>
        <v>1.7984640000000001</v>
      </c>
    </row>
    <row r="2601" spans="1:3" x14ac:dyDescent="0.35">
      <c r="A2601">
        <v>0.54209068056613796</v>
      </c>
      <c r="B2601">
        <v>2635456</v>
      </c>
      <c r="C2601">
        <f t="shared" si="90"/>
        <v>2.635456</v>
      </c>
    </row>
    <row r="2602" spans="1:3" x14ac:dyDescent="0.35">
      <c r="A2602">
        <v>0.49196803302263797</v>
      </c>
      <c r="B2602">
        <v>2693184</v>
      </c>
      <c r="C2602">
        <f t="shared" si="90"/>
        <v>2.693184</v>
      </c>
    </row>
    <row r="2603" spans="1:3" x14ac:dyDescent="0.35">
      <c r="A2603">
        <v>0.86988104811137601</v>
      </c>
      <c r="B2603">
        <v>2635008</v>
      </c>
      <c r="C2603">
        <f t="shared" si="90"/>
        <v>2.635008</v>
      </c>
    </row>
    <row r="2604" spans="1:3" x14ac:dyDescent="0.35">
      <c r="A2604">
        <v>1.0494467143327999</v>
      </c>
      <c r="B2604">
        <v>2971840</v>
      </c>
      <c r="C2604">
        <f t="shared" si="90"/>
        <v>2.9718399999999998</v>
      </c>
    </row>
    <row r="2605" spans="1:3" x14ac:dyDescent="0.35">
      <c r="A2605">
        <v>1.21006796198674</v>
      </c>
      <c r="B2605">
        <v>3691776</v>
      </c>
      <c r="C2605">
        <f t="shared" si="90"/>
        <v>3.6917759999999999</v>
      </c>
    </row>
    <row r="2606" spans="1:3" x14ac:dyDescent="0.35">
      <c r="A2606">
        <v>0.658150653082472</v>
      </c>
      <c r="B2606">
        <v>2334592</v>
      </c>
      <c r="C2606">
        <f t="shared" si="90"/>
        <v>2.3345919999999998</v>
      </c>
    </row>
    <row r="2607" spans="1:3" x14ac:dyDescent="0.35">
      <c r="A2607">
        <v>1.4000317374637301</v>
      </c>
      <c r="B2607">
        <v>3239808</v>
      </c>
      <c r="C2607">
        <f t="shared" si="90"/>
        <v>3.239808</v>
      </c>
    </row>
    <row r="2608" spans="1:3" x14ac:dyDescent="0.35">
      <c r="A2608">
        <v>0.62944243460632499</v>
      </c>
      <c r="B2608">
        <v>2390208</v>
      </c>
      <c r="C2608">
        <f t="shared" si="90"/>
        <v>2.3902079999999999</v>
      </c>
    </row>
    <row r="2609" spans="1:3" x14ac:dyDescent="0.35">
      <c r="A2609">
        <v>0.67934344767957899</v>
      </c>
      <c r="B2609">
        <v>2437120</v>
      </c>
      <c r="C2609">
        <f t="shared" si="90"/>
        <v>2.4371200000000002</v>
      </c>
    </row>
    <row r="2610" spans="1:3" x14ac:dyDescent="0.35">
      <c r="A2610">
        <v>0.64613169096238199</v>
      </c>
      <c r="B2610">
        <v>1854400</v>
      </c>
      <c r="C2610">
        <f t="shared" si="90"/>
        <v>1.8544</v>
      </c>
    </row>
    <row r="2611" spans="1:3" x14ac:dyDescent="0.35">
      <c r="A2611">
        <v>0.60612694595083105</v>
      </c>
      <c r="B2611">
        <v>3705856</v>
      </c>
      <c r="C2611">
        <f t="shared" si="90"/>
        <v>3.7058559999999998</v>
      </c>
    </row>
    <row r="2612" spans="1:3" x14ac:dyDescent="0.35">
      <c r="A2612">
        <v>0.57725274011569705</v>
      </c>
      <c r="B2612">
        <v>3181760</v>
      </c>
      <c r="C2612">
        <f t="shared" si="90"/>
        <v>3.1817600000000001</v>
      </c>
    </row>
    <row r="2613" spans="1:3" x14ac:dyDescent="0.35">
      <c r="A2613">
        <v>0.73978221426669499</v>
      </c>
      <c r="B2613">
        <v>1985664</v>
      </c>
      <c r="C2613">
        <f t="shared" si="90"/>
        <v>1.9856640000000001</v>
      </c>
    </row>
    <row r="2614" spans="1:3" x14ac:dyDescent="0.35">
      <c r="A2614">
        <v>0.85261963930097995</v>
      </c>
      <c r="B2614">
        <v>3075328</v>
      </c>
      <c r="C2614">
        <f t="shared" si="90"/>
        <v>3.0753279999999998</v>
      </c>
    </row>
    <row r="2615" spans="1:3" x14ac:dyDescent="0.35">
      <c r="A2615">
        <v>0.93675086104459104</v>
      </c>
      <c r="B2615">
        <v>2476032</v>
      </c>
      <c r="C2615">
        <f t="shared" si="90"/>
        <v>2.476032</v>
      </c>
    </row>
    <row r="2616" spans="1:3" x14ac:dyDescent="0.35">
      <c r="A2616">
        <v>0.530588243883096</v>
      </c>
      <c r="B2616">
        <v>2272512</v>
      </c>
      <c r="C2616">
        <f t="shared" si="90"/>
        <v>2.2725119999999999</v>
      </c>
    </row>
    <row r="2617" spans="1:3" x14ac:dyDescent="0.35">
      <c r="A2617">
        <v>1.4535163421975399</v>
      </c>
      <c r="B2617">
        <v>3947328</v>
      </c>
      <c r="C2617">
        <f t="shared" si="90"/>
        <v>3.9473280000000002</v>
      </c>
    </row>
    <row r="2618" spans="1:3" x14ac:dyDescent="0.35">
      <c r="A2618">
        <v>1.08510920002966</v>
      </c>
      <c r="B2618">
        <v>3482496</v>
      </c>
      <c r="C2618">
        <f t="shared" si="90"/>
        <v>3.4824959999999998</v>
      </c>
    </row>
    <row r="2619" spans="1:3" x14ac:dyDescent="0.35">
      <c r="A2619">
        <v>0.71032361592136495</v>
      </c>
      <c r="B2619">
        <v>2303552</v>
      </c>
      <c r="C2619">
        <f t="shared" si="90"/>
        <v>2.3035519999999998</v>
      </c>
    </row>
    <row r="2620" spans="1:3" x14ac:dyDescent="0.35">
      <c r="A2620">
        <v>0.99481118158357595</v>
      </c>
      <c r="B2620">
        <v>2829248</v>
      </c>
      <c r="C2620">
        <f t="shared" si="90"/>
        <v>2.8292480000000002</v>
      </c>
    </row>
    <row r="2621" spans="1:3" x14ac:dyDescent="0.35">
      <c r="A2621">
        <v>0.65045720165478504</v>
      </c>
      <c r="B2621">
        <v>1949888</v>
      </c>
      <c r="C2621">
        <f t="shared" si="90"/>
        <v>1.9498880000000001</v>
      </c>
    </row>
    <row r="2622" spans="1:3" x14ac:dyDescent="0.35">
      <c r="A2622">
        <v>0.851222124854361</v>
      </c>
      <c r="B2622">
        <v>4208000</v>
      </c>
      <c r="C2622">
        <f t="shared" si="90"/>
        <v>4.2080000000000002</v>
      </c>
    </row>
    <row r="2623" spans="1:3" x14ac:dyDescent="0.35">
      <c r="A2623">
        <v>1.05113313077118</v>
      </c>
      <c r="B2623">
        <v>2924416</v>
      </c>
      <c r="C2623">
        <f t="shared" si="90"/>
        <v>2.9244159999999999</v>
      </c>
    </row>
    <row r="2624" spans="1:3" x14ac:dyDescent="0.35">
      <c r="A2624">
        <v>0.57331682509575399</v>
      </c>
      <c r="B2624">
        <v>2604096</v>
      </c>
      <c r="C2624">
        <f t="shared" si="90"/>
        <v>2.6040960000000002</v>
      </c>
    </row>
    <row r="2625" spans="1:3" x14ac:dyDescent="0.35">
      <c r="A2625">
        <v>1.4090101007151401</v>
      </c>
      <c r="B2625">
        <v>4725184</v>
      </c>
      <c r="C2625">
        <f t="shared" si="90"/>
        <v>4.7251839999999996</v>
      </c>
    </row>
    <row r="2626" spans="1:3" x14ac:dyDescent="0.35">
      <c r="A2626">
        <v>0.557145301533432</v>
      </c>
      <c r="B2626">
        <v>2061568</v>
      </c>
      <c r="C2626">
        <f t="shared" ref="C2626:C2689" si="91">B2626/10^6</f>
        <v>2.0615679999999998</v>
      </c>
    </row>
    <row r="2627" spans="1:3" x14ac:dyDescent="0.35">
      <c r="A2627">
        <v>0.86232064326494495</v>
      </c>
      <c r="B2627">
        <v>2387456</v>
      </c>
      <c r="C2627">
        <f t="shared" si="91"/>
        <v>2.3874559999999998</v>
      </c>
    </row>
    <row r="2628" spans="1:3" x14ac:dyDescent="0.35">
      <c r="A2628">
        <v>0.60845247692347604</v>
      </c>
      <c r="B2628">
        <v>3053568</v>
      </c>
      <c r="C2628">
        <f t="shared" si="91"/>
        <v>3.0535679999999998</v>
      </c>
    </row>
    <row r="2629" spans="1:3" x14ac:dyDescent="0.35">
      <c r="A2629">
        <v>0.93072717132266103</v>
      </c>
      <c r="B2629">
        <v>2254848</v>
      </c>
      <c r="C2629">
        <f t="shared" si="91"/>
        <v>2.254848</v>
      </c>
    </row>
    <row r="2630" spans="1:3" x14ac:dyDescent="0.35">
      <c r="A2630">
        <v>0.58986255216688799</v>
      </c>
      <c r="B2630">
        <v>2519040</v>
      </c>
      <c r="C2630">
        <f t="shared" si="91"/>
        <v>2.5190399999999999</v>
      </c>
    </row>
    <row r="2631" spans="1:3" x14ac:dyDescent="0.35">
      <c r="A2631">
        <v>1.15644882291899</v>
      </c>
      <c r="B2631">
        <v>3023488</v>
      </c>
      <c r="C2631">
        <f t="shared" si="91"/>
        <v>3.023488</v>
      </c>
    </row>
    <row r="2632" spans="1:3" x14ac:dyDescent="0.35">
      <c r="A2632">
        <v>1.3294618200020101</v>
      </c>
      <c r="B2632">
        <v>3413312</v>
      </c>
      <c r="C2632">
        <f t="shared" si="91"/>
        <v>3.4133119999999999</v>
      </c>
    </row>
    <row r="2633" spans="1:3" x14ac:dyDescent="0.35">
      <c r="A2633">
        <v>0.56472413790702902</v>
      </c>
      <c r="B2633">
        <v>2419136</v>
      </c>
      <c r="C2633">
        <f t="shared" si="91"/>
        <v>2.419136</v>
      </c>
    </row>
    <row r="2634" spans="1:3" x14ac:dyDescent="0.35">
      <c r="A2634">
        <v>0.51215853963430302</v>
      </c>
      <c r="B2634">
        <v>2844480</v>
      </c>
      <c r="C2634">
        <f t="shared" si="91"/>
        <v>2.8444799999999999</v>
      </c>
    </row>
    <row r="2635" spans="1:3" x14ac:dyDescent="0.35">
      <c r="A2635">
        <v>0.56342273739849702</v>
      </c>
      <c r="B2635">
        <v>1747456</v>
      </c>
      <c r="C2635">
        <f t="shared" si="91"/>
        <v>1.7474559999999999</v>
      </c>
    </row>
    <row r="2636" spans="1:3" x14ac:dyDescent="0.35">
      <c r="A2636">
        <v>0.99647525356681099</v>
      </c>
      <c r="B2636">
        <v>2623232</v>
      </c>
      <c r="C2636">
        <f t="shared" si="91"/>
        <v>2.6232319999999998</v>
      </c>
    </row>
    <row r="2637" spans="1:3" x14ac:dyDescent="0.35">
      <c r="A2637">
        <v>0.63149885073913103</v>
      </c>
      <c r="B2637">
        <v>2791936</v>
      </c>
      <c r="C2637">
        <f t="shared" si="91"/>
        <v>2.7919360000000002</v>
      </c>
    </row>
    <row r="2638" spans="1:3" x14ac:dyDescent="0.35">
      <c r="A2638">
        <v>0.49532947531279198</v>
      </c>
      <c r="B2638">
        <v>1973440</v>
      </c>
      <c r="C2638">
        <f t="shared" si="91"/>
        <v>1.9734400000000001</v>
      </c>
    </row>
    <row r="2639" spans="1:3" x14ac:dyDescent="0.35">
      <c r="A2639">
        <v>0.69641065515723599</v>
      </c>
      <c r="B2639">
        <v>2311744</v>
      </c>
      <c r="C2639">
        <f t="shared" si="91"/>
        <v>2.311744</v>
      </c>
    </row>
    <row r="2640" spans="1:3" x14ac:dyDescent="0.35">
      <c r="A2640">
        <v>0.57261914133994096</v>
      </c>
      <c r="B2640">
        <v>2460352</v>
      </c>
      <c r="C2640">
        <f t="shared" si="91"/>
        <v>2.4603519999999999</v>
      </c>
    </row>
    <row r="2641" spans="1:3" x14ac:dyDescent="0.35">
      <c r="A2641">
        <v>0.54692818536672505</v>
      </c>
      <c r="B2641">
        <v>2030144</v>
      </c>
      <c r="C2641">
        <f t="shared" si="91"/>
        <v>2.0301439999999999</v>
      </c>
    </row>
    <row r="2642" spans="1:3" x14ac:dyDescent="0.35">
      <c r="A2642">
        <v>0.52366698311387705</v>
      </c>
      <c r="B2642">
        <v>2097216</v>
      </c>
      <c r="C2642">
        <f t="shared" si="91"/>
        <v>2.097216</v>
      </c>
    </row>
    <row r="2643" spans="1:3" x14ac:dyDescent="0.35">
      <c r="A2643">
        <v>1.03148872221362</v>
      </c>
      <c r="B2643">
        <v>2993408</v>
      </c>
      <c r="C2643">
        <f t="shared" si="91"/>
        <v>2.9934080000000001</v>
      </c>
    </row>
    <row r="2644" spans="1:3" x14ac:dyDescent="0.35">
      <c r="A2644">
        <v>0.83018691398786704</v>
      </c>
      <c r="B2644">
        <v>3199936</v>
      </c>
      <c r="C2644">
        <f t="shared" si="91"/>
        <v>3.1999360000000001</v>
      </c>
    </row>
    <row r="2645" spans="1:3" x14ac:dyDescent="0.35">
      <c r="A2645">
        <v>0.77266285479445895</v>
      </c>
      <c r="B2645">
        <v>1842432</v>
      </c>
      <c r="C2645">
        <f t="shared" si="91"/>
        <v>1.8424320000000001</v>
      </c>
    </row>
    <row r="2646" spans="1:3" x14ac:dyDescent="0.35">
      <c r="A2646">
        <v>0.71856620733490295</v>
      </c>
      <c r="B2646">
        <v>2005440</v>
      </c>
      <c r="C2646">
        <f t="shared" si="91"/>
        <v>2.0054400000000001</v>
      </c>
    </row>
    <row r="2647" spans="1:3" x14ac:dyDescent="0.35">
      <c r="A2647">
        <v>1.0298963021165399</v>
      </c>
      <c r="B2647">
        <v>3079936</v>
      </c>
      <c r="C2647">
        <f t="shared" si="91"/>
        <v>3.079936</v>
      </c>
    </row>
    <row r="2648" spans="1:3" x14ac:dyDescent="0.35">
      <c r="A2648">
        <v>0.66741737877394103</v>
      </c>
      <c r="B2648">
        <v>2169984</v>
      </c>
      <c r="C2648">
        <f t="shared" si="91"/>
        <v>2.1699839999999999</v>
      </c>
    </row>
    <row r="2649" spans="1:3" x14ac:dyDescent="0.35">
      <c r="A2649">
        <v>1.0570643252329699</v>
      </c>
      <c r="B2649">
        <v>2983424</v>
      </c>
      <c r="C2649">
        <f t="shared" si="91"/>
        <v>2.9834239999999999</v>
      </c>
    </row>
    <row r="2650" spans="1:3" x14ac:dyDescent="0.35">
      <c r="A2650">
        <v>0.54819131810094401</v>
      </c>
      <c r="B2650">
        <v>2239488</v>
      </c>
      <c r="C2650">
        <f t="shared" si="91"/>
        <v>2.2394880000000001</v>
      </c>
    </row>
    <row r="2651" spans="1:3" x14ac:dyDescent="0.35">
      <c r="A2651">
        <v>0.75944481083816495</v>
      </c>
      <c r="B2651">
        <v>3001408</v>
      </c>
      <c r="C2651">
        <f t="shared" si="91"/>
        <v>3.0014080000000001</v>
      </c>
    </row>
    <row r="2652" spans="1:3" x14ac:dyDescent="0.35">
      <c r="A2652">
        <v>0.88456517503338705</v>
      </c>
      <c r="B2652">
        <v>3367872</v>
      </c>
      <c r="C2652">
        <f t="shared" si="91"/>
        <v>3.3678720000000002</v>
      </c>
    </row>
    <row r="2653" spans="1:3" x14ac:dyDescent="0.35">
      <c r="A2653">
        <v>0.65661993166087596</v>
      </c>
      <c r="B2653">
        <v>2119744</v>
      </c>
      <c r="C2653">
        <f t="shared" si="91"/>
        <v>2.1197439999999999</v>
      </c>
    </row>
    <row r="2654" spans="1:3" x14ac:dyDescent="0.35">
      <c r="A2654">
        <v>0.56314625597258505</v>
      </c>
      <c r="B2654">
        <v>2320064</v>
      </c>
      <c r="C2654">
        <f t="shared" si="91"/>
        <v>2.3200639999999999</v>
      </c>
    </row>
    <row r="2655" spans="1:3" x14ac:dyDescent="0.35">
      <c r="A2655">
        <v>0.54316061263516702</v>
      </c>
      <c r="B2655">
        <v>2473792</v>
      </c>
      <c r="C2655">
        <f t="shared" si="91"/>
        <v>2.473792</v>
      </c>
    </row>
    <row r="2656" spans="1:3" x14ac:dyDescent="0.35">
      <c r="A2656">
        <v>0.50868812835581101</v>
      </c>
      <c r="B2656">
        <v>1747264</v>
      </c>
      <c r="C2656">
        <f t="shared" si="91"/>
        <v>1.7472639999999999</v>
      </c>
    </row>
    <row r="2657" spans="1:3" x14ac:dyDescent="0.35">
      <c r="A2657">
        <v>0.56903841371181896</v>
      </c>
      <c r="B2657">
        <v>2314688</v>
      </c>
      <c r="C2657">
        <f t="shared" si="91"/>
        <v>2.3146879999999999</v>
      </c>
    </row>
    <row r="2658" spans="1:3" x14ac:dyDescent="0.35">
      <c r="A2658">
        <v>0.57844307362293101</v>
      </c>
      <c r="B2658">
        <v>3118848</v>
      </c>
      <c r="C2658">
        <f t="shared" si="91"/>
        <v>3.1188479999999998</v>
      </c>
    </row>
    <row r="2659" spans="1:3" x14ac:dyDescent="0.35">
      <c r="A2659">
        <v>0.59008769185521204</v>
      </c>
      <c r="B2659">
        <v>2066112</v>
      </c>
      <c r="C2659">
        <f t="shared" si="91"/>
        <v>2.0661119999999999</v>
      </c>
    </row>
    <row r="2660" spans="1:3" x14ac:dyDescent="0.35">
      <c r="A2660">
        <v>0.65166802642898103</v>
      </c>
      <c r="B2660">
        <v>2237312</v>
      </c>
      <c r="C2660">
        <f t="shared" si="91"/>
        <v>2.2373120000000002</v>
      </c>
    </row>
    <row r="2661" spans="1:3" x14ac:dyDescent="0.35">
      <c r="A2661">
        <v>0.57706049601829801</v>
      </c>
      <c r="B2661">
        <v>2339392</v>
      </c>
      <c r="C2661">
        <f t="shared" si="91"/>
        <v>2.3393920000000001</v>
      </c>
    </row>
    <row r="2662" spans="1:3" x14ac:dyDescent="0.35">
      <c r="A2662">
        <v>0.72494744727726601</v>
      </c>
      <c r="B2662">
        <v>2320064</v>
      </c>
      <c r="C2662">
        <f t="shared" si="91"/>
        <v>2.3200639999999999</v>
      </c>
    </row>
    <row r="2663" spans="1:3" x14ac:dyDescent="0.35">
      <c r="A2663">
        <v>0.54827270114094695</v>
      </c>
      <c r="B2663">
        <v>2116032</v>
      </c>
      <c r="C2663">
        <f t="shared" si="91"/>
        <v>2.1160320000000001</v>
      </c>
    </row>
    <row r="2664" spans="1:3" x14ac:dyDescent="0.35">
      <c r="A2664">
        <v>0.58749280056091402</v>
      </c>
      <c r="B2664">
        <v>2391552</v>
      </c>
      <c r="C2664">
        <f t="shared" si="91"/>
        <v>2.3915519999999999</v>
      </c>
    </row>
    <row r="2665" spans="1:3" x14ac:dyDescent="0.35">
      <c r="A2665">
        <v>0.54794708956034999</v>
      </c>
      <c r="B2665">
        <v>1876160</v>
      </c>
      <c r="C2665">
        <f t="shared" si="91"/>
        <v>1.87616</v>
      </c>
    </row>
    <row r="2666" spans="1:3" x14ac:dyDescent="0.35">
      <c r="A2666">
        <v>0.53969557714306404</v>
      </c>
      <c r="B2666">
        <v>1844224</v>
      </c>
      <c r="C2666">
        <f t="shared" si="91"/>
        <v>1.8442240000000001</v>
      </c>
    </row>
    <row r="2667" spans="1:3" x14ac:dyDescent="0.35">
      <c r="A2667">
        <v>0.88934852750029703</v>
      </c>
      <c r="B2667">
        <v>2248640</v>
      </c>
      <c r="C2667">
        <f t="shared" si="91"/>
        <v>2.24864</v>
      </c>
    </row>
    <row r="2668" spans="1:3" x14ac:dyDescent="0.35">
      <c r="A2668">
        <v>1.1706195720830199</v>
      </c>
      <c r="B2668">
        <v>3304064</v>
      </c>
      <c r="C2668">
        <f t="shared" si="91"/>
        <v>3.3040639999999999</v>
      </c>
    </row>
    <row r="2669" spans="1:3" x14ac:dyDescent="0.35">
      <c r="A2669">
        <v>0.68464891425509</v>
      </c>
      <c r="B2669">
        <v>2264320</v>
      </c>
      <c r="C2669">
        <f t="shared" si="91"/>
        <v>2.2643200000000001</v>
      </c>
    </row>
    <row r="2670" spans="1:3" x14ac:dyDescent="0.35">
      <c r="A2670">
        <v>0.51272728699894499</v>
      </c>
      <c r="B2670">
        <v>2999808</v>
      </c>
      <c r="C2670">
        <f t="shared" si="91"/>
        <v>2.9998079999999998</v>
      </c>
    </row>
    <row r="2671" spans="1:3" x14ac:dyDescent="0.35">
      <c r="A2671">
        <v>0.68798183496353305</v>
      </c>
      <c r="B2671">
        <v>2800320</v>
      </c>
      <c r="C2671">
        <f t="shared" si="91"/>
        <v>2.8003200000000001</v>
      </c>
    </row>
    <row r="2672" spans="1:3" x14ac:dyDescent="0.35">
      <c r="A2672">
        <v>0.56954589697884705</v>
      </c>
      <c r="B2672">
        <v>2972160</v>
      </c>
      <c r="C2672">
        <f t="shared" si="91"/>
        <v>2.9721600000000001</v>
      </c>
    </row>
    <row r="2673" spans="1:3" x14ac:dyDescent="0.35">
      <c r="A2673">
        <v>0.88862612479118797</v>
      </c>
      <c r="B2673">
        <v>2335936</v>
      </c>
      <c r="C2673">
        <f t="shared" si="91"/>
        <v>2.3359359999999998</v>
      </c>
    </row>
    <row r="2674" spans="1:3" x14ac:dyDescent="0.35">
      <c r="A2674">
        <v>1.1089500203365099</v>
      </c>
      <c r="B2674">
        <v>3268736</v>
      </c>
      <c r="C2674">
        <f t="shared" si="91"/>
        <v>3.2687360000000001</v>
      </c>
    </row>
    <row r="2675" spans="1:3" x14ac:dyDescent="0.35">
      <c r="A2675">
        <v>0.760564620690099</v>
      </c>
      <c r="B2675">
        <v>2755328</v>
      </c>
      <c r="C2675">
        <f t="shared" si="91"/>
        <v>2.755328</v>
      </c>
    </row>
    <row r="2676" spans="1:3" x14ac:dyDescent="0.35">
      <c r="A2676">
        <v>0.88862612479118797</v>
      </c>
      <c r="B2676">
        <v>2317440</v>
      </c>
      <c r="C2676">
        <f t="shared" si="91"/>
        <v>2.3174399999999999</v>
      </c>
    </row>
    <row r="2677" spans="1:3" x14ac:dyDescent="0.35">
      <c r="A2677">
        <v>0.68448976443835396</v>
      </c>
      <c r="B2677">
        <v>2317440</v>
      </c>
      <c r="C2677">
        <f t="shared" si="91"/>
        <v>2.3174399999999999</v>
      </c>
    </row>
    <row r="2678" spans="1:3" x14ac:dyDescent="0.35">
      <c r="A2678">
        <v>0.58488512483078903</v>
      </c>
      <c r="B2678">
        <v>2080384</v>
      </c>
      <c r="C2678">
        <f t="shared" si="91"/>
        <v>2.080384</v>
      </c>
    </row>
    <row r="2679" spans="1:3" x14ac:dyDescent="0.35">
      <c r="A2679">
        <v>0.55107235368387897</v>
      </c>
      <c r="B2679">
        <v>1918144</v>
      </c>
      <c r="C2679">
        <f t="shared" si="91"/>
        <v>1.9181440000000001</v>
      </c>
    </row>
    <row r="2680" spans="1:3" x14ac:dyDescent="0.35">
      <c r="A2680">
        <v>0.75930115311653501</v>
      </c>
      <c r="B2680">
        <v>2483712</v>
      </c>
      <c r="C2680">
        <f t="shared" si="91"/>
        <v>2.4837120000000001</v>
      </c>
    </row>
    <row r="2681" spans="1:3" x14ac:dyDescent="0.35">
      <c r="A2681">
        <v>0.70061532333618903</v>
      </c>
      <c r="B2681">
        <v>2782976</v>
      </c>
      <c r="C2681">
        <f t="shared" si="91"/>
        <v>2.7829760000000001</v>
      </c>
    </row>
    <row r="2682" spans="1:3" x14ac:dyDescent="0.35">
      <c r="A2682">
        <v>0.51386281478690499</v>
      </c>
      <c r="B2682">
        <v>2100608</v>
      </c>
      <c r="C2682">
        <f t="shared" si="91"/>
        <v>2.1006079999999998</v>
      </c>
    </row>
    <row r="2683" spans="1:3" x14ac:dyDescent="0.35">
      <c r="A2683">
        <v>0.54316061263516702</v>
      </c>
      <c r="B2683">
        <v>2038656</v>
      </c>
      <c r="C2683">
        <f t="shared" si="91"/>
        <v>2.038656</v>
      </c>
    </row>
    <row r="2684" spans="1:3" x14ac:dyDescent="0.35">
      <c r="A2684">
        <v>0.60594484592373499</v>
      </c>
      <c r="B2684">
        <v>2449408</v>
      </c>
      <c r="C2684">
        <f t="shared" si="91"/>
        <v>2.449408</v>
      </c>
    </row>
    <row r="2685" spans="1:3" x14ac:dyDescent="0.35">
      <c r="A2685">
        <v>0.51971703732386298</v>
      </c>
      <c r="B2685">
        <v>2864064</v>
      </c>
      <c r="C2685">
        <f t="shared" si="91"/>
        <v>2.8640639999999999</v>
      </c>
    </row>
    <row r="2686" spans="1:3" x14ac:dyDescent="0.35">
      <c r="A2686">
        <v>0.61972177432585895</v>
      </c>
      <c r="B2686">
        <v>2165376</v>
      </c>
      <c r="C2686">
        <f t="shared" si="91"/>
        <v>2.1653760000000002</v>
      </c>
    </row>
    <row r="2687" spans="1:3" x14ac:dyDescent="0.35">
      <c r="A2687">
        <v>0.62425082476169302</v>
      </c>
      <c r="B2687">
        <v>2642048</v>
      </c>
      <c r="C2687">
        <f t="shared" si="91"/>
        <v>2.642048</v>
      </c>
    </row>
    <row r="2688" spans="1:3" x14ac:dyDescent="0.35">
      <c r="A2688">
        <v>1.1304296423979201</v>
      </c>
      <c r="B2688">
        <v>3463360</v>
      </c>
      <c r="C2688">
        <f t="shared" si="91"/>
        <v>3.4633600000000002</v>
      </c>
    </row>
    <row r="2689" spans="1:3" x14ac:dyDescent="0.35">
      <c r="A2689">
        <v>0.677285859430243</v>
      </c>
      <c r="B2689">
        <v>2560576</v>
      </c>
      <c r="C2689">
        <f t="shared" si="91"/>
        <v>2.5605760000000002</v>
      </c>
    </row>
    <row r="2690" spans="1:3" x14ac:dyDescent="0.35">
      <c r="A2690">
        <v>0.915079121032222</v>
      </c>
      <c r="B2690">
        <v>2336256</v>
      </c>
      <c r="C2690">
        <f t="shared" ref="C2690:C2753" si="92">B2690/10^6</f>
        <v>2.3362560000000001</v>
      </c>
    </row>
    <row r="2691" spans="1:3" x14ac:dyDescent="0.35">
      <c r="A2691">
        <v>0.98159995628644703</v>
      </c>
      <c r="B2691">
        <v>2298624</v>
      </c>
      <c r="C2691">
        <f t="shared" si="92"/>
        <v>2.2986239999999998</v>
      </c>
    </row>
    <row r="2692" spans="1:3" x14ac:dyDescent="0.35">
      <c r="A2692">
        <v>0.93682050286252305</v>
      </c>
      <c r="B2692">
        <v>3237504</v>
      </c>
      <c r="C2692">
        <f t="shared" si="92"/>
        <v>3.2375039999999999</v>
      </c>
    </row>
    <row r="2693" spans="1:3" x14ac:dyDescent="0.35">
      <c r="A2693">
        <v>1.3345813926833301</v>
      </c>
      <c r="B2693">
        <v>2905088</v>
      </c>
      <c r="C2693">
        <f t="shared" si="92"/>
        <v>2.9050880000000001</v>
      </c>
    </row>
    <row r="2694" spans="1:3" x14ac:dyDescent="0.35">
      <c r="A2694">
        <v>1.09423662785946</v>
      </c>
      <c r="B2694">
        <v>2541632</v>
      </c>
      <c r="C2694">
        <f t="shared" si="92"/>
        <v>2.5416319999999999</v>
      </c>
    </row>
    <row r="2695" spans="1:3" x14ac:dyDescent="0.35">
      <c r="A2695">
        <v>0.61343357717581903</v>
      </c>
      <c r="B2695">
        <v>2672896</v>
      </c>
      <c r="C2695">
        <f t="shared" si="92"/>
        <v>2.6728960000000002</v>
      </c>
    </row>
    <row r="2696" spans="1:3" x14ac:dyDescent="0.35">
      <c r="A2696">
        <v>0.53574739807219995</v>
      </c>
      <c r="B2696">
        <v>2224256</v>
      </c>
      <c r="C2696">
        <f t="shared" si="92"/>
        <v>2.224256</v>
      </c>
    </row>
    <row r="2697" spans="1:3" x14ac:dyDescent="0.35">
      <c r="A2697">
        <v>1.3615066919683401</v>
      </c>
      <c r="B2697">
        <v>2474432</v>
      </c>
      <c r="C2697">
        <f t="shared" si="92"/>
        <v>2.4744320000000002</v>
      </c>
    </row>
    <row r="2698" spans="1:3" x14ac:dyDescent="0.35">
      <c r="A2698">
        <v>0.71559680786091795</v>
      </c>
      <c r="B2698">
        <v>3299200</v>
      </c>
      <c r="C2698">
        <f t="shared" si="92"/>
        <v>3.2991999999999999</v>
      </c>
    </row>
    <row r="2699" spans="1:3" x14ac:dyDescent="0.35">
      <c r="A2699">
        <v>0.65858253629387797</v>
      </c>
      <c r="B2699">
        <v>2219968</v>
      </c>
      <c r="C2699">
        <f t="shared" si="92"/>
        <v>2.2199680000000002</v>
      </c>
    </row>
    <row r="2700" spans="1:3" x14ac:dyDescent="0.35">
      <c r="A2700">
        <v>0.59672396009898199</v>
      </c>
      <c r="B2700">
        <v>1784256</v>
      </c>
      <c r="C2700">
        <f t="shared" si="92"/>
        <v>1.7842560000000001</v>
      </c>
    </row>
    <row r="2701" spans="1:3" x14ac:dyDescent="0.35">
      <c r="A2701">
        <v>0.58707794533709701</v>
      </c>
      <c r="B2701">
        <v>2619968</v>
      </c>
      <c r="C2701">
        <f t="shared" si="92"/>
        <v>2.6199680000000001</v>
      </c>
    </row>
    <row r="2702" spans="1:3" x14ac:dyDescent="0.35">
      <c r="A2702">
        <v>0.88518750454342499</v>
      </c>
      <c r="B2702">
        <v>2309120</v>
      </c>
      <c r="C2702">
        <f t="shared" si="92"/>
        <v>2.3091200000000001</v>
      </c>
    </row>
    <row r="2703" spans="1:3" x14ac:dyDescent="0.35">
      <c r="A2703">
        <v>0.54492508601229295</v>
      </c>
      <c r="B2703">
        <v>1985216</v>
      </c>
      <c r="C2703">
        <f t="shared" si="92"/>
        <v>1.9852160000000001</v>
      </c>
    </row>
    <row r="2704" spans="1:3" x14ac:dyDescent="0.35">
      <c r="A2704">
        <v>0.62765882147131702</v>
      </c>
      <c r="B2704">
        <v>2198912</v>
      </c>
      <c r="C2704">
        <f t="shared" si="92"/>
        <v>2.198912</v>
      </c>
    </row>
    <row r="2705" spans="1:3" x14ac:dyDescent="0.35">
      <c r="A2705">
        <v>1.0685307142106399</v>
      </c>
      <c r="B2705">
        <v>3009408</v>
      </c>
      <c r="C2705">
        <f t="shared" si="92"/>
        <v>3.0094080000000001</v>
      </c>
    </row>
    <row r="2706" spans="1:3" x14ac:dyDescent="0.35">
      <c r="A2706">
        <v>1.1734933487191801</v>
      </c>
      <c r="B2706">
        <v>3014528</v>
      </c>
      <c r="C2706">
        <f t="shared" si="92"/>
        <v>3.0145279999999999</v>
      </c>
    </row>
    <row r="2707" spans="1:3" x14ac:dyDescent="0.35">
      <c r="A2707">
        <v>1.4523136637365099</v>
      </c>
      <c r="B2707">
        <v>3312768</v>
      </c>
      <c r="C2707">
        <f t="shared" si="92"/>
        <v>3.3127680000000002</v>
      </c>
    </row>
    <row r="2708" spans="1:3" x14ac:dyDescent="0.35">
      <c r="A2708">
        <v>1.0318773385090401</v>
      </c>
      <c r="B2708">
        <v>3200384</v>
      </c>
      <c r="C2708">
        <f t="shared" si="92"/>
        <v>3.2003840000000001</v>
      </c>
    </row>
    <row r="2709" spans="1:3" x14ac:dyDescent="0.35">
      <c r="A2709">
        <v>0.57153198168058506</v>
      </c>
      <c r="B2709">
        <v>1761024</v>
      </c>
      <c r="C2709">
        <f t="shared" si="92"/>
        <v>1.7610239999999999</v>
      </c>
    </row>
    <row r="2710" spans="1:3" x14ac:dyDescent="0.35">
      <c r="A2710">
        <v>1.0507408345153599</v>
      </c>
      <c r="B2710">
        <v>3135040</v>
      </c>
      <c r="C2710">
        <f t="shared" si="92"/>
        <v>3.13504</v>
      </c>
    </row>
    <row r="2711" spans="1:3" x14ac:dyDescent="0.35">
      <c r="A2711">
        <v>0.60221663844934303</v>
      </c>
      <c r="B2711">
        <v>2539648</v>
      </c>
      <c r="C2711">
        <f t="shared" si="92"/>
        <v>2.5396480000000001</v>
      </c>
    </row>
    <row r="2712" spans="1:3" x14ac:dyDescent="0.35">
      <c r="A2712">
        <v>0.57362660528933995</v>
      </c>
      <c r="B2712">
        <v>2284608</v>
      </c>
      <c r="C2712">
        <f t="shared" si="92"/>
        <v>2.284608</v>
      </c>
    </row>
    <row r="2713" spans="1:3" x14ac:dyDescent="0.35">
      <c r="A2713">
        <v>0.53126241440726096</v>
      </c>
      <c r="B2713">
        <v>1994048</v>
      </c>
      <c r="C2713">
        <f t="shared" si="92"/>
        <v>1.994048</v>
      </c>
    </row>
    <row r="2714" spans="1:3" x14ac:dyDescent="0.35">
      <c r="A2714">
        <v>0.65250741445900795</v>
      </c>
      <c r="B2714">
        <v>2423104</v>
      </c>
      <c r="C2714">
        <f t="shared" si="92"/>
        <v>2.4231039999999999</v>
      </c>
    </row>
    <row r="2715" spans="1:3" x14ac:dyDescent="0.35">
      <c r="A2715">
        <v>0.55005979127629501</v>
      </c>
      <c r="B2715">
        <v>1955264</v>
      </c>
      <c r="C2715">
        <f t="shared" si="92"/>
        <v>1.9552639999999999</v>
      </c>
    </row>
    <row r="2716" spans="1:3" x14ac:dyDescent="0.35">
      <c r="A2716">
        <v>0.67876543938138201</v>
      </c>
      <c r="B2716">
        <v>2354752</v>
      </c>
      <c r="C2716">
        <f t="shared" si="92"/>
        <v>2.354752</v>
      </c>
    </row>
    <row r="2717" spans="1:3" x14ac:dyDescent="0.35">
      <c r="A2717">
        <v>0.76683006532920395</v>
      </c>
      <c r="B2717">
        <v>3032960</v>
      </c>
      <c r="C2717">
        <f t="shared" si="92"/>
        <v>3.0329600000000001</v>
      </c>
    </row>
    <row r="2718" spans="1:3" x14ac:dyDescent="0.35">
      <c r="A2718">
        <v>0.66584450863220002</v>
      </c>
      <c r="B2718">
        <v>2410304</v>
      </c>
      <c r="C2718">
        <f t="shared" si="92"/>
        <v>2.410304</v>
      </c>
    </row>
    <row r="2719" spans="1:3" x14ac:dyDescent="0.35">
      <c r="A2719">
        <v>1.0732712832355</v>
      </c>
      <c r="B2719">
        <v>2812864</v>
      </c>
      <c r="C2719">
        <f t="shared" si="92"/>
        <v>2.8128639999999998</v>
      </c>
    </row>
    <row r="2720" spans="1:3" x14ac:dyDescent="0.35">
      <c r="A2720">
        <v>0.83027186081964299</v>
      </c>
      <c r="B2720">
        <v>2421760</v>
      </c>
      <c r="C2720">
        <f t="shared" si="92"/>
        <v>2.4217599999999999</v>
      </c>
    </row>
    <row r="2721" spans="1:3" x14ac:dyDescent="0.35">
      <c r="A2721">
        <v>0.50665609760576902</v>
      </c>
      <c r="B2721">
        <v>2226048</v>
      </c>
      <c r="C2721">
        <f t="shared" si="92"/>
        <v>2.226048</v>
      </c>
    </row>
    <row r="2722" spans="1:3" x14ac:dyDescent="0.35">
      <c r="A2722">
        <v>0.76486004866709301</v>
      </c>
      <c r="B2722">
        <v>2240960</v>
      </c>
      <c r="C2722">
        <f t="shared" si="92"/>
        <v>2.2409599999999998</v>
      </c>
    </row>
    <row r="2723" spans="1:3" x14ac:dyDescent="0.35">
      <c r="A2723">
        <v>0.60696382391019499</v>
      </c>
      <c r="B2723">
        <v>2122048</v>
      </c>
      <c r="C2723">
        <f t="shared" si="92"/>
        <v>2.1220479999999999</v>
      </c>
    </row>
    <row r="2724" spans="1:3" x14ac:dyDescent="0.35">
      <c r="A2724">
        <v>1.1766463107205201</v>
      </c>
      <c r="B2724">
        <v>3698624</v>
      </c>
      <c r="C2724">
        <f t="shared" si="92"/>
        <v>3.6986240000000001</v>
      </c>
    </row>
    <row r="2725" spans="1:3" x14ac:dyDescent="0.35">
      <c r="A2725">
        <v>0.82939438709218805</v>
      </c>
      <c r="B2725">
        <v>2952064</v>
      </c>
      <c r="C2725">
        <f t="shared" si="92"/>
        <v>2.952064</v>
      </c>
    </row>
    <row r="2726" spans="1:3" x14ac:dyDescent="0.35">
      <c r="A2726">
        <v>0.56464535939761096</v>
      </c>
      <c r="B2726">
        <v>2339712</v>
      </c>
      <c r="C2726">
        <f t="shared" si="92"/>
        <v>2.339712</v>
      </c>
    </row>
    <row r="2727" spans="1:3" x14ac:dyDescent="0.35">
      <c r="A2727">
        <v>0.57420694452284304</v>
      </c>
      <c r="B2727">
        <v>2042432</v>
      </c>
      <c r="C2727">
        <f t="shared" si="92"/>
        <v>2.0424319999999998</v>
      </c>
    </row>
    <row r="2728" spans="1:3" x14ac:dyDescent="0.35">
      <c r="A2728">
        <v>0.61918861498363997</v>
      </c>
      <c r="B2728">
        <v>2191552</v>
      </c>
      <c r="C2728">
        <f t="shared" si="92"/>
        <v>2.1915520000000002</v>
      </c>
    </row>
    <row r="2729" spans="1:3" x14ac:dyDescent="0.35">
      <c r="A2729">
        <v>0.88400582623139501</v>
      </c>
      <c r="B2729">
        <v>2508736</v>
      </c>
      <c r="C2729">
        <f t="shared" si="92"/>
        <v>2.5087359999999999</v>
      </c>
    </row>
    <row r="2730" spans="1:3" x14ac:dyDescent="0.35">
      <c r="A2730">
        <v>0.62262741209044403</v>
      </c>
      <c r="B2730">
        <v>1659456</v>
      </c>
      <c r="C2730">
        <f t="shared" si="92"/>
        <v>1.659456</v>
      </c>
    </row>
    <row r="2731" spans="1:3" x14ac:dyDescent="0.35">
      <c r="A2731">
        <v>0.53189361280152303</v>
      </c>
      <c r="B2731">
        <v>2122240</v>
      </c>
      <c r="C2731">
        <f t="shared" si="92"/>
        <v>2.1222400000000001</v>
      </c>
    </row>
    <row r="2732" spans="1:3" x14ac:dyDescent="0.35">
      <c r="A2732">
        <v>0.61390049631391297</v>
      </c>
      <c r="B2732">
        <v>2068096</v>
      </c>
      <c r="C2732">
        <f t="shared" si="92"/>
        <v>2.0680960000000002</v>
      </c>
    </row>
    <row r="2733" spans="1:3" x14ac:dyDescent="0.35">
      <c r="A2733">
        <v>0.54888265269733605</v>
      </c>
      <c r="B2733">
        <v>2466112</v>
      </c>
      <c r="C2733">
        <f t="shared" si="92"/>
        <v>2.4661119999999999</v>
      </c>
    </row>
    <row r="2734" spans="1:3" x14ac:dyDescent="0.35">
      <c r="A2734">
        <v>1.03218829329772</v>
      </c>
      <c r="B2734">
        <v>2918208</v>
      </c>
      <c r="C2734">
        <f t="shared" si="92"/>
        <v>2.9182079999999999</v>
      </c>
    </row>
    <row r="2735" spans="1:3" x14ac:dyDescent="0.35">
      <c r="A2735">
        <v>0.65354659967245099</v>
      </c>
      <c r="B2735">
        <v>2253056</v>
      </c>
      <c r="C2735">
        <f t="shared" si="92"/>
        <v>2.2530559999999999</v>
      </c>
    </row>
    <row r="2736" spans="1:3" x14ac:dyDescent="0.35">
      <c r="A2736">
        <v>0.72125208175531197</v>
      </c>
      <c r="B2736">
        <v>2627776</v>
      </c>
      <c r="C2736">
        <f t="shared" si="92"/>
        <v>2.6277759999999999</v>
      </c>
    </row>
    <row r="2737" spans="1:3" x14ac:dyDescent="0.35">
      <c r="A2737">
        <v>0.76508864092140605</v>
      </c>
      <c r="B2737">
        <v>2604416</v>
      </c>
      <c r="C2737">
        <f t="shared" si="92"/>
        <v>2.6044160000000001</v>
      </c>
    </row>
    <row r="2738" spans="1:3" x14ac:dyDescent="0.35">
      <c r="A2738">
        <v>0.79341096364881303</v>
      </c>
      <c r="B2738">
        <v>2887424</v>
      </c>
      <c r="C2738">
        <f t="shared" si="92"/>
        <v>2.8874240000000002</v>
      </c>
    </row>
    <row r="2739" spans="1:3" x14ac:dyDescent="0.35">
      <c r="A2739">
        <v>0.59237122014555998</v>
      </c>
      <c r="B2739">
        <v>2310400</v>
      </c>
      <c r="C2739">
        <f t="shared" si="92"/>
        <v>2.3104</v>
      </c>
    </row>
    <row r="2740" spans="1:3" x14ac:dyDescent="0.35">
      <c r="A2740">
        <v>0.57362660528933995</v>
      </c>
      <c r="B2740">
        <v>2556352</v>
      </c>
      <c r="C2740">
        <f t="shared" si="92"/>
        <v>2.556352</v>
      </c>
    </row>
    <row r="2741" spans="1:3" x14ac:dyDescent="0.35">
      <c r="A2741">
        <v>0.59151136734531695</v>
      </c>
      <c r="B2741">
        <v>2696768</v>
      </c>
      <c r="C2741">
        <f t="shared" si="92"/>
        <v>2.6967680000000001</v>
      </c>
    </row>
    <row r="2742" spans="1:3" x14ac:dyDescent="0.35">
      <c r="A2742">
        <v>0.54274937252990696</v>
      </c>
      <c r="B2742">
        <v>2605248</v>
      </c>
      <c r="C2742">
        <f t="shared" si="92"/>
        <v>2.605248</v>
      </c>
    </row>
    <row r="2743" spans="1:3" x14ac:dyDescent="0.35">
      <c r="A2743">
        <v>0.64456935287757999</v>
      </c>
      <c r="B2743">
        <v>2361408</v>
      </c>
      <c r="C2743">
        <f t="shared" si="92"/>
        <v>2.361408</v>
      </c>
    </row>
    <row r="2744" spans="1:3" x14ac:dyDescent="0.35">
      <c r="A2744">
        <v>1.09157608688415</v>
      </c>
      <c r="B2744">
        <v>3143168</v>
      </c>
      <c r="C2744">
        <f t="shared" si="92"/>
        <v>3.1431680000000002</v>
      </c>
    </row>
    <row r="2745" spans="1:3" x14ac:dyDescent="0.35">
      <c r="A2745">
        <v>0.70197993405211301</v>
      </c>
      <c r="B2745">
        <v>2593152</v>
      </c>
      <c r="C2745">
        <f t="shared" si="92"/>
        <v>2.5931519999999999</v>
      </c>
    </row>
    <row r="2746" spans="1:3" x14ac:dyDescent="0.35">
      <c r="A2746">
        <v>0.66169613020197204</v>
      </c>
      <c r="B2746">
        <v>2410176</v>
      </c>
      <c r="C2746">
        <f t="shared" si="92"/>
        <v>2.4101759999999999</v>
      </c>
    </row>
    <row r="2747" spans="1:3" x14ac:dyDescent="0.35">
      <c r="A2747">
        <v>0.50050966702703303</v>
      </c>
      <c r="B2747">
        <v>2198400</v>
      </c>
      <c r="C2747">
        <f t="shared" si="92"/>
        <v>2.1983999999999999</v>
      </c>
    </row>
    <row r="2748" spans="1:3" x14ac:dyDescent="0.35">
      <c r="A2748">
        <v>0.50709855334855203</v>
      </c>
      <c r="B2748">
        <v>2160512</v>
      </c>
      <c r="C2748">
        <f t="shared" si="92"/>
        <v>2.1605120000000002</v>
      </c>
    </row>
    <row r="2749" spans="1:3" x14ac:dyDescent="0.35">
      <c r="A2749">
        <v>0.56405413337529198</v>
      </c>
      <c r="B2749">
        <v>2777920</v>
      </c>
      <c r="C2749">
        <f t="shared" si="92"/>
        <v>2.7779199999999999</v>
      </c>
    </row>
    <row r="2750" spans="1:3" x14ac:dyDescent="0.35">
      <c r="A2750">
        <v>0.67834765453770696</v>
      </c>
      <c r="B2750">
        <v>2452352</v>
      </c>
      <c r="C2750">
        <f t="shared" si="92"/>
        <v>2.4523519999999999</v>
      </c>
    </row>
    <row r="2751" spans="1:3" x14ac:dyDescent="0.35">
      <c r="A2751">
        <v>0.63696958306588103</v>
      </c>
      <c r="B2751">
        <v>2005440</v>
      </c>
      <c r="C2751">
        <f t="shared" si="92"/>
        <v>2.0054400000000001</v>
      </c>
    </row>
    <row r="2752" spans="1:3" x14ac:dyDescent="0.35">
      <c r="A2752">
        <v>0.59579685477645805</v>
      </c>
      <c r="B2752">
        <v>3588608</v>
      </c>
      <c r="C2752">
        <f t="shared" si="92"/>
        <v>3.5886079999999998</v>
      </c>
    </row>
    <row r="2753" spans="1:3" x14ac:dyDescent="0.35">
      <c r="A2753">
        <v>2.0530862429402199</v>
      </c>
      <c r="B2753">
        <v>3892096</v>
      </c>
      <c r="C2753">
        <f t="shared" si="92"/>
        <v>3.892096</v>
      </c>
    </row>
    <row r="2754" spans="1:3" x14ac:dyDescent="0.35">
      <c r="A2754">
        <v>0.54052278033638401</v>
      </c>
      <c r="B2754">
        <v>2005952</v>
      </c>
      <c r="C2754">
        <f t="shared" ref="C2754:C2817" si="93">B2754/10^6</f>
        <v>2.0059520000000002</v>
      </c>
    </row>
    <row r="2755" spans="1:3" x14ac:dyDescent="0.35">
      <c r="A2755">
        <v>0.59352796360600502</v>
      </c>
      <c r="B2755">
        <v>2739776</v>
      </c>
      <c r="C2755">
        <f t="shared" si="93"/>
        <v>2.739776</v>
      </c>
    </row>
    <row r="2756" spans="1:3" x14ac:dyDescent="0.35">
      <c r="A2756">
        <v>0.93117479592517305</v>
      </c>
      <c r="B2756">
        <v>2741440</v>
      </c>
      <c r="C2756">
        <f t="shared" si="93"/>
        <v>2.7414399999999999</v>
      </c>
    </row>
    <row r="2757" spans="1:3" x14ac:dyDescent="0.35">
      <c r="A2757">
        <v>1.1226141708677</v>
      </c>
      <c r="B2757">
        <v>2890048</v>
      </c>
      <c r="C2757">
        <f t="shared" si="93"/>
        <v>2.8900480000000002</v>
      </c>
    </row>
    <row r="2758" spans="1:3" x14ac:dyDescent="0.35">
      <c r="A2758">
        <v>0.65805094328088298</v>
      </c>
      <c r="B2758">
        <v>2330880</v>
      </c>
      <c r="C2758">
        <f t="shared" si="93"/>
        <v>2.3308800000000001</v>
      </c>
    </row>
    <row r="2759" spans="1:3" x14ac:dyDescent="0.35">
      <c r="A2759">
        <v>0.552002111729057</v>
      </c>
      <c r="B2759">
        <v>2265792</v>
      </c>
      <c r="C2759">
        <f t="shared" si="93"/>
        <v>2.2657919999999998</v>
      </c>
    </row>
    <row r="2760" spans="1:3" x14ac:dyDescent="0.35">
      <c r="A2760">
        <v>1.0887581764204399</v>
      </c>
      <c r="B2760">
        <v>3073664</v>
      </c>
      <c r="C2760">
        <f t="shared" si="93"/>
        <v>3.073664</v>
      </c>
    </row>
    <row r="2761" spans="1:3" x14ac:dyDescent="0.35">
      <c r="A2761">
        <v>0.52135238909279602</v>
      </c>
      <c r="B2761">
        <v>2630400</v>
      </c>
      <c r="C2761">
        <f t="shared" si="93"/>
        <v>2.6303999999999998</v>
      </c>
    </row>
    <row r="2762" spans="1:3" x14ac:dyDescent="0.35">
      <c r="A2762">
        <v>1.2828561310611899</v>
      </c>
      <c r="B2762">
        <v>3176896</v>
      </c>
      <c r="C2762">
        <f t="shared" si="93"/>
        <v>3.1768960000000002</v>
      </c>
    </row>
    <row r="2763" spans="1:3" x14ac:dyDescent="0.35">
      <c r="A2763">
        <v>1.2040498326525</v>
      </c>
      <c r="B2763">
        <v>3271232</v>
      </c>
      <c r="C2763">
        <f t="shared" si="93"/>
        <v>3.2712319999999999</v>
      </c>
    </row>
    <row r="2764" spans="1:3" x14ac:dyDescent="0.35">
      <c r="A2764">
        <v>1.0458426786335899</v>
      </c>
      <c r="B2764">
        <v>2516608</v>
      </c>
      <c r="C2764">
        <f t="shared" si="93"/>
        <v>2.5166080000000002</v>
      </c>
    </row>
    <row r="2765" spans="1:3" x14ac:dyDescent="0.35">
      <c r="A2765">
        <v>0.63917079307774105</v>
      </c>
      <c r="B2765">
        <v>2004352</v>
      </c>
      <c r="C2765">
        <f t="shared" si="93"/>
        <v>2.0043519999999999</v>
      </c>
    </row>
    <row r="2766" spans="1:3" x14ac:dyDescent="0.35">
      <c r="A2766">
        <v>1.07125574603513</v>
      </c>
      <c r="B2766">
        <v>3870784</v>
      </c>
      <c r="C2766">
        <f t="shared" si="93"/>
        <v>3.870784</v>
      </c>
    </row>
    <row r="2767" spans="1:3" x14ac:dyDescent="0.35">
      <c r="A2767">
        <v>0.68254488818484005</v>
      </c>
      <c r="B2767">
        <v>2331520</v>
      </c>
      <c r="C2767">
        <f t="shared" si="93"/>
        <v>2.3315199999999998</v>
      </c>
    </row>
    <row r="2768" spans="1:3" x14ac:dyDescent="0.35">
      <c r="A2768">
        <v>0.89396228302428205</v>
      </c>
      <c r="B2768">
        <v>2900224</v>
      </c>
      <c r="C2768">
        <f t="shared" si="93"/>
        <v>2.9002240000000001</v>
      </c>
    </row>
    <row r="2769" spans="1:3" x14ac:dyDescent="0.35">
      <c r="A2769">
        <v>0.96471258109782998</v>
      </c>
      <c r="B2769">
        <v>2233088</v>
      </c>
      <c r="C2769">
        <f t="shared" si="93"/>
        <v>2.233088</v>
      </c>
    </row>
    <row r="2770" spans="1:3" x14ac:dyDescent="0.35">
      <c r="A2770">
        <v>1.3576991658233</v>
      </c>
      <c r="B2770">
        <v>4566080</v>
      </c>
      <c r="C2770">
        <f t="shared" si="93"/>
        <v>4.5660800000000004</v>
      </c>
    </row>
    <row r="2771" spans="1:3" x14ac:dyDescent="0.35">
      <c r="A2771">
        <v>0.51738371002761396</v>
      </c>
      <c r="B2771">
        <v>2219008</v>
      </c>
      <c r="C2771">
        <f t="shared" si="93"/>
        <v>2.2190080000000001</v>
      </c>
    </row>
    <row r="2772" spans="1:3" x14ac:dyDescent="0.35">
      <c r="A2772">
        <v>0.80478355695050596</v>
      </c>
      <c r="B2772">
        <v>2120768</v>
      </c>
      <c r="C2772">
        <f t="shared" si="93"/>
        <v>2.120768</v>
      </c>
    </row>
    <row r="2773" spans="1:3" x14ac:dyDescent="0.35">
      <c r="A2773">
        <v>0.56594365664338298</v>
      </c>
      <c r="B2773">
        <v>2026560</v>
      </c>
      <c r="C2773">
        <f t="shared" si="93"/>
        <v>2.0265599999999999</v>
      </c>
    </row>
    <row r="2774" spans="1:3" x14ac:dyDescent="0.35">
      <c r="A2774">
        <v>0.51538728368930797</v>
      </c>
      <c r="B2774">
        <v>2573184</v>
      </c>
      <c r="C2774">
        <f t="shared" si="93"/>
        <v>2.5731839999999999</v>
      </c>
    </row>
    <row r="2775" spans="1:3" x14ac:dyDescent="0.35">
      <c r="A2775">
        <v>0.56290915262333496</v>
      </c>
      <c r="B2775">
        <v>2678976</v>
      </c>
      <c r="C2775">
        <f t="shared" si="93"/>
        <v>2.678976</v>
      </c>
    </row>
    <row r="2776" spans="1:3" x14ac:dyDescent="0.35">
      <c r="A2776">
        <v>0.51859496684846496</v>
      </c>
      <c r="B2776">
        <v>2861952</v>
      </c>
      <c r="C2776">
        <f t="shared" si="93"/>
        <v>2.8619520000000001</v>
      </c>
    </row>
    <row r="2777" spans="1:3" x14ac:dyDescent="0.35">
      <c r="A2777">
        <v>1.4665010393190601</v>
      </c>
      <c r="B2777">
        <v>3290688</v>
      </c>
      <c r="C2777">
        <f t="shared" si="93"/>
        <v>3.2906879999999998</v>
      </c>
    </row>
    <row r="2778" spans="1:3" x14ac:dyDescent="0.35">
      <c r="A2778">
        <v>0.64752069001520196</v>
      </c>
      <c r="B2778">
        <v>2167040</v>
      </c>
      <c r="C2778">
        <f t="shared" si="93"/>
        <v>2.1670400000000001</v>
      </c>
    </row>
    <row r="2779" spans="1:3" x14ac:dyDescent="0.35">
      <c r="A2779">
        <v>0.89558550837122797</v>
      </c>
      <c r="B2779">
        <v>3162304</v>
      </c>
      <c r="C2779">
        <f t="shared" si="93"/>
        <v>3.1623039999999998</v>
      </c>
    </row>
    <row r="2780" spans="1:3" x14ac:dyDescent="0.35">
      <c r="A2780">
        <v>1.06813596630565</v>
      </c>
      <c r="B2780">
        <v>3182784</v>
      </c>
      <c r="C2780">
        <f t="shared" si="93"/>
        <v>3.1827839999999998</v>
      </c>
    </row>
    <row r="2781" spans="1:3" x14ac:dyDescent="0.35">
      <c r="A2781">
        <v>0.83928928369304701</v>
      </c>
      <c r="B2781">
        <v>2437312</v>
      </c>
      <c r="C2781">
        <f t="shared" si="93"/>
        <v>2.4373119999999999</v>
      </c>
    </row>
    <row r="2782" spans="1:3" x14ac:dyDescent="0.35">
      <c r="A2782">
        <v>1.0364303915010999</v>
      </c>
      <c r="B2782">
        <v>3535936</v>
      </c>
      <c r="C2782">
        <f t="shared" si="93"/>
        <v>3.535936</v>
      </c>
    </row>
    <row r="2783" spans="1:3" x14ac:dyDescent="0.35">
      <c r="A2783">
        <v>0.49569155560317302</v>
      </c>
      <c r="B2783">
        <v>2844288</v>
      </c>
      <c r="C2783">
        <f t="shared" si="93"/>
        <v>2.8442880000000001</v>
      </c>
    </row>
    <row r="2784" spans="1:3" x14ac:dyDescent="0.35">
      <c r="A2784">
        <v>0.640233986087686</v>
      </c>
      <c r="B2784">
        <v>2458752</v>
      </c>
      <c r="C2784">
        <f t="shared" si="93"/>
        <v>2.458752</v>
      </c>
    </row>
    <row r="2785" spans="1:3" x14ac:dyDescent="0.35">
      <c r="A2785">
        <v>0.72653395037544499</v>
      </c>
      <c r="B2785">
        <v>2845248</v>
      </c>
      <c r="C2785">
        <f t="shared" si="93"/>
        <v>2.8452480000000002</v>
      </c>
    </row>
    <row r="2786" spans="1:3" x14ac:dyDescent="0.35">
      <c r="A2786">
        <v>0.53415926186626494</v>
      </c>
      <c r="B2786">
        <v>2156864</v>
      </c>
      <c r="C2786">
        <f t="shared" si="93"/>
        <v>2.1568640000000001</v>
      </c>
    </row>
    <row r="2787" spans="1:3" x14ac:dyDescent="0.35">
      <c r="A2787">
        <v>0.81643900183572904</v>
      </c>
      <c r="B2787">
        <v>2492544</v>
      </c>
      <c r="C2787">
        <f t="shared" si="93"/>
        <v>2.4925440000000001</v>
      </c>
    </row>
    <row r="2788" spans="1:3" x14ac:dyDescent="0.35">
      <c r="A2788">
        <v>0.59464501351563503</v>
      </c>
      <c r="B2788">
        <v>1947456</v>
      </c>
      <c r="C2788">
        <f t="shared" si="93"/>
        <v>1.9474560000000001</v>
      </c>
    </row>
    <row r="2789" spans="1:3" x14ac:dyDescent="0.35">
      <c r="A2789">
        <v>0.56314625597258505</v>
      </c>
      <c r="B2789">
        <v>2205120</v>
      </c>
      <c r="C2789">
        <f t="shared" si="93"/>
        <v>2.20512</v>
      </c>
    </row>
    <row r="2790" spans="1:3" x14ac:dyDescent="0.35">
      <c r="A2790">
        <v>0.69912342310251696</v>
      </c>
      <c r="B2790">
        <v>2782976</v>
      </c>
      <c r="C2790">
        <f t="shared" si="93"/>
        <v>2.7829760000000001</v>
      </c>
    </row>
    <row r="2791" spans="1:3" x14ac:dyDescent="0.35">
      <c r="A2791">
        <v>1.08249323474916</v>
      </c>
      <c r="B2791">
        <v>2784768</v>
      </c>
      <c r="C2791">
        <f t="shared" si="93"/>
        <v>2.7847680000000001</v>
      </c>
    </row>
    <row r="2792" spans="1:3" x14ac:dyDescent="0.35">
      <c r="A2792">
        <v>0.52105154894426298</v>
      </c>
      <c r="B2792">
        <v>2126976</v>
      </c>
      <c r="C2792">
        <f t="shared" si="93"/>
        <v>2.126976</v>
      </c>
    </row>
    <row r="2793" spans="1:3" x14ac:dyDescent="0.35">
      <c r="A2793">
        <v>0.56271148229231405</v>
      </c>
      <c r="B2793">
        <v>1490752</v>
      </c>
      <c r="C2793">
        <f t="shared" si="93"/>
        <v>1.4907520000000001</v>
      </c>
    </row>
    <row r="2794" spans="1:3" x14ac:dyDescent="0.35">
      <c r="A2794">
        <v>0.90249564204146604</v>
      </c>
      <c r="B2794">
        <v>2725056</v>
      </c>
      <c r="C2794">
        <f t="shared" si="93"/>
        <v>2.7250559999999999</v>
      </c>
    </row>
    <row r="2795" spans="1:3" x14ac:dyDescent="0.35">
      <c r="A2795">
        <v>1.0637969596555601</v>
      </c>
      <c r="B2795">
        <v>2625536</v>
      </c>
      <c r="C2795">
        <f t="shared" si="93"/>
        <v>2.6255359999999999</v>
      </c>
    </row>
    <row r="2796" spans="1:3" x14ac:dyDescent="0.35">
      <c r="A2796">
        <v>1.1221756838318799</v>
      </c>
      <c r="B2796">
        <v>2235200</v>
      </c>
      <c r="C2796">
        <f t="shared" si="93"/>
        <v>2.2351999999999999</v>
      </c>
    </row>
    <row r="2797" spans="1:3" x14ac:dyDescent="0.35">
      <c r="A2797">
        <v>0.52036322155579795</v>
      </c>
      <c r="B2797">
        <v>1812544</v>
      </c>
      <c r="C2797">
        <f t="shared" si="93"/>
        <v>1.8125439999999999</v>
      </c>
    </row>
    <row r="2798" spans="1:3" x14ac:dyDescent="0.35">
      <c r="A2798">
        <v>2.1740202592817801</v>
      </c>
      <c r="B2798">
        <v>6901248</v>
      </c>
      <c r="C2798">
        <f t="shared" si="93"/>
        <v>6.9012479999999998</v>
      </c>
    </row>
    <row r="2799" spans="1:3" x14ac:dyDescent="0.35">
      <c r="A2799">
        <v>0.53348904223161897</v>
      </c>
      <c r="B2799">
        <v>1863552</v>
      </c>
      <c r="C2799">
        <f t="shared" si="93"/>
        <v>1.8635520000000001</v>
      </c>
    </row>
    <row r="2800" spans="1:3" x14ac:dyDescent="0.35">
      <c r="A2800">
        <v>0.53541347749442103</v>
      </c>
      <c r="B2800">
        <v>2225088</v>
      </c>
      <c r="C2800">
        <f t="shared" si="93"/>
        <v>2.225088</v>
      </c>
    </row>
    <row r="2801" spans="1:3" x14ac:dyDescent="0.35">
      <c r="A2801">
        <v>0.86825765104609598</v>
      </c>
      <c r="B2801">
        <v>2187328</v>
      </c>
      <c r="C2801">
        <f t="shared" si="93"/>
        <v>2.1873279999999999</v>
      </c>
    </row>
    <row r="2802" spans="1:3" x14ac:dyDescent="0.35">
      <c r="A2802">
        <v>0.765031497448728</v>
      </c>
      <c r="B2802">
        <v>2269568</v>
      </c>
      <c r="C2802">
        <f t="shared" si="93"/>
        <v>2.269568</v>
      </c>
    </row>
    <row r="2803" spans="1:3" x14ac:dyDescent="0.35">
      <c r="A2803">
        <v>0.85709639315958697</v>
      </c>
      <c r="B2803">
        <v>2855872</v>
      </c>
      <c r="C2803">
        <f t="shared" si="93"/>
        <v>2.8558720000000002</v>
      </c>
    </row>
    <row r="2804" spans="1:3" x14ac:dyDescent="0.35">
      <c r="A2804">
        <v>0.57794423225358604</v>
      </c>
      <c r="B2804">
        <v>2733888</v>
      </c>
      <c r="C2804">
        <f t="shared" si="93"/>
        <v>2.7338879999999999</v>
      </c>
    </row>
    <row r="2805" spans="1:3" x14ac:dyDescent="0.35">
      <c r="A2805">
        <v>0.81077587784358496</v>
      </c>
      <c r="B2805">
        <v>2236864</v>
      </c>
      <c r="C2805">
        <f t="shared" si="93"/>
        <v>2.2368640000000002</v>
      </c>
    </row>
    <row r="2806" spans="1:3" x14ac:dyDescent="0.35">
      <c r="A2806">
        <v>0.67976056457172696</v>
      </c>
      <c r="B2806">
        <v>2240448</v>
      </c>
      <c r="C2806">
        <f t="shared" si="93"/>
        <v>2.2404480000000002</v>
      </c>
    </row>
    <row r="2807" spans="1:3" x14ac:dyDescent="0.35">
      <c r="A2807">
        <v>1.34284500603629</v>
      </c>
      <c r="B2807">
        <v>3648896</v>
      </c>
      <c r="C2807">
        <f t="shared" si="93"/>
        <v>3.6488960000000001</v>
      </c>
    </row>
    <row r="2808" spans="1:3" x14ac:dyDescent="0.35">
      <c r="A2808">
        <v>0.495555805649808</v>
      </c>
      <c r="B2808">
        <v>2432896</v>
      </c>
      <c r="C2808">
        <f t="shared" si="93"/>
        <v>2.4328959999999999</v>
      </c>
    </row>
    <row r="2809" spans="1:3" x14ac:dyDescent="0.35">
      <c r="A2809">
        <v>1.33107678326233</v>
      </c>
      <c r="B2809">
        <v>3025792</v>
      </c>
      <c r="C2809">
        <f t="shared" si="93"/>
        <v>3.025792</v>
      </c>
    </row>
    <row r="2810" spans="1:3" x14ac:dyDescent="0.35">
      <c r="A2810">
        <v>1.10278237523797</v>
      </c>
      <c r="B2810">
        <v>4123776</v>
      </c>
      <c r="C2810">
        <f t="shared" si="93"/>
        <v>4.1237760000000003</v>
      </c>
    </row>
    <row r="2811" spans="1:3" x14ac:dyDescent="0.35">
      <c r="A2811">
        <v>0.80691125589337898</v>
      </c>
      <c r="B2811">
        <v>2206272</v>
      </c>
      <c r="C2811">
        <f t="shared" si="93"/>
        <v>2.2062719999999998</v>
      </c>
    </row>
    <row r="2812" spans="1:3" x14ac:dyDescent="0.35">
      <c r="A2812">
        <v>0.58911139652668598</v>
      </c>
      <c r="B2812">
        <v>2234688</v>
      </c>
      <c r="C2812">
        <f t="shared" si="93"/>
        <v>2.2346879999999998</v>
      </c>
    </row>
    <row r="2813" spans="1:3" x14ac:dyDescent="0.35">
      <c r="A2813">
        <v>0.56049231995263804</v>
      </c>
      <c r="B2813">
        <v>2623040</v>
      </c>
      <c r="C2813">
        <f t="shared" si="93"/>
        <v>2.62304</v>
      </c>
    </row>
    <row r="2814" spans="1:3" x14ac:dyDescent="0.35">
      <c r="A2814">
        <v>0.64163714369844804</v>
      </c>
      <c r="B2814">
        <v>2499136</v>
      </c>
      <c r="C2814">
        <f t="shared" si="93"/>
        <v>2.499136</v>
      </c>
    </row>
    <row r="2815" spans="1:3" x14ac:dyDescent="0.35">
      <c r="A2815">
        <v>0.99984924148328702</v>
      </c>
      <c r="B2815">
        <v>3446144</v>
      </c>
      <c r="C2815">
        <f t="shared" si="93"/>
        <v>3.4461439999999999</v>
      </c>
    </row>
    <row r="2816" spans="1:3" x14ac:dyDescent="0.35">
      <c r="A2816">
        <v>0.62569383504813902</v>
      </c>
      <c r="B2816">
        <v>2400704</v>
      </c>
      <c r="C2816">
        <f t="shared" si="93"/>
        <v>2.4007040000000002</v>
      </c>
    </row>
    <row r="2817" spans="1:3" x14ac:dyDescent="0.35">
      <c r="A2817">
        <v>0.71614315595028599</v>
      </c>
      <c r="B2817">
        <v>2278848</v>
      </c>
      <c r="C2817">
        <f t="shared" si="93"/>
        <v>2.278848</v>
      </c>
    </row>
    <row r="2818" spans="1:3" x14ac:dyDescent="0.35">
      <c r="A2818">
        <v>1.2447318918019901</v>
      </c>
      <c r="B2818">
        <v>3710912</v>
      </c>
      <c r="C2818">
        <f t="shared" ref="C2818:C2881" si="94">B2818/10^6</f>
        <v>3.710912</v>
      </c>
    </row>
    <row r="2819" spans="1:3" x14ac:dyDescent="0.35">
      <c r="A2819">
        <v>0.58031905124467997</v>
      </c>
      <c r="B2819">
        <v>1980608</v>
      </c>
      <c r="C2819">
        <f t="shared" si="94"/>
        <v>1.9806079999999999</v>
      </c>
    </row>
    <row r="2820" spans="1:3" x14ac:dyDescent="0.35">
      <c r="A2820">
        <v>1.4296996344930499</v>
      </c>
      <c r="B2820">
        <v>3695232</v>
      </c>
      <c r="C2820">
        <f t="shared" si="94"/>
        <v>3.6952319999999999</v>
      </c>
    </row>
    <row r="2821" spans="1:3" x14ac:dyDescent="0.35">
      <c r="A2821">
        <v>0.512508615721321</v>
      </c>
      <c r="B2821">
        <v>2800960</v>
      </c>
      <c r="C2821">
        <f t="shared" si="94"/>
        <v>2.8009599999999999</v>
      </c>
    </row>
    <row r="2822" spans="1:3" x14ac:dyDescent="0.35">
      <c r="A2822">
        <v>1.5849837892541101</v>
      </c>
      <c r="B2822">
        <v>3420672</v>
      </c>
      <c r="C2822">
        <f t="shared" si="94"/>
        <v>3.4206720000000002</v>
      </c>
    </row>
    <row r="2823" spans="1:3" x14ac:dyDescent="0.35">
      <c r="A2823">
        <v>0.58465776036688999</v>
      </c>
      <c r="B2823">
        <v>2505344</v>
      </c>
      <c r="C2823">
        <f t="shared" si="94"/>
        <v>2.505344</v>
      </c>
    </row>
    <row r="2824" spans="1:3" x14ac:dyDescent="0.35">
      <c r="A2824">
        <v>1.29021822677577</v>
      </c>
      <c r="B2824">
        <v>3625408</v>
      </c>
      <c r="C2824">
        <f t="shared" si="94"/>
        <v>3.6254080000000002</v>
      </c>
    </row>
    <row r="2825" spans="1:3" x14ac:dyDescent="0.35">
      <c r="A2825">
        <v>0.55957806677637201</v>
      </c>
      <c r="B2825">
        <v>2105216</v>
      </c>
      <c r="C2825">
        <f t="shared" si="94"/>
        <v>2.105216</v>
      </c>
    </row>
    <row r="2826" spans="1:3" x14ac:dyDescent="0.35">
      <c r="A2826">
        <v>0.53861814672431196</v>
      </c>
      <c r="B2826">
        <v>1593920</v>
      </c>
      <c r="C2826">
        <f t="shared" si="94"/>
        <v>1.59392</v>
      </c>
    </row>
    <row r="2827" spans="1:3" x14ac:dyDescent="0.35">
      <c r="A2827">
        <v>1.4641382986996201</v>
      </c>
      <c r="B2827">
        <v>3315200</v>
      </c>
      <c r="C2827">
        <f t="shared" si="94"/>
        <v>3.3151999999999999</v>
      </c>
    </row>
    <row r="2828" spans="1:3" x14ac:dyDescent="0.35">
      <c r="A2828">
        <v>0.90738182384536104</v>
      </c>
      <c r="B2828">
        <v>2176640</v>
      </c>
      <c r="C2828">
        <f t="shared" si="94"/>
        <v>2.1766399999999999</v>
      </c>
    </row>
    <row r="2829" spans="1:3" x14ac:dyDescent="0.35">
      <c r="A2829">
        <v>1.37601413296491</v>
      </c>
      <c r="B2829">
        <v>3350656</v>
      </c>
      <c r="C2829">
        <f t="shared" si="94"/>
        <v>3.3506559999999999</v>
      </c>
    </row>
    <row r="2830" spans="1:3" x14ac:dyDescent="0.35">
      <c r="A2830">
        <v>0.89152292417309797</v>
      </c>
      <c r="B2830">
        <v>2478656</v>
      </c>
      <c r="C2830">
        <f t="shared" si="94"/>
        <v>2.478656</v>
      </c>
    </row>
    <row r="2831" spans="1:3" x14ac:dyDescent="0.35">
      <c r="A2831">
        <v>0.52268247062376105</v>
      </c>
      <c r="B2831">
        <v>2422272</v>
      </c>
      <c r="C2831">
        <f t="shared" si="94"/>
        <v>2.422272</v>
      </c>
    </row>
    <row r="2832" spans="1:3" x14ac:dyDescent="0.35">
      <c r="A2832">
        <v>0.57920959226074598</v>
      </c>
      <c r="B2832">
        <v>2041280</v>
      </c>
      <c r="C2832">
        <f t="shared" si="94"/>
        <v>2.04128</v>
      </c>
    </row>
    <row r="2833" spans="1:3" x14ac:dyDescent="0.35">
      <c r="A2833">
        <v>0.56763045713541904</v>
      </c>
      <c r="B2833">
        <v>1987840</v>
      </c>
      <c r="C2833">
        <f t="shared" si="94"/>
        <v>1.9878400000000001</v>
      </c>
    </row>
    <row r="2834" spans="1:3" x14ac:dyDescent="0.35">
      <c r="A2834">
        <v>0.59646453198984095</v>
      </c>
      <c r="B2834">
        <v>2245696</v>
      </c>
      <c r="C2834">
        <f t="shared" si="94"/>
        <v>2.2456960000000001</v>
      </c>
    </row>
    <row r="2835" spans="1:3" x14ac:dyDescent="0.35">
      <c r="A2835">
        <v>0.96770867317809095</v>
      </c>
      <c r="B2835">
        <v>2693184</v>
      </c>
      <c r="C2835">
        <f t="shared" si="94"/>
        <v>2.693184</v>
      </c>
    </row>
    <row r="2836" spans="1:3" x14ac:dyDescent="0.35">
      <c r="A2836">
        <v>0.80170402246764905</v>
      </c>
      <c r="B2836">
        <v>1594560</v>
      </c>
      <c r="C2836">
        <f t="shared" si="94"/>
        <v>1.59456</v>
      </c>
    </row>
    <row r="2837" spans="1:3" x14ac:dyDescent="0.35">
      <c r="A2837">
        <v>0.59169840991563505</v>
      </c>
      <c r="B2837">
        <v>2636608</v>
      </c>
      <c r="C2837">
        <f t="shared" si="94"/>
        <v>2.6366079999999998</v>
      </c>
    </row>
    <row r="2838" spans="1:3" x14ac:dyDescent="0.35">
      <c r="A2838">
        <v>0.96201966769611702</v>
      </c>
      <c r="B2838">
        <v>2783296</v>
      </c>
      <c r="C2838">
        <f t="shared" si="94"/>
        <v>2.783296</v>
      </c>
    </row>
    <row r="2839" spans="1:3" x14ac:dyDescent="0.35">
      <c r="A2839">
        <v>1.2471559220192501</v>
      </c>
      <c r="B2839">
        <v>3059456</v>
      </c>
      <c r="C2839">
        <f t="shared" si="94"/>
        <v>3.059456</v>
      </c>
    </row>
    <row r="2840" spans="1:3" x14ac:dyDescent="0.35">
      <c r="A2840">
        <v>0.62326322022924396</v>
      </c>
      <c r="B2840">
        <v>3208448</v>
      </c>
      <c r="C2840">
        <f t="shared" si="94"/>
        <v>3.2084480000000002</v>
      </c>
    </row>
    <row r="2841" spans="1:3" x14ac:dyDescent="0.35">
      <c r="A2841">
        <v>0.84537437202598398</v>
      </c>
      <c r="B2841">
        <v>2526912</v>
      </c>
      <c r="C2841">
        <f t="shared" si="94"/>
        <v>2.5269119999999998</v>
      </c>
    </row>
    <row r="2842" spans="1:3" x14ac:dyDescent="0.35">
      <c r="A2842">
        <v>0.79046466383657199</v>
      </c>
      <c r="B2842">
        <v>2599680</v>
      </c>
      <c r="C2842">
        <f t="shared" si="94"/>
        <v>2.5996800000000002</v>
      </c>
    </row>
    <row r="2843" spans="1:3" x14ac:dyDescent="0.35">
      <c r="A2843">
        <v>0.95519030463475296</v>
      </c>
      <c r="B2843">
        <v>2379264</v>
      </c>
      <c r="C2843">
        <f t="shared" si="94"/>
        <v>2.379264</v>
      </c>
    </row>
    <row r="2844" spans="1:3" x14ac:dyDescent="0.35">
      <c r="A2844">
        <v>1.0968586986577</v>
      </c>
      <c r="B2844">
        <v>2270528</v>
      </c>
      <c r="C2844">
        <f t="shared" si="94"/>
        <v>2.2705280000000001</v>
      </c>
    </row>
    <row r="2845" spans="1:3" x14ac:dyDescent="0.35">
      <c r="A2845">
        <v>0.50167349265739303</v>
      </c>
      <c r="B2845">
        <v>2585600</v>
      </c>
      <c r="C2845">
        <f t="shared" si="94"/>
        <v>2.5855999999999999</v>
      </c>
    </row>
    <row r="2846" spans="1:3" x14ac:dyDescent="0.35">
      <c r="A2846">
        <v>0.58602047917690303</v>
      </c>
      <c r="B2846">
        <v>1921920</v>
      </c>
      <c r="C2846">
        <f t="shared" si="94"/>
        <v>1.9219200000000001</v>
      </c>
    </row>
    <row r="2847" spans="1:3" x14ac:dyDescent="0.35">
      <c r="A2847">
        <v>0.87048369483822496</v>
      </c>
      <c r="B2847">
        <v>3105920</v>
      </c>
      <c r="C2847">
        <f t="shared" si="94"/>
        <v>3.1059199999999998</v>
      </c>
    </row>
    <row r="2848" spans="1:3" x14ac:dyDescent="0.35">
      <c r="A2848">
        <v>0.49360607943489099</v>
      </c>
      <c r="B2848">
        <v>3015296</v>
      </c>
      <c r="C2848">
        <f t="shared" si="94"/>
        <v>3.0152960000000002</v>
      </c>
    </row>
    <row r="2849" spans="1:3" x14ac:dyDescent="0.35">
      <c r="A2849">
        <v>0.99085108176096603</v>
      </c>
      <c r="B2849">
        <v>4468288</v>
      </c>
      <c r="C2849">
        <f t="shared" si="94"/>
        <v>4.4682880000000003</v>
      </c>
    </row>
    <row r="2850" spans="1:3" x14ac:dyDescent="0.35">
      <c r="A2850">
        <v>0.716082471802022</v>
      </c>
      <c r="B2850">
        <v>2465088</v>
      </c>
      <c r="C2850">
        <f t="shared" si="94"/>
        <v>2.4650880000000002</v>
      </c>
    </row>
    <row r="2851" spans="1:3" x14ac:dyDescent="0.35">
      <c r="A2851">
        <v>0.96675733946309605</v>
      </c>
      <c r="B2851">
        <v>2678976</v>
      </c>
      <c r="C2851">
        <f t="shared" si="94"/>
        <v>2.678976</v>
      </c>
    </row>
    <row r="2852" spans="1:3" x14ac:dyDescent="0.35">
      <c r="A2852">
        <v>0.60630898518070298</v>
      </c>
      <c r="B2852">
        <v>3632576</v>
      </c>
      <c r="C2852">
        <f t="shared" si="94"/>
        <v>3.6325759999999998</v>
      </c>
    </row>
    <row r="2853" spans="1:3" x14ac:dyDescent="0.35">
      <c r="A2853">
        <v>1.02018120728196</v>
      </c>
      <c r="B2853">
        <v>2770368</v>
      </c>
      <c r="C2853">
        <f t="shared" si="94"/>
        <v>2.7703679999999999</v>
      </c>
    </row>
    <row r="2854" spans="1:3" x14ac:dyDescent="0.35">
      <c r="A2854">
        <v>0.95024947309197205</v>
      </c>
      <c r="B2854">
        <v>3175040</v>
      </c>
      <c r="C2854">
        <f t="shared" si="94"/>
        <v>3.1750400000000001</v>
      </c>
    </row>
    <row r="2855" spans="1:3" x14ac:dyDescent="0.35">
      <c r="A2855">
        <v>0.553131676021962</v>
      </c>
      <c r="B2855">
        <v>2085120</v>
      </c>
      <c r="C2855">
        <f t="shared" si="94"/>
        <v>2.0851199999999999</v>
      </c>
    </row>
    <row r="2856" spans="1:3" x14ac:dyDescent="0.35">
      <c r="A2856">
        <v>0.99655095637144098</v>
      </c>
      <c r="B2856">
        <v>2691712</v>
      </c>
      <c r="C2856">
        <f t="shared" si="94"/>
        <v>2.6917119999999999</v>
      </c>
    </row>
    <row r="2857" spans="1:3" x14ac:dyDescent="0.35">
      <c r="A2857">
        <v>0.88425433844788603</v>
      </c>
      <c r="B2857">
        <v>2762048</v>
      </c>
      <c r="C2857">
        <f t="shared" si="94"/>
        <v>2.7620480000000001</v>
      </c>
    </row>
    <row r="2858" spans="1:3" x14ac:dyDescent="0.35">
      <c r="A2858">
        <v>0.671169238567488</v>
      </c>
      <c r="B2858">
        <v>2958400</v>
      </c>
      <c r="C2858">
        <f t="shared" si="94"/>
        <v>2.9584000000000001</v>
      </c>
    </row>
    <row r="2859" spans="1:3" x14ac:dyDescent="0.35">
      <c r="A2859">
        <v>0.522339568444814</v>
      </c>
      <c r="B2859">
        <v>2044544</v>
      </c>
      <c r="C2859">
        <f t="shared" si="94"/>
        <v>2.0445440000000001</v>
      </c>
    </row>
    <row r="2860" spans="1:3" x14ac:dyDescent="0.35">
      <c r="A2860">
        <v>1.16103946292504</v>
      </c>
      <c r="B2860">
        <v>3469056</v>
      </c>
      <c r="C2860">
        <f t="shared" si="94"/>
        <v>3.4690560000000001</v>
      </c>
    </row>
    <row r="2861" spans="1:3" x14ac:dyDescent="0.35">
      <c r="A2861">
        <v>0.84074871165713405</v>
      </c>
      <c r="B2861">
        <v>2456448</v>
      </c>
      <c r="C2861">
        <f t="shared" si="94"/>
        <v>2.456448</v>
      </c>
    </row>
    <row r="2862" spans="1:3" x14ac:dyDescent="0.35">
      <c r="A2862">
        <v>0.59993788307358298</v>
      </c>
      <c r="B2862">
        <v>1879232</v>
      </c>
      <c r="C2862">
        <f t="shared" si="94"/>
        <v>1.879232</v>
      </c>
    </row>
    <row r="2863" spans="1:3" x14ac:dyDescent="0.35">
      <c r="A2863">
        <v>0.88162097948399698</v>
      </c>
      <c r="B2863">
        <v>3039488</v>
      </c>
      <c r="C2863">
        <f t="shared" si="94"/>
        <v>3.039488</v>
      </c>
    </row>
    <row r="2864" spans="1:3" x14ac:dyDescent="0.35">
      <c r="A2864">
        <v>2.0075629207033199</v>
      </c>
      <c r="B2864">
        <v>4303936</v>
      </c>
      <c r="C2864">
        <f t="shared" si="94"/>
        <v>4.3039360000000002</v>
      </c>
    </row>
    <row r="2865" spans="1:3" x14ac:dyDescent="0.35">
      <c r="A2865">
        <v>0.51859496684846496</v>
      </c>
      <c r="B2865">
        <v>2303360</v>
      </c>
      <c r="C2865">
        <f t="shared" si="94"/>
        <v>2.3033600000000001</v>
      </c>
    </row>
    <row r="2866" spans="1:3" x14ac:dyDescent="0.35">
      <c r="A2866">
        <v>0.530588243883096</v>
      </c>
      <c r="B2866">
        <v>2472448</v>
      </c>
      <c r="C2866">
        <f t="shared" si="94"/>
        <v>2.472448</v>
      </c>
    </row>
    <row r="2867" spans="1:3" x14ac:dyDescent="0.35">
      <c r="A2867">
        <v>0.55127462137717798</v>
      </c>
      <c r="B2867">
        <v>2053056</v>
      </c>
      <c r="C2867">
        <f t="shared" si="94"/>
        <v>2.0530560000000002</v>
      </c>
    </row>
    <row r="2868" spans="1:3" x14ac:dyDescent="0.35">
      <c r="A2868">
        <v>0.54031610874768898</v>
      </c>
      <c r="B2868">
        <v>2397568</v>
      </c>
      <c r="C2868">
        <f t="shared" si="94"/>
        <v>2.3975680000000001</v>
      </c>
    </row>
    <row r="2869" spans="1:3" x14ac:dyDescent="0.35">
      <c r="A2869">
        <v>1.2916424862992799</v>
      </c>
      <c r="B2869">
        <v>3478208</v>
      </c>
      <c r="C2869">
        <f t="shared" si="94"/>
        <v>3.478208</v>
      </c>
    </row>
    <row r="2870" spans="1:3" x14ac:dyDescent="0.35">
      <c r="A2870">
        <v>0.61943748615873895</v>
      </c>
      <c r="B2870">
        <v>2599040</v>
      </c>
      <c r="C2870">
        <f t="shared" si="94"/>
        <v>2.59904</v>
      </c>
    </row>
    <row r="2871" spans="1:3" x14ac:dyDescent="0.35">
      <c r="A2871">
        <v>0.57412960348180198</v>
      </c>
      <c r="B2871">
        <v>2230656</v>
      </c>
      <c r="C2871">
        <f t="shared" si="94"/>
        <v>2.2306560000000002</v>
      </c>
    </row>
    <row r="2872" spans="1:3" x14ac:dyDescent="0.35">
      <c r="A2872">
        <v>0.54867941803933096</v>
      </c>
      <c r="B2872">
        <v>3279744</v>
      </c>
      <c r="C2872">
        <f t="shared" si="94"/>
        <v>3.279744</v>
      </c>
    </row>
    <row r="2873" spans="1:3" x14ac:dyDescent="0.35">
      <c r="A2873">
        <v>0.83120671146841296</v>
      </c>
      <c r="B2873">
        <v>4232512</v>
      </c>
      <c r="C2873">
        <f t="shared" si="94"/>
        <v>4.2325119999999998</v>
      </c>
    </row>
    <row r="2874" spans="1:3" x14ac:dyDescent="0.35">
      <c r="A2874">
        <v>0.78765543207621003</v>
      </c>
      <c r="B2874">
        <v>2089024</v>
      </c>
      <c r="C2874">
        <f t="shared" si="94"/>
        <v>2.0890240000000002</v>
      </c>
    </row>
    <row r="2875" spans="1:3" x14ac:dyDescent="0.35">
      <c r="A2875">
        <v>2.1481189042387601</v>
      </c>
      <c r="B2875">
        <v>6984960</v>
      </c>
      <c r="C2875">
        <f t="shared" si="94"/>
        <v>6.9849600000000001</v>
      </c>
    </row>
    <row r="2876" spans="1:3" x14ac:dyDescent="0.35">
      <c r="A2876">
        <v>1.0236578124565201</v>
      </c>
      <c r="B2876">
        <v>3769792</v>
      </c>
      <c r="C2876">
        <f t="shared" si="94"/>
        <v>3.7697919999999998</v>
      </c>
    </row>
    <row r="2877" spans="1:3" x14ac:dyDescent="0.35">
      <c r="A2877">
        <v>0.57567423862534095</v>
      </c>
      <c r="B2877">
        <v>2331648</v>
      </c>
      <c r="C2877">
        <f t="shared" si="94"/>
        <v>2.3316479999999999</v>
      </c>
    </row>
    <row r="2878" spans="1:3" x14ac:dyDescent="0.35">
      <c r="A2878">
        <v>0.88950572947303597</v>
      </c>
      <c r="B2878">
        <v>3072704</v>
      </c>
      <c r="C2878">
        <f t="shared" si="94"/>
        <v>3.0727039999999999</v>
      </c>
    </row>
    <row r="2879" spans="1:3" x14ac:dyDescent="0.35">
      <c r="A2879">
        <v>0.84771301368464602</v>
      </c>
      <c r="B2879">
        <v>3152640</v>
      </c>
      <c r="C2879">
        <f t="shared" si="94"/>
        <v>3.1526399999999999</v>
      </c>
    </row>
    <row r="2880" spans="1:3" x14ac:dyDescent="0.35">
      <c r="A2880">
        <v>0.86199447624604697</v>
      </c>
      <c r="B2880">
        <v>1747968</v>
      </c>
      <c r="C2880">
        <f t="shared" si="94"/>
        <v>1.747968</v>
      </c>
    </row>
    <row r="2881" spans="1:3" x14ac:dyDescent="0.35">
      <c r="A2881">
        <v>0.78478616147714997</v>
      </c>
      <c r="B2881">
        <v>2783936</v>
      </c>
      <c r="C2881">
        <f t="shared" si="94"/>
        <v>2.7839360000000002</v>
      </c>
    </row>
    <row r="2882" spans="1:3" x14ac:dyDescent="0.35">
      <c r="A2882">
        <v>1.05545250898719</v>
      </c>
      <c r="B2882">
        <v>3324032</v>
      </c>
      <c r="C2882">
        <f t="shared" ref="C2882:C2945" si="95">B2882/10^6</f>
        <v>3.3240319999999999</v>
      </c>
    </row>
    <row r="2883" spans="1:3" x14ac:dyDescent="0.35">
      <c r="A2883">
        <v>0.62407459419763101</v>
      </c>
      <c r="B2883">
        <v>1660160</v>
      </c>
      <c r="C2883">
        <f t="shared" si="95"/>
        <v>1.6601600000000001</v>
      </c>
    </row>
    <row r="2884" spans="1:3" x14ac:dyDescent="0.35">
      <c r="A2884">
        <v>0.75564502258003596</v>
      </c>
      <c r="B2884">
        <v>2427648</v>
      </c>
      <c r="C2884">
        <f t="shared" si="95"/>
        <v>2.427648</v>
      </c>
    </row>
    <row r="2885" spans="1:3" x14ac:dyDescent="0.35">
      <c r="A2885">
        <v>0.67201429821405201</v>
      </c>
      <c r="B2885">
        <v>2957248</v>
      </c>
      <c r="C2885">
        <f t="shared" si="95"/>
        <v>2.9572479999999999</v>
      </c>
    </row>
    <row r="2886" spans="1:3" x14ac:dyDescent="0.35">
      <c r="A2886">
        <v>0.60126219994232799</v>
      </c>
      <c r="B2886">
        <v>2704640</v>
      </c>
      <c r="C2886">
        <f t="shared" si="95"/>
        <v>2.7046399999999999</v>
      </c>
    </row>
    <row r="2887" spans="1:3" x14ac:dyDescent="0.35">
      <c r="A2887">
        <v>0.55180013666053995</v>
      </c>
      <c r="B2887">
        <v>2351104</v>
      </c>
      <c r="C2887">
        <f t="shared" si="95"/>
        <v>2.3511039999999999</v>
      </c>
    </row>
    <row r="2888" spans="1:3" x14ac:dyDescent="0.35">
      <c r="A2888">
        <v>0.98331568434091099</v>
      </c>
      <c r="B2888">
        <v>2918016</v>
      </c>
      <c r="C2888">
        <f t="shared" si="95"/>
        <v>2.9180160000000002</v>
      </c>
    </row>
    <row r="2889" spans="1:3" x14ac:dyDescent="0.35">
      <c r="A2889">
        <v>0.95282237864850505</v>
      </c>
      <c r="B2889">
        <v>2377280</v>
      </c>
      <c r="C2889">
        <f t="shared" si="95"/>
        <v>2.3772799999999998</v>
      </c>
    </row>
    <row r="2890" spans="1:3" x14ac:dyDescent="0.35">
      <c r="A2890">
        <v>1.3813401426607299</v>
      </c>
      <c r="B2890">
        <v>4232640</v>
      </c>
      <c r="C2890">
        <f t="shared" si="95"/>
        <v>4.23264</v>
      </c>
    </row>
    <row r="2891" spans="1:3" x14ac:dyDescent="0.35">
      <c r="A2891">
        <v>0.54463827151630495</v>
      </c>
      <c r="B2891">
        <v>2750400</v>
      </c>
      <c r="C2891">
        <f t="shared" si="95"/>
        <v>2.7504</v>
      </c>
    </row>
    <row r="2892" spans="1:3" x14ac:dyDescent="0.35">
      <c r="A2892">
        <v>0.77266285479445895</v>
      </c>
      <c r="B2892">
        <v>2354240</v>
      </c>
      <c r="C2892">
        <f t="shared" si="95"/>
        <v>2.3542399999999999</v>
      </c>
    </row>
    <row r="2893" spans="1:3" x14ac:dyDescent="0.35">
      <c r="A2893">
        <v>0.60750892349933405</v>
      </c>
      <c r="B2893">
        <v>2383680</v>
      </c>
      <c r="C2893">
        <f t="shared" si="95"/>
        <v>2.38368</v>
      </c>
    </row>
    <row r="2894" spans="1:3" x14ac:dyDescent="0.35">
      <c r="A2894">
        <v>0.60041648309798201</v>
      </c>
      <c r="B2894">
        <v>2016128</v>
      </c>
      <c r="C2894">
        <f t="shared" si="95"/>
        <v>2.0161280000000001</v>
      </c>
    </row>
    <row r="2895" spans="1:3" x14ac:dyDescent="0.35">
      <c r="A2895">
        <v>0.57300685950693397</v>
      </c>
      <c r="B2895">
        <v>3187648</v>
      </c>
      <c r="C2895">
        <f t="shared" si="95"/>
        <v>3.1876479999999998</v>
      </c>
    </row>
    <row r="2896" spans="1:3" x14ac:dyDescent="0.35">
      <c r="A2896">
        <v>1.52014102013449</v>
      </c>
      <c r="B2896">
        <v>5639808</v>
      </c>
      <c r="C2896">
        <f t="shared" si="95"/>
        <v>5.6398080000000004</v>
      </c>
    </row>
    <row r="2897" spans="1:3" x14ac:dyDescent="0.35">
      <c r="A2897">
        <v>0.70796342526335498</v>
      </c>
      <c r="B2897">
        <v>3052096</v>
      </c>
      <c r="C2897">
        <f t="shared" si="95"/>
        <v>3.0520960000000001</v>
      </c>
    </row>
    <row r="2898" spans="1:3" x14ac:dyDescent="0.35">
      <c r="A2898">
        <v>0.51915632249370303</v>
      </c>
      <c r="B2898">
        <v>2226240</v>
      </c>
      <c r="C2898">
        <f t="shared" si="95"/>
        <v>2.2262400000000002</v>
      </c>
    </row>
    <row r="2899" spans="1:3" x14ac:dyDescent="0.35">
      <c r="A2899">
        <v>0.98178628474900598</v>
      </c>
      <c r="B2899">
        <v>2179776</v>
      </c>
      <c r="C2899">
        <f t="shared" si="95"/>
        <v>2.1797759999999999</v>
      </c>
    </row>
    <row r="2900" spans="1:3" x14ac:dyDescent="0.35">
      <c r="A2900">
        <v>0.85824318359970997</v>
      </c>
      <c r="B2900">
        <v>2807168</v>
      </c>
      <c r="C2900">
        <f t="shared" si="95"/>
        <v>2.8071679999999999</v>
      </c>
    </row>
    <row r="2901" spans="1:3" x14ac:dyDescent="0.35">
      <c r="A2901">
        <v>0.49128397664007301</v>
      </c>
      <c r="B2901">
        <v>2932416</v>
      </c>
      <c r="C2901">
        <f t="shared" si="95"/>
        <v>2.9324159999999999</v>
      </c>
    </row>
    <row r="2902" spans="1:3" x14ac:dyDescent="0.35">
      <c r="A2902">
        <v>0.82916805214822997</v>
      </c>
      <c r="B2902">
        <v>2457920</v>
      </c>
      <c r="C2902">
        <f t="shared" si="95"/>
        <v>2.4579200000000001</v>
      </c>
    </row>
    <row r="2903" spans="1:3" x14ac:dyDescent="0.35">
      <c r="A2903">
        <v>0.82031496572816598</v>
      </c>
      <c r="B2903">
        <v>2851328</v>
      </c>
      <c r="C2903">
        <f t="shared" si="95"/>
        <v>2.8513280000000001</v>
      </c>
    </row>
    <row r="2904" spans="1:3" x14ac:dyDescent="0.35">
      <c r="A2904">
        <v>0.59842566530819097</v>
      </c>
      <c r="B2904">
        <v>2853248</v>
      </c>
      <c r="C2904">
        <f t="shared" si="95"/>
        <v>2.8532479999999998</v>
      </c>
    </row>
    <row r="2905" spans="1:3" x14ac:dyDescent="0.35">
      <c r="A2905">
        <v>0.92818668297904205</v>
      </c>
      <c r="B2905">
        <v>2203648</v>
      </c>
      <c r="C2905">
        <f t="shared" si="95"/>
        <v>2.2036479999999998</v>
      </c>
    </row>
    <row r="2906" spans="1:3" x14ac:dyDescent="0.35">
      <c r="A2906">
        <v>1.7192473770880099</v>
      </c>
      <c r="B2906">
        <v>3973824</v>
      </c>
      <c r="C2906">
        <f t="shared" si="95"/>
        <v>3.973824</v>
      </c>
    </row>
    <row r="2907" spans="1:3" x14ac:dyDescent="0.35">
      <c r="A2907">
        <v>0.95042779642964703</v>
      </c>
      <c r="B2907">
        <v>3049792</v>
      </c>
      <c r="C2907">
        <f t="shared" si="95"/>
        <v>3.0497920000000001</v>
      </c>
    </row>
    <row r="2908" spans="1:3" x14ac:dyDescent="0.35">
      <c r="A2908">
        <v>1.21361401084416</v>
      </c>
      <c r="B2908">
        <v>3329728</v>
      </c>
      <c r="C2908">
        <f t="shared" si="95"/>
        <v>3.3297279999999998</v>
      </c>
    </row>
    <row r="2909" spans="1:3" x14ac:dyDescent="0.35">
      <c r="A2909">
        <v>0.69110837140357895</v>
      </c>
      <c r="B2909">
        <v>2436992</v>
      </c>
      <c r="C2909">
        <f t="shared" si="95"/>
        <v>2.436992</v>
      </c>
    </row>
    <row r="2910" spans="1:3" x14ac:dyDescent="0.35">
      <c r="A2910">
        <v>0.53882552679468498</v>
      </c>
      <c r="B2910">
        <v>2066112</v>
      </c>
      <c r="C2910">
        <f t="shared" si="95"/>
        <v>2.0661119999999999</v>
      </c>
    </row>
    <row r="2911" spans="1:3" x14ac:dyDescent="0.35">
      <c r="A2911">
        <v>0.83600780860470403</v>
      </c>
      <c r="B2911">
        <v>2785600</v>
      </c>
      <c r="C2911">
        <f t="shared" si="95"/>
        <v>2.7856000000000001</v>
      </c>
    </row>
    <row r="2912" spans="1:3" x14ac:dyDescent="0.35">
      <c r="A2912">
        <v>0.63793364959026999</v>
      </c>
      <c r="B2912">
        <v>2282944</v>
      </c>
      <c r="C2912">
        <f t="shared" si="95"/>
        <v>2.2829440000000001</v>
      </c>
    </row>
    <row r="2913" spans="1:3" x14ac:dyDescent="0.35">
      <c r="A2913">
        <v>0.60492395949328903</v>
      </c>
      <c r="B2913">
        <v>2037376</v>
      </c>
      <c r="C2913">
        <f t="shared" si="95"/>
        <v>2.0373760000000001</v>
      </c>
    </row>
    <row r="2914" spans="1:3" x14ac:dyDescent="0.35">
      <c r="A2914">
        <v>0.67976056457172696</v>
      </c>
      <c r="B2914">
        <v>4321472</v>
      </c>
      <c r="C2914">
        <f t="shared" si="95"/>
        <v>4.321472</v>
      </c>
    </row>
    <row r="2915" spans="1:3" x14ac:dyDescent="0.35">
      <c r="A2915">
        <v>0.54847610088274901</v>
      </c>
      <c r="B2915">
        <v>1831680</v>
      </c>
      <c r="C2915">
        <f t="shared" si="95"/>
        <v>1.83168</v>
      </c>
    </row>
    <row r="2916" spans="1:3" x14ac:dyDescent="0.35">
      <c r="A2916">
        <v>0.54085327605201206</v>
      </c>
      <c r="B2916">
        <v>2343296</v>
      </c>
      <c r="C2916">
        <f t="shared" si="95"/>
        <v>2.343296</v>
      </c>
    </row>
    <row r="2917" spans="1:3" x14ac:dyDescent="0.35">
      <c r="A2917">
        <v>0.65139916949185594</v>
      </c>
      <c r="B2917">
        <v>2763840</v>
      </c>
      <c r="C2917">
        <f t="shared" si="95"/>
        <v>2.7638400000000001</v>
      </c>
    </row>
    <row r="2918" spans="1:3" x14ac:dyDescent="0.35">
      <c r="A2918">
        <v>0.72470767395492597</v>
      </c>
      <c r="B2918">
        <v>2218496</v>
      </c>
      <c r="C2918">
        <f t="shared" si="95"/>
        <v>2.218496</v>
      </c>
    </row>
    <row r="2919" spans="1:3" x14ac:dyDescent="0.35">
      <c r="A2919">
        <v>0.53998525512121498</v>
      </c>
      <c r="B2919">
        <v>2127616</v>
      </c>
      <c r="C2919">
        <f t="shared" si="95"/>
        <v>2.1276160000000002</v>
      </c>
    </row>
    <row r="2920" spans="1:3" x14ac:dyDescent="0.35">
      <c r="A2920">
        <v>0.556745370758432</v>
      </c>
      <c r="B2920">
        <v>2299328</v>
      </c>
      <c r="C2920">
        <f t="shared" si="95"/>
        <v>2.299328</v>
      </c>
    </row>
    <row r="2921" spans="1:3" x14ac:dyDescent="0.35">
      <c r="A2921">
        <v>0.73610048912538795</v>
      </c>
      <c r="B2921">
        <v>3565696</v>
      </c>
      <c r="C2921">
        <f t="shared" si="95"/>
        <v>3.565696</v>
      </c>
    </row>
    <row r="2922" spans="1:3" x14ac:dyDescent="0.35">
      <c r="A2922">
        <v>0.93072717132266103</v>
      </c>
      <c r="B2922">
        <v>2255296</v>
      </c>
      <c r="C2922">
        <f t="shared" si="95"/>
        <v>2.255296</v>
      </c>
    </row>
    <row r="2923" spans="1:3" x14ac:dyDescent="0.35">
      <c r="A2923">
        <v>0.85171671187602005</v>
      </c>
      <c r="B2923">
        <v>2475392</v>
      </c>
      <c r="C2923">
        <f t="shared" si="95"/>
        <v>2.4753919999999998</v>
      </c>
    </row>
    <row r="2924" spans="1:3" x14ac:dyDescent="0.35">
      <c r="A2924">
        <v>0.79963195182947699</v>
      </c>
      <c r="B2924">
        <v>2712320</v>
      </c>
      <c r="C2924">
        <f t="shared" si="95"/>
        <v>2.7123200000000001</v>
      </c>
    </row>
    <row r="2925" spans="1:3" x14ac:dyDescent="0.35">
      <c r="A2925">
        <v>0.53841067984505397</v>
      </c>
      <c r="B2925">
        <v>2607552</v>
      </c>
      <c r="C2925">
        <f t="shared" si="95"/>
        <v>2.6075520000000001</v>
      </c>
    </row>
    <row r="2926" spans="1:3" x14ac:dyDescent="0.35">
      <c r="A2926">
        <v>0.81279332480452005</v>
      </c>
      <c r="B2926">
        <v>2444032</v>
      </c>
      <c r="C2926">
        <f t="shared" si="95"/>
        <v>2.444032</v>
      </c>
    </row>
    <row r="2927" spans="1:3" x14ac:dyDescent="0.35">
      <c r="A2927">
        <v>0.79517735578369997</v>
      </c>
      <c r="B2927">
        <v>3479232</v>
      </c>
      <c r="C2927">
        <f t="shared" si="95"/>
        <v>3.4792320000000001</v>
      </c>
    </row>
    <row r="2928" spans="1:3" x14ac:dyDescent="0.35">
      <c r="A2928">
        <v>0.49151209584399203</v>
      </c>
      <c r="B2928">
        <v>1999744</v>
      </c>
      <c r="C2928">
        <f t="shared" si="95"/>
        <v>1.999744</v>
      </c>
    </row>
    <row r="2929" spans="1:3" x14ac:dyDescent="0.35">
      <c r="A2929">
        <v>0.86169813731099199</v>
      </c>
      <c r="B2929">
        <v>2395968</v>
      </c>
      <c r="C2929">
        <f t="shared" si="95"/>
        <v>2.3959679999999999</v>
      </c>
    </row>
    <row r="2930" spans="1:3" x14ac:dyDescent="0.35">
      <c r="A2930">
        <v>1.3645279156499599</v>
      </c>
      <c r="B2930">
        <v>2633664</v>
      </c>
      <c r="C2930">
        <f t="shared" si="95"/>
        <v>2.633664</v>
      </c>
    </row>
    <row r="2931" spans="1:3" x14ac:dyDescent="0.35">
      <c r="A2931">
        <v>1.3649202013222701</v>
      </c>
      <c r="B2931">
        <v>3593664</v>
      </c>
      <c r="C2931">
        <f t="shared" si="95"/>
        <v>3.593664</v>
      </c>
    </row>
    <row r="2932" spans="1:3" x14ac:dyDescent="0.35">
      <c r="A2932">
        <v>0.57164857250976397</v>
      </c>
      <c r="B2932">
        <v>2164096</v>
      </c>
      <c r="C2932">
        <f t="shared" si="95"/>
        <v>2.1640959999999998</v>
      </c>
    </row>
    <row r="2933" spans="1:3" x14ac:dyDescent="0.35">
      <c r="A2933">
        <v>1.0988856412788901</v>
      </c>
      <c r="B2933">
        <v>3093120</v>
      </c>
      <c r="C2933">
        <f t="shared" si="95"/>
        <v>3.0931199999999999</v>
      </c>
    </row>
    <row r="2934" spans="1:3" x14ac:dyDescent="0.35">
      <c r="A2934">
        <v>0.543982075233582</v>
      </c>
      <c r="B2934">
        <v>2589184</v>
      </c>
      <c r="C2934">
        <f t="shared" si="95"/>
        <v>2.5891839999999999</v>
      </c>
    </row>
    <row r="2935" spans="1:3" x14ac:dyDescent="0.35">
      <c r="A2935">
        <v>0.63555498512720598</v>
      </c>
      <c r="B2935">
        <v>1882816</v>
      </c>
      <c r="C2935">
        <f t="shared" si="95"/>
        <v>1.882816</v>
      </c>
    </row>
    <row r="2936" spans="1:3" x14ac:dyDescent="0.35">
      <c r="A2936">
        <v>0.54545730435089101</v>
      </c>
      <c r="B2936">
        <v>2288320</v>
      </c>
      <c r="C2936">
        <f t="shared" si="95"/>
        <v>2.2883200000000001</v>
      </c>
    </row>
    <row r="2937" spans="1:3" x14ac:dyDescent="0.35">
      <c r="A2937">
        <v>0.53957137764423302</v>
      </c>
      <c r="B2937">
        <v>1994688</v>
      </c>
      <c r="C2937">
        <f t="shared" si="95"/>
        <v>1.994688</v>
      </c>
    </row>
    <row r="2938" spans="1:3" x14ac:dyDescent="0.35">
      <c r="A2938">
        <v>1.43250080869437</v>
      </c>
      <c r="B2938">
        <v>3226560</v>
      </c>
      <c r="C2938">
        <f t="shared" si="95"/>
        <v>3.2265600000000001</v>
      </c>
    </row>
    <row r="2939" spans="1:3" x14ac:dyDescent="0.35">
      <c r="A2939">
        <v>1.06521633534965</v>
      </c>
      <c r="B2939">
        <v>3365056</v>
      </c>
      <c r="C2939">
        <f t="shared" si="95"/>
        <v>3.365056</v>
      </c>
    </row>
    <row r="2940" spans="1:3" x14ac:dyDescent="0.35">
      <c r="A2940">
        <v>0.83265310491601796</v>
      </c>
      <c r="B2940">
        <v>2539328</v>
      </c>
      <c r="C2940">
        <f t="shared" si="95"/>
        <v>2.5393279999999998</v>
      </c>
    </row>
    <row r="2941" spans="1:3" x14ac:dyDescent="0.35">
      <c r="A2941">
        <v>0.65805094328088298</v>
      </c>
      <c r="B2941">
        <v>2258560</v>
      </c>
      <c r="C2941">
        <f t="shared" si="95"/>
        <v>2.2585600000000001</v>
      </c>
    </row>
    <row r="2942" spans="1:3" x14ac:dyDescent="0.35">
      <c r="A2942">
        <v>0.57805939183507604</v>
      </c>
      <c r="B2942">
        <v>2802944</v>
      </c>
      <c r="C2942">
        <f t="shared" si="95"/>
        <v>2.8029440000000001</v>
      </c>
    </row>
    <row r="2943" spans="1:3" x14ac:dyDescent="0.35">
      <c r="A2943">
        <v>0.61167008869047801</v>
      </c>
      <c r="B2943">
        <v>2430080</v>
      </c>
      <c r="C2943">
        <f t="shared" si="95"/>
        <v>2.4300799999999998</v>
      </c>
    </row>
    <row r="2944" spans="1:3" x14ac:dyDescent="0.35">
      <c r="A2944">
        <v>1.0677412660454499</v>
      </c>
      <c r="B2944">
        <v>3391744</v>
      </c>
      <c r="C2944">
        <f t="shared" si="95"/>
        <v>3.3917440000000001</v>
      </c>
    </row>
    <row r="2945" spans="1:3" x14ac:dyDescent="0.35">
      <c r="A2945">
        <v>0.61879730689125401</v>
      </c>
      <c r="B2945">
        <v>2146432</v>
      </c>
      <c r="C2945">
        <f t="shared" si="95"/>
        <v>2.1464319999999999</v>
      </c>
    </row>
    <row r="2946" spans="1:3" x14ac:dyDescent="0.35">
      <c r="A2946">
        <v>1.21249848808364</v>
      </c>
      <c r="B2946">
        <v>2389248</v>
      </c>
      <c r="C2946">
        <f t="shared" ref="C2946:C3009" si="96">B2946/10^6</f>
        <v>2.3892479999999998</v>
      </c>
    </row>
    <row r="2947" spans="1:3" x14ac:dyDescent="0.35">
      <c r="A2947">
        <v>0.967525627593112</v>
      </c>
      <c r="B2947">
        <v>2600960</v>
      </c>
      <c r="C2947">
        <f t="shared" si="96"/>
        <v>2.6009600000000002</v>
      </c>
    </row>
    <row r="2948" spans="1:3" x14ac:dyDescent="0.35">
      <c r="A2948">
        <v>0.67670593098968901</v>
      </c>
      <c r="B2948">
        <v>2055040</v>
      </c>
      <c r="C2948">
        <f t="shared" si="96"/>
        <v>2.05504</v>
      </c>
    </row>
    <row r="2949" spans="1:3" x14ac:dyDescent="0.35">
      <c r="A2949">
        <v>0.78363159827158901</v>
      </c>
      <c r="B2949">
        <v>2808128</v>
      </c>
      <c r="C2949">
        <f t="shared" si="96"/>
        <v>2.808128</v>
      </c>
    </row>
    <row r="2950" spans="1:3" x14ac:dyDescent="0.35">
      <c r="A2950">
        <v>1.7664537489927901</v>
      </c>
      <c r="B2950">
        <v>4633280</v>
      </c>
      <c r="C2950">
        <f t="shared" si="96"/>
        <v>4.6332800000000001</v>
      </c>
    </row>
    <row r="2951" spans="1:3" x14ac:dyDescent="0.35">
      <c r="A2951">
        <v>0.70244449852094204</v>
      </c>
      <c r="B2951">
        <v>2818112</v>
      </c>
      <c r="C2951">
        <f t="shared" si="96"/>
        <v>2.8181120000000002</v>
      </c>
    </row>
    <row r="2952" spans="1:3" x14ac:dyDescent="0.35">
      <c r="A2952">
        <v>0.60210659674545697</v>
      </c>
      <c r="B2952">
        <v>2146432</v>
      </c>
      <c r="C2952">
        <f t="shared" si="96"/>
        <v>2.1464319999999999</v>
      </c>
    </row>
    <row r="2953" spans="1:3" x14ac:dyDescent="0.35">
      <c r="A2953">
        <v>0.80593136729918502</v>
      </c>
      <c r="B2953">
        <v>2315008</v>
      </c>
      <c r="C2953">
        <f t="shared" si="96"/>
        <v>2.3150080000000002</v>
      </c>
    </row>
    <row r="2954" spans="1:3" x14ac:dyDescent="0.35">
      <c r="A2954">
        <v>0.56503913068186395</v>
      </c>
      <c r="B2954">
        <v>2363712</v>
      </c>
      <c r="C2954">
        <f t="shared" si="96"/>
        <v>2.363712</v>
      </c>
    </row>
    <row r="2955" spans="1:3" x14ac:dyDescent="0.35">
      <c r="A2955">
        <v>0.653714039101425</v>
      </c>
      <c r="B2955">
        <v>2432384</v>
      </c>
      <c r="C2955">
        <f t="shared" si="96"/>
        <v>2.4323839999999999</v>
      </c>
    </row>
    <row r="2956" spans="1:3" x14ac:dyDescent="0.35">
      <c r="A2956">
        <v>0.55034351470438803</v>
      </c>
      <c r="B2956">
        <v>2196928</v>
      </c>
      <c r="C2956">
        <f t="shared" si="96"/>
        <v>2.1969280000000002</v>
      </c>
    </row>
    <row r="2957" spans="1:3" x14ac:dyDescent="0.35">
      <c r="A2957">
        <v>0.84499977484845001</v>
      </c>
      <c r="B2957">
        <v>2317312</v>
      </c>
      <c r="C2957">
        <f t="shared" si="96"/>
        <v>2.3173119999999998</v>
      </c>
    </row>
    <row r="2958" spans="1:3" x14ac:dyDescent="0.35">
      <c r="A2958">
        <v>0.58688926717860901</v>
      </c>
      <c r="B2958">
        <v>2474240</v>
      </c>
      <c r="C2958">
        <f t="shared" si="96"/>
        <v>2.47424</v>
      </c>
    </row>
    <row r="2959" spans="1:3" x14ac:dyDescent="0.35">
      <c r="A2959">
        <v>0.73881191164780402</v>
      </c>
      <c r="B2959">
        <v>2605568</v>
      </c>
      <c r="C2959">
        <f t="shared" si="96"/>
        <v>2.6055679999999999</v>
      </c>
    </row>
    <row r="2960" spans="1:3" x14ac:dyDescent="0.35">
      <c r="A2960">
        <v>0.86505669493209603</v>
      </c>
      <c r="B2960">
        <v>2359168</v>
      </c>
      <c r="C2960">
        <f t="shared" si="96"/>
        <v>2.3591679999999999</v>
      </c>
    </row>
    <row r="2961" spans="1:3" x14ac:dyDescent="0.35">
      <c r="A2961">
        <v>0.682608750191808</v>
      </c>
      <c r="B2961">
        <v>2343296</v>
      </c>
      <c r="C2961">
        <f t="shared" si="96"/>
        <v>2.343296</v>
      </c>
    </row>
    <row r="2962" spans="1:3" x14ac:dyDescent="0.35">
      <c r="A2962">
        <v>1.20253499889224</v>
      </c>
      <c r="B2962">
        <v>3559168</v>
      </c>
      <c r="C2962">
        <f t="shared" si="96"/>
        <v>3.5591680000000001</v>
      </c>
    </row>
    <row r="2963" spans="1:3" x14ac:dyDescent="0.35">
      <c r="A2963">
        <v>0.617621728714842</v>
      </c>
      <c r="B2963">
        <v>2535744</v>
      </c>
      <c r="C2963">
        <f t="shared" si="96"/>
        <v>2.5357440000000002</v>
      </c>
    </row>
    <row r="2964" spans="1:3" x14ac:dyDescent="0.35">
      <c r="A2964">
        <v>1.0581656377331801</v>
      </c>
      <c r="B2964">
        <v>3330240</v>
      </c>
      <c r="C2964">
        <f t="shared" si="96"/>
        <v>3.3302399999999999</v>
      </c>
    </row>
    <row r="2965" spans="1:3" x14ac:dyDescent="0.35">
      <c r="A2965">
        <v>0.92811819950250996</v>
      </c>
      <c r="B2965">
        <v>3840704</v>
      </c>
      <c r="C2965">
        <f t="shared" si="96"/>
        <v>3.8407040000000001</v>
      </c>
    </row>
    <row r="2966" spans="1:3" x14ac:dyDescent="0.35">
      <c r="A2966">
        <v>0.69202133802004395</v>
      </c>
      <c r="B2966">
        <v>2410304</v>
      </c>
      <c r="C2966">
        <f t="shared" si="96"/>
        <v>2.410304</v>
      </c>
    </row>
    <row r="2967" spans="1:3" x14ac:dyDescent="0.35">
      <c r="A2967">
        <v>0.70466988969418898</v>
      </c>
      <c r="B2967">
        <v>2400000</v>
      </c>
      <c r="C2967">
        <f t="shared" si="96"/>
        <v>2.4</v>
      </c>
    </row>
    <row r="2968" spans="1:3" x14ac:dyDescent="0.35">
      <c r="A2968">
        <v>0.67515679126177397</v>
      </c>
      <c r="B2968">
        <v>2935360</v>
      </c>
      <c r="C2968">
        <f t="shared" si="96"/>
        <v>2.9353600000000002</v>
      </c>
    </row>
    <row r="2969" spans="1:3" x14ac:dyDescent="0.35">
      <c r="A2969">
        <v>0.59579685477645805</v>
      </c>
      <c r="B2969">
        <v>2339392</v>
      </c>
      <c r="C2969">
        <f t="shared" si="96"/>
        <v>2.3393920000000001</v>
      </c>
    </row>
    <row r="2970" spans="1:3" x14ac:dyDescent="0.35">
      <c r="A2970">
        <v>0.70340356712802599</v>
      </c>
      <c r="B2970">
        <v>2425728</v>
      </c>
      <c r="C2970">
        <f t="shared" si="96"/>
        <v>2.4257279999999999</v>
      </c>
    </row>
    <row r="2971" spans="1:3" x14ac:dyDescent="0.35">
      <c r="A2971">
        <v>1.1728547461414101</v>
      </c>
      <c r="B2971">
        <v>3342208</v>
      </c>
      <c r="C2971">
        <f t="shared" si="96"/>
        <v>3.3422079999999998</v>
      </c>
    </row>
    <row r="2972" spans="1:3" x14ac:dyDescent="0.35">
      <c r="A2972">
        <v>0.60899609547234401</v>
      </c>
      <c r="B2972">
        <v>2883392</v>
      </c>
      <c r="C2972">
        <f t="shared" si="96"/>
        <v>2.8833920000000002</v>
      </c>
    </row>
    <row r="2973" spans="1:3" x14ac:dyDescent="0.35">
      <c r="A2973">
        <v>0.89517117074100205</v>
      </c>
      <c r="B2973">
        <v>3154304</v>
      </c>
      <c r="C2973">
        <f t="shared" si="96"/>
        <v>3.1543040000000002</v>
      </c>
    </row>
    <row r="2974" spans="1:3" x14ac:dyDescent="0.35">
      <c r="A2974">
        <v>0.51894049238982598</v>
      </c>
      <c r="B2974">
        <v>1627584</v>
      </c>
      <c r="C2974">
        <f t="shared" si="96"/>
        <v>1.6275839999999999</v>
      </c>
    </row>
    <row r="2975" spans="1:3" x14ac:dyDescent="0.35">
      <c r="A2975">
        <v>0.55139594291763405</v>
      </c>
      <c r="B2975">
        <v>1914368</v>
      </c>
      <c r="C2975">
        <f t="shared" si="96"/>
        <v>1.9143680000000001</v>
      </c>
    </row>
    <row r="2976" spans="1:3" x14ac:dyDescent="0.35">
      <c r="A2976">
        <v>0.66146482389904504</v>
      </c>
      <c r="B2976">
        <v>2465408</v>
      </c>
      <c r="C2976">
        <f t="shared" si="96"/>
        <v>2.465408</v>
      </c>
    </row>
    <row r="2977" spans="1:3" x14ac:dyDescent="0.35">
      <c r="A2977">
        <v>0.76042112625225899</v>
      </c>
      <c r="B2977">
        <v>2309760</v>
      </c>
      <c r="C2977">
        <f t="shared" si="96"/>
        <v>2.3097599999999998</v>
      </c>
    </row>
    <row r="2978" spans="1:3" x14ac:dyDescent="0.35">
      <c r="A2978">
        <v>1.6619194532335799</v>
      </c>
      <c r="B2978">
        <v>3222976</v>
      </c>
      <c r="C2978">
        <f t="shared" si="96"/>
        <v>3.2229760000000001</v>
      </c>
    </row>
    <row r="2979" spans="1:3" x14ac:dyDescent="0.35">
      <c r="A2979">
        <v>1.0219571399699201</v>
      </c>
      <c r="B2979">
        <v>3115392</v>
      </c>
      <c r="C2979">
        <f t="shared" si="96"/>
        <v>3.1153919999999999</v>
      </c>
    </row>
    <row r="2980" spans="1:3" x14ac:dyDescent="0.35">
      <c r="A2980">
        <v>0.95648564587294704</v>
      </c>
      <c r="B2980">
        <v>2662976</v>
      </c>
      <c r="C2980">
        <f t="shared" si="96"/>
        <v>2.662976</v>
      </c>
    </row>
    <row r="2981" spans="1:3" x14ac:dyDescent="0.35">
      <c r="A2981">
        <v>1.16726664999832</v>
      </c>
      <c r="B2981">
        <v>3631744</v>
      </c>
      <c r="C2981">
        <f t="shared" si="96"/>
        <v>3.6317439999999999</v>
      </c>
    </row>
    <row r="2982" spans="1:3" x14ac:dyDescent="0.35">
      <c r="A2982">
        <v>0.54052278033638401</v>
      </c>
      <c r="B2982">
        <v>2658048</v>
      </c>
      <c r="C2982">
        <f t="shared" si="96"/>
        <v>2.658048</v>
      </c>
    </row>
    <row r="2983" spans="1:3" x14ac:dyDescent="0.35">
      <c r="A2983">
        <v>0.62064471130446097</v>
      </c>
      <c r="B2983">
        <v>2742400</v>
      </c>
      <c r="C2983">
        <f t="shared" si="96"/>
        <v>2.7423999999999999</v>
      </c>
    </row>
    <row r="2984" spans="1:3" x14ac:dyDescent="0.35">
      <c r="A2984">
        <v>0.570052880713245</v>
      </c>
      <c r="B2984">
        <v>2265920</v>
      </c>
      <c r="C2984">
        <f t="shared" si="96"/>
        <v>2.2659199999999999</v>
      </c>
    </row>
    <row r="2985" spans="1:3" x14ac:dyDescent="0.35">
      <c r="A2985">
        <v>0.53903282014506904</v>
      </c>
      <c r="B2985">
        <v>2269376</v>
      </c>
      <c r="C2985">
        <f t="shared" si="96"/>
        <v>2.2693759999999998</v>
      </c>
    </row>
    <row r="2986" spans="1:3" x14ac:dyDescent="0.35">
      <c r="A2986">
        <v>0.49474054597414202</v>
      </c>
      <c r="B2986">
        <v>2341824</v>
      </c>
      <c r="C2986">
        <f t="shared" si="96"/>
        <v>2.3418239999999999</v>
      </c>
    </row>
    <row r="2987" spans="1:3" x14ac:dyDescent="0.35">
      <c r="A2987">
        <v>0.53936430934993296</v>
      </c>
      <c r="B2987">
        <v>2393024</v>
      </c>
      <c r="C2987">
        <f t="shared" si="96"/>
        <v>2.393024</v>
      </c>
    </row>
    <row r="2988" spans="1:3" x14ac:dyDescent="0.35">
      <c r="A2988">
        <v>0.70117391447660704</v>
      </c>
      <c r="B2988">
        <v>2090304</v>
      </c>
      <c r="C2988">
        <f t="shared" si="96"/>
        <v>2.0903040000000002</v>
      </c>
    </row>
    <row r="2989" spans="1:3" x14ac:dyDescent="0.35">
      <c r="A2989">
        <v>0.73240118806998</v>
      </c>
      <c r="B2989">
        <v>2733440</v>
      </c>
      <c r="C2989">
        <f t="shared" si="96"/>
        <v>2.7334399999999999</v>
      </c>
    </row>
    <row r="2990" spans="1:3" x14ac:dyDescent="0.35">
      <c r="A2990">
        <v>1.0613934382411201</v>
      </c>
      <c r="B2990">
        <v>2801472</v>
      </c>
      <c r="C2990">
        <f t="shared" si="96"/>
        <v>2.801472</v>
      </c>
    </row>
    <row r="2991" spans="1:3" x14ac:dyDescent="0.35">
      <c r="A2991">
        <v>0.58401302768647201</v>
      </c>
      <c r="B2991">
        <v>2625152</v>
      </c>
      <c r="C2991">
        <f t="shared" si="96"/>
        <v>2.6251519999999999</v>
      </c>
    </row>
    <row r="2992" spans="1:3" x14ac:dyDescent="0.35">
      <c r="A2992">
        <v>0.53541347749442103</v>
      </c>
      <c r="B2992">
        <v>2348352</v>
      </c>
      <c r="C2992">
        <f t="shared" si="96"/>
        <v>2.3483520000000002</v>
      </c>
    </row>
    <row r="2993" spans="1:3" x14ac:dyDescent="0.35">
      <c r="A2993">
        <v>0.55530299550158002</v>
      </c>
      <c r="B2993">
        <v>2512000</v>
      </c>
      <c r="C2993">
        <f t="shared" si="96"/>
        <v>2.512</v>
      </c>
    </row>
    <row r="2994" spans="1:3" x14ac:dyDescent="0.35">
      <c r="A2994">
        <v>0.52113752207766995</v>
      </c>
      <c r="B2994">
        <v>2272512</v>
      </c>
      <c r="C2994">
        <f t="shared" si="96"/>
        <v>2.2725119999999999</v>
      </c>
    </row>
    <row r="2995" spans="1:3" x14ac:dyDescent="0.35">
      <c r="A2995">
        <v>0.64450132991118703</v>
      </c>
      <c r="B2995">
        <v>2519744</v>
      </c>
      <c r="C2995">
        <f t="shared" si="96"/>
        <v>2.5197440000000002</v>
      </c>
    </row>
    <row r="2996" spans="1:3" x14ac:dyDescent="0.35">
      <c r="A2996">
        <v>0.68563474780407196</v>
      </c>
      <c r="B2996">
        <v>2976256</v>
      </c>
      <c r="C2996">
        <f t="shared" si="96"/>
        <v>2.9762559999999998</v>
      </c>
    </row>
    <row r="2997" spans="1:3" x14ac:dyDescent="0.35">
      <c r="A2997">
        <v>0.77578120449250099</v>
      </c>
      <c r="B2997">
        <v>2464960</v>
      </c>
      <c r="C2997">
        <f t="shared" si="96"/>
        <v>2.46496</v>
      </c>
    </row>
    <row r="2998" spans="1:3" x14ac:dyDescent="0.35">
      <c r="A2998">
        <v>0.54105972424615201</v>
      </c>
      <c r="B2998">
        <v>2235200</v>
      </c>
      <c r="C2998">
        <f t="shared" si="96"/>
        <v>2.2351999999999999</v>
      </c>
    </row>
    <row r="2999" spans="1:3" x14ac:dyDescent="0.35">
      <c r="A2999">
        <v>0.522339568444814</v>
      </c>
      <c r="B2999">
        <v>2404288</v>
      </c>
      <c r="C2999">
        <f t="shared" si="96"/>
        <v>2.4042880000000002</v>
      </c>
    </row>
    <row r="3000" spans="1:3" x14ac:dyDescent="0.35">
      <c r="A3000">
        <v>0.72752003477822602</v>
      </c>
      <c r="B3000">
        <v>2224576</v>
      </c>
      <c r="C3000">
        <f t="shared" si="96"/>
        <v>2.2245759999999999</v>
      </c>
    </row>
    <row r="3001" spans="1:3" x14ac:dyDescent="0.35">
      <c r="A3001">
        <v>1.01910124879356</v>
      </c>
      <c r="B3001">
        <v>2531008</v>
      </c>
      <c r="C3001">
        <f t="shared" si="96"/>
        <v>2.5310079999999999</v>
      </c>
    </row>
    <row r="3002" spans="1:3" x14ac:dyDescent="0.35">
      <c r="A3002">
        <v>0.59542556353968401</v>
      </c>
      <c r="B3002">
        <v>3302464</v>
      </c>
      <c r="C3002">
        <f t="shared" si="96"/>
        <v>3.3024640000000001</v>
      </c>
    </row>
    <row r="3003" spans="1:3" x14ac:dyDescent="0.35">
      <c r="A3003">
        <v>0.827161216863324</v>
      </c>
      <c r="B3003">
        <v>2354560</v>
      </c>
      <c r="C3003">
        <f t="shared" si="96"/>
        <v>2.3545600000000002</v>
      </c>
    </row>
    <row r="3004" spans="1:3" x14ac:dyDescent="0.35">
      <c r="A3004">
        <v>1.0437299805960001</v>
      </c>
      <c r="B3004">
        <v>3377856</v>
      </c>
      <c r="C3004">
        <f t="shared" si="96"/>
        <v>3.377856</v>
      </c>
    </row>
    <row r="3005" spans="1:3" x14ac:dyDescent="0.35">
      <c r="A3005">
        <v>1.0108747148684001</v>
      </c>
      <c r="B3005">
        <v>2384000</v>
      </c>
      <c r="C3005">
        <f t="shared" si="96"/>
        <v>2.3839999999999999</v>
      </c>
    </row>
    <row r="3006" spans="1:3" x14ac:dyDescent="0.35">
      <c r="A3006">
        <v>0.70998694850017496</v>
      </c>
      <c r="B3006">
        <v>2761536</v>
      </c>
      <c r="C3006">
        <f t="shared" si="96"/>
        <v>2.761536</v>
      </c>
    </row>
    <row r="3007" spans="1:3" x14ac:dyDescent="0.35">
      <c r="A3007">
        <v>0.89054468232712902</v>
      </c>
      <c r="B3007">
        <v>1964416</v>
      </c>
      <c r="C3007">
        <f t="shared" si="96"/>
        <v>1.9644159999999999</v>
      </c>
    </row>
    <row r="3008" spans="1:3" x14ac:dyDescent="0.35">
      <c r="A3008">
        <v>0.755991089096124</v>
      </c>
      <c r="B3008">
        <v>2891200</v>
      </c>
      <c r="C3008">
        <f t="shared" si="96"/>
        <v>2.8912</v>
      </c>
    </row>
    <row r="3009" spans="1:3" x14ac:dyDescent="0.35">
      <c r="A3009">
        <v>0.62018343365962902</v>
      </c>
      <c r="B3009">
        <v>2127936</v>
      </c>
      <c r="C3009">
        <f t="shared" si="96"/>
        <v>2.127936</v>
      </c>
    </row>
    <row r="3010" spans="1:3" x14ac:dyDescent="0.35">
      <c r="A3010">
        <v>1.0771078323997101</v>
      </c>
      <c r="B3010">
        <v>3204672</v>
      </c>
      <c r="C3010">
        <f t="shared" ref="C3010:C3073" si="97">B3010/10^6</f>
        <v>3.204672</v>
      </c>
    </row>
    <row r="3011" spans="1:3" x14ac:dyDescent="0.35">
      <c r="A3011">
        <v>1.1940815452287701</v>
      </c>
      <c r="B3011">
        <v>3391552</v>
      </c>
      <c r="C3011">
        <f t="shared" si="97"/>
        <v>3.3915519999999999</v>
      </c>
    </row>
    <row r="3012" spans="1:3" x14ac:dyDescent="0.35">
      <c r="A3012">
        <v>1.5511050297540301</v>
      </c>
      <c r="B3012">
        <v>3367168</v>
      </c>
      <c r="C3012">
        <f t="shared" si="97"/>
        <v>3.3671679999999999</v>
      </c>
    </row>
    <row r="3013" spans="1:3" x14ac:dyDescent="0.35">
      <c r="A3013">
        <v>0.62361613568319896</v>
      </c>
      <c r="B3013">
        <v>3144512</v>
      </c>
      <c r="C3013">
        <f t="shared" si="97"/>
        <v>3.1445120000000002</v>
      </c>
    </row>
    <row r="3014" spans="1:3" x14ac:dyDescent="0.35">
      <c r="A3014">
        <v>0.51716709958686302</v>
      </c>
      <c r="B3014">
        <v>2545536</v>
      </c>
      <c r="C3014">
        <f t="shared" si="97"/>
        <v>2.5455359999999998</v>
      </c>
    </row>
    <row r="3015" spans="1:3" x14ac:dyDescent="0.35">
      <c r="A3015">
        <v>1.0040336474870999</v>
      </c>
      <c r="B3015">
        <v>2527104</v>
      </c>
      <c r="C3015">
        <f t="shared" si="97"/>
        <v>2.527104</v>
      </c>
    </row>
    <row r="3016" spans="1:3" x14ac:dyDescent="0.35">
      <c r="A3016">
        <v>0.55858244293391102</v>
      </c>
      <c r="B3016">
        <v>2037184</v>
      </c>
      <c r="C3016">
        <f t="shared" si="97"/>
        <v>2.0371839999999999</v>
      </c>
    </row>
    <row r="3017" spans="1:3" x14ac:dyDescent="0.35">
      <c r="A3017">
        <v>0.542008282700434</v>
      </c>
      <c r="B3017">
        <v>2475904</v>
      </c>
      <c r="C3017">
        <f t="shared" si="97"/>
        <v>2.4759039999999999</v>
      </c>
    </row>
    <row r="3018" spans="1:3" x14ac:dyDescent="0.35">
      <c r="A3018">
        <v>0.62007693080161697</v>
      </c>
      <c r="B3018">
        <v>2525760</v>
      </c>
      <c r="C3018">
        <f t="shared" si="97"/>
        <v>2.52576</v>
      </c>
    </row>
    <row r="3019" spans="1:3" x14ac:dyDescent="0.35">
      <c r="A3019">
        <v>0.51014076291169497</v>
      </c>
      <c r="B3019">
        <v>3750464</v>
      </c>
      <c r="C3019">
        <f t="shared" si="97"/>
        <v>3.750464</v>
      </c>
    </row>
    <row r="3020" spans="1:3" x14ac:dyDescent="0.35">
      <c r="A3020">
        <v>0.65541922038136502</v>
      </c>
      <c r="B3020">
        <v>2642368</v>
      </c>
      <c r="C3020">
        <f t="shared" si="97"/>
        <v>2.6423679999999998</v>
      </c>
    </row>
    <row r="3021" spans="1:3" x14ac:dyDescent="0.35">
      <c r="A3021">
        <v>0.57901806803798395</v>
      </c>
      <c r="B3021">
        <v>2636288</v>
      </c>
      <c r="C3021">
        <f t="shared" si="97"/>
        <v>2.636288</v>
      </c>
    </row>
    <row r="3022" spans="1:3" x14ac:dyDescent="0.35">
      <c r="A3022">
        <v>0.705687380583921</v>
      </c>
      <c r="B3022">
        <v>2204160</v>
      </c>
      <c r="C3022">
        <f t="shared" si="97"/>
        <v>2.2041599999999999</v>
      </c>
    </row>
    <row r="3023" spans="1:3" x14ac:dyDescent="0.35">
      <c r="A3023">
        <v>0.55826343019786195</v>
      </c>
      <c r="B3023">
        <v>2169280</v>
      </c>
      <c r="C3023">
        <f t="shared" si="97"/>
        <v>2.1692800000000001</v>
      </c>
    </row>
    <row r="3024" spans="1:3" x14ac:dyDescent="0.35">
      <c r="A3024">
        <v>0.53147290369139799</v>
      </c>
      <c r="B3024">
        <v>2165248</v>
      </c>
      <c r="C3024">
        <f t="shared" si="97"/>
        <v>2.1652480000000001</v>
      </c>
    </row>
    <row r="3025" spans="1:3" x14ac:dyDescent="0.35">
      <c r="A3025">
        <v>0.54209068056613796</v>
      </c>
      <c r="B3025">
        <v>3133888</v>
      </c>
      <c r="C3025">
        <f t="shared" si="97"/>
        <v>3.1338879999999998</v>
      </c>
    </row>
    <row r="3026" spans="1:3" x14ac:dyDescent="0.35">
      <c r="A3026">
        <v>0.87863467462043998</v>
      </c>
      <c r="B3026">
        <v>2893696</v>
      </c>
      <c r="C3026">
        <f t="shared" si="97"/>
        <v>2.8936959999999998</v>
      </c>
    </row>
    <row r="3027" spans="1:3" x14ac:dyDescent="0.35">
      <c r="A3027">
        <v>0.60228998717070903</v>
      </c>
      <c r="B3027">
        <v>2169152</v>
      </c>
      <c r="C3027">
        <f t="shared" si="97"/>
        <v>2.169152</v>
      </c>
    </row>
    <row r="3028" spans="1:3" x14ac:dyDescent="0.35">
      <c r="A3028">
        <v>0.67924715024265803</v>
      </c>
      <c r="B3028">
        <v>2686976</v>
      </c>
      <c r="C3028">
        <f t="shared" si="97"/>
        <v>2.686976</v>
      </c>
    </row>
    <row r="3029" spans="1:3" x14ac:dyDescent="0.35">
      <c r="A3029">
        <v>0.50417102879116604</v>
      </c>
      <c r="B3029">
        <v>2344256</v>
      </c>
      <c r="C3029">
        <f t="shared" si="97"/>
        <v>2.3442560000000001</v>
      </c>
    </row>
    <row r="3030" spans="1:3" x14ac:dyDescent="0.35">
      <c r="A3030">
        <v>1.69166626664606</v>
      </c>
      <c r="B3030">
        <v>5237888</v>
      </c>
      <c r="C3030">
        <f t="shared" si="97"/>
        <v>5.2378879999999999</v>
      </c>
    </row>
    <row r="3031" spans="1:3" x14ac:dyDescent="0.35">
      <c r="A3031">
        <v>1.23021697297874</v>
      </c>
      <c r="B3031">
        <v>2625664</v>
      </c>
      <c r="C3031">
        <f t="shared" si="97"/>
        <v>2.625664</v>
      </c>
    </row>
    <row r="3032" spans="1:3" x14ac:dyDescent="0.35">
      <c r="A3032">
        <v>0.53616448190463295</v>
      </c>
      <c r="B3032">
        <v>2560256</v>
      </c>
      <c r="C3032">
        <f t="shared" si="97"/>
        <v>2.5602559999999999</v>
      </c>
    </row>
    <row r="3033" spans="1:3" x14ac:dyDescent="0.35">
      <c r="A3033">
        <v>0.66892089712927705</v>
      </c>
      <c r="B3033">
        <v>2020864</v>
      </c>
      <c r="C3033">
        <f t="shared" si="97"/>
        <v>2.020864</v>
      </c>
    </row>
    <row r="3034" spans="1:3" x14ac:dyDescent="0.35">
      <c r="A3034">
        <v>0.58632282835299998</v>
      </c>
      <c r="B3034">
        <v>2504000</v>
      </c>
      <c r="C3034">
        <f t="shared" si="97"/>
        <v>2.504</v>
      </c>
    </row>
    <row r="3035" spans="1:3" x14ac:dyDescent="0.35">
      <c r="A3035">
        <v>0.78163041247042797</v>
      </c>
      <c r="B3035">
        <v>2276224</v>
      </c>
      <c r="C3035">
        <f t="shared" si="97"/>
        <v>2.276224</v>
      </c>
    </row>
    <row r="3036" spans="1:3" x14ac:dyDescent="0.35">
      <c r="A3036">
        <v>0.80114404956140095</v>
      </c>
      <c r="B3036">
        <v>2847040</v>
      </c>
      <c r="C3036">
        <f t="shared" si="97"/>
        <v>2.8470399999999998</v>
      </c>
    </row>
    <row r="3037" spans="1:3" x14ac:dyDescent="0.35">
      <c r="A3037">
        <v>0.54859810108137697</v>
      </c>
      <c r="B3037">
        <v>2578432</v>
      </c>
      <c r="C3037">
        <f t="shared" si="97"/>
        <v>2.5784319999999998</v>
      </c>
    </row>
    <row r="3038" spans="1:3" x14ac:dyDescent="0.35">
      <c r="A3038">
        <v>0.57567423862534095</v>
      </c>
      <c r="B3038">
        <v>2388608</v>
      </c>
      <c r="C3038">
        <f t="shared" si="97"/>
        <v>2.3886080000000001</v>
      </c>
    </row>
    <row r="3039" spans="1:3" x14ac:dyDescent="0.35">
      <c r="A3039">
        <v>0.55662532986111501</v>
      </c>
      <c r="B3039">
        <v>2782464</v>
      </c>
      <c r="C3039">
        <f t="shared" si="97"/>
        <v>2.782464</v>
      </c>
    </row>
    <row r="3040" spans="1:3" x14ac:dyDescent="0.35">
      <c r="A3040">
        <v>1.3281617521128</v>
      </c>
      <c r="B3040">
        <v>4235776</v>
      </c>
      <c r="C3040">
        <f t="shared" si="97"/>
        <v>4.2357760000000004</v>
      </c>
    </row>
    <row r="3041" spans="1:3" x14ac:dyDescent="0.35">
      <c r="A3041">
        <v>0.76888199265975599</v>
      </c>
      <c r="B3041">
        <v>2613760</v>
      </c>
      <c r="C3041">
        <f t="shared" si="97"/>
        <v>2.6137600000000001</v>
      </c>
    </row>
    <row r="3042" spans="1:3" x14ac:dyDescent="0.35">
      <c r="A3042">
        <v>0.50926088835946903</v>
      </c>
      <c r="B3042">
        <v>1846720</v>
      </c>
      <c r="C3042">
        <f t="shared" si="97"/>
        <v>1.8467199999999999</v>
      </c>
    </row>
    <row r="3043" spans="1:3" x14ac:dyDescent="0.35">
      <c r="A3043">
        <v>0.58737969047962202</v>
      </c>
      <c r="B3043">
        <v>1994496</v>
      </c>
      <c r="C3043">
        <f t="shared" si="97"/>
        <v>1.994496</v>
      </c>
    </row>
    <row r="3044" spans="1:3" x14ac:dyDescent="0.35">
      <c r="A3044">
        <v>1.01929403987596</v>
      </c>
      <c r="B3044">
        <v>3027072</v>
      </c>
      <c r="C3044">
        <f t="shared" si="97"/>
        <v>3.027072</v>
      </c>
    </row>
    <row r="3045" spans="1:3" x14ac:dyDescent="0.35">
      <c r="A3045">
        <v>0.49510304445207898</v>
      </c>
      <c r="B3045">
        <v>1902784</v>
      </c>
      <c r="C3045">
        <f t="shared" si="97"/>
        <v>1.902784</v>
      </c>
    </row>
    <row r="3046" spans="1:3" x14ac:dyDescent="0.35">
      <c r="A3046">
        <v>1.0291976573539201</v>
      </c>
      <c r="B3046">
        <v>2506816</v>
      </c>
      <c r="C3046">
        <f t="shared" si="97"/>
        <v>2.5068160000000002</v>
      </c>
    </row>
    <row r="3047" spans="1:3" x14ac:dyDescent="0.35">
      <c r="A3047">
        <v>0.90512747807660798</v>
      </c>
      <c r="B3047">
        <v>4200640</v>
      </c>
      <c r="C3047">
        <f t="shared" si="97"/>
        <v>4.2006399999999999</v>
      </c>
    </row>
    <row r="3048" spans="1:3" x14ac:dyDescent="0.35">
      <c r="A3048">
        <v>0.99386688291460501</v>
      </c>
      <c r="B3048">
        <v>3309504</v>
      </c>
      <c r="C3048">
        <f t="shared" si="97"/>
        <v>3.309504</v>
      </c>
    </row>
    <row r="3049" spans="1:3" x14ac:dyDescent="0.35">
      <c r="A3049">
        <v>0.68553941181482903</v>
      </c>
      <c r="B3049">
        <v>2565184</v>
      </c>
      <c r="C3049">
        <f t="shared" si="97"/>
        <v>2.5651839999999999</v>
      </c>
    </row>
    <row r="3050" spans="1:3" x14ac:dyDescent="0.35">
      <c r="A3050">
        <v>0.99742192943965902</v>
      </c>
      <c r="B3050">
        <v>3205312</v>
      </c>
      <c r="C3050">
        <f t="shared" si="97"/>
        <v>3.2053120000000002</v>
      </c>
    </row>
    <row r="3051" spans="1:3" x14ac:dyDescent="0.35">
      <c r="A3051">
        <v>0.981674482852534</v>
      </c>
      <c r="B3051">
        <v>2138752</v>
      </c>
      <c r="C3051">
        <f t="shared" si="97"/>
        <v>2.1387520000000002</v>
      </c>
    </row>
    <row r="3052" spans="1:3" x14ac:dyDescent="0.35">
      <c r="A3052">
        <v>0.50153934301560699</v>
      </c>
      <c r="B3052">
        <v>2471488</v>
      </c>
      <c r="C3052">
        <f t="shared" si="97"/>
        <v>2.4714879999999999</v>
      </c>
    </row>
    <row r="3053" spans="1:3" x14ac:dyDescent="0.35">
      <c r="A3053">
        <v>0.56080993602700002</v>
      </c>
      <c r="B3053">
        <v>2858176</v>
      </c>
      <c r="C3053">
        <f t="shared" si="97"/>
        <v>2.8581759999999998</v>
      </c>
    </row>
    <row r="3054" spans="1:3" x14ac:dyDescent="0.35">
      <c r="A3054">
        <v>0.70111187217274995</v>
      </c>
      <c r="B3054">
        <v>3374400</v>
      </c>
      <c r="C3054">
        <f t="shared" si="97"/>
        <v>3.3744000000000001</v>
      </c>
    </row>
    <row r="3055" spans="1:3" x14ac:dyDescent="0.35">
      <c r="A3055">
        <v>1.34575503053351</v>
      </c>
      <c r="B3055">
        <v>3636672</v>
      </c>
      <c r="C3055">
        <f t="shared" si="97"/>
        <v>3.6366719999999999</v>
      </c>
    </row>
    <row r="3056" spans="1:3" x14ac:dyDescent="0.35">
      <c r="A3056">
        <v>0.81559727584026598</v>
      </c>
      <c r="B3056">
        <v>2810112</v>
      </c>
      <c r="C3056">
        <f t="shared" si="97"/>
        <v>2.8101120000000002</v>
      </c>
    </row>
    <row r="3057" spans="1:3" x14ac:dyDescent="0.35">
      <c r="A3057">
        <v>0.55814374865286598</v>
      </c>
      <c r="B3057">
        <v>2316480</v>
      </c>
      <c r="C3057">
        <f t="shared" si="97"/>
        <v>2.3164799999999999</v>
      </c>
    </row>
    <row r="3058" spans="1:3" x14ac:dyDescent="0.35">
      <c r="A3058">
        <v>0.72086039743976904</v>
      </c>
      <c r="B3058">
        <v>2226880</v>
      </c>
      <c r="C3058">
        <f t="shared" si="97"/>
        <v>2.22688</v>
      </c>
    </row>
    <row r="3059" spans="1:3" x14ac:dyDescent="0.35">
      <c r="A3059">
        <v>0.58207407514925502</v>
      </c>
      <c r="B3059">
        <v>1973568</v>
      </c>
      <c r="C3059">
        <f t="shared" si="97"/>
        <v>1.973568</v>
      </c>
    </row>
    <row r="3060" spans="1:3" x14ac:dyDescent="0.35">
      <c r="A3060">
        <v>0.65671988145395399</v>
      </c>
      <c r="B3060">
        <v>2360768</v>
      </c>
      <c r="C3060">
        <f t="shared" si="97"/>
        <v>2.3607680000000002</v>
      </c>
    </row>
    <row r="3061" spans="1:3" x14ac:dyDescent="0.35">
      <c r="A3061">
        <v>0.52027711276301003</v>
      </c>
      <c r="B3061">
        <v>2507264</v>
      </c>
      <c r="C3061">
        <f t="shared" si="97"/>
        <v>2.5072640000000002</v>
      </c>
    </row>
    <row r="3062" spans="1:3" x14ac:dyDescent="0.35">
      <c r="A3062">
        <v>1.63811493029858</v>
      </c>
      <c r="B3062">
        <v>3610368</v>
      </c>
      <c r="C3062">
        <f t="shared" si="97"/>
        <v>3.6103679999999998</v>
      </c>
    </row>
    <row r="3063" spans="1:3" x14ac:dyDescent="0.35">
      <c r="A3063">
        <v>0.51794645067235001</v>
      </c>
      <c r="B3063">
        <v>2390400</v>
      </c>
      <c r="C3063">
        <f t="shared" si="97"/>
        <v>2.3904000000000001</v>
      </c>
    </row>
    <row r="3064" spans="1:3" x14ac:dyDescent="0.35">
      <c r="A3064">
        <v>0.702134825130456</v>
      </c>
      <c r="B3064">
        <v>2322176</v>
      </c>
      <c r="C3064">
        <f t="shared" si="97"/>
        <v>2.3221759999999998</v>
      </c>
    </row>
    <row r="3065" spans="1:3" x14ac:dyDescent="0.35">
      <c r="A3065">
        <v>0.50167349265739303</v>
      </c>
      <c r="B3065">
        <v>2043712</v>
      </c>
      <c r="C3065">
        <f t="shared" si="97"/>
        <v>2.0437120000000002</v>
      </c>
    </row>
    <row r="3066" spans="1:3" x14ac:dyDescent="0.35">
      <c r="A3066">
        <v>0.84875504288051695</v>
      </c>
      <c r="B3066">
        <v>2288000</v>
      </c>
      <c r="C3066">
        <f t="shared" si="97"/>
        <v>2.2879999999999998</v>
      </c>
    </row>
    <row r="3067" spans="1:3" x14ac:dyDescent="0.35">
      <c r="A3067">
        <v>0.58948710718338004</v>
      </c>
      <c r="B3067">
        <v>2096896</v>
      </c>
      <c r="C3067">
        <f t="shared" si="97"/>
        <v>2.0968960000000001</v>
      </c>
    </row>
    <row r="3068" spans="1:3" x14ac:dyDescent="0.35">
      <c r="A3068">
        <v>0.57882647357217198</v>
      </c>
      <c r="B3068">
        <v>2277248</v>
      </c>
      <c r="C3068">
        <f t="shared" si="97"/>
        <v>2.2772480000000002</v>
      </c>
    </row>
    <row r="3069" spans="1:3" x14ac:dyDescent="0.35">
      <c r="A3069">
        <v>0.78737431263834101</v>
      </c>
      <c r="B3069">
        <v>3085824</v>
      </c>
      <c r="C3069">
        <f t="shared" si="97"/>
        <v>3.0858240000000001</v>
      </c>
    </row>
    <row r="3070" spans="1:3" x14ac:dyDescent="0.35">
      <c r="A3070">
        <v>0.74212958157365105</v>
      </c>
      <c r="B3070">
        <v>2838208</v>
      </c>
      <c r="C3070">
        <f t="shared" si="97"/>
        <v>2.8382079999999998</v>
      </c>
    </row>
    <row r="3071" spans="1:3" x14ac:dyDescent="0.35">
      <c r="A3071">
        <v>0.84330215737327696</v>
      </c>
      <c r="B3071">
        <v>3125504</v>
      </c>
      <c r="C3071">
        <f t="shared" si="97"/>
        <v>3.1255039999999998</v>
      </c>
    </row>
    <row r="3072" spans="1:3" x14ac:dyDescent="0.35">
      <c r="A3072">
        <v>0.55260755074765999</v>
      </c>
      <c r="B3072">
        <v>2232896</v>
      </c>
      <c r="C3072">
        <f t="shared" si="97"/>
        <v>2.2328960000000002</v>
      </c>
    </row>
    <row r="3073" spans="1:3" x14ac:dyDescent="0.35">
      <c r="A3073">
        <v>0.68448976443835396</v>
      </c>
      <c r="B3073">
        <v>3224256</v>
      </c>
      <c r="C3073">
        <f t="shared" si="97"/>
        <v>3.224256</v>
      </c>
    </row>
    <row r="3074" spans="1:3" x14ac:dyDescent="0.35">
      <c r="A3074">
        <v>0.68579360916055598</v>
      </c>
      <c r="B3074">
        <v>2556032</v>
      </c>
      <c r="C3074">
        <f t="shared" ref="C3074:C3137" si="98">B3074/10^6</f>
        <v>2.5560320000000001</v>
      </c>
    </row>
    <row r="3075" spans="1:3" x14ac:dyDescent="0.35">
      <c r="A3075">
        <v>0.921419009316508</v>
      </c>
      <c r="B3075">
        <v>2335616</v>
      </c>
      <c r="C3075">
        <f t="shared" si="98"/>
        <v>2.3356159999999999</v>
      </c>
    </row>
    <row r="3076" spans="1:3" x14ac:dyDescent="0.35">
      <c r="A3076">
        <v>0.68579360916055598</v>
      </c>
      <c r="B3076">
        <v>2948096</v>
      </c>
      <c r="C3076">
        <f t="shared" si="98"/>
        <v>2.948096</v>
      </c>
    </row>
    <row r="3077" spans="1:3" x14ac:dyDescent="0.35">
      <c r="A3077">
        <v>0.88574835210535996</v>
      </c>
      <c r="B3077">
        <v>2358144</v>
      </c>
      <c r="C3077">
        <f t="shared" si="98"/>
        <v>2.3581439999999998</v>
      </c>
    </row>
    <row r="3078" spans="1:3" x14ac:dyDescent="0.35">
      <c r="A3078">
        <v>0.85906799596701899</v>
      </c>
      <c r="B3078">
        <v>2480640</v>
      </c>
      <c r="C3078">
        <f t="shared" si="98"/>
        <v>2.4806400000000002</v>
      </c>
    </row>
    <row r="3079" spans="1:3" x14ac:dyDescent="0.35">
      <c r="A3079">
        <v>0.51538728368930797</v>
      </c>
      <c r="B3079">
        <v>3142208</v>
      </c>
      <c r="C3079">
        <f t="shared" si="98"/>
        <v>3.1422080000000001</v>
      </c>
    </row>
    <row r="3080" spans="1:3" x14ac:dyDescent="0.35">
      <c r="A3080">
        <v>0.85189136734290904</v>
      </c>
      <c r="B3080">
        <v>3070400</v>
      </c>
      <c r="C3080">
        <f t="shared" si="98"/>
        <v>3.0703999999999998</v>
      </c>
    </row>
    <row r="3081" spans="1:3" x14ac:dyDescent="0.35">
      <c r="A3081">
        <v>0.65200392510800498</v>
      </c>
      <c r="B3081">
        <v>2385472</v>
      </c>
      <c r="C3081">
        <f t="shared" si="98"/>
        <v>2.385472</v>
      </c>
    </row>
    <row r="3082" spans="1:3" x14ac:dyDescent="0.35">
      <c r="A3082">
        <v>0.56993592873323395</v>
      </c>
      <c r="B3082">
        <v>2540992</v>
      </c>
      <c r="C3082">
        <f t="shared" si="98"/>
        <v>2.5409920000000001</v>
      </c>
    </row>
    <row r="3083" spans="1:3" x14ac:dyDescent="0.35">
      <c r="A3083">
        <v>0.83498307647752601</v>
      </c>
      <c r="B3083">
        <v>2048960</v>
      </c>
      <c r="C3083">
        <f t="shared" si="98"/>
        <v>2.0489600000000001</v>
      </c>
    </row>
    <row r="3084" spans="1:3" x14ac:dyDescent="0.35">
      <c r="A3084">
        <v>1.0605664544629501</v>
      </c>
      <c r="B3084">
        <v>4226944</v>
      </c>
      <c r="C3084">
        <f t="shared" si="98"/>
        <v>4.2269439999999996</v>
      </c>
    </row>
    <row r="3085" spans="1:3" x14ac:dyDescent="0.35">
      <c r="A3085">
        <v>0.61224654262226497</v>
      </c>
      <c r="B3085">
        <v>2042432</v>
      </c>
      <c r="C3085">
        <f t="shared" si="98"/>
        <v>2.0424319999999998</v>
      </c>
    </row>
    <row r="3086" spans="1:3" x14ac:dyDescent="0.35">
      <c r="A3086">
        <v>1.41638038998363</v>
      </c>
      <c r="B3086">
        <v>3850240</v>
      </c>
      <c r="C3086">
        <f t="shared" si="98"/>
        <v>3.8502399999999999</v>
      </c>
    </row>
    <row r="3087" spans="1:3" x14ac:dyDescent="0.35">
      <c r="A3087">
        <v>0.87676673744024503</v>
      </c>
      <c r="B3087">
        <v>2054720</v>
      </c>
      <c r="C3087">
        <f t="shared" si="98"/>
        <v>2.0547200000000001</v>
      </c>
    </row>
    <row r="3088" spans="1:3" x14ac:dyDescent="0.35">
      <c r="A3088">
        <v>0.50212039849191803</v>
      </c>
      <c r="B3088">
        <v>2394944</v>
      </c>
      <c r="C3088">
        <f t="shared" si="98"/>
        <v>2.3949440000000002</v>
      </c>
    </row>
    <row r="3089" spans="1:3" x14ac:dyDescent="0.35">
      <c r="A3089">
        <v>1.1256441363368801</v>
      </c>
      <c r="B3089">
        <v>3145664</v>
      </c>
      <c r="C3089">
        <f t="shared" si="98"/>
        <v>3.145664</v>
      </c>
    </row>
    <row r="3090" spans="1:3" x14ac:dyDescent="0.35">
      <c r="A3090">
        <v>0.84462537709683505</v>
      </c>
      <c r="B3090">
        <v>2733888</v>
      </c>
      <c r="C3090">
        <f t="shared" si="98"/>
        <v>2.7338879999999999</v>
      </c>
    </row>
    <row r="3091" spans="1:3" x14ac:dyDescent="0.35">
      <c r="A3091">
        <v>0.62898832169969299</v>
      </c>
      <c r="B3091">
        <v>2483712</v>
      </c>
      <c r="C3091">
        <f t="shared" si="98"/>
        <v>2.4837120000000001</v>
      </c>
    </row>
    <row r="3092" spans="1:3" x14ac:dyDescent="0.35">
      <c r="A3092">
        <v>0.86057356812612995</v>
      </c>
      <c r="B3092">
        <v>2983296</v>
      </c>
      <c r="C3092">
        <f t="shared" si="98"/>
        <v>2.9832960000000002</v>
      </c>
    </row>
    <row r="3093" spans="1:3" x14ac:dyDescent="0.35">
      <c r="A3093">
        <v>0.88903429288049396</v>
      </c>
      <c r="B3093">
        <v>2948608</v>
      </c>
      <c r="C3093">
        <f t="shared" si="98"/>
        <v>2.9486080000000001</v>
      </c>
    </row>
    <row r="3094" spans="1:3" x14ac:dyDescent="0.35">
      <c r="A3094">
        <v>0.60594484592373499</v>
      </c>
      <c r="B3094">
        <v>3081216</v>
      </c>
      <c r="C3094">
        <f t="shared" si="98"/>
        <v>3.081216</v>
      </c>
    </row>
    <row r="3095" spans="1:3" x14ac:dyDescent="0.35">
      <c r="A3095">
        <v>0.65891454150378503</v>
      </c>
      <c r="B3095">
        <v>2501248</v>
      </c>
      <c r="C3095">
        <f t="shared" si="98"/>
        <v>2.5012479999999999</v>
      </c>
    </row>
    <row r="3096" spans="1:3" x14ac:dyDescent="0.35">
      <c r="A3096">
        <v>0.94488920123593301</v>
      </c>
      <c r="B3096">
        <v>2409152</v>
      </c>
      <c r="C3096">
        <f t="shared" si="98"/>
        <v>2.4091520000000002</v>
      </c>
    </row>
    <row r="3097" spans="1:3" x14ac:dyDescent="0.35">
      <c r="A3097">
        <v>0.58378528635939497</v>
      </c>
      <c r="B3097">
        <v>2168960</v>
      </c>
      <c r="C3097">
        <f t="shared" si="98"/>
        <v>2.1689600000000002</v>
      </c>
    </row>
    <row r="3098" spans="1:3" x14ac:dyDescent="0.35">
      <c r="A3098">
        <v>0.54451530049643904</v>
      </c>
      <c r="B3098">
        <v>2018688</v>
      </c>
      <c r="C3098">
        <f t="shared" si="98"/>
        <v>2.018688</v>
      </c>
    </row>
    <row r="3099" spans="1:3" x14ac:dyDescent="0.35">
      <c r="A3099">
        <v>1.17947976328332</v>
      </c>
      <c r="B3099">
        <v>2161472</v>
      </c>
      <c r="C3099">
        <f t="shared" si="98"/>
        <v>2.1614719999999998</v>
      </c>
    </row>
    <row r="3100" spans="1:3" x14ac:dyDescent="0.35">
      <c r="A3100">
        <v>0.53252400414996104</v>
      </c>
      <c r="B3100">
        <v>2468672</v>
      </c>
      <c r="C3100">
        <f t="shared" si="98"/>
        <v>2.4686720000000002</v>
      </c>
    </row>
    <row r="3101" spans="1:3" x14ac:dyDescent="0.35">
      <c r="A3101">
        <v>0.58031905124467997</v>
      </c>
      <c r="B3101">
        <v>2240128</v>
      </c>
      <c r="C3101">
        <f t="shared" si="98"/>
        <v>2.2401279999999999</v>
      </c>
    </row>
    <row r="3102" spans="1:3" x14ac:dyDescent="0.35">
      <c r="A3102">
        <v>2.0914509031005299</v>
      </c>
      <c r="B3102">
        <v>4174592</v>
      </c>
      <c r="C3102">
        <f t="shared" si="98"/>
        <v>4.1745919999999996</v>
      </c>
    </row>
    <row r="3103" spans="1:3" x14ac:dyDescent="0.35">
      <c r="A3103">
        <v>0.68081814808201502</v>
      </c>
      <c r="B3103">
        <v>2549504</v>
      </c>
      <c r="C3103">
        <f t="shared" si="98"/>
        <v>2.5495040000000002</v>
      </c>
    </row>
    <row r="3104" spans="1:3" x14ac:dyDescent="0.35">
      <c r="A3104">
        <v>0.52856017763096297</v>
      </c>
      <c r="B3104">
        <v>2209856</v>
      </c>
      <c r="C3104">
        <f t="shared" si="98"/>
        <v>2.2098559999999998</v>
      </c>
    </row>
    <row r="3105" spans="1:3" x14ac:dyDescent="0.35">
      <c r="A3105">
        <v>1.0103766043570901</v>
      </c>
      <c r="B3105">
        <v>3928064</v>
      </c>
      <c r="C3105">
        <f t="shared" si="98"/>
        <v>3.928064</v>
      </c>
    </row>
    <row r="3106" spans="1:3" x14ac:dyDescent="0.35">
      <c r="A3106">
        <v>0.94499521828202404</v>
      </c>
      <c r="B3106">
        <v>2624704</v>
      </c>
      <c r="C3106">
        <f t="shared" si="98"/>
        <v>2.6247039999999999</v>
      </c>
    </row>
    <row r="3107" spans="1:3" x14ac:dyDescent="0.35">
      <c r="A3107">
        <v>0.528136610057095</v>
      </c>
      <c r="B3107">
        <v>2505664</v>
      </c>
      <c r="C3107">
        <f t="shared" si="98"/>
        <v>2.5056639999999999</v>
      </c>
    </row>
    <row r="3108" spans="1:3" x14ac:dyDescent="0.35">
      <c r="A3108">
        <v>0.55445970394790201</v>
      </c>
      <c r="B3108">
        <v>2559104</v>
      </c>
      <c r="C3108">
        <f t="shared" si="98"/>
        <v>2.559104</v>
      </c>
    </row>
    <row r="3109" spans="1:3" x14ac:dyDescent="0.35">
      <c r="A3109">
        <v>0.86732813898362504</v>
      </c>
      <c r="B3109">
        <v>2973120</v>
      </c>
      <c r="C3109">
        <f t="shared" si="98"/>
        <v>2.9731200000000002</v>
      </c>
    </row>
    <row r="3110" spans="1:3" x14ac:dyDescent="0.35">
      <c r="A3110">
        <v>0.64473937549272797</v>
      </c>
      <c r="B3110">
        <v>2153152</v>
      </c>
      <c r="C3110">
        <f t="shared" si="98"/>
        <v>2.153152</v>
      </c>
    </row>
    <row r="3111" spans="1:3" x14ac:dyDescent="0.35">
      <c r="A3111">
        <v>0.75958844745770804</v>
      </c>
      <c r="B3111">
        <v>2262208</v>
      </c>
      <c r="C3111">
        <f t="shared" si="98"/>
        <v>2.2622080000000002</v>
      </c>
    </row>
    <row r="3112" spans="1:3" x14ac:dyDescent="0.35">
      <c r="A3112">
        <v>1.0860211800136499</v>
      </c>
      <c r="B3112">
        <v>3123904</v>
      </c>
      <c r="C3112">
        <f t="shared" si="98"/>
        <v>3.123904</v>
      </c>
    </row>
    <row r="3113" spans="1:3" x14ac:dyDescent="0.35">
      <c r="A3113">
        <v>1.2746561994646499</v>
      </c>
      <c r="B3113">
        <v>2726400</v>
      </c>
      <c r="C3113">
        <f t="shared" si="98"/>
        <v>2.7263999999999999</v>
      </c>
    </row>
    <row r="3114" spans="1:3" x14ac:dyDescent="0.35">
      <c r="A3114">
        <v>0.56942882984221599</v>
      </c>
      <c r="B3114">
        <v>1782592</v>
      </c>
      <c r="C3114">
        <f t="shared" si="98"/>
        <v>1.782592</v>
      </c>
    </row>
    <row r="3115" spans="1:3" x14ac:dyDescent="0.35">
      <c r="A3115">
        <v>0.52014792126048903</v>
      </c>
      <c r="B3115">
        <v>2578752</v>
      </c>
      <c r="C3115">
        <f t="shared" si="98"/>
        <v>2.5787520000000002</v>
      </c>
    </row>
    <row r="3116" spans="1:3" x14ac:dyDescent="0.35">
      <c r="A3116">
        <v>0.58813330163618205</v>
      </c>
      <c r="B3116">
        <v>2380736</v>
      </c>
      <c r="C3116">
        <f t="shared" si="98"/>
        <v>2.3807360000000002</v>
      </c>
    </row>
    <row r="3117" spans="1:3" x14ac:dyDescent="0.35">
      <c r="A3117">
        <v>0.90529045210085601</v>
      </c>
      <c r="B3117">
        <v>2624832</v>
      </c>
      <c r="C3117">
        <f t="shared" si="98"/>
        <v>2.6248320000000001</v>
      </c>
    </row>
    <row r="3118" spans="1:3" x14ac:dyDescent="0.35">
      <c r="A3118">
        <v>0.96212863599346599</v>
      </c>
      <c r="B3118">
        <v>2268864</v>
      </c>
      <c r="C3118">
        <f t="shared" si="98"/>
        <v>2.2688640000000002</v>
      </c>
    </row>
    <row r="3119" spans="1:3" x14ac:dyDescent="0.35">
      <c r="A3119">
        <v>0.54888265269733605</v>
      </c>
      <c r="B3119">
        <v>2409984</v>
      </c>
      <c r="C3119">
        <f t="shared" si="98"/>
        <v>2.4099840000000001</v>
      </c>
    </row>
    <row r="3120" spans="1:3" x14ac:dyDescent="0.35">
      <c r="A3120">
        <v>0.58899863144369302</v>
      </c>
      <c r="B3120">
        <v>1978624</v>
      </c>
      <c r="C3120">
        <f t="shared" si="98"/>
        <v>1.9786239999999999</v>
      </c>
    </row>
    <row r="3121" spans="1:3" x14ac:dyDescent="0.35">
      <c r="A3121">
        <v>0.65414915983508504</v>
      </c>
      <c r="B3121">
        <v>2184704</v>
      </c>
      <c r="C3121">
        <f t="shared" si="98"/>
        <v>2.184704</v>
      </c>
    </row>
    <row r="3122" spans="1:3" x14ac:dyDescent="0.35">
      <c r="A3122">
        <v>1.0918142906412101</v>
      </c>
      <c r="B3122">
        <v>3041984</v>
      </c>
      <c r="C3122">
        <f t="shared" si="98"/>
        <v>3.0419839999999998</v>
      </c>
    </row>
    <row r="3123" spans="1:3" x14ac:dyDescent="0.35">
      <c r="A3123">
        <v>0.92986746352818705</v>
      </c>
      <c r="B3123">
        <v>2680768</v>
      </c>
      <c r="C3123">
        <f t="shared" si="98"/>
        <v>2.680768</v>
      </c>
    </row>
    <row r="3124" spans="1:3" x14ac:dyDescent="0.35">
      <c r="A3124">
        <v>1.1351367600612701</v>
      </c>
      <c r="B3124">
        <v>3950272</v>
      </c>
      <c r="C3124">
        <f t="shared" si="98"/>
        <v>3.950272</v>
      </c>
    </row>
    <row r="3125" spans="1:3" x14ac:dyDescent="0.35">
      <c r="A3125">
        <v>0.87217516554153496</v>
      </c>
      <c r="B3125">
        <v>2811392</v>
      </c>
      <c r="C3125">
        <f t="shared" si="98"/>
        <v>2.8113920000000001</v>
      </c>
    </row>
    <row r="3126" spans="1:3" x14ac:dyDescent="0.35">
      <c r="A3126">
        <v>1.0788493897242999</v>
      </c>
      <c r="B3126">
        <v>3201408</v>
      </c>
      <c r="C3126">
        <f t="shared" si="98"/>
        <v>3.2014079999999998</v>
      </c>
    </row>
    <row r="3127" spans="1:3" x14ac:dyDescent="0.35">
      <c r="A3127">
        <v>0.61826326121577402</v>
      </c>
      <c r="B3127">
        <v>3226112</v>
      </c>
      <c r="C3127">
        <f t="shared" si="98"/>
        <v>3.2261120000000001</v>
      </c>
    </row>
    <row r="3128" spans="1:3" x14ac:dyDescent="0.35">
      <c r="A3128">
        <v>0.75209029502310998</v>
      </c>
      <c r="B3128">
        <v>3573696</v>
      </c>
      <c r="C3128">
        <f t="shared" si="98"/>
        <v>3.573696</v>
      </c>
    </row>
    <row r="3129" spans="1:3" x14ac:dyDescent="0.35">
      <c r="A3129">
        <v>0.526055840337878</v>
      </c>
      <c r="B3129">
        <v>2074944</v>
      </c>
      <c r="C3129">
        <f t="shared" si="98"/>
        <v>2.0749439999999999</v>
      </c>
    </row>
    <row r="3130" spans="1:3" x14ac:dyDescent="0.35">
      <c r="A3130">
        <v>0.70111187217274995</v>
      </c>
      <c r="B3130">
        <v>2198080</v>
      </c>
      <c r="C3130">
        <f t="shared" si="98"/>
        <v>2.19808</v>
      </c>
    </row>
    <row r="3131" spans="1:3" x14ac:dyDescent="0.35">
      <c r="A3131">
        <v>0.52203933254026702</v>
      </c>
      <c r="B3131">
        <v>1668800</v>
      </c>
      <c r="C3131">
        <f t="shared" si="98"/>
        <v>1.6688000000000001</v>
      </c>
    </row>
    <row r="3132" spans="1:3" x14ac:dyDescent="0.35">
      <c r="A3132">
        <v>0.50417102879116604</v>
      </c>
      <c r="B3132">
        <v>3152192</v>
      </c>
      <c r="C3132">
        <f t="shared" si="98"/>
        <v>3.1521919999999999</v>
      </c>
    </row>
    <row r="3133" spans="1:3" x14ac:dyDescent="0.35">
      <c r="A3133">
        <v>0.62530704917061797</v>
      </c>
      <c r="B3133">
        <v>2791808</v>
      </c>
      <c r="C3133">
        <f t="shared" si="98"/>
        <v>2.7918080000000001</v>
      </c>
    </row>
    <row r="3134" spans="1:3" x14ac:dyDescent="0.35">
      <c r="A3134">
        <v>0.55878172403926396</v>
      </c>
      <c r="B3134">
        <v>1804992</v>
      </c>
      <c r="C3134">
        <f t="shared" si="98"/>
        <v>1.8049919999999999</v>
      </c>
    </row>
    <row r="3135" spans="1:3" x14ac:dyDescent="0.35">
      <c r="A3135">
        <v>0.94832694974807097</v>
      </c>
      <c r="B3135">
        <v>3009280</v>
      </c>
      <c r="C3135">
        <f t="shared" si="98"/>
        <v>3.00928</v>
      </c>
    </row>
    <row r="3136" spans="1:3" x14ac:dyDescent="0.35">
      <c r="A3136">
        <v>1.03316037794064</v>
      </c>
      <c r="B3136">
        <v>2797056</v>
      </c>
      <c r="C3136">
        <f t="shared" si="98"/>
        <v>2.797056</v>
      </c>
    </row>
    <row r="3137" spans="1:3" x14ac:dyDescent="0.35">
      <c r="A3137">
        <v>0.965478677905097</v>
      </c>
      <c r="B3137">
        <v>3864256</v>
      </c>
      <c r="C3137">
        <f t="shared" si="98"/>
        <v>3.8642560000000001</v>
      </c>
    </row>
    <row r="3138" spans="1:3" x14ac:dyDescent="0.35">
      <c r="A3138">
        <v>0.604083939262678</v>
      </c>
      <c r="B3138">
        <v>2728384</v>
      </c>
      <c r="C3138">
        <f t="shared" ref="C3138:C3201" si="99">B3138/10^6</f>
        <v>2.7283840000000001</v>
      </c>
    </row>
    <row r="3139" spans="1:3" x14ac:dyDescent="0.35">
      <c r="A3139">
        <v>0.55293015394851797</v>
      </c>
      <c r="B3139">
        <v>3053568</v>
      </c>
      <c r="C3139">
        <f t="shared" si="99"/>
        <v>3.0535679999999998</v>
      </c>
    </row>
    <row r="3140" spans="1:3" x14ac:dyDescent="0.35">
      <c r="A3140">
        <v>1.1512595513908399</v>
      </c>
      <c r="B3140">
        <v>2713344</v>
      </c>
      <c r="C3140">
        <f t="shared" si="99"/>
        <v>2.7133440000000002</v>
      </c>
    </row>
    <row r="3141" spans="1:3" x14ac:dyDescent="0.35">
      <c r="A3141">
        <v>0.93065834097893596</v>
      </c>
      <c r="B3141">
        <v>2756480</v>
      </c>
      <c r="C3141">
        <f t="shared" si="99"/>
        <v>2.7564799999999998</v>
      </c>
    </row>
    <row r="3142" spans="1:3" x14ac:dyDescent="0.35">
      <c r="A3142">
        <v>0.851222124854361</v>
      </c>
      <c r="B3142">
        <v>3513408</v>
      </c>
      <c r="C3142">
        <f t="shared" si="99"/>
        <v>3.5134080000000001</v>
      </c>
    </row>
    <row r="3143" spans="1:3" x14ac:dyDescent="0.35">
      <c r="A3143">
        <v>0.530588243883096</v>
      </c>
      <c r="B3143">
        <v>2472320</v>
      </c>
      <c r="C3143">
        <f t="shared" si="99"/>
        <v>2.4723199999999999</v>
      </c>
    </row>
    <row r="3144" spans="1:3" x14ac:dyDescent="0.35">
      <c r="A3144">
        <v>0.71768882023774405</v>
      </c>
      <c r="B3144">
        <v>2387904</v>
      </c>
      <c r="C3144">
        <f t="shared" si="99"/>
        <v>2.3879039999999998</v>
      </c>
    </row>
    <row r="3145" spans="1:3" x14ac:dyDescent="0.35">
      <c r="A3145">
        <v>0.57351045942324097</v>
      </c>
      <c r="B3145">
        <v>2582208</v>
      </c>
      <c r="C3145">
        <f t="shared" si="99"/>
        <v>2.5822080000000001</v>
      </c>
    </row>
    <row r="3146" spans="1:3" x14ac:dyDescent="0.35">
      <c r="A3146">
        <v>1.42849326463605</v>
      </c>
      <c r="B3146">
        <v>3801792</v>
      </c>
      <c r="C3146">
        <f t="shared" si="99"/>
        <v>3.8017919999999998</v>
      </c>
    </row>
    <row r="3147" spans="1:3" x14ac:dyDescent="0.35">
      <c r="A3147">
        <v>0.96602639613389996</v>
      </c>
      <c r="B3147">
        <v>3356224</v>
      </c>
      <c r="C3147">
        <f t="shared" si="99"/>
        <v>3.3562240000000001</v>
      </c>
    </row>
    <row r="3148" spans="1:3" x14ac:dyDescent="0.35">
      <c r="A3148">
        <v>0.63389441621817999</v>
      </c>
      <c r="B3148">
        <v>2887104</v>
      </c>
      <c r="C3148">
        <f t="shared" si="99"/>
        <v>2.8871039999999999</v>
      </c>
    </row>
    <row r="3149" spans="1:3" x14ac:dyDescent="0.35">
      <c r="A3149">
        <v>0.54525267217417295</v>
      </c>
      <c r="B3149">
        <v>3085440</v>
      </c>
      <c r="C3149">
        <f t="shared" si="99"/>
        <v>3.0854400000000002</v>
      </c>
    </row>
    <row r="3150" spans="1:3" x14ac:dyDescent="0.35">
      <c r="A3150">
        <v>0.55353447842021297</v>
      </c>
      <c r="B3150">
        <v>2466752</v>
      </c>
      <c r="C3150">
        <f t="shared" si="99"/>
        <v>2.4667520000000001</v>
      </c>
    </row>
    <row r="3151" spans="1:3" x14ac:dyDescent="0.35">
      <c r="A3151">
        <v>1.0641123194056601</v>
      </c>
      <c r="B3151">
        <v>2651328</v>
      </c>
      <c r="C3151">
        <f t="shared" si="99"/>
        <v>2.6513279999999999</v>
      </c>
    </row>
    <row r="3152" spans="1:3" x14ac:dyDescent="0.35">
      <c r="A3152">
        <v>1.2387292258029901</v>
      </c>
      <c r="B3152">
        <v>3298368</v>
      </c>
      <c r="C3152">
        <f t="shared" si="99"/>
        <v>3.298368</v>
      </c>
    </row>
    <row r="3153" spans="1:3" x14ac:dyDescent="0.35">
      <c r="A3153">
        <v>0.57794423225358604</v>
      </c>
      <c r="B3153">
        <v>2991104</v>
      </c>
      <c r="C3153">
        <f t="shared" si="99"/>
        <v>2.991104</v>
      </c>
    </row>
    <row r="3154" spans="1:3" x14ac:dyDescent="0.35">
      <c r="A3154">
        <v>0.61918861498363997</v>
      </c>
      <c r="B3154">
        <v>2511872</v>
      </c>
      <c r="C3154">
        <f t="shared" si="99"/>
        <v>2.5118719999999999</v>
      </c>
    </row>
    <row r="3155" spans="1:3" x14ac:dyDescent="0.35">
      <c r="A3155">
        <v>0.53113607767249804</v>
      </c>
      <c r="B3155">
        <v>2641024</v>
      </c>
      <c r="C3155">
        <f t="shared" si="99"/>
        <v>2.6410239999999998</v>
      </c>
    </row>
    <row r="3156" spans="1:3" x14ac:dyDescent="0.35">
      <c r="A3156">
        <v>1.15217763130788</v>
      </c>
      <c r="B3156">
        <v>3133184</v>
      </c>
      <c r="C3156">
        <f t="shared" si="99"/>
        <v>3.133184</v>
      </c>
    </row>
    <row r="3157" spans="1:3" x14ac:dyDescent="0.35">
      <c r="A3157">
        <v>0.62351028435785105</v>
      </c>
      <c r="B3157">
        <v>2408384</v>
      </c>
      <c r="C3157">
        <f t="shared" si="99"/>
        <v>2.4083839999999999</v>
      </c>
    </row>
    <row r="3158" spans="1:3" x14ac:dyDescent="0.35">
      <c r="A3158">
        <v>0.89622372069152501</v>
      </c>
      <c r="B3158">
        <v>2447296</v>
      </c>
      <c r="C3158">
        <f t="shared" si="99"/>
        <v>2.4472960000000001</v>
      </c>
    </row>
    <row r="3159" spans="1:3" x14ac:dyDescent="0.35">
      <c r="A3159">
        <v>0.70436125258592597</v>
      </c>
      <c r="B3159">
        <v>2893504</v>
      </c>
      <c r="C3159">
        <f t="shared" si="99"/>
        <v>2.8935040000000001</v>
      </c>
    </row>
    <row r="3160" spans="1:3" x14ac:dyDescent="0.35">
      <c r="A3160">
        <v>0.60558046324354897</v>
      </c>
      <c r="B3160">
        <v>2888768</v>
      </c>
      <c r="C3160">
        <f t="shared" si="99"/>
        <v>2.8887679999999998</v>
      </c>
    </row>
    <row r="3161" spans="1:3" x14ac:dyDescent="0.35">
      <c r="A3161">
        <v>1.2103468940408999</v>
      </c>
      <c r="B3161">
        <v>3805888</v>
      </c>
      <c r="C3161">
        <f t="shared" si="99"/>
        <v>3.8058879999999999</v>
      </c>
    </row>
    <row r="3162" spans="1:3" x14ac:dyDescent="0.35">
      <c r="A3162">
        <v>0.82933779918646799</v>
      </c>
      <c r="B3162">
        <v>2262016</v>
      </c>
      <c r="C3162">
        <f t="shared" si="99"/>
        <v>2.262016</v>
      </c>
    </row>
    <row r="3163" spans="1:3" x14ac:dyDescent="0.35">
      <c r="A3163">
        <v>1.3388322523442899</v>
      </c>
      <c r="B3163">
        <v>3522880</v>
      </c>
      <c r="C3163">
        <f t="shared" si="99"/>
        <v>3.5228799999999998</v>
      </c>
    </row>
    <row r="3164" spans="1:3" x14ac:dyDescent="0.35">
      <c r="A3164">
        <v>0.82146799793143399</v>
      </c>
      <c r="B3164">
        <v>2681088</v>
      </c>
      <c r="C3164">
        <f t="shared" si="99"/>
        <v>2.6810879999999999</v>
      </c>
    </row>
    <row r="3165" spans="1:3" x14ac:dyDescent="0.35">
      <c r="A3165">
        <v>0.52289666298961301</v>
      </c>
      <c r="B3165">
        <v>2049152</v>
      </c>
      <c r="C3165">
        <f t="shared" si="99"/>
        <v>2.0491519999999999</v>
      </c>
    </row>
    <row r="3166" spans="1:3" x14ac:dyDescent="0.35">
      <c r="A3166">
        <v>0.56069085324151402</v>
      </c>
      <c r="B3166">
        <v>2193152</v>
      </c>
      <c r="C3166">
        <f t="shared" si="99"/>
        <v>2.193152</v>
      </c>
    </row>
    <row r="3167" spans="1:3" x14ac:dyDescent="0.35">
      <c r="A3167">
        <v>0.62269809307215696</v>
      </c>
      <c r="B3167">
        <v>2347840</v>
      </c>
      <c r="C3167">
        <f t="shared" si="99"/>
        <v>2.3478400000000001</v>
      </c>
    </row>
    <row r="3168" spans="1:3" x14ac:dyDescent="0.35">
      <c r="A3168">
        <v>0.59094984514369997</v>
      </c>
      <c r="B3168">
        <v>2538688</v>
      </c>
      <c r="C3168">
        <f t="shared" si="99"/>
        <v>2.5386880000000001</v>
      </c>
    </row>
    <row r="3169" spans="1:3" x14ac:dyDescent="0.35">
      <c r="A3169">
        <v>0.72500737821537597</v>
      </c>
      <c r="B3169">
        <v>2398528</v>
      </c>
      <c r="C3169">
        <f t="shared" si="99"/>
        <v>2.3985280000000002</v>
      </c>
    </row>
    <row r="3170" spans="1:3" x14ac:dyDescent="0.35">
      <c r="A3170">
        <v>0.61662231419987201</v>
      </c>
      <c r="B3170">
        <v>2639872</v>
      </c>
      <c r="C3170">
        <f t="shared" si="99"/>
        <v>2.639872</v>
      </c>
    </row>
    <row r="3171" spans="1:3" x14ac:dyDescent="0.35">
      <c r="A3171">
        <v>0.80478355695050596</v>
      </c>
      <c r="B3171">
        <v>2362432</v>
      </c>
      <c r="C3171">
        <f t="shared" si="99"/>
        <v>2.3624320000000001</v>
      </c>
    </row>
    <row r="3172" spans="1:3" x14ac:dyDescent="0.35">
      <c r="A3172">
        <v>0.578749816101648</v>
      </c>
      <c r="B3172">
        <v>2410496</v>
      </c>
      <c r="C3172">
        <f t="shared" si="99"/>
        <v>2.4104960000000002</v>
      </c>
    </row>
    <row r="3173" spans="1:3" x14ac:dyDescent="0.35">
      <c r="A3173">
        <v>0.62470876567300804</v>
      </c>
      <c r="B3173">
        <v>2869440</v>
      </c>
      <c r="C3173">
        <f t="shared" si="99"/>
        <v>2.86944</v>
      </c>
    </row>
    <row r="3174" spans="1:3" x14ac:dyDescent="0.35">
      <c r="A3174">
        <v>1.94283660956113</v>
      </c>
      <c r="B3174">
        <v>3600832</v>
      </c>
      <c r="C3174">
        <f t="shared" si="99"/>
        <v>3.600832</v>
      </c>
    </row>
    <row r="3175" spans="1:3" x14ac:dyDescent="0.35">
      <c r="A3175">
        <v>0.72302702842281097</v>
      </c>
      <c r="B3175">
        <v>2548160</v>
      </c>
      <c r="C3175">
        <f t="shared" si="99"/>
        <v>2.5481600000000002</v>
      </c>
    </row>
    <row r="3176" spans="1:3" x14ac:dyDescent="0.35">
      <c r="A3176">
        <v>0.87217516554153496</v>
      </c>
      <c r="B3176">
        <v>2105408</v>
      </c>
      <c r="C3176">
        <f t="shared" si="99"/>
        <v>2.1054080000000002</v>
      </c>
    </row>
    <row r="3177" spans="1:3" x14ac:dyDescent="0.35">
      <c r="A3177">
        <v>0.58089198768533201</v>
      </c>
      <c r="B3177">
        <v>2734400</v>
      </c>
      <c r="C3177">
        <f t="shared" si="99"/>
        <v>2.7343999999999999</v>
      </c>
    </row>
    <row r="3178" spans="1:3" x14ac:dyDescent="0.35">
      <c r="A3178">
        <v>0.55906058614392895</v>
      </c>
      <c r="B3178">
        <v>2563200</v>
      </c>
      <c r="C3178">
        <f t="shared" si="99"/>
        <v>2.5632000000000001</v>
      </c>
    </row>
    <row r="3179" spans="1:3" x14ac:dyDescent="0.35">
      <c r="A3179">
        <v>0.93640278853581804</v>
      </c>
      <c r="B3179">
        <v>2743424</v>
      </c>
      <c r="C3179">
        <f t="shared" si="99"/>
        <v>2.7434240000000001</v>
      </c>
    </row>
    <row r="3180" spans="1:3" x14ac:dyDescent="0.35">
      <c r="A3180">
        <v>0.59274463714870296</v>
      </c>
      <c r="B3180">
        <v>2926720</v>
      </c>
      <c r="C3180">
        <f t="shared" si="99"/>
        <v>2.92672</v>
      </c>
    </row>
    <row r="3181" spans="1:3" x14ac:dyDescent="0.35">
      <c r="A3181">
        <v>1.70390392594076</v>
      </c>
      <c r="B3181">
        <v>3149248</v>
      </c>
      <c r="C3181">
        <f t="shared" si="99"/>
        <v>3.149248</v>
      </c>
    </row>
    <row r="3182" spans="1:3" x14ac:dyDescent="0.35">
      <c r="A3182">
        <v>0.52499082085680204</v>
      </c>
      <c r="B3182">
        <v>1962944</v>
      </c>
      <c r="C3182">
        <f t="shared" si="99"/>
        <v>1.962944</v>
      </c>
    </row>
    <row r="3183" spans="1:3" x14ac:dyDescent="0.35">
      <c r="A3183">
        <v>0.62163694032522898</v>
      </c>
      <c r="B3183">
        <v>2598848</v>
      </c>
      <c r="C3183">
        <f t="shared" si="99"/>
        <v>2.5988479999999998</v>
      </c>
    </row>
    <row r="3184" spans="1:3" x14ac:dyDescent="0.35">
      <c r="A3184">
        <v>0.60601769323398702</v>
      </c>
      <c r="B3184">
        <v>2994688</v>
      </c>
      <c r="C3184">
        <f t="shared" si="99"/>
        <v>2.994688</v>
      </c>
    </row>
    <row r="3185" spans="1:3" x14ac:dyDescent="0.35">
      <c r="A3185">
        <v>0.58613388040085501</v>
      </c>
      <c r="B3185">
        <v>2314368</v>
      </c>
      <c r="C3185">
        <f t="shared" si="99"/>
        <v>2.314368</v>
      </c>
    </row>
    <row r="3186" spans="1:3" x14ac:dyDescent="0.35">
      <c r="A3186">
        <v>0.868167621137789</v>
      </c>
      <c r="B3186">
        <v>3050944</v>
      </c>
      <c r="C3186">
        <f t="shared" si="99"/>
        <v>3.0509439999999999</v>
      </c>
    </row>
    <row r="3187" spans="1:3" x14ac:dyDescent="0.35">
      <c r="A3187">
        <v>0.73722156464850397</v>
      </c>
      <c r="B3187">
        <v>1950336</v>
      </c>
      <c r="C3187">
        <f t="shared" si="99"/>
        <v>1.9503360000000001</v>
      </c>
    </row>
    <row r="3188" spans="1:3" x14ac:dyDescent="0.35">
      <c r="A3188">
        <v>0.67924715024265803</v>
      </c>
      <c r="B3188">
        <v>2604224</v>
      </c>
      <c r="C3188">
        <f t="shared" si="99"/>
        <v>2.6042239999999999</v>
      </c>
    </row>
    <row r="3189" spans="1:3" x14ac:dyDescent="0.35">
      <c r="A3189">
        <v>0.61837011136931697</v>
      </c>
      <c r="B3189">
        <v>2309952</v>
      </c>
      <c r="C3189">
        <f t="shared" si="99"/>
        <v>2.309952</v>
      </c>
    </row>
    <row r="3190" spans="1:3" x14ac:dyDescent="0.35">
      <c r="A3190">
        <v>0.86855787077122604</v>
      </c>
      <c r="B3190">
        <v>2737856</v>
      </c>
      <c r="C3190">
        <f t="shared" si="99"/>
        <v>2.7378559999999998</v>
      </c>
    </row>
    <row r="3191" spans="1:3" x14ac:dyDescent="0.35">
      <c r="A3191">
        <v>0.59330427326006097</v>
      </c>
      <c r="B3191">
        <v>2122048</v>
      </c>
      <c r="C3191">
        <f t="shared" si="99"/>
        <v>2.1220479999999999</v>
      </c>
    </row>
    <row r="3192" spans="1:3" x14ac:dyDescent="0.35">
      <c r="A3192">
        <v>0.61590734271839997</v>
      </c>
      <c r="B3192">
        <v>1874688</v>
      </c>
      <c r="C3192">
        <f t="shared" si="99"/>
        <v>1.8746879999999999</v>
      </c>
    </row>
    <row r="3193" spans="1:3" x14ac:dyDescent="0.35">
      <c r="A3193">
        <v>1.17644676347279</v>
      </c>
      <c r="B3193">
        <v>3259136</v>
      </c>
      <c r="C3193">
        <f t="shared" si="99"/>
        <v>3.2591359999999998</v>
      </c>
    </row>
    <row r="3194" spans="1:3" x14ac:dyDescent="0.35">
      <c r="A3194">
        <v>0.78824566185977296</v>
      </c>
      <c r="B3194">
        <v>2197760</v>
      </c>
      <c r="C3194">
        <f t="shared" si="99"/>
        <v>2.1977600000000002</v>
      </c>
    </row>
    <row r="3195" spans="1:3" x14ac:dyDescent="0.35">
      <c r="A3195">
        <v>0.50028554435739903</v>
      </c>
      <c r="B3195">
        <v>1942016</v>
      </c>
      <c r="C3195">
        <f t="shared" si="99"/>
        <v>1.942016</v>
      </c>
    </row>
    <row r="3196" spans="1:3" x14ac:dyDescent="0.35">
      <c r="A3196">
        <v>0.64579240853823205</v>
      </c>
      <c r="B3196">
        <v>1647040</v>
      </c>
      <c r="C3196">
        <f t="shared" si="99"/>
        <v>1.6470400000000001</v>
      </c>
    </row>
    <row r="3197" spans="1:3" x14ac:dyDescent="0.35">
      <c r="A3197">
        <v>0.59457061604537698</v>
      </c>
      <c r="B3197">
        <v>1565952</v>
      </c>
      <c r="C3197">
        <f t="shared" si="99"/>
        <v>1.565952</v>
      </c>
    </row>
    <row r="3198" spans="1:3" x14ac:dyDescent="0.35">
      <c r="A3198">
        <v>0.51438602222310004</v>
      </c>
      <c r="B3198">
        <v>2019520</v>
      </c>
      <c r="C3198">
        <f t="shared" si="99"/>
        <v>2.01952</v>
      </c>
    </row>
    <row r="3199" spans="1:3" x14ac:dyDescent="0.35">
      <c r="A3199">
        <v>0.56954589697884705</v>
      </c>
      <c r="B3199">
        <v>3438784</v>
      </c>
      <c r="C3199">
        <f t="shared" si="99"/>
        <v>3.4387840000000001</v>
      </c>
    </row>
    <row r="3200" spans="1:3" x14ac:dyDescent="0.35">
      <c r="A3200">
        <v>0.53155707424240495</v>
      </c>
      <c r="B3200">
        <v>2641344</v>
      </c>
      <c r="C3200">
        <f t="shared" si="99"/>
        <v>2.6413440000000001</v>
      </c>
    </row>
    <row r="3201" spans="1:3" x14ac:dyDescent="0.35">
      <c r="A3201">
        <v>0.92426423516548095</v>
      </c>
      <c r="B3201">
        <v>2075648</v>
      </c>
      <c r="C3201">
        <f t="shared" si="99"/>
        <v>2.0756480000000002</v>
      </c>
    </row>
    <row r="3202" spans="1:3" x14ac:dyDescent="0.35">
      <c r="A3202">
        <v>1.6179754996050399</v>
      </c>
      <c r="B3202">
        <v>4231360</v>
      </c>
      <c r="C3202">
        <f t="shared" ref="C3202:C3265" si="100">B3202/10^6</f>
        <v>4.2313599999999996</v>
      </c>
    </row>
    <row r="3203" spans="1:3" x14ac:dyDescent="0.35">
      <c r="A3203">
        <v>0.51395005466985999</v>
      </c>
      <c r="B3203">
        <v>2019200</v>
      </c>
      <c r="C3203">
        <f t="shared" si="100"/>
        <v>2.0192000000000001</v>
      </c>
    </row>
    <row r="3204" spans="1:3" x14ac:dyDescent="0.35">
      <c r="A3204">
        <v>0.62632618491151104</v>
      </c>
      <c r="B3204">
        <v>2715904</v>
      </c>
      <c r="C3204">
        <f t="shared" si="100"/>
        <v>2.7159040000000001</v>
      </c>
    </row>
    <row r="3205" spans="1:3" x14ac:dyDescent="0.35">
      <c r="A3205">
        <v>0.58978748439848705</v>
      </c>
      <c r="B3205">
        <v>2339200</v>
      </c>
      <c r="C3205">
        <f t="shared" si="100"/>
        <v>2.3391999999999999</v>
      </c>
    </row>
    <row r="3206" spans="1:3" x14ac:dyDescent="0.35">
      <c r="A3206">
        <v>0.66607414005746901</v>
      </c>
      <c r="B3206">
        <v>1795712</v>
      </c>
      <c r="C3206">
        <f t="shared" si="100"/>
        <v>1.795712</v>
      </c>
    </row>
    <row r="3207" spans="1:3" x14ac:dyDescent="0.35">
      <c r="A3207">
        <v>0.60481446518249105</v>
      </c>
      <c r="B3207">
        <v>2206400</v>
      </c>
      <c r="C3207">
        <f t="shared" si="100"/>
        <v>2.2063999999999999</v>
      </c>
    </row>
    <row r="3208" spans="1:3" x14ac:dyDescent="0.35">
      <c r="A3208">
        <v>0.52148126419579</v>
      </c>
      <c r="B3208">
        <v>2264000</v>
      </c>
      <c r="C3208">
        <f t="shared" si="100"/>
        <v>2.2639999999999998</v>
      </c>
    </row>
    <row r="3209" spans="1:3" x14ac:dyDescent="0.35">
      <c r="A3209">
        <v>0.58207407514925502</v>
      </c>
      <c r="B3209">
        <v>3781056</v>
      </c>
      <c r="C3209">
        <f t="shared" si="100"/>
        <v>3.781056</v>
      </c>
    </row>
    <row r="3210" spans="1:3" x14ac:dyDescent="0.35">
      <c r="A3210">
        <v>0.54993814638840699</v>
      </c>
      <c r="B3210">
        <v>1950720</v>
      </c>
      <c r="C3210">
        <f t="shared" si="100"/>
        <v>1.95072</v>
      </c>
    </row>
    <row r="3211" spans="1:3" x14ac:dyDescent="0.35">
      <c r="A3211">
        <v>0.66169613020197204</v>
      </c>
      <c r="B3211">
        <v>2532992</v>
      </c>
      <c r="C3211">
        <f t="shared" si="100"/>
        <v>2.5329920000000001</v>
      </c>
    </row>
    <row r="3212" spans="1:3" x14ac:dyDescent="0.35">
      <c r="A3212">
        <v>0.541596088408412</v>
      </c>
      <c r="B3212">
        <v>1971776</v>
      </c>
      <c r="C3212">
        <f t="shared" si="100"/>
        <v>1.971776</v>
      </c>
    </row>
    <row r="3213" spans="1:3" x14ac:dyDescent="0.35">
      <c r="A3213">
        <v>0.65354659967245099</v>
      </c>
      <c r="B3213">
        <v>2526400</v>
      </c>
      <c r="C3213">
        <f t="shared" si="100"/>
        <v>2.5264000000000002</v>
      </c>
    </row>
    <row r="3214" spans="1:3" x14ac:dyDescent="0.35">
      <c r="A3214">
        <v>0.97259431357609805</v>
      </c>
      <c r="B3214">
        <v>2568448</v>
      </c>
      <c r="C3214">
        <f t="shared" si="100"/>
        <v>2.5684480000000001</v>
      </c>
    </row>
    <row r="3215" spans="1:3" x14ac:dyDescent="0.35">
      <c r="A3215">
        <v>0.79848366175980001</v>
      </c>
      <c r="B3215">
        <v>2913472</v>
      </c>
      <c r="C3215">
        <f t="shared" si="100"/>
        <v>2.9134720000000001</v>
      </c>
    </row>
    <row r="3216" spans="1:3" x14ac:dyDescent="0.35">
      <c r="A3216">
        <v>0.55437931691652897</v>
      </c>
      <c r="B3216">
        <v>2235840</v>
      </c>
      <c r="C3216">
        <f t="shared" si="100"/>
        <v>2.23584</v>
      </c>
    </row>
    <row r="3217" spans="1:3" x14ac:dyDescent="0.35">
      <c r="A3217">
        <v>0.50541511733396305</v>
      </c>
      <c r="B3217">
        <v>2858368</v>
      </c>
      <c r="C3217">
        <f t="shared" si="100"/>
        <v>2.858368</v>
      </c>
    </row>
    <row r="3218" spans="1:3" x14ac:dyDescent="0.35">
      <c r="A3218">
        <v>0.72578603060799696</v>
      </c>
      <c r="B3218">
        <v>2034880</v>
      </c>
      <c r="C3218">
        <f t="shared" si="100"/>
        <v>2.0348799999999998</v>
      </c>
    </row>
    <row r="3219" spans="1:3" x14ac:dyDescent="0.35">
      <c r="A3219">
        <v>0.98683206408597002</v>
      </c>
      <c r="B3219">
        <v>4242944</v>
      </c>
      <c r="C3219">
        <f t="shared" si="100"/>
        <v>4.2429439999999996</v>
      </c>
    </row>
    <row r="3220" spans="1:3" x14ac:dyDescent="0.35">
      <c r="A3220">
        <v>0.53520466252347498</v>
      </c>
      <c r="B3220">
        <v>2104896</v>
      </c>
      <c r="C3220">
        <f t="shared" si="100"/>
        <v>2.1048960000000001</v>
      </c>
    </row>
    <row r="3221" spans="1:3" x14ac:dyDescent="0.35">
      <c r="A3221">
        <v>0.60390115428648705</v>
      </c>
      <c r="B3221">
        <v>2667520</v>
      </c>
      <c r="C3221">
        <f t="shared" si="100"/>
        <v>2.6675200000000001</v>
      </c>
    </row>
    <row r="3222" spans="1:3" x14ac:dyDescent="0.35">
      <c r="A3222">
        <v>0.64917639641760305</v>
      </c>
      <c r="B3222">
        <v>3515328</v>
      </c>
      <c r="C3222">
        <f t="shared" si="100"/>
        <v>3.5153279999999998</v>
      </c>
    </row>
    <row r="3223" spans="1:3" x14ac:dyDescent="0.35">
      <c r="A3223">
        <v>0.85747839332960596</v>
      </c>
      <c r="B3223">
        <v>2811264</v>
      </c>
      <c r="C3223">
        <f t="shared" si="100"/>
        <v>2.811264</v>
      </c>
    </row>
    <row r="3224" spans="1:3" x14ac:dyDescent="0.35">
      <c r="A3224">
        <v>1.12117918234433</v>
      </c>
      <c r="B3224">
        <v>2441728</v>
      </c>
      <c r="C3224">
        <f t="shared" si="100"/>
        <v>2.4417279999999999</v>
      </c>
    </row>
    <row r="3225" spans="1:3" x14ac:dyDescent="0.35">
      <c r="A3225">
        <v>1.9219795098971599</v>
      </c>
      <c r="B3225">
        <v>4296768</v>
      </c>
      <c r="C3225">
        <f t="shared" si="100"/>
        <v>4.2967680000000001</v>
      </c>
    </row>
    <row r="3226" spans="1:3" x14ac:dyDescent="0.35">
      <c r="A3226">
        <v>0.79102611188175198</v>
      </c>
      <c r="B3226">
        <v>2210816</v>
      </c>
      <c r="C3226">
        <f t="shared" si="100"/>
        <v>2.2108159999999999</v>
      </c>
    </row>
    <row r="3227" spans="1:3" x14ac:dyDescent="0.35">
      <c r="A3227">
        <v>1.88928099603236</v>
      </c>
      <c r="B3227">
        <v>4272384</v>
      </c>
      <c r="C3227">
        <f t="shared" si="100"/>
        <v>4.2723839999999997</v>
      </c>
    </row>
    <row r="3228" spans="1:3" x14ac:dyDescent="0.35">
      <c r="A3228">
        <v>0.71699217948397997</v>
      </c>
      <c r="B3228">
        <v>2407680</v>
      </c>
      <c r="C3228">
        <f t="shared" si="100"/>
        <v>2.40768</v>
      </c>
    </row>
    <row r="3229" spans="1:3" x14ac:dyDescent="0.35">
      <c r="A3229">
        <v>0.62604522815178498</v>
      </c>
      <c r="B3229">
        <v>1676672</v>
      </c>
      <c r="C3229">
        <f t="shared" si="100"/>
        <v>1.6766719999999999</v>
      </c>
    </row>
    <row r="3230" spans="1:3" x14ac:dyDescent="0.35">
      <c r="A3230">
        <v>0.78700880054247602</v>
      </c>
      <c r="B3230">
        <v>9990016</v>
      </c>
      <c r="C3230">
        <f t="shared" si="100"/>
        <v>9.9900160000000007</v>
      </c>
    </row>
    <row r="3231" spans="1:3" x14ac:dyDescent="0.35">
      <c r="A3231">
        <v>0.88862612479118797</v>
      </c>
      <c r="B3231">
        <v>2370624</v>
      </c>
      <c r="C3231">
        <f t="shared" si="100"/>
        <v>2.3706239999999998</v>
      </c>
    </row>
    <row r="3232" spans="1:3" x14ac:dyDescent="0.35">
      <c r="A3232">
        <v>0.86831768020814604</v>
      </c>
      <c r="B3232">
        <v>2015296</v>
      </c>
      <c r="C3232">
        <f t="shared" si="100"/>
        <v>2.0152960000000002</v>
      </c>
    </row>
    <row r="3233" spans="1:3" x14ac:dyDescent="0.35">
      <c r="A3233">
        <v>0.62227387332760298</v>
      </c>
      <c r="B3233">
        <v>2755328</v>
      </c>
      <c r="C3233">
        <f t="shared" si="100"/>
        <v>2.755328</v>
      </c>
    </row>
    <row r="3234" spans="1:3" x14ac:dyDescent="0.35">
      <c r="A3234">
        <v>0.59731646856688203</v>
      </c>
      <c r="B3234">
        <v>2208384</v>
      </c>
      <c r="C3234">
        <f t="shared" si="100"/>
        <v>2.2083840000000001</v>
      </c>
    </row>
    <row r="3235" spans="1:3" x14ac:dyDescent="0.35">
      <c r="A3235">
        <v>0.62308667918778604</v>
      </c>
      <c r="B3235">
        <v>2651648</v>
      </c>
      <c r="C3235">
        <f t="shared" si="100"/>
        <v>2.6516479999999998</v>
      </c>
    </row>
    <row r="3236" spans="1:3" x14ac:dyDescent="0.35">
      <c r="A3236">
        <v>0.87560695088504903</v>
      </c>
      <c r="B3236">
        <v>2272128</v>
      </c>
      <c r="C3236">
        <f t="shared" si="100"/>
        <v>2.2721279999999999</v>
      </c>
    </row>
    <row r="3237" spans="1:3" x14ac:dyDescent="0.35">
      <c r="A3237">
        <v>0.57459347684148698</v>
      </c>
      <c r="B3237">
        <v>2019840</v>
      </c>
      <c r="C3237">
        <f t="shared" si="100"/>
        <v>2.0198399999999999</v>
      </c>
    </row>
    <row r="3238" spans="1:3" x14ac:dyDescent="0.35">
      <c r="A3238">
        <v>0.90346856588034397</v>
      </c>
      <c r="B3238">
        <v>2750080</v>
      </c>
      <c r="C3238">
        <f t="shared" si="100"/>
        <v>2.7500800000000001</v>
      </c>
    </row>
    <row r="3239" spans="1:3" x14ac:dyDescent="0.35">
      <c r="A3239">
        <v>1.01663581132424</v>
      </c>
      <c r="B3239">
        <v>3759616</v>
      </c>
      <c r="C3239">
        <f t="shared" si="100"/>
        <v>3.7596159999999998</v>
      </c>
    </row>
    <row r="3240" spans="1:3" x14ac:dyDescent="0.35">
      <c r="A3240">
        <v>0.56876494610893003</v>
      </c>
      <c r="B3240">
        <v>1976384</v>
      </c>
      <c r="C3240">
        <f t="shared" si="100"/>
        <v>1.9763839999999999</v>
      </c>
    </row>
    <row r="3241" spans="1:3" x14ac:dyDescent="0.35">
      <c r="A3241">
        <v>0.74166065566206796</v>
      </c>
      <c r="B3241">
        <v>2045376</v>
      </c>
      <c r="C3241">
        <f t="shared" si="100"/>
        <v>2.0453760000000001</v>
      </c>
    </row>
    <row r="3242" spans="1:3" x14ac:dyDescent="0.35">
      <c r="A3242">
        <v>0.61690804487740303</v>
      </c>
      <c r="B3242">
        <v>2120064</v>
      </c>
      <c r="C3242">
        <f t="shared" si="100"/>
        <v>2.1200640000000002</v>
      </c>
    </row>
    <row r="3243" spans="1:3" x14ac:dyDescent="0.35">
      <c r="A3243">
        <v>0.67473656269499405</v>
      </c>
      <c r="B3243">
        <v>2036352</v>
      </c>
      <c r="C3243">
        <f t="shared" si="100"/>
        <v>2.0363519999999999</v>
      </c>
    </row>
    <row r="3244" spans="1:3" x14ac:dyDescent="0.35">
      <c r="A3244">
        <v>1.0584410356801901</v>
      </c>
      <c r="B3244">
        <v>2501568</v>
      </c>
      <c r="C3244">
        <f t="shared" si="100"/>
        <v>2.5015679999999998</v>
      </c>
    </row>
    <row r="3245" spans="1:3" x14ac:dyDescent="0.35">
      <c r="A3245">
        <v>1.35899470580252</v>
      </c>
      <c r="B3245">
        <v>3101312</v>
      </c>
      <c r="C3245">
        <f t="shared" si="100"/>
        <v>3.1013120000000001</v>
      </c>
    </row>
    <row r="3246" spans="1:3" x14ac:dyDescent="0.35">
      <c r="A3246">
        <v>0.85486832085991904</v>
      </c>
      <c r="B3246">
        <v>3047552</v>
      </c>
      <c r="C3246">
        <f t="shared" si="100"/>
        <v>3.047552</v>
      </c>
    </row>
    <row r="3247" spans="1:3" x14ac:dyDescent="0.35">
      <c r="A3247">
        <v>0.75038017401888502</v>
      </c>
      <c r="B3247">
        <v>2586944</v>
      </c>
      <c r="C3247">
        <f t="shared" si="100"/>
        <v>2.5869439999999999</v>
      </c>
    </row>
    <row r="3248" spans="1:3" x14ac:dyDescent="0.35">
      <c r="A3248">
        <v>0.58862257461409095</v>
      </c>
      <c r="B3248">
        <v>2055808</v>
      </c>
      <c r="C3248">
        <f t="shared" si="100"/>
        <v>2.0558079999999999</v>
      </c>
    </row>
    <row r="3249" spans="1:3" x14ac:dyDescent="0.35">
      <c r="A3249">
        <v>0.70593381199522798</v>
      </c>
      <c r="B3249">
        <v>2347712</v>
      </c>
      <c r="C3249">
        <f t="shared" si="100"/>
        <v>2.347712</v>
      </c>
    </row>
    <row r="3250" spans="1:3" x14ac:dyDescent="0.35">
      <c r="A3250">
        <v>0.51872456741011697</v>
      </c>
      <c r="B3250">
        <v>2447616</v>
      </c>
      <c r="C3250">
        <f t="shared" si="100"/>
        <v>2.447616</v>
      </c>
    </row>
    <row r="3251" spans="1:3" x14ac:dyDescent="0.35">
      <c r="A3251">
        <v>0.59046271286740903</v>
      </c>
      <c r="B3251">
        <v>2421312</v>
      </c>
      <c r="C3251">
        <f t="shared" si="100"/>
        <v>2.4213119999999999</v>
      </c>
    </row>
    <row r="3252" spans="1:3" x14ac:dyDescent="0.35">
      <c r="A3252">
        <v>0.787149389787417</v>
      </c>
      <c r="B3252">
        <v>2832704</v>
      </c>
      <c r="C3252">
        <f t="shared" si="100"/>
        <v>2.8327040000000001</v>
      </c>
    </row>
    <row r="3253" spans="1:3" x14ac:dyDescent="0.35">
      <c r="A3253">
        <v>0.69456450452921403</v>
      </c>
      <c r="B3253">
        <v>2553728</v>
      </c>
      <c r="C3253">
        <f t="shared" si="100"/>
        <v>2.553728</v>
      </c>
    </row>
    <row r="3254" spans="1:3" x14ac:dyDescent="0.35">
      <c r="A3254">
        <v>0.71358983805967302</v>
      </c>
      <c r="B3254">
        <v>2821888</v>
      </c>
      <c r="C3254">
        <f t="shared" si="100"/>
        <v>2.821888</v>
      </c>
    </row>
    <row r="3255" spans="1:3" x14ac:dyDescent="0.35">
      <c r="A3255">
        <v>0.50403754886308005</v>
      </c>
      <c r="B3255">
        <v>2866368</v>
      </c>
      <c r="C3255">
        <f t="shared" si="100"/>
        <v>2.866368</v>
      </c>
    </row>
    <row r="3256" spans="1:3" x14ac:dyDescent="0.35">
      <c r="A3256">
        <v>1.2036512049099499</v>
      </c>
      <c r="B3256">
        <v>2929792</v>
      </c>
      <c r="C3256">
        <f t="shared" si="100"/>
        <v>2.929792</v>
      </c>
    </row>
    <row r="3257" spans="1:3" x14ac:dyDescent="0.35">
      <c r="A3257">
        <v>0.70340356712802599</v>
      </c>
      <c r="B3257">
        <v>3142016</v>
      </c>
      <c r="C3257">
        <f t="shared" si="100"/>
        <v>3.1420159999999999</v>
      </c>
    </row>
    <row r="3258" spans="1:3" x14ac:dyDescent="0.35">
      <c r="A3258">
        <v>1.03834052961537</v>
      </c>
      <c r="B3258">
        <v>2204928</v>
      </c>
      <c r="C3258">
        <f t="shared" si="100"/>
        <v>2.2049280000000002</v>
      </c>
    </row>
    <row r="3259" spans="1:3" x14ac:dyDescent="0.35">
      <c r="A3259">
        <v>0.63617645808141499</v>
      </c>
      <c r="B3259">
        <v>2419328</v>
      </c>
      <c r="C3259">
        <f t="shared" si="100"/>
        <v>2.4193280000000001</v>
      </c>
    </row>
    <row r="3260" spans="1:3" x14ac:dyDescent="0.35">
      <c r="A3260">
        <v>0.62800899314036895</v>
      </c>
      <c r="B3260">
        <v>2688320</v>
      </c>
      <c r="C3260">
        <f t="shared" si="100"/>
        <v>2.68832</v>
      </c>
    </row>
    <row r="3261" spans="1:3" x14ac:dyDescent="0.35">
      <c r="A3261">
        <v>0.593117793055564</v>
      </c>
      <c r="B3261">
        <v>1981760</v>
      </c>
      <c r="C3261">
        <f t="shared" si="100"/>
        <v>1.98176</v>
      </c>
    </row>
    <row r="3262" spans="1:3" x14ac:dyDescent="0.35">
      <c r="A3262">
        <v>0.83112169162525595</v>
      </c>
      <c r="B3262">
        <v>2300288</v>
      </c>
      <c r="C3262">
        <f t="shared" si="100"/>
        <v>2.3002880000000001</v>
      </c>
    </row>
    <row r="3263" spans="1:3" x14ac:dyDescent="0.35">
      <c r="A3263">
        <v>1.03756065242176</v>
      </c>
      <c r="B3263">
        <v>3071232</v>
      </c>
      <c r="C3263">
        <f t="shared" si="100"/>
        <v>3.0712320000000002</v>
      </c>
    </row>
    <row r="3264" spans="1:3" x14ac:dyDescent="0.35">
      <c r="A3264">
        <v>1.1007144307023999</v>
      </c>
      <c r="B3264">
        <v>2766592</v>
      </c>
      <c r="C3264">
        <f t="shared" si="100"/>
        <v>2.7665920000000002</v>
      </c>
    </row>
    <row r="3265" spans="1:3" x14ac:dyDescent="0.35">
      <c r="A3265">
        <v>0.58401302768647201</v>
      </c>
      <c r="B3265">
        <v>3015488</v>
      </c>
      <c r="C3265">
        <f t="shared" si="100"/>
        <v>3.0154879999999999</v>
      </c>
    </row>
    <row r="3266" spans="1:3" x14ac:dyDescent="0.35">
      <c r="A3266">
        <v>1.50312598564268</v>
      </c>
      <c r="B3266">
        <v>4084224</v>
      </c>
      <c r="C3266">
        <f t="shared" ref="C3266:C3329" si="101">B3266/10^6</f>
        <v>4.0842239999999999</v>
      </c>
    </row>
    <row r="3267" spans="1:3" x14ac:dyDescent="0.35">
      <c r="A3267">
        <v>0.52618348774760104</v>
      </c>
      <c r="B3267">
        <v>2731648</v>
      </c>
      <c r="C3267">
        <f t="shared" si="101"/>
        <v>2.7316479999999999</v>
      </c>
    </row>
    <row r="3268" spans="1:3" x14ac:dyDescent="0.35">
      <c r="A3268">
        <v>0.524862863291927</v>
      </c>
      <c r="B3268">
        <v>1984064</v>
      </c>
      <c r="C3268">
        <f t="shared" si="101"/>
        <v>1.984064</v>
      </c>
    </row>
    <row r="3269" spans="1:3" x14ac:dyDescent="0.35">
      <c r="A3269">
        <v>0.59713137984228704</v>
      </c>
      <c r="B3269">
        <v>1535040</v>
      </c>
      <c r="C3269">
        <f t="shared" si="101"/>
        <v>1.53504</v>
      </c>
    </row>
    <row r="3270" spans="1:3" x14ac:dyDescent="0.35">
      <c r="A3270">
        <v>0.64405898651042703</v>
      </c>
      <c r="B3270">
        <v>2478528</v>
      </c>
      <c r="C3270">
        <f t="shared" si="101"/>
        <v>2.4785279999999998</v>
      </c>
    </row>
    <row r="3271" spans="1:3" x14ac:dyDescent="0.35">
      <c r="A3271">
        <v>1.41107759284379</v>
      </c>
      <c r="B3271">
        <v>3053440</v>
      </c>
      <c r="C3271">
        <f t="shared" si="101"/>
        <v>3.0534400000000002</v>
      </c>
    </row>
    <row r="3272" spans="1:3" x14ac:dyDescent="0.35">
      <c r="A3272">
        <v>0.50372595648436203</v>
      </c>
      <c r="B3272">
        <v>2202816</v>
      </c>
      <c r="C3272">
        <f t="shared" si="101"/>
        <v>2.2028159999999999</v>
      </c>
    </row>
    <row r="3273" spans="1:3" x14ac:dyDescent="0.35">
      <c r="A3273">
        <v>0.55119372407216605</v>
      </c>
      <c r="B3273">
        <v>2200192</v>
      </c>
      <c r="C3273">
        <f t="shared" si="101"/>
        <v>2.2001919999999999</v>
      </c>
    </row>
    <row r="3274" spans="1:3" x14ac:dyDescent="0.35">
      <c r="A3274">
        <v>0.50904067460027802</v>
      </c>
      <c r="B3274">
        <v>1672064</v>
      </c>
      <c r="C3274">
        <f t="shared" si="101"/>
        <v>1.672064</v>
      </c>
    </row>
    <row r="3275" spans="1:3" x14ac:dyDescent="0.35">
      <c r="A3275">
        <v>0.89811190522162399</v>
      </c>
      <c r="B3275">
        <v>2747968</v>
      </c>
      <c r="C3275">
        <f t="shared" si="101"/>
        <v>2.7479680000000002</v>
      </c>
    </row>
    <row r="3276" spans="1:3" x14ac:dyDescent="0.35">
      <c r="A3276">
        <v>0.87636963860903205</v>
      </c>
      <c r="B3276">
        <v>2237504</v>
      </c>
      <c r="C3276">
        <f t="shared" si="101"/>
        <v>2.2375039999999999</v>
      </c>
    </row>
    <row r="3277" spans="1:3" x14ac:dyDescent="0.35">
      <c r="A3277">
        <v>0.85897956354877003</v>
      </c>
      <c r="B3277">
        <v>2380416</v>
      </c>
      <c r="C3277">
        <f t="shared" si="101"/>
        <v>2.3804159999999999</v>
      </c>
    </row>
    <row r="3278" spans="1:3" x14ac:dyDescent="0.35">
      <c r="A3278">
        <v>1.1149630593297799</v>
      </c>
      <c r="B3278">
        <v>2759232</v>
      </c>
      <c r="C3278">
        <f t="shared" si="101"/>
        <v>2.7592319999999999</v>
      </c>
    </row>
    <row r="3279" spans="1:3" x14ac:dyDescent="0.35">
      <c r="A3279">
        <v>0.60964772645717002</v>
      </c>
      <c r="B3279">
        <v>2543232</v>
      </c>
      <c r="C3279">
        <f t="shared" si="101"/>
        <v>2.5432320000000002</v>
      </c>
    </row>
    <row r="3280" spans="1:3" x14ac:dyDescent="0.35">
      <c r="A3280">
        <v>0.62117648165573902</v>
      </c>
      <c r="B3280">
        <v>2557312</v>
      </c>
      <c r="C3280">
        <f t="shared" si="101"/>
        <v>2.557312</v>
      </c>
    </row>
    <row r="3281" spans="1:3" x14ac:dyDescent="0.35">
      <c r="A3281">
        <v>0.55530299550158002</v>
      </c>
      <c r="B3281">
        <v>2772992</v>
      </c>
      <c r="C3281">
        <f t="shared" si="101"/>
        <v>2.7729919999999999</v>
      </c>
    </row>
    <row r="3282" spans="1:3" x14ac:dyDescent="0.35">
      <c r="A3282">
        <v>0.54093586562671203</v>
      </c>
      <c r="B3282">
        <v>2728832</v>
      </c>
      <c r="C3282">
        <f t="shared" si="101"/>
        <v>2.7288320000000001</v>
      </c>
    </row>
    <row r="3283" spans="1:3" x14ac:dyDescent="0.35">
      <c r="A3283">
        <v>0.53113607767249804</v>
      </c>
      <c r="B3283">
        <v>1854528</v>
      </c>
      <c r="C3283">
        <f t="shared" si="101"/>
        <v>1.854528</v>
      </c>
    </row>
    <row r="3284" spans="1:3" x14ac:dyDescent="0.35">
      <c r="A3284">
        <v>0.68934170828645402</v>
      </c>
      <c r="B3284">
        <v>2506176</v>
      </c>
      <c r="C3284">
        <f t="shared" si="101"/>
        <v>2.506176</v>
      </c>
    </row>
    <row r="3285" spans="1:3" x14ac:dyDescent="0.35">
      <c r="A3285">
        <v>0.733231390510657</v>
      </c>
      <c r="B3285">
        <v>2340672</v>
      </c>
      <c r="C3285">
        <f t="shared" si="101"/>
        <v>2.3406720000000001</v>
      </c>
    </row>
    <row r="3286" spans="1:3" x14ac:dyDescent="0.35">
      <c r="A3286">
        <v>0.61526307855214601</v>
      </c>
      <c r="B3286">
        <v>2140544</v>
      </c>
      <c r="C3286">
        <f t="shared" si="101"/>
        <v>2.1405439999999998</v>
      </c>
    </row>
    <row r="3287" spans="1:3" x14ac:dyDescent="0.35">
      <c r="A3287">
        <v>1.04921149597626</v>
      </c>
      <c r="B3287">
        <v>3165888</v>
      </c>
      <c r="C3287">
        <f t="shared" si="101"/>
        <v>3.1658879999999998</v>
      </c>
    </row>
    <row r="3288" spans="1:3" x14ac:dyDescent="0.35">
      <c r="A3288">
        <v>0.65841646438035994</v>
      </c>
      <c r="B3288">
        <v>2430464</v>
      </c>
      <c r="C3288">
        <f t="shared" si="101"/>
        <v>2.4304640000000002</v>
      </c>
    </row>
    <row r="3289" spans="1:3" x14ac:dyDescent="0.35">
      <c r="A3289">
        <v>0.56080993602700002</v>
      </c>
      <c r="B3289">
        <v>2290944</v>
      </c>
      <c r="C3289">
        <f t="shared" si="101"/>
        <v>2.2909440000000001</v>
      </c>
    </row>
    <row r="3290" spans="1:3" x14ac:dyDescent="0.35">
      <c r="A3290">
        <v>0.55858244293391102</v>
      </c>
      <c r="B3290">
        <v>1719296</v>
      </c>
      <c r="C3290">
        <f t="shared" si="101"/>
        <v>1.7192959999999999</v>
      </c>
    </row>
    <row r="3291" spans="1:3" x14ac:dyDescent="0.35">
      <c r="A3291">
        <v>0.56088930906659096</v>
      </c>
      <c r="B3291">
        <v>2472768</v>
      </c>
      <c r="C3291">
        <f t="shared" si="101"/>
        <v>2.4727679999999999</v>
      </c>
    </row>
    <row r="3292" spans="1:3" x14ac:dyDescent="0.35">
      <c r="A3292">
        <v>0.85218257109740403</v>
      </c>
      <c r="B3292">
        <v>3103104</v>
      </c>
      <c r="C3292">
        <f t="shared" si="101"/>
        <v>3.1031040000000001</v>
      </c>
    </row>
    <row r="3293" spans="1:3" x14ac:dyDescent="0.35">
      <c r="A3293">
        <v>0.63264581279085597</v>
      </c>
      <c r="B3293">
        <v>2804864</v>
      </c>
      <c r="C3293">
        <f t="shared" si="101"/>
        <v>2.8048639999999998</v>
      </c>
    </row>
    <row r="3294" spans="1:3" x14ac:dyDescent="0.35">
      <c r="A3294">
        <v>0.78478616147714997</v>
      </c>
      <c r="B3294">
        <v>2007424</v>
      </c>
      <c r="C3294">
        <f t="shared" si="101"/>
        <v>2.0074239999999999</v>
      </c>
    </row>
    <row r="3295" spans="1:3" x14ac:dyDescent="0.35">
      <c r="A3295">
        <v>0.903630928975797</v>
      </c>
      <c r="B3295">
        <v>3257344</v>
      </c>
      <c r="C3295">
        <f t="shared" si="101"/>
        <v>3.2573439999999998</v>
      </c>
    </row>
    <row r="3296" spans="1:3" x14ac:dyDescent="0.35">
      <c r="A3296">
        <v>0.868167621137789</v>
      </c>
      <c r="B3296">
        <v>2323200</v>
      </c>
      <c r="C3296">
        <f t="shared" si="101"/>
        <v>2.3231999999999999</v>
      </c>
    </row>
    <row r="3297" spans="1:3" x14ac:dyDescent="0.35">
      <c r="A3297">
        <v>0.80786322267173205</v>
      </c>
      <c r="B3297">
        <v>2408384</v>
      </c>
      <c r="C3297">
        <f t="shared" si="101"/>
        <v>2.4083839999999999</v>
      </c>
    </row>
    <row r="3298" spans="1:3" x14ac:dyDescent="0.35">
      <c r="A3298">
        <v>1.5074411920392601</v>
      </c>
      <c r="B3298">
        <v>3362304</v>
      </c>
      <c r="C3298">
        <f t="shared" si="101"/>
        <v>3.362304</v>
      </c>
    </row>
    <row r="3299" spans="1:3" x14ac:dyDescent="0.35">
      <c r="A3299">
        <v>1.2748543464720901</v>
      </c>
      <c r="B3299">
        <v>3347072</v>
      </c>
      <c r="C3299">
        <f t="shared" si="101"/>
        <v>3.3470719999999998</v>
      </c>
    </row>
    <row r="3300" spans="1:3" x14ac:dyDescent="0.35">
      <c r="A3300">
        <v>0.552002111729057</v>
      </c>
      <c r="B3300">
        <v>3606720</v>
      </c>
      <c r="C3300">
        <f t="shared" si="101"/>
        <v>3.6067200000000001</v>
      </c>
    </row>
    <row r="3301" spans="1:3" x14ac:dyDescent="0.35">
      <c r="A3301">
        <v>1.2272721350681</v>
      </c>
      <c r="B3301">
        <v>3777792</v>
      </c>
      <c r="C3301">
        <f t="shared" si="101"/>
        <v>3.7777919999999998</v>
      </c>
    </row>
    <row r="3302" spans="1:3" x14ac:dyDescent="0.35">
      <c r="A3302">
        <v>0.54819131810094401</v>
      </c>
      <c r="B3302">
        <v>1933824</v>
      </c>
      <c r="C3302">
        <f t="shared" si="101"/>
        <v>1.933824</v>
      </c>
    </row>
    <row r="3303" spans="1:3" x14ac:dyDescent="0.35">
      <c r="A3303">
        <v>0.52507610739426003</v>
      </c>
      <c r="B3303">
        <v>2499264</v>
      </c>
      <c r="C3303">
        <f t="shared" si="101"/>
        <v>2.4992640000000002</v>
      </c>
    </row>
    <row r="3304" spans="1:3" x14ac:dyDescent="0.35">
      <c r="A3304">
        <v>0.58008970099230195</v>
      </c>
      <c r="B3304">
        <v>2167168</v>
      </c>
      <c r="C3304">
        <f t="shared" si="101"/>
        <v>2.1671680000000002</v>
      </c>
    </row>
    <row r="3305" spans="1:3" x14ac:dyDescent="0.35">
      <c r="A3305">
        <v>0.53658121430188499</v>
      </c>
      <c r="B3305">
        <v>2536384</v>
      </c>
      <c r="C3305">
        <f t="shared" si="101"/>
        <v>2.536384</v>
      </c>
    </row>
    <row r="3306" spans="1:3" x14ac:dyDescent="0.35">
      <c r="A3306">
        <v>0.894121155795087</v>
      </c>
      <c r="B3306">
        <v>2816000</v>
      </c>
      <c r="C3306">
        <f t="shared" si="101"/>
        <v>2.8159999999999998</v>
      </c>
    </row>
    <row r="3307" spans="1:3" x14ac:dyDescent="0.35">
      <c r="A3307">
        <v>1.51167689739592</v>
      </c>
      <c r="B3307">
        <v>2542592</v>
      </c>
      <c r="C3307">
        <f t="shared" si="101"/>
        <v>2.542592</v>
      </c>
    </row>
    <row r="3308" spans="1:3" x14ac:dyDescent="0.35">
      <c r="A3308">
        <v>0.63167278155087503</v>
      </c>
      <c r="B3308">
        <v>2506816</v>
      </c>
      <c r="C3308">
        <f t="shared" si="101"/>
        <v>2.5068160000000002</v>
      </c>
    </row>
    <row r="3309" spans="1:3" x14ac:dyDescent="0.35">
      <c r="A3309">
        <v>0.80156403187359704</v>
      </c>
      <c r="B3309">
        <v>2509888</v>
      </c>
      <c r="C3309">
        <f t="shared" si="101"/>
        <v>2.5098880000000001</v>
      </c>
    </row>
    <row r="3310" spans="1:3" x14ac:dyDescent="0.35">
      <c r="A3310">
        <v>0.73050014564028698</v>
      </c>
      <c r="B3310">
        <v>2472768</v>
      </c>
      <c r="C3310">
        <f t="shared" si="101"/>
        <v>2.4727679999999999</v>
      </c>
    </row>
    <row r="3311" spans="1:3" x14ac:dyDescent="0.35">
      <c r="A3311">
        <v>0.67654474329828496</v>
      </c>
      <c r="B3311">
        <v>2402624</v>
      </c>
      <c r="C3311">
        <f t="shared" si="101"/>
        <v>2.4026239999999999</v>
      </c>
    </row>
    <row r="3312" spans="1:3" x14ac:dyDescent="0.35">
      <c r="A3312">
        <v>0.57044252913178395</v>
      </c>
      <c r="B3312">
        <v>2364736</v>
      </c>
      <c r="C3312">
        <f t="shared" si="101"/>
        <v>2.3647360000000002</v>
      </c>
    </row>
    <row r="3313" spans="1:3" x14ac:dyDescent="0.35">
      <c r="A3313">
        <v>1.3008158154207901</v>
      </c>
      <c r="B3313">
        <v>3697152</v>
      </c>
      <c r="C3313">
        <f t="shared" si="101"/>
        <v>3.697152</v>
      </c>
    </row>
    <row r="3314" spans="1:3" x14ac:dyDescent="0.35">
      <c r="A3314">
        <v>0.56723867250020199</v>
      </c>
      <c r="B3314">
        <v>2300096</v>
      </c>
      <c r="C3314">
        <f t="shared" si="101"/>
        <v>2.3000959999999999</v>
      </c>
    </row>
    <row r="3315" spans="1:3" x14ac:dyDescent="0.35">
      <c r="A3315">
        <v>1.37362413050897</v>
      </c>
      <c r="B3315">
        <v>3776128</v>
      </c>
      <c r="C3315">
        <f t="shared" si="101"/>
        <v>3.7761279999999999</v>
      </c>
    </row>
    <row r="3316" spans="1:3" x14ac:dyDescent="0.35">
      <c r="A3316">
        <v>0.58805798875981297</v>
      </c>
      <c r="B3316">
        <v>2538176</v>
      </c>
      <c r="C3316">
        <f t="shared" si="101"/>
        <v>2.538176</v>
      </c>
    </row>
    <row r="3317" spans="1:3" x14ac:dyDescent="0.35">
      <c r="A3317">
        <v>0.50336961212367504</v>
      </c>
      <c r="B3317">
        <v>2473600</v>
      </c>
      <c r="C3317">
        <f t="shared" si="101"/>
        <v>2.4735999999999998</v>
      </c>
    </row>
    <row r="3318" spans="1:3" x14ac:dyDescent="0.35">
      <c r="A3318">
        <v>0.56140493226557497</v>
      </c>
      <c r="B3318">
        <v>2258944</v>
      </c>
      <c r="C3318">
        <f t="shared" si="101"/>
        <v>2.2589440000000001</v>
      </c>
    </row>
    <row r="3319" spans="1:3" x14ac:dyDescent="0.35">
      <c r="A3319">
        <v>0.95142737738028604</v>
      </c>
      <c r="B3319">
        <v>2848512</v>
      </c>
      <c r="C3319">
        <f t="shared" si="101"/>
        <v>2.8485119999999999</v>
      </c>
    </row>
    <row r="3320" spans="1:3" x14ac:dyDescent="0.35">
      <c r="A3320">
        <v>0.58031905124467997</v>
      </c>
      <c r="B3320">
        <v>4928064</v>
      </c>
      <c r="C3320">
        <f t="shared" si="101"/>
        <v>4.928064</v>
      </c>
    </row>
    <row r="3321" spans="1:3" x14ac:dyDescent="0.35">
      <c r="A3321">
        <v>0.64501130836015597</v>
      </c>
      <c r="B3321">
        <v>1609920</v>
      </c>
      <c r="C3321">
        <f t="shared" si="101"/>
        <v>1.60992</v>
      </c>
    </row>
    <row r="3322" spans="1:3" x14ac:dyDescent="0.35">
      <c r="A3322">
        <v>0.55405764059902096</v>
      </c>
      <c r="B3322">
        <v>1960000</v>
      </c>
      <c r="C3322">
        <f t="shared" si="101"/>
        <v>1.96</v>
      </c>
    </row>
    <row r="3323" spans="1:3" x14ac:dyDescent="0.35">
      <c r="A3323">
        <v>1.1596023910415001</v>
      </c>
      <c r="B3323">
        <v>2840384</v>
      </c>
      <c r="C3323">
        <f t="shared" si="101"/>
        <v>2.8403839999999998</v>
      </c>
    </row>
    <row r="3324" spans="1:3" x14ac:dyDescent="0.35">
      <c r="A3324">
        <v>0.87441966963611895</v>
      </c>
      <c r="B3324">
        <v>2053888</v>
      </c>
      <c r="C3324">
        <f t="shared" si="101"/>
        <v>2.0538880000000002</v>
      </c>
    </row>
    <row r="3325" spans="1:3" x14ac:dyDescent="0.35">
      <c r="A3325">
        <v>0.57920959226074598</v>
      </c>
      <c r="B3325">
        <v>2361792</v>
      </c>
      <c r="C3325">
        <f t="shared" si="101"/>
        <v>2.3617919999999999</v>
      </c>
    </row>
    <row r="3326" spans="1:3" x14ac:dyDescent="0.35">
      <c r="A3326">
        <v>0.63793364959026999</v>
      </c>
      <c r="B3326">
        <v>2519360</v>
      </c>
      <c r="C3326">
        <f t="shared" si="101"/>
        <v>2.5193599999999998</v>
      </c>
    </row>
    <row r="3327" spans="1:3" x14ac:dyDescent="0.35">
      <c r="A3327">
        <v>0.55858244293391102</v>
      </c>
      <c r="B3327">
        <v>1934656</v>
      </c>
      <c r="C3327">
        <f t="shared" si="101"/>
        <v>1.9346559999999999</v>
      </c>
    </row>
    <row r="3328" spans="1:3" x14ac:dyDescent="0.35">
      <c r="A3328">
        <v>0.80749922482783998</v>
      </c>
      <c r="B3328">
        <v>1771648</v>
      </c>
      <c r="C3328">
        <f t="shared" si="101"/>
        <v>1.7716479999999999</v>
      </c>
    </row>
    <row r="3329" spans="1:3" x14ac:dyDescent="0.35">
      <c r="A3329">
        <v>0.58176927529542299</v>
      </c>
      <c r="B3329">
        <v>2627328</v>
      </c>
      <c r="C3329">
        <f t="shared" si="101"/>
        <v>2.6273279999999999</v>
      </c>
    </row>
    <row r="3330" spans="1:3" x14ac:dyDescent="0.35">
      <c r="A3330">
        <v>0.59304318273697199</v>
      </c>
      <c r="B3330">
        <v>5088896</v>
      </c>
      <c r="C3330">
        <f t="shared" ref="C3330:C3393" si="102">B3330/10^6</f>
        <v>5.0888960000000001</v>
      </c>
    </row>
    <row r="3331" spans="1:3" x14ac:dyDescent="0.35">
      <c r="A3331">
        <v>0.82017440245873596</v>
      </c>
      <c r="B3331">
        <v>2326592</v>
      </c>
      <c r="C3331">
        <f t="shared" si="102"/>
        <v>2.3265920000000002</v>
      </c>
    </row>
    <row r="3332" spans="1:3" x14ac:dyDescent="0.35">
      <c r="A3332">
        <v>0.89428008648764301</v>
      </c>
      <c r="B3332">
        <v>2581376</v>
      </c>
      <c r="C3332">
        <f t="shared" si="102"/>
        <v>2.5813760000000001</v>
      </c>
    </row>
    <row r="3333" spans="1:3" x14ac:dyDescent="0.35">
      <c r="A3333">
        <v>0.69239873782191097</v>
      </c>
      <c r="B3333">
        <v>2952512</v>
      </c>
      <c r="C3333">
        <f t="shared" si="102"/>
        <v>2.952512</v>
      </c>
    </row>
    <row r="3334" spans="1:3" x14ac:dyDescent="0.35">
      <c r="A3334">
        <v>0.62495519478655404</v>
      </c>
      <c r="B3334">
        <v>2178624</v>
      </c>
      <c r="C3334">
        <f t="shared" si="102"/>
        <v>2.1786240000000001</v>
      </c>
    </row>
    <row r="3335" spans="1:3" x14ac:dyDescent="0.35">
      <c r="A3335">
        <v>0.53915715456667801</v>
      </c>
      <c r="B3335">
        <v>2767296</v>
      </c>
      <c r="C3335">
        <f t="shared" si="102"/>
        <v>2.767296</v>
      </c>
    </row>
    <row r="3336" spans="1:3" x14ac:dyDescent="0.35">
      <c r="A3336">
        <v>0.81882552046117396</v>
      </c>
      <c r="B3336">
        <v>2592000</v>
      </c>
      <c r="C3336">
        <f t="shared" si="102"/>
        <v>2.5920000000000001</v>
      </c>
    </row>
    <row r="3337" spans="1:3" x14ac:dyDescent="0.35">
      <c r="A3337">
        <v>0.51738371002761396</v>
      </c>
      <c r="B3337">
        <v>1986368</v>
      </c>
      <c r="C3337">
        <f t="shared" si="102"/>
        <v>1.9863679999999999</v>
      </c>
    </row>
    <row r="3338" spans="1:3" x14ac:dyDescent="0.35">
      <c r="A3338">
        <v>0.66357631652395399</v>
      </c>
      <c r="B3338">
        <v>2074944</v>
      </c>
      <c r="C3338">
        <f t="shared" si="102"/>
        <v>2.0749439999999999</v>
      </c>
    </row>
    <row r="3339" spans="1:3" x14ac:dyDescent="0.35">
      <c r="A3339">
        <v>0.60492395949328903</v>
      </c>
      <c r="B3339">
        <v>2428480</v>
      </c>
      <c r="C3339">
        <f t="shared" si="102"/>
        <v>2.42848</v>
      </c>
    </row>
    <row r="3340" spans="1:3" x14ac:dyDescent="0.35">
      <c r="A3340">
        <v>0.64204718065758304</v>
      </c>
      <c r="B3340">
        <v>2197120</v>
      </c>
      <c r="C3340">
        <f t="shared" si="102"/>
        <v>2.19712</v>
      </c>
    </row>
    <row r="3341" spans="1:3" x14ac:dyDescent="0.35">
      <c r="A3341">
        <v>0.64378660771863205</v>
      </c>
      <c r="B3341">
        <v>2177984</v>
      </c>
      <c r="C3341">
        <f t="shared" si="102"/>
        <v>2.1779839999999999</v>
      </c>
    </row>
    <row r="3342" spans="1:3" x14ac:dyDescent="0.35">
      <c r="A3342">
        <v>0.93258911037000702</v>
      </c>
      <c r="B3342">
        <v>2399872</v>
      </c>
      <c r="C3342">
        <f t="shared" si="102"/>
        <v>2.3998719999999998</v>
      </c>
    </row>
    <row r="3343" spans="1:3" x14ac:dyDescent="0.35">
      <c r="A3343">
        <v>0.78889192101343097</v>
      </c>
      <c r="B3343">
        <v>2062400</v>
      </c>
      <c r="C3343">
        <f t="shared" si="102"/>
        <v>2.0623999999999998</v>
      </c>
    </row>
    <row r="3344" spans="1:3" x14ac:dyDescent="0.35">
      <c r="A3344">
        <v>0.64985085278630195</v>
      </c>
      <c r="B3344">
        <v>2991744</v>
      </c>
      <c r="C3344">
        <f t="shared" si="102"/>
        <v>2.9917440000000002</v>
      </c>
    </row>
    <row r="3345" spans="1:3" x14ac:dyDescent="0.35">
      <c r="A3345">
        <v>0.54806921872721404</v>
      </c>
      <c r="B3345">
        <v>2562688</v>
      </c>
      <c r="C3345">
        <f t="shared" si="102"/>
        <v>2.5626880000000001</v>
      </c>
    </row>
    <row r="3346" spans="1:3" x14ac:dyDescent="0.35">
      <c r="A3346">
        <v>0.542008282700434</v>
      </c>
      <c r="B3346">
        <v>2643520</v>
      </c>
      <c r="C3346">
        <f t="shared" si="102"/>
        <v>2.6435200000000001</v>
      </c>
    </row>
    <row r="3347" spans="1:3" x14ac:dyDescent="0.35">
      <c r="A3347">
        <v>0.510052845980701</v>
      </c>
      <c r="B3347">
        <v>2114048</v>
      </c>
      <c r="C3347">
        <f t="shared" si="102"/>
        <v>2.1140479999999999</v>
      </c>
    </row>
    <row r="3348" spans="1:3" x14ac:dyDescent="0.35">
      <c r="A3348">
        <v>0.78284268121145595</v>
      </c>
      <c r="B3348">
        <v>3055040</v>
      </c>
      <c r="C3348">
        <f t="shared" si="102"/>
        <v>3.05504</v>
      </c>
    </row>
    <row r="3349" spans="1:3" x14ac:dyDescent="0.35">
      <c r="A3349">
        <v>0.69047798056489995</v>
      </c>
      <c r="B3349">
        <v>2272128</v>
      </c>
      <c r="C3349">
        <f t="shared" si="102"/>
        <v>2.2721279999999999</v>
      </c>
    </row>
    <row r="3350" spans="1:3" x14ac:dyDescent="0.35">
      <c r="A3350">
        <v>1.0461166964787101</v>
      </c>
      <c r="B3350">
        <v>3079744</v>
      </c>
      <c r="C3350">
        <f t="shared" si="102"/>
        <v>3.0797439999999998</v>
      </c>
    </row>
    <row r="3351" spans="1:3" x14ac:dyDescent="0.35">
      <c r="A3351">
        <v>0.900814324749726</v>
      </c>
      <c r="B3351">
        <v>2793920</v>
      </c>
      <c r="C3351">
        <f t="shared" si="102"/>
        <v>2.79392</v>
      </c>
    </row>
    <row r="3352" spans="1:3" x14ac:dyDescent="0.35">
      <c r="A3352">
        <v>0.72515718389950301</v>
      </c>
      <c r="B3352">
        <v>1808768</v>
      </c>
      <c r="C3352">
        <f t="shared" si="102"/>
        <v>1.8087679999999999</v>
      </c>
    </row>
    <row r="3353" spans="1:3" x14ac:dyDescent="0.35">
      <c r="A3353">
        <v>0.52499082085680204</v>
      </c>
      <c r="B3353">
        <v>2384320</v>
      </c>
      <c r="C3353">
        <f t="shared" si="102"/>
        <v>2.3843200000000002</v>
      </c>
    </row>
    <row r="3354" spans="1:3" x14ac:dyDescent="0.35">
      <c r="A3354">
        <v>1.2646248342172901</v>
      </c>
      <c r="B3354">
        <v>2873408</v>
      </c>
      <c r="C3354">
        <f t="shared" si="102"/>
        <v>2.873408</v>
      </c>
    </row>
    <row r="3355" spans="1:3" x14ac:dyDescent="0.35">
      <c r="A3355">
        <v>0.77829894444890602</v>
      </c>
      <c r="B3355">
        <v>3574016</v>
      </c>
      <c r="C3355">
        <f t="shared" si="102"/>
        <v>3.5740159999999999</v>
      </c>
    </row>
    <row r="3356" spans="1:3" x14ac:dyDescent="0.35">
      <c r="A3356">
        <v>0.653714039101425</v>
      </c>
      <c r="B3356">
        <v>3404480</v>
      </c>
      <c r="C3356">
        <f t="shared" si="102"/>
        <v>3.40448</v>
      </c>
    </row>
    <row r="3357" spans="1:3" x14ac:dyDescent="0.35">
      <c r="A3357">
        <v>1.2068001106414199</v>
      </c>
      <c r="B3357">
        <v>3643200</v>
      </c>
      <c r="C3357">
        <f t="shared" si="102"/>
        <v>3.6432000000000002</v>
      </c>
    </row>
    <row r="3358" spans="1:3" x14ac:dyDescent="0.35">
      <c r="A3358">
        <v>0.89859325697874404</v>
      </c>
      <c r="B3358">
        <v>2771520</v>
      </c>
      <c r="C3358">
        <f t="shared" si="102"/>
        <v>2.7715200000000002</v>
      </c>
    </row>
    <row r="3359" spans="1:3" x14ac:dyDescent="0.35">
      <c r="A3359">
        <v>0.66077036918416399</v>
      </c>
      <c r="B3359">
        <v>2111424</v>
      </c>
      <c r="C3359">
        <f t="shared" si="102"/>
        <v>2.111424</v>
      </c>
    </row>
    <row r="3360" spans="1:3" x14ac:dyDescent="0.35">
      <c r="A3360">
        <v>0.65825034620746803</v>
      </c>
      <c r="B3360">
        <v>2201344</v>
      </c>
      <c r="C3360">
        <f t="shared" si="102"/>
        <v>2.2013440000000002</v>
      </c>
    </row>
    <row r="3361" spans="1:3" x14ac:dyDescent="0.35">
      <c r="A3361">
        <v>1.0120249361868401</v>
      </c>
      <c r="B3361">
        <v>2743424</v>
      </c>
      <c r="C3361">
        <f t="shared" si="102"/>
        <v>2.7434240000000001</v>
      </c>
    </row>
    <row r="3362" spans="1:3" x14ac:dyDescent="0.35">
      <c r="A3362">
        <v>0.97034958614038802</v>
      </c>
      <c r="B3362">
        <v>3340736</v>
      </c>
      <c r="C3362">
        <f t="shared" si="102"/>
        <v>3.3407360000000001</v>
      </c>
    </row>
    <row r="3363" spans="1:3" x14ac:dyDescent="0.35">
      <c r="A3363">
        <v>0.56896029493946298</v>
      </c>
      <c r="B3363">
        <v>2193344</v>
      </c>
      <c r="C3363">
        <f t="shared" si="102"/>
        <v>2.1933440000000002</v>
      </c>
    </row>
    <row r="3364" spans="1:3" x14ac:dyDescent="0.35">
      <c r="A3364">
        <v>0.62071564327699003</v>
      </c>
      <c r="B3364">
        <v>2382720</v>
      </c>
      <c r="C3364">
        <f t="shared" si="102"/>
        <v>2.3827199999999999</v>
      </c>
    </row>
    <row r="3365" spans="1:3" x14ac:dyDescent="0.35">
      <c r="A3365">
        <v>0.64785896990140501</v>
      </c>
      <c r="B3365">
        <v>2198592</v>
      </c>
      <c r="C3365">
        <f t="shared" si="102"/>
        <v>2.1985920000000001</v>
      </c>
    </row>
    <row r="3366" spans="1:3" x14ac:dyDescent="0.35">
      <c r="A3366">
        <v>1.00666615854291</v>
      </c>
      <c r="B3366">
        <v>3263872</v>
      </c>
      <c r="C3366">
        <f t="shared" si="102"/>
        <v>3.2638720000000001</v>
      </c>
    </row>
    <row r="3367" spans="1:3" x14ac:dyDescent="0.35">
      <c r="A3367">
        <v>0.590350234338613</v>
      </c>
      <c r="B3367">
        <v>2413952</v>
      </c>
      <c r="C3367">
        <f t="shared" si="102"/>
        <v>2.4139520000000001</v>
      </c>
    </row>
    <row r="3368" spans="1:3" x14ac:dyDescent="0.35">
      <c r="A3368">
        <v>1.27453730935258</v>
      </c>
      <c r="B3368">
        <v>2980352</v>
      </c>
      <c r="C3368">
        <f t="shared" si="102"/>
        <v>2.9803519999999999</v>
      </c>
    </row>
    <row r="3369" spans="1:3" x14ac:dyDescent="0.35">
      <c r="A3369">
        <v>0.60379145377624799</v>
      </c>
      <c r="B3369">
        <v>2097664</v>
      </c>
      <c r="C3369">
        <f t="shared" si="102"/>
        <v>2.097664</v>
      </c>
    </row>
    <row r="3370" spans="1:3" x14ac:dyDescent="0.35">
      <c r="A3370">
        <v>0.66222449584264298</v>
      </c>
      <c r="B3370">
        <v>2810944</v>
      </c>
      <c r="C3370">
        <f t="shared" si="102"/>
        <v>2.8109440000000001</v>
      </c>
    </row>
    <row r="3371" spans="1:3" x14ac:dyDescent="0.35">
      <c r="A3371">
        <v>0.79116645466368596</v>
      </c>
      <c r="B3371">
        <v>2350656</v>
      </c>
      <c r="C3371">
        <f t="shared" si="102"/>
        <v>2.3506559999999999</v>
      </c>
    </row>
    <row r="3372" spans="1:3" x14ac:dyDescent="0.35">
      <c r="A3372">
        <v>0.55180013666053995</v>
      </c>
      <c r="B3372">
        <v>2253696</v>
      </c>
      <c r="C3372">
        <f t="shared" si="102"/>
        <v>2.2536960000000001</v>
      </c>
    </row>
    <row r="3373" spans="1:3" x14ac:dyDescent="0.35">
      <c r="A3373">
        <v>1.0828894937161699</v>
      </c>
      <c r="B3373">
        <v>3787776</v>
      </c>
      <c r="C3373">
        <f t="shared" si="102"/>
        <v>3.787776</v>
      </c>
    </row>
    <row r="3374" spans="1:3" x14ac:dyDescent="0.35">
      <c r="A3374">
        <v>0.73580519996942495</v>
      </c>
      <c r="B3374">
        <v>2246464</v>
      </c>
      <c r="C3374">
        <f t="shared" si="102"/>
        <v>2.246464</v>
      </c>
    </row>
    <row r="3375" spans="1:3" x14ac:dyDescent="0.35">
      <c r="A3375">
        <v>1.5831165468658199</v>
      </c>
      <c r="B3375">
        <v>3781696</v>
      </c>
      <c r="C3375">
        <f t="shared" si="102"/>
        <v>3.7816960000000002</v>
      </c>
    </row>
    <row r="3376" spans="1:3" x14ac:dyDescent="0.35">
      <c r="A3376">
        <v>0.75446165226099904</v>
      </c>
      <c r="B3376">
        <v>2564672</v>
      </c>
      <c r="C3376">
        <f t="shared" si="102"/>
        <v>2.5646719999999998</v>
      </c>
    </row>
    <row r="3377" spans="1:3" x14ac:dyDescent="0.35">
      <c r="A3377">
        <v>0.87317476457716303</v>
      </c>
      <c r="B3377">
        <v>3038848</v>
      </c>
      <c r="C3377">
        <f t="shared" si="102"/>
        <v>3.0388480000000002</v>
      </c>
    </row>
    <row r="3378" spans="1:3" x14ac:dyDescent="0.35">
      <c r="A3378">
        <v>2.1556509834829698</v>
      </c>
      <c r="B3378">
        <v>8465088</v>
      </c>
      <c r="C3378">
        <f t="shared" si="102"/>
        <v>8.4650879999999997</v>
      </c>
    </row>
    <row r="3379" spans="1:3" x14ac:dyDescent="0.35">
      <c r="A3379">
        <v>0.718324279012863</v>
      </c>
      <c r="B3379">
        <v>2885312</v>
      </c>
      <c r="C3379">
        <f t="shared" si="102"/>
        <v>2.8853119999999999</v>
      </c>
    </row>
    <row r="3380" spans="1:3" x14ac:dyDescent="0.35">
      <c r="A3380">
        <v>0.58070107850851704</v>
      </c>
      <c r="B3380">
        <v>2457920</v>
      </c>
      <c r="C3380">
        <f t="shared" si="102"/>
        <v>2.4579200000000001</v>
      </c>
    </row>
    <row r="3381" spans="1:3" x14ac:dyDescent="0.35">
      <c r="A3381">
        <v>0.55353447842021297</v>
      </c>
      <c r="B3381">
        <v>3082176</v>
      </c>
      <c r="C3381">
        <f t="shared" si="102"/>
        <v>3.082176</v>
      </c>
    </row>
    <row r="3382" spans="1:3" x14ac:dyDescent="0.35">
      <c r="A3382">
        <v>0.84324468082827098</v>
      </c>
      <c r="B3382">
        <v>2243200</v>
      </c>
      <c r="C3382">
        <f t="shared" si="102"/>
        <v>2.2431999999999999</v>
      </c>
    </row>
    <row r="3383" spans="1:3" x14ac:dyDescent="0.35">
      <c r="A3383">
        <v>0.56069085324151402</v>
      </c>
      <c r="B3383">
        <v>2889088</v>
      </c>
      <c r="C3383">
        <f t="shared" si="102"/>
        <v>2.8890880000000001</v>
      </c>
    </row>
    <row r="3384" spans="1:3" x14ac:dyDescent="0.35">
      <c r="A3384">
        <v>1.1425585953061499</v>
      </c>
      <c r="B3384">
        <v>2592000</v>
      </c>
      <c r="C3384">
        <f t="shared" si="102"/>
        <v>2.5920000000000001</v>
      </c>
    </row>
    <row r="3385" spans="1:3" x14ac:dyDescent="0.35">
      <c r="A3385">
        <v>1.09157608688415</v>
      </c>
      <c r="B3385">
        <v>6650496</v>
      </c>
      <c r="C3385">
        <f t="shared" si="102"/>
        <v>6.6504960000000004</v>
      </c>
    </row>
    <row r="3386" spans="1:3" x14ac:dyDescent="0.35">
      <c r="A3386">
        <v>2.3920030083298598</v>
      </c>
      <c r="B3386">
        <v>6650496</v>
      </c>
      <c r="C3386">
        <f t="shared" si="102"/>
        <v>6.6504960000000004</v>
      </c>
    </row>
    <row r="3387" spans="1:3" x14ac:dyDescent="0.35">
      <c r="A3387">
        <v>0.57725274011569705</v>
      </c>
      <c r="B3387">
        <v>2395584</v>
      </c>
      <c r="C3387">
        <f t="shared" si="102"/>
        <v>2.3955839999999999</v>
      </c>
    </row>
    <row r="3388" spans="1:3" x14ac:dyDescent="0.35">
      <c r="A3388">
        <v>1.3078082573365</v>
      </c>
      <c r="B3388">
        <v>3005824</v>
      </c>
      <c r="C3388">
        <f t="shared" si="102"/>
        <v>3.0058240000000001</v>
      </c>
    </row>
    <row r="3389" spans="1:3" x14ac:dyDescent="0.35">
      <c r="A3389">
        <v>1.67489566745857</v>
      </c>
      <c r="B3389">
        <v>3341184</v>
      </c>
      <c r="C3389">
        <f t="shared" si="102"/>
        <v>3.3411840000000002</v>
      </c>
    </row>
    <row r="3390" spans="1:3" x14ac:dyDescent="0.35">
      <c r="A3390">
        <v>0.63978836959308105</v>
      </c>
      <c r="B3390">
        <v>1747136</v>
      </c>
      <c r="C3390">
        <f t="shared" si="102"/>
        <v>1.747136</v>
      </c>
    </row>
    <row r="3391" spans="1:3" x14ac:dyDescent="0.35">
      <c r="A3391">
        <v>0.55127462137717798</v>
      </c>
      <c r="B3391">
        <v>2521664</v>
      </c>
      <c r="C3391">
        <f t="shared" si="102"/>
        <v>2.5216639999999999</v>
      </c>
    </row>
    <row r="3392" spans="1:3" x14ac:dyDescent="0.35">
      <c r="A3392">
        <v>1.1779632957322801</v>
      </c>
      <c r="B3392">
        <v>2857344</v>
      </c>
      <c r="C3392">
        <f t="shared" si="102"/>
        <v>2.8573439999999999</v>
      </c>
    </row>
    <row r="3393" spans="1:3" x14ac:dyDescent="0.35">
      <c r="A3393">
        <v>1.05395952125345</v>
      </c>
      <c r="B3393">
        <v>3023808</v>
      </c>
      <c r="C3393">
        <f t="shared" si="102"/>
        <v>3.0238079999999998</v>
      </c>
    </row>
    <row r="3394" spans="1:3" x14ac:dyDescent="0.35">
      <c r="A3394">
        <v>0.77127129232858305</v>
      </c>
      <c r="B3394">
        <v>3189952</v>
      </c>
      <c r="C3394">
        <f t="shared" ref="C3394:C3457" si="103">B3394/10^6</f>
        <v>3.1899519999999999</v>
      </c>
    </row>
    <row r="3395" spans="1:3" x14ac:dyDescent="0.35">
      <c r="A3395">
        <v>1.1178315804885199</v>
      </c>
      <c r="B3395">
        <v>2751232</v>
      </c>
      <c r="C3395">
        <f t="shared" si="103"/>
        <v>2.7512319999999999</v>
      </c>
    </row>
    <row r="3396" spans="1:3" x14ac:dyDescent="0.35">
      <c r="A3396">
        <v>0.69337266363329597</v>
      </c>
      <c r="B3396">
        <v>3872256</v>
      </c>
      <c r="C3396">
        <f t="shared" si="103"/>
        <v>3.8722560000000001</v>
      </c>
    </row>
    <row r="3397" spans="1:3" x14ac:dyDescent="0.35">
      <c r="A3397">
        <v>1.20221606993668</v>
      </c>
      <c r="B3397">
        <v>2299648</v>
      </c>
      <c r="C3397">
        <f t="shared" si="103"/>
        <v>2.2996479999999999</v>
      </c>
    </row>
    <row r="3398" spans="1:3" x14ac:dyDescent="0.35">
      <c r="A3398">
        <v>0.99183021059574406</v>
      </c>
      <c r="B3398">
        <v>2592832</v>
      </c>
      <c r="C3398">
        <f t="shared" si="103"/>
        <v>2.592832</v>
      </c>
    </row>
    <row r="3399" spans="1:3" x14ac:dyDescent="0.35">
      <c r="A3399">
        <v>0.80805922760582605</v>
      </c>
      <c r="B3399">
        <v>2356352</v>
      </c>
      <c r="C3399">
        <f t="shared" si="103"/>
        <v>2.3563519999999998</v>
      </c>
    </row>
    <row r="3400" spans="1:3" x14ac:dyDescent="0.35">
      <c r="A3400">
        <v>0.60276651205778597</v>
      </c>
      <c r="B3400">
        <v>2130560</v>
      </c>
      <c r="C3400">
        <f t="shared" si="103"/>
        <v>2.13056</v>
      </c>
    </row>
    <row r="3401" spans="1:3" x14ac:dyDescent="0.35">
      <c r="A3401">
        <v>0.67256620755011798</v>
      </c>
      <c r="B3401">
        <v>2176000</v>
      </c>
      <c r="C3401">
        <f t="shared" si="103"/>
        <v>2.1760000000000002</v>
      </c>
    </row>
    <row r="3402" spans="1:3" x14ac:dyDescent="0.35">
      <c r="A3402">
        <v>0.52528925900770196</v>
      </c>
      <c r="B3402">
        <v>2071552</v>
      </c>
      <c r="C3402">
        <f t="shared" si="103"/>
        <v>2.0715520000000001</v>
      </c>
    </row>
    <row r="3403" spans="1:3" x14ac:dyDescent="0.35">
      <c r="A3403">
        <v>1.07157183243535</v>
      </c>
      <c r="B3403">
        <v>2607168</v>
      </c>
      <c r="C3403">
        <f t="shared" si="103"/>
        <v>2.6071680000000002</v>
      </c>
    </row>
    <row r="3404" spans="1:3" x14ac:dyDescent="0.35">
      <c r="A3404">
        <v>0.56211801115282101</v>
      </c>
      <c r="B3404">
        <v>2801600</v>
      </c>
      <c r="C3404">
        <f t="shared" si="103"/>
        <v>2.8016000000000001</v>
      </c>
    </row>
    <row r="3405" spans="1:3" x14ac:dyDescent="0.35">
      <c r="A3405">
        <v>0.81938744145570197</v>
      </c>
      <c r="B3405">
        <v>2470528</v>
      </c>
      <c r="C3405">
        <f t="shared" si="103"/>
        <v>2.4705279999999998</v>
      </c>
    </row>
    <row r="3406" spans="1:3" x14ac:dyDescent="0.35">
      <c r="A3406">
        <v>1.0545487547152099</v>
      </c>
      <c r="B3406">
        <v>2528704</v>
      </c>
      <c r="C3406">
        <f t="shared" si="103"/>
        <v>2.5287039999999998</v>
      </c>
    </row>
    <row r="3407" spans="1:3" x14ac:dyDescent="0.35">
      <c r="A3407">
        <v>0.56574715642422602</v>
      </c>
      <c r="B3407">
        <v>2220800</v>
      </c>
      <c r="C3407">
        <f t="shared" si="103"/>
        <v>2.2208000000000001</v>
      </c>
    </row>
    <row r="3408" spans="1:3" x14ac:dyDescent="0.35">
      <c r="A3408">
        <v>0.84956666853836205</v>
      </c>
      <c r="B3408">
        <v>2867520</v>
      </c>
      <c r="C3408">
        <f t="shared" si="103"/>
        <v>2.8675199999999998</v>
      </c>
    </row>
    <row r="3409" spans="1:3" x14ac:dyDescent="0.35">
      <c r="A3409">
        <v>0.65805094328088298</v>
      </c>
      <c r="B3409">
        <v>2612736</v>
      </c>
      <c r="C3409">
        <f t="shared" si="103"/>
        <v>2.6127359999999999</v>
      </c>
    </row>
    <row r="3410" spans="1:3" x14ac:dyDescent="0.35">
      <c r="A3410">
        <v>1.05777226034887</v>
      </c>
      <c r="B3410">
        <v>2370112</v>
      </c>
      <c r="C3410">
        <f t="shared" si="103"/>
        <v>2.3701120000000002</v>
      </c>
    </row>
    <row r="3411" spans="1:3" x14ac:dyDescent="0.35">
      <c r="A3411">
        <v>0.63406761744962004</v>
      </c>
      <c r="B3411">
        <v>2557952</v>
      </c>
      <c r="C3411">
        <f t="shared" si="103"/>
        <v>2.5579519999999998</v>
      </c>
    </row>
    <row r="3412" spans="1:3" x14ac:dyDescent="0.35">
      <c r="A3412">
        <v>1.1314666965398901</v>
      </c>
      <c r="B3412">
        <v>3263232</v>
      </c>
      <c r="C3412">
        <f t="shared" si="103"/>
        <v>3.2632319999999999</v>
      </c>
    </row>
    <row r="3413" spans="1:3" x14ac:dyDescent="0.35">
      <c r="A3413">
        <v>1.5628493674437101</v>
      </c>
      <c r="B3413">
        <v>5040192</v>
      </c>
      <c r="C3413">
        <f t="shared" si="103"/>
        <v>5.0401920000000002</v>
      </c>
    </row>
    <row r="3414" spans="1:3" x14ac:dyDescent="0.35">
      <c r="A3414">
        <v>0.58245482622839395</v>
      </c>
      <c r="B3414">
        <v>2379776</v>
      </c>
      <c r="C3414">
        <f t="shared" si="103"/>
        <v>2.3797760000000001</v>
      </c>
    </row>
    <row r="3415" spans="1:3" x14ac:dyDescent="0.35">
      <c r="A3415">
        <v>0.67712482265918605</v>
      </c>
      <c r="B3415">
        <v>2344256</v>
      </c>
      <c r="C3415">
        <f t="shared" si="103"/>
        <v>2.3442560000000001</v>
      </c>
    </row>
    <row r="3416" spans="1:3" x14ac:dyDescent="0.35">
      <c r="A3416">
        <v>0.71583968225169803</v>
      </c>
      <c r="B3416">
        <v>2421632</v>
      </c>
      <c r="C3416">
        <f t="shared" si="103"/>
        <v>2.4216319999999998</v>
      </c>
    </row>
    <row r="3417" spans="1:3" x14ac:dyDescent="0.35">
      <c r="A3417">
        <v>1.0836821191891</v>
      </c>
      <c r="B3417">
        <v>3352512</v>
      </c>
      <c r="C3417">
        <f t="shared" si="103"/>
        <v>3.3525119999999999</v>
      </c>
    </row>
    <row r="3418" spans="1:3" x14ac:dyDescent="0.35">
      <c r="A3418">
        <v>0.51608261292852597</v>
      </c>
      <c r="B3418">
        <v>2018560</v>
      </c>
      <c r="C3418">
        <f t="shared" si="103"/>
        <v>2.0185599999999999</v>
      </c>
    </row>
    <row r="3419" spans="1:3" x14ac:dyDescent="0.35">
      <c r="A3419">
        <v>0.52473487240015304</v>
      </c>
      <c r="B3419">
        <v>2535424</v>
      </c>
      <c r="C3419">
        <f t="shared" si="103"/>
        <v>2.5354239999999999</v>
      </c>
    </row>
    <row r="3420" spans="1:3" x14ac:dyDescent="0.35">
      <c r="A3420">
        <v>0.80276790425258704</v>
      </c>
      <c r="B3420">
        <v>2426816</v>
      </c>
      <c r="C3420">
        <f t="shared" si="103"/>
        <v>2.4268160000000001</v>
      </c>
    </row>
    <row r="3421" spans="1:3" x14ac:dyDescent="0.35">
      <c r="A3421">
        <v>0.76976432419657903</v>
      </c>
      <c r="B3421">
        <v>2495040</v>
      </c>
      <c r="C3421">
        <f t="shared" si="103"/>
        <v>2.4950399999999999</v>
      </c>
    </row>
    <row r="3422" spans="1:3" x14ac:dyDescent="0.35">
      <c r="A3422">
        <v>0.56735623928310397</v>
      </c>
      <c r="B3422">
        <v>2056640</v>
      </c>
      <c r="C3422">
        <f t="shared" si="103"/>
        <v>2.0566399999999998</v>
      </c>
    </row>
    <row r="3423" spans="1:3" x14ac:dyDescent="0.35">
      <c r="A3423">
        <v>0.57133760513197795</v>
      </c>
      <c r="B3423">
        <v>2864896</v>
      </c>
      <c r="C3423">
        <f t="shared" si="103"/>
        <v>2.8648959999999999</v>
      </c>
    </row>
    <row r="3424" spans="1:3" x14ac:dyDescent="0.35">
      <c r="A3424">
        <v>1.2154464757218</v>
      </c>
      <c r="B3424">
        <v>4360512</v>
      </c>
      <c r="C3424">
        <f t="shared" si="103"/>
        <v>4.3605119999999999</v>
      </c>
    </row>
    <row r="3425" spans="1:3" x14ac:dyDescent="0.35">
      <c r="A3425">
        <v>0.516733592047666</v>
      </c>
      <c r="B3425">
        <v>2138560</v>
      </c>
      <c r="C3425">
        <f t="shared" si="103"/>
        <v>2.13856</v>
      </c>
    </row>
    <row r="3426" spans="1:3" x14ac:dyDescent="0.35">
      <c r="A3426">
        <v>0.93702948289546195</v>
      </c>
      <c r="B3426">
        <v>2367808</v>
      </c>
      <c r="C3426">
        <f t="shared" si="103"/>
        <v>2.3678080000000001</v>
      </c>
    </row>
    <row r="3427" spans="1:3" x14ac:dyDescent="0.35">
      <c r="A3427">
        <v>0.96165656551692802</v>
      </c>
      <c r="B3427">
        <v>2824512</v>
      </c>
      <c r="C3427">
        <f t="shared" si="103"/>
        <v>2.8245119999999999</v>
      </c>
    </row>
    <row r="3428" spans="1:3" x14ac:dyDescent="0.35">
      <c r="A3428">
        <v>0.56763045713541904</v>
      </c>
      <c r="B3428">
        <v>2647552</v>
      </c>
      <c r="C3428">
        <f t="shared" si="103"/>
        <v>2.6475520000000001</v>
      </c>
    </row>
    <row r="3429" spans="1:3" x14ac:dyDescent="0.35">
      <c r="A3429">
        <v>1.45243006017274</v>
      </c>
      <c r="B3429">
        <v>3601536</v>
      </c>
      <c r="C3429">
        <f t="shared" si="103"/>
        <v>3.6015359999999998</v>
      </c>
    </row>
    <row r="3430" spans="1:3" x14ac:dyDescent="0.35">
      <c r="A3430">
        <v>1.1571673546983801</v>
      </c>
      <c r="B3430">
        <v>2216256</v>
      </c>
      <c r="C3430">
        <f t="shared" si="103"/>
        <v>2.216256</v>
      </c>
    </row>
    <row r="3431" spans="1:3" x14ac:dyDescent="0.35">
      <c r="A3431">
        <v>0.55742506518338597</v>
      </c>
      <c r="B3431">
        <v>2164416</v>
      </c>
      <c r="C3431">
        <f t="shared" si="103"/>
        <v>2.1644160000000001</v>
      </c>
    </row>
    <row r="3432" spans="1:3" x14ac:dyDescent="0.35">
      <c r="A3432">
        <v>0.599090088146637</v>
      </c>
      <c r="B3432">
        <v>2464448</v>
      </c>
      <c r="C3432">
        <f t="shared" si="103"/>
        <v>2.464448</v>
      </c>
    </row>
    <row r="3433" spans="1:3" x14ac:dyDescent="0.35">
      <c r="A3433">
        <v>0.69129736771611705</v>
      </c>
      <c r="B3433">
        <v>2209344</v>
      </c>
      <c r="C3433">
        <f t="shared" si="103"/>
        <v>2.2093440000000002</v>
      </c>
    </row>
    <row r="3434" spans="1:3" x14ac:dyDescent="0.35">
      <c r="A3434">
        <v>0.95235702694178703</v>
      </c>
      <c r="B3434">
        <v>3420992</v>
      </c>
      <c r="C3434">
        <f t="shared" si="103"/>
        <v>3.420992</v>
      </c>
    </row>
    <row r="3435" spans="1:3" x14ac:dyDescent="0.35">
      <c r="A3435">
        <v>0.61102085521737504</v>
      </c>
      <c r="B3435">
        <v>2603456</v>
      </c>
      <c r="C3435">
        <f t="shared" si="103"/>
        <v>2.603456</v>
      </c>
    </row>
    <row r="3436" spans="1:3" x14ac:dyDescent="0.35">
      <c r="A3436">
        <v>0.587266556217097</v>
      </c>
      <c r="B3436">
        <v>2889408</v>
      </c>
      <c r="C3436">
        <f t="shared" si="103"/>
        <v>2.889408</v>
      </c>
    </row>
    <row r="3437" spans="1:3" x14ac:dyDescent="0.35">
      <c r="A3437">
        <v>0.71553607598990399</v>
      </c>
      <c r="B3437">
        <v>2767616</v>
      </c>
      <c r="C3437">
        <f t="shared" si="103"/>
        <v>2.7676159999999999</v>
      </c>
    </row>
    <row r="3438" spans="1:3" x14ac:dyDescent="0.35">
      <c r="A3438">
        <v>0.60397427565571404</v>
      </c>
      <c r="B3438">
        <v>2554560</v>
      </c>
      <c r="C3438">
        <f t="shared" si="103"/>
        <v>2.5545599999999999</v>
      </c>
    </row>
    <row r="3439" spans="1:3" x14ac:dyDescent="0.35">
      <c r="A3439">
        <v>1.2192301877926599</v>
      </c>
      <c r="B3439">
        <v>2737536</v>
      </c>
      <c r="C3439">
        <f t="shared" si="103"/>
        <v>2.737536</v>
      </c>
    </row>
    <row r="3440" spans="1:3" x14ac:dyDescent="0.35">
      <c r="A3440">
        <v>0.91235525843318799</v>
      </c>
      <c r="B3440">
        <v>2060224</v>
      </c>
      <c r="C3440">
        <f t="shared" si="103"/>
        <v>2.0602239999999998</v>
      </c>
    </row>
    <row r="3441" spans="1:3" x14ac:dyDescent="0.35">
      <c r="A3441">
        <v>1.0682149120859501</v>
      </c>
      <c r="B3441">
        <v>2887104</v>
      </c>
      <c r="C3441">
        <f t="shared" si="103"/>
        <v>2.8871039999999999</v>
      </c>
    </row>
    <row r="3442" spans="1:3" x14ac:dyDescent="0.35">
      <c r="A3442">
        <v>0.91959884946417703</v>
      </c>
      <c r="B3442">
        <v>2141376</v>
      </c>
      <c r="C3442">
        <f t="shared" si="103"/>
        <v>2.1413760000000002</v>
      </c>
    </row>
    <row r="3443" spans="1:3" x14ac:dyDescent="0.35">
      <c r="A3443">
        <v>0.71908002894648004</v>
      </c>
      <c r="B3443">
        <v>2620416</v>
      </c>
      <c r="C3443">
        <f t="shared" si="103"/>
        <v>2.6204160000000001</v>
      </c>
    </row>
    <row r="3444" spans="1:3" x14ac:dyDescent="0.35">
      <c r="A3444">
        <v>0.76320127321525</v>
      </c>
      <c r="B3444">
        <v>2852160</v>
      </c>
      <c r="C3444">
        <f t="shared" si="103"/>
        <v>2.85216</v>
      </c>
    </row>
    <row r="3445" spans="1:3" x14ac:dyDescent="0.35">
      <c r="A3445">
        <v>0.74376869638615895</v>
      </c>
      <c r="B3445">
        <v>2059264</v>
      </c>
      <c r="C3445">
        <f t="shared" si="103"/>
        <v>2.0592640000000002</v>
      </c>
    </row>
    <row r="3446" spans="1:3" x14ac:dyDescent="0.35">
      <c r="A3446">
        <v>1.47331403010893</v>
      </c>
      <c r="B3446">
        <v>4764416</v>
      </c>
      <c r="C3446">
        <f t="shared" si="103"/>
        <v>4.7644159999999998</v>
      </c>
    </row>
    <row r="3447" spans="1:3" x14ac:dyDescent="0.35">
      <c r="A3447">
        <v>1.1228134883887799</v>
      </c>
      <c r="B3447">
        <v>3640896</v>
      </c>
      <c r="C3447">
        <f t="shared" si="103"/>
        <v>3.6408960000000001</v>
      </c>
    </row>
    <row r="3448" spans="1:3" x14ac:dyDescent="0.35">
      <c r="A3448">
        <v>0.57590553822496404</v>
      </c>
      <c r="B3448">
        <v>1568256</v>
      </c>
      <c r="C3448">
        <f t="shared" si="103"/>
        <v>1.5682560000000001</v>
      </c>
    </row>
    <row r="3449" spans="1:3" x14ac:dyDescent="0.35">
      <c r="A3449">
        <v>0.51907000183209995</v>
      </c>
      <c r="B3449">
        <v>1826560</v>
      </c>
      <c r="C3449">
        <f t="shared" si="103"/>
        <v>1.82656</v>
      </c>
    </row>
    <row r="3450" spans="1:3" x14ac:dyDescent="0.35">
      <c r="A3450">
        <v>0.52203933254026702</v>
      </c>
      <c r="B3450">
        <v>2087360</v>
      </c>
      <c r="C3450">
        <f t="shared" si="103"/>
        <v>2.0873599999999999</v>
      </c>
    </row>
    <row r="3451" spans="1:3" x14ac:dyDescent="0.35">
      <c r="A3451">
        <v>0.663740965174766</v>
      </c>
      <c r="B3451">
        <v>2205120</v>
      </c>
      <c r="C3451">
        <f t="shared" si="103"/>
        <v>2.20512</v>
      </c>
    </row>
    <row r="3452" spans="1:3" x14ac:dyDescent="0.35">
      <c r="A3452">
        <v>0.78098162037538099</v>
      </c>
      <c r="B3452">
        <v>2989824</v>
      </c>
      <c r="C3452">
        <f t="shared" si="103"/>
        <v>2.989824</v>
      </c>
    </row>
    <row r="3453" spans="1:3" x14ac:dyDescent="0.35">
      <c r="A3453">
        <v>1.40479543296905</v>
      </c>
      <c r="B3453">
        <v>4225792</v>
      </c>
      <c r="C3453">
        <f t="shared" si="103"/>
        <v>4.2257920000000002</v>
      </c>
    </row>
    <row r="3454" spans="1:3" x14ac:dyDescent="0.35">
      <c r="A3454">
        <v>0.85189136734290904</v>
      </c>
      <c r="B3454">
        <v>2468224</v>
      </c>
      <c r="C3454">
        <f t="shared" si="103"/>
        <v>2.4682240000000002</v>
      </c>
    </row>
    <row r="3455" spans="1:3" x14ac:dyDescent="0.35">
      <c r="A3455">
        <v>0.90091114893524604</v>
      </c>
      <c r="B3455">
        <v>3206464</v>
      </c>
      <c r="C3455">
        <f t="shared" si="103"/>
        <v>3.206464</v>
      </c>
    </row>
    <row r="3456" spans="1:3" x14ac:dyDescent="0.35">
      <c r="A3456">
        <v>0.80805922760582605</v>
      </c>
      <c r="B3456">
        <v>2435968</v>
      </c>
      <c r="C3456">
        <f t="shared" si="103"/>
        <v>2.4359679999999999</v>
      </c>
    </row>
    <row r="3457" spans="1:3" x14ac:dyDescent="0.35">
      <c r="A3457">
        <v>0.59635331012830295</v>
      </c>
      <c r="B3457">
        <v>2619648</v>
      </c>
      <c r="C3457">
        <f t="shared" si="103"/>
        <v>2.6196480000000002</v>
      </c>
    </row>
    <row r="3458" spans="1:3" x14ac:dyDescent="0.35">
      <c r="A3458">
        <v>0.922433227231512</v>
      </c>
      <c r="B3458">
        <v>2392640</v>
      </c>
      <c r="C3458">
        <f t="shared" ref="C3458:C3521" si="104">B3458/10^6</f>
        <v>2.3926400000000001</v>
      </c>
    </row>
    <row r="3459" spans="1:3" x14ac:dyDescent="0.35">
      <c r="A3459">
        <v>1.14359622071876</v>
      </c>
      <c r="B3459">
        <v>3837952</v>
      </c>
      <c r="C3459">
        <f t="shared" si="104"/>
        <v>3.837952</v>
      </c>
    </row>
    <row r="3460" spans="1:3" x14ac:dyDescent="0.35">
      <c r="A3460">
        <v>0.588359176058325</v>
      </c>
      <c r="B3460">
        <v>2702848</v>
      </c>
      <c r="C3460">
        <f t="shared" si="104"/>
        <v>2.7028479999999999</v>
      </c>
    </row>
    <row r="3461" spans="1:3" x14ac:dyDescent="0.35">
      <c r="A3461">
        <v>0.86169813731099199</v>
      </c>
      <c r="B3461">
        <v>2385472</v>
      </c>
      <c r="C3461">
        <f t="shared" si="104"/>
        <v>2.385472</v>
      </c>
    </row>
    <row r="3462" spans="1:3" x14ac:dyDescent="0.35">
      <c r="A3462">
        <v>0.73942951428041204</v>
      </c>
      <c r="B3462">
        <v>2389696</v>
      </c>
      <c r="C3462">
        <f t="shared" si="104"/>
        <v>2.3896959999999998</v>
      </c>
    </row>
    <row r="3463" spans="1:3" x14ac:dyDescent="0.35">
      <c r="A3463">
        <v>0.63520943069388403</v>
      </c>
      <c r="B3463">
        <v>2390400</v>
      </c>
      <c r="C3463">
        <f t="shared" si="104"/>
        <v>2.3904000000000001</v>
      </c>
    </row>
    <row r="3464" spans="1:3" x14ac:dyDescent="0.35">
      <c r="A3464">
        <v>0.88590426977227499</v>
      </c>
      <c r="B3464">
        <v>3594176</v>
      </c>
      <c r="C3464">
        <f t="shared" si="104"/>
        <v>3.594176</v>
      </c>
    </row>
    <row r="3465" spans="1:3" x14ac:dyDescent="0.35">
      <c r="A3465">
        <v>0.53126241440726096</v>
      </c>
      <c r="B3465">
        <v>2308608</v>
      </c>
      <c r="C3465">
        <f t="shared" si="104"/>
        <v>2.308608</v>
      </c>
    </row>
    <row r="3466" spans="1:3" x14ac:dyDescent="0.35">
      <c r="A3466">
        <v>0.97684384854560902</v>
      </c>
      <c r="B3466">
        <v>3293760</v>
      </c>
      <c r="C3466">
        <f t="shared" si="104"/>
        <v>3.2937599999999998</v>
      </c>
    </row>
    <row r="3467" spans="1:3" x14ac:dyDescent="0.35">
      <c r="A3467">
        <v>0.77713964925061996</v>
      </c>
      <c r="B3467">
        <v>2620096</v>
      </c>
      <c r="C3467">
        <f t="shared" si="104"/>
        <v>2.6200960000000002</v>
      </c>
    </row>
    <row r="3468" spans="1:3" x14ac:dyDescent="0.35">
      <c r="A3468">
        <v>0.71304146808956503</v>
      </c>
      <c r="B3468">
        <v>2013504</v>
      </c>
      <c r="C3468">
        <f t="shared" si="104"/>
        <v>2.0135040000000002</v>
      </c>
    </row>
    <row r="3469" spans="1:3" x14ac:dyDescent="0.35">
      <c r="A3469">
        <v>0.62793897616322003</v>
      </c>
      <c r="B3469">
        <v>2127616</v>
      </c>
      <c r="C3469">
        <f t="shared" si="104"/>
        <v>2.1276160000000002</v>
      </c>
    </row>
    <row r="3470" spans="1:3" x14ac:dyDescent="0.35">
      <c r="A3470">
        <v>0.73444541203462499</v>
      </c>
      <c r="B3470">
        <v>3186688</v>
      </c>
      <c r="C3470">
        <f t="shared" si="104"/>
        <v>3.1866880000000002</v>
      </c>
    </row>
    <row r="3471" spans="1:3" x14ac:dyDescent="0.35">
      <c r="A3471">
        <v>1.0028528456812</v>
      </c>
      <c r="B3471">
        <v>2405248</v>
      </c>
      <c r="C3471">
        <f t="shared" si="104"/>
        <v>2.4052479999999998</v>
      </c>
    </row>
    <row r="3472" spans="1:3" x14ac:dyDescent="0.35">
      <c r="A3472">
        <v>0.61925973237890397</v>
      </c>
      <c r="B3472">
        <v>1656384</v>
      </c>
      <c r="C3472">
        <f t="shared" si="104"/>
        <v>1.6563840000000001</v>
      </c>
    </row>
    <row r="3473" spans="1:3" x14ac:dyDescent="0.35">
      <c r="A3473">
        <v>0.98339035745494296</v>
      </c>
      <c r="B3473">
        <v>2605568</v>
      </c>
      <c r="C3473">
        <f t="shared" si="104"/>
        <v>2.6055679999999999</v>
      </c>
    </row>
    <row r="3474" spans="1:3" x14ac:dyDescent="0.35">
      <c r="A3474">
        <v>0.59672396009898199</v>
      </c>
      <c r="B3474">
        <v>2053568</v>
      </c>
      <c r="C3474">
        <f t="shared" si="104"/>
        <v>2.0535679999999998</v>
      </c>
    </row>
    <row r="3475" spans="1:3" x14ac:dyDescent="0.35">
      <c r="A3475">
        <v>0.66976907143456099</v>
      </c>
      <c r="B3475">
        <v>2177344</v>
      </c>
      <c r="C3475">
        <f t="shared" si="104"/>
        <v>2.1773440000000002</v>
      </c>
    </row>
    <row r="3476" spans="1:3" x14ac:dyDescent="0.35">
      <c r="A3476">
        <v>0.99799034048268598</v>
      </c>
      <c r="B3476">
        <v>2737024</v>
      </c>
      <c r="C3476">
        <f t="shared" si="104"/>
        <v>2.7370239999999999</v>
      </c>
    </row>
    <row r="3477" spans="1:3" x14ac:dyDescent="0.35">
      <c r="A3477">
        <v>0.56974094976520295</v>
      </c>
      <c r="B3477">
        <v>2764032</v>
      </c>
      <c r="C3477">
        <f t="shared" si="104"/>
        <v>2.7640319999999998</v>
      </c>
    </row>
    <row r="3478" spans="1:3" x14ac:dyDescent="0.35">
      <c r="A3478">
        <v>0.72407789071038298</v>
      </c>
      <c r="B3478">
        <v>2134016</v>
      </c>
      <c r="C3478">
        <f t="shared" si="104"/>
        <v>2.1340159999999999</v>
      </c>
    </row>
    <row r="3479" spans="1:3" x14ac:dyDescent="0.35">
      <c r="A3479">
        <v>0.65924636215878896</v>
      </c>
      <c r="B3479">
        <v>2455808</v>
      </c>
      <c r="C3479">
        <f t="shared" si="104"/>
        <v>2.4558080000000002</v>
      </c>
    </row>
    <row r="3480" spans="1:3" x14ac:dyDescent="0.35">
      <c r="A3480">
        <v>0.638724353528906</v>
      </c>
      <c r="B3480">
        <v>2182720</v>
      </c>
      <c r="C3480">
        <f t="shared" si="104"/>
        <v>2.1827200000000002</v>
      </c>
    </row>
    <row r="3481" spans="1:3" x14ac:dyDescent="0.35">
      <c r="A3481">
        <v>1.09431606684864</v>
      </c>
      <c r="B3481">
        <v>2328256</v>
      </c>
      <c r="C3481">
        <f t="shared" si="104"/>
        <v>2.3282560000000001</v>
      </c>
    </row>
    <row r="3482" spans="1:3" x14ac:dyDescent="0.35">
      <c r="A3482">
        <v>1.7132420101530399</v>
      </c>
      <c r="B3482">
        <v>5448896</v>
      </c>
      <c r="C3482">
        <f t="shared" si="104"/>
        <v>5.4488960000000004</v>
      </c>
    </row>
    <row r="3483" spans="1:3" x14ac:dyDescent="0.35">
      <c r="A3483">
        <v>0.57254156283422697</v>
      </c>
      <c r="B3483">
        <v>2825344</v>
      </c>
      <c r="C3483">
        <f t="shared" si="104"/>
        <v>2.8253439999999999</v>
      </c>
    </row>
    <row r="3484" spans="1:3" x14ac:dyDescent="0.35">
      <c r="A3484">
        <v>0.53683108534756996</v>
      </c>
      <c r="B3484">
        <v>2914944</v>
      </c>
      <c r="C3484">
        <f t="shared" si="104"/>
        <v>2.9149440000000002</v>
      </c>
    </row>
    <row r="3485" spans="1:3" x14ac:dyDescent="0.35">
      <c r="A3485">
        <v>0.72820652375780404</v>
      </c>
      <c r="B3485">
        <v>2220352</v>
      </c>
      <c r="C3485">
        <f t="shared" si="104"/>
        <v>2.2203520000000001</v>
      </c>
    </row>
    <row r="3486" spans="1:3" x14ac:dyDescent="0.35">
      <c r="A3486">
        <v>0.87024254530753398</v>
      </c>
      <c r="B3486">
        <v>1924992</v>
      </c>
      <c r="C3486">
        <f t="shared" si="104"/>
        <v>1.924992</v>
      </c>
    </row>
    <row r="3487" spans="1:3" x14ac:dyDescent="0.35">
      <c r="A3487">
        <v>0.51971703732386298</v>
      </c>
      <c r="B3487">
        <v>2275904</v>
      </c>
      <c r="C3487">
        <f t="shared" si="104"/>
        <v>2.2759040000000001</v>
      </c>
    </row>
    <row r="3488" spans="1:3" x14ac:dyDescent="0.35">
      <c r="A3488">
        <v>0.522339568444814</v>
      </c>
      <c r="B3488">
        <v>3181632</v>
      </c>
      <c r="C3488">
        <f t="shared" si="104"/>
        <v>3.181632</v>
      </c>
    </row>
    <row r="3489" spans="1:3" x14ac:dyDescent="0.35">
      <c r="A3489">
        <v>0.50992094121847698</v>
      </c>
      <c r="B3489">
        <v>2653824</v>
      </c>
      <c r="C3489">
        <f t="shared" si="104"/>
        <v>2.6538240000000002</v>
      </c>
    </row>
    <row r="3490" spans="1:3" x14ac:dyDescent="0.35">
      <c r="A3490">
        <v>1.0293916965030301</v>
      </c>
      <c r="B3490">
        <v>3895808</v>
      </c>
      <c r="C3490">
        <f t="shared" si="104"/>
        <v>3.8958080000000002</v>
      </c>
    </row>
    <row r="3491" spans="1:3" x14ac:dyDescent="0.35">
      <c r="A3491">
        <v>0.56180121043432596</v>
      </c>
      <c r="B3491">
        <v>2290176</v>
      </c>
      <c r="C3491">
        <f t="shared" si="104"/>
        <v>2.2901760000000002</v>
      </c>
    </row>
    <row r="3492" spans="1:3" x14ac:dyDescent="0.35">
      <c r="A3492">
        <v>0.59494250005118399</v>
      </c>
      <c r="B3492">
        <v>2039616</v>
      </c>
      <c r="C3492">
        <f t="shared" si="104"/>
        <v>2.0396160000000001</v>
      </c>
    </row>
    <row r="3493" spans="1:3" x14ac:dyDescent="0.35">
      <c r="A3493">
        <v>1.14451414763066</v>
      </c>
      <c r="B3493">
        <v>3977408</v>
      </c>
      <c r="C3493">
        <f t="shared" si="104"/>
        <v>3.9774080000000001</v>
      </c>
    </row>
    <row r="3494" spans="1:3" x14ac:dyDescent="0.35">
      <c r="A3494">
        <v>0.96584377667076105</v>
      </c>
      <c r="B3494">
        <v>2961664</v>
      </c>
      <c r="C3494">
        <f t="shared" si="104"/>
        <v>2.9616639999999999</v>
      </c>
    </row>
    <row r="3495" spans="1:3" x14ac:dyDescent="0.35">
      <c r="A3495">
        <v>0.52388074673600105</v>
      </c>
      <c r="B3495">
        <v>2366976</v>
      </c>
      <c r="C3495">
        <f t="shared" si="104"/>
        <v>2.3669760000000002</v>
      </c>
    </row>
    <row r="3496" spans="1:3" x14ac:dyDescent="0.35">
      <c r="A3496">
        <v>0.55858244293391102</v>
      </c>
      <c r="B3496">
        <v>1725696</v>
      </c>
      <c r="C3496">
        <f t="shared" si="104"/>
        <v>1.7256959999999999</v>
      </c>
    </row>
    <row r="3497" spans="1:3" x14ac:dyDescent="0.35">
      <c r="A3497">
        <v>0.72578603060799696</v>
      </c>
      <c r="B3497">
        <v>2014144</v>
      </c>
      <c r="C3497">
        <f t="shared" si="104"/>
        <v>2.0141439999999999</v>
      </c>
    </row>
    <row r="3498" spans="1:3" x14ac:dyDescent="0.35">
      <c r="A3498">
        <v>0.57184283211108899</v>
      </c>
      <c r="B3498">
        <v>2914624</v>
      </c>
      <c r="C3498">
        <f t="shared" si="104"/>
        <v>2.9146239999999999</v>
      </c>
    </row>
    <row r="3499" spans="1:3" x14ac:dyDescent="0.35">
      <c r="A3499">
        <v>0.66472791382332497</v>
      </c>
      <c r="B3499">
        <v>2533632</v>
      </c>
      <c r="C3499">
        <f t="shared" si="104"/>
        <v>2.5336319999999999</v>
      </c>
    </row>
    <row r="3500" spans="1:3" x14ac:dyDescent="0.35">
      <c r="A3500">
        <v>1.3387142014965501</v>
      </c>
      <c r="B3500">
        <v>3595648</v>
      </c>
      <c r="C3500">
        <f t="shared" si="104"/>
        <v>3.5956480000000002</v>
      </c>
    </row>
    <row r="3501" spans="1:3" x14ac:dyDescent="0.35">
      <c r="A3501">
        <v>0.51451673719143198</v>
      </c>
      <c r="B3501">
        <v>2408512</v>
      </c>
      <c r="C3501">
        <f t="shared" si="104"/>
        <v>2.408512</v>
      </c>
    </row>
    <row r="3502" spans="1:3" x14ac:dyDescent="0.35">
      <c r="A3502">
        <v>0.63978836959308105</v>
      </c>
      <c r="B3502">
        <v>2668032</v>
      </c>
      <c r="C3502">
        <f t="shared" si="104"/>
        <v>2.6680320000000002</v>
      </c>
    </row>
    <row r="3503" spans="1:3" x14ac:dyDescent="0.35">
      <c r="A3503">
        <v>0.54431028136427495</v>
      </c>
      <c r="B3503">
        <v>2177152</v>
      </c>
      <c r="C3503">
        <f t="shared" si="104"/>
        <v>2.177152</v>
      </c>
    </row>
    <row r="3504" spans="1:3" x14ac:dyDescent="0.35">
      <c r="A3504">
        <v>0.96369241347279699</v>
      </c>
      <c r="B3504">
        <v>2543232</v>
      </c>
      <c r="C3504">
        <f t="shared" si="104"/>
        <v>2.5432320000000002</v>
      </c>
    </row>
    <row r="3505" spans="1:3" x14ac:dyDescent="0.35">
      <c r="A3505">
        <v>1.0607633337093301</v>
      </c>
      <c r="B3505">
        <v>2580352</v>
      </c>
      <c r="C3505">
        <f t="shared" si="104"/>
        <v>2.580352</v>
      </c>
    </row>
    <row r="3506" spans="1:3" x14ac:dyDescent="0.35">
      <c r="A3506">
        <v>0.56716027968369498</v>
      </c>
      <c r="B3506">
        <v>2874048</v>
      </c>
      <c r="C3506">
        <f t="shared" si="104"/>
        <v>2.8740480000000002</v>
      </c>
    </row>
    <row r="3507" spans="1:3" x14ac:dyDescent="0.35">
      <c r="A3507">
        <v>1.0055971899929901</v>
      </c>
      <c r="B3507">
        <v>2549824</v>
      </c>
      <c r="C3507">
        <f t="shared" si="104"/>
        <v>2.5498240000000001</v>
      </c>
    </row>
    <row r="3508" spans="1:3" x14ac:dyDescent="0.35">
      <c r="A3508">
        <v>0.53071472114085305</v>
      </c>
      <c r="B3508">
        <v>2264320</v>
      </c>
      <c r="C3508">
        <f t="shared" si="104"/>
        <v>2.2643200000000001</v>
      </c>
    </row>
    <row r="3509" spans="1:3" x14ac:dyDescent="0.35">
      <c r="A3509">
        <v>0.66060490413613404</v>
      </c>
      <c r="B3509">
        <v>2279488</v>
      </c>
      <c r="C3509">
        <f t="shared" si="104"/>
        <v>2.2794880000000002</v>
      </c>
    </row>
    <row r="3510" spans="1:3" x14ac:dyDescent="0.35">
      <c r="A3510">
        <v>0.91017467250307105</v>
      </c>
      <c r="B3510">
        <v>3475456</v>
      </c>
      <c r="C3510">
        <f t="shared" si="104"/>
        <v>3.4754559999999999</v>
      </c>
    </row>
    <row r="3511" spans="1:3" x14ac:dyDescent="0.35">
      <c r="A3511">
        <v>0.66120036457277997</v>
      </c>
      <c r="B3511">
        <v>3164928</v>
      </c>
      <c r="C3511">
        <f t="shared" si="104"/>
        <v>3.1649280000000002</v>
      </c>
    </row>
    <row r="3512" spans="1:3" x14ac:dyDescent="0.35">
      <c r="A3512">
        <v>0.50731963313798201</v>
      </c>
      <c r="B3512">
        <v>2344448</v>
      </c>
      <c r="C3512">
        <f t="shared" si="104"/>
        <v>2.3444479999999999</v>
      </c>
    </row>
    <row r="3513" spans="1:3" x14ac:dyDescent="0.35">
      <c r="A3513">
        <v>0.58439237777581499</v>
      </c>
      <c r="B3513">
        <v>2707456</v>
      </c>
      <c r="C3513">
        <f t="shared" si="104"/>
        <v>2.7074560000000001</v>
      </c>
    </row>
    <row r="3514" spans="1:3" x14ac:dyDescent="0.35">
      <c r="A3514">
        <v>0.83064003940697195</v>
      </c>
      <c r="B3514">
        <v>2696768</v>
      </c>
      <c r="C3514">
        <f t="shared" si="104"/>
        <v>2.6967680000000001</v>
      </c>
    </row>
    <row r="3515" spans="1:3" x14ac:dyDescent="0.35">
      <c r="A3515">
        <v>0.81860079565392396</v>
      </c>
      <c r="B3515">
        <v>3841536</v>
      </c>
      <c r="C3515">
        <f t="shared" si="104"/>
        <v>3.8415360000000001</v>
      </c>
    </row>
    <row r="3516" spans="1:3" x14ac:dyDescent="0.35">
      <c r="A3516">
        <v>0.741748599981634</v>
      </c>
      <c r="B3516">
        <v>2349824</v>
      </c>
      <c r="C3516">
        <f t="shared" si="104"/>
        <v>2.3498239999999999</v>
      </c>
    </row>
    <row r="3517" spans="1:3" x14ac:dyDescent="0.35">
      <c r="A3517">
        <v>0.52499082085680204</v>
      </c>
      <c r="B3517">
        <v>2541952</v>
      </c>
      <c r="C3517">
        <f t="shared" si="104"/>
        <v>2.5419520000000002</v>
      </c>
    </row>
    <row r="3518" spans="1:3" x14ac:dyDescent="0.35">
      <c r="A3518">
        <v>1.3293436400921199</v>
      </c>
      <c r="B3518">
        <v>3399424</v>
      </c>
      <c r="C3518">
        <f t="shared" si="104"/>
        <v>3.3994239999999998</v>
      </c>
    </row>
    <row r="3519" spans="1:3" x14ac:dyDescent="0.35">
      <c r="A3519">
        <v>1.28384599117242</v>
      </c>
      <c r="B3519">
        <v>3649920</v>
      </c>
      <c r="C3519">
        <f t="shared" si="104"/>
        <v>3.6499199999999998</v>
      </c>
    </row>
    <row r="3520" spans="1:3" x14ac:dyDescent="0.35">
      <c r="A3520">
        <v>0.94041928717679002</v>
      </c>
      <c r="B3520">
        <v>2507456</v>
      </c>
      <c r="C3520">
        <f t="shared" si="104"/>
        <v>2.5074559999999999</v>
      </c>
    </row>
    <row r="3521" spans="1:3" x14ac:dyDescent="0.35">
      <c r="A3521">
        <v>0.75171377252985405</v>
      </c>
      <c r="B3521">
        <v>2222784</v>
      </c>
      <c r="C3521">
        <f t="shared" si="104"/>
        <v>2.2227839999999999</v>
      </c>
    </row>
    <row r="3522" spans="1:3" x14ac:dyDescent="0.35">
      <c r="A3522">
        <v>0.78391326777759296</v>
      </c>
      <c r="B3522">
        <v>3691776</v>
      </c>
      <c r="C3522">
        <f t="shared" ref="C3522:C3585" si="105">B3522/10^6</f>
        <v>3.6917759999999999</v>
      </c>
    </row>
    <row r="3523" spans="1:3" x14ac:dyDescent="0.35">
      <c r="A3523">
        <v>1.0603695888296001</v>
      </c>
      <c r="B3523">
        <v>2980480</v>
      </c>
      <c r="C3523">
        <f t="shared" si="105"/>
        <v>2.98048</v>
      </c>
    </row>
    <row r="3524" spans="1:3" x14ac:dyDescent="0.35">
      <c r="A3524">
        <v>0.56464535939761096</v>
      </c>
      <c r="B3524">
        <v>2035392</v>
      </c>
      <c r="C3524">
        <f t="shared" si="105"/>
        <v>2.0353919999999999</v>
      </c>
    </row>
    <row r="3525" spans="1:3" x14ac:dyDescent="0.35">
      <c r="A3525">
        <v>0.73550979800453598</v>
      </c>
      <c r="B3525">
        <v>2329728</v>
      </c>
      <c r="C3525">
        <f t="shared" si="105"/>
        <v>2.3297279999999998</v>
      </c>
    </row>
    <row r="3526" spans="1:3" x14ac:dyDescent="0.35">
      <c r="A3526">
        <v>0.98806975188104296</v>
      </c>
      <c r="B3526">
        <v>3176704</v>
      </c>
      <c r="C3526">
        <f t="shared" si="105"/>
        <v>3.176704</v>
      </c>
    </row>
    <row r="3527" spans="1:3" x14ac:dyDescent="0.35">
      <c r="A3527">
        <v>0.52639615980725796</v>
      </c>
      <c r="B3527">
        <v>1666816</v>
      </c>
      <c r="C3527">
        <f t="shared" si="105"/>
        <v>1.6668160000000001</v>
      </c>
    </row>
    <row r="3528" spans="1:3" x14ac:dyDescent="0.35">
      <c r="A3528">
        <v>0.52268247062376105</v>
      </c>
      <c r="B3528">
        <v>2387456</v>
      </c>
      <c r="C3528">
        <f t="shared" si="105"/>
        <v>2.3874559999999998</v>
      </c>
    </row>
    <row r="3529" spans="1:3" x14ac:dyDescent="0.35">
      <c r="A3529">
        <v>0.81565338240593899</v>
      </c>
      <c r="B3529">
        <v>2535104</v>
      </c>
      <c r="C3529">
        <f t="shared" si="105"/>
        <v>2.535104</v>
      </c>
    </row>
    <row r="3530" spans="1:3" x14ac:dyDescent="0.35">
      <c r="A3530">
        <v>1.28467739461756</v>
      </c>
      <c r="B3530">
        <v>3458112</v>
      </c>
      <c r="C3530">
        <f t="shared" si="105"/>
        <v>3.4581119999999999</v>
      </c>
    </row>
    <row r="3531" spans="1:3" x14ac:dyDescent="0.35">
      <c r="A3531">
        <v>0.52571528511186005</v>
      </c>
      <c r="B3531">
        <v>2606528</v>
      </c>
      <c r="C3531">
        <f t="shared" si="105"/>
        <v>2.606528</v>
      </c>
    </row>
    <row r="3532" spans="1:3" x14ac:dyDescent="0.35">
      <c r="A3532">
        <v>0.640473790977792</v>
      </c>
      <c r="B3532">
        <v>2997504</v>
      </c>
      <c r="C3532">
        <f t="shared" si="105"/>
        <v>2.9975040000000002</v>
      </c>
    </row>
    <row r="3533" spans="1:3" x14ac:dyDescent="0.35">
      <c r="A3533">
        <v>0.76925208453492799</v>
      </c>
      <c r="B3533">
        <v>2975424</v>
      </c>
      <c r="C3533">
        <f t="shared" si="105"/>
        <v>2.9754239999999998</v>
      </c>
    </row>
    <row r="3534" spans="1:3" x14ac:dyDescent="0.35">
      <c r="A3534">
        <v>1.18805834036474</v>
      </c>
      <c r="B3534">
        <v>3050624</v>
      </c>
      <c r="C3534">
        <f t="shared" si="105"/>
        <v>3.050624</v>
      </c>
    </row>
    <row r="3535" spans="1:3" x14ac:dyDescent="0.35">
      <c r="A3535">
        <v>1.1922468335926599</v>
      </c>
      <c r="B3535">
        <v>3062272</v>
      </c>
      <c r="C3535">
        <f t="shared" si="105"/>
        <v>3.0622720000000001</v>
      </c>
    </row>
    <row r="3536" spans="1:3" x14ac:dyDescent="0.35">
      <c r="A3536">
        <v>0.59986421463347295</v>
      </c>
      <c r="B3536">
        <v>2246464</v>
      </c>
      <c r="C3536">
        <f t="shared" si="105"/>
        <v>2.246464</v>
      </c>
    </row>
    <row r="3537" spans="1:3" x14ac:dyDescent="0.35">
      <c r="A3537">
        <v>0.85104765948730599</v>
      </c>
      <c r="B3537">
        <v>2696448</v>
      </c>
      <c r="C3537">
        <f t="shared" si="105"/>
        <v>2.6964480000000002</v>
      </c>
    </row>
    <row r="3538" spans="1:3" x14ac:dyDescent="0.35">
      <c r="A3538">
        <v>0.54586631716639</v>
      </c>
      <c r="B3538">
        <v>2338880</v>
      </c>
      <c r="C3538">
        <f t="shared" si="105"/>
        <v>2.3388800000000001</v>
      </c>
    </row>
    <row r="3539" spans="1:3" x14ac:dyDescent="0.35">
      <c r="A3539">
        <v>1.1123343369015399</v>
      </c>
      <c r="B3539">
        <v>4562304</v>
      </c>
      <c r="C3539">
        <f t="shared" si="105"/>
        <v>4.5623040000000001</v>
      </c>
    </row>
    <row r="3540" spans="1:3" x14ac:dyDescent="0.35">
      <c r="A3540">
        <v>0.57114315539248495</v>
      </c>
      <c r="B3540">
        <v>2037696</v>
      </c>
      <c r="C3540">
        <f t="shared" si="105"/>
        <v>2.037696</v>
      </c>
    </row>
    <row r="3541" spans="1:3" x14ac:dyDescent="0.35">
      <c r="A3541">
        <v>0.94971481931004798</v>
      </c>
      <c r="B3541">
        <v>3042304</v>
      </c>
      <c r="C3541">
        <f t="shared" si="105"/>
        <v>3.0423040000000001</v>
      </c>
    </row>
    <row r="3542" spans="1:3" x14ac:dyDescent="0.35">
      <c r="A3542">
        <v>0.67425132720921799</v>
      </c>
      <c r="B3542">
        <v>1965568</v>
      </c>
      <c r="C3542">
        <f t="shared" si="105"/>
        <v>1.965568</v>
      </c>
    </row>
    <row r="3543" spans="1:3" x14ac:dyDescent="0.35">
      <c r="A3543">
        <v>0.56825669168008297</v>
      </c>
      <c r="B3543">
        <v>1910976</v>
      </c>
      <c r="C3543">
        <f t="shared" si="105"/>
        <v>1.910976</v>
      </c>
    </row>
    <row r="3544" spans="1:3" x14ac:dyDescent="0.35">
      <c r="A3544">
        <v>0.806071347726104</v>
      </c>
      <c r="B3544">
        <v>2350656</v>
      </c>
      <c r="C3544">
        <f t="shared" si="105"/>
        <v>2.3506559999999999</v>
      </c>
    </row>
    <row r="3545" spans="1:3" x14ac:dyDescent="0.35">
      <c r="A3545">
        <v>0.65508525780701599</v>
      </c>
      <c r="B3545">
        <v>3010560</v>
      </c>
      <c r="C3545">
        <f t="shared" si="105"/>
        <v>3.0105599999999999</v>
      </c>
    </row>
    <row r="3546" spans="1:3" x14ac:dyDescent="0.35">
      <c r="A3546">
        <v>0.77699820685375898</v>
      </c>
      <c r="B3546">
        <v>1896064</v>
      </c>
      <c r="C3546">
        <f t="shared" si="105"/>
        <v>1.896064</v>
      </c>
    </row>
    <row r="3547" spans="1:3" x14ac:dyDescent="0.35">
      <c r="A3547">
        <v>1.2338771688508701</v>
      </c>
      <c r="B3547">
        <v>2773632</v>
      </c>
      <c r="C3547">
        <f t="shared" si="105"/>
        <v>2.7736320000000001</v>
      </c>
    </row>
    <row r="3548" spans="1:3" x14ac:dyDescent="0.35">
      <c r="A3548">
        <v>1.9546124777444001</v>
      </c>
      <c r="B3548">
        <v>7154240</v>
      </c>
      <c r="C3548">
        <f t="shared" si="105"/>
        <v>7.1542399999999997</v>
      </c>
    </row>
    <row r="3549" spans="1:3" x14ac:dyDescent="0.35">
      <c r="A3549">
        <v>0.93532521369710997</v>
      </c>
      <c r="B3549">
        <v>2058752</v>
      </c>
      <c r="C3549">
        <f t="shared" si="105"/>
        <v>2.0587520000000001</v>
      </c>
    </row>
    <row r="3550" spans="1:3" x14ac:dyDescent="0.35">
      <c r="A3550">
        <v>1.6946251734059801</v>
      </c>
      <c r="B3550">
        <v>3939328</v>
      </c>
      <c r="C3550">
        <f t="shared" si="105"/>
        <v>3.9393280000000002</v>
      </c>
    </row>
    <row r="3551" spans="1:3" x14ac:dyDescent="0.35">
      <c r="A3551">
        <v>0.67648025646187904</v>
      </c>
      <c r="B3551">
        <v>2445312</v>
      </c>
      <c r="C3551">
        <f t="shared" si="105"/>
        <v>2.4453119999999999</v>
      </c>
    </row>
    <row r="3552" spans="1:3" x14ac:dyDescent="0.35">
      <c r="A3552">
        <v>0.56586506559973604</v>
      </c>
      <c r="B3552">
        <v>2959744</v>
      </c>
      <c r="C3552">
        <f t="shared" si="105"/>
        <v>2.9597440000000002</v>
      </c>
    </row>
    <row r="3553" spans="1:3" x14ac:dyDescent="0.35">
      <c r="A3553">
        <v>0.900814324749726</v>
      </c>
      <c r="B3553">
        <v>3081856</v>
      </c>
      <c r="C3553">
        <f t="shared" si="105"/>
        <v>3.0818560000000002</v>
      </c>
    </row>
    <row r="3554" spans="1:3" x14ac:dyDescent="0.35">
      <c r="A3554">
        <v>1.01221673873264</v>
      </c>
      <c r="B3554">
        <v>2534272</v>
      </c>
      <c r="C3554">
        <f t="shared" si="105"/>
        <v>2.5342720000000001</v>
      </c>
    </row>
    <row r="3555" spans="1:3" x14ac:dyDescent="0.35">
      <c r="A3555">
        <v>0.552002111729057</v>
      </c>
      <c r="B3555">
        <v>2333504</v>
      </c>
      <c r="C3555">
        <f t="shared" si="105"/>
        <v>2.333504</v>
      </c>
    </row>
    <row r="3556" spans="1:3" x14ac:dyDescent="0.35">
      <c r="A3556">
        <v>0.696660576889926</v>
      </c>
      <c r="B3556">
        <v>2049472</v>
      </c>
      <c r="C3556">
        <f t="shared" si="105"/>
        <v>2.0494720000000002</v>
      </c>
    </row>
    <row r="3557" spans="1:3" x14ac:dyDescent="0.35">
      <c r="A3557">
        <v>0.52660873991295598</v>
      </c>
      <c r="B3557">
        <v>2342464</v>
      </c>
      <c r="C3557">
        <f t="shared" si="105"/>
        <v>2.3424640000000001</v>
      </c>
    </row>
    <row r="3558" spans="1:3" x14ac:dyDescent="0.35">
      <c r="A3558">
        <v>0.82586272910048797</v>
      </c>
      <c r="B3558">
        <v>2361600</v>
      </c>
      <c r="C3558">
        <f t="shared" si="105"/>
        <v>2.3616000000000001</v>
      </c>
    </row>
    <row r="3559" spans="1:3" x14ac:dyDescent="0.35">
      <c r="A3559">
        <v>0.79985598472955399</v>
      </c>
      <c r="B3559">
        <v>2171136</v>
      </c>
      <c r="C3559">
        <f t="shared" si="105"/>
        <v>2.1711360000000002</v>
      </c>
    </row>
    <row r="3560" spans="1:3" x14ac:dyDescent="0.35">
      <c r="A3560">
        <v>0.93744768829915903</v>
      </c>
      <c r="B3560">
        <v>2764352</v>
      </c>
      <c r="C3560">
        <f t="shared" si="105"/>
        <v>2.7643520000000001</v>
      </c>
    </row>
    <row r="3561" spans="1:3" x14ac:dyDescent="0.35">
      <c r="A3561">
        <v>0.566140081532571</v>
      </c>
      <c r="B3561">
        <v>3034624</v>
      </c>
      <c r="C3561">
        <f t="shared" si="105"/>
        <v>3.034624</v>
      </c>
    </row>
    <row r="3562" spans="1:3" x14ac:dyDescent="0.35">
      <c r="A3562">
        <v>0.77010569249140703</v>
      </c>
      <c r="B3562">
        <v>2418688</v>
      </c>
      <c r="C3562">
        <f t="shared" si="105"/>
        <v>2.4186879999999999</v>
      </c>
    </row>
    <row r="3563" spans="1:3" x14ac:dyDescent="0.35">
      <c r="A3563">
        <v>0.56625790034050405</v>
      </c>
      <c r="B3563">
        <v>1951488</v>
      </c>
      <c r="C3563">
        <f t="shared" si="105"/>
        <v>1.9514879999999999</v>
      </c>
    </row>
    <row r="3564" spans="1:3" x14ac:dyDescent="0.35">
      <c r="A3564">
        <v>0.50802642585856395</v>
      </c>
      <c r="B3564">
        <v>1958528</v>
      </c>
      <c r="C3564">
        <f t="shared" si="105"/>
        <v>1.958528</v>
      </c>
    </row>
    <row r="3565" spans="1:3" x14ac:dyDescent="0.35">
      <c r="A3565">
        <v>0.50028554435739903</v>
      </c>
      <c r="B3565">
        <v>2183552</v>
      </c>
      <c r="C3565">
        <f t="shared" si="105"/>
        <v>2.1835520000000002</v>
      </c>
    </row>
    <row r="3566" spans="1:3" x14ac:dyDescent="0.35">
      <c r="A3566">
        <v>0.63344384690270406</v>
      </c>
      <c r="B3566">
        <v>2533440</v>
      </c>
      <c r="C3566">
        <f t="shared" si="105"/>
        <v>2.5334400000000001</v>
      </c>
    </row>
    <row r="3567" spans="1:3" x14ac:dyDescent="0.35">
      <c r="A3567">
        <v>0.91218969436216701</v>
      </c>
      <c r="B3567">
        <v>2382016</v>
      </c>
      <c r="C3567">
        <f t="shared" si="105"/>
        <v>2.3820160000000001</v>
      </c>
    </row>
    <row r="3568" spans="1:3" x14ac:dyDescent="0.35">
      <c r="A3568">
        <v>0.55417829326591295</v>
      </c>
      <c r="B3568">
        <v>2317312</v>
      </c>
      <c r="C3568">
        <f t="shared" si="105"/>
        <v>2.3173119999999998</v>
      </c>
    </row>
    <row r="3569" spans="1:3" x14ac:dyDescent="0.35">
      <c r="A3569">
        <v>2.1006895447496801</v>
      </c>
      <c r="B3569">
        <v>5164608</v>
      </c>
      <c r="C3569">
        <f t="shared" si="105"/>
        <v>5.1646080000000003</v>
      </c>
    </row>
    <row r="3570" spans="1:3" x14ac:dyDescent="0.35">
      <c r="A3570">
        <v>0.67473656269499405</v>
      </c>
      <c r="B3570">
        <v>2913600</v>
      </c>
      <c r="C3570">
        <f t="shared" si="105"/>
        <v>2.9136000000000002</v>
      </c>
    </row>
    <row r="3571" spans="1:3" x14ac:dyDescent="0.35">
      <c r="A3571">
        <v>0.52289666298961301</v>
      </c>
      <c r="B3571">
        <v>2262208</v>
      </c>
      <c r="C3571">
        <f t="shared" si="105"/>
        <v>2.2622080000000002</v>
      </c>
    </row>
    <row r="3572" spans="1:3" x14ac:dyDescent="0.35">
      <c r="A3572">
        <v>0.54847610088274901</v>
      </c>
      <c r="B3572">
        <v>1758400</v>
      </c>
      <c r="C3572">
        <f t="shared" si="105"/>
        <v>1.7584</v>
      </c>
    </row>
    <row r="3573" spans="1:3" x14ac:dyDescent="0.35">
      <c r="A3573">
        <v>1.0881630452533599</v>
      </c>
      <c r="B3573">
        <v>2914624</v>
      </c>
      <c r="C3573">
        <f t="shared" si="105"/>
        <v>2.9146239999999999</v>
      </c>
    </row>
    <row r="3574" spans="1:3" x14ac:dyDescent="0.35">
      <c r="A3574">
        <v>0.52430799516239801</v>
      </c>
      <c r="B3574">
        <v>2121088</v>
      </c>
      <c r="C3574">
        <f t="shared" si="105"/>
        <v>2.1210879999999999</v>
      </c>
    </row>
    <row r="3575" spans="1:3" x14ac:dyDescent="0.35">
      <c r="A3575">
        <v>0.56876494610893003</v>
      </c>
      <c r="B3575">
        <v>2161280</v>
      </c>
      <c r="C3575">
        <f t="shared" si="105"/>
        <v>2.1612800000000001</v>
      </c>
    </row>
    <row r="3576" spans="1:3" x14ac:dyDescent="0.35">
      <c r="A3576">
        <v>0.86496724382338397</v>
      </c>
      <c r="B3576">
        <v>2633856</v>
      </c>
      <c r="C3576">
        <f t="shared" si="105"/>
        <v>2.6338560000000002</v>
      </c>
    </row>
    <row r="3577" spans="1:3" x14ac:dyDescent="0.35">
      <c r="A3577">
        <v>0.64276404743025195</v>
      </c>
      <c r="B3577">
        <v>2384512</v>
      </c>
      <c r="C3577">
        <f t="shared" si="105"/>
        <v>2.384512</v>
      </c>
    </row>
    <row r="3578" spans="1:3" x14ac:dyDescent="0.35">
      <c r="A3578">
        <v>0.49151209584399203</v>
      </c>
      <c r="B3578">
        <v>2892672</v>
      </c>
      <c r="C3578">
        <f t="shared" si="105"/>
        <v>2.8926720000000001</v>
      </c>
    </row>
    <row r="3579" spans="1:3" x14ac:dyDescent="0.35">
      <c r="A3579">
        <v>0.53037737626792603</v>
      </c>
      <c r="B3579">
        <v>2762176</v>
      </c>
      <c r="C3579">
        <f t="shared" si="105"/>
        <v>2.7621760000000002</v>
      </c>
    </row>
    <row r="3580" spans="1:3" x14ac:dyDescent="0.35">
      <c r="A3580">
        <v>2.1374094491007298</v>
      </c>
      <c r="B3580">
        <v>5967808</v>
      </c>
      <c r="C3580">
        <f t="shared" si="105"/>
        <v>5.9678079999999998</v>
      </c>
    </row>
    <row r="3581" spans="1:3" x14ac:dyDescent="0.35">
      <c r="A3581">
        <v>1.1157996255435001</v>
      </c>
      <c r="B3581">
        <v>2649216</v>
      </c>
      <c r="C3581">
        <f t="shared" si="105"/>
        <v>2.649216</v>
      </c>
    </row>
    <row r="3582" spans="1:3" x14ac:dyDescent="0.35">
      <c r="A3582">
        <v>0.81638287807925902</v>
      </c>
      <c r="B3582">
        <v>2043264</v>
      </c>
      <c r="C3582">
        <f t="shared" si="105"/>
        <v>2.0432640000000002</v>
      </c>
    </row>
    <row r="3583" spans="1:3" x14ac:dyDescent="0.35">
      <c r="A3583">
        <v>0.95684592742838404</v>
      </c>
      <c r="B3583">
        <v>2003008</v>
      </c>
      <c r="C3583">
        <f t="shared" si="105"/>
        <v>2.0030079999999999</v>
      </c>
    </row>
    <row r="3584" spans="1:3" x14ac:dyDescent="0.35">
      <c r="A3584">
        <v>1.2397630170604499</v>
      </c>
      <c r="B3584">
        <v>2987200</v>
      </c>
      <c r="C3584">
        <f t="shared" si="105"/>
        <v>2.9872000000000001</v>
      </c>
    </row>
    <row r="3585" spans="1:3" x14ac:dyDescent="0.35">
      <c r="A3585">
        <v>0.67612545861703199</v>
      </c>
      <c r="B3585">
        <v>1982592</v>
      </c>
      <c r="C3585">
        <f t="shared" si="105"/>
        <v>1.9825919999999999</v>
      </c>
    </row>
    <row r="3586" spans="1:3" x14ac:dyDescent="0.35">
      <c r="A3586">
        <v>0.91338310297526903</v>
      </c>
      <c r="B3586">
        <v>2307776</v>
      </c>
      <c r="C3586">
        <f t="shared" ref="C3586:C3649" si="106">B3586/10^6</f>
        <v>2.307776</v>
      </c>
    </row>
    <row r="3587" spans="1:3" x14ac:dyDescent="0.35">
      <c r="A3587">
        <v>0.56794366980672295</v>
      </c>
      <c r="B3587">
        <v>1930112</v>
      </c>
      <c r="C3587">
        <f t="shared" si="106"/>
        <v>1.930112</v>
      </c>
    </row>
    <row r="3588" spans="1:3" x14ac:dyDescent="0.35">
      <c r="A3588">
        <v>0.50652328382732104</v>
      </c>
      <c r="B3588">
        <v>2348992</v>
      </c>
      <c r="C3588">
        <f t="shared" si="106"/>
        <v>2.348992</v>
      </c>
    </row>
    <row r="3589" spans="1:3" x14ac:dyDescent="0.35">
      <c r="A3589">
        <v>0.92341568195553403</v>
      </c>
      <c r="B3589">
        <v>3924416</v>
      </c>
      <c r="C3589">
        <f t="shared" si="106"/>
        <v>3.9244159999999999</v>
      </c>
    </row>
    <row r="3590" spans="1:3" x14ac:dyDescent="0.35">
      <c r="A3590">
        <v>0.81938744145570197</v>
      </c>
      <c r="B3590">
        <v>2481920</v>
      </c>
      <c r="C3590">
        <f t="shared" si="106"/>
        <v>2.4819200000000001</v>
      </c>
    </row>
    <row r="3591" spans="1:3" x14ac:dyDescent="0.35">
      <c r="A3591">
        <v>0.62800899314036895</v>
      </c>
      <c r="B3591">
        <v>2616832</v>
      </c>
      <c r="C3591">
        <f t="shared" si="106"/>
        <v>2.616832</v>
      </c>
    </row>
    <row r="3592" spans="1:3" x14ac:dyDescent="0.35">
      <c r="A3592">
        <v>0.60761787818382895</v>
      </c>
      <c r="B3592">
        <v>1989760</v>
      </c>
      <c r="C3592">
        <f t="shared" si="106"/>
        <v>1.98976</v>
      </c>
    </row>
    <row r="3593" spans="1:3" x14ac:dyDescent="0.35">
      <c r="A3593">
        <v>0.51408088550133302</v>
      </c>
      <c r="B3593">
        <v>2253184</v>
      </c>
      <c r="C3593">
        <f t="shared" si="106"/>
        <v>2.2531840000000001</v>
      </c>
    </row>
    <row r="3594" spans="1:3" x14ac:dyDescent="0.35">
      <c r="A3594">
        <v>0.86526547592833603</v>
      </c>
      <c r="B3594">
        <v>2643968</v>
      </c>
      <c r="C3594">
        <f t="shared" si="106"/>
        <v>2.6439680000000001</v>
      </c>
    </row>
    <row r="3595" spans="1:3" x14ac:dyDescent="0.35">
      <c r="A3595">
        <v>0.94598565419534697</v>
      </c>
      <c r="B3595">
        <v>2962176</v>
      </c>
      <c r="C3595">
        <f t="shared" si="106"/>
        <v>2.9621759999999999</v>
      </c>
    </row>
    <row r="3596" spans="1:3" x14ac:dyDescent="0.35">
      <c r="A3596">
        <v>0.63212475292399195</v>
      </c>
      <c r="B3596">
        <v>2854400</v>
      </c>
      <c r="C3596">
        <f t="shared" si="106"/>
        <v>2.8544</v>
      </c>
    </row>
    <row r="3597" spans="1:3" x14ac:dyDescent="0.35">
      <c r="A3597">
        <v>0.55786438176263298</v>
      </c>
      <c r="B3597">
        <v>2058624</v>
      </c>
      <c r="C3597">
        <f t="shared" si="106"/>
        <v>2.058624</v>
      </c>
    </row>
    <row r="3598" spans="1:3" x14ac:dyDescent="0.35">
      <c r="A3598">
        <v>1.15042131555222</v>
      </c>
      <c r="B3598">
        <v>3322048</v>
      </c>
      <c r="C3598">
        <f t="shared" si="106"/>
        <v>3.3220480000000001</v>
      </c>
    </row>
    <row r="3599" spans="1:3" x14ac:dyDescent="0.35">
      <c r="A3599">
        <v>0.59720542298068202</v>
      </c>
      <c r="B3599">
        <v>2249280</v>
      </c>
      <c r="C3599">
        <f t="shared" si="106"/>
        <v>2.2492800000000002</v>
      </c>
    </row>
    <row r="3600" spans="1:3" x14ac:dyDescent="0.35">
      <c r="A3600">
        <v>0.71304146808956503</v>
      </c>
      <c r="B3600">
        <v>1837696</v>
      </c>
      <c r="C3600">
        <f t="shared" si="106"/>
        <v>1.837696</v>
      </c>
    </row>
    <row r="3601" spans="1:3" x14ac:dyDescent="0.35">
      <c r="A3601">
        <v>0.86643027810622397</v>
      </c>
      <c r="B3601">
        <v>3132224</v>
      </c>
      <c r="C3601">
        <f t="shared" si="106"/>
        <v>3.1322239999999999</v>
      </c>
    </row>
    <row r="3602" spans="1:3" x14ac:dyDescent="0.35">
      <c r="A3602">
        <v>0.53126241440726096</v>
      </c>
      <c r="B3602">
        <v>2457920</v>
      </c>
      <c r="C3602">
        <f t="shared" si="106"/>
        <v>2.4579200000000001</v>
      </c>
    </row>
    <row r="3603" spans="1:3" x14ac:dyDescent="0.35">
      <c r="A3603">
        <v>0.51049227410895104</v>
      </c>
      <c r="B3603">
        <v>2437952</v>
      </c>
      <c r="C3603">
        <f t="shared" si="106"/>
        <v>2.4379520000000001</v>
      </c>
    </row>
    <row r="3604" spans="1:3" x14ac:dyDescent="0.35">
      <c r="A3604">
        <v>0.68553941181482903</v>
      </c>
      <c r="B3604">
        <v>2356672</v>
      </c>
      <c r="C3604">
        <f t="shared" si="106"/>
        <v>2.3566720000000001</v>
      </c>
    </row>
    <row r="3605" spans="1:3" x14ac:dyDescent="0.35">
      <c r="A3605">
        <v>0.54639753340465003</v>
      </c>
      <c r="B3605">
        <v>3409536</v>
      </c>
      <c r="C3605">
        <f t="shared" si="106"/>
        <v>3.4095360000000001</v>
      </c>
    </row>
    <row r="3606" spans="1:3" x14ac:dyDescent="0.35">
      <c r="A3606">
        <v>0.75754681108974498</v>
      </c>
      <c r="B3606">
        <v>2422592</v>
      </c>
      <c r="C3606">
        <f t="shared" si="106"/>
        <v>2.4225919999999999</v>
      </c>
    </row>
    <row r="3607" spans="1:3" x14ac:dyDescent="0.35">
      <c r="A3607">
        <v>0.78630570785703402</v>
      </c>
      <c r="B3607">
        <v>2928512</v>
      </c>
      <c r="C3607">
        <f t="shared" si="106"/>
        <v>2.928512</v>
      </c>
    </row>
    <row r="3608" spans="1:3" x14ac:dyDescent="0.35">
      <c r="A3608">
        <v>0.59816705715274299</v>
      </c>
      <c r="B3608">
        <v>2031168</v>
      </c>
      <c r="C3608">
        <f t="shared" si="106"/>
        <v>2.0311680000000001</v>
      </c>
    </row>
    <row r="3609" spans="1:3" x14ac:dyDescent="0.35">
      <c r="A3609">
        <v>1.21381320268745</v>
      </c>
      <c r="B3609">
        <v>3892416</v>
      </c>
      <c r="C3609">
        <f t="shared" si="106"/>
        <v>3.8924159999999999</v>
      </c>
    </row>
    <row r="3610" spans="1:3" x14ac:dyDescent="0.35">
      <c r="A3610">
        <v>0.76400238870455295</v>
      </c>
      <c r="B3610">
        <v>2576448</v>
      </c>
      <c r="C3610">
        <f t="shared" si="106"/>
        <v>2.5764480000000001</v>
      </c>
    </row>
    <row r="3611" spans="1:3" x14ac:dyDescent="0.35">
      <c r="A3611">
        <v>1.56002026807907</v>
      </c>
      <c r="B3611">
        <v>3604800</v>
      </c>
      <c r="C3611">
        <f t="shared" si="106"/>
        <v>3.6048</v>
      </c>
    </row>
    <row r="3612" spans="1:3" x14ac:dyDescent="0.35">
      <c r="A3612">
        <v>0.56763045713541904</v>
      </c>
      <c r="B3612">
        <v>1921280</v>
      </c>
      <c r="C3612">
        <f t="shared" si="106"/>
        <v>1.9212800000000001</v>
      </c>
    </row>
    <row r="3613" spans="1:3" x14ac:dyDescent="0.35">
      <c r="A3613">
        <v>0.55858244293391102</v>
      </c>
      <c r="B3613">
        <v>2406208</v>
      </c>
      <c r="C3613">
        <f t="shared" si="106"/>
        <v>2.4062079999999999</v>
      </c>
    </row>
    <row r="3614" spans="1:3" x14ac:dyDescent="0.35">
      <c r="A3614">
        <v>1.0638757965115899</v>
      </c>
      <c r="B3614">
        <v>3825664</v>
      </c>
      <c r="C3614">
        <f t="shared" si="106"/>
        <v>3.8256640000000002</v>
      </c>
    </row>
    <row r="3615" spans="1:3" x14ac:dyDescent="0.35">
      <c r="A3615">
        <v>1.0037288090668</v>
      </c>
      <c r="B3615">
        <v>2795392</v>
      </c>
      <c r="C3615">
        <f t="shared" si="106"/>
        <v>2.7953920000000001</v>
      </c>
    </row>
    <row r="3616" spans="1:3" x14ac:dyDescent="0.35">
      <c r="A3616">
        <v>0.61961518325464804</v>
      </c>
      <c r="B3616">
        <v>2115520</v>
      </c>
      <c r="C3616">
        <f t="shared" si="106"/>
        <v>2.1155200000000001</v>
      </c>
    </row>
    <row r="3617" spans="1:3" x14ac:dyDescent="0.35">
      <c r="A3617">
        <v>0.566140081532571</v>
      </c>
      <c r="B3617">
        <v>1793536</v>
      </c>
      <c r="C3617">
        <f t="shared" si="106"/>
        <v>1.793536</v>
      </c>
    </row>
    <row r="3618" spans="1:3" x14ac:dyDescent="0.35">
      <c r="A3618">
        <v>1.37632752404106</v>
      </c>
      <c r="B3618">
        <v>3804928</v>
      </c>
      <c r="C3618">
        <f t="shared" si="106"/>
        <v>3.8049279999999999</v>
      </c>
    </row>
    <row r="3619" spans="1:3" x14ac:dyDescent="0.35">
      <c r="A3619">
        <v>0.69943451538330603</v>
      </c>
      <c r="B3619">
        <v>2154432</v>
      </c>
      <c r="C3619">
        <f t="shared" si="106"/>
        <v>2.1544319999999999</v>
      </c>
    </row>
    <row r="3620" spans="1:3" x14ac:dyDescent="0.35">
      <c r="A3620">
        <v>0.79747521397141596</v>
      </c>
      <c r="B3620">
        <v>2415232</v>
      </c>
      <c r="C3620">
        <f t="shared" si="106"/>
        <v>2.415232</v>
      </c>
    </row>
    <row r="3621" spans="1:3" x14ac:dyDescent="0.35">
      <c r="A3621">
        <v>0.63838070274292902</v>
      </c>
      <c r="B3621">
        <v>2116800</v>
      </c>
      <c r="C3621">
        <f t="shared" si="106"/>
        <v>2.1168</v>
      </c>
    </row>
    <row r="3622" spans="1:3" x14ac:dyDescent="0.35">
      <c r="A3622">
        <v>1.6750835224406999</v>
      </c>
      <c r="B3622">
        <v>4213056</v>
      </c>
      <c r="C3622">
        <f t="shared" si="106"/>
        <v>4.2130559999999999</v>
      </c>
    </row>
    <row r="3623" spans="1:3" x14ac:dyDescent="0.35">
      <c r="A3623">
        <v>0.50198636867226198</v>
      </c>
      <c r="B3623">
        <v>1981760</v>
      </c>
      <c r="C3623">
        <f t="shared" si="106"/>
        <v>1.98176</v>
      </c>
    </row>
    <row r="3624" spans="1:3" x14ac:dyDescent="0.35">
      <c r="A3624">
        <v>0.86261733615054403</v>
      </c>
      <c r="B3624">
        <v>3691904</v>
      </c>
      <c r="C3624">
        <f t="shared" si="106"/>
        <v>3.6919040000000001</v>
      </c>
    </row>
    <row r="3625" spans="1:3" x14ac:dyDescent="0.35">
      <c r="A3625">
        <v>0.95951822003396803</v>
      </c>
      <c r="B3625">
        <v>2875200</v>
      </c>
      <c r="C3625">
        <f t="shared" si="106"/>
        <v>2.8752</v>
      </c>
    </row>
    <row r="3626" spans="1:3" x14ac:dyDescent="0.35">
      <c r="A3626">
        <v>1.24342031613737</v>
      </c>
      <c r="B3626">
        <v>3581568</v>
      </c>
      <c r="C3626">
        <f t="shared" si="106"/>
        <v>3.5815679999999999</v>
      </c>
    </row>
    <row r="3627" spans="1:3" x14ac:dyDescent="0.35">
      <c r="A3627">
        <v>1.0829687498318401</v>
      </c>
      <c r="B3627">
        <v>3248320</v>
      </c>
      <c r="C3627">
        <f t="shared" si="106"/>
        <v>3.2483200000000001</v>
      </c>
    </row>
    <row r="3628" spans="1:3" x14ac:dyDescent="0.35">
      <c r="A3628">
        <v>0.57509553882183795</v>
      </c>
      <c r="B3628">
        <v>2158208</v>
      </c>
      <c r="C3628">
        <f t="shared" si="106"/>
        <v>2.1582080000000001</v>
      </c>
    </row>
    <row r="3629" spans="1:3" x14ac:dyDescent="0.35">
      <c r="A3629">
        <v>0.54700977414420504</v>
      </c>
      <c r="B3629">
        <v>2172928</v>
      </c>
      <c r="C3629">
        <f t="shared" si="106"/>
        <v>2.1729280000000002</v>
      </c>
    </row>
    <row r="3630" spans="1:3" x14ac:dyDescent="0.35">
      <c r="A3630">
        <v>0.960169875644307</v>
      </c>
      <c r="B3630">
        <v>2627968</v>
      </c>
      <c r="C3630">
        <f t="shared" si="106"/>
        <v>2.6279680000000001</v>
      </c>
    </row>
    <row r="3631" spans="1:3" x14ac:dyDescent="0.35">
      <c r="A3631">
        <v>0.85612786757846204</v>
      </c>
      <c r="B3631">
        <v>2853120</v>
      </c>
      <c r="C3631">
        <f t="shared" si="106"/>
        <v>2.8531200000000001</v>
      </c>
    </row>
    <row r="3632" spans="1:3" x14ac:dyDescent="0.35">
      <c r="A3632">
        <v>0.53113607767249804</v>
      </c>
      <c r="B3632">
        <v>2485696</v>
      </c>
      <c r="C3632">
        <f t="shared" si="106"/>
        <v>2.4856959999999999</v>
      </c>
    </row>
    <row r="3633" spans="1:3" x14ac:dyDescent="0.35">
      <c r="A3633">
        <v>0.69073021140542201</v>
      </c>
      <c r="B3633">
        <v>2286080</v>
      </c>
      <c r="C3633">
        <f t="shared" si="106"/>
        <v>2.2860800000000001</v>
      </c>
    </row>
    <row r="3634" spans="1:3" x14ac:dyDescent="0.35">
      <c r="A3634">
        <v>0.88385057685791302</v>
      </c>
      <c r="B3634">
        <v>3104896</v>
      </c>
      <c r="C3634">
        <f t="shared" si="106"/>
        <v>3.1048960000000001</v>
      </c>
    </row>
    <row r="3635" spans="1:3" x14ac:dyDescent="0.35">
      <c r="A3635">
        <v>0.91916170792199103</v>
      </c>
      <c r="B3635">
        <v>2624832</v>
      </c>
      <c r="C3635">
        <f t="shared" si="106"/>
        <v>2.6248320000000001</v>
      </c>
    </row>
    <row r="3636" spans="1:3" x14ac:dyDescent="0.35">
      <c r="A3636">
        <v>0.60474145673193902</v>
      </c>
      <c r="B3636">
        <v>1850432</v>
      </c>
      <c r="C3636">
        <f t="shared" si="106"/>
        <v>1.8504320000000001</v>
      </c>
    </row>
    <row r="3637" spans="1:3" x14ac:dyDescent="0.35">
      <c r="A3637">
        <v>0.671169238567488</v>
      </c>
      <c r="B3637">
        <v>4063104</v>
      </c>
      <c r="C3637">
        <f t="shared" si="106"/>
        <v>4.063104</v>
      </c>
    </row>
    <row r="3638" spans="1:3" x14ac:dyDescent="0.35">
      <c r="A3638">
        <v>1.18039759182446</v>
      </c>
      <c r="B3638">
        <v>2423424</v>
      </c>
      <c r="C3638">
        <f t="shared" si="106"/>
        <v>2.4234239999999998</v>
      </c>
    </row>
    <row r="3639" spans="1:3" x14ac:dyDescent="0.35">
      <c r="A3639">
        <v>2.4256959844786898</v>
      </c>
      <c r="B3639">
        <v>3814208</v>
      </c>
      <c r="C3639">
        <f t="shared" si="106"/>
        <v>3.8142079999999998</v>
      </c>
    </row>
    <row r="3640" spans="1:3" x14ac:dyDescent="0.35">
      <c r="A3640">
        <v>1.09455439057019</v>
      </c>
      <c r="B3640">
        <v>2631552</v>
      </c>
      <c r="C3640">
        <f t="shared" si="106"/>
        <v>2.6315520000000001</v>
      </c>
    </row>
    <row r="3641" spans="1:3" x14ac:dyDescent="0.35">
      <c r="A3641">
        <v>0.82535497039887495</v>
      </c>
      <c r="B3641">
        <v>2917376</v>
      </c>
      <c r="C3641">
        <f t="shared" si="106"/>
        <v>2.917376</v>
      </c>
    </row>
    <row r="3642" spans="1:3" x14ac:dyDescent="0.35">
      <c r="A3642">
        <v>0.54713213234885905</v>
      </c>
      <c r="B3642">
        <v>2123008</v>
      </c>
      <c r="C3642">
        <f t="shared" si="106"/>
        <v>2.123008</v>
      </c>
    </row>
    <row r="3643" spans="1:3" x14ac:dyDescent="0.35">
      <c r="A3643">
        <v>1.1304296423979201</v>
      </c>
      <c r="B3643">
        <v>3186048</v>
      </c>
      <c r="C3643">
        <f t="shared" si="106"/>
        <v>3.186048</v>
      </c>
    </row>
    <row r="3644" spans="1:3" x14ac:dyDescent="0.35">
      <c r="A3644">
        <v>0.94365378804047995</v>
      </c>
      <c r="B3644">
        <v>3865600</v>
      </c>
      <c r="C3644">
        <f t="shared" si="106"/>
        <v>3.8656000000000001</v>
      </c>
    </row>
    <row r="3645" spans="1:3" x14ac:dyDescent="0.35">
      <c r="A3645">
        <v>0.54512985257160196</v>
      </c>
      <c r="B3645">
        <v>2149056</v>
      </c>
      <c r="C3645">
        <f t="shared" si="106"/>
        <v>2.1490559999999999</v>
      </c>
    </row>
    <row r="3646" spans="1:3" x14ac:dyDescent="0.35">
      <c r="A3646">
        <v>0.53628953849210304</v>
      </c>
      <c r="B3646">
        <v>2315840</v>
      </c>
      <c r="C3646">
        <f t="shared" si="106"/>
        <v>2.3158400000000001</v>
      </c>
    </row>
    <row r="3647" spans="1:3" x14ac:dyDescent="0.35">
      <c r="A3647">
        <v>0.73453416721659803</v>
      </c>
      <c r="B3647">
        <v>2067776</v>
      </c>
      <c r="C3647">
        <f t="shared" si="106"/>
        <v>2.0677759999999998</v>
      </c>
    </row>
    <row r="3648" spans="1:3" x14ac:dyDescent="0.35">
      <c r="A3648">
        <v>0.89820813315153802</v>
      </c>
      <c r="B3648">
        <v>2621248</v>
      </c>
      <c r="C3648">
        <f t="shared" si="106"/>
        <v>2.621248</v>
      </c>
    </row>
    <row r="3649" spans="1:3" x14ac:dyDescent="0.35">
      <c r="A3649">
        <v>0.51760022502016001</v>
      </c>
      <c r="B3649">
        <v>1940096</v>
      </c>
      <c r="C3649">
        <f t="shared" si="106"/>
        <v>1.940096</v>
      </c>
    </row>
    <row r="3650" spans="1:3" x14ac:dyDescent="0.35">
      <c r="A3650">
        <v>0.61943748615873895</v>
      </c>
      <c r="B3650">
        <v>2296000</v>
      </c>
      <c r="C3650">
        <f t="shared" ref="C3650:C3713" si="107">B3650/10^6</f>
        <v>2.2959999999999998</v>
      </c>
    </row>
    <row r="3651" spans="1:3" x14ac:dyDescent="0.35">
      <c r="A3651">
        <v>0.69239873782191097</v>
      </c>
      <c r="B3651">
        <v>2041472</v>
      </c>
      <c r="C3651">
        <f t="shared" si="107"/>
        <v>2.0414720000000002</v>
      </c>
    </row>
    <row r="3652" spans="1:3" x14ac:dyDescent="0.35">
      <c r="A3652">
        <v>0.50912877188144001</v>
      </c>
      <c r="B3652">
        <v>2070208</v>
      </c>
      <c r="C3652">
        <f t="shared" si="107"/>
        <v>2.070208</v>
      </c>
    </row>
    <row r="3653" spans="1:3" x14ac:dyDescent="0.35">
      <c r="A3653">
        <v>0.54566185265243605</v>
      </c>
      <c r="B3653">
        <v>2365824</v>
      </c>
      <c r="C3653">
        <f t="shared" si="107"/>
        <v>2.3658239999999999</v>
      </c>
    </row>
    <row r="3654" spans="1:3" x14ac:dyDescent="0.35">
      <c r="A3654">
        <v>1.8142636732100299</v>
      </c>
      <c r="B3654">
        <v>4793024</v>
      </c>
      <c r="C3654">
        <f t="shared" si="107"/>
        <v>4.793024</v>
      </c>
    </row>
    <row r="3655" spans="1:3" x14ac:dyDescent="0.35">
      <c r="A3655">
        <v>0.57756018320883695</v>
      </c>
      <c r="B3655">
        <v>2815168</v>
      </c>
      <c r="C3655">
        <f t="shared" si="107"/>
        <v>2.8151679999999999</v>
      </c>
    </row>
    <row r="3656" spans="1:3" x14ac:dyDescent="0.35">
      <c r="A3656">
        <v>0.95879490637959797</v>
      </c>
      <c r="B3656">
        <v>2900544</v>
      </c>
      <c r="C3656">
        <f t="shared" si="107"/>
        <v>2.900544</v>
      </c>
    </row>
    <row r="3657" spans="1:3" x14ac:dyDescent="0.35">
      <c r="A3657">
        <v>0.59901630382808402</v>
      </c>
      <c r="B3657">
        <v>1551424</v>
      </c>
      <c r="C3657">
        <f t="shared" si="107"/>
        <v>1.5514239999999999</v>
      </c>
    </row>
    <row r="3658" spans="1:3" x14ac:dyDescent="0.35">
      <c r="A3658">
        <v>0.70204189483771196</v>
      </c>
      <c r="B3658">
        <v>2073984</v>
      </c>
      <c r="C3658">
        <f t="shared" si="107"/>
        <v>2.0739839999999998</v>
      </c>
    </row>
    <row r="3659" spans="1:3" x14ac:dyDescent="0.35">
      <c r="A3659">
        <v>0.75518339996221995</v>
      </c>
      <c r="B3659">
        <v>2147264</v>
      </c>
      <c r="C3659">
        <f t="shared" si="107"/>
        <v>2.1472639999999998</v>
      </c>
    </row>
    <row r="3660" spans="1:3" x14ac:dyDescent="0.35">
      <c r="A3660">
        <v>0.50323591728641504</v>
      </c>
      <c r="B3660">
        <v>1997760</v>
      </c>
      <c r="C3660">
        <f t="shared" si="107"/>
        <v>1.99776</v>
      </c>
    </row>
    <row r="3661" spans="1:3" x14ac:dyDescent="0.35">
      <c r="A3661">
        <v>0.62926781888017602</v>
      </c>
      <c r="B3661">
        <v>2239104</v>
      </c>
      <c r="C3661">
        <f t="shared" si="107"/>
        <v>2.2391040000000002</v>
      </c>
    </row>
    <row r="3662" spans="1:3" x14ac:dyDescent="0.35">
      <c r="A3662">
        <v>0.83643512259895803</v>
      </c>
      <c r="B3662">
        <v>2911296</v>
      </c>
      <c r="C3662">
        <f t="shared" si="107"/>
        <v>2.9112960000000001</v>
      </c>
    </row>
    <row r="3663" spans="1:3" x14ac:dyDescent="0.35">
      <c r="A3663">
        <v>0.65287636701337104</v>
      </c>
      <c r="B3663">
        <v>2337216</v>
      </c>
      <c r="C3663">
        <f t="shared" si="107"/>
        <v>2.3372160000000002</v>
      </c>
    </row>
    <row r="3664" spans="1:3" x14ac:dyDescent="0.35">
      <c r="A3664">
        <v>0.64416109564239299</v>
      </c>
      <c r="B3664">
        <v>2426176</v>
      </c>
      <c r="C3664">
        <f t="shared" si="107"/>
        <v>2.4261759999999999</v>
      </c>
    </row>
    <row r="3665" spans="1:3" x14ac:dyDescent="0.35">
      <c r="A3665">
        <v>0.66179523418669695</v>
      </c>
      <c r="B3665">
        <v>2235072</v>
      </c>
      <c r="C3665">
        <f t="shared" si="107"/>
        <v>2.2350720000000002</v>
      </c>
    </row>
    <row r="3666" spans="1:3" x14ac:dyDescent="0.35">
      <c r="A3666">
        <v>0.61065983833918103</v>
      </c>
      <c r="B3666">
        <v>2491456</v>
      </c>
      <c r="C3666">
        <f t="shared" si="107"/>
        <v>2.4914559999999999</v>
      </c>
    </row>
    <row r="3667" spans="1:3" x14ac:dyDescent="0.35">
      <c r="A3667">
        <v>0.86359763175594895</v>
      </c>
      <c r="B3667">
        <v>3679488</v>
      </c>
      <c r="C3667">
        <f t="shared" si="107"/>
        <v>3.6794880000000001</v>
      </c>
    </row>
    <row r="3668" spans="1:3" x14ac:dyDescent="0.35">
      <c r="A3668">
        <v>0.56017450536211</v>
      </c>
      <c r="B3668">
        <v>1975552</v>
      </c>
      <c r="C3668">
        <f t="shared" si="107"/>
        <v>1.975552</v>
      </c>
    </row>
    <row r="3669" spans="1:3" x14ac:dyDescent="0.35">
      <c r="A3669">
        <v>0.78745865242939295</v>
      </c>
      <c r="B3669">
        <v>2410496</v>
      </c>
      <c r="C3669">
        <f t="shared" si="107"/>
        <v>2.4104960000000002</v>
      </c>
    </row>
    <row r="3670" spans="1:3" x14ac:dyDescent="0.35">
      <c r="A3670">
        <v>0.95749494026925397</v>
      </c>
      <c r="B3670">
        <v>2038656</v>
      </c>
      <c r="C3670">
        <f t="shared" si="107"/>
        <v>2.038656</v>
      </c>
    </row>
    <row r="3671" spans="1:3" x14ac:dyDescent="0.35">
      <c r="A3671">
        <v>0.70670332651189904</v>
      </c>
      <c r="B3671">
        <v>2342656</v>
      </c>
      <c r="C3671">
        <f t="shared" si="107"/>
        <v>2.3426559999999998</v>
      </c>
    </row>
    <row r="3672" spans="1:3" x14ac:dyDescent="0.35">
      <c r="A3672">
        <v>0.50439341582550401</v>
      </c>
      <c r="B3672">
        <v>2281344</v>
      </c>
      <c r="C3672">
        <f t="shared" si="107"/>
        <v>2.2813439999999998</v>
      </c>
    </row>
    <row r="3673" spans="1:3" x14ac:dyDescent="0.35">
      <c r="A3673">
        <v>0.60696382391019499</v>
      </c>
      <c r="B3673">
        <v>2329408</v>
      </c>
      <c r="C3673">
        <f t="shared" si="107"/>
        <v>2.3294079999999999</v>
      </c>
    </row>
    <row r="3674" spans="1:3" x14ac:dyDescent="0.35">
      <c r="A3674">
        <v>0.90454126809229496</v>
      </c>
      <c r="B3674">
        <v>3088768</v>
      </c>
      <c r="C3674">
        <f t="shared" si="107"/>
        <v>3.088768</v>
      </c>
    </row>
    <row r="3675" spans="1:3" x14ac:dyDescent="0.35">
      <c r="A3675">
        <v>0.79940791165094205</v>
      </c>
      <c r="B3675">
        <v>2263680</v>
      </c>
      <c r="C3675">
        <f t="shared" si="107"/>
        <v>2.2636799999999999</v>
      </c>
    </row>
    <row r="3676" spans="1:3" x14ac:dyDescent="0.35">
      <c r="A3676">
        <v>0.62163694032522898</v>
      </c>
      <c r="B3676">
        <v>2549120</v>
      </c>
      <c r="C3676">
        <f t="shared" si="107"/>
        <v>2.5491199999999998</v>
      </c>
    </row>
    <row r="3677" spans="1:3" x14ac:dyDescent="0.35">
      <c r="A3677">
        <v>0.55437931691652897</v>
      </c>
      <c r="B3677">
        <v>1916544</v>
      </c>
      <c r="C3677">
        <f t="shared" si="107"/>
        <v>1.916544</v>
      </c>
    </row>
    <row r="3678" spans="1:3" x14ac:dyDescent="0.35">
      <c r="A3678">
        <v>0.54410517786545198</v>
      </c>
      <c r="B3678">
        <v>2201984</v>
      </c>
      <c r="C3678">
        <f t="shared" si="107"/>
        <v>2.2019839999999999</v>
      </c>
    </row>
    <row r="3679" spans="1:3" x14ac:dyDescent="0.35">
      <c r="A3679">
        <v>0.75547194103186399</v>
      </c>
      <c r="B3679">
        <v>2238656</v>
      </c>
      <c r="C3679">
        <f t="shared" si="107"/>
        <v>2.2386560000000002</v>
      </c>
    </row>
    <row r="3680" spans="1:3" x14ac:dyDescent="0.35">
      <c r="A3680">
        <v>0.81128014873255005</v>
      </c>
      <c r="B3680">
        <v>2610816</v>
      </c>
      <c r="C3680">
        <f t="shared" si="107"/>
        <v>2.6108159999999998</v>
      </c>
    </row>
    <row r="3681" spans="1:3" x14ac:dyDescent="0.35">
      <c r="A3681">
        <v>0.53105183518574595</v>
      </c>
      <c r="B3681">
        <v>1675840</v>
      </c>
      <c r="C3681">
        <f t="shared" si="107"/>
        <v>1.67584</v>
      </c>
    </row>
    <row r="3682" spans="1:3" x14ac:dyDescent="0.35">
      <c r="A3682">
        <v>0.78371610385045298</v>
      </c>
      <c r="B3682">
        <v>3049664</v>
      </c>
      <c r="C3682">
        <f t="shared" si="107"/>
        <v>3.0496639999999999</v>
      </c>
    </row>
    <row r="3683" spans="1:3" x14ac:dyDescent="0.35">
      <c r="A3683">
        <v>0.54900455392884095</v>
      </c>
      <c r="B3683">
        <v>2727680</v>
      </c>
      <c r="C3683">
        <f t="shared" si="107"/>
        <v>2.7276799999999999</v>
      </c>
    </row>
    <row r="3684" spans="1:3" x14ac:dyDescent="0.35">
      <c r="A3684">
        <v>1.8191222517207599</v>
      </c>
      <c r="B3684">
        <v>4158272</v>
      </c>
      <c r="C3684">
        <f t="shared" si="107"/>
        <v>4.1582720000000002</v>
      </c>
    </row>
    <row r="3685" spans="1:3" x14ac:dyDescent="0.35">
      <c r="A3685">
        <v>0.89218685196548797</v>
      </c>
      <c r="B3685">
        <v>2086272</v>
      </c>
      <c r="C3685">
        <f t="shared" si="107"/>
        <v>2.0862720000000001</v>
      </c>
    </row>
    <row r="3686" spans="1:3" x14ac:dyDescent="0.35">
      <c r="A3686">
        <v>0.85507317524633597</v>
      </c>
      <c r="B3686">
        <v>2259584</v>
      </c>
      <c r="C3686">
        <f t="shared" si="107"/>
        <v>2.2595839999999998</v>
      </c>
    </row>
    <row r="3687" spans="1:3" x14ac:dyDescent="0.35">
      <c r="A3687">
        <v>1.1339000276068301</v>
      </c>
      <c r="B3687">
        <v>4361216</v>
      </c>
      <c r="C3687">
        <f t="shared" si="107"/>
        <v>4.3612159999999998</v>
      </c>
    </row>
    <row r="3688" spans="1:3" x14ac:dyDescent="0.35">
      <c r="A3688">
        <v>0.86672938417882195</v>
      </c>
      <c r="B3688">
        <v>3193536</v>
      </c>
      <c r="C3688">
        <f t="shared" si="107"/>
        <v>3.1935359999999999</v>
      </c>
    </row>
    <row r="3689" spans="1:3" x14ac:dyDescent="0.35">
      <c r="A3689">
        <v>0.68171408942742195</v>
      </c>
      <c r="B3689">
        <v>2253696</v>
      </c>
      <c r="C3689">
        <f t="shared" si="107"/>
        <v>2.2536960000000001</v>
      </c>
    </row>
    <row r="3690" spans="1:3" x14ac:dyDescent="0.35">
      <c r="A3690">
        <v>0.86762778923814798</v>
      </c>
      <c r="B3690">
        <v>2548160</v>
      </c>
      <c r="C3690">
        <f t="shared" si="107"/>
        <v>2.5481600000000002</v>
      </c>
    </row>
    <row r="3691" spans="1:3" x14ac:dyDescent="0.35">
      <c r="A3691">
        <v>0.56684658861919401</v>
      </c>
      <c r="B3691">
        <v>1664384</v>
      </c>
      <c r="C3691">
        <f t="shared" si="107"/>
        <v>1.6643840000000001</v>
      </c>
    </row>
    <row r="3692" spans="1:3" x14ac:dyDescent="0.35">
      <c r="A3692">
        <v>0.50687737485677398</v>
      </c>
      <c r="B3692">
        <v>2629440</v>
      </c>
      <c r="C3692">
        <f t="shared" si="107"/>
        <v>2.6294400000000002</v>
      </c>
    </row>
    <row r="3693" spans="1:3" x14ac:dyDescent="0.35">
      <c r="A3693">
        <v>0.84572033273135006</v>
      </c>
      <c r="B3693">
        <v>3882560</v>
      </c>
      <c r="C3693">
        <f t="shared" si="107"/>
        <v>3.8825599999999998</v>
      </c>
    </row>
    <row r="3694" spans="1:3" x14ac:dyDescent="0.35">
      <c r="A3694">
        <v>0.78551794628050198</v>
      </c>
      <c r="B3694">
        <v>3260096</v>
      </c>
      <c r="C3694">
        <f t="shared" si="107"/>
        <v>3.2600959999999999</v>
      </c>
    </row>
    <row r="3695" spans="1:3" x14ac:dyDescent="0.35">
      <c r="A3695">
        <v>0.53733044927317597</v>
      </c>
      <c r="B3695">
        <v>2414272</v>
      </c>
      <c r="C3695">
        <f t="shared" si="107"/>
        <v>2.414272</v>
      </c>
    </row>
    <row r="3696" spans="1:3" x14ac:dyDescent="0.35">
      <c r="A3696">
        <v>0.89542610114157195</v>
      </c>
      <c r="B3696">
        <v>3412480</v>
      </c>
      <c r="C3696">
        <f t="shared" si="107"/>
        <v>3.41248</v>
      </c>
    </row>
    <row r="3697" spans="1:3" x14ac:dyDescent="0.35">
      <c r="A3697">
        <v>1.0325770635670199</v>
      </c>
      <c r="B3697">
        <v>2409024</v>
      </c>
      <c r="C3697">
        <f t="shared" si="107"/>
        <v>2.4090240000000001</v>
      </c>
    </row>
    <row r="3698" spans="1:3" x14ac:dyDescent="0.35">
      <c r="A3698">
        <v>0.73842934424576501</v>
      </c>
      <c r="B3698">
        <v>2206912</v>
      </c>
      <c r="C3698">
        <f t="shared" si="107"/>
        <v>2.206912</v>
      </c>
    </row>
    <row r="3699" spans="1:3" x14ac:dyDescent="0.35">
      <c r="A3699">
        <v>0.56049231995263804</v>
      </c>
      <c r="B3699">
        <v>1362688</v>
      </c>
      <c r="C3699">
        <f t="shared" si="107"/>
        <v>1.3626879999999999</v>
      </c>
    </row>
    <row r="3700" spans="1:3" x14ac:dyDescent="0.35">
      <c r="A3700">
        <v>0.62933767162932797</v>
      </c>
      <c r="B3700">
        <v>2444480</v>
      </c>
      <c r="C3700">
        <f t="shared" si="107"/>
        <v>2.44448</v>
      </c>
    </row>
    <row r="3701" spans="1:3" x14ac:dyDescent="0.35">
      <c r="A3701">
        <v>0.64941254436142803</v>
      </c>
      <c r="B3701">
        <v>2286080</v>
      </c>
      <c r="C3701">
        <f t="shared" si="107"/>
        <v>2.2860800000000001</v>
      </c>
    </row>
    <row r="3702" spans="1:3" x14ac:dyDescent="0.35">
      <c r="A3702">
        <v>0.60023245635564504</v>
      </c>
      <c r="B3702">
        <v>2148352</v>
      </c>
      <c r="C3702">
        <f t="shared" si="107"/>
        <v>2.148352</v>
      </c>
    </row>
    <row r="3703" spans="1:3" x14ac:dyDescent="0.35">
      <c r="A3703">
        <v>0.909746402521738</v>
      </c>
      <c r="B3703">
        <v>2424256</v>
      </c>
      <c r="C3703">
        <f t="shared" si="107"/>
        <v>2.4242560000000002</v>
      </c>
    </row>
    <row r="3704" spans="1:3" x14ac:dyDescent="0.35">
      <c r="A3704">
        <v>0.54072936593317</v>
      </c>
      <c r="B3704">
        <v>2364352</v>
      </c>
      <c r="C3704">
        <f t="shared" si="107"/>
        <v>2.3643519999999998</v>
      </c>
    </row>
    <row r="3705" spans="1:3" x14ac:dyDescent="0.35">
      <c r="A3705">
        <v>0.84713481877672003</v>
      </c>
      <c r="B3705">
        <v>2191680</v>
      </c>
      <c r="C3705">
        <f t="shared" si="107"/>
        <v>2.1916799999999999</v>
      </c>
    </row>
    <row r="3706" spans="1:3" x14ac:dyDescent="0.35">
      <c r="A3706">
        <v>0.54039878770787197</v>
      </c>
      <c r="B3706">
        <v>2020864</v>
      </c>
      <c r="C3706">
        <f t="shared" si="107"/>
        <v>2.020864</v>
      </c>
    </row>
    <row r="3707" spans="1:3" x14ac:dyDescent="0.35">
      <c r="A3707">
        <v>0.68366153639483296</v>
      </c>
      <c r="B3707">
        <v>1835776</v>
      </c>
      <c r="C3707">
        <f t="shared" si="107"/>
        <v>1.8357760000000001</v>
      </c>
    </row>
    <row r="3708" spans="1:3" x14ac:dyDescent="0.35">
      <c r="A3708">
        <v>0.68359778136560401</v>
      </c>
      <c r="B3708">
        <v>2495680</v>
      </c>
      <c r="C3708">
        <f t="shared" si="107"/>
        <v>2.4956800000000001</v>
      </c>
    </row>
    <row r="3709" spans="1:3" x14ac:dyDescent="0.35">
      <c r="A3709">
        <v>1.3974144016469801</v>
      </c>
      <c r="B3709">
        <v>3883264</v>
      </c>
      <c r="C3709">
        <f t="shared" si="107"/>
        <v>3.883264</v>
      </c>
    </row>
    <row r="3710" spans="1:3" x14ac:dyDescent="0.35">
      <c r="A3710">
        <v>0.89329564891292901</v>
      </c>
      <c r="B3710">
        <v>2974784</v>
      </c>
      <c r="C3710">
        <f t="shared" si="107"/>
        <v>2.9747840000000001</v>
      </c>
    </row>
    <row r="3711" spans="1:3" x14ac:dyDescent="0.35">
      <c r="A3711">
        <v>0.62477918501345098</v>
      </c>
      <c r="B3711">
        <v>2087040</v>
      </c>
      <c r="C3711">
        <f t="shared" si="107"/>
        <v>2.08704</v>
      </c>
    </row>
    <row r="3712" spans="1:3" x14ac:dyDescent="0.35">
      <c r="A3712">
        <v>1.5221017663924801</v>
      </c>
      <c r="B3712">
        <v>3714496</v>
      </c>
      <c r="C3712">
        <f t="shared" si="107"/>
        <v>3.714496</v>
      </c>
    </row>
    <row r="3713" spans="1:3" x14ac:dyDescent="0.35">
      <c r="A3713">
        <v>0.57559711588128104</v>
      </c>
      <c r="B3713">
        <v>2525632</v>
      </c>
      <c r="C3713">
        <f t="shared" si="107"/>
        <v>2.5256319999999999</v>
      </c>
    </row>
    <row r="3714" spans="1:3" x14ac:dyDescent="0.35">
      <c r="A3714">
        <v>0.88125046151834396</v>
      </c>
      <c r="B3714">
        <v>2833664</v>
      </c>
      <c r="C3714">
        <f t="shared" ref="C3714:C3777" si="108">B3714/10^6</f>
        <v>2.8336640000000002</v>
      </c>
    </row>
    <row r="3715" spans="1:3" x14ac:dyDescent="0.35">
      <c r="A3715">
        <v>0.57844307362293101</v>
      </c>
      <c r="B3715">
        <v>2539840</v>
      </c>
      <c r="C3715">
        <f t="shared" si="108"/>
        <v>2.5398399999999999</v>
      </c>
    </row>
    <row r="3716" spans="1:3" x14ac:dyDescent="0.35">
      <c r="A3716">
        <v>0.57521133036690997</v>
      </c>
      <c r="B3716">
        <v>1733568</v>
      </c>
      <c r="C3716">
        <f t="shared" si="108"/>
        <v>1.733568</v>
      </c>
    </row>
    <row r="3717" spans="1:3" x14ac:dyDescent="0.35">
      <c r="A3717">
        <v>0.74212958157365105</v>
      </c>
      <c r="B3717">
        <v>2365696</v>
      </c>
      <c r="C3717">
        <f t="shared" si="108"/>
        <v>2.3656959999999998</v>
      </c>
    </row>
    <row r="3718" spans="1:3" x14ac:dyDescent="0.35">
      <c r="A3718">
        <v>0.53787085905531296</v>
      </c>
      <c r="B3718">
        <v>2001536</v>
      </c>
      <c r="C3718">
        <f t="shared" si="108"/>
        <v>2.0015360000000002</v>
      </c>
    </row>
    <row r="3719" spans="1:3" x14ac:dyDescent="0.35">
      <c r="A3719">
        <v>0.51859496684846496</v>
      </c>
      <c r="B3719">
        <v>2894144</v>
      </c>
      <c r="C3719">
        <f t="shared" si="108"/>
        <v>2.8941439999999998</v>
      </c>
    </row>
    <row r="3720" spans="1:3" x14ac:dyDescent="0.35">
      <c r="A3720">
        <v>0.73225284181917005</v>
      </c>
      <c r="B3720">
        <v>2824512</v>
      </c>
      <c r="C3720">
        <f t="shared" si="108"/>
        <v>2.8245119999999999</v>
      </c>
    </row>
    <row r="3721" spans="1:3" x14ac:dyDescent="0.35">
      <c r="A3721">
        <v>0.58215024746012001</v>
      </c>
      <c r="B3721">
        <v>1704768</v>
      </c>
      <c r="C3721">
        <f t="shared" si="108"/>
        <v>1.7047680000000001</v>
      </c>
    </row>
    <row r="3722" spans="1:3" x14ac:dyDescent="0.35">
      <c r="A3722">
        <v>0.54064674200781004</v>
      </c>
      <c r="B3722">
        <v>2292608</v>
      </c>
      <c r="C3722">
        <f t="shared" si="108"/>
        <v>2.292608</v>
      </c>
    </row>
    <row r="3723" spans="1:3" x14ac:dyDescent="0.35">
      <c r="A3723">
        <v>0.50833533052943802</v>
      </c>
      <c r="B3723">
        <v>2525120</v>
      </c>
      <c r="C3723">
        <f t="shared" si="108"/>
        <v>2.5251199999999998</v>
      </c>
    </row>
    <row r="3724" spans="1:3" x14ac:dyDescent="0.35">
      <c r="A3724">
        <v>0.62199088149398796</v>
      </c>
      <c r="B3724">
        <v>2208064</v>
      </c>
      <c r="C3724">
        <f t="shared" si="108"/>
        <v>2.2080639999999998</v>
      </c>
    </row>
    <row r="3725" spans="1:3" x14ac:dyDescent="0.35">
      <c r="A3725">
        <v>0.90389083433335704</v>
      </c>
      <c r="B3725">
        <v>2497984</v>
      </c>
      <c r="C3725">
        <f t="shared" si="108"/>
        <v>2.4979840000000002</v>
      </c>
    </row>
    <row r="3726" spans="1:3" x14ac:dyDescent="0.35">
      <c r="A3726">
        <v>0.91268656766512202</v>
      </c>
      <c r="B3726">
        <v>2690944</v>
      </c>
      <c r="C3726">
        <f t="shared" si="108"/>
        <v>2.690944</v>
      </c>
    </row>
    <row r="3727" spans="1:3" x14ac:dyDescent="0.35">
      <c r="A3727">
        <v>0.66810422900210298</v>
      </c>
      <c r="B3727">
        <v>2459072</v>
      </c>
      <c r="C3727">
        <f t="shared" si="108"/>
        <v>2.4590719999999999</v>
      </c>
    </row>
    <row r="3728" spans="1:3" x14ac:dyDescent="0.35">
      <c r="A3728">
        <v>0.64337779982417098</v>
      </c>
      <c r="B3728">
        <v>2129408</v>
      </c>
      <c r="C3728">
        <f t="shared" si="108"/>
        <v>2.1294080000000002</v>
      </c>
    </row>
    <row r="3729" spans="1:3" x14ac:dyDescent="0.35">
      <c r="A3729">
        <v>0.61572845562476797</v>
      </c>
      <c r="B3729">
        <v>2596416</v>
      </c>
      <c r="C3729">
        <f t="shared" si="108"/>
        <v>2.5964160000000001</v>
      </c>
    </row>
    <row r="3730" spans="1:3" x14ac:dyDescent="0.35">
      <c r="A3730">
        <v>1.2828561310611899</v>
      </c>
      <c r="B3730">
        <v>4184128</v>
      </c>
      <c r="C3730">
        <f t="shared" si="108"/>
        <v>4.1841280000000003</v>
      </c>
    </row>
    <row r="3731" spans="1:3" x14ac:dyDescent="0.35">
      <c r="A3731">
        <v>0.84456779501869395</v>
      </c>
      <c r="B3731">
        <v>4300352</v>
      </c>
      <c r="C3731">
        <f t="shared" si="108"/>
        <v>4.3003520000000002</v>
      </c>
    </row>
    <row r="3732" spans="1:3" x14ac:dyDescent="0.35">
      <c r="A3732">
        <v>0.530588243883096</v>
      </c>
      <c r="B3732">
        <v>1970496</v>
      </c>
      <c r="C3732">
        <f t="shared" si="108"/>
        <v>1.970496</v>
      </c>
    </row>
    <row r="3733" spans="1:3" x14ac:dyDescent="0.35">
      <c r="A3733">
        <v>0.52639615980725796</v>
      </c>
      <c r="B3733">
        <v>2070208</v>
      </c>
      <c r="C3733">
        <f t="shared" si="108"/>
        <v>2.070208</v>
      </c>
    </row>
    <row r="3734" spans="1:3" x14ac:dyDescent="0.35">
      <c r="A3734">
        <v>0.51285844317636098</v>
      </c>
      <c r="B3734">
        <v>2431936</v>
      </c>
      <c r="C3734">
        <f t="shared" si="108"/>
        <v>2.4319359999999999</v>
      </c>
    </row>
    <row r="3735" spans="1:3" x14ac:dyDescent="0.35">
      <c r="A3735">
        <v>0.83783246424256896</v>
      </c>
      <c r="B3735">
        <v>2227008</v>
      </c>
      <c r="C3735">
        <f t="shared" si="108"/>
        <v>2.2270080000000001</v>
      </c>
    </row>
    <row r="3736" spans="1:3" x14ac:dyDescent="0.35">
      <c r="A3736">
        <v>0.83751857886256798</v>
      </c>
      <c r="B3736">
        <v>2573824</v>
      </c>
      <c r="C3736">
        <f t="shared" si="108"/>
        <v>2.5738240000000001</v>
      </c>
    </row>
    <row r="3737" spans="1:3" x14ac:dyDescent="0.35">
      <c r="A3737">
        <v>0.83934646625144904</v>
      </c>
      <c r="B3737">
        <v>2261376</v>
      </c>
      <c r="C3737">
        <f t="shared" si="108"/>
        <v>2.2613759999999998</v>
      </c>
    </row>
    <row r="3738" spans="1:3" x14ac:dyDescent="0.35">
      <c r="A3738">
        <v>0.59378881738022404</v>
      </c>
      <c r="B3738">
        <v>2049920</v>
      </c>
      <c r="C3738">
        <f t="shared" si="108"/>
        <v>2.0499200000000002</v>
      </c>
    </row>
    <row r="3739" spans="1:3" x14ac:dyDescent="0.35">
      <c r="A3739">
        <v>0.68829834397336898</v>
      </c>
      <c r="B3739">
        <v>2473280</v>
      </c>
      <c r="C3739">
        <f t="shared" si="108"/>
        <v>2.4732799999999999</v>
      </c>
    </row>
    <row r="3740" spans="1:3" x14ac:dyDescent="0.35">
      <c r="A3740">
        <v>0.51136995789621997</v>
      </c>
      <c r="B3740">
        <v>2186496</v>
      </c>
      <c r="C3740">
        <f t="shared" si="108"/>
        <v>2.186496</v>
      </c>
    </row>
    <row r="3741" spans="1:3" x14ac:dyDescent="0.35">
      <c r="A3741">
        <v>0.50780566152691498</v>
      </c>
      <c r="B3741">
        <v>2763840</v>
      </c>
      <c r="C3741">
        <f t="shared" si="108"/>
        <v>2.7638400000000001</v>
      </c>
    </row>
    <row r="3742" spans="1:3" x14ac:dyDescent="0.35">
      <c r="A3742">
        <v>0.61037085390194701</v>
      </c>
      <c r="B3742">
        <v>2391360</v>
      </c>
      <c r="C3742">
        <f t="shared" si="108"/>
        <v>2.3913600000000002</v>
      </c>
    </row>
    <row r="3743" spans="1:3" x14ac:dyDescent="0.35">
      <c r="A3743">
        <v>0.864043839721789</v>
      </c>
      <c r="B3743">
        <v>2319552</v>
      </c>
      <c r="C3743">
        <f t="shared" si="108"/>
        <v>2.3195519999999998</v>
      </c>
    </row>
    <row r="3744" spans="1:3" x14ac:dyDescent="0.35">
      <c r="A3744">
        <v>1.01971827020144</v>
      </c>
      <c r="B3744">
        <v>3007936</v>
      </c>
      <c r="C3744">
        <f t="shared" si="108"/>
        <v>3.0079359999999999</v>
      </c>
    </row>
    <row r="3745" spans="1:3" x14ac:dyDescent="0.35">
      <c r="A3745">
        <v>2.0015094967676501</v>
      </c>
      <c r="B3745">
        <v>3798208</v>
      </c>
      <c r="C3745">
        <f t="shared" si="108"/>
        <v>3.7982079999999998</v>
      </c>
    </row>
    <row r="3746" spans="1:3" x14ac:dyDescent="0.35">
      <c r="A3746">
        <v>1.44986893297422</v>
      </c>
      <c r="B3746">
        <v>3469568</v>
      </c>
      <c r="C3746">
        <f t="shared" si="108"/>
        <v>3.4695680000000002</v>
      </c>
    </row>
    <row r="3747" spans="1:3" x14ac:dyDescent="0.35">
      <c r="A3747">
        <v>0.559697410526381</v>
      </c>
      <c r="B3747">
        <v>1980928</v>
      </c>
      <c r="C3747">
        <f t="shared" si="108"/>
        <v>1.980928</v>
      </c>
    </row>
    <row r="3748" spans="1:3" x14ac:dyDescent="0.35">
      <c r="A3748">
        <v>0.542008282700434</v>
      </c>
      <c r="B3748">
        <v>2216704</v>
      </c>
      <c r="C3748">
        <f t="shared" si="108"/>
        <v>2.216704</v>
      </c>
    </row>
    <row r="3749" spans="1:3" x14ac:dyDescent="0.35">
      <c r="A3749">
        <v>0.61130949806685397</v>
      </c>
      <c r="B3749">
        <v>2455104</v>
      </c>
      <c r="C3749">
        <f t="shared" si="108"/>
        <v>2.455104</v>
      </c>
    </row>
    <row r="3750" spans="1:3" x14ac:dyDescent="0.35">
      <c r="A3750">
        <v>0.53936430934993296</v>
      </c>
      <c r="B3750">
        <v>2116032</v>
      </c>
      <c r="C3750">
        <f t="shared" si="108"/>
        <v>2.1160320000000001</v>
      </c>
    </row>
    <row r="3751" spans="1:3" x14ac:dyDescent="0.35">
      <c r="A3751">
        <v>0.65321157841462096</v>
      </c>
      <c r="B3751">
        <v>2300928</v>
      </c>
      <c r="C3751">
        <f t="shared" si="108"/>
        <v>2.3009279999999999</v>
      </c>
    </row>
    <row r="3752" spans="1:3" x14ac:dyDescent="0.35">
      <c r="A3752">
        <v>0.53778775746475704</v>
      </c>
      <c r="B3752">
        <v>2027072</v>
      </c>
      <c r="C3752">
        <f t="shared" si="108"/>
        <v>2.027072</v>
      </c>
    </row>
    <row r="3753" spans="1:3" x14ac:dyDescent="0.35">
      <c r="A3753">
        <v>0.52353868028075001</v>
      </c>
      <c r="B3753">
        <v>2409856</v>
      </c>
      <c r="C3753">
        <f t="shared" si="108"/>
        <v>2.409856</v>
      </c>
    </row>
    <row r="3754" spans="1:3" x14ac:dyDescent="0.35">
      <c r="A3754">
        <v>0.96675733946309605</v>
      </c>
      <c r="B3754">
        <v>2814208</v>
      </c>
      <c r="C3754">
        <f t="shared" si="108"/>
        <v>2.8142079999999998</v>
      </c>
    </row>
    <row r="3755" spans="1:3" x14ac:dyDescent="0.35">
      <c r="A3755">
        <v>1.00216777540693</v>
      </c>
      <c r="B3755">
        <v>2794112</v>
      </c>
      <c r="C3755">
        <f t="shared" si="108"/>
        <v>2.7941120000000002</v>
      </c>
    </row>
    <row r="3756" spans="1:3" x14ac:dyDescent="0.35">
      <c r="A3756">
        <v>0.851222124854361</v>
      </c>
      <c r="B3756">
        <v>3063232</v>
      </c>
      <c r="C3756">
        <f t="shared" si="108"/>
        <v>3.0632320000000002</v>
      </c>
    </row>
    <row r="3757" spans="1:3" x14ac:dyDescent="0.35">
      <c r="A3757">
        <v>0.68292796275299406</v>
      </c>
      <c r="B3757">
        <v>2048640</v>
      </c>
      <c r="C3757">
        <f t="shared" si="108"/>
        <v>2.0486399999999998</v>
      </c>
    </row>
    <row r="3758" spans="1:3" x14ac:dyDescent="0.35">
      <c r="A3758">
        <v>1.6426489217478799</v>
      </c>
      <c r="B3758">
        <v>4205696</v>
      </c>
      <c r="C3758">
        <f t="shared" si="108"/>
        <v>4.2056959999999997</v>
      </c>
    </row>
    <row r="3759" spans="1:3" x14ac:dyDescent="0.35">
      <c r="A3759">
        <v>0.78917284527714104</v>
      </c>
      <c r="B3759">
        <v>2074944</v>
      </c>
      <c r="C3759">
        <f t="shared" si="108"/>
        <v>2.0749439999999999</v>
      </c>
    </row>
    <row r="3760" spans="1:3" x14ac:dyDescent="0.35">
      <c r="A3760">
        <v>0.54167855461415404</v>
      </c>
      <c r="B3760">
        <v>2420928</v>
      </c>
      <c r="C3760">
        <f t="shared" si="108"/>
        <v>2.420928</v>
      </c>
    </row>
    <row r="3761" spans="1:3" x14ac:dyDescent="0.35">
      <c r="A3761">
        <v>0.83811791510669498</v>
      </c>
      <c r="B3761">
        <v>2907072</v>
      </c>
      <c r="C3761">
        <f t="shared" si="108"/>
        <v>2.9070719999999999</v>
      </c>
    </row>
    <row r="3762" spans="1:3" x14ac:dyDescent="0.35">
      <c r="A3762">
        <v>1.0344443336973499</v>
      </c>
      <c r="B3762">
        <v>4103296</v>
      </c>
      <c r="C3762">
        <f t="shared" si="108"/>
        <v>4.1032960000000003</v>
      </c>
    </row>
    <row r="3763" spans="1:3" x14ac:dyDescent="0.35">
      <c r="A3763">
        <v>0.768454815188647</v>
      </c>
      <c r="B3763">
        <v>1937792</v>
      </c>
      <c r="C3763">
        <f t="shared" si="108"/>
        <v>1.937792</v>
      </c>
    </row>
    <row r="3764" spans="1:3" x14ac:dyDescent="0.35">
      <c r="A3764">
        <v>0.55630508145502</v>
      </c>
      <c r="B3764">
        <v>1923520</v>
      </c>
      <c r="C3764">
        <f t="shared" si="108"/>
        <v>1.9235199999999999</v>
      </c>
    </row>
    <row r="3765" spans="1:3" x14ac:dyDescent="0.35">
      <c r="A3765">
        <v>0.59207229820415597</v>
      </c>
      <c r="B3765">
        <v>2464128</v>
      </c>
      <c r="C3765">
        <f t="shared" si="108"/>
        <v>2.4641280000000001</v>
      </c>
    </row>
    <row r="3766" spans="1:3" x14ac:dyDescent="0.35">
      <c r="A3766">
        <v>1.7971235676622299</v>
      </c>
      <c r="B3766">
        <v>2646272</v>
      </c>
      <c r="C3766">
        <f t="shared" si="108"/>
        <v>2.6462720000000002</v>
      </c>
    </row>
    <row r="3767" spans="1:3" x14ac:dyDescent="0.35">
      <c r="A3767">
        <v>0.49983699869833997</v>
      </c>
      <c r="B3767">
        <v>2057792</v>
      </c>
      <c r="C3767">
        <f t="shared" si="108"/>
        <v>2.0577920000000001</v>
      </c>
    </row>
    <row r="3768" spans="1:3" x14ac:dyDescent="0.35">
      <c r="A3768">
        <v>0.76239953737875599</v>
      </c>
      <c r="B3768">
        <v>2157568</v>
      </c>
      <c r="C3768">
        <f t="shared" si="108"/>
        <v>2.1575679999999999</v>
      </c>
    </row>
    <row r="3769" spans="1:3" x14ac:dyDescent="0.35">
      <c r="A3769">
        <v>1.1681847285915401</v>
      </c>
      <c r="B3769">
        <v>2515456</v>
      </c>
      <c r="C3769">
        <f t="shared" si="108"/>
        <v>2.5154559999999999</v>
      </c>
    </row>
    <row r="3770" spans="1:3" x14ac:dyDescent="0.35">
      <c r="A3770">
        <v>0.533949915951629</v>
      </c>
      <c r="B3770">
        <v>2075648</v>
      </c>
      <c r="C3770">
        <f t="shared" si="108"/>
        <v>2.0756480000000002</v>
      </c>
    </row>
    <row r="3771" spans="1:3" x14ac:dyDescent="0.35">
      <c r="A3771">
        <v>0.53264998578473899</v>
      </c>
      <c r="B3771">
        <v>2269888</v>
      </c>
      <c r="C3771">
        <f t="shared" si="108"/>
        <v>2.2698879999999999</v>
      </c>
    </row>
    <row r="3772" spans="1:3" x14ac:dyDescent="0.35">
      <c r="A3772">
        <v>1.22114157521346</v>
      </c>
      <c r="B3772">
        <v>3223616</v>
      </c>
      <c r="C3772">
        <f t="shared" si="108"/>
        <v>3.2236159999999998</v>
      </c>
    </row>
    <row r="3773" spans="1:3" x14ac:dyDescent="0.35">
      <c r="A3773">
        <v>0.87163082132685998</v>
      </c>
      <c r="B3773">
        <v>2985728</v>
      </c>
      <c r="C3773">
        <f t="shared" si="108"/>
        <v>2.9857279999999999</v>
      </c>
    </row>
    <row r="3774" spans="1:3" x14ac:dyDescent="0.35">
      <c r="A3774">
        <v>0.61361320820603005</v>
      </c>
      <c r="B3774">
        <v>2934400</v>
      </c>
      <c r="C3774">
        <f t="shared" si="108"/>
        <v>2.9344000000000001</v>
      </c>
    </row>
    <row r="3775" spans="1:3" x14ac:dyDescent="0.35">
      <c r="A3775">
        <v>1.1044928790759401</v>
      </c>
      <c r="B3775">
        <v>2451072</v>
      </c>
      <c r="C3775">
        <f t="shared" si="108"/>
        <v>2.4510719999999999</v>
      </c>
    </row>
    <row r="3776" spans="1:3" x14ac:dyDescent="0.35">
      <c r="A3776">
        <v>0.86330037549240402</v>
      </c>
      <c r="B3776">
        <v>3313216</v>
      </c>
      <c r="C3776">
        <f t="shared" si="108"/>
        <v>3.3132160000000002</v>
      </c>
    </row>
    <row r="3777" spans="1:3" x14ac:dyDescent="0.35">
      <c r="A3777">
        <v>0.52639615980725796</v>
      </c>
      <c r="B3777">
        <v>1943680</v>
      </c>
      <c r="C3777">
        <f t="shared" si="108"/>
        <v>1.9436800000000001</v>
      </c>
    </row>
    <row r="3778" spans="1:3" x14ac:dyDescent="0.35">
      <c r="A3778">
        <v>2.3738578723076902</v>
      </c>
      <c r="B3778">
        <v>4693632</v>
      </c>
      <c r="C3778">
        <f t="shared" ref="C3778:C3841" si="109">B3778/10^6</f>
        <v>4.693632</v>
      </c>
    </row>
    <row r="3779" spans="1:3" x14ac:dyDescent="0.35">
      <c r="A3779">
        <v>0.72470767395492597</v>
      </c>
      <c r="B3779">
        <v>2396608</v>
      </c>
      <c r="C3779">
        <f t="shared" si="109"/>
        <v>2.3966080000000001</v>
      </c>
    </row>
    <row r="3780" spans="1:3" x14ac:dyDescent="0.35">
      <c r="A3780">
        <v>1.6489155697697899</v>
      </c>
      <c r="B3780">
        <v>5101696</v>
      </c>
      <c r="C3780">
        <f t="shared" si="109"/>
        <v>5.1016959999999996</v>
      </c>
    </row>
    <row r="3781" spans="1:3" x14ac:dyDescent="0.35">
      <c r="A3781">
        <v>0.50608031415844701</v>
      </c>
      <c r="B3781">
        <v>2543744</v>
      </c>
      <c r="C3781">
        <f t="shared" si="109"/>
        <v>2.5437439999999998</v>
      </c>
    </row>
    <row r="3782" spans="1:3" x14ac:dyDescent="0.35">
      <c r="A3782">
        <v>0.76551711982238502</v>
      </c>
      <c r="B3782">
        <v>2533440</v>
      </c>
      <c r="C3782">
        <f t="shared" si="109"/>
        <v>2.5334400000000001</v>
      </c>
    </row>
    <row r="3783" spans="1:3" x14ac:dyDescent="0.35">
      <c r="A3783">
        <v>0.60379145377624799</v>
      </c>
      <c r="B3783">
        <v>2069376</v>
      </c>
      <c r="C3783">
        <f t="shared" si="109"/>
        <v>2.0693760000000001</v>
      </c>
    </row>
    <row r="3784" spans="1:3" x14ac:dyDescent="0.35">
      <c r="A3784">
        <v>0.497768525151014</v>
      </c>
      <c r="B3784">
        <v>2495872</v>
      </c>
      <c r="C3784">
        <f t="shared" si="109"/>
        <v>2.4958719999999999</v>
      </c>
    </row>
    <row r="3785" spans="1:3" x14ac:dyDescent="0.35">
      <c r="A3785">
        <v>0.50890849922479797</v>
      </c>
      <c r="B3785">
        <v>1764096</v>
      </c>
      <c r="C3785">
        <f t="shared" si="109"/>
        <v>1.7640960000000001</v>
      </c>
    </row>
    <row r="3786" spans="1:3" x14ac:dyDescent="0.35">
      <c r="A3786">
        <v>1.05875581006393</v>
      </c>
      <c r="B3786">
        <v>2956288</v>
      </c>
      <c r="C3786">
        <f t="shared" si="109"/>
        <v>2.9562879999999998</v>
      </c>
    </row>
    <row r="3787" spans="1:3" x14ac:dyDescent="0.35">
      <c r="A3787">
        <v>0.53882552679468498</v>
      </c>
      <c r="B3787">
        <v>2567104</v>
      </c>
      <c r="C3787">
        <f t="shared" si="109"/>
        <v>2.5671040000000001</v>
      </c>
    </row>
    <row r="3788" spans="1:3" x14ac:dyDescent="0.35">
      <c r="A3788">
        <v>0.570052880713245</v>
      </c>
      <c r="B3788">
        <v>1959040</v>
      </c>
      <c r="C3788">
        <f t="shared" si="109"/>
        <v>1.9590399999999999</v>
      </c>
    </row>
    <row r="3789" spans="1:3" x14ac:dyDescent="0.35">
      <c r="A3789">
        <v>0.62926781888017602</v>
      </c>
      <c r="B3789">
        <v>2007424</v>
      </c>
      <c r="C3789">
        <f t="shared" si="109"/>
        <v>2.0074239999999999</v>
      </c>
    </row>
    <row r="3790" spans="1:3" x14ac:dyDescent="0.35">
      <c r="A3790">
        <v>1.2600618616979899</v>
      </c>
      <c r="B3790">
        <v>3300672</v>
      </c>
      <c r="C3790">
        <f t="shared" si="109"/>
        <v>3.3006720000000001</v>
      </c>
    </row>
    <row r="3791" spans="1:3" x14ac:dyDescent="0.35">
      <c r="A3791">
        <v>0.61037085390194701</v>
      </c>
      <c r="B3791">
        <v>2371712</v>
      </c>
      <c r="C3791">
        <f t="shared" si="109"/>
        <v>2.371712</v>
      </c>
    </row>
    <row r="3792" spans="1:3" x14ac:dyDescent="0.35">
      <c r="A3792">
        <v>0.61655085852827696</v>
      </c>
      <c r="B3792">
        <v>2028352</v>
      </c>
      <c r="C3792">
        <f t="shared" si="109"/>
        <v>2.0283519999999999</v>
      </c>
    </row>
    <row r="3793" spans="1:3" x14ac:dyDescent="0.35">
      <c r="A3793">
        <v>0.61755040159054297</v>
      </c>
      <c r="B3793">
        <v>1885312</v>
      </c>
      <c r="C3793">
        <f t="shared" si="109"/>
        <v>1.8853120000000001</v>
      </c>
    </row>
    <row r="3794" spans="1:3" x14ac:dyDescent="0.35">
      <c r="A3794">
        <v>0.57094863238595694</v>
      </c>
      <c r="B3794">
        <v>1851136</v>
      </c>
      <c r="C3794">
        <f t="shared" si="109"/>
        <v>1.8511359999999999</v>
      </c>
    </row>
    <row r="3795" spans="1:3" x14ac:dyDescent="0.35">
      <c r="A3795">
        <v>0.56813933081646695</v>
      </c>
      <c r="B3795">
        <v>2279040</v>
      </c>
      <c r="C3795">
        <f t="shared" si="109"/>
        <v>2.2790400000000002</v>
      </c>
    </row>
    <row r="3796" spans="1:3" x14ac:dyDescent="0.35">
      <c r="A3796">
        <v>0.76888199265975599</v>
      </c>
      <c r="B3796">
        <v>2626496</v>
      </c>
      <c r="C3796">
        <f t="shared" si="109"/>
        <v>2.6264959999999999</v>
      </c>
    </row>
    <row r="3797" spans="1:3" x14ac:dyDescent="0.35">
      <c r="A3797">
        <v>0.53445219712886305</v>
      </c>
      <c r="B3797">
        <v>1992384</v>
      </c>
      <c r="C3797">
        <f t="shared" si="109"/>
        <v>1.9923839999999999</v>
      </c>
    </row>
    <row r="3798" spans="1:3" x14ac:dyDescent="0.35">
      <c r="A3798">
        <v>0.89622372069152501</v>
      </c>
      <c r="B3798">
        <v>2059776</v>
      </c>
      <c r="C3798">
        <f t="shared" si="109"/>
        <v>2.0597759999999998</v>
      </c>
    </row>
    <row r="3799" spans="1:3" x14ac:dyDescent="0.35">
      <c r="A3799">
        <v>0.71179076578658196</v>
      </c>
      <c r="B3799">
        <v>2849024</v>
      </c>
      <c r="C3799">
        <f t="shared" si="109"/>
        <v>2.849024</v>
      </c>
    </row>
    <row r="3800" spans="1:3" x14ac:dyDescent="0.35">
      <c r="A3800">
        <v>0.51338271880870401</v>
      </c>
      <c r="B3800">
        <v>1755648</v>
      </c>
      <c r="C3800">
        <f t="shared" si="109"/>
        <v>1.7556480000000001</v>
      </c>
    </row>
    <row r="3801" spans="1:3" x14ac:dyDescent="0.35">
      <c r="A3801">
        <v>0.53491217325364104</v>
      </c>
      <c r="B3801">
        <v>2277376</v>
      </c>
      <c r="C3801">
        <f t="shared" si="109"/>
        <v>2.2773759999999998</v>
      </c>
    </row>
    <row r="3802" spans="1:3" x14ac:dyDescent="0.35">
      <c r="A3802">
        <v>0.68254488818484005</v>
      </c>
      <c r="B3802">
        <v>3782848</v>
      </c>
      <c r="C3802">
        <f t="shared" si="109"/>
        <v>3.782848</v>
      </c>
    </row>
    <row r="3803" spans="1:3" x14ac:dyDescent="0.35">
      <c r="A3803">
        <v>0.53436851906791805</v>
      </c>
      <c r="B3803">
        <v>2399232</v>
      </c>
      <c r="C3803">
        <f t="shared" si="109"/>
        <v>2.399232</v>
      </c>
    </row>
    <row r="3804" spans="1:3" x14ac:dyDescent="0.35">
      <c r="A3804">
        <v>0.61185029540714797</v>
      </c>
      <c r="B3804">
        <v>1581184</v>
      </c>
      <c r="C3804">
        <f t="shared" si="109"/>
        <v>1.5811839999999999</v>
      </c>
    </row>
    <row r="3805" spans="1:3" x14ac:dyDescent="0.35">
      <c r="A3805">
        <v>0.74741575457158105</v>
      </c>
      <c r="B3805">
        <v>2182400</v>
      </c>
      <c r="C3805">
        <f t="shared" si="109"/>
        <v>2.1823999999999999</v>
      </c>
    </row>
    <row r="3806" spans="1:3" x14ac:dyDescent="0.35">
      <c r="A3806">
        <v>0.63617645808141499</v>
      </c>
      <c r="B3806">
        <v>3004544</v>
      </c>
      <c r="C3806">
        <f t="shared" si="109"/>
        <v>3.0045440000000001</v>
      </c>
    </row>
    <row r="3807" spans="1:3" x14ac:dyDescent="0.35">
      <c r="A3807">
        <v>1.0267159456535699</v>
      </c>
      <c r="B3807">
        <v>2244864</v>
      </c>
      <c r="C3807">
        <f t="shared" si="109"/>
        <v>2.2448640000000002</v>
      </c>
    </row>
    <row r="3808" spans="1:3" x14ac:dyDescent="0.35">
      <c r="A3808">
        <v>0.70340356712802599</v>
      </c>
      <c r="B3808">
        <v>2008576</v>
      </c>
      <c r="C3808">
        <f t="shared" si="109"/>
        <v>2.0085760000000001</v>
      </c>
    </row>
    <row r="3809" spans="1:3" x14ac:dyDescent="0.35">
      <c r="A3809">
        <v>1.13625387410573</v>
      </c>
      <c r="B3809">
        <v>2504704</v>
      </c>
      <c r="C3809">
        <f t="shared" si="109"/>
        <v>2.5047039999999998</v>
      </c>
    </row>
    <row r="3810" spans="1:3" x14ac:dyDescent="0.35">
      <c r="A3810">
        <v>0.68107426236451796</v>
      </c>
      <c r="B3810">
        <v>2620096</v>
      </c>
      <c r="C3810">
        <f t="shared" si="109"/>
        <v>2.6200960000000002</v>
      </c>
    </row>
    <row r="3811" spans="1:3" x14ac:dyDescent="0.35">
      <c r="A3811">
        <v>1.0561600142922301</v>
      </c>
      <c r="B3811">
        <v>3116032</v>
      </c>
      <c r="C3811">
        <f t="shared" si="109"/>
        <v>3.1160320000000001</v>
      </c>
    </row>
    <row r="3812" spans="1:3" x14ac:dyDescent="0.35">
      <c r="A3812">
        <v>1.2230925107723201</v>
      </c>
      <c r="B3812">
        <v>3247488</v>
      </c>
      <c r="C3812">
        <f t="shared" si="109"/>
        <v>3.2474880000000002</v>
      </c>
    </row>
    <row r="3813" spans="1:3" x14ac:dyDescent="0.35">
      <c r="A3813">
        <v>0.64085042613475196</v>
      </c>
      <c r="B3813">
        <v>2131712</v>
      </c>
      <c r="C3813">
        <f t="shared" si="109"/>
        <v>2.1317119999999998</v>
      </c>
    </row>
    <row r="3814" spans="1:3" x14ac:dyDescent="0.35">
      <c r="A3814">
        <v>0.945171956907917</v>
      </c>
      <c r="B3814">
        <v>2264640</v>
      </c>
      <c r="C3814">
        <f t="shared" si="109"/>
        <v>2.26464</v>
      </c>
    </row>
    <row r="3815" spans="1:3" x14ac:dyDescent="0.35">
      <c r="A3815">
        <v>0.61580001739490997</v>
      </c>
      <c r="B3815">
        <v>2059776</v>
      </c>
      <c r="C3815">
        <f t="shared" si="109"/>
        <v>2.0597759999999998</v>
      </c>
    </row>
    <row r="3816" spans="1:3" x14ac:dyDescent="0.35">
      <c r="A3816">
        <v>0.87356913126054803</v>
      </c>
      <c r="B3816">
        <v>2702528</v>
      </c>
      <c r="C3816">
        <f t="shared" si="109"/>
        <v>2.702528</v>
      </c>
    </row>
    <row r="3817" spans="1:3" x14ac:dyDescent="0.35">
      <c r="A3817">
        <v>0.75829495408015701</v>
      </c>
      <c r="B3817">
        <v>2293440</v>
      </c>
      <c r="C3817">
        <f t="shared" si="109"/>
        <v>2.2934399999999999</v>
      </c>
    </row>
    <row r="3818" spans="1:3" x14ac:dyDescent="0.35">
      <c r="A3818">
        <v>0.69600432727096795</v>
      </c>
      <c r="B3818">
        <v>2248256</v>
      </c>
      <c r="C3818">
        <f t="shared" si="109"/>
        <v>2.248256</v>
      </c>
    </row>
    <row r="3819" spans="1:3" x14ac:dyDescent="0.35">
      <c r="A3819">
        <v>1.3555002119380599</v>
      </c>
      <c r="B3819">
        <v>3164096</v>
      </c>
      <c r="C3819">
        <f t="shared" si="109"/>
        <v>3.1640959999999998</v>
      </c>
    </row>
    <row r="3820" spans="1:3" x14ac:dyDescent="0.35">
      <c r="A3820">
        <v>1.4286100182238901</v>
      </c>
      <c r="B3820">
        <v>4573248</v>
      </c>
      <c r="C3820">
        <f t="shared" si="109"/>
        <v>4.5732480000000004</v>
      </c>
    </row>
    <row r="3821" spans="1:3" x14ac:dyDescent="0.35">
      <c r="A3821">
        <v>0.59523982143023002</v>
      </c>
      <c r="B3821">
        <v>1691712</v>
      </c>
      <c r="C3821">
        <f t="shared" si="109"/>
        <v>1.6917120000000001</v>
      </c>
    </row>
    <row r="3822" spans="1:3" x14ac:dyDescent="0.35">
      <c r="A3822">
        <v>1.73049414436464</v>
      </c>
      <c r="B3822">
        <v>4394560</v>
      </c>
      <c r="C3822">
        <f t="shared" si="109"/>
        <v>4.3945600000000002</v>
      </c>
    </row>
    <row r="3823" spans="1:3" x14ac:dyDescent="0.35">
      <c r="A3823">
        <v>0.59475659033734896</v>
      </c>
      <c r="B3823">
        <v>1757248</v>
      </c>
      <c r="C3823">
        <f t="shared" si="109"/>
        <v>1.7572479999999999</v>
      </c>
    </row>
    <row r="3824" spans="1:3" x14ac:dyDescent="0.35">
      <c r="A3824">
        <v>0.54188466029382298</v>
      </c>
      <c r="B3824">
        <v>2197248</v>
      </c>
      <c r="C3824">
        <f t="shared" si="109"/>
        <v>2.1972480000000001</v>
      </c>
    </row>
    <row r="3825" spans="1:3" x14ac:dyDescent="0.35">
      <c r="A3825">
        <v>1.0992036537180201</v>
      </c>
      <c r="B3825">
        <v>2536064</v>
      </c>
      <c r="C3825">
        <f t="shared" si="109"/>
        <v>2.5360640000000001</v>
      </c>
    </row>
    <row r="3826" spans="1:3" x14ac:dyDescent="0.35">
      <c r="A3826">
        <v>0.56645420486570697</v>
      </c>
      <c r="B3826">
        <v>1854080</v>
      </c>
      <c r="C3826">
        <f t="shared" si="109"/>
        <v>1.85408</v>
      </c>
    </row>
    <row r="3827" spans="1:3" x14ac:dyDescent="0.35">
      <c r="A3827">
        <v>0.64883887712552601</v>
      </c>
      <c r="B3827">
        <v>2393984</v>
      </c>
      <c r="C3827">
        <f t="shared" si="109"/>
        <v>2.3939840000000001</v>
      </c>
    </row>
    <row r="3828" spans="1:3" x14ac:dyDescent="0.35">
      <c r="A3828">
        <v>0.52203933254026702</v>
      </c>
      <c r="B3828">
        <v>1730624</v>
      </c>
      <c r="C3828">
        <f t="shared" si="109"/>
        <v>1.7306239999999999</v>
      </c>
    </row>
    <row r="3829" spans="1:3" x14ac:dyDescent="0.35">
      <c r="A3829">
        <v>0.86042577596689696</v>
      </c>
      <c r="B3829">
        <v>2031488</v>
      </c>
      <c r="C3829">
        <f t="shared" si="109"/>
        <v>2.031488</v>
      </c>
    </row>
    <row r="3830" spans="1:3" x14ac:dyDescent="0.35">
      <c r="A3830">
        <v>0.59457061604537698</v>
      </c>
      <c r="B3830">
        <v>2089536</v>
      </c>
      <c r="C3830">
        <f t="shared" si="109"/>
        <v>2.0895359999999998</v>
      </c>
    </row>
    <row r="3831" spans="1:3" x14ac:dyDescent="0.35">
      <c r="A3831">
        <v>0.85589332318398903</v>
      </c>
      <c r="B3831">
        <v>2578432</v>
      </c>
      <c r="C3831">
        <f t="shared" si="109"/>
        <v>2.5784319999999998</v>
      </c>
    </row>
    <row r="3832" spans="1:3" x14ac:dyDescent="0.35">
      <c r="A3832">
        <v>0.61242656077179003</v>
      </c>
      <c r="B3832">
        <v>2100160</v>
      </c>
      <c r="C3832">
        <f t="shared" si="109"/>
        <v>2.1001599999999998</v>
      </c>
    </row>
    <row r="3833" spans="1:3" x14ac:dyDescent="0.35">
      <c r="A3833">
        <v>0.62692275351793803</v>
      </c>
      <c r="B3833">
        <v>2552576</v>
      </c>
      <c r="C3833">
        <f t="shared" si="109"/>
        <v>2.5525760000000002</v>
      </c>
    </row>
    <row r="3834" spans="1:3" x14ac:dyDescent="0.35">
      <c r="A3834">
        <v>0.87126827218782799</v>
      </c>
      <c r="B3834">
        <v>2819456</v>
      </c>
      <c r="C3834">
        <f t="shared" si="109"/>
        <v>2.8194560000000002</v>
      </c>
    </row>
    <row r="3835" spans="1:3" x14ac:dyDescent="0.35">
      <c r="A3835">
        <v>0.51185201887657905</v>
      </c>
      <c r="B3835">
        <v>2863936</v>
      </c>
      <c r="C3835">
        <f t="shared" si="109"/>
        <v>2.8639359999999998</v>
      </c>
    </row>
    <row r="3836" spans="1:3" x14ac:dyDescent="0.35">
      <c r="A3836">
        <v>0.61011786768160403</v>
      </c>
      <c r="B3836">
        <v>1905088</v>
      </c>
      <c r="C3836">
        <f t="shared" si="109"/>
        <v>1.9050879999999999</v>
      </c>
    </row>
    <row r="3837" spans="1:3" x14ac:dyDescent="0.35">
      <c r="A3837">
        <v>0.54660169700755601</v>
      </c>
      <c r="B3837">
        <v>1924992</v>
      </c>
      <c r="C3837">
        <f t="shared" si="109"/>
        <v>1.924992</v>
      </c>
    </row>
    <row r="3838" spans="1:3" x14ac:dyDescent="0.35">
      <c r="A3838">
        <v>1.1110999000436399</v>
      </c>
      <c r="B3838">
        <v>2972480</v>
      </c>
      <c r="C3838">
        <f t="shared" si="109"/>
        <v>2.97248</v>
      </c>
    </row>
    <row r="3839" spans="1:3" x14ac:dyDescent="0.35">
      <c r="A3839">
        <v>1.6309673360678401</v>
      </c>
      <c r="B3839">
        <v>4466304</v>
      </c>
      <c r="C3839">
        <f t="shared" si="109"/>
        <v>4.4663040000000001</v>
      </c>
    </row>
    <row r="3840" spans="1:3" x14ac:dyDescent="0.35">
      <c r="A3840">
        <v>0.85724328533217398</v>
      </c>
      <c r="B3840">
        <v>2706944</v>
      </c>
      <c r="C3840">
        <f t="shared" si="109"/>
        <v>2.706944</v>
      </c>
    </row>
    <row r="3841" spans="1:3" x14ac:dyDescent="0.35">
      <c r="A3841">
        <v>0.54126608667884302</v>
      </c>
      <c r="B3841">
        <v>2574016</v>
      </c>
      <c r="C3841">
        <f t="shared" si="109"/>
        <v>2.5740159999999999</v>
      </c>
    </row>
    <row r="3842" spans="1:3" x14ac:dyDescent="0.35">
      <c r="A3842">
        <v>1.3918252894502501</v>
      </c>
      <c r="B3842">
        <v>3966144</v>
      </c>
      <c r="C3842">
        <f t="shared" ref="C3842:C3905" si="110">B3842/10^6</f>
        <v>3.9661439999999999</v>
      </c>
    </row>
    <row r="3843" spans="1:3" x14ac:dyDescent="0.35">
      <c r="A3843">
        <v>0.55232510321106898</v>
      </c>
      <c r="B3843">
        <v>2105728</v>
      </c>
      <c r="C3843">
        <f t="shared" si="110"/>
        <v>2.105728</v>
      </c>
    </row>
    <row r="3844" spans="1:3" x14ac:dyDescent="0.35">
      <c r="A3844">
        <v>0.78117910665961199</v>
      </c>
      <c r="B3844">
        <v>2659200</v>
      </c>
      <c r="C3844">
        <f t="shared" si="110"/>
        <v>2.6591999999999998</v>
      </c>
    </row>
    <row r="3845" spans="1:3" x14ac:dyDescent="0.35">
      <c r="A3845">
        <v>0.55538323556190194</v>
      </c>
      <c r="B3845">
        <v>2625536</v>
      </c>
      <c r="C3845">
        <f t="shared" si="110"/>
        <v>2.6255359999999999</v>
      </c>
    </row>
    <row r="3846" spans="1:3" x14ac:dyDescent="0.35">
      <c r="A3846">
        <v>0.74942221033010104</v>
      </c>
      <c r="B3846">
        <v>2574848</v>
      </c>
      <c r="C3846">
        <f t="shared" si="110"/>
        <v>2.5748479999999998</v>
      </c>
    </row>
    <row r="3847" spans="1:3" x14ac:dyDescent="0.35">
      <c r="A3847">
        <v>0.64674190239559104</v>
      </c>
      <c r="B3847">
        <v>2543104</v>
      </c>
      <c r="C3847">
        <f t="shared" si="110"/>
        <v>2.543104</v>
      </c>
    </row>
    <row r="3848" spans="1:3" x14ac:dyDescent="0.35">
      <c r="A3848">
        <v>0.61772870223451204</v>
      </c>
      <c r="B3848">
        <v>2022336</v>
      </c>
      <c r="C3848">
        <f t="shared" si="110"/>
        <v>2.0223360000000001</v>
      </c>
    </row>
    <row r="3849" spans="1:3" x14ac:dyDescent="0.35">
      <c r="A3849">
        <v>0.92835793284942303</v>
      </c>
      <c r="B3849">
        <v>2665920</v>
      </c>
      <c r="C3849">
        <f t="shared" si="110"/>
        <v>2.6659199999999998</v>
      </c>
    </row>
    <row r="3850" spans="1:3" x14ac:dyDescent="0.35">
      <c r="A3850">
        <v>0.80721923567353504</v>
      </c>
      <c r="B3850">
        <v>2523008</v>
      </c>
      <c r="C3850">
        <f t="shared" si="110"/>
        <v>2.5230079999999999</v>
      </c>
    </row>
    <row r="3851" spans="1:3" x14ac:dyDescent="0.35">
      <c r="A3851">
        <v>0.59494250005118399</v>
      </c>
      <c r="B3851">
        <v>1675648</v>
      </c>
      <c r="C3851">
        <f t="shared" si="110"/>
        <v>1.675648</v>
      </c>
    </row>
    <row r="3852" spans="1:3" x14ac:dyDescent="0.35">
      <c r="A3852">
        <v>0.69073021140542201</v>
      </c>
      <c r="B3852">
        <v>2351936</v>
      </c>
      <c r="C3852">
        <f t="shared" si="110"/>
        <v>2.3519359999999998</v>
      </c>
    </row>
    <row r="3853" spans="1:3" x14ac:dyDescent="0.35">
      <c r="A3853">
        <v>0.65150000523023699</v>
      </c>
      <c r="B3853">
        <v>2252032</v>
      </c>
      <c r="C3853">
        <f t="shared" si="110"/>
        <v>2.2520319999999998</v>
      </c>
    </row>
    <row r="3854" spans="1:3" x14ac:dyDescent="0.35">
      <c r="A3854">
        <v>0.91932979123709901</v>
      </c>
      <c r="B3854">
        <v>4009280</v>
      </c>
      <c r="C3854">
        <f t="shared" si="110"/>
        <v>4.0092800000000004</v>
      </c>
    </row>
    <row r="3855" spans="1:3" x14ac:dyDescent="0.35">
      <c r="A3855">
        <v>0.83353329141158405</v>
      </c>
      <c r="B3855">
        <v>2422592</v>
      </c>
      <c r="C3855">
        <f t="shared" si="110"/>
        <v>2.4225919999999999</v>
      </c>
    </row>
    <row r="3856" spans="1:3" x14ac:dyDescent="0.35">
      <c r="A3856">
        <v>0.50541511733396305</v>
      </c>
      <c r="B3856">
        <v>2072832</v>
      </c>
      <c r="C3856">
        <f t="shared" si="110"/>
        <v>2.072832</v>
      </c>
    </row>
    <row r="3857" spans="1:3" x14ac:dyDescent="0.35">
      <c r="A3857">
        <v>0.53874258517791196</v>
      </c>
      <c r="B3857">
        <v>2646592</v>
      </c>
      <c r="C3857">
        <f t="shared" si="110"/>
        <v>2.6465920000000001</v>
      </c>
    </row>
    <row r="3858" spans="1:3" x14ac:dyDescent="0.35">
      <c r="A3858">
        <v>0.58176927529542299</v>
      </c>
      <c r="B3858">
        <v>2847424</v>
      </c>
      <c r="C3858">
        <f t="shared" si="110"/>
        <v>2.8474240000000002</v>
      </c>
    </row>
    <row r="3859" spans="1:3" x14ac:dyDescent="0.35">
      <c r="A3859">
        <v>0.60899609547234401</v>
      </c>
      <c r="B3859">
        <v>2492928</v>
      </c>
      <c r="C3859">
        <f t="shared" si="110"/>
        <v>2.492928</v>
      </c>
    </row>
    <row r="3860" spans="1:3" x14ac:dyDescent="0.35">
      <c r="A3860">
        <v>1.2830541112534199</v>
      </c>
      <c r="B3860">
        <v>3909248</v>
      </c>
      <c r="C3860">
        <f t="shared" si="110"/>
        <v>3.9092479999999998</v>
      </c>
    </row>
    <row r="3861" spans="1:3" x14ac:dyDescent="0.35">
      <c r="A3861">
        <v>1.0958653499279001</v>
      </c>
      <c r="B3861">
        <v>2874880</v>
      </c>
      <c r="C3861">
        <f t="shared" si="110"/>
        <v>2.8748800000000001</v>
      </c>
    </row>
    <row r="3862" spans="1:3" x14ac:dyDescent="0.35">
      <c r="A3862">
        <v>0.56794366980672295</v>
      </c>
      <c r="B3862">
        <v>1923200</v>
      </c>
      <c r="C3862">
        <f t="shared" si="110"/>
        <v>1.9232</v>
      </c>
    </row>
    <row r="3863" spans="1:3" x14ac:dyDescent="0.35">
      <c r="A3863">
        <v>0.90872678834670095</v>
      </c>
      <c r="B3863">
        <v>2766144</v>
      </c>
      <c r="C3863">
        <f t="shared" si="110"/>
        <v>2.7661440000000002</v>
      </c>
    </row>
    <row r="3864" spans="1:3" x14ac:dyDescent="0.35">
      <c r="A3864">
        <v>2.0706326051349699</v>
      </c>
      <c r="B3864">
        <v>4002624</v>
      </c>
      <c r="C3864">
        <f t="shared" si="110"/>
        <v>4.002624</v>
      </c>
    </row>
    <row r="3865" spans="1:3" x14ac:dyDescent="0.35">
      <c r="A3865">
        <v>0.71629484317695402</v>
      </c>
      <c r="B3865">
        <v>2660672</v>
      </c>
      <c r="C3865">
        <f t="shared" si="110"/>
        <v>2.6606719999999999</v>
      </c>
    </row>
    <row r="3866" spans="1:3" x14ac:dyDescent="0.35">
      <c r="A3866">
        <v>0.58234062989454105</v>
      </c>
      <c r="B3866">
        <v>2481472</v>
      </c>
      <c r="C3866">
        <f t="shared" si="110"/>
        <v>2.4814720000000001</v>
      </c>
    </row>
    <row r="3867" spans="1:3" x14ac:dyDescent="0.35">
      <c r="A3867">
        <v>0.99424449742022503</v>
      </c>
      <c r="B3867">
        <v>2945024</v>
      </c>
      <c r="C3867">
        <f t="shared" si="110"/>
        <v>2.9450240000000001</v>
      </c>
    </row>
    <row r="3868" spans="1:3" x14ac:dyDescent="0.35">
      <c r="A3868">
        <v>1.16267612136931</v>
      </c>
      <c r="B3868">
        <v>2804032</v>
      </c>
      <c r="C3868">
        <f t="shared" si="110"/>
        <v>2.8040319999999999</v>
      </c>
    </row>
    <row r="3869" spans="1:3" x14ac:dyDescent="0.35">
      <c r="A3869">
        <v>0.55957806677637201</v>
      </c>
      <c r="B3869">
        <v>2364352</v>
      </c>
      <c r="C3869">
        <f t="shared" si="110"/>
        <v>2.3643519999999998</v>
      </c>
    </row>
    <row r="3870" spans="1:3" x14ac:dyDescent="0.35">
      <c r="A3870">
        <v>0.56562922010150896</v>
      </c>
      <c r="B3870">
        <v>2649856</v>
      </c>
      <c r="C3870">
        <f t="shared" si="110"/>
        <v>2.6498560000000002</v>
      </c>
    </row>
    <row r="3871" spans="1:3" x14ac:dyDescent="0.35">
      <c r="A3871">
        <v>1.09201280196554</v>
      </c>
      <c r="B3871">
        <v>2616704</v>
      </c>
      <c r="C3871">
        <f t="shared" si="110"/>
        <v>2.6167039999999999</v>
      </c>
    </row>
    <row r="3872" spans="1:3" x14ac:dyDescent="0.35">
      <c r="A3872">
        <v>0.56743460218442998</v>
      </c>
      <c r="B3872">
        <v>2591360</v>
      </c>
      <c r="C3872">
        <f t="shared" si="110"/>
        <v>2.5913599999999999</v>
      </c>
    </row>
    <row r="3873" spans="1:3" x14ac:dyDescent="0.35">
      <c r="A3873">
        <v>0.65874856198827902</v>
      </c>
      <c r="B3873">
        <v>2689088</v>
      </c>
      <c r="C3873">
        <f t="shared" si="110"/>
        <v>2.6890879999999999</v>
      </c>
    </row>
    <row r="3874" spans="1:3" x14ac:dyDescent="0.35">
      <c r="A3874">
        <v>1.7561740332389999</v>
      </c>
      <c r="B3874">
        <v>3895808</v>
      </c>
      <c r="C3874">
        <f t="shared" si="110"/>
        <v>3.8958080000000002</v>
      </c>
    </row>
    <row r="3875" spans="1:3" x14ac:dyDescent="0.35">
      <c r="A3875">
        <v>0.54377683656516995</v>
      </c>
      <c r="B3875">
        <v>1809920</v>
      </c>
      <c r="C3875">
        <f t="shared" si="110"/>
        <v>1.80992</v>
      </c>
    </row>
    <row r="3876" spans="1:3" x14ac:dyDescent="0.35">
      <c r="A3876">
        <v>0.82744367045809097</v>
      </c>
      <c r="B3876">
        <v>2950720</v>
      </c>
      <c r="C3876">
        <f t="shared" si="110"/>
        <v>2.95072</v>
      </c>
    </row>
    <row r="3877" spans="1:3" x14ac:dyDescent="0.35">
      <c r="A3877">
        <v>0.52246818481627399</v>
      </c>
      <c r="B3877">
        <v>1741248</v>
      </c>
      <c r="C3877">
        <f t="shared" si="110"/>
        <v>1.7412479999999999</v>
      </c>
    </row>
    <row r="3878" spans="1:3" x14ac:dyDescent="0.35">
      <c r="A3878">
        <v>1.0898692787917901</v>
      </c>
      <c r="B3878">
        <v>2807360</v>
      </c>
      <c r="C3878">
        <f t="shared" si="110"/>
        <v>2.8073600000000001</v>
      </c>
    </row>
    <row r="3879" spans="1:3" x14ac:dyDescent="0.35">
      <c r="A3879">
        <v>0.95035646077900504</v>
      </c>
      <c r="B3879">
        <v>2554560</v>
      </c>
      <c r="C3879">
        <f t="shared" si="110"/>
        <v>2.5545599999999999</v>
      </c>
    </row>
    <row r="3880" spans="1:3" x14ac:dyDescent="0.35">
      <c r="A3880">
        <v>0.60601769323398702</v>
      </c>
      <c r="B3880">
        <v>2013312</v>
      </c>
      <c r="C3880">
        <f t="shared" si="110"/>
        <v>2.013312</v>
      </c>
    </row>
    <row r="3881" spans="1:3" x14ac:dyDescent="0.35">
      <c r="A3881">
        <v>0.885592489569344</v>
      </c>
      <c r="B3881">
        <v>2591360</v>
      </c>
      <c r="C3881">
        <f t="shared" si="110"/>
        <v>2.5913599999999999</v>
      </c>
    </row>
    <row r="3882" spans="1:3" x14ac:dyDescent="0.35">
      <c r="A3882">
        <v>0.75872631022541503</v>
      </c>
      <c r="B3882">
        <v>2603904</v>
      </c>
      <c r="C3882">
        <f t="shared" si="110"/>
        <v>2.603904</v>
      </c>
    </row>
    <row r="3883" spans="1:3" x14ac:dyDescent="0.35">
      <c r="A3883">
        <v>1.0235417977463701</v>
      </c>
      <c r="B3883">
        <v>2525952</v>
      </c>
      <c r="C3883">
        <f t="shared" si="110"/>
        <v>2.5259520000000002</v>
      </c>
    </row>
    <row r="3884" spans="1:3" x14ac:dyDescent="0.35">
      <c r="A3884">
        <v>0.54766200553676703</v>
      </c>
      <c r="B3884">
        <v>2193664</v>
      </c>
      <c r="C3884">
        <f t="shared" si="110"/>
        <v>2.1936640000000001</v>
      </c>
    </row>
    <row r="3885" spans="1:3" x14ac:dyDescent="0.35">
      <c r="A3885">
        <v>0.82262180677256602</v>
      </c>
      <c r="B3885">
        <v>2499456</v>
      </c>
      <c r="C3885">
        <f t="shared" si="110"/>
        <v>2.4994559999999999</v>
      </c>
    </row>
    <row r="3886" spans="1:3" x14ac:dyDescent="0.35">
      <c r="A3886">
        <v>0.93675086104459104</v>
      </c>
      <c r="B3886">
        <v>2298816</v>
      </c>
      <c r="C3886">
        <f t="shared" si="110"/>
        <v>2.298816</v>
      </c>
    </row>
    <row r="3887" spans="1:3" x14ac:dyDescent="0.35">
      <c r="A3887">
        <v>0.68693623472427701</v>
      </c>
      <c r="B3887">
        <v>2127808</v>
      </c>
      <c r="C3887">
        <f t="shared" si="110"/>
        <v>2.1278079999999999</v>
      </c>
    </row>
    <row r="3888" spans="1:3" x14ac:dyDescent="0.35">
      <c r="A3888">
        <v>1.1429975865039601</v>
      </c>
      <c r="B3888">
        <v>3551808</v>
      </c>
      <c r="C3888">
        <f t="shared" si="110"/>
        <v>3.5518079999999999</v>
      </c>
    </row>
    <row r="3889" spans="1:3" x14ac:dyDescent="0.35">
      <c r="A3889">
        <v>0.83092333821728803</v>
      </c>
      <c r="B3889">
        <v>2678976</v>
      </c>
      <c r="C3889">
        <f t="shared" si="110"/>
        <v>2.678976</v>
      </c>
    </row>
    <row r="3890" spans="1:3" x14ac:dyDescent="0.35">
      <c r="A3890">
        <v>0.52843314563792498</v>
      </c>
      <c r="B3890">
        <v>2226240</v>
      </c>
      <c r="C3890">
        <f t="shared" si="110"/>
        <v>2.2262400000000002</v>
      </c>
    </row>
    <row r="3891" spans="1:3" x14ac:dyDescent="0.35">
      <c r="A3891">
        <v>1.0913775919848401</v>
      </c>
      <c r="B3891">
        <v>2776768</v>
      </c>
      <c r="C3891">
        <f t="shared" si="110"/>
        <v>2.7767680000000001</v>
      </c>
    </row>
    <row r="3892" spans="1:3" x14ac:dyDescent="0.35">
      <c r="A3892">
        <v>0.56915556964311598</v>
      </c>
      <c r="B3892">
        <v>3042432</v>
      </c>
      <c r="C3892">
        <f t="shared" si="110"/>
        <v>3.0424319999999998</v>
      </c>
    </row>
    <row r="3893" spans="1:3" x14ac:dyDescent="0.35">
      <c r="A3893">
        <v>0.574709380407042</v>
      </c>
      <c r="B3893">
        <v>2327936</v>
      </c>
      <c r="C3893">
        <f t="shared" si="110"/>
        <v>2.3279359999999998</v>
      </c>
    </row>
    <row r="3894" spans="1:3" x14ac:dyDescent="0.35">
      <c r="A3894">
        <v>0.93664641538385696</v>
      </c>
      <c r="B3894">
        <v>1968384</v>
      </c>
      <c r="C3894">
        <f t="shared" si="110"/>
        <v>1.9683839999999999</v>
      </c>
    </row>
    <row r="3895" spans="1:3" x14ac:dyDescent="0.35">
      <c r="A3895">
        <v>0.62252137389330997</v>
      </c>
      <c r="B3895">
        <v>3231808</v>
      </c>
      <c r="C3895">
        <f t="shared" si="110"/>
        <v>3.231808</v>
      </c>
    </row>
    <row r="3896" spans="1:3" x14ac:dyDescent="0.35">
      <c r="A3896">
        <v>0.64823085196163499</v>
      </c>
      <c r="B3896">
        <v>2013504</v>
      </c>
      <c r="C3896">
        <f t="shared" si="110"/>
        <v>2.0135040000000002</v>
      </c>
    </row>
    <row r="3897" spans="1:3" x14ac:dyDescent="0.35">
      <c r="A3897">
        <v>0.50643472153931401</v>
      </c>
      <c r="B3897">
        <v>1886272</v>
      </c>
      <c r="C3897">
        <f t="shared" si="110"/>
        <v>1.8862719999999999</v>
      </c>
    </row>
    <row r="3898" spans="1:3" x14ac:dyDescent="0.35">
      <c r="A3898">
        <v>1.9390650327832299</v>
      </c>
      <c r="B3898">
        <v>4444736</v>
      </c>
      <c r="C3898">
        <f t="shared" si="110"/>
        <v>4.4447359999999998</v>
      </c>
    </row>
    <row r="3899" spans="1:3" x14ac:dyDescent="0.35">
      <c r="A3899">
        <v>1.02265264128008</v>
      </c>
      <c r="B3899">
        <v>2939456</v>
      </c>
      <c r="C3899">
        <f t="shared" si="110"/>
        <v>2.9394559999999998</v>
      </c>
    </row>
    <row r="3900" spans="1:3" x14ac:dyDescent="0.35">
      <c r="A3900">
        <v>0.63917079307774105</v>
      </c>
      <c r="B3900">
        <v>2955648</v>
      </c>
      <c r="C3900">
        <f t="shared" si="110"/>
        <v>2.9556480000000001</v>
      </c>
    </row>
    <row r="3901" spans="1:3" x14ac:dyDescent="0.35">
      <c r="A3901">
        <v>0.51738371002761396</v>
      </c>
      <c r="B3901">
        <v>3267456</v>
      </c>
      <c r="C3901">
        <f t="shared" si="110"/>
        <v>3.2674560000000001</v>
      </c>
    </row>
    <row r="3902" spans="1:3" x14ac:dyDescent="0.35">
      <c r="A3902">
        <v>0.57420694452284304</v>
      </c>
      <c r="B3902">
        <v>2348864</v>
      </c>
      <c r="C3902">
        <f t="shared" si="110"/>
        <v>2.3488639999999998</v>
      </c>
    </row>
    <row r="3903" spans="1:3" x14ac:dyDescent="0.35">
      <c r="A3903">
        <v>0.86979071626831805</v>
      </c>
      <c r="B3903">
        <v>2362112</v>
      </c>
      <c r="C3903">
        <f t="shared" si="110"/>
        <v>2.3621120000000002</v>
      </c>
    </row>
    <row r="3904" spans="1:3" x14ac:dyDescent="0.35">
      <c r="A3904">
        <v>1.24910271591518</v>
      </c>
      <c r="B3904">
        <v>3514688</v>
      </c>
      <c r="C3904">
        <f t="shared" si="110"/>
        <v>3.514688</v>
      </c>
    </row>
    <row r="3905" spans="1:3" x14ac:dyDescent="0.35">
      <c r="A3905">
        <v>1.0494467143327999</v>
      </c>
      <c r="B3905">
        <v>2938304</v>
      </c>
      <c r="C3905">
        <f t="shared" si="110"/>
        <v>2.938304</v>
      </c>
    </row>
    <row r="3906" spans="1:3" x14ac:dyDescent="0.35">
      <c r="A3906">
        <v>0.75967461932095004</v>
      </c>
      <c r="B3906">
        <v>2558656</v>
      </c>
      <c r="C3906">
        <f t="shared" ref="C3906:C3969" si="111">B3906/10^6</f>
        <v>2.558656</v>
      </c>
    </row>
    <row r="3907" spans="1:3" x14ac:dyDescent="0.35">
      <c r="A3907">
        <v>0.57756018320883695</v>
      </c>
      <c r="B3907">
        <v>1646400</v>
      </c>
      <c r="C3907">
        <f t="shared" si="111"/>
        <v>1.6464000000000001</v>
      </c>
    </row>
    <row r="3908" spans="1:3" x14ac:dyDescent="0.35">
      <c r="A3908">
        <v>0.57617525777614897</v>
      </c>
      <c r="B3908">
        <v>2199552</v>
      </c>
      <c r="C3908">
        <f t="shared" si="111"/>
        <v>2.1995520000000002</v>
      </c>
    </row>
    <row r="3909" spans="1:3" x14ac:dyDescent="0.35">
      <c r="A3909">
        <v>0.59255796131664795</v>
      </c>
      <c r="B3909">
        <v>1954944</v>
      </c>
      <c r="C3909">
        <f t="shared" si="111"/>
        <v>1.954944</v>
      </c>
    </row>
    <row r="3910" spans="1:3" x14ac:dyDescent="0.35">
      <c r="A3910">
        <v>0.55590448549934002</v>
      </c>
      <c r="B3910">
        <v>2383488</v>
      </c>
      <c r="C3910">
        <f t="shared" si="111"/>
        <v>2.3834879999999998</v>
      </c>
    </row>
    <row r="3911" spans="1:3" x14ac:dyDescent="0.35">
      <c r="A3911">
        <v>0.86909873356548395</v>
      </c>
      <c r="B3911">
        <v>2780672</v>
      </c>
      <c r="C3911">
        <f t="shared" si="111"/>
        <v>2.780672</v>
      </c>
    </row>
    <row r="3912" spans="1:3" x14ac:dyDescent="0.35">
      <c r="A3912">
        <v>0.60536171659704596</v>
      </c>
      <c r="B3912">
        <v>2269888</v>
      </c>
      <c r="C3912">
        <f t="shared" si="111"/>
        <v>2.2698879999999999</v>
      </c>
    </row>
    <row r="3913" spans="1:3" x14ac:dyDescent="0.35">
      <c r="A3913">
        <v>1.1494234311134599</v>
      </c>
      <c r="B3913">
        <v>3300352</v>
      </c>
      <c r="C3913">
        <f t="shared" si="111"/>
        <v>3.3003520000000002</v>
      </c>
    </row>
    <row r="3914" spans="1:3" x14ac:dyDescent="0.35">
      <c r="A3914">
        <v>0.55630508145502</v>
      </c>
      <c r="B3914">
        <v>2378624</v>
      </c>
      <c r="C3914">
        <f t="shared" si="111"/>
        <v>2.3786239999999998</v>
      </c>
    </row>
    <row r="3915" spans="1:3" x14ac:dyDescent="0.35">
      <c r="A3915">
        <v>0.74324219665090396</v>
      </c>
      <c r="B3915">
        <v>2193664</v>
      </c>
      <c r="C3915">
        <f t="shared" si="111"/>
        <v>2.1936640000000001</v>
      </c>
    </row>
    <row r="3916" spans="1:3" x14ac:dyDescent="0.35">
      <c r="A3916">
        <v>1.0283829369477799</v>
      </c>
      <c r="B3916">
        <v>3248320</v>
      </c>
      <c r="C3916">
        <f t="shared" si="111"/>
        <v>3.2483200000000001</v>
      </c>
    </row>
    <row r="3917" spans="1:3" x14ac:dyDescent="0.35">
      <c r="A3917">
        <v>1.7322051472269</v>
      </c>
      <c r="B3917">
        <v>3653312</v>
      </c>
      <c r="C3917">
        <f t="shared" si="111"/>
        <v>3.6533120000000001</v>
      </c>
    </row>
    <row r="3918" spans="1:3" x14ac:dyDescent="0.35">
      <c r="A3918">
        <v>1.38032220437125</v>
      </c>
      <c r="B3918">
        <v>3465472</v>
      </c>
      <c r="C3918">
        <f t="shared" si="111"/>
        <v>3.4654720000000001</v>
      </c>
    </row>
    <row r="3919" spans="1:3" x14ac:dyDescent="0.35">
      <c r="A3919">
        <v>0.60834368840396302</v>
      </c>
      <c r="B3919">
        <v>2657088</v>
      </c>
      <c r="C3919">
        <f t="shared" si="111"/>
        <v>2.6570879999999999</v>
      </c>
    </row>
    <row r="3920" spans="1:3" x14ac:dyDescent="0.35">
      <c r="A3920">
        <v>0.55530299550158002</v>
      </c>
      <c r="B3920">
        <v>2508096</v>
      </c>
      <c r="C3920">
        <f t="shared" si="111"/>
        <v>2.5080960000000001</v>
      </c>
    </row>
    <row r="3921" spans="1:3" x14ac:dyDescent="0.35">
      <c r="A3921">
        <v>0.82068048063296395</v>
      </c>
      <c r="B3921">
        <v>2925376</v>
      </c>
      <c r="C3921">
        <f t="shared" si="111"/>
        <v>2.925376</v>
      </c>
    </row>
    <row r="3922" spans="1:3" x14ac:dyDescent="0.35">
      <c r="A3922">
        <v>0.56342273739849702</v>
      </c>
      <c r="B3922">
        <v>2261056</v>
      </c>
      <c r="C3922">
        <f t="shared" si="111"/>
        <v>2.261056</v>
      </c>
    </row>
    <row r="3923" spans="1:3" x14ac:dyDescent="0.35">
      <c r="A3923">
        <v>0.60041648309798201</v>
      </c>
      <c r="B3923">
        <v>2445504</v>
      </c>
      <c r="C3923">
        <f t="shared" si="111"/>
        <v>2.4455040000000001</v>
      </c>
    </row>
    <row r="3924" spans="1:3" x14ac:dyDescent="0.35">
      <c r="A3924">
        <v>0.51115068334130298</v>
      </c>
      <c r="B3924">
        <v>2212992</v>
      </c>
      <c r="C3924">
        <f t="shared" si="111"/>
        <v>2.2129919999999998</v>
      </c>
    </row>
    <row r="3925" spans="1:3" x14ac:dyDescent="0.35">
      <c r="A3925">
        <v>0.71069069951762998</v>
      </c>
      <c r="B3925">
        <v>2525248</v>
      </c>
      <c r="C3925">
        <f t="shared" si="111"/>
        <v>2.5252479999999999</v>
      </c>
    </row>
    <row r="3926" spans="1:3" x14ac:dyDescent="0.35">
      <c r="A3926">
        <v>0.60863374308483797</v>
      </c>
      <c r="B3926">
        <v>1864704</v>
      </c>
      <c r="C3926">
        <f t="shared" si="111"/>
        <v>1.8647039999999999</v>
      </c>
    </row>
    <row r="3927" spans="1:3" x14ac:dyDescent="0.35">
      <c r="A3927">
        <v>0.889662987959286</v>
      </c>
      <c r="B3927">
        <v>2370752</v>
      </c>
      <c r="C3927">
        <f t="shared" si="111"/>
        <v>2.370752</v>
      </c>
    </row>
    <row r="3928" spans="1:3" x14ac:dyDescent="0.35">
      <c r="A3928">
        <v>0.54283164773995596</v>
      </c>
      <c r="B3928">
        <v>2491072</v>
      </c>
      <c r="C3928">
        <f t="shared" si="111"/>
        <v>2.491072</v>
      </c>
    </row>
    <row r="3929" spans="1:3" x14ac:dyDescent="0.35">
      <c r="A3929">
        <v>1.0827706122390299</v>
      </c>
      <c r="B3929">
        <v>2645760</v>
      </c>
      <c r="C3929">
        <f t="shared" si="111"/>
        <v>2.6457600000000001</v>
      </c>
    </row>
    <row r="3930" spans="1:3" x14ac:dyDescent="0.35">
      <c r="A3930">
        <v>0.66950822044359803</v>
      </c>
      <c r="B3930">
        <v>2599168</v>
      </c>
      <c r="C3930">
        <f t="shared" si="111"/>
        <v>2.5991680000000001</v>
      </c>
    </row>
    <row r="3931" spans="1:3" x14ac:dyDescent="0.35">
      <c r="A3931">
        <v>1.2040498326525</v>
      </c>
      <c r="B3931">
        <v>3480512</v>
      </c>
      <c r="C3931">
        <f t="shared" si="111"/>
        <v>3.4805120000000001</v>
      </c>
    </row>
    <row r="3932" spans="1:3" x14ac:dyDescent="0.35">
      <c r="A3932">
        <v>1.8718203356860501</v>
      </c>
      <c r="B3932">
        <v>4501632</v>
      </c>
      <c r="C3932">
        <f t="shared" si="111"/>
        <v>4.5016319999999999</v>
      </c>
    </row>
    <row r="3933" spans="1:3" x14ac:dyDescent="0.35">
      <c r="A3933">
        <v>0.78779597773791699</v>
      </c>
      <c r="B3933">
        <v>3226880</v>
      </c>
      <c r="C3933">
        <f t="shared" si="111"/>
        <v>3.22688</v>
      </c>
    </row>
    <row r="3934" spans="1:3" x14ac:dyDescent="0.35">
      <c r="A3934">
        <v>0.57351045942324097</v>
      </c>
      <c r="B3934">
        <v>2623040</v>
      </c>
      <c r="C3934">
        <f t="shared" si="111"/>
        <v>2.62304</v>
      </c>
    </row>
    <row r="3935" spans="1:3" x14ac:dyDescent="0.35">
      <c r="A3935">
        <v>0.92436616154693196</v>
      </c>
      <c r="B3935">
        <v>2514304</v>
      </c>
      <c r="C3935">
        <f t="shared" si="111"/>
        <v>2.5143040000000001</v>
      </c>
    </row>
    <row r="3936" spans="1:3" x14ac:dyDescent="0.35">
      <c r="A3936">
        <v>0.50528197096736105</v>
      </c>
      <c r="B3936">
        <v>3108032</v>
      </c>
      <c r="C3936">
        <f t="shared" si="111"/>
        <v>3.1080320000000001</v>
      </c>
    </row>
    <row r="3937" spans="1:3" x14ac:dyDescent="0.35">
      <c r="A3937">
        <v>0.60155605259802103</v>
      </c>
      <c r="B3937">
        <v>2295232</v>
      </c>
      <c r="C3937">
        <f t="shared" si="111"/>
        <v>2.2952319999999999</v>
      </c>
    </row>
    <row r="3938" spans="1:3" x14ac:dyDescent="0.35">
      <c r="A3938">
        <v>0.78616505954052895</v>
      </c>
      <c r="B3938">
        <v>2177152</v>
      </c>
      <c r="C3938">
        <f t="shared" si="111"/>
        <v>2.177152</v>
      </c>
    </row>
    <row r="3939" spans="1:3" x14ac:dyDescent="0.35">
      <c r="A3939">
        <v>0.96902795292337895</v>
      </c>
      <c r="B3939">
        <v>3766016</v>
      </c>
      <c r="C3939">
        <f t="shared" si="111"/>
        <v>3.766016</v>
      </c>
    </row>
    <row r="3940" spans="1:3" x14ac:dyDescent="0.35">
      <c r="A3940">
        <v>0.64300280610031102</v>
      </c>
      <c r="B3940">
        <v>1891008</v>
      </c>
      <c r="C3940">
        <f t="shared" si="111"/>
        <v>1.891008</v>
      </c>
    </row>
    <row r="3941" spans="1:3" x14ac:dyDescent="0.35">
      <c r="A3941">
        <v>0.51338271880870401</v>
      </c>
      <c r="B3941">
        <v>2257600</v>
      </c>
      <c r="C3941">
        <f t="shared" si="111"/>
        <v>2.2576000000000001</v>
      </c>
    </row>
    <row r="3942" spans="1:3" x14ac:dyDescent="0.35">
      <c r="A3942">
        <v>0.82498837218807797</v>
      </c>
      <c r="B3942">
        <v>1987456</v>
      </c>
      <c r="C3942">
        <f t="shared" si="111"/>
        <v>1.9874559999999999</v>
      </c>
    </row>
    <row r="3943" spans="1:3" x14ac:dyDescent="0.35">
      <c r="A3943">
        <v>0.52375249972429105</v>
      </c>
      <c r="B3943">
        <v>1995200</v>
      </c>
      <c r="C3943">
        <f t="shared" si="111"/>
        <v>1.9952000000000001</v>
      </c>
    </row>
    <row r="3944" spans="1:3" x14ac:dyDescent="0.35">
      <c r="A3944">
        <v>0.49695681053790403</v>
      </c>
      <c r="B3944">
        <v>2004800</v>
      </c>
      <c r="C3944">
        <f t="shared" si="111"/>
        <v>2.0047999999999999</v>
      </c>
    </row>
    <row r="3945" spans="1:3" x14ac:dyDescent="0.35">
      <c r="A3945">
        <v>0.837746847697173</v>
      </c>
      <c r="B3945">
        <v>2387456</v>
      </c>
      <c r="C3945">
        <f t="shared" si="111"/>
        <v>2.3874559999999998</v>
      </c>
    </row>
    <row r="3946" spans="1:3" x14ac:dyDescent="0.35">
      <c r="A3946">
        <v>0.53457768764551405</v>
      </c>
      <c r="B3946">
        <v>2193152</v>
      </c>
      <c r="C3946">
        <f t="shared" si="111"/>
        <v>2.193152</v>
      </c>
    </row>
    <row r="3947" spans="1:3" x14ac:dyDescent="0.35">
      <c r="A3947">
        <v>1.5151021918466201</v>
      </c>
      <c r="B3947">
        <v>4573568</v>
      </c>
      <c r="C3947">
        <f t="shared" si="111"/>
        <v>4.5735679999999999</v>
      </c>
    </row>
    <row r="3948" spans="1:3" x14ac:dyDescent="0.35">
      <c r="A3948">
        <v>0.71428989835117096</v>
      </c>
      <c r="B3948">
        <v>2265472</v>
      </c>
      <c r="C3948">
        <f t="shared" si="111"/>
        <v>2.2654719999999999</v>
      </c>
    </row>
    <row r="3949" spans="1:3" x14ac:dyDescent="0.35">
      <c r="A3949">
        <v>1.0997999703599299</v>
      </c>
      <c r="B3949">
        <v>3446848</v>
      </c>
      <c r="C3949">
        <f t="shared" si="111"/>
        <v>3.4468480000000001</v>
      </c>
    </row>
    <row r="3950" spans="1:3" x14ac:dyDescent="0.35">
      <c r="A3950">
        <v>1.69825617000012</v>
      </c>
      <c r="B3950">
        <v>3902016</v>
      </c>
      <c r="C3950">
        <f t="shared" si="111"/>
        <v>3.9020160000000002</v>
      </c>
    </row>
    <row r="3951" spans="1:3" x14ac:dyDescent="0.35">
      <c r="A3951">
        <v>0.70222774236708596</v>
      </c>
      <c r="B3951">
        <v>2526720</v>
      </c>
      <c r="C3951">
        <f t="shared" si="111"/>
        <v>2.5267200000000001</v>
      </c>
    </row>
    <row r="3952" spans="1:3" x14ac:dyDescent="0.35">
      <c r="A3952">
        <v>0.67796175742497899</v>
      </c>
      <c r="B3952">
        <v>2179776</v>
      </c>
      <c r="C3952">
        <f t="shared" si="111"/>
        <v>2.1797759999999999</v>
      </c>
    </row>
    <row r="3953" spans="1:3" x14ac:dyDescent="0.35">
      <c r="A3953">
        <v>0.87630857699338405</v>
      </c>
      <c r="B3953">
        <v>2104384</v>
      </c>
      <c r="C3953">
        <f t="shared" si="111"/>
        <v>2.104384</v>
      </c>
    </row>
    <row r="3954" spans="1:3" x14ac:dyDescent="0.35">
      <c r="A3954">
        <v>0.85343635223476599</v>
      </c>
      <c r="B3954">
        <v>3628480</v>
      </c>
      <c r="C3954">
        <f t="shared" si="111"/>
        <v>3.6284800000000001</v>
      </c>
    </row>
    <row r="3955" spans="1:3" x14ac:dyDescent="0.35">
      <c r="A3955">
        <v>0.58427860143983601</v>
      </c>
      <c r="B3955">
        <v>2689088</v>
      </c>
      <c r="C3955">
        <f t="shared" si="111"/>
        <v>2.6890879999999999</v>
      </c>
    </row>
    <row r="3956" spans="1:3" x14ac:dyDescent="0.35">
      <c r="A3956">
        <v>0.50665609760576902</v>
      </c>
      <c r="B3956">
        <v>2245312</v>
      </c>
      <c r="C3956">
        <f t="shared" si="111"/>
        <v>2.2453120000000002</v>
      </c>
    </row>
    <row r="3957" spans="1:3" x14ac:dyDescent="0.35">
      <c r="A3957">
        <v>1.0343664924289899</v>
      </c>
      <c r="B3957">
        <v>2348352</v>
      </c>
      <c r="C3957">
        <f t="shared" si="111"/>
        <v>2.3483520000000002</v>
      </c>
    </row>
    <row r="3958" spans="1:3" x14ac:dyDescent="0.35">
      <c r="A3958">
        <v>0.53415926186626494</v>
      </c>
      <c r="B3958">
        <v>2382720</v>
      </c>
      <c r="C3958">
        <f t="shared" si="111"/>
        <v>2.3827199999999999</v>
      </c>
    </row>
    <row r="3959" spans="1:3" x14ac:dyDescent="0.35">
      <c r="A3959">
        <v>1.1915288607502199</v>
      </c>
      <c r="B3959">
        <v>4175104</v>
      </c>
      <c r="C3959">
        <f t="shared" si="111"/>
        <v>4.1751040000000001</v>
      </c>
    </row>
    <row r="3960" spans="1:3" x14ac:dyDescent="0.35">
      <c r="A3960">
        <v>0.50992094121847698</v>
      </c>
      <c r="B3960">
        <v>1634304</v>
      </c>
      <c r="C3960">
        <f t="shared" si="111"/>
        <v>1.634304</v>
      </c>
    </row>
    <row r="3961" spans="1:3" x14ac:dyDescent="0.35">
      <c r="A3961">
        <v>0.696660576889926</v>
      </c>
      <c r="B3961">
        <v>3296384</v>
      </c>
      <c r="C3961">
        <f t="shared" si="111"/>
        <v>3.2963840000000002</v>
      </c>
    </row>
    <row r="3962" spans="1:3" x14ac:dyDescent="0.35">
      <c r="A3962">
        <v>1.1538142354040899</v>
      </c>
      <c r="B3962">
        <v>2624064</v>
      </c>
      <c r="C3962">
        <f t="shared" si="111"/>
        <v>2.6240640000000002</v>
      </c>
    </row>
    <row r="3963" spans="1:3" x14ac:dyDescent="0.35">
      <c r="A3963">
        <v>0.52682122815139698</v>
      </c>
      <c r="B3963">
        <v>2319936</v>
      </c>
      <c r="C3963">
        <f t="shared" si="111"/>
        <v>2.3199360000000002</v>
      </c>
    </row>
    <row r="3964" spans="1:3" x14ac:dyDescent="0.35">
      <c r="A3964">
        <v>0.52070750583623904</v>
      </c>
      <c r="B3964">
        <v>2647552</v>
      </c>
      <c r="C3964">
        <f t="shared" si="111"/>
        <v>2.6475520000000001</v>
      </c>
    </row>
    <row r="3965" spans="1:3" x14ac:dyDescent="0.35">
      <c r="A3965">
        <v>0.601445876551438</v>
      </c>
      <c r="B3965">
        <v>2743232</v>
      </c>
      <c r="C3965">
        <f t="shared" si="111"/>
        <v>2.7432319999999999</v>
      </c>
    </row>
    <row r="3966" spans="1:3" x14ac:dyDescent="0.35">
      <c r="A3966">
        <v>0.62730843260595803</v>
      </c>
      <c r="B3966">
        <v>2168192</v>
      </c>
      <c r="C3966">
        <f t="shared" si="111"/>
        <v>2.1681919999999999</v>
      </c>
    </row>
    <row r="3967" spans="1:3" x14ac:dyDescent="0.35">
      <c r="A3967">
        <v>0.59266997465240401</v>
      </c>
      <c r="B3967">
        <v>1816320</v>
      </c>
      <c r="C3967">
        <f t="shared" si="111"/>
        <v>1.8163199999999999</v>
      </c>
    </row>
    <row r="3968" spans="1:3" x14ac:dyDescent="0.35">
      <c r="A3968">
        <v>0.77317364856354098</v>
      </c>
      <c r="B3968">
        <v>3684416</v>
      </c>
      <c r="C3968">
        <f t="shared" si="111"/>
        <v>3.6844160000000001</v>
      </c>
    </row>
    <row r="3969" spans="1:3" x14ac:dyDescent="0.35">
      <c r="A3969">
        <v>0.92835793284942303</v>
      </c>
      <c r="B3969">
        <v>2726528</v>
      </c>
      <c r="C3969">
        <f t="shared" si="111"/>
        <v>2.7265280000000001</v>
      </c>
    </row>
    <row r="3970" spans="1:3" x14ac:dyDescent="0.35">
      <c r="A3970">
        <v>0.69600432727096795</v>
      </c>
      <c r="B3970">
        <v>2240768</v>
      </c>
      <c r="C3970">
        <f t="shared" ref="C3970:C4033" si="112">B3970/10^6</f>
        <v>2.2407680000000001</v>
      </c>
    </row>
    <row r="3971" spans="1:3" x14ac:dyDescent="0.35">
      <c r="A3971">
        <v>0.50336961212367504</v>
      </c>
      <c r="B3971">
        <v>2860800</v>
      </c>
      <c r="C3971">
        <f t="shared" si="112"/>
        <v>2.8607999999999998</v>
      </c>
    </row>
    <row r="3972" spans="1:3" x14ac:dyDescent="0.35">
      <c r="A3972">
        <v>0.81514846531406404</v>
      </c>
      <c r="B3972">
        <v>3637952</v>
      </c>
      <c r="C3972">
        <f t="shared" si="112"/>
        <v>3.6379519999999999</v>
      </c>
    </row>
    <row r="3973" spans="1:3" x14ac:dyDescent="0.35">
      <c r="A3973">
        <v>0.53340520075886699</v>
      </c>
      <c r="B3973">
        <v>4295104</v>
      </c>
      <c r="C3973">
        <f t="shared" si="112"/>
        <v>4.2951040000000003</v>
      </c>
    </row>
    <row r="3974" spans="1:3" x14ac:dyDescent="0.35">
      <c r="A3974">
        <v>0.96278280950559003</v>
      </c>
      <c r="B3974">
        <v>2576640</v>
      </c>
      <c r="C3974">
        <f t="shared" si="112"/>
        <v>2.5766399999999998</v>
      </c>
    </row>
    <row r="3975" spans="1:3" x14ac:dyDescent="0.35">
      <c r="A3975">
        <v>1.6334642292777</v>
      </c>
      <c r="B3975">
        <v>3529536</v>
      </c>
      <c r="C3975">
        <f t="shared" si="112"/>
        <v>3.5295359999999998</v>
      </c>
    </row>
    <row r="3976" spans="1:3" x14ac:dyDescent="0.35">
      <c r="A3976">
        <v>1.21564564305441</v>
      </c>
      <c r="B3976">
        <v>2812864</v>
      </c>
      <c r="C3976">
        <f t="shared" si="112"/>
        <v>2.8128639999999998</v>
      </c>
    </row>
    <row r="3977" spans="1:3" x14ac:dyDescent="0.35">
      <c r="A3977">
        <v>1.2392461327136199</v>
      </c>
      <c r="B3977">
        <v>3723520</v>
      </c>
      <c r="C3977">
        <f t="shared" si="112"/>
        <v>3.7235200000000002</v>
      </c>
    </row>
    <row r="3978" spans="1:3" x14ac:dyDescent="0.35">
      <c r="A3978">
        <v>0.55906058614392895</v>
      </c>
      <c r="B3978">
        <v>2317952</v>
      </c>
      <c r="C3978">
        <f t="shared" si="112"/>
        <v>2.317952</v>
      </c>
    </row>
    <row r="3979" spans="1:3" x14ac:dyDescent="0.35">
      <c r="A3979">
        <v>0.60060044717615102</v>
      </c>
      <c r="B3979">
        <v>1915712</v>
      </c>
      <c r="C3979">
        <f t="shared" si="112"/>
        <v>1.9157120000000001</v>
      </c>
    </row>
    <row r="3980" spans="1:3" x14ac:dyDescent="0.35">
      <c r="A3980">
        <v>1.45937186549511</v>
      </c>
      <c r="B3980">
        <v>4266816</v>
      </c>
      <c r="C3980">
        <f t="shared" si="112"/>
        <v>4.2668160000000004</v>
      </c>
    </row>
    <row r="3981" spans="1:3" x14ac:dyDescent="0.35">
      <c r="A3981">
        <v>0.94354802031863805</v>
      </c>
      <c r="B3981">
        <v>1994816</v>
      </c>
      <c r="C3981">
        <f t="shared" si="112"/>
        <v>1.9948159999999999</v>
      </c>
    </row>
    <row r="3982" spans="1:3" x14ac:dyDescent="0.35">
      <c r="A3982">
        <v>0.53990250723976696</v>
      </c>
      <c r="B3982">
        <v>2946624</v>
      </c>
      <c r="C3982">
        <f t="shared" si="112"/>
        <v>2.9466239999999999</v>
      </c>
    </row>
    <row r="3983" spans="1:3" x14ac:dyDescent="0.35">
      <c r="A3983">
        <v>0.64108997527049705</v>
      </c>
      <c r="B3983">
        <v>2836096</v>
      </c>
      <c r="C3983">
        <f t="shared" si="112"/>
        <v>2.836096</v>
      </c>
    </row>
    <row r="3984" spans="1:3" x14ac:dyDescent="0.35">
      <c r="A3984">
        <v>1.04283075885534</v>
      </c>
      <c r="B3984">
        <v>3437696</v>
      </c>
      <c r="C3984">
        <f t="shared" si="112"/>
        <v>3.4376959999999999</v>
      </c>
    </row>
    <row r="3985" spans="1:3" x14ac:dyDescent="0.35">
      <c r="A3985">
        <v>0.50652328382732104</v>
      </c>
      <c r="B3985">
        <v>1780160</v>
      </c>
      <c r="C3985">
        <f t="shared" si="112"/>
        <v>1.78016</v>
      </c>
    </row>
    <row r="3986" spans="1:3" x14ac:dyDescent="0.35">
      <c r="A3986">
        <v>0.56574715642422602</v>
      </c>
      <c r="B3986">
        <v>2339712</v>
      </c>
      <c r="C3986">
        <f t="shared" si="112"/>
        <v>2.339712</v>
      </c>
    </row>
    <row r="3987" spans="1:3" x14ac:dyDescent="0.35">
      <c r="A3987">
        <v>0.66364218138462305</v>
      </c>
      <c r="B3987">
        <v>2577408</v>
      </c>
      <c r="C3987">
        <f t="shared" si="112"/>
        <v>2.5774080000000001</v>
      </c>
    </row>
    <row r="3988" spans="1:3" x14ac:dyDescent="0.35">
      <c r="A3988">
        <v>1.3207121572251499</v>
      </c>
      <c r="B3988">
        <v>3854464</v>
      </c>
      <c r="C3988">
        <f t="shared" si="112"/>
        <v>3.8544640000000001</v>
      </c>
    </row>
    <row r="3989" spans="1:3" x14ac:dyDescent="0.35">
      <c r="A3989">
        <v>0.878235946016104</v>
      </c>
      <c r="B3989">
        <v>2940416</v>
      </c>
      <c r="C3989">
        <f t="shared" si="112"/>
        <v>2.9404159999999999</v>
      </c>
    </row>
    <row r="3990" spans="1:3" x14ac:dyDescent="0.35">
      <c r="A3990">
        <v>0.94301947844185896</v>
      </c>
      <c r="B3990">
        <v>2564160</v>
      </c>
      <c r="C3990">
        <f t="shared" si="112"/>
        <v>2.5641600000000002</v>
      </c>
    </row>
    <row r="3991" spans="1:3" x14ac:dyDescent="0.35">
      <c r="A3991">
        <v>0.52473487240015304</v>
      </c>
      <c r="B3991">
        <v>1902592</v>
      </c>
      <c r="C3991">
        <f t="shared" si="112"/>
        <v>1.9025920000000001</v>
      </c>
    </row>
    <row r="3992" spans="1:3" x14ac:dyDescent="0.35">
      <c r="A3992">
        <v>0.66017448089050601</v>
      </c>
      <c r="B3992">
        <v>2603136</v>
      </c>
      <c r="C3992">
        <f t="shared" si="112"/>
        <v>2.6031360000000001</v>
      </c>
    </row>
    <row r="3993" spans="1:3" x14ac:dyDescent="0.35">
      <c r="A3993">
        <v>1.1839888315752201</v>
      </c>
      <c r="B3993">
        <v>2723264</v>
      </c>
      <c r="C3993">
        <f t="shared" si="112"/>
        <v>2.7232639999999999</v>
      </c>
    </row>
    <row r="3994" spans="1:3" x14ac:dyDescent="0.35">
      <c r="A3994">
        <v>0.80870327742463399</v>
      </c>
      <c r="B3994">
        <v>2895296</v>
      </c>
      <c r="C3994">
        <f t="shared" si="112"/>
        <v>2.8952960000000001</v>
      </c>
    </row>
    <row r="3995" spans="1:3" x14ac:dyDescent="0.35">
      <c r="A3995">
        <v>0.60499694346264898</v>
      </c>
      <c r="B3995">
        <v>1998784</v>
      </c>
      <c r="C3995">
        <f t="shared" si="112"/>
        <v>1.9987839999999999</v>
      </c>
    </row>
    <row r="3996" spans="1:3" x14ac:dyDescent="0.35">
      <c r="A3996">
        <v>1.01221673873264</v>
      </c>
      <c r="B3996">
        <v>2837248</v>
      </c>
      <c r="C3996">
        <f t="shared" si="112"/>
        <v>2.8372480000000002</v>
      </c>
    </row>
    <row r="3997" spans="1:3" x14ac:dyDescent="0.35">
      <c r="A3997">
        <v>0.97988763024027803</v>
      </c>
      <c r="B3997">
        <v>3703552</v>
      </c>
      <c r="C3997">
        <f t="shared" si="112"/>
        <v>3.7035520000000002</v>
      </c>
    </row>
    <row r="3998" spans="1:3" x14ac:dyDescent="0.35">
      <c r="A3998">
        <v>0.68766516824184798</v>
      </c>
      <c r="B3998">
        <v>2401664</v>
      </c>
      <c r="C3998">
        <f t="shared" si="112"/>
        <v>2.4016639999999998</v>
      </c>
    </row>
    <row r="3999" spans="1:3" x14ac:dyDescent="0.35">
      <c r="A3999">
        <v>0.71133262028385502</v>
      </c>
      <c r="B3999">
        <v>2160960</v>
      </c>
      <c r="C3999">
        <f t="shared" si="112"/>
        <v>2.1609600000000002</v>
      </c>
    </row>
    <row r="4000" spans="1:3" x14ac:dyDescent="0.35">
      <c r="A4000">
        <v>0.54733599617223705</v>
      </c>
      <c r="B4000">
        <v>2559936</v>
      </c>
      <c r="C4000">
        <f t="shared" si="112"/>
        <v>2.559936</v>
      </c>
    </row>
    <row r="4001" spans="1:3" x14ac:dyDescent="0.35">
      <c r="A4001">
        <v>1.2413930420769499</v>
      </c>
      <c r="B4001">
        <v>3336960</v>
      </c>
      <c r="C4001">
        <f t="shared" si="112"/>
        <v>3.3369599999999999</v>
      </c>
    </row>
    <row r="4002" spans="1:3" x14ac:dyDescent="0.35">
      <c r="A4002">
        <v>0.734060687323147</v>
      </c>
      <c r="B4002">
        <v>2347200</v>
      </c>
      <c r="C4002">
        <f t="shared" si="112"/>
        <v>2.3472</v>
      </c>
    </row>
    <row r="4003" spans="1:3" x14ac:dyDescent="0.35">
      <c r="A4003">
        <v>0.65277576646527902</v>
      </c>
      <c r="B4003">
        <v>1843136</v>
      </c>
      <c r="C4003">
        <f t="shared" si="112"/>
        <v>1.8431360000000001</v>
      </c>
    </row>
    <row r="4004" spans="1:3" x14ac:dyDescent="0.35">
      <c r="A4004">
        <v>0.53478676768799804</v>
      </c>
      <c r="B4004">
        <v>1979776</v>
      </c>
      <c r="C4004">
        <f t="shared" si="112"/>
        <v>1.979776</v>
      </c>
    </row>
    <row r="4005" spans="1:3" x14ac:dyDescent="0.35">
      <c r="A4005">
        <v>0.53882552679468498</v>
      </c>
      <c r="B4005">
        <v>1757120</v>
      </c>
      <c r="C4005">
        <f t="shared" si="112"/>
        <v>1.75712</v>
      </c>
    </row>
    <row r="4006" spans="1:3" x14ac:dyDescent="0.35">
      <c r="A4006">
        <v>0.88338515459505396</v>
      </c>
      <c r="B4006">
        <v>3295424</v>
      </c>
      <c r="C4006">
        <f t="shared" si="112"/>
        <v>3.2954240000000001</v>
      </c>
    </row>
    <row r="4007" spans="1:3" x14ac:dyDescent="0.35">
      <c r="A4007">
        <v>0.63865563978625195</v>
      </c>
      <c r="B4007">
        <v>3032320</v>
      </c>
      <c r="C4007">
        <f t="shared" si="112"/>
        <v>3.0323199999999999</v>
      </c>
    </row>
    <row r="4008" spans="1:3" x14ac:dyDescent="0.35">
      <c r="A4008">
        <v>0.68056192874469801</v>
      </c>
      <c r="B4008">
        <v>2475072</v>
      </c>
      <c r="C4008">
        <f t="shared" si="112"/>
        <v>2.4750719999999999</v>
      </c>
    </row>
    <row r="4009" spans="1:3" x14ac:dyDescent="0.35">
      <c r="A4009">
        <v>1.4255349271891999</v>
      </c>
      <c r="B4009">
        <v>2867840</v>
      </c>
      <c r="C4009">
        <f t="shared" si="112"/>
        <v>2.8678400000000002</v>
      </c>
    </row>
    <row r="4010" spans="1:3" x14ac:dyDescent="0.35">
      <c r="A4010">
        <v>0.94175300296116804</v>
      </c>
      <c r="B4010">
        <v>2702208</v>
      </c>
      <c r="C4010">
        <f t="shared" si="112"/>
        <v>2.7022080000000002</v>
      </c>
    </row>
    <row r="4011" spans="1:3" x14ac:dyDescent="0.35">
      <c r="A4011">
        <v>0.67960016805365298</v>
      </c>
      <c r="B4011">
        <v>2106688</v>
      </c>
      <c r="C4011">
        <f t="shared" si="112"/>
        <v>2.1066880000000001</v>
      </c>
    </row>
    <row r="4012" spans="1:3" x14ac:dyDescent="0.35">
      <c r="A4012">
        <v>0.64995195441608999</v>
      </c>
      <c r="B4012">
        <v>2147392</v>
      </c>
      <c r="C4012">
        <f t="shared" si="112"/>
        <v>2.147392</v>
      </c>
    </row>
    <row r="4013" spans="1:3" x14ac:dyDescent="0.35">
      <c r="A4013">
        <v>0.79963195182947699</v>
      </c>
      <c r="B4013">
        <v>2533952</v>
      </c>
      <c r="C4013">
        <f t="shared" si="112"/>
        <v>2.5339520000000002</v>
      </c>
    </row>
    <row r="4014" spans="1:3" x14ac:dyDescent="0.35">
      <c r="A4014">
        <v>0.63538223398938798</v>
      </c>
      <c r="B4014">
        <v>1941056</v>
      </c>
      <c r="C4014">
        <f t="shared" si="112"/>
        <v>1.9410559999999999</v>
      </c>
    </row>
    <row r="4015" spans="1:3" x14ac:dyDescent="0.35">
      <c r="A4015">
        <v>0.50301301288074896</v>
      </c>
      <c r="B4015">
        <v>1807936</v>
      </c>
      <c r="C4015">
        <f t="shared" si="112"/>
        <v>1.807936</v>
      </c>
    </row>
    <row r="4016" spans="1:3" x14ac:dyDescent="0.35">
      <c r="A4016">
        <v>0.61490482971814997</v>
      </c>
      <c r="B4016">
        <v>1975040</v>
      </c>
      <c r="C4016">
        <f t="shared" si="112"/>
        <v>1.9750399999999999</v>
      </c>
    </row>
    <row r="4017" spans="1:3" x14ac:dyDescent="0.35">
      <c r="A4017">
        <v>0.77787492116760104</v>
      </c>
      <c r="B4017">
        <v>2447616</v>
      </c>
      <c r="C4017">
        <f t="shared" si="112"/>
        <v>2.447616</v>
      </c>
    </row>
    <row r="4018" spans="1:3" x14ac:dyDescent="0.35">
      <c r="A4018">
        <v>0.81158834238104405</v>
      </c>
      <c r="B4018">
        <v>2813248</v>
      </c>
      <c r="C4018">
        <f t="shared" si="112"/>
        <v>2.8132480000000002</v>
      </c>
    </row>
    <row r="4019" spans="1:3" x14ac:dyDescent="0.35">
      <c r="A4019">
        <v>0.60678200306674401</v>
      </c>
      <c r="B4019">
        <v>1735040</v>
      </c>
      <c r="C4019">
        <f t="shared" si="112"/>
        <v>1.7350399999999999</v>
      </c>
    </row>
    <row r="4020" spans="1:3" x14ac:dyDescent="0.35">
      <c r="A4020">
        <v>0.64846738121234604</v>
      </c>
      <c r="B4020">
        <v>2190080</v>
      </c>
      <c r="C4020">
        <f t="shared" si="112"/>
        <v>2.19008</v>
      </c>
    </row>
    <row r="4021" spans="1:3" x14ac:dyDescent="0.35">
      <c r="A4021">
        <v>0.56806107535123895</v>
      </c>
      <c r="B4021">
        <v>2380864</v>
      </c>
      <c r="C4021">
        <f t="shared" si="112"/>
        <v>2.3808639999999999</v>
      </c>
    </row>
    <row r="4022" spans="1:3" x14ac:dyDescent="0.35">
      <c r="A4022">
        <v>0.51228984732177296</v>
      </c>
      <c r="B4022">
        <v>2156864</v>
      </c>
      <c r="C4022">
        <f t="shared" si="112"/>
        <v>2.1568640000000001</v>
      </c>
    </row>
    <row r="4023" spans="1:3" x14ac:dyDescent="0.35">
      <c r="A4023">
        <v>0.54586631716639</v>
      </c>
      <c r="B4023">
        <v>1633984</v>
      </c>
      <c r="C4023">
        <f t="shared" si="112"/>
        <v>1.6339840000000001</v>
      </c>
    </row>
    <row r="4024" spans="1:3" x14ac:dyDescent="0.35">
      <c r="A4024">
        <v>0.83657760616243104</v>
      </c>
      <c r="B4024">
        <v>3227392</v>
      </c>
      <c r="C4024">
        <f t="shared" si="112"/>
        <v>3.227392</v>
      </c>
    </row>
    <row r="4025" spans="1:3" x14ac:dyDescent="0.35">
      <c r="A4025">
        <v>0.69697284410369598</v>
      </c>
      <c r="B4025">
        <v>2139904</v>
      </c>
      <c r="C4025">
        <f t="shared" si="112"/>
        <v>2.139904</v>
      </c>
    </row>
    <row r="4026" spans="1:3" x14ac:dyDescent="0.35">
      <c r="A4026">
        <v>0.60881494924867896</v>
      </c>
      <c r="B4026">
        <v>2019712</v>
      </c>
      <c r="C4026">
        <f t="shared" si="112"/>
        <v>2.0197120000000002</v>
      </c>
    </row>
    <row r="4027" spans="1:3" x14ac:dyDescent="0.35">
      <c r="A4027">
        <v>0.65404877576679399</v>
      </c>
      <c r="B4027">
        <v>2134784</v>
      </c>
      <c r="C4027">
        <f t="shared" si="112"/>
        <v>2.1347839999999998</v>
      </c>
    </row>
    <row r="4028" spans="1:3" x14ac:dyDescent="0.35">
      <c r="A4028">
        <v>0.68292796275299406</v>
      </c>
      <c r="B4028">
        <v>3543104</v>
      </c>
      <c r="C4028">
        <f t="shared" si="112"/>
        <v>3.543104</v>
      </c>
    </row>
    <row r="4029" spans="1:3" x14ac:dyDescent="0.35">
      <c r="A4029">
        <v>0.62909314930871996</v>
      </c>
      <c r="B4029">
        <v>2400704</v>
      </c>
      <c r="C4029">
        <f t="shared" si="112"/>
        <v>2.4007040000000002</v>
      </c>
    </row>
    <row r="4030" spans="1:3" x14ac:dyDescent="0.35">
      <c r="A4030">
        <v>0.68715817273938795</v>
      </c>
      <c r="B4030">
        <v>2477696</v>
      </c>
      <c r="C4030">
        <f t="shared" si="112"/>
        <v>2.4776959999999999</v>
      </c>
    </row>
    <row r="4031" spans="1:3" x14ac:dyDescent="0.35">
      <c r="A4031">
        <v>1.34595161765664</v>
      </c>
      <c r="B4031">
        <v>3408576</v>
      </c>
      <c r="C4031">
        <f t="shared" si="112"/>
        <v>3.4085760000000001</v>
      </c>
    </row>
    <row r="4032" spans="1:3" x14ac:dyDescent="0.35">
      <c r="A4032">
        <v>0.81007558912858102</v>
      </c>
      <c r="B4032">
        <v>2747328</v>
      </c>
      <c r="C4032">
        <f t="shared" si="112"/>
        <v>2.747328</v>
      </c>
    </row>
    <row r="4033" spans="1:3" x14ac:dyDescent="0.35">
      <c r="A4033">
        <v>0.53849367701951301</v>
      </c>
      <c r="B4033">
        <v>2548672</v>
      </c>
      <c r="C4033">
        <f t="shared" si="112"/>
        <v>2.5486719999999998</v>
      </c>
    </row>
    <row r="4034" spans="1:3" x14ac:dyDescent="0.35">
      <c r="A4034">
        <v>0.527585426491748</v>
      </c>
      <c r="B4034">
        <v>2013632</v>
      </c>
      <c r="C4034">
        <f t="shared" ref="C4034:C4097" si="113">B4034/10^6</f>
        <v>2.0136319999999999</v>
      </c>
    </row>
    <row r="4035" spans="1:3" x14ac:dyDescent="0.35">
      <c r="A4035">
        <v>1.04302620929837</v>
      </c>
      <c r="B4035">
        <v>2748800</v>
      </c>
      <c r="C4035">
        <f t="shared" si="113"/>
        <v>2.7488000000000001</v>
      </c>
    </row>
    <row r="4036" spans="1:3" x14ac:dyDescent="0.35">
      <c r="A4036">
        <v>0.88186816219798803</v>
      </c>
      <c r="B4036">
        <v>2892992</v>
      </c>
      <c r="C4036">
        <f t="shared" si="113"/>
        <v>2.892992</v>
      </c>
    </row>
    <row r="4037" spans="1:3" x14ac:dyDescent="0.35">
      <c r="A4037">
        <v>0.49799377050681198</v>
      </c>
      <c r="B4037">
        <v>2482432</v>
      </c>
      <c r="C4037">
        <f t="shared" si="113"/>
        <v>2.4824320000000002</v>
      </c>
    </row>
    <row r="4038" spans="1:3" x14ac:dyDescent="0.35">
      <c r="A4038">
        <v>0.57636782900221195</v>
      </c>
      <c r="B4038">
        <v>2181568</v>
      </c>
      <c r="C4038">
        <f t="shared" si="113"/>
        <v>2.181568</v>
      </c>
    </row>
    <row r="4039" spans="1:3" x14ac:dyDescent="0.35">
      <c r="A4039">
        <v>0.88646603080462805</v>
      </c>
      <c r="B4039">
        <v>2692352</v>
      </c>
      <c r="C4039">
        <f t="shared" si="113"/>
        <v>2.6923520000000001</v>
      </c>
    </row>
    <row r="4040" spans="1:3" x14ac:dyDescent="0.35">
      <c r="A4040">
        <v>1.0151740037713499</v>
      </c>
      <c r="B4040">
        <v>2917184</v>
      </c>
      <c r="C4040">
        <f t="shared" si="113"/>
        <v>2.9171840000000002</v>
      </c>
    </row>
    <row r="4041" spans="1:3" x14ac:dyDescent="0.35">
      <c r="A4041">
        <v>0.88029470612154903</v>
      </c>
      <c r="B4041">
        <v>1639232</v>
      </c>
      <c r="C4041">
        <f t="shared" si="113"/>
        <v>1.639232</v>
      </c>
    </row>
    <row r="4042" spans="1:3" x14ac:dyDescent="0.35">
      <c r="A4042">
        <v>0.66892089712927705</v>
      </c>
      <c r="B4042">
        <v>3098688</v>
      </c>
      <c r="C4042">
        <f t="shared" si="113"/>
        <v>3.0986880000000001</v>
      </c>
    </row>
    <row r="4043" spans="1:3" x14ac:dyDescent="0.35">
      <c r="A4043">
        <v>0.55794421659037197</v>
      </c>
      <c r="B4043">
        <v>2985216</v>
      </c>
      <c r="C4043">
        <f t="shared" si="113"/>
        <v>2.9852159999999999</v>
      </c>
    </row>
    <row r="4044" spans="1:3" x14ac:dyDescent="0.35">
      <c r="A4044">
        <v>0.95648564587294704</v>
      </c>
      <c r="B4044">
        <v>2553536</v>
      </c>
      <c r="C4044">
        <f t="shared" si="113"/>
        <v>2.5535359999999998</v>
      </c>
    </row>
    <row r="4045" spans="1:3" x14ac:dyDescent="0.35">
      <c r="A4045">
        <v>0.60946679554455796</v>
      </c>
      <c r="B4045">
        <v>2730176</v>
      </c>
      <c r="C4045">
        <f t="shared" si="113"/>
        <v>2.7301760000000002</v>
      </c>
    </row>
    <row r="4046" spans="1:3" x14ac:dyDescent="0.35">
      <c r="A4046">
        <v>0.69578542998553705</v>
      </c>
      <c r="B4046">
        <v>2892672</v>
      </c>
      <c r="C4046">
        <f t="shared" si="113"/>
        <v>2.8926720000000001</v>
      </c>
    </row>
    <row r="4047" spans="1:3" x14ac:dyDescent="0.35">
      <c r="A4047">
        <v>0.53361477774329902</v>
      </c>
      <c r="B4047">
        <v>1768896</v>
      </c>
      <c r="C4047">
        <f t="shared" si="113"/>
        <v>1.768896</v>
      </c>
    </row>
    <row r="4048" spans="1:3" x14ac:dyDescent="0.35">
      <c r="A4048">
        <v>0.872659554360393</v>
      </c>
      <c r="B4048">
        <v>3009408</v>
      </c>
      <c r="C4048">
        <f t="shared" si="113"/>
        <v>3.0094080000000001</v>
      </c>
    </row>
    <row r="4049" spans="1:3" x14ac:dyDescent="0.35">
      <c r="A4049">
        <v>0.85285287205955596</v>
      </c>
      <c r="B4049">
        <v>2635648</v>
      </c>
      <c r="C4049">
        <f t="shared" si="113"/>
        <v>2.6356480000000002</v>
      </c>
    </row>
    <row r="4050" spans="1:3" x14ac:dyDescent="0.35">
      <c r="A4050">
        <v>1.0758812929658701</v>
      </c>
      <c r="B4050">
        <v>2964800</v>
      </c>
      <c r="C4050">
        <f t="shared" si="113"/>
        <v>2.9647999999999999</v>
      </c>
    </row>
    <row r="4051" spans="1:3" x14ac:dyDescent="0.35">
      <c r="A4051">
        <v>1.11436555680519</v>
      </c>
      <c r="B4051">
        <v>2819264</v>
      </c>
      <c r="C4051">
        <f t="shared" si="113"/>
        <v>2.819264</v>
      </c>
    </row>
    <row r="4052" spans="1:3" x14ac:dyDescent="0.35">
      <c r="A4052">
        <v>1.4054199690077001</v>
      </c>
      <c r="B4052">
        <v>2768064</v>
      </c>
      <c r="C4052">
        <f t="shared" si="113"/>
        <v>2.7680639999999999</v>
      </c>
    </row>
    <row r="4053" spans="1:3" x14ac:dyDescent="0.35">
      <c r="A4053">
        <v>0.49808384054539401</v>
      </c>
      <c r="B4053">
        <v>3279552</v>
      </c>
      <c r="C4053">
        <f t="shared" si="113"/>
        <v>3.2795519999999998</v>
      </c>
    </row>
    <row r="4054" spans="1:3" x14ac:dyDescent="0.35">
      <c r="A4054">
        <v>1.06904395715791</v>
      </c>
      <c r="B4054">
        <v>2349504</v>
      </c>
      <c r="C4054">
        <f t="shared" si="113"/>
        <v>2.349504</v>
      </c>
    </row>
    <row r="4055" spans="1:3" x14ac:dyDescent="0.35">
      <c r="A4055">
        <v>0.81801100757299405</v>
      </c>
      <c r="B4055">
        <v>2607680</v>
      </c>
      <c r="C4055">
        <f t="shared" si="113"/>
        <v>2.6076800000000002</v>
      </c>
    </row>
    <row r="4056" spans="1:3" x14ac:dyDescent="0.35">
      <c r="A4056">
        <v>1.2799255484759799</v>
      </c>
      <c r="B4056">
        <v>3915264</v>
      </c>
      <c r="C4056">
        <f t="shared" si="113"/>
        <v>3.9152640000000001</v>
      </c>
    </row>
    <row r="4057" spans="1:3" x14ac:dyDescent="0.35">
      <c r="A4057">
        <v>0.56653270563633795</v>
      </c>
      <c r="B4057">
        <v>1945600</v>
      </c>
      <c r="C4057">
        <f t="shared" si="113"/>
        <v>1.9456</v>
      </c>
    </row>
    <row r="4058" spans="1:3" x14ac:dyDescent="0.35">
      <c r="A4058">
        <v>0.60667288148259302</v>
      </c>
      <c r="B4058">
        <v>3151552</v>
      </c>
      <c r="C4058">
        <f t="shared" si="113"/>
        <v>3.1515520000000001</v>
      </c>
    </row>
    <row r="4059" spans="1:3" x14ac:dyDescent="0.35">
      <c r="A4059">
        <v>0.81758982878116804</v>
      </c>
      <c r="B4059">
        <v>2378304</v>
      </c>
      <c r="C4059">
        <f t="shared" si="113"/>
        <v>2.378304</v>
      </c>
    </row>
    <row r="4060" spans="1:3" x14ac:dyDescent="0.35">
      <c r="A4060">
        <v>0.85448806899204699</v>
      </c>
      <c r="B4060">
        <v>2702848</v>
      </c>
      <c r="C4060">
        <f t="shared" si="113"/>
        <v>2.7028479999999999</v>
      </c>
    </row>
    <row r="4061" spans="1:3" x14ac:dyDescent="0.35">
      <c r="A4061">
        <v>0.55694537565244495</v>
      </c>
      <c r="B4061">
        <v>2148352</v>
      </c>
      <c r="C4061">
        <f t="shared" si="113"/>
        <v>2.148352</v>
      </c>
    </row>
    <row r="4062" spans="1:3" x14ac:dyDescent="0.35">
      <c r="A4062">
        <v>0.69073021140542201</v>
      </c>
      <c r="B4062">
        <v>2249600</v>
      </c>
      <c r="C4062">
        <f t="shared" si="113"/>
        <v>2.2496</v>
      </c>
    </row>
    <row r="4063" spans="1:3" x14ac:dyDescent="0.35">
      <c r="A4063">
        <v>0.54010935107839098</v>
      </c>
      <c r="B4063">
        <v>2001856</v>
      </c>
      <c r="C4063">
        <f t="shared" si="113"/>
        <v>2.0018560000000001</v>
      </c>
    </row>
    <row r="4064" spans="1:3" x14ac:dyDescent="0.35">
      <c r="A4064">
        <v>0.55127462137717798</v>
      </c>
      <c r="B4064">
        <v>2195648</v>
      </c>
      <c r="C4064">
        <f t="shared" si="113"/>
        <v>2.1956479999999998</v>
      </c>
    </row>
    <row r="4065" spans="1:3" x14ac:dyDescent="0.35">
      <c r="A4065">
        <v>0.95951822003396803</v>
      </c>
      <c r="B4065">
        <v>2457088</v>
      </c>
      <c r="C4065">
        <f t="shared" si="113"/>
        <v>2.4570880000000002</v>
      </c>
    </row>
    <row r="4066" spans="1:3" x14ac:dyDescent="0.35">
      <c r="A4066">
        <v>0.69151779300701799</v>
      </c>
      <c r="B4066">
        <v>2473088</v>
      </c>
      <c r="C4066">
        <f t="shared" si="113"/>
        <v>2.4730880000000002</v>
      </c>
    </row>
    <row r="4067" spans="1:3" x14ac:dyDescent="0.35">
      <c r="A4067">
        <v>0.62513114948874504</v>
      </c>
      <c r="B4067">
        <v>2963648</v>
      </c>
      <c r="C4067">
        <f t="shared" si="113"/>
        <v>2.9636480000000001</v>
      </c>
    </row>
    <row r="4068" spans="1:3" x14ac:dyDescent="0.35">
      <c r="A4068">
        <v>0.69440780895373</v>
      </c>
      <c r="B4068">
        <v>2893184</v>
      </c>
      <c r="C4068">
        <f t="shared" si="113"/>
        <v>2.8931840000000002</v>
      </c>
    </row>
    <row r="4069" spans="1:3" x14ac:dyDescent="0.35">
      <c r="A4069">
        <v>0.71917066445363298</v>
      </c>
      <c r="B4069">
        <v>2544256</v>
      </c>
      <c r="C4069">
        <f t="shared" si="113"/>
        <v>2.5442559999999999</v>
      </c>
    </row>
    <row r="4070" spans="1:3" x14ac:dyDescent="0.35">
      <c r="A4070">
        <v>0.53541347749442103</v>
      </c>
      <c r="B4070">
        <v>2396416</v>
      </c>
      <c r="C4070">
        <f t="shared" si="113"/>
        <v>2.3964159999999999</v>
      </c>
    </row>
    <row r="4071" spans="1:3" x14ac:dyDescent="0.35">
      <c r="A4071">
        <v>0.56774793426654502</v>
      </c>
      <c r="B4071">
        <v>2183360</v>
      </c>
      <c r="C4071">
        <f t="shared" si="113"/>
        <v>2.18336</v>
      </c>
    </row>
    <row r="4072" spans="1:3" x14ac:dyDescent="0.35">
      <c r="A4072">
        <v>0.88472067527256704</v>
      </c>
      <c r="B4072">
        <v>2669824</v>
      </c>
      <c r="C4072">
        <f t="shared" si="113"/>
        <v>2.6698240000000002</v>
      </c>
    </row>
    <row r="4073" spans="1:3" x14ac:dyDescent="0.35">
      <c r="A4073">
        <v>0.53861814672431196</v>
      </c>
      <c r="B4073">
        <v>2348160</v>
      </c>
      <c r="C4073">
        <f t="shared" si="113"/>
        <v>2.34816</v>
      </c>
    </row>
    <row r="4074" spans="1:3" x14ac:dyDescent="0.35">
      <c r="A4074">
        <v>0.56152384809847</v>
      </c>
      <c r="B4074">
        <v>2452032</v>
      </c>
      <c r="C4074">
        <f t="shared" si="113"/>
        <v>2.452032</v>
      </c>
    </row>
    <row r="4075" spans="1:3" x14ac:dyDescent="0.35">
      <c r="A4075">
        <v>0.50256690512425395</v>
      </c>
      <c r="B4075">
        <v>2786880</v>
      </c>
      <c r="C4075">
        <f t="shared" si="113"/>
        <v>2.78688</v>
      </c>
    </row>
    <row r="4076" spans="1:3" x14ac:dyDescent="0.35">
      <c r="A4076">
        <v>0.84258402241413999</v>
      </c>
      <c r="B4076">
        <v>2704320</v>
      </c>
      <c r="C4076">
        <f t="shared" si="113"/>
        <v>2.7043200000000001</v>
      </c>
    </row>
    <row r="4077" spans="1:3" x14ac:dyDescent="0.35">
      <c r="A4077">
        <v>2.2367998837263099</v>
      </c>
      <c r="B4077">
        <v>4711424</v>
      </c>
      <c r="C4077">
        <f t="shared" si="113"/>
        <v>4.7114240000000001</v>
      </c>
    </row>
    <row r="4078" spans="1:3" x14ac:dyDescent="0.35">
      <c r="A4078">
        <v>1.14950326121195</v>
      </c>
      <c r="B4078">
        <v>2905408</v>
      </c>
      <c r="C4078">
        <f t="shared" si="113"/>
        <v>2.905408</v>
      </c>
    </row>
    <row r="4079" spans="1:3" x14ac:dyDescent="0.35">
      <c r="A4079">
        <v>1.2678771985086801</v>
      </c>
      <c r="B4079">
        <v>3416064</v>
      </c>
      <c r="C4079">
        <f t="shared" si="113"/>
        <v>3.416064</v>
      </c>
    </row>
    <row r="4080" spans="1:3" x14ac:dyDescent="0.35">
      <c r="A4080">
        <v>0.50767315564402105</v>
      </c>
      <c r="B4080">
        <v>2490432</v>
      </c>
      <c r="C4080">
        <f t="shared" si="113"/>
        <v>2.4904320000000002</v>
      </c>
    </row>
    <row r="4081" spans="1:3" x14ac:dyDescent="0.35">
      <c r="A4081">
        <v>0.52268247062376105</v>
      </c>
      <c r="B4081">
        <v>3029248</v>
      </c>
      <c r="C4081">
        <f t="shared" si="113"/>
        <v>3.0292479999999999</v>
      </c>
    </row>
    <row r="4082" spans="1:3" x14ac:dyDescent="0.35">
      <c r="A4082">
        <v>0.50336961212367504</v>
      </c>
      <c r="B4082">
        <v>2449600</v>
      </c>
      <c r="C4082">
        <f t="shared" si="113"/>
        <v>2.4496000000000002</v>
      </c>
    </row>
    <row r="4083" spans="1:3" x14ac:dyDescent="0.35">
      <c r="A4083">
        <v>0.58302543580250299</v>
      </c>
      <c r="B4083">
        <v>2884864</v>
      </c>
      <c r="C4083">
        <f t="shared" si="113"/>
        <v>2.8848639999999999</v>
      </c>
    </row>
    <row r="4084" spans="1:3" x14ac:dyDescent="0.35">
      <c r="A4084">
        <v>0.54981647199385097</v>
      </c>
      <c r="B4084">
        <v>3254528</v>
      </c>
      <c r="C4084">
        <f t="shared" si="113"/>
        <v>3.2545280000000001</v>
      </c>
    </row>
    <row r="4085" spans="1:3" x14ac:dyDescent="0.35">
      <c r="A4085">
        <v>0.88615385286505799</v>
      </c>
      <c r="B4085">
        <v>2284096</v>
      </c>
      <c r="C4085">
        <f t="shared" si="113"/>
        <v>2.2840959999999999</v>
      </c>
    </row>
    <row r="4086" spans="1:3" x14ac:dyDescent="0.35">
      <c r="A4086">
        <v>0.87475423570003297</v>
      </c>
      <c r="B4086">
        <v>2357696</v>
      </c>
      <c r="C4086">
        <f t="shared" si="113"/>
        <v>2.3576959999999998</v>
      </c>
    </row>
    <row r="4087" spans="1:3" x14ac:dyDescent="0.35">
      <c r="A4087">
        <v>0.60221663844934303</v>
      </c>
      <c r="B4087">
        <v>2415744</v>
      </c>
      <c r="C4087">
        <f t="shared" si="113"/>
        <v>2.4157440000000001</v>
      </c>
    </row>
    <row r="4088" spans="1:3" x14ac:dyDescent="0.35">
      <c r="A4088">
        <v>0.72524705246837395</v>
      </c>
      <c r="B4088">
        <v>2411328</v>
      </c>
      <c r="C4088">
        <f t="shared" si="113"/>
        <v>2.4113280000000001</v>
      </c>
    </row>
    <row r="4089" spans="1:3" x14ac:dyDescent="0.35">
      <c r="A4089">
        <v>0.65079379195899301</v>
      </c>
      <c r="B4089">
        <v>3013504</v>
      </c>
      <c r="C4089">
        <f t="shared" si="113"/>
        <v>3.0135040000000002</v>
      </c>
    </row>
    <row r="4090" spans="1:3" x14ac:dyDescent="0.35">
      <c r="A4090">
        <v>0.91584604551445004</v>
      </c>
      <c r="B4090">
        <v>2567296</v>
      </c>
      <c r="C4090">
        <f t="shared" si="113"/>
        <v>2.5672959999999998</v>
      </c>
    </row>
    <row r="4091" spans="1:3" x14ac:dyDescent="0.35">
      <c r="A4091">
        <v>0.73225284181917005</v>
      </c>
      <c r="B4091">
        <v>2508736</v>
      </c>
      <c r="C4091">
        <f t="shared" si="113"/>
        <v>2.5087359999999999</v>
      </c>
    </row>
    <row r="4092" spans="1:3" x14ac:dyDescent="0.35">
      <c r="A4092">
        <v>0.99666452080369405</v>
      </c>
      <c r="B4092">
        <v>2819584</v>
      </c>
      <c r="C4092">
        <f t="shared" si="113"/>
        <v>2.8195839999999999</v>
      </c>
    </row>
    <row r="4093" spans="1:3" x14ac:dyDescent="0.35">
      <c r="A4093">
        <v>0.50448234281884696</v>
      </c>
      <c r="B4093">
        <v>2733248</v>
      </c>
      <c r="C4093">
        <f t="shared" si="113"/>
        <v>2.7332480000000001</v>
      </c>
    </row>
    <row r="4094" spans="1:3" x14ac:dyDescent="0.35">
      <c r="A4094">
        <v>0.70080157301778501</v>
      </c>
      <c r="B4094">
        <v>2691584</v>
      </c>
      <c r="C4094">
        <f t="shared" si="113"/>
        <v>2.6915840000000002</v>
      </c>
    </row>
    <row r="4095" spans="1:3" x14ac:dyDescent="0.35">
      <c r="A4095">
        <v>1.053448962989</v>
      </c>
      <c r="B4095">
        <v>4068992</v>
      </c>
      <c r="C4095">
        <f t="shared" si="113"/>
        <v>4.0689919999999997</v>
      </c>
    </row>
    <row r="4096" spans="1:3" x14ac:dyDescent="0.35">
      <c r="A4096">
        <v>0.69456450452921403</v>
      </c>
      <c r="B4096">
        <v>3154304</v>
      </c>
      <c r="C4096">
        <f t="shared" si="113"/>
        <v>3.1543040000000002</v>
      </c>
    </row>
    <row r="4097" spans="1:3" x14ac:dyDescent="0.35">
      <c r="A4097">
        <v>0.68636517977996803</v>
      </c>
      <c r="B4097">
        <v>2827456</v>
      </c>
      <c r="C4097">
        <f t="shared" si="113"/>
        <v>2.8274560000000002</v>
      </c>
    </row>
    <row r="4098" spans="1:3" x14ac:dyDescent="0.35">
      <c r="A4098">
        <v>0.496008164779004</v>
      </c>
      <c r="B4098">
        <v>2428288</v>
      </c>
      <c r="C4098">
        <f t="shared" ref="C4098:C4161" si="114">B4098/10^6</f>
        <v>2.4282879999999998</v>
      </c>
    </row>
    <row r="4099" spans="1:3" x14ac:dyDescent="0.35">
      <c r="A4099">
        <v>0.78363159827158901</v>
      </c>
      <c r="B4099">
        <v>2575616</v>
      </c>
      <c r="C4099">
        <f t="shared" si="114"/>
        <v>2.5756160000000001</v>
      </c>
    </row>
    <row r="4100" spans="1:3" x14ac:dyDescent="0.35">
      <c r="A4100">
        <v>1.02315514486584</v>
      </c>
      <c r="B4100">
        <v>3103808</v>
      </c>
      <c r="C4100">
        <f t="shared" si="114"/>
        <v>3.1038079999999999</v>
      </c>
    </row>
    <row r="4101" spans="1:3" x14ac:dyDescent="0.35">
      <c r="A4101">
        <v>0.60982859769235898</v>
      </c>
      <c r="B4101">
        <v>2454784</v>
      </c>
      <c r="C4101">
        <f t="shared" si="114"/>
        <v>2.4547840000000001</v>
      </c>
    </row>
    <row r="4102" spans="1:3" x14ac:dyDescent="0.35">
      <c r="A4102">
        <v>0.57145423983917898</v>
      </c>
      <c r="B4102">
        <v>3193536</v>
      </c>
      <c r="C4102">
        <f t="shared" si="114"/>
        <v>3.1935359999999999</v>
      </c>
    </row>
    <row r="4103" spans="1:3" x14ac:dyDescent="0.35">
      <c r="A4103">
        <v>0.63396370301567495</v>
      </c>
      <c r="B4103">
        <v>2397888</v>
      </c>
      <c r="C4103">
        <f t="shared" si="114"/>
        <v>2.397888</v>
      </c>
    </row>
    <row r="4104" spans="1:3" x14ac:dyDescent="0.35">
      <c r="A4104">
        <v>0.55510233954978805</v>
      </c>
      <c r="B4104">
        <v>2606208</v>
      </c>
      <c r="C4104">
        <f t="shared" si="114"/>
        <v>2.6062080000000001</v>
      </c>
    </row>
    <row r="4105" spans="1:3" x14ac:dyDescent="0.35">
      <c r="A4105">
        <v>0.78810514563672596</v>
      </c>
      <c r="B4105">
        <v>2008768</v>
      </c>
      <c r="C4105">
        <f t="shared" si="114"/>
        <v>2.0087679999999999</v>
      </c>
    </row>
    <row r="4106" spans="1:3" x14ac:dyDescent="0.35">
      <c r="A4106">
        <v>0.58929928509748697</v>
      </c>
      <c r="B4106">
        <v>1982592</v>
      </c>
      <c r="C4106">
        <f t="shared" si="114"/>
        <v>1.9825919999999999</v>
      </c>
    </row>
    <row r="4107" spans="1:3" x14ac:dyDescent="0.35">
      <c r="A4107">
        <v>0.542008282700434</v>
      </c>
      <c r="B4107">
        <v>2307968</v>
      </c>
      <c r="C4107">
        <f t="shared" si="114"/>
        <v>2.3079679999999998</v>
      </c>
    </row>
    <row r="4108" spans="1:3" x14ac:dyDescent="0.35">
      <c r="A4108">
        <v>0.764945776504246</v>
      </c>
      <c r="B4108">
        <v>3120960</v>
      </c>
      <c r="C4108">
        <f t="shared" si="114"/>
        <v>3.1209600000000002</v>
      </c>
    </row>
    <row r="4109" spans="1:3" x14ac:dyDescent="0.35">
      <c r="A4109">
        <v>0.82665295866647603</v>
      </c>
      <c r="B4109">
        <v>2746496</v>
      </c>
      <c r="C4109">
        <f t="shared" si="114"/>
        <v>2.746496</v>
      </c>
    </row>
    <row r="4110" spans="1:3" x14ac:dyDescent="0.35">
      <c r="A4110">
        <v>0.74697894392972097</v>
      </c>
      <c r="B4110">
        <v>2548992</v>
      </c>
      <c r="C4110">
        <f t="shared" si="114"/>
        <v>2.5489920000000001</v>
      </c>
    </row>
    <row r="4111" spans="1:3" x14ac:dyDescent="0.35">
      <c r="A4111">
        <v>0.903630928975797</v>
      </c>
      <c r="B4111">
        <v>3359680</v>
      </c>
      <c r="C4111">
        <f t="shared" si="114"/>
        <v>3.35968</v>
      </c>
    </row>
    <row r="4112" spans="1:3" x14ac:dyDescent="0.35">
      <c r="A4112">
        <v>0.63007060613796295</v>
      </c>
      <c r="B4112">
        <v>2373888</v>
      </c>
      <c r="C4112">
        <f t="shared" si="114"/>
        <v>2.373888</v>
      </c>
    </row>
    <row r="4113" spans="1:3" x14ac:dyDescent="0.35">
      <c r="A4113">
        <v>0.56845223360295705</v>
      </c>
      <c r="B4113">
        <v>2442880</v>
      </c>
      <c r="C4113">
        <f t="shared" si="114"/>
        <v>2.4428800000000002</v>
      </c>
    </row>
    <row r="4114" spans="1:3" x14ac:dyDescent="0.35">
      <c r="A4114">
        <v>0.75298751636822803</v>
      </c>
      <c r="B4114">
        <v>2527552</v>
      </c>
      <c r="C4114">
        <f t="shared" si="114"/>
        <v>2.527552</v>
      </c>
    </row>
    <row r="4115" spans="1:3" x14ac:dyDescent="0.35">
      <c r="A4115">
        <v>0.86353816673362205</v>
      </c>
      <c r="B4115">
        <v>2679936</v>
      </c>
      <c r="C4115">
        <f t="shared" si="114"/>
        <v>2.6799360000000001</v>
      </c>
    </row>
    <row r="4116" spans="1:3" x14ac:dyDescent="0.35">
      <c r="A4116">
        <v>0.64623343720276805</v>
      </c>
      <c r="B4116">
        <v>2583296</v>
      </c>
      <c r="C4116">
        <f t="shared" si="114"/>
        <v>2.5832959999999998</v>
      </c>
    </row>
    <row r="4117" spans="1:3" x14ac:dyDescent="0.35">
      <c r="A4117">
        <v>0.61989938083719098</v>
      </c>
      <c r="B4117">
        <v>2239616</v>
      </c>
      <c r="C4117">
        <f t="shared" si="114"/>
        <v>2.2396159999999998</v>
      </c>
    </row>
    <row r="4118" spans="1:3" x14ac:dyDescent="0.35">
      <c r="A4118">
        <v>1.1069201049478301</v>
      </c>
      <c r="B4118">
        <v>3127680</v>
      </c>
      <c r="C4118">
        <f t="shared" si="114"/>
        <v>3.1276799999999998</v>
      </c>
    </row>
    <row r="4119" spans="1:3" x14ac:dyDescent="0.35">
      <c r="A4119">
        <v>0.56425128470170305</v>
      </c>
      <c r="B4119">
        <v>2214272</v>
      </c>
      <c r="C4119">
        <f t="shared" si="114"/>
        <v>2.2142719999999998</v>
      </c>
    </row>
    <row r="4120" spans="1:3" x14ac:dyDescent="0.35">
      <c r="A4120">
        <v>1.4940636225494901</v>
      </c>
      <c r="B4120">
        <v>3782336</v>
      </c>
      <c r="C4120">
        <f t="shared" si="114"/>
        <v>3.7823359999999999</v>
      </c>
    </row>
    <row r="4121" spans="1:3" x14ac:dyDescent="0.35">
      <c r="A4121">
        <v>1.26744096598259</v>
      </c>
      <c r="B4121">
        <v>3197312</v>
      </c>
      <c r="C4121">
        <f t="shared" si="114"/>
        <v>3.1973120000000002</v>
      </c>
    </row>
    <row r="4122" spans="1:3" x14ac:dyDescent="0.35">
      <c r="A4122">
        <v>0.80971147580390901</v>
      </c>
      <c r="B4122">
        <v>2284416</v>
      </c>
      <c r="C4122">
        <f t="shared" si="114"/>
        <v>2.2844159999999998</v>
      </c>
    </row>
    <row r="4123" spans="1:3" x14ac:dyDescent="0.35">
      <c r="A4123">
        <v>0.91057036058531904</v>
      </c>
      <c r="B4123">
        <v>1955904</v>
      </c>
      <c r="C4123">
        <f t="shared" si="114"/>
        <v>1.9559040000000001</v>
      </c>
    </row>
    <row r="4124" spans="1:3" x14ac:dyDescent="0.35">
      <c r="A4124">
        <v>0.64528311422569795</v>
      </c>
      <c r="B4124">
        <v>6040384</v>
      </c>
      <c r="C4124">
        <f t="shared" si="114"/>
        <v>6.0403840000000004</v>
      </c>
    </row>
    <row r="4125" spans="1:3" x14ac:dyDescent="0.35">
      <c r="A4125">
        <v>0.87490639101516499</v>
      </c>
      <c r="B4125">
        <v>2680640</v>
      </c>
      <c r="C4125">
        <f t="shared" si="114"/>
        <v>2.6806399999999999</v>
      </c>
    </row>
    <row r="4126" spans="1:3" x14ac:dyDescent="0.35">
      <c r="A4126">
        <v>1.2236100590329899</v>
      </c>
      <c r="B4126">
        <v>4055744</v>
      </c>
      <c r="C4126">
        <f t="shared" si="114"/>
        <v>4.0557439999999998</v>
      </c>
    </row>
    <row r="4127" spans="1:3" x14ac:dyDescent="0.35">
      <c r="A4127">
        <v>0.83994712709913799</v>
      </c>
      <c r="B4127">
        <v>2738816</v>
      </c>
      <c r="C4127">
        <f t="shared" si="114"/>
        <v>2.7388159999999999</v>
      </c>
    </row>
    <row r="4128" spans="1:3" x14ac:dyDescent="0.35">
      <c r="A4128">
        <v>0.83013028637778197</v>
      </c>
      <c r="B4128">
        <v>2769088</v>
      </c>
      <c r="C4128">
        <f t="shared" si="114"/>
        <v>2.769088</v>
      </c>
    </row>
    <row r="4129" spans="1:3" x14ac:dyDescent="0.35">
      <c r="A4129">
        <v>1.14391549680751</v>
      </c>
      <c r="B4129">
        <v>4370816</v>
      </c>
      <c r="C4129">
        <f t="shared" si="114"/>
        <v>4.3708159999999996</v>
      </c>
    </row>
    <row r="4130" spans="1:3" x14ac:dyDescent="0.35">
      <c r="A4130">
        <v>0.70780988089608798</v>
      </c>
      <c r="B4130">
        <v>2658048</v>
      </c>
      <c r="C4130">
        <f t="shared" si="114"/>
        <v>2.658048</v>
      </c>
    </row>
    <row r="4131" spans="1:3" x14ac:dyDescent="0.35">
      <c r="A4131">
        <v>0.85777241827280304</v>
      </c>
      <c r="B4131">
        <v>2141376</v>
      </c>
      <c r="C4131">
        <f t="shared" si="114"/>
        <v>2.1413760000000002</v>
      </c>
    </row>
    <row r="4132" spans="1:3" x14ac:dyDescent="0.35">
      <c r="A4132">
        <v>0.527585426491748</v>
      </c>
      <c r="B4132">
        <v>2088384</v>
      </c>
      <c r="C4132">
        <f t="shared" si="114"/>
        <v>2.088384</v>
      </c>
    </row>
    <row r="4133" spans="1:3" x14ac:dyDescent="0.35">
      <c r="A4133">
        <v>0.75014803706737399</v>
      </c>
      <c r="B4133">
        <v>2168960</v>
      </c>
      <c r="C4133">
        <f t="shared" si="114"/>
        <v>2.1689600000000002</v>
      </c>
    </row>
    <row r="4134" spans="1:3" x14ac:dyDescent="0.35">
      <c r="A4134">
        <v>0.51193961569386104</v>
      </c>
      <c r="B4134">
        <v>1632640</v>
      </c>
      <c r="C4134">
        <f t="shared" si="114"/>
        <v>1.6326400000000001</v>
      </c>
    </row>
    <row r="4135" spans="1:3" x14ac:dyDescent="0.35">
      <c r="A4135">
        <v>0.96082216572067602</v>
      </c>
      <c r="B4135">
        <v>2787904</v>
      </c>
      <c r="C4135">
        <f t="shared" si="114"/>
        <v>2.7879040000000002</v>
      </c>
    </row>
    <row r="4136" spans="1:3" x14ac:dyDescent="0.35">
      <c r="A4136">
        <v>0.63396370301567495</v>
      </c>
      <c r="B4136">
        <v>2655744</v>
      </c>
      <c r="C4136">
        <f t="shared" si="114"/>
        <v>2.6557439999999999</v>
      </c>
    </row>
    <row r="4137" spans="1:3" x14ac:dyDescent="0.35">
      <c r="A4137">
        <v>0.85247391474498202</v>
      </c>
      <c r="B4137">
        <v>2122368</v>
      </c>
      <c r="C4137">
        <f t="shared" si="114"/>
        <v>2.1223679999999998</v>
      </c>
    </row>
    <row r="4138" spans="1:3" x14ac:dyDescent="0.35">
      <c r="A4138">
        <v>1.5221786477103101</v>
      </c>
      <c r="B4138">
        <v>3084352</v>
      </c>
      <c r="C4138">
        <f t="shared" si="114"/>
        <v>3.084352</v>
      </c>
    </row>
    <row r="4139" spans="1:3" x14ac:dyDescent="0.35">
      <c r="A4139">
        <v>0.66153092051437101</v>
      </c>
      <c r="B4139">
        <v>3043584</v>
      </c>
      <c r="C4139">
        <f t="shared" si="114"/>
        <v>3.0435840000000001</v>
      </c>
    </row>
    <row r="4140" spans="1:3" x14ac:dyDescent="0.35">
      <c r="A4140">
        <v>0.557145301533432</v>
      </c>
      <c r="B4140">
        <v>2046336</v>
      </c>
      <c r="C4140">
        <f t="shared" si="114"/>
        <v>2.0463360000000002</v>
      </c>
    </row>
    <row r="4141" spans="1:3" x14ac:dyDescent="0.35">
      <c r="A4141">
        <v>0.67547984928164995</v>
      </c>
      <c r="B4141">
        <v>2306304</v>
      </c>
      <c r="C4141">
        <f t="shared" si="114"/>
        <v>2.3063039999999999</v>
      </c>
    </row>
    <row r="4142" spans="1:3" x14ac:dyDescent="0.35">
      <c r="A4142">
        <v>0.51751363047190002</v>
      </c>
      <c r="B4142">
        <v>1804992</v>
      </c>
      <c r="C4142">
        <f t="shared" si="114"/>
        <v>1.8049919999999999</v>
      </c>
    </row>
    <row r="4143" spans="1:3" x14ac:dyDescent="0.35">
      <c r="A4143">
        <v>0.623333821086137</v>
      </c>
      <c r="B4143">
        <v>2100288</v>
      </c>
      <c r="C4143">
        <f t="shared" si="114"/>
        <v>2.1002879999999999</v>
      </c>
    </row>
    <row r="4144" spans="1:3" x14ac:dyDescent="0.35">
      <c r="A4144">
        <v>0.75252454658291601</v>
      </c>
      <c r="B4144">
        <v>2496000</v>
      </c>
      <c r="C4144">
        <f t="shared" si="114"/>
        <v>2.496</v>
      </c>
    </row>
    <row r="4145" spans="1:3" x14ac:dyDescent="0.35">
      <c r="A4145">
        <v>0.54188466029382298</v>
      </c>
      <c r="B4145">
        <v>2713792</v>
      </c>
      <c r="C4145">
        <f t="shared" si="114"/>
        <v>2.7137920000000002</v>
      </c>
    </row>
    <row r="4146" spans="1:3" x14ac:dyDescent="0.35">
      <c r="A4146">
        <v>0.84212477943472697</v>
      </c>
      <c r="B4146">
        <v>3127680</v>
      </c>
      <c r="C4146">
        <f t="shared" si="114"/>
        <v>3.1276799999999998</v>
      </c>
    </row>
    <row r="4147" spans="1:3" x14ac:dyDescent="0.35">
      <c r="A4147">
        <v>0.49210473583855102</v>
      </c>
      <c r="B4147">
        <v>2725440</v>
      </c>
      <c r="C4147">
        <f t="shared" si="114"/>
        <v>2.7254399999999999</v>
      </c>
    </row>
    <row r="4148" spans="1:3" x14ac:dyDescent="0.35">
      <c r="A4148">
        <v>0.55425871234191204</v>
      </c>
      <c r="B4148">
        <v>2235840</v>
      </c>
      <c r="C4148">
        <f t="shared" si="114"/>
        <v>2.23584</v>
      </c>
    </row>
    <row r="4149" spans="1:3" x14ac:dyDescent="0.35">
      <c r="A4149">
        <v>0.81629869482111705</v>
      </c>
      <c r="B4149">
        <v>2198080</v>
      </c>
      <c r="C4149">
        <f t="shared" si="114"/>
        <v>2.19808</v>
      </c>
    </row>
    <row r="4150" spans="1:3" x14ac:dyDescent="0.35">
      <c r="A4150">
        <v>0.54316061263516702</v>
      </c>
      <c r="B4150">
        <v>3774976</v>
      </c>
      <c r="C4150">
        <f t="shared" si="114"/>
        <v>3.7749760000000001</v>
      </c>
    </row>
    <row r="4151" spans="1:3" x14ac:dyDescent="0.35">
      <c r="A4151">
        <v>1.1300307927921101</v>
      </c>
      <c r="B4151">
        <v>3321600</v>
      </c>
      <c r="C4151">
        <f t="shared" si="114"/>
        <v>3.3216000000000001</v>
      </c>
    </row>
    <row r="4152" spans="1:3" x14ac:dyDescent="0.35">
      <c r="A4152">
        <v>0.57292933910567301</v>
      </c>
      <c r="B4152">
        <v>2098816</v>
      </c>
      <c r="C4152">
        <f t="shared" si="114"/>
        <v>2.0988159999999998</v>
      </c>
    </row>
    <row r="4153" spans="1:3" x14ac:dyDescent="0.35">
      <c r="A4153">
        <v>0.59816705715274299</v>
      </c>
      <c r="B4153">
        <v>2849984</v>
      </c>
      <c r="C4153">
        <f t="shared" si="114"/>
        <v>2.8499840000000001</v>
      </c>
    </row>
    <row r="4154" spans="1:3" x14ac:dyDescent="0.35">
      <c r="A4154">
        <v>0.52464952661488296</v>
      </c>
      <c r="B4154">
        <v>2146560</v>
      </c>
      <c r="C4154">
        <f t="shared" si="114"/>
        <v>2.14656</v>
      </c>
    </row>
    <row r="4155" spans="1:3" x14ac:dyDescent="0.35">
      <c r="A4155">
        <v>0.75200341935474102</v>
      </c>
      <c r="B4155">
        <v>2604608</v>
      </c>
      <c r="C4155">
        <f t="shared" si="114"/>
        <v>2.6046079999999998</v>
      </c>
    </row>
    <row r="4156" spans="1:3" x14ac:dyDescent="0.35">
      <c r="A4156">
        <v>1.12819621458946</v>
      </c>
      <c r="B4156">
        <v>3361280</v>
      </c>
      <c r="C4156">
        <f t="shared" si="114"/>
        <v>3.3612799999999998</v>
      </c>
    </row>
    <row r="4157" spans="1:3" x14ac:dyDescent="0.35">
      <c r="A4157">
        <v>0.60481446518249105</v>
      </c>
      <c r="B4157">
        <v>3277888</v>
      </c>
      <c r="C4157">
        <f t="shared" si="114"/>
        <v>3.2778879999999999</v>
      </c>
    </row>
    <row r="4158" spans="1:3" x14ac:dyDescent="0.35">
      <c r="A4158">
        <v>0.528136610057095</v>
      </c>
      <c r="B4158">
        <v>3536128</v>
      </c>
      <c r="C4158">
        <f t="shared" si="114"/>
        <v>3.5361280000000002</v>
      </c>
    </row>
    <row r="4159" spans="1:3" x14ac:dyDescent="0.35">
      <c r="A4159">
        <v>0.64995195441608999</v>
      </c>
      <c r="B4159">
        <v>2388608</v>
      </c>
      <c r="C4159">
        <f t="shared" si="114"/>
        <v>2.3886080000000001</v>
      </c>
    </row>
    <row r="4160" spans="1:3" x14ac:dyDescent="0.35">
      <c r="A4160">
        <v>0.66584450863220002</v>
      </c>
      <c r="B4160">
        <v>2297152</v>
      </c>
      <c r="C4160">
        <f t="shared" si="114"/>
        <v>2.2971520000000001</v>
      </c>
    </row>
    <row r="4161" spans="1:3" x14ac:dyDescent="0.35">
      <c r="A4161">
        <v>1.6726785315069499</v>
      </c>
      <c r="B4161">
        <v>4290240</v>
      </c>
      <c r="C4161">
        <f t="shared" si="114"/>
        <v>4.2902399999999998</v>
      </c>
    </row>
    <row r="4162" spans="1:3" x14ac:dyDescent="0.35">
      <c r="A4162">
        <v>1.2271527355896299</v>
      </c>
      <c r="B4162">
        <v>2761408</v>
      </c>
      <c r="C4162">
        <f t="shared" ref="C4162:C4225" si="115">B4162/10^6</f>
        <v>2.7614079999999999</v>
      </c>
    </row>
    <row r="4163" spans="1:3" x14ac:dyDescent="0.35">
      <c r="A4163">
        <v>0.55054607613316997</v>
      </c>
      <c r="B4163">
        <v>2718080</v>
      </c>
      <c r="C4163">
        <f t="shared" si="115"/>
        <v>2.7180800000000001</v>
      </c>
    </row>
    <row r="4164" spans="1:3" x14ac:dyDescent="0.35">
      <c r="A4164">
        <v>0.66758098502038199</v>
      </c>
      <c r="B4164">
        <v>2649024</v>
      </c>
      <c r="C4164">
        <f t="shared" si="115"/>
        <v>2.6490239999999998</v>
      </c>
    </row>
    <row r="4165" spans="1:3" x14ac:dyDescent="0.35">
      <c r="A4165">
        <v>0.70482415468544102</v>
      </c>
      <c r="B4165">
        <v>2566784</v>
      </c>
      <c r="C4165">
        <f t="shared" si="115"/>
        <v>2.5667840000000002</v>
      </c>
    </row>
    <row r="4166" spans="1:3" x14ac:dyDescent="0.35">
      <c r="A4166">
        <v>0.650962014881454</v>
      </c>
      <c r="B4166">
        <v>2284608</v>
      </c>
      <c r="C4166">
        <f t="shared" si="115"/>
        <v>2.284608</v>
      </c>
    </row>
    <row r="4167" spans="1:3" x14ac:dyDescent="0.35">
      <c r="A4167">
        <v>0.78557422564285695</v>
      </c>
      <c r="B4167">
        <v>2702336</v>
      </c>
      <c r="C4167">
        <f t="shared" si="115"/>
        <v>2.7023359999999998</v>
      </c>
    </row>
    <row r="4168" spans="1:3" x14ac:dyDescent="0.35">
      <c r="A4168">
        <v>0.65294342452106402</v>
      </c>
      <c r="B4168">
        <v>2022336</v>
      </c>
      <c r="C4168">
        <f t="shared" si="115"/>
        <v>2.0223360000000001</v>
      </c>
    </row>
    <row r="4169" spans="1:3" x14ac:dyDescent="0.35">
      <c r="A4169">
        <v>0.54639753340465003</v>
      </c>
      <c r="B4169">
        <v>2684864</v>
      </c>
      <c r="C4169">
        <f t="shared" si="115"/>
        <v>2.6848640000000001</v>
      </c>
    </row>
    <row r="4170" spans="1:3" x14ac:dyDescent="0.35">
      <c r="A4170">
        <v>0.67399237849859095</v>
      </c>
      <c r="B4170">
        <v>2445312</v>
      </c>
      <c r="C4170">
        <f t="shared" si="115"/>
        <v>2.4453119999999999</v>
      </c>
    </row>
    <row r="4171" spans="1:3" x14ac:dyDescent="0.35">
      <c r="A4171">
        <v>0.58662500459961697</v>
      </c>
      <c r="B4171">
        <v>1836544</v>
      </c>
      <c r="C4171">
        <f t="shared" si="115"/>
        <v>1.836544</v>
      </c>
    </row>
    <row r="4172" spans="1:3" x14ac:dyDescent="0.35">
      <c r="A4172">
        <v>1.3119142819303899</v>
      </c>
      <c r="B4172">
        <v>3243072</v>
      </c>
      <c r="C4172">
        <f t="shared" si="115"/>
        <v>3.2430720000000002</v>
      </c>
    </row>
    <row r="4173" spans="1:3" x14ac:dyDescent="0.35">
      <c r="A4173">
        <v>0.64823085196163499</v>
      </c>
      <c r="B4173">
        <v>3441728</v>
      </c>
      <c r="C4173">
        <f t="shared" si="115"/>
        <v>3.4417279999999999</v>
      </c>
    </row>
    <row r="4174" spans="1:3" x14ac:dyDescent="0.35">
      <c r="A4174">
        <v>0.58157868542416502</v>
      </c>
      <c r="B4174">
        <v>2210048</v>
      </c>
      <c r="C4174">
        <f t="shared" si="115"/>
        <v>2.210048</v>
      </c>
    </row>
    <row r="4175" spans="1:3" x14ac:dyDescent="0.35">
      <c r="A4175">
        <v>0.60964772645717002</v>
      </c>
      <c r="B4175">
        <v>2642176</v>
      </c>
      <c r="C4175">
        <f t="shared" si="115"/>
        <v>2.6421760000000001</v>
      </c>
    </row>
    <row r="4176" spans="1:3" x14ac:dyDescent="0.35">
      <c r="A4176">
        <v>0.58911139652668598</v>
      </c>
      <c r="B4176">
        <v>2902848</v>
      </c>
      <c r="C4176">
        <f t="shared" si="115"/>
        <v>2.9028480000000001</v>
      </c>
    </row>
    <row r="4177" spans="1:3" x14ac:dyDescent="0.35">
      <c r="A4177">
        <v>0.70961948454524204</v>
      </c>
      <c r="B4177">
        <v>2168000</v>
      </c>
      <c r="C4177">
        <f t="shared" si="115"/>
        <v>2.1680000000000001</v>
      </c>
    </row>
    <row r="4178" spans="1:3" x14ac:dyDescent="0.35">
      <c r="A4178">
        <v>0.69784639685900296</v>
      </c>
      <c r="B4178">
        <v>2028992</v>
      </c>
      <c r="C4178">
        <f t="shared" si="115"/>
        <v>2.0289920000000001</v>
      </c>
    </row>
    <row r="4179" spans="1:3" x14ac:dyDescent="0.35">
      <c r="A4179">
        <v>1.84060664013646</v>
      </c>
      <c r="B4179">
        <v>3891584</v>
      </c>
      <c r="C4179">
        <f t="shared" si="115"/>
        <v>3.8915839999999999</v>
      </c>
    </row>
    <row r="4180" spans="1:3" x14ac:dyDescent="0.35">
      <c r="A4180">
        <v>0.55034351470438803</v>
      </c>
      <c r="B4180">
        <v>2244864</v>
      </c>
      <c r="C4180">
        <f t="shared" si="115"/>
        <v>2.2448640000000002</v>
      </c>
    </row>
    <row r="4181" spans="1:3" x14ac:dyDescent="0.35">
      <c r="A4181">
        <v>0.64057653401812098</v>
      </c>
      <c r="B4181">
        <v>2106368</v>
      </c>
      <c r="C4181">
        <f t="shared" si="115"/>
        <v>2.1063679999999998</v>
      </c>
    </row>
    <row r="4182" spans="1:3" x14ac:dyDescent="0.35">
      <c r="A4182">
        <v>0.80842324911924002</v>
      </c>
      <c r="B4182">
        <v>2633344</v>
      </c>
      <c r="C4182">
        <f t="shared" si="115"/>
        <v>2.6333440000000001</v>
      </c>
    </row>
    <row r="4183" spans="1:3" x14ac:dyDescent="0.35">
      <c r="A4183">
        <v>0.765031497448728</v>
      </c>
      <c r="B4183">
        <v>2056512</v>
      </c>
      <c r="C4183">
        <f t="shared" si="115"/>
        <v>2.0565120000000001</v>
      </c>
    </row>
    <row r="4184" spans="1:3" x14ac:dyDescent="0.35">
      <c r="A4184">
        <v>0.72500737821537597</v>
      </c>
      <c r="B4184">
        <v>2436480</v>
      </c>
      <c r="C4184">
        <f t="shared" si="115"/>
        <v>2.43648</v>
      </c>
    </row>
    <row r="4185" spans="1:3" x14ac:dyDescent="0.35">
      <c r="A4185">
        <v>0.55325255056722999</v>
      </c>
      <c r="B4185">
        <v>2206080</v>
      </c>
      <c r="C4185">
        <f t="shared" si="115"/>
        <v>2.20608</v>
      </c>
    </row>
    <row r="4186" spans="1:3" x14ac:dyDescent="0.35">
      <c r="A4186">
        <v>0.55333311748423197</v>
      </c>
      <c r="B4186">
        <v>2170432</v>
      </c>
      <c r="C4186">
        <f t="shared" si="115"/>
        <v>2.1704319999999999</v>
      </c>
    </row>
    <row r="4187" spans="1:3" x14ac:dyDescent="0.35">
      <c r="A4187">
        <v>0.52203933254026702</v>
      </c>
      <c r="B4187">
        <v>2358464</v>
      </c>
      <c r="C4187">
        <f t="shared" si="115"/>
        <v>2.3584640000000001</v>
      </c>
    </row>
    <row r="4188" spans="1:3" x14ac:dyDescent="0.35">
      <c r="A4188">
        <v>0.696254405272132</v>
      </c>
      <c r="B4188">
        <v>2771200</v>
      </c>
      <c r="C4188">
        <f t="shared" si="115"/>
        <v>2.7711999999999999</v>
      </c>
    </row>
    <row r="4189" spans="1:3" x14ac:dyDescent="0.35">
      <c r="A4189">
        <v>0.67818689322061898</v>
      </c>
      <c r="B4189">
        <v>2713344</v>
      </c>
      <c r="C4189">
        <f t="shared" si="115"/>
        <v>2.7133440000000002</v>
      </c>
    </row>
    <row r="4190" spans="1:3" x14ac:dyDescent="0.35">
      <c r="A4190">
        <v>0.81200864294430197</v>
      </c>
      <c r="B4190">
        <v>2440896</v>
      </c>
      <c r="C4190">
        <f t="shared" si="115"/>
        <v>2.440896</v>
      </c>
    </row>
    <row r="4191" spans="1:3" x14ac:dyDescent="0.35">
      <c r="A4191">
        <v>0.70912922272871104</v>
      </c>
      <c r="B4191">
        <v>2956160</v>
      </c>
      <c r="C4191">
        <f t="shared" si="115"/>
        <v>2.9561600000000001</v>
      </c>
    </row>
    <row r="4192" spans="1:3" x14ac:dyDescent="0.35">
      <c r="A4192">
        <v>1.1638736677336501</v>
      </c>
      <c r="B4192">
        <v>5264832</v>
      </c>
      <c r="C4192">
        <f t="shared" si="115"/>
        <v>5.2648320000000002</v>
      </c>
    </row>
    <row r="4193" spans="1:3" x14ac:dyDescent="0.35">
      <c r="A4193">
        <v>0.83817501684892604</v>
      </c>
      <c r="B4193">
        <v>2848192</v>
      </c>
      <c r="C4193">
        <f t="shared" si="115"/>
        <v>2.8481920000000001</v>
      </c>
    </row>
    <row r="4194" spans="1:3" x14ac:dyDescent="0.35">
      <c r="A4194">
        <v>0.83432897890854096</v>
      </c>
      <c r="B4194">
        <v>2364224</v>
      </c>
      <c r="C4194">
        <f t="shared" si="115"/>
        <v>2.3642240000000001</v>
      </c>
    </row>
    <row r="4195" spans="1:3" x14ac:dyDescent="0.35">
      <c r="A4195">
        <v>0.66337867871165401</v>
      </c>
      <c r="B4195">
        <v>2212672</v>
      </c>
      <c r="C4195">
        <f t="shared" si="115"/>
        <v>2.212672</v>
      </c>
    </row>
    <row r="4196" spans="1:3" x14ac:dyDescent="0.35">
      <c r="A4196">
        <v>0.67648025646187904</v>
      </c>
      <c r="B4196">
        <v>1979008</v>
      </c>
      <c r="C4196">
        <f t="shared" si="115"/>
        <v>1.9790080000000001</v>
      </c>
    </row>
    <row r="4197" spans="1:3" x14ac:dyDescent="0.35">
      <c r="A4197">
        <v>0.68626995386562495</v>
      </c>
      <c r="B4197">
        <v>1927488</v>
      </c>
      <c r="C4197">
        <f t="shared" si="115"/>
        <v>1.9274880000000001</v>
      </c>
    </row>
    <row r="4198" spans="1:3" x14ac:dyDescent="0.35">
      <c r="A4198">
        <v>1.8125819660773099</v>
      </c>
      <c r="B4198">
        <v>2927872</v>
      </c>
      <c r="C4198">
        <f t="shared" si="115"/>
        <v>2.9278719999999998</v>
      </c>
    </row>
    <row r="4199" spans="1:3" x14ac:dyDescent="0.35">
      <c r="A4199">
        <v>0.57656032898140197</v>
      </c>
      <c r="B4199">
        <v>2374656</v>
      </c>
      <c r="C4199">
        <f t="shared" si="115"/>
        <v>2.3746559999999999</v>
      </c>
    </row>
    <row r="4200" spans="1:3" x14ac:dyDescent="0.35">
      <c r="A4200">
        <v>1.6514053850557799</v>
      </c>
      <c r="B4200">
        <v>5354560</v>
      </c>
      <c r="C4200">
        <f t="shared" si="115"/>
        <v>5.3545600000000002</v>
      </c>
    </row>
    <row r="4201" spans="1:3" x14ac:dyDescent="0.35">
      <c r="A4201">
        <v>0.63634896989655299</v>
      </c>
      <c r="B4201">
        <v>1988480</v>
      </c>
      <c r="C4201">
        <f t="shared" si="115"/>
        <v>1.98848</v>
      </c>
    </row>
    <row r="4202" spans="1:3" x14ac:dyDescent="0.35">
      <c r="A4202">
        <v>0.65655328912669497</v>
      </c>
      <c r="B4202">
        <v>3082880</v>
      </c>
      <c r="C4202">
        <f t="shared" si="115"/>
        <v>3.0828799999999998</v>
      </c>
    </row>
    <row r="4203" spans="1:3" x14ac:dyDescent="0.35">
      <c r="A4203">
        <v>0.64013118205581399</v>
      </c>
      <c r="B4203">
        <v>2322816</v>
      </c>
      <c r="C4203">
        <f t="shared" si="115"/>
        <v>2.322816</v>
      </c>
    </row>
    <row r="4204" spans="1:3" x14ac:dyDescent="0.35">
      <c r="A4204">
        <v>0.68747509238931903</v>
      </c>
      <c r="B4204">
        <v>2239808</v>
      </c>
      <c r="C4204">
        <f t="shared" si="115"/>
        <v>2.239808</v>
      </c>
    </row>
    <row r="4205" spans="1:3" x14ac:dyDescent="0.35">
      <c r="A4205">
        <v>0.79419614213961998</v>
      </c>
      <c r="B4205">
        <v>2441856</v>
      </c>
      <c r="C4205">
        <f t="shared" si="115"/>
        <v>2.441856</v>
      </c>
    </row>
    <row r="4206" spans="1:3" x14ac:dyDescent="0.35">
      <c r="A4206">
        <v>0.97739980028790796</v>
      </c>
      <c r="B4206">
        <v>3184064</v>
      </c>
      <c r="C4206">
        <f t="shared" si="115"/>
        <v>3.1840639999999998</v>
      </c>
    </row>
    <row r="4207" spans="1:3" x14ac:dyDescent="0.35">
      <c r="A4207">
        <v>0.59993788307358298</v>
      </c>
      <c r="B4207">
        <v>2171904</v>
      </c>
      <c r="C4207">
        <f t="shared" si="115"/>
        <v>2.1719040000000001</v>
      </c>
    </row>
    <row r="4208" spans="1:3" x14ac:dyDescent="0.35">
      <c r="A4208">
        <v>1.259744363254</v>
      </c>
      <c r="B4208">
        <v>3529536</v>
      </c>
      <c r="C4208">
        <f t="shared" si="115"/>
        <v>3.5295359999999998</v>
      </c>
    </row>
    <row r="4209" spans="1:3" x14ac:dyDescent="0.35">
      <c r="A4209">
        <v>0.84523027246322102</v>
      </c>
      <c r="B4209">
        <v>2123520</v>
      </c>
      <c r="C4209">
        <f t="shared" si="115"/>
        <v>2.1235200000000001</v>
      </c>
    </row>
    <row r="4210" spans="1:3" x14ac:dyDescent="0.35">
      <c r="A4210">
        <v>1.0350671824223701</v>
      </c>
      <c r="B4210">
        <v>2528064</v>
      </c>
      <c r="C4210">
        <f t="shared" si="115"/>
        <v>2.5280640000000001</v>
      </c>
    </row>
    <row r="4211" spans="1:3" x14ac:dyDescent="0.35">
      <c r="A4211">
        <v>0.59683510522091199</v>
      </c>
      <c r="B4211">
        <v>2579392</v>
      </c>
      <c r="C4211">
        <f t="shared" si="115"/>
        <v>2.5793919999999999</v>
      </c>
    </row>
    <row r="4212" spans="1:3" x14ac:dyDescent="0.35">
      <c r="A4212">
        <v>0.68747509238931903</v>
      </c>
      <c r="B4212">
        <v>2978048</v>
      </c>
      <c r="C4212">
        <f t="shared" si="115"/>
        <v>2.9780479999999998</v>
      </c>
    </row>
    <row r="4213" spans="1:3" x14ac:dyDescent="0.35">
      <c r="A4213">
        <v>0.52452148013714495</v>
      </c>
      <c r="B4213">
        <v>2303040</v>
      </c>
      <c r="C4213">
        <f t="shared" si="115"/>
        <v>2.3030400000000002</v>
      </c>
    </row>
    <row r="4214" spans="1:3" x14ac:dyDescent="0.35">
      <c r="A4214">
        <v>0.82817835090071701</v>
      </c>
      <c r="B4214">
        <v>2208384</v>
      </c>
      <c r="C4214">
        <f t="shared" si="115"/>
        <v>2.2083840000000001</v>
      </c>
    </row>
    <row r="4215" spans="1:3" x14ac:dyDescent="0.35">
      <c r="A4215">
        <v>0.61332577048161796</v>
      </c>
      <c r="B4215">
        <v>2393984</v>
      </c>
      <c r="C4215">
        <f t="shared" si="115"/>
        <v>2.3939840000000001</v>
      </c>
    </row>
    <row r="4216" spans="1:3" x14ac:dyDescent="0.35">
      <c r="A4216">
        <v>0.57114315539248495</v>
      </c>
      <c r="B4216">
        <v>2190208</v>
      </c>
      <c r="C4216">
        <f t="shared" si="115"/>
        <v>2.1902080000000002</v>
      </c>
    </row>
    <row r="4217" spans="1:3" x14ac:dyDescent="0.35">
      <c r="A4217">
        <v>0.62972170789219395</v>
      </c>
      <c r="B4217">
        <v>2422912</v>
      </c>
      <c r="C4217">
        <f t="shared" si="115"/>
        <v>2.4229120000000002</v>
      </c>
    </row>
    <row r="4218" spans="1:3" x14ac:dyDescent="0.35">
      <c r="A4218">
        <v>1.1898933925365001</v>
      </c>
      <c r="B4218">
        <v>5383104</v>
      </c>
      <c r="C4218">
        <f t="shared" si="115"/>
        <v>5.3831040000000003</v>
      </c>
    </row>
    <row r="4219" spans="1:3" x14ac:dyDescent="0.35">
      <c r="A4219">
        <v>1.1301504466419801</v>
      </c>
      <c r="B4219">
        <v>3353792</v>
      </c>
      <c r="C4219">
        <f t="shared" si="115"/>
        <v>3.3537919999999999</v>
      </c>
    </row>
    <row r="4220" spans="1:3" x14ac:dyDescent="0.35">
      <c r="A4220">
        <v>1.3616244226424401</v>
      </c>
      <c r="B4220">
        <v>4338944</v>
      </c>
      <c r="C4220">
        <f t="shared" si="115"/>
        <v>4.3389439999999997</v>
      </c>
    </row>
    <row r="4221" spans="1:3" x14ac:dyDescent="0.35">
      <c r="A4221">
        <v>0.84381965008464999</v>
      </c>
      <c r="B4221">
        <v>2374976</v>
      </c>
      <c r="C4221">
        <f t="shared" si="115"/>
        <v>2.3749760000000002</v>
      </c>
    </row>
    <row r="4222" spans="1:3" x14ac:dyDescent="0.35">
      <c r="A4222">
        <v>0.73482994367143195</v>
      </c>
      <c r="B4222">
        <v>2266432</v>
      </c>
      <c r="C4222">
        <f t="shared" si="115"/>
        <v>2.266432</v>
      </c>
    </row>
    <row r="4223" spans="1:3" x14ac:dyDescent="0.35">
      <c r="A4223">
        <v>0.78413857116152896</v>
      </c>
      <c r="B4223">
        <v>2619136</v>
      </c>
      <c r="C4223">
        <f t="shared" si="115"/>
        <v>2.6191360000000001</v>
      </c>
    </row>
    <row r="4224" spans="1:3" x14ac:dyDescent="0.35">
      <c r="A4224">
        <v>0.64371849305691298</v>
      </c>
      <c r="B4224">
        <v>2381696</v>
      </c>
      <c r="C4224">
        <f t="shared" si="115"/>
        <v>2.3816959999999998</v>
      </c>
    </row>
    <row r="4225" spans="1:3" x14ac:dyDescent="0.35">
      <c r="A4225">
        <v>0.70906791505054201</v>
      </c>
      <c r="B4225">
        <v>2196928</v>
      </c>
      <c r="C4225">
        <f t="shared" si="115"/>
        <v>2.1969280000000002</v>
      </c>
    </row>
    <row r="4226" spans="1:3" x14ac:dyDescent="0.35">
      <c r="A4226">
        <v>0.63184665918792904</v>
      </c>
      <c r="B4226">
        <v>2076416</v>
      </c>
      <c r="C4226">
        <f t="shared" ref="C4226:C4289" si="116">B4226/10^6</f>
        <v>2.076416</v>
      </c>
    </row>
    <row r="4227" spans="1:3" x14ac:dyDescent="0.35">
      <c r="A4227">
        <v>0.87582037602811702</v>
      </c>
      <c r="B4227">
        <v>2158656</v>
      </c>
      <c r="C4227">
        <f t="shared" si="116"/>
        <v>2.1586560000000001</v>
      </c>
    </row>
    <row r="4228" spans="1:3" x14ac:dyDescent="0.35">
      <c r="A4228">
        <v>0.54274937252990696</v>
      </c>
      <c r="B4228">
        <v>2304192</v>
      </c>
      <c r="C4228">
        <f t="shared" si="116"/>
        <v>2.304192</v>
      </c>
    </row>
    <row r="4229" spans="1:3" x14ac:dyDescent="0.35">
      <c r="A4229">
        <v>0.61879730689125401</v>
      </c>
      <c r="B4229">
        <v>1780160</v>
      </c>
      <c r="C4229">
        <f t="shared" si="116"/>
        <v>1.78016</v>
      </c>
    </row>
    <row r="4230" spans="1:3" x14ac:dyDescent="0.35">
      <c r="A4230">
        <v>1.14004450029826</v>
      </c>
      <c r="B4230">
        <v>3665280</v>
      </c>
      <c r="C4230">
        <f t="shared" si="116"/>
        <v>3.6652800000000001</v>
      </c>
    </row>
    <row r="4231" spans="1:3" x14ac:dyDescent="0.35">
      <c r="A4231">
        <v>1.2326439618437599</v>
      </c>
      <c r="B4231">
        <v>3250432</v>
      </c>
      <c r="C4231">
        <f t="shared" si="116"/>
        <v>3.250432</v>
      </c>
    </row>
    <row r="4232" spans="1:3" x14ac:dyDescent="0.35">
      <c r="A4232">
        <v>0.67680262345655895</v>
      </c>
      <c r="B4232">
        <v>2168960</v>
      </c>
      <c r="C4232">
        <f t="shared" si="116"/>
        <v>2.1689600000000002</v>
      </c>
    </row>
    <row r="4233" spans="1:3" x14ac:dyDescent="0.35">
      <c r="A4233">
        <v>0.91755116676364801</v>
      </c>
      <c r="B4233">
        <v>3280384</v>
      </c>
      <c r="C4233">
        <f t="shared" si="116"/>
        <v>3.2803840000000002</v>
      </c>
    </row>
    <row r="4234" spans="1:3" x14ac:dyDescent="0.35">
      <c r="A4234">
        <v>0.94284340788624799</v>
      </c>
      <c r="B4234">
        <v>2853632</v>
      </c>
      <c r="C4234">
        <f t="shared" si="116"/>
        <v>2.8536320000000002</v>
      </c>
    </row>
    <row r="4235" spans="1:3" x14ac:dyDescent="0.35">
      <c r="A4235">
        <v>0.68097823181028705</v>
      </c>
      <c r="B4235">
        <v>2606400</v>
      </c>
      <c r="C4235">
        <f t="shared" si="116"/>
        <v>2.6063999999999998</v>
      </c>
    </row>
    <row r="4236" spans="1:3" x14ac:dyDescent="0.35">
      <c r="A4236">
        <v>0.68709476980462403</v>
      </c>
      <c r="B4236">
        <v>2214144</v>
      </c>
      <c r="C4236">
        <f t="shared" si="116"/>
        <v>2.2141440000000001</v>
      </c>
    </row>
    <row r="4237" spans="1:3" x14ac:dyDescent="0.35">
      <c r="A4237">
        <v>0.526481202879159</v>
      </c>
      <c r="B4237">
        <v>1775744</v>
      </c>
      <c r="C4237">
        <f t="shared" si="116"/>
        <v>1.775744</v>
      </c>
    </row>
    <row r="4238" spans="1:3" x14ac:dyDescent="0.35">
      <c r="A4238">
        <v>0.63309701280714303</v>
      </c>
      <c r="B4238">
        <v>2480320</v>
      </c>
      <c r="C4238">
        <f t="shared" si="116"/>
        <v>2.4803199999999999</v>
      </c>
    </row>
    <row r="4239" spans="1:3" x14ac:dyDescent="0.35">
      <c r="A4239">
        <v>0.883695381838001</v>
      </c>
      <c r="B4239">
        <v>3079424</v>
      </c>
      <c r="C4239">
        <f t="shared" si="116"/>
        <v>3.0794239999999999</v>
      </c>
    </row>
    <row r="4240" spans="1:3" x14ac:dyDescent="0.35">
      <c r="A4240">
        <v>0.52694867703428805</v>
      </c>
      <c r="B4240">
        <v>2732416</v>
      </c>
      <c r="C4240">
        <f t="shared" si="116"/>
        <v>2.7324160000000002</v>
      </c>
    </row>
    <row r="4241" spans="1:3" x14ac:dyDescent="0.35">
      <c r="A4241">
        <v>0.98204721197512801</v>
      </c>
      <c r="B4241">
        <v>2737536</v>
      </c>
      <c r="C4241">
        <f t="shared" si="116"/>
        <v>2.737536</v>
      </c>
    </row>
    <row r="4242" spans="1:3" x14ac:dyDescent="0.35">
      <c r="A4242">
        <v>0.78981884180469097</v>
      </c>
      <c r="B4242">
        <v>2777408</v>
      </c>
      <c r="C4242">
        <f t="shared" si="116"/>
        <v>2.7774079999999999</v>
      </c>
    </row>
    <row r="4243" spans="1:3" x14ac:dyDescent="0.35">
      <c r="A4243">
        <v>2.0190414134878401</v>
      </c>
      <c r="B4243">
        <v>6884864</v>
      </c>
      <c r="C4243">
        <f t="shared" si="116"/>
        <v>6.8848640000000003</v>
      </c>
    </row>
    <row r="4244" spans="1:3" x14ac:dyDescent="0.35">
      <c r="A4244">
        <v>0.57490249551842898</v>
      </c>
      <c r="B4244">
        <v>2477184</v>
      </c>
      <c r="C4244">
        <f t="shared" si="116"/>
        <v>2.4771839999999998</v>
      </c>
    </row>
    <row r="4245" spans="1:3" x14ac:dyDescent="0.35">
      <c r="A4245">
        <v>0.84146510602645297</v>
      </c>
      <c r="B4245">
        <v>3046400</v>
      </c>
      <c r="C4245">
        <f t="shared" si="116"/>
        <v>3.0464000000000002</v>
      </c>
    </row>
    <row r="4246" spans="1:3" x14ac:dyDescent="0.35">
      <c r="A4246">
        <v>0.57567423862534095</v>
      </c>
      <c r="B4246">
        <v>2566016</v>
      </c>
      <c r="C4246">
        <f t="shared" si="116"/>
        <v>2.5660159999999999</v>
      </c>
    </row>
    <row r="4247" spans="1:3" x14ac:dyDescent="0.35">
      <c r="A4247">
        <v>1.1031801294103201</v>
      </c>
      <c r="B4247">
        <v>3312576</v>
      </c>
      <c r="C4247">
        <f t="shared" si="116"/>
        <v>3.312576</v>
      </c>
    </row>
    <row r="4248" spans="1:3" x14ac:dyDescent="0.35">
      <c r="A4248">
        <v>0.53210383280461904</v>
      </c>
      <c r="B4248">
        <v>2365696</v>
      </c>
      <c r="C4248">
        <f t="shared" si="116"/>
        <v>2.3656959999999998</v>
      </c>
    </row>
    <row r="4249" spans="1:3" x14ac:dyDescent="0.35">
      <c r="A4249">
        <v>0.58854733123703695</v>
      </c>
      <c r="B4249">
        <v>1602240</v>
      </c>
      <c r="C4249">
        <f t="shared" si="116"/>
        <v>1.6022400000000001</v>
      </c>
    </row>
    <row r="4250" spans="1:3" x14ac:dyDescent="0.35">
      <c r="A4250">
        <v>0.68934170828645402</v>
      </c>
      <c r="B4250">
        <v>2206784</v>
      </c>
      <c r="C4250">
        <f t="shared" si="116"/>
        <v>2.2067839999999999</v>
      </c>
    </row>
    <row r="4251" spans="1:3" x14ac:dyDescent="0.35">
      <c r="A4251">
        <v>1.06975473183896</v>
      </c>
      <c r="B4251">
        <v>2758144</v>
      </c>
      <c r="C4251">
        <f t="shared" si="116"/>
        <v>2.7581440000000002</v>
      </c>
    </row>
    <row r="4252" spans="1:3" x14ac:dyDescent="0.35">
      <c r="A4252">
        <v>1.1614386488295001</v>
      </c>
      <c r="B4252">
        <v>3372608</v>
      </c>
      <c r="C4252">
        <f t="shared" si="116"/>
        <v>3.3726080000000001</v>
      </c>
    </row>
    <row r="4253" spans="1:3" x14ac:dyDescent="0.35">
      <c r="A4253">
        <v>0.83194383652544301</v>
      </c>
      <c r="B4253">
        <v>2808960</v>
      </c>
      <c r="C4253">
        <f t="shared" si="116"/>
        <v>2.8089599999999999</v>
      </c>
    </row>
    <row r="4254" spans="1:3" x14ac:dyDescent="0.35">
      <c r="A4254">
        <v>0.861550030628775</v>
      </c>
      <c r="B4254">
        <v>2024128</v>
      </c>
      <c r="C4254">
        <f t="shared" si="116"/>
        <v>2.0241280000000001</v>
      </c>
    </row>
    <row r="4255" spans="1:3" x14ac:dyDescent="0.35">
      <c r="A4255">
        <v>0.52541710561685095</v>
      </c>
      <c r="B4255">
        <v>2430464</v>
      </c>
      <c r="C4255">
        <f t="shared" si="116"/>
        <v>2.4304640000000002</v>
      </c>
    </row>
    <row r="4256" spans="1:3" x14ac:dyDescent="0.35">
      <c r="A4256">
        <v>0.60089465951232102</v>
      </c>
      <c r="B4256">
        <v>2060736</v>
      </c>
      <c r="C4256">
        <f t="shared" si="116"/>
        <v>2.0607359999999999</v>
      </c>
    </row>
    <row r="4257" spans="1:3" x14ac:dyDescent="0.35">
      <c r="A4257">
        <v>0.82290334777993102</v>
      </c>
      <c r="B4257">
        <v>1994176</v>
      </c>
      <c r="C4257">
        <f t="shared" si="116"/>
        <v>1.9941759999999999</v>
      </c>
    </row>
    <row r="4258" spans="1:3" x14ac:dyDescent="0.35">
      <c r="A4258">
        <v>1.09209220857302</v>
      </c>
      <c r="B4258">
        <v>3028544</v>
      </c>
      <c r="C4258">
        <f t="shared" si="116"/>
        <v>3.0285440000000001</v>
      </c>
    </row>
    <row r="4259" spans="1:3" x14ac:dyDescent="0.35">
      <c r="A4259">
        <v>0.62470876567300804</v>
      </c>
      <c r="B4259">
        <v>3681472</v>
      </c>
      <c r="C4259">
        <f t="shared" si="116"/>
        <v>3.6814719999999999</v>
      </c>
    </row>
    <row r="4260" spans="1:3" x14ac:dyDescent="0.35">
      <c r="A4260">
        <v>0.52430799516239801</v>
      </c>
      <c r="B4260">
        <v>2287872</v>
      </c>
      <c r="C4260">
        <f t="shared" si="116"/>
        <v>2.2878720000000001</v>
      </c>
    </row>
    <row r="4261" spans="1:3" x14ac:dyDescent="0.35">
      <c r="A4261">
        <v>0.61102085521737504</v>
      </c>
      <c r="B4261">
        <v>3126656</v>
      </c>
      <c r="C4261">
        <f t="shared" si="116"/>
        <v>3.1266560000000001</v>
      </c>
    </row>
    <row r="4262" spans="1:3" x14ac:dyDescent="0.35">
      <c r="A4262">
        <v>0.73488908529152197</v>
      </c>
      <c r="B4262">
        <v>3342528</v>
      </c>
      <c r="C4262">
        <f t="shared" si="116"/>
        <v>3.3425280000000002</v>
      </c>
    </row>
    <row r="4263" spans="1:3" x14ac:dyDescent="0.35">
      <c r="A4263">
        <v>0.53541347749442103</v>
      </c>
      <c r="B4263">
        <v>3100864</v>
      </c>
      <c r="C4263">
        <f t="shared" si="116"/>
        <v>3.1008640000000001</v>
      </c>
    </row>
    <row r="4264" spans="1:3" x14ac:dyDescent="0.35">
      <c r="A4264">
        <v>0.53231396322454605</v>
      </c>
      <c r="B4264">
        <v>2276544</v>
      </c>
      <c r="C4264">
        <f t="shared" si="116"/>
        <v>2.2765439999999999</v>
      </c>
    </row>
    <row r="4265" spans="1:3" x14ac:dyDescent="0.35">
      <c r="A4265">
        <v>0.67976056457172696</v>
      </c>
      <c r="B4265">
        <v>2187776</v>
      </c>
      <c r="C4265">
        <f t="shared" si="116"/>
        <v>2.1877759999999999</v>
      </c>
    </row>
    <row r="4266" spans="1:3" x14ac:dyDescent="0.35">
      <c r="A4266">
        <v>0.80271191220109195</v>
      </c>
      <c r="B4266">
        <v>2664576</v>
      </c>
      <c r="C4266">
        <f t="shared" si="116"/>
        <v>2.6645759999999998</v>
      </c>
    </row>
    <row r="4267" spans="1:3" x14ac:dyDescent="0.35">
      <c r="A4267">
        <v>0.73073803935711001</v>
      </c>
      <c r="B4267">
        <v>2491264</v>
      </c>
      <c r="C4267">
        <f t="shared" si="116"/>
        <v>2.4912640000000001</v>
      </c>
    </row>
    <row r="4268" spans="1:3" x14ac:dyDescent="0.35">
      <c r="A4268">
        <v>0.66229050887420104</v>
      </c>
      <c r="B4268">
        <v>2265472</v>
      </c>
      <c r="C4268">
        <f t="shared" si="116"/>
        <v>2.2654719999999999</v>
      </c>
    </row>
    <row r="4269" spans="1:3" x14ac:dyDescent="0.35">
      <c r="A4269">
        <v>0.87566791940959798</v>
      </c>
      <c r="B4269">
        <v>1828544</v>
      </c>
      <c r="C4269">
        <f t="shared" si="116"/>
        <v>1.8285439999999999</v>
      </c>
    </row>
    <row r="4270" spans="1:3" x14ac:dyDescent="0.35">
      <c r="A4270">
        <v>1.1492238563886801</v>
      </c>
      <c r="B4270">
        <v>3148224</v>
      </c>
      <c r="C4270">
        <f t="shared" si="116"/>
        <v>3.1482239999999999</v>
      </c>
    </row>
    <row r="4271" spans="1:3" x14ac:dyDescent="0.35">
      <c r="A4271">
        <v>0.59244592445884203</v>
      </c>
      <c r="B4271">
        <v>2079040</v>
      </c>
      <c r="C4271">
        <f t="shared" si="116"/>
        <v>2.07904</v>
      </c>
    </row>
    <row r="4272" spans="1:3" x14ac:dyDescent="0.35">
      <c r="A4272">
        <v>0.80514749259520701</v>
      </c>
      <c r="B4272">
        <v>2260032</v>
      </c>
      <c r="C4272">
        <f t="shared" si="116"/>
        <v>2.2600319999999998</v>
      </c>
    </row>
    <row r="4273" spans="1:3" x14ac:dyDescent="0.35">
      <c r="A4273">
        <v>0.61672948045021403</v>
      </c>
      <c r="B4273">
        <v>1622016</v>
      </c>
      <c r="C4273">
        <f t="shared" si="116"/>
        <v>1.6220159999999999</v>
      </c>
    </row>
    <row r="4274" spans="1:3" x14ac:dyDescent="0.35">
      <c r="A4274">
        <v>1.42452260838772</v>
      </c>
      <c r="B4274">
        <v>4802560</v>
      </c>
      <c r="C4274">
        <f t="shared" si="116"/>
        <v>4.8025599999999997</v>
      </c>
    </row>
    <row r="4275" spans="1:3" x14ac:dyDescent="0.35">
      <c r="A4275">
        <v>0.65551937248585801</v>
      </c>
      <c r="B4275">
        <v>2362560</v>
      </c>
      <c r="C4275">
        <f t="shared" si="116"/>
        <v>2.3625600000000002</v>
      </c>
    </row>
    <row r="4276" spans="1:3" x14ac:dyDescent="0.35">
      <c r="A4276">
        <v>0.90948305441067301</v>
      </c>
      <c r="B4276">
        <v>2727040</v>
      </c>
      <c r="C4276">
        <f t="shared" si="116"/>
        <v>2.7270400000000001</v>
      </c>
    </row>
    <row r="4277" spans="1:3" x14ac:dyDescent="0.35">
      <c r="A4277">
        <v>1.34323831111099</v>
      </c>
      <c r="B4277">
        <v>2975616</v>
      </c>
      <c r="C4277">
        <f t="shared" si="116"/>
        <v>2.975616</v>
      </c>
    </row>
    <row r="4278" spans="1:3" x14ac:dyDescent="0.35">
      <c r="A4278">
        <v>0.56586506559973604</v>
      </c>
      <c r="B4278">
        <v>1458496</v>
      </c>
      <c r="C4278">
        <f t="shared" si="116"/>
        <v>1.458496</v>
      </c>
    </row>
    <row r="4279" spans="1:3" x14ac:dyDescent="0.35">
      <c r="A4279">
        <v>0.55722524978082699</v>
      </c>
      <c r="B4279">
        <v>2567296</v>
      </c>
      <c r="C4279">
        <f t="shared" si="116"/>
        <v>2.5672959999999998</v>
      </c>
    </row>
    <row r="4280" spans="1:3" x14ac:dyDescent="0.35">
      <c r="A4280">
        <v>0.56786538453866497</v>
      </c>
      <c r="B4280">
        <v>2048832</v>
      </c>
      <c r="C4280">
        <f t="shared" si="116"/>
        <v>2.048832</v>
      </c>
    </row>
    <row r="4281" spans="1:3" x14ac:dyDescent="0.35">
      <c r="A4281">
        <v>0.89958973362141603</v>
      </c>
      <c r="B4281">
        <v>2546880</v>
      </c>
      <c r="C4281">
        <f t="shared" si="116"/>
        <v>2.5468799999999998</v>
      </c>
    </row>
    <row r="4282" spans="1:3" x14ac:dyDescent="0.35">
      <c r="A4282">
        <v>0.60816232612708598</v>
      </c>
      <c r="B4282">
        <v>2176320</v>
      </c>
      <c r="C4282">
        <f t="shared" si="116"/>
        <v>2.17632</v>
      </c>
    </row>
    <row r="4283" spans="1:3" x14ac:dyDescent="0.35">
      <c r="A4283">
        <v>0.61443875903894296</v>
      </c>
      <c r="B4283">
        <v>2040640</v>
      </c>
      <c r="C4283">
        <f t="shared" si="116"/>
        <v>2.0406399999999998</v>
      </c>
    </row>
    <row r="4284" spans="1:3" x14ac:dyDescent="0.35">
      <c r="A4284">
        <v>2.1843786914326002</v>
      </c>
      <c r="B4284">
        <v>7313344</v>
      </c>
      <c r="C4284">
        <f t="shared" si="116"/>
        <v>7.3133439999999998</v>
      </c>
    </row>
    <row r="4285" spans="1:3" x14ac:dyDescent="0.35">
      <c r="A4285">
        <v>0.82031496572816598</v>
      </c>
      <c r="B4285">
        <v>1792576</v>
      </c>
      <c r="C4285">
        <f t="shared" si="116"/>
        <v>1.7925759999999999</v>
      </c>
    </row>
    <row r="4286" spans="1:3" x14ac:dyDescent="0.35">
      <c r="A4286">
        <v>0.578136150767532</v>
      </c>
      <c r="B4286">
        <v>2493568</v>
      </c>
      <c r="C4286">
        <f t="shared" si="116"/>
        <v>2.4935679999999998</v>
      </c>
    </row>
    <row r="4287" spans="1:3" x14ac:dyDescent="0.35">
      <c r="A4287">
        <v>0.78487061285245896</v>
      </c>
      <c r="B4287">
        <v>2872896</v>
      </c>
      <c r="C4287">
        <f t="shared" si="116"/>
        <v>2.8728959999999999</v>
      </c>
    </row>
    <row r="4288" spans="1:3" x14ac:dyDescent="0.35">
      <c r="A4288">
        <v>1.3751130666007201</v>
      </c>
      <c r="B4288">
        <v>3585792</v>
      </c>
      <c r="C4288">
        <f t="shared" si="116"/>
        <v>3.5857920000000001</v>
      </c>
    </row>
    <row r="4289" spans="1:3" x14ac:dyDescent="0.35">
      <c r="A4289">
        <v>0.64630125816997097</v>
      </c>
      <c r="B4289">
        <v>1810240</v>
      </c>
      <c r="C4289">
        <f t="shared" si="116"/>
        <v>1.8102400000000001</v>
      </c>
    </row>
    <row r="4290" spans="1:3" x14ac:dyDescent="0.35">
      <c r="A4290">
        <v>0.71148536958793995</v>
      </c>
      <c r="B4290">
        <v>3915136</v>
      </c>
      <c r="C4290">
        <f t="shared" ref="C4290:C4353" si="117">B4290/10^6</f>
        <v>3.9151359999999999</v>
      </c>
    </row>
    <row r="4291" spans="1:3" x14ac:dyDescent="0.35">
      <c r="A4291">
        <v>0.86678922704476002</v>
      </c>
      <c r="B4291">
        <v>2010880</v>
      </c>
      <c r="C4291">
        <f t="shared" si="117"/>
        <v>2.0108799999999998</v>
      </c>
    </row>
    <row r="4292" spans="1:3" x14ac:dyDescent="0.35">
      <c r="A4292">
        <v>0.84675925974875399</v>
      </c>
      <c r="B4292">
        <v>2487808</v>
      </c>
      <c r="C4292">
        <f t="shared" si="117"/>
        <v>2.4878079999999998</v>
      </c>
    </row>
    <row r="4293" spans="1:3" x14ac:dyDescent="0.35">
      <c r="A4293">
        <v>0.56017450536211</v>
      </c>
      <c r="B4293">
        <v>2108992</v>
      </c>
      <c r="C4293">
        <f t="shared" si="117"/>
        <v>2.1089920000000002</v>
      </c>
    </row>
    <row r="4294" spans="1:3" x14ac:dyDescent="0.35">
      <c r="A4294">
        <v>0.65831679903032803</v>
      </c>
      <c r="B4294">
        <v>2955136</v>
      </c>
      <c r="C4294">
        <f t="shared" si="117"/>
        <v>2.955136</v>
      </c>
    </row>
    <row r="4295" spans="1:3" x14ac:dyDescent="0.35">
      <c r="A4295">
        <v>1.02018120728196</v>
      </c>
      <c r="B4295">
        <v>2167680</v>
      </c>
      <c r="C4295">
        <f t="shared" si="117"/>
        <v>2.1676799999999998</v>
      </c>
    </row>
    <row r="4296" spans="1:3" x14ac:dyDescent="0.35">
      <c r="A4296">
        <v>0.62117648165573902</v>
      </c>
      <c r="B4296">
        <v>2117120</v>
      </c>
      <c r="C4296">
        <f t="shared" si="117"/>
        <v>2.1171199999999999</v>
      </c>
    </row>
    <row r="4297" spans="1:3" x14ac:dyDescent="0.35">
      <c r="A4297">
        <v>0.55159808041856595</v>
      </c>
      <c r="B4297">
        <v>2347840</v>
      </c>
      <c r="C4297">
        <f t="shared" si="117"/>
        <v>2.3478400000000001</v>
      </c>
    </row>
    <row r="4298" spans="1:3" x14ac:dyDescent="0.35">
      <c r="A4298">
        <v>0.76282911641623297</v>
      </c>
      <c r="B4298">
        <v>3472000</v>
      </c>
      <c r="C4298">
        <f t="shared" si="117"/>
        <v>3.472</v>
      </c>
    </row>
    <row r="4299" spans="1:3" x14ac:dyDescent="0.35">
      <c r="A4299">
        <v>0.66466216745768103</v>
      </c>
      <c r="B4299">
        <v>2193024</v>
      </c>
      <c r="C4299">
        <f t="shared" si="117"/>
        <v>2.1930239999999999</v>
      </c>
    </row>
    <row r="4300" spans="1:3" x14ac:dyDescent="0.35">
      <c r="A4300">
        <v>0.58873541966333598</v>
      </c>
      <c r="B4300">
        <v>2486208</v>
      </c>
      <c r="C4300">
        <f t="shared" si="117"/>
        <v>2.486208</v>
      </c>
    </row>
    <row r="4301" spans="1:3" x14ac:dyDescent="0.35">
      <c r="A4301">
        <v>0.57521133036690997</v>
      </c>
      <c r="B4301">
        <v>2664576</v>
      </c>
      <c r="C4301">
        <f t="shared" si="117"/>
        <v>2.6645759999999998</v>
      </c>
    </row>
    <row r="4302" spans="1:3" x14ac:dyDescent="0.35">
      <c r="A4302">
        <v>0.67670593098968901</v>
      </c>
      <c r="B4302">
        <v>2740928</v>
      </c>
      <c r="C4302">
        <f t="shared" si="117"/>
        <v>2.7409279999999998</v>
      </c>
    </row>
    <row r="4303" spans="1:3" x14ac:dyDescent="0.35">
      <c r="A4303">
        <v>0.55490160381504905</v>
      </c>
      <c r="B4303">
        <v>3244864</v>
      </c>
      <c r="C4303">
        <f t="shared" si="117"/>
        <v>3.2448640000000002</v>
      </c>
    </row>
    <row r="4304" spans="1:3" x14ac:dyDescent="0.35">
      <c r="A4304">
        <v>0.57598261522972005</v>
      </c>
      <c r="B4304">
        <v>2207872</v>
      </c>
      <c r="C4304">
        <f t="shared" si="117"/>
        <v>2.2078720000000001</v>
      </c>
    </row>
    <row r="4305" spans="1:3" x14ac:dyDescent="0.35">
      <c r="A4305">
        <v>1.70083763323901</v>
      </c>
      <c r="B4305">
        <v>4004736</v>
      </c>
      <c r="C4305">
        <f t="shared" si="117"/>
        <v>4.0047360000000003</v>
      </c>
    </row>
    <row r="4306" spans="1:3" x14ac:dyDescent="0.35">
      <c r="A4306">
        <v>0.72179405844435596</v>
      </c>
      <c r="B4306">
        <v>2337088</v>
      </c>
      <c r="C4306">
        <f t="shared" si="117"/>
        <v>2.3370880000000001</v>
      </c>
    </row>
    <row r="4307" spans="1:3" x14ac:dyDescent="0.35">
      <c r="A4307">
        <v>0.53092544444610301</v>
      </c>
      <c r="B4307">
        <v>3037568</v>
      </c>
      <c r="C4307">
        <f t="shared" si="117"/>
        <v>3.0375679999999998</v>
      </c>
    </row>
    <row r="4308" spans="1:3" x14ac:dyDescent="0.35">
      <c r="A4308">
        <v>1.3267432734931499</v>
      </c>
      <c r="B4308">
        <v>2819264</v>
      </c>
      <c r="C4308">
        <f t="shared" si="117"/>
        <v>2.819264</v>
      </c>
    </row>
    <row r="4309" spans="1:3" x14ac:dyDescent="0.35">
      <c r="A4309">
        <v>0.49546528557747799</v>
      </c>
      <c r="B4309">
        <v>1879232</v>
      </c>
      <c r="C4309">
        <f t="shared" si="117"/>
        <v>1.879232</v>
      </c>
    </row>
    <row r="4310" spans="1:3" x14ac:dyDescent="0.35">
      <c r="A4310">
        <v>0.49301516363637099</v>
      </c>
      <c r="B4310">
        <v>2152448</v>
      </c>
      <c r="C4310">
        <f t="shared" si="117"/>
        <v>2.1524480000000001</v>
      </c>
    </row>
    <row r="4311" spans="1:3" x14ac:dyDescent="0.35">
      <c r="A4311">
        <v>0.83395947095508105</v>
      </c>
      <c r="B4311">
        <v>2492736</v>
      </c>
      <c r="C4311">
        <f t="shared" si="117"/>
        <v>2.4927359999999998</v>
      </c>
    </row>
    <row r="4312" spans="1:3" x14ac:dyDescent="0.35">
      <c r="A4312">
        <v>0.62043186129996197</v>
      </c>
      <c r="B4312">
        <v>2088832</v>
      </c>
      <c r="C4312">
        <f t="shared" si="117"/>
        <v>2.088832</v>
      </c>
    </row>
    <row r="4313" spans="1:3" x14ac:dyDescent="0.35">
      <c r="A4313">
        <v>0.57370402140573395</v>
      </c>
      <c r="B4313">
        <v>2207104</v>
      </c>
      <c r="C4313">
        <f t="shared" si="117"/>
        <v>2.2071040000000002</v>
      </c>
    </row>
    <row r="4314" spans="1:3" x14ac:dyDescent="0.35">
      <c r="A4314">
        <v>0.54472023534983305</v>
      </c>
      <c r="B4314">
        <v>2333824</v>
      </c>
      <c r="C4314">
        <f t="shared" si="117"/>
        <v>2.3338239999999999</v>
      </c>
    </row>
    <row r="4315" spans="1:3" x14ac:dyDescent="0.35">
      <c r="A4315">
        <v>0.68569829713907904</v>
      </c>
      <c r="B4315">
        <v>2425024</v>
      </c>
      <c r="C4315">
        <f t="shared" si="117"/>
        <v>2.4250240000000001</v>
      </c>
    </row>
    <row r="4316" spans="1:3" x14ac:dyDescent="0.35">
      <c r="A4316">
        <v>0.784701706228212</v>
      </c>
      <c r="B4316">
        <v>2890240</v>
      </c>
      <c r="C4316">
        <f t="shared" si="117"/>
        <v>2.8902399999999999</v>
      </c>
    </row>
    <row r="4317" spans="1:3" x14ac:dyDescent="0.35">
      <c r="A4317">
        <v>0.66281835225291197</v>
      </c>
      <c r="B4317">
        <v>2157376</v>
      </c>
      <c r="C4317">
        <f t="shared" si="117"/>
        <v>2.1573760000000002</v>
      </c>
    </row>
    <row r="4318" spans="1:3" x14ac:dyDescent="0.35">
      <c r="A4318">
        <v>0.59864723064002301</v>
      </c>
      <c r="B4318">
        <v>2033920</v>
      </c>
      <c r="C4318">
        <f t="shared" si="117"/>
        <v>2.0339200000000002</v>
      </c>
    </row>
    <row r="4319" spans="1:3" x14ac:dyDescent="0.35">
      <c r="A4319">
        <v>0.52822135274625204</v>
      </c>
      <c r="B4319">
        <v>2205120</v>
      </c>
      <c r="C4319">
        <f t="shared" si="117"/>
        <v>2.20512</v>
      </c>
    </row>
    <row r="4320" spans="1:3" x14ac:dyDescent="0.35">
      <c r="A4320">
        <v>0.60630898518070298</v>
      </c>
      <c r="B4320">
        <v>2133504</v>
      </c>
      <c r="C4320">
        <f t="shared" si="117"/>
        <v>2.1335039999999998</v>
      </c>
    </row>
    <row r="4321" spans="1:3" x14ac:dyDescent="0.35">
      <c r="A4321">
        <v>0.59102474900075097</v>
      </c>
      <c r="B4321">
        <v>2514176</v>
      </c>
      <c r="C4321">
        <f t="shared" si="117"/>
        <v>2.514176</v>
      </c>
    </row>
    <row r="4322" spans="1:3" x14ac:dyDescent="0.35">
      <c r="A4322">
        <v>2.0184945053522201</v>
      </c>
      <c r="B4322">
        <v>4714560</v>
      </c>
      <c r="C4322">
        <f t="shared" si="117"/>
        <v>4.7145599999999996</v>
      </c>
    </row>
    <row r="4323" spans="1:3" x14ac:dyDescent="0.35">
      <c r="A4323">
        <v>0.56192003378859501</v>
      </c>
      <c r="B4323">
        <v>2907904</v>
      </c>
      <c r="C4323">
        <f t="shared" si="117"/>
        <v>2.9079039999999998</v>
      </c>
    </row>
    <row r="4324" spans="1:3" x14ac:dyDescent="0.35">
      <c r="A4324">
        <v>0.62470876567300804</v>
      </c>
      <c r="B4324">
        <v>2576448</v>
      </c>
      <c r="C4324">
        <f t="shared" si="117"/>
        <v>2.5764480000000001</v>
      </c>
    </row>
    <row r="4325" spans="1:3" x14ac:dyDescent="0.35">
      <c r="A4325">
        <v>0.81694417376342898</v>
      </c>
      <c r="B4325">
        <v>2973312</v>
      </c>
      <c r="C4325">
        <f t="shared" si="117"/>
        <v>2.973312</v>
      </c>
    </row>
    <row r="4326" spans="1:3" x14ac:dyDescent="0.35">
      <c r="A4326">
        <v>0.82031496572816598</v>
      </c>
      <c r="B4326">
        <v>2408704</v>
      </c>
      <c r="C4326">
        <f t="shared" si="117"/>
        <v>2.4087040000000002</v>
      </c>
    </row>
    <row r="4327" spans="1:3" x14ac:dyDescent="0.35">
      <c r="A4327">
        <v>0.51084353506565605</v>
      </c>
      <c r="B4327">
        <v>1690560</v>
      </c>
      <c r="C4327">
        <f t="shared" si="117"/>
        <v>1.6905600000000001</v>
      </c>
    </row>
    <row r="4328" spans="1:3" x14ac:dyDescent="0.35">
      <c r="A4328">
        <v>0.97854996096327995</v>
      </c>
      <c r="B4328">
        <v>2723264</v>
      </c>
      <c r="C4328">
        <f t="shared" si="117"/>
        <v>2.7232639999999999</v>
      </c>
    </row>
    <row r="4329" spans="1:3" x14ac:dyDescent="0.35">
      <c r="A4329">
        <v>1.8922899354765299</v>
      </c>
      <c r="B4329">
        <v>3153024</v>
      </c>
      <c r="C4329">
        <f t="shared" si="117"/>
        <v>3.1530239999999998</v>
      </c>
    </row>
    <row r="4330" spans="1:3" x14ac:dyDescent="0.35">
      <c r="A4330">
        <v>1.24381777914558</v>
      </c>
      <c r="B4330">
        <v>2792768</v>
      </c>
      <c r="C4330">
        <f t="shared" si="117"/>
        <v>2.7927680000000001</v>
      </c>
    </row>
    <row r="4331" spans="1:3" x14ac:dyDescent="0.35">
      <c r="A4331">
        <v>0.52864484741218198</v>
      </c>
      <c r="B4331">
        <v>1885632</v>
      </c>
      <c r="C4331">
        <f t="shared" si="117"/>
        <v>1.885632</v>
      </c>
    </row>
    <row r="4332" spans="1:3" x14ac:dyDescent="0.35">
      <c r="A4332">
        <v>1.01555853983474</v>
      </c>
      <c r="B4332">
        <v>3045248</v>
      </c>
      <c r="C4332">
        <f t="shared" si="117"/>
        <v>3.045248</v>
      </c>
    </row>
    <row r="4333" spans="1:3" x14ac:dyDescent="0.35">
      <c r="A4333">
        <v>0.69759692975010701</v>
      </c>
      <c r="B4333">
        <v>2253824</v>
      </c>
      <c r="C4333">
        <f t="shared" si="117"/>
        <v>2.2538239999999998</v>
      </c>
    </row>
    <row r="4334" spans="1:3" x14ac:dyDescent="0.35">
      <c r="A4334">
        <v>0.76465999017843</v>
      </c>
      <c r="B4334">
        <v>2373696</v>
      </c>
      <c r="C4334">
        <f t="shared" si="117"/>
        <v>2.3736959999999998</v>
      </c>
    </row>
    <row r="4335" spans="1:3" x14ac:dyDescent="0.35">
      <c r="A4335">
        <v>1.25394834703682</v>
      </c>
      <c r="B4335">
        <v>2764800</v>
      </c>
      <c r="C4335">
        <f t="shared" si="117"/>
        <v>2.7648000000000001</v>
      </c>
    </row>
    <row r="4336" spans="1:3" x14ac:dyDescent="0.35">
      <c r="A4336">
        <v>0.83680562768079902</v>
      </c>
      <c r="B4336">
        <v>1968000</v>
      </c>
      <c r="C4336">
        <f t="shared" si="117"/>
        <v>1.968</v>
      </c>
    </row>
    <row r="4337" spans="1:3" x14ac:dyDescent="0.35">
      <c r="A4337">
        <v>1.2520421248861</v>
      </c>
      <c r="B4337">
        <v>5087680</v>
      </c>
      <c r="C4337">
        <f t="shared" si="117"/>
        <v>5.0876799999999998</v>
      </c>
    </row>
    <row r="4338" spans="1:3" x14ac:dyDescent="0.35">
      <c r="A4338">
        <v>1.6142208540691501</v>
      </c>
      <c r="B4338">
        <v>4500032</v>
      </c>
      <c r="C4338">
        <f t="shared" si="117"/>
        <v>4.500032</v>
      </c>
    </row>
    <row r="4339" spans="1:3" x14ac:dyDescent="0.35">
      <c r="A4339">
        <v>0.72010655067391405</v>
      </c>
      <c r="B4339">
        <v>2349824</v>
      </c>
      <c r="C4339">
        <f t="shared" si="117"/>
        <v>2.3498239999999999</v>
      </c>
    </row>
    <row r="4340" spans="1:3" x14ac:dyDescent="0.35">
      <c r="A4340">
        <v>1.3741335338993701</v>
      </c>
      <c r="B4340">
        <v>4194048</v>
      </c>
      <c r="C4340">
        <f t="shared" si="117"/>
        <v>4.1940480000000004</v>
      </c>
    </row>
    <row r="4341" spans="1:3" x14ac:dyDescent="0.35">
      <c r="A4341">
        <v>0.56231591163768302</v>
      </c>
      <c r="B4341">
        <v>2323648</v>
      </c>
      <c r="C4341">
        <f t="shared" si="117"/>
        <v>2.3236479999999999</v>
      </c>
    </row>
    <row r="4342" spans="1:3" x14ac:dyDescent="0.35">
      <c r="A4342">
        <v>0.86267669507772005</v>
      </c>
      <c r="B4342">
        <v>2556480</v>
      </c>
      <c r="C4342">
        <f t="shared" si="117"/>
        <v>2.5564800000000001</v>
      </c>
    </row>
    <row r="4343" spans="1:3" x14ac:dyDescent="0.35">
      <c r="A4343">
        <v>0.78117910665961199</v>
      </c>
      <c r="B4343">
        <v>2502528</v>
      </c>
      <c r="C4343">
        <f t="shared" si="117"/>
        <v>2.5025279999999999</v>
      </c>
    </row>
    <row r="4344" spans="1:3" x14ac:dyDescent="0.35">
      <c r="A4344">
        <v>0.79613028210691905</v>
      </c>
      <c r="B4344">
        <v>1932032</v>
      </c>
      <c r="C4344">
        <f t="shared" si="117"/>
        <v>1.932032</v>
      </c>
    </row>
    <row r="4345" spans="1:3" x14ac:dyDescent="0.35">
      <c r="A4345">
        <v>0.86149079964358299</v>
      </c>
      <c r="B4345">
        <v>2613248</v>
      </c>
      <c r="C4345">
        <f t="shared" si="117"/>
        <v>2.613248</v>
      </c>
    </row>
    <row r="4346" spans="1:3" x14ac:dyDescent="0.35">
      <c r="A4346">
        <v>0.90149254336010298</v>
      </c>
      <c r="B4346">
        <v>2639744</v>
      </c>
      <c r="C4346">
        <f t="shared" si="117"/>
        <v>2.6397439999999999</v>
      </c>
    </row>
    <row r="4347" spans="1:3" x14ac:dyDescent="0.35">
      <c r="A4347">
        <v>0.91932979123709901</v>
      </c>
      <c r="B4347">
        <v>2816832</v>
      </c>
      <c r="C4347">
        <f t="shared" si="117"/>
        <v>2.8168319999999998</v>
      </c>
    </row>
    <row r="4348" spans="1:3" x14ac:dyDescent="0.35">
      <c r="A4348">
        <v>1.16052052065116</v>
      </c>
      <c r="B4348">
        <v>2458240</v>
      </c>
      <c r="C4348">
        <f t="shared" si="117"/>
        <v>2.45824</v>
      </c>
    </row>
    <row r="4349" spans="1:3" x14ac:dyDescent="0.35">
      <c r="A4349">
        <v>0.61780000647476696</v>
      </c>
      <c r="B4349">
        <v>1991104</v>
      </c>
      <c r="C4349">
        <f t="shared" si="117"/>
        <v>1.991104</v>
      </c>
    </row>
    <row r="4350" spans="1:3" x14ac:dyDescent="0.35">
      <c r="A4350">
        <v>0.59274463714870296</v>
      </c>
      <c r="B4350">
        <v>2464960</v>
      </c>
      <c r="C4350">
        <f t="shared" si="117"/>
        <v>2.46496</v>
      </c>
    </row>
    <row r="4351" spans="1:3" x14ac:dyDescent="0.35">
      <c r="A4351">
        <v>1.0130226154269399</v>
      </c>
      <c r="B4351">
        <v>2066112</v>
      </c>
      <c r="C4351">
        <f t="shared" si="117"/>
        <v>2.0661119999999999</v>
      </c>
    </row>
    <row r="4352" spans="1:3" x14ac:dyDescent="0.35">
      <c r="A4352">
        <v>1.5168719448560299</v>
      </c>
      <c r="B4352">
        <v>3983488</v>
      </c>
      <c r="C4352">
        <f t="shared" si="117"/>
        <v>3.9834879999999999</v>
      </c>
    </row>
    <row r="4353" spans="1:3" x14ac:dyDescent="0.35">
      <c r="A4353">
        <v>0.99674023723503302</v>
      </c>
      <c r="B4353">
        <v>2399232</v>
      </c>
      <c r="C4353">
        <f t="shared" si="117"/>
        <v>2.399232</v>
      </c>
    </row>
    <row r="4354" spans="1:3" x14ac:dyDescent="0.35">
      <c r="A4354">
        <v>0.58911139652668598</v>
      </c>
      <c r="B4354">
        <v>2156224</v>
      </c>
      <c r="C4354">
        <f t="shared" ref="C4354:C4417" si="118">B4354/10^6</f>
        <v>2.1562239999999999</v>
      </c>
    </row>
    <row r="4355" spans="1:3" x14ac:dyDescent="0.35">
      <c r="A4355">
        <v>1.12464735873821</v>
      </c>
      <c r="B4355">
        <v>2666368</v>
      </c>
      <c r="C4355">
        <f t="shared" si="118"/>
        <v>2.6663679999999998</v>
      </c>
    </row>
    <row r="4356" spans="1:3" x14ac:dyDescent="0.35">
      <c r="A4356">
        <v>0.87226595054713896</v>
      </c>
      <c r="B4356">
        <v>3166720</v>
      </c>
      <c r="C4356">
        <f t="shared" si="118"/>
        <v>3.1667200000000002</v>
      </c>
    </row>
    <row r="4357" spans="1:3" x14ac:dyDescent="0.35">
      <c r="A4357">
        <v>0.83149016002683496</v>
      </c>
      <c r="B4357">
        <v>2999808</v>
      </c>
      <c r="C4357">
        <f t="shared" si="118"/>
        <v>2.9998079999999998</v>
      </c>
    </row>
    <row r="4358" spans="1:3" x14ac:dyDescent="0.35">
      <c r="A4358">
        <v>0.53753836899226504</v>
      </c>
      <c r="B4358">
        <v>2412800</v>
      </c>
      <c r="C4358">
        <f t="shared" si="118"/>
        <v>2.4127999999999998</v>
      </c>
    </row>
    <row r="4359" spans="1:3" x14ac:dyDescent="0.35">
      <c r="A4359">
        <v>0.52889876938968705</v>
      </c>
      <c r="B4359">
        <v>2254016</v>
      </c>
      <c r="C4359">
        <f t="shared" si="118"/>
        <v>2.254016</v>
      </c>
    </row>
    <row r="4360" spans="1:3" x14ac:dyDescent="0.35">
      <c r="A4360">
        <v>0.52409441739045404</v>
      </c>
      <c r="B4360">
        <v>1762304</v>
      </c>
      <c r="C4360">
        <f t="shared" si="118"/>
        <v>1.7623040000000001</v>
      </c>
    </row>
    <row r="4361" spans="1:3" x14ac:dyDescent="0.35">
      <c r="A4361">
        <v>0.56069085324151402</v>
      </c>
      <c r="B4361">
        <v>2535872</v>
      </c>
      <c r="C4361">
        <f t="shared" si="118"/>
        <v>2.5358719999999999</v>
      </c>
    </row>
    <row r="4362" spans="1:3" x14ac:dyDescent="0.35">
      <c r="A4362">
        <v>0.81464363987384403</v>
      </c>
      <c r="B4362">
        <v>2872384</v>
      </c>
      <c r="C4362">
        <f t="shared" si="118"/>
        <v>2.8723839999999998</v>
      </c>
    </row>
    <row r="4363" spans="1:3" x14ac:dyDescent="0.35">
      <c r="A4363">
        <v>0.71802175138535296</v>
      </c>
      <c r="B4363">
        <v>2816000</v>
      </c>
      <c r="C4363">
        <f t="shared" si="118"/>
        <v>2.8159999999999998</v>
      </c>
    </row>
    <row r="4364" spans="1:3" x14ac:dyDescent="0.35">
      <c r="A4364">
        <v>0.65558613116172004</v>
      </c>
      <c r="B4364">
        <v>1845376</v>
      </c>
      <c r="C4364">
        <f t="shared" si="118"/>
        <v>1.8453759999999999</v>
      </c>
    </row>
    <row r="4365" spans="1:3" x14ac:dyDescent="0.35">
      <c r="A4365">
        <v>0.87545456483509698</v>
      </c>
      <c r="B4365">
        <v>2528576</v>
      </c>
      <c r="C4365">
        <f t="shared" si="118"/>
        <v>2.5285760000000002</v>
      </c>
    </row>
    <row r="4366" spans="1:3" x14ac:dyDescent="0.35">
      <c r="A4366">
        <v>0.70117391447660704</v>
      </c>
      <c r="B4366">
        <v>1754304</v>
      </c>
      <c r="C4366">
        <f t="shared" si="118"/>
        <v>1.7543040000000001</v>
      </c>
    </row>
    <row r="4367" spans="1:3" x14ac:dyDescent="0.35">
      <c r="A4367">
        <v>0.71908002894648004</v>
      </c>
      <c r="B4367">
        <v>3097408</v>
      </c>
      <c r="C4367">
        <f t="shared" si="118"/>
        <v>3.0974080000000002</v>
      </c>
    </row>
    <row r="4368" spans="1:3" x14ac:dyDescent="0.35">
      <c r="A4368">
        <v>1.4698695856678199</v>
      </c>
      <c r="B4368">
        <v>3337920</v>
      </c>
      <c r="C4368">
        <f t="shared" si="118"/>
        <v>3.33792</v>
      </c>
    </row>
    <row r="4369" spans="1:3" x14ac:dyDescent="0.35">
      <c r="A4369">
        <v>0.55826343019786195</v>
      </c>
      <c r="B4369">
        <v>2003008</v>
      </c>
      <c r="C4369">
        <f t="shared" si="118"/>
        <v>2.0030079999999999</v>
      </c>
    </row>
    <row r="4370" spans="1:3" x14ac:dyDescent="0.35">
      <c r="A4370">
        <v>0.57300685950693397</v>
      </c>
      <c r="B4370">
        <v>2002176</v>
      </c>
      <c r="C4370">
        <f t="shared" si="118"/>
        <v>2.002176</v>
      </c>
    </row>
    <row r="4371" spans="1:3" x14ac:dyDescent="0.35">
      <c r="A4371">
        <v>0.82225587743506601</v>
      </c>
      <c r="B4371">
        <v>3206656</v>
      </c>
      <c r="C4371">
        <f t="shared" si="118"/>
        <v>3.2066560000000002</v>
      </c>
    </row>
    <row r="4372" spans="1:3" x14ac:dyDescent="0.35">
      <c r="A4372">
        <v>0.93345340978528202</v>
      </c>
      <c r="B4372">
        <v>2759744</v>
      </c>
      <c r="C4372">
        <f t="shared" si="118"/>
        <v>2.759744</v>
      </c>
    </row>
    <row r="4373" spans="1:3" x14ac:dyDescent="0.35">
      <c r="A4373">
        <v>0.54167855461415404</v>
      </c>
      <c r="B4373">
        <v>2190912</v>
      </c>
      <c r="C4373">
        <f t="shared" si="118"/>
        <v>2.190912</v>
      </c>
    </row>
    <row r="4374" spans="1:3" x14ac:dyDescent="0.35">
      <c r="A4374">
        <v>0.56452716887602705</v>
      </c>
      <c r="B4374">
        <v>2322688</v>
      </c>
      <c r="C4374">
        <f t="shared" si="118"/>
        <v>2.3226879999999999</v>
      </c>
    </row>
    <row r="4375" spans="1:3" x14ac:dyDescent="0.35">
      <c r="A4375">
        <v>1.3608002727811499</v>
      </c>
      <c r="B4375">
        <v>3020416</v>
      </c>
      <c r="C4375">
        <f t="shared" si="118"/>
        <v>3.020416</v>
      </c>
    </row>
    <row r="4376" spans="1:3" x14ac:dyDescent="0.35">
      <c r="A4376">
        <v>0.52191060380713605</v>
      </c>
      <c r="B4376">
        <v>1969152</v>
      </c>
      <c r="C4376">
        <f t="shared" si="118"/>
        <v>1.969152</v>
      </c>
    </row>
    <row r="4377" spans="1:3" x14ac:dyDescent="0.35">
      <c r="A4377">
        <v>0.600306074576197</v>
      </c>
      <c r="B4377">
        <v>2102912</v>
      </c>
      <c r="C4377">
        <f t="shared" si="118"/>
        <v>2.1029119999999999</v>
      </c>
    </row>
    <row r="4378" spans="1:3" x14ac:dyDescent="0.35">
      <c r="A4378">
        <v>0.84014744726119694</v>
      </c>
      <c r="B4378">
        <v>2113408</v>
      </c>
      <c r="C4378">
        <f t="shared" si="118"/>
        <v>2.1134080000000002</v>
      </c>
    </row>
    <row r="4379" spans="1:3" x14ac:dyDescent="0.35">
      <c r="A4379">
        <v>1.11771204250919</v>
      </c>
      <c r="B4379">
        <v>4577856</v>
      </c>
      <c r="C4379">
        <f t="shared" si="118"/>
        <v>4.5778559999999997</v>
      </c>
    </row>
    <row r="4380" spans="1:3" x14ac:dyDescent="0.35">
      <c r="A4380">
        <v>1.0719669806816701</v>
      </c>
      <c r="B4380">
        <v>3007488</v>
      </c>
      <c r="C4380">
        <f t="shared" si="118"/>
        <v>3.0074879999999999</v>
      </c>
    </row>
    <row r="4381" spans="1:3" x14ac:dyDescent="0.35">
      <c r="A4381">
        <v>0.573433014377844</v>
      </c>
      <c r="B4381">
        <v>2586560</v>
      </c>
      <c r="C4381">
        <f t="shared" si="118"/>
        <v>2.58656</v>
      </c>
    </row>
    <row r="4382" spans="1:3" x14ac:dyDescent="0.35">
      <c r="A4382">
        <v>0.50314676747744802</v>
      </c>
      <c r="B4382">
        <v>2614720</v>
      </c>
      <c r="C4382">
        <f t="shared" si="118"/>
        <v>2.6147200000000002</v>
      </c>
    </row>
    <row r="4383" spans="1:3" x14ac:dyDescent="0.35">
      <c r="A4383">
        <v>2.1731432438519498</v>
      </c>
      <c r="B4383">
        <v>4143552</v>
      </c>
      <c r="C4383">
        <f t="shared" si="118"/>
        <v>4.1435519999999997</v>
      </c>
    </row>
    <row r="4384" spans="1:3" x14ac:dyDescent="0.35">
      <c r="A4384">
        <v>0.70030479002638901</v>
      </c>
      <c r="B4384">
        <v>2772032</v>
      </c>
      <c r="C4384">
        <f t="shared" si="118"/>
        <v>2.7720319999999998</v>
      </c>
    </row>
    <row r="4385" spans="1:3" x14ac:dyDescent="0.35">
      <c r="A4385">
        <v>0.60649096367182498</v>
      </c>
      <c r="B4385">
        <v>1931584</v>
      </c>
      <c r="C4385">
        <f t="shared" si="118"/>
        <v>1.931584</v>
      </c>
    </row>
    <row r="4386" spans="1:3" x14ac:dyDescent="0.35">
      <c r="A4386">
        <v>0.73842934424576501</v>
      </c>
      <c r="B4386">
        <v>3143040</v>
      </c>
      <c r="C4386">
        <f t="shared" si="118"/>
        <v>3.1430400000000001</v>
      </c>
    </row>
    <row r="4387" spans="1:3" x14ac:dyDescent="0.35">
      <c r="A4387">
        <v>0.93400731893001199</v>
      </c>
      <c r="B4387">
        <v>3103616</v>
      </c>
      <c r="C4387">
        <f t="shared" si="118"/>
        <v>3.1036160000000002</v>
      </c>
    </row>
    <row r="4388" spans="1:3" x14ac:dyDescent="0.35">
      <c r="A4388">
        <v>1.13860798103836</v>
      </c>
      <c r="B4388">
        <v>3348224</v>
      </c>
      <c r="C4388">
        <f t="shared" si="118"/>
        <v>3.3482240000000001</v>
      </c>
    </row>
    <row r="4389" spans="1:3" x14ac:dyDescent="0.35">
      <c r="A4389">
        <v>0.553051076870681</v>
      </c>
      <c r="B4389">
        <v>2310272</v>
      </c>
      <c r="C4389">
        <f t="shared" si="118"/>
        <v>2.3102719999999999</v>
      </c>
    </row>
    <row r="4390" spans="1:3" x14ac:dyDescent="0.35">
      <c r="A4390">
        <v>0.792962201717203</v>
      </c>
      <c r="B4390">
        <v>2200064</v>
      </c>
      <c r="C4390">
        <f t="shared" si="118"/>
        <v>2.2000639999999998</v>
      </c>
    </row>
    <row r="4391" spans="1:3" x14ac:dyDescent="0.35">
      <c r="A4391">
        <v>0.53915715456667801</v>
      </c>
      <c r="B4391">
        <v>2223936</v>
      </c>
      <c r="C4391">
        <f t="shared" si="118"/>
        <v>2.2239360000000001</v>
      </c>
    </row>
    <row r="4392" spans="1:3" x14ac:dyDescent="0.35">
      <c r="A4392">
        <v>0.89307366386381504</v>
      </c>
      <c r="B4392">
        <v>2965760</v>
      </c>
      <c r="C4392">
        <f t="shared" si="118"/>
        <v>2.96576</v>
      </c>
    </row>
    <row r="4393" spans="1:3" x14ac:dyDescent="0.35">
      <c r="A4393">
        <v>1.1421595178772299</v>
      </c>
      <c r="B4393">
        <v>2362112</v>
      </c>
      <c r="C4393">
        <f t="shared" si="118"/>
        <v>2.3621120000000002</v>
      </c>
    </row>
    <row r="4394" spans="1:3" x14ac:dyDescent="0.35">
      <c r="A4394">
        <v>0.88640357750057996</v>
      </c>
      <c r="B4394">
        <v>2025280</v>
      </c>
      <c r="C4394">
        <f t="shared" si="118"/>
        <v>2.02528</v>
      </c>
    </row>
    <row r="4395" spans="1:3" x14ac:dyDescent="0.35">
      <c r="A4395">
        <v>0.58070107850851704</v>
      </c>
      <c r="B4395">
        <v>2685056</v>
      </c>
      <c r="C4395">
        <f t="shared" si="118"/>
        <v>2.6850559999999999</v>
      </c>
    </row>
    <row r="4396" spans="1:3" x14ac:dyDescent="0.35">
      <c r="A4396">
        <v>0.94907386279130002</v>
      </c>
      <c r="B4396">
        <v>2693824</v>
      </c>
      <c r="C4396">
        <f t="shared" si="118"/>
        <v>2.6938240000000002</v>
      </c>
    </row>
    <row r="4397" spans="1:3" x14ac:dyDescent="0.35">
      <c r="A4397">
        <v>0.54105972424615201</v>
      </c>
      <c r="B4397">
        <v>2561600</v>
      </c>
      <c r="C4397">
        <f t="shared" si="118"/>
        <v>2.5615999999999999</v>
      </c>
    </row>
    <row r="4398" spans="1:3" x14ac:dyDescent="0.35">
      <c r="A4398">
        <v>0.86374632450246303</v>
      </c>
      <c r="B4398">
        <v>2290816</v>
      </c>
      <c r="C4398">
        <f t="shared" si="118"/>
        <v>2.290816</v>
      </c>
    </row>
    <row r="4399" spans="1:3" x14ac:dyDescent="0.35">
      <c r="A4399">
        <v>0.49961257564702499</v>
      </c>
      <c r="B4399">
        <v>2225216</v>
      </c>
      <c r="C4399">
        <f t="shared" si="118"/>
        <v>2.2252160000000001</v>
      </c>
    </row>
    <row r="4400" spans="1:3" x14ac:dyDescent="0.35">
      <c r="A4400">
        <v>0.56896029493946298</v>
      </c>
      <c r="B4400">
        <v>2696960</v>
      </c>
      <c r="C4400">
        <f t="shared" si="118"/>
        <v>2.6969599999999998</v>
      </c>
    </row>
    <row r="4401" spans="1:3" x14ac:dyDescent="0.35">
      <c r="A4401">
        <v>0.60276651205778597</v>
      </c>
      <c r="B4401">
        <v>2550976</v>
      </c>
      <c r="C4401">
        <f t="shared" si="118"/>
        <v>2.5509759999999999</v>
      </c>
    </row>
    <row r="4402" spans="1:3" x14ac:dyDescent="0.35">
      <c r="A4402">
        <v>0.82665295866647603</v>
      </c>
      <c r="B4402">
        <v>2550976</v>
      </c>
      <c r="C4402">
        <f t="shared" si="118"/>
        <v>2.5509759999999999</v>
      </c>
    </row>
    <row r="4403" spans="1:3" x14ac:dyDescent="0.35">
      <c r="A4403">
        <v>0.55722524978082699</v>
      </c>
      <c r="B4403">
        <v>1659648</v>
      </c>
      <c r="C4403">
        <f t="shared" si="118"/>
        <v>1.659648</v>
      </c>
    </row>
    <row r="4404" spans="1:3" x14ac:dyDescent="0.35">
      <c r="A4404">
        <v>0.49160331541386398</v>
      </c>
      <c r="B4404">
        <v>1897408</v>
      </c>
      <c r="C4404">
        <f t="shared" si="118"/>
        <v>1.897408</v>
      </c>
    </row>
    <row r="4405" spans="1:3" x14ac:dyDescent="0.35">
      <c r="A4405">
        <v>1.41279359221937</v>
      </c>
      <c r="B4405">
        <v>3524800</v>
      </c>
      <c r="C4405">
        <f t="shared" si="118"/>
        <v>3.5247999999999999</v>
      </c>
    </row>
    <row r="4406" spans="1:3" x14ac:dyDescent="0.35">
      <c r="A4406">
        <v>0.61508398313203805</v>
      </c>
      <c r="B4406">
        <v>2577792</v>
      </c>
      <c r="C4406">
        <f t="shared" si="118"/>
        <v>2.5777920000000001</v>
      </c>
    </row>
    <row r="4407" spans="1:3" x14ac:dyDescent="0.35">
      <c r="A4407">
        <v>0.92030585840856205</v>
      </c>
      <c r="B4407">
        <v>2452672</v>
      </c>
      <c r="C4407">
        <f t="shared" si="118"/>
        <v>2.4526720000000002</v>
      </c>
    </row>
    <row r="4408" spans="1:3" x14ac:dyDescent="0.35">
      <c r="A4408">
        <v>0.60630898518070298</v>
      </c>
      <c r="B4408">
        <v>2373888</v>
      </c>
      <c r="C4408">
        <f t="shared" si="118"/>
        <v>2.373888</v>
      </c>
    </row>
    <row r="4409" spans="1:3" x14ac:dyDescent="0.35">
      <c r="A4409">
        <v>0.58351946351432105</v>
      </c>
      <c r="B4409">
        <v>2660480</v>
      </c>
      <c r="C4409">
        <f t="shared" si="118"/>
        <v>2.6604800000000002</v>
      </c>
    </row>
    <row r="4410" spans="1:3" x14ac:dyDescent="0.35">
      <c r="A4410">
        <v>1.2542660181893199</v>
      </c>
      <c r="B4410">
        <v>2772352</v>
      </c>
      <c r="C4410">
        <f t="shared" si="118"/>
        <v>2.7723520000000001</v>
      </c>
    </row>
    <row r="4411" spans="1:3" x14ac:dyDescent="0.35">
      <c r="A4411">
        <v>0.60023245635564504</v>
      </c>
      <c r="B4411">
        <v>2474432</v>
      </c>
      <c r="C4411">
        <f t="shared" si="118"/>
        <v>2.4744320000000002</v>
      </c>
    </row>
    <row r="4412" spans="1:3" x14ac:dyDescent="0.35">
      <c r="A4412">
        <v>0.66784266335104803</v>
      </c>
      <c r="B4412">
        <v>2450560</v>
      </c>
      <c r="C4412">
        <f t="shared" si="118"/>
        <v>2.4505599999999998</v>
      </c>
    </row>
    <row r="4413" spans="1:3" x14ac:dyDescent="0.35">
      <c r="A4413">
        <v>0.64552084031787305</v>
      </c>
      <c r="B4413">
        <v>2261888</v>
      </c>
      <c r="C4413">
        <f t="shared" si="118"/>
        <v>2.2618879999999999</v>
      </c>
    </row>
    <row r="4414" spans="1:3" x14ac:dyDescent="0.35">
      <c r="A4414">
        <v>1.5231780313638701</v>
      </c>
      <c r="B4414">
        <v>4112832</v>
      </c>
      <c r="C4414">
        <f t="shared" si="118"/>
        <v>4.112832</v>
      </c>
    </row>
    <row r="4415" spans="1:3" x14ac:dyDescent="0.35">
      <c r="A4415">
        <v>0.58922413765109105</v>
      </c>
      <c r="B4415">
        <v>2361280</v>
      </c>
      <c r="C4415">
        <f t="shared" si="118"/>
        <v>2.3612799999999998</v>
      </c>
    </row>
    <row r="4416" spans="1:3" x14ac:dyDescent="0.35">
      <c r="A4416">
        <v>1.15624923122544</v>
      </c>
      <c r="B4416">
        <v>2759232</v>
      </c>
      <c r="C4416">
        <f t="shared" si="118"/>
        <v>2.7592319999999999</v>
      </c>
    </row>
    <row r="4417" spans="1:3" x14ac:dyDescent="0.35">
      <c r="A4417">
        <v>0.58234062989454105</v>
      </c>
      <c r="B4417">
        <v>2454464</v>
      </c>
      <c r="C4417">
        <f t="shared" si="118"/>
        <v>2.4544640000000002</v>
      </c>
    </row>
    <row r="4418" spans="1:3" x14ac:dyDescent="0.35">
      <c r="A4418">
        <v>0.87157037723946496</v>
      </c>
      <c r="B4418">
        <v>2037696</v>
      </c>
      <c r="C4418">
        <f t="shared" ref="C4418:C4481" si="119">B4418/10^6</f>
        <v>2.037696</v>
      </c>
    </row>
    <row r="4419" spans="1:3" x14ac:dyDescent="0.35">
      <c r="A4419">
        <v>0.59956944027671999</v>
      </c>
      <c r="B4419">
        <v>2480960</v>
      </c>
      <c r="C4419">
        <f t="shared" si="119"/>
        <v>2.4809600000000001</v>
      </c>
    </row>
    <row r="4420" spans="1:3" x14ac:dyDescent="0.35">
      <c r="A4420">
        <v>0.62389830830866599</v>
      </c>
      <c r="B4420">
        <v>2854912</v>
      </c>
      <c r="C4420">
        <f t="shared" si="119"/>
        <v>2.8549120000000001</v>
      </c>
    </row>
    <row r="4421" spans="1:3" x14ac:dyDescent="0.35">
      <c r="A4421">
        <v>0.69769049109298298</v>
      </c>
      <c r="B4421">
        <v>2375680</v>
      </c>
      <c r="C4421">
        <f t="shared" si="119"/>
        <v>2.37568</v>
      </c>
    </row>
    <row r="4422" spans="1:3" x14ac:dyDescent="0.35">
      <c r="A4422">
        <v>0.72155323078647404</v>
      </c>
      <c r="B4422">
        <v>2595392</v>
      </c>
      <c r="C4422">
        <f t="shared" si="119"/>
        <v>2.5953919999999999</v>
      </c>
    </row>
    <row r="4423" spans="1:3" x14ac:dyDescent="0.35">
      <c r="A4423">
        <v>0.57114315539248495</v>
      </c>
      <c r="B4423">
        <v>2169280</v>
      </c>
      <c r="C4423">
        <f t="shared" si="119"/>
        <v>2.1692800000000001</v>
      </c>
    </row>
    <row r="4424" spans="1:3" x14ac:dyDescent="0.35">
      <c r="A4424">
        <v>0.62530704917061797</v>
      </c>
      <c r="B4424">
        <v>1964096</v>
      </c>
      <c r="C4424">
        <f t="shared" si="119"/>
        <v>1.9640960000000001</v>
      </c>
    </row>
    <row r="4425" spans="1:3" x14ac:dyDescent="0.35">
      <c r="A4425">
        <v>0.75570270926525596</v>
      </c>
      <c r="B4425">
        <v>2853120</v>
      </c>
      <c r="C4425">
        <f t="shared" si="119"/>
        <v>2.8531200000000001</v>
      </c>
    </row>
    <row r="4426" spans="1:3" x14ac:dyDescent="0.35">
      <c r="A4426">
        <v>0.53424297538750498</v>
      </c>
      <c r="B4426">
        <v>2258560</v>
      </c>
      <c r="C4426">
        <f t="shared" si="119"/>
        <v>2.2585600000000001</v>
      </c>
    </row>
    <row r="4427" spans="1:3" x14ac:dyDescent="0.35">
      <c r="A4427">
        <v>0.78515208964924199</v>
      </c>
      <c r="B4427">
        <v>3022208</v>
      </c>
      <c r="C4427">
        <f t="shared" si="119"/>
        <v>3.022208</v>
      </c>
    </row>
    <row r="4428" spans="1:3" x14ac:dyDescent="0.35">
      <c r="A4428">
        <v>0.883695381838001</v>
      </c>
      <c r="B4428">
        <v>4302784</v>
      </c>
      <c r="C4428">
        <f t="shared" si="119"/>
        <v>4.3027839999999999</v>
      </c>
    </row>
    <row r="4429" spans="1:3" x14ac:dyDescent="0.35">
      <c r="A4429">
        <v>0.553131676021962</v>
      </c>
      <c r="B4429">
        <v>2257792</v>
      </c>
      <c r="C4429">
        <f t="shared" si="119"/>
        <v>2.2577919999999998</v>
      </c>
    </row>
    <row r="4430" spans="1:3" x14ac:dyDescent="0.35">
      <c r="A4430">
        <v>2.7988938766275799</v>
      </c>
      <c r="B4430">
        <v>5946688</v>
      </c>
      <c r="C4430">
        <f t="shared" si="119"/>
        <v>5.946688</v>
      </c>
    </row>
    <row r="4431" spans="1:3" x14ac:dyDescent="0.35">
      <c r="A4431">
        <v>0.52311076199808504</v>
      </c>
      <c r="B4431">
        <v>2417984</v>
      </c>
      <c r="C4431">
        <f t="shared" si="119"/>
        <v>2.4179840000000001</v>
      </c>
    </row>
    <row r="4432" spans="1:3" x14ac:dyDescent="0.35">
      <c r="A4432">
        <v>0.81430713827203305</v>
      </c>
      <c r="B4432">
        <v>2484736</v>
      </c>
      <c r="C4432">
        <f t="shared" si="119"/>
        <v>2.4847359999999998</v>
      </c>
    </row>
    <row r="4433" spans="1:3" x14ac:dyDescent="0.35">
      <c r="A4433">
        <v>0.55937909818016396</v>
      </c>
      <c r="B4433">
        <v>2103424</v>
      </c>
      <c r="C4433">
        <f t="shared" si="119"/>
        <v>2.103424</v>
      </c>
    </row>
    <row r="4434" spans="1:3" x14ac:dyDescent="0.35">
      <c r="A4434">
        <v>0.55766473964004204</v>
      </c>
      <c r="B4434">
        <v>2767104</v>
      </c>
      <c r="C4434">
        <f t="shared" si="119"/>
        <v>2.7671039999999998</v>
      </c>
    </row>
    <row r="4435" spans="1:3" x14ac:dyDescent="0.35">
      <c r="A4435">
        <v>0.50563694865639497</v>
      </c>
      <c r="B4435">
        <v>2562560</v>
      </c>
      <c r="C4435">
        <f t="shared" si="119"/>
        <v>2.5625599999999999</v>
      </c>
    </row>
    <row r="4436" spans="1:3" x14ac:dyDescent="0.35">
      <c r="A4436">
        <v>0.57913299099619797</v>
      </c>
      <c r="B4436">
        <v>1834752</v>
      </c>
      <c r="C4436">
        <f t="shared" si="119"/>
        <v>1.8347519999999999</v>
      </c>
    </row>
    <row r="4437" spans="1:3" x14ac:dyDescent="0.35">
      <c r="A4437">
        <v>0.76334437478915695</v>
      </c>
      <c r="B4437">
        <v>2281984</v>
      </c>
      <c r="C4437">
        <f t="shared" si="119"/>
        <v>2.281984</v>
      </c>
    </row>
    <row r="4438" spans="1:3" x14ac:dyDescent="0.35">
      <c r="A4438">
        <v>0.75622172882830696</v>
      </c>
      <c r="B4438">
        <v>1950848</v>
      </c>
      <c r="C4438">
        <f t="shared" si="119"/>
        <v>1.9508479999999999</v>
      </c>
    </row>
    <row r="4439" spans="1:3" x14ac:dyDescent="0.35">
      <c r="A4439">
        <v>0.55866216477142105</v>
      </c>
      <c r="B4439">
        <v>1969856</v>
      </c>
      <c r="C4439">
        <f t="shared" si="119"/>
        <v>1.9698560000000001</v>
      </c>
    </row>
    <row r="4440" spans="1:3" x14ac:dyDescent="0.35">
      <c r="A4440">
        <v>0.58207407514925502</v>
      </c>
      <c r="B4440">
        <v>2895488</v>
      </c>
      <c r="C4440">
        <f t="shared" si="119"/>
        <v>2.8954879999999998</v>
      </c>
    </row>
    <row r="4441" spans="1:3" x14ac:dyDescent="0.35">
      <c r="A4441">
        <v>0.60162949083763195</v>
      </c>
      <c r="B4441">
        <v>2159680</v>
      </c>
      <c r="C4441">
        <f t="shared" si="119"/>
        <v>2.1596799999999998</v>
      </c>
    </row>
    <row r="4442" spans="1:3" x14ac:dyDescent="0.35">
      <c r="A4442">
        <v>0.63299292142604802</v>
      </c>
      <c r="B4442">
        <v>1897408</v>
      </c>
      <c r="C4442">
        <f t="shared" si="119"/>
        <v>1.897408</v>
      </c>
    </row>
    <row r="4443" spans="1:3" x14ac:dyDescent="0.35">
      <c r="A4443">
        <v>0.90489941520390904</v>
      </c>
      <c r="B4443">
        <v>2238464</v>
      </c>
      <c r="C4443">
        <f t="shared" si="119"/>
        <v>2.238464</v>
      </c>
    </row>
    <row r="4444" spans="1:3" x14ac:dyDescent="0.35">
      <c r="A4444">
        <v>0.94203419419808099</v>
      </c>
      <c r="B4444">
        <v>2243392</v>
      </c>
      <c r="C4444">
        <f t="shared" si="119"/>
        <v>2.2433920000000001</v>
      </c>
    </row>
    <row r="4445" spans="1:3" x14ac:dyDescent="0.35">
      <c r="A4445">
        <v>0.49911849223481503</v>
      </c>
      <c r="B4445">
        <v>2147712</v>
      </c>
      <c r="C4445">
        <f t="shared" si="119"/>
        <v>2.1477119999999998</v>
      </c>
    </row>
    <row r="4446" spans="1:3" x14ac:dyDescent="0.35">
      <c r="A4446">
        <v>0.56723867250020199</v>
      </c>
      <c r="B4446">
        <v>2338048</v>
      </c>
      <c r="C4446">
        <f t="shared" si="119"/>
        <v>2.3380480000000001</v>
      </c>
    </row>
    <row r="4447" spans="1:3" x14ac:dyDescent="0.35">
      <c r="A4447">
        <v>0.81029967103295897</v>
      </c>
      <c r="B4447">
        <v>2390080</v>
      </c>
      <c r="C4447">
        <f t="shared" si="119"/>
        <v>2.3900800000000002</v>
      </c>
    </row>
    <row r="4448" spans="1:3" x14ac:dyDescent="0.35">
      <c r="A4448">
        <v>0.75209029502310998</v>
      </c>
      <c r="B4448">
        <v>2067904</v>
      </c>
      <c r="C4448">
        <f t="shared" si="119"/>
        <v>2.067904</v>
      </c>
    </row>
    <row r="4449" spans="1:3" x14ac:dyDescent="0.35">
      <c r="A4449">
        <v>0.49695681053790403</v>
      </c>
      <c r="B4449">
        <v>1578240</v>
      </c>
      <c r="C4449">
        <f t="shared" si="119"/>
        <v>1.5782400000000001</v>
      </c>
    </row>
    <row r="4450" spans="1:3" x14ac:dyDescent="0.35">
      <c r="A4450">
        <v>1.28447944797318</v>
      </c>
      <c r="B4450">
        <v>3328256</v>
      </c>
      <c r="C4450">
        <f t="shared" si="119"/>
        <v>3.3282560000000001</v>
      </c>
    </row>
    <row r="4451" spans="1:3" x14ac:dyDescent="0.35">
      <c r="A4451">
        <v>1.07449696734724</v>
      </c>
      <c r="B4451">
        <v>2919808</v>
      </c>
      <c r="C4451">
        <f t="shared" si="119"/>
        <v>2.9198080000000002</v>
      </c>
    </row>
    <row r="4452" spans="1:3" x14ac:dyDescent="0.35">
      <c r="A4452">
        <v>0.58719111993417605</v>
      </c>
      <c r="B4452">
        <v>1920960</v>
      </c>
      <c r="C4452">
        <f t="shared" si="119"/>
        <v>1.92096</v>
      </c>
    </row>
    <row r="4453" spans="1:3" x14ac:dyDescent="0.35">
      <c r="A4453">
        <v>1.18450752927585</v>
      </c>
      <c r="B4453">
        <v>3611968</v>
      </c>
      <c r="C4453">
        <f t="shared" si="119"/>
        <v>3.6119680000000001</v>
      </c>
    </row>
    <row r="4454" spans="1:3" x14ac:dyDescent="0.35">
      <c r="A4454">
        <v>0.53915715456667801</v>
      </c>
      <c r="B4454">
        <v>2760704</v>
      </c>
      <c r="C4454">
        <f t="shared" si="119"/>
        <v>2.760704</v>
      </c>
    </row>
    <row r="4455" spans="1:3" x14ac:dyDescent="0.35">
      <c r="A4455">
        <v>0.51294586122527497</v>
      </c>
      <c r="B4455">
        <v>2170432</v>
      </c>
      <c r="C4455">
        <f t="shared" si="119"/>
        <v>2.1704319999999999</v>
      </c>
    </row>
    <row r="4456" spans="1:3" x14ac:dyDescent="0.35">
      <c r="A4456">
        <v>0.58688926717860901</v>
      </c>
      <c r="B4456">
        <v>2567104</v>
      </c>
      <c r="C4456">
        <f t="shared" si="119"/>
        <v>2.5671040000000001</v>
      </c>
    </row>
    <row r="4457" spans="1:3" x14ac:dyDescent="0.35">
      <c r="A4457">
        <v>0.58805798875981297</v>
      </c>
      <c r="B4457">
        <v>2467584</v>
      </c>
      <c r="C4457">
        <f t="shared" si="119"/>
        <v>2.467584</v>
      </c>
    </row>
    <row r="4458" spans="1:3" x14ac:dyDescent="0.35">
      <c r="A4458">
        <v>0.51928577504914197</v>
      </c>
      <c r="B4458">
        <v>1858304</v>
      </c>
      <c r="C4458">
        <f t="shared" si="119"/>
        <v>1.858304</v>
      </c>
    </row>
    <row r="4459" spans="1:3" x14ac:dyDescent="0.35">
      <c r="A4459">
        <v>0.574709380407042</v>
      </c>
      <c r="B4459">
        <v>2204608</v>
      </c>
      <c r="C4459">
        <f t="shared" si="119"/>
        <v>2.2046079999999999</v>
      </c>
    </row>
    <row r="4460" spans="1:3" x14ac:dyDescent="0.35">
      <c r="A4460">
        <v>0.805287468645565</v>
      </c>
      <c r="B4460">
        <v>2127296</v>
      </c>
      <c r="C4460">
        <f t="shared" si="119"/>
        <v>2.1272959999999999</v>
      </c>
    </row>
    <row r="4461" spans="1:3" x14ac:dyDescent="0.35">
      <c r="A4461">
        <v>0.64518120189775696</v>
      </c>
      <c r="B4461">
        <v>2552256</v>
      </c>
      <c r="C4461">
        <f t="shared" si="119"/>
        <v>2.5522559999999999</v>
      </c>
    </row>
    <row r="4462" spans="1:3" x14ac:dyDescent="0.35">
      <c r="A4462">
        <v>0.71133262028385502</v>
      </c>
      <c r="B4462">
        <v>2354048</v>
      </c>
      <c r="C4462">
        <f t="shared" si="119"/>
        <v>2.3540480000000001</v>
      </c>
    </row>
    <row r="4463" spans="1:3" x14ac:dyDescent="0.35">
      <c r="A4463">
        <v>0.54010935107839098</v>
      </c>
      <c r="B4463">
        <v>2494528</v>
      </c>
      <c r="C4463">
        <f t="shared" si="119"/>
        <v>2.4945279999999999</v>
      </c>
    </row>
    <row r="4464" spans="1:3" x14ac:dyDescent="0.35">
      <c r="A4464">
        <v>0.89168091061452404</v>
      </c>
      <c r="B4464">
        <v>3432128</v>
      </c>
      <c r="C4464">
        <f t="shared" si="119"/>
        <v>3.4321280000000001</v>
      </c>
    </row>
    <row r="4465" spans="1:3" x14ac:dyDescent="0.35">
      <c r="A4465">
        <v>0.73580519996942495</v>
      </c>
      <c r="B4465">
        <v>2171264</v>
      </c>
      <c r="C4465">
        <f t="shared" si="119"/>
        <v>2.1712639999999999</v>
      </c>
    </row>
    <row r="4466" spans="1:3" x14ac:dyDescent="0.35">
      <c r="A4466">
        <v>0.52745814253184498</v>
      </c>
      <c r="B4466">
        <v>2535232</v>
      </c>
      <c r="C4466">
        <f t="shared" si="119"/>
        <v>2.5352320000000002</v>
      </c>
    </row>
    <row r="4467" spans="1:3" x14ac:dyDescent="0.35">
      <c r="A4467">
        <v>0.66692629519095803</v>
      </c>
      <c r="B4467">
        <v>2886784</v>
      </c>
      <c r="C4467">
        <f t="shared" si="119"/>
        <v>2.886784</v>
      </c>
    </row>
    <row r="4468" spans="1:3" x14ac:dyDescent="0.35">
      <c r="A4468">
        <v>0.74406105047229598</v>
      </c>
      <c r="B4468">
        <v>2109120</v>
      </c>
      <c r="C4468">
        <f t="shared" si="119"/>
        <v>2.1091199999999999</v>
      </c>
    </row>
    <row r="4469" spans="1:3" x14ac:dyDescent="0.35">
      <c r="A4469">
        <v>0.696348159710799</v>
      </c>
      <c r="B4469">
        <v>2170624</v>
      </c>
      <c r="C4469">
        <f t="shared" si="119"/>
        <v>2.1706240000000001</v>
      </c>
    </row>
    <row r="4470" spans="1:3" x14ac:dyDescent="0.35">
      <c r="A4470">
        <v>0.60601769323398702</v>
      </c>
      <c r="B4470">
        <v>2359936</v>
      </c>
      <c r="C4470">
        <f t="shared" si="119"/>
        <v>2.3599359999999998</v>
      </c>
    </row>
    <row r="4471" spans="1:3" x14ac:dyDescent="0.35">
      <c r="A4471">
        <v>0.71623417225241004</v>
      </c>
      <c r="B4471">
        <v>2828416</v>
      </c>
      <c r="C4471">
        <f t="shared" si="119"/>
        <v>2.8284159999999998</v>
      </c>
    </row>
    <row r="4472" spans="1:3" x14ac:dyDescent="0.35">
      <c r="A4472">
        <v>0.92907782403662298</v>
      </c>
      <c r="B4472">
        <v>3010432</v>
      </c>
      <c r="C4472">
        <f t="shared" si="119"/>
        <v>3.0104320000000002</v>
      </c>
    </row>
    <row r="4473" spans="1:3" x14ac:dyDescent="0.35">
      <c r="A4473">
        <v>0.93151939043684595</v>
      </c>
      <c r="B4473">
        <v>3051968</v>
      </c>
      <c r="C4473">
        <f t="shared" si="119"/>
        <v>3.051968</v>
      </c>
    </row>
    <row r="4474" spans="1:3" x14ac:dyDescent="0.35">
      <c r="A4474">
        <v>0.65655328912669497</v>
      </c>
      <c r="B4474">
        <v>2747840</v>
      </c>
      <c r="C4474">
        <f t="shared" si="119"/>
        <v>2.7478400000000001</v>
      </c>
    </row>
    <row r="4475" spans="1:3" x14ac:dyDescent="0.35">
      <c r="A4475">
        <v>0.49569155560317302</v>
      </c>
      <c r="B4475">
        <v>2676352</v>
      </c>
      <c r="C4475">
        <f t="shared" si="119"/>
        <v>2.6763520000000001</v>
      </c>
    </row>
    <row r="4476" spans="1:3" x14ac:dyDescent="0.35">
      <c r="A4476">
        <v>1.2883980254826699</v>
      </c>
      <c r="B4476">
        <v>2856704</v>
      </c>
      <c r="C4476">
        <f t="shared" si="119"/>
        <v>2.8567040000000001</v>
      </c>
    </row>
    <row r="4477" spans="1:3" x14ac:dyDescent="0.35">
      <c r="A4477">
        <v>0.553131676021962</v>
      </c>
      <c r="B4477">
        <v>2152768</v>
      </c>
      <c r="C4477">
        <f t="shared" si="119"/>
        <v>2.152768</v>
      </c>
    </row>
    <row r="4478" spans="1:3" x14ac:dyDescent="0.35">
      <c r="A4478">
        <v>0.782927225362131</v>
      </c>
      <c r="B4478">
        <v>2301440</v>
      </c>
      <c r="C4478">
        <f t="shared" si="119"/>
        <v>2.3014399999999999</v>
      </c>
    </row>
    <row r="4479" spans="1:3" x14ac:dyDescent="0.35">
      <c r="A4479">
        <v>1.29899769077337</v>
      </c>
      <c r="B4479">
        <v>3278720</v>
      </c>
      <c r="C4479">
        <f t="shared" si="119"/>
        <v>3.2787199999999999</v>
      </c>
    </row>
    <row r="4480" spans="1:3" x14ac:dyDescent="0.35">
      <c r="A4480">
        <v>0.50292382322337503</v>
      </c>
      <c r="B4480">
        <v>2111232</v>
      </c>
      <c r="C4480">
        <f t="shared" si="119"/>
        <v>2.1112320000000002</v>
      </c>
    </row>
    <row r="4481" spans="1:3" x14ac:dyDescent="0.35">
      <c r="A4481">
        <v>0.99126520912595595</v>
      </c>
      <c r="B4481">
        <v>2557632</v>
      </c>
      <c r="C4481">
        <f t="shared" si="119"/>
        <v>2.5576319999999999</v>
      </c>
    </row>
    <row r="4482" spans="1:3" x14ac:dyDescent="0.35">
      <c r="A4482">
        <v>0.52464952661488296</v>
      </c>
      <c r="B4482">
        <v>2230784</v>
      </c>
      <c r="C4482">
        <f t="shared" ref="C4482:C4545" si="120">B4482/10^6</f>
        <v>2.2307839999999999</v>
      </c>
    </row>
    <row r="4483" spans="1:3" x14ac:dyDescent="0.35">
      <c r="A4483">
        <v>0.80671527286232003</v>
      </c>
      <c r="B4483">
        <v>3102976</v>
      </c>
      <c r="C4483">
        <f t="shared" si="120"/>
        <v>3.102976</v>
      </c>
    </row>
    <row r="4484" spans="1:3" x14ac:dyDescent="0.35">
      <c r="A4484">
        <v>0.50811470402005499</v>
      </c>
      <c r="B4484">
        <v>4492672</v>
      </c>
      <c r="C4484">
        <f t="shared" si="120"/>
        <v>4.4926719999999998</v>
      </c>
    </row>
    <row r="4485" spans="1:3" x14ac:dyDescent="0.35">
      <c r="A4485">
        <v>0.51237736634072495</v>
      </c>
      <c r="B4485">
        <v>1853568</v>
      </c>
      <c r="C4485">
        <f t="shared" si="120"/>
        <v>1.8535680000000001</v>
      </c>
    </row>
    <row r="4486" spans="1:3" x14ac:dyDescent="0.35">
      <c r="A4486">
        <v>0.53998525512121498</v>
      </c>
      <c r="B4486">
        <v>2603136</v>
      </c>
      <c r="C4486">
        <f t="shared" si="120"/>
        <v>2.6031360000000001</v>
      </c>
    </row>
    <row r="4487" spans="1:3" x14ac:dyDescent="0.35">
      <c r="A4487">
        <v>0.50983298512711595</v>
      </c>
      <c r="B4487">
        <v>2020032</v>
      </c>
      <c r="C4487">
        <f t="shared" si="120"/>
        <v>2.020032</v>
      </c>
    </row>
    <row r="4488" spans="1:3" x14ac:dyDescent="0.35">
      <c r="A4488">
        <v>1.78896973076681</v>
      </c>
      <c r="B4488">
        <v>5343296</v>
      </c>
      <c r="C4488">
        <f t="shared" si="120"/>
        <v>5.3432959999999996</v>
      </c>
    </row>
    <row r="4489" spans="1:3" x14ac:dyDescent="0.35">
      <c r="A4489">
        <v>0.52682122815139698</v>
      </c>
      <c r="B4489">
        <v>2123840</v>
      </c>
      <c r="C4489">
        <f t="shared" si="120"/>
        <v>2.12384</v>
      </c>
    </row>
    <row r="4490" spans="1:3" x14ac:dyDescent="0.35">
      <c r="A4490">
        <v>0.55397718944460805</v>
      </c>
      <c r="B4490">
        <v>2718400</v>
      </c>
      <c r="C4490">
        <f t="shared" si="120"/>
        <v>2.7183999999999999</v>
      </c>
    </row>
    <row r="4491" spans="1:3" x14ac:dyDescent="0.35">
      <c r="A4491">
        <v>1.7692971787163601</v>
      </c>
      <c r="B4491">
        <v>3422144</v>
      </c>
      <c r="C4491">
        <f t="shared" si="120"/>
        <v>3.4221439999999999</v>
      </c>
    </row>
    <row r="4492" spans="1:3" x14ac:dyDescent="0.35">
      <c r="A4492">
        <v>0.87366018620238595</v>
      </c>
      <c r="B4492">
        <v>3393024</v>
      </c>
      <c r="C4492">
        <f t="shared" si="120"/>
        <v>3.393024</v>
      </c>
    </row>
    <row r="4493" spans="1:3" x14ac:dyDescent="0.35">
      <c r="A4493">
        <v>2.0917145876284602</v>
      </c>
      <c r="B4493">
        <v>4082240</v>
      </c>
      <c r="C4493">
        <f t="shared" si="120"/>
        <v>4.0822399999999996</v>
      </c>
    </row>
    <row r="4494" spans="1:3" x14ac:dyDescent="0.35">
      <c r="A4494">
        <v>1.12209596063057</v>
      </c>
      <c r="B4494">
        <v>3111488</v>
      </c>
      <c r="C4494">
        <f t="shared" si="120"/>
        <v>3.111488</v>
      </c>
    </row>
    <row r="4495" spans="1:3" x14ac:dyDescent="0.35">
      <c r="A4495">
        <v>0.60305955013051804</v>
      </c>
      <c r="B4495">
        <v>2079552</v>
      </c>
      <c r="C4495">
        <f t="shared" si="120"/>
        <v>2.0795520000000001</v>
      </c>
    </row>
    <row r="4496" spans="1:3" x14ac:dyDescent="0.35">
      <c r="A4496">
        <v>0.74584217730890601</v>
      </c>
      <c r="B4496">
        <v>2243712</v>
      </c>
      <c r="C4496">
        <f t="shared" si="120"/>
        <v>2.2437119999999999</v>
      </c>
    </row>
    <row r="4497" spans="1:3" x14ac:dyDescent="0.35">
      <c r="A4497">
        <v>0.60678200306674401</v>
      </c>
      <c r="B4497">
        <v>2119104</v>
      </c>
      <c r="C4497">
        <f t="shared" si="120"/>
        <v>2.1191040000000001</v>
      </c>
    </row>
    <row r="4498" spans="1:3" x14ac:dyDescent="0.35">
      <c r="A4498">
        <v>0.51530029835215196</v>
      </c>
      <c r="B4498">
        <v>2351808</v>
      </c>
      <c r="C4498">
        <f t="shared" si="120"/>
        <v>2.3518080000000001</v>
      </c>
    </row>
    <row r="4499" spans="1:3" x14ac:dyDescent="0.35">
      <c r="A4499">
        <v>1.1241290642317201</v>
      </c>
      <c r="B4499">
        <v>3020736</v>
      </c>
      <c r="C4499">
        <f t="shared" si="120"/>
        <v>3.0207359999999999</v>
      </c>
    </row>
    <row r="4500" spans="1:3" x14ac:dyDescent="0.35">
      <c r="A4500">
        <v>1.0207986830075599</v>
      </c>
      <c r="B4500">
        <v>2845952</v>
      </c>
      <c r="C4500">
        <f t="shared" si="120"/>
        <v>2.845952</v>
      </c>
    </row>
    <row r="4501" spans="1:3" x14ac:dyDescent="0.35">
      <c r="A4501">
        <v>1.21058597472593</v>
      </c>
      <c r="B4501">
        <v>2841344</v>
      </c>
      <c r="C4501">
        <f t="shared" si="120"/>
        <v>2.8413439999999999</v>
      </c>
    </row>
    <row r="4502" spans="1:3" x14ac:dyDescent="0.35">
      <c r="A4502">
        <v>0.53595598396231903</v>
      </c>
      <c r="B4502">
        <v>2260032</v>
      </c>
      <c r="C4502">
        <f t="shared" si="120"/>
        <v>2.2600319999999998</v>
      </c>
    </row>
    <row r="4503" spans="1:3" x14ac:dyDescent="0.35">
      <c r="A4503">
        <v>0.729815778840601</v>
      </c>
      <c r="B4503">
        <v>2669952</v>
      </c>
      <c r="C4503">
        <f t="shared" si="120"/>
        <v>2.6699519999999999</v>
      </c>
    </row>
    <row r="4504" spans="1:3" x14ac:dyDescent="0.35">
      <c r="A4504">
        <v>0.566140081532571</v>
      </c>
      <c r="B4504">
        <v>2945344</v>
      </c>
      <c r="C4504">
        <f t="shared" si="120"/>
        <v>2.945344</v>
      </c>
    </row>
    <row r="4505" spans="1:3" x14ac:dyDescent="0.35">
      <c r="A4505">
        <v>0.58439237777581499</v>
      </c>
      <c r="B4505">
        <v>1873024</v>
      </c>
      <c r="C4505">
        <f t="shared" si="120"/>
        <v>1.873024</v>
      </c>
    </row>
    <row r="4506" spans="1:3" x14ac:dyDescent="0.35">
      <c r="A4506">
        <v>0.57063724298971596</v>
      </c>
      <c r="B4506">
        <v>2656576</v>
      </c>
      <c r="C4506">
        <f t="shared" si="120"/>
        <v>2.6565759999999998</v>
      </c>
    </row>
    <row r="4507" spans="1:3" x14ac:dyDescent="0.35">
      <c r="A4507">
        <v>0.60078434865129104</v>
      </c>
      <c r="B4507">
        <v>2237504</v>
      </c>
      <c r="C4507">
        <f t="shared" si="120"/>
        <v>2.2375039999999999</v>
      </c>
    </row>
    <row r="4508" spans="1:3" x14ac:dyDescent="0.35">
      <c r="A4508">
        <v>0.60732728406843495</v>
      </c>
      <c r="B4508">
        <v>2339840</v>
      </c>
      <c r="C4508">
        <f t="shared" si="120"/>
        <v>2.3398400000000001</v>
      </c>
    </row>
    <row r="4509" spans="1:3" x14ac:dyDescent="0.35">
      <c r="A4509">
        <v>1.1093879133129601</v>
      </c>
      <c r="B4509">
        <v>2641664</v>
      </c>
      <c r="C4509">
        <f t="shared" si="120"/>
        <v>2.641664</v>
      </c>
    </row>
    <row r="4510" spans="1:3" x14ac:dyDescent="0.35">
      <c r="A4510">
        <v>1.66538250459606</v>
      </c>
      <c r="B4510">
        <v>3766848</v>
      </c>
      <c r="C4510">
        <f t="shared" si="120"/>
        <v>3.766848</v>
      </c>
    </row>
    <row r="4511" spans="1:3" x14ac:dyDescent="0.35">
      <c r="A4511">
        <v>1.04972116555313</v>
      </c>
      <c r="B4511">
        <v>2543232</v>
      </c>
      <c r="C4511">
        <f t="shared" si="120"/>
        <v>2.5432320000000002</v>
      </c>
    </row>
    <row r="4512" spans="1:3" x14ac:dyDescent="0.35">
      <c r="A4512">
        <v>0.85136755032994405</v>
      </c>
      <c r="B4512">
        <v>2364544</v>
      </c>
      <c r="C4512">
        <f t="shared" si="120"/>
        <v>2.364544</v>
      </c>
    </row>
    <row r="4513" spans="1:3" x14ac:dyDescent="0.35">
      <c r="A4513">
        <v>1.23121169718803</v>
      </c>
      <c r="B4513">
        <v>2915392</v>
      </c>
      <c r="C4513">
        <f t="shared" si="120"/>
        <v>2.9153920000000002</v>
      </c>
    </row>
    <row r="4514" spans="1:3" x14ac:dyDescent="0.35">
      <c r="A4514">
        <v>1.31274315414872</v>
      </c>
      <c r="B4514">
        <v>3598400</v>
      </c>
      <c r="C4514">
        <f t="shared" si="120"/>
        <v>3.5983999999999998</v>
      </c>
    </row>
    <row r="4515" spans="1:3" x14ac:dyDescent="0.35">
      <c r="A4515">
        <v>1.3772284563324599</v>
      </c>
      <c r="B4515">
        <v>2849024</v>
      </c>
      <c r="C4515">
        <f t="shared" si="120"/>
        <v>2.849024</v>
      </c>
    </row>
    <row r="4516" spans="1:3" x14ac:dyDescent="0.35">
      <c r="A4516">
        <v>1.1327032663008201</v>
      </c>
      <c r="B4516">
        <v>3775296</v>
      </c>
      <c r="C4516">
        <f t="shared" si="120"/>
        <v>3.775296</v>
      </c>
    </row>
    <row r="4517" spans="1:3" x14ac:dyDescent="0.35">
      <c r="A4517">
        <v>1.14555183309563</v>
      </c>
      <c r="B4517">
        <v>6034496</v>
      </c>
      <c r="C4517">
        <f t="shared" si="120"/>
        <v>6.0344959999999999</v>
      </c>
    </row>
    <row r="4518" spans="1:3" x14ac:dyDescent="0.35">
      <c r="A4518">
        <v>1.0532526220013501</v>
      </c>
      <c r="B4518">
        <v>3566848</v>
      </c>
      <c r="C4518">
        <f t="shared" si="120"/>
        <v>3.5668479999999998</v>
      </c>
    </row>
    <row r="4519" spans="1:3" x14ac:dyDescent="0.35">
      <c r="A4519">
        <v>0.87667506869777201</v>
      </c>
      <c r="B4519">
        <v>2265792</v>
      </c>
      <c r="C4519">
        <f t="shared" si="120"/>
        <v>2.2657919999999998</v>
      </c>
    </row>
    <row r="4520" spans="1:3" x14ac:dyDescent="0.35">
      <c r="A4520">
        <v>1.17185691259111</v>
      </c>
      <c r="B4520">
        <v>2469504</v>
      </c>
      <c r="C4520">
        <f t="shared" si="120"/>
        <v>2.4695040000000001</v>
      </c>
    </row>
    <row r="4521" spans="1:3" x14ac:dyDescent="0.35">
      <c r="A4521">
        <v>0.53113607767249804</v>
      </c>
      <c r="B4521">
        <v>2195456</v>
      </c>
      <c r="C4521">
        <f t="shared" si="120"/>
        <v>2.1954560000000001</v>
      </c>
    </row>
    <row r="4522" spans="1:3" x14ac:dyDescent="0.35">
      <c r="A4522">
        <v>0.67457486000255995</v>
      </c>
      <c r="B4522">
        <v>2397248</v>
      </c>
      <c r="C4522">
        <f t="shared" si="120"/>
        <v>2.3972479999999998</v>
      </c>
    </row>
    <row r="4523" spans="1:3" x14ac:dyDescent="0.35">
      <c r="A4523">
        <v>0.49866890446272899</v>
      </c>
      <c r="B4523">
        <v>2240576</v>
      </c>
      <c r="C4523">
        <f t="shared" si="120"/>
        <v>2.2405759999999999</v>
      </c>
    </row>
    <row r="4524" spans="1:3" x14ac:dyDescent="0.35">
      <c r="A4524">
        <v>0.779457314722109</v>
      </c>
      <c r="B4524">
        <v>3039680</v>
      </c>
      <c r="C4524">
        <f t="shared" si="120"/>
        <v>3.0396800000000002</v>
      </c>
    </row>
    <row r="4525" spans="1:3" x14ac:dyDescent="0.35">
      <c r="A4525">
        <v>0.94203419419808099</v>
      </c>
      <c r="B4525">
        <v>2218368</v>
      </c>
      <c r="C4525">
        <f t="shared" si="120"/>
        <v>2.2183679999999999</v>
      </c>
    </row>
    <row r="4526" spans="1:3" x14ac:dyDescent="0.35">
      <c r="A4526">
        <v>0.50073368963304599</v>
      </c>
      <c r="B4526">
        <v>1693632</v>
      </c>
      <c r="C4526">
        <f t="shared" si="120"/>
        <v>1.693632</v>
      </c>
    </row>
    <row r="4527" spans="1:3" x14ac:dyDescent="0.35">
      <c r="A4527">
        <v>0.72218523020054004</v>
      </c>
      <c r="B4527">
        <v>2401344</v>
      </c>
      <c r="C4527">
        <f t="shared" si="120"/>
        <v>2.4013439999999999</v>
      </c>
    </row>
    <row r="4528" spans="1:3" x14ac:dyDescent="0.35">
      <c r="A4528">
        <v>0.83723332807440098</v>
      </c>
      <c r="B4528">
        <v>2812096</v>
      </c>
      <c r="C4528">
        <f t="shared" si="120"/>
        <v>2.8120959999999999</v>
      </c>
    </row>
    <row r="4529" spans="1:3" x14ac:dyDescent="0.35">
      <c r="A4529">
        <v>0.65311103497443901</v>
      </c>
      <c r="B4529">
        <v>1600448</v>
      </c>
      <c r="C4529">
        <f t="shared" si="120"/>
        <v>1.6004480000000001</v>
      </c>
    </row>
    <row r="4530" spans="1:3" x14ac:dyDescent="0.35">
      <c r="A4530">
        <v>0.50073368963304599</v>
      </c>
      <c r="B4530">
        <v>2260736</v>
      </c>
      <c r="C4530">
        <f t="shared" si="120"/>
        <v>2.2607360000000001</v>
      </c>
    </row>
    <row r="4531" spans="1:3" x14ac:dyDescent="0.35">
      <c r="A4531">
        <v>1.30599153194631</v>
      </c>
      <c r="B4531">
        <v>3094464</v>
      </c>
      <c r="C4531">
        <f t="shared" si="120"/>
        <v>3.0944639999999999</v>
      </c>
    </row>
    <row r="4532" spans="1:3" x14ac:dyDescent="0.35">
      <c r="A4532">
        <v>1.32493043552112</v>
      </c>
      <c r="B4532">
        <v>4273408</v>
      </c>
      <c r="C4532">
        <f t="shared" si="120"/>
        <v>4.2734079999999999</v>
      </c>
    </row>
    <row r="4533" spans="1:3" x14ac:dyDescent="0.35">
      <c r="A4533">
        <v>0.60023245635564504</v>
      </c>
      <c r="B4533">
        <v>1581312</v>
      </c>
      <c r="C4533">
        <f t="shared" si="120"/>
        <v>1.5813120000000001</v>
      </c>
    </row>
    <row r="4534" spans="1:3" x14ac:dyDescent="0.35">
      <c r="A4534">
        <v>0.59579685477645805</v>
      </c>
      <c r="B4534">
        <v>2643840</v>
      </c>
      <c r="C4534">
        <f t="shared" si="120"/>
        <v>2.64384</v>
      </c>
    </row>
    <row r="4535" spans="1:3" x14ac:dyDescent="0.35">
      <c r="A4535">
        <v>0.87247785019999902</v>
      </c>
      <c r="B4535">
        <v>2653120</v>
      </c>
      <c r="C4535">
        <f t="shared" si="120"/>
        <v>2.6531199999999999</v>
      </c>
    </row>
    <row r="4536" spans="1:3" x14ac:dyDescent="0.35">
      <c r="A4536">
        <v>0.94563173172096804</v>
      </c>
      <c r="B4536">
        <v>3020544</v>
      </c>
      <c r="C4536">
        <f t="shared" si="120"/>
        <v>3.0205440000000001</v>
      </c>
    </row>
    <row r="4537" spans="1:3" x14ac:dyDescent="0.35">
      <c r="A4537">
        <v>0.87366018620238595</v>
      </c>
      <c r="B4537">
        <v>4112960</v>
      </c>
      <c r="C4537">
        <f t="shared" si="120"/>
        <v>4.1129600000000002</v>
      </c>
    </row>
    <row r="4538" spans="1:3" x14ac:dyDescent="0.35">
      <c r="A4538">
        <v>0.51215853963430302</v>
      </c>
      <c r="B4538">
        <v>2368448</v>
      </c>
      <c r="C4538">
        <f t="shared" si="120"/>
        <v>2.3684479999999999</v>
      </c>
    </row>
    <row r="4539" spans="1:3" x14ac:dyDescent="0.35">
      <c r="A4539">
        <v>0.53562220428615703</v>
      </c>
      <c r="B4539">
        <v>2499264</v>
      </c>
      <c r="C4539">
        <f t="shared" si="120"/>
        <v>2.4992640000000002</v>
      </c>
    </row>
    <row r="4540" spans="1:3" x14ac:dyDescent="0.35">
      <c r="A4540">
        <v>0.65585309077156395</v>
      </c>
      <c r="B4540">
        <v>2947648</v>
      </c>
      <c r="C4540">
        <f t="shared" si="120"/>
        <v>2.947648</v>
      </c>
    </row>
    <row r="4541" spans="1:3" x14ac:dyDescent="0.35">
      <c r="A4541">
        <v>0.545988955693131</v>
      </c>
      <c r="B4541">
        <v>1617152</v>
      </c>
      <c r="C4541">
        <f t="shared" si="120"/>
        <v>1.6171519999999999</v>
      </c>
    </row>
    <row r="4542" spans="1:3" x14ac:dyDescent="0.35">
      <c r="A4542">
        <v>0.73444541203462499</v>
      </c>
      <c r="B4542">
        <v>1892480</v>
      </c>
      <c r="C4542">
        <f t="shared" si="120"/>
        <v>1.8924799999999999</v>
      </c>
    </row>
    <row r="4543" spans="1:3" x14ac:dyDescent="0.35">
      <c r="A4543">
        <v>0.528136610057095</v>
      </c>
      <c r="B4543">
        <v>2939264</v>
      </c>
      <c r="C4543">
        <f t="shared" si="120"/>
        <v>2.9392640000000001</v>
      </c>
    </row>
    <row r="4544" spans="1:3" x14ac:dyDescent="0.35">
      <c r="A4544">
        <v>1.7960225606406199</v>
      </c>
      <c r="B4544">
        <v>3826496</v>
      </c>
      <c r="C4544">
        <f t="shared" si="120"/>
        <v>3.8264960000000001</v>
      </c>
    </row>
    <row r="4545" spans="1:3" x14ac:dyDescent="0.35">
      <c r="A4545">
        <v>0.64163714369844804</v>
      </c>
      <c r="B4545">
        <v>2952512</v>
      </c>
      <c r="C4545">
        <f t="shared" si="120"/>
        <v>2.952512</v>
      </c>
    </row>
    <row r="4546" spans="1:3" x14ac:dyDescent="0.35">
      <c r="A4546">
        <v>1.3518863859354</v>
      </c>
      <c r="B4546">
        <v>3516160</v>
      </c>
      <c r="C4546">
        <f t="shared" ref="C4546:C4609" si="121">B4546/10^6</f>
        <v>3.5161600000000002</v>
      </c>
    </row>
    <row r="4547" spans="1:3" x14ac:dyDescent="0.35">
      <c r="A4547">
        <v>0.805483436109657</v>
      </c>
      <c r="B4547">
        <v>2086272</v>
      </c>
      <c r="C4547">
        <f t="shared" si="121"/>
        <v>2.0862720000000001</v>
      </c>
    </row>
    <row r="4548" spans="1:3" x14ac:dyDescent="0.35">
      <c r="A4548">
        <v>0.55702535548174004</v>
      </c>
      <c r="B4548">
        <v>2150208</v>
      </c>
      <c r="C4548">
        <f t="shared" si="121"/>
        <v>2.1502080000000001</v>
      </c>
    </row>
    <row r="4549" spans="1:3" x14ac:dyDescent="0.35">
      <c r="A4549">
        <v>0.94066472991411099</v>
      </c>
      <c r="B4549">
        <v>2224896</v>
      </c>
      <c r="C4549">
        <f t="shared" si="121"/>
        <v>2.2248960000000002</v>
      </c>
    </row>
    <row r="4550" spans="1:3" x14ac:dyDescent="0.35">
      <c r="A4550">
        <v>0.50789397907817702</v>
      </c>
      <c r="B4550">
        <v>2832000</v>
      </c>
      <c r="C4550">
        <f t="shared" si="121"/>
        <v>2.8319999999999999</v>
      </c>
    </row>
    <row r="4551" spans="1:3" x14ac:dyDescent="0.35">
      <c r="A4551">
        <v>0.97795612947647503</v>
      </c>
      <c r="B4551">
        <v>2832000</v>
      </c>
      <c r="C4551">
        <f t="shared" si="121"/>
        <v>2.8319999999999999</v>
      </c>
    </row>
    <row r="4552" spans="1:3" x14ac:dyDescent="0.35">
      <c r="A4552">
        <v>0.70284685750916998</v>
      </c>
      <c r="B4552">
        <v>2664256</v>
      </c>
      <c r="C4552">
        <f t="shared" si="121"/>
        <v>2.664256</v>
      </c>
    </row>
    <row r="4553" spans="1:3" x14ac:dyDescent="0.35">
      <c r="A4553">
        <v>0.77155541328633204</v>
      </c>
      <c r="B4553">
        <v>2957760</v>
      </c>
      <c r="C4553">
        <f t="shared" si="121"/>
        <v>2.9577599999999999</v>
      </c>
    </row>
    <row r="4554" spans="1:3" x14ac:dyDescent="0.35">
      <c r="A4554">
        <v>0.66659868504866004</v>
      </c>
      <c r="B4554">
        <v>2089536</v>
      </c>
      <c r="C4554">
        <f t="shared" si="121"/>
        <v>2.0895359999999998</v>
      </c>
    </row>
    <row r="4555" spans="1:3" x14ac:dyDescent="0.35">
      <c r="A4555">
        <v>0.54472023534983305</v>
      </c>
      <c r="B4555">
        <v>1751040</v>
      </c>
      <c r="C4555">
        <f t="shared" si="121"/>
        <v>1.7510399999999999</v>
      </c>
    </row>
    <row r="4556" spans="1:3" x14ac:dyDescent="0.35">
      <c r="A4556">
        <v>0.59635331012830295</v>
      </c>
      <c r="B4556">
        <v>2186816</v>
      </c>
      <c r="C4556">
        <f t="shared" si="121"/>
        <v>2.1868159999999999</v>
      </c>
    </row>
    <row r="4557" spans="1:3" x14ac:dyDescent="0.35">
      <c r="A4557">
        <v>0.64985085278630195</v>
      </c>
      <c r="B4557">
        <v>3108992</v>
      </c>
      <c r="C4557">
        <f t="shared" si="121"/>
        <v>3.1089920000000002</v>
      </c>
    </row>
    <row r="4558" spans="1:3" x14ac:dyDescent="0.35">
      <c r="A4558">
        <v>0.53915715456667801</v>
      </c>
      <c r="B4558">
        <v>2214464</v>
      </c>
      <c r="C4558">
        <f t="shared" si="121"/>
        <v>2.214464</v>
      </c>
    </row>
    <row r="4559" spans="1:3" x14ac:dyDescent="0.35">
      <c r="A4559">
        <v>0.51329537829822902</v>
      </c>
      <c r="B4559">
        <v>2184192</v>
      </c>
      <c r="C4559">
        <f t="shared" si="121"/>
        <v>2.1841919999999999</v>
      </c>
    </row>
    <row r="4560" spans="1:3" x14ac:dyDescent="0.35">
      <c r="A4560">
        <v>0.71738601819660996</v>
      </c>
      <c r="B4560">
        <v>2359616</v>
      </c>
      <c r="C4560">
        <f t="shared" si="121"/>
        <v>2.3596159999999999</v>
      </c>
    </row>
    <row r="4561" spans="1:3" x14ac:dyDescent="0.35">
      <c r="A4561">
        <v>0.81817950180139798</v>
      </c>
      <c r="B4561">
        <v>2980800</v>
      </c>
      <c r="C4561">
        <f t="shared" si="121"/>
        <v>2.9807999999999999</v>
      </c>
    </row>
    <row r="4562" spans="1:3" x14ac:dyDescent="0.35">
      <c r="A4562">
        <v>1.24942052755456</v>
      </c>
      <c r="B4562">
        <v>3165888</v>
      </c>
      <c r="C4562">
        <f t="shared" si="121"/>
        <v>3.1658879999999998</v>
      </c>
    </row>
    <row r="4563" spans="1:3" x14ac:dyDescent="0.35">
      <c r="A4563">
        <v>0.56543259919014399</v>
      </c>
      <c r="B4563">
        <v>2546560</v>
      </c>
      <c r="C4563">
        <f t="shared" si="121"/>
        <v>2.5465599999999999</v>
      </c>
    </row>
    <row r="4564" spans="1:3" x14ac:dyDescent="0.35">
      <c r="A4564">
        <v>0.582530943324166</v>
      </c>
      <c r="B4564">
        <v>2004480</v>
      </c>
      <c r="C4564">
        <f t="shared" si="121"/>
        <v>2.00448</v>
      </c>
    </row>
    <row r="4565" spans="1:3" x14ac:dyDescent="0.35">
      <c r="A4565">
        <v>0.56263239270596099</v>
      </c>
      <c r="B4565">
        <v>1871744</v>
      </c>
      <c r="C4565">
        <f t="shared" si="121"/>
        <v>1.8717440000000001</v>
      </c>
    </row>
    <row r="4566" spans="1:3" x14ac:dyDescent="0.35">
      <c r="A4566">
        <v>0.82874379297153</v>
      </c>
      <c r="B4566">
        <v>2118272</v>
      </c>
      <c r="C4566">
        <f t="shared" si="121"/>
        <v>2.1182720000000002</v>
      </c>
    </row>
    <row r="4567" spans="1:3" x14ac:dyDescent="0.35">
      <c r="A4567">
        <v>0.52563010942690702</v>
      </c>
      <c r="B4567">
        <v>2361600</v>
      </c>
      <c r="C4567">
        <f t="shared" si="121"/>
        <v>2.3616000000000001</v>
      </c>
    </row>
    <row r="4568" spans="1:3" x14ac:dyDescent="0.35">
      <c r="A4568">
        <v>1.4887367752101599</v>
      </c>
      <c r="B4568">
        <v>4897216</v>
      </c>
      <c r="C4568">
        <f t="shared" si="121"/>
        <v>4.8972160000000002</v>
      </c>
    </row>
    <row r="4569" spans="1:3" x14ac:dyDescent="0.35">
      <c r="A4569">
        <v>1.19794985996479</v>
      </c>
      <c r="B4569">
        <v>3967104</v>
      </c>
      <c r="C4569">
        <f t="shared" si="121"/>
        <v>3.967104</v>
      </c>
    </row>
    <row r="4570" spans="1:3" x14ac:dyDescent="0.35">
      <c r="A4570">
        <v>0.59842566530819097</v>
      </c>
      <c r="B4570">
        <v>2078720</v>
      </c>
      <c r="C4570">
        <f t="shared" si="121"/>
        <v>2.0787200000000001</v>
      </c>
    </row>
    <row r="4571" spans="1:3" x14ac:dyDescent="0.35">
      <c r="A4571">
        <v>0.52724592937387105</v>
      </c>
      <c r="B4571">
        <v>2583168</v>
      </c>
      <c r="C4571">
        <f t="shared" si="121"/>
        <v>2.5831680000000001</v>
      </c>
    </row>
    <row r="4572" spans="1:3" x14ac:dyDescent="0.35">
      <c r="A4572">
        <v>0.76070809441283005</v>
      </c>
      <c r="B4572">
        <v>2578240</v>
      </c>
      <c r="C4572">
        <f t="shared" si="121"/>
        <v>2.5782400000000001</v>
      </c>
    </row>
    <row r="4573" spans="1:3" x14ac:dyDescent="0.35">
      <c r="A4573">
        <v>0.62460312011877195</v>
      </c>
      <c r="B4573">
        <v>2346048</v>
      </c>
      <c r="C4573">
        <f t="shared" si="121"/>
        <v>2.3460480000000001</v>
      </c>
    </row>
    <row r="4574" spans="1:3" x14ac:dyDescent="0.35">
      <c r="A4574">
        <v>0.57717585099003799</v>
      </c>
      <c r="B4574">
        <v>2152128</v>
      </c>
      <c r="C4574">
        <f t="shared" si="121"/>
        <v>2.1521279999999998</v>
      </c>
    </row>
    <row r="4575" spans="1:3" x14ac:dyDescent="0.35">
      <c r="A4575">
        <v>0.604449324900871</v>
      </c>
      <c r="B4575">
        <v>2556352</v>
      </c>
      <c r="C4575">
        <f t="shared" si="121"/>
        <v>2.556352</v>
      </c>
    </row>
    <row r="4576" spans="1:3" x14ac:dyDescent="0.35">
      <c r="A4576">
        <v>1.0099935747116999</v>
      </c>
      <c r="B4576">
        <v>2909696</v>
      </c>
      <c r="C4576">
        <f t="shared" si="121"/>
        <v>2.9096959999999998</v>
      </c>
    </row>
    <row r="4577" spans="1:3" x14ac:dyDescent="0.35">
      <c r="A4577">
        <v>0.67554444059619001</v>
      </c>
      <c r="B4577">
        <v>2640576</v>
      </c>
      <c r="C4577">
        <f t="shared" si="121"/>
        <v>2.6405759999999998</v>
      </c>
    </row>
    <row r="4578" spans="1:3" x14ac:dyDescent="0.35">
      <c r="A4578">
        <v>0.513164338471369</v>
      </c>
      <c r="B4578">
        <v>2683392</v>
      </c>
      <c r="C4578">
        <f t="shared" si="121"/>
        <v>2.683392</v>
      </c>
    </row>
    <row r="4579" spans="1:3" x14ac:dyDescent="0.35">
      <c r="A4579">
        <v>1.20201673644366</v>
      </c>
      <c r="B4579">
        <v>3636352</v>
      </c>
      <c r="C4579">
        <f t="shared" si="121"/>
        <v>3.636352</v>
      </c>
    </row>
    <row r="4580" spans="1:3" x14ac:dyDescent="0.35">
      <c r="A4580">
        <v>0.66070418865013603</v>
      </c>
      <c r="B4580">
        <v>2553920</v>
      </c>
      <c r="C4580">
        <f t="shared" si="121"/>
        <v>2.5539200000000002</v>
      </c>
    </row>
    <row r="4581" spans="1:3" x14ac:dyDescent="0.35">
      <c r="A4581">
        <v>1.3109274288155699</v>
      </c>
      <c r="B4581">
        <v>2876032</v>
      </c>
      <c r="C4581">
        <f t="shared" si="121"/>
        <v>2.8760319999999999</v>
      </c>
    </row>
    <row r="4582" spans="1:3" x14ac:dyDescent="0.35">
      <c r="A4582">
        <v>0.91050438843870296</v>
      </c>
      <c r="B4582">
        <v>3247488</v>
      </c>
      <c r="C4582">
        <f t="shared" si="121"/>
        <v>3.2474880000000002</v>
      </c>
    </row>
    <row r="4583" spans="1:3" x14ac:dyDescent="0.35">
      <c r="A4583">
        <v>0.59293124770671102</v>
      </c>
      <c r="B4583">
        <v>2057984</v>
      </c>
      <c r="C4583">
        <f t="shared" si="121"/>
        <v>2.0579839999999998</v>
      </c>
    </row>
    <row r="4584" spans="1:3" x14ac:dyDescent="0.35">
      <c r="A4584">
        <v>0.60808976437840201</v>
      </c>
      <c r="B4584">
        <v>2353408</v>
      </c>
      <c r="C4584">
        <f t="shared" si="121"/>
        <v>2.3534079999999999</v>
      </c>
    </row>
    <row r="4585" spans="1:3" x14ac:dyDescent="0.35">
      <c r="A4585">
        <v>1.5024322365417</v>
      </c>
      <c r="B4585">
        <v>3793280</v>
      </c>
      <c r="C4585">
        <f t="shared" si="121"/>
        <v>3.7932800000000002</v>
      </c>
    </row>
    <row r="4586" spans="1:3" x14ac:dyDescent="0.35">
      <c r="A4586">
        <v>1.1628757130351499</v>
      </c>
      <c r="B4586">
        <v>3176704</v>
      </c>
      <c r="C4586">
        <f t="shared" si="121"/>
        <v>3.176704</v>
      </c>
    </row>
    <row r="4587" spans="1:3" x14ac:dyDescent="0.35">
      <c r="A4587">
        <v>0.66999722455726896</v>
      </c>
      <c r="B4587">
        <v>2137088</v>
      </c>
      <c r="C4587">
        <f t="shared" si="121"/>
        <v>2.1370879999999999</v>
      </c>
    </row>
    <row r="4588" spans="1:3" x14ac:dyDescent="0.35">
      <c r="A4588">
        <v>1.07509018701311</v>
      </c>
      <c r="B4588">
        <v>2819776</v>
      </c>
      <c r="C4588">
        <f t="shared" si="121"/>
        <v>2.8197760000000001</v>
      </c>
    </row>
    <row r="4589" spans="1:3" x14ac:dyDescent="0.35">
      <c r="A4589">
        <v>0.62199088149398796</v>
      </c>
      <c r="B4589">
        <v>2312192</v>
      </c>
      <c r="C4589">
        <f t="shared" si="121"/>
        <v>2.312192</v>
      </c>
    </row>
    <row r="4590" spans="1:3" x14ac:dyDescent="0.35">
      <c r="A4590">
        <v>0.51816271786829304</v>
      </c>
      <c r="B4590">
        <v>3004992</v>
      </c>
      <c r="C4590">
        <f t="shared" si="121"/>
        <v>3.0049920000000001</v>
      </c>
    </row>
    <row r="4591" spans="1:3" x14ac:dyDescent="0.35">
      <c r="A4591">
        <v>0.79082961917192895</v>
      </c>
      <c r="B4591">
        <v>2542464</v>
      </c>
      <c r="C4591">
        <f t="shared" si="121"/>
        <v>2.5424639999999998</v>
      </c>
    </row>
    <row r="4592" spans="1:3" x14ac:dyDescent="0.35">
      <c r="A4592">
        <v>1.18510601438432</v>
      </c>
      <c r="B4592">
        <v>4234304</v>
      </c>
      <c r="C4592">
        <f t="shared" si="121"/>
        <v>4.2343039999999998</v>
      </c>
    </row>
    <row r="4593" spans="1:3" x14ac:dyDescent="0.35">
      <c r="A4593">
        <v>0.98443644158985899</v>
      </c>
      <c r="B4593">
        <v>2424384</v>
      </c>
      <c r="C4593">
        <f t="shared" si="121"/>
        <v>2.4243839999999999</v>
      </c>
    </row>
    <row r="4594" spans="1:3" x14ac:dyDescent="0.35">
      <c r="A4594">
        <v>1.10803450322898</v>
      </c>
      <c r="B4594">
        <v>2625152</v>
      </c>
      <c r="C4594">
        <f t="shared" si="121"/>
        <v>2.6251519999999999</v>
      </c>
    </row>
    <row r="4595" spans="1:3" x14ac:dyDescent="0.35">
      <c r="A4595">
        <v>0.70253737229140001</v>
      </c>
      <c r="B4595">
        <v>3556544</v>
      </c>
      <c r="C4595">
        <f t="shared" si="121"/>
        <v>3.5565440000000001</v>
      </c>
    </row>
    <row r="4596" spans="1:3" x14ac:dyDescent="0.35">
      <c r="A4596">
        <v>0.864579805192075</v>
      </c>
      <c r="B4596">
        <v>2205952</v>
      </c>
      <c r="C4596">
        <f t="shared" si="121"/>
        <v>2.2059519999999999</v>
      </c>
    </row>
    <row r="4597" spans="1:3" x14ac:dyDescent="0.35">
      <c r="A4597">
        <v>0.54031610874768898</v>
      </c>
      <c r="B4597">
        <v>2083968</v>
      </c>
      <c r="C4597">
        <f t="shared" si="121"/>
        <v>2.083968</v>
      </c>
    </row>
    <row r="4598" spans="1:3" x14ac:dyDescent="0.35">
      <c r="A4598">
        <v>0.53016641834429501</v>
      </c>
      <c r="B4598">
        <v>3124864</v>
      </c>
      <c r="C4598">
        <f t="shared" si="121"/>
        <v>3.1248640000000001</v>
      </c>
    </row>
    <row r="4599" spans="1:3" x14ac:dyDescent="0.35">
      <c r="A4599">
        <v>1.20201673644366</v>
      </c>
      <c r="B4599">
        <v>3130624</v>
      </c>
      <c r="C4599">
        <f t="shared" si="121"/>
        <v>3.1306240000000001</v>
      </c>
    </row>
    <row r="4600" spans="1:3" x14ac:dyDescent="0.35">
      <c r="A4600">
        <v>0.51560467973271795</v>
      </c>
      <c r="B4600">
        <v>2641024</v>
      </c>
      <c r="C4600">
        <f t="shared" si="121"/>
        <v>2.6410239999999998</v>
      </c>
    </row>
    <row r="4601" spans="1:3" x14ac:dyDescent="0.35">
      <c r="A4601">
        <v>1.0590706203939</v>
      </c>
      <c r="B4601">
        <v>2634496</v>
      </c>
      <c r="C4601">
        <f t="shared" si="121"/>
        <v>2.6344959999999999</v>
      </c>
    </row>
    <row r="4602" spans="1:3" x14ac:dyDescent="0.35">
      <c r="A4602">
        <v>0.713894299422833</v>
      </c>
      <c r="B4602">
        <v>2697152</v>
      </c>
      <c r="C4602">
        <f t="shared" si="121"/>
        <v>2.697152</v>
      </c>
    </row>
    <row r="4603" spans="1:3" x14ac:dyDescent="0.35">
      <c r="A4603">
        <v>0.557145301533432</v>
      </c>
      <c r="B4603">
        <v>2355392</v>
      </c>
      <c r="C4603">
        <f t="shared" si="121"/>
        <v>2.3553920000000002</v>
      </c>
    </row>
    <row r="4604" spans="1:3" x14ac:dyDescent="0.35">
      <c r="A4604">
        <v>0.82082108295459999</v>
      </c>
      <c r="B4604">
        <v>1993216</v>
      </c>
      <c r="C4604">
        <f t="shared" si="121"/>
        <v>1.9932160000000001</v>
      </c>
    </row>
    <row r="4605" spans="1:3" x14ac:dyDescent="0.35">
      <c r="A4605">
        <v>0.850989515293054</v>
      </c>
      <c r="B4605">
        <v>2011520</v>
      </c>
      <c r="C4605">
        <f t="shared" si="121"/>
        <v>2.01152</v>
      </c>
    </row>
    <row r="4606" spans="1:3" x14ac:dyDescent="0.35">
      <c r="A4606">
        <v>0.6357276841542</v>
      </c>
      <c r="B4606">
        <v>1691520</v>
      </c>
      <c r="C4606">
        <f t="shared" si="121"/>
        <v>1.6915199999999999</v>
      </c>
    </row>
    <row r="4607" spans="1:3" x14ac:dyDescent="0.35">
      <c r="A4607">
        <v>0.66482651994812703</v>
      </c>
      <c r="B4607">
        <v>2311104</v>
      </c>
      <c r="C4607">
        <f t="shared" si="121"/>
        <v>2.3111039999999998</v>
      </c>
    </row>
    <row r="4608" spans="1:3" x14ac:dyDescent="0.35">
      <c r="A4608">
        <v>1.1134494604159499</v>
      </c>
      <c r="B4608">
        <v>3220544</v>
      </c>
      <c r="C4608">
        <f t="shared" si="121"/>
        <v>3.2205439999999999</v>
      </c>
    </row>
    <row r="4609" spans="1:3" x14ac:dyDescent="0.35">
      <c r="A4609">
        <v>0.51285844317636098</v>
      </c>
      <c r="B4609">
        <v>2386624</v>
      </c>
      <c r="C4609">
        <f t="shared" si="121"/>
        <v>2.3866239999999999</v>
      </c>
    </row>
    <row r="4610" spans="1:3" x14ac:dyDescent="0.35">
      <c r="A4610">
        <v>0.55325255056722999</v>
      </c>
      <c r="B4610">
        <v>2192384</v>
      </c>
      <c r="C4610">
        <f t="shared" ref="C4610:C4673" si="122">B4610/10^6</f>
        <v>2.1923840000000001</v>
      </c>
    </row>
    <row r="4611" spans="1:3" x14ac:dyDescent="0.35">
      <c r="A4611">
        <v>0.68203375780571296</v>
      </c>
      <c r="B4611">
        <v>3104896</v>
      </c>
      <c r="C4611">
        <f t="shared" si="122"/>
        <v>3.1048960000000001</v>
      </c>
    </row>
    <row r="4612" spans="1:3" x14ac:dyDescent="0.35">
      <c r="A4612">
        <v>0.62007693080161697</v>
      </c>
      <c r="B4612">
        <v>2694016</v>
      </c>
      <c r="C4612">
        <f t="shared" si="122"/>
        <v>2.694016</v>
      </c>
    </row>
    <row r="4613" spans="1:3" x14ac:dyDescent="0.35">
      <c r="A4613">
        <v>1.10469180174285</v>
      </c>
      <c r="B4613">
        <v>2725568</v>
      </c>
      <c r="C4613">
        <f t="shared" si="122"/>
        <v>2.725568</v>
      </c>
    </row>
    <row r="4614" spans="1:3" x14ac:dyDescent="0.35">
      <c r="A4614">
        <v>0.75214820743184196</v>
      </c>
      <c r="B4614">
        <v>2282112</v>
      </c>
      <c r="C4614">
        <f t="shared" si="122"/>
        <v>2.2821120000000001</v>
      </c>
    </row>
    <row r="4615" spans="1:3" x14ac:dyDescent="0.35">
      <c r="A4615">
        <v>0.56716027968369498</v>
      </c>
      <c r="B4615">
        <v>1850624</v>
      </c>
      <c r="C4615">
        <f t="shared" si="122"/>
        <v>1.850624</v>
      </c>
    </row>
    <row r="4616" spans="1:3" x14ac:dyDescent="0.35">
      <c r="A4616">
        <v>1.4271310109591799</v>
      </c>
      <c r="B4616">
        <v>3301312</v>
      </c>
      <c r="C4616">
        <f t="shared" si="122"/>
        <v>3.3013119999999998</v>
      </c>
    </row>
    <row r="4617" spans="1:3" x14ac:dyDescent="0.35">
      <c r="A4617">
        <v>0.54941067733586502</v>
      </c>
      <c r="B4617">
        <v>2228672</v>
      </c>
      <c r="C4617">
        <f t="shared" si="122"/>
        <v>2.228672</v>
      </c>
    </row>
    <row r="4618" spans="1:3" x14ac:dyDescent="0.35">
      <c r="A4618">
        <v>0.59083746958627104</v>
      </c>
      <c r="B4618">
        <v>2420480</v>
      </c>
      <c r="C4618">
        <f t="shared" si="122"/>
        <v>2.42048</v>
      </c>
    </row>
    <row r="4619" spans="1:3" x14ac:dyDescent="0.35">
      <c r="A4619">
        <v>0.54786565355477002</v>
      </c>
      <c r="B4619">
        <v>2151168</v>
      </c>
      <c r="C4619">
        <f t="shared" si="122"/>
        <v>2.1511680000000002</v>
      </c>
    </row>
    <row r="4620" spans="1:3" x14ac:dyDescent="0.35">
      <c r="A4620">
        <v>0.54295503505652098</v>
      </c>
      <c r="B4620">
        <v>2071872</v>
      </c>
      <c r="C4620">
        <f t="shared" si="122"/>
        <v>2.0718719999999999</v>
      </c>
    </row>
    <row r="4621" spans="1:3" x14ac:dyDescent="0.35">
      <c r="A4621">
        <v>0.51486514072021605</v>
      </c>
      <c r="B4621">
        <v>2686336</v>
      </c>
      <c r="C4621">
        <f t="shared" si="122"/>
        <v>2.6863359999999998</v>
      </c>
    </row>
    <row r="4622" spans="1:3" x14ac:dyDescent="0.35">
      <c r="A4622">
        <v>0.87126827218782799</v>
      </c>
      <c r="B4622">
        <v>2015424</v>
      </c>
      <c r="C4622">
        <f t="shared" si="122"/>
        <v>2.0154239999999999</v>
      </c>
    </row>
    <row r="4623" spans="1:3" x14ac:dyDescent="0.35">
      <c r="A4623">
        <v>0.53126241440726096</v>
      </c>
      <c r="B4623">
        <v>2023296</v>
      </c>
      <c r="C4623">
        <f t="shared" si="122"/>
        <v>2.0232960000000002</v>
      </c>
    </row>
    <row r="4624" spans="1:3" x14ac:dyDescent="0.35">
      <c r="A4624">
        <v>2.2277689328593202</v>
      </c>
      <c r="B4624">
        <v>5262784</v>
      </c>
      <c r="C4624">
        <f t="shared" si="122"/>
        <v>5.2627839999999999</v>
      </c>
    </row>
    <row r="4625" spans="1:3" x14ac:dyDescent="0.35">
      <c r="A4625">
        <v>0.91017467250307105</v>
      </c>
      <c r="B4625">
        <v>2358016</v>
      </c>
      <c r="C4625">
        <f t="shared" si="122"/>
        <v>2.3580160000000001</v>
      </c>
    </row>
    <row r="4626" spans="1:3" x14ac:dyDescent="0.35">
      <c r="A4626">
        <v>0.593900572897468</v>
      </c>
      <c r="B4626">
        <v>1796672</v>
      </c>
      <c r="C4626">
        <f t="shared" si="122"/>
        <v>1.796672</v>
      </c>
    </row>
    <row r="4627" spans="1:3" x14ac:dyDescent="0.35">
      <c r="A4627">
        <v>0.56405413337529198</v>
      </c>
      <c r="B4627">
        <v>2326592</v>
      </c>
      <c r="C4627">
        <f t="shared" si="122"/>
        <v>2.3265920000000002</v>
      </c>
    </row>
    <row r="4628" spans="1:3" x14ac:dyDescent="0.35">
      <c r="A4628">
        <v>0.51185201887657905</v>
      </c>
      <c r="B4628">
        <v>2346752</v>
      </c>
      <c r="C4628">
        <f t="shared" si="122"/>
        <v>2.3467519999999999</v>
      </c>
    </row>
    <row r="4629" spans="1:3" x14ac:dyDescent="0.35">
      <c r="A4629">
        <v>0.86604170899709698</v>
      </c>
      <c r="B4629">
        <v>2575296</v>
      </c>
      <c r="C4629">
        <f t="shared" si="122"/>
        <v>2.5752959999999998</v>
      </c>
    </row>
    <row r="4630" spans="1:3" x14ac:dyDescent="0.35">
      <c r="A4630">
        <v>0.75431723462742295</v>
      </c>
      <c r="B4630">
        <v>2653632</v>
      </c>
      <c r="C4630">
        <f t="shared" si="122"/>
        <v>2.653632</v>
      </c>
    </row>
    <row r="4631" spans="1:3" x14ac:dyDescent="0.35">
      <c r="A4631">
        <v>0.66918199962985303</v>
      </c>
      <c r="B4631">
        <v>2275584</v>
      </c>
      <c r="C4631">
        <f t="shared" si="122"/>
        <v>2.2755839999999998</v>
      </c>
    </row>
    <row r="4632" spans="1:3" x14ac:dyDescent="0.35">
      <c r="A4632">
        <v>0.51272728699894499</v>
      </c>
      <c r="B4632">
        <v>1898688</v>
      </c>
      <c r="C4632">
        <f t="shared" si="122"/>
        <v>1.8986879999999999</v>
      </c>
    </row>
    <row r="4633" spans="1:3" x14ac:dyDescent="0.35">
      <c r="A4633">
        <v>0.52864484741218198</v>
      </c>
      <c r="B4633">
        <v>2252544</v>
      </c>
      <c r="C4633">
        <f t="shared" si="122"/>
        <v>2.2525439999999999</v>
      </c>
    </row>
    <row r="4634" spans="1:3" x14ac:dyDescent="0.35">
      <c r="A4634">
        <v>0.90139559077125497</v>
      </c>
      <c r="B4634">
        <v>2571712</v>
      </c>
      <c r="C4634">
        <f t="shared" si="122"/>
        <v>2.5717120000000002</v>
      </c>
    </row>
    <row r="4635" spans="1:3" x14ac:dyDescent="0.35">
      <c r="A4635">
        <v>0.51958769839654095</v>
      </c>
      <c r="B4635">
        <v>2114176</v>
      </c>
      <c r="C4635">
        <f t="shared" si="122"/>
        <v>2.1141760000000001</v>
      </c>
    </row>
    <row r="4636" spans="1:3" x14ac:dyDescent="0.35">
      <c r="A4636">
        <v>0.61982834502123296</v>
      </c>
      <c r="B4636">
        <v>2458560</v>
      </c>
      <c r="C4636">
        <f t="shared" si="122"/>
        <v>2.4585599999999999</v>
      </c>
    </row>
    <row r="4637" spans="1:3" x14ac:dyDescent="0.35">
      <c r="A4637">
        <v>0.51416808673384395</v>
      </c>
      <c r="B4637">
        <v>1675840</v>
      </c>
      <c r="C4637">
        <f t="shared" si="122"/>
        <v>1.67584</v>
      </c>
    </row>
    <row r="4638" spans="1:3" x14ac:dyDescent="0.35">
      <c r="A4638">
        <v>1.1503414841605399</v>
      </c>
      <c r="B4638">
        <v>2930112</v>
      </c>
      <c r="C4638">
        <f t="shared" si="122"/>
        <v>2.9301119999999998</v>
      </c>
    </row>
    <row r="4639" spans="1:3" x14ac:dyDescent="0.35">
      <c r="A4639">
        <v>0.57794423225358604</v>
      </c>
      <c r="B4639">
        <v>1964096</v>
      </c>
      <c r="C4639">
        <f t="shared" si="122"/>
        <v>1.9640960000000001</v>
      </c>
    </row>
    <row r="4640" spans="1:3" x14ac:dyDescent="0.35">
      <c r="A4640">
        <v>0.93452714427814798</v>
      </c>
      <c r="B4640">
        <v>2977088</v>
      </c>
      <c r="C4640">
        <f t="shared" si="122"/>
        <v>2.9770880000000002</v>
      </c>
    </row>
    <row r="4641" spans="1:3" x14ac:dyDescent="0.35">
      <c r="A4641">
        <v>0.52911027101419095</v>
      </c>
      <c r="B4641">
        <v>2232576</v>
      </c>
      <c r="C4641">
        <f t="shared" si="122"/>
        <v>2.2325759999999999</v>
      </c>
    </row>
    <row r="4642" spans="1:3" x14ac:dyDescent="0.35">
      <c r="A4642">
        <v>0.59255796131664795</v>
      </c>
      <c r="B4642">
        <v>2287872</v>
      </c>
      <c r="C4642">
        <f t="shared" si="122"/>
        <v>2.2878720000000001</v>
      </c>
    </row>
    <row r="4643" spans="1:3" x14ac:dyDescent="0.35">
      <c r="A4643">
        <v>0.56009502065712902</v>
      </c>
      <c r="B4643">
        <v>2566336</v>
      </c>
      <c r="C4643">
        <f t="shared" si="122"/>
        <v>2.5663360000000002</v>
      </c>
    </row>
    <row r="4644" spans="1:3" x14ac:dyDescent="0.35">
      <c r="A4644">
        <v>1.49957947765078</v>
      </c>
      <c r="B4644">
        <v>4026176</v>
      </c>
      <c r="C4644">
        <f t="shared" si="122"/>
        <v>4.0261760000000004</v>
      </c>
    </row>
    <row r="4645" spans="1:3" x14ac:dyDescent="0.35">
      <c r="A4645">
        <v>0.79254142617351098</v>
      </c>
      <c r="B4645">
        <v>1913088</v>
      </c>
      <c r="C4645">
        <f t="shared" si="122"/>
        <v>1.9130879999999999</v>
      </c>
    </row>
    <row r="4646" spans="1:3" x14ac:dyDescent="0.35">
      <c r="A4646">
        <v>1.4789610883326401</v>
      </c>
      <c r="B4646">
        <v>4614976</v>
      </c>
      <c r="C4646">
        <f t="shared" si="122"/>
        <v>4.6149760000000004</v>
      </c>
    </row>
    <row r="4647" spans="1:3" x14ac:dyDescent="0.35">
      <c r="A4647">
        <v>0.65585309077156395</v>
      </c>
      <c r="B4647">
        <v>3053760</v>
      </c>
      <c r="C4647">
        <f t="shared" si="122"/>
        <v>3.05376</v>
      </c>
    </row>
    <row r="4648" spans="1:3" x14ac:dyDescent="0.35">
      <c r="A4648">
        <v>0.53499575928432797</v>
      </c>
      <c r="B4648">
        <v>2142336</v>
      </c>
      <c r="C4648">
        <f t="shared" si="122"/>
        <v>2.1423359999999998</v>
      </c>
    </row>
    <row r="4649" spans="1:3" x14ac:dyDescent="0.35">
      <c r="A4649">
        <v>0.585831423001825</v>
      </c>
      <c r="B4649">
        <v>2463808</v>
      </c>
      <c r="C4649">
        <f t="shared" si="122"/>
        <v>2.4638080000000002</v>
      </c>
    </row>
    <row r="4650" spans="1:3" x14ac:dyDescent="0.35">
      <c r="A4650">
        <v>0.74918981752957303</v>
      </c>
      <c r="B4650">
        <v>2104576</v>
      </c>
      <c r="C4650">
        <f t="shared" si="122"/>
        <v>2.1045759999999998</v>
      </c>
    </row>
    <row r="4651" spans="1:3" x14ac:dyDescent="0.35">
      <c r="A4651">
        <v>0.74727017602480095</v>
      </c>
      <c r="B4651">
        <v>2477056</v>
      </c>
      <c r="C4651">
        <f t="shared" si="122"/>
        <v>2.4770560000000001</v>
      </c>
    </row>
    <row r="4652" spans="1:3" x14ac:dyDescent="0.35">
      <c r="A4652">
        <v>0.51408088550133302</v>
      </c>
      <c r="B4652">
        <v>2763648</v>
      </c>
      <c r="C4652">
        <f t="shared" si="122"/>
        <v>2.7636479999999999</v>
      </c>
    </row>
    <row r="4653" spans="1:3" x14ac:dyDescent="0.35">
      <c r="A4653">
        <v>0.68359778136560401</v>
      </c>
      <c r="B4653">
        <v>2347072</v>
      </c>
      <c r="C4653">
        <f t="shared" si="122"/>
        <v>2.3470719999999998</v>
      </c>
    </row>
    <row r="4654" spans="1:3" x14ac:dyDescent="0.35">
      <c r="A4654">
        <v>0.85892061659055596</v>
      </c>
      <c r="B4654">
        <v>1985856</v>
      </c>
      <c r="C4654">
        <f t="shared" si="122"/>
        <v>1.9858560000000001</v>
      </c>
    </row>
    <row r="4655" spans="1:3" x14ac:dyDescent="0.35">
      <c r="A4655">
        <v>0.60993709181198197</v>
      </c>
      <c r="B4655">
        <v>2592960</v>
      </c>
      <c r="C4655">
        <f t="shared" si="122"/>
        <v>2.5929600000000002</v>
      </c>
    </row>
    <row r="4656" spans="1:3" x14ac:dyDescent="0.35">
      <c r="A4656">
        <v>1.1770454020572301</v>
      </c>
      <c r="B4656">
        <v>2652672</v>
      </c>
      <c r="C4656">
        <f t="shared" si="122"/>
        <v>2.6526719999999999</v>
      </c>
    </row>
    <row r="4657" spans="1:3" x14ac:dyDescent="0.35">
      <c r="A4657">
        <v>0.69290159320233502</v>
      </c>
      <c r="B4657">
        <v>2209856</v>
      </c>
      <c r="C4657">
        <f t="shared" si="122"/>
        <v>2.2098559999999998</v>
      </c>
    </row>
    <row r="4658" spans="1:3" x14ac:dyDescent="0.35">
      <c r="A4658">
        <v>0.99560506490338496</v>
      </c>
      <c r="B4658">
        <v>1930432</v>
      </c>
      <c r="C4658">
        <f t="shared" si="122"/>
        <v>1.9304319999999999</v>
      </c>
    </row>
    <row r="4659" spans="1:3" x14ac:dyDescent="0.35">
      <c r="A4659">
        <v>0.85883220811748395</v>
      </c>
      <c r="B4659">
        <v>2906112</v>
      </c>
      <c r="C4659">
        <f t="shared" si="122"/>
        <v>2.9061119999999998</v>
      </c>
    </row>
    <row r="4660" spans="1:3" x14ac:dyDescent="0.35">
      <c r="A4660">
        <v>0.81702837944527296</v>
      </c>
      <c r="B4660">
        <v>2135936</v>
      </c>
      <c r="C4660">
        <f t="shared" si="122"/>
        <v>2.1359360000000001</v>
      </c>
    </row>
    <row r="4661" spans="1:3" x14ac:dyDescent="0.35">
      <c r="A4661">
        <v>0.53029300394043</v>
      </c>
      <c r="B4661">
        <v>1932352</v>
      </c>
      <c r="C4661">
        <f t="shared" si="122"/>
        <v>1.9323520000000001</v>
      </c>
    </row>
    <row r="4662" spans="1:3" x14ac:dyDescent="0.35">
      <c r="A4662">
        <v>1.0291976573539201</v>
      </c>
      <c r="B4662">
        <v>2108800</v>
      </c>
      <c r="C4662">
        <f t="shared" si="122"/>
        <v>2.1088</v>
      </c>
    </row>
    <row r="4663" spans="1:3" x14ac:dyDescent="0.35">
      <c r="A4663">
        <v>0.74353473823178795</v>
      </c>
      <c r="B4663">
        <v>2396608</v>
      </c>
      <c r="C4663">
        <f t="shared" si="122"/>
        <v>2.3966080000000001</v>
      </c>
    </row>
    <row r="4664" spans="1:3" x14ac:dyDescent="0.35">
      <c r="A4664">
        <v>0.77872284392497504</v>
      </c>
      <c r="B4664">
        <v>2660352</v>
      </c>
      <c r="C4664">
        <f t="shared" si="122"/>
        <v>2.6603520000000001</v>
      </c>
    </row>
    <row r="4665" spans="1:3" x14ac:dyDescent="0.35">
      <c r="A4665">
        <v>0.54324281990095602</v>
      </c>
      <c r="B4665">
        <v>2420608</v>
      </c>
      <c r="C4665">
        <f t="shared" si="122"/>
        <v>2.4206080000000001</v>
      </c>
    </row>
    <row r="4666" spans="1:3" x14ac:dyDescent="0.35">
      <c r="A4666">
        <v>0.60827115070716598</v>
      </c>
      <c r="B4666">
        <v>1848320</v>
      </c>
      <c r="C4666">
        <f t="shared" si="122"/>
        <v>1.84832</v>
      </c>
    </row>
    <row r="4667" spans="1:3" x14ac:dyDescent="0.35">
      <c r="A4667">
        <v>1.6689187970774799</v>
      </c>
      <c r="B4667">
        <v>5001472</v>
      </c>
      <c r="C4667">
        <f t="shared" si="122"/>
        <v>5.0014719999999997</v>
      </c>
    </row>
    <row r="4668" spans="1:3" x14ac:dyDescent="0.35">
      <c r="A4668">
        <v>1.0970573884672401</v>
      </c>
      <c r="B4668">
        <v>2982784</v>
      </c>
      <c r="C4668">
        <f t="shared" si="122"/>
        <v>2.9827840000000001</v>
      </c>
    </row>
    <row r="4669" spans="1:3" x14ac:dyDescent="0.35">
      <c r="A4669">
        <v>1.16267612136931</v>
      </c>
      <c r="B4669">
        <v>3421184</v>
      </c>
      <c r="C4669">
        <f t="shared" si="122"/>
        <v>3.4211839999999998</v>
      </c>
    </row>
    <row r="4670" spans="1:3" x14ac:dyDescent="0.35">
      <c r="A4670">
        <v>0.91591279490059596</v>
      </c>
      <c r="B4670">
        <v>2832704</v>
      </c>
      <c r="C4670">
        <f t="shared" si="122"/>
        <v>2.8327040000000001</v>
      </c>
    </row>
    <row r="4671" spans="1:3" x14ac:dyDescent="0.35">
      <c r="A4671">
        <v>1.6786140906184801</v>
      </c>
      <c r="B4671">
        <v>2900672</v>
      </c>
      <c r="C4671">
        <f t="shared" si="122"/>
        <v>2.9006720000000001</v>
      </c>
    </row>
    <row r="4672" spans="1:3" x14ac:dyDescent="0.35">
      <c r="A4672">
        <v>0.84832066239998005</v>
      </c>
      <c r="B4672">
        <v>3555712</v>
      </c>
      <c r="C4672">
        <f t="shared" si="122"/>
        <v>3.5557120000000002</v>
      </c>
    </row>
    <row r="4673" spans="1:3" x14ac:dyDescent="0.35">
      <c r="A4673">
        <v>0.63351318842009996</v>
      </c>
      <c r="B4673">
        <v>2262208</v>
      </c>
      <c r="C4673">
        <f t="shared" si="122"/>
        <v>2.2622080000000002</v>
      </c>
    </row>
    <row r="4674" spans="1:3" x14ac:dyDescent="0.35">
      <c r="A4674">
        <v>0.62117648165573902</v>
      </c>
      <c r="B4674">
        <v>1906880</v>
      </c>
      <c r="C4674">
        <f t="shared" ref="C4674:C4737" si="123">B4674/10^6</f>
        <v>1.9068799999999999</v>
      </c>
    </row>
    <row r="4675" spans="1:3" x14ac:dyDescent="0.35">
      <c r="A4675">
        <v>0.91159416350039602</v>
      </c>
      <c r="B4675">
        <v>2621760</v>
      </c>
      <c r="C4675">
        <f t="shared" si="123"/>
        <v>2.6217600000000001</v>
      </c>
    </row>
    <row r="4676" spans="1:3" x14ac:dyDescent="0.35">
      <c r="A4676">
        <v>0.94960794557903605</v>
      </c>
      <c r="B4676">
        <v>2846912</v>
      </c>
      <c r="C4676">
        <f t="shared" si="123"/>
        <v>2.8469120000000001</v>
      </c>
    </row>
    <row r="4677" spans="1:3" x14ac:dyDescent="0.35">
      <c r="A4677">
        <v>0.80598735934697396</v>
      </c>
      <c r="B4677">
        <v>3596736</v>
      </c>
      <c r="C4677">
        <f t="shared" si="123"/>
        <v>3.5967359999999999</v>
      </c>
    </row>
    <row r="4678" spans="1:3" x14ac:dyDescent="0.35">
      <c r="A4678">
        <v>0.53084116593841402</v>
      </c>
      <c r="B4678">
        <v>1689088</v>
      </c>
      <c r="C4678">
        <f t="shared" si="123"/>
        <v>1.6890879999999999</v>
      </c>
    </row>
    <row r="4679" spans="1:3" x14ac:dyDescent="0.35">
      <c r="A4679">
        <v>0.92555688315498597</v>
      </c>
      <c r="B4679">
        <v>3053888</v>
      </c>
      <c r="C4679">
        <f t="shared" si="123"/>
        <v>3.0538880000000002</v>
      </c>
    </row>
    <row r="4680" spans="1:3" x14ac:dyDescent="0.35">
      <c r="A4680">
        <v>1.0243540823672601</v>
      </c>
      <c r="B4680">
        <v>2902848</v>
      </c>
      <c r="C4680">
        <f t="shared" si="123"/>
        <v>2.9028480000000001</v>
      </c>
    </row>
    <row r="4681" spans="1:3" x14ac:dyDescent="0.35">
      <c r="A4681">
        <v>0.51395005466985999</v>
      </c>
      <c r="B4681">
        <v>2113216</v>
      </c>
      <c r="C4681">
        <f t="shared" si="123"/>
        <v>2.113216</v>
      </c>
    </row>
    <row r="4682" spans="1:3" x14ac:dyDescent="0.35">
      <c r="A4682">
        <v>0.79038043582612505</v>
      </c>
      <c r="B4682">
        <v>2104704</v>
      </c>
      <c r="C4682">
        <f t="shared" si="123"/>
        <v>2.1047039999999999</v>
      </c>
    </row>
    <row r="4683" spans="1:3" x14ac:dyDescent="0.35">
      <c r="A4683">
        <v>0.88044872259429596</v>
      </c>
      <c r="B4683">
        <v>3516800</v>
      </c>
      <c r="C4683">
        <f t="shared" si="123"/>
        <v>3.5167999999999999</v>
      </c>
    </row>
    <row r="4684" spans="1:3" x14ac:dyDescent="0.35">
      <c r="A4684">
        <v>0.60870623274686297</v>
      </c>
      <c r="B4684">
        <v>2307776</v>
      </c>
      <c r="C4684">
        <f t="shared" si="123"/>
        <v>2.307776</v>
      </c>
    </row>
    <row r="4685" spans="1:3" x14ac:dyDescent="0.35">
      <c r="A4685">
        <v>0.51958769839654095</v>
      </c>
      <c r="B4685">
        <v>2663936</v>
      </c>
      <c r="C4685">
        <f t="shared" si="123"/>
        <v>2.6639360000000001</v>
      </c>
    </row>
    <row r="4686" spans="1:3" x14ac:dyDescent="0.35">
      <c r="A4686">
        <v>0.58446821501525403</v>
      </c>
      <c r="B4686">
        <v>1799296</v>
      </c>
      <c r="C4686">
        <f t="shared" si="123"/>
        <v>1.799296</v>
      </c>
    </row>
    <row r="4687" spans="1:3" x14ac:dyDescent="0.35">
      <c r="A4687">
        <v>0.83848914585175005</v>
      </c>
      <c r="B4687">
        <v>2308480</v>
      </c>
      <c r="C4687">
        <f t="shared" si="123"/>
        <v>2.3084799999999999</v>
      </c>
    </row>
    <row r="4688" spans="1:3" x14ac:dyDescent="0.35">
      <c r="A4688">
        <v>0.94779401615523096</v>
      </c>
      <c r="B4688">
        <v>2784128</v>
      </c>
      <c r="C4688">
        <f t="shared" si="123"/>
        <v>2.7841279999999999</v>
      </c>
    </row>
    <row r="4689" spans="1:3" x14ac:dyDescent="0.35">
      <c r="A4689">
        <v>0.65508525780701599</v>
      </c>
      <c r="B4689">
        <v>3638144</v>
      </c>
      <c r="C4689">
        <f t="shared" si="123"/>
        <v>3.638144</v>
      </c>
    </row>
    <row r="4690" spans="1:3" x14ac:dyDescent="0.35">
      <c r="A4690">
        <v>0.78903238747065496</v>
      </c>
      <c r="B4690">
        <v>2705984</v>
      </c>
      <c r="C4690">
        <f t="shared" si="123"/>
        <v>2.7059839999999999</v>
      </c>
    </row>
    <row r="4691" spans="1:3" x14ac:dyDescent="0.35">
      <c r="A4691">
        <v>0.83424369517649499</v>
      </c>
      <c r="B4691">
        <v>4503616</v>
      </c>
      <c r="C4691">
        <f t="shared" si="123"/>
        <v>4.5036160000000001</v>
      </c>
    </row>
    <row r="4692" spans="1:3" x14ac:dyDescent="0.35">
      <c r="A4692">
        <v>0.90797179742994805</v>
      </c>
      <c r="B4692">
        <v>1965568</v>
      </c>
      <c r="C4692">
        <f t="shared" si="123"/>
        <v>1.965568</v>
      </c>
    </row>
    <row r="4693" spans="1:3" x14ac:dyDescent="0.35">
      <c r="A4693">
        <v>0.909154086344094</v>
      </c>
      <c r="B4693">
        <v>2696960</v>
      </c>
      <c r="C4693">
        <f t="shared" si="123"/>
        <v>2.6969599999999998</v>
      </c>
    </row>
    <row r="4694" spans="1:3" x14ac:dyDescent="0.35">
      <c r="A4694">
        <v>0.85218257109740403</v>
      </c>
      <c r="B4694">
        <v>2585152</v>
      </c>
      <c r="C4694">
        <f t="shared" si="123"/>
        <v>2.5851519999999999</v>
      </c>
    </row>
    <row r="4695" spans="1:3" x14ac:dyDescent="0.35">
      <c r="A4695">
        <v>0.61461806349249404</v>
      </c>
      <c r="B4695">
        <v>1940224</v>
      </c>
      <c r="C4695">
        <f t="shared" si="123"/>
        <v>1.9402239999999999</v>
      </c>
    </row>
    <row r="4696" spans="1:3" x14ac:dyDescent="0.35">
      <c r="A4696">
        <v>0.55107235368387897</v>
      </c>
      <c r="B4696">
        <v>2085248</v>
      </c>
      <c r="C4696">
        <f t="shared" si="123"/>
        <v>2.085248</v>
      </c>
    </row>
    <row r="4697" spans="1:3" x14ac:dyDescent="0.35">
      <c r="A4697">
        <v>0.56373853294840404</v>
      </c>
      <c r="B4697">
        <v>2930944</v>
      </c>
      <c r="C4697">
        <f t="shared" si="123"/>
        <v>2.9309440000000002</v>
      </c>
    </row>
    <row r="4698" spans="1:3" x14ac:dyDescent="0.35">
      <c r="A4698">
        <v>0.75503909566171701</v>
      </c>
      <c r="B4698">
        <v>2149696</v>
      </c>
      <c r="C4698">
        <f t="shared" si="123"/>
        <v>2.1496960000000001</v>
      </c>
    </row>
    <row r="4699" spans="1:3" x14ac:dyDescent="0.35">
      <c r="A4699">
        <v>0.64108997527049705</v>
      </c>
      <c r="B4699">
        <v>2490304</v>
      </c>
      <c r="C4699">
        <f t="shared" si="123"/>
        <v>2.4903040000000001</v>
      </c>
    </row>
    <row r="4700" spans="1:3" x14ac:dyDescent="0.35">
      <c r="A4700">
        <v>0.62206164286756704</v>
      </c>
      <c r="B4700">
        <v>2004480</v>
      </c>
      <c r="C4700">
        <f t="shared" si="123"/>
        <v>2.00448</v>
      </c>
    </row>
    <row r="4701" spans="1:3" x14ac:dyDescent="0.35">
      <c r="A4701">
        <v>0.87863467462043998</v>
      </c>
      <c r="B4701">
        <v>4109184</v>
      </c>
      <c r="C4701">
        <f t="shared" si="123"/>
        <v>4.1091839999999999</v>
      </c>
    </row>
    <row r="4702" spans="1:3" x14ac:dyDescent="0.35">
      <c r="A4702">
        <v>1.14674919772908</v>
      </c>
      <c r="B4702">
        <v>2412480</v>
      </c>
      <c r="C4702">
        <f t="shared" si="123"/>
        <v>2.41248</v>
      </c>
    </row>
    <row r="4703" spans="1:3" x14ac:dyDescent="0.35">
      <c r="A4703">
        <v>0.57102645038549005</v>
      </c>
      <c r="B4703">
        <v>2208896</v>
      </c>
      <c r="C4703">
        <f t="shared" si="123"/>
        <v>2.2088960000000002</v>
      </c>
    </row>
    <row r="4704" spans="1:3" x14ac:dyDescent="0.35">
      <c r="A4704">
        <v>0.91024059638492305</v>
      </c>
      <c r="B4704">
        <v>2480640</v>
      </c>
      <c r="C4704">
        <f t="shared" si="123"/>
        <v>2.4806400000000002</v>
      </c>
    </row>
    <row r="4705" spans="1:3" x14ac:dyDescent="0.35">
      <c r="A4705">
        <v>0.61908192186231403</v>
      </c>
      <c r="B4705">
        <v>1996800</v>
      </c>
      <c r="C4705">
        <f t="shared" si="123"/>
        <v>1.9967999999999999</v>
      </c>
    </row>
    <row r="4706" spans="1:3" x14ac:dyDescent="0.35">
      <c r="A4706">
        <v>1.1681847285915401</v>
      </c>
      <c r="B4706">
        <v>3455680</v>
      </c>
      <c r="C4706">
        <f t="shared" si="123"/>
        <v>3.4556800000000001</v>
      </c>
    </row>
    <row r="4707" spans="1:3" x14ac:dyDescent="0.35">
      <c r="A4707">
        <v>1.0466256764664901</v>
      </c>
      <c r="B4707">
        <v>3697984</v>
      </c>
      <c r="C4707">
        <f t="shared" si="123"/>
        <v>3.6979839999999999</v>
      </c>
    </row>
    <row r="4708" spans="1:3" x14ac:dyDescent="0.35">
      <c r="A4708">
        <v>0.54229661551953001</v>
      </c>
      <c r="B4708">
        <v>2525632</v>
      </c>
      <c r="C4708">
        <f t="shared" si="123"/>
        <v>2.5256319999999999</v>
      </c>
    </row>
    <row r="4709" spans="1:3" x14ac:dyDescent="0.35">
      <c r="A4709">
        <v>0.94284340788624799</v>
      </c>
      <c r="B4709">
        <v>2443328</v>
      </c>
      <c r="C4709">
        <f t="shared" si="123"/>
        <v>2.4433280000000002</v>
      </c>
    </row>
    <row r="4710" spans="1:3" x14ac:dyDescent="0.35">
      <c r="A4710">
        <v>0.524436097277444</v>
      </c>
      <c r="B4710">
        <v>2034112</v>
      </c>
      <c r="C4710">
        <f t="shared" si="123"/>
        <v>2.0341119999999999</v>
      </c>
    </row>
    <row r="4711" spans="1:3" x14ac:dyDescent="0.35">
      <c r="A4711">
        <v>0.98503475420993103</v>
      </c>
      <c r="B4711">
        <v>2996160</v>
      </c>
      <c r="C4711">
        <f t="shared" si="123"/>
        <v>2.9961600000000002</v>
      </c>
    </row>
    <row r="4712" spans="1:3" x14ac:dyDescent="0.35">
      <c r="A4712">
        <v>1.00892170879992</v>
      </c>
      <c r="B4712">
        <v>2585152</v>
      </c>
      <c r="C4712">
        <f t="shared" si="123"/>
        <v>2.5851519999999999</v>
      </c>
    </row>
    <row r="4713" spans="1:3" x14ac:dyDescent="0.35">
      <c r="A4713">
        <v>1.83271798678735</v>
      </c>
      <c r="B4713">
        <v>8431616</v>
      </c>
      <c r="C4713">
        <f t="shared" si="123"/>
        <v>8.431616</v>
      </c>
    </row>
    <row r="4714" spans="1:3" x14ac:dyDescent="0.35">
      <c r="A4714">
        <v>0.74127945282047703</v>
      </c>
      <c r="B4714">
        <v>2385792</v>
      </c>
      <c r="C4714">
        <f t="shared" si="123"/>
        <v>2.3857919999999999</v>
      </c>
    </row>
    <row r="4715" spans="1:3" x14ac:dyDescent="0.35">
      <c r="A4715">
        <v>0.60221663844934303</v>
      </c>
      <c r="B4715">
        <v>2260736</v>
      </c>
      <c r="C4715">
        <f t="shared" si="123"/>
        <v>2.2607360000000001</v>
      </c>
    </row>
    <row r="4716" spans="1:3" x14ac:dyDescent="0.35">
      <c r="A4716">
        <v>0.97071712036231605</v>
      </c>
      <c r="B4716">
        <v>2331840</v>
      </c>
      <c r="C4716">
        <f t="shared" si="123"/>
        <v>2.3318400000000001</v>
      </c>
    </row>
    <row r="4717" spans="1:3" x14ac:dyDescent="0.35">
      <c r="A4717">
        <v>0.80999156084472002</v>
      </c>
      <c r="B4717">
        <v>2613056</v>
      </c>
      <c r="C4717">
        <f t="shared" si="123"/>
        <v>2.6130559999999998</v>
      </c>
    </row>
    <row r="4718" spans="1:3" x14ac:dyDescent="0.35">
      <c r="A4718">
        <v>0.59864723064002301</v>
      </c>
      <c r="B4718">
        <v>2267264</v>
      </c>
      <c r="C4718">
        <f t="shared" si="123"/>
        <v>2.2672639999999999</v>
      </c>
    </row>
    <row r="4719" spans="1:3" x14ac:dyDescent="0.35">
      <c r="A4719">
        <v>0.59457061604537698</v>
      </c>
      <c r="B4719">
        <v>2746496</v>
      </c>
      <c r="C4719">
        <f t="shared" si="123"/>
        <v>2.746496</v>
      </c>
    </row>
    <row r="4720" spans="1:3" x14ac:dyDescent="0.35">
      <c r="A4720">
        <v>1.00003910348111</v>
      </c>
      <c r="B4720">
        <v>3237056</v>
      </c>
      <c r="C4720">
        <f t="shared" si="123"/>
        <v>3.2370559999999999</v>
      </c>
    </row>
    <row r="4721" spans="1:3" x14ac:dyDescent="0.35">
      <c r="A4721">
        <v>0.59938512448925296</v>
      </c>
      <c r="B4721">
        <v>2639744</v>
      </c>
      <c r="C4721">
        <f t="shared" si="123"/>
        <v>2.6397439999999999</v>
      </c>
    </row>
    <row r="4722" spans="1:3" x14ac:dyDescent="0.35">
      <c r="A4722">
        <v>1.0787306229325799</v>
      </c>
      <c r="B4722">
        <v>3262080</v>
      </c>
      <c r="C4722">
        <f t="shared" si="123"/>
        <v>3.2620800000000001</v>
      </c>
    </row>
    <row r="4723" spans="1:3" x14ac:dyDescent="0.35">
      <c r="A4723">
        <v>0.86756784457852798</v>
      </c>
      <c r="B4723">
        <v>2257472</v>
      </c>
      <c r="C4723">
        <f t="shared" si="123"/>
        <v>2.2574719999999999</v>
      </c>
    </row>
    <row r="4724" spans="1:3" x14ac:dyDescent="0.35">
      <c r="A4724">
        <v>0.673150041395563</v>
      </c>
      <c r="B4724">
        <v>1873024</v>
      </c>
      <c r="C4724">
        <f t="shared" si="123"/>
        <v>1.873024</v>
      </c>
    </row>
    <row r="4725" spans="1:3" x14ac:dyDescent="0.35">
      <c r="A4725">
        <v>1.0116414156654101</v>
      </c>
      <c r="B4725">
        <v>3063744</v>
      </c>
      <c r="C4725">
        <f t="shared" si="123"/>
        <v>3.0637439999999998</v>
      </c>
    </row>
    <row r="4726" spans="1:3" x14ac:dyDescent="0.35">
      <c r="A4726">
        <v>0.50983298512711595</v>
      </c>
      <c r="B4726">
        <v>2746816</v>
      </c>
      <c r="C4726">
        <f t="shared" si="123"/>
        <v>2.7468159999999999</v>
      </c>
    </row>
    <row r="4727" spans="1:3" x14ac:dyDescent="0.35">
      <c r="A4727">
        <v>0.86481819384548397</v>
      </c>
      <c r="B4727">
        <v>3504192</v>
      </c>
      <c r="C4727">
        <f t="shared" si="123"/>
        <v>3.5041920000000002</v>
      </c>
    </row>
    <row r="4728" spans="1:3" x14ac:dyDescent="0.35">
      <c r="A4728">
        <v>0.55417829326591295</v>
      </c>
      <c r="B4728">
        <v>2908352</v>
      </c>
      <c r="C4728">
        <f t="shared" si="123"/>
        <v>2.9083519999999998</v>
      </c>
    </row>
    <row r="4729" spans="1:3" x14ac:dyDescent="0.35">
      <c r="A4729">
        <v>1.27758836791685</v>
      </c>
      <c r="B4729">
        <v>3326656</v>
      </c>
      <c r="C4729">
        <f t="shared" si="123"/>
        <v>3.3266559999999998</v>
      </c>
    </row>
    <row r="4730" spans="1:3" x14ac:dyDescent="0.35">
      <c r="A4730">
        <v>0.56763045713541904</v>
      </c>
      <c r="B4730">
        <v>2752576</v>
      </c>
      <c r="C4730">
        <f t="shared" si="123"/>
        <v>2.7525759999999999</v>
      </c>
    </row>
    <row r="4731" spans="1:3" x14ac:dyDescent="0.35">
      <c r="A4731">
        <v>0.59445900044607503</v>
      </c>
      <c r="B4731">
        <v>2653312</v>
      </c>
      <c r="C4731">
        <f t="shared" si="123"/>
        <v>2.6533120000000001</v>
      </c>
    </row>
    <row r="4732" spans="1:3" x14ac:dyDescent="0.35">
      <c r="A4732">
        <v>1.0504270436883201</v>
      </c>
      <c r="B4732">
        <v>2644992</v>
      </c>
      <c r="C4732">
        <f t="shared" si="123"/>
        <v>2.6449919999999998</v>
      </c>
    </row>
    <row r="4733" spans="1:3" x14ac:dyDescent="0.35">
      <c r="A4733">
        <v>0.70599540567777297</v>
      </c>
      <c r="B4733">
        <v>3148928</v>
      </c>
      <c r="C4733">
        <f t="shared" si="123"/>
        <v>3.1489280000000002</v>
      </c>
    </row>
    <row r="4734" spans="1:3" x14ac:dyDescent="0.35">
      <c r="A4734">
        <v>0.55490160381504905</v>
      </c>
      <c r="B4734">
        <v>2621440</v>
      </c>
      <c r="C4734">
        <f t="shared" si="123"/>
        <v>2.6214400000000002</v>
      </c>
    </row>
    <row r="4735" spans="1:3" x14ac:dyDescent="0.35">
      <c r="A4735">
        <v>0.52246818481627399</v>
      </c>
      <c r="B4735">
        <v>1926016</v>
      </c>
      <c r="C4735">
        <f t="shared" si="123"/>
        <v>1.926016</v>
      </c>
    </row>
    <row r="4736" spans="1:3" x14ac:dyDescent="0.35">
      <c r="A4736">
        <v>0.557145301533432</v>
      </c>
      <c r="B4736">
        <v>2552256</v>
      </c>
      <c r="C4736">
        <f t="shared" si="123"/>
        <v>2.5522559999999999</v>
      </c>
    </row>
    <row r="4737" spans="1:3" x14ac:dyDescent="0.35">
      <c r="A4737">
        <v>1.1590036107197199</v>
      </c>
      <c r="B4737">
        <v>3419712</v>
      </c>
      <c r="C4737">
        <f t="shared" si="123"/>
        <v>3.4197120000000001</v>
      </c>
    </row>
    <row r="4738" spans="1:3" x14ac:dyDescent="0.35">
      <c r="A4738">
        <v>0.52212513295590601</v>
      </c>
      <c r="B4738">
        <v>2799488</v>
      </c>
      <c r="C4738">
        <f t="shared" ref="C4738:C4801" si="124">B4738/10^6</f>
        <v>2.7994880000000002</v>
      </c>
    </row>
    <row r="4739" spans="1:3" x14ac:dyDescent="0.35">
      <c r="A4739">
        <v>0.94942986501159898</v>
      </c>
      <c r="B4739">
        <v>2501888</v>
      </c>
      <c r="C4739">
        <f t="shared" si="124"/>
        <v>2.5018880000000001</v>
      </c>
    </row>
    <row r="4740" spans="1:3" x14ac:dyDescent="0.35">
      <c r="A4740">
        <v>0.543982075233582</v>
      </c>
      <c r="B4740">
        <v>2016896</v>
      </c>
      <c r="C4740">
        <f t="shared" si="124"/>
        <v>2.016896</v>
      </c>
    </row>
    <row r="4741" spans="1:3" x14ac:dyDescent="0.35">
      <c r="A4741">
        <v>0.51616945997423502</v>
      </c>
      <c r="B4741">
        <v>3028864</v>
      </c>
      <c r="C4741">
        <f t="shared" si="124"/>
        <v>3.028864</v>
      </c>
    </row>
    <row r="4742" spans="1:3" x14ac:dyDescent="0.35">
      <c r="A4742">
        <v>0.96489490986006199</v>
      </c>
      <c r="B4742">
        <v>2673088</v>
      </c>
      <c r="C4742">
        <f t="shared" si="124"/>
        <v>2.6730879999999999</v>
      </c>
    </row>
    <row r="4743" spans="1:3" x14ac:dyDescent="0.35">
      <c r="A4743">
        <v>0.88054115783217801</v>
      </c>
      <c r="B4743">
        <v>2406720</v>
      </c>
      <c r="C4743">
        <f t="shared" si="124"/>
        <v>2.40672</v>
      </c>
    </row>
    <row r="4744" spans="1:3" x14ac:dyDescent="0.35">
      <c r="A4744">
        <v>1.3161762298463999</v>
      </c>
      <c r="B4744">
        <v>2905088</v>
      </c>
      <c r="C4744">
        <f t="shared" si="124"/>
        <v>2.9050880000000001</v>
      </c>
    </row>
    <row r="4745" spans="1:3" x14ac:dyDescent="0.35">
      <c r="A4745">
        <v>0.53874258517791196</v>
      </c>
      <c r="B4745">
        <v>2145600</v>
      </c>
      <c r="C4745">
        <f t="shared" si="124"/>
        <v>2.1456</v>
      </c>
    </row>
    <row r="4746" spans="1:3" x14ac:dyDescent="0.35">
      <c r="A4746">
        <v>1.2406774492314601</v>
      </c>
      <c r="B4746">
        <v>3748352</v>
      </c>
      <c r="C4746">
        <f t="shared" si="124"/>
        <v>3.7483520000000001</v>
      </c>
    </row>
    <row r="4747" spans="1:3" x14ac:dyDescent="0.35">
      <c r="A4747">
        <v>0.85560027841018405</v>
      </c>
      <c r="B4747">
        <v>2833344</v>
      </c>
      <c r="C4747">
        <f t="shared" si="124"/>
        <v>2.8333439999999999</v>
      </c>
    </row>
    <row r="4748" spans="1:3" x14ac:dyDescent="0.35">
      <c r="A4748">
        <v>0.87033296216063505</v>
      </c>
      <c r="B4748">
        <v>2436672</v>
      </c>
      <c r="C4748">
        <f t="shared" si="124"/>
        <v>2.4366720000000002</v>
      </c>
    </row>
    <row r="4749" spans="1:3" x14ac:dyDescent="0.35">
      <c r="A4749">
        <v>0.55188093642397695</v>
      </c>
      <c r="B4749">
        <v>2786048</v>
      </c>
      <c r="C4749">
        <f t="shared" si="124"/>
        <v>2.7860480000000001</v>
      </c>
    </row>
    <row r="4750" spans="1:3" x14ac:dyDescent="0.35">
      <c r="A4750">
        <v>0.71139372410551505</v>
      </c>
      <c r="B4750">
        <v>2749312</v>
      </c>
      <c r="C4750">
        <f t="shared" si="124"/>
        <v>2.7493120000000002</v>
      </c>
    </row>
    <row r="4751" spans="1:3" x14ac:dyDescent="0.35">
      <c r="A4751">
        <v>0.62389830830866599</v>
      </c>
      <c r="B4751">
        <v>2467200</v>
      </c>
      <c r="C4751">
        <f t="shared" si="124"/>
        <v>2.4672000000000001</v>
      </c>
    </row>
    <row r="4752" spans="1:3" x14ac:dyDescent="0.35">
      <c r="A4752">
        <v>0.67622224185831403</v>
      </c>
      <c r="B4752">
        <v>2179968</v>
      </c>
      <c r="C4752">
        <f t="shared" si="124"/>
        <v>2.1799680000000001</v>
      </c>
    </row>
    <row r="4753" spans="1:3" x14ac:dyDescent="0.35">
      <c r="A4753">
        <v>0.90705439777687102</v>
      </c>
      <c r="B4753">
        <v>2627456</v>
      </c>
      <c r="C4753">
        <f t="shared" si="124"/>
        <v>2.627456</v>
      </c>
    </row>
    <row r="4754" spans="1:3" x14ac:dyDescent="0.35">
      <c r="A4754">
        <v>0.84221086610915197</v>
      </c>
      <c r="B4754">
        <v>3492928</v>
      </c>
      <c r="C4754">
        <f t="shared" si="124"/>
        <v>3.492928</v>
      </c>
    </row>
    <row r="4755" spans="1:3" x14ac:dyDescent="0.35">
      <c r="A4755">
        <v>1.14004450029826</v>
      </c>
      <c r="B4755">
        <v>3140928</v>
      </c>
      <c r="C4755">
        <f t="shared" si="124"/>
        <v>3.1409280000000002</v>
      </c>
    </row>
    <row r="4756" spans="1:3" x14ac:dyDescent="0.35">
      <c r="A4756">
        <v>0.92365312677530798</v>
      </c>
      <c r="B4756">
        <v>2989504</v>
      </c>
      <c r="C4756">
        <f t="shared" si="124"/>
        <v>2.9895040000000002</v>
      </c>
    </row>
    <row r="4757" spans="1:3" x14ac:dyDescent="0.35">
      <c r="A4757">
        <v>0.94066472991411099</v>
      </c>
      <c r="B4757">
        <v>2112256</v>
      </c>
      <c r="C4757">
        <f t="shared" si="124"/>
        <v>2.1122559999999999</v>
      </c>
    </row>
    <row r="4758" spans="1:3" x14ac:dyDescent="0.35">
      <c r="A4758">
        <v>0.502343701688299</v>
      </c>
      <c r="B4758">
        <v>1929088</v>
      </c>
      <c r="C4758">
        <f t="shared" si="124"/>
        <v>1.9290879999999999</v>
      </c>
    </row>
    <row r="4759" spans="1:3" x14ac:dyDescent="0.35">
      <c r="A4759">
        <v>0.87217516554153496</v>
      </c>
      <c r="B4759">
        <v>2706752</v>
      </c>
      <c r="C4759">
        <f t="shared" si="124"/>
        <v>2.7067519999999998</v>
      </c>
    </row>
    <row r="4760" spans="1:3" x14ac:dyDescent="0.35">
      <c r="A4760">
        <v>0.54806921872721404</v>
      </c>
      <c r="B4760">
        <v>3053248</v>
      </c>
      <c r="C4760">
        <f t="shared" si="124"/>
        <v>3.053248</v>
      </c>
    </row>
    <row r="4761" spans="1:3" x14ac:dyDescent="0.35">
      <c r="A4761">
        <v>0.59901630382808402</v>
      </c>
      <c r="B4761">
        <v>2518080</v>
      </c>
      <c r="C4761">
        <f t="shared" si="124"/>
        <v>2.5180799999999999</v>
      </c>
    </row>
    <row r="4762" spans="1:3" x14ac:dyDescent="0.35">
      <c r="A4762">
        <v>0.75281393065720204</v>
      </c>
      <c r="B4762">
        <v>2678016</v>
      </c>
      <c r="C4762">
        <f t="shared" si="124"/>
        <v>2.678016</v>
      </c>
    </row>
    <row r="4763" spans="1:3" x14ac:dyDescent="0.35">
      <c r="A4763">
        <v>0.95042779642964703</v>
      </c>
      <c r="B4763">
        <v>3302912</v>
      </c>
      <c r="C4763">
        <f t="shared" si="124"/>
        <v>3.3029120000000001</v>
      </c>
    </row>
    <row r="4764" spans="1:3" x14ac:dyDescent="0.35">
      <c r="A4764">
        <v>0.82693529941217403</v>
      </c>
      <c r="B4764">
        <v>2863104</v>
      </c>
      <c r="C4764">
        <f t="shared" si="124"/>
        <v>2.8631039999999999</v>
      </c>
    </row>
    <row r="4765" spans="1:3" x14ac:dyDescent="0.35">
      <c r="A4765">
        <v>0.72716161206243402</v>
      </c>
      <c r="B4765">
        <v>1896256</v>
      </c>
      <c r="C4765">
        <f t="shared" si="124"/>
        <v>1.8962559999999999</v>
      </c>
    </row>
    <row r="4766" spans="1:3" x14ac:dyDescent="0.35">
      <c r="A4766">
        <v>0.66314801923529099</v>
      </c>
      <c r="B4766">
        <v>2559744</v>
      </c>
      <c r="C4766">
        <f t="shared" si="124"/>
        <v>2.5597439999999998</v>
      </c>
    </row>
    <row r="4767" spans="1:3" x14ac:dyDescent="0.35">
      <c r="A4767">
        <v>0.88671593271710303</v>
      </c>
      <c r="B4767">
        <v>2143808</v>
      </c>
      <c r="C4767">
        <f t="shared" si="124"/>
        <v>2.1438079999999999</v>
      </c>
    </row>
    <row r="4768" spans="1:3" x14ac:dyDescent="0.35">
      <c r="A4768">
        <v>0.76982122581663404</v>
      </c>
      <c r="B4768">
        <v>2160640</v>
      </c>
      <c r="C4768">
        <f t="shared" si="124"/>
        <v>2.1606399999999999</v>
      </c>
    </row>
    <row r="4769" spans="1:3" x14ac:dyDescent="0.35">
      <c r="A4769">
        <v>0.64310510115889796</v>
      </c>
      <c r="B4769">
        <v>2319936</v>
      </c>
      <c r="C4769">
        <f t="shared" si="124"/>
        <v>2.3199360000000002</v>
      </c>
    </row>
    <row r="4770" spans="1:3" x14ac:dyDescent="0.35">
      <c r="A4770">
        <v>0.88069525886932898</v>
      </c>
      <c r="B4770">
        <v>2503680</v>
      </c>
      <c r="C4770">
        <f t="shared" si="124"/>
        <v>2.5036800000000001</v>
      </c>
    </row>
    <row r="4771" spans="1:3" x14ac:dyDescent="0.35">
      <c r="A4771">
        <v>0.61307413956248102</v>
      </c>
      <c r="B4771">
        <v>2336896</v>
      </c>
      <c r="C4771">
        <f t="shared" si="124"/>
        <v>2.3368959999999999</v>
      </c>
    </row>
    <row r="4772" spans="1:3" x14ac:dyDescent="0.35">
      <c r="A4772">
        <v>0.90640026738572599</v>
      </c>
      <c r="B4772">
        <v>3864576</v>
      </c>
      <c r="C4772">
        <f t="shared" si="124"/>
        <v>3.864576</v>
      </c>
    </row>
    <row r="4773" spans="1:3" x14ac:dyDescent="0.35">
      <c r="A4773">
        <v>0.56806107535123895</v>
      </c>
      <c r="B4773">
        <v>2592320</v>
      </c>
      <c r="C4773">
        <f t="shared" si="124"/>
        <v>2.59232</v>
      </c>
    </row>
    <row r="4774" spans="1:3" x14ac:dyDescent="0.35">
      <c r="A4774">
        <v>0.62513114948874504</v>
      </c>
      <c r="B4774">
        <v>2595392</v>
      </c>
      <c r="C4774">
        <f t="shared" si="124"/>
        <v>2.5953919999999999</v>
      </c>
    </row>
    <row r="4775" spans="1:3" x14ac:dyDescent="0.35">
      <c r="A4775">
        <v>0.56523590274333302</v>
      </c>
      <c r="B4775">
        <v>2344768</v>
      </c>
      <c r="C4775">
        <f t="shared" si="124"/>
        <v>2.3447680000000002</v>
      </c>
    </row>
    <row r="4776" spans="1:3" x14ac:dyDescent="0.35">
      <c r="A4776">
        <v>0.78089697587711004</v>
      </c>
      <c r="B4776">
        <v>2640384</v>
      </c>
      <c r="C4776">
        <f t="shared" si="124"/>
        <v>2.6403840000000001</v>
      </c>
    </row>
    <row r="4777" spans="1:3" x14ac:dyDescent="0.35">
      <c r="A4777">
        <v>0.62926781888017602</v>
      </c>
      <c r="B4777">
        <v>1746944</v>
      </c>
      <c r="C4777">
        <f t="shared" si="124"/>
        <v>1.7469440000000001</v>
      </c>
    </row>
    <row r="4778" spans="1:3" x14ac:dyDescent="0.35">
      <c r="A4778">
        <v>0.58321550139573897</v>
      </c>
      <c r="B4778">
        <v>2306688</v>
      </c>
      <c r="C4778">
        <f t="shared" si="124"/>
        <v>2.3066879999999998</v>
      </c>
    </row>
    <row r="4779" spans="1:3" x14ac:dyDescent="0.35">
      <c r="A4779">
        <v>1.0662023967043499</v>
      </c>
      <c r="B4779">
        <v>3313408</v>
      </c>
      <c r="C4779">
        <f t="shared" si="124"/>
        <v>3.3134079999999999</v>
      </c>
    </row>
    <row r="4780" spans="1:3" x14ac:dyDescent="0.35">
      <c r="A4780">
        <v>0.87949466927105802</v>
      </c>
      <c r="B4780">
        <v>2348992</v>
      </c>
      <c r="C4780">
        <f t="shared" si="124"/>
        <v>2.348992</v>
      </c>
    </row>
    <row r="4781" spans="1:3" x14ac:dyDescent="0.35">
      <c r="A4781">
        <v>1.7135405690168199</v>
      </c>
      <c r="B4781">
        <v>5284800</v>
      </c>
      <c r="C4781">
        <f t="shared" si="124"/>
        <v>5.2847999999999997</v>
      </c>
    </row>
    <row r="4782" spans="1:3" x14ac:dyDescent="0.35">
      <c r="A4782">
        <v>0.55786438176263298</v>
      </c>
      <c r="B4782">
        <v>2394112</v>
      </c>
      <c r="C4782">
        <f t="shared" si="124"/>
        <v>2.3941119999999998</v>
      </c>
    </row>
    <row r="4783" spans="1:3" x14ac:dyDescent="0.35">
      <c r="A4783">
        <v>0.75232192211317095</v>
      </c>
      <c r="B4783">
        <v>2390208</v>
      </c>
      <c r="C4783">
        <f t="shared" si="124"/>
        <v>2.3902079999999999</v>
      </c>
    </row>
    <row r="4784" spans="1:3" x14ac:dyDescent="0.35">
      <c r="A4784">
        <v>0.54443330296194603</v>
      </c>
      <c r="B4784">
        <v>2006784</v>
      </c>
      <c r="C4784">
        <f t="shared" si="124"/>
        <v>2.0067840000000001</v>
      </c>
    </row>
    <row r="4785" spans="1:3" x14ac:dyDescent="0.35">
      <c r="A4785">
        <v>0.50652328382732104</v>
      </c>
      <c r="B4785">
        <v>1990080</v>
      </c>
      <c r="C4785">
        <f t="shared" si="124"/>
        <v>1.9900800000000001</v>
      </c>
    </row>
    <row r="4786" spans="1:3" x14ac:dyDescent="0.35">
      <c r="A4786">
        <v>1.21106412515593</v>
      </c>
      <c r="B4786">
        <v>3649088</v>
      </c>
      <c r="C4786">
        <f t="shared" si="124"/>
        <v>3.6490879999999999</v>
      </c>
    </row>
    <row r="4787" spans="1:3" x14ac:dyDescent="0.35">
      <c r="A4787">
        <v>0.57133760513197795</v>
      </c>
      <c r="B4787">
        <v>2981824</v>
      </c>
      <c r="C4787">
        <f t="shared" si="124"/>
        <v>2.981824</v>
      </c>
    </row>
    <row r="4788" spans="1:3" x14ac:dyDescent="0.35">
      <c r="A4788">
        <v>1.1961154942613801</v>
      </c>
      <c r="B4788">
        <v>3410368</v>
      </c>
      <c r="C4788">
        <f t="shared" si="124"/>
        <v>3.4103680000000001</v>
      </c>
    </row>
    <row r="4789" spans="1:3" x14ac:dyDescent="0.35">
      <c r="A4789">
        <v>0.53787085905531296</v>
      </c>
      <c r="B4789">
        <v>2841984</v>
      </c>
      <c r="C4789">
        <f t="shared" si="124"/>
        <v>2.8419840000000001</v>
      </c>
    </row>
    <row r="4790" spans="1:3" x14ac:dyDescent="0.35">
      <c r="A4790">
        <v>0.61936639145183303</v>
      </c>
      <c r="B4790">
        <v>2197568</v>
      </c>
      <c r="C4790">
        <f t="shared" si="124"/>
        <v>2.197568</v>
      </c>
    </row>
    <row r="4791" spans="1:3" x14ac:dyDescent="0.35">
      <c r="A4791">
        <v>0.81357817800703103</v>
      </c>
      <c r="B4791">
        <v>2160640</v>
      </c>
      <c r="C4791">
        <f t="shared" si="124"/>
        <v>2.1606399999999999</v>
      </c>
    </row>
    <row r="4792" spans="1:3" x14ac:dyDescent="0.35">
      <c r="A4792">
        <v>0.53670616559765405</v>
      </c>
      <c r="B4792">
        <v>2481472</v>
      </c>
      <c r="C4792">
        <f t="shared" si="124"/>
        <v>2.4814720000000001</v>
      </c>
    </row>
    <row r="4793" spans="1:3" x14ac:dyDescent="0.35">
      <c r="A4793">
        <v>0.51272728699894499</v>
      </c>
      <c r="B4793">
        <v>2199872</v>
      </c>
      <c r="C4793">
        <f t="shared" si="124"/>
        <v>2.199872</v>
      </c>
    </row>
    <row r="4794" spans="1:3" x14ac:dyDescent="0.35">
      <c r="A4794">
        <v>0.77010569249140703</v>
      </c>
      <c r="B4794">
        <v>2117952</v>
      </c>
      <c r="C4794">
        <f t="shared" si="124"/>
        <v>2.1179519999999998</v>
      </c>
    </row>
    <row r="4795" spans="1:3" x14ac:dyDescent="0.35">
      <c r="A4795">
        <v>0.80220797583542602</v>
      </c>
      <c r="B4795">
        <v>2315008</v>
      </c>
      <c r="C4795">
        <f t="shared" si="124"/>
        <v>2.3150080000000002</v>
      </c>
    </row>
    <row r="4796" spans="1:3" x14ac:dyDescent="0.35">
      <c r="A4796">
        <v>0.65250741445900795</v>
      </c>
      <c r="B4796">
        <v>2095552</v>
      </c>
      <c r="C4796">
        <f t="shared" si="124"/>
        <v>2.0955520000000001</v>
      </c>
    </row>
    <row r="4797" spans="1:3" x14ac:dyDescent="0.35">
      <c r="A4797">
        <v>0.76151116678938302</v>
      </c>
      <c r="B4797">
        <v>2813888</v>
      </c>
      <c r="C4797">
        <f t="shared" si="124"/>
        <v>2.8138879999999999</v>
      </c>
    </row>
    <row r="4798" spans="1:3" x14ac:dyDescent="0.35">
      <c r="A4798">
        <v>0.66423464139131005</v>
      </c>
      <c r="B4798">
        <v>2347072</v>
      </c>
      <c r="C4798">
        <f t="shared" si="124"/>
        <v>2.3470719999999998</v>
      </c>
    </row>
    <row r="4799" spans="1:3" x14ac:dyDescent="0.35">
      <c r="A4799">
        <v>0.86101719129533205</v>
      </c>
      <c r="B4799">
        <v>2725440</v>
      </c>
      <c r="C4799">
        <f t="shared" si="124"/>
        <v>2.7254399999999999</v>
      </c>
    </row>
    <row r="4800" spans="1:3" x14ac:dyDescent="0.35">
      <c r="A4800">
        <v>0.836520609987218</v>
      </c>
      <c r="B4800">
        <v>2728000</v>
      </c>
      <c r="C4800">
        <f t="shared" si="124"/>
        <v>2.7280000000000002</v>
      </c>
    </row>
    <row r="4801" spans="1:3" x14ac:dyDescent="0.35">
      <c r="A4801">
        <v>0.61526307855214601</v>
      </c>
      <c r="B4801">
        <v>2939584</v>
      </c>
      <c r="C4801">
        <f t="shared" si="124"/>
        <v>2.939584</v>
      </c>
    </row>
    <row r="4802" spans="1:3" x14ac:dyDescent="0.35">
      <c r="A4802">
        <v>0.73701517200612998</v>
      </c>
      <c r="B4802">
        <v>2844608</v>
      </c>
      <c r="C4802">
        <f t="shared" ref="C4802:C4847" si="125">B4802/10^6</f>
        <v>2.844608</v>
      </c>
    </row>
    <row r="4803" spans="1:3" x14ac:dyDescent="0.35">
      <c r="A4803">
        <v>0.60881494924867896</v>
      </c>
      <c r="B4803">
        <v>2539840</v>
      </c>
      <c r="C4803">
        <f t="shared" si="125"/>
        <v>2.5398399999999999</v>
      </c>
    </row>
    <row r="4804" spans="1:3" x14ac:dyDescent="0.35">
      <c r="A4804">
        <v>1.2925523164667201</v>
      </c>
      <c r="B4804">
        <v>3086592</v>
      </c>
      <c r="C4804">
        <f t="shared" si="125"/>
        <v>3.086592</v>
      </c>
    </row>
    <row r="4805" spans="1:3" x14ac:dyDescent="0.35">
      <c r="A4805">
        <v>0.56172197946413305</v>
      </c>
      <c r="B4805">
        <v>2129280</v>
      </c>
      <c r="C4805">
        <f t="shared" si="125"/>
        <v>2.1292800000000001</v>
      </c>
    </row>
    <row r="4806" spans="1:3" x14ac:dyDescent="0.35">
      <c r="A4806">
        <v>0.61526307855214601</v>
      </c>
      <c r="B4806">
        <v>1525696</v>
      </c>
      <c r="C4806">
        <f t="shared" si="125"/>
        <v>1.5256959999999999</v>
      </c>
    </row>
    <row r="4807" spans="1:3" x14ac:dyDescent="0.35">
      <c r="A4807">
        <v>1.1908108647924001</v>
      </c>
      <c r="B4807">
        <v>3566208</v>
      </c>
      <c r="C4807">
        <f t="shared" si="125"/>
        <v>3.566208</v>
      </c>
    </row>
    <row r="4808" spans="1:3" x14ac:dyDescent="0.35">
      <c r="A4808">
        <v>0.597982260951061</v>
      </c>
      <c r="B4808">
        <v>2414592</v>
      </c>
      <c r="C4808">
        <f t="shared" si="125"/>
        <v>2.4145919999999998</v>
      </c>
    </row>
    <row r="4809" spans="1:3" x14ac:dyDescent="0.35">
      <c r="A4809">
        <v>0.68113827453768505</v>
      </c>
      <c r="B4809">
        <v>2715456</v>
      </c>
      <c r="C4809">
        <f t="shared" si="125"/>
        <v>2.7154560000000001</v>
      </c>
    </row>
    <row r="4810" spans="1:3" x14ac:dyDescent="0.35">
      <c r="A4810">
        <v>0.89209194326002195</v>
      </c>
      <c r="B4810">
        <v>2251200</v>
      </c>
      <c r="C4810">
        <f t="shared" si="125"/>
        <v>2.2511999999999999</v>
      </c>
    </row>
    <row r="4811" spans="1:3" x14ac:dyDescent="0.35">
      <c r="A4811">
        <v>0.86368684222433401</v>
      </c>
      <c r="B4811">
        <v>3037248</v>
      </c>
      <c r="C4811">
        <f t="shared" si="125"/>
        <v>3.0372479999999999</v>
      </c>
    </row>
    <row r="4812" spans="1:3" x14ac:dyDescent="0.35">
      <c r="A4812">
        <v>0.69809576866772605</v>
      </c>
      <c r="B4812">
        <v>2292928</v>
      </c>
      <c r="C4812">
        <f t="shared" si="125"/>
        <v>2.2929279999999999</v>
      </c>
    </row>
    <row r="4813" spans="1:3" x14ac:dyDescent="0.35">
      <c r="A4813">
        <v>0.84609531891219703</v>
      </c>
      <c r="B4813">
        <v>2603904</v>
      </c>
      <c r="C4813">
        <f t="shared" si="125"/>
        <v>2.603904</v>
      </c>
    </row>
    <row r="4814" spans="1:3" x14ac:dyDescent="0.35">
      <c r="A4814">
        <v>2.4932379768411401</v>
      </c>
      <c r="B4814">
        <v>4684096</v>
      </c>
      <c r="C4814">
        <f t="shared" si="125"/>
        <v>4.6840960000000003</v>
      </c>
    </row>
    <row r="4815" spans="1:3" x14ac:dyDescent="0.35">
      <c r="A4815">
        <v>0.51386281478690499</v>
      </c>
      <c r="B4815">
        <v>2293760</v>
      </c>
      <c r="C4815">
        <f t="shared" si="125"/>
        <v>2.2937599999999998</v>
      </c>
    </row>
    <row r="4816" spans="1:3" x14ac:dyDescent="0.35">
      <c r="A4816">
        <v>0.77663038942555995</v>
      </c>
      <c r="B4816">
        <v>2776768</v>
      </c>
      <c r="C4816">
        <f t="shared" si="125"/>
        <v>2.7767680000000001</v>
      </c>
    </row>
    <row r="4817" spans="1:3" x14ac:dyDescent="0.35">
      <c r="A4817">
        <v>1.0650191605558299</v>
      </c>
      <c r="B4817">
        <v>3475136</v>
      </c>
      <c r="C4817">
        <f t="shared" si="125"/>
        <v>3.475136</v>
      </c>
    </row>
    <row r="4818" spans="1:3" x14ac:dyDescent="0.35">
      <c r="A4818">
        <v>0.69161223780019598</v>
      </c>
      <c r="B4818">
        <v>3103424</v>
      </c>
      <c r="C4818">
        <f t="shared" si="125"/>
        <v>3.103424</v>
      </c>
    </row>
    <row r="4819" spans="1:3" x14ac:dyDescent="0.35">
      <c r="A4819">
        <v>0.51881094879224698</v>
      </c>
      <c r="B4819">
        <v>2639552</v>
      </c>
      <c r="C4819">
        <f t="shared" si="125"/>
        <v>2.6395520000000001</v>
      </c>
    </row>
    <row r="4820" spans="1:3" x14ac:dyDescent="0.35">
      <c r="A4820">
        <v>0.70599540567777297</v>
      </c>
      <c r="B4820">
        <v>2353408</v>
      </c>
      <c r="C4820">
        <f t="shared" si="125"/>
        <v>2.3534079999999999</v>
      </c>
    </row>
    <row r="4821" spans="1:3" x14ac:dyDescent="0.35">
      <c r="A4821">
        <v>0.88606024263161698</v>
      </c>
      <c r="B4821">
        <v>2265792</v>
      </c>
      <c r="C4821">
        <f t="shared" si="125"/>
        <v>2.2657919999999998</v>
      </c>
    </row>
    <row r="4822" spans="1:3" x14ac:dyDescent="0.35">
      <c r="A4822">
        <v>1.1409623182997899</v>
      </c>
      <c r="B4822">
        <v>2926528</v>
      </c>
      <c r="C4822">
        <f t="shared" si="125"/>
        <v>2.9265279999999998</v>
      </c>
    </row>
    <row r="4823" spans="1:3" x14ac:dyDescent="0.35">
      <c r="A4823">
        <v>0.57370402140573395</v>
      </c>
      <c r="B4823">
        <v>2270848</v>
      </c>
      <c r="C4823">
        <f t="shared" si="125"/>
        <v>2.270848</v>
      </c>
    </row>
    <row r="4824" spans="1:3" x14ac:dyDescent="0.35">
      <c r="A4824">
        <v>1.10254373379691</v>
      </c>
      <c r="B4824">
        <v>3235712</v>
      </c>
      <c r="C4824">
        <f t="shared" si="125"/>
        <v>3.2357119999999999</v>
      </c>
    </row>
    <row r="4825" spans="1:3" x14ac:dyDescent="0.35">
      <c r="A4825">
        <v>1.09209220857302</v>
      </c>
      <c r="B4825">
        <v>2792768</v>
      </c>
      <c r="C4825">
        <f t="shared" si="125"/>
        <v>2.7927680000000001</v>
      </c>
    </row>
    <row r="4826" spans="1:3" x14ac:dyDescent="0.35">
      <c r="A4826">
        <v>0.74195376619704601</v>
      </c>
      <c r="B4826">
        <v>2548480</v>
      </c>
      <c r="C4826">
        <f t="shared" si="125"/>
        <v>2.5484800000000001</v>
      </c>
    </row>
    <row r="4827" spans="1:3" x14ac:dyDescent="0.35">
      <c r="A4827">
        <v>0.89910728393217298</v>
      </c>
      <c r="B4827">
        <v>3269248</v>
      </c>
      <c r="C4827">
        <f t="shared" si="125"/>
        <v>3.2692480000000002</v>
      </c>
    </row>
    <row r="4828" spans="1:3" x14ac:dyDescent="0.35">
      <c r="A4828">
        <v>1.7236446162118899</v>
      </c>
      <c r="B4828">
        <v>3997184</v>
      </c>
      <c r="C4828">
        <f t="shared" si="125"/>
        <v>3.9971839999999998</v>
      </c>
    </row>
    <row r="4829" spans="1:3" x14ac:dyDescent="0.35">
      <c r="A4829">
        <v>0.64961488124105504</v>
      </c>
      <c r="B4829">
        <v>2361920</v>
      </c>
      <c r="C4829">
        <f t="shared" si="125"/>
        <v>2.36192</v>
      </c>
    </row>
    <row r="4830" spans="1:3" x14ac:dyDescent="0.35">
      <c r="A4830">
        <v>0.67834765453770696</v>
      </c>
      <c r="B4830">
        <v>2041792</v>
      </c>
      <c r="C4830">
        <f t="shared" si="125"/>
        <v>2.0417920000000001</v>
      </c>
    </row>
    <row r="4831" spans="1:3" x14ac:dyDescent="0.35">
      <c r="A4831">
        <v>0.51438602222310004</v>
      </c>
      <c r="B4831">
        <v>2604736</v>
      </c>
      <c r="C4831">
        <f t="shared" si="125"/>
        <v>2.6047359999999999</v>
      </c>
    </row>
    <row r="4832" spans="1:3" x14ac:dyDescent="0.35">
      <c r="A4832">
        <v>0.52953300184087904</v>
      </c>
      <c r="B4832">
        <v>2076928</v>
      </c>
      <c r="C4832">
        <f t="shared" si="125"/>
        <v>2.0769280000000001</v>
      </c>
    </row>
    <row r="4833" spans="1:3" x14ac:dyDescent="0.35">
      <c r="A4833">
        <v>0.84080599891285102</v>
      </c>
      <c r="B4833">
        <v>2489984</v>
      </c>
      <c r="C4833">
        <f t="shared" si="125"/>
        <v>2.4899840000000002</v>
      </c>
    </row>
    <row r="4834" spans="1:3" x14ac:dyDescent="0.35">
      <c r="A4834">
        <v>0.63396370301567495</v>
      </c>
      <c r="B4834">
        <v>2179968</v>
      </c>
      <c r="C4834">
        <f t="shared" si="125"/>
        <v>2.1799680000000001</v>
      </c>
    </row>
    <row r="4835" spans="1:3" x14ac:dyDescent="0.35">
      <c r="A4835">
        <v>0.76668743022680796</v>
      </c>
      <c r="B4835">
        <v>3021376</v>
      </c>
      <c r="C4835">
        <f t="shared" si="125"/>
        <v>3.0213760000000001</v>
      </c>
    </row>
    <row r="4836" spans="1:3" x14ac:dyDescent="0.35">
      <c r="A4836">
        <v>0.50064409259615295</v>
      </c>
      <c r="B4836">
        <v>2533632</v>
      </c>
      <c r="C4836">
        <f t="shared" si="125"/>
        <v>2.5336319999999999</v>
      </c>
    </row>
    <row r="4837" spans="1:3" x14ac:dyDescent="0.35">
      <c r="A4837">
        <v>1.4343677007486999</v>
      </c>
      <c r="B4837">
        <v>4045632</v>
      </c>
      <c r="C4837">
        <f t="shared" si="125"/>
        <v>4.0456320000000003</v>
      </c>
    </row>
    <row r="4838" spans="1:3" x14ac:dyDescent="0.35">
      <c r="A4838">
        <v>0.54188466029382298</v>
      </c>
      <c r="B4838">
        <v>2033088</v>
      </c>
      <c r="C4838">
        <f t="shared" si="125"/>
        <v>2.0330879999999998</v>
      </c>
    </row>
    <row r="4839" spans="1:3" x14ac:dyDescent="0.35">
      <c r="A4839">
        <v>0.65337911279068395</v>
      </c>
      <c r="B4839">
        <v>2134464</v>
      </c>
      <c r="C4839">
        <f t="shared" si="125"/>
        <v>2.1344639999999999</v>
      </c>
    </row>
    <row r="4840" spans="1:3" x14ac:dyDescent="0.35">
      <c r="A4840">
        <v>1.12556439139741</v>
      </c>
      <c r="B4840">
        <v>4447040</v>
      </c>
      <c r="C4840">
        <f t="shared" si="125"/>
        <v>4.4470400000000003</v>
      </c>
    </row>
    <row r="4841" spans="1:3" x14ac:dyDescent="0.35">
      <c r="A4841">
        <v>0.54389998991203203</v>
      </c>
      <c r="B4841">
        <v>2376000</v>
      </c>
      <c r="C4841">
        <f t="shared" si="125"/>
        <v>2.3759999999999999</v>
      </c>
    </row>
    <row r="4842" spans="1:3" x14ac:dyDescent="0.35">
      <c r="A4842">
        <v>0.61167008869047801</v>
      </c>
      <c r="B4842">
        <v>2374016</v>
      </c>
      <c r="C4842">
        <f t="shared" si="125"/>
        <v>2.3740160000000001</v>
      </c>
    </row>
    <row r="4843" spans="1:3" x14ac:dyDescent="0.35">
      <c r="A4843">
        <v>0.51150147583345296</v>
      </c>
      <c r="B4843">
        <v>1980288</v>
      </c>
      <c r="C4843">
        <f t="shared" si="125"/>
        <v>1.980288</v>
      </c>
    </row>
    <row r="4844" spans="1:3" x14ac:dyDescent="0.35">
      <c r="A4844">
        <v>0.90604090561371797</v>
      </c>
      <c r="B4844">
        <v>2886336</v>
      </c>
      <c r="C4844">
        <f t="shared" si="125"/>
        <v>2.886336</v>
      </c>
    </row>
    <row r="4845" spans="1:3" x14ac:dyDescent="0.35">
      <c r="A4845">
        <v>0.55550357175447596</v>
      </c>
      <c r="B4845">
        <v>2440064</v>
      </c>
      <c r="C4845">
        <f t="shared" si="125"/>
        <v>2.440064</v>
      </c>
    </row>
    <row r="4846" spans="1:3" x14ac:dyDescent="0.35">
      <c r="A4846">
        <v>1.98464455449355</v>
      </c>
      <c r="B4846">
        <v>3881600</v>
      </c>
      <c r="C4846">
        <f t="shared" si="125"/>
        <v>3.8816000000000002</v>
      </c>
    </row>
    <row r="4847" spans="1:3" x14ac:dyDescent="0.35">
      <c r="A4847">
        <v>0.73133244336077896</v>
      </c>
      <c r="B4847">
        <v>2194304</v>
      </c>
      <c r="C4847">
        <f t="shared" si="125"/>
        <v>2.1943039999999998</v>
      </c>
    </row>
  </sheetData>
  <phoneticPr fontId="1" type="noConversion"/>
  <pageMargins left="0.7" right="0.7" top="0.75" bottom="0.75" header="0.3" footer="0.3"/>
  <drawing r:id="rId1"/>
  <tableParts count="3">
    <tablePart r:id="rId2"/>
    <tablePart r:id="rId3"/>
    <tablePart r:id="rId4"/>
  </tableParts>
</worksheet>
</file>

<file path=xl/worksheets/sheet7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10BDCAD9-A37D-4D7C-8CDD-E0A976069FD2}">
  <dimension ref="A1:L4358"/>
  <sheetViews>
    <sheetView workbookViewId="0">
      <selection activeCell="D1" sqref="D1:F1"/>
    </sheetView>
  </sheetViews>
  <sheetFormatPr defaultRowHeight="14.5" x14ac:dyDescent="0.35"/>
  <cols>
    <col min="1" max="1" width="11.81640625" bestFit="1" customWidth="1"/>
    <col min="2" max="2" width="17.1796875" bestFit="1" customWidth="1"/>
    <col min="7" max="7" width="11.90625" bestFit="1" customWidth="1"/>
    <col min="8" max="8" width="17.1796875" bestFit="1" customWidth="1"/>
    <col min="9" max="9" width="11.36328125" customWidth="1"/>
    <col min="10" max="10" width="11.90625" bestFit="1" customWidth="1"/>
    <col min="11" max="11" width="17.1796875" bestFit="1" customWidth="1"/>
  </cols>
  <sheetData>
    <row r="1" spans="1:12" x14ac:dyDescent="0.35">
      <c r="A1" t="s">
        <v>2</v>
      </c>
      <c r="B1" t="s">
        <v>0</v>
      </c>
      <c r="C1" t="s">
        <v>30</v>
      </c>
      <c r="D1" t="s">
        <v>62</v>
      </c>
      <c r="E1" t="s">
        <v>63</v>
      </c>
      <c r="F1" t="s">
        <v>64</v>
      </c>
      <c r="G1" t="s">
        <v>31</v>
      </c>
      <c r="H1" t="s">
        <v>0</v>
      </c>
      <c r="I1" t="s">
        <v>30</v>
      </c>
      <c r="J1" t="s">
        <v>32</v>
      </c>
      <c r="K1" t="s">
        <v>0</v>
      </c>
      <c r="L1" t="s">
        <v>30</v>
      </c>
    </row>
    <row r="2" spans="1:12" x14ac:dyDescent="0.35">
      <c r="A2">
        <v>0.71273662898673096</v>
      </c>
      <c r="B2">
        <v>2070400</v>
      </c>
      <c r="C2">
        <f t="shared" ref="C2:C65" si="0">B2/10^6</f>
        <v>2.0703999999999998</v>
      </c>
      <c r="E2">
        <f>AVERAGEIF(A:A,"&lt;"&amp;D3,B:B)</f>
        <v>2594947.5555555555</v>
      </c>
      <c r="F2">
        <f t="array" ref="F2">MEDIAN(IF(A2:A4358&lt;=$D3,B2:B4358))</f>
        <v>2494304</v>
      </c>
      <c r="G2">
        <v>0.71273662898673096</v>
      </c>
      <c r="H2">
        <v>2070400</v>
      </c>
      <c r="I2">
        <f t="shared" ref="I2:I65" si="1">H2/10^6</f>
        <v>2.0703999999999998</v>
      </c>
      <c r="J2">
        <v>1.28325208736306</v>
      </c>
      <c r="K2">
        <v>3291520</v>
      </c>
      <c r="L2">
        <f t="shared" ref="L2:L65" si="2">K2/10^6</f>
        <v>3.2915199999999998</v>
      </c>
    </row>
    <row r="3" spans="1:12" x14ac:dyDescent="0.35">
      <c r="A3">
        <v>0.516733592047666</v>
      </c>
      <c r="B3">
        <v>1770816</v>
      </c>
      <c r="C3">
        <f t="shared" si="0"/>
        <v>1.7708159999999999</v>
      </c>
      <c r="D3">
        <v>0.5</v>
      </c>
      <c r="E3">
        <f>AVERAGEIFS(B:B,A:A,"&gt;="&amp;D3,A:A,"&lt;"&amp;D4)</f>
        <v>2693173.5264623957</v>
      </c>
      <c r="F3">
        <f t="array" ref="F3">MEDIAN(IF(A:A&gt;=D3,IF(A:A&lt;D4,B:B)))</f>
        <v>2566976</v>
      </c>
      <c r="G3">
        <v>0.70614936511050097</v>
      </c>
      <c r="H3">
        <v>3220992</v>
      </c>
      <c r="I3">
        <f t="shared" si="1"/>
        <v>3.2209919999999999</v>
      </c>
      <c r="J3">
        <v>1.14623033529228</v>
      </c>
      <c r="K3">
        <v>3440640</v>
      </c>
      <c r="L3">
        <f t="shared" si="2"/>
        <v>3.4406400000000001</v>
      </c>
    </row>
    <row r="4" spans="1:12" x14ac:dyDescent="0.35">
      <c r="A4">
        <v>0.632472179138302</v>
      </c>
      <c r="B4">
        <v>2809600</v>
      </c>
      <c r="C4">
        <f t="shared" si="0"/>
        <v>2.8096000000000001</v>
      </c>
      <c r="D4">
        <v>0.6</v>
      </c>
      <c r="E4">
        <f>AVERAGEIFS(B:B,A:A,"&gt;="&amp;D4,A:A,"&lt;"&amp;D5)</f>
        <v>2844519.8316722037</v>
      </c>
      <c r="F4">
        <f t="array" ref="F4">MEDIAN(IF(A:A&gt;=D4,IF(A:A&lt;D5,B:B)))</f>
        <v>2744576</v>
      </c>
      <c r="G4">
        <v>1.28325208736306</v>
      </c>
      <c r="H4">
        <v>3291520</v>
      </c>
      <c r="I4">
        <f t="shared" si="1"/>
        <v>3.2915199999999998</v>
      </c>
      <c r="J4">
        <v>1.07548571920648</v>
      </c>
      <c r="K4">
        <v>3606080</v>
      </c>
      <c r="L4">
        <f t="shared" si="2"/>
        <v>3.60608</v>
      </c>
    </row>
    <row r="5" spans="1:12" x14ac:dyDescent="0.35">
      <c r="A5">
        <v>0.55582432819494298</v>
      </c>
      <c r="B5">
        <v>2171584</v>
      </c>
      <c r="C5">
        <f t="shared" si="0"/>
        <v>2.1715840000000002</v>
      </c>
      <c r="D5">
        <v>0.7</v>
      </c>
      <c r="E5">
        <f>AVERAGEIFS(B:B,A:A,"&gt;="&amp;D5,A:A,"&lt;"&amp;D6)</f>
        <v>2964093.8767772513</v>
      </c>
      <c r="F5">
        <f t="array" ref="F5">MEDIAN(IF(A:A&gt;=D5,IF(A:A&lt;D6,B:B)))</f>
        <v>2811584</v>
      </c>
      <c r="G5">
        <v>1.14623033529228</v>
      </c>
      <c r="H5">
        <v>3440640</v>
      </c>
      <c r="I5">
        <f t="shared" si="1"/>
        <v>3.4406400000000001</v>
      </c>
      <c r="J5">
        <v>1.0777014587990199</v>
      </c>
      <c r="K5">
        <v>2685696</v>
      </c>
      <c r="L5">
        <f t="shared" si="2"/>
        <v>2.6856960000000001</v>
      </c>
    </row>
    <row r="6" spans="1:12" x14ac:dyDescent="0.35">
      <c r="A6">
        <v>0.70614936511050097</v>
      </c>
      <c r="B6">
        <v>3220992</v>
      </c>
      <c r="C6">
        <f t="shared" si="0"/>
        <v>3.2209919999999999</v>
      </c>
      <c r="D6">
        <v>0.8</v>
      </c>
      <c r="E6">
        <f>AVERAGEIFS(B:B,A:A,"&gt;="&amp;D6,A:A,"&lt;"&amp;D7)</f>
        <v>3206768.6343612336</v>
      </c>
      <c r="F6">
        <f t="array" ref="F6">MEDIAN(IF(A:A&gt;=D6,IF(A:A&lt;D7,B:B)))</f>
        <v>2991520</v>
      </c>
      <c r="G6">
        <v>1.07548571920648</v>
      </c>
      <c r="H6">
        <v>3606080</v>
      </c>
      <c r="I6">
        <f t="shared" si="1"/>
        <v>3.60608</v>
      </c>
      <c r="J6">
        <v>1.1779632957322801</v>
      </c>
      <c r="K6">
        <v>3103936</v>
      </c>
      <c r="L6">
        <f t="shared" si="2"/>
        <v>3.103936</v>
      </c>
    </row>
    <row r="7" spans="1:12" x14ac:dyDescent="0.35">
      <c r="A7">
        <v>0.61697945456181702</v>
      </c>
      <c r="B7">
        <v>2456256</v>
      </c>
      <c r="C7">
        <f t="shared" si="0"/>
        <v>2.4562560000000002</v>
      </c>
      <c r="D7">
        <v>0.9</v>
      </c>
      <c r="E7">
        <f>AVERAGEIFS(B:B,A:A,"&gt;="&amp;D7,A:A,"&lt;"&amp;D8)</f>
        <v>3450264.7361963191</v>
      </c>
      <c r="F7">
        <f t="array" ref="F7">MEDIAN(IF(A:A&gt;=D7,IF(A:A&lt;D8,B:B)))</f>
        <v>3220992</v>
      </c>
      <c r="G7">
        <v>0.70386713551948099</v>
      </c>
      <c r="H7">
        <v>2444480</v>
      </c>
      <c r="I7">
        <f t="shared" si="1"/>
        <v>2.44448</v>
      </c>
      <c r="J7">
        <v>1.1714178595686899</v>
      </c>
      <c r="K7">
        <v>2542912</v>
      </c>
      <c r="L7">
        <f t="shared" si="2"/>
        <v>2.5429119999999998</v>
      </c>
    </row>
    <row r="8" spans="1:12" x14ac:dyDescent="0.35">
      <c r="A8">
        <v>1.28325208736306</v>
      </c>
      <c r="B8">
        <v>3291520</v>
      </c>
      <c r="C8">
        <f t="shared" si="0"/>
        <v>3.2915199999999998</v>
      </c>
      <c r="D8">
        <v>1</v>
      </c>
      <c r="E8">
        <f>AVERAGEIFS(B:B,A:A,"&gt;="&amp;D8,A:A,"&lt;"&amp;D9)</f>
        <v>3523942.2831050227</v>
      </c>
      <c r="F8">
        <f t="array" ref="F8">MEDIAN(IF(A:A&gt;=D8,IF(A:A&lt;D9,B:B)))</f>
        <v>3373248</v>
      </c>
      <c r="G8">
        <v>0.70694938489359904</v>
      </c>
      <c r="H8">
        <v>2722816</v>
      </c>
      <c r="I8">
        <f t="shared" si="1"/>
        <v>2.7228159999999999</v>
      </c>
      <c r="J8">
        <v>1.21688042007709</v>
      </c>
      <c r="K8">
        <v>3619520</v>
      </c>
      <c r="L8">
        <f t="shared" si="2"/>
        <v>3.6195200000000001</v>
      </c>
    </row>
    <row r="9" spans="1:12" x14ac:dyDescent="0.35">
      <c r="A9">
        <v>0.56993592873323395</v>
      </c>
      <c r="B9">
        <v>2340864</v>
      </c>
      <c r="C9">
        <f t="shared" si="0"/>
        <v>2.3408639999999998</v>
      </c>
      <c r="D9">
        <v>1.1000000000000001</v>
      </c>
      <c r="E9">
        <f>AVERAGEIFS(B:B,A:A,"&gt;="&amp;D9,A:A,"&lt;"&amp;D10)</f>
        <v>3796590.1772151897</v>
      </c>
      <c r="F9">
        <f t="array" ref="F9">MEDIAN(IF(A:A&gt;=D9,IF(A:A&lt;D10,B:B)))</f>
        <v>3560480</v>
      </c>
      <c r="G9">
        <v>0.83526760952836099</v>
      </c>
      <c r="H9">
        <v>3332992</v>
      </c>
      <c r="I9">
        <f t="shared" si="1"/>
        <v>3.332992</v>
      </c>
      <c r="J9">
        <v>1.00510120820326</v>
      </c>
      <c r="K9">
        <v>2889408</v>
      </c>
      <c r="L9">
        <f t="shared" si="2"/>
        <v>2.889408</v>
      </c>
    </row>
    <row r="10" spans="1:12" x14ac:dyDescent="0.35">
      <c r="A10">
        <v>0.56735623928310397</v>
      </c>
      <c r="B10">
        <v>3181312</v>
      </c>
      <c r="C10">
        <f t="shared" si="0"/>
        <v>3.1813120000000001</v>
      </c>
      <c r="D10">
        <v>1.2</v>
      </c>
      <c r="E10">
        <f>AVERAGEIFS(B:B,A:A,"&gt;="&amp;D10,A:A,"&lt;"&amp;D11)</f>
        <v>3940896.6530612246</v>
      </c>
      <c r="F10">
        <f t="array" ref="F10">MEDIAN(IF(A:A&gt;=D10,IF(A:A&lt;D11,B:B)))</f>
        <v>3650880</v>
      </c>
      <c r="G10">
        <v>1.0777014587990199</v>
      </c>
      <c r="H10">
        <v>2685696</v>
      </c>
      <c r="I10">
        <f t="shared" si="1"/>
        <v>2.6856960000000001</v>
      </c>
      <c r="J10">
        <v>1.2284660694855201</v>
      </c>
      <c r="K10">
        <v>4254080</v>
      </c>
      <c r="L10">
        <f t="shared" si="2"/>
        <v>4.2540800000000001</v>
      </c>
    </row>
    <row r="11" spans="1:12" x14ac:dyDescent="0.35">
      <c r="A11">
        <v>0.50541511733396305</v>
      </c>
      <c r="B11">
        <v>2582208</v>
      </c>
      <c r="C11">
        <f t="shared" si="0"/>
        <v>2.5822080000000001</v>
      </c>
      <c r="D11">
        <v>1.3</v>
      </c>
      <c r="E11">
        <f>AVERAGEIFS(B:B,A:A,"&gt;="&amp;D11,A:A,"&lt;"&amp;D12)</f>
        <v>4172196.5714285714</v>
      </c>
      <c r="F11">
        <f t="array" ref="F11">MEDIAN(IF(A:A&gt;=D11,IF(A:A&lt;D12,B:B)))</f>
        <v>3908576</v>
      </c>
      <c r="G11">
        <v>0.88186816219798803</v>
      </c>
      <c r="H11">
        <v>3555072</v>
      </c>
      <c r="I11">
        <f t="shared" si="1"/>
        <v>3.555072</v>
      </c>
      <c r="J11">
        <v>1.03802854114013</v>
      </c>
      <c r="K11">
        <v>7614912</v>
      </c>
      <c r="L11">
        <f t="shared" si="2"/>
        <v>7.6149120000000003</v>
      </c>
    </row>
    <row r="12" spans="1:12" x14ac:dyDescent="0.35">
      <c r="A12">
        <v>0.51338271880870401</v>
      </c>
      <c r="B12">
        <v>1868288</v>
      </c>
      <c r="C12">
        <f t="shared" si="0"/>
        <v>1.8682879999999999</v>
      </c>
      <c r="D12">
        <v>1.4</v>
      </c>
      <c r="E12">
        <f>AVERAGEIFS(B:B,A:A,"&gt;="&amp;D12,A:A,"&lt;"&amp;D13)</f>
        <v>4857445.7142857146</v>
      </c>
      <c r="F12">
        <f t="array" ref="F12">MEDIAN(IF(A:A&gt;=D12,IF(A:A&lt;D13,B:B)))</f>
        <v>4160224</v>
      </c>
      <c r="G12">
        <v>1.1779632957322801</v>
      </c>
      <c r="H12">
        <v>3103936</v>
      </c>
      <c r="I12">
        <f t="shared" si="1"/>
        <v>3.103936</v>
      </c>
      <c r="J12">
        <v>2.1035401266630802</v>
      </c>
      <c r="K12">
        <v>7356928</v>
      </c>
      <c r="L12">
        <f t="shared" si="2"/>
        <v>7.3569279999999999</v>
      </c>
    </row>
    <row r="13" spans="1:12" x14ac:dyDescent="0.35">
      <c r="A13">
        <v>1.14623033529228</v>
      </c>
      <c r="B13">
        <v>3440640</v>
      </c>
      <c r="C13">
        <f t="shared" si="0"/>
        <v>3.4406400000000001</v>
      </c>
      <c r="D13">
        <v>1.5</v>
      </c>
      <c r="E13">
        <f>AVERAGEIFS(B:B,A:A,"&gt;="&amp;D13,A:A,"&lt;"&amp;D14)</f>
        <v>4980637.538461538</v>
      </c>
      <c r="F13">
        <f t="array" ref="F13">MEDIAN(IF(A:A&gt;=D13,IF(A:A&lt;D14,B:B)))</f>
        <v>4675136</v>
      </c>
      <c r="G13">
        <v>0.72614512778551299</v>
      </c>
      <c r="H13">
        <v>2567296</v>
      </c>
      <c r="I13">
        <f t="shared" si="1"/>
        <v>2.5672959999999998</v>
      </c>
      <c r="J13">
        <v>1.4267028252201399</v>
      </c>
      <c r="K13">
        <v>4480384</v>
      </c>
      <c r="L13">
        <f t="shared" si="2"/>
        <v>4.4803839999999999</v>
      </c>
    </row>
    <row r="14" spans="1:12" x14ac:dyDescent="0.35">
      <c r="A14">
        <v>0.49830894539424703</v>
      </c>
      <c r="B14">
        <v>2397248</v>
      </c>
      <c r="C14">
        <f t="shared" si="0"/>
        <v>2.3972479999999998</v>
      </c>
      <c r="D14">
        <v>1.6</v>
      </c>
      <c r="E14">
        <f>AVERAGEIFS(B:B,A:A,"&gt;="&amp;D14,A:A,"&lt;"&amp;D15)</f>
        <v>4816931.0967741935</v>
      </c>
      <c r="F14">
        <f t="array" ref="F14">MEDIAN(IF(A:A&gt;=D14,IF(A:A&lt;D15,B:B)))</f>
        <v>4559168</v>
      </c>
      <c r="G14">
        <v>0.86610146914238395</v>
      </c>
      <c r="H14">
        <v>3068800</v>
      </c>
      <c r="I14">
        <f t="shared" si="1"/>
        <v>3.0688</v>
      </c>
      <c r="J14">
        <v>1.01871574363341</v>
      </c>
      <c r="K14">
        <v>3404800</v>
      </c>
      <c r="L14">
        <f t="shared" si="2"/>
        <v>3.4047999999999998</v>
      </c>
    </row>
    <row r="15" spans="1:12" x14ac:dyDescent="0.35">
      <c r="A15">
        <v>0.572114672941053</v>
      </c>
      <c r="B15">
        <v>2756160</v>
      </c>
      <c r="C15">
        <f t="shared" si="0"/>
        <v>2.7561599999999999</v>
      </c>
      <c r="D15">
        <v>1.7</v>
      </c>
      <c r="E15">
        <f>AVERAGEIFS(B:B,A:A,"&gt;="&amp;D15,A:A,"&lt;"&amp;D16)</f>
        <v>4991968</v>
      </c>
      <c r="F15">
        <f t="array" ref="F15">MEDIAN(IF(A:A&gt;=D15,IF(A:A&lt;D16,B:B)))</f>
        <v>4537056</v>
      </c>
      <c r="G15">
        <v>0.85521954432880298</v>
      </c>
      <c r="H15">
        <v>2852608</v>
      </c>
      <c r="I15">
        <f t="shared" si="1"/>
        <v>2.852608</v>
      </c>
      <c r="J15">
        <v>1.053448962989</v>
      </c>
      <c r="K15">
        <v>3144960</v>
      </c>
      <c r="L15">
        <f t="shared" si="2"/>
        <v>3.1449600000000002</v>
      </c>
    </row>
    <row r="16" spans="1:12" x14ac:dyDescent="0.35">
      <c r="A16">
        <v>0.54660169700755601</v>
      </c>
      <c r="B16">
        <v>2399360</v>
      </c>
      <c r="C16">
        <f t="shared" si="0"/>
        <v>2.3993600000000002</v>
      </c>
      <c r="D16">
        <v>1.8</v>
      </c>
      <c r="E16">
        <f>AVERAGEIFS(B:B,A:A,"&gt;="&amp;D16,A:A,"&lt;"&amp;D17)</f>
        <v>5039128</v>
      </c>
      <c r="F16">
        <f t="array" ref="F16">MEDIAN(IF(A:A&gt;=D16,IF(A:A&lt;D17,B:B)))</f>
        <v>4661696</v>
      </c>
      <c r="G16">
        <v>1.1714178595686899</v>
      </c>
      <c r="H16">
        <v>2542912</v>
      </c>
      <c r="I16">
        <f t="shared" si="1"/>
        <v>2.5429119999999998</v>
      </c>
      <c r="J16">
        <v>1.07912652585694</v>
      </c>
      <c r="K16">
        <v>3281536</v>
      </c>
      <c r="L16">
        <f t="shared" si="2"/>
        <v>3.281536</v>
      </c>
    </row>
    <row r="17" spans="1:12" x14ac:dyDescent="0.35">
      <c r="A17">
        <v>0.52716101846573604</v>
      </c>
      <c r="B17">
        <v>2383680</v>
      </c>
      <c r="C17">
        <f t="shared" si="0"/>
        <v>2.38368</v>
      </c>
      <c r="D17">
        <v>1.9</v>
      </c>
      <c r="E17">
        <f>AVERAGEIFS(B:B,A:A,"&gt;="&amp;D17,A:A,"&lt;"&amp;D18)</f>
        <v>5475874.461538462</v>
      </c>
      <c r="F17">
        <f t="array" ref="F17">MEDIAN(IF(A:A&gt;=D17,IF(A:A&lt;D18,B:B)))</f>
        <v>5389952</v>
      </c>
      <c r="G17">
        <v>0.82882863250877803</v>
      </c>
      <c r="H17">
        <v>2562368</v>
      </c>
      <c r="I17">
        <f t="shared" si="1"/>
        <v>2.5623680000000002</v>
      </c>
      <c r="J17">
        <v>1.0290812445548401</v>
      </c>
      <c r="K17">
        <v>3747520</v>
      </c>
      <c r="L17">
        <f t="shared" si="2"/>
        <v>3.7475200000000002</v>
      </c>
    </row>
    <row r="18" spans="1:12" x14ac:dyDescent="0.35">
      <c r="A18">
        <v>0.59322968899144102</v>
      </c>
      <c r="B18">
        <v>1956096</v>
      </c>
      <c r="C18">
        <f t="shared" si="0"/>
        <v>1.9560960000000001</v>
      </c>
      <c r="D18">
        <v>2</v>
      </c>
      <c r="E18">
        <f>AVERAGEIFS(B:B,A:A,"&gt;="&amp;D18)</f>
        <v>7160889.0434782607</v>
      </c>
      <c r="F18">
        <f t="array" ref="F18">MEDIAN(IF(A:A&gt;=D18,B:B))</f>
        <v>6299264</v>
      </c>
      <c r="G18">
        <v>1.21688042007709</v>
      </c>
      <c r="H18">
        <v>3619520</v>
      </c>
      <c r="I18">
        <f t="shared" si="1"/>
        <v>3.6195200000000001</v>
      </c>
      <c r="J18">
        <v>1.26593383700988</v>
      </c>
      <c r="K18">
        <v>2275904</v>
      </c>
      <c r="L18">
        <f t="shared" si="2"/>
        <v>2.2759040000000001</v>
      </c>
    </row>
    <row r="19" spans="1:12" x14ac:dyDescent="0.35">
      <c r="A19">
        <v>1.07548571920648</v>
      </c>
      <c r="B19">
        <v>3606080</v>
      </c>
      <c r="C19">
        <f t="shared" si="0"/>
        <v>3.60608</v>
      </c>
      <c r="G19">
        <v>0.94925183739501895</v>
      </c>
      <c r="H19">
        <v>5588992</v>
      </c>
      <c r="I19">
        <f t="shared" si="1"/>
        <v>5.5889920000000002</v>
      </c>
      <c r="J19">
        <v>1.08550569093944</v>
      </c>
      <c r="K19">
        <v>3770880</v>
      </c>
      <c r="L19">
        <f t="shared" si="2"/>
        <v>3.77088</v>
      </c>
    </row>
    <row r="20" spans="1:12" x14ac:dyDescent="0.35">
      <c r="A20">
        <v>0.53882552679468498</v>
      </c>
      <c r="B20">
        <v>2836736</v>
      </c>
      <c r="C20">
        <f t="shared" si="0"/>
        <v>2.8367360000000001</v>
      </c>
      <c r="G20">
        <v>1.00510120820326</v>
      </c>
      <c r="H20">
        <v>2889408</v>
      </c>
      <c r="I20">
        <f t="shared" si="1"/>
        <v>2.889408</v>
      </c>
      <c r="J20">
        <v>1.68581890255179</v>
      </c>
      <c r="K20">
        <v>3942912</v>
      </c>
      <c r="L20">
        <f t="shared" si="2"/>
        <v>3.9429120000000002</v>
      </c>
    </row>
    <row r="21" spans="1:12" x14ac:dyDescent="0.35">
      <c r="A21">
        <v>0.70386713551948099</v>
      </c>
      <c r="B21">
        <v>2444480</v>
      </c>
      <c r="C21">
        <f t="shared" si="0"/>
        <v>2.44448</v>
      </c>
      <c r="G21">
        <v>0.71298051109082905</v>
      </c>
      <c r="H21">
        <v>3364608</v>
      </c>
      <c r="I21">
        <f t="shared" si="1"/>
        <v>3.364608</v>
      </c>
      <c r="J21">
        <v>1.4223417865677599</v>
      </c>
      <c r="K21">
        <v>13172608</v>
      </c>
      <c r="L21">
        <f t="shared" si="2"/>
        <v>13.172608</v>
      </c>
    </row>
    <row r="22" spans="1:12" x14ac:dyDescent="0.35">
      <c r="A22">
        <v>0.67612545861703199</v>
      </c>
      <c r="B22">
        <v>3035136</v>
      </c>
      <c r="C22">
        <f t="shared" si="0"/>
        <v>3.0351360000000001</v>
      </c>
      <c r="G22">
        <v>0.70559494540381495</v>
      </c>
      <c r="H22">
        <v>2540288</v>
      </c>
      <c r="I22">
        <f t="shared" si="1"/>
        <v>2.5402879999999999</v>
      </c>
      <c r="J22">
        <v>1.2906138761155299</v>
      </c>
      <c r="K22">
        <v>3017088</v>
      </c>
      <c r="L22">
        <f t="shared" si="2"/>
        <v>3.0170880000000002</v>
      </c>
    </row>
    <row r="23" spans="1:12" x14ac:dyDescent="0.35">
      <c r="A23">
        <v>0.533949915951629</v>
      </c>
      <c r="B23">
        <v>2109312</v>
      </c>
      <c r="C23">
        <f t="shared" si="0"/>
        <v>2.1093120000000001</v>
      </c>
      <c r="G23">
        <v>0.72653395037544499</v>
      </c>
      <c r="H23">
        <v>2123200</v>
      </c>
      <c r="I23">
        <f t="shared" si="1"/>
        <v>2.1232000000000002</v>
      </c>
      <c r="J23">
        <v>1.7139137447986099</v>
      </c>
      <c r="K23">
        <v>3002048</v>
      </c>
      <c r="L23">
        <f t="shared" si="2"/>
        <v>3.0020479999999998</v>
      </c>
    </row>
    <row r="24" spans="1:12" x14ac:dyDescent="0.35">
      <c r="A24">
        <v>0.593117793055564</v>
      </c>
      <c r="B24">
        <v>2332032</v>
      </c>
      <c r="C24">
        <f t="shared" si="0"/>
        <v>2.3320319999999999</v>
      </c>
      <c r="G24">
        <v>1.2284660694855201</v>
      </c>
      <c r="H24">
        <v>4254080</v>
      </c>
      <c r="I24">
        <f t="shared" si="1"/>
        <v>4.2540800000000001</v>
      </c>
      <c r="J24">
        <v>1.0663207448926599</v>
      </c>
      <c r="K24">
        <v>2928192</v>
      </c>
      <c r="L24">
        <f t="shared" si="2"/>
        <v>2.9281920000000001</v>
      </c>
    </row>
    <row r="25" spans="1:12" x14ac:dyDescent="0.35">
      <c r="A25">
        <v>0.60816232612708598</v>
      </c>
      <c r="B25">
        <v>2898112</v>
      </c>
      <c r="C25">
        <f t="shared" si="0"/>
        <v>2.8981119999999998</v>
      </c>
      <c r="G25">
        <v>1.03802854114013</v>
      </c>
      <c r="H25">
        <v>7614912</v>
      </c>
      <c r="I25">
        <f t="shared" si="1"/>
        <v>7.6149120000000003</v>
      </c>
      <c r="J25">
        <v>1.1961952528259701</v>
      </c>
      <c r="K25">
        <v>3743424</v>
      </c>
      <c r="L25">
        <f t="shared" si="2"/>
        <v>3.7434240000000001</v>
      </c>
    </row>
    <row r="26" spans="1:12" x14ac:dyDescent="0.35">
      <c r="A26">
        <v>0.55794421659037197</v>
      </c>
      <c r="B26">
        <v>2700416</v>
      </c>
      <c r="C26">
        <f t="shared" si="0"/>
        <v>2.7004160000000001</v>
      </c>
      <c r="G26">
        <v>2.1035401266630802</v>
      </c>
      <c r="H26">
        <v>7356928</v>
      </c>
      <c r="I26">
        <f t="shared" si="1"/>
        <v>7.3569279999999999</v>
      </c>
      <c r="J26">
        <v>1.1433966747409501</v>
      </c>
      <c r="K26">
        <v>3127296</v>
      </c>
      <c r="L26">
        <f t="shared" si="2"/>
        <v>3.1272959999999999</v>
      </c>
    </row>
    <row r="27" spans="1:12" x14ac:dyDescent="0.35">
      <c r="A27">
        <v>0.70694938489359904</v>
      </c>
      <c r="B27">
        <v>2722816</v>
      </c>
      <c r="C27">
        <f t="shared" si="0"/>
        <v>2.7228159999999999</v>
      </c>
      <c r="G27">
        <v>0.82577808947546905</v>
      </c>
      <c r="H27">
        <v>2233216</v>
      </c>
      <c r="I27">
        <f t="shared" si="1"/>
        <v>2.2332160000000001</v>
      </c>
      <c r="J27">
        <v>1.0899883400260699</v>
      </c>
      <c r="K27">
        <v>3964480</v>
      </c>
      <c r="L27">
        <f t="shared" si="2"/>
        <v>3.96448</v>
      </c>
    </row>
    <row r="28" spans="1:12" x14ac:dyDescent="0.35">
      <c r="A28">
        <v>0.66321393096270898</v>
      </c>
      <c r="B28">
        <v>2335936</v>
      </c>
      <c r="C28">
        <f t="shared" si="0"/>
        <v>2.3359359999999998</v>
      </c>
      <c r="G28">
        <v>0.87147972554394504</v>
      </c>
      <c r="H28">
        <v>3138304</v>
      </c>
      <c r="I28">
        <f t="shared" si="1"/>
        <v>3.1383040000000002</v>
      </c>
      <c r="J28">
        <v>1.0526244345469</v>
      </c>
      <c r="K28">
        <v>2794880</v>
      </c>
      <c r="L28">
        <f t="shared" si="2"/>
        <v>2.79488</v>
      </c>
    </row>
    <row r="29" spans="1:12" x14ac:dyDescent="0.35">
      <c r="A29">
        <v>0.67457486000255995</v>
      </c>
      <c r="B29">
        <v>2713664</v>
      </c>
      <c r="C29">
        <f t="shared" si="0"/>
        <v>2.7136640000000001</v>
      </c>
      <c r="G29">
        <v>1.4267028252201399</v>
      </c>
      <c r="H29">
        <v>4480384</v>
      </c>
      <c r="I29">
        <f t="shared" si="1"/>
        <v>4.4803839999999999</v>
      </c>
      <c r="J29">
        <v>1.18885620646266</v>
      </c>
      <c r="K29">
        <v>2711360</v>
      </c>
      <c r="L29">
        <f t="shared" si="2"/>
        <v>2.71136</v>
      </c>
    </row>
    <row r="30" spans="1:12" x14ac:dyDescent="0.35">
      <c r="A30">
        <v>0.83526760952836099</v>
      </c>
      <c r="B30">
        <v>3332992</v>
      </c>
      <c r="C30">
        <f t="shared" si="0"/>
        <v>3.332992</v>
      </c>
      <c r="G30">
        <v>0.914979181491959</v>
      </c>
      <c r="H30">
        <v>3066816</v>
      </c>
      <c r="I30">
        <f t="shared" si="1"/>
        <v>3.0668160000000002</v>
      </c>
      <c r="J30">
        <v>1.13737104679217</v>
      </c>
      <c r="K30">
        <v>2330176</v>
      </c>
      <c r="L30">
        <f t="shared" si="2"/>
        <v>2.3301759999999998</v>
      </c>
    </row>
    <row r="31" spans="1:12" x14ac:dyDescent="0.35">
      <c r="A31">
        <v>0.60928580489754902</v>
      </c>
      <c r="B31">
        <v>1819904</v>
      </c>
      <c r="C31">
        <f t="shared" si="0"/>
        <v>1.819904</v>
      </c>
      <c r="G31">
        <v>0.82484739841980503</v>
      </c>
      <c r="H31">
        <v>2694016</v>
      </c>
      <c r="I31">
        <f t="shared" si="1"/>
        <v>2.694016</v>
      </c>
      <c r="J31">
        <v>1.2009801666944699</v>
      </c>
      <c r="K31">
        <v>3913024</v>
      </c>
      <c r="L31">
        <f t="shared" si="2"/>
        <v>3.9130240000000001</v>
      </c>
    </row>
    <row r="32" spans="1:12" x14ac:dyDescent="0.35">
      <c r="A32">
        <v>0.66908409931134905</v>
      </c>
      <c r="B32">
        <v>3800320</v>
      </c>
      <c r="C32">
        <f t="shared" si="0"/>
        <v>3.8003200000000001</v>
      </c>
      <c r="G32">
        <v>0.89542610114157195</v>
      </c>
      <c r="H32">
        <v>2351488</v>
      </c>
      <c r="I32">
        <f t="shared" si="1"/>
        <v>2.3514879999999998</v>
      </c>
      <c r="J32">
        <v>1.37272280065256</v>
      </c>
      <c r="K32">
        <v>4658944</v>
      </c>
      <c r="L32">
        <f t="shared" si="2"/>
        <v>4.658944</v>
      </c>
    </row>
    <row r="33" spans="1:12" x14ac:dyDescent="0.35">
      <c r="A33">
        <v>0.51937205780233098</v>
      </c>
      <c r="B33">
        <v>2554880</v>
      </c>
      <c r="C33">
        <f t="shared" si="0"/>
        <v>2.5548799999999998</v>
      </c>
      <c r="G33">
        <v>1.01871574363341</v>
      </c>
      <c r="H33">
        <v>3404800</v>
      </c>
      <c r="I33">
        <f t="shared" si="1"/>
        <v>3.4047999999999998</v>
      </c>
      <c r="J33">
        <v>1.0336660702621101</v>
      </c>
      <c r="K33">
        <v>3310784</v>
      </c>
      <c r="L33">
        <f t="shared" si="2"/>
        <v>3.3107839999999999</v>
      </c>
    </row>
    <row r="34" spans="1:12" x14ac:dyDescent="0.35">
      <c r="A34">
        <v>0.57153198168058506</v>
      </c>
      <c r="B34">
        <v>2277376</v>
      </c>
      <c r="C34">
        <f t="shared" si="0"/>
        <v>2.2773759999999998</v>
      </c>
      <c r="G34">
        <v>0.95861420151814503</v>
      </c>
      <c r="H34">
        <v>3454656</v>
      </c>
      <c r="I34">
        <f t="shared" si="1"/>
        <v>3.4546559999999999</v>
      </c>
      <c r="J34">
        <v>1.1625563662674301</v>
      </c>
      <c r="K34">
        <v>3389568</v>
      </c>
      <c r="L34">
        <f t="shared" si="2"/>
        <v>3.3895680000000001</v>
      </c>
    </row>
    <row r="35" spans="1:12" x14ac:dyDescent="0.35">
      <c r="A35">
        <v>0.60517936058116895</v>
      </c>
      <c r="B35">
        <v>2164224</v>
      </c>
      <c r="C35">
        <f t="shared" si="0"/>
        <v>2.1642239999999999</v>
      </c>
      <c r="G35">
        <v>0.93880910785746297</v>
      </c>
      <c r="H35">
        <v>4003264</v>
      </c>
      <c r="I35">
        <f t="shared" si="1"/>
        <v>4.0032639999999997</v>
      </c>
      <c r="J35">
        <v>1.35168993758978</v>
      </c>
      <c r="K35">
        <v>3739520</v>
      </c>
      <c r="L35">
        <f t="shared" si="2"/>
        <v>3.7395200000000002</v>
      </c>
    </row>
    <row r="36" spans="1:12" x14ac:dyDescent="0.35">
      <c r="A36">
        <v>0.66489224841918104</v>
      </c>
      <c r="B36">
        <v>2279680</v>
      </c>
      <c r="C36">
        <f t="shared" si="0"/>
        <v>2.2796799999999999</v>
      </c>
      <c r="G36">
        <v>0.95988017240309798</v>
      </c>
      <c r="H36">
        <v>4126208</v>
      </c>
      <c r="I36">
        <f t="shared" si="1"/>
        <v>4.1262080000000001</v>
      </c>
      <c r="J36">
        <v>1.2429035937167401</v>
      </c>
      <c r="K36">
        <v>3283328</v>
      </c>
      <c r="L36">
        <f t="shared" si="2"/>
        <v>3.283328</v>
      </c>
    </row>
    <row r="37" spans="1:12" x14ac:dyDescent="0.35">
      <c r="A37">
        <v>1.0777014587990199</v>
      </c>
      <c r="B37">
        <v>2685696</v>
      </c>
      <c r="C37">
        <f t="shared" si="0"/>
        <v>2.6856960000000001</v>
      </c>
      <c r="G37">
        <v>0.71793096765939401</v>
      </c>
      <c r="H37">
        <v>2425856</v>
      </c>
      <c r="I37">
        <f t="shared" si="1"/>
        <v>2.425856</v>
      </c>
      <c r="J37">
        <v>1.0659262682132</v>
      </c>
      <c r="K37">
        <v>2969216</v>
      </c>
      <c r="L37">
        <f t="shared" si="2"/>
        <v>2.9692159999999999</v>
      </c>
    </row>
    <row r="38" spans="1:12" x14ac:dyDescent="0.35">
      <c r="A38">
        <v>0.88186816219798803</v>
      </c>
      <c r="B38">
        <v>3555072</v>
      </c>
      <c r="C38">
        <f t="shared" si="0"/>
        <v>3.555072</v>
      </c>
      <c r="G38">
        <v>0.920103747852417</v>
      </c>
      <c r="H38">
        <v>2910016</v>
      </c>
      <c r="I38">
        <f t="shared" si="1"/>
        <v>2.9100160000000002</v>
      </c>
      <c r="J38">
        <v>1.1520578810864399</v>
      </c>
      <c r="K38">
        <v>4068992</v>
      </c>
      <c r="L38">
        <f t="shared" si="2"/>
        <v>4.0689919999999997</v>
      </c>
    </row>
    <row r="39" spans="1:12" x14ac:dyDescent="0.35">
      <c r="A39">
        <v>0.50970102160491804</v>
      </c>
      <c r="B39">
        <v>2292096</v>
      </c>
      <c r="C39">
        <f t="shared" si="0"/>
        <v>2.2920959999999999</v>
      </c>
      <c r="G39">
        <v>0.79663468017749905</v>
      </c>
      <c r="H39">
        <v>3835008</v>
      </c>
      <c r="I39">
        <f t="shared" si="1"/>
        <v>3.8350080000000002</v>
      </c>
      <c r="J39">
        <v>2.0151760271996499</v>
      </c>
      <c r="K39">
        <v>5293248</v>
      </c>
      <c r="L39">
        <f t="shared" si="2"/>
        <v>5.2932480000000002</v>
      </c>
    </row>
    <row r="40" spans="1:12" x14ac:dyDescent="0.35">
      <c r="A40">
        <v>0.61343357717581903</v>
      </c>
      <c r="B40">
        <v>3167872</v>
      </c>
      <c r="C40">
        <f t="shared" si="0"/>
        <v>3.167872</v>
      </c>
      <c r="G40">
        <v>0.76691563753438297</v>
      </c>
      <c r="H40">
        <v>2481600</v>
      </c>
      <c r="I40">
        <f t="shared" si="1"/>
        <v>2.4815999999999998</v>
      </c>
      <c r="J40">
        <v>1.15696776229544</v>
      </c>
      <c r="K40">
        <v>3541824</v>
      </c>
      <c r="L40">
        <f t="shared" si="2"/>
        <v>3.5418240000000001</v>
      </c>
    </row>
    <row r="41" spans="1:12" x14ac:dyDescent="0.35">
      <c r="A41">
        <v>1.1779632957322801</v>
      </c>
      <c r="B41">
        <v>3103936</v>
      </c>
      <c r="C41">
        <f t="shared" si="0"/>
        <v>3.103936</v>
      </c>
      <c r="G41">
        <v>0.71856620733490295</v>
      </c>
      <c r="H41">
        <v>2518592</v>
      </c>
      <c r="I41">
        <f t="shared" si="1"/>
        <v>2.5185919999999999</v>
      </c>
      <c r="J41">
        <v>1.4259242458372701</v>
      </c>
      <c r="K41">
        <v>11927488</v>
      </c>
      <c r="L41">
        <f t="shared" si="2"/>
        <v>11.927488</v>
      </c>
    </row>
    <row r="42" spans="1:12" x14ac:dyDescent="0.35">
      <c r="A42">
        <v>0.72614512778551299</v>
      </c>
      <c r="B42">
        <v>2567296</v>
      </c>
      <c r="C42">
        <f t="shared" si="0"/>
        <v>2.5672959999999998</v>
      </c>
      <c r="G42">
        <v>0.75399943548891202</v>
      </c>
      <c r="H42">
        <v>2432384</v>
      </c>
      <c r="I42">
        <f t="shared" si="1"/>
        <v>2.4323839999999999</v>
      </c>
      <c r="J42">
        <v>1.06651800171365</v>
      </c>
      <c r="K42">
        <v>3153664</v>
      </c>
      <c r="L42">
        <f t="shared" si="2"/>
        <v>3.153664</v>
      </c>
    </row>
    <row r="43" spans="1:12" x14ac:dyDescent="0.35">
      <c r="A43">
        <v>0.58613388040085501</v>
      </c>
      <c r="B43">
        <v>2259392</v>
      </c>
      <c r="C43">
        <f t="shared" si="0"/>
        <v>2.2593920000000001</v>
      </c>
      <c r="G43">
        <v>0.76976432419657903</v>
      </c>
      <c r="H43">
        <v>2671616</v>
      </c>
      <c r="I43">
        <f t="shared" si="1"/>
        <v>2.6716160000000002</v>
      </c>
      <c r="J43">
        <v>1.8656562321652199</v>
      </c>
      <c r="K43">
        <v>4160576</v>
      </c>
      <c r="L43">
        <f t="shared" si="2"/>
        <v>4.1605759999999998</v>
      </c>
    </row>
    <row r="44" spans="1:12" x14ac:dyDescent="0.35">
      <c r="A44">
        <v>0.63087225878485498</v>
      </c>
      <c r="B44">
        <v>2385792</v>
      </c>
      <c r="C44">
        <f t="shared" si="0"/>
        <v>2.3857919999999999</v>
      </c>
      <c r="G44">
        <v>1.053448962989</v>
      </c>
      <c r="H44">
        <v>3144960</v>
      </c>
      <c r="I44">
        <f t="shared" si="1"/>
        <v>3.1449600000000002</v>
      </c>
      <c r="J44">
        <v>1.1922468335926599</v>
      </c>
      <c r="K44">
        <v>3686848</v>
      </c>
      <c r="L44">
        <f t="shared" si="2"/>
        <v>3.6868479999999999</v>
      </c>
    </row>
    <row r="45" spans="1:12" x14ac:dyDescent="0.35">
      <c r="A45">
        <v>0.53499575928432797</v>
      </c>
      <c r="B45">
        <v>2779712</v>
      </c>
      <c r="C45">
        <f t="shared" si="0"/>
        <v>2.779712</v>
      </c>
      <c r="G45">
        <v>1.07912652585694</v>
      </c>
      <c r="H45">
        <v>3281536</v>
      </c>
      <c r="I45">
        <f t="shared" si="1"/>
        <v>3.281536</v>
      </c>
      <c r="J45">
        <v>1.04972116555313</v>
      </c>
      <c r="K45">
        <v>2774464</v>
      </c>
      <c r="L45">
        <f t="shared" si="2"/>
        <v>2.774464</v>
      </c>
    </row>
    <row r="46" spans="1:12" x14ac:dyDescent="0.35">
      <c r="A46">
        <v>0.86610146914238395</v>
      </c>
      <c r="B46">
        <v>3068800</v>
      </c>
      <c r="C46">
        <f t="shared" si="0"/>
        <v>3.0688</v>
      </c>
      <c r="G46">
        <v>0.87731713607685002</v>
      </c>
      <c r="H46">
        <v>2552768</v>
      </c>
      <c r="I46">
        <f t="shared" si="1"/>
        <v>2.5527679999999999</v>
      </c>
      <c r="J46">
        <v>1.0716508585159199</v>
      </c>
      <c r="K46">
        <v>2445504</v>
      </c>
      <c r="L46">
        <f t="shared" si="2"/>
        <v>2.4455040000000001</v>
      </c>
    </row>
    <row r="47" spans="1:12" x14ac:dyDescent="0.35">
      <c r="A47">
        <v>0.85521954432880298</v>
      </c>
      <c r="B47">
        <v>2852608</v>
      </c>
      <c r="C47">
        <f t="shared" si="0"/>
        <v>2.852608</v>
      </c>
      <c r="G47">
        <v>0.86184628581625899</v>
      </c>
      <c r="H47">
        <v>3327616</v>
      </c>
      <c r="I47">
        <f t="shared" si="1"/>
        <v>3.3276159999999999</v>
      </c>
      <c r="J47">
        <v>1.1700208490030799</v>
      </c>
      <c r="K47">
        <v>3431616</v>
      </c>
      <c r="L47">
        <f t="shared" si="2"/>
        <v>3.431616</v>
      </c>
    </row>
    <row r="48" spans="1:12" x14ac:dyDescent="0.35">
      <c r="A48">
        <v>1.1714178595686899</v>
      </c>
      <c r="B48">
        <v>2542912</v>
      </c>
      <c r="C48">
        <f t="shared" si="0"/>
        <v>2.5429119999999998</v>
      </c>
      <c r="G48">
        <v>1.0290812445548401</v>
      </c>
      <c r="H48">
        <v>3747520</v>
      </c>
      <c r="I48">
        <f t="shared" si="1"/>
        <v>3.7475200000000002</v>
      </c>
      <c r="J48">
        <v>1.31365087801591</v>
      </c>
      <c r="K48">
        <v>4506880</v>
      </c>
      <c r="L48">
        <f t="shared" si="2"/>
        <v>4.5068799999999998</v>
      </c>
    </row>
    <row r="49" spans="1:12" x14ac:dyDescent="0.35">
      <c r="A49">
        <v>0.50528197096736105</v>
      </c>
      <c r="B49">
        <v>2751872</v>
      </c>
      <c r="C49">
        <f t="shared" si="0"/>
        <v>2.7518720000000001</v>
      </c>
      <c r="G49">
        <v>0.87958690874023004</v>
      </c>
      <c r="H49">
        <v>3220352</v>
      </c>
      <c r="I49">
        <f t="shared" si="1"/>
        <v>3.2203520000000001</v>
      </c>
      <c r="J49">
        <v>1.5536315135132399</v>
      </c>
      <c r="K49">
        <v>5360576</v>
      </c>
      <c r="L49">
        <f t="shared" si="2"/>
        <v>5.360576</v>
      </c>
    </row>
    <row r="50" spans="1:12" x14ac:dyDescent="0.35">
      <c r="A50">
        <v>0.82882863250877803</v>
      </c>
      <c r="B50">
        <v>2562368</v>
      </c>
      <c r="C50">
        <f t="shared" si="0"/>
        <v>2.5623680000000002</v>
      </c>
      <c r="G50">
        <v>0.86481819384548397</v>
      </c>
      <c r="H50">
        <v>3875904</v>
      </c>
      <c r="I50">
        <f t="shared" si="1"/>
        <v>3.8759039999999998</v>
      </c>
      <c r="J50">
        <v>1.0982894117937601</v>
      </c>
      <c r="K50">
        <v>2678016</v>
      </c>
      <c r="L50">
        <f t="shared" si="2"/>
        <v>2.678016</v>
      </c>
    </row>
    <row r="51" spans="1:12" x14ac:dyDescent="0.35">
      <c r="A51">
        <v>1.21688042007709</v>
      </c>
      <c r="B51">
        <v>3619520</v>
      </c>
      <c r="C51">
        <f t="shared" si="0"/>
        <v>3.6195200000000001</v>
      </c>
      <c r="G51">
        <v>1.26593383700988</v>
      </c>
      <c r="H51">
        <v>2275904</v>
      </c>
      <c r="I51">
        <f t="shared" si="1"/>
        <v>2.2759040000000001</v>
      </c>
      <c r="J51">
        <v>1.0668336381163499</v>
      </c>
      <c r="K51">
        <v>3802816</v>
      </c>
      <c r="L51">
        <f t="shared" si="2"/>
        <v>3.802816</v>
      </c>
    </row>
    <row r="52" spans="1:12" x14ac:dyDescent="0.35">
      <c r="A52">
        <v>0.55858244293391102</v>
      </c>
      <c r="B52">
        <v>2908736</v>
      </c>
      <c r="C52">
        <f t="shared" si="0"/>
        <v>2.9087360000000002</v>
      </c>
      <c r="G52">
        <v>0.91738372093015397</v>
      </c>
      <c r="H52">
        <v>2450688</v>
      </c>
      <c r="I52">
        <f t="shared" si="1"/>
        <v>2.450688</v>
      </c>
      <c r="J52">
        <v>1.25549690557586</v>
      </c>
      <c r="K52">
        <v>4664320</v>
      </c>
      <c r="L52">
        <f t="shared" si="2"/>
        <v>4.66432</v>
      </c>
    </row>
    <row r="53" spans="1:12" x14ac:dyDescent="0.35">
      <c r="A53">
        <v>0.59352796360600502</v>
      </c>
      <c r="B53">
        <v>2131072</v>
      </c>
      <c r="C53">
        <f t="shared" si="0"/>
        <v>2.1310720000000001</v>
      </c>
      <c r="G53">
        <v>0.91926255070278695</v>
      </c>
      <c r="H53">
        <v>2579072</v>
      </c>
      <c r="I53">
        <f t="shared" si="1"/>
        <v>2.579072</v>
      </c>
      <c r="J53">
        <v>1.62737162029553</v>
      </c>
      <c r="K53">
        <v>6297344</v>
      </c>
      <c r="L53">
        <f t="shared" si="2"/>
        <v>6.2973439999999998</v>
      </c>
    </row>
    <row r="54" spans="1:12" x14ac:dyDescent="0.35">
      <c r="A54">
        <v>0.526481202879159</v>
      </c>
      <c r="B54">
        <v>2070400</v>
      </c>
      <c r="C54">
        <f t="shared" si="0"/>
        <v>2.0703999999999998</v>
      </c>
      <c r="G54">
        <v>1.08550569093944</v>
      </c>
      <c r="H54">
        <v>3770880</v>
      </c>
      <c r="I54">
        <f t="shared" si="1"/>
        <v>3.77088</v>
      </c>
      <c r="J54">
        <v>1.36021154412337</v>
      </c>
      <c r="K54">
        <v>3396800</v>
      </c>
      <c r="L54">
        <f t="shared" si="2"/>
        <v>3.3967999999999998</v>
      </c>
    </row>
    <row r="55" spans="1:12" x14ac:dyDescent="0.35">
      <c r="A55">
        <v>0.59225914405310198</v>
      </c>
      <c r="B55">
        <v>2071040</v>
      </c>
      <c r="C55">
        <f t="shared" si="0"/>
        <v>2.07104</v>
      </c>
      <c r="G55">
        <v>0.72569622864899197</v>
      </c>
      <c r="H55">
        <v>4150592</v>
      </c>
      <c r="I55">
        <f t="shared" si="1"/>
        <v>4.1505919999999996</v>
      </c>
      <c r="J55">
        <v>1.1105026555516999</v>
      </c>
      <c r="K55">
        <v>3426880</v>
      </c>
      <c r="L55">
        <f t="shared" si="2"/>
        <v>3.4268800000000001</v>
      </c>
    </row>
    <row r="56" spans="1:12" x14ac:dyDescent="0.35">
      <c r="A56">
        <v>0.94925183739501895</v>
      </c>
      <c r="B56">
        <v>5588992</v>
      </c>
      <c r="C56">
        <f t="shared" si="0"/>
        <v>5.5889920000000002</v>
      </c>
      <c r="G56">
        <v>0.77694162588730697</v>
      </c>
      <c r="H56">
        <v>2699584</v>
      </c>
      <c r="I56">
        <f t="shared" si="1"/>
        <v>2.6995840000000002</v>
      </c>
      <c r="J56">
        <v>1.5836882056189201</v>
      </c>
      <c r="K56">
        <v>5670528</v>
      </c>
      <c r="L56">
        <f t="shared" si="2"/>
        <v>5.670528</v>
      </c>
    </row>
    <row r="57" spans="1:12" x14ac:dyDescent="0.35">
      <c r="A57">
        <v>0.60162949083763195</v>
      </c>
      <c r="B57">
        <v>2793280</v>
      </c>
      <c r="C57">
        <f t="shared" si="0"/>
        <v>2.7932800000000002</v>
      </c>
      <c r="G57">
        <v>0.72632461009071903</v>
      </c>
      <c r="H57">
        <v>3280384</v>
      </c>
      <c r="I57">
        <f t="shared" si="1"/>
        <v>3.2803840000000002</v>
      </c>
      <c r="J57">
        <v>1.1554109487892601</v>
      </c>
      <c r="K57">
        <v>2767744</v>
      </c>
      <c r="L57">
        <f t="shared" si="2"/>
        <v>2.767744</v>
      </c>
    </row>
    <row r="58" spans="1:12" x14ac:dyDescent="0.35">
      <c r="A58">
        <v>1.00510120820326</v>
      </c>
      <c r="B58">
        <v>2889408</v>
      </c>
      <c r="C58">
        <f t="shared" si="0"/>
        <v>2.889408</v>
      </c>
      <c r="G58">
        <v>0.74458702674323196</v>
      </c>
      <c r="H58">
        <v>3195328</v>
      </c>
      <c r="I58">
        <f t="shared" si="1"/>
        <v>3.1953279999999999</v>
      </c>
      <c r="J58">
        <v>1.5839930708324601</v>
      </c>
      <c r="K58">
        <v>7252160</v>
      </c>
      <c r="L58">
        <f t="shared" si="2"/>
        <v>7.2521599999999999</v>
      </c>
    </row>
    <row r="59" spans="1:12" x14ac:dyDescent="0.35">
      <c r="A59">
        <v>0.71298051109082905</v>
      </c>
      <c r="B59">
        <v>3364608</v>
      </c>
      <c r="C59">
        <f t="shared" si="0"/>
        <v>3.364608</v>
      </c>
      <c r="G59">
        <v>0.84433751330240203</v>
      </c>
      <c r="H59">
        <v>2448768</v>
      </c>
      <c r="I59">
        <f t="shared" si="1"/>
        <v>2.4487679999999998</v>
      </c>
      <c r="J59">
        <v>1.5097133718429001</v>
      </c>
      <c r="K59">
        <v>3989376</v>
      </c>
      <c r="L59">
        <f t="shared" si="2"/>
        <v>3.989376</v>
      </c>
    </row>
    <row r="60" spans="1:12" x14ac:dyDescent="0.35">
      <c r="A60">
        <v>0.53915715456667801</v>
      </c>
      <c r="B60">
        <v>2160832</v>
      </c>
      <c r="C60">
        <f t="shared" si="0"/>
        <v>2.1608320000000001</v>
      </c>
      <c r="G60">
        <v>0.79926788269428095</v>
      </c>
      <c r="H60">
        <v>3494592</v>
      </c>
      <c r="I60">
        <f t="shared" si="1"/>
        <v>3.4945919999999999</v>
      </c>
      <c r="J60">
        <v>1.0451382177930899</v>
      </c>
      <c r="K60">
        <v>3191616</v>
      </c>
      <c r="L60">
        <f t="shared" si="2"/>
        <v>3.1916159999999998</v>
      </c>
    </row>
    <row r="61" spans="1:12" x14ac:dyDescent="0.35">
      <c r="A61">
        <v>0.57943932870858905</v>
      </c>
      <c r="B61">
        <v>2669312</v>
      </c>
      <c r="C61">
        <f t="shared" si="0"/>
        <v>2.6693120000000001</v>
      </c>
      <c r="G61">
        <v>0.71856620733490295</v>
      </c>
      <c r="H61">
        <v>2704000</v>
      </c>
      <c r="I61">
        <f t="shared" si="1"/>
        <v>2.7040000000000002</v>
      </c>
      <c r="J61">
        <v>1.27322942387101</v>
      </c>
      <c r="K61">
        <v>5907648</v>
      </c>
      <c r="L61">
        <f t="shared" si="2"/>
        <v>5.907648</v>
      </c>
    </row>
    <row r="62" spans="1:12" x14ac:dyDescent="0.35">
      <c r="A62">
        <v>0.59967999953092099</v>
      </c>
      <c r="B62">
        <v>2264960</v>
      </c>
      <c r="C62">
        <f t="shared" si="0"/>
        <v>2.2649599999999999</v>
      </c>
      <c r="G62">
        <v>0.90889108551195597</v>
      </c>
      <c r="H62">
        <v>4109056</v>
      </c>
      <c r="I62">
        <f t="shared" si="1"/>
        <v>4.1090559999999998</v>
      </c>
      <c r="J62">
        <v>1.57930427436043</v>
      </c>
      <c r="K62">
        <v>4540864</v>
      </c>
      <c r="L62">
        <f t="shared" si="2"/>
        <v>4.540864</v>
      </c>
    </row>
    <row r="63" spans="1:12" x14ac:dyDescent="0.35">
      <c r="A63">
        <v>0.54443330296194603</v>
      </c>
      <c r="B63">
        <v>2663936</v>
      </c>
      <c r="C63">
        <f t="shared" si="0"/>
        <v>2.6639360000000001</v>
      </c>
      <c r="G63">
        <v>1.68581890255179</v>
      </c>
      <c r="H63">
        <v>3942912</v>
      </c>
      <c r="I63">
        <f t="shared" si="1"/>
        <v>3.9429120000000002</v>
      </c>
      <c r="J63">
        <v>4.03316445688119</v>
      </c>
      <c r="K63">
        <v>18382720</v>
      </c>
      <c r="L63">
        <f t="shared" si="2"/>
        <v>18.382719999999999</v>
      </c>
    </row>
    <row r="64" spans="1:12" x14ac:dyDescent="0.35">
      <c r="A64">
        <v>0.61415175085359497</v>
      </c>
      <c r="B64">
        <v>3014016</v>
      </c>
      <c r="C64">
        <f t="shared" si="0"/>
        <v>3.0140159999999998</v>
      </c>
      <c r="G64">
        <v>0.76377356133687202</v>
      </c>
      <c r="H64">
        <v>2482240</v>
      </c>
      <c r="I64">
        <f t="shared" si="1"/>
        <v>2.48224</v>
      </c>
      <c r="J64">
        <v>1.1479865106117499</v>
      </c>
      <c r="K64">
        <v>6376448</v>
      </c>
      <c r="L64">
        <f t="shared" si="2"/>
        <v>6.3764479999999999</v>
      </c>
    </row>
    <row r="65" spans="1:12" x14ac:dyDescent="0.35">
      <c r="A65">
        <v>0.55240581868731597</v>
      </c>
      <c r="B65">
        <v>2564864</v>
      </c>
      <c r="C65">
        <f t="shared" si="0"/>
        <v>2.564864</v>
      </c>
      <c r="G65">
        <v>1.4223417865677599</v>
      </c>
      <c r="H65">
        <v>13172608</v>
      </c>
      <c r="I65">
        <f t="shared" si="1"/>
        <v>13.172608</v>
      </c>
      <c r="J65">
        <v>1.15828507479471</v>
      </c>
      <c r="K65">
        <v>3563904</v>
      </c>
      <c r="L65">
        <f t="shared" si="2"/>
        <v>3.563904</v>
      </c>
    </row>
    <row r="66" spans="1:12" x14ac:dyDescent="0.35">
      <c r="A66">
        <v>0.57075403603614205</v>
      </c>
      <c r="B66">
        <v>1925376</v>
      </c>
      <c r="C66">
        <f t="shared" ref="C66:C129" si="3">B66/10^6</f>
        <v>1.925376</v>
      </c>
      <c r="G66">
        <v>1.2906138761155299</v>
      </c>
      <c r="H66">
        <v>3017088</v>
      </c>
      <c r="I66">
        <f t="shared" ref="I66:I129" si="4">H66/10^6</f>
        <v>3.0170880000000002</v>
      </c>
      <c r="J66">
        <v>1.0538416909533701</v>
      </c>
      <c r="K66">
        <v>2876992</v>
      </c>
      <c r="L66">
        <f t="shared" ref="L66:L129" si="5">K66/10^6</f>
        <v>2.876992</v>
      </c>
    </row>
    <row r="67" spans="1:12" x14ac:dyDescent="0.35">
      <c r="A67">
        <v>0.70559494540381495</v>
      </c>
      <c r="B67">
        <v>2540288</v>
      </c>
      <c r="C67">
        <f t="shared" si="3"/>
        <v>2.5402879999999999</v>
      </c>
      <c r="G67">
        <v>0.81029967103295897</v>
      </c>
      <c r="H67">
        <v>3143360</v>
      </c>
      <c r="I67">
        <f t="shared" si="4"/>
        <v>3.1433599999999999</v>
      </c>
      <c r="J67">
        <v>1.43335652293507</v>
      </c>
      <c r="K67">
        <v>6603072</v>
      </c>
      <c r="L67">
        <f t="shared" si="5"/>
        <v>6.6030720000000001</v>
      </c>
    </row>
    <row r="68" spans="1:12" x14ac:dyDescent="0.35">
      <c r="A68">
        <v>0.58051009971870104</v>
      </c>
      <c r="B68">
        <v>2219328</v>
      </c>
      <c r="C68">
        <f t="shared" si="3"/>
        <v>2.219328</v>
      </c>
      <c r="G68">
        <v>1.7139137447986099</v>
      </c>
      <c r="H68">
        <v>3002048</v>
      </c>
      <c r="I68">
        <f t="shared" si="4"/>
        <v>3.0020479999999998</v>
      </c>
      <c r="J68">
        <v>1.9135249856188199</v>
      </c>
      <c r="K68">
        <v>4994944</v>
      </c>
      <c r="L68">
        <f t="shared" si="5"/>
        <v>4.9949440000000003</v>
      </c>
    </row>
    <row r="69" spans="1:12" x14ac:dyDescent="0.35">
      <c r="A69">
        <v>0.61296626258290698</v>
      </c>
      <c r="B69">
        <v>2188608</v>
      </c>
      <c r="C69">
        <f t="shared" si="3"/>
        <v>2.1886079999999999</v>
      </c>
      <c r="G69">
        <v>1.0663207448926599</v>
      </c>
      <c r="H69">
        <v>2928192</v>
      </c>
      <c r="I69">
        <f t="shared" si="4"/>
        <v>2.9281920000000001</v>
      </c>
      <c r="J69">
        <v>1.1783623726052901</v>
      </c>
      <c r="K69">
        <v>3423424</v>
      </c>
      <c r="L69">
        <f t="shared" si="5"/>
        <v>3.4234239999999998</v>
      </c>
    </row>
    <row r="70" spans="1:12" x14ac:dyDescent="0.35">
      <c r="A70">
        <v>0.630523853265336</v>
      </c>
      <c r="B70">
        <v>3360640</v>
      </c>
      <c r="C70">
        <f t="shared" si="3"/>
        <v>3.3606400000000001</v>
      </c>
      <c r="G70">
        <v>0.76047852651640302</v>
      </c>
      <c r="H70">
        <v>2659200</v>
      </c>
      <c r="I70">
        <f t="shared" si="4"/>
        <v>2.6591999999999998</v>
      </c>
      <c r="J70">
        <v>1.14419486588647</v>
      </c>
      <c r="K70">
        <v>6721536</v>
      </c>
      <c r="L70">
        <f t="shared" si="5"/>
        <v>6.7215360000000004</v>
      </c>
    </row>
    <row r="71" spans="1:12" x14ac:dyDescent="0.35">
      <c r="A71">
        <v>0.52006177470894199</v>
      </c>
      <c r="B71">
        <v>2430464</v>
      </c>
      <c r="C71">
        <f t="shared" si="3"/>
        <v>2.4304640000000002</v>
      </c>
      <c r="G71">
        <v>0.78779597773791699</v>
      </c>
      <c r="H71">
        <v>2915584</v>
      </c>
      <c r="I71">
        <f t="shared" si="4"/>
        <v>2.915584</v>
      </c>
      <c r="J71">
        <v>1.1906911965812601</v>
      </c>
      <c r="K71">
        <v>3315712</v>
      </c>
      <c r="L71">
        <f t="shared" si="5"/>
        <v>3.315712</v>
      </c>
    </row>
    <row r="72" spans="1:12" x14ac:dyDescent="0.35">
      <c r="A72">
        <v>0.57044252913178395</v>
      </c>
      <c r="B72">
        <v>2046208</v>
      </c>
      <c r="C72">
        <f t="shared" si="3"/>
        <v>2.046208</v>
      </c>
      <c r="G72">
        <v>1.1961952528259701</v>
      </c>
      <c r="H72">
        <v>3743424</v>
      </c>
      <c r="I72">
        <f t="shared" si="4"/>
        <v>3.7434240000000001</v>
      </c>
      <c r="J72">
        <v>1.0641911644695199</v>
      </c>
      <c r="K72">
        <v>3594304</v>
      </c>
      <c r="L72">
        <f t="shared" si="5"/>
        <v>3.5943040000000002</v>
      </c>
    </row>
    <row r="73" spans="1:12" x14ac:dyDescent="0.35">
      <c r="A73">
        <v>0.72653395037544499</v>
      </c>
      <c r="B73">
        <v>2123200</v>
      </c>
      <c r="C73">
        <f t="shared" si="3"/>
        <v>2.1232000000000002</v>
      </c>
      <c r="G73">
        <v>0.88106531751847506</v>
      </c>
      <c r="H73">
        <v>2543104</v>
      </c>
      <c r="I73">
        <f t="shared" si="4"/>
        <v>2.543104</v>
      </c>
      <c r="J73">
        <v>1.3778159672441599</v>
      </c>
      <c r="K73">
        <v>4290688</v>
      </c>
      <c r="L73">
        <f t="shared" si="5"/>
        <v>4.2906880000000003</v>
      </c>
    </row>
    <row r="74" spans="1:12" x14ac:dyDescent="0.35">
      <c r="A74">
        <v>0.56794366980672295</v>
      </c>
      <c r="B74">
        <v>2134976</v>
      </c>
      <c r="C74">
        <f t="shared" si="3"/>
        <v>2.134976</v>
      </c>
      <c r="G74">
        <v>1.1433966747409501</v>
      </c>
      <c r="H74">
        <v>3127296</v>
      </c>
      <c r="I74">
        <f t="shared" si="4"/>
        <v>3.1272959999999999</v>
      </c>
      <c r="J74">
        <v>1.1565286596575699</v>
      </c>
      <c r="K74">
        <v>2525440</v>
      </c>
      <c r="L74">
        <f t="shared" si="5"/>
        <v>2.5254400000000001</v>
      </c>
    </row>
    <row r="75" spans="1:12" x14ac:dyDescent="0.35">
      <c r="A75">
        <v>1.2284660694855201</v>
      </c>
      <c r="B75">
        <v>4254080</v>
      </c>
      <c r="C75">
        <f t="shared" si="3"/>
        <v>4.2540800000000001</v>
      </c>
      <c r="G75">
        <v>1.0899883400260699</v>
      </c>
      <c r="H75">
        <v>3964480</v>
      </c>
      <c r="I75">
        <f t="shared" si="4"/>
        <v>3.96448</v>
      </c>
      <c r="J75">
        <v>1.7442407189942299</v>
      </c>
      <c r="K75">
        <v>4173824</v>
      </c>
      <c r="L75">
        <f t="shared" si="5"/>
        <v>4.1738239999999998</v>
      </c>
    </row>
    <row r="76" spans="1:12" x14ac:dyDescent="0.35">
      <c r="A76">
        <v>1.03802854114013</v>
      </c>
      <c r="B76">
        <v>7614912</v>
      </c>
      <c r="C76">
        <f t="shared" si="3"/>
        <v>7.6149120000000003</v>
      </c>
      <c r="G76">
        <v>0.92341568195553403</v>
      </c>
      <c r="H76">
        <v>4066048</v>
      </c>
      <c r="I76">
        <f t="shared" si="4"/>
        <v>4.0660480000000003</v>
      </c>
      <c r="J76">
        <v>3.02394318924182</v>
      </c>
      <c r="K76">
        <v>16383872</v>
      </c>
      <c r="L76">
        <f t="shared" si="5"/>
        <v>16.383872</v>
      </c>
    </row>
    <row r="77" spans="1:12" x14ac:dyDescent="0.35">
      <c r="A77">
        <v>2.1035401266630802</v>
      </c>
      <c r="B77">
        <v>7356928</v>
      </c>
      <c r="C77">
        <f t="shared" si="3"/>
        <v>7.3569279999999999</v>
      </c>
      <c r="G77">
        <v>1.0526244345469</v>
      </c>
      <c r="H77">
        <v>2794880</v>
      </c>
      <c r="I77">
        <f t="shared" si="4"/>
        <v>2.79488</v>
      </c>
      <c r="J77">
        <v>1.68803109925678</v>
      </c>
      <c r="K77">
        <v>5492992</v>
      </c>
      <c r="L77">
        <f t="shared" si="5"/>
        <v>5.4929920000000001</v>
      </c>
    </row>
    <row r="78" spans="1:12" x14ac:dyDescent="0.35">
      <c r="A78">
        <v>0.82577808947546905</v>
      </c>
      <c r="B78">
        <v>2233216</v>
      </c>
      <c r="C78">
        <f t="shared" si="3"/>
        <v>2.2332160000000001</v>
      </c>
      <c r="G78">
        <v>1.18885620646266</v>
      </c>
      <c r="H78">
        <v>2711360</v>
      </c>
      <c r="I78">
        <f t="shared" si="4"/>
        <v>2.71136</v>
      </c>
      <c r="J78">
        <v>1.3556965707105799</v>
      </c>
      <c r="K78">
        <v>4074560</v>
      </c>
      <c r="L78">
        <f t="shared" si="5"/>
        <v>4.07456</v>
      </c>
    </row>
    <row r="79" spans="1:12" x14ac:dyDescent="0.35">
      <c r="A79">
        <v>0.60612694595083105</v>
      </c>
      <c r="B79">
        <v>2804736</v>
      </c>
      <c r="C79">
        <f t="shared" si="3"/>
        <v>2.8047360000000001</v>
      </c>
      <c r="G79">
        <v>0.83586541580409901</v>
      </c>
      <c r="H79">
        <v>3481152</v>
      </c>
      <c r="I79">
        <f t="shared" si="4"/>
        <v>3.4811519999999998</v>
      </c>
      <c r="J79">
        <v>2.3986130461066999</v>
      </c>
      <c r="K79">
        <v>6757888</v>
      </c>
      <c r="L79">
        <f t="shared" si="5"/>
        <v>6.7578880000000003</v>
      </c>
    </row>
    <row r="80" spans="1:12" x14ac:dyDescent="0.35">
      <c r="A80">
        <v>0.87147972554394504</v>
      </c>
      <c r="B80">
        <v>3138304</v>
      </c>
      <c r="C80">
        <f t="shared" si="3"/>
        <v>3.1383040000000002</v>
      </c>
      <c r="G80">
        <v>0.70912922272871104</v>
      </c>
      <c r="H80">
        <v>1431552</v>
      </c>
      <c r="I80">
        <f t="shared" si="4"/>
        <v>1.4315519999999999</v>
      </c>
      <c r="J80">
        <v>1.50586180927944</v>
      </c>
      <c r="K80">
        <v>5924480</v>
      </c>
      <c r="L80">
        <f t="shared" si="5"/>
        <v>5.92448</v>
      </c>
    </row>
    <row r="81" spans="1:12" x14ac:dyDescent="0.35">
      <c r="A81">
        <v>1.4267028252201399</v>
      </c>
      <c r="B81">
        <v>4480384</v>
      </c>
      <c r="C81">
        <f t="shared" si="3"/>
        <v>4.4803839999999999</v>
      </c>
      <c r="G81">
        <v>0.80929137360731596</v>
      </c>
      <c r="H81">
        <v>1866496</v>
      </c>
      <c r="I81">
        <f t="shared" si="4"/>
        <v>1.8664959999999999</v>
      </c>
      <c r="J81">
        <v>1.1479865106117499</v>
      </c>
      <c r="K81">
        <v>3342336</v>
      </c>
      <c r="L81">
        <f t="shared" si="5"/>
        <v>3.342336</v>
      </c>
    </row>
    <row r="82" spans="1:12" x14ac:dyDescent="0.35">
      <c r="A82">
        <v>0.914979181491959</v>
      </c>
      <c r="B82">
        <v>3066816</v>
      </c>
      <c r="C82">
        <f t="shared" si="3"/>
        <v>3.0668160000000002</v>
      </c>
      <c r="G82">
        <v>0.84258402241413999</v>
      </c>
      <c r="H82">
        <v>2761088</v>
      </c>
      <c r="I82">
        <f t="shared" si="4"/>
        <v>2.761088</v>
      </c>
      <c r="J82">
        <v>2.2701388505438498</v>
      </c>
      <c r="K82">
        <v>8787520</v>
      </c>
      <c r="L82">
        <f t="shared" si="5"/>
        <v>8.7875200000000007</v>
      </c>
    </row>
    <row r="83" spans="1:12" x14ac:dyDescent="0.35">
      <c r="A83">
        <v>0.82484739841980503</v>
      </c>
      <c r="B83">
        <v>2694016</v>
      </c>
      <c r="C83">
        <f t="shared" si="3"/>
        <v>2.694016</v>
      </c>
      <c r="G83">
        <v>1.13737104679217</v>
      </c>
      <c r="H83">
        <v>2330176</v>
      </c>
      <c r="I83">
        <f t="shared" si="4"/>
        <v>2.3301759999999998</v>
      </c>
      <c r="J83">
        <v>1.50073613317166</v>
      </c>
      <c r="K83">
        <v>4520448</v>
      </c>
      <c r="L83">
        <f t="shared" si="5"/>
        <v>4.520448</v>
      </c>
    </row>
    <row r="84" spans="1:12" x14ac:dyDescent="0.35">
      <c r="A84">
        <v>0.89542610114157195</v>
      </c>
      <c r="B84">
        <v>2351488</v>
      </c>
      <c r="C84">
        <f t="shared" si="3"/>
        <v>2.3514879999999998</v>
      </c>
      <c r="G84">
        <v>0.70537921362025402</v>
      </c>
      <c r="H84">
        <v>2760704</v>
      </c>
      <c r="I84">
        <f t="shared" si="4"/>
        <v>2.760704</v>
      </c>
      <c r="J84">
        <v>1.063087520953</v>
      </c>
      <c r="K84">
        <v>3403520</v>
      </c>
      <c r="L84">
        <f t="shared" si="5"/>
        <v>3.4035199999999999</v>
      </c>
    </row>
    <row r="85" spans="1:12" x14ac:dyDescent="0.35">
      <c r="A85">
        <v>1.01871574363341</v>
      </c>
      <c r="B85">
        <v>3404800</v>
      </c>
      <c r="C85">
        <f t="shared" si="3"/>
        <v>3.4047999999999998</v>
      </c>
      <c r="G85">
        <v>0.89095464598711904</v>
      </c>
      <c r="H85">
        <v>2997632</v>
      </c>
      <c r="I85">
        <f t="shared" si="4"/>
        <v>2.9976319999999999</v>
      </c>
      <c r="J85">
        <v>1.4275980960219801</v>
      </c>
      <c r="K85">
        <v>3090048</v>
      </c>
      <c r="L85">
        <f t="shared" si="5"/>
        <v>3.0900479999999999</v>
      </c>
    </row>
    <row r="86" spans="1:12" x14ac:dyDescent="0.35">
      <c r="A86">
        <v>0.95861420151814503</v>
      </c>
      <c r="B86">
        <v>3454656</v>
      </c>
      <c r="C86">
        <f t="shared" si="3"/>
        <v>3.4546559999999999</v>
      </c>
      <c r="G86">
        <v>0.735657513107704</v>
      </c>
      <c r="H86">
        <v>3219072</v>
      </c>
      <c r="I86">
        <f t="shared" si="4"/>
        <v>3.2190720000000002</v>
      </c>
      <c r="J86">
        <v>1.01663581132424</v>
      </c>
      <c r="K86">
        <v>5308288</v>
      </c>
      <c r="L86">
        <f t="shared" si="5"/>
        <v>5.3082880000000001</v>
      </c>
    </row>
    <row r="87" spans="1:12" x14ac:dyDescent="0.35">
      <c r="A87">
        <v>0.58651170875458003</v>
      </c>
      <c r="B87">
        <v>3554752</v>
      </c>
      <c r="C87">
        <f t="shared" si="3"/>
        <v>3.5547520000000001</v>
      </c>
      <c r="G87">
        <v>0.76297226952963104</v>
      </c>
      <c r="H87">
        <v>4006528</v>
      </c>
      <c r="I87">
        <f t="shared" si="4"/>
        <v>4.0065280000000003</v>
      </c>
      <c r="J87">
        <v>1.47312056331912</v>
      </c>
      <c r="K87">
        <v>7589632</v>
      </c>
      <c r="L87">
        <f t="shared" si="5"/>
        <v>7.5896319999999999</v>
      </c>
    </row>
    <row r="88" spans="1:12" x14ac:dyDescent="0.35">
      <c r="A88">
        <v>0.53969557714306404</v>
      </c>
      <c r="B88">
        <v>2509440</v>
      </c>
      <c r="C88">
        <f t="shared" si="3"/>
        <v>2.5094400000000001</v>
      </c>
      <c r="G88">
        <v>1.2009801666944699</v>
      </c>
      <c r="H88">
        <v>3913024</v>
      </c>
      <c r="I88">
        <f t="shared" si="4"/>
        <v>3.9130240000000001</v>
      </c>
      <c r="J88">
        <v>1.1466693723113099</v>
      </c>
      <c r="K88">
        <v>3890624</v>
      </c>
      <c r="L88">
        <f t="shared" si="5"/>
        <v>3.8906239999999999</v>
      </c>
    </row>
    <row r="89" spans="1:12" x14ac:dyDescent="0.35">
      <c r="A89">
        <v>0.93880910785746297</v>
      </c>
      <c r="B89">
        <v>4003264</v>
      </c>
      <c r="C89">
        <f t="shared" si="3"/>
        <v>4.0032639999999997</v>
      </c>
      <c r="G89">
        <v>1.37272280065256</v>
      </c>
      <c r="H89">
        <v>4658944</v>
      </c>
      <c r="I89">
        <f t="shared" si="4"/>
        <v>4.658944</v>
      </c>
      <c r="J89">
        <v>1.1109804477818299</v>
      </c>
      <c r="K89">
        <v>2750272</v>
      </c>
      <c r="L89">
        <f t="shared" si="5"/>
        <v>2.7502719999999998</v>
      </c>
    </row>
    <row r="90" spans="1:12" x14ac:dyDescent="0.35">
      <c r="A90">
        <v>0.617621728714842</v>
      </c>
      <c r="B90">
        <v>3323072</v>
      </c>
      <c r="C90">
        <f t="shared" si="3"/>
        <v>3.3230719999999998</v>
      </c>
      <c r="G90">
        <v>0.82744367045809097</v>
      </c>
      <c r="H90">
        <v>5183360</v>
      </c>
      <c r="I90">
        <f t="shared" si="4"/>
        <v>5.1833600000000004</v>
      </c>
      <c r="J90">
        <v>1.2694633402353299</v>
      </c>
      <c r="K90">
        <v>3460544</v>
      </c>
      <c r="L90">
        <f t="shared" si="5"/>
        <v>3.4605440000000001</v>
      </c>
    </row>
    <row r="91" spans="1:12" x14ac:dyDescent="0.35">
      <c r="A91">
        <v>0.95988017240309798</v>
      </c>
      <c r="B91">
        <v>4126208</v>
      </c>
      <c r="C91">
        <f t="shared" si="3"/>
        <v>4.1262080000000001</v>
      </c>
      <c r="G91">
        <v>1.0336660702621101</v>
      </c>
      <c r="H91">
        <v>3310784</v>
      </c>
      <c r="I91">
        <f t="shared" si="4"/>
        <v>3.3107839999999999</v>
      </c>
      <c r="J91">
        <v>2.1353551593800102</v>
      </c>
      <c r="K91">
        <v>5564224</v>
      </c>
      <c r="L91">
        <f t="shared" si="5"/>
        <v>5.5642240000000003</v>
      </c>
    </row>
    <row r="92" spans="1:12" x14ac:dyDescent="0.35">
      <c r="A92">
        <v>0.71793096765939401</v>
      </c>
      <c r="B92">
        <v>2425856</v>
      </c>
      <c r="C92">
        <f t="shared" si="3"/>
        <v>2.425856</v>
      </c>
      <c r="G92">
        <v>0.97042307864999799</v>
      </c>
      <c r="H92">
        <v>2614528</v>
      </c>
      <c r="I92">
        <f t="shared" si="4"/>
        <v>2.614528</v>
      </c>
      <c r="J92">
        <v>1.1859039736960399</v>
      </c>
      <c r="K92">
        <v>3243584</v>
      </c>
      <c r="L92">
        <f t="shared" si="5"/>
        <v>3.2435839999999998</v>
      </c>
    </row>
    <row r="93" spans="1:12" x14ac:dyDescent="0.35">
      <c r="A93">
        <v>0.920103747852417</v>
      </c>
      <c r="B93">
        <v>2910016</v>
      </c>
      <c r="C93">
        <f t="shared" si="3"/>
        <v>2.9100160000000002</v>
      </c>
      <c r="G93">
        <v>0.71038481027340705</v>
      </c>
      <c r="H93">
        <v>3586112</v>
      </c>
      <c r="I93">
        <f t="shared" si="4"/>
        <v>3.586112</v>
      </c>
      <c r="J93">
        <v>1.3508648042245399</v>
      </c>
      <c r="K93">
        <v>3786112</v>
      </c>
      <c r="L93">
        <f t="shared" si="5"/>
        <v>3.7861120000000001</v>
      </c>
    </row>
    <row r="94" spans="1:12" x14ac:dyDescent="0.35">
      <c r="A94">
        <v>0.53874258517791196</v>
      </c>
      <c r="B94">
        <v>2363904</v>
      </c>
      <c r="C94">
        <f t="shared" si="3"/>
        <v>2.3639039999999998</v>
      </c>
      <c r="G94">
        <v>0.91986806138863197</v>
      </c>
      <c r="H94">
        <v>2830400</v>
      </c>
      <c r="I94">
        <f t="shared" si="4"/>
        <v>2.8304</v>
      </c>
      <c r="J94">
        <v>1.4750163255664299</v>
      </c>
      <c r="K94">
        <v>6490240</v>
      </c>
      <c r="L94">
        <f t="shared" si="5"/>
        <v>6.49024</v>
      </c>
    </row>
    <row r="95" spans="1:12" x14ac:dyDescent="0.35">
      <c r="A95">
        <v>0.58370935067812801</v>
      </c>
      <c r="B95">
        <v>2507264</v>
      </c>
      <c r="C95">
        <f t="shared" si="3"/>
        <v>2.5072640000000002</v>
      </c>
      <c r="G95">
        <v>1.1625563662674301</v>
      </c>
      <c r="H95">
        <v>3389568</v>
      </c>
      <c r="I95">
        <f t="shared" si="4"/>
        <v>3.3895680000000001</v>
      </c>
      <c r="J95">
        <v>1.3034633061079099</v>
      </c>
      <c r="K95">
        <v>4658752</v>
      </c>
      <c r="L95">
        <f t="shared" si="5"/>
        <v>4.6587519999999998</v>
      </c>
    </row>
    <row r="96" spans="1:12" x14ac:dyDescent="0.35">
      <c r="A96">
        <v>0.79663468017749905</v>
      </c>
      <c r="B96">
        <v>3835008</v>
      </c>
      <c r="C96">
        <f t="shared" si="3"/>
        <v>3.8350080000000002</v>
      </c>
      <c r="G96">
        <v>1.35168993758978</v>
      </c>
      <c r="H96">
        <v>3739520</v>
      </c>
      <c r="I96">
        <f t="shared" si="4"/>
        <v>3.7395200000000002</v>
      </c>
      <c r="J96">
        <v>1.4302832951454401</v>
      </c>
      <c r="K96">
        <v>4272384</v>
      </c>
      <c r="L96">
        <f t="shared" si="5"/>
        <v>4.2723839999999997</v>
      </c>
    </row>
    <row r="97" spans="1:12" x14ac:dyDescent="0.35">
      <c r="A97">
        <v>0.51894049238982598</v>
      </c>
      <c r="B97">
        <v>2878784</v>
      </c>
      <c r="C97">
        <f t="shared" si="3"/>
        <v>2.878784</v>
      </c>
      <c r="G97">
        <v>1.2429035937167401</v>
      </c>
      <c r="H97">
        <v>3283328</v>
      </c>
      <c r="I97">
        <f t="shared" si="4"/>
        <v>3.283328</v>
      </c>
      <c r="J97">
        <v>1.5732765936634201</v>
      </c>
      <c r="K97">
        <v>4280384</v>
      </c>
      <c r="L97">
        <f t="shared" si="5"/>
        <v>4.2803839999999997</v>
      </c>
    </row>
    <row r="98" spans="1:12" x14ac:dyDescent="0.35">
      <c r="A98">
        <v>0.56543259919014399</v>
      </c>
      <c r="B98">
        <v>2446144</v>
      </c>
      <c r="C98">
        <f t="shared" si="3"/>
        <v>2.4461439999999999</v>
      </c>
      <c r="G98">
        <v>0.80819923392243398</v>
      </c>
      <c r="H98">
        <v>2206912</v>
      </c>
      <c r="I98">
        <f t="shared" si="4"/>
        <v>2.206912</v>
      </c>
      <c r="J98">
        <v>1.1368523523881999</v>
      </c>
      <c r="K98">
        <v>3684736</v>
      </c>
      <c r="L98">
        <f t="shared" si="5"/>
        <v>3.684736</v>
      </c>
    </row>
    <row r="99" spans="1:12" x14ac:dyDescent="0.35">
      <c r="A99">
        <v>0.76691563753438297</v>
      </c>
      <c r="B99">
        <v>2481600</v>
      </c>
      <c r="C99">
        <f t="shared" si="3"/>
        <v>2.4815999999999998</v>
      </c>
      <c r="G99">
        <v>0.72593567593512798</v>
      </c>
      <c r="H99">
        <v>2879936</v>
      </c>
      <c r="I99">
        <f t="shared" si="4"/>
        <v>2.8799359999999998</v>
      </c>
      <c r="J99">
        <v>1.0431434882689401</v>
      </c>
      <c r="K99">
        <v>3847744</v>
      </c>
      <c r="L99">
        <f t="shared" si="5"/>
        <v>3.8477440000000001</v>
      </c>
    </row>
    <row r="100" spans="1:12" x14ac:dyDescent="0.35">
      <c r="A100">
        <v>0.60910475445908496</v>
      </c>
      <c r="B100">
        <v>2546688</v>
      </c>
      <c r="C100">
        <f t="shared" si="3"/>
        <v>2.5466880000000001</v>
      </c>
      <c r="G100">
        <v>0.717779635325274</v>
      </c>
      <c r="H100">
        <v>3423744</v>
      </c>
      <c r="I100">
        <f t="shared" si="4"/>
        <v>3.4237440000000001</v>
      </c>
      <c r="J100">
        <v>1.0474089484403799</v>
      </c>
      <c r="K100">
        <v>4222016</v>
      </c>
      <c r="L100">
        <f t="shared" si="5"/>
        <v>4.222016</v>
      </c>
    </row>
    <row r="101" spans="1:12" x14ac:dyDescent="0.35">
      <c r="A101">
        <v>0.71856620733490295</v>
      </c>
      <c r="B101">
        <v>2518592</v>
      </c>
      <c r="C101">
        <f t="shared" si="3"/>
        <v>2.5185919999999999</v>
      </c>
      <c r="G101">
        <v>0.81643900183572904</v>
      </c>
      <c r="H101">
        <v>4726144</v>
      </c>
      <c r="I101">
        <f t="shared" si="4"/>
        <v>4.7261439999999997</v>
      </c>
      <c r="J101">
        <v>1.00685714567244</v>
      </c>
      <c r="K101">
        <v>6366336</v>
      </c>
      <c r="L101">
        <f t="shared" si="5"/>
        <v>6.3663360000000004</v>
      </c>
    </row>
    <row r="102" spans="1:12" x14ac:dyDescent="0.35">
      <c r="A102">
        <v>0.58922413765109105</v>
      </c>
      <c r="B102">
        <v>2424704</v>
      </c>
      <c r="C102">
        <f t="shared" si="3"/>
        <v>2.4247040000000002</v>
      </c>
      <c r="G102">
        <v>1.0659262682132</v>
      </c>
      <c r="H102">
        <v>2969216</v>
      </c>
      <c r="I102">
        <f t="shared" si="4"/>
        <v>2.9692159999999999</v>
      </c>
      <c r="J102">
        <v>1.1643127656026599</v>
      </c>
      <c r="K102">
        <v>3122112</v>
      </c>
      <c r="L102">
        <f t="shared" si="5"/>
        <v>3.122112</v>
      </c>
    </row>
    <row r="103" spans="1:12" x14ac:dyDescent="0.35">
      <c r="A103">
        <v>0.75399943548891202</v>
      </c>
      <c r="B103">
        <v>2432384</v>
      </c>
      <c r="C103">
        <f t="shared" si="3"/>
        <v>2.4323839999999999</v>
      </c>
      <c r="G103">
        <v>0.750670258664766</v>
      </c>
      <c r="H103">
        <v>2374208</v>
      </c>
      <c r="I103">
        <f t="shared" si="4"/>
        <v>2.3742079999999999</v>
      </c>
      <c r="J103">
        <v>1.0399402480039901</v>
      </c>
      <c r="K103">
        <v>3702720</v>
      </c>
      <c r="L103">
        <f t="shared" si="5"/>
        <v>3.7027199999999998</v>
      </c>
    </row>
    <row r="104" spans="1:12" x14ac:dyDescent="0.35">
      <c r="A104">
        <v>0.76976432419657903</v>
      </c>
      <c r="B104">
        <v>2671616</v>
      </c>
      <c r="C104">
        <f t="shared" si="3"/>
        <v>2.6716160000000002</v>
      </c>
      <c r="G104">
        <v>0.87326574278923197</v>
      </c>
      <c r="H104">
        <v>2531008</v>
      </c>
      <c r="I104">
        <f t="shared" si="4"/>
        <v>2.5310079999999999</v>
      </c>
      <c r="J104">
        <v>1.1584846680232299</v>
      </c>
      <c r="K104">
        <v>4509184</v>
      </c>
      <c r="L104">
        <f t="shared" si="5"/>
        <v>4.5091840000000003</v>
      </c>
    </row>
    <row r="105" spans="1:12" x14ac:dyDescent="0.35">
      <c r="A105">
        <v>1.053448962989</v>
      </c>
      <c r="B105">
        <v>3144960</v>
      </c>
      <c r="C105">
        <f t="shared" si="3"/>
        <v>3.1449600000000002</v>
      </c>
      <c r="G105">
        <v>0.73468206969359395</v>
      </c>
      <c r="H105">
        <v>2827136</v>
      </c>
      <c r="I105">
        <f t="shared" si="4"/>
        <v>2.8271359999999999</v>
      </c>
      <c r="J105">
        <v>1.14623033529228</v>
      </c>
      <c r="K105">
        <v>2728000</v>
      </c>
      <c r="L105">
        <f t="shared" si="5"/>
        <v>2.7280000000000002</v>
      </c>
    </row>
    <row r="106" spans="1:12" x14ac:dyDescent="0.35">
      <c r="A106">
        <v>0.60678200306674401</v>
      </c>
      <c r="B106">
        <v>2847552</v>
      </c>
      <c r="C106">
        <f t="shared" si="3"/>
        <v>2.8475519999999999</v>
      </c>
      <c r="G106">
        <v>0.93265820110740905</v>
      </c>
      <c r="H106">
        <v>4642240</v>
      </c>
      <c r="I106">
        <f t="shared" si="4"/>
        <v>4.6422400000000001</v>
      </c>
      <c r="J106">
        <v>1.73807782872751</v>
      </c>
      <c r="K106">
        <v>4663872</v>
      </c>
      <c r="L106">
        <f t="shared" si="5"/>
        <v>4.6638719999999996</v>
      </c>
    </row>
    <row r="107" spans="1:12" x14ac:dyDescent="0.35">
      <c r="A107">
        <v>0.58096833188034802</v>
      </c>
      <c r="B107">
        <v>2545216</v>
      </c>
      <c r="C107">
        <f t="shared" si="3"/>
        <v>2.5452159999999999</v>
      </c>
      <c r="G107">
        <v>1.1520578810864399</v>
      </c>
      <c r="H107">
        <v>4068992</v>
      </c>
      <c r="I107">
        <f t="shared" si="4"/>
        <v>4.0689919999999997</v>
      </c>
      <c r="J107">
        <v>1.4384499705653799</v>
      </c>
      <c r="K107">
        <v>3630272</v>
      </c>
      <c r="L107">
        <f t="shared" si="5"/>
        <v>3.6302720000000002</v>
      </c>
    </row>
    <row r="108" spans="1:12" x14ac:dyDescent="0.35">
      <c r="A108">
        <v>1.07912652585694</v>
      </c>
      <c r="B108">
        <v>3281536</v>
      </c>
      <c r="C108">
        <f t="shared" si="3"/>
        <v>3.281536</v>
      </c>
      <c r="G108">
        <v>0.95107019552219396</v>
      </c>
      <c r="H108">
        <v>3206464</v>
      </c>
      <c r="I108">
        <f t="shared" si="4"/>
        <v>3.206464</v>
      </c>
      <c r="J108">
        <v>1.0323826677942001</v>
      </c>
      <c r="K108">
        <v>3578752</v>
      </c>
      <c r="L108">
        <f t="shared" si="5"/>
        <v>3.5787520000000002</v>
      </c>
    </row>
    <row r="109" spans="1:12" x14ac:dyDescent="0.35">
      <c r="A109">
        <v>0.58756819385497305</v>
      </c>
      <c r="B109">
        <v>3352960</v>
      </c>
      <c r="C109">
        <f t="shared" si="3"/>
        <v>3.3529599999999999</v>
      </c>
      <c r="G109">
        <v>2.0151760271996499</v>
      </c>
      <c r="H109">
        <v>5293248</v>
      </c>
      <c r="I109">
        <f t="shared" si="4"/>
        <v>5.2932480000000002</v>
      </c>
      <c r="J109">
        <v>1.0293916965030301</v>
      </c>
      <c r="K109">
        <v>2751744</v>
      </c>
      <c r="L109">
        <f t="shared" si="5"/>
        <v>2.751744</v>
      </c>
    </row>
    <row r="110" spans="1:12" x14ac:dyDescent="0.35">
      <c r="A110">
        <v>0.87731713607685002</v>
      </c>
      <c r="B110">
        <v>2552768</v>
      </c>
      <c r="C110">
        <f t="shared" si="3"/>
        <v>2.5527679999999999</v>
      </c>
      <c r="G110">
        <v>0.95300145326845898</v>
      </c>
      <c r="H110">
        <v>3713344</v>
      </c>
      <c r="I110">
        <f t="shared" si="4"/>
        <v>3.7133440000000002</v>
      </c>
      <c r="J110">
        <v>1.2073182284388</v>
      </c>
      <c r="K110">
        <v>2535424</v>
      </c>
      <c r="L110">
        <f t="shared" si="5"/>
        <v>2.5354239999999999</v>
      </c>
    </row>
    <row r="111" spans="1:12" x14ac:dyDescent="0.35">
      <c r="A111">
        <v>0.68512612280089802</v>
      </c>
      <c r="B111">
        <v>3392384</v>
      </c>
      <c r="C111">
        <f t="shared" si="3"/>
        <v>3.3923839999999998</v>
      </c>
      <c r="G111">
        <v>1.15696776229544</v>
      </c>
      <c r="H111">
        <v>3541824</v>
      </c>
      <c r="I111">
        <f t="shared" si="4"/>
        <v>3.5418240000000001</v>
      </c>
      <c r="J111">
        <v>1.6060594686796701</v>
      </c>
      <c r="K111">
        <v>4882368</v>
      </c>
      <c r="L111">
        <f t="shared" si="5"/>
        <v>4.8823679999999996</v>
      </c>
    </row>
    <row r="112" spans="1:12" x14ac:dyDescent="0.35">
      <c r="A112">
        <v>0.86184628581625899</v>
      </c>
      <c r="B112">
        <v>3327616</v>
      </c>
      <c r="C112">
        <f t="shared" si="3"/>
        <v>3.3276159999999999</v>
      </c>
      <c r="G112">
        <v>0.70559494540381495</v>
      </c>
      <c r="H112">
        <v>3132224</v>
      </c>
      <c r="I112">
        <f t="shared" si="4"/>
        <v>3.1322239999999999</v>
      </c>
      <c r="J112">
        <v>1.17397229480133</v>
      </c>
      <c r="K112">
        <v>3742464</v>
      </c>
      <c r="L112">
        <f t="shared" si="5"/>
        <v>3.742464</v>
      </c>
    </row>
    <row r="113" spans="1:12" x14ac:dyDescent="0.35">
      <c r="A113">
        <v>0.59293124770671102</v>
      </c>
      <c r="B113">
        <v>2719872</v>
      </c>
      <c r="C113">
        <f t="shared" si="3"/>
        <v>2.7198720000000001</v>
      </c>
      <c r="G113">
        <v>0.78995925249849697</v>
      </c>
      <c r="H113">
        <v>2873216</v>
      </c>
      <c r="I113">
        <f t="shared" si="4"/>
        <v>2.8732160000000002</v>
      </c>
      <c r="J113">
        <v>1.12544477487036</v>
      </c>
      <c r="K113">
        <v>4253568</v>
      </c>
      <c r="L113">
        <f t="shared" si="5"/>
        <v>4.2535679999999996</v>
      </c>
    </row>
    <row r="114" spans="1:12" x14ac:dyDescent="0.35">
      <c r="A114">
        <v>1.0290812445548401</v>
      </c>
      <c r="B114">
        <v>3747520</v>
      </c>
      <c r="C114">
        <f t="shared" si="3"/>
        <v>3.7475200000000002</v>
      </c>
      <c r="G114">
        <v>0.93310751659392799</v>
      </c>
      <c r="H114">
        <v>7715712</v>
      </c>
      <c r="I114">
        <f t="shared" si="4"/>
        <v>7.7157119999999999</v>
      </c>
      <c r="J114">
        <v>1.4058883389100201</v>
      </c>
      <c r="K114">
        <v>8086080</v>
      </c>
      <c r="L114">
        <f t="shared" si="5"/>
        <v>8.0860800000000008</v>
      </c>
    </row>
    <row r="115" spans="1:12" x14ac:dyDescent="0.35">
      <c r="A115">
        <v>0.52332476773360004</v>
      </c>
      <c r="B115">
        <v>2515648</v>
      </c>
      <c r="C115">
        <f t="shared" si="3"/>
        <v>2.5156480000000001</v>
      </c>
      <c r="G115">
        <v>1.4259242458372701</v>
      </c>
      <c r="H115">
        <v>11927488</v>
      </c>
      <c r="I115">
        <f t="shared" si="4"/>
        <v>11.927488</v>
      </c>
      <c r="J115">
        <v>1.0770286890401199</v>
      </c>
      <c r="K115">
        <v>3508480</v>
      </c>
      <c r="L115">
        <f t="shared" si="5"/>
        <v>3.50848</v>
      </c>
    </row>
    <row r="116" spans="1:12" x14ac:dyDescent="0.35">
      <c r="A116">
        <v>0.63087225878485498</v>
      </c>
      <c r="B116">
        <v>2999616</v>
      </c>
      <c r="C116">
        <f t="shared" si="3"/>
        <v>2.9996160000000001</v>
      </c>
      <c r="G116">
        <v>1.06651800171365</v>
      </c>
      <c r="H116">
        <v>3153664</v>
      </c>
      <c r="I116">
        <f t="shared" si="4"/>
        <v>3.153664</v>
      </c>
      <c r="J116">
        <v>1.0265997071762001</v>
      </c>
      <c r="K116">
        <v>3936576</v>
      </c>
      <c r="L116">
        <f t="shared" si="5"/>
        <v>3.9365760000000001</v>
      </c>
    </row>
    <row r="117" spans="1:12" x14ac:dyDescent="0.35">
      <c r="A117">
        <v>0.87958690874023004</v>
      </c>
      <c r="B117">
        <v>3220352</v>
      </c>
      <c r="C117">
        <f t="shared" si="3"/>
        <v>3.2203520000000001</v>
      </c>
      <c r="G117">
        <v>0.85791948929778195</v>
      </c>
      <c r="H117">
        <v>3088064</v>
      </c>
      <c r="I117">
        <f t="shared" si="4"/>
        <v>3.0880640000000001</v>
      </c>
      <c r="J117">
        <v>1.1735731734199399</v>
      </c>
      <c r="K117">
        <v>5040192</v>
      </c>
      <c r="L117">
        <f t="shared" si="5"/>
        <v>5.0401920000000002</v>
      </c>
    </row>
    <row r="118" spans="1:12" x14ac:dyDescent="0.35">
      <c r="A118">
        <v>0.86481819384548397</v>
      </c>
      <c r="B118">
        <v>3875904</v>
      </c>
      <c r="C118">
        <f t="shared" si="3"/>
        <v>3.8759039999999998</v>
      </c>
      <c r="G118">
        <v>1.8656562321652199</v>
      </c>
      <c r="H118">
        <v>4160576</v>
      </c>
      <c r="I118">
        <f t="shared" si="4"/>
        <v>4.1605759999999998</v>
      </c>
      <c r="J118">
        <v>1.3363922026064801</v>
      </c>
      <c r="K118">
        <v>3914624</v>
      </c>
      <c r="L118">
        <f t="shared" si="5"/>
        <v>3.9146239999999999</v>
      </c>
    </row>
    <row r="119" spans="1:12" x14ac:dyDescent="0.35">
      <c r="A119">
        <v>1.26593383700988</v>
      </c>
      <c r="B119">
        <v>2275904</v>
      </c>
      <c r="C119">
        <f t="shared" si="3"/>
        <v>2.2759040000000001</v>
      </c>
      <c r="G119">
        <v>0.98204721197512801</v>
      </c>
      <c r="H119">
        <v>1997120</v>
      </c>
      <c r="I119">
        <f t="shared" si="4"/>
        <v>1.99712</v>
      </c>
      <c r="J119">
        <v>1.3890488324907899</v>
      </c>
      <c r="K119">
        <v>3156288</v>
      </c>
      <c r="L119">
        <f t="shared" si="5"/>
        <v>3.156288</v>
      </c>
    </row>
    <row r="120" spans="1:12" x14ac:dyDescent="0.35">
      <c r="A120">
        <v>0.51408088550133302</v>
      </c>
      <c r="B120">
        <v>3499136</v>
      </c>
      <c r="C120">
        <f t="shared" si="3"/>
        <v>3.499136</v>
      </c>
      <c r="G120">
        <v>1.1922468335926599</v>
      </c>
      <c r="H120">
        <v>3686848</v>
      </c>
      <c r="I120">
        <f t="shared" si="4"/>
        <v>3.6868479999999999</v>
      </c>
      <c r="J120">
        <v>1.10011802878063</v>
      </c>
      <c r="K120">
        <v>5255872</v>
      </c>
      <c r="L120">
        <f t="shared" si="5"/>
        <v>5.2558720000000001</v>
      </c>
    </row>
    <row r="121" spans="1:12" x14ac:dyDescent="0.35">
      <c r="A121">
        <v>0.53990250723976696</v>
      </c>
      <c r="B121">
        <v>3499136</v>
      </c>
      <c r="C121">
        <f t="shared" si="3"/>
        <v>3.499136</v>
      </c>
      <c r="G121">
        <v>1.04972116555313</v>
      </c>
      <c r="H121">
        <v>2774464</v>
      </c>
      <c r="I121">
        <f t="shared" si="4"/>
        <v>2.774464</v>
      </c>
      <c r="J121">
        <v>1.29982774897205</v>
      </c>
      <c r="K121">
        <v>4539712</v>
      </c>
      <c r="L121">
        <f t="shared" si="5"/>
        <v>4.5397119999999997</v>
      </c>
    </row>
    <row r="122" spans="1:12" x14ac:dyDescent="0.35">
      <c r="A122">
        <v>0.57242517325783704</v>
      </c>
      <c r="B122">
        <v>2462336</v>
      </c>
      <c r="C122">
        <f t="shared" si="3"/>
        <v>2.4623360000000001</v>
      </c>
      <c r="G122">
        <v>0.87063447499707403</v>
      </c>
      <c r="H122">
        <v>2227008</v>
      </c>
      <c r="I122">
        <f t="shared" si="4"/>
        <v>2.2270080000000001</v>
      </c>
      <c r="J122">
        <v>1.0265997071762001</v>
      </c>
      <c r="K122">
        <v>3963520</v>
      </c>
      <c r="L122">
        <f t="shared" si="5"/>
        <v>3.9635199999999999</v>
      </c>
    </row>
    <row r="123" spans="1:12" x14ac:dyDescent="0.35">
      <c r="A123">
        <v>0.91738372093015397</v>
      </c>
      <c r="B123">
        <v>2450688</v>
      </c>
      <c r="C123">
        <f t="shared" si="3"/>
        <v>2.450688</v>
      </c>
      <c r="G123">
        <v>0.745492092922872</v>
      </c>
      <c r="H123">
        <v>3111808</v>
      </c>
      <c r="I123">
        <f t="shared" si="4"/>
        <v>3.1118079999999999</v>
      </c>
      <c r="J123">
        <v>1.2942530652906199</v>
      </c>
      <c r="K123">
        <v>4054080</v>
      </c>
      <c r="L123">
        <f t="shared" si="5"/>
        <v>4.0540799999999999</v>
      </c>
    </row>
    <row r="124" spans="1:12" x14ac:dyDescent="0.35">
      <c r="A124">
        <v>0.56574715642422602</v>
      </c>
      <c r="B124">
        <v>3783360</v>
      </c>
      <c r="C124">
        <f t="shared" si="3"/>
        <v>3.7833600000000001</v>
      </c>
      <c r="G124">
        <v>1.0716508585159199</v>
      </c>
      <c r="H124">
        <v>2445504</v>
      </c>
      <c r="I124">
        <f t="shared" si="4"/>
        <v>2.4455040000000001</v>
      </c>
      <c r="J124">
        <v>1.0586771130905099</v>
      </c>
      <c r="K124">
        <v>3330560</v>
      </c>
      <c r="L124">
        <f t="shared" si="5"/>
        <v>3.3305600000000002</v>
      </c>
    </row>
    <row r="125" spans="1:12" x14ac:dyDescent="0.35">
      <c r="A125">
        <v>0.91926255070278695</v>
      </c>
      <c r="B125">
        <v>2579072</v>
      </c>
      <c r="C125">
        <f t="shared" si="3"/>
        <v>2.579072</v>
      </c>
      <c r="G125">
        <v>0.73142156337334796</v>
      </c>
      <c r="H125">
        <v>2740928</v>
      </c>
      <c r="I125">
        <f t="shared" si="4"/>
        <v>2.7409279999999998</v>
      </c>
      <c r="J125">
        <v>1.56877149511949</v>
      </c>
      <c r="K125">
        <v>4793984</v>
      </c>
      <c r="L125">
        <f t="shared" si="5"/>
        <v>4.793984</v>
      </c>
    </row>
    <row r="126" spans="1:12" x14ac:dyDescent="0.35">
      <c r="A126">
        <v>1.08550569093944</v>
      </c>
      <c r="B126">
        <v>3770880</v>
      </c>
      <c r="C126">
        <f t="shared" si="3"/>
        <v>3.77088</v>
      </c>
      <c r="G126">
        <v>1.1700208490030799</v>
      </c>
      <c r="H126">
        <v>3431616</v>
      </c>
      <c r="I126">
        <f t="shared" si="4"/>
        <v>3.431616</v>
      </c>
      <c r="J126">
        <v>1.08713165685611</v>
      </c>
      <c r="K126">
        <v>4656960</v>
      </c>
      <c r="L126">
        <f t="shared" si="5"/>
        <v>4.6569599999999998</v>
      </c>
    </row>
    <row r="127" spans="1:12" x14ac:dyDescent="0.35">
      <c r="A127">
        <v>0.72569622864899197</v>
      </c>
      <c r="B127">
        <v>4150592</v>
      </c>
      <c r="C127">
        <f t="shared" si="3"/>
        <v>4.1505919999999996</v>
      </c>
      <c r="G127">
        <v>1.31365087801591</v>
      </c>
      <c r="H127">
        <v>4506880</v>
      </c>
      <c r="I127">
        <f t="shared" si="4"/>
        <v>4.5068799999999998</v>
      </c>
      <c r="J127">
        <v>1.5980782278458401</v>
      </c>
      <c r="K127">
        <v>4489728</v>
      </c>
      <c r="L127">
        <f t="shared" si="5"/>
        <v>4.4897280000000004</v>
      </c>
    </row>
    <row r="128" spans="1:12" x14ac:dyDescent="0.35">
      <c r="A128">
        <v>0.52332476773360004</v>
      </c>
      <c r="B128">
        <v>2377920</v>
      </c>
      <c r="C128">
        <f t="shared" si="3"/>
        <v>2.37792</v>
      </c>
      <c r="G128">
        <v>1.5536315135132399</v>
      </c>
      <c r="H128">
        <v>5360576</v>
      </c>
      <c r="I128">
        <f t="shared" si="4"/>
        <v>5.360576</v>
      </c>
      <c r="J128">
        <v>1.33296708729352</v>
      </c>
      <c r="K128">
        <v>3309952</v>
      </c>
      <c r="L128">
        <f t="shared" si="5"/>
        <v>3.309952</v>
      </c>
    </row>
    <row r="129" spans="1:12" x14ac:dyDescent="0.35">
      <c r="A129">
        <v>0.77694162588730697</v>
      </c>
      <c r="B129">
        <v>2699584</v>
      </c>
      <c r="C129">
        <f t="shared" si="3"/>
        <v>2.6995840000000002</v>
      </c>
      <c r="G129">
        <v>0.91788623901376998</v>
      </c>
      <c r="H129">
        <v>5567616</v>
      </c>
      <c r="I129">
        <f t="shared" si="4"/>
        <v>5.5676160000000001</v>
      </c>
      <c r="J129">
        <v>1.1518582978166001</v>
      </c>
      <c r="K129">
        <v>3565568</v>
      </c>
      <c r="L129">
        <f t="shared" si="5"/>
        <v>3.5655679999999998</v>
      </c>
    </row>
    <row r="130" spans="1:12" x14ac:dyDescent="0.35">
      <c r="A130">
        <v>0.582530943324166</v>
      </c>
      <c r="B130">
        <v>2258432</v>
      </c>
      <c r="C130">
        <f t="shared" ref="C130:C193" si="6">B130/10^6</f>
        <v>2.258432</v>
      </c>
      <c r="G130">
        <v>0.86267669507772005</v>
      </c>
      <c r="H130">
        <v>2895168</v>
      </c>
      <c r="I130">
        <f t="shared" ref="I130:I193" si="7">H130/10^6</f>
        <v>2.895168</v>
      </c>
      <c r="J130">
        <v>2.8252492454314102</v>
      </c>
      <c r="K130">
        <v>8287104</v>
      </c>
      <c r="L130">
        <f t="shared" ref="L130:L193" si="8">K130/10^6</f>
        <v>8.2871039999999994</v>
      </c>
    </row>
    <row r="131" spans="1:12" x14ac:dyDescent="0.35">
      <c r="A131">
        <v>0.72632461009071903</v>
      </c>
      <c r="B131">
        <v>3280384</v>
      </c>
      <c r="C131">
        <f t="shared" si="6"/>
        <v>3.2803840000000002</v>
      </c>
      <c r="G131">
        <v>0.79604620975106699</v>
      </c>
      <c r="H131">
        <v>4690496</v>
      </c>
      <c r="I131">
        <f t="shared" si="7"/>
        <v>4.6904960000000004</v>
      </c>
      <c r="J131">
        <v>1.14379576791353</v>
      </c>
      <c r="K131">
        <v>3335936</v>
      </c>
      <c r="L131">
        <f t="shared" si="8"/>
        <v>3.3359359999999998</v>
      </c>
    </row>
    <row r="132" spans="1:12" x14ac:dyDescent="0.35">
      <c r="A132">
        <v>0.63344384690270406</v>
      </c>
      <c r="B132">
        <v>4256192</v>
      </c>
      <c r="C132">
        <f t="shared" si="6"/>
        <v>4.2561920000000004</v>
      </c>
      <c r="G132">
        <v>0.80621132922490102</v>
      </c>
      <c r="H132">
        <v>3121408</v>
      </c>
      <c r="I132">
        <f t="shared" si="7"/>
        <v>3.1214080000000002</v>
      </c>
      <c r="J132">
        <v>1.1208603198032101</v>
      </c>
      <c r="K132">
        <v>3481792</v>
      </c>
      <c r="L132">
        <f t="shared" si="8"/>
        <v>3.481792</v>
      </c>
    </row>
    <row r="133" spans="1:12" x14ac:dyDescent="0.35">
      <c r="A133">
        <v>0.52323917662673902</v>
      </c>
      <c r="B133">
        <v>2484416</v>
      </c>
      <c r="C133">
        <f t="shared" si="6"/>
        <v>2.484416</v>
      </c>
      <c r="G133">
        <v>0.83863197081174101</v>
      </c>
      <c r="H133">
        <v>2928320</v>
      </c>
      <c r="I133">
        <f t="shared" si="7"/>
        <v>2.9283199999999998</v>
      </c>
      <c r="J133">
        <v>1.21413190414759</v>
      </c>
      <c r="K133">
        <v>3509632</v>
      </c>
      <c r="L133">
        <f t="shared" si="8"/>
        <v>3.5096319999999999</v>
      </c>
    </row>
    <row r="134" spans="1:12" x14ac:dyDescent="0.35">
      <c r="A134">
        <v>0.53277593525258504</v>
      </c>
      <c r="B134">
        <v>1744640</v>
      </c>
      <c r="C134">
        <f t="shared" si="6"/>
        <v>1.74464</v>
      </c>
      <c r="G134">
        <v>1.0982894117937601</v>
      </c>
      <c r="H134">
        <v>2678016</v>
      </c>
      <c r="I134">
        <f t="shared" si="7"/>
        <v>2.678016</v>
      </c>
      <c r="J134">
        <v>1.2024154012036901</v>
      </c>
      <c r="K134">
        <v>3922944</v>
      </c>
      <c r="L134">
        <f t="shared" si="8"/>
        <v>3.9229440000000002</v>
      </c>
    </row>
    <row r="135" spans="1:12" x14ac:dyDescent="0.35">
      <c r="A135">
        <v>0.69983871489680305</v>
      </c>
      <c r="B135">
        <v>2632512</v>
      </c>
      <c r="C135">
        <f t="shared" si="6"/>
        <v>2.6325120000000002</v>
      </c>
      <c r="G135">
        <v>1.0668336381163499</v>
      </c>
      <c r="H135">
        <v>3802816</v>
      </c>
      <c r="I135">
        <f t="shared" si="7"/>
        <v>3.802816</v>
      </c>
      <c r="J135">
        <v>1.25895057523342</v>
      </c>
      <c r="K135">
        <v>2915392</v>
      </c>
      <c r="L135">
        <f t="shared" si="8"/>
        <v>2.9153920000000002</v>
      </c>
    </row>
    <row r="136" spans="1:12" x14ac:dyDescent="0.35">
      <c r="A136">
        <v>0.56263239270596099</v>
      </c>
      <c r="B136">
        <v>2073024</v>
      </c>
      <c r="C136">
        <f t="shared" si="6"/>
        <v>2.0730240000000002</v>
      </c>
      <c r="G136">
        <v>1.25549690557586</v>
      </c>
      <c r="H136">
        <v>4664320</v>
      </c>
      <c r="I136">
        <f t="shared" si="7"/>
        <v>4.66432</v>
      </c>
      <c r="J136">
        <v>1.8783693247353599</v>
      </c>
      <c r="K136">
        <v>4458944</v>
      </c>
      <c r="L136">
        <f t="shared" si="8"/>
        <v>4.4589439999999998</v>
      </c>
    </row>
    <row r="137" spans="1:12" x14ac:dyDescent="0.35">
      <c r="A137">
        <v>0.56405413337529198</v>
      </c>
      <c r="B137">
        <v>2714624</v>
      </c>
      <c r="C137">
        <f t="shared" si="6"/>
        <v>2.7146240000000001</v>
      </c>
      <c r="G137">
        <v>0.79484097071238402</v>
      </c>
      <c r="H137">
        <v>3191616</v>
      </c>
      <c r="I137">
        <f t="shared" si="7"/>
        <v>3.1916159999999998</v>
      </c>
      <c r="J137">
        <v>1.06975473183896</v>
      </c>
      <c r="K137">
        <v>3265024</v>
      </c>
      <c r="L137">
        <f t="shared" si="8"/>
        <v>3.2650239999999999</v>
      </c>
    </row>
    <row r="138" spans="1:12" x14ac:dyDescent="0.35">
      <c r="A138">
        <v>0.74458702674323196</v>
      </c>
      <c r="B138">
        <v>3195328</v>
      </c>
      <c r="C138">
        <f t="shared" si="6"/>
        <v>3.1953279999999999</v>
      </c>
      <c r="G138">
        <v>0.851222124854361</v>
      </c>
      <c r="H138">
        <v>2222144</v>
      </c>
      <c r="I138">
        <f t="shared" si="7"/>
        <v>2.2221440000000001</v>
      </c>
      <c r="J138">
        <v>1.2459638408168801</v>
      </c>
      <c r="K138">
        <v>4335040</v>
      </c>
      <c r="L138">
        <f t="shared" si="8"/>
        <v>4.3350400000000002</v>
      </c>
    </row>
    <row r="139" spans="1:12" x14ac:dyDescent="0.35">
      <c r="A139">
        <v>0.84433751330240203</v>
      </c>
      <c r="B139">
        <v>2448768</v>
      </c>
      <c r="C139">
        <f t="shared" si="6"/>
        <v>2.4487679999999998</v>
      </c>
      <c r="G139">
        <v>1.62737162029553</v>
      </c>
      <c r="H139">
        <v>6297344</v>
      </c>
      <c r="I139">
        <f t="shared" si="7"/>
        <v>6.2973439999999998</v>
      </c>
      <c r="J139">
        <v>1.1118962908826699</v>
      </c>
      <c r="K139">
        <v>2626624</v>
      </c>
      <c r="L139">
        <f t="shared" si="8"/>
        <v>2.6266240000000001</v>
      </c>
    </row>
    <row r="140" spans="1:12" x14ac:dyDescent="0.35">
      <c r="A140">
        <v>0.56696424524156097</v>
      </c>
      <c r="B140">
        <v>2737536</v>
      </c>
      <c r="C140">
        <f t="shared" si="6"/>
        <v>2.737536</v>
      </c>
      <c r="G140">
        <v>0.78019142750074999</v>
      </c>
      <c r="H140">
        <v>2617472</v>
      </c>
      <c r="I140">
        <f t="shared" si="7"/>
        <v>2.6174719999999998</v>
      </c>
      <c r="J140">
        <v>1.7652346243819901</v>
      </c>
      <c r="K140">
        <v>5338304</v>
      </c>
      <c r="L140">
        <f t="shared" si="8"/>
        <v>5.3383039999999999</v>
      </c>
    </row>
    <row r="141" spans="1:12" x14ac:dyDescent="0.35">
      <c r="A141">
        <v>0.79926788269428095</v>
      </c>
      <c r="B141">
        <v>3494592</v>
      </c>
      <c r="C141">
        <f t="shared" si="6"/>
        <v>3.4945919999999999</v>
      </c>
      <c r="G141">
        <v>0.97288919202396296</v>
      </c>
      <c r="H141">
        <v>2990272</v>
      </c>
      <c r="I141">
        <f t="shared" si="7"/>
        <v>2.990272</v>
      </c>
      <c r="J141">
        <v>1.1553311126169701</v>
      </c>
      <c r="K141">
        <v>2804032</v>
      </c>
      <c r="L141">
        <f t="shared" si="8"/>
        <v>2.8040319999999999</v>
      </c>
    </row>
    <row r="142" spans="1:12" x14ac:dyDescent="0.35">
      <c r="A142">
        <v>0.52464952661488296</v>
      </c>
      <c r="B142">
        <v>1852416</v>
      </c>
      <c r="C142">
        <f t="shared" si="6"/>
        <v>1.8524160000000001</v>
      </c>
      <c r="G142">
        <v>1.36021154412337</v>
      </c>
      <c r="H142">
        <v>3396800</v>
      </c>
      <c r="I142">
        <f t="shared" si="7"/>
        <v>3.3967999999999998</v>
      </c>
      <c r="J142">
        <v>1.3148741851708501</v>
      </c>
      <c r="K142">
        <v>6057216</v>
      </c>
      <c r="L142">
        <f t="shared" si="8"/>
        <v>6.0572160000000004</v>
      </c>
    </row>
    <row r="143" spans="1:12" x14ac:dyDescent="0.35">
      <c r="A143">
        <v>0.59731646856688203</v>
      </c>
      <c r="B143">
        <v>2463616</v>
      </c>
      <c r="C143">
        <f t="shared" si="6"/>
        <v>2.463616</v>
      </c>
      <c r="G143">
        <v>0.75717251951888398</v>
      </c>
      <c r="H143">
        <v>2771200</v>
      </c>
      <c r="I143">
        <f t="shared" si="7"/>
        <v>2.7711999999999999</v>
      </c>
      <c r="J143">
        <v>1.17481043786518</v>
      </c>
      <c r="K143">
        <v>3395456</v>
      </c>
      <c r="L143">
        <f t="shared" si="8"/>
        <v>3.3954559999999998</v>
      </c>
    </row>
    <row r="144" spans="1:12" x14ac:dyDescent="0.35">
      <c r="A144">
        <v>0.657552143818808</v>
      </c>
      <c r="B144">
        <v>2568448</v>
      </c>
      <c r="C144">
        <f t="shared" si="6"/>
        <v>2.5684480000000001</v>
      </c>
      <c r="G144">
        <v>0.71404647969734703</v>
      </c>
      <c r="H144">
        <v>3171136</v>
      </c>
      <c r="I144">
        <f t="shared" si="7"/>
        <v>3.1711360000000002</v>
      </c>
      <c r="J144">
        <v>1.15113980273996</v>
      </c>
      <c r="K144">
        <v>3099520</v>
      </c>
      <c r="L144">
        <f t="shared" si="8"/>
        <v>3.0995200000000001</v>
      </c>
    </row>
    <row r="145" spans="1:12" x14ac:dyDescent="0.35">
      <c r="A145">
        <v>0.71856620733490295</v>
      </c>
      <c r="B145">
        <v>2704000</v>
      </c>
      <c r="C145">
        <f t="shared" si="6"/>
        <v>2.7040000000000002</v>
      </c>
      <c r="G145">
        <v>0.72416789335533704</v>
      </c>
      <c r="H145">
        <v>3267136</v>
      </c>
      <c r="I145">
        <f t="shared" si="7"/>
        <v>3.2671359999999998</v>
      </c>
      <c r="J145">
        <v>1.61566228468049</v>
      </c>
      <c r="K145">
        <v>5130048</v>
      </c>
      <c r="L145">
        <f t="shared" si="8"/>
        <v>5.1300480000000004</v>
      </c>
    </row>
    <row r="146" spans="1:12" x14ac:dyDescent="0.35">
      <c r="A146">
        <v>0.90889108551195597</v>
      </c>
      <c r="B146">
        <v>4109056</v>
      </c>
      <c r="C146">
        <f t="shared" si="6"/>
        <v>4.1090559999999998</v>
      </c>
      <c r="G146">
        <v>0.76231359994099701</v>
      </c>
      <c r="H146">
        <v>2577408</v>
      </c>
      <c r="I146">
        <f t="shared" si="7"/>
        <v>2.5774080000000001</v>
      </c>
      <c r="J146">
        <v>1.20385051992527</v>
      </c>
      <c r="K146">
        <v>7271680</v>
      </c>
      <c r="L146">
        <f t="shared" si="8"/>
        <v>7.2716799999999999</v>
      </c>
    </row>
    <row r="147" spans="1:12" x14ac:dyDescent="0.35">
      <c r="A147">
        <v>1.68581890255179</v>
      </c>
      <c r="B147">
        <v>3942912</v>
      </c>
      <c r="C147">
        <f t="shared" si="6"/>
        <v>3.9429120000000002</v>
      </c>
      <c r="G147">
        <v>0.86344898211910703</v>
      </c>
      <c r="H147">
        <v>4125696</v>
      </c>
      <c r="I147">
        <f t="shared" si="7"/>
        <v>4.1256959999999996</v>
      </c>
      <c r="J147">
        <v>1.0812650634912599</v>
      </c>
      <c r="K147">
        <v>3377984</v>
      </c>
      <c r="L147">
        <f t="shared" si="8"/>
        <v>3.3779840000000001</v>
      </c>
    </row>
    <row r="148" spans="1:12" x14ac:dyDescent="0.35">
      <c r="A148">
        <v>0.76377356133687202</v>
      </c>
      <c r="B148">
        <v>2482240</v>
      </c>
      <c r="C148">
        <f t="shared" si="6"/>
        <v>2.48224</v>
      </c>
      <c r="G148">
        <v>0.78773976059048001</v>
      </c>
      <c r="H148">
        <v>2702848</v>
      </c>
      <c r="I148">
        <f t="shared" si="7"/>
        <v>2.7028479999999999</v>
      </c>
      <c r="J148">
        <v>1.3756223771981999</v>
      </c>
      <c r="K148">
        <v>2667200</v>
      </c>
      <c r="L148">
        <f t="shared" si="8"/>
        <v>2.6671999999999998</v>
      </c>
    </row>
    <row r="149" spans="1:12" x14ac:dyDescent="0.35">
      <c r="A149">
        <v>1.4223417865677599</v>
      </c>
      <c r="B149">
        <v>13172608</v>
      </c>
      <c r="C149">
        <f t="shared" si="6"/>
        <v>13.172608</v>
      </c>
      <c r="G149">
        <v>1.1105026555516999</v>
      </c>
      <c r="H149">
        <v>3426880</v>
      </c>
      <c r="I149">
        <f t="shared" si="7"/>
        <v>3.4268800000000001</v>
      </c>
      <c r="J149">
        <v>1.0836821191891</v>
      </c>
      <c r="K149">
        <v>2881920</v>
      </c>
      <c r="L149">
        <f t="shared" si="8"/>
        <v>2.88192</v>
      </c>
    </row>
    <row r="150" spans="1:12" x14ac:dyDescent="0.35">
      <c r="A150">
        <v>0.52148126419579</v>
      </c>
      <c r="B150">
        <v>2309248</v>
      </c>
      <c r="C150">
        <f t="shared" si="6"/>
        <v>2.3092480000000002</v>
      </c>
      <c r="G150">
        <v>0.77657379346501398</v>
      </c>
      <c r="H150">
        <v>3061248</v>
      </c>
      <c r="I150">
        <f t="shared" si="7"/>
        <v>3.061248</v>
      </c>
      <c r="J150">
        <v>1.76061396047524</v>
      </c>
      <c r="K150">
        <v>3243776</v>
      </c>
      <c r="L150">
        <f t="shared" si="8"/>
        <v>3.243776</v>
      </c>
    </row>
    <row r="151" spans="1:12" x14ac:dyDescent="0.35">
      <c r="A151">
        <v>1.2906138761155299</v>
      </c>
      <c r="B151">
        <v>3017088</v>
      </c>
      <c r="C151">
        <f t="shared" si="6"/>
        <v>3.0170880000000002</v>
      </c>
      <c r="G151">
        <v>0.88599784686086502</v>
      </c>
      <c r="H151">
        <v>3109824</v>
      </c>
      <c r="I151">
        <f t="shared" si="7"/>
        <v>3.1098240000000001</v>
      </c>
      <c r="J151">
        <v>1.1779632957322801</v>
      </c>
      <c r="K151">
        <v>4598464</v>
      </c>
      <c r="L151">
        <f t="shared" si="8"/>
        <v>4.5984639999999999</v>
      </c>
    </row>
    <row r="152" spans="1:12" x14ac:dyDescent="0.35">
      <c r="A152">
        <v>0.65924636215878896</v>
      </c>
      <c r="B152">
        <v>2277696</v>
      </c>
      <c r="C152">
        <f t="shared" si="6"/>
        <v>2.2776960000000002</v>
      </c>
      <c r="G152">
        <v>0.95035646077900504</v>
      </c>
      <c r="H152">
        <v>3662656</v>
      </c>
      <c r="I152">
        <f t="shared" si="7"/>
        <v>3.6626560000000001</v>
      </c>
      <c r="J152">
        <v>1.1592032041426401</v>
      </c>
      <c r="K152">
        <v>3331904</v>
      </c>
      <c r="L152">
        <f t="shared" si="8"/>
        <v>3.3319040000000002</v>
      </c>
    </row>
    <row r="153" spans="1:12" x14ac:dyDescent="0.35">
      <c r="A153">
        <v>0.61936639145183303</v>
      </c>
      <c r="B153">
        <v>1791936</v>
      </c>
      <c r="C153">
        <f t="shared" si="6"/>
        <v>1.791936</v>
      </c>
      <c r="G153">
        <v>0.81063581224350001</v>
      </c>
      <c r="H153">
        <v>2571392</v>
      </c>
      <c r="I153">
        <f t="shared" si="7"/>
        <v>2.5713919999999999</v>
      </c>
      <c r="J153">
        <v>1.0594641835629399</v>
      </c>
      <c r="K153">
        <v>2884992</v>
      </c>
      <c r="L153">
        <f t="shared" si="8"/>
        <v>2.884992</v>
      </c>
    </row>
    <row r="154" spans="1:12" x14ac:dyDescent="0.35">
      <c r="A154">
        <v>0.81029967103295897</v>
      </c>
      <c r="B154">
        <v>3143360</v>
      </c>
      <c r="C154">
        <f t="shared" si="6"/>
        <v>3.1433599999999999</v>
      </c>
      <c r="G154">
        <v>0.79383161888568199</v>
      </c>
      <c r="H154">
        <v>3074368</v>
      </c>
      <c r="I154">
        <f t="shared" si="7"/>
        <v>3.0743680000000002</v>
      </c>
      <c r="J154">
        <v>1.07184843152959</v>
      </c>
      <c r="K154">
        <v>3306176</v>
      </c>
      <c r="L154">
        <f t="shared" si="8"/>
        <v>3.3061759999999998</v>
      </c>
    </row>
    <row r="155" spans="1:12" x14ac:dyDescent="0.35">
      <c r="A155">
        <v>0.49970235688841402</v>
      </c>
      <c r="B155">
        <v>2196800</v>
      </c>
      <c r="C155">
        <f t="shared" si="6"/>
        <v>2.1968000000000001</v>
      </c>
      <c r="G155">
        <v>0.75797850337025297</v>
      </c>
      <c r="H155">
        <v>3251904</v>
      </c>
      <c r="I155">
        <f t="shared" si="7"/>
        <v>3.2519040000000001</v>
      </c>
      <c r="J155">
        <v>1.7797700227064801</v>
      </c>
      <c r="K155">
        <v>8447680</v>
      </c>
      <c r="L155">
        <f t="shared" si="8"/>
        <v>8.4476800000000001</v>
      </c>
    </row>
    <row r="156" spans="1:12" x14ac:dyDescent="0.35">
      <c r="A156">
        <v>0.601445876551438</v>
      </c>
      <c r="B156">
        <v>2865408</v>
      </c>
      <c r="C156">
        <f t="shared" si="6"/>
        <v>2.865408</v>
      </c>
      <c r="G156">
        <v>0.748521339519995</v>
      </c>
      <c r="H156">
        <v>2235072</v>
      </c>
      <c r="I156">
        <f t="shared" si="7"/>
        <v>2.2350720000000002</v>
      </c>
      <c r="J156">
        <v>1.9733489320389701</v>
      </c>
      <c r="K156">
        <v>5619392</v>
      </c>
      <c r="L156">
        <f t="shared" si="8"/>
        <v>5.6193920000000004</v>
      </c>
    </row>
    <row r="157" spans="1:12" x14ac:dyDescent="0.35">
      <c r="A157">
        <v>1.7139137447986099</v>
      </c>
      <c r="B157">
        <v>3002048</v>
      </c>
      <c r="C157">
        <f t="shared" si="6"/>
        <v>3.0020479999999998</v>
      </c>
      <c r="G157">
        <v>1.5836882056189201</v>
      </c>
      <c r="H157">
        <v>5670528</v>
      </c>
      <c r="I157">
        <f t="shared" si="7"/>
        <v>5.670528</v>
      </c>
      <c r="J157">
        <v>1.12504606081458</v>
      </c>
      <c r="K157">
        <v>4507200</v>
      </c>
      <c r="L157">
        <f t="shared" si="8"/>
        <v>4.5072000000000001</v>
      </c>
    </row>
    <row r="158" spans="1:12" x14ac:dyDescent="0.35">
      <c r="A158">
        <v>1.0663207448926599</v>
      </c>
      <c r="B158">
        <v>2928192</v>
      </c>
      <c r="C158">
        <f t="shared" si="6"/>
        <v>2.9281920000000001</v>
      </c>
      <c r="G158">
        <v>1.1554109487892601</v>
      </c>
      <c r="H158">
        <v>2767744</v>
      </c>
      <c r="I158">
        <f t="shared" si="7"/>
        <v>2.767744</v>
      </c>
      <c r="J158">
        <v>1.18438783067361</v>
      </c>
      <c r="K158">
        <v>3450432</v>
      </c>
      <c r="L158">
        <f t="shared" si="8"/>
        <v>3.4504320000000002</v>
      </c>
    </row>
    <row r="159" spans="1:12" x14ac:dyDescent="0.35">
      <c r="A159">
        <v>0.76047852651640302</v>
      </c>
      <c r="B159">
        <v>2659200</v>
      </c>
      <c r="C159">
        <f t="shared" si="6"/>
        <v>2.6591999999999998</v>
      </c>
      <c r="G159">
        <v>0.73216382008779801</v>
      </c>
      <c r="H159">
        <v>3465792</v>
      </c>
      <c r="I159">
        <f t="shared" si="7"/>
        <v>3.465792</v>
      </c>
      <c r="J159">
        <v>1.26755994034825</v>
      </c>
      <c r="K159">
        <v>3533824</v>
      </c>
      <c r="L159">
        <f t="shared" si="8"/>
        <v>3.5338240000000001</v>
      </c>
    </row>
    <row r="160" spans="1:12" x14ac:dyDescent="0.35">
      <c r="A160">
        <v>0.67181938795226204</v>
      </c>
      <c r="B160">
        <v>2534592</v>
      </c>
      <c r="C160">
        <f t="shared" si="6"/>
        <v>2.534592</v>
      </c>
      <c r="G160">
        <v>0.79954793763349497</v>
      </c>
      <c r="H160">
        <v>2714112</v>
      </c>
      <c r="I160">
        <f t="shared" si="7"/>
        <v>2.7141120000000001</v>
      </c>
      <c r="J160">
        <v>1.25355124498852</v>
      </c>
      <c r="K160">
        <v>3388800</v>
      </c>
      <c r="L160">
        <f t="shared" si="8"/>
        <v>3.3887999999999998</v>
      </c>
    </row>
    <row r="161" spans="1:12" x14ac:dyDescent="0.35">
      <c r="A161">
        <v>0.574709380407042</v>
      </c>
      <c r="B161">
        <v>2603456</v>
      </c>
      <c r="C161">
        <f t="shared" si="6"/>
        <v>2.603456</v>
      </c>
      <c r="G161">
        <v>1.5839930708324601</v>
      </c>
      <c r="H161">
        <v>7252160</v>
      </c>
      <c r="I161">
        <f t="shared" si="7"/>
        <v>7.2521599999999999</v>
      </c>
      <c r="J161">
        <v>1.05572762720251</v>
      </c>
      <c r="K161">
        <v>2681920</v>
      </c>
      <c r="L161">
        <f t="shared" si="8"/>
        <v>2.6819199999999999</v>
      </c>
    </row>
    <row r="162" spans="1:12" x14ac:dyDescent="0.35">
      <c r="A162">
        <v>0.57032566552175701</v>
      </c>
      <c r="B162">
        <v>2915584</v>
      </c>
      <c r="C162">
        <f t="shared" si="6"/>
        <v>2.915584</v>
      </c>
      <c r="G162">
        <v>1.5097133718429001</v>
      </c>
      <c r="H162">
        <v>3989376</v>
      </c>
      <c r="I162">
        <f t="shared" si="7"/>
        <v>3.989376</v>
      </c>
      <c r="J162">
        <v>1.02811145161254</v>
      </c>
      <c r="K162">
        <v>2812864</v>
      </c>
      <c r="L162">
        <f t="shared" si="8"/>
        <v>2.8128639999999998</v>
      </c>
    </row>
    <row r="163" spans="1:12" x14ac:dyDescent="0.35">
      <c r="A163">
        <v>0.78779597773791699</v>
      </c>
      <c r="B163">
        <v>2915584</v>
      </c>
      <c r="C163">
        <f t="shared" si="6"/>
        <v>2.915584</v>
      </c>
      <c r="G163">
        <v>0.78779597773791699</v>
      </c>
      <c r="H163">
        <v>2733120</v>
      </c>
      <c r="I163">
        <f t="shared" si="7"/>
        <v>2.73312</v>
      </c>
      <c r="J163">
        <v>2.5131568747881099</v>
      </c>
      <c r="K163">
        <v>6185280</v>
      </c>
      <c r="L163">
        <f t="shared" si="8"/>
        <v>6.1852799999999997</v>
      </c>
    </row>
    <row r="164" spans="1:12" x14ac:dyDescent="0.35">
      <c r="A164">
        <v>0.59293124770671102</v>
      </c>
      <c r="B164">
        <v>2549824</v>
      </c>
      <c r="C164">
        <f t="shared" si="6"/>
        <v>2.5498240000000001</v>
      </c>
      <c r="G164">
        <v>1.0451382177930899</v>
      </c>
      <c r="H164">
        <v>3191616</v>
      </c>
      <c r="I164">
        <f t="shared" si="7"/>
        <v>3.1916159999999998</v>
      </c>
      <c r="J164">
        <v>1.25557631283023</v>
      </c>
      <c r="K164">
        <v>3568960</v>
      </c>
      <c r="L164">
        <f t="shared" si="8"/>
        <v>3.5689600000000001</v>
      </c>
    </row>
    <row r="165" spans="1:12" x14ac:dyDescent="0.35">
      <c r="A165">
        <v>1.1961952528259701</v>
      </c>
      <c r="B165">
        <v>3743424</v>
      </c>
      <c r="C165">
        <f t="shared" si="6"/>
        <v>3.7434240000000001</v>
      </c>
      <c r="G165">
        <v>1.27322942387101</v>
      </c>
      <c r="H165">
        <v>5907648</v>
      </c>
      <c r="I165">
        <f t="shared" si="7"/>
        <v>5.907648</v>
      </c>
      <c r="J165">
        <v>1.0437299805960001</v>
      </c>
      <c r="K165">
        <v>3949632</v>
      </c>
      <c r="L165">
        <f t="shared" si="8"/>
        <v>3.9496319999999998</v>
      </c>
    </row>
    <row r="166" spans="1:12" x14ac:dyDescent="0.35">
      <c r="A166">
        <v>0.88106531751847506</v>
      </c>
      <c r="B166">
        <v>2543104</v>
      </c>
      <c r="C166">
        <f t="shared" si="6"/>
        <v>2.543104</v>
      </c>
      <c r="G166">
        <v>0.72149301116206599</v>
      </c>
      <c r="H166">
        <v>2637952</v>
      </c>
      <c r="I166">
        <f t="shared" si="7"/>
        <v>2.6379519999999999</v>
      </c>
      <c r="J166">
        <v>1.00247220027933</v>
      </c>
      <c r="K166">
        <v>4597312</v>
      </c>
      <c r="L166">
        <f t="shared" si="8"/>
        <v>4.5973119999999996</v>
      </c>
    </row>
    <row r="167" spans="1:12" x14ac:dyDescent="0.35">
      <c r="A167">
        <v>1.1433966747409501</v>
      </c>
      <c r="B167">
        <v>3127296</v>
      </c>
      <c r="C167">
        <f t="shared" si="6"/>
        <v>3.1272959999999999</v>
      </c>
      <c r="G167">
        <v>0.72416789335533704</v>
      </c>
      <c r="H167">
        <v>2272640</v>
      </c>
      <c r="I167">
        <f t="shared" si="7"/>
        <v>2.27264</v>
      </c>
      <c r="J167">
        <v>1.0906630728305799</v>
      </c>
      <c r="K167">
        <v>3359680</v>
      </c>
      <c r="L167">
        <f t="shared" si="8"/>
        <v>3.35968</v>
      </c>
    </row>
    <row r="168" spans="1:12" x14ac:dyDescent="0.35">
      <c r="A168">
        <v>1.0899883400260699</v>
      </c>
      <c r="B168">
        <v>3964480</v>
      </c>
      <c r="C168">
        <f t="shared" si="6"/>
        <v>3.96448</v>
      </c>
      <c r="G168">
        <v>1.57930427436043</v>
      </c>
      <c r="H168">
        <v>4540864</v>
      </c>
      <c r="I168">
        <f t="shared" si="7"/>
        <v>4.540864</v>
      </c>
      <c r="J168">
        <v>1.6023740762279299</v>
      </c>
      <c r="K168">
        <v>4148288</v>
      </c>
      <c r="L168">
        <f t="shared" si="8"/>
        <v>4.148288</v>
      </c>
    </row>
    <row r="169" spans="1:12" x14ac:dyDescent="0.35">
      <c r="A169">
        <v>0.92341568195553403</v>
      </c>
      <c r="B169">
        <v>4066048</v>
      </c>
      <c r="C169">
        <f t="shared" si="6"/>
        <v>4.0660480000000003</v>
      </c>
      <c r="G169">
        <v>4.03316445688119</v>
      </c>
      <c r="H169">
        <v>18382720</v>
      </c>
      <c r="I169">
        <f t="shared" si="7"/>
        <v>18.382719999999999</v>
      </c>
      <c r="J169">
        <v>1.1194654015194001</v>
      </c>
      <c r="K169">
        <v>3084160</v>
      </c>
      <c r="L169">
        <f t="shared" si="8"/>
        <v>3.0841599999999998</v>
      </c>
    </row>
    <row r="170" spans="1:12" x14ac:dyDescent="0.35">
      <c r="A170">
        <v>1.0526244345469</v>
      </c>
      <c r="B170">
        <v>2794880</v>
      </c>
      <c r="C170">
        <f t="shared" si="6"/>
        <v>2.79488</v>
      </c>
      <c r="G170">
        <v>1.1479865106117499</v>
      </c>
      <c r="H170">
        <v>6376448</v>
      </c>
      <c r="I170">
        <f t="shared" si="7"/>
        <v>6.3764479999999999</v>
      </c>
      <c r="J170">
        <v>1.6259327730820801</v>
      </c>
      <c r="K170">
        <v>3626880</v>
      </c>
      <c r="L170">
        <f t="shared" si="8"/>
        <v>3.6268799999999999</v>
      </c>
    </row>
    <row r="171" spans="1:12" x14ac:dyDescent="0.35">
      <c r="A171">
        <v>1.18885620646266</v>
      </c>
      <c r="B171">
        <v>2711360</v>
      </c>
      <c r="C171">
        <f t="shared" si="6"/>
        <v>2.71136</v>
      </c>
      <c r="G171">
        <v>0.93807560852914396</v>
      </c>
      <c r="H171">
        <v>2767936</v>
      </c>
      <c r="I171">
        <f t="shared" si="7"/>
        <v>2.7679360000000002</v>
      </c>
      <c r="J171">
        <v>1.4186407960429099</v>
      </c>
      <c r="K171">
        <v>3776000</v>
      </c>
      <c r="L171">
        <f t="shared" si="8"/>
        <v>3.7759999999999998</v>
      </c>
    </row>
    <row r="172" spans="1:12" x14ac:dyDescent="0.35">
      <c r="A172">
        <v>0.57775224309157402</v>
      </c>
      <c r="B172">
        <v>2174528</v>
      </c>
      <c r="C172">
        <f t="shared" si="6"/>
        <v>2.174528</v>
      </c>
      <c r="G172">
        <v>1.15828507479471</v>
      </c>
      <c r="H172">
        <v>3563904</v>
      </c>
      <c r="I172">
        <f t="shared" si="7"/>
        <v>3.563904</v>
      </c>
      <c r="J172">
        <v>1.1161980156467901</v>
      </c>
      <c r="K172">
        <v>3619520</v>
      </c>
      <c r="L172">
        <f t="shared" si="8"/>
        <v>3.6195200000000001</v>
      </c>
    </row>
    <row r="173" spans="1:12" x14ac:dyDescent="0.35">
      <c r="A173">
        <v>0.83586541580409901</v>
      </c>
      <c r="B173">
        <v>3481152</v>
      </c>
      <c r="C173">
        <f t="shared" si="6"/>
        <v>3.4811519999999998</v>
      </c>
      <c r="G173">
        <v>0.85507317524633597</v>
      </c>
      <c r="H173">
        <v>3006656</v>
      </c>
      <c r="I173">
        <f t="shared" si="7"/>
        <v>3.006656</v>
      </c>
      <c r="J173">
        <v>1.0601727368554601</v>
      </c>
      <c r="K173">
        <v>3373440</v>
      </c>
      <c r="L173">
        <f t="shared" si="8"/>
        <v>3.37344</v>
      </c>
    </row>
    <row r="174" spans="1:12" x14ac:dyDescent="0.35">
      <c r="A174">
        <v>0.70912922272871104</v>
      </c>
      <c r="B174">
        <v>1431552</v>
      </c>
      <c r="C174">
        <f t="shared" si="6"/>
        <v>1.4315519999999999</v>
      </c>
      <c r="G174">
        <v>0.95318057956284996</v>
      </c>
      <c r="H174">
        <v>2725056</v>
      </c>
      <c r="I174">
        <f t="shared" si="7"/>
        <v>2.7250559999999999</v>
      </c>
      <c r="J174">
        <v>1.1313470331775699</v>
      </c>
      <c r="K174">
        <v>3658880</v>
      </c>
      <c r="L174">
        <f t="shared" si="8"/>
        <v>3.6588799999999999</v>
      </c>
    </row>
    <row r="175" spans="1:12" x14ac:dyDescent="0.35">
      <c r="A175">
        <v>0.69202133802004395</v>
      </c>
      <c r="B175">
        <v>3256960</v>
      </c>
      <c r="C175">
        <f t="shared" si="6"/>
        <v>3.2569599999999999</v>
      </c>
      <c r="G175">
        <v>0.89827229688414501</v>
      </c>
      <c r="H175">
        <v>4548928</v>
      </c>
      <c r="I175">
        <f t="shared" si="7"/>
        <v>4.5489280000000001</v>
      </c>
      <c r="J175">
        <v>1.0219571399699201</v>
      </c>
      <c r="K175">
        <v>3623744</v>
      </c>
      <c r="L175">
        <f t="shared" si="8"/>
        <v>3.6237439999999999</v>
      </c>
    </row>
    <row r="176" spans="1:12" x14ac:dyDescent="0.35">
      <c r="A176">
        <v>0.50037520543498903</v>
      </c>
      <c r="B176">
        <v>2292736</v>
      </c>
      <c r="C176">
        <f t="shared" si="6"/>
        <v>2.2927360000000001</v>
      </c>
      <c r="G176">
        <v>1.0538416909533701</v>
      </c>
      <c r="H176">
        <v>2876992</v>
      </c>
      <c r="I176">
        <f t="shared" si="7"/>
        <v>2.876992</v>
      </c>
      <c r="J176">
        <v>1.1706195720830199</v>
      </c>
      <c r="K176">
        <v>3334336</v>
      </c>
      <c r="L176">
        <f t="shared" si="8"/>
        <v>3.334336</v>
      </c>
    </row>
    <row r="177" spans="1:12" x14ac:dyDescent="0.35">
      <c r="A177">
        <v>0.80929137360731596</v>
      </c>
      <c r="B177">
        <v>1866496</v>
      </c>
      <c r="C177">
        <f t="shared" si="6"/>
        <v>1.8664959999999999</v>
      </c>
      <c r="G177">
        <v>0.84684590863212295</v>
      </c>
      <c r="H177">
        <v>4073728</v>
      </c>
      <c r="I177">
        <f t="shared" si="7"/>
        <v>4.073728</v>
      </c>
      <c r="J177">
        <v>1.6476702892559301</v>
      </c>
      <c r="K177">
        <v>7052992</v>
      </c>
      <c r="L177">
        <f t="shared" si="8"/>
        <v>7.0529919999999997</v>
      </c>
    </row>
    <row r="178" spans="1:12" x14ac:dyDescent="0.35">
      <c r="A178">
        <v>0.84258402241413999</v>
      </c>
      <c r="B178">
        <v>2761088</v>
      </c>
      <c r="C178">
        <f t="shared" si="6"/>
        <v>2.761088</v>
      </c>
      <c r="G178">
        <v>1.43335652293507</v>
      </c>
      <c r="H178">
        <v>6603072</v>
      </c>
      <c r="I178">
        <f t="shared" si="7"/>
        <v>6.6030720000000001</v>
      </c>
      <c r="J178">
        <v>1.0265997071762001</v>
      </c>
      <c r="K178">
        <v>2843456</v>
      </c>
      <c r="L178">
        <f t="shared" si="8"/>
        <v>2.8434560000000002</v>
      </c>
    </row>
    <row r="179" spans="1:12" x14ac:dyDescent="0.35">
      <c r="A179">
        <v>1.13737104679217</v>
      </c>
      <c r="B179">
        <v>2330176</v>
      </c>
      <c r="C179">
        <f t="shared" si="6"/>
        <v>2.3301759999999998</v>
      </c>
      <c r="G179">
        <v>0.93825016091964797</v>
      </c>
      <c r="H179">
        <v>3687872</v>
      </c>
      <c r="I179">
        <f t="shared" si="7"/>
        <v>3.687872</v>
      </c>
      <c r="J179">
        <v>1.03962800648934</v>
      </c>
      <c r="K179">
        <v>3795776</v>
      </c>
      <c r="L179">
        <f t="shared" si="8"/>
        <v>3.795776</v>
      </c>
    </row>
    <row r="180" spans="1:12" x14ac:dyDescent="0.35">
      <c r="A180">
        <v>0.60305955013051804</v>
      </c>
      <c r="B180">
        <v>2967744</v>
      </c>
      <c r="C180">
        <f t="shared" si="6"/>
        <v>2.9677440000000002</v>
      </c>
      <c r="G180">
        <v>0.86232064326494495</v>
      </c>
      <c r="H180">
        <v>2802944</v>
      </c>
      <c r="I180">
        <f t="shared" si="7"/>
        <v>2.8029440000000001</v>
      </c>
      <c r="J180">
        <v>1.09260838029362</v>
      </c>
      <c r="K180">
        <v>2280832</v>
      </c>
      <c r="L180">
        <f t="shared" si="8"/>
        <v>2.2808320000000002</v>
      </c>
    </row>
    <row r="181" spans="1:12" x14ac:dyDescent="0.35">
      <c r="A181">
        <v>0.70537921362025402</v>
      </c>
      <c r="B181">
        <v>2760704</v>
      </c>
      <c r="C181">
        <f t="shared" si="6"/>
        <v>2.760704</v>
      </c>
      <c r="G181">
        <v>1.9135249856188199</v>
      </c>
      <c r="H181">
        <v>4994944</v>
      </c>
      <c r="I181">
        <f t="shared" si="7"/>
        <v>4.9949440000000003</v>
      </c>
      <c r="J181">
        <v>2.0646563776523701</v>
      </c>
      <c r="K181">
        <v>5564416</v>
      </c>
      <c r="L181">
        <f t="shared" si="8"/>
        <v>5.5644159999999996</v>
      </c>
    </row>
    <row r="182" spans="1:12" x14ac:dyDescent="0.35">
      <c r="A182">
        <v>0.89095464598711904</v>
      </c>
      <c r="B182">
        <v>2997632</v>
      </c>
      <c r="C182">
        <f t="shared" si="6"/>
        <v>2.9976319999999999</v>
      </c>
      <c r="G182">
        <v>0.83092333821728803</v>
      </c>
      <c r="H182">
        <v>2994560</v>
      </c>
      <c r="I182">
        <f t="shared" si="7"/>
        <v>2.9945599999999999</v>
      </c>
      <c r="J182">
        <v>1.44540433432421</v>
      </c>
      <c r="K182">
        <v>5748544</v>
      </c>
      <c r="L182">
        <f t="shared" si="8"/>
        <v>5.7485439999999999</v>
      </c>
    </row>
    <row r="183" spans="1:12" x14ac:dyDescent="0.35">
      <c r="A183">
        <v>0.53147290369139799</v>
      </c>
      <c r="B183">
        <v>2247936</v>
      </c>
      <c r="C183">
        <f t="shared" si="6"/>
        <v>2.2479360000000002</v>
      </c>
      <c r="G183">
        <v>0.90715260032812595</v>
      </c>
      <c r="H183">
        <v>3125824</v>
      </c>
      <c r="I183">
        <f t="shared" si="7"/>
        <v>3.1258240000000002</v>
      </c>
      <c r="J183">
        <v>1.17600775588795</v>
      </c>
      <c r="K183">
        <v>4300224</v>
      </c>
      <c r="L183">
        <f t="shared" si="8"/>
        <v>4.300224</v>
      </c>
    </row>
    <row r="184" spans="1:12" x14ac:dyDescent="0.35">
      <c r="A184">
        <v>0.52767026417044105</v>
      </c>
      <c r="B184">
        <v>2562240</v>
      </c>
      <c r="C184">
        <f t="shared" si="6"/>
        <v>2.5622400000000001</v>
      </c>
      <c r="G184">
        <v>0.89095464598711904</v>
      </c>
      <c r="H184">
        <v>3072896</v>
      </c>
      <c r="I184">
        <f t="shared" si="7"/>
        <v>3.0728960000000001</v>
      </c>
      <c r="J184">
        <v>1.0279175606603099</v>
      </c>
      <c r="K184">
        <v>5035968</v>
      </c>
      <c r="L184">
        <f t="shared" si="8"/>
        <v>5.0359680000000004</v>
      </c>
    </row>
    <row r="185" spans="1:12" x14ac:dyDescent="0.35">
      <c r="A185">
        <v>0.57982199857818195</v>
      </c>
      <c r="B185">
        <v>2714944</v>
      </c>
      <c r="C185">
        <f t="shared" si="6"/>
        <v>2.714944</v>
      </c>
      <c r="G185">
        <v>1.1783623726052901</v>
      </c>
      <c r="H185">
        <v>3423424</v>
      </c>
      <c r="I185">
        <f t="shared" si="7"/>
        <v>3.4234239999999998</v>
      </c>
      <c r="J185">
        <v>1.0838802977520099</v>
      </c>
      <c r="K185">
        <v>3122560</v>
      </c>
      <c r="L185">
        <f t="shared" si="8"/>
        <v>3.12256</v>
      </c>
    </row>
    <row r="186" spans="1:12" x14ac:dyDescent="0.35">
      <c r="A186">
        <v>0.59627914941511695</v>
      </c>
      <c r="B186">
        <v>2483584</v>
      </c>
      <c r="C186">
        <f t="shared" si="6"/>
        <v>2.483584</v>
      </c>
      <c r="G186">
        <v>0.95207083100244305</v>
      </c>
      <c r="H186">
        <v>3804736</v>
      </c>
      <c r="I186">
        <f t="shared" si="7"/>
        <v>3.8047360000000001</v>
      </c>
      <c r="J186">
        <v>1.45700692585501</v>
      </c>
      <c r="K186">
        <v>10283776</v>
      </c>
      <c r="L186">
        <f t="shared" si="8"/>
        <v>10.283776</v>
      </c>
    </row>
    <row r="187" spans="1:12" x14ac:dyDescent="0.35">
      <c r="A187">
        <v>0.50345872210187803</v>
      </c>
      <c r="B187">
        <v>2780992</v>
      </c>
      <c r="C187">
        <f t="shared" si="6"/>
        <v>2.7809919999999999</v>
      </c>
      <c r="G187">
        <v>0.89218685196548797</v>
      </c>
      <c r="H187">
        <v>2460672</v>
      </c>
      <c r="I187">
        <f t="shared" si="7"/>
        <v>2.4606720000000002</v>
      </c>
      <c r="J187">
        <v>1.0184074137256101</v>
      </c>
      <c r="K187">
        <v>2445184</v>
      </c>
      <c r="L187">
        <f t="shared" si="8"/>
        <v>2.4451839999999998</v>
      </c>
    </row>
    <row r="188" spans="1:12" x14ac:dyDescent="0.35">
      <c r="A188">
        <v>0.735657513107704</v>
      </c>
      <c r="B188">
        <v>3219072</v>
      </c>
      <c r="C188">
        <f t="shared" si="6"/>
        <v>3.2190720000000002</v>
      </c>
      <c r="G188">
        <v>0.93961360406502703</v>
      </c>
      <c r="H188">
        <v>4839552</v>
      </c>
      <c r="I188">
        <f t="shared" si="7"/>
        <v>4.8395520000000003</v>
      </c>
      <c r="J188">
        <v>1.4236269868911999</v>
      </c>
      <c r="K188">
        <v>2824512</v>
      </c>
      <c r="L188">
        <f t="shared" si="8"/>
        <v>2.8245119999999999</v>
      </c>
    </row>
    <row r="189" spans="1:12" x14ac:dyDescent="0.35">
      <c r="A189">
        <v>0.52822135274625204</v>
      </c>
      <c r="B189">
        <v>2433728</v>
      </c>
      <c r="C189">
        <f t="shared" si="6"/>
        <v>2.4337279999999999</v>
      </c>
      <c r="G189">
        <v>0.99723252647798799</v>
      </c>
      <c r="H189">
        <v>2468672</v>
      </c>
      <c r="I189">
        <f t="shared" si="7"/>
        <v>2.4686720000000002</v>
      </c>
      <c r="J189">
        <v>1.4900881449805901</v>
      </c>
      <c r="K189">
        <v>4072576</v>
      </c>
      <c r="L189">
        <f t="shared" si="8"/>
        <v>4.0725759999999998</v>
      </c>
    </row>
    <row r="190" spans="1:12" x14ac:dyDescent="0.35">
      <c r="A190">
        <v>0.61242656077179003</v>
      </c>
      <c r="B190">
        <v>2425024</v>
      </c>
      <c r="C190">
        <f t="shared" si="6"/>
        <v>2.4250240000000001</v>
      </c>
      <c r="G190">
        <v>0.83143346424893705</v>
      </c>
      <c r="H190">
        <v>2667392</v>
      </c>
      <c r="I190">
        <f t="shared" si="7"/>
        <v>2.667392</v>
      </c>
      <c r="J190">
        <v>1.0384575381596699</v>
      </c>
      <c r="K190">
        <v>5225088</v>
      </c>
      <c r="L190">
        <f t="shared" si="8"/>
        <v>5.2250880000000004</v>
      </c>
    </row>
    <row r="191" spans="1:12" x14ac:dyDescent="0.35">
      <c r="A191">
        <v>0.52987092536506397</v>
      </c>
      <c r="B191">
        <v>1989952</v>
      </c>
      <c r="C191">
        <f t="shared" si="6"/>
        <v>1.9899519999999999</v>
      </c>
      <c r="G191">
        <v>0.95490280822309703</v>
      </c>
      <c r="H191">
        <v>4586496</v>
      </c>
      <c r="I191">
        <f t="shared" si="7"/>
        <v>4.5864960000000004</v>
      </c>
      <c r="J191">
        <v>1.01309939124881</v>
      </c>
      <c r="K191">
        <v>5186304</v>
      </c>
      <c r="L191">
        <f t="shared" si="8"/>
        <v>5.1863039999999998</v>
      </c>
    </row>
    <row r="192" spans="1:12" x14ac:dyDescent="0.35">
      <c r="A192">
        <v>0.76297226952963104</v>
      </c>
      <c r="B192">
        <v>4006528</v>
      </c>
      <c r="C192">
        <f t="shared" si="6"/>
        <v>4.0065280000000003</v>
      </c>
      <c r="G192">
        <v>0.75408611895665301</v>
      </c>
      <c r="H192">
        <v>2894336</v>
      </c>
      <c r="I192">
        <f t="shared" si="7"/>
        <v>2.894336</v>
      </c>
      <c r="J192">
        <v>1.6147898775257199</v>
      </c>
      <c r="K192">
        <v>5024704</v>
      </c>
      <c r="L192">
        <f t="shared" si="8"/>
        <v>5.0247039999999998</v>
      </c>
    </row>
    <row r="193" spans="1:12" x14ac:dyDescent="0.35">
      <c r="A193">
        <v>0.55610482315896903</v>
      </c>
      <c r="B193">
        <v>3158528</v>
      </c>
      <c r="C193">
        <f t="shared" si="6"/>
        <v>3.158528</v>
      </c>
      <c r="G193">
        <v>1.14419486588647</v>
      </c>
      <c r="H193">
        <v>6721536</v>
      </c>
      <c r="I193">
        <f t="shared" si="7"/>
        <v>6.7215360000000004</v>
      </c>
      <c r="J193">
        <v>1.3151503924666901</v>
      </c>
      <c r="K193">
        <v>3458624</v>
      </c>
      <c r="L193">
        <f t="shared" si="8"/>
        <v>3.4586239999999999</v>
      </c>
    </row>
    <row r="194" spans="1:12" x14ac:dyDescent="0.35">
      <c r="A194">
        <v>0.62551805623319001</v>
      </c>
      <c r="B194">
        <v>2663296</v>
      </c>
      <c r="C194">
        <f t="shared" ref="C194:C257" si="9">B194/10^6</f>
        <v>2.6632959999999999</v>
      </c>
      <c r="G194">
        <v>1.1906911965812601</v>
      </c>
      <c r="H194">
        <v>3315712</v>
      </c>
      <c r="I194">
        <f t="shared" ref="I194:I257" si="10">H194/10^6</f>
        <v>3.315712</v>
      </c>
      <c r="J194">
        <v>1.97620362197206</v>
      </c>
      <c r="K194">
        <v>5222912</v>
      </c>
      <c r="L194">
        <f t="shared" ref="L194:L257" si="11">K194/10^6</f>
        <v>5.222912</v>
      </c>
    </row>
    <row r="195" spans="1:12" x14ac:dyDescent="0.35">
      <c r="A195">
        <v>0.69217861487788701</v>
      </c>
      <c r="B195">
        <v>2179776</v>
      </c>
      <c r="C195">
        <f t="shared" si="9"/>
        <v>2.1797759999999999</v>
      </c>
      <c r="G195">
        <v>1.0641911644695199</v>
      </c>
      <c r="H195">
        <v>3594304</v>
      </c>
      <c r="I195">
        <f t="shared" si="10"/>
        <v>3.5943040000000002</v>
      </c>
      <c r="J195">
        <v>1.01929403987596</v>
      </c>
      <c r="K195">
        <v>3077440</v>
      </c>
      <c r="L195">
        <f t="shared" si="11"/>
        <v>3.0774400000000002</v>
      </c>
    </row>
    <row r="196" spans="1:12" x14ac:dyDescent="0.35">
      <c r="A196">
        <v>0.54920765676916905</v>
      </c>
      <c r="B196">
        <v>2511552</v>
      </c>
      <c r="C196">
        <f t="shared" si="9"/>
        <v>2.511552</v>
      </c>
      <c r="G196">
        <v>0.80957143844813195</v>
      </c>
      <c r="H196">
        <v>2106880</v>
      </c>
      <c r="I196">
        <f t="shared" si="10"/>
        <v>2.1068799999999999</v>
      </c>
      <c r="J196">
        <v>1.0213005710921099</v>
      </c>
      <c r="K196">
        <v>3153984</v>
      </c>
      <c r="L196">
        <f t="shared" si="11"/>
        <v>3.1539839999999999</v>
      </c>
    </row>
    <row r="197" spans="1:12" x14ac:dyDescent="0.35">
      <c r="A197">
        <v>0.64985085278630195</v>
      </c>
      <c r="B197">
        <v>2928320</v>
      </c>
      <c r="C197">
        <f t="shared" si="9"/>
        <v>2.9283199999999998</v>
      </c>
      <c r="G197">
        <v>0.84988580355110299</v>
      </c>
      <c r="H197">
        <v>2476864</v>
      </c>
      <c r="I197">
        <f t="shared" si="10"/>
        <v>2.476864</v>
      </c>
      <c r="J197">
        <v>1.1262821126185201</v>
      </c>
      <c r="K197">
        <v>5550464</v>
      </c>
      <c r="L197">
        <f t="shared" si="11"/>
        <v>5.5504639999999998</v>
      </c>
    </row>
    <row r="198" spans="1:12" x14ac:dyDescent="0.35">
      <c r="A198">
        <v>0.63503657519377499</v>
      </c>
      <c r="B198">
        <v>2785408</v>
      </c>
      <c r="C198">
        <f t="shared" si="9"/>
        <v>2.7854079999999999</v>
      </c>
      <c r="G198">
        <v>0.85358231177668098</v>
      </c>
      <c r="H198">
        <v>4752000</v>
      </c>
      <c r="I198">
        <f t="shared" si="10"/>
        <v>4.7519999999999998</v>
      </c>
      <c r="J198">
        <v>1.5014300403305501</v>
      </c>
      <c r="K198">
        <v>3984768</v>
      </c>
      <c r="L198">
        <f t="shared" si="11"/>
        <v>3.9847679999999999</v>
      </c>
    </row>
    <row r="199" spans="1:12" x14ac:dyDescent="0.35">
      <c r="A199">
        <v>0.66859436143605699</v>
      </c>
      <c r="B199">
        <v>3489024</v>
      </c>
      <c r="C199">
        <f t="shared" si="9"/>
        <v>3.4890240000000001</v>
      </c>
      <c r="G199">
        <v>1.3778159672441599</v>
      </c>
      <c r="H199">
        <v>4290688</v>
      </c>
      <c r="I199">
        <f t="shared" si="10"/>
        <v>4.2906880000000003</v>
      </c>
      <c r="J199">
        <v>2.27115725051658</v>
      </c>
      <c r="K199">
        <v>6491776</v>
      </c>
      <c r="L199">
        <f t="shared" si="11"/>
        <v>6.4917759999999998</v>
      </c>
    </row>
    <row r="200" spans="1:12" x14ac:dyDescent="0.35">
      <c r="A200">
        <v>1.2009801666944699</v>
      </c>
      <c r="B200">
        <v>3913024</v>
      </c>
      <c r="C200">
        <f t="shared" si="9"/>
        <v>3.9130240000000001</v>
      </c>
      <c r="G200">
        <v>1.1565286596575699</v>
      </c>
      <c r="H200">
        <v>2525440</v>
      </c>
      <c r="I200">
        <f t="shared" si="10"/>
        <v>2.5254400000000001</v>
      </c>
      <c r="J200">
        <v>1.25549690557586</v>
      </c>
      <c r="K200">
        <v>2807488</v>
      </c>
      <c r="L200">
        <f t="shared" si="11"/>
        <v>2.8074880000000002</v>
      </c>
    </row>
    <row r="201" spans="1:12" x14ac:dyDescent="0.35">
      <c r="A201">
        <v>0.56665043426574102</v>
      </c>
      <c r="B201">
        <v>2803264</v>
      </c>
      <c r="C201">
        <f t="shared" si="9"/>
        <v>2.803264</v>
      </c>
      <c r="G201">
        <v>0.75630820407466004</v>
      </c>
      <c r="H201">
        <v>2218880</v>
      </c>
      <c r="I201">
        <f t="shared" si="10"/>
        <v>2.21888</v>
      </c>
      <c r="J201">
        <v>1.0416193740786199</v>
      </c>
      <c r="K201">
        <v>3673792</v>
      </c>
      <c r="L201">
        <f t="shared" si="11"/>
        <v>3.6737920000000002</v>
      </c>
    </row>
    <row r="202" spans="1:12" x14ac:dyDescent="0.35">
      <c r="A202">
        <v>1.37272280065256</v>
      </c>
      <c r="B202">
        <v>4658944</v>
      </c>
      <c r="C202">
        <f t="shared" si="9"/>
        <v>4.658944</v>
      </c>
      <c r="G202">
        <v>0.86870805005010099</v>
      </c>
      <c r="H202">
        <v>5429568</v>
      </c>
      <c r="I202">
        <f t="shared" si="10"/>
        <v>5.4295679999999997</v>
      </c>
      <c r="J202">
        <v>1.28760652408286</v>
      </c>
      <c r="K202">
        <v>3300160</v>
      </c>
      <c r="L202">
        <f t="shared" si="11"/>
        <v>3.30016</v>
      </c>
    </row>
    <row r="203" spans="1:12" x14ac:dyDescent="0.35">
      <c r="A203">
        <v>0.63848381952922495</v>
      </c>
      <c r="B203">
        <v>2980032</v>
      </c>
      <c r="C203">
        <f t="shared" si="9"/>
        <v>2.980032</v>
      </c>
      <c r="G203">
        <v>0.94308992208723796</v>
      </c>
      <c r="H203">
        <v>3025600</v>
      </c>
      <c r="I203">
        <f t="shared" si="10"/>
        <v>3.0255999999999998</v>
      </c>
      <c r="J203">
        <v>2.0268883891577598</v>
      </c>
      <c r="K203">
        <v>5142976</v>
      </c>
      <c r="L203">
        <f t="shared" si="11"/>
        <v>5.142976</v>
      </c>
    </row>
    <row r="204" spans="1:12" x14ac:dyDescent="0.35">
      <c r="A204">
        <v>0.82744367045809097</v>
      </c>
      <c r="B204">
        <v>5183360</v>
      </c>
      <c r="C204">
        <f t="shared" si="9"/>
        <v>5.1833600000000004</v>
      </c>
      <c r="G204">
        <v>1.7442407189942299</v>
      </c>
      <c r="H204">
        <v>4173824</v>
      </c>
      <c r="I204">
        <f t="shared" si="10"/>
        <v>4.1738239999999998</v>
      </c>
      <c r="J204">
        <v>1.3772284563324599</v>
      </c>
      <c r="K204">
        <v>7535744</v>
      </c>
      <c r="L204">
        <f t="shared" si="11"/>
        <v>7.5357440000000002</v>
      </c>
    </row>
    <row r="205" spans="1:12" x14ac:dyDescent="0.35">
      <c r="A205">
        <v>0.65311103497443901</v>
      </c>
      <c r="B205">
        <v>2075968</v>
      </c>
      <c r="C205">
        <f t="shared" si="9"/>
        <v>2.075968</v>
      </c>
      <c r="G205">
        <v>3.02394318924182</v>
      </c>
      <c r="H205">
        <v>16383872</v>
      </c>
      <c r="I205">
        <f t="shared" si="10"/>
        <v>16.383872</v>
      </c>
      <c r="J205">
        <v>1.0798392485430499</v>
      </c>
      <c r="K205">
        <v>3729536</v>
      </c>
      <c r="L205">
        <f t="shared" si="11"/>
        <v>3.729536</v>
      </c>
    </row>
    <row r="206" spans="1:12" x14ac:dyDescent="0.35">
      <c r="A206">
        <v>1.0336660702621101</v>
      </c>
      <c r="B206">
        <v>3310784</v>
      </c>
      <c r="C206">
        <f t="shared" si="9"/>
        <v>3.3107839999999999</v>
      </c>
      <c r="G206">
        <v>0.79999600174532104</v>
      </c>
      <c r="H206">
        <v>2755648</v>
      </c>
      <c r="I206">
        <f t="shared" si="10"/>
        <v>2.7556479999999999</v>
      </c>
      <c r="J206">
        <v>2.19561837899123</v>
      </c>
      <c r="K206">
        <v>4947072</v>
      </c>
      <c r="L206">
        <f t="shared" si="11"/>
        <v>4.9470720000000004</v>
      </c>
    </row>
    <row r="207" spans="1:12" x14ac:dyDescent="0.35">
      <c r="A207">
        <v>0.51729707730949204</v>
      </c>
      <c r="B207">
        <v>2913280</v>
      </c>
      <c r="C207">
        <f t="shared" si="9"/>
        <v>2.9132799999999999</v>
      </c>
      <c r="G207">
        <v>0.85680272446447703</v>
      </c>
      <c r="H207">
        <v>2838912</v>
      </c>
      <c r="I207">
        <f t="shared" si="10"/>
        <v>2.8389120000000001</v>
      </c>
      <c r="J207">
        <v>2.6525813511080898</v>
      </c>
      <c r="K207">
        <v>9469376</v>
      </c>
      <c r="L207">
        <f t="shared" si="11"/>
        <v>9.4693760000000005</v>
      </c>
    </row>
    <row r="208" spans="1:12" x14ac:dyDescent="0.35">
      <c r="A208">
        <v>0.54660169700755601</v>
      </c>
      <c r="B208">
        <v>2243712</v>
      </c>
      <c r="C208">
        <f t="shared" si="9"/>
        <v>2.2437119999999999</v>
      </c>
      <c r="G208">
        <v>1.68803109925678</v>
      </c>
      <c r="H208">
        <v>5492992</v>
      </c>
      <c r="I208">
        <f t="shared" si="10"/>
        <v>5.4929920000000001</v>
      </c>
      <c r="J208">
        <v>1.2496986052747401</v>
      </c>
      <c r="K208">
        <v>3020224</v>
      </c>
      <c r="L208">
        <f t="shared" si="11"/>
        <v>3.0202239999999998</v>
      </c>
    </row>
    <row r="209" spans="1:12" x14ac:dyDescent="0.35">
      <c r="A209">
        <v>0.97042307864999799</v>
      </c>
      <c r="B209">
        <v>2614528</v>
      </c>
      <c r="C209">
        <f t="shared" si="9"/>
        <v>2.614528</v>
      </c>
      <c r="G209">
        <v>0.82479101284685696</v>
      </c>
      <c r="H209">
        <v>2386752</v>
      </c>
      <c r="I209">
        <f t="shared" si="10"/>
        <v>2.386752</v>
      </c>
      <c r="J209">
        <v>1.35840584903242</v>
      </c>
      <c r="K209">
        <v>2795392</v>
      </c>
      <c r="L209">
        <f t="shared" si="11"/>
        <v>2.7953920000000001</v>
      </c>
    </row>
    <row r="210" spans="1:12" x14ac:dyDescent="0.35">
      <c r="A210">
        <v>0.71038481027340705</v>
      </c>
      <c r="B210">
        <v>3586112</v>
      </c>
      <c r="C210">
        <f t="shared" si="9"/>
        <v>3.586112</v>
      </c>
      <c r="G210">
        <v>0.81910646125812603</v>
      </c>
      <c r="H210">
        <v>3352512</v>
      </c>
      <c r="I210">
        <f t="shared" si="10"/>
        <v>3.3525119999999999</v>
      </c>
      <c r="J210">
        <v>1.1523772154323799</v>
      </c>
      <c r="K210">
        <v>4287744</v>
      </c>
      <c r="L210">
        <f t="shared" si="11"/>
        <v>4.287744</v>
      </c>
    </row>
    <row r="211" spans="1:12" x14ac:dyDescent="0.35">
      <c r="A211">
        <v>0.67025786655757302</v>
      </c>
      <c r="B211">
        <v>3346944</v>
      </c>
      <c r="C211">
        <f t="shared" si="9"/>
        <v>3.3469440000000001</v>
      </c>
      <c r="G211">
        <v>0.80920735663580301</v>
      </c>
      <c r="H211">
        <v>4920576</v>
      </c>
      <c r="I211">
        <f t="shared" si="10"/>
        <v>4.9205759999999996</v>
      </c>
      <c r="J211">
        <v>2.4395308676636298</v>
      </c>
      <c r="K211">
        <v>7830272</v>
      </c>
      <c r="L211">
        <f t="shared" si="11"/>
        <v>7.8302719999999999</v>
      </c>
    </row>
    <row r="212" spans="1:12" x14ac:dyDescent="0.35">
      <c r="A212">
        <v>0.91986806138863197</v>
      </c>
      <c r="B212">
        <v>2830400</v>
      </c>
      <c r="C212">
        <f t="shared" si="9"/>
        <v>2.8304</v>
      </c>
      <c r="G212">
        <v>0.90256043676576403</v>
      </c>
      <c r="H212">
        <v>3468736</v>
      </c>
      <c r="I212">
        <f t="shared" si="10"/>
        <v>3.4687359999999998</v>
      </c>
      <c r="J212">
        <v>1.1149630593297799</v>
      </c>
      <c r="K212">
        <v>3332032</v>
      </c>
      <c r="L212">
        <f t="shared" si="11"/>
        <v>3.3320319999999999</v>
      </c>
    </row>
    <row r="213" spans="1:12" x14ac:dyDescent="0.35">
      <c r="A213">
        <v>1.1625563662674301</v>
      </c>
      <c r="B213">
        <v>3389568</v>
      </c>
      <c r="C213">
        <f t="shared" si="9"/>
        <v>3.3895680000000001</v>
      </c>
      <c r="G213">
        <v>0.74860856174666801</v>
      </c>
      <c r="H213">
        <v>2345600</v>
      </c>
      <c r="I213">
        <f t="shared" si="10"/>
        <v>2.3456000000000001</v>
      </c>
      <c r="J213">
        <v>1.17592793579619</v>
      </c>
      <c r="K213">
        <v>3782848</v>
      </c>
      <c r="L213">
        <f t="shared" si="11"/>
        <v>3.782848</v>
      </c>
    </row>
    <row r="214" spans="1:12" x14ac:dyDescent="0.35">
      <c r="A214">
        <v>0.50983298512711595</v>
      </c>
      <c r="B214">
        <v>1894464</v>
      </c>
      <c r="C214">
        <f t="shared" si="9"/>
        <v>1.8944639999999999</v>
      </c>
      <c r="G214">
        <v>1.3556965707105799</v>
      </c>
      <c r="H214">
        <v>4074560</v>
      </c>
      <c r="I214">
        <f t="shared" si="10"/>
        <v>4.07456</v>
      </c>
      <c r="J214">
        <v>1.39534336611951</v>
      </c>
      <c r="K214">
        <v>3351680</v>
      </c>
      <c r="L214">
        <f t="shared" si="11"/>
        <v>3.35168</v>
      </c>
    </row>
    <row r="215" spans="1:12" x14ac:dyDescent="0.35">
      <c r="A215">
        <v>0.56373853294840404</v>
      </c>
      <c r="B215">
        <v>4203264</v>
      </c>
      <c r="C215">
        <f t="shared" si="9"/>
        <v>4.2032639999999999</v>
      </c>
      <c r="G215">
        <v>0.71892894386086004</v>
      </c>
      <c r="H215">
        <v>2696448</v>
      </c>
      <c r="I215">
        <f t="shared" si="10"/>
        <v>2.6964480000000002</v>
      </c>
      <c r="J215">
        <v>1.0668336381163499</v>
      </c>
      <c r="K215">
        <v>2580544</v>
      </c>
      <c r="L215">
        <f t="shared" si="11"/>
        <v>2.5805440000000002</v>
      </c>
    </row>
    <row r="216" spans="1:12" x14ac:dyDescent="0.35">
      <c r="A216">
        <v>0.52822135274625204</v>
      </c>
      <c r="B216">
        <v>1833920</v>
      </c>
      <c r="C216">
        <f t="shared" si="9"/>
        <v>1.83392</v>
      </c>
      <c r="G216">
        <v>2.3986130461066999</v>
      </c>
      <c r="H216">
        <v>6757888</v>
      </c>
      <c r="I216">
        <f t="shared" si="10"/>
        <v>6.7578880000000003</v>
      </c>
      <c r="J216">
        <v>1.0304010568381901</v>
      </c>
      <c r="K216">
        <v>3604096</v>
      </c>
      <c r="L216">
        <f t="shared" si="11"/>
        <v>3.6040960000000002</v>
      </c>
    </row>
    <row r="217" spans="1:12" x14ac:dyDescent="0.35">
      <c r="A217">
        <v>1.35168993758978</v>
      </c>
      <c r="B217">
        <v>3739520</v>
      </c>
      <c r="C217">
        <f t="shared" si="9"/>
        <v>3.7395200000000002</v>
      </c>
      <c r="G217">
        <v>0.88440972944662</v>
      </c>
      <c r="H217">
        <v>2571392</v>
      </c>
      <c r="I217">
        <f t="shared" si="10"/>
        <v>2.5713919999999999</v>
      </c>
      <c r="J217">
        <v>1.10867137355338</v>
      </c>
      <c r="K217">
        <v>3576000</v>
      </c>
      <c r="L217">
        <f t="shared" si="11"/>
        <v>3.5760000000000001</v>
      </c>
    </row>
    <row r="218" spans="1:12" x14ac:dyDescent="0.35">
      <c r="A218">
        <v>1.2429035937167401</v>
      </c>
      <c r="B218">
        <v>3283328</v>
      </c>
      <c r="C218">
        <f t="shared" si="9"/>
        <v>3.283328</v>
      </c>
      <c r="G218">
        <v>0.82298781986996905</v>
      </c>
      <c r="H218">
        <v>2325760</v>
      </c>
      <c r="I218">
        <f t="shared" si="10"/>
        <v>2.3257599999999998</v>
      </c>
      <c r="J218">
        <v>2.3750021326452799</v>
      </c>
      <c r="K218">
        <v>8542400</v>
      </c>
      <c r="L218">
        <f t="shared" si="11"/>
        <v>8.5424000000000007</v>
      </c>
    </row>
    <row r="219" spans="1:12" x14ac:dyDescent="0.35">
      <c r="A219">
        <v>0.54093586562671203</v>
      </c>
      <c r="B219">
        <v>2979648</v>
      </c>
      <c r="C219">
        <f t="shared" si="9"/>
        <v>2.9796480000000001</v>
      </c>
      <c r="G219">
        <v>0.72844515275582</v>
      </c>
      <c r="H219">
        <v>3822912</v>
      </c>
      <c r="I219">
        <f t="shared" si="10"/>
        <v>3.8229120000000001</v>
      </c>
      <c r="J219">
        <v>1.1037768034424</v>
      </c>
      <c r="K219">
        <v>3309952</v>
      </c>
      <c r="L219">
        <f t="shared" si="11"/>
        <v>3.309952</v>
      </c>
    </row>
    <row r="220" spans="1:12" x14ac:dyDescent="0.35">
      <c r="A220">
        <v>0.51760022502016001</v>
      </c>
      <c r="B220">
        <v>2719872</v>
      </c>
      <c r="C220">
        <f t="shared" si="9"/>
        <v>2.7198720000000001</v>
      </c>
      <c r="G220">
        <v>0.78616505954052895</v>
      </c>
      <c r="H220">
        <v>2201536</v>
      </c>
      <c r="I220">
        <f t="shared" si="10"/>
        <v>2.2015359999999999</v>
      </c>
      <c r="J220">
        <v>1.95398100640113</v>
      </c>
      <c r="K220">
        <v>6457280</v>
      </c>
      <c r="L220">
        <f t="shared" si="11"/>
        <v>6.4572799999999999</v>
      </c>
    </row>
    <row r="221" spans="1:12" x14ac:dyDescent="0.35">
      <c r="A221">
        <v>0.80819923392243398</v>
      </c>
      <c r="B221">
        <v>2206912</v>
      </c>
      <c r="C221">
        <f t="shared" si="9"/>
        <v>2.206912</v>
      </c>
      <c r="G221">
        <v>1.50586180927944</v>
      </c>
      <c r="H221">
        <v>5924480</v>
      </c>
      <c r="I221">
        <f t="shared" si="10"/>
        <v>5.92448</v>
      </c>
      <c r="J221">
        <v>1.0996011919034501</v>
      </c>
      <c r="K221">
        <v>4025792</v>
      </c>
      <c r="L221">
        <f t="shared" si="11"/>
        <v>4.025792</v>
      </c>
    </row>
    <row r="222" spans="1:12" x14ac:dyDescent="0.35">
      <c r="A222">
        <v>0.57698357850815196</v>
      </c>
      <c r="B222">
        <v>2111104</v>
      </c>
      <c r="C222">
        <f t="shared" si="9"/>
        <v>2.1111040000000001</v>
      </c>
      <c r="G222">
        <v>0.88360229088837505</v>
      </c>
      <c r="H222">
        <v>3128000</v>
      </c>
      <c r="I222">
        <f t="shared" si="10"/>
        <v>3.1280000000000001</v>
      </c>
      <c r="J222">
        <v>1.0322660405392901</v>
      </c>
      <c r="K222">
        <v>3846592</v>
      </c>
      <c r="L222">
        <f t="shared" si="11"/>
        <v>3.8465919999999998</v>
      </c>
    </row>
    <row r="223" spans="1:12" x14ac:dyDescent="0.35">
      <c r="A223">
        <v>0.651231071533518</v>
      </c>
      <c r="B223">
        <v>2427648</v>
      </c>
      <c r="C223">
        <f t="shared" si="9"/>
        <v>2.427648</v>
      </c>
      <c r="G223">
        <v>0.85945136976788505</v>
      </c>
      <c r="H223">
        <v>3740352</v>
      </c>
      <c r="I223">
        <f t="shared" si="10"/>
        <v>3.7403520000000001</v>
      </c>
      <c r="J223">
        <v>1.1784820947804999</v>
      </c>
      <c r="K223">
        <v>3672320</v>
      </c>
      <c r="L223">
        <f t="shared" si="11"/>
        <v>3.67232</v>
      </c>
    </row>
    <row r="224" spans="1:12" x14ac:dyDescent="0.35">
      <c r="A224">
        <v>0.53147290369139799</v>
      </c>
      <c r="B224">
        <v>3014848</v>
      </c>
      <c r="C224">
        <f t="shared" si="9"/>
        <v>3.0148480000000002</v>
      </c>
      <c r="G224">
        <v>0.705687380583921</v>
      </c>
      <c r="H224">
        <v>2599040</v>
      </c>
      <c r="I224">
        <f t="shared" si="10"/>
        <v>2.59904</v>
      </c>
      <c r="J224">
        <v>3.9141400894770499</v>
      </c>
      <c r="K224">
        <v>15204224</v>
      </c>
      <c r="L224">
        <f t="shared" si="11"/>
        <v>15.204224</v>
      </c>
    </row>
    <row r="225" spans="1:12" x14ac:dyDescent="0.35">
      <c r="A225">
        <v>0.66541781887085205</v>
      </c>
      <c r="B225">
        <v>5058432</v>
      </c>
      <c r="C225">
        <f t="shared" si="9"/>
        <v>5.0584319999999998</v>
      </c>
      <c r="G225">
        <v>0.82549599554355901</v>
      </c>
      <c r="H225">
        <v>2543104</v>
      </c>
      <c r="I225">
        <f t="shared" si="10"/>
        <v>2.543104</v>
      </c>
      <c r="J225">
        <v>1.05505953347133</v>
      </c>
      <c r="K225">
        <v>3478208</v>
      </c>
      <c r="L225">
        <f t="shared" si="11"/>
        <v>3.478208</v>
      </c>
    </row>
    <row r="226" spans="1:12" x14ac:dyDescent="0.35">
      <c r="A226">
        <v>0.61490482971814997</v>
      </c>
      <c r="B226">
        <v>3518144</v>
      </c>
      <c r="C226">
        <f t="shared" si="9"/>
        <v>3.5181439999999999</v>
      </c>
      <c r="G226">
        <v>0.909154086344094</v>
      </c>
      <c r="H226">
        <v>3410496</v>
      </c>
      <c r="I226">
        <f t="shared" si="10"/>
        <v>3.4104960000000002</v>
      </c>
      <c r="J226">
        <v>1.1919277374318</v>
      </c>
      <c r="K226">
        <v>3530368</v>
      </c>
      <c r="L226">
        <f t="shared" si="11"/>
        <v>3.5303680000000002</v>
      </c>
    </row>
    <row r="227" spans="1:12" x14ac:dyDescent="0.35">
      <c r="A227">
        <v>0.59475659033734896</v>
      </c>
      <c r="B227">
        <v>3316672</v>
      </c>
      <c r="C227">
        <f t="shared" si="9"/>
        <v>3.3166720000000001</v>
      </c>
      <c r="G227">
        <v>0.99481118158357595</v>
      </c>
      <c r="H227">
        <v>3613632</v>
      </c>
      <c r="I227">
        <f t="shared" si="10"/>
        <v>3.613632</v>
      </c>
      <c r="J227">
        <v>1.0049105012613999</v>
      </c>
      <c r="K227">
        <v>2982784</v>
      </c>
      <c r="L227">
        <f t="shared" si="11"/>
        <v>2.9827840000000001</v>
      </c>
    </row>
    <row r="228" spans="1:12" x14ac:dyDescent="0.35">
      <c r="A228">
        <v>0.690572578783469</v>
      </c>
      <c r="B228">
        <v>2664128</v>
      </c>
      <c r="C228">
        <f t="shared" si="9"/>
        <v>2.6641279999999998</v>
      </c>
      <c r="G228">
        <v>0.70080157301778501</v>
      </c>
      <c r="H228">
        <v>3051136</v>
      </c>
      <c r="I228">
        <f t="shared" si="10"/>
        <v>3.0511360000000001</v>
      </c>
      <c r="J228">
        <v>1.1011518268675999</v>
      </c>
      <c r="K228">
        <v>3548672</v>
      </c>
      <c r="L228">
        <f t="shared" si="11"/>
        <v>3.5486719999999998</v>
      </c>
    </row>
    <row r="229" spans="1:12" x14ac:dyDescent="0.35">
      <c r="A229">
        <v>0.588434446144393</v>
      </c>
      <c r="B229">
        <v>4773376</v>
      </c>
      <c r="C229">
        <f t="shared" si="9"/>
        <v>4.7733759999999998</v>
      </c>
      <c r="G229">
        <v>1.1479865106117499</v>
      </c>
      <c r="H229">
        <v>3342336</v>
      </c>
      <c r="I229">
        <f t="shared" si="10"/>
        <v>3.342336</v>
      </c>
      <c r="J229">
        <v>1.0137905730969099</v>
      </c>
      <c r="K229">
        <v>3678848</v>
      </c>
      <c r="L229">
        <f t="shared" si="11"/>
        <v>3.6788479999999999</v>
      </c>
    </row>
    <row r="230" spans="1:12" x14ac:dyDescent="0.35">
      <c r="A230">
        <v>0.66281835225291197</v>
      </c>
      <c r="B230">
        <v>2888256</v>
      </c>
      <c r="C230">
        <f t="shared" si="9"/>
        <v>2.8882560000000002</v>
      </c>
      <c r="G230">
        <v>0.82248105490610102</v>
      </c>
      <c r="H230">
        <v>2686144</v>
      </c>
      <c r="I230">
        <f t="shared" si="10"/>
        <v>2.6861440000000001</v>
      </c>
      <c r="J230">
        <v>1.52436942575423</v>
      </c>
      <c r="K230">
        <v>4934336</v>
      </c>
      <c r="L230">
        <f t="shared" si="11"/>
        <v>4.9343360000000001</v>
      </c>
    </row>
    <row r="231" spans="1:12" x14ac:dyDescent="0.35">
      <c r="A231">
        <v>0.72593567593512798</v>
      </c>
      <c r="B231">
        <v>2879936</v>
      </c>
      <c r="C231">
        <f t="shared" si="9"/>
        <v>2.8799359999999998</v>
      </c>
      <c r="G231">
        <v>2.2701388505438498</v>
      </c>
      <c r="H231">
        <v>8787520</v>
      </c>
      <c r="I231">
        <f t="shared" si="10"/>
        <v>8.7875200000000007</v>
      </c>
      <c r="J231">
        <v>1.4702566795951399</v>
      </c>
      <c r="K231">
        <v>2892992</v>
      </c>
      <c r="L231">
        <f t="shared" si="11"/>
        <v>2.892992</v>
      </c>
    </row>
    <row r="232" spans="1:12" x14ac:dyDescent="0.35">
      <c r="A232">
        <v>0.717779635325274</v>
      </c>
      <c r="B232">
        <v>3423744</v>
      </c>
      <c r="C232">
        <f t="shared" si="9"/>
        <v>3.4237440000000001</v>
      </c>
      <c r="G232">
        <v>1.50073613317166</v>
      </c>
      <c r="H232">
        <v>4520448</v>
      </c>
      <c r="I232">
        <f t="shared" si="10"/>
        <v>4.520448</v>
      </c>
      <c r="J232">
        <v>1.0830876366959701</v>
      </c>
      <c r="K232">
        <v>3217920</v>
      </c>
      <c r="L232">
        <f t="shared" si="11"/>
        <v>3.2179199999999999</v>
      </c>
    </row>
    <row r="233" spans="1:12" x14ac:dyDescent="0.35">
      <c r="A233">
        <v>0.81643900183572904</v>
      </c>
      <c r="B233">
        <v>4726144</v>
      </c>
      <c r="C233">
        <f t="shared" si="9"/>
        <v>4.7261439999999997</v>
      </c>
      <c r="G233">
        <v>0.75318999075525295</v>
      </c>
      <c r="H233">
        <v>2926528</v>
      </c>
      <c r="I233">
        <f t="shared" si="10"/>
        <v>2.9265279999999998</v>
      </c>
      <c r="J233">
        <v>1.4696760313316299</v>
      </c>
      <c r="K233">
        <v>4985792</v>
      </c>
      <c r="L233">
        <f t="shared" si="11"/>
        <v>4.985792</v>
      </c>
    </row>
    <row r="234" spans="1:12" x14ac:dyDescent="0.35">
      <c r="A234">
        <v>1.0659262682132</v>
      </c>
      <c r="B234">
        <v>2969216</v>
      </c>
      <c r="C234">
        <f t="shared" si="9"/>
        <v>2.9692159999999999</v>
      </c>
      <c r="G234">
        <v>1.063087520953</v>
      </c>
      <c r="H234">
        <v>3403520</v>
      </c>
      <c r="I234">
        <f t="shared" si="10"/>
        <v>3.4035199999999999</v>
      </c>
      <c r="J234">
        <v>1.03397733576045</v>
      </c>
      <c r="K234">
        <v>3558016</v>
      </c>
      <c r="L234">
        <f t="shared" si="11"/>
        <v>3.5580159999999998</v>
      </c>
    </row>
    <row r="235" spans="1:12" x14ac:dyDescent="0.35">
      <c r="A235">
        <v>0.750670258664766</v>
      </c>
      <c r="B235">
        <v>2374208</v>
      </c>
      <c r="C235">
        <f t="shared" si="9"/>
        <v>2.3742079999999999</v>
      </c>
      <c r="G235">
        <v>0.92192584920007503</v>
      </c>
      <c r="H235">
        <v>3091200</v>
      </c>
      <c r="I235">
        <f t="shared" si="10"/>
        <v>3.0912000000000002</v>
      </c>
      <c r="J235">
        <v>2.15362065914979</v>
      </c>
      <c r="K235">
        <v>4600896</v>
      </c>
      <c r="L235">
        <f t="shared" si="11"/>
        <v>4.6008959999999997</v>
      </c>
    </row>
    <row r="236" spans="1:12" x14ac:dyDescent="0.35">
      <c r="A236">
        <v>0.54733599617223705</v>
      </c>
      <c r="B236">
        <v>6038272</v>
      </c>
      <c r="C236">
        <f t="shared" si="9"/>
        <v>6.0382720000000001</v>
      </c>
      <c r="G236">
        <v>0.81643900183572904</v>
      </c>
      <c r="H236">
        <v>2871424</v>
      </c>
      <c r="I236">
        <f t="shared" si="10"/>
        <v>2.8714240000000002</v>
      </c>
      <c r="J236">
        <v>1.0686491478220701</v>
      </c>
      <c r="K236">
        <v>3907456</v>
      </c>
      <c r="L236">
        <f t="shared" si="11"/>
        <v>3.9074559999999998</v>
      </c>
    </row>
    <row r="237" spans="1:12" x14ac:dyDescent="0.35">
      <c r="A237">
        <v>0.87326574278923197</v>
      </c>
      <c r="B237">
        <v>2531008</v>
      </c>
      <c r="C237">
        <f t="shared" si="9"/>
        <v>2.5310079999999999</v>
      </c>
      <c r="G237">
        <v>1.4275980960219801</v>
      </c>
      <c r="H237">
        <v>3090048</v>
      </c>
      <c r="I237">
        <f t="shared" si="10"/>
        <v>3.0900479999999999</v>
      </c>
      <c r="J237">
        <v>1.23558754177248</v>
      </c>
      <c r="K237">
        <v>3632576</v>
      </c>
      <c r="L237">
        <f t="shared" si="11"/>
        <v>3.6325759999999998</v>
      </c>
    </row>
    <row r="238" spans="1:12" x14ac:dyDescent="0.35">
      <c r="A238">
        <v>0.61737204369898702</v>
      </c>
      <c r="B238">
        <v>2149376</v>
      </c>
      <c r="C238">
        <f t="shared" si="9"/>
        <v>2.1493760000000002</v>
      </c>
      <c r="G238">
        <v>1.01663581132424</v>
      </c>
      <c r="H238">
        <v>5308288</v>
      </c>
      <c r="I238">
        <f t="shared" si="10"/>
        <v>5.3082880000000001</v>
      </c>
      <c r="J238">
        <v>1.17600775588795</v>
      </c>
      <c r="K238">
        <v>3878016</v>
      </c>
      <c r="L238">
        <f t="shared" si="11"/>
        <v>3.8780160000000001</v>
      </c>
    </row>
    <row r="239" spans="1:12" x14ac:dyDescent="0.35">
      <c r="A239">
        <v>0.67612545861703199</v>
      </c>
      <c r="B239">
        <v>2386432</v>
      </c>
      <c r="C239">
        <f t="shared" si="9"/>
        <v>2.3864320000000001</v>
      </c>
      <c r="G239">
        <v>0.89885019489798501</v>
      </c>
      <c r="H239">
        <v>3815872</v>
      </c>
      <c r="I239">
        <f t="shared" si="10"/>
        <v>3.8158720000000002</v>
      </c>
      <c r="J239">
        <v>1.2346727208618899</v>
      </c>
      <c r="K239">
        <v>3156928</v>
      </c>
      <c r="L239">
        <f t="shared" si="11"/>
        <v>3.1569280000000002</v>
      </c>
    </row>
    <row r="240" spans="1:12" x14ac:dyDescent="0.35">
      <c r="A240">
        <v>0.66397139772486002</v>
      </c>
      <c r="B240">
        <v>2108480</v>
      </c>
      <c r="C240">
        <f t="shared" si="9"/>
        <v>2.1084800000000001</v>
      </c>
      <c r="G240">
        <v>1.47312056331912</v>
      </c>
      <c r="H240">
        <v>7589632</v>
      </c>
      <c r="I240">
        <f t="shared" si="10"/>
        <v>7.5896319999999999</v>
      </c>
      <c r="J240">
        <v>1.2956767087144501</v>
      </c>
      <c r="K240">
        <v>4112960</v>
      </c>
      <c r="L240">
        <f t="shared" si="11"/>
        <v>4.1129600000000002</v>
      </c>
    </row>
    <row r="241" spans="1:12" x14ac:dyDescent="0.35">
      <c r="A241">
        <v>0.578749816101648</v>
      </c>
      <c r="B241">
        <v>2049472</v>
      </c>
      <c r="C241">
        <f t="shared" si="9"/>
        <v>2.0494720000000002</v>
      </c>
      <c r="G241">
        <v>0.82132734379410399</v>
      </c>
      <c r="H241">
        <v>3472960</v>
      </c>
      <c r="I241">
        <f t="shared" si="10"/>
        <v>3.47296</v>
      </c>
      <c r="J241">
        <v>1.33387271065017</v>
      </c>
      <c r="K241">
        <v>6201152</v>
      </c>
      <c r="L241">
        <f t="shared" si="11"/>
        <v>6.2011520000000004</v>
      </c>
    </row>
    <row r="242" spans="1:12" x14ac:dyDescent="0.35">
      <c r="A242">
        <v>0.73468206969359395</v>
      </c>
      <c r="B242">
        <v>2827136</v>
      </c>
      <c r="C242">
        <f t="shared" si="9"/>
        <v>2.8271359999999999</v>
      </c>
      <c r="G242">
        <v>1.1466693723113099</v>
      </c>
      <c r="H242">
        <v>3890624</v>
      </c>
      <c r="I242">
        <f t="shared" si="10"/>
        <v>3.8906239999999999</v>
      </c>
      <c r="J242">
        <v>1.1740920305171401</v>
      </c>
      <c r="K242">
        <v>4670848</v>
      </c>
      <c r="L242">
        <f t="shared" si="11"/>
        <v>4.6708480000000003</v>
      </c>
    </row>
    <row r="243" spans="1:12" x14ac:dyDescent="0.35">
      <c r="A243">
        <v>0.93265820110740905</v>
      </c>
      <c r="B243">
        <v>4642240</v>
      </c>
      <c r="C243">
        <f t="shared" si="9"/>
        <v>4.6422400000000001</v>
      </c>
      <c r="G243">
        <v>0.72889237455753297</v>
      </c>
      <c r="H243">
        <v>2239936</v>
      </c>
      <c r="I243">
        <f t="shared" si="10"/>
        <v>2.2399360000000001</v>
      </c>
      <c r="J243">
        <v>1.14319712999703</v>
      </c>
      <c r="K243">
        <v>3962880</v>
      </c>
      <c r="L243">
        <f t="shared" si="11"/>
        <v>3.9628800000000002</v>
      </c>
    </row>
    <row r="244" spans="1:12" x14ac:dyDescent="0.35">
      <c r="A244">
        <v>0.56172197946413305</v>
      </c>
      <c r="B244">
        <v>2352128</v>
      </c>
      <c r="C244">
        <f t="shared" si="9"/>
        <v>2.352128</v>
      </c>
      <c r="G244">
        <v>1.1109804477818299</v>
      </c>
      <c r="H244">
        <v>2750272</v>
      </c>
      <c r="I244">
        <f t="shared" si="10"/>
        <v>2.7502719999999998</v>
      </c>
      <c r="J244">
        <v>1.7099194520476499</v>
      </c>
      <c r="K244">
        <v>7055616</v>
      </c>
      <c r="L244">
        <f t="shared" si="11"/>
        <v>7.0556159999999997</v>
      </c>
    </row>
    <row r="245" spans="1:12" x14ac:dyDescent="0.35">
      <c r="A245">
        <v>1.1520578810864399</v>
      </c>
      <c r="B245">
        <v>4068992</v>
      </c>
      <c r="C245">
        <f t="shared" si="9"/>
        <v>4.0689919999999997</v>
      </c>
      <c r="G245">
        <v>1.2694633402353299</v>
      </c>
      <c r="H245">
        <v>3460544</v>
      </c>
      <c r="I245">
        <f t="shared" si="10"/>
        <v>3.4605440000000001</v>
      </c>
      <c r="J245">
        <v>1.8051892767016999</v>
      </c>
      <c r="K245">
        <v>3860672</v>
      </c>
      <c r="L245">
        <f t="shared" si="11"/>
        <v>3.8606720000000001</v>
      </c>
    </row>
    <row r="246" spans="1:12" x14ac:dyDescent="0.35">
      <c r="A246">
        <v>0.65183599970758599</v>
      </c>
      <c r="B246">
        <v>2749952</v>
      </c>
      <c r="C246">
        <f t="shared" si="9"/>
        <v>2.749952</v>
      </c>
      <c r="G246">
        <v>0.89852904609525897</v>
      </c>
      <c r="H246">
        <v>3173440</v>
      </c>
      <c r="I246">
        <f t="shared" si="10"/>
        <v>3.1734399999999998</v>
      </c>
      <c r="J246">
        <v>1.1982289874654799</v>
      </c>
      <c r="K246">
        <v>6399424</v>
      </c>
      <c r="L246">
        <f t="shared" si="11"/>
        <v>6.3994239999999998</v>
      </c>
    </row>
    <row r="247" spans="1:12" x14ac:dyDescent="0.35">
      <c r="A247">
        <v>0.54512985257160196</v>
      </c>
      <c r="B247">
        <v>2221824</v>
      </c>
      <c r="C247">
        <f t="shared" si="9"/>
        <v>2.2218239999999998</v>
      </c>
      <c r="G247">
        <v>2.1353551593800102</v>
      </c>
      <c r="H247">
        <v>5564224</v>
      </c>
      <c r="I247">
        <f t="shared" si="10"/>
        <v>5.5642240000000003</v>
      </c>
      <c r="J247">
        <v>1.1625563662674301</v>
      </c>
      <c r="K247">
        <v>2999296</v>
      </c>
      <c r="L247">
        <f t="shared" si="11"/>
        <v>2.9992960000000002</v>
      </c>
    </row>
    <row r="248" spans="1:12" x14ac:dyDescent="0.35">
      <c r="A248">
        <v>0.95107019552219396</v>
      </c>
      <c r="B248">
        <v>3206464</v>
      </c>
      <c r="C248">
        <f t="shared" si="9"/>
        <v>3.206464</v>
      </c>
      <c r="G248">
        <v>1.1859039736960399</v>
      </c>
      <c r="H248">
        <v>3243584</v>
      </c>
      <c r="I248">
        <f t="shared" si="10"/>
        <v>3.2435839999999998</v>
      </c>
      <c r="J248">
        <v>1.0763164717365801</v>
      </c>
      <c r="K248">
        <v>3800320</v>
      </c>
      <c r="L248">
        <f t="shared" si="11"/>
        <v>3.8003200000000001</v>
      </c>
    </row>
    <row r="249" spans="1:12" x14ac:dyDescent="0.35">
      <c r="A249">
        <v>0.56302771806951002</v>
      </c>
      <c r="B249">
        <v>2326592</v>
      </c>
      <c r="C249">
        <f t="shared" si="9"/>
        <v>2.3265920000000002</v>
      </c>
      <c r="G249">
        <v>1.3508648042245399</v>
      </c>
      <c r="H249">
        <v>3786112</v>
      </c>
      <c r="I249">
        <f t="shared" si="10"/>
        <v>3.7861120000000001</v>
      </c>
      <c r="J249">
        <v>1.2009801666944699</v>
      </c>
      <c r="K249">
        <v>4125056</v>
      </c>
      <c r="L249">
        <f t="shared" si="11"/>
        <v>4.1250559999999998</v>
      </c>
    </row>
    <row r="250" spans="1:12" x14ac:dyDescent="0.35">
      <c r="A250">
        <v>0.65705292613231003</v>
      </c>
      <c r="B250">
        <v>2762880</v>
      </c>
      <c r="C250">
        <f t="shared" si="9"/>
        <v>2.76288</v>
      </c>
      <c r="G250">
        <v>0.834613313338189</v>
      </c>
      <c r="H250">
        <v>3443392</v>
      </c>
      <c r="I250">
        <f t="shared" si="10"/>
        <v>3.4433919999999998</v>
      </c>
      <c r="J250">
        <v>1.0752088422880099</v>
      </c>
      <c r="K250">
        <v>4021760</v>
      </c>
      <c r="L250">
        <f t="shared" si="11"/>
        <v>4.0217599999999996</v>
      </c>
    </row>
    <row r="251" spans="1:12" x14ac:dyDescent="0.35">
      <c r="A251">
        <v>2.0151760271996499</v>
      </c>
      <c r="B251">
        <v>5293248</v>
      </c>
      <c r="C251">
        <f t="shared" si="9"/>
        <v>5.2932480000000002</v>
      </c>
      <c r="G251">
        <v>0.79856769044601505</v>
      </c>
      <c r="H251">
        <v>2921600</v>
      </c>
      <c r="I251">
        <f t="shared" si="10"/>
        <v>2.9216000000000002</v>
      </c>
      <c r="J251">
        <v>1.2909303835794299</v>
      </c>
      <c r="K251">
        <v>7827328</v>
      </c>
      <c r="L251">
        <f t="shared" si="11"/>
        <v>7.8273279999999996</v>
      </c>
    </row>
    <row r="252" spans="1:12" x14ac:dyDescent="0.35">
      <c r="A252">
        <v>0.95300145326845898</v>
      </c>
      <c r="B252">
        <v>3713344</v>
      </c>
      <c r="C252">
        <f t="shared" si="9"/>
        <v>3.7133440000000002</v>
      </c>
      <c r="G252">
        <v>0.85927439430387897</v>
      </c>
      <c r="H252">
        <v>2646464</v>
      </c>
      <c r="I252">
        <f t="shared" si="10"/>
        <v>2.6464639999999999</v>
      </c>
      <c r="J252">
        <v>1.0264059948828399</v>
      </c>
      <c r="K252">
        <v>6030656</v>
      </c>
      <c r="L252">
        <f t="shared" si="11"/>
        <v>6.0306559999999996</v>
      </c>
    </row>
    <row r="253" spans="1:12" x14ac:dyDescent="0.35">
      <c r="A253">
        <v>0.52584302097182101</v>
      </c>
      <c r="B253">
        <v>2165696</v>
      </c>
      <c r="C253">
        <f t="shared" si="9"/>
        <v>2.1656960000000001</v>
      </c>
      <c r="G253">
        <v>1.4750163255664299</v>
      </c>
      <c r="H253">
        <v>6490240</v>
      </c>
      <c r="I253">
        <f t="shared" si="10"/>
        <v>6.49024</v>
      </c>
      <c r="J253">
        <v>1.1403238328749701</v>
      </c>
      <c r="K253">
        <v>6470592</v>
      </c>
      <c r="L253">
        <f t="shared" si="11"/>
        <v>6.4705919999999999</v>
      </c>
    </row>
    <row r="254" spans="1:12" x14ac:dyDescent="0.35">
      <c r="A254">
        <v>1.15696776229544</v>
      </c>
      <c r="B254">
        <v>3541824</v>
      </c>
      <c r="C254">
        <f t="shared" si="9"/>
        <v>3.5418240000000001</v>
      </c>
      <c r="G254">
        <v>1.3034633061079099</v>
      </c>
      <c r="H254">
        <v>4658752</v>
      </c>
      <c r="I254">
        <f t="shared" si="10"/>
        <v>4.6587519999999998</v>
      </c>
      <c r="J254">
        <v>1.2852712099285999</v>
      </c>
      <c r="K254">
        <v>3670528</v>
      </c>
      <c r="L254">
        <f t="shared" si="11"/>
        <v>3.670528</v>
      </c>
    </row>
    <row r="255" spans="1:12" x14ac:dyDescent="0.35">
      <c r="A255">
        <v>0.70559494540381495</v>
      </c>
      <c r="B255">
        <v>3132224</v>
      </c>
      <c r="C255">
        <f t="shared" si="9"/>
        <v>3.1322239999999999</v>
      </c>
      <c r="G255">
        <v>0.92165546759183703</v>
      </c>
      <c r="H255">
        <v>4853888</v>
      </c>
      <c r="I255">
        <f t="shared" si="10"/>
        <v>4.8538880000000004</v>
      </c>
      <c r="J255">
        <v>1.14531236460626</v>
      </c>
      <c r="K255">
        <v>3760128</v>
      </c>
      <c r="L255">
        <f t="shared" si="11"/>
        <v>3.7601279999999999</v>
      </c>
    </row>
    <row r="256" spans="1:12" x14ac:dyDescent="0.35">
      <c r="A256">
        <v>0.78995925249849697</v>
      </c>
      <c r="B256">
        <v>2873216</v>
      </c>
      <c r="C256">
        <f t="shared" si="9"/>
        <v>2.8732160000000002</v>
      </c>
      <c r="G256">
        <v>0.79811952262510499</v>
      </c>
      <c r="H256">
        <v>2516288</v>
      </c>
      <c r="I256">
        <f t="shared" si="10"/>
        <v>2.5162879999999999</v>
      </c>
      <c r="J256">
        <v>1.07548571920648</v>
      </c>
      <c r="K256">
        <v>6242176</v>
      </c>
      <c r="L256">
        <f t="shared" si="11"/>
        <v>6.2421759999999997</v>
      </c>
    </row>
    <row r="257" spans="1:12" x14ac:dyDescent="0.35">
      <c r="A257">
        <v>0.93310751659392799</v>
      </c>
      <c r="B257">
        <v>7715712</v>
      </c>
      <c r="C257">
        <f t="shared" si="9"/>
        <v>7.7157119999999999</v>
      </c>
      <c r="G257">
        <v>1.4302832951454401</v>
      </c>
      <c r="H257">
        <v>4272384</v>
      </c>
      <c r="I257">
        <f t="shared" si="10"/>
        <v>4.2723839999999997</v>
      </c>
      <c r="J257">
        <v>1.1112989908563999</v>
      </c>
      <c r="K257">
        <v>2934208</v>
      </c>
      <c r="L257">
        <f t="shared" si="11"/>
        <v>2.9342079999999999</v>
      </c>
    </row>
    <row r="258" spans="1:12" x14ac:dyDescent="0.35">
      <c r="A258">
        <v>1.4259242458372701</v>
      </c>
      <c r="B258">
        <v>11927488</v>
      </c>
      <c r="C258">
        <f t="shared" ref="C258:C321" si="12">B258/10^6</f>
        <v>11.927488</v>
      </c>
      <c r="G258">
        <v>1.5732765936634201</v>
      </c>
      <c r="H258">
        <v>4280384</v>
      </c>
      <c r="I258">
        <f t="shared" ref="I258:I321" si="13">H258/10^6</f>
        <v>4.2803839999999997</v>
      </c>
      <c r="J258">
        <v>1.3927244999053501</v>
      </c>
      <c r="K258">
        <v>4098240</v>
      </c>
      <c r="L258">
        <f t="shared" ref="L258:L321" si="14">K258/10^6</f>
        <v>4.0982399999999997</v>
      </c>
    </row>
    <row r="259" spans="1:12" x14ac:dyDescent="0.35">
      <c r="A259">
        <v>1.06651800171365</v>
      </c>
      <c r="B259">
        <v>3153664</v>
      </c>
      <c r="C259">
        <f t="shared" si="12"/>
        <v>3.153664</v>
      </c>
      <c r="G259">
        <v>0.79052081426021004</v>
      </c>
      <c r="H259">
        <v>3192896</v>
      </c>
      <c r="I259">
        <f t="shared" si="13"/>
        <v>3.1928960000000002</v>
      </c>
      <c r="J259">
        <v>1.0870523284473199</v>
      </c>
      <c r="K259">
        <v>3970368</v>
      </c>
      <c r="L259">
        <f t="shared" si="14"/>
        <v>3.9703680000000001</v>
      </c>
    </row>
    <row r="260" spans="1:12" x14ac:dyDescent="0.35">
      <c r="A260">
        <v>0.53189361280152303</v>
      </c>
      <c r="B260">
        <v>2529664</v>
      </c>
      <c r="C260">
        <f t="shared" si="12"/>
        <v>2.5296639999999999</v>
      </c>
      <c r="G260">
        <v>0.97503039531786695</v>
      </c>
      <c r="H260">
        <v>5861824</v>
      </c>
      <c r="I260">
        <f t="shared" si="13"/>
        <v>5.8618240000000004</v>
      </c>
      <c r="J260">
        <v>1.25843458099351</v>
      </c>
      <c r="K260">
        <v>3062592</v>
      </c>
      <c r="L260">
        <f t="shared" si="14"/>
        <v>3.062592</v>
      </c>
    </row>
    <row r="261" spans="1:12" x14ac:dyDescent="0.35">
      <c r="A261">
        <v>0.66060490413613404</v>
      </c>
      <c r="B261">
        <v>2440896</v>
      </c>
      <c r="C261">
        <f t="shared" si="12"/>
        <v>2.440896</v>
      </c>
      <c r="G261">
        <v>0.92942099322532701</v>
      </c>
      <c r="H261">
        <v>2913600</v>
      </c>
      <c r="I261">
        <f t="shared" si="13"/>
        <v>2.9136000000000002</v>
      </c>
      <c r="J261">
        <v>1.12616248981192</v>
      </c>
      <c r="K261">
        <v>3110144</v>
      </c>
      <c r="L261">
        <f t="shared" si="14"/>
        <v>3.110144</v>
      </c>
    </row>
    <row r="262" spans="1:12" x14ac:dyDescent="0.35">
      <c r="A262">
        <v>0.65045720165478504</v>
      </c>
      <c r="B262">
        <v>2660800</v>
      </c>
      <c r="C262">
        <f t="shared" si="12"/>
        <v>2.6608000000000001</v>
      </c>
      <c r="G262">
        <v>0.75584691033533002</v>
      </c>
      <c r="H262">
        <v>2519232</v>
      </c>
      <c r="I262">
        <f t="shared" si="13"/>
        <v>2.5192320000000001</v>
      </c>
      <c r="J262">
        <v>1.1655102970240601</v>
      </c>
      <c r="K262">
        <v>3826816</v>
      </c>
      <c r="L262">
        <f t="shared" si="14"/>
        <v>3.826816</v>
      </c>
    </row>
    <row r="263" spans="1:12" x14ac:dyDescent="0.35">
      <c r="A263">
        <v>0.51928577504914197</v>
      </c>
      <c r="B263">
        <v>1489408</v>
      </c>
      <c r="C263">
        <f t="shared" si="12"/>
        <v>1.4894080000000001</v>
      </c>
      <c r="G263">
        <v>0.88727873193488704</v>
      </c>
      <c r="H263">
        <v>2620416</v>
      </c>
      <c r="I263">
        <f t="shared" si="13"/>
        <v>2.6204160000000001</v>
      </c>
      <c r="J263">
        <v>1.1594027975878101</v>
      </c>
      <c r="K263">
        <v>3046720</v>
      </c>
      <c r="L263">
        <f t="shared" si="14"/>
        <v>3.0467200000000001</v>
      </c>
    </row>
    <row r="264" spans="1:12" x14ac:dyDescent="0.35">
      <c r="A264">
        <v>0.85791948929778195</v>
      </c>
      <c r="B264">
        <v>3088064</v>
      </c>
      <c r="C264">
        <f t="shared" si="12"/>
        <v>3.0880640000000001</v>
      </c>
      <c r="G264">
        <v>0.89048164513238504</v>
      </c>
      <c r="H264">
        <v>3444224</v>
      </c>
      <c r="I264">
        <f t="shared" si="13"/>
        <v>3.4442240000000002</v>
      </c>
      <c r="J264">
        <v>1.0213005710921099</v>
      </c>
      <c r="K264">
        <v>2627968</v>
      </c>
      <c r="L264">
        <f t="shared" si="14"/>
        <v>2.6279680000000001</v>
      </c>
    </row>
    <row r="265" spans="1:12" x14ac:dyDescent="0.35">
      <c r="A265">
        <v>1.8656562321652199</v>
      </c>
      <c r="B265">
        <v>4160576</v>
      </c>
      <c r="C265">
        <f t="shared" si="12"/>
        <v>4.1605759999999998</v>
      </c>
      <c r="G265">
        <v>0.81007558912858102</v>
      </c>
      <c r="H265">
        <v>2833024</v>
      </c>
      <c r="I265">
        <f t="shared" si="13"/>
        <v>2.833024</v>
      </c>
      <c r="J265">
        <v>1.0996011919034501</v>
      </c>
      <c r="K265">
        <v>3403008</v>
      </c>
      <c r="L265">
        <f t="shared" si="14"/>
        <v>3.4030079999999998</v>
      </c>
    </row>
    <row r="266" spans="1:12" x14ac:dyDescent="0.35">
      <c r="A266">
        <v>0.52225380548307598</v>
      </c>
      <c r="B266">
        <v>2442560</v>
      </c>
      <c r="C266">
        <f t="shared" si="12"/>
        <v>2.4425599999999998</v>
      </c>
      <c r="G266">
        <v>0.81242898792624196</v>
      </c>
      <c r="H266">
        <v>3979072</v>
      </c>
      <c r="I266">
        <f t="shared" si="13"/>
        <v>3.9790719999999999</v>
      </c>
      <c r="J266">
        <v>1.0969779117477301</v>
      </c>
      <c r="K266">
        <v>2477504</v>
      </c>
      <c r="L266">
        <f t="shared" si="14"/>
        <v>2.4775040000000002</v>
      </c>
    </row>
    <row r="267" spans="1:12" x14ac:dyDescent="0.35">
      <c r="A267">
        <v>0.57055936626668602</v>
      </c>
      <c r="B267">
        <v>3400704</v>
      </c>
      <c r="C267">
        <f t="shared" si="12"/>
        <v>3.4007040000000002</v>
      </c>
      <c r="G267">
        <v>0.95944585316296804</v>
      </c>
      <c r="H267">
        <v>2631744</v>
      </c>
      <c r="I267">
        <f t="shared" si="13"/>
        <v>2.6317439999999999</v>
      </c>
      <c r="J267">
        <v>1.566059399362</v>
      </c>
      <c r="K267">
        <v>4359040</v>
      </c>
      <c r="L267">
        <f t="shared" si="14"/>
        <v>4.3590400000000002</v>
      </c>
    </row>
    <row r="268" spans="1:12" x14ac:dyDescent="0.35">
      <c r="A268">
        <v>0.98204721197512801</v>
      </c>
      <c r="B268">
        <v>1997120</v>
      </c>
      <c r="C268">
        <f t="shared" si="12"/>
        <v>1.99712</v>
      </c>
      <c r="G268">
        <v>1.1368523523881999</v>
      </c>
      <c r="H268">
        <v>3684736</v>
      </c>
      <c r="I268">
        <f t="shared" si="13"/>
        <v>3.684736</v>
      </c>
      <c r="J268">
        <v>1.49394786173796</v>
      </c>
      <c r="K268">
        <v>6501312</v>
      </c>
      <c r="L268">
        <f t="shared" si="14"/>
        <v>6.5013120000000004</v>
      </c>
    </row>
    <row r="269" spans="1:12" x14ac:dyDescent="0.35">
      <c r="A269">
        <v>1.1922468335926599</v>
      </c>
      <c r="B269">
        <v>3686848</v>
      </c>
      <c r="C269">
        <f t="shared" si="12"/>
        <v>3.6868479999999999</v>
      </c>
      <c r="G269">
        <v>0.82025873914012304</v>
      </c>
      <c r="H269">
        <v>2097856</v>
      </c>
      <c r="I269">
        <f t="shared" si="13"/>
        <v>2.0978560000000002</v>
      </c>
      <c r="J269">
        <v>1.08744898364287</v>
      </c>
      <c r="K269">
        <v>2838912</v>
      </c>
      <c r="L269">
        <f t="shared" si="14"/>
        <v>2.8389120000000001</v>
      </c>
    </row>
    <row r="270" spans="1:12" x14ac:dyDescent="0.35">
      <c r="A270">
        <v>0.56743460218442998</v>
      </c>
      <c r="B270">
        <v>2274112</v>
      </c>
      <c r="C270">
        <f t="shared" si="12"/>
        <v>2.2741120000000001</v>
      </c>
      <c r="G270">
        <v>0.78723373872140201</v>
      </c>
      <c r="H270">
        <v>2698944</v>
      </c>
      <c r="I270">
        <f t="shared" si="13"/>
        <v>2.698944</v>
      </c>
      <c r="J270">
        <v>1.0017873591230999</v>
      </c>
      <c r="K270">
        <v>2240256</v>
      </c>
      <c r="L270">
        <f t="shared" si="14"/>
        <v>2.240256</v>
      </c>
    </row>
    <row r="271" spans="1:12" x14ac:dyDescent="0.35">
      <c r="A271">
        <v>0.62748365421299201</v>
      </c>
      <c r="B271">
        <v>2351936</v>
      </c>
      <c r="C271">
        <f t="shared" si="12"/>
        <v>2.3519359999999998</v>
      </c>
      <c r="G271">
        <v>0.92148655685543901</v>
      </c>
      <c r="H271">
        <v>3488704</v>
      </c>
      <c r="I271">
        <f t="shared" si="13"/>
        <v>3.4887039999999998</v>
      </c>
      <c r="J271">
        <v>1.8744125895711301</v>
      </c>
      <c r="K271">
        <v>4437376</v>
      </c>
      <c r="L271">
        <f t="shared" si="14"/>
        <v>4.4373760000000004</v>
      </c>
    </row>
    <row r="272" spans="1:12" x14ac:dyDescent="0.35">
      <c r="A272">
        <v>1.04972116555313</v>
      </c>
      <c r="B272">
        <v>2774464</v>
      </c>
      <c r="C272">
        <f t="shared" si="12"/>
        <v>2.774464</v>
      </c>
      <c r="G272">
        <v>1.0431434882689401</v>
      </c>
      <c r="H272">
        <v>3847744</v>
      </c>
      <c r="I272">
        <f t="shared" si="13"/>
        <v>3.8477440000000001</v>
      </c>
      <c r="J272">
        <v>1.46165857326723</v>
      </c>
      <c r="K272">
        <v>5024064</v>
      </c>
      <c r="L272">
        <f t="shared" si="14"/>
        <v>5.0240640000000001</v>
      </c>
    </row>
    <row r="273" spans="1:12" x14ac:dyDescent="0.35">
      <c r="A273">
        <v>0.87063447499707403</v>
      </c>
      <c r="B273">
        <v>2227008</v>
      </c>
      <c r="C273">
        <f t="shared" si="12"/>
        <v>2.2270080000000001</v>
      </c>
      <c r="G273">
        <v>1.0474089484403799</v>
      </c>
      <c r="H273">
        <v>4222016</v>
      </c>
      <c r="I273">
        <f t="shared" si="13"/>
        <v>4.222016</v>
      </c>
      <c r="J273">
        <v>1.1253650311090899</v>
      </c>
      <c r="K273">
        <v>3557056</v>
      </c>
      <c r="L273">
        <f t="shared" si="14"/>
        <v>3.5570560000000002</v>
      </c>
    </row>
    <row r="274" spans="1:12" x14ac:dyDescent="0.35">
      <c r="A274">
        <v>0.528983380945517</v>
      </c>
      <c r="B274">
        <v>2154432</v>
      </c>
      <c r="C274">
        <f t="shared" si="12"/>
        <v>2.1544319999999999</v>
      </c>
      <c r="G274">
        <v>1.00685714567244</v>
      </c>
      <c r="H274">
        <v>6366336</v>
      </c>
      <c r="I274">
        <f t="shared" si="13"/>
        <v>6.3663360000000004</v>
      </c>
      <c r="J274">
        <v>1.0085008694231501</v>
      </c>
      <c r="K274">
        <v>3631616</v>
      </c>
      <c r="L274">
        <f t="shared" si="14"/>
        <v>3.6316160000000002</v>
      </c>
    </row>
    <row r="275" spans="1:12" x14ac:dyDescent="0.35">
      <c r="A275">
        <v>0.57024774173183301</v>
      </c>
      <c r="B275">
        <v>2457600</v>
      </c>
      <c r="C275">
        <f t="shared" si="12"/>
        <v>2.4575999999999998</v>
      </c>
      <c r="G275">
        <v>0.98942182009662105</v>
      </c>
      <c r="H275">
        <v>2155584</v>
      </c>
      <c r="I275">
        <f t="shared" si="13"/>
        <v>2.1555840000000002</v>
      </c>
      <c r="J275">
        <v>1.3975316140804599</v>
      </c>
      <c r="K275">
        <v>3162944</v>
      </c>
      <c r="L275">
        <f t="shared" si="14"/>
        <v>3.162944</v>
      </c>
    </row>
    <row r="276" spans="1:12" x14ac:dyDescent="0.35">
      <c r="A276">
        <v>0.745492092922872</v>
      </c>
      <c r="B276">
        <v>3111808</v>
      </c>
      <c r="C276">
        <f t="shared" si="12"/>
        <v>3.1118079999999999</v>
      </c>
      <c r="G276">
        <v>0.70906791505054201</v>
      </c>
      <c r="H276">
        <v>3816384</v>
      </c>
      <c r="I276">
        <f t="shared" si="13"/>
        <v>3.8163840000000002</v>
      </c>
      <c r="J276">
        <v>1.0939188832132301</v>
      </c>
      <c r="K276">
        <v>2951744</v>
      </c>
      <c r="L276">
        <f t="shared" si="14"/>
        <v>2.9517440000000001</v>
      </c>
    </row>
    <row r="277" spans="1:12" x14ac:dyDescent="0.35">
      <c r="A277">
        <v>0.58873541966333598</v>
      </c>
      <c r="B277">
        <v>2497152</v>
      </c>
      <c r="C277">
        <f t="shared" si="12"/>
        <v>2.4971519999999998</v>
      </c>
      <c r="G277">
        <v>1.1643127656026599</v>
      </c>
      <c r="H277">
        <v>3122112</v>
      </c>
      <c r="I277">
        <f t="shared" si="13"/>
        <v>3.122112</v>
      </c>
      <c r="J277">
        <v>1.9457939954221899</v>
      </c>
      <c r="K277">
        <v>4931520</v>
      </c>
      <c r="L277">
        <f t="shared" si="14"/>
        <v>4.9315199999999999</v>
      </c>
    </row>
    <row r="278" spans="1:12" x14ac:dyDescent="0.35">
      <c r="A278">
        <v>1.0716508585159199</v>
      </c>
      <c r="B278">
        <v>2445504</v>
      </c>
      <c r="C278">
        <f t="shared" si="12"/>
        <v>2.4455040000000001</v>
      </c>
      <c r="G278">
        <v>1.0399402480039901</v>
      </c>
      <c r="H278">
        <v>3702720</v>
      </c>
      <c r="I278">
        <f t="shared" si="13"/>
        <v>3.7027199999999998</v>
      </c>
      <c r="J278">
        <v>1.0192169203697801</v>
      </c>
      <c r="K278">
        <v>4277632</v>
      </c>
      <c r="L278">
        <f t="shared" si="14"/>
        <v>4.2776319999999997</v>
      </c>
    </row>
    <row r="279" spans="1:12" x14ac:dyDescent="0.35">
      <c r="A279">
        <v>0.53670616559765405</v>
      </c>
      <c r="B279">
        <v>3287104</v>
      </c>
      <c r="C279">
        <f t="shared" si="12"/>
        <v>3.2871039999999998</v>
      </c>
      <c r="G279">
        <v>1.1584846680232299</v>
      </c>
      <c r="H279">
        <v>4509184</v>
      </c>
      <c r="I279">
        <f t="shared" si="13"/>
        <v>4.5091840000000003</v>
      </c>
      <c r="J279">
        <v>1.0859022159182601</v>
      </c>
      <c r="K279">
        <v>3470848</v>
      </c>
      <c r="L279">
        <f t="shared" si="14"/>
        <v>3.4708480000000002</v>
      </c>
    </row>
    <row r="280" spans="1:12" x14ac:dyDescent="0.35">
      <c r="A280">
        <v>0.53587256016499196</v>
      </c>
      <c r="B280">
        <v>2401984</v>
      </c>
      <c r="C280">
        <f t="shared" si="12"/>
        <v>2.4019840000000001</v>
      </c>
      <c r="G280">
        <v>1.14623033529228</v>
      </c>
      <c r="H280">
        <v>2728000</v>
      </c>
      <c r="I280">
        <f t="shared" si="13"/>
        <v>2.7280000000000002</v>
      </c>
      <c r="J280">
        <v>1.07418062242348</v>
      </c>
      <c r="K280">
        <v>3944896</v>
      </c>
      <c r="L280">
        <f t="shared" si="14"/>
        <v>3.944896</v>
      </c>
    </row>
    <row r="281" spans="1:12" x14ac:dyDescent="0.35">
      <c r="A281">
        <v>0.62622084254105104</v>
      </c>
      <c r="B281">
        <v>2939264</v>
      </c>
      <c r="C281">
        <f t="shared" si="12"/>
        <v>2.9392640000000001</v>
      </c>
      <c r="G281">
        <v>1.73807782872751</v>
      </c>
      <c r="H281">
        <v>4663872</v>
      </c>
      <c r="I281">
        <f t="shared" si="13"/>
        <v>4.6638719999999996</v>
      </c>
      <c r="J281">
        <v>1.0202969643333699</v>
      </c>
      <c r="K281">
        <v>2194176</v>
      </c>
      <c r="L281">
        <f t="shared" si="14"/>
        <v>2.1941760000000001</v>
      </c>
    </row>
    <row r="282" spans="1:12" x14ac:dyDescent="0.35">
      <c r="A282">
        <v>0.61590734271839997</v>
      </c>
      <c r="B282">
        <v>3868032</v>
      </c>
      <c r="C282">
        <f t="shared" si="12"/>
        <v>3.8680319999999999</v>
      </c>
      <c r="G282">
        <v>1.4384499705653799</v>
      </c>
      <c r="H282">
        <v>3630272</v>
      </c>
      <c r="I282">
        <f t="shared" si="13"/>
        <v>3.6302720000000002</v>
      </c>
      <c r="J282">
        <v>2.30270341118579</v>
      </c>
      <c r="K282">
        <v>7521216</v>
      </c>
      <c r="L282">
        <f t="shared" si="14"/>
        <v>7.5212159999999999</v>
      </c>
    </row>
    <row r="283" spans="1:12" x14ac:dyDescent="0.35">
      <c r="A283">
        <v>0.66541781887085205</v>
      </c>
      <c r="B283">
        <v>3408896</v>
      </c>
      <c r="C283">
        <f t="shared" si="12"/>
        <v>3.4088959999999999</v>
      </c>
      <c r="G283">
        <v>1.0323826677942001</v>
      </c>
      <c r="H283">
        <v>3578752</v>
      </c>
      <c r="I283">
        <f t="shared" si="13"/>
        <v>3.5787520000000002</v>
      </c>
      <c r="J283">
        <v>1.8168580459570101</v>
      </c>
      <c r="K283">
        <v>7189440</v>
      </c>
      <c r="L283">
        <f t="shared" si="14"/>
        <v>7.1894400000000003</v>
      </c>
    </row>
    <row r="284" spans="1:12" x14ac:dyDescent="0.35">
      <c r="A284">
        <v>0.73142156337334796</v>
      </c>
      <c r="B284">
        <v>2740928</v>
      </c>
      <c r="C284">
        <f t="shared" si="12"/>
        <v>2.7409279999999998</v>
      </c>
      <c r="G284">
        <v>0.878235946016104</v>
      </c>
      <c r="H284">
        <v>3277888</v>
      </c>
      <c r="I284">
        <f t="shared" si="13"/>
        <v>3.2778879999999999</v>
      </c>
      <c r="J284">
        <v>1.31203269696837</v>
      </c>
      <c r="K284">
        <v>4401600</v>
      </c>
      <c r="L284">
        <f t="shared" si="14"/>
        <v>4.4016000000000002</v>
      </c>
    </row>
    <row r="285" spans="1:12" x14ac:dyDescent="0.35">
      <c r="A285">
        <v>1.1700208490030799</v>
      </c>
      <c r="B285">
        <v>3431616</v>
      </c>
      <c r="C285">
        <f t="shared" si="12"/>
        <v>3.431616</v>
      </c>
      <c r="G285">
        <v>0.91388128007578795</v>
      </c>
      <c r="H285">
        <v>3667264</v>
      </c>
      <c r="I285">
        <f t="shared" si="13"/>
        <v>3.6672639999999999</v>
      </c>
      <c r="J285">
        <v>1.1198639318521999</v>
      </c>
      <c r="K285">
        <v>7486080</v>
      </c>
      <c r="L285">
        <f t="shared" si="14"/>
        <v>7.4860800000000003</v>
      </c>
    </row>
    <row r="286" spans="1:12" x14ac:dyDescent="0.35">
      <c r="A286">
        <v>1.31365087801591</v>
      </c>
      <c r="B286">
        <v>4506880</v>
      </c>
      <c r="C286">
        <f t="shared" si="12"/>
        <v>4.5068799999999998</v>
      </c>
      <c r="G286">
        <v>1.0293916965030301</v>
      </c>
      <c r="H286">
        <v>2751744</v>
      </c>
      <c r="I286">
        <f t="shared" si="13"/>
        <v>2.751744</v>
      </c>
      <c r="J286">
        <v>1.8415144639655701</v>
      </c>
      <c r="K286">
        <v>5162240</v>
      </c>
      <c r="L286">
        <f t="shared" si="14"/>
        <v>5.1622399999999997</v>
      </c>
    </row>
    <row r="287" spans="1:12" x14ac:dyDescent="0.35">
      <c r="A287">
        <v>0.50890849922479797</v>
      </c>
      <c r="B287">
        <v>2665600</v>
      </c>
      <c r="C287">
        <f t="shared" si="12"/>
        <v>2.6656</v>
      </c>
      <c r="G287">
        <v>0.705687380583921</v>
      </c>
      <c r="H287">
        <v>3611008</v>
      </c>
      <c r="I287">
        <f t="shared" si="13"/>
        <v>3.611008</v>
      </c>
      <c r="J287">
        <v>1.0371318541185099</v>
      </c>
      <c r="K287">
        <v>5832000</v>
      </c>
      <c r="L287">
        <f t="shared" si="14"/>
        <v>5.8319999999999999</v>
      </c>
    </row>
    <row r="288" spans="1:12" x14ac:dyDescent="0.35">
      <c r="A288">
        <v>0.63776161346817295</v>
      </c>
      <c r="B288">
        <v>2488832</v>
      </c>
      <c r="C288">
        <f t="shared" si="12"/>
        <v>2.4888319999999999</v>
      </c>
      <c r="G288">
        <v>1.2073182284388</v>
      </c>
      <c r="H288">
        <v>2535424</v>
      </c>
      <c r="I288">
        <f t="shared" si="13"/>
        <v>2.5354239999999999</v>
      </c>
      <c r="J288">
        <v>1.1152817426759301</v>
      </c>
      <c r="K288">
        <v>3801152</v>
      </c>
      <c r="L288">
        <f t="shared" si="14"/>
        <v>3.8011520000000001</v>
      </c>
    </row>
    <row r="289" spans="1:12" x14ac:dyDescent="0.35">
      <c r="A289">
        <v>1.5536315135132399</v>
      </c>
      <c r="B289">
        <v>5360576</v>
      </c>
      <c r="C289">
        <f t="shared" si="12"/>
        <v>5.360576</v>
      </c>
      <c r="G289">
        <v>0.76976432419657903</v>
      </c>
      <c r="H289">
        <v>2404288</v>
      </c>
      <c r="I289">
        <f t="shared" si="13"/>
        <v>2.4042880000000002</v>
      </c>
      <c r="J289">
        <v>1.0558455438830201</v>
      </c>
      <c r="K289">
        <v>2997184</v>
      </c>
      <c r="L289">
        <f t="shared" si="14"/>
        <v>2.9971839999999998</v>
      </c>
    </row>
    <row r="290" spans="1:12" x14ac:dyDescent="0.35">
      <c r="A290">
        <v>0.50064409259615295</v>
      </c>
      <c r="B290">
        <v>2474112</v>
      </c>
      <c r="C290">
        <f t="shared" si="12"/>
        <v>2.4741119999999999</v>
      </c>
      <c r="G290">
        <v>0.86321123211977702</v>
      </c>
      <c r="H290">
        <v>2965632</v>
      </c>
      <c r="I290">
        <f t="shared" si="13"/>
        <v>2.9656319999999998</v>
      </c>
      <c r="J290">
        <v>1.1287146601948601</v>
      </c>
      <c r="K290">
        <v>3287424</v>
      </c>
      <c r="L290">
        <f t="shared" si="14"/>
        <v>3.2874240000000001</v>
      </c>
    </row>
    <row r="291" spans="1:12" x14ac:dyDescent="0.35">
      <c r="A291">
        <v>0.91788623901376998</v>
      </c>
      <c r="B291">
        <v>5567616</v>
      </c>
      <c r="C291">
        <f t="shared" si="12"/>
        <v>5.5676160000000001</v>
      </c>
      <c r="G291">
        <v>0.93996375551978695</v>
      </c>
      <c r="H291">
        <v>3129600</v>
      </c>
      <c r="I291">
        <f t="shared" si="13"/>
        <v>3.1295999999999999</v>
      </c>
      <c r="J291">
        <v>1.1271992547029801</v>
      </c>
      <c r="K291">
        <v>3365696</v>
      </c>
      <c r="L291">
        <f t="shared" si="14"/>
        <v>3.3656959999999998</v>
      </c>
    </row>
    <row r="292" spans="1:12" x14ac:dyDescent="0.35">
      <c r="A292">
        <v>0.86267669507772005</v>
      </c>
      <c r="B292">
        <v>2895168</v>
      </c>
      <c r="C292">
        <f t="shared" si="12"/>
        <v>2.895168</v>
      </c>
      <c r="G292">
        <v>0.79540159521597198</v>
      </c>
      <c r="H292">
        <v>4033536</v>
      </c>
      <c r="I292">
        <f t="shared" si="13"/>
        <v>4.0335359999999998</v>
      </c>
      <c r="J292">
        <v>1.4058883389100201</v>
      </c>
      <c r="K292">
        <v>3327488</v>
      </c>
      <c r="L292">
        <f t="shared" si="14"/>
        <v>3.3274879999999998</v>
      </c>
    </row>
    <row r="293" spans="1:12" x14ac:dyDescent="0.35">
      <c r="A293">
        <v>0.53861814672431196</v>
      </c>
      <c r="B293">
        <v>2427008</v>
      </c>
      <c r="C293">
        <f t="shared" si="12"/>
        <v>2.4270079999999998</v>
      </c>
      <c r="G293">
        <v>1.6060594686796701</v>
      </c>
      <c r="H293">
        <v>4882368</v>
      </c>
      <c r="I293">
        <f t="shared" si="13"/>
        <v>4.8823679999999996</v>
      </c>
      <c r="J293">
        <v>1.3227229925807999</v>
      </c>
      <c r="K293">
        <v>3465280</v>
      </c>
      <c r="L293">
        <f t="shared" si="14"/>
        <v>3.4652799999999999</v>
      </c>
    </row>
    <row r="294" spans="1:12" x14ac:dyDescent="0.35">
      <c r="A294">
        <v>0.582530943324166</v>
      </c>
      <c r="B294">
        <v>1991104</v>
      </c>
      <c r="C294">
        <f t="shared" si="12"/>
        <v>1.991104</v>
      </c>
      <c r="G294">
        <v>0.93622883772250398</v>
      </c>
      <c r="H294">
        <v>2504000</v>
      </c>
      <c r="I294">
        <f t="shared" si="13"/>
        <v>2.504</v>
      </c>
      <c r="J294">
        <v>1.6958607202649001</v>
      </c>
      <c r="K294">
        <v>4321152</v>
      </c>
      <c r="L294">
        <f t="shared" si="14"/>
        <v>4.3211519999999997</v>
      </c>
    </row>
    <row r="295" spans="1:12" x14ac:dyDescent="0.35">
      <c r="A295">
        <v>0.79604620975106699</v>
      </c>
      <c r="B295">
        <v>4690496</v>
      </c>
      <c r="C295">
        <f t="shared" si="12"/>
        <v>4.6904960000000004</v>
      </c>
      <c r="G295">
        <v>0.77345733343231404</v>
      </c>
      <c r="H295">
        <v>2618624</v>
      </c>
      <c r="I295">
        <f t="shared" si="13"/>
        <v>2.6186240000000001</v>
      </c>
      <c r="J295">
        <v>1.21950894803815</v>
      </c>
      <c r="K295">
        <v>4426432</v>
      </c>
      <c r="L295">
        <f t="shared" si="14"/>
        <v>4.4264320000000001</v>
      </c>
    </row>
    <row r="296" spans="1:12" x14ac:dyDescent="0.35">
      <c r="A296">
        <v>0.80621132922490102</v>
      </c>
      <c r="B296">
        <v>3121408</v>
      </c>
      <c r="C296">
        <f t="shared" si="12"/>
        <v>3.1214080000000002</v>
      </c>
      <c r="G296">
        <v>0.80464358226431398</v>
      </c>
      <c r="H296">
        <v>2680128</v>
      </c>
      <c r="I296">
        <f t="shared" si="13"/>
        <v>2.6801279999999998</v>
      </c>
      <c r="J296">
        <v>1.1314666965398901</v>
      </c>
      <c r="K296">
        <v>3072896</v>
      </c>
      <c r="L296">
        <f t="shared" si="14"/>
        <v>3.0728960000000001</v>
      </c>
    </row>
    <row r="297" spans="1:12" x14ac:dyDescent="0.35">
      <c r="A297">
        <v>0.53628953849210304</v>
      </c>
      <c r="B297">
        <v>2445952</v>
      </c>
      <c r="C297">
        <f t="shared" si="12"/>
        <v>2.4459520000000001</v>
      </c>
      <c r="G297">
        <v>1.17397229480133</v>
      </c>
      <c r="H297">
        <v>3742464</v>
      </c>
      <c r="I297">
        <f t="shared" si="13"/>
        <v>3.742464</v>
      </c>
      <c r="J297">
        <v>1.1221756838318799</v>
      </c>
      <c r="K297">
        <v>3696832</v>
      </c>
      <c r="L297">
        <f t="shared" si="14"/>
        <v>3.6968320000000001</v>
      </c>
    </row>
    <row r="298" spans="1:12" x14ac:dyDescent="0.35">
      <c r="A298">
        <v>0.52113752207766995</v>
      </c>
      <c r="B298">
        <v>2515136</v>
      </c>
      <c r="C298">
        <f t="shared" si="12"/>
        <v>2.515136</v>
      </c>
      <c r="G298">
        <v>1.12544477487036</v>
      </c>
      <c r="H298">
        <v>4253568</v>
      </c>
      <c r="I298">
        <f t="shared" si="13"/>
        <v>4.2535679999999996</v>
      </c>
      <c r="J298">
        <v>1.8940439084945999</v>
      </c>
      <c r="K298">
        <v>4859520</v>
      </c>
      <c r="L298">
        <f t="shared" si="14"/>
        <v>4.8595199999999998</v>
      </c>
    </row>
    <row r="299" spans="1:12" x14ac:dyDescent="0.35">
      <c r="A299">
        <v>0.83863197081174101</v>
      </c>
      <c r="B299">
        <v>2928320</v>
      </c>
      <c r="C299">
        <f t="shared" si="12"/>
        <v>2.9283199999999998</v>
      </c>
      <c r="G299">
        <v>1.4058883389100201</v>
      </c>
      <c r="H299">
        <v>8086080</v>
      </c>
      <c r="I299">
        <f t="shared" si="13"/>
        <v>8.0860800000000008</v>
      </c>
      <c r="J299">
        <v>1.2532732649037399</v>
      </c>
      <c r="K299">
        <v>4142080</v>
      </c>
      <c r="L299">
        <f t="shared" si="14"/>
        <v>4.14208</v>
      </c>
    </row>
    <row r="300" spans="1:12" x14ac:dyDescent="0.35">
      <c r="A300">
        <v>0.53436851906791805</v>
      </c>
      <c r="B300">
        <v>2699072</v>
      </c>
      <c r="C300">
        <f t="shared" si="12"/>
        <v>2.6990720000000001</v>
      </c>
      <c r="G300">
        <v>1.0770286890401199</v>
      </c>
      <c r="H300">
        <v>3508480</v>
      </c>
      <c r="I300">
        <f t="shared" si="13"/>
        <v>3.50848</v>
      </c>
      <c r="J300">
        <v>1.2357068611761399</v>
      </c>
      <c r="K300">
        <v>2858048</v>
      </c>
      <c r="L300">
        <f t="shared" si="14"/>
        <v>2.8580480000000001</v>
      </c>
    </row>
    <row r="301" spans="1:12" x14ac:dyDescent="0.35">
      <c r="A301">
        <v>1.0982894117937601</v>
      </c>
      <c r="B301">
        <v>2678016</v>
      </c>
      <c r="C301">
        <f t="shared" si="12"/>
        <v>2.678016</v>
      </c>
      <c r="G301">
        <v>0.92209491544316002</v>
      </c>
      <c r="H301">
        <v>3880320</v>
      </c>
      <c r="I301">
        <f t="shared" si="13"/>
        <v>3.8803200000000002</v>
      </c>
      <c r="J301">
        <v>1.04013542367588</v>
      </c>
      <c r="K301">
        <v>4869760</v>
      </c>
      <c r="L301">
        <f t="shared" si="14"/>
        <v>4.8697600000000003</v>
      </c>
    </row>
    <row r="302" spans="1:12" x14ac:dyDescent="0.35">
      <c r="A302">
        <v>0.61325388764641198</v>
      </c>
      <c r="B302">
        <v>2586240</v>
      </c>
      <c r="C302">
        <f t="shared" si="12"/>
        <v>2.5862400000000001</v>
      </c>
      <c r="G302">
        <v>0.72392786135511</v>
      </c>
      <c r="H302">
        <v>3425408</v>
      </c>
      <c r="I302">
        <f t="shared" si="13"/>
        <v>3.425408</v>
      </c>
      <c r="J302">
        <v>1.23507047750876</v>
      </c>
      <c r="K302">
        <v>4002944</v>
      </c>
      <c r="L302">
        <f t="shared" si="14"/>
        <v>4.0029440000000003</v>
      </c>
    </row>
    <row r="303" spans="1:12" x14ac:dyDescent="0.35">
      <c r="A303">
        <v>0.50890849922479797</v>
      </c>
      <c r="B303">
        <v>2512704</v>
      </c>
      <c r="C303">
        <f t="shared" si="12"/>
        <v>2.5127039999999998</v>
      </c>
      <c r="G303">
        <v>0.89548985703984496</v>
      </c>
      <c r="H303">
        <v>2161152</v>
      </c>
      <c r="I303">
        <f t="shared" si="13"/>
        <v>2.161152</v>
      </c>
      <c r="J303">
        <v>1.13166613733935</v>
      </c>
      <c r="K303">
        <v>2957440</v>
      </c>
      <c r="L303">
        <f t="shared" si="14"/>
        <v>2.9574400000000001</v>
      </c>
    </row>
    <row r="304" spans="1:12" x14ac:dyDescent="0.35">
      <c r="A304">
        <v>0.65062552089751402</v>
      </c>
      <c r="B304">
        <v>2162624</v>
      </c>
      <c r="C304">
        <f t="shared" si="12"/>
        <v>2.1626240000000001</v>
      </c>
      <c r="G304">
        <v>0.81888170550697603</v>
      </c>
      <c r="H304">
        <v>3556352</v>
      </c>
      <c r="I304">
        <f t="shared" si="13"/>
        <v>3.556352</v>
      </c>
      <c r="J304">
        <v>1.1565286596575699</v>
      </c>
      <c r="K304">
        <v>3284288</v>
      </c>
      <c r="L304">
        <f t="shared" si="14"/>
        <v>3.2842880000000001</v>
      </c>
    </row>
    <row r="305" spans="1:12" x14ac:dyDescent="0.35">
      <c r="A305">
        <v>0.54819131810094401</v>
      </c>
      <c r="B305">
        <v>2597376</v>
      </c>
      <c r="C305">
        <f t="shared" si="12"/>
        <v>2.5973760000000001</v>
      </c>
      <c r="G305">
        <v>1.0265997071762001</v>
      </c>
      <c r="H305">
        <v>3936576</v>
      </c>
      <c r="I305">
        <f t="shared" si="13"/>
        <v>3.9365760000000001</v>
      </c>
      <c r="J305">
        <v>1.0108747148684001</v>
      </c>
      <c r="K305">
        <v>3421312</v>
      </c>
      <c r="L305">
        <f t="shared" si="14"/>
        <v>3.4213119999999999</v>
      </c>
    </row>
    <row r="306" spans="1:12" x14ac:dyDescent="0.35">
      <c r="A306">
        <v>0.67812257703857304</v>
      </c>
      <c r="B306">
        <v>2436992</v>
      </c>
      <c r="C306">
        <f t="shared" si="12"/>
        <v>2.436992</v>
      </c>
      <c r="G306">
        <v>0.75584691033533002</v>
      </c>
      <c r="H306">
        <v>2574976</v>
      </c>
      <c r="I306">
        <f t="shared" si="13"/>
        <v>2.5749759999999999</v>
      </c>
      <c r="J306">
        <v>1.0103766043570901</v>
      </c>
      <c r="K306">
        <v>3359808</v>
      </c>
      <c r="L306">
        <f t="shared" si="14"/>
        <v>3.3598080000000001</v>
      </c>
    </row>
    <row r="307" spans="1:12" x14ac:dyDescent="0.35">
      <c r="A307">
        <v>1.0668336381163499</v>
      </c>
      <c r="B307">
        <v>3802816</v>
      </c>
      <c r="C307">
        <f t="shared" si="12"/>
        <v>3.802816</v>
      </c>
      <c r="G307">
        <v>0.97673270367365095</v>
      </c>
      <c r="H307">
        <v>3826368</v>
      </c>
      <c r="I307">
        <f t="shared" si="13"/>
        <v>3.826368</v>
      </c>
      <c r="J307">
        <v>1.1173932813082099</v>
      </c>
      <c r="K307">
        <v>3819008</v>
      </c>
      <c r="L307">
        <f t="shared" si="14"/>
        <v>3.8190080000000002</v>
      </c>
    </row>
    <row r="308" spans="1:12" x14ac:dyDescent="0.35">
      <c r="A308">
        <v>0.625588374345456</v>
      </c>
      <c r="B308">
        <v>3233600</v>
      </c>
      <c r="C308">
        <f t="shared" si="12"/>
        <v>3.2336</v>
      </c>
      <c r="G308">
        <v>0.98092950718128602</v>
      </c>
      <c r="H308">
        <v>2971200</v>
      </c>
      <c r="I308">
        <f t="shared" si="13"/>
        <v>2.9712000000000001</v>
      </c>
      <c r="J308">
        <v>1.03354935946785</v>
      </c>
      <c r="K308">
        <v>6454016</v>
      </c>
      <c r="L308">
        <f t="shared" si="14"/>
        <v>6.4540160000000002</v>
      </c>
    </row>
    <row r="309" spans="1:12" x14ac:dyDescent="0.35">
      <c r="A309">
        <v>0.52987092536506397</v>
      </c>
      <c r="B309">
        <v>3651392</v>
      </c>
      <c r="C309">
        <f t="shared" si="12"/>
        <v>3.651392</v>
      </c>
      <c r="G309">
        <v>0.95677385502322199</v>
      </c>
      <c r="H309">
        <v>2786880</v>
      </c>
      <c r="I309">
        <f t="shared" si="13"/>
        <v>2.78688</v>
      </c>
      <c r="J309">
        <v>1.71533158145314</v>
      </c>
      <c r="K309">
        <v>4580288</v>
      </c>
      <c r="L309">
        <f t="shared" si="14"/>
        <v>4.5802880000000004</v>
      </c>
    </row>
    <row r="310" spans="1:12" x14ac:dyDescent="0.35">
      <c r="A310">
        <v>0.68401207358355398</v>
      </c>
      <c r="B310">
        <v>2548032</v>
      </c>
      <c r="C310">
        <f t="shared" si="12"/>
        <v>2.5480320000000001</v>
      </c>
      <c r="G310">
        <v>0.979292847057743</v>
      </c>
      <c r="H310">
        <v>3923136</v>
      </c>
      <c r="I310">
        <f t="shared" si="13"/>
        <v>3.923136</v>
      </c>
      <c r="J310">
        <v>2.22052291704889</v>
      </c>
      <c r="K310">
        <v>4891712</v>
      </c>
      <c r="L310">
        <f t="shared" si="14"/>
        <v>4.8917120000000001</v>
      </c>
    </row>
    <row r="311" spans="1:12" x14ac:dyDescent="0.35">
      <c r="A311">
        <v>0.54072936593317</v>
      </c>
      <c r="B311">
        <v>3067328</v>
      </c>
      <c r="C311">
        <f t="shared" si="12"/>
        <v>3.0673279999999998</v>
      </c>
      <c r="G311">
        <v>1.1735731734199399</v>
      </c>
      <c r="H311">
        <v>5040192</v>
      </c>
      <c r="I311">
        <f t="shared" si="13"/>
        <v>5.0401920000000002</v>
      </c>
      <c r="J311">
        <v>1.2734275994287301</v>
      </c>
      <c r="K311">
        <v>3225408</v>
      </c>
      <c r="L311">
        <f t="shared" si="14"/>
        <v>3.2254079999999998</v>
      </c>
    </row>
    <row r="312" spans="1:12" x14ac:dyDescent="0.35">
      <c r="A312">
        <v>0.59598240403080505</v>
      </c>
      <c r="B312">
        <v>5318976</v>
      </c>
      <c r="C312">
        <f t="shared" si="12"/>
        <v>5.3189760000000001</v>
      </c>
      <c r="G312">
        <v>1.3363922026064801</v>
      </c>
      <c r="H312">
        <v>3914624</v>
      </c>
      <c r="I312">
        <f t="shared" si="13"/>
        <v>3.9146239999999999</v>
      </c>
      <c r="J312">
        <v>1.5217942330488601</v>
      </c>
      <c r="K312">
        <v>3348096</v>
      </c>
      <c r="L312">
        <f t="shared" si="14"/>
        <v>3.348096</v>
      </c>
    </row>
    <row r="313" spans="1:12" x14ac:dyDescent="0.35">
      <c r="A313">
        <v>0.67240393284321598</v>
      </c>
      <c r="B313">
        <v>3003520</v>
      </c>
      <c r="C313">
        <f t="shared" si="12"/>
        <v>3.00352</v>
      </c>
      <c r="G313">
        <v>0.74496669065811805</v>
      </c>
      <c r="H313">
        <v>2816512</v>
      </c>
      <c r="I313">
        <f t="shared" si="13"/>
        <v>2.8165119999999999</v>
      </c>
      <c r="J313">
        <v>1.2323256949869501</v>
      </c>
      <c r="K313">
        <v>3555904</v>
      </c>
      <c r="L313">
        <f t="shared" si="14"/>
        <v>3.555904</v>
      </c>
    </row>
    <row r="314" spans="1:12" x14ac:dyDescent="0.35">
      <c r="A314">
        <v>0.52843314563792498</v>
      </c>
      <c r="B314">
        <v>2070848</v>
      </c>
      <c r="C314">
        <f t="shared" si="12"/>
        <v>2.0708479999999998</v>
      </c>
      <c r="G314">
        <v>0.92409440545451305</v>
      </c>
      <c r="H314">
        <v>2980800</v>
      </c>
      <c r="I314">
        <f t="shared" si="13"/>
        <v>2.9807999999999999</v>
      </c>
      <c r="J314">
        <v>1.2916424862992799</v>
      </c>
      <c r="K314">
        <v>3650048</v>
      </c>
      <c r="L314">
        <f t="shared" si="14"/>
        <v>3.650048</v>
      </c>
    </row>
    <row r="315" spans="1:12" x14ac:dyDescent="0.35">
      <c r="A315">
        <v>0.66607414005746901</v>
      </c>
      <c r="B315">
        <v>3104256</v>
      </c>
      <c r="C315">
        <f t="shared" si="12"/>
        <v>3.1042559999999999</v>
      </c>
      <c r="G315">
        <v>1.3890488324907899</v>
      </c>
      <c r="H315">
        <v>3156288</v>
      </c>
      <c r="I315">
        <f t="shared" si="13"/>
        <v>3.156288</v>
      </c>
      <c r="J315">
        <v>1.12556439139741</v>
      </c>
      <c r="K315">
        <v>4416640</v>
      </c>
      <c r="L315">
        <f t="shared" si="14"/>
        <v>4.4166400000000001</v>
      </c>
    </row>
    <row r="316" spans="1:12" x14ac:dyDescent="0.35">
      <c r="A316">
        <v>1.25549690557586</v>
      </c>
      <c r="B316">
        <v>4664320</v>
      </c>
      <c r="C316">
        <f t="shared" si="12"/>
        <v>4.66432</v>
      </c>
      <c r="G316">
        <v>0.86267669507772005</v>
      </c>
      <c r="H316">
        <v>2878272</v>
      </c>
      <c r="I316">
        <f t="shared" si="13"/>
        <v>2.8782719999999999</v>
      </c>
      <c r="J316">
        <v>1.6543843070048001</v>
      </c>
      <c r="K316">
        <v>5734976</v>
      </c>
      <c r="L316">
        <f t="shared" si="14"/>
        <v>5.7349759999999996</v>
      </c>
    </row>
    <row r="317" spans="1:12" x14ac:dyDescent="0.35">
      <c r="A317">
        <v>0.79484097071238402</v>
      </c>
      <c r="B317">
        <v>3191616</v>
      </c>
      <c r="C317">
        <f t="shared" si="12"/>
        <v>3.1916159999999998</v>
      </c>
      <c r="G317">
        <v>0.96212863599346599</v>
      </c>
      <c r="H317">
        <v>3662976</v>
      </c>
      <c r="I317">
        <f t="shared" si="13"/>
        <v>3.662976</v>
      </c>
      <c r="J317">
        <v>1.0606845803801701</v>
      </c>
      <c r="K317">
        <v>4708480</v>
      </c>
      <c r="L317">
        <f t="shared" si="14"/>
        <v>4.7084799999999998</v>
      </c>
    </row>
    <row r="318" spans="1:12" x14ac:dyDescent="0.35">
      <c r="A318">
        <v>0.61350543660471202</v>
      </c>
      <c r="B318">
        <v>2418496</v>
      </c>
      <c r="C318">
        <f t="shared" si="12"/>
        <v>2.4184960000000002</v>
      </c>
      <c r="G318">
        <v>1.10011802878063</v>
      </c>
      <c r="H318">
        <v>5255872</v>
      </c>
      <c r="I318">
        <f t="shared" si="13"/>
        <v>5.2558720000000001</v>
      </c>
      <c r="J318">
        <v>2.10118135611962</v>
      </c>
      <c r="K318">
        <v>4831040</v>
      </c>
      <c r="L318">
        <f t="shared" si="14"/>
        <v>4.8310399999999998</v>
      </c>
    </row>
    <row r="319" spans="1:12" x14ac:dyDescent="0.35">
      <c r="A319">
        <v>0.52932168180196304</v>
      </c>
      <c r="B319">
        <v>2875840</v>
      </c>
      <c r="C319">
        <f t="shared" si="12"/>
        <v>2.8758400000000002</v>
      </c>
      <c r="G319">
        <v>0.78270176493799204</v>
      </c>
      <c r="H319">
        <v>2624192</v>
      </c>
      <c r="I319">
        <f t="shared" si="13"/>
        <v>2.6241919999999999</v>
      </c>
      <c r="J319">
        <v>1.0363524671939499</v>
      </c>
      <c r="K319">
        <v>3059776</v>
      </c>
      <c r="L319">
        <f t="shared" si="14"/>
        <v>3.0597759999999998</v>
      </c>
    </row>
    <row r="320" spans="1:12" x14ac:dyDescent="0.35">
      <c r="A320">
        <v>0.851222124854361</v>
      </c>
      <c r="B320">
        <v>2222144</v>
      </c>
      <c r="C320">
        <f t="shared" si="12"/>
        <v>2.2221440000000001</v>
      </c>
      <c r="G320">
        <v>0.85396197540990404</v>
      </c>
      <c r="H320">
        <v>3439168</v>
      </c>
      <c r="I320">
        <f t="shared" si="13"/>
        <v>3.439168</v>
      </c>
      <c r="J320">
        <v>1.4997722660317701</v>
      </c>
      <c r="K320">
        <v>3534464</v>
      </c>
      <c r="L320">
        <f t="shared" si="14"/>
        <v>3.5344639999999998</v>
      </c>
    </row>
    <row r="321" spans="1:12" x14ac:dyDescent="0.35">
      <c r="A321">
        <v>1.62737162029553</v>
      </c>
      <c r="B321">
        <v>6297344</v>
      </c>
      <c r="C321">
        <f t="shared" si="12"/>
        <v>6.2973439999999998</v>
      </c>
      <c r="G321">
        <v>0.88790491144542105</v>
      </c>
      <c r="H321">
        <v>3142528</v>
      </c>
      <c r="I321">
        <f t="shared" si="13"/>
        <v>3.142528</v>
      </c>
      <c r="J321">
        <v>1.2621650457554701</v>
      </c>
      <c r="K321">
        <v>7220160</v>
      </c>
      <c r="L321">
        <f t="shared" si="14"/>
        <v>7.2201599999999999</v>
      </c>
    </row>
    <row r="322" spans="1:12" x14ac:dyDescent="0.35">
      <c r="A322">
        <v>0.78019142750074999</v>
      </c>
      <c r="B322">
        <v>2617472</v>
      </c>
      <c r="C322">
        <f t="shared" ref="C322:C385" si="15">B322/10^6</f>
        <v>2.6174719999999998</v>
      </c>
      <c r="G322">
        <v>1.29982774897205</v>
      </c>
      <c r="H322">
        <v>4539712</v>
      </c>
      <c r="I322">
        <f t="shared" ref="I322:I385" si="16">H322/10^6</f>
        <v>4.5397119999999997</v>
      </c>
      <c r="J322">
        <v>2.6837448173643299</v>
      </c>
      <c r="K322">
        <v>9136256</v>
      </c>
      <c r="L322">
        <f t="shared" ref="L322:L385" si="17">K322/10^6</f>
        <v>9.1362559999999995</v>
      </c>
    </row>
    <row r="323" spans="1:12" x14ac:dyDescent="0.35">
      <c r="A323">
        <v>0.97288919202396296</v>
      </c>
      <c r="B323">
        <v>2990272</v>
      </c>
      <c r="C323">
        <f t="shared" si="15"/>
        <v>2.990272</v>
      </c>
      <c r="G323">
        <v>0.79245726376936998</v>
      </c>
      <c r="H323">
        <v>3604608</v>
      </c>
      <c r="I323">
        <f t="shared" si="16"/>
        <v>3.6046079999999998</v>
      </c>
      <c r="J323">
        <v>1.02060569417467</v>
      </c>
      <c r="K323">
        <v>6218432</v>
      </c>
      <c r="L323">
        <f t="shared" si="17"/>
        <v>6.218432</v>
      </c>
    </row>
    <row r="324" spans="1:12" x14ac:dyDescent="0.35">
      <c r="A324">
        <v>1.36021154412337</v>
      </c>
      <c r="B324">
        <v>3396800</v>
      </c>
      <c r="C324">
        <f t="shared" si="15"/>
        <v>3.3967999999999998</v>
      </c>
      <c r="G324">
        <v>0.91235525843318799</v>
      </c>
      <c r="H324">
        <v>3079232</v>
      </c>
      <c r="I324">
        <f t="shared" si="16"/>
        <v>3.0792320000000002</v>
      </c>
      <c r="J324">
        <v>1.1406430737031701</v>
      </c>
      <c r="K324">
        <v>2686848</v>
      </c>
      <c r="L324">
        <f t="shared" si="17"/>
        <v>2.6868479999999999</v>
      </c>
    </row>
    <row r="325" spans="1:12" x14ac:dyDescent="0.35">
      <c r="A325">
        <v>0.75717251951888398</v>
      </c>
      <c r="B325">
        <v>2771200</v>
      </c>
      <c r="C325">
        <f t="shared" si="15"/>
        <v>2.7711999999999999</v>
      </c>
      <c r="G325">
        <v>0.71508041742171002</v>
      </c>
      <c r="H325">
        <v>2663744</v>
      </c>
      <c r="I325">
        <f t="shared" si="16"/>
        <v>2.6637439999999999</v>
      </c>
      <c r="J325">
        <v>1.66286069489114</v>
      </c>
      <c r="K325">
        <v>4352000</v>
      </c>
      <c r="L325">
        <f t="shared" si="17"/>
        <v>4.3520000000000003</v>
      </c>
    </row>
    <row r="326" spans="1:12" x14ac:dyDescent="0.35">
      <c r="A326">
        <v>0.60601769323398702</v>
      </c>
      <c r="B326">
        <v>1972608</v>
      </c>
      <c r="C326">
        <f t="shared" si="15"/>
        <v>1.9726079999999999</v>
      </c>
      <c r="G326">
        <v>1.0265997071762001</v>
      </c>
      <c r="H326">
        <v>3963520</v>
      </c>
      <c r="I326">
        <f t="shared" si="16"/>
        <v>3.9635199999999999</v>
      </c>
      <c r="J326">
        <v>1.1346181208200801</v>
      </c>
      <c r="K326">
        <v>5418240</v>
      </c>
      <c r="L326">
        <f t="shared" si="17"/>
        <v>5.4182399999999999</v>
      </c>
    </row>
    <row r="327" spans="1:12" x14ac:dyDescent="0.35">
      <c r="A327">
        <v>0.61130949806685397</v>
      </c>
      <c r="B327">
        <v>3283968</v>
      </c>
      <c r="C327">
        <f t="shared" si="15"/>
        <v>3.2839680000000002</v>
      </c>
      <c r="G327">
        <v>0.84264144760601301</v>
      </c>
      <c r="H327">
        <v>2883200</v>
      </c>
      <c r="I327">
        <f t="shared" si="16"/>
        <v>2.8832</v>
      </c>
      <c r="J327">
        <v>1.3529864114666299</v>
      </c>
      <c r="K327">
        <v>4752768</v>
      </c>
      <c r="L327">
        <f t="shared" si="17"/>
        <v>4.7527679999999997</v>
      </c>
    </row>
    <row r="328" spans="1:12" x14ac:dyDescent="0.35">
      <c r="A328">
        <v>0.71404647969734703</v>
      </c>
      <c r="B328">
        <v>3171136</v>
      </c>
      <c r="C328">
        <f t="shared" si="15"/>
        <v>3.1711360000000002</v>
      </c>
      <c r="G328">
        <v>1.2942530652906199</v>
      </c>
      <c r="H328">
        <v>4054080</v>
      </c>
      <c r="I328">
        <f t="shared" si="16"/>
        <v>4.0540799999999999</v>
      </c>
      <c r="J328">
        <v>1.85561288004312</v>
      </c>
      <c r="K328">
        <v>4161728</v>
      </c>
      <c r="L328">
        <f t="shared" si="17"/>
        <v>4.1617280000000001</v>
      </c>
    </row>
    <row r="329" spans="1:12" x14ac:dyDescent="0.35">
      <c r="A329">
        <v>0.528136610057095</v>
      </c>
      <c r="B329">
        <v>2619648</v>
      </c>
      <c r="C329">
        <f t="shared" si="15"/>
        <v>2.6196480000000002</v>
      </c>
      <c r="G329">
        <v>0.81085991917230704</v>
      </c>
      <c r="H329">
        <v>1864832</v>
      </c>
      <c r="I329">
        <f t="shared" si="16"/>
        <v>1.864832</v>
      </c>
      <c r="J329">
        <v>1.60681909056493</v>
      </c>
      <c r="K329">
        <v>5056896</v>
      </c>
      <c r="L329">
        <f t="shared" si="17"/>
        <v>5.0568960000000001</v>
      </c>
    </row>
    <row r="330" spans="1:12" x14ac:dyDescent="0.35">
      <c r="A330">
        <v>0.63951397282954703</v>
      </c>
      <c r="B330">
        <v>3529728</v>
      </c>
      <c r="C330">
        <f t="shared" si="15"/>
        <v>3.529728</v>
      </c>
      <c r="G330">
        <v>0.706857123562733</v>
      </c>
      <c r="H330">
        <v>2504832</v>
      </c>
      <c r="I330">
        <f t="shared" si="16"/>
        <v>2.5048319999999999</v>
      </c>
      <c r="J330">
        <v>1.1313470331775699</v>
      </c>
      <c r="K330">
        <v>3899072</v>
      </c>
      <c r="L330">
        <f t="shared" si="17"/>
        <v>3.8990719999999999</v>
      </c>
    </row>
    <row r="331" spans="1:12" x14ac:dyDescent="0.35">
      <c r="A331">
        <v>0.72416789335533704</v>
      </c>
      <c r="B331">
        <v>3267136</v>
      </c>
      <c r="C331">
        <f t="shared" si="15"/>
        <v>3.2671359999999998</v>
      </c>
      <c r="G331">
        <v>1.0586771130905099</v>
      </c>
      <c r="H331">
        <v>3330560</v>
      </c>
      <c r="I331">
        <f t="shared" si="16"/>
        <v>3.3305600000000002</v>
      </c>
      <c r="J331">
        <v>1.02888724108339</v>
      </c>
      <c r="K331">
        <v>2947648</v>
      </c>
      <c r="L331">
        <f t="shared" si="17"/>
        <v>2.947648</v>
      </c>
    </row>
    <row r="332" spans="1:12" x14ac:dyDescent="0.35">
      <c r="A332">
        <v>0.55087000450895696</v>
      </c>
      <c r="B332">
        <v>2112384</v>
      </c>
      <c r="C332">
        <f t="shared" si="15"/>
        <v>2.112384</v>
      </c>
      <c r="G332">
        <v>1.56877149511949</v>
      </c>
      <c r="H332">
        <v>4793984</v>
      </c>
      <c r="I332">
        <f t="shared" si="16"/>
        <v>4.793984</v>
      </c>
      <c r="J332">
        <v>1.0133297453612899</v>
      </c>
      <c r="K332">
        <v>2718720</v>
      </c>
      <c r="L332">
        <f t="shared" si="17"/>
        <v>2.7187199999999998</v>
      </c>
    </row>
    <row r="333" spans="1:12" x14ac:dyDescent="0.35">
      <c r="A333">
        <v>0.52246818481627399</v>
      </c>
      <c r="B333">
        <v>2757312</v>
      </c>
      <c r="C333">
        <f t="shared" si="15"/>
        <v>2.7573120000000002</v>
      </c>
      <c r="G333">
        <v>0.71468527081071598</v>
      </c>
      <c r="H333">
        <v>2021632</v>
      </c>
      <c r="I333">
        <f t="shared" si="16"/>
        <v>2.0216319999999999</v>
      </c>
      <c r="J333">
        <v>1.04224451684207</v>
      </c>
      <c r="K333">
        <v>2977408</v>
      </c>
      <c r="L333">
        <f t="shared" si="17"/>
        <v>2.9774080000000001</v>
      </c>
    </row>
    <row r="334" spans="1:12" x14ac:dyDescent="0.35">
      <c r="A334">
        <v>0.76231359994099701</v>
      </c>
      <c r="B334">
        <v>2577408</v>
      </c>
      <c r="C334">
        <f t="shared" si="15"/>
        <v>2.5774080000000001</v>
      </c>
      <c r="G334">
        <v>0.77801627612142299</v>
      </c>
      <c r="H334">
        <v>2316288</v>
      </c>
      <c r="I334">
        <f t="shared" si="16"/>
        <v>2.3162880000000001</v>
      </c>
      <c r="J334">
        <v>1.00597885510663</v>
      </c>
      <c r="K334">
        <v>2907584</v>
      </c>
      <c r="L334">
        <f t="shared" si="17"/>
        <v>2.9075839999999999</v>
      </c>
    </row>
    <row r="335" spans="1:12" x14ac:dyDescent="0.35">
      <c r="A335">
        <v>0.69378064636383596</v>
      </c>
      <c r="B335">
        <v>2373696</v>
      </c>
      <c r="C335">
        <f t="shared" si="15"/>
        <v>2.3736959999999998</v>
      </c>
      <c r="G335">
        <v>0.93400731893001199</v>
      </c>
      <c r="H335">
        <v>3192896</v>
      </c>
      <c r="I335">
        <f t="shared" si="16"/>
        <v>3.1928960000000002</v>
      </c>
      <c r="J335">
        <v>1.1952780102946099</v>
      </c>
      <c r="K335">
        <v>3400896</v>
      </c>
      <c r="L335">
        <f t="shared" si="17"/>
        <v>3.4008959999999999</v>
      </c>
    </row>
    <row r="336" spans="1:12" x14ac:dyDescent="0.35">
      <c r="A336">
        <v>0.86344898211910703</v>
      </c>
      <c r="B336">
        <v>4125696</v>
      </c>
      <c r="C336">
        <f t="shared" si="15"/>
        <v>4.1256959999999996</v>
      </c>
      <c r="G336">
        <v>0.92399253619141997</v>
      </c>
      <c r="H336">
        <v>2265600</v>
      </c>
      <c r="I336">
        <f t="shared" si="16"/>
        <v>2.2656000000000001</v>
      </c>
      <c r="J336">
        <v>1.1011518268675999</v>
      </c>
      <c r="K336">
        <v>2278016</v>
      </c>
      <c r="L336">
        <f t="shared" si="17"/>
        <v>2.278016</v>
      </c>
    </row>
    <row r="337" spans="1:12" x14ac:dyDescent="0.35">
      <c r="A337">
        <v>0.78773976059048001</v>
      </c>
      <c r="B337">
        <v>2702848</v>
      </c>
      <c r="C337">
        <f t="shared" si="15"/>
        <v>2.7028479999999999</v>
      </c>
      <c r="G337">
        <v>1.08713165685611</v>
      </c>
      <c r="H337">
        <v>4656960</v>
      </c>
      <c r="I337">
        <f t="shared" si="16"/>
        <v>4.6569599999999998</v>
      </c>
      <c r="J337">
        <v>1.9847139101117499</v>
      </c>
      <c r="K337">
        <v>5389952</v>
      </c>
      <c r="L337">
        <f t="shared" si="17"/>
        <v>5.3899520000000001</v>
      </c>
    </row>
    <row r="338" spans="1:12" x14ac:dyDescent="0.35">
      <c r="A338">
        <v>1.1105026555516999</v>
      </c>
      <c r="B338">
        <v>3426880</v>
      </c>
      <c r="C338">
        <f t="shared" si="15"/>
        <v>3.4268800000000001</v>
      </c>
      <c r="G338">
        <v>0.78205339769564397</v>
      </c>
      <c r="H338">
        <v>2404608</v>
      </c>
      <c r="I338">
        <f t="shared" si="16"/>
        <v>2.4046080000000001</v>
      </c>
      <c r="J338">
        <v>1.0477223332302501</v>
      </c>
      <c r="K338">
        <v>2800768</v>
      </c>
      <c r="L338">
        <f t="shared" si="17"/>
        <v>2.8007680000000001</v>
      </c>
    </row>
    <row r="339" spans="1:12" x14ac:dyDescent="0.35">
      <c r="A339">
        <v>0.54389998991203203</v>
      </c>
      <c r="B339">
        <v>2861312</v>
      </c>
      <c r="C339">
        <f t="shared" si="15"/>
        <v>2.8613119999999999</v>
      </c>
      <c r="G339">
        <v>1.5980782278458401</v>
      </c>
      <c r="H339">
        <v>4489728</v>
      </c>
      <c r="I339">
        <f t="shared" si="16"/>
        <v>4.4897280000000004</v>
      </c>
      <c r="J339">
        <v>1.6233193126495</v>
      </c>
      <c r="K339">
        <v>3998208</v>
      </c>
      <c r="L339">
        <f t="shared" si="17"/>
        <v>3.998208</v>
      </c>
    </row>
    <row r="340" spans="1:12" x14ac:dyDescent="0.35">
      <c r="A340">
        <v>0.77657379346501398</v>
      </c>
      <c r="B340">
        <v>3061248</v>
      </c>
      <c r="C340">
        <f t="shared" si="15"/>
        <v>3.061248</v>
      </c>
      <c r="G340">
        <v>0.82831968636456499</v>
      </c>
      <c r="H340">
        <v>2888448</v>
      </c>
      <c r="I340">
        <f t="shared" si="16"/>
        <v>2.8884479999999999</v>
      </c>
      <c r="J340">
        <v>1.00716278762915</v>
      </c>
      <c r="K340">
        <v>3376512</v>
      </c>
      <c r="L340">
        <f t="shared" si="17"/>
        <v>3.376512</v>
      </c>
    </row>
    <row r="341" spans="1:12" x14ac:dyDescent="0.35">
      <c r="A341">
        <v>0.88599784686086502</v>
      </c>
      <c r="B341">
        <v>3109824</v>
      </c>
      <c r="C341">
        <f t="shared" si="15"/>
        <v>3.1098240000000001</v>
      </c>
      <c r="G341">
        <v>0.70253737229140001</v>
      </c>
      <c r="H341">
        <v>3249984</v>
      </c>
      <c r="I341">
        <f t="shared" si="16"/>
        <v>3.249984</v>
      </c>
      <c r="J341">
        <v>1.1542134116011999</v>
      </c>
      <c r="K341">
        <v>2990272</v>
      </c>
      <c r="L341">
        <f t="shared" si="17"/>
        <v>2.990272</v>
      </c>
    </row>
    <row r="342" spans="1:12" x14ac:dyDescent="0.35">
      <c r="A342">
        <v>0.95035646077900504</v>
      </c>
      <c r="B342">
        <v>3662656</v>
      </c>
      <c r="C342">
        <f t="shared" si="15"/>
        <v>3.6626560000000001</v>
      </c>
      <c r="G342">
        <v>1.33296708729352</v>
      </c>
      <c r="H342">
        <v>3309952</v>
      </c>
      <c r="I342">
        <f t="shared" si="16"/>
        <v>3.309952</v>
      </c>
      <c r="J342">
        <v>1.4024920334670401</v>
      </c>
      <c r="K342">
        <v>3832256</v>
      </c>
      <c r="L342">
        <f t="shared" si="17"/>
        <v>3.8322560000000001</v>
      </c>
    </row>
    <row r="343" spans="1:12" x14ac:dyDescent="0.35">
      <c r="A343">
        <v>0.81063581224350001</v>
      </c>
      <c r="B343">
        <v>2571392</v>
      </c>
      <c r="C343">
        <f t="shared" si="15"/>
        <v>2.5713919999999999</v>
      </c>
      <c r="G343">
        <v>0.85299868862133099</v>
      </c>
      <c r="H343">
        <v>3008768</v>
      </c>
      <c r="I343">
        <f t="shared" si="16"/>
        <v>3.0087679999999999</v>
      </c>
      <c r="J343">
        <v>1.0777014587990199</v>
      </c>
      <c r="K343">
        <v>4030592</v>
      </c>
      <c r="L343">
        <f t="shared" si="17"/>
        <v>4.0305920000000004</v>
      </c>
    </row>
    <row r="344" spans="1:12" x14ac:dyDescent="0.35">
      <c r="A344">
        <v>0.51760022502016001</v>
      </c>
      <c r="B344">
        <v>2890880</v>
      </c>
      <c r="C344">
        <f t="shared" si="15"/>
        <v>2.8908800000000001</v>
      </c>
      <c r="G344">
        <v>1.1518582978166001</v>
      </c>
      <c r="H344">
        <v>3565568</v>
      </c>
      <c r="I344">
        <f t="shared" si="16"/>
        <v>3.5655679999999998</v>
      </c>
      <c r="J344">
        <v>1.55669271392308</v>
      </c>
      <c r="K344">
        <v>5186240</v>
      </c>
      <c r="L344">
        <f t="shared" si="17"/>
        <v>5.1862399999999997</v>
      </c>
    </row>
    <row r="345" spans="1:12" x14ac:dyDescent="0.35">
      <c r="A345">
        <v>0.55437931691652897</v>
      </c>
      <c r="B345">
        <v>1927936</v>
      </c>
      <c r="C345">
        <f t="shared" si="15"/>
        <v>1.9279360000000001</v>
      </c>
      <c r="G345">
        <v>2.8252492454314102</v>
      </c>
      <c r="H345">
        <v>8287104</v>
      </c>
      <c r="I345">
        <f t="shared" si="16"/>
        <v>8.2871039999999994</v>
      </c>
      <c r="J345">
        <v>1.2811137297050399</v>
      </c>
      <c r="K345">
        <v>3753920</v>
      </c>
      <c r="L345">
        <f t="shared" si="17"/>
        <v>3.7539199999999999</v>
      </c>
    </row>
    <row r="346" spans="1:12" x14ac:dyDescent="0.35">
      <c r="A346">
        <v>0.68244908297939899</v>
      </c>
      <c r="B346">
        <v>2383680</v>
      </c>
      <c r="C346">
        <f t="shared" si="15"/>
        <v>2.38368</v>
      </c>
      <c r="G346">
        <v>0.74107411500550102</v>
      </c>
      <c r="H346">
        <v>3518784</v>
      </c>
      <c r="I346">
        <f t="shared" si="16"/>
        <v>3.5187840000000001</v>
      </c>
      <c r="J346">
        <v>1.7963895931112199</v>
      </c>
      <c r="K346">
        <v>4251648</v>
      </c>
      <c r="L346">
        <f t="shared" si="17"/>
        <v>4.2516480000000003</v>
      </c>
    </row>
    <row r="347" spans="1:12" x14ac:dyDescent="0.35">
      <c r="A347">
        <v>0.54786565355477002</v>
      </c>
      <c r="B347">
        <v>2135488</v>
      </c>
      <c r="C347">
        <f t="shared" si="15"/>
        <v>2.1354880000000001</v>
      </c>
      <c r="G347">
        <v>0.99190556864184198</v>
      </c>
      <c r="H347">
        <v>2583168</v>
      </c>
      <c r="I347">
        <f t="shared" si="16"/>
        <v>2.5831680000000001</v>
      </c>
      <c r="J347">
        <v>1.53907284386509</v>
      </c>
      <c r="K347">
        <v>4932544</v>
      </c>
      <c r="L347">
        <f t="shared" si="17"/>
        <v>4.932544</v>
      </c>
    </row>
    <row r="348" spans="1:12" x14ac:dyDescent="0.35">
      <c r="A348">
        <v>0.79383161888568199</v>
      </c>
      <c r="B348">
        <v>3074368</v>
      </c>
      <c r="C348">
        <f t="shared" si="15"/>
        <v>3.0743680000000002</v>
      </c>
      <c r="G348">
        <v>1.14379576791353</v>
      </c>
      <c r="H348">
        <v>3335936</v>
      </c>
      <c r="I348">
        <f t="shared" si="16"/>
        <v>3.3359359999999998</v>
      </c>
      <c r="J348">
        <v>1.4985768977515399</v>
      </c>
      <c r="K348">
        <v>3853184</v>
      </c>
      <c r="L348">
        <f t="shared" si="17"/>
        <v>3.8531840000000002</v>
      </c>
    </row>
    <row r="349" spans="1:12" x14ac:dyDescent="0.35">
      <c r="A349">
        <v>0.60863374308483797</v>
      </c>
      <c r="B349">
        <v>2421120</v>
      </c>
      <c r="C349">
        <f t="shared" si="15"/>
        <v>2.4211200000000002</v>
      </c>
      <c r="G349">
        <v>1.1208603198032101</v>
      </c>
      <c r="H349">
        <v>3481792</v>
      </c>
      <c r="I349">
        <f t="shared" si="16"/>
        <v>3.481792</v>
      </c>
      <c r="J349">
        <v>1.80452991021679</v>
      </c>
      <c r="K349">
        <v>4873728</v>
      </c>
      <c r="L349">
        <f t="shared" si="17"/>
        <v>4.8737279999999998</v>
      </c>
    </row>
    <row r="350" spans="1:12" x14ac:dyDescent="0.35">
      <c r="A350">
        <v>0.56433012394438298</v>
      </c>
      <c r="B350">
        <v>3849088</v>
      </c>
      <c r="C350">
        <f t="shared" si="15"/>
        <v>3.8490880000000001</v>
      </c>
      <c r="G350">
        <v>1.21413190414759</v>
      </c>
      <c r="H350">
        <v>3509632</v>
      </c>
      <c r="I350">
        <f t="shared" si="16"/>
        <v>3.5096319999999999</v>
      </c>
      <c r="J350">
        <v>1.01960255878441</v>
      </c>
      <c r="K350">
        <v>2829568</v>
      </c>
      <c r="L350">
        <f t="shared" si="17"/>
        <v>2.8295680000000001</v>
      </c>
    </row>
    <row r="351" spans="1:12" x14ac:dyDescent="0.35">
      <c r="A351">
        <v>0.610298584021566</v>
      </c>
      <c r="B351">
        <v>1816320</v>
      </c>
      <c r="C351">
        <f t="shared" si="15"/>
        <v>1.8163199999999999</v>
      </c>
      <c r="G351">
        <v>0.83826067672640603</v>
      </c>
      <c r="H351">
        <v>2759424</v>
      </c>
      <c r="I351">
        <f t="shared" si="16"/>
        <v>2.7594240000000001</v>
      </c>
      <c r="J351">
        <v>1.0372487896167</v>
      </c>
      <c r="K351">
        <v>2603904</v>
      </c>
      <c r="L351">
        <f t="shared" si="17"/>
        <v>2.603904</v>
      </c>
    </row>
    <row r="352" spans="1:12" x14ac:dyDescent="0.35">
      <c r="A352">
        <v>0.75797850337025297</v>
      </c>
      <c r="B352">
        <v>3251904</v>
      </c>
      <c r="C352">
        <f t="shared" si="15"/>
        <v>3.2519040000000001</v>
      </c>
      <c r="G352">
        <v>0.88512523212639505</v>
      </c>
      <c r="H352">
        <v>3316864</v>
      </c>
      <c r="I352">
        <f t="shared" si="16"/>
        <v>3.3168639999999998</v>
      </c>
      <c r="J352">
        <v>2.1401016754972102</v>
      </c>
      <c r="K352">
        <v>6864704</v>
      </c>
      <c r="L352">
        <f t="shared" si="17"/>
        <v>6.8647039999999997</v>
      </c>
    </row>
    <row r="353" spans="1:12" x14ac:dyDescent="0.35">
      <c r="A353">
        <v>0.55650526047110305</v>
      </c>
      <c r="B353">
        <v>2775104</v>
      </c>
      <c r="C353">
        <f t="shared" si="15"/>
        <v>2.7751039999999998</v>
      </c>
      <c r="G353">
        <v>1.2024154012036901</v>
      </c>
      <c r="H353">
        <v>3922944</v>
      </c>
      <c r="I353">
        <f t="shared" si="16"/>
        <v>3.9229440000000002</v>
      </c>
      <c r="J353">
        <v>1.6736180964749501</v>
      </c>
      <c r="K353">
        <v>6094592</v>
      </c>
      <c r="L353">
        <f t="shared" si="17"/>
        <v>6.0945919999999996</v>
      </c>
    </row>
    <row r="354" spans="1:12" x14ac:dyDescent="0.35">
      <c r="A354">
        <v>0.49210473583855102</v>
      </c>
      <c r="B354">
        <v>2019520</v>
      </c>
      <c r="C354">
        <f t="shared" si="15"/>
        <v>2.01952</v>
      </c>
      <c r="G354">
        <v>0.92348351141435603</v>
      </c>
      <c r="H354">
        <v>3306176</v>
      </c>
      <c r="I354">
        <f t="shared" si="16"/>
        <v>3.3061759999999998</v>
      </c>
      <c r="J354">
        <v>1.11169718630142</v>
      </c>
      <c r="K354">
        <v>5421184</v>
      </c>
      <c r="L354">
        <f t="shared" si="17"/>
        <v>5.4211840000000002</v>
      </c>
    </row>
    <row r="355" spans="1:12" x14ac:dyDescent="0.35">
      <c r="A355">
        <v>0.56080993602700002</v>
      </c>
      <c r="B355">
        <v>2243072</v>
      </c>
      <c r="C355">
        <f t="shared" si="15"/>
        <v>2.2430720000000002</v>
      </c>
      <c r="G355">
        <v>1.25895057523342</v>
      </c>
      <c r="H355">
        <v>2915392</v>
      </c>
      <c r="I355">
        <f t="shared" si="16"/>
        <v>2.9153920000000002</v>
      </c>
      <c r="J355">
        <v>1.2384508819948099</v>
      </c>
      <c r="K355">
        <v>4145216</v>
      </c>
      <c r="L355">
        <f t="shared" si="17"/>
        <v>4.1452159999999996</v>
      </c>
    </row>
    <row r="356" spans="1:12" x14ac:dyDescent="0.35">
      <c r="A356">
        <v>0.575018330112683</v>
      </c>
      <c r="B356">
        <v>3959936</v>
      </c>
      <c r="C356">
        <f t="shared" si="15"/>
        <v>3.9599359999999999</v>
      </c>
      <c r="G356">
        <v>0.87560695088504903</v>
      </c>
      <c r="H356">
        <v>2805184</v>
      </c>
      <c r="I356">
        <f t="shared" si="16"/>
        <v>2.8051840000000001</v>
      </c>
      <c r="J356">
        <v>1.27200064726839</v>
      </c>
      <c r="K356">
        <v>2851776</v>
      </c>
      <c r="L356">
        <f t="shared" si="17"/>
        <v>2.8517760000000001</v>
      </c>
    </row>
    <row r="357" spans="1:12" x14ac:dyDescent="0.35">
      <c r="A357">
        <v>0.748521339519995</v>
      </c>
      <c r="B357">
        <v>2235072</v>
      </c>
      <c r="C357">
        <f t="shared" si="15"/>
        <v>2.2350720000000002</v>
      </c>
      <c r="G357">
        <v>1.8783693247353599</v>
      </c>
      <c r="H357">
        <v>4458944</v>
      </c>
      <c r="I357">
        <f t="shared" si="16"/>
        <v>4.4589439999999998</v>
      </c>
      <c r="J357">
        <v>1.01467426860485</v>
      </c>
      <c r="K357">
        <v>3352512</v>
      </c>
      <c r="L357">
        <f t="shared" si="17"/>
        <v>3.3525119999999999</v>
      </c>
    </row>
    <row r="358" spans="1:12" x14ac:dyDescent="0.35">
      <c r="A358">
        <v>0.55445970394790201</v>
      </c>
      <c r="B358">
        <v>3018752</v>
      </c>
      <c r="C358">
        <f t="shared" si="15"/>
        <v>3.0187520000000001</v>
      </c>
      <c r="G358">
        <v>0.80469957211248</v>
      </c>
      <c r="H358">
        <v>2636608</v>
      </c>
      <c r="I358">
        <f t="shared" si="16"/>
        <v>2.6366079999999998</v>
      </c>
      <c r="J358">
        <v>1.2099484181695701</v>
      </c>
      <c r="K358">
        <v>5795392</v>
      </c>
      <c r="L358">
        <f t="shared" si="17"/>
        <v>5.7953919999999997</v>
      </c>
    </row>
    <row r="359" spans="1:12" x14ac:dyDescent="0.35">
      <c r="A359">
        <v>0.58340549830646105</v>
      </c>
      <c r="B359">
        <v>4926848</v>
      </c>
      <c r="C359">
        <f t="shared" si="15"/>
        <v>4.9268479999999997</v>
      </c>
      <c r="G359">
        <v>0.82003384980431504</v>
      </c>
      <c r="H359">
        <v>2867648</v>
      </c>
      <c r="I359">
        <f t="shared" si="16"/>
        <v>2.867648</v>
      </c>
      <c r="J359">
        <v>1.25347182283353</v>
      </c>
      <c r="K359">
        <v>3793280</v>
      </c>
      <c r="L359">
        <f t="shared" si="17"/>
        <v>3.7932800000000002</v>
      </c>
    </row>
    <row r="360" spans="1:12" x14ac:dyDescent="0.35">
      <c r="A360">
        <v>0.59188538684677505</v>
      </c>
      <c r="B360">
        <v>2064640</v>
      </c>
      <c r="C360">
        <f t="shared" si="15"/>
        <v>2.0646399999999998</v>
      </c>
      <c r="G360">
        <v>0.73789932851990303</v>
      </c>
      <c r="H360">
        <v>3398912</v>
      </c>
      <c r="I360">
        <f t="shared" si="16"/>
        <v>3.3989120000000002</v>
      </c>
      <c r="J360">
        <v>1.8866280500416699</v>
      </c>
      <c r="K360">
        <v>5919872</v>
      </c>
      <c r="L360">
        <f t="shared" si="17"/>
        <v>5.9198719999999998</v>
      </c>
    </row>
    <row r="361" spans="1:12" x14ac:dyDescent="0.35">
      <c r="A361">
        <v>0.53084116593841402</v>
      </c>
      <c r="B361">
        <v>2483584</v>
      </c>
      <c r="C361">
        <f t="shared" si="15"/>
        <v>2.483584</v>
      </c>
      <c r="G361">
        <v>0.900491731844968</v>
      </c>
      <c r="H361">
        <v>2978560</v>
      </c>
      <c r="I361">
        <f t="shared" si="16"/>
        <v>2.9785599999999999</v>
      </c>
      <c r="J361">
        <v>1.9918125940534701</v>
      </c>
      <c r="K361">
        <v>5294272</v>
      </c>
      <c r="L361">
        <f t="shared" si="17"/>
        <v>5.2942720000000003</v>
      </c>
    </row>
    <row r="362" spans="1:12" x14ac:dyDescent="0.35">
      <c r="A362">
        <v>1.5836882056189201</v>
      </c>
      <c r="B362">
        <v>5670528</v>
      </c>
      <c r="C362">
        <f t="shared" si="15"/>
        <v>5.670528</v>
      </c>
      <c r="G362">
        <v>1.06975473183896</v>
      </c>
      <c r="H362">
        <v>3265024</v>
      </c>
      <c r="I362">
        <f t="shared" si="16"/>
        <v>3.2650239999999999</v>
      </c>
      <c r="J362">
        <v>1.6253268470106701</v>
      </c>
      <c r="K362">
        <v>4673984</v>
      </c>
      <c r="L362">
        <f t="shared" si="17"/>
        <v>4.6739839999999999</v>
      </c>
    </row>
    <row r="363" spans="1:12" x14ac:dyDescent="0.35">
      <c r="A363">
        <v>0.51551773284938096</v>
      </c>
      <c r="B363">
        <v>2323520</v>
      </c>
      <c r="C363">
        <f t="shared" si="15"/>
        <v>2.3235199999999998</v>
      </c>
      <c r="G363">
        <v>1.2459638408168801</v>
      </c>
      <c r="H363">
        <v>4335040</v>
      </c>
      <c r="I363">
        <f t="shared" si="16"/>
        <v>4.3350400000000002</v>
      </c>
      <c r="J363">
        <v>1.3618991210388101</v>
      </c>
      <c r="K363">
        <v>3211392</v>
      </c>
      <c r="L363">
        <f t="shared" si="17"/>
        <v>3.211392</v>
      </c>
    </row>
    <row r="364" spans="1:12" x14ac:dyDescent="0.35">
      <c r="A364">
        <v>0.57636782900221195</v>
      </c>
      <c r="B364">
        <v>2062720</v>
      </c>
      <c r="C364">
        <f t="shared" si="15"/>
        <v>2.0627200000000001</v>
      </c>
      <c r="G364">
        <v>1.1118962908826699</v>
      </c>
      <c r="H364">
        <v>2626624</v>
      </c>
      <c r="I364">
        <f t="shared" si="16"/>
        <v>2.6266240000000001</v>
      </c>
      <c r="J364">
        <v>1.0150971095150301</v>
      </c>
      <c r="K364">
        <v>3192896</v>
      </c>
      <c r="L364">
        <f t="shared" si="17"/>
        <v>3.1928960000000002</v>
      </c>
    </row>
    <row r="365" spans="1:12" x14ac:dyDescent="0.35">
      <c r="A365">
        <v>0.61943748615873895</v>
      </c>
      <c r="B365">
        <v>2100480</v>
      </c>
      <c r="C365">
        <f t="shared" si="15"/>
        <v>2.1004800000000001</v>
      </c>
      <c r="G365">
        <v>0.843905934751075</v>
      </c>
      <c r="H365">
        <v>3438656</v>
      </c>
      <c r="I365">
        <f t="shared" si="16"/>
        <v>3.4386559999999999</v>
      </c>
      <c r="J365">
        <v>1.3918252894502501</v>
      </c>
      <c r="K365">
        <v>3879296</v>
      </c>
      <c r="L365">
        <f t="shared" si="17"/>
        <v>3.8792960000000001</v>
      </c>
    </row>
    <row r="366" spans="1:12" x14ac:dyDescent="0.35">
      <c r="A366">
        <v>1.1554109487892601</v>
      </c>
      <c r="B366">
        <v>2767744</v>
      </c>
      <c r="C366">
        <f t="shared" si="15"/>
        <v>2.767744</v>
      </c>
      <c r="G366">
        <v>0.753045370833895</v>
      </c>
      <c r="H366">
        <v>2075648</v>
      </c>
      <c r="I366">
        <f t="shared" si="16"/>
        <v>2.0756480000000002</v>
      </c>
      <c r="J366">
        <v>1.5125622382344499</v>
      </c>
      <c r="K366">
        <v>4348416</v>
      </c>
      <c r="L366">
        <f t="shared" si="17"/>
        <v>4.3484160000000003</v>
      </c>
    </row>
    <row r="367" spans="1:12" x14ac:dyDescent="0.35">
      <c r="A367">
        <v>0.51451673719143198</v>
      </c>
      <c r="B367">
        <v>2663296</v>
      </c>
      <c r="C367">
        <f t="shared" si="15"/>
        <v>2.6632959999999999</v>
      </c>
      <c r="G367">
        <v>0.94499521828202404</v>
      </c>
      <c r="H367">
        <v>4728896</v>
      </c>
      <c r="I367">
        <f t="shared" si="16"/>
        <v>4.7288959999999998</v>
      </c>
      <c r="J367">
        <v>1.12791705900168</v>
      </c>
      <c r="K367">
        <v>4784512</v>
      </c>
      <c r="L367">
        <f t="shared" si="17"/>
        <v>4.7845120000000003</v>
      </c>
    </row>
    <row r="368" spans="1:12" x14ac:dyDescent="0.35">
      <c r="A368">
        <v>0.55095095396220894</v>
      </c>
      <c r="B368">
        <v>2088832</v>
      </c>
      <c r="C368">
        <f t="shared" si="15"/>
        <v>2.088832</v>
      </c>
      <c r="G368">
        <v>1.7652346243819901</v>
      </c>
      <c r="H368">
        <v>5338304</v>
      </c>
      <c r="I368">
        <f t="shared" si="16"/>
        <v>5.3383039999999999</v>
      </c>
      <c r="J368">
        <v>1.9970972517101699</v>
      </c>
      <c r="K368">
        <v>5433600</v>
      </c>
      <c r="L368">
        <f t="shared" si="17"/>
        <v>5.4336000000000002</v>
      </c>
    </row>
    <row r="369" spans="1:12" x14ac:dyDescent="0.35">
      <c r="A369">
        <v>0.53037737626792603</v>
      </c>
      <c r="B369">
        <v>1977152</v>
      </c>
      <c r="C369">
        <f t="shared" si="15"/>
        <v>1.977152</v>
      </c>
      <c r="G369">
        <v>0.94896710350096902</v>
      </c>
      <c r="H369">
        <v>4037760</v>
      </c>
      <c r="I369">
        <f t="shared" si="16"/>
        <v>4.0377599999999996</v>
      </c>
      <c r="J369">
        <v>1.0772265504602201</v>
      </c>
      <c r="K369">
        <v>4258816</v>
      </c>
      <c r="L369">
        <f t="shared" si="17"/>
        <v>4.2588160000000004</v>
      </c>
    </row>
    <row r="370" spans="1:12" x14ac:dyDescent="0.35">
      <c r="A370">
        <v>0.73216382008779801</v>
      </c>
      <c r="B370">
        <v>3465792</v>
      </c>
      <c r="C370">
        <f t="shared" si="15"/>
        <v>3.465792</v>
      </c>
      <c r="G370">
        <v>0.76480289294078496</v>
      </c>
      <c r="H370">
        <v>4747712</v>
      </c>
      <c r="I370">
        <f t="shared" si="16"/>
        <v>4.7477119999999999</v>
      </c>
      <c r="J370">
        <v>1.3182669910701399</v>
      </c>
      <c r="K370">
        <v>3888768</v>
      </c>
      <c r="L370">
        <f t="shared" si="17"/>
        <v>3.8887679999999998</v>
      </c>
    </row>
    <row r="371" spans="1:12" x14ac:dyDescent="0.35">
      <c r="A371">
        <v>0.79954793763349497</v>
      </c>
      <c r="B371">
        <v>2714112</v>
      </c>
      <c r="C371">
        <f t="shared" si="15"/>
        <v>2.7141120000000001</v>
      </c>
      <c r="G371">
        <v>0.947261564190507</v>
      </c>
      <c r="H371">
        <v>3136000</v>
      </c>
      <c r="I371">
        <f t="shared" si="16"/>
        <v>3.1360000000000001</v>
      </c>
      <c r="J371">
        <v>1.1845873280530099</v>
      </c>
      <c r="K371">
        <v>3069248</v>
      </c>
      <c r="L371">
        <f t="shared" si="17"/>
        <v>3.069248</v>
      </c>
    </row>
    <row r="372" spans="1:12" x14ac:dyDescent="0.35">
      <c r="A372">
        <v>1.5839930708324601</v>
      </c>
      <c r="B372">
        <v>7252160</v>
      </c>
      <c r="C372">
        <f t="shared" si="15"/>
        <v>7.2521599999999999</v>
      </c>
      <c r="G372">
        <v>0.96759884030974896</v>
      </c>
      <c r="H372">
        <v>4397312</v>
      </c>
      <c r="I372">
        <f t="shared" si="16"/>
        <v>4.3973120000000003</v>
      </c>
      <c r="J372">
        <v>2.8685327539539101</v>
      </c>
      <c r="K372">
        <v>5430464</v>
      </c>
      <c r="L372">
        <f t="shared" si="17"/>
        <v>5.4304639999999997</v>
      </c>
    </row>
    <row r="373" spans="1:12" x14ac:dyDescent="0.35">
      <c r="A373">
        <v>1.5097133718429001</v>
      </c>
      <c r="B373">
        <v>3989376</v>
      </c>
      <c r="C373">
        <f t="shared" si="15"/>
        <v>3.989376</v>
      </c>
      <c r="G373">
        <v>1.1553311126169701</v>
      </c>
      <c r="H373">
        <v>2804032</v>
      </c>
      <c r="I373">
        <f t="shared" si="16"/>
        <v>2.8040319999999999</v>
      </c>
      <c r="J373">
        <v>1.80452991021679</v>
      </c>
      <c r="K373">
        <v>2444672</v>
      </c>
      <c r="L373">
        <f t="shared" si="17"/>
        <v>2.4446720000000002</v>
      </c>
    </row>
    <row r="374" spans="1:12" x14ac:dyDescent="0.35">
      <c r="A374">
        <v>0.78779597773791699</v>
      </c>
      <c r="B374">
        <v>2733120</v>
      </c>
      <c r="C374">
        <f t="shared" si="15"/>
        <v>2.73312</v>
      </c>
      <c r="G374">
        <v>0.70055322839754197</v>
      </c>
      <c r="H374">
        <v>3528768</v>
      </c>
      <c r="I374">
        <f t="shared" si="16"/>
        <v>3.5287679999999999</v>
      </c>
      <c r="J374">
        <v>1.0207986830075599</v>
      </c>
      <c r="K374">
        <v>3460864</v>
      </c>
      <c r="L374">
        <f t="shared" si="17"/>
        <v>3.4608639999999999</v>
      </c>
    </row>
    <row r="375" spans="1:12" x14ac:dyDescent="0.35">
      <c r="A375">
        <v>1.0451382177930899</v>
      </c>
      <c r="B375">
        <v>3191616</v>
      </c>
      <c r="C375">
        <f t="shared" si="15"/>
        <v>3.1916159999999998</v>
      </c>
      <c r="G375">
        <v>1.3148741851708501</v>
      </c>
      <c r="H375">
        <v>6057216</v>
      </c>
      <c r="I375">
        <f t="shared" si="16"/>
        <v>6.0572160000000004</v>
      </c>
      <c r="J375">
        <v>1.2537497978315799</v>
      </c>
      <c r="K375">
        <v>3620160</v>
      </c>
      <c r="L375">
        <f t="shared" si="17"/>
        <v>3.6201599999999998</v>
      </c>
    </row>
    <row r="376" spans="1:12" x14ac:dyDescent="0.35">
      <c r="A376">
        <v>1.27322942387101</v>
      </c>
      <c r="B376">
        <v>5907648</v>
      </c>
      <c r="C376">
        <f t="shared" si="15"/>
        <v>5.907648</v>
      </c>
      <c r="G376">
        <v>1.17481043786518</v>
      </c>
      <c r="H376">
        <v>3395456</v>
      </c>
      <c r="I376">
        <f t="shared" si="16"/>
        <v>3.3954559999999998</v>
      </c>
      <c r="J376">
        <v>1.00072287698484</v>
      </c>
      <c r="K376">
        <v>3219712</v>
      </c>
      <c r="L376">
        <f t="shared" si="17"/>
        <v>3.2197119999999999</v>
      </c>
    </row>
    <row r="377" spans="1:12" x14ac:dyDescent="0.35">
      <c r="A377">
        <v>0.72149301116206599</v>
      </c>
      <c r="B377">
        <v>2637952</v>
      </c>
      <c r="C377">
        <f t="shared" si="15"/>
        <v>2.6379519999999999</v>
      </c>
      <c r="G377">
        <v>0.87132867783236101</v>
      </c>
      <c r="H377">
        <v>5412416</v>
      </c>
      <c r="I377">
        <f t="shared" si="16"/>
        <v>5.4124160000000003</v>
      </c>
      <c r="J377">
        <v>1.00529194589777</v>
      </c>
      <c r="K377">
        <v>3686528</v>
      </c>
      <c r="L377">
        <f t="shared" si="17"/>
        <v>3.686528</v>
      </c>
    </row>
    <row r="378" spans="1:12" x14ac:dyDescent="0.35">
      <c r="A378">
        <v>0.72416789335533704</v>
      </c>
      <c r="B378">
        <v>2272640</v>
      </c>
      <c r="C378">
        <f t="shared" si="15"/>
        <v>2.27264</v>
      </c>
      <c r="G378">
        <v>0.87762320007223604</v>
      </c>
      <c r="H378">
        <v>2855872</v>
      </c>
      <c r="I378">
        <f t="shared" si="16"/>
        <v>2.8558720000000002</v>
      </c>
      <c r="J378">
        <v>1.0609602265226501</v>
      </c>
      <c r="K378">
        <v>4129152</v>
      </c>
      <c r="L378">
        <f t="shared" si="17"/>
        <v>4.1291520000000004</v>
      </c>
    </row>
    <row r="379" spans="1:12" x14ac:dyDescent="0.35">
      <c r="A379">
        <v>0.533949915951629</v>
      </c>
      <c r="B379">
        <v>3015808</v>
      </c>
      <c r="C379">
        <f t="shared" si="15"/>
        <v>3.0158079999999998</v>
      </c>
      <c r="G379">
        <v>0.83279501796563105</v>
      </c>
      <c r="H379">
        <v>3738560</v>
      </c>
      <c r="I379">
        <f t="shared" si="16"/>
        <v>3.7385600000000001</v>
      </c>
      <c r="J379">
        <v>1.4094002347728101</v>
      </c>
      <c r="K379">
        <v>3943232</v>
      </c>
      <c r="L379">
        <f t="shared" si="17"/>
        <v>3.9432320000000001</v>
      </c>
    </row>
    <row r="380" spans="1:12" x14ac:dyDescent="0.35">
      <c r="A380">
        <v>1.57930427436043</v>
      </c>
      <c r="B380">
        <v>4540864</v>
      </c>
      <c r="C380">
        <f t="shared" si="15"/>
        <v>4.540864</v>
      </c>
      <c r="G380">
        <v>1.15113980273996</v>
      </c>
      <c r="H380">
        <v>3099520</v>
      </c>
      <c r="I380">
        <f t="shared" si="16"/>
        <v>3.0995200000000001</v>
      </c>
      <c r="J380">
        <v>1.4120916373648</v>
      </c>
      <c r="K380">
        <v>3850688</v>
      </c>
      <c r="L380">
        <f t="shared" si="17"/>
        <v>3.8506879999999999</v>
      </c>
    </row>
    <row r="381" spans="1:12" x14ac:dyDescent="0.35">
      <c r="A381">
        <v>0.59158619225433595</v>
      </c>
      <c r="B381">
        <v>2177792</v>
      </c>
      <c r="C381">
        <f t="shared" si="15"/>
        <v>2.1777920000000002</v>
      </c>
      <c r="G381">
        <v>0.79755925897091395</v>
      </c>
      <c r="H381">
        <v>3071872</v>
      </c>
      <c r="I381">
        <f t="shared" si="16"/>
        <v>3.0718719999999999</v>
      </c>
      <c r="J381">
        <v>1.6172929963532501</v>
      </c>
      <c r="K381">
        <v>4926720</v>
      </c>
      <c r="L381">
        <f t="shared" si="17"/>
        <v>4.9267200000000004</v>
      </c>
    </row>
    <row r="382" spans="1:12" x14ac:dyDescent="0.35">
      <c r="A382">
        <v>4.03316445688119</v>
      </c>
      <c r="B382">
        <v>18382720</v>
      </c>
      <c r="C382">
        <f t="shared" si="15"/>
        <v>18.382719999999999</v>
      </c>
      <c r="G382">
        <v>0.71553607598990399</v>
      </c>
      <c r="H382">
        <v>2442880</v>
      </c>
      <c r="I382">
        <f t="shared" si="16"/>
        <v>2.4428800000000002</v>
      </c>
      <c r="J382">
        <v>1.3498823966962701</v>
      </c>
      <c r="K382">
        <v>3729024</v>
      </c>
      <c r="L382">
        <f t="shared" si="17"/>
        <v>3.7290239999999999</v>
      </c>
    </row>
    <row r="383" spans="1:12" x14ac:dyDescent="0.35">
      <c r="A383">
        <v>0.58507452033330098</v>
      </c>
      <c r="B383">
        <v>2924096</v>
      </c>
      <c r="C383">
        <f t="shared" si="15"/>
        <v>2.924096</v>
      </c>
      <c r="G383">
        <v>0.79397182495885499</v>
      </c>
      <c r="H383">
        <v>3010880</v>
      </c>
      <c r="I383">
        <f t="shared" si="16"/>
        <v>3.0108799999999998</v>
      </c>
      <c r="J383">
        <v>1.0230778259184099</v>
      </c>
      <c r="K383">
        <v>3418880</v>
      </c>
      <c r="L383">
        <f t="shared" si="17"/>
        <v>3.4188800000000001</v>
      </c>
    </row>
    <row r="384" spans="1:12" x14ac:dyDescent="0.35">
      <c r="A384">
        <v>1.1479865106117499</v>
      </c>
      <c r="B384">
        <v>6376448</v>
      </c>
      <c r="C384">
        <f t="shared" si="15"/>
        <v>6.3764479999999999</v>
      </c>
      <c r="G384">
        <v>0.79355118830683802</v>
      </c>
      <c r="H384">
        <v>2582016</v>
      </c>
      <c r="I384">
        <f t="shared" si="16"/>
        <v>2.5820159999999999</v>
      </c>
      <c r="J384">
        <v>1.0215708882855901</v>
      </c>
      <c r="K384">
        <v>3417856</v>
      </c>
      <c r="L384">
        <f t="shared" si="17"/>
        <v>3.417856</v>
      </c>
    </row>
    <row r="385" spans="1:12" x14ac:dyDescent="0.35">
      <c r="A385">
        <v>0.93807560852914396</v>
      </c>
      <c r="B385">
        <v>2767936</v>
      </c>
      <c r="C385">
        <f t="shared" si="15"/>
        <v>2.7679360000000002</v>
      </c>
      <c r="G385">
        <v>0.83143346424893705</v>
      </c>
      <c r="H385">
        <v>5383104</v>
      </c>
      <c r="I385">
        <f t="shared" si="16"/>
        <v>5.3831040000000003</v>
      </c>
      <c r="J385">
        <v>1.72219168761738</v>
      </c>
      <c r="K385">
        <v>3937216</v>
      </c>
      <c r="L385">
        <f t="shared" si="17"/>
        <v>3.9372159999999998</v>
      </c>
    </row>
    <row r="386" spans="1:12" x14ac:dyDescent="0.35">
      <c r="A386">
        <v>1.15828507479471</v>
      </c>
      <c r="B386">
        <v>3563904</v>
      </c>
      <c r="C386">
        <f t="shared" ref="C386:C449" si="18">B386/10^6</f>
        <v>3.563904</v>
      </c>
      <c r="G386">
        <v>0.757920955660361</v>
      </c>
      <c r="H386">
        <v>2340480</v>
      </c>
      <c r="I386">
        <f t="shared" ref="I386:I449" si="19">H386/10^6</f>
        <v>2.3404799999999999</v>
      </c>
      <c r="J386">
        <v>1.2300976008237301</v>
      </c>
      <c r="K386">
        <v>3158912</v>
      </c>
      <c r="L386">
        <f t="shared" ref="L386:L449" si="20">K386/10^6</f>
        <v>3.1589119999999999</v>
      </c>
    </row>
    <row r="387" spans="1:12" x14ac:dyDescent="0.35">
      <c r="A387">
        <v>0.85507317524633597</v>
      </c>
      <c r="B387">
        <v>3006656</v>
      </c>
      <c r="C387">
        <f t="shared" si="18"/>
        <v>3.006656</v>
      </c>
      <c r="G387">
        <v>0.71629484317695402</v>
      </c>
      <c r="H387">
        <v>2605056</v>
      </c>
      <c r="I387">
        <f t="shared" si="19"/>
        <v>2.6050559999999998</v>
      </c>
      <c r="J387">
        <v>1.00792722755168</v>
      </c>
      <c r="K387">
        <v>3708928</v>
      </c>
      <c r="L387">
        <f t="shared" si="20"/>
        <v>3.7089279999999998</v>
      </c>
    </row>
    <row r="388" spans="1:12" x14ac:dyDescent="0.35">
      <c r="A388">
        <v>0.58545310739838996</v>
      </c>
      <c r="B388">
        <v>2361792</v>
      </c>
      <c r="C388">
        <f t="shared" si="18"/>
        <v>2.3617919999999999</v>
      </c>
      <c r="G388">
        <v>0.70882262879413305</v>
      </c>
      <c r="H388">
        <v>2430272</v>
      </c>
      <c r="I388">
        <f t="shared" si="19"/>
        <v>2.430272</v>
      </c>
      <c r="J388">
        <v>1.0276073823605401</v>
      </c>
      <c r="K388">
        <v>2996544</v>
      </c>
      <c r="L388">
        <f t="shared" si="20"/>
        <v>2.9965440000000001</v>
      </c>
    </row>
    <row r="389" spans="1:12" x14ac:dyDescent="0.35">
      <c r="A389">
        <v>0.95318057956284996</v>
      </c>
      <c r="B389">
        <v>2725056</v>
      </c>
      <c r="C389">
        <f t="shared" si="18"/>
        <v>2.7250559999999999</v>
      </c>
      <c r="G389">
        <v>0.74904454030827405</v>
      </c>
      <c r="H389">
        <v>3935104</v>
      </c>
      <c r="I389">
        <f t="shared" si="19"/>
        <v>3.9351039999999999</v>
      </c>
      <c r="J389">
        <v>1.10548754713037</v>
      </c>
      <c r="K389">
        <v>3042624</v>
      </c>
      <c r="L389">
        <f t="shared" si="20"/>
        <v>3.042624</v>
      </c>
    </row>
    <row r="390" spans="1:12" x14ac:dyDescent="0.35">
      <c r="A390">
        <v>0.89827229688414501</v>
      </c>
      <c r="B390">
        <v>4548928</v>
      </c>
      <c r="C390">
        <f t="shared" si="18"/>
        <v>4.5489280000000001</v>
      </c>
      <c r="G390">
        <v>0.93065834097893596</v>
      </c>
      <c r="H390">
        <v>3027584</v>
      </c>
      <c r="I390">
        <f t="shared" si="19"/>
        <v>3.0275840000000001</v>
      </c>
      <c r="J390">
        <v>1.00636064189518</v>
      </c>
      <c r="K390">
        <v>3373248</v>
      </c>
      <c r="L390">
        <f t="shared" si="20"/>
        <v>3.3732479999999998</v>
      </c>
    </row>
    <row r="391" spans="1:12" x14ac:dyDescent="0.35">
      <c r="A391">
        <v>0.53155707424240495</v>
      </c>
      <c r="B391">
        <v>2894656</v>
      </c>
      <c r="C391">
        <f t="shared" si="18"/>
        <v>2.8946559999999999</v>
      </c>
      <c r="G391">
        <v>0.70513257771603799</v>
      </c>
      <c r="H391">
        <v>2841344</v>
      </c>
      <c r="I391">
        <f t="shared" si="19"/>
        <v>2.8413439999999999</v>
      </c>
      <c r="J391">
        <v>1.3264280245031099</v>
      </c>
      <c r="K391">
        <v>3034304</v>
      </c>
      <c r="L391">
        <f t="shared" si="20"/>
        <v>3.0343040000000001</v>
      </c>
    </row>
    <row r="392" spans="1:12" x14ac:dyDescent="0.35">
      <c r="A392">
        <v>1.0538416909533701</v>
      </c>
      <c r="B392">
        <v>2876992</v>
      </c>
      <c r="C392">
        <f t="shared" si="18"/>
        <v>2.876992</v>
      </c>
      <c r="G392">
        <v>1.61566228468049</v>
      </c>
      <c r="H392">
        <v>5130048</v>
      </c>
      <c r="I392">
        <f t="shared" si="19"/>
        <v>5.1300480000000004</v>
      </c>
      <c r="J392">
        <v>1.5428686103629401</v>
      </c>
      <c r="K392">
        <v>10715072</v>
      </c>
      <c r="L392">
        <f t="shared" si="20"/>
        <v>10.715071999999999</v>
      </c>
    </row>
    <row r="393" spans="1:12" x14ac:dyDescent="0.35">
      <c r="A393">
        <v>0.51872456741011697</v>
      </c>
      <c r="B393">
        <v>2040448</v>
      </c>
      <c r="C393">
        <f t="shared" si="18"/>
        <v>2.040448</v>
      </c>
      <c r="G393">
        <v>1.20385051992527</v>
      </c>
      <c r="H393">
        <v>7271680</v>
      </c>
      <c r="I393">
        <f t="shared" si="19"/>
        <v>7.2716799999999999</v>
      </c>
      <c r="J393">
        <v>1.12209596063057</v>
      </c>
      <c r="K393">
        <v>4070656</v>
      </c>
      <c r="L393">
        <f t="shared" si="20"/>
        <v>4.0706559999999996</v>
      </c>
    </row>
    <row r="394" spans="1:12" x14ac:dyDescent="0.35">
      <c r="A394">
        <v>0.84684590863212295</v>
      </c>
      <c r="B394">
        <v>4073728</v>
      </c>
      <c r="C394">
        <f t="shared" si="18"/>
        <v>4.073728</v>
      </c>
      <c r="G394">
        <v>0.72371776780763497</v>
      </c>
      <c r="H394">
        <v>2493248</v>
      </c>
      <c r="I394">
        <f t="shared" si="19"/>
        <v>2.4932479999999999</v>
      </c>
      <c r="J394">
        <v>1.10763648544445</v>
      </c>
      <c r="K394">
        <v>3405632</v>
      </c>
      <c r="L394">
        <f t="shared" si="20"/>
        <v>3.4056320000000002</v>
      </c>
    </row>
    <row r="395" spans="1:12" x14ac:dyDescent="0.35">
      <c r="A395">
        <v>0.53361477774329902</v>
      </c>
      <c r="B395">
        <v>2235520</v>
      </c>
      <c r="C395">
        <f t="shared" si="18"/>
        <v>2.2355200000000002</v>
      </c>
      <c r="G395">
        <v>0.90133096760944997</v>
      </c>
      <c r="H395">
        <v>3681472</v>
      </c>
      <c r="I395">
        <f t="shared" si="19"/>
        <v>3.6814719999999999</v>
      </c>
      <c r="J395">
        <v>1.59545375148755</v>
      </c>
      <c r="K395">
        <v>4234112</v>
      </c>
      <c r="L395">
        <f t="shared" si="20"/>
        <v>4.2341119999999997</v>
      </c>
    </row>
    <row r="396" spans="1:12" x14ac:dyDescent="0.35">
      <c r="A396">
        <v>0.62280409782840296</v>
      </c>
      <c r="B396">
        <v>2119104</v>
      </c>
      <c r="C396">
        <f t="shared" si="18"/>
        <v>2.1191040000000001</v>
      </c>
      <c r="G396">
        <v>1.0812650634912599</v>
      </c>
      <c r="H396">
        <v>3377984</v>
      </c>
      <c r="I396">
        <f t="shared" si="19"/>
        <v>3.3779840000000001</v>
      </c>
      <c r="J396">
        <v>1.3904176279817999</v>
      </c>
      <c r="K396">
        <v>5938816</v>
      </c>
      <c r="L396">
        <f t="shared" si="20"/>
        <v>5.9388160000000001</v>
      </c>
    </row>
    <row r="397" spans="1:12" x14ac:dyDescent="0.35">
      <c r="A397">
        <v>0.51516979148868103</v>
      </c>
      <c r="B397">
        <v>2373056</v>
      </c>
      <c r="C397">
        <f t="shared" si="18"/>
        <v>2.3730560000000001</v>
      </c>
      <c r="G397">
        <v>0.775554665435083</v>
      </c>
      <c r="H397">
        <v>2771392</v>
      </c>
      <c r="I397">
        <f t="shared" si="19"/>
        <v>2.7713920000000001</v>
      </c>
      <c r="J397">
        <v>1.23996181270732</v>
      </c>
      <c r="K397">
        <v>5046528</v>
      </c>
      <c r="L397">
        <f t="shared" si="20"/>
        <v>5.0465280000000003</v>
      </c>
    </row>
    <row r="398" spans="1:12" x14ac:dyDescent="0.35">
      <c r="A398">
        <v>1.43335652293507</v>
      </c>
      <c r="B398">
        <v>6603072</v>
      </c>
      <c r="C398">
        <f t="shared" si="18"/>
        <v>6.6030720000000001</v>
      </c>
      <c r="G398">
        <v>0.78686820162651105</v>
      </c>
      <c r="H398">
        <v>2071360</v>
      </c>
      <c r="I398">
        <f t="shared" si="19"/>
        <v>2.0713599999999999</v>
      </c>
      <c r="J398">
        <v>1.2279487114121499</v>
      </c>
      <c r="K398">
        <v>3960256</v>
      </c>
      <c r="L398">
        <f t="shared" si="20"/>
        <v>3.9602560000000002</v>
      </c>
    </row>
    <row r="399" spans="1:12" x14ac:dyDescent="0.35">
      <c r="A399">
        <v>0.93825016091964797</v>
      </c>
      <c r="B399">
        <v>3687872</v>
      </c>
      <c r="C399">
        <f t="shared" si="18"/>
        <v>3.687872</v>
      </c>
      <c r="G399">
        <v>1.3756223771981999</v>
      </c>
      <c r="H399">
        <v>2667200</v>
      </c>
      <c r="I399">
        <f t="shared" si="19"/>
        <v>2.6671999999999998</v>
      </c>
      <c r="J399">
        <v>1.2367011438753299</v>
      </c>
      <c r="K399">
        <v>3725952</v>
      </c>
      <c r="L399">
        <f t="shared" si="20"/>
        <v>3.7259519999999999</v>
      </c>
    </row>
    <row r="400" spans="1:12" x14ac:dyDescent="0.35">
      <c r="A400">
        <v>0.86232064326494495</v>
      </c>
      <c r="B400">
        <v>2802944</v>
      </c>
      <c r="C400">
        <f t="shared" si="18"/>
        <v>2.8029440000000001</v>
      </c>
      <c r="G400">
        <v>0.94499521828202404</v>
      </c>
      <c r="H400">
        <v>4479424</v>
      </c>
      <c r="I400">
        <f t="shared" si="19"/>
        <v>4.4794239999999999</v>
      </c>
      <c r="J400">
        <v>1.4155618076149701</v>
      </c>
      <c r="K400">
        <v>4102976</v>
      </c>
      <c r="L400">
        <f t="shared" si="20"/>
        <v>4.102976</v>
      </c>
    </row>
    <row r="401" spans="1:12" x14ac:dyDescent="0.35">
      <c r="A401">
        <v>1.9135249856188199</v>
      </c>
      <c r="B401">
        <v>4994944</v>
      </c>
      <c r="C401">
        <f t="shared" si="18"/>
        <v>4.9949440000000003</v>
      </c>
      <c r="G401">
        <v>1.0836821191891</v>
      </c>
      <c r="H401">
        <v>2881920</v>
      </c>
      <c r="I401">
        <f t="shared" si="19"/>
        <v>2.88192</v>
      </c>
      <c r="J401">
        <v>1.54309859243752</v>
      </c>
      <c r="K401">
        <v>6019904</v>
      </c>
      <c r="L401">
        <f t="shared" si="20"/>
        <v>6.0199040000000004</v>
      </c>
    </row>
    <row r="402" spans="1:12" x14ac:dyDescent="0.35">
      <c r="A402">
        <v>0.52191060380713605</v>
      </c>
      <c r="B402">
        <v>3088256</v>
      </c>
      <c r="C402">
        <f t="shared" si="18"/>
        <v>3.0882559999999999</v>
      </c>
      <c r="G402">
        <v>0.70315619829838805</v>
      </c>
      <c r="H402">
        <v>2741248</v>
      </c>
      <c r="I402">
        <f t="shared" si="19"/>
        <v>2.7412480000000001</v>
      </c>
      <c r="J402">
        <v>1.37272280065256</v>
      </c>
      <c r="K402">
        <v>4310656</v>
      </c>
      <c r="L402">
        <f t="shared" si="20"/>
        <v>4.3106559999999998</v>
      </c>
    </row>
    <row r="403" spans="1:12" x14ac:dyDescent="0.35">
      <c r="A403">
        <v>0.52178184132635397</v>
      </c>
      <c r="B403">
        <v>2536896</v>
      </c>
      <c r="C403">
        <f t="shared" si="18"/>
        <v>2.536896</v>
      </c>
      <c r="G403">
        <v>0.72775888616392403</v>
      </c>
      <c r="H403">
        <v>2811264</v>
      </c>
      <c r="I403">
        <f t="shared" si="19"/>
        <v>2.811264</v>
      </c>
      <c r="J403">
        <v>1.29690244849616</v>
      </c>
      <c r="K403">
        <v>4681856</v>
      </c>
      <c r="L403">
        <f t="shared" si="20"/>
        <v>4.6818559999999998</v>
      </c>
    </row>
    <row r="404" spans="1:12" x14ac:dyDescent="0.35">
      <c r="A404">
        <v>0.83092333821728803</v>
      </c>
      <c r="B404">
        <v>2994560</v>
      </c>
      <c r="C404">
        <f t="shared" si="18"/>
        <v>2.9945599999999999</v>
      </c>
      <c r="G404">
        <v>1.76061396047524</v>
      </c>
      <c r="H404">
        <v>3243776</v>
      </c>
      <c r="I404">
        <f t="shared" si="19"/>
        <v>3.243776</v>
      </c>
      <c r="J404">
        <v>1.8948668849384001</v>
      </c>
      <c r="K404">
        <v>2566016</v>
      </c>
      <c r="L404">
        <f t="shared" si="20"/>
        <v>2.5660159999999999</v>
      </c>
    </row>
    <row r="405" spans="1:12" x14ac:dyDescent="0.35">
      <c r="A405">
        <v>0.90715260032812595</v>
      </c>
      <c r="B405">
        <v>3125824</v>
      </c>
      <c r="C405">
        <f t="shared" si="18"/>
        <v>3.1258240000000002</v>
      </c>
      <c r="G405">
        <v>0.75460604713454704</v>
      </c>
      <c r="H405">
        <v>2264640</v>
      </c>
      <c r="I405">
        <f t="shared" si="19"/>
        <v>2.26464</v>
      </c>
      <c r="J405">
        <v>1.4307112853028301</v>
      </c>
      <c r="K405">
        <v>3762432</v>
      </c>
      <c r="L405">
        <f t="shared" si="20"/>
        <v>3.762432</v>
      </c>
    </row>
    <row r="406" spans="1:12" x14ac:dyDescent="0.35">
      <c r="A406">
        <v>0.65618662151965401</v>
      </c>
      <c r="B406">
        <v>3168512</v>
      </c>
      <c r="C406">
        <f t="shared" si="18"/>
        <v>3.1685120000000002</v>
      </c>
      <c r="G406">
        <v>1.1779632957322801</v>
      </c>
      <c r="H406">
        <v>4598464</v>
      </c>
      <c r="I406">
        <f t="shared" si="19"/>
        <v>4.5984639999999999</v>
      </c>
      <c r="J406">
        <v>1.30658398263644</v>
      </c>
      <c r="K406">
        <v>3439616</v>
      </c>
      <c r="L406">
        <f t="shared" si="20"/>
        <v>3.439616</v>
      </c>
    </row>
    <row r="407" spans="1:12" x14ac:dyDescent="0.35">
      <c r="A407">
        <v>0.60946679554455796</v>
      </c>
      <c r="B407">
        <v>1742208</v>
      </c>
      <c r="C407">
        <f t="shared" si="18"/>
        <v>1.742208</v>
      </c>
      <c r="G407">
        <v>0.81587782060456504</v>
      </c>
      <c r="H407">
        <v>3224640</v>
      </c>
      <c r="I407">
        <f t="shared" si="19"/>
        <v>3.22464</v>
      </c>
      <c r="J407">
        <v>1.01644338009871</v>
      </c>
      <c r="K407">
        <v>3913152</v>
      </c>
      <c r="L407">
        <f t="shared" si="20"/>
        <v>3.9131520000000002</v>
      </c>
    </row>
    <row r="408" spans="1:12" x14ac:dyDescent="0.35">
      <c r="A408">
        <v>0.526055840337878</v>
      </c>
      <c r="B408">
        <v>2482112</v>
      </c>
      <c r="C408">
        <f t="shared" si="18"/>
        <v>2.4821119999999999</v>
      </c>
      <c r="G408">
        <v>0.736189053921387</v>
      </c>
      <c r="H408">
        <v>2970688</v>
      </c>
      <c r="I408">
        <f t="shared" si="19"/>
        <v>2.970688</v>
      </c>
      <c r="J408">
        <v>1.2384508819948099</v>
      </c>
      <c r="K408">
        <v>4654016</v>
      </c>
      <c r="L408">
        <f t="shared" si="20"/>
        <v>4.6540160000000004</v>
      </c>
    </row>
    <row r="409" spans="1:12" x14ac:dyDescent="0.35">
      <c r="A409">
        <v>0.51408088550133302</v>
      </c>
      <c r="B409">
        <v>2338368</v>
      </c>
      <c r="C409">
        <f t="shared" si="18"/>
        <v>2.338368</v>
      </c>
      <c r="G409">
        <v>1.1592032041426401</v>
      </c>
      <c r="H409">
        <v>3331904</v>
      </c>
      <c r="I409">
        <f t="shared" si="19"/>
        <v>3.3319040000000002</v>
      </c>
      <c r="J409">
        <v>1.1420797030301599</v>
      </c>
      <c r="K409">
        <v>3341184</v>
      </c>
      <c r="L409">
        <f t="shared" si="20"/>
        <v>3.3411840000000002</v>
      </c>
    </row>
    <row r="410" spans="1:12" x14ac:dyDescent="0.35">
      <c r="A410">
        <v>0.69775285786881502</v>
      </c>
      <c r="B410">
        <v>2490752</v>
      </c>
      <c r="C410">
        <f t="shared" si="18"/>
        <v>2.4907520000000001</v>
      </c>
      <c r="G410">
        <v>1.0594641835629399</v>
      </c>
      <c r="H410">
        <v>2884992</v>
      </c>
      <c r="I410">
        <f t="shared" si="19"/>
        <v>2.884992</v>
      </c>
      <c r="J410">
        <v>2.0290669251237801</v>
      </c>
      <c r="K410">
        <v>3780224</v>
      </c>
      <c r="L410">
        <f t="shared" si="20"/>
        <v>3.780224</v>
      </c>
    </row>
    <row r="411" spans="1:12" x14ac:dyDescent="0.35">
      <c r="A411">
        <v>0.89095464598711904</v>
      </c>
      <c r="B411">
        <v>3072896</v>
      </c>
      <c r="C411">
        <f t="shared" si="18"/>
        <v>3.0728960000000001</v>
      </c>
      <c r="G411">
        <v>1.07184843152959</v>
      </c>
      <c r="H411">
        <v>3306176</v>
      </c>
      <c r="I411">
        <f t="shared" si="19"/>
        <v>3.3061759999999998</v>
      </c>
      <c r="J411">
        <v>2.0002004639645201</v>
      </c>
      <c r="K411">
        <v>4715840</v>
      </c>
      <c r="L411">
        <f t="shared" si="20"/>
        <v>4.71584</v>
      </c>
    </row>
    <row r="412" spans="1:12" x14ac:dyDescent="0.35">
      <c r="A412">
        <v>1.1783623726052901</v>
      </c>
      <c r="B412">
        <v>3423424</v>
      </c>
      <c r="C412">
        <f t="shared" si="18"/>
        <v>3.4234239999999998</v>
      </c>
      <c r="G412">
        <v>1.7797700227064801</v>
      </c>
      <c r="H412">
        <v>8447680</v>
      </c>
      <c r="I412">
        <f t="shared" si="19"/>
        <v>8.4476800000000001</v>
      </c>
      <c r="J412">
        <v>1.05062315813179</v>
      </c>
      <c r="K412">
        <v>3073216</v>
      </c>
      <c r="L412">
        <f t="shared" si="20"/>
        <v>3.0732159999999999</v>
      </c>
    </row>
    <row r="413" spans="1:12" x14ac:dyDescent="0.35">
      <c r="A413">
        <v>0.66584450863220002</v>
      </c>
      <c r="B413">
        <v>4837184</v>
      </c>
      <c r="C413">
        <f t="shared" si="18"/>
        <v>4.8371839999999997</v>
      </c>
      <c r="G413">
        <v>1.9733489320389701</v>
      </c>
      <c r="H413">
        <v>5619392</v>
      </c>
      <c r="I413">
        <f t="shared" si="19"/>
        <v>5.6193920000000004</v>
      </c>
      <c r="J413">
        <v>2.2684784882497899</v>
      </c>
      <c r="K413">
        <v>6939264</v>
      </c>
      <c r="L413">
        <f t="shared" si="20"/>
        <v>6.9392639999999997</v>
      </c>
    </row>
    <row r="414" spans="1:12" x14ac:dyDescent="0.35">
      <c r="A414">
        <v>0.59587108218122997</v>
      </c>
      <c r="B414">
        <v>2941888</v>
      </c>
      <c r="C414">
        <f t="shared" si="18"/>
        <v>2.9418880000000001</v>
      </c>
      <c r="G414">
        <v>1.12504606081458</v>
      </c>
      <c r="H414">
        <v>4507200</v>
      </c>
      <c r="I414">
        <f t="shared" si="19"/>
        <v>4.5072000000000001</v>
      </c>
      <c r="J414">
        <v>1.2919589590106799</v>
      </c>
      <c r="K414">
        <v>3652672</v>
      </c>
      <c r="L414">
        <f t="shared" si="20"/>
        <v>3.6526719999999999</v>
      </c>
    </row>
    <row r="415" spans="1:12" x14ac:dyDescent="0.35">
      <c r="A415">
        <v>0.66205943151806901</v>
      </c>
      <c r="B415">
        <v>2265152</v>
      </c>
      <c r="C415">
        <f t="shared" si="18"/>
        <v>2.2651520000000001</v>
      </c>
      <c r="G415">
        <v>1.18438783067361</v>
      </c>
      <c r="H415">
        <v>3450432</v>
      </c>
      <c r="I415">
        <f t="shared" si="19"/>
        <v>3.4504320000000002</v>
      </c>
      <c r="J415">
        <v>1.7876461045035501</v>
      </c>
      <c r="K415">
        <v>8863424</v>
      </c>
      <c r="L415">
        <f t="shared" si="20"/>
        <v>8.8634240000000002</v>
      </c>
    </row>
    <row r="416" spans="1:12" x14ac:dyDescent="0.35">
      <c r="A416">
        <v>0.55846283667602703</v>
      </c>
      <c r="B416">
        <v>2103744</v>
      </c>
      <c r="C416">
        <f t="shared" si="18"/>
        <v>2.1037439999999998</v>
      </c>
      <c r="G416">
        <v>0.81952794658045502</v>
      </c>
      <c r="H416">
        <v>2362432</v>
      </c>
      <c r="I416">
        <f t="shared" si="19"/>
        <v>2.3624320000000001</v>
      </c>
      <c r="J416">
        <v>1.0969779117477301</v>
      </c>
      <c r="K416">
        <v>2999616</v>
      </c>
      <c r="L416">
        <f t="shared" si="20"/>
        <v>2.9996160000000001</v>
      </c>
    </row>
    <row r="417" spans="1:12" x14ac:dyDescent="0.35">
      <c r="A417">
        <v>0.95207083100244305</v>
      </c>
      <c r="B417">
        <v>3804736</v>
      </c>
      <c r="C417">
        <f t="shared" si="18"/>
        <v>3.8047360000000001</v>
      </c>
      <c r="G417">
        <v>0.89711878976552095</v>
      </c>
      <c r="H417">
        <v>3272384</v>
      </c>
      <c r="I417">
        <f t="shared" si="19"/>
        <v>3.2723840000000002</v>
      </c>
      <c r="J417">
        <v>1.88974684044529</v>
      </c>
      <c r="K417">
        <v>7223104</v>
      </c>
      <c r="L417">
        <f t="shared" si="20"/>
        <v>7.2231040000000002</v>
      </c>
    </row>
    <row r="418" spans="1:12" x14ac:dyDescent="0.35">
      <c r="A418">
        <v>0.56243461506011205</v>
      </c>
      <c r="B418">
        <v>2683072</v>
      </c>
      <c r="C418">
        <f t="shared" si="18"/>
        <v>2.6830720000000001</v>
      </c>
      <c r="G418">
        <v>1.26755994034825</v>
      </c>
      <c r="H418">
        <v>3533824</v>
      </c>
      <c r="I418">
        <f t="shared" si="19"/>
        <v>3.5338240000000001</v>
      </c>
      <c r="J418">
        <v>1.2508108462688201</v>
      </c>
      <c r="K418">
        <v>3175872</v>
      </c>
      <c r="L418">
        <f t="shared" si="20"/>
        <v>3.175872</v>
      </c>
    </row>
    <row r="419" spans="1:12" x14ac:dyDescent="0.35">
      <c r="A419">
        <v>0.89218685196548797</v>
      </c>
      <c r="B419">
        <v>2460672</v>
      </c>
      <c r="C419">
        <f t="shared" si="18"/>
        <v>2.4606720000000002</v>
      </c>
      <c r="G419">
        <v>0.73127302414587203</v>
      </c>
      <c r="H419">
        <v>2425216</v>
      </c>
      <c r="I419">
        <f t="shared" si="19"/>
        <v>2.4252159999999998</v>
      </c>
      <c r="J419">
        <v>1.21126335017894</v>
      </c>
      <c r="K419">
        <v>4163520</v>
      </c>
      <c r="L419">
        <f t="shared" si="20"/>
        <v>4.1635200000000001</v>
      </c>
    </row>
    <row r="420" spans="1:12" x14ac:dyDescent="0.35">
      <c r="A420">
        <v>0.69809576866772605</v>
      </c>
      <c r="B420">
        <v>2804736</v>
      </c>
      <c r="C420">
        <f t="shared" si="18"/>
        <v>2.8047360000000001</v>
      </c>
      <c r="G420">
        <v>0.75547194103186399</v>
      </c>
      <c r="H420">
        <v>3954880</v>
      </c>
      <c r="I420">
        <f t="shared" si="19"/>
        <v>3.9548800000000002</v>
      </c>
      <c r="J420">
        <v>1.0605664544629501</v>
      </c>
      <c r="K420">
        <v>3526592</v>
      </c>
      <c r="L420">
        <f t="shared" si="20"/>
        <v>3.5265919999999999</v>
      </c>
    </row>
    <row r="421" spans="1:12" x14ac:dyDescent="0.35">
      <c r="A421">
        <v>0.57114315539248495</v>
      </c>
      <c r="B421">
        <v>2173056</v>
      </c>
      <c r="C421">
        <f t="shared" si="18"/>
        <v>2.1730559999999999</v>
      </c>
      <c r="G421">
        <v>0.86565344217099605</v>
      </c>
      <c r="H421">
        <v>2979648</v>
      </c>
      <c r="I421">
        <f t="shared" si="19"/>
        <v>2.9796480000000001</v>
      </c>
      <c r="J421">
        <v>1.2736257710296901</v>
      </c>
      <c r="K421">
        <v>3614592</v>
      </c>
      <c r="L421">
        <f t="shared" si="20"/>
        <v>3.614592</v>
      </c>
    </row>
    <row r="422" spans="1:12" x14ac:dyDescent="0.35">
      <c r="A422">
        <v>0.93961360406502703</v>
      </c>
      <c r="B422">
        <v>4839552</v>
      </c>
      <c r="C422">
        <f t="shared" si="18"/>
        <v>4.8395520000000003</v>
      </c>
      <c r="G422">
        <v>1.25355124498852</v>
      </c>
      <c r="H422">
        <v>3388800</v>
      </c>
      <c r="I422">
        <f t="shared" si="19"/>
        <v>3.3887999999999998</v>
      </c>
      <c r="J422">
        <v>1.00548271427219</v>
      </c>
      <c r="K422">
        <v>4570624</v>
      </c>
      <c r="L422">
        <f t="shared" si="20"/>
        <v>4.5706239999999996</v>
      </c>
    </row>
    <row r="423" spans="1:12" x14ac:dyDescent="0.35">
      <c r="A423">
        <v>0.99723252647798799</v>
      </c>
      <c r="B423">
        <v>2468672</v>
      </c>
      <c r="C423">
        <f t="shared" si="18"/>
        <v>2.4686720000000002</v>
      </c>
      <c r="G423">
        <v>0.903630928975797</v>
      </c>
      <c r="H423">
        <v>6590080</v>
      </c>
      <c r="I423">
        <f t="shared" si="19"/>
        <v>6.5900800000000004</v>
      </c>
      <c r="J423">
        <v>1.2925523164667201</v>
      </c>
      <c r="K423">
        <v>4447360</v>
      </c>
      <c r="L423">
        <f t="shared" si="20"/>
        <v>4.4473599999999998</v>
      </c>
    </row>
    <row r="424" spans="1:12" x14ac:dyDescent="0.35">
      <c r="A424">
        <v>0.83143346424893705</v>
      </c>
      <c r="B424">
        <v>2667392</v>
      </c>
      <c r="C424">
        <f t="shared" si="18"/>
        <v>2.667392</v>
      </c>
      <c r="G424">
        <v>1.05572762720251</v>
      </c>
      <c r="H424">
        <v>2681920</v>
      </c>
      <c r="I424">
        <f t="shared" si="19"/>
        <v>2.6819199999999999</v>
      </c>
      <c r="J424">
        <v>1.26026029335117</v>
      </c>
      <c r="K424">
        <v>3917440</v>
      </c>
      <c r="L424">
        <f t="shared" si="20"/>
        <v>3.91744</v>
      </c>
    </row>
    <row r="425" spans="1:12" x14ac:dyDescent="0.35">
      <c r="A425">
        <v>0.95490280822309703</v>
      </c>
      <c r="B425">
        <v>4586496</v>
      </c>
      <c r="C425">
        <f t="shared" si="18"/>
        <v>4.5864960000000004</v>
      </c>
      <c r="G425">
        <v>1.02811145161254</v>
      </c>
      <c r="H425">
        <v>2812864</v>
      </c>
      <c r="I425">
        <f t="shared" si="19"/>
        <v>2.8128639999999998</v>
      </c>
      <c r="J425">
        <v>1.67594757896369</v>
      </c>
      <c r="K425">
        <v>4475648</v>
      </c>
      <c r="L425">
        <f t="shared" si="20"/>
        <v>4.4756479999999996</v>
      </c>
    </row>
    <row r="426" spans="1:12" x14ac:dyDescent="0.35">
      <c r="A426">
        <v>0.58401302768647201</v>
      </c>
      <c r="B426">
        <v>1950528</v>
      </c>
      <c r="C426">
        <f t="shared" si="18"/>
        <v>1.950528</v>
      </c>
      <c r="G426">
        <v>2.5131568747881099</v>
      </c>
      <c r="H426">
        <v>6185280</v>
      </c>
      <c r="I426">
        <f t="shared" si="19"/>
        <v>6.1852799999999997</v>
      </c>
      <c r="J426">
        <v>1.0064752015717799</v>
      </c>
      <c r="K426">
        <v>3344128</v>
      </c>
      <c r="L426">
        <f t="shared" si="20"/>
        <v>3.344128</v>
      </c>
    </row>
    <row r="427" spans="1:12" x14ac:dyDescent="0.35">
      <c r="A427">
        <v>0.69775285786881502</v>
      </c>
      <c r="B427">
        <v>3212864</v>
      </c>
      <c r="C427">
        <f t="shared" si="18"/>
        <v>3.2128640000000002</v>
      </c>
      <c r="G427">
        <v>0.95969917164870899</v>
      </c>
      <c r="H427">
        <v>3106752</v>
      </c>
      <c r="I427">
        <f t="shared" si="19"/>
        <v>3.1067520000000002</v>
      </c>
      <c r="J427">
        <v>2.1017058027194202</v>
      </c>
      <c r="K427">
        <v>5479168</v>
      </c>
      <c r="L427">
        <f t="shared" si="20"/>
        <v>5.4791679999999996</v>
      </c>
    </row>
    <row r="428" spans="1:12" x14ac:dyDescent="0.35">
      <c r="A428">
        <v>0.65055819898453904</v>
      </c>
      <c r="B428">
        <v>3091200</v>
      </c>
      <c r="C428">
        <f t="shared" si="18"/>
        <v>3.0912000000000002</v>
      </c>
      <c r="G428">
        <v>1.25557631283023</v>
      </c>
      <c r="H428">
        <v>3568960</v>
      </c>
      <c r="I428">
        <f t="shared" si="19"/>
        <v>3.5689600000000001</v>
      </c>
      <c r="J428">
        <v>1.24461266385797</v>
      </c>
      <c r="K428">
        <v>3102976</v>
      </c>
      <c r="L428">
        <f t="shared" si="20"/>
        <v>3.102976</v>
      </c>
    </row>
    <row r="429" spans="1:12" x14ac:dyDescent="0.35">
      <c r="A429">
        <v>0.50912877188144001</v>
      </c>
      <c r="B429">
        <v>1807808</v>
      </c>
      <c r="C429">
        <f t="shared" si="18"/>
        <v>1.8078080000000001</v>
      </c>
      <c r="G429">
        <v>0.91093337996191603</v>
      </c>
      <c r="H429">
        <v>3152000</v>
      </c>
      <c r="I429">
        <f t="shared" si="19"/>
        <v>3.1520000000000001</v>
      </c>
      <c r="J429">
        <v>1.16267612136931</v>
      </c>
      <c r="K429">
        <v>5364352</v>
      </c>
      <c r="L429">
        <f t="shared" si="20"/>
        <v>5.3643520000000002</v>
      </c>
    </row>
    <row r="430" spans="1:12" x14ac:dyDescent="0.35">
      <c r="A430">
        <v>0.75408611895665301</v>
      </c>
      <c r="B430">
        <v>2894336</v>
      </c>
      <c r="C430">
        <f t="shared" si="18"/>
        <v>2.894336</v>
      </c>
      <c r="G430">
        <v>0.94989298446943604</v>
      </c>
      <c r="H430">
        <v>2848064</v>
      </c>
      <c r="I430">
        <f t="shared" si="19"/>
        <v>2.8480639999999999</v>
      </c>
      <c r="J430">
        <v>1.1203820426212401</v>
      </c>
      <c r="K430">
        <v>3884544</v>
      </c>
      <c r="L430">
        <f t="shared" si="20"/>
        <v>3.884544</v>
      </c>
    </row>
    <row r="431" spans="1:12" x14ac:dyDescent="0.35">
      <c r="A431">
        <v>0.62449745470250595</v>
      </c>
      <c r="B431">
        <v>2506816</v>
      </c>
      <c r="C431">
        <f t="shared" si="18"/>
        <v>2.5068160000000002</v>
      </c>
      <c r="G431">
        <v>1.0437299805960001</v>
      </c>
      <c r="H431">
        <v>3949632</v>
      </c>
      <c r="I431">
        <f t="shared" si="19"/>
        <v>3.9496319999999998</v>
      </c>
      <c r="J431">
        <v>1.22368968008243</v>
      </c>
      <c r="K431">
        <v>3296896</v>
      </c>
      <c r="L431">
        <f t="shared" si="20"/>
        <v>3.2968959999999998</v>
      </c>
    </row>
    <row r="432" spans="1:12" x14ac:dyDescent="0.35">
      <c r="A432">
        <v>1.14419486588647</v>
      </c>
      <c r="B432">
        <v>6721536</v>
      </c>
      <c r="C432">
        <f t="shared" si="18"/>
        <v>6.7215360000000004</v>
      </c>
      <c r="G432">
        <v>0.83316408597716396</v>
      </c>
      <c r="H432">
        <v>2133824</v>
      </c>
      <c r="I432">
        <f t="shared" si="19"/>
        <v>2.1338240000000002</v>
      </c>
      <c r="J432">
        <v>1.2104664348380201</v>
      </c>
      <c r="K432">
        <v>3271360</v>
      </c>
      <c r="L432">
        <f t="shared" si="20"/>
        <v>3.27136</v>
      </c>
    </row>
    <row r="433" spans="1:12" x14ac:dyDescent="0.35">
      <c r="A433">
        <v>1.1906911965812601</v>
      </c>
      <c r="B433">
        <v>3315712</v>
      </c>
      <c r="C433">
        <f t="shared" si="18"/>
        <v>3.315712</v>
      </c>
      <c r="G433">
        <v>0.92531850612814004</v>
      </c>
      <c r="H433">
        <v>3059328</v>
      </c>
      <c r="I433">
        <f t="shared" si="19"/>
        <v>3.0593279999999998</v>
      </c>
      <c r="J433">
        <v>1.4844880325791301</v>
      </c>
      <c r="K433">
        <v>4324864</v>
      </c>
      <c r="L433">
        <f t="shared" si="20"/>
        <v>4.3248639999999998</v>
      </c>
    </row>
    <row r="434" spans="1:12" x14ac:dyDescent="0.35">
      <c r="A434">
        <v>1.0641911644695199</v>
      </c>
      <c r="B434">
        <v>3594304</v>
      </c>
      <c r="C434">
        <f t="shared" si="18"/>
        <v>3.5943040000000002</v>
      </c>
      <c r="G434">
        <v>0.78312447876740099</v>
      </c>
      <c r="H434">
        <v>2533312</v>
      </c>
      <c r="I434">
        <f t="shared" si="19"/>
        <v>2.533312</v>
      </c>
      <c r="J434">
        <v>1.1251656737813001</v>
      </c>
      <c r="K434">
        <v>4697024</v>
      </c>
      <c r="L434">
        <f t="shared" si="20"/>
        <v>4.6970239999999999</v>
      </c>
    </row>
    <row r="435" spans="1:12" x14ac:dyDescent="0.35">
      <c r="A435">
        <v>0.80957143844813195</v>
      </c>
      <c r="B435">
        <v>2106880</v>
      </c>
      <c r="C435">
        <f t="shared" si="18"/>
        <v>2.1068799999999999</v>
      </c>
      <c r="G435">
        <v>0.83863197081174101</v>
      </c>
      <c r="H435">
        <v>3130240</v>
      </c>
      <c r="I435">
        <f t="shared" si="19"/>
        <v>3.1302400000000001</v>
      </c>
      <c r="J435">
        <v>1.0086156296855899</v>
      </c>
      <c r="K435">
        <v>2129600</v>
      </c>
      <c r="L435">
        <f t="shared" si="20"/>
        <v>2.1295999999999999</v>
      </c>
    </row>
    <row r="436" spans="1:12" x14ac:dyDescent="0.35">
      <c r="A436">
        <v>0.49731773326111001</v>
      </c>
      <c r="B436">
        <v>3129920</v>
      </c>
      <c r="C436">
        <f t="shared" si="18"/>
        <v>3.1299199999999998</v>
      </c>
      <c r="G436">
        <v>1.00247220027933</v>
      </c>
      <c r="H436">
        <v>4597312</v>
      </c>
      <c r="I436">
        <f t="shared" si="19"/>
        <v>4.5973119999999996</v>
      </c>
      <c r="J436">
        <v>1.3084005885196299</v>
      </c>
      <c r="K436">
        <v>3728896</v>
      </c>
      <c r="L436">
        <f t="shared" si="20"/>
        <v>3.7288960000000002</v>
      </c>
    </row>
    <row r="437" spans="1:12" x14ac:dyDescent="0.35">
      <c r="A437">
        <v>0.84988580355110299</v>
      </c>
      <c r="B437">
        <v>2476864</v>
      </c>
      <c r="C437">
        <f t="shared" si="18"/>
        <v>2.476864</v>
      </c>
      <c r="G437">
        <v>1.0906630728305799</v>
      </c>
      <c r="H437">
        <v>3359680</v>
      </c>
      <c r="I437">
        <f t="shared" si="19"/>
        <v>3.35968</v>
      </c>
      <c r="J437">
        <v>1.5221786477103101</v>
      </c>
      <c r="K437">
        <v>7391936</v>
      </c>
      <c r="L437">
        <f t="shared" si="20"/>
        <v>7.3919360000000003</v>
      </c>
    </row>
    <row r="438" spans="1:12" x14ac:dyDescent="0.35">
      <c r="A438">
        <v>0.68049785747818903</v>
      </c>
      <c r="B438">
        <v>2097024</v>
      </c>
      <c r="C438">
        <f t="shared" si="18"/>
        <v>2.0970240000000002</v>
      </c>
      <c r="G438">
        <v>0.75008999318976399</v>
      </c>
      <c r="H438">
        <v>3172096</v>
      </c>
      <c r="I438">
        <f t="shared" si="19"/>
        <v>3.1720959999999998</v>
      </c>
      <c r="J438">
        <v>1.2764790016930301</v>
      </c>
      <c r="K438">
        <v>4159232</v>
      </c>
      <c r="L438">
        <f t="shared" si="20"/>
        <v>4.1592320000000003</v>
      </c>
    </row>
    <row r="439" spans="1:12" x14ac:dyDescent="0.35">
      <c r="A439">
        <v>0.58881063635819697</v>
      </c>
      <c r="B439">
        <v>2842304</v>
      </c>
      <c r="C439">
        <f t="shared" si="18"/>
        <v>2.8423039999999999</v>
      </c>
      <c r="G439">
        <v>0.932934656670527</v>
      </c>
      <c r="H439">
        <v>4008000</v>
      </c>
      <c r="I439">
        <f t="shared" si="19"/>
        <v>4.008</v>
      </c>
      <c r="J439">
        <v>1.01263880313531</v>
      </c>
      <c r="K439">
        <v>2549824</v>
      </c>
      <c r="L439">
        <f t="shared" si="20"/>
        <v>2.5498240000000001</v>
      </c>
    </row>
    <row r="440" spans="1:12" x14ac:dyDescent="0.35">
      <c r="A440">
        <v>0.63351318842009996</v>
      </c>
      <c r="B440">
        <v>3937344</v>
      </c>
      <c r="C440">
        <f t="shared" si="18"/>
        <v>3.937344</v>
      </c>
      <c r="G440">
        <v>0.70466988969418898</v>
      </c>
      <c r="H440">
        <v>2767936</v>
      </c>
      <c r="I440">
        <f t="shared" si="19"/>
        <v>2.7679360000000002</v>
      </c>
      <c r="J440">
        <v>1.08419740175532</v>
      </c>
      <c r="K440">
        <v>3999488</v>
      </c>
      <c r="L440">
        <f t="shared" si="20"/>
        <v>3.9994879999999999</v>
      </c>
    </row>
    <row r="441" spans="1:12" x14ac:dyDescent="0.35">
      <c r="A441">
        <v>0.85358231177668098</v>
      </c>
      <c r="B441">
        <v>4752000</v>
      </c>
      <c r="C441">
        <f t="shared" si="18"/>
        <v>4.7519999999999998</v>
      </c>
      <c r="G441">
        <v>0.84808911095153905</v>
      </c>
      <c r="H441">
        <v>4028416</v>
      </c>
      <c r="I441">
        <f t="shared" si="19"/>
        <v>4.028416</v>
      </c>
      <c r="J441">
        <v>1.8633465096750199</v>
      </c>
      <c r="K441">
        <v>9266624</v>
      </c>
      <c r="L441">
        <f t="shared" si="20"/>
        <v>9.2666240000000002</v>
      </c>
    </row>
    <row r="442" spans="1:12" x14ac:dyDescent="0.35">
      <c r="A442">
        <v>0.56322526594815003</v>
      </c>
      <c r="B442">
        <v>2432896</v>
      </c>
      <c r="C442">
        <f t="shared" si="18"/>
        <v>2.4328959999999999</v>
      </c>
      <c r="G442">
        <v>0.93978865177148496</v>
      </c>
      <c r="H442">
        <v>11141056</v>
      </c>
      <c r="I442">
        <f t="shared" si="19"/>
        <v>11.141056000000001</v>
      </c>
      <c r="J442">
        <v>1.04392551397212</v>
      </c>
      <c r="K442">
        <v>3371264</v>
      </c>
      <c r="L442">
        <f t="shared" si="20"/>
        <v>3.371264</v>
      </c>
    </row>
    <row r="443" spans="1:12" x14ac:dyDescent="0.35">
      <c r="A443">
        <v>1.3778159672441599</v>
      </c>
      <c r="B443">
        <v>4290688</v>
      </c>
      <c r="C443">
        <f t="shared" si="18"/>
        <v>4.2906880000000003</v>
      </c>
      <c r="G443">
        <v>1.6023740762279299</v>
      </c>
      <c r="H443">
        <v>4148288</v>
      </c>
      <c r="I443">
        <f t="shared" si="19"/>
        <v>4.148288</v>
      </c>
      <c r="J443">
        <v>1.0075449479360801</v>
      </c>
      <c r="K443">
        <v>2933376</v>
      </c>
      <c r="L443">
        <f t="shared" si="20"/>
        <v>2.933376</v>
      </c>
    </row>
    <row r="444" spans="1:12" x14ac:dyDescent="0.35">
      <c r="A444">
        <v>0.55397718944460805</v>
      </c>
      <c r="B444">
        <v>2674560</v>
      </c>
      <c r="C444">
        <f t="shared" si="18"/>
        <v>2.67456</v>
      </c>
      <c r="G444">
        <v>0.79503719916478699</v>
      </c>
      <c r="H444">
        <v>3192576</v>
      </c>
      <c r="I444">
        <f t="shared" si="19"/>
        <v>3.1925759999999999</v>
      </c>
      <c r="J444">
        <v>1.2278691160255999</v>
      </c>
      <c r="K444">
        <v>3045248</v>
      </c>
      <c r="L444">
        <f t="shared" si="20"/>
        <v>3.045248</v>
      </c>
    </row>
    <row r="445" spans="1:12" x14ac:dyDescent="0.35">
      <c r="A445">
        <v>1.1565286596575699</v>
      </c>
      <c r="B445">
        <v>2525440</v>
      </c>
      <c r="C445">
        <f t="shared" si="18"/>
        <v>2.5254400000000001</v>
      </c>
      <c r="G445">
        <v>1.1194654015194001</v>
      </c>
      <c r="H445">
        <v>3084160</v>
      </c>
      <c r="I445">
        <f t="shared" si="19"/>
        <v>3.0841599999999998</v>
      </c>
      <c r="J445">
        <v>1.81996188873107</v>
      </c>
      <c r="K445">
        <v>3856128</v>
      </c>
      <c r="L445">
        <f t="shared" si="20"/>
        <v>3.856128</v>
      </c>
    </row>
    <row r="446" spans="1:12" x14ac:dyDescent="0.35">
      <c r="A446">
        <v>0.56283009368225401</v>
      </c>
      <c r="B446">
        <v>2109632</v>
      </c>
      <c r="C446">
        <f t="shared" si="18"/>
        <v>2.109632</v>
      </c>
      <c r="G446">
        <v>0.95490280822309703</v>
      </c>
      <c r="H446">
        <v>2759104</v>
      </c>
      <c r="I446">
        <f t="shared" si="19"/>
        <v>2.7591039999999998</v>
      </c>
      <c r="J446">
        <v>1.24330107455746</v>
      </c>
      <c r="K446">
        <v>4004416</v>
      </c>
      <c r="L446">
        <f t="shared" si="20"/>
        <v>4.004416</v>
      </c>
    </row>
    <row r="447" spans="1:12" x14ac:dyDescent="0.35">
      <c r="A447">
        <v>0.75630820407466004</v>
      </c>
      <c r="B447">
        <v>2218880</v>
      </c>
      <c r="C447">
        <f t="shared" si="18"/>
        <v>2.21888</v>
      </c>
      <c r="G447">
        <v>1.6259327730820801</v>
      </c>
      <c r="H447">
        <v>3626880</v>
      </c>
      <c r="I447">
        <f t="shared" si="19"/>
        <v>3.6268799999999999</v>
      </c>
      <c r="J447">
        <v>1.40479543296905</v>
      </c>
      <c r="K447">
        <v>4122624</v>
      </c>
      <c r="L447">
        <f t="shared" si="20"/>
        <v>4.1226240000000001</v>
      </c>
    </row>
    <row r="448" spans="1:12" x14ac:dyDescent="0.35">
      <c r="A448">
        <v>0.52079353920997595</v>
      </c>
      <c r="B448">
        <v>2658240</v>
      </c>
      <c r="C448">
        <f t="shared" si="18"/>
        <v>2.6582400000000002</v>
      </c>
      <c r="G448">
        <v>0.80965546045724002</v>
      </c>
      <c r="H448">
        <v>2571904</v>
      </c>
      <c r="I448">
        <f t="shared" si="19"/>
        <v>2.571904</v>
      </c>
      <c r="J448">
        <v>1.0822554967412701</v>
      </c>
      <c r="K448">
        <v>4343872</v>
      </c>
      <c r="L448">
        <f t="shared" si="20"/>
        <v>4.3438720000000002</v>
      </c>
    </row>
    <row r="449" spans="1:12" x14ac:dyDescent="0.35">
      <c r="A449">
        <v>0.86870805005010099</v>
      </c>
      <c r="B449">
        <v>5429568</v>
      </c>
      <c r="C449">
        <f t="shared" si="18"/>
        <v>5.4295679999999997</v>
      </c>
      <c r="G449">
        <v>1.4186407960429099</v>
      </c>
      <c r="H449">
        <v>3776000</v>
      </c>
      <c r="I449">
        <f t="shared" si="19"/>
        <v>3.7759999999999998</v>
      </c>
      <c r="J449">
        <v>1.1796792934235201</v>
      </c>
      <c r="K449">
        <v>6097088</v>
      </c>
      <c r="L449">
        <f t="shared" si="20"/>
        <v>6.0970880000000003</v>
      </c>
    </row>
    <row r="450" spans="1:12" x14ac:dyDescent="0.35">
      <c r="A450">
        <v>0.94308992208723796</v>
      </c>
      <c r="B450">
        <v>3025600</v>
      </c>
      <c r="C450">
        <f t="shared" ref="C450:C513" si="21">B450/10^6</f>
        <v>3.0255999999999998</v>
      </c>
      <c r="G450">
        <v>0.98589552351981502</v>
      </c>
      <c r="H450">
        <v>3696832</v>
      </c>
      <c r="I450">
        <f t="shared" ref="I450:I513" si="22">H450/10^6</f>
        <v>3.6968320000000001</v>
      </c>
      <c r="J450">
        <v>1.71809157775128</v>
      </c>
      <c r="K450">
        <v>4262720</v>
      </c>
      <c r="L450">
        <f t="shared" ref="L450:L513" si="23">K450/10^6</f>
        <v>4.2627199999999998</v>
      </c>
    </row>
    <row r="451" spans="1:12" x14ac:dyDescent="0.35">
      <c r="A451">
        <v>0.54010935107839098</v>
      </c>
      <c r="B451">
        <v>1666048</v>
      </c>
      <c r="C451">
        <f t="shared" si="21"/>
        <v>1.666048</v>
      </c>
      <c r="G451">
        <v>0.827161216863324</v>
      </c>
      <c r="H451">
        <v>2875008</v>
      </c>
      <c r="I451">
        <f t="shared" si="22"/>
        <v>2.8750079999999998</v>
      </c>
      <c r="J451">
        <v>1.3859192853559901</v>
      </c>
      <c r="K451">
        <v>4837248</v>
      </c>
      <c r="L451">
        <f t="shared" si="23"/>
        <v>4.8372479999999998</v>
      </c>
    </row>
    <row r="452" spans="1:12" x14ac:dyDescent="0.35">
      <c r="A452">
        <v>0.69418837131057198</v>
      </c>
      <c r="B452">
        <v>1967552</v>
      </c>
      <c r="C452">
        <f t="shared" si="21"/>
        <v>1.967552</v>
      </c>
      <c r="G452">
        <v>1.1161980156467901</v>
      </c>
      <c r="H452">
        <v>3619520</v>
      </c>
      <c r="I452">
        <f t="shared" si="22"/>
        <v>3.6195200000000001</v>
      </c>
      <c r="J452">
        <v>1.4270142353477699</v>
      </c>
      <c r="K452">
        <v>4536320</v>
      </c>
      <c r="L452">
        <f t="shared" si="23"/>
        <v>4.5363199999999999</v>
      </c>
    </row>
    <row r="453" spans="1:12" x14ac:dyDescent="0.35">
      <c r="A453">
        <v>0.597982260951061</v>
      </c>
      <c r="B453">
        <v>2609024</v>
      </c>
      <c r="C453">
        <f t="shared" si="21"/>
        <v>2.6090239999999998</v>
      </c>
      <c r="G453">
        <v>0.70725683123212102</v>
      </c>
      <c r="H453">
        <v>2446272</v>
      </c>
      <c r="I453">
        <f t="shared" si="22"/>
        <v>2.446272</v>
      </c>
      <c r="J453">
        <v>1.0949516191656401</v>
      </c>
      <c r="K453">
        <v>3155776</v>
      </c>
      <c r="L453">
        <f t="shared" si="23"/>
        <v>3.1557759999999999</v>
      </c>
    </row>
    <row r="454" spans="1:12" x14ac:dyDescent="0.35">
      <c r="A454">
        <v>0.58786965971048499</v>
      </c>
      <c r="B454">
        <v>1990400</v>
      </c>
      <c r="C454">
        <f t="shared" si="21"/>
        <v>1.9903999999999999</v>
      </c>
      <c r="G454">
        <v>0.71319383693826199</v>
      </c>
      <c r="H454">
        <v>2387904</v>
      </c>
      <c r="I454">
        <f t="shared" si="22"/>
        <v>2.3879039999999998</v>
      </c>
      <c r="J454">
        <v>1.0517216945697101</v>
      </c>
      <c r="K454">
        <v>3607232</v>
      </c>
      <c r="L454">
        <f t="shared" si="23"/>
        <v>3.6072320000000002</v>
      </c>
    </row>
    <row r="455" spans="1:12" x14ac:dyDescent="0.35">
      <c r="A455">
        <v>0.57133760513197795</v>
      </c>
      <c r="B455">
        <v>2181440</v>
      </c>
      <c r="C455">
        <f t="shared" si="21"/>
        <v>2.1814399999999998</v>
      </c>
      <c r="G455">
        <v>0.86994127876261496</v>
      </c>
      <c r="H455">
        <v>2387904</v>
      </c>
      <c r="I455">
        <f t="shared" si="22"/>
        <v>2.3879039999999998</v>
      </c>
      <c r="J455">
        <v>1.01929403987596</v>
      </c>
      <c r="K455">
        <v>2704960</v>
      </c>
      <c r="L455">
        <f t="shared" si="23"/>
        <v>2.7049599999999998</v>
      </c>
    </row>
    <row r="456" spans="1:12" x14ac:dyDescent="0.35">
      <c r="A456">
        <v>0.56942882984221599</v>
      </c>
      <c r="B456">
        <v>2960192</v>
      </c>
      <c r="C456">
        <f t="shared" si="21"/>
        <v>2.9601920000000002</v>
      </c>
      <c r="G456">
        <v>1.0601727368554601</v>
      </c>
      <c r="H456">
        <v>3373440</v>
      </c>
      <c r="I456">
        <f t="shared" si="22"/>
        <v>3.37344</v>
      </c>
      <c r="J456">
        <v>1.0542344799063601</v>
      </c>
      <c r="K456">
        <v>2761856</v>
      </c>
      <c r="L456">
        <f t="shared" si="23"/>
        <v>2.7618559999999999</v>
      </c>
    </row>
    <row r="457" spans="1:12" x14ac:dyDescent="0.35">
      <c r="A457">
        <v>0.52212513295590601</v>
      </c>
      <c r="B457">
        <v>1680384</v>
      </c>
      <c r="C457">
        <f t="shared" si="21"/>
        <v>1.6803840000000001</v>
      </c>
      <c r="G457">
        <v>1.1313470331775699</v>
      </c>
      <c r="H457">
        <v>3658880</v>
      </c>
      <c r="I457">
        <f t="shared" si="22"/>
        <v>3.6588799999999999</v>
      </c>
      <c r="J457">
        <v>1.0607633337093301</v>
      </c>
      <c r="K457">
        <v>3820288</v>
      </c>
      <c r="L457">
        <f t="shared" si="23"/>
        <v>3.8202880000000001</v>
      </c>
    </row>
    <row r="458" spans="1:12" x14ac:dyDescent="0.35">
      <c r="A458">
        <v>1.7442407189942299</v>
      </c>
      <c r="B458">
        <v>4173824</v>
      </c>
      <c r="C458">
        <f t="shared" si="21"/>
        <v>4.1738239999999998</v>
      </c>
      <c r="G458">
        <v>1.0219571399699201</v>
      </c>
      <c r="H458">
        <v>3623744</v>
      </c>
      <c r="I458">
        <f t="shared" si="22"/>
        <v>3.6237439999999999</v>
      </c>
      <c r="J458">
        <v>1.14359622071876</v>
      </c>
      <c r="K458">
        <v>3070592</v>
      </c>
      <c r="L458">
        <f t="shared" si="23"/>
        <v>3.070592</v>
      </c>
    </row>
    <row r="459" spans="1:12" x14ac:dyDescent="0.35">
      <c r="A459">
        <v>3.02394318924182</v>
      </c>
      <c r="B459">
        <v>16383872</v>
      </c>
      <c r="C459">
        <f t="shared" si="21"/>
        <v>16.383872</v>
      </c>
      <c r="G459">
        <v>1.1706195720830199</v>
      </c>
      <c r="H459">
        <v>3334336</v>
      </c>
      <c r="I459">
        <f t="shared" si="22"/>
        <v>3.334336</v>
      </c>
      <c r="J459">
        <v>1.71514504494428</v>
      </c>
      <c r="K459">
        <v>3915136</v>
      </c>
      <c r="L459">
        <f t="shared" si="23"/>
        <v>3.9151359999999999</v>
      </c>
    </row>
    <row r="460" spans="1:12" x14ac:dyDescent="0.35">
      <c r="A460">
        <v>0.64684354229797703</v>
      </c>
      <c r="B460">
        <v>2162112</v>
      </c>
      <c r="C460">
        <f t="shared" si="21"/>
        <v>2.162112</v>
      </c>
      <c r="G460">
        <v>0.82391731854241501</v>
      </c>
      <c r="H460">
        <v>2690240</v>
      </c>
      <c r="I460">
        <f t="shared" si="22"/>
        <v>2.6902400000000002</v>
      </c>
      <c r="J460">
        <v>1.1733736114061399</v>
      </c>
      <c r="K460">
        <v>4411712</v>
      </c>
      <c r="L460">
        <f t="shared" si="23"/>
        <v>4.4117119999999996</v>
      </c>
    </row>
    <row r="461" spans="1:12" x14ac:dyDescent="0.35">
      <c r="A461">
        <v>0.79999600174532104</v>
      </c>
      <c r="B461">
        <v>2755648</v>
      </c>
      <c r="C461">
        <f t="shared" si="21"/>
        <v>2.7556479999999999</v>
      </c>
      <c r="G461">
        <v>0.75636584980676302</v>
      </c>
      <c r="H461">
        <v>5093312</v>
      </c>
      <c r="I461">
        <f t="shared" si="22"/>
        <v>5.0933120000000001</v>
      </c>
      <c r="J461">
        <v>1.0670309267313101</v>
      </c>
      <c r="K461">
        <v>4465344</v>
      </c>
      <c r="L461">
        <f t="shared" si="23"/>
        <v>4.465344</v>
      </c>
    </row>
    <row r="462" spans="1:12" x14ac:dyDescent="0.35">
      <c r="A462">
        <v>0.51937205780233098</v>
      </c>
      <c r="B462">
        <v>1778048</v>
      </c>
      <c r="C462">
        <f t="shared" si="21"/>
        <v>1.7780480000000001</v>
      </c>
      <c r="G462">
        <v>0.77476147581853905</v>
      </c>
      <c r="H462">
        <v>2427968</v>
      </c>
      <c r="I462">
        <f t="shared" si="22"/>
        <v>2.4279679999999999</v>
      </c>
      <c r="J462">
        <v>1.1339000276068301</v>
      </c>
      <c r="K462">
        <v>3177024</v>
      </c>
      <c r="L462">
        <f t="shared" si="23"/>
        <v>3.1770239999999998</v>
      </c>
    </row>
    <row r="463" spans="1:12" x14ac:dyDescent="0.35">
      <c r="A463">
        <v>0.85680272446447703</v>
      </c>
      <c r="B463">
        <v>2838912</v>
      </c>
      <c r="C463">
        <f t="shared" si="21"/>
        <v>2.8389120000000001</v>
      </c>
      <c r="G463">
        <v>1.6476702892559301</v>
      </c>
      <c r="H463">
        <v>7052992</v>
      </c>
      <c r="I463">
        <f t="shared" si="22"/>
        <v>7.0529919999999997</v>
      </c>
      <c r="J463">
        <v>1.1787614449113599</v>
      </c>
      <c r="K463">
        <v>4878336</v>
      </c>
      <c r="L463">
        <f t="shared" si="23"/>
        <v>4.878336</v>
      </c>
    </row>
    <row r="464" spans="1:12" x14ac:dyDescent="0.35">
      <c r="A464">
        <v>0.50701009379932205</v>
      </c>
      <c r="B464">
        <v>2817472</v>
      </c>
      <c r="C464">
        <f t="shared" si="21"/>
        <v>2.817472</v>
      </c>
      <c r="G464">
        <v>0.92114891493765705</v>
      </c>
      <c r="H464">
        <v>3147264</v>
      </c>
      <c r="I464">
        <f t="shared" si="22"/>
        <v>3.1472639999999998</v>
      </c>
      <c r="J464">
        <v>1.59762187045976</v>
      </c>
      <c r="K464">
        <v>5520064</v>
      </c>
      <c r="L464">
        <f t="shared" si="23"/>
        <v>5.5200639999999996</v>
      </c>
    </row>
    <row r="465" spans="1:12" x14ac:dyDescent="0.35">
      <c r="A465">
        <v>0.49821891549628999</v>
      </c>
      <c r="B465">
        <v>2418368</v>
      </c>
      <c r="C465">
        <f t="shared" si="21"/>
        <v>2.4183680000000001</v>
      </c>
      <c r="G465">
        <v>0.95565776390012203</v>
      </c>
      <c r="H465">
        <v>4078656</v>
      </c>
      <c r="I465">
        <f t="shared" si="22"/>
        <v>4.0786559999999996</v>
      </c>
      <c r="J465">
        <v>1.12125889935213</v>
      </c>
      <c r="K465">
        <v>5304000</v>
      </c>
      <c r="L465">
        <f t="shared" si="23"/>
        <v>5.3040000000000003</v>
      </c>
    </row>
    <row r="466" spans="1:12" x14ac:dyDescent="0.35">
      <c r="A466">
        <v>0.57598261522972005</v>
      </c>
      <c r="B466">
        <v>2866880</v>
      </c>
      <c r="C466">
        <f t="shared" si="21"/>
        <v>2.8668800000000001</v>
      </c>
      <c r="G466">
        <v>0.85061171061846397</v>
      </c>
      <c r="H466">
        <v>3534976</v>
      </c>
      <c r="I466">
        <f t="shared" si="22"/>
        <v>3.5349759999999999</v>
      </c>
      <c r="J466">
        <v>1.0510154351815999</v>
      </c>
      <c r="K466">
        <v>3235712</v>
      </c>
      <c r="L466">
        <f t="shared" si="23"/>
        <v>3.2357119999999999</v>
      </c>
    </row>
    <row r="467" spans="1:12" x14ac:dyDescent="0.35">
      <c r="A467">
        <v>1.68803109925678</v>
      </c>
      <c r="B467">
        <v>5492992</v>
      </c>
      <c r="C467">
        <f t="shared" si="21"/>
        <v>5.4929920000000001</v>
      </c>
      <c r="G467">
        <v>0.849711710036819</v>
      </c>
      <c r="H467">
        <v>2858048</v>
      </c>
      <c r="I467">
        <f t="shared" si="22"/>
        <v>2.8580480000000001</v>
      </c>
      <c r="J467">
        <v>1.1898933925365001</v>
      </c>
      <c r="K467">
        <v>5180480</v>
      </c>
      <c r="L467">
        <f t="shared" si="23"/>
        <v>5.1804800000000002</v>
      </c>
    </row>
    <row r="468" spans="1:12" x14ac:dyDescent="0.35">
      <c r="A468">
        <v>0.82479101284685696</v>
      </c>
      <c r="B468">
        <v>2386752</v>
      </c>
      <c r="C468">
        <f t="shared" si="21"/>
        <v>2.386752</v>
      </c>
      <c r="G468">
        <v>1.0265997071762001</v>
      </c>
      <c r="H468">
        <v>2843456</v>
      </c>
      <c r="I468">
        <f t="shared" si="22"/>
        <v>2.8434560000000002</v>
      </c>
      <c r="J468">
        <v>1.4477728335520901</v>
      </c>
      <c r="K468">
        <v>7510208</v>
      </c>
      <c r="L468">
        <f t="shared" si="23"/>
        <v>7.5102080000000004</v>
      </c>
    </row>
    <row r="469" spans="1:12" x14ac:dyDescent="0.35">
      <c r="A469">
        <v>0.58854733123703695</v>
      </c>
      <c r="B469">
        <v>2437824</v>
      </c>
      <c r="C469">
        <f t="shared" si="21"/>
        <v>2.437824</v>
      </c>
      <c r="G469">
        <v>0.86422243214457695</v>
      </c>
      <c r="H469">
        <v>3354752</v>
      </c>
      <c r="I469">
        <f t="shared" si="22"/>
        <v>3.354752</v>
      </c>
      <c r="J469">
        <v>1.1643127656026599</v>
      </c>
      <c r="K469">
        <v>3044608</v>
      </c>
      <c r="L469">
        <f t="shared" si="23"/>
        <v>3.0446080000000002</v>
      </c>
    </row>
    <row r="470" spans="1:12" x14ac:dyDescent="0.35">
      <c r="A470">
        <v>0.81910646125812603</v>
      </c>
      <c r="B470">
        <v>3352512</v>
      </c>
      <c r="C470">
        <f t="shared" si="21"/>
        <v>3.3525119999999999</v>
      </c>
      <c r="G470">
        <v>0.89161770917459005</v>
      </c>
      <c r="H470">
        <v>3192256</v>
      </c>
      <c r="I470">
        <f t="shared" si="22"/>
        <v>3.192256</v>
      </c>
      <c r="J470">
        <v>1.1518582978166001</v>
      </c>
      <c r="K470">
        <v>5369792</v>
      </c>
      <c r="L470">
        <f t="shared" si="23"/>
        <v>5.3697920000000003</v>
      </c>
    </row>
    <row r="471" spans="1:12" x14ac:dyDescent="0.35">
      <c r="A471">
        <v>0.64456935287757999</v>
      </c>
      <c r="B471">
        <v>2740160</v>
      </c>
      <c r="C471">
        <f t="shared" si="21"/>
        <v>2.7401599999999999</v>
      </c>
      <c r="G471">
        <v>0.81228886784018695</v>
      </c>
      <c r="H471">
        <v>2605696</v>
      </c>
      <c r="I471">
        <f t="shared" si="22"/>
        <v>2.605696</v>
      </c>
      <c r="J471">
        <v>1.02265264128008</v>
      </c>
      <c r="K471">
        <v>2984576</v>
      </c>
      <c r="L471">
        <f t="shared" si="23"/>
        <v>2.9845760000000001</v>
      </c>
    </row>
    <row r="472" spans="1:12" x14ac:dyDescent="0.35">
      <c r="A472">
        <v>0.80920735663580301</v>
      </c>
      <c r="B472">
        <v>4920576</v>
      </c>
      <c r="C472">
        <f t="shared" si="21"/>
        <v>4.9205759999999996</v>
      </c>
      <c r="G472">
        <v>0.81615839567620097</v>
      </c>
      <c r="H472">
        <v>2700864</v>
      </c>
      <c r="I472">
        <f t="shared" si="22"/>
        <v>2.7008640000000002</v>
      </c>
      <c r="J472">
        <v>1.58818359291156</v>
      </c>
      <c r="K472">
        <v>5992320</v>
      </c>
      <c r="L472">
        <f t="shared" si="23"/>
        <v>5.9923200000000003</v>
      </c>
    </row>
    <row r="473" spans="1:12" x14ac:dyDescent="0.35">
      <c r="A473">
        <v>0.90256043676576403</v>
      </c>
      <c r="B473">
        <v>3468736</v>
      </c>
      <c r="C473">
        <f t="shared" si="21"/>
        <v>3.4687359999999998</v>
      </c>
      <c r="G473">
        <v>1.03962800648934</v>
      </c>
      <c r="H473">
        <v>3795776</v>
      </c>
      <c r="I473">
        <f t="shared" si="22"/>
        <v>3.795776</v>
      </c>
      <c r="J473">
        <v>1.04842760628326</v>
      </c>
      <c r="K473">
        <v>3127296</v>
      </c>
      <c r="L473">
        <f t="shared" si="23"/>
        <v>3.1272959999999999</v>
      </c>
    </row>
    <row r="474" spans="1:12" x14ac:dyDescent="0.35">
      <c r="A474">
        <v>0.74860856174666801</v>
      </c>
      <c r="B474">
        <v>2345600</v>
      </c>
      <c r="C474">
        <f t="shared" si="21"/>
        <v>2.3456000000000001</v>
      </c>
      <c r="G474">
        <v>0.91721633530551905</v>
      </c>
      <c r="H474">
        <v>4616256</v>
      </c>
      <c r="I474">
        <f t="shared" si="22"/>
        <v>4.6162559999999999</v>
      </c>
      <c r="J474">
        <v>1.43078909918066</v>
      </c>
      <c r="K474">
        <v>3872960</v>
      </c>
      <c r="L474">
        <f t="shared" si="23"/>
        <v>3.87296</v>
      </c>
    </row>
    <row r="475" spans="1:12" x14ac:dyDescent="0.35">
      <c r="A475">
        <v>0.53637289198815197</v>
      </c>
      <c r="B475">
        <v>2366208</v>
      </c>
      <c r="C475">
        <f t="shared" si="21"/>
        <v>2.3662079999999999</v>
      </c>
      <c r="G475">
        <v>0.72799766005423305</v>
      </c>
      <c r="H475">
        <v>2816832</v>
      </c>
      <c r="I475">
        <f t="shared" si="22"/>
        <v>2.8168319999999998</v>
      </c>
      <c r="J475">
        <v>1.2626808562843801</v>
      </c>
      <c r="K475">
        <v>3795456</v>
      </c>
      <c r="L475">
        <f t="shared" si="23"/>
        <v>3.7954560000000002</v>
      </c>
    </row>
    <row r="476" spans="1:12" x14ac:dyDescent="0.35">
      <c r="A476">
        <v>1.3556965707105799</v>
      </c>
      <c r="B476">
        <v>4074560</v>
      </c>
      <c r="C476">
        <f t="shared" si="21"/>
        <v>4.07456</v>
      </c>
      <c r="G476">
        <v>0.928289425843289</v>
      </c>
      <c r="H476">
        <v>2364032</v>
      </c>
      <c r="I476">
        <f t="shared" si="22"/>
        <v>2.3640319999999999</v>
      </c>
      <c r="J476">
        <v>1.6164208055689899</v>
      </c>
      <c r="K476">
        <v>7186688</v>
      </c>
      <c r="L476">
        <f t="shared" si="23"/>
        <v>7.1866880000000002</v>
      </c>
    </row>
    <row r="477" spans="1:12" x14ac:dyDescent="0.35">
      <c r="A477">
        <v>0.59416124497255496</v>
      </c>
      <c r="B477">
        <v>2368320</v>
      </c>
      <c r="C477">
        <f t="shared" si="21"/>
        <v>2.3683200000000002</v>
      </c>
      <c r="G477">
        <v>0.96591681885668201</v>
      </c>
      <c r="H477">
        <v>3114432</v>
      </c>
      <c r="I477">
        <f t="shared" si="22"/>
        <v>3.1144319999999999</v>
      </c>
      <c r="J477">
        <v>1.3118353376979499</v>
      </c>
      <c r="K477">
        <v>3824192</v>
      </c>
      <c r="L477">
        <f t="shared" si="23"/>
        <v>3.824192</v>
      </c>
    </row>
    <row r="478" spans="1:12" x14ac:dyDescent="0.35">
      <c r="A478">
        <v>0.71892894386086004</v>
      </c>
      <c r="B478">
        <v>2696448</v>
      </c>
      <c r="C478">
        <f t="shared" si="21"/>
        <v>2.6964480000000002</v>
      </c>
      <c r="G478">
        <v>1.09260838029362</v>
      </c>
      <c r="H478">
        <v>2280832</v>
      </c>
      <c r="I478">
        <f t="shared" si="22"/>
        <v>2.2808320000000002</v>
      </c>
      <c r="J478">
        <v>1.02958575787013</v>
      </c>
      <c r="K478">
        <v>3437184</v>
      </c>
      <c r="L478">
        <f t="shared" si="23"/>
        <v>3.4371839999999998</v>
      </c>
    </row>
    <row r="479" spans="1:12" x14ac:dyDescent="0.35">
      <c r="A479">
        <v>0.61203044313509603</v>
      </c>
      <c r="B479">
        <v>2697280</v>
      </c>
      <c r="C479">
        <f t="shared" si="21"/>
        <v>2.6972800000000001</v>
      </c>
      <c r="G479">
        <v>2.0646563776523701</v>
      </c>
      <c r="H479">
        <v>5564416</v>
      </c>
      <c r="I479">
        <f t="shared" si="22"/>
        <v>5.5644159999999996</v>
      </c>
      <c r="J479">
        <v>1.86464590774827</v>
      </c>
      <c r="K479">
        <v>5405312</v>
      </c>
      <c r="L479">
        <f t="shared" si="23"/>
        <v>5.4053120000000003</v>
      </c>
    </row>
    <row r="480" spans="1:12" x14ac:dyDescent="0.35">
      <c r="A480">
        <v>0.56574715642422602</v>
      </c>
      <c r="B480">
        <v>2049792</v>
      </c>
      <c r="C480">
        <f t="shared" si="21"/>
        <v>2.0497920000000001</v>
      </c>
      <c r="G480">
        <v>0.883137128792435</v>
      </c>
      <c r="H480">
        <v>2497472</v>
      </c>
      <c r="I480">
        <f t="shared" si="22"/>
        <v>2.4974720000000001</v>
      </c>
      <c r="J480">
        <v>1.0580476185438099</v>
      </c>
      <c r="K480">
        <v>3201856</v>
      </c>
      <c r="L480">
        <f t="shared" si="23"/>
        <v>3.2018559999999998</v>
      </c>
    </row>
    <row r="481" spans="1:12" x14ac:dyDescent="0.35">
      <c r="A481">
        <v>0.64735147664372905</v>
      </c>
      <c r="B481">
        <v>3465152</v>
      </c>
      <c r="C481">
        <f t="shared" si="21"/>
        <v>3.4651519999999998</v>
      </c>
      <c r="G481">
        <v>0.74227606526409196</v>
      </c>
      <c r="H481">
        <v>3102464</v>
      </c>
      <c r="I481">
        <f t="shared" si="22"/>
        <v>3.1024639999999999</v>
      </c>
      <c r="J481">
        <v>1.0411115851838</v>
      </c>
      <c r="K481">
        <v>2635968</v>
      </c>
      <c r="L481">
        <f t="shared" si="23"/>
        <v>2.6359680000000001</v>
      </c>
    </row>
    <row r="482" spans="1:12" x14ac:dyDescent="0.35">
      <c r="A482">
        <v>2.3986130461066999</v>
      </c>
      <c r="B482">
        <v>6757888</v>
      </c>
      <c r="C482">
        <f t="shared" si="21"/>
        <v>6.7578880000000003</v>
      </c>
      <c r="G482">
        <v>0.92757067081564104</v>
      </c>
      <c r="H482">
        <v>3684928</v>
      </c>
      <c r="I482">
        <f t="shared" si="22"/>
        <v>3.6849280000000002</v>
      </c>
      <c r="J482">
        <v>1.3429236685127499</v>
      </c>
      <c r="K482">
        <v>3803968</v>
      </c>
      <c r="L482">
        <f t="shared" si="23"/>
        <v>3.8039679999999998</v>
      </c>
    </row>
    <row r="483" spans="1:12" x14ac:dyDescent="0.35">
      <c r="A483">
        <v>0.59986421463347295</v>
      </c>
      <c r="B483">
        <v>2346368</v>
      </c>
      <c r="C483">
        <f t="shared" si="21"/>
        <v>2.346368</v>
      </c>
      <c r="G483">
        <v>0.89266170549886903</v>
      </c>
      <c r="H483">
        <v>3262208</v>
      </c>
      <c r="I483">
        <f t="shared" si="22"/>
        <v>3.2622080000000002</v>
      </c>
      <c r="J483">
        <v>1.1392065206964901</v>
      </c>
      <c r="K483">
        <v>4346816</v>
      </c>
      <c r="L483">
        <f t="shared" si="23"/>
        <v>4.3468159999999996</v>
      </c>
    </row>
    <row r="484" spans="1:12" x14ac:dyDescent="0.35">
      <c r="A484">
        <v>0.63087225878485498</v>
      </c>
      <c r="B484">
        <v>2307008</v>
      </c>
      <c r="C484">
        <f t="shared" si="21"/>
        <v>2.3070080000000002</v>
      </c>
      <c r="G484">
        <v>0.86131314667545</v>
      </c>
      <c r="H484">
        <v>3100160</v>
      </c>
      <c r="I484">
        <f t="shared" si="22"/>
        <v>3.1001599999999998</v>
      </c>
      <c r="J484">
        <v>1.7936728412391501</v>
      </c>
      <c r="K484">
        <v>5490624</v>
      </c>
      <c r="L484">
        <f t="shared" si="23"/>
        <v>5.4906240000000004</v>
      </c>
    </row>
    <row r="485" spans="1:12" x14ac:dyDescent="0.35">
      <c r="A485">
        <v>0.61167008869047801</v>
      </c>
      <c r="B485">
        <v>2239616</v>
      </c>
      <c r="C485">
        <f t="shared" si="21"/>
        <v>2.2396159999999998</v>
      </c>
      <c r="G485">
        <v>0.80500751703717</v>
      </c>
      <c r="H485">
        <v>3143488</v>
      </c>
      <c r="I485">
        <f t="shared" si="22"/>
        <v>3.1434880000000001</v>
      </c>
      <c r="J485">
        <v>1.65314012134712</v>
      </c>
      <c r="K485">
        <v>4255872</v>
      </c>
      <c r="L485">
        <f t="shared" si="23"/>
        <v>4.2558720000000001</v>
      </c>
    </row>
    <row r="486" spans="1:12" x14ac:dyDescent="0.35">
      <c r="A486">
        <v>0.61076816831322001</v>
      </c>
      <c r="B486">
        <v>2739648</v>
      </c>
      <c r="C486">
        <f t="shared" si="21"/>
        <v>2.7396479999999999</v>
      </c>
      <c r="G486">
        <v>0.86786764110140302</v>
      </c>
      <c r="H486">
        <v>2908032</v>
      </c>
      <c r="I486">
        <f t="shared" si="22"/>
        <v>2.908032</v>
      </c>
      <c r="J486">
        <v>1.27687521833481</v>
      </c>
      <c r="K486">
        <v>4559872</v>
      </c>
      <c r="L486">
        <f t="shared" si="23"/>
        <v>4.5598720000000004</v>
      </c>
    </row>
    <row r="487" spans="1:12" x14ac:dyDescent="0.35">
      <c r="A487">
        <v>0.55510233954978805</v>
      </c>
      <c r="B487">
        <v>1856192</v>
      </c>
      <c r="C487">
        <f t="shared" si="21"/>
        <v>1.8561920000000001</v>
      </c>
      <c r="G487">
        <v>1.44540433432421</v>
      </c>
      <c r="H487">
        <v>5748544</v>
      </c>
      <c r="I487">
        <f t="shared" si="22"/>
        <v>5.7485439999999999</v>
      </c>
      <c r="J487">
        <v>1.8284217934457401</v>
      </c>
      <c r="K487">
        <v>4409088</v>
      </c>
      <c r="L487">
        <f t="shared" si="23"/>
        <v>4.4090879999999997</v>
      </c>
    </row>
    <row r="488" spans="1:12" x14ac:dyDescent="0.35">
      <c r="A488">
        <v>0.59757548577172803</v>
      </c>
      <c r="B488">
        <v>2420608</v>
      </c>
      <c r="C488">
        <f t="shared" si="21"/>
        <v>2.4206080000000001</v>
      </c>
      <c r="G488">
        <v>0.73482994367143195</v>
      </c>
      <c r="H488">
        <v>2803392</v>
      </c>
      <c r="I488">
        <f t="shared" si="22"/>
        <v>2.8033920000000001</v>
      </c>
      <c r="J488">
        <v>1.03822352808205</v>
      </c>
      <c r="K488">
        <v>2676864</v>
      </c>
      <c r="L488">
        <f t="shared" si="23"/>
        <v>2.6768640000000001</v>
      </c>
    </row>
    <row r="489" spans="1:12" x14ac:dyDescent="0.35">
      <c r="A489">
        <v>0.52169598091490199</v>
      </c>
      <c r="B489">
        <v>2094080</v>
      </c>
      <c r="C489">
        <f t="shared" si="21"/>
        <v>2.0940799999999999</v>
      </c>
      <c r="G489">
        <v>1.17600775588795</v>
      </c>
      <c r="H489">
        <v>4300224</v>
      </c>
      <c r="I489">
        <f t="shared" si="22"/>
        <v>4.300224</v>
      </c>
      <c r="J489">
        <v>1.0685307142106399</v>
      </c>
      <c r="K489">
        <v>3454656</v>
      </c>
      <c r="L489">
        <f t="shared" si="23"/>
        <v>3.4546559999999999</v>
      </c>
    </row>
    <row r="490" spans="1:12" x14ac:dyDescent="0.35">
      <c r="A490">
        <v>0.67165691533662697</v>
      </c>
      <c r="B490">
        <v>3075968</v>
      </c>
      <c r="C490">
        <f t="shared" si="21"/>
        <v>3.075968</v>
      </c>
      <c r="G490">
        <v>1.0279175606603099</v>
      </c>
      <c r="H490">
        <v>5035968</v>
      </c>
      <c r="I490">
        <f t="shared" si="22"/>
        <v>5.0359680000000004</v>
      </c>
      <c r="J490">
        <v>1.0039193237150601</v>
      </c>
      <c r="K490">
        <v>2059584</v>
      </c>
      <c r="L490">
        <f t="shared" si="23"/>
        <v>2.0595840000000001</v>
      </c>
    </row>
    <row r="491" spans="1:12" x14ac:dyDescent="0.35">
      <c r="A491">
        <v>0.88440972944662</v>
      </c>
      <c r="B491">
        <v>2571392</v>
      </c>
      <c r="C491">
        <f t="shared" si="21"/>
        <v>2.5713919999999999</v>
      </c>
      <c r="G491">
        <v>1.0838802977520099</v>
      </c>
      <c r="H491">
        <v>3122560</v>
      </c>
      <c r="I491">
        <f t="shared" si="22"/>
        <v>3.12256</v>
      </c>
      <c r="J491">
        <v>1.1466693723113099</v>
      </c>
      <c r="K491">
        <v>3524160</v>
      </c>
      <c r="L491">
        <f t="shared" si="23"/>
        <v>3.5241600000000002</v>
      </c>
    </row>
    <row r="492" spans="1:12" x14ac:dyDescent="0.35">
      <c r="A492">
        <v>0.82298781986996905</v>
      </c>
      <c r="B492">
        <v>2325760</v>
      </c>
      <c r="C492">
        <f t="shared" si="21"/>
        <v>2.3257599999999998</v>
      </c>
      <c r="G492">
        <v>0.87841993104758598</v>
      </c>
      <c r="H492">
        <v>2668864</v>
      </c>
      <c r="I492">
        <f t="shared" si="22"/>
        <v>2.6688640000000001</v>
      </c>
      <c r="J492">
        <v>1.14279804427877</v>
      </c>
      <c r="K492">
        <v>3415744</v>
      </c>
      <c r="L492">
        <f t="shared" si="23"/>
        <v>3.4157440000000001</v>
      </c>
    </row>
    <row r="493" spans="1:12" x14ac:dyDescent="0.35">
      <c r="A493">
        <v>0.56381745133510797</v>
      </c>
      <c r="B493">
        <v>2690432</v>
      </c>
      <c r="C493">
        <f t="shared" si="21"/>
        <v>2.6904319999999999</v>
      </c>
      <c r="G493">
        <v>0.95519030463475296</v>
      </c>
      <c r="H493">
        <v>3339584</v>
      </c>
      <c r="I493">
        <f t="shared" si="22"/>
        <v>3.3395839999999999</v>
      </c>
      <c r="J493">
        <v>1.0447078256920601</v>
      </c>
      <c r="K493">
        <v>3356736</v>
      </c>
      <c r="L493">
        <f t="shared" si="23"/>
        <v>3.3567360000000002</v>
      </c>
    </row>
    <row r="494" spans="1:12" x14ac:dyDescent="0.35">
      <c r="A494">
        <v>0.72844515275582</v>
      </c>
      <c r="B494">
        <v>3822912</v>
      </c>
      <c r="C494">
        <f t="shared" si="21"/>
        <v>3.8229120000000001</v>
      </c>
      <c r="G494">
        <v>0.93241642407272696</v>
      </c>
      <c r="H494">
        <v>2798848</v>
      </c>
      <c r="I494">
        <f t="shared" si="22"/>
        <v>2.798848</v>
      </c>
      <c r="J494">
        <v>1.1424787793982301</v>
      </c>
      <c r="K494">
        <v>3094784</v>
      </c>
      <c r="L494">
        <f t="shared" si="23"/>
        <v>3.0947840000000002</v>
      </c>
    </row>
    <row r="495" spans="1:12" x14ac:dyDescent="0.35">
      <c r="A495">
        <v>0.62181393890104697</v>
      </c>
      <c r="B495">
        <v>2688128</v>
      </c>
      <c r="C495">
        <f t="shared" si="21"/>
        <v>2.6881279999999999</v>
      </c>
      <c r="G495">
        <v>0.77345733343231404</v>
      </c>
      <c r="H495">
        <v>3153792</v>
      </c>
      <c r="I495">
        <f t="shared" si="22"/>
        <v>3.1537920000000002</v>
      </c>
      <c r="J495">
        <v>1.0749715355074201</v>
      </c>
      <c r="K495">
        <v>3403840</v>
      </c>
      <c r="L495">
        <f t="shared" si="23"/>
        <v>3.4038400000000002</v>
      </c>
    </row>
    <row r="496" spans="1:12" x14ac:dyDescent="0.35">
      <c r="A496">
        <v>0.78616505954052895</v>
      </c>
      <c r="B496">
        <v>2201536</v>
      </c>
      <c r="C496">
        <f t="shared" si="21"/>
        <v>2.2015359999999999</v>
      </c>
      <c r="G496">
        <v>1.45700692585501</v>
      </c>
      <c r="H496">
        <v>10283776</v>
      </c>
      <c r="I496">
        <f t="shared" si="22"/>
        <v>10.283776</v>
      </c>
      <c r="J496">
        <v>1.3211064750758099</v>
      </c>
      <c r="K496">
        <v>4932544</v>
      </c>
      <c r="L496">
        <f t="shared" si="23"/>
        <v>4.932544</v>
      </c>
    </row>
    <row r="497" spans="1:12" x14ac:dyDescent="0.35">
      <c r="A497">
        <v>0.52203933254026702</v>
      </c>
      <c r="B497">
        <v>2242048</v>
      </c>
      <c r="C497">
        <f t="shared" si="21"/>
        <v>2.242048</v>
      </c>
      <c r="G497">
        <v>0.74511266900810402</v>
      </c>
      <c r="H497">
        <v>2492544</v>
      </c>
      <c r="I497">
        <f t="shared" si="22"/>
        <v>2.4925440000000001</v>
      </c>
      <c r="J497">
        <v>1.0525459222815201</v>
      </c>
      <c r="K497">
        <v>4303168</v>
      </c>
      <c r="L497">
        <f t="shared" si="23"/>
        <v>4.3031680000000003</v>
      </c>
    </row>
    <row r="498" spans="1:12" x14ac:dyDescent="0.35">
      <c r="A498">
        <v>0.64623343720276805</v>
      </c>
      <c r="B498">
        <v>2733248</v>
      </c>
      <c r="C498">
        <f t="shared" si="21"/>
        <v>2.7332480000000001</v>
      </c>
      <c r="G498">
        <v>0.83064003940697195</v>
      </c>
      <c r="H498">
        <v>2462336</v>
      </c>
      <c r="I498">
        <f t="shared" si="22"/>
        <v>2.4623360000000001</v>
      </c>
      <c r="J498">
        <v>1.22695373403068</v>
      </c>
      <c r="K498">
        <v>3611840</v>
      </c>
      <c r="L498">
        <f t="shared" si="23"/>
        <v>3.6118399999999999</v>
      </c>
    </row>
    <row r="499" spans="1:12" x14ac:dyDescent="0.35">
      <c r="A499">
        <v>0.64126102103027405</v>
      </c>
      <c r="B499">
        <v>2371264</v>
      </c>
      <c r="C499">
        <f t="shared" si="21"/>
        <v>2.371264</v>
      </c>
      <c r="G499">
        <v>1.0184074137256101</v>
      </c>
      <c r="H499">
        <v>2445184</v>
      </c>
      <c r="I499">
        <f t="shared" si="22"/>
        <v>2.4451839999999998</v>
      </c>
      <c r="J499">
        <v>1.3918252894502501</v>
      </c>
      <c r="K499">
        <v>4497536</v>
      </c>
      <c r="L499">
        <f t="shared" si="23"/>
        <v>4.4975360000000002</v>
      </c>
    </row>
    <row r="500" spans="1:12" x14ac:dyDescent="0.35">
      <c r="A500">
        <v>0.66826765038348201</v>
      </c>
      <c r="B500">
        <v>2761536</v>
      </c>
      <c r="C500">
        <f t="shared" si="21"/>
        <v>2.761536</v>
      </c>
      <c r="G500">
        <v>1.4236269868911999</v>
      </c>
      <c r="H500">
        <v>2824512</v>
      </c>
      <c r="I500">
        <f t="shared" si="22"/>
        <v>2.8245119999999999</v>
      </c>
      <c r="J500">
        <v>1.7223779824185099</v>
      </c>
      <c r="K500">
        <v>4493824</v>
      </c>
      <c r="L500">
        <f t="shared" si="23"/>
        <v>4.493824</v>
      </c>
    </row>
    <row r="501" spans="1:12" x14ac:dyDescent="0.35">
      <c r="A501">
        <v>0.60342562529835597</v>
      </c>
      <c r="B501">
        <v>2421120</v>
      </c>
      <c r="C501">
        <f t="shared" si="21"/>
        <v>2.4211200000000002</v>
      </c>
      <c r="G501">
        <v>1.4900881449805901</v>
      </c>
      <c r="H501">
        <v>4072576</v>
      </c>
      <c r="I501">
        <f t="shared" si="22"/>
        <v>4.0725759999999998</v>
      </c>
      <c r="J501">
        <v>1.0927275038897499</v>
      </c>
      <c r="K501">
        <v>3980032</v>
      </c>
      <c r="L501">
        <f t="shared" si="23"/>
        <v>3.980032</v>
      </c>
    </row>
    <row r="502" spans="1:12" x14ac:dyDescent="0.35">
      <c r="A502">
        <v>1.50586180927944</v>
      </c>
      <c r="B502">
        <v>5924480</v>
      </c>
      <c r="C502">
        <f t="shared" si="21"/>
        <v>5.92448</v>
      </c>
      <c r="G502">
        <v>0.73210446643641303</v>
      </c>
      <c r="H502">
        <v>3788224</v>
      </c>
      <c r="I502">
        <f t="shared" si="22"/>
        <v>3.788224</v>
      </c>
      <c r="J502">
        <v>1.0116414156654101</v>
      </c>
      <c r="K502">
        <v>3815552</v>
      </c>
      <c r="L502">
        <f t="shared" si="23"/>
        <v>3.8155519999999998</v>
      </c>
    </row>
    <row r="503" spans="1:12" x14ac:dyDescent="0.35">
      <c r="A503">
        <v>0.88360229088837505</v>
      </c>
      <c r="B503">
        <v>3128000</v>
      </c>
      <c r="C503">
        <f t="shared" si="21"/>
        <v>3.1280000000000001</v>
      </c>
      <c r="G503">
        <v>0.87545456483509698</v>
      </c>
      <c r="H503">
        <v>2001216</v>
      </c>
      <c r="I503">
        <f t="shared" si="22"/>
        <v>2.0012159999999999</v>
      </c>
      <c r="J503">
        <v>1.4211342859782301</v>
      </c>
      <c r="K503">
        <v>4844672</v>
      </c>
      <c r="L503">
        <f t="shared" si="23"/>
        <v>4.8446720000000001</v>
      </c>
    </row>
    <row r="504" spans="1:12" x14ac:dyDescent="0.35">
      <c r="A504">
        <v>0.526481202879159</v>
      </c>
      <c r="B504">
        <v>2518592</v>
      </c>
      <c r="C504">
        <f t="shared" si="21"/>
        <v>2.5185919999999999</v>
      </c>
      <c r="G504">
        <v>0.92654568223687195</v>
      </c>
      <c r="H504">
        <v>4377728</v>
      </c>
      <c r="I504">
        <f t="shared" si="22"/>
        <v>4.3777280000000003</v>
      </c>
      <c r="J504">
        <v>1.3029496740836299</v>
      </c>
      <c r="K504">
        <v>4536768</v>
      </c>
      <c r="L504">
        <f t="shared" si="23"/>
        <v>4.5367680000000004</v>
      </c>
    </row>
    <row r="505" spans="1:12" x14ac:dyDescent="0.35">
      <c r="A505">
        <v>0.53050390766839495</v>
      </c>
      <c r="B505">
        <v>2584000</v>
      </c>
      <c r="C505">
        <f t="shared" si="21"/>
        <v>2.5840000000000001</v>
      </c>
      <c r="G505">
        <v>0.89297856199971404</v>
      </c>
      <c r="H505">
        <v>2808320</v>
      </c>
      <c r="I505">
        <f t="shared" si="22"/>
        <v>2.8083200000000001</v>
      </c>
      <c r="J505">
        <v>1.70476368347107</v>
      </c>
      <c r="K505">
        <v>3472960</v>
      </c>
      <c r="L505">
        <f t="shared" si="23"/>
        <v>3.47296</v>
      </c>
    </row>
    <row r="506" spans="1:12" x14ac:dyDescent="0.35">
      <c r="A506">
        <v>0.60155605259802103</v>
      </c>
      <c r="B506">
        <v>2442688</v>
      </c>
      <c r="C506">
        <f t="shared" si="21"/>
        <v>2.442688</v>
      </c>
      <c r="G506">
        <v>1.0384575381596699</v>
      </c>
      <c r="H506">
        <v>5225088</v>
      </c>
      <c r="I506">
        <f t="shared" si="22"/>
        <v>5.2250880000000004</v>
      </c>
      <c r="J506">
        <v>1.74064040583202</v>
      </c>
      <c r="K506">
        <v>4611712</v>
      </c>
      <c r="L506">
        <f t="shared" si="23"/>
        <v>4.6117119999999998</v>
      </c>
    </row>
    <row r="507" spans="1:12" x14ac:dyDescent="0.35">
      <c r="A507">
        <v>0.57805939183507604</v>
      </c>
      <c r="B507">
        <v>2361600</v>
      </c>
      <c r="C507">
        <f t="shared" si="21"/>
        <v>2.3616000000000001</v>
      </c>
      <c r="G507">
        <v>1.01309939124881</v>
      </c>
      <c r="H507">
        <v>5186304</v>
      </c>
      <c r="I507">
        <f t="shared" si="22"/>
        <v>5.1863039999999998</v>
      </c>
      <c r="J507">
        <v>1.15828507479471</v>
      </c>
      <c r="K507">
        <v>3491648</v>
      </c>
      <c r="L507">
        <f t="shared" si="23"/>
        <v>3.4916480000000001</v>
      </c>
    </row>
    <row r="508" spans="1:12" x14ac:dyDescent="0.35">
      <c r="A508">
        <v>0.85945136976788505</v>
      </c>
      <c r="B508">
        <v>3740352</v>
      </c>
      <c r="C508">
        <f t="shared" si="21"/>
        <v>3.7403520000000001</v>
      </c>
      <c r="G508">
        <v>1.6147898775257199</v>
      </c>
      <c r="H508">
        <v>5024704</v>
      </c>
      <c r="I508">
        <f t="shared" si="22"/>
        <v>5.0247039999999998</v>
      </c>
      <c r="J508">
        <v>1.09606400619589</v>
      </c>
      <c r="K508">
        <v>3114752</v>
      </c>
      <c r="L508">
        <f t="shared" si="23"/>
        <v>3.1147520000000002</v>
      </c>
    </row>
    <row r="509" spans="1:12" x14ac:dyDescent="0.35">
      <c r="A509">
        <v>0.60612694595083105</v>
      </c>
      <c r="B509">
        <v>3816704</v>
      </c>
      <c r="C509">
        <f t="shared" si="21"/>
        <v>3.8167040000000001</v>
      </c>
      <c r="G509">
        <v>0.94807818757264195</v>
      </c>
      <c r="H509">
        <v>3136512</v>
      </c>
      <c r="I509">
        <f t="shared" si="22"/>
        <v>3.1365120000000002</v>
      </c>
      <c r="J509">
        <v>1.68994265781847</v>
      </c>
      <c r="K509">
        <v>6366016</v>
      </c>
      <c r="L509">
        <f t="shared" si="23"/>
        <v>6.3660160000000001</v>
      </c>
    </row>
    <row r="510" spans="1:12" x14ac:dyDescent="0.35">
      <c r="A510">
        <v>0.705687380583921</v>
      </c>
      <c r="B510">
        <v>2599040</v>
      </c>
      <c r="C510">
        <f t="shared" si="21"/>
        <v>2.59904</v>
      </c>
      <c r="G510">
        <v>1.3151503924666901</v>
      </c>
      <c r="H510">
        <v>3458624</v>
      </c>
      <c r="I510">
        <f t="shared" si="22"/>
        <v>3.4586239999999999</v>
      </c>
      <c r="J510">
        <v>1.23049550364085</v>
      </c>
      <c r="K510">
        <v>4280384</v>
      </c>
      <c r="L510">
        <f t="shared" si="23"/>
        <v>4.2803839999999997</v>
      </c>
    </row>
    <row r="511" spans="1:12" x14ac:dyDescent="0.35">
      <c r="A511">
        <v>0.82549599554355901</v>
      </c>
      <c r="B511">
        <v>2543104</v>
      </c>
      <c r="C511">
        <f t="shared" si="21"/>
        <v>2.543104</v>
      </c>
      <c r="G511">
        <v>1.97620362197206</v>
      </c>
      <c r="H511">
        <v>5222912</v>
      </c>
      <c r="I511">
        <f t="shared" si="22"/>
        <v>5.222912</v>
      </c>
      <c r="J511">
        <v>1.42374381287251</v>
      </c>
      <c r="K511">
        <v>4265664</v>
      </c>
      <c r="L511">
        <f t="shared" si="23"/>
        <v>4.2656640000000001</v>
      </c>
    </row>
    <row r="512" spans="1:12" x14ac:dyDescent="0.35">
      <c r="A512">
        <v>0.909154086344094</v>
      </c>
      <c r="B512">
        <v>3410496</v>
      </c>
      <c r="C512">
        <f t="shared" si="21"/>
        <v>3.4104960000000002</v>
      </c>
      <c r="G512">
        <v>0.77127129232858305</v>
      </c>
      <c r="H512">
        <v>3018752</v>
      </c>
      <c r="I512">
        <f t="shared" si="22"/>
        <v>3.0187520000000001</v>
      </c>
      <c r="J512">
        <v>1.1900928461353499</v>
      </c>
      <c r="K512">
        <v>3922816</v>
      </c>
      <c r="L512">
        <f t="shared" si="23"/>
        <v>3.9228160000000001</v>
      </c>
    </row>
    <row r="513" spans="1:12" x14ac:dyDescent="0.35">
      <c r="A513">
        <v>0.59053768533773199</v>
      </c>
      <c r="B513">
        <v>1718848</v>
      </c>
      <c r="C513">
        <f t="shared" si="21"/>
        <v>1.7188479999999999</v>
      </c>
      <c r="G513">
        <v>1.01929403987596</v>
      </c>
      <c r="H513">
        <v>3077440</v>
      </c>
      <c r="I513">
        <f t="shared" si="22"/>
        <v>3.0774400000000002</v>
      </c>
      <c r="J513">
        <v>1.0150971095150301</v>
      </c>
      <c r="K513">
        <v>3558656</v>
      </c>
      <c r="L513">
        <f t="shared" si="23"/>
        <v>3.558656</v>
      </c>
    </row>
    <row r="514" spans="1:12" x14ac:dyDescent="0.35">
      <c r="A514">
        <v>0.57559711588128104</v>
      </c>
      <c r="B514">
        <v>2079680</v>
      </c>
      <c r="C514">
        <f t="shared" ref="C514:C577" si="24">B514/10^6</f>
        <v>2.0796800000000002</v>
      </c>
      <c r="G514">
        <v>1.0213005710921099</v>
      </c>
      <c r="H514">
        <v>3153984</v>
      </c>
      <c r="I514">
        <f t="shared" ref="I514:I577" si="25">H514/10^6</f>
        <v>3.1539839999999999</v>
      </c>
      <c r="J514">
        <v>1.3839235668263501</v>
      </c>
      <c r="K514">
        <v>4256512</v>
      </c>
      <c r="L514">
        <f t="shared" ref="L514:L577" si="26">K514/10^6</f>
        <v>4.2565119999999999</v>
      </c>
    </row>
    <row r="515" spans="1:12" x14ac:dyDescent="0.35">
      <c r="A515">
        <v>0.99481118158357595</v>
      </c>
      <c r="B515">
        <v>3613632</v>
      </c>
      <c r="C515">
        <f t="shared" si="24"/>
        <v>3.613632</v>
      </c>
      <c r="G515">
        <v>1.1262821126185201</v>
      </c>
      <c r="H515">
        <v>5550464</v>
      </c>
      <c r="I515">
        <f t="shared" si="25"/>
        <v>5.5504639999999998</v>
      </c>
      <c r="J515">
        <v>1.2576009987107599</v>
      </c>
      <c r="K515">
        <v>3225088</v>
      </c>
      <c r="L515">
        <f t="shared" si="26"/>
        <v>3.225088</v>
      </c>
    </row>
    <row r="516" spans="1:12" x14ac:dyDescent="0.35">
      <c r="A516">
        <v>0.70080157301778501</v>
      </c>
      <c r="B516">
        <v>3051136</v>
      </c>
      <c r="C516">
        <f t="shared" si="24"/>
        <v>3.0511360000000001</v>
      </c>
      <c r="G516">
        <v>1.5014300403305501</v>
      </c>
      <c r="H516">
        <v>3984768</v>
      </c>
      <c r="I516">
        <f t="shared" si="25"/>
        <v>3.9847679999999999</v>
      </c>
      <c r="J516">
        <v>1.51641031118499</v>
      </c>
      <c r="K516">
        <v>4797760</v>
      </c>
      <c r="L516">
        <f t="shared" si="26"/>
        <v>4.7977600000000002</v>
      </c>
    </row>
    <row r="517" spans="1:12" x14ac:dyDescent="0.35">
      <c r="A517">
        <v>1.1479865106117499</v>
      </c>
      <c r="B517">
        <v>3342336</v>
      </c>
      <c r="C517">
        <f t="shared" si="24"/>
        <v>3.342336</v>
      </c>
      <c r="G517">
        <v>2.27115725051658</v>
      </c>
      <c r="H517">
        <v>6491776</v>
      </c>
      <c r="I517">
        <f t="shared" si="25"/>
        <v>6.4917759999999998</v>
      </c>
      <c r="J517">
        <v>1.57415436675471</v>
      </c>
      <c r="K517">
        <v>5911680</v>
      </c>
      <c r="L517">
        <f t="shared" si="26"/>
        <v>5.9116799999999996</v>
      </c>
    </row>
    <row r="518" spans="1:12" x14ac:dyDescent="0.35">
      <c r="A518">
        <v>0.667253728412464</v>
      </c>
      <c r="B518">
        <v>2584448</v>
      </c>
      <c r="C518">
        <f t="shared" si="24"/>
        <v>2.5844480000000001</v>
      </c>
      <c r="G518">
        <v>1.25549690557586</v>
      </c>
      <c r="H518">
        <v>2807488</v>
      </c>
      <c r="I518">
        <f t="shared" si="25"/>
        <v>2.8074880000000002</v>
      </c>
      <c r="J518">
        <v>1.1331021781082</v>
      </c>
      <c r="K518">
        <v>4926848</v>
      </c>
      <c r="L518">
        <f t="shared" si="26"/>
        <v>4.9268479999999997</v>
      </c>
    </row>
    <row r="519" spans="1:12" x14ac:dyDescent="0.35">
      <c r="A519">
        <v>0.82248105490610102</v>
      </c>
      <c r="B519">
        <v>2686144</v>
      </c>
      <c r="C519">
        <f t="shared" si="24"/>
        <v>2.6861440000000001</v>
      </c>
      <c r="G519">
        <v>0.749567424178325</v>
      </c>
      <c r="H519">
        <v>2285056</v>
      </c>
      <c r="I519">
        <f t="shared" si="25"/>
        <v>2.285056</v>
      </c>
      <c r="J519">
        <v>1.04842760628326</v>
      </c>
      <c r="K519">
        <v>3405312</v>
      </c>
      <c r="L519">
        <f t="shared" si="26"/>
        <v>3.4053119999999999</v>
      </c>
    </row>
    <row r="520" spans="1:12" x14ac:dyDescent="0.35">
      <c r="A520">
        <v>0.64762219453135195</v>
      </c>
      <c r="B520">
        <v>2123392</v>
      </c>
      <c r="C520">
        <f t="shared" si="24"/>
        <v>2.1233919999999999</v>
      </c>
      <c r="G520">
        <v>1.0416193740786199</v>
      </c>
      <c r="H520">
        <v>3673792</v>
      </c>
      <c r="I520">
        <f t="shared" si="25"/>
        <v>3.6737920000000002</v>
      </c>
      <c r="J520">
        <v>1.12249458191899</v>
      </c>
      <c r="K520">
        <v>3084992</v>
      </c>
      <c r="L520">
        <f t="shared" si="26"/>
        <v>3.0849920000000002</v>
      </c>
    </row>
    <row r="521" spans="1:12" x14ac:dyDescent="0.35">
      <c r="A521">
        <v>0.52375249972429105</v>
      </c>
      <c r="B521">
        <v>2578240</v>
      </c>
      <c r="C521">
        <f t="shared" si="24"/>
        <v>2.5782400000000001</v>
      </c>
      <c r="G521">
        <v>0.96620906221872704</v>
      </c>
      <c r="H521">
        <v>3572544</v>
      </c>
      <c r="I521">
        <f t="shared" si="25"/>
        <v>3.5725440000000002</v>
      </c>
      <c r="J521">
        <v>1.9047266358074899</v>
      </c>
      <c r="K521">
        <v>4018496</v>
      </c>
      <c r="L521">
        <f t="shared" si="26"/>
        <v>4.0184959999999998</v>
      </c>
    </row>
    <row r="522" spans="1:12" x14ac:dyDescent="0.35">
      <c r="A522">
        <v>0.653714039101425</v>
      </c>
      <c r="B522">
        <v>2613888</v>
      </c>
      <c r="C522">
        <f t="shared" si="24"/>
        <v>2.6138880000000002</v>
      </c>
      <c r="G522">
        <v>1.28760652408286</v>
      </c>
      <c r="H522">
        <v>3300160</v>
      </c>
      <c r="I522">
        <f t="shared" si="25"/>
        <v>3.30016</v>
      </c>
      <c r="J522">
        <v>1.42432791674229</v>
      </c>
      <c r="K522">
        <v>6143872</v>
      </c>
      <c r="L522">
        <f t="shared" si="26"/>
        <v>6.143872</v>
      </c>
    </row>
    <row r="523" spans="1:12" x14ac:dyDescent="0.35">
      <c r="A523">
        <v>2.2701388505438498</v>
      </c>
      <c r="B523">
        <v>8787520</v>
      </c>
      <c r="C523">
        <f t="shared" si="24"/>
        <v>8.7875200000000007</v>
      </c>
      <c r="G523">
        <v>0.88846923829313895</v>
      </c>
      <c r="H523">
        <v>2739968</v>
      </c>
      <c r="I523">
        <f t="shared" si="25"/>
        <v>2.7399680000000002</v>
      </c>
      <c r="J523">
        <v>1.1702204240504599</v>
      </c>
      <c r="K523">
        <v>3465472</v>
      </c>
      <c r="L523">
        <f t="shared" si="26"/>
        <v>3.4654720000000001</v>
      </c>
    </row>
    <row r="524" spans="1:12" x14ac:dyDescent="0.35">
      <c r="A524">
        <v>1.50073613317166</v>
      </c>
      <c r="B524">
        <v>4520448</v>
      </c>
      <c r="C524">
        <f t="shared" si="24"/>
        <v>4.520448</v>
      </c>
      <c r="G524">
        <v>2.0268883891577598</v>
      </c>
      <c r="H524">
        <v>5142976</v>
      </c>
      <c r="I524">
        <f t="shared" si="25"/>
        <v>5.142976</v>
      </c>
      <c r="J524">
        <v>1.2001827652152</v>
      </c>
      <c r="K524">
        <v>3474816</v>
      </c>
      <c r="L524">
        <f t="shared" si="26"/>
        <v>3.4748160000000001</v>
      </c>
    </row>
    <row r="525" spans="1:12" x14ac:dyDescent="0.35">
      <c r="A525">
        <v>0.75318999075525295</v>
      </c>
      <c r="B525">
        <v>2926528</v>
      </c>
      <c r="C525">
        <f t="shared" si="24"/>
        <v>2.9265279999999998</v>
      </c>
      <c r="G525">
        <v>0.83737594167547402</v>
      </c>
      <c r="H525">
        <v>2736704</v>
      </c>
      <c r="I525">
        <f t="shared" si="25"/>
        <v>2.736704</v>
      </c>
      <c r="J525">
        <v>1.24870543859369</v>
      </c>
      <c r="K525">
        <v>6118912</v>
      </c>
      <c r="L525">
        <f t="shared" si="26"/>
        <v>6.1189119999999999</v>
      </c>
    </row>
    <row r="526" spans="1:12" x14ac:dyDescent="0.35">
      <c r="A526">
        <v>0.53134662090844698</v>
      </c>
      <c r="B526">
        <v>2605888</v>
      </c>
      <c r="C526">
        <f t="shared" si="24"/>
        <v>2.6058880000000002</v>
      </c>
      <c r="G526">
        <v>0.98540890137117898</v>
      </c>
      <c r="H526">
        <v>4298880</v>
      </c>
      <c r="I526">
        <f t="shared" si="25"/>
        <v>4.2988799999999996</v>
      </c>
      <c r="J526">
        <v>2.0665280229507998</v>
      </c>
      <c r="K526">
        <v>7928256</v>
      </c>
      <c r="L526">
        <f t="shared" si="26"/>
        <v>7.9282560000000002</v>
      </c>
    </row>
    <row r="527" spans="1:12" x14ac:dyDescent="0.35">
      <c r="A527">
        <v>0.62000591759810897</v>
      </c>
      <c r="B527">
        <v>2586560</v>
      </c>
      <c r="C527">
        <f t="shared" si="24"/>
        <v>2.58656</v>
      </c>
      <c r="G527">
        <v>0.98788211781845503</v>
      </c>
      <c r="H527">
        <v>2459072</v>
      </c>
      <c r="I527">
        <f t="shared" si="25"/>
        <v>2.4590719999999999</v>
      </c>
      <c r="J527">
        <v>1.0886391444302801</v>
      </c>
      <c r="K527">
        <v>3620288</v>
      </c>
      <c r="L527">
        <f t="shared" si="26"/>
        <v>3.620288</v>
      </c>
    </row>
    <row r="528" spans="1:12" x14ac:dyDescent="0.35">
      <c r="A528">
        <v>0.55878172403926396</v>
      </c>
      <c r="B528">
        <v>2150656</v>
      </c>
      <c r="C528">
        <f t="shared" si="24"/>
        <v>2.1506560000000001</v>
      </c>
      <c r="G528">
        <v>0.77294665477895297</v>
      </c>
      <c r="H528">
        <v>3664128</v>
      </c>
      <c r="I528">
        <f t="shared" si="25"/>
        <v>3.6641279999999998</v>
      </c>
      <c r="J528">
        <v>1.32260472094534</v>
      </c>
      <c r="K528">
        <v>3264832</v>
      </c>
      <c r="L528">
        <f t="shared" si="26"/>
        <v>3.2648320000000002</v>
      </c>
    </row>
    <row r="529" spans="1:12" x14ac:dyDescent="0.35">
      <c r="A529">
        <v>1.063087520953</v>
      </c>
      <c r="B529">
        <v>3403520</v>
      </c>
      <c r="C529">
        <f t="shared" si="24"/>
        <v>3.4035199999999999</v>
      </c>
      <c r="G529">
        <v>0.81545701457998498</v>
      </c>
      <c r="H529">
        <v>3164096</v>
      </c>
      <c r="I529">
        <f t="shared" si="25"/>
        <v>3.1640959999999998</v>
      </c>
      <c r="J529">
        <v>1.3878362768330399</v>
      </c>
      <c r="K529">
        <v>3102144</v>
      </c>
      <c r="L529">
        <f t="shared" si="26"/>
        <v>3.102144</v>
      </c>
    </row>
    <row r="530" spans="1:12" x14ac:dyDescent="0.35">
      <c r="A530">
        <v>0.58294939031845505</v>
      </c>
      <c r="B530">
        <v>2295360</v>
      </c>
      <c r="C530">
        <f t="shared" si="24"/>
        <v>2.2953600000000001</v>
      </c>
      <c r="G530">
        <v>0.87475423570003297</v>
      </c>
      <c r="H530">
        <v>3365056</v>
      </c>
      <c r="I530">
        <f t="shared" si="25"/>
        <v>3.365056</v>
      </c>
      <c r="J530">
        <v>1.0729550448919201</v>
      </c>
      <c r="K530">
        <v>2446784</v>
      </c>
      <c r="L530">
        <f t="shared" si="26"/>
        <v>2.4467840000000001</v>
      </c>
    </row>
    <row r="531" spans="1:12" x14ac:dyDescent="0.35">
      <c r="A531">
        <v>0.92192584920007503</v>
      </c>
      <c r="B531">
        <v>3091200</v>
      </c>
      <c r="C531">
        <f t="shared" si="24"/>
        <v>3.0912000000000002</v>
      </c>
      <c r="G531">
        <v>0.88060279189804103</v>
      </c>
      <c r="H531">
        <v>3526976</v>
      </c>
      <c r="I531">
        <f t="shared" si="25"/>
        <v>3.5269759999999999</v>
      </c>
      <c r="J531">
        <v>1.39444444854565</v>
      </c>
      <c r="K531">
        <v>8165952</v>
      </c>
      <c r="L531">
        <f t="shared" si="26"/>
        <v>8.1659520000000008</v>
      </c>
    </row>
    <row r="532" spans="1:12" x14ac:dyDescent="0.35">
      <c r="A532">
        <v>0.81643900183572904</v>
      </c>
      <c r="B532">
        <v>2871424</v>
      </c>
      <c r="C532">
        <f t="shared" si="24"/>
        <v>2.8714240000000002</v>
      </c>
      <c r="G532">
        <v>1.3772284563324599</v>
      </c>
      <c r="H532">
        <v>7535744</v>
      </c>
      <c r="I532">
        <f t="shared" si="25"/>
        <v>7.5357440000000002</v>
      </c>
      <c r="J532">
        <v>1.2032525680450299</v>
      </c>
      <c r="K532">
        <v>4155328</v>
      </c>
      <c r="L532">
        <f t="shared" si="26"/>
        <v>4.1553279999999999</v>
      </c>
    </row>
    <row r="533" spans="1:12" x14ac:dyDescent="0.35">
      <c r="A533">
        <v>1.4275980960219801</v>
      </c>
      <c r="B533">
        <v>3090048</v>
      </c>
      <c r="C533">
        <f t="shared" si="24"/>
        <v>3.0900479999999999</v>
      </c>
      <c r="G533">
        <v>0.87147972554394504</v>
      </c>
      <c r="H533">
        <v>3029696</v>
      </c>
      <c r="I533">
        <f t="shared" si="25"/>
        <v>3.0296959999999999</v>
      </c>
      <c r="J533">
        <v>1.2855878963101901</v>
      </c>
      <c r="K533">
        <v>2707776</v>
      </c>
      <c r="L533">
        <f t="shared" si="26"/>
        <v>2.707776</v>
      </c>
    </row>
    <row r="534" spans="1:12" x14ac:dyDescent="0.35">
      <c r="A534">
        <v>0.65781822217479002</v>
      </c>
      <c r="B534">
        <v>2973120</v>
      </c>
      <c r="C534">
        <f t="shared" si="24"/>
        <v>2.9731200000000002</v>
      </c>
      <c r="G534">
        <v>0.93338421266820404</v>
      </c>
      <c r="H534">
        <v>3164416</v>
      </c>
      <c r="I534">
        <f t="shared" si="25"/>
        <v>3.1644160000000001</v>
      </c>
      <c r="J534">
        <v>1.12648148625069</v>
      </c>
      <c r="K534">
        <v>3276608</v>
      </c>
      <c r="L534">
        <f t="shared" si="26"/>
        <v>3.276608</v>
      </c>
    </row>
    <row r="535" spans="1:12" x14ac:dyDescent="0.35">
      <c r="A535">
        <v>0.64951372152424502</v>
      </c>
      <c r="B535">
        <v>3015616</v>
      </c>
      <c r="C535">
        <f t="shared" si="24"/>
        <v>3.0156160000000001</v>
      </c>
      <c r="G535">
        <v>1.0798392485430499</v>
      </c>
      <c r="H535">
        <v>3729536</v>
      </c>
      <c r="I535">
        <f t="shared" si="25"/>
        <v>3.729536</v>
      </c>
      <c r="J535">
        <v>1.00792722755168</v>
      </c>
      <c r="K535">
        <v>2786880</v>
      </c>
      <c r="L535">
        <f t="shared" si="26"/>
        <v>2.78688</v>
      </c>
    </row>
    <row r="536" spans="1:12" x14ac:dyDescent="0.35">
      <c r="A536">
        <v>0.64232037737372705</v>
      </c>
      <c r="B536">
        <v>2932096</v>
      </c>
      <c r="C536">
        <f t="shared" si="24"/>
        <v>2.932096</v>
      </c>
      <c r="G536">
        <v>2.19561837899123</v>
      </c>
      <c r="H536">
        <v>4947072</v>
      </c>
      <c r="I536">
        <f t="shared" si="25"/>
        <v>4.9470720000000004</v>
      </c>
      <c r="J536">
        <v>1.21464977954991</v>
      </c>
      <c r="K536">
        <v>3104768</v>
      </c>
      <c r="L536">
        <f t="shared" si="26"/>
        <v>3.104768</v>
      </c>
    </row>
    <row r="537" spans="1:12" x14ac:dyDescent="0.35">
      <c r="A537">
        <v>1.01663581132424</v>
      </c>
      <c r="B537">
        <v>5308288</v>
      </c>
      <c r="C537">
        <f t="shared" si="24"/>
        <v>5.3082880000000001</v>
      </c>
      <c r="G537">
        <v>0.70182500667203895</v>
      </c>
      <c r="H537">
        <v>2993728</v>
      </c>
      <c r="I537">
        <f t="shared" si="25"/>
        <v>2.9937279999999999</v>
      </c>
      <c r="J537">
        <v>1.21058597472593</v>
      </c>
      <c r="K537">
        <v>3187520</v>
      </c>
      <c r="L537">
        <f t="shared" si="26"/>
        <v>3.1875200000000001</v>
      </c>
    </row>
    <row r="538" spans="1:12" x14ac:dyDescent="0.35">
      <c r="A538">
        <v>0.89885019489798501</v>
      </c>
      <c r="B538">
        <v>3815872</v>
      </c>
      <c r="C538">
        <f t="shared" si="24"/>
        <v>3.8158720000000002</v>
      </c>
      <c r="G538">
        <v>2.6525813511080898</v>
      </c>
      <c r="H538">
        <v>9469376</v>
      </c>
      <c r="I538">
        <f t="shared" si="25"/>
        <v>9.4693760000000005</v>
      </c>
      <c r="J538">
        <v>1.0358460376181999</v>
      </c>
      <c r="K538">
        <v>3847936</v>
      </c>
      <c r="L538">
        <f t="shared" si="26"/>
        <v>3.8479359999999998</v>
      </c>
    </row>
    <row r="539" spans="1:12" x14ac:dyDescent="0.35">
      <c r="A539">
        <v>0.65535244291407602</v>
      </c>
      <c r="B539">
        <v>2294720</v>
      </c>
      <c r="C539">
        <f t="shared" si="24"/>
        <v>2.2947199999999999</v>
      </c>
      <c r="G539">
        <v>0.96064091058091505</v>
      </c>
      <c r="H539">
        <v>3266944</v>
      </c>
      <c r="I539">
        <f t="shared" si="25"/>
        <v>3.2669440000000001</v>
      </c>
      <c r="J539">
        <v>1.3902220999936199</v>
      </c>
      <c r="K539">
        <v>3762560</v>
      </c>
      <c r="L539">
        <f t="shared" si="26"/>
        <v>3.7625600000000001</v>
      </c>
    </row>
    <row r="540" spans="1:12" x14ac:dyDescent="0.35">
      <c r="A540">
        <v>0.56704266800455205</v>
      </c>
      <c r="B540">
        <v>4698496</v>
      </c>
      <c r="C540">
        <f t="shared" si="24"/>
        <v>4.6984959999999996</v>
      </c>
      <c r="G540">
        <v>0.71762827030503296</v>
      </c>
      <c r="H540">
        <v>2221312</v>
      </c>
      <c r="I540">
        <f t="shared" si="25"/>
        <v>2.2213120000000002</v>
      </c>
      <c r="J540">
        <v>1.0168667637814299</v>
      </c>
      <c r="K540">
        <v>4263552</v>
      </c>
      <c r="L540">
        <f t="shared" si="26"/>
        <v>4.2635519999999998</v>
      </c>
    </row>
    <row r="541" spans="1:12" x14ac:dyDescent="0.35">
      <c r="A541">
        <v>0.537663078927753</v>
      </c>
      <c r="B541">
        <v>2441088</v>
      </c>
      <c r="C541">
        <f t="shared" si="24"/>
        <v>2.4410880000000001</v>
      </c>
      <c r="G541">
        <v>0.71209602567296104</v>
      </c>
      <c r="H541">
        <v>4656128</v>
      </c>
      <c r="I541">
        <f t="shared" si="25"/>
        <v>4.6561279999999998</v>
      </c>
      <c r="J541">
        <v>1.2500163998384499</v>
      </c>
      <c r="K541">
        <v>3300352</v>
      </c>
      <c r="L541">
        <f t="shared" si="26"/>
        <v>3.3003520000000002</v>
      </c>
    </row>
    <row r="542" spans="1:12" x14ac:dyDescent="0.35">
      <c r="A542">
        <v>0.55826343019786195</v>
      </c>
      <c r="B542">
        <v>2325760</v>
      </c>
      <c r="C542">
        <f t="shared" si="24"/>
        <v>2.3257599999999998</v>
      </c>
      <c r="G542">
        <v>0.83569457402132696</v>
      </c>
      <c r="H542">
        <v>2719040</v>
      </c>
      <c r="I542">
        <f t="shared" si="25"/>
        <v>2.7190400000000001</v>
      </c>
      <c r="J542">
        <v>1.2776676035508701</v>
      </c>
      <c r="K542">
        <v>2998976</v>
      </c>
      <c r="L542">
        <f t="shared" si="26"/>
        <v>2.9989759999999999</v>
      </c>
    </row>
    <row r="543" spans="1:12" x14ac:dyDescent="0.35">
      <c r="A543">
        <v>1.47312056331912</v>
      </c>
      <c r="B543">
        <v>7589632</v>
      </c>
      <c r="C543">
        <f t="shared" si="24"/>
        <v>7.5896319999999999</v>
      </c>
      <c r="G543">
        <v>1.2496986052747401</v>
      </c>
      <c r="H543">
        <v>3020224</v>
      </c>
      <c r="I543">
        <f t="shared" si="25"/>
        <v>3.0202239999999998</v>
      </c>
      <c r="J543">
        <v>1.42413322027434</v>
      </c>
      <c r="K543">
        <v>3411840</v>
      </c>
      <c r="L543">
        <f t="shared" si="26"/>
        <v>3.4118400000000002</v>
      </c>
    </row>
    <row r="544" spans="1:12" x14ac:dyDescent="0.35">
      <c r="A544">
        <v>0.82132734379410399</v>
      </c>
      <c r="B544">
        <v>3472960</v>
      </c>
      <c r="C544">
        <f t="shared" si="24"/>
        <v>3.47296</v>
      </c>
      <c r="G544">
        <v>1.35840584903242</v>
      </c>
      <c r="H544">
        <v>2795392</v>
      </c>
      <c r="I544">
        <f t="shared" si="25"/>
        <v>2.7953920000000001</v>
      </c>
      <c r="J544">
        <v>1.0317607445961701</v>
      </c>
      <c r="K544">
        <v>2648704</v>
      </c>
      <c r="L544">
        <f t="shared" si="26"/>
        <v>2.6487039999999999</v>
      </c>
    </row>
    <row r="545" spans="1:12" x14ac:dyDescent="0.35">
      <c r="A545">
        <v>0.53403366496873195</v>
      </c>
      <c r="B545">
        <v>3800832</v>
      </c>
      <c r="C545">
        <f t="shared" si="24"/>
        <v>3.8008320000000002</v>
      </c>
      <c r="G545">
        <v>0.89250336353849702</v>
      </c>
      <c r="H545">
        <v>2455104</v>
      </c>
      <c r="I545">
        <f t="shared" si="25"/>
        <v>2.455104</v>
      </c>
      <c r="J545">
        <v>1.31850364977889</v>
      </c>
      <c r="K545">
        <v>4788928</v>
      </c>
      <c r="L545">
        <f t="shared" si="26"/>
        <v>4.7889280000000003</v>
      </c>
    </row>
    <row r="546" spans="1:12" x14ac:dyDescent="0.35">
      <c r="A546">
        <v>1.1466693723113099</v>
      </c>
      <c r="B546">
        <v>3890624</v>
      </c>
      <c r="C546">
        <f t="shared" si="24"/>
        <v>3.8906239999999999</v>
      </c>
      <c r="G546">
        <v>0.90298183521980602</v>
      </c>
      <c r="H546">
        <v>3642560</v>
      </c>
      <c r="I546">
        <f t="shared" si="25"/>
        <v>3.64256</v>
      </c>
      <c r="J546">
        <v>1.21066566747868</v>
      </c>
      <c r="K546">
        <v>3950144</v>
      </c>
      <c r="L546">
        <f t="shared" si="26"/>
        <v>3.9501439999999999</v>
      </c>
    </row>
    <row r="547" spans="1:12" x14ac:dyDescent="0.35">
      <c r="A547">
        <v>0.63094191424583201</v>
      </c>
      <c r="B547">
        <v>2677696</v>
      </c>
      <c r="C547">
        <f t="shared" si="24"/>
        <v>2.6776960000000001</v>
      </c>
      <c r="G547">
        <v>0.88718488199178602</v>
      </c>
      <c r="H547">
        <v>2056832</v>
      </c>
      <c r="I547">
        <f t="shared" si="25"/>
        <v>2.056832</v>
      </c>
      <c r="J547">
        <v>1.4844880325791301</v>
      </c>
      <c r="K547">
        <v>3864256</v>
      </c>
      <c r="L547">
        <f t="shared" si="26"/>
        <v>3.8642560000000001</v>
      </c>
    </row>
    <row r="548" spans="1:12" x14ac:dyDescent="0.35">
      <c r="A548">
        <v>0.65244030737979197</v>
      </c>
      <c r="B548">
        <v>3804288</v>
      </c>
      <c r="C548">
        <f t="shared" si="24"/>
        <v>3.8042880000000001</v>
      </c>
      <c r="G548">
        <v>0.96434806510260795</v>
      </c>
      <c r="H548">
        <v>2786432</v>
      </c>
      <c r="I548">
        <f t="shared" si="25"/>
        <v>2.786432</v>
      </c>
      <c r="J548">
        <v>1.11325032110272</v>
      </c>
      <c r="K548">
        <v>3123392</v>
      </c>
      <c r="L548">
        <f t="shared" si="26"/>
        <v>3.1233919999999999</v>
      </c>
    </row>
    <row r="549" spans="1:12" x14ac:dyDescent="0.35">
      <c r="A549">
        <v>0.54504795603464096</v>
      </c>
      <c r="B549">
        <v>3548992</v>
      </c>
      <c r="C549">
        <f t="shared" si="24"/>
        <v>3.5489920000000001</v>
      </c>
      <c r="G549">
        <v>1.1523772154323799</v>
      </c>
      <c r="H549">
        <v>4287744</v>
      </c>
      <c r="I549">
        <f t="shared" si="25"/>
        <v>4.287744</v>
      </c>
      <c r="J549">
        <v>2.4985645690601999</v>
      </c>
      <c r="K549">
        <v>7303936</v>
      </c>
      <c r="L549">
        <f t="shared" si="26"/>
        <v>7.3039360000000002</v>
      </c>
    </row>
    <row r="550" spans="1:12" x14ac:dyDescent="0.35">
      <c r="A550">
        <v>0.72889237455753297</v>
      </c>
      <c r="B550">
        <v>2239936</v>
      </c>
      <c r="C550">
        <f t="shared" si="24"/>
        <v>2.2399360000000001</v>
      </c>
      <c r="G550">
        <v>2.4395308676636298</v>
      </c>
      <c r="H550">
        <v>7830272</v>
      </c>
      <c r="I550">
        <f t="shared" si="25"/>
        <v>7.8302719999999999</v>
      </c>
      <c r="J550">
        <v>1.0849109674381501</v>
      </c>
      <c r="K550">
        <v>2980160</v>
      </c>
      <c r="L550">
        <f t="shared" si="26"/>
        <v>2.9801600000000001</v>
      </c>
    </row>
    <row r="551" spans="1:12" x14ac:dyDescent="0.35">
      <c r="A551">
        <v>0.52639615980725796</v>
      </c>
      <c r="B551">
        <v>2362240</v>
      </c>
      <c r="C551">
        <f t="shared" si="24"/>
        <v>2.3622399999999999</v>
      </c>
      <c r="G551">
        <v>0.85936287479989104</v>
      </c>
      <c r="H551">
        <v>2747648</v>
      </c>
      <c r="I551">
        <f t="shared" si="25"/>
        <v>2.7476479999999999</v>
      </c>
      <c r="J551">
        <v>1.7762693599075099</v>
      </c>
      <c r="K551">
        <v>5263616</v>
      </c>
      <c r="L551">
        <f t="shared" si="26"/>
        <v>5.2636159999999999</v>
      </c>
    </row>
    <row r="552" spans="1:12" x14ac:dyDescent="0.35">
      <c r="A552">
        <v>1.1109804477818299</v>
      </c>
      <c r="B552">
        <v>2750272</v>
      </c>
      <c r="C552">
        <f t="shared" si="24"/>
        <v>2.7502719999999998</v>
      </c>
      <c r="G552">
        <v>1.1149630593297799</v>
      </c>
      <c r="H552">
        <v>3332032</v>
      </c>
      <c r="I552">
        <f t="shared" si="25"/>
        <v>3.3320319999999999</v>
      </c>
      <c r="J552">
        <v>2.5036778928264098</v>
      </c>
      <c r="K552">
        <v>5707584</v>
      </c>
      <c r="L552">
        <f t="shared" si="26"/>
        <v>5.7075839999999998</v>
      </c>
    </row>
    <row r="553" spans="1:12" x14ac:dyDescent="0.35">
      <c r="A553">
        <v>0.52597072364739095</v>
      </c>
      <c r="B553">
        <v>2471616</v>
      </c>
      <c r="C553">
        <f t="shared" si="24"/>
        <v>2.471616</v>
      </c>
      <c r="G553">
        <v>0.80134004335396603</v>
      </c>
      <c r="H553">
        <v>3424448</v>
      </c>
      <c r="I553">
        <f t="shared" si="25"/>
        <v>3.4244479999999999</v>
      </c>
      <c r="J553">
        <v>1.12353105812549</v>
      </c>
      <c r="K553">
        <v>4101824</v>
      </c>
      <c r="L553">
        <f t="shared" si="26"/>
        <v>4.1018239999999997</v>
      </c>
    </row>
    <row r="554" spans="1:12" x14ac:dyDescent="0.35">
      <c r="A554">
        <v>1.2694633402353299</v>
      </c>
      <c r="B554">
        <v>3460544</v>
      </c>
      <c r="C554">
        <f t="shared" si="24"/>
        <v>3.4605440000000001</v>
      </c>
      <c r="G554">
        <v>0.76640210447674095</v>
      </c>
      <c r="H554">
        <v>2791616</v>
      </c>
      <c r="I554">
        <f t="shared" si="25"/>
        <v>2.7916159999999999</v>
      </c>
      <c r="J554">
        <v>1.02423801582691</v>
      </c>
      <c r="K554">
        <v>2919808</v>
      </c>
      <c r="L554">
        <f t="shared" si="26"/>
        <v>2.9198080000000002</v>
      </c>
    </row>
    <row r="555" spans="1:12" x14ac:dyDescent="0.35">
      <c r="A555">
        <v>0.64883887712552601</v>
      </c>
      <c r="B555">
        <v>3261056</v>
      </c>
      <c r="C555">
        <f t="shared" si="24"/>
        <v>3.261056</v>
      </c>
      <c r="G555">
        <v>0.94772299469695398</v>
      </c>
      <c r="H555">
        <v>3827840</v>
      </c>
      <c r="I555">
        <f t="shared" si="25"/>
        <v>3.8278400000000001</v>
      </c>
      <c r="J555">
        <v>1.80592178929122</v>
      </c>
      <c r="K555">
        <v>4341888</v>
      </c>
      <c r="L555">
        <f t="shared" si="26"/>
        <v>4.341888</v>
      </c>
    </row>
    <row r="556" spans="1:12" x14ac:dyDescent="0.35">
      <c r="A556">
        <v>0.56723867250020199</v>
      </c>
      <c r="B556">
        <v>2443520</v>
      </c>
      <c r="C556">
        <f t="shared" si="24"/>
        <v>2.4435199999999999</v>
      </c>
      <c r="G556">
        <v>0.80727523290543701</v>
      </c>
      <c r="H556">
        <v>2438144</v>
      </c>
      <c r="I556">
        <f t="shared" si="25"/>
        <v>2.4381439999999999</v>
      </c>
      <c r="J556">
        <v>1.6054896954733999</v>
      </c>
      <c r="K556">
        <v>4559168</v>
      </c>
      <c r="L556">
        <f t="shared" si="26"/>
        <v>4.5591679999999997</v>
      </c>
    </row>
    <row r="557" spans="1:12" x14ac:dyDescent="0.35">
      <c r="A557">
        <v>0.51530029835215196</v>
      </c>
      <c r="B557">
        <v>3207616</v>
      </c>
      <c r="C557">
        <f t="shared" si="24"/>
        <v>3.2076159999999998</v>
      </c>
      <c r="G557">
        <v>0.80078005077568504</v>
      </c>
      <c r="H557">
        <v>3334848</v>
      </c>
      <c r="I557">
        <f t="shared" si="25"/>
        <v>3.334848</v>
      </c>
      <c r="J557">
        <v>2.7390570704854298</v>
      </c>
      <c r="K557">
        <v>6313920</v>
      </c>
      <c r="L557">
        <f t="shared" si="26"/>
        <v>6.3139200000000004</v>
      </c>
    </row>
    <row r="558" spans="1:12" x14ac:dyDescent="0.35">
      <c r="A558">
        <v>0.89852904609525897</v>
      </c>
      <c r="B558">
        <v>3173440</v>
      </c>
      <c r="C558">
        <f t="shared" si="24"/>
        <v>3.1734399999999998</v>
      </c>
      <c r="G558">
        <v>0.87505859634141203</v>
      </c>
      <c r="H558">
        <v>4647680</v>
      </c>
      <c r="I558">
        <f t="shared" si="25"/>
        <v>4.6476800000000003</v>
      </c>
      <c r="J558">
        <v>2.2447280726898602</v>
      </c>
      <c r="K558">
        <v>4642432</v>
      </c>
      <c r="L558">
        <f t="shared" si="26"/>
        <v>4.6424320000000003</v>
      </c>
    </row>
    <row r="559" spans="1:12" x14ac:dyDescent="0.35">
      <c r="A559">
        <v>0.59464501351563503</v>
      </c>
      <c r="B559">
        <v>3025792</v>
      </c>
      <c r="C559">
        <f t="shared" si="24"/>
        <v>3.025792</v>
      </c>
      <c r="G559">
        <v>1.17592793579619</v>
      </c>
      <c r="H559">
        <v>3782848</v>
      </c>
      <c r="I559">
        <f t="shared" si="25"/>
        <v>3.782848</v>
      </c>
      <c r="J559">
        <v>1.0614722110008601</v>
      </c>
      <c r="K559">
        <v>3338240</v>
      </c>
      <c r="L559">
        <f t="shared" si="26"/>
        <v>3.3382399999999999</v>
      </c>
    </row>
    <row r="560" spans="1:12" x14ac:dyDescent="0.35">
      <c r="A560">
        <v>0.597982260951061</v>
      </c>
      <c r="B560">
        <v>3180288</v>
      </c>
      <c r="C560">
        <f t="shared" si="24"/>
        <v>3.180288</v>
      </c>
      <c r="G560">
        <v>0.89402582518474405</v>
      </c>
      <c r="H560">
        <v>3958976</v>
      </c>
      <c r="I560">
        <f t="shared" si="25"/>
        <v>3.9589759999999998</v>
      </c>
      <c r="J560">
        <v>2.0344358148999402</v>
      </c>
      <c r="K560">
        <v>5828992</v>
      </c>
      <c r="L560">
        <f t="shared" si="26"/>
        <v>5.8289920000000004</v>
      </c>
    </row>
    <row r="561" spans="1:12" x14ac:dyDescent="0.35">
      <c r="A561">
        <v>2.1353551593800102</v>
      </c>
      <c r="B561">
        <v>5564224</v>
      </c>
      <c r="C561">
        <f t="shared" si="24"/>
        <v>5.5642240000000003</v>
      </c>
      <c r="G561">
        <v>0.91149498440919496</v>
      </c>
      <c r="H561">
        <v>3377152</v>
      </c>
      <c r="I561">
        <f t="shared" si="25"/>
        <v>3.3771520000000002</v>
      </c>
      <c r="J561">
        <v>1.04881951803914</v>
      </c>
      <c r="K561">
        <v>3198144</v>
      </c>
      <c r="L561">
        <f t="shared" si="26"/>
        <v>3.1981440000000001</v>
      </c>
    </row>
    <row r="562" spans="1:12" x14ac:dyDescent="0.35">
      <c r="A562">
        <v>0.53210383280461904</v>
      </c>
      <c r="B562">
        <v>2430912</v>
      </c>
      <c r="C562">
        <f t="shared" si="24"/>
        <v>2.4309120000000002</v>
      </c>
      <c r="G562">
        <v>1.39534336611951</v>
      </c>
      <c r="H562">
        <v>3351680</v>
      </c>
      <c r="I562">
        <f t="shared" si="25"/>
        <v>3.35168</v>
      </c>
      <c r="J562">
        <v>1.7077157579973801</v>
      </c>
      <c r="K562">
        <v>4230208</v>
      </c>
      <c r="L562">
        <f t="shared" si="26"/>
        <v>4.2302080000000002</v>
      </c>
    </row>
    <row r="563" spans="1:12" x14ac:dyDescent="0.35">
      <c r="A563">
        <v>1.1859039736960399</v>
      </c>
      <c r="B563">
        <v>3243584</v>
      </c>
      <c r="C563">
        <f t="shared" si="24"/>
        <v>3.2435839999999998</v>
      </c>
      <c r="G563">
        <v>0.910669336906333</v>
      </c>
      <c r="H563">
        <v>2929664</v>
      </c>
      <c r="I563">
        <f t="shared" si="25"/>
        <v>2.9296639999999998</v>
      </c>
      <c r="J563">
        <v>1.26855133914007</v>
      </c>
      <c r="K563">
        <v>3225920</v>
      </c>
      <c r="L563">
        <f t="shared" si="26"/>
        <v>3.2259199999999999</v>
      </c>
    </row>
    <row r="564" spans="1:12" x14ac:dyDescent="0.35">
      <c r="A564">
        <v>1.3508648042245399</v>
      </c>
      <c r="B564">
        <v>3786112</v>
      </c>
      <c r="C564">
        <f t="shared" si="24"/>
        <v>3.7861120000000001</v>
      </c>
      <c r="G564">
        <v>0.83134842628001204</v>
      </c>
      <c r="H564">
        <v>2230976</v>
      </c>
      <c r="I564">
        <f t="shared" si="25"/>
        <v>2.2309760000000001</v>
      </c>
      <c r="J564">
        <v>1.1087509859315401</v>
      </c>
      <c r="K564">
        <v>4232512</v>
      </c>
      <c r="L564">
        <f t="shared" si="26"/>
        <v>4.2325119999999998</v>
      </c>
    </row>
    <row r="565" spans="1:12" x14ac:dyDescent="0.35">
      <c r="A565">
        <v>0.59304318273697199</v>
      </c>
      <c r="B565">
        <v>2478208</v>
      </c>
      <c r="C565">
        <f t="shared" si="24"/>
        <v>2.478208</v>
      </c>
      <c r="G565">
        <v>1.0668336381163499</v>
      </c>
      <c r="H565">
        <v>2580544</v>
      </c>
      <c r="I565">
        <f t="shared" si="25"/>
        <v>2.5805440000000002</v>
      </c>
      <c r="J565">
        <v>1.046038402205</v>
      </c>
      <c r="K565">
        <v>3654144</v>
      </c>
      <c r="L565">
        <f t="shared" si="26"/>
        <v>3.6541440000000001</v>
      </c>
    </row>
    <row r="566" spans="1:12" x14ac:dyDescent="0.35">
      <c r="A566">
        <v>0.62315730227485999</v>
      </c>
      <c r="B566">
        <v>2633344</v>
      </c>
      <c r="C566">
        <f t="shared" si="24"/>
        <v>2.6333440000000001</v>
      </c>
      <c r="G566">
        <v>1.0304010568381901</v>
      </c>
      <c r="H566">
        <v>3604096</v>
      </c>
      <c r="I566">
        <f t="shared" si="25"/>
        <v>3.6040960000000002</v>
      </c>
      <c r="J566">
        <v>1.02207303473833</v>
      </c>
      <c r="K566">
        <v>3319616</v>
      </c>
      <c r="L566">
        <f t="shared" si="26"/>
        <v>3.3196159999999999</v>
      </c>
    </row>
    <row r="567" spans="1:12" x14ac:dyDescent="0.35">
      <c r="A567">
        <v>0.56864770119751695</v>
      </c>
      <c r="B567">
        <v>2384640</v>
      </c>
      <c r="C567">
        <f t="shared" si="24"/>
        <v>2.3846400000000001</v>
      </c>
      <c r="G567">
        <v>0.80349578873983896</v>
      </c>
      <c r="H567">
        <v>3278592</v>
      </c>
      <c r="I567">
        <f t="shared" si="25"/>
        <v>3.2785920000000002</v>
      </c>
      <c r="J567">
        <v>1.0204127304685899</v>
      </c>
      <c r="K567">
        <v>4070144</v>
      </c>
      <c r="L567">
        <f t="shared" si="26"/>
        <v>4.070144</v>
      </c>
    </row>
    <row r="568" spans="1:12" x14ac:dyDescent="0.35">
      <c r="A568">
        <v>0.61379278079229405</v>
      </c>
      <c r="B568">
        <v>3195328</v>
      </c>
      <c r="C568">
        <f t="shared" si="24"/>
        <v>3.1953279999999999</v>
      </c>
      <c r="G568">
        <v>1.10867137355338</v>
      </c>
      <c r="H568">
        <v>3576000</v>
      </c>
      <c r="I568">
        <f t="shared" si="25"/>
        <v>3.5760000000000001</v>
      </c>
      <c r="J568">
        <v>1.67343019530544</v>
      </c>
      <c r="K568">
        <v>3779712</v>
      </c>
      <c r="L568">
        <f t="shared" si="26"/>
        <v>3.779712</v>
      </c>
    </row>
    <row r="569" spans="1:12" x14ac:dyDescent="0.35">
      <c r="A569">
        <v>0.50028554435739903</v>
      </c>
      <c r="B569">
        <v>3139072</v>
      </c>
      <c r="C569">
        <f t="shared" si="24"/>
        <v>3.1390720000000001</v>
      </c>
      <c r="G569">
        <v>0.96398373830129402</v>
      </c>
      <c r="H569">
        <v>2501760</v>
      </c>
      <c r="I569">
        <f t="shared" si="25"/>
        <v>2.50176</v>
      </c>
      <c r="J569">
        <v>1.4880416904573199</v>
      </c>
      <c r="K569">
        <v>4197824</v>
      </c>
      <c r="L569">
        <f t="shared" si="26"/>
        <v>4.1978239999999998</v>
      </c>
    </row>
    <row r="570" spans="1:12" x14ac:dyDescent="0.35">
      <c r="A570">
        <v>0.55417829326591295</v>
      </c>
      <c r="B570">
        <v>2336448</v>
      </c>
      <c r="C570">
        <f t="shared" si="24"/>
        <v>2.3364479999999999</v>
      </c>
      <c r="G570">
        <v>0.90437856982675402</v>
      </c>
      <c r="H570">
        <v>2636160</v>
      </c>
      <c r="I570">
        <f t="shared" si="25"/>
        <v>2.6361599999999998</v>
      </c>
      <c r="J570">
        <v>1.2611730305586599</v>
      </c>
      <c r="K570">
        <v>4864832</v>
      </c>
      <c r="L570">
        <f t="shared" si="26"/>
        <v>4.8648319999999998</v>
      </c>
    </row>
    <row r="571" spans="1:12" x14ac:dyDescent="0.35">
      <c r="A571">
        <v>0.50448234281884696</v>
      </c>
      <c r="B571">
        <v>2238784</v>
      </c>
      <c r="C571">
        <f t="shared" si="24"/>
        <v>2.2387839999999999</v>
      </c>
      <c r="G571">
        <v>2.3750021326452799</v>
      </c>
      <c r="H571">
        <v>8542400</v>
      </c>
      <c r="I571">
        <f t="shared" si="25"/>
        <v>8.5424000000000007</v>
      </c>
      <c r="J571">
        <v>1.2031329752156801</v>
      </c>
      <c r="K571">
        <v>2606080</v>
      </c>
      <c r="L571">
        <f t="shared" si="26"/>
        <v>2.60608</v>
      </c>
    </row>
    <row r="572" spans="1:12" x14ac:dyDescent="0.35">
      <c r="A572">
        <v>0.54463827151630495</v>
      </c>
      <c r="B572">
        <v>2849664</v>
      </c>
      <c r="C572">
        <f t="shared" si="24"/>
        <v>2.8496640000000002</v>
      </c>
      <c r="G572">
        <v>0.72942868455496601</v>
      </c>
      <c r="H572">
        <v>3832704</v>
      </c>
      <c r="I572">
        <f t="shared" si="25"/>
        <v>3.8327040000000001</v>
      </c>
      <c r="J572">
        <v>1.98349990920371</v>
      </c>
      <c r="K572">
        <v>4375552</v>
      </c>
      <c r="L572">
        <f t="shared" si="26"/>
        <v>4.3755519999999999</v>
      </c>
    </row>
    <row r="573" spans="1:12" x14ac:dyDescent="0.35">
      <c r="A573">
        <v>0.56786538453866497</v>
      </c>
      <c r="B573">
        <v>5415808</v>
      </c>
      <c r="C573">
        <f t="shared" si="24"/>
        <v>5.4158080000000002</v>
      </c>
      <c r="G573">
        <v>1.1037768034424</v>
      </c>
      <c r="H573">
        <v>3309952</v>
      </c>
      <c r="I573">
        <f t="shared" si="25"/>
        <v>3.309952</v>
      </c>
      <c r="J573">
        <v>1.51641031118499</v>
      </c>
      <c r="K573">
        <v>3770880</v>
      </c>
      <c r="L573">
        <f t="shared" si="26"/>
        <v>3.77088</v>
      </c>
    </row>
    <row r="574" spans="1:12" x14ac:dyDescent="0.35">
      <c r="A574">
        <v>0.68668249608426302</v>
      </c>
      <c r="B574">
        <v>2340160</v>
      </c>
      <c r="C574">
        <f t="shared" si="24"/>
        <v>2.34016</v>
      </c>
      <c r="G574">
        <v>0.97873562048890494</v>
      </c>
      <c r="H574">
        <v>3102784</v>
      </c>
      <c r="I574">
        <f t="shared" si="25"/>
        <v>3.1027840000000002</v>
      </c>
      <c r="J574">
        <v>1.06115713285693</v>
      </c>
      <c r="K574">
        <v>2811264</v>
      </c>
      <c r="L574">
        <f t="shared" si="26"/>
        <v>2.811264</v>
      </c>
    </row>
    <row r="575" spans="1:12" x14ac:dyDescent="0.35">
      <c r="A575">
        <v>0.49902860676647598</v>
      </c>
      <c r="B575">
        <v>2880256</v>
      </c>
      <c r="C575">
        <f t="shared" si="24"/>
        <v>2.8802560000000001</v>
      </c>
      <c r="G575">
        <v>0.85995311569423605</v>
      </c>
      <c r="H575">
        <v>2652480</v>
      </c>
      <c r="I575">
        <f t="shared" si="25"/>
        <v>2.6524800000000002</v>
      </c>
      <c r="J575">
        <v>1.5059773852738401</v>
      </c>
      <c r="K575">
        <v>4847168</v>
      </c>
      <c r="L575">
        <f t="shared" si="26"/>
        <v>4.8471679999999999</v>
      </c>
    </row>
    <row r="576" spans="1:12" x14ac:dyDescent="0.35">
      <c r="A576">
        <v>0.834613313338189</v>
      </c>
      <c r="B576">
        <v>3443392</v>
      </c>
      <c r="C576">
        <f t="shared" si="24"/>
        <v>3.4433919999999998</v>
      </c>
      <c r="G576">
        <v>0.77047539650915697</v>
      </c>
      <c r="H576">
        <v>2980480</v>
      </c>
      <c r="I576">
        <f t="shared" si="25"/>
        <v>2.98048</v>
      </c>
      <c r="J576">
        <v>1.5850599924364099</v>
      </c>
      <c r="K576">
        <v>3548224</v>
      </c>
      <c r="L576">
        <f t="shared" si="26"/>
        <v>3.5482239999999998</v>
      </c>
    </row>
    <row r="577" spans="1:12" x14ac:dyDescent="0.35">
      <c r="A577">
        <v>0.62043186129996197</v>
      </c>
      <c r="B577">
        <v>3074816</v>
      </c>
      <c r="C577">
        <f t="shared" si="24"/>
        <v>3.0748160000000002</v>
      </c>
      <c r="G577">
        <v>1.95398100640113</v>
      </c>
      <c r="H577">
        <v>6457280</v>
      </c>
      <c r="I577">
        <f t="shared" si="25"/>
        <v>6.4572799999999999</v>
      </c>
      <c r="J577">
        <v>1.5152176234900001</v>
      </c>
      <c r="K577">
        <v>3786944</v>
      </c>
      <c r="L577">
        <f t="shared" si="26"/>
        <v>3.7869440000000001</v>
      </c>
    </row>
    <row r="578" spans="1:12" x14ac:dyDescent="0.35">
      <c r="A578">
        <v>0.79856769044601505</v>
      </c>
      <c r="B578">
        <v>2921600</v>
      </c>
      <c r="C578">
        <f t="shared" ref="C578:C641" si="27">B578/10^6</f>
        <v>2.9216000000000002</v>
      </c>
      <c r="G578">
        <v>0.84462537709683505</v>
      </c>
      <c r="H578">
        <v>2486528</v>
      </c>
      <c r="I578">
        <f t="shared" ref="I578:I641" si="28">H578/10^6</f>
        <v>2.4865279999999998</v>
      </c>
      <c r="J578">
        <v>1.41606855907528</v>
      </c>
      <c r="K578">
        <v>5132928</v>
      </c>
      <c r="L578">
        <f t="shared" ref="L578:L641" si="29">K578/10^6</f>
        <v>5.1329279999999997</v>
      </c>
    </row>
    <row r="579" spans="1:12" x14ac:dyDescent="0.35">
      <c r="A579">
        <v>0.85927439430387897</v>
      </c>
      <c r="B579">
        <v>2646464</v>
      </c>
      <c r="C579">
        <f t="shared" si="27"/>
        <v>2.6464639999999999</v>
      </c>
      <c r="G579">
        <v>0.76953668998004399</v>
      </c>
      <c r="H579">
        <v>3974656</v>
      </c>
      <c r="I579">
        <f t="shared" si="28"/>
        <v>3.974656</v>
      </c>
      <c r="J579">
        <v>1.4105705219693301</v>
      </c>
      <c r="K579">
        <v>3196032</v>
      </c>
      <c r="L579">
        <f t="shared" si="29"/>
        <v>3.1960320000000002</v>
      </c>
    </row>
    <row r="580" spans="1:12" x14ac:dyDescent="0.35">
      <c r="A580">
        <v>0.583899169340649</v>
      </c>
      <c r="B580">
        <v>2806848</v>
      </c>
      <c r="C580">
        <f t="shared" si="27"/>
        <v>2.806848</v>
      </c>
      <c r="G580">
        <v>0.70008732943466301</v>
      </c>
      <c r="H580">
        <v>2816960</v>
      </c>
      <c r="I580">
        <f t="shared" si="28"/>
        <v>2.8169599999999999</v>
      </c>
      <c r="J580">
        <v>1.6233193126495</v>
      </c>
      <c r="K580">
        <v>3404480</v>
      </c>
      <c r="L580">
        <f t="shared" si="29"/>
        <v>3.40448</v>
      </c>
    </row>
    <row r="581" spans="1:12" x14ac:dyDescent="0.35">
      <c r="A581">
        <v>1.4750163255664299</v>
      </c>
      <c r="B581">
        <v>6490240</v>
      </c>
      <c r="C581">
        <f t="shared" si="27"/>
        <v>6.49024</v>
      </c>
      <c r="G581">
        <v>1.0996011919034501</v>
      </c>
      <c r="H581">
        <v>4025792</v>
      </c>
      <c r="I581">
        <f t="shared" si="28"/>
        <v>4.025792</v>
      </c>
      <c r="J581">
        <v>1.0838010252680801</v>
      </c>
      <c r="K581">
        <v>3754240</v>
      </c>
      <c r="L581">
        <f t="shared" si="29"/>
        <v>3.7542399999999998</v>
      </c>
    </row>
    <row r="582" spans="1:12" x14ac:dyDescent="0.35">
      <c r="A582">
        <v>1.3034633061079099</v>
      </c>
      <c r="B582">
        <v>4658752</v>
      </c>
      <c r="C582">
        <f t="shared" si="27"/>
        <v>4.6587519999999998</v>
      </c>
      <c r="G582">
        <v>0.73231218381318397</v>
      </c>
      <c r="H582">
        <v>2675520</v>
      </c>
      <c r="I582">
        <f t="shared" si="28"/>
        <v>2.6755200000000001</v>
      </c>
      <c r="J582">
        <v>1.0041098695683299</v>
      </c>
      <c r="K582">
        <v>3336768</v>
      </c>
      <c r="L582">
        <f t="shared" si="29"/>
        <v>3.3367680000000002</v>
      </c>
    </row>
    <row r="583" spans="1:12" x14ac:dyDescent="0.35">
      <c r="A583">
        <v>0.92165546759183703</v>
      </c>
      <c r="B583">
        <v>4853888</v>
      </c>
      <c r="C583">
        <f t="shared" si="27"/>
        <v>4.8538880000000004</v>
      </c>
      <c r="G583">
        <v>0.71438115822773296</v>
      </c>
      <c r="H583">
        <v>3470400</v>
      </c>
      <c r="I583">
        <f t="shared" si="28"/>
        <v>3.4704000000000002</v>
      </c>
      <c r="J583">
        <v>1.0129074600365999</v>
      </c>
      <c r="K583">
        <v>5761984</v>
      </c>
      <c r="L583">
        <f t="shared" si="29"/>
        <v>5.761984</v>
      </c>
    </row>
    <row r="584" spans="1:12" x14ac:dyDescent="0.35">
      <c r="A584">
        <v>0.67976056457172696</v>
      </c>
      <c r="B584">
        <v>2376320</v>
      </c>
      <c r="C584">
        <f t="shared" si="27"/>
        <v>2.3763200000000002</v>
      </c>
      <c r="G584">
        <v>0.82053988929093602</v>
      </c>
      <c r="H584">
        <v>4544640</v>
      </c>
      <c r="I584">
        <f t="shared" si="28"/>
        <v>4.5446400000000002</v>
      </c>
      <c r="J584">
        <v>1.11436555680519</v>
      </c>
      <c r="K584">
        <v>3774208</v>
      </c>
      <c r="L584">
        <f t="shared" si="29"/>
        <v>3.7742079999999998</v>
      </c>
    </row>
    <row r="585" spans="1:12" x14ac:dyDescent="0.35">
      <c r="A585">
        <v>0.61989938083719098</v>
      </c>
      <c r="B585">
        <v>1806016</v>
      </c>
      <c r="C585">
        <f t="shared" si="27"/>
        <v>1.8060160000000001</v>
      </c>
      <c r="G585">
        <v>0.87326574278923197</v>
      </c>
      <c r="H585">
        <v>2528192</v>
      </c>
      <c r="I585">
        <f t="shared" si="28"/>
        <v>2.5281920000000002</v>
      </c>
      <c r="J585">
        <v>1.7358113089809699</v>
      </c>
      <c r="K585">
        <v>6281984</v>
      </c>
      <c r="L585">
        <f t="shared" si="29"/>
        <v>6.2819839999999996</v>
      </c>
    </row>
    <row r="586" spans="1:12" x14ac:dyDescent="0.35">
      <c r="A586">
        <v>0.79811952262510499</v>
      </c>
      <c r="B586">
        <v>2516288</v>
      </c>
      <c r="C586">
        <f t="shared" si="27"/>
        <v>2.5162879999999999</v>
      </c>
      <c r="G586">
        <v>0.74069263406604102</v>
      </c>
      <c r="H586">
        <v>3508480</v>
      </c>
      <c r="I586">
        <f t="shared" si="28"/>
        <v>3.50848</v>
      </c>
      <c r="J586">
        <v>1.0552560137824301</v>
      </c>
      <c r="K586">
        <v>3225088</v>
      </c>
      <c r="L586">
        <f t="shared" si="29"/>
        <v>3.225088</v>
      </c>
    </row>
    <row r="587" spans="1:12" x14ac:dyDescent="0.35">
      <c r="A587">
        <v>0.56314625597258505</v>
      </c>
      <c r="B587">
        <v>2085760</v>
      </c>
      <c r="C587">
        <f t="shared" si="27"/>
        <v>2.0857600000000001</v>
      </c>
      <c r="G587">
        <v>0.94164759283960597</v>
      </c>
      <c r="H587">
        <v>2714624</v>
      </c>
      <c r="I587">
        <f t="shared" si="28"/>
        <v>2.7146240000000001</v>
      </c>
      <c r="J587">
        <v>1.1766463107205201</v>
      </c>
      <c r="K587">
        <v>3574016</v>
      </c>
      <c r="L587">
        <f t="shared" si="29"/>
        <v>3.5740159999999999</v>
      </c>
    </row>
    <row r="588" spans="1:12" x14ac:dyDescent="0.35">
      <c r="A588">
        <v>1.4302832951454401</v>
      </c>
      <c r="B588">
        <v>4272384</v>
      </c>
      <c r="C588">
        <f t="shared" si="27"/>
        <v>4.2723839999999997</v>
      </c>
      <c r="G588">
        <v>0.72608529053853199</v>
      </c>
      <c r="H588">
        <v>2592832</v>
      </c>
      <c r="I588">
        <f t="shared" si="28"/>
        <v>2.592832</v>
      </c>
      <c r="J588">
        <v>1.3318644604196599</v>
      </c>
      <c r="K588">
        <v>3740992</v>
      </c>
      <c r="L588">
        <f t="shared" si="29"/>
        <v>3.7409919999999999</v>
      </c>
    </row>
    <row r="589" spans="1:12" x14ac:dyDescent="0.35">
      <c r="A589">
        <v>1.5732765936634201</v>
      </c>
      <c r="B589">
        <v>4280384</v>
      </c>
      <c r="C589">
        <f t="shared" si="27"/>
        <v>4.2803839999999997</v>
      </c>
      <c r="G589">
        <v>0.767343399374113</v>
      </c>
      <c r="H589">
        <v>2778880</v>
      </c>
      <c r="I589">
        <f t="shared" si="28"/>
        <v>2.77888</v>
      </c>
      <c r="J589">
        <v>1.1272790089838101</v>
      </c>
      <c r="K589">
        <v>2998336</v>
      </c>
      <c r="L589">
        <f t="shared" si="29"/>
        <v>2.9983360000000001</v>
      </c>
    </row>
    <row r="590" spans="1:12" x14ac:dyDescent="0.35">
      <c r="A590">
        <v>0.69047798056489995</v>
      </c>
      <c r="B590">
        <v>4376064</v>
      </c>
      <c r="C590">
        <f t="shared" si="27"/>
        <v>4.3760640000000004</v>
      </c>
      <c r="G590">
        <v>0.91050438843870296</v>
      </c>
      <c r="H590">
        <v>3041152</v>
      </c>
      <c r="I590">
        <f t="shared" si="28"/>
        <v>3.0411519999999999</v>
      </c>
      <c r="J590">
        <v>1.4454820015221299</v>
      </c>
      <c r="K590">
        <v>4977152</v>
      </c>
      <c r="L590">
        <f t="shared" si="29"/>
        <v>4.9771520000000002</v>
      </c>
    </row>
    <row r="591" spans="1:12" x14ac:dyDescent="0.35">
      <c r="A591">
        <v>0.79052081426021004</v>
      </c>
      <c r="B591">
        <v>3192896</v>
      </c>
      <c r="C591">
        <f t="shared" si="27"/>
        <v>3.1928960000000002</v>
      </c>
      <c r="G591">
        <v>0.71404647969734703</v>
      </c>
      <c r="H591">
        <v>2853760</v>
      </c>
      <c r="I591">
        <f t="shared" si="28"/>
        <v>2.8537599999999999</v>
      </c>
      <c r="J591">
        <v>1.0443166342976999</v>
      </c>
      <c r="K591">
        <v>3709248</v>
      </c>
      <c r="L591">
        <f t="shared" si="29"/>
        <v>3.7092480000000001</v>
      </c>
    </row>
    <row r="592" spans="1:12" x14ac:dyDescent="0.35">
      <c r="A592">
        <v>0.49961257564702499</v>
      </c>
      <c r="B592">
        <v>2694976</v>
      </c>
      <c r="C592">
        <f t="shared" si="27"/>
        <v>2.694976</v>
      </c>
      <c r="G592">
        <v>1.0322660405392901</v>
      </c>
      <c r="H592">
        <v>3846592</v>
      </c>
      <c r="I592">
        <f t="shared" si="28"/>
        <v>3.8465919999999998</v>
      </c>
      <c r="J592">
        <v>1.2012991175562899</v>
      </c>
      <c r="K592">
        <v>2981312</v>
      </c>
      <c r="L592">
        <f t="shared" si="29"/>
        <v>2.981312</v>
      </c>
    </row>
    <row r="593" spans="1:12" x14ac:dyDescent="0.35">
      <c r="A593">
        <v>0.63690065919306305</v>
      </c>
      <c r="B593">
        <v>3021376</v>
      </c>
      <c r="C593">
        <f t="shared" si="27"/>
        <v>3.0213760000000001</v>
      </c>
      <c r="G593">
        <v>1.1784820947804999</v>
      </c>
      <c r="H593">
        <v>3672320</v>
      </c>
      <c r="I593">
        <f t="shared" si="28"/>
        <v>3.67232</v>
      </c>
      <c r="J593">
        <v>1.1792802319423401</v>
      </c>
      <c r="K593">
        <v>2331648</v>
      </c>
      <c r="L593">
        <f t="shared" si="29"/>
        <v>2.3316479999999999</v>
      </c>
    </row>
    <row r="594" spans="1:12" x14ac:dyDescent="0.35">
      <c r="A594">
        <v>0.62018343365962902</v>
      </c>
      <c r="B594">
        <v>3047872</v>
      </c>
      <c r="C594">
        <f t="shared" si="27"/>
        <v>3.0478719999999999</v>
      </c>
      <c r="G594">
        <v>3.9141400894770499</v>
      </c>
      <c r="H594">
        <v>15204224</v>
      </c>
      <c r="I594">
        <f t="shared" si="28"/>
        <v>15.204224</v>
      </c>
      <c r="J594">
        <v>1.1429975865039601</v>
      </c>
      <c r="K594">
        <v>5018112</v>
      </c>
      <c r="L594">
        <f t="shared" si="29"/>
        <v>5.0181120000000004</v>
      </c>
    </row>
    <row r="595" spans="1:12" x14ac:dyDescent="0.35">
      <c r="A595">
        <v>0.54031610874768898</v>
      </c>
      <c r="B595">
        <v>2481600</v>
      </c>
      <c r="C595">
        <f t="shared" si="27"/>
        <v>2.4815999999999998</v>
      </c>
      <c r="G595">
        <v>0.71932169775000798</v>
      </c>
      <c r="H595">
        <v>2705472</v>
      </c>
      <c r="I595">
        <f t="shared" si="28"/>
        <v>2.7054719999999999</v>
      </c>
      <c r="J595">
        <v>1.8950457659973701</v>
      </c>
      <c r="K595">
        <v>5315136</v>
      </c>
      <c r="L595">
        <f t="shared" si="29"/>
        <v>5.3151359999999999</v>
      </c>
    </row>
    <row r="596" spans="1:12" x14ac:dyDescent="0.35">
      <c r="A596">
        <v>0.65277576646527902</v>
      </c>
      <c r="B596">
        <v>2250880</v>
      </c>
      <c r="C596">
        <f t="shared" si="27"/>
        <v>2.25088</v>
      </c>
      <c r="G596">
        <v>0.87102672626796296</v>
      </c>
      <c r="H596">
        <v>3166400</v>
      </c>
      <c r="I596">
        <f t="shared" si="28"/>
        <v>3.1663999999999999</v>
      </c>
      <c r="J596">
        <v>1.10783549180191</v>
      </c>
      <c r="K596">
        <v>3813120</v>
      </c>
      <c r="L596">
        <f t="shared" si="29"/>
        <v>3.8131200000000001</v>
      </c>
    </row>
    <row r="597" spans="1:12" x14ac:dyDescent="0.35">
      <c r="A597">
        <v>0.97503039531786695</v>
      </c>
      <c r="B597">
        <v>5861824</v>
      </c>
      <c r="C597">
        <f t="shared" si="27"/>
        <v>5.8618240000000004</v>
      </c>
      <c r="G597">
        <v>1.05505953347133</v>
      </c>
      <c r="H597">
        <v>3478208</v>
      </c>
      <c r="I597">
        <f t="shared" si="28"/>
        <v>3.478208</v>
      </c>
      <c r="J597">
        <v>1.54329023854037</v>
      </c>
      <c r="K597">
        <v>3782976</v>
      </c>
      <c r="L597">
        <f t="shared" si="29"/>
        <v>3.7829760000000001</v>
      </c>
    </row>
    <row r="598" spans="1:12" x14ac:dyDescent="0.35">
      <c r="A598">
        <v>0.56243461506011205</v>
      </c>
      <c r="B598">
        <v>1982912</v>
      </c>
      <c r="C598">
        <f t="shared" si="27"/>
        <v>1.982912</v>
      </c>
      <c r="G598">
        <v>1.1919277374318</v>
      </c>
      <c r="H598">
        <v>3530368</v>
      </c>
      <c r="I598">
        <f t="shared" si="28"/>
        <v>3.5303680000000002</v>
      </c>
      <c r="J598">
        <v>1.03168301961414</v>
      </c>
      <c r="K598">
        <v>3288704</v>
      </c>
      <c r="L598">
        <f t="shared" si="29"/>
        <v>3.2887040000000001</v>
      </c>
    </row>
    <row r="599" spans="1:12" x14ac:dyDescent="0.35">
      <c r="A599">
        <v>0.496505295511602</v>
      </c>
      <c r="B599">
        <v>1681088</v>
      </c>
      <c r="C599">
        <f t="shared" si="27"/>
        <v>1.6810879999999999</v>
      </c>
      <c r="G599">
        <v>0.856744009171862</v>
      </c>
      <c r="H599">
        <v>3843200</v>
      </c>
      <c r="I599">
        <f t="shared" si="28"/>
        <v>3.8431999999999999</v>
      </c>
      <c r="J599">
        <v>1.03016807466128</v>
      </c>
      <c r="K599">
        <v>4710144</v>
      </c>
      <c r="L599">
        <f t="shared" si="29"/>
        <v>4.7101439999999997</v>
      </c>
    </row>
    <row r="600" spans="1:12" x14ac:dyDescent="0.35">
      <c r="A600">
        <v>0.66548348304995297</v>
      </c>
      <c r="B600">
        <v>3267776</v>
      </c>
      <c r="C600">
        <f t="shared" si="27"/>
        <v>3.267776</v>
      </c>
      <c r="G600">
        <v>0.81228886784018695</v>
      </c>
      <c r="H600">
        <v>2384640</v>
      </c>
      <c r="I600">
        <f t="shared" si="28"/>
        <v>2.3846400000000001</v>
      </c>
      <c r="J600">
        <v>1.0643094358985199</v>
      </c>
      <c r="K600">
        <v>3564416</v>
      </c>
      <c r="L600">
        <f t="shared" si="29"/>
        <v>3.564416</v>
      </c>
    </row>
    <row r="601" spans="1:12" x14ac:dyDescent="0.35">
      <c r="A601">
        <v>0.63327045622198197</v>
      </c>
      <c r="B601">
        <v>2727360</v>
      </c>
      <c r="C601">
        <f t="shared" si="27"/>
        <v>2.72736</v>
      </c>
      <c r="G601">
        <v>0.85516099223516095</v>
      </c>
      <c r="H601">
        <v>2638784</v>
      </c>
      <c r="I601">
        <f t="shared" si="28"/>
        <v>2.6387839999999998</v>
      </c>
      <c r="J601">
        <v>1.0838802977520099</v>
      </c>
      <c r="K601">
        <v>3295936</v>
      </c>
      <c r="L601">
        <f t="shared" si="29"/>
        <v>3.2959360000000002</v>
      </c>
    </row>
    <row r="602" spans="1:12" x14ac:dyDescent="0.35">
      <c r="A602">
        <v>0.92942099322532701</v>
      </c>
      <c r="B602">
        <v>2913600</v>
      </c>
      <c r="C602">
        <f t="shared" si="27"/>
        <v>2.9136000000000002</v>
      </c>
      <c r="G602">
        <v>1.0049105012613999</v>
      </c>
      <c r="H602">
        <v>2982784</v>
      </c>
      <c r="I602">
        <f t="shared" si="28"/>
        <v>2.9827840000000001</v>
      </c>
      <c r="J602">
        <v>1.24779164706271</v>
      </c>
      <c r="K602">
        <v>3771584</v>
      </c>
      <c r="L602">
        <f t="shared" si="29"/>
        <v>3.7715839999999998</v>
      </c>
    </row>
    <row r="603" spans="1:12" x14ac:dyDescent="0.35">
      <c r="A603">
        <v>0.54766200553676703</v>
      </c>
      <c r="B603">
        <v>2542272</v>
      </c>
      <c r="C603">
        <f t="shared" si="27"/>
        <v>2.5422720000000001</v>
      </c>
      <c r="G603">
        <v>0.71917066445363298</v>
      </c>
      <c r="H603">
        <v>1868480</v>
      </c>
      <c r="I603">
        <f t="shared" si="28"/>
        <v>1.8684799999999999</v>
      </c>
      <c r="J603">
        <v>1.0463124442459699</v>
      </c>
      <c r="K603">
        <v>4826624</v>
      </c>
      <c r="L603">
        <f t="shared" si="29"/>
        <v>4.8266239999999998</v>
      </c>
    </row>
    <row r="604" spans="1:12" x14ac:dyDescent="0.35">
      <c r="A604">
        <v>0.638724353528906</v>
      </c>
      <c r="B604">
        <v>2754368</v>
      </c>
      <c r="C604">
        <f t="shared" si="27"/>
        <v>2.7543679999999999</v>
      </c>
      <c r="G604">
        <v>1.1011518268675999</v>
      </c>
      <c r="H604">
        <v>3548672</v>
      </c>
      <c r="I604">
        <f t="shared" si="28"/>
        <v>3.5486719999999998</v>
      </c>
      <c r="J604">
        <v>1.2618872910218299</v>
      </c>
      <c r="K604">
        <v>2758592</v>
      </c>
      <c r="L604">
        <f t="shared" si="29"/>
        <v>2.7585920000000002</v>
      </c>
    </row>
    <row r="605" spans="1:12" x14ac:dyDescent="0.35">
      <c r="A605">
        <v>0.604449324900871</v>
      </c>
      <c r="B605">
        <v>2452992</v>
      </c>
      <c r="C605">
        <f t="shared" si="27"/>
        <v>2.4529920000000001</v>
      </c>
      <c r="G605">
        <v>0.77439304695309397</v>
      </c>
      <c r="H605">
        <v>3166720</v>
      </c>
      <c r="I605">
        <f t="shared" si="28"/>
        <v>3.1667200000000002</v>
      </c>
      <c r="J605">
        <v>1.5573813018649301</v>
      </c>
      <c r="K605">
        <v>4398976</v>
      </c>
      <c r="L605">
        <f t="shared" si="29"/>
        <v>4.3989760000000002</v>
      </c>
    </row>
    <row r="606" spans="1:12" x14ac:dyDescent="0.35">
      <c r="A606">
        <v>0.75584691033533002</v>
      </c>
      <c r="B606">
        <v>2519232</v>
      </c>
      <c r="C606">
        <f t="shared" si="27"/>
        <v>2.5192320000000001</v>
      </c>
      <c r="G606">
        <v>1.0137905730969099</v>
      </c>
      <c r="H606">
        <v>3678848</v>
      </c>
      <c r="I606">
        <f t="shared" si="28"/>
        <v>3.6788479999999999</v>
      </c>
      <c r="J606">
        <v>1.14511280871111</v>
      </c>
      <c r="K606">
        <v>3954880</v>
      </c>
      <c r="L606">
        <f t="shared" si="29"/>
        <v>3.9548800000000002</v>
      </c>
    </row>
    <row r="607" spans="1:12" x14ac:dyDescent="0.35">
      <c r="A607">
        <v>0.51036048674956502</v>
      </c>
      <c r="B607">
        <v>2042944</v>
      </c>
      <c r="C607">
        <f t="shared" si="27"/>
        <v>2.0429439999999999</v>
      </c>
      <c r="G607">
        <v>1.52436942575423</v>
      </c>
      <c r="H607">
        <v>4934336</v>
      </c>
      <c r="I607">
        <f t="shared" si="28"/>
        <v>4.9343360000000001</v>
      </c>
      <c r="J607">
        <v>1.8406792737509701</v>
      </c>
      <c r="K607">
        <v>5358528</v>
      </c>
      <c r="L607">
        <f t="shared" si="29"/>
        <v>5.3585279999999997</v>
      </c>
    </row>
    <row r="608" spans="1:12" x14ac:dyDescent="0.35">
      <c r="A608">
        <v>0.60173962951958104</v>
      </c>
      <c r="B608">
        <v>1842432</v>
      </c>
      <c r="C608">
        <f t="shared" si="27"/>
        <v>1.8424320000000001</v>
      </c>
      <c r="G608">
        <v>0.91694864356639305</v>
      </c>
      <c r="H608">
        <v>3400384</v>
      </c>
      <c r="I608">
        <f t="shared" si="28"/>
        <v>3.4003839999999999</v>
      </c>
      <c r="J608">
        <v>1.27778645579754</v>
      </c>
      <c r="K608">
        <v>5149376</v>
      </c>
      <c r="L608">
        <f t="shared" si="29"/>
        <v>5.1493760000000002</v>
      </c>
    </row>
    <row r="609" spans="1:12" x14ac:dyDescent="0.35">
      <c r="A609">
        <v>0.56876494610893003</v>
      </c>
      <c r="B609">
        <v>3833664</v>
      </c>
      <c r="C609">
        <f t="shared" si="27"/>
        <v>3.8336640000000002</v>
      </c>
      <c r="G609">
        <v>1.4702566795951399</v>
      </c>
      <c r="H609">
        <v>2892992</v>
      </c>
      <c r="I609">
        <f t="shared" si="28"/>
        <v>2.892992</v>
      </c>
      <c r="J609">
        <v>1.4339788016997701</v>
      </c>
      <c r="K609">
        <v>4465536</v>
      </c>
      <c r="L609">
        <f t="shared" si="29"/>
        <v>4.4655360000000002</v>
      </c>
    </row>
    <row r="610" spans="1:12" x14ac:dyDescent="0.35">
      <c r="A610">
        <v>0.88727873193488704</v>
      </c>
      <c r="B610">
        <v>2620416</v>
      </c>
      <c r="C610">
        <f t="shared" si="27"/>
        <v>2.6204160000000001</v>
      </c>
      <c r="G610">
        <v>0.87187267478871799</v>
      </c>
      <c r="H610">
        <v>2656064</v>
      </c>
      <c r="I610">
        <f t="shared" si="28"/>
        <v>2.6560640000000002</v>
      </c>
      <c r="J610">
        <v>1.58079131158339</v>
      </c>
      <c r="K610">
        <v>4969984</v>
      </c>
      <c r="L610">
        <f t="shared" si="29"/>
        <v>4.9699840000000002</v>
      </c>
    </row>
    <row r="611" spans="1:12" x14ac:dyDescent="0.35">
      <c r="A611">
        <v>0.89048164513238504</v>
      </c>
      <c r="B611">
        <v>3444224</v>
      </c>
      <c r="C611">
        <f t="shared" si="27"/>
        <v>3.4442240000000002</v>
      </c>
      <c r="G611">
        <v>0.83897485113722203</v>
      </c>
      <c r="H611">
        <v>3083968</v>
      </c>
      <c r="I611">
        <f t="shared" si="28"/>
        <v>3.083968</v>
      </c>
      <c r="J611">
        <v>1.2337578316115501</v>
      </c>
      <c r="K611">
        <v>3720384</v>
      </c>
      <c r="L611">
        <f t="shared" si="29"/>
        <v>3.7203840000000001</v>
      </c>
    </row>
    <row r="612" spans="1:12" x14ac:dyDescent="0.35">
      <c r="A612">
        <v>0.81007558912858102</v>
      </c>
      <c r="B612">
        <v>2833024</v>
      </c>
      <c r="C612">
        <f t="shared" si="27"/>
        <v>2.833024</v>
      </c>
      <c r="G612">
        <v>0.79038043582612505</v>
      </c>
      <c r="H612">
        <v>2241280</v>
      </c>
      <c r="I612">
        <f t="shared" si="28"/>
        <v>2.2412800000000002</v>
      </c>
      <c r="J612">
        <v>1.64419728996079</v>
      </c>
      <c r="K612">
        <v>5023040</v>
      </c>
      <c r="L612">
        <f t="shared" si="29"/>
        <v>5.0230399999999999</v>
      </c>
    </row>
    <row r="613" spans="1:12" x14ac:dyDescent="0.35">
      <c r="A613">
        <v>0.60725461138373604</v>
      </c>
      <c r="B613">
        <v>2697472</v>
      </c>
      <c r="C613">
        <f t="shared" si="27"/>
        <v>2.6974719999999999</v>
      </c>
      <c r="G613">
        <v>1.0830876366959701</v>
      </c>
      <c r="H613">
        <v>3217920</v>
      </c>
      <c r="I613">
        <f t="shared" si="28"/>
        <v>3.2179199999999999</v>
      </c>
      <c r="J613">
        <v>1.1515389657431401</v>
      </c>
      <c r="K613">
        <v>3220032</v>
      </c>
      <c r="L613">
        <f t="shared" si="29"/>
        <v>3.2200319999999998</v>
      </c>
    </row>
    <row r="614" spans="1:12" x14ac:dyDescent="0.35">
      <c r="A614">
        <v>0.81242898792624196</v>
      </c>
      <c r="B614">
        <v>3979072</v>
      </c>
      <c r="C614">
        <f t="shared" si="27"/>
        <v>3.9790719999999999</v>
      </c>
      <c r="G614">
        <v>1.4696760313316299</v>
      </c>
      <c r="H614">
        <v>4985792</v>
      </c>
      <c r="I614">
        <f t="shared" si="28"/>
        <v>4.985792</v>
      </c>
      <c r="J614">
        <v>2.11505820989988</v>
      </c>
      <c r="K614">
        <v>5872832</v>
      </c>
      <c r="L614">
        <f t="shared" si="29"/>
        <v>5.8728319999999998</v>
      </c>
    </row>
    <row r="615" spans="1:12" x14ac:dyDescent="0.35">
      <c r="A615">
        <v>0.95944585316296804</v>
      </c>
      <c r="B615">
        <v>2631744</v>
      </c>
      <c r="C615">
        <f t="shared" si="27"/>
        <v>2.6317439999999999</v>
      </c>
      <c r="G615">
        <v>1.03397733576045</v>
      </c>
      <c r="H615">
        <v>3558016</v>
      </c>
      <c r="I615">
        <f t="shared" si="28"/>
        <v>3.5580159999999998</v>
      </c>
      <c r="J615">
        <v>1.30373986516762</v>
      </c>
      <c r="K615">
        <v>3539712</v>
      </c>
      <c r="L615">
        <f t="shared" si="29"/>
        <v>3.5397120000000002</v>
      </c>
    </row>
    <row r="616" spans="1:12" x14ac:dyDescent="0.35">
      <c r="A616">
        <v>1.1368523523881999</v>
      </c>
      <c r="B616">
        <v>3684736</v>
      </c>
      <c r="C616">
        <f t="shared" si="27"/>
        <v>3.684736</v>
      </c>
      <c r="G616">
        <v>0.78098162037538099</v>
      </c>
      <c r="H616">
        <v>2816192</v>
      </c>
      <c r="I616">
        <f t="shared" si="28"/>
        <v>2.816192</v>
      </c>
      <c r="J616">
        <v>1.9501188821739299</v>
      </c>
      <c r="K616">
        <v>6163200</v>
      </c>
      <c r="L616">
        <f t="shared" si="29"/>
        <v>6.1631999999999998</v>
      </c>
    </row>
    <row r="617" spans="1:12" x14ac:dyDescent="0.35">
      <c r="A617">
        <v>0.59158619225433595</v>
      </c>
      <c r="B617">
        <v>2262848</v>
      </c>
      <c r="C617">
        <f t="shared" si="27"/>
        <v>2.262848</v>
      </c>
      <c r="G617">
        <v>2.15362065914979</v>
      </c>
      <c r="H617">
        <v>4600896</v>
      </c>
      <c r="I617">
        <f t="shared" si="28"/>
        <v>4.6008959999999997</v>
      </c>
      <c r="J617">
        <v>1.1650312860059799</v>
      </c>
      <c r="K617">
        <v>2529664</v>
      </c>
      <c r="L617">
        <f t="shared" si="29"/>
        <v>2.5296639999999999</v>
      </c>
    </row>
    <row r="618" spans="1:12" x14ac:dyDescent="0.35">
      <c r="A618">
        <v>0.63590033111717104</v>
      </c>
      <c r="B618">
        <v>2963648</v>
      </c>
      <c r="C618">
        <f t="shared" si="27"/>
        <v>2.9636480000000001</v>
      </c>
      <c r="G618">
        <v>1.0686491478220701</v>
      </c>
      <c r="H618">
        <v>3907456</v>
      </c>
      <c r="I618">
        <f t="shared" si="28"/>
        <v>3.9074559999999998</v>
      </c>
      <c r="J618">
        <v>1.4233154424562</v>
      </c>
      <c r="K618">
        <v>3116032</v>
      </c>
      <c r="L618">
        <f t="shared" si="29"/>
        <v>3.1160320000000001</v>
      </c>
    </row>
    <row r="619" spans="1:12" x14ac:dyDescent="0.35">
      <c r="A619">
        <v>0.67415423421029597</v>
      </c>
      <c r="B619">
        <v>2661184</v>
      </c>
      <c r="C619">
        <f t="shared" si="27"/>
        <v>2.661184</v>
      </c>
      <c r="G619">
        <v>1.23558754177248</v>
      </c>
      <c r="H619">
        <v>3632576</v>
      </c>
      <c r="I619">
        <f t="shared" si="28"/>
        <v>3.6325759999999998</v>
      </c>
      <c r="J619">
        <v>1.52917146352804</v>
      </c>
      <c r="K619">
        <v>3306368</v>
      </c>
      <c r="L619">
        <f t="shared" si="29"/>
        <v>3.306368</v>
      </c>
    </row>
    <row r="620" spans="1:12" x14ac:dyDescent="0.35">
      <c r="A620">
        <v>0.82025873914012304</v>
      </c>
      <c r="B620">
        <v>2097856</v>
      </c>
      <c r="C620">
        <f t="shared" si="27"/>
        <v>2.0978560000000002</v>
      </c>
      <c r="G620">
        <v>1.17600775588795</v>
      </c>
      <c r="H620">
        <v>3878016</v>
      </c>
      <c r="I620">
        <f t="shared" si="28"/>
        <v>3.8780160000000001</v>
      </c>
      <c r="J620">
        <v>1.40440507309103</v>
      </c>
      <c r="K620">
        <v>2790336</v>
      </c>
      <c r="L620">
        <f t="shared" si="29"/>
        <v>2.7903359999999999</v>
      </c>
    </row>
    <row r="621" spans="1:12" x14ac:dyDescent="0.35">
      <c r="A621">
        <v>0.49523891503165202</v>
      </c>
      <c r="B621">
        <v>3689984</v>
      </c>
      <c r="C621">
        <f t="shared" si="27"/>
        <v>3.6899839999999999</v>
      </c>
      <c r="G621">
        <v>1.2346727208618899</v>
      </c>
      <c r="H621">
        <v>3156928</v>
      </c>
      <c r="I621">
        <f t="shared" si="28"/>
        <v>3.1569280000000002</v>
      </c>
      <c r="J621">
        <v>2.2955149839261102</v>
      </c>
      <c r="K621">
        <v>8497792</v>
      </c>
      <c r="L621">
        <f t="shared" si="29"/>
        <v>8.4977920000000005</v>
      </c>
    </row>
    <row r="622" spans="1:12" x14ac:dyDescent="0.35">
      <c r="A622">
        <v>0.60276651205778597</v>
      </c>
      <c r="B622">
        <v>3453696</v>
      </c>
      <c r="C622">
        <f t="shared" si="27"/>
        <v>3.4536959999999999</v>
      </c>
      <c r="G622">
        <v>0.82090544966002899</v>
      </c>
      <c r="H622">
        <v>3055360</v>
      </c>
      <c r="I622">
        <f t="shared" si="28"/>
        <v>3.0553599999999999</v>
      </c>
      <c r="J622">
        <v>1.61535885182853</v>
      </c>
      <c r="K622">
        <v>3380416</v>
      </c>
      <c r="L622">
        <f t="shared" si="29"/>
        <v>3.3804159999999999</v>
      </c>
    </row>
    <row r="623" spans="1:12" x14ac:dyDescent="0.35">
      <c r="A623">
        <v>0.78723373872140201</v>
      </c>
      <c r="B623">
        <v>2698944</v>
      </c>
      <c r="C623">
        <f t="shared" si="27"/>
        <v>2.698944</v>
      </c>
      <c r="G623">
        <v>0.876613966394865</v>
      </c>
      <c r="H623">
        <v>5290496</v>
      </c>
      <c r="I623">
        <f t="shared" si="28"/>
        <v>5.2904960000000001</v>
      </c>
      <c r="J623">
        <v>1.4873465414857201</v>
      </c>
      <c r="K623">
        <v>3450432</v>
      </c>
      <c r="L623">
        <f t="shared" si="29"/>
        <v>3.4504320000000002</v>
      </c>
    </row>
    <row r="624" spans="1:12" x14ac:dyDescent="0.35">
      <c r="A624">
        <v>0.61397229498978401</v>
      </c>
      <c r="B624">
        <v>2360128</v>
      </c>
      <c r="C624">
        <f t="shared" si="27"/>
        <v>2.360128</v>
      </c>
      <c r="G624">
        <v>1.2956767087144501</v>
      </c>
      <c r="H624">
        <v>4112960</v>
      </c>
      <c r="I624">
        <f t="shared" si="28"/>
        <v>4.1129600000000002</v>
      </c>
      <c r="J624">
        <v>1.1271992547029801</v>
      </c>
      <c r="K624">
        <v>3490304</v>
      </c>
      <c r="L624">
        <f t="shared" si="29"/>
        <v>3.4903040000000001</v>
      </c>
    </row>
    <row r="625" spans="1:12" x14ac:dyDescent="0.35">
      <c r="A625">
        <v>0.60199653268377995</v>
      </c>
      <c r="B625">
        <v>2953664</v>
      </c>
      <c r="C625">
        <f t="shared" si="27"/>
        <v>2.9536639999999998</v>
      </c>
      <c r="G625">
        <v>0.89827229688414501</v>
      </c>
      <c r="H625">
        <v>4543040</v>
      </c>
      <c r="I625">
        <f t="shared" si="28"/>
        <v>4.5430400000000004</v>
      </c>
      <c r="J625">
        <v>1.27929179226395</v>
      </c>
      <c r="K625">
        <v>7658432</v>
      </c>
      <c r="L625">
        <f t="shared" si="29"/>
        <v>7.6584320000000004</v>
      </c>
    </row>
    <row r="626" spans="1:12" x14ac:dyDescent="0.35">
      <c r="A626">
        <v>0.56263239270596099</v>
      </c>
      <c r="B626">
        <v>2695808</v>
      </c>
      <c r="C626">
        <f t="shared" si="27"/>
        <v>2.695808</v>
      </c>
      <c r="G626">
        <v>0.95447180835604495</v>
      </c>
      <c r="H626">
        <v>2938816</v>
      </c>
      <c r="I626">
        <f t="shared" si="28"/>
        <v>2.9388160000000001</v>
      </c>
      <c r="J626">
        <v>2.42610301078739</v>
      </c>
      <c r="K626">
        <v>4553472</v>
      </c>
      <c r="L626">
        <f t="shared" si="29"/>
        <v>4.5534720000000002</v>
      </c>
    </row>
    <row r="627" spans="1:12" x14ac:dyDescent="0.35">
      <c r="A627">
        <v>0.53113607767249804</v>
      </c>
      <c r="B627">
        <v>3107392</v>
      </c>
      <c r="C627">
        <f t="shared" si="27"/>
        <v>3.1073919999999999</v>
      </c>
      <c r="G627">
        <v>0.81366228027811105</v>
      </c>
      <c r="H627">
        <v>3847424</v>
      </c>
      <c r="I627">
        <f t="shared" si="28"/>
        <v>3.8474240000000002</v>
      </c>
      <c r="J627">
        <v>1.02512807814423</v>
      </c>
      <c r="K627">
        <v>3078592</v>
      </c>
      <c r="L627">
        <f t="shared" si="29"/>
        <v>3.078592</v>
      </c>
    </row>
    <row r="628" spans="1:12" x14ac:dyDescent="0.35">
      <c r="A628">
        <v>0.59993788307358298</v>
      </c>
      <c r="B628">
        <v>2307008</v>
      </c>
      <c r="C628">
        <f t="shared" si="27"/>
        <v>2.3070080000000002</v>
      </c>
      <c r="G628">
        <v>1.33387271065017</v>
      </c>
      <c r="H628">
        <v>6201152</v>
      </c>
      <c r="I628">
        <f t="shared" si="28"/>
        <v>6.2011520000000004</v>
      </c>
      <c r="J628">
        <v>1.0176368794973201</v>
      </c>
      <c r="K628">
        <v>3155456</v>
      </c>
      <c r="L628">
        <f t="shared" si="29"/>
        <v>3.155456</v>
      </c>
    </row>
    <row r="629" spans="1:12" x14ac:dyDescent="0.35">
      <c r="A629">
        <v>0.58439237777581499</v>
      </c>
      <c r="B629">
        <v>2129728</v>
      </c>
      <c r="C629">
        <f t="shared" si="27"/>
        <v>2.1297280000000001</v>
      </c>
      <c r="G629">
        <v>0.86193519503670102</v>
      </c>
      <c r="H629">
        <v>2313536</v>
      </c>
      <c r="I629">
        <f t="shared" si="28"/>
        <v>2.313536</v>
      </c>
      <c r="J629">
        <v>1.4780717621947299</v>
      </c>
      <c r="K629">
        <v>5057088</v>
      </c>
      <c r="L629">
        <f t="shared" si="29"/>
        <v>5.0570880000000002</v>
      </c>
    </row>
    <row r="630" spans="1:12" x14ac:dyDescent="0.35">
      <c r="A630">
        <v>0.61861934861134804</v>
      </c>
      <c r="B630">
        <v>2707904</v>
      </c>
      <c r="C630">
        <f t="shared" si="27"/>
        <v>2.7079040000000001</v>
      </c>
      <c r="G630">
        <v>0.90754562714153997</v>
      </c>
      <c r="H630">
        <v>4251648</v>
      </c>
      <c r="I630">
        <f t="shared" si="28"/>
        <v>4.2516480000000003</v>
      </c>
      <c r="J630">
        <v>1.1207806055476901</v>
      </c>
      <c r="K630">
        <v>3153984</v>
      </c>
      <c r="L630">
        <f t="shared" si="29"/>
        <v>3.1539839999999999</v>
      </c>
    </row>
    <row r="631" spans="1:12" x14ac:dyDescent="0.35">
      <c r="A631">
        <v>0.66027383680706597</v>
      </c>
      <c r="B631">
        <v>3145280</v>
      </c>
      <c r="C631">
        <f t="shared" si="27"/>
        <v>3.1452800000000001</v>
      </c>
      <c r="G631">
        <v>1.1740920305171401</v>
      </c>
      <c r="H631">
        <v>4670848</v>
      </c>
      <c r="I631">
        <f t="shared" si="28"/>
        <v>4.6708480000000003</v>
      </c>
      <c r="J631">
        <v>1.57083351166316</v>
      </c>
      <c r="K631">
        <v>8322816</v>
      </c>
      <c r="L631">
        <f t="shared" si="29"/>
        <v>8.3228159999999995</v>
      </c>
    </row>
    <row r="632" spans="1:12" x14ac:dyDescent="0.35">
      <c r="A632">
        <v>0.65458396079535597</v>
      </c>
      <c r="B632">
        <v>3103808</v>
      </c>
      <c r="C632">
        <f t="shared" si="27"/>
        <v>3.1038079999999999</v>
      </c>
      <c r="G632">
        <v>0.99145350683394196</v>
      </c>
      <c r="H632">
        <v>2968064</v>
      </c>
      <c r="I632">
        <f t="shared" si="28"/>
        <v>2.968064</v>
      </c>
      <c r="J632">
        <v>1.00510120820326</v>
      </c>
      <c r="K632">
        <v>3155968</v>
      </c>
      <c r="L632">
        <f t="shared" si="29"/>
        <v>3.1559680000000001</v>
      </c>
    </row>
    <row r="633" spans="1:12" x14ac:dyDescent="0.35">
      <c r="A633">
        <v>0.92148655685543901</v>
      </c>
      <c r="B633">
        <v>3488704</v>
      </c>
      <c r="C633">
        <f t="shared" si="27"/>
        <v>3.4887039999999998</v>
      </c>
      <c r="G633">
        <v>1.14319712999703</v>
      </c>
      <c r="H633">
        <v>3962880</v>
      </c>
      <c r="I633">
        <f t="shared" si="28"/>
        <v>3.9628800000000002</v>
      </c>
      <c r="J633">
        <v>1.4207447301646201</v>
      </c>
      <c r="K633">
        <v>3151168</v>
      </c>
      <c r="L633">
        <f t="shared" si="29"/>
        <v>3.1511680000000002</v>
      </c>
    </row>
    <row r="634" spans="1:12" x14ac:dyDescent="0.35">
      <c r="A634">
        <v>0.51036048674956502</v>
      </c>
      <c r="B634">
        <v>3549376</v>
      </c>
      <c r="C634">
        <f t="shared" si="27"/>
        <v>3.5493760000000001</v>
      </c>
      <c r="G634">
        <v>0.75892754392936301</v>
      </c>
      <c r="H634">
        <v>6176512</v>
      </c>
      <c r="I634">
        <f t="shared" si="28"/>
        <v>6.1765119999999998</v>
      </c>
      <c r="J634">
        <v>1.6681665678714599</v>
      </c>
      <c r="K634">
        <v>4565440</v>
      </c>
      <c r="L634">
        <f t="shared" si="29"/>
        <v>4.5654399999999997</v>
      </c>
    </row>
    <row r="635" spans="1:12" x14ac:dyDescent="0.35">
      <c r="A635">
        <v>1.0431434882689401</v>
      </c>
      <c r="B635">
        <v>3847744</v>
      </c>
      <c r="C635">
        <f t="shared" si="27"/>
        <v>3.8477440000000001</v>
      </c>
      <c r="G635">
        <v>1.7099194520476499</v>
      </c>
      <c r="H635">
        <v>7055616</v>
      </c>
      <c r="I635">
        <f t="shared" si="28"/>
        <v>7.0556159999999997</v>
      </c>
      <c r="J635">
        <v>1.15369448285717</v>
      </c>
      <c r="K635">
        <v>3738688</v>
      </c>
      <c r="L635">
        <f t="shared" si="29"/>
        <v>3.7386879999999998</v>
      </c>
    </row>
    <row r="636" spans="1:12" x14ac:dyDescent="0.35">
      <c r="A636">
        <v>1.0474089484403799</v>
      </c>
      <c r="B636">
        <v>4222016</v>
      </c>
      <c r="C636">
        <f t="shared" si="27"/>
        <v>4.222016</v>
      </c>
      <c r="G636">
        <v>1.8051892767016999</v>
      </c>
      <c r="H636">
        <v>3860672</v>
      </c>
      <c r="I636">
        <f t="shared" si="28"/>
        <v>3.8606720000000001</v>
      </c>
      <c r="J636">
        <v>1.1266808627243501</v>
      </c>
      <c r="K636">
        <v>4114752</v>
      </c>
      <c r="L636">
        <f t="shared" si="29"/>
        <v>4.1147520000000002</v>
      </c>
    </row>
    <row r="637" spans="1:12" x14ac:dyDescent="0.35">
      <c r="A637">
        <v>1.00685714567244</v>
      </c>
      <c r="B637">
        <v>6366336</v>
      </c>
      <c r="C637">
        <f t="shared" si="27"/>
        <v>6.3663360000000004</v>
      </c>
      <c r="G637">
        <v>0.71877782636043996</v>
      </c>
      <c r="H637">
        <v>2364544</v>
      </c>
      <c r="I637">
        <f t="shared" si="28"/>
        <v>2.364544</v>
      </c>
      <c r="J637">
        <v>1.1851858113947999</v>
      </c>
      <c r="K637">
        <v>4422016</v>
      </c>
      <c r="L637">
        <f t="shared" si="29"/>
        <v>4.4220160000000002</v>
      </c>
    </row>
    <row r="638" spans="1:12" x14ac:dyDescent="0.35">
      <c r="A638">
        <v>0.57648333753465197</v>
      </c>
      <c r="B638">
        <v>3464832</v>
      </c>
      <c r="C638">
        <f t="shared" si="27"/>
        <v>3.4648319999999999</v>
      </c>
      <c r="G638">
        <v>0.92811819950250996</v>
      </c>
      <c r="H638">
        <v>3142848</v>
      </c>
      <c r="I638">
        <f t="shared" si="28"/>
        <v>3.1428479999999999</v>
      </c>
      <c r="J638">
        <v>1.26450582568737</v>
      </c>
      <c r="K638">
        <v>5807232</v>
      </c>
      <c r="L638">
        <f t="shared" si="29"/>
        <v>5.8072319999999999</v>
      </c>
    </row>
    <row r="639" spans="1:12" x14ac:dyDescent="0.35">
      <c r="A639">
        <v>0.98942182009662105</v>
      </c>
      <c r="B639">
        <v>2155584</v>
      </c>
      <c r="C639">
        <f t="shared" si="27"/>
        <v>2.1555840000000002</v>
      </c>
      <c r="G639">
        <v>1.1982289874654799</v>
      </c>
      <c r="H639">
        <v>6399424</v>
      </c>
      <c r="I639">
        <f t="shared" si="28"/>
        <v>6.3994239999999998</v>
      </c>
      <c r="J639">
        <v>1.08360285023772</v>
      </c>
      <c r="K639">
        <v>3431808</v>
      </c>
      <c r="L639">
        <f t="shared" si="29"/>
        <v>3.4318080000000002</v>
      </c>
    </row>
    <row r="640" spans="1:12" x14ac:dyDescent="0.35">
      <c r="A640">
        <v>0.56774793426654502</v>
      </c>
      <c r="B640">
        <v>2092800</v>
      </c>
      <c r="C640">
        <f t="shared" si="27"/>
        <v>2.0928</v>
      </c>
      <c r="G640">
        <v>0.84609531891219703</v>
      </c>
      <c r="H640">
        <v>2949568</v>
      </c>
      <c r="I640">
        <f t="shared" si="28"/>
        <v>2.9495680000000002</v>
      </c>
      <c r="J640">
        <v>1.37762013497901</v>
      </c>
      <c r="K640">
        <v>4812736</v>
      </c>
      <c r="L640">
        <f t="shared" si="29"/>
        <v>4.8127360000000001</v>
      </c>
    </row>
    <row r="641" spans="1:12" x14ac:dyDescent="0.35">
      <c r="A641">
        <v>0.69440780895373</v>
      </c>
      <c r="B641">
        <v>3816384</v>
      </c>
      <c r="C641">
        <f t="shared" si="27"/>
        <v>3.8163840000000002</v>
      </c>
      <c r="G641">
        <v>0.89291517227822903</v>
      </c>
      <c r="H641">
        <v>2174848</v>
      </c>
      <c r="I641">
        <f t="shared" si="28"/>
        <v>2.1748479999999999</v>
      </c>
      <c r="J641">
        <v>1.6144105340142201</v>
      </c>
      <c r="K641">
        <v>4471872</v>
      </c>
      <c r="L641">
        <f t="shared" si="29"/>
        <v>4.4718720000000003</v>
      </c>
    </row>
    <row r="642" spans="1:12" x14ac:dyDescent="0.35">
      <c r="A642">
        <v>0.70906791505054201</v>
      </c>
      <c r="B642">
        <v>3816384</v>
      </c>
      <c r="C642">
        <f t="shared" ref="C642:C705" si="30">B642/10^6</f>
        <v>3.8163840000000002</v>
      </c>
      <c r="G642">
        <v>0.77563962205201198</v>
      </c>
      <c r="H642">
        <v>3783360</v>
      </c>
      <c r="I642">
        <f t="shared" ref="I642:I705" si="31">H642/10^6</f>
        <v>3.7833600000000001</v>
      </c>
      <c r="J642">
        <v>1.14319712999703</v>
      </c>
      <c r="K642">
        <v>4622976</v>
      </c>
      <c r="L642">
        <f t="shared" ref="L642:L705" si="32">K642/10^6</f>
        <v>4.6229760000000004</v>
      </c>
    </row>
    <row r="643" spans="1:12" x14ac:dyDescent="0.35">
      <c r="A643">
        <v>1.1643127656026599</v>
      </c>
      <c r="B643">
        <v>3122112</v>
      </c>
      <c r="C643">
        <f t="shared" si="30"/>
        <v>3.122112</v>
      </c>
      <c r="G643">
        <v>0.86237996829684105</v>
      </c>
      <c r="H643">
        <v>4632960</v>
      </c>
      <c r="I643">
        <f t="shared" si="31"/>
        <v>4.6329599999999997</v>
      </c>
      <c r="J643">
        <v>1.0538416909533701</v>
      </c>
      <c r="K643">
        <v>3988224</v>
      </c>
      <c r="L643">
        <f t="shared" si="32"/>
        <v>3.9882240000000002</v>
      </c>
    </row>
    <row r="644" spans="1:12" x14ac:dyDescent="0.35">
      <c r="A644">
        <v>0.54839475090110901</v>
      </c>
      <c r="B644">
        <v>3146944</v>
      </c>
      <c r="C644">
        <f t="shared" si="30"/>
        <v>3.146944</v>
      </c>
      <c r="G644">
        <v>0.90512747807660798</v>
      </c>
      <c r="H644">
        <v>3111936</v>
      </c>
      <c r="I644">
        <f t="shared" si="31"/>
        <v>3.111936</v>
      </c>
      <c r="J644">
        <v>1.4508391568788499</v>
      </c>
      <c r="K644">
        <v>3817536</v>
      </c>
      <c r="L644">
        <f t="shared" si="32"/>
        <v>3.817536</v>
      </c>
    </row>
    <row r="645" spans="1:12" x14ac:dyDescent="0.35">
      <c r="A645">
        <v>1.0399402480039901</v>
      </c>
      <c r="B645">
        <v>3702720</v>
      </c>
      <c r="C645">
        <f t="shared" si="30"/>
        <v>3.7027199999999998</v>
      </c>
      <c r="G645">
        <v>0.75930115311653501</v>
      </c>
      <c r="H645">
        <v>2940288</v>
      </c>
      <c r="I645">
        <f t="shared" si="31"/>
        <v>2.9402879999999998</v>
      </c>
      <c r="J645">
        <v>1.44994655537134</v>
      </c>
      <c r="K645">
        <v>3228032</v>
      </c>
      <c r="L645">
        <f t="shared" si="32"/>
        <v>3.2280319999999998</v>
      </c>
    </row>
    <row r="646" spans="1:12" x14ac:dyDescent="0.35">
      <c r="A646">
        <v>1.1584846680232299</v>
      </c>
      <c r="B646">
        <v>4509184</v>
      </c>
      <c r="C646">
        <f t="shared" si="30"/>
        <v>4.5091840000000003</v>
      </c>
      <c r="G646">
        <v>0.93134706408443102</v>
      </c>
      <c r="H646">
        <v>3083968</v>
      </c>
      <c r="I646">
        <f t="shared" si="31"/>
        <v>3.083968</v>
      </c>
      <c r="J646">
        <v>1.1867418047296701</v>
      </c>
      <c r="K646">
        <v>5402304</v>
      </c>
      <c r="L646">
        <f t="shared" si="32"/>
        <v>5.402304</v>
      </c>
    </row>
    <row r="647" spans="1:12" x14ac:dyDescent="0.35">
      <c r="A647">
        <v>1.14623033529228</v>
      </c>
      <c r="B647">
        <v>2728000</v>
      </c>
      <c r="C647">
        <f t="shared" si="30"/>
        <v>2.7280000000000002</v>
      </c>
      <c r="G647">
        <v>0.80469957211248</v>
      </c>
      <c r="H647">
        <v>2267904</v>
      </c>
      <c r="I647">
        <f t="shared" si="31"/>
        <v>2.2679040000000001</v>
      </c>
      <c r="J647">
        <v>1.01960255878441</v>
      </c>
      <c r="K647">
        <v>3565568</v>
      </c>
      <c r="L647">
        <f t="shared" si="32"/>
        <v>3.5655679999999998</v>
      </c>
    </row>
    <row r="648" spans="1:12" x14ac:dyDescent="0.35">
      <c r="A648">
        <v>0.64310510115889796</v>
      </c>
      <c r="B648">
        <v>3986880</v>
      </c>
      <c r="C648">
        <f t="shared" si="30"/>
        <v>3.9868800000000002</v>
      </c>
      <c r="G648">
        <v>0.931691774944717</v>
      </c>
      <c r="H648">
        <v>3893184</v>
      </c>
      <c r="I648">
        <f t="shared" si="31"/>
        <v>3.8931840000000002</v>
      </c>
      <c r="J648">
        <v>1.22217680013196</v>
      </c>
      <c r="K648">
        <v>3605760</v>
      </c>
      <c r="L648">
        <f t="shared" si="32"/>
        <v>3.6057600000000001</v>
      </c>
    </row>
    <row r="649" spans="1:12" x14ac:dyDescent="0.35">
      <c r="A649">
        <v>0.61890405455606901</v>
      </c>
      <c r="B649">
        <v>2316480</v>
      </c>
      <c r="C649">
        <f t="shared" si="30"/>
        <v>2.3164799999999999</v>
      </c>
      <c r="G649">
        <v>0.95547793125902503</v>
      </c>
      <c r="H649">
        <v>3370112</v>
      </c>
      <c r="I649">
        <f t="shared" si="31"/>
        <v>3.3701120000000002</v>
      </c>
      <c r="J649">
        <v>1.0873299836367001</v>
      </c>
      <c r="K649">
        <v>3702528</v>
      </c>
      <c r="L649">
        <f t="shared" si="32"/>
        <v>3.702528</v>
      </c>
    </row>
    <row r="650" spans="1:12" x14ac:dyDescent="0.35">
      <c r="A650">
        <v>0.57686818093775905</v>
      </c>
      <c r="B650">
        <v>2751872</v>
      </c>
      <c r="C650">
        <f t="shared" si="30"/>
        <v>2.7518720000000001</v>
      </c>
      <c r="G650">
        <v>0.80226396953245405</v>
      </c>
      <c r="H650">
        <v>3019712</v>
      </c>
      <c r="I650">
        <f t="shared" si="31"/>
        <v>3.0197120000000002</v>
      </c>
      <c r="J650">
        <v>2.24988743662818</v>
      </c>
      <c r="K650">
        <v>6284608</v>
      </c>
      <c r="L650">
        <f t="shared" si="32"/>
        <v>6.2846080000000004</v>
      </c>
    </row>
    <row r="651" spans="1:12" x14ac:dyDescent="0.35">
      <c r="A651">
        <v>1.73807782872751</v>
      </c>
      <c r="B651">
        <v>4663872</v>
      </c>
      <c r="C651">
        <f t="shared" si="30"/>
        <v>4.6638719999999996</v>
      </c>
      <c r="G651">
        <v>1.1625563662674301</v>
      </c>
      <c r="H651">
        <v>2999296</v>
      </c>
      <c r="I651">
        <f t="shared" si="31"/>
        <v>2.9992960000000002</v>
      </c>
      <c r="J651">
        <v>1.3613104704588399</v>
      </c>
      <c r="K651">
        <v>5162368</v>
      </c>
      <c r="L651">
        <f t="shared" si="32"/>
        <v>5.1623679999999998</v>
      </c>
    </row>
    <row r="652" spans="1:12" x14ac:dyDescent="0.35">
      <c r="A652">
        <v>1.4384499705653799</v>
      </c>
      <c r="B652">
        <v>3630272</v>
      </c>
      <c r="C652">
        <f t="shared" si="30"/>
        <v>3.6302720000000002</v>
      </c>
      <c r="G652">
        <v>0.71444199144894205</v>
      </c>
      <c r="H652">
        <v>2509248</v>
      </c>
      <c r="I652">
        <f t="shared" si="31"/>
        <v>2.5092479999999999</v>
      </c>
      <c r="J652">
        <v>1.4677789388262401</v>
      </c>
      <c r="K652">
        <v>3745408</v>
      </c>
      <c r="L652">
        <f t="shared" si="32"/>
        <v>3.7454079999999998</v>
      </c>
    </row>
    <row r="653" spans="1:12" x14ac:dyDescent="0.35">
      <c r="A653">
        <v>0.62800899314036895</v>
      </c>
      <c r="B653">
        <v>2693824</v>
      </c>
      <c r="C653">
        <f t="shared" si="30"/>
        <v>2.6938240000000002</v>
      </c>
      <c r="G653">
        <v>1.0763164717365801</v>
      </c>
      <c r="H653">
        <v>3800320</v>
      </c>
      <c r="I653">
        <f t="shared" si="31"/>
        <v>3.8003200000000001</v>
      </c>
      <c r="J653">
        <v>1.96480101202797</v>
      </c>
      <c r="K653">
        <v>6267392</v>
      </c>
      <c r="L653">
        <f t="shared" si="32"/>
        <v>6.2673920000000001</v>
      </c>
    </row>
    <row r="654" spans="1:12" x14ac:dyDescent="0.35">
      <c r="A654">
        <v>0.69145482208436204</v>
      </c>
      <c r="B654">
        <v>2235200</v>
      </c>
      <c r="C654">
        <f t="shared" si="30"/>
        <v>2.2351999999999999</v>
      </c>
      <c r="G654">
        <v>0.96369241347279699</v>
      </c>
      <c r="H654">
        <v>2746496</v>
      </c>
      <c r="I654">
        <f t="shared" si="31"/>
        <v>2.746496</v>
      </c>
      <c r="J654">
        <v>1.3513756106516599</v>
      </c>
      <c r="K654">
        <v>3973184</v>
      </c>
      <c r="L654">
        <f t="shared" si="32"/>
        <v>3.9731839999999998</v>
      </c>
    </row>
    <row r="655" spans="1:12" x14ac:dyDescent="0.35">
      <c r="A655">
        <v>0.52639615980725796</v>
      </c>
      <c r="B655">
        <v>2421440</v>
      </c>
      <c r="C655">
        <f t="shared" si="30"/>
        <v>2.42144</v>
      </c>
      <c r="G655">
        <v>0.73934131480422505</v>
      </c>
      <c r="H655">
        <v>2551104</v>
      </c>
      <c r="I655">
        <f t="shared" si="31"/>
        <v>2.551104</v>
      </c>
      <c r="J655">
        <v>1.2081153008168399</v>
      </c>
      <c r="K655">
        <v>3358720</v>
      </c>
      <c r="L655">
        <f t="shared" si="32"/>
        <v>3.3587199999999999</v>
      </c>
    </row>
    <row r="656" spans="1:12" x14ac:dyDescent="0.35">
      <c r="A656">
        <v>1.0323826677942001</v>
      </c>
      <c r="B656">
        <v>3578752</v>
      </c>
      <c r="C656">
        <f t="shared" si="30"/>
        <v>3.5787520000000002</v>
      </c>
      <c r="G656">
        <v>0.75930115311653501</v>
      </c>
      <c r="H656">
        <v>2442688</v>
      </c>
      <c r="I656">
        <f t="shared" si="31"/>
        <v>2.442688</v>
      </c>
      <c r="J656">
        <v>1.0598578022235099</v>
      </c>
      <c r="K656">
        <v>3193728</v>
      </c>
      <c r="L656">
        <f t="shared" si="32"/>
        <v>3.1937280000000001</v>
      </c>
    </row>
    <row r="657" spans="1:12" x14ac:dyDescent="0.35">
      <c r="A657">
        <v>0.52070750583623904</v>
      </c>
      <c r="B657">
        <v>2288320</v>
      </c>
      <c r="C657">
        <f t="shared" si="30"/>
        <v>2.2883200000000001</v>
      </c>
      <c r="G657">
        <v>0.79009965501817603</v>
      </c>
      <c r="H657">
        <v>2779392</v>
      </c>
      <c r="I657">
        <f t="shared" si="31"/>
        <v>2.7793920000000001</v>
      </c>
      <c r="J657">
        <v>1.7516189896955701</v>
      </c>
      <c r="K657">
        <v>3827648</v>
      </c>
      <c r="L657">
        <f t="shared" si="32"/>
        <v>3.8276479999999999</v>
      </c>
    </row>
    <row r="658" spans="1:12" x14ac:dyDescent="0.35">
      <c r="A658">
        <v>0.878235946016104</v>
      </c>
      <c r="B658">
        <v>3277888</v>
      </c>
      <c r="C658">
        <f t="shared" si="30"/>
        <v>3.2778879999999999</v>
      </c>
      <c r="G658">
        <v>1.2009801666944699</v>
      </c>
      <c r="H658">
        <v>4125056</v>
      </c>
      <c r="I658">
        <f t="shared" si="31"/>
        <v>4.1250559999999998</v>
      </c>
      <c r="J658">
        <v>1.68600640946953</v>
      </c>
      <c r="K658">
        <v>4508672</v>
      </c>
      <c r="L658">
        <f t="shared" si="32"/>
        <v>4.5086719999999998</v>
      </c>
    </row>
    <row r="659" spans="1:12" x14ac:dyDescent="0.35">
      <c r="A659">
        <v>0.51872456741011697</v>
      </c>
      <c r="B659">
        <v>3193856</v>
      </c>
      <c r="C659">
        <f t="shared" si="30"/>
        <v>3.1938559999999998</v>
      </c>
      <c r="G659">
        <v>1.0752088422880099</v>
      </c>
      <c r="H659">
        <v>4021760</v>
      </c>
      <c r="I659">
        <f t="shared" si="31"/>
        <v>4.0217599999999996</v>
      </c>
      <c r="J659">
        <v>1.56789304396422</v>
      </c>
      <c r="K659">
        <v>3653824</v>
      </c>
      <c r="L659">
        <f t="shared" si="32"/>
        <v>3.6538240000000002</v>
      </c>
    </row>
    <row r="660" spans="1:12" x14ac:dyDescent="0.35">
      <c r="A660">
        <v>0.57261914133994096</v>
      </c>
      <c r="B660">
        <v>3537920</v>
      </c>
      <c r="C660">
        <f t="shared" si="30"/>
        <v>3.5379200000000002</v>
      </c>
      <c r="G660">
        <v>0.84846542369414302</v>
      </c>
      <c r="H660">
        <v>2547008</v>
      </c>
      <c r="I660">
        <f t="shared" si="31"/>
        <v>2.5470079999999999</v>
      </c>
      <c r="J660">
        <v>1.14970283697086</v>
      </c>
      <c r="K660">
        <v>4024704</v>
      </c>
      <c r="L660">
        <f t="shared" si="32"/>
        <v>4.0247039999999998</v>
      </c>
    </row>
    <row r="661" spans="1:12" x14ac:dyDescent="0.35">
      <c r="A661">
        <v>0.91388128007578795</v>
      </c>
      <c r="B661">
        <v>3667264</v>
      </c>
      <c r="C661">
        <f t="shared" si="30"/>
        <v>3.6672639999999999</v>
      </c>
      <c r="G661">
        <v>0.80621132922490102</v>
      </c>
      <c r="H661">
        <v>2770688</v>
      </c>
      <c r="I661">
        <f t="shared" si="31"/>
        <v>2.7706879999999998</v>
      </c>
      <c r="J661">
        <v>1.4844880325791301</v>
      </c>
      <c r="K661">
        <v>3333696</v>
      </c>
      <c r="L661">
        <f t="shared" si="32"/>
        <v>3.3336960000000002</v>
      </c>
    </row>
    <row r="662" spans="1:12" x14ac:dyDescent="0.35">
      <c r="A662">
        <v>0.69809576866772605</v>
      </c>
      <c r="B662">
        <v>2744576</v>
      </c>
      <c r="C662">
        <f t="shared" si="30"/>
        <v>2.7445759999999999</v>
      </c>
      <c r="G662">
        <v>0.72233562389402906</v>
      </c>
      <c r="H662">
        <v>3032192</v>
      </c>
      <c r="I662">
        <f t="shared" si="31"/>
        <v>3.0321920000000002</v>
      </c>
      <c r="J662">
        <v>1.66884357838335</v>
      </c>
      <c r="K662">
        <v>4263104</v>
      </c>
      <c r="L662">
        <f t="shared" si="32"/>
        <v>4.2631040000000002</v>
      </c>
    </row>
    <row r="663" spans="1:12" x14ac:dyDescent="0.35">
      <c r="A663">
        <v>1.0293916965030301</v>
      </c>
      <c r="B663">
        <v>2751744</v>
      </c>
      <c r="C663">
        <f t="shared" si="30"/>
        <v>2.751744</v>
      </c>
      <c r="G663">
        <v>0.702134825130456</v>
      </c>
      <c r="H663">
        <v>2378944</v>
      </c>
      <c r="I663">
        <f t="shared" si="31"/>
        <v>2.3789440000000002</v>
      </c>
      <c r="J663">
        <v>1.07892856953348</v>
      </c>
      <c r="K663">
        <v>2869312</v>
      </c>
      <c r="L663">
        <f t="shared" si="32"/>
        <v>2.8693119999999999</v>
      </c>
    </row>
    <row r="664" spans="1:12" x14ac:dyDescent="0.35">
      <c r="A664">
        <v>0.669834266749748</v>
      </c>
      <c r="B664">
        <v>2819904</v>
      </c>
      <c r="C664">
        <f t="shared" si="30"/>
        <v>2.8199040000000002</v>
      </c>
      <c r="G664">
        <v>1.2909303835794299</v>
      </c>
      <c r="H664">
        <v>7827328</v>
      </c>
      <c r="I664">
        <f t="shared" si="31"/>
        <v>7.8273279999999996</v>
      </c>
      <c r="J664">
        <v>2.9022545204746502</v>
      </c>
      <c r="K664">
        <v>6390208</v>
      </c>
      <c r="L664">
        <f t="shared" si="32"/>
        <v>6.3902080000000003</v>
      </c>
    </row>
    <row r="665" spans="1:12" x14ac:dyDescent="0.35">
      <c r="A665">
        <v>0.49265118544318098</v>
      </c>
      <c r="B665">
        <v>2588864</v>
      </c>
      <c r="C665">
        <f t="shared" si="30"/>
        <v>2.5888640000000001</v>
      </c>
      <c r="G665">
        <v>0.75864005440875404</v>
      </c>
      <c r="H665">
        <v>2875840</v>
      </c>
      <c r="I665">
        <f t="shared" si="31"/>
        <v>2.8758400000000002</v>
      </c>
      <c r="J665">
        <v>1.12839561463557</v>
      </c>
      <c r="K665">
        <v>3055872</v>
      </c>
      <c r="L665">
        <f t="shared" si="32"/>
        <v>3.0558719999999999</v>
      </c>
    </row>
    <row r="666" spans="1:12" x14ac:dyDescent="0.35">
      <c r="A666">
        <v>0.56625790034050405</v>
      </c>
      <c r="B666">
        <v>2165248</v>
      </c>
      <c r="C666">
        <f t="shared" si="30"/>
        <v>2.1652480000000001</v>
      </c>
      <c r="G666">
        <v>1.0264059948828399</v>
      </c>
      <c r="H666">
        <v>6030656</v>
      </c>
      <c r="I666">
        <f t="shared" si="31"/>
        <v>6.0306559999999996</v>
      </c>
      <c r="J666">
        <v>1.0008368802075001</v>
      </c>
      <c r="K666">
        <v>3825664</v>
      </c>
      <c r="L666">
        <f t="shared" si="32"/>
        <v>3.8256640000000002</v>
      </c>
    </row>
    <row r="667" spans="1:12" x14ac:dyDescent="0.35">
      <c r="A667">
        <v>0.705687380583921</v>
      </c>
      <c r="B667">
        <v>3611008</v>
      </c>
      <c r="C667">
        <f t="shared" si="30"/>
        <v>3.611008</v>
      </c>
      <c r="G667">
        <v>1.1403238328749701</v>
      </c>
      <c r="H667">
        <v>6470592</v>
      </c>
      <c r="I667">
        <f t="shared" si="31"/>
        <v>6.4705919999999999</v>
      </c>
      <c r="J667">
        <v>1.0227685890295599</v>
      </c>
      <c r="K667">
        <v>2538048</v>
      </c>
      <c r="L667">
        <f t="shared" si="32"/>
        <v>2.5380479999999999</v>
      </c>
    </row>
    <row r="668" spans="1:12" x14ac:dyDescent="0.35">
      <c r="A668">
        <v>0.56794366980672295</v>
      </c>
      <c r="B668">
        <v>2132544</v>
      </c>
      <c r="C668">
        <f t="shared" si="30"/>
        <v>2.1325440000000002</v>
      </c>
      <c r="G668">
        <v>1.2852712099285999</v>
      </c>
      <c r="H668">
        <v>3670528</v>
      </c>
      <c r="I668">
        <f t="shared" si="31"/>
        <v>3.670528</v>
      </c>
      <c r="J668">
        <v>1.4582864098131301</v>
      </c>
      <c r="K668">
        <v>8243328</v>
      </c>
      <c r="L668">
        <f t="shared" si="32"/>
        <v>8.243328</v>
      </c>
    </row>
    <row r="669" spans="1:12" x14ac:dyDescent="0.35">
      <c r="A669">
        <v>0.57767542762903901</v>
      </c>
      <c r="B669">
        <v>4265024</v>
      </c>
      <c r="C669">
        <f t="shared" si="30"/>
        <v>4.2650240000000004</v>
      </c>
      <c r="G669">
        <v>0.93487398184914206</v>
      </c>
      <c r="H669">
        <v>2840192</v>
      </c>
      <c r="I669">
        <f t="shared" si="31"/>
        <v>2.840192</v>
      </c>
      <c r="J669">
        <v>1.25406747481227</v>
      </c>
      <c r="K669">
        <v>3472960</v>
      </c>
      <c r="L669">
        <f t="shared" si="32"/>
        <v>3.47296</v>
      </c>
    </row>
    <row r="670" spans="1:12" x14ac:dyDescent="0.35">
      <c r="A670">
        <v>1.2073182284388</v>
      </c>
      <c r="B670">
        <v>2535424</v>
      </c>
      <c r="C670">
        <f t="shared" si="30"/>
        <v>2.5354239999999999</v>
      </c>
      <c r="G670">
        <v>1.14531236460626</v>
      </c>
      <c r="H670">
        <v>3760128</v>
      </c>
      <c r="I670">
        <f t="shared" si="31"/>
        <v>3.7601279999999999</v>
      </c>
      <c r="J670">
        <v>2.0228660244810301</v>
      </c>
      <c r="K670">
        <v>6511104</v>
      </c>
      <c r="L670">
        <f t="shared" si="32"/>
        <v>6.5111039999999996</v>
      </c>
    </row>
    <row r="671" spans="1:12" x14ac:dyDescent="0.35">
      <c r="A671">
        <v>0.66472791382332497</v>
      </c>
      <c r="B671">
        <v>3121920</v>
      </c>
      <c r="C671">
        <f t="shared" si="30"/>
        <v>3.1219199999999998</v>
      </c>
      <c r="G671">
        <v>1.07548571920648</v>
      </c>
      <c r="H671">
        <v>6242176</v>
      </c>
      <c r="I671">
        <f t="shared" si="31"/>
        <v>6.2421759999999997</v>
      </c>
      <c r="J671">
        <v>1.02218893837223</v>
      </c>
      <c r="K671">
        <v>3244416</v>
      </c>
      <c r="L671">
        <f t="shared" si="32"/>
        <v>3.2444160000000002</v>
      </c>
    </row>
    <row r="672" spans="1:12" x14ac:dyDescent="0.35">
      <c r="A672">
        <v>0.76976432419657903</v>
      </c>
      <c r="B672">
        <v>2404288</v>
      </c>
      <c r="C672">
        <f t="shared" si="30"/>
        <v>2.4042880000000002</v>
      </c>
      <c r="G672">
        <v>1.1112989908563999</v>
      </c>
      <c r="H672">
        <v>2934208</v>
      </c>
      <c r="I672">
        <f t="shared" si="31"/>
        <v>2.9342079999999999</v>
      </c>
      <c r="J672">
        <v>1.1492238563886801</v>
      </c>
      <c r="K672">
        <v>3771904</v>
      </c>
      <c r="L672">
        <f t="shared" si="32"/>
        <v>3.7719040000000001</v>
      </c>
    </row>
    <row r="673" spans="1:12" x14ac:dyDescent="0.35">
      <c r="A673">
        <v>0.50323591728641504</v>
      </c>
      <c r="B673">
        <v>3251584</v>
      </c>
      <c r="C673">
        <f t="shared" si="30"/>
        <v>3.2515839999999998</v>
      </c>
      <c r="G673">
        <v>1.3927244999053501</v>
      </c>
      <c r="H673">
        <v>4098240</v>
      </c>
      <c r="I673">
        <f t="shared" si="31"/>
        <v>4.0982399999999997</v>
      </c>
      <c r="J673">
        <v>1.2302965537920101</v>
      </c>
      <c r="K673">
        <v>3651712</v>
      </c>
      <c r="L673">
        <f t="shared" si="32"/>
        <v>3.6517119999999998</v>
      </c>
    </row>
    <row r="674" spans="1:12" x14ac:dyDescent="0.35">
      <c r="A674">
        <v>0.57044252913178395</v>
      </c>
      <c r="B674">
        <v>2777216</v>
      </c>
      <c r="C674">
        <f t="shared" si="30"/>
        <v>2.7772160000000001</v>
      </c>
      <c r="G674">
        <v>0.87511949249358001</v>
      </c>
      <c r="H674">
        <v>2902336</v>
      </c>
      <c r="I674">
        <f t="shared" si="31"/>
        <v>2.902336</v>
      </c>
      <c r="J674">
        <v>1.02690969490757</v>
      </c>
      <c r="K674">
        <v>3491456</v>
      </c>
      <c r="L674">
        <f t="shared" si="32"/>
        <v>3.4914559999999999</v>
      </c>
    </row>
    <row r="675" spans="1:12" x14ac:dyDescent="0.35">
      <c r="A675">
        <v>0.86321123211977702</v>
      </c>
      <c r="B675">
        <v>2965632</v>
      </c>
      <c r="C675">
        <f t="shared" si="30"/>
        <v>2.9656319999999998</v>
      </c>
      <c r="G675">
        <v>1.0870523284473199</v>
      </c>
      <c r="H675">
        <v>3970368</v>
      </c>
      <c r="I675">
        <f t="shared" si="31"/>
        <v>3.9703680000000001</v>
      </c>
      <c r="J675">
        <v>1.1367725543295699</v>
      </c>
      <c r="K675">
        <v>3387328</v>
      </c>
      <c r="L675">
        <f t="shared" si="32"/>
        <v>3.3873280000000001</v>
      </c>
    </row>
    <row r="676" spans="1:12" x14ac:dyDescent="0.35">
      <c r="A676">
        <v>0.93996375551978695</v>
      </c>
      <c r="B676">
        <v>3129600</v>
      </c>
      <c r="C676">
        <f t="shared" si="30"/>
        <v>3.1295999999999999</v>
      </c>
      <c r="G676">
        <v>0.87396383101610597</v>
      </c>
      <c r="H676">
        <v>2261376</v>
      </c>
      <c r="I676">
        <f t="shared" si="31"/>
        <v>2.2613759999999998</v>
      </c>
      <c r="J676">
        <v>1.14044354773936</v>
      </c>
      <c r="K676">
        <v>4240000</v>
      </c>
      <c r="L676">
        <f t="shared" si="32"/>
        <v>4.24</v>
      </c>
    </row>
    <row r="677" spans="1:12" x14ac:dyDescent="0.35">
      <c r="A677">
        <v>0.79540159521597198</v>
      </c>
      <c r="B677">
        <v>4033536</v>
      </c>
      <c r="C677">
        <f t="shared" si="30"/>
        <v>4.0335359999999998</v>
      </c>
      <c r="G677">
        <v>0.91338310297526903</v>
      </c>
      <c r="H677">
        <v>3283968</v>
      </c>
      <c r="I677">
        <f t="shared" si="31"/>
        <v>3.2839680000000002</v>
      </c>
      <c r="J677">
        <v>1.1233317290471401</v>
      </c>
      <c r="K677">
        <v>5171648</v>
      </c>
      <c r="L677">
        <f t="shared" si="32"/>
        <v>5.1716480000000002</v>
      </c>
    </row>
    <row r="678" spans="1:12" x14ac:dyDescent="0.35">
      <c r="A678">
        <v>0.54180222827579105</v>
      </c>
      <c r="B678">
        <v>2486656</v>
      </c>
      <c r="C678">
        <f t="shared" si="30"/>
        <v>2.486656</v>
      </c>
      <c r="G678">
        <v>0.89469357766773605</v>
      </c>
      <c r="H678">
        <v>3143680</v>
      </c>
      <c r="I678">
        <f t="shared" si="31"/>
        <v>3.1436799999999998</v>
      </c>
      <c r="J678">
        <v>2.4116421623381701</v>
      </c>
      <c r="K678">
        <v>5226176</v>
      </c>
      <c r="L678">
        <f t="shared" si="32"/>
        <v>5.2261759999999997</v>
      </c>
    </row>
    <row r="679" spans="1:12" x14ac:dyDescent="0.35">
      <c r="A679">
        <v>0.54492508601229295</v>
      </c>
      <c r="B679">
        <v>2761408</v>
      </c>
      <c r="C679">
        <f t="shared" si="30"/>
        <v>2.7614079999999999</v>
      </c>
      <c r="G679">
        <v>0.91875855310512899</v>
      </c>
      <c r="H679">
        <v>2631744</v>
      </c>
      <c r="I679">
        <f t="shared" si="31"/>
        <v>2.6317439999999999</v>
      </c>
      <c r="J679">
        <v>2.2573515344287598</v>
      </c>
      <c r="K679">
        <v>7377216</v>
      </c>
      <c r="L679">
        <f t="shared" si="32"/>
        <v>7.3772159999999998</v>
      </c>
    </row>
    <row r="680" spans="1:12" x14ac:dyDescent="0.35">
      <c r="A680">
        <v>1.6060594686796701</v>
      </c>
      <c r="B680">
        <v>4882368</v>
      </c>
      <c r="C680">
        <f t="shared" si="30"/>
        <v>4.8823679999999996</v>
      </c>
      <c r="G680">
        <v>0.87737833244377705</v>
      </c>
      <c r="H680">
        <v>3112256</v>
      </c>
      <c r="I680">
        <f t="shared" si="31"/>
        <v>3.1122559999999999</v>
      </c>
      <c r="J680">
        <v>1.1161980156467901</v>
      </c>
      <c r="K680">
        <v>3973824</v>
      </c>
      <c r="L680">
        <f t="shared" si="32"/>
        <v>3.973824</v>
      </c>
    </row>
    <row r="681" spans="1:12" x14ac:dyDescent="0.35">
      <c r="A681">
        <v>0.93622883772250398</v>
      </c>
      <c r="B681">
        <v>2504000</v>
      </c>
      <c r="C681">
        <f t="shared" si="30"/>
        <v>2.504</v>
      </c>
      <c r="G681">
        <v>0.82803703196141198</v>
      </c>
      <c r="H681">
        <v>2374656</v>
      </c>
      <c r="I681">
        <f t="shared" si="31"/>
        <v>2.3746559999999999</v>
      </c>
      <c r="J681">
        <v>1.7148838831622399</v>
      </c>
      <c r="K681">
        <v>6415168</v>
      </c>
      <c r="L681">
        <f t="shared" si="32"/>
        <v>6.4151680000000004</v>
      </c>
    </row>
    <row r="682" spans="1:12" x14ac:dyDescent="0.35">
      <c r="A682">
        <v>0.62199088149398796</v>
      </c>
      <c r="B682">
        <v>2932416</v>
      </c>
      <c r="C682">
        <f t="shared" si="30"/>
        <v>2.9324159999999999</v>
      </c>
      <c r="G682">
        <v>1.25843458099351</v>
      </c>
      <c r="H682">
        <v>3062592</v>
      </c>
      <c r="I682">
        <f t="shared" si="31"/>
        <v>3.062592</v>
      </c>
      <c r="J682">
        <v>1.68236770044493</v>
      </c>
      <c r="K682">
        <v>4327680</v>
      </c>
      <c r="L682">
        <f t="shared" si="32"/>
        <v>4.32768</v>
      </c>
    </row>
    <row r="683" spans="1:12" x14ac:dyDescent="0.35">
      <c r="A683">
        <v>0.610298584021566</v>
      </c>
      <c r="B683">
        <v>5107200</v>
      </c>
      <c r="C683">
        <f t="shared" si="30"/>
        <v>5.1071999999999997</v>
      </c>
      <c r="G683">
        <v>0.914646206539934</v>
      </c>
      <c r="H683">
        <v>4378688</v>
      </c>
      <c r="I683">
        <f t="shared" si="31"/>
        <v>4.3786880000000004</v>
      </c>
      <c r="J683">
        <v>1.24369854168601</v>
      </c>
      <c r="K683">
        <v>4545792</v>
      </c>
      <c r="L683">
        <f t="shared" si="32"/>
        <v>4.5457919999999996</v>
      </c>
    </row>
    <row r="684" spans="1:12" x14ac:dyDescent="0.35">
      <c r="A684">
        <v>0.55034351470438803</v>
      </c>
      <c r="B684">
        <v>2625152</v>
      </c>
      <c r="C684">
        <f t="shared" si="30"/>
        <v>2.6251519999999999</v>
      </c>
      <c r="G684">
        <v>0.80436363334125605</v>
      </c>
      <c r="H684">
        <v>3441600</v>
      </c>
      <c r="I684">
        <f t="shared" si="31"/>
        <v>3.4416000000000002</v>
      </c>
      <c r="J684">
        <v>1.0532526220013501</v>
      </c>
      <c r="K684">
        <v>3063232</v>
      </c>
      <c r="L684">
        <f t="shared" si="32"/>
        <v>3.0632320000000002</v>
      </c>
    </row>
    <row r="685" spans="1:12" x14ac:dyDescent="0.35">
      <c r="A685">
        <v>0.77345733343231404</v>
      </c>
      <c r="B685">
        <v>2618624</v>
      </c>
      <c r="C685">
        <f t="shared" si="30"/>
        <v>2.6186240000000001</v>
      </c>
      <c r="G685">
        <v>1.12616248981192</v>
      </c>
      <c r="H685">
        <v>3110144</v>
      </c>
      <c r="I685">
        <f t="shared" si="31"/>
        <v>3.110144</v>
      </c>
      <c r="J685">
        <v>1.8050061293303601</v>
      </c>
      <c r="K685">
        <v>7185600</v>
      </c>
      <c r="L685">
        <f t="shared" si="32"/>
        <v>7.1856</v>
      </c>
    </row>
    <row r="686" spans="1:12" x14ac:dyDescent="0.35">
      <c r="A686">
        <v>0.61159798947442401</v>
      </c>
      <c r="B686">
        <v>2533760</v>
      </c>
      <c r="C686">
        <f t="shared" si="30"/>
        <v>2.53376</v>
      </c>
      <c r="G686">
        <v>1.1655102970240601</v>
      </c>
      <c r="H686">
        <v>3826816</v>
      </c>
      <c r="I686">
        <f t="shared" si="31"/>
        <v>3.826816</v>
      </c>
      <c r="J686">
        <v>1.1980296110916799</v>
      </c>
      <c r="K686">
        <v>2841152</v>
      </c>
      <c r="L686">
        <f t="shared" si="32"/>
        <v>2.8411520000000001</v>
      </c>
    </row>
    <row r="687" spans="1:12" x14ac:dyDescent="0.35">
      <c r="A687">
        <v>0.58077745052881902</v>
      </c>
      <c r="B687">
        <v>1997312</v>
      </c>
      <c r="C687">
        <f t="shared" si="30"/>
        <v>1.997312</v>
      </c>
      <c r="G687">
        <v>0.74756130817556499</v>
      </c>
      <c r="H687">
        <v>2844480</v>
      </c>
      <c r="I687">
        <f t="shared" si="31"/>
        <v>2.8444799999999999</v>
      </c>
      <c r="J687">
        <v>1.0194097268076101</v>
      </c>
      <c r="K687">
        <v>3457600</v>
      </c>
      <c r="L687">
        <f t="shared" si="32"/>
        <v>3.4575999999999998</v>
      </c>
    </row>
    <row r="688" spans="1:12" x14ac:dyDescent="0.35">
      <c r="A688">
        <v>0.80464358226431398</v>
      </c>
      <c r="B688">
        <v>2680128</v>
      </c>
      <c r="C688">
        <f t="shared" si="30"/>
        <v>2.6801279999999998</v>
      </c>
      <c r="G688">
        <v>0.74630872894392497</v>
      </c>
      <c r="H688">
        <v>2560128</v>
      </c>
      <c r="I688">
        <f t="shared" si="31"/>
        <v>2.5601280000000002</v>
      </c>
      <c r="J688">
        <v>1.0086921424133699</v>
      </c>
      <c r="K688">
        <v>2430464</v>
      </c>
      <c r="L688">
        <f t="shared" si="32"/>
        <v>2.4304640000000002</v>
      </c>
    </row>
    <row r="689" spans="1:12" x14ac:dyDescent="0.35">
      <c r="A689">
        <v>0.61397229498978401</v>
      </c>
      <c r="B689">
        <v>2376128</v>
      </c>
      <c r="C689">
        <f t="shared" si="30"/>
        <v>2.376128</v>
      </c>
      <c r="G689">
        <v>1.1594027975878101</v>
      </c>
      <c r="H689">
        <v>3046720</v>
      </c>
      <c r="I689">
        <f t="shared" si="31"/>
        <v>3.0467200000000001</v>
      </c>
      <c r="J689">
        <v>1.3095061688492899</v>
      </c>
      <c r="K689">
        <v>4367872</v>
      </c>
      <c r="L689">
        <f t="shared" si="32"/>
        <v>4.3678720000000002</v>
      </c>
    </row>
    <row r="690" spans="1:12" x14ac:dyDescent="0.35">
      <c r="A690">
        <v>0.63031470727011096</v>
      </c>
      <c r="B690">
        <v>2292288</v>
      </c>
      <c r="C690">
        <f t="shared" si="30"/>
        <v>2.2922880000000001</v>
      </c>
      <c r="G690">
        <v>1.0213005710921099</v>
      </c>
      <c r="H690">
        <v>2627968</v>
      </c>
      <c r="I690">
        <f t="shared" si="31"/>
        <v>2.6279680000000001</v>
      </c>
      <c r="J690">
        <v>1.05282072609223</v>
      </c>
      <c r="K690">
        <v>2745344</v>
      </c>
      <c r="L690">
        <f t="shared" si="32"/>
        <v>2.7453439999999998</v>
      </c>
    </row>
    <row r="691" spans="1:12" x14ac:dyDescent="0.35">
      <c r="A691">
        <v>0.53285988370342996</v>
      </c>
      <c r="B691">
        <v>2255168</v>
      </c>
      <c r="C691">
        <f t="shared" si="30"/>
        <v>2.2551679999999998</v>
      </c>
      <c r="G691">
        <v>1.0996011919034501</v>
      </c>
      <c r="H691">
        <v>3403008</v>
      </c>
      <c r="I691">
        <f t="shared" si="31"/>
        <v>3.4030079999999998</v>
      </c>
      <c r="J691">
        <v>1.0503486024223401</v>
      </c>
      <c r="K691">
        <v>2847872</v>
      </c>
      <c r="L691">
        <f t="shared" si="32"/>
        <v>2.8478720000000002</v>
      </c>
    </row>
    <row r="692" spans="1:12" x14ac:dyDescent="0.35">
      <c r="A692">
        <v>0.53436851906791805</v>
      </c>
      <c r="B692">
        <v>2041792</v>
      </c>
      <c r="C692">
        <f t="shared" si="30"/>
        <v>2.0417920000000001</v>
      </c>
      <c r="G692">
        <v>1.0969779117477301</v>
      </c>
      <c r="H692">
        <v>2477504</v>
      </c>
      <c r="I692">
        <f t="shared" si="31"/>
        <v>2.4775040000000002</v>
      </c>
      <c r="J692">
        <v>1.86316600135776</v>
      </c>
      <c r="K692">
        <v>6310720</v>
      </c>
      <c r="L692">
        <f t="shared" si="32"/>
        <v>6.3107199999999999</v>
      </c>
    </row>
    <row r="693" spans="1:12" x14ac:dyDescent="0.35">
      <c r="A693">
        <v>0.552002111729057</v>
      </c>
      <c r="B693">
        <v>2439104</v>
      </c>
      <c r="C693">
        <f t="shared" si="30"/>
        <v>2.4391039999999999</v>
      </c>
      <c r="G693">
        <v>1.566059399362</v>
      </c>
      <c r="H693">
        <v>4359040</v>
      </c>
      <c r="I693">
        <f t="shared" si="31"/>
        <v>4.3590400000000002</v>
      </c>
      <c r="J693">
        <v>1.0274910805267501</v>
      </c>
      <c r="K693">
        <v>2324992</v>
      </c>
      <c r="L693">
        <f t="shared" si="32"/>
        <v>2.3249919999999999</v>
      </c>
    </row>
    <row r="694" spans="1:12" x14ac:dyDescent="0.35">
      <c r="A694">
        <v>1.17397229480133</v>
      </c>
      <c r="B694">
        <v>3742464</v>
      </c>
      <c r="C694">
        <f t="shared" si="30"/>
        <v>3.742464</v>
      </c>
      <c r="G694">
        <v>0.83469863035527903</v>
      </c>
      <c r="H694">
        <v>3746880</v>
      </c>
      <c r="I694">
        <f t="shared" si="31"/>
        <v>3.74688</v>
      </c>
      <c r="J694">
        <v>2.2877089556730601</v>
      </c>
      <c r="K694">
        <v>5710720</v>
      </c>
      <c r="L694">
        <f t="shared" si="32"/>
        <v>5.7107200000000002</v>
      </c>
    </row>
    <row r="695" spans="1:12" x14ac:dyDescent="0.35">
      <c r="A695">
        <v>1.12544477487036</v>
      </c>
      <c r="B695">
        <v>4253568</v>
      </c>
      <c r="C695">
        <f t="shared" si="30"/>
        <v>4.2535679999999996</v>
      </c>
      <c r="G695">
        <v>0.80878728803226296</v>
      </c>
      <c r="H695">
        <v>3005824</v>
      </c>
      <c r="I695">
        <f t="shared" si="31"/>
        <v>3.0058240000000001</v>
      </c>
      <c r="J695">
        <v>1.1260827418489701</v>
      </c>
      <c r="K695">
        <v>2837760</v>
      </c>
      <c r="L695">
        <f t="shared" si="32"/>
        <v>2.8377599999999998</v>
      </c>
    </row>
    <row r="696" spans="1:12" x14ac:dyDescent="0.35">
      <c r="A696">
        <v>0.55957806677637201</v>
      </c>
      <c r="B696">
        <v>3852672</v>
      </c>
      <c r="C696">
        <f t="shared" si="30"/>
        <v>3.8526720000000001</v>
      </c>
      <c r="G696">
        <v>0.78117910665961199</v>
      </c>
      <c r="H696">
        <v>2388736</v>
      </c>
      <c r="I696">
        <f t="shared" si="31"/>
        <v>2.3887360000000002</v>
      </c>
      <c r="J696">
        <v>1.1498225827727699</v>
      </c>
      <c r="K696">
        <v>3908736</v>
      </c>
      <c r="L696">
        <f t="shared" si="32"/>
        <v>3.9087360000000002</v>
      </c>
    </row>
    <row r="697" spans="1:12" x14ac:dyDescent="0.35">
      <c r="A697">
        <v>0.59427292269596199</v>
      </c>
      <c r="B697">
        <v>2624832</v>
      </c>
      <c r="C697">
        <f t="shared" si="30"/>
        <v>2.6248320000000001</v>
      </c>
      <c r="G697">
        <v>1.49394786173796</v>
      </c>
      <c r="H697">
        <v>6501312</v>
      </c>
      <c r="I697">
        <f t="shared" si="31"/>
        <v>6.5013120000000004</v>
      </c>
      <c r="J697">
        <v>1.3834539145354701</v>
      </c>
      <c r="K697">
        <v>3543936</v>
      </c>
      <c r="L697">
        <f t="shared" si="32"/>
        <v>3.543936</v>
      </c>
    </row>
    <row r="698" spans="1:12" x14ac:dyDescent="0.35">
      <c r="A698">
        <v>0.54700977414420504</v>
      </c>
      <c r="B698">
        <v>2922944</v>
      </c>
      <c r="C698">
        <f t="shared" si="30"/>
        <v>2.9229440000000002</v>
      </c>
      <c r="G698">
        <v>0.77959851778604605</v>
      </c>
      <c r="H698">
        <v>2375808</v>
      </c>
      <c r="I698">
        <f t="shared" si="31"/>
        <v>2.3758080000000001</v>
      </c>
      <c r="J698">
        <v>1.2375362780263099</v>
      </c>
      <c r="K698">
        <v>4431488</v>
      </c>
      <c r="L698">
        <f t="shared" si="32"/>
        <v>4.4314879999999999</v>
      </c>
    </row>
    <row r="699" spans="1:12" x14ac:dyDescent="0.35">
      <c r="A699">
        <v>1.4058883389100201</v>
      </c>
      <c r="B699">
        <v>8086080</v>
      </c>
      <c r="C699">
        <f t="shared" si="30"/>
        <v>8.0860800000000008</v>
      </c>
      <c r="G699">
        <v>0.99394239458252098</v>
      </c>
      <c r="H699">
        <v>3061760</v>
      </c>
      <c r="I699">
        <f t="shared" si="31"/>
        <v>3.06176</v>
      </c>
      <c r="J699">
        <v>1.55902599071937</v>
      </c>
      <c r="K699">
        <v>3672832</v>
      </c>
      <c r="L699">
        <f t="shared" si="32"/>
        <v>3.6728320000000001</v>
      </c>
    </row>
    <row r="700" spans="1:12" x14ac:dyDescent="0.35">
      <c r="A700">
        <v>1.0770286890401199</v>
      </c>
      <c r="B700">
        <v>3508480</v>
      </c>
      <c r="C700">
        <f t="shared" si="30"/>
        <v>3.50848</v>
      </c>
      <c r="G700">
        <v>0.94221001072279198</v>
      </c>
      <c r="H700">
        <v>4763392</v>
      </c>
      <c r="I700">
        <f t="shared" si="31"/>
        <v>4.7633919999999996</v>
      </c>
      <c r="J700">
        <v>1.5089047097914201</v>
      </c>
      <c r="K700">
        <v>5487360</v>
      </c>
      <c r="L700">
        <f t="shared" si="32"/>
        <v>5.4873599999999998</v>
      </c>
    </row>
    <row r="701" spans="1:12" x14ac:dyDescent="0.35">
      <c r="A701">
        <v>0.92209491544316002</v>
      </c>
      <c r="B701">
        <v>3880320</v>
      </c>
      <c r="C701">
        <f t="shared" si="30"/>
        <v>3.8803200000000002</v>
      </c>
      <c r="G701">
        <v>0.72149301116206599</v>
      </c>
      <c r="H701">
        <v>2154112</v>
      </c>
      <c r="I701">
        <f t="shared" si="31"/>
        <v>2.154112</v>
      </c>
      <c r="J701">
        <v>1.8821420532558</v>
      </c>
      <c r="K701">
        <v>3708288</v>
      </c>
      <c r="L701">
        <f t="shared" si="32"/>
        <v>3.708288</v>
      </c>
    </row>
    <row r="702" spans="1:12" x14ac:dyDescent="0.35">
      <c r="A702">
        <v>0.72392786135511</v>
      </c>
      <c r="B702">
        <v>3425408</v>
      </c>
      <c r="C702">
        <f t="shared" si="30"/>
        <v>3.425408</v>
      </c>
      <c r="G702">
        <v>0.96118482202901601</v>
      </c>
      <c r="H702">
        <v>4518976</v>
      </c>
      <c r="I702">
        <f t="shared" si="31"/>
        <v>4.5189760000000003</v>
      </c>
      <c r="J702">
        <v>1.0623782511250099</v>
      </c>
      <c r="K702">
        <v>3297408</v>
      </c>
      <c r="L702">
        <f t="shared" si="32"/>
        <v>3.2974079999999999</v>
      </c>
    </row>
    <row r="703" spans="1:12" x14ac:dyDescent="0.35">
      <c r="A703">
        <v>0.56915556964311598</v>
      </c>
      <c r="B703">
        <v>2362240</v>
      </c>
      <c r="C703">
        <f t="shared" si="30"/>
        <v>2.3622399999999999</v>
      </c>
      <c r="G703">
        <v>0.95483095449817701</v>
      </c>
      <c r="H703">
        <v>3030208</v>
      </c>
      <c r="I703">
        <f t="shared" si="31"/>
        <v>3.030208</v>
      </c>
      <c r="J703">
        <v>1.2669650545975899</v>
      </c>
      <c r="K703">
        <v>4569024</v>
      </c>
      <c r="L703">
        <f t="shared" si="32"/>
        <v>4.5690239999999998</v>
      </c>
    </row>
    <row r="704" spans="1:12" x14ac:dyDescent="0.35">
      <c r="A704">
        <v>0.89548985703984496</v>
      </c>
      <c r="B704">
        <v>2161152</v>
      </c>
      <c r="C704">
        <f t="shared" si="30"/>
        <v>2.161152</v>
      </c>
      <c r="G704">
        <v>1.08744898364287</v>
      </c>
      <c r="H704">
        <v>2838912</v>
      </c>
      <c r="I704">
        <f t="shared" si="31"/>
        <v>2.8389120000000001</v>
      </c>
      <c r="J704">
        <v>1.0290812445548401</v>
      </c>
      <c r="K704">
        <v>3233472</v>
      </c>
      <c r="L704">
        <f t="shared" si="32"/>
        <v>3.2334719999999999</v>
      </c>
    </row>
    <row r="705" spans="1:12" x14ac:dyDescent="0.35">
      <c r="A705">
        <v>0.51285844317636098</v>
      </c>
      <c r="B705">
        <v>2531840</v>
      </c>
      <c r="C705">
        <f t="shared" si="30"/>
        <v>2.5318399999999999</v>
      </c>
      <c r="G705">
        <v>0.98769452135517999</v>
      </c>
      <c r="H705">
        <v>3185536</v>
      </c>
      <c r="I705">
        <f t="shared" si="31"/>
        <v>3.1855359999999999</v>
      </c>
      <c r="J705">
        <v>1.0058643427703</v>
      </c>
      <c r="K705">
        <v>3063552</v>
      </c>
      <c r="L705">
        <f t="shared" si="32"/>
        <v>3.0635520000000001</v>
      </c>
    </row>
    <row r="706" spans="1:12" x14ac:dyDescent="0.35">
      <c r="A706">
        <v>0.81888170550697603</v>
      </c>
      <c r="B706">
        <v>3556352</v>
      </c>
      <c r="C706">
        <f t="shared" ref="C706:C769" si="33">B706/10^6</f>
        <v>3.556352</v>
      </c>
      <c r="G706">
        <v>0.872659554360393</v>
      </c>
      <c r="H706">
        <v>2615552</v>
      </c>
      <c r="I706">
        <f t="shared" ref="I706:I769" si="34">H706/10^6</f>
        <v>2.6155520000000001</v>
      </c>
      <c r="J706">
        <v>1.42681960546632</v>
      </c>
      <c r="K706">
        <v>3955008</v>
      </c>
      <c r="L706">
        <f t="shared" ref="L706:L763" si="35">K706/10^6</f>
        <v>3.9550079999999999</v>
      </c>
    </row>
    <row r="707" spans="1:12" x14ac:dyDescent="0.35">
      <c r="A707">
        <v>1.0265997071762001</v>
      </c>
      <c r="B707">
        <v>3936576</v>
      </c>
      <c r="C707">
        <f t="shared" si="33"/>
        <v>3.9365760000000001</v>
      </c>
      <c r="G707">
        <v>0.75379714197460601</v>
      </c>
      <c r="H707">
        <v>3147456</v>
      </c>
      <c r="I707">
        <f t="shared" si="34"/>
        <v>3.147456</v>
      </c>
      <c r="J707">
        <v>1.50439769093707</v>
      </c>
      <c r="K707">
        <v>3522560</v>
      </c>
      <c r="L707">
        <f t="shared" si="35"/>
        <v>3.5225599999999999</v>
      </c>
    </row>
    <row r="708" spans="1:12" x14ac:dyDescent="0.35">
      <c r="A708">
        <v>0.75584691033533002</v>
      </c>
      <c r="B708">
        <v>2574976</v>
      </c>
      <c r="C708">
        <f t="shared" si="33"/>
        <v>2.5749759999999999</v>
      </c>
      <c r="G708">
        <v>1.0017873591230999</v>
      </c>
      <c r="H708">
        <v>2240256</v>
      </c>
      <c r="I708">
        <f t="shared" si="34"/>
        <v>2.240256</v>
      </c>
      <c r="J708">
        <v>1.4313726786000001</v>
      </c>
      <c r="K708">
        <v>4513088</v>
      </c>
      <c r="L708">
        <f t="shared" si="35"/>
        <v>4.5130879999999998</v>
      </c>
    </row>
    <row r="709" spans="1:12" x14ac:dyDescent="0.35">
      <c r="A709">
        <v>0.69918565337099103</v>
      </c>
      <c r="B709">
        <v>2517568</v>
      </c>
      <c r="C709">
        <f t="shared" si="33"/>
        <v>2.5175679999999998</v>
      </c>
      <c r="G709">
        <v>0.85741960702074105</v>
      </c>
      <c r="H709">
        <v>4475968</v>
      </c>
      <c r="I709">
        <f t="shared" si="34"/>
        <v>4.4759679999999999</v>
      </c>
      <c r="J709">
        <v>1.39463987396797</v>
      </c>
      <c r="K709">
        <v>3632768</v>
      </c>
      <c r="L709">
        <f t="shared" si="35"/>
        <v>3.632768</v>
      </c>
    </row>
    <row r="710" spans="1:12" x14ac:dyDescent="0.35">
      <c r="A710">
        <v>0.58359542660445196</v>
      </c>
      <c r="B710">
        <v>1995968</v>
      </c>
      <c r="C710">
        <f t="shared" si="33"/>
        <v>1.995968</v>
      </c>
      <c r="G710">
        <v>0.73775203843505299</v>
      </c>
      <c r="H710">
        <v>2737984</v>
      </c>
      <c r="I710">
        <f t="shared" si="34"/>
        <v>2.737984</v>
      </c>
      <c r="J710">
        <v>1.1194654015194001</v>
      </c>
      <c r="K710">
        <v>3027904</v>
      </c>
      <c r="L710">
        <f t="shared" si="35"/>
        <v>3.0279039999999999</v>
      </c>
    </row>
    <row r="711" spans="1:12" x14ac:dyDescent="0.35">
      <c r="A711">
        <v>0.97673270367365095</v>
      </c>
      <c r="B711">
        <v>3826368</v>
      </c>
      <c r="C711">
        <f t="shared" si="33"/>
        <v>3.826368</v>
      </c>
      <c r="G711">
        <v>0.842928640129054</v>
      </c>
      <c r="H711">
        <v>3343808</v>
      </c>
      <c r="I711">
        <f t="shared" si="34"/>
        <v>3.3438080000000001</v>
      </c>
      <c r="J711">
        <v>1.06127528312846</v>
      </c>
      <c r="K711">
        <v>3359040</v>
      </c>
      <c r="L711">
        <f t="shared" si="35"/>
        <v>3.3590399999999998</v>
      </c>
    </row>
    <row r="712" spans="1:12" x14ac:dyDescent="0.35">
      <c r="A712">
        <v>0.98092950718128602</v>
      </c>
      <c r="B712">
        <v>2971200</v>
      </c>
      <c r="C712">
        <f t="shared" si="33"/>
        <v>2.9712000000000001</v>
      </c>
      <c r="G712">
        <v>1.8744125895711301</v>
      </c>
      <c r="H712">
        <v>4437376</v>
      </c>
      <c r="I712">
        <f t="shared" si="34"/>
        <v>4.4373760000000004</v>
      </c>
      <c r="J712">
        <v>1.2130164195534701</v>
      </c>
      <c r="K712">
        <v>3270208</v>
      </c>
      <c r="L712">
        <f t="shared" si="35"/>
        <v>3.2702079999999998</v>
      </c>
    </row>
    <row r="713" spans="1:12" x14ac:dyDescent="0.35">
      <c r="A713">
        <v>0.65183599970758599</v>
      </c>
      <c r="B713">
        <v>2268544</v>
      </c>
      <c r="C713">
        <f t="shared" si="33"/>
        <v>2.2685439999999999</v>
      </c>
      <c r="G713">
        <v>0.91899368468346898</v>
      </c>
      <c r="H713">
        <v>2782976</v>
      </c>
      <c r="I713">
        <f t="shared" si="34"/>
        <v>2.7829760000000001</v>
      </c>
      <c r="J713">
        <v>1.3040559223448001</v>
      </c>
      <c r="K713">
        <v>4171328</v>
      </c>
      <c r="L713">
        <f t="shared" si="35"/>
        <v>4.1713279999999999</v>
      </c>
    </row>
    <row r="714" spans="1:12" x14ac:dyDescent="0.35">
      <c r="A714">
        <v>0.56935077029718095</v>
      </c>
      <c r="B714">
        <v>2397440</v>
      </c>
      <c r="C714">
        <f t="shared" si="33"/>
        <v>2.39744</v>
      </c>
      <c r="G714">
        <v>0.82211515730238804</v>
      </c>
      <c r="H714">
        <v>2154432</v>
      </c>
      <c r="I714">
        <f t="shared" si="34"/>
        <v>2.1544319999999999</v>
      </c>
      <c r="J714">
        <v>1.11994363963945</v>
      </c>
      <c r="K714">
        <v>3877056</v>
      </c>
      <c r="L714">
        <f t="shared" si="35"/>
        <v>3.8770560000000001</v>
      </c>
    </row>
    <row r="715" spans="1:12" x14ac:dyDescent="0.35">
      <c r="A715">
        <v>0.59094984514369997</v>
      </c>
      <c r="B715">
        <v>3452416</v>
      </c>
      <c r="C715">
        <f t="shared" si="33"/>
        <v>3.4524159999999999</v>
      </c>
      <c r="G715">
        <v>0.71508041742171002</v>
      </c>
      <c r="H715">
        <v>2587904</v>
      </c>
      <c r="I715">
        <f t="shared" si="34"/>
        <v>2.587904</v>
      </c>
      <c r="J715">
        <v>1.16052052065116</v>
      </c>
      <c r="K715">
        <v>3792512</v>
      </c>
      <c r="L715">
        <f t="shared" si="35"/>
        <v>3.7925119999999999</v>
      </c>
    </row>
    <row r="716" spans="1:12" x14ac:dyDescent="0.35">
      <c r="A716">
        <v>0.95677385502322199</v>
      </c>
      <c r="B716">
        <v>2786880</v>
      </c>
      <c r="C716">
        <f t="shared" si="33"/>
        <v>2.78688</v>
      </c>
      <c r="G716">
        <v>0.75650994864676002</v>
      </c>
      <c r="H716">
        <v>3342016</v>
      </c>
      <c r="I716">
        <f t="shared" si="34"/>
        <v>3.3420160000000001</v>
      </c>
      <c r="J716">
        <v>1.58018128381336</v>
      </c>
      <c r="K716">
        <v>4675136</v>
      </c>
      <c r="L716">
        <f t="shared" si="35"/>
        <v>4.6751360000000002</v>
      </c>
    </row>
    <row r="717" spans="1:12" x14ac:dyDescent="0.35">
      <c r="A717">
        <v>0.979292847057743</v>
      </c>
      <c r="B717">
        <v>3923136</v>
      </c>
      <c r="C717">
        <f t="shared" si="33"/>
        <v>3.923136</v>
      </c>
      <c r="G717">
        <v>0.76320127321525</v>
      </c>
      <c r="H717">
        <v>2513472</v>
      </c>
      <c r="I717">
        <f t="shared" si="34"/>
        <v>2.5134720000000002</v>
      </c>
      <c r="J717">
        <v>1.1310678219521799</v>
      </c>
      <c r="K717">
        <v>3228544</v>
      </c>
      <c r="L717">
        <f t="shared" si="35"/>
        <v>3.2285439999999999</v>
      </c>
    </row>
    <row r="718" spans="1:12" x14ac:dyDescent="0.35">
      <c r="A718">
        <v>0.51551773284938096</v>
      </c>
      <c r="B718">
        <v>2768256</v>
      </c>
      <c r="C718">
        <f t="shared" si="33"/>
        <v>2.768256</v>
      </c>
      <c r="G718">
        <v>1.46165857326723</v>
      </c>
      <c r="H718">
        <v>5024064</v>
      </c>
      <c r="I718">
        <f t="shared" si="34"/>
        <v>5.0240640000000001</v>
      </c>
      <c r="J718">
        <v>1.11325032110272</v>
      </c>
      <c r="K718">
        <v>5972800</v>
      </c>
      <c r="L718">
        <f t="shared" si="35"/>
        <v>5.9728000000000003</v>
      </c>
    </row>
    <row r="719" spans="1:12" x14ac:dyDescent="0.35">
      <c r="A719">
        <v>0.51629970177942397</v>
      </c>
      <c r="B719">
        <v>2260224</v>
      </c>
      <c r="C719">
        <f t="shared" si="33"/>
        <v>2.260224</v>
      </c>
      <c r="G719">
        <v>0.99345166944224605</v>
      </c>
      <c r="H719">
        <v>3057152</v>
      </c>
      <c r="I719">
        <f t="shared" si="34"/>
        <v>3.0571519999999999</v>
      </c>
      <c r="J719">
        <v>1.42054994503511</v>
      </c>
      <c r="K719">
        <v>4796096</v>
      </c>
      <c r="L719">
        <f t="shared" si="35"/>
        <v>4.7960960000000004</v>
      </c>
    </row>
    <row r="720" spans="1:12" x14ac:dyDescent="0.35">
      <c r="A720">
        <v>1.1735731734199399</v>
      </c>
      <c r="B720">
        <v>5040192</v>
      </c>
      <c r="C720">
        <f t="shared" si="33"/>
        <v>5.0401920000000002</v>
      </c>
      <c r="G720">
        <v>1.1253650311090899</v>
      </c>
      <c r="H720">
        <v>3557056</v>
      </c>
      <c r="I720">
        <f t="shared" si="34"/>
        <v>3.5570560000000002</v>
      </c>
      <c r="J720">
        <v>1.15245704922709</v>
      </c>
      <c r="K720">
        <v>3203840</v>
      </c>
      <c r="L720">
        <f t="shared" si="35"/>
        <v>3.20384</v>
      </c>
    </row>
    <row r="721" spans="1:12" x14ac:dyDescent="0.35">
      <c r="A721">
        <v>0.626115480475674</v>
      </c>
      <c r="B721">
        <v>2028672</v>
      </c>
      <c r="C721">
        <f t="shared" si="33"/>
        <v>2.0286719999999998</v>
      </c>
      <c r="G721">
        <v>0.99586982806398505</v>
      </c>
      <c r="H721">
        <v>3301824</v>
      </c>
      <c r="I721">
        <f t="shared" si="34"/>
        <v>3.3018239999999999</v>
      </c>
      <c r="J721">
        <v>1.4818989884480001</v>
      </c>
      <c r="K721">
        <v>4294464</v>
      </c>
      <c r="L721">
        <f t="shared" si="35"/>
        <v>4.2944639999999996</v>
      </c>
    </row>
    <row r="722" spans="1:12" x14ac:dyDescent="0.35">
      <c r="A722">
        <v>0.65874856198827902</v>
      </c>
      <c r="B722">
        <v>2030016</v>
      </c>
      <c r="C722">
        <f t="shared" si="33"/>
        <v>2.0300159999999998</v>
      </c>
      <c r="G722">
        <v>0.95199930281235101</v>
      </c>
      <c r="H722">
        <v>3958976</v>
      </c>
      <c r="I722">
        <f t="shared" si="34"/>
        <v>3.9589759999999998</v>
      </c>
      <c r="J722">
        <v>1.2262373033646199</v>
      </c>
      <c r="K722">
        <v>7558144</v>
      </c>
      <c r="L722">
        <f t="shared" si="35"/>
        <v>7.5581440000000004</v>
      </c>
    </row>
    <row r="723" spans="1:12" x14ac:dyDescent="0.35">
      <c r="A723">
        <v>1.3363922026064801</v>
      </c>
      <c r="B723">
        <v>3914624</v>
      </c>
      <c r="C723">
        <f t="shared" si="33"/>
        <v>3.9146239999999999</v>
      </c>
      <c r="G723">
        <v>0.80971147580390901</v>
      </c>
      <c r="H723">
        <v>3710720</v>
      </c>
      <c r="I723">
        <f t="shared" si="34"/>
        <v>3.7107199999999998</v>
      </c>
      <c r="J723">
        <v>1.13960555516384</v>
      </c>
      <c r="K723">
        <v>3483264</v>
      </c>
      <c r="L723">
        <f t="shared" si="35"/>
        <v>3.4832640000000001</v>
      </c>
    </row>
    <row r="724" spans="1:12" x14ac:dyDescent="0.35">
      <c r="A724">
        <v>0.52212513295590601</v>
      </c>
      <c r="B724">
        <v>3252736</v>
      </c>
      <c r="C724">
        <f t="shared" si="33"/>
        <v>3.2527360000000001</v>
      </c>
      <c r="G724">
        <v>0.95731459379831596</v>
      </c>
      <c r="H724">
        <v>6347264</v>
      </c>
      <c r="I724">
        <f t="shared" si="34"/>
        <v>6.347264</v>
      </c>
      <c r="J724">
        <v>1.03487251960714</v>
      </c>
      <c r="K724">
        <v>4163648</v>
      </c>
      <c r="L724">
        <f t="shared" si="35"/>
        <v>4.1636480000000002</v>
      </c>
    </row>
    <row r="725" spans="1:12" x14ac:dyDescent="0.35">
      <c r="A725">
        <v>0.50824709173373295</v>
      </c>
      <c r="B725">
        <v>2225216</v>
      </c>
      <c r="C725">
        <f t="shared" si="33"/>
        <v>2.2252160000000001</v>
      </c>
      <c r="G725">
        <v>0.82953586908336596</v>
      </c>
      <c r="H725">
        <v>3540352</v>
      </c>
      <c r="I725">
        <f t="shared" si="34"/>
        <v>3.5403519999999999</v>
      </c>
      <c r="J725">
        <v>1.1879386581924201</v>
      </c>
      <c r="K725">
        <v>4401728</v>
      </c>
      <c r="L725">
        <f t="shared" si="35"/>
        <v>4.4017280000000003</v>
      </c>
    </row>
    <row r="726" spans="1:12" x14ac:dyDescent="0.35">
      <c r="A726">
        <v>0.59188538684677505</v>
      </c>
      <c r="B726">
        <v>2415872</v>
      </c>
      <c r="C726">
        <f t="shared" si="33"/>
        <v>2.4158719999999998</v>
      </c>
      <c r="G726">
        <v>0.93162281416533899</v>
      </c>
      <c r="H726">
        <v>4872384</v>
      </c>
      <c r="I726">
        <f t="shared" si="34"/>
        <v>4.8723840000000003</v>
      </c>
      <c r="J726">
        <v>1.0494467143327999</v>
      </c>
      <c r="K726">
        <v>2959872</v>
      </c>
      <c r="L726">
        <f t="shared" si="35"/>
        <v>2.9598719999999998</v>
      </c>
    </row>
    <row r="727" spans="1:12" x14ac:dyDescent="0.35">
      <c r="A727">
        <v>0.74496669065811805</v>
      </c>
      <c r="B727">
        <v>2816512</v>
      </c>
      <c r="C727">
        <f t="shared" si="33"/>
        <v>2.8165119999999999</v>
      </c>
      <c r="G727">
        <v>0.87848127597568504</v>
      </c>
      <c r="H727">
        <v>3822272</v>
      </c>
      <c r="I727">
        <f t="shared" si="34"/>
        <v>3.8222719999999999</v>
      </c>
      <c r="J727">
        <v>1.0448251969039499</v>
      </c>
      <c r="K727">
        <v>3086144</v>
      </c>
      <c r="L727">
        <f t="shared" si="35"/>
        <v>3.086144</v>
      </c>
    </row>
    <row r="728" spans="1:12" x14ac:dyDescent="0.35">
      <c r="A728">
        <v>0.92409440545451305</v>
      </c>
      <c r="B728">
        <v>2980800</v>
      </c>
      <c r="C728">
        <f t="shared" si="33"/>
        <v>2.9807999999999999</v>
      </c>
      <c r="G728">
        <v>0.768511781420252</v>
      </c>
      <c r="H728">
        <v>3727104</v>
      </c>
      <c r="I728">
        <f t="shared" si="34"/>
        <v>3.7271040000000002</v>
      </c>
      <c r="J728">
        <v>1.07976005098955</v>
      </c>
      <c r="K728">
        <v>2548352</v>
      </c>
      <c r="L728">
        <f t="shared" si="35"/>
        <v>2.548352</v>
      </c>
    </row>
    <row r="729" spans="1:12" x14ac:dyDescent="0.35">
      <c r="A729">
        <v>1.3890488324907899</v>
      </c>
      <c r="B729">
        <v>3156288</v>
      </c>
      <c r="C729">
        <f t="shared" si="33"/>
        <v>3.156288</v>
      </c>
      <c r="G729">
        <v>0.77027633948503205</v>
      </c>
      <c r="H729">
        <v>2813696</v>
      </c>
      <c r="I729">
        <f t="shared" si="34"/>
        <v>2.8136960000000002</v>
      </c>
      <c r="J729">
        <v>1.1875397134176999</v>
      </c>
      <c r="K729">
        <v>3724800</v>
      </c>
      <c r="L729">
        <f t="shared" si="35"/>
        <v>3.7248000000000001</v>
      </c>
    </row>
    <row r="730" spans="1:12" x14ac:dyDescent="0.35">
      <c r="A730">
        <v>0.86267669507772005</v>
      </c>
      <c r="B730">
        <v>2878272</v>
      </c>
      <c r="C730">
        <f t="shared" si="33"/>
        <v>2.8782719999999999</v>
      </c>
      <c r="G730">
        <v>1.0085008694231501</v>
      </c>
      <c r="H730">
        <v>3631616</v>
      </c>
      <c r="I730">
        <f t="shared" si="34"/>
        <v>3.6316160000000002</v>
      </c>
      <c r="J730">
        <v>1.07449696734724</v>
      </c>
      <c r="K730">
        <v>3702400</v>
      </c>
      <c r="L730">
        <f t="shared" si="35"/>
        <v>3.7023999999999999</v>
      </c>
    </row>
    <row r="731" spans="1:12" x14ac:dyDescent="0.35">
      <c r="A731">
        <v>0.66751554781315703</v>
      </c>
      <c r="B731">
        <v>2484224</v>
      </c>
      <c r="C731">
        <f t="shared" si="33"/>
        <v>2.4842240000000002</v>
      </c>
      <c r="G731">
        <v>0.76799898238078701</v>
      </c>
      <c r="H731">
        <v>2511680</v>
      </c>
      <c r="I731">
        <f t="shared" si="34"/>
        <v>2.5116800000000001</v>
      </c>
      <c r="J731">
        <v>1.04173657395162</v>
      </c>
      <c r="K731">
        <v>2742912</v>
      </c>
      <c r="L731">
        <f t="shared" si="35"/>
        <v>2.742912</v>
      </c>
    </row>
    <row r="732" spans="1:12" x14ac:dyDescent="0.35">
      <c r="A732">
        <v>0.96212863599346599</v>
      </c>
      <c r="B732">
        <v>3662976</v>
      </c>
      <c r="C732">
        <f t="shared" si="33"/>
        <v>3.662976</v>
      </c>
      <c r="G732">
        <v>0.75835247938093098</v>
      </c>
      <c r="H732">
        <v>2846080</v>
      </c>
      <c r="I732">
        <f t="shared" si="34"/>
        <v>2.8460800000000002</v>
      </c>
      <c r="J732">
        <v>1.04322167786897</v>
      </c>
      <c r="K732">
        <v>4265856</v>
      </c>
      <c r="L732">
        <f t="shared" si="35"/>
        <v>4.2658560000000003</v>
      </c>
    </row>
    <row r="733" spans="1:12" x14ac:dyDescent="0.35">
      <c r="A733">
        <v>1.10011802878063</v>
      </c>
      <c r="B733">
        <v>5255872</v>
      </c>
      <c r="C733">
        <f t="shared" si="33"/>
        <v>5.2558720000000001</v>
      </c>
      <c r="G733">
        <v>0.88162097948399698</v>
      </c>
      <c r="H733">
        <v>4548736</v>
      </c>
      <c r="I733">
        <f t="shared" si="34"/>
        <v>4.5487359999999999</v>
      </c>
      <c r="J733">
        <v>1.0372487896167</v>
      </c>
      <c r="K733">
        <v>4452288</v>
      </c>
      <c r="L733">
        <f t="shared" si="35"/>
        <v>4.4522880000000002</v>
      </c>
    </row>
    <row r="734" spans="1:12" x14ac:dyDescent="0.35">
      <c r="A734">
        <v>0.78270176493799204</v>
      </c>
      <c r="B734">
        <v>2624192</v>
      </c>
      <c r="C734">
        <f t="shared" si="33"/>
        <v>2.6241919999999999</v>
      </c>
      <c r="G734">
        <v>0.74764862838344703</v>
      </c>
      <c r="H734">
        <v>2840512</v>
      </c>
      <c r="I734">
        <f t="shared" si="34"/>
        <v>2.8405119999999999</v>
      </c>
      <c r="J734">
        <v>1.03853554774474</v>
      </c>
      <c r="K734">
        <v>3638272</v>
      </c>
      <c r="L734">
        <f t="shared" si="35"/>
        <v>3.6382720000000002</v>
      </c>
    </row>
    <row r="735" spans="1:12" x14ac:dyDescent="0.35">
      <c r="A735">
        <v>0.56444836001590604</v>
      </c>
      <c r="B735">
        <v>2248960</v>
      </c>
      <c r="C735">
        <f t="shared" si="33"/>
        <v>2.2489599999999998</v>
      </c>
      <c r="G735">
        <v>1.3975316140804599</v>
      </c>
      <c r="H735">
        <v>3162944</v>
      </c>
      <c r="I735">
        <f t="shared" si="34"/>
        <v>3.162944</v>
      </c>
      <c r="J735">
        <v>2.6381653860527199</v>
      </c>
      <c r="K735">
        <v>5104320</v>
      </c>
      <c r="L735">
        <f t="shared" si="35"/>
        <v>5.1043200000000004</v>
      </c>
    </row>
    <row r="736" spans="1:12" x14ac:dyDescent="0.35">
      <c r="A736">
        <v>0.64856872164882395</v>
      </c>
      <c r="B736">
        <v>2941568</v>
      </c>
      <c r="C736">
        <f t="shared" si="33"/>
        <v>2.9415680000000002</v>
      </c>
      <c r="G736">
        <v>1.0939188832132301</v>
      </c>
      <c r="H736">
        <v>2951744</v>
      </c>
      <c r="I736">
        <f t="shared" si="34"/>
        <v>2.9517440000000001</v>
      </c>
      <c r="J736">
        <v>1.00121697509634</v>
      </c>
      <c r="K736">
        <v>5423104</v>
      </c>
      <c r="L736">
        <f t="shared" si="35"/>
        <v>5.4231040000000004</v>
      </c>
    </row>
    <row r="737" spans="1:12" x14ac:dyDescent="0.35">
      <c r="A737">
        <v>0.60910475445908496</v>
      </c>
      <c r="B737">
        <v>2492224</v>
      </c>
      <c r="C737">
        <f t="shared" si="33"/>
        <v>2.4922240000000002</v>
      </c>
      <c r="G737">
        <v>0.83620719639256502</v>
      </c>
      <c r="H737">
        <v>3165440</v>
      </c>
      <c r="I737">
        <f t="shared" si="34"/>
        <v>3.1654399999999998</v>
      </c>
      <c r="J737">
        <v>2.17135625708507</v>
      </c>
      <c r="K737">
        <v>4724864</v>
      </c>
      <c r="L737">
        <f t="shared" si="35"/>
        <v>4.7248640000000002</v>
      </c>
    </row>
    <row r="738" spans="1:12" x14ac:dyDescent="0.35">
      <c r="A738">
        <v>0.52953300184087904</v>
      </c>
      <c r="B738">
        <v>1995200</v>
      </c>
      <c r="C738">
        <f t="shared" si="33"/>
        <v>1.9952000000000001</v>
      </c>
      <c r="G738">
        <v>0.875972883150551</v>
      </c>
      <c r="H738">
        <v>2592320</v>
      </c>
      <c r="I738">
        <f t="shared" si="34"/>
        <v>2.59232</v>
      </c>
      <c r="J738">
        <v>1.1300307927921101</v>
      </c>
      <c r="K738">
        <v>4387328</v>
      </c>
      <c r="L738">
        <f t="shared" si="35"/>
        <v>4.3873280000000001</v>
      </c>
    </row>
    <row r="739" spans="1:12" x14ac:dyDescent="0.35">
      <c r="A739">
        <v>0.53936430934993296</v>
      </c>
      <c r="B739">
        <v>1936000</v>
      </c>
      <c r="C739">
        <f t="shared" si="33"/>
        <v>1.9359999999999999</v>
      </c>
      <c r="G739">
        <v>0.77382602920038601</v>
      </c>
      <c r="H739">
        <v>2409984</v>
      </c>
      <c r="I739">
        <f t="shared" si="34"/>
        <v>2.4099840000000001</v>
      </c>
      <c r="J739">
        <v>1.0832857886253</v>
      </c>
      <c r="K739">
        <v>4443456</v>
      </c>
      <c r="L739">
        <f t="shared" si="35"/>
        <v>4.4434560000000003</v>
      </c>
    </row>
    <row r="740" spans="1:12" x14ac:dyDescent="0.35">
      <c r="A740">
        <v>0.526481202879159</v>
      </c>
      <c r="B740">
        <v>3377856</v>
      </c>
      <c r="C740">
        <f t="shared" si="33"/>
        <v>3.377856</v>
      </c>
      <c r="G740">
        <v>0.85709639315958697</v>
      </c>
      <c r="H740">
        <v>3193088</v>
      </c>
      <c r="I740">
        <f t="shared" si="34"/>
        <v>3.1930879999999999</v>
      </c>
      <c r="J740">
        <v>1.0142131378250001</v>
      </c>
      <c r="K740">
        <v>3196160</v>
      </c>
      <c r="L740">
        <f t="shared" si="35"/>
        <v>3.1961599999999999</v>
      </c>
    </row>
    <row r="741" spans="1:12" x14ac:dyDescent="0.35">
      <c r="A741">
        <v>0.85396197540990404</v>
      </c>
      <c r="B741">
        <v>3439168</v>
      </c>
      <c r="C741">
        <f t="shared" si="33"/>
        <v>3.439168</v>
      </c>
      <c r="G741">
        <v>0.86678922704476002</v>
      </c>
      <c r="H741">
        <v>3723008</v>
      </c>
      <c r="I741">
        <f t="shared" si="34"/>
        <v>3.7230080000000001</v>
      </c>
      <c r="J741">
        <v>1.14391549680751</v>
      </c>
      <c r="K741">
        <v>3173568</v>
      </c>
      <c r="L741">
        <f t="shared" si="35"/>
        <v>3.1735679999999999</v>
      </c>
    </row>
    <row r="742" spans="1:12" x14ac:dyDescent="0.35">
      <c r="A742">
        <v>0.88790491144542105</v>
      </c>
      <c r="B742">
        <v>3142528</v>
      </c>
      <c r="C742">
        <f t="shared" si="33"/>
        <v>3.142528</v>
      </c>
      <c r="G742">
        <v>1.9457939954221899</v>
      </c>
      <c r="H742">
        <v>4931520</v>
      </c>
      <c r="I742">
        <f t="shared" si="34"/>
        <v>4.9315199999999999</v>
      </c>
      <c r="J742">
        <v>1.0118331618077301</v>
      </c>
      <c r="K742">
        <v>2721472</v>
      </c>
      <c r="L742">
        <f t="shared" si="35"/>
        <v>2.7214719999999999</v>
      </c>
    </row>
    <row r="743" spans="1:12" x14ac:dyDescent="0.35">
      <c r="A743">
        <v>1.29982774897205</v>
      </c>
      <c r="B743">
        <v>4539712</v>
      </c>
      <c r="C743">
        <f t="shared" si="33"/>
        <v>4.5397119999999997</v>
      </c>
      <c r="G743">
        <v>1.0192169203697801</v>
      </c>
      <c r="H743">
        <v>4277632</v>
      </c>
      <c r="I743">
        <f t="shared" si="34"/>
        <v>4.2776319999999997</v>
      </c>
      <c r="J743">
        <v>1.3889314963548101</v>
      </c>
      <c r="K743">
        <v>3902528</v>
      </c>
      <c r="L743">
        <f t="shared" si="35"/>
        <v>3.9025280000000002</v>
      </c>
    </row>
    <row r="744" spans="1:12" x14ac:dyDescent="0.35">
      <c r="A744">
        <v>0.79245726376936998</v>
      </c>
      <c r="B744">
        <v>3604608</v>
      </c>
      <c r="C744">
        <f t="shared" si="33"/>
        <v>3.6046079999999998</v>
      </c>
      <c r="G744">
        <v>0.80041603734446098</v>
      </c>
      <c r="H744">
        <v>2741248</v>
      </c>
      <c r="I744">
        <f t="shared" si="34"/>
        <v>2.7412480000000001</v>
      </c>
      <c r="J744">
        <v>1.16032092733409</v>
      </c>
      <c r="K744">
        <v>3001408</v>
      </c>
      <c r="L744">
        <f t="shared" si="35"/>
        <v>3.0014080000000001</v>
      </c>
    </row>
    <row r="745" spans="1:12" x14ac:dyDescent="0.35">
      <c r="A745">
        <v>0.51881094879224698</v>
      </c>
      <c r="B745">
        <v>2335936</v>
      </c>
      <c r="C745">
        <f t="shared" si="33"/>
        <v>2.3359359999999998</v>
      </c>
      <c r="G745">
        <v>1.0859022159182601</v>
      </c>
      <c r="H745">
        <v>3470848</v>
      </c>
      <c r="I745">
        <f t="shared" si="34"/>
        <v>3.4708480000000002</v>
      </c>
      <c r="J745">
        <v>1.0427134973136301</v>
      </c>
      <c r="K745">
        <v>2795392</v>
      </c>
      <c r="L745">
        <f t="shared" si="35"/>
        <v>2.7953920000000001</v>
      </c>
    </row>
    <row r="746" spans="1:12" x14ac:dyDescent="0.35">
      <c r="A746">
        <v>0.91235525843318799</v>
      </c>
      <c r="B746">
        <v>3079232</v>
      </c>
      <c r="C746">
        <f t="shared" si="33"/>
        <v>3.0792320000000002</v>
      </c>
      <c r="G746">
        <v>0.80083605150557102</v>
      </c>
      <c r="H746">
        <v>2661312</v>
      </c>
      <c r="I746">
        <f t="shared" si="34"/>
        <v>2.6613120000000001</v>
      </c>
      <c r="J746">
        <v>1.00015303638574</v>
      </c>
      <c r="K746">
        <v>4720768</v>
      </c>
      <c r="L746">
        <f t="shared" si="35"/>
        <v>4.7207679999999996</v>
      </c>
    </row>
    <row r="747" spans="1:12" x14ac:dyDescent="0.35">
      <c r="A747">
        <v>0.71508041742171002</v>
      </c>
      <c r="B747">
        <v>2663744</v>
      </c>
      <c r="C747">
        <f t="shared" si="33"/>
        <v>2.6637439999999999</v>
      </c>
      <c r="G747">
        <v>0.82448093202357198</v>
      </c>
      <c r="H747">
        <v>3389440</v>
      </c>
      <c r="I747">
        <f t="shared" si="34"/>
        <v>3.38944</v>
      </c>
      <c r="J747">
        <v>1.2447318918019901</v>
      </c>
      <c r="K747">
        <v>3631296</v>
      </c>
      <c r="L747">
        <f t="shared" si="35"/>
        <v>3.6312959999999999</v>
      </c>
    </row>
    <row r="748" spans="1:12" x14ac:dyDescent="0.35">
      <c r="A748">
        <v>1.0265997071762001</v>
      </c>
      <c r="B748">
        <v>3963520</v>
      </c>
      <c r="C748">
        <f t="shared" si="33"/>
        <v>3.9635199999999999</v>
      </c>
      <c r="G748">
        <v>1.07418062242348</v>
      </c>
      <c r="H748">
        <v>3944896</v>
      </c>
      <c r="I748">
        <f t="shared" si="34"/>
        <v>3.944896</v>
      </c>
      <c r="J748">
        <v>1.0369369774936199</v>
      </c>
      <c r="K748">
        <v>3991488</v>
      </c>
      <c r="L748">
        <f t="shared" si="35"/>
        <v>3.9914879999999999</v>
      </c>
    </row>
    <row r="749" spans="1:12" x14ac:dyDescent="0.35">
      <c r="A749">
        <v>0.84264144760601301</v>
      </c>
      <c r="B749">
        <v>2883200</v>
      </c>
      <c r="C749">
        <f t="shared" si="33"/>
        <v>2.8832</v>
      </c>
      <c r="G749">
        <v>0.80727523290543701</v>
      </c>
      <c r="H749">
        <v>2737984</v>
      </c>
      <c r="I749">
        <f t="shared" si="34"/>
        <v>2.737984</v>
      </c>
      <c r="J749">
        <v>1.0904646127847399</v>
      </c>
      <c r="K749">
        <v>2733120</v>
      </c>
      <c r="L749">
        <f t="shared" si="35"/>
        <v>2.73312</v>
      </c>
    </row>
    <row r="750" spans="1:12" x14ac:dyDescent="0.35">
      <c r="A750">
        <v>1.2942530652906199</v>
      </c>
      <c r="B750">
        <v>4054080</v>
      </c>
      <c r="C750">
        <f t="shared" si="33"/>
        <v>4.0540799999999999</v>
      </c>
      <c r="G750">
        <v>0.70639562666216604</v>
      </c>
      <c r="H750">
        <v>2653952</v>
      </c>
      <c r="I750">
        <f t="shared" si="34"/>
        <v>2.6539519999999999</v>
      </c>
      <c r="J750">
        <v>1.32252587229884</v>
      </c>
      <c r="K750">
        <v>4484608</v>
      </c>
      <c r="L750">
        <f t="shared" si="35"/>
        <v>4.4846079999999997</v>
      </c>
    </row>
    <row r="751" spans="1:12" x14ac:dyDescent="0.35">
      <c r="A751">
        <v>0.81085991917230704</v>
      </c>
      <c r="B751">
        <v>1864832</v>
      </c>
      <c r="C751">
        <f t="shared" si="33"/>
        <v>1.864832</v>
      </c>
      <c r="G751">
        <v>0.87630857699338405</v>
      </c>
      <c r="H751">
        <v>3438656</v>
      </c>
      <c r="I751">
        <f t="shared" si="34"/>
        <v>3.4386559999999999</v>
      </c>
      <c r="J751">
        <v>1.0626934611766701</v>
      </c>
      <c r="K751">
        <v>4654336</v>
      </c>
      <c r="L751">
        <f t="shared" si="35"/>
        <v>4.6543359999999998</v>
      </c>
    </row>
    <row r="752" spans="1:12" x14ac:dyDescent="0.35">
      <c r="A752">
        <v>0.706857123562733</v>
      </c>
      <c r="B752">
        <v>2504832</v>
      </c>
      <c r="C752">
        <f t="shared" si="33"/>
        <v>2.5048319999999999</v>
      </c>
      <c r="G752">
        <v>0.99780083651712503</v>
      </c>
      <c r="H752">
        <v>3517952</v>
      </c>
      <c r="I752">
        <f t="shared" si="34"/>
        <v>3.5179520000000002</v>
      </c>
      <c r="J752">
        <v>2.0142172100131002</v>
      </c>
      <c r="K752">
        <v>15040384</v>
      </c>
      <c r="L752">
        <f t="shared" si="35"/>
        <v>15.040384</v>
      </c>
    </row>
    <row r="753" spans="1:12" x14ac:dyDescent="0.35">
      <c r="A753">
        <v>0.58008970099230195</v>
      </c>
      <c r="B753">
        <v>2386432</v>
      </c>
      <c r="C753">
        <f t="shared" si="33"/>
        <v>2.3864320000000001</v>
      </c>
      <c r="G753">
        <v>0.89016659550438004</v>
      </c>
      <c r="H753">
        <v>2866496</v>
      </c>
      <c r="I753">
        <f t="shared" si="34"/>
        <v>2.8664960000000002</v>
      </c>
      <c r="J753">
        <v>1.1750099933037399</v>
      </c>
      <c r="K753">
        <v>3936192</v>
      </c>
      <c r="L753">
        <f t="shared" si="35"/>
        <v>3.9361920000000001</v>
      </c>
    </row>
    <row r="754" spans="1:12" x14ac:dyDescent="0.35">
      <c r="A754">
        <v>1.0586771130905099</v>
      </c>
      <c r="B754">
        <v>3330560</v>
      </c>
      <c r="C754">
        <f t="shared" si="33"/>
        <v>3.3305600000000002</v>
      </c>
      <c r="G754">
        <v>0.837746847697173</v>
      </c>
      <c r="H754">
        <v>4764096</v>
      </c>
      <c r="I754">
        <f t="shared" si="34"/>
        <v>4.7640960000000003</v>
      </c>
      <c r="J754">
        <v>1.14072288450184</v>
      </c>
      <c r="K754">
        <v>3297024</v>
      </c>
      <c r="L754">
        <f t="shared" si="35"/>
        <v>3.297024</v>
      </c>
    </row>
    <row r="755" spans="1:12" x14ac:dyDescent="0.35">
      <c r="A755">
        <v>0.56172197946413305</v>
      </c>
      <c r="B755">
        <v>2347392</v>
      </c>
      <c r="C755">
        <f t="shared" si="33"/>
        <v>2.3473920000000001</v>
      </c>
      <c r="G755">
        <v>0.78067123502197699</v>
      </c>
      <c r="H755">
        <v>2584448</v>
      </c>
      <c r="I755">
        <f t="shared" si="34"/>
        <v>2.5844480000000001</v>
      </c>
      <c r="J755">
        <v>1.11325032110272</v>
      </c>
      <c r="K755">
        <v>4295104</v>
      </c>
      <c r="L755">
        <f t="shared" si="35"/>
        <v>4.2951040000000003</v>
      </c>
    </row>
    <row r="756" spans="1:12" x14ac:dyDescent="0.35">
      <c r="A756">
        <v>0.69881218305647697</v>
      </c>
      <c r="B756">
        <v>3122752</v>
      </c>
      <c r="C756">
        <f t="shared" si="33"/>
        <v>3.1227520000000002</v>
      </c>
      <c r="G756">
        <v>1.0202969643333699</v>
      </c>
      <c r="H756">
        <v>2194176</v>
      </c>
      <c r="I756">
        <f t="shared" si="34"/>
        <v>2.1941760000000001</v>
      </c>
      <c r="J756">
        <v>1.3443394680788201</v>
      </c>
      <c r="K756">
        <v>3936064</v>
      </c>
      <c r="L756">
        <f t="shared" si="35"/>
        <v>3.936064</v>
      </c>
    </row>
    <row r="757" spans="1:12" x14ac:dyDescent="0.35">
      <c r="A757">
        <v>0.604083939262678</v>
      </c>
      <c r="B757">
        <v>2978880</v>
      </c>
      <c r="C757">
        <f t="shared" si="33"/>
        <v>2.9788800000000002</v>
      </c>
      <c r="G757">
        <v>0.82967736862749597</v>
      </c>
      <c r="H757">
        <v>3331200</v>
      </c>
      <c r="I757">
        <f t="shared" si="34"/>
        <v>3.3311999999999999</v>
      </c>
      <c r="J757">
        <v>1.0072392101182399</v>
      </c>
      <c r="K757">
        <v>5242240</v>
      </c>
      <c r="L757">
        <f t="shared" si="35"/>
        <v>5.2422399999999998</v>
      </c>
    </row>
    <row r="758" spans="1:12" x14ac:dyDescent="0.35">
      <c r="A758">
        <v>0.54859810108137697</v>
      </c>
      <c r="B758">
        <v>2254656</v>
      </c>
      <c r="C758">
        <f t="shared" si="33"/>
        <v>2.2546560000000002</v>
      </c>
      <c r="G758">
        <v>0.78551794628050198</v>
      </c>
      <c r="H758">
        <v>2776576</v>
      </c>
      <c r="I758">
        <f t="shared" si="34"/>
        <v>2.7765759999999999</v>
      </c>
      <c r="J758">
        <v>1.02594118008508</v>
      </c>
      <c r="K758">
        <v>3895168</v>
      </c>
      <c r="L758">
        <f t="shared" si="35"/>
        <v>3.895168</v>
      </c>
    </row>
    <row r="759" spans="1:12" x14ac:dyDescent="0.35">
      <c r="A759">
        <v>1.56877149511949</v>
      </c>
      <c r="B759">
        <v>4793984</v>
      </c>
      <c r="C759">
        <f t="shared" si="33"/>
        <v>4.793984</v>
      </c>
      <c r="G759">
        <v>0.89584068122117799</v>
      </c>
      <c r="H759">
        <v>2932928</v>
      </c>
      <c r="I759">
        <f t="shared" si="34"/>
        <v>2.932928</v>
      </c>
      <c r="J759">
        <v>1.2999067982135399</v>
      </c>
      <c r="K759">
        <v>2999616</v>
      </c>
      <c r="L759">
        <f t="shared" si="35"/>
        <v>2.9996160000000001</v>
      </c>
    </row>
    <row r="760" spans="1:12" x14ac:dyDescent="0.35">
      <c r="A760">
        <v>0.71468527081071598</v>
      </c>
      <c r="B760">
        <v>2021632</v>
      </c>
      <c r="C760">
        <f t="shared" si="33"/>
        <v>2.0216319999999999</v>
      </c>
      <c r="G760">
        <v>0.83797517764902996</v>
      </c>
      <c r="H760">
        <v>3441920</v>
      </c>
      <c r="I760">
        <f t="shared" si="34"/>
        <v>3.4419200000000001</v>
      </c>
      <c r="J760">
        <v>1.04823167535342</v>
      </c>
      <c r="K760">
        <v>3573056</v>
      </c>
      <c r="L760">
        <f t="shared" si="35"/>
        <v>3.5730559999999998</v>
      </c>
    </row>
    <row r="761" spans="1:12" x14ac:dyDescent="0.35">
      <c r="A761">
        <v>0.58922413765109105</v>
      </c>
      <c r="B761">
        <v>3053248</v>
      </c>
      <c r="C761">
        <f t="shared" si="33"/>
        <v>3.053248</v>
      </c>
      <c r="G761">
        <v>2.30270341118579</v>
      </c>
      <c r="H761">
        <v>7521216</v>
      </c>
      <c r="I761">
        <f t="shared" si="34"/>
        <v>7.5212159999999999</v>
      </c>
      <c r="J761">
        <v>1.9907404459428599</v>
      </c>
      <c r="K761">
        <v>7017856</v>
      </c>
      <c r="L761">
        <f t="shared" si="35"/>
        <v>7.0178560000000001</v>
      </c>
    </row>
    <row r="762" spans="1:12" x14ac:dyDescent="0.35">
      <c r="A762">
        <v>0.57725274011569705</v>
      </c>
      <c r="B762">
        <v>2383488</v>
      </c>
      <c r="C762">
        <f t="shared" si="33"/>
        <v>2.3834879999999998</v>
      </c>
      <c r="G762">
        <v>0.93762203697340796</v>
      </c>
      <c r="H762">
        <v>2721024</v>
      </c>
      <c r="I762">
        <f t="shared" si="34"/>
        <v>2.7210239999999999</v>
      </c>
      <c r="J762">
        <v>1.0463124442459699</v>
      </c>
      <c r="K762">
        <v>3103296</v>
      </c>
      <c r="L762">
        <f t="shared" si="35"/>
        <v>3.1032959999999998</v>
      </c>
    </row>
    <row r="763" spans="1:12" x14ac:dyDescent="0.35">
      <c r="A763">
        <v>0.58632282835299998</v>
      </c>
      <c r="B763">
        <v>2676032</v>
      </c>
      <c r="C763">
        <f t="shared" si="33"/>
        <v>2.6760320000000002</v>
      </c>
      <c r="G763">
        <v>1.8168580459570101</v>
      </c>
      <c r="H763">
        <v>7189440</v>
      </c>
      <c r="I763">
        <f t="shared" si="34"/>
        <v>7.1894400000000003</v>
      </c>
      <c r="J763">
        <v>1.8014515540126601</v>
      </c>
      <c r="K763">
        <v>4463872</v>
      </c>
      <c r="L763">
        <f t="shared" si="35"/>
        <v>4.4638720000000003</v>
      </c>
    </row>
    <row r="764" spans="1:12" x14ac:dyDescent="0.35">
      <c r="A764">
        <v>0.54794708956034999</v>
      </c>
      <c r="B764">
        <v>1544512</v>
      </c>
      <c r="C764">
        <f t="shared" si="33"/>
        <v>1.5445120000000001</v>
      </c>
      <c r="G764">
        <v>1.31203269696837</v>
      </c>
      <c r="H764">
        <v>4401600</v>
      </c>
      <c r="I764">
        <f t="shared" si="34"/>
        <v>4.4016000000000002</v>
      </c>
    </row>
    <row r="765" spans="1:12" x14ac:dyDescent="0.35">
      <c r="A765">
        <v>0.77801627612142299</v>
      </c>
      <c r="B765">
        <v>2316288</v>
      </c>
      <c r="C765">
        <f t="shared" si="33"/>
        <v>2.3162880000000001</v>
      </c>
      <c r="G765">
        <v>0.72287677979387899</v>
      </c>
      <c r="H765">
        <v>2657728</v>
      </c>
      <c r="I765">
        <f t="shared" si="34"/>
        <v>2.6577280000000001</v>
      </c>
    </row>
    <row r="766" spans="1:12" x14ac:dyDescent="0.35">
      <c r="A766">
        <v>0.93400731893001199</v>
      </c>
      <c r="B766">
        <v>3192896</v>
      </c>
      <c r="C766">
        <f t="shared" si="33"/>
        <v>3.1928960000000002</v>
      </c>
      <c r="G766">
        <v>1.1198639318521999</v>
      </c>
      <c r="H766">
        <v>7486080</v>
      </c>
      <c r="I766">
        <f t="shared" si="34"/>
        <v>7.4860800000000003</v>
      </c>
    </row>
    <row r="767" spans="1:12" x14ac:dyDescent="0.35">
      <c r="A767">
        <v>0.59816705715274299</v>
      </c>
      <c r="B767">
        <v>3092672</v>
      </c>
      <c r="C767">
        <f t="shared" si="33"/>
        <v>3.0926719999999999</v>
      </c>
      <c r="G767">
        <v>0.90790620627865304</v>
      </c>
      <c r="H767">
        <v>3411968</v>
      </c>
      <c r="I767">
        <f t="shared" si="34"/>
        <v>3.4119679999999999</v>
      </c>
    </row>
    <row r="768" spans="1:12" x14ac:dyDescent="0.35">
      <c r="A768">
        <v>0.92399253619141997</v>
      </c>
      <c r="B768">
        <v>2265600</v>
      </c>
      <c r="C768">
        <f t="shared" si="33"/>
        <v>2.2656000000000001</v>
      </c>
      <c r="G768">
        <v>1.8415144639655701</v>
      </c>
      <c r="H768">
        <v>5162240</v>
      </c>
      <c r="I768">
        <f t="shared" si="34"/>
        <v>5.1622399999999997</v>
      </c>
    </row>
    <row r="769" spans="1:9" x14ac:dyDescent="0.35">
      <c r="A769">
        <v>1.08713165685611</v>
      </c>
      <c r="B769">
        <v>4656960</v>
      </c>
      <c r="C769">
        <f t="shared" si="33"/>
        <v>4.6569599999999998</v>
      </c>
      <c r="G769">
        <v>0.93800580339741602</v>
      </c>
      <c r="H769">
        <v>3532160</v>
      </c>
      <c r="I769">
        <f t="shared" si="34"/>
        <v>3.5321600000000002</v>
      </c>
    </row>
    <row r="770" spans="1:9" x14ac:dyDescent="0.35">
      <c r="A770">
        <v>0.53977835953839604</v>
      </c>
      <c r="B770">
        <v>2015104</v>
      </c>
      <c r="C770">
        <f t="shared" ref="C770:C833" si="36">B770/10^6</f>
        <v>2.015104</v>
      </c>
      <c r="G770">
        <v>1.0371318541185099</v>
      </c>
      <c r="H770">
        <v>5832000</v>
      </c>
      <c r="I770">
        <f t="shared" ref="I770:I833" si="37">H770/10^6</f>
        <v>5.8319999999999999</v>
      </c>
    </row>
    <row r="771" spans="1:9" x14ac:dyDescent="0.35">
      <c r="A771">
        <v>0.54847610088274901</v>
      </c>
      <c r="B771">
        <v>2973440</v>
      </c>
      <c r="C771">
        <f t="shared" si="36"/>
        <v>2.9734400000000001</v>
      </c>
      <c r="G771">
        <v>0.95879490637959797</v>
      </c>
      <c r="H771">
        <v>5037312</v>
      </c>
      <c r="I771">
        <f t="shared" si="37"/>
        <v>5.037312</v>
      </c>
    </row>
    <row r="772" spans="1:9" x14ac:dyDescent="0.35">
      <c r="A772">
        <v>0.67068117262515803</v>
      </c>
      <c r="B772">
        <v>5366016</v>
      </c>
      <c r="C772">
        <f t="shared" si="36"/>
        <v>5.3660160000000001</v>
      </c>
      <c r="G772">
        <v>1.1152817426759301</v>
      </c>
      <c r="H772">
        <v>3801152</v>
      </c>
      <c r="I772">
        <f t="shared" si="37"/>
        <v>3.8011520000000001</v>
      </c>
    </row>
    <row r="773" spans="1:9" x14ac:dyDescent="0.35">
      <c r="A773">
        <v>0.493151589128562</v>
      </c>
      <c r="B773">
        <v>2539200</v>
      </c>
      <c r="C773">
        <f t="shared" si="36"/>
        <v>2.5392000000000001</v>
      </c>
      <c r="G773">
        <v>1.0558455438830201</v>
      </c>
      <c r="H773">
        <v>2997184</v>
      </c>
      <c r="I773">
        <f t="shared" si="37"/>
        <v>2.9971839999999998</v>
      </c>
    </row>
    <row r="774" spans="1:9" x14ac:dyDescent="0.35">
      <c r="A774">
        <v>0.61908192186231403</v>
      </c>
      <c r="B774">
        <v>2833024</v>
      </c>
      <c r="C774">
        <f t="shared" si="36"/>
        <v>2.833024</v>
      </c>
      <c r="G774">
        <v>0.71808226734303304</v>
      </c>
      <c r="H774">
        <v>2408064</v>
      </c>
      <c r="I774">
        <f t="shared" si="37"/>
        <v>2.408064</v>
      </c>
    </row>
    <row r="775" spans="1:9" x14ac:dyDescent="0.35">
      <c r="A775">
        <v>0.78205339769564397</v>
      </c>
      <c r="B775">
        <v>2404608</v>
      </c>
      <c r="C775">
        <f t="shared" si="36"/>
        <v>2.4046080000000001</v>
      </c>
      <c r="G775">
        <v>0.79691487552559104</v>
      </c>
      <c r="H775">
        <v>3395648</v>
      </c>
      <c r="I775">
        <f t="shared" si="37"/>
        <v>3.395648</v>
      </c>
    </row>
    <row r="776" spans="1:9" x14ac:dyDescent="0.35">
      <c r="A776">
        <v>1.5980782278458401</v>
      </c>
      <c r="B776">
        <v>4489728</v>
      </c>
      <c r="C776">
        <f t="shared" si="36"/>
        <v>4.4897280000000004</v>
      </c>
      <c r="G776">
        <v>1.1287146601948601</v>
      </c>
      <c r="H776">
        <v>3287424</v>
      </c>
      <c r="I776">
        <f t="shared" si="37"/>
        <v>3.2874240000000001</v>
      </c>
    </row>
    <row r="777" spans="1:9" x14ac:dyDescent="0.35">
      <c r="A777">
        <v>0.51816271786829304</v>
      </c>
      <c r="B777">
        <v>1911296</v>
      </c>
      <c r="C777">
        <f t="shared" si="36"/>
        <v>1.9112960000000001</v>
      </c>
      <c r="G777">
        <v>0.82448093202357198</v>
      </c>
      <c r="H777">
        <v>3774336</v>
      </c>
      <c r="I777">
        <f t="shared" si="37"/>
        <v>3.7743359999999999</v>
      </c>
    </row>
    <row r="778" spans="1:9" x14ac:dyDescent="0.35">
      <c r="A778">
        <v>0.60703653529622204</v>
      </c>
      <c r="B778">
        <v>4735936</v>
      </c>
      <c r="C778">
        <f t="shared" si="36"/>
        <v>4.7359359999999997</v>
      </c>
      <c r="G778">
        <v>1.1271992547029801</v>
      </c>
      <c r="H778">
        <v>3365696</v>
      </c>
      <c r="I778">
        <f t="shared" si="37"/>
        <v>3.3656959999999998</v>
      </c>
    </row>
    <row r="779" spans="1:9" x14ac:dyDescent="0.35">
      <c r="A779">
        <v>0.82831968636456499</v>
      </c>
      <c r="B779">
        <v>2888448</v>
      </c>
      <c r="C779">
        <f t="shared" si="36"/>
        <v>2.8884479999999999</v>
      </c>
      <c r="G779">
        <v>0.74948029878758804</v>
      </c>
      <c r="H779">
        <v>2640384</v>
      </c>
      <c r="I779">
        <f t="shared" si="37"/>
        <v>2.6403840000000001</v>
      </c>
    </row>
    <row r="780" spans="1:9" x14ac:dyDescent="0.35">
      <c r="A780">
        <v>0.65481795219314698</v>
      </c>
      <c r="B780">
        <v>1984192</v>
      </c>
      <c r="C780">
        <f t="shared" si="36"/>
        <v>1.984192</v>
      </c>
      <c r="G780">
        <v>1.4058883389100201</v>
      </c>
      <c r="H780">
        <v>3327488</v>
      </c>
      <c r="I780">
        <f t="shared" si="37"/>
        <v>3.3274879999999998</v>
      </c>
    </row>
    <row r="781" spans="1:9" x14ac:dyDescent="0.35">
      <c r="A781">
        <v>0.70253737229140001</v>
      </c>
      <c r="B781">
        <v>3249984</v>
      </c>
      <c r="C781">
        <f t="shared" si="36"/>
        <v>3.249984</v>
      </c>
      <c r="G781">
        <v>0.735657513107704</v>
      </c>
      <c r="H781">
        <v>3895040</v>
      </c>
      <c r="I781">
        <f t="shared" si="37"/>
        <v>3.8950399999999998</v>
      </c>
    </row>
    <row r="782" spans="1:9" x14ac:dyDescent="0.35">
      <c r="A782">
        <v>0.51486514072021605</v>
      </c>
      <c r="B782">
        <v>2426368</v>
      </c>
      <c r="C782">
        <f t="shared" si="36"/>
        <v>2.4263680000000001</v>
      </c>
      <c r="G782">
        <v>0.87247785019999902</v>
      </c>
      <c r="H782">
        <v>3882112</v>
      </c>
      <c r="I782">
        <f t="shared" si="37"/>
        <v>3.8821119999999998</v>
      </c>
    </row>
    <row r="783" spans="1:9" x14ac:dyDescent="0.35">
      <c r="A783">
        <v>0.50118143478919597</v>
      </c>
      <c r="B783">
        <v>2525632</v>
      </c>
      <c r="C783">
        <f t="shared" si="36"/>
        <v>2.5256319999999999</v>
      </c>
      <c r="G783">
        <v>1.3227229925807999</v>
      </c>
      <c r="H783">
        <v>3465280</v>
      </c>
      <c r="I783">
        <f t="shared" si="37"/>
        <v>3.4652799999999999</v>
      </c>
    </row>
    <row r="784" spans="1:9" x14ac:dyDescent="0.35">
      <c r="A784">
        <v>1.33296708729352</v>
      </c>
      <c r="B784">
        <v>3309952</v>
      </c>
      <c r="C784">
        <f t="shared" si="36"/>
        <v>3.309952</v>
      </c>
      <c r="G784">
        <v>0.83208565098565601</v>
      </c>
      <c r="H784">
        <v>4306752</v>
      </c>
      <c r="I784">
        <f t="shared" si="37"/>
        <v>4.3067520000000004</v>
      </c>
    </row>
    <row r="785" spans="1:9" x14ac:dyDescent="0.35">
      <c r="A785">
        <v>0.85299868862133099</v>
      </c>
      <c r="B785">
        <v>3008768</v>
      </c>
      <c r="C785">
        <f t="shared" si="36"/>
        <v>3.0087679999999999</v>
      </c>
      <c r="G785">
        <v>0.94750998173452405</v>
      </c>
      <c r="H785">
        <v>3416576</v>
      </c>
      <c r="I785">
        <f t="shared" si="37"/>
        <v>3.4165760000000001</v>
      </c>
    </row>
    <row r="786" spans="1:9" x14ac:dyDescent="0.35">
      <c r="A786">
        <v>0.52911027101419095</v>
      </c>
      <c r="B786">
        <v>2613248</v>
      </c>
      <c r="C786">
        <f t="shared" si="36"/>
        <v>2.613248</v>
      </c>
      <c r="G786">
        <v>0.95944585316296804</v>
      </c>
      <c r="H786">
        <v>2355072</v>
      </c>
      <c r="I786">
        <f t="shared" si="37"/>
        <v>2.3550719999999998</v>
      </c>
    </row>
    <row r="787" spans="1:9" x14ac:dyDescent="0.35">
      <c r="A787">
        <v>0.56606152061144299</v>
      </c>
      <c r="B787">
        <v>3014144</v>
      </c>
      <c r="C787">
        <f t="shared" si="36"/>
        <v>3.0141439999999999</v>
      </c>
      <c r="G787">
        <v>0.88344718269701505</v>
      </c>
      <c r="H787">
        <v>3703040</v>
      </c>
      <c r="I787">
        <f t="shared" si="37"/>
        <v>3.7030400000000001</v>
      </c>
    </row>
    <row r="788" spans="1:9" x14ac:dyDescent="0.35">
      <c r="A788">
        <v>0.56586506559973604</v>
      </c>
      <c r="B788">
        <v>2381056</v>
      </c>
      <c r="C788">
        <f t="shared" si="36"/>
        <v>2.3810560000000001</v>
      </c>
      <c r="G788">
        <v>0.86443086920011902</v>
      </c>
      <c r="H788">
        <v>2791168</v>
      </c>
      <c r="I788">
        <f t="shared" si="37"/>
        <v>2.7911679999999999</v>
      </c>
    </row>
    <row r="789" spans="1:9" x14ac:dyDescent="0.35">
      <c r="A789">
        <v>0.601445876551438</v>
      </c>
      <c r="B789">
        <v>2254848</v>
      </c>
      <c r="C789">
        <f t="shared" si="36"/>
        <v>2.254848</v>
      </c>
      <c r="G789">
        <v>1.6958607202649001</v>
      </c>
      <c r="H789">
        <v>4321152</v>
      </c>
      <c r="I789">
        <f t="shared" si="37"/>
        <v>4.3211519999999997</v>
      </c>
    </row>
    <row r="790" spans="1:9" x14ac:dyDescent="0.35">
      <c r="A790">
        <v>1.1518582978166001</v>
      </c>
      <c r="B790">
        <v>3565568</v>
      </c>
      <c r="C790">
        <f t="shared" si="36"/>
        <v>3.5655679999999998</v>
      </c>
      <c r="G790">
        <v>0.79792343738007498</v>
      </c>
      <c r="H790">
        <v>3212352</v>
      </c>
      <c r="I790">
        <f t="shared" si="37"/>
        <v>3.2123520000000001</v>
      </c>
    </row>
    <row r="791" spans="1:9" x14ac:dyDescent="0.35">
      <c r="A791">
        <v>0.66709003389759802</v>
      </c>
      <c r="B791">
        <v>3009920</v>
      </c>
      <c r="C791">
        <f t="shared" si="36"/>
        <v>3.0099200000000002</v>
      </c>
      <c r="G791">
        <v>1.21950894803815</v>
      </c>
      <c r="H791">
        <v>4426432</v>
      </c>
      <c r="I791">
        <f t="shared" si="37"/>
        <v>4.4264320000000001</v>
      </c>
    </row>
    <row r="792" spans="1:9" x14ac:dyDescent="0.35">
      <c r="A792">
        <v>0.66892089712927705</v>
      </c>
      <c r="B792">
        <v>2871936</v>
      </c>
      <c r="C792">
        <f t="shared" si="36"/>
        <v>2.8719359999999998</v>
      </c>
      <c r="G792">
        <v>1.1314666965398901</v>
      </c>
      <c r="H792">
        <v>3072896</v>
      </c>
      <c r="I792">
        <f t="shared" si="37"/>
        <v>3.0728960000000001</v>
      </c>
    </row>
    <row r="793" spans="1:9" x14ac:dyDescent="0.35">
      <c r="A793">
        <v>0.54888265269733605</v>
      </c>
      <c r="B793">
        <v>2780032</v>
      </c>
      <c r="C793">
        <f t="shared" si="36"/>
        <v>2.7800319999999998</v>
      </c>
      <c r="G793">
        <v>1.1221756838318799</v>
      </c>
      <c r="H793">
        <v>3696832</v>
      </c>
      <c r="I793">
        <f t="shared" si="37"/>
        <v>3.6968320000000001</v>
      </c>
    </row>
    <row r="794" spans="1:9" x14ac:dyDescent="0.35">
      <c r="A794">
        <v>0.59341613014038896</v>
      </c>
      <c r="B794">
        <v>2502208</v>
      </c>
      <c r="C794">
        <f t="shared" si="36"/>
        <v>2.502208</v>
      </c>
      <c r="G794">
        <v>0.83948944024452499</v>
      </c>
      <c r="H794">
        <v>2924544</v>
      </c>
      <c r="I794">
        <f t="shared" si="37"/>
        <v>2.924544</v>
      </c>
    </row>
    <row r="795" spans="1:9" x14ac:dyDescent="0.35">
      <c r="A795">
        <v>0.56140493226557497</v>
      </c>
      <c r="B795">
        <v>2081344</v>
      </c>
      <c r="C795">
        <f t="shared" si="36"/>
        <v>2.0813440000000001</v>
      </c>
      <c r="G795">
        <v>1.8940439084945999</v>
      </c>
      <c r="H795">
        <v>4859520</v>
      </c>
      <c r="I795">
        <f t="shared" si="37"/>
        <v>4.8595199999999998</v>
      </c>
    </row>
    <row r="796" spans="1:9" x14ac:dyDescent="0.35">
      <c r="A796">
        <v>0.54431028136427495</v>
      </c>
      <c r="B796">
        <v>2540480</v>
      </c>
      <c r="C796">
        <f t="shared" si="36"/>
        <v>2.5404800000000001</v>
      </c>
      <c r="G796">
        <v>0.87466296648174402</v>
      </c>
      <c r="H796">
        <v>3092672</v>
      </c>
      <c r="I796">
        <f t="shared" si="37"/>
        <v>3.0926719999999999</v>
      </c>
    </row>
    <row r="797" spans="1:9" x14ac:dyDescent="0.35">
      <c r="A797">
        <v>0.56503913068186395</v>
      </c>
      <c r="B797">
        <v>2756672</v>
      </c>
      <c r="C797">
        <f t="shared" si="36"/>
        <v>2.756672</v>
      </c>
      <c r="G797">
        <v>1.2532732649037399</v>
      </c>
      <c r="H797">
        <v>4142080</v>
      </c>
      <c r="I797">
        <f t="shared" si="37"/>
        <v>4.14208</v>
      </c>
    </row>
    <row r="798" spans="1:9" x14ac:dyDescent="0.35">
      <c r="A798">
        <v>2.8252492454314102</v>
      </c>
      <c r="B798">
        <v>8287104</v>
      </c>
      <c r="C798">
        <f t="shared" si="36"/>
        <v>8.2871039999999994</v>
      </c>
      <c r="G798">
        <v>0.84080599891285102</v>
      </c>
      <c r="H798">
        <v>2779520</v>
      </c>
      <c r="I798">
        <f t="shared" si="37"/>
        <v>2.7795200000000002</v>
      </c>
    </row>
    <row r="799" spans="1:9" x14ac:dyDescent="0.35">
      <c r="A799">
        <v>0.74107411500550102</v>
      </c>
      <c r="B799">
        <v>3518784</v>
      </c>
      <c r="C799">
        <f t="shared" si="36"/>
        <v>3.5187840000000001</v>
      </c>
      <c r="G799">
        <v>0.79797946249270801</v>
      </c>
      <c r="H799">
        <v>3251264</v>
      </c>
      <c r="I799">
        <f t="shared" si="37"/>
        <v>3.2512639999999999</v>
      </c>
    </row>
    <row r="800" spans="1:9" x14ac:dyDescent="0.35">
      <c r="A800">
        <v>0.59768645496509798</v>
      </c>
      <c r="B800">
        <v>1959552</v>
      </c>
      <c r="C800">
        <f t="shared" si="36"/>
        <v>1.959552</v>
      </c>
      <c r="G800">
        <v>0.90107257010553798</v>
      </c>
      <c r="H800">
        <v>4970496</v>
      </c>
      <c r="I800">
        <f t="shared" si="37"/>
        <v>4.9704959999999998</v>
      </c>
    </row>
    <row r="801" spans="1:9" x14ac:dyDescent="0.35">
      <c r="A801">
        <v>0.67217667607874598</v>
      </c>
      <c r="B801">
        <v>2650496</v>
      </c>
      <c r="C801">
        <f t="shared" si="36"/>
        <v>2.650496</v>
      </c>
      <c r="G801">
        <v>0.99537817881202295</v>
      </c>
      <c r="H801">
        <v>2713792</v>
      </c>
      <c r="I801">
        <f t="shared" si="37"/>
        <v>2.7137920000000002</v>
      </c>
    </row>
    <row r="802" spans="1:9" x14ac:dyDescent="0.35">
      <c r="A802">
        <v>0.99190556864184198</v>
      </c>
      <c r="B802">
        <v>2583168</v>
      </c>
      <c r="C802">
        <f t="shared" si="36"/>
        <v>2.5831680000000001</v>
      </c>
      <c r="G802">
        <v>1.2357068611761399</v>
      </c>
      <c r="H802">
        <v>2858048</v>
      </c>
      <c r="I802">
        <f t="shared" si="37"/>
        <v>2.8580480000000001</v>
      </c>
    </row>
    <row r="803" spans="1:9" x14ac:dyDescent="0.35">
      <c r="A803">
        <v>0.56425128470170305</v>
      </c>
      <c r="B803">
        <v>2779712</v>
      </c>
      <c r="C803">
        <f t="shared" si="36"/>
        <v>2.779712</v>
      </c>
      <c r="G803">
        <v>0.71947269872465403</v>
      </c>
      <c r="H803">
        <v>2619776</v>
      </c>
      <c r="I803">
        <f t="shared" si="37"/>
        <v>2.6197759999999999</v>
      </c>
    </row>
    <row r="804" spans="1:9" x14ac:dyDescent="0.35">
      <c r="A804">
        <v>0.61195839111898198</v>
      </c>
      <c r="B804">
        <v>3480000</v>
      </c>
      <c r="C804">
        <f t="shared" si="36"/>
        <v>3.48</v>
      </c>
      <c r="G804">
        <v>1.04013542367588</v>
      </c>
      <c r="H804">
        <v>4869760</v>
      </c>
      <c r="I804">
        <f t="shared" si="37"/>
        <v>4.8697600000000003</v>
      </c>
    </row>
    <row r="805" spans="1:9" x14ac:dyDescent="0.35">
      <c r="A805">
        <v>0.63069808274779304</v>
      </c>
      <c r="B805">
        <v>3407744</v>
      </c>
      <c r="C805">
        <f t="shared" si="36"/>
        <v>3.4077440000000001</v>
      </c>
      <c r="G805">
        <v>1.23507047750876</v>
      </c>
      <c r="H805">
        <v>4002944</v>
      </c>
      <c r="I805">
        <f t="shared" si="37"/>
        <v>4.0029440000000003</v>
      </c>
    </row>
    <row r="806" spans="1:9" x14ac:dyDescent="0.35">
      <c r="A806">
        <v>0.62449745470250595</v>
      </c>
      <c r="B806">
        <v>3665600</v>
      </c>
      <c r="C806">
        <f t="shared" si="36"/>
        <v>3.6656</v>
      </c>
      <c r="G806">
        <v>0.91993538837755096</v>
      </c>
      <c r="H806">
        <v>2443520</v>
      </c>
      <c r="I806">
        <f t="shared" si="37"/>
        <v>2.4435199999999999</v>
      </c>
    </row>
    <row r="807" spans="1:9" x14ac:dyDescent="0.35">
      <c r="A807">
        <v>1.14379576791353</v>
      </c>
      <c r="B807">
        <v>3335936</v>
      </c>
      <c r="C807">
        <f t="shared" si="36"/>
        <v>3.3359359999999998</v>
      </c>
      <c r="G807">
        <v>0.73857650751341697</v>
      </c>
      <c r="H807">
        <v>3733312</v>
      </c>
      <c r="I807">
        <f t="shared" si="37"/>
        <v>3.7333120000000002</v>
      </c>
    </row>
    <row r="808" spans="1:9" x14ac:dyDescent="0.35">
      <c r="A808">
        <v>0.51136995789621997</v>
      </c>
      <c r="B808">
        <v>2939136</v>
      </c>
      <c r="C808">
        <f t="shared" si="36"/>
        <v>2.939136</v>
      </c>
      <c r="G808">
        <v>1.13166613733935</v>
      </c>
      <c r="H808">
        <v>2957440</v>
      </c>
      <c r="I808">
        <f t="shared" si="37"/>
        <v>2.9574400000000001</v>
      </c>
    </row>
    <row r="809" spans="1:9" x14ac:dyDescent="0.35">
      <c r="A809">
        <v>1.1208603198032101</v>
      </c>
      <c r="B809">
        <v>3481792</v>
      </c>
      <c r="C809">
        <f t="shared" si="36"/>
        <v>3.481792</v>
      </c>
      <c r="G809">
        <v>0.96800164163435698</v>
      </c>
      <c r="H809">
        <v>4215168</v>
      </c>
      <c r="I809">
        <f t="shared" si="37"/>
        <v>4.2151680000000002</v>
      </c>
    </row>
    <row r="810" spans="1:9" x14ac:dyDescent="0.35">
      <c r="A810">
        <v>0.56393580606038995</v>
      </c>
      <c r="B810">
        <v>2528064</v>
      </c>
      <c r="C810">
        <f t="shared" si="36"/>
        <v>2.5280640000000001</v>
      </c>
      <c r="G810">
        <v>0.70086364454094896</v>
      </c>
      <c r="H810">
        <v>2804032</v>
      </c>
      <c r="I810">
        <f t="shared" si="37"/>
        <v>2.8040319999999999</v>
      </c>
    </row>
    <row r="811" spans="1:9" x14ac:dyDescent="0.35">
      <c r="A811">
        <v>1.21413190414759</v>
      </c>
      <c r="B811">
        <v>3509632</v>
      </c>
      <c r="C811">
        <f t="shared" si="36"/>
        <v>3.5096319999999999</v>
      </c>
      <c r="G811">
        <v>0.97126875679659297</v>
      </c>
      <c r="H811">
        <v>3524672</v>
      </c>
      <c r="I811">
        <f t="shared" si="37"/>
        <v>3.5246719999999998</v>
      </c>
    </row>
    <row r="812" spans="1:9" x14ac:dyDescent="0.35">
      <c r="A812">
        <v>0.52148126419579</v>
      </c>
      <c r="B812">
        <v>2878976</v>
      </c>
      <c r="C812">
        <f t="shared" si="36"/>
        <v>2.8789760000000002</v>
      </c>
      <c r="G812">
        <v>0.788948108639002</v>
      </c>
      <c r="H812">
        <v>3492928</v>
      </c>
      <c r="I812">
        <f t="shared" si="37"/>
        <v>3.492928</v>
      </c>
    </row>
    <row r="813" spans="1:9" x14ac:dyDescent="0.35">
      <c r="A813">
        <v>0.83826067672640603</v>
      </c>
      <c r="B813">
        <v>2759424</v>
      </c>
      <c r="C813">
        <f t="shared" si="36"/>
        <v>2.7594240000000001</v>
      </c>
      <c r="G813">
        <v>1.1565286596575699</v>
      </c>
      <c r="H813">
        <v>3284288</v>
      </c>
      <c r="I813">
        <f t="shared" si="37"/>
        <v>3.2842880000000001</v>
      </c>
    </row>
    <row r="814" spans="1:9" x14ac:dyDescent="0.35">
      <c r="A814">
        <v>0.57133760513197795</v>
      </c>
      <c r="B814">
        <v>2317952</v>
      </c>
      <c r="C814">
        <f t="shared" si="36"/>
        <v>2.317952</v>
      </c>
      <c r="G814">
        <v>0.84146510602645297</v>
      </c>
      <c r="H814">
        <v>2670784</v>
      </c>
      <c r="I814">
        <f t="shared" si="37"/>
        <v>2.6707839999999998</v>
      </c>
    </row>
    <row r="815" spans="1:9" x14ac:dyDescent="0.35">
      <c r="A815">
        <v>0.63917079307774105</v>
      </c>
      <c r="B815">
        <v>2705600</v>
      </c>
      <c r="C815">
        <f t="shared" si="36"/>
        <v>2.7056</v>
      </c>
      <c r="G815">
        <v>0.79876375256390797</v>
      </c>
      <c r="H815">
        <v>3860032</v>
      </c>
      <c r="I815">
        <f t="shared" si="37"/>
        <v>3.8600319999999999</v>
      </c>
    </row>
    <row r="816" spans="1:9" x14ac:dyDescent="0.35">
      <c r="A816">
        <v>0.50086805518000899</v>
      </c>
      <c r="B816">
        <v>3036416</v>
      </c>
      <c r="C816">
        <f t="shared" si="36"/>
        <v>3.036416</v>
      </c>
      <c r="G816">
        <v>0.72907118765255696</v>
      </c>
      <c r="H816">
        <v>3638464</v>
      </c>
      <c r="I816">
        <f t="shared" si="37"/>
        <v>3.6384639999999999</v>
      </c>
    </row>
    <row r="817" spans="1:9" x14ac:dyDescent="0.35">
      <c r="A817">
        <v>0.52520400945549395</v>
      </c>
      <c r="B817">
        <v>2464256</v>
      </c>
      <c r="C817">
        <f t="shared" si="36"/>
        <v>2.4642559999999998</v>
      </c>
      <c r="G817">
        <v>1.0108747148684001</v>
      </c>
      <c r="H817">
        <v>3421312</v>
      </c>
      <c r="I817">
        <f t="shared" si="37"/>
        <v>3.4213119999999999</v>
      </c>
    </row>
    <row r="818" spans="1:9" x14ac:dyDescent="0.35">
      <c r="A818">
        <v>0.88512523212639505</v>
      </c>
      <c r="B818">
        <v>3316864</v>
      </c>
      <c r="C818">
        <f t="shared" si="36"/>
        <v>3.3168639999999998</v>
      </c>
      <c r="G818">
        <v>0.89199705519780204</v>
      </c>
      <c r="H818">
        <v>2511552</v>
      </c>
      <c r="I818">
        <f t="shared" si="37"/>
        <v>2.511552</v>
      </c>
    </row>
    <row r="819" spans="1:9" x14ac:dyDescent="0.35">
      <c r="A819">
        <v>0.572114672941053</v>
      </c>
      <c r="B819">
        <v>3723008</v>
      </c>
      <c r="C819">
        <f t="shared" si="36"/>
        <v>3.7230080000000001</v>
      </c>
      <c r="G819">
        <v>0.92358527348090202</v>
      </c>
      <c r="H819">
        <v>3283328</v>
      </c>
      <c r="I819">
        <f t="shared" si="37"/>
        <v>3.283328</v>
      </c>
    </row>
    <row r="820" spans="1:9" x14ac:dyDescent="0.35">
      <c r="A820">
        <v>0.51837888990045</v>
      </c>
      <c r="B820">
        <v>2503552</v>
      </c>
      <c r="C820">
        <f t="shared" si="36"/>
        <v>2.503552</v>
      </c>
      <c r="G820">
        <v>1.0103766043570901</v>
      </c>
      <c r="H820">
        <v>3359808</v>
      </c>
      <c r="I820">
        <f t="shared" si="37"/>
        <v>3.3598080000000001</v>
      </c>
    </row>
    <row r="821" spans="1:9" x14ac:dyDescent="0.35">
      <c r="A821">
        <v>1.2024154012036901</v>
      </c>
      <c r="B821">
        <v>3922944</v>
      </c>
      <c r="C821">
        <f t="shared" si="36"/>
        <v>3.9229440000000002</v>
      </c>
      <c r="G821">
        <v>1.1173932813082099</v>
      </c>
      <c r="H821">
        <v>3819008</v>
      </c>
      <c r="I821">
        <f t="shared" si="37"/>
        <v>3.8190080000000002</v>
      </c>
    </row>
    <row r="822" spans="1:9" x14ac:dyDescent="0.35">
      <c r="A822">
        <v>0.51708042866750603</v>
      </c>
      <c r="B822">
        <v>2457728</v>
      </c>
      <c r="C822">
        <f t="shared" si="36"/>
        <v>2.4577279999999999</v>
      </c>
      <c r="G822">
        <v>0.74948029878758804</v>
      </c>
      <c r="H822">
        <v>1965440</v>
      </c>
      <c r="I822">
        <f t="shared" si="37"/>
        <v>1.9654400000000001</v>
      </c>
    </row>
    <row r="823" spans="1:9" x14ac:dyDescent="0.35">
      <c r="A823">
        <v>0.92348351141435603</v>
      </c>
      <c r="B823">
        <v>3306176</v>
      </c>
      <c r="C823">
        <f t="shared" si="36"/>
        <v>3.3061759999999998</v>
      </c>
      <c r="G823">
        <v>1.03354935946785</v>
      </c>
      <c r="H823">
        <v>6454016</v>
      </c>
      <c r="I823">
        <f t="shared" si="37"/>
        <v>6.4540160000000002</v>
      </c>
    </row>
    <row r="824" spans="1:9" x14ac:dyDescent="0.35">
      <c r="A824">
        <v>1.25895057523342</v>
      </c>
      <c r="B824">
        <v>2915392</v>
      </c>
      <c r="C824">
        <f t="shared" si="36"/>
        <v>2.9153920000000002</v>
      </c>
      <c r="G824">
        <v>1.71533158145314</v>
      </c>
      <c r="H824">
        <v>4580288</v>
      </c>
      <c r="I824">
        <f t="shared" si="37"/>
        <v>4.5802880000000004</v>
      </c>
    </row>
    <row r="825" spans="1:9" x14ac:dyDescent="0.35">
      <c r="A825">
        <v>0.53478676768799804</v>
      </c>
      <c r="B825">
        <v>3539840</v>
      </c>
      <c r="C825">
        <f t="shared" si="36"/>
        <v>3.5398399999999999</v>
      </c>
      <c r="G825">
        <v>0.91771867279523001</v>
      </c>
      <c r="H825">
        <v>3536576</v>
      </c>
      <c r="I825">
        <f t="shared" si="37"/>
        <v>3.5365760000000002</v>
      </c>
    </row>
    <row r="826" spans="1:9" x14ac:dyDescent="0.35">
      <c r="A826">
        <v>0.53903282014506904</v>
      </c>
      <c r="B826">
        <v>2170624</v>
      </c>
      <c r="C826">
        <f t="shared" si="36"/>
        <v>2.1706240000000001</v>
      </c>
      <c r="G826">
        <v>2.22052291704889</v>
      </c>
      <c r="H826">
        <v>4891712</v>
      </c>
      <c r="I826">
        <f t="shared" si="37"/>
        <v>4.8917120000000001</v>
      </c>
    </row>
    <row r="827" spans="1:9" x14ac:dyDescent="0.35">
      <c r="A827">
        <v>0.87560695088504903</v>
      </c>
      <c r="B827">
        <v>2805184</v>
      </c>
      <c r="C827">
        <f t="shared" si="36"/>
        <v>2.8051840000000001</v>
      </c>
      <c r="G827">
        <v>1.2734275994287301</v>
      </c>
      <c r="H827">
        <v>3225408</v>
      </c>
      <c r="I827">
        <f t="shared" si="37"/>
        <v>3.2254079999999998</v>
      </c>
    </row>
    <row r="828" spans="1:9" x14ac:dyDescent="0.35">
      <c r="A828">
        <v>0.56896029493946298</v>
      </c>
      <c r="B828">
        <v>2361920</v>
      </c>
      <c r="C828">
        <f t="shared" si="36"/>
        <v>2.36192</v>
      </c>
      <c r="G828">
        <v>0.81865697456213105</v>
      </c>
      <c r="H828">
        <v>2508096</v>
      </c>
      <c r="I828">
        <f t="shared" si="37"/>
        <v>2.5080960000000001</v>
      </c>
    </row>
    <row r="829" spans="1:9" x14ac:dyDescent="0.35">
      <c r="A829">
        <v>0.60415703604162196</v>
      </c>
      <c r="B829">
        <v>2229952</v>
      </c>
      <c r="C829">
        <f t="shared" si="36"/>
        <v>2.2299519999999999</v>
      </c>
      <c r="G829">
        <v>0.73308320669011995</v>
      </c>
      <c r="H829">
        <v>2724096</v>
      </c>
      <c r="I829">
        <f t="shared" si="37"/>
        <v>2.7240959999999999</v>
      </c>
    </row>
    <row r="830" spans="1:9" x14ac:dyDescent="0.35">
      <c r="A830">
        <v>0.53155707424240495</v>
      </c>
      <c r="B830">
        <v>2568576</v>
      </c>
      <c r="C830">
        <f t="shared" si="36"/>
        <v>2.5685760000000002</v>
      </c>
      <c r="G830">
        <v>1.5217942330488601</v>
      </c>
      <c r="H830">
        <v>3348096</v>
      </c>
      <c r="I830">
        <f t="shared" si="37"/>
        <v>3.348096</v>
      </c>
    </row>
    <row r="831" spans="1:9" x14ac:dyDescent="0.35">
      <c r="A831">
        <v>1.8783693247353599</v>
      </c>
      <c r="B831">
        <v>4458944</v>
      </c>
      <c r="C831">
        <f t="shared" si="36"/>
        <v>4.4589439999999998</v>
      </c>
      <c r="G831">
        <v>1.2323256949869501</v>
      </c>
      <c r="H831">
        <v>3555904</v>
      </c>
      <c r="I831">
        <f t="shared" si="37"/>
        <v>3.555904</v>
      </c>
    </row>
    <row r="832" spans="1:9" x14ac:dyDescent="0.35">
      <c r="A832">
        <v>0.80469957211248</v>
      </c>
      <c r="B832">
        <v>2636608</v>
      </c>
      <c r="C832">
        <f t="shared" si="36"/>
        <v>2.6366079999999998</v>
      </c>
      <c r="G832">
        <v>1.2916424862992799</v>
      </c>
      <c r="H832">
        <v>3650048</v>
      </c>
      <c r="I832">
        <f t="shared" si="37"/>
        <v>3.650048</v>
      </c>
    </row>
    <row r="833" spans="1:9" x14ac:dyDescent="0.35">
      <c r="A833">
        <v>0.82003384980431504</v>
      </c>
      <c r="B833">
        <v>2867648</v>
      </c>
      <c r="C833">
        <f t="shared" si="36"/>
        <v>2.867648</v>
      </c>
      <c r="G833">
        <v>1.12556439139741</v>
      </c>
      <c r="H833">
        <v>4416640</v>
      </c>
      <c r="I833">
        <f t="shared" si="37"/>
        <v>4.4166400000000001</v>
      </c>
    </row>
    <row r="834" spans="1:9" x14ac:dyDescent="0.35">
      <c r="A834">
        <v>0.59945885836176704</v>
      </c>
      <c r="B834">
        <v>2851136</v>
      </c>
      <c r="C834">
        <f t="shared" ref="C834:C897" si="38">B834/10^6</f>
        <v>2.8511359999999999</v>
      </c>
      <c r="G834">
        <v>0.92599989159471496</v>
      </c>
      <c r="H834">
        <v>3333824</v>
      </c>
      <c r="I834">
        <f t="shared" ref="I834:I897" si="39">H834/10^6</f>
        <v>3.3338239999999999</v>
      </c>
    </row>
    <row r="835" spans="1:9" x14ac:dyDescent="0.35">
      <c r="A835">
        <v>0.73789932851990303</v>
      </c>
      <c r="B835">
        <v>3398912</v>
      </c>
      <c r="C835">
        <f t="shared" si="38"/>
        <v>3.3989120000000002</v>
      </c>
      <c r="G835">
        <v>1.6543843070048001</v>
      </c>
      <c r="H835">
        <v>5734976</v>
      </c>
      <c r="I835">
        <f t="shared" si="39"/>
        <v>5.7349759999999996</v>
      </c>
    </row>
    <row r="836" spans="1:9" x14ac:dyDescent="0.35">
      <c r="A836">
        <v>0.900491731844968</v>
      </c>
      <c r="B836">
        <v>2978560</v>
      </c>
      <c r="C836">
        <f t="shared" si="38"/>
        <v>2.9785599999999999</v>
      </c>
      <c r="G836">
        <v>0.90522525529256004</v>
      </c>
      <c r="H836">
        <v>2819584</v>
      </c>
      <c r="I836">
        <f t="shared" si="39"/>
        <v>2.8195839999999999</v>
      </c>
    </row>
    <row r="837" spans="1:9" x14ac:dyDescent="0.35">
      <c r="A837">
        <v>1.06975473183896</v>
      </c>
      <c r="B837">
        <v>3265024</v>
      </c>
      <c r="C837">
        <f t="shared" si="38"/>
        <v>3.2650239999999999</v>
      </c>
      <c r="G837">
        <v>0.87527176797443595</v>
      </c>
      <c r="H837">
        <v>4402240</v>
      </c>
      <c r="I837">
        <f t="shared" si="39"/>
        <v>4.4022399999999999</v>
      </c>
    </row>
    <row r="838" spans="1:9" x14ac:dyDescent="0.35">
      <c r="A838">
        <v>0.53374048123510198</v>
      </c>
      <c r="B838">
        <v>2197568</v>
      </c>
      <c r="C838">
        <f t="shared" si="38"/>
        <v>2.197568</v>
      </c>
      <c r="G838">
        <v>1.0606845803801701</v>
      </c>
      <c r="H838">
        <v>4708480</v>
      </c>
      <c r="I838">
        <f t="shared" si="39"/>
        <v>4.7084799999999998</v>
      </c>
    </row>
    <row r="839" spans="1:9" x14ac:dyDescent="0.35">
      <c r="A839">
        <v>0.60107846094956396</v>
      </c>
      <c r="B839">
        <v>2641216</v>
      </c>
      <c r="C839">
        <f t="shared" si="38"/>
        <v>2.641216</v>
      </c>
      <c r="G839">
        <v>0.79797946249270801</v>
      </c>
      <c r="H839">
        <v>4244288</v>
      </c>
      <c r="I839">
        <f t="shared" si="39"/>
        <v>4.2442880000000001</v>
      </c>
    </row>
    <row r="840" spans="1:9" x14ac:dyDescent="0.35">
      <c r="A840">
        <v>1.2459638408168801</v>
      </c>
      <c r="B840">
        <v>4335040</v>
      </c>
      <c r="C840">
        <f t="shared" si="38"/>
        <v>4.3350400000000002</v>
      </c>
      <c r="G840">
        <v>0.70553331485320903</v>
      </c>
      <c r="H840">
        <v>3654656</v>
      </c>
      <c r="I840">
        <f t="shared" si="39"/>
        <v>3.6546560000000001</v>
      </c>
    </row>
    <row r="841" spans="1:9" x14ac:dyDescent="0.35">
      <c r="A841">
        <v>0.67796175742497899</v>
      </c>
      <c r="B841">
        <v>2376960</v>
      </c>
      <c r="C841">
        <f t="shared" si="38"/>
        <v>2.37696</v>
      </c>
      <c r="G841">
        <v>0.82017440245873596</v>
      </c>
      <c r="H841">
        <v>3284800</v>
      </c>
      <c r="I841">
        <f t="shared" si="39"/>
        <v>3.2848000000000002</v>
      </c>
    </row>
    <row r="842" spans="1:9" x14ac:dyDescent="0.35">
      <c r="A842">
        <v>0.55622498765487605</v>
      </c>
      <c r="B842">
        <v>2373888</v>
      </c>
      <c r="C842">
        <f t="shared" si="38"/>
        <v>2.373888</v>
      </c>
      <c r="G842">
        <v>0.76531718429609097</v>
      </c>
      <c r="H842">
        <v>3310272</v>
      </c>
      <c r="I842">
        <f t="shared" si="39"/>
        <v>3.3102719999999999</v>
      </c>
    </row>
    <row r="843" spans="1:9" x14ac:dyDescent="0.35">
      <c r="A843">
        <v>0.55622498765487605</v>
      </c>
      <c r="B843">
        <v>1480576</v>
      </c>
      <c r="C843">
        <f t="shared" si="38"/>
        <v>1.4805759999999999</v>
      </c>
      <c r="G843">
        <v>0.84756841785333203</v>
      </c>
      <c r="H843">
        <v>2581824</v>
      </c>
      <c r="I843">
        <f t="shared" si="39"/>
        <v>2.5818240000000001</v>
      </c>
    </row>
    <row r="844" spans="1:9" x14ac:dyDescent="0.35">
      <c r="A844">
        <v>0.61644365775520205</v>
      </c>
      <c r="B844">
        <v>3636352</v>
      </c>
      <c r="C844">
        <f t="shared" si="38"/>
        <v>3.636352</v>
      </c>
      <c r="G844">
        <v>0.86184628581625899</v>
      </c>
      <c r="H844">
        <v>3292480</v>
      </c>
      <c r="I844">
        <f t="shared" si="39"/>
        <v>3.2924799999999999</v>
      </c>
    </row>
    <row r="845" spans="1:9" x14ac:dyDescent="0.35">
      <c r="A845">
        <v>0.51416808673384395</v>
      </c>
      <c r="B845">
        <v>1992384</v>
      </c>
      <c r="C845">
        <f t="shared" si="38"/>
        <v>1.9923839999999999</v>
      </c>
      <c r="G845">
        <v>2.10118135611962</v>
      </c>
      <c r="H845">
        <v>4831040</v>
      </c>
      <c r="I845">
        <f t="shared" si="39"/>
        <v>4.8310399999999998</v>
      </c>
    </row>
    <row r="846" spans="1:9" x14ac:dyDescent="0.35">
      <c r="A846">
        <v>0.63281939353750605</v>
      </c>
      <c r="B846">
        <v>2842496</v>
      </c>
      <c r="C846">
        <f t="shared" si="38"/>
        <v>2.8424960000000001</v>
      </c>
      <c r="G846">
        <v>0.86389506045801401</v>
      </c>
      <c r="H846">
        <v>3642688</v>
      </c>
      <c r="I846">
        <f t="shared" si="39"/>
        <v>3.6426880000000001</v>
      </c>
    </row>
    <row r="847" spans="1:9" x14ac:dyDescent="0.35">
      <c r="A847">
        <v>1.1118962908826699</v>
      </c>
      <c r="B847">
        <v>2626624</v>
      </c>
      <c r="C847">
        <f t="shared" si="38"/>
        <v>2.6266240000000001</v>
      </c>
      <c r="G847">
        <v>0.81730908695890003</v>
      </c>
      <c r="H847">
        <v>3120640</v>
      </c>
      <c r="I847">
        <f t="shared" si="39"/>
        <v>3.1206399999999999</v>
      </c>
    </row>
    <row r="848" spans="1:9" x14ac:dyDescent="0.35">
      <c r="A848">
        <v>0.69968328300392002</v>
      </c>
      <c r="B848">
        <v>2104704</v>
      </c>
      <c r="C848">
        <f t="shared" si="38"/>
        <v>2.1047039999999999</v>
      </c>
      <c r="G848">
        <v>0.82419909818228398</v>
      </c>
      <c r="H848">
        <v>4169088</v>
      </c>
      <c r="I848">
        <f t="shared" si="39"/>
        <v>4.1690880000000003</v>
      </c>
    </row>
    <row r="849" spans="1:9" x14ac:dyDescent="0.35">
      <c r="A849">
        <v>0.57548141030127997</v>
      </c>
      <c r="B849">
        <v>3344448</v>
      </c>
      <c r="C849">
        <f t="shared" si="38"/>
        <v>3.3444479999999999</v>
      </c>
      <c r="G849">
        <v>1.0363524671939499</v>
      </c>
      <c r="H849">
        <v>3059776</v>
      </c>
      <c r="I849">
        <f t="shared" si="39"/>
        <v>3.0597759999999998</v>
      </c>
    </row>
    <row r="850" spans="1:9" x14ac:dyDescent="0.35">
      <c r="A850">
        <v>0.54262593420220295</v>
      </c>
      <c r="B850">
        <v>2401344</v>
      </c>
      <c r="C850">
        <f t="shared" si="38"/>
        <v>2.4013439999999999</v>
      </c>
      <c r="G850">
        <v>0.87272013800814296</v>
      </c>
      <c r="H850">
        <v>2784960</v>
      </c>
      <c r="I850">
        <f t="shared" si="39"/>
        <v>2.7849599999999999</v>
      </c>
    </row>
    <row r="851" spans="1:9" x14ac:dyDescent="0.35">
      <c r="A851">
        <v>0.64283227422644496</v>
      </c>
      <c r="B851">
        <v>2962816</v>
      </c>
      <c r="C851">
        <f t="shared" si="38"/>
        <v>2.9628160000000001</v>
      </c>
      <c r="G851">
        <v>1.4997722660317701</v>
      </c>
      <c r="H851">
        <v>3534464</v>
      </c>
      <c r="I851">
        <f t="shared" si="39"/>
        <v>3.5344639999999998</v>
      </c>
    </row>
    <row r="852" spans="1:9" x14ac:dyDescent="0.35">
      <c r="A852">
        <v>0.59199754152587203</v>
      </c>
      <c r="B852">
        <v>2705984</v>
      </c>
      <c r="C852">
        <f t="shared" si="38"/>
        <v>2.7059839999999999</v>
      </c>
      <c r="G852">
        <v>1.2621650457554701</v>
      </c>
      <c r="H852">
        <v>7220160</v>
      </c>
      <c r="I852">
        <f t="shared" si="39"/>
        <v>7.2201599999999999</v>
      </c>
    </row>
    <row r="853" spans="1:9" x14ac:dyDescent="0.35">
      <c r="A853">
        <v>0.843905934751075</v>
      </c>
      <c r="B853">
        <v>3438656</v>
      </c>
      <c r="C853">
        <f t="shared" si="38"/>
        <v>3.4386559999999999</v>
      </c>
      <c r="G853">
        <v>2.6837448173643299</v>
      </c>
      <c r="H853">
        <v>9136256</v>
      </c>
      <c r="I853">
        <f t="shared" si="39"/>
        <v>9.1362559999999995</v>
      </c>
    </row>
    <row r="854" spans="1:9" x14ac:dyDescent="0.35">
      <c r="A854">
        <v>0.753045370833895</v>
      </c>
      <c r="B854">
        <v>2075648</v>
      </c>
      <c r="C854">
        <f t="shared" si="38"/>
        <v>2.0756480000000002</v>
      </c>
      <c r="G854">
        <v>1.02060569417467</v>
      </c>
      <c r="H854">
        <v>6218432</v>
      </c>
      <c r="I854">
        <f t="shared" si="39"/>
        <v>6.218432</v>
      </c>
    </row>
    <row r="855" spans="1:9" x14ac:dyDescent="0.35">
      <c r="A855">
        <v>0.49210473583855102</v>
      </c>
      <c r="B855">
        <v>2677824</v>
      </c>
      <c r="C855">
        <f t="shared" si="38"/>
        <v>2.6778240000000002</v>
      </c>
      <c r="G855">
        <v>1.1406430737031701</v>
      </c>
      <c r="H855">
        <v>2686848</v>
      </c>
      <c r="I855">
        <f t="shared" si="39"/>
        <v>2.6868479999999999</v>
      </c>
    </row>
    <row r="856" spans="1:9" x14ac:dyDescent="0.35">
      <c r="A856">
        <v>0.58786965971048499</v>
      </c>
      <c r="B856">
        <v>2324160</v>
      </c>
      <c r="C856">
        <f t="shared" si="38"/>
        <v>2.32416</v>
      </c>
      <c r="G856">
        <v>0.95988017240309798</v>
      </c>
      <c r="H856">
        <v>2264640</v>
      </c>
      <c r="I856">
        <f t="shared" si="39"/>
        <v>2.26464</v>
      </c>
    </row>
    <row r="857" spans="1:9" x14ac:dyDescent="0.35">
      <c r="A857">
        <v>0.61497649804645305</v>
      </c>
      <c r="B857">
        <v>2764800</v>
      </c>
      <c r="C857">
        <f t="shared" si="38"/>
        <v>2.7648000000000001</v>
      </c>
      <c r="G857">
        <v>0.95160604670784499</v>
      </c>
      <c r="H857">
        <v>3150720</v>
      </c>
      <c r="I857">
        <f t="shared" si="39"/>
        <v>3.1507200000000002</v>
      </c>
    </row>
    <row r="858" spans="1:9" x14ac:dyDescent="0.35">
      <c r="A858">
        <v>0.94499521828202404</v>
      </c>
      <c r="B858">
        <v>4728896</v>
      </c>
      <c r="C858">
        <f t="shared" si="38"/>
        <v>4.7288959999999998</v>
      </c>
      <c r="G858">
        <v>0.72677312303869301</v>
      </c>
      <c r="H858">
        <v>2758912</v>
      </c>
      <c r="I858">
        <f t="shared" si="39"/>
        <v>2.758912</v>
      </c>
    </row>
    <row r="859" spans="1:9" x14ac:dyDescent="0.35">
      <c r="A859">
        <v>1.7652346243819901</v>
      </c>
      <c r="B859">
        <v>5338304</v>
      </c>
      <c r="C859">
        <f t="shared" si="38"/>
        <v>5.3383039999999999</v>
      </c>
      <c r="G859">
        <v>1.66286069489114</v>
      </c>
      <c r="H859">
        <v>4352000</v>
      </c>
      <c r="I859">
        <f t="shared" si="39"/>
        <v>4.3520000000000003</v>
      </c>
    </row>
    <row r="860" spans="1:9" x14ac:dyDescent="0.35">
      <c r="A860">
        <v>0.94896710350096902</v>
      </c>
      <c r="B860">
        <v>4037760</v>
      </c>
      <c r="C860">
        <f t="shared" si="38"/>
        <v>4.0377599999999996</v>
      </c>
      <c r="G860">
        <v>1.1346181208200801</v>
      </c>
      <c r="H860">
        <v>5418240</v>
      </c>
      <c r="I860">
        <f t="shared" si="39"/>
        <v>5.4182399999999999</v>
      </c>
    </row>
    <row r="861" spans="1:9" x14ac:dyDescent="0.35">
      <c r="A861">
        <v>0.66298320832519098</v>
      </c>
      <c r="B861">
        <v>2446272</v>
      </c>
      <c r="C861">
        <f t="shared" si="38"/>
        <v>2.446272</v>
      </c>
      <c r="G861">
        <v>0.81430713827203305</v>
      </c>
      <c r="H861">
        <v>2824000</v>
      </c>
      <c r="I861">
        <f t="shared" si="39"/>
        <v>2.8239999999999998</v>
      </c>
    </row>
    <row r="862" spans="1:9" x14ac:dyDescent="0.35">
      <c r="A862">
        <v>0.62043186129996197</v>
      </c>
      <c r="B862">
        <v>2668480</v>
      </c>
      <c r="C862">
        <f t="shared" si="38"/>
        <v>2.6684800000000002</v>
      </c>
      <c r="G862">
        <v>0.76896740903618299</v>
      </c>
      <c r="H862">
        <v>2584960</v>
      </c>
      <c r="I862">
        <f t="shared" si="39"/>
        <v>2.5849600000000001</v>
      </c>
    </row>
    <row r="863" spans="1:9" x14ac:dyDescent="0.35">
      <c r="A863">
        <v>0.61076816831322001</v>
      </c>
      <c r="B863">
        <v>2139712</v>
      </c>
      <c r="C863">
        <f t="shared" si="38"/>
        <v>2.1397119999999998</v>
      </c>
      <c r="G863">
        <v>0.71787043864580002</v>
      </c>
      <c r="H863">
        <v>2823872</v>
      </c>
      <c r="I863">
        <f t="shared" si="39"/>
        <v>2.8238720000000002</v>
      </c>
    </row>
    <row r="864" spans="1:9" x14ac:dyDescent="0.35">
      <c r="A864">
        <v>0.54981647199385097</v>
      </c>
      <c r="B864">
        <v>2435328</v>
      </c>
      <c r="C864">
        <f t="shared" si="38"/>
        <v>2.4353280000000002</v>
      </c>
      <c r="G864">
        <v>0.77793146481880304</v>
      </c>
      <c r="H864">
        <v>2781312</v>
      </c>
      <c r="I864">
        <f t="shared" si="39"/>
        <v>2.7813119999999998</v>
      </c>
    </row>
    <row r="865" spans="1:9" x14ac:dyDescent="0.35">
      <c r="A865">
        <v>0.50983298512711595</v>
      </c>
      <c r="B865">
        <v>2261696</v>
      </c>
      <c r="C865">
        <f t="shared" si="38"/>
        <v>2.2616960000000002</v>
      </c>
      <c r="G865">
        <v>1.3529864114666299</v>
      </c>
      <c r="H865">
        <v>4752768</v>
      </c>
      <c r="I865">
        <f t="shared" si="39"/>
        <v>4.7527679999999997</v>
      </c>
    </row>
    <row r="866" spans="1:9" x14ac:dyDescent="0.35">
      <c r="A866">
        <v>0.64344595447005004</v>
      </c>
      <c r="B866">
        <v>3163968</v>
      </c>
      <c r="C866">
        <f t="shared" si="38"/>
        <v>3.1639680000000001</v>
      </c>
      <c r="G866">
        <v>1.85561288004312</v>
      </c>
      <c r="H866">
        <v>4161728</v>
      </c>
      <c r="I866">
        <f t="shared" si="39"/>
        <v>4.1617280000000001</v>
      </c>
    </row>
    <row r="867" spans="1:9" x14ac:dyDescent="0.35">
      <c r="A867">
        <v>0.53084116593841402</v>
      </c>
      <c r="B867">
        <v>3179456</v>
      </c>
      <c r="C867">
        <f t="shared" si="38"/>
        <v>3.1794560000000001</v>
      </c>
      <c r="G867">
        <v>1.60681909056493</v>
      </c>
      <c r="H867">
        <v>5056896</v>
      </c>
      <c r="I867">
        <f t="shared" si="39"/>
        <v>5.0568960000000001</v>
      </c>
    </row>
    <row r="868" spans="1:9" x14ac:dyDescent="0.35">
      <c r="A868">
        <v>0.76480289294078496</v>
      </c>
      <c r="B868">
        <v>4747712</v>
      </c>
      <c r="C868">
        <f t="shared" si="38"/>
        <v>4.7477119999999999</v>
      </c>
      <c r="G868">
        <v>0.928289425843289</v>
      </c>
      <c r="H868">
        <v>2839872</v>
      </c>
      <c r="I868">
        <f t="shared" si="39"/>
        <v>2.8398720000000002</v>
      </c>
    </row>
    <row r="869" spans="1:9" x14ac:dyDescent="0.35">
      <c r="A869">
        <v>0.947261564190507</v>
      </c>
      <c r="B869">
        <v>3136000</v>
      </c>
      <c r="C869">
        <f t="shared" si="38"/>
        <v>3.1360000000000001</v>
      </c>
      <c r="G869">
        <v>1.1313470331775699</v>
      </c>
      <c r="H869">
        <v>3899072</v>
      </c>
      <c r="I869">
        <f t="shared" si="39"/>
        <v>3.8990719999999999</v>
      </c>
    </row>
    <row r="870" spans="1:9" x14ac:dyDescent="0.35">
      <c r="A870">
        <v>0.65585309077156395</v>
      </c>
      <c r="B870">
        <v>1915840</v>
      </c>
      <c r="C870">
        <f t="shared" si="38"/>
        <v>1.91584</v>
      </c>
      <c r="G870">
        <v>1.02888724108339</v>
      </c>
      <c r="H870">
        <v>2947648</v>
      </c>
      <c r="I870">
        <f t="shared" si="39"/>
        <v>2.947648</v>
      </c>
    </row>
    <row r="871" spans="1:9" x14ac:dyDescent="0.35">
      <c r="A871">
        <v>0.58862257461409095</v>
      </c>
      <c r="B871">
        <v>3029888</v>
      </c>
      <c r="C871">
        <f t="shared" si="38"/>
        <v>3.0298880000000001</v>
      </c>
      <c r="G871">
        <v>1.0133297453612899</v>
      </c>
      <c r="H871">
        <v>2718720</v>
      </c>
      <c r="I871">
        <f t="shared" si="39"/>
        <v>2.7187199999999998</v>
      </c>
    </row>
    <row r="872" spans="1:9" x14ac:dyDescent="0.35">
      <c r="A872">
        <v>0.96759884030974896</v>
      </c>
      <c r="B872">
        <v>4397312</v>
      </c>
      <c r="C872">
        <f t="shared" si="38"/>
        <v>4.3973120000000003</v>
      </c>
      <c r="G872">
        <v>0.86663963342544303</v>
      </c>
      <c r="H872">
        <v>2803264</v>
      </c>
      <c r="I872">
        <f t="shared" si="39"/>
        <v>2.803264</v>
      </c>
    </row>
    <row r="873" spans="1:9" x14ac:dyDescent="0.35">
      <c r="A873">
        <v>1.1553311126169701</v>
      </c>
      <c r="B873">
        <v>2804032</v>
      </c>
      <c r="C873">
        <f t="shared" si="38"/>
        <v>2.8040319999999999</v>
      </c>
      <c r="G873">
        <v>0.74136743870769195</v>
      </c>
      <c r="H873">
        <v>2613568</v>
      </c>
      <c r="I873">
        <f t="shared" si="39"/>
        <v>2.6135679999999999</v>
      </c>
    </row>
    <row r="874" spans="1:9" x14ac:dyDescent="0.35">
      <c r="A874">
        <v>0.70055322839754197</v>
      </c>
      <c r="B874">
        <v>3528768</v>
      </c>
      <c r="C874">
        <f t="shared" si="38"/>
        <v>3.5287679999999999</v>
      </c>
      <c r="G874">
        <v>0.93107146297790599</v>
      </c>
      <c r="H874">
        <v>6402496</v>
      </c>
      <c r="I874">
        <f t="shared" si="39"/>
        <v>6.4024960000000002</v>
      </c>
    </row>
    <row r="875" spans="1:9" x14ac:dyDescent="0.35">
      <c r="A875">
        <v>0.58226448520528595</v>
      </c>
      <c r="B875">
        <v>2221120</v>
      </c>
      <c r="C875">
        <f t="shared" si="38"/>
        <v>2.22112</v>
      </c>
      <c r="G875">
        <v>0.71358983805967302</v>
      </c>
      <c r="H875">
        <v>2633856</v>
      </c>
      <c r="I875">
        <f t="shared" si="39"/>
        <v>2.6338560000000002</v>
      </c>
    </row>
    <row r="876" spans="1:9" x14ac:dyDescent="0.35">
      <c r="A876">
        <v>0.60714558422472598</v>
      </c>
      <c r="B876">
        <v>2358464</v>
      </c>
      <c r="C876">
        <f t="shared" si="38"/>
        <v>2.3584640000000001</v>
      </c>
      <c r="G876">
        <v>0.81315769861576204</v>
      </c>
      <c r="H876">
        <v>3652032</v>
      </c>
      <c r="I876">
        <f t="shared" si="39"/>
        <v>3.6520320000000002</v>
      </c>
    </row>
    <row r="877" spans="1:9" x14ac:dyDescent="0.35">
      <c r="A877">
        <v>1.3148741851708501</v>
      </c>
      <c r="B877">
        <v>6057216</v>
      </c>
      <c r="C877">
        <f t="shared" si="38"/>
        <v>6.0572160000000004</v>
      </c>
      <c r="G877">
        <v>0.90265764675118898</v>
      </c>
      <c r="H877">
        <v>2484736</v>
      </c>
      <c r="I877">
        <f t="shared" si="39"/>
        <v>2.4847359999999998</v>
      </c>
    </row>
    <row r="878" spans="1:9" x14ac:dyDescent="0.35">
      <c r="A878">
        <v>0.50948100400655605</v>
      </c>
      <c r="B878">
        <v>2631232</v>
      </c>
      <c r="C878">
        <f t="shared" si="38"/>
        <v>2.6312319999999998</v>
      </c>
      <c r="G878">
        <v>0.71847549397217503</v>
      </c>
      <c r="H878">
        <v>4025664</v>
      </c>
      <c r="I878">
        <f t="shared" si="39"/>
        <v>4.0256639999999999</v>
      </c>
    </row>
    <row r="879" spans="1:9" x14ac:dyDescent="0.35">
      <c r="A879">
        <v>0.62586955900423102</v>
      </c>
      <c r="B879">
        <v>2053056</v>
      </c>
      <c r="C879">
        <f t="shared" si="38"/>
        <v>2.0530560000000002</v>
      </c>
      <c r="G879">
        <v>0.75812235753134405</v>
      </c>
      <c r="H879">
        <v>2150336</v>
      </c>
      <c r="I879">
        <f t="shared" si="39"/>
        <v>2.1503359999999998</v>
      </c>
    </row>
    <row r="880" spans="1:9" x14ac:dyDescent="0.35">
      <c r="A880">
        <v>0.59371430072054998</v>
      </c>
      <c r="B880">
        <v>2548480</v>
      </c>
      <c r="C880">
        <f t="shared" si="38"/>
        <v>2.5484800000000001</v>
      </c>
      <c r="G880">
        <v>0.81975277593653295</v>
      </c>
      <c r="H880">
        <v>4839424</v>
      </c>
      <c r="I880">
        <f t="shared" si="39"/>
        <v>4.8394240000000002</v>
      </c>
    </row>
    <row r="881" spans="1:9" x14ac:dyDescent="0.35">
      <c r="A881">
        <v>1.17481043786518</v>
      </c>
      <c r="B881">
        <v>3395456</v>
      </c>
      <c r="C881">
        <f t="shared" si="38"/>
        <v>3.3954559999999998</v>
      </c>
      <c r="G881">
        <v>1.04224451684207</v>
      </c>
      <c r="H881">
        <v>2977408</v>
      </c>
      <c r="I881">
        <f t="shared" si="39"/>
        <v>2.9774080000000001</v>
      </c>
    </row>
    <row r="882" spans="1:9" x14ac:dyDescent="0.35">
      <c r="A882">
        <v>0.59579685477645805</v>
      </c>
      <c r="B882">
        <v>3379648</v>
      </c>
      <c r="C882">
        <f t="shared" si="38"/>
        <v>3.379648</v>
      </c>
      <c r="G882">
        <v>0.753045370833895</v>
      </c>
      <c r="H882">
        <v>2635328</v>
      </c>
      <c r="I882">
        <f t="shared" si="39"/>
        <v>2.6353279999999999</v>
      </c>
    </row>
    <row r="883" spans="1:9" x14ac:dyDescent="0.35">
      <c r="A883">
        <v>0.56017450536211</v>
      </c>
      <c r="B883">
        <v>3325696</v>
      </c>
      <c r="C883">
        <f t="shared" si="38"/>
        <v>3.3256960000000002</v>
      </c>
      <c r="G883">
        <v>0.74875391246078604</v>
      </c>
      <c r="H883">
        <v>2011712</v>
      </c>
      <c r="I883">
        <f t="shared" si="39"/>
        <v>2.0117120000000002</v>
      </c>
    </row>
    <row r="884" spans="1:9" x14ac:dyDescent="0.35">
      <c r="A884">
        <v>0.87132867783236101</v>
      </c>
      <c r="B884">
        <v>5412416</v>
      </c>
      <c r="C884">
        <f t="shared" si="38"/>
        <v>5.4124160000000003</v>
      </c>
      <c r="G884">
        <v>0.82673765439338098</v>
      </c>
      <c r="H884">
        <v>2483264</v>
      </c>
      <c r="I884">
        <f t="shared" si="39"/>
        <v>2.4832640000000001</v>
      </c>
    </row>
    <row r="885" spans="1:9" x14ac:dyDescent="0.35">
      <c r="A885">
        <v>0.87762320007223604</v>
      </c>
      <c r="B885">
        <v>2855872</v>
      </c>
      <c r="C885">
        <f t="shared" si="38"/>
        <v>2.8558720000000002</v>
      </c>
      <c r="G885">
        <v>1.00597885510663</v>
      </c>
      <c r="H885">
        <v>2907584</v>
      </c>
      <c r="I885">
        <f t="shared" si="39"/>
        <v>2.9075839999999999</v>
      </c>
    </row>
    <row r="886" spans="1:9" x14ac:dyDescent="0.35">
      <c r="A886">
        <v>0.54336610535405605</v>
      </c>
      <c r="B886">
        <v>2724416</v>
      </c>
      <c r="C886">
        <f t="shared" si="38"/>
        <v>2.7244160000000002</v>
      </c>
      <c r="G886">
        <v>0.86086927568779703</v>
      </c>
      <c r="H886">
        <v>3450240</v>
      </c>
      <c r="I886">
        <f t="shared" si="39"/>
        <v>3.45024</v>
      </c>
    </row>
    <row r="887" spans="1:9" x14ac:dyDescent="0.35">
      <c r="A887">
        <v>0.83279501796563105</v>
      </c>
      <c r="B887">
        <v>3738560</v>
      </c>
      <c r="C887">
        <f t="shared" si="38"/>
        <v>3.7385600000000001</v>
      </c>
      <c r="G887">
        <v>1.1952780102946099</v>
      </c>
      <c r="H887">
        <v>3400896</v>
      </c>
      <c r="I887">
        <f t="shared" si="39"/>
        <v>3.4008959999999999</v>
      </c>
    </row>
    <row r="888" spans="1:9" x14ac:dyDescent="0.35">
      <c r="A888">
        <v>0.631220450716662</v>
      </c>
      <c r="B888">
        <v>2092608</v>
      </c>
      <c r="C888">
        <f t="shared" si="38"/>
        <v>2.0926079999999998</v>
      </c>
      <c r="G888">
        <v>0.75622172882830696</v>
      </c>
      <c r="H888">
        <v>2492096</v>
      </c>
      <c r="I888">
        <f t="shared" si="39"/>
        <v>2.4920960000000001</v>
      </c>
    </row>
    <row r="889" spans="1:9" x14ac:dyDescent="0.35">
      <c r="A889">
        <v>1.15113980273996</v>
      </c>
      <c r="B889">
        <v>3099520</v>
      </c>
      <c r="C889">
        <f t="shared" si="38"/>
        <v>3.0995200000000001</v>
      </c>
      <c r="G889">
        <v>1.1011518268675999</v>
      </c>
      <c r="H889">
        <v>2278016</v>
      </c>
      <c r="I889">
        <f t="shared" si="39"/>
        <v>2.278016</v>
      </c>
    </row>
    <row r="890" spans="1:9" x14ac:dyDescent="0.35">
      <c r="A890">
        <v>0.629791504718621</v>
      </c>
      <c r="B890">
        <v>2891200</v>
      </c>
      <c r="C890">
        <f t="shared" si="38"/>
        <v>2.8912</v>
      </c>
      <c r="G890">
        <v>0.71926128831207103</v>
      </c>
      <c r="H890">
        <v>2696448</v>
      </c>
      <c r="I890">
        <f t="shared" si="39"/>
        <v>2.6964480000000002</v>
      </c>
    </row>
    <row r="891" spans="1:9" x14ac:dyDescent="0.35">
      <c r="A891">
        <v>0.545580043391233</v>
      </c>
      <c r="B891">
        <v>2620608</v>
      </c>
      <c r="C891">
        <f t="shared" si="38"/>
        <v>2.6206079999999998</v>
      </c>
      <c r="G891">
        <v>1.9847139101117499</v>
      </c>
      <c r="H891">
        <v>5389952</v>
      </c>
      <c r="I891">
        <f t="shared" si="39"/>
        <v>5.3899520000000001</v>
      </c>
    </row>
    <row r="892" spans="1:9" x14ac:dyDescent="0.35">
      <c r="A892">
        <v>0.79755925897091395</v>
      </c>
      <c r="B892">
        <v>3071872</v>
      </c>
      <c r="C892">
        <f t="shared" si="38"/>
        <v>3.0718719999999999</v>
      </c>
      <c r="G892">
        <v>0.70796342526335498</v>
      </c>
      <c r="H892">
        <v>2744384</v>
      </c>
      <c r="I892">
        <f t="shared" si="39"/>
        <v>2.7443840000000002</v>
      </c>
    </row>
    <row r="893" spans="1:9" x14ac:dyDescent="0.35">
      <c r="A893">
        <v>0.71553607598990399</v>
      </c>
      <c r="B893">
        <v>2442880</v>
      </c>
      <c r="C893">
        <f t="shared" si="38"/>
        <v>2.4428800000000002</v>
      </c>
      <c r="G893">
        <v>1.0477223332302501</v>
      </c>
      <c r="H893">
        <v>2800768</v>
      </c>
      <c r="I893">
        <f t="shared" si="39"/>
        <v>2.8007680000000001</v>
      </c>
    </row>
    <row r="894" spans="1:9" x14ac:dyDescent="0.35">
      <c r="A894">
        <v>0.52767026417044105</v>
      </c>
      <c r="B894">
        <v>2852480</v>
      </c>
      <c r="C894">
        <f t="shared" si="38"/>
        <v>2.8524799999999999</v>
      </c>
      <c r="G894">
        <v>0.88425433844788603</v>
      </c>
      <c r="H894">
        <v>2722624</v>
      </c>
      <c r="I894">
        <f t="shared" si="39"/>
        <v>2.7226240000000002</v>
      </c>
    </row>
    <row r="895" spans="1:9" x14ac:dyDescent="0.35">
      <c r="A895">
        <v>0.66859436143605699</v>
      </c>
      <c r="B895">
        <v>2251072</v>
      </c>
      <c r="C895">
        <f t="shared" si="38"/>
        <v>2.2510720000000002</v>
      </c>
      <c r="G895">
        <v>0.817084518241186</v>
      </c>
      <c r="H895">
        <v>2970688</v>
      </c>
      <c r="I895">
        <f t="shared" si="39"/>
        <v>2.970688</v>
      </c>
    </row>
    <row r="896" spans="1:9" x14ac:dyDescent="0.35">
      <c r="A896">
        <v>0.79397182495885499</v>
      </c>
      <c r="B896">
        <v>3010880</v>
      </c>
      <c r="C896">
        <f t="shared" si="38"/>
        <v>3.0108799999999998</v>
      </c>
      <c r="G896">
        <v>0.82752841895497997</v>
      </c>
      <c r="H896">
        <v>6263296</v>
      </c>
      <c r="I896">
        <f t="shared" si="39"/>
        <v>6.2632960000000004</v>
      </c>
    </row>
    <row r="897" spans="1:9" x14ac:dyDescent="0.35">
      <c r="A897">
        <v>0.79355118830683802</v>
      </c>
      <c r="B897">
        <v>2582016</v>
      </c>
      <c r="C897">
        <f t="shared" si="38"/>
        <v>2.5820159999999999</v>
      </c>
      <c r="G897">
        <v>0.72134243983336099</v>
      </c>
      <c r="H897">
        <v>2963968</v>
      </c>
      <c r="I897">
        <f t="shared" si="39"/>
        <v>2.9639679999999999</v>
      </c>
    </row>
    <row r="898" spans="1:9" x14ac:dyDescent="0.35">
      <c r="A898">
        <v>0.54786565355477002</v>
      </c>
      <c r="B898">
        <v>2824832</v>
      </c>
      <c r="C898">
        <f t="shared" ref="C898:C961" si="40">B898/10^6</f>
        <v>2.8248319999999998</v>
      </c>
      <c r="G898">
        <v>1.6233193126495</v>
      </c>
      <c r="H898">
        <v>3998208</v>
      </c>
      <c r="I898">
        <f t="shared" ref="I898:I961" si="41">H898/10^6</f>
        <v>3.998208</v>
      </c>
    </row>
    <row r="899" spans="1:9" x14ac:dyDescent="0.35">
      <c r="A899">
        <v>0.64074773180951206</v>
      </c>
      <c r="B899">
        <v>2775296</v>
      </c>
      <c r="C899">
        <f t="shared" si="40"/>
        <v>2.775296</v>
      </c>
      <c r="G899">
        <v>1.00716278762915</v>
      </c>
      <c r="H899">
        <v>3376512</v>
      </c>
      <c r="I899">
        <f t="shared" si="41"/>
        <v>3.376512</v>
      </c>
    </row>
    <row r="900" spans="1:9" x14ac:dyDescent="0.35">
      <c r="A900">
        <v>0.83143346424893705</v>
      </c>
      <c r="B900">
        <v>5383104</v>
      </c>
      <c r="C900">
        <f t="shared" si="40"/>
        <v>5.3831040000000003</v>
      </c>
      <c r="G900">
        <v>0.840519604492723</v>
      </c>
      <c r="H900">
        <v>5785024</v>
      </c>
      <c r="I900">
        <f t="shared" si="41"/>
        <v>5.7850239999999999</v>
      </c>
    </row>
    <row r="901" spans="1:9" x14ac:dyDescent="0.35">
      <c r="A901">
        <v>0.757920955660361</v>
      </c>
      <c r="B901">
        <v>2340480</v>
      </c>
      <c r="C901">
        <f t="shared" si="40"/>
        <v>2.3404799999999999</v>
      </c>
      <c r="G901">
        <v>1.1542134116011999</v>
      </c>
      <c r="H901">
        <v>2990272</v>
      </c>
      <c r="I901">
        <f t="shared" si="41"/>
        <v>2.990272</v>
      </c>
    </row>
    <row r="902" spans="1:9" x14ac:dyDescent="0.35">
      <c r="A902">
        <v>0.71629484317695402</v>
      </c>
      <c r="B902">
        <v>2605056</v>
      </c>
      <c r="C902">
        <f t="shared" si="40"/>
        <v>2.6050559999999998</v>
      </c>
      <c r="G902">
        <v>0.79949192759213505</v>
      </c>
      <c r="H902">
        <v>2704128</v>
      </c>
      <c r="I902">
        <f t="shared" si="41"/>
        <v>2.7041279999999999</v>
      </c>
    </row>
    <row r="903" spans="1:9" x14ac:dyDescent="0.35">
      <c r="A903">
        <v>0.68585714252417596</v>
      </c>
      <c r="B903">
        <v>2860992</v>
      </c>
      <c r="C903">
        <f t="shared" si="40"/>
        <v>2.860992</v>
      </c>
      <c r="G903">
        <v>0.81214875287758304</v>
      </c>
      <c r="H903">
        <v>3100032</v>
      </c>
      <c r="I903">
        <f t="shared" si="41"/>
        <v>3.1000320000000001</v>
      </c>
    </row>
    <row r="904" spans="1:9" x14ac:dyDescent="0.35">
      <c r="A904">
        <v>0.55602469762343198</v>
      </c>
      <c r="B904">
        <v>4704384</v>
      </c>
      <c r="C904">
        <f t="shared" si="40"/>
        <v>4.7043840000000001</v>
      </c>
      <c r="G904">
        <v>1.4024920334670401</v>
      </c>
      <c r="H904">
        <v>3832256</v>
      </c>
      <c r="I904">
        <f t="shared" si="41"/>
        <v>3.8322560000000001</v>
      </c>
    </row>
    <row r="905" spans="1:9" x14ac:dyDescent="0.35">
      <c r="A905">
        <v>0.70882262879413305</v>
      </c>
      <c r="B905">
        <v>2430272</v>
      </c>
      <c r="C905">
        <f t="shared" si="40"/>
        <v>2.430272</v>
      </c>
      <c r="G905">
        <v>1.0777014587990199</v>
      </c>
      <c r="H905">
        <v>4030592</v>
      </c>
      <c r="I905">
        <f t="shared" si="41"/>
        <v>4.0305920000000004</v>
      </c>
    </row>
    <row r="906" spans="1:9" x14ac:dyDescent="0.35">
      <c r="A906">
        <v>0.74904454030827405</v>
      </c>
      <c r="B906">
        <v>3935104</v>
      </c>
      <c r="C906">
        <f t="shared" si="40"/>
        <v>3.9351039999999999</v>
      </c>
      <c r="G906">
        <v>0.73813493517936901</v>
      </c>
      <c r="H906">
        <v>2577280</v>
      </c>
      <c r="I906">
        <f t="shared" si="41"/>
        <v>2.57728</v>
      </c>
    </row>
    <row r="907" spans="1:9" x14ac:dyDescent="0.35">
      <c r="A907">
        <v>0.93065834097893596</v>
      </c>
      <c r="B907">
        <v>3027584</v>
      </c>
      <c r="C907">
        <f t="shared" si="40"/>
        <v>3.0275840000000001</v>
      </c>
      <c r="G907">
        <v>0.98825742346595102</v>
      </c>
      <c r="H907">
        <v>3626688</v>
      </c>
      <c r="I907">
        <f t="shared" si="41"/>
        <v>3.6266880000000001</v>
      </c>
    </row>
    <row r="908" spans="1:9" x14ac:dyDescent="0.35">
      <c r="A908">
        <v>0.70513257771603799</v>
      </c>
      <c r="B908">
        <v>2841344</v>
      </c>
      <c r="C908">
        <f t="shared" si="40"/>
        <v>2.8413439999999999</v>
      </c>
      <c r="G908">
        <v>1.55669271392308</v>
      </c>
      <c r="H908">
        <v>5186240</v>
      </c>
      <c r="I908">
        <f t="shared" si="41"/>
        <v>5.1862399999999997</v>
      </c>
    </row>
    <row r="909" spans="1:9" x14ac:dyDescent="0.35">
      <c r="A909">
        <v>1.61566228468049</v>
      </c>
      <c r="B909">
        <v>5130048</v>
      </c>
      <c r="C909">
        <f t="shared" si="40"/>
        <v>5.1300480000000004</v>
      </c>
      <c r="G909">
        <v>0.94319560406912295</v>
      </c>
      <c r="H909">
        <v>3104576</v>
      </c>
      <c r="I909">
        <f t="shared" si="41"/>
        <v>3.1045759999999998</v>
      </c>
    </row>
    <row r="910" spans="1:9" x14ac:dyDescent="0.35">
      <c r="A910">
        <v>0.64951372152424502</v>
      </c>
      <c r="B910">
        <v>2314688</v>
      </c>
      <c r="C910">
        <f t="shared" si="40"/>
        <v>2.3146879999999999</v>
      </c>
      <c r="G910">
        <v>1.2811137297050399</v>
      </c>
      <c r="H910">
        <v>3753920</v>
      </c>
      <c r="I910">
        <f t="shared" si="41"/>
        <v>3.7539199999999999</v>
      </c>
    </row>
    <row r="911" spans="1:9" x14ac:dyDescent="0.35">
      <c r="A911">
        <v>0.572114672941053</v>
      </c>
      <c r="B911">
        <v>2381376</v>
      </c>
      <c r="C911">
        <f t="shared" si="40"/>
        <v>2.3813759999999999</v>
      </c>
      <c r="G911">
        <v>0.78298358579916205</v>
      </c>
      <c r="H911">
        <v>2390208</v>
      </c>
      <c r="I911">
        <f t="shared" si="41"/>
        <v>2.3902079999999999</v>
      </c>
    </row>
    <row r="912" spans="1:9" x14ac:dyDescent="0.35">
      <c r="A912">
        <v>1.20385051992527</v>
      </c>
      <c r="B912">
        <v>7271680</v>
      </c>
      <c r="C912">
        <f t="shared" si="40"/>
        <v>7.2716799999999999</v>
      </c>
      <c r="G912">
        <v>0.85008897316667698</v>
      </c>
      <c r="H912">
        <v>3367360</v>
      </c>
      <c r="I912">
        <f t="shared" si="41"/>
        <v>3.3673600000000001</v>
      </c>
    </row>
    <row r="913" spans="1:9" x14ac:dyDescent="0.35">
      <c r="A913">
        <v>0.63451769499575295</v>
      </c>
      <c r="B913">
        <v>2426176</v>
      </c>
      <c r="C913">
        <f t="shared" si="40"/>
        <v>2.4261759999999999</v>
      </c>
      <c r="G913">
        <v>0.89606408002327798</v>
      </c>
      <c r="H913">
        <v>2467392</v>
      </c>
      <c r="I913">
        <f t="shared" si="41"/>
        <v>2.4673919999999998</v>
      </c>
    </row>
    <row r="914" spans="1:9" x14ac:dyDescent="0.35">
      <c r="A914">
        <v>0.53105183518574595</v>
      </c>
      <c r="B914">
        <v>3399232</v>
      </c>
      <c r="C914">
        <f t="shared" si="40"/>
        <v>3.399232</v>
      </c>
      <c r="G914">
        <v>1.7963895931112199</v>
      </c>
      <c r="H914">
        <v>4251648</v>
      </c>
      <c r="I914">
        <f t="shared" si="41"/>
        <v>4.2516480000000003</v>
      </c>
    </row>
    <row r="915" spans="1:9" x14ac:dyDescent="0.35">
      <c r="A915">
        <v>0.72371776780763497</v>
      </c>
      <c r="B915">
        <v>2493248</v>
      </c>
      <c r="C915">
        <f t="shared" si="40"/>
        <v>2.4932479999999999</v>
      </c>
      <c r="G915">
        <v>1.53907284386509</v>
      </c>
      <c r="H915">
        <v>4932544</v>
      </c>
      <c r="I915">
        <f t="shared" si="41"/>
        <v>4.932544</v>
      </c>
    </row>
    <row r="916" spans="1:9" x14ac:dyDescent="0.35">
      <c r="A916">
        <v>0.90133096760944997</v>
      </c>
      <c r="B916">
        <v>3681472</v>
      </c>
      <c r="C916">
        <f t="shared" si="40"/>
        <v>3.6814719999999999</v>
      </c>
      <c r="G916">
        <v>0.92030585840856205</v>
      </c>
      <c r="H916">
        <v>3110656</v>
      </c>
      <c r="I916">
        <f t="shared" si="41"/>
        <v>3.1106560000000001</v>
      </c>
    </row>
    <row r="917" spans="1:9" x14ac:dyDescent="0.35">
      <c r="A917">
        <v>1.0812650634912599</v>
      </c>
      <c r="B917">
        <v>3377984</v>
      </c>
      <c r="C917">
        <f t="shared" si="40"/>
        <v>3.3779840000000001</v>
      </c>
      <c r="G917">
        <v>1.4985768977515399</v>
      </c>
      <c r="H917">
        <v>3853184</v>
      </c>
      <c r="I917">
        <f t="shared" si="41"/>
        <v>3.8531840000000002</v>
      </c>
    </row>
    <row r="918" spans="1:9" x14ac:dyDescent="0.35">
      <c r="A918">
        <v>0.55925967958582601</v>
      </c>
      <c r="B918">
        <v>2277056</v>
      </c>
      <c r="C918">
        <f t="shared" si="40"/>
        <v>2.277056</v>
      </c>
      <c r="G918">
        <v>1.80452991021679</v>
      </c>
      <c r="H918">
        <v>4873728</v>
      </c>
      <c r="I918">
        <f t="shared" si="41"/>
        <v>4.8737279999999998</v>
      </c>
    </row>
    <row r="919" spans="1:9" x14ac:dyDescent="0.35">
      <c r="A919">
        <v>0.52079353920997595</v>
      </c>
      <c r="B919">
        <v>2245184</v>
      </c>
      <c r="C919">
        <f t="shared" si="40"/>
        <v>2.2451840000000001</v>
      </c>
      <c r="G919">
        <v>0.856744009171862</v>
      </c>
      <c r="H919">
        <v>3117824</v>
      </c>
      <c r="I919">
        <f t="shared" si="41"/>
        <v>3.1178240000000002</v>
      </c>
    </row>
    <row r="920" spans="1:9" x14ac:dyDescent="0.35">
      <c r="A920">
        <v>0.775554665435083</v>
      </c>
      <c r="B920">
        <v>2771392</v>
      </c>
      <c r="C920">
        <f t="shared" si="40"/>
        <v>2.7713920000000001</v>
      </c>
      <c r="G920">
        <v>0.963037378236691</v>
      </c>
      <c r="H920">
        <v>2344768</v>
      </c>
      <c r="I920">
        <f t="shared" si="41"/>
        <v>2.3447680000000002</v>
      </c>
    </row>
    <row r="921" spans="1:9" x14ac:dyDescent="0.35">
      <c r="A921">
        <v>0.78686820162651105</v>
      </c>
      <c r="B921">
        <v>2071360</v>
      </c>
      <c r="C921">
        <f t="shared" si="40"/>
        <v>2.0713599999999999</v>
      </c>
      <c r="G921">
        <v>0.81013160871356404</v>
      </c>
      <c r="H921">
        <v>3766976</v>
      </c>
      <c r="I921">
        <f t="shared" si="41"/>
        <v>3.7669760000000001</v>
      </c>
    </row>
    <row r="922" spans="1:9" x14ac:dyDescent="0.35">
      <c r="A922">
        <v>1.3756223771981999</v>
      </c>
      <c r="B922">
        <v>2667200</v>
      </c>
      <c r="C922">
        <f t="shared" si="40"/>
        <v>2.6671999999999998</v>
      </c>
      <c r="G922">
        <v>1.01960255878441</v>
      </c>
      <c r="H922">
        <v>2829568</v>
      </c>
      <c r="I922">
        <f t="shared" si="41"/>
        <v>2.8295680000000001</v>
      </c>
    </row>
    <row r="923" spans="1:9" x14ac:dyDescent="0.35">
      <c r="A923">
        <v>0.54700977414420504</v>
      </c>
      <c r="B923">
        <v>2378304</v>
      </c>
      <c r="C923">
        <f t="shared" si="40"/>
        <v>2.378304</v>
      </c>
      <c r="G923">
        <v>0.96082216572067602</v>
      </c>
      <c r="H923">
        <v>3287872</v>
      </c>
      <c r="I923">
        <f t="shared" si="41"/>
        <v>3.2878720000000001</v>
      </c>
    </row>
    <row r="924" spans="1:9" x14ac:dyDescent="0.35">
      <c r="A924">
        <v>0.67943973022306003</v>
      </c>
      <c r="B924">
        <v>2762560</v>
      </c>
      <c r="C924">
        <f t="shared" si="40"/>
        <v>2.7625600000000001</v>
      </c>
      <c r="G924">
        <v>1.0372487896167</v>
      </c>
      <c r="H924">
        <v>2603904</v>
      </c>
      <c r="I924">
        <f t="shared" si="41"/>
        <v>2.603904</v>
      </c>
    </row>
    <row r="925" spans="1:9" x14ac:dyDescent="0.35">
      <c r="A925">
        <v>0.69831389093651697</v>
      </c>
      <c r="B925">
        <v>4086336</v>
      </c>
      <c r="C925">
        <f t="shared" si="40"/>
        <v>4.0863360000000002</v>
      </c>
      <c r="G925">
        <v>0.99761136614441903</v>
      </c>
      <c r="H925">
        <v>4082368</v>
      </c>
      <c r="I925">
        <f t="shared" si="41"/>
        <v>4.0823679999999998</v>
      </c>
    </row>
    <row r="926" spans="1:9" x14ac:dyDescent="0.35">
      <c r="A926">
        <v>0.63431001095779005</v>
      </c>
      <c r="B926">
        <v>2387776</v>
      </c>
      <c r="C926">
        <f t="shared" si="40"/>
        <v>2.3877760000000001</v>
      </c>
      <c r="G926">
        <v>2.1401016754972102</v>
      </c>
      <c r="H926">
        <v>6864704</v>
      </c>
      <c r="I926">
        <f t="shared" si="41"/>
        <v>6.8647039999999997</v>
      </c>
    </row>
    <row r="927" spans="1:9" x14ac:dyDescent="0.35">
      <c r="A927">
        <v>0.55127462137717798</v>
      </c>
      <c r="B927">
        <v>2913792</v>
      </c>
      <c r="C927">
        <f t="shared" si="40"/>
        <v>2.9137919999999999</v>
      </c>
      <c r="G927">
        <v>1.6736180964749501</v>
      </c>
      <c r="H927">
        <v>6094592</v>
      </c>
      <c r="I927">
        <f t="shared" si="41"/>
        <v>6.0945919999999996</v>
      </c>
    </row>
    <row r="928" spans="1:9" x14ac:dyDescent="0.35">
      <c r="A928">
        <v>0.94499521828202404</v>
      </c>
      <c r="B928">
        <v>4479424</v>
      </c>
      <c r="C928">
        <f t="shared" si="40"/>
        <v>4.4794239999999999</v>
      </c>
      <c r="G928">
        <v>0.87381198390565396</v>
      </c>
      <c r="H928">
        <v>3721024</v>
      </c>
      <c r="I928">
        <f t="shared" si="41"/>
        <v>3.7210239999999999</v>
      </c>
    </row>
    <row r="929" spans="1:9" x14ac:dyDescent="0.35">
      <c r="A929">
        <v>0.52070750583623904</v>
      </c>
      <c r="B929">
        <v>2135808</v>
      </c>
      <c r="C929">
        <f t="shared" si="40"/>
        <v>2.1358079999999999</v>
      </c>
      <c r="G929">
        <v>1.11169718630142</v>
      </c>
      <c r="H929">
        <v>5421184</v>
      </c>
      <c r="I929">
        <f t="shared" si="41"/>
        <v>5.4211840000000002</v>
      </c>
    </row>
    <row r="930" spans="1:9" x14ac:dyDescent="0.35">
      <c r="A930">
        <v>0.50461570351101603</v>
      </c>
      <c r="B930">
        <v>2666048</v>
      </c>
      <c r="C930">
        <f t="shared" si="40"/>
        <v>2.666048</v>
      </c>
      <c r="G930">
        <v>0.793326825812256</v>
      </c>
      <c r="H930">
        <v>2628480</v>
      </c>
      <c r="I930">
        <f t="shared" si="41"/>
        <v>2.6284800000000001</v>
      </c>
    </row>
    <row r="931" spans="1:9" x14ac:dyDescent="0.35">
      <c r="A931">
        <v>1.0836821191891</v>
      </c>
      <c r="B931">
        <v>2881920</v>
      </c>
      <c r="C931">
        <f t="shared" si="40"/>
        <v>2.88192</v>
      </c>
      <c r="G931">
        <v>0.84713481877672003</v>
      </c>
      <c r="H931">
        <v>3717120</v>
      </c>
      <c r="I931">
        <f t="shared" si="41"/>
        <v>3.71712</v>
      </c>
    </row>
    <row r="932" spans="1:9" x14ac:dyDescent="0.35">
      <c r="A932">
        <v>0.70315619829838805</v>
      </c>
      <c r="B932">
        <v>2741248</v>
      </c>
      <c r="C932">
        <f t="shared" si="40"/>
        <v>2.7412480000000001</v>
      </c>
      <c r="G932">
        <v>1.2384508819948099</v>
      </c>
      <c r="H932">
        <v>4145216</v>
      </c>
      <c r="I932">
        <f t="shared" si="41"/>
        <v>4.1452159999999996</v>
      </c>
    </row>
    <row r="933" spans="1:9" x14ac:dyDescent="0.35">
      <c r="A933">
        <v>0.72775888616392403</v>
      </c>
      <c r="B933">
        <v>2811264</v>
      </c>
      <c r="C933">
        <f t="shared" si="40"/>
        <v>2.811264</v>
      </c>
      <c r="G933">
        <v>1.27200064726839</v>
      </c>
      <c r="H933">
        <v>2851776</v>
      </c>
      <c r="I933">
        <f t="shared" si="41"/>
        <v>2.8517760000000001</v>
      </c>
    </row>
    <row r="934" spans="1:9" x14ac:dyDescent="0.35">
      <c r="A934">
        <v>1.76061396047524</v>
      </c>
      <c r="B934">
        <v>3243776</v>
      </c>
      <c r="C934">
        <f t="shared" si="40"/>
        <v>3.243776</v>
      </c>
      <c r="G934">
        <v>0.88543668210236404</v>
      </c>
      <c r="H934">
        <v>2855552</v>
      </c>
      <c r="I934">
        <f t="shared" si="41"/>
        <v>2.8555519999999999</v>
      </c>
    </row>
    <row r="935" spans="1:9" x14ac:dyDescent="0.35">
      <c r="A935">
        <v>0.75460604713454704</v>
      </c>
      <c r="B935">
        <v>2264640</v>
      </c>
      <c r="C935">
        <f t="shared" si="40"/>
        <v>2.26464</v>
      </c>
      <c r="G935">
        <v>1.01467426860485</v>
      </c>
      <c r="H935">
        <v>3352512</v>
      </c>
      <c r="I935">
        <f t="shared" si="41"/>
        <v>3.3525119999999999</v>
      </c>
    </row>
    <row r="936" spans="1:9" x14ac:dyDescent="0.35">
      <c r="A936">
        <v>1.1779632957322801</v>
      </c>
      <c r="B936">
        <v>4598464</v>
      </c>
      <c r="C936">
        <f t="shared" si="40"/>
        <v>4.5984639999999999</v>
      </c>
      <c r="G936">
        <v>1.2099484181695701</v>
      </c>
      <c r="H936">
        <v>5795392</v>
      </c>
      <c r="I936">
        <f t="shared" si="41"/>
        <v>5.7953919999999997</v>
      </c>
    </row>
    <row r="937" spans="1:9" x14ac:dyDescent="0.35">
      <c r="A937">
        <v>0.81587782060456504</v>
      </c>
      <c r="B937">
        <v>3224640</v>
      </c>
      <c r="C937">
        <f t="shared" si="40"/>
        <v>3.22464</v>
      </c>
      <c r="G937">
        <v>0.9344231378051</v>
      </c>
      <c r="H937">
        <v>3316480</v>
      </c>
      <c r="I937">
        <f t="shared" si="41"/>
        <v>3.3164799999999999</v>
      </c>
    </row>
    <row r="938" spans="1:9" x14ac:dyDescent="0.35">
      <c r="A938">
        <v>0.51738371002761396</v>
      </c>
      <c r="B938">
        <v>2617984</v>
      </c>
      <c r="C938">
        <f t="shared" si="40"/>
        <v>2.6179839999999999</v>
      </c>
      <c r="G938">
        <v>0.85868489251139801</v>
      </c>
      <c r="H938">
        <v>2740608</v>
      </c>
      <c r="I938">
        <f t="shared" si="41"/>
        <v>2.7406079999999999</v>
      </c>
    </row>
    <row r="939" spans="1:9" x14ac:dyDescent="0.35">
      <c r="A939">
        <v>0.54586631716639</v>
      </c>
      <c r="B939">
        <v>2654592</v>
      </c>
      <c r="C939">
        <f t="shared" si="40"/>
        <v>2.6545920000000001</v>
      </c>
      <c r="G939">
        <v>1.25347182283353</v>
      </c>
      <c r="H939">
        <v>3793280</v>
      </c>
      <c r="I939">
        <f t="shared" si="41"/>
        <v>3.7932800000000002</v>
      </c>
    </row>
    <row r="940" spans="1:9" x14ac:dyDescent="0.35">
      <c r="A940">
        <v>0.52563010942690702</v>
      </c>
      <c r="B940">
        <v>2777216</v>
      </c>
      <c r="C940">
        <f t="shared" si="40"/>
        <v>2.7772160000000001</v>
      </c>
      <c r="G940">
        <v>1.8866280500416699</v>
      </c>
      <c r="H940">
        <v>5919872</v>
      </c>
      <c r="I940">
        <f t="shared" si="41"/>
        <v>5.9198719999999998</v>
      </c>
    </row>
    <row r="941" spans="1:9" x14ac:dyDescent="0.35">
      <c r="A941">
        <v>0.736189053921387</v>
      </c>
      <c r="B941">
        <v>2970688</v>
      </c>
      <c r="C941">
        <f t="shared" si="40"/>
        <v>2.970688</v>
      </c>
      <c r="G941">
        <v>1.9918125940534701</v>
      </c>
      <c r="H941">
        <v>5294272</v>
      </c>
      <c r="I941">
        <f t="shared" si="41"/>
        <v>5.2942720000000003</v>
      </c>
    </row>
    <row r="942" spans="1:9" x14ac:dyDescent="0.35">
      <c r="A942">
        <v>0.51894049238982598</v>
      </c>
      <c r="B942">
        <v>2731456</v>
      </c>
      <c r="C942">
        <f t="shared" si="40"/>
        <v>2.7314560000000001</v>
      </c>
      <c r="G942">
        <v>0.93497807788287701</v>
      </c>
      <c r="H942">
        <v>2970368</v>
      </c>
      <c r="I942">
        <f t="shared" si="41"/>
        <v>2.9703680000000001</v>
      </c>
    </row>
    <row r="943" spans="1:9" x14ac:dyDescent="0.35">
      <c r="A943">
        <v>1.1592032041426401</v>
      </c>
      <c r="B943">
        <v>3331904</v>
      </c>
      <c r="C943">
        <f t="shared" si="40"/>
        <v>3.3319040000000002</v>
      </c>
      <c r="G943">
        <v>0.90679263017085798</v>
      </c>
      <c r="H943">
        <v>3850560</v>
      </c>
      <c r="I943">
        <f t="shared" si="41"/>
        <v>3.8505600000000002</v>
      </c>
    </row>
    <row r="944" spans="1:9" x14ac:dyDescent="0.35">
      <c r="A944">
        <v>1.0594641835629399</v>
      </c>
      <c r="B944">
        <v>2884992</v>
      </c>
      <c r="C944">
        <f t="shared" si="40"/>
        <v>2.884992</v>
      </c>
      <c r="G944">
        <v>0.940244037957504</v>
      </c>
      <c r="H944">
        <v>2516288</v>
      </c>
      <c r="I944">
        <f t="shared" si="41"/>
        <v>2.5162879999999999</v>
      </c>
    </row>
    <row r="945" spans="1:9" x14ac:dyDescent="0.35">
      <c r="A945">
        <v>0.63696958306588103</v>
      </c>
      <c r="B945">
        <v>2509888</v>
      </c>
      <c r="C945">
        <f t="shared" si="40"/>
        <v>2.5098880000000001</v>
      </c>
      <c r="G945">
        <v>0.93407659905927998</v>
      </c>
      <c r="H945">
        <v>2941440</v>
      </c>
      <c r="I945">
        <f t="shared" si="41"/>
        <v>2.9414400000000001</v>
      </c>
    </row>
    <row r="946" spans="1:9" x14ac:dyDescent="0.35">
      <c r="A946">
        <v>0.51386281478690499</v>
      </c>
      <c r="B946">
        <v>2797376</v>
      </c>
      <c r="C946">
        <f t="shared" si="40"/>
        <v>2.7973759999999999</v>
      </c>
      <c r="G946">
        <v>1.6253268470106701</v>
      </c>
      <c r="H946">
        <v>4673984</v>
      </c>
      <c r="I946">
        <f t="shared" si="41"/>
        <v>4.6739839999999999</v>
      </c>
    </row>
    <row r="947" spans="1:9" x14ac:dyDescent="0.35">
      <c r="A947">
        <v>1.07184843152959</v>
      </c>
      <c r="B947">
        <v>3306176</v>
      </c>
      <c r="C947">
        <f t="shared" si="40"/>
        <v>3.3061759999999998</v>
      </c>
      <c r="G947">
        <v>1.3618991210388101</v>
      </c>
      <c r="H947">
        <v>3211392</v>
      </c>
      <c r="I947">
        <f t="shared" si="41"/>
        <v>3.211392</v>
      </c>
    </row>
    <row r="948" spans="1:9" x14ac:dyDescent="0.35">
      <c r="A948">
        <v>0.50381500277087898</v>
      </c>
      <c r="B948">
        <v>2102080</v>
      </c>
      <c r="C948">
        <f t="shared" si="40"/>
        <v>2.1020799999999999</v>
      </c>
      <c r="G948">
        <v>1.0150971095150301</v>
      </c>
      <c r="H948">
        <v>3192896</v>
      </c>
      <c r="I948">
        <f t="shared" si="41"/>
        <v>3.1928960000000002</v>
      </c>
    </row>
    <row r="949" spans="1:9" x14ac:dyDescent="0.35">
      <c r="A949">
        <v>1.7797700227064801</v>
      </c>
      <c r="B949">
        <v>8447680</v>
      </c>
      <c r="C949">
        <f t="shared" si="40"/>
        <v>8.4476800000000001</v>
      </c>
      <c r="G949">
        <v>1.3918252894502501</v>
      </c>
      <c r="H949">
        <v>3879296</v>
      </c>
      <c r="I949">
        <f t="shared" si="41"/>
        <v>3.8792960000000001</v>
      </c>
    </row>
    <row r="950" spans="1:9" x14ac:dyDescent="0.35">
      <c r="A950">
        <v>1.9733489320389701</v>
      </c>
      <c r="B950">
        <v>5619392</v>
      </c>
      <c r="C950">
        <f t="shared" si="40"/>
        <v>5.6193920000000004</v>
      </c>
      <c r="G950">
        <v>0.82744367045809097</v>
      </c>
      <c r="H950">
        <v>4546752</v>
      </c>
      <c r="I950">
        <f t="shared" si="41"/>
        <v>4.5467519999999997</v>
      </c>
    </row>
    <row r="951" spans="1:9" x14ac:dyDescent="0.35">
      <c r="A951">
        <v>0.50701009379932205</v>
      </c>
      <c r="B951">
        <v>3972032</v>
      </c>
      <c r="C951">
        <f t="shared" si="40"/>
        <v>3.972032</v>
      </c>
      <c r="G951">
        <v>0.90748009860087997</v>
      </c>
      <c r="H951">
        <v>3411968</v>
      </c>
      <c r="I951">
        <f t="shared" si="41"/>
        <v>3.4119679999999999</v>
      </c>
    </row>
    <row r="952" spans="1:9" x14ac:dyDescent="0.35">
      <c r="A952">
        <v>0.57629080906552499</v>
      </c>
      <c r="B952">
        <v>2637312</v>
      </c>
      <c r="C952">
        <f t="shared" si="40"/>
        <v>2.6373120000000001</v>
      </c>
      <c r="G952">
        <v>1.5125622382344499</v>
      </c>
      <c r="H952">
        <v>4348416</v>
      </c>
      <c r="I952">
        <f t="shared" si="41"/>
        <v>4.3484160000000003</v>
      </c>
    </row>
    <row r="953" spans="1:9" x14ac:dyDescent="0.35">
      <c r="A953">
        <v>1.12504606081458</v>
      </c>
      <c r="B953">
        <v>4507200</v>
      </c>
      <c r="C953">
        <f t="shared" si="40"/>
        <v>4.5072000000000001</v>
      </c>
      <c r="G953">
        <v>0.880140742407022</v>
      </c>
      <c r="H953">
        <v>7986240</v>
      </c>
      <c r="I953">
        <f t="shared" si="41"/>
        <v>7.9862399999999996</v>
      </c>
    </row>
    <row r="954" spans="1:9" x14ac:dyDescent="0.35">
      <c r="A954">
        <v>0.61314604582613996</v>
      </c>
      <c r="B954">
        <v>2374528</v>
      </c>
      <c r="C954">
        <f t="shared" si="40"/>
        <v>2.3745280000000002</v>
      </c>
      <c r="G954">
        <v>0.88912853957898896</v>
      </c>
      <c r="H954">
        <v>3438784</v>
      </c>
      <c r="I954">
        <f t="shared" si="41"/>
        <v>3.4387840000000001</v>
      </c>
    </row>
    <row r="955" spans="1:9" x14ac:dyDescent="0.35">
      <c r="A955">
        <v>1.18438783067361</v>
      </c>
      <c r="B955">
        <v>3450432</v>
      </c>
      <c r="C955">
        <f t="shared" si="40"/>
        <v>3.4504320000000002</v>
      </c>
      <c r="G955">
        <v>1.12791705900168</v>
      </c>
      <c r="H955">
        <v>4784512</v>
      </c>
      <c r="I955">
        <f t="shared" si="41"/>
        <v>4.7845120000000003</v>
      </c>
    </row>
    <row r="956" spans="1:9" x14ac:dyDescent="0.35">
      <c r="A956">
        <v>0.81952794658045502</v>
      </c>
      <c r="B956">
        <v>2362432</v>
      </c>
      <c r="C956">
        <f t="shared" si="40"/>
        <v>2.3624320000000001</v>
      </c>
      <c r="G956">
        <v>0.86013031437777598</v>
      </c>
      <c r="H956">
        <v>2873856</v>
      </c>
      <c r="I956">
        <f t="shared" si="41"/>
        <v>2.873856</v>
      </c>
    </row>
    <row r="957" spans="1:9" x14ac:dyDescent="0.35">
      <c r="A957">
        <v>0.49265118544318098</v>
      </c>
      <c r="B957">
        <v>2237824</v>
      </c>
      <c r="C957">
        <f t="shared" si="40"/>
        <v>2.2378239999999998</v>
      </c>
      <c r="G957">
        <v>1.9970972517101699</v>
      </c>
      <c r="H957">
        <v>5433600</v>
      </c>
      <c r="I957">
        <f t="shared" si="41"/>
        <v>5.4336000000000002</v>
      </c>
    </row>
    <row r="958" spans="1:9" x14ac:dyDescent="0.35">
      <c r="A958">
        <v>0.650019345831922</v>
      </c>
      <c r="B958">
        <v>2272512</v>
      </c>
      <c r="C958">
        <f t="shared" si="40"/>
        <v>2.2725119999999999</v>
      </c>
      <c r="G958">
        <v>0.80741522728288395</v>
      </c>
      <c r="H958">
        <v>4324864</v>
      </c>
      <c r="I958">
        <f t="shared" si="41"/>
        <v>4.3248639999999998</v>
      </c>
    </row>
    <row r="959" spans="1:9" x14ac:dyDescent="0.35">
      <c r="A959">
        <v>0.53998525512121498</v>
      </c>
      <c r="B959">
        <v>2655104</v>
      </c>
      <c r="C959">
        <f t="shared" si="40"/>
        <v>2.6551040000000001</v>
      </c>
      <c r="G959">
        <v>0.83359010456738403</v>
      </c>
      <c r="H959">
        <v>2721472</v>
      </c>
      <c r="I959">
        <f t="shared" si="41"/>
        <v>2.7214719999999999</v>
      </c>
    </row>
    <row r="960" spans="1:9" x14ac:dyDescent="0.35">
      <c r="A960">
        <v>0.89711878976552095</v>
      </c>
      <c r="B960">
        <v>3272384</v>
      </c>
      <c r="C960">
        <f t="shared" si="40"/>
        <v>3.2723840000000002</v>
      </c>
      <c r="G960">
        <v>1.0772265504602201</v>
      </c>
      <c r="H960">
        <v>4258816</v>
      </c>
      <c r="I960">
        <f t="shared" si="41"/>
        <v>4.2588160000000004</v>
      </c>
    </row>
    <row r="961" spans="1:9" x14ac:dyDescent="0.35">
      <c r="A961">
        <v>1.26755994034825</v>
      </c>
      <c r="B961">
        <v>3533824</v>
      </c>
      <c r="C961">
        <f t="shared" si="40"/>
        <v>3.5338240000000001</v>
      </c>
      <c r="G961">
        <v>1.3182669910701399</v>
      </c>
      <c r="H961">
        <v>3888768</v>
      </c>
      <c r="I961">
        <f t="shared" si="41"/>
        <v>3.8887679999999998</v>
      </c>
    </row>
    <row r="962" spans="1:9" x14ac:dyDescent="0.35">
      <c r="A962">
        <v>0.59132425907030906</v>
      </c>
      <c r="B962">
        <v>5336576</v>
      </c>
      <c r="C962">
        <f t="shared" ref="C962:C1025" si="42">B962/10^6</f>
        <v>5.336576</v>
      </c>
      <c r="G962">
        <v>0.88934852750029703</v>
      </c>
      <c r="H962">
        <v>2271040</v>
      </c>
      <c r="I962">
        <f t="shared" ref="I962:I1025" si="43">H962/10^6</f>
        <v>2.2710400000000002</v>
      </c>
    </row>
    <row r="963" spans="1:9" x14ac:dyDescent="0.35">
      <c r="A963">
        <v>0.73127302414587203</v>
      </c>
      <c r="B963">
        <v>2425216</v>
      </c>
      <c r="C963">
        <f t="shared" si="42"/>
        <v>2.4252159999999998</v>
      </c>
      <c r="G963">
        <v>1.1845873280530099</v>
      </c>
      <c r="H963">
        <v>3069248</v>
      </c>
      <c r="I963">
        <f t="shared" si="43"/>
        <v>3.069248</v>
      </c>
    </row>
    <row r="964" spans="1:9" x14ac:dyDescent="0.35">
      <c r="A964">
        <v>0.75547194103186399</v>
      </c>
      <c r="B964">
        <v>3954880</v>
      </c>
      <c r="C964">
        <f t="shared" si="42"/>
        <v>3.9548800000000002</v>
      </c>
      <c r="G964">
        <v>0.84742385349874805</v>
      </c>
      <c r="H964">
        <v>2419136</v>
      </c>
      <c r="I964">
        <f t="shared" si="43"/>
        <v>2.419136</v>
      </c>
    </row>
    <row r="965" spans="1:9" x14ac:dyDescent="0.35">
      <c r="A965">
        <v>0.55119372407216605</v>
      </c>
      <c r="B965">
        <v>2813376</v>
      </c>
      <c r="C965">
        <f t="shared" si="42"/>
        <v>2.8133759999999999</v>
      </c>
      <c r="G965">
        <v>2.8685327539539101</v>
      </c>
      <c r="H965">
        <v>5430464</v>
      </c>
      <c r="I965">
        <f t="shared" si="43"/>
        <v>5.4304639999999997</v>
      </c>
    </row>
    <row r="966" spans="1:9" x14ac:dyDescent="0.35">
      <c r="A966">
        <v>0.60787202135435103</v>
      </c>
      <c r="B966">
        <v>2398912</v>
      </c>
      <c r="C966">
        <f t="shared" si="42"/>
        <v>2.3989120000000002</v>
      </c>
      <c r="G966">
        <v>0.79125065670675299</v>
      </c>
      <c r="H966">
        <v>3229184</v>
      </c>
      <c r="I966">
        <f t="shared" si="43"/>
        <v>3.2291840000000001</v>
      </c>
    </row>
    <row r="967" spans="1:9" x14ac:dyDescent="0.35">
      <c r="A967">
        <v>0.86565344217099605</v>
      </c>
      <c r="B967">
        <v>2979648</v>
      </c>
      <c r="C967">
        <f t="shared" si="42"/>
        <v>2.9796480000000001</v>
      </c>
      <c r="G967">
        <v>1.80452991021679</v>
      </c>
      <c r="H967">
        <v>2444672</v>
      </c>
      <c r="I967">
        <f t="shared" si="43"/>
        <v>2.4446720000000002</v>
      </c>
    </row>
    <row r="968" spans="1:9" x14ac:dyDescent="0.35">
      <c r="A968">
        <v>1.25355124498852</v>
      </c>
      <c r="B968">
        <v>3388800</v>
      </c>
      <c r="C968">
        <f t="shared" si="42"/>
        <v>3.3887999999999998</v>
      </c>
      <c r="G968">
        <v>0.767485950084275</v>
      </c>
      <c r="H968">
        <v>2312384</v>
      </c>
      <c r="I968">
        <f t="shared" si="43"/>
        <v>2.3123840000000002</v>
      </c>
    </row>
    <row r="969" spans="1:9" x14ac:dyDescent="0.35">
      <c r="A969">
        <v>0.903630928975797</v>
      </c>
      <c r="B969">
        <v>6590080</v>
      </c>
      <c r="C969">
        <f t="shared" si="42"/>
        <v>6.5900800000000004</v>
      </c>
      <c r="G969">
        <v>0.94697778730263904</v>
      </c>
      <c r="H969">
        <v>3028864</v>
      </c>
      <c r="I969">
        <f t="shared" si="43"/>
        <v>3.028864</v>
      </c>
    </row>
    <row r="970" spans="1:9" x14ac:dyDescent="0.35">
      <c r="A970">
        <v>0.64562269323453603</v>
      </c>
      <c r="B970">
        <v>2605056</v>
      </c>
      <c r="C970">
        <f t="shared" si="42"/>
        <v>2.6050559999999998</v>
      </c>
      <c r="G970">
        <v>0.88574835210535996</v>
      </c>
      <c r="H970">
        <v>2886336</v>
      </c>
      <c r="I970">
        <f t="shared" si="43"/>
        <v>2.886336</v>
      </c>
    </row>
    <row r="971" spans="1:9" x14ac:dyDescent="0.35">
      <c r="A971">
        <v>1.05572762720251</v>
      </c>
      <c r="B971">
        <v>2681920</v>
      </c>
      <c r="C971">
        <f t="shared" si="42"/>
        <v>2.6819199999999999</v>
      </c>
      <c r="G971">
        <v>1.0207986830075599</v>
      </c>
      <c r="H971">
        <v>3460864</v>
      </c>
      <c r="I971">
        <f t="shared" si="43"/>
        <v>3.4608639999999999</v>
      </c>
    </row>
    <row r="972" spans="1:9" x14ac:dyDescent="0.35">
      <c r="A972">
        <v>1.02811145161254</v>
      </c>
      <c r="B972">
        <v>2812864</v>
      </c>
      <c r="C972">
        <f t="shared" si="42"/>
        <v>2.8128639999999998</v>
      </c>
      <c r="G972">
        <v>0.74098609703002305</v>
      </c>
      <c r="H972">
        <v>2861952</v>
      </c>
      <c r="I972">
        <f t="shared" si="43"/>
        <v>2.8619520000000001</v>
      </c>
    </row>
    <row r="973" spans="1:9" x14ac:dyDescent="0.35">
      <c r="A973">
        <v>0.60641817956028699</v>
      </c>
      <c r="B973">
        <v>4081088</v>
      </c>
      <c r="C973">
        <f t="shared" si="42"/>
        <v>4.0810880000000003</v>
      </c>
      <c r="G973">
        <v>1.2537497978315799</v>
      </c>
      <c r="H973">
        <v>3620160</v>
      </c>
      <c r="I973">
        <f t="shared" si="43"/>
        <v>3.6201599999999998</v>
      </c>
    </row>
    <row r="974" spans="1:9" x14ac:dyDescent="0.35">
      <c r="A974">
        <v>0.59274463714870296</v>
      </c>
      <c r="B974">
        <v>3061952</v>
      </c>
      <c r="C974">
        <f t="shared" si="42"/>
        <v>3.0619519999999998</v>
      </c>
      <c r="G974">
        <v>1.00072287698484</v>
      </c>
      <c r="H974">
        <v>3219712</v>
      </c>
      <c r="I974">
        <f t="shared" si="43"/>
        <v>3.2197119999999999</v>
      </c>
    </row>
    <row r="975" spans="1:9" x14ac:dyDescent="0.35">
      <c r="A975">
        <v>2.5131568747881099</v>
      </c>
      <c r="B975">
        <v>6185280</v>
      </c>
      <c r="C975">
        <f t="shared" si="42"/>
        <v>6.1852799999999997</v>
      </c>
      <c r="G975">
        <v>0.72820652375780404</v>
      </c>
      <c r="H975">
        <v>2077568</v>
      </c>
      <c r="I975">
        <f t="shared" si="43"/>
        <v>2.0775679999999999</v>
      </c>
    </row>
    <row r="976" spans="1:9" x14ac:dyDescent="0.35">
      <c r="A976">
        <v>0.55734514848462502</v>
      </c>
      <c r="B976">
        <v>3190464</v>
      </c>
      <c r="C976">
        <f t="shared" si="42"/>
        <v>3.190464</v>
      </c>
      <c r="G976">
        <v>1.00529194589777</v>
      </c>
      <c r="H976">
        <v>3686528</v>
      </c>
      <c r="I976">
        <f t="shared" si="43"/>
        <v>3.686528</v>
      </c>
    </row>
    <row r="977" spans="1:9" x14ac:dyDescent="0.35">
      <c r="A977">
        <v>0.95969917164870899</v>
      </c>
      <c r="B977">
        <v>3106752</v>
      </c>
      <c r="C977">
        <f t="shared" si="42"/>
        <v>3.1067520000000002</v>
      </c>
      <c r="G977">
        <v>0.86565344217099605</v>
      </c>
      <c r="H977">
        <v>4168384</v>
      </c>
      <c r="I977">
        <f t="shared" si="43"/>
        <v>4.1683839999999996</v>
      </c>
    </row>
    <row r="978" spans="1:9" x14ac:dyDescent="0.35">
      <c r="A978">
        <v>1.25557631283023</v>
      </c>
      <c r="B978">
        <v>3568960</v>
      </c>
      <c r="C978">
        <f t="shared" si="42"/>
        <v>3.5689600000000001</v>
      </c>
      <c r="G978">
        <v>1.0609602265226501</v>
      </c>
      <c r="H978">
        <v>4129152</v>
      </c>
      <c r="I978">
        <f t="shared" si="43"/>
        <v>4.1291520000000004</v>
      </c>
    </row>
    <row r="979" spans="1:9" x14ac:dyDescent="0.35">
      <c r="A979">
        <v>0.60703653529622204</v>
      </c>
      <c r="B979">
        <v>2665920</v>
      </c>
      <c r="C979">
        <f t="shared" si="42"/>
        <v>2.6659199999999998</v>
      </c>
      <c r="G979">
        <v>0.86954991413265803</v>
      </c>
      <c r="H979">
        <v>3400704</v>
      </c>
      <c r="I979">
        <f t="shared" si="43"/>
        <v>3.4007040000000002</v>
      </c>
    </row>
    <row r="980" spans="1:9" x14ac:dyDescent="0.35">
      <c r="A980">
        <v>0.54733599617223705</v>
      </c>
      <c r="B980">
        <v>1883648</v>
      </c>
      <c r="C980">
        <f t="shared" si="42"/>
        <v>1.883648</v>
      </c>
      <c r="G980">
        <v>0.845893377910512</v>
      </c>
      <c r="H980">
        <v>3261760</v>
      </c>
      <c r="I980">
        <f t="shared" si="43"/>
        <v>3.2617600000000002</v>
      </c>
    </row>
    <row r="981" spans="1:9" x14ac:dyDescent="0.35">
      <c r="A981">
        <v>0.54451530049643904</v>
      </c>
      <c r="B981">
        <v>3024832</v>
      </c>
      <c r="C981">
        <f t="shared" si="42"/>
        <v>3.024832</v>
      </c>
      <c r="G981">
        <v>1.4094002347728101</v>
      </c>
      <c r="H981">
        <v>3943232</v>
      </c>
      <c r="I981">
        <f t="shared" si="43"/>
        <v>3.9432320000000001</v>
      </c>
    </row>
    <row r="982" spans="1:9" x14ac:dyDescent="0.35">
      <c r="A982">
        <v>0.60426666278100105</v>
      </c>
      <c r="B982">
        <v>2899904</v>
      </c>
      <c r="C982">
        <f t="shared" si="42"/>
        <v>2.8999039999999998</v>
      </c>
      <c r="G982">
        <v>1.4120916373648</v>
      </c>
      <c r="H982">
        <v>3850688</v>
      </c>
      <c r="I982">
        <f t="shared" si="43"/>
        <v>3.8506879999999999</v>
      </c>
    </row>
    <row r="983" spans="1:9" x14ac:dyDescent="0.35">
      <c r="A983">
        <v>0.60761787818382895</v>
      </c>
      <c r="B983">
        <v>3308672</v>
      </c>
      <c r="C983">
        <f t="shared" si="42"/>
        <v>3.3086720000000001</v>
      </c>
      <c r="G983">
        <v>0.71194341275126605</v>
      </c>
      <c r="H983">
        <v>3151360</v>
      </c>
      <c r="I983">
        <f t="shared" si="43"/>
        <v>3.1513599999999999</v>
      </c>
    </row>
    <row r="984" spans="1:9" x14ac:dyDescent="0.35">
      <c r="A984">
        <v>0.58620946769214699</v>
      </c>
      <c r="B984">
        <v>2530688</v>
      </c>
      <c r="C984">
        <f t="shared" si="42"/>
        <v>2.530688</v>
      </c>
      <c r="G984">
        <v>0.87927951714005004</v>
      </c>
      <c r="H984">
        <v>3802816</v>
      </c>
      <c r="I984">
        <f t="shared" si="43"/>
        <v>3.802816</v>
      </c>
    </row>
    <row r="985" spans="1:9" x14ac:dyDescent="0.35">
      <c r="A985">
        <v>0.91093337996191603</v>
      </c>
      <c r="B985">
        <v>3152000</v>
      </c>
      <c r="C985">
        <f t="shared" si="42"/>
        <v>3.1520000000000001</v>
      </c>
      <c r="G985">
        <v>0.79262558612419898</v>
      </c>
      <c r="H985">
        <v>2346368</v>
      </c>
      <c r="I985">
        <f t="shared" si="43"/>
        <v>2.346368</v>
      </c>
    </row>
    <row r="986" spans="1:9" x14ac:dyDescent="0.35">
      <c r="A986">
        <v>0.53092544444610301</v>
      </c>
      <c r="B986">
        <v>2077760</v>
      </c>
      <c r="C986">
        <f t="shared" si="42"/>
        <v>2.0777600000000001</v>
      </c>
      <c r="G986">
        <v>0.75414390335834103</v>
      </c>
      <c r="H986">
        <v>3422976</v>
      </c>
      <c r="I986">
        <f t="shared" si="43"/>
        <v>3.4229759999999998</v>
      </c>
    </row>
    <row r="987" spans="1:9" x14ac:dyDescent="0.35">
      <c r="A987">
        <v>0.62506077421313799</v>
      </c>
      <c r="B987">
        <v>2864256</v>
      </c>
      <c r="C987">
        <f t="shared" si="42"/>
        <v>2.8642560000000001</v>
      </c>
      <c r="G987">
        <v>0.74799781976462199</v>
      </c>
      <c r="H987">
        <v>2777728</v>
      </c>
      <c r="I987">
        <f t="shared" si="43"/>
        <v>2.7777280000000002</v>
      </c>
    </row>
    <row r="988" spans="1:9" x14ac:dyDescent="0.35">
      <c r="A988">
        <v>0.94989298446943604</v>
      </c>
      <c r="B988">
        <v>2848064</v>
      </c>
      <c r="C988">
        <f t="shared" si="42"/>
        <v>2.8480639999999999</v>
      </c>
      <c r="G988">
        <v>0.94598565419534697</v>
      </c>
      <c r="H988">
        <v>3715456</v>
      </c>
      <c r="I988">
        <f t="shared" si="43"/>
        <v>3.7154560000000001</v>
      </c>
    </row>
    <row r="989" spans="1:9" x14ac:dyDescent="0.35">
      <c r="A989">
        <v>1.0437299805960001</v>
      </c>
      <c r="B989">
        <v>3949632</v>
      </c>
      <c r="C989">
        <f t="shared" si="42"/>
        <v>3.9496319999999998</v>
      </c>
      <c r="G989">
        <v>0.82456549286985203</v>
      </c>
      <c r="H989">
        <v>2774144</v>
      </c>
      <c r="I989">
        <f t="shared" si="43"/>
        <v>2.7741440000000002</v>
      </c>
    </row>
    <row r="990" spans="1:9" x14ac:dyDescent="0.35">
      <c r="A990">
        <v>0.58245482622839395</v>
      </c>
      <c r="B990">
        <v>3014144</v>
      </c>
      <c r="C990">
        <f t="shared" si="42"/>
        <v>3.0141439999999999</v>
      </c>
      <c r="G990">
        <v>1.6172929963532501</v>
      </c>
      <c r="H990">
        <v>4926720</v>
      </c>
      <c r="I990">
        <f t="shared" si="43"/>
        <v>4.9267200000000004</v>
      </c>
    </row>
    <row r="991" spans="1:9" x14ac:dyDescent="0.35">
      <c r="A991">
        <v>0.57598261522972005</v>
      </c>
      <c r="B991">
        <v>3245888</v>
      </c>
      <c r="C991">
        <f t="shared" si="42"/>
        <v>3.2458879999999999</v>
      </c>
      <c r="G991">
        <v>0.97777064460352803</v>
      </c>
      <c r="H991">
        <v>4193280</v>
      </c>
      <c r="I991">
        <f t="shared" si="43"/>
        <v>4.1932799999999997</v>
      </c>
    </row>
    <row r="992" spans="1:9" x14ac:dyDescent="0.35">
      <c r="A992">
        <v>0.60115196403659898</v>
      </c>
      <c r="B992">
        <v>2700416</v>
      </c>
      <c r="C992">
        <f t="shared" si="42"/>
        <v>2.7004160000000001</v>
      </c>
      <c r="G992">
        <v>0.96650142474286704</v>
      </c>
      <c r="H992">
        <v>2605056</v>
      </c>
      <c r="I992">
        <f t="shared" si="43"/>
        <v>2.6050559999999998</v>
      </c>
    </row>
    <row r="993" spans="1:9" x14ac:dyDescent="0.35">
      <c r="A993">
        <v>0.83316408597716396</v>
      </c>
      <c r="B993">
        <v>2133824</v>
      </c>
      <c r="C993">
        <f t="shared" si="42"/>
        <v>2.1338240000000002</v>
      </c>
      <c r="G993">
        <v>1.3498823966962701</v>
      </c>
      <c r="H993">
        <v>3729024</v>
      </c>
      <c r="I993">
        <f t="shared" si="43"/>
        <v>3.7290239999999999</v>
      </c>
    </row>
    <row r="994" spans="1:9" x14ac:dyDescent="0.35">
      <c r="A994">
        <v>0.59683510522091199</v>
      </c>
      <c r="B994">
        <v>2155264</v>
      </c>
      <c r="C994">
        <f t="shared" si="42"/>
        <v>2.1552639999999998</v>
      </c>
      <c r="G994">
        <v>1.0230778259184099</v>
      </c>
      <c r="H994">
        <v>3418880</v>
      </c>
      <c r="I994">
        <f t="shared" si="43"/>
        <v>3.4188800000000001</v>
      </c>
    </row>
    <row r="995" spans="1:9" x14ac:dyDescent="0.35">
      <c r="A995">
        <v>0.60239999164057301</v>
      </c>
      <c r="B995">
        <v>2488832</v>
      </c>
      <c r="C995">
        <f t="shared" si="42"/>
        <v>2.4888319999999999</v>
      </c>
      <c r="G995">
        <v>0.861550030628775</v>
      </c>
      <c r="H995">
        <v>4359552</v>
      </c>
      <c r="I995">
        <f t="shared" si="43"/>
        <v>4.3595519999999999</v>
      </c>
    </row>
    <row r="996" spans="1:9" x14ac:dyDescent="0.35">
      <c r="A996">
        <v>0.92531850612814004</v>
      </c>
      <c r="B996">
        <v>3059328</v>
      </c>
      <c r="C996">
        <f t="shared" si="42"/>
        <v>3.0593279999999998</v>
      </c>
      <c r="G996">
        <v>0.91848997556742795</v>
      </c>
      <c r="H996">
        <v>6034880</v>
      </c>
      <c r="I996">
        <f t="shared" si="43"/>
        <v>6.0348800000000002</v>
      </c>
    </row>
    <row r="997" spans="1:9" x14ac:dyDescent="0.35">
      <c r="A997">
        <v>0.78312447876740099</v>
      </c>
      <c r="B997">
        <v>2533312</v>
      </c>
      <c r="C997">
        <f t="shared" si="42"/>
        <v>2.533312</v>
      </c>
      <c r="G997">
        <v>0.76465999017843</v>
      </c>
      <c r="H997">
        <v>3223936</v>
      </c>
      <c r="I997">
        <f t="shared" si="43"/>
        <v>3.2239360000000001</v>
      </c>
    </row>
    <row r="998" spans="1:9" x14ac:dyDescent="0.35">
      <c r="A998">
        <v>0.83863197081174101</v>
      </c>
      <c r="B998">
        <v>3130240</v>
      </c>
      <c r="C998">
        <f t="shared" si="42"/>
        <v>3.1302400000000001</v>
      </c>
      <c r="G998">
        <v>0.89795157243786605</v>
      </c>
      <c r="H998">
        <v>3575360</v>
      </c>
      <c r="I998">
        <f t="shared" si="43"/>
        <v>3.5753599999999999</v>
      </c>
    </row>
    <row r="999" spans="1:9" x14ac:dyDescent="0.35">
      <c r="A999">
        <v>1.00247220027933</v>
      </c>
      <c r="B999">
        <v>4597312</v>
      </c>
      <c r="C999">
        <f t="shared" si="42"/>
        <v>4.5973119999999996</v>
      </c>
      <c r="G999">
        <v>1.0215708882855901</v>
      </c>
      <c r="H999">
        <v>3417856</v>
      </c>
      <c r="I999">
        <f t="shared" si="43"/>
        <v>3.417856</v>
      </c>
    </row>
    <row r="1000" spans="1:9" x14ac:dyDescent="0.35">
      <c r="A1000">
        <v>0.61019016135797199</v>
      </c>
      <c r="B1000">
        <v>2972288</v>
      </c>
      <c r="C1000">
        <f t="shared" si="42"/>
        <v>2.9722879999999998</v>
      </c>
      <c r="G1000">
        <v>0.97193124873841796</v>
      </c>
      <c r="H1000">
        <v>2871936</v>
      </c>
      <c r="I1000">
        <f t="shared" si="43"/>
        <v>2.8719359999999998</v>
      </c>
    </row>
    <row r="1001" spans="1:9" x14ac:dyDescent="0.35">
      <c r="A1001">
        <v>0.593900572897468</v>
      </c>
      <c r="B1001">
        <v>2788864</v>
      </c>
      <c r="C1001">
        <f t="shared" si="42"/>
        <v>2.7888639999999998</v>
      </c>
      <c r="G1001">
        <v>0.82789572943996004</v>
      </c>
      <c r="H1001">
        <v>2619264</v>
      </c>
      <c r="I1001">
        <f t="shared" si="43"/>
        <v>2.6192639999999998</v>
      </c>
    </row>
    <row r="1002" spans="1:9" x14ac:dyDescent="0.35">
      <c r="A1002">
        <v>0.58008970099230195</v>
      </c>
      <c r="B1002">
        <v>3089536</v>
      </c>
      <c r="C1002">
        <f t="shared" si="42"/>
        <v>3.0895359999999998</v>
      </c>
      <c r="G1002">
        <v>0.89820813315153802</v>
      </c>
      <c r="H1002">
        <v>2739456</v>
      </c>
      <c r="I1002">
        <f t="shared" si="43"/>
        <v>2.7394560000000001</v>
      </c>
    </row>
    <row r="1003" spans="1:9" x14ac:dyDescent="0.35">
      <c r="A1003">
        <v>0.60827115070716598</v>
      </c>
      <c r="B1003">
        <v>3006976</v>
      </c>
      <c r="C1003">
        <f t="shared" si="42"/>
        <v>3.0069759999999999</v>
      </c>
      <c r="G1003">
        <v>1.72219168761738</v>
      </c>
      <c r="H1003">
        <v>3937216</v>
      </c>
      <c r="I1003">
        <f t="shared" si="43"/>
        <v>3.9372159999999998</v>
      </c>
    </row>
    <row r="1004" spans="1:9" x14ac:dyDescent="0.35">
      <c r="A1004">
        <v>1.0906630728305799</v>
      </c>
      <c r="B1004">
        <v>3359680</v>
      </c>
      <c r="C1004">
        <f t="shared" si="42"/>
        <v>3.35968</v>
      </c>
      <c r="G1004">
        <v>1.2300976008237301</v>
      </c>
      <c r="H1004">
        <v>3158912</v>
      </c>
      <c r="I1004">
        <f t="shared" si="43"/>
        <v>3.1589119999999999</v>
      </c>
    </row>
    <row r="1005" spans="1:9" x14ac:dyDescent="0.35">
      <c r="A1005">
        <v>0.75008999318976399</v>
      </c>
      <c r="B1005">
        <v>3172096</v>
      </c>
      <c r="C1005">
        <f t="shared" si="42"/>
        <v>3.1720959999999998</v>
      </c>
      <c r="G1005">
        <v>1.00792722755168</v>
      </c>
      <c r="H1005">
        <v>3708928</v>
      </c>
      <c r="I1005">
        <f t="shared" si="43"/>
        <v>3.7089279999999998</v>
      </c>
    </row>
    <row r="1006" spans="1:9" x14ac:dyDescent="0.35">
      <c r="A1006">
        <v>0.51586542816393899</v>
      </c>
      <c r="B1006">
        <v>2143616</v>
      </c>
      <c r="C1006">
        <f t="shared" si="42"/>
        <v>2.1436160000000002</v>
      </c>
      <c r="G1006">
        <v>1.0276073823605401</v>
      </c>
      <c r="H1006">
        <v>2996544</v>
      </c>
      <c r="I1006">
        <f t="shared" si="43"/>
        <v>2.9965440000000001</v>
      </c>
    </row>
    <row r="1007" spans="1:9" x14ac:dyDescent="0.35">
      <c r="A1007">
        <v>0.932934656670527</v>
      </c>
      <c r="B1007">
        <v>4008000</v>
      </c>
      <c r="C1007">
        <f t="shared" si="42"/>
        <v>4.008</v>
      </c>
      <c r="G1007">
        <v>0.99277259845115295</v>
      </c>
      <c r="H1007">
        <v>3549696</v>
      </c>
      <c r="I1007">
        <f t="shared" si="43"/>
        <v>3.549696</v>
      </c>
    </row>
    <row r="1008" spans="1:9" x14ac:dyDescent="0.35">
      <c r="A1008">
        <v>0.56853042955583299</v>
      </c>
      <c r="B1008">
        <v>3393536</v>
      </c>
      <c r="C1008">
        <f t="shared" si="42"/>
        <v>3.3935360000000001</v>
      </c>
      <c r="G1008">
        <v>1.10548754713037</v>
      </c>
      <c r="H1008">
        <v>3042624</v>
      </c>
      <c r="I1008">
        <f t="shared" si="43"/>
        <v>3.042624</v>
      </c>
    </row>
    <row r="1009" spans="1:9" x14ac:dyDescent="0.35">
      <c r="A1009">
        <v>0.70466988969418898</v>
      </c>
      <c r="B1009">
        <v>2767936</v>
      </c>
      <c r="C1009">
        <f t="shared" si="42"/>
        <v>2.7679360000000002</v>
      </c>
      <c r="G1009">
        <v>1.00636064189518</v>
      </c>
      <c r="H1009">
        <v>3373248</v>
      </c>
      <c r="I1009">
        <f t="shared" si="43"/>
        <v>3.3732479999999998</v>
      </c>
    </row>
    <row r="1010" spans="1:9" x14ac:dyDescent="0.35">
      <c r="A1010">
        <v>0.84808911095153905</v>
      </c>
      <c r="B1010">
        <v>4028416</v>
      </c>
      <c r="C1010">
        <f t="shared" si="42"/>
        <v>4.028416</v>
      </c>
      <c r="G1010">
        <v>0.88518750454342499</v>
      </c>
      <c r="H1010">
        <v>5838592</v>
      </c>
      <c r="I1010">
        <f t="shared" si="43"/>
        <v>5.8385920000000002</v>
      </c>
    </row>
    <row r="1011" spans="1:9" x14ac:dyDescent="0.35">
      <c r="A1011">
        <v>0.647182214262502</v>
      </c>
      <c r="B1011">
        <v>2708224</v>
      </c>
      <c r="C1011">
        <f t="shared" si="42"/>
        <v>2.708224</v>
      </c>
      <c r="G1011">
        <v>1.3264280245031099</v>
      </c>
      <c r="H1011">
        <v>3034304</v>
      </c>
      <c r="I1011">
        <f t="shared" si="43"/>
        <v>3.0343040000000001</v>
      </c>
    </row>
    <row r="1012" spans="1:9" x14ac:dyDescent="0.35">
      <c r="A1012">
        <v>0.93978865177148496</v>
      </c>
      <c r="B1012">
        <v>11141056</v>
      </c>
      <c r="C1012">
        <f t="shared" si="42"/>
        <v>11.141056000000001</v>
      </c>
      <c r="G1012">
        <v>0.84381965008464999</v>
      </c>
      <c r="H1012">
        <v>2702208</v>
      </c>
      <c r="I1012">
        <f t="shared" si="43"/>
        <v>2.7022080000000002</v>
      </c>
    </row>
    <row r="1013" spans="1:9" x14ac:dyDescent="0.35">
      <c r="A1013">
        <v>1.6023740762279299</v>
      </c>
      <c r="B1013">
        <v>4148288</v>
      </c>
      <c r="C1013">
        <f t="shared" si="42"/>
        <v>4.148288</v>
      </c>
      <c r="G1013">
        <v>0.84126444875993101</v>
      </c>
      <c r="H1013">
        <v>3179456</v>
      </c>
      <c r="I1013">
        <f t="shared" si="43"/>
        <v>3.1794560000000001</v>
      </c>
    </row>
    <row r="1014" spans="1:9" x14ac:dyDescent="0.35">
      <c r="A1014">
        <v>0.79503719916478699</v>
      </c>
      <c r="B1014">
        <v>3192576</v>
      </c>
      <c r="C1014">
        <f t="shared" si="42"/>
        <v>3.1925759999999999</v>
      </c>
      <c r="G1014">
        <v>0.70906791505054201</v>
      </c>
      <c r="H1014">
        <v>2528576</v>
      </c>
      <c r="I1014">
        <f t="shared" si="43"/>
        <v>2.5285760000000002</v>
      </c>
    </row>
    <row r="1015" spans="1:9" x14ac:dyDescent="0.35">
      <c r="A1015">
        <v>0.55518261149975001</v>
      </c>
      <c r="B1015">
        <v>2108672</v>
      </c>
      <c r="C1015">
        <f t="shared" si="42"/>
        <v>2.1086719999999999</v>
      </c>
      <c r="G1015">
        <v>0.93602017201892096</v>
      </c>
      <c r="H1015">
        <v>6907136</v>
      </c>
      <c r="I1015">
        <f t="shared" si="43"/>
        <v>6.9071360000000004</v>
      </c>
    </row>
    <row r="1016" spans="1:9" x14ac:dyDescent="0.35">
      <c r="A1016">
        <v>1.1194654015194001</v>
      </c>
      <c r="B1016">
        <v>3084160</v>
      </c>
      <c r="C1016">
        <f t="shared" si="42"/>
        <v>3.0841599999999998</v>
      </c>
      <c r="G1016">
        <v>0.98436168055407103</v>
      </c>
      <c r="H1016">
        <v>2864064</v>
      </c>
      <c r="I1016">
        <f t="shared" si="43"/>
        <v>2.8640639999999999</v>
      </c>
    </row>
    <row r="1017" spans="1:9" x14ac:dyDescent="0.35">
      <c r="A1017">
        <v>0.54512985257160196</v>
      </c>
      <c r="B1017">
        <v>2389888</v>
      </c>
      <c r="C1017">
        <f t="shared" si="42"/>
        <v>2.389888</v>
      </c>
      <c r="G1017">
        <v>0.94942986501159898</v>
      </c>
      <c r="H1017">
        <v>4003584</v>
      </c>
      <c r="I1017">
        <f t="shared" si="43"/>
        <v>4.003584</v>
      </c>
    </row>
    <row r="1018" spans="1:9" x14ac:dyDescent="0.35">
      <c r="A1018">
        <v>0.57832799870596796</v>
      </c>
      <c r="B1018">
        <v>4475136</v>
      </c>
      <c r="C1018">
        <f t="shared" si="42"/>
        <v>4.475136</v>
      </c>
      <c r="G1018">
        <v>1.5428686103629401</v>
      </c>
      <c r="H1018">
        <v>10715072</v>
      </c>
      <c r="I1018">
        <f t="shared" si="43"/>
        <v>10.715071999999999</v>
      </c>
    </row>
    <row r="1019" spans="1:9" x14ac:dyDescent="0.35">
      <c r="A1019">
        <v>0.68171408942742195</v>
      </c>
      <c r="B1019">
        <v>2990976</v>
      </c>
      <c r="C1019">
        <f t="shared" si="42"/>
        <v>2.9909759999999999</v>
      </c>
      <c r="G1019">
        <v>0.79797946249270801</v>
      </c>
      <c r="H1019">
        <v>4738752</v>
      </c>
      <c r="I1019">
        <f t="shared" si="43"/>
        <v>4.7387519999999999</v>
      </c>
    </row>
    <row r="1020" spans="1:9" x14ac:dyDescent="0.35">
      <c r="A1020">
        <v>0.569233658786368</v>
      </c>
      <c r="B1020">
        <v>2630080</v>
      </c>
      <c r="C1020">
        <f t="shared" si="42"/>
        <v>2.63008</v>
      </c>
      <c r="G1020">
        <v>0.80469957211248</v>
      </c>
      <c r="H1020">
        <v>2622720</v>
      </c>
      <c r="I1020">
        <f t="shared" si="43"/>
        <v>2.6227200000000002</v>
      </c>
    </row>
    <row r="1021" spans="1:9" x14ac:dyDescent="0.35">
      <c r="A1021">
        <v>0.95490280822309703</v>
      </c>
      <c r="B1021">
        <v>2759104</v>
      </c>
      <c r="C1021">
        <f t="shared" si="42"/>
        <v>2.7591039999999998</v>
      </c>
      <c r="G1021">
        <v>0.74262751835827101</v>
      </c>
      <c r="H1021">
        <v>3007936</v>
      </c>
      <c r="I1021">
        <f t="shared" si="43"/>
        <v>3.0079359999999999</v>
      </c>
    </row>
    <row r="1022" spans="1:9" x14ac:dyDescent="0.35">
      <c r="A1022">
        <v>0.55034351470438803</v>
      </c>
      <c r="B1022">
        <v>2087744</v>
      </c>
      <c r="C1022">
        <f t="shared" si="42"/>
        <v>2.0877439999999998</v>
      </c>
      <c r="G1022">
        <v>1.12209596063057</v>
      </c>
      <c r="H1022">
        <v>4070656</v>
      </c>
      <c r="I1022">
        <f t="shared" si="43"/>
        <v>4.0706559999999996</v>
      </c>
    </row>
    <row r="1023" spans="1:9" x14ac:dyDescent="0.35">
      <c r="A1023">
        <v>1.6259327730820801</v>
      </c>
      <c r="B1023">
        <v>3626880</v>
      </c>
      <c r="C1023">
        <f t="shared" si="42"/>
        <v>3.6268799999999999</v>
      </c>
      <c r="G1023">
        <v>0.90265764675118898</v>
      </c>
      <c r="H1023">
        <v>2651648</v>
      </c>
      <c r="I1023">
        <f t="shared" si="43"/>
        <v>2.6516479999999998</v>
      </c>
    </row>
    <row r="1024" spans="1:9" x14ac:dyDescent="0.35">
      <c r="A1024">
        <v>0.80965546045724002</v>
      </c>
      <c r="B1024">
        <v>2571904</v>
      </c>
      <c r="C1024">
        <f t="shared" si="42"/>
        <v>2.571904</v>
      </c>
      <c r="G1024">
        <v>0.86490761855564502</v>
      </c>
      <c r="H1024">
        <v>4091200</v>
      </c>
      <c r="I1024">
        <f t="shared" si="43"/>
        <v>4.0911999999999997</v>
      </c>
    </row>
    <row r="1025" spans="1:9" x14ac:dyDescent="0.35">
      <c r="A1025">
        <v>0.548801368728421</v>
      </c>
      <c r="B1025">
        <v>1503296</v>
      </c>
      <c r="C1025">
        <f t="shared" si="42"/>
        <v>1.503296</v>
      </c>
      <c r="G1025">
        <v>0.87163082132685998</v>
      </c>
      <c r="H1025">
        <v>2906240</v>
      </c>
      <c r="I1025">
        <f t="shared" si="43"/>
        <v>2.9062399999999999</v>
      </c>
    </row>
    <row r="1026" spans="1:9" x14ac:dyDescent="0.35">
      <c r="A1026">
        <v>0.50425999552985701</v>
      </c>
      <c r="B1026">
        <v>2241728</v>
      </c>
      <c r="C1026">
        <f t="shared" ref="C1026:C1089" si="44">B1026/10^6</f>
        <v>2.2417280000000002</v>
      </c>
      <c r="G1026">
        <v>1.10763648544445</v>
      </c>
      <c r="H1026">
        <v>3405632</v>
      </c>
      <c r="I1026">
        <f t="shared" ref="I1026:I1089" si="45">H1026/10^6</f>
        <v>3.4056320000000002</v>
      </c>
    </row>
    <row r="1027" spans="1:9" x14ac:dyDescent="0.35">
      <c r="A1027">
        <v>0.68553941181482903</v>
      </c>
      <c r="B1027">
        <v>3555584</v>
      </c>
      <c r="C1027">
        <f t="shared" si="44"/>
        <v>3.5555840000000001</v>
      </c>
      <c r="G1027">
        <v>1.59545375148755</v>
      </c>
      <c r="H1027">
        <v>4234112</v>
      </c>
      <c r="I1027">
        <f t="shared" si="45"/>
        <v>4.2341119999999997</v>
      </c>
    </row>
    <row r="1028" spans="1:9" x14ac:dyDescent="0.35">
      <c r="A1028">
        <v>1.4186407960429099</v>
      </c>
      <c r="B1028">
        <v>3776000</v>
      </c>
      <c r="C1028">
        <f t="shared" si="44"/>
        <v>3.7759999999999998</v>
      </c>
      <c r="G1028">
        <v>0.80649129579158596</v>
      </c>
      <c r="H1028">
        <v>2592640</v>
      </c>
      <c r="I1028">
        <f t="shared" si="45"/>
        <v>2.5926399999999998</v>
      </c>
    </row>
    <row r="1029" spans="1:9" x14ac:dyDescent="0.35">
      <c r="A1029">
        <v>0.58096833188034802</v>
      </c>
      <c r="B1029">
        <v>2215104</v>
      </c>
      <c r="C1029">
        <f t="shared" si="44"/>
        <v>2.2151040000000002</v>
      </c>
      <c r="G1029">
        <v>1.3904176279817999</v>
      </c>
      <c r="H1029">
        <v>5938816</v>
      </c>
      <c r="I1029">
        <f t="shared" si="45"/>
        <v>5.9388160000000001</v>
      </c>
    </row>
    <row r="1030" spans="1:9" x14ac:dyDescent="0.35">
      <c r="A1030">
        <v>0.66676251225412797</v>
      </c>
      <c r="B1030">
        <v>3900096</v>
      </c>
      <c r="C1030">
        <f t="shared" si="44"/>
        <v>3.900096</v>
      </c>
      <c r="G1030">
        <v>0.88472067527256704</v>
      </c>
      <c r="H1030">
        <v>3367360</v>
      </c>
      <c r="I1030">
        <f t="shared" si="45"/>
        <v>3.3673600000000001</v>
      </c>
    </row>
    <row r="1031" spans="1:9" x14ac:dyDescent="0.35">
      <c r="A1031">
        <v>0.60528878151924104</v>
      </c>
      <c r="B1031">
        <v>3258112</v>
      </c>
      <c r="C1031">
        <f t="shared" si="44"/>
        <v>3.2581120000000001</v>
      </c>
      <c r="G1031">
        <v>0.80257193135554705</v>
      </c>
      <c r="H1031">
        <v>5776512</v>
      </c>
      <c r="I1031">
        <f t="shared" si="45"/>
        <v>5.7765120000000003</v>
      </c>
    </row>
    <row r="1032" spans="1:9" x14ac:dyDescent="0.35">
      <c r="A1032">
        <v>0.98589552351981502</v>
      </c>
      <c r="B1032">
        <v>3696832</v>
      </c>
      <c r="C1032">
        <f t="shared" si="44"/>
        <v>3.6968320000000001</v>
      </c>
      <c r="G1032">
        <v>1.23996181270732</v>
      </c>
      <c r="H1032">
        <v>5046528</v>
      </c>
      <c r="I1032">
        <f t="shared" si="45"/>
        <v>5.0465280000000003</v>
      </c>
    </row>
    <row r="1033" spans="1:9" x14ac:dyDescent="0.35">
      <c r="A1033">
        <v>0.58613388040085501</v>
      </c>
      <c r="B1033">
        <v>2485568</v>
      </c>
      <c r="C1033">
        <f t="shared" si="44"/>
        <v>2.4855680000000002</v>
      </c>
      <c r="G1033">
        <v>0.92148655685543901</v>
      </c>
      <c r="H1033">
        <v>2268416</v>
      </c>
      <c r="I1033">
        <f t="shared" si="45"/>
        <v>2.2684160000000002</v>
      </c>
    </row>
    <row r="1034" spans="1:9" x14ac:dyDescent="0.35">
      <c r="A1034">
        <v>0.52014792126048903</v>
      </c>
      <c r="B1034">
        <v>3543296</v>
      </c>
      <c r="C1034">
        <f t="shared" si="44"/>
        <v>3.5432959999999998</v>
      </c>
      <c r="G1034">
        <v>0.74540454889081897</v>
      </c>
      <c r="H1034">
        <v>2388224</v>
      </c>
      <c r="I1034">
        <f t="shared" si="45"/>
        <v>2.3882240000000001</v>
      </c>
    </row>
    <row r="1035" spans="1:9" x14ac:dyDescent="0.35">
      <c r="A1035">
        <v>0.61000940930702097</v>
      </c>
      <c r="B1035">
        <v>2158848</v>
      </c>
      <c r="C1035">
        <f t="shared" si="44"/>
        <v>2.1588479999999999</v>
      </c>
      <c r="G1035">
        <v>1.2279487114121499</v>
      </c>
      <c r="H1035">
        <v>3960256</v>
      </c>
      <c r="I1035">
        <f t="shared" si="45"/>
        <v>3.9602560000000002</v>
      </c>
    </row>
    <row r="1036" spans="1:9" x14ac:dyDescent="0.35">
      <c r="A1036">
        <v>0.69578542998553705</v>
      </c>
      <c r="B1036">
        <v>3515840</v>
      </c>
      <c r="C1036">
        <f t="shared" si="44"/>
        <v>3.5158399999999999</v>
      </c>
      <c r="G1036">
        <v>1.2367011438753299</v>
      </c>
      <c r="H1036">
        <v>3725952</v>
      </c>
      <c r="I1036">
        <f t="shared" si="45"/>
        <v>3.7259519999999999</v>
      </c>
    </row>
    <row r="1037" spans="1:9" x14ac:dyDescent="0.35">
      <c r="A1037">
        <v>0.827161216863324</v>
      </c>
      <c r="B1037">
        <v>2875008</v>
      </c>
      <c r="C1037">
        <f t="shared" si="44"/>
        <v>2.8750079999999998</v>
      </c>
      <c r="G1037">
        <v>0.87326574278923197</v>
      </c>
      <c r="H1037">
        <v>2539520</v>
      </c>
      <c r="I1037">
        <f t="shared" si="45"/>
        <v>2.53952</v>
      </c>
    </row>
    <row r="1038" spans="1:9" x14ac:dyDescent="0.35">
      <c r="A1038">
        <v>0.62199088149398796</v>
      </c>
      <c r="B1038">
        <v>3273152</v>
      </c>
      <c r="C1038">
        <f t="shared" si="44"/>
        <v>3.2731520000000001</v>
      </c>
      <c r="G1038">
        <v>0.792962201717203</v>
      </c>
      <c r="H1038">
        <v>2509568</v>
      </c>
      <c r="I1038">
        <f t="shared" si="45"/>
        <v>2.5095679999999998</v>
      </c>
    </row>
    <row r="1039" spans="1:9" x14ac:dyDescent="0.35">
      <c r="A1039">
        <v>1.1161980156467901</v>
      </c>
      <c r="B1039">
        <v>3619520</v>
      </c>
      <c r="C1039">
        <f t="shared" si="44"/>
        <v>3.6195200000000001</v>
      </c>
      <c r="G1039">
        <v>0.94499521828202404</v>
      </c>
      <c r="H1039">
        <v>3743744</v>
      </c>
      <c r="I1039">
        <f t="shared" si="45"/>
        <v>3.743744</v>
      </c>
    </row>
    <row r="1040" spans="1:9" x14ac:dyDescent="0.35">
      <c r="A1040">
        <v>0.50868812835581101</v>
      </c>
      <c r="B1040">
        <v>2602624</v>
      </c>
      <c r="C1040">
        <f t="shared" si="44"/>
        <v>2.602624</v>
      </c>
      <c r="G1040">
        <v>0.84126444875993101</v>
      </c>
      <c r="H1040">
        <v>2586560</v>
      </c>
      <c r="I1040">
        <f t="shared" si="45"/>
        <v>2.58656</v>
      </c>
    </row>
    <row r="1041" spans="1:9" x14ac:dyDescent="0.35">
      <c r="A1041">
        <v>0.67074627060625203</v>
      </c>
      <c r="B1041">
        <v>2588736</v>
      </c>
      <c r="C1041">
        <f t="shared" si="44"/>
        <v>2.5887359999999999</v>
      </c>
      <c r="G1041">
        <v>0.88004838947186204</v>
      </c>
      <c r="H1041">
        <v>3094464</v>
      </c>
      <c r="I1041">
        <f t="shared" si="45"/>
        <v>3.0944639999999999</v>
      </c>
    </row>
    <row r="1042" spans="1:9" x14ac:dyDescent="0.35">
      <c r="A1042">
        <v>0.58719111993417605</v>
      </c>
      <c r="B1042">
        <v>3069952</v>
      </c>
      <c r="C1042">
        <f t="shared" si="44"/>
        <v>3.0699519999999998</v>
      </c>
      <c r="G1042">
        <v>1.4155618076149701</v>
      </c>
      <c r="H1042">
        <v>4102976</v>
      </c>
      <c r="I1042">
        <f t="shared" si="45"/>
        <v>4.102976</v>
      </c>
    </row>
    <row r="1043" spans="1:9" x14ac:dyDescent="0.35">
      <c r="A1043">
        <v>0.70725683123212102</v>
      </c>
      <c r="B1043">
        <v>2446272</v>
      </c>
      <c r="C1043">
        <f t="shared" si="44"/>
        <v>2.446272</v>
      </c>
      <c r="G1043">
        <v>0.90545348612122301</v>
      </c>
      <c r="H1043">
        <v>3540672</v>
      </c>
      <c r="I1043">
        <f t="shared" si="45"/>
        <v>3.5406719999999998</v>
      </c>
    </row>
    <row r="1044" spans="1:9" x14ac:dyDescent="0.35">
      <c r="A1044">
        <v>0.64951372152424502</v>
      </c>
      <c r="B1044">
        <v>2572672</v>
      </c>
      <c r="C1044">
        <f t="shared" si="44"/>
        <v>2.5726719999999998</v>
      </c>
      <c r="G1044">
        <v>1.54309859243752</v>
      </c>
      <c r="H1044">
        <v>6019904</v>
      </c>
      <c r="I1044">
        <f t="shared" si="45"/>
        <v>6.0199040000000004</v>
      </c>
    </row>
    <row r="1045" spans="1:9" x14ac:dyDescent="0.35">
      <c r="A1045">
        <v>0.71319383693826199</v>
      </c>
      <c r="B1045">
        <v>2387904</v>
      </c>
      <c r="C1045">
        <f t="shared" si="44"/>
        <v>2.3879039999999998</v>
      </c>
      <c r="G1045">
        <v>1.37272280065256</v>
      </c>
      <c r="H1045">
        <v>4310656</v>
      </c>
      <c r="I1045">
        <f t="shared" si="45"/>
        <v>4.3106559999999998</v>
      </c>
    </row>
    <row r="1046" spans="1:9" x14ac:dyDescent="0.35">
      <c r="A1046">
        <v>0.86994127876261496</v>
      </c>
      <c r="B1046">
        <v>2387904</v>
      </c>
      <c r="C1046">
        <f t="shared" si="44"/>
        <v>2.3879039999999998</v>
      </c>
      <c r="G1046">
        <v>1.29690244849616</v>
      </c>
      <c r="H1046">
        <v>4681856</v>
      </c>
      <c r="I1046">
        <f t="shared" si="45"/>
        <v>4.6818559999999998</v>
      </c>
    </row>
    <row r="1047" spans="1:9" x14ac:dyDescent="0.35">
      <c r="A1047">
        <v>1.0601727368554601</v>
      </c>
      <c r="B1047">
        <v>3373440</v>
      </c>
      <c r="C1047">
        <f t="shared" si="44"/>
        <v>3.37344</v>
      </c>
      <c r="G1047">
        <v>0.81265319095602995</v>
      </c>
      <c r="H1047">
        <v>2591168</v>
      </c>
      <c r="I1047">
        <f t="shared" si="45"/>
        <v>2.5911680000000001</v>
      </c>
    </row>
    <row r="1048" spans="1:9" x14ac:dyDescent="0.35">
      <c r="A1048">
        <v>0.60787202135435103</v>
      </c>
      <c r="B1048">
        <v>2633024</v>
      </c>
      <c r="C1048">
        <f t="shared" si="44"/>
        <v>2.6330239999999998</v>
      </c>
      <c r="G1048">
        <v>0.864669187786827</v>
      </c>
      <c r="H1048">
        <v>2987008</v>
      </c>
      <c r="I1048">
        <f t="shared" si="45"/>
        <v>2.9870079999999999</v>
      </c>
    </row>
    <row r="1049" spans="1:9" x14ac:dyDescent="0.35">
      <c r="A1049">
        <v>0.59683510522091199</v>
      </c>
      <c r="B1049">
        <v>2651200</v>
      </c>
      <c r="C1049">
        <f t="shared" si="44"/>
        <v>2.6511999999999998</v>
      </c>
      <c r="G1049">
        <v>0.90395583460489204</v>
      </c>
      <c r="H1049">
        <v>2262016</v>
      </c>
      <c r="I1049">
        <f t="shared" si="45"/>
        <v>2.262016</v>
      </c>
    </row>
    <row r="1050" spans="1:9" x14ac:dyDescent="0.35">
      <c r="A1050">
        <v>0.56009502065712902</v>
      </c>
      <c r="B1050">
        <v>2226880</v>
      </c>
      <c r="C1050">
        <f t="shared" si="44"/>
        <v>2.22688</v>
      </c>
      <c r="G1050">
        <v>0.83200055997648004</v>
      </c>
      <c r="H1050">
        <v>2772800</v>
      </c>
      <c r="I1050">
        <f t="shared" si="45"/>
        <v>2.7728000000000002</v>
      </c>
    </row>
    <row r="1051" spans="1:9" x14ac:dyDescent="0.35">
      <c r="A1051">
        <v>0.59872106550355197</v>
      </c>
      <c r="B1051">
        <v>1883968</v>
      </c>
      <c r="C1051">
        <f t="shared" si="44"/>
        <v>1.8839680000000001</v>
      </c>
      <c r="G1051">
        <v>0.80671527286232003</v>
      </c>
      <c r="H1051">
        <v>2676032</v>
      </c>
      <c r="I1051">
        <f t="shared" si="45"/>
        <v>2.6760320000000002</v>
      </c>
    </row>
    <row r="1052" spans="1:9" x14ac:dyDescent="0.35">
      <c r="A1052">
        <v>0.60576268504085495</v>
      </c>
      <c r="B1052">
        <v>2321728</v>
      </c>
      <c r="C1052">
        <f t="shared" si="44"/>
        <v>2.3217279999999998</v>
      </c>
      <c r="G1052">
        <v>0.75777707124486204</v>
      </c>
      <c r="H1052">
        <v>2132352</v>
      </c>
      <c r="I1052">
        <f t="shared" si="45"/>
        <v>2.132352</v>
      </c>
    </row>
    <row r="1053" spans="1:9" x14ac:dyDescent="0.35">
      <c r="A1053">
        <v>1.1313470331775699</v>
      </c>
      <c r="B1053">
        <v>3658880</v>
      </c>
      <c r="C1053">
        <f t="shared" si="44"/>
        <v>3.6588799999999999</v>
      </c>
      <c r="G1053">
        <v>0.70528673582493395</v>
      </c>
      <c r="H1053">
        <v>2485376</v>
      </c>
      <c r="I1053">
        <f t="shared" si="45"/>
        <v>2.485376</v>
      </c>
    </row>
    <row r="1054" spans="1:9" x14ac:dyDescent="0.35">
      <c r="A1054">
        <v>1.0219571399699201</v>
      </c>
      <c r="B1054">
        <v>3623744</v>
      </c>
      <c r="C1054">
        <f t="shared" si="44"/>
        <v>3.6237439999999999</v>
      </c>
      <c r="G1054">
        <v>1.8948668849384001</v>
      </c>
      <c r="H1054">
        <v>2566016</v>
      </c>
      <c r="I1054">
        <f t="shared" si="45"/>
        <v>2.5660159999999999</v>
      </c>
    </row>
    <row r="1055" spans="1:9" x14ac:dyDescent="0.35">
      <c r="A1055">
        <v>0.57725274011569705</v>
      </c>
      <c r="B1055">
        <v>3867520</v>
      </c>
      <c r="C1055">
        <f t="shared" si="44"/>
        <v>3.8675199999999998</v>
      </c>
      <c r="G1055">
        <v>0.70482415468544102</v>
      </c>
      <c r="H1055">
        <v>2539008</v>
      </c>
      <c r="I1055">
        <f t="shared" si="45"/>
        <v>2.5390079999999999</v>
      </c>
    </row>
    <row r="1056" spans="1:9" x14ac:dyDescent="0.35">
      <c r="A1056">
        <v>0.69600432727096795</v>
      </c>
      <c r="B1056">
        <v>3560768</v>
      </c>
      <c r="C1056">
        <f t="shared" si="44"/>
        <v>3.5607679999999999</v>
      </c>
      <c r="G1056">
        <v>0.81924694638171902</v>
      </c>
      <c r="H1056">
        <v>2539008</v>
      </c>
      <c r="I1056">
        <f t="shared" si="45"/>
        <v>2.5390079999999999</v>
      </c>
    </row>
    <row r="1057" spans="1:9" x14ac:dyDescent="0.35">
      <c r="A1057">
        <v>1.1706195720830199</v>
      </c>
      <c r="B1057">
        <v>3334336</v>
      </c>
      <c r="C1057">
        <f t="shared" si="44"/>
        <v>3.334336</v>
      </c>
      <c r="G1057">
        <v>1.4307112853028301</v>
      </c>
      <c r="H1057">
        <v>3762432</v>
      </c>
      <c r="I1057">
        <f t="shared" si="45"/>
        <v>3.762432</v>
      </c>
    </row>
    <row r="1058" spans="1:9" x14ac:dyDescent="0.35">
      <c r="A1058">
        <v>0.82391731854241501</v>
      </c>
      <c r="B1058">
        <v>2690240</v>
      </c>
      <c r="C1058">
        <f t="shared" si="44"/>
        <v>2.6902400000000002</v>
      </c>
      <c r="G1058">
        <v>1.30658398263644</v>
      </c>
      <c r="H1058">
        <v>3439616</v>
      </c>
      <c r="I1058">
        <f t="shared" si="45"/>
        <v>3.439616</v>
      </c>
    </row>
    <row r="1059" spans="1:9" x14ac:dyDescent="0.35">
      <c r="A1059">
        <v>0.60415703604162196</v>
      </c>
      <c r="B1059">
        <v>2772160</v>
      </c>
      <c r="C1059">
        <f t="shared" si="44"/>
        <v>2.77216</v>
      </c>
      <c r="G1059">
        <v>0.94854025767464101</v>
      </c>
      <c r="H1059">
        <v>3567360</v>
      </c>
      <c r="I1059">
        <f t="shared" si="45"/>
        <v>3.5673599999999999</v>
      </c>
    </row>
    <row r="1060" spans="1:9" x14ac:dyDescent="0.35">
      <c r="A1060">
        <v>0.55582432819494298</v>
      </c>
      <c r="B1060">
        <v>2206784</v>
      </c>
      <c r="C1060">
        <f t="shared" si="44"/>
        <v>2.2067839999999999</v>
      </c>
      <c r="G1060">
        <v>0.73293499395253503</v>
      </c>
      <c r="H1060">
        <v>2378944</v>
      </c>
      <c r="I1060">
        <f t="shared" si="45"/>
        <v>2.3789440000000002</v>
      </c>
    </row>
    <row r="1061" spans="1:9" x14ac:dyDescent="0.35">
      <c r="A1061">
        <v>0.57636782900221195</v>
      </c>
      <c r="B1061">
        <v>2833792</v>
      </c>
      <c r="C1061">
        <f t="shared" si="44"/>
        <v>2.8337919999999999</v>
      </c>
      <c r="G1061">
        <v>1.01644338009871</v>
      </c>
      <c r="H1061">
        <v>3913152</v>
      </c>
      <c r="I1061">
        <f t="shared" si="45"/>
        <v>3.9131520000000002</v>
      </c>
    </row>
    <row r="1062" spans="1:9" x14ac:dyDescent="0.35">
      <c r="A1062">
        <v>0.75636584980676302</v>
      </c>
      <c r="B1062">
        <v>5093312</v>
      </c>
      <c r="C1062">
        <f t="shared" si="44"/>
        <v>5.0933120000000001</v>
      </c>
      <c r="G1062">
        <v>0.70750268716593701</v>
      </c>
      <c r="H1062">
        <v>2133312</v>
      </c>
      <c r="I1062">
        <f t="shared" si="45"/>
        <v>2.1333120000000001</v>
      </c>
    </row>
    <row r="1063" spans="1:9" x14ac:dyDescent="0.35">
      <c r="A1063">
        <v>0.77476147581853905</v>
      </c>
      <c r="B1063">
        <v>2427968</v>
      </c>
      <c r="C1063">
        <f t="shared" si="44"/>
        <v>2.4279679999999999</v>
      </c>
      <c r="G1063">
        <v>1.2384508819948099</v>
      </c>
      <c r="H1063">
        <v>4654016</v>
      </c>
      <c r="I1063">
        <f t="shared" si="45"/>
        <v>4.6540160000000004</v>
      </c>
    </row>
    <row r="1064" spans="1:9" x14ac:dyDescent="0.35">
      <c r="A1064">
        <v>0.53319553474148296</v>
      </c>
      <c r="B1064">
        <v>2119104</v>
      </c>
      <c r="C1064">
        <f t="shared" si="44"/>
        <v>2.1191040000000001</v>
      </c>
      <c r="G1064">
        <v>0.805427445275673</v>
      </c>
      <c r="H1064">
        <v>3195520</v>
      </c>
      <c r="I1064">
        <f t="shared" si="45"/>
        <v>3.1955200000000001</v>
      </c>
    </row>
    <row r="1065" spans="1:9" x14ac:dyDescent="0.35">
      <c r="A1065">
        <v>0.64640297483815001</v>
      </c>
      <c r="B1065">
        <v>2070528</v>
      </c>
      <c r="C1065">
        <f t="shared" si="44"/>
        <v>2.0705279999999999</v>
      </c>
      <c r="G1065">
        <v>0.89307366386381504</v>
      </c>
      <c r="H1065">
        <v>3171648</v>
      </c>
      <c r="I1065">
        <f t="shared" si="45"/>
        <v>3.1716479999999998</v>
      </c>
    </row>
    <row r="1066" spans="1:9" x14ac:dyDescent="0.35">
      <c r="A1066">
        <v>1.6476702892559301</v>
      </c>
      <c r="B1066">
        <v>7052992</v>
      </c>
      <c r="C1066">
        <f t="shared" si="44"/>
        <v>7.0529919999999997</v>
      </c>
      <c r="G1066">
        <v>0.94488920123593301</v>
      </c>
      <c r="H1066">
        <v>2647424</v>
      </c>
      <c r="I1066">
        <f t="shared" si="45"/>
        <v>2.647424</v>
      </c>
    </row>
    <row r="1067" spans="1:9" x14ac:dyDescent="0.35">
      <c r="A1067">
        <v>0.92114891493765705</v>
      </c>
      <c r="B1067">
        <v>3147264</v>
      </c>
      <c r="C1067">
        <f t="shared" si="44"/>
        <v>3.1472639999999998</v>
      </c>
      <c r="G1067">
        <v>1.1420797030301599</v>
      </c>
      <c r="H1067">
        <v>3341184</v>
      </c>
      <c r="I1067">
        <f t="shared" si="45"/>
        <v>3.3411840000000002</v>
      </c>
    </row>
    <row r="1068" spans="1:9" x14ac:dyDescent="0.35">
      <c r="A1068">
        <v>0.54566185265243605</v>
      </c>
      <c r="B1068">
        <v>2556032</v>
      </c>
      <c r="C1068">
        <f t="shared" si="44"/>
        <v>2.5560320000000001</v>
      </c>
      <c r="G1068">
        <v>2.0290669251237801</v>
      </c>
      <c r="H1068">
        <v>3780224</v>
      </c>
      <c r="I1068">
        <f t="shared" si="45"/>
        <v>3.780224</v>
      </c>
    </row>
    <row r="1069" spans="1:9" x14ac:dyDescent="0.35">
      <c r="A1069">
        <v>0.63406761744962004</v>
      </c>
      <c r="B1069">
        <v>2027392</v>
      </c>
      <c r="C1069">
        <f t="shared" si="44"/>
        <v>2.0273919999999999</v>
      </c>
      <c r="G1069">
        <v>0.91040544831913695</v>
      </c>
      <c r="H1069">
        <v>3850240</v>
      </c>
      <c r="I1069">
        <f t="shared" si="45"/>
        <v>3.8502399999999999</v>
      </c>
    </row>
    <row r="1070" spans="1:9" x14ac:dyDescent="0.35">
      <c r="A1070">
        <v>0.59549984236230602</v>
      </c>
      <c r="B1070">
        <v>2723264</v>
      </c>
      <c r="C1070">
        <f t="shared" si="44"/>
        <v>2.7232639999999999</v>
      </c>
      <c r="G1070">
        <v>0.87396383101610597</v>
      </c>
      <c r="H1070">
        <v>2817152</v>
      </c>
      <c r="I1070">
        <f t="shared" si="45"/>
        <v>2.8171520000000001</v>
      </c>
    </row>
    <row r="1071" spans="1:9" x14ac:dyDescent="0.35">
      <c r="A1071">
        <v>0.53008200986871301</v>
      </c>
      <c r="B1071">
        <v>2456448</v>
      </c>
      <c r="C1071">
        <f t="shared" si="44"/>
        <v>2.456448</v>
      </c>
      <c r="G1071">
        <v>2.0002004639645201</v>
      </c>
      <c r="H1071">
        <v>4715840</v>
      </c>
      <c r="I1071">
        <f t="shared" si="45"/>
        <v>4.71584</v>
      </c>
    </row>
    <row r="1072" spans="1:9" x14ac:dyDescent="0.35">
      <c r="A1072">
        <v>0.95565776390012203</v>
      </c>
      <c r="B1072">
        <v>4078656</v>
      </c>
      <c r="C1072">
        <f t="shared" si="44"/>
        <v>4.0786559999999996</v>
      </c>
      <c r="G1072">
        <v>1.05062315813179</v>
      </c>
      <c r="H1072">
        <v>3073216</v>
      </c>
      <c r="I1072">
        <f t="shared" si="45"/>
        <v>3.0732159999999999</v>
      </c>
    </row>
    <row r="1073" spans="1:9" x14ac:dyDescent="0.35">
      <c r="A1073">
        <v>0.85061171061846397</v>
      </c>
      <c r="B1073">
        <v>3534976</v>
      </c>
      <c r="C1073">
        <f t="shared" si="44"/>
        <v>3.5349759999999999</v>
      </c>
      <c r="G1073">
        <v>0.72942868455496601</v>
      </c>
      <c r="H1073">
        <v>2688768</v>
      </c>
      <c r="I1073">
        <f t="shared" si="45"/>
        <v>2.688768</v>
      </c>
    </row>
    <row r="1074" spans="1:9" x14ac:dyDescent="0.35">
      <c r="A1074">
        <v>0.56140493226557497</v>
      </c>
      <c r="B1074">
        <v>2720512</v>
      </c>
      <c r="C1074">
        <f t="shared" si="44"/>
        <v>2.7205119999999998</v>
      </c>
      <c r="G1074">
        <v>0.81279332480452005</v>
      </c>
      <c r="H1074">
        <v>2446272</v>
      </c>
      <c r="I1074">
        <f t="shared" si="45"/>
        <v>2.446272</v>
      </c>
    </row>
    <row r="1075" spans="1:9" x14ac:dyDescent="0.35">
      <c r="A1075">
        <v>0.849711710036819</v>
      </c>
      <c r="B1075">
        <v>2858048</v>
      </c>
      <c r="C1075">
        <f t="shared" si="44"/>
        <v>2.8580480000000001</v>
      </c>
      <c r="G1075">
        <v>0.73474122270244802</v>
      </c>
      <c r="H1075">
        <v>4654208</v>
      </c>
      <c r="I1075">
        <f t="shared" si="45"/>
        <v>4.6542079999999997</v>
      </c>
    </row>
    <row r="1076" spans="1:9" x14ac:dyDescent="0.35">
      <c r="A1076">
        <v>1.0265997071762001</v>
      </c>
      <c r="B1076">
        <v>2843456</v>
      </c>
      <c r="C1076">
        <f t="shared" si="44"/>
        <v>2.8434560000000002</v>
      </c>
      <c r="G1076">
        <v>0.80749922482783998</v>
      </c>
      <c r="H1076">
        <v>3180928</v>
      </c>
      <c r="I1076">
        <f t="shared" si="45"/>
        <v>3.1809280000000002</v>
      </c>
    </row>
    <row r="1077" spans="1:9" x14ac:dyDescent="0.35">
      <c r="A1077">
        <v>0.57389751111813303</v>
      </c>
      <c r="B1077">
        <v>2269696</v>
      </c>
      <c r="C1077">
        <f t="shared" si="44"/>
        <v>2.2696960000000002</v>
      </c>
      <c r="G1077">
        <v>0.81077587784358496</v>
      </c>
      <c r="H1077">
        <v>2760064</v>
      </c>
      <c r="I1077">
        <f t="shared" si="45"/>
        <v>2.7600639999999999</v>
      </c>
    </row>
    <row r="1078" spans="1:9" x14ac:dyDescent="0.35">
      <c r="A1078">
        <v>0.86422243214457695</v>
      </c>
      <c r="B1078">
        <v>3354752</v>
      </c>
      <c r="C1078">
        <f t="shared" si="44"/>
        <v>3.354752</v>
      </c>
      <c r="G1078">
        <v>2.2684784882497899</v>
      </c>
      <c r="H1078">
        <v>6939264</v>
      </c>
      <c r="I1078">
        <f t="shared" si="45"/>
        <v>6.9392639999999997</v>
      </c>
    </row>
    <row r="1079" spans="1:9" x14ac:dyDescent="0.35">
      <c r="A1079">
        <v>0.89161770917459005</v>
      </c>
      <c r="B1079">
        <v>3192256</v>
      </c>
      <c r="C1079">
        <f t="shared" si="44"/>
        <v>3.192256</v>
      </c>
      <c r="G1079">
        <v>0.96807490208783997</v>
      </c>
      <c r="H1079">
        <v>3540992</v>
      </c>
      <c r="I1079">
        <f t="shared" si="45"/>
        <v>3.5409920000000001</v>
      </c>
    </row>
    <row r="1080" spans="1:9" x14ac:dyDescent="0.35">
      <c r="A1080">
        <v>0.52694867703428805</v>
      </c>
      <c r="B1080">
        <v>2414912</v>
      </c>
      <c r="C1080">
        <f t="shared" si="44"/>
        <v>2.4149120000000002</v>
      </c>
      <c r="G1080">
        <v>0.87481509183006301</v>
      </c>
      <c r="H1080">
        <v>3560320</v>
      </c>
      <c r="I1080">
        <f t="shared" si="45"/>
        <v>3.5603199999999999</v>
      </c>
    </row>
    <row r="1081" spans="1:9" x14ac:dyDescent="0.35">
      <c r="A1081">
        <v>0.81228886784018695</v>
      </c>
      <c r="B1081">
        <v>2605696</v>
      </c>
      <c r="C1081">
        <f t="shared" si="44"/>
        <v>2.605696</v>
      </c>
      <c r="G1081">
        <v>1.2919589590106799</v>
      </c>
      <c r="H1081">
        <v>3652672</v>
      </c>
      <c r="I1081">
        <f t="shared" si="45"/>
        <v>3.6526719999999999</v>
      </c>
    </row>
    <row r="1082" spans="1:9" x14ac:dyDescent="0.35">
      <c r="A1082">
        <v>0.56594365664338298</v>
      </c>
      <c r="B1082">
        <v>2687808</v>
      </c>
      <c r="C1082">
        <f t="shared" si="44"/>
        <v>2.687808</v>
      </c>
      <c r="G1082">
        <v>0.74227606526409196</v>
      </c>
      <c r="H1082">
        <v>2622592</v>
      </c>
      <c r="I1082">
        <f t="shared" si="45"/>
        <v>2.622592</v>
      </c>
    </row>
    <row r="1083" spans="1:9" x14ac:dyDescent="0.35">
      <c r="A1083">
        <v>0.81615839567620097</v>
      </c>
      <c r="B1083">
        <v>2700864</v>
      </c>
      <c r="C1083">
        <f t="shared" si="44"/>
        <v>2.7008640000000002</v>
      </c>
      <c r="G1083">
        <v>1.7876461045035501</v>
      </c>
      <c r="H1083">
        <v>8863424</v>
      </c>
      <c r="I1083">
        <f t="shared" si="45"/>
        <v>8.8634240000000002</v>
      </c>
    </row>
    <row r="1084" spans="1:9" x14ac:dyDescent="0.35">
      <c r="A1084">
        <v>1.03962800648934</v>
      </c>
      <c r="B1084">
        <v>3795776</v>
      </c>
      <c r="C1084">
        <f t="shared" si="44"/>
        <v>3.795776</v>
      </c>
      <c r="G1084">
        <v>0.909746402521738</v>
      </c>
      <c r="H1084">
        <v>3343296</v>
      </c>
      <c r="I1084">
        <f t="shared" si="45"/>
        <v>3.343296</v>
      </c>
    </row>
    <row r="1085" spans="1:9" x14ac:dyDescent="0.35">
      <c r="A1085">
        <v>0.91721633530551905</v>
      </c>
      <c r="B1085">
        <v>4616256</v>
      </c>
      <c r="C1085">
        <f t="shared" si="44"/>
        <v>4.6162559999999999</v>
      </c>
      <c r="G1085">
        <v>1.0969779117477301</v>
      </c>
      <c r="H1085">
        <v>2999616</v>
      </c>
      <c r="I1085">
        <f t="shared" si="45"/>
        <v>2.9996160000000001</v>
      </c>
    </row>
    <row r="1086" spans="1:9" x14ac:dyDescent="0.35">
      <c r="A1086">
        <v>0.72799766005423305</v>
      </c>
      <c r="B1086">
        <v>2816832</v>
      </c>
      <c r="C1086">
        <f t="shared" si="44"/>
        <v>2.8168319999999998</v>
      </c>
      <c r="G1086">
        <v>0.90813581746275895</v>
      </c>
      <c r="H1086">
        <v>2813696</v>
      </c>
      <c r="I1086">
        <f t="shared" si="45"/>
        <v>2.8136960000000002</v>
      </c>
    </row>
    <row r="1087" spans="1:9" x14ac:dyDescent="0.35">
      <c r="A1087">
        <v>0.66934513186914801</v>
      </c>
      <c r="B1087">
        <v>3489984</v>
      </c>
      <c r="C1087">
        <f t="shared" si="44"/>
        <v>3.4899840000000002</v>
      </c>
      <c r="G1087">
        <v>1.88974684044529</v>
      </c>
      <c r="H1087">
        <v>7223104</v>
      </c>
      <c r="I1087">
        <f t="shared" si="45"/>
        <v>7.2231040000000002</v>
      </c>
    </row>
    <row r="1088" spans="1:9" x14ac:dyDescent="0.35">
      <c r="A1088">
        <v>0.928289425843289</v>
      </c>
      <c r="B1088">
        <v>2364032</v>
      </c>
      <c r="C1088">
        <f t="shared" si="44"/>
        <v>2.3640319999999999</v>
      </c>
      <c r="G1088">
        <v>0.91909449141659005</v>
      </c>
      <c r="H1088">
        <v>2876672</v>
      </c>
      <c r="I1088">
        <f t="shared" si="45"/>
        <v>2.8766720000000001</v>
      </c>
    </row>
    <row r="1089" spans="1:9" x14ac:dyDescent="0.35">
      <c r="A1089">
        <v>0.96591681885668201</v>
      </c>
      <c r="B1089">
        <v>3114432</v>
      </c>
      <c r="C1089">
        <f t="shared" si="44"/>
        <v>3.1144319999999999</v>
      </c>
      <c r="G1089">
        <v>0.71218757709993896</v>
      </c>
      <c r="H1089">
        <v>2849536</v>
      </c>
      <c r="I1089">
        <f t="shared" si="45"/>
        <v>2.8495360000000001</v>
      </c>
    </row>
    <row r="1090" spans="1:9" x14ac:dyDescent="0.35">
      <c r="A1090">
        <v>0.54324281990095602</v>
      </c>
      <c r="B1090">
        <v>2805056</v>
      </c>
      <c r="C1090">
        <f t="shared" ref="C1090:C1153" si="46">B1090/10^6</f>
        <v>2.805056</v>
      </c>
      <c r="G1090">
        <v>0.91601293706612297</v>
      </c>
      <c r="H1090">
        <v>4297920</v>
      </c>
      <c r="I1090">
        <f t="shared" ref="I1090:I1153" si="47">H1090/10^6</f>
        <v>4.2979200000000004</v>
      </c>
    </row>
    <row r="1091" spans="1:9" x14ac:dyDescent="0.35">
      <c r="A1091">
        <v>1.09260838029362</v>
      </c>
      <c r="B1091">
        <v>2280832</v>
      </c>
      <c r="C1091">
        <f t="shared" si="46"/>
        <v>2.2808320000000002</v>
      </c>
      <c r="G1091">
        <v>1.2508108462688201</v>
      </c>
      <c r="H1091">
        <v>3175872</v>
      </c>
      <c r="I1091">
        <f t="shared" si="47"/>
        <v>3.175872</v>
      </c>
    </row>
    <row r="1092" spans="1:9" x14ac:dyDescent="0.35">
      <c r="A1092">
        <v>2.0646563776523701</v>
      </c>
      <c r="B1092">
        <v>5564416</v>
      </c>
      <c r="C1092">
        <f t="shared" si="46"/>
        <v>5.5644159999999996</v>
      </c>
      <c r="G1092">
        <v>1.21126335017894</v>
      </c>
      <c r="H1092">
        <v>4163520</v>
      </c>
      <c r="I1092">
        <f t="shared" si="47"/>
        <v>4.1635200000000001</v>
      </c>
    </row>
    <row r="1093" spans="1:9" x14ac:dyDescent="0.35">
      <c r="A1093">
        <v>0.55814374865286598</v>
      </c>
      <c r="B1093">
        <v>2322688</v>
      </c>
      <c r="C1093">
        <f t="shared" si="46"/>
        <v>2.3226879999999999</v>
      </c>
      <c r="G1093">
        <v>0.78858286400369904</v>
      </c>
      <c r="H1093">
        <v>2072704</v>
      </c>
      <c r="I1093">
        <f t="shared" si="47"/>
        <v>2.0727039999999999</v>
      </c>
    </row>
    <row r="1094" spans="1:9" x14ac:dyDescent="0.35">
      <c r="A1094">
        <v>0.54221425177078597</v>
      </c>
      <c r="B1094">
        <v>2012800</v>
      </c>
      <c r="C1094">
        <f t="shared" si="46"/>
        <v>2.0127999999999999</v>
      </c>
      <c r="G1094">
        <v>0.70624172379363803</v>
      </c>
      <c r="H1094">
        <v>3825344</v>
      </c>
      <c r="I1094">
        <f t="shared" si="47"/>
        <v>3.8253439999999999</v>
      </c>
    </row>
    <row r="1095" spans="1:9" x14ac:dyDescent="0.35">
      <c r="A1095">
        <v>0.883137128792435</v>
      </c>
      <c r="B1095">
        <v>2497472</v>
      </c>
      <c r="C1095">
        <f t="shared" si="46"/>
        <v>2.4974720000000001</v>
      </c>
      <c r="G1095">
        <v>1.0605664544629501</v>
      </c>
      <c r="H1095">
        <v>3526592</v>
      </c>
      <c r="I1095">
        <f t="shared" si="47"/>
        <v>3.5265919999999999</v>
      </c>
    </row>
    <row r="1096" spans="1:9" x14ac:dyDescent="0.35">
      <c r="A1096">
        <v>0.65018779054387599</v>
      </c>
      <c r="B1096">
        <v>3088576</v>
      </c>
      <c r="C1096">
        <f t="shared" si="46"/>
        <v>3.0885760000000002</v>
      </c>
      <c r="G1096">
        <v>1.2736257710296901</v>
      </c>
      <c r="H1096">
        <v>3614592</v>
      </c>
      <c r="I1096">
        <f t="shared" si="47"/>
        <v>3.614592</v>
      </c>
    </row>
    <row r="1097" spans="1:9" x14ac:dyDescent="0.35">
      <c r="A1097">
        <v>0.74227606526409196</v>
      </c>
      <c r="B1097">
        <v>3102464</v>
      </c>
      <c r="C1097">
        <f t="shared" si="46"/>
        <v>3.1024639999999999</v>
      </c>
      <c r="G1097">
        <v>1.00548271427219</v>
      </c>
      <c r="H1097">
        <v>4570624</v>
      </c>
      <c r="I1097">
        <f t="shared" si="47"/>
        <v>4.5706239999999996</v>
      </c>
    </row>
    <row r="1098" spans="1:9" x14ac:dyDescent="0.35">
      <c r="A1098">
        <v>0.62351028435785105</v>
      </c>
      <c r="B1098">
        <v>2827264</v>
      </c>
      <c r="C1098">
        <f t="shared" si="46"/>
        <v>2.827264</v>
      </c>
      <c r="G1098">
        <v>1.2925523164667201</v>
      </c>
      <c r="H1098">
        <v>4447360</v>
      </c>
      <c r="I1098">
        <f t="shared" si="47"/>
        <v>4.4473599999999998</v>
      </c>
    </row>
    <row r="1099" spans="1:9" x14ac:dyDescent="0.35">
      <c r="A1099">
        <v>0.55333311748423197</v>
      </c>
      <c r="B1099">
        <v>2949248</v>
      </c>
      <c r="C1099">
        <f t="shared" si="46"/>
        <v>2.9492479999999999</v>
      </c>
      <c r="G1099">
        <v>1.26026029335117</v>
      </c>
      <c r="H1099">
        <v>3917440</v>
      </c>
      <c r="I1099">
        <f t="shared" si="47"/>
        <v>3.91744</v>
      </c>
    </row>
    <row r="1100" spans="1:9" x14ac:dyDescent="0.35">
      <c r="A1100">
        <v>0.92757067081564104</v>
      </c>
      <c r="B1100">
        <v>3684928</v>
      </c>
      <c r="C1100">
        <f t="shared" si="46"/>
        <v>3.6849280000000002</v>
      </c>
      <c r="G1100">
        <v>1.67594757896369</v>
      </c>
      <c r="H1100">
        <v>4475648</v>
      </c>
      <c r="I1100">
        <f t="shared" si="47"/>
        <v>4.4756479999999996</v>
      </c>
    </row>
    <row r="1101" spans="1:9" x14ac:dyDescent="0.35">
      <c r="A1101">
        <v>0.50220973174432404</v>
      </c>
      <c r="B1101">
        <v>2873216</v>
      </c>
      <c r="C1101">
        <f t="shared" si="46"/>
        <v>2.8732160000000002</v>
      </c>
      <c r="G1101">
        <v>1.0064752015717799</v>
      </c>
      <c r="H1101">
        <v>3344128</v>
      </c>
      <c r="I1101">
        <f t="shared" si="47"/>
        <v>3.344128</v>
      </c>
    </row>
    <row r="1102" spans="1:9" x14ac:dyDescent="0.35">
      <c r="A1102">
        <v>0.65337911279068395</v>
      </c>
      <c r="B1102">
        <v>3564736</v>
      </c>
      <c r="C1102">
        <f t="shared" si="46"/>
        <v>3.5647359999999999</v>
      </c>
      <c r="G1102">
        <v>0.75290072769934402</v>
      </c>
      <c r="H1102">
        <v>2025408</v>
      </c>
      <c r="I1102">
        <f t="shared" si="47"/>
        <v>2.0254080000000001</v>
      </c>
    </row>
    <row r="1103" spans="1:9" x14ac:dyDescent="0.35">
      <c r="A1103">
        <v>0.54867941803933096</v>
      </c>
      <c r="B1103">
        <v>2876352</v>
      </c>
      <c r="C1103">
        <f t="shared" si="46"/>
        <v>2.8763519999999998</v>
      </c>
      <c r="G1103">
        <v>2.1017058027194202</v>
      </c>
      <c r="H1103">
        <v>5479168</v>
      </c>
      <c r="I1103">
        <f t="shared" si="47"/>
        <v>5.4791679999999996</v>
      </c>
    </row>
    <row r="1104" spans="1:9" x14ac:dyDescent="0.35">
      <c r="A1104">
        <v>0.58594486482988095</v>
      </c>
      <c r="B1104">
        <v>2570432</v>
      </c>
      <c r="C1104">
        <f t="shared" si="46"/>
        <v>2.5704319999999998</v>
      </c>
      <c r="G1104">
        <v>0.95861420151814503</v>
      </c>
      <c r="H1104">
        <v>3264832</v>
      </c>
      <c r="I1104">
        <f t="shared" si="47"/>
        <v>3.2648320000000002</v>
      </c>
    </row>
    <row r="1105" spans="1:9" x14ac:dyDescent="0.35">
      <c r="A1105">
        <v>0.605471100901814</v>
      </c>
      <c r="B1105">
        <v>2637312</v>
      </c>
      <c r="C1105">
        <f t="shared" si="46"/>
        <v>2.6373120000000001</v>
      </c>
      <c r="G1105">
        <v>1.24461266385797</v>
      </c>
      <c r="H1105">
        <v>3102976</v>
      </c>
      <c r="I1105">
        <f t="shared" si="47"/>
        <v>3.102976</v>
      </c>
    </row>
    <row r="1106" spans="1:9" x14ac:dyDescent="0.35">
      <c r="A1106">
        <v>0.89266170549886903</v>
      </c>
      <c r="B1106">
        <v>3262208</v>
      </c>
      <c r="C1106">
        <f t="shared" si="46"/>
        <v>3.2622080000000002</v>
      </c>
      <c r="G1106">
        <v>0.93424983967131903</v>
      </c>
      <c r="H1106">
        <v>2881728</v>
      </c>
      <c r="I1106">
        <f t="shared" si="47"/>
        <v>2.8817279999999998</v>
      </c>
    </row>
    <row r="1107" spans="1:9" x14ac:dyDescent="0.35">
      <c r="A1107">
        <v>0.86131314667545</v>
      </c>
      <c r="B1107">
        <v>3100160</v>
      </c>
      <c r="C1107">
        <f t="shared" si="46"/>
        <v>3.1001599999999998</v>
      </c>
      <c r="G1107">
        <v>1.16267612136931</v>
      </c>
      <c r="H1107">
        <v>5364352</v>
      </c>
      <c r="I1107">
        <f t="shared" si="47"/>
        <v>5.3643520000000002</v>
      </c>
    </row>
    <row r="1108" spans="1:9" x14ac:dyDescent="0.35">
      <c r="A1108">
        <v>0.601445876551438</v>
      </c>
      <c r="B1108">
        <v>2257792</v>
      </c>
      <c r="C1108">
        <f t="shared" si="46"/>
        <v>2.2577919999999998</v>
      </c>
      <c r="G1108">
        <v>1.1203820426212401</v>
      </c>
      <c r="H1108">
        <v>3884544</v>
      </c>
      <c r="I1108">
        <f t="shared" si="47"/>
        <v>3.884544</v>
      </c>
    </row>
    <row r="1109" spans="1:9" x14ac:dyDescent="0.35">
      <c r="A1109">
        <v>0.54537546155013095</v>
      </c>
      <c r="B1109">
        <v>2099648</v>
      </c>
      <c r="C1109">
        <f t="shared" si="46"/>
        <v>2.0996480000000002</v>
      </c>
      <c r="G1109">
        <v>0.70402158651475799</v>
      </c>
      <c r="H1109">
        <v>2285056</v>
      </c>
      <c r="I1109">
        <f t="shared" si="47"/>
        <v>2.285056</v>
      </c>
    </row>
    <row r="1110" spans="1:9" x14ac:dyDescent="0.35">
      <c r="A1110">
        <v>0.80500751703717</v>
      </c>
      <c r="B1110">
        <v>3143488</v>
      </c>
      <c r="C1110">
        <f t="shared" si="46"/>
        <v>3.1434880000000001</v>
      </c>
      <c r="G1110">
        <v>1.22368968008243</v>
      </c>
      <c r="H1110">
        <v>3296896</v>
      </c>
      <c r="I1110">
        <f t="shared" si="47"/>
        <v>3.2968959999999998</v>
      </c>
    </row>
    <row r="1111" spans="1:9" x14ac:dyDescent="0.35">
      <c r="A1111">
        <v>0.522339568444814</v>
      </c>
      <c r="B1111">
        <v>2789184</v>
      </c>
      <c r="C1111">
        <f t="shared" si="46"/>
        <v>2.7891840000000001</v>
      </c>
      <c r="G1111">
        <v>0.90431350729264903</v>
      </c>
      <c r="H1111">
        <v>3338880</v>
      </c>
      <c r="I1111">
        <f t="shared" si="47"/>
        <v>3.3388800000000001</v>
      </c>
    </row>
    <row r="1112" spans="1:9" x14ac:dyDescent="0.35">
      <c r="A1112">
        <v>0.56555058079615095</v>
      </c>
      <c r="B1112">
        <v>2474432</v>
      </c>
      <c r="C1112">
        <f t="shared" si="46"/>
        <v>2.4744320000000002</v>
      </c>
      <c r="G1112">
        <v>1.2104664348380201</v>
      </c>
      <c r="H1112">
        <v>3271360</v>
      </c>
      <c r="I1112">
        <f t="shared" si="47"/>
        <v>3.27136</v>
      </c>
    </row>
    <row r="1113" spans="1:9" x14ac:dyDescent="0.35">
      <c r="A1113">
        <v>0.57323935109136204</v>
      </c>
      <c r="B1113">
        <v>7544384</v>
      </c>
      <c r="C1113">
        <f t="shared" si="46"/>
        <v>7.544384</v>
      </c>
      <c r="G1113">
        <v>1.4844880325791301</v>
      </c>
      <c r="H1113">
        <v>4324864</v>
      </c>
      <c r="I1113">
        <f t="shared" si="47"/>
        <v>4.3248639999999998</v>
      </c>
    </row>
    <row r="1114" spans="1:9" x14ac:dyDescent="0.35">
      <c r="A1114">
        <v>0.86786764110140302</v>
      </c>
      <c r="B1114">
        <v>2908032</v>
      </c>
      <c r="C1114">
        <f t="shared" si="46"/>
        <v>2.908032</v>
      </c>
      <c r="G1114">
        <v>0.921419009316508</v>
      </c>
      <c r="H1114">
        <v>3194688</v>
      </c>
      <c r="I1114">
        <f t="shared" si="47"/>
        <v>3.1946880000000002</v>
      </c>
    </row>
    <row r="1115" spans="1:9" x14ac:dyDescent="0.35">
      <c r="A1115">
        <v>1.44540433432421</v>
      </c>
      <c r="B1115">
        <v>5748544</v>
      </c>
      <c r="C1115">
        <f t="shared" si="46"/>
        <v>5.7485439999999999</v>
      </c>
      <c r="G1115">
        <v>1.1251656737813001</v>
      </c>
      <c r="H1115">
        <v>4697024</v>
      </c>
      <c r="I1115">
        <f t="shared" si="47"/>
        <v>4.6970239999999999</v>
      </c>
    </row>
    <row r="1116" spans="1:9" x14ac:dyDescent="0.35">
      <c r="A1116">
        <v>0.73482994367143195</v>
      </c>
      <c r="B1116">
        <v>2803392</v>
      </c>
      <c r="C1116">
        <f t="shared" si="46"/>
        <v>2.8033920000000001</v>
      </c>
      <c r="G1116">
        <v>0.90564920616375599</v>
      </c>
      <c r="H1116">
        <v>3106880</v>
      </c>
      <c r="I1116">
        <f t="shared" si="47"/>
        <v>3.1068799999999999</v>
      </c>
    </row>
    <row r="1117" spans="1:9" x14ac:dyDescent="0.35">
      <c r="A1117">
        <v>1.17600775588795</v>
      </c>
      <c r="B1117">
        <v>4300224</v>
      </c>
      <c r="C1117">
        <f t="shared" si="46"/>
        <v>4.300224</v>
      </c>
      <c r="G1117">
        <v>1.0086156296855899</v>
      </c>
      <c r="H1117">
        <v>2129600</v>
      </c>
      <c r="I1117">
        <f t="shared" si="47"/>
        <v>2.1295999999999999</v>
      </c>
    </row>
    <row r="1118" spans="1:9" x14ac:dyDescent="0.35">
      <c r="A1118">
        <v>0.52268247062376105</v>
      </c>
      <c r="B1118">
        <v>2315968</v>
      </c>
      <c r="C1118">
        <f t="shared" si="46"/>
        <v>2.3159679999999998</v>
      </c>
      <c r="G1118">
        <v>0.92304279044186899</v>
      </c>
      <c r="H1118">
        <v>5552448</v>
      </c>
      <c r="I1118">
        <f t="shared" si="47"/>
        <v>5.5524480000000001</v>
      </c>
    </row>
    <row r="1119" spans="1:9" x14ac:dyDescent="0.35">
      <c r="A1119">
        <v>0.52156716214799004</v>
      </c>
      <c r="B1119">
        <v>1848640</v>
      </c>
      <c r="C1119">
        <f t="shared" si="46"/>
        <v>1.8486400000000001</v>
      </c>
      <c r="G1119">
        <v>1.3084005885196299</v>
      </c>
      <c r="H1119">
        <v>3728896</v>
      </c>
      <c r="I1119">
        <f t="shared" si="47"/>
        <v>3.7288960000000002</v>
      </c>
    </row>
    <row r="1120" spans="1:9" x14ac:dyDescent="0.35">
      <c r="A1120">
        <v>0.570130833959825</v>
      </c>
      <c r="B1120">
        <v>2262208</v>
      </c>
      <c r="C1120">
        <f t="shared" si="46"/>
        <v>2.2622080000000002</v>
      </c>
      <c r="G1120">
        <v>0.71349847340607997</v>
      </c>
      <c r="H1120">
        <v>3073024</v>
      </c>
      <c r="I1120">
        <f t="shared" si="47"/>
        <v>3.0730240000000002</v>
      </c>
    </row>
    <row r="1121" spans="1:9" x14ac:dyDescent="0.35">
      <c r="A1121">
        <v>0.60743627497280195</v>
      </c>
      <c r="B1121">
        <v>2439936</v>
      </c>
      <c r="C1121">
        <f t="shared" si="46"/>
        <v>2.4399359999999999</v>
      </c>
      <c r="G1121">
        <v>1.5221786477103101</v>
      </c>
      <c r="H1121">
        <v>7391936</v>
      </c>
      <c r="I1121">
        <f t="shared" si="47"/>
        <v>7.3919360000000003</v>
      </c>
    </row>
    <row r="1122" spans="1:9" x14ac:dyDescent="0.35">
      <c r="A1122">
        <v>1.0279175606603099</v>
      </c>
      <c r="B1122">
        <v>5035968</v>
      </c>
      <c r="C1122">
        <f t="shared" si="46"/>
        <v>5.0359680000000004</v>
      </c>
      <c r="G1122">
        <v>1.2764790016930301</v>
      </c>
      <c r="H1122">
        <v>4159232</v>
      </c>
      <c r="I1122">
        <f t="shared" si="47"/>
        <v>4.1592320000000003</v>
      </c>
    </row>
    <row r="1123" spans="1:9" x14ac:dyDescent="0.35">
      <c r="A1123">
        <v>1.0838802977520099</v>
      </c>
      <c r="B1123">
        <v>3122560</v>
      </c>
      <c r="C1123">
        <f t="shared" si="46"/>
        <v>3.12256</v>
      </c>
      <c r="G1123">
        <v>0.85636250895755095</v>
      </c>
      <c r="H1123">
        <v>4472704</v>
      </c>
      <c r="I1123">
        <f t="shared" si="47"/>
        <v>4.4727040000000002</v>
      </c>
    </row>
    <row r="1124" spans="1:9" x14ac:dyDescent="0.35">
      <c r="A1124">
        <v>0.61590734271839997</v>
      </c>
      <c r="B1124">
        <v>3579584</v>
      </c>
      <c r="C1124">
        <f t="shared" si="46"/>
        <v>3.5795840000000001</v>
      </c>
      <c r="G1124">
        <v>0.86678922704476002</v>
      </c>
      <c r="H1124">
        <v>2908736</v>
      </c>
      <c r="I1124">
        <f t="shared" si="47"/>
        <v>2.9087360000000002</v>
      </c>
    </row>
    <row r="1125" spans="1:9" x14ac:dyDescent="0.35">
      <c r="A1125">
        <v>0.87841993104758598</v>
      </c>
      <c r="B1125">
        <v>2668864</v>
      </c>
      <c r="C1125">
        <f t="shared" si="46"/>
        <v>2.6688640000000001</v>
      </c>
      <c r="G1125">
        <v>0.72302702842281097</v>
      </c>
      <c r="H1125">
        <v>3001600</v>
      </c>
      <c r="I1125">
        <f t="shared" si="47"/>
        <v>3.0015999999999998</v>
      </c>
    </row>
    <row r="1126" spans="1:9" x14ac:dyDescent="0.35">
      <c r="A1126">
        <v>0.95519030463475296</v>
      </c>
      <c r="B1126">
        <v>3339584</v>
      </c>
      <c r="C1126">
        <f t="shared" si="46"/>
        <v>3.3395839999999999</v>
      </c>
      <c r="G1126">
        <v>1.01263880313531</v>
      </c>
      <c r="H1126">
        <v>2549824</v>
      </c>
      <c r="I1126">
        <f t="shared" si="47"/>
        <v>2.5498240000000001</v>
      </c>
    </row>
    <row r="1127" spans="1:9" x14ac:dyDescent="0.35">
      <c r="A1127">
        <v>0.93241642407272696</v>
      </c>
      <c r="B1127">
        <v>2798848</v>
      </c>
      <c r="C1127">
        <f t="shared" si="46"/>
        <v>2.798848</v>
      </c>
      <c r="G1127">
        <v>0.82442456087919902</v>
      </c>
      <c r="H1127">
        <v>2657856</v>
      </c>
      <c r="I1127">
        <f t="shared" si="47"/>
        <v>2.6578560000000002</v>
      </c>
    </row>
    <row r="1128" spans="1:9" x14ac:dyDescent="0.35">
      <c r="A1128">
        <v>0.68912053133795503</v>
      </c>
      <c r="B1128">
        <v>3682112</v>
      </c>
      <c r="C1128">
        <f t="shared" si="46"/>
        <v>3.6821120000000001</v>
      </c>
      <c r="G1128">
        <v>1.08419740175532</v>
      </c>
      <c r="H1128">
        <v>3999488</v>
      </c>
      <c r="I1128">
        <f t="shared" si="47"/>
        <v>3.9994879999999999</v>
      </c>
    </row>
    <row r="1129" spans="1:9" x14ac:dyDescent="0.35">
      <c r="A1129">
        <v>0.77345733343231404</v>
      </c>
      <c r="B1129">
        <v>3153792</v>
      </c>
      <c r="C1129">
        <f t="shared" si="46"/>
        <v>3.1537920000000002</v>
      </c>
      <c r="G1129">
        <v>0.91159416350039602</v>
      </c>
      <c r="H1129">
        <v>2537216</v>
      </c>
      <c r="I1129">
        <f t="shared" si="47"/>
        <v>2.5372159999999999</v>
      </c>
    </row>
    <row r="1130" spans="1:9" x14ac:dyDescent="0.35">
      <c r="A1130">
        <v>0.59512834525077196</v>
      </c>
      <c r="B1130">
        <v>2578240</v>
      </c>
      <c r="C1130">
        <f t="shared" si="46"/>
        <v>2.5782400000000001</v>
      </c>
      <c r="G1130">
        <v>0.80178801604337901</v>
      </c>
      <c r="H1130">
        <v>2762688</v>
      </c>
      <c r="I1130">
        <f t="shared" si="47"/>
        <v>2.7626879999999998</v>
      </c>
    </row>
    <row r="1131" spans="1:9" x14ac:dyDescent="0.35">
      <c r="A1131">
        <v>1.45700692585501</v>
      </c>
      <c r="B1131">
        <v>10283776</v>
      </c>
      <c r="C1131">
        <f t="shared" si="46"/>
        <v>10.283776</v>
      </c>
      <c r="G1131">
        <v>1.8633465096750199</v>
      </c>
      <c r="H1131">
        <v>9266624</v>
      </c>
      <c r="I1131">
        <f t="shared" si="47"/>
        <v>9.2666240000000002</v>
      </c>
    </row>
    <row r="1132" spans="1:9" x14ac:dyDescent="0.35">
      <c r="A1132">
        <v>0.50028554435739903</v>
      </c>
      <c r="B1132">
        <v>2488128</v>
      </c>
      <c r="C1132">
        <f t="shared" si="46"/>
        <v>2.4881280000000001</v>
      </c>
      <c r="G1132">
        <v>0.85951037446427703</v>
      </c>
      <c r="H1132">
        <v>2843456</v>
      </c>
      <c r="I1132">
        <f t="shared" si="47"/>
        <v>2.8434560000000002</v>
      </c>
    </row>
    <row r="1133" spans="1:9" x14ac:dyDescent="0.35">
      <c r="A1133">
        <v>0.74511266900810402</v>
      </c>
      <c r="B1133">
        <v>2492544</v>
      </c>
      <c r="C1133">
        <f t="shared" si="46"/>
        <v>2.4925440000000001</v>
      </c>
      <c r="G1133">
        <v>1.04392551397212</v>
      </c>
      <c r="H1133">
        <v>3371264</v>
      </c>
      <c r="I1133">
        <f t="shared" si="47"/>
        <v>3.371264</v>
      </c>
    </row>
    <row r="1134" spans="1:9" x14ac:dyDescent="0.35">
      <c r="A1134">
        <v>0.55005979127629501</v>
      </c>
      <c r="B1134">
        <v>3125824</v>
      </c>
      <c r="C1134">
        <f t="shared" si="46"/>
        <v>3.1258240000000002</v>
      </c>
      <c r="G1134">
        <v>0.99780083651712503</v>
      </c>
      <c r="H1134">
        <v>3022976</v>
      </c>
      <c r="I1134">
        <f t="shared" si="47"/>
        <v>3.0229759999999999</v>
      </c>
    </row>
    <row r="1135" spans="1:9" x14ac:dyDescent="0.35">
      <c r="A1135">
        <v>0.83064003940697195</v>
      </c>
      <c r="B1135">
        <v>2462336</v>
      </c>
      <c r="C1135">
        <f t="shared" si="46"/>
        <v>2.4623360000000001</v>
      </c>
      <c r="G1135">
        <v>1.0075449479360801</v>
      </c>
      <c r="H1135">
        <v>2933376</v>
      </c>
      <c r="I1135">
        <f t="shared" si="47"/>
        <v>2.933376</v>
      </c>
    </row>
    <row r="1136" spans="1:9" x14ac:dyDescent="0.35">
      <c r="A1136">
        <v>0.51850854747424802</v>
      </c>
      <c r="B1136">
        <v>2726912</v>
      </c>
      <c r="C1136">
        <f t="shared" si="46"/>
        <v>2.726912</v>
      </c>
      <c r="G1136">
        <v>0.91531239773975803</v>
      </c>
      <c r="H1136">
        <v>3222784</v>
      </c>
      <c r="I1136">
        <f t="shared" si="47"/>
        <v>3.2227839999999999</v>
      </c>
    </row>
    <row r="1137" spans="1:9" x14ac:dyDescent="0.35">
      <c r="A1137">
        <v>0.53520466252347498</v>
      </c>
      <c r="B1137">
        <v>2300288</v>
      </c>
      <c r="C1137">
        <f t="shared" si="46"/>
        <v>2.3002880000000001</v>
      </c>
      <c r="G1137">
        <v>0.70030479002638901</v>
      </c>
      <c r="H1137">
        <v>3168832</v>
      </c>
      <c r="I1137">
        <f t="shared" si="47"/>
        <v>3.1688320000000001</v>
      </c>
    </row>
    <row r="1138" spans="1:9" x14ac:dyDescent="0.35">
      <c r="A1138">
        <v>0.50198636867226198</v>
      </c>
      <c r="B1138">
        <v>3710080</v>
      </c>
      <c r="C1138">
        <f t="shared" si="46"/>
        <v>3.71008</v>
      </c>
      <c r="G1138">
        <v>0.87241729772228505</v>
      </c>
      <c r="H1138">
        <v>5145920</v>
      </c>
      <c r="I1138">
        <f t="shared" si="47"/>
        <v>5.1459200000000003</v>
      </c>
    </row>
    <row r="1139" spans="1:9" x14ac:dyDescent="0.35">
      <c r="A1139">
        <v>0.64856872164882395</v>
      </c>
      <c r="B1139">
        <v>2304832</v>
      </c>
      <c r="C1139">
        <f t="shared" si="46"/>
        <v>2.3048320000000002</v>
      </c>
      <c r="G1139">
        <v>1.2278691160255999</v>
      </c>
      <c r="H1139">
        <v>3045248</v>
      </c>
      <c r="I1139">
        <f t="shared" si="47"/>
        <v>3.045248</v>
      </c>
    </row>
    <row r="1140" spans="1:9" x14ac:dyDescent="0.35">
      <c r="A1140">
        <v>0.63076775957334896</v>
      </c>
      <c r="B1140">
        <v>3437696</v>
      </c>
      <c r="C1140">
        <f t="shared" si="46"/>
        <v>3.4376959999999999</v>
      </c>
      <c r="G1140">
        <v>1.81996188873107</v>
      </c>
      <c r="H1140">
        <v>3856128</v>
      </c>
      <c r="I1140">
        <f t="shared" si="47"/>
        <v>3.856128</v>
      </c>
    </row>
    <row r="1141" spans="1:9" x14ac:dyDescent="0.35">
      <c r="A1141">
        <v>1.0184074137256101</v>
      </c>
      <c r="B1141">
        <v>2445184</v>
      </c>
      <c r="C1141">
        <f t="shared" si="46"/>
        <v>2.4451839999999998</v>
      </c>
      <c r="G1141">
        <v>0.82383279509526997</v>
      </c>
      <c r="H1141">
        <v>2212480</v>
      </c>
      <c r="I1141">
        <f t="shared" si="47"/>
        <v>2.2124799999999998</v>
      </c>
    </row>
    <row r="1142" spans="1:9" x14ac:dyDescent="0.35">
      <c r="A1142">
        <v>1.4236269868911999</v>
      </c>
      <c r="B1142">
        <v>2824512</v>
      </c>
      <c r="C1142">
        <f t="shared" si="46"/>
        <v>2.8245119999999999</v>
      </c>
      <c r="G1142">
        <v>0.78033256273860196</v>
      </c>
      <c r="H1142">
        <v>3224256</v>
      </c>
      <c r="I1142">
        <f t="shared" si="47"/>
        <v>3.224256</v>
      </c>
    </row>
    <row r="1143" spans="1:9" x14ac:dyDescent="0.35">
      <c r="A1143">
        <v>0.66892089712927705</v>
      </c>
      <c r="B1143">
        <v>2436672</v>
      </c>
      <c r="C1143">
        <f t="shared" si="46"/>
        <v>2.4366720000000002</v>
      </c>
      <c r="G1143">
        <v>0.75958844745770804</v>
      </c>
      <c r="H1143">
        <v>3164928</v>
      </c>
      <c r="I1143">
        <f t="shared" si="47"/>
        <v>3.1649280000000002</v>
      </c>
    </row>
    <row r="1144" spans="1:9" x14ac:dyDescent="0.35">
      <c r="A1144">
        <v>1.4900881449805901</v>
      </c>
      <c r="B1144">
        <v>4072576</v>
      </c>
      <c r="C1144">
        <f t="shared" si="46"/>
        <v>4.0725759999999998</v>
      </c>
      <c r="G1144">
        <v>0.93800580339741602</v>
      </c>
      <c r="H1144">
        <v>4766848</v>
      </c>
      <c r="I1144">
        <f t="shared" si="47"/>
        <v>4.7668480000000004</v>
      </c>
    </row>
    <row r="1145" spans="1:9" x14ac:dyDescent="0.35">
      <c r="A1145">
        <v>0.62425082476169302</v>
      </c>
      <c r="B1145">
        <v>2666560</v>
      </c>
      <c r="C1145">
        <f t="shared" si="46"/>
        <v>2.66656</v>
      </c>
      <c r="G1145">
        <v>1.24330107455746</v>
      </c>
      <c r="H1145">
        <v>4004416</v>
      </c>
      <c r="I1145">
        <f t="shared" si="47"/>
        <v>4.004416</v>
      </c>
    </row>
    <row r="1146" spans="1:9" x14ac:dyDescent="0.35">
      <c r="A1146">
        <v>0.73210446643641303</v>
      </c>
      <c r="B1146">
        <v>3788224</v>
      </c>
      <c r="C1146">
        <f t="shared" si="46"/>
        <v>3.788224</v>
      </c>
      <c r="G1146">
        <v>1.40479543296905</v>
      </c>
      <c r="H1146">
        <v>4122624</v>
      </c>
      <c r="I1146">
        <f t="shared" si="47"/>
        <v>4.1226240000000001</v>
      </c>
    </row>
    <row r="1147" spans="1:9" x14ac:dyDescent="0.35">
      <c r="A1147">
        <v>0.87545456483509698</v>
      </c>
      <c r="B1147">
        <v>2001216</v>
      </c>
      <c r="C1147">
        <f t="shared" si="46"/>
        <v>2.0012159999999999</v>
      </c>
      <c r="G1147">
        <v>0.72942868455496601</v>
      </c>
      <c r="H1147">
        <v>2511232</v>
      </c>
      <c r="I1147">
        <f t="shared" si="47"/>
        <v>2.5112320000000001</v>
      </c>
    </row>
    <row r="1148" spans="1:9" x14ac:dyDescent="0.35">
      <c r="A1148">
        <v>0.62414509305939003</v>
      </c>
      <c r="B1148">
        <v>2758464</v>
      </c>
      <c r="C1148">
        <f t="shared" si="46"/>
        <v>2.758464</v>
      </c>
      <c r="G1148">
        <v>0.85777241827280304</v>
      </c>
      <c r="H1148">
        <v>3128640</v>
      </c>
      <c r="I1148">
        <f t="shared" si="47"/>
        <v>3.1286399999999999</v>
      </c>
    </row>
    <row r="1149" spans="1:9" x14ac:dyDescent="0.35">
      <c r="A1149">
        <v>0.58070107850851704</v>
      </c>
      <c r="B1149">
        <v>3387136</v>
      </c>
      <c r="C1149">
        <f t="shared" si="46"/>
        <v>3.3871359999999999</v>
      </c>
      <c r="G1149">
        <v>0.77337223463936799</v>
      </c>
      <c r="H1149">
        <v>2415424</v>
      </c>
      <c r="I1149">
        <f t="shared" si="47"/>
        <v>2.4154239999999998</v>
      </c>
    </row>
    <row r="1150" spans="1:9" x14ac:dyDescent="0.35">
      <c r="A1150">
        <v>0.92654568223687195</v>
      </c>
      <c r="B1150">
        <v>4377728</v>
      </c>
      <c r="C1150">
        <f t="shared" si="46"/>
        <v>4.3777280000000003</v>
      </c>
      <c r="G1150">
        <v>1.0822554967412701</v>
      </c>
      <c r="H1150">
        <v>4343872</v>
      </c>
      <c r="I1150">
        <f t="shared" si="47"/>
        <v>4.3438720000000002</v>
      </c>
    </row>
    <row r="1151" spans="1:9" x14ac:dyDescent="0.35">
      <c r="A1151">
        <v>0.55590448549934002</v>
      </c>
      <c r="B1151">
        <v>2846272</v>
      </c>
      <c r="C1151">
        <f t="shared" si="46"/>
        <v>2.8462719999999999</v>
      </c>
      <c r="G1151">
        <v>0.78270176493799204</v>
      </c>
      <c r="H1151">
        <v>2728512</v>
      </c>
      <c r="I1151">
        <f t="shared" si="47"/>
        <v>2.7285119999999998</v>
      </c>
    </row>
    <row r="1152" spans="1:9" x14ac:dyDescent="0.35">
      <c r="A1152">
        <v>0.61130949806685397</v>
      </c>
      <c r="B1152">
        <v>2428288</v>
      </c>
      <c r="C1152">
        <f t="shared" si="46"/>
        <v>2.4282879999999998</v>
      </c>
      <c r="G1152">
        <v>0.86344898211910703</v>
      </c>
      <c r="H1152">
        <v>3078912</v>
      </c>
      <c r="I1152">
        <f t="shared" si="47"/>
        <v>3.0789119999999999</v>
      </c>
    </row>
    <row r="1153" spans="1:9" x14ac:dyDescent="0.35">
      <c r="A1153">
        <v>0.61461806349249404</v>
      </c>
      <c r="B1153">
        <v>2670976</v>
      </c>
      <c r="C1153">
        <f t="shared" si="46"/>
        <v>2.670976</v>
      </c>
      <c r="G1153">
        <v>0.86027802475175097</v>
      </c>
      <c r="H1153">
        <v>3235392</v>
      </c>
      <c r="I1153">
        <f t="shared" si="47"/>
        <v>3.235392</v>
      </c>
    </row>
    <row r="1154" spans="1:9" x14ac:dyDescent="0.35">
      <c r="A1154">
        <v>0.89297856199971404</v>
      </c>
      <c r="B1154">
        <v>2808320</v>
      </c>
      <c r="C1154">
        <f t="shared" ref="C1154:C1217" si="48">B1154/10^6</f>
        <v>2.8083200000000001</v>
      </c>
      <c r="G1154">
        <v>0.967525627593112</v>
      </c>
      <c r="H1154">
        <v>2832512</v>
      </c>
      <c r="I1154">
        <f t="shared" ref="I1154:I1217" si="49">H1154/10^6</f>
        <v>2.8325119999999999</v>
      </c>
    </row>
    <row r="1155" spans="1:9" x14ac:dyDescent="0.35">
      <c r="A1155">
        <v>0.53532996209253103</v>
      </c>
      <c r="B1155">
        <v>2987840</v>
      </c>
      <c r="C1155">
        <f t="shared" si="48"/>
        <v>2.9878399999999998</v>
      </c>
      <c r="G1155">
        <v>0.84875504288051695</v>
      </c>
      <c r="H1155">
        <v>3442432</v>
      </c>
      <c r="I1155">
        <f t="shared" si="49"/>
        <v>3.4424320000000002</v>
      </c>
    </row>
    <row r="1156" spans="1:9" x14ac:dyDescent="0.35">
      <c r="A1156">
        <v>1.0384575381596699</v>
      </c>
      <c r="B1156">
        <v>5225088</v>
      </c>
      <c r="C1156">
        <f t="shared" si="48"/>
        <v>5.2250880000000004</v>
      </c>
      <c r="G1156">
        <v>0.99511354127636997</v>
      </c>
      <c r="H1156">
        <v>3601664</v>
      </c>
      <c r="I1156">
        <f t="shared" si="49"/>
        <v>3.601664</v>
      </c>
    </row>
    <row r="1157" spans="1:9" x14ac:dyDescent="0.35">
      <c r="A1157">
        <v>0.53882552679468498</v>
      </c>
      <c r="B1157">
        <v>3846592</v>
      </c>
      <c r="C1157">
        <f t="shared" si="48"/>
        <v>3.8465919999999998</v>
      </c>
      <c r="G1157">
        <v>0.74814327403161496</v>
      </c>
      <c r="H1157">
        <v>2913792</v>
      </c>
      <c r="I1157">
        <f t="shared" si="49"/>
        <v>2.9137919999999999</v>
      </c>
    </row>
    <row r="1158" spans="1:9" x14ac:dyDescent="0.35">
      <c r="A1158">
        <v>0.53445219712886305</v>
      </c>
      <c r="B1158">
        <v>2648896</v>
      </c>
      <c r="C1158">
        <f t="shared" si="48"/>
        <v>2.6488960000000001</v>
      </c>
      <c r="G1158">
        <v>0.90689077498015702</v>
      </c>
      <c r="H1158">
        <v>2580032</v>
      </c>
      <c r="I1158">
        <f t="shared" si="49"/>
        <v>2.5800320000000001</v>
      </c>
    </row>
    <row r="1159" spans="1:9" x14ac:dyDescent="0.35">
      <c r="A1159">
        <v>1.01309939124881</v>
      </c>
      <c r="B1159">
        <v>5186304</v>
      </c>
      <c r="C1159">
        <f t="shared" si="48"/>
        <v>5.1863039999999998</v>
      </c>
      <c r="G1159">
        <v>0.92477408111492099</v>
      </c>
      <c r="H1159">
        <v>5300416</v>
      </c>
      <c r="I1159">
        <f t="shared" si="49"/>
        <v>5.3004160000000002</v>
      </c>
    </row>
    <row r="1160" spans="1:9" x14ac:dyDescent="0.35">
      <c r="A1160">
        <v>0.60863374308483797</v>
      </c>
      <c r="B1160">
        <v>2139904</v>
      </c>
      <c r="C1160">
        <f t="shared" si="48"/>
        <v>2.139904</v>
      </c>
      <c r="G1160">
        <v>1.1796792934235201</v>
      </c>
      <c r="H1160">
        <v>6097088</v>
      </c>
      <c r="I1160">
        <f t="shared" si="49"/>
        <v>6.0970880000000003</v>
      </c>
    </row>
    <row r="1161" spans="1:9" x14ac:dyDescent="0.35">
      <c r="A1161">
        <v>1.6147898775257199</v>
      </c>
      <c r="B1161">
        <v>5024704</v>
      </c>
      <c r="C1161">
        <f t="shared" si="48"/>
        <v>5.0247039999999998</v>
      </c>
      <c r="G1161">
        <v>1.71809157775128</v>
      </c>
      <c r="H1161">
        <v>4262720</v>
      </c>
      <c r="I1161">
        <f t="shared" si="49"/>
        <v>4.2627199999999998</v>
      </c>
    </row>
    <row r="1162" spans="1:9" x14ac:dyDescent="0.35">
      <c r="A1162">
        <v>0.55826343019786195</v>
      </c>
      <c r="B1162">
        <v>2567296</v>
      </c>
      <c r="C1162">
        <f t="shared" si="48"/>
        <v>2.5672959999999998</v>
      </c>
      <c r="G1162">
        <v>1.3859192853559901</v>
      </c>
      <c r="H1162">
        <v>4837248</v>
      </c>
      <c r="I1162">
        <f t="shared" si="49"/>
        <v>4.8372479999999998</v>
      </c>
    </row>
    <row r="1163" spans="1:9" x14ac:dyDescent="0.35">
      <c r="A1163">
        <v>0.60779942107469798</v>
      </c>
      <c r="B1163">
        <v>2350144</v>
      </c>
      <c r="C1163">
        <f t="shared" si="48"/>
        <v>2.3501439999999998</v>
      </c>
      <c r="G1163">
        <v>0.75342133446063697</v>
      </c>
      <c r="H1163">
        <v>2638272</v>
      </c>
      <c r="I1163">
        <f t="shared" si="49"/>
        <v>2.6382720000000002</v>
      </c>
    </row>
    <row r="1164" spans="1:9" x14ac:dyDescent="0.35">
      <c r="A1164">
        <v>0.62099928111148806</v>
      </c>
      <c r="B1164">
        <v>2502080</v>
      </c>
      <c r="C1164">
        <f t="shared" si="48"/>
        <v>2.5020799999999999</v>
      </c>
      <c r="G1164">
        <v>1.4270142353477699</v>
      </c>
      <c r="H1164">
        <v>4536320</v>
      </c>
      <c r="I1164">
        <f t="shared" si="49"/>
        <v>4.5363199999999999</v>
      </c>
    </row>
    <row r="1165" spans="1:9" x14ac:dyDescent="0.35">
      <c r="A1165">
        <v>0.94807818757264195</v>
      </c>
      <c r="B1165">
        <v>3136512</v>
      </c>
      <c r="C1165">
        <f t="shared" si="48"/>
        <v>3.1365120000000002</v>
      </c>
      <c r="G1165">
        <v>1.0949516191656401</v>
      </c>
      <c r="H1165">
        <v>3155776</v>
      </c>
      <c r="I1165">
        <f t="shared" si="49"/>
        <v>3.1557759999999999</v>
      </c>
    </row>
    <row r="1166" spans="1:9" x14ac:dyDescent="0.35">
      <c r="A1166">
        <v>1.3151503924666901</v>
      </c>
      <c r="B1166">
        <v>3458624</v>
      </c>
      <c r="C1166">
        <f t="shared" si="48"/>
        <v>3.4586239999999999</v>
      </c>
      <c r="G1166">
        <v>1.0517216945697101</v>
      </c>
      <c r="H1166">
        <v>3607232</v>
      </c>
      <c r="I1166">
        <f t="shared" si="49"/>
        <v>3.6072320000000002</v>
      </c>
    </row>
    <row r="1167" spans="1:9" x14ac:dyDescent="0.35">
      <c r="A1167">
        <v>0.53753836899226504</v>
      </c>
      <c r="B1167">
        <v>2617024</v>
      </c>
      <c r="C1167">
        <f t="shared" si="48"/>
        <v>2.6170239999999998</v>
      </c>
      <c r="G1167">
        <v>0.74397335514965401</v>
      </c>
      <c r="H1167">
        <v>3210048</v>
      </c>
      <c r="I1167">
        <f t="shared" si="49"/>
        <v>3.210048</v>
      </c>
    </row>
    <row r="1168" spans="1:9" x14ac:dyDescent="0.35">
      <c r="A1168">
        <v>0.64951372152424502</v>
      </c>
      <c r="B1168">
        <v>2147904</v>
      </c>
      <c r="C1168">
        <f t="shared" si="48"/>
        <v>2.147904</v>
      </c>
      <c r="G1168">
        <v>0.95035646077900504</v>
      </c>
      <c r="H1168">
        <v>2762688</v>
      </c>
      <c r="I1168">
        <f t="shared" si="49"/>
        <v>2.7626879999999998</v>
      </c>
    </row>
    <row r="1169" spans="1:9" x14ac:dyDescent="0.35">
      <c r="A1169">
        <v>0.53745521158218001</v>
      </c>
      <c r="B1169">
        <v>2130368</v>
      </c>
      <c r="C1169">
        <f t="shared" si="48"/>
        <v>2.1303679999999998</v>
      </c>
      <c r="G1169">
        <v>1.01929403987596</v>
      </c>
      <c r="H1169">
        <v>2704960</v>
      </c>
      <c r="I1169">
        <f t="shared" si="49"/>
        <v>2.7049599999999998</v>
      </c>
    </row>
    <row r="1170" spans="1:9" x14ac:dyDescent="0.35">
      <c r="A1170">
        <v>1.97620362197206</v>
      </c>
      <c r="B1170">
        <v>5222912</v>
      </c>
      <c r="C1170">
        <f t="shared" si="48"/>
        <v>5.222912</v>
      </c>
      <c r="G1170">
        <v>0.75731649526582501</v>
      </c>
      <c r="H1170">
        <v>2763648</v>
      </c>
      <c r="I1170">
        <f t="shared" si="49"/>
        <v>2.7636479999999999</v>
      </c>
    </row>
    <row r="1171" spans="1:9" x14ac:dyDescent="0.35">
      <c r="A1171">
        <v>0.77127129232858305</v>
      </c>
      <c r="B1171">
        <v>3018752</v>
      </c>
      <c r="C1171">
        <f t="shared" si="48"/>
        <v>3.0187520000000001</v>
      </c>
      <c r="G1171">
        <v>0.78205339769564397</v>
      </c>
      <c r="H1171">
        <v>3157248</v>
      </c>
      <c r="I1171">
        <f t="shared" si="49"/>
        <v>3.1572480000000001</v>
      </c>
    </row>
    <row r="1172" spans="1:9" x14ac:dyDescent="0.35">
      <c r="A1172">
        <v>1.01929403987596</v>
      </c>
      <c r="B1172">
        <v>3077440</v>
      </c>
      <c r="C1172">
        <f t="shared" si="48"/>
        <v>3.0774400000000002</v>
      </c>
      <c r="G1172">
        <v>0.82752841895497997</v>
      </c>
      <c r="H1172">
        <v>2825984</v>
      </c>
      <c r="I1172">
        <f t="shared" si="49"/>
        <v>2.8259840000000001</v>
      </c>
    </row>
    <row r="1173" spans="1:9" x14ac:dyDescent="0.35">
      <c r="A1173">
        <v>0.49301516363637099</v>
      </c>
      <c r="B1173">
        <v>3265472</v>
      </c>
      <c r="C1173">
        <f t="shared" si="48"/>
        <v>3.2654719999999999</v>
      </c>
      <c r="G1173">
        <v>0.84803123585717199</v>
      </c>
      <c r="H1173">
        <v>2671424</v>
      </c>
      <c r="I1173">
        <f t="shared" si="49"/>
        <v>2.671424</v>
      </c>
    </row>
    <row r="1174" spans="1:9" x14ac:dyDescent="0.35">
      <c r="A1174">
        <v>0.56263239270596099</v>
      </c>
      <c r="B1174">
        <v>2414720</v>
      </c>
      <c r="C1174">
        <f t="shared" si="48"/>
        <v>2.41472</v>
      </c>
      <c r="G1174">
        <v>1.0542344799063601</v>
      </c>
      <c r="H1174">
        <v>2761856</v>
      </c>
      <c r="I1174">
        <f t="shared" si="49"/>
        <v>2.7618559999999999</v>
      </c>
    </row>
    <row r="1175" spans="1:9" x14ac:dyDescent="0.35">
      <c r="A1175">
        <v>0.61443875903894296</v>
      </c>
      <c r="B1175">
        <v>2377280</v>
      </c>
      <c r="C1175">
        <f t="shared" si="48"/>
        <v>2.3772799999999998</v>
      </c>
      <c r="G1175">
        <v>0.70513257771603799</v>
      </c>
      <c r="H1175">
        <v>2632896</v>
      </c>
      <c r="I1175">
        <f t="shared" si="49"/>
        <v>2.6328960000000001</v>
      </c>
    </row>
    <row r="1176" spans="1:9" x14ac:dyDescent="0.35">
      <c r="A1176">
        <v>1.0213005710921099</v>
      </c>
      <c r="B1176">
        <v>3153984</v>
      </c>
      <c r="C1176">
        <f t="shared" si="48"/>
        <v>3.1539839999999999</v>
      </c>
      <c r="G1176">
        <v>0.91447980956261399</v>
      </c>
      <c r="H1176">
        <v>3148224</v>
      </c>
      <c r="I1176">
        <f t="shared" si="49"/>
        <v>3.1482239999999999</v>
      </c>
    </row>
    <row r="1177" spans="1:9" x14ac:dyDescent="0.35">
      <c r="A1177">
        <v>1.1262821126185201</v>
      </c>
      <c r="B1177">
        <v>5550464</v>
      </c>
      <c r="C1177">
        <f t="shared" si="48"/>
        <v>5.5504639999999998</v>
      </c>
      <c r="G1177">
        <v>0.97710324558867201</v>
      </c>
      <c r="H1177">
        <v>3113280</v>
      </c>
      <c r="I1177">
        <f t="shared" si="49"/>
        <v>3.11328</v>
      </c>
    </row>
    <row r="1178" spans="1:9" x14ac:dyDescent="0.35">
      <c r="A1178">
        <v>0.66466216745768103</v>
      </c>
      <c r="B1178">
        <v>2136960</v>
      </c>
      <c r="C1178">
        <f t="shared" si="48"/>
        <v>2.1369600000000002</v>
      </c>
      <c r="G1178">
        <v>0.70417600166702798</v>
      </c>
      <c r="H1178">
        <v>4274880</v>
      </c>
      <c r="I1178">
        <f t="shared" si="49"/>
        <v>4.2748799999999996</v>
      </c>
    </row>
    <row r="1179" spans="1:9" x14ac:dyDescent="0.35">
      <c r="A1179">
        <v>0.63059355147487195</v>
      </c>
      <c r="B1179">
        <v>2201856</v>
      </c>
      <c r="C1179">
        <f t="shared" si="48"/>
        <v>2.2018559999999998</v>
      </c>
      <c r="G1179">
        <v>1.0607633337093301</v>
      </c>
      <c r="H1179">
        <v>3820288</v>
      </c>
      <c r="I1179">
        <f t="shared" si="49"/>
        <v>3.8202880000000001</v>
      </c>
    </row>
    <row r="1180" spans="1:9" x14ac:dyDescent="0.35">
      <c r="A1180">
        <v>0.63031470727011096</v>
      </c>
      <c r="B1180">
        <v>2978688</v>
      </c>
      <c r="C1180">
        <f t="shared" si="48"/>
        <v>2.978688</v>
      </c>
      <c r="G1180">
        <v>0.71459405108068397</v>
      </c>
      <c r="H1180">
        <v>3514688</v>
      </c>
      <c r="I1180">
        <f t="shared" si="49"/>
        <v>3.514688</v>
      </c>
    </row>
    <row r="1181" spans="1:9" x14ac:dyDescent="0.35">
      <c r="A1181">
        <v>0.67133184068182294</v>
      </c>
      <c r="B1181">
        <v>3323840</v>
      </c>
      <c r="C1181">
        <f t="shared" si="48"/>
        <v>3.3238400000000001</v>
      </c>
      <c r="G1181">
        <v>0.87652232821584397</v>
      </c>
      <c r="H1181">
        <v>3729856</v>
      </c>
      <c r="I1181">
        <f t="shared" si="49"/>
        <v>3.7298559999999998</v>
      </c>
    </row>
    <row r="1182" spans="1:9" x14ac:dyDescent="0.35">
      <c r="A1182">
        <v>1.5014300403305501</v>
      </c>
      <c r="B1182">
        <v>3984768</v>
      </c>
      <c r="C1182">
        <f t="shared" si="48"/>
        <v>3.9847679999999999</v>
      </c>
      <c r="G1182">
        <v>0.95980776620910102</v>
      </c>
      <c r="H1182">
        <v>3358016</v>
      </c>
      <c r="I1182">
        <f t="shared" si="49"/>
        <v>3.3580160000000001</v>
      </c>
    </row>
    <row r="1183" spans="1:9" x14ac:dyDescent="0.35">
      <c r="A1183">
        <v>0.58507452033330098</v>
      </c>
      <c r="B1183">
        <v>3206784</v>
      </c>
      <c r="C1183">
        <f t="shared" si="48"/>
        <v>3.2067839999999999</v>
      </c>
      <c r="G1183">
        <v>0.97211537610064602</v>
      </c>
      <c r="H1183">
        <v>3076800</v>
      </c>
      <c r="I1183">
        <f t="shared" si="49"/>
        <v>3.0768</v>
      </c>
    </row>
    <row r="1184" spans="1:9" x14ac:dyDescent="0.35">
      <c r="A1184">
        <v>2.27115725051658</v>
      </c>
      <c r="B1184">
        <v>6491776</v>
      </c>
      <c r="C1184">
        <f t="shared" si="48"/>
        <v>6.4917759999999998</v>
      </c>
      <c r="G1184">
        <v>0.92976439679443401</v>
      </c>
      <c r="H1184">
        <v>4870912</v>
      </c>
      <c r="I1184">
        <f t="shared" si="49"/>
        <v>4.8709119999999997</v>
      </c>
    </row>
    <row r="1185" spans="1:9" x14ac:dyDescent="0.35">
      <c r="A1185">
        <v>1.25549690557586</v>
      </c>
      <c r="B1185">
        <v>2807488</v>
      </c>
      <c r="C1185">
        <f t="shared" si="48"/>
        <v>2.8074880000000002</v>
      </c>
      <c r="G1185">
        <v>1.14359622071876</v>
      </c>
      <c r="H1185">
        <v>3070592</v>
      </c>
      <c r="I1185">
        <f t="shared" si="49"/>
        <v>3.070592</v>
      </c>
    </row>
    <row r="1186" spans="1:9" x14ac:dyDescent="0.35">
      <c r="A1186">
        <v>0.749567424178325</v>
      </c>
      <c r="B1186">
        <v>2285056</v>
      </c>
      <c r="C1186">
        <f t="shared" si="48"/>
        <v>2.285056</v>
      </c>
      <c r="G1186">
        <v>0.88257957620308702</v>
      </c>
      <c r="H1186">
        <v>2887616</v>
      </c>
      <c r="I1186">
        <f t="shared" si="49"/>
        <v>2.887616</v>
      </c>
    </row>
    <row r="1187" spans="1:9" x14ac:dyDescent="0.35">
      <c r="A1187">
        <v>0.56884309454131998</v>
      </c>
      <c r="B1187">
        <v>2514816</v>
      </c>
      <c r="C1187">
        <f t="shared" si="48"/>
        <v>2.5148160000000002</v>
      </c>
      <c r="G1187">
        <v>1.71514504494428</v>
      </c>
      <c r="H1187">
        <v>3915136</v>
      </c>
      <c r="I1187">
        <f t="shared" si="49"/>
        <v>3.9151359999999999</v>
      </c>
    </row>
    <row r="1188" spans="1:9" x14ac:dyDescent="0.35">
      <c r="A1188">
        <v>0.575018330112683</v>
      </c>
      <c r="B1188">
        <v>2984576</v>
      </c>
      <c r="C1188">
        <f t="shared" si="48"/>
        <v>2.9845760000000001</v>
      </c>
      <c r="G1188">
        <v>0.70395981041975497</v>
      </c>
      <c r="H1188">
        <v>2648064</v>
      </c>
      <c r="I1188">
        <f t="shared" si="49"/>
        <v>2.6480640000000002</v>
      </c>
    </row>
    <row r="1189" spans="1:9" x14ac:dyDescent="0.35">
      <c r="A1189">
        <v>0.68334269656868896</v>
      </c>
      <c r="B1189">
        <v>4399616</v>
      </c>
      <c r="C1189">
        <f t="shared" si="48"/>
        <v>4.399616</v>
      </c>
      <c r="G1189">
        <v>1.1733736114061399</v>
      </c>
      <c r="H1189">
        <v>4411712</v>
      </c>
      <c r="I1189">
        <f t="shared" si="49"/>
        <v>4.4117119999999996</v>
      </c>
    </row>
    <row r="1190" spans="1:9" x14ac:dyDescent="0.35">
      <c r="A1190">
        <v>1.0416193740786199</v>
      </c>
      <c r="B1190">
        <v>3673792</v>
      </c>
      <c r="C1190">
        <f t="shared" si="48"/>
        <v>3.6737920000000002</v>
      </c>
      <c r="G1190">
        <v>0.79167162674029401</v>
      </c>
      <c r="H1190">
        <v>2400384</v>
      </c>
      <c r="I1190">
        <f t="shared" si="49"/>
        <v>2.4003839999999999</v>
      </c>
    </row>
    <row r="1191" spans="1:9" x14ac:dyDescent="0.35">
      <c r="A1191">
        <v>0.51408088550133302</v>
      </c>
      <c r="B1191">
        <v>2252224</v>
      </c>
      <c r="C1191">
        <f t="shared" si="48"/>
        <v>2.252224</v>
      </c>
      <c r="G1191">
        <v>0.94761647857229903</v>
      </c>
      <c r="H1191">
        <v>3084800</v>
      </c>
      <c r="I1191">
        <f t="shared" si="49"/>
        <v>3.0848</v>
      </c>
    </row>
    <row r="1192" spans="1:9" x14ac:dyDescent="0.35">
      <c r="A1192">
        <v>0.54859810108137697</v>
      </c>
      <c r="B1192">
        <v>2266624</v>
      </c>
      <c r="C1192">
        <f t="shared" si="48"/>
        <v>2.2666240000000002</v>
      </c>
      <c r="G1192">
        <v>0.90249564204146604</v>
      </c>
      <c r="H1192">
        <v>2924416</v>
      </c>
      <c r="I1192">
        <f t="shared" si="49"/>
        <v>2.9244159999999999</v>
      </c>
    </row>
    <row r="1193" spans="1:9" x14ac:dyDescent="0.35">
      <c r="A1193">
        <v>0.53616448190463295</v>
      </c>
      <c r="B1193">
        <v>2996864</v>
      </c>
      <c r="C1193">
        <f t="shared" si="48"/>
        <v>2.996864</v>
      </c>
      <c r="G1193">
        <v>1.0670309267313101</v>
      </c>
      <c r="H1193">
        <v>4465344</v>
      </c>
      <c r="I1193">
        <f t="shared" si="49"/>
        <v>4.465344</v>
      </c>
    </row>
    <row r="1194" spans="1:9" x14ac:dyDescent="0.35">
      <c r="A1194">
        <v>0.96620906221872704</v>
      </c>
      <c r="B1194">
        <v>3572544</v>
      </c>
      <c r="C1194">
        <f t="shared" si="48"/>
        <v>3.5725440000000002</v>
      </c>
      <c r="G1194">
        <v>0.83948944024452499</v>
      </c>
      <c r="H1194">
        <v>2383168</v>
      </c>
      <c r="I1194">
        <f t="shared" si="49"/>
        <v>2.383168</v>
      </c>
    </row>
    <row r="1195" spans="1:9" x14ac:dyDescent="0.35">
      <c r="A1195">
        <v>0.53703921488107897</v>
      </c>
      <c r="B1195">
        <v>2769216</v>
      </c>
      <c r="C1195">
        <f t="shared" si="48"/>
        <v>2.7692160000000001</v>
      </c>
      <c r="G1195">
        <v>0.96361960127854795</v>
      </c>
      <c r="H1195">
        <v>4030912</v>
      </c>
      <c r="I1195">
        <f t="shared" si="49"/>
        <v>4.0309119999999998</v>
      </c>
    </row>
    <row r="1196" spans="1:9" x14ac:dyDescent="0.35">
      <c r="A1196">
        <v>0.57509553882183795</v>
      </c>
      <c r="B1196">
        <v>2535744</v>
      </c>
      <c r="C1196">
        <f t="shared" si="48"/>
        <v>2.5357440000000002</v>
      </c>
      <c r="G1196">
        <v>0.86013031437777598</v>
      </c>
      <c r="H1196">
        <v>2424384</v>
      </c>
      <c r="I1196">
        <f t="shared" si="49"/>
        <v>2.4243839999999999</v>
      </c>
    </row>
    <row r="1197" spans="1:9" x14ac:dyDescent="0.35">
      <c r="A1197">
        <v>0.57133760513197795</v>
      </c>
      <c r="B1197">
        <v>2417024</v>
      </c>
      <c r="C1197">
        <f t="shared" si="48"/>
        <v>2.4170240000000001</v>
      </c>
      <c r="G1197">
        <v>0.72859425673985501</v>
      </c>
      <c r="H1197">
        <v>2664896</v>
      </c>
      <c r="I1197">
        <f t="shared" si="49"/>
        <v>2.6648960000000002</v>
      </c>
    </row>
    <row r="1198" spans="1:9" x14ac:dyDescent="0.35">
      <c r="A1198">
        <v>1.28760652408286</v>
      </c>
      <c r="B1198">
        <v>3300160</v>
      </c>
      <c r="C1198">
        <f t="shared" si="48"/>
        <v>3.30016</v>
      </c>
      <c r="G1198">
        <v>0.79383161888568199</v>
      </c>
      <c r="H1198">
        <v>3388800</v>
      </c>
      <c r="I1198">
        <f t="shared" si="49"/>
        <v>3.3887999999999998</v>
      </c>
    </row>
    <row r="1199" spans="1:9" x14ac:dyDescent="0.35">
      <c r="A1199">
        <v>0.54525267217417295</v>
      </c>
      <c r="B1199">
        <v>2941888</v>
      </c>
      <c r="C1199">
        <f t="shared" si="48"/>
        <v>2.9418880000000001</v>
      </c>
      <c r="G1199">
        <v>0.72347758585074995</v>
      </c>
      <c r="H1199">
        <v>2116160</v>
      </c>
      <c r="I1199">
        <f t="shared" si="49"/>
        <v>2.1161599999999998</v>
      </c>
    </row>
    <row r="1200" spans="1:9" x14ac:dyDescent="0.35">
      <c r="A1200">
        <v>0.57756018320883695</v>
      </c>
      <c r="B1200">
        <v>2820416</v>
      </c>
      <c r="C1200">
        <f t="shared" si="48"/>
        <v>2.8204159999999998</v>
      </c>
      <c r="G1200">
        <v>1.1339000276068301</v>
      </c>
      <c r="H1200">
        <v>3177024</v>
      </c>
      <c r="I1200">
        <f t="shared" si="49"/>
        <v>3.1770239999999998</v>
      </c>
    </row>
    <row r="1201" spans="1:9" x14ac:dyDescent="0.35">
      <c r="A1201">
        <v>0.88846923829313895</v>
      </c>
      <c r="B1201">
        <v>2739968</v>
      </c>
      <c r="C1201">
        <f t="shared" si="48"/>
        <v>2.7399680000000002</v>
      </c>
      <c r="G1201">
        <v>0.72080011915699005</v>
      </c>
      <c r="H1201">
        <v>2757952</v>
      </c>
      <c r="I1201">
        <f t="shared" si="49"/>
        <v>2.757952</v>
      </c>
    </row>
    <row r="1202" spans="1:9" x14ac:dyDescent="0.35">
      <c r="A1202">
        <v>0.548801368728421</v>
      </c>
      <c r="B1202">
        <v>2228160</v>
      </c>
      <c r="C1202">
        <f t="shared" si="48"/>
        <v>2.2281599999999999</v>
      </c>
      <c r="G1202">
        <v>0.99840736708404398</v>
      </c>
      <c r="H1202">
        <v>2998016</v>
      </c>
      <c r="I1202">
        <f t="shared" si="49"/>
        <v>2.9980159999999998</v>
      </c>
    </row>
    <row r="1203" spans="1:9" x14ac:dyDescent="0.35">
      <c r="A1203">
        <v>2.0268883891577598</v>
      </c>
      <c r="B1203">
        <v>5142976</v>
      </c>
      <c r="C1203">
        <f t="shared" si="48"/>
        <v>5.142976</v>
      </c>
      <c r="G1203">
        <v>1.1787614449113599</v>
      </c>
      <c r="H1203">
        <v>4878336</v>
      </c>
      <c r="I1203">
        <f t="shared" si="49"/>
        <v>4.878336</v>
      </c>
    </row>
    <row r="1204" spans="1:9" x14ac:dyDescent="0.35">
      <c r="A1204">
        <v>0.83737594167547402</v>
      </c>
      <c r="B1204">
        <v>2736704</v>
      </c>
      <c r="C1204">
        <f t="shared" si="48"/>
        <v>2.736704</v>
      </c>
      <c r="G1204">
        <v>1.59762187045976</v>
      </c>
      <c r="H1204">
        <v>5520064</v>
      </c>
      <c r="I1204">
        <f t="shared" si="49"/>
        <v>5.5200639999999996</v>
      </c>
    </row>
    <row r="1205" spans="1:9" x14ac:dyDescent="0.35">
      <c r="A1205">
        <v>0.98540890137117898</v>
      </c>
      <c r="B1205">
        <v>4298880</v>
      </c>
      <c r="C1205">
        <f t="shared" si="48"/>
        <v>4.2988799999999996</v>
      </c>
      <c r="G1205">
        <v>0.96238296278503299</v>
      </c>
      <c r="H1205">
        <v>3737856</v>
      </c>
      <c r="I1205">
        <f t="shared" si="49"/>
        <v>3.7378559999999998</v>
      </c>
    </row>
    <row r="1206" spans="1:9" x14ac:dyDescent="0.35">
      <c r="A1206">
        <v>0.60060044717615102</v>
      </c>
      <c r="B1206">
        <v>2025600</v>
      </c>
      <c r="C1206">
        <f t="shared" si="48"/>
        <v>2.0255999999999998</v>
      </c>
      <c r="G1206">
        <v>0.80971147580390901</v>
      </c>
      <c r="H1206">
        <v>3129152</v>
      </c>
      <c r="I1206">
        <f t="shared" si="49"/>
        <v>3.1291519999999999</v>
      </c>
    </row>
    <row r="1207" spans="1:9" x14ac:dyDescent="0.35">
      <c r="A1207">
        <v>0.98788211781845503</v>
      </c>
      <c r="B1207">
        <v>2459072</v>
      </c>
      <c r="C1207">
        <f t="shared" si="48"/>
        <v>2.4590719999999999</v>
      </c>
      <c r="G1207">
        <v>0.73822326946707895</v>
      </c>
      <c r="H1207">
        <v>2400192</v>
      </c>
      <c r="I1207">
        <f t="shared" si="49"/>
        <v>2.4001920000000001</v>
      </c>
    </row>
    <row r="1208" spans="1:9" x14ac:dyDescent="0.35">
      <c r="A1208">
        <v>0.69136035410395302</v>
      </c>
      <c r="B1208">
        <v>3350208</v>
      </c>
      <c r="C1208">
        <f t="shared" si="48"/>
        <v>3.3502079999999999</v>
      </c>
      <c r="G1208">
        <v>0.80483954689449</v>
      </c>
      <c r="H1208">
        <v>2964800</v>
      </c>
      <c r="I1208">
        <f t="shared" si="49"/>
        <v>2.9647999999999999</v>
      </c>
    </row>
    <row r="1209" spans="1:9" x14ac:dyDescent="0.35">
      <c r="A1209">
        <v>0.77294665477895297</v>
      </c>
      <c r="B1209">
        <v>3664128</v>
      </c>
      <c r="C1209">
        <f t="shared" si="48"/>
        <v>3.6641279999999998</v>
      </c>
      <c r="G1209">
        <v>1.12125889935213</v>
      </c>
      <c r="H1209">
        <v>5304000</v>
      </c>
      <c r="I1209">
        <f t="shared" si="49"/>
        <v>5.3040000000000003</v>
      </c>
    </row>
    <row r="1210" spans="1:9" x14ac:dyDescent="0.35">
      <c r="A1210">
        <v>0.61047924088855499</v>
      </c>
      <c r="B1210">
        <v>2729984</v>
      </c>
      <c r="C1210">
        <f t="shared" si="48"/>
        <v>2.729984</v>
      </c>
      <c r="G1210">
        <v>0.83367533050034004</v>
      </c>
      <c r="H1210">
        <v>2399680</v>
      </c>
      <c r="I1210">
        <f t="shared" si="49"/>
        <v>2.39968</v>
      </c>
    </row>
    <row r="1211" spans="1:9" x14ac:dyDescent="0.35">
      <c r="A1211">
        <v>0.81545701457998498</v>
      </c>
      <c r="B1211">
        <v>3164096</v>
      </c>
      <c r="C1211">
        <f t="shared" si="48"/>
        <v>3.1640959999999998</v>
      </c>
      <c r="G1211">
        <v>1.0510154351815999</v>
      </c>
      <c r="H1211">
        <v>3235712</v>
      </c>
      <c r="I1211">
        <f t="shared" si="49"/>
        <v>3.2357119999999999</v>
      </c>
    </row>
    <row r="1212" spans="1:9" x14ac:dyDescent="0.35">
      <c r="A1212">
        <v>0.87475423570003297</v>
      </c>
      <c r="B1212">
        <v>3365056</v>
      </c>
      <c r="C1212">
        <f t="shared" si="48"/>
        <v>3.365056</v>
      </c>
      <c r="G1212">
        <v>0.99878662227943604</v>
      </c>
      <c r="H1212">
        <v>3271360</v>
      </c>
      <c r="I1212">
        <f t="shared" si="49"/>
        <v>3.27136</v>
      </c>
    </row>
    <row r="1213" spans="1:9" x14ac:dyDescent="0.35">
      <c r="A1213">
        <v>0.632298492531987</v>
      </c>
      <c r="B1213">
        <v>3003200</v>
      </c>
      <c r="C1213">
        <f t="shared" si="48"/>
        <v>3.0032000000000001</v>
      </c>
      <c r="G1213">
        <v>0.97562209356377605</v>
      </c>
      <c r="H1213">
        <v>2362560</v>
      </c>
      <c r="I1213">
        <f t="shared" si="49"/>
        <v>2.3625600000000002</v>
      </c>
    </row>
    <row r="1214" spans="1:9" x14ac:dyDescent="0.35">
      <c r="A1214">
        <v>0.57389751111813303</v>
      </c>
      <c r="B1214">
        <v>5728000</v>
      </c>
      <c r="C1214">
        <f t="shared" si="48"/>
        <v>5.7279999999999998</v>
      </c>
      <c r="G1214">
        <v>0.705687380583921</v>
      </c>
      <c r="H1214">
        <v>2827136</v>
      </c>
      <c r="I1214">
        <f t="shared" si="49"/>
        <v>2.8271359999999999</v>
      </c>
    </row>
    <row r="1215" spans="1:9" x14ac:dyDescent="0.35">
      <c r="A1215">
        <v>0.50599167273852597</v>
      </c>
      <c r="B1215">
        <v>4139648</v>
      </c>
      <c r="C1215">
        <f t="shared" si="48"/>
        <v>4.1396480000000002</v>
      </c>
      <c r="G1215">
        <v>1.1898933925365001</v>
      </c>
      <c r="H1215">
        <v>5180480</v>
      </c>
      <c r="I1215">
        <f t="shared" si="49"/>
        <v>5.1804800000000002</v>
      </c>
    </row>
    <row r="1216" spans="1:9" x14ac:dyDescent="0.35">
      <c r="A1216">
        <v>0.56120667746533004</v>
      </c>
      <c r="B1216">
        <v>2516928</v>
      </c>
      <c r="C1216">
        <f t="shared" si="48"/>
        <v>2.5169280000000001</v>
      </c>
      <c r="G1216">
        <v>0.88862612479118797</v>
      </c>
      <c r="H1216">
        <v>2643648</v>
      </c>
      <c r="I1216">
        <f t="shared" si="49"/>
        <v>2.6436480000000002</v>
      </c>
    </row>
    <row r="1217" spans="1:9" x14ac:dyDescent="0.35">
      <c r="A1217">
        <v>0.88060279189804103</v>
      </c>
      <c r="B1217">
        <v>3526976</v>
      </c>
      <c r="C1217">
        <f t="shared" si="48"/>
        <v>3.5269759999999999</v>
      </c>
      <c r="G1217">
        <v>1.4477728335520901</v>
      </c>
      <c r="H1217">
        <v>7510208</v>
      </c>
      <c r="I1217">
        <f t="shared" si="49"/>
        <v>7.5102080000000004</v>
      </c>
    </row>
    <row r="1218" spans="1:9" x14ac:dyDescent="0.35">
      <c r="A1218">
        <v>0.57094863238595694</v>
      </c>
      <c r="B1218">
        <v>3114240</v>
      </c>
      <c r="C1218">
        <f t="shared" ref="C1218:C1281" si="50">B1218/10^6</f>
        <v>3.1142400000000001</v>
      </c>
      <c r="G1218">
        <v>1.1643127656026599</v>
      </c>
      <c r="H1218">
        <v>3044608</v>
      </c>
      <c r="I1218">
        <f t="shared" ref="I1218:I1281" si="51">H1218/10^6</f>
        <v>3.0446080000000002</v>
      </c>
    </row>
    <row r="1219" spans="1:9" x14ac:dyDescent="0.35">
      <c r="A1219">
        <v>1.3772284563324599</v>
      </c>
      <c r="B1219">
        <v>7535744</v>
      </c>
      <c r="C1219">
        <f t="shared" si="50"/>
        <v>7.5357440000000002</v>
      </c>
      <c r="G1219">
        <v>1.1518582978166001</v>
      </c>
      <c r="H1219">
        <v>5369792</v>
      </c>
      <c r="I1219">
        <f t="shared" si="51"/>
        <v>5.3697920000000003</v>
      </c>
    </row>
    <row r="1220" spans="1:9" x14ac:dyDescent="0.35">
      <c r="A1220">
        <v>0.87147972554394504</v>
      </c>
      <c r="B1220">
        <v>3029696</v>
      </c>
      <c r="C1220">
        <f t="shared" si="50"/>
        <v>3.0296959999999999</v>
      </c>
      <c r="G1220">
        <v>1.02265264128008</v>
      </c>
      <c r="H1220">
        <v>2984576</v>
      </c>
      <c r="I1220">
        <f t="shared" si="51"/>
        <v>2.9845760000000001</v>
      </c>
    </row>
    <row r="1221" spans="1:9" x14ac:dyDescent="0.35">
      <c r="A1221">
        <v>0.56954589697884705</v>
      </c>
      <c r="B1221">
        <v>2546560</v>
      </c>
      <c r="C1221">
        <f t="shared" si="50"/>
        <v>2.5465599999999999</v>
      </c>
      <c r="G1221">
        <v>0.80856326193971295</v>
      </c>
      <c r="H1221">
        <v>2928832</v>
      </c>
      <c r="I1221">
        <f t="shared" si="51"/>
        <v>2.9288319999999999</v>
      </c>
    </row>
    <row r="1222" spans="1:9" x14ac:dyDescent="0.35">
      <c r="A1222">
        <v>0.54867941803933096</v>
      </c>
      <c r="B1222">
        <v>2473280</v>
      </c>
      <c r="C1222">
        <f t="shared" si="50"/>
        <v>2.4732799999999999</v>
      </c>
      <c r="G1222">
        <v>0.73299428252007703</v>
      </c>
      <c r="H1222">
        <v>2269888</v>
      </c>
      <c r="I1222">
        <f t="shared" si="51"/>
        <v>2.2698879999999999</v>
      </c>
    </row>
    <row r="1223" spans="1:9" x14ac:dyDescent="0.35">
      <c r="A1223">
        <v>0.93338421266820404</v>
      </c>
      <c r="B1223">
        <v>3164416</v>
      </c>
      <c r="C1223">
        <f t="shared" si="50"/>
        <v>3.1644160000000001</v>
      </c>
      <c r="G1223">
        <v>1.58818359291156</v>
      </c>
      <c r="H1223">
        <v>5992320</v>
      </c>
      <c r="I1223">
        <f t="shared" si="51"/>
        <v>5.9923200000000003</v>
      </c>
    </row>
    <row r="1224" spans="1:9" x14ac:dyDescent="0.35">
      <c r="A1224">
        <v>1.0798392485430499</v>
      </c>
      <c r="B1224">
        <v>3729536</v>
      </c>
      <c r="C1224">
        <f t="shared" si="50"/>
        <v>3.729536</v>
      </c>
      <c r="G1224">
        <v>0.70204189483771196</v>
      </c>
      <c r="H1224">
        <v>3038016</v>
      </c>
      <c r="I1224">
        <f t="shared" si="51"/>
        <v>3.0380159999999998</v>
      </c>
    </row>
    <row r="1225" spans="1:9" x14ac:dyDescent="0.35">
      <c r="A1225">
        <v>2.19561837899123</v>
      </c>
      <c r="B1225">
        <v>4947072</v>
      </c>
      <c r="C1225">
        <f t="shared" si="50"/>
        <v>4.9470720000000004</v>
      </c>
      <c r="G1225">
        <v>0.84462537709683505</v>
      </c>
      <c r="H1225">
        <v>2729856</v>
      </c>
      <c r="I1225">
        <f t="shared" si="51"/>
        <v>2.7298559999999998</v>
      </c>
    </row>
    <row r="1226" spans="1:9" x14ac:dyDescent="0.35">
      <c r="A1226">
        <v>0.63156842944787495</v>
      </c>
      <c r="B1226">
        <v>2737984</v>
      </c>
      <c r="C1226">
        <f t="shared" si="50"/>
        <v>2.737984</v>
      </c>
      <c r="G1226">
        <v>0.76325851621573104</v>
      </c>
      <c r="H1226">
        <v>7332992</v>
      </c>
      <c r="I1226">
        <f t="shared" si="51"/>
        <v>7.332992</v>
      </c>
    </row>
    <row r="1227" spans="1:9" x14ac:dyDescent="0.35">
      <c r="A1227">
        <v>0.62926781888017602</v>
      </c>
      <c r="B1227">
        <v>2745536</v>
      </c>
      <c r="C1227">
        <f t="shared" si="50"/>
        <v>2.745536</v>
      </c>
      <c r="G1227">
        <v>0.78233532746316103</v>
      </c>
      <c r="H1227">
        <v>2762688</v>
      </c>
      <c r="I1227">
        <f t="shared" si="51"/>
        <v>2.7626879999999998</v>
      </c>
    </row>
    <row r="1228" spans="1:9" x14ac:dyDescent="0.35">
      <c r="A1228">
        <v>0.70182500667203895</v>
      </c>
      <c r="B1228">
        <v>2993728</v>
      </c>
      <c r="C1228">
        <f t="shared" si="50"/>
        <v>2.9937279999999999</v>
      </c>
      <c r="G1228">
        <v>0.75746044919007005</v>
      </c>
      <c r="H1228">
        <v>4032384</v>
      </c>
      <c r="I1228">
        <f t="shared" si="51"/>
        <v>4.0323840000000004</v>
      </c>
    </row>
    <row r="1229" spans="1:9" x14ac:dyDescent="0.35">
      <c r="A1229">
        <v>0.68547584649418802</v>
      </c>
      <c r="B1229">
        <v>4057728</v>
      </c>
      <c r="C1229">
        <f t="shared" si="50"/>
        <v>4.057728</v>
      </c>
      <c r="G1229">
        <v>1.04842760628326</v>
      </c>
      <c r="H1229">
        <v>3127296</v>
      </c>
      <c r="I1229">
        <f t="shared" si="51"/>
        <v>3.1272959999999999</v>
      </c>
    </row>
    <row r="1230" spans="1:9" x14ac:dyDescent="0.35">
      <c r="A1230">
        <v>0.60852499059139697</v>
      </c>
      <c r="B1230">
        <v>2326144</v>
      </c>
      <c r="C1230">
        <f t="shared" si="50"/>
        <v>2.3261440000000002</v>
      </c>
      <c r="G1230">
        <v>1.43078909918066</v>
      </c>
      <c r="H1230">
        <v>3872960</v>
      </c>
      <c r="I1230">
        <f t="shared" si="51"/>
        <v>3.87296</v>
      </c>
    </row>
    <row r="1231" spans="1:9" x14ac:dyDescent="0.35">
      <c r="A1231">
        <v>0.55510233954978805</v>
      </c>
      <c r="B1231">
        <v>2089856</v>
      </c>
      <c r="C1231">
        <f t="shared" si="50"/>
        <v>2.0898560000000002</v>
      </c>
      <c r="G1231">
        <v>1.2626808562843801</v>
      </c>
      <c r="H1231">
        <v>3795456</v>
      </c>
      <c r="I1231">
        <f t="shared" si="51"/>
        <v>3.7954560000000002</v>
      </c>
    </row>
    <row r="1232" spans="1:9" x14ac:dyDescent="0.35">
      <c r="A1232">
        <v>2.6525813511080898</v>
      </c>
      <c r="B1232">
        <v>9469376</v>
      </c>
      <c r="C1232">
        <f t="shared" si="50"/>
        <v>9.4693760000000005</v>
      </c>
      <c r="G1232">
        <v>1.6164208055689899</v>
      </c>
      <c r="H1232">
        <v>7186688</v>
      </c>
      <c r="I1232">
        <f t="shared" si="51"/>
        <v>7.1866880000000002</v>
      </c>
    </row>
    <row r="1233" spans="1:9" x14ac:dyDescent="0.35">
      <c r="A1233">
        <v>0.570130833959825</v>
      </c>
      <c r="B1233">
        <v>2752384</v>
      </c>
      <c r="C1233">
        <f t="shared" si="50"/>
        <v>2.7523840000000002</v>
      </c>
      <c r="G1233">
        <v>0.76523148624494897</v>
      </c>
      <c r="H1233">
        <v>3976448</v>
      </c>
      <c r="I1233">
        <f t="shared" si="51"/>
        <v>3.976448</v>
      </c>
    </row>
    <row r="1234" spans="1:9" x14ac:dyDescent="0.35">
      <c r="A1234">
        <v>0.61982834502123296</v>
      </c>
      <c r="B1234">
        <v>2536256</v>
      </c>
      <c r="C1234">
        <f t="shared" si="50"/>
        <v>2.5362559999999998</v>
      </c>
      <c r="G1234">
        <v>1.3118353376979499</v>
      </c>
      <c r="H1234">
        <v>3824192</v>
      </c>
      <c r="I1234">
        <f t="shared" si="51"/>
        <v>3.824192</v>
      </c>
    </row>
    <row r="1235" spans="1:9" x14ac:dyDescent="0.35">
      <c r="A1235">
        <v>0.96064091058091505</v>
      </c>
      <c r="B1235">
        <v>3266944</v>
      </c>
      <c r="C1235">
        <f t="shared" si="50"/>
        <v>3.2669440000000001</v>
      </c>
      <c r="G1235">
        <v>0.87381198390565396</v>
      </c>
      <c r="H1235">
        <v>3577792</v>
      </c>
      <c r="I1235">
        <f t="shared" si="51"/>
        <v>3.5777920000000001</v>
      </c>
    </row>
    <row r="1236" spans="1:9" x14ac:dyDescent="0.35">
      <c r="A1236">
        <v>0.53562220428615703</v>
      </c>
      <c r="B1236">
        <v>1827264</v>
      </c>
      <c r="C1236">
        <f t="shared" si="50"/>
        <v>1.827264</v>
      </c>
      <c r="G1236">
        <v>0.79534553663169505</v>
      </c>
      <c r="H1236">
        <v>2417536</v>
      </c>
      <c r="I1236">
        <f t="shared" si="51"/>
        <v>2.4175360000000001</v>
      </c>
    </row>
    <row r="1237" spans="1:9" x14ac:dyDescent="0.35">
      <c r="A1237">
        <v>0.63493283681595902</v>
      </c>
      <c r="B1237">
        <v>1952192</v>
      </c>
      <c r="C1237">
        <f t="shared" si="50"/>
        <v>1.9521919999999999</v>
      </c>
      <c r="G1237">
        <v>0.82369193329622703</v>
      </c>
      <c r="H1237">
        <v>4024320</v>
      </c>
      <c r="I1237">
        <f t="shared" si="51"/>
        <v>4.0243200000000003</v>
      </c>
    </row>
    <row r="1238" spans="1:9" x14ac:dyDescent="0.35">
      <c r="A1238">
        <v>0.71762827030503296</v>
      </c>
      <c r="B1238">
        <v>2221312</v>
      </c>
      <c r="C1238">
        <f t="shared" si="50"/>
        <v>2.2213120000000002</v>
      </c>
      <c r="G1238">
        <v>1.02958575787013</v>
      </c>
      <c r="H1238">
        <v>3437184</v>
      </c>
      <c r="I1238">
        <f t="shared" si="51"/>
        <v>3.4371839999999998</v>
      </c>
    </row>
    <row r="1239" spans="1:9" x14ac:dyDescent="0.35">
      <c r="A1239">
        <v>0.71209602567296104</v>
      </c>
      <c r="B1239">
        <v>4656128</v>
      </c>
      <c r="C1239">
        <f t="shared" si="50"/>
        <v>4.6561279999999998</v>
      </c>
      <c r="G1239">
        <v>1.86464590774827</v>
      </c>
      <c r="H1239">
        <v>5405312</v>
      </c>
      <c r="I1239">
        <f t="shared" si="51"/>
        <v>5.4053120000000003</v>
      </c>
    </row>
    <row r="1240" spans="1:9" x14ac:dyDescent="0.35">
      <c r="A1240">
        <v>0.54389998991203203</v>
      </c>
      <c r="B1240">
        <v>2235712</v>
      </c>
      <c r="C1240">
        <f t="shared" si="50"/>
        <v>2.2357119999999999</v>
      </c>
      <c r="G1240">
        <v>1.0580476185438099</v>
      </c>
      <c r="H1240">
        <v>3201856</v>
      </c>
      <c r="I1240">
        <f t="shared" si="51"/>
        <v>3.2018559999999998</v>
      </c>
    </row>
    <row r="1241" spans="1:9" x14ac:dyDescent="0.35">
      <c r="A1241">
        <v>0.59121196253976405</v>
      </c>
      <c r="B1241">
        <v>3542336</v>
      </c>
      <c r="C1241">
        <f t="shared" si="50"/>
        <v>3.5423360000000002</v>
      </c>
      <c r="G1241">
        <v>0.99058763780558601</v>
      </c>
      <c r="H1241">
        <v>6627328</v>
      </c>
      <c r="I1241">
        <f t="shared" si="51"/>
        <v>6.6273280000000003</v>
      </c>
    </row>
    <row r="1242" spans="1:9" x14ac:dyDescent="0.35">
      <c r="A1242">
        <v>0.83569457402132696</v>
      </c>
      <c r="B1242">
        <v>2719040</v>
      </c>
      <c r="C1242">
        <f t="shared" si="50"/>
        <v>2.7190400000000001</v>
      </c>
      <c r="G1242">
        <v>1.0411115851838</v>
      </c>
      <c r="H1242">
        <v>2635968</v>
      </c>
      <c r="I1242">
        <f t="shared" si="51"/>
        <v>2.6359680000000001</v>
      </c>
    </row>
    <row r="1243" spans="1:9" x14ac:dyDescent="0.35">
      <c r="A1243">
        <v>1.2496986052747401</v>
      </c>
      <c r="B1243">
        <v>3020224</v>
      </c>
      <c r="C1243">
        <f t="shared" si="50"/>
        <v>3.0202239999999998</v>
      </c>
      <c r="G1243">
        <v>0.98761949331492704</v>
      </c>
      <c r="H1243">
        <v>3219200</v>
      </c>
      <c r="I1243">
        <f t="shared" si="51"/>
        <v>3.2191999999999998</v>
      </c>
    </row>
    <row r="1244" spans="1:9" x14ac:dyDescent="0.35">
      <c r="A1244">
        <v>1.35840584903242</v>
      </c>
      <c r="B1244">
        <v>2795392</v>
      </c>
      <c r="C1244">
        <f t="shared" si="50"/>
        <v>2.7953920000000001</v>
      </c>
      <c r="G1244">
        <v>1.3429236685127499</v>
      </c>
      <c r="H1244">
        <v>3803968</v>
      </c>
      <c r="I1244">
        <f t="shared" si="51"/>
        <v>3.8039679999999998</v>
      </c>
    </row>
    <row r="1245" spans="1:9" x14ac:dyDescent="0.35">
      <c r="A1245">
        <v>0.89250336353849702</v>
      </c>
      <c r="B1245">
        <v>2455104</v>
      </c>
      <c r="C1245">
        <f t="shared" si="50"/>
        <v>2.455104</v>
      </c>
      <c r="G1245">
        <v>0.80285189203962504</v>
      </c>
      <c r="H1245">
        <v>3042432</v>
      </c>
      <c r="I1245">
        <f t="shared" si="51"/>
        <v>3.0424319999999998</v>
      </c>
    </row>
    <row r="1246" spans="1:9" x14ac:dyDescent="0.35">
      <c r="A1246">
        <v>0.65200392510800498</v>
      </c>
      <c r="B1246">
        <v>3538048</v>
      </c>
      <c r="C1246">
        <f t="shared" si="50"/>
        <v>3.5380479999999999</v>
      </c>
      <c r="G1246">
        <v>0.83288017540996195</v>
      </c>
      <c r="H1246">
        <v>3760128</v>
      </c>
      <c r="I1246">
        <f t="shared" si="51"/>
        <v>3.7601279999999999</v>
      </c>
    </row>
    <row r="1247" spans="1:9" x14ac:dyDescent="0.35">
      <c r="A1247">
        <v>0.90298183521980602</v>
      </c>
      <c r="B1247">
        <v>3642560</v>
      </c>
      <c r="C1247">
        <f t="shared" si="50"/>
        <v>3.64256</v>
      </c>
      <c r="G1247">
        <v>0.93880910785746297</v>
      </c>
      <c r="H1247">
        <v>3907264</v>
      </c>
      <c r="I1247">
        <f t="shared" si="51"/>
        <v>3.9072640000000001</v>
      </c>
    </row>
    <row r="1248" spans="1:9" x14ac:dyDescent="0.35">
      <c r="A1248">
        <v>0.88718488199178602</v>
      </c>
      <c r="B1248">
        <v>2056832</v>
      </c>
      <c r="C1248">
        <f t="shared" si="50"/>
        <v>2.056832</v>
      </c>
      <c r="G1248">
        <v>0.92185823944416301</v>
      </c>
      <c r="H1248">
        <v>2944832</v>
      </c>
      <c r="I1248">
        <f t="shared" si="51"/>
        <v>2.9448319999999999</v>
      </c>
    </row>
    <row r="1249" spans="1:9" x14ac:dyDescent="0.35">
      <c r="A1249">
        <v>0.58911139652668598</v>
      </c>
      <c r="B1249">
        <v>2132544</v>
      </c>
      <c r="C1249">
        <f t="shared" si="50"/>
        <v>2.1325440000000002</v>
      </c>
      <c r="G1249">
        <v>1.1392065206964901</v>
      </c>
      <c r="H1249">
        <v>4346816</v>
      </c>
      <c r="I1249">
        <f t="shared" si="51"/>
        <v>4.3468159999999996</v>
      </c>
    </row>
    <row r="1250" spans="1:9" x14ac:dyDescent="0.35">
      <c r="A1250">
        <v>0.57528851039143303</v>
      </c>
      <c r="B1250">
        <v>2428608</v>
      </c>
      <c r="C1250">
        <f t="shared" si="50"/>
        <v>2.4286080000000001</v>
      </c>
      <c r="G1250">
        <v>0.80979549984948695</v>
      </c>
      <c r="H1250">
        <v>3489984</v>
      </c>
      <c r="I1250">
        <f t="shared" si="51"/>
        <v>3.4899840000000002</v>
      </c>
    </row>
    <row r="1251" spans="1:9" x14ac:dyDescent="0.35">
      <c r="A1251">
        <v>0.698967821567544</v>
      </c>
      <c r="B1251">
        <v>3142720</v>
      </c>
      <c r="C1251">
        <f t="shared" si="50"/>
        <v>3.1427200000000002</v>
      </c>
      <c r="G1251">
        <v>0.80162002831042301</v>
      </c>
      <c r="H1251">
        <v>3533824</v>
      </c>
      <c r="I1251">
        <f t="shared" si="51"/>
        <v>3.5338240000000001</v>
      </c>
    </row>
    <row r="1252" spans="1:9" x14ac:dyDescent="0.35">
      <c r="A1252">
        <v>0.62685260171877399</v>
      </c>
      <c r="B1252">
        <v>2192384</v>
      </c>
      <c r="C1252">
        <f t="shared" si="50"/>
        <v>2.1923840000000001</v>
      </c>
      <c r="G1252">
        <v>1.7936728412391501</v>
      </c>
      <c r="H1252">
        <v>5490624</v>
      </c>
      <c r="I1252">
        <f t="shared" si="51"/>
        <v>5.4906240000000004</v>
      </c>
    </row>
    <row r="1253" spans="1:9" x14ac:dyDescent="0.35">
      <c r="A1253">
        <v>0.96434806510260795</v>
      </c>
      <c r="B1253">
        <v>2786432</v>
      </c>
      <c r="C1253">
        <f t="shared" si="50"/>
        <v>2.786432</v>
      </c>
      <c r="G1253">
        <v>1.65314012134712</v>
      </c>
      <c r="H1253">
        <v>4255872</v>
      </c>
      <c r="I1253">
        <f t="shared" si="51"/>
        <v>4.2558720000000001</v>
      </c>
    </row>
    <row r="1254" spans="1:9" x14ac:dyDescent="0.35">
      <c r="A1254">
        <v>1.1523772154323799</v>
      </c>
      <c r="B1254">
        <v>4287744</v>
      </c>
      <c r="C1254">
        <f t="shared" si="50"/>
        <v>4.287744</v>
      </c>
      <c r="G1254">
        <v>0.71583968225169803</v>
      </c>
      <c r="H1254">
        <v>2680768</v>
      </c>
      <c r="I1254">
        <f t="shared" si="51"/>
        <v>2.680768</v>
      </c>
    </row>
    <row r="1255" spans="1:9" x14ac:dyDescent="0.35">
      <c r="A1255">
        <v>0.62818399765019795</v>
      </c>
      <c r="B1255">
        <v>3456960</v>
      </c>
      <c r="C1255">
        <f t="shared" si="50"/>
        <v>3.45696</v>
      </c>
      <c r="G1255">
        <v>1.27687521833481</v>
      </c>
      <c r="H1255">
        <v>4559872</v>
      </c>
      <c r="I1255">
        <f t="shared" si="51"/>
        <v>4.5598720000000004</v>
      </c>
    </row>
    <row r="1256" spans="1:9" x14ac:dyDescent="0.35">
      <c r="A1256">
        <v>2.4395308676636298</v>
      </c>
      <c r="B1256">
        <v>7830272</v>
      </c>
      <c r="C1256">
        <f t="shared" si="50"/>
        <v>7.8302719999999999</v>
      </c>
      <c r="G1256">
        <v>0.96380164603111596</v>
      </c>
      <c r="H1256">
        <v>4248384</v>
      </c>
      <c r="I1256">
        <f t="shared" si="51"/>
        <v>4.2483839999999997</v>
      </c>
    </row>
    <row r="1257" spans="1:9" x14ac:dyDescent="0.35">
      <c r="A1257">
        <v>0.85936287479989104</v>
      </c>
      <c r="B1257">
        <v>2747648</v>
      </c>
      <c r="C1257">
        <f t="shared" si="50"/>
        <v>2.7476479999999999</v>
      </c>
      <c r="G1257">
        <v>1.8284217934457401</v>
      </c>
      <c r="H1257">
        <v>4409088</v>
      </c>
      <c r="I1257">
        <f t="shared" si="51"/>
        <v>4.4090879999999997</v>
      </c>
    </row>
    <row r="1258" spans="1:9" x14ac:dyDescent="0.35">
      <c r="A1258">
        <v>1.1149630593297799</v>
      </c>
      <c r="B1258">
        <v>3332032</v>
      </c>
      <c r="C1258">
        <f t="shared" si="50"/>
        <v>3.3320319999999999</v>
      </c>
      <c r="G1258">
        <v>0.83177368476016</v>
      </c>
      <c r="H1258">
        <v>3886528</v>
      </c>
      <c r="I1258">
        <f t="shared" si="51"/>
        <v>3.8865280000000002</v>
      </c>
    </row>
    <row r="1259" spans="1:9" x14ac:dyDescent="0.35">
      <c r="A1259">
        <v>0.67818689322061898</v>
      </c>
      <c r="B1259">
        <v>2654912</v>
      </c>
      <c r="C1259">
        <f t="shared" si="50"/>
        <v>2.6549119999999999</v>
      </c>
      <c r="G1259">
        <v>1.03822352808205</v>
      </c>
      <c r="H1259">
        <v>2676864</v>
      </c>
      <c r="I1259">
        <f t="shared" si="51"/>
        <v>2.6768640000000001</v>
      </c>
    </row>
    <row r="1260" spans="1:9" x14ac:dyDescent="0.35">
      <c r="A1260">
        <v>0.59408678020116801</v>
      </c>
      <c r="B1260">
        <v>2798336</v>
      </c>
      <c r="C1260">
        <f t="shared" si="50"/>
        <v>2.7983359999999999</v>
      </c>
      <c r="G1260">
        <v>0.945171956907917</v>
      </c>
      <c r="H1260">
        <v>3000448</v>
      </c>
      <c r="I1260">
        <f t="shared" si="51"/>
        <v>3.000448</v>
      </c>
    </row>
    <row r="1261" spans="1:9" x14ac:dyDescent="0.35">
      <c r="A1261">
        <v>0.80134004335396603</v>
      </c>
      <c r="B1261">
        <v>3424448</v>
      </c>
      <c r="C1261">
        <f t="shared" si="50"/>
        <v>3.4244479999999999</v>
      </c>
      <c r="G1261">
        <v>1.0685307142106399</v>
      </c>
      <c r="H1261">
        <v>3454656</v>
      </c>
      <c r="I1261">
        <f t="shared" si="51"/>
        <v>3.4546559999999999</v>
      </c>
    </row>
    <row r="1262" spans="1:9" x14ac:dyDescent="0.35">
      <c r="A1262">
        <v>0.56562922010150896</v>
      </c>
      <c r="B1262">
        <v>2520192</v>
      </c>
      <c r="C1262">
        <f t="shared" si="50"/>
        <v>2.5201920000000002</v>
      </c>
      <c r="G1262">
        <v>1.0039193237150601</v>
      </c>
      <c r="H1262">
        <v>2059584</v>
      </c>
      <c r="I1262">
        <f t="shared" si="51"/>
        <v>2.0595840000000001</v>
      </c>
    </row>
    <row r="1263" spans="1:9" x14ac:dyDescent="0.35">
      <c r="A1263">
        <v>0.53936430934993296</v>
      </c>
      <c r="B1263">
        <v>4036480</v>
      </c>
      <c r="C1263">
        <f t="shared" si="50"/>
        <v>4.0364800000000001</v>
      </c>
      <c r="G1263">
        <v>1.1466693723113099</v>
      </c>
      <c r="H1263">
        <v>3524160</v>
      </c>
      <c r="I1263">
        <f t="shared" si="51"/>
        <v>3.5241600000000002</v>
      </c>
    </row>
    <row r="1264" spans="1:9" x14ac:dyDescent="0.35">
      <c r="A1264">
        <v>0.76640210447674095</v>
      </c>
      <c r="B1264">
        <v>2791616</v>
      </c>
      <c r="C1264">
        <f t="shared" si="50"/>
        <v>2.7916159999999999</v>
      </c>
      <c r="G1264">
        <v>0.84258402241413999</v>
      </c>
      <c r="H1264">
        <v>3003712</v>
      </c>
      <c r="I1264">
        <f t="shared" si="51"/>
        <v>3.0037120000000002</v>
      </c>
    </row>
    <row r="1265" spans="1:9" x14ac:dyDescent="0.35">
      <c r="A1265">
        <v>0.56152384809847</v>
      </c>
      <c r="B1265">
        <v>3475136</v>
      </c>
      <c r="C1265">
        <f t="shared" si="50"/>
        <v>3.475136</v>
      </c>
      <c r="G1265">
        <v>0.90630223078771999</v>
      </c>
      <c r="H1265">
        <v>2642368</v>
      </c>
      <c r="I1265">
        <f t="shared" si="51"/>
        <v>2.6423679999999998</v>
      </c>
    </row>
    <row r="1266" spans="1:9" x14ac:dyDescent="0.35">
      <c r="A1266">
        <v>0.51014076291169497</v>
      </c>
      <c r="B1266">
        <v>2546176</v>
      </c>
      <c r="C1266">
        <f t="shared" si="50"/>
        <v>2.546176</v>
      </c>
      <c r="G1266">
        <v>1.14279804427877</v>
      </c>
      <c r="H1266">
        <v>3415744</v>
      </c>
      <c r="I1266">
        <f t="shared" si="51"/>
        <v>3.4157440000000001</v>
      </c>
    </row>
    <row r="1267" spans="1:9" x14ac:dyDescent="0.35">
      <c r="A1267">
        <v>0.69393749412442196</v>
      </c>
      <c r="B1267">
        <v>2388416</v>
      </c>
      <c r="C1267">
        <f t="shared" si="50"/>
        <v>2.3884159999999999</v>
      </c>
      <c r="G1267">
        <v>0.881466559692341</v>
      </c>
      <c r="H1267">
        <v>3168384</v>
      </c>
      <c r="I1267">
        <f t="shared" si="51"/>
        <v>3.1683840000000001</v>
      </c>
    </row>
    <row r="1268" spans="1:9" x14ac:dyDescent="0.35">
      <c r="A1268">
        <v>0.94772299469695398</v>
      </c>
      <c r="B1268">
        <v>3827840</v>
      </c>
      <c r="C1268">
        <f t="shared" si="50"/>
        <v>3.8278400000000001</v>
      </c>
      <c r="G1268">
        <v>0.94221001072279198</v>
      </c>
      <c r="H1268">
        <v>2115520</v>
      </c>
      <c r="I1268">
        <f t="shared" si="51"/>
        <v>2.1155200000000001</v>
      </c>
    </row>
    <row r="1269" spans="1:9" x14ac:dyDescent="0.35">
      <c r="A1269">
        <v>0.80727523290543701</v>
      </c>
      <c r="B1269">
        <v>2438144</v>
      </c>
      <c r="C1269">
        <f t="shared" si="50"/>
        <v>2.4381439999999999</v>
      </c>
      <c r="G1269">
        <v>1.0447078256920601</v>
      </c>
      <c r="H1269">
        <v>3356736</v>
      </c>
      <c r="I1269">
        <f t="shared" si="51"/>
        <v>3.3567360000000002</v>
      </c>
    </row>
    <row r="1270" spans="1:9" x14ac:dyDescent="0.35">
      <c r="A1270">
        <v>0.61332577048161796</v>
      </c>
      <c r="B1270">
        <v>4980416</v>
      </c>
      <c r="C1270">
        <f t="shared" si="50"/>
        <v>4.980416</v>
      </c>
      <c r="G1270">
        <v>1.1424787793982301</v>
      </c>
      <c r="H1270">
        <v>3094784</v>
      </c>
      <c r="I1270">
        <f t="shared" si="51"/>
        <v>3.0947840000000002</v>
      </c>
    </row>
    <row r="1271" spans="1:9" x14ac:dyDescent="0.35">
      <c r="A1271">
        <v>0.60342562529835597</v>
      </c>
      <c r="B1271">
        <v>3052928</v>
      </c>
      <c r="C1271">
        <f t="shared" si="50"/>
        <v>3.0529280000000001</v>
      </c>
      <c r="G1271">
        <v>0.901007994506966</v>
      </c>
      <c r="H1271">
        <v>2740288</v>
      </c>
      <c r="I1271">
        <f t="shared" si="51"/>
        <v>2.7402880000000001</v>
      </c>
    </row>
    <row r="1272" spans="1:9" x14ac:dyDescent="0.35">
      <c r="A1272">
        <v>0.60732728406843495</v>
      </c>
      <c r="B1272">
        <v>2890368</v>
      </c>
      <c r="C1272">
        <f t="shared" si="50"/>
        <v>2.890368</v>
      </c>
      <c r="G1272">
        <v>1.0749715355074201</v>
      </c>
      <c r="H1272">
        <v>3403840</v>
      </c>
      <c r="I1272">
        <f t="shared" si="51"/>
        <v>3.4038400000000002</v>
      </c>
    </row>
    <row r="1273" spans="1:9" x14ac:dyDescent="0.35">
      <c r="A1273">
        <v>0.80078005077568504</v>
      </c>
      <c r="B1273">
        <v>3334848</v>
      </c>
      <c r="C1273">
        <f t="shared" si="50"/>
        <v>3.334848</v>
      </c>
      <c r="G1273">
        <v>0.79562582119393999</v>
      </c>
      <c r="H1273">
        <v>3189952</v>
      </c>
      <c r="I1273">
        <f t="shared" si="51"/>
        <v>3.1899519999999999</v>
      </c>
    </row>
    <row r="1274" spans="1:9" x14ac:dyDescent="0.35">
      <c r="A1274">
        <v>0.87505859634141203</v>
      </c>
      <c r="B1274">
        <v>4647680</v>
      </c>
      <c r="C1274">
        <f t="shared" si="50"/>
        <v>4.6476800000000003</v>
      </c>
      <c r="G1274">
        <v>1.3211064750758099</v>
      </c>
      <c r="H1274">
        <v>4932544</v>
      </c>
      <c r="I1274">
        <f t="shared" si="51"/>
        <v>4.932544</v>
      </c>
    </row>
    <row r="1275" spans="1:9" x14ac:dyDescent="0.35">
      <c r="A1275">
        <v>0.61433114843874803</v>
      </c>
      <c r="B1275">
        <v>2534912</v>
      </c>
      <c r="C1275">
        <f t="shared" si="50"/>
        <v>2.5349119999999998</v>
      </c>
      <c r="G1275">
        <v>0.84765517156782599</v>
      </c>
      <c r="H1275">
        <v>2697920</v>
      </c>
      <c r="I1275">
        <f t="shared" si="51"/>
        <v>2.6979199999999999</v>
      </c>
    </row>
    <row r="1276" spans="1:9" x14ac:dyDescent="0.35">
      <c r="A1276">
        <v>1.17592793579619</v>
      </c>
      <c r="B1276">
        <v>3782848</v>
      </c>
      <c r="C1276">
        <f t="shared" si="50"/>
        <v>3.782848</v>
      </c>
      <c r="G1276">
        <v>1.0525459222815201</v>
      </c>
      <c r="H1276">
        <v>4303168</v>
      </c>
      <c r="I1276">
        <f t="shared" si="51"/>
        <v>4.3031680000000003</v>
      </c>
    </row>
    <row r="1277" spans="1:9" x14ac:dyDescent="0.35">
      <c r="A1277">
        <v>0.50359235720641904</v>
      </c>
      <c r="B1277">
        <v>1842944</v>
      </c>
      <c r="C1277">
        <f t="shared" si="50"/>
        <v>1.8429439999999999</v>
      </c>
      <c r="G1277">
        <v>0.79060503753237699</v>
      </c>
      <c r="H1277">
        <v>6585856</v>
      </c>
      <c r="I1277">
        <f t="shared" si="51"/>
        <v>6.5858559999999997</v>
      </c>
    </row>
    <row r="1278" spans="1:9" x14ac:dyDescent="0.35">
      <c r="A1278">
        <v>0.89402582518474405</v>
      </c>
      <c r="B1278">
        <v>3958976</v>
      </c>
      <c r="C1278">
        <f t="shared" si="50"/>
        <v>3.9589759999999998</v>
      </c>
      <c r="G1278">
        <v>1.22695373403068</v>
      </c>
      <c r="H1278">
        <v>3611840</v>
      </c>
      <c r="I1278">
        <f t="shared" si="51"/>
        <v>3.6118399999999999</v>
      </c>
    </row>
    <row r="1279" spans="1:9" x14ac:dyDescent="0.35">
      <c r="A1279">
        <v>0.55232510321106898</v>
      </c>
      <c r="B1279">
        <v>2492544</v>
      </c>
      <c r="C1279">
        <f t="shared" si="50"/>
        <v>2.4925440000000001</v>
      </c>
      <c r="G1279">
        <v>1.3918252894502501</v>
      </c>
      <c r="H1279">
        <v>4497536</v>
      </c>
      <c r="I1279">
        <f t="shared" si="51"/>
        <v>4.4975360000000002</v>
      </c>
    </row>
    <row r="1280" spans="1:9" x14ac:dyDescent="0.35">
      <c r="A1280">
        <v>0.91149498440919496</v>
      </c>
      <c r="B1280">
        <v>3377152</v>
      </c>
      <c r="C1280">
        <f t="shared" si="50"/>
        <v>3.3771520000000002</v>
      </c>
      <c r="G1280">
        <v>1.7223779824185099</v>
      </c>
      <c r="H1280">
        <v>4493824</v>
      </c>
      <c r="I1280">
        <f t="shared" si="51"/>
        <v>4.493824</v>
      </c>
    </row>
    <row r="1281" spans="1:9" x14ac:dyDescent="0.35">
      <c r="A1281">
        <v>0.57989849896189904</v>
      </c>
      <c r="B1281">
        <v>2462656</v>
      </c>
      <c r="C1281">
        <f t="shared" si="50"/>
        <v>2.462656</v>
      </c>
      <c r="G1281">
        <v>0.79139098745289005</v>
      </c>
      <c r="H1281">
        <v>2808832</v>
      </c>
      <c r="I1281">
        <f t="shared" si="51"/>
        <v>2.8088320000000002</v>
      </c>
    </row>
    <row r="1282" spans="1:9" x14ac:dyDescent="0.35">
      <c r="A1282">
        <v>1.39534336611951</v>
      </c>
      <c r="B1282">
        <v>3351680</v>
      </c>
      <c r="C1282">
        <f t="shared" ref="C1282:C1345" si="52">B1282/10^6</f>
        <v>3.35168</v>
      </c>
      <c r="G1282">
        <v>0.86795761580919695</v>
      </c>
      <c r="H1282">
        <v>2732096</v>
      </c>
      <c r="I1282">
        <f t="shared" ref="I1282:I1345" si="53">H1282/10^6</f>
        <v>2.7320959999999999</v>
      </c>
    </row>
    <row r="1283" spans="1:9" x14ac:dyDescent="0.35">
      <c r="A1283">
        <v>0.910669336906333</v>
      </c>
      <c r="B1283">
        <v>2929664</v>
      </c>
      <c r="C1283">
        <f t="shared" si="52"/>
        <v>2.9296639999999998</v>
      </c>
      <c r="G1283">
        <v>1.0927275038897499</v>
      </c>
      <c r="H1283">
        <v>3980032</v>
      </c>
      <c r="I1283">
        <f t="shared" si="53"/>
        <v>3.980032</v>
      </c>
    </row>
    <row r="1284" spans="1:9" x14ac:dyDescent="0.35">
      <c r="A1284">
        <v>0.61019016135797199</v>
      </c>
      <c r="B1284">
        <v>2686336</v>
      </c>
      <c r="C1284">
        <f t="shared" si="52"/>
        <v>2.6863359999999998</v>
      </c>
      <c r="G1284">
        <v>1.0116414156654101</v>
      </c>
      <c r="H1284">
        <v>3815552</v>
      </c>
      <c r="I1284">
        <f t="shared" si="53"/>
        <v>3.8155519999999998</v>
      </c>
    </row>
    <row r="1285" spans="1:9" x14ac:dyDescent="0.35">
      <c r="A1285">
        <v>0.62170774647682003</v>
      </c>
      <c r="B1285">
        <v>3348224</v>
      </c>
      <c r="C1285">
        <f t="shared" si="52"/>
        <v>3.3482240000000001</v>
      </c>
      <c r="G1285">
        <v>0.91338310297526903</v>
      </c>
      <c r="H1285">
        <v>2782784</v>
      </c>
      <c r="I1285">
        <f t="shared" si="53"/>
        <v>2.7827839999999999</v>
      </c>
    </row>
    <row r="1286" spans="1:9" x14ac:dyDescent="0.35">
      <c r="A1286">
        <v>0.83134842628001204</v>
      </c>
      <c r="B1286">
        <v>2230976</v>
      </c>
      <c r="C1286">
        <f t="shared" si="52"/>
        <v>2.2309760000000001</v>
      </c>
      <c r="G1286">
        <v>0.761883803994859</v>
      </c>
      <c r="H1286">
        <v>2925376</v>
      </c>
      <c r="I1286">
        <f t="shared" si="53"/>
        <v>2.925376</v>
      </c>
    </row>
    <row r="1287" spans="1:9" x14ac:dyDescent="0.35">
      <c r="A1287">
        <v>1.0668336381163499</v>
      </c>
      <c r="B1287">
        <v>2580544</v>
      </c>
      <c r="C1287">
        <f t="shared" si="52"/>
        <v>2.5805440000000002</v>
      </c>
      <c r="G1287">
        <v>0.93800580339741602</v>
      </c>
      <c r="H1287">
        <v>4092352</v>
      </c>
      <c r="I1287">
        <f t="shared" si="53"/>
        <v>4.092352</v>
      </c>
    </row>
    <row r="1288" spans="1:9" x14ac:dyDescent="0.35">
      <c r="A1288">
        <v>0.64242279292836402</v>
      </c>
      <c r="B1288">
        <v>2689792</v>
      </c>
      <c r="C1288">
        <f t="shared" si="52"/>
        <v>2.6897920000000002</v>
      </c>
      <c r="G1288">
        <v>0.99624817792699405</v>
      </c>
      <c r="H1288">
        <v>3585792</v>
      </c>
      <c r="I1288">
        <f t="shared" si="53"/>
        <v>3.5857920000000001</v>
      </c>
    </row>
    <row r="1289" spans="1:9" x14ac:dyDescent="0.35">
      <c r="A1289">
        <v>0.56342273739849702</v>
      </c>
      <c r="B1289">
        <v>1934016</v>
      </c>
      <c r="C1289">
        <f t="shared" si="52"/>
        <v>1.934016</v>
      </c>
      <c r="G1289">
        <v>0.73503691943595295</v>
      </c>
      <c r="H1289">
        <v>2810432</v>
      </c>
      <c r="I1289">
        <f t="shared" si="53"/>
        <v>2.810432</v>
      </c>
    </row>
    <row r="1290" spans="1:9" x14ac:dyDescent="0.35">
      <c r="A1290">
        <v>0.59945885836176704</v>
      </c>
      <c r="B1290">
        <v>2859648</v>
      </c>
      <c r="C1290">
        <f t="shared" si="52"/>
        <v>2.859648</v>
      </c>
      <c r="G1290">
        <v>0.75967461932095004</v>
      </c>
      <c r="H1290">
        <v>2840832</v>
      </c>
      <c r="I1290">
        <f t="shared" si="53"/>
        <v>2.8408319999999998</v>
      </c>
    </row>
    <row r="1291" spans="1:9" x14ac:dyDescent="0.35">
      <c r="A1291">
        <v>0.51150147583345296</v>
      </c>
      <c r="B1291">
        <v>3160000</v>
      </c>
      <c r="C1291">
        <f t="shared" si="52"/>
        <v>3.16</v>
      </c>
      <c r="G1291">
        <v>1.4211342859782301</v>
      </c>
      <c r="H1291">
        <v>4844672</v>
      </c>
      <c r="I1291">
        <f t="shared" si="53"/>
        <v>4.8446720000000001</v>
      </c>
    </row>
    <row r="1292" spans="1:9" x14ac:dyDescent="0.35">
      <c r="A1292">
        <v>0.62944243460632499</v>
      </c>
      <c r="B1292">
        <v>2365696</v>
      </c>
      <c r="C1292">
        <f t="shared" si="52"/>
        <v>2.3656959999999998</v>
      </c>
      <c r="G1292">
        <v>1.3029496740836299</v>
      </c>
      <c r="H1292">
        <v>4536768</v>
      </c>
      <c r="I1292">
        <f t="shared" si="53"/>
        <v>4.5367680000000004</v>
      </c>
    </row>
    <row r="1293" spans="1:9" x14ac:dyDescent="0.35">
      <c r="A1293">
        <v>0.57989849896189904</v>
      </c>
      <c r="B1293">
        <v>2185152</v>
      </c>
      <c r="C1293">
        <f t="shared" si="52"/>
        <v>2.185152</v>
      </c>
      <c r="G1293">
        <v>1.70476368347107</v>
      </c>
      <c r="H1293">
        <v>3472960</v>
      </c>
      <c r="I1293">
        <f t="shared" si="53"/>
        <v>3.47296</v>
      </c>
    </row>
    <row r="1294" spans="1:9" x14ac:dyDescent="0.35">
      <c r="A1294">
        <v>0.66548348304995297</v>
      </c>
      <c r="B1294">
        <v>3032320</v>
      </c>
      <c r="C1294">
        <f t="shared" si="52"/>
        <v>3.0323199999999999</v>
      </c>
      <c r="G1294">
        <v>1.74064040583202</v>
      </c>
      <c r="H1294">
        <v>4611712</v>
      </c>
      <c r="I1294">
        <f t="shared" si="53"/>
        <v>4.6117119999999998</v>
      </c>
    </row>
    <row r="1295" spans="1:9" x14ac:dyDescent="0.35">
      <c r="A1295">
        <v>0.62124734614292898</v>
      </c>
      <c r="B1295">
        <v>3600512</v>
      </c>
      <c r="C1295">
        <f t="shared" si="52"/>
        <v>3.6005120000000002</v>
      </c>
      <c r="G1295">
        <v>1.15828507479471</v>
      </c>
      <c r="H1295">
        <v>3491648</v>
      </c>
      <c r="I1295">
        <f t="shared" si="53"/>
        <v>3.4916480000000001</v>
      </c>
    </row>
    <row r="1296" spans="1:9" x14ac:dyDescent="0.35">
      <c r="A1296">
        <v>1.0304010568381901</v>
      </c>
      <c r="B1296">
        <v>3604096</v>
      </c>
      <c r="C1296">
        <f t="shared" si="52"/>
        <v>3.6040960000000002</v>
      </c>
      <c r="G1296">
        <v>0.83373215193203098</v>
      </c>
      <c r="H1296">
        <v>3166592</v>
      </c>
      <c r="I1296">
        <f t="shared" si="53"/>
        <v>3.1665920000000001</v>
      </c>
    </row>
    <row r="1297" spans="1:9" x14ac:dyDescent="0.35">
      <c r="A1297">
        <v>0.54052278033638401</v>
      </c>
      <c r="B1297">
        <v>2887296</v>
      </c>
      <c r="C1297">
        <f t="shared" si="52"/>
        <v>2.8872960000000001</v>
      </c>
      <c r="G1297">
        <v>0.81823566947693704</v>
      </c>
      <c r="H1297">
        <v>2958912</v>
      </c>
      <c r="I1297">
        <f t="shared" si="53"/>
        <v>2.9589120000000002</v>
      </c>
    </row>
    <row r="1298" spans="1:9" x14ac:dyDescent="0.35">
      <c r="A1298">
        <v>0.69440780895373</v>
      </c>
      <c r="B1298">
        <v>3003200</v>
      </c>
      <c r="C1298">
        <f t="shared" si="52"/>
        <v>3.0032000000000001</v>
      </c>
      <c r="G1298">
        <v>1.09606400619589</v>
      </c>
      <c r="H1298">
        <v>3114752</v>
      </c>
      <c r="I1298">
        <f t="shared" si="53"/>
        <v>3.1147520000000002</v>
      </c>
    </row>
    <row r="1299" spans="1:9" x14ac:dyDescent="0.35">
      <c r="A1299">
        <v>0.80349578873983896</v>
      </c>
      <c r="B1299">
        <v>3278592</v>
      </c>
      <c r="C1299">
        <f t="shared" si="52"/>
        <v>3.2785920000000002</v>
      </c>
      <c r="G1299">
        <v>1.68994265781847</v>
      </c>
      <c r="H1299">
        <v>6366016</v>
      </c>
      <c r="I1299">
        <f t="shared" si="53"/>
        <v>6.3660160000000001</v>
      </c>
    </row>
    <row r="1300" spans="1:9" x14ac:dyDescent="0.35">
      <c r="A1300">
        <v>1.10867137355338</v>
      </c>
      <c r="B1300">
        <v>3576000</v>
      </c>
      <c r="C1300">
        <f t="shared" si="52"/>
        <v>3.5760000000000001</v>
      </c>
      <c r="G1300">
        <v>1.23049550364085</v>
      </c>
      <c r="H1300">
        <v>4280384</v>
      </c>
      <c r="I1300">
        <f t="shared" si="53"/>
        <v>4.2803839999999997</v>
      </c>
    </row>
    <row r="1301" spans="1:9" x14ac:dyDescent="0.35">
      <c r="A1301">
        <v>0.67207925452336303</v>
      </c>
      <c r="B1301">
        <v>2831680</v>
      </c>
      <c r="C1301">
        <f t="shared" si="52"/>
        <v>2.83168</v>
      </c>
      <c r="G1301">
        <v>0.77793146481880304</v>
      </c>
      <c r="H1301">
        <v>3436544</v>
      </c>
      <c r="I1301">
        <f t="shared" si="53"/>
        <v>3.436544</v>
      </c>
    </row>
    <row r="1302" spans="1:9" x14ac:dyDescent="0.35">
      <c r="A1302">
        <v>0.96398373830129402</v>
      </c>
      <c r="B1302">
        <v>2501760</v>
      </c>
      <c r="C1302">
        <f t="shared" si="52"/>
        <v>2.50176</v>
      </c>
      <c r="G1302">
        <v>1.42374381287251</v>
      </c>
      <c r="H1302">
        <v>4265664</v>
      </c>
      <c r="I1302">
        <f t="shared" si="53"/>
        <v>4.2656640000000001</v>
      </c>
    </row>
    <row r="1303" spans="1:9" x14ac:dyDescent="0.35">
      <c r="A1303">
        <v>0.57578990128933005</v>
      </c>
      <c r="B1303">
        <v>2384960</v>
      </c>
      <c r="C1303">
        <f t="shared" si="52"/>
        <v>2.38496</v>
      </c>
      <c r="G1303">
        <v>1.1900928461353499</v>
      </c>
      <c r="H1303">
        <v>3922816</v>
      </c>
      <c r="I1303">
        <f t="shared" si="53"/>
        <v>3.9228160000000001</v>
      </c>
    </row>
    <row r="1304" spans="1:9" x14ac:dyDescent="0.35">
      <c r="A1304">
        <v>0.90437856982675402</v>
      </c>
      <c r="B1304">
        <v>2636160</v>
      </c>
      <c r="C1304">
        <f t="shared" si="52"/>
        <v>2.6361599999999998</v>
      </c>
      <c r="G1304">
        <v>0.82225587743506601</v>
      </c>
      <c r="H1304">
        <v>3130432</v>
      </c>
      <c r="I1304">
        <f t="shared" si="53"/>
        <v>3.1304319999999999</v>
      </c>
    </row>
    <row r="1305" spans="1:9" x14ac:dyDescent="0.35">
      <c r="A1305">
        <v>2.3750021326452799</v>
      </c>
      <c r="B1305">
        <v>8542400</v>
      </c>
      <c r="C1305">
        <f t="shared" si="52"/>
        <v>8.5424000000000007</v>
      </c>
      <c r="G1305">
        <v>1.0150971095150301</v>
      </c>
      <c r="H1305">
        <v>3558656</v>
      </c>
      <c r="I1305">
        <f t="shared" si="53"/>
        <v>3.558656</v>
      </c>
    </row>
    <row r="1306" spans="1:9" x14ac:dyDescent="0.35">
      <c r="A1306">
        <v>0.72942868455496601</v>
      </c>
      <c r="B1306">
        <v>3832704</v>
      </c>
      <c r="C1306">
        <f t="shared" si="52"/>
        <v>3.8327040000000001</v>
      </c>
      <c r="G1306">
        <v>0.81666350967242196</v>
      </c>
      <c r="H1306">
        <v>2539328</v>
      </c>
      <c r="I1306">
        <f t="shared" si="53"/>
        <v>2.5393279999999998</v>
      </c>
    </row>
    <row r="1307" spans="1:9" x14ac:dyDescent="0.35">
      <c r="A1307">
        <v>0.63219425513046101</v>
      </c>
      <c r="B1307">
        <v>2448576</v>
      </c>
      <c r="C1307">
        <f t="shared" si="52"/>
        <v>2.4485760000000001</v>
      </c>
      <c r="G1307">
        <v>1.3839235668263501</v>
      </c>
      <c r="H1307">
        <v>4256512</v>
      </c>
      <c r="I1307">
        <f t="shared" si="53"/>
        <v>4.2565119999999999</v>
      </c>
    </row>
    <row r="1308" spans="1:9" x14ac:dyDescent="0.35">
      <c r="A1308">
        <v>0.54794708956034999</v>
      </c>
      <c r="B1308">
        <v>2749312</v>
      </c>
      <c r="C1308">
        <f t="shared" si="52"/>
        <v>2.7493120000000002</v>
      </c>
      <c r="G1308">
        <v>0.86110596050336996</v>
      </c>
      <c r="H1308">
        <v>5846400</v>
      </c>
      <c r="I1308">
        <f t="shared" si="53"/>
        <v>5.8464</v>
      </c>
    </row>
    <row r="1309" spans="1:9" x14ac:dyDescent="0.35">
      <c r="A1309">
        <v>1.1037768034424</v>
      </c>
      <c r="B1309">
        <v>3309952</v>
      </c>
      <c r="C1309">
        <f t="shared" si="52"/>
        <v>3.309952</v>
      </c>
      <c r="G1309">
        <v>0.968844578252952</v>
      </c>
      <c r="H1309">
        <v>4039744</v>
      </c>
      <c r="I1309">
        <f t="shared" si="53"/>
        <v>4.0397439999999998</v>
      </c>
    </row>
    <row r="1310" spans="1:9" x14ac:dyDescent="0.35">
      <c r="A1310">
        <v>0.52400896027934596</v>
      </c>
      <c r="B1310">
        <v>2803392</v>
      </c>
      <c r="C1310">
        <f t="shared" si="52"/>
        <v>2.8033920000000001</v>
      </c>
      <c r="G1310">
        <v>0.74420718860893598</v>
      </c>
      <c r="H1310">
        <v>3080576</v>
      </c>
      <c r="I1310">
        <f t="shared" si="53"/>
        <v>3.0805760000000002</v>
      </c>
    </row>
    <row r="1311" spans="1:9" x14ac:dyDescent="0.35">
      <c r="A1311">
        <v>0.97873562048890494</v>
      </c>
      <c r="B1311">
        <v>3102784</v>
      </c>
      <c r="C1311">
        <f t="shared" si="52"/>
        <v>3.1027840000000002</v>
      </c>
      <c r="G1311">
        <v>1.2576009987107599</v>
      </c>
      <c r="H1311">
        <v>3225088</v>
      </c>
      <c r="I1311">
        <f t="shared" si="53"/>
        <v>3.225088</v>
      </c>
    </row>
    <row r="1312" spans="1:9" x14ac:dyDescent="0.35">
      <c r="A1312">
        <v>0.85995311569423605</v>
      </c>
      <c r="B1312">
        <v>2652480</v>
      </c>
      <c r="C1312">
        <f t="shared" si="52"/>
        <v>2.6524800000000002</v>
      </c>
      <c r="G1312">
        <v>1.51641031118499</v>
      </c>
      <c r="H1312">
        <v>4797760</v>
      </c>
      <c r="I1312">
        <f t="shared" si="53"/>
        <v>4.7977600000000002</v>
      </c>
    </row>
    <row r="1313" spans="1:9" x14ac:dyDescent="0.35">
      <c r="A1313">
        <v>0.58575578157171804</v>
      </c>
      <c r="B1313">
        <v>3389120</v>
      </c>
      <c r="C1313">
        <f t="shared" si="52"/>
        <v>3.3891200000000001</v>
      </c>
      <c r="G1313">
        <v>0.91932979123709901</v>
      </c>
      <c r="H1313">
        <v>4121792</v>
      </c>
      <c r="I1313">
        <f t="shared" si="53"/>
        <v>4.1217920000000001</v>
      </c>
    </row>
    <row r="1314" spans="1:9" x14ac:dyDescent="0.35">
      <c r="A1314">
        <v>0.51272728699894499</v>
      </c>
      <c r="B1314">
        <v>2444480</v>
      </c>
      <c r="C1314">
        <f t="shared" si="52"/>
        <v>2.44448</v>
      </c>
      <c r="G1314">
        <v>0.71209602567296104</v>
      </c>
      <c r="H1314">
        <v>3086272</v>
      </c>
      <c r="I1314">
        <f t="shared" si="53"/>
        <v>3.0862720000000001</v>
      </c>
    </row>
    <row r="1315" spans="1:9" x14ac:dyDescent="0.35">
      <c r="A1315">
        <v>0.77047539650915697</v>
      </c>
      <c r="B1315">
        <v>2980480</v>
      </c>
      <c r="C1315">
        <f t="shared" si="52"/>
        <v>2.98048</v>
      </c>
      <c r="G1315">
        <v>0.78196880938657098</v>
      </c>
      <c r="H1315">
        <v>2783936</v>
      </c>
      <c r="I1315">
        <f t="shared" si="53"/>
        <v>2.7839360000000002</v>
      </c>
    </row>
    <row r="1316" spans="1:9" x14ac:dyDescent="0.35">
      <c r="A1316">
        <v>0.63041928990188001</v>
      </c>
      <c r="B1316">
        <v>2578752</v>
      </c>
      <c r="C1316">
        <f t="shared" si="52"/>
        <v>2.5787520000000002</v>
      </c>
      <c r="G1316">
        <v>0.96489490986006199</v>
      </c>
      <c r="H1316">
        <v>4259776</v>
      </c>
      <c r="I1316">
        <f t="shared" si="53"/>
        <v>4.2597759999999996</v>
      </c>
    </row>
    <row r="1317" spans="1:9" x14ac:dyDescent="0.35">
      <c r="A1317">
        <v>0.56472413790702902</v>
      </c>
      <c r="B1317">
        <v>3301824</v>
      </c>
      <c r="C1317">
        <f t="shared" si="52"/>
        <v>3.3018239999999999</v>
      </c>
      <c r="G1317">
        <v>1.57415436675471</v>
      </c>
      <c r="H1317">
        <v>5911680</v>
      </c>
      <c r="I1317">
        <f t="shared" si="53"/>
        <v>5.9116799999999996</v>
      </c>
    </row>
    <row r="1318" spans="1:9" x14ac:dyDescent="0.35">
      <c r="A1318">
        <v>0.538286158012247</v>
      </c>
      <c r="B1318">
        <v>3342848</v>
      </c>
      <c r="C1318">
        <f t="shared" si="52"/>
        <v>3.342848</v>
      </c>
      <c r="G1318">
        <v>0.779372586532321</v>
      </c>
      <c r="H1318">
        <v>2099648</v>
      </c>
      <c r="I1318">
        <f t="shared" si="53"/>
        <v>2.0996480000000002</v>
      </c>
    </row>
    <row r="1319" spans="1:9" x14ac:dyDescent="0.35">
      <c r="A1319">
        <v>0.58302543580250299</v>
      </c>
      <c r="B1319">
        <v>2536256</v>
      </c>
      <c r="C1319">
        <f t="shared" si="52"/>
        <v>2.5362559999999998</v>
      </c>
      <c r="G1319">
        <v>0.96675733946309605</v>
      </c>
      <c r="H1319">
        <v>2412288</v>
      </c>
      <c r="I1319">
        <f t="shared" si="53"/>
        <v>2.4122880000000002</v>
      </c>
    </row>
    <row r="1320" spans="1:9" x14ac:dyDescent="0.35">
      <c r="A1320">
        <v>1.95398100640113</v>
      </c>
      <c r="B1320">
        <v>6457280</v>
      </c>
      <c r="C1320">
        <f t="shared" si="52"/>
        <v>6.4572799999999999</v>
      </c>
      <c r="G1320">
        <v>0.83963243946515198</v>
      </c>
      <c r="H1320">
        <v>3220672</v>
      </c>
      <c r="I1320">
        <f t="shared" si="53"/>
        <v>3.220672</v>
      </c>
    </row>
    <row r="1321" spans="1:9" x14ac:dyDescent="0.35">
      <c r="A1321">
        <v>0.566140081532571</v>
      </c>
      <c r="B1321">
        <v>2435520</v>
      </c>
      <c r="C1321">
        <f t="shared" si="52"/>
        <v>2.4355199999999999</v>
      </c>
      <c r="G1321">
        <v>0.81301755036536305</v>
      </c>
      <c r="H1321">
        <v>2796736</v>
      </c>
      <c r="I1321">
        <f t="shared" si="53"/>
        <v>2.7967360000000001</v>
      </c>
    </row>
    <row r="1322" spans="1:9" x14ac:dyDescent="0.35">
      <c r="A1322">
        <v>0.61819201637400401</v>
      </c>
      <c r="B1322">
        <v>2780672</v>
      </c>
      <c r="C1322">
        <f t="shared" si="52"/>
        <v>2.780672</v>
      </c>
      <c r="G1322">
        <v>0.85912695890952395</v>
      </c>
      <c r="H1322">
        <v>5285184</v>
      </c>
      <c r="I1322">
        <f t="shared" si="53"/>
        <v>5.2851840000000001</v>
      </c>
    </row>
    <row r="1323" spans="1:9" x14ac:dyDescent="0.35">
      <c r="A1323">
        <v>0.63758952582999495</v>
      </c>
      <c r="B1323">
        <v>3782016</v>
      </c>
      <c r="C1323">
        <f t="shared" si="52"/>
        <v>3.782016</v>
      </c>
      <c r="G1323">
        <v>0.86550418890646796</v>
      </c>
      <c r="H1323">
        <v>2971200</v>
      </c>
      <c r="I1323">
        <f t="shared" si="53"/>
        <v>2.9712000000000001</v>
      </c>
    </row>
    <row r="1324" spans="1:9" x14ac:dyDescent="0.35">
      <c r="A1324">
        <v>0.57736805253261203</v>
      </c>
      <c r="B1324">
        <v>2238336</v>
      </c>
      <c r="C1324">
        <f t="shared" si="52"/>
        <v>2.2383359999999999</v>
      </c>
      <c r="G1324">
        <v>1.1331021781082</v>
      </c>
      <c r="H1324">
        <v>4926848</v>
      </c>
      <c r="I1324">
        <f t="shared" si="53"/>
        <v>4.9268479999999997</v>
      </c>
    </row>
    <row r="1325" spans="1:9" x14ac:dyDescent="0.35">
      <c r="A1325">
        <v>0.68870957037237202</v>
      </c>
      <c r="B1325">
        <v>2260864</v>
      </c>
      <c r="C1325">
        <f t="shared" si="52"/>
        <v>2.2608640000000002</v>
      </c>
      <c r="G1325">
        <v>1.04842760628326</v>
      </c>
      <c r="H1325">
        <v>3405312</v>
      </c>
      <c r="I1325">
        <f t="shared" si="53"/>
        <v>3.4053119999999999</v>
      </c>
    </row>
    <row r="1326" spans="1:9" x14ac:dyDescent="0.35">
      <c r="A1326">
        <v>0.84462537709683505</v>
      </c>
      <c r="B1326">
        <v>2486528</v>
      </c>
      <c r="C1326">
        <f t="shared" si="52"/>
        <v>2.4865279999999998</v>
      </c>
      <c r="G1326">
        <v>0.78371610385045298</v>
      </c>
      <c r="H1326">
        <v>4869760</v>
      </c>
      <c r="I1326">
        <f t="shared" si="53"/>
        <v>4.8697600000000003</v>
      </c>
    </row>
    <row r="1327" spans="1:9" x14ac:dyDescent="0.35">
      <c r="A1327">
        <v>0.52366698311387705</v>
      </c>
      <c r="B1327">
        <v>2762368</v>
      </c>
      <c r="C1327">
        <f t="shared" si="52"/>
        <v>2.7623679999999999</v>
      </c>
      <c r="G1327">
        <v>0.71234013562584098</v>
      </c>
      <c r="H1327">
        <v>2570560</v>
      </c>
      <c r="I1327">
        <f t="shared" si="53"/>
        <v>2.57056</v>
      </c>
    </row>
    <row r="1328" spans="1:9" x14ac:dyDescent="0.35">
      <c r="A1328">
        <v>0.76953668998004399</v>
      </c>
      <c r="B1328">
        <v>3974656</v>
      </c>
      <c r="C1328">
        <f t="shared" si="52"/>
        <v>3.974656</v>
      </c>
      <c r="G1328">
        <v>0.82400184679277499</v>
      </c>
      <c r="H1328">
        <v>2334464</v>
      </c>
      <c r="I1328">
        <f t="shared" si="53"/>
        <v>2.3344640000000001</v>
      </c>
    </row>
    <row r="1329" spans="1:9" x14ac:dyDescent="0.35">
      <c r="A1329">
        <v>0.62025442427170696</v>
      </c>
      <c r="B1329">
        <v>2644480</v>
      </c>
      <c r="C1329">
        <f t="shared" si="52"/>
        <v>2.6444800000000002</v>
      </c>
      <c r="G1329">
        <v>1.12249458191899</v>
      </c>
      <c r="H1329">
        <v>3084992</v>
      </c>
      <c r="I1329">
        <f t="shared" si="53"/>
        <v>3.0849920000000002</v>
      </c>
    </row>
    <row r="1330" spans="1:9" x14ac:dyDescent="0.35">
      <c r="A1330">
        <v>0.70008732943466301</v>
      </c>
      <c r="B1330">
        <v>2816960</v>
      </c>
      <c r="C1330">
        <f t="shared" si="52"/>
        <v>2.8169599999999999</v>
      </c>
      <c r="G1330">
        <v>0.99674023723503302</v>
      </c>
      <c r="H1330">
        <v>3631616</v>
      </c>
      <c r="I1330">
        <f t="shared" si="53"/>
        <v>3.6316160000000002</v>
      </c>
    </row>
    <row r="1331" spans="1:9" x14ac:dyDescent="0.35">
      <c r="A1331">
        <v>0.54525267217417295</v>
      </c>
      <c r="B1331">
        <v>2341504</v>
      </c>
      <c r="C1331">
        <f t="shared" si="52"/>
        <v>2.341504</v>
      </c>
      <c r="G1331">
        <v>0.805287468645565</v>
      </c>
      <c r="H1331">
        <v>2968384</v>
      </c>
      <c r="I1331">
        <f t="shared" si="53"/>
        <v>2.9683839999999999</v>
      </c>
    </row>
    <row r="1332" spans="1:9" x14ac:dyDescent="0.35">
      <c r="A1332">
        <v>0.66875765118353503</v>
      </c>
      <c r="B1332">
        <v>2337216</v>
      </c>
      <c r="C1332">
        <f t="shared" si="52"/>
        <v>2.3372160000000002</v>
      </c>
      <c r="G1332">
        <v>1.9047266358074899</v>
      </c>
      <c r="H1332">
        <v>4018496</v>
      </c>
      <c r="I1332">
        <f t="shared" si="53"/>
        <v>4.0184959999999998</v>
      </c>
    </row>
    <row r="1333" spans="1:9" x14ac:dyDescent="0.35">
      <c r="A1333">
        <v>1.0996011919034501</v>
      </c>
      <c r="B1333">
        <v>4025792</v>
      </c>
      <c r="C1333">
        <f t="shared" si="52"/>
        <v>4.025792</v>
      </c>
      <c r="G1333">
        <v>0.72401788271178802</v>
      </c>
      <c r="H1333">
        <v>2376832</v>
      </c>
      <c r="I1333">
        <f t="shared" si="53"/>
        <v>2.3768319999999998</v>
      </c>
    </row>
    <row r="1334" spans="1:9" x14ac:dyDescent="0.35">
      <c r="A1334">
        <v>0.68741172112162097</v>
      </c>
      <c r="B1334">
        <v>2699584</v>
      </c>
      <c r="C1334">
        <f t="shared" si="52"/>
        <v>2.6995840000000002</v>
      </c>
      <c r="G1334">
        <v>0.84023331418475</v>
      </c>
      <c r="H1334">
        <v>3122240</v>
      </c>
      <c r="I1334">
        <f t="shared" si="53"/>
        <v>3.1222400000000001</v>
      </c>
    </row>
    <row r="1335" spans="1:9" x14ac:dyDescent="0.35">
      <c r="A1335">
        <v>0.61615768765259404</v>
      </c>
      <c r="B1335">
        <v>3438976</v>
      </c>
      <c r="C1335">
        <f t="shared" si="52"/>
        <v>3.4389759999999998</v>
      </c>
      <c r="G1335">
        <v>0.96836801711590004</v>
      </c>
      <c r="H1335">
        <v>3011200</v>
      </c>
      <c r="I1335">
        <f t="shared" si="53"/>
        <v>3.0112000000000001</v>
      </c>
    </row>
    <row r="1336" spans="1:9" x14ac:dyDescent="0.35">
      <c r="A1336">
        <v>0.73231218381318397</v>
      </c>
      <c r="B1336">
        <v>2675520</v>
      </c>
      <c r="C1336">
        <f t="shared" si="52"/>
        <v>2.6755200000000001</v>
      </c>
      <c r="G1336">
        <v>1.42432791674229</v>
      </c>
      <c r="H1336">
        <v>6143872</v>
      </c>
      <c r="I1336">
        <f t="shared" si="53"/>
        <v>6.143872</v>
      </c>
    </row>
    <row r="1337" spans="1:9" x14ac:dyDescent="0.35">
      <c r="A1337">
        <v>0.61278642069646805</v>
      </c>
      <c r="B1337">
        <v>2675072</v>
      </c>
      <c r="C1337">
        <f t="shared" si="52"/>
        <v>2.6750720000000001</v>
      </c>
      <c r="G1337">
        <v>0.81408282473123095</v>
      </c>
      <c r="H1337">
        <v>2836416</v>
      </c>
      <c r="I1337">
        <f t="shared" si="53"/>
        <v>2.8364159999999998</v>
      </c>
    </row>
    <row r="1338" spans="1:9" x14ac:dyDescent="0.35">
      <c r="A1338">
        <v>0.71438115822773296</v>
      </c>
      <c r="B1338">
        <v>3470400</v>
      </c>
      <c r="C1338">
        <f t="shared" si="52"/>
        <v>3.4704000000000002</v>
      </c>
      <c r="G1338">
        <v>0.86589233992194103</v>
      </c>
      <c r="H1338">
        <v>2810304</v>
      </c>
      <c r="I1338">
        <f t="shared" si="53"/>
        <v>2.8103039999999999</v>
      </c>
    </row>
    <row r="1339" spans="1:9" x14ac:dyDescent="0.35">
      <c r="A1339">
        <v>0.58420273689150704</v>
      </c>
      <c r="B1339">
        <v>2353088</v>
      </c>
      <c r="C1339">
        <f t="shared" si="52"/>
        <v>2.3530880000000001</v>
      </c>
      <c r="G1339">
        <v>0.83600780860470403</v>
      </c>
      <c r="H1339">
        <v>3253056</v>
      </c>
      <c r="I1339">
        <f t="shared" si="53"/>
        <v>3.2530559999999999</v>
      </c>
    </row>
    <row r="1340" spans="1:9" x14ac:dyDescent="0.35">
      <c r="A1340">
        <v>0.59805618704578001</v>
      </c>
      <c r="B1340">
        <v>2598720</v>
      </c>
      <c r="C1340">
        <f t="shared" si="52"/>
        <v>2.5987200000000001</v>
      </c>
      <c r="G1340">
        <v>0.80478355695050596</v>
      </c>
      <c r="H1340">
        <v>3024640</v>
      </c>
      <c r="I1340">
        <f t="shared" si="53"/>
        <v>3.0246400000000002</v>
      </c>
    </row>
    <row r="1341" spans="1:9" x14ac:dyDescent="0.35">
      <c r="A1341">
        <v>0.59483096196868002</v>
      </c>
      <c r="B1341">
        <v>2912768</v>
      </c>
      <c r="C1341">
        <f t="shared" si="52"/>
        <v>2.9127679999999998</v>
      </c>
      <c r="G1341">
        <v>1.1702204240504599</v>
      </c>
      <c r="H1341">
        <v>3465472</v>
      </c>
      <c r="I1341">
        <f t="shared" si="53"/>
        <v>3.4654720000000001</v>
      </c>
    </row>
    <row r="1342" spans="1:9" x14ac:dyDescent="0.35">
      <c r="A1342">
        <v>0.55180013666053995</v>
      </c>
      <c r="B1342">
        <v>2026880</v>
      </c>
      <c r="C1342">
        <f t="shared" si="52"/>
        <v>2.0268799999999998</v>
      </c>
      <c r="G1342">
        <v>1.2001827652152</v>
      </c>
      <c r="H1342">
        <v>3474816</v>
      </c>
      <c r="I1342">
        <f t="shared" si="53"/>
        <v>3.4748160000000001</v>
      </c>
    </row>
    <row r="1343" spans="1:9" x14ac:dyDescent="0.35">
      <c r="A1343">
        <v>0.62351028435785105</v>
      </c>
      <c r="B1343">
        <v>4231040</v>
      </c>
      <c r="C1343">
        <f t="shared" si="52"/>
        <v>4.2310400000000001</v>
      </c>
      <c r="G1343">
        <v>0.73088668454377104</v>
      </c>
      <c r="H1343">
        <v>3526784</v>
      </c>
      <c r="I1343">
        <f t="shared" si="53"/>
        <v>3.5267840000000001</v>
      </c>
    </row>
    <row r="1344" spans="1:9" x14ac:dyDescent="0.35">
      <c r="A1344">
        <v>0.82053988929093602</v>
      </c>
      <c r="B1344">
        <v>4544640</v>
      </c>
      <c r="C1344">
        <f t="shared" si="52"/>
        <v>4.5446400000000002</v>
      </c>
      <c r="G1344">
        <v>0.75275606130574502</v>
      </c>
      <c r="H1344">
        <v>3259456</v>
      </c>
      <c r="I1344">
        <f t="shared" si="53"/>
        <v>3.2594560000000001</v>
      </c>
    </row>
    <row r="1345" spans="1:9" x14ac:dyDescent="0.35">
      <c r="A1345">
        <v>0.87326574278923197</v>
      </c>
      <c r="B1345">
        <v>2528192</v>
      </c>
      <c r="C1345">
        <f t="shared" si="52"/>
        <v>2.5281920000000002</v>
      </c>
      <c r="G1345">
        <v>1.24870543859369</v>
      </c>
      <c r="H1345">
        <v>6118912</v>
      </c>
      <c r="I1345">
        <f t="shared" si="53"/>
        <v>6.1189119999999999</v>
      </c>
    </row>
    <row r="1346" spans="1:9" x14ac:dyDescent="0.35">
      <c r="A1346">
        <v>0.74069263406604102</v>
      </c>
      <c r="B1346">
        <v>3508480</v>
      </c>
      <c r="C1346">
        <f t="shared" ref="C1346:C1409" si="54">B1346/10^6</f>
        <v>3.50848</v>
      </c>
      <c r="G1346">
        <v>0.70324897241314799</v>
      </c>
      <c r="H1346">
        <v>3037696</v>
      </c>
      <c r="I1346">
        <f t="shared" ref="I1346:I1409" si="55">H1346/10^6</f>
        <v>3.037696</v>
      </c>
    </row>
    <row r="1347" spans="1:9" x14ac:dyDescent="0.35">
      <c r="A1347">
        <v>0.64232037737372705</v>
      </c>
      <c r="B1347">
        <v>2316992</v>
      </c>
      <c r="C1347">
        <f t="shared" si="54"/>
        <v>2.3169919999999999</v>
      </c>
      <c r="G1347">
        <v>0.76108102950412904</v>
      </c>
      <c r="H1347">
        <v>2565312</v>
      </c>
      <c r="I1347">
        <f t="shared" si="55"/>
        <v>2.565312</v>
      </c>
    </row>
    <row r="1348" spans="1:9" x14ac:dyDescent="0.35">
      <c r="A1348">
        <v>0.94164759283960597</v>
      </c>
      <c r="B1348">
        <v>2714624</v>
      </c>
      <c r="C1348">
        <f t="shared" si="54"/>
        <v>2.7146240000000001</v>
      </c>
      <c r="G1348">
        <v>0.76297226952963104</v>
      </c>
      <c r="H1348">
        <v>3118976</v>
      </c>
      <c r="I1348">
        <f t="shared" si="55"/>
        <v>3.118976</v>
      </c>
    </row>
    <row r="1349" spans="1:9" x14ac:dyDescent="0.35">
      <c r="A1349">
        <v>0.57863480879121798</v>
      </c>
      <c r="B1349">
        <v>2697792</v>
      </c>
      <c r="C1349">
        <f t="shared" si="54"/>
        <v>2.6977920000000002</v>
      </c>
      <c r="G1349">
        <v>0.89443907514469201</v>
      </c>
      <c r="H1349">
        <v>2671104</v>
      </c>
      <c r="I1349">
        <f t="shared" si="55"/>
        <v>2.6711040000000001</v>
      </c>
    </row>
    <row r="1350" spans="1:9" x14ac:dyDescent="0.35">
      <c r="A1350">
        <v>0.60660012163619503</v>
      </c>
      <c r="B1350">
        <v>3211392</v>
      </c>
      <c r="C1350">
        <f t="shared" si="54"/>
        <v>3.211392</v>
      </c>
      <c r="G1350">
        <v>0.834840842605309</v>
      </c>
      <c r="H1350">
        <v>3339584</v>
      </c>
      <c r="I1350">
        <f t="shared" si="55"/>
        <v>3.3395839999999999</v>
      </c>
    </row>
    <row r="1351" spans="1:9" x14ac:dyDescent="0.35">
      <c r="A1351">
        <v>0.72608529053853199</v>
      </c>
      <c r="B1351">
        <v>2592832</v>
      </c>
      <c r="C1351">
        <f t="shared" si="54"/>
        <v>2.592832</v>
      </c>
      <c r="G1351">
        <v>0.95821682537530495</v>
      </c>
      <c r="H1351">
        <v>3272192</v>
      </c>
      <c r="I1351">
        <f t="shared" si="55"/>
        <v>3.272192</v>
      </c>
    </row>
    <row r="1352" spans="1:9" x14ac:dyDescent="0.35">
      <c r="A1352">
        <v>0.767343399374113</v>
      </c>
      <c r="B1352">
        <v>2778880</v>
      </c>
      <c r="C1352">
        <f t="shared" si="54"/>
        <v>2.77888</v>
      </c>
      <c r="G1352">
        <v>0.87701127723188099</v>
      </c>
      <c r="H1352">
        <v>2958080</v>
      </c>
      <c r="I1352">
        <f t="shared" si="55"/>
        <v>2.9580799999999998</v>
      </c>
    </row>
    <row r="1353" spans="1:9" x14ac:dyDescent="0.35">
      <c r="A1353">
        <v>0.91050438843870296</v>
      </c>
      <c r="B1353">
        <v>3041152</v>
      </c>
      <c r="C1353">
        <f t="shared" si="54"/>
        <v>3.0411519999999999</v>
      </c>
      <c r="G1353">
        <v>2.0665280229507998</v>
      </c>
      <c r="H1353">
        <v>7928256</v>
      </c>
      <c r="I1353">
        <f t="shared" si="55"/>
        <v>7.9282560000000002</v>
      </c>
    </row>
    <row r="1354" spans="1:9" x14ac:dyDescent="0.35">
      <c r="A1354">
        <v>0.71404647969734703</v>
      </c>
      <c r="B1354">
        <v>2853760</v>
      </c>
      <c r="C1354">
        <f t="shared" si="54"/>
        <v>2.8537599999999999</v>
      </c>
      <c r="G1354">
        <v>1.0886391444302801</v>
      </c>
      <c r="H1354">
        <v>3620288</v>
      </c>
      <c r="I1354">
        <f t="shared" si="55"/>
        <v>3.620288</v>
      </c>
    </row>
    <row r="1355" spans="1:9" x14ac:dyDescent="0.35">
      <c r="A1355">
        <v>1.0322660405392901</v>
      </c>
      <c r="B1355">
        <v>3846592</v>
      </c>
      <c r="C1355">
        <f t="shared" si="54"/>
        <v>3.8465919999999998</v>
      </c>
      <c r="G1355">
        <v>1.32260472094534</v>
      </c>
      <c r="H1355">
        <v>3264832</v>
      </c>
      <c r="I1355">
        <f t="shared" si="55"/>
        <v>3.2648320000000002</v>
      </c>
    </row>
    <row r="1356" spans="1:9" x14ac:dyDescent="0.35">
      <c r="A1356">
        <v>0.59083746958627104</v>
      </c>
      <c r="B1356">
        <v>2650880</v>
      </c>
      <c r="C1356">
        <f t="shared" si="54"/>
        <v>2.6508799999999999</v>
      </c>
      <c r="G1356">
        <v>0.98893335066702304</v>
      </c>
      <c r="H1356">
        <v>2712832</v>
      </c>
      <c r="I1356">
        <f t="shared" si="55"/>
        <v>2.7128320000000001</v>
      </c>
    </row>
    <row r="1357" spans="1:9" x14ac:dyDescent="0.35">
      <c r="A1357">
        <v>0.52822135274625204</v>
      </c>
      <c r="B1357">
        <v>3181632</v>
      </c>
      <c r="C1357">
        <f t="shared" si="54"/>
        <v>3.181632</v>
      </c>
      <c r="G1357">
        <v>1.3878362768330399</v>
      </c>
      <c r="H1357">
        <v>3102144</v>
      </c>
      <c r="I1357">
        <f t="shared" si="55"/>
        <v>3.102144</v>
      </c>
    </row>
    <row r="1358" spans="1:9" x14ac:dyDescent="0.35">
      <c r="A1358">
        <v>0.51872456741011697</v>
      </c>
      <c r="B1358">
        <v>2014464</v>
      </c>
      <c r="C1358">
        <f t="shared" si="54"/>
        <v>2.0144639999999998</v>
      </c>
      <c r="G1358">
        <v>1.0729550448919201</v>
      </c>
      <c r="H1358">
        <v>2446784</v>
      </c>
      <c r="I1358">
        <f t="shared" si="55"/>
        <v>2.4467840000000001</v>
      </c>
    </row>
    <row r="1359" spans="1:9" x14ac:dyDescent="0.35">
      <c r="A1359">
        <v>1.1784820947804999</v>
      </c>
      <c r="B1359">
        <v>3672320</v>
      </c>
      <c r="C1359">
        <f t="shared" si="54"/>
        <v>3.67232</v>
      </c>
      <c r="G1359">
        <v>0.80579138785594995</v>
      </c>
      <c r="H1359">
        <v>2366208</v>
      </c>
      <c r="I1359">
        <f t="shared" si="55"/>
        <v>2.3662079999999999</v>
      </c>
    </row>
    <row r="1360" spans="1:9" x14ac:dyDescent="0.35">
      <c r="A1360">
        <v>3.9141400894770499</v>
      </c>
      <c r="B1360">
        <v>15204224</v>
      </c>
      <c r="C1360">
        <f t="shared" si="54"/>
        <v>15.204224</v>
      </c>
      <c r="G1360">
        <v>0.80999156084472002</v>
      </c>
      <c r="H1360">
        <v>2416896</v>
      </c>
      <c r="I1360">
        <f t="shared" si="55"/>
        <v>2.4168959999999999</v>
      </c>
    </row>
    <row r="1361" spans="1:9" x14ac:dyDescent="0.35">
      <c r="A1361">
        <v>0.67051839731899598</v>
      </c>
      <c r="B1361">
        <v>2863232</v>
      </c>
      <c r="C1361">
        <f t="shared" si="54"/>
        <v>2.863232</v>
      </c>
      <c r="G1361">
        <v>1.39444444854565</v>
      </c>
      <c r="H1361">
        <v>8165952</v>
      </c>
      <c r="I1361">
        <f t="shared" si="55"/>
        <v>8.1659520000000008</v>
      </c>
    </row>
    <row r="1362" spans="1:9" x14ac:dyDescent="0.35">
      <c r="A1362">
        <v>0.59065012423047403</v>
      </c>
      <c r="B1362">
        <v>3936704</v>
      </c>
      <c r="C1362">
        <f t="shared" si="54"/>
        <v>3.9367040000000002</v>
      </c>
      <c r="G1362">
        <v>0.764945776504246</v>
      </c>
      <c r="H1362">
        <v>2549312</v>
      </c>
      <c r="I1362">
        <f t="shared" si="55"/>
        <v>2.549312</v>
      </c>
    </row>
    <row r="1363" spans="1:9" x14ac:dyDescent="0.35">
      <c r="A1363">
        <v>0.67596411952899904</v>
      </c>
      <c r="B1363">
        <v>2671616</v>
      </c>
      <c r="C1363">
        <f t="shared" si="54"/>
        <v>2.6716160000000002</v>
      </c>
      <c r="G1363">
        <v>1.2032525680450299</v>
      </c>
      <c r="H1363">
        <v>4155328</v>
      </c>
      <c r="I1363">
        <f t="shared" si="55"/>
        <v>4.1553279999999999</v>
      </c>
    </row>
    <row r="1364" spans="1:9" x14ac:dyDescent="0.35">
      <c r="A1364">
        <v>0.71932169775000798</v>
      </c>
      <c r="B1364">
        <v>2705472</v>
      </c>
      <c r="C1364">
        <f t="shared" si="54"/>
        <v>2.7054719999999999</v>
      </c>
      <c r="G1364">
        <v>0.70827040917657502</v>
      </c>
      <c r="H1364">
        <v>2694976</v>
      </c>
      <c r="I1364">
        <f t="shared" si="55"/>
        <v>2.694976</v>
      </c>
    </row>
    <row r="1365" spans="1:9" x14ac:dyDescent="0.35">
      <c r="A1365">
        <v>0.63174233898396204</v>
      </c>
      <c r="B1365">
        <v>5134592</v>
      </c>
      <c r="C1365">
        <f t="shared" si="54"/>
        <v>5.1345919999999996</v>
      </c>
      <c r="G1365">
        <v>1.2855878963101901</v>
      </c>
      <c r="H1365">
        <v>2707776</v>
      </c>
      <c r="I1365">
        <f t="shared" si="55"/>
        <v>2.707776</v>
      </c>
    </row>
    <row r="1366" spans="1:9" x14ac:dyDescent="0.35">
      <c r="A1366">
        <v>0.56009502065712902</v>
      </c>
      <c r="B1366">
        <v>2579584</v>
      </c>
      <c r="C1366">
        <f t="shared" si="54"/>
        <v>2.5795840000000001</v>
      </c>
      <c r="G1366">
        <v>0.90496456403158898</v>
      </c>
      <c r="H1366">
        <v>3548864</v>
      </c>
      <c r="I1366">
        <f t="shared" si="55"/>
        <v>3.548864</v>
      </c>
    </row>
    <row r="1367" spans="1:9" x14ac:dyDescent="0.35">
      <c r="A1367">
        <v>0.65705292613231003</v>
      </c>
      <c r="B1367">
        <v>4631616</v>
      </c>
      <c r="C1367">
        <f t="shared" si="54"/>
        <v>4.6316160000000002</v>
      </c>
      <c r="G1367">
        <v>0.96249198884297404</v>
      </c>
      <c r="H1367">
        <v>3111296</v>
      </c>
      <c r="I1367">
        <f t="shared" si="55"/>
        <v>3.1112959999999998</v>
      </c>
    </row>
    <row r="1368" spans="1:9" x14ac:dyDescent="0.35">
      <c r="A1368">
        <v>0.526055840337878</v>
      </c>
      <c r="B1368">
        <v>3314688</v>
      </c>
      <c r="C1368">
        <f t="shared" si="54"/>
        <v>3.3146879999999999</v>
      </c>
      <c r="G1368">
        <v>0.77643229339875297</v>
      </c>
      <c r="H1368">
        <v>2803712</v>
      </c>
      <c r="I1368">
        <f t="shared" si="55"/>
        <v>2.803712</v>
      </c>
    </row>
    <row r="1369" spans="1:9" x14ac:dyDescent="0.35">
      <c r="A1369">
        <v>0.87102672626796296</v>
      </c>
      <c r="B1369">
        <v>3166400</v>
      </c>
      <c r="C1369">
        <f t="shared" si="54"/>
        <v>3.1663999999999999</v>
      </c>
      <c r="G1369">
        <v>0.94076995313856304</v>
      </c>
      <c r="H1369">
        <v>3344640</v>
      </c>
      <c r="I1369">
        <f t="shared" si="55"/>
        <v>3.3446400000000001</v>
      </c>
    </row>
    <row r="1370" spans="1:9" x14ac:dyDescent="0.35">
      <c r="A1370">
        <v>0.59158619225433595</v>
      </c>
      <c r="B1370">
        <v>1740096</v>
      </c>
      <c r="C1370">
        <f t="shared" si="54"/>
        <v>1.7400960000000001</v>
      </c>
      <c r="G1370">
        <v>0.98357706784541898</v>
      </c>
      <c r="H1370">
        <v>2978688</v>
      </c>
      <c r="I1370">
        <f t="shared" si="55"/>
        <v>2.978688</v>
      </c>
    </row>
    <row r="1371" spans="1:9" x14ac:dyDescent="0.35">
      <c r="A1371">
        <v>1.05505953347133</v>
      </c>
      <c r="B1371">
        <v>3478208</v>
      </c>
      <c r="C1371">
        <f t="shared" si="54"/>
        <v>3.478208</v>
      </c>
      <c r="G1371">
        <v>0.84476935275593601</v>
      </c>
      <c r="H1371">
        <v>2547648</v>
      </c>
      <c r="I1371">
        <f t="shared" si="55"/>
        <v>2.5476480000000001</v>
      </c>
    </row>
    <row r="1372" spans="1:9" x14ac:dyDescent="0.35">
      <c r="A1372">
        <v>1.1919277374318</v>
      </c>
      <c r="B1372">
        <v>3530368</v>
      </c>
      <c r="C1372">
        <f t="shared" si="54"/>
        <v>3.5303680000000002</v>
      </c>
      <c r="G1372">
        <v>0.79009965501817603</v>
      </c>
      <c r="H1372">
        <v>2368640</v>
      </c>
      <c r="I1372">
        <f t="shared" si="55"/>
        <v>2.3686400000000001</v>
      </c>
    </row>
    <row r="1373" spans="1:9" x14ac:dyDescent="0.35">
      <c r="A1373">
        <v>0.856744009171862</v>
      </c>
      <c r="B1373">
        <v>3843200</v>
      </c>
      <c r="C1373">
        <f t="shared" si="54"/>
        <v>3.8431999999999999</v>
      </c>
      <c r="G1373">
        <v>1.12648148625069</v>
      </c>
      <c r="H1373">
        <v>3276608</v>
      </c>
      <c r="I1373">
        <f t="shared" si="55"/>
        <v>3.276608</v>
      </c>
    </row>
    <row r="1374" spans="1:9" x14ac:dyDescent="0.35">
      <c r="A1374">
        <v>0.68496709340065898</v>
      </c>
      <c r="B1374">
        <v>2324160</v>
      </c>
      <c r="C1374">
        <f t="shared" si="54"/>
        <v>2.32416</v>
      </c>
      <c r="G1374">
        <v>1.00792722755168</v>
      </c>
      <c r="H1374">
        <v>2786880</v>
      </c>
      <c r="I1374">
        <f t="shared" si="55"/>
        <v>2.78688</v>
      </c>
    </row>
    <row r="1375" spans="1:9" x14ac:dyDescent="0.35">
      <c r="A1375">
        <v>0.57032566552175701</v>
      </c>
      <c r="B1375">
        <v>2420288</v>
      </c>
      <c r="C1375">
        <f t="shared" si="54"/>
        <v>2.4202880000000002</v>
      </c>
      <c r="G1375">
        <v>0.70046007500244101</v>
      </c>
      <c r="H1375">
        <v>3259776</v>
      </c>
      <c r="I1375">
        <f t="shared" si="55"/>
        <v>3.259776</v>
      </c>
    </row>
    <row r="1376" spans="1:9" x14ac:dyDescent="0.35">
      <c r="A1376">
        <v>0.57855812317443001</v>
      </c>
      <c r="B1376">
        <v>3116992</v>
      </c>
      <c r="C1376">
        <f t="shared" si="54"/>
        <v>3.1169920000000002</v>
      </c>
      <c r="G1376">
        <v>1.21464977954991</v>
      </c>
      <c r="H1376">
        <v>3104768</v>
      </c>
      <c r="I1376">
        <f t="shared" si="55"/>
        <v>3.104768</v>
      </c>
    </row>
    <row r="1377" spans="1:9" x14ac:dyDescent="0.35">
      <c r="A1377">
        <v>0.54262593420220295</v>
      </c>
      <c r="B1377">
        <v>2359808</v>
      </c>
      <c r="C1377">
        <f t="shared" si="54"/>
        <v>2.3598080000000001</v>
      </c>
      <c r="G1377">
        <v>0.77988088444596104</v>
      </c>
      <c r="H1377">
        <v>3038720</v>
      </c>
      <c r="I1377">
        <f t="shared" si="55"/>
        <v>3.0387200000000001</v>
      </c>
    </row>
    <row r="1378" spans="1:9" x14ac:dyDescent="0.35">
      <c r="A1378">
        <v>0.58602047917690303</v>
      </c>
      <c r="B1378">
        <v>2192832</v>
      </c>
      <c r="C1378">
        <f t="shared" si="54"/>
        <v>2.1928320000000001</v>
      </c>
      <c r="G1378">
        <v>1.21058597472593</v>
      </c>
      <c r="H1378">
        <v>3187520</v>
      </c>
      <c r="I1378">
        <f t="shared" si="55"/>
        <v>3.1875200000000001</v>
      </c>
    </row>
    <row r="1379" spans="1:9" x14ac:dyDescent="0.35">
      <c r="A1379">
        <v>0.66179523418669695</v>
      </c>
      <c r="B1379">
        <v>3239808</v>
      </c>
      <c r="C1379">
        <f t="shared" si="54"/>
        <v>3.239808</v>
      </c>
      <c r="G1379">
        <v>0.70300154593997299</v>
      </c>
      <c r="H1379">
        <v>3038208</v>
      </c>
      <c r="I1379">
        <f t="shared" si="55"/>
        <v>3.038208</v>
      </c>
    </row>
    <row r="1380" spans="1:9" x14ac:dyDescent="0.35">
      <c r="A1380">
        <v>0.50050966702703303</v>
      </c>
      <c r="B1380">
        <v>2329088</v>
      </c>
      <c r="C1380">
        <f t="shared" si="54"/>
        <v>2.329088</v>
      </c>
      <c r="G1380">
        <v>0.81817950180139798</v>
      </c>
      <c r="H1380">
        <v>2965440</v>
      </c>
      <c r="I1380">
        <f t="shared" si="55"/>
        <v>2.9654400000000001</v>
      </c>
    </row>
    <row r="1381" spans="1:9" x14ac:dyDescent="0.35">
      <c r="A1381">
        <v>0.60732728406843495</v>
      </c>
      <c r="B1381">
        <v>3032960</v>
      </c>
      <c r="C1381">
        <f t="shared" si="54"/>
        <v>3.0329600000000001</v>
      </c>
      <c r="G1381">
        <v>0.74487909133295305</v>
      </c>
      <c r="H1381">
        <v>4951616</v>
      </c>
      <c r="I1381">
        <f t="shared" si="55"/>
        <v>4.9516159999999996</v>
      </c>
    </row>
    <row r="1382" spans="1:9" x14ac:dyDescent="0.35">
      <c r="A1382">
        <v>0.61655085852827696</v>
      </c>
      <c r="B1382">
        <v>2556160</v>
      </c>
      <c r="C1382">
        <f t="shared" si="54"/>
        <v>2.5561600000000002</v>
      </c>
      <c r="G1382">
        <v>0.719019598799718</v>
      </c>
      <c r="H1382">
        <v>5586240</v>
      </c>
      <c r="I1382">
        <f t="shared" si="55"/>
        <v>5.5862400000000001</v>
      </c>
    </row>
    <row r="1383" spans="1:9" x14ac:dyDescent="0.35">
      <c r="A1383">
        <v>0.81228886784018695</v>
      </c>
      <c r="B1383">
        <v>2384640</v>
      </c>
      <c r="C1383">
        <f t="shared" si="54"/>
        <v>2.3846400000000001</v>
      </c>
      <c r="G1383">
        <v>0.82110232094295399</v>
      </c>
      <c r="H1383">
        <v>2361600</v>
      </c>
      <c r="I1383">
        <f t="shared" si="55"/>
        <v>2.3616000000000001</v>
      </c>
    </row>
    <row r="1384" spans="1:9" x14ac:dyDescent="0.35">
      <c r="A1384">
        <v>0.60041648309798201</v>
      </c>
      <c r="B1384">
        <v>2766464</v>
      </c>
      <c r="C1384">
        <f t="shared" si="54"/>
        <v>2.766464</v>
      </c>
      <c r="G1384">
        <v>0.95537005603314096</v>
      </c>
      <c r="H1384">
        <v>3868992</v>
      </c>
      <c r="I1384">
        <f t="shared" si="55"/>
        <v>3.868992</v>
      </c>
    </row>
    <row r="1385" spans="1:9" x14ac:dyDescent="0.35">
      <c r="A1385">
        <v>0.85516099223516095</v>
      </c>
      <c r="B1385">
        <v>2638784</v>
      </c>
      <c r="C1385">
        <f t="shared" si="54"/>
        <v>2.6387839999999998</v>
      </c>
      <c r="G1385">
        <v>1.0358460376181999</v>
      </c>
      <c r="H1385">
        <v>3847936</v>
      </c>
      <c r="I1385">
        <f t="shared" si="55"/>
        <v>3.8479359999999998</v>
      </c>
    </row>
    <row r="1386" spans="1:9" x14ac:dyDescent="0.35">
      <c r="A1386">
        <v>1.0049105012613999</v>
      </c>
      <c r="B1386">
        <v>2982784</v>
      </c>
      <c r="C1386">
        <f t="shared" si="54"/>
        <v>2.9827840000000001</v>
      </c>
      <c r="G1386">
        <v>0.94140171359856895</v>
      </c>
      <c r="H1386">
        <v>3920384</v>
      </c>
      <c r="I1386">
        <f t="shared" si="55"/>
        <v>3.9203839999999999</v>
      </c>
    </row>
    <row r="1387" spans="1:9" x14ac:dyDescent="0.35">
      <c r="A1387">
        <v>0.58138802626614705</v>
      </c>
      <c r="B1387">
        <v>2367488</v>
      </c>
      <c r="C1387">
        <f t="shared" si="54"/>
        <v>2.3674879999999998</v>
      </c>
      <c r="G1387">
        <v>1.3902220999936199</v>
      </c>
      <c r="H1387">
        <v>3762560</v>
      </c>
      <c r="I1387">
        <f t="shared" si="55"/>
        <v>3.7625600000000001</v>
      </c>
    </row>
    <row r="1388" spans="1:9" x14ac:dyDescent="0.35">
      <c r="A1388">
        <v>0.71917066445363298</v>
      </c>
      <c r="B1388">
        <v>1868480</v>
      </c>
      <c r="C1388">
        <f t="shared" si="54"/>
        <v>1.8684799999999999</v>
      </c>
      <c r="G1388">
        <v>0.97495646388961199</v>
      </c>
      <c r="H1388">
        <v>4279104</v>
      </c>
      <c r="I1388">
        <f t="shared" si="55"/>
        <v>4.2791040000000002</v>
      </c>
    </row>
    <row r="1389" spans="1:9" x14ac:dyDescent="0.35">
      <c r="A1389">
        <v>0.58001322856508897</v>
      </c>
      <c r="B1389">
        <v>2737216</v>
      </c>
      <c r="C1389">
        <f t="shared" si="54"/>
        <v>2.7372160000000001</v>
      </c>
      <c r="G1389">
        <v>0.88487623022820705</v>
      </c>
      <c r="H1389">
        <v>2707776</v>
      </c>
      <c r="I1389">
        <f t="shared" si="55"/>
        <v>2.707776</v>
      </c>
    </row>
    <row r="1390" spans="1:9" x14ac:dyDescent="0.35">
      <c r="A1390">
        <v>0.53778775746475704</v>
      </c>
      <c r="B1390">
        <v>2203648</v>
      </c>
      <c r="C1390">
        <f t="shared" si="54"/>
        <v>2.2036479999999998</v>
      </c>
      <c r="G1390">
        <v>1.0168667637814299</v>
      </c>
      <c r="H1390">
        <v>4263552</v>
      </c>
      <c r="I1390">
        <f t="shared" si="55"/>
        <v>4.2635519999999998</v>
      </c>
    </row>
    <row r="1391" spans="1:9" x14ac:dyDescent="0.35">
      <c r="A1391">
        <v>1.1011518268675999</v>
      </c>
      <c r="B1391">
        <v>3548672</v>
      </c>
      <c r="C1391">
        <f t="shared" si="54"/>
        <v>3.5486719999999998</v>
      </c>
      <c r="G1391">
        <v>1.2500163998384499</v>
      </c>
      <c r="H1391">
        <v>3300352</v>
      </c>
      <c r="I1391">
        <f t="shared" si="55"/>
        <v>3.3003520000000002</v>
      </c>
    </row>
    <row r="1392" spans="1:9" x14ac:dyDescent="0.35">
      <c r="A1392">
        <v>0.65045720165478504</v>
      </c>
      <c r="B1392">
        <v>2504000</v>
      </c>
      <c r="C1392">
        <f t="shared" si="54"/>
        <v>2.504</v>
      </c>
      <c r="G1392">
        <v>1.2776676035508701</v>
      </c>
      <c r="H1392">
        <v>2998976</v>
      </c>
      <c r="I1392">
        <f t="shared" si="55"/>
        <v>2.9989759999999999</v>
      </c>
    </row>
    <row r="1393" spans="1:9" x14ac:dyDescent="0.35">
      <c r="A1393">
        <v>0.77439304695309397</v>
      </c>
      <c r="B1393">
        <v>3166720</v>
      </c>
      <c r="C1393">
        <f t="shared" si="54"/>
        <v>3.1667200000000002</v>
      </c>
      <c r="G1393">
        <v>0.97204171985602195</v>
      </c>
      <c r="H1393">
        <v>4912128</v>
      </c>
      <c r="I1393">
        <f t="shared" si="55"/>
        <v>4.912128</v>
      </c>
    </row>
    <row r="1394" spans="1:9" x14ac:dyDescent="0.35">
      <c r="A1394">
        <v>1.0137905730969099</v>
      </c>
      <c r="B1394">
        <v>3678848</v>
      </c>
      <c r="C1394">
        <f t="shared" si="54"/>
        <v>3.6788479999999999</v>
      </c>
      <c r="G1394">
        <v>1.42413322027434</v>
      </c>
      <c r="H1394">
        <v>3411840</v>
      </c>
      <c r="I1394">
        <f t="shared" si="55"/>
        <v>3.4118400000000002</v>
      </c>
    </row>
    <row r="1395" spans="1:9" x14ac:dyDescent="0.35">
      <c r="A1395">
        <v>1.52436942575423</v>
      </c>
      <c r="B1395">
        <v>4934336</v>
      </c>
      <c r="C1395">
        <f t="shared" si="54"/>
        <v>4.9343360000000001</v>
      </c>
      <c r="G1395">
        <v>0.81385852742015496</v>
      </c>
      <c r="H1395">
        <v>4862144</v>
      </c>
      <c r="I1395">
        <f t="shared" si="55"/>
        <v>4.8621439999999998</v>
      </c>
    </row>
    <row r="1396" spans="1:9" x14ac:dyDescent="0.35">
      <c r="A1396">
        <v>0.56845223360295705</v>
      </c>
      <c r="B1396">
        <v>2612416</v>
      </c>
      <c r="C1396">
        <f t="shared" si="54"/>
        <v>2.6124160000000001</v>
      </c>
      <c r="G1396">
        <v>0.72425788478378295</v>
      </c>
      <c r="H1396">
        <v>2573184</v>
      </c>
      <c r="I1396">
        <f t="shared" si="55"/>
        <v>2.5731839999999999</v>
      </c>
    </row>
    <row r="1397" spans="1:9" x14ac:dyDescent="0.35">
      <c r="A1397">
        <v>0.91694864356639305</v>
      </c>
      <c r="B1397">
        <v>3400384</v>
      </c>
      <c r="C1397">
        <f t="shared" si="54"/>
        <v>3.4003839999999999</v>
      </c>
      <c r="G1397">
        <v>0.73963527495993298</v>
      </c>
      <c r="H1397">
        <v>3370496</v>
      </c>
      <c r="I1397">
        <f t="shared" si="55"/>
        <v>3.3704960000000002</v>
      </c>
    </row>
    <row r="1398" spans="1:9" x14ac:dyDescent="0.35">
      <c r="A1398">
        <v>1.4702566795951399</v>
      </c>
      <c r="B1398">
        <v>2892992</v>
      </c>
      <c r="C1398">
        <f t="shared" si="54"/>
        <v>2.892992</v>
      </c>
      <c r="G1398">
        <v>1.0317607445961701</v>
      </c>
      <c r="H1398">
        <v>2648704</v>
      </c>
      <c r="I1398">
        <f t="shared" si="55"/>
        <v>2.6487039999999999</v>
      </c>
    </row>
    <row r="1399" spans="1:9" x14ac:dyDescent="0.35">
      <c r="A1399">
        <v>0.57636782900221195</v>
      </c>
      <c r="B1399">
        <v>2490624</v>
      </c>
      <c r="C1399">
        <f t="shared" si="54"/>
        <v>2.4906239999999999</v>
      </c>
      <c r="G1399">
        <v>1.31850364977889</v>
      </c>
      <c r="H1399">
        <v>4788928</v>
      </c>
      <c r="I1399">
        <f t="shared" si="55"/>
        <v>4.7889280000000003</v>
      </c>
    </row>
    <row r="1400" spans="1:9" x14ac:dyDescent="0.35">
      <c r="A1400">
        <v>0.87187267478871799</v>
      </c>
      <c r="B1400">
        <v>2656064</v>
      </c>
      <c r="C1400">
        <f t="shared" si="54"/>
        <v>2.6560640000000002</v>
      </c>
      <c r="G1400">
        <v>0.79926788269428095</v>
      </c>
      <c r="H1400">
        <v>2810112</v>
      </c>
      <c r="I1400">
        <f t="shared" si="55"/>
        <v>2.8101120000000002</v>
      </c>
    </row>
    <row r="1401" spans="1:9" x14ac:dyDescent="0.35">
      <c r="A1401">
        <v>0.83897485113722203</v>
      </c>
      <c r="B1401">
        <v>3083968</v>
      </c>
      <c r="C1401">
        <f t="shared" si="54"/>
        <v>3.083968</v>
      </c>
      <c r="G1401">
        <v>1.21066566747868</v>
      </c>
      <c r="H1401">
        <v>3950144</v>
      </c>
      <c r="I1401">
        <f t="shared" si="55"/>
        <v>3.9501439999999999</v>
      </c>
    </row>
    <row r="1402" spans="1:9" x14ac:dyDescent="0.35">
      <c r="A1402">
        <v>0.79038043582612505</v>
      </c>
      <c r="B1402">
        <v>2241280</v>
      </c>
      <c r="C1402">
        <f t="shared" si="54"/>
        <v>2.2412800000000002</v>
      </c>
      <c r="G1402">
        <v>0.78779597773791699</v>
      </c>
      <c r="H1402">
        <v>3615424</v>
      </c>
      <c r="I1402">
        <f t="shared" si="55"/>
        <v>3.615424</v>
      </c>
    </row>
    <row r="1403" spans="1:9" x14ac:dyDescent="0.35">
      <c r="A1403">
        <v>1.0830876366959701</v>
      </c>
      <c r="B1403">
        <v>3217920</v>
      </c>
      <c r="C1403">
        <f t="shared" si="54"/>
        <v>3.2179199999999999</v>
      </c>
      <c r="G1403">
        <v>1.4844880325791301</v>
      </c>
      <c r="H1403">
        <v>3864256</v>
      </c>
      <c r="I1403">
        <f t="shared" si="55"/>
        <v>3.8642560000000001</v>
      </c>
    </row>
    <row r="1404" spans="1:9" x14ac:dyDescent="0.35">
      <c r="A1404">
        <v>0.55034351470438803</v>
      </c>
      <c r="B1404">
        <v>2383808</v>
      </c>
      <c r="C1404">
        <f t="shared" si="54"/>
        <v>2.3838080000000001</v>
      </c>
      <c r="G1404">
        <v>1.11325032110272</v>
      </c>
      <c r="H1404">
        <v>3123392</v>
      </c>
      <c r="I1404">
        <f t="shared" si="55"/>
        <v>3.1233919999999999</v>
      </c>
    </row>
    <row r="1405" spans="1:9" x14ac:dyDescent="0.35">
      <c r="A1405">
        <v>1.4696760313316299</v>
      </c>
      <c r="B1405">
        <v>4985792</v>
      </c>
      <c r="C1405">
        <f t="shared" si="54"/>
        <v>4.985792</v>
      </c>
      <c r="G1405">
        <v>0.88718488199178602</v>
      </c>
      <c r="H1405">
        <v>2629120</v>
      </c>
      <c r="I1405">
        <f t="shared" si="55"/>
        <v>2.6291199999999999</v>
      </c>
    </row>
    <row r="1406" spans="1:9" x14ac:dyDescent="0.35">
      <c r="A1406">
        <v>0.61490482971814997</v>
      </c>
      <c r="B1406">
        <v>3219520</v>
      </c>
      <c r="C1406">
        <f t="shared" si="54"/>
        <v>3.2195200000000002</v>
      </c>
      <c r="G1406">
        <v>0.71017060594634196</v>
      </c>
      <c r="H1406">
        <v>2534784</v>
      </c>
      <c r="I1406">
        <f t="shared" si="55"/>
        <v>2.5347840000000001</v>
      </c>
    </row>
    <row r="1407" spans="1:9" x14ac:dyDescent="0.35">
      <c r="A1407">
        <v>0.635658610793704</v>
      </c>
      <c r="B1407">
        <v>3307008</v>
      </c>
      <c r="C1407">
        <f t="shared" si="54"/>
        <v>3.3070080000000002</v>
      </c>
      <c r="G1407">
        <v>0.93383415891923005</v>
      </c>
      <c r="H1407">
        <v>2473600</v>
      </c>
      <c r="I1407">
        <f t="shared" si="55"/>
        <v>2.4735999999999998</v>
      </c>
    </row>
    <row r="1408" spans="1:9" x14ac:dyDescent="0.35">
      <c r="A1408">
        <v>1.03397733576045</v>
      </c>
      <c r="B1408">
        <v>3558016</v>
      </c>
      <c r="C1408">
        <f t="shared" si="54"/>
        <v>3.5580159999999998</v>
      </c>
      <c r="G1408">
        <v>0.78227894534197395</v>
      </c>
      <c r="H1408">
        <v>2886464</v>
      </c>
      <c r="I1408">
        <f t="shared" si="55"/>
        <v>2.8864640000000001</v>
      </c>
    </row>
    <row r="1409" spans="1:9" x14ac:dyDescent="0.35">
      <c r="A1409">
        <v>0.78098162037538099</v>
      </c>
      <c r="B1409">
        <v>2816192</v>
      </c>
      <c r="C1409">
        <f t="shared" si="54"/>
        <v>2.816192</v>
      </c>
      <c r="G1409">
        <v>0.75878380983303395</v>
      </c>
      <c r="H1409">
        <v>3226240</v>
      </c>
      <c r="I1409">
        <f t="shared" si="55"/>
        <v>3.2262400000000002</v>
      </c>
    </row>
    <row r="1410" spans="1:9" x14ac:dyDescent="0.35">
      <c r="A1410">
        <v>0.54692818536672505</v>
      </c>
      <c r="B1410">
        <v>2779200</v>
      </c>
      <c r="C1410">
        <f t="shared" ref="C1410:C1473" si="56">B1410/10^6</f>
        <v>2.7791999999999999</v>
      </c>
      <c r="G1410">
        <v>0.87426767379703996</v>
      </c>
      <c r="H1410">
        <v>2240128</v>
      </c>
      <c r="I1410">
        <f t="shared" ref="I1410:I1473" si="57">H1410/10^6</f>
        <v>2.2401279999999999</v>
      </c>
    </row>
    <row r="1411" spans="1:9" x14ac:dyDescent="0.35">
      <c r="A1411">
        <v>0.56743460218442998</v>
      </c>
      <c r="B1411">
        <v>2298944</v>
      </c>
      <c r="C1411">
        <f t="shared" si="56"/>
        <v>2.2989440000000001</v>
      </c>
      <c r="G1411">
        <v>2.4985645690601999</v>
      </c>
      <c r="H1411">
        <v>7303936</v>
      </c>
      <c r="I1411">
        <f t="shared" si="57"/>
        <v>7.3039360000000002</v>
      </c>
    </row>
    <row r="1412" spans="1:9" x14ac:dyDescent="0.35">
      <c r="A1412">
        <v>0.538286158012247</v>
      </c>
      <c r="B1412">
        <v>1972800</v>
      </c>
      <c r="C1412">
        <f t="shared" si="56"/>
        <v>1.9728000000000001</v>
      </c>
      <c r="G1412">
        <v>1.0849109674381501</v>
      </c>
      <c r="H1412">
        <v>2980160</v>
      </c>
      <c r="I1412">
        <f t="shared" si="57"/>
        <v>2.9801600000000001</v>
      </c>
    </row>
    <row r="1413" spans="1:9" x14ac:dyDescent="0.35">
      <c r="A1413">
        <v>0.62870868647417499</v>
      </c>
      <c r="B1413">
        <v>3289344</v>
      </c>
      <c r="C1413">
        <f t="shared" si="56"/>
        <v>3.2893439999999998</v>
      </c>
      <c r="G1413">
        <v>0.90770949062797601</v>
      </c>
      <c r="H1413">
        <v>6453632</v>
      </c>
      <c r="I1413">
        <f t="shared" si="57"/>
        <v>6.4536319999999998</v>
      </c>
    </row>
    <row r="1414" spans="1:9" x14ac:dyDescent="0.35">
      <c r="A1414">
        <v>2.15362065914979</v>
      </c>
      <c r="B1414">
        <v>4600896</v>
      </c>
      <c r="C1414">
        <f t="shared" si="56"/>
        <v>4.6008959999999997</v>
      </c>
      <c r="G1414">
        <v>1.7762693599075099</v>
      </c>
      <c r="H1414">
        <v>5263616</v>
      </c>
      <c r="I1414">
        <f t="shared" si="57"/>
        <v>5.2636159999999999</v>
      </c>
    </row>
    <row r="1415" spans="1:9" x14ac:dyDescent="0.35">
      <c r="A1415">
        <v>0.54525267217417295</v>
      </c>
      <c r="B1415">
        <v>2358016</v>
      </c>
      <c r="C1415">
        <f t="shared" si="56"/>
        <v>2.3580160000000001</v>
      </c>
      <c r="G1415">
        <v>2.5036778928264098</v>
      </c>
      <c r="H1415">
        <v>5707584</v>
      </c>
      <c r="I1415">
        <f t="shared" si="57"/>
        <v>5.7075839999999998</v>
      </c>
    </row>
    <row r="1416" spans="1:9" x14ac:dyDescent="0.35">
      <c r="A1416">
        <v>1.0686491478220701</v>
      </c>
      <c r="B1416">
        <v>3907456</v>
      </c>
      <c r="C1416">
        <f t="shared" si="56"/>
        <v>3.9074559999999998</v>
      </c>
      <c r="G1416">
        <v>1.12353105812549</v>
      </c>
      <c r="H1416">
        <v>4101824</v>
      </c>
      <c r="I1416">
        <f t="shared" si="57"/>
        <v>4.1018239999999997</v>
      </c>
    </row>
    <row r="1417" spans="1:9" x14ac:dyDescent="0.35">
      <c r="A1417">
        <v>0.55445970394790201</v>
      </c>
      <c r="B1417">
        <v>2440768</v>
      </c>
      <c r="C1417">
        <f t="shared" si="56"/>
        <v>2.4407679999999998</v>
      </c>
      <c r="G1417">
        <v>0.83475551266766301</v>
      </c>
      <c r="H1417">
        <v>4887744</v>
      </c>
      <c r="I1417">
        <f t="shared" si="57"/>
        <v>4.8877439999999996</v>
      </c>
    </row>
    <row r="1418" spans="1:9" x14ac:dyDescent="0.35">
      <c r="A1418">
        <v>1.23558754177248</v>
      </c>
      <c r="B1418">
        <v>3632576</v>
      </c>
      <c r="C1418">
        <f t="shared" si="56"/>
        <v>3.6325759999999998</v>
      </c>
      <c r="G1418">
        <v>0.702134825130456</v>
      </c>
      <c r="H1418">
        <v>2499456</v>
      </c>
      <c r="I1418">
        <f t="shared" si="57"/>
        <v>2.4994559999999999</v>
      </c>
    </row>
    <row r="1419" spans="1:9" x14ac:dyDescent="0.35">
      <c r="A1419">
        <v>1.17600775588795</v>
      </c>
      <c r="B1419">
        <v>3878016</v>
      </c>
      <c r="C1419">
        <f t="shared" si="56"/>
        <v>3.8780160000000001</v>
      </c>
      <c r="G1419">
        <v>1.02423801582691</v>
      </c>
      <c r="H1419">
        <v>2919808</v>
      </c>
      <c r="I1419">
        <f t="shared" si="57"/>
        <v>2.9198080000000002</v>
      </c>
    </row>
    <row r="1420" spans="1:9" x14ac:dyDescent="0.35">
      <c r="A1420">
        <v>0.50028554435739903</v>
      </c>
      <c r="B1420">
        <v>2927872</v>
      </c>
      <c r="C1420">
        <f t="shared" si="56"/>
        <v>2.9278719999999998</v>
      </c>
      <c r="G1420">
        <v>0.97551111677898095</v>
      </c>
      <c r="H1420">
        <v>4305280</v>
      </c>
      <c r="I1420">
        <f t="shared" si="57"/>
        <v>4.3052799999999998</v>
      </c>
    </row>
    <row r="1421" spans="1:9" x14ac:dyDescent="0.35">
      <c r="A1421">
        <v>0.64283227422644496</v>
      </c>
      <c r="B1421">
        <v>2619968</v>
      </c>
      <c r="C1421">
        <f t="shared" si="56"/>
        <v>2.6199680000000001</v>
      </c>
      <c r="G1421">
        <v>0.73595285862890303</v>
      </c>
      <c r="H1421">
        <v>3739008</v>
      </c>
      <c r="I1421">
        <f t="shared" si="57"/>
        <v>3.7390080000000001</v>
      </c>
    </row>
    <row r="1422" spans="1:9" x14ac:dyDescent="0.35">
      <c r="A1422">
        <v>1.2346727208618899</v>
      </c>
      <c r="B1422">
        <v>3156928</v>
      </c>
      <c r="C1422">
        <f t="shared" si="56"/>
        <v>3.1569280000000002</v>
      </c>
      <c r="G1422">
        <v>0.92148655685543901</v>
      </c>
      <c r="H1422">
        <v>2692864</v>
      </c>
      <c r="I1422">
        <f t="shared" si="57"/>
        <v>2.6928640000000001</v>
      </c>
    </row>
    <row r="1423" spans="1:9" x14ac:dyDescent="0.35">
      <c r="A1423">
        <v>0.55702535548174004</v>
      </c>
      <c r="B1423">
        <v>2341184</v>
      </c>
      <c r="C1423">
        <f t="shared" si="56"/>
        <v>2.3411840000000002</v>
      </c>
      <c r="G1423">
        <v>1.80592178929122</v>
      </c>
      <c r="H1423">
        <v>4341888</v>
      </c>
      <c r="I1423">
        <f t="shared" si="57"/>
        <v>4.341888</v>
      </c>
    </row>
    <row r="1424" spans="1:9" x14ac:dyDescent="0.35">
      <c r="A1424">
        <v>0.82090544966002899</v>
      </c>
      <c r="B1424">
        <v>3055360</v>
      </c>
      <c r="C1424">
        <f t="shared" si="56"/>
        <v>3.0553599999999999</v>
      </c>
      <c r="G1424">
        <v>1.6054896954733999</v>
      </c>
      <c r="H1424">
        <v>4559168</v>
      </c>
      <c r="I1424">
        <f t="shared" si="57"/>
        <v>4.5591679999999997</v>
      </c>
    </row>
    <row r="1425" spans="1:9" x14ac:dyDescent="0.35">
      <c r="A1425">
        <v>0.53998525512121498</v>
      </c>
      <c r="B1425">
        <v>2812864</v>
      </c>
      <c r="C1425">
        <f t="shared" si="56"/>
        <v>2.8128639999999998</v>
      </c>
      <c r="G1425">
        <v>2.7390570704854298</v>
      </c>
      <c r="H1425">
        <v>6313920</v>
      </c>
      <c r="I1425">
        <f t="shared" si="57"/>
        <v>6.3139200000000004</v>
      </c>
    </row>
    <row r="1426" spans="1:9" x14ac:dyDescent="0.35">
      <c r="A1426">
        <v>0.530588243883096</v>
      </c>
      <c r="B1426">
        <v>2947456</v>
      </c>
      <c r="C1426">
        <f t="shared" si="56"/>
        <v>2.9474559999999999</v>
      </c>
      <c r="G1426">
        <v>0.81730908695890003</v>
      </c>
      <c r="H1426">
        <v>3611136</v>
      </c>
      <c r="I1426">
        <f t="shared" si="57"/>
        <v>3.6111360000000001</v>
      </c>
    </row>
    <row r="1427" spans="1:9" x14ac:dyDescent="0.35">
      <c r="A1427">
        <v>0.68804514937338801</v>
      </c>
      <c r="B1427">
        <v>3228544</v>
      </c>
      <c r="C1427">
        <f t="shared" si="56"/>
        <v>3.2285439999999999</v>
      </c>
      <c r="G1427">
        <v>0.99704315733460003</v>
      </c>
      <c r="H1427">
        <v>2638592</v>
      </c>
      <c r="I1427">
        <f t="shared" si="57"/>
        <v>2.638592</v>
      </c>
    </row>
    <row r="1428" spans="1:9" x14ac:dyDescent="0.35">
      <c r="A1428">
        <v>0.650019345831922</v>
      </c>
      <c r="B1428">
        <v>1969856</v>
      </c>
      <c r="C1428">
        <f t="shared" si="56"/>
        <v>1.9698560000000001</v>
      </c>
      <c r="G1428">
        <v>2.2447280726898602</v>
      </c>
      <c r="H1428">
        <v>4642432</v>
      </c>
      <c r="I1428">
        <f t="shared" si="57"/>
        <v>4.6424320000000003</v>
      </c>
    </row>
    <row r="1429" spans="1:9" x14ac:dyDescent="0.35">
      <c r="A1429">
        <v>0.876613966394865</v>
      </c>
      <c r="B1429">
        <v>5290496</v>
      </c>
      <c r="C1429">
        <f t="shared" si="56"/>
        <v>5.2904960000000001</v>
      </c>
      <c r="G1429">
        <v>0.74458702674323196</v>
      </c>
      <c r="H1429">
        <v>3069120</v>
      </c>
      <c r="I1429">
        <f t="shared" si="57"/>
        <v>3.0691199999999998</v>
      </c>
    </row>
    <row r="1430" spans="1:9" x14ac:dyDescent="0.35">
      <c r="A1430">
        <v>1.2956767087144501</v>
      </c>
      <c r="B1430">
        <v>4112960</v>
      </c>
      <c r="C1430">
        <f t="shared" si="56"/>
        <v>4.1129600000000002</v>
      </c>
      <c r="G1430">
        <v>1.0614722110008601</v>
      </c>
      <c r="H1430">
        <v>3338240</v>
      </c>
      <c r="I1430">
        <f t="shared" si="57"/>
        <v>3.3382399999999999</v>
      </c>
    </row>
    <row r="1431" spans="1:9" x14ac:dyDescent="0.35">
      <c r="A1431">
        <v>0.61224654262226497</v>
      </c>
      <c r="B1431">
        <v>2944192</v>
      </c>
      <c r="C1431">
        <f t="shared" si="56"/>
        <v>2.9441920000000001</v>
      </c>
      <c r="G1431">
        <v>0.86004170771428701</v>
      </c>
      <c r="H1431">
        <v>3856448</v>
      </c>
      <c r="I1431">
        <f t="shared" si="57"/>
        <v>3.8564479999999999</v>
      </c>
    </row>
    <row r="1432" spans="1:9" x14ac:dyDescent="0.35">
      <c r="A1432">
        <v>0.89827229688414501</v>
      </c>
      <c r="B1432">
        <v>4543040</v>
      </c>
      <c r="C1432">
        <f t="shared" si="56"/>
        <v>4.5430400000000004</v>
      </c>
      <c r="G1432">
        <v>2.0344358148999402</v>
      </c>
      <c r="H1432">
        <v>5828992</v>
      </c>
      <c r="I1432">
        <f t="shared" si="57"/>
        <v>5.8289920000000004</v>
      </c>
    </row>
    <row r="1433" spans="1:9" x14ac:dyDescent="0.35">
      <c r="A1433">
        <v>0.68129827630034501</v>
      </c>
      <c r="B1433">
        <v>3128960</v>
      </c>
      <c r="C1433">
        <f t="shared" si="56"/>
        <v>3.1289600000000002</v>
      </c>
      <c r="G1433">
        <v>0.91986806138863197</v>
      </c>
      <c r="H1433">
        <v>3428864</v>
      </c>
      <c r="I1433">
        <f t="shared" si="57"/>
        <v>3.4288639999999999</v>
      </c>
    </row>
    <row r="1434" spans="1:9" x14ac:dyDescent="0.35">
      <c r="A1434">
        <v>0.95447180835604495</v>
      </c>
      <c r="B1434">
        <v>2938816</v>
      </c>
      <c r="C1434">
        <f t="shared" si="56"/>
        <v>2.9388160000000001</v>
      </c>
      <c r="G1434">
        <v>1.04881951803914</v>
      </c>
      <c r="H1434">
        <v>3198144</v>
      </c>
      <c r="I1434">
        <f t="shared" si="57"/>
        <v>3.1981440000000001</v>
      </c>
    </row>
    <row r="1435" spans="1:9" x14ac:dyDescent="0.35">
      <c r="A1435">
        <v>0.57459347684148698</v>
      </c>
      <c r="B1435">
        <v>2429952</v>
      </c>
      <c r="C1435">
        <f t="shared" si="56"/>
        <v>2.4299520000000001</v>
      </c>
      <c r="G1435">
        <v>1.7077157579973801</v>
      </c>
      <c r="H1435">
        <v>4230208</v>
      </c>
      <c r="I1435">
        <f t="shared" si="57"/>
        <v>4.2302080000000002</v>
      </c>
    </row>
    <row r="1436" spans="1:9" x14ac:dyDescent="0.35">
      <c r="A1436">
        <v>0.57679123501388696</v>
      </c>
      <c r="B1436">
        <v>2203648</v>
      </c>
      <c r="C1436">
        <f t="shared" si="56"/>
        <v>2.2036479999999998</v>
      </c>
      <c r="G1436">
        <v>0.91421369990479295</v>
      </c>
      <c r="H1436">
        <v>3826688</v>
      </c>
      <c r="I1436">
        <f t="shared" si="57"/>
        <v>3.8266879999999999</v>
      </c>
    </row>
    <row r="1437" spans="1:9" x14ac:dyDescent="0.35">
      <c r="A1437">
        <v>0.81366228027811105</v>
      </c>
      <c r="B1437">
        <v>3847424</v>
      </c>
      <c r="C1437">
        <f t="shared" si="56"/>
        <v>3.8474240000000002</v>
      </c>
      <c r="G1437">
        <v>0.72293688301986703</v>
      </c>
      <c r="H1437">
        <v>2819776</v>
      </c>
      <c r="I1437">
        <f t="shared" si="57"/>
        <v>2.8197760000000001</v>
      </c>
    </row>
    <row r="1438" spans="1:9" x14ac:dyDescent="0.35">
      <c r="A1438">
        <v>0.56413300303242697</v>
      </c>
      <c r="B1438">
        <v>2800320</v>
      </c>
      <c r="C1438">
        <f t="shared" si="56"/>
        <v>2.8003200000000001</v>
      </c>
      <c r="G1438">
        <v>0.83129173808921797</v>
      </c>
      <c r="H1438">
        <v>2859840</v>
      </c>
      <c r="I1438">
        <f t="shared" si="57"/>
        <v>2.8598400000000002</v>
      </c>
    </row>
    <row r="1439" spans="1:9" x14ac:dyDescent="0.35">
      <c r="A1439">
        <v>1.33387271065017</v>
      </c>
      <c r="B1439">
        <v>6201152</v>
      </c>
      <c r="C1439">
        <f t="shared" si="56"/>
        <v>6.2011520000000004</v>
      </c>
      <c r="G1439">
        <v>0.73064883807775305</v>
      </c>
      <c r="H1439">
        <v>2320704</v>
      </c>
      <c r="I1439">
        <f t="shared" si="57"/>
        <v>2.3207040000000001</v>
      </c>
    </row>
    <row r="1440" spans="1:9" x14ac:dyDescent="0.35">
      <c r="A1440">
        <v>0.86193519503670102</v>
      </c>
      <c r="B1440">
        <v>2313536</v>
      </c>
      <c r="C1440">
        <f t="shared" si="56"/>
        <v>2.313536</v>
      </c>
      <c r="G1440">
        <v>0.99568070463638303</v>
      </c>
      <c r="H1440">
        <v>3275968</v>
      </c>
      <c r="I1440">
        <f t="shared" si="57"/>
        <v>3.2759680000000002</v>
      </c>
    </row>
    <row r="1441" spans="1:9" x14ac:dyDescent="0.35">
      <c r="A1441">
        <v>0.90754562714153997</v>
      </c>
      <c r="B1441">
        <v>4251648</v>
      </c>
      <c r="C1441">
        <f t="shared" si="56"/>
        <v>4.2516480000000003</v>
      </c>
      <c r="G1441">
        <v>0.73118388650763499</v>
      </c>
      <c r="H1441">
        <v>2360640</v>
      </c>
      <c r="I1441">
        <f t="shared" si="57"/>
        <v>2.3606400000000001</v>
      </c>
    </row>
    <row r="1442" spans="1:9" x14ac:dyDescent="0.35">
      <c r="A1442">
        <v>1.1740920305171401</v>
      </c>
      <c r="B1442">
        <v>4670848</v>
      </c>
      <c r="C1442">
        <f t="shared" si="56"/>
        <v>4.6708480000000003</v>
      </c>
      <c r="G1442">
        <v>0.70355812586087096</v>
      </c>
      <c r="H1442">
        <v>3179648</v>
      </c>
      <c r="I1442">
        <f t="shared" si="57"/>
        <v>3.1796479999999998</v>
      </c>
    </row>
    <row r="1443" spans="1:9" x14ac:dyDescent="0.35">
      <c r="A1443">
        <v>0.99145350683394196</v>
      </c>
      <c r="B1443">
        <v>2968064</v>
      </c>
      <c r="C1443">
        <f t="shared" si="56"/>
        <v>2.968064</v>
      </c>
      <c r="G1443">
        <v>0.75342133446063697</v>
      </c>
      <c r="H1443">
        <v>2977856</v>
      </c>
      <c r="I1443">
        <f t="shared" si="57"/>
        <v>2.9778560000000001</v>
      </c>
    </row>
    <row r="1444" spans="1:9" x14ac:dyDescent="0.35">
      <c r="A1444">
        <v>0.66357631652395399</v>
      </c>
      <c r="B1444">
        <v>2769216</v>
      </c>
      <c r="C1444">
        <f t="shared" si="56"/>
        <v>2.7692160000000001</v>
      </c>
      <c r="G1444">
        <v>1.26855133914007</v>
      </c>
      <c r="H1444">
        <v>3225920</v>
      </c>
      <c r="I1444">
        <f t="shared" si="57"/>
        <v>3.2259199999999999</v>
      </c>
    </row>
    <row r="1445" spans="1:9" x14ac:dyDescent="0.35">
      <c r="A1445">
        <v>0.65891454150378503</v>
      </c>
      <c r="B1445">
        <v>3553408</v>
      </c>
      <c r="C1445">
        <f t="shared" si="56"/>
        <v>3.5534080000000001</v>
      </c>
      <c r="G1445">
        <v>0.81279332480452005</v>
      </c>
      <c r="H1445">
        <v>2501760</v>
      </c>
      <c r="I1445">
        <f t="shared" si="57"/>
        <v>2.50176</v>
      </c>
    </row>
    <row r="1446" spans="1:9" x14ac:dyDescent="0.35">
      <c r="A1446">
        <v>1.14319712999703</v>
      </c>
      <c r="B1446">
        <v>3962880</v>
      </c>
      <c r="C1446">
        <f t="shared" si="56"/>
        <v>3.9628800000000002</v>
      </c>
      <c r="G1446">
        <v>0.85343635223476599</v>
      </c>
      <c r="H1446">
        <v>3562240</v>
      </c>
      <c r="I1446">
        <f t="shared" si="57"/>
        <v>3.5622400000000001</v>
      </c>
    </row>
    <row r="1447" spans="1:9" x14ac:dyDescent="0.35">
      <c r="A1447">
        <v>0.69129736771611705</v>
      </c>
      <c r="B1447">
        <v>2814016</v>
      </c>
      <c r="C1447">
        <f t="shared" si="56"/>
        <v>2.8140160000000001</v>
      </c>
      <c r="G1447">
        <v>0.760248905512659</v>
      </c>
      <c r="H1447">
        <v>3469696</v>
      </c>
      <c r="I1447">
        <f t="shared" si="57"/>
        <v>3.4696959999999999</v>
      </c>
    </row>
    <row r="1448" spans="1:9" x14ac:dyDescent="0.35">
      <c r="A1448">
        <v>0.75892754392936301</v>
      </c>
      <c r="B1448">
        <v>6176512</v>
      </c>
      <c r="C1448">
        <f t="shared" si="56"/>
        <v>6.1765119999999998</v>
      </c>
      <c r="G1448">
        <v>0.74689155476035496</v>
      </c>
      <c r="H1448">
        <v>2705792</v>
      </c>
      <c r="I1448">
        <f t="shared" si="57"/>
        <v>2.7057920000000002</v>
      </c>
    </row>
    <row r="1449" spans="1:9" x14ac:dyDescent="0.35">
      <c r="A1449">
        <v>0.53637289198815197</v>
      </c>
      <c r="B1449">
        <v>1954752</v>
      </c>
      <c r="C1449">
        <f t="shared" si="56"/>
        <v>1.954752</v>
      </c>
      <c r="G1449">
        <v>1.1087509859315401</v>
      </c>
      <c r="H1449">
        <v>4232512</v>
      </c>
      <c r="I1449">
        <f t="shared" si="57"/>
        <v>4.2325119999999998</v>
      </c>
    </row>
    <row r="1450" spans="1:9" x14ac:dyDescent="0.35">
      <c r="A1450">
        <v>1.7099194520476499</v>
      </c>
      <c r="B1450">
        <v>7055616</v>
      </c>
      <c r="C1450">
        <f t="shared" si="56"/>
        <v>7.0556159999999997</v>
      </c>
      <c r="G1450">
        <v>1.046038402205</v>
      </c>
      <c r="H1450">
        <v>3654144</v>
      </c>
      <c r="I1450">
        <f t="shared" si="57"/>
        <v>3.6541440000000001</v>
      </c>
    </row>
    <row r="1451" spans="1:9" x14ac:dyDescent="0.35">
      <c r="A1451">
        <v>0.610298584021566</v>
      </c>
      <c r="B1451">
        <v>2961984</v>
      </c>
      <c r="C1451">
        <f t="shared" si="56"/>
        <v>2.9619840000000002</v>
      </c>
      <c r="G1451">
        <v>1.02207303473833</v>
      </c>
      <c r="H1451">
        <v>3319616</v>
      </c>
      <c r="I1451">
        <f t="shared" si="57"/>
        <v>3.3196159999999999</v>
      </c>
    </row>
    <row r="1452" spans="1:9" x14ac:dyDescent="0.35">
      <c r="A1452">
        <v>0.54431028136427495</v>
      </c>
      <c r="B1452">
        <v>2851328</v>
      </c>
      <c r="C1452">
        <f t="shared" si="56"/>
        <v>2.8513280000000001</v>
      </c>
      <c r="G1452">
        <v>1.0204127304685899</v>
      </c>
      <c r="H1452">
        <v>4070144</v>
      </c>
      <c r="I1452">
        <f t="shared" si="57"/>
        <v>4.070144</v>
      </c>
    </row>
    <row r="1453" spans="1:9" x14ac:dyDescent="0.35">
      <c r="A1453">
        <v>0.674316047368408</v>
      </c>
      <c r="B1453">
        <v>2058112</v>
      </c>
      <c r="C1453">
        <f t="shared" si="56"/>
        <v>2.0581119999999999</v>
      </c>
      <c r="G1453">
        <v>1.67343019530544</v>
      </c>
      <c r="H1453">
        <v>3779712</v>
      </c>
      <c r="I1453">
        <f t="shared" si="57"/>
        <v>3.779712</v>
      </c>
    </row>
    <row r="1454" spans="1:9" x14ac:dyDescent="0.35">
      <c r="A1454">
        <v>1.8051892767016999</v>
      </c>
      <c r="B1454">
        <v>3860672</v>
      </c>
      <c r="C1454">
        <f t="shared" si="56"/>
        <v>3.8606720000000001</v>
      </c>
      <c r="G1454">
        <v>0.72913078243269502</v>
      </c>
      <c r="H1454">
        <v>2160512</v>
      </c>
      <c r="I1454">
        <f t="shared" si="57"/>
        <v>2.1605120000000002</v>
      </c>
    </row>
    <row r="1455" spans="1:9" x14ac:dyDescent="0.35">
      <c r="A1455">
        <v>0.50855585866671404</v>
      </c>
      <c r="B1455">
        <v>1846848</v>
      </c>
      <c r="C1455">
        <f t="shared" si="56"/>
        <v>1.846848</v>
      </c>
      <c r="G1455">
        <v>0.77779010150667804</v>
      </c>
      <c r="H1455">
        <v>2049792</v>
      </c>
      <c r="I1455">
        <f t="shared" si="57"/>
        <v>2.0497920000000001</v>
      </c>
    </row>
    <row r="1456" spans="1:9" x14ac:dyDescent="0.35">
      <c r="A1456">
        <v>0.50585868091353703</v>
      </c>
      <c r="B1456">
        <v>2629760</v>
      </c>
      <c r="C1456">
        <f t="shared" si="56"/>
        <v>2.6297600000000001</v>
      </c>
      <c r="G1456">
        <v>0.83265310491601796</v>
      </c>
      <c r="H1456">
        <v>3985920</v>
      </c>
      <c r="I1456">
        <f t="shared" si="57"/>
        <v>3.9859200000000001</v>
      </c>
    </row>
    <row r="1457" spans="1:9" x14ac:dyDescent="0.35">
      <c r="A1457">
        <v>0.51538728368930797</v>
      </c>
      <c r="B1457">
        <v>2222592</v>
      </c>
      <c r="C1457">
        <f t="shared" si="56"/>
        <v>2.2225920000000001</v>
      </c>
      <c r="G1457">
        <v>0.87087582223694704</v>
      </c>
      <c r="H1457">
        <v>2704128</v>
      </c>
      <c r="I1457">
        <f t="shared" si="57"/>
        <v>2.7041279999999999</v>
      </c>
    </row>
    <row r="1458" spans="1:9" x14ac:dyDescent="0.35">
      <c r="A1458">
        <v>0.550465061371048</v>
      </c>
      <c r="B1458">
        <v>2085440</v>
      </c>
      <c r="C1458">
        <f t="shared" si="56"/>
        <v>2.0854400000000002</v>
      </c>
      <c r="G1458">
        <v>1.4880416904573199</v>
      </c>
      <c r="H1458">
        <v>4197824</v>
      </c>
      <c r="I1458">
        <f t="shared" si="57"/>
        <v>4.1978239999999998</v>
      </c>
    </row>
    <row r="1459" spans="1:9" x14ac:dyDescent="0.35">
      <c r="A1459">
        <v>0.62944243460632499</v>
      </c>
      <c r="B1459">
        <v>2361088</v>
      </c>
      <c r="C1459">
        <f t="shared" si="56"/>
        <v>2.3610880000000001</v>
      </c>
      <c r="G1459">
        <v>0.71243165444230205</v>
      </c>
      <c r="H1459">
        <v>2546880</v>
      </c>
      <c r="I1459">
        <f t="shared" si="57"/>
        <v>2.5468799999999998</v>
      </c>
    </row>
    <row r="1460" spans="1:9" x14ac:dyDescent="0.35">
      <c r="A1460">
        <v>0.63634896989655299</v>
      </c>
      <c r="B1460">
        <v>2710528</v>
      </c>
      <c r="C1460">
        <f t="shared" si="56"/>
        <v>2.710528</v>
      </c>
      <c r="G1460">
        <v>0.70482415468544102</v>
      </c>
      <c r="H1460">
        <v>3158208</v>
      </c>
      <c r="I1460">
        <f t="shared" si="57"/>
        <v>3.1582080000000001</v>
      </c>
    </row>
    <row r="1461" spans="1:9" x14ac:dyDescent="0.35">
      <c r="A1461">
        <v>0.62909314930871996</v>
      </c>
      <c r="B1461">
        <v>2449920</v>
      </c>
      <c r="C1461">
        <f t="shared" si="56"/>
        <v>2.4499200000000001</v>
      </c>
      <c r="G1461">
        <v>0.834840842605309</v>
      </c>
      <c r="H1461">
        <v>3485760</v>
      </c>
      <c r="I1461">
        <f t="shared" si="57"/>
        <v>3.48576</v>
      </c>
    </row>
    <row r="1462" spans="1:9" x14ac:dyDescent="0.35">
      <c r="A1462">
        <v>0.71877782636043996</v>
      </c>
      <c r="B1462">
        <v>2364544</v>
      </c>
      <c r="C1462">
        <f t="shared" si="56"/>
        <v>2.364544</v>
      </c>
      <c r="G1462">
        <v>1.2611730305586599</v>
      </c>
      <c r="H1462">
        <v>4864832</v>
      </c>
      <c r="I1462">
        <f t="shared" si="57"/>
        <v>4.8648319999999998</v>
      </c>
    </row>
    <row r="1463" spans="1:9" x14ac:dyDescent="0.35">
      <c r="A1463">
        <v>0.69974546017706096</v>
      </c>
      <c r="B1463">
        <v>4129792</v>
      </c>
      <c r="C1463">
        <f t="shared" si="56"/>
        <v>4.1297920000000001</v>
      </c>
      <c r="G1463">
        <v>1.2031329752156801</v>
      </c>
      <c r="H1463">
        <v>2606080</v>
      </c>
      <c r="I1463">
        <f t="shared" si="57"/>
        <v>2.60608</v>
      </c>
    </row>
    <row r="1464" spans="1:9" x14ac:dyDescent="0.35">
      <c r="A1464">
        <v>0.92811819950250996</v>
      </c>
      <c r="B1464">
        <v>3142848</v>
      </c>
      <c r="C1464">
        <f t="shared" si="56"/>
        <v>3.1428479999999999</v>
      </c>
      <c r="G1464">
        <v>0.71684064392207802</v>
      </c>
      <c r="H1464">
        <v>2471296</v>
      </c>
      <c r="I1464">
        <f t="shared" si="57"/>
        <v>2.4712960000000002</v>
      </c>
    </row>
    <row r="1465" spans="1:9" x14ac:dyDescent="0.35">
      <c r="A1465">
        <v>1.1982289874654799</v>
      </c>
      <c r="B1465">
        <v>6399424</v>
      </c>
      <c r="C1465">
        <f t="shared" si="56"/>
        <v>6.3994239999999998</v>
      </c>
      <c r="G1465">
        <v>0.70630328918016205</v>
      </c>
      <c r="H1465">
        <v>3228352</v>
      </c>
      <c r="I1465">
        <f t="shared" si="57"/>
        <v>3.2283520000000001</v>
      </c>
    </row>
    <row r="1466" spans="1:9" x14ac:dyDescent="0.35">
      <c r="A1466">
        <v>0.84609531891219703</v>
      </c>
      <c r="B1466">
        <v>2949568</v>
      </c>
      <c r="C1466">
        <f t="shared" si="56"/>
        <v>2.9495680000000002</v>
      </c>
      <c r="G1466">
        <v>0.71298051109082905</v>
      </c>
      <c r="H1466">
        <v>2782336</v>
      </c>
      <c r="I1466">
        <f t="shared" si="57"/>
        <v>2.7823359999999999</v>
      </c>
    </row>
    <row r="1467" spans="1:9" x14ac:dyDescent="0.35">
      <c r="A1467">
        <v>0.89291517227822903</v>
      </c>
      <c r="B1467">
        <v>2174848</v>
      </c>
      <c r="C1467">
        <f t="shared" si="56"/>
        <v>2.1748479999999999</v>
      </c>
      <c r="G1467">
        <v>0.77643229339875297</v>
      </c>
      <c r="H1467">
        <v>3237888</v>
      </c>
      <c r="I1467">
        <f t="shared" si="57"/>
        <v>3.2378879999999999</v>
      </c>
    </row>
    <row r="1468" spans="1:9" x14ac:dyDescent="0.35">
      <c r="A1468">
        <v>0.77563962205201198</v>
      </c>
      <c r="B1468">
        <v>3783360</v>
      </c>
      <c r="C1468">
        <f t="shared" si="56"/>
        <v>3.7833600000000001</v>
      </c>
      <c r="G1468">
        <v>0.805427445275673</v>
      </c>
      <c r="H1468">
        <v>3810304</v>
      </c>
      <c r="I1468">
        <f t="shared" si="57"/>
        <v>3.8103039999999999</v>
      </c>
    </row>
    <row r="1469" spans="1:9" x14ac:dyDescent="0.35">
      <c r="A1469">
        <v>0.86237996829684105</v>
      </c>
      <c r="B1469">
        <v>4632960</v>
      </c>
      <c r="C1469">
        <f t="shared" si="56"/>
        <v>4.6329599999999997</v>
      </c>
      <c r="G1469">
        <v>0.79856769044601505</v>
      </c>
      <c r="H1469">
        <v>2410816</v>
      </c>
      <c r="I1469">
        <f t="shared" si="57"/>
        <v>2.4108160000000001</v>
      </c>
    </row>
    <row r="1470" spans="1:9" x14ac:dyDescent="0.35">
      <c r="A1470">
        <v>0.61633643625293799</v>
      </c>
      <c r="B1470">
        <v>2721984</v>
      </c>
      <c r="C1470">
        <f t="shared" si="56"/>
        <v>2.721984</v>
      </c>
      <c r="G1470">
        <v>1.98349990920371</v>
      </c>
      <c r="H1470">
        <v>4375552</v>
      </c>
      <c r="I1470">
        <f t="shared" si="57"/>
        <v>4.3755519999999999</v>
      </c>
    </row>
    <row r="1471" spans="1:9" x14ac:dyDescent="0.35">
      <c r="A1471">
        <v>0.52178184132635397</v>
      </c>
      <c r="B1471">
        <v>2509888</v>
      </c>
      <c r="C1471">
        <f t="shared" si="56"/>
        <v>2.5098880000000001</v>
      </c>
      <c r="G1471">
        <v>0.82608846085212895</v>
      </c>
      <c r="H1471">
        <v>4420544</v>
      </c>
      <c r="I1471">
        <f t="shared" si="57"/>
        <v>4.4205439999999996</v>
      </c>
    </row>
    <row r="1472" spans="1:9" x14ac:dyDescent="0.35">
      <c r="A1472">
        <v>0.90512747807660798</v>
      </c>
      <c r="B1472">
        <v>3111936</v>
      </c>
      <c r="C1472">
        <f t="shared" si="56"/>
        <v>3.111936</v>
      </c>
      <c r="G1472">
        <v>0.81874124578545604</v>
      </c>
      <c r="H1472">
        <v>4914304</v>
      </c>
      <c r="I1472">
        <f t="shared" si="57"/>
        <v>4.9143039999999996</v>
      </c>
    </row>
    <row r="1473" spans="1:9" x14ac:dyDescent="0.35">
      <c r="A1473">
        <v>0.75930115311653501</v>
      </c>
      <c r="B1473">
        <v>2940288</v>
      </c>
      <c r="C1473">
        <f t="shared" si="56"/>
        <v>2.9402879999999998</v>
      </c>
      <c r="G1473">
        <v>0.98923391759040502</v>
      </c>
      <c r="H1473">
        <v>4475968</v>
      </c>
      <c r="I1473">
        <f t="shared" si="57"/>
        <v>4.4759679999999999</v>
      </c>
    </row>
    <row r="1474" spans="1:9" x14ac:dyDescent="0.35">
      <c r="A1474">
        <v>0.58978748439848705</v>
      </c>
      <c r="B1474">
        <v>2784768</v>
      </c>
      <c r="C1474">
        <f t="shared" ref="C1474:C1537" si="58">B1474/10^6</f>
        <v>2.7847680000000001</v>
      </c>
      <c r="G1474">
        <v>0.73216382008779801</v>
      </c>
      <c r="H1474">
        <v>2996032</v>
      </c>
      <c r="I1474">
        <f t="shared" ref="I1474:I1537" si="59">H1474/10^6</f>
        <v>2.996032</v>
      </c>
    </row>
    <row r="1475" spans="1:9" x14ac:dyDescent="0.35">
      <c r="A1475">
        <v>0.528983380945517</v>
      </c>
      <c r="B1475">
        <v>4775680</v>
      </c>
      <c r="C1475">
        <f t="shared" si="58"/>
        <v>4.7756800000000004</v>
      </c>
      <c r="G1475">
        <v>1.51641031118499</v>
      </c>
      <c r="H1475">
        <v>3770880</v>
      </c>
      <c r="I1475">
        <f t="shared" si="59"/>
        <v>3.77088</v>
      </c>
    </row>
    <row r="1476" spans="1:9" x14ac:dyDescent="0.35">
      <c r="A1476">
        <v>0.93134706408443102</v>
      </c>
      <c r="B1476">
        <v>3083968</v>
      </c>
      <c r="C1476">
        <f t="shared" si="58"/>
        <v>3.083968</v>
      </c>
      <c r="G1476">
        <v>0.79503719916478699</v>
      </c>
      <c r="H1476">
        <v>2245312</v>
      </c>
      <c r="I1476">
        <f t="shared" si="59"/>
        <v>2.2453120000000002</v>
      </c>
    </row>
    <row r="1477" spans="1:9" x14ac:dyDescent="0.35">
      <c r="A1477">
        <v>0.53491217325364104</v>
      </c>
      <c r="B1477">
        <v>2882880</v>
      </c>
      <c r="C1477">
        <f t="shared" si="58"/>
        <v>2.8828800000000001</v>
      </c>
      <c r="G1477">
        <v>1.06115713285693</v>
      </c>
      <c r="H1477">
        <v>2811264</v>
      </c>
      <c r="I1477">
        <f t="shared" si="59"/>
        <v>2.811264</v>
      </c>
    </row>
    <row r="1478" spans="1:9" x14ac:dyDescent="0.35">
      <c r="A1478">
        <v>0.80469957211248</v>
      </c>
      <c r="B1478">
        <v>2267904</v>
      </c>
      <c r="C1478">
        <f t="shared" si="58"/>
        <v>2.2679040000000001</v>
      </c>
      <c r="G1478">
        <v>0.74294955043856203</v>
      </c>
      <c r="H1478">
        <v>3478400</v>
      </c>
      <c r="I1478">
        <f t="shared" si="59"/>
        <v>3.4784000000000002</v>
      </c>
    </row>
    <row r="1479" spans="1:9" x14ac:dyDescent="0.35">
      <c r="A1479">
        <v>0.931691774944717</v>
      </c>
      <c r="B1479">
        <v>3893184</v>
      </c>
      <c r="C1479">
        <f t="shared" si="58"/>
        <v>3.8931840000000002</v>
      </c>
      <c r="G1479">
        <v>0.79498113499346301</v>
      </c>
      <c r="H1479">
        <v>2683904</v>
      </c>
      <c r="I1479">
        <f t="shared" si="59"/>
        <v>2.6839040000000001</v>
      </c>
    </row>
    <row r="1480" spans="1:9" x14ac:dyDescent="0.35">
      <c r="A1480">
        <v>0.95547793125902503</v>
      </c>
      <c r="B1480">
        <v>3370112</v>
      </c>
      <c r="C1480">
        <f t="shared" si="58"/>
        <v>3.3701120000000002</v>
      </c>
      <c r="G1480">
        <v>1.5059773852738401</v>
      </c>
      <c r="H1480">
        <v>4847168</v>
      </c>
      <c r="I1480">
        <f t="shared" si="59"/>
        <v>4.8471679999999999</v>
      </c>
    </row>
    <row r="1481" spans="1:9" x14ac:dyDescent="0.35">
      <c r="A1481">
        <v>0.80226396953245405</v>
      </c>
      <c r="B1481">
        <v>3019712</v>
      </c>
      <c r="C1481">
        <f t="shared" si="58"/>
        <v>3.0197120000000002</v>
      </c>
      <c r="G1481">
        <v>0.70630328918016205</v>
      </c>
      <c r="H1481">
        <v>2670464</v>
      </c>
      <c r="I1481">
        <f t="shared" si="59"/>
        <v>2.6704639999999999</v>
      </c>
    </row>
    <row r="1482" spans="1:9" x14ac:dyDescent="0.35">
      <c r="A1482">
        <v>0.61278642069646805</v>
      </c>
      <c r="B1482">
        <v>1944000</v>
      </c>
      <c r="C1482">
        <f t="shared" si="58"/>
        <v>1.944</v>
      </c>
      <c r="G1482">
        <v>0.95749494026925397</v>
      </c>
      <c r="H1482">
        <v>3745216</v>
      </c>
      <c r="I1482">
        <f t="shared" si="59"/>
        <v>3.7452160000000001</v>
      </c>
    </row>
    <row r="1483" spans="1:9" x14ac:dyDescent="0.35">
      <c r="A1483">
        <v>0.697440964349064</v>
      </c>
      <c r="B1483">
        <v>2696960</v>
      </c>
      <c r="C1483">
        <f t="shared" si="58"/>
        <v>2.6969599999999998</v>
      </c>
      <c r="G1483">
        <v>1.5850599924364099</v>
      </c>
      <c r="H1483">
        <v>3548224</v>
      </c>
      <c r="I1483">
        <f t="shared" si="59"/>
        <v>3.5482239999999998</v>
      </c>
    </row>
    <row r="1484" spans="1:9" x14ac:dyDescent="0.35">
      <c r="A1484">
        <v>0.51872456741011697</v>
      </c>
      <c r="B1484">
        <v>3033152</v>
      </c>
      <c r="C1484">
        <f t="shared" si="58"/>
        <v>3.0331519999999998</v>
      </c>
      <c r="G1484">
        <v>0.99867283174823496</v>
      </c>
      <c r="H1484">
        <v>3051968</v>
      </c>
      <c r="I1484">
        <f t="shared" si="59"/>
        <v>3.051968</v>
      </c>
    </row>
    <row r="1485" spans="1:9" x14ac:dyDescent="0.35">
      <c r="A1485">
        <v>1.1625563662674301</v>
      </c>
      <c r="B1485">
        <v>2999296</v>
      </c>
      <c r="C1485">
        <f t="shared" si="58"/>
        <v>2.9992960000000002</v>
      </c>
      <c r="G1485">
        <v>1.5152176234900001</v>
      </c>
      <c r="H1485">
        <v>3786944</v>
      </c>
      <c r="I1485">
        <f t="shared" si="59"/>
        <v>3.7869440000000001</v>
      </c>
    </row>
    <row r="1486" spans="1:9" x14ac:dyDescent="0.35">
      <c r="A1486">
        <v>0.71444199144894205</v>
      </c>
      <c r="B1486">
        <v>2509248</v>
      </c>
      <c r="C1486">
        <f t="shared" si="58"/>
        <v>2.5092479999999999</v>
      </c>
      <c r="G1486">
        <v>0.75532768173660103</v>
      </c>
      <c r="H1486">
        <v>2054208</v>
      </c>
      <c r="I1486">
        <f t="shared" si="59"/>
        <v>2.054208</v>
      </c>
    </row>
    <row r="1487" spans="1:9" x14ac:dyDescent="0.35">
      <c r="A1487">
        <v>1.0763164717365801</v>
      </c>
      <c r="B1487">
        <v>3800320</v>
      </c>
      <c r="C1487">
        <f t="shared" si="58"/>
        <v>3.8003200000000001</v>
      </c>
      <c r="G1487">
        <v>0.80948741763449905</v>
      </c>
      <c r="H1487">
        <v>2516928</v>
      </c>
      <c r="I1487">
        <f t="shared" si="59"/>
        <v>2.5169280000000001</v>
      </c>
    </row>
    <row r="1488" spans="1:9" x14ac:dyDescent="0.35">
      <c r="A1488">
        <v>0.96369241347279699</v>
      </c>
      <c r="B1488">
        <v>2746496</v>
      </c>
      <c r="C1488">
        <f t="shared" si="58"/>
        <v>2.746496</v>
      </c>
      <c r="G1488">
        <v>0.91832219277349503</v>
      </c>
      <c r="H1488">
        <v>3322048</v>
      </c>
      <c r="I1488">
        <f t="shared" si="59"/>
        <v>3.3220480000000001</v>
      </c>
    </row>
    <row r="1489" spans="1:9" x14ac:dyDescent="0.35">
      <c r="A1489">
        <v>0.61433114843874803</v>
      </c>
      <c r="B1489">
        <v>2766784</v>
      </c>
      <c r="C1489">
        <f t="shared" si="58"/>
        <v>2.7667839999999999</v>
      </c>
      <c r="G1489">
        <v>0.96332842869288104</v>
      </c>
      <c r="H1489">
        <v>3167552</v>
      </c>
      <c r="I1489">
        <f t="shared" si="59"/>
        <v>3.1675520000000001</v>
      </c>
    </row>
    <row r="1490" spans="1:9" x14ac:dyDescent="0.35">
      <c r="A1490">
        <v>0.73934131480422505</v>
      </c>
      <c r="B1490">
        <v>2551104</v>
      </c>
      <c r="C1490">
        <f t="shared" si="58"/>
        <v>2.551104</v>
      </c>
      <c r="G1490">
        <v>1.41606855907528</v>
      </c>
      <c r="H1490">
        <v>5132928</v>
      </c>
      <c r="I1490">
        <f t="shared" si="59"/>
        <v>5.1329279999999997</v>
      </c>
    </row>
    <row r="1491" spans="1:9" x14ac:dyDescent="0.35">
      <c r="A1491">
        <v>0.75930115311653501</v>
      </c>
      <c r="B1491">
        <v>2442688</v>
      </c>
      <c r="C1491">
        <f t="shared" si="58"/>
        <v>2.442688</v>
      </c>
      <c r="G1491">
        <v>0.98492254027539605</v>
      </c>
      <c r="H1491">
        <v>3259776</v>
      </c>
      <c r="I1491">
        <f t="shared" si="59"/>
        <v>3.259776</v>
      </c>
    </row>
    <row r="1492" spans="1:9" x14ac:dyDescent="0.35">
      <c r="A1492">
        <v>0.79009965501817603</v>
      </c>
      <c r="B1492">
        <v>2779392</v>
      </c>
      <c r="C1492">
        <f t="shared" si="58"/>
        <v>2.7793920000000001</v>
      </c>
      <c r="G1492">
        <v>0.92774170873673301</v>
      </c>
      <c r="H1492">
        <v>2818112</v>
      </c>
      <c r="I1492">
        <f t="shared" si="59"/>
        <v>2.8181120000000002</v>
      </c>
    </row>
    <row r="1493" spans="1:9" x14ac:dyDescent="0.35">
      <c r="A1493">
        <v>0.54147236343866301</v>
      </c>
      <c r="B1493">
        <v>1962816</v>
      </c>
      <c r="C1493">
        <f t="shared" si="58"/>
        <v>1.9628159999999999</v>
      </c>
      <c r="G1493">
        <v>0.89095464598711904</v>
      </c>
      <c r="H1493">
        <v>2879424</v>
      </c>
      <c r="I1493">
        <f t="shared" si="59"/>
        <v>2.8794240000000002</v>
      </c>
    </row>
    <row r="1494" spans="1:9" x14ac:dyDescent="0.35">
      <c r="A1494">
        <v>0.617621728714842</v>
      </c>
      <c r="B1494">
        <v>2625536</v>
      </c>
      <c r="C1494">
        <f t="shared" si="58"/>
        <v>2.6255359999999999</v>
      </c>
      <c r="G1494">
        <v>0.72746030980527998</v>
      </c>
      <c r="H1494">
        <v>3732288</v>
      </c>
      <c r="I1494">
        <f t="shared" si="59"/>
        <v>3.732288</v>
      </c>
    </row>
    <row r="1495" spans="1:9" x14ac:dyDescent="0.35">
      <c r="A1495">
        <v>1.2009801666944699</v>
      </c>
      <c r="B1495">
        <v>4125056</v>
      </c>
      <c r="C1495">
        <f t="shared" si="58"/>
        <v>4.1250559999999998</v>
      </c>
      <c r="G1495">
        <v>0.93640278853581804</v>
      </c>
      <c r="H1495">
        <v>2662976</v>
      </c>
      <c r="I1495">
        <f t="shared" si="59"/>
        <v>2.662976</v>
      </c>
    </row>
    <row r="1496" spans="1:9" x14ac:dyDescent="0.35">
      <c r="A1496">
        <v>1.0752088422880099</v>
      </c>
      <c r="B1496">
        <v>4021760</v>
      </c>
      <c r="C1496">
        <f t="shared" si="58"/>
        <v>4.0217599999999996</v>
      </c>
      <c r="G1496">
        <v>0.98979773593822695</v>
      </c>
      <c r="H1496">
        <v>2794880</v>
      </c>
      <c r="I1496">
        <f t="shared" si="59"/>
        <v>2.79488</v>
      </c>
    </row>
    <row r="1497" spans="1:9" x14ac:dyDescent="0.35">
      <c r="A1497">
        <v>0.84846542369414302</v>
      </c>
      <c r="B1497">
        <v>2547008</v>
      </c>
      <c r="C1497">
        <f t="shared" si="58"/>
        <v>2.5470079999999999</v>
      </c>
      <c r="G1497">
        <v>0.77447807822230597</v>
      </c>
      <c r="H1497">
        <v>2715456</v>
      </c>
      <c r="I1497">
        <f t="shared" si="59"/>
        <v>2.7154560000000001</v>
      </c>
    </row>
    <row r="1498" spans="1:9" x14ac:dyDescent="0.35">
      <c r="A1498">
        <v>0.61615768765259404</v>
      </c>
      <c r="B1498">
        <v>2849984</v>
      </c>
      <c r="C1498">
        <f t="shared" si="58"/>
        <v>2.8499840000000001</v>
      </c>
      <c r="G1498">
        <v>0.78019142750074999</v>
      </c>
      <c r="H1498">
        <v>1796032</v>
      </c>
      <c r="I1498">
        <f t="shared" si="59"/>
        <v>1.7960320000000001</v>
      </c>
    </row>
    <row r="1499" spans="1:9" x14ac:dyDescent="0.35">
      <c r="A1499">
        <v>0.80621132922490102</v>
      </c>
      <c r="B1499">
        <v>2770688</v>
      </c>
      <c r="C1499">
        <f t="shared" si="58"/>
        <v>2.7706879999999998</v>
      </c>
      <c r="G1499">
        <v>0.75431723462742295</v>
      </c>
      <c r="H1499">
        <v>3971392</v>
      </c>
      <c r="I1499">
        <f t="shared" si="59"/>
        <v>3.9713919999999998</v>
      </c>
    </row>
    <row r="1500" spans="1:9" x14ac:dyDescent="0.35">
      <c r="A1500">
        <v>0.72233562389402906</v>
      </c>
      <c r="B1500">
        <v>3032192</v>
      </c>
      <c r="C1500">
        <f t="shared" si="58"/>
        <v>3.0321920000000002</v>
      </c>
      <c r="G1500">
        <v>1.4105705219693301</v>
      </c>
      <c r="H1500">
        <v>3196032</v>
      </c>
      <c r="I1500">
        <f t="shared" si="59"/>
        <v>3.1960320000000002</v>
      </c>
    </row>
    <row r="1501" spans="1:9" x14ac:dyDescent="0.35">
      <c r="A1501">
        <v>0.56342273739849702</v>
      </c>
      <c r="B1501">
        <v>2901504</v>
      </c>
      <c r="C1501">
        <f t="shared" si="58"/>
        <v>2.9015040000000001</v>
      </c>
      <c r="G1501">
        <v>0.72476762472569101</v>
      </c>
      <c r="H1501">
        <v>2330368</v>
      </c>
      <c r="I1501">
        <f t="shared" si="59"/>
        <v>2.330368</v>
      </c>
    </row>
    <row r="1502" spans="1:9" x14ac:dyDescent="0.35">
      <c r="A1502">
        <v>0.56974094976520295</v>
      </c>
      <c r="B1502">
        <v>2269568</v>
      </c>
      <c r="C1502">
        <f t="shared" si="58"/>
        <v>2.269568</v>
      </c>
      <c r="G1502">
        <v>0.87903375442709297</v>
      </c>
      <c r="H1502">
        <v>5614720</v>
      </c>
      <c r="I1502">
        <f t="shared" si="59"/>
        <v>5.6147200000000002</v>
      </c>
    </row>
    <row r="1503" spans="1:9" x14ac:dyDescent="0.35">
      <c r="A1503">
        <v>0.702134825130456</v>
      </c>
      <c r="B1503">
        <v>2378944</v>
      </c>
      <c r="C1503">
        <f t="shared" si="58"/>
        <v>2.3789440000000002</v>
      </c>
      <c r="G1503">
        <v>1.6233193126495</v>
      </c>
      <c r="H1503">
        <v>3404480</v>
      </c>
      <c r="I1503">
        <f t="shared" si="59"/>
        <v>3.40448</v>
      </c>
    </row>
    <row r="1504" spans="1:9" x14ac:dyDescent="0.35">
      <c r="A1504">
        <v>1.2909303835794299</v>
      </c>
      <c r="B1504">
        <v>7827328</v>
      </c>
      <c r="C1504">
        <f t="shared" si="58"/>
        <v>7.8273279999999996</v>
      </c>
      <c r="G1504">
        <v>0.89975066848772201</v>
      </c>
      <c r="H1504">
        <v>3711744</v>
      </c>
      <c r="I1504">
        <f t="shared" si="59"/>
        <v>3.7117439999999999</v>
      </c>
    </row>
    <row r="1505" spans="1:9" x14ac:dyDescent="0.35">
      <c r="A1505">
        <v>0.75864005440875404</v>
      </c>
      <c r="B1505">
        <v>2875840</v>
      </c>
      <c r="C1505">
        <f t="shared" si="58"/>
        <v>2.8758400000000002</v>
      </c>
      <c r="G1505">
        <v>0.89542610114157195</v>
      </c>
      <c r="H1505">
        <v>3290816</v>
      </c>
      <c r="I1505">
        <f t="shared" si="59"/>
        <v>3.290816</v>
      </c>
    </row>
    <row r="1506" spans="1:9" x14ac:dyDescent="0.35">
      <c r="A1506">
        <v>1.0264059948828399</v>
      </c>
      <c r="B1506">
        <v>6030656</v>
      </c>
      <c r="C1506">
        <f t="shared" si="58"/>
        <v>6.0306559999999996</v>
      </c>
      <c r="G1506">
        <v>0.99617249698784105</v>
      </c>
      <c r="H1506">
        <v>3109312</v>
      </c>
      <c r="I1506">
        <f t="shared" si="59"/>
        <v>3.1093120000000001</v>
      </c>
    </row>
    <row r="1507" spans="1:9" x14ac:dyDescent="0.35">
      <c r="A1507">
        <v>1.1403238328749701</v>
      </c>
      <c r="B1507">
        <v>6470592</v>
      </c>
      <c r="C1507">
        <f t="shared" si="58"/>
        <v>6.4705919999999999</v>
      </c>
      <c r="G1507">
        <v>0.77773355227086105</v>
      </c>
      <c r="H1507">
        <v>3045056</v>
      </c>
      <c r="I1507">
        <f t="shared" si="59"/>
        <v>3.0450560000000002</v>
      </c>
    </row>
    <row r="1508" spans="1:9" x14ac:dyDescent="0.35">
      <c r="A1508">
        <v>0.62449745470250595</v>
      </c>
      <c r="B1508">
        <v>2617472</v>
      </c>
      <c r="C1508">
        <f t="shared" si="58"/>
        <v>2.6174719999999998</v>
      </c>
      <c r="G1508">
        <v>1.0838010252680801</v>
      </c>
      <c r="H1508">
        <v>3754240</v>
      </c>
      <c r="I1508">
        <f t="shared" si="59"/>
        <v>3.7542399999999998</v>
      </c>
    </row>
    <row r="1509" spans="1:9" x14ac:dyDescent="0.35">
      <c r="A1509">
        <v>0.50890849922479797</v>
      </c>
      <c r="B1509">
        <v>4122432</v>
      </c>
      <c r="C1509">
        <f t="shared" si="58"/>
        <v>4.1224319999999999</v>
      </c>
      <c r="G1509">
        <v>0.76443130569396101</v>
      </c>
      <c r="H1509">
        <v>4576832</v>
      </c>
      <c r="I1509">
        <f t="shared" si="59"/>
        <v>4.5768319999999996</v>
      </c>
    </row>
    <row r="1510" spans="1:9" x14ac:dyDescent="0.35">
      <c r="A1510">
        <v>0.66934513186914801</v>
      </c>
      <c r="B1510">
        <v>2824832</v>
      </c>
      <c r="C1510">
        <f t="shared" si="58"/>
        <v>2.8248319999999998</v>
      </c>
      <c r="G1510">
        <v>1.0041098695683299</v>
      </c>
      <c r="H1510">
        <v>3336768</v>
      </c>
      <c r="I1510">
        <f t="shared" si="59"/>
        <v>3.3367680000000002</v>
      </c>
    </row>
    <row r="1511" spans="1:9" x14ac:dyDescent="0.35">
      <c r="A1511">
        <v>1.2852712099285999</v>
      </c>
      <c r="B1511">
        <v>3670528</v>
      </c>
      <c r="C1511">
        <f t="shared" si="58"/>
        <v>3.670528</v>
      </c>
      <c r="G1511">
        <v>0.756596397344107</v>
      </c>
      <c r="H1511">
        <v>3364736</v>
      </c>
      <c r="I1511">
        <f t="shared" si="59"/>
        <v>3.3647360000000002</v>
      </c>
    </row>
    <row r="1512" spans="1:9" x14ac:dyDescent="0.35">
      <c r="A1512">
        <v>0.93487398184914206</v>
      </c>
      <c r="B1512">
        <v>2840192</v>
      </c>
      <c r="C1512">
        <f t="shared" si="58"/>
        <v>2.840192</v>
      </c>
      <c r="G1512">
        <v>0.71753743558873095</v>
      </c>
      <c r="H1512">
        <v>3479552</v>
      </c>
      <c r="I1512">
        <f t="shared" si="59"/>
        <v>3.479552</v>
      </c>
    </row>
    <row r="1513" spans="1:9" x14ac:dyDescent="0.35">
      <c r="A1513">
        <v>0.49808384054539401</v>
      </c>
      <c r="B1513">
        <v>2530048</v>
      </c>
      <c r="C1513">
        <f t="shared" si="58"/>
        <v>2.5300479999999999</v>
      </c>
      <c r="G1513">
        <v>1.0129074600365999</v>
      </c>
      <c r="H1513">
        <v>5761984</v>
      </c>
      <c r="I1513">
        <f t="shared" si="59"/>
        <v>5.761984</v>
      </c>
    </row>
    <row r="1514" spans="1:9" x14ac:dyDescent="0.35">
      <c r="A1514">
        <v>0.57153198168058506</v>
      </c>
      <c r="B1514">
        <v>2384960</v>
      </c>
      <c r="C1514">
        <f t="shared" si="58"/>
        <v>2.38496</v>
      </c>
      <c r="G1514">
        <v>0.87974068313243103</v>
      </c>
      <c r="H1514">
        <v>2434176</v>
      </c>
      <c r="I1514">
        <f t="shared" si="59"/>
        <v>2.4341759999999999</v>
      </c>
    </row>
    <row r="1515" spans="1:9" x14ac:dyDescent="0.35">
      <c r="A1515">
        <v>1.14531236460626</v>
      </c>
      <c r="B1515">
        <v>3760128</v>
      </c>
      <c r="C1515">
        <f t="shared" si="58"/>
        <v>3.7601279999999999</v>
      </c>
      <c r="G1515">
        <v>1.11436555680519</v>
      </c>
      <c r="H1515">
        <v>3774208</v>
      </c>
      <c r="I1515">
        <f t="shared" si="59"/>
        <v>3.7742079999999998</v>
      </c>
    </row>
    <row r="1516" spans="1:9" x14ac:dyDescent="0.35">
      <c r="A1516">
        <v>1.07548571920648</v>
      </c>
      <c r="B1516">
        <v>6242176</v>
      </c>
      <c r="C1516">
        <f t="shared" si="58"/>
        <v>6.2421759999999997</v>
      </c>
      <c r="G1516">
        <v>0.84690368073741595</v>
      </c>
      <c r="H1516">
        <v>2132032</v>
      </c>
      <c r="I1516">
        <f t="shared" si="59"/>
        <v>2.1320320000000001</v>
      </c>
    </row>
    <row r="1517" spans="1:9" x14ac:dyDescent="0.35">
      <c r="A1517">
        <v>1.1112989908563999</v>
      </c>
      <c r="B1517">
        <v>2934208</v>
      </c>
      <c r="C1517">
        <f t="shared" si="58"/>
        <v>2.9342079999999999</v>
      </c>
      <c r="G1517">
        <v>0.89711878976552095</v>
      </c>
      <c r="H1517">
        <v>2593280</v>
      </c>
      <c r="I1517">
        <f t="shared" si="59"/>
        <v>2.59328</v>
      </c>
    </row>
    <row r="1518" spans="1:9" x14ac:dyDescent="0.35">
      <c r="A1518">
        <v>1.3927244999053501</v>
      </c>
      <c r="B1518">
        <v>4098240</v>
      </c>
      <c r="C1518">
        <f t="shared" si="58"/>
        <v>4.0982399999999997</v>
      </c>
      <c r="G1518">
        <v>0.86208341066984395</v>
      </c>
      <c r="H1518">
        <v>2828416</v>
      </c>
      <c r="I1518">
        <f t="shared" si="59"/>
        <v>2.8284159999999998</v>
      </c>
    </row>
    <row r="1519" spans="1:9" x14ac:dyDescent="0.35">
      <c r="A1519">
        <v>0.87511949249358001</v>
      </c>
      <c r="B1519">
        <v>2902336</v>
      </c>
      <c r="C1519">
        <f t="shared" si="58"/>
        <v>2.902336</v>
      </c>
      <c r="G1519">
        <v>0.83214238222367198</v>
      </c>
      <c r="H1519">
        <v>3925440</v>
      </c>
      <c r="I1519">
        <f t="shared" si="59"/>
        <v>3.92544</v>
      </c>
    </row>
    <row r="1520" spans="1:9" x14ac:dyDescent="0.35">
      <c r="A1520">
        <v>1.0870523284473199</v>
      </c>
      <c r="B1520">
        <v>3970368</v>
      </c>
      <c r="C1520">
        <f t="shared" si="58"/>
        <v>3.9703680000000001</v>
      </c>
      <c r="G1520">
        <v>0.87762320007223604</v>
      </c>
      <c r="H1520">
        <v>3024000</v>
      </c>
      <c r="I1520">
        <f t="shared" si="59"/>
        <v>3.024</v>
      </c>
    </row>
    <row r="1521" spans="1:9" x14ac:dyDescent="0.35">
      <c r="A1521">
        <v>0.51738371002761396</v>
      </c>
      <c r="B1521">
        <v>2348672</v>
      </c>
      <c r="C1521">
        <f t="shared" si="58"/>
        <v>2.3486720000000001</v>
      </c>
      <c r="G1521">
        <v>0.85560027841018405</v>
      </c>
      <c r="H1521">
        <v>1983424</v>
      </c>
      <c r="I1521">
        <f t="shared" si="59"/>
        <v>1.9834240000000001</v>
      </c>
    </row>
    <row r="1522" spans="1:9" x14ac:dyDescent="0.35">
      <c r="A1522">
        <v>0.52246818481627399</v>
      </c>
      <c r="B1522">
        <v>2187968</v>
      </c>
      <c r="C1522">
        <f t="shared" si="58"/>
        <v>2.1879680000000001</v>
      </c>
      <c r="G1522">
        <v>0.70244449852094204</v>
      </c>
      <c r="H1522">
        <v>2444480</v>
      </c>
      <c r="I1522">
        <f t="shared" si="59"/>
        <v>2.44448</v>
      </c>
    </row>
    <row r="1523" spans="1:9" x14ac:dyDescent="0.35">
      <c r="A1523">
        <v>0.87396383101610597</v>
      </c>
      <c r="B1523">
        <v>2261376</v>
      </c>
      <c r="C1523">
        <f t="shared" si="58"/>
        <v>2.2613759999999998</v>
      </c>
      <c r="G1523">
        <v>1.7358113089809699</v>
      </c>
      <c r="H1523">
        <v>6281984</v>
      </c>
      <c r="I1523">
        <f t="shared" si="59"/>
        <v>6.2819839999999996</v>
      </c>
    </row>
    <row r="1524" spans="1:9" x14ac:dyDescent="0.35">
      <c r="A1524">
        <v>0.91338310297526903</v>
      </c>
      <c r="B1524">
        <v>3283968</v>
      </c>
      <c r="C1524">
        <f t="shared" si="58"/>
        <v>3.2839680000000002</v>
      </c>
      <c r="G1524">
        <v>1.0552560137824301</v>
      </c>
      <c r="H1524">
        <v>3225088</v>
      </c>
      <c r="I1524">
        <f t="shared" si="59"/>
        <v>3.225088</v>
      </c>
    </row>
    <row r="1525" spans="1:9" x14ac:dyDescent="0.35">
      <c r="A1525">
        <v>0.89469357766773605</v>
      </c>
      <c r="B1525">
        <v>3143680</v>
      </c>
      <c r="C1525">
        <f t="shared" si="58"/>
        <v>3.1436799999999998</v>
      </c>
      <c r="G1525">
        <v>0.71062953266345197</v>
      </c>
      <c r="H1525">
        <v>2965440</v>
      </c>
      <c r="I1525">
        <f t="shared" si="59"/>
        <v>2.9654400000000001</v>
      </c>
    </row>
    <row r="1526" spans="1:9" x14ac:dyDescent="0.35">
      <c r="A1526">
        <v>0.50086805518000899</v>
      </c>
      <c r="B1526">
        <v>2224768</v>
      </c>
      <c r="C1526">
        <f t="shared" si="58"/>
        <v>2.2247680000000001</v>
      </c>
      <c r="G1526">
        <v>0.90846403822521504</v>
      </c>
      <c r="H1526">
        <v>2979328</v>
      </c>
      <c r="I1526">
        <f t="shared" si="59"/>
        <v>2.9793280000000002</v>
      </c>
    </row>
    <row r="1527" spans="1:9" x14ac:dyDescent="0.35">
      <c r="A1527">
        <v>0.62089293380166599</v>
      </c>
      <c r="B1527">
        <v>2330880</v>
      </c>
      <c r="C1527">
        <f t="shared" si="58"/>
        <v>2.3308800000000001</v>
      </c>
      <c r="G1527">
        <v>0.89926804137413896</v>
      </c>
      <c r="H1527">
        <v>4272384</v>
      </c>
      <c r="I1527">
        <f t="shared" si="59"/>
        <v>4.2723839999999997</v>
      </c>
    </row>
    <row r="1528" spans="1:9" x14ac:dyDescent="0.35">
      <c r="A1528">
        <v>0.69769049109298298</v>
      </c>
      <c r="B1528">
        <v>3111616</v>
      </c>
      <c r="C1528">
        <f t="shared" si="58"/>
        <v>3.1116160000000002</v>
      </c>
      <c r="G1528">
        <v>0.85090230922267396</v>
      </c>
      <c r="H1528">
        <v>2721152</v>
      </c>
      <c r="I1528">
        <f t="shared" si="59"/>
        <v>2.721152</v>
      </c>
    </row>
    <row r="1529" spans="1:9" x14ac:dyDescent="0.35">
      <c r="A1529">
        <v>0.91875855310512899</v>
      </c>
      <c r="B1529">
        <v>2631744</v>
      </c>
      <c r="C1529">
        <f t="shared" si="58"/>
        <v>2.6317439999999999</v>
      </c>
      <c r="G1529">
        <v>1.1766463107205201</v>
      </c>
      <c r="H1529">
        <v>3574016</v>
      </c>
      <c r="I1529">
        <f t="shared" si="59"/>
        <v>3.5740159999999999</v>
      </c>
    </row>
    <row r="1530" spans="1:9" x14ac:dyDescent="0.35">
      <c r="A1530">
        <v>0.87737833244377705</v>
      </c>
      <c r="B1530">
        <v>3112256</v>
      </c>
      <c r="C1530">
        <f t="shared" si="58"/>
        <v>3.1122559999999999</v>
      </c>
      <c r="G1530">
        <v>1.3318644604196599</v>
      </c>
      <c r="H1530">
        <v>3740992</v>
      </c>
      <c r="I1530">
        <f t="shared" si="59"/>
        <v>3.7409919999999999</v>
      </c>
    </row>
    <row r="1531" spans="1:9" x14ac:dyDescent="0.35">
      <c r="A1531">
        <v>0.53595598396231903</v>
      </c>
      <c r="B1531">
        <v>3464128</v>
      </c>
      <c r="C1531">
        <f t="shared" si="58"/>
        <v>3.4641280000000001</v>
      </c>
      <c r="G1531">
        <v>0.729815778840601</v>
      </c>
      <c r="H1531">
        <v>3071744</v>
      </c>
      <c r="I1531">
        <f t="shared" si="59"/>
        <v>3.0717439999999998</v>
      </c>
    </row>
    <row r="1532" spans="1:9" x14ac:dyDescent="0.35">
      <c r="A1532">
        <v>0.55590448549934002</v>
      </c>
      <c r="B1532">
        <v>2338240</v>
      </c>
      <c r="C1532">
        <f t="shared" si="58"/>
        <v>2.3382399999999999</v>
      </c>
      <c r="G1532">
        <v>1.1272790089838101</v>
      </c>
      <c r="H1532">
        <v>2998336</v>
      </c>
      <c r="I1532">
        <f t="shared" si="59"/>
        <v>2.9983360000000001</v>
      </c>
    </row>
    <row r="1533" spans="1:9" x14ac:dyDescent="0.35">
      <c r="A1533">
        <v>0.82803703196141198</v>
      </c>
      <c r="B1533">
        <v>2374656</v>
      </c>
      <c r="C1533">
        <f t="shared" si="58"/>
        <v>2.3746559999999999</v>
      </c>
      <c r="G1533">
        <v>0.82614489975494998</v>
      </c>
      <c r="H1533">
        <v>2776896</v>
      </c>
      <c r="I1533">
        <f t="shared" si="59"/>
        <v>2.7768959999999998</v>
      </c>
    </row>
    <row r="1534" spans="1:9" x14ac:dyDescent="0.35">
      <c r="A1534">
        <v>0.52409441739045404</v>
      </c>
      <c r="B1534">
        <v>3586496</v>
      </c>
      <c r="C1534">
        <f t="shared" si="58"/>
        <v>3.5864959999999999</v>
      </c>
      <c r="G1534">
        <v>0.89894658557002605</v>
      </c>
      <c r="H1534">
        <v>2310272</v>
      </c>
      <c r="I1534">
        <f t="shared" si="59"/>
        <v>2.3102719999999999</v>
      </c>
    </row>
    <row r="1535" spans="1:9" x14ac:dyDescent="0.35">
      <c r="A1535">
        <v>1.25843458099351</v>
      </c>
      <c r="B1535">
        <v>3062592</v>
      </c>
      <c r="C1535">
        <f t="shared" si="58"/>
        <v>3.062592</v>
      </c>
      <c r="G1535">
        <v>1.4454820015221299</v>
      </c>
      <c r="H1535">
        <v>4977152</v>
      </c>
      <c r="I1535">
        <f t="shared" si="59"/>
        <v>4.9771520000000002</v>
      </c>
    </row>
    <row r="1536" spans="1:9" x14ac:dyDescent="0.35">
      <c r="A1536">
        <v>0.914646206539934</v>
      </c>
      <c r="B1536">
        <v>4378688</v>
      </c>
      <c r="C1536">
        <f t="shared" si="58"/>
        <v>4.3786880000000004</v>
      </c>
      <c r="G1536">
        <v>1.0443166342976999</v>
      </c>
      <c r="H1536">
        <v>3709248</v>
      </c>
      <c r="I1536">
        <f t="shared" si="59"/>
        <v>3.7092480000000001</v>
      </c>
    </row>
    <row r="1537" spans="1:9" x14ac:dyDescent="0.35">
      <c r="A1537">
        <v>0.51036048674956502</v>
      </c>
      <c r="B1537">
        <v>4003392</v>
      </c>
      <c r="C1537">
        <f t="shared" si="58"/>
        <v>4.0033919999999998</v>
      </c>
      <c r="G1537">
        <v>0.99666452080369405</v>
      </c>
      <c r="H1537">
        <v>3782656</v>
      </c>
      <c r="I1537">
        <f t="shared" si="59"/>
        <v>3.7826559999999998</v>
      </c>
    </row>
    <row r="1538" spans="1:9" x14ac:dyDescent="0.35">
      <c r="A1538">
        <v>0.80436363334125605</v>
      </c>
      <c r="B1538">
        <v>3441600</v>
      </c>
      <c r="C1538">
        <f t="shared" ref="C1538:C1601" si="60">B1538/10^6</f>
        <v>3.4416000000000002</v>
      </c>
      <c r="G1538">
        <v>0.93825016091964797</v>
      </c>
      <c r="H1538">
        <v>2812864</v>
      </c>
      <c r="I1538">
        <f t="shared" ref="I1538:I1601" si="61">H1538/10^6</f>
        <v>2.8128639999999998</v>
      </c>
    </row>
    <row r="1539" spans="1:9" x14ac:dyDescent="0.35">
      <c r="A1539">
        <v>0.57432293446314997</v>
      </c>
      <c r="B1539">
        <v>3241792</v>
      </c>
      <c r="C1539">
        <f t="shared" si="60"/>
        <v>3.2417919999999998</v>
      </c>
      <c r="G1539">
        <v>1.2012991175562899</v>
      </c>
      <c r="H1539">
        <v>2981312</v>
      </c>
      <c r="I1539">
        <f t="shared" si="61"/>
        <v>2.981312</v>
      </c>
    </row>
    <row r="1540" spans="1:9" x14ac:dyDescent="0.35">
      <c r="A1540">
        <v>0.55774460593009301</v>
      </c>
      <c r="B1540">
        <v>2388224</v>
      </c>
      <c r="C1540">
        <f t="shared" si="60"/>
        <v>2.3882240000000001</v>
      </c>
      <c r="G1540">
        <v>0.97684384854560902</v>
      </c>
      <c r="H1540">
        <v>3568960</v>
      </c>
      <c r="I1540">
        <f t="shared" si="61"/>
        <v>3.5689600000000001</v>
      </c>
    </row>
    <row r="1541" spans="1:9" x14ac:dyDescent="0.35">
      <c r="A1541">
        <v>1.12616248981192</v>
      </c>
      <c r="B1541">
        <v>3110144</v>
      </c>
      <c r="C1541">
        <f t="shared" si="60"/>
        <v>3.110144</v>
      </c>
      <c r="G1541">
        <v>1.1792802319423401</v>
      </c>
      <c r="H1541">
        <v>2331648</v>
      </c>
      <c r="I1541">
        <f t="shared" si="61"/>
        <v>2.3316479999999999</v>
      </c>
    </row>
    <row r="1542" spans="1:9" x14ac:dyDescent="0.35">
      <c r="A1542">
        <v>1.1655102970240601</v>
      </c>
      <c r="B1542">
        <v>3826816</v>
      </c>
      <c r="C1542">
        <f t="shared" si="60"/>
        <v>3.826816</v>
      </c>
      <c r="G1542">
        <v>1.1429975865039601</v>
      </c>
      <c r="H1542">
        <v>5018112</v>
      </c>
      <c r="I1542">
        <f t="shared" si="61"/>
        <v>5.0181120000000004</v>
      </c>
    </row>
    <row r="1543" spans="1:9" x14ac:dyDescent="0.35">
      <c r="A1543">
        <v>0.74756130817556499</v>
      </c>
      <c r="B1543">
        <v>2844480</v>
      </c>
      <c r="C1543">
        <f t="shared" si="60"/>
        <v>2.8444799999999999</v>
      </c>
      <c r="G1543">
        <v>0.81910646125812603</v>
      </c>
      <c r="H1543">
        <v>2843776</v>
      </c>
      <c r="I1543">
        <f t="shared" si="61"/>
        <v>2.8437760000000001</v>
      </c>
    </row>
    <row r="1544" spans="1:9" x14ac:dyDescent="0.35">
      <c r="A1544">
        <v>0.74630872894392497</v>
      </c>
      <c r="B1544">
        <v>2560128</v>
      </c>
      <c r="C1544">
        <f t="shared" si="60"/>
        <v>2.5601280000000002</v>
      </c>
      <c r="G1544">
        <v>0.87202389597070995</v>
      </c>
      <c r="H1544">
        <v>3521728</v>
      </c>
      <c r="I1544">
        <f t="shared" si="61"/>
        <v>3.521728</v>
      </c>
    </row>
    <row r="1545" spans="1:9" x14ac:dyDescent="0.35">
      <c r="A1545">
        <v>0.49902860676647598</v>
      </c>
      <c r="B1545">
        <v>2497344</v>
      </c>
      <c r="C1545">
        <f t="shared" si="60"/>
        <v>2.497344</v>
      </c>
      <c r="G1545">
        <v>0.76617379031620603</v>
      </c>
      <c r="H1545">
        <v>2730176</v>
      </c>
      <c r="I1545">
        <f t="shared" si="61"/>
        <v>2.7301760000000002</v>
      </c>
    </row>
    <row r="1546" spans="1:9" x14ac:dyDescent="0.35">
      <c r="A1546">
        <v>0.51272728699894499</v>
      </c>
      <c r="B1546">
        <v>2697152</v>
      </c>
      <c r="C1546">
        <f t="shared" si="60"/>
        <v>2.697152</v>
      </c>
      <c r="G1546">
        <v>0.71428989835117096</v>
      </c>
      <c r="H1546">
        <v>2747328</v>
      </c>
      <c r="I1546">
        <f t="shared" si="61"/>
        <v>2.747328</v>
      </c>
    </row>
    <row r="1547" spans="1:9" x14ac:dyDescent="0.35">
      <c r="A1547">
        <v>0.649682311364573</v>
      </c>
      <c r="B1547">
        <v>2791296</v>
      </c>
      <c r="C1547">
        <f t="shared" si="60"/>
        <v>2.791296</v>
      </c>
      <c r="G1547">
        <v>0.83344807785962904</v>
      </c>
      <c r="H1547">
        <v>2530176</v>
      </c>
      <c r="I1547">
        <f t="shared" si="61"/>
        <v>2.530176</v>
      </c>
    </row>
    <row r="1548" spans="1:9" x14ac:dyDescent="0.35">
      <c r="A1548">
        <v>1.1594027975878101</v>
      </c>
      <c r="B1548">
        <v>3046720</v>
      </c>
      <c r="C1548">
        <f t="shared" si="60"/>
        <v>3.0467200000000001</v>
      </c>
      <c r="G1548">
        <v>1.8950457659973701</v>
      </c>
      <c r="H1548">
        <v>5315136</v>
      </c>
      <c r="I1548">
        <f t="shared" si="61"/>
        <v>5.3151359999999999</v>
      </c>
    </row>
    <row r="1549" spans="1:9" x14ac:dyDescent="0.35">
      <c r="A1549">
        <v>1.0213005710921099</v>
      </c>
      <c r="B1549">
        <v>2627968</v>
      </c>
      <c r="C1549">
        <f t="shared" si="60"/>
        <v>2.6279680000000001</v>
      </c>
      <c r="G1549">
        <v>0.84572033273135006</v>
      </c>
      <c r="H1549">
        <v>5277248</v>
      </c>
      <c r="I1549">
        <f t="shared" si="61"/>
        <v>5.2772480000000002</v>
      </c>
    </row>
    <row r="1550" spans="1:9" x14ac:dyDescent="0.35">
      <c r="A1550">
        <v>0.59121196253976405</v>
      </c>
      <c r="B1550">
        <v>4207616</v>
      </c>
      <c r="C1550">
        <f t="shared" si="60"/>
        <v>4.2076159999999998</v>
      </c>
      <c r="G1550">
        <v>1.10783549180191</v>
      </c>
      <c r="H1550">
        <v>3813120</v>
      </c>
      <c r="I1550">
        <f t="shared" si="61"/>
        <v>3.8131200000000001</v>
      </c>
    </row>
    <row r="1551" spans="1:9" x14ac:dyDescent="0.35">
      <c r="A1551">
        <v>0.50780566152691498</v>
      </c>
      <c r="B1551">
        <v>2689600</v>
      </c>
      <c r="C1551">
        <f t="shared" si="60"/>
        <v>2.6896</v>
      </c>
      <c r="G1551">
        <v>0.85055360714598804</v>
      </c>
      <c r="H1551">
        <v>2661952</v>
      </c>
      <c r="I1551">
        <f t="shared" si="61"/>
        <v>2.6619519999999999</v>
      </c>
    </row>
    <row r="1552" spans="1:9" x14ac:dyDescent="0.35">
      <c r="A1552">
        <v>0.56974094976520295</v>
      </c>
      <c r="B1552">
        <v>2623360</v>
      </c>
      <c r="C1552">
        <f t="shared" si="60"/>
        <v>2.6233599999999999</v>
      </c>
      <c r="G1552">
        <v>0.83092333821728803</v>
      </c>
      <c r="H1552">
        <v>3361984</v>
      </c>
      <c r="I1552">
        <f t="shared" si="61"/>
        <v>3.3619840000000001</v>
      </c>
    </row>
    <row r="1553" spans="1:9" x14ac:dyDescent="0.35">
      <c r="A1553">
        <v>0.49659563066600299</v>
      </c>
      <c r="B1553">
        <v>2534912</v>
      </c>
      <c r="C1553">
        <f t="shared" si="60"/>
        <v>2.5349119999999998</v>
      </c>
      <c r="G1553">
        <v>0.93640278853581804</v>
      </c>
      <c r="H1553">
        <v>2739328</v>
      </c>
      <c r="I1553">
        <f t="shared" si="61"/>
        <v>2.739328</v>
      </c>
    </row>
    <row r="1554" spans="1:9" x14ac:dyDescent="0.35">
      <c r="A1554">
        <v>1.0996011919034501</v>
      </c>
      <c r="B1554">
        <v>3403008</v>
      </c>
      <c r="C1554">
        <f t="shared" si="60"/>
        <v>3.4030079999999998</v>
      </c>
      <c r="G1554">
        <v>0.82025873914012304</v>
      </c>
      <c r="H1554">
        <v>3244416</v>
      </c>
      <c r="I1554">
        <f t="shared" si="61"/>
        <v>3.2444160000000002</v>
      </c>
    </row>
    <row r="1555" spans="1:9" x14ac:dyDescent="0.35">
      <c r="A1555">
        <v>0.55602469762343198</v>
      </c>
      <c r="B1555">
        <v>2399552</v>
      </c>
      <c r="C1555">
        <f t="shared" si="60"/>
        <v>2.3995519999999999</v>
      </c>
      <c r="G1555">
        <v>0.81722487113832099</v>
      </c>
      <c r="H1555">
        <v>2854912</v>
      </c>
      <c r="I1555">
        <f t="shared" si="61"/>
        <v>2.8549120000000001</v>
      </c>
    </row>
    <row r="1556" spans="1:9" x14ac:dyDescent="0.35">
      <c r="A1556">
        <v>1.0969779117477301</v>
      </c>
      <c r="B1556">
        <v>2477504</v>
      </c>
      <c r="C1556">
        <f t="shared" si="60"/>
        <v>2.4775040000000002</v>
      </c>
      <c r="G1556">
        <v>0.70876129333292703</v>
      </c>
      <c r="H1556">
        <v>3373760</v>
      </c>
      <c r="I1556">
        <f t="shared" si="61"/>
        <v>3.3737599999999999</v>
      </c>
    </row>
    <row r="1557" spans="1:9" x14ac:dyDescent="0.35">
      <c r="A1557">
        <v>0.53944714704135399</v>
      </c>
      <c r="B1557">
        <v>2354752</v>
      </c>
      <c r="C1557">
        <f t="shared" si="60"/>
        <v>2.354752</v>
      </c>
      <c r="G1557">
        <v>0.89558550837122797</v>
      </c>
      <c r="H1557">
        <v>2849664</v>
      </c>
      <c r="I1557">
        <f t="shared" si="61"/>
        <v>2.8496640000000002</v>
      </c>
    </row>
    <row r="1558" spans="1:9" x14ac:dyDescent="0.35">
      <c r="A1558">
        <v>0.654751106940757</v>
      </c>
      <c r="B1558">
        <v>2831552</v>
      </c>
      <c r="C1558">
        <f t="shared" si="60"/>
        <v>2.8315519999999998</v>
      </c>
      <c r="G1558">
        <v>1.54329023854037</v>
      </c>
      <c r="H1558">
        <v>3782976</v>
      </c>
      <c r="I1558">
        <f t="shared" si="61"/>
        <v>3.7829760000000001</v>
      </c>
    </row>
    <row r="1559" spans="1:9" x14ac:dyDescent="0.35">
      <c r="A1559">
        <v>1.566059399362</v>
      </c>
      <c r="B1559">
        <v>4359040</v>
      </c>
      <c r="C1559">
        <f t="shared" si="60"/>
        <v>4.3590400000000002</v>
      </c>
      <c r="G1559">
        <v>0.90470402627310198</v>
      </c>
      <c r="H1559">
        <v>2973312</v>
      </c>
      <c r="I1559">
        <f t="shared" si="61"/>
        <v>2.973312</v>
      </c>
    </row>
    <row r="1560" spans="1:9" x14ac:dyDescent="0.35">
      <c r="A1560">
        <v>0.61755040159054297</v>
      </c>
      <c r="B1560">
        <v>2359936</v>
      </c>
      <c r="C1560">
        <f t="shared" si="60"/>
        <v>2.3599359999999998</v>
      </c>
      <c r="G1560">
        <v>1.03168301961414</v>
      </c>
      <c r="H1560">
        <v>3288704</v>
      </c>
      <c r="I1560">
        <f t="shared" si="61"/>
        <v>3.2887040000000001</v>
      </c>
    </row>
    <row r="1561" spans="1:9" x14ac:dyDescent="0.35">
      <c r="A1561">
        <v>0.83469863035527903</v>
      </c>
      <c r="B1561">
        <v>3746880</v>
      </c>
      <c r="C1561">
        <f t="shared" si="60"/>
        <v>3.74688</v>
      </c>
      <c r="G1561">
        <v>0.76865418454634804</v>
      </c>
      <c r="H1561">
        <v>9072448</v>
      </c>
      <c r="I1561">
        <f t="shared" si="61"/>
        <v>9.0724479999999996</v>
      </c>
    </row>
    <row r="1562" spans="1:9" x14ac:dyDescent="0.35">
      <c r="A1562">
        <v>0.80878728803226296</v>
      </c>
      <c r="B1562">
        <v>3005824</v>
      </c>
      <c r="C1562">
        <f t="shared" si="60"/>
        <v>3.0058240000000001</v>
      </c>
      <c r="G1562">
        <v>0.86954991413265803</v>
      </c>
      <c r="H1562">
        <v>2829888</v>
      </c>
      <c r="I1562">
        <f t="shared" si="61"/>
        <v>2.829888</v>
      </c>
    </row>
    <row r="1563" spans="1:9" x14ac:dyDescent="0.35">
      <c r="A1563">
        <v>0.60433973499343896</v>
      </c>
      <c r="B1563">
        <v>2457600</v>
      </c>
      <c r="C1563">
        <f t="shared" si="60"/>
        <v>2.4575999999999998</v>
      </c>
      <c r="G1563">
        <v>1.03016807466128</v>
      </c>
      <c r="H1563">
        <v>4710144</v>
      </c>
      <c r="I1563">
        <f t="shared" si="61"/>
        <v>4.7101439999999997</v>
      </c>
    </row>
    <row r="1564" spans="1:9" x14ac:dyDescent="0.35">
      <c r="A1564">
        <v>0.78117910665961199</v>
      </c>
      <c r="B1564">
        <v>2388736</v>
      </c>
      <c r="C1564">
        <f t="shared" si="60"/>
        <v>2.3887360000000002</v>
      </c>
      <c r="G1564">
        <v>0.84396346359159202</v>
      </c>
      <c r="H1564">
        <v>3659200</v>
      </c>
      <c r="I1564">
        <f t="shared" si="61"/>
        <v>3.6591999999999998</v>
      </c>
    </row>
    <row r="1565" spans="1:9" x14ac:dyDescent="0.35">
      <c r="A1565">
        <v>1.49394786173796</v>
      </c>
      <c r="B1565">
        <v>6501312</v>
      </c>
      <c r="C1565">
        <f t="shared" si="60"/>
        <v>6.5013120000000004</v>
      </c>
      <c r="G1565">
        <v>0.906563709797928</v>
      </c>
      <c r="H1565">
        <v>3607040</v>
      </c>
      <c r="I1565">
        <f t="shared" si="61"/>
        <v>3.60704</v>
      </c>
    </row>
    <row r="1566" spans="1:9" x14ac:dyDescent="0.35">
      <c r="A1566">
        <v>0.56625790034050405</v>
      </c>
      <c r="B1566">
        <v>1822144</v>
      </c>
      <c r="C1566">
        <f t="shared" si="60"/>
        <v>1.822144</v>
      </c>
      <c r="G1566">
        <v>0.77742249131357</v>
      </c>
      <c r="H1566">
        <v>4222528</v>
      </c>
      <c r="I1566">
        <f t="shared" si="61"/>
        <v>4.2225279999999996</v>
      </c>
    </row>
    <row r="1567" spans="1:9" x14ac:dyDescent="0.35">
      <c r="A1567">
        <v>0.54525267217417295</v>
      </c>
      <c r="B1567">
        <v>2820736</v>
      </c>
      <c r="C1567">
        <f t="shared" si="60"/>
        <v>2.8207360000000001</v>
      </c>
      <c r="G1567">
        <v>0.909746402521738</v>
      </c>
      <c r="H1567">
        <v>2335424</v>
      </c>
      <c r="I1567">
        <f t="shared" si="61"/>
        <v>2.3354240000000002</v>
      </c>
    </row>
    <row r="1568" spans="1:9" x14ac:dyDescent="0.35">
      <c r="A1568">
        <v>0.54064674200781004</v>
      </c>
      <c r="B1568">
        <v>2340160</v>
      </c>
      <c r="C1568">
        <f t="shared" si="60"/>
        <v>2.34016</v>
      </c>
      <c r="G1568">
        <v>0.71892894386086004</v>
      </c>
      <c r="H1568">
        <v>2861632</v>
      </c>
      <c r="I1568">
        <f t="shared" si="61"/>
        <v>2.8616320000000002</v>
      </c>
    </row>
    <row r="1569" spans="1:9" x14ac:dyDescent="0.35">
      <c r="A1569">
        <v>0.62898832169969299</v>
      </c>
      <c r="B1569">
        <v>3155968</v>
      </c>
      <c r="C1569">
        <f t="shared" si="60"/>
        <v>3.1559680000000001</v>
      </c>
      <c r="G1569">
        <v>0.89266170549886903</v>
      </c>
      <c r="H1569">
        <v>2319104</v>
      </c>
      <c r="I1569">
        <f t="shared" si="61"/>
        <v>2.3191039999999998</v>
      </c>
    </row>
    <row r="1570" spans="1:9" x14ac:dyDescent="0.35">
      <c r="A1570">
        <v>0.77959851778604605</v>
      </c>
      <c r="B1570">
        <v>2375808</v>
      </c>
      <c r="C1570">
        <f t="shared" si="60"/>
        <v>2.3758080000000001</v>
      </c>
      <c r="G1570">
        <v>0.72269643989500998</v>
      </c>
      <c r="H1570">
        <v>2974144</v>
      </c>
      <c r="I1570">
        <f t="shared" si="61"/>
        <v>2.9741439999999999</v>
      </c>
    </row>
    <row r="1571" spans="1:9" x14ac:dyDescent="0.35">
      <c r="A1571">
        <v>0.59188538684677505</v>
      </c>
      <c r="B1571">
        <v>2873216</v>
      </c>
      <c r="C1571">
        <f t="shared" si="60"/>
        <v>2.8732160000000002</v>
      </c>
      <c r="G1571">
        <v>1.0643094358985199</v>
      </c>
      <c r="H1571">
        <v>3564416</v>
      </c>
      <c r="I1571">
        <f t="shared" si="61"/>
        <v>3.564416</v>
      </c>
    </row>
    <row r="1572" spans="1:9" x14ac:dyDescent="0.35">
      <c r="A1572">
        <v>0.99394239458252098</v>
      </c>
      <c r="B1572">
        <v>3061760</v>
      </c>
      <c r="C1572">
        <f t="shared" si="60"/>
        <v>3.06176</v>
      </c>
      <c r="G1572">
        <v>1.0838802977520099</v>
      </c>
      <c r="H1572">
        <v>3295936</v>
      </c>
      <c r="I1572">
        <f t="shared" si="61"/>
        <v>3.2959360000000002</v>
      </c>
    </row>
    <row r="1573" spans="1:9" x14ac:dyDescent="0.35">
      <c r="A1573">
        <v>0.94221001072279198</v>
      </c>
      <c r="B1573">
        <v>4763392</v>
      </c>
      <c r="C1573">
        <f t="shared" si="60"/>
        <v>4.7633919999999996</v>
      </c>
      <c r="G1573">
        <v>1.24779164706271</v>
      </c>
      <c r="H1573">
        <v>3771584</v>
      </c>
      <c r="I1573">
        <f t="shared" si="61"/>
        <v>3.7715839999999998</v>
      </c>
    </row>
    <row r="1574" spans="1:9" x14ac:dyDescent="0.35">
      <c r="A1574">
        <v>0.67463954617231403</v>
      </c>
      <c r="B1574">
        <v>2864704</v>
      </c>
      <c r="C1574">
        <f t="shared" si="60"/>
        <v>2.8647040000000001</v>
      </c>
      <c r="G1574">
        <v>0.74107411500550102</v>
      </c>
      <c r="H1574">
        <v>2768448</v>
      </c>
      <c r="I1574">
        <f t="shared" si="61"/>
        <v>2.7684479999999998</v>
      </c>
    </row>
    <row r="1575" spans="1:9" x14ac:dyDescent="0.35">
      <c r="A1575">
        <v>0.553131676021962</v>
      </c>
      <c r="B1575">
        <v>3515968</v>
      </c>
      <c r="C1575">
        <f t="shared" si="60"/>
        <v>3.515968</v>
      </c>
      <c r="G1575">
        <v>0.92993618638553099</v>
      </c>
      <c r="H1575">
        <v>3242432</v>
      </c>
      <c r="I1575">
        <f t="shared" si="61"/>
        <v>3.242432</v>
      </c>
    </row>
    <row r="1576" spans="1:9" x14ac:dyDescent="0.35">
      <c r="A1576">
        <v>0.55014087148481705</v>
      </c>
      <c r="B1576">
        <v>3303744</v>
      </c>
      <c r="C1576">
        <f t="shared" si="60"/>
        <v>3.303744</v>
      </c>
      <c r="G1576">
        <v>1.0463124442459699</v>
      </c>
      <c r="H1576">
        <v>4826624</v>
      </c>
      <c r="I1576">
        <f t="shared" si="61"/>
        <v>4.8266239999999998</v>
      </c>
    </row>
    <row r="1577" spans="1:9" x14ac:dyDescent="0.35">
      <c r="A1577">
        <v>0.58929928509748697</v>
      </c>
      <c r="B1577">
        <v>2726912</v>
      </c>
      <c r="C1577">
        <f t="shared" si="60"/>
        <v>2.726912</v>
      </c>
      <c r="G1577">
        <v>0.87630857699338405</v>
      </c>
      <c r="H1577">
        <v>3193216</v>
      </c>
      <c r="I1577">
        <f t="shared" si="61"/>
        <v>3.1932160000000001</v>
      </c>
    </row>
    <row r="1578" spans="1:9" x14ac:dyDescent="0.35">
      <c r="A1578">
        <v>0.72149301116206599</v>
      </c>
      <c r="B1578">
        <v>2154112</v>
      </c>
      <c r="C1578">
        <f t="shared" si="60"/>
        <v>2.154112</v>
      </c>
      <c r="G1578">
        <v>0.72868370469782895</v>
      </c>
      <c r="H1578">
        <v>2509760</v>
      </c>
      <c r="I1578">
        <f t="shared" si="61"/>
        <v>2.50976</v>
      </c>
    </row>
    <row r="1579" spans="1:9" x14ac:dyDescent="0.35">
      <c r="A1579">
        <v>0.68366153639483296</v>
      </c>
      <c r="B1579">
        <v>2978176</v>
      </c>
      <c r="C1579">
        <f t="shared" si="60"/>
        <v>2.9781759999999999</v>
      </c>
      <c r="G1579">
        <v>1.2618872910218299</v>
      </c>
      <c r="H1579">
        <v>2758592</v>
      </c>
      <c r="I1579">
        <f t="shared" si="61"/>
        <v>2.7585920000000002</v>
      </c>
    </row>
    <row r="1580" spans="1:9" x14ac:dyDescent="0.35">
      <c r="A1580">
        <v>0.96118482202901601</v>
      </c>
      <c r="B1580">
        <v>4518976</v>
      </c>
      <c r="C1580">
        <f t="shared" si="60"/>
        <v>4.5189760000000003</v>
      </c>
      <c r="G1580">
        <v>0.84595106928823005</v>
      </c>
      <c r="H1580">
        <v>2157056</v>
      </c>
      <c r="I1580">
        <f t="shared" si="61"/>
        <v>2.1570559999999999</v>
      </c>
    </row>
    <row r="1581" spans="1:9" x14ac:dyDescent="0.35">
      <c r="A1581">
        <v>0.95483095449817701</v>
      </c>
      <c r="B1581">
        <v>3030208</v>
      </c>
      <c r="C1581">
        <f t="shared" si="60"/>
        <v>3.030208</v>
      </c>
      <c r="G1581">
        <v>0.83634964343896401</v>
      </c>
      <c r="H1581">
        <v>2433728</v>
      </c>
      <c r="I1581">
        <f t="shared" si="61"/>
        <v>2.4337279999999999</v>
      </c>
    </row>
    <row r="1582" spans="1:9" x14ac:dyDescent="0.35">
      <c r="A1582">
        <v>1.08744898364287</v>
      </c>
      <c r="B1582">
        <v>2838912</v>
      </c>
      <c r="C1582">
        <f t="shared" si="60"/>
        <v>2.8389120000000001</v>
      </c>
      <c r="G1582">
        <v>0.97836434289823904</v>
      </c>
      <c r="H1582">
        <v>3703680</v>
      </c>
      <c r="I1582">
        <f t="shared" si="61"/>
        <v>3.7036799999999999</v>
      </c>
    </row>
    <row r="1583" spans="1:9" x14ac:dyDescent="0.35">
      <c r="A1583">
        <v>0.64890639653516202</v>
      </c>
      <c r="B1583">
        <v>2639424</v>
      </c>
      <c r="C1583">
        <f t="shared" si="60"/>
        <v>2.639424</v>
      </c>
      <c r="G1583">
        <v>1.5573813018649301</v>
      </c>
      <c r="H1583">
        <v>4398976</v>
      </c>
      <c r="I1583">
        <f t="shared" si="61"/>
        <v>4.3989760000000002</v>
      </c>
    </row>
    <row r="1584" spans="1:9" x14ac:dyDescent="0.35">
      <c r="A1584">
        <v>0.98769452135517999</v>
      </c>
      <c r="B1584">
        <v>3185536</v>
      </c>
      <c r="C1584">
        <f t="shared" si="60"/>
        <v>3.1855359999999999</v>
      </c>
      <c r="G1584">
        <v>1.14511280871111</v>
      </c>
      <c r="H1584">
        <v>3954880</v>
      </c>
      <c r="I1584">
        <f t="shared" si="61"/>
        <v>3.9548800000000002</v>
      </c>
    </row>
    <row r="1585" spans="1:9" x14ac:dyDescent="0.35">
      <c r="A1585">
        <v>0.872659554360393</v>
      </c>
      <c r="B1585">
        <v>2615552</v>
      </c>
      <c r="C1585">
        <f t="shared" si="60"/>
        <v>2.6155520000000001</v>
      </c>
      <c r="G1585">
        <v>1.8406792737509701</v>
      </c>
      <c r="H1585">
        <v>5358528</v>
      </c>
      <c r="I1585">
        <f t="shared" si="61"/>
        <v>5.3585279999999997</v>
      </c>
    </row>
    <row r="1586" spans="1:9" x14ac:dyDescent="0.35">
      <c r="A1586">
        <v>0.585831423001825</v>
      </c>
      <c r="B1586">
        <v>2938304</v>
      </c>
      <c r="C1586">
        <f t="shared" si="60"/>
        <v>2.938304</v>
      </c>
      <c r="G1586">
        <v>0.88702850996110205</v>
      </c>
      <c r="H1586">
        <v>2497344</v>
      </c>
      <c r="I1586">
        <f t="shared" si="61"/>
        <v>2.497344</v>
      </c>
    </row>
    <row r="1587" spans="1:9" x14ac:dyDescent="0.35">
      <c r="A1587">
        <v>0.75379714197460601</v>
      </c>
      <c r="B1587">
        <v>3147456</v>
      </c>
      <c r="C1587">
        <f t="shared" si="60"/>
        <v>3.147456</v>
      </c>
      <c r="G1587">
        <v>0.83316408597716396</v>
      </c>
      <c r="H1587">
        <v>2885312</v>
      </c>
      <c r="I1587">
        <f t="shared" si="61"/>
        <v>2.8853119999999999</v>
      </c>
    </row>
    <row r="1588" spans="1:9" x14ac:dyDescent="0.35">
      <c r="A1588">
        <v>0.54631584459600102</v>
      </c>
      <c r="B1588">
        <v>2789824</v>
      </c>
      <c r="C1588">
        <f t="shared" si="60"/>
        <v>2.7898239999999999</v>
      </c>
      <c r="G1588">
        <v>1.27778645579754</v>
      </c>
      <c r="H1588">
        <v>5149376</v>
      </c>
      <c r="I1588">
        <f t="shared" si="61"/>
        <v>5.1493760000000002</v>
      </c>
    </row>
    <row r="1589" spans="1:9" x14ac:dyDescent="0.35">
      <c r="A1589">
        <v>1.0017873591230999</v>
      </c>
      <c r="B1589">
        <v>2240256</v>
      </c>
      <c r="C1589">
        <f t="shared" si="60"/>
        <v>2.240256</v>
      </c>
      <c r="G1589">
        <v>0.80621132922490102</v>
      </c>
      <c r="H1589">
        <v>3184064</v>
      </c>
      <c r="I1589">
        <f t="shared" si="61"/>
        <v>3.1840639999999998</v>
      </c>
    </row>
    <row r="1590" spans="1:9" x14ac:dyDescent="0.35">
      <c r="A1590">
        <v>0.57913299099619797</v>
      </c>
      <c r="B1590">
        <v>2440576</v>
      </c>
      <c r="C1590">
        <f t="shared" si="60"/>
        <v>2.4405760000000001</v>
      </c>
      <c r="G1590">
        <v>1.4339788016997701</v>
      </c>
      <c r="H1590">
        <v>4465536</v>
      </c>
      <c r="I1590">
        <f t="shared" si="61"/>
        <v>4.4655360000000002</v>
      </c>
    </row>
    <row r="1591" spans="1:9" x14ac:dyDescent="0.35">
      <c r="A1591">
        <v>0.85741960702074105</v>
      </c>
      <c r="B1591">
        <v>4475968</v>
      </c>
      <c r="C1591">
        <f t="shared" si="60"/>
        <v>4.4759679999999999</v>
      </c>
      <c r="G1591">
        <v>0.86291419883443699</v>
      </c>
      <c r="H1591">
        <v>2539520</v>
      </c>
      <c r="I1591">
        <f t="shared" si="61"/>
        <v>2.53952</v>
      </c>
    </row>
    <row r="1592" spans="1:9" x14ac:dyDescent="0.35">
      <c r="A1592">
        <v>0.73775203843505299</v>
      </c>
      <c r="B1592">
        <v>2737984</v>
      </c>
      <c r="C1592">
        <f t="shared" si="60"/>
        <v>2.737984</v>
      </c>
      <c r="G1592">
        <v>0.88512523212639505</v>
      </c>
      <c r="H1592">
        <v>3049472</v>
      </c>
      <c r="I1592">
        <f t="shared" si="61"/>
        <v>3.0494720000000002</v>
      </c>
    </row>
    <row r="1593" spans="1:9" x14ac:dyDescent="0.35">
      <c r="A1593">
        <v>0.67282575782562803</v>
      </c>
      <c r="B1593">
        <v>2502208</v>
      </c>
      <c r="C1593">
        <f t="shared" si="60"/>
        <v>2.502208</v>
      </c>
      <c r="G1593">
        <v>1.58079131158339</v>
      </c>
      <c r="H1593">
        <v>4969984</v>
      </c>
      <c r="I1593">
        <f t="shared" si="61"/>
        <v>4.9699840000000002</v>
      </c>
    </row>
    <row r="1594" spans="1:9" x14ac:dyDescent="0.35">
      <c r="A1594">
        <v>0.59587108218122997</v>
      </c>
      <c r="B1594">
        <v>3030208</v>
      </c>
      <c r="C1594">
        <f t="shared" si="60"/>
        <v>3.030208</v>
      </c>
      <c r="G1594">
        <v>0.83194383652544301</v>
      </c>
      <c r="H1594">
        <v>3344320</v>
      </c>
      <c r="I1594">
        <f t="shared" si="61"/>
        <v>3.3443200000000002</v>
      </c>
    </row>
    <row r="1595" spans="1:9" x14ac:dyDescent="0.35">
      <c r="A1595">
        <v>0.59102474900075097</v>
      </c>
      <c r="B1595">
        <v>3623424</v>
      </c>
      <c r="C1595">
        <f t="shared" si="60"/>
        <v>3.623424</v>
      </c>
      <c r="G1595">
        <v>1.2337578316115501</v>
      </c>
      <c r="H1595">
        <v>3720384</v>
      </c>
      <c r="I1595">
        <f t="shared" si="61"/>
        <v>3.7203840000000001</v>
      </c>
    </row>
    <row r="1596" spans="1:9" x14ac:dyDescent="0.35">
      <c r="A1596">
        <v>0.58458195040866301</v>
      </c>
      <c r="B1596">
        <v>2207872</v>
      </c>
      <c r="C1596">
        <f t="shared" si="60"/>
        <v>2.2078720000000001</v>
      </c>
      <c r="G1596">
        <v>1.64419728996079</v>
      </c>
      <c r="H1596">
        <v>5023040</v>
      </c>
      <c r="I1596">
        <f t="shared" si="61"/>
        <v>5.0230399999999999</v>
      </c>
    </row>
    <row r="1597" spans="1:9" x14ac:dyDescent="0.35">
      <c r="A1597">
        <v>0.60276651205778597</v>
      </c>
      <c r="B1597">
        <v>3157056</v>
      </c>
      <c r="C1597">
        <f t="shared" si="60"/>
        <v>3.1570559999999999</v>
      </c>
      <c r="G1597">
        <v>0.705687380583921</v>
      </c>
      <c r="H1597">
        <v>2819456</v>
      </c>
      <c r="I1597">
        <f t="shared" si="61"/>
        <v>2.8194560000000002</v>
      </c>
    </row>
    <row r="1598" spans="1:9" x14ac:dyDescent="0.35">
      <c r="A1598">
        <v>0.842928640129054</v>
      </c>
      <c r="B1598">
        <v>3343808</v>
      </c>
      <c r="C1598">
        <f t="shared" si="60"/>
        <v>3.3438080000000001</v>
      </c>
      <c r="G1598">
        <v>1.1515389657431401</v>
      </c>
      <c r="H1598">
        <v>3220032</v>
      </c>
      <c r="I1598">
        <f t="shared" si="61"/>
        <v>3.2200319999999998</v>
      </c>
    </row>
    <row r="1599" spans="1:9" x14ac:dyDescent="0.35">
      <c r="A1599">
        <v>0.50439341582550401</v>
      </c>
      <c r="B1599">
        <v>2643136</v>
      </c>
      <c r="C1599">
        <f t="shared" si="60"/>
        <v>2.6431360000000002</v>
      </c>
      <c r="G1599">
        <v>0.71087416713200202</v>
      </c>
      <c r="H1599">
        <v>2540480</v>
      </c>
      <c r="I1599">
        <f t="shared" si="61"/>
        <v>2.5404800000000001</v>
      </c>
    </row>
    <row r="1600" spans="1:9" x14ac:dyDescent="0.35">
      <c r="A1600">
        <v>1.8744125895711301</v>
      </c>
      <c r="B1600">
        <v>4437376</v>
      </c>
      <c r="C1600">
        <f t="shared" si="60"/>
        <v>4.4373760000000004</v>
      </c>
      <c r="G1600">
        <v>0.72716161206243402</v>
      </c>
      <c r="H1600">
        <v>2943232</v>
      </c>
      <c r="I1600">
        <f t="shared" si="61"/>
        <v>2.9432320000000001</v>
      </c>
    </row>
    <row r="1601" spans="1:9" x14ac:dyDescent="0.35">
      <c r="A1601">
        <v>0.53944714704135399</v>
      </c>
      <c r="B1601">
        <v>2196928</v>
      </c>
      <c r="C1601">
        <f t="shared" si="60"/>
        <v>2.1969280000000002</v>
      </c>
      <c r="G1601">
        <v>2.11505820989988</v>
      </c>
      <c r="H1601">
        <v>5872832</v>
      </c>
      <c r="I1601">
        <f t="shared" si="61"/>
        <v>5.8728319999999998</v>
      </c>
    </row>
    <row r="1602" spans="1:9" x14ac:dyDescent="0.35">
      <c r="A1602">
        <v>0.91899368468346898</v>
      </c>
      <c r="B1602">
        <v>2782976</v>
      </c>
      <c r="C1602">
        <f t="shared" ref="C1602:C1665" si="62">B1602/10^6</f>
        <v>2.7829760000000001</v>
      </c>
      <c r="G1602">
        <v>0.88774828278599505</v>
      </c>
      <c r="H1602">
        <v>2909504</v>
      </c>
      <c r="I1602">
        <f t="shared" ref="I1602:I1665" si="63">H1602/10^6</f>
        <v>2.9095040000000001</v>
      </c>
    </row>
    <row r="1603" spans="1:9" x14ac:dyDescent="0.35">
      <c r="A1603">
        <v>0.82211515730238804</v>
      </c>
      <c r="B1603">
        <v>2154432</v>
      </c>
      <c r="C1603">
        <f t="shared" si="62"/>
        <v>2.1544319999999999</v>
      </c>
      <c r="G1603">
        <v>1.30373986516762</v>
      </c>
      <c r="H1603">
        <v>3539712</v>
      </c>
      <c r="I1603">
        <f t="shared" si="63"/>
        <v>3.5397120000000002</v>
      </c>
    </row>
    <row r="1604" spans="1:9" x14ac:dyDescent="0.35">
      <c r="A1604">
        <v>0.71508041742171002</v>
      </c>
      <c r="B1604">
        <v>2587904</v>
      </c>
      <c r="C1604">
        <f t="shared" si="62"/>
        <v>2.587904</v>
      </c>
      <c r="G1604">
        <v>0.94105064650194203</v>
      </c>
      <c r="H1604">
        <v>4373760</v>
      </c>
      <c r="I1604">
        <f t="shared" si="63"/>
        <v>4.3737599999999999</v>
      </c>
    </row>
    <row r="1605" spans="1:9" x14ac:dyDescent="0.35">
      <c r="A1605">
        <v>0.61790694568441795</v>
      </c>
      <c r="B1605">
        <v>2010048</v>
      </c>
      <c r="C1605">
        <f t="shared" si="62"/>
        <v>2.0100479999999998</v>
      </c>
      <c r="G1605">
        <v>1.9501188821739299</v>
      </c>
      <c r="H1605">
        <v>6163200</v>
      </c>
      <c r="I1605">
        <f t="shared" si="63"/>
        <v>6.1631999999999998</v>
      </c>
    </row>
    <row r="1606" spans="1:9" x14ac:dyDescent="0.35">
      <c r="A1606">
        <v>0.55498190768828104</v>
      </c>
      <c r="B1606">
        <v>3058624</v>
      </c>
      <c r="C1606">
        <f t="shared" si="62"/>
        <v>3.058624</v>
      </c>
      <c r="G1606">
        <v>1.1650312860059799</v>
      </c>
      <c r="H1606">
        <v>2529664</v>
      </c>
      <c r="I1606">
        <f t="shared" si="63"/>
        <v>2.5296639999999999</v>
      </c>
    </row>
    <row r="1607" spans="1:9" x14ac:dyDescent="0.35">
      <c r="A1607">
        <v>0.59523982143023002</v>
      </c>
      <c r="B1607">
        <v>1919296</v>
      </c>
      <c r="C1607">
        <f t="shared" si="62"/>
        <v>1.9192959999999999</v>
      </c>
      <c r="G1607">
        <v>1.4233154424562</v>
      </c>
      <c r="H1607">
        <v>3116032</v>
      </c>
      <c r="I1607">
        <f t="shared" si="63"/>
        <v>3.1160320000000001</v>
      </c>
    </row>
    <row r="1608" spans="1:9" x14ac:dyDescent="0.35">
      <c r="A1608">
        <v>0.57331682509575399</v>
      </c>
      <c r="B1608">
        <v>2675072</v>
      </c>
      <c r="C1608">
        <f t="shared" si="62"/>
        <v>2.6750720000000001</v>
      </c>
      <c r="G1608">
        <v>1.52917146352804</v>
      </c>
      <c r="H1608">
        <v>3306368</v>
      </c>
      <c r="I1608">
        <f t="shared" si="63"/>
        <v>3.306368</v>
      </c>
    </row>
    <row r="1609" spans="1:9" x14ac:dyDescent="0.35">
      <c r="A1609">
        <v>0.62944243460632499</v>
      </c>
      <c r="B1609">
        <v>2974144</v>
      </c>
      <c r="C1609">
        <f t="shared" si="62"/>
        <v>2.9741439999999999</v>
      </c>
      <c r="G1609">
        <v>1.40440507309103</v>
      </c>
      <c r="H1609">
        <v>2790336</v>
      </c>
      <c r="I1609">
        <f t="shared" si="63"/>
        <v>2.7903359999999999</v>
      </c>
    </row>
    <row r="1610" spans="1:9" x14ac:dyDescent="0.35">
      <c r="A1610">
        <v>0.56444836001590604</v>
      </c>
      <c r="B1610">
        <v>2806016</v>
      </c>
      <c r="C1610">
        <f t="shared" si="62"/>
        <v>2.8060160000000001</v>
      </c>
      <c r="G1610">
        <v>0.74294955043856203</v>
      </c>
      <c r="H1610">
        <v>3091008</v>
      </c>
      <c r="I1610">
        <f t="shared" si="63"/>
        <v>3.091008</v>
      </c>
    </row>
    <row r="1611" spans="1:9" x14ac:dyDescent="0.35">
      <c r="A1611">
        <v>0.75650994864676002</v>
      </c>
      <c r="B1611">
        <v>3342016</v>
      </c>
      <c r="C1611">
        <f t="shared" si="62"/>
        <v>3.3420160000000001</v>
      </c>
      <c r="G1611">
        <v>2.2955149839261102</v>
      </c>
      <c r="H1611">
        <v>8497792</v>
      </c>
      <c r="I1611">
        <f t="shared" si="63"/>
        <v>8.4977920000000005</v>
      </c>
    </row>
    <row r="1612" spans="1:9" x14ac:dyDescent="0.35">
      <c r="A1612">
        <v>0.76320127321525</v>
      </c>
      <c r="B1612">
        <v>2513472</v>
      </c>
      <c r="C1612">
        <f t="shared" si="62"/>
        <v>2.5134720000000002</v>
      </c>
      <c r="G1612">
        <v>0.72942868455496601</v>
      </c>
      <c r="H1612">
        <v>2999104</v>
      </c>
      <c r="I1612">
        <f t="shared" si="63"/>
        <v>2.999104</v>
      </c>
    </row>
    <row r="1613" spans="1:9" x14ac:dyDescent="0.35">
      <c r="A1613">
        <v>0.651231071533518</v>
      </c>
      <c r="B1613">
        <v>4995392</v>
      </c>
      <c r="C1613">
        <f t="shared" si="62"/>
        <v>4.9953919999999998</v>
      </c>
      <c r="G1613">
        <v>0.74511266900810402</v>
      </c>
      <c r="H1613">
        <v>2038336</v>
      </c>
      <c r="I1613">
        <f t="shared" si="63"/>
        <v>2.0383360000000001</v>
      </c>
    </row>
    <row r="1614" spans="1:9" x14ac:dyDescent="0.35">
      <c r="A1614">
        <v>0.64779132957693397</v>
      </c>
      <c r="B1614">
        <v>2864576</v>
      </c>
      <c r="C1614">
        <f t="shared" si="62"/>
        <v>2.864576</v>
      </c>
      <c r="G1614">
        <v>0.80850725649686705</v>
      </c>
      <c r="H1614">
        <v>3315392</v>
      </c>
      <c r="I1614">
        <f t="shared" si="63"/>
        <v>3.3153920000000001</v>
      </c>
    </row>
    <row r="1615" spans="1:9" x14ac:dyDescent="0.35">
      <c r="A1615">
        <v>0.57717585099003799</v>
      </c>
      <c r="B1615">
        <v>2712960</v>
      </c>
      <c r="C1615">
        <f t="shared" si="62"/>
        <v>2.7129599999999998</v>
      </c>
      <c r="G1615">
        <v>1.61535885182853</v>
      </c>
      <c r="H1615">
        <v>3380416</v>
      </c>
      <c r="I1615">
        <f t="shared" si="63"/>
        <v>3.3804159999999999</v>
      </c>
    </row>
    <row r="1616" spans="1:9" x14ac:dyDescent="0.35">
      <c r="A1616">
        <v>1.46165857326723</v>
      </c>
      <c r="B1616">
        <v>5024064</v>
      </c>
      <c r="C1616">
        <f t="shared" si="62"/>
        <v>5.0240640000000001</v>
      </c>
      <c r="G1616">
        <v>0.82045553971373397</v>
      </c>
      <c r="H1616">
        <v>2685184</v>
      </c>
      <c r="I1616">
        <f t="shared" si="63"/>
        <v>2.685184</v>
      </c>
    </row>
    <row r="1617" spans="1:9" x14ac:dyDescent="0.35">
      <c r="A1617">
        <v>0.99345166944224605</v>
      </c>
      <c r="B1617">
        <v>3057152</v>
      </c>
      <c r="C1617">
        <f t="shared" si="62"/>
        <v>3.0571519999999999</v>
      </c>
      <c r="G1617">
        <v>0.70340356712802599</v>
      </c>
      <c r="H1617">
        <v>3252544</v>
      </c>
      <c r="I1617">
        <f t="shared" si="63"/>
        <v>3.2525439999999999</v>
      </c>
    </row>
    <row r="1618" spans="1:9" x14ac:dyDescent="0.35">
      <c r="A1618">
        <v>0.53753836899226504</v>
      </c>
      <c r="B1618">
        <v>4288448</v>
      </c>
      <c r="C1618">
        <f t="shared" si="62"/>
        <v>4.2884479999999998</v>
      </c>
      <c r="G1618">
        <v>0.76523148624494897</v>
      </c>
      <c r="H1618">
        <v>2250560</v>
      </c>
      <c r="I1618">
        <f t="shared" si="63"/>
        <v>2.2505600000000001</v>
      </c>
    </row>
    <row r="1619" spans="1:9" x14ac:dyDescent="0.35">
      <c r="A1619">
        <v>1.1253650311090899</v>
      </c>
      <c r="B1619">
        <v>3557056</v>
      </c>
      <c r="C1619">
        <f t="shared" si="62"/>
        <v>3.5570560000000002</v>
      </c>
      <c r="G1619">
        <v>0.71234013562584098</v>
      </c>
      <c r="H1619">
        <v>3271552</v>
      </c>
      <c r="I1619">
        <f t="shared" si="63"/>
        <v>3.2715519999999998</v>
      </c>
    </row>
    <row r="1620" spans="1:9" x14ac:dyDescent="0.35">
      <c r="A1620">
        <v>0.56405413337529198</v>
      </c>
      <c r="B1620">
        <v>3031680</v>
      </c>
      <c r="C1620">
        <f t="shared" si="62"/>
        <v>3.0316800000000002</v>
      </c>
      <c r="G1620">
        <v>1.4873465414857201</v>
      </c>
      <c r="H1620">
        <v>3450432</v>
      </c>
      <c r="I1620">
        <f t="shared" si="63"/>
        <v>3.4504320000000002</v>
      </c>
    </row>
    <row r="1621" spans="1:9" x14ac:dyDescent="0.35">
      <c r="A1621">
        <v>0.54794708956034999</v>
      </c>
      <c r="B1621">
        <v>2919040</v>
      </c>
      <c r="C1621">
        <f t="shared" si="62"/>
        <v>2.9190399999999999</v>
      </c>
      <c r="G1621">
        <v>0.704978384014466</v>
      </c>
      <c r="H1621">
        <v>2966784</v>
      </c>
      <c r="I1621">
        <f t="shared" si="63"/>
        <v>2.9667840000000001</v>
      </c>
    </row>
    <row r="1622" spans="1:9" x14ac:dyDescent="0.35">
      <c r="A1622">
        <v>0.99586982806398505</v>
      </c>
      <c r="B1622">
        <v>3301824</v>
      </c>
      <c r="C1622">
        <f t="shared" si="62"/>
        <v>3.3018239999999999</v>
      </c>
      <c r="G1622">
        <v>1.1271992547029801</v>
      </c>
      <c r="H1622">
        <v>3490304</v>
      </c>
      <c r="I1622">
        <f t="shared" si="63"/>
        <v>3.4903040000000001</v>
      </c>
    </row>
    <row r="1623" spans="1:9" x14ac:dyDescent="0.35">
      <c r="A1623">
        <v>0.95199930281235101</v>
      </c>
      <c r="B1623">
        <v>3958976</v>
      </c>
      <c r="C1623">
        <f t="shared" si="62"/>
        <v>3.9589759999999998</v>
      </c>
      <c r="G1623">
        <v>1.27929179226395</v>
      </c>
      <c r="H1623">
        <v>7658432</v>
      </c>
      <c r="I1623">
        <f t="shared" si="63"/>
        <v>7.6584320000000004</v>
      </c>
    </row>
    <row r="1624" spans="1:9" x14ac:dyDescent="0.35">
      <c r="A1624">
        <v>0.59237122014555998</v>
      </c>
      <c r="B1624">
        <v>2510912</v>
      </c>
      <c r="C1624">
        <f t="shared" si="62"/>
        <v>2.5109119999999998</v>
      </c>
      <c r="G1624">
        <v>0.99462225197634901</v>
      </c>
      <c r="H1624">
        <v>2864256</v>
      </c>
      <c r="I1624">
        <f t="shared" si="63"/>
        <v>2.8642560000000001</v>
      </c>
    </row>
    <row r="1625" spans="1:9" x14ac:dyDescent="0.35">
      <c r="A1625">
        <v>0.80971147580390901</v>
      </c>
      <c r="B1625">
        <v>3710720</v>
      </c>
      <c r="C1625">
        <f t="shared" si="62"/>
        <v>3.7107199999999998</v>
      </c>
      <c r="G1625">
        <v>0.87676673744024503</v>
      </c>
      <c r="H1625">
        <v>2944832</v>
      </c>
      <c r="I1625">
        <f t="shared" si="63"/>
        <v>2.9448319999999999</v>
      </c>
    </row>
    <row r="1626" spans="1:9" x14ac:dyDescent="0.35">
      <c r="A1626">
        <v>0.56653270563633795</v>
      </c>
      <c r="B1626">
        <v>4914304</v>
      </c>
      <c r="C1626">
        <f t="shared" si="62"/>
        <v>4.9143039999999996</v>
      </c>
      <c r="G1626">
        <v>0.76320127321525</v>
      </c>
      <c r="H1626">
        <v>2646784</v>
      </c>
      <c r="I1626">
        <f t="shared" si="63"/>
        <v>2.6467839999999998</v>
      </c>
    </row>
    <row r="1627" spans="1:9" x14ac:dyDescent="0.35">
      <c r="A1627">
        <v>0.95731459379831596</v>
      </c>
      <c r="B1627">
        <v>6347264</v>
      </c>
      <c r="C1627">
        <f t="shared" si="62"/>
        <v>6.347264</v>
      </c>
      <c r="G1627">
        <v>2.42610301078739</v>
      </c>
      <c r="H1627">
        <v>4553472</v>
      </c>
      <c r="I1627">
        <f t="shared" si="63"/>
        <v>4.5534720000000002</v>
      </c>
    </row>
    <row r="1628" spans="1:9" x14ac:dyDescent="0.35">
      <c r="A1628">
        <v>0.58978748439848705</v>
      </c>
      <c r="B1628">
        <v>2353728</v>
      </c>
      <c r="C1628">
        <f t="shared" si="62"/>
        <v>2.3537279999999998</v>
      </c>
      <c r="G1628">
        <v>0.92158789611706404</v>
      </c>
      <c r="H1628">
        <v>2314048</v>
      </c>
      <c r="I1628">
        <f t="shared" si="63"/>
        <v>2.3140480000000001</v>
      </c>
    </row>
    <row r="1629" spans="1:9" x14ac:dyDescent="0.35">
      <c r="A1629">
        <v>0.82953586908336596</v>
      </c>
      <c r="B1629">
        <v>3540352</v>
      </c>
      <c r="C1629">
        <f t="shared" si="62"/>
        <v>3.5403519999999999</v>
      </c>
      <c r="G1629">
        <v>0.79245726376936998</v>
      </c>
      <c r="H1629">
        <v>2860992</v>
      </c>
      <c r="I1629">
        <f t="shared" si="63"/>
        <v>2.860992</v>
      </c>
    </row>
    <row r="1630" spans="1:9" x14ac:dyDescent="0.35">
      <c r="A1630">
        <v>0.93162281416533899</v>
      </c>
      <c r="B1630">
        <v>4872384</v>
      </c>
      <c r="C1630">
        <f t="shared" si="62"/>
        <v>4.8723840000000003</v>
      </c>
      <c r="G1630">
        <v>1.02512807814423</v>
      </c>
      <c r="H1630">
        <v>3078592</v>
      </c>
      <c r="I1630">
        <f t="shared" si="63"/>
        <v>3.078592</v>
      </c>
    </row>
    <row r="1631" spans="1:9" x14ac:dyDescent="0.35">
      <c r="A1631">
        <v>0.60761787818382895</v>
      </c>
      <c r="B1631">
        <v>3217280</v>
      </c>
      <c r="C1631">
        <f t="shared" si="62"/>
        <v>3.2172800000000001</v>
      </c>
      <c r="G1631">
        <v>1.0176368794973201</v>
      </c>
      <c r="H1631">
        <v>3155456</v>
      </c>
      <c r="I1631">
        <f t="shared" si="63"/>
        <v>3.155456</v>
      </c>
    </row>
    <row r="1632" spans="1:9" x14ac:dyDescent="0.35">
      <c r="A1632">
        <v>0.87848127597568504</v>
      </c>
      <c r="B1632">
        <v>3822272</v>
      </c>
      <c r="C1632">
        <f t="shared" si="62"/>
        <v>3.8222719999999999</v>
      </c>
      <c r="G1632">
        <v>1.4780717621947299</v>
      </c>
      <c r="H1632">
        <v>5057088</v>
      </c>
      <c r="I1632">
        <f t="shared" si="63"/>
        <v>5.0570880000000002</v>
      </c>
    </row>
    <row r="1633" spans="1:9" x14ac:dyDescent="0.35">
      <c r="A1633">
        <v>0.51136995789621997</v>
      </c>
      <c r="B1633">
        <v>3261376</v>
      </c>
      <c r="C1633">
        <f t="shared" si="62"/>
        <v>3.2613759999999998</v>
      </c>
      <c r="G1633">
        <v>0.93664641538385696</v>
      </c>
      <c r="H1633">
        <v>2365696</v>
      </c>
      <c r="I1633">
        <f t="shared" si="63"/>
        <v>2.3656959999999998</v>
      </c>
    </row>
    <row r="1634" spans="1:9" x14ac:dyDescent="0.35">
      <c r="A1634">
        <v>0.768511781420252</v>
      </c>
      <c r="B1634">
        <v>3727104</v>
      </c>
      <c r="C1634">
        <f t="shared" si="62"/>
        <v>3.7271040000000002</v>
      </c>
      <c r="G1634">
        <v>1.1207806055476901</v>
      </c>
      <c r="H1634">
        <v>3153984</v>
      </c>
      <c r="I1634">
        <f t="shared" si="63"/>
        <v>3.1539839999999999</v>
      </c>
    </row>
    <row r="1635" spans="1:9" x14ac:dyDescent="0.35">
      <c r="A1635">
        <v>0.66364218138462305</v>
      </c>
      <c r="B1635">
        <v>2456448</v>
      </c>
      <c r="C1635">
        <f t="shared" si="62"/>
        <v>2.456448</v>
      </c>
      <c r="G1635">
        <v>0.77467646297935899</v>
      </c>
      <c r="H1635">
        <v>3418688</v>
      </c>
      <c r="I1635">
        <f t="shared" si="63"/>
        <v>3.4186879999999999</v>
      </c>
    </row>
    <row r="1636" spans="1:9" x14ac:dyDescent="0.35">
      <c r="A1636">
        <v>0.77027633948503205</v>
      </c>
      <c r="B1636">
        <v>2813696</v>
      </c>
      <c r="C1636">
        <f t="shared" si="62"/>
        <v>2.8136960000000002</v>
      </c>
      <c r="G1636">
        <v>1.57083351166316</v>
      </c>
      <c r="H1636">
        <v>8322816</v>
      </c>
      <c r="I1636">
        <f t="shared" si="63"/>
        <v>8.3228159999999995</v>
      </c>
    </row>
    <row r="1637" spans="1:9" x14ac:dyDescent="0.35">
      <c r="A1637">
        <v>0.54819131810094401</v>
      </c>
      <c r="B1637">
        <v>2383168</v>
      </c>
      <c r="C1637">
        <f t="shared" si="62"/>
        <v>2.383168</v>
      </c>
      <c r="G1637">
        <v>0.851222124854361</v>
      </c>
      <c r="H1637">
        <v>2309632</v>
      </c>
      <c r="I1637">
        <f t="shared" si="63"/>
        <v>2.3096320000000001</v>
      </c>
    </row>
    <row r="1638" spans="1:9" x14ac:dyDescent="0.35">
      <c r="A1638">
        <v>0.65388143111906605</v>
      </c>
      <c r="B1638">
        <v>2930304</v>
      </c>
      <c r="C1638">
        <f t="shared" si="62"/>
        <v>2.930304</v>
      </c>
      <c r="G1638">
        <v>0.95619756568533298</v>
      </c>
      <c r="H1638">
        <v>2993728</v>
      </c>
      <c r="I1638">
        <f t="shared" si="63"/>
        <v>2.9937279999999999</v>
      </c>
    </row>
    <row r="1639" spans="1:9" x14ac:dyDescent="0.35">
      <c r="A1639">
        <v>0.50687737485677398</v>
      </c>
      <c r="B1639">
        <v>3150080</v>
      </c>
      <c r="C1639">
        <f t="shared" si="62"/>
        <v>3.15008</v>
      </c>
      <c r="G1639">
        <v>0.95612556582160202</v>
      </c>
      <c r="H1639">
        <v>2925056</v>
      </c>
      <c r="I1639">
        <f t="shared" si="63"/>
        <v>2.9250560000000001</v>
      </c>
    </row>
    <row r="1640" spans="1:9" x14ac:dyDescent="0.35">
      <c r="A1640">
        <v>1.0085008694231501</v>
      </c>
      <c r="B1640">
        <v>3631616</v>
      </c>
      <c r="C1640">
        <f t="shared" si="62"/>
        <v>3.6316160000000002</v>
      </c>
      <c r="G1640">
        <v>1.00510120820326</v>
      </c>
      <c r="H1640">
        <v>3155968</v>
      </c>
      <c r="I1640">
        <f t="shared" si="63"/>
        <v>3.1559680000000001</v>
      </c>
    </row>
    <row r="1641" spans="1:9" x14ac:dyDescent="0.35">
      <c r="A1641">
        <v>0.76799898238078701</v>
      </c>
      <c r="B1641">
        <v>2511680</v>
      </c>
      <c r="C1641">
        <f t="shared" si="62"/>
        <v>2.5116800000000001</v>
      </c>
      <c r="G1641">
        <v>0.96818480650319405</v>
      </c>
      <c r="H1641">
        <v>3165568</v>
      </c>
      <c r="I1641">
        <f t="shared" si="63"/>
        <v>3.1655679999999999</v>
      </c>
    </row>
    <row r="1642" spans="1:9" x14ac:dyDescent="0.35">
      <c r="A1642">
        <v>0.51036048674956502</v>
      </c>
      <c r="B1642">
        <v>2641024</v>
      </c>
      <c r="C1642">
        <f t="shared" si="62"/>
        <v>2.6410239999999998</v>
      </c>
      <c r="G1642">
        <v>1.4207447301646201</v>
      </c>
      <c r="H1642">
        <v>3151168</v>
      </c>
      <c r="I1642">
        <f t="shared" si="63"/>
        <v>3.1511680000000002</v>
      </c>
    </row>
    <row r="1643" spans="1:9" x14ac:dyDescent="0.35">
      <c r="A1643">
        <v>0.56069085324151402</v>
      </c>
      <c r="B1643">
        <v>6181760</v>
      </c>
      <c r="C1643">
        <f t="shared" si="62"/>
        <v>6.1817599999999997</v>
      </c>
      <c r="G1643">
        <v>0.85151301016741598</v>
      </c>
      <c r="H1643">
        <v>6642752</v>
      </c>
      <c r="I1643">
        <f t="shared" si="63"/>
        <v>6.6427519999999998</v>
      </c>
    </row>
    <row r="1644" spans="1:9" x14ac:dyDescent="0.35">
      <c r="A1644">
        <v>0.75835247938093098</v>
      </c>
      <c r="B1644">
        <v>2846080</v>
      </c>
      <c r="C1644">
        <f t="shared" si="62"/>
        <v>2.8460800000000002</v>
      </c>
      <c r="G1644">
        <v>0.77237899020529599</v>
      </c>
      <c r="H1644">
        <v>2393024</v>
      </c>
      <c r="I1644">
        <f t="shared" si="63"/>
        <v>2.393024</v>
      </c>
    </row>
    <row r="1645" spans="1:9" x14ac:dyDescent="0.35">
      <c r="A1645">
        <v>0.88162097948399698</v>
      </c>
      <c r="B1645">
        <v>4548736</v>
      </c>
      <c r="C1645">
        <f t="shared" si="62"/>
        <v>4.5487359999999999</v>
      </c>
      <c r="G1645">
        <v>0.71668907545347704</v>
      </c>
      <c r="H1645">
        <v>3149248</v>
      </c>
      <c r="I1645">
        <f t="shared" si="63"/>
        <v>3.149248</v>
      </c>
    </row>
    <row r="1646" spans="1:9" x14ac:dyDescent="0.35">
      <c r="A1646">
        <v>0.61626494372944995</v>
      </c>
      <c r="B1646">
        <v>2862080</v>
      </c>
      <c r="C1646">
        <f t="shared" si="62"/>
        <v>2.8620800000000002</v>
      </c>
      <c r="G1646">
        <v>1.6681665678714599</v>
      </c>
      <c r="H1646">
        <v>4565440</v>
      </c>
      <c r="I1646">
        <f t="shared" si="63"/>
        <v>4.5654399999999997</v>
      </c>
    </row>
    <row r="1647" spans="1:9" x14ac:dyDescent="0.35">
      <c r="A1647">
        <v>0.56625790034050405</v>
      </c>
      <c r="B1647">
        <v>2173568</v>
      </c>
      <c r="C1647">
        <f t="shared" si="62"/>
        <v>2.1735679999999999</v>
      </c>
      <c r="G1647">
        <v>1.15369448285717</v>
      </c>
      <c r="H1647">
        <v>3738688</v>
      </c>
      <c r="I1647">
        <f t="shared" si="63"/>
        <v>3.7386879999999998</v>
      </c>
    </row>
    <row r="1648" spans="1:9" x14ac:dyDescent="0.35">
      <c r="A1648">
        <v>0.74764862838344703</v>
      </c>
      <c r="B1648">
        <v>2840512</v>
      </c>
      <c r="C1648">
        <f t="shared" si="62"/>
        <v>2.8405119999999999</v>
      </c>
      <c r="G1648">
        <v>0.93852956219713402</v>
      </c>
      <c r="H1648">
        <v>3286400</v>
      </c>
      <c r="I1648">
        <f t="shared" si="63"/>
        <v>3.2864</v>
      </c>
    </row>
    <row r="1649" spans="1:9" x14ac:dyDescent="0.35">
      <c r="A1649">
        <v>1.3975316140804599</v>
      </c>
      <c r="B1649">
        <v>3162944</v>
      </c>
      <c r="C1649">
        <f t="shared" si="62"/>
        <v>3.162944</v>
      </c>
      <c r="G1649">
        <v>0.82369193329622703</v>
      </c>
      <c r="H1649">
        <v>2988480</v>
      </c>
      <c r="I1649">
        <f t="shared" si="63"/>
        <v>2.98848</v>
      </c>
    </row>
    <row r="1650" spans="1:9" x14ac:dyDescent="0.35">
      <c r="A1650">
        <v>0.67256620755011798</v>
      </c>
      <c r="B1650">
        <v>3516800</v>
      </c>
      <c r="C1650">
        <f t="shared" si="62"/>
        <v>3.5167999999999999</v>
      </c>
      <c r="G1650">
        <v>0.96009743807327597</v>
      </c>
      <c r="H1650">
        <v>3448128</v>
      </c>
      <c r="I1650">
        <f t="shared" si="63"/>
        <v>3.4481280000000001</v>
      </c>
    </row>
    <row r="1651" spans="1:9" x14ac:dyDescent="0.35">
      <c r="A1651">
        <v>1.0939188832132301</v>
      </c>
      <c r="B1651">
        <v>2951744</v>
      </c>
      <c r="C1651">
        <f t="shared" si="62"/>
        <v>2.9517440000000001</v>
      </c>
      <c r="G1651">
        <v>0.90529045210085601</v>
      </c>
      <c r="H1651">
        <v>3132864</v>
      </c>
      <c r="I1651">
        <f t="shared" si="63"/>
        <v>3.1328640000000001</v>
      </c>
    </row>
    <row r="1652" spans="1:9" x14ac:dyDescent="0.35">
      <c r="A1652">
        <v>0.83620719639256502</v>
      </c>
      <c r="B1652">
        <v>3165440</v>
      </c>
      <c r="C1652">
        <f t="shared" si="62"/>
        <v>3.1654399999999998</v>
      </c>
      <c r="G1652">
        <v>0.87335673867737695</v>
      </c>
      <c r="H1652">
        <v>3457792</v>
      </c>
      <c r="I1652">
        <f t="shared" si="63"/>
        <v>3.457792</v>
      </c>
    </row>
    <row r="1653" spans="1:9" x14ac:dyDescent="0.35">
      <c r="A1653">
        <v>0.875972883150551</v>
      </c>
      <c r="B1653">
        <v>2592320</v>
      </c>
      <c r="C1653">
        <f t="shared" si="62"/>
        <v>2.59232</v>
      </c>
      <c r="G1653">
        <v>0.77490315166540902</v>
      </c>
      <c r="H1653">
        <v>2864704</v>
      </c>
      <c r="I1653">
        <f t="shared" si="63"/>
        <v>2.8647040000000001</v>
      </c>
    </row>
    <row r="1654" spans="1:9" x14ac:dyDescent="0.35">
      <c r="A1654">
        <v>0.77382602920038601</v>
      </c>
      <c r="B1654">
        <v>2409984</v>
      </c>
      <c r="C1654">
        <f t="shared" si="62"/>
        <v>2.4099840000000001</v>
      </c>
      <c r="G1654">
        <v>1.1266808627243501</v>
      </c>
      <c r="H1654">
        <v>4114752</v>
      </c>
      <c r="I1654">
        <f t="shared" si="63"/>
        <v>4.1147520000000002</v>
      </c>
    </row>
    <row r="1655" spans="1:9" x14ac:dyDescent="0.35">
      <c r="A1655">
        <v>0.85709639315958697</v>
      </c>
      <c r="B1655">
        <v>3193088</v>
      </c>
      <c r="C1655">
        <f t="shared" si="62"/>
        <v>3.1930879999999999</v>
      </c>
      <c r="G1655">
        <v>1.1851858113947999</v>
      </c>
      <c r="H1655">
        <v>4422016</v>
      </c>
      <c r="I1655">
        <f t="shared" si="63"/>
        <v>4.4220160000000002</v>
      </c>
    </row>
    <row r="1656" spans="1:9" x14ac:dyDescent="0.35">
      <c r="A1656">
        <v>0.56393580606038995</v>
      </c>
      <c r="B1656">
        <v>3063744</v>
      </c>
      <c r="C1656">
        <f t="shared" si="62"/>
        <v>3.0637439999999998</v>
      </c>
      <c r="G1656">
        <v>0.93089928800538202</v>
      </c>
      <c r="H1656">
        <v>4065088</v>
      </c>
      <c r="I1656">
        <f t="shared" si="63"/>
        <v>4.0650880000000003</v>
      </c>
    </row>
    <row r="1657" spans="1:9" x14ac:dyDescent="0.35">
      <c r="A1657">
        <v>0.50855585866671404</v>
      </c>
      <c r="B1657">
        <v>2513664</v>
      </c>
      <c r="C1657">
        <f t="shared" si="62"/>
        <v>2.5136639999999999</v>
      </c>
      <c r="G1657">
        <v>0.99617249698784105</v>
      </c>
      <c r="H1657">
        <v>3418048</v>
      </c>
      <c r="I1657">
        <f t="shared" si="63"/>
        <v>3.4180480000000002</v>
      </c>
    </row>
    <row r="1658" spans="1:9" x14ac:dyDescent="0.35">
      <c r="A1658">
        <v>0.86678922704476002</v>
      </c>
      <c r="B1658">
        <v>3723008</v>
      </c>
      <c r="C1658">
        <f t="shared" si="62"/>
        <v>3.7230080000000001</v>
      </c>
      <c r="G1658">
        <v>0.76274321499208997</v>
      </c>
      <c r="H1658">
        <v>2680640</v>
      </c>
      <c r="I1658">
        <f t="shared" si="63"/>
        <v>2.6806399999999999</v>
      </c>
    </row>
    <row r="1659" spans="1:9" x14ac:dyDescent="0.35">
      <c r="A1659">
        <v>1.9457939954221899</v>
      </c>
      <c r="B1659">
        <v>4931520</v>
      </c>
      <c r="C1659">
        <f t="shared" si="62"/>
        <v>4.9315199999999999</v>
      </c>
      <c r="G1659">
        <v>0.78824566185977296</v>
      </c>
      <c r="H1659">
        <v>2622208</v>
      </c>
      <c r="I1659">
        <f t="shared" si="63"/>
        <v>2.6222080000000001</v>
      </c>
    </row>
    <row r="1660" spans="1:9" x14ac:dyDescent="0.35">
      <c r="A1660">
        <v>0.55490160381504905</v>
      </c>
      <c r="B1660">
        <v>2788224</v>
      </c>
      <c r="C1660">
        <f t="shared" si="62"/>
        <v>2.788224</v>
      </c>
      <c r="G1660">
        <v>0.88944284190531397</v>
      </c>
      <c r="H1660">
        <v>2755840</v>
      </c>
      <c r="I1660">
        <f t="shared" si="63"/>
        <v>2.7558400000000001</v>
      </c>
    </row>
    <row r="1661" spans="1:9" x14ac:dyDescent="0.35">
      <c r="A1661">
        <v>1.0192169203697801</v>
      </c>
      <c r="B1661">
        <v>4277632</v>
      </c>
      <c r="C1661">
        <f t="shared" si="62"/>
        <v>4.2776319999999997</v>
      </c>
      <c r="G1661">
        <v>0.90139559077125497</v>
      </c>
      <c r="H1661">
        <v>3223936</v>
      </c>
      <c r="I1661">
        <f t="shared" si="63"/>
        <v>3.2239360000000001</v>
      </c>
    </row>
    <row r="1662" spans="1:9" x14ac:dyDescent="0.35">
      <c r="A1662">
        <v>0.80041603734446098</v>
      </c>
      <c r="B1662">
        <v>2741248</v>
      </c>
      <c r="C1662">
        <f t="shared" si="62"/>
        <v>2.7412480000000001</v>
      </c>
      <c r="G1662">
        <v>0.81057978713454903</v>
      </c>
      <c r="H1662">
        <v>2963968</v>
      </c>
      <c r="I1662">
        <f t="shared" si="63"/>
        <v>2.9639679999999999</v>
      </c>
    </row>
    <row r="1663" spans="1:9" x14ac:dyDescent="0.35">
      <c r="A1663">
        <v>1.0859022159182601</v>
      </c>
      <c r="B1663">
        <v>3470848</v>
      </c>
      <c r="C1663">
        <f t="shared" si="62"/>
        <v>3.4708480000000002</v>
      </c>
      <c r="G1663">
        <v>0.88091108928811401</v>
      </c>
      <c r="H1663">
        <v>2973760</v>
      </c>
      <c r="I1663">
        <f t="shared" si="63"/>
        <v>2.97376</v>
      </c>
    </row>
    <row r="1664" spans="1:9" x14ac:dyDescent="0.35">
      <c r="A1664">
        <v>0.80083605150557102</v>
      </c>
      <c r="B1664">
        <v>2661312</v>
      </c>
      <c r="C1664">
        <f t="shared" si="62"/>
        <v>2.6613120000000001</v>
      </c>
      <c r="G1664">
        <v>0.90123405070872997</v>
      </c>
      <c r="H1664">
        <v>2577408</v>
      </c>
      <c r="I1664">
        <f t="shared" si="63"/>
        <v>2.5774080000000001</v>
      </c>
    </row>
    <row r="1665" spans="1:9" x14ac:dyDescent="0.35">
      <c r="A1665">
        <v>0.58031905124467997</v>
      </c>
      <c r="B1665">
        <v>3311296</v>
      </c>
      <c r="C1665">
        <f t="shared" si="62"/>
        <v>3.311296</v>
      </c>
      <c r="G1665">
        <v>1.26450582568737</v>
      </c>
      <c r="H1665">
        <v>5807232</v>
      </c>
      <c r="I1665">
        <f t="shared" si="63"/>
        <v>5.8072319999999999</v>
      </c>
    </row>
    <row r="1666" spans="1:9" x14ac:dyDescent="0.35">
      <c r="A1666">
        <v>0.53562220428615703</v>
      </c>
      <c r="B1666">
        <v>2263168</v>
      </c>
      <c r="C1666">
        <f t="shared" ref="C1666:C1729" si="64">B1666/10^6</f>
        <v>2.2631679999999998</v>
      </c>
      <c r="G1666">
        <v>0.83811791510669498</v>
      </c>
      <c r="H1666">
        <v>2921152</v>
      </c>
      <c r="I1666">
        <f t="shared" ref="I1666:I1729" si="65">H1666/10^6</f>
        <v>2.9211520000000002</v>
      </c>
    </row>
    <row r="1667" spans="1:9" x14ac:dyDescent="0.35">
      <c r="A1667">
        <v>0.58138802626614705</v>
      </c>
      <c r="B1667">
        <v>2482752</v>
      </c>
      <c r="C1667">
        <f t="shared" si="64"/>
        <v>2.4827520000000001</v>
      </c>
      <c r="G1667">
        <v>0.817084518241186</v>
      </c>
      <c r="H1667">
        <v>3122432</v>
      </c>
      <c r="I1667">
        <f t="shared" si="65"/>
        <v>3.1224319999999999</v>
      </c>
    </row>
    <row r="1668" spans="1:9" x14ac:dyDescent="0.35">
      <c r="A1668">
        <v>0.50599167273852597</v>
      </c>
      <c r="B1668">
        <v>2708928</v>
      </c>
      <c r="C1668">
        <f t="shared" si="64"/>
        <v>2.7089279999999998</v>
      </c>
      <c r="G1668">
        <v>1.08360285023772</v>
      </c>
      <c r="H1668">
        <v>3431808</v>
      </c>
      <c r="I1668">
        <f t="shared" si="65"/>
        <v>3.4318080000000002</v>
      </c>
    </row>
    <row r="1669" spans="1:9" x14ac:dyDescent="0.35">
      <c r="A1669">
        <v>0.82448093202357198</v>
      </c>
      <c r="B1669">
        <v>3389440</v>
      </c>
      <c r="C1669">
        <f t="shared" si="64"/>
        <v>3.38944</v>
      </c>
      <c r="G1669">
        <v>0.92890632741988999</v>
      </c>
      <c r="H1669">
        <v>3700736</v>
      </c>
      <c r="I1669">
        <f t="shared" si="65"/>
        <v>3.700736</v>
      </c>
    </row>
    <row r="1670" spans="1:9" x14ac:dyDescent="0.35">
      <c r="A1670">
        <v>0.578749816101648</v>
      </c>
      <c r="B1670">
        <v>2535232</v>
      </c>
      <c r="C1670">
        <f t="shared" si="64"/>
        <v>2.5352320000000002</v>
      </c>
      <c r="G1670">
        <v>1.37762013497901</v>
      </c>
      <c r="H1670">
        <v>4812736</v>
      </c>
      <c r="I1670">
        <f t="shared" si="65"/>
        <v>4.8127360000000001</v>
      </c>
    </row>
    <row r="1671" spans="1:9" x14ac:dyDescent="0.35">
      <c r="A1671">
        <v>1.07418062242348</v>
      </c>
      <c r="B1671">
        <v>3944896</v>
      </c>
      <c r="C1671">
        <f t="shared" si="64"/>
        <v>3.944896</v>
      </c>
      <c r="G1671">
        <v>1.6144105340142201</v>
      </c>
      <c r="H1671">
        <v>4471872</v>
      </c>
      <c r="I1671">
        <f t="shared" si="65"/>
        <v>4.4718720000000003</v>
      </c>
    </row>
    <row r="1672" spans="1:9" x14ac:dyDescent="0.35">
      <c r="A1672">
        <v>0.80727523290543701</v>
      </c>
      <c r="B1672">
        <v>2737984</v>
      </c>
      <c r="C1672">
        <f t="shared" si="64"/>
        <v>2.737984</v>
      </c>
      <c r="G1672">
        <v>0.73180762812209799</v>
      </c>
      <c r="H1672">
        <v>2352576</v>
      </c>
      <c r="I1672">
        <f t="shared" si="65"/>
        <v>2.352576</v>
      </c>
    </row>
    <row r="1673" spans="1:9" x14ac:dyDescent="0.35">
      <c r="A1673">
        <v>0.54451530049643904</v>
      </c>
      <c r="B1673">
        <v>3596608</v>
      </c>
      <c r="C1673">
        <f t="shared" si="64"/>
        <v>3.5966079999999998</v>
      </c>
      <c r="G1673">
        <v>0.70417600166702798</v>
      </c>
      <c r="H1673">
        <v>3169856</v>
      </c>
      <c r="I1673">
        <f t="shared" si="65"/>
        <v>3.1698559999999998</v>
      </c>
    </row>
    <row r="1674" spans="1:9" x14ac:dyDescent="0.35">
      <c r="A1674">
        <v>0.70639562666216604</v>
      </c>
      <c r="B1674">
        <v>2653952</v>
      </c>
      <c r="C1674">
        <f t="shared" si="64"/>
        <v>2.6539519999999999</v>
      </c>
      <c r="G1674">
        <v>0.89517117074100205</v>
      </c>
      <c r="H1674">
        <v>2950912</v>
      </c>
      <c r="I1674">
        <f t="shared" si="65"/>
        <v>2.9509120000000002</v>
      </c>
    </row>
    <row r="1675" spans="1:9" x14ac:dyDescent="0.35">
      <c r="A1675">
        <v>0.87630857699338405</v>
      </c>
      <c r="B1675">
        <v>3438656</v>
      </c>
      <c r="C1675">
        <f t="shared" si="64"/>
        <v>3.4386559999999999</v>
      </c>
      <c r="G1675">
        <v>0.74979971582090998</v>
      </c>
      <c r="H1675">
        <v>2419328</v>
      </c>
      <c r="I1675">
        <f t="shared" si="65"/>
        <v>2.4193280000000001</v>
      </c>
    </row>
    <row r="1676" spans="1:9" x14ac:dyDescent="0.35">
      <c r="A1676">
        <v>0.99780083651712503</v>
      </c>
      <c r="B1676">
        <v>3517952</v>
      </c>
      <c r="C1676">
        <f t="shared" si="64"/>
        <v>3.5179520000000002</v>
      </c>
      <c r="G1676">
        <v>1.14319712999703</v>
      </c>
      <c r="H1676">
        <v>4622976</v>
      </c>
      <c r="I1676">
        <f t="shared" si="65"/>
        <v>4.6229760000000004</v>
      </c>
    </row>
    <row r="1677" spans="1:9" x14ac:dyDescent="0.35">
      <c r="A1677">
        <v>0.89016659550438004</v>
      </c>
      <c r="B1677">
        <v>2866496</v>
      </c>
      <c r="C1677">
        <f t="shared" si="64"/>
        <v>2.8664960000000002</v>
      </c>
      <c r="G1677">
        <v>0.88975737019969903</v>
      </c>
      <c r="H1677">
        <v>3551168</v>
      </c>
      <c r="I1677">
        <f t="shared" si="65"/>
        <v>3.5511680000000001</v>
      </c>
    </row>
    <row r="1678" spans="1:9" x14ac:dyDescent="0.35">
      <c r="A1678">
        <v>0.49137523636865299</v>
      </c>
      <c r="B1678">
        <v>2756672</v>
      </c>
      <c r="C1678">
        <f t="shared" si="64"/>
        <v>2.756672</v>
      </c>
      <c r="G1678">
        <v>0.79669072068783198</v>
      </c>
      <c r="H1678">
        <v>2943040</v>
      </c>
      <c r="I1678">
        <f t="shared" si="65"/>
        <v>2.9430399999999999</v>
      </c>
    </row>
    <row r="1679" spans="1:9" x14ac:dyDescent="0.35">
      <c r="A1679">
        <v>0.62586955900423102</v>
      </c>
      <c r="B1679">
        <v>3276288</v>
      </c>
      <c r="C1679">
        <f t="shared" si="64"/>
        <v>3.2762880000000001</v>
      </c>
      <c r="G1679">
        <v>1.0538416909533701</v>
      </c>
      <c r="H1679">
        <v>3988224</v>
      </c>
      <c r="I1679">
        <f t="shared" si="65"/>
        <v>3.9882240000000002</v>
      </c>
    </row>
    <row r="1680" spans="1:9" x14ac:dyDescent="0.35">
      <c r="A1680">
        <v>0.837746847697173</v>
      </c>
      <c r="B1680">
        <v>4764096</v>
      </c>
      <c r="C1680">
        <f t="shared" si="64"/>
        <v>4.7640960000000003</v>
      </c>
      <c r="G1680">
        <v>1.4508391568788499</v>
      </c>
      <c r="H1680">
        <v>3817536</v>
      </c>
      <c r="I1680">
        <f t="shared" si="65"/>
        <v>3.817536</v>
      </c>
    </row>
    <row r="1681" spans="1:9" x14ac:dyDescent="0.35">
      <c r="A1681">
        <v>0.55702535548174004</v>
      </c>
      <c r="B1681">
        <v>2086592</v>
      </c>
      <c r="C1681">
        <f t="shared" si="64"/>
        <v>2.086592</v>
      </c>
      <c r="G1681">
        <v>0.85791948929778195</v>
      </c>
      <c r="H1681">
        <v>3999808</v>
      </c>
      <c r="I1681">
        <f t="shared" si="65"/>
        <v>3.9998079999999998</v>
      </c>
    </row>
    <row r="1682" spans="1:9" x14ac:dyDescent="0.35">
      <c r="A1682">
        <v>0.64623343720276805</v>
      </c>
      <c r="B1682">
        <v>4000128</v>
      </c>
      <c r="C1682">
        <f t="shared" si="64"/>
        <v>4.0001280000000001</v>
      </c>
      <c r="G1682">
        <v>0.73050014564028698</v>
      </c>
      <c r="H1682">
        <v>2893824</v>
      </c>
      <c r="I1682">
        <f t="shared" si="65"/>
        <v>2.893824</v>
      </c>
    </row>
    <row r="1683" spans="1:9" x14ac:dyDescent="0.35">
      <c r="A1683">
        <v>0.78067123502197699</v>
      </c>
      <c r="B1683">
        <v>2584448</v>
      </c>
      <c r="C1683">
        <f t="shared" si="64"/>
        <v>2.5844480000000001</v>
      </c>
      <c r="G1683">
        <v>1.44994655537134</v>
      </c>
      <c r="H1683">
        <v>3228032</v>
      </c>
      <c r="I1683">
        <f t="shared" si="65"/>
        <v>3.2280319999999998</v>
      </c>
    </row>
    <row r="1684" spans="1:9" x14ac:dyDescent="0.35">
      <c r="A1684">
        <v>0.610298584021566</v>
      </c>
      <c r="B1684">
        <v>2148224</v>
      </c>
      <c r="C1684">
        <f t="shared" si="64"/>
        <v>2.1482239999999999</v>
      </c>
      <c r="G1684">
        <v>1.1867418047296701</v>
      </c>
      <c r="H1684">
        <v>5402304</v>
      </c>
      <c r="I1684">
        <f t="shared" si="65"/>
        <v>5.402304</v>
      </c>
    </row>
    <row r="1685" spans="1:9" x14ac:dyDescent="0.35">
      <c r="A1685">
        <v>0.497768525151014</v>
      </c>
      <c r="B1685">
        <v>1971776</v>
      </c>
      <c r="C1685">
        <f t="shared" si="64"/>
        <v>1.971776</v>
      </c>
      <c r="G1685">
        <v>1.01960255878441</v>
      </c>
      <c r="H1685">
        <v>3565568</v>
      </c>
      <c r="I1685">
        <f t="shared" si="65"/>
        <v>3.5655679999999998</v>
      </c>
    </row>
    <row r="1686" spans="1:9" x14ac:dyDescent="0.35">
      <c r="A1686">
        <v>1.0202969643333699</v>
      </c>
      <c r="B1686">
        <v>2194176</v>
      </c>
      <c r="C1686">
        <f t="shared" si="64"/>
        <v>2.1941760000000001</v>
      </c>
      <c r="G1686">
        <v>0.83120671146841296</v>
      </c>
      <c r="H1686">
        <v>5448448</v>
      </c>
      <c r="I1686">
        <f t="shared" si="65"/>
        <v>5.448448</v>
      </c>
    </row>
    <row r="1687" spans="1:9" x14ac:dyDescent="0.35">
      <c r="A1687">
        <v>0.82967736862749597</v>
      </c>
      <c r="B1687">
        <v>3331200</v>
      </c>
      <c r="C1687">
        <f t="shared" si="64"/>
        <v>3.3311999999999999</v>
      </c>
      <c r="G1687">
        <v>0.81077587784358496</v>
      </c>
      <c r="H1687">
        <v>2162304</v>
      </c>
      <c r="I1687">
        <f t="shared" si="65"/>
        <v>2.1623039999999998</v>
      </c>
    </row>
    <row r="1688" spans="1:9" x14ac:dyDescent="0.35">
      <c r="A1688">
        <v>0.78551794628050198</v>
      </c>
      <c r="B1688">
        <v>2776576</v>
      </c>
      <c r="C1688">
        <f t="shared" si="64"/>
        <v>2.7765759999999999</v>
      </c>
      <c r="G1688">
        <v>0.72155323078647404</v>
      </c>
      <c r="H1688">
        <v>2689088</v>
      </c>
      <c r="I1688">
        <f t="shared" si="65"/>
        <v>2.6890879999999999</v>
      </c>
    </row>
    <row r="1689" spans="1:9" x14ac:dyDescent="0.35">
      <c r="A1689">
        <v>0.49346977456069502</v>
      </c>
      <c r="B1689">
        <v>2307648</v>
      </c>
      <c r="C1689">
        <f t="shared" si="64"/>
        <v>2.3076479999999999</v>
      </c>
      <c r="G1689">
        <v>1.22217680013196</v>
      </c>
      <c r="H1689">
        <v>3605760</v>
      </c>
      <c r="I1689">
        <f t="shared" si="65"/>
        <v>3.6057600000000001</v>
      </c>
    </row>
    <row r="1690" spans="1:9" x14ac:dyDescent="0.35">
      <c r="A1690">
        <v>0.64006263585813605</v>
      </c>
      <c r="B1690">
        <v>3104448</v>
      </c>
      <c r="C1690">
        <f t="shared" si="64"/>
        <v>3.1044480000000001</v>
      </c>
      <c r="G1690">
        <v>1.0873299836367001</v>
      </c>
      <c r="H1690">
        <v>3702528</v>
      </c>
      <c r="I1690">
        <f t="shared" si="65"/>
        <v>3.702528</v>
      </c>
    </row>
    <row r="1691" spans="1:9" x14ac:dyDescent="0.35">
      <c r="A1691">
        <v>0.89584068122117799</v>
      </c>
      <c r="B1691">
        <v>2932928</v>
      </c>
      <c r="C1691">
        <f t="shared" si="64"/>
        <v>2.932928</v>
      </c>
      <c r="G1691">
        <v>0.963037378236691</v>
      </c>
      <c r="H1691">
        <v>3418368</v>
      </c>
      <c r="I1691">
        <f t="shared" si="65"/>
        <v>3.4183680000000001</v>
      </c>
    </row>
    <row r="1692" spans="1:9" x14ac:dyDescent="0.35">
      <c r="A1692">
        <v>0.83797517764902996</v>
      </c>
      <c r="B1692">
        <v>3441920</v>
      </c>
      <c r="C1692">
        <f t="shared" si="64"/>
        <v>3.4419200000000001</v>
      </c>
      <c r="G1692">
        <v>0.747037198360887</v>
      </c>
      <c r="H1692">
        <v>4168256</v>
      </c>
      <c r="I1692">
        <f t="shared" si="65"/>
        <v>4.1682560000000004</v>
      </c>
    </row>
    <row r="1693" spans="1:9" x14ac:dyDescent="0.35">
      <c r="A1693">
        <v>0.57164857250976397</v>
      </c>
      <c r="B1693">
        <v>2318912</v>
      </c>
      <c r="C1693">
        <f t="shared" si="64"/>
        <v>2.3189120000000001</v>
      </c>
      <c r="G1693">
        <v>0.91202419065372597</v>
      </c>
      <c r="H1693">
        <v>7439104</v>
      </c>
      <c r="I1693">
        <f t="shared" si="65"/>
        <v>7.4391040000000004</v>
      </c>
    </row>
    <row r="1694" spans="1:9" x14ac:dyDescent="0.35">
      <c r="A1694">
        <v>0.51495220305545397</v>
      </c>
      <c r="B1694">
        <v>2391872</v>
      </c>
      <c r="C1694">
        <f t="shared" si="64"/>
        <v>2.3918720000000002</v>
      </c>
      <c r="G1694">
        <v>2.24988743662818</v>
      </c>
      <c r="H1694">
        <v>6284608</v>
      </c>
      <c r="I1694">
        <f t="shared" si="65"/>
        <v>6.2846080000000004</v>
      </c>
    </row>
    <row r="1695" spans="1:9" x14ac:dyDescent="0.35">
      <c r="A1695">
        <v>0.52779749326057601</v>
      </c>
      <c r="B1695">
        <v>2317312</v>
      </c>
      <c r="C1695">
        <f t="shared" si="64"/>
        <v>2.3173119999999998</v>
      </c>
      <c r="G1695">
        <v>0.79848366175980001</v>
      </c>
      <c r="H1695">
        <v>2811904</v>
      </c>
      <c r="I1695">
        <f t="shared" si="65"/>
        <v>2.8119040000000002</v>
      </c>
    </row>
    <row r="1696" spans="1:9" x14ac:dyDescent="0.35">
      <c r="A1696">
        <v>0.55232510321106898</v>
      </c>
      <c r="B1696">
        <v>2713152</v>
      </c>
      <c r="C1696">
        <f t="shared" si="64"/>
        <v>2.713152</v>
      </c>
      <c r="G1696">
        <v>1.3613104704588399</v>
      </c>
      <c r="H1696">
        <v>5162368</v>
      </c>
      <c r="I1696">
        <f t="shared" si="65"/>
        <v>5.1623679999999998</v>
      </c>
    </row>
    <row r="1697" spans="1:9" x14ac:dyDescent="0.35">
      <c r="A1697">
        <v>0.57932447310769097</v>
      </c>
      <c r="B1697">
        <v>2484736</v>
      </c>
      <c r="C1697">
        <f t="shared" si="64"/>
        <v>2.4847359999999998</v>
      </c>
      <c r="G1697">
        <v>0.84198132345183796</v>
      </c>
      <c r="H1697">
        <v>3117184</v>
      </c>
      <c r="I1697">
        <f t="shared" si="65"/>
        <v>3.117184</v>
      </c>
    </row>
    <row r="1698" spans="1:9" x14ac:dyDescent="0.35">
      <c r="A1698">
        <v>2.30270341118579</v>
      </c>
      <c r="B1698">
        <v>7521216</v>
      </c>
      <c r="C1698">
        <f t="shared" si="64"/>
        <v>7.5212159999999999</v>
      </c>
      <c r="G1698">
        <v>0.75864005440875404</v>
      </c>
      <c r="H1698">
        <v>2263680</v>
      </c>
      <c r="I1698">
        <f t="shared" si="65"/>
        <v>2.2636799999999999</v>
      </c>
    </row>
    <row r="1699" spans="1:9" x14ac:dyDescent="0.35">
      <c r="A1699">
        <v>0.57932447310769097</v>
      </c>
      <c r="B1699">
        <v>2199552</v>
      </c>
      <c r="C1699">
        <f t="shared" si="64"/>
        <v>2.1995520000000002</v>
      </c>
      <c r="G1699">
        <v>0.89282010497057196</v>
      </c>
      <c r="H1699">
        <v>3215616</v>
      </c>
      <c r="I1699">
        <f t="shared" si="65"/>
        <v>3.2156159999999998</v>
      </c>
    </row>
    <row r="1700" spans="1:9" x14ac:dyDescent="0.35">
      <c r="A1700">
        <v>0.52507610739426003</v>
      </c>
      <c r="B1700">
        <v>3169664</v>
      </c>
      <c r="C1700">
        <f t="shared" si="64"/>
        <v>3.169664</v>
      </c>
      <c r="G1700">
        <v>0.90107257010553798</v>
      </c>
      <c r="H1700">
        <v>3146112</v>
      </c>
      <c r="I1700">
        <f t="shared" si="65"/>
        <v>3.146112</v>
      </c>
    </row>
    <row r="1701" spans="1:9" x14ac:dyDescent="0.35">
      <c r="A1701">
        <v>0.93762203697340796</v>
      </c>
      <c r="B1701">
        <v>2721024</v>
      </c>
      <c r="C1701">
        <f t="shared" si="64"/>
        <v>2.7210239999999999</v>
      </c>
      <c r="G1701">
        <v>0.96902795292337895</v>
      </c>
      <c r="H1701">
        <v>3530560</v>
      </c>
      <c r="I1701">
        <f t="shared" si="65"/>
        <v>3.5305599999999999</v>
      </c>
    </row>
    <row r="1702" spans="1:9" x14ac:dyDescent="0.35">
      <c r="A1702">
        <v>0.52366698311387705</v>
      </c>
      <c r="B1702">
        <v>2283136</v>
      </c>
      <c r="C1702">
        <f t="shared" si="64"/>
        <v>2.2831359999999998</v>
      </c>
      <c r="G1702">
        <v>0.70204189483771196</v>
      </c>
      <c r="H1702">
        <v>2346240</v>
      </c>
      <c r="I1702">
        <f t="shared" si="65"/>
        <v>2.3462399999999999</v>
      </c>
    </row>
    <row r="1703" spans="1:9" x14ac:dyDescent="0.35">
      <c r="A1703">
        <v>1.8168580459570101</v>
      </c>
      <c r="B1703">
        <v>7189440</v>
      </c>
      <c r="C1703">
        <f t="shared" si="64"/>
        <v>7.1894400000000003</v>
      </c>
      <c r="G1703">
        <v>0.91338310297526903</v>
      </c>
      <c r="H1703">
        <v>5575744</v>
      </c>
      <c r="I1703">
        <f t="shared" si="65"/>
        <v>5.5757440000000003</v>
      </c>
    </row>
    <row r="1704" spans="1:9" x14ac:dyDescent="0.35">
      <c r="A1704">
        <v>1.31203269696837</v>
      </c>
      <c r="B1704">
        <v>4401600</v>
      </c>
      <c r="C1704">
        <f t="shared" si="64"/>
        <v>4.4016000000000002</v>
      </c>
      <c r="G1704">
        <v>1.4677789388262401</v>
      </c>
      <c r="H1704">
        <v>3745408</v>
      </c>
      <c r="I1704">
        <f t="shared" si="65"/>
        <v>3.7454079999999998</v>
      </c>
    </row>
    <row r="1705" spans="1:9" x14ac:dyDescent="0.35">
      <c r="A1705">
        <v>0.55774460593009301</v>
      </c>
      <c r="B1705">
        <v>2084928</v>
      </c>
      <c r="C1705">
        <f t="shared" si="64"/>
        <v>2.0849280000000001</v>
      </c>
      <c r="G1705">
        <v>0.99791453487012305</v>
      </c>
      <c r="H1705">
        <v>3651520</v>
      </c>
      <c r="I1705">
        <f t="shared" si="65"/>
        <v>3.6515200000000001</v>
      </c>
    </row>
    <row r="1706" spans="1:9" x14ac:dyDescent="0.35">
      <c r="A1706">
        <v>0.59501684586915404</v>
      </c>
      <c r="B1706">
        <v>4057408</v>
      </c>
      <c r="C1706">
        <f t="shared" si="64"/>
        <v>4.0574079999999997</v>
      </c>
      <c r="G1706">
        <v>1.96480101202797</v>
      </c>
      <c r="H1706">
        <v>6267392</v>
      </c>
      <c r="I1706">
        <f t="shared" si="65"/>
        <v>6.2673920000000001</v>
      </c>
    </row>
    <row r="1707" spans="1:9" x14ac:dyDescent="0.35">
      <c r="A1707">
        <v>0.72287677979387899</v>
      </c>
      <c r="B1707">
        <v>2657728</v>
      </c>
      <c r="C1707">
        <f t="shared" si="64"/>
        <v>2.6577280000000001</v>
      </c>
      <c r="G1707">
        <v>1.3513756106516599</v>
      </c>
      <c r="H1707">
        <v>3973184</v>
      </c>
      <c r="I1707">
        <f t="shared" si="65"/>
        <v>3.9731839999999998</v>
      </c>
    </row>
    <row r="1708" spans="1:9" x14ac:dyDescent="0.35">
      <c r="A1708">
        <v>0.55260755074765999</v>
      </c>
      <c r="B1708">
        <v>3039360</v>
      </c>
      <c r="C1708">
        <f t="shared" si="64"/>
        <v>3.0393599999999998</v>
      </c>
      <c r="G1708">
        <v>0.75148198702601099</v>
      </c>
      <c r="H1708">
        <v>2938112</v>
      </c>
      <c r="I1708">
        <f t="shared" si="65"/>
        <v>2.9381119999999998</v>
      </c>
    </row>
    <row r="1709" spans="1:9" x14ac:dyDescent="0.35">
      <c r="A1709">
        <v>0.51294586122527497</v>
      </c>
      <c r="B1709">
        <v>2335424</v>
      </c>
      <c r="C1709">
        <f t="shared" si="64"/>
        <v>2.3354240000000002</v>
      </c>
      <c r="G1709">
        <v>0.82543958375006798</v>
      </c>
      <c r="H1709">
        <v>4162368</v>
      </c>
      <c r="I1709">
        <f t="shared" si="65"/>
        <v>4.1623679999999998</v>
      </c>
    </row>
    <row r="1710" spans="1:9" x14ac:dyDescent="0.35">
      <c r="A1710">
        <v>1.1198639318521999</v>
      </c>
      <c r="B1710">
        <v>7486080</v>
      </c>
      <c r="C1710">
        <f t="shared" si="64"/>
        <v>7.4860800000000003</v>
      </c>
      <c r="G1710">
        <v>1.2081153008168399</v>
      </c>
      <c r="H1710">
        <v>3358720</v>
      </c>
      <c r="I1710">
        <f t="shared" si="65"/>
        <v>3.3587199999999999</v>
      </c>
    </row>
    <row r="1711" spans="1:9" x14ac:dyDescent="0.35">
      <c r="A1711">
        <v>0.50868812835581101</v>
      </c>
      <c r="B1711">
        <v>2117824</v>
      </c>
      <c r="C1711">
        <f t="shared" si="64"/>
        <v>2.1178240000000002</v>
      </c>
      <c r="G1711">
        <v>1.0598578022235099</v>
      </c>
      <c r="H1711">
        <v>3193728</v>
      </c>
      <c r="I1711">
        <f t="shared" si="65"/>
        <v>3.1937280000000001</v>
      </c>
    </row>
    <row r="1712" spans="1:9" x14ac:dyDescent="0.35">
      <c r="A1712">
        <v>0.57679123501388696</v>
      </c>
      <c r="B1712">
        <v>2822400</v>
      </c>
      <c r="C1712">
        <f t="shared" si="64"/>
        <v>2.8224</v>
      </c>
      <c r="G1712">
        <v>0.82586272910048797</v>
      </c>
      <c r="H1712">
        <v>4761920</v>
      </c>
      <c r="I1712">
        <f t="shared" si="65"/>
        <v>4.7619199999999999</v>
      </c>
    </row>
    <row r="1713" spans="1:9" x14ac:dyDescent="0.35">
      <c r="A1713">
        <v>0.90790620627865304</v>
      </c>
      <c r="B1713">
        <v>3411968</v>
      </c>
      <c r="C1713">
        <f t="shared" si="64"/>
        <v>3.4119679999999999</v>
      </c>
      <c r="G1713">
        <v>0.94157733052302295</v>
      </c>
      <c r="H1713">
        <v>3405760</v>
      </c>
      <c r="I1713">
        <f t="shared" si="65"/>
        <v>3.4057599999999999</v>
      </c>
    </row>
    <row r="1714" spans="1:9" x14ac:dyDescent="0.35">
      <c r="A1714">
        <v>1.8415144639655701</v>
      </c>
      <c r="B1714">
        <v>5162240</v>
      </c>
      <c r="C1714">
        <f t="shared" si="64"/>
        <v>5.1622399999999997</v>
      </c>
      <c r="G1714">
        <v>1.7516189896955701</v>
      </c>
      <c r="H1714">
        <v>3827648</v>
      </c>
      <c r="I1714">
        <f t="shared" si="65"/>
        <v>3.8276479999999999</v>
      </c>
    </row>
    <row r="1715" spans="1:9" x14ac:dyDescent="0.35">
      <c r="A1715">
        <v>0.93800580339741602</v>
      </c>
      <c r="B1715">
        <v>3532160</v>
      </c>
      <c r="C1715">
        <f t="shared" si="64"/>
        <v>3.5321600000000002</v>
      </c>
      <c r="G1715">
        <v>1.68600640946953</v>
      </c>
      <c r="H1715">
        <v>4508672</v>
      </c>
      <c r="I1715">
        <f t="shared" si="65"/>
        <v>4.5086719999999998</v>
      </c>
    </row>
    <row r="1716" spans="1:9" x14ac:dyDescent="0.35">
      <c r="A1716">
        <v>1.0371318541185099</v>
      </c>
      <c r="B1716">
        <v>5832000</v>
      </c>
      <c r="C1716">
        <f t="shared" si="64"/>
        <v>5.8319999999999999</v>
      </c>
      <c r="G1716">
        <v>1.56789304396422</v>
      </c>
      <c r="H1716">
        <v>3653824</v>
      </c>
      <c r="I1716">
        <f t="shared" si="65"/>
        <v>3.6538240000000002</v>
      </c>
    </row>
    <row r="1717" spans="1:9" x14ac:dyDescent="0.35">
      <c r="A1717">
        <v>0.63741738662960901</v>
      </c>
      <c r="B1717">
        <v>2756288</v>
      </c>
      <c r="C1717">
        <f t="shared" si="64"/>
        <v>2.7562880000000001</v>
      </c>
      <c r="G1717">
        <v>1.14970283697086</v>
      </c>
      <c r="H1717">
        <v>4024704</v>
      </c>
      <c r="I1717">
        <f t="shared" si="65"/>
        <v>4.0247039999999998</v>
      </c>
    </row>
    <row r="1718" spans="1:9" x14ac:dyDescent="0.35">
      <c r="A1718">
        <v>0.63899912651475399</v>
      </c>
      <c r="B1718">
        <v>2323008</v>
      </c>
      <c r="C1718">
        <f t="shared" si="64"/>
        <v>2.3230080000000002</v>
      </c>
      <c r="G1718">
        <v>0.76108102950412904</v>
      </c>
      <c r="H1718">
        <v>2566464</v>
      </c>
      <c r="I1718">
        <f t="shared" si="65"/>
        <v>2.5664639999999999</v>
      </c>
    </row>
    <row r="1719" spans="1:9" x14ac:dyDescent="0.35">
      <c r="A1719">
        <v>0.62870868647417499</v>
      </c>
      <c r="B1719">
        <v>3227712</v>
      </c>
      <c r="C1719">
        <f t="shared" si="64"/>
        <v>3.2277119999999999</v>
      </c>
      <c r="G1719">
        <v>0.82448093202357198</v>
      </c>
      <c r="H1719">
        <v>2789824</v>
      </c>
      <c r="I1719">
        <f t="shared" si="65"/>
        <v>2.7898239999999999</v>
      </c>
    </row>
    <row r="1720" spans="1:9" x14ac:dyDescent="0.35">
      <c r="A1720">
        <v>0.95879490637959797</v>
      </c>
      <c r="B1720">
        <v>5037312</v>
      </c>
      <c r="C1720">
        <f t="shared" si="64"/>
        <v>5.037312</v>
      </c>
      <c r="G1720">
        <v>0.88304415480281195</v>
      </c>
      <c r="H1720">
        <v>2058752</v>
      </c>
      <c r="I1720">
        <f t="shared" si="65"/>
        <v>2.0587520000000001</v>
      </c>
    </row>
    <row r="1721" spans="1:9" x14ac:dyDescent="0.35">
      <c r="A1721">
        <v>1.1152817426759301</v>
      </c>
      <c r="B1721">
        <v>3801152</v>
      </c>
      <c r="C1721">
        <f t="shared" si="64"/>
        <v>3.8011520000000001</v>
      </c>
      <c r="G1721">
        <v>0.72040818553411601</v>
      </c>
      <c r="H1721">
        <v>3966976</v>
      </c>
      <c r="I1721">
        <f t="shared" si="65"/>
        <v>3.9669759999999998</v>
      </c>
    </row>
    <row r="1722" spans="1:9" x14ac:dyDescent="0.35">
      <c r="A1722">
        <v>1.0558455438830201</v>
      </c>
      <c r="B1722">
        <v>2997184</v>
      </c>
      <c r="C1722">
        <f t="shared" si="64"/>
        <v>2.9971839999999998</v>
      </c>
      <c r="G1722">
        <v>0.97458690993344999</v>
      </c>
      <c r="H1722">
        <v>2659328</v>
      </c>
      <c r="I1722">
        <f t="shared" si="65"/>
        <v>2.6593279999999999</v>
      </c>
    </row>
    <row r="1723" spans="1:9" x14ac:dyDescent="0.35">
      <c r="A1723">
        <v>0.71808226734303304</v>
      </c>
      <c r="B1723">
        <v>2408064</v>
      </c>
      <c r="C1723">
        <f t="shared" si="64"/>
        <v>2.408064</v>
      </c>
      <c r="G1723">
        <v>0.72046849710657301</v>
      </c>
      <c r="H1723">
        <v>2924544</v>
      </c>
      <c r="I1723">
        <f t="shared" si="65"/>
        <v>2.924544</v>
      </c>
    </row>
    <row r="1724" spans="1:9" x14ac:dyDescent="0.35">
      <c r="A1724">
        <v>0.51638651048114204</v>
      </c>
      <c r="B1724">
        <v>2383680</v>
      </c>
      <c r="C1724">
        <f t="shared" si="64"/>
        <v>2.38368</v>
      </c>
      <c r="G1724">
        <v>0.76222765526741398</v>
      </c>
      <c r="H1724">
        <v>2554368</v>
      </c>
      <c r="I1724">
        <f t="shared" si="65"/>
        <v>2.5543680000000002</v>
      </c>
    </row>
    <row r="1725" spans="1:9" x14ac:dyDescent="0.35">
      <c r="A1725">
        <v>0.79691487552559104</v>
      </c>
      <c r="B1725">
        <v>3395648</v>
      </c>
      <c r="C1725">
        <f t="shared" si="64"/>
        <v>3.395648</v>
      </c>
      <c r="G1725">
        <v>0.70968074235473799</v>
      </c>
      <c r="H1725">
        <v>3611840</v>
      </c>
      <c r="I1725">
        <f t="shared" si="65"/>
        <v>3.6118399999999999</v>
      </c>
    </row>
    <row r="1726" spans="1:9" x14ac:dyDescent="0.35">
      <c r="A1726">
        <v>1.1287146601948601</v>
      </c>
      <c r="B1726">
        <v>3287424</v>
      </c>
      <c r="C1726">
        <f t="shared" si="64"/>
        <v>3.2874240000000001</v>
      </c>
      <c r="G1726">
        <v>1.4844880325791301</v>
      </c>
      <c r="H1726">
        <v>3333696</v>
      </c>
      <c r="I1726">
        <f t="shared" si="65"/>
        <v>3.3336960000000002</v>
      </c>
    </row>
    <row r="1727" spans="1:9" x14ac:dyDescent="0.35">
      <c r="A1727">
        <v>0.653714039101425</v>
      </c>
      <c r="B1727">
        <v>3422976</v>
      </c>
      <c r="C1727">
        <f t="shared" si="64"/>
        <v>3.4229759999999998</v>
      </c>
      <c r="G1727">
        <v>1.66884357838335</v>
      </c>
      <c r="H1727">
        <v>4263104</v>
      </c>
      <c r="I1727">
        <f t="shared" si="65"/>
        <v>4.2631040000000002</v>
      </c>
    </row>
    <row r="1728" spans="1:9" x14ac:dyDescent="0.35">
      <c r="A1728">
        <v>0.55034351470438803</v>
      </c>
      <c r="B1728">
        <v>2536384</v>
      </c>
      <c r="C1728">
        <f t="shared" si="64"/>
        <v>2.536384</v>
      </c>
      <c r="G1728">
        <v>0.93961360406502703</v>
      </c>
      <c r="H1728">
        <v>3835968</v>
      </c>
      <c r="I1728">
        <f t="shared" si="65"/>
        <v>3.8359679999999998</v>
      </c>
    </row>
    <row r="1729" spans="1:9" x14ac:dyDescent="0.35">
      <c r="A1729">
        <v>0.82448093202357198</v>
      </c>
      <c r="B1729">
        <v>3774336</v>
      </c>
      <c r="C1729">
        <f t="shared" si="64"/>
        <v>3.7743359999999999</v>
      </c>
      <c r="G1729">
        <v>0.78681195933658399</v>
      </c>
      <c r="H1729">
        <v>3100864</v>
      </c>
      <c r="I1729">
        <f t="shared" si="65"/>
        <v>3.1008640000000001</v>
      </c>
    </row>
    <row r="1730" spans="1:9" x14ac:dyDescent="0.35">
      <c r="A1730">
        <v>0.59304318273697199</v>
      </c>
      <c r="B1730">
        <v>4943552</v>
      </c>
      <c r="C1730">
        <f t="shared" ref="C1730:C1793" si="66">B1730/10^6</f>
        <v>4.9435520000000004</v>
      </c>
      <c r="G1730">
        <v>0.81085991917230704</v>
      </c>
      <c r="H1730">
        <v>2744576</v>
      </c>
      <c r="I1730">
        <f t="shared" ref="I1730:I1793" si="67">H1730/10^6</f>
        <v>2.7445759999999999</v>
      </c>
    </row>
    <row r="1731" spans="1:9" x14ac:dyDescent="0.35">
      <c r="A1731">
        <v>0.53637289198815197</v>
      </c>
      <c r="B1731">
        <v>3055232</v>
      </c>
      <c r="C1731">
        <f t="shared" si="66"/>
        <v>3.0552320000000002</v>
      </c>
      <c r="G1731">
        <v>0.83928928369304701</v>
      </c>
      <c r="H1731">
        <v>2888896</v>
      </c>
      <c r="I1731">
        <f t="shared" si="67"/>
        <v>2.8888959999999999</v>
      </c>
    </row>
    <row r="1732" spans="1:9" x14ac:dyDescent="0.35">
      <c r="A1732">
        <v>1.1271992547029801</v>
      </c>
      <c r="B1732">
        <v>3365696</v>
      </c>
      <c r="C1732">
        <f t="shared" si="66"/>
        <v>3.3656959999999998</v>
      </c>
      <c r="G1732">
        <v>0.75090225736978</v>
      </c>
      <c r="H1732">
        <v>2414272</v>
      </c>
      <c r="I1732">
        <f t="shared" si="67"/>
        <v>2.414272</v>
      </c>
    </row>
    <row r="1733" spans="1:9" x14ac:dyDescent="0.35">
      <c r="A1733">
        <v>0.74948029878758804</v>
      </c>
      <c r="B1733">
        <v>2640384</v>
      </c>
      <c r="C1733">
        <f t="shared" si="66"/>
        <v>2.6403840000000001</v>
      </c>
      <c r="G1733">
        <v>0.89079692211252404</v>
      </c>
      <c r="H1733">
        <v>3271552</v>
      </c>
      <c r="I1733">
        <f t="shared" si="67"/>
        <v>3.2715519999999998</v>
      </c>
    </row>
    <row r="1734" spans="1:9" x14ac:dyDescent="0.35">
      <c r="A1734">
        <v>1.4058883389100201</v>
      </c>
      <c r="B1734">
        <v>3327488</v>
      </c>
      <c r="C1734">
        <f t="shared" si="66"/>
        <v>3.3274879999999998</v>
      </c>
      <c r="G1734">
        <v>0.86732813898362504</v>
      </c>
      <c r="H1734">
        <v>3271552</v>
      </c>
      <c r="I1734">
        <f t="shared" si="67"/>
        <v>3.2715519999999998</v>
      </c>
    </row>
    <row r="1735" spans="1:9" x14ac:dyDescent="0.35">
      <c r="A1735">
        <v>0.58138802626614705</v>
      </c>
      <c r="B1735">
        <v>2724288</v>
      </c>
      <c r="C1735">
        <f t="shared" si="66"/>
        <v>2.724288</v>
      </c>
      <c r="G1735">
        <v>0.89510746142612896</v>
      </c>
      <c r="H1735">
        <v>3118656</v>
      </c>
      <c r="I1735">
        <f t="shared" si="67"/>
        <v>3.1186560000000001</v>
      </c>
    </row>
    <row r="1736" spans="1:9" x14ac:dyDescent="0.35">
      <c r="A1736">
        <v>0.59016271722651203</v>
      </c>
      <c r="B1736">
        <v>2134784</v>
      </c>
      <c r="C1736">
        <f t="shared" si="66"/>
        <v>2.1347839999999998</v>
      </c>
      <c r="G1736">
        <v>0.91932979123709901</v>
      </c>
      <c r="H1736">
        <v>3306176</v>
      </c>
      <c r="I1736">
        <f t="shared" si="67"/>
        <v>3.3061759999999998</v>
      </c>
    </row>
    <row r="1737" spans="1:9" x14ac:dyDescent="0.35">
      <c r="A1737">
        <v>0.735657513107704</v>
      </c>
      <c r="B1737">
        <v>3895040</v>
      </c>
      <c r="C1737">
        <f t="shared" si="66"/>
        <v>3.8950399999999998</v>
      </c>
      <c r="G1737">
        <v>0.80363576451458996</v>
      </c>
      <c r="H1737">
        <v>7358080</v>
      </c>
      <c r="I1737">
        <f t="shared" si="67"/>
        <v>7.3580800000000002</v>
      </c>
    </row>
    <row r="1738" spans="1:9" x14ac:dyDescent="0.35">
      <c r="A1738">
        <v>0.55957806677637201</v>
      </c>
      <c r="B1738">
        <v>2379904</v>
      </c>
      <c r="C1738">
        <f t="shared" si="66"/>
        <v>2.3799039999999998</v>
      </c>
      <c r="G1738">
        <v>0.90356597656205995</v>
      </c>
      <c r="H1738">
        <v>2711872</v>
      </c>
      <c r="I1738">
        <f t="shared" si="67"/>
        <v>2.7118720000000001</v>
      </c>
    </row>
    <row r="1739" spans="1:9" x14ac:dyDescent="0.35">
      <c r="A1739">
        <v>0.54019206448146095</v>
      </c>
      <c r="B1739">
        <v>1934656</v>
      </c>
      <c r="C1739">
        <f t="shared" si="66"/>
        <v>1.9346559999999999</v>
      </c>
      <c r="G1739">
        <v>0.84476935275593601</v>
      </c>
      <c r="H1739">
        <v>4011136</v>
      </c>
      <c r="I1739">
        <f t="shared" si="67"/>
        <v>4.0111359999999996</v>
      </c>
    </row>
    <row r="1740" spans="1:9" x14ac:dyDescent="0.35">
      <c r="A1740">
        <v>0.572037018719039</v>
      </c>
      <c r="B1740">
        <v>3720896</v>
      </c>
      <c r="C1740">
        <f t="shared" si="66"/>
        <v>3.7208960000000002</v>
      </c>
      <c r="G1740">
        <v>0.99568070463638303</v>
      </c>
      <c r="H1740">
        <v>4759680</v>
      </c>
      <c r="I1740">
        <f t="shared" si="67"/>
        <v>4.7596800000000004</v>
      </c>
    </row>
    <row r="1741" spans="1:9" x14ac:dyDescent="0.35">
      <c r="A1741">
        <v>0.87247785019999902</v>
      </c>
      <c r="B1741">
        <v>3882112</v>
      </c>
      <c r="C1741">
        <f t="shared" si="66"/>
        <v>3.8821119999999998</v>
      </c>
      <c r="G1741">
        <v>0.784504628834228</v>
      </c>
      <c r="H1741">
        <v>3876864</v>
      </c>
      <c r="I1741">
        <f t="shared" si="67"/>
        <v>3.8768639999999999</v>
      </c>
    </row>
    <row r="1742" spans="1:9" x14ac:dyDescent="0.35">
      <c r="A1742">
        <v>0.64562269323453603</v>
      </c>
      <c r="B1742">
        <v>2586752</v>
      </c>
      <c r="C1742">
        <f t="shared" si="66"/>
        <v>2.5867520000000002</v>
      </c>
      <c r="G1742">
        <v>0.70324897241314799</v>
      </c>
      <c r="H1742">
        <v>5214464</v>
      </c>
      <c r="I1742">
        <f t="shared" si="67"/>
        <v>5.2144640000000004</v>
      </c>
    </row>
    <row r="1743" spans="1:9" x14ac:dyDescent="0.35">
      <c r="A1743">
        <v>0.58533955980733599</v>
      </c>
      <c r="B1743">
        <v>2822720</v>
      </c>
      <c r="C1743">
        <f t="shared" si="66"/>
        <v>2.8227199999999999</v>
      </c>
      <c r="G1743">
        <v>0.82707649311499498</v>
      </c>
      <c r="H1743">
        <v>2653632</v>
      </c>
      <c r="I1743">
        <f t="shared" si="67"/>
        <v>2.653632</v>
      </c>
    </row>
    <row r="1744" spans="1:9" x14ac:dyDescent="0.35">
      <c r="A1744">
        <v>1.3227229925807999</v>
      </c>
      <c r="B1744">
        <v>3465280</v>
      </c>
      <c r="C1744">
        <f t="shared" si="66"/>
        <v>3.4652799999999999</v>
      </c>
      <c r="G1744">
        <v>1.07892856953348</v>
      </c>
      <c r="H1744">
        <v>2869312</v>
      </c>
      <c r="I1744">
        <f t="shared" si="67"/>
        <v>2.8693119999999999</v>
      </c>
    </row>
    <row r="1745" spans="1:9" x14ac:dyDescent="0.35">
      <c r="A1745">
        <v>0.83208565098565601</v>
      </c>
      <c r="B1745">
        <v>4306752</v>
      </c>
      <c r="C1745">
        <f t="shared" si="66"/>
        <v>4.3067520000000004</v>
      </c>
      <c r="G1745">
        <v>0.78061479474196105</v>
      </c>
      <c r="H1745">
        <v>2880064</v>
      </c>
      <c r="I1745">
        <f t="shared" si="67"/>
        <v>2.880064</v>
      </c>
    </row>
    <row r="1746" spans="1:9" x14ac:dyDescent="0.35">
      <c r="A1746">
        <v>0.94750998173452405</v>
      </c>
      <c r="B1746">
        <v>3416576</v>
      </c>
      <c r="C1746">
        <f t="shared" si="66"/>
        <v>3.4165760000000001</v>
      </c>
      <c r="G1746">
        <v>0.75333458750934101</v>
      </c>
      <c r="H1746">
        <v>3240640</v>
      </c>
      <c r="I1746">
        <f t="shared" si="67"/>
        <v>3.24064</v>
      </c>
    </row>
    <row r="1747" spans="1:9" x14ac:dyDescent="0.35">
      <c r="A1747">
        <v>0.52864484741218198</v>
      </c>
      <c r="B1747">
        <v>2060096</v>
      </c>
      <c r="C1747">
        <f t="shared" si="66"/>
        <v>2.0600960000000001</v>
      </c>
      <c r="G1747">
        <v>2.9022545204746502</v>
      </c>
      <c r="H1747">
        <v>6390208</v>
      </c>
      <c r="I1747">
        <f t="shared" si="67"/>
        <v>6.3902080000000003</v>
      </c>
    </row>
    <row r="1748" spans="1:9" x14ac:dyDescent="0.35">
      <c r="A1748">
        <v>0.95944585316296804</v>
      </c>
      <c r="B1748">
        <v>2355072</v>
      </c>
      <c r="C1748">
        <f t="shared" si="66"/>
        <v>2.3550719999999998</v>
      </c>
      <c r="G1748">
        <v>0.77779010150667804</v>
      </c>
      <c r="H1748">
        <v>2829888</v>
      </c>
      <c r="I1748">
        <f t="shared" si="67"/>
        <v>2.829888</v>
      </c>
    </row>
    <row r="1749" spans="1:9" x14ac:dyDescent="0.35">
      <c r="A1749">
        <v>0.60696382391019499</v>
      </c>
      <c r="B1749">
        <v>2717568</v>
      </c>
      <c r="C1749">
        <f t="shared" si="66"/>
        <v>2.717568</v>
      </c>
      <c r="G1749">
        <v>0.86300329087041305</v>
      </c>
      <c r="H1749">
        <v>5934464</v>
      </c>
      <c r="I1749">
        <f t="shared" si="67"/>
        <v>5.9344640000000002</v>
      </c>
    </row>
    <row r="1750" spans="1:9" x14ac:dyDescent="0.35">
      <c r="A1750">
        <v>0.88344718269701505</v>
      </c>
      <c r="B1750">
        <v>3703040</v>
      </c>
      <c r="C1750">
        <f t="shared" si="66"/>
        <v>3.7030400000000001</v>
      </c>
      <c r="G1750">
        <v>1.12839561463557</v>
      </c>
      <c r="H1750">
        <v>3055872</v>
      </c>
      <c r="I1750">
        <f t="shared" si="67"/>
        <v>3.0558719999999999</v>
      </c>
    </row>
    <row r="1751" spans="1:9" x14ac:dyDescent="0.35">
      <c r="A1751">
        <v>0.86443086920011902</v>
      </c>
      <c r="B1751">
        <v>2791168</v>
      </c>
      <c r="C1751">
        <f t="shared" si="66"/>
        <v>2.7911679999999999</v>
      </c>
      <c r="G1751">
        <v>1.0008368802075001</v>
      </c>
      <c r="H1751">
        <v>3825664</v>
      </c>
      <c r="I1751">
        <f t="shared" si="67"/>
        <v>3.8256640000000002</v>
      </c>
    </row>
    <row r="1752" spans="1:9" x14ac:dyDescent="0.35">
      <c r="A1752">
        <v>0.638105634242361</v>
      </c>
      <c r="B1752">
        <v>2380544</v>
      </c>
      <c r="C1752">
        <f t="shared" si="66"/>
        <v>2.380544</v>
      </c>
      <c r="G1752">
        <v>1.0227685890295599</v>
      </c>
      <c r="H1752">
        <v>2538048</v>
      </c>
      <c r="I1752">
        <f t="shared" si="67"/>
        <v>2.5380479999999999</v>
      </c>
    </row>
    <row r="1753" spans="1:9" x14ac:dyDescent="0.35">
      <c r="A1753">
        <v>1.6958607202649001</v>
      </c>
      <c r="B1753">
        <v>4321152</v>
      </c>
      <c r="C1753">
        <f t="shared" si="66"/>
        <v>4.3211519999999997</v>
      </c>
      <c r="G1753">
        <v>1.4582864098131301</v>
      </c>
      <c r="H1753">
        <v>8243328</v>
      </c>
      <c r="I1753">
        <f t="shared" si="67"/>
        <v>8.243328</v>
      </c>
    </row>
    <row r="1754" spans="1:9" x14ac:dyDescent="0.35">
      <c r="A1754">
        <v>0.61037085390194701</v>
      </c>
      <c r="B1754">
        <v>2177792</v>
      </c>
      <c r="C1754">
        <f t="shared" si="66"/>
        <v>2.1777920000000002</v>
      </c>
      <c r="G1754">
        <v>1.25406747481227</v>
      </c>
      <c r="H1754">
        <v>3472960</v>
      </c>
      <c r="I1754">
        <f t="shared" si="67"/>
        <v>3.47296</v>
      </c>
    </row>
    <row r="1755" spans="1:9" x14ac:dyDescent="0.35">
      <c r="A1755">
        <v>0.79792343738007498</v>
      </c>
      <c r="B1755">
        <v>3212352</v>
      </c>
      <c r="C1755">
        <f t="shared" si="66"/>
        <v>3.2123520000000001</v>
      </c>
      <c r="G1755">
        <v>0.834471135455087</v>
      </c>
      <c r="H1755">
        <v>2431232</v>
      </c>
      <c r="I1755">
        <f t="shared" si="67"/>
        <v>2.4312320000000001</v>
      </c>
    </row>
    <row r="1756" spans="1:9" x14ac:dyDescent="0.35">
      <c r="A1756">
        <v>1.21950894803815</v>
      </c>
      <c r="B1756">
        <v>4426432</v>
      </c>
      <c r="C1756">
        <f t="shared" si="66"/>
        <v>4.4264320000000001</v>
      </c>
      <c r="G1756">
        <v>0.90405335296650402</v>
      </c>
      <c r="H1756">
        <v>2940288</v>
      </c>
      <c r="I1756">
        <f t="shared" si="67"/>
        <v>2.9402879999999998</v>
      </c>
    </row>
    <row r="1757" spans="1:9" x14ac:dyDescent="0.35">
      <c r="A1757">
        <v>0.60199653268377995</v>
      </c>
      <c r="B1757">
        <v>2308480</v>
      </c>
      <c r="C1757">
        <f t="shared" si="66"/>
        <v>2.3084799999999999</v>
      </c>
      <c r="G1757">
        <v>2.0228660244810301</v>
      </c>
      <c r="H1757">
        <v>6511104</v>
      </c>
      <c r="I1757">
        <f t="shared" si="67"/>
        <v>6.5111039999999996</v>
      </c>
    </row>
    <row r="1758" spans="1:9" x14ac:dyDescent="0.35">
      <c r="A1758">
        <v>0.59967999953092099</v>
      </c>
      <c r="B1758">
        <v>2836096</v>
      </c>
      <c r="C1758">
        <f t="shared" si="66"/>
        <v>2.836096</v>
      </c>
      <c r="G1758">
        <v>1.02218893837223</v>
      </c>
      <c r="H1758">
        <v>3244416</v>
      </c>
      <c r="I1758">
        <f t="shared" si="67"/>
        <v>3.2444160000000002</v>
      </c>
    </row>
    <row r="1759" spans="1:9" x14ac:dyDescent="0.35">
      <c r="A1759">
        <v>0.66531930922587901</v>
      </c>
      <c r="B1759">
        <v>3669376</v>
      </c>
      <c r="C1759">
        <f t="shared" si="66"/>
        <v>3.6693760000000002</v>
      </c>
      <c r="G1759">
        <v>0.96573422740203796</v>
      </c>
      <c r="H1759">
        <v>4339584</v>
      </c>
      <c r="I1759">
        <f t="shared" si="67"/>
        <v>4.3395840000000003</v>
      </c>
    </row>
    <row r="1760" spans="1:9" x14ac:dyDescent="0.35">
      <c r="A1760">
        <v>0.496505295511602</v>
      </c>
      <c r="B1760">
        <v>3271360</v>
      </c>
      <c r="C1760">
        <f t="shared" si="66"/>
        <v>3.27136</v>
      </c>
      <c r="G1760">
        <v>0.856274507047318</v>
      </c>
      <c r="H1760">
        <v>2738688</v>
      </c>
      <c r="I1760">
        <f t="shared" si="67"/>
        <v>2.7386879999999998</v>
      </c>
    </row>
    <row r="1761" spans="1:9" x14ac:dyDescent="0.35">
      <c r="A1761">
        <v>1.1314666965398901</v>
      </c>
      <c r="B1761">
        <v>3072896</v>
      </c>
      <c r="C1761">
        <f t="shared" si="66"/>
        <v>3.0728960000000001</v>
      </c>
      <c r="G1761">
        <v>0.93682050286252305</v>
      </c>
      <c r="H1761">
        <v>3136128</v>
      </c>
      <c r="I1761">
        <f t="shared" si="67"/>
        <v>3.1361279999999998</v>
      </c>
    </row>
    <row r="1762" spans="1:9" x14ac:dyDescent="0.35">
      <c r="A1762">
        <v>1.1221756838318799</v>
      </c>
      <c r="B1762">
        <v>3696832</v>
      </c>
      <c r="C1762">
        <f t="shared" si="66"/>
        <v>3.6968320000000001</v>
      </c>
      <c r="G1762">
        <v>0.89638341981589098</v>
      </c>
      <c r="H1762">
        <v>4257664</v>
      </c>
      <c r="I1762">
        <f t="shared" si="67"/>
        <v>4.2576640000000001</v>
      </c>
    </row>
    <row r="1763" spans="1:9" x14ac:dyDescent="0.35">
      <c r="A1763">
        <v>0.62449745470250595</v>
      </c>
      <c r="B1763">
        <v>2541440</v>
      </c>
      <c r="C1763">
        <f t="shared" si="66"/>
        <v>2.5414400000000001</v>
      </c>
      <c r="G1763">
        <v>0.84404976546452604</v>
      </c>
      <c r="H1763">
        <v>3138112</v>
      </c>
      <c r="I1763">
        <f t="shared" si="67"/>
        <v>3.138112</v>
      </c>
    </row>
    <row r="1764" spans="1:9" x14ac:dyDescent="0.35">
      <c r="A1764">
        <v>0.56464535939761096</v>
      </c>
      <c r="B1764">
        <v>2246016</v>
      </c>
      <c r="C1764">
        <f t="shared" si="66"/>
        <v>2.246016</v>
      </c>
      <c r="G1764">
        <v>1.1492238563886801</v>
      </c>
      <c r="H1764">
        <v>3771904</v>
      </c>
      <c r="I1764">
        <f t="shared" si="67"/>
        <v>3.7719040000000001</v>
      </c>
    </row>
    <row r="1765" spans="1:9" x14ac:dyDescent="0.35">
      <c r="A1765">
        <v>0.83948944024452499</v>
      </c>
      <c r="B1765">
        <v>2924544</v>
      </c>
      <c r="C1765">
        <f t="shared" si="66"/>
        <v>2.924544</v>
      </c>
      <c r="G1765">
        <v>0.73722156464850397</v>
      </c>
      <c r="H1765">
        <v>2552448</v>
      </c>
      <c r="I1765">
        <f t="shared" si="67"/>
        <v>2.5524480000000001</v>
      </c>
    </row>
    <row r="1766" spans="1:9" x14ac:dyDescent="0.35">
      <c r="A1766">
        <v>1.8940439084945999</v>
      </c>
      <c r="B1766">
        <v>4859520</v>
      </c>
      <c r="C1766">
        <f t="shared" si="66"/>
        <v>4.8595199999999998</v>
      </c>
      <c r="G1766">
        <v>1.2302965537920101</v>
      </c>
      <c r="H1766">
        <v>3651712</v>
      </c>
      <c r="I1766">
        <f t="shared" si="67"/>
        <v>3.6517119999999998</v>
      </c>
    </row>
    <row r="1767" spans="1:9" x14ac:dyDescent="0.35">
      <c r="A1767">
        <v>0.55220400570953498</v>
      </c>
      <c r="B1767">
        <v>3319296</v>
      </c>
      <c r="C1767">
        <f t="shared" si="66"/>
        <v>3.319296</v>
      </c>
      <c r="G1767">
        <v>0.96471258109782998</v>
      </c>
      <c r="H1767">
        <v>3068928</v>
      </c>
      <c r="I1767">
        <f t="shared" si="67"/>
        <v>3.0689280000000001</v>
      </c>
    </row>
    <row r="1768" spans="1:9" x14ac:dyDescent="0.35">
      <c r="A1768">
        <v>0.87466296648174402</v>
      </c>
      <c r="B1768">
        <v>3092672</v>
      </c>
      <c r="C1768">
        <f t="shared" si="66"/>
        <v>3.0926719999999999</v>
      </c>
      <c r="G1768">
        <v>1.02690969490757</v>
      </c>
      <c r="H1768">
        <v>3491456</v>
      </c>
      <c r="I1768">
        <f t="shared" si="67"/>
        <v>3.4914559999999999</v>
      </c>
    </row>
    <row r="1769" spans="1:9" x14ac:dyDescent="0.35">
      <c r="A1769">
        <v>0.61943748615873895</v>
      </c>
      <c r="B1769">
        <v>2326784</v>
      </c>
      <c r="C1769">
        <f t="shared" si="66"/>
        <v>2.326784</v>
      </c>
      <c r="G1769">
        <v>0.885592489569344</v>
      </c>
      <c r="H1769">
        <v>2513664</v>
      </c>
      <c r="I1769">
        <f t="shared" si="67"/>
        <v>2.5136639999999999</v>
      </c>
    </row>
    <row r="1770" spans="1:9" x14ac:dyDescent="0.35">
      <c r="A1770">
        <v>1.2532732649037399</v>
      </c>
      <c r="B1770">
        <v>4142080</v>
      </c>
      <c r="C1770">
        <f t="shared" si="66"/>
        <v>4.14208</v>
      </c>
      <c r="G1770">
        <v>0.748375949448158</v>
      </c>
      <c r="H1770">
        <v>2572352</v>
      </c>
      <c r="I1770">
        <f t="shared" si="67"/>
        <v>2.572352</v>
      </c>
    </row>
    <row r="1771" spans="1:9" x14ac:dyDescent="0.35">
      <c r="A1771">
        <v>0.53201975555832404</v>
      </c>
      <c r="B1771">
        <v>3922944</v>
      </c>
      <c r="C1771">
        <f t="shared" si="66"/>
        <v>3.9229440000000002</v>
      </c>
      <c r="G1771">
        <v>1.1367725543295699</v>
      </c>
      <c r="H1771">
        <v>3387328</v>
      </c>
      <c r="I1771">
        <f t="shared" si="67"/>
        <v>3.3873280000000001</v>
      </c>
    </row>
    <row r="1772" spans="1:9" x14ac:dyDescent="0.35">
      <c r="A1772">
        <v>0.84080599891285102</v>
      </c>
      <c r="B1772">
        <v>2779520</v>
      </c>
      <c r="C1772">
        <f t="shared" si="66"/>
        <v>2.7795200000000002</v>
      </c>
      <c r="G1772">
        <v>0.96697676721273096</v>
      </c>
      <c r="H1772">
        <v>3388096</v>
      </c>
      <c r="I1772">
        <f t="shared" si="67"/>
        <v>3.388096</v>
      </c>
    </row>
    <row r="1773" spans="1:9" x14ac:dyDescent="0.35">
      <c r="A1773">
        <v>0.79797946249270801</v>
      </c>
      <c r="B1773">
        <v>3251264</v>
      </c>
      <c r="C1773">
        <f t="shared" si="66"/>
        <v>3.2512639999999999</v>
      </c>
      <c r="G1773">
        <v>0.717779635325274</v>
      </c>
      <c r="H1773">
        <v>3418560</v>
      </c>
      <c r="I1773">
        <f t="shared" si="67"/>
        <v>3.4185599999999998</v>
      </c>
    </row>
    <row r="1774" spans="1:9" x14ac:dyDescent="0.35">
      <c r="A1774">
        <v>0.90107257010553798</v>
      </c>
      <c r="B1774">
        <v>4970496</v>
      </c>
      <c r="C1774">
        <f t="shared" si="66"/>
        <v>4.9704959999999998</v>
      </c>
      <c r="G1774">
        <v>1.14044354773936</v>
      </c>
      <c r="H1774">
        <v>4240000</v>
      </c>
      <c r="I1774">
        <f t="shared" si="67"/>
        <v>4.24</v>
      </c>
    </row>
    <row r="1775" spans="1:9" x14ac:dyDescent="0.35">
      <c r="A1775">
        <v>0.52877182477682705</v>
      </c>
      <c r="B1775">
        <v>2192064</v>
      </c>
      <c r="C1775">
        <f t="shared" si="66"/>
        <v>2.1920639999999998</v>
      </c>
      <c r="G1775">
        <v>0.82535497039887495</v>
      </c>
      <c r="H1775">
        <v>2798208</v>
      </c>
      <c r="I1775">
        <f t="shared" si="67"/>
        <v>2.7982079999999998</v>
      </c>
    </row>
    <row r="1776" spans="1:9" x14ac:dyDescent="0.35">
      <c r="A1776">
        <v>0.99537817881202295</v>
      </c>
      <c r="B1776">
        <v>2713792</v>
      </c>
      <c r="C1776">
        <f t="shared" si="66"/>
        <v>2.7137920000000002</v>
      </c>
      <c r="G1776">
        <v>0.76354468385758401</v>
      </c>
      <c r="H1776">
        <v>3609856</v>
      </c>
      <c r="I1776">
        <f t="shared" si="67"/>
        <v>3.6098560000000002</v>
      </c>
    </row>
    <row r="1777" spans="1:9" x14ac:dyDescent="0.35">
      <c r="A1777">
        <v>1.2357068611761399</v>
      </c>
      <c r="B1777">
        <v>2858048</v>
      </c>
      <c r="C1777">
        <f t="shared" si="66"/>
        <v>2.8580480000000001</v>
      </c>
      <c r="G1777">
        <v>0.81851653013665804</v>
      </c>
      <c r="H1777">
        <v>3519616</v>
      </c>
      <c r="I1777">
        <f t="shared" si="67"/>
        <v>3.5196160000000001</v>
      </c>
    </row>
    <row r="1778" spans="1:9" x14ac:dyDescent="0.35">
      <c r="A1778">
        <v>0.63041928990188001</v>
      </c>
      <c r="B1778">
        <v>2573376</v>
      </c>
      <c r="C1778">
        <f t="shared" si="66"/>
        <v>2.5733760000000001</v>
      </c>
      <c r="G1778">
        <v>1.1233317290471401</v>
      </c>
      <c r="H1778">
        <v>5171648</v>
      </c>
      <c r="I1778">
        <f t="shared" si="67"/>
        <v>5.1716480000000002</v>
      </c>
    </row>
    <row r="1779" spans="1:9" x14ac:dyDescent="0.35">
      <c r="A1779">
        <v>0.61019016135797199</v>
      </c>
      <c r="B1779">
        <v>2856192</v>
      </c>
      <c r="C1779">
        <f t="shared" si="66"/>
        <v>2.8561920000000001</v>
      </c>
      <c r="G1779">
        <v>2.4116421623381701</v>
      </c>
      <c r="H1779">
        <v>5226176</v>
      </c>
      <c r="I1779">
        <f t="shared" si="67"/>
        <v>5.2261759999999997</v>
      </c>
    </row>
    <row r="1780" spans="1:9" x14ac:dyDescent="0.35">
      <c r="A1780">
        <v>0.71947269872465403</v>
      </c>
      <c r="B1780">
        <v>2619776</v>
      </c>
      <c r="C1780">
        <f t="shared" si="66"/>
        <v>2.6197759999999999</v>
      </c>
      <c r="G1780">
        <v>0.85463429025911297</v>
      </c>
      <c r="H1780">
        <v>2928960</v>
      </c>
      <c r="I1780">
        <f t="shared" si="67"/>
        <v>2.92896</v>
      </c>
    </row>
    <row r="1781" spans="1:9" x14ac:dyDescent="0.35">
      <c r="A1781">
        <v>0.50890849922479797</v>
      </c>
      <c r="B1781">
        <v>2387904</v>
      </c>
      <c r="C1781">
        <f t="shared" si="66"/>
        <v>2.3879039999999998</v>
      </c>
      <c r="G1781">
        <v>0.79405594569752602</v>
      </c>
      <c r="H1781">
        <v>3362432</v>
      </c>
      <c r="I1781">
        <f t="shared" si="67"/>
        <v>3.3624320000000001</v>
      </c>
    </row>
    <row r="1782" spans="1:9" x14ac:dyDescent="0.35">
      <c r="A1782">
        <v>1.04013542367588</v>
      </c>
      <c r="B1782">
        <v>4869760</v>
      </c>
      <c r="C1782">
        <f t="shared" si="66"/>
        <v>4.8697600000000003</v>
      </c>
      <c r="G1782">
        <v>2.2573515344287598</v>
      </c>
      <c r="H1782">
        <v>7377216</v>
      </c>
      <c r="I1782">
        <f t="shared" si="67"/>
        <v>7.3772159999999998</v>
      </c>
    </row>
    <row r="1783" spans="1:9" x14ac:dyDescent="0.35">
      <c r="A1783">
        <v>0.50846765921256698</v>
      </c>
      <c r="B1783">
        <v>2716736</v>
      </c>
      <c r="C1783">
        <f t="shared" si="66"/>
        <v>2.716736</v>
      </c>
      <c r="G1783">
        <v>1.1161980156467901</v>
      </c>
      <c r="H1783">
        <v>3973824</v>
      </c>
      <c r="I1783">
        <f t="shared" si="67"/>
        <v>3.973824</v>
      </c>
    </row>
    <row r="1784" spans="1:9" x14ac:dyDescent="0.35">
      <c r="A1784">
        <v>0.54010935107839098</v>
      </c>
      <c r="B1784">
        <v>3048832</v>
      </c>
      <c r="C1784">
        <f t="shared" si="66"/>
        <v>3.048832</v>
      </c>
      <c r="G1784">
        <v>0.75356589424279896</v>
      </c>
      <c r="H1784">
        <v>2238784</v>
      </c>
      <c r="I1784">
        <f t="shared" si="67"/>
        <v>2.2387839999999999</v>
      </c>
    </row>
    <row r="1785" spans="1:9" x14ac:dyDescent="0.35">
      <c r="A1785">
        <v>0.61508398313203805</v>
      </c>
      <c r="B1785">
        <v>3821120</v>
      </c>
      <c r="C1785">
        <f t="shared" si="66"/>
        <v>3.8211200000000001</v>
      </c>
      <c r="G1785">
        <v>0.953359757466129</v>
      </c>
      <c r="H1785">
        <v>3482944</v>
      </c>
      <c r="I1785">
        <f t="shared" si="67"/>
        <v>3.4829439999999998</v>
      </c>
    </row>
    <row r="1786" spans="1:9" x14ac:dyDescent="0.35">
      <c r="A1786">
        <v>1.23507047750876</v>
      </c>
      <c r="B1786">
        <v>4002944</v>
      </c>
      <c r="C1786">
        <f t="shared" si="66"/>
        <v>4.0029440000000003</v>
      </c>
      <c r="G1786">
        <v>0.81049575066447099</v>
      </c>
      <c r="H1786">
        <v>4722560</v>
      </c>
      <c r="I1786">
        <f t="shared" si="67"/>
        <v>4.7225599999999996</v>
      </c>
    </row>
    <row r="1787" spans="1:9" x14ac:dyDescent="0.35">
      <c r="A1787">
        <v>0.67340934501828298</v>
      </c>
      <c r="B1787">
        <v>3130944</v>
      </c>
      <c r="C1787">
        <f t="shared" si="66"/>
        <v>3.1309439999999999</v>
      </c>
      <c r="G1787">
        <v>0.91557914444023902</v>
      </c>
      <c r="H1787">
        <v>2883712</v>
      </c>
      <c r="I1787">
        <f t="shared" si="67"/>
        <v>2.8837120000000001</v>
      </c>
    </row>
    <row r="1788" spans="1:9" x14ac:dyDescent="0.35">
      <c r="A1788">
        <v>0.61726500146291796</v>
      </c>
      <c r="B1788">
        <v>2923584</v>
      </c>
      <c r="C1788">
        <f t="shared" si="66"/>
        <v>2.923584</v>
      </c>
      <c r="G1788">
        <v>1.7148838831622399</v>
      </c>
      <c r="H1788">
        <v>6415168</v>
      </c>
      <c r="I1788">
        <f t="shared" si="67"/>
        <v>6.4151680000000004</v>
      </c>
    </row>
    <row r="1789" spans="1:9" x14ac:dyDescent="0.35">
      <c r="A1789">
        <v>0.66908409931134905</v>
      </c>
      <c r="B1789">
        <v>2663936</v>
      </c>
      <c r="C1789">
        <f t="shared" si="66"/>
        <v>2.6639360000000001</v>
      </c>
      <c r="G1789">
        <v>1.68236770044493</v>
      </c>
      <c r="H1789">
        <v>4327680</v>
      </c>
      <c r="I1789">
        <f t="shared" si="67"/>
        <v>4.32768</v>
      </c>
    </row>
    <row r="1790" spans="1:9" x14ac:dyDescent="0.35">
      <c r="A1790">
        <v>0.91993538837755096</v>
      </c>
      <c r="B1790">
        <v>2443520</v>
      </c>
      <c r="C1790">
        <f t="shared" si="66"/>
        <v>2.4435199999999999</v>
      </c>
      <c r="G1790">
        <v>0.97947867165408797</v>
      </c>
      <c r="H1790">
        <v>3297728</v>
      </c>
      <c r="I1790">
        <f t="shared" si="67"/>
        <v>3.2977280000000002</v>
      </c>
    </row>
    <row r="1791" spans="1:9" x14ac:dyDescent="0.35">
      <c r="A1791">
        <v>0.54961361571531997</v>
      </c>
      <c r="B1791">
        <v>2453184</v>
      </c>
      <c r="C1791">
        <f t="shared" si="66"/>
        <v>2.4531839999999998</v>
      </c>
      <c r="G1791">
        <v>1.24369854168601</v>
      </c>
      <c r="H1791">
        <v>4545792</v>
      </c>
      <c r="I1791">
        <f t="shared" si="67"/>
        <v>4.5457919999999996</v>
      </c>
    </row>
    <row r="1792" spans="1:9" x14ac:dyDescent="0.35">
      <c r="A1792">
        <v>0.73857650751341697</v>
      </c>
      <c r="B1792">
        <v>3733312</v>
      </c>
      <c r="C1792">
        <f t="shared" si="66"/>
        <v>3.7333120000000002</v>
      </c>
      <c r="G1792">
        <v>1.0532526220013501</v>
      </c>
      <c r="H1792">
        <v>3063232</v>
      </c>
      <c r="I1792">
        <f t="shared" si="67"/>
        <v>3.0632320000000002</v>
      </c>
    </row>
    <row r="1793" spans="1:9" x14ac:dyDescent="0.35">
      <c r="A1793">
        <v>0.55014087148481705</v>
      </c>
      <c r="B1793">
        <v>2246144</v>
      </c>
      <c r="C1793">
        <f t="shared" si="66"/>
        <v>2.2461440000000001</v>
      </c>
      <c r="G1793">
        <v>1.8050061293303601</v>
      </c>
      <c r="H1793">
        <v>7185600</v>
      </c>
      <c r="I1793">
        <f t="shared" si="67"/>
        <v>7.1856</v>
      </c>
    </row>
    <row r="1794" spans="1:9" x14ac:dyDescent="0.35">
      <c r="A1794">
        <v>1.13166613733935</v>
      </c>
      <c r="B1794">
        <v>2957440</v>
      </c>
      <c r="C1794">
        <f t="shared" ref="C1794:C1857" si="68">B1794/10^6</f>
        <v>2.9574400000000001</v>
      </c>
      <c r="G1794">
        <v>0.85142573013538103</v>
      </c>
      <c r="H1794">
        <v>2351488</v>
      </c>
      <c r="I1794">
        <f t="shared" ref="I1794:I1857" si="69">H1794/10^6</f>
        <v>2.3514879999999998</v>
      </c>
    </row>
    <row r="1795" spans="1:9" x14ac:dyDescent="0.35">
      <c r="A1795">
        <v>0.96800164163435698</v>
      </c>
      <c r="B1795">
        <v>4215168</v>
      </c>
      <c r="C1795">
        <f t="shared" si="68"/>
        <v>4.2151680000000002</v>
      </c>
      <c r="G1795">
        <v>1.1980296110916799</v>
      </c>
      <c r="H1795">
        <v>2841152</v>
      </c>
      <c r="I1795">
        <f t="shared" si="69"/>
        <v>2.8411520000000001</v>
      </c>
    </row>
    <row r="1796" spans="1:9" x14ac:dyDescent="0.35">
      <c r="A1796">
        <v>0.52703362460939496</v>
      </c>
      <c r="B1796">
        <v>2657728</v>
      </c>
      <c r="C1796">
        <f t="shared" si="68"/>
        <v>2.6577280000000001</v>
      </c>
      <c r="G1796">
        <v>0.81851653013665804</v>
      </c>
      <c r="H1796">
        <v>2397760</v>
      </c>
      <c r="I1796">
        <f t="shared" si="69"/>
        <v>2.3977599999999999</v>
      </c>
    </row>
    <row r="1797" spans="1:9" x14ac:dyDescent="0.35">
      <c r="A1797">
        <v>0.60294967940408395</v>
      </c>
      <c r="B1797">
        <v>2207552</v>
      </c>
      <c r="C1797">
        <f t="shared" si="68"/>
        <v>2.2075520000000002</v>
      </c>
      <c r="G1797">
        <v>0.72731097612546802</v>
      </c>
      <c r="H1797">
        <v>2750592</v>
      </c>
      <c r="I1797">
        <f t="shared" si="69"/>
        <v>2.7505920000000001</v>
      </c>
    </row>
    <row r="1798" spans="1:9" x14ac:dyDescent="0.35">
      <c r="A1798">
        <v>0.59835178993725402</v>
      </c>
      <c r="B1798">
        <v>2235200</v>
      </c>
      <c r="C1798">
        <f t="shared" si="68"/>
        <v>2.2351999999999999</v>
      </c>
      <c r="G1798">
        <v>1.0194097268076101</v>
      </c>
      <c r="H1798">
        <v>3457600</v>
      </c>
      <c r="I1798">
        <f t="shared" si="69"/>
        <v>3.4575999999999998</v>
      </c>
    </row>
    <row r="1799" spans="1:9" x14ac:dyDescent="0.35">
      <c r="A1799">
        <v>0.60360857034367399</v>
      </c>
      <c r="B1799">
        <v>4118528</v>
      </c>
      <c r="C1799">
        <f t="shared" si="68"/>
        <v>4.1185280000000004</v>
      </c>
      <c r="G1799">
        <v>0.74083937896515095</v>
      </c>
      <c r="H1799">
        <v>3149696</v>
      </c>
      <c r="I1799">
        <f t="shared" si="69"/>
        <v>3.1496960000000001</v>
      </c>
    </row>
    <row r="1800" spans="1:9" x14ac:dyDescent="0.35">
      <c r="A1800">
        <v>0.52843314563792498</v>
      </c>
      <c r="B1800">
        <v>2401024</v>
      </c>
      <c r="C1800">
        <f t="shared" si="68"/>
        <v>2.401024</v>
      </c>
      <c r="G1800">
        <v>0.89111242685200498</v>
      </c>
      <c r="H1800">
        <v>6306560</v>
      </c>
      <c r="I1800">
        <f t="shared" si="69"/>
        <v>6.3065600000000002</v>
      </c>
    </row>
    <row r="1801" spans="1:9" x14ac:dyDescent="0.35">
      <c r="A1801">
        <v>0.70086364454094896</v>
      </c>
      <c r="B1801">
        <v>2804032</v>
      </c>
      <c r="C1801">
        <f t="shared" si="68"/>
        <v>2.8040319999999999</v>
      </c>
      <c r="G1801">
        <v>0.86013031437777598</v>
      </c>
      <c r="H1801">
        <v>3933952</v>
      </c>
      <c r="I1801">
        <f t="shared" si="69"/>
        <v>3.9339520000000001</v>
      </c>
    </row>
    <row r="1802" spans="1:9" x14ac:dyDescent="0.35">
      <c r="A1802">
        <v>0.50665609760576902</v>
      </c>
      <c r="B1802">
        <v>2925696</v>
      </c>
      <c r="C1802">
        <f t="shared" si="68"/>
        <v>2.9256959999999999</v>
      </c>
      <c r="G1802">
        <v>0.894375472723414</v>
      </c>
      <c r="H1802">
        <v>2924096</v>
      </c>
      <c r="I1802">
        <f t="shared" si="69"/>
        <v>2.924096</v>
      </c>
    </row>
    <row r="1803" spans="1:9" x14ac:dyDescent="0.35">
      <c r="A1803">
        <v>0.54418722939460695</v>
      </c>
      <c r="B1803">
        <v>2104064</v>
      </c>
      <c r="C1803">
        <f t="shared" si="68"/>
        <v>2.1040640000000002</v>
      </c>
      <c r="G1803">
        <v>0.92071033856581597</v>
      </c>
      <c r="H1803">
        <v>2762368</v>
      </c>
      <c r="I1803">
        <f t="shared" si="69"/>
        <v>2.7623679999999999</v>
      </c>
    </row>
    <row r="1804" spans="1:9" x14ac:dyDescent="0.35">
      <c r="A1804">
        <v>0.66885560400475197</v>
      </c>
      <c r="B1804">
        <v>3914496</v>
      </c>
      <c r="C1804">
        <f t="shared" si="68"/>
        <v>3.9144960000000002</v>
      </c>
      <c r="G1804">
        <v>1.0086921424133699</v>
      </c>
      <c r="H1804">
        <v>2430464</v>
      </c>
      <c r="I1804">
        <f t="shared" si="69"/>
        <v>2.4304640000000002</v>
      </c>
    </row>
    <row r="1805" spans="1:9" x14ac:dyDescent="0.35">
      <c r="A1805">
        <v>0.97126875679659297</v>
      </c>
      <c r="B1805">
        <v>3524672</v>
      </c>
      <c r="C1805">
        <f t="shared" si="68"/>
        <v>3.5246719999999998</v>
      </c>
      <c r="G1805">
        <v>1.3095061688492899</v>
      </c>
      <c r="H1805">
        <v>4367872</v>
      </c>
      <c r="I1805">
        <f t="shared" si="69"/>
        <v>4.3678720000000002</v>
      </c>
    </row>
    <row r="1806" spans="1:9" x14ac:dyDescent="0.35">
      <c r="A1806">
        <v>0.60558046324354897</v>
      </c>
      <c r="B1806">
        <v>2730624</v>
      </c>
      <c r="C1806">
        <f t="shared" si="68"/>
        <v>2.7306240000000002</v>
      </c>
      <c r="G1806">
        <v>0.89329564891292901</v>
      </c>
      <c r="H1806">
        <v>3324544</v>
      </c>
      <c r="I1806">
        <f t="shared" si="69"/>
        <v>3.3245439999999999</v>
      </c>
    </row>
    <row r="1807" spans="1:9" x14ac:dyDescent="0.35">
      <c r="A1807">
        <v>0.689025717718732</v>
      </c>
      <c r="B1807">
        <v>2543744</v>
      </c>
      <c r="C1807">
        <f t="shared" si="68"/>
        <v>2.5437439999999998</v>
      </c>
      <c r="G1807">
        <v>1.05282072609223</v>
      </c>
      <c r="H1807">
        <v>2745344</v>
      </c>
      <c r="I1807">
        <f t="shared" si="69"/>
        <v>2.7453439999999998</v>
      </c>
    </row>
    <row r="1808" spans="1:9" x14ac:dyDescent="0.35">
      <c r="A1808">
        <v>0.52822135274625204</v>
      </c>
      <c r="B1808">
        <v>2824320</v>
      </c>
      <c r="C1808">
        <f t="shared" si="68"/>
        <v>2.8243200000000002</v>
      </c>
      <c r="G1808">
        <v>0.91916170792199103</v>
      </c>
      <c r="H1808">
        <v>2221952</v>
      </c>
      <c r="I1808">
        <f t="shared" si="69"/>
        <v>2.2219519999999999</v>
      </c>
    </row>
    <row r="1809" spans="1:9" x14ac:dyDescent="0.35">
      <c r="A1809">
        <v>0.788948108639002</v>
      </c>
      <c r="B1809">
        <v>3492928</v>
      </c>
      <c r="C1809">
        <f t="shared" si="68"/>
        <v>3.492928</v>
      </c>
      <c r="G1809">
        <v>1.0503486024223401</v>
      </c>
      <c r="H1809">
        <v>2847872</v>
      </c>
      <c r="I1809">
        <f t="shared" si="69"/>
        <v>2.8478720000000002</v>
      </c>
    </row>
    <row r="1810" spans="1:9" x14ac:dyDescent="0.35">
      <c r="A1810">
        <v>1.1565286596575699</v>
      </c>
      <c r="B1810">
        <v>3284288</v>
      </c>
      <c r="C1810">
        <f t="shared" si="68"/>
        <v>3.2842880000000001</v>
      </c>
      <c r="G1810">
        <v>1.86316600135776</v>
      </c>
      <c r="H1810">
        <v>6310720</v>
      </c>
      <c r="I1810">
        <f t="shared" si="69"/>
        <v>6.3107199999999999</v>
      </c>
    </row>
    <row r="1811" spans="1:9" x14ac:dyDescent="0.35">
      <c r="A1811">
        <v>0.58264509828886302</v>
      </c>
      <c r="B1811">
        <v>2985408</v>
      </c>
      <c r="C1811">
        <f t="shared" si="68"/>
        <v>2.9854080000000001</v>
      </c>
      <c r="G1811">
        <v>1.0274910805267501</v>
      </c>
      <c r="H1811">
        <v>2324992</v>
      </c>
      <c r="I1811">
        <f t="shared" si="69"/>
        <v>2.3249919999999999</v>
      </c>
    </row>
    <row r="1812" spans="1:9" x14ac:dyDescent="0.35">
      <c r="A1812">
        <v>0.84146510602645297</v>
      </c>
      <c r="B1812">
        <v>2670784</v>
      </c>
      <c r="C1812">
        <f t="shared" si="68"/>
        <v>2.6707839999999998</v>
      </c>
      <c r="G1812">
        <v>0.89104930766400703</v>
      </c>
      <c r="H1812">
        <v>2862080</v>
      </c>
      <c r="I1812">
        <f t="shared" si="69"/>
        <v>2.8620800000000002</v>
      </c>
    </row>
    <row r="1813" spans="1:9" x14ac:dyDescent="0.35">
      <c r="A1813">
        <v>0.533949915951629</v>
      </c>
      <c r="B1813">
        <v>3095296</v>
      </c>
      <c r="C1813">
        <f t="shared" si="68"/>
        <v>3.0952959999999998</v>
      </c>
      <c r="G1813">
        <v>0.93407659905927998</v>
      </c>
      <c r="H1813">
        <v>3270208</v>
      </c>
      <c r="I1813">
        <f t="shared" si="69"/>
        <v>3.2702079999999998</v>
      </c>
    </row>
    <row r="1814" spans="1:9" x14ac:dyDescent="0.35">
      <c r="A1814">
        <v>0.52092256101971501</v>
      </c>
      <c r="B1814">
        <v>3434048</v>
      </c>
      <c r="C1814">
        <f t="shared" si="68"/>
        <v>3.4340480000000002</v>
      </c>
      <c r="G1814">
        <v>2.2877089556730601</v>
      </c>
      <c r="H1814">
        <v>5710720</v>
      </c>
      <c r="I1814">
        <f t="shared" si="69"/>
        <v>5.7107200000000002</v>
      </c>
    </row>
    <row r="1815" spans="1:9" x14ac:dyDescent="0.35">
      <c r="A1815">
        <v>0.601445876551438</v>
      </c>
      <c r="B1815">
        <v>2642176</v>
      </c>
      <c r="C1815">
        <f t="shared" si="68"/>
        <v>2.6421760000000001</v>
      </c>
      <c r="G1815">
        <v>1.1260827418489701</v>
      </c>
      <c r="H1815">
        <v>2837760</v>
      </c>
      <c r="I1815">
        <f t="shared" si="69"/>
        <v>2.8377599999999998</v>
      </c>
    </row>
    <row r="1816" spans="1:9" x14ac:dyDescent="0.35">
      <c r="A1816">
        <v>0.55997577028538703</v>
      </c>
      <c r="B1816">
        <v>5083456</v>
      </c>
      <c r="C1816">
        <f t="shared" si="68"/>
        <v>5.083456</v>
      </c>
      <c r="G1816">
        <v>0.80355177910841702</v>
      </c>
      <c r="H1816">
        <v>2943040</v>
      </c>
      <c r="I1816">
        <f t="shared" si="69"/>
        <v>2.9430399999999999</v>
      </c>
    </row>
    <row r="1817" spans="1:9" x14ac:dyDescent="0.35">
      <c r="A1817">
        <v>0.63281939353750605</v>
      </c>
      <c r="B1817">
        <v>2117952</v>
      </c>
      <c r="C1817">
        <f t="shared" si="68"/>
        <v>2.1179519999999998</v>
      </c>
      <c r="G1817">
        <v>1.1498225827727699</v>
      </c>
      <c r="H1817">
        <v>3908736</v>
      </c>
      <c r="I1817">
        <f t="shared" si="69"/>
        <v>3.9087360000000002</v>
      </c>
    </row>
    <row r="1818" spans="1:9" x14ac:dyDescent="0.35">
      <c r="A1818">
        <v>0.79876375256390797</v>
      </c>
      <c r="B1818">
        <v>3860032</v>
      </c>
      <c r="C1818">
        <f t="shared" si="68"/>
        <v>3.8600319999999999</v>
      </c>
      <c r="G1818">
        <v>0.80226396953245405</v>
      </c>
      <c r="H1818">
        <v>2625856</v>
      </c>
      <c r="I1818">
        <f t="shared" si="69"/>
        <v>2.6258560000000002</v>
      </c>
    </row>
    <row r="1819" spans="1:9" x14ac:dyDescent="0.35">
      <c r="A1819">
        <v>0.72907118765255696</v>
      </c>
      <c r="B1819">
        <v>3638464</v>
      </c>
      <c r="C1819">
        <f t="shared" si="68"/>
        <v>3.6384639999999999</v>
      </c>
      <c r="G1819">
        <v>0.86619112278876897</v>
      </c>
      <c r="H1819">
        <v>2841152</v>
      </c>
      <c r="I1819">
        <f t="shared" si="69"/>
        <v>2.8411520000000001</v>
      </c>
    </row>
    <row r="1820" spans="1:9" x14ac:dyDescent="0.35">
      <c r="A1820">
        <v>1.0108747148684001</v>
      </c>
      <c r="B1820">
        <v>3421312</v>
      </c>
      <c r="C1820">
        <f t="shared" si="68"/>
        <v>3.4213119999999999</v>
      </c>
      <c r="G1820">
        <v>0.89737486140649503</v>
      </c>
      <c r="H1820">
        <v>3611968</v>
      </c>
      <c r="I1820">
        <f t="shared" si="69"/>
        <v>3.6119680000000001</v>
      </c>
    </row>
    <row r="1821" spans="1:9" x14ac:dyDescent="0.35">
      <c r="A1821">
        <v>0.53553872414527204</v>
      </c>
      <c r="B1821">
        <v>2705600</v>
      </c>
      <c r="C1821">
        <f t="shared" si="68"/>
        <v>2.7056</v>
      </c>
      <c r="G1821">
        <v>1.3834539145354701</v>
      </c>
      <c r="H1821">
        <v>3543936</v>
      </c>
      <c r="I1821">
        <f t="shared" si="69"/>
        <v>3.543936</v>
      </c>
    </row>
    <row r="1822" spans="1:9" x14ac:dyDescent="0.35">
      <c r="A1822">
        <v>0.89199705519780204</v>
      </c>
      <c r="B1822">
        <v>2511552</v>
      </c>
      <c r="C1822">
        <f t="shared" si="68"/>
        <v>2.511552</v>
      </c>
      <c r="G1822">
        <v>0.91617988890143998</v>
      </c>
      <c r="H1822">
        <v>2718400</v>
      </c>
      <c r="I1822">
        <f t="shared" si="69"/>
        <v>2.7183999999999999</v>
      </c>
    </row>
    <row r="1823" spans="1:9" x14ac:dyDescent="0.35">
      <c r="A1823">
        <v>0.52464952661488296</v>
      </c>
      <c r="B1823">
        <v>2287872</v>
      </c>
      <c r="C1823">
        <f t="shared" si="68"/>
        <v>2.2878720000000001</v>
      </c>
      <c r="G1823">
        <v>0.98548374935949201</v>
      </c>
      <c r="H1823">
        <v>3136640</v>
      </c>
      <c r="I1823">
        <f t="shared" si="69"/>
        <v>3.1366399999999999</v>
      </c>
    </row>
    <row r="1824" spans="1:9" x14ac:dyDescent="0.35">
      <c r="A1824">
        <v>0.59568549440157104</v>
      </c>
      <c r="B1824">
        <v>2774272</v>
      </c>
      <c r="C1824">
        <f t="shared" si="68"/>
        <v>2.7742719999999998</v>
      </c>
      <c r="G1824">
        <v>0.89152292417309797</v>
      </c>
      <c r="H1824">
        <v>4795712</v>
      </c>
      <c r="I1824">
        <f t="shared" si="69"/>
        <v>4.795712</v>
      </c>
    </row>
    <row r="1825" spans="1:9" x14ac:dyDescent="0.35">
      <c r="A1825">
        <v>0.92358527348090202</v>
      </c>
      <c r="B1825">
        <v>3283328</v>
      </c>
      <c r="C1825">
        <f t="shared" si="68"/>
        <v>3.283328</v>
      </c>
      <c r="G1825">
        <v>1.2375362780263099</v>
      </c>
      <c r="H1825">
        <v>4431488</v>
      </c>
      <c r="I1825">
        <f t="shared" si="69"/>
        <v>4.4314879999999999</v>
      </c>
    </row>
    <row r="1826" spans="1:9" x14ac:dyDescent="0.35">
      <c r="A1826">
        <v>1.0103766043570901</v>
      </c>
      <c r="B1826">
        <v>3359808</v>
      </c>
      <c r="C1826">
        <f t="shared" si="68"/>
        <v>3.3598080000000001</v>
      </c>
      <c r="G1826">
        <v>1.55902599071937</v>
      </c>
      <c r="H1826">
        <v>3672832</v>
      </c>
      <c r="I1826">
        <f t="shared" si="69"/>
        <v>3.6728320000000001</v>
      </c>
    </row>
    <row r="1827" spans="1:9" x14ac:dyDescent="0.35">
      <c r="A1827">
        <v>1.1173932813082099</v>
      </c>
      <c r="B1827">
        <v>3819008</v>
      </c>
      <c r="C1827">
        <f t="shared" si="68"/>
        <v>3.8190080000000002</v>
      </c>
      <c r="G1827">
        <v>1.5089047097914201</v>
      </c>
      <c r="H1827">
        <v>5487360</v>
      </c>
      <c r="I1827">
        <f t="shared" si="69"/>
        <v>5.4873599999999998</v>
      </c>
    </row>
    <row r="1828" spans="1:9" x14ac:dyDescent="0.35">
      <c r="A1828">
        <v>0.74948029878758804</v>
      </c>
      <c r="B1828">
        <v>1965440</v>
      </c>
      <c r="C1828">
        <f t="shared" si="68"/>
        <v>1.9654400000000001</v>
      </c>
      <c r="G1828">
        <v>1.8821420532558</v>
      </c>
      <c r="H1828">
        <v>3708288</v>
      </c>
      <c r="I1828">
        <f t="shared" si="69"/>
        <v>3.708288</v>
      </c>
    </row>
    <row r="1829" spans="1:9" x14ac:dyDescent="0.35">
      <c r="A1829">
        <v>0.60558046324354897</v>
      </c>
      <c r="B1829">
        <v>3997184</v>
      </c>
      <c r="C1829">
        <f t="shared" si="68"/>
        <v>3.9971839999999998</v>
      </c>
      <c r="G1829">
        <v>1.0623782511250099</v>
      </c>
      <c r="H1829">
        <v>3297408</v>
      </c>
      <c r="I1829">
        <f t="shared" si="69"/>
        <v>3.2974079999999999</v>
      </c>
    </row>
    <row r="1830" spans="1:9" x14ac:dyDescent="0.35">
      <c r="A1830">
        <v>0.62199088149398796</v>
      </c>
      <c r="B1830">
        <v>3074688</v>
      </c>
      <c r="C1830">
        <f t="shared" si="68"/>
        <v>3.0746880000000001</v>
      </c>
      <c r="G1830">
        <v>0.76325851621573104</v>
      </c>
      <c r="H1830">
        <v>3501632</v>
      </c>
      <c r="I1830">
        <f t="shared" si="69"/>
        <v>3.5016319999999999</v>
      </c>
    </row>
    <row r="1831" spans="1:9" x14ac:dyDescent="0.35">
      <c r="A1831">
        <v>1.03354935946785</v>
      </c>
      <c r="B1831">
        <v>6454016</v>
      </c>
      <c r="C1831">
        <f t="shared" si="68"/>
        <v>6.4540160000000002</v>
      </c>
      <c r="G1831">
        <v>1.2669650545975899</v>
      </c>
      <c r="H1831">
        <v>4569024</v>
      </c>
      <c r="I1831">
        <f t="shared" si="69"/>
        <v>4.5690239999999998</v>
      </c>
    </row>
    <row r="1832" spans="1:9" x14ac:dyDescent="0.35">
      <c r="A1832">
        <v>0.60126219994232799</v>
      </c>
      <c r="B1832">
        <v>2387776</v>
      </c>
      <c r="C1832">
        <f t="shared" si="68"/>
        <v>2.3877760000000001</v>
      </c>
      <c r="G1832">
        <v>0.817084518241186</v>
      </c>
      <c r="H1832">
        <v>3525632</v>
      </c>
      <c r="I1832">
        <f t="shared" si="69"/>
        <v>3.5256319999999999</v>
      </c>
    </row>
    <row r="1833" spans="1:9" x14ac:dyDescent="0.35">
      <c r="A1833">
        <v>1.71533158145314</v>
      </c>
      <c r="B1833">
        <v>4580288</v>
      </c>
      <c r="C1833">
        <f t="shared" si="68"/>
        <v>4.5802880000000004</v>
      </c>
      <c r="G1833">
        <v>0.71038481027340705</v>
      </c>
      <c r="H1833">
        <v>4353152</v>
      </c>
      <c r="I1833">
        <f t="shared" si="69"/>
        <v>4.3531519999999997</v>
      </c>
    </row>
    <row r="1834" spans="1:9" x14ac:dyDescent="0.35">
      <c r="A1834">
        <v>0.91771867279523001</v>
      </c>
      <c r="B1834">
        <v>3536576</v>
      </c>
      <c r="C1834">
        <f t="shared" si="68"/>
        <v>3.5365760000000002</v>
      </c>
      <c r="G1834">
        <v>1.0290812445548401</v>
      </c>
      <c r="H1834">
        <v>3233472</v>
      </c>
      <c r="I1834">
        <f t="shared" si="69"/>
        <v>3.2334719999999999</v>
      </c>
    </row>
    <row r="1835" spans="1:9" x14ac:dyDescent="0.35">
      <c r="A1835">
        <v>2.22052291704889</v>
      </c>
      <c r="B1835">
        <v>4891712</v>
      </c>
      <c r="C1835">
        <f t="shared" si="68"/>
        <v>4.8917120000000001</v>
      </c>
      <c r="G1835">
        <v>1.0058643427703</v>
      </c>
      <c r="H1835">
        <v>3063552</v>
      </c>
      <c r="I1835">
        <f t="shared" si="69"/>
        <v>3.0635520000000001</v>
      </c>
    </row>
    <row r="1836" spans="1:9" x14ac:dyDescent="0.35">
      <c r="A1836">
        <v>0.55425871234191204</v>
      </c>
      <c r="B1836">
        <v>2694976</v>
      </c>
      <c r="C1836">
        <f t="shared" si="68"/>
        <v>2.694976</v>
      </c>
      <c r="G1836">
        <v>0.70827040917657502</v>
      </c>
      <c r="H1836">
        <v>2136128</v>
      </c>
      <c r="I1836">
        <f t="shared" si="69"/>
        <v>2.1361279999999998</v>
      </c>
    </row>
    <row r="1837" spans="1:9" x14ac:dyDescent="0.35">
      <c r="A1837">
        <v>0.690793253584289</v>
      </c>
      <c r="B1837">
        <v>2744576</v>
      </c>
      <c r="C1837">
        <f t="shared" si="68"/>
        <v>2.7445759999999999</v>
      </c>
      <c r="G1837">
        <v>0.85554168748299397</v>
      </c>
      <c r="H1837">
        <v>3247168</v>
      </c>
      <c r="I1837">
        <f t="shared" si="69"/>
        <v>3.2471679999999998</v>
      </c>
    </row>
    <row r="1838" spans="1:9" x14ac:dyDescent="0.35">
      <c r="A1838">
        <v>0.65217180267214703</v>
      </c>
      <c r="B1838">
        <v>2689920</v>
      </c>
      <c r="C1838">
        <f t="shared" si="68"/>
        <v>2.6899199999999999</v>
      </c>
      <c r="G1838">
        <v>0.96968847710143902</v>
      </c>
      <c r="H1838">
        <v>2806528</v>
      </c>
      <c r="I1838">
        <f t="shared" si="69"/>
        <v>2.8065280000000001</v>
      </c>
    </row>
    <row r="1839" spans="1:9" x14ac:dyDescent="0.35">
      <c r="A1839">
        <v>0.56314625597258505</v>
      </c>
      <c r="B1839">
        <v>2833152</v>
      </c>
      <c r="C1839">
        <f t="shared" si="68"/>
        <v>2.8331520000000001</v>
      </c>
      <c r="G1839">
        <v>1.42681960546632</v>
      </c>
      <c r="H1839">
        <v>3955008</v>
      </c>
      <c r="I1839">
        <f t="shared" si="69"/>
        <v>3.9550079999999999</v>
      </c>
    </row>
    <row r="1840" spans="1:9" x14ac:dyDescent="0.35">
      <c r="A1840">
        <v>0.55590448549934002</v>
      </c>
      <c r="B1840">
        <v>1909504</v>
      </c>
      <c r="C1840">
        <f t="shared" si="68"/>
        <v>1.9095040000000001</v>
      </c>
      <c r="G1840">
        <v>0.98806975188104296</v>
      </c>
      <c r="H1840">
        <v>3427840</v>
      </c>
      <c r="I1840">
        <f t="shared" si="69"/>
        <v>3.4278400000000002</v>
      </c>
    </row>
    <row r="1841" spans="1:9" x14ac:dyDescent="0.35">
      <c r="A1841">
        <v>0.67159191421645303</v>
      </c>
      <c r="B1841">
        <v>2711168</v>
      </c>
      <c r="C1841">
        <f t="shared" si="68"/>
        <v>2.7111679999999998</v>
      </c>
      <c r="G1841">
        <v>1.50439769093707</v>
      </c>
      <c r="H1841">
        <v>3522560</v>
      </c>
      <c r="I1841">
        <f t="shared" si="69"/>
        <v>3.5225599999999999</v>
      </c>
    </row>
    <row r="1842" spans="1:9" x14ac:dyDescent="0.35">
      <c r="A1842">
        <v>1.2734275994287301</v>
      </c>
      <c r="B1842">
        <v>3225408</v>
      </c>
      <c r="C1842">
        <f t="shared" si="68"/>
        <v>3.2254079999999998</v>
      </c>
      <c r="G1842">
        <v>1.4313726786000001</v>
      </c>
      <c r="H1842">
        <v>4513088</v>
      </c>
      <c r="I1842">
        <f t="shared" si="69"/>
        <v>4.5130879999999998</v>
      </c>
    </row>
    <row r="1843" spans="1:9" x14ac:dyDescent="0.35">
      <c r="A1843">
        <v>0.81865697456213105</v>
      </c>
      <c r="B1843">
        <v>2508096</v>
      </c>
      <c r="C1843">
        <f t="shared" si="68"/>
        <v>2.5080960000000001</v>
      </c>
      <c r="G1843">
        <v>0.88060279189804103</v>
      </c>
      <c r="H1843">
        <v>3954880</v>
      </c>
      <c r="I1843">
        <f t="shared" si="69"/>
        <v>3.9548800000000002</v>
      </c>
    </row>
    <row r="1844" spans="1:9" x14ac:dyDescent="0.35">
      <c r="A1844">
        <v>0.54745827458629104</v>
      </c>
      <c r="B1844">
        <v>2298496</v>
      </c>
      <c r="C1844">
        <f t="shared" si="68"/>
        <v>2.2984960000000001</v>
      </c>
      <c r="G1844">
        <v>0.92712624816851297</v>
      </c>
      <c r="H1844">
        <v>4339904</v>
      </c>
      <c r="I1844">
        <f t="shared" si="69"/>
        <v>4.3399039999999998</v>
      </c>
    </row>
    <row r="1845" spans="1:9" x14ac:dyDescent="0.35">
      <c r="A1845">
        <v>0.57686818093775905</v>
      </c>
      <c r="B1845">
        <v>2357696</v>
      </c>
      <c r="C1845">
        <f t="shared" si="68"/>
        <v>2.3576959999999998</v>
      </c>
      <c r="G1845">
        <v>1.39463987396797</v>
      </c>
      <c r="H1845">
        <v>3632768</v>
      </c>
      <c r="I1845">
        <f t="shared" si="69"/>
        <v>3.632768</v>
      </c>
    </row>
    <row r="1846" spans="1:9" x14ac:dyDescent="0.35">
      <c r="A1846">
        <v>0.73308320669011995</v>
      </c>
      <c r="B1846">
        <v>2724096</v>
      </c>
      <c r="C1846">
        <f t="shared" si="68"/>
        <v>2.7240959999999999</v>
      </c>
      <c r="G1846">
        <v>0.77829894444890602</v>
      </c>
      <c r="H1846">
        <v>3151168</v>
      </c>
      <c r="I1846">
        <f t="shared" si="69"/>
        <v>3.1511680000000002</v>
      </c>
    </row>
    <row r="1847" spans="1:9" x14ac:dyDescent="0.35">
      <c r="A1847">
        <v>0.60892364417203204</v>
      </c>
      <c r="B1847">
        <v>2049792</v>
      </c>
      <c r="C1847">
        <f t="shared" si="68"/>
        <v>2.0497920000000001</v>
      </c>
      <c r="G1847">
        <v>1.1194654015194001</v>
      </c>
      <c r="H1847">
        <v>3027904</v>
      </c>
      <c r="I1847">
        <f t="shared" si="69"/>
        <v>3.0279039999999999</v>
      </c>
    </row>
    <row r="1848" spans="1:9" x14ac:dyDescent="0.35">
      <c r="A1848">
        <v>1.5217942330488601</v>
      </c>
      <c r="B1848">
        <v>3348096</v>
      </c>
      <c r="C1848">
        <f t="shared" si="68"/>
        <v>3.348096</v>
      </c>
      <c r="G1848">
        <v>1.06127528312846</v>
      </c>
      <c r="H1848">
        <v>3359040</v>
      </c>
      <c r="I1848">
        <f t="shared" si="69"/>
        <v>3.3590399999999998</v>
      </c>
    </row>
    <row r="1849" spans="1:9" x14ac:dyDescent="0.35">
      <c r="A1849">
        <v>1.2323256949869501</v>
      </c>
      <c r="B1849">
        <v>3555904</v>
      </c>
      <c r="C1849">
        <f t="shared" si="68"/>
        <v>3.555904</v>
      </c>
      <c r="G1849">
        <v>0.790240049436438</v>
      </c>
      <c r="H1849">
        <v>3128000</v>
      </c>
      <c r="I1849">
        <f t="shared" si="69"/>
        <v>3.1280000000000001</v>
      </c>
    </row>
    <row r="1850" spans="1:9" x14ac:dyDescent="0.35">
      <c r="A1850">
        <v>0.56896029493946298</v>
      </c>
      <c r="B1850">
        <v>2678144</v>
      </c>
      <c r="C1850">
        <f t="shared" si="68"/>
        <v>2.6781440000000001</v>
      </c>
      <c r="G1850">
        <v>0.92304279044186899</v>
      </c>
      <c r="H1850">
        <v>2549504</v>
      </c>
      <c r="I1850">
        <f t="shared" si="69"/>
        <v>2.5495040000000002</v>
      </c>
    </row>
    <row r="1851" spans="1:9" x14ac:dyDescent="0.35">
      <c r="A1851">
        <v>0.56903841371181896</v>
      </c>
      <c r="B1851">
        <v>2647232</v>
      </c>
      <c r="C1851">
        <f t="shared" si="68"/>
        <v>2.6472319999999998</v>
      </c>
      <c r="G1851">
        <v>1.2130164195534701</v>
      </c>
      <c r="H1851">
        <v>3270208</v>
      </c>
      <c r="I1851">
        <f t="shared" si="69"/>
        <v>3.2702079999999998</v>
      </c>
    </row>
    <row r="1852" spans="1:9" x14ac:dyDescent="0.35">
      <c r="A1852">
        <v>1.2916424862992799</v>
      </c>
      <c r="B1852">
        <v>3650048</v>
      </c>
      <c r="C1852">
        <f t="shared" si="68"/>
        <v>3.650048</v>
      </c>
      <c r="G1852">
        <v>0.919531570495842</v>
      </c>
      <c r="H1852">
        <v>2828736</v>
      </c>
      <c r="I1852">
        <f t="shared" si="69"/>
        <v>2.8287360000000001</v>
      </c>
    </row>
    <row r="1853" spans="1:9" x14ac:dyDescent="0.35">
      <c r="A1853">
        <v>0.55806394525430403</v>
      </c>
      <c r="B1853">
        <v>2444032</v>
      </c>
      <c r="C1853">
        <f t="shared" si="68"/>
        <v>2.444032</v>
      </c>
      <c r="G1853">
        <v>1.3040559223448001</v>
      </c>
      <c r="H1853">
        <v>4171328</v>
      </c>
      <c r="I1853">
        <f t="shared" si="69"/>
        <v>4.1713279999999999</v>
      </c>
    </row>
    <row r="1854" spans="1:9" x14ac:dyDescent="0.35">
      <c r="A1854">
        <v>1.12556439139741</v>
      </c>
      <c r="B1854">
        <v>4416640</v>
      </c>
      <c r="C1854">
        <f t="shared" si="68"/>
        <v>4.4166400000000001</v>
      </c>
      <c r="G1854">
        <v>1.11994363963945</v>
      </c>
      <c r="H1854">
        <v>3877056</v>
      </c>
      <c r="I1854">
        <f t="shared" si="69"/>
        <v>3.8770560000000001</v>
      </c>
    </row>
    <row r="1855" spans="1:9" x14ac:dyDescent="0.35">
      <c r="A1855">
        <v>0.92599989159471496</v>
      </c>
      <c r="B1855">
        <v>3333824</v>
      </c>
      <c r="C1855">
        <f t="shared" si="68"/>
        <v>3.3338239999999999</v>
      </c>
      <c r="G1855">
        <v>0.81823566947693704</v>
      </c>
      <c r="H1855">
        <v>3228352</v>
      </c>
      <c r="I1855">
        <f t="shared" si="69"/>
        <v>3.2283520000000001</v>
      </c>
    </row>
    <row r="1856" spans="1:9" x14ac:dyDescent="0.35">
      <c r="A1856">
        <v>0.62234459893841199</v>
      </c>
      <c r="B1856">
        <v>3218560</v>
      </c>
      <c r="C1856">
        <f t="shared" si="68"/>
        <v>3.2185600000000001</v>
      </c>
      <c r="G1856">
        <v>1.16052052065116</v>
      </c>
      <c r="H1856">
        <v>3792512</v>
      </c>
      <c r="I1856">
        <f t="shared" si="69"/>
        <v>3.7925119999999999</v>
      </c>
    </row>
    <row r="1857" spans="1:9" x14ac:dyDescent="0.35">
      <c r="A1857">
        <v>1.6543843070048001</v>
      </c>
      <c r="B1857">
        <v>5734976</v>
      </c>
      <c r="C1857">
        <f t="shared" si="68"/>
        <v>5.7349759999999996</v>
      </c>
      <c r="G1857">
        <v>1.58018128381336</v>
      </c>
      <c r="H1857">
        <v>4675136</v>
      </c>
      <c r="I1857">
        <f t="shared" si="69"/>
        <v>4.6751360000000002</v>
      </c>
    </row>
    <row r="1858" spans="1:9" x14ac:dyDescent="0.35">
      <c r="A1858">
        <v>0.51351370052479195</v>
      </c>
      <c r="B1858">
        <v>2423232</v>
      </c>
      <c r="C1858">
        <f t="shared" ref="C1858:C1921" si="70">B1858/10^6</f>
        <v>2.4232320000000001</v>
      </c>
      <c r="G1858">
        <v>1.1310678219521799</v>
      </c>
      <c r="H1858">
        <v>3228544</v>
      </c>
      <c r="I1858">
        <f t="shared" ref="I1858:I1921" si="71">H1858/10^6</f>
        <v>3.2285439999999999</v>
      </c>
    </row>
    <row r="1859" spans="1:9" x14ac:dyDescent="0.35">
      <c r="A1859">
        <v>0.55734514848462502</v>
      </c>
      <c r="B1859">
        <v>2891392</v>
      </c>
      <c r="C1859">
        <f t="shared" si="70"/>
        <v>2.8913920000000002</v>
      </c>
      <c r="G1859">
        <v>1.11325032110272</v>
      </c>
      <c r="H1859">
        <v>5972800</v>
      </c>
      <c r="I1859">
        <f t="shared" si="71"/>
        <v>5.9728000000000003</v>
      </c>
    </row>
    <row r="1860" spans="1:9" x14ac:dyDescent="0.35">
      <c r="A1860">
        <v>0.51837888990045</v>
      </c>
      <c r="B1860">
        <v>2450240</v>
      </c>
      <c r="C1860">
        <f t="shared" si="70"/>
        <v>2.45024</v>
      </c>
      <c r="G1860">
        <v>0.71032361592136495</v>
      </c>
      <c r="H1860">
        <v>2783616</v>
      </c>
      <c r="I1860">
        <f t="shared" si="71"/>
        <v>2.7836159999999999</v>
      </c>
    </row>
    <row r="1861" spans="1:9" x14ac:dyDescent="0.35">
      <c r="A1861">
        <v>0.54839475090110901</v>
      </c>
      <c r="B1861">
        <v>2477696</v>
      </c>
      <c r="C1861">
        <f t="shared" si="70"/>
        <v>2.4776959999999999</v>
      </c>
      <c r="G1861">
        <v>1.42054994503511</v>
      </c>
      <c r="H1861">
        <v>4796096</v>
      </c>
      <c r="I1861">
        <f t="shared" si="71"/>
        <v>4.7960960000000004</v>
      </c>
    </row>
    <row r="1862" spans="1:9" x14ac:dyDescent="0.35">
      <c r="A1862">
        <v>0.57412960348180198</v>
      </c>
      <c r="B1862">
        <v>2354432</v>
      </c>
      <c r="C1862">
        <f t="shared" si="70"/>
        <v>2.3544320000000001</v>
      </c>
      <c r="G1862">
        <v>1.15245704922709</v>
      </c>
      <c r="H1862">
        <v>3203840</v>
      </c>
      <c r="I1862">
        <f t="shared" si="71"/>
        <v>3.20384</v>
      </c>
    </row>
    <row r="1863" spans="1:9" x14ac:dyDescent="0.35">
      <c r="A1863">
        <v>0.588434446144393</v>
      </c>
      <c r="B1863">
        <v>3047680</v>
      </c>
      <c r="C1863">
        <f t="shared" si="70"/>
        <v>3.0476800000000002</v>
      </c>
      <c r="G1863">
        <v>0.85434188441005599</v>
      </c>
      <c r="H1863">
        <v>3357888</v>
      </c>
      <c r="I1863">
        <f t="shared" si="71"/>
        <v>3.357888</v>
      </c>
    </row>
    <row r="1864" spans="1:9" x14ac:dyDescent="0.35">
      <c r="A1864">
        <v>0.63741738662960901</v>
      </c>
      <c r="B1864">
        <v>2672448</v>
      </c>
      <c r="C1864">
        <f t="shared" si="70"/>
        <v>2.6724480000000002</v>
      </c>
      <c r="G1864">
        <v>1.4818989884480001</v>
      </c>
      <c r="H1864">
        <v>4294464</v>
      </c>
      <c r="I1864">
        <f t="shared" si="71"/>
        <v>4.2944639999999996</v>
      </c>
    </row>
    <row r="1865" spans="1:9" x14ac:dyDescent="0.35">
      <c r="A1865">
        <v>0.56755212411801204</v>
      </c>
      <c r="B1865">
        <v>3603968</v>
      </c>
      <c r="C1865">
        <f t="shared" si="70"/>
        <v>3.6039680000000001</v>
      </c>
      <c r="G1865">
        <v>0.97429139088484695</v>
      </c>
      <c r="H1865">
        <v>3260288</v>
      </c>
      <c r="I1865">
        <f t="shared" si="71"/>
        <v>3.2602880000000001</v>
      </c>
    </row>
    <row r="1866" spans="1:9" x14ac:dyDescent="0.35">
      <c r="A1866">
        <v>0.50292382322337503</v>
      </c>
      <c r="B1866">
        <v>2638272</v>
      </c>
      <c r="C1866">
        <f t="shared" si="70"/>
        <v>2.6382720000000002</v>
      </c>
      <c r="G1866">
        <v>0.90139559077125497</v>
      </c>
      <c r="H1866">
        <v>2890880</v>
      </c>
      <c r="I1866">
        <f t="shared" si="71"/>
        <v>2.8908800000000001</v>
      </c>
    </row>
    <row r="1867" spans="1:9" x14ac:dyDescent="0.35">
      <c r="A1867">
        <v>0.90522525529256004</v>
      </c>
      <c r="B1867">
        <v>2819584</v>
      </c>
      <c r="C1867">
        <f t="shared" si="70"/>
        <v>2.8195839999999999</v>
      </c>
      <c r="G1867">
        <v>1.2262373033646199</v>
      </c>
      <c r="H1867">
        <v>7558144</v>
      </c>
      <c r="I1867">
        <f t="shared" si="71"/>
        <v>7.5581440000000004</v>
      </c>
    </row>
    <row r="1868" spans="1:9" x14ac:dyDescent="0.35">
      <c r="A1868">
        <v>0.87527176797443595</v>
      </c>
      <c r="B1868">
        <v>4402240</v>
      </c>
      <c r="C1868">
        <f t="shared" si="70"/>
        <v>4.4022399999999999</v>
      </c>
      <c r="G1868">
        <v>0.99307435102201302</v>
      </c>
      <c r="H1868">
        <v>2408832</v>
      </c>
      <c r="I1868">
        <f t="shared" si="71"/>
        <v>2.4088319999999999</v>
      </c>
    </row>
    <row r="1869" spans="1:9" x14ac:dyDescent="0.35">
      <c r="A1869">
        <v>0.53457768764551405</v>
      </c>
      <c r="B1869">
        <v>3336640</v>
      </c>
      <c r="C1869">
        <f t="shared" si="70"/>
        <v>3.3366400000000001</v>
      </c>
      <c r="G1869">
        <v>1.13960555516384</v>
      </c>
      <c r="H1869">
        <v>3483264</v>
      </c>
      <c r="I1869">
        <f t="shared" si="71"/>
        <v>3.4832640000000001</v>
      </c>
    </row>
    <row r="1870" spans="1:9" x14ac:dyDescent="0.35">
      <c r="A1870">
        <v>0.51237736634072495</v>
      </c>
      <c r="B1870">
        <v>2253056</v>
      </c>
      <c r="C1870">
        <f t="shared" si="70"/>
        <v>2.2530559999999999</v>
      </c>
      <c r="G1870">
        <v>1.03487251960714</v>
      </c>
      <c r="H1870">
        <v>4163648</v>
      </c>
      <c r="I1870">
        <f t="shared" si="71"/>
        <v>4.1636480000000002</v>
      </c>
    </row>
    <row r="1871" spans="1:9" x14ac:dyDescent="0.35">
      <c r="A1871">
        <v>0.57717585099003799</v>
      </c>
      <c r="B1871">
        <v>3172096</v>
      </c>
      <c r="C1871">
        <f t="shared" si="70"/>
        <v>3.1720959999999998</v>
      </c>
      <c r="G1871">
        <v>1.1879386581924201</v>
      </c>
      <c r="H1871">
        <v>4401728</v>
      </c>
      <c r="I1871">
        <f t="shared" si="71"/>
        <v>4.4017280000000003</v>
      </c>
    </row>
    <row r="1872" spans="1:9" x14ac:dyDescent="0.35">
      <c r="A1872">
        <v>0.60870623274686297</v>
      </c>
      <c r="B1872">
        <v>2447616</v>
      </c>
      <c r="C1872">
        <f t="shared" si="70"/>
        <v>2.447616</v>
      </c>
      <c r="G1872">
        <v>0.97543714079932098</v>
      </c>
      <c r="H1872">
        <v>2937792</v>
      </c>
      <c r="I1872">
        <f t="shared" si="71"/>
        <v>2.937792</v>
      </c>
    </row>
    <row r="1873" spans="1:9" x14ac:dyDescent="0.35">
      <c r="A1873">
        <v>0.50802642585856395</v>
      </c>
      <c r="B1873">
        <v>1774912</v>
      </c>
      <c r="C1873">
        <f t="shared" si="70"/>
        <v>1.774912</v>
      </c>
      <c r="G1873">
        <v>0.77959851778604605</v>
      </c>
      <c r="H1873">
        <v>2205120</v>
      </c>
      <c r="I1873">
        <f t="shared" si="71"/>
        <v>2.20512</v>
      </c>
    </row>
    <row r="1874" spans="1:9" x14ac:dyDescent="0.35">
      <c r="A1874">
        <v>1.0606845803801701</v>
      </c>
      <c r="B1874">
        <v>4708480</v>
      </c>
      <c r="C1874">
        <f t="shared" si="70"/>
        <v>4.7084799999999998</v>
      </c>
      <c r="G1874">
        <v>1.0494467143327999</v>
      </c>
      <c r="H1874">
        <v>2959872</v>
      </c>
      <c r="I1874">
        <f t="shared" si="71"/>
        <v>2.9598719999999998</v>
      </c>
    </row>
    <row r="1875" spans="1:9" x14ac:dyDescent="0.35">
      <c r="A1875">
        <v>0.67324729308118003</v>
      </c>
      <c r="B1875">
        <v>1994048</v>
      </c>
      <c r="C1875">
        <f t="shared" si="70"/>
        <v>1.994048</v>
      </c>
      <c r="G1875">
        <v>0.85425419122489699</v>
      </c>
      <c r="H1875">
        <v>2377600</v>
      </c>
      <c r="I1875">
        <f t="shared" si="71"/>
        <v>2.3776000000000002</v>
      </c>
    </row>
    <row r="1876" spans="1:9" x14ac:dyDescent="0.35">
      <c r="A1876">
        <v>0.79797946249270801</v>
      </c>
      <c r="B1876">
        <v>4244288</v>
      </c>
      <c r="C1876">
        <f t="shared" si="70"/>
        <v>4.2442880000000001</v>
      </c>
      <c r="G1876">
        <v>0.81787060570256698</v>
      </c>
      <c r="H1876">
        <v>3017920</v>
      </c>
      <c r="I1876">
        <f t="shared" si="71"/>
        <v>3.0179200000000002</v>
      </c>
    </row>
    <row r="1877" spans="1:9" x14ac:dyDescent="0.35">
      <c r="A1877">
        <v>0.62933767162932797</v>
      </c>
      <c r="B1877">
        <v>3024128</v>
      </c>
      <c r="C1877">
        <f t="shared" si="70"/>
        <v>3.0241280000000001</v>
      </c>
      <c r="G1877">
        <v>0.92003639686267202</v>
      </c>
      <c r="H1877">
        <v>2925888</v>
      </c>
      <c r="I1877">
        <f t="shared" si="71"/>
        <v>2.925888</v>
      </c>
    </row>
    <row r="1878" spans="1:9" x14ac:dyDescent="0.35">
      <c r="A1878">
        <v>0.70553331485320903</v>
      </c>
      <c r="B1878">
        <v>3654656</v>
      </c>
      <c r="C1878">
        <f t="shared" si="70"/>
        <v>3.6546560000000001</v>
      </c>
      <c r="G1878">
        <v>1.0448251969039499</v>
      </c>
      <c r="H1878">
        <v>3086144</v>
      </c>
      <c r="I1878">
        <f t="shared" si="71"/>
        <v>3.086144</v>
      </c>
    </row>
    <row r="1879" spans="1:9" x14ac:dyDescent="0.35">
      <c r="A1879">
        <v>0.60964772645717002</v>
      </c>
      <c r="B1879">
        <v>3284800</v>
      </c>
      <c r="C1879">
        <f t="shared" si="70"/>
        <v>3.2848000000000002</v>
      </c>
      <c r="G1879">
        <v>1.07976005098955</v>
      </c>
      <c r="H1879">
        <v>2548352</v>
      </c>
      <c r="I1879">
        <f t="shared" si="71"/>
        <v>2.548352</v>
      </c>
    </row>
    <row r="1880" spans="1:9" x14ac:dyDescent="0.35">
      <c r="A1880">
        <v>0.82017440245873596</v>
      </c>
      <c r="B1880">
        <v>3284800</v>
      </c>
      <c r="C1880">
        <f t="shared" si="70"/>
        <v>3.2848000000000002</v>
      </c>
      <c r="G1880">
        <v>1.1875397134176999</v>
      </c>
      <c r="H1880">
        <v>3724800</v>
      </c>
      <c r="I1880">
        <f t="shared" si="71"/>
        <v>3.7248000000000001</v>
      </c>
    </row>
    <row r="1881" spans="1:9" x14ac:dyDescent="0.35">
      <c r="A1881">
        <v>0.76531718429609097</v>
      </c>
      <c r="B1881">
        <v>3310272</v>
      </c>
      <c r="C1881">
        <f t="shared" si="70"/>
        <v>3.3102719999999999</v>
      </c>
      <c r="G1881">
        <v>0.97399598250160901</v>
      </c>
      <c r="H1881">
        <v>3649920</v>
      </c>
      <c r="I1881">
        <f t="shared" si="71"/>
        <v>3.6499199999999998</v>
      </c>
    </row>
    <row r="1882" spans="1:9" x14ac:dyDescent="0.35">
      <c r="A1882">
        <v>0.84756841785333203</v>
      </c>
      <c r="B1882">
        <v>2581824</v>
      </c>
      <c r="C1882">
        <f t="shared" si="70"/>
        <v>2.5818240000000001</v>
      </c>
      <c r="G1882">
        <v>1.07449696734724</v>
      </c>
      <c r="H1882">
        <v>3702400</v>
      </c>
      <c r="I1882">
        <f t="shared" si="71"/>
        <v>3.7023999999999999</v>
      </c>
    </row>
    <row r="1883" spans="1:9" x14ac:dyDescent="0.35">
      <c r="A1883">
        <v>0.86184628581625899</v>
      </c>
      <c r="B1883">
        <v>3292480</v>
      </c>
      <c r="C1883">
        <f t="shared" si="70"/>
        <v>3.2924799999999999</v>
      </c>
      <c r="G1883">
        <v>0.88512523212639505</v>
      </c>
      <c r="H1883">
        <v>2939456</v>
      </c>
      <c r="I1883">
        <f t="shared" si="71"/>
        <v>2.9394559999999998</v>
      </c>
    </row>
    <row r="1884" spans="1:9" x14ac:dyDescent="0.35">
      <c r="A1884">
        <v>0.69562902956332995</v>
      </c>
      <c r="B1884">
        <v>3344128</v>
      </c>
      <c r="C1884">
        <f t="shared" si="70"/>
        <v>3.344128</v>
      </c>
      <c r="G1884">
        <v>0.722546121983204</v>
      </c>
      <c r="H1884">
        <v>2081344</v>
      </c>
      <c r="I1884">
        <f t="shared" si="71"/>
        <v>2.0813440000000001</v>
      </c>
    </row>
    <row r="1885" spans="1:9" x14ac:dyDescent="0.35">
      <c r="A1885">
        <v>2.10118135611962</v>
      </c>
      <c r="B1885">
        <v>4831040</v>
      </c>
      <c r="C1885">
        <f t="shared" si="70"/>
        <v>4.8310399999999998</v>
      </c>
      <c r="G1885">
        <v>0.84751058834049198</v>
      </c>
      <c r="H1885">
        <v>3144832</v>
      </c>
      <c r="I1885">
        <f t="shared" si="71"/>
        <v>3.1448320000000001</v>
      </c>
    </row>
    <row r="1886" spans="1:9" x14ac:dyDescent="0.35">
      <c r="A1886">
        <v>0.62099928111148806</v>
      </c>
      <c r="B1886">
        <v>2289664</v>
      </c>
      <c r="C1886">
        <f t="shared" si="70"/>
        <v>2.2896640000000001</v>
      </c>
      <c r="G1886">
        <v>0.92209491544316002</v>
      </c>
      <c r="H1886">
        <v>4019584</v>
      </c>
      <c r="I1886">
        <f t="shared" si="71"/>
        <v>4.019584</v>
      </c>
    </row>
    <row r="1887" spans="1:9" x14ac:dyDescent="0.35">
      <c r="A1887">
        <v>0.55188093642397695</v>
      </c>
      <c r="B1887">
        <v>5460416</v>
      </c>
      <c r="C1887">
        <f t="shared" si="70"/>
        <v>5.4604160000000004</v>
      </c>
      <c r="G1887">
        <v>0.85165850447611702</v>
      </c>
      <c r="H1887">
        <v>2544256</v>
      </c>
      <c r="I1887">
        <f t="shared" si="71"/>
        <v>2.5442559999999999</v>
      </c>
    </row>
    <row r="1888" spans="1:9" x14ac:dyDescent="0.35">
      <c r="A1888">
        <v>0.58670052167375997</v>
      </c>
      <c r="B1888">
        <v>2649536</v>
      </c>
      <c r="C1888">
        <f t="shared" si="70"/>
        <v>2.6495359999999999</v>
      </c>
      <c r="G1888">
        <v>0.91514575945662502</v>
      </c>
      <c r="H1888">
        <v>2562880</v>
      </c>
      <c r="I1888">
        <f t="shared" si="71"/>
        <v>2.5628799999999998</v>
      </c>
    </row>
    <row r="1889" spans="1:9" x14ac:dyDescent="0.35">
      <c r="A1889">
        <v>0.86389506045801401</v>
      </c>
      <c r="B1889">
        <v>3642688</v>
      </c>
      <c r="C1889">
        <f t="shared" si="70"/>
        <v>3.6426880000000001</v>
      </c>
      <c r="G1889">
        <v>1.04173657395162</v>
      </c>
      <c r="H1889">
        <v>2742912</v>
      </c>
      <c r="I1889">
        <f t="shared" si="71"/>
        <v>2.742912</v>
      </c>
    </row>
    <row r="1890" spans="1:9" x14ac:dyDescent="0.35">
      <c r="A1890">
        <v>0.54052278033638401</v>
      </c>
      <c r="B1890">
        <v>2548992</v>
      </c>
      <c r="C1890">
        <f t="shared" si="70"/>
        <v>2.5489920000000001</v>
      </c>
      <c r="G1890">
        <v>0.95472318921173505</v>
      </c>
      <c r="H1890">
        <v>3706304</v>
      </c>
      <c r="I1890">
        <f t="shared" si="71"/>
        <v>3.7063039999999998</v>
      </c>
    </row>
    <row r="1891" spans="1:9" x14ac:dyDescent="0.35">
      <c r="A1891">
        <v>0.53894991320562602</v>
      </c>
      <c r="B1891">
        <v>2385280</v>
      </c>
      <c r="C1891">
        <f t="shared" si="70"/>
        <v>2.3852799999999998</v>
      </c>
      <c r="G1891">
        <v>1.04322167786897</v>
      </c>
      <c r="H1891">
        <v>4265856</v>
      </c>
      <c r="I1891">
        <f t="shared" si="71"/>
        <v>4.2658560000000003</v>
      </c>
    </row>
    <row r="1892" spans="1:9" x14ac:dyDescent="0.35">
      <c r="A1892">
        <v>0.65424952687403304</v>
      </c>
      <c r="B1892">
        <v>2523968</v>
      </c>
      <c r="C1892">
        <f t="shared" si="70"/>
        <v>2.523968</v>
      </c>
      <c r="G1892">
        <v>1.0372487896167</v>
      </c>
      <c r="H1892">
        <v>4452288</v>
      </c>
      <c r="I1892">
        <f t="shared" si="71"/>
        <v>4.4522880000000002</v>
      </c>
    </row>
    <row r="1893" spans="1:9" x14ac:dyDescent="0.35">
      <c r="A1893">
        <v>0.57832799870596796</v>
      </c>
      <c r="B1893">
        <v>2081152</v>
      </c>
      <c r="C1893">
        <f t="shared" si="70"/>
        <v>2.0811519999999999</v>
      </c>
      <c r="G1893">
        <v>1.03853554774474</v>
      </c>
      <c r="H1893">
        <v>3638272</v>
      </c>
      <c r="I1893">
        <f t="shared" si="71"/>
        <v>3.6382720000000002</v>
      </c>
    </row>
    <row r="1894" spans="1:9" x14ac:dyDescent="0.35">
      <c r="A1894">
        <v>0.52856017763096297</v>
      </c>
      <c r="B1894">
        <v>2592128</v>
      </c>
      <c r="C1894">
        <f t="shared" si="70"/>
        <v>2.5921280000000002</v>
      </c>
      <c r="G1894">
        <v>2.6381653860527199</v>
      </c>
      <c r="H1894">
        <v>5104320</v>
      </c>
      <c r="I1894">
        <f t="shared" si="71"/>
        <v>5.1043200000000004</v>
      </c>
    </row>
    <row r="1895" spans="1:9" x14ac:dyDescent="0.35">
      <c r="A1895">
        <v>0.61954411121497799</v>
      </c>
      <c r="B1895">
        <v>2260736</v>
      </c>
      <c r="C1895">
        <f t="shared" si="70"/>
        <v>2.2607360000000001</v>
      </c>
      <c r="G1895">
        <v>1.00121697509634</v>
      </c>
      <c r="H1895">
        <v>5423104</v>
      </c>
      <c r="I1895">
        <f t="shared" si="71"/>
        <v>5.4231040000000004</v>
      </c>
    </row>
    <row r="1896" spans="1:9" x14ac:dyDescent="0.35">
      <c r="A1896">
        <v>0.54472023534983305</v>
      </c>
      <c r="B1896">
        <v>2210176</v>
      </c>
      <c r="C1896">
        <f t="shared" si="70"/>
        <v>2.2101760000000001</v>
      </c>
      <c r="G1896">
        <v>0.72509726533772301</v>
      </c>
      <c r="H1896">
        <v>3029376</v>
      </c>
      <c r="I1896">
        <f t="shared" si="71"/>
        <v>3.0293760000000001</v>
      </c>
    </row>
    <row r="1897" spans="1:9" x14ac:dyDescent="0.35">
      <c r="A1897">
        <v>0.81730908695890003</v>
      </c>
      <c r="B1897">
        <v>3120640</v>
      </c>
      <c r="C1897">
        <f t="shared" si="70"/>
        <v>3.1206399999999999</v>
      </c>
      <c r="G1897">
        <v>0.73837047124177702</v>
      </c>
      <c r="H1897">
        <v>2637440</v>
      </c>
      <c r="I1897">
        <f t="shared" si="71"/>
        <v>2.6374399999999998</v>
      </c>
    </row>
    <row r="1898" spans="1:9" x14ac:dyDescent="0.35">
      <c r="A1898">
        <v>0.62702796486527601</v>
      </c>
      <c r="B1898">
        <v>6025984</v>
      </c>
      <c r="C1898">
        <f t="shared" si="70"/>
        <v>6.0259840000000002</v>
      </c>
      <c r="G1898">
        <v>2.17135625708507</v>
      </c>
      <c r="H1898">
        <v>4724864</v>
      </c>
      <c r="I1898">
        <f t="shared" si="71"/>
        <v>4.7248640000000002</v>
      </c>
    </row>
    <row r="1899" spans="1:9" x14ac:dyDescent="0.35">
      <c r="A1899">
        <v>0.51708042866750603</v>
      </c>
      <c r="B1899">
        <v>1572800</v>
      </c>
      <c r="C1899">
        <f t="shared" si="70"/>
        <v>1.5728</v>
      </c>
      <c r="G1899">
        <v>0.82017440245873596</v>
      </c>
      <c r="H1899">
        <v>2436480</v>
      </c>
      <c r="I1899">
        <f t="shared" si="71"/>
        <v>2.43648</v>
      </c>
    </row>
    <row r="1900" spans="1:9" x14ac:dyDescent="0.35">
      <c r="A1900">
        <v>0.56853042955583299</v>
      </c>
      <c r="B1900">
        <v>2515328</v>
      </c>
      <c r="C1900">
        <f t="shared" si="70"/>
        <v>2.5153279999999998</v>
      </c>
      <c r="G1900">
        <v>0.95879490637959797</v>
      </c>
      <c r="H1900">
        <v>2821696</v>
      </c>
      <c r="I1900">
        <f t="shared" si="71"/>
        <v>2.8216960000000002</v>
      </c>
    </row>
    <row r="1901" spans="1:9" x14ac:dyDescent="0.35">
      <c r="A1901">
        <v>0.82419909818228398</v>
      </c>
      <c r="B1901">
        <v>4169088</v>
      </c>
      <c r="C1901">
        <f t="shared" si="70"/>
        <v>4.1690880000000003</v>
      </c>
      <c r="G1901">
        <v>0.87178196526961405</v>
      </c>
      <c r="H1901">
        <v>3675584</v>
      </c>
      <c r="I1901">
        <f t="shared" si="71"/>
        <v>3.6755840000000002</v>
      </c>
    </row>
    <row r="1902" spans="1:9" x14ac:dyDescent="0.35">
      <c r="A1902">
        <v>1.0363524671939499</v>
      </c>
      <c r="B1902">
        <v>3059776</v>
      </c>
      <c r="C1902">
        <f t="shared" si="70"/>
        <v>3.0597759999999998</v>
      </c>
      <c r="G1902">
        <v>0.74136743870769195</v>
      </c>
      <c r="H1902">
        <v>2897920</v>
      </c>
      <c r="I1902">
        <f t="shared" si="71"/>
        <v>2.8979200000000001</v>
      </c>
    </row>
    <row r="1903" spans="1:9" x14ac:dyDescent="0.35">
      <c r="A1903">
        <v>0.56942882984221599</v>
      </c>
      <c r="B1903">
        <v>2444800</v>
      </c>
      <c r="C1903">
        <f t="shared" si="70"/>
        <v>2.4447999999999999</v>
      </c>
      <c r="G1903">
        <v>0.93818033318345795</v>
      </c>
      <c r="H1903">
        <v>4752768</v>
      </c>
      <c r="I1903">
        <f t="shared" si="71"/>
        <v>4.7527679999999997</v>
      </c>
    </row>
    <row r="1904" spans="1:9" x14ac:dyDescent="0.35">
      <c r="A1904">
        <v>0.59549984236230602</v>
      </c>
      <c r="B1904">
        <v>2517888</v>
      </c>
      <c r="C1904">
        <f t="shared" si="70"/>
        <v>2.5178880000000001</v>
      </c>
      <c r="G1904">
        <v>0.92514830801124104</v>
      </c>
      <c r="H1904">
        <v>2741120</v>
      </c>
      <c r="I1904">
        <f t="shared" si="71"/>
        <v>2.74112</v>
      </c>
    </row>
    <row r="1905" spans="1:9" x14ac:dyDescent="0.35">
      <c r="A1905">
        <v>0.59787135276389303</v>
      </c>
      <c r="B1905">
        <v>2072512</v>
      </c>
      <c r="C1905">
        <f t="shared" si="70"/>
        <v>2.0725120000000001</v>
      </c>
      <c r="G1905">
        <v>0.89795157243786605</v>
      </c>
      <c r="H1905">
        <v>3594816</v>
      </c>
      <c r="I1905">
        <f t="shared" si="71"/>
        <v>3.5948159999999998</v>
      </c>
    </row>
    <row r="1906" spans="1:9" x14ac:dyDescent="0.35">
      <c r="A1906">
        <v>0.69959000619867595</v>
      </c>
      <c r="B1906">
        <v>3876352</v>
      </c>
      <c r="C1906">
        <f t="shared" si="70"/>
        <v>3.8763519999999998</v>
      </c>
      <c r="G1906">
        <v>1.1300307927921101</v>
      </c>
      <c r="H1906">
        <v>4387328</v>
      </c>
      <c r="I1906">
        <f t="shared" si="71"/>
        <v>4.3873280000000001</v>
      </c>
    </row>
    <row r="1907" spans="1:9" x14ac:dyDescent="0.35">
      <c r="A1907">
        <v>0.63803684655497905</v>
      </c>
      <c r="B1907">
        <v>2917056</v>
      </c>
      <c r="C1907">
        <f t="shared" si="70"/>
        <v>2.9170560000000001</v>
      </c>
      <c r="G1907">
        <v>1.0832857886253</v>
      </c>
      <c r="H1907">
        <v>4443456</v>
      </c>
      <c r="I1907">
        <f t="shared" si="71"/>
        <v>4.4434560000000003</v>
      </c>
    </row>
    <row r="1908" spans="1:9" x14ac:dyDescent="0.35">
      <c r="A1908">
        <v>0.49961257564702499</v>
      </c>
      <c r="B1908">
        <v>2393024</v>
      </c>
      <c r="C1908">
        <f t="shared" si="70"/>
        <v>2.393024</v>
      </c>
      <c r="G1908">
        <v>0.90872678834670095</v>
      </c>
      <c r="H1908">
        <v>3253568</v>
      </c>
      <c r="I1908">
        <f t="shared" si="71"/>
        <v>3.253568</v>
      </c>
    </row>
    <row r="1909" spans="1:9" x14ac:dyDescent="0.35">
      <c r="A1909">
        <v>0.87272013800814296</v>
      </c>
      <c r="B1909">
        <v>2784960</v>
      </c>
      <c r="C1909">
        <f t="shared" si="70"/>
        <v>2.7849599999999999</v>
      </c>
      <c r="G1909">
        <v>1.0142131378250001</v>
      </c>
      <c r="H1909">
        <v>3196160</v>
      </c>
      <c r="I1909">
        <f t="shared" si="71"/>
        <v>3.1961599999999999</v>
      </c>
    </row>
    <row r="1910" spans="1:9" x14ac:dyDescent="0.35">
      <c r="A1910">
        <v>1.4997722660317701</v>
      </c>
      <c r="B1910">
        <v>3534464</v>
      </c>
      <c r="C1910">
        <f t="shared" si="70"/>
        <v>3.5344639999999998</v>
      </c>
      <c r="G1910">
        <v>0.93584634671268796</v>
      </c>
      <c r="H1910">
        <v>2522176</v>
      </c>
      <c r="I1910">
        <f t="shared" si="71"/>
        <v>2.522176</v>
      </c>
    </row>
    <row r="1911" spans="1:9" x14ac:dyDescent="0.35">
      <c r="A1911">
        <v>1.2621650457554701</v>
      </c>
      <c r="B1911">
        <v>7220160</v>
      </c>
      <c r="C1911">
        <f t="shared" si="70"/>
        <v>7.2201599999999999</v>
      </c>
      <c r="G1911">
        <v>0.86217236024480304</v>
      </c>
      <c r="H1911">
        <v>3884416</v>
      </c>
      <c r="I1911">
        <f t="shared" si="71"/>
        <v>3.8844159999999999</v>
      </c>
    </row>
    <row r="1912" spans="1:9" x14ac:dyDescent="0.35">
      <c r="A1912">
        <v>2.6837448173643299</v>
      </c>
      <c r="B1912">
        <v>9136256</v>
      </c>
      <c r="C1912">
        <f t="shared" si="70"/>
        <v>9.1362559999999995</v>
      </c>
      <c r="G1912">
        <v>0.92287338973276201</v>
      </c>
      <c r="H1912">
        <v>3313536</v>
      </c>
      <c r="I1912">
        <f t="shared" si="71"/>
        <v>3.313536</v>
      </c>
    </row>
    <row r="1913" spans="1:9" x14ac:dyDescent="0.35">
      <c r="A1913">
        <v>1.02060569417467</v>
      </c>
      <c r="B1913">
        <v>6218432</v>
      </c>
      <c r="C1913">
        <f t="shared" si="70"/>
        <v>6.218432</v>
      </c>
      <c r="G1913">
        <v>0.82998872994109396</v>
      </c>
      <c r="H1913">
        <v>3566848</v>
      </c>
      <c r="I1913">
        <f t="shared" si="71"/>
        <v>3.5668479999999998</v>
      </c>
    </row>
    <row r="1914" spans="1:9" x14ac:dyDescent="0.35">
      <c r="A1914">
        <v>0.55682538220293099</v>
      </c>
      <c r="B1914">
        <v>2935872</v>
      </c>
      <c r="C1914">
        <f t="shared" si="70"/>
        <v>2.9358719999999998</v>
      </c>
      <c r="G1914">
        <v>1.14391549680751</v>
      </c>
      <c r="H1914">
        <v>3173568</v>
      </c>
      <c r="I1914">
        <f t="shared" si="71"/>
        <v>3.1735679999999999</v>
      </c>
    </row>
    <row r="1915" spans="1:9" x14ac:dyDescent="0.35">
      <c r="A1915">
        <v>0.49233249350208402</v>
      </c>
      <c r="B1915">
        <v>2173888</v>
      </c>
      <c r="C1915">
        <f t="shared" si="70"/>
        <v>2.1738879999999998</v>
      </c>
      <c r="G1915">
        <v>0.92907782403662298</v>
      </c>
      <c r="H1915">
        <v>2824960</v>
      </c>
      <c r="I1915">
        <f t="shared" si="71"/>
        <v>2.8249599999999999</v>
      </c>
    </row>
    <row r="1916" spans="1:9" x14ac:dyDescent="0.35">
      <c r="A1916">
        <v>1.1406430737031701</v>
      </c>
      <c r="B1916">
        <v>2686848</v>
      </c>
      <c r="C1916">
        <f t="shared" si="70"/>
        <v>2.6868479999999999</v>
      </c>
      <c r="G1916">
        <v>0.92192584920007503</v>
      </c>
      <c r="H1916">
        <v>3491648</v>
      </c>
      <c r="I1916">
        <f t="shared" si="71"/>
        <v>3.4916480000000001</v>
      </c>
    </row>
    <row r="1917" spans="1:9" x14ac:dyDescent="0.35">
      <c r="A1917">
        <v>0.68302369487043701</v>
      </c>
      <c r="B1917">
        <v>3230976</v>
      </c>
      <c r="C1917">
        <f t="shared" si="70"/>
        <v>3.2309760000000001</v>
      </c>
      <c r="G1917">
        <v>1.0118331618077301</v>
      </c>
      <c r="H1917">
        <v>2721472</v>
      </c>
      <c r="I1917">
        <f t="shared" si="71"/>
        <v>2.7214719999999999</v>
      </c>
    </row>
    <row r="1918" spans="1:9" x14ac:dyDescent="0.35">
      <c r="A1918">
        <v>0.95988017240309798</v>
      </c>
      <c r="B1918">
        <v>2264640</v>
      </c>
      <c r="C1918">
        <f t="shared" si="70"/>
        <v>2.26464</v>
      </c>
      <c r="G1918">
        <v>0.72593567593512798</v>
      </c>
      <c r="H1918">
        <v>2075968</v>
      </c>
      <c r="I1918">
        <f t="shared" si="71"/>
        <v>2.075968</v>
      </c>
    </row>
    <row r="1919" spans="1:9" x14ac:dyDescent="0.35">
      <c r="A1919">
        <v>0.95160604670784499</v>
      </c>
      <c r="B1919">
        <v>3150720</v>
      </c>
      <c r="C1919">
        <f t="shared" si="70"/>
        <v>3.1507200000000002</v>
      </c>
      <c r="G1919">
        <v>0.91050438843870296</v>
      </c>
      <c r="H1919">
        <v>2490752</v>
      </c>
      <c r="I1919">
        <f t="shared" si="71"/>
        <v>2.4907520000000001</v>
      </c>
    </row>
    <row r="1920" spans="1:9" x14ac:dyDescent="0.35">
      <c r="A1920">
        <v>0.58359542660445196</v>
      </c>
      <c r="B1920">
        <v>2946624</v>
      </c>
      <c r="C1920">
        <f t="shared" si="70"/>
        <v>2.9466239999999999</v>
      </c>
      <c r="G1920">
        <v>1.3889314963548101</v>
      </c>
      <c r="H1920">
        <v>3902528</v>
      </c>
      <c r="I1920">
        <f t="shared" si="71"/>
        <v>3.9025280000000002</v>
      </c>
    </row>
    <row r="1921" spans="1:9" x14ac:dyDescent="0.35">
      <c r="A1921">
        <v>0.72677312303869301</v>
      </c>
      <c r="B1921">
        <v>2758912</v>
      </c>
      <c r="C1921">
        <f t="shared" si="70"/>
        <v>2.758912</v>
      </c>
      <c r="G1921">
        <v>0.82665295866647603</v>
      </c>
      <c r="H1921">
        <v>3344768</v>
      </c>
      <c r="I1921">
        <f t="shared" si="71"/>
        <v>3.3447680000000002</v>
      </c>
    </row>
    <row r="1922" spans="1:9" x14ac:dyDescent="0.35">
      <c r="A1922">
        <v>0.58089198768533201</v>
      </c>
      <c r="B1922">
        <v>2409856</v>
      </c>
      <c r="C1922">
        <f t="shared" ref="C1922:C1985" si="72">B1922/10^6</f>
        <v>2.409856</v>
      </c>
      <c r="G1922">
        <v>1.16032092733409</v>
      </c>
      <c r="H1922">
        <v>3001408</v>
      </c>
      <c r="I1922">
        <f t="shared" ref="I1922:I1965" si="73">H1922/10^6</f>
        <v>3.0014080000000001</v>
      </c>
    </row>
    <row r="1923" spans="1:9" x14ac:dyDescent="0.35">
      <c r="A1923">
        <v>0.58929928509748697</v>
      </c>
      <c r="B1923">
        <v>3196352</v>
      </c>
      <c r="C1923">
        <f t="shared" si="72"/>
        <v>3.1963520000000001</v>
      </c>
      <c r="G1923">
        <v>1.0427134973136301</v>
      </c>
      <c r="H1923">
        <v>2795392</v>
      </c>
      <c r="I1923">
        <f t="shared" si="73"/>
        <v>2.7953920000000001</v>
      </c>
    </row>
    <row r="1924" spans="1:9" x14ac:dyDescent="0.35">
      <c r="A1924">
        <v>0.60426666278100105</v>
      </c>
      <c r="B1924">
        <v>2859968</v>
      </c>
      <c r="C1924">
        <f t="shared" si="72"/>
        <v>2.8599679999999998</v>
      </c>
      <c r="G1924">
        <v>0.78616505954052895</v>
      </c>
      <c r="H1924">
        <v>3175744</v>
      </c>
      <c r="I1924">
        <f t="shared" si="73"/>
        <v>3.1757439999999999</v>
      </c>
    </row>
    <row r="1925" spans="1:9" x14ac:dyDescent="0.35">
      <c r="A1925">
        <v>1.66286069489114</v>
      </c>
      <c r="B1925">
        <v>4352000</v>
      </c>
      <c r="C1925">
        <f t="shared" si="72"/>
        <v>4.3520000000000003</v>
      </c>
      <c r="G1925">
        <v>1.00015303638574</v>
      </c>
      <c r="H1925">
        <v>4720768</v>
      </c>
      <c r="I1925">
        <f t="shared" si="73"/>
        <v>4.7207679999999996</v>
      </c>
    </row>
    <row r="1926" spans="1:9" x14ac:dyDescent="0.35">
      <c r="A1926">
        <v>0.62639640222221304</v>
      </c>
      <c r="B1926">
        <v>3566848</v>
      </c>
      <c r="C1926">
        <f t="shared" si="72"/>
        <v>3.5668479999999998</v>
      </c>
      <c r="G1926">
        <v>1.2447318918019901</v>
      </c>
      <c r="H1926">
        <v>3631296</v>
      </c>
      <c r="I1926">
        <f t="shared" si="73"/>
        <v>3.6312959999999999</v>
      </c>
    </row>
    <row r="1927" spans="1:9" x14ac:dyDescent="0.35">
      <c r="A1927">
        <v>0.53499575928432797</v>
      </c>
      <c r="B1927">
        <v>2123008</v>
      </c>
      <c r="C1927">
        <f t="shared" si="72"/>
        <v>2.123008</v>
      </c>
      <c r="G1927">
        <v>0.81966846185647002</v>
      </c>
      <c r="H1927">
        <v>3234240</v>
      </c>
      <c r="I1927">
        <f t="shared" si="73"/>
        <v>3.2342399999999998</v>
      </c>
    </row>
    <row r="1928" spans="1:9" x14ac:dyDescent="0.35">
      <c r="A1928">
        <v>1.1346181208200801</v>
      </c>
      <c r="B1928">
        <v>5418240</v>
      </c>
      <c r="C1928">
        <f t="shared" si="72"/>
        <v>5.4182399999999999</v>
      </c>
      <c r="G1928">
        <v>0.832227484945955</v>
      </c>
      <c r="H1928">
        <v>2415552</v>
      </c>
      <c r="I1928">
        <f t="shared" si="73"/>
        <v>2.4155519999999999</v>
      </c>
    </row>
    <row r="1929" spans="1:9" x14ac:dyDescent="0.35">
      <c r="A1929">
        <v>0.49763332975327401</v>
      </c>
      <c r="B1929">
        <v>3638976</v>
      </c>
      <c r="C1929">
        <f t="shared" si="72"/>
        <v>3.638976</v>
      </c>
      <c r="G1929">
        <v>0.71078243950049602</v>
      </c>
      <c r="H1929">
        <v>3081728</v>
      </c>
      <c r="I1929">
        <f t="shared" si="73"/>
        <v>3.081728</v>
      </c>
    </row>
    <row r="1930" spans="1:9" x14ac:dyDescent="0.35">
      <c r="A1930">
        <v>0.64484136521244995</v>
      </c>
      <c r="B1930">
        <v>1899008</v>
      </c>
      <c r="C1930">
        <f t="shared" si="72"/>
        <v>1.899008</v>
      </c>
      <c r="G1930">
        <v>0.82888519560212603</v>
      </c>
      <c r="H1930">
        <v>4230528</v>
      </c>
      <c r="I1930">
        <f t="shared" si="73"/>
        <v>4.2305279999999996</v>
      </c>
    </row>
    <row r="1931" spans="1:9" x14ac:dyDescent="0.35">
      <c r="A1931">
        <v>0.54389998991203203</v>
      </c>
      <c r="B1931">
        <v>2535744</v>
      </c>
      <c r="C1931">
        <f t="shared" si="72"/>
        <v>2.5357440000000002</v>
      </c>
      <c r="G1931">
        <v>1.0369369774936199</v>
      </c>
      <c r="H1931">
        <v>3991488</v>
      </c>
      <c r="I1931">
        <f t="shared" si="73"/>
        <v>3.9914879999999999</v>
      </c>
    </row>
    <row r="1932" spans="1:9" x14ac:dyDescent="0.35">
      <c r="A1932">
        <v>0.54847610088274901</v>
      </c>
      <c r="B1932">
        <v>2572032</v>
      </c>
      <c r="C1932">
        <f t="shared" si="72"/>
        <v>2.5720320000000001</v>
      </c>
      <c r="G1932">
        <v>1.0904646127847399</v>
      </c>
      <c r="H1932">
        <v>2733120</v>
      </c>
      <c r="I1932">
        <f t="shared" si="73"/>
        <v>2.73312</v>
      </c>
    </row>
    <row r="1933" spans="1:9" x14ac:dyDescent="0.35">
      <c r="A1933">
        <v>0.53050390766839495</v>
      </c>
      <c r="B1933">
        <v>2216064</v>
      </c>
      <c r="C1933">
        <f t="shared" si="72"/>
        <v>2.2160639999999998</v>
      </c>
      <c r="G1933">
        <v>1.32252587229884</v>
      </c>
      <c r="H1933">
        <v>4484608</v>
      </c>
      <c r="I1933">
        <f t="shared" si="73"/>
        <v>4.4846079999999997</v>
      </c>
    </row>
    <row r="1934" spans="1:9" x14ac:dyDescent="0.35">
      <c r="A1934">
        <v>0.81430713827203305</v>
      </c>
      <c r="B1934">
        <v>2824000</v>
      </c>
      <c r="C1934">
        <f t="shared" si="72"/>
        <v>2.8239999999999998</v>
      </c>
      <c r="G1934">
        <v>0.92341568195553403</v>
      </c>
      <c r="H1934">
        <v>3130944</v>
      </c>
      <c r="I1934">
        <f t="shared" si="73"/>
        <v>3.1309439999999999</v>
      </c>
    </row>
    <row r="1935" spans="1:9" x14ac:dyDescent="0.35">
      <c r="A1935">
        <v>0.63469070739177502</v>
      </c>
      <c r="B1935">
        <v>3070080</v>
      </c>
      <c r="C1935">
        <f t="shared" si="72"/>
        <v>3.0700799999999999</v>
      </c>
      <c r="G1935">
        <v>1.0626934611766701</v>
      </c>
      <c r="H1935">
        <v>4654336</v>
      </c>
      <c r="I1935">
        <f t="shared" si="73"/>
        <v>4.6543359999999998</v>
      </c>
    </row>
    <row r="1936" spans="1:9" x14ac:dyDescent="0.35">
      <c r="A1936">
        <v>0.49925329036337202</v>
      </c>
      <c r="B1936">
        <v>2435968</v>
      </c>
      <c r="C1936">
        <f t="shared" si="72"/>
        <v>2.4359679999999999</v>
      </c>
      <c r="G1936">
        <v>0.85352392364407004</v>
      </c>
      <c r="H1936">
        <v>3830272</v>
      </c>
      <c r="I1936">
        <f t="shared" si="73"/>
        <v>3.8302719999999999</v>
      </c>
    </row>
    <row r="1937" spans="1:9" x14ac:dyDescent="0.35">
      <c r="A1937">
        <v>0.76896740903618299</v>
      </c>
      <c r="B1937">
        <v>2584960</v>
      </c>
      <c r="C1937">
        <f t="shared" si="72"/>
        <v>2.5849600000000001</v>
      </c>
      <c r="G1937">
        <v>0.70922117384059202</v>
      </c>
      <c r="H1937">
        <v>3483264</v>
      </c>
      <c r="I1937">
        <f t="shared" si="73"/>
        <v>3.4832640000000001</v>
      </c>
    </row>
    <row r="1938" spans="1:9" x14ac:dyDescent="0.35">
      <c r="A1938">
        <v>0.71787043864580002</v>
      </c>
      <c r="B1938">
        <v>2823872</v>
      </c>
      <c r="C1938">
        <f t="shared" si="72"/>
        <v>2.8238720000000002</v>
      </c>
      <c r="G1938">
        <v>2.0142172100131002</v>
      </c>
      <c r="H1938">
        <v>15040384</v>
      </c>
      <c r="I1938">
        <f t="shared" si="73"/>
        <v>15.040384</v>
      </c>
    </row>
    <row r="1939" spans="1:9" x14ac:dyDescent="0.35">
      <c r="A1939">
        <v>0.590350234338613</v>
      </c>
      <c r="B1939">
        <v>1889216</v>
      </c>
      <c r="C1939">
        <f t="shared" si="72"/>
        <v>1.889216</v>
      </c>
      <c r="G1939">
        <v>0.850989515293054</v>
      </c>
      <c r="H1939">
        <v>2415872</v>
      </c>
      <c r="I1939">
        <f t="shared" si="73"/>
        <v>2.4158719999999998</v>
      </c>
    </row>
    <row r="1940" spans="1:9" x14ac:dyDescent="0.35">
      <c r="A1940">
        <v>0.77793146481880304</v>
      </c>
      <c r="B1940">
        <v>2781312</v>
      </c>
      <c r="C1940">
        <f t="shared" si="72"/>
        <v>2.7813119999999998</v>
      </c>
      <c r="G1940">
        <v>0.93640278853581804</v>
      </c>
      <c r="H1940">
        <v>2785600</v>
      </c>
      <c r="I1940">
        <f t="shared" si="73"/>
        <v>2.7856000000000001</v>
      </c>
    </row>
    <row r="1941" spans="1:9" x14ac:dyDescent="0.35">
      <c r="A1941">
        <v>0.69290159320233502</v>
      </c>
      <c r="B1941">
        <v>2633344</v>
      </c>
      <c r="C1941">
        <f t="shared" si="72"/>
        <v>2.6333440000000001</v>
      </c>
      <c r="G1941">
        <v>0.82614489975494998</v>
      </c>
      <c r="H1941">
        <v>2914624</v>
      </c>
      <c r="I1941">
        <f t="shared" si="73"/>
        <v>2.9146239999999999</v>
      </c>
    </row>
    <row r="1942" spans="1:9" x14ac:dyDescent="0.35">
      <c r="A1942">
        <v>1.3529864114666299</v>
      </c>
      <c r="B1942">
        <v>4752768</v>
      </c>
      <c r="C1942">
        <f t="shared" si="72"/>
        <v>4.7527679999999997</v>
      </c>
      <c r="G1942">
        <v>0.84543202018605801</v>
      </c>
      <c r="H1942">
        <v>4577664</v>
      </c>
      <c r="I1942">
        <f t="shared" si="73"/>
        <v>4.5776640000000004</v>
      </c>
    </row>
    <row r="1943" spans="1:9" x14ac:dyDescent="0.35">
      <c r="A1943">
        <v>1.85561288004312</v>
      </c>
      <c r="B1943">
        <v>4161728</v>
      </c>
      <c r="C1943">
        <f t="shared" si="72"/>
        <v>4.1617280000000001</v>
      </c>
      <c r="G1943">
        <v>0.711088150281597</v>
      </c>
      <c r="H1943">
        <v>2652160</v>
      </c>
      <c r="I1943">
        <f t="shared" si="73"/>
        <v>2.6521599999999999</v>
      </c>
    </row>
    <row r="1944" spans="1:9" x14ac:dyDescent="0.35">
      <c r="A1944">
        <v>1.60681909056493</v>
      </c>
      <c r="B1944">
        <v>5056896</v>
      </c>
      <c r="C1944">
        <f t="shared" si="72"/>
        <v>5.0568960000000001</v>
      </c>
      <c r="G1944">
        <v>0.97758520151498896</v>
      </c>
      <c r="H1944">
        <v>2852160</v>
      </c>
      <c r="I1944">
        <f t="shared" si="73"/>
        <v>2.85216</v>
      </c>
    </row>
    <row r="1945" spans="1:9" x14ac:dyDescent="0.35">
      <c r="A1945">
        <v>0.49947787372813301</v>
      </c>
      <c r="B1945">
        <v>2215744</v>
      </c>
      <c r="C1945">
        <f t="shared" si="72"/>
        <v>2.2157439999999999</v>
      </c>
      <c r="G1945">
        <v>1.1750099933037399</v>
      </c>
      <c r="H1945">
        <v>3936192</v>
      </c>
      <c r="I1945">
        <f t="shared" si="73"/>
        <v>3.9361920000000001</v>
      </c>
    </row>
    <row r="1946" spans="1:9" x14ac:dyDescent="0.35">
      <c r="A1946">
        <v>0.57412960348180198</v>
      </c>
      <c r="B1946">
        <v>2903808</v>
      </c>
      <c r="C1946">
        <f t="shared" si="72"/>
        <v>2.9038080000000002</v>
      </c>
      <c r="G1946">
        <v>0.72737071324129898</v>
      </c>
      <c r="H1946">
        <v>4035008</v>
      </c>
      <c r="I1946">
        <f t="shared" si="73"/>
        <v>4.0350080000000004</v>
      </c>
    </row>
    <row r="1947" spans="1:9" x14ac:dyDescent="0.35">
      <c r="A1947">
        <v>0.60845247692347604</v>
      </c>
      <c r="B1947">
        <v>2538368</v>
      </c>
      <c r="C1947">
        <f t="shared" si="72"/>
        <v>2.5383680000000002</v>
      </c>
      <c r="G1947">
        <v>1.14072288450184</v>
      </c>
      <c r="H1947">
        <v>3297024</v>
      </c>
      <c r="I1947">
        <f t="shared" si="73"/>
        <v>3.297024</v>
      </c>
    </row>
    <row r="1948" spans="1:9" x14ac:dyDescent="0.35">
      <c r="A1948">
        <v>0.928289425843289</v>
      </c>
      <c r="B1948">
        <v>2839872</v>
      </c>
      <c r="C1948">
        <f t="shared" si="72"/>
        <v>2.8398720000000002</v>
      </c>
      <c r="G1948">
        <v>0.75924368410826504</v>
      </c>
      <c r="H1948">
        <v>2882560</v>
      </c>
      <c r="I1948">
        <f t="shared" si="73"/>
        <v>2.8825599999999998</v>
      </c>
    </row>
    <row r="1949" spans="1:9" x14ac:dyDescent="0.35">
      <c r="A1949">
        <v>1.1313470331775699</v>
      </c>
      <c r="B1949">
        <v>3899072</v>
      </c>
      <c r="C1949">
        <f t="shared" si="72"/>
        <v>3.8990719999999999</v>
      </c>
      <c r="G1949">
        <v>0.73822326946707895</v>
      </c>
      <c r="H1949">
        <v>3382912</v>
      </c>
      <c r="I1949">
        <f t="shared" si="73"/>
        <v>3.3829120000000001</v>
      </c>
    </row>
    <row r="1950" spans="1:9" x14ac:dyDescent="0.35">
      <c r="A1950">
        <v>0.59901630382808402</v>
      </c>
      <c r="B1950">
        <v>2670976</v>
      </c>
      <c r="C1950">
        <f t="shared" si="72"/>
        <v>2.670976</v>
      </c>
      <c r="G1950">
        <v>1.11325032110272</v>
      </c>
      <c r="H1950">
        <v>4295104</v>
      </c>
      <c r="I1950">
        <f t="shared" si="73"/>
        <v>4.2951040000000003</v>
      </c>
    </row>
    <row r="1951" spans="1:9" x14ac:dyDescent="0.35">
      <c r="A1951">
        <v>0.51807622241402096</v>
      </c>
      <c r="B1951">
        <v>2397056</v>
      </c>
      <c r="C1951">
        <f t="shared" si="72"/>
        <v>2.3970560000000001</v>
      </c>
      <c r="G1951">
        <v>0.87958690874023004</v>
      </c>
      <c r="H1951">
        <v>2661952</v>
      </c>
      <c r="I1951">
        <f t="shared" si="73"/>
        <v>2.6619519999999999</v>
      </c>
    </row>
    <row r="1952" spans="1:9" x14ac:dyDescent="0.35">
      <c r="A1952">
        <v>1.02888724108339</v>
      </c>
      <c r="B1952">
        <v>2947648</v>
      </c>
      <c r="C1952">
        <f t="shared" si="72"/>
        <v>2.947648</v>
      </c>
      <c r="G1952">
        <v>0.82369193329622703</v>
      </c>
      <c r="H1952">
        <v>3527744</v>
      </c>
      <c r="I1952">
        <f t="shared" si="73"/>
        <v>3.5277440000000002</v>
      </c>
    </row>
    <row r="1953" spans="1:9" x14ac:dyDescent="0.35">
      <c r="A1953">
        <v>0.60982859769235898</v>
      </c>
      <c r="B1953">
        <v>4227456</v>
      </c>
      <c r="C1953">
        <f t="shared" si="72"/>
        <v>4.2274560000000001</v>
      </c>
      <c r="G1953">
        <v>1.3443394680788201</v>
      </c>
      <c r="H1953">
        <v>3936064</v>
      </c>
      <c r="I1953">
        <f t="shared" si="73"/>
        <v>3.936064</v>
      </c>
    </row>
    <row r="1954" spans="1:9" x14ac:dyDescent="0.35">
      <c r="A1954">
        <v>1.0133297453612899</v>
      </c>
      <c r="B1954">
        <v>2718720</v>
      </c>
      <c r="C1954">
        <f t="shared" si="72"/>
        <v>2.7187199999999998</v>
      </c>
      <c r="G1954">
        <v>1.0072392101182399</v>
      </c>
      <c r="H1954">
        <v>5242240</v>
      </c>
      <c r="I1954">
        <f t="shared" si="73"/>
        <v>5.2422399999999998</v>
      </c>
    </row>
    <row r="1955" spans="1:9" x14ac:dyDescent="0.35">
      <c r="A1955">
        <v>0.58881063635819697</v>
      </c>
      <c r="B1955">
        <v>2569088</v>
      </c>
      <c r="C1955">
        <f t="shared" si="72"/>
        <v>2.5690879999999998</v>
      </c>
      <c r="G1955">
        <v>1.02594118008508</v>
      </c>
      <c r="H1955">
        <v>3895168</v>
      </c>
      <c r="I1955">
        <f t="shared" si="73"/>
        <v>3.895168</v>
      </c>
    </row>
    <row r="1956" spans="1:9" x14ac:dyDescent="0.35">
      <c r="A1956">
        <v>0.86663963342544303</v>
      </c>
      <c r="B1956">
        <v>2803264</v>
      </c>
      <c r="C1956">
        <f t="shared" si="72"/>
        <v>2.803264</v>
      </c>
      <c r="G1956">
        <v>1.2999067982135399</v>
      </c>
      <c r="H1956">
        <v>2999616</v>
      </c>
      <c r="I1956">
        <f t="shared" si="73"/>
        <v>2.9996160000000001</v>
      </c>
    </row>
    <row r="1957" spans="1:9" x14ac:dyDescent="0.35">
      <c r="A1957">
        <v>0.74136743870769195</v>
      </c>
      <c r="B1957">
        <v>2613568</v>
      </c>
      <c r="C1957">
        <f t="shared" si="72"/>
        <v>2.6135679999999999</v>
      </c>
      <c r="G1957">
        <v>0.81307360898640701</v>
      </c>
      <c r="H1957">
        <v>2673920</v>
      </c>
      <c r="I1957">
        <f t="shared" si="73"/>
        <v>2.6739199999999999</v>
      </c>
    </row>
    <row r="1958" spans="1:9" x14ac:dyDescent="0.35">
      <c r="A1958">
        <v>0.93107146297790599</v>
      </c>
      <c r="B1958">
        <v>6402496</v>
      </c>
      <c r="C1958">
        <f t="shared" si="72"/>
        <v>6.4024960000000002</v>
      </c>
      <c r="G1958">
        <v>0.76865418454634804</v>
      </c>
      <c r="H1958">
        <v>3012224</v>
      </c>
      <c r="I1958">
        <f t="shared" si="73"/>
        <v>3.0122239999999998</v>
      </c>
    </row>
    <row r="1959" spans="1:9" x14ac:dyDescent="0.35">
      <c r="A1959">
        <v>0.71358983805967302</v>
      </c>
      <c r="B1959">
        <v>2633856</v>
      </c>
      <c r="C1959">
        <f t="shared" si="72"/>
        <v>2.6338560000000002</v>
      </c>
      <c r="G1959">
        <v>1.04823167535342</v>
      </c>
      <c r="H1959">
        <v>3573056</v>
      </c>
      <c r="I1959">
        <f t="shared" si="73"/>
        <v>3.5730559999999998</v>
      </c>
    </row>
    <row r="1960" spans="1:9" x14ac:dyDescent="0.35">
      <c r="A1960">
        <v>0.58351946351432105</v>
      </c>
      <c r="B1960">
        <v>2380736</v>
      </c>
      <c r="C1960">
        <f t="shared" si="72"/>
        <v>2.3807360000000002</v>
      </c>
      <c r="G1960">
        <v>1.9907404459428599</v>
      </c>
      <c r="H1960">
        <v>7017856</v>
      </c>
      <c r="I1960">
        <f t="shared" si="73"/>
        <v>7.0178560000000001</v>
      </c>
    </row>
    <row r="1961" spans="1:9" x14ac:dyDescent="0.35">
      <c r="A1961">
        <v>0.61526307855214601</v>
      </c>
      <c r="B1961">
        <v>2703040</v>
      </c>
      <c r="C1961">
        <f t="shared" si="72"/>
        <v>2.7030400000000001</v>
      </c>
      <c r="G1961">
        <v>0.76910975557001504</v>
      </c>
      <c r="H1961">
        <v>3740992</v>
      </c>
      <c r="I1961">
        <f t="shared" si="73"/>
        <v>3.7409919999999999</v>
      </c>
    </row>
    <row r="1962" spans="1:9" x14ac:dyDescent="0.35">
      <c r="A1962">
        <v>0.81315769861576204</v>
      </c>
      <c r="B1962">
        <v>3652032</v>
      </c>
      <c r="C1962">
        <f t="shared" si="72"/>
        <v>3.6520320000000002</v>
      </c>
      <c r="G1962">
        <v>0.70842384879226905</v>
      </c>
      <c r="H1962">
        <v>3441920</v>
      </c>
      <c r="I1962">
        <f t="shared" si="73"/>
        <v>3.4419200000000001</v>
      </c>
    </row>
    <row r="1963" spans="1:9" x14ac:dyDescent="0.35">
      <c r="A1963">
        <v>0.90265764675118898</v>
      </c>
      <c r="B1963">
        <v>2484736</v>
      </c>
      <c r="C1963">
        <f t="shared" si="72"/>
        <v>2.4847359999999998</v>
      </c>
      <c r="G1963">
        <v>1.0463124442459699</v>
      </c>
      <c r="H1963">
        <v>3103296</v>
      </c>
      <c r="I1963">
        <f t="shared" si="73"/>
        <v>3.1032959999999998</v>
      </c>
    </row>
    <row r="1964" spans="1:9" x14ac:dyDescent="0.35">
      <c r="A1964">
        <v>0.63316639650422102</v>
      </c>
      <c r="B1964">
        <v>2180288</v>
      </c>
      <c r="C1964">
        <f t="shared" si="72"/>
        <v>2.180288</v>
      </c>
      <c r="G1964">
        <v>0.75266925028619303</v>
      </c>
      <c r="H1964">
        <v>3013824</v>
      </c>
      <c r="I1964">
        <f t="shared" si="73"/>
        <v>3.0138240000000001</v>
      </c>
    </row>
    <row r="1965" spans="1:9" x14ac:dyDescent="0.35">
      <c r="A1965">
        <v>0.56029370911839704</v>
      </c>
      <c r="B1965">
        <v>2612736</v>
      </c>
      <c r="C1965">
        <f t="shared" si="72"/>
        <v>2.6127359999999999</v>
      </c>
      <c r="G1965">
        <v>1.8014515540126601</v>
      </c>
      <c r="H1965">
        <v>4463872</v>
      </c>
      <c r="I1965">
        <f t="shared" si="73"/>
        <v>4.4638720000000003</v>
      </c>
    </row>
    <row r="1966" spans="1:9" x14ac:dyDescent="0.35">
      <c r="A1966">
        <v>0.53745521158218001</v>
      </c>
      <c r="B1966">
        <v>3491456</v>
      </c>
      <c r="C1966">
        <f t="shared" si="72"/>
        <v>3.4914559999999999</v>
      </c>
    </row>
    <row r="1967" spans="1:9" x14ac:dyDescent="0.35">
      <c r="A1967">
        <v>0.68579360916055598</v>
      </c>
      <c r="B1967">
        <v>2891200</v>
      </c>
      <c r="C1967">
        <f t="shared" si="72"/>
        <v>2.8912</v>
      </c>
    </row>
    <row r="1968" spans="1:9" x14ac:dyDescent="0.35">
      <c r="A1968">
        <v>0.71847549397217503</v>
      </c>
      <c r="B1968">
        <v>4025664</v>
      </c>
      <c r="C1968">
        <f t="shared" si="72"/>
        <v>4.0256639999999999</v>
      </c>
    </row>
    <row r="1969" spans="1:3" x14ac:dyDescent="0.35">
      <c r="A1969">
        <v>0.64657246322128603</v>
      </c>
      <c r="B1969">
        <v>2930816</v>
      </c>
      <c r="C1969">
        <f t="shared" si="72"/>
        <v>2.9308160000000001</v>
      </c>
    </row>
    <row r="1970" spans="1:3" x14ac:dyDescent="0.35">
      <c r="A1970">
        <v>0.75812235753134405</v>
      </c>
      <c r="B1970">
        <v>2150336</v>
      </c>
      <c r="C1970">
        <f t="shared" si="72"/>
        <v>2.1503359999999998</v>
      </c>
    </row>
    <row r="1971" spans="1:3" x14ac:dyDescent="0.35">
      <c r="A1971">
        <v>0.66976907143456099</v>
      </c>
      <c r="B1971">
        <v>2954816</v>
      </c>
      <c r="C1971">
        <f t="shared" si="72"/>
        <v>2.9548160000000001</v>
      </c>
    </row>
    <row r="1972" spans="1:3" x14ac:dyDescent="0.35">
      <c r="A1972">
        <v>0.81975277593653295</v>
      </c>
      <c r="B1972">
        <v>4839424</v>
      </c>
      <c r="C1972">
        <f t="shared" si="72"/>
        <v>4.8394240000000002</v>
      </c>
    </row>
    <row r="1973" spans="1:3" x14ac:dyDescent="0.35">
      <c r="A1973">
        <v>1.04224451684207</v>
      </c>
      <c r="B1973">
        <v>2977408</v>
      </c>
      <c r="C1973">
        <f t="shared" si="72"/>
        <v>2.9774080000000001</v>
      </c>
    </row>
    <row r="1974" spans="1:3" x14ac:dyDescent="0.35">
      <c r="A1974">
        <v>0.53499575928432797</v>
      </c>
      <c r="B1974">
        <v>2375808</v>
      </c>
      <c r="C1974">
        <f t="shared" si="72"/>
        <v>2.3758080000000001</v>
      </c>
    </row>
    <row r="1975" spans="1:3" x14ac:dyDescent="0.35">
      <c r="A1975">
        <v>0.65798446081074602</v>
      </c>
      <c r="B1975">
        <v>2573376</v>
      </c>
      <c r="C1975">
        <f t="shared" si="72"/>
        <v>2.5733760000000001</v>
      </c>
    </row>
    <row r="1976" spans="1:3" x14ac:dyDescent="0.35">
      <c r="A1976">
        <v>0.753045370833895</v>
      </c>
      <c r="B1976">
        <v>2635328</v>
      </c>
      <c r="C1976">
        <f t="shared" si="72"/>
        <v>2.6353279999999999</v>
      </c>
    </row>
    <row r="1977" spans="1:3" x14ac:dyDescent="0.35">
      <c r="A1977">
        <v>0.74875391246078604</v>
      </c>
      <c r="B1977">
        <v>2011712</v>
      </c>
      <c r="C1977">
        <f t="shared" si="72"/>
        <v>2.0117120000000002</v>
      </c>
    </row>
    <row r="1978" spans="1:3" x14ac:dyDescent="0.35">
      <c r="A1978">
        <v>0.59683510522091199</v>
      </c>
      <c r="B1978">
        <v>2815040</v>
      </c>
      <c r="C1978">
        <f t="shared" si="72"/>
        <v>2.8150400000000002</v>
      </c>
    </row>
    <row r="1979" spans="1:3" x14ac:dyDescent="0.35">
      <c r="A1979">
        <v>0.82673765439338098</v>
      </c>
      <c r="B1979">
        <v>2483264</v>
      </c>
      <c r="C1979">
        <f t="shared" si="72"/>
        <v>2.4832640000000001</v>
      </c>
    </row>
    <row r="1980" spans="1:3" x14ac:dyDescent="0.35">
      <c r="A1980">
        <v>0.53361477774329902</v>
      </c>
      <c r="B1980">
        <v>2791296</v>
      </c>
      <c r="C1980">
        <f t="shared" si="72"/>
        <v>2.791296</v>
      </c>
    </row>
    <row r="1981" spans="1:3" x14ac:dyDescent="0.35">
      <c r="A1981">
        <v>0.53445219712886305</v>
      </c>
      <c r="B1981">
        <v>4537920</v>
      </c>
      <c r="C1981">
        <f t="shared" si="72"/>
        <v>4.5379199999999997</v>
      </c>
    </row>
    <row r="1982" spans="1:3" x14ac:dyDescent="0.35">
      <c r="A1982">
        <v>1.00597885510663</v>
      </c>
      <c r="B1982">
        <v>2907584</v>
      </c>
      <c r="C1982">
        <f t="shared" si="72"/>
        <v>2.9075839999999999</v>
      </c>
    </row>
    <row r="1983" spans="1:3" x14ac:dyDescent="0.35">
      <c r="A1983">
        <v>0.58749280056091402</v>
      </c>
      <c r="B1983">
        <v>3141248</v>
      </c>
      <c r="C1983">
        <f t="shared" si="72"/>
        <v>3.141248</v>
      </c>
    </row>
    <row r="1984" spans="1:3" x14ac:dyDescent="0.35">
      <c r="A1984">
        <v>0.86086927568779703</v>
      </c>
      <c r="B1984">
        <v>3450240</v>
      </c>
      <c r="C1984">
        <f t="shared" si="72"/>
        <v>3.45024</v>
      </c>
    </row>
    <row r="1985" spans="1:3" x14ac:dyDescent="0.35">
      <c r="A1985">
        <v>1.1952780102946099</v>
      </c>
      <c r="B1985">
        <v>3400896</v>
      </c>
      <c r="C1985">
        <f t="shared" si="72"/>
        <v>3.4008959999999999</v>
      </c>
    </row>
    <row r="1986" spans="1:3" x14ac:dyDescent="0.35">
      <c r="A1986">
        <v>0.75622172882830696</v>
      </c>
      <c r="B1986">
        <v>2492096</v>
      </c>
      <c r="C1986">
        <f t="shared" ref="C1986:C2049" si="74">B1986/10^6</f>
        <v>2.4920960000000001</v>
      </c>
    </row>
    <row r="1987" spans="1:3" x14ac:dyDescent="0.35">
      <c r="A1987">
        <v>1.1011518268675999</v>
      </c>
      <c r="B1987">
        <v>2278016</v>
      </c>
      <c r="C1987">
        <f t="shared" si="74"/>
        <v>2.278016</v>
      </c>
    </row>
    <row r="1988" spans="1:3" x14ac:dyDescent="0.35">
      <c r="A1988">
        <v>0.49523891503165202</v>
      </c>
      <c r="B1988">
        <v>2430592</v>
      </c>
      <c r="C1988">
        <f t="shared" si="74"/>
        <v>2.4305919999999999</v>
      </c>
    </row>
    <row r="1989" spans="1:3" x14ac:dyDescent="0.35">
      <c r="A1989">
        <v>0.71926128831207103</v>
      </c>
      <c r="B1989">
        <v>2696448</v>
      </c>
      <c r="C1989">
        <f t="shared" si="74"/>
        <v>2.6964480000000002</v>
      </c>
    </row>
    <row r="1990" spans="1:3" x14ac:dyDescent="0.35">
      <c r="A1990">
        <v>0.63634896989655299</v>
      </c>
      <c r="B1990">
        <v>2889728</v>
      </c>
      <c r="C1990">
        <f t="shared" si="74"/>
        <v>2.8897279999999999</v>
      </c>
    </row>
    <row r="1991" spans="1:3" x14ac:dyDescent="0.35">
      <c r="A1991">
        <v>1.9847139101117499</v>
      </c>
      <c r="B1991">
        <v>5389952</v>
      </c>
      <c r="C1991">
        <f t="shared" si="74"/>
        <v>5.3899520000000001</v>
      </c>
    </row>
    <row r="1992" spans="1:3" x14ac:dyDescent="0.35">
      <c r="A1992">
        <v>0.56523590274333302</v>
      </c>
      <c r="B1992">
        <v>3359360</v>
      </c>
      <c r="C1992">
        <f t="shared" si="74"/>
        <v>3.3593600000000001</v>
      </c>
    </row>
    <row r="1993" spans="1:3" x14ac:dyDescent="0.35">
      <c r="A1993">
        <v>0.70796342526335498</v>
      </c>
      <c r="B1993">
        <v>2744384</v>
      </c>
      <c r="C1993">
        <f t="shared" si="74"/>
        <v>2.7443840000000002</v>
      </c>
    </row>
    <row r="1994" spans="1:3" x14ac:dyDescent="0.35">
      <c r="A1994">
        <v>1.0477223332302501</v>
      </c>
      <c r="B1994">
        <v>2800768</v>
      </c>
      <c r="C1994">
        <f t="shared" si="74"/>
        <v>2.8007680000000001</v>
      </c>
    </row>
    <row r="1995" spans="1:3" x14ac:dyDescent="0.35">
      <c r="A1995">
        <v>0.67976056457172696</v>
      </c>
      <c r="B1995">
        <v>2483712</v>
      </c>
      <c r="C1995">
        <f t="shared" si="74"/>
        <v>2.4837120000000001</v>
      </c>
    </row>
    <row r="1996" spans="1:3" x14ac:dyDescent="0.35">
      <c r="A1996">
        <v>0.54525267217417295</v>
      </c>
      <c r="B1996">
        <v>2218048</v>
      </c>
      <c r="C1996">
        <f t="shared" si="74"/>
        <v>2.218048</v>
      </c>
    </row>
    <row r="1997" spans="1:3" x14ac:dyDescent="0.35">
      <c r="A1997">
        <v>0.69265021464592402</v>
      </c>
      <c r="B1997">
        <v>2358336</v>
      </c>
      <c r="C1997">
        <f t="shared" si="74"/>
        <v>2.358336</v>
      </c>
    </row>
    <row r="1998" spans="1:3" x14ac:dyDescent="0.35">
      <c r="A1998">
        <v>0.88425433844788603</v>
      </c>
      <c r="B1998">
        <v>2722624</v>
      </c>
      <c r="C1998">
        <f t="shared" si="74"/>
        <v>2.7226240000000002</v>
      </c>
    </row>
    <row r="1999" spans="1:3" x14ac:dyDescent="0.35">
      <c r="A1999">
        <v>0.59842566530819097</v>
      </c>
      <c r="B1999">
        <v>2232128</v>
      </c>
      <c r="C1999">
        <f t="shared" si="74"/>
        <v>2.2321279999999999</v>
      </c>
    </row>
    <row r="2000" spans="1:3" x14ac:dyDescent="0.35">
      <c r="A2000">
        <v>0.61148982292907506</v>
      </c>
      <c r="B2000">
        <v>2700416</v>
      </c>
      <c r="C2000">
        <f t="shared" si="74"/>
        <v>2.7004160000000001</v>
      </c>
    </row>
    <row r="2001" spans="1:3" x14ac:dyDescent="0.35">
      <c r="A2001">
        <v>0.817084518241186</v>
      </c>
      <c r="B2001">
        <v>2970688</v>
      </c>
      <c r="C2001">
        <f t="shared" si="74"/>
        <v>2.970688</v>
      </c>
    </row>
    <row r="2002" spans="1:3" x14ac:dyDescent="0.35">
      <c r="A2002">
        <v>0.82752841895497997</v>
      </c>
      <c r="B2002">
        <v>6263296</v>
      </c>
      <c r="C2002">
        <f t="shared" si="74"/>
        <v>6.2632960000000004</v>
      </c>
    </row>
    <row r="2003" spans="1:3" x14ac:dyDescent="0.35">
      <c r="A2003">
        <v>0.72134243983336099</v>
      </c>
      <c r="B2003">
        <v>2963968</v>
      </c>
      <c r="C2003">
        <f t="shared" si="74"/>
        <v>2.9639679999999999</v>
      </c>
    </row>
    <row r="2004" spans="1:3" x14ac:dyDescent="0.35">
      <c r="A2004">
        <v>1.6233193126495</v>
      </c>
      <c r="B2004">
        <v>3998208</v>
      </c>
      <c r="C2004">
        <f t="shared" si="74"/>
        <v>3.998208</v>
      </c>
    </row>
    <row r="2005" spans="1:3" x14ac:dyDescent="0.35">
      <c r="A2005">
        <v>1.00716278762915</v>
      </c>
      <c r="B2005">
        <v>3376512</v>
      </c>
      <c r="C2005">
        <f t="shared" si="74"/>
        <v>3.376512</v>
      </c>
    </row>
    <row r="2006" spans="1:3" x14ac:dyDescent="0.35">
      <c r="A2006">
        <v>0.840519604492723</v>
      </c>
      <c r="B2006">
        <v>5785024</v>
      </c>
      <c r="C2006">
        <f t="shared" si="74"/>
        <v>5.7850239999999999</v>
      </c>
    </row>
    <row r="2007" spans="1:3" x14ac:dyDescent="0.35">
      <c r="A2007">
        <v>0.61526307855214601</v>
      </c>
      <c r="B2007">
        <v>2319744</v>
      </c>
      <c r="C2007">
        <f t="shared" si="74"/>
        <v>2.319744</v>
      </c>
    </row>
    <row r="2008" spans="1:3" x14ac:dyDescent="0.35">
      <c r="A2008">
        <v>1.1542134116011999</v>
      </c>
      <c r="B2008">
        <v>2990272</v>
      </c>
      <c r="C2008">
        <f t="shared" si="74"/>
        <v>2.990272</v>
      </c>
    </row>
    <row r="2009" spans="1:3" x14ac:dyDescent="0.35">
      <c r="A2009">
        <v>0.66735192392530196</v>
      </c>
      <c r="B2009">
        <v>4778496</v>
      </c>
      <c r="C2009">
        <f t="shared" si="74"/>
        <v>4.7784959999999996</v>
      </c>
    </row>
    <row r="2010" spans="1:3" x14ac:dyDescent="0.35">
      <c r="A2010">
        <v>0.51629970177942397</v>
      </c>
      <c r="B2010">
        <v>2287872</v>
      </c>
      <c r="C2010">
        <f t="shared" si="74"/>
        <v>2.2878720000000001</v>
      </c>
    </row>
    <row r="2011" spans="1:3" x14ac:dyDescent="0.35">
      <c r="A2011">
        <v>0.79949192759213505</v>
      </c>
      <c r="B2011">
        <v>2704128</v>
      </c>
      <c r="C2011">
        <f t="shared" si="74"/>
        <v>2.7041279999999999</v>
      </c>
    </row>
    <row r="2012" spans="1:3" x14ac:dyDescent="0.35">
      <c r="A2012">
        <v>0.81214875287758304</v>
      </c>
      <c r="B2012">
        <v>3100032</v>
      </c>
      <c r="C2012">
        <f t="shared" si="74"/>
        <v>3.1000320000000001</v>
      </c>
    </row>
    <row r="2013" spans="1:3" x14ac:dyDescent="0.35">
      <c r="A2013">
        <v>0.49578203546934602</v>
      </c>
      <c r="B2013">
        <v>2507264</v>
      </c>
      <c r="C2013">
        <f t="shared" si="74"/>
        <v>2.5072640000000002</v>
      </c>
    </row>
    <row r="2014" spans="1:3" x14ac:dyDescent="0.35">
      <c r="A2014">
        <v>0.57805939183507604</v>
      </c>
      <c r="B2014">
        <v>2030336</v>
      </c>
      <c r="C2014">
        <f t="shared" si="74"/>
        <v>2.0303360000000001</v>
      </c>
    </row>
    <row r="2015" spans="1:3" x14ac:dyDescent="0.35">
      <c r="A2015">
        <v>0.55682538220293099</v>
      </c>
      <c r="B2015">
        <v>1596672</v>
      </c>
      <c r="C2015">
        <f t="shared" si="74"/>
        <v>1.5966720000000001</v>
      </c>
    </row>
    <row r="2016" spans="1:3" x14ac:dyDescent="0.35">
      <c r="A2016">
        <v>0.57351045942324097</v>
      </c>
      <c r="B2016">
        <v>3511936</v>
      </c>
      <c r="C2016">
        <f t="shared" si="74"/>
        <v>3.5119359999999999</v>
      </c>
    </row>
    <row r="2017" spans="1:3" x14ac:dyDescent="0.35">
      <c r="A2017">
        <v>0.61425939639460703</v>
      </c>
      <c r="B2017">
        <v>2791296</v>
      </c>
      <c r="C2017">
        <f t="shared" si="74"/>
        <v>2.791296</v>
      </c>
    </row>
    <row r="2018" spans="1:3" x14ac:dyDescent="0.35">
      <c r="A2018">
        <v>0.56342273739849702</v>
      </c>
      <c r="B2018">
        <v>2380736</v>
      </c>
      <c r="C2018">
        <f t="shared" si="74"/>
        <v>2.3807360000000002</v>
      </c>
    </row>
    <row r="2019" spans="1:3" x14ac:dyDescent="0.35">
      <c r="A2019">
        <v>1.4024920334670401</v>
      </c>
      <c r="B2019">
        <v>3832256</v>
      </c>
      <c r="C2019">
        <f t="shared" si="74"/>
        <v>3.8322560000000001</v>
      </c>
    </row>
    <row r="2020" spans="1:3" x14ac:dyDescent="0.35">
      <c r="A2020">
        <v>1.0777014587990199</v>
      </c>
      <c r="B2020">
        <v>4030592</v>
      </c>
      <c r="C2020">
        <f t="shared" si="74"/>
        <v>4.0305920000000004</v>
      </c>
    </row>
    <row r="2021" spans="1:3" x14ac:dyDescent="0.35">
      <c r="A2021">
        <v>0.73813493517936901</v>
      </c>
      <c r="B2021">
        <v>2577280</v>
      </c>
      <c r="C2021">
        <f t="shared" si="74"/>
        <v>2.57728</v>
      </c>
    </row>
    <row r="2022" spans="1:3" x14ac:dyDescent="0.35">
      <c r="A2022">
        <v>0.98825742346595102</v>
      </c>
      <c r="B2022">
        <v>3626688</v>
      </c>
      <c r="C2022">
        <f t="shared" si="74"/>
        <v>3.6266880000000001</v>
      </c>
    </row>
    <row r="2023" spans="1:3" x14ac:dyDescent="0.35">
      <c r="A2023">
        <v>0.54336610535405605</v>
      </c>
      <c r="B2023">
        <v>2529344</v>
      </c>
      <c r="C2023">
        <f t="shared" si="74"/>
        <v>2.529344</v>
      </c>
    </row>
    <row r="2024" spans="1:3" x14ac:dyDescent="0.35">
      <c r="A2024">
        <v>1.55669271392308</v>
      </c>
      <c r="B2024">
        <v>5186240</v>
      </c>
      <c r="C2024">
        <f t="shared" si="74"/>
        <v>5.1862399999999997</v>
      </c>
    </row>
    <row r="2025" spans="1:3" x14ac:dyDescent="0.35">
      <c r="A2025">
        <v>0.68798183496353305</v>
      </c>
      <c r="B2025">
        <v>2630080</v>
      </c>
      <c r="C2025">
        <f t="shared" si="74"/>
        <v>2.63008</v>
      </c>
    </row>
    <row r="2026" spans="1:3" x14ac:dyDescent="0.35">
      <c r="A2026">
        <v>0.52388074673600105</v>
      </c>
      <c r="B2026">
        <v>2981824</v>
      </c>
      <c r="C2026">
        <f t="shared" si="74"/>
        <v>2.981824</v>
      </c>
    </row>
    <row r="2027" spans="1:3" x14ac:dyDescent="0.35">
      <c r="A2027">
        <v>0.94319560406912295</v>
      </c>
      <c r="B2027">
        <v>3104576</v>
      </c>
      <c r="C2027">
        <f t="shared" si="74"/>
        <v>3.1045759999999998</v>
      </c>
    </row>
    <row r="2028" spans="1:3" x14ac:dyDescent="0.35">
      <c r="A2028">
        <v>0.51508276766751204</v>
      </c>
      <c r="B2028">
        <v>2588864</v>
      </c>
      <c r="C2028">
        <f t="shared" si="74"/>
        <v>2.5888640000000001</v>
      </c>
    </row>
    <row r="2029" spans="1:3" x14ac:dyDescent="0.35">
      <c r="A2029">
        <v>0.61715793858683399</v>
      </c>
      <c r="B2029">
        <v>3304256</v>
      </c>
      <c r="C2029">
        <f t="shared" si="74"/>
        <v>3.3042560000000001</v>
      </c>
    </row>
    <row r="2030" spans="1:3" x14ac:dyDescent="0.35">
      <c r="A2030">
        <v>0.53113607767249804</v>
      </c>
      <c r="B2030">
        <v>2027200</v>
      </c>
      <c r="C2030">
        <f t="shared" si="74"/>
        <v>2.0272000000000001</v>
      </c>
    </row>
    <row r="2031" spans="1:3" x14ac:dyDescent="0.35">
      <c r="A2031">
        <v>0.61515562825627801</v>
      </c>
      <c r="B2031">
        <v>3167744</v>
      </c>
      <c r="C2031">
        <f t="shared" si="74"/>
        <v>3.1677439999999999</v>
      </c>
    </row>
    <row r="2032" spans="1:3" x14ac:dyDescent="0.35">
      <c r="A2032">
        <v>0.51907000183209995</v>
      </c>
      <c r="B2032">
        <v>2684224</v>
      </c>
      <c r="C2032">
        <f t="shared" si="74"/>
        <v>2.6842239999999999</v>
      </c>
    </row>
    <row r="2033" spans="1:3" x14ac:dyDescent="0.35">
      <c r="A2033">
        <v>0.63769278459741296</v>
      </c>
      <c r="B2033">
        <v>1908032</v>
      </c>
      <c r="C2033">
        <f t="shared" si="74"/>
        <v>1.908032</v>
      </c>
    </row>
    <row r="2034" spans="1:3" x14ac:dyDescent="0.35">
      <c r="A2034">
        <v>1.2811137297050399</v>
      </c>
      <c r="B2034">
        <v>3753920</v>
      </c>
      <c r="C2034">
        <f t="shared" si="74"/>
        <v>3.7539199999999999</v>
      </c>
    </row>
    <row r="2035" spans="1:3" x14ac:dyDescent="0.35">
      <c r="A2035">
        <v>0.67276088054888605</v>
      </c>
      <c r="B2035">
        <v>2744064</v>
      </c>
      <c r="C2035">
        <f t="shared" si="74"/>
        <v>2.7440639999999998</v>
      </c>
    </row>
    <row r="2036" spans="1:3" x14ac:dyDescent="0.35">
      <c r="A2036">
        <v>0.78298358579916205</v>
      </c>
      <c r="B2036">
        <v>2390208</v>
      </c>
      <c r="C2036">
        <f t="shared" si="74"/>
        <v>2.3902079999999999</v>
      </c>
    </row>
    <row r="2037" spans="1:3" x14ac:dyDescent="0.35">
      <c r="A2037">
        <v>0.62262741209044403</v>
      </c>
      <c r="B2037">
        <v>2150528</v>
      </c>
      <c r="C2037">
        <f t="shared" si="74"/>
        <v>2.150528</v>
      </c>
    </row>
    <row r="2038" spans="1:3" x14ac:dyDescent="0.35">
      <c r="A2038">
        <v>0.52366698311387705</v>
      </c>
      <c r="B2038">
        <v>2898112</v>
      </c>
      <c r="C2038">
        <f t="shared" si="74"/>
        <v>2.8981119999999998</v>
      </c>
    </row>
    <row r="2039" spans="1:3" x14ac:dyDescent="0.35">
      <c r="A2039">
        <v>0.68327890918798895</v>
      </c>
      <c r="B2039">
        <v>2116800</v>
      </c>
      <c r="C2039">
        <f t="shared" si="74"/>
        <v>2.1168</v>
      </c>
    </row>
    <row r="2040" spans="1:3" x14ac:dyDescent="0.35">
      <c r="A2040">
        <v>0.85008897316667698</v>
      </c>
      <c r="B2040">
        <v>3367360</v>
      </c>
      <c r="C2040">
        <f t="shared" si="74"/>
        <v>3.3673600000000001</v>
      </c>
    </row>
    <row r="2041" spans="1:3" x14ac:dyDescent="0.35">
      <c r="A2041">
        <v>0.57292933910567301</v>
      </c>
      <c r="B2041">
        <v>1893632</v>
      </c>
      <c r="C2041">
        <f t="shared" si="74"/>
        <v>1.893632</v>
      </c>
    </row>
    <row r="2042" spans="1:3" x14ac:dyDescent="0.35">
      <c r="A2042">
        <v>0.66413593848444696</v>
      </c>
      <c r="B2042">
        <v>3155264</v>
      </c>
      <c r="C2042">
        <f t="shared" si="74"/>
        <v>3.1552639999999998</v>
      </c>
    </row>
    <row r="2043" spans="1:3" x14ac:dyDescent="0.35">
      <c r="A2043">
        <v>0.89606408002327798</v>
      </c>
      <c r="B2043">
        <v>2467392</v>
      </c>
      <c r="C2043">
        <f t="shared" si="74"/>
        <v>2.4673919999999998</v>
      </c>
    </row>
    <row r="2044" spans="1:3" x14ac:dyDescent="0.35">
      <c r="A2044">
        <v>1.7963895931112199</v>
      </c>
      <c r="B2044">
        <v>4251648</v>
      </c>
      <c r="C2044">
        <f t="shared" si="74"/>
        <v>4.2516480000000003</v>
      </c>
    </row>
    <row r="2045" spans="1:3" x14ac:dyDescent="0.35">
      <c r="A2045">
        <v>1.53907284386509</v>
      </c>
      <c r="B2045">
        <v>4932544</v>
      </c>
      <c r="C2045">
        <f t="shared" si="74"/>
        <v>4.932544</v>
      </c>
    </row>
    <row r="2046" spans="1:3" x14ac:dyDescent="0.35">
      <c r="A2046">
        <v>0.51193961569386104</v>
      </c>
      <c r="B2046">
        <v>2800000</v>
      </c>
      <c r="C2046">
        <f t="shared" si="74"/>
        <v>2.8</v>
      </c>
    </row>
    <row r="2047" spans="1:3" x14ac:dyDescent="0.35">
      <c r="A2047">
        <v>0.92030585840856205</v>
      </c>
      <c r="B2047">
        <v>3110656</v>
      </c>
      <c r="C2047">
        <f t="shared" si="74"/>
        <v>3.1106560000000001</v>
      </c>
    </row>
    <row r="2048" spans="1:3" x14ac:dyDescent="0.35">
      <c r="A2048">
        <v>0.58775663012785195</v>
      </c>
      <c r="B2048">
        <v>3068800</v>
      </c>
      <c r="C2048">
        <f t="shared" si="74"/>
        <v>3.0688</v>
      </c>
    </row>
    <row r="2049" spans="1:3" x14ac:dyDescent="0.35">
      <c r="A2049">
        <v>0.56192003378859501</v>
      </c>
      <c r="B2049">
        <v>2186304</v>
      </c>
      <c r="C2049">
        <f t="shared" si="74"/>
        <v>2.1863039999999998</v>
      </c>
    </row>
    <row r="2050" spans="1:3" x14ac:dyDescent="0.35">
      <c r="A2050">
        <v>0.59378881738022404</v>
      </c>
      <c r="B2050">
        <v>2715584</v>
      </c>
      <c r="C2050">
        <f t="shared" ref="C2050:C2113" si="75">B2050/10^6</f>
        <v>2.7155840000000002</v>
      </c>
    </row>
    <row r="2051" spans="1:3" x14ac:dyDescent="0.35">
      <c r="A2051">
        <v>0.609756256355931</v>
      </c>
      <c r="B2051">
        <v>3307328</v>
      </c>
      <c r="C2051">
        <f t="shared" si="75"/>
        <v>3.307328</v>
      </c>
    </row>
    <row r="2052" spans="1:3" x14ac:dyDescent="0.35">
      <c r="A2052">
        <v>0.62972170789219395</v>
      </c>
      <c r="B2052">
        <v>2351488</v>
      </c>
      <c r="C2052">
        <f t="shared" si="75"/>
        <v>2.3514879999999998</v>
      </c>
    </row>
    <row r="2053" spans="1:3" x14ac:dyDescent="0.35">
      <c r="A2053">
        <v>1.4985768977515399</v>
      </c>
      <c r="B2053">
        <v>3853184</v>
      </c>
      <c r="C2053">
        <f t="shared" si="75"/>
        <v>3.8531840000000002</v>
      </c>
    </row>
    <row r="2054" spans="1:3" x14ac:dyDescent="0.35">
      <c r="A2054">
        <v>0.56813933081646695</v>
      </c>
      <c r="B2054">
        <v>2566656</v>
      </c>
      <c r="C2054">
        <f t="shared" si="75"/>
        <v>2.566656</v>
      </c>
    </row>
    <row r="2055" spans="1:3" x14ac:dyDescent="0.35">
      <c r="A2055">
        <v>0.67902239826010302</v>
      </c>
      <c r="B2055">
        <v>3199296</v>
      </c>
      <c r="C2055">
        <f t="shared" si="75"/>
        <v>3.1992959999999999</v>
      </c>
    </row>
    <row r="2056" spans="1:3" x14ac:dyDescent="0.35">
      <c r="A2056">
        <v>1.80452991021679</v>
      </c>
      <c r="B2056">
        <v>4873728</v>
      </c>
      <c r="C2056">
        <f t="shared" si="75"/>
        <v>4.8737279999999998</v>
      </c>
    </row>
    <row r="2057" spans="1:3" x14ac:dyDescent="0.35">
      <c r="A2057">
        <v>0.856744009171862</v>
      </c>
      <c r="B2057">
        <v>3117824</v>
      </c>
      <c r="C2057">
        <f t="shared" si="75"/>
        <v>3.1178240000000002</v>
      </c>
    </row>
    <row r="2058" spans="1:3" x14ac:dyDescent="0.35">
      <c r="A2058">
        <v>0.963037378236691</v>
      </c>
      <c r="B2058">
        <v>2344768</v>
      </c>
      <c r="C2058">
        <f t="shared" si="75"/>
        <v>2.3447680000000002</v>
      </c>
    </row>
    <row r="2059" spans="1:3" x14ac:dyDescent="0.35">
      <c r="A2059">
        <v>0.81013160871356404</v>
      </c>
      <c r="B2059">
        <v>3766976</v>
      </c>
      <c r="C2059">
        <f t="shared" si="75"/>
        <v>3.7669760000000001</v>
      </c>
    </row>
    <row r="2060" spans="1:3" x14ac:dyDescent="0.35">
      <c r="A2060">
        <v>0.64924387696284802</v>
      </c>
      <c r="B2060">
        <v>2201856</v>
      </c>
      <c r="C2060">
        <f t="shared" si="75"/>
        <v>2.2018559999999998</v>
      </c>
    </row>
    <row r="2061" spans="1:3" x14ac:dyDescent="0.35">
      <c r="A2061">
        <v>0.533949915951629</v>
      </c>
      <c r="B2061">
        <v>2705472</v>
      </c>
      <c r="C2061">
        <f t="shared" si="75"/>
        <v>2.7054719999999999</v>
      </c>
    </row>
    <row r="2062" spans="1:3" x14ac:dyDescent="0.35">
      <c r="A2062">
        <v>1.01960255878441</v>
      </c>
      <c r="B2062">
        <v>2829568</v>
      </c>
      <c r="C2062">
        <f t="shared" si="75"/>
        <v>2.8295680000000001</v>
      </c>
    </row>
    <row r="2063" spans="1:3" x14ac:dyDescent="0.35">
      <c r="A2063">
        <v>0.53616448190463295</v>
      </c>
      <c r="B2063">
        <v>2054336</v>
      </c>
      <c r="C2063">
        <f t="shared" si="75"/>
        <v>2.0543360000000002</v>
      </c>
    </row>
    <row r="2064" spans="1:3" x14ac:dyDescent="0.35">
      <c r="A2064">
        <v>0.64995195441608999</v>
      </c>
      <c r="B2064">
        <v>2414080</v>
      </c>
      <c r="C2064">
        <f t="shared" si="75"/>
        <v>2.4140799999999998</v>
      </c>
    </row>
    <row r="2065" spans="1:3" x14ac:dyDescent="0.35">
      <c r="A2065">
        <v>0.51958769839654095</v>
      </c>
      <c r="B2065">
        <v>2147904</v>
      </c>
      <c r="C2065">
        <f t="shared" si="75"/>
        <v>2.147904</v>
      </c>
    </row>
    <row r="2066" spans="1:3" x14ac:dyDescent="0.35">
      <c r="A2066">
        <v>0.96082216572067602</v>
      </c>
      <c r="B2066">
        <v>3287872</v>
      </c>
      <c r="C2066">
        <f t="shared" si="75"/>
        <v>3.2878720000000001</v>
      </c>
    </row>
    <row r="2067" spans="1:3" x14ac:dyDescent="0.35">
      <c r="A2067">
        <v>1.0372487896167</v>
      </c>
      <c r="B2067">
        <v>2603904</v>
      </c>
      <c r="C2067">
        <f t="shared" si="75"/>
        <v>2.603904</v>
      </c>
    </row>
    <row r="2068" spans="1:3" x14ac:dyDescent="0.35">
      <c r="A2068">
        <v>0.52169598091490199</v>
      </c>
      <c r="B2068">
        <v>2523776</v>
      </c>
      <c r="C2068">
        <f t="shared" si="75"/>
        <v>2.5237759999999998</v>
      </c>
    </row>
    <row r="2069" spans="1:3" x14ac:dyDescent="0.35">
      <c r="A2069">
        <v>0.99761136614441903</v>
      </c>
      <c r="B2069">
        <v>4082368</v>
      </c>
      <c r="C2069">
        <f t="shared" si="75"/>
        <v>4.0823679999999998</v>
      </c>
    </row>
    <row r="2070" spans="1:3" x14ac:dyDescent="0.35">
      <c r="A2070">
        <v>2.1401016754972102</v>
      </c>
      <c r="B2070">
        <v>6864704</v>
      </c>
      <c r="C2070">
        <f t="shared" si="75"/>
        <v>6.8647039999999997</v>
      </c>
    </row>
    <row r="2071" spans="1:3" x14ac:dyDescent="0.35">
      <c r="A2071">
        <v>1.6736180964749501</v>
      </c>
      <c r="B2071">
        <v>6094592</v>
      </c>
      <c r="C2071">
        <f t="shared" si="75"/>
        <v>6.0945919999999996</v>
      </c>
    </row>
    <row r="2072" spans="1:3" x14ac:dyDescent="0.35">
      <c r="A2072">
        <v>0.61879730689125401</v>
      </c>
      <c r="B2072">
        <v>3369792</v>
      </c>
      <c r="C2072">
        <f t="shared" si="75"/>
        <v>3.3697919999999999</v>
      </c>
    </row>
    <row r="2073" spans="1:3" x14ac:dyDescent="0.35">
      <c r="A2073">
        <v>0.60349881071383205</v>
      </c>
      <c r="B2073">
        <v>2910528</v>
      </c>
      <c r="C2073">
        <f t="shared" si="75"/>
        <v>2.9105279999999998</v>
      </c>
    </row>
    <row r="2074" spans="1:3" x14ac:dyDescent="0.35">
      <c r="A2074">
        <v>0.53957137764423302</v>
      </c>
      <c r="B2074">
        <v>2672128</v>
      </c>
      <c r="C2074">
        <f t="shared" si="75"/>
        <v>2.6721279999999998</v>
      </c>
    </row>
    <row r="2075" spans="1:3" x14ac:dyDescent="0.35">
      <c r="A2075">
        <v>0.87381198390565396</v>
      </c>
      <c r="B2075">
        <v>3721024</v>
      </c>
      <c r="C2075">
        <f t="shared" si="75"/>
        <v>3.7210239999999999</v>
      </c>
    </row>
    <row r="2076" spans="1:3" x14ac:dyDescent="0.35">
      <c r="A2076">
        <v>1.11169718630142</v>
      </c>
      <c r="B2076">
        <v>5421184</v>
      </c>
      <c r="C2076">
        <f t="shared" si="75"/>
        <v>5.4211840000000002</v>
      </c>
    </row>
    <row r="2077" spans="1:3" x14ac:dyDescent="0.35">
      <c r="A2077">
        <v>0.50323591728641504</v>
      </c>
      <c r="B2077">
        <v>1830976</v>
      </c>
      <c r="C2077">
        <f t="shared" si="75"/>
        <v>1.8309759999999999</v>
      </c>
    </row>
    <row r="2078" spans="1:3" x14ac:dyDescent="0.35">
      <c r="A2078">
        <v>0.68091420324110796</v>
      </c>
      <c r="B2078">
        <v>2496960</v>
      </c>
      <c r="C2078">
        <f t="shared" si="75"/>
        <v>2.4969600000000001</v>
      </c>
    </row>
    <row r="2079" spans="1:3" x14ac:dyDescent="0.35">
      <c r="A2079">
        <v>0.49808384054539401</v>
      </c>
      <c r="B2079">
        <v>2559424</v>
      </c>
      <c r="C2079">
        <f t="shared" si="75"/>
        <v>2.5594239999999999</v>
      </c>
    </row>
    <row r="2080" spans="1:3" x14ac:dyDescent="0.35">
      <c r="A2080">
        <v>0.793326825812256</v>
      </c>
      <c r="B2080">
        <v>2628480</v>
      </c>
      <c r="C2080">
        <f t="shared" si="75"/>
        <v>2.6284800000000001</v>
      </c>
    </row>
    <row r="2081" spans="1:3" x14ac:dyDescent="0.35">
      <c r="A2081">
        <v>0.55886141456657501</v>
      </c>
      <c r="B2081">
        <v>2379072</v>
      </c>
      <c r="C2081">
        <f t="shared" si="75"/>
        <v>2.3790719999999999</v>
      </c>
    </row>
    <row r="2082" spans="1:3" x14ac:dyDescent="0.35">
      <c r="A2082">
        <v>0.84713481877672003</v>
      </c>
      <c r="B2082">
        <v>3717120</v>
      </c>
      <c r="C2082">
        <f t="shared" si="75"/>
        <v>3.71712</v>
      </c>
    </row>
    <row r="2083" spans="1:3" x14ac:dyDescent="0.35">
      <c r="A2083">
        <v>1.2384508819948099</v>
      </c>
      <c r="B2083">
        <v>4145216</v>
      </c>
      <c r="C2083">
        <f t="shared" si="75"/>
        <v>4.1452159999999996</v>
      </c>
    </row>
    <row r="2084" spans="1:3" x14ac:dyDescent="0.35">
      <c r="A2084">
        <v>1.27200064726839</v>
      </c>
      <c r="B2084">
        <v>2851776</v>
      </c>
      <c r="C2084">
        <f t="shared" si="75"/>
        <v>2.8517760000000001</v>
      </c>
    </row>
    <row r="2085" spans="1:3" x14ac:dyDescent="0.35">
      <c r="A2085">
        <v>0.88543668210236404</v>
      </c>
      <c r="B2085">
        <v>2855552</v>
      </c>
      <c r="C2085">
        <f t="shared" si="75"/>
        <v>2.8555519999999999</v>
      </c>
    </row>
    <row r="2086" spans="1:3" x14ac:dyDescent="0.35">
      <c r="A2086">
        <v>1.01467426860485</v>
      </c>
      <c r="B2086">
        <v>3352512</v>
      </c>
      <c r="C2086">
        <f t="shared" si="75"/>
        <v>3.3525119999999999</v>
      </c>
    </row>
    <row r="2087" spans="1:3" x14ac:dyDescent="0.35">
      <c r="A2087">
        <v>0.64657246322128603</v>
      </c>
      <c r="B2087">
        <v>2664896</v>
      </c>
      <c r="C2087">
        <f t="shared" si="75"/>
        <v>2.6648960000000002</v>
      </c>
    </row>
    <row r="2088" spans="1:3" x14ac:dyDescent="0.35">
      <c r="A2088">
        <v>0.68927852270164602</v>
      </c>
      <c r="B2088">
        <v>3218560</v>
      </c>
      <c r="C2088">
        <f t="shared" si="75"/>
        <v>3.2185600000000001</v>
      </c>
    </row>
    <row r="2089" spans="1:3" x14ac:dyDescent="0.35">
      <c r="A2089">
        <v>1.2099484181695701</v>
      </c>
      <c r="B2089">
        <v>5795392</v>
      </c>
      <c r="C2089">
        <f t="shared" si="75"/>
        <v>5.7953919999999997</v>
      </c>
    </row>
    <row r="2090" spans="1:3" x14ac:dyDescent="0.35">
      <c r="A2090">
        <v>0.9344231378051</v>
      </c>
      <c r="B2090">
        <v>3316480</v>
      </c>
      <c r="C2090">
        <f t="shared" si="75"/>
        <v>3.3164799999999999</v>
      </c>
    </row>
    <row r="2091" spans="1:3" x14ac:dyDescent="0.35">
      <c r="A2091">
        <v>0.85868489251139801</v>
      </c>
      <c r="B2091">
        <v>2740608</v>
      </c>
      <c r="C2091">
        <f t="shared" si="75"/>
        <v>2.7406079999999999</v>
      </c>
    </row>
    <row r="2092" spans="1:3" x14ac:dyDescent="0.35">
      <c r="A2092">
        <v>1.25347182283353</v>
      </c>
      <c r="B2092">
        <v>3793280</v>
      </c>
      <c r="C2092">
        <f t="shared" si="75"/>
        <v>3.7932800000000002</v>
      </c>
    </row>
    <row r="2093" spans="1:3" x14ac:dyDescent="0.35">
      <c r="A2093">
        <v>0.59207229820415597</v>
      </c>
      <c r="B2093">
        <v>2726720</v>
      </c>
      <c r="C2093">
        <f t="shared" si="75"/>
        <v>2.7267199999999998</v>
      </c>
    </row>
    <row r="2094" spans="1:3" x14ac:dyDescent="0.35">
      <c r="A2094">
        <v>1.8866280500416699</v>
      </c>
      <c r="B2094">
        <v>5919872</v>
      </c>
      <c r="C2094">
        <f t="shared" si="75"/>
        <v>5.9198719999999998</v>
      </c>
    </row>
    <row r="2095" spans="1:3" x14ac:dyDescent="0.35">
      <c r="A2095">
        <v>0.69176961489873401</v>
      </c>
      <c r="B2095">
        <v>2953984</v>
      </c>
      <c r="C2095">
        <f t="shared" si="75"/>
        <v>2.9539840000000002</v>
      </c>
    </row>
    <row r="2096" spans="1:3" x14ac:dyDescent="0.35">
      <c r="A2096">
        <v>0.51373192595782202</v>
      </c>
      <c r="B2096">
        <v>2724608</v>
      </c>
      <c r="C2096">
        <f t="shared" si="75"/>
        <v>2.7246079999999999</v>
      </c>
    </row>
    <row r="2097" spans="1:3" x14ac:dyDescent="0.35">
      <c r="A2097">
        <v>0.658150653082472</v>
      </c>
      <c r="B2097">
        <v>2947776</v>
      </c>
      <c r="C2097">
        <f t="shared" si="75"/>
        <v>2.9477760000000002</v>
      </c>
    </row>
    <row r="2098" spans="1:3" x14ac:dyDescent="0.35">
      <c r="A2098">
        <v>0.60808976437840201</v>
      </c>
      <c r="B2098">
        <v>3398784</v>
      </c>
      <c r="C2098">
        <f t="shared" si="75"/>
        <v>3.398784</v>
      </c>
    </row>
    <row r="2099" spans="1:3" x14ac:dyDescent="0.35">
      <c r="A2099">
        <v>1.9918125940534701</v>
      </c>
      <c r="B2099">
        <v>5294272</v>
      </c>
      <c r="C2099">
        <f t="shared" si="75"/>
        <v>5.2942720000000003</v>
      </c>
    </row>
    <row r="2100" spans="1:3" x14ac:dyDescent="0.35">
      <c r="A2100">
        <v>0.93497807788287701</v>
      </c>
      <c r="B2100">
        <v>2970368</v>
      </c>
      <c r="C2100">
        <f t="shared" si="75"/>
        <v>2.9703680000000001</v>
      </c>
    </row>
    <row r="2101" spans="1:3" x14ac:dyDescent="0.35">
      <c r="A2101">
        <v>0.68187394401594603</v>
      </c>
      <c r="B2101">
        <v>2886976</v>
      </c>
      <c r="C2101">
        <f t="shared" si="75"/>
        <v>2.8869760000000002</v>
      </c>
    </row>
    <row r="2102" spans="1:3" x14ac:dyDescent="0.35">
      <c r="A2102">
        <v>0.90679263017085798</v>
      </c>
      <c r="B2102">
        <v>3850560</v>
      </c>
      <c r="C2102">
        <f t="shared" si="75"/>
        <v>3.8505600000000002</v>
      </c>
    </row>
    <row r="2103" spans="1:3" x14ac:dyDescent="0.35">
      <c r="A2103">
        <v>0.940244037957504</v>
      </c>
      <c r="B2103">
        <v>2516288</v>
      </c>
      <c r="C2103">
        <f t="shared" si="75"/>
        <v>2.5162879999999999</v>
      </c>
    </row>
    <row r="2104" spans="1:3" x14ac:dyDescent="0.35">
      <c r="A2104">
        <v>0.93407659905927998</v>
      </c>
      <c r="B2104">
        <v>2941440</v>
      </c>
      <c r="C2104">
        <f t="shared" si="75"/>
        <v>2.9414400000000001</v>
      </c>
    </row>
    <row r="2105" spans="1:3" x14ac:dyDescent="0.35">
      <c r="A2105">
        <v>1.6253268470106701</v>
      </c>
      <c r="B2105">
        <v>4673984</v>
      </c>
      <c r="C2105">
        <f t="shared" si="75"/>
        <v>4.6739839999999999</v>
      </c>
    </row>
    <row r="2106" spans="1:3" x14ac:dyDescent="0.35">
      <c r="A2106">
        <v>0.65116381890430097</v>
      </c>
      <c r="B2106">
        <v>3623232</v>
      </c>
      <c r="C2106">
        <f t="shared" si="75"/>
        <v>3.6232319999999998</v>
      </c>
    </row>
    <row r="2107" spans="1:3" x14ac:dyDescent="0.35">
      <c r="A2107">
        <v>0.55087000450895696</v>
      </c>
      <c r="B2107">
        <v>2740608</v>
      </c>
      <c r="C2107">
        <f t="shared" si="75"/>
        <v>2.7406079999999999</v>
      </c>
    </row>
    <row r="2108" spans="1:3" x14ac:dyDescent="0.35">
      <c r="A2108">
        <v>0.61112911404764703</v>
      </c>
      <c r="B2108">
        <v>3072192</v>
      </c>
      <c r="C2108">
        <f t="shared" si="75"/>
        <v>3.0721919999999998</v>
      </c>
    </row>
    <row r="2109" spans="1:3" x14ac:dyDescent="0.35">
      <c r="A2109">
        <v>0.51486514072021605</v>
      </c>
      <c r="B2109">
        <v>2422400</v>
      </c>
      <c r="C2109">
        <f t="shared" si="75"/>
        <v>2.4224000000000001</v>
      </c>
    </row>
    <row r="2110" spans="1:3" x14ac:dyDescent="0.35">
      <c r="A2110">
        <v>0.549126425510714</v>
      </c>
      <c r="B2110">
        <v>2666048</v>
      </c>
      <c r="C2110">
        <f t="shared" si="75"/>
        <v>2.666048</v>
      </c>
    </row>
    <row r="2111" spans="1:3" x14ac:dyDescent="0.35">
      <c r="A2111">
        <v>1.3618991210388101</v>
      </c>
      <c r="B2111">
        <v>3211392</v>
      </c>
      <c r="C2111">
        <f t="shared" si="75"/>
        <v>3.211392</v>
      </c>
    </row>
    <row r="2112" spans="1:3" x14ac:dyDescent="0.35">
      <c r="A2112">
        <v>0.55212325784244498</v>
      </c>
      <c r="B2112">
        <v>2556160</v>
      </c>
      <c r="C2112">
        <f t="shared" si="75"/>
        <v>2.5561600000000002</v>
      </c>
    </row>
    <row r="2113" spans="1:3" x14ac:dyDescent="0.35">
      <c r="A2113">
        <v>0.57044252913178395</v>
      </c>
      <c r="B2113">
        <v>3248640</v>
      </c>
      <c r="C2113">
        <f t="shared" si="75"/>
        <v>3.24864</v>
      </c>
    </row>
    <row r="2114" spans="1:3" x14ac:dyDescent="0.35">
      <c r="A2114">
        <v>0.56433012394438298</v>
      </c>
      <c r="B2114">
        <v>1775424</v>
      </c>
      <c r="C2114">
        <f t="shared" ref="C2114:C2177" si="76">B2114/10^6</f>
        <v>1.7754239999999999</v>
      </c>
    </row>
    <row r="2115" spans="1:3" x14ac:dyDescent="0.35">
      <c r="A2115">
        <v>0.49983699869833997</v>
      </c>
      <c r="B2115">
        <v>3113920</v>
      </c>
      <c r="C2115">
        <f t="shared" si="76"/>
        <v>3.1139199999999998</v>
      </c>
    </row>
    <row r="2116" spans="1:3" x14ac:dyDescent="0.35">
      <c r="A2116">
        <v>1.0150971095150301</v>
      </c>
      <c r="B2116">
        <v>3192896</v>
      </c>
      <c r="C2116">
        <f t="shared" si="76"/>
        <v>3.1928960000000002</v>
      </c>
    </row>
    <row r="2117" spans="1:3" x14ac:dyDescent="0.35">
      <c r="A2117">
        <v>0.59609370278344398</v>
      </c>
      <c r="B2117">
        <v>2754496</v>
      </c>
      <c r="C2117">
        <f t="shared" si="76"/>
        <v>2.7544960000000001</v>
      </c>
    </row>
    <row r="2118" spans="1:3" x14ac:dyDescent="0.35">
      <c r="A2118">
        <v>0.65508525780701599</v>
      </c>
      <c r="B2118">
        <v>2970688</v>
      </c>
      <c r="C2118">
        <f t="shared" si="76"/>
        <v>2.970688</v>
      </c>
    </row>
    <row r="2119" spans="1:3" x14ac:dyDescent="0.35">
      <c r="A2119">
        <v>1.3918252894502501</v>
      </c>
      <c r="B2119">
        <v>3879296</v>
      </c>
      <c r="C2119">
        <f t="shared" si="76"/>
        <v>3.8792960000000001</v>
      </c>
    </row>
    <row r="2120" spans="1:3" x14ac:dyDescent="0.35">
      <c r="A2120">
        <v>0.55127462137717798</v>
      </c>
      <c r="B2120">
        <v>2324800</v>
      </c>
      <c r="C2120">
        <f t="shared" si="76"/>
        <v>2.3248000000000002</v>
      </c>
    </row>
    <row r="2121" spans="1:3" x14ac:dyDescent="0.35">
      <c r="A2121">
        <v>0.61908192186231403</v>
      </c>
      <c r="B2121">
        <v>2793792</v>
      </c>
      <c r="C2121">
        <f t="shared" si="76"/>
        <v>2.7937919999999998</v>
      </c>
    </row>
    <row r="2122" spans="1:3" x14ac:dyDescent="0.35">
      <c r="A2122">
        <v>0.82744367045809097</v>
      </c>
      <c r="B2122">
        <v>4546752</v>
      </c>
      <c r="C2122">
        <f t="shared" si="76"/>
        <v>4.5467519999999997</v>
      </c>
    </row>
    <row r="2123" spans="1:3" x14ac:dyDescent="0.35">
      <c r="A2123">
        <v>0.90748009860087997</v>
      </c>
      <c r="B2123">
        <v>3411968</v>
      </c>
      <c r="C2123">
        <f t="shared" si="76"/>
        <v>3.4119679999999999</v>
      </c>
    </row>
    <row r="2124" spans="1:3" x14ac:dyDescent="0.35">
      <c r="A2124">
        <v>1.5125622382344499</v>
      </c>
      <c r="B2124">
        <v>4348416</v>
      </c>
      <c r="C2124">
        <f t="shared" si="76"/>
        <v>4.3484160000000003</v>
      </c>
    </row>
    <row r="2125" spans="1:3" x14ac:dyDescent="0.35">
      <c r="A2125">
        <v>0.51495220305545397</v>
      </c>
      <c r="B2125">
        <v>2292096</v>
      </c>
      <c r="C2125">
        <f t="shared" si="76"/>
        <v>2.2920959999999999</v>
      </c>
    </row>
    <row r="2126" spans="1:3" x14ac:dyDescent="0.35">
      <c r="A2126">
        <v>0.53189361280152303</v>
      </c>
      <c r="B2126">
        <v>2434496</v>
      </c>
      <c r="C2126">
        <f t="shared" si="76"/>
        <v>2.4344960000000002</v>
      </c>
    </row>
    <row r="2127" spans="1:3" x14ac:dyDescent="0.35">
      <c r="A2127">
        <v>0.53724725692961794</v>
      </c>
      <c r="B2127">
        <v>2093632</v>
      </c>
      <c r="C2127">
        <f t="shared" si="76"/>
        <v>2.0936319999999999</v>
      </c>
    </row>
    <row r="2128" spans="1:3" x14ac:dyDescent="0.35">
      <c r="A2128">
        <v>0.880140742407022</v>
      </c>
      <c r="B2128">
        <v>7986240</v>
      </c>
      <c r="C2128">
        <f t="shared" si="76"/>
        <v>7.9862399999999996</v>
      </c>
    </row>
    <row r="2129" spans="1:3" x14ac:dyDescent="0.35">
      <c r="A2129">
        <v>0.88912853957898896</v>
      </c>
      <c r="B2129">
        <v>3438784</v>
      </c>
      <c r="C2129">
        <f t="shared" si="76"/>
        <v>3.4387840000000001</v>
      </c>
    </row>
    <row r="2130" spans="1:3" x14ac:dyDescent="0.35">
      <c r="A2130">
        <v>0.68626995386562495</v>
      </c>
      <c r="B2130">
        <v>1896384</v>
      </c>
      <c r="C2130">
        <f t="shared" si="76"/>
        <v>1.8963840000000001</v>
      </c>
    </row>
    <row r="2131" spans="1:3" x14ac:dyDescent="0.35">
      <c r="A2131">
        <v>0.61102085521737504</v>
      </c>
      <c r="B2131">
        <v>3389760</v>
      </c>
      <c r="C2131">
        <f t="shared" si="76"/>
        <v>3.3897599999999999</v>
      </c>
    </row>
    <row r="2132" spans="1:3" x14ac:dyDescent="0.35">
      <c r="A2132">
        <v>1.12791705900168</v>
      </c>
      <c r="B2132">
        <v>4784512</v>
      </c>
      <c r="C2132">
        <f t="shared" si="76"/>
        <v>4.7845120000000003</v>
      </c>
    </row>
    <row r="2133" spans="1:3" x14ac:dyDescent="0.35">
      <c r="A2133">
        <v>0.53915715456667801</v>
      </c>
      <c r="B2133">
        <v>2832832</v>
      </c>
      <c r="C2133">
        <f t="shared" si="76"/>
        <v>2.8328319999999998</v>
      </c>
    </row>
    <row r="2134" spans="1:3" x14ac:dyDescent="0.35">
      <c r="A2134">
        <v>0.54953245022048103</v>
      </c>
      <c r="B2134">
        <v>2364544</v>
      </c>
      <c r="C2134">
        <f t="shared" si="76"/>
        <v>2.364544</v>
      </c>
    </row>
    <row r="2135" spans="1:3" x14ac:dyDescent="0.35">
      <c r="A2135">
        <v>0.86013031437777598</v>
      </c>
      <c r="B2135">
        <v>2873856</v>
      </c>
      <c r="C2135">
        <f t="shared" si="76"/>
        <v>2.873856</v>
      </c>
    </row>
    <row r="2136" spans="1:3" x14ac:dyDescent="0.35">
      <c r="A2136">
        <v>1.9970972517101699</v>
      </c>
      <c r="B2136">
        <v>5433600</v>
      </c>
      <c r="C2136">
        <f t="shared" si="76"/>
        <v>5.4336000000000002</v>
      </c>
    </row>
    <row r="2137" spans="1:3" x14ac:dyDescent="0.35">
      <c r="A2137">
        <v>0.80741522728288395</v>
      </c>
      <c r="B2137">
        <v>4324864</v>
      </c>
      <c r="C2137">
        <f t="shared" si="76"/>
        <v>4.3248639999999998</v>
      </c>
    </row>
    <row r="2138" spans="1:3" x14ac:dyDescent="0.35">
      <c r="A2138">
        <v>0.57083188338214597</v>
      </c>
      <c r="B2138">
        <v>2239104</v>
      </c>
      <c r="C2138">
        <f t="shared" si="76"/>
        <v>2.2391040000000002</v>
      </c>
    </row>
    <row r="2139" spans="1:3" x14ac:dyDescent="0.35">
      <c r="A2139">
        <v>0.55530299550158002</v>
      </c>
      <c r="B2139">
        <v>3255360</v>
      </c>
      <c r="C2139">
        <f t="shared" si="76"/>
        <v>3.25536</v>
      </c>
    </row>
    <row r="2140" spans="1:3" x14ac:dyDescent="0.35">
      <c r="A2140">
        <v>0.59027523543103499</v>
      </c>
      <c r="B2140">
        <v>1898176</v>
      </c>
      <c r="C2140">
        <f t="shared" si="76"/>
        <v>1.8981760000000001</v>
      </c>
    </row>
    <row r="2141" spans="1:3" x14ac:dyDescent="0.35">
      <c r="A2141">
        <v>0.83359010456738403</v>
      </c>
      <c r="B2141">
        <v>2721472</v>
      </c>
      <c r="C2141">
        <f t="shared" si="76"/>
        <v>2.7214719999999999</v>
      </c>
    </row>
    <row r="2142" spans="1:3" x14ac:dyDescent="0.35">
      <c r="A2142">
        <v>1.0772265504602201</v>
      </c>
      <c r="B2142">
        <v>4258816</v>
      </c>
      <c r="C2142">
        <f t="shared" si="76"/>
        <v>4.2588160000000004</v>
      </c>
    </row>
    <row r="2143" spans="1:3" x14ac:dyDescent="0.35">
      <c r="A2143">
        <v>1.3182669910701399</v>
      </c>
      <c r="B2143">
        <v>3888768</v>
      </c>
      <c r="C2143">
        <f t="shared" si="76"/>
        <v>3.8887679999999998</v>
      </c>
    </row>
    <row r="2144" spans="1:3" x14ac:dyDescent="0.35">
      <c r="A2144">
        <v>0.88934852750029703</v>
      </c>
      <c r="B2144">
        <v>2271040</v>
      </c>
      <c r="C2144">
        <f t="shared" si="76"/>
        <v>2.2710400000000002</v>
      </c>
    </row>
    <row r="2145" spans="1:3" x14ac:dyDescent="0.35">
      <c r="A2145">
        <v>1.1845873280530099</v>
      </c>
      <c r="B2145">
        <v>3069248</v>
      </c>
      <c r="C2145">
        <f t="shared" si="76"/>
        <v>3.069248</v>
      </c>
    </row>
    <row r="2146" spans="1:3" x14ac:dyDescent="0.35">
      <c r="A2146">
        <v>0.630523853265336</v>
      </c>
      <c r="B2146">
        <v>3250304</v>
      </c>
      <c r="C2146">
        <f t="shared" si="76"/>
        <v>3.2503039999999999</v>
      </c>
    </row>
    <row r="2147" spans="1:3" x14ac:dyDescent="0.35">
      <c r="A2147">
        <v>0.53957137764423302</v>
      </c>
      <c r="B2147">
        <v>2694976</v>
      </c>
      <c r="C2147">
        <f t="shared" si="76"/>
        <v>2.694976</v>
      </c>
    </row>
    <row r="2148" spans="1:3" x14ac:dyDescent="0.35">
      <c r="A2148">
        <v>0.52375249972429105</v>
      </c>
      <c r="B2148">
        <v>3439296</v>
      </c>
      <c r="C2148">
        <f t="shared" si="76"/>
        <v>3.4392960000000001</v>
      </c>
    </row>
    <row r="2149" spans="1:3" x14ac:dyDescent="0.35">
      <c r="A2149">
        <v>0.84742385349874805</v>
      </c>
      <c r="B2149">
        <v>2419136</v>
      </c>
      <c r="C2149">
        <f t="shared" si="76"/>
        <v>2.419136</v>
      </c>
    </row>
    <row r="2150" spans="1:3" x14ac:dyDescent="0.35">
      <c r="A2150">
        <v>0.54316061263516702</v>
      </c>
      <c r="B2150">
        <v>2876800</v>
      </c>
      <c r="C2150">
        <f t="shared" si="76"/>
        <v>2.8767999999999998</v>
      </c>
    </row>
    <row r="2151" spans="1:3" x14ac:dyDescent="0.35">
      <c r="A2151">
        <v>0.56444836001590604</v>
      </c>
      <c r="B2151">
        <v>3009600</v>
      </c>
      <c r="C2151">
        <f t="shared" si="76"/>
        <v>3.0095999999999998</v>
      </c>
    </row>
    <row r="2152" spans="1:3" x14ac:dyDescent="0.35">
      <c r="A2152">
        <v>2.8685327539539101</v>
      </c>
      <c r="B2152">
        <v>5430464</v>
      </c>
      <c r="C2152">
        <f t="shared" si="76"/>
        <v>5.4304639999999997</v>
      </c>
    </row>
    <row r="2153" spans="1:3" x14ac:dyDescent="0.35">
      <c r="A2153">
        <v>0.54105972424615201</v>
      </c>
      <c r="B2153">
        <v>2896256</v>
      </c>
      <c r="C2153">
        <f t="shared" si="76"/>
        <v>2.8962560000000002</v>
      </c>
    </row>
    <row r="2154" spans="1:3" x14ac:dyDescent="0.35">
      <c r="A2154">
        <v>0.79125065670675299</v>
      </c>
      <c r="B2154">
        <v>3229184</v>
      </c>
      <c r="C2154">
        <f t="shared" si="76"/>
        <v>3.2291840000000001</v>
      </c>
    </row>
    <row r="2155" spans="1:3" x14ac:dyDescent="0.35">
      <c r="A2155">
        <v>0.58613388040085501</v>
      </c>
      <c r="B2155">
        <v>7935616</v>
      </c>
      <c r="C2155">
        <f t="shared" si="76"/>
        <v>7.9356159999999996</v>
      </c>
    </row>
    <row r="2156" spans="1:3" x14ac:dyDescent="0.35">
      <c r="A2156">
        <v>1.80452991021679</v>
      </c>
      <c r="B2156">
        <v>2444672</v>
      </c>
      <c r="C2156">
        <f t="shared" si="76"/>
        <v>2.4446720000000002</v>
      </c>
    </row>
    <row r="2157" spans="1:3" x14ac:dyDescent="0.35">
      <c r="A2157">
        <v>0.59842566530819097</v>
      </c>
      <c r="B2157">
        <v>2444672</v>
      </c>
      <c r="C2157">
        <f t="shared" si="76"/>
        <v>2.4446720000000002</v>
      </c>
    </row>
    <row r="2158" spans="1:3" x14ac:dyDescent="0.35">
      <c r="A2158">
        <v>0.65967745362848296</v>
      </c>
      <c r="B2158">
        <v>2819136</v>
      </c>
      <c r="C2158">
        <f t="shared" si="76"/>
        <v>2.8191359999999999</v>
      </c>
    </row>
    <row r="2159" spans="1:3" x14ac:dyDescent="0.35">
      <c r="A2159">
        <v>0.53037737626792603</v>
      </c>
      <c r="B2159">
        <v>2454144</v>
      </c>
      <c r="C2159">
        <f t="shared" si="76"/>
        <v>2.4541439999999999</v>
      </c>
    </row>
    <row r="2160" spans="1:3" x14ac:dyDescent="0.35">
      <c r="A2160">
        <v>0.767485950084275</v>
      </c>
      <c r="B2160">
        <v>2312384</v>
      </c>
      <c r="C2160">
        <f t="shared" si="76"/>
        <v>2.3123840000000002</v>
      </c>
    </row>
    <row r="2161" spans="1:3" x14ac:dyDescent="0.35">
      <c r="A2161">
        <v>0.52779749326057601</v>
      </c>
      <c r="B2161">
        <v>2008896</v>
      </c>
      <c r="C2161">
        <f t="shared" si="76"/>
        <v>2.008896</v>
      </c>
    </row>
    <row r="2162" spans="1:3" x14ac:dyDescent="0.35">
      <c r="A2162">
        <v>0.57609820932014</v>
      </c>
      <c r="B2162">
        <v>2974784</v>
      </c>
      <c r="C2162">
        <f t="shared" si="76"/>
        <v>2.9747840000000001</v>
      </c>
    </row>
    <row r="2163" spans="1:3" x14ac:dyDescent="0.35">
      <c r="A2163">
        <v>0.50131568035416596</v>
      </c>
      <c r="B2163">
        <v>2242368</v>
      </c>
      <c r="C2163">
        <f t="shared" si="76"/>
        <v>2.2423679999999999</v>
      </c>
    </row>
    <row r="2164" spans="1:3" x14ac:dyDescent="0.35">
      <c r="A2164">
        <v>0.50780566152691498</v>
      </c>
      <c r="B2164">
        <v>2037504</v>
      </c>
      <c r="C2164">
        <f t="shared" si="76"/>
        <v>2.0375040000000002</v>
      </c>
    </row>
    <row r="2165" spans="1:3" x14ac:dyDescent="0.35">
      <c r="A2165">
        <v>0.52919484622478796</v>
      </c>
      <c r="B2165">
        <v>2142848</v>
      </c>
      <c r="C2165">
        <f t="shared" si="76"/>
        <v>2.1428479999999999</v>
      </c>
    </row>
    <row r="2166" spans="1:3" x14ac:dyDescent="0.35">
      <c r="A2166">
        <v>0.94697778730263904</v>
      </c>
      <c r="B2166">
        <v>3028864</v>
      </c>
      <c r="C2166">
        <f t="shared" si="76"/>
        <v>3.028864</v>
      </c>
    </row>
    <row r="2167" spans="1:3" x14ac:dyDescent="0.35">
      <c r="A2167">
        <v>0.88574835210535996</v>
      </c>
      <c r="B2167">
        <v>2886336</v>
      </c>
      <c r="C2167">
        <f t="shared" si="76"/>
        <v>2.886336</v>
      </c>
    </row>
    <row r="2168" spans="1:3" x14ac:dyDescent="0.35">
      <c r="A2168">
        <v>0.55333311748423197</v>
      </c>
      <c r="B2168">
        <v>2736832</v>
      </c>
      <c r="C2168">
        <f t="shared" si="76"/>
        <v>2.7368320000000002</v>
      </c>
    </row>
    <row r="2169" spans="1:3" x14ac:dyDescent="0.35">
      <c r="A2169">
        <v>0.53277593525258504</v>
      </c>
      <c r="B2169">
        <v>2849024</v>
      </c>
      <c r="C2169">
        <f t="shared" si="76"/>
        <v>2.849024</v>
      </c>
    </row>
    <row r="2170" spans="1:3" x14ac:dyDescent="0.35">
      <c r="A2170">
        <v>0.62135362603001398</v>
      </c>
      <c r="B2170">
        <v>2775744</v>
      </c>
      <c r="C2170">
        <f t="shared" si="76"/>
        <v>2.775744</v>
      </c>
    </row>
    <row r="2171" spans="1:3" x14ac:dyDescent="0.35">
      <c r="A2171">
        <v>1.0207986830075599</v>
      </c>
      <c r="B2171">
        <v>3460864</v>
      </c>
      <c r="C2171">
        <f t="shared" si="76"/>
        <v>3.4608639999999999</v>
      </c>
    </row>
    <row r="2172" spans="1:3" x14ac:dyDescent="0.35">
      <c r="A2172">
        <v>0.74098609703002305</v>
      </c>
      <c r="B2172">
        <v>2861952</v>
      </c>
      <c r="C2172">
        <f t="shared" si="76"/>
        <v>2.8619520000000001</v>
      </c>
    </row>
    <row r="2173" spans="1:3" x14ac:dyDescent="0.35">
      <c r="A2173">
        <v>1.2537497978315799</v>
      </c>
      <c r="B2173">
        <v>3620160</v>
      </c>
      <c r="C2173">
        <f t="shared" si="76"/>
        <v>3.6201599999999998</v>
      </c>
    </row>
    <row r="2174" spans="1:3" x14ac:dyDescent="0.35">
      <c r="A2174">
        <v>1.00072287698484</v>
      </c>
      <c r="B2174">
        <v>3219712</v>
      </c>
      <c r="C2174">
        <f t="shared" si="76"/>
        <v>3.2197119999999999</v>
      </c>
    </row>
    <row r="2175" spans="1:3" x14ac:dyDescent="0.35">
      <c r="A2175">
        <v>0.72820652375780404</v>
      </c>
      <c r="B2175">
        <v>2077568</v>
      </c>
      <c r="C2175">
        <f t="shared" si="76"/>
        <v>2.0775679999999999</v>
      </c>
    </row>
    <row r="2176" spans="1:3" x14ac:dyDescent="0.35">
      <c r="A2176">
        <v>0.60910475445908496</v>
      </c>
      <c r="B2176">
        <v>2638080</v>
      </c>
      <c r="C2176">
        <f t="shared" si="76"/>
        <v>2.63808</v>
      </c>
    </row>
    <row r="2177" spans="1:3" x14ac:dyDescent="0.35">
      <c r="A2177">
        <v>0.60474145673193902</v>
      </c>
      <c r="B2177">
        <v>2894016</v>
      </c>
      <c r="C2177">
        <f t="shared" si="76"/>
        <v>2.8940160000000001</v>
      </c>
    </row>
    <row r="2178" spans="1:3" x14ac:dyDescent="0.35">
      <c r="A2178">
        <v>1.00529194589777</v>
      </c>
      <c r="B2178">
        <v>3686528</v>
      </c>
      <c r="C2178">
        <f t="shared" ref="C2178:C2241" si="77">B2178/10^6</f>
        <v>3.686528</v>
      </c>
    </row>
    <row r="2179" spans="1:3" x14ac:dyDescent="0.35">
      <c r="A2179">
        <v>0.57254156283422697</v>
      </c>
      <c r="B2179">
        <v>2280960</v>
      </c>
      <c r="C2179">
        <f t="shared" si="77"/>
        <v>2.2809599999999999</v>
      </c>
    </row>
    <row r="2180" spans="1:3" x14ac:dyDescent="0.35">
      <c r="A2180">
        <v>0.86565344217099605</v>
      </c>
      <c r="B2180">
        <v>4168384</v>
      </c>
      <c r="C2180">
        <f t="shared" si="77"/>
        <v>4.1683839999999996</v>
      </c>
    </row>
    <row r="2181" spans="1:3" x14ac:dyDescent="0.35">
      <c r="A2181">
        <v>0.55034351470438803</v>
      </c>
      <c r="B2181">
        <v>3261248</v>
      </c>
      <c r="C2181">
        <f t="shared" si="77"/>
        <v>3.2612480000000001</v>
      </c>
    </row>
    <row r="2182" spans="1:3" x14ac:dyDescent="0.35">
      <c r="A2182">
        <v>0.60993709181198197</v>
      </c>
      <c r="B2182">
        <v>2546688</v>
      </c>
      <c r="C2182">
        <f t="shared" si="77"/>
        <v>2.5466880000000001</v>
      </c>
    </row>
    <row r="2183" spans="1:3" x14ac:dyDescent="0.35">
      <c r="A2183">
        <v>1.0609602265226501</v>
      </c>
      <c r="B2183">
        <v>4129152</v>
      </c>
      <c r="C2183">
        <f t="shared" si="77"/>
        <v>4.1291520000000004</v>
      </c>
    </row>
    <row r="2184" spans="1:3" x14ac:dyDescent="0.35">
      <c r="A2184">
        <v>0.86954991413265803</v>
      </c>
      <c r="B2184">
        <v>3400704</v>
      </c>
      <c r="C2184">
        <f t="shared" si="77"/>
        <v>3.4007040000000002</v>
      </c>
    </row>
    <row r="2185" spans="1:3" x14ac:dyDescent="0.35">
      <c r="A2185">
        <v>0.68286413322957695</v>
      </c>
      <c r="B2185">
        <v>2727040</v>
      </c>
      <c r="C2185">
        <f t="shared" si="77"/>
        <v>2.7270400000000001</v>
      </c>
    </row>
    <row r="2186" spans="1:3" x14ac:dyDescent="0.35">
      <c r="A2186">
        <v>0.53252400414996104</v>
      </c>
      <c r="B2186">
        <v>2210048</v>
      </c>
      <c r="C2186">
        <f t="shared" si="77"/>
        <v>2.210048</v>
      </c>
    </row>
    <row r="2187" spans="1:3" x14ac:dyDescent="0.35">
      <c r="A2187">
        <v>0.845893377910512</v>
      </c>
      <c r="B2187">
        <v>3261760</v>
      </c>
      <c r="C2187">
        <f t="shared" si="77"/>
        <v>3.2617600000000002</v>
      </c>
    </row>
    <row r="2188" spans="1:3" x14ac:dyDescent="0.35">
      <c r="A2188">
        <v>1.4094002347728101</v>
      </c>
      <c r="B2188">
        <v>3943232</v>
      </c>
      <c r="C2188">
        <f t="shared" si="77"/>
        <v>3.9432320000000001</v>
      </c>
    </row>
    <row r="2189" spans="1:3" x14ac:dyDescent="0.35">
      <c r="A2189">
        <v>1.4120916373648</v>
      </c>
      <c r="B2189">
        <v>3850688</v>
      </c>
      <c r="C2189">
        <f t="shared" si="77"/>
        <v>3.8506879999999999</v>
      </c>
    </row>
    <row r="2190" spans="1:3" x14ac:dyDescent="0.35">
      <c r="A2190">
        <v>0.61633643625293799</v>
      </c>
      <c r="B2190">
        <v>2670784</v>
      </c>
      <c r="C2190">
        <f t="shared" si="77"/>
        <v>2.6707839999999998</v>
      </c>
    </row>
    <row r="2191" spans="1:3" x14ac:dyDescent="0.35">
      <c r="A2191">
        <v>0.71194341275126605</v>
      </c>
      <c r="B2191">
        <v>3151360</v>
      </c>
      <c r="C2191">
        <f t="shared" si="77"/>
        <v>3.1513599999999999</v>
      </c>
    </row>
    <row r="2192" spans="1:3" x14ac:dyDescent="0.35">
      <c r="A2192">
        <v>0.87927951714005004</v>
      </c>
      <c r="B2192">
        <v>3802816</v>
      </c>
      <c r="C2192">
        <f t="shared" si="77"/>
        <v>3.802816</v>
      </c>
    </row>
    <row r="2193" spans="1:3" x14ac:dyDescent="0.35">
      <c r="A2193">
        <v>0.79262558612419898</v>
      </c>
      <c r="B2193">
        <v>2346368</v>
      </c>
      <c r="C2193">
        <f t="shared" si="77"/>
        <v>2.346368</v>
      </c>
    </row>
    <row r="2194" spans="1:3" x14ac:dyDescent="0.35">
      <c r="A2194">
        <v>0.75414390335834103</v>
      </c>
      <c r="B2194">
        <v>3422976</v>
      </c>
      <c r="C2194">
        <f t="shared" si="77"/>
        <v>3.4229759999999998</v>
      </c>
    </row>
    <row r="2195" spans="1:3" x14ac:dyDescent="0.35">
      <c r="A2195">
        <v>0.58749280056091402</v>
      </c>
      <c r="B2195">
        <v>2495872</v>
      </c>
      <c r="C2195">
        <f t="shared" si="77"/>
        <v>2.4958719999999999</v>
      </c>
    </row>
    <row r="2196" spans="1:3" x14ac:dyDescent="0.35">
      <c r="A2196">
        <v>0.74799781976462199</v>
      </c>
      <c r="B2196">
        <v>2777728</v>
      </c>
      <c r="C2196">
        <f t="shared" si="77"/>
        <v>2.7777280000000002</v>
      </c>
    </row>
    <row r="2197" spans="1:3" x14ac:dyDescent="0.35">
      <c r="A2197">
        <v>0.55272855117893405</v>
      </c>
      <c r="B2197">
        <v>3047040</v>
      </c>
      <c r="C2197">
        <f t="shared" si="77"/>
        <v>3.04704</v>
      </c>
    </row>
    <row r="2198" spans="1:3" x14ac:dyDescent="0.35">
      <c r="A2198">
        <v>0.556745370758432</v>
      </c>
      <c r="B2198">
        <v>2123200</v>
      </c>
      <c r="C2198">
        <f t="shared" si="77"/>
        <v>2.1232000000000002</v>
      </c>
    </row>
    <row r="2199" spans="1:3" x14ac:dyDescent="0.35">
      <c r="A2199">
        <v>0.94598565419534697</v>
      </c>
      <c r="B2199">
        <v>3715456</v>
      </c>
      <c r="C2199">
        <f t="shared" si="77"/>
        <v>3.7154560000000001</v>
      </c>
    </row>
    <row r="2200" spans="1:3" x14ac:dyDescent="0.35">
      <c r="A2200">
        <v>0.538286158012247</v>
      </c>
      <c r="B2200">
        <v>2228800</v>
      </c>
      <c r="C2200">
        <f t="shared" si="77"/>
        <v>2.2288000000000001</v>
      </c>
    </row>
    <row r="2201" spans="1:3" x14ac:dyDescent="0.35">
      <c r="A2201">
        <v>0.82456549286985203</v>
      </c>
      <c r="B2201">
        <v>2774144</v>
      </c>
      <c r="C2201">
        <f t="shared" si="77"/>
        <v>2.7741440000000002</v>
      </c>
    </row>
    <row r="2202" spans="1:3" x14ac:dyDescent="0.35">
      <c r="A2202">
        <v>0.52919484622478796</v>
      </c>
      <c r="B2202">
        <v>2300416</v>
      </c>
      <c r="C2202">
        <f t="shared" si="77"/>
        <v>2.3004159999999998</v>
      </c>
    </row>
    <row r="2203" spans="1:3" x14ac:dyDescent="0.35">
      <c r="A2203">
        <v>0.68033765053025597</v>
      </c>
      <c r="B2203">
        <v>4137024</v>
      </c>
      <c r="C2203">
        <f t="shared" si="77"/>
        <v>4.1370240000000003</v>
      </c>
    </row>
    <row r="2204" spans="1:3" x14ac:dyDescent="0.35">
      <c r="A2204">
        <v>1.6172929963532501</v>
      </c>
      <c r="B2204">
        <v>4926720</v>
      </c>
      <c r="C2204">
        <f t="shared" si="77"/>
        <v>4.9267200000000004</v>
      </c>
    </row>
    <row r="2205" spans="1:3" x14ac:dyDescent="0.35">
      <c r="A2205">
        <v>0.97777064460352803</v>
      </c>
      <c r="B2205">
        <v>4193280</v>
      </c>
      <c r="C2205">
        <f t="shared" si="77"/>
        <v>4.1932799999999997</v>
      </c>
    </row>
    <row r="2206" spans="1:3" x14ac:dyDescent="0.35">
      <c r="A2206">
        <v>0.57863480879121798</v>
      </c>
      <c r="B2206">
        <v>2607680</v>
      </c>
      <c r="C2206">
        <f t="shared" si="77"/>
        <v>2.6076800000000002</v>
      </c>
    </row>
    <row r="2207" spans="1:3" x14ac:dyDescent="0.35">
      <c r="A2207">
        <v>0.52864484741218198</v>
      </c>
      <c r="B2207">
        <v>1953664</v>
      </c>
      <c r="C2207">
        <f t="shared" si="77"/>
        <v>1.9536640000000001</v>
      </c>
    </row>
    <row r="2208" spans="1:3" x14ac:dyDescent="0.35">
      <c r="A2208">
        <v>0.56373853294840404</v>
      </c>
      <c r="B2208">
        <v>4529792</v>
      </c>
      <c r="C2208">
        <f t="shared" si="77"/>
        <v>4.5297919999999996</v>
      </c>
    </row>
    <row r="2209" spans="1:3" x14ac:dyDescent="0.35">
      <c r="A2209">
        <v>0.96650142474286704</v>
      </c>
      <c r="B2209">
        <v>2605056</v>
      </c>
      <c r="C2209">
        <f t="shared" si="77"/>
        <v>2.6050559999999998</v>
      </c>
    </row>
    <row r="2210" spans="1:3" x14ac:dyDescent="0.35">
      <c r="A2210">
        <v>0.54303727627679499</v>
      </c>
      <c r="B2210">
        <v>2605056</v>
      </c>
      <c r="C2210">
        <f t="shared" si="77"/>
        <v>2.6050559999999998</v>
      </c>
    </row>
    <row r="2211" spans="1:3" x14ac:dyDescent="0.35">
      <c r="A2211">
        <v>0.56896029493946298</v>
      </c>
      <c r="B2211">
        <v>2155392</v>
      </c>
      <c r="C2211">
        <f t="shared" si="77"/>
        <v>2.155392</v>
      </c>
    </row>
    <row r="2212" spans="1:3" x14ac:dyDescent="0.35">
      <c r="A2212">
        <v>0.52473487240015304</v>
      </c>
      <c r="B2212">
        <v>2419648</v>
      </c>
      <c r="C2212">
        <f t="shared" si="77"/>
        <v>2.419648</v>
      </c>
    </row>
    <row r="2213" spans="1:3" x14ac:dyDescent="0.35">
      <c r="A2213">
        <v>0.51560467973271795</v>
      </c>
      <c r="B2213">
        <v>2429760</v>
      </c>
      <c r="C2213">
        <f t="shared" si="77"/>
        <v>2.4297599999999999</v>
      </c>
    </row>
    <row r="2214" spans="1:3" x14ac:dyDescent="0.35">
      <c r="A2214">
        <v>0.61120127475776598</v>
      </c>
      <c r="B2214">
        <v>2074496</v>
      </c>
      <c r="C2214">
        <f t="shared" si="77"/>
        <v>2.0744959999999999</v>
      </c>
    </row>
    <row r="2215" spans="1:3" x14ac:dyDescent="0.35">
      <c r="A2215">
        <v>0.66885560400475197</v>
      </c>
      <c r="B2215">
        <v>2949120</v>
      </c>
      <c r="C2215">
        <f t="shared" si="77"/>
        <v>2.9491200000000002</v>
      </c>
    </row>
    <row r="2216" spans="1:3" x14ac:dyDescent="0.35">
      <c r="A2216">
        <v>0.60667288148259302</v>
      </c>
      <c r="B2216">
        <v>3601152</v>
      </c>
      <c r="C2216">
        <f t="shared" si="77"/>
        <v>3.6011519999999999</v>
      </c>
    </row>
    <row r="2217" spans="1:3" x14ac:dyDescent="0.35">
      <c r="A2217">
        <v>0.55054607613316997</v>
      </c>
      <c r="B2217">
        <v>3046400</v>
      </c>
      <c r="C2217">
        <f t="shared" si="77"/>
        <v>3.0464000000000002</v>
      </c>
    </row>
    <row r="2218" spans="1:3" x14ac:dyDescent="0.35">
      <c r="A2218">
        <v>1.3498823966962701</v>
      </c>
      <c r="B2218">
        <v>3729024</v>
      </c>
      <c r="C2218">
        <f t="shared" si="77"/>
        <v>3.7290239999999999</v>
      </c>
    </row>
    <row r="2219" spans="1:3" x14ac:dyDescent="0.35">
      <c r="A2219">
        <v>1.0230778259184099</v>
      </c>
      <c r="B2219">
        <v>3418880</v>
      </c>
      <c r="C2219">
        <f t="shared" si="77"/>
        <v>3.4188800000000001</v>
      </c>
    </row>
    <row r="2220" spans="1:3" x14ac:dyDescent="0.35">
      <c r="A2220">
        <v>0.861550030628775</v>
      </c>
      <c r="B2220">
        <v>4359552</v>
      </c>
      <c r="C2220">
        <f t="shared" si="77"/>
        <v>4.3595519999999999</v>
      </c>
    </row>
    <row r="2221" spans="1:3" x14ac:dyDescent="0.35">
      <c r="A2221">
        <v>0.91848997556742795</v>
      </c>
      <c r="B2221">
        <v>6034880</v>
      </c>
      <c r="C2221">
        <f t="shared" si="77"/>
        <v>6.0348800000000002</v>
      </c>
    </row>
    <row r="2222" spans="1:3" x14ac:dyDescent="0.35">
      <c r="A2222">
        <v>0.53050390766839495</v>
      </c>
      <c r="B2222">
        <v>2192064</v>
      </c>
      <c r="C2222">
        <f t="shared" si="77"/>
        <v>2.1920639999999998</v>
      </c>
    </row>
    <row r="2223" spans="1:3" x14ac:dyDescent="0.35">
      <c r="A2223">
        <v>0.50037520543498903</v>
      </c>
      <c r="B2223">
        <v>3151872</v>
      </c>
      <c r="C2223">
        <f t="shared" si="77"/>
        <v>3.151872</v>
      </c>
    </row>
    <row r="2224" spans="1:3" x14ac:dyDescent="0.35">
      <c r="A2224">
        <v>0.76465999017843</v>
      </c>
      <c r="B2224">
        <v>3223936</v>
      </c>
      <c r="C2224">
        <f t="shared" si="77"/>
        <v>3.2239360000000001</v>
      </c>
    </row>
    <row r="2225" spans="1:3" x14ac:dyDescent="0.35">
      <c r="A2225">
        <v>0.54431028136427495</v>
      </c>
      <c r="B2225">
        <v>3422144</v>
      </c>
      <c r="C2225">
        <f t="shared" si="77"/>
        <v>3.4221439999999999</v>
      </c>
    </row>
    <row r="2226" spans="1:3" x14ac:dyDescent="0.35">
      <c r="A2226">
        <v>0.599090088146637</v>
      </c>
      <c r="B2226">
        <v>3515328</v>
      </c>
      <c r="C2226">
        <f t="shared" si="77"/>
        <v>3.5153279999999998</v>
      </c>
    </row>
    <row r="2227" spans="1:3" x14ac:dyDescent="0.35">
      <c r="A2227">
        <v>0.89795157243786605</v>
      </c>
      <c r="B2227">
        <v>3575360</v>
      </c>
      <c r="C2227">
        <f t="shared" si="77"/>
        <v>3.5753599999999999</v>
      </c>
    </row>
    <row r="2228" spans="1:3" x14ac:dyDescent="0.35">
      <c r="A2228">
        <v>1.0215708882855901</v>
      </c>
      <c r="B2228">
        <v>3417856</v>
      </c>
      <c r="C2228">
        <f t="shared" si="77"/>
        <v>3.417856</v>
      </c>
    </row>
    <row r="2229" spans="1:3" x14ac:dyDescent="0.35">
      <c r="A2229">
        <v>0.97193124873841796</v>
      </c>
      <c r="B2229">
        <v>2871936</v>
      </c>
      <c r="C2229">
        <f t="shared" si="77"/>
        <v>2.8719359999999998</v>
      </c>
    </row>
    <row r="2230" spans="1:3" x14ac:dyDescent="0.35">
      <c r="A2230">
        <v>0.82789572943996004</v>
      </c>
      <c r="B2230">
        <v>2619264</v>
      </c>
      <c r="C2230">
        <f t="shared" si="77"/>
        <v>2.6192639999999998</v>
      </c>
    </row>
    <row r="2231" spans="1:3" x14ac:dyDescent="0.35">
      <c r="A2231">
        <v>0.89820813315153802</v>
      </c>
      <c r="B2231">
        <v>2739456</v>
      </c>
      <c r="C2231">
        <f t="shared" si="77"/>
        <v>2.7394560000000001</v>
      </c>
    </row>
    <row r="2232" spans="1:3" x14ac:dyDescent="0.35">
      <c r="A2232">
        <v>1.72219168761738</v>
      </c>
      <c r="B2232">
        <v>3937216</v>
      </c>
      <c r="C2232">
        <f t="shared" si="77"/>
        <v>3.9372159999999998</v>
      </c>
    </row>
    <row r="2233" spans="1:3" x14ac:dyDescent="0.35">
      <c r="A2233">
        <v>0.62632618491151104</v>
      </c>
      <c r="B2233">
        <v>2676544</v>
      </c>
      <c r="C2233">
        <f t="shared" si="77"/>
        <v>2.6765439999999998</v>
      </c>
    </row>
    <row r="2234" spans="1:3" x14ac:dyDescent="0.35">
      <c r="A2234">
        <v>1.2300976008237301</v>
      </c>
      <c r="B2234">
        <v>3158912</v>
      </c>
      <c r="C2234">
        <f t="shared" si="77"/>
        <v>3.1589119999999999</v>
      </c>
    </row>
    <row r="2235" spans="1:3" x14ac:dyDescent="0.35">
      <c r="A2235">
        <v>1.00792722755168</v>
      </c>
      <c r="B2235">
        <v>3708928</v>
      </c>
      <c r="C2235">
        <f t="shared" si="77"/>
        <v>3.7089279999999998</v>
      </c>
    </row>
    <row r="2236" spans="1:3" x14ac:dyDescent="0.35">
      <c r="A2236">
        <v>0.572037018719039</v>
      </c>
      <c r="B2236">
        <v>2621248</v>
      </c>
      <c r="C2236">
        <f t="shared" si="77"/>
        <v>2.621248</v>
      </c>
    </row>
    <row r="2237" spans="1:3" x14ac:dyDescent="0.35">
      <c r="A2237">
        <v>1.0276073823605401</v>
      </c>
      <c r="B2237">
        <v>2996544</v>
      </c>
      <c r="C2237">
        <f t="shared" si="77"/>
        <v>2.9965440000000001</v>
      </c>
    </row>
    <row r="2238" spans="1:3" x14ac:dyDescent="0.35">
      <c r="A2238">
        <v>0.65200392510800498</v>
      </c>
      <c r="B2238">
        <v>2679616</v>
      </c>
      <c r="C2238">
        <f t="shared" si="77"/>
        <v>2.6796160000000002</v>
      </c>
    </row>
    <row r="2239" spans="1:3" x14ac:dyDescent="0.35">
      <c r="A2239">
        <v>0.99277259845115295</v>
      </c>
      <c r="B2239">
        <v>3549696</v>
      </c>
      <c r="C2239">
        <f t="shared" si="77"/>
        <v>3.549696</v>
      </c>
    </row>
    <row r="2240" spans="1:3" x14ac:dyDescent="0.35">
      <c r="A2240">
        <v>1.10548754713037</v>
      </c>
      <c r="B2240">
        <v>3042624</v>
      </c>
      <c r="C2240">
        <f t="shared" si="77"/>
        <v>3.042624</v>
      </c>
    </row>
    <row r="2241" spans="1:3" x14ac:dyDescent="0.35">
      <c r="A2241">
        <v>1.00636064189518</v>
      </c>
      <c r="B2241">
        <v>3373248</v>
      </c>
      <c r="C2241">
        <f t="shared" si="77"/>
        <v>3.3732479999999998</v>
      </c>
    </row>
    <row r="2242" spans="1:3" x14ac:dyDescent="0.35">
      <c r="A2242">
        <v>0.88518750454342499</v>
      </c>
      <c r="B2242">
        <v>5838592</v>
      </c>
      <c r="C2242">
        <f t="shared" ref="C2242:C2305" si="78">B2242/10^6</f>
        <v>5.8385920000000002</v>
      </c>
    </row>
    <row r="2243" spans="1:3" x14ac:dyDescent="0.35">
      <c r="A2243">
        <v>0.58332950777960502</v>
      </c>
      <c r="B2243">
        <v>1982400</v>
      </c>
      <c r="C2243">
        <f t="shared" si="78"/>
        <v>1.9823999999999999</v>
      </c>
    </row>
    <row r="2244" spans="1:3" x14ac:dyDescent="0.35">
      <c r="A2244">
        <v>0.62206164286756704</v>
      </c>
      <c r="B2244">
        <v>2568448</v>
      </c>
      <c r="C2244">
        <f t="shared" si="78"/>
        <v>2.5684480000000001</v>
      </c>
    </row>
    <row r="2245" spans="1:3" x14ac:dyDescent="0.35">
      <c r="A2245">
        <v>1.3264280245031099</v>
      </c>
      <c r="B2245">
        <v>3034304</v>
      </c>
      <c r="C2245">
        <f t="shared" si="78"/>
        <v>3.0343040000000001</v>
      </c>
    </row>
    <row r="2246" spans="1:3" x14ac:dyDescent="0.35">
      <c r="A2246">
        <v>0.53894991320562602</v>
      </c>
      <c r="B2246">
        <v>2901824</v>
      </c>
      <c r="C2246">
        <f t="shared" si="78"/>
        <v>2.901824</v>
      </c>
    </row>
    <row r="2247" spans="1:3" x14ac:dyDescent="0.35">
      <c r="A2247">
        <v>0.68506251585089495</v>
      </c>
      <c r="B2247">
        <v>2804224</v>
      </c>
      <c r="C2247">
        <f t="shared" si="78"/>
        <v>2.804224</v>
      </c>
    </row>
    <row r="2248" spans="1:3" x14ac:dyDescent="0.35">
      <c r="A2248">
        <v>0.84381965008464999</v>
      </c>
      <c r="B2248">
        <v>2702208</v>
      </c>
      <c r="C2248">
        <f t="shared" si="78"/>
        <v>2.7022080000000002</v>
      </c>
    </row>
    <row r="2249" spans="1:3" x14ac:dyDescent="0.35">
      <c r="A2249">
        <v>0.84126444875993101</v>
      </c>
      <c r="B2249">
        <v>3179456</v>
      </c>
      <c r="C2249">
        <f t="shared" si="78"/>
        <v>3.1794560000000001</v>
      </c>
    </row>
    <row r="2250" spans="1:3" x14ac:dyDescent="0.35">
      <c r="A2250">
        <v>0.61213850348054899</v>
      </c>
      <c r="B2250">
        <v>2726080</v>
      </c>
      <c r="C2250">
        <f t="shared" si="78"/>
        <v>2.7260800000000001</v>
      </c>
    </row>
    <row r="2251" spans="1:3" x14ac:dyDescent="0.35">
      <c r="A2251">
        <v>0.70906791505054201</v>
      </c>
      <c r="B2251">
        <v>2528576</v>
      </c>
      <c r="C2251">
        <f t="shared" si="78"/>
        <v>2.5285760000000002</v>
      </c>
    </row>
    <row r="2252" spans="1:3" x14ac:dyDescent="0.35">
      <c r="A2252">
        <v>0.93602017201892096</v>
      </c>
      <c r="B2252">
        <v>6907136</v>
      </c>
      <c r="C2252">
        <f t="shared" si="78"/>
        <v>6.9071360000000004</v>
      </c>
    </row>
    <row r="2253" spans="1:3" x14ac:dyDescent="0.35">
      <c r="A2253">
        <v>0.98436168055407103</v>
      </c>
      <c r="B2253">
        <v>2864064</v>
      </c>
      <c r="C2253">
        <f t="shared" si="78"/>
        <v>2.8640639999999999</v>
      </c>
    </row>
    <row r="2254" spans="1:3" x14ac:dyDescent="0.35">
      <c r="A2254">
        <v>0.63927376846544703</v>
      </c>
      <c r="B2254">
        <v>3097728</v>
      </c>
      <c r="C2254">
        <f t="shared" si="78"/>
        <v>3.097728</v>
      </c>
    </row>
    <row r="2255" spans="1:3" x14ac:dyDescent="0.35">
      <c r="A2255">
        <v>0.94942986501159898</v>
      </c>
      <c r="B2255">
        <v>4003584</v>
      </c>
      <c r="C2255">
        <f t="shared" si="78"/>
        <v>4.003584</v>
      </c>
    </row>
    <row r="2256" spans="1:3" x14ac:dyDescent="0.35">
      <c r="A2256">
        <v>1.5428686103629401</v>
      </c>
      <c r="B2256">
        <v>10715072</v>
      </c>
      <c r="C2256">
        <f t="shared" si="78"/>
        <v>10.715071999999999</v>
      </c>
    </row>
    <row r="2257" spans="1:3" x14ac:dyDescent="0.35">
      <c r="A2257">
        <v>0.79797946249270801</v>
      </c>
      <c r="B2257">
        <v>4738752</v>
      </c>
      <c r="C2257">
        <f t="shared" si="78"/>
        <v>4.7387519999999999</v>
      </c>
    </row>
    <row r="2258" spans="1:3" x14ac:dyDescent="0.35">
      <c r="A2258">
        <v>0.67606092803617601</v>
      </c>
      <c r="B2258">
        <v>2876352</v>
      </c>
      <c r="C2258">
        <f t="shared" si="78"/>
        <v>2.8763519999999998</v>
      </c>
    </row>
    <row r="2259" spans="1:3" x14ac:dyDescent="0.35">
      <c r="A2259">
        <v>0.80469957211248</v>
      </c>
      <c r="B2259">
        <v>2622720</v>
      </c>
      <c r="C2259">
        <f t="shared" si="78"/>
        <v>2.6227200000000002</v>
      </c>
    </row>
    <row r="2260" spans="1:3" x14ac:dyDescent="0.35">
      <c r="A2260">
        <v>0.538286158012247</v>
      </c>
      <c r="B2260">
        <v>1958080</v>
      </c>
      <c r="C2260">
        <f t="shared" si="78"/>
        <v>1.95808</v>
      </c>
    </row>
    <row r="2261" spans="1:3" x14ac:dyDescent="0.35">
      <c r="A2261">
        <v>0.66499082771375495</v>
      </c>
      <c r="B2261">
        <v>3085120</v>
      </c>
      <c r="C2261">
        <f t="shared" si="78"/>
        <v>3.0851199999999999</v>
      </c>
    </row>
    <row r="2262" spans="1:3" x14ac:dyDescent="0.35">
      <c r="A2262">
        <v>0.74262751835827101</v>
      </c>
      <c r="B2262">
        <v>3007936</v>
      </c>
      <c r="C2262">
        <f t="shared" si="78"/>
        <v>3.0079359999999999</v>
      </c>
    </row>
    <row r="2263" spans="1:3" x14ac:dyDescent="0.35">
      <c r="A2263">
        <v>0.64768985442006199</v>
      </c>
      <c r="B2263">
        <v>2507456</v>
      </c>
      <c r="C2263">
        <f t="shared" si="78"/>
        <v>2.5074559999999999</v>
      </c>
    </row>
    <row r="2264" spans="1:3" x14ac:dyDescent="0.35">
      <c r="A2264">
        <v>1.12209596063057</v>
      </c>
      <c r="B2264">
        <v>4070656</v>
      </c>
      <c r="C2264">
        <f t="shared" si="78"/>
        <v>4.0706559999999996</v>
      </c>
    </row>
    <row r="2265" spans="1:3" x14ac:dyDescent="0.35">
      <c r="A2265">
        <v>0.58948710718338004</v>
      </c>
      <c r="B2265">
        <v>3095616</v>
      </c>
      <c r="C2265">
        <f t="shared" si="78"/>
        <v>3.0956160000000001</v>
      </c>
    </row>
    <row r="2266" spans="1:3" x14ac:dyDescent="0.35">
      <c r="A2266">
        <v>0.66682803073894303</v>
      </c>
      <c r="B2266">
        <v>3641600</v>
      </c>
      <c r="C2266">
        <f t="shared" si="78"/>
        <v>3.6415999999999999</v>
      </c>
    </row>
    <row r="2267" spans="1:3" x14ac:dyDescent="0.35">
      <c r="A2267">
        <v>0.58264509828886302</v>
      </c>
      <c r="B2267">
        <v>2970368</v>
      </c>
      <c r="C2267">
        <f t="shared" si="78"/>
        <v>2.9703680000000001</v>
      </c>
    </row>
    <row r="2268" spans="1:3" x14ac:dyDescent="0.35">
      <c r="A2268">
        <v>0.90265764675118898</v>
      </c>
      <c r="B2268">
        <v>2651648</v>
      </c>
      <c r="C2268">
        <f t="shared" si="78"/>
        <v>2.6516479999999998</v>
      </c>
    </row>
    <row r="2269" spans="1:3" x14ac:dyDescent="0.35">
      <c r="A2269">
        <v>0.65645331131071505</v>
      </c>
      <c r="B2269">
        <v>2471616</v>
      </c>
      <c r="C2269">
        <f t="shared" si="78"/>
        <v>2.471616</v>
      </c>
    </row>
    <row r="2270" spans="1:3" x14ac:dyDescent="0.35">
      <c r="A2270">
        <v>0.86490761855564502</v>
      </c>
      <c r="B2270">
        <v>4091200</v>
      </c>
      <c r="C2270">
        <f t="shared" si="78"/>
        <v>4.0911999999999997</v>
      </c>
    </row>
    <row r="2271" spans="1:3" x14ac:dyDescent="0.35">
      <c r="A2271">
        <v>0.62089293380166599</v>
      </c>
      <c r="B2271">
        <v>2895296</v>
      </c>
      <c r="C2271">
        <f t="shared" si="78"/>
        <v>2.8952960000000001</v>
      </c>
    </row>
    <row r="2272" spans="1:3" x14ac:dyDescent="0.35">
      <c r="A2272">
        <v>0.632020483698433</v>
      </c>
      <c r="B2272">
        <v>3160704</v>
      </c>
      <c r="C2272">
        <f t="shared" si="78"/>
        <v>3.160704</v>
      </c>
    </row>
    <row r="2273" spans="1:3" x14ac:dyDescent="0.35">
      <c r="A2273">
        <v>0.54847610088274901</v>
      </c>
      <c r="B2273">
        <v>3192064</v>
      </c>
      <c r="C2273">
        <f t="shared" si="78"/>
        <v>3.1920639999999998</v>
      </c>
    </row>
    <row r="2274" spans="1:3" x14ac:dyDescent="0.35">
      <c r="A2274">
        <v>0.63917079307774105</v>
      </c>
      <c r="B2274">
        <v>3278080</v>
      </c>
      <c r="C2274">
        <f t="shared" si="78"/>
        <v>3.2780800000000001</v>
      </c>
    </row>
    <row r="2275" spans="1:3" x14ac:dyDescent="0.35">
      <c r="A2275">
        <v>0.57063724298971596</v>
      </c>
      <c r="B2275">
        <v>4758528</v>
      </c>
      <c r="C2275">
        <f t="shared" si="78"/>
        <v>4.7585280000000001</v>
      </c>
    </row>
    <row r="2276" spans="1:3" x14ac:dyDescent="0.35">
      <c r="A2276">
        <v>0.87163082132685998</v>
      </c>
      <c r="B2276">
        <v>2906240</v>
      </c>
      <c r="C2276">
        <f t="shared" si="78"/>
        <v>2.9062399999999999</v>
      </c>
    </row>
    <row r="2277" spans="1:3" x14ac:dyDescent="0.35">
      <c r="A2277">
        <v>0.51538728368930797</v>
      </c>
      <c r="B2277">
        <v>3727424</v>
      </c>
      <c r="C2277">
        <f t="shared" si="78"/>
        <v>3.7274240000000001</v>
      </c>
    </row>
    <row r="2278" spans="1:3" x14ac:dyDescent="0.35">
      <c r="A2278">
        <v>1.10763648544445</v>
      </c>
      <c r="B2278">
        <v>3405632</v>
      </c>
      <c r="C2278">
        <f t="shared" si="78"/>
        <v>3.4056320000000002</v>
      </c>
    </row>
    <row r="2279" spans="1:3" x14ac:dyDescent="0.35">
      <c r="A2279">
        <v>1.59545375148755</v>
      </c>
      <c r="B2279">
        <v>4234112</v>
      </c>
      <c r="C2279">
        <f t="shared" si="78"/>
        <v>4.2341119999999997</v>
      </c>
    </row>
    <row r="2280" spans="1:3" x14ac:dyDescent="0.35">
      <c r="A2280">
        <v>0.80649129579158596</v>
      </c>
      <c r="B2280">
        <v>2592640</v>
      </c>
      <c r="C2280">
        <f t="shared" si="78"/>
        <v>2.5926399999999998</v>
      </c>
    </row>
    <row r="2281" spans="1:3" x14ac:dyDescent="0.35">
      <c r="A2281">
        <v>0.54953245022048103</v>
      </c>
      <c r="B2281">
        <v>2610944</v>
      </c>
      <c r="C2281">
        <f t="shared" si="78"/>
        <v>2.6109439999999999</v>
      </c>
    </row>
    <row r="2282" spans="1:3" x14ac:dyDescent="0.35">
      <c r="A2282">
        <v>0.574709380407042</v>
      </c>
      <c r="B2282">
        <v>1663744</v>
      </c>
      <c r="C2282">
        <f t="shared" si="78"/>
        <v>1.6637439999999999</v>
      </c>
    </row>
    <row r="2283" spans="1:3" x14ac:dyDescent="0.35">
      <c r="A2283">
        <v>1.3904176279817999</v>
      </c>
      <c r="B2283">
        <v>5938816</v>
      </c>
      <c r="C2283">
        <f t="shared" si="78"/>
        <v>5.9388160000000001</v>
      </c>
    </row>
    <row r="2284" spans="1:3" x14ac:dyDescent="0.35">
      <c r="A2284">
        <v>0.88472067527256704</v>
      </c>
      <c r="B2284">
        <v>3367360</v>
      </c>
      <c r="C2284">
        <f t="shared" si="78"/>
        <v>3.3673600000000001</v>
      </c>
    </row>
    <row r="2285" spans="1:3" x14ac:dyDescent="0.35">
      <c r="A2285">
        <v>0.69687917966933999</v>
      </c>
      <c r="B2285">
        <v>3689472</v>
      </c>
      <c r="C2285">
        <f t="shared" si="78"/>
        <v>3.6894719999999999</v>
      </c>
    </row>
    <row r="2286" spans="1:3" x14ac:dyDescent="0.35">
      <c r="A2286">
        <v>0.52332476773360004</v>
      </c>
      <c r="B2286">
        <v>2111744</v>
      </c>
      <c r="C2286">
        <f t="shared" si="78"/>
        <v>2.1117439999999998</v>
      </c>
    </row>
    <row r="2287" spans="1:3" x14ac:dyDescent="0.35">
      <c r="A2287">
        <v>0.50585868091353703</v>
      </c>
      <c r="B2287">
        <v>2989952</v>
      </c>
      <c r="C2287">
        <f t="shared" si="78"/>
        <v>2.9899520000000002</v>
      </c>
    </row>
    <row r="2288" spans="1:3" x14ac:dyDescent="0.35">
      <c r="A2288">
        <v>0.80257193135554705</v>
      </c>
      <c r="B2288">
        <v>5776512</v>
      </c>
      <c r="C2288">
        <f t="shared" si="78"/>
        <v>5.7765120000000003</v>
      </c>
    </row>
    <row r="2289" spans="1:3" x14ac:dyDescent="0.35">
      <c r="A2289">
        <v>1.23996181270732</v>
      </c>
      <c r="B2289">
        <v>5046528</v>
      </c>
      <c r="C2289">
        <f t="shared" si="78"/>
        <v>5.0465280000000003</v>
      </c>
    </row>
    <row r="2290" spans="1:3" x14ac:dyDescent="0.35">
      <c r="A2290">
        <v>0.92148655685543901</v>
      </c>
      <c r="B2290">
        <v>2268416</v>
      </c>
      <c r="C2290">
        <f t="shared" si="78"/>
        <v>2.2684160000000002</v>
      </c>
    </row>
    <row r="2291" spans="1:3" x14ac:dyDescent="0.35">
      <c r="A2291">
        <v>0.54492508601229295</v>
      </c>
      <c r="B2291">
        <v>2428160</v>
      </c>
      <c r="C2291">
        <f t="shared" si="78"/>
        <v>2.4281600000000001</v>
      </c>
    </row>
    <row r="2292" spans="1:3" x14ac:dyDescent="0.35">
      <c r="A2292">
        <v>0.74540454889081897</v>
      </c>
      <c r="B2292">
        <v>2388224</v>
      </c>
      <c r="C2292">
        <f t="shared" si="78"/>
        <v>2.3882240000000001</v>
      </c>
    </row>
    <row r="2293" spans="1:3" x14ac:dyDescent="0.35">
      <c r="A2293">
        <v>0.65611993035734595</v>
      </c>
      <c r="B2293">
        <v>2396928</v>
      </c>
      <c r="C2293">
        <f t="shared" si="78"/>
        <v>2.3969279999999999</v>
      </c>
    </row>
    <row r="2294" spans="1:3" x14ac:dyDescent="0.35">
      <c r="A2294">
        <v>1.2279487114121499</v>
      </c>
      <c r="B2294">
        <v>3960256</v>
      </c>
      <c r="C2294">
        <f t="shared" si="78"/>
        <v>3.9602560000000002</v>
      </c>
    </row>
    <row r="2295" spans="1:3" x14ac:dyDescent="0.35">
      <c r="A2295">
        <v>0.51586542816393899</v>
      </c>
      <c r="B2295">
        <v>2437312</v>
      </c>
      <c r="C2295">
        <f t="shared" si="78"/>
        <v>2.4373119999999999</v>
      </c>
    </row>
    <row r="2296" spans="1:3" x14ac:dyDescent="0.35">
      <c r="A2296">
        <v>0.58207407514925502</v>
      </c>
      <c r="B2296">
        <v>3392064</v>
      </c>
      <c r="C2296">
        <f t="shared" si="78"/>
        <v>3.392064</v>
      </c>
    </row>
    <row r="2297" spans="1:3" x14ac:dyDescent="0.35">
      <c r="A2297">
        <v>1.2367011438753299</v>
      </c>
      <c r="B2297">
        <v>3725952</v>
      </c>
      <c r="C2297">
        <f t="shared" si="78"/>
        <v>3.7259519999999999</v>
      </c>
    </row>
    <row r="2298" spans="1:3" x14ac:dyDescent="0.35">
      <c r="A2298">
        <v>0.87326574278923197</v>
      </c>
      <c r="B2298">
        <v>2539520</v>
      </c>
      <c r="C2298">
        <f t="shared" si="78"/>
        <v>2.53952</v>
      </c>
    </row>
    <row r="2299" spans="1:3" x14ac:dyDescent="0.35">
      <c r="A2299">
        <v>0.792962201717203</v>
      </c>
      <c r="B2299">
        <v>2509568</v>
      </c>
      <c r="C2299">
        <f t="shared" si="78"/>
        <v>2.5095679999999998</v>
      </c>
    </row>
    <row r="2300" spans="1:3" x14ac:dyDescent="0.35">
      <c r="A2300">
        <v>0.53977835953839604</v>
      </c>
      <c r="B2300">
        <v>2468224</v>
      </c>
      <c r="C2300">
        <f t="shared" si="78"/>
        <v>2.4682240000000002</v>
      </c>
    </row>
    <row r="2301" spans="1:3" x14ac:dyDescent="0.35">
      <c r="A2301">
        <v>0.58719111993417605</v>
      </c>
      <c r="B2301">
        <v>2781312</v>
      </c>
      <c r="C2301">
        <f t="shared" si="78"/>
        <v>2.7813119999999998</v>
      </c>
    </row>
    <row r="2302" spans="1:3" x14ac:dyDescent="0.35">
      <c r="A2302">
        <v>0.94499521828202404</v>
      </c>
      <c r="B2302">
        <v>3743744</v>
      </c>
      <c r="C2302">
        <f t="shared" si="78"/>
        <v>3.743744</v>
      </c>
    </row>
    <row r="2303" spans="1:3" x14ac:dyDescent="0.35">
      <c r="A2303">
        <v>0.55034351470438803</v>
      </c>
      <c r="B2303">
        <v>2940608</v>
      </c>
      <c r="C2303">
        <f t="shared" si="78"/>
        <v>2.9406080000000001</v>
      </c>
    </row>
    <row r="2304" spans="1:3" x14ac:dyDescent="0.35">
      <c r="A2304">
        <v>0.84126444875993101</v>
      </c>
      <c r="B2304">
        <v>2586560</v>
      </c>
      <c r="C2304">
        <f t="shared" si="78"/>
        <v>2.58656</v>
      </c>
    </row>
    <row r="2305" spans="1:3" x14ac:dyDescent="0.35">
      <c r="A2305">
        <v>0.62163694032522898</v>
      </c>
      <c r="B2305">
        <v>2256320</v>
      </c>
      <c r="C2305">
        <f t="shared" si="78"/>
        <v>2.2563200000000001</v>
      </c>
    </row>
    <row r="2306" spans="1:3" x14ac:dyDescent="0.35">
      <c r="A2306">
        <v>0.88004838947186204</v>
      </c>
      <c r="B2306">
        <v>3094464</v>
      </c>
      <c r="C2306">
        <f t="shared" ref="C2306:C2369" si="79">B2306/10^6</f>
        <v>3.0944639999999999</v>
      </c>
    </row>
    <row r="2307" spans="1:3" x14ac:dyDescent="0.35">
      <c r="A2307">
        <v>0.66531930922587901</v>
      </c>
      <c r="B2307">
        <v>2579904</v>
      </c>
      <c r="C2307">
        <f t="shared" si="79"/>
        <v>2.579904</v>
      </c>
    </row>
    <row r="2308" spans="1:3" x14ac:dyDescent="0.35">
      <c r="A2308">
        <v>1.4155618076149701</v>
      </c>
      <c r="B2308">
        <v>4102976</v>
      </c>
      <c r="C2308">
        <f t="shared" si="79"/>
        <v>4.102976</v>
      </c>
    </row>
    <row r="2309" spans="1:3" x14ac:dyDescent="0.35">
      <c r="A2309">
        <v>0.557145301533432</v>
      </c>
      <c r="B2309">
        <v>2538496</v>
      </c>
      <c r="C2309">
        <f t="shared" si="79"/>
        <v>2.5384959999999999</v>
      </c>
    </row>
    <row r="2310" spans="1:3" x14ac:dyDescent="0.35">
      <c r="A2310">
        <v>0.90545348612122301</v>
      </c>
      <c r="B2310">
        <v>3540672</v>
      </c>
      <c r="C2310">
        <f t="shared" si="79"/>
        <v>3.5406719999999998</v>
      </c>
    </row>
    <row r="2311" spans="1:3" x14ac:dyDescent="0.35">
      <c r="A2311">
        <v>0.56080993602700002</v>
      </c>
      <c r="B2311">
        <v>7590272</v>
      </c>
      <c r="C2311">
        <f t="shared" si="79"/>
        <v>7.5902719999999997</v>
      </c>
    </row>
    <row r="2312" spans="1:3" x14ac:dyDescent="0.35">
      <c r="A2312">
        <v>1.54309859243752</v>
      </c>
      <c r="B2312">
        <v>6019904</v>
      </c>
      <c r="C2312">
        <f t="shared" si="79"/>
        <v>6.0199040000000004</v>
      </c>
    </row>
    <row r="2313" spans="1:3" x14ac:dyDescent="0.35">
      <c r="A2313">
        <v>0.57951588509127006</v>
      </c>
      <c r="B2313">
        <v>2079040</v>
      </c>
      <c r="C2313">
        <f t="shared" si="79"/>
        <v>2.07904</v>
      </c>
    </row>
    <row r="2314" spans="1:3" x14ac:dyDescent="0.35">
      <c r="A2314">
        <v>1.37272280065256</v>
      </c>
      <c r="B2314">
        <v>4310656</v>
      </c>
      <c r="C2314">
        <f t="shared" si="79"/>
        <v>4.3106559999999998</v>
      </c>
    </row>
    <row r="2315" spans="1:3" x14ac:dyDescent="0.35">
      <c r="A2315">
        <v>1.29690244849616</v>
      </c>
      <c r="B2315">
        <v>4681856</v>
      </c>
      <c r="C2315">
        <f t="shared" si="79"/>
        <v>4.6818559999999998</v>
      </c>
    </row>
    <row r="2316" spans="1:3" x14ac:dyDescent="0.35">
      <c r="A2316">
        <v>0.81265319095602995</v>
      </c>
      <c r="B2316">
        <v>2591168</v>
      </c>
      <c r="C2316">
        <f t="shared" si="79"/>
        <v>2.5911680000000001</v>
      </c>
    </row>
    <row r="2317" spans="1:3" x14ac:dyDescent="0.35">
      <c r="A2317">
        <v>0.64545292847825497</v>
      </c>
      <c r="B2317">
        <v>2219968</v>
      </c>
      <c r="C2317">
        <f t="shared" si="79"/>
        <v>2.2199680000000002</v>
      </c>
    </row>
    <row r="2318" spans="1:3" x14ac:dyDescent="0.35">
      <c r="A2318">
        <v>0.864669187786827</v>
      </c>
      <c r="B2318">
        <v>2987008</v>
      </c>
      <c r="C2318">
        <f t="shared" si="79"/>
        <v>2.9870079999999999</v>
      </c>
    </row>
    <row r="2319" spans="1:3" x14ac:dyDescent="0.35">
      <c r="A2319">
        <v>0.90395583460489204</v>
      </c>
      <c r="B2319">
        <v>2262016</v>
      </c>
      <c r="C2319">
        <f t="shared" si="79"/>
        <v>2.262016</v>
      </c>
    </row>
    <row r="2320" spans="1:3" x14ac:dyDescent="0.35">
      <c r="A2320">
        <v>0.64006263585813605</v>
      </c>
      <c r="B2320">
        <v>1977536</v>
      </c>
      <c r="C2320">
        <f t="shared" si="79"/>
        <v>1.977536</v>
      </c>
    </row>
    <row r="2321" spans="1:3" x14ac:dyDescent="0.35">
      <c r="A2321">
        <v>0.68056192874469801</v>
      </c>
      <c r="B2321">
        <v>2687168</v>
      </c>
      <c r="C2321">
        <f t="shared" si="79"/>
        <v>2.6871679999999998</v>
      </c>
    </row>
    <row r="2322" spans="1:3" x14ac:dyDescent="0.35">
      <c r="A2322">
        <v>0.60276651205778597</v>
      </c>
      <c r="B2322">
        <v>2643328</v>
      </c>
      <c r="C2322">
        <f t="shared" si="79"/>
        <v>2.6433279999999999</v>
      </c>
    </row>
    <row r="2323" spans="1:3" x14ac:dyDescent="0.35">
      <c r="A2323">
        <v>0.50948100400655605</v>
      </c>
      <c r="B2323">
        <v>6599872</v>
      </c>
      <c r="C2323">
        <f t="shared" si="79"/>
        <v>6.5998720000000004</v>
      </c>
    </row>
    <row r="2324" spans="1:3" x14ac:dyDescent="0.35">
      <c r="A2324">
        <v>0.57370402140573395</v>
      </c>
      <c r="B2324">
        <v>1744192</v>
      </c>
      <c r="C2324">
        <f t="shared" si="79"/>
        <v>1.744192</v>
      </c>
    </row>
    <row r="2325" spans="1:3" x14ac:dyDescent="0.35">
      <c r="A2325">
        <v>0.54941067733586502</v>
      </c>
      <c r="B2325">
        <v>2576960</v>
      </c>
      <c r="C2325">
        <f t="shared" si="79"/>
        <v>2.5769600000000001</v>
      </c>
    </row>
    <row r="2326" spans="1:3" x14ac:dyDescent="0.35">
      <c r="A2326">
        <v>0.563343757984617</v>
      </c>
      <c r="B2326">
        <v>3211072</v>
      </c>
      <c r="C2326">
        <f t="shared" si="79"/>
        <v>3.2110720000000001</v>
      </c>
    </row>
    <row r="2327" spans="1:3" x14ac:dyDescent="0.35">
      <c r="A2327">
        <v>0.65841646438035994</v>
      </c>
      <c r="B2327">
        <v>3211712</v>
      </c>
      <c r="C2327">
        <f t="shared" si="79"/>
        <v>3.2117119999999999</v>
      </c>
    </row>
    <row r="2328" spans="1:3" x14ac:dyDescent="0.35">
      <c r="A2328">
        <v>0.83200055997648004</v>
      </c>
      <c r="B2328">
        <v>2772800</v>
      </c>
      <c r="C2328">
        <f t="shared" si="79"/>
        <v>2.7728000000000002</v>
      </c>
    </row>
    <row r="2329" spans="1:3" x14ac:dyDescent="0.35">
      <c r="A2329">
        <v>0.49911849223481503</v>
      </c>
      <c r="B2329">
        <v>2772800</v>
      </c>
      <c r="C2329">
        <f t="shared" si="79"/>
        <v>2.7728000000000002</v>
      </c>
    </row>
    <row r="2330" spans="1:3" x14ac:dyDescent="0.35">
      <c r="A2330">
        <v>0.80671527286232003</v>
      </c>
      <c r="B2330">
        <v>2676032</v>
      </c>
      <c r="C2330">
        <f t="shared" si="79"/>
        <v>2.6760320000000002</v>
      </c>
    </row>
    <row r="2331" spans="1:3" x14ac:dyDescent="0.35">
      <c r="A2331">
        <v>0.62379251019811899</v>
      </c>
      <c r="B2331">
        <v>2658368</v>
      </c>
      <c r="C2331">
        <f t="shared" si="79"/>
        <v>2.6583679999999998</v>
      </c>
    </row>
    <row r="2332" spans="1:3" x14ac:dyDescent="0.35">
      <c r="A2332">
        <v>0.75777707124486204</v>
      </c>
      <c r="B2332">
        <v>2132352</v>
      </c>
      <c r="C2332">
        <f t="shared" si="79"/>
        <v>2.132352</v>
      </c>
    </row>
    <row r="2333" spans="1:3" x14ac:dyDescent="0.35">
      <c r="A2333">
        <v>0.70528673582493395</v>
      </c>
      <c r="B2333">
        <v>2485376</v>
      </c>
      <c r="C2333">
        <f t="shared" si="79"/>
        <v>2.485376</v>
      </c>
    </row>
    <row r="2334" spans="1:3" x14ac:dyDescent="0.35">
      <c r="A2334">
        <v>1.8948668849384001</v>
      </c>
      <c r="B2334">
        <v>2566016</v>
      </c>
      <c r="C2334">
        <f t="shared" si="79"/>
        <v>2.5660159999999999</v>
      </c>
    </row>
    <row r="2335" spans="1:3" x14ac:dyDescent="0.35">
      <c r="A2335">
        <v>0.63014036003681895</v>
      </c>
      <c r="B2335">
        <v>2075776</v>
      </c>
      <c r="C2335">
        <f t="shared" si="79"/>
        <v>2.0757759999999998</v>
      </c>
    </row>
    <row r="2336" spans="1:3" x14ac:dyDescent="0.35">
      <c r="A2336">
        <v>0.59720542298068202</v>
      </c>
      <c r="B2336">
        <v>3105280</v>
      </c>
      <c r="C2336">
        <f t="shared" si="79"/>
        <v>3.10528</v>
      </c>
    </row>
    <row r="2337" spans="1:3" x14ac:dyDescent="0.35">
      <c r="A2337">
        <v>0.70482415468544102</v>
      </c>
      <c r="B2337">
        <v>2539008</v>
      </c>
      <c r="C2337">
        <f t="shared" si="79"/>
        <v>2.5390079999999999</v>
      </c>
    </row>
    <row r="2338" spans="1:3" x14ac:dyDescent="0.35">
      <c r="A2338">
        <v>0.81924694638171902</v>
      </c>
      <c r="B2338">
        <v>2539008</v>
      </c>
      <c r="C2338">
        <f t="shared" si="79"/>
        <v>2.5390079999999999</v>
      </c>
    </row>
    <row r="2339" spans="1:3" x14ac:dyDescent="0.35">
      <c r="A2339">
        <v>0.58862257461409095</v>
      </c>
      <c r="B2339">
        <v>2451520</v>
      </c>
      <c r="C2339">
        <f t="shared" si="79"/>
        <v>2.4515199999999999</v>
      </c>
    </row>
    <row r="2340" spans="1:3" x14ac:dyDescent="0.35">
      <c r="A2340">
        <v>0.57273548729276302</v>
      </c>
      <c r="B2340">
        <v>2944192</v>
      </c>
      <c r="C2340">
        <f t="shared" si="79"/>
        <v>2.9441920000000001</v>
      </c>
    </row>
    <row r="2341" spans="1:3" x14ac:dyDescent="0.35">
      <c r="A2341">
        <v>0.53849367701951301</v>
      </c>
      <c r="B2341">
        <v>2239616</v>
      </c>
      <c r="C2341">
        <f t="shared" si="79"/>
        <v>2.2396159999999998</v>
      </c>
    </row>
    <row r="2342" spans="1:3" x14ac:dyDescent="0.35">
      <c r="A2342">
        <v>1.4307112853028301</v>
      </c>
      <c r="B2342">
        <v>3762432</v>
      </c>
      <c r="C2342">
        <f t="shared" si="79"/>
        <v>3.762432</v>
      </c>
    </row>
    <row r="2343" spans="1:3" x14ac:dyDescent="0.35">
      <c r="A2343">
        <v>0.54806921872721404</v>
      </c>
      <c r="B2343">
        <v>2631232</v>
      </c>
      <c r="C2343">
        <f t="shared" si="79"/>
        <v>2.6312319999999998</v>
      </c>
    </row>
    <row r="2344" spans="1:3" x14ac:dyDescent="0.35">
      <c r="A2344">
        <v>1.30658398263644</v>
      </c>
      <c r="B2344">
        <v>3439616</v>
      </c>
      <c r="C2344">
        <f t="shared" si="79"/>
        <v>3.439616</v>
      </c>
    </row>
    <row r="2345" spans="1:3" x14ac:dyDescent="0.35">
      <c r="A2345">
        <v>0.94854025767464101</v>
      </c>
      <c r="B2345">
        <v>3567360</v>
      </c>
      <c r="C2345">
        <f t="shared" si="79"/>
        <v>3.5673599999999999</v>
      </c>
    </row>
    <row r="2346" spans="1:3" x14ac:dyDescent="0.35">
      <c r="A2346">
        <v>0.56017450536211</v>
      </c>
      <c r="B2346">
        <v>3164928</v>
      </c>
      <c r="C2346">
        <f t="shared" si="79"/>
        <v>3.1649280000000002</v>
      </c>
    </row>
    <row r="2347" spans="1:3" x14ac:dyDescent="0.35">
      <c r="A2347">
        <v>0.548801368728421</v>
      </c>
      <c r="B2347">
        <v>2688640</v>
      </c>
      <c r="C2347">
        <f t="shared" si="79"/>
        <v>2.6886399999999999</v>
      </c>
    </row>
    <row r="2348" spans="1:3" x14ac:dyDescent="0.35">
      <c r="A2348">
        <v>0.73293499395253503</v>
      </c>
      <c r="B2348">
        <v>2378944</v>
      </c>
      <c r="C2348">
        <f t="shared" si="79"/>
        <v>2.3789440000000002</v>
      </c>
    </row>
    <row r="2349" spans="1:3" x14ac:dyDescent="0.35">
      <c r="A2349">
        <v>1.01644338009871</v>
      </c>
      <c r="B2349">
        <v>3913152</v>
      </c>
      <c r="C2349">
        <f t="shared" si="79"/>
        <v>3.9131520000000002</v>
      </c>
    </row>
    <row r="2350" spans="1:3" x14ac:dyDescent="0.35">
      <c r="A2350">
        <v>0.70750268716593701</v>
      </c>
      <c r="B2350">
        <v>2133312</v>
      </c>
      <c r="C2350">
        <f t="shared" si="79"/>
        <v>2.1333120000000001</v>
      </c>
    </row>
    <row r="2351" spans="1:3" x14ac:dyDescent="0.35">
      <c r="A2351">
        <v>0.57656032898140197</v>
      </c>
      <c r="B2351">
        <v>2290176</v>
      </c>
      <c r="C2351">
        <f t="shared" si="79"/>
        <v>2.2901760000000002</v>
      </c>
    </row>
    <row r="2352" spans="1:3" x14ac:dyDescent="0.35">
      <c r="A2352">
        <v>0.62082202434513001</v>
      </c>
      <c r="B2352">
        <v>2785920</v>
      </c>
      <c r="C2352">
        <f t="shared" si="79"/>
        <v>2.78592</v>
      </c>
    </row>
    <row r="2353" spans="1:3" x14ac:dyDescent="0.35">
      <c r="A2353">
        <v>1.2384508819948099</v>
      </c>
      <c r="B2353">
        <v>4654016</v>
      </c>
      <c r="C2353">
        <f t="shared" si="79"/>
        <v>4.6540160000000004</v>
      </c>
    </row>
    <row r="2354" spans="1:3" x14ac:dyDescent="0.35">
      <c r="A2354">
        <v>0.51036048674956502</v>
      </c>
      <c r="B2354">
        <v>3628672</v>
      </c>
      <c r="C2354">
        <f t="shared" si="79"/>
        <v>3.6286719999999999</v>
      </c>
    </row>
    <row r="2355" spans="1:3" x14ac:dyDescent="0.35">
      <c r="A2355">
        <v>0.57273548729276302</v>
      </c>
      <c r="B2355">
        <v>2033280</v>
      </c>
      <c r="C2355">
        <f t="shared" si="79"/>
        <v>2.03328</v>
      </c>
    </row>
    <row r="2356" spans="1:3" x14ac:dyDescent="0.35">
      <c r="A2356">
        <v>0.51185201887657905</v>
      </c>
      <c r="B2356">
        <v>5263104</v>
      </c>
      <c r="C2356">
        <f t="shared" si="79"/>
        <v>5.2631040000000002</v>
      </c>
    </row>
    <row r="2357" spans="1:3" x14ac:dyDescent="0.35">
      <c r="A2357">
        <v>0.64221794370776997</v>
      </c>
      <c r="B2357">
        <v>2156416</v>
      </c>
      <c r="C2357">
        <f t="shared" si="79"/>
        <v>2.1564160000000001</v>
      </c>
    </row>
    <row r="2358" spans="1:3" x14ac:dyDescent="0.35">
      <c r="A2358">
        <v>0.805427445275673</v>
      </c>
      <c r="B2358">
        <v>3195520</v>
      </c>
      <c r="C2358">
        <f t="shared" si="79"/>
        <v>3.1955200000000001</v>
      </c>
    </row>
    <row r="2359" spans="1:3" x14ac:dyDescent="0.35">
      <c r="A2359">
        <v>0.89307366386381504</v>
      </c>
      <c r="B2359">
        <v>3171648</v>
      </c>
      <c r="C2359">
        <f t="shared" si="79"/>
        <v>3.1716479999999998</v>
      </c>
    </row>
    <row r="2360" spans="1:3" x14ac:dyDescent="0.35">
      <c r="A2360">
        <v>0.94488920123593301</v>
      </c>
      <c r="B2360">
        <v>2647424</v>
      </c>
      <c r="C2360">
        <f t="shared" si="79"/>
        <v>2.647424</v>
      </c>
    </row>
    <row r="2361" spans="1:3" x14ac:dyDescent="0.35">
      <c r="A2361">
        <v>1.1420797030301599</v>
      </c>
      <c r="B2361">
        <v>3341184</v>
      </c>
      <c r="C2361">
        <f t="shared" si="79"/>
        <v>3.3411840000000002</v>
      </c>
    </row>
    <row r="2362" spans="1:3" x14ac:dyDescent="0.35">
      <c r="A2362">
        <v>2.0290669251237801</v>
      </c>
      <c r="B2362">
        <v>3780224</v>
      </c>
      <c r="C2362">
        <f t="shared" si="79"/>
        <v>3.780224</v>
      </c>
    </row>
    <row r="2363" spans="1:3" x14ac:dyDescent="0.35">
      <c r="A2363">
        <v>0.91040544831913695</v>
      </c>
      <c r="B2363">
        <v>3850240</v>
      </c>
      <c r="C2363">
        <f t="shared" si="79"/>
        <v>3.8502399999999999</v>
      </c>
    </row>
    <row r="2364" spans="1:3" x14ac:dyDescent="0.35">
      <c r="A2364">
        <v>0.87396383101610597</v>
      </c>
      <c r="B2364">
        <v>2817152</v>
      </c>
      <c r="C2364">
        <f t="shared" si="79"/>
        <v>2.8171520000000001</v>
      </c>
    </row>
    <row r="2365" spans="1:3" x14ac:dyDescent="0.35">
      <c r="A2365">
        <v>2.0002004639645201</v>
      </c>
      <c r="B2365">
        <v>4715840</v>
      </c>
      <c r="C2365">
        <f t="shared" si="79"/>
        <v>4.71584</v>
      </c>
    </row>
    <row r="2366" spans="1:3" x14ac:dyDescent="0.35">
      <c r="A2366">
        <v>1.05062315813179</v>
      </c>
      <c r="B2366">
        <v>3073216</v>
      </c>
      <c r="C2366">
        <f t="shared" si="79"/>
        <v>3.0732159999999999</v>
      </c>
    </row>
    <row r="2367" spans="1:3" x14ac:dyDescent="0.35">
      <c r="A2367">
        <v>0.55662532986111501</v>
      </c>
      <c r="B2367">
        <v>2358336</v>
      </c>
      <c r="C2367">
        <f t="shared" si="79"/>
        <v>2.358336</v>
      </c>
    </row>
    <row r="2368" spans="1:3" x14ac:dyDescent="0.35">
      <c r="A2368">
        <v>0.53683108534756996</v>
      </c>
      <c r="B2368">
        <v>2666048</v>
      </c>
      <c r="C2368">
        <f t="shared" si="79"/>
        <v>2.666048</v>
      </c>
    </row>
    <row r="2369" spans="1:3" x14ac:dyDescent="0.35">
      <c r="A2369">
        <v>0.550667573766632</v>
      </c>
      <c r="B2369">
        <v>2393472</v>
      </c>
      <c r="C2369">
        <f t="shared" si="79"/>
        <v>2.393472</v>
      </c>
    </row>
    <row r="2370" spans="1:3" x14ac:dyDescent="0.35">
      <c r="A2370">
        <v>0.57920959226074598</v>
      </c>
      <c r="B2370">
        <v>2543744</v>
      </c>
      <c r="C2370">
        <f t="shared" ref="C2370:C2433" si="80">B2370/10^6</f>
        <v>2.5437439999999998</v>
      </c>
    </row>
    <row r="2371" spans="1:3" x14ac:dyDescent="0.35">
      <c r="A2371">
        <v>0.516733592047666</v>
      </c>
      <c r="B2371">
        <v>3749504</v>
      </c>
      <c r="C2371">
        <f t="shared" si="80"/>
        <v>3.7495039999999999</v>
      </c>
    </row>
    <row r="2372" spans="1:3" x14ac:dyDescent="0.35">
      <c r="A2372">
        <v>0.57540425893177505</v>
      </c>
      <c r="B2372">
        <v>2224256</v>
      </c>
      <c r="C2372">
        <f t="shared" si="80"/>
        <v>2.224256</v>
      </c>
    </row>
    <row r="2373" spans="1:3" x14ac:dyDescent="0.35">
      <c r="A2373">
        <v>0.58165492968312105</v>
      </c>
      <c r="B2373">
        <v>3597888</v>
      </c>
      <c r="C2373">
        <f t="shared" si="80"/>
        <v>3.5978880000000002</v>
      </c>
    </row>
    <row r="2374" spans="1:3" x14ac:dyDescent="0.35">
      <c r="A2374">
        <v>0.54786565355477002</v>
      </c>
      <c r="B2374">
        <v>2283136</v>
      </c>
      <c r="C2374">
        <f t="shared" si="80"/>
        <v>2.2831359999999998</v>
      </c>
    </row>
    <row r="2375" spans="1:3" x14ac:dyDescent="0.35">
      <c r="A2375">
        <v>0.66010823444640898</v>
      </c>
      <c r="B2375">
        <v>2319424</v>
      </c>
      <c r="C2375">
        <f t="shared" si="80"/>
        <v>2.3194240000000002</v>
      </c>
    </row>
    <row r="2376" spans="1:3" x14ac:dyDescent="0.35">
      <c r="A2376">
        <v>0.53424297538750498</v>
      </c>
      <c r="B2376">
        <v>4707328</v>
      </c>
      <c r="C2376">
        <f t="shared" si="80"/>
        <v>4.7073280000000004</v>
      </c>
    </row>
    <row r="2377" spans="1:3" x14ac:dyDescent="0.35">
      <c r="A2377">
        <v>0.53724725692961794</v>
      </c>
      <c r="B2377">
        <v>2683904</v>
      </c>
      <c r="C2377">
        <f t="shared" si="80"/>
        <v>2.6839040000000001</v>
      </c>
    </row>
    <row r="2378" spans="1:3" x14ac:dyDescent="0.35">
      <c r="A2378">
        <v>0.72942868455496601</v>
      </c>
      <c r="B2378">
        <v>2688768</v>
      </c>
      <c r="C2378">
        <f t="shared" si="80"/>
        <v>2.688768</v>
      </c>
    </row>
    <row r="2379" spans="1:3" x14ac:dyDescent="0.35">
      <c r="A2379">
        <v>0.62793897616322003</v>
      </c>
      <c r="B2379">
        <v>2540672</v>
      </c>
      <c r="C2379">
        <f t="shared" si="80"/>
        <v>2.5406719999999998</v>
      </c>
    </row>
    <row r="2380" spans="1:3" x14ac:dyDescent="0.35">
      <c r="A2380">
        <v>0.56594365664338298</v>
      </c>
      <c r="B2380">
        <v>2039808</v>
      </c>
      <c r="C2380">
        <f t="shared" si="80"/>
        <v>2.0398079999999998</v>
      </c>
    </row>
    <row r="2381" spans="1:3" x14ac:dyDescent="0.35">
      <c r="A2381">
        <v>0.81279332480452005</v>
      </c>
      <c r="B2381">
        <v>2446272</v>
      </c>
      <c r="C2381">
        <f t="shared" si="80"/>
        <v>2.446272</v>
      </c>
    </row>
    <row r="2382" spans="1:3" x14ac:dyDescent="0.35">
      <c r="A2382">
        <v>0.73474122270244802</v>
      </c>
      <c r="B2382">
        <v>4654208</v>
      </c>
      <c r="C2382">
        <f t="shared" si="80"/>
        <v>4.6542079999999997</v>
      </c>
    </row>
    <row r="2383" spans="1:3" x14ac:dyDescent="0.35">
      <c r="A2383">
        <v>0.57656032898140197</v>
      </c>
      <c r="B2383">
        <v>1877248</v>
      </c>
      <c r="C2383">
        <f t="shared" si="80"/>
        <v>1.877248</v>
      </c>
    </row>
    <row r="2384" spans="1:3" x14ac:dyDescent="0.35">
      <c r="A2384">
        <v>0.54733599617223705</v>
      </c>
      <c r="B2384">
        <v>3226880</v>
      </c>
      <c r="C2384">
        <f t="shared" si="80"/>
        <v>3.22688</v>
      </c>
    </row>
    <row r="2385" spans="1:3" x14ac:dyDescent="0.35">
      <c r="A2385">
        <v>0.80749922482783998</v>
      </c>
      <c r="B2385">
        <v>3180928</v>
      </c>
      <c r="C2385">
        <f t="shared" si="80"/>
        <v>3.1809280000000002</v>
      </c>
    </row>
    <row r="2386" spans="1:3" x14ac:dyDescent="0.35">
      <c r="A2386">
        <v>0.61608617206855898</v>
      </c>
      <c r="B2386">
        <v>2073344</v>
      </c>
      <c r="C2386">
        <f t="shared" si="80"/>
        <v>2.0733440000000001</v>
      </c>
    </row>
    <row r="2387" spans="1:3" x14ac:dyDescent="0.35">
      <c r="A2387">
        <v>0.81077587784358496</v>
      </c>
      <c r="B2387">
        <v>2760064</v>
      </c>
      <c r="C2387">
        <f t="shared" si="80"/>
        <v>2.7600639999999999</v>
      </c>
    </row>
    <row r="2388" spans="1:3" x14ac:dyDescent="0.35">
      <c r="A2388">
        <v>0.52745814253184498</v>
      </c>
      <c r="B2388">
        <v>3205312</v>
      </c>
      <c r="C2388">
        <f t="shared" si="80"/>
        <v>3.2053120000000002</v>
      </c>
    </row>
    <row r="2389" spans="1:3" x14ac:dyDescent="0.35">
      <c r="A2389">
        <v>2.2684784882497899</v>
      </c>
      <c r="B2389">
        <v>6939264</v>
      </c>
      <c r="C2389">
        <f t="shared" si="80"/>
        <v>6.9392639999999997</v>
      </c>
    </row>
    <row r="2390" spans="1:3" x14ac:dyDescent="0.35">
      <c r="A2390">
        <v>0.96807490208783997</v>
      </c>
      <c r="B2390">
        <v>3540992</v>
      </c>
      <c r="C2390">
        <f t="shared" si="80"/>
        <v>3.5409920000000001</v>
      </c>
    </row>
    <row r="2391" spans="1:3" x14ac:dyDescent="0.35">
      <c r="A2391">
        <v>0.55977695745077705</v>
      </c>
      <c r="B2391">
        <v>2707584</v>
      </c>
      <c r="C2391">
        <f t="shared" si="80"/>
        <v>2.7075840000000002</v>
      </c>
    </row>
    <row r="2392" spans="1:3" x14ac:dyDescent="0.35">
      <c r="A2392">
        <v>0.87481509183006301</v>
      </c>
      <c r="B2392">
        <v>3560320</v>
      </c>
      <c r="C2392">
        <f t="shared" si="80"/>
        <v>3.5603199999999999</v>
      </c>
    </row>
    <row r="2393" spans="1:3" x14ac:dyDescent="0.35">
      <c r="A2393">
        <v>0.62800899314036895</v>
      </c>
      <c r="B2393">
        <v>3002240</v>
      </c>
      <c r="C2393">
        <f t="shared" si="80"/>
        <v>3.00224</v>
      </c>
    </row>
    <row r="2394" spans="1:3" x14ac:dyDescent="0.35">
      <c r="A2394">
        <v>1.2919589590106799</v>
      </c>
      <c r="B2394">
        <v>3652672</v>
      </c>
      <c r="C2394">
        <f t="shared" si="80"/>
        <v>3.6526719999999999</v>
      </c>
    </row>
    <row r="2395" spans="1:3" x14ac:dyDescent="0.35">
      <c r="A2395">
        <v>0.54941067733586502</v>
      </c>
      <c r="B2395">
        <v>2110592</v>
      </c>
      <c r="C2395">
        <f t="shared" si="80"/>
        <v>2.110592</v>
      </c>
    </row>
    <row r="2396" spans="1:3" x14ac:dyDescent="0.35">
      <c r="A2396">
        <v>0.74227606526409196</v>
      </c>
      <c r="B2396">
        <v>2622592</v>
      </c>
      <c r="C2396">
        <f t="shared" si="80"/>
        <v>2.622592</v>
      </c>
    </row>
    <row r="2397" spans="1:3" x14ac:dyDescent="0.35">
      <c r="A2397">
        <v>1.7876461045035501</v>
      </c>
      <c r="B2397">
        <v>8863424</v>
      </c>
      <c r="C2397">
        <f t="shared" si="80"/>
        <v>8.8634240000000002</v>
      </c>
    </row>
    <row r="2398" spans="1:3" x14ac:dyDescent="0.35">
      <c r="A2398">
        <v>0.56223676066409001</v>
      </c>
      <c r="B2398">
        <v>2928000</v>
      </c>
      <c r="C2398">
        <f t="shared" si="80"/>
        <v>2.9279999999999999</v>
      </c>
    </row>
    <row r="2399" spans="1:3" x14ac:dyDescent="0.35">
      <c r="A2399">
        <v>0.909746402521738</v>
      </c>
      <c r="B2399">
        <v>3343296</v>
      </c>
      <c r="C2399">
        <f t="shared" si="80"/>
        <v>3.343296</v>
      </c>
    </row>
    <row r="2400" spans="1:3" x14ac:dyDescent="0.35">
      <c r="A2400">
        <v>0.68033765053025597</v>
      </c>
      <c r="B2400">
        <v>2524800</v>
      </c>
      <c r="C2400">
        <f t="shared" si="80"/>
        <v>2.5247999999999999</v>
      </c>
    </row>
    <row r="2401" spans="1:3" x14ac:dyDescent="0.35">
      <c r="A2401">
        <v>0.60415703604162196</v>
      </c>
      <c r="B2401">
        <v>2608832</v>
      </c>
      <c r="C2401">
        <f t="shared" si="80"/>
        <v>2.608832</v>
      </c>
    </row>
    <row r="2402" spans="1:3" x14ac:dyDescent="0.35">
      <c r="A2402">
        <v>0.60917718181309999</v>
      </c>
      <c r="B2402">
        <v>2622912</v>
      </c>
      <c r="C2402">
        <f t="shared" si="80"/>
        <v>2.6229119999999999</v>
      </c>
    </row>
    <row r="2403" spans="1:3" x14ac:dyDescent="0.35">
      <c r="A2403">
        <v>1.0969779117477301</v>
      </c>
      <c r="B2403">
        <v>2999616</v>
      </c>
      <c r="C2403">
        <f t="shared" si="80"/>
        <v>2.9996160000000001</v>
      </c>
    </row>
    <row r="2404" spans="1:3" x14ac:dyDescent="0.35">
      <c r="A2404">
        <v>0.90813581746275895</v>
      </c>
      <c r="B2404">
        <v>2813696</v>
      </c>
      <c r="C2404">
        <f t="shared" si="80"/>
        <v>2.8136960000000002</v>
      </c>
    </row>
    <row r="2405" spans="1:3" x14ac:dyDescent="0.35">
      <c r="A2405">
        <v>1.88974684044529</v>
      </c>
      <c r="B2405">
        <v>7223104</v>
      </c>
      <c r="C2405">
        <f t="shared" si="80"/>
        <v>7.2231040000000002</v>
      </c>
    </row>
    <row r="2406" spans="1:3" x14ac:dyDescent="0.35">
      <c r="A2406">
        <v>0.91909449141659005</v>
      </c>
      <c r="B2406">
        <v>2876672</v>
      </c>
      <c r="C2406">
        <f t="shared" si="80"/>
        <v>2.8766720000000001</v>
      </c>
    </row>
    <row r="2407" spans="1:3" x14ac:dyDescent="0.35">
      <c r="A2407">
        <v>0.63458690623866398</v>
      </c>
      <c r="B2407">
        <v>3133696</v>
      </c>
      <c r="C2407">
        <f t="shared" si="80"/>
        <v>3.133696</v>
      </c>
    </row>
    <row r="2408" spans="1:3" x14ac:dyDescent="0.35">
      <c r="A2408">
        <v>0.57548141030127997</v>
      </c>
      <c r="B2408">
        <v>5032512</v>
      </c>
      <c r="C2408">
        <f t="shared" si="80"/>
        <v>5.0325119999999997</v>
      </c>
    </row>
    <row r="2409" spans="1:3" x14ac:dyDescent="0.35">
      <c r="A2409">
        <v>0.56503913068186395</v>
      </c>
      <c r="B2409">
        <v>2857856</v>
      </c>
      <c r="C2409">
        <f t="shared" si="80"/>
        <v>2.857856</v>
      </c>
    </row>
    <row r="2410" spans="1:3" x14ac:dyDescent="0.35">
      <c r="A2410">
        <v>0.71218757709993896</v>
      </c>
      <c r="B2410">
        <v>2849536</v>
      </c>
      <c r="C2410">
        <f t="shared" si="80"/>
        <v>2.8495360000000001</v>
      </c>
    </row>
    <row r="2411" spans="1:3" x14ac:dyDescent="0.35">
      <c r="A2411">
        <v>0.66918199962985303</v>
      </c>
      <c r="B2411">
        <v>3998848</v>
      </c>
      <c r="C2411">
        <f t="shared" si="80"/>
        <v>3.9988480000000002</v>
      </c>
    </row>
    <row r="2412" spans="1:3" x14ac:dyDescent="0.35">
      <c r="A2412">
        <v>0.91601293706612297</v>
      </c>
      <c r="B2412">
        <v>4297920</v>
      </c>
      <c r="C2412">
        <f t="shared" si="80"/>
        <v>4.2979200000000004</v>
      </c>
    </row>
    <row r="2413" spans="1:3" x14ac:dyDescent="0.35">
      <c r="A2413">
        <v>0.62407459419763101</v>
      </c>
      <c r="B2413">
        <v>2092480</v>
      </c>
      <c r="C2413">
        <f t="shared" si="80"/>
        <v>2.0924800000000001</v>
      </c>
    </row>
    <row r="2414" spans="1:3" x14ac:dyDescent="0.35">
      <c r="A2414">
        <v>1.2508108462688201</v>
      </c>
      <c r="B2414">
        <v>3175872</v>
      </c>
      <c r="C2414">
        <f t="shared" si="80"/>
        <v>3.175872</v>
      </c>
    </row>
    <row r="2415" spans="1:3" x14ac:dyDescent="0.35">
      <c r="A2415">
        <v>0.55397718944460805</v>
      </c>
      <c r="B2415">
        <v>4174592</v>
      </c>
      <c r="C2415">
        <f t="shared" si="80"/>
        <v>4.1745919999999996</v>
      </c>
    </row>
    <row r="2416" spans="1:3" x14ac:dyDescent="0.35">
      <c r="A2416">
        <v>0.593117793055564</v>
      </c>
      <c r="B2416">
        <v>2341632</v>
      </c>
      <c r="C2416">
        <f t="shared" si="80"/>
        <v>2.3416320000000002</v>
      </c>
    </row>
    <row r="2417" spans="1:3" x14ac:dyDescent="0.35">
      <c r="A2417">
        <v>0.56192003378859501</v>
      </c>
      <c r="B2417">
        <v>3332544</v>
      </c>
      <c r="C2417">
        <f t="shared" si="80"/>
        <v>3.332544</v>
      </c>
    </row>
    <row r="2418" spans="1:3" x14ac:dyDescent="0.35">
      <c r="A2418">
        <v>1.21126335017894</v>
      </c>
      <c r="B2418">
        <v>4163520</v>
      </c>
      <c r="C2418">
        <f t="shared" si="80"/>
        <v>4.1635200000000001</v>
      </c>
    </row>
    <row r="2419" spans="1:3" x14ac:dyDescent="0.35">
      <c r="A2419">
        <v>0.57698357850815196</v>
      </c>
      <c r="B2419">
        <v>2913472</v>
      </c>
      <c r="C2419">
        <f t="shared" si="80"/>
        <v>2.9134720000000001</v>
      </c>
    </row>
    <row r="2420" spans="1:3" x14ac:dyDescent="0.35">
      <c r="A2420">
        <v>0.78858286400369904</v>
      </c>
      <c r="B2420">
        <v>2072704</v>
      </c>
      <c r="C2420">
        <f t="shared" si="80"/>
        <v>2.0727039999999999</v>
      </c>
    </row>
    <row r="2421" spans="1:3" x14ac:dyDescent="0.35">
      <c r="A2421">
        <v>0.662125462691592</v>
      </c>
      <c r="B2421">
        <v>3235072</v>
      </c>
      <c r="C2421">
        <f t="shared" si="80"/>
        <v>3.2350720000000002</v>
      </c>
    </row>
    <row r="2422" spans="1:3" x14ac:dyDescent="0.35">
      <c r="A2422">
        <v>0.70624172379363803</v>
      </c>
      <c r="B2422">
        <v>3825344</v>
      </c>
      <c r="C2422">
        <f t="shared" si="80"/>
        <v>3.8253439999999999</v>
      </c>
    </row>
    <row r="2423" spans="1:3" x14ac:dyDescent="0.35">
      <c r="A2423">
        <v>0.63379047025205903</v>
      </c>
      <c r="B2423">
        <v>3498304</v>
      </c>
      <c r="C2423">
        <f t="shared" si="80"/>
        <v>3.4983040000000001</v>
      </c>
    </row>
    <row r="2424" spans="1:3" x14ac:dyDescent="0.35">
      <c r="A2424">
        <v>0.61533470049415195</v>
      </c>
      <c r="B2424">
        <v>2898880</v>
      </c>
      <c r="C2424">
        <f t="shared" si="80"/>
        <v>2.8988800000000001</v>
      </c>
    </row>
    <row r="2425" spans="1:3" x14ac:dyDescent="0.35">
      <c r="A2425">
        <v>1.0605664544629501</v>
      </c>
      <c r="B2425">
        <v>3526592</v>
      </c>
      <c r="C2425">
        <f t="shared" si="80"/>
        <v>3.5265919999999999</v>
      </c>
    </row>
    <row r="2426" spans="1:3" x14ac:dyDescent="0.35">
      <c r="A2426">
        <v>1.2736257710296901</v>
      </c>
      <c r="B2426">
        <v>3614592</v>
      </c>
      <c r="C2426">
        <f t="shared" si="80"/>
        <v>3.614592</v>
      </c>
    </row>
    <row r="2427" spans="1:3" x14ac:dyDescent="0.35">
      <c r="A2427">
        <v>1.00548271427219</v>
      </c>
      <c r="B2427">
        <v>4570624</v>
      </c>
      <c r="C2427">
        <f t="shared" si="80"/>
        <v>4.5706239999999996</v>
      </c>
    </row>
    <row r="2428" spans="1:3" x14ac:dyDescent="0.35">
      <c r="A2428">
        <v>0.495555805649808</v>
      </c>
      <c r="B2428">
        <v>2965440</v>
      </c>
      <c r="C2428">
        <f t="shared" si="80"/>
        <v>2.9654400000000001</v>
      </c>
    </row>
    <row r="2429" spans="1:3" x14ac:dyDescent="0.35">
      <c r="A2429">
        <v>0.600122010205976</v>
      </c>
      <c r="B2429">
        <v>2090816</v>
      </c>
      <c r="C2429">
        <f t="shared" si="80"/>
        <v>2.0908159999999998</v>
      </c>
    </row>
    <row r="2430" spans="1:3" x14ac:dyDescent="0.35">
      <c r="A2430">
        <v>0.60510640106937996</v>
      </c>
      <c r="B2430">
        <v>3242304</v>
      </c>
      <c r="C2430">
        <f t="shared" si="80"/>
        <v>3.2423039999999999</v>
      </c>
    </row>
    <row r="2431" spans="1:3" x14ac:dyDescent="0.35">
      <c r="A2431">
        <v>1.2925523164667201</v>
      </c>
      <c r="B2431">
        <v>4447360</v>
      </c>
      <c r="C2431">
        <f t="shared" si="80"/>
        <v>4.4473599999999998</v>
      </c>
    </row>
    <row r="2432" spans="1:3" x14ac:dyDescent="0.35">
      <c r="A2432">
        <v>0.56314625597258505</v>
      </c>
      <c r="B2432">
        <v>2100288</v>
      </c>
      <c r="C2432">
        <f t="shared" si="80"/>
        <v>2.1002879999999999</v>
      </c>
    </row>
    <row r="2433" spans="1:3" x14ac:dyDescent="0.35">
      <c r="A2433">
        <v>1.26026029335117</v>
      </c>
      <c r="B2433">
        <v>3917440</v>
      </c>
      <c r="C2433">
        <f t="shared" si="80"/>
        <v>3.91744</v>
      </c>
    </row>
    <row r="2434" spans="1:3" x14ac:dyDescent="0.35">
      <c r="A2434">
        <v>0.52246818481627399</v>
      </c>
      <c r="B2434">
        <v>2174400</v>
      </c>
      <c r="C2434">
        <f t="shared" ref="C2434:C2497" si="81">B2434/10^6</f>
        <v>2.1743999999999999</v>
      </c>
    </row>
    <row r="2435" spans="1:3" x14ac:dyDescent="0.35">
      <c r="A2435">
        <v>1.67594757896369</v>
      </c>
      <c r="B2435">
        <v>4475648</v>
      </c>
      <c r="C2435">
        <f t="shared" si="81"/>
        <v>4.4756479999999996</v>
      </c>
    </row>
    <row r="2436" spans="1:3" x14ac:dyDescent="0.35">
      <c r="A2436">
        <v>0.49369692924630698</v>
      </c>
      <c r="B2436">
        <v>3547712</v>
      </c>
      <c r="C2436">
        <f t="shared" si="81"/>
        <v>3.5477120000000002</v>
      </c>
    </row>
    <row r="2437" spans="1:3" x14ac:dyDescent="0.35">
      <c r="A2437">
        <v>0.49151209584399203</v>
      </c>
      <c r="B2437">
        <v>1862400</v>
      </c>
      <c r="C2437">
        <f t="shared" si="81"/>
        <v>1.8624000000000001</v>
      </c>
    </row>
    <row r="2438" spans="1:3" x14ac:dyDescent="0.35">
      <c r="A2438">
        <v>1.0064752015717799</v>
      </c>
      <c r="B2438">
        <v>3344128</v>
      </c>
      <c r="C2438">
        <f t="shared" si="81"/>
        <v>3.344128</v>
      </c>
    </row>
    <row r="2439" spans="1:3" x14ac:dyDescent="0.35">
      <c r="A2439">
        <v>0.67886181140340196</v>
      </c>
      <c r="B2439">
        <v>3358720</v>
      </c>
      <c r="C2439">
        <f t="shared" si="81"/>
        <v>3.3587199999999999</v>
      </c>
    </row>
    <row r="2440" spans="1:3" x14ac:dyDescent="0.35">
      <c r="A2440">
        <v>0.75290072769934402</v>
      </c>
      <c r="B2440">
        <v>2025408</v>
      </c>
      <c r="C2440">
        <f t="shared" si="81"/>
        <v>2.0254080000000001</v>
      </c>
    </row>
    <row r="2441" spans="1:3" x14ac:dyDescent="0.35">
      <c r="A2441">
        <v>0.60808976437840201</v>
      </c>
      <c r="B2441">
        <v>2723584</v>
      </c>
      <c r="C2441">
        <f t="shared" si="81"/>
        <v>2.7235839999999998</v>
      </c>
    </row>
    <row r="2442" spans="1:3" x14ac:dyDescent="0.35">
      <c r="A2442">
        <v>0.55458026048090303</v>
      </c>
      <c r="B2442">
        <v>3734592</v>
      </c>
      <c r="C2442">
        <f t="shared" si="81"/>
        <v>3.7345920000000001</v>
      </c>
    </row>
    <row r="2443" spans="1:3" x14ac:dyDescent="0.35">
      <c r="A2443">
        <v>0.63104638142500502</v>
      </c>
      <c r="B2443">
        <v>5106304</v>
      </c>
      <c r="C2443">
        <f t="shared" si="81"/>
        <v>5.1063039999999997</v>
      </c>
    </row>
    <row r="2444" spans="1:3" x14ac:dyDescent="0.35">
      <c r="A2444">
        <v>2.1017058027194202</v>
      </c>
      <c r="B2444">
        <v>5479168</v>
      </c>
      <c r="C2444">
        <f t="shared" si="81"/>
        <v>5.4791679999999996</v>
      </c>
    </row>
    <row r="2445" spans="1:3" x14ac:dyDescent="0.35">
      <c r="A2445">
        <v>0.95861420151814503</v>
      </c>
      <c r="B2445">
        <v>3264832</v>
      </c>
      <c r="C2445">
        <f t="shared" si="81"/>
        <v>3.2648320000000002</v>
      </c>
    </row>
    <row r="2446" spans="1:3" x14ac:dyDescent="0.35">
      <c r="A2446">
        <v>0.55014087148481705</v>
      </c>
      <c r="B2446">
        <v>3046080</v>
      </c>
      <c r="C2446">
        <f t="shared" si="81"/>
        <v>3.0460799999999999</v>
      </c>
    </row>
    <row r="2447" spans="1:3" x14ac:dyDescent="0.35">
      <c r="A2447">
        <v>1.24461266385797</v>
      </c>
      <c r="B2447">
        <v>3102976</v>
      </c>
      <c r="C2447">
        <f t="shared" si="81"/>
        <v>3.102976</v>
      </c>
    </row>
    <row r="2448" spans="1:3" x14ac:dyDescent="0.35">
      <c r="A2448">
        <v>0.57894143868486003</v>
      </c>
      <c r="B2448">
        <v>2522688</v>
      </c>
      <c r="C2448">
        <f t="shared" si="81"/>
        <v>2.522688</v>
      </c>
    </row>
    <row r="2449" spans="1:3" x14ac:dyDescent="0.35">
      <c r="A2449">
        <v>0.63469070739177502</v>
      </c>
      <c r="B2449">
        <v>3440448</v>
      </c>
      <c r="C2449">
        <f t="shared" si="81"/>
        <v>3.440448</v>
      </c>
    </row>
    <row r="2450" spans="1:3" x14ac:dyDescent="0.35">
      <c r="A2450">
        <v>0.57901806803798395</v>
      </c>
      <c r="B2450">
        <v>2958592</v>
      </c>
      <c r="C2450">
        <f t="shared" si="81"/>
        <v>2.9585919999999999</v>
      </c>
    </row>
    <row r="2451" spans="1:3" x14ac:dyDescent="0.35">
      <c r="A2451">
        <v>0.57032566552175701</v>
      </c>
      <c r="B2451">
        <v>2709056</v>
      </c>
      <c r="C2451">
        <f t="shared" si="81"/>
        <v>2.7090559999999999</v>
      </c>
    </row>
    <row r="2452" spans="1:3" x14ac:dyDescent="0.35">
      <c r="A2452">
        <v>0.58775663012785195</v>
      </c>
      <c r="B2452">
        <v>2522176</v>
      </c>
      <c r="C2452">
        <f t="shared" si="81"/>
        <v>2.522176</v>
      </c>
    </row>
    <row r="2453" spans="1:3" x14ac:dyDescent="0.35">
      <c r="A2453">
        <v>0.93424983967131903</v>
      </c>
      <c r="B2453">
        <v>2881728</v>
      </c>
      <c r="C2453">
        <f t="shared" si="81"/>
        <v>2.8817279999999998</v>
      </c>
    </row>
    <row r="2454" spans="1:3" x14ac:dyDescent="0.35">
      <c r="A2454">
        <v>1.16267612136931</v>
      </c>
      <c r="B2454">
        <v>5364352</v>
      </c>
      <c r="C2454">
        <f t="shared" si="81"/>
        <v>5.3643520000000002</v>
      </c>
    </row>
    <row r="2455" spans="1:3" x14ac:dyDescent="0.35">
      <c r="A2455">
        <v>0.650962014881454</v>
      </c>
      <c r="B2455">
        <v>3169216</v>
      </c>
      <c r="C2455">
        <f t="shared" si="81"/>
        <v>3.169216</v>
      </c>
    </row>
    <row r="2456" spans="1:3" x14ac:dyDescent="0.35">
      <c r="A2456">
        <v>0.67818689322061898</v>
      </c>
      <c r="B2456">
        <v>4187072</v>
      </c>
      <c r="C2456">
        <f t="shared" si="81"/>
        <v>4.1870719999999997</v>
      </c>
    </row>
    <row r="2457" spans="1:3" x14ac:dyDescent="0.35">
      <c r="A2457">
        <v>0.55333311748423197</v>
      </c>
      <c r="B2457">
        <v>3270912</v>
      </c>
      <c r="C2457">
        <f t="shared" si="81"/>
        <v>3.270912</v>
      </c>
    </row>
    <row r="2458" spans="1:3" x14ac:dyDescent="0.35">
      <c r="A2458">
        <v>1.1203820426212401</v>
      </c>
      <c r="B2458">
        <v>3884544</v>
      </c>
      <c r="C2458">
        <f t="shared" si="81"/>
        <v>3.884544</v>
      </c>
    </row>
    <row r="2459" spans="1:3" x14ac:dyDescent="0.35">
      <c r="A2459">
        <v>0.70402158651475799</v>
      </c>
      <c r="B2459">
        <v>2285056</v>
      </c>
      <c r="C2459">
        <f t="shared" si="81"/>
        <v>2.285056</v>
      </c>
    </row>
    <row r="2460" spans="1:3" x14ac:dyDescent="0.35">
      <c r="A2460">
        <v>0.62407459419763101</v>
      </c>
      <c r="B2460">
        <v>2013184</v>
      </c>
      <c r="C2460">
        <f t="shared" si="81"/>
        <v>2.0131839999999999</v>
      </c>
    </row>
    <row r="2461" spans="1:3" x14ac:dyDescent="0.35">
      <c r="A2461">
        <v>1.22368968008243</v>
      </c>
      <c r="B2461">
        <v>3296896</v>
      </c>
      <c r="C2461">
        <f t="shared" si="81"/>
        <v>3.2968959999999998</v>
      </c>
    </row>
    <row r="2462" spans="1:3" x14ac:dyDescent="0.35">
      <c r="A2462">
        <v>0.57451619341340499</v>
      </c>
      <c r="B2462">
        <v>2603264</v>
      </c>
      <c r="C2462">
        <f t="shared" si="81"/>
        <v>2.6032639999999998</v>
      </c>
    </row>
    <row r="2463" spans="1:3" x14ac:dyDescent="0.35">
      <c r="A2463">
        <v>0.51980324435740699</v>
      </c>
      <c r="B2463">
        <v>2595072</v>
      </c>
      <c r="C2463">
        <f t="shared" si="81"/>
        <v>2.595072</v>
      </c>
    </row>
    <row r="2464" spans="1:3" x14ac:dyDescent="0.35">
      <c r="A2464">
        <v>0.54774347469099605</v>
      </c>
      <c r="B2464">
        <v>2346240</v>
      </c>
      <c r="C2464">
        <f t="shared" si="81"/>
        <v>2.3462399999999999</v>
      </c>
    </row>
    <row r="2465" spans="1:3" x14ac:dyDescent="0.35">
      <c r="A2465">
        <v>0.61644365775520205</v>
      </c>
      <c r="B2465">
        <v>2130240</v>
      </c>
      <c r="C2465">
        <f t="shared" si="81"/>
        <v>2.1302400000000001</v>
      </c>
    </row>
    <row r="2466" spans="1:3" x14ac:dyDescent="0.35">
      <c r="A2466">
        <v>0.90431350729264903</v>
      </c>
      <c r="B2466">
        <v>3338880</v>
      </c>
      <c r="C2466">
        <f t="shared" si="81"/>
        <v>3.3388800000000001</v>
      </c>
    </row>
    <row r="2467" spans="1:3" x14ac:dyDescent="0.35">
      <c r="A2467">
        <v>1.2104664348380201</v>
      </c>
      <c r="B2467">
        <v>3271360</v>
      </c>
      <c r="C2467">
        <f t="shared" si="81"/>
        <v>3.27136</v>
      </c>
    </row>
    <row r="2468" spans="1:3" x14ac:dyDescent="0.35">
      <c r="A2468">
        <v>0.54389998991203203</v>
      </c>
      <c r="B2468">
        <v>2639872</v>
      </c>
      <c r="C2468">
        <f t="shared" si="81"/>
        <v>2.639872</v>
      </c>
    </row>
    <row r="2469" spans="1:3" x14ac:dyDescent="0.35">
      <c r="A2469">
        <v>0.61130949806685397</v>
      </c>
      <c r="B2469">
        <v>3678336</v>
      </c>
      <c r="C2469">
        <f t="shared" si="81"/>
        <v>3.6783359999999998</v>
      </c>
    </row>
    <row r="2470" spans="1:3" x14ac:dyDescent="0.35">
      <c r="A2470">
        <v>1.4844880325791301</v>
      </c>
      <c r="B2470">
        <v>4324864</v>
      </c>
      <c r="C2470">
        <f t="shared" si="81"/>
        <v>4.3248639999999998</v>
      </c>
    </row>
    <row r="2471" spans="1:3" x14ac:dyDescent="0.35">
      <c r="A2471">
        <v>0.921419009316508</v>
      </c>
      <c r="B2471">
        <v>3194688</v>
      </c>
      <c r="C2471">
        <f t="shared" si="81"/>
        <v>3.1946880000000002</v>
      </c>
    </row>
    <row r="2472" spans="1:3" x14ac:dyDescent="0.35">
      <c r="A2472">
        <v>0.53252400414996104</v>
      </c>
      <c r="B2472">
        <v>2328256</v>
      </c>
      <c r="C2472">
        <f t="shared" si="81"/>
        <v>2.3282560000000001</v>
      </c>
    </row>
    <row r="2473" spans="1:3" x14ac:dyDescent="0.35">
      <c r="A2473">
        <v>0.59181060394683105</v>
      </c>
      <c r="B2473">
        <v>2519744</v>
      </c>
      <c r="C2473">
        <f t="shared" si="81"/>
        <v>2.5197440000000002</v>
      </c>
    </row>
    <row r="2474" spans="1:3" x14ac:dyDescent="0.35">
      <c r="A2474">
        <v>0.50904067460027802</v>
      </c>
      <c r="B2474">
        <v>2274112</v>
      </c>
      <c r="C2474">
        <f t="shared" si="81"/>
        <v>2.2741120000000001</v>
      </c>
    </row>
    <row r="2475" spans="1:3" x14ac:dyDescent="0.35">
      <c r="A2475">
        <v>0.56806107535123895</v>
      </c>
      <c r="B2475">
        <v>2408064</v>
      </c>
      <c r="C2475">
        <f t="shared" si="81"/>
        <v>2.408064</v>
      </c>
    </row>
    <row r="2476" spans="1:3" x14ac:dyDescent="0.35">
      <c r="A2476">
        <v>1.1251656737813001</v>
      </c>
      <c r="B2476">
        <v>4697024</v>
      </c>
      <c r="C2476">
        <f t="shared" si="81"/>
        <v>4.6970239999999999</v>
      </c>
    </row>
    <row r="2477" spans="1:3" x14ac:dyDescent="0.35">
      <c r="A2477">
        <v>0.90564920616375599</v>
      </c>
      <c r="B2477">
        <v>3106880</v>
      </c>
      <c r="C2477">
        <f t="shared" si="81"/>
        <v>3.1068799999999999</v>
      </c>
    </row>
    <row r="2478" spans="1:3" x14ac:dyDescent="0.35">
      <c r="A2478">
        <v>1.0086156296855899</v>
      </c>
      <c r="B2478">
        <v>2129600</v>
      </c>
      <c r="C2478">
        <f t="shared" si="81"/>
        <v>2.1295999999999999</v>
      </c>
    </row>
    <row r="2479" spans="1:3" x14ac:dyDescent="0.35">
      <c r="A2479">
        <v>0.69759692975010701</v>
      </c>
      <c r="B2479">
        <v>2736512</v>
      </c>
      <c r="C2479">
        <f t="shared" si="81"/>
        <v>2.7365119999999998</v>
      </c>
    </row>
    <row r="2480" spans="1:3" x14ac:dyDescent="0.35">
      <c r="A2480">
        <v>0.92304279044186899</v>
      </c>
      <c r="B2480">
        <v>5552448</v>
      </c>
      <c r="C2480">
        <f t="shared" si="81"/>
        <v>5.5524480000000001</v>
      </c>
    </row>
    <row r="2481" spans="1:3" x14ac:dyDescent="0.35">
      <c r="A2481">
        <v>1.3084005885196299</v>
      </c>
      <c r="B2481">
        <v>3728896</v>
      </c>
      <c r="C2481">
        <f t="shared" si="81"/>
        <v>3.7288960000000002</v>
      </c>
    </row>
    <row r="2482" spans="1:3" x14ac:dyDescent="0.35">
      <c r="A2482">
        <v>0.71349847340607997</v>
      </c>
      <c r="B2482">
        <v>3073024</v>
      </c>
      <c r="C2482">
        <f t="shared" si="81"/>
        <v>3.0730240000000002</v>
      </c>
    </row>
    <row r="2483" spans="1:3" x14ac:dyDescent="0.35">
      <c r="A2483">
        <v>0.57775224309157402</v>
      </c>
      <c r="B2483">
        <v>2852928</v>
      </c>
      <c r="C2483">
        <f t="shared" si="81"/>
        <v>2.8529279999999999</v>
      </c>
    </row>
    <row r="2484" spans="1:3" x14ac:dyDescent="0.35">
      <c r="A2484">
        <v>1.5221786477103101</v>
      </c>
      <c r="B2484">
        <v>7391936</v>
      </c>
      <c r="C2484">
        <f t="shared" si="81"/>
        <v>7.3919360000000003</v>
      </c>
    </row>
    <row r="2485" spans="1:3" x14ac:dyDescent="0.35">
      <c r="A2485">
        <v>0.55722524978082699</v>
      </c>
      <c r="B2485">
        <v>2800768</v>
      </c>
      <c r="C2485">
        <f t="shared" si="81"/>
        <v>2.8007680000000001</v>
      </c>
    </row>
    <row r="2486" spans="1:3" x14ac:dyDescent="0.35">
      <c r="A2486">
        <v>0.54504795603464096</v>
      </c>
      <c r="B2486">
        <v>2354432</v>
      </c>
      <c r="C2486">
        <f t="shared" si="81"/>
        <v>2.3544320000000001</v>
      </c>
    </row>
    <row r="2487" spans="1:3" x14ac:dyDescent="0.35">
      <c r="A2487">
        <v>0.58862257461409095</v>
      </c>
      <c r="B2487">
        <v>2822848</v>
      </c>
      <c r="C2487">
        <f t="shared" si="81"/>
        <v>2.822848</v>
      </c>
    </row>
    <row r="2488" spans="1:3" x14ac:dyDescent="0.35">
      <c r="A2488">
        <v>1.2764790016930301</v>
      </c>
      <c r="B2488">
        <v>4159232</v>
      </c>
      <c r="C2488">
        <f t="shared" si="81"/>
        <v>4.1592320000000003</v>
      </c>
    </row>
    <row r="2489" spans="1:3" x14ac:dyDescent="0.35">
      <c r="A2489">
        <v>0.53436851906791805</v>
      </c>
      <c r="B2489">
        <v>2736832</v>
      </c>
      <c r="C2489">
        <f t="shared" si="81"/>
        <v>2.7368320000000002</v>
      </c>
    </row>
    <row r="2490" spans="1:3" x14ac:dyDescent="0.35">
      <c r="A2490">
        <v>0.68658731788774696</v>
      </c>
      <c r="B2490">
        <v>2394496</v>
      </c>
      <c r="C2490">
        <f t="shared" si="81"/>
        <v>2.3944960000000002</v>
      </c>
    </row>
    <row r="2491" spans="1:3" x14ac:dyDescent="0.35">
      <c r="A2491">
        <v>0.85636250895755095</v>
      </c>
      <c r="B2491">
        <v>4472704</v>
      </c>
      <c r="C2491">
        <f t="shared" si="81"/>
        <v>4.4727040000000002</v>
      </c>
    </row>
    <row r="2492" spans="1:3" x14ac:dyDescent="0.35">
      <c r="A2492">
        <v>0.86678922704476002</v>
      </c>
      <c r="B2492">
        <v>2908736</v>
      </c>
      <c r="C2492">
        <f t="shared" si="81"/>
        <v>2.9087360000000002</v>
      </c>
    </row>
    <row r="2493" spans="1:3" x14ac:dyDescent="0.35">
      <c r="A2493">
        <v>0.54357151330135101</v>
      </c>
      <c r="B2493">
        <v>2252544</v>
      </c>
      <c r="C2493">
        <f t="shared" si="81"/>
        <v>2.2525439999999999</v>
      </c>
    </row>
    <row r="2494" spans="1:3" x14ac:dyDescent="0.35">
      <c r="A2494">
        <v>0.54920765676916905</v>
      </c>
      <c r="B2494">
        <v>2275264</v>
      </c>
      <c r="C2494">
        <f t="shared" si="81"/>
        <v>2.275264</v>
      </c>
    </row>
    <row r="2495" spans="1:3" x14ac:dyDescent="0.35">
      <c r="A2495">
        <v>0.72302702842281097</v>
      </c>
      <c r="B2495">
        <v>3001600</v>
      </c>
      <c r="C2495">
        <f t="shared" si="81"/>
        <v>3.0015999999999998</v>
      </c>
    </row>
    <row r="2496" spans="1:3" x14ac:dyDescent="0.35">
      <c r="A2496">
        <v>0.65618662151965401</v>
      </c>
      <c r="B2496">
        <v>3562112</v>
      </c>
      <c r="C2496">
        <f t="shared" si="81"/>
        <v>3.5621119999999999</v>
      </c>
    </row>
    <row r="2497" spans="1:3" x14ac:dyDescent="0.35">
      <c r="A2497">
        <v>1.01263880313531</v>
      </c>
      <c r="B2497">
        <v>2549824</v>
      </c>
      <c r="C2497">
        <f t="shared" si="81"/>
        <v>2.5498240000000001</v>
      </c>
    </row>
    <row r="2498" spans="1:3" x14ac:dyDescent="0.35">
      <c r="A2498">
        <v>0.58719111993417605</v>
      </c>
      <c r="B2498">
        <v>2749120</v>
      </c>
      <c r="C2498">
        <f t="shared" ref="C2498:C2561" si="82">B2498/10^6</f>
        <v>2.74912</v>
      </c>
    </row>
    <row r="2499" spans="1:3" x14ac:dyDescent="0.35">
      <c r="A2499">
        <v>0.54262593420220295</v>
      </c>
      <c r="B2499">
        <v>2636160</v>
      </c>
      <c r="C2499">
        <f t="shared" si="82"/>
        <v>2.6361599999999998</v>
      </c>
    </row>
    <row r="2500" spans="1:3" x14ac:dyDescent="0.35">
      <c r="A2500">
        <v>0.82442456087919902</v>
      </c>
      <c r="B2500">
        <v>2657856</v>
      </c>
      <c r="C2500">
        <f t="shared" si="82"/>
        <v>2.6578560000000002</v>
      </c>
    </row>
    <row r="2501" spans="1:3" x14ac:dyDescent="0.35">
      <c r="A2501">
        <v>1.08419740175532</v>
      </c>
      <c r="B2501">
        <v>3999488</v>
      </c>
      <c r="C2501">
        <f t="shared" si="82"/>
        <v>3.9994879999999999</v>
      </c>
    </row>
    <row r="2502" spans="1:3" x14ac:dyDescent="0.35">
      <c r="A2502">
        <v>0.510052845980701</v>
      </c>
      <c r="B2502">
        <v>2940096</v>
      </c>
      <c r="C2502">
        <f t="shared" si="82"/>
        <v>2.940096</v>
      </c>
    </row>
    <row r="2503" spans="1:3" x14ac:dyDescent="0.35">
      <c r="A2503">
        <v>0.61936639145183303</v>
      </c>
      <c r="B2503">
        <v>3717760</v>
      </c>
      <c r="C2503">
        <f t="shared" si="82"/>
        <v>3.7177600000000002</v>
      </c>
    </row>
    <row r="2504" spans="1:3" x14ac:dyDescent="0.35">
      <c r="A2504">
        <v>0.60881494924867896</v>
      </c>
      <c r="B2504">
        <v>2078208</v>
      </c>
      <c r="C2504">
        <f t="shared" si="82"/>
        <v>2.0782080000000001</v>
      </c>
    </row>
    <row r="2505" spans="1:3" x14ac:dyDescent="0.35">
      <c r="A2505">
        <v>0.91159416350039602</v>
      </c>
      <c r="B2505">
        <v>2537216</v>
      </c>
      <c r="C2505">
        <f t="shared" si="82"/>
        <v>2.5372159999999999</v>
      </c>
    </row>
    <row r="2506" spans="1:3" x14ac:dyDescent="0.35">
      <c r="A2506">
        <v>0.80178801604337901</v>
      </c>
      <c r="B2506">
        <v>2762688</v>
      </c>
      <c r="C2506">
        <f t="shared" si="82"/>
        <v>2.7626879999999998</v>
      </c>
    </row>
    <row r="2507" spans="1:3" x14ac:dyDescent="0.35">
      <c r="A2507">
        <v>1.8633465096750199</v>
      </c>
      <c r="B2507">
        <v>9266624</v>
      </c>
      <c r="C2507">
        <f t="shared" si="82"/>
        <v>9.2666240000000002</v>
      </c>
    </row>
    <row r="2508" spans="1:3" x14ac:dyDescent="0.35">
      <c r="A2508">
        <v>0.62996595920257104</v>
      </c>
      <c r="B2508">
        <v>3350656</v>
      </c>
      <c r="C2508">
        <f t="shared" si="82"/>
        <v>3.3506559999999999</v>
      </c>
    </row>
    <row r="2509" spans="1:3" x14ac:dyDescent="0.35">
      <c r="A2509">
        <v>0.85951037446427703</v>
      </c>
      <c r="B2509">
        <v>2843456</v>
      </c>
      <c r="C2509">
        <f t="shared" si="82"/>
        <v>2.8434560000000002</v>
      </c>
    </row>
    <row r="2510" spans="1:3" x14ac:dyDescent="0.35">
      <c r="A2510">
        <v>1.04392551397212</v>
      </c>
      <c r="B2510">
        <v>3371264</v>
      </c>
      <c r="C2510">
        <f t="shared" si="82"/>
        <v>3.371264</v>
      </c>
    </row>
    <row r="2511" spans="1:3" x14ac:dyDescent="0.35">
      <c r="A2511">
        <v>0.55997577028538703</v>
      </c>
      <c r="B2511">
        <v>2578432</v>
      </c>
      <c r="C2511">
        <f t="shared" si="82"/>
        <v>2.5784319999999998</v>
      </c>
    </row>
    <row r="2512" spans="1:3" x14ac:dyDescent="0.35">
      <c r="A2512">
        <v>0.99780083651712503</v>
      </c>
      <c r="B2512">
        <v>3022976</v>
      </c>
      <c r="C2512">
        <f t="shared" si="82"/>
        <v>3.0229759999999999</v>
      </c>
    </row>
    <row r="2513" spans="1:3" x14ac:dyDescent="0.35">
      <c r="A2513">
        <v>1.0075449479360801</v>
      </c>
      <c r="B2513">
        <v>2933376</v>
      </c>
      <c r="C2513">
        <f t="shared" si="82"/>
        <v>2.933376</v>
      </c>
    </row>
    <row r="2514" spans="1:3" x14ac:dyDescent="0.35">
      <c r="A2514">
        <v>0.91531239773975803</v>
      </c>
      <c r="B2514">
        <v>3222784</v>
      </c>
      <c r="C2514">
        <f t="shared" si="82"/>
        <v>3.2227839999999999</v>
      </c>
    </row>
    <row r="2515" spans="1:3" x14ac:dyDescent="0.35">
      <c r="A2515">
        <v>0.70030479002638901</v>
      </c>
      <c r="B2515">
        <v>3168832</v>
      </c>
      <c r="C2515">
        <f t="shared" si="82"/>
        <v>3.1688320000000001</v>
      </c>
    </row>
    <row r="2516" spans="1:3" x14ac:dyDescent="0.35">
      <c r="A2516">
        <v>0.65079379195899301</v>
      </c>
      <c r="B2516">
        <v>3085312</v>
      </c>
      <c r="C2516">
        <f t="shared" si="82"/>
        <v>3.0853120000000001</v>
      </c>
    </row>
    <row r="2517" spans="1:3" x14ac:dyDescent="0.35">
      <c r="A2517">
        <v>0.56152384809847</v>
      </c>
      <c r="B2517">
        <v>2866880</v>
      </c>
      <c r="C2517">
        <f t="shared" si="82"/>
        <v>2.8668800000000001</v>
      </c>
    </row>
    <row r="2518" spans="1:3" x14ac:dyDescent="0.35">
      <c r="A2518">
        <v>0.87241729772228505</v>
      </c>
      <c r="B2518">
        <v>5145920</v>
      </c>
      <c r="C2518">
        <f t="shared" si="82"/>
        <v>5.1459200000000003</v>
      </c>
    </row>
    <row r="2519" spans="1:3" x14ac:dyDescent="0.35">
      <c r="A2519">
        <v>1.2278691160255999</v>
      </c>
      <c r="B2519">
        <v>3045248</v>
      </c>
      <c r="C2519">
        <f t="shared" si="82"/>
        <v>3.045248</v>
      </c>
    </row>
    <row r="2520" spans="1:3" x14ac:dyDescent="0.35">
      <c r="A2520">
        <v>1.81996188873107</v>
      </c>
      <c r="B2520">
        <v>3856128</v>
      </c>
      <c r="C2520">
        <f t="shared" si="82"/>
        <v>3.856128</v>
      </c>
    </row>
    <row r="2521" spans="1:3" x14ac:dyDescent="0.35">
      <c r="A2521">
        <v>0.82383279509526997</v>
      </c>
      <c r="B2521">
        <v>2212480</v>
      </c>
      <c r="C2521">
        <f t="shared" si="82"/>
        <v>2.2124799999999998</v>
      </c>
    </row>
    <row r="2522" spans="1:3" x14ac:dyDescent="0.35">
      <c r="A2522">
        <v>0.78033256273860196</v>
      </c>
      <c r="B2522">
        <v>3224256</v>
      </c>
      <c r="C2522">
        <f t="shared" si="82"/>
        <v>3.224256</v>
      </c>
    </row>
    <row r="2523" spans="1:3" x14ac:dyDescent="0.35">
      <c r="A2523">
        <v>0.55353447842021297</v>
      </c>
      <c r="B2523">
        <v>3025792</v>
      </c>
      <c r="C2523">
        <f t="shared" si="82"/>
        <v>3.025792</v>
      </c>
    </row>
    <row r="2524" spans="1:3" x14ac:dyDescent="0.35">
      <c r="A2524">
        <v>0.75958844745770804</v>
      </c>
      <c r="B2524">
        <v>3164928</v>
      </c>
      <c r="C2524">
        <f t="shared" si="82"/>
        <v>3.1649280000000002</v>
      </c>
    </row>
    <row r="2525" spans="1:3" x14ac:dyDescent="0.35">
      <c r="A2525">
        <v>0.93800580339741602</v>
      </c>
      <c r="B2525">
        <v>4766848</v>
      </c>
      <c r="C2525">
        <f t="shared" si="82"/>
        <v>4.7668480000000004</v>
      </c>
    </row>
    <row r="2526" spans="1:3" x14ac:dyDescent="0.35">
      <c r="A2526">
        <v>0.51185201887657905</v>
      </c>
      <c r="B2526">
        <v>4866112</v>
      </c>
      <c r="C2526">
        <f t="shared" si="82"/>
        <v>4.8661120000000002</v>
      </c>
    </row>
    <row r="2527" spans="1:3" x14ac:dyDescent="0.35">
      <c r="A2527">
        <v>0.64057653401812098</v>
      </c>
      <c r="B2527">
        <v>3599360</v>
      </c>
      <c r="C2527">
        <f t="shared" si="82"/>
        <v>3.5993599999999999</v>
      </c>
    </row>
    <row r="2528" spans="1:3" x14ac:dyDescent="0.35">
      <c r="A2528">
        <v>0.58001322856508897</v>
      </c>
      <c r="B2528">
        <v>2731648</v>
      </c>
      <c r="C2528">
        <f t="shared" si="82"/>
        <v>2.7316479999999999</v>
      </c>
    </row>
    <row r="2529" spans="1:3" x14ac:dyDescent="0.35">
      <c r="A2529">
        <v>1.24330107455746</v>
      </c>
      <c r="B2529">
        <v>4004416</v>
      </c>
      <c r="C2529">
        <f t="shared" si="82"/>
        <v>4.004416</v>
      </c>
    </row>
    <row r="2530" spans="1:3" x14ac:dyDescent="0.35">
      <c r="A2530">
        <v>0.61167008869047801</v>
      </c>
      <c r="B2530">
        <v>4645504</v>
      </c>
      <c r="C2530">
        <f t="shared" si="82"/>
        <v>4.6455039999999999</v>
      </c>
    </row>
    <row r="2531" spans="1:3" x14ac:dyDescent="0.35">
      <c r="A2531">
        <v>0.56896029493946298</v>
      </c>
      <c r="B2531">
        <v>2239616</v>
      </c>
      <c r="C2531">
        <f t="shared" si="82"/>
        <v>2.2396159999999998</v>
      </c>
    </row>
    <row r="2532" spans="1:3" x14ac:dyDescent="0.35">
      <c r="A2532">
        <v>1.40479543296905</v>
      </c>
      <c r="B2532">
        <v>4122624</v>
      </c>
      <c r="C2532">
        <f t="shared" si="82"/>
        <v>4.1226240000000001</v>
      </c>
    </row>
    <row r="2533" spans="1:3" x14ac:dyDescent="0.35">
      <c r="A2533">
        <v>0.72942868455496601</v>
      </c>
      <c r="B2533">
        <v>2511232</v>
      </c>
      <c r="C2533">
        <f t="shared" si="82"/>
        <v>2.5112320000000001</v>
      </c>
    </row>
    <row r="2534" spans="1:3" x14ac:dyDescent="0.35">
      <c r="A2534">
        <v>0.61772870223451204</v>
      </c>
      <c r="B2534">
        <v>2976064</v>
      </c>
      <c r="C2534">
        <f t="shared" si="82"/>
        <v>2.976064</v>
      </c>
    </row>
    <row r="2535" spans="1:3" x14ac:dyDescent="0.35">
      <c r="A2535">
        <v>0.85777241827280304</v>
      </c>
      <c r="B2535">
        <v>3128640</v>
      </c>
      <c r="C2535">
        <f t="shared" si="82"/>
        <v>3.1286399999999999</v>
      </c>
    </row>
    <row r="2536" spans="1:3" x14ac:dyDescent="0.35">
      <c r="A2536">
        <v>0.77337223463936799</v>
      </c>
      <c r="B2536">
        <v>2415424</v>
      </c>
      <c r="C2536">
        <f t="shared" si="82"/>
        <v>2.4154239999999998</v>
      </c>
    </row>
    <row r="2537" spans="1:3" x14ac:dyDescent="0.35">
      <c r="A2537">
        <v>0.56231591163768302</v>
      </c>
      <c r="B2537">
        <v>2095872</v>
      </c>
      <c r="C2537">
        <f t="shared" si="82"/>
        <v>2.095872</v>
      </c>
    </row>
    <row r="2538" spans="1:3" x14ac:dyDescent="0.35">
      <c r="A2538">
        <v>1.0822554967412701</v>
      </c>
      <c r="B2538">
        <v>4343872</v>
      </c>
      <c r="C2538">
        <f t="shared" si="82"/>
        <v>4.3438720000000002</v>
      </c>
    </row>
    <row r="2539" spans="1:3" x14ac:dyDescent="0.35">
      <c r="A2539">
        <v>0.62961699653616199</v>
      </c>
      <c r="B2539">
        <v>3024832</v>
      </c>
      <c r="C2539">
        <f t="shared" si="82"/>
        <v>3.024832</v>
      </c>
    </row>
    <row r="2540" spans="1:3" x14ac:dyDescent="0.35">
      <c r="A2540">
        <v>0.78270176493799204</v>
      </c>
      <c r="B2540">
        <v>2728512</v>
      </c>
      <c r="C2540">
        <f t="shared" si="82"/>
        <v>2.7285119999999998</v>
      </c>
    </row>
    <row r="2541" spans="1:3" x14ac:dyDescent="0.35">
      <c r="A2541">
        <v>0.61433114843874803</v>
      </c>
      <c r="B2541">
        <v>3891904</v>
      </c>
      <c r="C2541">
        <f t="shared" si="82"/>
        <v>3.8919039999999998</v>
      </c>
    </row>
    <row r="2542" spans="1:3" x14ac:dyDescent="0.35">
      <c r="A2542">
        <v>0.65738578444668105</v>
      </c>
      <c r="B2542">
        <v>2777728</v>
      </c>
      <c r="C2542">
        <f t="shared" si="82"/>
        <v>2.7777280000000002</v>
      </c>
    </row>
    <row r="2543" spans="1:3" x14ac:dyDescent="0.35">
      <c r="A2543">
        <v>0.86344898211910703</v>
      </c>
      <c r="B2543">
        <v>3078912</v>
      </c>
      <c r="C2543">
        <f t="shared" si="82"/>
        <v>3.0789119999999999</v>
      </c>
    </row>
    <row r="2544" spans="1:3" x14ac:dyDescent="0.35">
      <c r="A2544">
        <v>0.697440964349064</v>
      </c>
      <c r="B2544">
        <v>3011904</v>
      </c>
      <c r="C2544">
        <f t="shared" si="82"/>
        <v>3.0119039999999999</v>
      </c>
    </row>
    <row r="2545" spans="1:3" x14ac:dyDescent="0.35">
      <c r="A2545">
        <v>0.86027802475175097</v>
      </c>
      <c r="B2545">
        <v>3235392</v>
      </c>
      <c r="C2545">
        <f t="shared" si="82"/>
        <v>3.235392</v>
      </c>
    </row>
    <row r="2546" spans="1:3" x14ac:dyDescent="0.35">
      <c r="A2546">
        <v>0.66865968259369402</v>
      </c>
      <c r="B2546">
        <v>2865856</v>
      </c>
      <c r="C2546">
        <f t="shared" si="82"/>
        <v>2.865856</v>
      </c>
    </row>
    <row r="2547" spans="1:3" x14ac:dyDescent="0.35">
      <c r="A2547">
        <v>0.58427860143983601</v>
      </c>
      <c r="B2547">
        <v>2823360</v>
      </c>
      <c r="C2547">
        <f t="shared" si="82"/>
        <v>2.8233600000000001</v>
      </c>
    </row>
    <row r="2548" spans="1:3" x14ac:dyDescent="0.35">
      <c r="A2548">
        <v>0.60667288148259302</v>
      </c>
      <c r="B2548">
        <v>2658240</v>
      </c>
      <c r="C2548">
        <f t="shared" si="82"/>
        <v>2.6582400000000002</v>
      </c>
    </row>
    <row r="2549" spans="1:3" x14ac:dyDescent="0.35">
      <c r="A2549">
        <v>0.55180013666053995</v>
      </c>
      <c r="B2549">
        <v>3157888</v>
      </c>
      <c r="C2549">
        <f t="shared" si="82"/>
        <v>3.1578879999999998</v>
      </c>
    </row>
    <row r="2550" spans="1:3" x14ac:dyDescent="0.35">
      <c r="A2550">
        <v>0.56743460218442998</v>
      </c>
      <c r="B2550">
        <v>2300800</v>
      </c>
      <c r="C2550">
        <f t="shared" si="82"/>
        <v>2.3008000000000002</v>
      </c>
    </row>
    <row r="2551" spans="1:3" x14ac:dyDescent="0.35">
      <c r="A2551">
        <v>0.60294967940408395</v>
      </c>
      <c r="B2551">
        <v>1803520</v>
      </c>
      <c r="C2551">
        <f t="shared" si="82"/>
        <v>1.80352</v>
      </c>
    </row>
    <row r="2552" spans="1:3" x14ac:dyDescent="0.35">
      <c r="A2552">
        <v>0.967525627593112</v>
      </c>
      <c r="B2552">
        <v>2832512</v>
      </c>
      <c r="C2552">
        <f t="shared" si="82"/>
        <v>2.8325119999999999</v>
      </c>
    </row>
    <row r="2553" spans="1:3" x14ac:dyDescent="0.35">
      <c r="A2553">
        <v>0.66885560400475197</v>
      </c>
      <c r="B2553">
        <v>2137408</v>
      </c>
      <c r="C2553">
        <f t="shared" si="82"/>
        <v>2.1374080000000002</v>
      </c>
    </row>
    <row r="2554" spans="1:3" x14ac:dyDescent="0.35">
      <c r="A2554">
        <v>0.61267848739277098</v>
      </c>
      <c r="B2554">
        <v>5386368</v>
      </c>
      <c r="C2554">
        <f t="shared" si="82"/>
        <v>5.386368</v>
      </c>
    </row>
    <row r="2555" spans="1:3" x14ac:dyDescent="0.35">
      <c r="A2555">
        <v>0.84875504288051695</v>
      </c>
      <c r="B2555">
        <v>3442432</v>
      </c>
      <c r="C2555">
        <f t="shared" si="82"/>
        <v>3.4424320000000002</v>
      </c>
    </row>
    <row r="2556" spans="1:3" x14ac:dyDescent="0.35">
      <c r="A2556">
        <v>0.67350655567030904</v>
      </c>
      <c r="B2556">
        <v>3526592</v>
      </c>
      <c r="C2556">
        <f t="shared" si="82"/>
        <v>3.5265919999999999</v>
      </c>
    </row>
    <row r="2557" spans="1:3" x14ac:dyDescent="0.35">
      <c r="A2557">
        <v>0.59378881738022404</v>
      </c>
      <c r="B2557">
        <v>2416704</v>
      </c>
      <c r="C2557">
        <f t="shared" si="82"/>
        <v>2.4167040000000002</v>
      </c>
    </row>
    <row r="2558" spans="1:3" x14ac:dyDescent="0.35">
      <c r="A2558">
        <v>0.62199088149398796</v>
      </c>
      <c r="B2558">
        <v>2570880</v>
      </c>
      <c r="C2558">
        <f t="shared" si="82"/>
        <v>2.5708799999999998</v>
      </c>
    </row>
    <row r="2559" spans="1:3" x14ac:dyDescent="0.35">
      <c r="A2559">
        <v>0.99511354127636997</v>
      </c>
      <c r="B2559">
        <v>3601664</v>
      </c>
      <c r="C2559">
        <f t="shared" si="82"/>
        <v>3.601664</v>
      </c>
    </row>
    <row r="2560" spans="1:3" x14ac:dyDescent="0.35">
      <c r="A2560">
        <v>0.604083939262678</v>
      </c>
      <c r="B2560">
        <v>2166016</v>
      </c>
      <c r="C2560">
        <f t="shared" si="82"/>
        <v>2.1660159999999999</v>
      </c>
    </row>
    <row r="2561" spans="1:3" x14ac:dyDescent="0.35">
      <c r="A2561">
        <v>0.56342273739849702</v>
      </c>
      <c r="B2561">
        <v>2656896</v>
      </c>
      <c r="C2561">
        <f t="shared" si="82"/>
        <v>2.6568960000000001</v>
      </c>
    </row>
    <row r="2562" spans="1:3" x14ac:dyDescent="0.35">
      <c r="A2562">
        <v>0.74814327403161496</v>
      </c>
      <c r="B2562">
        <v>2913792</v>
      </c>
      <c r="C2562">
        <f t="shared" ref="C2562:C2625" si="83">B2562/10^6</f>
        <v>2.9137919999999999</v>
      </c>
    </row>
    <row r="2563" spans="1:3" x14ac:dyDescent="0.35">
      <c r="A2563">
        <v>0.68642865576444301</v>
      </c>
      <c r="B2563">
        <v>2505472</v>
      </c>
      <c r="C2563">
        <f t="shared" si="83"/>
        <v>2.5054720000000001</v>
      </c>
    </row>
    <row r="2564" spans="1:3" x14ac:dyDescent="0.35">
      <c r="A2564">
        <v>0.90689077498015702</v>
      </c>
      <c r="B2564">
        <v>2580032</v>
      </c>
      <c r="C2564">
        <f t="shared" si="83"/>
        <v>2.5800320000000001</v>
      </c>
    </row>
    <row r="2565" spans="1:3" x14ac:dyDescent="0.35">
      <c r="A2565">
        <v>0.55662532986111501</v>
      </c>
      <c r="B2565">
        <v>2347200</v>
      </c>
      <c r="C2565">
        <f t="shared" si="83"/>
        <v>2.3472</v>
      </c>
    </row>
    <row r="2566" spans="1:3" x14ac:dyDescent="0.35">
      <c r="A2566">
        <v>0.92477408111492099</v>
      </c>
      <c r="B2566">
        <v>5300416</v>
      </c>
      <c r="C2566">
        <f t="shared" si="83"/>
        <v>5.3004160000000002</v>
      </c>
    </row>
    <row r="2567" spans="1:3" x14ac:dyDescent="0.35">
      <c r="A2567">
        <v>0.65133193606935802</v>
      </c>
      <c r="B2567">
        <v>2597696</v>
      </c>
      <c r="C2567">
        <f t="shared" si="83"/>
        <v>2.597696</v>
      </c>
    </row>
    <row r="2568" spans="1:3" x14ac:dyDescent="0.35">
      <c r="A2568">
        <v>1.1796792934235201</v>
      </c>
      <c r="B2568">
        <v>6097088</v>
      </c>
      <c r="C2568">
        <f t="shared" si="83"/>
        <v>6.0970880000000003</v>
      </c>
    </row>
    <row r="2569" spans="1:3" x14ac:dyDescent="0.35">
      <c r="A2569">
        <v>1.71809157775128</v>
      </c>
      <c r="B2569">
        <v>4262720</v>
      </c>
      <c r="C2569">
        <f t="shared" si="83"/>
        <v>4.2627199999999998</v>
      </c>
    </row>
    <row r="2570" spans="1:3" x14ac:dyDescent="0.35">
      <c r="A2570">
        <v>0.64745301054502102</v>
      </c>
      <c r="B2570">
        <v>2969024</v>
      </c>
      <c r="C2570">
        <f t="shared" si="83"/>
        <v>2.9690240000000001</v>
      </c>
    </row>
    <row r="2571" spans="1:3" x14ac:dyDescent="0.35">
      <c r="A2571">
        <v>1.3859192853559901</v>
      </c>
      <c r="B2571">
        <v>4837248</v>
      </c>
      <c r="C2571">
        <f t="shared" si="83"/>
        <v>4.8372479999999998</v>
      </c>
    </row>
    <row r="2572" spans="1:3" x14ac:dyDescent="0.35">
      <c r="A2572">
        <v>0.75342133446063697</v>
      </c>
      <c r="B2572">
        <v>2638272</v>
      </c>
      <c r="C2572">
        <f t="shared" si="83"/>
        <v>2.6382720000000002</v>
      </c>
    </row>
    <row r="2573" spans="1:3" x14ac:dyDescent="0.35">
      <c r="A2573">
        <v>0.66489224841918104</v>
      </c>
      <c r="B2573">
        <v>2964480</v>
      </c>
      <c r="C2573">
        <f t="shared" si="83"/>
        <v>2.96448</v>
      </c>
    </row>
    <row r="2574" spans="1:3" x14ac:dyDescent="0.35">
      <c r="A2574">
        <v>1.4270142353477699</v>
      </c>
      <c r="B2574">
        <v>4536320</v>
      </c>
      <c r="C2574">
        <f t="shared" si="83"/>
        <v>4.5363199999999999</v>
      </c>
    </row>
    <row r="2575" spans="1:3" x14ac:dyDescent="0.35">
      <c r="A2575">
        <v>0.63493283681595902</v>
      </c>
      <c r="B2575">
        <v>1854720</v>
      </c>
      <c r="C2575">
        <f t="shared" si="83"/>
        <v>1.8547199999999999</v>
      </c>
    </row>
    <row r="2576" spans="1:3" x14ac:dyDescent="0.35">
      <c r="A2576">
        <v>0.50439341582550401</v>
      </c>
      <c r="B2576">
        <v>2716736</v>
      </c>
      <c r="C2576">
        <f t="shared" si="83"/>
        <v>2.716736</v>
      </c>
    </row>
    <row r="2577" spans="1:3" x14ac:dyDescent="0.35">
      <c r="A2577">
        <v>0.52311076199808504</v>
      </c>
      <c r="B2577">
        <v>3014016</v>
      </c>
      <c r="C2577">
        <f t="shared" si="83"/>
        <v>3.0140159999999998</v>
      </c>
    </row>
    <row r="2578" spans="1:3" x14ac:dyDescent="0.35">
      <c r="A2578">
        <v>1.0949516191656401</v>
      </c>
      <c r="B2578">
        <v>3155776</v>
      </c>
      <c r="C2578">
        <f t="shared" si="83"/>
        <v>3.1557759999999999</v>
      </c>
    </row>
    <row r="2579" spans="1:3" x14ac:dyDescent="0.35">
      <c r="A2579">
        <v>0.51307695920599405</v>
      </c>
      <c r="B2579">
        <v>2755968</v>
      </c>
      <c r="C2579">
        <f t="shared" si="83"/>
        <v>2.7559680000000002</v>
      </c>
    </row>
    <row r="2580" spans="1:3" x14ac:dyDescent="0.35">
      <c r="A2580">
        <v>1.0517216945697101</v>
      </c>
      <c r="B2580">
        <v>3607232</v>
      </c>
      <c r="C2580">
        <f t="shared" si="83"/>
        <v>3.6072320000000002</v>
      </c>
    </row>
    <row r="2581" spans="1:3" x14ac:dyDescent="0.35">
      <c r="A2581">
        <v>0.55345394370354595</v>
      </c>
      <c r="B2581">
        <v>4916992</v>
      </c>
      <c r="C2581">
        <f t="shared" si="83"/>
        <v>4.9169919999999996</v>
      </c>
    </row>
    <row r="2582" spans="1:3" x14ac:dyDescent="0.35">
      <c r="A2582">
        <v>0.53016641834429501</v>
      </c>
      <c r="B2582">
        <v>2723776</v>
      </c>
      <c r="C2582">
        <f t="shared" si="83"/>
        <v>2.723776</v>
      </c>
    </row>
    <row r="2583" spans="1:3" x14ac:dyDescent="0.35">
      <c r="A2583">
        <v>0.74397335514965401</v>
      </c>
      <c r="B2583">
        <v>3210048</v>
      </c>
      <c r="C2583">
        <f t="shared" si="83"/>
        <v>3.210048</v>
      </c>
    </row>
    <row r="2584" spans="1:3" x14ac:dyDescent="0.35">
      <c r="A2584">
        <v>0.56444836001590604</v>
      </c>
      <c r="B2584">
        <v>2866048</v>
      </c>
      <c r="C2584">
        <f t="shared" si="83"/>
        <v>2.8660480000000002</v>
      </c>
    </row>
    <row r="2585" spans="1:3" x14ac:dyDescent="0.35">
      <c r="A2585">
        <v>0.95035646077900504</v>
      </c>
      <c r="B2585">
        <v>2762688</v>
      </c>
      <c r="C2585">
        <f t="shared" si="83"/>
        <v>2.7626879999999998</v>
      </c>
    </row>
    <row r="2586" spans="1:3" x14ac:dyDescent="0.35">
      <c r="A2586">
        <v>1.01929403987596</v>
      </c>
      <c r="B2586">
        <v>2704960</v>
      </c>
      <c r="C2586">
        <f t="shared" si="83"/>
        <v>2.7049599999999998</v>
      </c>
    </row>
    <row r="2587" spans="1:3" x14ac:dyDescent="0.35">
      <c r="A2587">
        <v>0.55650526047110305</v>
      </c>
      <c r="B2587">
        <v>2597056</v>
      </c>
      <c r="C2587">
        <f t="shared" si="83"/>
        <v>2.5970559999999998</v>
      </c>
    </row>
    <row r="2588" spans="1:3" x14ac:dyDescent="0.35">
      <c r="A2588">
        <v>0.53424297538750498</v>
      </c>
      <c r="B2588">
        <v>3029248</v>
      </c>
      <c r="C2588">
        <f t="shared" si="83"/>
        <v>3.0292479999999999</v>
      </c>
    </row>
    <row r="2589" spans="1:3" x14ac:dyDescent="0.35">
      <c r="A2589">
        <v>0.56088930906659096</v>
      </c>
      <c r="B2589">
        <v>2514176</v>
      </c>
      <c r="C2589">
        <f t="shared" si="83"/>
        <v>2.514176</v>
      </c>
    </row>
    <row r="2590" spans="1:3" x14ac:dyDescent="0.35">
      <c r="A2590">
        <v>0.623333821086137</v>
      </c>
      <c r="B2590">
        <v>2918336</v>
      </c>
      <c r="C2590">
        <f t="shared" si="83"/>
        <v>2.918336</v>
      </c>
    </row>
    <row r="2591" spans="1:3" x14ac:dyDescent="0.35">
      <c r="A2591">
        <v>0.75731649526582501</v>
      </c>
      <c r="B2591">
        <v>2763648</v>
      </c>
      <c r="C2591">
        <f t="shared" si="83"/>
        <v>2.7636479999999999</v>
      </c>
    </row>
    <row r="2592" spans="1:3" x14ac:dyDescent="0.35">
      <c r="A2592">
        <v>0.78205339769564397</v>
      </c>
      <c r="B2592">
        <v>3157248</v>
      </c>
      <c r="C2592">
        <f t="shared" si="83"/>
        <v>3.1572480000000001</v>
      </c>
    </row>
    <row r="2593" spans="1:3" x14ac:dyDescent="0.35">
      <c r="A2593">
        <v>0.65133193606935802</v>
      </c>
      <c r="B2593">
        <v>2540288</v>
      </c>
      <c r="C2593">
        <f t="shared" si="83"/>
        <v>2.5402879999999999</v>
      </c>
    </row>
    <row r="2594" spans="1:3" x14ac:dyDescent="0.35">
      <c r="A2594">
        <v>0.82752841895497997</v>
      </c>
      <c r="B2594">
        <v>2825984</v>
      </c>
      <c r="C2594">
        <f t="shared" si="83"/>
        <v>2.8259840000000001</v>
      </c>
    </row>
    <row r="2595" spans="1:3" x14ac:dyDescent="0.35">
      <c r="A2595">
        <v>0.62622084254105104</v>
      </c>
      <c r="B2595">
        <v>2791808</v>
      </c>
      <c r="C2595">
        <f t="shared" si="83"/>
        <v>2.7918080000000001</v>
      </c>
    </row>
    <row r="2596" spans="1:3" x14ac:dyDescent="0.35">
      <c r="A2596">
        <v>0.563343757984617</v>
      </c>
      <c r="B2596">
        <v>2832512</v>
      </c>
      <c r="C2596">
        <f t="shared" si="83"/>
        <v>2.8325119999999999</v>
      </c>
    </row>
    <row r="2597" spans="1:3" x14ac:dyDescent="0.35">
      <c r="A2597">
        <v>0.84803123585717199</v>
      </c>
      <c r="B2597">
        <v>2671424</v>
      </c>
      <c r="C2597">
        <f t="shared" si="83"/>
        <v>2.671424</v>
      </c>
    </row>
    <row r="2598" spans="1:3" x14ac:dyDescent="0.35">
      <c r="A2598">
        <v>1.0542344799063601</v>
      </c>
      <c r="B2598">
        <v>2761856</v>
      </c>
      <c r="C2598">
        <f t="shared" si="83"/>
        <v>2.7618559999999999</v>
      </c>
    </row>
    <row r="2599" spans="1:3" x14ac:dyDescent="0.35">
      <c r="A2599">
        <v>0.70513257771603799</v>
      </c>
      <c r="B2599">
        <v>2632896</v>
      </c>
      <c r="C2599">
        <f t="shared" si="83"/>
        <v>2.6328960000000001</v>
      </c>
    </row>
    <row r="2600" spans="1:3" x14ac:dyDescent="0.35">
      <c r="A2600">
        <v>0.91447980956261399</v>
      </c>
      <c r="B2600">
        <v>3148224</v>
      </c>
      <c r="C2600">
        <f t="shared" si="83"/>
        <v>3.1482239999999999</v>
      </c>
    </row>
    <row r="2601" spans="1:3" x14ac:dyDescent="0.35">
      <c r="A2601">
        <v>0.97710324558867201</v>
      </c>
      <c r="B2601">
        <v>3113280</v>
      </c>
      <c r="C2601">
        <f t="shared" si="83"/>
        <v>3.11328</v>
      </c>
    </row>
    <row r="2602" spans="1:3" x14ac:dyDescent="0.35">
      <c r="A2602">
        <v>0.70417600166702798</v>
      </c>
      <c r="B2602">
        <v>4274880</v>
      </c>
      <c r="C2602">
        <f t="shared" si="83"/>
        <v>4.2748799999999996</v>
      </c>
    </row>
    <row r="2603" spans="1:3" x14ac:dyDescent="0.35">
      <c r="A2603">
        <v>0.53894991320562602</v>
      </c>
      <c r="B2603">
        <v>2773952</v>
      </c>
      <c r="C2603">
        <f t="shared" si="83"/>
        <v>2.773952</v>
      </c>
    </row>
    <row r="2604" spans="1:3" x14ac:dyDescent="0.35">
      <c r="A2604">
        <v>1.0607633337093301</v>
      </c>
      <c r="B2604">
        <v>3820288</v>
      </c>
      <c r="C2604">
        <f t="shared" si="83"/>
        <v>3.8202880000000001</v>
      </c>
    </row>
    <row r="2605" spans="1:3" x14ac:dyDescent="0.35">
      <c r="A2605">
        <v>0.71459405108068397</v>
      </c>
      <c r="B2605">
        <v>3514688</v>
      </c>
      <c r="C2605">
        <f t="shared" si="83"/>
        <v>3.514688</v>
      </c>
    </row>
    <row r="2606" spans="1:3" x14ac:dyDescent="0.35">
      <c r="A2606">
        <v>0.61626494372944995</v>
      </c>
      <c r="B2606">
        <v>2609984</v>
      </c>
      <c r="C2606">
        <f t="shared" si="83"/>
        <v>2.6099839999999999</v>
      </c>
    </row>
    <row r="2607" spans="1:3" x14ac:dyDescent="0.35">
      <c r="A2607">
        <v>0.58351946351432105</v>
      </c>
      <c r="B2607">
        <v>2905792</v>
      </c>
      <c r="C2607">
        <f t="shared" si="83"/>
        <v>2.9057919999999999</v>
      </c>
    </row>
    <row r="2608" spans="1:3" x14ac:dyDescent="0.35">
      <c r="A2608">
        <v>0.87652232821584397</v>
      </c>
      <c r="B2608">
        <v>3729856</v>
      </c>
      <c r="C2608">
        <f t="shared" si="83"/>
        <v>3.7298559999999998</v>
      </c>
    </row>
    <row r="2609" spans="1:3" x14ac:dyDescent="0.35">
      <c r="A2609">
        <v>0.95980776620910102</v>
      </c>
      <c r="B2609">
        <v>3358016</v>
      </c>
      <c r="C2609">
        <f t="shared" si="83"/>
        <v>3.3580160000000001</v>
      </c>
    </row>
    <row r="2610" spans="1:3" x14ac:dyDescent="0.35">
      <c r="A2610">
        <v>0.64613169096238199</v>
      </c>
      <c r="B2610">
        <v>2948288</v>
      </c>
      <c r="C2610">
        <f t="shared" si="83"/>
        <v>2.9482879999999998</v>
      </c>
    </row>
    <row r="2611" spans="1:3" x14ac:dyDescent="0.35">
      <c r="A2611">
        <v>0.97211537610064602</v>
      </c>
      <c r="B2611">
        <v>3076800</v>
      </c>
      <c r="C2611">
        <f t="shared" si="83"/>
        <v>3.0768</v>
      </c>
    </row>
    <row r="2612" spans="1:3" x14ac:dyDescent="0.35">
      <c r="A2612">
        <v>0.67058351264641503</v>
      </c>
      <c r="B2612">
        <v>2048960</v>
      </c>
      <c r="C2612">
        <f t="shared" si="83"/>
        <v>2.0489600000000001</v>
      </c>
    </row>
    <row r="2613" spans="1:3" x14ac:dyDescent="0.35">
      <c r="A2613">
        <v>0.57943932870858905</v>
      </c>
      <c r="B2613">
        <v>2360448</v>
      </c>
      <c r="C2613">
        <f t="shared" si="83"/>
        <v>2.3604479999999999</v>
      </c>
    </row>
    <row r="2614" spans="1:3" x14ac:dyDescent="0.35">
      <c r="A2614">
        <v>0.92976439679443401</v>
      </c>
      <c r="B2614">
        <v>4870912</v>
      </c>
      <c r="C2614">
        <f t="shared" si="83"/>
        <v>4.8709119999999997</v>
      </c>
    </row>
    <row r="2615" spans="1:3" x14ac:dyDescent="0.35">
      <c r="A2615">
        <v>0.61580001739490997</v>
      </c>
      <c r="B2615">
        <v>2587392</v>
      </c>
      <c r="C2615">
        <f t="shared" si="83"/>
        <v>2.5873919999999999</v>
      </c>
    </row>
    <row r="2616" spans="1:3" x14ac:dyDescent="0.35">
      <c r="A2616">
        <v>1.14359622071876</v>
      </c>
      <c r="B2616">
        <v>3070592</v>
      </c>
      <c r="C2616">
        <f t="shared" si="83"/>
        <v>3.070592</v>
      </c>
    </row>
    <row r="2617" spans="1:3" x14ac:dyDescent="0.35">
      <c r="A2617">
        <v>0.61562109562914502</v>
      </c>
      <c r="B2617">
        <v>2079360</v>
      </c>
      <c r="C2617">
        <f t="shared" si="83"/>
        <v>2.0793599999999999</v>
      </c>
    </row>
    <row r="2618" spans="1:3" x14ac:dyDescent="0.35">
      <c r="A2618">
        <v>0.88257957620308702</v>
      </c>
      <c r="B2618">
        <v>2887616</v>
      </c>
      <c r="C2618">
        <f t="shared" si="83"/>
        <v>2.887616</v>
      </c>
    </row>
    <row r="2619" spans="1:3" x14ac:dyDescent="0.35">
      <c r="A2619">
        <v>1.71514504494428</v>
      </c>
      <c r="B2619">
        <v>3915136</v>
      </c>
      <c r="C2619">
        <f t="shared" si="83"/>
        <v>3.9151359999999999</v>
      </c>
    </row>
    <row r="2620" spans="1:3" x14ac:dyDescent="0.35">
      <c r="A2620">
        <v>0.70395981041975497</v>
      </c>
      <c r="B2620">
        <v>2648064</v>
      </c>
      <c r="C2620">
        <f t="shared" si="83"/>
        <v>2.6480640000000002</v>
      </c>
    </row>
    <row r="2621" spans="1:3" x14ac:dyDescent="0.35">
      <c r="A2621">
        <v>0.53180949969714597</v>
      </c>
      <c r="B2621">
        <v>3029248</v>
      </c>
      <c r="C2621">
        <f t="shared" si="83"/>
        <v>3.0292479999999999</v>
      </c>
    </row>
    <row r="2622" spans="1:3" x14ac:dyDescent="0.35">
      <c r="A2622">
        <v>1.1733736114061399</v>
      </c>
      <c r="B2622">
        <v>4411712</v>
      </c>
      <c r="C2622">
        <f t="shared" si="83"/>
        <v>4.4117119999999996</v>
      </c>
    </row>
    <row r="2623" spans="1:3" x14ac:dyDescent="0.35">
      <c r="A2623">
        <v>0.60452237257054597</v>
      </c>
      <c r="B2623">
        <v>2985728</v>
      </c>
      <c r="C2623">
        <f t="shared" si="83"/>
        <v>2.9857279999999999</v>
      </c>
    </row>
    <row r="2624" spans="1:3" x14ac:dyDescent="0.35">
      <c r="A2624">
        <v>0.638724353528906</v>
      </c>
      <c r="B2624">
        <v>2650048</v>
      </c>
      <c r="C2624">
        <f t="shared" si="83"/>
        <v>2.650048</v>
      </c>
    </row>
    <row r="2625" spans="1:3" x14ac:dyDescent="0.35">
      <c r="A2625">
        <v>0.56243461506011205</v>
      </c>
      <c r="B2625">
        <v>2301888</v>
      </c>
      <c r="C2625">
        <f t="shared" si="83"/>
        <v>2.3018879999999999</v>
      </c>
    </row>
    <row r="2626" spans="1:3" x14ac:dyDescent="0.35">
      <c r="A2626">
        <v>0.79167162674029401</v>
      </c>
      <c r="B2626">
        <v>2400384</v>
      </c>
      <c r="C2626">
        <f t="shared" ref="C2626:C2689" si="84">B2626/10^6</f>
        <v>2.4003839999999999</v>
      </c>
    </row>
    <row r="2627" spans="1:3" x14ac:dyDescent="0.35">
      <c r="A2627">
        <v>0.66640203391330999</v>
      </c>
      <c r="B2627">
        <v>3515968</v>
      </c>
      <c r="C2627">
        <f t="shared" si="84"/>
        <v>3.515968</v>
      </c>
    </row>
    <row r="2628" spans="1:3" x14ac:dyDescent="0.35">
      <c r="A2628">
        <v>0.67580273830167004</v>
      </c>
      <c r="B2628">
        <v>2908224</v>
      </c>
      <c r="C2628">
        <f t="shared" si="84"/>
        <v>2.9082240000000001</v>
      </c>
    </row>
    <row r="2629" spans="1:3" x14ac:dyDescent="0.35">
      <c r="A2629">
        <v>0.56633643117063903</v>
      </c>
      <c r="B2629">
        <v>2001408</v>
      </c>
      <c r="C2629">
        <f t="shared" si="84"/>
        <v>2.0014080000000001</v>
      </c>
    </row>
    <row r="2630" spans="1:3" x14ac:dyDescent="0.35">
      <c r="A2630">
        <v>0.61562109562914502</v>
      </c>
      <c r="B2630">
        <v>3369792</v>
      </c>
      <c r="C2630">
        <f t="shared" si="84"/>
        <v>3.3697919999999999</v>
      </c>
    </row>
    <row r="2631" spans="1:3" x14ac:dyDescent="0.35">
      <c r="A2631">
        <v>0.61019016135797199</v>
      </c>
      <c r="B2631">
        <v>2793920</v>
      </c>
      <c r="C2631">
        <f t="shared" si="84"/>
        <v>2.79392</v>
      </c>
    </row>
    <row r="2632" spans="1:3" x14ac:dyDescent="0.35">
      <c r="A2632">
        <v>0.94761647857229903</v>
      </c>
      <c r="B2632">
        <v>3084800</v>
      </c>
      <c r="C2632">
        <f t="shared" si="84"/>
        <v>3.0848</v>
      </c>
    </row>
    <row r="2633" spans="1:3" x14ac:dyDescent="0.35">
      <c r="A2633">
        <v>0.66010823444640898</v>
      </c>
      <c r="B2633">
        <v>2707072</v>
      </c>
      <c r="C2633">
        <f t="shared" si="84"/>
        <v>2.7070720000000001</v>
      </c>
    </row>
    <row r="2634" spans="1:3" x14ac:dyDescent="0.35">
      <c r="A2634">
        <v>0.90249564204146604</v>
      </c>
      <c r="B2634">
        <v>2924416</v>
      </c>
      <c r="C2634">
        <f t="shared" si="84"/>
        <v>2.9244159999999999</v>
      </c>
    </row>
    <row r="2635" spans="1:3" x14ac:dyDescent="0.35">
      <c r="A2635">
        <v>0.56774793426654502</v>
      </c>
      <c r="B2635">
        <v>2537536</v>
      </c>
      <c r="C2635">
        <f t="shared" si="84"/>
        <v>2.5375359999999998</v>
      </c>
    </row>
    <row r="2636" spans="1:3" x14ac:dyDescent="0.35">
      <c r="A2636">
        <v>0.66456353447932903</v>
      </c>
      <c r="B2636">
        <v>2405120</v>
      </c>
      <c r="C2636">
        <f t="shared" si="84"/>
        <v>2.4051200000000001</v>
      </c>
    </row>
    <row r="2637" spans="1:3" x14ac:dyDescent="0.35">
      <c r="A2637">
        <v>0.58077745052881902</v>
      </c>
      <c r="B2637">
        <v>2315136</v>
      </c>
      <c r="C2637">
        <f t="shared" si="84"/>
        <v>2.3151359999999999</v>
      </c>
    </row>
    <row r="2638" spans="1:3" x14ac:dyDescent="0.35">
      <c r="A2638">
        <v>1.0670309267313101</v>
      </c>
      <c r="B2638">
        <v>4465344</v>
      </c>
      <c r="C2638">
        <f t="shared" si="84"/>
        <v>4.465344</v>
      </c>
    </row>
    <row r="2639" spans="1:3" x14ac:dyDescent="0.35">
      <c r="A2639">
        <v>0.56743460218442998</v>
      </c>
      <c r="B2639">
        <v>3089856</v>
      </c>
      <c r="C2639">
        <f t="shared" si="84"/>
        <v>3.0898560000000002</v>
      </c>
    </row>
    <row r="2640" spans="1:3" x14ac:dyDescent="0.35">
      <c r="A2640">
        <v>0.545580043391233</v>
      </c>
      <c r="B2640">
        <v>2699392</v>
      </c>
      <c r="C2640">
        <f t="shared" si="84"/>
        <v>2.699392</v>
      </c>
    </row>
    <row r="2641" spans="1:3" x14ac:dyDescent="0.35">
      <c r="A2641">
        <v>0.83948944024452499</v>
      </c>
      <c r="B2641">
        <v>2383168</v>
      </c>
      <c r="C2641">
        <f t="shared" si="84"/>
        <v>2.383168</v>
      </c>
    </row>
    <row r="2642" spans="1:3" x14ac:dyDescent="0.35">
      <c r="A2642">
        <v>0.51651669479343099</v>
      </c>
      <c r="B2642">
        <v>2348160</v>
      </c>
      <c r="C2642">
        <f t="shared" si="84"/>
        <v>2.34816</v>
      </c>
    </row>
    <row r="2643" spans="1:3" x14ac:dyDescent="0.35">
      <c r="A2643">
        <v>0.96361960127854795</v>
      </c>
      <c r="B2643">
        <v>4030912</v>
      </c>
      <c r="C2643">
        <f t="shared" si="84"/>
        <v>4.0309119999999998</v>
      </c>
    </row>
    <row r="2644" spans="1:3" x14ac:dyDescent="0.35">
      <c r="A2644">
        <v>0.54981647199385097</v>
      </c>
      <c r="B2644">
        <v>2889920</v>
      </c>
      <c r="C2644">
        <f t="shared" si="84"/>
        <v>2.88992</v>
      </c>
    </row>
    <row r="2645" spans="1:3" x14ac:dyDescent="0.35">
      <c r="A2645">
        <v>0.86013031437777598</v>
      </c>
      <c r="B2645">
        <v>2424384</v>
      </c>
      <c r="C2645">
        <f t="shared" si="84"/>
        <v>2.4243839999999999</v>
      </c>
    </row>
    <row r="2646" spans="1:3" x14ac:dyDescent="0.35">
      <c r="A2646">
        <v>0.72859425673985501</v>
      </c>
      <c r="B2646">
        <v>2664896</v>
      </c>
      <c r="C2646">
        <f t="shared" si="84"/>
        <v>2.6648960000000002</v>
      </c>
    </row>
    <row r="2647" spans="1:3" x14ac:dyDescent="0.35">
      <c r="A2647">
        <v>0.79383161888568199</v>
      </c>
      <c r="B2647">
        <v>3388800</v>
      </c>
      <c r="C2647">
        <f t="shared" si="84"/>
        <v>3.3887999999999998</v>
      </c>
    </row>
    <row r="2648" spans="1:3" x14ac:dyDescent="0.35">
      <c r="A2648">
        <v>0.57102645038549005</v>
      </c>
      <c r="B2648">
        <v>2543936</v>
      </c>
      <c r="C2648">
        <f t="shared" si="84"/>
        <v>2.543936</v>
      </c>
    </row>
    <row r="2649" spans="1:3" x14ac:dyDescent="0.35">
      <c r="A2649">
        <v>0.54209068056613796</v>
      </c>
      <c r="B2649">
        <v>2232448</v>
      </c>
      <c r="C2649">
        <f t="shared" si="84"/>
        <v>2.2324480000000002</v>
      </c>
    </row>
    <row r="2650" spans="1:3" x14ac:dyDescent="0.35">
      <c r="A2650">
        <v>0.59408678020116801</v>
      </c>
      <c r="B2650">
        <v>2538688</v>
      </c>
      <c r="C2650">
        <f t="shared" si="84"/>
        <v>2.5386880000000001</v>
      </c>
    </row>
    <row r="2651" spans="1:3" x14ac:dyDescent="0.35">
      <c r="A2651">
        <v>0.50086805518000899</v>
      </c>
      <c r="B2651">
        <v>2771520</v>
      </c>
      <c r="C2651">
        <f t="shared" si="84"/>
        <v>2.7715200000000002</v>
      </c>
    </row>
    <row r="2652" spans="1:3" x14ac:dyDescent="0.35">
      <c r="A2652">
        <v>0.72347758585074995</v>
      </c>
      <c r="B2652">
        <v>2116160</v>
      </c>
      <c r="C2652">
        <f t="shared" si="84"/>
        <v>2.1161599999999998</v>
      </c>
    </row>
    <row r="2653" spans="1:3" x14ac:dyDescent="0.35">
      <c r="A2653">
        <v>0.64494333705674201</v>
      </c>
      <c r="B2653">
        <v>2796736</v>
      </c>
      <c r="C2653">
        <f t="shared" si="84"/>
        <v>2.7967360000000001</v>
      </c>
    </row>
    <row r="2654" spans="1:3" x14ac:dyDescent="0.35">
      <c r="A2654">
        <v>1.1339000276068301</v>
      </c>
      <c r="B2654">
        <v>3177024</v>
      </c>
      <c r="C2654">
        <f t="shared" si="84"/>
        <v>3.1770239999999998</v>
      </c>
    </row>
    <row r="2655" spans="1:3" x14ac:dyDescent="0.35">
      <c r="A2655">
        <v>0.53520466252347498</v>
      </c>
      <c r="B2655">
        <v>2212672</v>
      </c>
      <c r="C2655">
        <f t="shared" si="84"/>
        <v>2.212672</v>
      </c>
    </row>
    <row r="2656" spans="1:3" x14ac:dyDescent="0.35">
      <c r="A2656">
        <v>0.72080011915699005</v>
      </c>
      <c r="B2656">
        <v>2757952</v>
      </c>
      <c r="C2656">
        <f t="shared" si="84"/>
        <v>2.757952</v>
      </c>
    </row>
    <row r="2657" spans="1:3" x14ac:dyDescent="0.35">
      <c r="A2657">
        <v>0.99840736708404398</v>
      </c>
      <c r="B2657">
        <v>2998016</v>
      </c>
      <c r="C2657">
        <f t="shared" si="84"/>
        <v>2.9980159999999998</v>
      </c>
    </row>
    <row r="2658" spans="1:3" x14ac:dyDescent="0.35">
      <c r="A2658">
        <v>1.1787614449113599</v>
      </c>
      <c r="B2658">
        <v>4878336</v>
      </c>
      <c r="C2658">
        <f t="shared" si="84"/>
        <v>4.878336</v>
      </c>
    </row>
    <row r="2659" spans="1:3" x14ac:dyDescent="0.35">
      <c r="A2659">
        <v>1.59762187045976</v>
      </c>
      <c r="B2659">
        <v>5520064</v>
      </c>
      <c r="C2659">
        <f t="shared" si="84"/>
        <v>5.5200639999999996</v>
      </c>
    </row>
    <row r="2660" spans="1:3" x14ac:dyDescent="0.35">
      <c r="A2660">
        <v>0.96238296278503299</v>
      </c>
      <c r="B2660">
        <v>3737856</v>
      </c>
      <c r="C2660">
        <f t="shared" si="84"/>
        <v>3.7378559999999998</v>
      </c>
    </row>
    <row r="2661" spans="1:3" x14ac:dyDescent="0.35">
      <c r="A2661">
        <v>0.50890849922479797</v>
      </c>
      <c r="B2661">
        <v>2633024</v>
      </c>
      <c r="C2661">
        <f t="shared" si="84"/>
        <v>2.6330239999999998</v>
      </c>
    </row>
    <row r="2662" spans="1:3" x14ac:dyDescent="0.35">
      <c r="A2662">
        <v>0.64630125816997097</v>
      </c>
      <c r="B2662">
        <v>2262976</v>
      </c>
      <c r="C2662">
        <f t="shared" si="84"/>
        <v>2.2629760000000001</v>
      </c>
    </row>
    <row r="2663" spans="1:3" x14ac:dyDescent="0.35">
      <c r="A2663">
        <v>0.80971147580390901</v>
      </c>
      <c r="B2663">
        <v>3129152</v>
      </c>
      <c r="C2663">
        <f t="shared" si="84"/>
        <v>3.1291519999999999</v>
      </c>
    </row>
    <row r="2664" spans="1:3" x14ac:dyDescent="0.35">
      <c r="A2664">
        <v>0.62972170789219395</v>
      </c>
      <c r="B2664">
        <v>1874688</v>
      </c>
      <c r="C2664">
        <f t="shared" si="84"/>
        <v>1.8746879999999999</v>
      </c>
    </row>
    <row r="2665" spans="1:3" x14ac:dyDescent="0.35">
      <c r="A2665">
        <v>0.52597072364739095</v>
      </c>
      <c r="B2665">
        <v>2662272</v>
      </c>
      <c r="C2665">
        <f t="shared" si="84"/>
        <v>2.6622720000000002</v>
      </c>
    </row>
    <row r="2666" spans="1:3" x14ac:dyDescent="0.35">
      <c r="A2666">
        <v>0.73822326946707895</v>
      </c>
      <c r="B2666">
        <v>2400192</v>
      </c>
      <c r="C2666">
        <f t="shared" si="84"/>
        <v>2.4001920000000001</v>
      </c>
    </row>
    <row r="2667" spans="1:3" x14ac:dyDescent="0.35">
      <c r="A2667">
        <v>0.60155605259802103</v>
      </c>
      <c r="B2667">
        <v>2203840</v>
      </c>
      <c r="C2667">
        <f t="shared" si="84"/>
        <v>2.20384</v>
      </c>
    </row>
    <row r="2668" spans="1:3" x14ac:dyDescent="0.35">
      <c r="A2668">
        <v>0.80483954689449</v>
      </c>
      <c r="B2668">
        <v>2964800</v>
      </c>
      <c r="C2668">
        <f t="shared" si="84"/>
        <v>2.9647999999999999</v>
      </c>
    </row>
    <row r="2669" spans="1:3" x14ac:dyDescent="0.35">
      <c r="A2669">
        <v>1.12125889935213</v>
      </c>
      <c r="B2669">
        <v>5304000</v>
      </c>
      <c r="C2669">
        <f t="shared" si="84"/>
        <v>5.3040000000000003</v>
      </c>
    </row>
    <row r="2670" spans="1:3" x14ac:dyDescent="0.35">
      <c r="A2670">
        <v>0.83367533050034004</v>
      </c>
      <c r="B2670">
        <v>2399680</v>
      </c>
      <c r="C2670">
        <f t="shared" si="84"/>
        <v>2.39968</v>
      </c>
    </row>
    <row r="2671" spans="1:3" x14ac:dyDescent="0.35">
      <c r="A2671">
        <v>0.67042071130944203</v>
      </c>
      <c r="B2671">
        <v>5956608</v>
      </c>
      <c r="C2671">
        <f t="shared" si="84"/>
        <v>5.9566080000000001</v>
      </c>
    </row>
    <row r="2672" spans="1:3" x14ac:dyDescent="0.35">
      <c r="A2672">
        <v>0.50948100400655605</v>
      </c>
      <c r="B2672">
        <v>2714624</v>
      </c>
      <c r="C2672">
        <f t="shared" si="84"/>
        <v>2.7146240000000001</v>
      </c>
    </row>
    <row r="2673" spans="1:3" x14ac:dyDescent="0.35">
      <c r="A2673">
        <v>0.63793364959026999</v>
      </c>
      <c r="B2673">
        <v>2532288</v>
      </c>
      <c r="C2673">
        <f t="shared" si="84"/>
        <v>2.5322879999999999</v>
      </c>
    </row>
    <row r="2674" spans="1:3" x14ac:dyDescent="0.35">
      <c r="A2674">
        <v>1.0510154351815999</v>
      </c>
      <c r="B2674">
        <v>3235712</v>
      </c>
      <c r="C2674">
        <f t="shared" si="84"/>
        <v>3.2357119999999999</v>
      </c>
    </row>
    <row r="2675" spans="1:3" x14ac:dyDescent="0.35">
      <c r="A2675">
        <v>0.99878662227943604</v>
      </c>
      <c r="B2675">
        <v>3271360</v>
      </c>
      <c r="C2675">
        <f t="shared" si="84"/>
        <v>3.27136</v>
      </c>
    </row>
    <row r="2676" spans="1:3" x14ac:dyDescent="0.35">
      <c r="A2676">
        <v>0.62089293380166599</v>
      </c>
      <c r="B2676">
        <v>2006272</v>
      </c>
      <c r="C2676">
        <f t="shared" si="84"/>
        <v>2.0062720000000001</v>
      </c>
    </row>
    <row r="2677" spans="1:3" x14ac:dyDescent="0.35">
      <c r="A2677">
        <v>0.51971703732386298</v>
      </c>
      <c r="B2677">
        <v>2236160</v>
      </c>
      <c r="C2677">
        <f t="shared" si="84"/>
        <v>2.2361599999999999</v>
      </c>
    </row>
    <row r="2678" spans="1:3" x14ac:dyDescent="0.35">
      <c r="A2678">
        <v>0.528136610057095</v>
      </c>
      <c r="B2678">
        <v>2140544</v>
      </c>
      <c r="C2678">
        <f t="shared" si="84"/>
        <v>2.1405439999999998</v>
      </c>
    </row>
    <row r="2679" spans="1:3" x14ac:dyDescent="0.35">
      <c r="A2679">
        <v>0.97562209356377605</v>
      </c>
      <c r="B2679">
        <v>2362560</v>
      </c>
      <c r="C2679">
        <f t="shared" si="84"/>
        <v>2.3625600000000002</v>
      </c>
    </row>
    <row r="2680" spans="1:3" x14ac:dyDescent="0.35">
      <c r="A2680">
        <v>0.554660615501404</v>
      </c>
      <c r="B2680">
        <v>2306688</v>
      </c>
      <c r="C2680">
        <f t="shared" si="84"/>
        <v>2.3066879999999998</v>
      </c>
    </row>
    <row r="2681" spans="1:3" x14ac:dyDescent="0.35">
      <c r="A2681">
        <v>0.59427292269596199</v>
      </c>
      <c r="B2681">
        <v>3014656</v>
      </c>
      <c r="C2681">
        <f t="shared" si="84"/>
        <v>3.014656</v>
      </c>
    </row>
    <row r="2682" spans="1:3" x14ac:dyDescent="0.35">
      <c r="A2682">
        <v>0.569233658786368</v>
      </c>
      <c r="B2682">
        <v>2458752</v>
      </c>
      <c r="C2682">
        <f t="shared" si="84"/>
        <v>2.458752</v>
      </c>
    </row>
    <row r="2683" spans="1:3" x14ac:dyDescent="0.35">
      <c r="A2683">
        <v>0.50403754886308005</v>
      </c>
      <c r="B2683">
        <v>2330368</v>
      </c>
      <c r="C2683">
        <f t="shared" si="84"/>
        <v>2.330368</v>
      </c>
    </row>
    <row r="2684" spans="1:3" x14ac:dyDescent="0.35">
      <c r="A2684">
        <v>0.56833491737359798</v>
      </c>
      <c r="B2684">
        <v>3326656</v>
      </c>
      <c r="C2684">
        <f t="shared" si="84"/>
        <v>3.3266559999999998</v>
      </c>
    </row>
    <row r="2685" spans="1:3" x14ac:dyDescent="0.35">
      <c r="A2685">
        <v>0.705687380583921</v>
      </c>
      <c r="B2685">
        <v>2827136</v>
      </c>
      <c r="C2685">
        <f t="shared" si="84"/>
        <v>2.8271359999999999</v>
      </c>
    </row>
    <row r="2686" spans="1:3" x14ac:dyDescent="0.35">
      <c r="A2686">
        <v>0.55188093642397695</v>
      </c>
      <c r="B2686">
        <v>2234048</v>
      </c>
      <c r="C2686">
        <f t="shared" si="84"/>
        <v>2.234048</v>
      </c>
    </row>
    <row r="2687" spans="1:3" x14ac:dyDescent="0.35">
      <c r="A2687">
        <v>0.600122010205976</v>
      </c>
      <c r="B2687">
        <v>3374720</v>
      </c>
      <c r="C2687">
        <f t="shared" si="84"/>
        <v>3.3747199999999999</v>
      </c>
    </row>
    <row r="2688" spans="1:3" x14ac:dyDescent="0.35">
      <c r="A2688">
        <v>1.1898933925365001</v>
      </c>
      <c r="B2688">
        <v>5180480</v>
      </c>
      <c r="C2688">
        <f t="shared" si="84"/>
        <v>5.1804800000000002</v>
      </c>
    </row>
    <row r="2689" spans="1:3" x14ac:dyDescent="0.35">
      <c r="A2689">
        <v>0.88862612479118797</v>
      </c>
      <c r="B2689">
        <v>2643648</v>
      </c>
      <c r="C2689">
        <f t="shared" si="84"/>
        <v>2.6436480000000002</v>
      </c>
    </row>
    <row r="2690" spans="1:3" x14ac:dyDescent="0.35">
      <c r="A2690">
        <v>0.62793897616322003</v>
      </c>
      <c r="B2690">
        <v>3150208</v>
      </c>
      <c r="C2690">
        <f t="shared" ref="C2690:C2753" si="85">B2690/10^6</f>
        <v>3.1502080000000001</v>
      </c>
    </row>
    <row r="2691" spans="1:3" x14ac:dyDescent="0.35">
      <c r="A2691">
        <v>0.51136995789621997</v>
      </c>
      <c r="B2691">
        <v>2607680</v>
      </c>
      <c r="C2691">
        <f t="shared" si="85"/>
        <v>2.6076800000000002</v>
      </c>
    </row>
    <row r="2692" spans="1:3" x14ac:dyDescent="0.35">
      <c r="A2692">
        <v>1.4477728335520901</v>
      </c>
      <c r="B2692">
        <v>7510208</v>
      </c>
      <c r="C2692">
        <f t="shared" si="85"/>
        <v>7.5102080000000004</v>
      </c>
    </row>
    <row r="2693" spans="1:3" x14ac:dyDescent="0.35">
      <c r="A2693">
        <v>0.57767542762903901</v>
      </c>
      <c r="B2693">
        <v>2371904</v>
      </c>
      <c r="C2693">
        <f t="shared" si="85"/>
        <v>2.3719039999999998</v>
      </c>
    </row>
    <row r="2694" spans="1:3" x14ac:dyDescent="0.35">
      <c r="A2694">
        <v>1.1643127656026599</v>
      </c>
      <c r="B2694">
        <v>3044608</v>
      </c>
      <c r="C2694">
        <f t="shared" si="85"/>
        <v>3.0446080000000002</v>
      </c>
    </row>
    <row r="2695" spans="1:3" x14ac:dyDescent="0.35">
      <c r="A2695">
        <v>0.53134662090844698</v>
      </c>
      <c r="B2695">
        <v>3028416</v>
      </c>
      <c r="C2695">
        <f t="shared" si="85"/>
        <v>3.028416</v>
      </c>
    </row>
    <row r="2696" spans="1:3" x14ac:dyDescent="0.35">
      <c r="A2696">
        <v>0.57351045942324097</v>
      </c>
      <c r="B2696">
        <v>2362880</v>
      </c>
      <c r="C2696">
        <f t="shared" si="85"/>
        <v>2.3628800000000001</v>
      </c>
    </row>
    <row r="2697" spans="1:3" x14ac:dyDescent="0.35">
      <c r="A2697">
        <v>0.57234756565465095</v>
      </c>
      <c r="B2697">
        <v>2262656</v>
      </c>
      <c r="C2697">
        <f t="shared" si="85"/>
        <v>2.2626559999999998</v>
      </c>
    </row>
    <row r="2698" spans="1:3" x14ac:dyDescent="0.35">
      <c r="A2698">
        <v>0.54900455392884095</v>
      </c>
      <c r="B2698">
        <v>2486528</v>
      </c>
      <c r="C2698">
        <f t="shared" si="85"/>
        <v>2.4865279999999998</v>
      </c>
    </row>
    <row r="2699" spans="1:3" x14ac:dyDescent="0.35">
      <c r="A2699">
        <v>1.1518582978166001</v>
      </c>
      <c r="B2699">
        <v>5369792</v>
      </c>
      <c r="C2699">
        <f t="shared" si="85"/>
        <v>5.3697920000000003</v>
      </c>
    </row>
    <row r="2700" spans="1:3" x14ac:dyDescent="0.35">
      <c r="A2700">
        <v>0.61058760648527499</v>
      </c>
      <c r="B2700">
        <v>2624384</v>
      </c>
      <c r="C2700">
        <f t="shared" si="85"/>
        <v>2.6243840000000001</v>
      </c>
    </row>
    <row r="2701" spans="1:3" x14ac:dyDescent="0.35">
      <c r="A2701">
        <v>0.63590033111717104</v>
      </c>
      <c r="B2701">
        <v>2928512</v>
      </c>
      <c r="C2701">
        <f t="shared" si="85"/>
        <v>2.928512</v>
      </c>
    </row>
    <row r="2702" spans="1:3" x14ac:dyDescent="0.35">
      <c r="A2702">
        <v>0.52464952661488296</v>
      </c>
      <c r="B2702">
        <v>2214272</v>
      </c>
      <c r="C2702">
        <f t="shared" si="85"/>
        <v>2.2142719999999998</v>
      </c>
    </row>
    <row r="2703" spans="1:3" x14ac:dyDescent="0.35">
      <c r="A2703">
        <v>1.02265264128008</v>
      </c>
      <c r="B2703">
        <v>2984576</v>
      </c>
      <c r="C2703">
        <f t="shared" si="85"/>
        <v>2.9845760000000001</v>
      </c>
    </row>
    <row r="2704" spans="1:3" x14ac:dyDescent="0.35">
      <c r="A2704">
        <v>0.50448234281884696</v>
      </c>
      <c r="B2704">
        <v>2343808</v>
      </c>
      <c r="C2704">
        <f t="shared" si="85"/>
        <v>2.3438080000000001</v>
      </c>
    </row>
    <row r="2705" spans="1:3" x14ac:dyDescent="0.35">
      <c r="A2705">
        <v>0.626115480475674</v>
      </c>
      <c r="B2705">
        <v>2118144</v>
      </c>
      <c r="C2705">
        <f t="shared" si="85"/>
        <v>2.118144</v>
      </c>
    </row>
    <row r="2706" spans="1:3" x14ac:dyDescent="0.35">
      <c r="A2706">
        <v>0.80856326193971295</v>
      </c>
      <c r="B2706">
        <v>2928832</v>
      </c>
      <c r="C2706">
        <f t="shared" si="85"/>
        <v>2.9288319999999999</v>
      </c>
    </row>
    <row r="2707" spans="1:3" x14ac:dyDescent="0.35">
      <c r="A2707">
        <v>0.59805618704578001</v>
      </c>
      <c r="B2707">
        <v>3949440</v>
      </c>
      <c r="C2707">
        <f t="shared" si="85"/>
        <v>3.9494400000000001</v>
      </c>
    </row>
    <row r="2708" spans="1:3" x14ac:dyDescent="0.35">
      <c r="A2708">
        <v>0.56876494610893003</v>
      </c>
      <c r="B2708">
        <v>3038528</v>
      </c>
      <c r="C2708">
        <f t="shared" si="85"/>
        <v>3.0385279999999999</v>
      </c>
    </row>
    <row r="2709" spans="1:3" x14ac:dyDescent="0.35">
      <c r="A2709">
        <v>0.51807622241402096</v>
      </c>
      <c r="B2709">
        <v>1892160</v>
      </c>
      <c r="C2709">
        <f t="shared" si="85"/>
        <v>1.8921600000000001</v>
      </c>
    </row>
    <row r="2710" spans="1:3" x14ac:dyDescent="0.35">
      <c r="A2710">
        <v>0.73299428252007703</v>
      </c>
      <c r="B2710">
        <v>2269888</v>
      </c>
      <c r="C2710">
        <f t="shared" si="85"/>
        <v>2.2698879999999999</v>
      </c>
    </row>
    <row r="2711" spans="1:3" x14ac:dyDescent="0.35">
      <c r="A2711">
        <v>1.58818359291156</v>
      </c>
      <c r="B2711">
        <v>5992320</v>
      </c>
      <c r="C2711">
        <f t="shared" si="85"/>
        <v>5.9923200000000003</v>
      </c>
    </row>
    <row r="2712" spans="1:3" x14ac:dyDescent="0.35">
      <c r="A2712">
        <v>0.50015102271152301</v>
      </c>
      <c r="B2712">
        <v>2270016</v>
      </c>
      <c r="C2712">
        <f t="shared" si="85"/>
        <v>2.270016</v>
      </c>
    </row>
    <row r="2713" spans="1:3" x14ac:dyDescent="0.35">
      <c r="A2713">
        <v>0.56381745133510797</v>
      </c>
      <c r="B2713">
        <v>2393152</v>
      </c>
      <c r="C2713">
        <f t="shared" si="85"/>
        <v>2.3931520000000002</v>
      </c>
    </row>
    <row r="2714" spans="1:3" x14ac:dyDescent="0.35">
      <c r="A2714">
        <v>0.56231591163768302</v>
      </c>
      <c r="B2714">
        <v>2297344</v>
      </c>
      <c r="C2714">
        <f t="shared" si="85"/>
        <v>2.2973439999999998</v>
      </c>
    </row>
    <row r="2715" spans="1:3" x14ac:dyDescent="0.35">
      <c r="A2715">
        <v>0.50780566152691498</v>
      </c>
      <c r="B2715">
        <v>2160832</v>
      </c>
      <c r="C2715">
        <f t="shared" si="85"/>
        <v>2.1608320000000001</v>
      </c>
    </row>
    <row r="2716" spans="1:3" x14ac:dyDescent="0.35">
      <c r="A2716">
        <v>0.53210383280461904</v>
      </c>
      <c r="B2716">
        <v>2858368</v>
      </c>
      <c r="C2716">
        <f t="shared" si="85"/>
        <v>2.858368</v>
      </c>
    </row>
    <row r="2717" spans="1:3" x14ac:dyDescent="0.35">
      <c r="A2717">
        <v>0.70204189483771196</v>
      </c>
      <c r="B2717">
        <v>3038016</v>
      </c>
      <c r="C2717">
        <f t="shared" si="85"/>
        <v>3.0380159999999998</v>
      </c>
    </row>
    <row r="2718" spans="1:3" x14ac:dyDescent="0.35">
      <c r="A2718">
        <v>0.629512265831076</v>
      </c>
      <c r="B2718">
        <v>3279872</v>
      </c>
      <c r="C2718">
        <f t="shared" si="85"/>
        <v>3.2798720000000001</v>
      </c>
    </row>
    <row r="2719" spans="1:3" x14ac:dyDescent="0.35">
      <c r="A2719">
        <v>0.62145988571465205</v>
      </c>
      <c r="B2719">
        <v>2674880</v>
      </c>
      <c r="C2719">
        <f t="shared" si="85"/>
        <v>2.6748799999999999</v>
      </c>
    </row>
    <row r="2720" spans="1:3" x14ac:dyDescent="0.35">
      <c r="A2720">
        <v>0.84462537709683505</v>
      </c>
      <c r="B2720">
        <v>2729856</v>
      </c>
      <c r="C2720">
        <f t="shared" si="85"/>
        <v>2.7298559999999998</v>
      </c>
    </row>
    <row r="2721" spans="1:3" x14ac:dyDescent="0.35">
      <c r="A2721">
        <v>0.58272118781923499</v>
      </c>
      <c r="B2721">
        <v>2141824</v>
      </c>
      <c r="C2721">
        <f t="shared" si="85"/>
        <v>2.1418240000000002</v>
      </c>
    </row>
    <row r="2722" spans="1:3" x14ac:dyDescent="0.35">
      <c r="A2722">
        <v>0.76325851621573104</v>
      </c>
      <c r="B2722">
        <v>7332992</v>
      </c>
      <c r="C2722">
        <f t="shared" si="85"/>
        <v>7.332992</v>
      </c>
    </row>
    <row r="2723" spans="1:3" x14ac:dyDescent="0.35">
      <c r="A2723">
        <v>0.54867941803933096</v>
      </c>
      <c r="B2723">
        <v>2457920</v>
      </c>
      <c r="C2723">
        <f t="shared" si="85"/>
        <v>2.4579200000000001</v>
      </c>
    </row>
    <row r="2724" spans="1:3" x14ac:dyDescent="0.35">
      <c r="A2724">
        <v>0.78233532746316103</v>
      </c>
      <c r="B2724">
        <v>2762688</v>
      </c>
      <c r="C2724">
        <f t="shared" si="85"/>
        <v>2.7626879999999998</v>
      </c>
    </row>
    <row r="2725" spans="1:3" x14ac:dyDescent="0.35">
      <c r="A2725">
        <v>0.66229050887420104</v>
      </c>
      <c r="B2725">
        <v>3329088</v>
      </c>
      <c r="C2725">
        <f t="shared" si="85"/>
        <v>3.329088</v>
      </c>
    </row>
    <row r="2726" spans="1:3" x14ac:dyDescent="0.35">
      <c r="A2726">
        <v>0.601445876551438</v>
      </c>
      <c r="B2726">
        <v>2900032</v>
      </c>
      <c r="C2726">
        <f t="shared" si="85"/>
        <v>2.9000319999999999</v>
      </c>
    </row>
    <row r="2727" spans="1:3" x14ac:dyDescent="0.35">
      <c r="A2727">
        <v>0.541596088408412</v>
      </c>
      <c r="B2727">
        <v>2368128</v>
      </c>
      <c r="C2727">
        <f t="shared" si="85"/>
        <v>2.368128</v>
      </c>
    </row>
    <row r="2728" spans="1:3" x14ac:dyDescent="0.35">
      <c r="A2728">
        <v>0.75746044919007005</v>
      </c>
      <c r="B2728">
        <v>4032384</v>
      </c>
      <c r="C2728">
        <f t="shared" si="85"/>
        <v>4.0323840000000004</v>
      </c>
    </row>
    <row r="2729" spans="1:3" x14ac:dyDescent="0.35">
      <c r="A2729">
        <v>1.04842760628326</v>
      </c>
      <c r="B2729">
        <v>3127296</v>
      </c>
      <c r="C2729">
        <f t="shared" si="85"/>
        <v>3.1272959999999999</v>
      </c>
    </row>
    <row r="2730" spans="1:3" x14ac:dyDescent="0.35">
      <c r="A2730">
        <v>0.50474902845519398</v>
      </c>
      <c r="B2730">
        <v>2494208</v>
      </c>
      <c r="C2730">
        <f t="shared" si="85"/>
        <v>2.494208</v>
      </c>
    </row>
    <row r="2731" spans="1:3" x14ac:dyDescent="0.35">
      <c r="A2731">
        <v>0.60928580489754902</v>
      </c>
      <c r="B2731">
        <v>2788672</v>
      </c>
      <c r="C2731">
        <f t="shared" si="85"/>
        <v>2.788672</v>
      </c>
    </row>
    <row r="2732" spans="1:3" x14ac:dyDescent="0.35">
      <c r="A2732">
        <v>0.63978836959308105</v>
      </c>
      <c r="B2732">
        <v>3060480</v>
      </c>
      <c r="C2732">
        <f t="shared" si="85"/>
        <v>3.0604800000000001</v>
      </c>
    </row>
    <row r="2733" spans="1:3" x14ac:dyDescent="0.35">
      <c r="A2733">
        <v>0.54680577722499202</v>
      </c>
      <c r="B2733">
        <v>2992256</v>
      </c>
      <c r="C2733">
        <f t="shared" si="85"/>
        <v>2.9922559999999998</v>
      </c>
    </row>
    <row r="2734" spans="1:3" x14ac:dyDescent="0.35">
      <c r="A2734">
        <v>1.43078909918066</v>
      </c>
      <c r="B2734">
        <v>3872960</v>
      </c>
      <c r="C2734">
        <f t="shared" si="85"/>
        <v>3.87296</v>
      </c>
    </row>
    <row r="2735" spans="1:3" x14ac:dyDescent="0.35">
      <c r="A2735">
        <v>1.2626808562843801</v>
      </c>
      <c r="B2735">
        <v>3795456</v>
      </c>
      <c r="C2735">
        <f t="shared" si="85"/>
        <v>3.7954560000000002</v>
      </c>
    </row>
    <row r="2736" spans="1:3" x14ac:dyDescent="0.35">
      <c r="A2736">
        <v>0.524436097277444</v>
      </c>
      <c r="B2736">
        <v>3092992</v>
      </c>
      <c r="C2736">
        <f t="shared" si="85"/>
        <v>3.0929920000000002</v>
      </c>
    </row>
    <row r="2737" spans="1:3" x14ac:dyDescent="0.35">
      <c r="A2737">
        <v>0.49301516363637099</v>
      </c>
      <c r="B2737">
        <v>2678656</v>
      </c>
      <c r="C2737">
        <f t="shared" si="85"/>
        <v>2.6786560000000001</v>
      </c>
    </row>
    <row r="2738" spans="1:3" x14ac:dyDescent="0.35">
      <c r="A2738">
        <v>0.61797822706201799</v>
      </c>
      <c r="B2738">
        <v>3079232</v>
      </c>
      <c r="C2738">
        <f t="shared" si="85"/>
        <v>3.0792320000000002</v>
      </c>
    </row>
    <row r="2739" spans="1:3" x14ac:dyDescent="0.35">
      <c r="A2739">
        <v>0.61177821980226099</v>
      </c>
      <c r="B2739">
        <v>3395840</v>
      </c>
      <c r="C2739">
        <f t="shared" si="85"/>
        <v>3.3958400000000002</v>
      </c>
    </row>
    <row r="2740" spans="1:3" x14ac:dyDescent="0.35">
      <c r="A2740">
        <v>0.58997513393523304</v>
      </c>
      <c r="B2740">
        <v>2764032</v>
      </c>
      <c r="C2740">
        <f t="shared" si="85"/>
        <v>2.7640319999999998</v>
      </c>
    </row>
    <row r="2741" spans="1:3" x14ac:dyDescent="0.35">
      <c r="A2741">
        <v>0.67298792102142002</v>
      </c>
      <c r="B2741">
        <v>2762560</v>
      </c>
      <c r="C2741">
        <f t="shared" si="85"/>
        <v>2.7625600000000001</v>
      </c>
    </row>
    <row r="2742" spans="1:3" x14ac:dyDescent="0.35">
      <c r="A2742">
        <v>0.604083939262678</v>
      </c>
      <c r="B2742">
        <v>2261888</v>
      </c>
      <c r="C2742">
        <f t="shared" si="85"/>
        <v>2.2618879999999999</v>
      </c>
    </row>
    <row r="2743" spans="1:3" x14ac:dyDescent="0.35">
      <c r="A2743">
        <v>0.67950391031512403</v>
      </c>
      <c r="B2743">
        <v>3412992</v>
      </c>
      <c r="C2743">
        <f t="shared" si="85"/>
        <v>3.412992</v>
      </c>
    </row>
    <row r="2744" spans="1:3" x14ac:dyDescent="0.35">
      <c r="A2744">
        <v>0.59181060394683105</v>
      </c>
      <c r="B2744">
        <v>2541760</v>
      </c>
      <c r="C2744">
        <f t="shared" si="85"/>
        <v>2.54176</v>
      </c>
    </row>
    <row r="2745" spans="1:3" x14ac:dyDescent="0.35">
      <c r="A2745">
        <v>0.54504795603464096</v>
      </c>
      <c r="B2745">
        <v>1843136</v>
      </c>
      <c r="C2745">
        <f t="shared" si="85"/>
        <v>1.8431360000000001</v>
      </c>
    </row>
    <row r="2746" spans="1:3" x14ac:dyDescent="0.35">
      <c r="A2746">
        <v>1.6164208055689899</v>
      </c>
      <c r="B2746">
        <v>7186688</v>
      </c>
      <c r="C2746">
        <f t="shared" si="85"/>
        <v>7.1866880000000002</v>
      </c>
    </row>
    <row r="2747" spans="1:3" x14ac:dyDescent="0.35">
      <c r="A2747">
        <v>0.59842566530819097</v>
      </c>
      <c r="B2747">
        <v>2290304</v>
      </c>
      <c r="C2747">
        <f t="shared" si="85"/>
        <v>2.2903039999999999</v>
      </c>
    </row>
    <row r="2748" spans="1:3" x14ac:dyDescent="0.35">
      <c r="A2748">
        <v>0.76523148624494897</v>
      </c>
      <c r="B2748">
        <v>3976448</v>
      </c>
      <c r="C2748">
        <f t="shared" si="85"/>
        <v>3.976448</v>
      </c>
    </row>
    <row r="2749" spans="1:3" x14ac:dyDescent="0.35">
      <c r="A2749">
        <v>0.54274937252990696</v>
      </c>
      <c r="B2749">
        <v>2533312</v>
      </c>
      <c r="C2749">
        <f t="shared" si="85"/>
        <v>2.533312</v>
      </c>
    </row>
    <row r="2750" spans="1:3" x14ac:dyDescent="0.35">
      <c r="A2750">
        <v>1.3118353376979499</v>
      </c>
      <c r="B2750">
        <v>3824192</v>
      </c>
      <c r="C2750">
        <f t="shared" si="85"/>
        <v>3.824192</v>
      </c>
    </row>
    <row r="2751" spans="1:3" x14ac:dyDescent="0.35">
      <c r="A2751">
        <v>0.57648333753465197</v>
      </c>
      <c r="B2751">
        <v>1914560</v>
      </c>
      <c r="C2751">
        <f t="shared" si="85"/>
        <v>1.91456</v>
      </c>
    </row>
    <row r="2752" spans="1:3" x14ac:dyDescent="0.35">
      <c r="A2752">
        <v>0.65072648931344701</v>
      </c>
      <c r="B2752">
        <v>2686656</v>
      </c>
      <c r="C2752">
        <f t="shared" si="85"/>
        <v>2.6866560000000002</v>
      </c>
    </row>
    <row r="2753" spans="1:3" x14ac:dyDescent="0.35">
      <c r="A2753">
        <v>0.67844409135928396</v>
      </c>
      <c r="B2753">
        <v>2674560</v>
      </c>
      <c r="C2753">
        <f t="shared" si="85"/>
        <v>2.67456</v>
      </c>
    </row>
    <row r="2754" spans="1:3" x14ac:dyDescent="0.35">
      <c r="A2754">
        <v>0.61379278079229405</v>
      </c>
      <c r="B2754">
        <v>3361984</v>
      </c>
      <c r="C2754">
        <f t="shared" ref="C2754:C2817" si="86">B2754/10^6</f>
        <v>3.3619840000000001</v>
      </c>
    </row>
    <row r="2755" spans="1:3" x14ac:dyDescent="0.35">
      <c r="A2755">
        <v>0.57736805253261203</v>
      </c>
      <c r="B2755">
        <v>3788736</v>
      </c>
      <c r="C2755">
        <f t="shared" si="86"/>
        <v>3.7887360000000001</v>
      </c>
    </row>
    <row r="2756" spans="1:3" x14ac:dyDescent="0.35">
      <c r="A2756">
        <v>0.58948710718338004</v>
      </c>
      <c r="B2756">
        <v>1811904</v>
      </c>
      <c r="C2756">
        <f t="shared" si="86"/>
        <v>1.811904</v>
      </c>
    </row>
    <row r="2757" spans="1:3" x14ac:dyDescent="0.35">
      <c r="A2757">
        <v>0.49763332975327401</v>
      </c>
      <c r="B2757">
        <v>3682944</v>
      </c>
      <c r="C2757">
        <f t="shared" si="86"/>
        <v>3.682944</v>
      </c>
    </row>
    <row r="2758" spans="1:3" x14ac:dyDescent="0.35">
      <c r="A2758">
        <v>0.87381198390565396</v>
      </c>
      <c r="B2758">
        <v>3577792</v>
      </c>
      <c r="C2758">
        <f t="shared" si="86"/>
        <v>3.5777920000000001</v>
      </c>
    </row>
    <row r="2759" spans="1:3" x14ac:dyDescent="0.35">
      <c r="A2759">
        <v>0.61249855156167499</v>
      </c>
      <c r="B2759">
        <v>2347840</v>
      </c>
      <c r="C2759">
        <f t="shared" si="86"/>
        <v>2.3478400000000001</v>
      </c>
    </row>
    <row r="2760" spans="1:3" x14ac:dyDescent="0.35">
      <c r="A2760">
        <v>0.57145423983917898</v>
      </c>
      <c r="B2760">
        <v>2134464</v>
      </c>
      <c r="C2760">
        <f t="shared" si="86"/>
        <v>2.1344639999999999</v>
      </c>
    </row>
    <row r="2761" spans="1:3" x14ac:dyDescent="0.35">
      <c r="A2761">
        <v>0.64863627219919795</v>
      </c>
      <c r="B2761">
        <v>1980480</v>
      </c>
      <c r="C2761">
        <f t="shared" si="86"/>
        <v>1.98048</v>
      </c>
    </row>
    <row r="2762" spans="1:3" x14ac:dyDescent="0.35">
      <c r="A2762">
        <v>0.56041288492895602</v>
      </c>
      <c r="B2762">
        <v>2101760</v>
      </c>
      <c r="C2762">
        <f t="shared" si="86"/>
        <v>2.1017600000000001</v>
      </c>
    </row>
    <row r="2763" spans="1:3" x14ac:dyDescent="0.35">
      <c r="A2763">
        <v>0.79534553663169505</v>
      </c>
      <c r="B2763">
        <v>2417536</v>
      </c>
      <c r="C2763">
        <f t="shared" si="86"/>
        <v>2.4175360000000001</v>
      </c>
    </row>
    <row r="2764" spans="1:3" x14ac:dyDescent="0.35">
      <c r="A2764">
        <v>0.56290915262333496</v>
      </c>
      <c r="B2764">
        <v>2396416</v>
      </c>
      <c r="C2764">
        <f t="shared" si="86"/>
        <v>2.3964159999999999</v>
      </c>
    </row>
    <row r="2765" spans="1:3" x14ac:dyDescent="0.35">
      <c r="A2765">
        <v>0.82369193329622703</v>
      </c>
      <c r="B2765">
        <v>4024320</v>
      </c>
      <c r="C2765">
        <f t="shared" si="86"/>
        <v>4.0243200000000003</v>
      </c>
    </row>
    <row r="2766" spans="1:3" x14ac:dyDescent="0.35">
      <c r="A2766">
        <v>0.662389514824128</v>
      </c>
      <c r="B2766">
        <v>3499328</v>
      </c>
      <c r="C2766">
        <f t="shared" si="86"/>
        <v>3.4993280000000002</v>
      </c>
    </row>
    <row r="2767" spans="1:3" x14ac:dyDescent="0.35">
      <c r="A2767">
        <v>1.02958575787013</v>
      </c>
      <c r="B2767">
        <v>3437184</v>
      </c>
      <c r="C2767">
        <f t="shared" si="86"/>
        <v>3.4371839999999998</v>
      </c>
    </row>
    <row r="2768" spans="1:3" x14ac:dyDescent="0.35">
      <c r="A2768">
        <v>0.56263239270596099</v>
      </c>
      <c r="B2768">
        <v>2625984</v>
      </c>
      <c r="C2768">
        <f t="shared" si="86"/>
        <v>2.6259839999999999</v>
      </c>
    </row>
    <row r="2769" spans="1:3" x14ac:dyDescent="0.35">
      <c r="A2769">
        <v>0.66093578854087398</v>
      </c>
      <c r="B2769">
        <v>2851648</v>
      </c>
      <c r="C2769">
        <f t="shared" si="86"/>
        <v>2.851648</v>
      </c>
    </row>
    <row r="2770" spans="1:3" x14ac:dyDescent="0.35">
      <c r="A2770">
        <v>1.86464590774827</v>
      </c>
      <c r="B2770">
        <v>5405312</v>
      </c>
      <c r="C2770">
        <f t="shared" si="86"/>
        <v>5.4053120000000003</v>
      </c>
    </row>
    <row r="2771" spans="1:3" x14ac:dyDescent="0.35">
      <c r="A2771">
        <v>0.52864484741218198</v>
      </c>
      <c r="B2771">
        <v>2716288</v>
      </c>
      <c r="C2771">
        <f t="shared" si="86"/>
        <v>2.716288</v>
      </c>
    </row>
    <row r="2772" spans="1:3" x14ac:dyDescent="0.35">
      <c r="A2772">
        <v>1.0580476185438099</v>
      </c>
      <c r="B2772">
        <v>3201856</v>
      </c>
      <c r="C2772">
        <f t="shared" si="86"/>
        <v>3.2018559999999998</v>
      </c>
    </row>
    <row r="2773" spans="1:3" x14ac:dyDescent="0.35">
      <c r="A2773">
        <v>0.55786438176263298</v>
      </c>
      <c r="B2773">
        <v>2024960</v>
      </c>
      <c r="C2773">
        <f t="shared" si="86"/>
        <v>2.0249600000000001</v>
      </c>
    </row>
    <row r="2774" spans="1:3" x14ac:dyDescent="0.35">
      <c r="A2774">
        <v>0.99058763780558601</v>
      </c>
      <c r="B2774">
        <v>6627328</v>
      </c>
      <c r="C2774">
        <f t="shared" si="86"/>
        <v>6.6273280000000003</v>
      </c>
    </row>
    <row r="2775" spans="1:3" x14ac:dyDescent="0.35">
      <c r="A2775">
        <v>0.56029370911839704</v>
      </c>
      <c r="B2775">
        <v>3603776</v>
      </c>
      <c r="C2775">
        <f t="shared" si="86"/>
        <v>3.6037759999999999</v>
      </c>
    </row>
    <row r="2776" spans="1:3" x14ac:dyDescent="0.35">
      <c r="A2776">
        <v>1.0411115851838</v>
      </c>
      <c r="B2776">
        <v>2635968</v>
      </c>
      <c r="C2776">
        <f t="shared" si="86"/>
        <v>2.6359680000000001</v>
      </c>
    </row>
    <row r="2777" spans="1:3" x14ac:dyDescent="0.35">
      <c r="A2777">
        <v>0.98761949331492704</v>
      </c>
      <c r="B2777">
        <v>3219200</v>
      </c>
      <c r="C2777">
        <f t="shared" si="86"/>
        <v>3.2191999999999998</v>
      </c>
    </row>
    <row r="2778" spans="1:3" x14ac:dyDescent="0.35">
      <c r="A2778">
        <v>0.61490482971814997</v>
      </c>
      <c r="B2778">
        <v>2486528</v>
      </c>
      <c r="C2778">
        <f t="shared" si="86"/>
        <v>2.4865279999999998</v>
      </c>
    </row>
    <row r="2779" spans="1:3" x14ac:dyDescent="0.35">
      <c r="A2779">
        <v>0.62569383504813902</v>
      </c>
      <c r="B2779">
        <v>2828736</v>
      </c>
      <c r="C2779">
        <f t="shared" si="86"/>
        <v>2.8287360000000001</v>
      </c>
    </row>
    <row r="2780" spans="1:3" x14ac:dyDescent="0.35">
      <c r="A2780">
        <v>1.3429236685127499</v>
      </c>
      <c r="B2780">
        <v>3803968</v>
      </c>
      <c r="C2780">
        <f t="shared" si="86"/>
        <v>3.8039679999999998</v>
      </c>
    </row>
    <row r="2781" spans="1:3" x14ac:dyDescent="0.35">
      <c r="A2781">
        <v>0.80285189203962504</v>
      </c>
      <c r="B2781">
        <v>3042432</v>
      </c>
      <c r="C2781">
        <f t="shared" si="86"/>
        <v>3.0424319999999998</v>
      </c>
    </row>
    <row r="2782" spans="1:3" x14ac:dyDescent="0.35">
      <c r="A2782">
        <v>0.67696374401352</v>
      </c>
      <c r="B2782">
        <v>2869632</v>
      </c>
      <c r="C2782">
        <f t="shared" si="86"/>
        <v>2.8696320000000002</v>
      </c>
    </row>
    <row r="2783" spans="1:3" x14ac:dyDescent="0.35">
      <c r="A2783">
        <v>0.653814479998718</v>
      </c>
      <c r="B2783">
        <v>2826944</v>
      </c>
      <c r="C2783">
        <f t="shared" si="86"/>
        <v>2.8269440000000001</v>
      </c>
    </row>
    <row r="2784" spans="1:3" x14ac:dyDescent="0.35">
      <c r="A2784">
        <v>0.83288017540996195</v>
      </c>
      <c r="B2784">
        <v>3760128</v>
      </c>
      <c r="C2784">
        <f t="shared" si="86"/>
        <v>3.7601279999999999</v>
      </c>
    </row>
    <row r="2785" spans="1:3" x14ac:dyDescent="0.35">
      <c r="A2785">
        <v>0.65951168601897803</v>
      </c>
      <c r="B2785">
        <v>2339008</v>
      </c>
      <c r="C2785">
        <f t="shared" si="86"/>
        <v>2.3390080000000002</v>
      </c>
    </row>
    <row r="2786" spans="1:3" x14ac:dyDescent="0.35">
      <c r="A2786">
        <v>0.67892605112162596</v>
      </c>
      <c r="B2786">
        <v>1608448</v>
      </c>
      <c r="C2786">
        <f t="shared" si="86"/>
        <v>1.6084480000000001</v>
      </c>
    </row>
    <row r="2787" spans="1:3" x14ac:dyDescent="0.35">
      <c r="A2787">
        <v>0.93880910785746297</v>
      </c>
      <c r="B2787">
        <v>3907264</v>
      </c>
      <c r="C2787">
        <f t="shared" si="86"/>
        <v>3.9072640000000001</v>
      </c>
    </row>
    <row r="2788" spans="1:3" x14ac:dyDescent="0.35">
      <c r="A2788">
        <v>0.53957137764423302</v>
      </c>
      <c r="B2788">
        <v>2605696</v>
      </c>
      <c r="C2788">
        <f t="shared" si="86"/>
        <v>2.605696</v>
      </c>
    </row>
    <row r="2789" spans="1:3" x14ac:dyDescent="0.35">
      <c r="A2789">
        <v>0.51716709958686302</v>
      </c>
      <c r="B2789">
        <v>2870592</v>
      </c>
      <c r="C2789">
        <f t="shared" si="86"/>
        <v>2.8705919999999998</v>
      </c>
    </row>
    <row r="2790" spans="1:3" x14ac:dyDescent="0.35">
      <c r="A2790">
        <v>0.92185823944416301</v>
      </c>
      <c r="B2790">
        <v>2944832</v>
      </c>
      <c r="C2790">
        <f t="shared" si="86"/>
        <v>2.9448319999999999</v>
      </c>
    </row>
    <row r="2791" spans="1:3" x14ac:dyDescent="0.35">
      <c r="A2791">
        <v>0.56743460218442998</v>
      </c>
      <c r="B2791">
        <v>2146752</v>
      </c>
      <c r="C2791">
        <f t="shared" si="86"/>
        <v>2.1467520000000002</v>
      </c>
    </row>
    <row r="2792" spans="1:3" x14ac:dyDescent="0.35">
      <c r="A2792">
        <v>1.1392065206964901</v>
      </c>
      <c r="B2792">
        <v>4346816</v>
      </c>
      <c r="C2792">
        <f t="shared" si="86"/>
        <v>4.3468159999999996</v>
      </c>
    </row>
    <row r="2793" spans="1:3" x14ac:dyDescent="0.35">
      <c r="A2793">
        <v>0.58749280056091402</v>
      </c>
      <c r="B2793">
        <v>2343616</v>
      </c>
      <c r="C2793">
        <f t="shared" si="86"/>
        <v>2.3436159999999999</v>
      </c>
    </row>
    <row r="2794" spans="1:3" x14ac:dyDescent="0.35">
      <c r="A2794">
        <v>0.80979549984948695</v>
      </c>
      <c r="B2794">
        <v>3489984</v>
      </c>
      <c r="C2794">
        <f t="shared" si="86"/>
        <v>3.4899840000000002</v>
      </c>
    </row>
    <row r="2795" spans="1:3" x14ac:dyDescent="0.35">
      <c r="A2795">
        <v>0.58515025948963395</v>
      </c>
      <c r="B2795">
        <v>2157696</v>
      </c>
      <c r="C2795">
        <f t="shared" si="86"/>
        <v>2.1576960000000001</v>
      </c>
    </row>
    <row r="2796" spans="1:3" x14ac:dyDescent="0.35">
      <c r="A2796">
        <v>0.56243461506011205</v>
      </c>
      <c r="B2796">
        <v>2756800</v>
      </c>
      <c r="C2796">
        <f t="shared" si="86"/>
        <v>2.7568000000000001</v>
      </c>
    </row>
    <row r="2797" spans="1:3" x14ac:dyDescent="0.35">
      <c r="A2797">
        <v>0.64416109564239299</v>
      </c>
      <c r="B2797">
        <v>2798848</v>
      </c>
      <c r="C2797">
        <f t="shared" si="86"/>
        <v>2.798848</v>
      </c>
    </row>
    <row r="2798" spans="1:3" x14ac:dyDescent="0.35">
      <c r="A2798">
        <v>0.80162002831042301</v>
      </c>
      <c r="B2798">
        <v>3533824</v>
      </c>
      <c r="C2798">
        <f t="shared" si="86"/>
        <v>3.5338240000000001</v>
      </c>
    </row>
    <row r="2799" spans="1:3" x14ac:dyDescent="0.35">
      <c r="A2799">
        <v>1.7936728412391501</v>
      </c>
      <c r="B2799">
        <v>5490624</v>
      </c>
      <c r="C2799">
        <f t="shared" si="86"/>
        <v>5.4906240000000004</v>
      </c>
    </row>
    <row r="2800" spans="1:3" x14ac:dyDescent="0.35">
      <c r="A2800">
        <v>0.51530029835215196</v>
      </c>
      <c r="B2800">
        <v>2611456</v>
      </c>
      <c r="C2800">
        <f t="shared" si="86"/>
        <v>2.611456</v>
      </c>
    </row>
    <row r="2801" spans="1:3" x14ac:dyDescent="0.35">
      <c r="A2801">
        <v>1.65314012134712</v>
      </c>
      <c r="B2801">
        <v>4255872</v>
      </c>
      <c r="C2801">
        <f t="shared" si="86"/>
        <v>4.2558720000000001</v>
      </c>
    </row>
    <row r="2802" spans="1:3" x14ac:dyDescent="0.35">
      <c r="A2802">
        <v>0.71583968225169803</v>
      </c>
      <c r="B2802">
        <v>2680768</v>
      </c>
      <c r="C2802">
        <f t="shared" si="86"/>
        <v>2.680768</v>
      </c>
    </row>
    <row r="2803" spans="1:3" x14ac:dyDescent="0.35">
      <c r="A2803">
        <v>1.27687521833481</v>
      </c>
      <c r="B2803">
        <v>4559872</v>
      </c>
      <c r="C2803">
        <f t="shared" si="86"/>
        <v>4.5598720000000004</v>
      </c>
    </row>
    <row r="2804" spans="1:3" x14ac:dyDescent="0.35">
      <c r="A2804">
        <v>0.96380164603111596</v>
      </c>
      <c r="B2804">
        <v>4248384</v>
      </c>
      <c r="C2804">
        <f t="shared" si="86"/>
        <v>4.2483839999999997</v>
      </c>
    </row>
    <row r="2805" spans="1:3" x14ac:dyDescent="0.35">
      <c r="A2805">
        <v>1.8284217934457401</v>
      </c>
      <c r="B2805">
        <v>4409088</v>
      </c>
      <c r="C2805">
        <f t="shared" si="86"/>
        <v>4.4090879999999997</v>
      </c>
    </row>
    <row r="2806" spans="1:3" x14ac:dyDescent="0.35">
      <c r="A2806">
        <v>0.83177368476016</v>
      </c>
      <c r="B2806">
        <v>3886528</v>
      </c>
      <c r="C2806">
        <f t="shared" si="86"/>
        <v>3.8865280000000002</v>
      </c>
    </row>
    <row r="2807" spans="1:3" x14ac:dyDescent="0.35">
      <c r="A2807">
        <v>1.03822352808205</v>
      </c>
      <c r="B2807">
        <v>2676864</v>
      </c>
      <c r="C2807">
        <f t="shared" si="86"/>
        <v>2.6768640000000001</v>
      </c>
    </row>
    <row r="2808" spans="1:3" x14ac:dyDescent="0.35">
      <c r="A2808">
        <v>0.945171956907917</v>
      </c>
      <c r="B2808">
        <v>3000448</v>
      </c>
      <c r="C2808">
        <f t="shared" si="86"/>
        <v>3.000448</v>
      </c>
    </row>
    <row r="2809" spans="1:3" x14ac:dyDescent="0.35">
      <c r="A2809">
        <v>0.53691434766486601</v>
      </c>
      <c r="B2809">
        <v>2395968</v>
      </c>
      <c r="C2809">
        <f t="shared" si="86"/>
        <v>2.3959679999999999</v>
      </c>
    </row>
    <row r="2810" spans="1:3" x14ac:dyDescent="0.35">
      <c r="A2810">
        <v>1.0685307142106399</v>
      </c>
      <c r="B2810">
        <v>3454656</v>
      </c>
      <c r="C2810">
        <f t="shared" si="86"/>
        <v>3.4546559999999999</v>
      </c>
    </row>
    <row r="2811" spans="1:3" x14ac:dyDescent="0.35">
      <c r="A2811">
        <v>1.0039193237150601</v>
      </c>
      <c r="B2811">
        <v>2059584</v>
      </c>
      <c r="C2811">
        <f t="shared" si="86"/>
        <v>2.0595840000000001</v>
      </c>
    </row>
    <row r="2812" spans="1:3" x14ac:dyDescent="0.35">
      <c r="A2812">
        <v>1.1466693723113099</v>
      </c>
      <c r="B2812">
        <v>3524160</v>
      </c>
      <c r="C2812">
        <f t="shared" si="86"/>
        <v>3.5241600000000002</v>
      </c>
    </row>
    <row r="2813" spans="1:3" x14ac:dyDescent="0.35">
      <c r="A2813">
        <v>0.84258402241413999</v>
      </c>
      <c r="B2813">
        <v>3003712</v>
      </c>
      <c r="C2813">
        <f t="shared" si="86"/>
        <v>3.0037120000000002</v>
      </c>
    </row>
    <row r="2814" spans="1:3" x14ac:dyDescent="0.35">
      <c r="A2814">
        <v>0.58700248215091899</v>
      </c>
      <c r="B2814">
        <v>2425024</v>
      </c>
      <c r="C2814">
        <f t="shared" si="86"/>
        <v>2.4250240000000001</v>
      </c>
    </row>
    <row r="2815" spans="1:3" x14ac:dyDescent="0.35">
      <c r="A2815">
        <v>0.90630223078771999</v>
      </c>
      <c r="B2815">
        <v>2642368</v>
      </c>
      <c r="C2815">
        <f t="shared" si="86"/>
        <v>2.6423679999999998</v>
      </c>
    </row>
    <row r="2816" spans="1:3" x14ac:dyDescent="0.35">
      <c r="A2816">
        <v>0.53466133028174001</v>
      </c>
      <c r="B2816">
        <v>2985728</v>
      </c>
      <c r="C2816">
        <f t="shared" si="86"/>
        <v>2.9857279999999999</v>
      </c>
    </row>
    <row r="2817" spans="1:3" x14ac:dyDescent="0.35">
      <c r="A2817">
        <v>0.61195839111898198</v>
      </c>
      <c r="B2817">
        <v>3086912</v>
      </c>
      <c r="C2817">
        <f t="shared" si="86"/>
        <v>3.0869119999999999</v>
      </c>
    </row>
    <row r="2818" spans="1:3" x14ac:dyDescent="0.35">
      <c r="A2818">
        <v>1.14279804427877</v>
      </c>
      <c r="B2818">
        <v>3415744</v>
      </c>
      <c r="C2818">
        <f t="shared" ref="C2818:C2881" si="87">B2818/10^6</f>
        <v>3.4157440000000001</v>
      </c>
    </row>
    <row r="2819" spans="1:3" x14ac:dyDescent="0.35">
      <c r="A2819">
        <v>0.881466559692341</v>
      </c>
      <c r="B2819">
        <v>3168384</v>
      </c>
      <c r="C2819">
        <f t="shared" si="87"/>
        <v>3.1683840000000001</v>
      </c>
    </row>
    <row r="2820" spans="1:3" x14ac:dyDescent="0.35">
      <c r="A2820">
        <v>0.63361718489688901</v>
      </c>
      <c r="B2820">
        <v>2383488</v>
      </c>
      <c r="C2820">
        <f t="shared" si="87"/>
        <v>2.3834879999999998</v>
      </c>
    </row>
    <row r="2821" spans="1:3" x14ac:dyDescent="0.35">
      <c r="A2821">
        <v>0.66186129442018404</v>
      </c>
      <c r="B2821">
        <v>2805056</v>
      </c>
      <c r="C2821">
        <f t="shared" si="87"/>
        <v>2.805056</v>
      </c>
    </row>
    <row r="2822" spans="1:3" x14ac:dyDescent="0.35">
      <c r="A2822">
        <v>0.54525267217417295</v>
      </c>
      <c r="B2822">
        <v>2093120</v>
      </c>
      <c r="C2822">
        <f t="shared" si="87"/>
        <v>2.0931199999999999</v>
      </c>
    </row>
    <row r="2823" spans="1:3" x14ac:dyDescent="0.35">
      <c r="A2823">
        <v>0.94221001072279198</v>
      </c>
      <c r="B2823">
        <v>2115520</v>
      </c>
      <c r="C2823">
        <f t="shared" si="87"/>
        <v>2.1155200000000001</v>
      </c>
    </row>
    <row r="2824" spans="1:3" x14ac:dyDescent="0.35">
      <c r="A2824">
        <v>0.69465850365199799</v>
      </c>
      <c r="B2824">
        <v>3511936</v>
      </c>
      <c r="C2824">
        <f t="shared" si="87"/>
        <v>3.5119359999999999</v>
      </c>
    </row>
    <row r="2825" spans="1:3" x14ac:dyDescent="0.35">
      <c r="A2825">
        <v>0.53628953849210304</v>
      </c>
      <c r="B2825">
        <v>3777280</v>
      </c>
      <c r="C2825">
        <f t="shared" si="87"/>
        <v>3.7772800000000002</v>
      </c>
    </row>
    <row r="2826" spans="1:3" x14ac:dyDescent="0.35">
      <c r="A2826">
        <v>1.0447078256920601</v>
      </c>
      <c r="B2826">
        <v>3356736</v>
      </c>
      <c r="C2826">
        <f t="shared" si="87"/>
        <v>3.3567360000000002</v>
      </c>
    </row>
    <row r="2827" spans="1:3" x14ac:dyDescent="0.35">
      <c r="A2827">
        <v>1.1424787793982301</v>
      </c>
      <c r="B2827">
        <v>3094784</v>
      </c>
      <c r="C2827">
        <f t="shared" si="87"/>
        <v>3.0947840000000002</v>
      </c>
    </row>
    <row r="2828" spans="1:3" x14ac:dyDescent="0.35">
      <c r="A2828">
        <v>0.901007994506966</v>
      </c>
      <c r="B2828">
        <v>2740288</v>
      </c>
      <c r="C2828">
        <f t="shared" si="87"/>
        <v>2.7402880000000001</v>
      </c>
    </row>
    <row r="2829" spans="1:3" x14ac:dyDescent="0.35">
      <c r="A2829">
        <v>1.0749715355074201</v>
      </c>
      <c r="B2829">
        <v>3403840</v>
      </c>
      <c r="C2829">
        <f t="shared" si="87"/>
        <v>3.4038400000000002</v>
      </c>
    </row>
    <row r="2830" spans="1:3" x14ac:dyDescent="0.35">
      <c r="A2830">
        <v>0.50855585866671404</v>
      </c>
      <c r="B2830">
        <v>2497344</v>
      </c>
      <c r="C2830">
        <f t="shared" si="87"/>
        <v>2.497344</v>
      </c>
    </row>
    <row r="2831" spans="1:3" x14ac:dyDescent="0.35">
      <c r="A2831">
        <v>0.79562582119393999</v>
      </c>
      <c r="B2831">
        <v>3189952</v>
      </c>
      <c r="C2831">
        <f t="shared" si="87"/>
        <v>3.1899519999999999</v>
      </c>
    </row>
    <row r="2832" spans="1:3" x14ac:dyDescent="0.35">
      <c r="A2832">
        <v>0.55794421659037197</v>
      </c>
      <c r="B2832">
        <v>3658752</v>
      </c>
      <c r="C2832">
        <f t="shared" si="87"/>
        <v>3.6587519999999998</v>
      </c>
    </row>
    <row r="2833" spans="1:3" x14ac:dyDescent="0.35">
      <c r="A2833">
        <v>0.513164338471369</v>
      </c>
      <c r="B2833">
        <v>2334144</v>
      </c>
      <c r="C2833">
        <f t="shared" si="87"/>
        <v>2.3341440000000002</v>
      </c>
    </row>
    <row r="2834" spans="1:3" x14ac:dyDescent="0.35">
      <c r="A2834">
        <v>0.57598261522972005</v>
      </c>
      <c r="B2834">
        <v>3478720</v>
      </c>
      <c r="C2834">
        <f t="shared" si="87"/>
        <v>3.47872</v>
      </c>
    </row>
    <row r="2835" spans="1:3" x14ac:dyDescent="0.35">
      <c r="A2835">
        <v>0.60210659674545697</v>
      </c>
      <c r="B2835">
        <v>2600320</v>
      </c>
      <c r="C2835">
        <f t="shared" si="87"/>
        <v>2.60032</v>
      </c>
    </row>
    <row r="2836" spans="1:3" x14ac:dyDescent="0.35">
      <c r="A2836">
        <v>1.3211064750758099</v>
      </c>
      <c r="B2836">
        <v>4932544</v>
      </c>
      <c r="C2836">
        <f t="shared" si="87"/>
        <v>4.932544</v>
      </c>
    </row>
    <row r="2837" spans="1:3" x14ac:dyDescent="0.35">
      <c r="A2837">
        <v>0.60946679554455796</v>
      </c>
      <c r="B2837">
        <v>2366976</v>
      </c>
      <c r="C2837">
        <f t="shared" si="87"/>
        <v>2.3669760000000002</v>
      </c>
    </row>
    <row r="2838" spans="1:3" x14ac:dyDescent="0.35">
      <c r="A2838">
        <v>0.84765517156782599</v>
      </c>
      <c r="B2838">
        <v>2697920</v>
      </c>
      <c r="C2838">
        <f t="shared" si="87"/>
        <v>2.6979199999999999</v>
      </c>
    </row>
    <row r="2839" spans="1:3" x14ac:dyDescent="0.35">
      <c r="A2839">
        <v>1.0525459222815201</v>
      </c>
      <c r="B2839">
        <v>4303168</v>
      </c>
      <c r="C2839">
        <f t="shared" si="87"/>
        <v>4.3031680000000003</v>
      </c>
    </row>
    <row r="2840" spans="1:3" x14ac:dyDescent="0.35">
      <c r="A2840">
        <v>0.79060503753237699</v>
      </c>
      <c r="B2840">
        <v>6585856</v>
      </c>
      <c r="C2840">
        <f t="shared" si="87"/>
        <v>6.5858559999999997</v>
      </c>
    </row>
    <row r="2841" spans="1:3" x14ac:dyDescent="0.35">
      <c r="A2841">
        <v>1.22695373403068</v>
      </c>
      <c r="B2841">
        <v>3611840</v>
      </c>
      <c r="C2841">
        <f t="shared" si="87"/>
        <v>3.6118399999999999</v>
      </c>
    </row>
    <row r="2842" spans="1:3" x14ac:dyDescent="0.35">
      <c r="A2842">
        <v>0.51837888990045</v>
      </c>
      <c r="B2842">
        <v>2460352</v>
      </c>
      <c r="C2842">
        <f t="shared" si="87"/>
        <v>2.4603519999999999</v>
      </c>
    </row>
    <row r="2843" spans="1:3" x14ac:dyDescent="0.35">
      <c r="A2843">
        <v>0.61925973237890397</v>
      </c>
      <c r="B2843">
        <v>2506496</v>
      </c>
      <c r="C2843">
        <f t="shared" si="87"/>
        <v>2.5064959999999998</v>
      </c>
    </row>
    <row r="2844" spans="1:3" x14ac:dyDescent="0.35">
      <c r="A2844">
        <v>0.60761787818382895</v>
      </c>
      <c r="B2844">
        <v>3108224</v>
      </c>
      <c r="C2844">
        <f t="shared" si="87"/>
        <v>3.1082239999999999</v>
      </c>
    </row>
    <row r="2845" spans="1:3" x14ac:dyDescent="0.35">
      <c r="A2845">
        <v>0.55119372407216605</v>
      </c>
      <c r="B2845">
        <v>2276224</v>
      </c>
      <c r="C2845">
        <f t="shared" si="87"/>
        <v>2.276224</v>
      </c>
    </row>
    <row r="2846" spans="1:3" x14ac:dyDescent="0.35">
      <c r="A2846">
        <v>1.3918252894502501</v>
      </c>
      <c r="B2846">
        <v>4497536</v>
      </c>
      <c r="C2846">
        <f t="shared" si="87"/>
        <v>4.4975360000000002</v>
      </c>
    </row>
    <row r="2847" spans="1:3" x14ac:dyDescent="0.35">
      <c r="A2847">
        <v>1.7223779824185099</v>
      </c>
      <c r="B2847">
        <v>4493824</v>
      </c>
      <c r="C2847">
        <f t="shared" si="87"/>
        <v>4.493824</v>
      </c>
    </row>
    <row r="2848" spans="1:3" x14ac:dyDescent="0.35">
      <c r="A2848">
        <v>0.63600389432367199</v>
      </c>
      <c r="B2848">
        <v>3040192</v>
      </c>
      <c r="C2848">
        <f t="shared" si="87"/>
        <v>3.0401919999999998</v>
      </c>
    </row>
    <row r="2849" spans="1:3" x14ac:dyDescent="0.35">
      <c r="A2849">
        <v>0.55232510321106898</v>
      </c>
      <c r="B2849">
        <v>2706432</v>
      </c>
      <c r="C2849">
        <f t="shared" si="87"/>
        <v>2.7064319999999999</v>
      </c>
    </row>
    <row r="2850" spans="1:3" x14ac:dyDescent="0.35">
      <c r="A2850">
        <v>0.79139098745289005</v>
      </c>
      <c r="B2850">
        <v>2808832</v>
      </c>
      <c r="C2850">
        <f t="shared" si="87"/>
        <v>2.8088320000000002</v>
      </c>
    </row>
    <row r="2851" spans="1:3" x14ac:dyDescent="0.35">
      <c r="A2851">
        <v>0.52779749326057601</v>
      </c>
      <c r="B2851">
        <v>2513472</v>
      </c>
      <c r="C2851">
        <f t="shared" si="87"/>
        <v>2.5134720000000002</v>
      </c>
    </row>
    <row r="2852" spans="1:3" x14ac:dyDescent="0.35">
      <c r="A2852">
        <v>0.86795761580919695</v>
      </c>
      <c r="B2852">
        <v>2732096</v>
      </c>
      <c r="C2852">
        <f t="shared" si="87"/>
        <v>2.7320959999999999</v>
      </c>
    </row>
    <row r="2853" spans="1:3" x14ac:dyDescent="0.35">
      <c r="A2853">
        <v>0.69569159425683602</v>
      </c>
      <c r="B2853">
        <v>2586112</v>
      </c>
      <c r="C2853">
        <f t="shared" si="87"/>
        <v>2.586112</v>
      </c>
    </row>
    <row r="2854" spans="1:3" x14ac:dyDescent="0.35">
      <c r="A2854">
        <v>1.0927275038897499</v>
      </c>
      <c r="B2854">
        <v>3980032</v>
      </c>
      <c r="C2854">
        <f t="shared" si="87"/>
        <v>3.980032</v>
      </c>
    </row>
    <row r="2855" spans="1:3" x14ac:dyDescent="0.35">
      <c r="A2855">
        <v>1.0116414156654101</v>
      </c>
      <c r="B2855">
        <v>3815552</v>
      </c>
      <c r="C2855">
        <f t="shared" si="87"/>
        <v>3.8155519999999998</v>
      </c>
    </row>
    <row r="2856" spans="1:3" x14ac:dyDescent="0.35">
      <c r="A2856">
        <v>0.56974094976520295</v>
      </c>
      <c r="B2856">
        <v>2710720</v>
      </c>
      <c r="C2856">
        <f t="shared" si="87"/>
        <v>2.7107199999999998</v>
      </c>
    </row>
    <row r="2857" spans="1:3" x14ac:dyDescent="0.35">
      <c r="A2857">
        <v>0.91338310297526903</v>
      </c>
      <c r="B2857">
        <v>2782784</v>
      </c>
      <c r="C2857">
        <f t="shared" si="87"/>
        <v>2.7827839999999999</v>
      </c>
    </row>
    <row r="2858" spans="1:3" x14ac:dyDescent="0.35">
      <c r="A2858">
        <v>0.761883803994859</v>
      </c>
      <c r="B2858">
        <v>2925376</v>
      </c>
      <c r="C2858">
        <f t="shared" si="87"/>
        <v>2.925376</v>
      </c>
    </row>
    <row r="2859" spans="1:3" x14ac:dyDescent="0.35">
      <c r="A2859">
        <v>0.93800580339741602</v>
      </c>
      <c r="B2859">
        <v>4092352</v>
      </c>
      <c r="C2859">
        <f t="shared" si="87"/>
        <v>4.092352</v>
      </c>
    </row>
    <row r="2860" spans="1:3" x14ac:dyDescent="0.35">
      <c r="A2860">
        <v>0.60415703604162196</v>
      </c>
      <c r="B2860">
        <v>2071872</v>
      </c>
      <c r="C2860">
        <f t="shared" si="87"/>
        <v>2.0718719999999999</v>
      </c>
    </row>
    <row r="2861" spans="1:3" x14ac:dyDescent="0.35">
      <c r="A2861">
        <v>0.56160310989486595</v>
      </c>
      <c r="B2861">
        <v>2947456</v>
      </c>
      <c r="C2861">
        <f t="shared" si="87"/>
        <v>2.9474559999999999</v>
      </c>
    </row>
    <row r="2862" spans="1:3" x14ac:dyDescent="0.35">
      <c r="A2862">
        <v>0.550465061371048</v>
      </c>
      <c r="B2862">
        <v>2332800</v>
      </c>
      <c r="C2862">
        <f t="shared" si="87"/>
        <v>2.3328000000000002</v>
      </c>
    </row>
    <row r="2863" spans="1:3" x14ac:dyDescent="0.35">
      <c r="A2863">
        <v>0.54492508601229295</v>
      </c>
      <c r="B2863">
        <v>2391872</v>
      </c>
      <c r="C2863">
        <f t="shared" si="87"/>
        <v>2.3918720000000002</v>
      </c>
    </row>
    <row r="2864" spans="1:3" x14ac:dyDescent="0.35">
      <c r="A2864">
        <v>0.99624817792699405</v>
      </c>
      <c r="B2864">
        <v>3585792</v>
      </c>
      <c r="C2864">
        <f t="shared" si="87"/>
        <v>3.5857920000000001</v>
      </c>
    </row>
    <row r="2865" spans="1:3" x14ac:dyDescent="0.35">
      <c r="A2865">
        <v>0.62199088149398796</v>
      </c>
      <c r="B2865">
        <v>2807488</v>
      </c>
      <c r="C2865">
        <f t="shared" si="87"/>
        <v>2.8074880000000002</v>
      </c>
    </row>
    <row r="2866" spans="1:3" x14ac:dyDescent="0.35">
      <c r="A2866">
        <v>0.49265118544318098</v>
      </c>
      <c r="B2866">
        <v>1979328</v>
      </c>
      <c r="C2866">
        <f t="shared" si="87"/>
        <v>1.979328</v>
      </c>
    </row>
    <row r="2867" spans="1:3" x14ac:dyDescent="0.35">
      <c r="A2867">
        <v>0.49704706532395898</v>
      </c>
      <c r="B2867">
        <v>2348864</v>
      </c>
      <c r="C2867">
        <f t="shared" si="87"/>
        <v>2.3488639999999998</v>
      </c>
    </row>
    <row r="2868" spans="1:3" x14ac:dyDescent="0.35">
      <c r="A2868">
        <v>0.52126645356658396</v>
      </c>
      <c r="B2868">
        <v>2671808</v>
      </c>
      <c r="C2868">
        <f t="shared" si="87"/>
        <v>2.671808</v>
      </c>
    </row>
    <row r="2869" spans="1:3" x14ac:dyDescent="0.35">
      <c r="A2869">
        <v>0.66849636654689104</v>
      </c>
      <c r="B2869">
        <v>2369472</v>
      </c>
      <c r="C2869">
        <f t="shared" si="87"/>
        <v>2.369472</v>
      </c>
    </row>
    <row r="2870" spans="1:3" x14ac:dyDescent="0.35">
      <c r="A2870">
        <v>0.58707794533709701</v>
      </c>
      <c r="B2870">
        <v>3284608</v>
      </c>
      <c r="C2870">
        <f t="shared" si="87"/>
        <v>3.284608</v>
      </c>
    </row>
    <row r="2871" spans="1:3" x14ac:dyDescent="0.35">
      <c r="A2871">
        <v>0.73503691943595295</v>
      </c>
      <c r="B2871">
        <v>2810432</v>
      </c>
      <c r="C2871">
        <f t="shared" si="87"/>
        <v>2.810432</v>
      </c>
    </row>
    <row r="2872" spans="1:3" x14ac:dyDescent="0.35">
      <c r="A2872">
        <v>0.75967461932095004</v>
      </c>
      <c r="B2872">
        <v>2840832</v>
      </c>
      <c r="C2872">
        <f t="shared" si="87"/>
        <v>2.8408319999999998</v>
      </c>
    </row>
    <row r="2873" spans="1:3" x14ac:dyDescent="0.35">
      <c r="A2873">
        <v>1.4211342859782301</v>
      </c>
      <c r="B2873">
        <v>4844672</v>
      </c>
      <c r="C2873">
        <f t="shared" si="87"/>
        <v>4.8446720000000001</v>
      </c>
    </row>
    <row r="2874" spans="1:3" x14ac:dyDescent="0.35">
      <c r="A2874">
        <v>0.55878172403926396</v>
      </c>
      <c r="B2874">
        <v>2549824</v>
      </c>
      <c r="C2874">
        <f t="shared" si="87"/>
        <v>2.5498240000000001</v>
      </c>
    </row>
    <row r="2875" spans="1:3" x14ac:dyDescent="0.35">
      <c r="A2875">
        <v>0.55610482315896903</v>
      </c>
      <c r="B2875">
        <v>2949568</v>
      </c>
      <c r="C2875">
        <f t="shared" si="87"/>
        <v>2.9495680000000002</v>
      </c>
    </row>
    <row r="2876" spans="1:3" x14ac:dyDescent="0.35">
      <c r="A2876">
        <v>0.605471100901814</v>
      </c>
      <c r="B2876">
        <v>1808960</v>
      </c>
      <c r="C2876">
        <f t="shared" si="87"/>
        <v>1.8089599999999999</v>
      </c>
    </row>
    <row r="2877" spans="1:3" x14ac:dyDescent="0.35">
      <c r="A2877">
        <v>0.65535244291407602</v>
      </c>
      <c r="B2877">
        <v>2673088</v>
      </c>
      <c r="C2877">
        <f t="shared" si="87"/>
        <v>2.6730879999999999</v>
      </c>
    </row>
    <row r="2878" spans="1:3" x14ac:dyDescent="0.35">
      <c r="A2878">
        <v>0.53285988370342996</v>
      </c>
      <c r="B2878">
        <v>2444800</v>
      </c>
      <c r="C2878">
        <f t="shared" si="87"/>
        <v>2.4447999999999999</v>
      </c>
    </row>
    <row r="2879" spans="1:3" x14ac:dyDescent="0.35">
      <c r="A2879">
        <v>0.64204718065758304</v>
      </c>
      <c r="B2879">
        <v>2493056</v>
      </c>
      <c r="C2879">
        <f t="shared" si="87"/>
        <v>2.4930560000000002</v>
      </c>
    </row>
    <row r="2880" spans="1:3" x14ac:dyDescent="0.35">
      <c r="A2880">
        <v>1.3029496740836299</v>
      </c>
      <c r="B2880">
        <v>4536768</v>
      </c>
      <c r="C2880">
        <f t="shared" si="87"/>
        <v>4.5367680000000004</v>
      </c>
    </row>
    <row r="2881" spans="1:3" x14ac:dyDescent="0.35">
      <c r="A2881">
        <v>1.70476368347107</v>
      </c>
      <c r="B2881">
        <v>3472960</v>
      </c>
      <c r="C2881">
        <f t="shared" si="87"/>
        <v>3.47296</v>
      </c>
    </row>
    <row r="2882" spans="1:3" x14ac:dyDescent="0.35">
      <c r="A2882">
        <v>0.59646453198984095</v>
      </c>
      <c r="B2882">
        <v>4018304</v>
      </c>
      <c r="C2882">
        <f t="shared" ref="C2882:C2945" si="88">B2882/10^6</f>
        <v>4.0183039999999997</v>
      </c>
    </row>
    <row r="2883" spans="1:3" x14ac:dyDescent="0.35">
      <c r="A2883">
        <v>1.74064040583202</v>
      </c>
      <c r="B2883">
        <v>4611712</v>
      </c>
      <c r="C2883">
        <f t="shared" si="88"/>
        <v>4.6117119999999998</v>
      </c>
    </row>
    <row r="2884" spans="1:3" x14ac:dyDescent="0.35">
      <c r="A2884">
        <v>1.15828507479471</v>
      </c>
      <c r="B2884">
        <v>3491648</v>
      </c>
      <c r="C2884">
        <f t="shared" si="88"/>
        <v>3.4916480000000001</v>
      </c>
    </row>
    <row r="2885" spans="1:3" x14ac:dyDescent="0.35">
      <c r="A2885">
        <v>0.83373215193203098</v>
      </c>
      <c r="B2885">
        <v>3166592</v>
      </c>
      <c r="C2885">
        <f t="shared" si="88"/>
        <v>3.1665920000000001</v>
      </c>
    </row>
    <row r="2886" spans="1:3" x14ac:dyDescent="0.35">
      <c r="A2886">
        <v>0.81823566947693704</v>
      </c>
      <c r="B2886">
        <v>2958912</v>
      </c>
      <c r="C2886">
        <f t="shared" si="88"/>
        <v>2.9589120000000002</v>
      </c>
    </row>
    <row r="2887" spans="1:3" x14ac:dyDescent="0.35">
      <c r="A2887">
        <v>0.57567423862534095</v>
      </c>
      <c r="B2887">
        <v>3205504</v>
      </c>
      <c r="C2887">
        <f t="shared" si="88"/>
        <v>3.2055039999999999</v>
      </c>
    </row>
    <row r="2888" spans="1:3" x14ac:dyDescent="0.35">
      <c r="A2888">
        <v>0.56503913068186395</v>
      </c>
      <c r="B2888">
        <v>2685824</v>
      </c>
      <c r="C2888">
        <f t="shared" si="88"/>
        <v>2.6858240000000002</v>
      </c>
    </row>
    <row r="2889" spans="1:3" x14ac:dyDescent="0.35">
      <c r="A2889">
        <v>1.09606400619589</v>
      </c>
      <c r="B2889">
        <v>3114752</v>
      </c>
      <c r="C2889">
        <f t="shared" si="88"/>
        <v>3.1147520000000002</v>
      </c>
    </row>
    <row r="2890" spans="1:3" x14ac:dyDescent="0.35">
      <c r="A2890">
        <v>0.593900572897468</v>
      </c>
      <c r="B2890">
        <v>2823360</v>
      </c>
      <c r="C2890">
        <f t="shared" si="88"/>
        <v>2.8233600000000001</v>
      </c>
    </row>
    <row r="2891" spans="1:3" x14ac:dyDescent="0.35">
      <c r="A2891">
        <v>1.68994265781847</v>
      </c>
      <c r="B2891">
        <v>6366016</v>
      </c>
      <c r="C2891">
        <f t="shared" si="88"/>
        <v>6.3660160000000001</v>
      </c>
    </row>
    <row r="2892" spans="1:3" x14ac:dyDescent="0.35">
      <c r="A2892">
        <v>0.538286158012247</v>
      </c>
      <c r="B2892">
        <v>2508608</v>
      </c>
      <c r="C2892">
        <f t="shared" si="88"/>
        <v>2.5086080000000002</v>
      </c>
    </row>
    <row r="2893" spans="1:3" x14ac:dyDescent="0.35">
      <c r="A2893">
        <v>1.23049550364085</v>
      </c>
      <c r="B2893">
        <v>4280384</v>
      </c>
      <c r="C2893">
        <f t="shared" si="88"/>
        <v>4.2803839999999997</v>
      </c>
    </row>
    <row r="2894" spans="1:3" x14ac:dyDescent="0.35">
      <c r="A2894">
        <v>0.51928577504914197</v>
      </c>
      <c r="B2894">
        <v>3837760</v>
      </c>
      <c r="C2894">
        <f t="shared" si="88"/>
        <v>3.8377599999999998</v>
      </c>
    </row>
    <row r="2895" spans="1:3" x14ac:dyDescent="0.35">
      <c r="A2895">
        <v>0.77793146481880304</v>
      </c>
      <c r="B2895">
        <v>3436544</v>
      </c>
      <c r="C2895">
        <f t="shared" si="88"/>
        <v>3.436544</v>
      </c>
    </row>
    <row r="2896" spans="1:3" x14ac:dyDescent="0.35">
      <c r="A2896">
        <v>1.42374381287251</v>
      </c>
      <c r="B2896">
        <v>4265664</v>
      </c>
      <c r="C2896">
        <f t="shared" si="88"/>
        <v>4.2656640000000001</v>
      </c>
    </row>
    <row r="2897" spans="1:3" x14ac:dyDescent="0.35">
      <c r="A2897">
        <v>1.1900928461353499</v>
      </c>
      <c r="B2897">
        <v>3922816</v>
      </c>
      <c r="C2897">
        <f t="shared" si="88"/>
        <v>3.9228160000000001</v>
      </c>
    </row>
    <row r="2898" spans="1:3" x14ac:dyDescent="0.35">
      <c r="A2898">
        <v>0.63690065919306305</v>
      </c>
      <c r="B2898">
        <v>2389376</v>
      </c>
      <c r="C2898">
        <f t="shared" si="88"/>
        <v>2.3893759999999999</v>
      </c>
    </row>
    <row r="2899" spans="1:3" x14ac:dyDescent="0.35">
      <c r="A2899">
        <v>0.82225587743506601</v>
      </c>
      <c r="B2899">
        <v>3130432</v>
      </c>
      <c r="C2899">
        <f t="shared" si="88"/>
        <v>3.1304319999999999</v>
      </c>
    </row>
    <row r="2900" spans="1:3" x14ac:dyDescent="0.35">
      <c r="A2900">
        <v>0.68480802389728801</v>
      </c>
      <c r="B2900">
        <v>3479360</v>
      </c>
      <c r="C2900">
        <f t="shared" si="88"/>
        <v>3.4793599999999998</v>
      </c>
    </row>
    <row r="2901" spans="1:3" x14ac:dyDescent="0.35">
      <c r="A2901">
        <v>0.56774793426654502</v>
      </c>
      <c r="B2901">
        <v>8123712</v>
      </c>
      <c r="C2901">
        <f t="shared" si="88"/>
        <v>8.1237119999999994</v>
      </c>
    </row>
    <row r="2902" spans="1:3" x14ac:dyDescent="0.35">
      <c r="A2902">
        <v>0.56813933081646695</v>
      </c>
      <c r="B2902">
        <v>3447808</v>
      </c>
      <c r="C2902">
        <f t="shared" si="88"/>
        <v>3.4478080000000002</v>
      </c>
    </row>
    <row r="2903" spans="1:3" x14ac:dyDescent="0.35">
      <c r="A2903">
        <v>0.68709476980462403</v>
      </c>
      <c r="B2903">
        <v>2196288</v>
      </c>
      <c r="C2903">
        <f t="shared" si="88"/>
        <v>2.196288</v>
      </c>
    </row>
    <row r="2904" spans="1:3" x14ac:dyDescent="0.35">
      <c r="A2904">
        <v>0.56472413790702902</v>
      </c>
      <c r="B2904">
        <v>5006400</v>
      </c>
      <c r="C2904">
        <f t="shared" si="88"/>
        <v>5.0064000000000002</v>
      </c>
    </row>
    <row r="2905" spans="1:3" x14ac:dyDescent="0.35">
      <c r="A2905">
        <v>0.69151779300701799</v>
      </c>
      <c r="B2905">
        <v>2246336</v>
      </c>
      <c r="C2905">
        <f t="shared" si="88"/>
        <v>2.2463359999999999</v>
      </c>
    </row>
    <row r="2906" spans="1:3" x14ac:dyDescent="0.35">
      <c r="A2906">
        <v>0.66623810918133697</v>
      </c>
      <c r="B2906">
        <v>2443008</v>
      </c>
      <c r="C2906">
        <f t="shared" si="88"/>
        <v>2.4430079999999998</v>
      </c>
    </row>
    <row r="2907" spans="1:3" x14ac:dyDescent="0.35">
      <c r="A2907">
        <v>0.63548589092800101</v>
      </c>
      <c r="B2907">
        <v>3250944</v>
      </c>
      <c r="C2907">
        <f t="shared" si="88"/>
        <v>3.2509440000000001</v>
      </c>
    </row>
    <row r="2908" spans="1:3" x14ac:dyDescent="0.35">
      <c r="A2908">
        <v>0.54324281990095602</v>
      </c>
      <c r="B2908">
        <v>2425344</v>
      </c>
      <c r="C2908">
        <f t="shared" si="88"/>
        <v>2.4253439999999999</v>
      </c>
    </row>
    <row r="2909" spans="1:3" x14ac:dyDescent="0.35">
      <c r="A2909">
        <v>0.58700248215091899</v>
      </c>
      <c r="B2909">
        <v>2574016</v>
      </c>
      <c r="C2909">
        <f t="shared" si="88"/>
        <v>2.5740159999999999</v>
      </c>
    </row>
    <row r="2910" spans="1:3" x14ac:dyDescent="0.35">
      <c r="A2910">
        <v>1.0150971095150301</v>
      </c>
      <c r="B2910">
        <v>3558656</v>
      </c>
      <c r="C2910">
        <f t="shared" si="88"/>
        <v>3.558656</v>
      </c>
    </row>
    <row r="2911" spans="1:3" x14ac:dyDescent="0.35">
      <c r="A2911">
        <v>0.81666350967242196</v>
      </c>
      <c r="B2911">
        <v>2539328</v>
      </c>
      <c r="C2911">
        <f t="shared" si="88"/>
        <v>2.5393279999999998</v>
      </c>
    </row>
    <row r="2912" spans="1:3" x14ac:dyDescent="0.35">
      <c r="A2912">
        <v>0.57153198168058506</v>
      </c>
      <c r="B2912">
        <v>2190720</v>
      </c>
      <c r="C2912">
        <f t="shared" si="88"/>
        <v>2.1907199999999998</v>
      </c>
    </row>
    <row r="2913" spans="1:3" x14ac:dyDescent="0.35">
      <c r="A2913">
        <v>0.64473937549272797</v>
      </c>
      <c r="B2913">
        <v>2836928</v>
      </c>
      <c r="C2913">
        <f t="shared" si="88"/>
        <v>2.8369279999999999</v>
      </c>
    </row>
    <row r="2914" spans="1:3" x14ac:dyDescent="0.35">
      <c r="A2914">
        <v>1.3839235668263501</v>
      </c>
      <c r="B2914">
        <v>4256512</v>
      </c>
      <c r="C2914">
        <f t="shared" si="88"/>
        <v>4.2565119999999999</v>
      </c>
    </row>
    <row r="2915" spans="1:3" x14ac:dyDescent="0.35">
      <c r="A2915">
        <v>0.56586506559973604</v>
      </c>
      <c r="B2915">
        <v>3236864</v>
      </c>
      <c r="C2915">
        <f t="shared" si="88"/>
        <v>3.2368640000000002</v>
      </c>
    </row>
    <row r="2916" spans="1:3" x14ac:dyDescent="0.35">
      <c r="A2916">
        <v>0.56954589697884705</v>
      </c>
      <c r="B2916">
        <v>2222272</v>
      </c>
      <c r="C2916">
        <f t="shared" si="88"/>
        <v>2.2222719999999998</v>
      </c>
    </row>
    <row r="2917" spans="1:3" x14ac:dyDescent="0.35">
      <c r="A2917">
        <v>0.86110596050336996</v>
      </c>
      <c r="B2917">
        <v>5846400</v>
      </c>
      <c r="C2917">
        <f t="shared" si="88"/>
        <v>5.8464</v>
      </c>
    </row>
    <row r="2918" spans="1:3" x14ac:dyDescent="0.35">
      <c r="A2918">
        <v>0.968844578252952</v>
      </c>
      <c r="B2918">
        <v>4039744</v>
      </c>
      <c r="C2918">
        <f t="shared" si="88"/>
        <v>4.0397439999999998</v>
      </c>
    </row>
    <row r="2919" spans="1:3" x14ac:dyDescent="0.35">
      <c r="A2919">
        <v>0.74420718860893598</v>
      </c>
      <c r="B2919">
        <v>3080576</v>
      </c>
      <c r="C2919">
        <f t="shared" si="88"/>
        <v>3.0805760000000002</v>
      </c>
    </row>
    <row r="2920" spans="1:3" x14ac:dyDescent="0.35">
      <c r="A2920">
        <v>0.66169613020197204</v>
      </c>
      <c r="B2920">
        <v>2716928</v>
      </c>
      <c r="C2920">
        <f t="shared" si="88"/>
        <v>2.7169279999999998</v>
      </c>
    </row>
    <row r="2921" spans="1:3" x14ac:dyDescent="0.35">
      <c r="A2921">
        <v>1.2576009987107599</v>
      </c>
      <c r="B2921">
        <v>3225088</v>
      </c>
      <c r="C2921">
        <f t="shared" si="88"/>
        <v>3.225088</v>
      </c>
    </row>
    <row r="2922" spans="1:3" x14ac:dyDescent="0.35">
      <c r="A2922">
        <v>1.51641031118499</v>
      </c>
      <c r="B2922">
        <v>4797760</v>
      </c>
      <c r="C2922">
        <f t="shared" si="88"/>
        <v>4.7977600000000002</v>
      </c>
    </row>
    <row r="2923" spans="1:3" x14ac:dyDescent="0.35">
      <c r="A2923">
        <v>0.60558046324354897</v>
      </c>
      <c r="B2923">
        <v>4539072</v>
      </c>
      <c r="C2923">
        <f t="shared" si="88"/>
        <v>4.539072</v>
      </c>
    </row>
    <row r="2924" spans="1:3" x14ac:dyDescent="0.35">
      <c r="A2924">
        <v>0.60696382391019499</v>
      </c>
      <c r="B2924">
        <v>3007488</v>
      </c>
      <c r="C2924">
        <f t="shared" si="88"/>
        <v>3.0074879999999999</v>
      </c>
    </row>
    <row r="2925" spans="1:3" x14ac:dyDescent="0.35">
      <c r="A2925">
        <v>0.91932979123709901</v>
      </c>
      <c r="B2925">
        <v>4121792</v>
      </c>
      <c r="C2925">
        <f t="shared" si="88"/>
        <v>4.1217920000000001</v>
      </c>
    </row>
    <row r="2926" spans="1:3" x14ac:dyDescent="0.35">
      <c r="A2926">
        <v>0.69161223780019598</v>
      </c>
      <c r="B2926">
        <v>2566336</v>
      </c>
      <c r="C2926">
        <f t="shared" si="88"/>
        <v>2.5663360000000002</v>
      </c>
    </row>
    <row r="2927" spans="1:3" x14ac:dyDescent="0.35">
      <c r="A2927">
        <v>0.71209602567296104</v>
      </c>
      <c r="B2927">
        <v>3086272</v>
      </c>
      <c r="C2927">
        <f t="shared" si="88"/>
        <v>3.0862720000000001</v>
      </c>
    </row>
    <row r="2928" spans="1:3" x14ac:dyDescent="0.35">
      <c r="A2928">
        <v>0.78196880938657098</v>
      </c>
      <c r="B2928">
        <v>2783936</v>
      </c>
      <c r="C2928">
        <f t="shared" si="88"/>
        <v>2.7839360000000002</v>
      </c>
    </row>
    <row r="2929" spans="1:3" x14ac:dyDescent="0.35">
      <c r="A2929">
        <v>0.96489490986006199</v>
      </c>
      <c r="B2929">
        <v>4259776</v>
      </c>
      <c r="C2929">
        <f t="shared" si="88"/>
        <v>4.2597759999999996</v>
      </c>
    </row>
    <row r="2930" spans="1:3" x14ac:dyDescent="0.35">
      <c r="A2930">
        <v>0.69600432727096795</v>
      </c>
      <c r="B2930">
        <v>2807168</v>
      </c>
      <c r="C2930">
        <f t="shared" si="88"/>
        <v>2.8071679999999999</v>
      </c>
    </row>
    <row r="2931" spans="1:3" x14ac:dyDescent="0.35">
      <c r="A2931">
        <v>0.57063724298971596</v>
      </c>
      <c r="B2931">
        <v>4680064</v>
      </c>
      <c r="C2931">
        <f t="shared" si="88"/>
        <v>4.6800639999999998</v>
      </c>
    </row>
    <row r="2932" spans="1:3" x14ac:dyDescent="0.35">
      <c r="A2932">
        <v>0.60870623274686297</v>
      </c>
      <c r="B2932">
        <v>2261184</v>
      </c>
      <c r="C2932">
        <f t="shared" si="88"/>
        <v>2.2611840000000001</v>
      </c>
    </row>
    <row r="2933" spans="1:3" x14ac:dyDescent="0.35">
      <c r="A2933">
        <v>0.54847610088274901</v>
      </c>
      <c r="B2933">
        <v>3079552</v>
      </c>
      <c r="C2933">
        <f t="shared" si="88"/>
        <v>3.0795520000000001</v>
      </c>
    </row>
    <row r="2934" spans="1:3" x14ac:dyDescent="0.35">
      <c r="A2934">
        <v>0.56132563961053705</v>
      </c>
      <c r="B2934">
        <v>2323648</v>
      </c>
      <c r="C2934">
        <f t="shared" si="88"/>
        <v>2.3236479999999999</v>
      </c>
    </row>
    <row r="2935" spans="1:3" x14ac:dyDescent="0.35">
      <c r="A2935">
        <v>1.57415436675471</v>
      </c>
      <c r="B2935">
        <v>5911680</v>
      </c>
      <c r="C2935">
        <f t="shared" si="88"/>
        <v>5.9116799999999996</v>
      </c>
    </row>
    <row r="2936" spans="1:3" x14ac:dyDescent="0.35">
      <c r="A2936">
        <v>0.779372586532321</v>
      </c>
      <c r="B2936">
        <v>2099648</v>
      </c>
      <c r="C2936">
        <f t="shared" si="88"/>
        <v>2.0996480000000002</v>
      </c>
    </row>
    <row r="2937" spans="1:3" x14ac:dyDescent="0.35">
      <c r="A2937">
        <v>0.96675733946309605</v>
      </c>
      <c r="B2937">
        <v>2412288</v>
      </c>
      <c r="C2937">
        <f t="shared" si="88"/>
        <v>2.4122880000000002</v>
      </c>
    </row>
    <row r="2938" spans="1:3" x14ac:dyDescent="0.35">
      <c r="A2938">
        <v>0.83963243946515198</v>
      </c>
      <c r="B2938">
        <v>3220672</v>
      </c>
      <c r="C2938">
        <f t="shared" si="88"/>
        <v>3.220672</v>
      </c>
    </row>
    <row r="2939" spans="1:3" x14ac:dyDescent="0.35">
      <c r="A2939">
        <v>0.54274937252990696</v>
      </c>
      <c r="B2939">
        <v>2244672</v>
      </c>
      <c r="C2939">
        <f t="shared" si="88"/>
        <v>2.244672</v>
      </c>
    </row>
    <row r="2940" spans="1:3" x14ac:dyDescent="0.35">
      <c r="A2940">
        <v>0.81301755036536305</v>
      </c>
      <c r="B2940">
        <v>2796736</v>
      </c>
      <c r="C2940">
        <f t="shared" si="88"/>
        <v>2.7967360000000001</v>
      </c>
    </row>
    <row r="2941" spans="1:3" x14ac:dyDescent="0.35">
      <c r="A2941">
        <v>0.85912695890952395</v>
      </c>
      <c r="B2941">
        <v>5285184</v>
      </c>
      <c r="C2941">
        <f t="shared" si="88"/>
        <v>5.2851840000000001</v>
      </c>
    </row>
    <row r="2942" spans="1:3" x14ac:dyDescent="0.35">
      <c r="A2942">
        <v>0.68934170828645402</v>
      </c>
      <c r="B2942">
        <v>2896640</v>
      </c>
      <c r="C2942">
        <f t="shared" si="88"/>
        <v>2.8966400000000001</v>
      </c>
    </row>
    <row r="2943" spans="1:3" x14ac:dyDescent="0.35">
      <c r="A2943">
        <v>0.68072207814958996</v>
      </c>
      <c r="B2943">
        <v>2503232</v>
      </c>
      <c r="C2943">
        <f t="shared" si="88"/>
        <v>2.5032320000000001</v>
      </c>
    </row>
    <row r="2944" spans="1:3" x14ac:dyDescent="0.35">
      <c r="A2944">
        <v>0.86550418890646796</v>
      </c>
      <c r="B2944">
        <v>2971200</v>
      </c>
      <c r="C2944">
        <f t="shared" si="88"/>
        <v>2.9712000000000001</v>
      </c>
    </row>
    <row r="2945" spans="1:3" x14ac:dyDescent="0.35">
      <c r="A2945">
        <v>0.64745301054502102</v>
      </c>
      <c r="B2945">
        <v>3207616</v>
      </c>
      <c r="C2945">
        <f t="shared" si="88"/>
        <v>3.2076159999999998</v>
      </c>
    </row>
    <row r="2946" spans="1:3" x14ac:dyDescent="0.35">
      <c r="A2946">
        <v>1.1331021781082</v>
      </c>
      <c r="B2946">
        <v>4926848</v>
      </c>
      <c r="C2946">
        <f t="shared" ref="C2946:C3009" si="89">B2946/10^6</f>
        <v>4.9268479999999997</v>
      </c>
    </row>
    <row r="2947" spans="1:3" x14ac:dyDescent="0.35">
      <c r="A2947">
        <v>1.04842760628326</v>
      </c>
      <c r="B2947">
        <v>3405312</v>
      </c>
      <c r="C2947">
        <f t="shared" si="89"/>
        <v>3.4053119999999999</v>
      </c>
    </row>
    <row r="2948" spans="1:3" x14ac:dyDescent="0.35">
      <c r="A2948">
        <v>0.78371610385045298</v>
      </c>
      <c r="B2948">
        <v>4869760</v>
      </c>
      <c r="C2948">
        <f t="shared" si="89"/>
        <v>4.8697600000000003</v>
      </c>
    </row>
    <row r="2949" spans="1:3" x14ac:dyDescent="0.35">
      <c r="A2949">
        <v>0.514298859611656</v>
      </c>
      <c r="B2949">
        <v>3109504</v>
      </c>
      <c r="C2949">
        <f t="shared" si="89"/>
        <v>3.1095039999999998</v>
      </c>
    </row>
    <row r="2950" spans="1:3" x14ac:dyDescent="0.35">
      <c r="A2950">
        <v>0.71234013562584098</v>
      </c>
      <c r="B2950">
        <v>2570560</v>
      </c>
      <c r="C2950">
        <f t="shared" si="89"/>
        <v>2.57056</v>
      </c>
    </row>
    <row r="2951" spans="1:3" x14ac:dyDescent="0.35">
      <c r="A2951">
        <v>0.58165492968312105</v>
      </c>
      <c r="B2951">
        <v>2499904</v>
      </c>
      <c r="C2951">
        <f t="shared" si="89"/>
        <v>2.4999039999999999</v>
      </c>
    </row>
    <row r="2952" spans="1:3" x14ac:dyDescent="0.35">
      <c r="A2952">
        <v>0.82400184679277499</v>
      </c>
      <c r="B2952">
        <v>2334464</v>
      </c>
      <c r="C2952">
        <f t="shared" si="89"/>
        <v>2.3344640000000001</v>
      </c>
    </row>
    <row r="2953" spans="1:3" x14ac:dyDescent="0.35">
      <c r="A2953">
        <v>1.12249458191899</v>
      </c>
      <c r="B2953">
        <v>3084992</v>
      </c>
      <c r="C2953">
        <f t="shared" si="89"/>
        <v>3.0849920000000002</v>
      </c>
    </row>
    <row r="2954" spans="1:3" x14ac:dyDescent="0.35">
      <c r="A2954">
        <v>0.99674023723503302</v>
      </c>
      <c r="B2954">
        <v>3631616</v>
      </c>
      <c r="C2954">
        <f t="shared" si="89"/>
        <v>3.6316160000000002</v>
      </c>
    </row>
    <row r="2955" spans="1:3" x14ac:dyDescent="0.35">
      <c r="A2955">
        <v>0.805287468645565</v>
      </c>
      <c r="B2955">
        <v>2968384</v>
      </c>
      <c r="C2955">
        <f t="shared" si="89"/>
        <v>2.9683839999999999</v>
      </c>
    </row>
    <row r="2956" spans="1:3" x14ac:dyDescent="0.35">
      <c r="A2956">
        <v>1.9047266358074899</v>
      </c>
      <c r="B2956">
        <v>4018496</v>
      </c>
      <c r="C2956">
        <f t="shared" si="89"/>
        <v>4.0184959999999998</v>
      </c>
    </row>
    <row r="2957" spans="1:3" x14ac:dyDescent="0.35">
      <c r="A2957">
        <v>0.60305955013051804</v>
      </c>
      <c r="B2957">
        <v>3162816</v>
      </c>
      <c r="C2957">
        <f t="shared" si="89"/>
        <v>3.1628159999999998</v>
      </c>
    </row>
    <row r="2958" spans="1:3" x14ac:dyDescent="0.35">
      <c r="A2958">
        <v>0.72401788271178802</v>
      </c>
      <c r="B2958">
        <v>2376832</v>
      </c>
      <c r="C2958">
        <f t="shared" si="89"/>
        <v>2.3768319999999998</v>
      </c>
    </row>
    <row r="2959" spans="1:3" x14ac:dyDescent="0.35">
      <c r="A2959">
        <v>0.84023331418475</v>
      </c>
      <c r="B2959">
        <v>3122240</v>
      </c>
      <c r="C2959">
        <f t="shared" si="89"/>
        <v>3.1222400000000001</v>
      </c>
    </row>
    <row r="2960" spans="1:3" x14ac:dyDescent="0.35">
      <c r="A2960">
        <v>0.96836801711590004</v>
      </c>
      <c r="B2960">
        <v>3011200</v>
      </c>
      <c r="C2960">
        <f t="shared" si="89"/>
        <v>3.0112000000000001</v>
      </c>
    </row>
    <row r="2961" spans="1:3" x14ac:dyDescent="0.35">
      <c r="A2961">
        <v>0.58632282835299998</v>
      </c>
      <c r="B2961">
        <v>3445824</v>
      </c>
      <c r="C2961">
        <f t="shared" si="89"/>
        <v>3.445824</v>
      </c>
    </row>
    <row r="2962" spans="1:3" x14ac:dyDescent="0.35">
      <c r="A2962">
        <v>0.56362013250077403</v>
      </c>
      <c r="B2962">
        <v>1747584</v>
      </c>
      <c r="C2962">
        <f t="shared" si="89"/>
        <v>1.747584</v>
      </c>
    </row>
    <row r="2963" spans="1:3" x14ac:dyDescent="0.35">
      <c r="A2963">
        <v>0.499926739872946</v>
      </c>
      <c r="B2963">
        <v>2292288</v>
      </c>
      <c r="C2963">
        <f t="shared" si="89"/>
        <v>2.2922880000000001</v>
      </c>
    </row>
    <row r="2964" spans="1:3" x14ac:dyDescent="0.35">
      <c r="A2964">
        <v>0.59151136734531695</v>
      </c>
      <c r="B2964">
        <v>2482944</v>
      </c>
      <c r="C2964">
        <f t="shared" si="89"/>
        <v>2.4829439999999998</v>
      </c>
    </row>
    <row r="2965" spans="1:3" x14ac:dyDescent="0.35">
      <c r="A2965">
        <v>0.54229661551953001</v>
      </c>
      <c r="B2965">
        <v>2233408</v>
      </c>
      <c r="C2965">
        <f t="shared" si="89"/>
        <v>2.2334079999999998</v>
      </c>
    </row>
    <row r="2966" spans="1:3" x14ac:dyDescent="0.35">
      <c r="A2966">
        <v>0.59967999953092099</v>
      </c>
      <c r="B2966">
        <v>2470336</v>
      </c>
      <c r="C2966">
        <f t="shared" si="89"/>
        <v>2.4703360000000001</v>
      </c>
    </row>
    <row r="2967" spans="1:3" x14ac:dyDescent="0.35">
      <c r="A2967">
        <v>0.634863667442084</v>
      </c>
      <c r="B2967">
        <v>4886720</v>
      </c>
      <c r="C2967">
        <f t="shared" si="89"/>
        <v>4.8867200000000004</v>
      </c>
    </row>
    <row r="2968" spans="1:3" x14ac:dyDescent="0.35">
      <c r="A2968">
        <v>1.42432791674229</v>
      </c>
      <c r="B2968">
        <v>6143872</v>
      </c>
      <c r="C2968">
        <f t="shared" si="89"/>
        <v>6.143872</v>
      </c>
    </row>
    <row r="2969" spans="1:3" x14ac:dyDescent="0.35">
      <c r="A2969">
        <v>0.54254362496707198</v>
      </c>
      <c r="B2969">
        <v>2914752</v>
      </c>
      <c r="C2969">
        <f t="shared" si="89"/>
        <v>2.914752</v>
      </c>
    </row>
    <row r="2970" spans="1:3" x14ac:dyDescent="0.35">
      <c r="A2970">
        <v>0.552002111729057</v>
      </c>
      <c r="B2970">
        <v>2226560</v>
      </c>
      <c r="C2970">
        <f t="shared" si="89"/>
        <v>2.2265600000000001</v>
      </c>
    </row>
    <row r="2971" spans="1:3" x14ac:dyDescent="0.35">
      <c r="A2971">
        <v>0.81408282473123095</v>
      </c>
      <c r="B2971">
        <v>2836416</v>
      </c>
      <c r="C2971">
        <f t="shared" si="89"/>
        <v>2.8364159999999998</v>
      </c>
    </row>
    <row r="2972" spans="1:3" x14ac:dyDescent="0.35">
      <c r="A2972">
        <v>0.86589233992194103</v>
      </c>
      <c r="B2972">
        <v>2810304</v>
      </c>
      <c r="C2972">
        <f t="shared" si="89"/>
        <v>2.8103039999999999</v>
      </c>
    </row>
    <row r="2973" spans="1:3" x14ac:dyDescent="0.35">
      <c r="A2973">
        <v>0.83600780860470403</v>
      </c>
      <c r="B2973">
        <v>3253056</v>
      </c>
      <c r="C2973">
        <f t="shared" si="89"/>
        <v>3.2530559999999999</v>
      </c>
    </row>
    <row r="2974" spans="1:3" x14ac:dyDescent="0.35">
      <c r="A2974">
        <v>0.686206461960993</v>
      </c>
      <c r="B2974">
        <v>3857920</v>
      </c>
      <c r="C2974">
        <f t="shared" si="89"/>
        <v>3.85792</v>
      </c>
    </row>
    <row r="2975" spans="1:3" x14ac:dyDescent="0.35">
      <c r="A2975">
        <v>0.80478355695050596</v>
      </c>
      <c r="B2975">
        <v>3024640</v>
      </c>
      <c r="C2975">
        <f t="shared" si="89"/>
        <v>3.0246400000000002</v>
      </c>
    </row>
    <row r="2976" spans="1:3" x14ac:dyDescent="0.35">
      <c r="A2976">
        <v>1.1702204240504599</v>
      </c>
      <c r="B2976">
        <v>3465472</v>
      </c>
      <c r="C2976">
        <f t="shared" si="89"/>
        <v>3.4654720000000001</v>
      </c>
    </row>
    <row r="2977" spans="1:3" x14ac:dyDescent="0.35">
      <c r="A2977">
        <v>1.2001827652152</v>
      </c>
      <c r="B2977">
        <v>3474816</v>
      </c>
      <c r="C2977">
        <f t="shared" si="89"/>
        <v>3.4748160000000001</v>
      </c>
    </row>
    <row r="2978" spans="1:3" x14ac:dyDescent="0.35">
      <c r="A2978">
        <v>0.62639640222221304</v>
      </c>
      <c r="B2978">
        <v>2467200</v>
      </c>
      <c r="C2978">
        <f t="shared" si="89"/>
        <v>2.4672000000000001</v>
      </c>
    </row>
    <row r="2979" spans="1:3" x14ac:dyDescent="0.35">
      <c r="A2979">
        <v>0.53683108534756996</v>
      </c>
      <c r="B2979">
        <v>2221440</v>
      </c>
      <c r="C2979">
        <f t="shared" si="89"/>
        <v>2.2214399999999999</v>
      </c>
    </row>
    <row r="2980" spans="1:3" x14ac:dyDescent="0.35">
      <c r="A2980">
        <v>0.73088668454377104</v>
      </c>
      <c r="B2980">
        <v>3526784</v>
      </c>
      <c r="C2980">
        <f t="shared" si="89"/>
        <v>3.5267840000000001</v>
      </c>
    </row>
    <row r="2981" spans="1:3" x14ac:dyDescent="0.35">
      <c r="A2981">
        <v>0.57312311834826601</v>
      </c>
      <c r="B2981">
        <v>3126976</v>
      </c>
      <c r="C2981">
        <f t="shared" si="89"/>
        <v>3.126976</v>
      </c>
    </row>
    <row r="2982" spans="1:3" x14ac:dyDescent="0.35">
      <c r="A2982">
        <v>0.53658121430188499</v>
      </c>
      <c r="B2982">
        <v>3782336</v>
      </c>
      <c r="C2982">
        <f t="shared" si="89"/>
        <v>3.7823359999999999</v>
      </c>
    </row>
    <row r="2983" spans="1:3" x14ac:dyDescent="0.35">
      <c r="A2983">
        <v>0.56665043426574102</v>
      </c>
      <c r="B2983">
        <v>2571072</v>
      </c>
      <c r="C2983">
        <f t="shared" si="89"/>
        <v>2.571072</v>
      </c>
    </row>
    <row r="2984" spans="1:3" x14ac:dyDescent="0.35">
      <c r="A2984">
        <v>0.75275606130574502</v>
      </c>
      <c r="B2984">
        <v>3259456</v>
      </c>
      <c r="C2984">
        <f t="shared" si="89"/>
        <v>3.2594560000000001</v>
      </c>
    </row>
    <row r="2985" spans="1:3" x14ac:dyDescent="0.35">
      <c r="A2985">
        <v>1.24870543859369</v>
      </c>
      <c r="B2985">
        <v>6118912</v>
      </c>
      <c r="C2985">
        <f t="shared" si="89"/>
        <v>6.1189119999999999</v>
      </c>
    </row>
    <row r="2986" spans="1:3" x14ac:dyDescent="0.35">
      <c r="A2986">
        <v>0.70324897241314799</v>
      </c>
      <c r="B2986">
        <v>3037696</v>
      </c>
      <c r="C2986">
        <f t="shared" si="89"/>
        <v>3.037696</v>
      </c>
    </row>
    <row r="2987" spans="1:3" x14ac:dyDescent="0.35">
      <c r="A2987">
        <v>0.76108102950412904</v>
      </c>
      <c r="B2987">
        <v>2565312</v>
      </c>
      <c r="C2987">
        <f t="shared" si="89"/>
        <v>2.565312</v>
      </c>
    </row>
    <row r="2988" spans="1:3" x14ac:dyDescent="0.35">
      <c r="A2988">
        <v>0.76297226952963104</v>
      </c>
      <c r="B2988">
        <v>3118976</v>
      </c>
      <c r="C2988">
        <f t="shared" si="89"/>
        <v>3.118976</v>
      </c>
    </row>
    <row r="2989" spans="1:3" x14ac:dyDescent="0.35">
      <c r="A2989">
        <v>0.89443907514469201</v>
      </c>
      <c r="B2989">
        <v>2671104</v>
      </c>
      <c r="C2989">
        <f t="shared" si="89"/>
        <v>2.6711040000000001</v>
      </c>
    </row>
    <row r="2990" spans="1:3" x14ac:dyDescent="0.35">
      <c r="A2990">
        <v>0.59864723064002301</v>
      </c>
      <c r="B2990">
        <v>2453184</v>
      </c>
      <c r="C2990">
        <f t="shared" si="89"/>
        <v>2.4531839999999998</v>
      </c>
    </row>
    <row r="2991" spans="1:3" x14ac:dyDescent="0.35">
      <c r="A2991">
        <v>0.834840842605309</v>
      </c>
      <c r="B2991">
        <v>3339584</v>
      </c>
      <c r="C2991">
        <f t="shared" si="89"/>
        <v>3.3395839999999999</v>
      </c>
    </row>
    <row r="2992" spans="1:3" x14ac:dyDescent="0.35">
      <c r="A2992">
        <v>0.55898092689385104</v>
      </c>
      <c r="B2992">
        <v>2249728</v>
      </c>
      <c r="C2992">
        <f t="shared" si="89"/>
        <v>2.2497280000000002</v>
      </c>
    </row>
    <row r="2993" spans="1:3" x14ac:dyDescent="0.35">
      <c r="A2993">
        <v>0.64030251193673404</v>
      </c>
      <c r="B2993">
        <v>2478016</v>
      </c>
      <c r="C2993">
        <f t="shared" si="89"/>
        <v>2.4780160000000002</v>
      </c>
    </row>
    <row r="2994" spans="1:3" x14ac:dyDescent="0.35">
      <c r="A2994">
        <v>0.95821682537530495</v>
      </c>
      <c r="B2994">
        <v>3272192</v>
      </c>
      <c r="C2994">
        <f t="shared" si="89"/>
        <v>3.272192</v>
      </c>
    </row>
    <row r="2995" spans="1:3" x14ac:dyDescent="0.35">
      <c r="A2995">
        <v>0.87701127723188099</v>
      </c>
      <c r="B2995">
        <v>2958080</v>
      </c>
      <c r="C2995">
        <f t="shared" si="89"/>
        <v>2.9580799999999998</v>
      </c>
    </row>
    <row r="2996" spans="1:3" x14ac:dyDescent="0.35">
      <c r="A2996">
        <v>0.50599167273852597</v>
      </c>
      <c r="B2996">
        <v>2459072</v>
      </c>
      <c r="C2996">
        <f t="shared" si="89"/>
        <v>2.4590719999999999</v>
      </c>
    </row>
    <row r="2997" spans="1:3" x14ac:dyDescent="0.35">
      <c r="A2997">
        <v>0.52822135274625204</v>
      </c>
      <c r="B2997">
        <v>2350784</v>
      </c>
      <c r="C2997">
        <f t="shared" si="89"/>
        <v>2.350784</v>
      </c>
    </row>
    <row r="2998" spans="1:3" x14ac:dyDescent="0.35">
      <c r="A2998">
        <v>0.59757548577172803</v>
      </c>
      <c r="B2998">
        <v>2386304</v>
      </c>
      <c r="C2998">
        <f t="shared" si="89"/>
        <v>2.386304</v>
      </c>
    </row>
    <row r="2999" spans="1:3" x14ac:dyDescent="0.35">
      <c r="A2999">
        <v>2.0665280229507998</v>
      </c>
      <c r="B2999">
        <v>7928256</v>
      </c>
      <c r="C2999">
        <f t="shared" si="89"/>
        <v>7.9282560000000002</v>
      </c>
    </row>
    <row r="3000" spans="1:3" x14ac:dyDescent="0.35">
      <c r="A3000">
        <v>0.526055840337878</v>
      </c>
      <c r="B3000">
        <v>2698944</v>
      </c>
      <c r="C3000">
        <f t="shared" si="89"/>
        <v>2.698944</v>
      </c>
    </row>
    <row r="3001" spans="1:3" x14ac:dyDescent="0.35">
      <c r="A3001">
        <v>0.60827115070716598</v>
      </c>
      <c r="B3001">
        <v>3196480</v>
      </c>
      <c r="C3001">
        <f t="shared" si="89"/>
        <v>3.1964800000000002</v>
      </c>
    </row>
    <row r="3002" spans="1:3" x14ac:dyDescent="0.35">
      <c r="A3002">
        <v>0.62737852777379699</v>
      </c>
      <c r="B3002">
        <v>2342144</v>
      </c>
      <c r="C3002">
        <f t="shared" si="89"/>
        <v>2.3421439999999998</v>
      </c>
    </row>
    <row r="3003" spans="1:3" x14ac:dyDescent="0.35">
      <c r="A3003">
        <v>1.0886391444302801</v>
      </c>
      <c r="B3003">
        <v>3620288</v>
      </c>
      <c r="C3003">
        <f t="shared" si="89"/>
        <v>3.620288</v>
      </c>
    </row>
    <row r="3004" spans="1:3" x14ac:dyDescent="0.35">
      <c r="A3004">
        <v>1.32260472094534</v>
      </c>
      <c r="B3004">
        <v>3264832</v>
      </c>
      <c r="C3004">
        <f t="shared" si="89"/>
        <v>3.2648320000000002</v>
      </c>
    </row>
    <row r="3005" spans="1:3" x14ac:dyDescent="0.35">
      <c r="A3005">
        <v>0.51451673719143198</v>
      </c>
      <c r="B3005">
        <v>1732224</v>
      </c>
      <c r="C3005">
        <f t="shared" si="89"/>
        <v>1.732224</v>
      </c>
    </row>
    <row r="3006" spans="1:3" x14ac:dyDescent="0.35">
      <c r="A3006">
        <v>0.68943647492715099</v>
      </c>
      <c r="B3006">
        <v>2885504</v>
      </c>
      <c r="C3006">
        <f t="shared" si="89"/>
        <v>2.8855040000000001</v>
      </c>
    </row>
    <row r="3007" spans="1:3" x14ac:dyDescent="0.35">
      <c r="A3007">
        <v>0.60892364417203204</v>
      </c>
      <c r="B3007">
        <v>2318080</v>
      </c>
      <c r="C3007">
        <f t="shared" si="89"/>
        <v>2.3180800000000001</v>
      </c>
    </row>
    <row r="3008" spans="1:3" x14ac:dyDescent="0.35">
      <c r="A3008">
        <v>0.60137241338994396</v>
      </c>
      <c r="B3008">
        <v>2721152</v>
      </c>
      <c r="C3008">
        <f t="shared" si="89"/>
        <v>2.721152</v>
      </c>
    </row>
    <row r="3009" spans="1:3" x14ac:dyDescent="0.35">
      <c r="A3009">
        <v>0.98893335066702304</v>
      </c>
      <c r="B3009">
        <v>2712832</v>
      </c>
      <c r="C3009">
        <f t="shared" si="89"/>
        <v>2.7128320000000001</v>
      </c>
    </row>
    <row r="3010" spans="1:3" x14ac:dyDescent="0.35">
      <c r="A3010">
        <v>0.64501130836015597</v>
      </c>
      <c r="B3010">
        <v>3384192</v>
      </c>
      <c r="C3010">
        <f t="shared" ref="C3010:C3073" si="90">B3010/10^6</f>
        <v>3.3841920000000001</v>
      </c>
    </row>
    <row r="3011" spans="1:3" x14ac:dyDescent="0.35">
      <c r="A3011">
        <v>1.3878362768330399</v>
      </c>
      <c r="B3011">
        <v>3102144</v>
      </c>
      <c r="C3011">
        <f t="shared" si="90"/>
        <v>3.102144</v>
      </c>
    </row>
    <row r="3012" spans="1:3" x14ac:dyDescent="0.35">
      <c r="A3012">
        <v>1.0729550448919201</v>
      </c>
      <c r="B3012">
        <v>2446784</v>
      </c>
      <c r="C3012">
        <f t="shared" si="90"/>
        <v>2.4467840000000001</v>
      </c>
    </row>
    <row r="3013" spans="1:3" x14ac:dyDescent="0.35">
      <c r="A3013">
        <v>0.80579138785594995</v>
      </c>
      <c r="B3013">
        <v>2366208</v>
      </c>
      <c r="C3013">
        <f t="shared" si="90"/>
        <v>2.3662079999999999</v>
      </c>
    </row>
    <row r="3014" spans="1:3" x14ac:dyDescent="0.35">
      <c r="A3014">
        <v>0.53703921488107897</v>
      </c>
      <c r="B3014">
        <v>2356224</v>
      </c>
      <c r="C3014">
        <f t="shared" si="90"/>
        <v>2.3562240000000001</v>
      </c>
    </row>
    <row r="3015" spans="1:3" x14ac:dyDescent="0.35">
      <c r="A3015">
        <v>0.69368651940555004</v>
      </c>
      <c r="B3015">
        <v>2229184</v>
      </c>
      <c r="C3015">
        <f t="shared" si="90"/>
        <v>2.2291840000000001</v>
      </c>
    </row>
    <row r="3016" spans="1:3" x14ac:dyDescent="0.35">
      <c r="A3016">
        <v>0.80999156084472002</v>
      </c>
      <c r="B3016">
        <v>2416896</v>
      </c>
      <c r="C3016">
        <f t="shared" si="90"/>
        <v>2.4168959999999999</v>
      </c>
    </row>
    <row r="3017" spans="1:3" x14ac:dyDescent="0.35">
      <c r="A3017">
        <v>0.58008970099230195</v>
      </c>
      <c r="B3017">
        <v>2808320</v>
      </c>
      <c r="C3017">
        <f t="shared" si="90"/>
        <v>2.8083200000000001</v>
      </c>
    </row>
    <row r="3018" spans="1:3" x14ac:dyDescent="0.35">
      <c r="A3018">
        <v>1.39444444854565</v>
      </c>
      <c r="B3018">
        <v>8165952</v>
      </c>
      <c r="C3018">
        <f t="shared" si="90"/>
        <v>8.1659520000000008</v>
      </c>
    </row>
    <row r="3019" spans="1:3" x14ac:dyDescent="0.35">
      <c r="A3019">
        <v>0.57706049601829801</v>
      </c>
      <c r="B3019">
        <v>2875840</v>
      </c>
      <c r="C3019">
        <f t="shared" si="90"/>
        <v>2.8758400000000002</v>
      </c>
    </row>
    <row r="3020" spans="1:3" x14ac:dyDescent="0.35">
      <c r="A3020">
        <v>0.764945776504246</v>
      </c>
      <c r="B3020">
        <v>2549312</v>
      </c>
      <c r="C3020">
        <f t="shared" si="90"/>
        <v>2.549312</v>
      </c>
    </row>
    <row r="3021" spans="1:3" x14ac:dyDescent="0.35">
      <c r="A3021">
        <v>1.2032525680450299</v>
      </c>
      <c r="B3021">
        <v>4155328</v>
      </c>
      <c r="C3021">
        <f t="shared" si="90"/>
        <v>4.1553279999999999</v>
      </c>
    </row>
    <row r="3022" spans="1:3" x14ac:dyDescent="0.35">
      <c r="A3022">
        <v>0.70827040917657502</v>
      </c>
      <c r="B3022">
        <v>2694976</v>
      </c>
      <c r="C3022">
        <f t="shared" si="90"/>
        <v>2.694976</v>
      </c>
    </row>
    <row r="3023" spans="1:3" x14ac:dyDescent="0.35">
      <c r="A3023">
        <v>0.65193676069053696</v>
      </c>
      <c r="B3023">
        <v>2828608</v>
      </c>
      <c r="C3023">
        <f t="shared" si="90"/>
        <v>2.828608</v>
      </c>
    </row>
    <row r="3024" spans="1:3" x14ac:dyDescent="0.35">
      <c r="A3024">
        <v>1.2855878963101901</v>
      </c>
      <c r="B3024">
        <v>2707776</v>
      </c>
      <c r="C3024">
        <f t="shared" si="90"/>
        <v>2.707776</v>
      </c>
    </row>
    <row r="3025" spans="1:3" x14ac:dyDescent="0.35">
      <c r="A3025">
        <v>0.90496456403158898</v>
      </c>
      <c r="B3025">
        <v>3548864</v>
      </c>
      <c r="C3025">
        <f t="shared" si="90"/>
        <v>3.548864</v>
      </c>
    </row>
    <row r="3026" spans="1:3" x14ac:dyDescent="0.35">
      <c r="A3026">
        <v>0.56444836001590604</v>
      </c>
      <c r="B3026">
        <v>2723456</v>
      </c>
      <c r="C3026">
        <f t="shared" si="90"/>
        <v>2.7234560000000001</v>
      </c>
    </row>
    <row r="3027" spans="1:3" x14ac:dyDescent="0.35">
      <c r="A3027">
        <v>0.68276837677102598</v>
      </c>
      <c r="B3027">
        <v>2669504</v>
      </c>
      <c r="C3027">
        <f t="shared" si="90"/>
        <v>2.6695039999999999</v>
      </c>
    </row>
    <row r="3028" spans="1:3" x14ac:dyDescent="0.35">
      <c r="A3028">
        <v>0.60964772645717002</v>
      </c>
      <c r="B3028">
        <v>2871936</v>
      </c>
      <c r="C3028">
        <f t="shared" si="90"/>
        <v>2.8719359999999998</v>
      </c>
    </row>
    <row r="3029" spans="1:3" x14ac:dyDescent="0.35">
      <c r="A3029">
        <v>0.59627914941511695</v>
      </c>
      <c r="B3029">
        <v>3667584</v>
      </c>
      <c r="C3029">
        <f t="shared" si="90"/>
        <v>3.6675840000000002</v>
      </c>
    </row>
    <row r="3030" spans="1:3" x14ac:dyDescent="0.35">
      <c r="A3030">
        <v>0.58184549185946</v>
      </c>
      <c r="B3030">
        <v>2896256</v>
      </c>
      <c r="C3030">
        <f t="shared" si="90"/>
        <v>2.8962560000000002</v>
      </c>
    </row>
    <row r="3031" spans="1:3" x14ac:dyDescent="0.35">
      <c r="A3031">
        <v>0.96249198884297404</v>
      </c>
      <c r="B3031">
        <v>3111296</v>
      </c>
      <c r="C3031">
        <f t="shared" si="90"/>
        <v>3.1112959999999998</v>
      </c>
    </row>
    <row r="3032" spans="1:3" x14ac:dyDescent="0.35">
      <c r="A3032">
        <v>0.54619328632896602</v>
      </c>
      <c r="B3032">
        <v>1844928</v>
      </c>
      <c r="C3032">
        <f t="shared" si="90"/>
        <v>1.8449279999999999</v>
      </c>
    </row>
    <row r="3033" spans="1:3" x14ac:dyDescent="0.35">
      <c r="A3033">
        <v>0.526481202879159</v>
      </c>
      <c r="B3033">
        <v>2985216</v>
      </c>
      <c r="C3033">
        <f t="shared" si="90"/>
        <v>2.9852159999999999</v>
      </c>
    </row>
    <row r="3034" spans="1:3" x14ac:dyDescent="0.35">
      <c r="A3034">
        <v>0.77643229339875297</v>
      </c>
      <c r="B3034">
        <v>2803712</v>
      </c>
      <c r="C3034">
        <f t="shared" si="90"/>
        <v>2.803712</v>
      </c>
    </row>
    <row r="3035" spans="1:3" x14ac:dyDescent="0.35">
      <c r="A3035">
        <v>0.58594486482988095</v>
      </c>
      <c r="B3035">
        <v>3064384</v>
      </c>
      <c r="C3035">
        <f t="shared" si="90"/>
        <v>3.064384</v>
      </c>
    </row>
    <row r="3036" spans="1:3" x14ac:dyDescent="0.35">
      <c r="A3036">
        <v>0.57024774173183301</v>
      </c>
      <c r="B3036">
        <v>2785408</v>
      </c>
      <c r="C3036">
        <f t="shared" si="90"/>
        <v>2.7854079999999999</v>
      </c>
    </row>
    <row r="3037" spans="1:3" x14ac:dyDescent="0.35">
      <c r="A3037">
        <v>0.94076995313856304</v>
      </c>
      <c r="B3037">
        <v>3344640</v>
      </c>
      <c r="C3037">
        <f t="shared" si="90"/>
        <v>3.3446400000000001</v>
      </c>
    </row>
    <row r="3038" spans="1:3" x14ac:dyDescent="0.35">
      <c r="A3038">
        <v>0.55878172403926396</v>
      </c>
      <c r="B3038">
        <v>2380544</v>
      </c>
      <c r="C3038">
        <f t="shared" si="90"/>
        <v>2.380544</v>
      </c>
    </row>
    <row r="3039" spans="1:3" x14ac:dyDescent="0.35">
      <c r="A3039">
        <v>0.56069085324151402</v>
      </c>
      <c r="B3039">
        <v>2530496</v>
      </c>
      <c r="C3039">
        <f t="shared" si="90"/>
        <v>2.5304959999999999</v>
      </c>
    </row>
    <row r="3040" spans="1:3" x14ac:dyDescent="0.35">
      <c r="A3040">
        <v>0.63662488087643498</v>
      </c>
      <c r="B3040">
        <v>3421824</v>
      </c>
      <c r="C3040">
        <f t="shared" si="90"/>
        <v>3.421824</v>
      </c>
    </row>
    <row r="3041" spans="1:3" x14ac:dyDescent="0.35">
      <c r="A3041">
        <v>0.53574739807219995</v>
      </c>
      <c r="B3041">
        <v>3197952</v>
      </c>
      <c r="C3041">
        <f t="shared" si="90"/>
        <v>3.1979519999999999</v>
      </c>
    </row>
    <row r="3042" spans="1:3" x14ac:dyDescent="0.35">
      <c r="A3042">
        <v>0.98357706784541898</v>
      </c>
      <c r="B3042">
        <v>2978688</v>
      </c>
      <c r="C3042">
        <f t="shared" si="90"/>
        <v>2.978688</v>
      </c>
    </row>
    <row r="3043" spans="1:3" x14ac:dyDescent="0.35">
      <c r="A3043">
        <v>0.53319553474148296</v>
      </c>
      <c r="B3043">
        <v>2929152</v>
      </c>
      <c r="C3043">
        <f t="shared" si="90"/>
        <v>2.9291520000000002</v>
      </c>
    </row>
    <row r="3044" spans="1:3" x14ac:dyDescent="0.35">
      <c r="A3044">
        <v>0.84476935275593601</v>
      </c>
      <c r="B3044">
        <v>2547648</v>
      </c>
      <c r="C3044">
        <f t="shared" si="90"/>
        <v>2.5476480000000001</v>
      </c>
    </row>
    <row r="3045" spans="1:3" x14ac:dyDescent="0.35">
      <c r="A3045">
        <v>0.79009965501817603</v>
      </c>
      <c r="B3045">
        <v>2368640</v>
      </c>
      <c r="C3045">
        <f t="shared" si="90"/>
        <v>2.3686400000000001</v>
      </c>
    </row>
    <row r="3046" spans="1:3" x14ac:dyDescent="0.35">
      <c r="A3046">
        <v>1.12648148625069</v>
      </c>
      <c r="B3046">
        <v>3276608</v>
      </c>
      <c r="C3046">
        <f t="shared" si="90"/>
        <v>3.276608</v>
      </c>
    </row>
    <row r="3047" spans="1:3" x14ac:dyDescent="0.35">
      <c r="A3047">
        <v>1.00792722755168</v>
      </c>
      <c r="B3047">
        <v>2786880</v>
      </c>
      <c r="C3047">
        <f t="shared" si="90"/>
        <v>2.78688</v>
      </c>
    </row>
    <row r="3048" spans="1:3" x14ac:dyDescent="0.35">
      <c r="A3048">
        <v>0.70046007500244101</v>
      </c>
      <c r="B3048">
        <v>3259776</v>
      </c>
      <c r="C3048">
        <f t="shared" si="90"/>
        <v>3.259776</v>
      </c>
    </row>
    <row r="3049" spans="1:3" x14ac:dyDescent="0.35">
      <c r="A3049">
        <v>0.59352796360600502</v>
      </c>
      <c r="B3049">
        <v>2616000</v>
      </c>
      <c r="C3049">
        <f t="shared" si="90"/>
        <v>2.6160000000000001</v>
      </c>
    </row>
    <row r="3050" spans="1:3" x14ac:dyDescent="0.35">
      <c r="A3050">
        <v>0.60761787818382895</v>
      </c>
      <c r="B3050">
        <v>1848000</v>
      </c>
      <c r="C3050">
        <f t="shared" si="90"/>
        <v>1.8480000000000001</v>
      </c>
    </row>
    <row r="3051" spans="1:3" x14ac:dyDescent="0.35">
      <c r="A3051">
        <v>0.55087000450895696</v>
      </c>
      <c r="B3051">
        <v>2193344</v>
      </c>
      <c r="C3051">
        <f t="shared" si="90"/>
        <v>2.1933440000000002</v>
      </c>
    </row>
    <row r="3052" spans="1:3" x14ac:dyDescent="0.35">
      <c r="A3052">
        <v>0.53126241440726096</v>
      </c>
      <c r="B3052">
        <v>3393024</v>
      </c>
      <c r="C3052">
        <f t="shared" si="90"/>
        <v>3.393024</v>
      </c>
    </row>
    <row r="3053" spans="1:3" x14ac:dyDescent="0.35">
      <c r="A3053">
        <v>1.21464977954991</v>
      </c>
      <c r="B3053">
        <v>3104768</v>
      </c>
      <c r="C3053">
        <f t="shared" si="90"/>
        <v>3.104768</v>
      </c>
    </row>
    <row r="3054" spans="1:3" x14ac:dyDescent="0.35">
      <c r="A3054">
        <v>0.58465776036688999</v>
      </c>
      <c r="B3054">
        <v>3032832</v>
      </c>
      <c r="C3054">
        <f t="shared" si="90"/>
        <v>3.032832</v>
      </c>
    </row>
    <row r="3055" spans="1:3" x14ac:dyDescent="0.35">
      <c r="A3055">
        <v>0.57970722701876398</v>
      </c>
      <c r="B3055">
        <v>3256640</v>
      </c>
      <c r="C3055">
        <f t="shared" si="90"/>
        <v>3.25664</v>
      </c>
    </row>
    <row r="3056" spans="1:3" x14ac:dyDescent="0.35">
      <c r="A3056">
        <v>0.77988088444596104</v>
      </c>
      <c r="B3056">
        <v>3038720</v>
      </c>
      <c r="C3056">
        <f t="shared" si="90"/>
        <v>3.0387200000000001</v>
      </c>
    </row>
    <row r="3057" spans="1:3" x14ac:dyDescent="0.35">
      <c r="A3057">
        <v>0.62674735766063605</v>
      </c>
      <c r="B3057">
        <v>3044416</v>
      </c>
      <c r="C3057">
        <f t="shared" si="90"/>
        <v>3.044416</v>
      </c>
    </row>
    <row r="3058" spans="1:3" x14ac:dyDescent="0.35">
      <c r="A3058">
        <v>0.63662488087643498</v>
      </c>
      <c r="B3058">
        <v>2807360</v>
      </c>
      <c r="C3058">
        <f t="shared" si="90"/>
        <v>2.8073600000000001</v>
      </c>
    </row>
    <row r="3059" spans="1:3" x14ac:dyDescent="0.35">
      <c r="A3059">
        <v>0.61901078175753999</v>
      </c>
      <c r="B3059">
        <v>2924544</v>
      </c>
      <c r="C3059">
        <f t="shared" si="90"/>
        <v>2.924544</v>
      </c>
    </row>
    <row r="3060" spans="1:3" x14ac:dyDescent="0.35">
      <c r="A3060">
        <v>0.63174233898396204</v>
      </c>
      <c r="B3060">
        <v>2374976</v>
      </c>
      <c r="C3060">
        <f t="shared" si="90"/>
        <v>2.3749760000000002</v>
      </c>
    </row>
    <row r="3061" spans="1:3" x14ac:dyDescent="0.35">
      <c r="A3061">
        <v>0.53703921488107897</v>
      </c>
      <c r="B3061">
        <v>2540160</v>
      </c>
      <c r="C3061">
        <f t="shared" si="90"/>
        <v>2.5401600000000002</v>
      </c>
    </row>
    <row r="3062" spans="1:3" x14ac:dyDescent="0.35">
      <c r="A3062">
        <v>0.52520400945549395</v>
      </c>
      <c r="B3062">
        <v>1878272</v>
      </c>
      <c r="C3062">
        <f t="shared" si="90"/>
        <v>1.8782719999999999</v>
      </c>
    </row>
    <row r="3063" spans="1:3" x14ac:dyDescent="0.35">
      <c r="A3063">
        <v>1.21058597472593</v>
      </c>
      <c r="B3063">
        <v>3187520</v>
      </c>
      <c r="C3063">
        <f t="shared" si="90"/>
        <v>3.1875200000000001</v>
      </c>
    </row>
    <row r="3064" spans="1:3" x14ac:dyDescent="0.35">
      <c r="A3064">
        <v>0.65934587241508602</v>
      </c>
      <c r="B3064">
        <v>4033024</v>
      </c>
      <c r="C3064">
        <f t="shared" si="90"/>
        <v>4.0330240000000002</v>
      </c>
    </row>
    <row r="3065" spans="1:3" x14ac:dyDescent="0.35">
      <c r="A3065">
        <v>0.51573507123479101</v>
      </c>
      <c r="B3065">
        <v>2300096</v>
      </c>
      <c r="C3065">
        <f t="shared" si="90"/>
        <v>2.3000959999999999</v>
      </c>
    </row>
    <row r="3066" spans="1:3" x14ac:dyDescent="0.35">
      <c r="A3066">
        <v>0.62685260171877399</v>
      </c>
      <c r="B3066">
        <v>3147456</v>
      </c>
      <c r="C3066">
        <f t="shared" si="90"/>
        <v>3.147456</v>
      </c>
    </row>
    <row r="3067" spans="1:3" x14ac:dyDescent="0.35">
      <c r="A3067">
        <v>0.66110116224597903</v>
      </c>
      <c r="B3067">
        <v>2746688</v>
      </c>
      <c r="C3067">
        <f t="shared" si="90"/>
        <v>2.7466879999999998</v>
      </c>
    </row>
    <row r="3068" spans="1:3" x14ac:dyDescent="0.35">
      <c r="A3068">
        <v>0.70300154593997299</v>
      </c>
      <c r="B3068">
        <v>3038208</v>
      </c>
      <c r="C3068">
        <f t="shared" si="90"/>
        <v>3.038208</v>
      </c>
    </row>
    <row r="3069" spans="1:3" x14ac:dyDescent="0.35">
      <c r="A3069">
        <v>0.56684658861919401</v>
      </c>
      <c r="B3069">
        <v>3789056</v>
      </c>
      <c r="C3069">
        <f t="shared" si="90"/>
        <v>3.789056</v>
      </c>
    </row>
    <row r="3070" spans="1:3" x14ac:dyDescent="0.35">
      <c r="A3070">
        <v>0.55754491658916205</v>
      </c>
      <c r="B3070">
        <v>2665728</v>
      </c>
      <c r="C3070">
        <f t="shared" si="90"/>
        <v>2.6657280000000001</v>
      </c>
    </row>
    <row r="3071" spans="1:3" x14ac:dyDescent="0.35">
      <c r="A3071">
        <v>0.81817950180139798</v>
      </c>
      <c r="B3071">
        <v>2965440</v>
      </c>
      <c r="C3071">
        <f t="shared" si="90"/>
        <v>2.9654400000000001</v>
      </c>
    </row>
    <row r="3072" spans="1:3" x14ac:dyDescent="0.35">
      <c r="A3072">
        <v>0.53849367701951301</v>
      </c>
      <c r="B3072">
        <v>2898240</v>
      </c>
      <c r="C3072">
        <f t="shared" si="90"/>
        <v>2.8982399999999999</v>
      </c>
    </row>
    <row r="3073" spans="1:3" x14ac:dyDescent="0.35">
      <c r="A3073">
        <v>0.74487909133295305</v>
      </c>
      <c r="B3073">
        <v>4951616</v>
      </c>
      <c r="C3073">
        <f t="shared" si="90"/>
        <v>4.9516159999999996</v>
      </c>
    </row>
    <row r="3074" spans="1:3" x14ac:dyDescent="0.35">
      <c r="A3074">
        <v>0.66774454719010701</v>
      </c>
      <c r="B3074">
        <v>2957760</v>
      </c>
      <c r="C3074">
        <f t="shared" ref="C3074:C3137" si="91">B3074/10^6</f>
        <v>2.9577599999999999</v>
      </c>
    </row>
    <row r="3075" spans="1:3" x14ac:dyDescent="0.35">
      <c r="A3075">
        <v>0.55159808041856595</v>
      </c>
      <c r="B3075">
        <v>2970368</v>
      </c>
      <c r="C3075">
        <f t="shared" si="91"/>
        <v>2.9703680000000001</v>
      </c>
    </row>
    <row r="3076" spans="1:3" x14ac:dyDescent="0.35">
      <c r="A3076">
        <v>0.61672948045021403</v>
      </c>
      <c r="B3076">
        <v>3554432</v>
      </c>
      <c r="C3076">
        <f t="shared" si="91"/>
        <v>3.5544319999999998</v>
      </c>
    </row>
    <row r="3077" spans="1:3" x14ac:dyDescent="0.35">
      <c r="A3077">
        <v>0.65771845672158102</v>
      </c>
      <c r="B3077">
        <v>2421952</v>
      </c>
      <c r="C3077">
        <f t="shared" si="91"/>
        <v>2.4219520000000001</v>
      </c>
    </row>
    <row r="3078" spans="1:3" x14ac:dyDescent="0.35">
      <c r="A3078">
        <v>0.719019598799718</v>
      </c>
      <c r="B3078">
        <v>5586240</v>
      </c>
      <c r="C3078">
        <f t="shared" si="91"/>
        <v>5.5862400000000001</v>
      </c>
    </row>
    <row r="3079" spans="1:3" x14ac:dyDescent="0.35">
      <c r="A3079">
        <v>0.82110232094295399</v>
      </c>
      <c r="B3079">
        <v>2361600</v>
      </c>
      <c r="C3079">
        <f t="shared" si="91"/>
        <v>2.3616000000000001</v>
      </c>
    </row>
    <row r="3080" spans="1:3" x14ac:dyDescent="0.35">
      <c r="A3080">
        <v>0.95537005603314096</v>
      </c>
      <c r="B3080">
        <v>3868992</v>
      </c>
      <c r="C3080">
        <f t="shared" si="91"/>
        <v>3.868992</v>
      </c>
    </row>
    <row r="3081" spans="1:3" x14ac:dyDescent="0.35">
      <c r="A3081">
        <v>0.61490482971814997</v>
      </c>
      <c r="B3081">
        <v>3130624</v>
      </c>
      <c r="C3081">
        <f t="shared" si="91"/>
        <v>3.1306240000000001</v>
      </c>
    </row>
    <row r="3082" spans="1:3" x14ac:dyDescent="0.35">
      <c r="A3082">
        <v>1.0358460376181999</v>
      </c>
      <c r="B3082">
        <v>3847936</v>
      </c>
      <c r="C3082">
        <f t="shared" si="91"/>
        <v>3.8479359999999998</v>
      </c>
    </row>
    <row r="3083" spans="1:3" x14ac:dyDescent="0.35">
      <c r="A3083">
        <v>0.94140171359856895</v>
      </c>
      <c r="B3083">
        <v>3920384</v>
      </c>
      <c r="C3083">
        <f t="shared" si="91"/>
        <v>3.9203839999999999</v>
      </c>
    </row>
    <row r="3084" spans="1:3" x14ac:dyDescent="0.35">
      <c r="A3084">
        <v>0.56069085324151402</v>
      </c>
      <c r="B3084">
        <v>2447104</v>
      </c>
      <c r="C3084">
        <f t="shared" si="91"/>
        <v>2.4471039999999999</v>
      </c>
    </row>
    <row r="3085" spans="1:3" x14ac:dyDescent="0.35">
      <c r="A3085">
        <v>1.3902220999936199</v>
      </c>
      <c r="B3085">
        <v>3762560</v>
      </c>
      <c r="C3085">
        <f t="shared" si="91"/>
        <v>3.7625600000000001</v>
      </c>
    </row>
    <row r="3086" spans="1:3" x14ac:dyDescent="0.35">
      <c r="A3086">
        <v>0.51329537829822902</v>
      </c>
      <c r="B3086">
        <v>3224960</v>
      </c>
      <c r="C3086">
        <f t="shared" si="91"/>
        <v>3.2249599999999998</v>
      </c>
    </row>
    <row r="3087" spans="1:3" x14ac:dyDescent="0.35">
      <c r="A3087">
        <v>0.69073021140542201</v>
      </c>
      <c r="B3087">
        <v>4530880</v>
      </c>
      <c r="C3087">
        <f t="shared" si="91"/>
        <v>4.5308799999999998</v>
      </c>
    </row>
    <row r="3088" spans="1:3" x14ac:dyDescent="0.35">
      <c r="A3088">
        <v>0.66784266335104803</v>
      </c>
      <c r="B3088">
        <v>2789824</v>
      </c>
      <c r="C3088">
        <f t="shared" si="91"/>
        <v>2.7898239999999999</v>
      </c>
    </row>
    <row r="3089" spans="1:3" x14ac:dyDescent="0.35">
      <c r="A3089">
        <v>0.97495646388961199</v>
      </c>
      <c r="B3089">
        <v>4279104</v>
      </c>
      <c r="C3089">
        <f t="shared" si="91"/>
        <v>4.2791040000000002</v>
      </c>
    </row>
    <row r="3090" spans="1:3" x14ac:dyDescent="0.35">
      <c r="A3090">
        <v>0.88487623022820705</v>
      </c>
      <c r="B3090">
        <v>2707776</v>
      </c>
      <c r="C3090">
        <f t="shared" si="91"/>
        <v>2.707776</v>
      </c>
    </row>
    <row r="3091" spans="1:3" x14ac:dyDescent="0.35">
      <c r="A3091">
        <v>0.64752069001520196</v>
      </c>
      <c r="B3091">
        <v>2332480</v>
      </c>
      <c r="C3091">
        <f t="shared" si="91"/>
        <v>2.3324799999999999</v>
      </c>
    </row>
    <row r="3092" spans="1:3" x14ac:dyDescent="0.35">
      <c r="A3092">
        <v>0.56069085324151402</v>
      </c>
      <c r="B3092">
        <v>2667008</v>
      </c>
      <c r="C3092">
        <f t="shared" si="91"/>
        <v>2.667008</v>
      </c>
    </row>
    <row r="3093" spans="1:3" x14ac:dyDescent="0.35">
      <c r="A3093">
        <v>0.56405413337529198</v>
      </c>
      <c r="B3093">
        <v>2297984</v>
      </c>
      <c r="C3093">
        <f t="shared" si="91"/>
        <v>2.297984</v>
      </c>
    </row>
    <row r="3094" spans="1:3" x14ac:dyDescent="0.35">
      <c r="A3094">
        <v>0.53319553474148296</v>
      </c>
      <c r="B3094">
        <v>2082944</v>
      </c>
      <c r="C3094">
        <f t="shared" si="91"/>
        <v>2.0829439999999999</v>
      </c>
    </row>
    <row r="3095" spans="1:3" x14ac:dyDescent="0.35">
      <c r="A3095">
        <v>1.0168667637814299</v>
      </c>
      <c r="B3095">
        <v>4263552</v>
      </c>
      <c r="C3095">
        <f t="shared" si="91"/>
        <v>4.2635519999999998</v>
      </c>
    </row>
    <row r="3096" spans="1:3" x14ac:dyDescent="0.35">
      <c r="A3096">
        <v>1.2500163998384499</v>
      </c>
      <c r="B3096">
        <v>3300352</v>
      </c>
      <c r="C3096">
        <f t="shared" si="91"/>
        <v>3.3003520000000002</v>
      </c>
    </row>
    <row r="3097" spans="1:3" x14ac:dyDescent="0.35">
      <c r="A3097">
        <v>1.2776676035508701</v>
      </c>
      <c r="B3097">
        <v>2998976</v>
      </c>
      <c r="C3097">
        <f t="shared" si="91"/>
        <v>2.9989759999999999</v>
      </c>
    </row>
    <row r="3098" spans="1:3" x14ac:dyDescent="0.35">
      <c r="A3098">
        <v>0.97204171985602195</v>
      </c>
      <c r="B3098">
        <v>4912128</v>
      </c>
      <c r="C3098">
        <f t="shared" si="91"/>
        <v>4.912128</v>
      </c>
    </row>
    <row r="3099" spans="1:3" x14ac:dyDescent="0.35">
      <c r="A3099">
        <v>1.42413322027434</v>
      </c>
      <c r="B3099">
        <v>3411840</v>
      </c>
      <c r="C3099">
        <f t="shared" si="91"/>
        <v>3.4118400000000002</v>
      </c>
    </row>
    <row r="3100" spans="1:3" x14ac:dyDescent="0.35">
      <c r="A3100">
        <v>0.52332476773360004</v>
      </c>
      <c r="B3100">
        <v>2650368</v>
      </c>
      <c r="C3100">
        <f t="shared" si="91"/>
        <v>2.6503679999999998</v>
      </c>
    </row>
    <row r="3101" spans="1:3" x14ac:dyDescent="0.35">
      <c r="A3101">
        <v>0.81385852742015496</v>
      </c>
      <c r="B3101">
        <v>4862144</v>
      </c>
      <c r="C3101">
        <f t="shared" si="91"/>
        <v>4.8621439999999998</v>
      </c>
    </row>
    <row r="3102" spans="1:3" x14ac:dyDescent="0.35">
      <c r="A3102">
        <v>0.72425788478378295</v>
      </c>
      <c r="B3102">
        <v>2573184</v>
      </c>
      <c r="C3102">
        <f t="shared" si="91"/>
        <v>2.5731839999999999</v>
      </c>
    </row>
    <row r="3103" spans="1:3" x14ac:dyDescent="0.35">
      <c r="A3103">
        <v>0.60463192568161905</v>
      </c>
      <c r="B3103">
        <v>2794560</v>
      </c>
      <c r="C3103">
        <f t="shared" si="91"/>
        <v>2.7945600000000002</v>
      </c>
    </row>
    <row r="3104" spans="1:3" x14ac:dyDescent="0.35">
      <c r="A3104">
        <v>0.56723867250020199</v>
      </c>
      <c r="B3104">
        <v>3034624</v>
      </c>
      <c r="C3104">
        <f t="shared" si="91"/>
        <v>3.034624</v>
      </c>
    </row>
    <row r="3105" spans="1:3" x14ac:dyDescent="0.35">
      <c r="A3105">
        <v>0.73963527495993298</v>
      </c>
      <c r="B3105">
        <v>3370496</v>
      </c>
      <c r="C3105">
        <f t="shared" si="91"/>
        <v>3.3704960000000002</v>
      </c>
    </row>
    <row r="3106" spans="1:3" x14ac:dyDescent="0.35">
      <c r="A3106">
        <v>0.53201975555832404</v>
      </c>
      <c r="B3106">
        <v>2792320</v>
      </c>
      <c r="C3106">
        <f t="shared" si="91"/>
        <v>2.7923200000000001</v>
      </c>
    </row>
    <row r="3107" spans="1:3" x14ac:dyDescent="0.35">
      <c r="A3107">
        <v>1.0317607445961701</v>
      </c>
      <c r="B3107">
        <v>2648704</v>
      </c>
      <c r="C3107">
        <f t="shared" si="91"/>
        <v>2.6487039999999999</v>
      </c>
    </row>
    <row r="3108" spans="1:3" x14ac:dyDescent="0.35">
      <c r="A3108">
        <v>1.31850364977889</v>
      </c>
      <c r="B3108">
        <v>4788928</v>
      </c>
      <c r="C3108">
        <f t="shared" si="91"/>
        <v>4.7889280000000003</v>
      </c>
    </row>
    <row r="3109" spans="1:3" x14ac:dyDescent="0.35">
      <c r="A3109">
        <v>0.79926788269428095</v>
      </c>
      <c r="B3109">
        <v>2810112</v>
      </c>
      <c r="C3109">
        <f t="shared" si="91"/>
        <v>2.8101120000000002</v>
      </c>
    </row>
    <row r="3110" spans="1:3" x14ac:dyDescent="0.35">
      <c r="A3110">
        <v>0.57331682509575399</v>
      </c>
      <c r="B3110">
        <v>3541632</v>
      </c>
      <c r="C3110">
        <f t="shared" si="91"/>
        <v>3.5416319999999999</v>
      </c>
    </row>
    <row r="3111" spans="1:3" x14ac:dyDescent="0.35">
      <c r="A3111">
        <v>1.21066566747868</v>
      </c>
      <c r="B3111">
        <v>3950144</v>
      </c>
      <c r="C3111">
        <f t="shared" si="91"/>
        <v>3.9501439999999999</v>
      </c>
    </row>
    <row r="3112" spans="1:3" x14ac:dyDescent="0.35">
      <c r="A3112">
        <v>0.78779597773791699</v>
      </c>
      <c r="B3112">
        <v>3615424</v>
      </c>
      <c r="C3112">
        <f t="shared" si="91"/>
        <v>3.615424</v>
      </c>
    </row>
    <row r="3113" spans="1:3" x14ac:dyDescent="0.35">
      <c r="A3113">
        <v>1.4844880325791301</v>
      </c>
      <c r="B3113">
        <v>3864256</v>
      </c>
      <c r="C3113">
        <f t="shared" si="91"/>
        <v>3.8642560000000001</v>
      </c>
    </row>
    <row r="3114" spans="1:3" x14ac:dyDescent="0.35">
      <c r="A3114">
        <v>1.11325032110272</v>
      </c>
      <c r="B3114">
        <v>3123392</v>
      </c>
      <c r="C3114">
        <f t="shared" si="91"/>
        <v>3.1233919999999999</v>
      </c>
    </row>
    <row r="3115" spans="1:3" x14ac:dyDescent="0.35">
      <c r="A3115">
        <v>0.88718488199178602</v>
      </c>
      <c r="B3115">
        <v>2629120</v>
      </c>
      <c r="C3115">
        <f t="shared" si="91"/>
        <v>2.6291199999999999</v>
      </c>
    </row>
    <row r="3116" spans="1:3" x14ac:dyDescent="0.35">
      <c r="A3116">
        <v>0.71017060594634196</v>
      </c>
      <c r="B3116">
        <v>2534784</v>
      </c>
      <c r="C3116">
        <f t="shared" si="91"/>
        <v>2.5347840000000001</v>
      </c>
    </row>
    <row r="3117" spans="1:3" x14ac:dyDescent="0.35">
      <c r="A3117">
        <v>0.62064471130446097</v>
      </c>
      <c r="B3117">
        <v>2411456</v>
      </c>
      <c r="C3117">
        <f t="shared" si="91"/>
        <v>2.4114559999999998</v>
      </c>
    </row>
    <row r="3118" spans="1:3" x14ac:dyDescent="0.35">
      <c r="A3118">
        <v>0.93383415891923005</v>
      </c>
      <c r="B3118">
        <v>2473600</v>
      </c>
      <c r="C3118">
        <f t="shared" si="91"/>
        <v>2.4735999999999998</v>
      </c>
    </row>
    <row r="3119" spans="1:3" x14ac:dyDescent="0.35">
      <c r="A3119">
        <v>0.78227894534197395</v>
      </c>
      <c r="B3119">
        <v>2886464</v>
      </c>
      <c r="C3119">
        <f t="shared" si="91"/>
        <v>2.8864640000000001</v>
      </c>
    </row>
    <row r="3120" spans="1:3" x14ac:dyDescent="0.35">
      <c r="A3120">
        <v>0.58070107850851704</v>
      </c>
      <c r="B3120">
        <v>2380416</v>
      </c>
      <c r="C3120">
        <f t="shared" si="91"/>
        <v>2.3804159999999999</v>
      </c>
    </row>
    <row r="3121" spans="1:3" x14ac:dyDescent="0.35">
      <c r="A3121">
        <v>0.65518546633501695</v>
      </c>
      <c r="B3121">
        <v>3254016</v>
      </c>
      <c r="C3121">
        <f t="shared" si="91"/>
        <v>3.254016</v>
      </c>
    </row>
    <row r="3122" spans="1:3" x14ac:dyDescent="0.35">
      <c r="A3122">
        <v>0.54725446061636196</v>
      </c>
      <c r="B3122">
        <v>2389888</v>
      </c>
      <c r="C3122">
        <f t="shared" si="91"/>
        <v>2.389888</v>
      </c>
    </row>
    <row r="3123" spans="1:3" x14ac:dyDescent="0.35">
      <c r="A3123">
        <v>0.58552879221843301</v>
      </c>
      <c r="B3123">
        <v>2255488</v>
      </c>
      <c r="C3123">
        <f t="shared" si="91"/>
        <v>2.2554880000000002</v>
      </c>
    </row>
    <row r="3124" spans="1:3" x14ac:dyDescent="0.35">
      <c r="A3124">
        <v>0.64829844149959204</v>
      </c>
      <c r="B3124">
        <v>3989056</v>
      </c>
      <c r="C3124">
        <f t="shared" si="91"/>
        <v>3.9890560000000002</v>
      </c>
    </row>
    <row r="3125" spans="1:3" x14ac:dyDescent="0.35">
      <c r="A3125">
        <v>0.75878380983303395</v>
      </c>
      <c r="B3125">
        <v>3226240</v>
      </c>
      <c r="C3125">
        <f t="shared" si="91"/>
        <v>3.2262400000000002</v>
      </c>
    </row>
    <row r="3126" spans="1:3" x14ac:dyDescent="0.35">
      <c r="A3126">
        <v>0.87426767379703996</v>
      </c>
      <c r="B3126">
        <v>2240128</v>
      </c>
      <c r="C3126">
        <f t="shared" si="91"/>
        <v>2.2401279999999999</v>
      </c>
    </row>
    <row r="3127" spans="1:3" x14ac:dyDescent="0.35">
      <c r="A3127">
        <v>0.58881063635819697</v>
      </c>
      <c r="B3127">
        <v>2604224</v>
      </c>
      <c r="C3127">
        <f t="shared" si="91"/>
        <v>2.6042239999999999</v>
      </c>
    </row>
    <row r="3128" spans="1:3" x14ac:dyDescent="0.35">
      <c r="A3128">
        <v>2.4985645690601999</v>
      </c>
      <c r="B3128">
        <v>7303936</v>
      </c>
      <c r="C3128">
        <f t="shared" si="91"/>
        <v>7.3039360000000002</v>
      </c>
    </row>
    <row r="3129" spans="1:3" x14ac:dyDescent="0.35">
      <c r="A3129">
        <v>1.0849109674381501</v>
      </c>
      <c r="B3129">
        <v>2980160</v>
      </c>
      <c r="C3129">
        <f t="shared" si="91"/>
        <v>2.9801600000000001</v>
      </c>
    </row>
    <row r="3130" spans="1:3" x14ac:dyDescent="0.35">
      <c r="A3130">
        <v>0.90770949062797601</v>
      </c>
      <c r="B3130">
        <v>6453632</v>
      </c>
      <c r="C3130">
        <f t="shared" si="91"/>
        <v>6.4536319999999998</v>
      </c>
    </row>
    <row r="3131" spans="1:3" x14ac:dyDescent="0.35">
      <c r="A3131">
        <v>1.7762693599075099</v>
      </c>
      <c r="B3131">
        <v>5263616</v>
      </c>
      <c r="C3131">
        <f t="shared" si="91"/>
        <v>5.2636159999999999</v>
      </c>
    </row>
    <row r="3132" spans="1:3" x14ac:dyDescent="0.35">
      <c r="A3132">
        <v>2.5036778928264098</v>
      </c>
      <c r="B3132">
        <v>5707584</v>
      </c>
      <c r="C3132">
        <f t="shared" si="91"/>
        <v>5.7075839999999998</v>
      </c>
    </row>
    <row r="3133" spans="1:3" x14ac:dyDescent="0.35">
      <c r="A3133">
        <v>0.51215853963430302</v>
      </c>
      <c r="B3133">
        <v>2810944</v>
      </c>
      <c r="C3133">
        <f t="shared" si="91"/>
        <v>2.8109440000000001</v>
      </c>
    </row>
    <row r="3134" spans="1:3" x14ac:dyDescent="0.35">
      <c r="A3134">
        <v>1.12353105812549</v>
      </c>
      <c r="B3134">
        <v>4101824</v>
      </c>
      <c r="C3134">
        <f t="shared" si="91"/>
        <v>4.1018239999999997</v>
      </c>
    </row>
    <row r="3135" spans="1:3" x14ac:dyDescent="0.35">
      <c r="A3135">
        <v>0.68512612280089802</v>
      </c>
      <c r="B3135">
        <v>2739136</v>
      </c>
      <c r="C3135">
        <f t="shared" si="91"/>
        <v>2.7391359999999998</v>
      </c>
    </row>
    <row r="3136" spans="1:3" x14ac:dyDescent="0.35">
      <c r="A3136">
        <v>0.50474902845519398</v>
      </c>
      <c r="B3136">
        <v>2286400</v>
      </c>
      <c r="C3136">
        <f t="shared" si="91"/>
        <v>2.2864</v>
      </c>
    </row>
    <row r="3137" spans="1:3" x14ac:dyDescent="0.35">
      <c r="A3137">
        <v>0.83475551266766301</v>
      </c>
      <c r="B3137">
        <v>4887744</v>
      </c>
      <c r="C3137">
        <f t="shared" si="91"/>
        <v>4.8877439999999996</v>
      </c>
    </row>
    <row r="3138" spans="1:3" x14ac:dyDescent="0.35">
      <c r="A3138">
        <v>0.50323591728641504</v>
      </c>
      <c r="B3138">
        <v>3925760</v>
      </c>
      <c r="C3138">
        <f t="shared" ref="C3138:C3201" si="92">B3138/10^6</f>
        <v>3.9257599999999999</v>
      </c>
    </row>
    <row r="3139" spans="1:3" x14ac:dyDescent="0.35">
      <c r="A3139">
        <v>0.59561124130057297</v>
      </c>
      <c r="B3139">
        <v>2550592</v>
      </c>
      <c r="C3139">
        <f t="shared" si="92"/>
        <v>2.550592</v>
      </c>
    </row>
    <row r="3140" spans="1:3" x14ac:dyDescent="0.35">
      <c r="A3140">
        <v>0.702134825130456</v>
      </c>
      <c r="B3140">
        <v>2499456</v>
      </c>
      <c r="C3140">
        <f t="shared" si="92"/>
        <v>2.4994559999999999</v>
      </c>
    </row>
    <row r="3141" spans="1:3" x14ac:dyDescent="0.35">
      <c r="A3141">
        <v>1.02423801582691</v>
      </c>
      <c r="B3141">
        <v>2919808</v>
      </c>
      <c r="C3141">
        <f t="shared" si="92"/>
        <v>2.9198080000000002</v>
      </c>
    </row>
    <row r="3142" spans="1:3" x14ac:dyDescent="0.35">
      <c r="A3142">
        <v>0.97551111677898095</v>
      </c>
      <c r="B3142">
        <v>4305280</v>
      </c>
      <c r="C3142">
        <f t="shared" si="92"/>
        <v>4.3052799999999998</v>
      </c>
    </row>
    <row r="3143" spans="1:3" x14ac:dyDescent="0.35">
      <c r="A3143">
        <v>0.73595285862890303</v>
      </c>
      <c r="B3143">
        <v>3739008</v>
      </c>
      <c r="C3143">
        <f t="shared" si="92"/>
        <v>3.7390080000000001</v>
      </c>
    </row>
    <row r="3144" spans="1:3" x14ac:dyDescent="0.35">
      <c r="A3144">
        <v>0.92148655685543901</v>
      </c>
      <c r="B3144">
        <v>2692864</v>
      </c>
      <c r="C3144">
        <f t="shared" si="92"/>
        <v>2.6928640000000001</v>
      </c>
    </row>
    <row r="3145" spans="1:3" x14ac:dyDescent="0.35">
      <c r="A3145">
        <v>1.80592178929122</v>
      </c>
      <c r="B3145">
        <v>4341888</v>
      </c>
      <c r="C3145">
        <f t="shared" si="92"/>
        <v>4.341888</v>
      </c>
    </row>
    <row r="3146" spans="1:3" x14ac:dyDescent="0.35">
      <c r="A3146">
        <v>0.53541347749442103</v>
      </c>
      <c r="B3146">
        <v>3364928</v>
      </c>
      <c r="C3146">
        <f t="shared" si="92"/>
        <v>3.3649279999999999</v>
      </c>
    </row>
    <row r="3147" spans="1:3" x14ac:dyDescent="0.35">
      <c r="A3147">
        <v>1.6054896954733999</v>
      </c>
      <c r="B3147">
        <v>4559168</v>
      </c>
      <c r="C3147">
        <f t="shared" si="92"/>
        <v>4.5591679999999997</v>
      </c>
    </row>
    <row r="3148" spans="1:3" x14ac:dyDescent="0.35">
      <c r="A3148">
        <v>0.63031470727011096</v>
      </c>
      <c r="B3148">
        <v>3068288</v>
      </c>
      <c r="C3148">
        <f t="shared" si="92"/>
        <v>3.0682879999999999</v>
      </c>
    </row>
    <row r="3149" spans="1:3" x14ac:dyDescent="0.35">
      <c r="A3149">
        <v>0.51259609588305599</v>
      </c>
      <c r="B3149">
        <v>3571584</v>
      </c>
      <c r="C3149">
        <f t="shared" si="92"/>
        <v>3.5715840000000001</v>
      </c>
    </row>
    <row r="3150" spans="1:3" x14ac:dyDescent="0.35">
      <c r="A3150">
        <v>2.7390570704854298</v>
      </c>
      <c r="B3150">
        <v>6313920</v>
      </c>
      <c r="C3150">
        <f t="shared" si="92"/>
        <v>6.3139200000000004</v>
      </c>
    </row>
    <row r="3151" spans="1:3" x14ac:dyDescent="0.35">
      <c r="A3151">
        <v>0.57590553822496404</v>
      </c>
      <c r="B3151">
        <v>3589568</v>
      </c>
      <c r="C3151">
        <f t="shared" si="92"/>
        <v>3.5895679999999999</v>
      </c>
    </row>
    <row r="3152" spans="1:3" x14ac:dyDescent="0.35">
      <c r="A3152">
        <v>0.81730908695890003</v>
      </c>
      <c r="B3152">
        <v>3611136</v>
      </c>
      <c r="C3152">
        <f t="shared" si="92"/>
        <v>3.6111360000000001</v>
      </c>
    </row>
    <row r="3153" spans="1:3" x14ac:dyDescent="0.35">
      <c r="A3153">
        <v>0.59757548577172803</v>
      </c>
      <c r="B3153">
        <v>2666048</v>
      </c>
      <c r="C3153">
        <f t="shared" si="92"/>
        <v>2.666048</v>
      </c>
    </row>
    <row r="3154" spans="1:3" x14ac:dyDescent="0.35">
      <c r="A3154">
        <v>0.62449745470250595</v>
      </c>
      <c r="B3154">
        <v>3489856</v>
      </c>
      <c r="C3154">
        <f t="shared" si="92"/>
        <v>3.4898560000000001</v>
      </c>
    </row>
    <row r="3155" spans="1:3" x14ac:dyDescent="0.35">
      <c r="A3155">
        <v>0.99704315733460003</v>
      </c>
      <c r="B3155">
        <v>2638592</v>
      </c>
      <c r="C3155">
        <f t="shared" si="92"/>
        <v>2.638592</v>
      </c>
    </row>
    <row r="3156" spans="1:3" x14ac:dyDescent="0.35">
      <c r="A3156">
        <v>0.53155707424240495</v>
      </c>
      <c r="B3156">
        <v>2345920</v>
      </c>
      <c r="C3156">
        <f t="shared" si="92"/>
        <v>2.34592</v>
      </c>
    </row>
    <row r="3157" spans="1:3" x14ac:dyDescent="0.35">
      <c r="A3157">
        <v>0.55353447842021297</v>
      </c>
      <c r="B3157">
        <v>2206080</v>
      </c>
      <c r="C3157">
        <f t="shared" si="92"/>
        <v>2.20608</v>
      </c>
    </row>
    <row r="3158" spans="1:3" x14ac:dyDescent="0.35">
      <c r="A3158">
        <v>2.2447280726898602</v>
      </c>
      <c r="B3158">
        <v>4642432</v>
      </c>
      <c r="C3158">
        <f t="shared" si="92"/>
        <v>4.6424320000000003</v>
      </c>
    </row>
    <row r="3159" spans="1:3" x14ac:dyDescent="0.35">
      <c r="A3159">
        <v>0.74458702674323196</v>
      </c>
      <c r="B3159">
        <v>3069120</v>
      </c>
      <c r="C3159">
        <f t="shared" si="92"/>
        <v>3.0691199999999998</v>
      </c>
    </row>
    <row r="3160" spans="1:3" x14ac:dyDescent="0.35">
      <c r="A3160">
        <v>0.61249855156167499</v>
      </c>
      <c r="B3160">
        <v>2123520</v>
      </c>
      <c r="C3160">
        <f t="shared" si="92"/>
        <v>2.1235200000000001</v>
      </c>
    </row>
    <row r="3161" spans="1:3" x14ac:dyDescent="0.35">
      <c r="A3161">
        <v>0.51950145351940402</v>
      </c>
      <c r="B3161">
        <v>2242048</v>
      </c>
      <c r="C3161">
        <f t="shared" si="92"/>
        <v>2.242048</v>
      </c>
    </row>
    <row r="3162" spans="1:3" x14ac:dyDescent="0.35">
      <c r="A3162">
        <v>0.65874856198827902</v>
      </c>
      <c r="B3162">
        <v>2373568</v>
      </c>
      <c r="C3162">
        <f t="shared" si="92"/>
        <v>2.3735680000000001</v>
      </c>
    </row>
    <row r="3163" spans="1:3" x14ac:dyDescent="0.35">
      <c r="A3163">
        <v>0.54324281990095602</v>
      </c>
      <c r="B3163">
        <v>2982464</v>
      </c>
      <c r="C3163">
        <f t="shared" si="92"/>
        <v>2.9824639999999998</v>
      </c>
    </row>
    <row r="3164" spans="1:3" x14ac:dyDescent="0.35">
      <c r="A3164">
        <v>1.0614722110008601</v>
      </c>
      <c r="B3164">
        <v>3338240</v>
      </c>
      <c r="C3164">
        <f t="shared" si="92"/>
        <v>3.3382399999999999</v>
      </c>
    </row>
    <row r="3165" spans="1:3" x14ac:dyDescent="0.35">
      <c r="A3165">
        <v>0.60678200306674401</v>
      </c>
      <c r="B3165">
        <v>2764160</v>
      </c>
      <c r="C3165">
        <f t="shared" si="92"/>
        <v>2.76416</v>
      </c>
    </row>
    <row r="3166" spans="1:3" x14ac:dyDescent="0.35">
      <c r="A3166">
        <v>0.86004170771428701</v>
      </c>
      <c r="B3166">
        <v>3856448</v>
      </c>
      <c r="C3166">
        <f t="shared" si="92"/>
        <v>3.8564479999999999</v>
      </c>
    </row>
    <row r="3167" spans="1:3" x14ac:dyDescent="0.35">
      <c r="A3167">
        <v>0.65364706902151604</v>
      </c>
      <c r="B3167">
        <v>2843136</v>
      </c>
      <c r="C3167">
        <f t="shared" si="92"/>
        <v>2.8431359999999999</v>
      </c>
    </row>
    <row r="3168" spans="1:3" x14ac:dyDescent="0.35">
      <c r="A3168">
        <v>2.0344358148999402</v>
      </c>
      <c r="B3168">
        <v>5828992</v>
      </c>
      <c r="C3168">
        <f t="shared" si="92"/>
        <v>5.8289920000000004</v>
      </c>
    </row>
    <row r="3169" spans="1:3" x14ac:dyDescent="0.35">
      <c r="A3169">
        <v>0.91986806138863197</v>
      </c>
      <c r="B3169">
        <v>3428864</v>
      </c>
      <c r="C3169">
        <f t="shared" si="92"/>
        <v>3.4288639999999999</v>
      </c>
    </row>
    <row r="3170" spans="1:3" x14ac:dyDescent="0.35">
      <c r="A3170">
        <v>0.54725446061636196</v>
      </c>
      <c r="B3170">
        <v>3166400</v>
      </c>
      <c r="C3170">
        <f t="shared" si="92"/>
        <v>3.1663999999999999</v>
      </c>
    </row>
    <row r="3171" spans="1:3" x14ac:dyDescent="0.35">
      <c r="A3171">
        <v>1.04881951803914</v>
      </c>
      <c r="B3171">
        <v>3198144</v>
      </c>
      <c r="C3171">
        <f t="shared" si="92"/>
        <v>3.1981440000000001</v>
      </c>
    </row>
    <row r="3172" spans="1:3" x14ac:dyDescent="0.35">
      <c r="A3172">
        <v>0.58515025948963395</v>
      </c>
      <c r="B3172">
        <v>2696768</v>
      </c>
      <c r="C3172">
        <f t="shared" si="92"/>
        <v>2.6967680000000001</v>
      </c>
    </row>
    <row r="3173" spans="1:3" x14ac:dyDescent="0.35">
      <c r="A3173">
        <v>0.52507610739426003</v>
      </c>
      <c r="B3173">
        <v>2798336</v>
      </c>
      <c r="C3173">
        <f t="shared" si="92"/>
        <v>2.7983359999999999</v>
      </c>
    </row>
    <row r="3174" spans="1:3" x14ac:dyDescent="0.35">
      <c r="A3174">
        <v>0.58719111993417605</v>
      </c>
      <c r="B3174">
        <v>2993728</v>
      </c>
      <c r="C3174">
        <f t="shared" si="92"/>
        <v>2.9937279999999999</v>
      </c>
    </row>
    <row r="3175" spans="1:3" x14ac:dyDescent="0.35">
      <c r="A3175">
        <v>0.64941254436142803</v>
      </c>
      <c r="B3175">
        <v>2647552</v>
      </c>
      <c r="C3175">
        <f t="shared" si="92"/>
        <v>2.6475520000000001</v>
      </c>
    </row>
    <row r="3176" spans="1:3" x14ac:dyDescent="0.35">
      <c r="A3176">
        <v>1.7077157579973801</v>
      </c>
      <c r="B3176">
        <v>4230208</v>
      </c>
      <c r="C3176">
        <f t="shared" si="92"/>
        <v>4.2302080000000002</v>
      </c>
    </row>
    <row r="3177" spans="1:3" x14ac:dyDescent="0.35">
      <c r="A3177">
        <v>0.69456450452921403</v>
      </c>
      <c r="B3177">
        <v>3948992</v>
      </c>
      <c r="C3177">
        <f t="shared" si="92"/>
        <v>3.9489920000000001</v>
      </c>
    </row>
    <row r="3178" spans="1:3" x14ac:dyDescent="0.35">
      <c r="A3178">
        <v>0.50497115728460196</v>
      </c>
      <c r="B3178">
        <v>3278400</v>
      </c>
      <c r="C3178">
        <f t="shared" si="92"/>
        <v>3.2784</v>
      </c>
    </row>
    <row r="3179" spans="1:3" x14ac:dyDescent="0.35">
      <c r="A3179">
        <v>0.66077036918416399</v>
      </c>
      <c r="B3179">
        <v>3217600</v>
      </c>
      <c r="C3179">
        <f t="shared" si="92"/>
        <v>3.2176</v>
      </c>
    </row>
    <row r="3180" spans="1:3" x14ac:dyDescent="0.35">
      <c r="A3180">
        <v>0.53616448190463295</v>
      </c>
      <c r="B3180">
        <v>2266432</v>
      </c>
      <c r="C3180">
        <f t="shared" si="92"/>
        <v>2.266432</v>
      </c>
    </row>
    <row r="3181" spans="1:3" x14ac:dyDescent="0.35">
      <c r="A3181">
        <v>0.91421369990479295</v>
      </c>
      <c r="B3181">
        <v>3826688</v>
      </c>
      <c r="C3181">
        <f t="shared" si="92"/>
        <v>3.8266879999999999</v>
      </c>
    </row>
    <row r="3182" spans="1:3" x14ac:dyDescent="0.35">
      <c r="A3182">
        <v>0.72293688301986703</v>
      </c>
      <c r="B3182">
        <v>2819776</v>
      </c>
      <c r="C3182">
        <f t="shared" si="92"/>
        <v>2.8197760000000001</v>
      </c>
    </row>
    <row r="3183" spans="1:3" x14ac:dyDescent="0.35">
      <c r="A3183">
        <v>0.83129173808921797</v>
      </c>
      <c r="B3183">
        <v>2859840</v>
      </c>
      <c r="C3183">
        <f t="shared" si="92"/>
        <v>2.8598400000000002</v>
      </c>
    </row>
    <row r="3184" spans="1:3" x14ac:dyDescent="0.35">
      <c r="A3184">
        <v>0.73064883807775305</v>
      </c>
      <c r="B3184">
        <v>2320704</v>
      </c>
      <c r="C3184">
        <f t="shared" si="92"/>
        <v>2.3207040000000001</v>
      </c>
    </row>
    <row r="3185" spans="1:3" x14ac:dyDescent="0.35">
      <c r="A3185">
        <v>0.53841067984505397</v>
      </c>
      <c r="B3185">
        <v>2470528</v>
      </c>
      <c r="C3185">
        <f t="shared" si="92"/>
        <v>2.4705279999999998</v>
      </c>
    </row>
    <row r="3186" spans="1:3" x14ac:dyDescent="0.35">
      <c r="A3186">
        <v>0.54566185265243605</v>
      </c>
      <c r="B3186">
        <v>2561216</v>
      </c>
      <c r="C3186">
        <f t="shared" si="92"/>
        <v>2.5612159999999999</v>
      </c>
    </row>
    <row r="3187" spans="1:3" x14ac:dyDescent="0.35">
      <c r="A3187">
        <v>0.67982471161958802</v>
      </c>
      <c r="B3187">
        <v>2694208</v>
      </c>
      <c r="C3187">
        <f t="shared" si="92"/>
        <v>2.6942080000000002</v>
      </c>
    </row>
    <row r="3188" spans="1:3" x14ac:dyDescent="0.35">
      <c r="A3188">
        <v>0.50220973174432404</v>
      </c>
      <c r="B3188">
        <v>2437120</v>
      </c>
      <c r="C3188">
        <f t="shared" si="92"/>
        <v>2.4371200000000002</v>
      </c>
    </row>
    <row r="3189" spans="1:3" x14ac:dyDescent="0.35">
      <c r="A3189">
        <v>0.99568070463638303</v>
      </c>
      <c r="B3189">
        <v>3275968</v>
      </c>
      <c r="C3189">
        <f t="shared" si="92"/>
        <v>3.2759680000000002</v>
      </c>
    </row>
    <row r="3190" spans="1:3" x14ac:dyDescent="0.35">
      <c r="A3190">
        <v>0.59664985057075703</v>
      </c>
      <c r="B3190">
        <v>2419008</v>
      </c>
      <c r="C3190">
        <f t="shared" si="92"/>
        <v>2.4190079999999998</v>
      </c>
    </row>
    <row r="3191" spans="1:3" x14ac:dyDescent="0.35">
      <c r="A3191">
        <v>0.73118388650763499</v>
      </c>
      <c r="B3191">
        <v>2360640</v>
      </c>
      <c r="C3191">
        <f t="shared" si="92"/>
        <v>2.3606400000000001</v>
      </c>
    </row>
    <row r="3192" spans="1:3" x14ac:dyDescent="0.35">
      <c r="A3192">
        <v>0.70355812586087096</v>
      </c>
      <c r="B3192">
        <v>3179648</v>
      </c>
      <c r="C3192">
        <f t="shared" si="92"/>
        <v>3.1796479999999998</v>
      </c>
    </row>
    <row r="3193" spans="1:3" x14ac:dyDescent="0.35">
      <c r="A3193">
        <v>0.75342133446063697</v>
      </c>
      <c r="B3193">
        <v>2977856</v>
      </c>
      <c r="C3193">
        <f t="shared" si="92"/>
        <v>2.9778560000000001</v>
      </c>
    </row>
    <row r="3194" spans="1:3" x14ac:dyDescent="0.35">
      <c r="A3194">
        <v>0.54283164773995596</v>
      </c>
      <c r="B3194">
        <v>2326592</v>
      </c>
      <c r="C3194">
        <f t="shared" si="92"/>
        <v>2.3265920000000002</v>
      </c>
    </row>
    <row r="3195" spans="1:3" x14ac:dyDescent="0.35">
      <c r="A3195">
        <v>1.26855133914007</v>
      </c>
      <c r="B3195">
        <v>3225920</v>
      </c>
      <c r="C3195">
        <f t="shared" si="92"/>
        <v>3.2259199999999999</v>
      </c>
    </row>
    <row r="3196" spans="1:3" x14ac:dyDescent="0.35">
      <c r="A3196">
        <v>0.56322526594815003</v>
      </c>
      <c r="B3196">
        <v>1850944</v>
      </c>
      <c r="C3196">
        <f t="shared" si="92"/>
        <v>1.8509439999999999</v>
      </c>
    </row>
    <row r="3197" spans="1:3" x14ac:dyDescent="0.35">
      <c r="A3197">
        <v>0.81279332480452005</v>
      </c>
      <c r="B3197">
        <v>2501760</v>
      </c>
      <c r="C3197">
        <f t="shared" si="92"/>
        <v>2.50176</v>
      </c>
    </row>
    <row r="3198" spans="1:3" x14ac:dyDescent="0.35">
      <c r="A3198">
        <v>0.51373192595782202</v>
      </c>
      <c r="B3198">
        <v>2883520</v>
      </c>
      <c r="C3198">
        <f t="shared" si="92"/>
        <v>2.8835199999999999</v>
      </c>
    </row>
    <row r="3199" spans="1:3" x14ac:dyDescent="0.35">
      <c r="A3199">
        <v>0.61443875903894296</v>
      </c>
      <c r="B3199">
        <v>2361920</v>
      </c>
      <c r="C3199">
        <f t="shared" si="92"/>
        <v>2.36192</v>
      </c>
    </row>
    <row r="3200" spans="1:3" x14ac:dyDescent="0.35">
      <c r="A3200">
        <v>0.85343635223476599</v>
      </c>
      <c r="B3200">
        <v>3562240</v>
      </c>
      <c r="C3200">
        <f t="shared" si="92"/>
        <v>3.5622400000000001</v>
      </c>
    </row>
    <row r="3201" spans="1:3" x14ac:dyDescent="0.35">
      <c r="A3201">
        <v>0.760248905512659</v>
      </c>
      <c r="B3201">
        <v>3469696</v>
      </c>
      <c r="C3201">
        <f t="shared" si="92"/>
        <v>3.4696959999999999</v>
      </c>
    </row>
    <row r="3202" spans="1:3" x14ac:dyDescent="0.35">
      <c r="A3202">
        <v>0.52079353920997595</v>
      </c>
      <c r="B3202">
        <v>2883712</v>
      </c>
      <c r="C3202">
        <f t="shared" ref="C3202:C3265" si="93">B3202/10^6</f>
        <v>2.8837120000000001</v>
      </c>
    </row>
    <row r="3203" spans="1:3" x14ac:dyDescent="0.35">
      <c r="A3203">
        <v>0.59207229820415597</v>
      </c>
      <c r="B3203">
        <v>3056832</v>
      </c>
      <c r="C3203">
        <f t="shared" si="93"/>
        <v>3.056832</v>
      </c>
    </row>
    <row r="3204" spans="1:3" x14ac:dyDescent="0.35">
      <c r="A3204">
        <v>0.74689155476035496</v>
      </c>
      <c r="B3204">
        <v>2705792</v>
      </c>
      <c r="C3204">
        <f t="shared" si="93"/>
        <v>2.7057920000000002</v>
      </c>
    </row>
    <row r="3205" spans="1:3" x14ac:dyDescent="0.35">
      <c r="A3205">
        <v>0.51781664464313704</v>
      </c>
      <c r="B3205">
        <v>2812416</v>
      </c>
      <c r="C3205">
        <f t="shared" si="93"/>
        <v>2.8124159999999998</v>
      </c>
    </row>
    <row r="3206" spans="1:3" x14ac:dyDescent="0.35">
      <c r="A3206">
        <v>0.68512612280089802</v>
      </c>
      <c r="B3206">
        <v>3258432</v>
      </c>
      <c r="C3206">
        <f t="shared" si="93"/>
        <v>3.258432</v>
      </c>
    </row>
    <row r="3207" spans="1:3" x14ac:dyDescent="0.35">
      <c r="A3207">
        <v>1.1087509859315401</v>
      </c>
      <c r="B3207">
        <v>4232512</v>
      </c>
      <c r="C3207">
        <f t="shared" si="93"/>
        <v>4.2325119999999998</v>
      </c>
    </row>
    <row r="3208" spans="1:3" x14ac:dyDescent="0.35">
      <c r="A3208">
        <v>0.60089465951232102</v>
      </c>
      <c r="B3208">
        <v>2134784</v>
      </c>
      <c r="C3208">
        <f t="shared" si="93"/>
        <v>2.1347839999999998</v>
      </c>
    </row>
    <row r="3209" spans="1:3" x14ac:dyDescent="0.35">
      <c r="A3209">
        <v>0.58786965971048499</v>
      </c>
      <c r="B3209">
        <v>2365376</v>
      </c>
      <c r="C3209">
        <f t="shared" si="93"/>
        <v>2.3653759999999999</v>
      </c>
    </row>
    <row r="3210" spans="1:3" x14ac:dyDescent="0.35">
      <c r="A3210">
        <v>0.52225380548307598</v>
      </c>
      <c r="B3210">
        <v>2337920</v>
      </c>
      <c r="C3210">
        <f t="shared" si="93"/>
        <v>2.33792</v>
      </c>
    </row>
    <row r="3211" spans="1:3" x14ac:dyDescent="0.35">
      <c r="A3211">
        <v>0.59378881738022404</v>
      </c>
      <c r="B3211">
        <v>2164416</v>
      </c>
      <c r="C3211">
        <f t="shared" si="93"/>
        <v>2.1644160000000001</v>
      </c>
    </row>
    <row r="3212" spans="1:3" x14ac:dyDescent="0.35">
      <c r="A3212">
        <v>0.50992094121847698</v>
      </c>
      <c r="B3212">
        <v>2134144</v>
      </c>
      <c r="C3212">
        <f t="shared" si="93"/>
        <v>2.134144</v>
      </c>
    </row>
    <row r="3213" spans="1:3" x14ac:dyDescent="0.35">
      <c r="A3213">
        <v>0.65294342452106402</v>
      </c>
      <c r="B3213">
        <v>2642176</v>
      </c>
      <c r="C3213">
        <f t="shared" si="93"/>
        <v>2.6421760000000001</v>
      </c>
    </row>
    <row r="3214" spans="1:3" x14ac:dyDescent="0.35">
      <c r="A3214">
        <v>0.59408678020116801</v>
      </c>
      <c r="B3214">
        <v>2312896</v>
      </c>
      <c r="C3214">
        <f t="shared" si="93"/>
        <v>2.3128959999999998</v>
      </c>
    </row>
    <row r="3215" spans="1:3" x14ac:dyDescent="0.35">
      <c r="A3215">
        <v>0.63212475292399195</v>
      </c>
      <c r="B3215">
        <v>2813056</v>
      </c>
      <c r="C3215">
        <f t="shared" si="93"/>
        <v>2.813056</v>
      </c>
    </row>
    <row r="3216" spans="1:3" x14ac:dyDescent="0.35">
      <c r="A3216">
        <v>1.046038402205</v>
      </c>
      <c r="B3216">
        <v>3654144</v>
      </c>
      <c r="C3216">
        <f t="shared" si="93"/>
        <v>3.6541440000000001</v>
      </c>
    </row>
    <row r="3217" spans="1:3" x14ac:dyDescent="0.35">
      <c r="A3217">
        <v>0.57786744507061605</v>
      </c>
      <c r="B3217">
        <v>3195328</v>
      </c>
      <c r="C3217">
        <f t="shared" si="93"/>
        <v>3.1953279999999999</v>
      </c>
    </row>
    <row r="3218" spans="1:3" x14ac:dyDescent="0.35">
      <c r="A3218">
        <v>0.58515025948963395</v>
      </c>
      <c r="B3218">
        <v>3479872</v>
      </c>
      <c r="C3218">
        <f t="shared" si="93"/>
        <v>3.4798719999999999</v>
      </c>
    </row>
    <row r="3219" spans="1:3" x14ac:dyDescent="0.35">
      <c r="A3219">
        <v>0.68804514937338801</v>
      </c>
      <c r="B3219">
        <v>3139584</v>
      </c>
      <c r="C3219">
        <f t="shared" si="93"/>
        <v>3.1395840000000002</v>
      </c>
    </row>
    <row r="3220" spans="1:3" x14ac:dyDescent="0.35">
      <c r="A3220">
        <v>1.02207303473833</v>
      </c>
      <c r="B3220">
        <v>3319616</v>
      </c>
      <c r="C3220">
        <f t="shared" si="93"/>
        <v>3.3196159999999999</v>
      </c>
    </row>
    <row r="3221" spans="1:3" x14ac:dyDescent="0.35">
      <c r="A3221">
        <v>0.56405413337529198</v>
      </c>
      <c r="B3221">
        <v>2428288</v>
      </c>
      <c r="C3221">
        <f t="shared" si="93"/>
        <v>2.4282879999999998</v>
      </c>
    </row>
    <row r="3222" spans="1:3" x14ac:dyDescent="0.35">
      <c r="A3222">
        <v>0.51993252654374</v>
      </c>
      <c r="B3222">
        <v>1952832</v>
      </c>
      <c r="C3222">
        <f t="shared" si="93"/>
        <v>1.9528319999999999</v>
      </c>
    </row>
    <row r="3223" spans="1:3" x14ac:dyDescent="0.35">
      <c r="A3223">
        <v>0.64701290282833102</v>
      </c>
      <c r="B3223">
        <v>3652864</v>
      </c>
      <c r="C3223">
        <f t="shared" si="93"/>
        <v>3.6528640000000001</v>
      </c>
    </row>
    <row r="3224" spans="1:3" x14ac:dyDescent="0.35">
      <c r="A3224">
        <v>1.0204127304685899</v>
      </c>
      <c r="B3224">
        <v>4070144</v>
      </c>
      <c r="C3224">
        <f t="shared" si="93"/>
        <v>4.070144</v>
      </c>
    </row>
    <row r="3225" spans="1:3" x14ac:dyDescent="0.35">
      <c r="A3225">
        <v>0.57982199857818195</v>
      </c>
      <c r="B3225">
        <v>2416064</v>
      </c>
      <c r="C3225">
        <f t="shared" si="93"/>
        <v>2.416064</v>
      </c>
    </row>
    <row r="3226" spans="1:3" x14ac:dyDescent="0.35">
      <c r="A3226">
        <v>0.50167349265739303</v>
      </c>
      <c r="B3226">
        <v>4492672</v>
      </c>
      <c r="C3226">
        <f t="shared" si="93"/>
        <v>4.4926719999999998</v>
      </c>
    </row>
    <row r="3227" spans="1:3" x14ac:dyDescent="0.35">
      <c r="A3227">
        <v>0.64839981117675305</v>
      </c>
      <c r="B3227">
        <v>3209920</v>
      </c>
      <c r="C3227">
        <f t="shared" si="93"/>
        <v>3.2099199999999999</v>
      </c>
    </row>
    <row r="3228" spans="1:3" x14ac:dyDescent="0.35">
      <c r="A3228">
        <v>1.67343019530544</v>
      </c>
      <c r="B3228">
        <v>3779712</v>
      </c>
      <c r="C3228">
        <f t="shared" si="93"/>
        <v>3.779712</v>
      </c>
    </row>
    <row r="3229" spans="1:3" x14ac:dyDescent="0.35">
      <c r="A3229">
        <v>0.72913078243269502</v>
      </c>
      <c r="B3229">
        <v>2160512</v>
      </c>
      <c r="C3229">
        <f t="shared" si="93"/>
        <v>2.1605120000000002</v>
      </c>
    </row>
    <row r="3230" spans="1:3" x14ac:dyDescent="0.35">
      <c r="A3230">
        <v>0.63555498512720598</v>
      </c>
      <c r="B3230">
        <v>2688640</v>
      </c>
      <c r="C3230">
        <f t="shared" si="93"/>
        <v>2.6886399999999999</v>
      </c>
    </row>
    <row r="3231" spans="1:3" x14ac:dyDescent="0.35">
      <c r="A3231">
        <v>0.69167519327172</v>
      </c>
      <c r="B3231">
        <v>2959552</v>
      </c>
      <c r="C3231">
        <f t="shared" si="93"/>
        <v>2.959552</v>
      </c>
    </row>
    <row r="3232" spans="1:3" x14ac:dyDescent="0.35">
      <c r="A3232">
        <v>0.66774454719010701</v>
      </c>
      <c r="B3232">
        <v>2671296</v>
      </c>
      <c r="C3232">
        <f t="shared" si="93"/>
        <v>2.6712959999999999</v>
      </c>
    </row>
    <row r="3233" spans="1:3" x14ac:dyDescent="0.35">
      <c r="A3233">
        <v>0.65424952687403304</v>
      </c>
      <c r="B3233">
        <v>3217728</v>
      </c>
      <c r="C3233">
        <f t="shared" si="93"/>
        <v>3.2177280000000001</v>
      </c>
    </row>
    <row r="3234" spans="1:3" x14ac:dyDescent="0.35">
      <c r="A3234">
        <v>0.64863627219919795</v>
      </c>
      <c r="B3234">
        <v>2778688</v>
      </c>
      <c r="C3234">
        <f t="shared" si="93"/>
        <v>2.7786879999999998</v>
      </c>
    </row>
    <row r="3235" spans="1:3" x14ac:dyDescent="0.35">
      <c r="A3235">
        <v>0.58670052167375997</v>
      </c>
      <c r="B3235">
        <v>2358336</v>
      </c>
      <c r="C3235">
        <f t="shared" si="93"/>
        <v>2.358336</v>
      </c>
    </row>
    <row r="3236" spans="1:3" x14ac:dyDescent="0.35">
      <c r="A3236">
        <v>0.58119729775062701</v>
      </c>
      <c r="B3236">
        <v>2597568</v>
      </c>
      <c r="C3236">
        <f t="shared" si="93"/>
        <v>2.5975679999999999</v>
      </c>
    </row>
    <row r="3237" spans="1:3" x14ac:dyDescent="0.35">
      <c r="A3237">
        <v>0.77779010150667804</v>
      </c>
      <c r="B3237">
        <v>2049792</v>
      </c>
      <c r="C3237">
        <f t="shared" si="93"/>
        <v>2.0497920000000001</v>
      </c>
    </row>
    <row r="3238" spans="1:3" x14ac:dyDescent="0.35">
      <c r="A3238">
        <v>0.83265310491601796</v>
      </c>
      <c r="B3238">
        <v>3985920</v>
      </c>
      <c r="C3238">
        <f t="shared" si="93"/>
        <v>3.9859200000000001</v>
      </c>
    </row>
    <row r="3239" spans="1:3" x14ac:dyDescent="0.35">
      <c r="A3239">
        <v>0.49591772511578402</v>
      </c>
      <c r="B3239">
        <v>2491264</v>
      </c>
      <c r="C3239">
        <f t="shared" si="93"/>
        <v>2.4912640000000001</v>
      </c>
    </row>
    <row r="3240" spans="1:3" x14ac:dyDescent="0.35">
      <c r="A3240">
        <v>0.60426666278100105</v>
      </c>
      <c r="B3240">
        <v>2316800</v>
      </c>
      <c r="C3240">
        <f t="shared" si="93"/>
        <v>2.3168000000000002</v>
      </c>
    </row>
    <row r="3241" spans="1:3" x14ac:dyDescent="0.35">
      <c r="A3241">
        <v>0.55694537565244495</v>
      </c>
      <c r="B3241">
        <v>1950016</v>
      </c>
      <c r="C3241">
        <f t="shared" si="93"/>
        <v>1.950016</v>
      </c>
    </row>
    <row r="3242" spans="1:3" x14ac:dyDescent="0.35">
      <c r="A3242">
        <v>0.57055936626668602</v>
      </c>
      <c r="B3242">
        <v>3295552</v>
      </c>
      <c r="C3242">
        <f t="shared" si="93"/>
        <v>3.2955519999999998</v>
      </c>
    </row>
    <row r="3243" spans="1:3" x14ac:dyDescent="0.35">
      <c r="A3243">
        <v>0.87087582223694704</v>
      </c>
      <c r="B3243">
        <v>2704128</v>
      </c>
      <c r="C3243">
        <f t="shared" si="93"/>
        <v>2.7041279999999999</v>
      </c>
    </row>
    <row r="3244" spans="1:3" x14ac:dyDescent="0.35">
      <c r="A3244">
        <v>1.4880416904573199</v>
      </c>
      <c r="B3244">
        <v>4197824</v>
      </c>
      <c r="C3244">
        <f t="shared" si="93"/>
        <v>4.1978239999999998</v>
      </c>
    </row>
    <row r="3245" spans="1:3" x14ac:dyDescent="0.35">
      <c r="A3245">
        <v>0.64136362420144799</v>
      </c>
      <c r="B3245">
        <v>3160192</v>
      </c>
      <c r="C3245">
        <f t="shared" si="93"/>
        <v>3.1601919999999999</v>
      </c>
    </row>
    <row r="3246" spans="1:3" x14ac:dyDescent="0.35">
      <c r="A3246">
        <v>0.55906058614392895</v>
      </c>
      <c r="B3246">
        <v>2458368</v>
      </c>
      <c r="C3246">
        <f t="shared" si="93"/>
        <v>2.4583680000000001</v>
      </c>
    </row>
    <row r="3247" spans="1:3" x14ac:dyDescent="0.35">
      <c r="A3247">
        <v>0.65347961061640203</v>
      </c>
      <c r="B3247">
        <v>2676544</v>
      </c>
      <c r="C3247">
        <f t="shared" si="93"/>
        <v>2.6765439999999998</v>
      </c>
    </row>
    <row r="3248" spans="1:3" x14ac:dyDescent="0.35">
      <c r="A3248">
        <v>0.71243165444230205</v>
      </c>
      <c r="B3248">
        <v>2546880</v>
      </c>
      <c r="C3248">
        <f t="shared" si="93"/>
        <v>2.5468799999999998</v>
      </c>
    </row>
    <row r="3249" spans="1:3" x14ac:dyDescent="0.35">
      <c r="A3249">
        <v>0.62287475652648905</v>
      </c>
      <c r="B3249">
        <v>2216256</v>
      </c>
      <c r="C3249">
        <f t="shared" si="93"/>
        <v>2.216256</v>
      </c>
    </row>
    <row r="3250" spans="1:3" x14ac:dyDescent="0.35">
      <c r="A3250">
        <v>0.70482415468544102</v>
      </c>
      <c r="B3250">
        <v>3158208</v>
      </c>
      <c r="C3250">
        <f t="shared" si="93"/>
        <v>3.1582080000000001</v>
      </c>
    </row>
    <row r="3251" spans="1:3" x14ac:dyDescent="0.35">
      <c r="A3251">
        <v>0.834840842605309</v>
      </c>
      <c r="B3251">
        <v>3485760</v>
      </c>
      <c r="C3251">
        <f t="shared" si="93"/>
        <v>3.48576</v>
      </c>
    </row>
    <row r="3252" spans="1:3" x14ac:dyDescent="0.35">
      <c r="A3252">
        <v>0.60126219994232799</v>
      </c>
      <c r="B3252">
        <v>2410496</v>
      </c>
      <c r="C3252">
        <f t="shared" si="93"/>
        <v>2.4104960000000002</v>
      </c>
    </row>
    <row r="3253" spans="1:3" x14ac:dyDescent="0.35">
      <c r="A3253">
        <v>0.50073368963304599</v>
      </c>
      <c r="B3253">
        <v>2547520</v>
      </c>
      <c r="C3253">
        <f t="shared" si="93"/>
        <v>2.54752</v>
      </c>
    </row>
    <row r="3254" spans="1:3" x14ac:dyDescent="0.35">
      <c r="A3254">
        <v>0.50882036266616504</v>
      </c>
      <c r="B3254">
        <v>2363264</v>
      </c>
      <c r="C3254">
        <f t="shared" si="93"/>
        <v>2.363264</v>
      </c>
    </row>
    <row r="3255" spans="1:3" x14ac:dyDescent="0.35">
      <c r="A3255">
        <v>0.662125462691592</v>
      </c>
      <c r="B3255">
        <v>2657536</v>
      </c>
      <c r="C3255">
        <f t="shared" si="93"/>
        <v>2.6575359999999999</v>
      </c>
    </row>
    <row r="3256" spans="1:3" x14ac:dyDescent="0.35">
      <c r="A3256">
        <v>1.2611730305586599</v>
      </c>
      <c r="B3256">
        <v>4864832</v>
      </c>
      <c r="C3256">
        <f t="shared" si="93"/>
        <v>4.8648319999999998</v>
      </c>
    </row>
    <row r="3257" spans="1:3" x14ac:dyDescent="0.35">
      <c r="A3257">
        <v>1.2031329752156801</v>
      </c>
      <c r="B3257">
        <v>2606080</v>
      </c>
      <c r="C3257">
        <f t="shared" si="93"/>
        <v>2.60608</v>
      </c>
    </row>
    <row r="3258" spans="1:3" x14ac:dyDescent="0.35">
      <c r="A3258">
        <v>0.71684064392207802</v>
      </c>
      <c r="B3258">
        <v>2471296</v>
      </c>
      <c r="C3258">
        <f t="shared" si="93"/>
        <v>2.4712960000000002</v>
      </c>
    </row>
    <row r="3259" spans="1:3" x14ac:dyDescent="0.35">
      <c r="A3259">
        <v>0.51460386121133805</v>
      </c>
      <c r="B3259">
        <v>3036096</v>
      </c>
      <c r="C3259">
        <f t="shared" si="93"/>
        <v>3.0360960000000001</v>
      </c>
    </row>
    <row r="3260" spans="1:3" x14ac:dyDescent="0.35">
      <c r="A3260">
        <v>0.70630328918016205</v>
      </c>
      <c r="B3260">
        <v>3228352</v>
      </c>
      <c r="C3260">
        <f t="shared" si="93"/>
        <v>3.2283520000000001</v>
      </c>
    </row>
    <row r="3261" spans="1:3" x14ac:dyDescent="0.35">
      <c r="A3261">
        <v>0.71298051109082905</v>
      </c>
      <c r="B3261">
        <v>2782336</v>
      </c>
      <c r="C3261">
        <f t="shared" si="93"/>
        <v>2.7823359999999999</v>
      </c>
    </row>
    <row r="3262" spans="1:3" x14ac:dyDescent="0.35">
      <c r="A3262">
        <v>0.77643229339875297</v>
      </c>
      <c r="B3262">
        <v>3237888</v>
      </c>
      <c r="C3262">
        <f t="shared" si="93"/>
        <v>3.2378879999999999</v>
      </c>
    </row>
    <row r="3263" spans="1:3" x14ac:dyDescent="0.35">
      <c r="A3263">
        <v>0.65431642877699103</v>
      </c>
      <c r="B3263">
        <v>3085632</v>
      </c>
      <c r="C3263">
        <f t="shared" si="93"/>
        <v>3.0856319999999999</v>
      </c>
    </row>
    <row r="3264" spans="1:3" x14ac:dyDescent="0.35">
      <c r="A3264">
        <v>0.805427445275673</v>
      </c>
      <c r="B3264">
        <v>3810304</v>
      </c>
      <c r="C3264">
        <f t="shared" si="93"/>
        <v>3.8103039999999999</v>
      </c>
    </row>
    <row r="3265" spans="1:3" x14ac:dyDescent="0.35">
      <c r="A3265">
        <v>0.79856769044601505</v>
      </c>
      <c r="B3265">
        <v>2410816</v>
      </c>
      <c r="C3265">
        <f t="shared" si="93"/>
        <v>2.4108160000000001</v>
      </c>
    </row>
    <row r="3266" spans="1:3" x14ac:dyDescent="0.35">
      <c r="A3266">
        <v>0.56314625597258505</v>
      </c>
      <c r="B3266">
        <v>2994240</v>
      </c>
      <c r="C3266">
        <f t="shared" ref="C3266:C3329" si="94">B3266/10^6</f>
        <v>2.99424</v>
      </c>
    </row>
    <row r="3267" spans="1:3" x14ac:dyDescent="0.35">
      <c r="A3267">
        <v>1.98349990920371</v>
      </c>
      <c r="B3267">
        <v>4375552</v>
      </c>
      <c r="C3267">
        <f t="shared" si="94"/>
        <v>4.3755519999999999</v>
      </c>
    </row>
    <row r="3268" spans="1:3" x14ac:dyDescent="0.35">
      <c r="A3268">
        <v>0.82608846085212895</v>
      </c>
      <c r="B3268">
        <v>4420544</v>
      </c>
      <c r="C3268">
        <f t="shared" si="94"/>
        <v>4.4205439999999996</v>
      </c>
    </row>
    <row r="3269" spans="1:3" x14ac:dyDescent="0.35">
      <c r="A3269">
        <v>0.50292382322337503</v>
      </c>
      <c r="B3269">
        <v>3438656</v>
      </c>
      <c r="C3269">
        <f t="shared" si="94"/>
        <v>3.4386559999999999</v>
      </c>
    </row>
    <row r="3270" spans="1:3" x14ac:dyDescent="0.35">
      <c r="A3270">
        <v>0.54847610088274901</v>
      </c>
      <c r="B3270">
        <v>2446272</v>
      </c>
      <c r="C3270">
        <f t="shared" si="94"/>
        <v>2.446272</v>
      </c>
    </row>
    <row r="3271" spans="1:3" x14ac:dyDescent="0.35">
      <c r="A3271">
        <v>0.54295503505652098</v>
      </c>
      <c r="B3271">
        <v>2653120</v>
      </c>
      <c r="C3271">
        <f t="shared" si="94"/>
        <v>2.6531199999999999</v>
      </c>
    </row>
    <row r="3272" spans="1:3" x14ac:dyDescent="0.35">
      <c r="A3272">
        <v>0.81874124578545604</v>
      </c>
      <c r="B3272">
        <v>4914304</v>
      </c>
      <c r="C3272">
        <f t="shared" si="94"/>
        <v>4.9143039999999996</v>
      </c>
    </row>
    <row r="3273" spans="1:3" x14ac:dyDescent="0.35">
      <c r="A3273">
        <v>0.63156842944787495</v>
      </c>
      <c r="B3273">
        <v>2886144</v>
      </c>
      <c r="C3273">
        <f t="shared" si="94"/>
        <v>2.8861439999999998</v>
      </c>
    </row>
    <row r="3274" spans="1:3" x14ac:dyDescent="0.35">
      <c r="A3274">
        <v>0.98923391759040502</v>
      </c>
      <c r="B3274">
        <v>4475968</v>
      </c>
      <c r="C3274">
        <f t="shared" si="94"/>
        <v>4.4759679999999999</v>
      </c>
    </row>
    <row r="3275" spans="1:3" x14ac:dyDescent="0.35">
      <c r="A3275">
        <v>0.60192314421522297</v>
      </c>
      <c r="B3275">
        <v>3295104</v>
      </c>
      <c r="C3275">
        <f t="shared" si="94"/>
        <v>3.2951039999999998</v>
      </c>
    </row>
    <row r="3276" spans="1:3" x14ac:dyDescent="0.35">
      <c r="A3276">
        <v>0.73216382008779801</v>
      </c>
      <c r="B3276">
        <v>2996032</v>
      </c>
      <c r="C3276">
        <f t="shared" si="94"/>
        <v>2.996032</v>
      </c>
    </row>
    <row r="3277" spans="1:3" x14ac:dyDescent="0.35">
      <c r="A3277">
        <v>1.51641031118499</v>
      </c>
      <c r="B3277">
        <v>3770880</v>
      </c>
      <c r="C3277">
        <f t="shared" si="94"/>
        <v>3.77088</v>
      </c>
    </row>
    <row r="3278" spans="1:3" x14ac:dyDescent="0.35">
      <c r="A3278">
        <v>0.61332577048161796</v>
      </c>
      <c r="B3278">
        <v>3462208</v>
      </c>
      <c r="C3278">
        <f t="shared" si="94"/>
        <v>3.462208</v>
      </c>
    </row>
    <row r="3279" spans="1:3" x14ac:dyDescent="0.35">
      <c r="A3279">
        <v>0.62772887316813197</v>
      </c>
      <c r="B3279">
        <v>2627328</v>
      </c>
      <c r="C3279">
        <f t="shared" si="94"/>
        <v>2.6273279999999999</v>
      </c>
    </row>
    <row r="3280" spans="1:3" x14ac:dyDescent="0.35">
      <c r="A3280">
        <v>0.79503719916478699</v>
      </c>
      <c r="B3280">
        <v>2245312</v>
      </c>
      <c r="C3280">
        <f t="shared" si="94"/>
        <v>2.2453120000000002</v>
      </c>
    </row>
    <row r="3281" spans="1:3" x14ac:dyDescent="0.35">
      <c r="A3281">
        <v>0.64119260879933604</v>
      </c>
      <c r="B3281">
        <v>1795328</v>
      </c>
      <c r="C3281">
        <f t="shared" si="94"/>
        <v>1.795328</v>
      </c>
    </row>
    <row r="3282" spans="1:3" x14ac:dyDescent="0.35">
      <c r="A3282">
        <v>0.56251373532395599</v>
      </c>
      <c r="B3282">
        <v>1912576</v>
      </c>
      <c r="C3282">
        <f t="shared" si="94"/>
        <v>1.9125760000000001</v>
      </c>
    </row>
    <row r="3283" spans="1:3" x14ac:dyDescent="0.35">
      <c r="A3283">
        <v>1.06115713285693</v>
      </c>
      <c r="B3283">
        <v>2811264</v>
      </c>
      <c r="C3283">
        <f t="shared" si="94"/>
        <v>2.811264</v>
      </c>
    </row>
    <row r="3284" spans="1:3" x14ac:dyDescent="0.35">
      <c r="A3284">
        <v>0.55558377995875396</v>
      </c>
      <c r="B3284">
        <v>2844800</v>
      </c>
      <c r="C3284">
        <f t="shared" si="94"/>
        <v>2.8448000000000002</v>
      </c>
    </row>
    <row r="3285" spans="1:3" x14ac:dyDescent="0.35">
      <c r="A3285">
        <v>0.55806394525430403</v>
      </c>
      <c r="B3285">
        <v>2806016</v>
      </c>
      <c r="C3285">
        <f t="shared" si="94"/>
        <v>2.8060160000000001</v>
      </c>
    </row>
    <row r="3286" spans="1:3" x14ac:dyDescent="0.35">
      <c r="A3286">
        <v>0.55167891266164104</v>
      </c>
      <c r="B3286">
        <v>2412288</v>
      </c>
      <c r="C3286">
        <f t="shared" si="94"/>
        <v>2.4122880000000002</v>
      </c>
    </row>
    <row r="3287" spans="1:3" x14ac:dyDescent="0.35">
      <c r="A3287">
        <v>0.54766200553676703</v>
      </c>
      <c r="B3287">
        <v>1965248</v>
      </c>
      <c r="C3287">
        <f t="shared" si="94"/>
        <v>1.9652480000000001</v>
      </c>
    </row>
    <row r="3288" spans="1:3" x14ac:dyDescent="0.35">
      <c r="A3288">
        <v>0.74294955043856203</v>
      </c>
      <c r="B3288">
        <v>3478400</v>
      </c>
      <c r="C3288">
        <f t="shared" si="94"/>
        <v>3.4784000000000002</v>
      </c>
    </row>
    <row r="3289" spans="1:3" x14ac:dyDescent="0.35">
      <c r="A3289">
        <v>0.79498113499346301</v>
      </c>
      <c r="B3289">
        <v>2683904</v>
      </c>
      <c r="C3289">
        <f t="shared" si="94"/>
        <v>2.6839040000000001</v>
      </c>
    </row>
    <row r="3290" spans="1:3" x14ac:dyDescent="0.35">
      <c r="A3290">
        <v>0.62163694032522898</v>
      </c>
      <c r="B3290">
        <v>2545536</v>
      </c>
      <c r="C3290">
        <f t="shared" si="94"/>
        <v>2.5455359999999998</v>
      </c>
    </row>
    <row r="3291" spans="1:3" x14ac:dyDescent="0.35">
      <c r="A3291">
        <v>0.69022565021619597</v>
      </c>
      <c r="B3291">
        <v>3149248</v>
      </c>
      <c r="C3291">
        <f t="shared" si="94"/>
        <v>3.149248</v>
      </c>
    </row>
    <row r="3292" spans="1:3" x14ac:dyDescent="0.35">
      <c r="A3292">
        <v>0.51416808673384395</v>
      </c>
      <c r="B3292">
        <v>2922304</v>
      </c>
      <c r="C3292">
        <f t="shared" si="94"/>
        <v>2.922304</v>
      </c>
    </row>
    <row r="3293" spans="1:3" x14ac:dyDescent="0.35">
      <c r="A3293">
        <v>1.5059773852738401</v>
      </c>
      <c r="B3293">
        <v>4847168</v>
      </c>
      <c r="C3293">
        <f t="shared" si="94"/>
        <v>4.8471679999999999</v>
      </c>
    </row>
    <row r="3294" spans="1:3" x14ac:dyDescent="0.35">
      <c r="A3294">
        <v>0.70630328918016205</v>
      </c>
      <c r="B3294">
        <v>2670464</v>
      </c>
      <c r="C3294">
        <f t="shared" si="94"/>
        <v>2.6704639999999999</v>
      </c>
    </row>
    <row r="3295" spans="1:3" x14ac:dyDescent="0.35">
      <c r="A3295">
        <v>0.60798090370321001</v>
      </c>
      <c r="B3295">
        <v>3004992</v>
      </c>
      <c r="C3295">
        <f t="shared" si="94"/>
        <v>3.0049920000000001</v>
      </c>
    </row>
    <row r="3296" spans="1:3" x14ac:dyDescent="0.35">
      <c r="A3296">
        <v>0.95749494026925397</v>
      </c>
      <c r="B3296">
        <v>3745216</v>
      </c>
      <c r="C3296">
        <f t="shared" si="94"/>
        <v>3.7452160000000001</v>
      </c>
    </row>
    <row r="3297" spans="1:3" x14ac:dyDescent="0.35">
      <c r="A3297">
        <v>0.681810007078405</v>
      </c>
      <c r="B3297">
        <v>4513280</v>
      </c>
      <c r="C3297">
        <f t="shared" si="94"/>
        <v>4.51328</v>
      </c>
    </row>
    <row r="3298" spans="1:3" x14ac:dyDescent="0.35">
      <c r="A3298">
        <v>1.5850599924364099</v>
      </c>
      <c r="B3298">
        <v>3548224</v>
      </c>
      <c r="C3298">
        <f t="shared" si="94"/>
        <v>3.5482239999999998</v>
      </c>
    </row>
    <row r="3299" spans="1:3" x14ac:dyDescent="0.35">
      <c r="A3299">
        <v>0.99867283174823496</v>
      </c>
      <c r="B3299">
        <v>3051968</v>
      </c>
      <c r="C3299">
        <f t="shared" si="94"/>
        <v>3.051968</v>
      </c>
    </row>
    <row r="3300" spans="1:3" x14ac:dyDescent="0.35">
      <c r="A3300">
        <v>0.53361477774329902</v>
      </c>
      <c r="B3300">
        <v>3185728</v>
      </c>
      <c r="C3300">
        <f t="shared" si="94"/>
        <v>3.1857280000000001</v>
      </c>
    </row>
    <row r="3301" spans="1:3" x14ac:dyDescent="0.35">
      <c r="A3301">
        <v>0.52276815877838401</v>
      </c>
      <c r="B3301">
        <v>1874304</v>
      </c>
      <c r="C3301">
        <f t="shared" si="94"/>
        <v>1.874304</v>
      </c>
    </row>
    <row r="3302" spans="1:3" x14ac:dyDescent="0.35">
      <c r="A3302">
        <v>1.5152176234900001</v>
      </c>
      <c r="B3302">
        <v>3786944</v>
      </c>
      <c r="C3302">
        <f t="shared" si="94"/>
        <v>3.7869440000000001</v>
      </c>
    </row>
    <row r="3303" spans="1:3" x14ac:dyDescent="0.35">
      <c r="A3303">
        <v>0.75532768173660103</v>
      </c>
      <c r="B3303">
        <v>2054208</v>
      </c>
      <c r="C3303">
        <f t="shared" si="94"/>
        <v>2.054208</v>
      </c>
    </row>
    <row r="3304" spans="1:3" x14ac:dyDescent="0.35">
      <c r="A3304">
        <v>0.66885560400475197</v>
      </c>
      <c r="B3304">
        <v>1756288</v>
      </c>
      <c r="C3304">
        <f t="shared" si="94"/>
        <v>1.7562880000000001</v>
      </c>
    </row>
    <row r="3305" spans="1:3" x14ac:dyDescent="0.35">
      <c r="A3305">
        <v>0.80948741763449905</v>
      </c>
      <c r="B3305">
        <v>2516928</v>
      </c>
      <c r="C3305">
        <f t="shared" si="94"/>
        <v>2.5169280000000001</v>
      </c>
    </row>
    <row r="3306" spans="1:3" x14ac:dyDescent="0.35">
      <c r="A3306">
        <v>0.50292382322337503</v>
      </c>
      <c r="B3306">
        <v>2616320</v>
      </c>
      <c r="C3306">
        <f t="shared" si="94"/>
        <v>2.61632</v>
      </c>
    </row>
    <row r="3307" spans="1:3" x14ac:dyDescent="0.35">
      <c r="A3307">
        <v>0.54639753340465003</v>
      </c>
      <c r="B3307">
        <v>2390848</v>
      </c>
      <c r="C3307">
        <f t="shared" si="94"/>
        <v>2.3908480000000001</v>
      </c>
    </row>
    <row r="3308" spans="1:3" x14ac:dyDescent="0.35">
      <c r="A3308">
        <v>0.56452716887602705</v>
      </c>
      <c r="B3308">
        <v>3161856</v>
      </c>
      <c r="C3308">
        <f t="shared" si="94"/>
        <v>3.1618560000000002</v>
      </c>
    </row>
    <row r="3309" spans="1:3" x14ac:dyDescent="0.35">
      <c r="A3309">
        <v>0.91832219277349503</v>
      </c>
      <c r="B3309">
        <v>3322048</v>
      </c>
      <c r="C3309">
        <f t="shared" si="94"/>
        <v>3.3220480000000001</v>
      </c>
    </row>
    <row r="3310" spans="1:3" x14ac:dyDescent="0.35">
      <c r="A3310">
        <v>0.96332842869288104</v>
      </c>
      <c r="B3310">
        <v>3167552</v>
      </c>
      <c r="C3310">
        <f t="shared" si="94"/>
        <v>3.1675520000000001</v>
      </c>
    </row>
    <row r="3311" spans="1:3" x14ac:dyDescent="0.35">
      <c r="A3311">
        <v>0.53092544444610301</v>
      </c>
      <c r="B3311">
        <v>3733312</v>
      </c>
      <c r="C3311">
        <f t="shared" si="94"/>
        <v>3.7333120000000002</v>
      </c>
    </row>
    <row r="3312" spans="1:3" x14ac:dyDescent="0.35">
      <c r="A3312">
        <v>0.59616788912699203</v>
      </c>
      <c r="B3312">
        <v>3138944</v>
      </c>
      <c r="C3312">
        <f t="shared" si="94"/>
        <v>3.138944</v>
      </c>
    </row>
    <row r="3313" spans="1:3" x14ac:dyDescent="0.35">
      <c r="A3313">
        <v>1.41606855907528</v>
      </c>
      <c r="B3313">
        <v>5132928</v>
      </c>
      <c r="C3313">
        <f t="shared" si="94"/>
        <v>5.1329279999999997</v>
      </c>
    </row>
    <row r="3314" spans="1:3" x14ac:dyDescent="0.35">
      <c r="A3314">
        <v>0.98492254027539605</v>
      </c>
      <c r="B3314">
        <v>3259776</v>
      </c>
      <c r="C3314">
        <f t="shared" si="94"/>
        <v>3.259776</v>
      </c>
    </row>
    <row r="3315" spans="1:3" x14ac:dyDescent="0.35">
      <c r="A3315">
        <v>0.64388876473396395</v>
      </c>
      <c r="B3315">
        <v>2604224</v>
      </c>
      <c r="C3315">
        <f t="shared" si="94"/>
        <v>2.6042239999999999</v>
      </c>
    </row>
    <row r="3316" spans="1:3" x14ac:dyDescent="0.35">
      <c r="A3316">
        <v>0.92774170873673301</v>
      </c>
      <c r="B3316">
        <v>2818112</v>
      </c>
      <c r="C3316">
        <f t="shared" si="94"/>
        <v>2.8181120000000002</v>
      </c>
    </row>
    <row r="3317" spans="1:3" x14ac:dyDescent="0.35">
      <c r="A3317">
        <v>0.89095464598711904</v>
      </c>
      <c r="B3317">
        <v>2879424</v>
      </c>
      <c r="C3317">
        <f t="shared" si="94"/>
        <v>2.8794240000000002</v>
      </c>
    </row>
    <row r="3318" spans="1:3" x14ac:dyDescent="0.35">
      <c r="A3318">
        <v>0.72746030980527998</v>
      </c>
      <c r="B3318">
        <v>3732288</v>
      </c>
      <c r="C3318">
        <f t="shared" si="94"/>
        <v>3.732288</v>
      </c>
    </row>
    <row r="3319" spans="1:3" x14ac:dyDescent="0.35">
      <c r="A3319">
        <v>0.68113827453768505</v>
      </c>
      <c r="B3319">
        <v>3020864</v>
      </c>
      <c r="C3319">
        <f t="shared" si="94"/>
        <v>3.020864</v>
      </c>
    </row>
    <row r="3320" spans="1:3" x14ac:dyDescent="0.35">
      <c r="A3320">
        <v>0.93640278853581804</v>
      </c>
      <c r="B3320">
        <v>2662976</v>
      </c>
      <c r="C3320">
        <f t="shared" si="94"/>
        <v>2.662976</v>
      </c>
    </row>
    <row r="3321" spans="1:3" x14ac:dyDescent="0.35">
      <c r="A3321">
        <v>0.52464952661488296</v>
      </c>
      <c r="B3321">
        <v>5934080</v>
      </c>
      <c r="C3321">
        <f t="shared" si="94"/>
        <v>5.9340799999999998</v>
      </c>
    </row>
    <row r="3322" spans="1:3" x14ac:dyDescent="0.35">
      <c r="A3322">
        <v>0.53252400414996104</v>
      </c>
      <c r="B3322">
        <v>2740928</v>
      </c>
      <c r="C3322">
        <f t="shared" si="94"/>
        <v>2.7409279999999998</v>
      </c>
    </row>
    <row r="3323" spans="1:3" x14ac:dyDescent="0.35">
      <c r="A3323">
        <v>0.98979773593822695</v>
      </c>
      <c r="B3323">
        <v>2794880</v>
      </c>
      <c r="C3323">
        <f t="shared" si="94"/>
        <v>2.79488</v>
      </c>
    </row>
    <row r="3324" spans="1:3" x14ac:dyDescent="0.35">
      <c r="A3324">
        <v>0.77447807822230597</v>
      </c>
      <c r="B3324">
        <v>2715456</v>
      </c>
      <c r="C3324">
        <f t="shared" si="94"/>
        <v>2.7154560000000001</v>
      </c>
    </row>
    <row r="3325" spans="1:3" x14ac:dyDescent="0.35">
      <c r="A3325">
        <v>0.57292933910567301</v>
      </c>
      <c r="B3325">
        <v>2321856</v>
      </c>
      <c r="C3325">
        <f t="shared" si="94"/>
        <v>2.3218559999999999</v>
      </c>
    </row>
    <row r="3326" spans="1:3" x14ac:dyDescent="0.35">
      <c r="A3326">
        <v>0.78019142750074999</v>
      </c>
      <c r="B3326">
        <v>1796032</v>
      </c>
      <c r="C3326">
        <f t="shared" si="94"/>
        <v>1.7960320000000001</v>
      </c>
    </row>
    <row r="3327" spans="1:3" x14ac:dyDescent="0.35">
      <c r="A3327">
        <v>0.52724592937387105</v>
      </c>
      <c r="B3327">
        <v>2737024</v>
      </c>
      <c r="C3327">
        <f t="shared" si="94"/>
        <v>2.7370239999999999</v>
      </c>
    </row>
    <row r="3328" spans="1:3" x14ac:dyDescent="0.35">
      <c r="A3328">
        <v>0.75431723462742295</v>
      </c>
      <c r="B3328">
        <v>3971392</v>
      </c>
      <c r="C3328">
        <f t="shared" si="94"/>
        <v>3.9713919999999998</v>
      </c>
    </row>
    <row r="3329" spans="1:3" x14ac:dyDescent="0.35">
      <c r="A3329">
        <v>1.4105705219693301</v>
      </c>
      <c r="B3329">
        <v>3196032</v>
      </c>
      <c r="C3329">
        <f t="shared" si="94"/>
        <v>3.1960320000000002</v>
      </c>
    </row>
    <row r="3330" spans="1:3" x14ac:dyDescent="0.35">
      <c r="A3330">
        <v>0.68870957037237202</v>
      </c>
      <c r="B3330">
        <v>2750400</v>
      </c>
      <c r="C3330">
        <f t="shared" ref="C3330:C3393" si="95">B3330/10^6</f>
        <v>2.7504</v>
      </c>
    </row>
    <row r="3331" spans="1:3" x14ac:dyDescent="0.35">
      <c r="A3331">
        <v>0.72476762472569101</v>
      </c>
      <c r="B3331">
        <v>2330368</v>
      </c>
      <c r="C3331">
        <f t="shared" si="95"/>
        <v>2.330368</v>
      </c>
    </row>
    <row r="3332" spans="1:3" x14ac:dyDescent="0.35">
      <c r="A3332">
        <v>0.61332577048161796</v>
      </c>
      <c r="B3332">
        <v>2853760</v>
      </c>
      <c r="C3332">
        <f t="shared" si="95"/>
        <v>2.8537599999999999</v>
      </c>
    </row>
    <row r="3333" spans="1:3" x14ac:dyDescent="0.35">
      <c r="A3333">
        <v>0.68585714252417596</v>
      </c>
      <c r="B3333">
        <v>2405568</v>
      </c>
      <c r="C3333">
        <f t="shared" si="95"/>
        <v>2.4055680000000002</v>
      </c>
    </row>
    <row r="3334" spans="1:3" x14ac:dyDescent="0.35">
      <c r="A3334">
        <v>0.87903375442709297</v>
      </c>
      <c r="B3334">
        <v>5614720</v>
      </c>
      <c r="C3334">
        <f t="shared" si="95"/>
        <v>5.6147200000000002</v>
      </c>
    </row>
    <row r="3335" spans="1:3" x14ac:dyDescent="0.35">
      <c r="A3335">
        <v>0.66423464139131005</v>
      </c>
      <c r="B3335">
        <v>2862080</v>
      </c>
      <c r="C3335">
        <f t="shared" si="95"/>
        <v>2.8620800000000002</v>
      </c>
    </row>
    <row r="3336" spans="1:3" x14ac:dyDescent="0.35">
      <c r="A3336">
        <v>0.57913299099619797</v>
      </c>
      <c r="B3336">
        <v>3851520</v>
      </c>
      <c r="C3336">
        <f t="shared" si="95"/>
        <v>3.8515199999999998</v>
      </c>
    </row>
    <row r="3337" spans="1:3" x14ac:dyDescent="0.35">
      <c r="A3337">
        <v>0.694501830856045</v>
      </c>
      <c r="B3337">
        <v>3389248</v>
      </c>
      <c r="C3337">
        <f t="shared" si="95"/>
        <v>3.3892479999999998</v>
      </c>
    </row>
    <row r="3338" spans="1:3" x14ac:dyDescent="0.35">
      <c r="A3338">
        <v>0.62891842584289703</v>
      </c>
      <c r="B3338">
        <v>2363072</v>
      </c>
      <c r="C3338">
        <f t="shared" si="95"/>
        <v>2.3630719999999998</v>
      </c>
    </row>
    <row r="3339" spans="1:3" x14ac:dyDescent="0.35">
      <c r="A3339">
        <v>0.60499694346264898</v>
      </c>
      <c r="B3339">
        <v>2307328</v>
      </c>
      <c r="C3339">
        <f t="shared" si="95"/>
        <v>2.307328</v>
      </c>
    </row>
    <row r="3340" spans="1:3" x14ac:dyDescent="0.35">
      <c r="A3340">
        <v>1.6233193126495</v>
      </c>
      <c r="B3340">
        <v>3404480</v>
      </c>
      <c r="C3340">
        <f t="shared" si="95"/>
        <v>3.40448</v>
      </c>
    </row>
    <row r="3341" spans="1:3" x14ac:dyDescent="0.35">
      <c r="A3341">
        <v>0.89975066848772201</v>
      </c>
      <c r="B3341">
        <v>3711744</v>
      </c>
      <c r="C3341">
        <f t="shared" si="95"/>
        <v>3.7117439999999999</v>
      </c>
    </row>
    <row r="3342" spans="1:3" x14ac:dyDescent="0.35">
      <c r="A3342">
        <v>0.54888265269733605</v>
      </c>
      <c r="B3342">
        <v>2665216</v>
      </c>
      <c r="C3342">
        <f t="shared" si="95"/>
        <v>2.665216</v>
      </c>
    </row>
    <row r="3343" spans="1:3" x14ac:dyDescent="0.35">
      <c r="A3343">
        <v>0.89542610114157195</v>
      </c>
      <c r="B3343">
        <v>3290816</v>
      </c>
      <c r="C3343">
        <f t="shared" si="95"/>
        <v>3.290816</v>
      </c>
    </row>
    <row r="3344" spans="1:3" x14ac:dyDescent="0.35">
      <c r="A3344">
        <v>0.99617249698784105</v>
      </c>
      <c r="B3344">
        <v>3109312</v>
      </c>
      <c r="C3344">
        <f t="shared" si="95"/>
        <v>3.1093120000000001</v>
      </c>
    </row>
    <row r="3345" spans="1:3" x14ac:dyDescent="0.35">
      <c r="A3345">
        <v>0.77773355227086105</v>
      </c>
      <c r="B3345">
        <v>3045056</v>
      </c>
      <c r="C3345">
        <f t="shared" si="95"/>
        <v>3.0450560000000002</v>
      </c>
    </row>
    <row r="3346" spans="1:3" x14ac:dyDescent="0.35">
      <c r="A3346">
        <v>1.0838010252680801</v>
      </c>
      <c r="B3346">
        <v>3754240</v>
      </c>
      <c r="C3346">
        <f t="shared" si="95"/>
        <v>3.7542399999999998</v>
      </c>
    </row>
    <row r="3347" spans="1:3" x14ac:dyDescent="0.35">
      <c r="A3347">
        <v>0.76443130569396101</v>
      </c>
      <c r="B3347">
        <v>4576832</v>
      </c>
      <c r="C3347">
        <f t="shared" si="95"/>
        <v>4.5768319999999996</v>
      </c>
    </row>
    <row r="3348" spans="1:3" x14ac:dyDescent="0.35">
      <c r="A3348">
        <v>1.0041098695683299</v>
      </c>
      <c r="B3348">
        <v>3336768</v>
      </c>
      <c r="C3348">
        <f t="shared" si="95"/>
        <v>3.3367680000000002</v>
      </c>
    </row>
    <row r="3349" spans="1:3" x14ac:dyDescent="0.35">
      <c r="A3349">
        <v>0.69983871489680305</v>
      </c>
      <c r="B3349">
        <v>2426496</v>
      </c>
      <c r="C3349">
        <f t="shared" si="95"/>
        <v>2.4264960000000002</v>
      </c>
    </row>
    <row r="3350" spans="1:3" x14ac:dyDescent="0.35">
      <c r="A3350">
        <v>0.756596397344107</v>
      </c>
      <c r="B3350">
        <v>3364736</v>
      </c>
      <c r="C3350">
        <f t="shared" si="95"/>
        <v>3.3647360000000002</v>
      </c>
    </row>
    <row r="3351" spans="1:3" x14ac:dyDescent="0.35">
      <c r="A3351">
        <v>0.71753743558873095</v>
      </c>
      <c r="B3351">
        <v>3479552</v>
      </c>
      <c r="C3351">
        <f t="shared" si="95"/>
        <v>3.479552</v>
      </c>
    </row>
    <row r="3352" spans="1:3" x14ac:dyDescent="0.35">
      <c r="A3352">
        <v>1.0129074600365999</v>
      </c>
      <c r="B3352">
        <v>5761984</v>
      </c>
      <c r="C3352">
        <f t="shared" si="95"/>
        <v>5.761984</v>
      </c>
    </row>
    <row r="3353" spans="1:3" x14ac:dyDescent="0.35">
      <c r="A3353">
        <v>0.87974068313243103</v>
      </c>
      <c r="B3353">
        <v>2434176</v>
      </c>
      <c r="C3353">
        <f t="shared" si="95"/>
        <v>2.4341759999999999</v>
      </c>
    </row>
    <row r="3354" spans="1:3" x14ac:dyDescent="0.35">
      <c r="A3354">
        <v>0.51751363047190002</v>
      </c>
      <c r="B3354">
        <v>2644480</v>
      </c>
      <c r="C3354">
        <f t="shared" si="95"/>
        <v>2.6444800000000002</v>
      </c>
    </row>
    <row r="3355" spans="1:3" x14ac:dyDescent="0.35">
      <c r="A3355">
        <v>1.11436555680519</v>
      </c>
      <c r="B3355">
        <v>3774208</v>
      </c>
      <c r="C3355">
        <f t="shared" si="95"/>
        <v>3.7742079999999998</v>
      </c>
    </row>
    <row r="3356" spans="1:3" x14ac:dyDescent="0.35">
      <c r="A3356">
        <v>0.59457061604537698</v>
      </c>
      <c r="B3356">
        <v>2911808</v>
      </c>
      <c r="C3356">
        <f t="shared" si="95"/>
        <v>2.9118080000000002</v>
      </c>
    </row>
    <row r="3357" spans="1:3" x14ac:dyDescent="0.35">
      <c r="A3357">
        <v>0.84690368073741595</v>
      </c>
      <c r="B3357">
        <v>2132032</v>
      </c>
      <c r="C3357">
        <f t="shared" si="95"/>
        <v>2.1320320000000001</v>
      </c>
    </row>
    <row r="3358" spans="1:3" x14ac:dyDescent="0.35">
      <c r="A3358">
        <v>0.64907516103497798</v>
      </c>
      <c r="B3358">
        <v>2747456</v>
      </c>
      <c r="C3358">
        <f t="shared" si="95"/>
        <v>2.7474560000000001</v>
      </c>
    </row>
    <row r="3359" spans="1:3" x14ac:dyDescent="0.35">
      <c r="A3359">
        <v>0.54019206448146095</v>
      </c>
      <c r="B3359">
        <v>2072000</v>
      </c>
      <c r="C3359">
        <f t="shared" si="95"/>
        <v>2.0720000000000001</v>
      </c>
    </row>
    <row r="3360" spans="1:3" x14ac:dyDescent="0.35">
      <c r="A3360">
        <v>0.62227387332760298</v>
      </c>
      <c r="B3360">
        <v>2892224</v>
      </c>
      <c r="C3360">
        <f t="shared" si="95"/>
        <v>2.8922240000000001</v>
      </c>
    </row>
    <row r="3361" spans="1:3" x14ac:dyDescent="0.35">
      <c r="A3361">
        <v>0.89711878976552095</v>
      </c>
      <c r="B3361">
        <v>2593280</v>
      </c>
      <c r="C3361">
        <f t="shared" si="95"/>
        <v>2.59328</v>
      </c>
    </row>
    <row r="3362" spans="1:3" x14ac:dyDescent="0.35">
      <c r="A3362">
        <v>0.86208341066984395</v>
      </c>
      <c r="B3362">
        <v>2828416</v>
      </c>
      <c r="C3362">
        <f t="shared" si="95"/>
        <v>2.8284159999999998</v>
      </c>
    </row>
    <row r="3363" spans="1:3" x14ac:dyDescent="0.35">
      <c r="A3363">
        <v>0.64684354229797703</v>
      </c>
      <c r="B3363">
        <v>3551616</v>
      </c>
      <c r="C3363">
        <f t="shared" si="95"/>
        <v>3.5516160000000001</v>
      </c>
    </row>
    <row r="3364" spans="1:3" x14ac:dyDescent="0.35">
      <c r="A3364">
        <v>0.83214238222367198</v>
      </c>
      <c r="B3364">
        <v>3925440</v>
      </c>
      <c r="C3364">
        <f t="shared" si="95"/>
        <v>3.92544</v>
      </c>
    </row>
    <row r="3365" spans="1:3" x14ac:dyDescent="0.35">
      <c r="A3365">
        <v>0.54786565355477002</v>
      </c>
      <c r="B3365">
        <v>2308608</v>
      </c>
      <c r="C3365">
        <f t="shared" si="95"/>
        <v>2.308608</v>
      </c>
    </row>
    <row r="3366" spans="1:3" x14ac:dyDescent="0.35">
      <c r="A3366">
        <v>0.52113752207766995</v>
      </c>
      <c r="B3366">
        <v>2958080</v>
      </c>
      <c r="C3366">
        <f t="shared" si="95"/>
        <v>2.9580799999999998</v>
      </c>
    </row>
    <row r="3367" spans="1:3" x14ac:dyDescent="0.35">
      <c r="A3367">
        <v>0.50073368963304599</v>
      </c>
      <c r="B3367">
        <v>2465920</v>
      </c>
      <c r="C3367">
        <f t="shared" si="95"/>
        <v>2.4659200000000001</v>
      </c>
    </row>
    <row r="3368" spans="1:3" x14ac:dyDescent="0.35">
      <c r="A3368">
        <v>0.69183255493317097</v>
      </c>
      <c r="B3368">
        <v>1880192</v>
      </c>
      <c r="C3368">
        <f t="shared" si="95"/>
        <v>1.8801920000000001</v>
      </c>
    </row>
    <row r="3369" spans="1:3" x14ac:dyDescent="0.35">
      <c r="A3369">
        <v>0.87762320007223604</v>
      </c>
      <c r="B3369">
        <v>3024000</v>
      </c>
      <c r="C3369">
        <f t="shared" si="95"/>
        <v>3.024</v>
      </c>
    </row>
    <row r="3370" spans="1:3" x14ac:dyDescent="0.35">
      <c r="A3370">
        <v>0.66682803073894303</v>
      </c>
      <c r="B3370">
        <v>3748480</v>
      </c>
      <c r="C3370">
        <f t="shared" si="95"/>
        <v>3.7484799999999998</v>
      </c>
    </row>
    <row r="3371" spans="1:3" x14ac:dyDescent="0.35">
      <c r="A3371">
        <v>0.60845247692347604</v>
      </c>
      <c r="B3371">
        <v>3408896</v>
      </c>
      <c r="C3371">
        <f t="shared" si="95"/>
        <v>3.4088959999999999</v>
      </c>
    </row>
    <row r="3372" spans="1:3" x14ac:dyDescent="0.35">
      <c r="A3372">
        <v>0.65150000523023699</v>
      </c>
      <c r="B3372">
        <v>3317824</v>
      </c>
      <c r="C3372">
        <f t="shared" si="95"/>
        <v>3.3178239999999999</v>
      </c>
    </row>
    <row r="3373" spans="1:3" x14ac:dyDescent="0.35">
      <c r="A3373">
        <v>0.57656032898140197</v>
      </c>
      <c r="B3373">
        <v>4390272</v>
      </c>
      <c r="C3373">
        <f t="shared" si="95"/>
        <v>4.3902720000000004</v>
      </c>
    </row>
    <row r="3374" spans="1:3" x14ac:dyDescent="0.35">
      <c r="A3374">
        <v>0.85560027841018405</v>
      </c>
      <c r="B3374">
        <v>1983424</v>
      </c>
      <c r="C3374">
        <f t="shared" si="95"/>
        <v>1.9834240000000001</v>
      </c>
    </row>
    <row r="3375" spans="1:3" x14ac:dyDescent="0.35">
      <c r="A3375">
        <v>0.54692818536672505</v>
      </c>
      <c r="B3375">
        <v>1983424</v>
      </c>
      <c r="C3375">
        <f t="shared" si="95"/>
        <v>1.9834240000000001</v>
      </c>
    </row>
    <row r="3376" spans="1:3" x14ac:dyDescent="0.35">
      <c r="A3376">
        <v>0.70244449852094204</v>
      </c>
      <c r="B3376">
        <v>2444480</v>
      </c>
      <c r="C3376">
        <f t="shared" si="95"/>
        <v>2.44448</v>
      </c>
    </row>
    <row r="3377" spans="1:3" x14ac:dyDescent="0.35">
      <c r="A3377">
        <v>0.54619328632896602</v>
      </c>
      <c r="B3377">
        <v>2872576</v>
      </c>
      <c r="C3377">
        <f t="shared" si="95"/>
        <v>2.872576</v>
      </c>
    </row>
    <row r="3378" spans="1:3" x14ac:dyDescent="0.35">
      <c r="A3378">
        <v>1.7358113089809699</v>
      </c>
      <c r="B3378">
        <v>6281984</v>
      </c>
      <c r="C3378">
        <f t="shared" si="95"/>
        <v>6.2819839999999996</v>
      </c>
    </row>
    <row r="3379" spans="1:3" x14ac:dyDescent="0.35">
      <c r="A3379">
        <v>0.69327847709911605</v>
      </c>
      <c r="B3379">
        <v>2194304</v>
      </c>
      <c r="C3379">
        <f t="shared" si="95"/>
        <v>2.1943039999999998</v>
      </c>
    </row>
    <row r="3380" spans="1:3" x14ac:dyDescent="0.35">
      <c r="A3380">
        <v>0.53733044927317597</v>
      </c>
      <c r="B3380">
        <v>2526400</v>
      </c>
      <c r="C3380">
        <f t="shared" si="95"/>
        <v>2.5264000000000002</v>
      </c>
    </row>
    <row r="3381" spans="1:3" x14ac:dyDescent="0.35">
      <c r="A3381">
        <v>1.0552560137824301</v>
      </c>
      <c r="B3381">
        <v>3225088</v>
      </c>
      <c r="C3381">
        <f t="shared" si="95"/>
        <v>3.225088</v>
      </c>
    </row>
    <row r="3382" spans="1:3" x14ac:dyDescent="0.35">
      <c r="A3382">
        <v>0.71062953266345197</v>
      </c>
      <c r="B3382">
        <v>2965440</v>
      </c>
      <c r="C3382">
        <f t="shared" si="95"/>
        <v>2.9654400000000001</v>
      </c>
    </row>
    <row r="3383" spans="1:3" x14ac:dyDescent="0.35">
      <c r="A3383">
        <v>0.90846403822521504</v>
      </c>
      <c r="B3383">
        <v>2979328</v>
      </c>
      <c r="C3383">
        <f t="shared" si="95"/>
        <v>2.9793280000000002</v>
      </c>
    </row>
    <row r="3384" spans="1:3" x14ac:dyDescent="0.35">
      <c r="A3384">
        <v>0.89926804137413896</v>
      </c>
      <c r="B3384">
        <v>4272384</v>
      </c>
      <c r="C3384">
        <f t="shared" si="95"/>
        <v>4.2723839999999997</v>
      </c>
    </row>
    <row r="3385" spans="1:3" x14ac:dyDescent="0.35">
      <c r="A3385">
        <v>0.60192314421522297</v>
      </c>
      <c r="B3385">
        <v>2397248</v>
      </c>
      <c r="C3385">
        <f t="shared" si="95"/>
        <v>2.3972479999999998</v>
      </c>
    </row>
    <row r="3386" spans="1:3" x14ac:dyDescent="0.35">
      <c r="A3386">
        <v>0.69233585324477098</v>
      </c>
      <c r="B3386">
        <v>2997504</v>
      </c>
      <c r="C3386">
        <f t="shared" si="95"/>
        <v>2.9975040000000002</v>
      </c>
    </row>
    <row r="3387" spans="1:3" x14ac:dyDescent="0.35">
      <c r="A3387">
        <v>0.85090230922267396</v>
      </c>
      <c r="B3387">
        <v>2721152</v>
      </c>
      <c r="C3387">
        <f t="shared" si="95"/>
        <v>2.721152</v>
      </c>
    </row>
    <row r="3388" spans="1:3" x14ac:dyDescent="0.35">
      <c r="A3388">
        <v>0.68642865576444301</v>
      </c>
      <c r="B3388">
        <v>2666368</v>
      </c>
      <c r="C3388">
        <f t="shared" si="95"/>
        <v>2.6663679999999998</v>
      </c>
    </row>
    <row r="3389" spans="1:3" x14ac:dyDescent="0.35">
      <c r="A3389">
        <v>0.61826326121577402</v>
      </c>
      <c r="B3389">
        <v>3131712</v>
      </c>
      <c r="C3389">
        <f t="shared" si="95"/>
        <v>3.1317119999999998</v>
      </c>
    </row>
    <row r="3390" spans="1:3" x14ac:dyDescent="0.35">
      <c r="A3390">
        <v>1.1766463107205201</v>
      </c>
      <c r="B3390">
        <v>3574016</v>
      </c>
      <c r="C3390">
        <f t="shared" si="95"/>
        <v>3.5740159999999999</v>
      </c>
    </row>
    <row r="3391" spans="1:3" x14ac:dyDescent="0.35">
      <c r="A3391">
        <v>0.53998525512121498</v>
      </c>
      <c r="B3391">
        <v>2222144</v>
      </c>
      <c r="C3391">
        <f t="shared" si="95"/>
        <v>2.2221440000000001</v>
      </c>
    </row>
    <row r="3392" spans="1:3" x14ac:dyDescent="0.35">
      <c r="A3392">
        <v>0.59853645936681399</v>
      </c>
      <c r="B3392">
        <v>2770240</v>
      </c>
      <c r="C3392">
        <f t="shared" si="95"/>
        <v>2.7702399999999998</v>
      </c>
    </row>
    <row r="3393" spans="1:3" x14ac:dyDescent="0.35">
      <c r="A3393">
        <v>0.64640297483815001</v>
      </c>
      <c r="B3393">
        <v>3086912</v>
      </c>
      <c r="C3393">
        <f t="shared" si="95"/>
        <v>3.0869119999999999</v>
      </c>
    </row>
    <row r="3394" spans="1:3" x14ac:dyDescent="0.35">
      <c r="A3394">
        <v>1.3318644604196599</v>
      </c>
      <c r="B3394">
        <v>3740992</v>
      </c>
      <c r="C3394">
        <f t="shared" ref="C3394:C3457" si="96">B3394/10^6</f>
        <v>3.7409919999999999</v>
      </c>
    </row>
    <row r="3395" spans="1:3" x14ac:dyDescent="0.35">
      <c r="A3395">
        <v>0.729815778840601</v>
      </c>
      <c r="B3395">
        <v>3071744</v>
      </c>
      <c r="C3395">
        <f t="shared" si="96"/>
        <v>3.0717439999999998</v>
      </c>
    </row>
    <row r="3396" spans="1:3" x14ac:dyDescent="0.35">
      <c r="A3396">
        <v>1.1272790089838101</v>
      </c>
      <c r="B3396">
        <v>2998336</v>
      </c>
      <c r="C3396">
        <f t="shared" si="96"/>
        <v>2.9983360000000001</v>
      </c>
    </row>
    <row r="3397" spans="1:3" x14ac:dyDescent="0.35">
      <c r="A3397">
        <v>0.54504795603464096</v>
      </c>
      <c r="B3397">
        <v>2419840</v>
      </c>
      <c r="C3397">
        <f t="shared" si="96"/>
        <v>2.4198400000000002</v>
      </c>
    </row>
    <row r="3398" spans="1:3" x14ac:dyDescent="0.35">
      <c r="A3398">
        <v>0.64283227422644496</v>
      </c>
      <c r="B3398">
        <v>3355584</v>
      </c>
      <c r="C3398">
        <f t="shared" si="96"/>
        <v>3.3555839999999999</v>
      </c>
    </row>
    <row r="3399" spans="1:3" x14ac:dyDescent="0.35">
      <c r="A3399">
        <v>0.52430799516239801</v>
      </c>
      <c r="B3399">
        <v>3140224</v>
      </c>
      <c r="C3399">
        <f t="shared" si="96"/>
        <v>3.1402239999999999</v>
      </c>
    </row>
    <row r="3400" spans="1:3" x14ac:dyDescent="0.35">
      <c r="A3400">
        <v>0.82614489975494998</v>
      </c>
      <c r="B3400">
        <v>2776896</v>
      </c>
      <c r="C3400">
        <f t="shared" si="96"/>
        <v>2.7768959999999998</v>
      </c>
    </row>
    <row r="3401" spans="1:3" x14ac:dyDescent="0.35">
      <c r="A3401">
        <v>0.56251373532395599</v>
      </c>
      <c r="B3401">
        <v>2303552</v>
      </c>
      <c r="C3401">
        <f t="shared" si="96"/>
        <v>2.3035519999999998</v>
      </c>
    </row>
    <row r="3402" spans="1:3" x14ac:dyDescent="0.35">
      <c r="A3402">
        <v>0.56464535939761096</v>
      </c>
      <c r="B3402">
        <v>2020864</v>
      </c>
      <c r="C3402">
        <f t="shared" si="96"/>
        <v>2.020864</v>
      </c>
    </row>
    <row r="3403" spans="1:3" x14ac:dyDescent="0.35">
      <c r="A3403">
        <v>0.89894658557002605</v>
      </c>
      <c r="B3403">
        <v>2310272</v>
      </c>
      <c r="C3403">
        <f t="shared" si="96"/>
        <v>2.3102719999999999</v>
      </c>
    </row>
    <row r="3404" spans="1:3" x14ac:dyDescent="0.35">
      <c r="A3404">
        <v>0.68538048651580696</v>
      </c>
      <c r="B3404">
        <v>2944512</v>
      </c>
      <c r="C3404">
        <f t="shared" si="96"/>
        <v>2.944512</v>
      </c>
    </row>
    <row r="3405" spans="1:3" x14ac:dyDescent="0.35">
      <c r="A3405">
        <v>0.57609820932014</v>
      </c>
      <c r="B3405">
        <v>3330752</v>
      </c>
      <c r="C3405">
        <f t="shared" si="96"/>
        <v>3.3307519999999999</v>
      </c>
    </row>
    <row r="3406" spans="1:3" x14ac:dyDescent="0.35">
      <c r="A3406">
        <v>0.50425999552985701</v>
      </c>
      <c r="B3406">
        <v>2273600</v>
      </c>
      <c r="C3406">
        <f t="shared" si="96"/>
        <v>2.2736000000000001</v>
      </c>
    </row>
    <row r="3407" spans="1:3" x14ac:dyDescent="0.35">
      <c r="A3407">
        <v>1.4454820015221299</v>
      </c>
      <c r="B3407">
        <v>4977152</v>
      </c>
      <c r="C3407">
        <f t="shared" si="96"/>
        <v>4.9771520000000002</v>
      </c>
    </row>
    <row r="3408" spans="1:3" x14ac:dyDescent="0.35">
      <c r="A3408">
        <v>1.0443166342976999</v>
      </c>
      <c r="B3408">
        <v>3709248</v>
      </c>
      <c r="C3408">
        <f t="shared" si="96"/>
        <v>3.7092480000000001</v>
      </c>
    </row>
    <row r="3409" spans="1:3" x14ac:dyDescent="0.35">
      <c r="A3409">
        <v>0.588359176058325</v>
      </c>
      <c r="B3409">
        <v>3615424</v>
      </c>
      <c r="C3409">
        <f t="shared" si="96"/>
        <v>3.615424</v>
      </c>
    </row>
    <row r="3410" spans="1:3" x14ac:dyDescent="0.35">
      <c r="A3410">
        <v>0.54031610874768898</v>
      </c>
      <c r="B3410">
        <v>2526272</v>
      </c>
      <c r="C3410">
        <f t="shared" si="96"/>
        <v>2.5262720000000001</v>
      </c>
    </row>
    <row r="3411" spans="1:3" x14ac:dyDescent="0.35">
      <c r="A3411">
        <v>0.54586631716639</v>
      </c>
      <c r="B3411">
        <v>2760704</v>
      </c>
      <c r="C3411">
        <f t="shared" si="96"/>
        <v>2.760704</v>
      </c>
    </row>
    <row r="3412" spans="1:3" x14ac:dyDescent="0.35">
      <c r="A3412">
        <v>0.99666452080369405</v>
      </c>
      <c r="B3412">
        <v>3782656</v>
      </c>
      <c r="C3412">
        <f t="shared" si="96"/>
        <v>3.7826559999999998</v>
      </c>
    </row>
    <row r="3413" spans="1:3" x14ac:dyDescent="0.35">
      <c r="A3413">
        <v>0.565353929680107</v>
      </c>
      <c r="B3413">
        <v>3159040</v>
      </c>
      <c r="C3413">
        <f t="shared" si="96"/>
        <v>3.1590400000000001</v>
      </c>
    </row>
    <row r="3414" spans="1:3" x14ac:dyDescent="0.35">
      <c r="A3414">
        <v>0.54105972424615201</v>
      </c>
      <c r="B3414">
        <v>2146432</v>
      </c>
      <c r="C3414">
        <f t="shared" si="96"/>
        <v>2.1464319999999999</v>
      </c>
    </row>
    <row r="3415" spans="1:3" x14ac:dyDescent="0.35">
      <c r="A3415">
        <v>0.93825016091964797</v>
      </c>
      <c r="B3415">
        <v>2812864</v>
      </c>
      <c r="C3415">
        <f t="shared" si="96"/>
        <v>2.8128639999999998</v>
      </c>
    </row>
    <row r="3416" spans="1:3" x14ac:dyDescent="0.35">
      <c r="A3416">
        <v>0.61544211603302301</v>
      </c>
      <c r="B3416">
        <v>2616320</v>
      </c>
      <c r="C3416">
        <f t="shared" si="96"/>
        <v>2.61632</v>
      </c>
    </row>
    <row r="3417" spans="1:3" x14ac:dyDescent="0.35">
      <c r="A3417">
        <v>0.59967999953092099</v>
      </c>
      <c r="B3417">
        <v>2190208</v>
      </c>
      <c r="C3417">
        <f t="shared" si="96"/>
        <v>2.1902080000000002</v>
      </c>
    </row>
    <row r="3418" spans="1:3" x14ac:dyDescent="0.35">
      <c r="A3418">
        <v>0.58146429824829104</v>
      </c>
      <c r="B3418">
        <v>2534784</v>
      </c>
      <c r="C3418">
        <f t="shared" si="96"/>
        <v>2.5347840000000001</v>
      </c>
    </row>
    <row r="3419" spans="1:3" x14ac:dyDescent="0.35">
      <c r="A3419">
        <v>1.2012991175562899</v>
      </c>
      <c r="B3419">
        <v>2981312</v>
      </c>
      <c r="C3419">
        <f t="shared" si="96"/>
        <v>2.981312</v>
      </c>
    </row>
    <row r="3420" spans="1:3" x14ac:dyDescent="0.35">
      <c r="A3420">
        <v>0.97684384854560902</v>
      </c>
      <c r="B3420">
        <v>3568960</v>
      </c>
      <c r="C3420">
        <f t="shared" si="96"/>
        <v>3.5689600000000001</v>
      </c>
    </row>
    <row r="3421" spans="1:3" x14ac:dyDescent="0.35">
      <c r="A3421">
        <v>1.1792802319423401</v>
      </c>
      <c r="B3421">
        <v>2331648</v>
      </c>
      <c r="C3421">
        <f t="shared" si="96"/>
        <v>2.3316479999999999</v>
      </c>
    </row>
    <row r="3422" spans="1:3" x14ac:dyDescent="0.35">
      <c r="A3422">
        <v>0.62449745470250595</v>
      </c>
      <c r="B3422">
        <v>2058112</v>
      </c>
      <c r="C3422">
        <f t="shared" si="96"/>
        <v>2.0581119999999999</v>
      </c>
    </row>
    <row r="3423" spans="1:3" x14ac:dyDescent="0.35">
      <c r="A3423">
        <v>0.52724592937387105</v>
      </c>
      <c r="B3423">
        <v>1947904</v>
      </c>
      <c r="C3423">
        <f t="shared" si="96"/>
        <v>1.9479040000000001</v>
      </c>
    </row>
    <row r="3424" spans="1:3" x14ac:dyDescent="0.35">
      <c r="A3424">
        <v>0.53252400414996104</v>
      </c>
      <c r="B3424">
        <v>2817152</v>
      </c>
      <c r="C3424">
        <f t="shared" si="96"/>
        <v>2.8171520000000001</v>
      </c>
    </row>
    <row r="3425" spans="1:3" x14ac:dyDescent="0.35">
      <c r="A3425">
        <v>1.1429975865039601</v>
      </c>
      <c r="B3425">
        <v>5018112</v>
      </c>
      <c r="C3425">
        <f t="shared" si="96"/>
        <v>5.0181120000000004</v>
      </c>
    </row>
    <row r="3426" spans="1:3" x14ac:dyDescent="0.35">
      <c r="A3426">
        <v>0.50439341582550401</v>
      </c>
      <c r="B3426">
        <v>2393984</v>
      </c>
      <c r="C3426">
        <f t="shared" si="96"/>
        <v>2.3939840000000001</v>
      </c>
    </row>
    <row r="3427" spans="1:3" x14ac:dyDescent="0.35">
      <c r="A3427">
        <v>0.51872456741011697</v>
      </c>
      <c r="B3427">
        <v>2393152</v>
      </c>
      <c r="C3427">
        <f t="shared" si="96"/>
        <v>2.3931520000000002</v>
      </c>
    </row>
    <row r="3428" spans="1:3" x14ac:dyDescent="0.35">
      <c r="A3428">
        <v>0.81910646125812603</v>
      </c>
      <c r="B3428">
        <v>2843776</v>
      </c>
      <c r="C3428">
        <f t="shared" si="96"/>
        <v>2.8437760000000001</v>
      </c>
    </row>
    <row r="3429" spans="1:3" x14ac:dyDescent="0.35">
      <c r="A3429">
        <v>0.87202389597070995</v>
      </c>
      <c r="B3429">
        <v>3521728</v>
      </c>
      <c r="C3429">
        <f t="shared" si="96"/>
        <v>3.521728</v>
      </c>
    </row>
    <row r="3430" spans="1:3" x14ac:dyDescent="0.35">
      <c r="A3430">
        <v>0.76617379031620603</v>
      </c>
      <c r="B3430">
        <v>2730176</v>
      </c>
      <c r="C3430">
        <f t="shared" si="96"/>
        <v>2.7301760000000002</v>
      </c>
    </row>
    <row r="3431" spans="1:3" x14ac:dyDescent="0.35">
      <c r="A3431">
        <v>0.51928577504914197</v>
      </c>
      <c r="B3431">
        <v>2706432</v>
      </c>
      <c r="C3431">
        <f t="shared" si="96"/>
        <v>2.7064319999999999</v>
      </c>
    </row>
    <row r="3432" spans="1:3" x14ac:dyDescent="0.35">
      <c r="A3432">
        <v>0.59750149358694105</v>
      </c>
      <c r="B3432">
        <v>2080192</v>
      </c>
      <c r="C3432">
        <f t="shared" si="96"/>
        <v>2.0801919999999998</v>
      </c>
    </row>
    <row r="3433" spans="1:3" x14ac:dyDescent="0.35">
      <c r="A3433">
        <v>0.65321157841462096</v>
      </c>
      <c r="B3433">
        <v>2982976</v>
      </c>
      <c r="C3433">
        <f t="shared" si="96"/>
        <v>2.9829759999999998</v>
      </c>
    </row>
    <row r="3434" spans="1:3" x14ac:dyDescent="0.35">
      <c r="A3434">
        <v>0.58899863144369302</v>
      </c>
      <c r="B3434">
        <v>2241600</v>
      </c>
      <c r="C3434">
        <f t="shared" si="96"/>
        <v>2.2416</v>
      </c>
    </row>
    <row r="3435" spans="1:3" x14ac:dyDescent="0.35">
      <c r="A3435">
        <v>0.71428989835117096</v>
      </c>
      <c r="B3435">
        <v>2747328</v>
      </c>
      <c r="C3435">
        <f t="shared" si="96"/>
        <v>2.747328</v>
      </c>
    </row>
    <row r="3436" spans="1:3" x14ac:dyDescent="0.35">
      <c r="A3436">
        <v>0.58719111993417605</v>
      </c>
      <c r="B3436">
        <v>2849536</v>
      </c>
      <c r="C3436">
        <f t="shared" si="96"/>
        <v>2.8495360000000001</v>
      </c>
    </row>
    <row r="3437" spans="1:3" x14ac:dyDescent="0.35">
      <c r="A3437">
        <v>0.83344807785962904</v>
      </c>
      <c r="B3437">
        <v>2530176</v>
      </c>
      <c r="C3437">
        <f t="shared" si="96"/>
        <v>2.530176</v>
      </c>
    </row>
    <row r="3438" spans="1:3" x14ac:dyDescent="0.35">
      <c r="A3438">
        <v>0.59805618704578001</v>
      </c>
      <c r="B3438">
        <v>2936192</v>
      </c>
      <c r="C3438">
        <f t="shared" si="96"/>
        <v>2.9361920000000001</v>
      </c>
    </row>
    <row r="3439" spans="1:3" x14ac:dyDescent="0.35">
      <c r="A3439">
        <v>0.64214964453052203</v>
      </c>
      <c r="B3439">
        <v>4357760</v>
      </c>
      <c r="C3439">
        <f t="shared" si="96"/>
        <v>4.3577599999999999</v>
      </c>
    </row>
    <row r="3440" spans="1:3" x14ac:dyDescent="0.35">
      <c r="A3440">
        <v>0.50970102160491804</v>
      </c>
      <c r="B3440">
        <v>2490944</v>
      </c>
      <c r="C3440">
        <f t="shared" si="96"/>
        <v>2.4909439999999998</v>
      </c>
    </row>
    <row r="3441" spans="1:3" x14ac:dyDescent="0.35">
      <c r="A3441">
        <v>1.8950457659973701</v>
      </c>
      <c r="B3441">
        <v>5315136</v>
      </c>
      <c r="C3441">
        <f t="shared" si="96"/>
        <v>5.3151359999999999</v>
      </c>
    </row>
    <row r="3442" spans="1:3" x14ac:dyDescent="0.35">
      <c r="A3442">
        <v>0.54631584459600102</v>
      </c>
      <c r="B3442">
        <v>3272512</v>
      </c>
      <c r="C3442">
        <f t="shared" si="96"/>
        <v>3.2725119999999999</v>
      </c>
    </row>
    <row r="3443" spans="1:3" x14ac:dyDescent="0.35">
      <c r="A3443">
        <v>0.84572033273135006</v>
      </c>
      <c r="B3443">
        <v>5277248</v>
      </c>
      <c r="C3443">
        <f t="shared" si="96"/>
        <v>5.2772480000000002</v>
      </c>
    </row>
    <row r="3444" spans="1:3" x14ac:dyDescent="0.35">
      <c r="A3444">
        <v>1.10783549180191</v>
      </c>
      <c r="B3444">
        <v>3813120</v>
      </c>
      <c r="C3444">
        <f t="shared" si="96"/>
        <v>3.8131200000000001</v>
      </c>
    </row>
    <row r="3445" spans="1:3" x14ac:dyDescent="0.35">
      <c r="A3445">
        <v>0.54221425177078597</v>
      </c>
      <c r="B3445">
        <v>2940928</v>
      </c>
      <c r="C3445">
        <f t="shared" si="96"/>
        <v>2.940928</v>
      </c>
    </row>
    <row r="3446" spans="1:3" x14ac:dyDescent="0.35">
      <c r="A3446">
        <v>0.85055360714598804</v>
      </c>
      <c r="B3446">
        <v>2661952</v>
      </c>
      <c r="C3446">
        <f t="shared" si="96"/>
        <v>2.6619519999999999</v>
      </c>
    </row>
    <row r="3447" spans="1:3" x14ac:dyDescent="0.35">
      <c r="A3447">
        <v>0.57590553822496404</v>
      </c>
      <c r="B3447">
        <v>1888576</v>
      </c>
      <c r="C3447">
        <f t="shared" si="96"/>
        <v>1.888576</v>
      </c>
    </row>
    <row r="3448" spans="1:3" x14ac:dyDescent="0.35">
      <c r="A3448">
        <v>0.58959976854988505</v>
      </c>
      <c r="B3448">
        <v>2106496</v>
      </c>
      <c r="C3448">
        <f t="shared" si="96"/>
        <v>2.1064959999999999</v>
      </c>
    </row>
    <row r="3449" spans="1:3" x14ac:dyDescent="0.35">
      <c r="A3449">
        <v>0.578749816101648</v>
      </c>
      <c r="B3449">
        <v>1830208</v>
      </c>
      <c r="C3449">
        <f t="shared" si="96"/>
        <v>1.8302080000000001</v>
      </c>
    </row>
    <row r="3450" spans="1:3" x14ac:dyDescent="0.35">
      <c r="A3450">
        <v>0.83092333821728803</v>
      </c>
      <c r="B3450">
        <v>3361984</v>
      </c>
      <c r="C3450">
        <f t="shared" si="96"/>
        <v>3.3619840000000001</v>
      </c>
    </row>
    <row r="3451" spans="1:3" x14ac:dyDescent="0.35">
      <c r="A3451">
        <v>0.49970235688841402</v>
      </c>
      <c r="B3451">
        <v>2294720</v>
      </c>
      <c r="C3451">
        <f t="shared" si="96"/>
        <v>2.2947199999999999</v>
      </c>
    </row>
    <row r="3452" spans="1:3" x14ac:dyDescent="0.35">
      <c r="A3452">
        <v>0.63191619536462296</v>
      </c>
      <c r="B3452">
        <v>2614208</v>
      </c>
      <c r="C3452">
        <f t="shared" si="96"/>
        <v>2.6142080000000001</v>
      </c>
    </row>
    <row r="3453" spans="1:3" x14ac:dyDescent="0.35">
      <c r="A3453">
        <v>0.93640278853581804</v>
      </c>
      <c r="B3453">
        <v>2739328</v>
      </c>
      <c r="C3453">
        <f t="shared" si="96"/>
        <v>2.739328</v>
      </c>
    </row>
    <row r="3454" spans="1:3" x14ac:dyDescent="0.35">
      <c r="A3454">
        <v>0.57323935109136204</v>
      </c>
      <c r="B3454">
        <v>2427840</v>
      </c>
      <c r="C3454">
        <f t="shared" si="96"/>
        <v>2.4278400000000002</v>
      </c>
    </row>
    <row r="3455" spans="1:3" x14ac:dyDescent="0.35">
      <c r="A3455">
        <v>0.65831679903032803</v>
      </c>
      <c r="B3455">
        <v>10584000</v>
      </c>
      <c r="C3455">
        <f t="shared" si="96"/>
        <v>10.584</v>
      </c>
    </row>
    <row r="3456" spans="1:3" x14ac:dyDescent="0.35">
      <c r="A3456">
        <v>0.82025873914012304</v>
      </c>
      <c r="B3456">
        <v>3244416</v>
      </c>
      <c r="C3456">
        <f t="shared" si="96"/>
        <v>3.2444160000000002</v>
      </c>
    </row>
    <row r="3457" spans="1:3" x14ac:dyDescent="0.35">
      <c r="A3457">
        <v>0.81722487113832099</v>
      </c>
      <c r="B3457">
        <v>2854912</v>
      </c>
      <c r="C3457">
        <f t="shared" si="96"/>
        <v>2.8549120000000001</v>
      </c>
    </row>
    <row r="3458" spans="1:3" x14ac:dyDescent="0.35">
      <c r="A3458">
        <v>0.70876129333292703</v>
      </c>
      <c r="B3458">
        <v>3373760</v>
      </c>
      <c r="C3458">
        <f t="shared" ref="C3458:C3521" si="97">B3458/10^6</f>
        <v>3.3737599999999999</v>
      </c>
    </row>
    <row r="3459" spans="1:3" x14ac:dyDescent="0.35">
      <c r="A3459">
        <v>0.53924002686434003</v>
      </c>
      <c r="B3459">
        <v>2882048</v>
      </c>
      <c r="C3459">
        <f t="shared" si="97"/>
        <v>2.8820480000000002</v>
      </c>
    </row>
    <row r="3460" spans="1:3" x14ac:dyDescent="0.35">
      <c r="A3460">
        <v>0.89558550837122797</v>
      </c>
      <c r="B3460">
        <v>2849664</v>
      </c>
      <c r="C3460">
        <f t="shared" si="97"/>
        <v>2.8496640000000002</v>
      </c>
    </row>
    <row r="3461" spans="1:3" x14ac:dyDescent="0.35">
      <c r="A3461">
        <v>1.54329023854037</v>
      </c>
      <c r="B3461">
        <v>3782976</v>
      </c>
      <c r="C3461">
        <f t="shared" si="97"/>
        <v>3.7829760000000001</v>
      </c>
    </row>
    <row r="3462" spans="1:3" x14ac:dyDescent="0.35">
      <c r="A3462">
        <v>0.69728496163086695</v>
      </c>
      <c r="B3462">
        <v>2993408</v>
      </c>
      <c r="C3462">
        <f t="shared" si="97"/>
        <v>2.9934080000000001</v>
      </c>
    </row>
    <row r="3463" spans="1:3" x14ac:dyDescent="0.35">
      <c r="A3463">
        <v>0.90470402627310198</v>
      </c>
      <c r="B3463">
        <v>2973312</v>
      </c>
      <c r="C3463">
        <f t="shared" si="97"/>
        <v>2.973312</v>
      </c>
    </row>
    <row r="3464" spans="1:3" x14ac:dyDescent="0.35">
      <c r="A3464">
        <v>1.03168301961414</v>
      </c>
      <c r="B3464">
        <v>3288704</v>
      </c>
      <c r="C3464">
        <f t="shared" si="97"/>
        <v>3.2887040000000001</v>
      </c>
    </row>
    <row r="3465" spans="1:3" x14ac:dyDescent="0.35">
      <c r="A3465">
        <v>0.76865418454634804</v>
      </c>
      <c r="B3465">
        <v>9072448</v>
      </c>
      <c r="C3465">
        <f t="shared" si="97"/>
        <v>9.0724479999999996</v>
      </c>
    </row>
    <row r="3466" spans="1:3" x14ac:dyDescent="0.35">
      <c r="A3466">
        <v>0.63184665918792904</v>
      </c>
      <c r="B3466">
        <v>3066688</v>
      </c>
      <c r="C3466">
        <f t="shared" si="97"/>
        <v>3.0666880000000001</v>
      </c>
    </row>
    <row r="3467" spans="1:3" x14ac:dyDescent="0.35">
      <c r="A3467">
        <v>0.69192695341508403</v>
      </c>
      <c r="B3467">
        <v>3028864</v>
      </c>
      <c r="C3467">
        <f t="shared" si="97"/>
        <v>3.028864</v>
      </c>
    </row>
    <row r="3468" spans="1:3" x14ac:dyDescent="0.35">
      <c r="A3468">
        <v>0.56845223360295705</v>
      </c>
      <c r="B3468">
        <v>2981824</v>
      </c>
      <c r="C3468">
        <f t="shared" si="97"/>
        <v>2.981824</v>
      </c>
    </row>
    <row r="3469" spans="1:3" x14ac:dyDescent="0.35">
      <c r="A3469">
        <v>0.86954991413265803</v>
      </c>
      <c r="B3469">
        <v>2829888</v>
      </c>
      <c r="C3469">
        <f t="shared" si="97"/>
        <v>2.829888</v>
      </c>
    </row>
    <row r="3470" spans="1:3" x14ac:dyDescent="0.35">
      <c r="A3470">
        <v>1.03016807466128</v>
      </c>
      <c r="B3470">
        <v>4710144</v>
      </c>
      <c r="C3470">
        <f t="shared" si="97"/>
        <v>4.7101439999999997</v>
      </c>
    </row>
    <row r="3471" spans="1:3" x14ac:dyDescent="0.35">
      <c r="A3471">
        <v>0.84396346359159202</v>
      </c>
      <c r="B3471">
        <v>3659200</v>
      </c>
      <c r="C3471">
        <f t="shared" si="97"/>
        <v>3.6591999999999998</v>
      </c>
    </row>
    <row r="3472" spans="1:3" x14ac:dyDescent="0.35">
      <c r="A3472">
        <v>0.906563709797928</v>
      </c>
      <c r="B3472">
        <v>3607040</v>
      </c>
      <c r="C3472">
        <f t="shared" si="97"/>
        <v>3.60704</v>
      </c>
    </row>
    <row r="3473" spans="1:3" x14ac:dyDescent="0.35">
      <c r="A3473">
        <v>0.51586542816393899</v>
      </c>
      <c r="B3473">
        <v>2692864</v>
      </c>
      <c r="C3473">
        <f t="shared" si="97"/>
        <v>2.6928640000000001</v>
      </c>
    </row>
    <row r="3474" spans="1:3" x14ac:dyDescent="0.35">
      <c r="A3474">
        <v>0.63600389432367199</v>
      </c>
      <c r="B3474">
        <v>3890240</v>
      </c>
      <c r="C3474">
        <f t="shared" si="97"/>
        <v>3.8902399999999999</v>
      </c>
    </row>
    <row r="3475" spans="1:3" x14ac:dyDescent="0.35">
      <c r="A3475">
        <v>0.61285836449177999</v>
      </c>
      <c r="B3475">
        <v>2806976</v>
      </c>
      <c r="C3475">
        <f t="shared" si="97"/>
        <v>2.8069760000000001</v>
      </c>
    </row>
    <row r="3476" spans="1:3" x14ac:dyDescent="0.35">
      <c r="A3476">
        <v>0.56645420486570697</v>
      </c>
      <c r="B3476">
        <v>4181184</v>
      </c>
      <c r="C3476">
        <f t="shared" si="97"/>
        <v>4.181184</v>
      </c>
    </row>
    <row r="3477" spans="1:3" x14ac:dyDescent="0.35">
      <c r="A3477">
        <v>0.77742249131357</v>
      </c>
      <c r="B3477">
        <v>4222528</v>
      </c>
      <c r="C3477">
        <f t="shared" si="97"/>
        <v>4.2225279999999996</v>
      </c>
    </row>
    <row r="3478" spans="1:3" x14ac:dyDescent="0.35">
      <c r="A3478">
        <v>0.54786565355477002</v>
      </c>
      <c r="B3478">
        <v>2578880</v>
      </c>
      <c r="C3478">
        <f t="shared" si="97"/>
        <v>2.5788799999999998</v>
      </c>
    </row>
    <row r="3479" spans="1:3" x14ac:dyDescent="0.35">
      <c r="A3479">
        <v>0.57590553822496404</v>
      </c>
      <c r="B3479">
        <v>2668992</v>
      </c>
      <c r="C3479">
        <f t="shared" si="97"/>
        <v>2.6689919999999998</v>
      </c>
    </row>
    <row r="3480" spans="1:3" x14ac:dyDescent="0.35">
      <c r="A3480">
        <v>0.50608031415844701</v>
      </c>
      <c r="B3480">
        <v>2984384</v>
      </c>
      <c r="C3480">
        <f t="shared" si="97"/>
        <v>2.9843839999999999</v>
      </c>
    </row>
    <row r="3481" spans="1:3" x14ac:dyDescent="0.35">
      <c r="A3481">
        <v>0.909746402521738</v>
      </c>
      <c r="B3481">
        <v>2335424</v>
      </c>
      <c r="C3481">
        <f t="shared" si="97"/>
        <v>2.3354240000000002</v>
      </c>
    </row>
    <row r="3482" spans="1:3" x14ac:dyDescent="0.35">
      <c r="A3482">
        <v>0.552002111729057</v>
      </c>
      <c r="B3482">
        <v>2298176</v>
      </c>
      <c r="C3482">
        <f t="shared" si="97"/>
        <v>2.2981760000000002</v>
      </c>
    </row>
    <row r="3483" spans="1:3" x14ac:dyDescent="0.35">
      <c r="A3483">
        <v>0.54806921872721404</v>
      </c>
      <c r="B3483">
        <v>2732096</v>
      </c>
      <c r="C3483">
        <f t="shared" si="97"/>
        <v>2.7320959999999999</v>
      </c>
    </row>
    <row r="3484" spans="1:3" x14ac:dyDescent="0.35">
      <c r="A3484">
        <v>0.61368504425071801</v>
      </c>
      <c r="B3484">
        <v>2322368</v>
      </c>
      <c r="C3484">
        <f t="shared" si="97"/>
        <v>2.322368</v>
      </c>
    </row>
    <row r="3485" spans="1:3" x14ac:dyDescent="0.35">
      <c r="A3485">
        <v>0.71892894386086004</v>
      </c>
      <c r="B3485">
        <v>2861632</v>
      </c>
      <c r="C3485">
        <f t="shared" si="97"/>
        <v>2.8616320000000002</v>
      </c>
    </row>
    <row r="3486" spans="1:3" x14ac:dyDescent="0.35">
      <c r="A3486">
        <v>0.89266170549886903</v>
      </c>
      <c r="B3486">
        <v>2319104</v>
      </c>
      <c r="C3486">
        <f t="shared" si="97"/>
        <v>2.3191039999999998</v>
      </c>
    </row>
    <row r="3487" spans="1:3" x14ac:dyDescent="0.35">
      <c r="A3487">
        <v>0.72269643989500998</v>
      </c>
      <c r="B3487">
        <v>2974144</v>
      </c>
      <c r="C3487">
        <f t="shared" si="97"/>
        <v>2.9741439999999999</v>
      </c>
    </row>
    <row r="3488" spans="1:3" x14ac:dyDescent="0.35">
      <c r="A3488">
        <v>0.57648333753465197</v>
      </c>
      <c r="B3488">
        <v>2789376</v>
      </c>
      <c r="C3488">
        <f t="shared" si="97"/>
        <v>2.7893759999999999</v>
      </c>
    </row>
    <row r="3489" spans="1:3" x14ac:dyDescent="0.35">
      <c r="A3489">
        <v>0.67531834141515901</v>
      </c>
      <c r="B3489">
        <v>2450240</v>
      </c>
      <c r="C3489">
        <f t="shared" si="97"/>
        <v>2.45024</v>
      </c>
    </row>
    <row r="3490" spans="1:3" x14ac:dyDescent="0.35">
      <c r="A3490">
        <v>0.61972177432585895</v>
      </c>
      <c r="B3490">
        <v>2571200</v>
      </c>
      <c r="C3490">
        <f t="shared" si="97"/>
        <v>2.5712000000000002</v>
      </c>
    </row>
    <row r="3491" spans="1:3" x14ac:dyDescent="0.35">
      <c r="A3491">
        <v>1.0643094358985199</v>
      </c>
      <c r="B3491">
        <v>3564416</v>
      </c>
      <c r="C3491">
        <f t="shared" si="97"/>
        <v>3.564416</v>
      </c>
    </row>
    <row r="3492" spans="1:3" x14ac:dyDescent="0.35">
      <c r="A3492">
        <v>0.56606152061144299</v>
      </c>
      <c r="B3492">
        <v>2649536</v>
      </c>
      <c r="C3492">
        <f t="shared" si="97"/>
        <v>2.6495359999999999</v>
      </c>
    </row>
    <row r="3493" spans="1:3" x14ac:dyDescent="0.35">
      <c r="A3493">
        <v>1.0838802977520099</v>
      </c>
      <c r="B3493">
        <v>3295936</v>
      </c>
      <c r="C3493">
        <f t="shared" si="97"/>
        <v>3.2959360000000002</v>
      </c>
    </row>
    <row r="3494" spans="1:3" x14ac:dyDescent="0.35">
      <c r="A3494">
        <v>1.24779164706271</v>
      </c>
      <c r="B3494">
        <v>3771584</v>
      </c>
      <c r="C3494">
        <f t="shared" si="97"/>
        <v>3.7715839999999998</v>
      </c>
    </row>
    <row r="3495" spans="1:3" x14ac:dyDescent="0.35">
      <c r="A3495">
        <v>0.74107411500550102</v>
      </c>
      <c r="B3495">
        <v>2768448</v>
      </c>
      <c r="C3495">
        <f t="shared" si="97"/>
        <v>2.7684479999999998</v>
      </c>
    </row>
    <row r="3496" spans="1:3" x14ac:dyDescent="0.35">
      <c r="A3496">
        <v>0.92993618638553099</v>
      </c>
      <c r="B3496">
        <v>3242432</v>
      </c>
      <c r="C3496">
        <f t="shared" si="97"/>
        <v>3.242432</v>
      </c>
    </row>
    <row r="3497" spans="1:3" x14ac:dyDescent="0.35">
      <c r="A3497">
        <v>1.0463124442459699</v>
      </c>
      <c r="B3497">
        <v>4826624</v>
      </c>
      <c r="C3497">
        <f t="shared" si="97"/>
        <v>4.8266239999999998</v>
      </c>
    </row>
    <row r="3498" spans="1:3" x14ac:dyDescent="0.35">
      <c r="A3498">
        <v>0.553051076870681</v>
      </c>
      <c r="B3498">
        <v>3178816</v>
      </c>
      <c r="C3498">
        <f t="shared" si="97"/>
        <v>3.1788159999999999</v>
      </c>
    </row>
    <row r="3499" spans="1:3" x14ac:dyDescent="0.35">
      <c r="A3499">
        <v>0.53799548530421404</v>
      </c>
      <c r="B3499">
        <v>2281344</v>
      </c>
      <c r="C3499">
        <f t="shared" si="97"/>
        <v>2.2813439999999998</v>
      </c>
    </row>
    <row r="3500" spans="1:3" x14ac:dyDescent="0.35">
      <c r="A3500">
        <v>0.52856017763096297</v>
      </c>
      <c r="B3500">
        <v>2270848</v>
      </c>
      <c r="C3500">
        <f t="shared" si="97"/>
        <v>2.270848</v>
      </c>
    </row>
    <row r="3501" spans="1:3" x14ac:dyDescent="0.35">
      <c r="A3501">
        <v>0.64562269323453603</v>
      </c>
      <c r="B3501">
        <v>3452032</v>
      </c>
      <c r="C3501">
        <f t="shared" si="97"/>
        <v>3.452032</v>
      </c>
    </row>
    <row r="3502" spans="1:3" x14ac:dyDescent="0.35">
      <c r="A3502">
        <v>0.51616945997423502</v>
      </c>
      <c r="B3502">
        <v>2086720</v>
      </c>
      <c r="C3502">
        <f t="shared" si="97"/>
        <v>2.0867200000000001</v>
      </c>
    </row>
    <row r="3503" spans="1:3" x14ac:dyDescent="0.35">
      <c r="A3503">
        <v>0.87630857699338405</v>
      </c>
      <c r="B3503">
        <v>3193216</v>
      </c>
      <c r="C3503">
        <f t="shared" si="97"/>
        <v>3.1932160000000001</v>
      </c>
    </row>
    <row r="3504" spans="1:3" x14ac:dyDescent="0.35">
      <c r="A3504">
        <v>0.72868370469782895</v>
      </c>
      <c r="B3504">
        <v>2509760</v>
      </c>
      <c r="C3504">
        <f t="shared" si="97"/>
        <v>2.50976</v>
      </c>
    </row>
    <row r="3505" spans="1:3" x14ac:dyDescent="0.35">
      <c r="A3505">
        <v>1.2618872910218299</v>
      </c>
      <c r="B3505">
        <v>2758592</v>
      </c>
      <c r="C3505">
        <f t="shared" si="97"/>
        <v>2.7585920000000002</v>
      </c>
    </row>
    <row r="3506" spans="1:3" x14ac:dyDescent="0.35">
      <c r="A3506">
        <v>0.67580273830167004</v>
      </c>
      <c r="B3506">
        <v>3358208</v>
      </c>
      <c r="C3506">
        <f t="shared" si="97"/>
        <v>3.3582079999999999</v>
      </c>
    </row>
    <row r="3507" spans="1:3" x14ac:dyDescent="0.35">
      <c r="A3507">
        <v>0.56555058079615095</v>
      </c>
      <c r="B3507">
        <v>2597696</v>
      </c>
      <c r="C3507">
        <f t="shared" si="97"/>
        <v>2.597696</v>
      </c>
    </row>
    <row r="3508" spans="1:3" x14ac:dyDescent="0.35">
      <c r="A3508">
        <v>0.58813330163618205</v>
      </c>
      <c r="B3508">
        <v>2212480</v>
      </c>
      <c r="C3508">
        <f t="shared" si="97"/>
        <v>2.2124799999999998</v>
      </c>
    </row>
    <row r="3509" spans="1:3" x14ac:dyDescent="0.35">
      <c r="A3509">
        <v>0.84595106928823005</v>
      </c>
      <c r="B3509">
        <v>2157056</v>
      </c>
      <c r="C3509">
        <f t="shared" si="97"/>
        <v>2.1570559999999999</v>
      </c>
    </row>
    <row r="3510" spans="1:3" x14ac:dyDescent="0.35">
      <c r="A3510">
        <v>0.83634964343896401</v>
      </c>
      <c r="B3510">
        <v>2433728</v>
      </c>
      <c r="C3510">
        <f t="shared" si="97"/>
        <v>2.4337279999999999</v>
      </c>
    </row>
    <row r="3511" spans="1:3" x14ac:dyDescent="0.35">
      <c r="A3511">
        <v>0.63076775957334896</v>
      </c>
      <c r="B3511">
        <v>1931904</v>
      </c>
      <c r="C3511">
        <f t="shared" si="97"/>
        <v>1.9319040000000001</v>
      </c>
    </row>
    <row r="3512" spans="1:3" x14ac:dyDescent="0.35">
      <c r="A3512">
        <v>0.97836434289823904</v>
      </c>
      <c r="B3512">
        <v>3703680</v>
      </c>
      <c r="C3512">
        <f t="shared" si="97"/>
        <v>3.7036799999999999</v>
      </c>
    </row>
    <row r="3513" spans="1:3" x14ac:dyDescent="0.35">
      <c r="A3513">
        <v>1.5573813018649301</v>
      </c>
      <c r="B3513">
        <v>4398976</v>
      </c>
      <c r="C3513">
        <f t="shared" si="97"/>
        <v>4.3989760000000002</v>
      </c>
    </row>
    <row r="3514" spans="1:3" x14ac:dyDescent="0.35">
      <c r="A3514">
        <v>0.69968328300392002</v>
      </c>
      <c r="B3514">
        <v>2915904</v>
      </c>
      <c r="C3514">
        <f t="shared" si="97"/>
        <v>2.9159039999999998</v>
      </c>
    </row>
    <row r="3515" spans="1:3" x14ac:dyDescent="0.35">
      <c r="A3515">
        <v>0.67712482265918605</v>
      </c>
      <c r="B3515">
        <v>3653312</v>
      </c>
      <c r="C3515">
        <f t="shared" si="97"/>
        <v>3.6533120000000001</v>
      </c>
    </row>
    <row r="3516" spans="1:3" x14ac:dyDescent="0.35">
      <c r="A3516">
        <v>0.50528197096736105</v>
      </c>
      <c r="B3516">
        <v>3263872</v>
      </c>
      <c r="C3516">
        <f t="shared" si="97"/>
        <v>3.2638720000000001</v>
      </c>
    </row>
    <row r="3517" spans="1:3" x14ac:dyDescent="0.35">
      <c r="A3517">
        <v>1.14511280871111</v>
      </c>
      <c r="B3517">
        <v>3954880</v>
      </c>
      <c r="C3517">
        <f t="shared" si="97"/>
        <v>3.9548800000000002</v>
      </c>
    </row>
    <row r="3518" spans="1:3" x14ac:dyDescent="0.35">
      <c r="A3518">
        <v>0.587266556217097</v>
      </c>
      <c r="B3518">
        <v>2305024</v>
      </c>
      <c r="C3518">
        <f t="shared" si="97"/>
        <v>2.305024</v>
      </c>
    </row>
    <row r="3519" spans="1:3" x14ac:dyDescent="0.35">
      <c r="A3519">
        <v>1.8406792737509701</v>
      </c>
      <c r="B3519">
        <v>5358528</v>
      </c>
      <c r="C3519">
        <f t="shared" si="97"/>
        <v>5.3585279999999997</v>
      </c>
    </row>
    <row r="3520" spans="1:3" x14ac:dyDescent="0.35">
      <c r="A3520">
        <v>0.69456450452921403</v>
      </c>
      <c r="B3520">
        <v>2538496</v>
      </c>
      <c r="C3520">
        <f t="shared" si="97"/>
        <v>2.5384959999999999</v>
      </c>
    </row>
    <row r="3521" spans="1:3" x14ac:dyDescent="0.35">
      <c r="A3521">
        <v>0.88702850996110205</v>
      </c>
      <c r="B3521">
        <v>2497344</v>
      </c>
      <c r="C3521">
        <f t="shared" si="97"/>
        <v>2.497344</v>
      </c>
    </row>
    <row r="3522" spans="1:3" x14ac:dyDescent="0.35">
      <c r="A3522">
        <v>0.83316408597716396</v>
      </c>
      <c r="B3522">
        <v>2885312</v>
      </c>
      <c r="C3522">
        <f t="shared" ref="C3522:C3585" si="98">B3522/10^6</f>
        <v>2.8853119999999999</v>
      </c>
    </row>
    <row r="3523" spans="1:3" x14ac:dyDescent="0.35">
      <c r="A3523">
        <v>0.69569159425683602</v>
      </c>
      <c r="B3523">
        <v>2606208</v>
      </c>
      <c r="C3523">
        <f t="shared" si="98"/>
        <v>2.6062080000000001</v>
      </c>
    </row>
    <row r="3524" spans="1:3" x14ac:dyDescent="0.35">
      <c r="A3524">
        <v>0.58283530145687201</v>
      </c>
      <c r="B3524">
        <v>1937920</v>
      </c>
      <c r="C3524">
        <f t="shared" si="98"/>
        <v>1.9379200000000001</v>
      </c>
    </row>
    <row r="3525" spans="1:3" x14ac:dyDescent="0.35">
      <c r="A3525">
        <v>1.27778645579754</v>
      </c>
      <c r="B3525">
        <v>5149376</v>
      </c>
      <c r="C3525">
        <f t="shared" si="98"/>
        <v>5.1493760000000002</v>
      </c>
    </row>
    <row r="3526" spans="1:3" x14ac:dyDescent="0.35">
      <c r="A3526">
        <v>0.80621132922490102</v>
      </c>
      <c r="B3526">
        <v>3184064</v>
      </c>
      <c r="C3526">
        <f t="shared" si="98"/>
        <v>3.1840639999999998</v>
      </c>
    </row>
    <row r="3527" spans="1:3" x14ac:dyDescent="0.35">
      <c r="A3527">
        <v>0.56723867250020199</v>
      </c>
      <c r="B3527">
        <v>3054912</v>
      </c>
      <c r="C3527">
        <f t="shared" si="98"/>
        <v>3.0549119999999998</v>
      </c>
    </row>
    <row r="3528" spans="1:3" x14ac:dyDescent="0.35">
      <c r="A3528">
        <v>0.68270453101302098</v>
      </c>
      <c r="B3528">
        <v>2391872</v>
      </c>
      <c r="C3528">
        <f t="shared" si="98"/>
        <v>2.3918720000000002</v>
      </c>
    </row>
    <row r="3529" spans="1:3" x14ac:dyDescent="0.35">
      <c r="A3529">
        <v>1.4339788016997701</v>
      </c>
      <c r="B3529">
        <v>4465536</v>
      </c>
      <c r="C3529">
        <f t="shared" si="98"/>
        <v>4.4655360000000002</v>
      </c>
    </row>
    <row r="3530" spans="1:3" x14ac:dyDescent="0.35">
      <c r="A3530">
        <v>0.86291419883443699</v>
      </c>
      <c r="B3530">
        <v>2539520</v>
      </c>
      <c r="C3530">
        <f t="shared" si="98"/>
        <v>2.53952</v>
      </c>
    </row>
    <row r="3531" spans="1:3" x14ac:dyDescent="0.35">
      <c r="A3531">
        <v>0.88512523212639505</v>
      </c>
      <c r="B3531">
        <v>3049472</v>
      </c>
      <c r="C3531">
        <f t="shared" si="98"/>
        <v>3.0494720000000002</v>
      </c>
    </row>
    <row r="3532" spans="1:3" x14ac:dyDescent="0.35">
      <c r="A3532">
        <v>0.55478112404339497</v>
      </c>
      <c r="B3532">
        <v>5567872</v>
      </c>
      <c r="C3532">
        <f t="shared" si="98"/>
        <v>5.5678720000000004</v>
      </c>
    </row>
    <row r="3533" spans="1:3" x14ac:dyDescent="0.35">
      <c r="A3533">
        <v>0.56562922010150896</v>
      </c>
      <c r="B3533">
        <v>2847232</v>
      </c>
      <c r="C3533">
        <f t="shared" si="98"/>
        <v>2.847232</v>
      </c>
    </row>
    <row r="3534" spans="1:3" x14ac:dyDescent="0.35">
      <c r="A3534">
        <v>0.56464535939761096</v>
      </c>
      <c r="B3534">
        <v>2682112</v>
      </c>
      <c r="C3534">
        <f t="shared" si="98"/>
        <v>2.6821120000000001</v>
      </c>
    </row>
    <row r="3535" spans="1:3" x14ac:dyDescent="0.35">
      <c r="A3535">
        <v>1.58079131158339</v>
      </c>
      <c r="B3535">
        <v>4969984</v>
      </c>
      <c r="C3535">
        <f t="shared" si="98"/>
        <v>4.9699840000000002</v>
      </c>
    </row>
    <row r="3536" spans="1:3" x14ac:dyDescent="0.35">
      <c r="A3536">
        <v>0.83194383652544301</v>
      </c>
      <c r="B3536">
        <v>3344320</v>
      </c>
      <c r="C3536">
        <f t="shared" si="98"/>
        <v>3.3443200000000002</v>
      </c>
    </row>
    <row r="3537" spans="1:3" x14ac:dyDescent="0.35">
      <c r="A3537">
        <v>0.54369471741602204</v>
      </c>
      <c r="B3537">
        <v>2003520</v>
      </c>
      <c r="C3537">
        <f t="shared" si="98"/>
        <v>2.00352</v>
      </c>
    </row>
    <row r="3538" spans="1:3" x14ac:dyDescent="0.35">
      <c r="A3538">
        <v>1.2337578316115501</v>
      </c>
      <c r="B3538">
        <v>3720384</v>
      </c>
      <c r="C3538">
        <f t="shared" si="98"/>
        <v>3.7203840000000001</v>
      </c>
    </row>
    <row r="3539" spans="1:3" x14ac:dyDescent="0.35">
      <c r="A3539">
        <v>0.63724519582082995</v>
      </c>
      <c r="B3539">
        <v>2348160</v>
      </c>
      <c r="C3539">
        <f t="shared" si="98"/>
        <v>2.34816</v>
      </c>
    </row>
    <row r="3540" spans="1:3" x14ac:dyDescent="0.35">
      <c r="A3540">
        <v>1.64419728996079</v>
      </c>
      <c r="B3540">
        <v>5023040</v>
      </c>
      <c r="C3540">
        <f t="shared" si="98"/>
        <v>5.0230399999999999</v>
      </c>
    </row>
    <row r="3541" spans="1:3" x14ac:dyDescent="0.35">
      <c r="A3541">
        <v>0.705687380583921</v>
      </c>
      <c r="B3541">
        <v>2819456</v>
      </c>
      <c r="C3541">
        <f t="shared" si="98"/>
        <v>2.8194560000000002</v>
      </c>
    </row>
    <row r="3542" spans="1:3" x14ac:dyDescent="0.35">
      <c r="A3542">
        <v>0.57805939183507604</v>
      </c>
      <c r="B3542">
        <v>2291456</v>
      </c>
      <c r="C3542">
        <f t="shared" si="98"/>
        <v>2.2914560000000002</v>
      </c>
    </row>
    <row r="3543" spans="1:3" x14ac:dyDescent="0.35">
      <c r="A3543">
        <v>1.1515389657431401</v>
      </c>
      <c r="B3543">
        <v>3220032</v>
      </c>
      <c r="C3543">
        <f t="shared" si="98"/>
        <v>3.2200319999999998</v>
      </c>
    </row>
    <row r="3544" spans="1:3" x14ac:dyDescent="0.35">
      <c r="A3544">
        <v>0.71087416713200202</v>
      </c>
      <c r="B3544">
        <v>2540480</v>
      </c>
      <c r="C3544">
        <f t="shared" si="98"/>
        <v>2.5404800000000001</v>
      </c>
    </row>
    <row r="3545" spans="1:3" x14ac:dyDescent="0.35">
      <c r="A3545">
        <v>0.52571528511186005</v>
      </c>
      <c r="B3545">
        <v>4074048</v>
      </c>
      <c r="C3545">
        <f t="shared" si="98"/>
        <v>4.0740480000000003</v>
      </c>
    </row>
    <row r="3546" spans="1:3" x14ac:dyDescent="0.35">
      <c r="A3546">
        <v>0.59542556353968401</v>
      </c>
      <c r="B3546">
        <v>3335296</v>
      </c>
      <c r="C3546">
        <f t="shared" si="98"/>
        <v>3.335296</v>
      </c>
    </row>
    <row r="3547" spans="1:3" x14ac:dyDescent="0.35">
      <c r="A3547">
        <v>0.72716161206243402</v>
      </c>
      <c r="B3547">
        <v>2943232</v>
      </c>
      <c r="C3547">
        <f t="shared" si="98"/>
        <v>2.9432320000000001</v>
      </c>
    </row>
    <row r="3548" spans="1:3" x14ac:dyDescent="0.35">
      <c r="A3548">
        <v>0.63441386241258402</v>
      </c>
      <c r="B3548">
        <v>2220672</v>
      </c>
      <c r="C3548">
        <f t="shared" si="98"/>
        <v>2.220672</v>
      </c>
    </row>
    <row r="3549" spans="1:3" x14ac:dyDescent="0.35">
      <c r="A3549">
        <v>0.528983380945517</v>
      </c>
      <c r="B3549">
        <v>2992896</v>
      </c>
      <c r="C3549">
        <f t="shared" si="98"/>
        <v>2.992896</v>
      </c>
    </row>
    <row r="3550" spans="1:3" x14ac:dyDescent="0.35">
      <c r="A3550">
        <v>0.55977695745077705</v>
      </c>
      <c r="B3550">
        <v>3786944</v>
      </c>
      <c r="C3550">
        <f t="shared" si="98"/>
        <v>3.7869440000000001</v>
      </c>
    </row>
    <row r="3551" spans="1:3" x14ac:dyDescent="0.35">
      <c r="A3551">
        <v>0.60827115070716598</v>
      </c>
      <c r="B3551">
        <v>2504832</v>
      </c>
      <c r="C3551">
        <f t="shared" si="98"/>
        <v>2.5048319999999999</v>
      </c>
    </row>
    <row r="3552" spans="1:3" x14ac:dyDescent="0.35">
      <c r="A3552">
        <v>2.11505820989988</v>
      </c>
      <c r="B3552">
        <v>5872832</v>
      </c>
      <c r="C3552">
        <f t="shared" si="98"/>
        <v>5.8728319999999998</v>
      </c>
    </row>
    <row r="3553" spans="1:3" x14ac:dyDescent="0.35">
      <c r="A3553">
        <v>0.55622498765487605</v>
      </c>
      <c r="B3553">
        <v>1954432</v>
      </c>
      <c r="C3553">
        <f t="shared" si="98"/>
        <v>1.9544319999999999</v>
      </c>
    </row>
    <row r="3554" spans="1:3" x14ac:dyDescent="0.35">
      <c r="A3554">
        <v>0.88774828278599505</v>
      </c>
      <c r="B3554">
        <v>2909504</v>
      </c>
      <c r="C3554">
        <f t="shared" si="98"/>
        <v>2.9095040000000001</v>
      </c>
    </row>
    <row r="3555" spans="1:3" x14ac:dyDescent="0.35">
      <c r="A3555">
        <v>1.30373986516762</v>
      </c>
      <c r="B3555">
        <v>3539712</v>
      </c>
      <c r="C3555">
        <f t="shared" si="98"/>
        <v>3.5397120000000002</v>
      </c>
    </row>
    <row r="3556" spans="1:3" x14ac:dyDescent="0.35">
      <c r="A3556">
        <v>0.55518261149975001</v>
      </c>
      <c r="B3556">
        <v>2978560</v>
      </c>
      <c r="C3556">
        <f t="shared" si="98"/>
        <v>2.9785599999999999</v>
      </c>
    </row>
    <row r="3557" spans="1:3" x14ac:dyDescent="0.35">
      <c r="A3557">
        <v>0.51608261292852597</v>
      </c>
      <c r="B3557">
        <v>3054208</v>
      </c>
      <c r="C3557">
        <f t="shared" si="98"/>
        <v>3.054208</v>
      </c>
    </row>
    <row r="3558" spans="1:3" x14ac:dyDescent="0.35">
      <c r="A3558">
        <v>0.94105064650194203</v>
      </c>
      <c r="B3558">
        <v>4373760</v>
      </c>
      <c r="C3558">
        <f t="shared" si="98"/>
        <v>4.3737599999999999</v>
      </c>
    </row>
    <row r="3559" spans="1:3" x14ac:dyDescent="0.35">
      <c r="A3559">
        <v>0.66591012650312198</v>
      </c>
      <c r="B3559">
        <v>2740928</v>
      </c>
      <c r="C3559">
        <f t="shared" si="98"/>
        <v>2.7409279999999998</v>
      </c>
    </row>
    <row r="3560" spans="1:3" x14ac:dyDescent="0.35">
      <c r="A3560">
        <v>0.570130833959825</v>
      </c>
      <c r="B3560">
        <v>2503360</v>
      </c>
      <c r="C3560">
        <f t="shared" si="98"/>
        <v>2.5033599999999998</v>
      </c>
    </row>
    <row r="3561" spans="1:3" x14ac:dyDescent="0.35">
      <c r="A3561">
        <v>1.9501188821739299</v>
      </c>
      <c r="B3561">
        <v>6163200</v>
      </c>
      <c r="C3561">
        <f t="shared" si="98"/>
        <v>6.1631999999999998</v>
      </c>
    </row>
    <row r="3562" spans="1:3" x14ac:dyDescent="0.35">
      <c r="A3562">
        <v>0.54680577722499202</v>
      </c>
      <c r="B3562">
        <v>2301568</v>
      </c>
      <c r="C3562">
        <f t="shared" si="98"/>
        <v>2.3015680000000001</v>
      </c>
    </row>
    <row r="3563" spans="1:3" x14ac:dyDescent="0.35">
      <c r="A3563">
        <v>1.1650312860059799</v>
      </c>
      <c r="B3563">
        <v>2529664</v>
      </c>
      <c r="C3563">
        <f t="shared" si="98"/>
        <v>2.5296639999999999</v>
      </c>
    </row>
    <row r="3564" spans="1:3" x14ac:dyDescent="0.35">
      <c r="A3564">
        <v>1.4233154424562</v>
      </c>
      <c r="B3564">
        <v>3116032</v>
      </c>
      <c r="C3564">
        <f t="shared" si="98"/>
        <v>3.1160320000000001</v>
      </c>
    </row>
    <row r="3565" spans="1:3" x14ac:dyDescent="0.35">
      <c r="A3565">
        <v>1.52917146352804</v>
      </c>
      <c r="B3565">
        <v>3306368</v>
      </c>
      <c r="C3565">
        <f t="shared" si="98"/>
        <v>3.306368</v>
      </c>
    </row>
    <row r="3566" spans="1:3" x14ac:dyDescent="0.35">
      <c r="A3566">
        <v>1.40440507309103</v>
      </c>
      <c r="B3566">
        <v>2790336</v>
      </c>
      <c r="C3566">
        <f t="shared" si="98"/>
        <v>2.7903359999999999</v>
      </c>
    </row>
    <row r="3567" spans="1:3" x14ac:dyDescent="0.35">
      <c r="A3567">
        <v>0.74294955043856203</v>
      </c>
      <c r="B3567">
        <v>3091008</v>
      </c>
      <c r="C3567">
        <f t="shared" si="98"/>
        <v>3.091008</v>
      </c>
    </row>
    <row r="3568" spans="1:3" x14ac:dyDescent="0.35">
      <c r="A3568">
        <v>0.51638651048114204</v>
      </c>
      <c r="B3568">
        <v>2105728</v>
      </c>
      <c r="C3568">
        <f t="shared" si="98"/>
        <v>2.105728</v>
      </c>
    </row>
    <row r="3569" spans="1:3" x14ac:dyDescent="0.35">
      <c r="A3569">
        <v>2.2955149839261102</v>
      </c>
      <c r="B3569">
        <v>8497792</v>
      </c>
      <c r="C3569">
        <f t="shared" si="98"/>
        <v>8.4977920000000005</v>
      </c>
    </row>
    <row r="3570" spans="1:3" x14ac:dyDescent="0.35">
      <c r="A3570">
        <v>0.72942868455496601</v>
      </c>
      <c r="B3570">
        <v>2999104</v>
      </c>
      <c r="C3570">
        <f t="shared" si="98"/>
        <v>2.999104</v>
      </c>
    </row>
    <row r="3571" spans="1:3" x14ac:dyDescent="0.35">
      <c r="A3571">
        <v>0.51950145351940402</v>
      </c>
      <c r="B3571">
        <v>2854720</v>
      </c>
      <c r="C3571">
        <f t="shared" si="98"/>
        <v>2.8547199999999999</v>
      </c>
    </row>
    <row r="3572" spans="1:3" x14ac:dyDescent="0.35">
      <c r="A3572">
        <v>0.67165691533662697</v>
      </c>
      <c r="B3572">
        <v>2072832</v>
      </c>
      <c r="C3572">
        <f t="shared" si="98"/>
        <v>2.072832</v>
      </c>
    </row>
    <row r="3573" spans="1:3" x14ac:dyDescent="0.35">
      <c r="A3573">
        <v>0.74511266900810402</v>
      </c>
      <c r="B3573">
        <v>2038336</v>
      </c>
      <c r="C3573">
        <f t="shared" si="98"/>
        <v>2.0383360000000001</v>
      </c>
    </row>
    <row r="3574" spans="1:3" x14ac:dyDescent="0.35">
      <c r="A3574">
        <v>0.80850725649686705</v>
      </c>
      <c r="B3574">
        <v>3315392</v>
      </c>
      <c r="C3574">
        <f t="shared" si="98"/>
        <v>3.3153920000000001</v>
      </c>
    </row>
    <row r="3575" spans="1:3" x14ac:dyDescent="0.35">
      <c r="A3575">
        <v>0.67589957209684703</v>
      </c>
      <c r="B3575">
        <v>2712320</v>
      </c>
      <c r="C3575">
        <f t="shared" si="98"/>
        <v>2.7123200000000001</v>
      </c>
    </row>
    <row r="3576" spans="1:3" x14ac:dyDescent="0.35">
      <c r="A3576">
        <v>0.60052686906066899</v>
      </c>
      <c r="B3576">
        <v>1910656</v>
      </c>
      <c r="C3576">
        <f t="shared" si="98"/>
        <v>1.9106559999999999</v>
      </c>
    </row>
    <row r="3577" spans="1:3" x14ac:dyDescent="0.35">
      <c r="A3577">
        <v>1.61535885182853</v>
      </c>
      <c r="B3577">
        <v>3380416</v>
      </c>
      <c r="C3577">
        <f t="shared" si="98"/>
        <v>3.3804159999999999</v>
      </c>
    </row>
    <row r="3578" spans="1:3" x14ac:dyDescent="0.35">
      <c r="A3578">
        <v>0.62933767162932797</v>
      </c>
      <c r="B3578">
        <v>2776896</v>
      </c>
      <c r="C3578">
        <f t="shared" si="98"/>
        <v>2.7768959999999998</v>
      </c>
    </row>
    <row r="3579" spans="1:3" x14ac:dyDescent="0.35">
      <c r="A3579">
        <v>0.53319553474148296</v>
      </c>
      <c r="B3579">
        <v>2615680</v>
      </c>
      <c r="C3579">
        <f t="shared" si="98"/>
        <v>2.6156799999999998</v>
      </c>
    </row>
    <row r="3580" spans="1:3" x14ac:dyDescent="0.35">
      <c r="A3580">
        <v>0.82045553971373397</v>
      </c>
      <c r="B3580">
        <v>2685184</v>
      </c>
      <c r="C3580">
        <f t="shared" si="98"/>
        <v>2.685184</v>
      </c>
    </row>
    <row r="3581" spans="1:3" x14ac:dyDescent="0.35">
      <c r="A3581">
        <v>0.55260755074765999</v>
      </c>
      <c r="B3581">
        <v>2735040</v>
      </c>
      <c r="C3581">
        <f t="shared" si="98"/>
        <v>2.7350400000000001</v>
      </c>
    </row>
    <row r="3582" spans="1:3" x14ac:dyDescent="0.35">
      <c r="A3582">
        <v>0.59568549440157104</v>
      </c>
      <c r="B3582">
        <v>4295936</v>
      </c>
      <c r="C3582">
        <f t="shared" si="98"/>
        <v>4.2959360000000002</v>
      </c>
    </row>
    <row r="3583" spans="1:3" x14ac:dyDescent="0.35">
      <c r="A3583">
        <v>0.50956902280818095</v>
      </c>
      <c r="B3583">
        <v>2694848</v>
      </c>
      <c r="C3583">
        <f t="shared" si="98"/>
        <v>2.6948479999999999</v>
      </c>
    </row>
    <row r="3584" spans="1:3" x14ac:dyDescent="0.35">
      <c r="A3584">
        <v>0.70340356712802599</v>
      </c>
      <c r="B3584">
        <v>3252544</v>
      </c>
      <c r="C3584">
        <f t="shared" si="98"/>
        <v>3.2525439999999999</v>
      </c>
    </row>
    <row r="3585" spans="1:3" x14ac:dyDescent="0.35">
      <c r="A3585">
        <v>0.59945885836176704</v>
      </c>
      <c r="B3585">
        <v>2458560</v>
      </c>
      <c r="C3585">
        <f t="shared" si="98"/>
        <v>2.4585599999999999</v>
      </c>
    </row>
    <row r="3586" spans="1:3" x14ac:dyDescent="0.35">
      <c r="A3586">
        <v>0.647182214262502</v>
      </c>
      <c r="B3586">
        <v>2609152</v>
      </c>
      <c r="C3586">
        <f t="shared" ref="C3586:C3649" si="99">B3586/10^6</f>
        <v>2.6091519999999999</v>
      </c>
    </row>
    <row r="3587" spans="1:3" x14ac:dyDescent="0.35">
      <c r="A3587">
        <v>0.54303727627679499</v>
      </c>
      <c r="B3587">
        <v>3400704</v>
      </c>
      <c r="C3587">
        <f t="shared" si="99"/>
        <v>3.4007040000000002</v>
      </c>
    </row>
    <row r="3588" spans="1:3" x14ac:dyDescent="0.35">
      <c r="A3588">
        <v>0.76523148624494897</v>
      </c>
      <c r="B3588">
        <v>2250560</v>
      </c>
      <c r="C3588">
        <f t="shared" si="99"/>
        <v>2.2505600000000001</v>
      </c>
    </row>
    <row r="3589" spans="1:3" x14ac:dyDescent="0.35">
      <c r="A3589">
        <v>0.71234013562584098</v>
      </c>
      <c r="B3589">
        <v>3271552</v>
      </c>
      <c r="C3589">
        <f t="shared" si="99"/>
        <v>3.2715519999999998</v>
      </c>
    </row>
    <row r="3590" spans="1:3" x14ac:dyDescent="0.35">
      <c r="A3590">
        <v>0.50292382322337503</v>
      </c>
      <c r="B3590">
        <v>2368960</v>
      </c>
      <c r="C3590">
        <f t="shared" si="99"/>
        <v>2.36896</v>
      </c>
    </row>
    <row r="3591" spans="1:3" x14ac:dyDescent="0.35">
      <c r="A3591">
        <v>1.4873465414857201</v>
      </c>
      <c r="B3591">
        <v>3450432</v>
      </c>
      <c r="C3591">
        <f t="shared" si="99"/>
        <v>3.4504320000000002</v>
      </c>
    </row>
    <row r="3592" spans="1:3" x14ac:dyDescent="0.35">
      <c r="A3592">
        <v>0.49346977456069502</v>
      </c>
      <c r="B3592">
        <v>1701696</v>
      </c>
      <c r="C3592">
        <f t="shared" si="99"/>
        <v>1.7016960000000001</v>
      </c>
    </row>
    <row r="3593" spans="1:3" x14ac:dyDescent="0.35">
      <c r="A3593">
        <v>0.60452237257054597</v>
      </c>
      <c r="B3593">
        <v>2741952</v>
      </c>
      <c r="C3593">
        <f t="shared" si="99"/>
        <v>2.7419519999999999</v>
      </c>
    </row>
    <row r="3594" spans="1:3" x14ac:dyDescent="0.35">
      <c r="A3594">
        <v>0.53264998578473899</v>
      </c>
      <c r="B3594">
        <v>3144512</v>
      </c>
      <c r="C3594">
        <f t="shared" si="99"/>
        <v>3.1445120000000002</v>
      </c>
    </row>
    <row r="3595" spans="1:3" x14ac:dyDescent="0.35">
      <c r="A3595">
        <v>0.62576413121081897</v>
      </c>
      <c r="B3595">
        <v>2037184</v>
      </c>
      <c r="C3595">
        <f t="shared" si="99"/>
        <v>2.0371839999999999</v>
      </c>
    </row>
    <row r="3596" spans="1:3" x14ac:dyDescent="0.35">
      <c r="A3596">
        <v>0.704978384014466</v>
      </c>
      <c r="B3596">
        <v>2966784</v>
      </c>
      <c r="C3596">
        <f t="shared" si="99"/>
        <v>2.9667840000000001</v>
      </c>
    </row>
    <row r="3597" spans="1:3" x14ac:dyDescent="0.35">
      <c r="A3597">
        <v>0.69831389093651697</v>
      </c>
      <c r="B3597">
        <v>2254848</v>
      </c>
      <c r="C3597">
        <f t="shared" si="99"/>
        <v>2.254848</v>
      </c>
    </row>
    <row r="3598" spans="1:3" x14ac:dyDescent="0.35">
      <c r="A3598">
        <v>1.1271992547029801</v>
      </c>
      <c r="B3598">
        <v>3490304</v>
      </c>
      <c r="C3598">
        <f t="shared" si="99"/>
        <v>3.4903040000000001</v>
      </c>
    </row>
    <row r="3599" spans="1:3" x14ac:dyDescent="0.35">
      <c r="A3599">
        <v>0.49383317380550301</v>
      </c>
      <c r="B3599">
        <v>2054208</v>
      </c>
      <c r="C3599">
        <f t="shared" si="99"/>
        <v>2.054208</v>
      </c>
    </row>
    <row r="3600" spans="1:3" x14ac:dyDescent="0.35">
      <c r="A3600">
        <v>1.27929179226395</v>
      </c>
      <c r="B3600">
        <v>7658432</v>
      </c>
      <c r="C3600">
        <f t="shared" si="99"/>
        <v>7.6584320000000004</v>
      </c>
    </row>
    <row r="3601" spans="1:3" x14ac:dyDescent="0.35">
      <c r="A3601">
        <v>0.63264581279085597</v>
      </c>
      <c r="B3601">
        <v>2802240</v>
      </c>
      <c r="C3601">
        <f t="shared" si="99"/>
        <v>2.8022399999999998</v>
      </c>
    </row>
    <row r="3602" spans="1:3" x14ac:dyDescent="0.35">
      <c r="A3602">
        <v>0.69490910122915095</v>
      </c>
      <c r="B3602">
        <v>4268288</v>
      </c>
      <c r="C3602">
        <f t="shared" si="99"/>
        <v>4.2682880000000001</v>
      </c>
    </row>
    <row r="3603" spans="1:3" x14ac:dyDescent="0.35">
      <c r="A3603">
        <v>0.59102474900075097</v>
      </c>
      <c r="B3603">
        <v>2056512</v>
      </c>
      <c r="C3603">
        <f t="shared" si="99"/>
        <v>2.0565120000000001</v>
      </c>
    </row>
    <row r="3604" spans="1:3" x14ac:dyDescent="0.35">
      <c r="A3604">
        <v>0.99462225197634901</v>
      </c>
      <c r="B3604">
        <v>2864256</v>
      </c>
      <c r="C3604">
        <f t="shared" si="99"/>
        <v>2.8642560000000001</v>
      </c>
    </row>
    <row r="3605" spans="1:3" x14ac:dyDescent="0.35">
      <c r="A3605">
        <v>0.53595598396231903</v>
      </c>
      <c r="B3605">
        <v>2894976</v>
      </c>
      <c r="C3605">
        <f t="shared" si="99"/>
        <v>2.8949760000000002</v>
      </c>
    </row>
    <row r="3606" spans="1:3" x14ac:dyDescent="0.35">
      <c r="A3606">
        <v>0.50505998103190297</v>
      </c>
      <c r="B3606">
        <v>3378816</v>
      </c>
      <c r="C3606">
        <f t="shared" si="99"/>
        <v>3.378816</v>
      </c>
    </row>
    <row r="3607" spans="1:3" x14ac:dyDescent="0.35">
      <c r="A3607">
        <v>0.53628953849210304</v>
      </c>
      <c r="B3607">
        <v>3486208</v>
      </c>
      <c r="C3607">
        <f t="shared" si="99"/>
        <v>3.486208</v>
      </c>
    </row>
    <row r="3608" spans="1:3" x14ac:dyDescent="0.35">
      <c r="A3608">
        <v>0.87676673744024503</v>
      </c>
      <c r="B3608">
        <v>2944832</v>
      </c>
      <c r="C3608">
        <f t="shared" si="99"/>
        <v>2.9448319999999999</v>
      </c>
    </row>
    <row r="3609" spans="1:3" x14ac:dyDescent="0.35">
      <c r="A3609">
        <v>0.59720542298068202</v>
      </c>
      <c r="B3609">
        <v>2491072</v>
      </c>
      <c r="C3609">
        <f t="shared" si="99"/>
        <v>2.491072</v>
      </c>
    </row>
    <row r="3610" spans="1:3" x14ac:dyDescent="0.35">
      <c r="A3610">
        <v>0.76320127321525</v>
      </c>
      <c r="B3610">
        <v>2646784</v>
      </c>
      <c r="C3610">
        <f t="shared" si="99"/>
        <v>2.6467839999999998</v>
      </c>
    </row>
    <row r="3611" spans="1:3" x14ac:dyDescent="0.35">
      <c r="A3611">
        <v>2.42610301078739</v>
      </c>
      <c r="B3611">
        <v>4553472</v>
      </c>
      <c r="C3611">
        <f t="shared" si="99"/>
        <v>4.5534720000000002</v>
      </c>
    </row>
    <row r="3612" spans="1:3" x14ac:dyDescent="0.35">
      <c r="A3612">
        <v>0.62576413121081897</v>
      </c>
      <c r="B3612">
        <v>3149248</v>
      </c>
      <c r="C3612">
        <f t="shared" si="99"/>
        <v>3.149248</v>
      </c>
    </row>
    <row r="3613" spans="1:3" x14ac:dyDescent="0.35">
      <c r="A3613">
        <v>0.51158913496914005</v>
      </c>
      <c r="B3613">
        <v>2229632</v>
      </c>
      <c r="C3613">
        <f t="shared" si="99"/>
        <v>2.2296320000000001</v>
      </c>
    </row>
    <row r="3614" spans="1:3" x14ac:dyDescent="0.35">
      <c r="A3614">
        <v>0.92158789611706404</v>
      </c>
      <c r="B3614">
        <v>2314048</v>
      </c>
      <c r="C3614">
        <f t="shared" si="99"/>
        <v>2.3140480000000001</v>
      </c>
    </row>
    <row r="3615" spans="1:3" x14ac:dyDescent="0.35">
      <c r="A3615">
        <v>0.79245726376936998</v>
      </c>
      <c r="B3615">
        <v>2860992</v>
      </c>
      <c r="C3615">
        <f t="shared" si="99"/>
        <v>2.860992</v>
      </c>
    </row>
    <row r="3616" spans="1:3" x14ac:dyDescent="0.35">
      <c r="A3616">
        <v>0.52724592937387105</v>
      </c>
      <c r="B3616">
        <v>2759616</v>
      </c>
      <c r="C3616">
        <f t="shared" si="99"/>
        <v>2.7596159999999998</v>
      </c>
    </row>
    <row r="3617" spans="1:3" x14ac:dyDescent="0.35">
      <c r="A3617">
        <v>0.56413300303242697</v>
      </c>
      <c r="B3617">
        <v>1965568</v>
      </c>
      <c r="C3617">
        <f t="shared" si="99"/>
        <v>1.965568</v>
      </c>
    </row>
    <row r="3618" spans="1:3" x14ac:dyDescent="0.35">
      <c r="A3618">
        <v>0.63669383788533696</v>
      </c>
      <c r="B3618">
        <v>2423552</v>
      </c>
      <c r="C3618">
        <f t="shared" si="99"/>
        <v>2.4235519999999999</v>
      </c>
    </row>
    <row r="3619" spans="1:3" x14ac:dyDescent="0.35">
      <c r="A3619">
        <v>1.02512807814423</v>
      </c>
      <c r="B3619">
        <v>3078592</v>
      </c>
      <c r="C3619">
        <f t="shared" si="99"/>
        <v>3.078592</v>
      </c>
    </row>
    <row r="3620" spans="1:3" x14ac:dyDescent="0.35">
      <c r="A3620">
        <v>1.0176368794973201</v>
      </c>
      <c r="B3620">
        <v>3155456</v>
      </c>
      <c r="C3620">
        <f t="shared" si="99"/>
        <v>3.155456</v>
      </c>
    </row>
    <row r="3621" spans="1:3" x14ac:dyDescent="0.35">
      <c r="A3621">
        <v>0.59713137984228704</v>
      </c>
      <c r="B3621">
        <v>2409152</v>
      </c>
      <c r="C3621">
        <f t="shared" si="99"/>
        <v>2.4091520000000002</v>
      </c>
    </row>
    <row r="3622" spans="1:3" x14ac:dyDescent="0.35">
      <c r="A3622">
        <v>1.4780717621947299</v>
      </c>
      <c r="B3622">
        <v>5057088</v>
      </c>
      <c r="C3622">
        <f t="shared" si="99"/>
        <v>5.0570880000000002</v>
      </c>
    </row>
    <row r="3623" spans="1:3" x14ac:dyDescent="0.35">
      <c r="A3623">
        <v>0.57686818093775905</v>
      </c>
      <c r="B3623">
        <v>3074368</v>
      </c>
      <c r="C3623">
        <f t="shared" si="99"/>
        <v>3.0743680000000002</v>
      </c>
    </row>
    <row r="3624" spans="1:3" x14ac:dyDescent="0.35">
      <c r="A3624">
        <v>0.93664641538385696</v>
      </c>
      <c r="B3624">
        <v>2365696</v>
      </c>
      <c r="C3624">
        <f t="shared" si="99"/>
        <v>2.3656959999999998</v>
      </c>
    </row>
    <row r="3625" spans="1:3" x14ac:dyDescent="0.35">
      <c r="A3625">
        <v>1.1207806055476901</v>
      </c>
      <c r="B3625">
        <v>3153984</v>
      </c>
      <c r="C3625">
        <f t="shared" si="99"/>
        <v>3.1539839999999999</v>
      </c>
    </row>
    <row r="3626" spans="1:3" x14ac:dyDescent="0.35">
      <c r="A3626">
        <v>0.55734514848462502</v>
      </c>
      <c r="B3626">
        <v>2632384</v>
      </c>
      <c r="C3626">
        <f t="shared" si="99"/>
        <v>2.6323840000000001</v>
      </c>
    </row>
    <row r="3627" spans="1:3" x14ac:dyDescent="0.35">
      <c r="A3627">
        <v>0.77467646297935899</v>
      </c>
      <c r="B3627">
        <v>3418688</v>
      </c>
      <c r="C3627">
        <f t="shared" si="99"/>
        <v>3.4186879999999999</v>
      </c>
    </row>
    <row r="3628" spans="1:3" x14ac:dyDescent="0.35">
      <c r="A3628">
        <v>0.61112911404764703</v>
      </c>
      <c r="B3628">
        <v>3380608</v>
      </c>
      <c r="C3628">
        <f t="shared" si="99"/>
        <v>3.3806080000000001</v>
      </c>
    </row>
    <row r="3629" spans="1:3" x14ac:dyDescent="0.35">
      <c r="A3629">
        <v>0.64674190239559104</v>
      </c>
      <c r="B3629">
        <v>2448128</v>
      </c>
      <c r="C3629">
        <f t="shared" si="99"/>
        <v>2.4481280000000001</v>
      </c>
    </row>
    <row r="3630" spans="1:3" x14ac:dyDescent="0.35">
      <c r="A3630">
        <v>0.64552084031787305</v>
      </c>
      <c r="B3630">
        <v>2548160</v>
      </c>
      <c r="C3630">
        <f t="shared" si="99"/>
        <v>2.5481600000000002</v>
      </c>
    </row>
    <row r="3631" spans="1:3" x14ac:dyDescent="0.35">
      <c r="A3631">
        <v>0.58602047917690303</v>
      </c>
      <c r="B3631">
        <v>3030208</v>
      </c>
      <c r="C3631">
        <f t="shared" si="99"/>
        <v>3.030208</v>
      </c>
    </row>
    <row r="3632" spans="1:3" x14ac:dyDescent="0.35">
      <c r="A3632">
        <v>1.57083351166316</v>
      </c>
      <c r="B3632">
        <v>8322816</v>
      </c>
      <c r="C3632">
        <f t="shared" si="99"/>
        <v>8.3228159999999995</v>
      </c>
    </row>
    <row r="3633" spans="1:3" x14ac:dyDescent="0.35">
      <c r="A3633">
        <v>0.52792468945398796</v>
      </c>
      <c r="B3633">
        <v>2723584</v>
      </c>
      <c r="C3633">
        <f t="shared" si="99"/>
        <v>2.7235839999999998</v>
      </c>
    </row>
    <row r="3634" spans="1:3" x14ac:dyDescent="0.35">
      <c r="A3634">
        <v>0.65525226261013902</v>
      </c>
      <c r="B3634">
        <v>2682112</v>
      </c>
      <c r="C3634">
        <f t="shared" si="99"/>
        <v>2.6821120000000001</v>
      </c>
    </row>
    <row r="3635" spans="1:3" x14ac:dyDescent="0.35">
      <c r="A3635">
        <v>0.58775663012785195</v>
      </c>
      <c r="B3635">
        <v>2686848</v>
      </c>
      <c r="C3635">
        <f t="shared" si="99"/>
        <v>2.6868479999999999</v>
      </c>
    </row>
    <row r="3636" spans="1:3" x14ac:dyDescent="0.35">
      <c r="A3636">
        <v>0.69362376046955498</v>
      </c>
      <c r="B3636">
        <v>3078912</v>
      </c>
      <c r="C3636">
        <f t="shared" si="99"/>
        <v>3.0789119999999999</v>
      </c>
    </row>
    <row r="3637" spans="1:3" x14ac:dyDescent="0.35">
      <c r="A3637">
        <v>0.50474902845519398</v>
      </c>
      <c r="B3637">
        <v>2305664</v>
      </c>
      <c r="C3637">
        <f t="shared" si="99"/>
        <v>2.3056640000000002</v>
      </c>
    </row>
    <row r="3638" spans="1:3" x14ac:dyDescent="0.35">
      <c r="A3638">
        <v>0.626115480475674</v>
      </c>
      <c r="B3638">
        <v>1888384</v>
      </c>
      <c r="C3638">
        <f t="shared" si="99"/>
        <v>1.8883840000000001</v>
      </c>
    </row>
    <row r="3639" spans="1:3" x14ac:dyDescent="0.35">
      <c r="A3639">
        <v>0.851222124854361</v>
      </c>
      <c r="B3639">
        <v>2309632</v>
      </c>
      <c r="C3639">
        <f t="shared" si="99"/>
        <v>2.3096320000000001</v>
      </c>
    </row>
    <row r="3640" spans="1:3" x14ac:dyDescent="0.35">
      <c r="A3640">
        <v>0.59352796360600502</v>
      </c>
      <c r="B3640">
        <v>2258112</v>
      </c>
      <c r="C3640">
        <f t="shared" si="99"/>
        <v>2.2581120000000001</v>
      </c>
    </row>
    <row r="3641" spans="1:3" x14ac:dyDescent="0.35">
      <c r="A3641">
        <v>0.60181304286155701</v>
      </c>
      <c r="B3641">
        <v>2730624</v>
      </c>
      <c r="C3641">
        <f t="shared" si="99"/>
        <v>2.7306240000000002</v>
      </c>
    </row>
    <row r="3642" spans="1:3" x14ac:dyDescent="0.35">
      <c r="A3642">
        <v>0.95619756568533298</v>
      </c>
      <c r="B3642">
        <v>2993728</v>
      </c>
      <c r="C3642">
        <f t="shared" si="99"/>
        <v>2.9937279999999999</v>
      </c>
    </row>
    <row r="3643" spans="1:3" x14ac:dyDescent="0.35">
      <c r="A3643">
        <v>0.62488479748865799</v>
      </c>
      <c r="B3643">
        <v>2002688</v>
      </c>
      <c r="C3643">
        <f t="shared" si="99"/>
        <v>2.002688</v>
      </c>
    </row>
    <row r="3644" spans="1:3" x14ac:dyDescent="0.35">
      <c r="A3644">
        <v>0.95612556582160202</v>
      </c>
      <c r="B3644">
        <v>2925056</v>
      </c>
      <c r="C3644">
        <f t="shared" si="99"/>
        <v>2.9250560000000001</v>
      </c>
    </row>
    <row r="3645" spans="1:3" x14ac:dyDescent="0.35">
      <c r="A3645">
        <v>0.52409441739045404</v>
      </c>
      <c r="B3645">
        <v>3098368</v>
      </c>
      <c r="C3645">
        <f t="shared" si="99"/>
        <v>3.0983679999999998</v>
      </c>
    </row>
    <row r="3646" spans="1:3" x14ac:dyDescent="0.35">
      <c r="A3646">
        <v>1.00510120820326</v>
      </c>
      <c r="B3646">
        <v>3155968</v>
      </c>
      <c r="C3646">
        <f t="shared" si="99"/>
        <v>3.1559680000000001</v>
      </c>
    </row>
    <row r="3647" spans="1:3" x14ac:dyDescent="0.35">
      <c r="A3647">
        <v>0.64494333705674201</v>
      </c>
      <c r="B3647">
        <v>2797056</v>
      </c>
      <c r="C3647">
        <f t="shared" si="99"/>
        <v>2.797056</v>
      </c>
    </row>
    <row r="3648" spans="1:3" x14ac:dyDescent="0.35">
      <c r="A3648">
        <v>0.96818480650319405</v>
      </c>
      <c r="B3648">
        <v>3165568</v>
      </c>
      <c r="C3648">
        <f t="shared" si="99"/>
        <v>3.1655679999999999</v>
      </c>
    </row>
    <row r="3649" spans="1:3" x14ac:dyDescent="0.35">
      <c r="A3649">
        <v>1.4207447301646201</v>
      </c>
      <c r="B3649">
        <v>3151168</v>
      </c>
      <c r="C3649">
        <f t="shared" si="99"/>
        <v>3.1511680000000002</v>
      </c>
    </row>
    <row r="3650" spans="1:3" x14ac:dyDescent="0.35">
      <c r="A3650">
        <v>0.85151301016741598</v>
      </c>
      <c r="B3650">
        <v>6642752</v>
      </c>
      <c r="C3650">
        <f t="shared" ref="C3650:C3713" si="100">B3650/10^6</f>
        <v>6.6427519999999998</v>
      </c>
    </row>
    <row r="3651" spans="1:3" x14ac:dyDescent="0.35">
      <c r="A3651">
        <v>0.77237899020529599</v>
      </c>
      <c r="B3651">
        <v>2393024</v>
      </c>
      <c r="C3651">
        <f t="shared" si="100"/>
        <v>2.393024</v>
      </c>
    </row>
    <row r="3652" spans="1:3" x14ac:dyDescent="0.35">
      <c r="A3652">
        <v>0.71668907545347704</v>
      </c>
      <c r="B3652">
        <v>3149248</v>
      </c>
      <c r="C3652">
        <f t="shared" si="100"/>
        <v>3.149248</v>
      </c>
    </row>
    <row r="3653" spans="1:3" x14ac:dyDescent="0.35">
      <c r="A3653">
        <v>0.63372116242363397</v>
      </c>
      <c r="B3653">
        <v>2856384</v>
      </c>
      <c r="C3653">
        <f t="shared" si="100"/>
        <v>2.8563839999999998</v>
      </c>
    </row>
    <row r="3654" spans="1:3" x14ac:dyDescent="0.35">
      <c r="A3654">
        <v>1.6681665678714599</v>
      </c>
      <c r="B3654">
        <v>4565440</v>
      </c>
      <c r="C3654">
        <f t="shared" si="100"/>
        <v>4.5654399999999997</v>
      </c>
    </row>
    <row r="3655" spans="1:3" x14ac:dyDescent="0.35">
      <c r="A3655">
        <v>1.15369448285717</v>
      </c>
      <c r="B3655">
        <v>3738688</v>
      </c>
      <c r="C3655">
        <f t="shared" si="100"/>
        <v>3.7386879999999998</v>
      </c>
    </row>
    <row r="3656" spans="1:3" x14ac:dyDescent="0.35">
      <c r="A3656">
        <v>0.69974546017706096</v>
      </c>
      <c r="B3656">
        <v>2642048</v>
      </c>
      <c r="C3656">
        <f t="shared" si="100"/>
        <v>2.642048</v>
      </c>
    </row>
    <row r="3657" spans="1:3" x14ac:dyDescent="0.35">
      <c r="A3657">
        <v>0.49324251935491598</v>
      </c>
      <c r="B3657">
        <v>3109312</v>
      </c>
      <c r="C3657">
        <f t="shared" si="100"/>
        <v>3.1093120000000001</v>
      </c>
    </row>
    <row r="3658" spans="1:3" x14ac:dyDescent="0.35">
      <c r="A3658">
        <v>0.93852956219713402</v>
      </c>
      <c r="B3658">
        <v>3286400</v>
      </c>
      <c r="C3658">
        <f t="shared" si="100"/>
        <v>3.2864</v>
      </c>
    </row>
    <row r="3659" spans="1:3" x14ac:dyDescent="0.35">
      <c r="A3659">
        <v>0.55159808041856595</v>
      </c>
      <c r="B3659">
        <v>5231104</v>
      </c>
      <c r="C3659">
        <f t="shared" si="100"/>
        <v>5.2311040000000002</v>
      </c>
    </row>
    <row r="3660" spans="1:3" x14ac:dyDescent="0.35">
      <c r="A3660">
        <v>0.55280920197574601</v>
      </c>
      <c r="B3660">
        <v>2247936</v>
      </c>
      <c r="C3660">
        <f t="shared" si="100"/>
        <v>2.2479360000000002</v>
      </c>
    </row>
    <row r="3661" spans="1:3" x14ac:dyDescent="0.35">
      <c r="A3661">
        <v>0.82369193329622703</v>
      </c>
      <c r="B3661">
        <v>2988480</v>
      </c>
      <c r="C3661">
        <f t="shared" si="100"/>
        <v>2.98848</v>
      </c>
    </row>
    <row r="3662" spans="1:3" x14ac:dyDescent="0.35">
      <c r="A3662">
        <v>0.53306969235828305</v>
      </c>
      <c r="B3662">
        <v>3017088</v>
      </c>
      <c r="C3662">
        <f t="shared" si="100"/>
        <v>3.0170880000000002</v>
      </c>
    </row>
    <row r="3663" spans="1:3" x14ac:dyDescent="0.35">
      <c r="A3663">
        <v>0.96009743807327597</v>
      </c>
      <c r="B3663">
        <v>3448128</v>
      </c>
      <c r="C3663">
        <f t="shared" si="100"/>
        <v>3.4481280000000001</v>
      </c>
    </row>
    <row r="3664" spans="1:3" x14ac:dyDescent="0.35">
      <c r="A3664">
        <v>0.59207229820415597</v>
      </c>
      <c r="B3664">
        <v>2894784</v>
      </c>
      <c r="C3664">
        <f t="shared" si="100"/>
        <v>2.894784</v>
      </c>
    </row>
    <row r="3665" spans="1:3" x14ac:dyDescent="0.35">
      <c r="A3665">
        <v>0.59457061604537698</v>
      </c>
      <c r="B3665">
        <v>2358848</v>
      </c>
      <c r="C3665">
        <f t="shared" si="100"/>
        <v>2.3588480000000001</v>
      </c>
    </row>
    <row r="3666" spans="1:3" x14ac:dyDescent="0.35">
      <c r="A3666">
        <v>0.565353929680107</v>
      </c>
      <c r="B3666">
        <v>2761408</v>
      </c>
      <c r="C3666">
        <f t="shared" si="100"/>
        <v>2.7614079999999999</v>
      </c>
    </row>
    <row r="3667" spans="1:3" x14ac:dyDescent="0.35">
      <c r="A3667">
        <v>0.67159191421645303</v>
      </c>
      <c r="B3667">
        <v>3321728</v>
      </c>
      <c r="C3667">
        <f t="shared" si="100"/>
        <v>3.3217279999999998</v>
      </c>
    </row>
    <row r="3668" spans="1:3" x14ac:dyDescent="0.35">
      <c r="A3668">
        <v>0.90529045210085601</v>
      </c>
      <c r="B3668">
        <v>3132864</v>
      </c>
      <c r="C3668">
        <f t="shared" si="100"/>
        <v>3.1328640000000001</v>
      </c>
    </row>
    <row r="3669" spans="1:3" x14ac:dyDescent="0.35">
      <c r="A3669">
        <v>0.87335673867737695</v>
      </c>
      <c r="B3669">
        <v>3457792</v>
      </c>
      <c r="C3669">
        <f t="shared" si="100"/>
        <v>3.457792</v>
      </c>
    </row>
    <row r="3670" spans="1:3" x14ac:dyDescent="0.35">
      <c r="A3670">
        <v>0.57063724298971596</v>
      </c>
      <c r="B3670">
        <v>1854208</v>
      </c>
      <c r="C3670">
        <f t="shared" si="100"/>
        <v>1.8542080000000001</v>
      </c>
    </row>
    <row r="3671" spans="1:3" x14ac:dyDescent="0.35">
      <c r="A3671">
        <v>0.56523590274333302</v>
      </c>
      <c r="B3671">
        <v>2374016</v>
      </c>
      <c r="C3671">
        <f t="shared" si="100"/>
        <v>2.3740160000000001</v>
      </c>
    </row>
    <row r="3672" spans="1:3" x14ac:dyDescent="0.35">
      <c r="A3672">
        <v>0.77490315166540902</v>
      </c>
      <c r="B3672">
        <v>2864704</v>
      </c>
      <c r="C3672">
        <f t="shared" si="100"/>
        <v>2.8647040000000001</v>
      </c>
    </row>
    <row r="3673" spans="1:3" x14ac:dyDescent="0.35">
      <c r="A3673">
        <v>0.58446821501525403</v>
      </c>
      <c r="B3673">
        <v>2460672</v>
      </c>
      <c r="C3673">
        <f t="shared" si="100"/>
        <v>2.4606720000000002</v>
      </c>
    </row>
    <row r="3674" spans="1:3" x14ac:dyDescent="0.35">
      <c r="A3674">
        <v>0.58737969047962202</v>
      </c>
      <c r="B3674">
        <v>2101312</v>
      </c>
      <c r="C3674">
        <f t="shared" si="100"/>
        <v>2.1013120000000001</v>
      </c>
    </row>
    <row r="3675" spans="1:3" x14ac:dyDescent="0.35">
      <c r="A3675">
        <v>0.60946679554455796</v>
      </c>
      <c r="B3675">
        <v>3185536</v>
      </c>
      <c r="C3675">
        <f t="shared" si="100"/>
        <v>3.1855359999999999</v>
      </c>
    </row>
    <row r="3676" spans="1:3" x14ac:dyDescent="0.35">
      <c r="A3676">
        <v>1.1266808627243501</v>
      </c>
      <c r="B3676">
        <v>4114752</v>
      </c>
      <c r="C3676">
        <f t="shared" si="100"/>
        <v>4.1147520000000002</v>
      </c>
    </row>
    <row r="3677" spans="1:3" x14ac:dyDescent="0.35">
      <c r="A3677">
        <v>0.53616448190463295</v>
      </c>
      <c r="B3677">
        <v>2262656</v>
      </c>
      <c r="C3677">
        <f t="shared" si="100"/>
        <v>2.2626559999999998</v>
      </c>
    </row>
    <row r="3678" spans="1:3" x14ac:dyDescent="0.35">
      <c r="A3678">
        <v>1.1851858113947999</v>
      </c>
      <c r="B3678">
        <v>4422016</v>
      </c>
      <c r="C3678">
        <f t="shared" si="100"/>
        <v>4.4220160000000002</v>
      </c>
    </row>
    <row r="3679" spans="1:3" x14ac:dyDescent="0.35">
      <c r="A3679">
        <v>0.93089928800538202</v>
      </c>
      <c r="B3679">
        <v>4065088</v>
      </c>
      <c r="C3679">
        <f t="shared" si="100"/>
        <v>4.0650880000000003</v>
      </c>
    </row>
    <row r="3680" spans="1:3" x14ac:dyDescent="0.35">
      <c r="A3680">
        <v>0.62107016807292004</v>
      </c>
      <c r="B3680">
        <v>2386304</v>
      </c>
      <c r="C3680">
        <f t="shared" si="100"/>
        <v>2.386304</v>
      </c>
    </row>
    <row r="3681" spans="1:3" x14ac:dyDescent="0.35">
      <c r="A3681">
        <v>0.99617249698784105</v>
      </c>
      <c r="B3681">
        <v>3418048</v>
      </c>
      <c r="C3681">
        <f t="shared" si="100"/>
        <v>3.4180480000000002</v>
      </c>
    </row>
    <row r="3682" spans="1:3" x14ac:dyDescent="0.35">
      <c r="A3682">
        <v>0.57024774173183301</v>
      </c>
      <c r="B3682">
        <v>2351488</v>
      </c>
      <c r="C3682">
        <f t="shared" si="100"/>
        <v>2.3514879999999998</v>
      </c>
    </row>
    <row r="3683" spans="1:3" x14ac:dyDescent="0.35">
      <c r="A3683">
        <v>0.52528925900770196</v>
      </c>
      <c r="B3683">
        <v>2885824</v>
      </c>
      <c r="C3683">
        <f t="shared" si="100"/>
        <v>2.8858239999999999</v>
      </c>
    </row>
    <row r="3684" spans="1:3" x14ac:dyDescent="0.35">
      <c r="A3684">
        <v>0.76274321499208997</v>
      </c>
      <c r="B3684">
        <v>2680640</v>
      </c>
      <c r="C3684">
        <f t="shared" si="100"/>
        <v>2.6806399999999999</v>
      </c>
    </row>
    <row r="3685" spans="1:3" x14ac:dyDescent="0.35">
      <c r="A3685">
        <v>0.78824566185977296</v>
      </c>
      <c r="B3685">
        <v>2622208</v>
      </c>
      <c r="C3685">
        <f t="shared" si="100"/>
        <v>2.6222080000000001</v>
      </c>
    </row>
    <row r="3686" spans="1:3" x14ac:dyDescent="0.35">
      <c r="A3686">
        <v>0.88944284190531397</v>
      </c>
      <c r="B3686">
        <v>2755840</v>
      </c>
      <c r="C3686">
        <f t="shared" si="100"/>
        <v>2.7558400000000001</v>
      </c>
    </row>
    <row r="3687" spans="1:3" x14ac:dyDescent="0.35">
      <c r="A3687">
        <v>0.54888265269733605</v>
      </c>
      <c r="B3687">
        <v>3344320</v>
      </c>
      <c r="C3687">
        <f t="shared" si="100"/>
        <v>3.3443200000000002</v>
      </c>
    </row>
    <row r="3688" spans="1:3" x14ac:dyDescent="0.35">
      <c r="A3688">
        <v>0.55558377995875396</v>
      </c>
      <c r="B3688">
        <v>2610624</v>
      </c>
      <c r="C3688">
        <f t="shared" si="100"/>
        <v>2.6106240000000001</v>
      </c>
    </row>
    <row r="3689" spans="1:3" x14ac:dyDescent="0.35">
      <c r="A3689">
        <v>0.52843314563792498</v>
      </c>
      <c r="B3689">
        <v>3263552</v>
      </c>
      <c r="C3689">
        <f t="shared" si="100"/>
        <v>3.2635519999999998</v>
      </c>
    </row>
    <row r="3690" spans="1:3" x14ac:dyDescent="0.35">
      <c r="A3690">
        <v>0.90139559077125497</v>
      </c>
      <c r="B3690">
        <v>3223936</v>
      </c>
      <c r="C3690">
        <f t="shared" si="100"/>
        <v>3.2239360000000001</v>
      </c>
    </row>
    <row r="3691" spans="1:3" x14ac:dyDescent="0.35">
      <c r="A3691">
        <v>0.53374048123510198</v>
      </c>
      <c r="B3691">
        <v>1868928</v>
      </c>
      <c r="C3691">
        <f t="shared" si="100"/>
        <v>1.8689279999999999</v>
      </c>
    </row>
    <row r="3692" spans="1:3" x14ac:dyDescent="0.35">
      <c r="A3692">
        <v>0.81057978713454903</v>
      </c>
      <c r="B3692">
        <v>2963968</v>
      </c>
      <c r="C3692">
        <f t="shared" si="100"/>
        <v>2.9639679999999999</v>
      </c>
    </row>
    <row r="3693" spans="1:3" x14ac:dyDescent="0.35">
      <c r="A3693">
        <v>0.88091108928811401</v>
      </c>
      <c r="B3693">
        <v>2973760</v>
      </c>
      <c r="C3693">
        <f t="shared" si="100"/>
        <v>2.97376</v>
      </c>
    </row>
    <row r="3694" spans="1:3" x14ac:dyDescent="0.35">
      <c r="A3694">
        <v>0.90123405070872997</v>
      </c>
      <c r="B3694">
        <v>2577408</v>
      </c>
      <c r="C3694">
        <f t="shared" si="100"/>
        <v>2.5774080000000001</v>
      </c>
    </row>
    <row r="3695" spans="1:3" x14ac:dyDescent="0.35">
      <c r="A3695">
        <v>0.58681377706203697</v>
      </c>
      <c r="B3695">
        <v>3004224</v>
      </c>
      <c r="C3695">
        <f t="shared" si="100"/>
        <v>3.0042239999999998</v>
      </c>
    </row>
    <row r="3696" spans="1:3" x14ac:dyDescent="0.35">
      <c r="A3696">
        <v>1.26450582568737</v>
      </c>
      <c r="B3696">
        <v>5807232</v>
      </c>
      <c r="C3696">
        <f t="shared" si="100"/>
        <v>5.8072319999999999</v>
      </c>
    </row>
    <row r="3697" spans="1:3" x14ac:dyDescent="0.35">
      <c r="A3697">
        <v>0.56433012394438298</v>
      </c>
      <c r="B3697">
        <v>3118464</v>
      </c>
      <c r="C3697">
        <f t="shared" si="100"/>
        <v>3.1184639999999999</v>
      </c>
    </row>
    <row r="3698" spans="1:3" x14ac:dyDescent="0.35">
      <c r="A3698">
        <v>0.54545730435089101</v>
      </c>
      <c r="B3698">
        <v>3273984</v>
      </c>
      <c r="C3698">
        <f t="shared" si="100"/>
        <v>3.273984</v>
      </c>
    </row>
    <row r="3699" spans="1:3" x14ac:dyDescent="0.35">
      <c r="A3699">
        <v>0.57736805253261203</v>
      </c>
      <c r="B3699">
        <v>2321344</v>
      </c>
      <c r="C3699">
        <f t="shared" si="100"/>
        <v>2.3213439999999999</v>
      </c>
    </row>
    <row r="3700" spans="1:3" x14ac:dyDescent="0.35">
      <c r="A3700">
        <v>0.60258328282331997</v>
      </c>
      <c r="B3700">
        <v>1986816</v>
      </c>
      <c r="C3700">
        <f t="shared" si="100"/>
        <v>1.9868159999999999</v>
      </c>
    </row>
    <row r="3701" spans="1:3" x14ac:dyDescent="0.35">
      <c r="A3701">
        <v>0.83811791510669498</v>
      </c>
      <c r="B3701">
        <v>2921152</v>
      </c>
      <c r="C3701">
        <f t="shared" si="100"/>
        <v>2.9211520000000002</v>
      </c>
    </row>
    <row r="3702" spans="1:3" x14ac:dyDescent="0.35">
      <c r="A3702">
        <v>0.56684658861919401</v>
      </c>
      <c r="B3702">
        <v>2614400</v>
      </c>
      <c r="C3702">
        <f t="shared" si="100"/>
        <v>2.6143999999999998</v>
      </c>
    </row>
    <row r="3703" spans="1:3" x14ac:dyDescent="0.35">
      <c r="A3703">
        <v>0.57401357028705002</v>
      </c>
      <c r="B3703">
        <v>2068736</v>
      </c>
      <c r="C3703">
        <f t="shared" si="100"/>
        <v>2.0687359999999999</v>
      </c>
    </row>
    <row r="3704" spans="1:3" x14ac:dyDescent="0.35">
      <c r="A3704">
        <v>0.817084518241186</v>
      </c>
      <c r="B3704">
        <v>3122432</v>
      </c>
      <c r="C3704">
        <f t="shared" si="100"/>
        <v>3.1224319999999999</v>
      </c>
    </row>
    <row r="3705" spans="1:3" x14ac:dyDescent="0.35">
      <c r="A3705">
        <v>0.51272728699894499</v>
      </c>
      <c r="B3705">
        <v>2719872</v>
      </c>
      <c r="C3705">
        <f t="shared" si="100"/>
        <v>2.7198720000000001</v>
      </c>
    </row>
    <row r="3706" spans="1:3" x14ac:dyDescent="0.35">
      <c r="A3706">
        <v>1.08360285023772</v>
      </c>
      <c r="B3706">
        <v>3431808</v>
      </c>
      <c r="C3706">
        <f t="shared" si="100"/>
        <v>3.4318080000000002</v>
      </c>
    </row>
    <row r="3707" spans="1:3" x14ac:dyDescent="0.35">
      <c r="A3707">
        <v>0.696348159710799</v>
      </c>
      <c r="B3707">
        <v>2981824</v>
      </c>
      <c r="C3707">
        <f t="shared" si="100"/>
        <v>2.981824</v>
      </c>
    </row>
    <row r="3708" spans="1:3" x14ac:dyDescent="0.35">
      <c r="A3708">
        <v>0.51115068334130298</v>
      </c>
      <c r="B3708">
        <v>2606848</v>
      </c>
      <c r="C3708">
        <f t="shared" si="100"/>
        <v>2.6068479999999998</v>
      </c>
    </row>
    <row r="3709" spans="1:3" x14ac:dyDescent="0.35">
      <c r="A3709">
        <v>0.92890632741988999</v>
      </c>
      <c r="B3709">
        <v>3700736</v>
      </c>
      <c r="C3709">
        <f t="shared" si="100"/>
        <v>3.700736</v>
      </c>
    </row>
    <row r="3710" spans="1:3" x14ac:dyDescent="0.35">
      <c r="A3710">
        <v>0.56180121043432596</v>
      </c>
      <c r="B3710">
        <v>1875328</v>
      </c>
      <c r="C3710">
        <f t="shared" si="100"/>
        <v>1.8753280000000001</v>
      </c>
    </row>
    <row r="3711" spans="1:3" x14ac:dyDescent="0.35">
      <c r="A3711">
        <v>0.57963069864990402</v>
      </c>
      <c r="B3711">
        <v>2150976</v>
      </c>
      <c r="C3711">
        <f t="shared" si="100"/>
        <v>2.150976</v>
      </c>
    </row>
    <row r="3712" spans="1:3" x14ac:dyDescent="0.35">
      <c r="A3712">
        <v>0.58234062989454105</v>
      </c>
      <c r="B3712">
        <v>2282816</v>
      </c>
      <c r="C3712">
        <f t="shared" si="100"/>
        <v>2.282816</v>
      </c>
    </row>
    <row r="3713" spans="1:3" x14ac:dyDescent="0.35">
      <c r="A3713">
        <v>0.53403366496873195</v>
      </c>
      <c r="B3713">
        <v>3784832</v>
      </c>
      <c r="C3713">
        <f t="shared" si="100"/>
        <v>3.7848320000000002</v>
      </c>
    </row>
    <row r="3714" spans="1:3" x14ac:dyDescent="0.35">
      <c r="A3714">
        <v>0.50167349265739303</v>
      </c>
      <c r="B3714">
        <v>2218496</v>
      </c>
      <c r="C3714">
        <f t="shared" ref="C3714:C3777" si="101">B3714/10^6</f>
        <v>2.218496</v>
      </c>
    </row>
    <row r="3715" spans="1:3" x14ac:dyDescent="0.35">
      <c r="A3715">
        <v>1.37762013497901</v>
      </c>
      <c r="B3715">
        <v>4812736</v>
      </c>
      <c r="C3715">
        <f t="shared" si="101"/>
        <v>4.8127360000000001</v>
      </c>
    </row>
    <row r="3716" spans="1:3" x14ac:dyDescent="0.35">
      <c r="A3716">
        <v>1.6144105340142201</v>
      </c>
      <c r="B3716">
        <v>4471872</v>
      </c>
      <c r="C3716">
        <f t="shared" si="101"/>
        <v>4.4718720000000003</v>
      </c>
    </row>
    <row r="3717" spans="1:3" x14ac:dyDescent="0.35">
      <c r="A3717">
        <v>0.73180762812209799</v>
      </c>
      <c r="B3717">
        <v>2352576</v>
      </c>
      <c r="C3717">
        <f t="shared" si="101"/>
        <v>2.352576</v>
      </c>
    </row>
    <row r="3718" spans="1:3" x14ac:dyDescent="0.35">
      <c r="A3718">
        <v>0.70417600166702798</v>
      </c>
      <c r="B3718">
        <v>3169856</v>
      </c>
      <c r="C3718">
        <f t="shared" si="101"/>
        <v>3.1698559999999998</v>
      </c>
    </row>
    <row r="3719" spans="1:3" x14ac:dyDescent="0.35">
      <c r="A3719">
        <v>0.55397718944460805</v>
      </c>
      <c r="B3719">
        <v>2719360</v>
      </c>
      <c r="C3719">
        <f t="shared" si="101"/>
        <v>2.71936</v>
      </c>
    </row>
    <row r="3720" spans="1:3" x14ac:dyDescent="0.35">
      <c r="A3720">
        <v>0.53126241440726096</v>
      </c>
      <c r="B3720">
        <v>2712832</v>
      </c>
      <c r="C3720">
        <f t="shared" si="101"/>
        <v>2.7128320000000001</v>
      </c>
    </row>
    <row r="3721" spans="1:3" x14ac:dyDescent="0.35">
      <c r="A3721">
        <v>0.89517117074100205</v>
      </c>
      <c r="B3721">
        <v>2950912</v>
      </c>
      <c r="C3721">
        <f t="shared" si="101"/>
        <v>2.9509120000000002</v>
      </c>
    </row>
    <row r="3722" spans="1:3" x14ac:dyDescent="0.35">
      <c r="A3722">
        <v>0.74979971582090998</v>
      </c>
      <c r="B3722">
        <v>2419328</v>
      </c>
      <c r="C3722">
        <f t="shared" si="101"/>
        <v>2.4193280000000001</v>
      </c>
    </row>
    <row r="3723" spans="1:3" x14ac:dyDescent="0.35">
      <c r="A3723">
        <v>0.572037018719039</v>
      </c>
      <c r="B3723">
        <v>2227712</v>
      </c>
      <c r="C3723">
        <f t="shared" si="101"/>
        <v>2.2277119999999999</v>
      </c>
    </row>
    <row r="3724" spans="1:3" x14ac:dyDescent="0.35">
      <c r="A3724">
        <v>1.14319712999703</v>
      </c>
      <c r="B3724">
        <v>4622976</v>
      </c>
      <c r="C3724">
        <f t="shared" si="101"/>
        <v>4.6229760000000004</v>
      </c>
    </row>
    <row r="3725" spans="1:3" x14ac:dyDescent="0.35">
      <c r="A3725">
        <v>0.54072936593317</v>
      </c>
      <c r="B3725">
        <v>2476032</v>
      </c>
      <c r="C3725">
        <f t="shared" si="101"/>
        <v>2.476032</v>
      </c>
    </row>
    <row r="3726" spans="1:3" x14ac:dyDescent="0.35">
      <c r="A3726">
        <v>0.88975737019969903</v>
      </c>
      <c r="B3726">
        <v>3551168</v>
      </c>
      <c r="C3726">
        <f t="shared" si="101"/>
        <v>3.5511680000000001</v>
      </c>
    </row>
    <row r="3727" spans="1:3" x14ac:dyDescent="0.35">
      <c r="A3727">
        <v>0.68579360916055598</v>
      </c>
      <c r="B3727">
        <v>3329600</v>
      </c>
      <c r="C3727">
        <f t="shared" si="101"/>
        <v>3.3296000000000001</v>
      </c>
    </row>
    <row r="3728" spans="1:3" x14ac:dyDescent="0.35">
      <c r="A3728">
        <v>0.56496040066741005</v>
      </c>
      <c r="B3728">
        <v>2120768</v>
      </c>
      <c r="C3728">
        <f t="shared" si="101"/>
        <v>2.120768</v>
      </c>
    </row>
    <row r="3729" spans="1:3" x14ac:dyDescent="0.35">
      <c r="A3729">
        <v>0.65805094328088298</v>
      </c>
      <c r="B3729">
        <v>3067008</v>
      </c>
      <c r="C3729">
        <f t="shared" si="101"/>
        <v>3.067008</v>
      </c>
    </row>
    <row r="3730" spans="1:3" x14ac:dyDescent="0.35">
      <c r="A3730">
        <v>0.79669072068783198</v>
      </c>
      <c r="B3730">
        <v>2943040</v>
      </c>
      <c r="C3730">
        <f t="shared" si="101"/>
        <v>2.9430399999999999</v>
      </c>
    </row>
    <row r="3731" spans="1:3" x14ac:dyDescent="0.35">
      <c r="A3731">
        <v>1.0538416909533701</v>
      </c>
      <c r="B3731">
        <v>3988224</v>
      </c>
      <c r="C3731">
        <f t="shared" si="101"/>
        <v>3.9882240000000002</v>
      </c>
    </row>
    <row r="3732" spans="1:3" x14ac:dyDescent="0.35">
      <c r="A3732">
        <v>0.53319553474148296</v>
      </c>
      <c r="B3732">
        <v>2433024</v>
      </c>
      <c r="C3732">
        <f t="shared" si="101"/>
        <v>2.4330240000000001</v>
      </c>
    </row>
    <row r="3733" spans="1:3" x14ac:dyDescent="0.35">
      <c r="A3733">
        <v>0.56223676066409001</v>
      </c>
      <c r="B3733">
        <v>1589184</v>
      </c>
      <c r="C3733">
        <f t="shared" si="101"/>
        <v>1.5891839999999999</v>
      </c>
    </row>
    <row r="3734" spans="1:3" x14ac:dyDescent="0.35">
      <c r="A3734">
        <v>0.52834843942025</v>
      </c>
      <c r="B3734">
        <v>2173056</v>
      </c>
      <c r="C3734">
        <f t="shared" si="101"/>
        <v>2.1730559999999999</v>
      </c>
    </row>
    <row r="3735" spans="1:3" x14ac:dyDescent="0.35">
      <c r="A3735">
        <v>0.67812257703857304</v>
      </c>
      <c r="B3735">
        <v>2283776</v>
      </c>
      <c r="C3735">
        <f t="shared" si="101"/>
        <v>2.283776</v>
      </c>
    </row>
    <row r="3736" spans="1:3" x14ac:dyDescent="0.35">
      <c r="A3736">
        <v>1.4508391568788499</v>
      </c>
      <c r="B3736">
        <v>3817536</v>
      </c>
      <c r="C3736">
        <f t="shared" si="101"/>
        <v>3.817536</v>
      </c>
    </row>
    <row r="3737" spans="1:3" x14ac:dyDescent="0.35">
      <c r="A3737">
        <v>0.55937909818016396</v>
      </c>
      <c r="B3737">
        <v>4822464</v>
      </c>
      <c r="C3737">
        <f t="shared" si="101"/>
        <v>4.8224640000000001</v>
      </c>
    </row>
    <row r="3738" spans="1:3" x14ac:dyDescent="0.35">
      <c r="A3738">
        <v>0.85791948929778195</v>
      </c>
      <c r="B3738">
        <v>3999808</v>
      </c>
      <c r="C3738">
        <f t="shared" si="101"/>
        <v>3.9998079999999998</v>
      </c>
    </row>
    <row r="3739" spans="1:3" x14ac:dyDescent="0.35">
      <c r="A3739">
        <v>0.73050014564028698</v>
      </c>
      <c r="B3739">
        <v>2893824</v>
      </c>
      <c r="C3739">
        <f t="shared" si="101"/>
        <v>2.893824</v>
      </c>
    </row>
    <row r="3740" spans="1:3" x14ac:dyDescent="0.35">
      <c r="A3740">
        <v>0.63361718489688901</v>
      </c>
      <c r="B3740">
        <v>1981120</v>
      </c>
      <c r="C3740">
        <f t="shared" si="101"/>
        <v>1.98112</v>
      </c>
    </row>
    <row r="3741" spans="1:3" x14ac:dyDescent="0.35">
      <c r="A3741">
        <v>1.44994655537134</v>
      </c>
      <c r="B3741">
        <v>3228032</v>
      </c>
      <c r="C3741">
        <f t="shared" si="101"/>
        <v>3.2280319999999998</v>
      </c>
    </row>
    <row r="3742" spans="1:3" x14ac:dyDescent="0.35">
      <c r="A3742">
        <v>0.56080993602700002</v>
      </c>
      <c r="B3742">
        <v>1899840</v>
      </c>
      <c r="C3742">
        <f t="shared" si="101"/>
        <v>1.89984</v>
      </c>
    </row>
    <row r="3743" spans="1:3" x14ac:dyDescent="0.35">
      <c r="A3743">
        <v>1.1867418047296701</v>
      </c>
      <c r="B3743">
        <v>5402304</v>
      </c>
      <c r="C3743">
        <f t="shared" si="101"/>
        <v>5.402304</v>
      </c>
    </row>
    <row r="3744" spans="1:3" x14ac:dyDescent="0.35">
      <c r="A3744">
        <v>1.01960255878441</v>
      </c>
      <c r="B3744">
        <v>3565568</v>
      </c>
      <c r="C3744">
        <f t="shared" si="101"/>
        <v>3.5655679999999998</v>
      </c>
    </row>
    <row r="3745" spans="1:3" x14ac:dyDescent="0.35">
      <c r="A3745">
        <v>0.83120671146841296</v>
      </c>
      <c r="B3745">
        <v>5448448</v>
      </c>
      <c r="C3745">
        <f t="shared" si="101"/>
        <v>5.448448</v>
      </c>
    </row>
    <row r="3746" spans="1:3" x14ac:dyDescent="0.35">
      <c r="A3746">
        <v>0.81077587784358496</v>
      </c>
      <c r="B3746">
        <v>2162304</v>
      </c>
      <c r="C3746">
        <f t="shared" si="101"/>
        <v>2.1623039999999998</v>
      </c>
    </row>
    <row r="3747" spans="1:3" x14ac:dyDescent="0.35">
      <c r="A3747">
        <v>0.72155323078647404</v>
      </c>
      <c r="B3747">
        <v>2689088</v>
      </c>
      <c r="C3747">
        <f t="shared" si="101"/>
        <v>2.6890879999999999</v>
      </c>
    </row>
    <row r="3748" spans="1:3" x14ac:dyDescent="0.35">
      <c r="A3748">
        <v>1.22217680013196</v>
      </c>
      <c r="B3748">
        <v>3605760</v>
      </c>
      <c r="C3748">
        <f t="shared" si="101"/>
        <v>3.6057600000000001</v>
      </c>
    </row>
    <row r="3749" spans="1:3" x14ac:dyDescent="0.35">
      <c r="A3749">
        <v>0.62227387332760298</v>
      </c>
      <c r="B3749">
        <v>2524288</v>
      </c>
      <c r="C3749">
        <f t="shared" si="101"/>
        <v>2.5242879999999999</v>
      </c>
    </row>
    <row r="3750" spans="1:3" x14ac:dyDescent="0.35">
      <c r="A3750">
        <v>0.62891842584289703</v>
      </c>
      <c r="B3750">
        <v>2301120</v>
      </c>
      <c r="C3750">
        <f t="shared" si="101"/>
        <v>2.3011200000000001</v>
      </c>
    </row>
    <row r="3751" spans="1:3" x14ac:dyDescent="0.35">
      <c r="A3751">
        <v>1.0873299836367001</v>
      </c>
      <c r="B3751">
        <v>3702528</v>
      </c>
      <c r="C3751">
        <f t="shared" si="101"/>
        <v>3.702528</v>
      </c>
    </row>
    <row r="3752" spans="1:3" x14ac:dyDescent="0.35">
      <c r="A3752">
        <v>0.64691129240443002</v>
      </c>
      <c r="B3752">
        <v>4511616</v>
      </c>
      <c r="C3752">
        <f t="shared" si="101"/>
        <v>4.5116160000000001</v>
      </c>
    </row>
    <row r="3753" spans="1:3" x14ac:dyDescent="0.35">
      <c r="A3753">
        <v>0.565353929680107</v>
      </c>
      <c r="B3753">
        <v>2580032</v>
      </c>
      <c r="C3753">
        <f t="shared" si="101"/>
        <v>2.5800320000000001</v>
      </c>
    </row>
    <row r="3754" spans="1:3" x14ac:dyDescent="0.35">
      <c r="A3754">
        <v>0.963037378236691</v>
      </c>
      <c r="B3754">
        <v>3418368</v>
      </c>
      <c r="C3754">
        <f t="shared" si="101"/>
        <v>3.4183680000000001</v>
      </c>
    </row>
    <row r="3755" spans="1:3" x14ac:dyDescent="0.35">
      <c r="A3755">
        <v>0.526481202879159</v>
      </c>
      <c r="B3755">
        <v>2925888</v>
      </c>
      <c r="C3755">
        <f t="shared" si="101"/>
        <v>2.925888</v>
      </c>
    </row>
    <row r="3756" spans="1:3" x14ac:dyDescent="0.35">
      <c r="A3756">
        <v>0.57901806803798395</v>
      </c>
      <c r="B3756">
        <v>1779008</v>
      </c>
      <c r="C3756">
        <f t="shared" si="101"/>
        <v>1.7790079999999999</v>
      </c>
    </row>
    <row r="3757" spans="1:3" x14ac:dyDescent="0.35">
      <c r="A3757">
        <v>0.747037198360887</v>
      </c>
      <c r="B3757">
        <v>4168256</v>
      </c>
      <c r="C3757">
        <f t="shared" si="101"/>
        <v>4.1682560000000004</v>
      </c>
    </row>
    <row r="3758" spans="1:3" x14ac:dyDescent="0.35">
      <c r="A3758">
        <v>0.91202419065372597</v>
      </c>
      <c r="B3758">
        <v>7439104</v>
      </c>
      <c r="C3758">
        <f t="shared" si="101"/>
        <v>7.4391040000000004</v>
      </c>
    </row>
    <row r="3759" spans="1:3" x14ac:dyDescent="0.35">
      <c r="A3759">
        <v>2.24988743662818</v>
      </c>
      <c r="B3759">
        <v>6284608</v>
      </c>
      <c r="C3759">
        <f t="shared" si="101"/>
        <v>6.2846080000000004</v>
      </c>
    </row>
    <row r="3760" spans="1:3" x14ac:dyDescent="0.35">
      <c r="A3760">
        <v>0.52745814253184498</v>
      </c>
      <c r="B3760">
        <v>2158336</v>
      </c>
      <c r="C3760">
        <f t="shared" si="101"/>
        <v>2.1583359999999998</v>
      </c>
    </row>
    <row r="3761" spans="1:3" x14ac:dyDescent="0.35">
      <c r="A3761">
        <v>0.58378528635939497</v>
      </c>
      <c r="B3761">
        <v>1976064</v>
      </c>
      <c r="C3761">
        <f t="shared" si="101"/>
        <v>1.976064</v>
      </c>
    </row>
    <row r="3762" spans="1:3" x14ac:dyDescent="0.35">
      <c r="A3762">
        <v>0.79848366175980001</v>
      </c>
      <c r="B3762">
        <v>2811904</v>
      </c>
      <c r="C3762">
        <f t="shared" si="101"/>
        <v>2.8119040000000002</v>
      </c>
    </row>
    <row r="3763" spans="1:3" x14ac:dyDescent="0.35">
      <c r="A3763">
        <v>1.3613104704588399</v>
      </c>
      <c r="B3763">
        <v>5162368</v>
      </c>
      <c r="C3763">
        <f t="shared" si="101"/>
        <v>5.1623679999999998</v>
      </c>
    </row>
    <row r="3764" spans="1:3" x14ac:dyDescent="0.35">
      <c r="A3764">
        <v>0.53382426578362896</v>
      </c>
      <c r="B3764">
        <v>2755840</v>
      </c>
      <c r="C3764">
        <f t="shared" si="101"/>
        <v>2.7558400000000001</v>
      </c>
    </row>
    <row r="3765" spans="1:3" x14ac:dyDescent="0.35">
      <c r="A3765">
        <v>0.68984696779987897</v>
      </c>
      <c r="B3765">
        <v>3150080</v>
      </c>
      <c r="C3765">
        <f t="shared" si="101"/>
        <v>3.15008</v>
      </c>
    </row>
    <row r="3766" spans="1:3" x14ac:dyDescent="0.35">
      <c r="A3766">
        <v>0.64667413262815199</v>
      </c>
      <c r="B3766">
        <v>2394304</v>
      </c>
      <c r="C3766">
        <f t="shared" si="101"/>
        <v>2.394304</v>
      </c>
    </row>
    <row r="3767" spans="1:3" x14ac:dyDescent="0.35">
      <c r="A3767">
        <v>0.84198132345183796</v>
      </c>
      <c r="B3767">
        <v>3117184</v>
      </c>
      <c r="C3767">
        <f t="shared" si="101"/>
        <v>3.117184</v>
      </c>
    </row>
    <row r="3768" spans="1:3" x14ac:dyDescent="0.35">
      <c r="A3768">
        <v>0.52212513295590601</v>
      </c>
      <c r="B3768">
        <v>2671936</v>
      </c>
      <c r="C3768">
        <f t="shared" si="101"/>
        <v>2.6719360000000001</v>
      </c>
    </row>
    <row r="3769" spans="1:3" x14ac:dyDescent="0.35">
      <c r="A3769">
        <v>0.58108282732024796</v>
      </c>
      <c r="B3769">
        <v>2199552</v>
      </c>
      <c r="C3769">
        <f t="shared" si="101"/>
        <v>2.1995520000000002</v>
      </c>
    </row>
    <row r="3770" spans="1:3" x14ac:dyDescent="0.35">
      <c r="A3770">
        <v>0.75864005440875404</v>
      </c>
      <c r="B3770">
        <v>2263680</v>
      </c>
      <c r="C3770">
        <f t="shared" si="101"/>
        <v>2.2636799999999999</v>
      </c>
    </row>
    <row r="3771" spans="1:3" x14ac:dyDescent="0.35">
      <c r="A3771">
        <v>0.56192003378859501</v>
      </c>
      <c r="B3771">
        <v>2150976</v>
      </c>
      <c r="C3771">
        <f t="shared" si="101"/>
        <v>2.150976</v>
      </c>
    </row>
    <row r="3772" spans="1:3" x14ac:dyDescent="0.35">
      <c r="A3772">
        <v>0.89282010497057196</v>
      </c>
      <c r="B3772">
        <v>3215616</v>
      </c>
      <c r="C3772">
        <f t="shared" si="101"/>
        <v>3.2156159999999998</v>
      </c>
    </row>
    <row r="3773" spans="1:3" x14ac:dyDescent="0.35">
      <c r="A3773">
        <v>0.60324261858057204</v>
      </c>
      <c r="B3773">
        <v>1870720</v>
      </c>
      <c r="C3773">
        <f t="shared" si="101"/>
        <v>1.8707199999999999</v>
      </c>
    </row>
    <row r="3774" spans="1:3" x14ac:dyDescent="0.35">
      <c r="A3774">
        <v>0.63254163895109405</v>
      </c>
      <c r="B3774">
        <v>3461568</v>
      </c>
      <c r="C3774">
        <f t="shared" si="101"/>
        <v>3.4615680000000002</v>
      </c>
    </row>
    <row r="3775" spans="1:3" x14ac:dyDescent="0.35">
      <c r="A3775">
        <v>0.50323591728641504</v>
      </c>
      <c r="B3775">
        <v>3191936</v>
      </c>
      <c r="C3775">
        <f t="shared" si="101"/>
        <v>3.1919360000000001</v>
      </c>
    </row>
    <row r="3776" spans="1:3" x14ac:dyDescent="0.35">
      <c r="A3776">
        <v>0.49754317940875697</v>
      </c>
      <c r="B3776">
        <v>2345600</v>
      </c>
      <c r="C3776">
        <f t="shared" si="101"/>
        <v>2.3456000000000001</v>
      </c>
    </row>
    <row r="3777" spans="1:3" x14ac:dyDescent="0.35">
      <c r="A3777">
        <v>0.90107257010553798</v>
      </c>
      <c r="B3777">
        <v>3146112</v>
      </c>
      <c r="C3777">
        <f t="shared" si="101"/>
        <v>3.146112</v>
      </c>
    </row>
    <row r="3778" spans="1:3" x14ac:dyDescent="0.35">
      <c r="A3778">
        <v>0.96902795292337895</v>
      </c>
      <c r="B3778">
        <v>3530560</v>
      </c>
      <c r="C3778">
        <f t="shared" ref="C3778:C3841" si="102">B3778/10^6</f>
        <v>3.5305599999999999</v>
      </c>
    </row>
    <row r="3779" spans="1:3" x14ac:dyDescent="0.35">
      <c r="A3779">
        <v>0.70204189483771196</v>
      </c>
      <c r="B3779">
        <v>2346240</v>
      </c>
      <c r="C3779">
        <f t="shared" si="102"/>
        <v>2.3462399999999999</v>
      </c>
    </row>
    <row r="3780" spans="1:3" x14ac:dyDescent="0.35">
      <c r="A3780">
        <v>0.91338310297526903</v>
      </c>
      <c r="B3780">
        <v>5575744</v>
      </c>
      <c r="C3780">
        <f t="shared" si="102"/>
        <v>5.5757440000000003</v>
      </c>
    </row>
    <row r="3781" spans="1:3" x14ac:dyDescent="0.35">
      <c r="A3781">
        <v>0.51360100230917405</v>
      </c>
      <c r="B3781">
        <v>2576960</v>
      </c>
      <c r="C3781">
        <f t="shared" si="102"/>
        <v>2.5769600000000001</v>
      </c>
    </row>
    <row r="3782" spans="1:3" x14ac:dyDescent="0.35">
      <c r="A3782">
        <v>1.4677789388262401</v>
      </c>
      <c r="B3782">
        <v>3745408</v>
      </c>
      <c r="C3782">
        <f t="shared" si="102"/>
        <v>3.7454079999999998</v>
      </c>
    </row>
    <row r="3783" spans="1:3" x14ac:dyDescent="0.35">
      <c r="A3783">
        <v>0.99791453487012305</v>
      </c>
      <c r="B3783">
        <v>3651520</v>
      </c>
      <c r="C3783">
        <f t="shared" si="102"/>
        <v>3.6515200000000001</v>
      </c>
    </row>
    <row r="3784" spans="1:3" x14ac:dyDescent="0.35">
      <c r="A3784">
        <v>1.96480101202797</v>
      </c>
      <c r="B3784">
        <v>6267392</v>
      </c>
      <c r="C3784">
        <f t="shared" si="102"/>
        <v>6.2673920000000001</v>
      </c>
    </row>
    <row r="3785" spans="1:3" x14ac:dyDescent="0.35">
      <c r="A3785">
        <v>1.3513756106516599</v>
      </c>
      <c r="B3785">
        <v>3973184</v>
      </c>
      <c r="C3785">
        <f t="shared" si="102"/>
        <v>3.9731839999999998</v>
      </c>
    </row>
    <row r="3786" spans="1:3" x14ac:dyDescent="0.35">
      <c r="A3786">
        <v>0.75148198702601099</v>
      </c>
      <c r="B3786">
        <v>2938112</v>
      </c>
      <c r="C3786">
        <f t="shared" si="102"/>
        <v>2.9381119999999998</v>
      </c>
    </row>
    <row r="3787" spans="1:3" x14ac:dyDescent="0.35">
      <c r="A3787">
        <v>0.82543958375006798</v>
      </c>
      <c r="B3787">
        <v>4162368</v>
      </c>
      <c r="C3787">
        <f t="shared" si="102"/>
        <v>4.1623679999999998</v>
      </c>
    </row>
    <row r="3788" spans="1:3" x14ac:dyDescent="0.35">
      <c r="A3788">
        <v>0.54377683656516995</v>
      </c>
      <c r="B3788">
        <v>4159744</v>
      </c>
      <c r="C3788">
        <f t="shared" si="102"/>
        <v>4.1597439999999999</v>
      </c>
    </row>
    <row r="3789" spans="1:3" x14ac:dyDescent="0.35">
      <c r="A3789">
        <v>0.49591772511578402</v>
      </c>
      <c r="B3789">
        <v>2431232</v>
      </c>
      <c r="C3789">
        <f t="shared" si="102"/>
        <v>2.4312320000000001</v>
      </c>
    </row>
    <row r="3790" spans="1:3" x14ac:dyDescent="0.35">
      <c r="A3790">
        <v>0.53861814672431196</v>
      </c>
      <c r="B3790">
        <v>3647296</v>
      </c>
      <c r="C3790">
        <f t="shared" si="102"/>
        <v>3.6472959999999999</v>
      </c>
    </row>
    <row r="3791" spans="1:3" x14ac:dyDescent="0.35">
      <c r="A3791">
        <v>0.68040173824487604</v>
      </c>
      <c r="B3791">
        <v>2326912</v>
      </c>
      <c r="C3791">
        <f t="shared" si="102"/>
        <v>2.3269120000000001</v>
      </c>
    </row>
    <row r="3792" spans="1:3" x14ac:dyDescent="0.35">
      <c r="A3792">
        <v>0.55445970394790201</v>
      </c>
      <c r="B3792">
        <v>2901376</v>
      </c>
      <c r="C3792">
        <f t="shared" si="102"/>
        <v>2.901376</v>
      </c>
    </row>
    <row r="3793" spans="1:3" x14ac:dyDescent="0.35">
      <c r="A3793">
        <v>0.68455342918827899</v>
      </c>
      <c r="B3793">
        <v>1766400</v>
      </c>
      <c r="C3793">
        <f t="shared" si="102"/>
        <v>1.7664</v>
      </c>
    </row>
    <row r="3794" spans="1:3" x14ac:dyDescent="0.35">
      <c r="A3794">
        <v>0.53008200986871301</v>
      </c>
      <c r="B3794">
        <v>2850496</v>
      </c>
      <c r="C3794">
        <f t="shared" si="102"/>
        <v>2.8504960000000001</v>
      </c>
    </row>
    <row r="3795" spans="1:3" x14ac:dyDescent="0.35">
      <c r="A3795">
        <v>1.2081153008168399</v>
      </c>
      <c r="B3795">
        <v>3358720</v>
      </c>
      <c r="C3795">
        <f t="shared" si="102"/>
        <v>3.3587199999999999</v>
      </c>
    </row>
    <row r="3796" spans="1:3" x14ac:dyDescent="0.35">
      <c r="A3796">
        <v>0.59416124497255496</v>
      </c>
      <c r="B3796">
        <v>2557184</v>
      </c>
      <c r="C3796">
        <f t="shared" si="102"/>
        <v>2.5571839999999999</v>
      </c>
    </row>
    <row r="3797" spans="1:3" x14ac:dyDescent="0.35">
      <c r="A3797">
        <v>0.51915632249370303</v>
      </c>
      <c r="B3797">
        <v>2151168</v>
      </c>
      <c r="C3797">
        <f t="shared" si="102"/>
        <v>2.1511680000000002</v>
      </c>
    </row>
    <row r="3798" spans="1:3" x14ac:dyDescent="0.35">
      <c r="A3798">
        <v>1.0598578022235099</v>
      </c>
      <c r="B3798">
        <v>3193728</v>
      </c>
      <c r="C3798">
        <f t="shared" si="102"/>
        <v>3.1937280000000001</v>
      </c>
    </row>
    <row r="3799" spans="1:3" x14ac:dyDescent="0.35">
      <c r="A3799">
        <v>0.50912877188144001</v>
      </c>
      <c r="B3799">
        <v>2776768</v>
      </c>
      <c r="C3799">
        <f t="shared" si="102"/>
        <v>2.7767680000000001</v>
      </c>
    </row>
    <row r="3800" spans="1:3" x14ac:dyDescent="0.35">
      <c r="A3800">
        <v>0.82586272910048797</v>
      </c>
      <c r="B3800">
        <v>4761920</v>
      </c>
      <c r="C3800">
        <f t="shared" si="102"/>
        <v>4.7619199999999999</v>
      </c>
    </row>
    <row r="3801" spans="1:3" x14ac:dyDescent="0.35">
      <c r="A3801">
        <v>0.65721937856469603</v>
      </c>
      <c r="B3801">
        <v>2571200</v>
      </c>
      <c r="C3801">
        <f t="shared" si="102"/>
        <v>2.5712000000000002</v>
      </c>
    </row>
    <row r="3802" spans="1:3" x14ac:dyDescent="0.35">
      <c r="A3802">
        <v>0.94157733052302295</v>
      </c>
      <c r="B3802">
        <v>3405760</v>
      </c>
      <c r="C3802">
        <f t="shared" si="102"/>
        <v>3.4057599999999999</v>
      </c>
    </row>
    <row r="3803" spans="1:3" x14ac:dyDescent="0.35">
      <c r="A3803">
        <v>0.55510233954978805</v>
      </c>
      <c r="B3803">
        <v>4041344</v>
      </c>
      <c r="C3803">
        <f t="shared" si="102"/>
        <v>4.0413439999999996</v>
      </c>
    </row>
    <row r="3804" spans="1:3" x14ac:dyDescent="0.35">
      <c r="A3804">
        <v>0.65541922038136502</v>
      </c>
      <c r="B3804">
        <v>3076480</v>
      </c>
      <c r="C3804">
        <f t="shared" si="102"/>
        <v>3.0764800000000001</v>
      </c>
    </row>
    <row r="3805" spans="1:3" x14ac:dyDescent="0.35">
      <c r="A3805">
        <v>0.59244592445884203</v>
      </c>
      <c r="B3805">
        <v>3132864</v>
      </c>
      <c r="C3805">
        <f t="shared" si="102"/>
        <v>3.1328640000000001</v>
      </c>
    </row>
    <row r="3806" spans="1:3" x14ac:dyDescent="0.35">
      <c r="A3806">
        <v>0.61854814936265101</v>
      </c>
      <c r="B3806">
        <v>2984256</v>
      </c>
      <c r="C3806">
        <f t="shared" si="102"/>
        <v>2.9842559999999998</v>
      </c>
    </row>
    <row r="3807" spans="1:3" x14ac:dyDescent="0.35">
      <c r="A3807">
        <v>0.50912877188144001</v>
      </c>
      <c r="B3807">
        <v>2123712</v>
      </c>
      <c r="C3807">
        <f t="shared" si="102"/>
        <v>2.1237119999999998</v>
      </c>
    </row>
    <row r="3808" spans="1:3" x14ac:dyDescent="0.35">
      <c r="A3808">
        <v>1.7516189896955701</v>
      </c>
      <c r="B3808">
        <v>3827648</v>
      </c>
      <c r="C3808">
        <f t="shared" si="102"/>
        <v>3.8276479999999999</v>
      </c>
    </row>
    <row r="3809" spans="1:3" x14ac:dyDescent="0.35">
      <c r="A3809">
        <v>0.55127462137717798</v>
      </c>
      <c r="B3809">
        <v>2197440</v>
      </c>
      <c r="C3809">
        <f t="shared" si="102"/>
        <v>2.1974399999999998</v>
      </c>
    </row>
    <row r="3810" spans="1:3" x14ac:dyDescent="0.35">
      <c r="A3810">
        <v>0.65601987956736596</v>
      </c>
      <c r="B3810">
        <v>2977856</v>
      </c>
      <c r="C3810">
        <f t="shared" si="102"/>
        <v>2.9778560000000001</v>
      </c>
    </row>
    <row r="3811" spans="1:3" x14ac:dyDescent="0.35">
      <c r="A3811">
        <v>0.53807855205382704</v>
      </c>
      <c r="B3811">
        <v>2561728</v>
      </c>
      <c r="C3811">
        <f t="shared" si="102"/>
        <v>2.561728</v>
      </c>
    </row>
    <row r="3812" spans="1:3" x14ac:dyDescent="0.35">
      <c r="A3812">
        <v>0.553655256364463</v>
      </c>
      <c r="B3812">
        <v>3698944</v>
      </c>
      <c r="C3812">
        <f t="shared" si="102"/>
        <v>3.698944</v>
      </c>
    </row>
    <row r="3813" spans="1:3" x14ac:dyDescent="0.35">
      <c r="A3813">
        <v>0.516733592047666</v>
      </c>
      <c r="B3813">
        <v>2212480</v>
      </c>
      <c r="C3813">
        <f t="shared" si="102"/>
        <v>2.2124799999999998</v>
      </c>
    </row>
    <row r="3814" spans="1:3" x14ac:dyDescent="0.35">
      <c r="A3814">
        <v>1.68600640946953</v>
      </c>
      <c r="B3814">
        <v>4508672</v>
      </c>
      <c r="C3814">
        <f t="shared" si="102"/>
        <v>4.5086719999999998</v>
      </c>
    </row>
    <row r="3815" spans="1:3" x14ac:dyDescent="0.35">
      <c r="A3815">
        <v>0.64752069001520196</v>
      </c>
      <c r="B3815">
        <v>2529024</v>
      </c>
      <c r="C3815">
        <f t="shared" si="102"/>
        <v>2.5290240000000002</v>
      </c>
    </row>
    <row r="3816" spans="1:3" x14ac:dyDescent="0.35">
      <c r="A3816">
        <v>0.63538223398938798</v>
      </c>
      <c r="B3816">
        <v>5787328</v>
      </c>
      <c r="C3816">
        <f t="shared" si="102"/>
        <v>5.7873279999999996</v>
      </c>
    </row>
    <row r="3817" spans="1:3" x14ac:dyDescent="0.35">
      <c r="A3817">
        <v>0.54566185265243605</v>
      </c>
      <c r="B3817">
        <v>2196800</v>
      </c>
      <c r="C3817">
        <f t="shared" si="102"/>
        <v>2.1968000000000001</v>
      </c>
    </row>
    <row r="3818" spans="1:3" x14ac:dyDescent="0.35">
      <c r="A3818">
        <v>0.54418722939460695</v>
      </c>
      <c r="B3818">
        <v>5060928</v>
      </c>
      <c r="C3818">
        <f t="shared" si="102"/>
        <v>5.0609279999999996</v>
      </c>
    </row>
    <row r="3819" spans="1:3" x14ac:dyDescent="0.35">
      <c r="A3819">
        <v>0.54652004157753797</v>
      </c>
      <c r="B3819">
        <v>3004864</v>
      </c>
      <c r="C3819">
        <f t="shared" si="102"/>
        <v>3.004864</v>
      </c>
    </row>
    <row r="3820" spans="1:3" x14ac:dyDescent="0.35">
      <c r="A3820">
        <v>1.56789304396422</v>
      </c>
      <c r="B3820">
        <v>3653824</v>
      </c>
      <c r="C3820">
        <f t="shared" si="102"/>
        <v>3.6538240000000002</v>
      </c>
    </row>
    <row r="3821" spans="1:3" x14ac:dyDescent="0.35">
      <c r="A3821">
        <v>1.14970283697086</v>
      </c>
      <c r="B3821">
        <v>4024704</v>
      </c>
      <c r="C3821">
        <f t="shared" si="102"/>
        <v>4.0247039999999998</v>
      </c>
    </row>
    <row r="3822" spans="1:3" x14ac:dyDescent="0.35">
      <c r="A3822">
        <v>0.76108102950412904</v>
      </c>
      <c r="B3822">
        <v>2566464</v>
      </c>
      <c r="C3822">
        <f t="shared" si="102"/>
        <v>2.5664639999999999</v>
      </c>
    </row>
    <row r="3823" spans="1:3" x14ac:dyDescent="0.35">
      <c r="A3823">
        <v>0.82448093202357198</v>
      </c>
      <c r="B3823">
        <v>2789824</v>
      </c>
      <c r="C3823">
        <f t="shared" si="102"/>
        <v>2.7898239999999999</v>
      </c>
    </row>
    <row r="3824" spans="1:3" x14ac:dyDescent="0.35">
      <c r="A3824">
        <v>0.88304415480281195</v>
      </c>
      <c r="B3824">
        <v>2058752</v>
      </c>
      <c r="C3824">
        <f t="shared" si="102"/>
        <v>2.0587520000000001</v>
      </c>
    </row>
    <row r="3825" spans="1:3" x14ac:dyDescent="0.35">
      <c r="A3825">
        <v>0.72040818553411601</v>
      </c>
      <c r="B3825">
        <v>3966976</v>
      </c>
      <c r="C3825">
        <f t="shared" si="102"/>
        <v>3.9669759999999998</v>
      </c>
    </row>
    <row r="3826" spans="1:3" x14ac:dyDescent="0.35">
      <c r="A3826">
        <v>0.53998525512121498</v>
      </c>
      <c r="B3826">
        <v>2277248</v>
      </c>
      <c r="C3826">
        <f t="shared" si="102"/>
        <v>2.2772480000000002</v>
      </c>
    </row>
    <row r="3827" spans="1:3" x14ac:dyDescent="0.35">
      <c r="A3827">
        <v>0.55095095396220894</v>
      </c>
      <c r="B3827">
        <v>2847232</v>
      </c>
      <c r="C3827">
        <f t="shared" si="102"/>
        <v>2.847232</v>
      </c>
    </row>
    <row r="3828" spans="1:3" x14ac:dyDescent="0.35">
      <c r="A3828">
        <v>0.97458690993344999</v>
      </c>
      <c r="B3828">
        <v>2659328</v>
      </c>
      <c r="C3828">
        <f t="shared" si="102"/>
        <v>2.6593279999999999</v>
      </c>
    </row>
    <row r="3829" spans="1:3" x14ac:dyDescent="0.35">
      <c r="A3829">
        <v>0.72046849710657301</v>
      </c>
      <c r="B3829">
        <v>2924544</v>
      </c>
      <c r="C3829">
        <f t="shared" si="102"/>
        <v>2.924544</v>
      </c>
    </row>
    <row r="3830" spans="1:3" x14ac:dyDescent="0.35">
      <c r="A3830">
        <v>0.76222765526741398</v>
      </c>
      <c r="B3830">
        <v>2554368</v>
      </c>
      <c r="C3830">
        <f t="shared" si="102"/>
        <v>2.5543680000000002</v>
      </c>
    </row>
    <row r="3831" spans="1:3" x14ac:dyDescent="0.35">
      <c r="A3831">
        <v>0.673085198382115</v>
      </c>
      <c r="B3831">
        <v>2418816</v>
      </c>
      <c r="C3831">
        <f t="shared" si="102"/>
        <v>2.4188160000000001</v>
      </c>
    </row>
    <row r="3832" spans="1:3" x14ac:dyDescent="0.35">
      <c r="A3832">
        <v>0.70968074235473799</v>
      </c>
      <c r="B3832">
        <v>3611840</v>
      </c>
      <c r="C3832">
        <f t="shared" si="102"/>
        <v>3.6118399999999999</v>
      </c>
    </row>
    <row r="3833" spans="1:3" x14ac:dyDescent="0.35">
      <c r="A3833">
        <v>0.549126425510714</v>
      </c>
      <c r="B3833">
        <v>2633024</v>
      </c>
      <c r="C3833">
        <f t="shared" si="102"/>
        <v>2.6330239999999998</v>
      </c>
    </row>
    <row r="3834" spans="1:3" x14ac:dyDescent="0.35">
      <c r="A3834">
        <v>1.4844880325791301</v>
      </c>
      <c r="B3834">
        <v>3333696</v>
      </c>
      <c r="C3834">
        <f t="shared" si="102"/>
        <v>3.3336960000000002</v>
      </c>
    </row>
    <row r="3835" spans="1:3" x14ac:dyDescent="0.35">
      <c r="A3835">
        <v>1.66884357838335</v>
      </c>
      <c r="B3835">
        <v>4263104</v>
      </c>
      <c r="C3835">
        <f t="shared" si="102"/>
        <v>4.2631040000000002</v>
      </c>
    </row>
    <row r="3836" spans="1:3" x14ac:dyDescent="0.35">
      <c r="A3836">
        <v>0.66617252686097705</v>
      </c>
      <c r="B3836">
        <v>2761216</v>
      </c>
      <c r="C3836">
        <f t="shared" si="102"/>
        <v>2.7612160000000001</v>
      </c>
    </row>
    <row r="3837" spans="1:3" x14ac:dyDescent="0.35">
      <c r="A3837">
        <v>0.93961360406502703</v>
      </c>
      <c r="B3837">
        <v>3835968</v>
      </c>
      <c r="C3837">
        <f t="shared" si="102"/>
        <v>3.8359679999999998</v>
      </c>
    </row>
    <row r="3838" spans="1:3" x14ac:dyDescent="0.35">
      <c r="A3838">
        <v>0.556745370758432</v>
      </c>
      <c r="B3838">
        <v>2831232</v>
      </c>
      <c r="C3838">
        <f t="shared" si="102"/>
        <v>2.831232</v>
      </c>
    </row>
    <row r="3839" spans="1:3" x14ac:dyDescent="0.35">
      <c r="A3839">
        <v>0.52092256101971501</v>
      </c>
      <c r="B3839">
        <v>2372544</v>
      </c>
      <c r="C3839">
        <f t="shared" si="102"/>
        <v>2.372544</v>
      </c>
    </row>
    <row r="3840" spans="1:3" x14ac:dyDescent="0.35">
      <c r="A3840">
        <v>0.78681195933658399</v>
      </c>
      <c r="B3840">
        <v>3100864</v>
      </c>
      <c r="C3840">
        <f t="shared" si="102"/>
        <v>3.1008640000000001</v>
      </c>
    </row>
    <row r="3841" spans="1:3" x14ac:dyDescent="0.35">
      <c r="A3841">
        <v>0.63327045622198197</v>
      </c>
      <c r="B3841">
        <v>2587584</v>
      </c>
      <c r="C3841">
        <f t="shared" si="102"/>
        <v>2.5875840000000001</v>
      </c>
    </row>
    <row r="3842" spans="1:3" x14ac:dyDescent="0.35">
      <c r="A3842">
        <v>0.53436851906791805</v>
      </c>
      <c r="B3842">
        <v>2669632</v>
      </c>
      <c r="C3842">
        <f t="shared" ref="C3842:C3905" si="103">B3842/10^6</f>
        <v>2.669632</v>
      </c>
    </row>
    <row r="3843" spans="1:3" x14ac:dyDescent="0.35">
      <c r="A3843">
        <v>0.507540614282595</v>
      </c>
      <c r="B3843">
        <v>2168832</v>
      </c>
      <c r="C3843">
        <f t="shared" si="103"/>
        <v>2.1688320000000001</v>
      </c>
    </row>
    <row r="3844" spans="1:3" x14ac:dyDescent="0.35">
      <c r="A3844">
        <v>0.52961750446646305</v>
      </c>
      <c r="B3844">
        <v>2631872</v>
      </c>
      <c r="C3844">
        <f t="shared" si="103"/>
        <v>2.631872</v>
      </c>
    </row>
    <row r="3845" spans="1:3" x14ac:dyDescent="0.35">
      <c r="A3845">
        <v>0.81085991917230704</v>
      </c>
      <c r="B3845">
        <v>2744576</v>
      </c>
      <c r="C3845">
        <f t="shared" si="103"/>
        <v>2.7445759999999999</v>
      </c>
    </row>
    <row r="3846" spans="1:3" x14ac:dyDescent="0.35">
      <c r="A3846">
        <v>0.83928928369304701</v>
      </c>
      <c r="B3846">
        <v>2888896</v>
      </c>
      <c r="C3846">
        <f t="shared" si="103"/>
        <v>2.8888959999999999</v>
      </c>
    </row>
    <row r="3847" spans="1:3" x14ac:dyDescent="0.35">
      <c r="A3847">
        <v>0.75090225736978</v>
      </c>
      <c r="B3847">
        <v>2414272</v>
      </c>
      <c r="C3847">
        <f t="shared" si="103"/>
        <v>2.414272</v>
      </c>
    </row>
    <row r="3848" spans="1:3" x14ac:dyDescent="0.35">
      <c r="A3848">
        <v>0.66153092051437101</v>
      </c>
      <c r="B3848">
        <v>1877440</v>
      </c>
      <c r="C3848">
        <f t="shared" si="103"/>
        <v>1.87744</v>
      </c>
    </row>
    <row r="3849" spans="1:3" x14ac:dyDescent="0.35">
      <c r="A3849">
        <v>0.89079692211252404</v>
      </c>
      <c r="B3849">
        <v>3271552</v>
      </c>
      <c r="C3849">
        <f t="shared" si="103"/>
        <v>3.2715519999999998</v>
      </c>
    </row>
    <row r="3850" spans="1:3" x14ac:dyDescent="0.35">
      <c r="A3850">
        <v>0.86732813898362504</v>
      </c>
      <c r="B3850">
        <v>3271552</v>
      </c>
      <c r="C3850">
        <f t="shared" si="103"/>
        <v>3.2715519999999998</v>
      </c>
    </row>
    <row r="3851" spans="1:3" x14ac:dyDescent="0.35">
      <c r="A3851">
        <v>0.56140493226557497</v>
      </c>
      <c r="B3851">
        <v>2573504</v>
      </c>
      <c r="C3851">
        <f t="shared" si="103"/>
        <v>2.5735039999999998</v>
      </c>
    </row>
    <row r="3852" spans="1:3" x14ac:dyDescent="0.35">
      <c r="A3852">
        <v>0.52834843942025</v>
      </c>
      <c r="B3852">
        <v>2708096</v>
      </c>
      <c r="C3852">
        <f t="shared" si="103"/>
        <v>2.7080959999999998</v>
      </c>
    </row>
    <row r="3853" spans="1:3" x14ac:dyDescent="0.35">
      <c r="A3853">
        <v>0.64785896990140501</v>
      </c>
      <c r="B3853">
        <v>2284416</v>
      </c>
      <c r="C3853">
        <f t="shared" si="103"/>
        <v>2.2844159999999998</v>
      </c>
    </row>
    <row r="3854" spans="1:3" x14ac:dyDescent="0.35">
      <c r="A3854">
        <v>0.89510746142612896</v>
      </c>
      <c r="B3854">
        <v>3118656</v>
      </c>
      <c r="C3854">
        <f t="shared" si="103"/>
        <v>3.1186560000000001</v>
      </c>
    </row>
    <row r="3855" spans="1:3" x14ac:dyDescent="0.35">
      <c r="A3855">
        <v>0.631394466708187</v>
      </c>
      <c r="B3855">
        <v>1823168</v>
      </c>
      <c r="C3855">
        <f t="shared" si="103"/>
        <v>1.8231679999999999</v>
      </c>
    </row>
    <row r="3856" spans="1:3" x14ac:dyDescent="0.35">
      <c r="A3856">
        <v>0.91932979123709901</v>
      </c>
      <c r="B3856">
        <v>3306176</v>
      </c>
      <c r="C3856">
        <f t="shared" si="103"/>
        <v>3.3061759999999998</v>
      </c>
    </row>
    <row r="3857" spans="1:3" x14ac:dyDescent="0.35">
      <c r="A3857">
        <v>0.80363576451458996</v>
      </c>
      <c r="B3857">
        <v>7358080</v>
      </c>
      <c r="C3857">
        <f t="shared" si="103"/>
        <v>7.3580800000000002</v>
      </c>
    </row>
    <row r="3858" spans="1:3" x14ac:dyDescent="0.35">
      <c r="A3858">
        <v>0.69512829455196801</v>
      </c>
      <c r="B3858">
        <v>2740928</v>
      </c>
      <c r="C3858">
        <f t="shared" si="103"/>
        <v>2.7409279999999998</v>
      </c>
    </row>
    <row r="3859" spans="1:3" x14ac:dyDescent="0.35">
      <c r="A3859">
        <v>0.57832799870596796</v>
      </c>
      <c r="B3859">
        <v>2444992</v>
      </c>
      <c r="C3859">
        <f t="shared" si="103"/>
        <v>2.4449920000000001</v>
      </c>
    </row>
    <row r="3860" spans="1:3" x14ac:dyDescent="0.35">
      <c r="A3860">
        <v>0.53915715456667801</v>
      </c>
      <c r="B3860">
        <v>2426176</v>
      </c>
      <c r="C3860">
        <f t="shared" si="103"/>
        <v>2.4261759999999999</v>
      </c>
    </row>
    <row r="3861" spans="1:3" x14ac:dyDescent="0.35">
      <c r="A3861">
        <v>0.55139594291763405</v>
      </c>
      <c r="B3861">
        <v>2593920</v>
      </c>
      <c r="C3861">
        <f t="shared" si="103"/>
        <v>2.5939199999999998</v>
      </c>
    </row>
    <row r="3862" spans="1:3" x14ac:dyDescent="0.35">
      <c r="A3862">
        <v>0.57951588509127006</v>
      </c>
      <c r="B3862">
        <v>2074496</v>
      </c>
      <c r="C3862">
        <f t="shared" si="103"/>
        <v>2.0744959999999999</v>
      </c>
    </row>
    <row r="3863" spans="1:3" x14ac:dyDescent="0.35">
      <c r="A3863">
        <v>0.90356597656205995</v>
      </c>
      <c r="B3863">
        <v>2711872</v>
      </c>
      <c r="C3863">
        <f t="shared" si="103"/>
        <v>2.7118720000000001</v>
      </c>
    </row>
    <row r="3864" spans="1:3" x14ac:dyDescent="0.35">
      <c r="A3864">
        <v>0.53745521158218001</v>
      </c>
      <c r="B3864">
        <v>3137472</v>
      </c>
      <c r="C3864">
        <f t="shared" si="103"/>
        <v>3.1374719999999998</v>
      </c>
    </row>
    <row r="3865" spans="1:3" x14ac:dyDescent="0.35">
      <c r="A3865">
        <v>0.84476935275593601</v>
      </c>
      <c r="B3865">
        <v>4011136</v>
      </c>
      <c r="C3865">
        <f t="shared" si="103"/>
        <v>4.0111359999999996</v>
      </c>
    </row>
    <row r="3866" spans="1:3" x14ac:dyDescent="0.35">
      <c r="A3866">
        <v>0.502343701688299</v>
      </c>
      <c r="B3866">
        <v>2903296</v>
      </c>
      <c r="C3866">
        <f t="shared" si="103"/>
        <v>2.9032960000000001</v>
      </c>
    </row>
    <row r="3867" spans="1:3" x14ac:dyDescent="0.35">
      <c r="A3867">
        <v>0.59169840991563505</v>
      </c>
      <c r="B3867">
        <v>3536896</v>
      </c>
      <c r="C3867">
        <f t="shared" si="103"/>
        <v>3.536896</v>
      </c>
    </row>
    <row r="3868" spans="1:3" x14ac:dyDescent="0.35">
      <c r="A3868">
        <v>0.99568070463638303</v>
      </c>
      <c r="B3868">
        <v>4759680</v>
      </c>
      <c r="C3868">
        <f t="shared" si="103"/>
        <v>4.7596800000000004</v>
      </c>
    </row>
    <row r="3869" spans="1:3" x14ac:dyDescent="0.35">
      <c r="A3869">
        <v>0.58564229909849297</v>
      </c>
      <c r="B3869">
        <v>2826816</v>
      </c>
      <c r="C3869">
        <f t="shared" si="103"/>
        <v>2.826816</v>
      </c>
    </row>
    <row r="3870" spans="1:3" x14ac:dyDescent="0.35">
      <c r="A3870">
        <v>0.784504628834228</v>
      </c>
      <c r="B3870">
        <v>3876864</v>
      </c>
      <c r="C3870">
        <f t="shared" si="103"/>
        <v>3.8768639999999999</v>
      </c>
    </row>
    <row r="3871" spans="1:3" x14ac:dyDescent="0.35">
      <c r="A3871">
        <v>0.70324897241314799</v>
      </c>
      <c r="B3871">
        <v>5214464</v>
      </c>
      <c r="C3871">
        <f t="shared" si="103"/>
        <v>5.2144640000000004</v>
      </c>
    </row>
    <row r="3872" spans="1:3" x14ac:dyDescent="0.35">
      <c r="A3872">
        <v>0.52353868028075001</v>
      </c>
      <c r="B3872">
        <v>2314496</v>
      </c>
      <c r="C3872">
        <f t="shared" si="103"/>
        <v>2.3144960000000001</v>
      </c>
    </row>
    <row r="3873" spans="1:3" x14ac:dyDescent="0.35">
      <c r="A3873">
        <v>0.82707649311499498</v>
      </c>
      <c r="B3873">
        <v>2653632</v>
      </c>
      <c r="C3873">
        <f t="shared" si="103"/>
        <v>2.653632</v>
      </c>
    </row>
    <row r="3874" spans="1:3" x14ac:dyDescent="0.35">
      <c r="A3874">
        <v>0.60787202135435103</v>
      </c>
      <c r="B3874">
        <v>2323328</v>
      </c>
      <c r="C3874">
        <f t="shared" si="103"/>
        <v>2.3233280000000001</v>
      </c>
    </row>
    <row r="3875" spans="1:3" x14ac:dyDescent="0.35">
      <c r="A3875">
        <v>0.55814374865286598</v>
      </c>
      <c r="B3875">
        <v>1853568</v>
      </c>
      <c r="C3875">
        <f t="shared" si="103"/>
        <v>1.8535680000000001</v>
      </c>
    </row>
    <row r="3876" spans="1:3" x14ac:dyDescent="0.35">
      <c r="A3876">
        <v>1.07892856953348</v>
      </c>
      <c r="B3876">
        <v>2869312</v>
      </c>
      <c r="C3876">
        <f t="shared" si="103"/>
        <v>2.8693119999999999</v>
      </c>
    </row>
    <row r="3877" spans="1:3" x14ac:dyDescent="0.35">
      <c r="A3877">
        <v>0.78061479474196105</v>
      </c>
      <c r="B3877">
        <v>2880064</v>
      </c>
      <c r="C3877">
        <f t="shared" si="103"/>
        <v>2.880064</v>
      </c>
    </row>
    <row r="3878" spans="1:3" x14ac:dyDescent="0.35">
      <c r="A3878">
        <v>0.75333458750934101</v>
      </c>
      <c r="B3878">
        <v>3240640</v>
      </c>
      <c r="C3878">
        <f t="shared" si="103"/>
        <v>3.24064</v>
      </c>
    </row>
    <row r="3879" spans="1:3" x14ac:dyDescent="0.35">
      <c r="A3879">
        <v>0.56586506559973604</v>
      </c>
      <c r="B3879">
        <v>2508608</v>
      </c>
      <c r="C3879">
        <f t="shared" si="103"/>
        <v>2.5086080000000002</v>
      </c>
    </row>
    <row r="3880" spans="1:3" x14ac:dyDescent="0.35">
      <c r="A3880">
        <v>2.9022545204746502</v>
      </c>
      <c r="B3880">
        <v>6390208</v>
      </c>
      <c r="C3880">
        <f t="shared" si="103"/>
        <v>6.3902080000000003</v>
      </c>
    </row>
    <row r="3881" spans="1:3" x14ac:dyDescent="0.35">
      <c r="A3881">
        <v>0.61242656077179003</v>
      </c>
      <c r="B3881">
        <v>2668672</v>
      </c>
      <c r="C3881">
        <f t="shared" si="103"/>
        <v>2.6686719999999999</v>
      </c>
    </row>
    <row r="3882" spans="1:3" x14ac:dyDescent="0.35">
      <c r="A3882">
        <v>0.63475989769074503</v>
      </c>
      <c r="B3882">
        <v>2519744</v>
      </c>
      <c r="C3882">
        <f t="shared" si="103"/>
        <v>2.5197440000000002</v>
      </c>
    </row>
    <row r="3883" spans="1:3" x14ac:dyDescent="0.35">
      <c r="A3883">
        <v>0.77779010150667804</v>
      </c>
      <c r="B3883">
        <v>2829888</v>
      </c>
      <c r="C3883">
        <f t="shared" si="103"/>
        <v>2.829888</v>
      </c>
    </row>
    <row r="3884" spans="1:3" x14ac:dyDescent="0.35">
      <c r="A3884">
        <v>0.66623810918133697</v>
      </c>
      <c r="B3884">
        <v>2396608</v>
      </c>
      <c r="C3884">
        <f t="shared" si="103"/>
        <v>2.3966080000000001</v>
      </c>
    </row>
    <row r="3885" spans="1:3" x14ac:dyDescent="0.35">
      <c r="A3885">
        <v>0.86300329087041305</v>
      </c>
      <c r="B3885">
        <v>5934464</v>
      </c>
      <c r="C3885">
        <f t="shared" si="103"/>
        <v>5.9344640000000002</v>
      </c>
    </row>
    <row r="3886" spans="1:3" x14ac:dyDescent="0.35">
      <c r="A3886">
        <v>0.64276404743025195</v>
      </c>
      <c r="B3886">
        <v>4406144</v>
      </c>
      <c r="C3886">
        <f t="shared" si="103"/>
        <v>4.4061440000000003</v>
      </c>
    </row>
    <row r="3887" spans="1:3" x14ac:dyDescent="0.35">
      <c r="A3887">
        <v>0.58632282835299998</v>
      </c>
      <c r="B3887">
        <v>1706880</v>
      </c>
      <c r="C3887">
        <f t="shared" si="103"/>
        <v>1.70688</v>
      </c>
    </row>
    <row r="3888" spans="1:3" x14ac:dyDescent="0.35">
      <c r="A3888">
        <v>1.12839561463557</v>
      </c>
      <c r="B3888">
        <v>3055872</v>
      </c>
      <c r="C3888">
        <f t="shared" si="103"/>
        <v>3.0558719999999999</v>
      </c>
    </row>
    <row r="3889" spans="1:3" x14ac:dyDescent="0.35">
      <c r="A3889">
        <v>0.62961699653616199</v>
      </c>
      <c r="B3889">
        <v>3664448</v>
      </c>
      <c r="C3889">
        <f t="shared" si="103"/>
        <v>3.6644480000000001</v>
      </c>
    </row>
    <row r="3890" spans="1:3" x14ac:dyDescent="0.35">
      <c r="A3890">
        <v>0.58564229909849297</v>
      </c>
      <c r="B3890">
        <v>2392640</v>
      </c>
      <c r="C3890">
        <f t="shared" si="103"/>
        <v>2.3926400000000001</v>
      </c>
    </row>
    <row r="3891" spans="1:3" x14ac:dyDescent="0.35">
      <c r="A3891">
        <v>1.0008368802075001</v>
      </c>
      <c r="B3891">
        <v>3825664</v>
      </c>
      <c r="C3891">
        <f t="shared" si="103"/>
        <v>3.8256640000000002</v>
      </c>
    </row>
    <row r="3892" spans="1:3" x14ac:dyDescent="0.35">
      <c r="A3892">
        <v>0.52135238909279602</v>
      </c>
      <c r="B3892">
        <v>2078208</v>
      </c>
      <c r="C3892">
        <f t="shared" si="103"/>
        <v>2.0782080000000001</v>
      </c>
    </row>
    <row r="3893" spans="1:3" x14ac:dyDescent="0.35">
      <c r="A3893">
        <v>1.0227685890295599</v>
      </c>
      <c r="B3893">
        <v>2538048</v>
      </c>
      <c r="C3893">
        <f t="shared" si="103"/>
        <v>2.5380479999999999</v>
      </c>
    </row>
    <row r="3894" spans="1:3" x14ac:dyDescent="0.35">
      <c r="A3894">
        <v>0.60619976893517002</v>
      </c>
      <c r="B3894">
        <v>2824512</v>
      </c>
      <c r="C3894">
        <f t="shared" si="103"/>
        <v>2.8245119999999999</v>
      </c>
    </row>
    <row r="3895" spans="1:3" x14ac:dyDescent="0.35">
      <c r="A3895">
        <v>0.63014036003681895</v>
      </c>
      <c r="B3895">
        <v>3370496</v>
      </c>
      <c r="C3895">
        <f t="shared" si="103"/>
        <v>3.3704960000000002</v>
      </c>
    </row>
    <row r="3896" spans="1:3" x14ac:dyDescent="0.35">
      <c r="A3896">
        <v>1.4582864098131301</v>
      </c>
      <c r="B3896">
        <v>8243328</v>
      </c>
      <c r="C3896">
        <f t="shared" si="103"/>
        <v>8.243328</v>
      </c>
    </row>
    <row r="3897" spans="1:3" x14ac:dyDescent="0.35">
      <c r="A3897">
        <v>1.25406747481227</v>
      </c>
      <c r="B3897">
        <v>3472960</v>
      </c>
      <c r="C3897">
        <f t="shared" si="103"/>
        <v>3.47296</v>
      </c>
    </row>
    <row r="3898" spans="1:3" x14ac:dyDescent="0.35">
      <c r="A3898">
        <v>0.50381500277087898</v>
      </c>
      <c r="B3898">
        <v>2859008</v>
      </c>
      <c r="C3898">
        <f t="shared" si="103"/>
        <v>2.8590080000000002</v>
      </c>
    </row>
    <row r="3899" spans="1:3" x14ac:dyDescent="0.35">
      <c r="A3899">
        <v>0.54619328632896602</v>
      </c>
      <c r="B3899">
        <v>3081024</v>
      </c>
      <c r="C3899">
        <f t="shared" si="103"/>
        <v>3.0810240000000002</v>
      </c>
    </row>
    <row r="3900" spans="1:3" x14ac:dyDescent="0.35">
      <c r="A3900">
        <v>0.834471135455087</v>
      </c>
      <c r="B3900">
        <v>2431232</v>
      </c>
      <c r="C3900">
        <f t="shared" si="103"/>
        <v>2.4312320000000001</v>
      </c>
    </row>
    <row r="3901" spans="1:3" x14ac:dyDescent="0.35">
      <c r="A3901">
        <v>0.51638651048114204</v>
      </c>
      <c r="B3901">
        <v>2424576</v>
      </c>
      <c r="C3901">
        <f t="shared" si="103"/>
        <v>2.4245760000000001</v>
      </c>
    </row>
    <row r="3902" spans="1:3" x14ac:dyDescent="0.35">
      <c r="A3902">
        <v>0.90405335296650402</v>
      </c>
      <c r="B3902">
        <v>2940288</v>
      </c>
      <c r="C3902">
        <f t="shared" si="103"/>
        <v>2.9402879999999998</v>
      </c>
    </row>
    <row r="3903" spans="1:3" x14ac:dyDescent="0.35">
      <c r="A3903">
        <v>0.50243299503164196</v>
      </c>
      <c r="B3903">
        <v>2827904</v>
      </c>
      <c r="C3903">
        <f t="shared" si="103"/>
        <v>2.8279040000000002</v>
      </c>
    </row>
    <row r="3904" spans="1:3" x14ac:dyDescent="0.35">
      <c r="A3904">
        <v>0.58039547900095501</v>
      </c>
      <c r="B3904">
        <v>2080384</v>
      </c>
      <c r="C3904">
        <f t="shared" si="103"/>
        <v>2.080384</v>
      </c>
    </row>
    <row r="3905" spans="1:3" x14ac:dyDescent="0.35">
      <c r="A3905">
        <v>2.0228660244810301</v>
      </c>
      <c r="B3905">
        <v>6511104</v>
      </c>
      <c r="C3905">
        <f t="shared" si="103"/>
        <v>6.5111039999999996</v>
      </c>
    </row>
    <row r="3906" spans="1:3" x14ac:dyDescent="0.35">
      <c r="A3906">
        <v>0.62870868647417499</v>
      </c>
      <c r="B3906">
        <v>3110784</v>
      </c>
      <c r="C3906">
        <f t="shared" ref="C3906:C3969" si="104">B3906/10^6</f>
        <v>3.1107840000000002</v>
      </c>
    </row>
    <row r="3907" spans="1:3" x14ac:dyDescent="0.35">
      <c r="A3907">
        <v>1.02218893837223</v>
      </c>
      <c r="B3907">
        <v>3244416</v>
      </c>
      <c r="C3907">
        <f t="shared" si="104"/>
        <v>3.2444160000000002</v>
      </c>
    </row>
    <row r="3908" spans="1:3" x14ac:dyDescent="0.35">
      <c r="A3908">
        <v>0.61102085521737504</v>
      </c>
      <c r="B3908">
        <v>2799808</v>
      </c>
      <c r="C3908">
        <f t="shared" si="104"/>
        <v>2.7998080000000001</v>
      </c>
    </row>
    <row r="3909" spans="1:3" x14ac:dyDescent="0.35">
      <c r="A3909">
        <v>0.96573422740203796</v>
      </c>
      <c r="B3909">
        <v>4339584</v>
      </c>
      <c r="C3909">
        <f t="shared" si="104"/>
        <v>4.3395840000000003</v>
      </c>
    </row>
    <row r="3910" spans="1:3" x14ac:dyDescent="0.35">
      <c r="A3910">
        <v>0.49925329036337202</v>
      </c>
      <c r="B3910">
        <v>2444160</v>
      </c>
      <c r="C3910">
        <f t="shared" si="104"/>
        <v>2.4441600000000001</v>
      </c>
    </row>
    <row r="3911" spans="1:3" x14ac:dyDescent="0.35">
      <c r="A3911">
        <v>0.856274507047318</v>
      </c>
      <c r="B3911">
        <v>2738688</v>
      </c>
      <c r="C3911">
        <f t="shared" si="104"/>
        <v>2.7386879999999998</v>
      </c>
    </row>
    <row r="3912" spans="1:3" x14ac:dyDescent="0.35">
      <c r="A3912">
        <v>0.55397718944460805</v>
      </c>
      <c r="B3912">
        <v>2460352</v>
      </c>
      <c r="C3912">
        <f t="shared" si="104"/>
        <v>2.4603519999999999</v>
      </c>
    </row>
    <row r="3913" spans="1:3" x14ac:dyDescent="0.35">
      <c r="A3913">
        <v>0.66060490413613404</v>
      </c>
      <c r="B3913">
        <v>2984384</v>
      </c>
      <c r="C3913">
        <f t="shared" si="104"/>
        <v>2.9843839999999999</v>
      </c>
    </row>
    <row r="3914" spans="1:3" x14ac:dyDescent="0.35">
      <c r="A3914">
        <v>0.55722524978082699</v>
      </c>
      <c r="B3914">
        <v>2580224</v>
      </c>
      <c r="C3914">
        <f t="shared" si="104"/>
        <v>2.5802239999999999</v>
      </c>
    </row>
    <row r="3915" spans="1:3" x14ac:dyDescent="0.35">
      <c r="A3915">
        <v>0.59579685477645805</v>
      </c>
      <c r="B3915">
        <v>2772352</v>
      </c>
      <c r="C3915">
        <f t="shared" si="104"/>
        <v>2.7723520000000001</v>
      </c>
    </row>
    <row r="3916" spans="1:3" x14ac:dyDescent="0.35">
      <c r="A3916">
        <v>0.93682050286252305</v>
      </c>
      <c r="B3916">
        <v>3136128</v>
      </c>
      <c r="C3916">
        <f t="shared" si="104"/>
        <v>3.1361279999999998</v>
      </c>
    </row>
    <row r="3917" spans="1:3" x14ac:dyDescent="0.35">
      <c r="A3917">
        <v>0.60845247692347604</v>
      </c>
      <c r="B3917">
        <v>2352768</v>
      </c>
      <c r="C3917">
        <f t="shared" si="104"/>
        <v>2.3527680000000002</v>
      </c>
    </row>
    <row r="3918" spans="1:3" x14ac:dyDescent="0.35">
      <c r="A3918">
        <v>0.62755372763538597</v>
      </c>
      <c r="B3918">
        <v>4287936</v>
      </c>
      <c r="C3918">
        <f t="shared" si="104"/>
        <v>4.2879360000000002</v>
      </c>
    </row>
    <row r="3919" spans="1:3" x14ac:dyDescent="0.35">
      <c r="A3919">
        <v>0.63803684655497905</v>
      </c>
      <c r="B3919">
        <v>2725760</v>
      </c>
      <c r="C3919">
        <f t="shared" si="104"/>
        <v>2.7257600000000002</v>
      </c>
    </row>
    <row r="3920" spans="1:3" x14ac:dyDescent="0.35">
      <c r="A3920">
        <v>0.89638341981589098</v>
      </c>
      <c r="B3920">
        <v>4257664</v>
      </c>
      <c r="C3920">
        <f t="shared" si="104"/>
        <v>4.2576640000000001</v>
      </c>
    </row>
    <row r="3921" spans="1:3" x14ac:dyDescent="0.35">
      <c r="A3921">
        <v>0.58670052167375997</v>
      </c>
      <c r="B3921">
        <v>2295872</v>
      </c>
      <c r="C3921">
        <f t="shared" si="104"/>
        <v>2.2958720000000001</v>
      </c>
    </row>
    <row r="3922" spans="1:3" x14ac:dyDescent="0.35">
      <c r="A3922">
        <v>0.52079353920997595</v>
      </c>
      <c r="B3922">
        <v>2269888</v>
      </c>
      <c r="C3922">
        <f t="shared" si="104"/>
        <v>2.2698879999999999</v>
      </c>
    </row>
    <row r="3923" spans="1:3" x14ac:dyDescent="0.35">
      <c r="A3923">
        <v>0.84404976546452604</v>
      </c>
      <c r="B3923">
        <v>3138112</v>
      </c>
      <c r="C3923">
        <f t="shared" si="104"/>
        <v>3.138112</v>
      </c>
    </row>
    <row r="3924" spans="1:3" x14ac:dyDescent="0.35">
      <c r="A3924">
        <v>1.1492238563886801</v>
      </c>
      <c r="B3924">
        <v>3771904</v>
      </c>
      <c r="C3924">
        <f t="shared" si="104"/>
        <v>3.7719040000000001</v>
      </c>
    </row>
    <row r="3925" spans="1:3" x14ac:dyDescent="0.35">
      <c r="A3925">
        <v>0.73722156464850397</v>
      </c>
      <c r="B3925">
        <v>2552448</v>
      </c>
      <c r="C3925">
        <f t="shared" si="104"/>
        <v>2.5524480000000001</v>
      </c>
    </row>
    <row r="3926" spans="1:3" x14ac:dyDescent="0.35">
      <c r="A3926">
        <v>1.2302965537920101</v>
      </c>
      <c r="B3926">
        <v>3651712</v>
      </c>
      <c r="C3926">
        <f t="shared" si="104"/>
        <v>3.6517119999999998</v>
      </c>
    </row>
    <row r="3927" spans="1:3" x14ac:dyDescent="0.35">
      <c r="A3927">
        <v>0.66650036746042496</v>
      </c>
      <c r="B3927">
        <v>3043136</v>
      </c>
      <c r="C3927">
        <f t="shared" si="104"/>
        <v>3.0431360000000001</v>
      </c>
    </row>
    <row r="3928" spans="1:3" x14ac:dyDescent="0.35">
      <c r="A3928">
        <v>0.96471258109782998</v>
      </c>
      <c r="B3928">
        <v>3068928</v>
      </c>
      <c r="C3928">
        <f t="shared" si="104"/>
        <v>3.0689280000000001</v>
      </c>
    </row>
    <row r="3929" spans="1:3" x14ac:dyDescent="0.35">
      <c r="A3929">
        <v>1.02690969490757</v>
      </c>
      <c r="B3929">
        <v>3491456</v>
      </c>
      <c r="C3929">
        <f t="shared" si="104"/>
        <v>3.4914559999999999</v>
      </c>
    </row>
    <row r="3930" spans="1:3" x14ac:dyDescent="0.35">
      <c r="A3930">
        <v>0.885592489569344</v>
      </c>
      <c r="B3930">
        <v>2513664</v>
      </c>
      <c r="C3930">
        <f t="shared" si="104"/>
        <v>2.5136639999999999</v>
      </c>
    </row>
    <row r="3931" spans="1:3" x14ac:dyDescent="0.35">
      <c r="A3931">
        <v>0.52473487240015304</v>
      </c>
      <c r="B3931">
        <v>2706112</v>
      </c>
      <c r="C3931">
        <f t="shared" si="104"/>
        <v>2.7061120000000001</v>
      </c>
    </row>
    <row r="3932" spans="1:3" x14ac:dyDescent="0.35">
      <c r="A3932">
        <v>0.748375949448158</v>
      </c>
      <c r="B3932">
        <v>2572352</v>
      </c>
      <c r="C3932">
        <f t="shared" si="104"/>
        <v>2.572352</v>
      </c>
    </row>
    <row r="3933" spans="1:3" x14ac:dyDescent="0.35">
      <c r="A3933">
        <v>1.1367725543295699</v>
      </c>
      <c r="B3933">
        <v>3387328</v>
      </c>
      <c r="C3933">
        <f t="shared" si="104"/>
        <v>3.3873280000000001</v>
      </c>
    </row>
    <row r="3934" spans="1:3" x14ac:dyDescent="0.35">
      <c r="A3934">
        <v>0.63724519582082995</v>
      </c>
      <c r="B3934">
        <v>3540352</v>
      </c>
      <c r="C3934">
        <f t="shared" si="104"/>
        <v>3.5403519999999999</v>
      </c>
    </row>
    <row r="3935" spans="1:3" x14ac:dyDescent="0.35">
      <c r="A3935">
        <v>0.96697676721273096</v>
      </c>
      <c r="B3935">
        <v>3388096</v>
      </c>
      <c r="C3935">
        <f t="shared" si="104"/>
        <v>3.388096</v>
      </c>
    </row>
    <row r="3936" spans="1:3" x14ac:dyDescent="0.35">
      <c r="A3936">
        <v>0.59094984514369997</v>
      </c>
      <c r="B3936">
        <v>3166912</v>
      </c>
      <c r="C3936">
        <f t="shared" si="104"/>
        <v>3.1669119999999999</v>
      </c>
    </row>
    <row r="3937" spans="1:3" x14ac:dyDescent="0.35">
      <c r="A3937">
        <v>0.54867941803933096</v>
      </c>
      <c r="B3937">
        <v>2236992</v>
      </c>
      <c r="C3937">
        <f t="shared" si="104"/>
        <v>2.2369919999999999</v>
      </c>
    </row>
    <row r="3938" spans="1:3" x14ac:dyDescent="0.35">
      <c r="A3938">
        <v>0.59121196253976405</v>
      </c>
      <c r="B3938">
        <v>2695296</v>
      </c>
      <c r="C3938">
        <f t="shared" si="104"/>
        <v>2.6952959999999999</v>
      </c>
    </row>
    <row r="3939" spans="1:3" x14ac:dyDescent="0.35">
      <c r="A3939">
        <v>0.717779635325274</v>
      </c>
      <c r="B3939">
        <v>3418560</v>
      </c>
      <c r="C3939">
        <f t="shared" si="104"/>
        <v>3.4185599999999998</v>
      </c>
    </row>
    <row r="3940" spans="1:3" x14ac:dyDescent="0.35">
      <c r="A3940">
        <v>1.14044354773936</v>
      </c>
      <c r="B3940">
        <v>4240000</v>
      </c>
      <c r="C3940">
        <f t="shared" si="104"/>
        <v>4.24</v>
      </c>
    </row>
    <row r="3941" spans="1:3" x14ac:dyDescent="0.35">
      <c r="A3941">
        <v>0.55846283667602703</v>
      </c>
      <c r="B3941">
        <v>3927744</v>
      </c>
      <c r="C3941">
        <f t="shared" si="104"/>
        <v>3.9277440000000001</v>
      </c>
    </row>
    <row r="3942" spans="1:3" x14ac:dyDescent="0.35">
      <c r="A3942">
        <v>0.82535497039887495</v>
      </c>
      <c r="B3942">
        <v>2798208</v>
      </c>
      <c r="C3942">
        <f t="shared" si="104"/>
        <v>2.7982079999999998</v>
      </c>
    </row>
    <row r="3943" spans="1:3" x14ac:dyDescent="0.35">
      <c r="A3943">
        <v>0.61000940930702097</v>
      </c>
      <c r="B3943">
        <v>2191680</v>
      </c>
      <c r="C3943">
        <f t="shared" si="104"/>
        <v>2.1916799999999999</v>
      </c>
    </row>
    <row r="3944" spans="1:3" x14ac:dyDescent="0.35">
      <c r="A3944">
        <v>0.65551937248585801</v>
      </c>
      <c r="B3944">
        <v>2181248</v>
      </c>
      <c r="C3944">
        <f t="shared" si="104"/>
        <v>2.1812480000000001</v>
      </c>
    </row>
    <row r="3945" spans="1:3" x14ac:dyDescent="0.35">
      <c r="A3945">
        <v>0.58031905124467997</v>
      </c>
      <c r="B3945">
        <v>2076288</v>
      </c>
      <c r="C3945">
        <f t="shared" si="104"/>
        <v>2.0762879999999999</v>
      </c>
    </row>
    <row r="3946" spans="1:3" x14ac:dyDescent="0.35">
      <c r="A3946">
        <v>0.76354468385758401</v>
      </c>
      <c r="B3946">
        <v>3609856</v>
      </c>
      <c r="C3946">
        <f t="shared" si="104"/>
        <v>3.6098560000000002</v>
      </c>
    </row>
    <row r="3947" spans="1:3" x14ac:dyDescent="0.35">
      <c r="A3947">
        <v>0.69352961061425999</v>
      </c>
      <c r="B3947">
        <v>3516992</v>
      </c>
      <c r="C3947">
        <f t="shared" si="104"/>
        <v>3.5169920000000001</v>
      </c>
    </row>
    <row r="3948" spans="1:3" x14ac:dyDescent="0.35">
      <c r="A3948">
        <v>0.56263239270596099</v>
      </c>
      <c r="B3948">
        <v>3255872</v>
      </c>
      <c r="C3948">
        <f t="shared" si="104"/>
        <v>3.2558720000000001</v>
      </c>
    </row>
    <row r="3949" spans="1:3" x14ac:dyDescent="0.35">
      <c r="A3949">
        <v>0.67463954617231403</v>
      </c>
      <c r="B3949">
        <v>2583680</v>
      </c>
      <c r="C3949">
        <f t="shared" si="104"/>
        <v>2.5836800000000002</v>
      </c>
    </row>
    <row r="3950" spans="1:3" x14ac:dyDescent="0.35">
      <c r="A3950">
        <v>0.55558377995875396</v>
      </c>
      <c r="B3950">
        <v>2790976</v>
      </c>
      <c r="C3950">
        <f t="shared" si="104"/>
        <v>2.7909760000000001</v>
      </c>
    </row>
    <row r="3951" spans="1:3" x14ac:dyDescent="0.35">
      <c r="A3951">
        <v>0.81851653013665804</v>
      </c>
      <c r="B3951">
        <v>3519616</v>
      </c>
      <c r="C3951">
        <f t="shared" si="104"/>
        <v>3.5196160000000001</v>
      </c>
    </row>
    <row r="3952" spans="1:3" x14ac:dyDescent="0.35">
      <c r="A3952">
        <v>0.57261914133994096</v>
      </c>
      <c r="B3952">
        <v>2661312</v>
      </c>
      <c r="C3952">
        <f t="shared" si="104"/>
        <v>2.6613120000000001</v>
      </c>
    </row>
    <row r="3953" spans="1:3" x14ac:dyDescent="0.35">
      <c r="A3953">
        <v>0.495555805649808</v>
      </c>
      <c r="B3953">
        <v>3113088</v>
      </c>
      <c r="C3953">
        <f t="shared" si="104"/>
        <v>3.1130879999999999</v>
      </c>
    </row>
    <row r="3954" spans="1:3" x14ac:dyDescent="0.35">
      <c r="A3954">
        <v>0.52276815877838401</v>
      </c>
      <c r="B3954">
        <v>1496640</v>
      </c>
      <c r="C3954">
        <f t="shared" si="104"/>
        <v>1.49664</v>
      </c>
    </row>
    <row r="3955" spans="1:3" x14ac:dyDescent="0.35">
      <c r="A3955">
        <v>0.56108768750934102</v>
      </c>
      <c r="B3955">
        <v>2672896</v>
      </c>
      <c r="C3955">
        <f t="shared" si="104"/>
        <v>2.6728960000000002</v>
      </c>
    </row>
    <row r="3956" spans="1:3" x14ac:dyDescent="0.35">
      <c r="A3956">
        <v>0.57706049601829801</v>
      </c>
      <c r="B3956">
        <v>3258432</v>
      </c>
      <c r="C3956">
        <f t="shared" si="104"/>
        <v>3.258432</v>
      </c>
    </row>
    <row r="3957" spans="1:3" x14ac:dyDescent="0.35">
      <c r="A3957">
        <v>1.1233317290471401</v>
      </c>
      <c r="B3957">
        <v>5171648</v>
      </c>
      <c r="C3957">
        <f t="shared" si="104"/>
        <v>5.1716480000000002</v>
      </c>
    </row>
    <row r="3958" spans="1:3" x14ac:dyDescent="0.35">
      <c r="A3958">
        <v>0.62206164286756704</v>
      </c>
      <c r="B3958">
        <v>2460992</v>
      </c>
      <c r="C3958">
        <f t="shared" si="104"/>
        <v>2.4609920000000001</v>
      </c>
    </row>
    <row r="3959" spans="1:3" x14ac:dyDescent="0.35">
      <c r="A3959">
        <v>0.55272855117893405</v>
      </c>
      <c r="B3959">
        <v>4245248</v>
      </c>
      <c r="C3959">
        <f t="shared" si="104"/>
        <v>4.2452480000000001</v>
      </c>
    </row>
    <row r="3960" spans="1:3" x14ac:dyDescent="0.35">
      <c r="A3960">
        <v>0.61000940930702097</v>
      </c>
      <c r="B3960">
        <v>2788352</v>
      </c>
      <c r="C3960">
        <f t="shared" si="104"/>
        <v>2.7883520000000002</v>
      </c>
    </row>
    <row r="3961" spans="1:3" x14ac:dyDescent="0.35">
      <c r="A3961">
        <v>2.4116421623381701</v>
      </c>
      <c r="B3961">
        <v>5226176</v>
      </c>
      <c r="C3961">
        <f t="shared" si="104"/>
        <v>5.2261759999999997</v>
      </c>
    </row>
    <row r="3962" spans="1:3" x14ac:dyDescent="0.35">
      <c r="A3962">
        <v>0.85463429025911297</v>
      </c>
      <c r="B3962">
        <v>2928960</v>
      </c>
      <c r="C3962">
        <f t="shared" si="104"/>
        <v>2.92896</v>
      </c>
    </row>
    <row r="3963" spans="1:3" x14ac:dyDescent="0.35">
      <c r="A3963">
        <v>0.53348904223161897</v>
      </c>
      <c r="B3963">
        <v>2515456</v>
      </c>
      <c r="C3963">
        <f t="shared" si="104"/>
        <v>2.5154559999999999</v>
      </c>
    </row>
    <row r="3964" spans="1:3" x14ac:dyDescent="0.35">
      <c r="A3964">
        <v>0.67331211898536902</v>
      </c>
      <c r="B3964">
        <v>2823168</v>
      </c>
      <c r="C3964">
        <f t="shared" si="104"/>
        <v>2.8231679999999999</v>
      </c>
    </row>
    <row r="3965" spans="1:3" x14ac:dyDescent="0.35">
      <c r="A3965">
        <v>0.79405594569752602</v>
      </c>
      <c r="B3965">
        <v>3362432</v>
      </c>
      <c r="C3965">
        <f t="shared" si="104"/>
        <v>3.3624320000000001</v>
      </c>
    </row>
    <row r="3966" spans="1:3" x14ac:dyDescent="0.35">
      <c r="A3966">
        <v>0.57153198168058506</v>
      </c>
      <c r="B3966">
        <v>2326272</v>
      </c>
      <c r="C3966">
        <f t="shared" si="104"/>
        <v>2.3262719999999999</v>
      </c>
    </row>
    <row r="3967" spans="1:3" x14ac:dyDescent="0.35">
      <c r="A3967">
        <v>0.55630508145502</v>
      </c>
      <c r="B3967">
        <v>2316480</v>
      </c>
      <c r="C3967">
        <f t="shared" si="104"/>
        <v>2.3164799999999999</v>
      </c>
    </row>
    <row r="3968" spans="1:3" x14ac:dyDescent="0.35">
      <c r="A3968">
        <v>2.2573515344287598</v>
      </c>
      <c r="B3968">
        <v>7377216</v>
      </c>
      <c r="C3968">
        <f t="shared" si="104"/>
        <v>7.3772159999999998</v>
      </c>
    </row>
    <row r="3969" spans="1:3" x14ac:dyDescent="0.35">
      <c r="A3969">
        <v>0.64873758342069399</v>
      </c>
      <c r="B3969">
        <v>2674560</v>
      </c>
      <c r="C3969">
        <f t="shared" si="104"/>
        <v>2.67456</v>
      </c>
    </row>
    <row r="3970" spans="1:3" x14ac:dyDescent="0.35">
      <c r="A3970">
        <v>0.66060490413613404</v>
      </c>
      <c r="B3970">
        <v>2798016</v>
      </c>
      <c r="C3970">
        <f t="shared" ref="C3970:C4033" si="105">B3970/10^6</f>
        <v>2.7980160000000001</v>
      </c>
    </row>
    <row r="3971" spans="1:3" x14ac:dyDescent="0.35">
      <c r="A3971">
        <v>1.1161980156467901</v>
      </c>
      <c r="B3971">
        <v>3973824</v>
      </c>
      <c r="C3971">
        <f t="shared" si="105"/>
        <v>3.973824</v>
      </c>
    </row>
    <row r="3972" spans="1:3" x14ac:dyDescent="0.35">
      <c r="A3972">
        <v>0.67350655567030904</v>
      </c>
      <c r="B3972">
        <v>2926848</v>
      </c>
      <c r="C3972">
        <f t="shared" si="105"/>
        <v>2.9268480000000001</v>
      </c>
    </row>
    <row r="3973" spans="1:3" x14ac:dyDescent="0.35">
      <c r="A3973">
        <v>0.56243461506011205</v>
      </c>
      <c r="B3973">
        <v>2157376</v>
      </c>
      <c r="C3973">
        <f t="shared" si="105"/>
        <v>2.1573760000000002</v>
      </c>
    </row>
    <row r="3974" spans="1:3" x14ac:dyDescent="0.35">
      <c r="A3974">
        <v>0.59102474900075097</v>
      </c>
      <c r="B3974">
        <v>2728384</v>
      </c>
      <c r="C3974">
        <f t="shared" si="105"/>
        <v>2.7283840000000001</v>
      </c>
    </row>
    <row r="3975" spans="1:3" x14ac:dyDescent="0.35">
      <c r="A3975">
        <v>0.75356589424279896</v>
      </c>
      <c r="B3975">
        <v>2238784</v>
      </c>
      <c r="C3975">
        <f t="shared" si="105"/>
        <v>2.2387839999999999</v>
      </c>
    </row>
    <row r="3976" spans="1:3" x14ac:dyDescent="0.35">
      <c r="A3976">
        <v>0.54357151330135101</v>
      </c>
      <c r="B3976">
        <v>2403776</v>
      </c>
      <c r="C3976">
        <f t="shared" si="105"/>
        <v>2.4037760000000001</v>
      </c>
    </row>
    <row r="3977" spans="1:3" x14ac:dyDescent="0.35">
      <c r="A3977">
        <v>0.54039878770787197</v>
      </c>
      <c r="B3977">
        <v>2373888</v>
      </c>
      <c r="C3977">
        <f t="shared" si="105"/>
        <v>2.373888</v>
      </c>
    </row>
    <row r="3978" spans="1:3" x14ac:dyDescent="0.35">
      <c r="A3978">
        <v>0.953359757466129</v>
      </c>
      <c r="B3978">
        <v>3482944</v>
      </c>
      <c r="C3978">
        <f t="shared" si="105"/>
        <v>3.4829439999999998</v>
      </c>
    </row>
    <row r="3979" spans="1:3" x14ac:dyDescent="0.35">
      <c r="A3979">
        <v>0.63184665918792904</v>
      </c>
      <c r="B3979">
        <v>2734400</v>
      </c>
      <c r="C3979">
        <f t="shared" si="105"/>
        <v>2.7343999999999999</v>
      </c>
    </row>
    <row r="3980" spans="1:3" x14ac:dyDescent="0.35">
      <c r="A3980">
        <v>0.57559711588128104</v>
      </c>
      <c r="B3980">
        <v>2701376</v>
      </c>
      <c r="C3980">
        <f t="shared" si="105"/>
        <v>2.7013760000000002</v>
      </c>
    </row>
    <row r="3981" spans="1:3" x14ac:dyDescent="0.35">
      <c r="A3981">
        <v>0.81049575066447099</v>
      </c>
      <c r="B3981">
        <v>4722560</v>
      </c>
      <c r="C3981">
        <f t="shared" si="105"/>
        <v>4.7225599999999996</v>
      </c>
    </row>
    <row r="3982" spans="1:3" x14ac:dyDescent="0.35">
      <c r="A3982">
        <v>0.91557914444023902</v>
      </c>
      <c r="B3982">
        <v>2883712</v>
      </c>
      <c r="C3982">
        <f t="shared" si="105"/>
        <v>2.8837120000000001</v>
      </c>
    </row>
    <row r="3983" spans="1:3" x14ac:dyDescent="0.35">
      <c r="A3983">
        <v>0.55014087148481705</v>
      </c>
      <c r="B3983">
        <v>2146432</v>
      </c>
      <c r="C3983">
        <f t="shared" si="105"/>
        <v>2.1464319999999999</v>
      </c>
    </row>
    <row r="3984" spans="1:3" x14ac:dyDescent="0.35">
      <c r="A3984">
        <v>0.63087225878485498</v>
      </c>
      <c r="B3984">
        <v>2859136</v>
      </c>
      <c r="C3984">
        <f t="shared" si="105"/>
        <v>2.8591359999999999</v>
      </c>
    </row>
    <row r="3985" spans="1:3" x14ac:dyDescent="0.35">
      <c r="A3985">
        <v>1.7148838831622399</v>
      </c>
      <c r="B3985">
        <v>6415168</v>
      </c>
      <c r="C3985">
        <f t="shared" si="105"/>
        <v>6.4151680000000004</v>
      </c>
    </row>
    <row r="3986" spans="1:3" x14ac:dyDescent="0.35">
      <c r="A3986">
        <v>0.63968548610954701</v>
      </c>
      <c r="B3986">
        <v>2228480</v>
      </c>
      <c r="C3986">
        <f t="shared" si="105"/>
        <v>2.2284799999999998</v>
      </c>
    </row>
    <row r="3987" spans="1:3" x14ac:dyDescent="0.35">
      <c r="A3987">
        <v>0.61680091311744101</v>
      </c>
      <c r="B3987">
        <v>2923072</v>
      </c>
      <c r="C3987">
        <f t="shared" si="105"/>
        <v>2.9230719999999999</v>
      </c>
    </row>
    <row r="3988" spans="1:3" x14ac:dyDescent="0.35">
      <c r="A3988">
        <v>1.68236770044493</v>
      </c>
      <c r="B3988">
        <v>4327680</v>
      </c>
      <c r="C3988">
        <f t="shared" si="105"/>
        <v>4.32768</v>
      </c>
    </row>
    <row r="3989" spans="1:3" x14ac:dyDescent="0.35">
      <c r="A3989">
        <v>0.97947867165408797</v>
      </c>
      <c r="B3989">
        <v>3297728</v>
      </c>
      <c r="C3989">
        <f t="shared" si="105"/>
        <v>3.2977280000000002</v>
      </c>
    </row>
    <row r="3990" spans="1:3" x14ac:dyDescent="0.35">
      <c r="A3990">
        <v>1.24369854168601</v>
      </c>
      <c r="B3990">
        <v>4545792</v>
      </c>
      <c r="C3990">
        <f t="shared" si="105"/>
        <v>4.5457919999999996</v>
      </c>
    </row>
    <row r="3991" spans="1:3" x14ac:dyDescent="0.35">
      <c r="A3991">
        <v>1.0532526220013501</v>
      </c>
      <c r="B3991">
        <v>3063232</v>
      </c>
      <c r="C3991">
        <f t="shared" si="105"/>
        <v>3.0632320000000002</v>
      </c>
    </row>
    <row r="3992" spans="1:3" x14ac:dyDescent="0.35">
      <c r="A3992">
        <v>1.8050061293303601</v>
      </c>
      <c r="B3992">
        <v>7185600</v>
      </c>
      <c r="C3992">
        <f t="shared" si="105"/>
        <v>7.1856</v>
      </c>
    </row>
    <row r="3993" spans="1:3" x14ac:dyDescent="0.35">
      <c r="A3993">
        <v>0.85142573013538103</v>
      </c>
      <c r="B3993">
        <v>2351488</v>
      </c>
      <c r="C3993">
        <f t="shared" si="105"/>
        <v>2.3514879999999998</v>
      </c>
    </row>
    <row r="3994" spans="1:3" x14ac:dyDescent="0.35">
      <c r="A3994">
        <v>0.63104638142500502</v>
      </c>
      <c r="B3994">
        <v>4118528</v>
      </c>
      <c r="C3994">
        <f t="shared" si="105"/>
        <v>4.1185280000000004</v>
      </c>
    </row>
    <row r="3995" spans="1:3" x14ac:dyDescent="0.35">
      <c r="A3995">
        <v>1.1980296110916799</v>
      </c>
      <c r="B3995">
        <v>2841152</v>
      </c>
      <c r="C3995">
        <f t="shared" si="105"/>
        <v>2.8411520000000001</v>
      </c>
    </row>
    <row r="3996" spans="1:3" x14ac:dyDescent="0.35">
      <c r="A3996">
        <v>0.81851653013665804</v>
      </c>
      <c r="B3996">
        <v>2397760</v>
      </c>
      <c r="C3996">
        <f t="shared" si="105"/>
        <v>2.3977599999999999</v>
      </c>
    </row>
    <row r="3997" spans="1:3" x14ac:dyDescent="0.35">
      <c r="A3997">
        <v>0.72731097612546802</v>
      </c>
      <c r="B3997">
        <v>2750592</v>
      </c>
      <c r="C3997">
        <f t="shared" si="105"/>
        <v>2.7505920000000001</v>
      </c>
    </row>
    <row r="3998" spans="1:3" x14ac:dyDescent="0.35">
      <c r="A3998">
        <v>1.0194097268076101</v>
      </c>
      <c r="B3998">
        <v>3457600</v>
      </c>
      <c r="C3998">
        <f t="shared" si="105"/>
        <v>3.4575999999999998</v>
      </c>
    </row>
    <row r="3999" spans="1:3" x14ac:dyDescent="0.35">
      <c r="A3999">
        <v>0.74083937896515095</v>
      </c>
      <c r="B3999">
        <v>3149696</v>
      </c>
      <c r="C3999">
        <f t="shared" si="105"/>
        <v>3.1496960000000001</v>
      </c>
    </row>
    <row r="4000" spans="1:3" x14ac:dyDescent="0.35">
      <c r="A4000">
        <v>0.50118143478919597</v>
      </c>
      <c r="B4000">
        <v>1789824</v>
      </c>
      <c r="C4000">
        <f t="shared" si="105"/>
        <v>1.7898240000000001</v>
      </c>
    </row>
    <row r="4001" spans="1:3" x14ac:dyDescent="0.35">
      <c r="A4001">
        <v>0.59683510522091199</v>
      </c>
      <c r="B4001">
        <v>1717504</v>
      </c>
      <c r="C4001">
        <f t="shared" si="105"/>
        <v>1.7175039999999999</v>
      </c>
    </row>
    <row r="4002" spans="1:3" x14ac:dyDescent="0.35">
      <c r="A4002">
        <v>0.54254362496707198</v>
      </c>
      <c r="B4002">
        <v>3517312</v>
      </c>
      <c r="C4002">
        <f t="shared" si="105"/>
        <v>3.517312</v>
      </c>
    </row>
    <row r="4003" spans="1:3" x14ac:dyDescent="0.35">
      <c r="A4003">
        <v>0.57145423983917898</v>
      </c>
      <c r="B4003">
        <v>2613056</v>
      </c>
      <c r="C4003">
        <f t="shared" si="105"/>
        <v>2.6130559999999998</v>
      </c>
    </row>
    <row r="4004" spans="1:3" x14ac:dyDescent="0.35">
      <c r="A4004">
        <v>0.59816705715274299</v>
      </c>
      <c r="B4004">
        <v>2793088</v>
      </c>
      <c r="C4004">
        <f t="shared" si="105"/>
        <v>2.793088</v>
      </c>
    </row>
    <row r="4005" spans="1:3" x14ac:dyDescent="0.35">
      <c r="A4005">
        <v>0.89111242685200498</v>
      </c>
      <c r="B4005">
        <v>6306560</v>
      </c>
      <c r="C4005">
        <f t="shared" si="105"/>
        <v>6.3065600000000002</v>
      </c>
    </row>
    <row r="4006" spans="1:3" x14ac:dyDescent="0.35">
      <c r="A4006">
        <v>0.56342273739849702</v>
      </c>
      <c r="B4006">
        <v>2212992</v>
      </c>
      <c r="C4006">
        <f t="shared" si="105"/>
        <v>2.2129919999999998</v>
      </c>
    </row>
    <row r="4007" spans="1:3" x14ac:dyDescent="0.35">
      <c r="A4007">
        <v>0.59464501351563503</v>
      </c>
      <c r="B4007">
        <v>2530176</v>
      </c>
      <c r="C4007">
        <f t="shared" si="105"/>
        <v>2.530176</v>
      </c>
    </row>
    <row r="4008" spans="1:3" x14ac:dyDescent="0.35">
      <c r="A4008">
        <v>0.49911849223481503</v>
      </c>
      <c r="B4008">
        <v>3009600</v>
      </c>
      <c r="C4008">
        <f t="shared" si="105"/>
        <v>3.0095999999999998</v>
      </c>
    </row>
    <row r="4009" spans="1:3" x14ac:dyDescent="0.35">
      <c r="A4009">
        <v>0.69712892156068795</v>
      </c>
      <c r="B4009">
        <v>2302720</v>
      </c>
      <c r="C4009">
        <f t="shared" si="105"/>
        <v>2.3027199999999999</v>
      </c>
    </row>
    <row r="4010" spans="1:3" x14ac:dyDescent="0.35">
      <c r="A4010">
        <v>0.86013031437777598</v>
      </c>
      <c r="B4010">
        <v>3933952</v>
      </c>
      <c r="C4010">
        <f t="shared" si="105"/>
        <v>3.9339520000000001</v>
      </c>
    </row>
    <row r="4011" spans="1:3" x14ac:dyDescent="0.35">
      <c r="A4011">
        <v>0.60052686906066899</v>
      </c>
      <c r="B4011">
        <v>2811584</v>
      </c>
      <c r="C4011">
        <f t="shared" si="105"/>
        <v>2.8115839999999999</v>
      </c>
    </row>
    <row r="4012" spans="1:3" x14ac:dyDescent="0.35">
      <c r="A4012">
        <v>0.894375472723414</v>
      </c>
      <c r="B4012">
        <v>2924096</v>
      </c>
      <c r="C4012">
        <f t="shared" si="105"/>
        <v>2.924096</v>
      </c>
    </row>
    <row r="4013" spans="1:3" x14ac:dyDescent="0.35">
      <c r="A4013">
        <v>0.92071033856581597</v>
      </c>
      <c r="B4013">
        <v>2762368</v>
      </c>
      <c r="C4013">
        <f t="shared" si="105"/>
        <v>2.7623679999999999</v>
      </c>
    </row>
    <row r="4014" spans="1:3" x14ac:dyDescent="0.35">
      <c r="A4014">
        <v>1.0086921424133699</v>
      </c>
      <c r="B4014">
        <v>2430464</v>
      </c>
      <c r="C4014">
        <f t="shared" si="105"/>
        <v>2.4304640000000002</v>
      </c>
    </row>
    <row r="4015" spans="1:3" x14ac:dyDescent="0.35">
      <c r="A4015">
        <v>1.3095061688492899</v>
      </c>
      <c r="B4015">
        <v>4367872</v>
      </c>
      <c r="C4015">
        <f t="shared" si="105"/>
        <v>4.3678720000000002</v>
      </c>
    </row>
    <row r="4016" spans="1:3" x14ac:dyDescent="0.35">
      <c r="A4016">
        <v>0.54512985257160196</v>
      </c>
      <c r="B4016">
        <v>2274752</v>
      </c>
      <c r="C4016">
        <f t="shared" si="105"/>
        <v>2.2747519999999999</v>
      </c>
    </row>
    <row r="4017" spans="1:3" x14ac:dyDescent="0.35">
      <c r="A4017">
        <v>0.67224161518011005</v>
      </c>
      <c r="B4017">
        <v>3908608</v>
      </c>
      <c r="C4017">
        <f t="shared" si="105"/>
        <v>3.9086080000000001</v>
      </c>
    </row>
    <row r="4018" spans="1:3" x14ac:dyDescent="0.35">
      <c r="A4018">
        <v>0.89329564891292901</v>
      </c>
      <c r="B4018">
        <v>3324544</v>
      </c>
      <c r="C4018">
        <f t="shared" si="105"/>
        <v>3.3245439999999999</v>
      </c>
    </row>
    <row r="4019" spans="1:3" x14ac:dyDescent="0.35">
      <c r="A4019">
        <v>0.59139911026907199</v>
      </c>
      <c r="B4019">
        <v>1933376</v>
      </c>
      <c r="C4019">
        <f t="shared" si="105"/>
        <v>1.933376</v>
      </c>
    </row>
    <row r="4020" spans="1:3" x14ac:dyDescent="0.35">
      <c r="A4020">
        <v>0.592184413570359</v>
      </c>
      <c r="B4020">
        <v>1822848</v>
      </c>
      <c r="C4020">
        <f t="shared" si="105"/>
        <v>1.822848</v>
      </c>
    </row>
    <row r="4021" spans="1:3" x14ac:dyDescent="0.35">
      <c r="A4021">
        <v>1.05282072609223</v>
      </c>
      <c r="B4021">
        <v>2745344</v>
      </c>
      <c r="C4021">
        <f t="shared" si="105"/>
        <v>2.7453439999999998</v>
      </c>
    </row>
    <row r="4022" spans="1:3" x14ac:dyDescent="0.35">
      <c r="A4022">
        <v>0.91916170792199103</v>
      </c>
      <c r="B4022">
        <v>2221952</v>
      </c>
      <c r="C4022">
        <f t="shared" si="105"/>
        <v>2.2219519999999999</v>
      </c>
    </row>
    <row r="4023" spans="1:3" x14ac:dyDescent="0.35">
      <c r="A4023">
        <v>1.0503486024223401</v>
      </c>
      <c r="B4023">
        <v>2847872</v>
      </c>
      <c r="C4023">
        <f t="shared" si="105"/>
        <v>2.8478720000000002</v>
      </c>
    </row>
    <row r="4024" spans="1:3" x14ac:dyDescent="0.35">
      <c r="A4024">
        <v>1.86316600135776</v>
      </c>
      <c r="B4024">
        <v>6310720</v>
      </c>
      <c r="C4024">
        <f t="shared" si="105"/>
        <v>6.3107199999999999</v>
      </c>
    </row>
    <row r="4025" spans="1:3" x14ac:dyDescent="0.35">
      <c r="A4025">
        <v>1.0274910805267501</v>
      </c>
      <c r="B4025">
        <v>2324992</v>
      </c>
      <c r="C4025">
        <f t="shared" si="105"/>
        <v>2.3249919999999999</v>
      </c>
    </row>
    <row r="4026" spans="1:3" x14ac:dyDescent="0.35">
      <c r="A4026">
        <v>0.89104930766400703</v>
      </c>
      <c r="B4026">
        <v>2862080</v>
      </c>
      <c r="C4026">
        <f t="shared" si="105"/>
        <v>2.8620800000000002</v>
      </c>
    </row>
    <row r="4027" spans="1:3" x14ac:dyDescent="0.35">
      <c r="A4027">
        <v>0.65525226261013902</v>
      </c>
      <c r="B4027">
        <v>2323200</v>
      </c>
      <c r="C4027">
        <f t="shared" si="105"/>
        <v>2.3231999999999999</v>
      </c>
    </row>
    <row r="4028" spans="1:3" x14ac:dyDescent="0.35">
      <c r="A4028">
        <v>0.58929928509748697</v>
      </c>
      <c r="B4028">
        <v>2871616</v>
      </c>
      <c r="C4028">
        <f t="shared" si="105"/>
        <v>2.8716159999999999</v>
      </c>
    </row>
    <row r="4029" spans="1:3" x14ac:dyDescent="0.35">
      <c r="A4029">
        <v>0.57901806803798395</v>
      </c>
      <c r="B4029">
        <v>2655296</v>
      </c>
      <c r="C4029">
        <f t="shared" si="105"/>
        <v>2.6552959999999999</v>
      </c>
    </row>
    <row r="4030" spans="1:3" x14ac:dyDescent="0.35">
      <c r="A4030">
        <v>0.93407659905927998</v>
      </c>
      <c r="B4030">
        <v>3270208</v>
      </c>
      <c r="C4030">
        <f t="shared" si="105"/>
        <v>3.2702079999999998</v>
      </c>
    </row>
    <row r="4031" spans="1:3" x14ac:dyDescent="0.35">
      <c r="A4031">
        <v>2.2877089556730601</v>
      </c>
      <c r="B4031">
        <v>5710720</v>
      </c>
      <c r="C4031">
        <f t="shared" si="105"/>
        <v>5.7107200000000002</v>
      </c>
    </row>
    <row r="4032" spans="1:3" x14ac:dyDescent="0.35">
      <c r="A4032">
        <v>1.1260827418489701</v>
      </c>
      <c r="B4032">
        <v>2837760</v>
      </c>
      <c r="C4032">
        <f t="shared" si="105"/>
        <v>2.8377599999999998</v>
      </c>
    </row>
    <row r="4033" spans="1:3" x14ac:dyDescent="0.35">
      <c r="A4033">
        <v>0.80355177910841702</v>
      </c>
      <c r="B4033">
        <v>2943040</v>
      </c>
      <c r="C4033">
        <f t="shared" si="105"/>
        <v>2.9430399999999999</v>
      </c>
    </row>
    <row r="4034" spans="1:3" x14ac:dyDescent="0.35">
      <c r="A4034">
        <v>0.61872613040719604</v>
      </c>
      <c r="B4034">
        <v>1623360</v>
      </c>
      <c r="C4034">
        <f t="shared" ref="C4034:C4097" si="106">B4034/10^6</f>
        <v>1.6233599999999999</v>
      </c>
    </row>
    <row r="4035" spans="1:3" x14ac:dyDescent="0.35">
      <c r="A4035">
        <v>1.1498225827727699</v>
      </c>
      <c r="B4035">
        <v>3908736</v>
      </c>
      <c r="C4035">
        <f t="shared" si="106"/>
        <v>3.9087360000000002</v>
      </c>
    </row>
    <row r="4036" spans="1:3" x14ac:dyDescent="0.35">
      <c r="A4036">
        <v>0.51872456741011697</v>
      </c>
      <c r="B4036">
        <v>2722816</v>
      </c>
      <c r="C4036">
        <f t="shared" si="106"/>
        <v>2.7228159999999999</v>
      </c>
    </row>
    <row r="4037" spans="1:3" x14ac:dyDescent="0.35">
      <c r="A4037">
        <v>0.80226396953245405</v>
      </c>
      <c r="B4037">
        <v>2625856</v>
      </c>
      <c r="C4037">
        <f t="shared" si="106"/>
        <v>2.6258560000000002</v>
      </c>
    </row>
    <row r="4038" spans="1:3" x14ac:dyDescent="0.35">
      <c r="A4038">
        <v>0.63264581279085597</v>
      </c>
      <c r="B4038">
        <v>2685056</v>
      </c>
      <c r="C4038">
        <f t="shared" si="106"/>
        <v>2.6850559999999999</v>
      </c>
    </row>
    <row r="4039" spans="1:3" x14ac:dyDescent="0.35">
      <c r="A4039">
        <v>0.86619112278876897</v>
      </c>
      <c r="B4039">
        <v>2841152</v>
      </c>
      <c r="C4039">
        <f t="shared" si="106"/>
        <v>2.8411520000000001</v>
      </c>
    </row>
    <row r="4040" spans="1:3" x14ac:dyDescent="0.35">
      <c r="A4040">
        <v>0.89737486140649503</v>
      </c>
      <c r="B4040">
        <v>3611968</v>
      </c>
      <c r="C4040">
        <f t="shared" si="106"/>
        <v>3.6119680000000001</v>
      </c>
    </row>
    <row r="4041" spans="1:3" x14ac:dyDescent="0.35">
      <c r="A4041">
        <v>1.3834539145354701</v>
      </c>
      <c r="B4041">
        <v>3543936</v>
      </c>
      <c r="C4041">
        <f t="shared" si="106"/>
        <v>3.543936</v>
      </c>
    </row>
    <row r="4042" spans="1:3" x14ac:dyDescent="0.35">
      <c r="A4042">
        <v>0.91617988890143998</v>
      </c>
      <c r="B4042">
        <v>2718400</v>
      </c>
      <c r="C4042">
        <f t="shared" si="106"/>
        <v>2.7183999999999999</v>
      </c>
    </row>
    <row r="4043" spans="1:3" x14ac:dyDescent="0.35">
      <c r="A4043">
        <v>0.61112911404764703</v>
      </c>
      <c r="B4043">
        <v>2104064</v>
      </c>
      <c r="C4043">
        <f t="shared" si="106"/>
        <v>2.1040640000000002</v>
      </c>
    </row>
    <row r="4044" spans="1:3" x14ac:dyDescent="0.35">
      <c r="A4044">
        <v>0.63617645808141499</v>
      </c>
      <c r="B4044">
        <v>3008128</v>
      </c>
      <c r="C4044">
        <f t="shared" si="106"/>
        <v>3.0081280000000001</v>
      </c>
    </row>
    <row r="4045" spans="1:3" x14ac:dyDescent="0.35">
      <c r="A4045">
        <v>0.61972177432585895</v>
      </c>
      <c r="B4045">
        <v>2414400</v>
      </c>
      <c r="C4045">
        <f t="shared" si="106"/>
        <v>2.4144000000000001</v>
      </c>
    </row>
    <row r="4046" spans="1:3" x14ac:dyDescent="0.35">
      <c r="A4046">
        <v>0.65311103497443901</v>
      </c>
      <c r="B4046">
        <v>2663296</v>
      </c>
      <c r="C4046">
        <f t="shared" si="106"/>
        <v>2.6632959999999999</v>
      </c>
    </row>
    <row r="4047" spans="1:3" x14ac:dyDescent="0.35">
      <c r="A4047">
        <v>0.66053870531444903</v>
      </c>
      <c r="B4047">
        <v>2572352</v>
      </c>
      <c r="C4047">
        <f t="shared" si="106"/>
        <v>2.572352</v>
      </c>
    </row>
    <row r="4048" spans="1:3" x14ac:dyDescent="0.35">
      <c r="A4048">
        <v>0.64040528545925401</v>
      </c>
      <c r="B4048">
        <v>2924096</v>
      </c>
      <c r="C4048">
        <f t="shared" si="106"/>
        <v>2.924096</v>
      </c>
    </row>
    <row r="4049" spans="1:3" x14ac:dyDescent="0.35">
      <c r="A4049">
        <v>0.98548374935949201</v>
      </c>
      <c r="B4049">
        <v>3136640</v>
      </c>
      <c r="C4049">
        <f t="shared" si="106"/>
        <v>3.1366399999999999</v>
      </c>
    </row>
    <row r="4050" spans="1:3" x14ac:dyDescent="0.35">
      <c r="A4050">
        <v>0.58096833188034802</v>
      </c>
      <c r="B4050">
        <v>2228672</v>
      </c>
      <c r="C4050">
        <f t="shared" si="106"/>
        <v>2.228672</v>
      </c>
    </row>
    <row r="4051" spans="1:3" x14ac:dyDescent="0.35">
      <c r="A4051">
        <v>0.50372595648436203</v>
      </c>
      <c r="B4051">
        <v>3048512</v>
      </c>
      <c r="C4051">
        <f t="shared" si="106"/>
        <v>3.0485120000000001</v>
      </c>
    </row>
    <row r="4052" spans="1:3" x14ac:dyDescent="0.35">
      <c r="A4052">
        <v>0.56393580606038995</v>
      </c>
      <c r="B4052">
        <v>2795712</v>
      </c>
      <c r="C4052">
        <f t="shared" si="106"/>
        <v>2.795712</v>
      </c>
    </row>
    <row r="4053" spans="1:3" x14ac:dyDescent="0.35">
      <c r="A4053">
        <v>0.64511325043312395</v>
      </c>
      <c r="B4053">
        <v>2642688</v>
      </c>
      <c r="C4053">
        <f t="shared" si="106"/>
        <v>2.6426880000000001</v>
      </c>
    </row>
    <row r="4054" spans="1:3" x14ac:dyDescent="0.35">
      <c r="A4054">
        <v>0.50270077931794399</v>
      </c>
      <c r="B4054">
        <v>2856064</v>
      </c>
      <c r="C4054">
        <f t="shared" si="106"/>
        <v>2.8560639999999999</v>
      </c>
    </row>
    <row r="4055" spans="1:3" x14ac:dyDescent="0.35">
      <c r="A4055">
        <v>0.62622084254105104</v>
      </c>
      <c r="B4055">
        <v>3527296</v>
      </c>
      <c r="C4055">
        <f t="shared" si="106"/>
        <v>3.5272960000000002</v>
      </c>
    </row>
    <row r="4056" spans="1:3" x14ac:dyDescent="0.35">
      <c r="A4056">
        <v>0.59181060394683105</v>
      </c>
      <c r="B4056">
        <v>4533824</v>
      </c>
      <c r="C4056">
        <f t="shared" si="106"/>
        <v>4.5338240000000001</v>
      </c>
    </row>
    <row r="4057" spans="1:3" x14ac:dyDescent="0.35">
      <c r="A4057">
        <v>0.67331211898536902</v>
      </c>
      <c r="B4057">
        <v>2795904</v>
      </c>
      <c r="C4057">
        <f t="shared" si="106"/>
        <v>2.7959040000000002</v>
      </c>
    </row>
    <row r="4058" spans="1:3" x14ac:dyDescent="0.35">
      <c r="A4058">
        <v>0.61572845562476797</v>
      </c>
      <c r="B4058">
        <v>2075648</v>
      </c>
      <c r="C4058">
        <f t="shared" si="106"/>
        <v>2.0756480000000002</v>
      </c>
    </row>
    <row r="4059" spans="1:3" x14ac:dyDescent="0.35">
      <c r="A4059">
        <v>0.89152292417309797</v>
      </c>
      <c r="B4059">
        <v>4795712</v>
      </c>
      <c r="C4059">
        <f t="shared" si="106"/>
        <v>4.795712</v>
      </c>
    </row>
    <row r="4060" spans="1:3" x14ac:dyDescent="0.35">
      <c r="A4060">
        <v>0.49510304445207898</v>
      </c>
      <c r="B4060">
        <v>2785600</v>
      </c>
      <c r="C4060">
        <f t="shared" si="106"/>
        <v>2.7856000000000001</v>
      </c>
    </row>
    <row r="4061" spans="1:3" x14ac:dyDescent="0.35">
      <c r="A4061">
        <v>1.2375362780263099</v>
      </c>
      <c r="B4061">
        <v>4431488</v>
      </c>
      <c r="C4061">
        <f t="shared" si="106"/>
        <v>4.4314879999999999</v>
      </c>
    </row>
    <row r="4062" spans="1:3" x14ac:dyDescent="0.35">
      <c r="A4062">
        <v>0.550667573766632</v>
      </c>
      <c r="B4062">
        <v>2618624</v>
      </c>
      <c r="C4062">
        <f t="shared" si="106"/>
        <v>2.6186240000000001</v>
      </c>
    </row>
    <row r="4063" spans="1:3" x14ac:dyDescent="0.35">
      <c r="A4063">
        <v>1.55902599071937</v>
      </c>
      <c r="B4063">
        <v>3672832</v>
      </c>
      <c r="C4063">
        <f t="shared" si="106"/>
        <v>3.6728320000000001</v>
      </c>
    </row>
    <row r="4064" spans="1:3" x14ac:dyDescent="0.35">
      <c r="A4064">
        <v>1.5089047097914201</v>
      </c>
      <c r="B4064">
        <v>5487360</v>
      </c>
      <c r="C4064">
        <f t="shared" si="106"/>
        <v>5.4873599999999998</v>
      </c>
    </row>
    <row r="4065" spans="1:3" x14ac:dyDescent="0.35">
      <c r="A4065">
        <v>0.690793253584289</v>
      </c>
      <c r="B4065">
        <v>2762560</v>
      </c>
      <c r="C4065">
        <f t="shared" si="106"/>
        <v>2.7625600000000001</v>
      </c>
    </row>
    <row r="4066" spans="1:3" x14ac:dyDescent="0.35">
      <c r="A4066">
        <v>1.8821420532558</v>
      </c>
      <c r="B4066">
        <v>3708288</v>
      </c>
      <c r="C4066">
        <f t="shared" si="106"/>
        <v>3.708288</v>
      </c>
    </row>
    <row r="4067" spans="1:3" x14ac:dyDescent="0.35">
      <c r="A4067">
        <v>0.57242517325783704</v>
      </c>
      <c r="B4067">
        <v>2310592</v>
      </c>
      <c r="C4067">
        <f t="shared" si="106"/>
        <v>2.3105920000000002</v>
      </c>
    </row>
    <row r="4068" spans="1:3" x14ac:dyDescent="0.35">
      <c r="A4068">
        <v>0.51651669479343099</v>
      </c>
      <c r="B4068">
        <v>3054592</v>
      </c>
      <c r="C4068">
        <f t="shared" si="106"/>
        <v>3.054592</v>
      </c>
    </row>
    <row r="4069" spans="1:3" x14ac:dyDescent="0.35">
      <c r="A4069">
        <v>0.60221663844934303</v>
      </c>
      <c r="B4069">
        <v>4021568</v>
      </c>
      <c r="C4069">
        <f t="shared" si="106"/>
        <v>4.0215680000000003</v>
      </c>
    </row>
    <row r="4070" spans="1:3" x14ac:dyDescent="0.35">
      <c r="A4070">
        <v>0.57786744507061605</v>
      </c>
      <c r="B4070">
        <v>3936896</v>
      </c>
      <c r="C4070">
        <f t="shared" si="106"/>
        <v>3.936896</v>
      </c>
    </row>
    <row r="4071" spans="1:3" x14ac:dyDescent="0.35">
      <c r="A4071">
        <v>0.69697284410369598</v>
      </c>
      <c r="B4071">
        <v>2176832</v>
      </c>
      <c r="C4071">
        <f t="shared" si="106"/>
        <v>2.1768320000000001</v>
      </c>
    </row>
    <row r="4072" spans="1:3" x14ac:dyDescent="0.35">
      <c r="A4072">
        <v>0.52422257519406401</v>
      </c>
      <c r="B4072">
        <v>2292736</v>
      </c>
      <c r="C4072">
        <f t="shared" si="106"/>
        <v>2.2927360000000001</v>
      </c>
    </row>
    <row r="4073" spans="1:3" x14ac:dyDescent="0.35">
      <c r="A4073">
        <v>1.0623782511250099</v>
      </c>
      <c r="B4073">
        <v>3297408</v>
      </c>
      <c r="C4073">
        <f t="shared" si="106"/>
        <v>3.2974079999999999</v>
      </c>
    </row>
    <row r="4074" spans="1:3" x14ac:dyDescent="0.35">
      <c r="A4074">
        <v>0.50381500277087898</v>
      </c>
      <c r="B4074">
        <v>2404288</v>
      </c>
      <c r="C4074">
        <f t="shared" si="106"/>
        <v>2.4042880000000002</v>
      </c>
    </row>
    <row r="4075" spans="1:3" x14ac:dyDescent="0.35">
      <c r="A4075">
        <v>0.76325851621573104</v>
      </c>
      <c r="B4075">
        <v>3501632</v>
      </c>
      <c r="C4075">
        <f t="shared" si="106"/>
        <v>3.5016319999999999</v>
      </c>
    </row>
    <row r="4076" spans="1:3" x14ac:dyDescent="0.35">
      <c r="A4076">
        <v>0.59542556353968401</v>
      </c>
      <c r="B4076">
        <v>2276928</v>
      </c>
      <c r="C4076">
        <f t="shared" si="106"/>
        <v>2.2769279999999998</v>
      </c>
    </row>
    <row r="4077" spans="1:3" x14ac:dyDescent="0.35">
      <c r="A4077">
        <v>0.51386281478690499</v>
      </c>
      <c r="B4077">
        <v>3389952</v>
      </c>
      <c r="C4077">
        <f t="shared" si="106"/>
        <v>3.3899520000000001</v>
      </c>
    </row>
    <row r="4078" spans="1:3" x14ac:dyDescent="0.35">
      <c r="A4078">
        <v>1.2669650545975899</v>
      </c>
      <c r="B4078">
        <v>4569024</v>
      </c>
      <c r="C4078">
        <f t="shared" si="106"/>
        <v>4.5690239999999998</v>
      </c>
    </row>
    <row r="4079" spans="1:3" x14ac:dyDescent="0.35">
      <c r="A4079">
        <v>0.60787202135435103</v>
      </c>
      <c r="B4079">
        <v>2191872</v>
      </c>
      <c r="C4079">
        <f t="shared" si="106"/>
        <v>2.191872</v>
      </c>
    </row>
    <row r="4080" spans="1:3" x14ac:dyDescent="0.35">
      <c r="A4080">
        <v>0.817084518241186</v>
      </c>
      <c r="B4080">
        <v>3525632</v>
      </c>
      <c r="C4080">
        <f t="shared" si="106"/>
        <v>3.5256319999999999</v>
      </c>
    </row>
    <row r="4081" spans="1:3" x14ac:dyDescent="0.35">
      <c r="A4081">
        <v>0.67998505036114598</v>
      </c>
      <c r="B4081">
        <v>2382848</v>
      </c>
      <c r="C4081">
        <f t="shared" si="106"/>
        <v>2.3828480000000001</v>
      </c>
    </row>
    <row r="4082" spans="1:3" x14ac:dyDescent="0.35">
      <c r="A4082">
        <v>0.52571528511186005</v>
      </c>
      <c r="B4082">
        <v>1838016</v>
      </c>
      <c r="C4082">
        <f t="shared" si="106"/>
        <v>1.8380160000000001</v>
      </c>
    </row>
    <row r="4083" spans="1:3" x14ac:dyDescent="0.35">
      <c r="A4083">
        <v>0.67648025646187904</v>
      </c>
      <c r="B4083">
        <v>3374912</v>
      </c>
      <c r="C4083">
        <f t="shared" si="106"/>
        <v>3.3749120000000001</v>
      </c>
    </row>
    <row r="4084" spans="1:3" x14ac:dyDescent="0.35">
      <c r="A4084">
        <v>0.71038481027340705</v>
      </c>
      <c r="B4084">
        <v>4353152</v>
      </c>
      <c r="C4084">
        <f t="shared" si="106"/>
        <v>4.3531519999999997</v>
      </c>
    </row>
    <row r="4085" spans="1:3" x14ac:dyDescent="0.35">
      <c r="A4085">
        <v>0.59053768533773199</v>
      </c>
      <c r="B4085">
        <v>2334464</v>
      </c>
      <c r="C4085">
        <f t="shared" si="106"/>
        <v>2.3344640000000001</v>
      </c>
    </row>
    <row r="4086" spans="1:3" x14ac:dyDescent="0.35">
      <c r="A4086">
        <v>1.0290812445548401</v>
      </c>
      <c r="B4086">
        <v>3233472</v>
      </c>
      <c r="C4086">
        <f t="shared" si="106"/>
        <v>3.2334719999999999</v>
      </c>
    </row>
    <row r="4087" spans="1:3" x14ac:dyDescent="0.35">
      <c r="A4087">
        <v>0.60696382391019499</v>
      </c>
      <c r="B4087">
        <v>2340864</v>
      </c>
      <c r="C4087">
        <f t="shared" si="106"/>
        <v>2.3408639999999998</v>
      </c>
    </row>
    <row r="4088" spans="1:3" x14ac:dyDescent="0.35">
      <c r="A4088">
        <v>1.0058643427703</v>
      </c>
      <c r="B4088">
        <v>3063552</v>
      </c>
      <c r="C4088">
        <f t="shared" si="106"/>
        <v>3.0635520000000001</v>
      </c>
    </row>
    <row r="4089" spans="1:3" x14ac:dyDescent="0.35">
      <c r="A4089">
        <v>0.59438457711128501</v>
      </c>
      <c r="B4089">
        <v>2787072</v>
      </c>
      <c r="C4089">
        <f t="shared" si="106"/>
        <v>2.7870720000000002</v>
      </c>
    </row>
    <row r="4090" spans="1:3" x14ac:dyDescent="0.35">
      <c r="A4090">
        <v>0.55957806677637201</v>
      </c>
      <c r="B4090">
        <v>1986688</v>
      </c>
      <c r="C4090">
        <f t="shared" si="106"/>
        <v>1.986688</v>
      </c>
    </row>
    <row r="4091" spans="1:3" x14ac:dyDescent="0.35">
      <c r="A4091">
        <v>0.70827040917657502</v>
      </c>
      <c r="B4091">
        <v>2136128</v>
      </c>
      <c r="C4091">
        <f t="shared" si="106"/>
        <v>2.1361279999999998</v>
      </c>
    </row>
    <row r="4092" spans="1:3" x14ac:dyDescent="0.35">
      <c r="A4092">
        <v>0.53520466252347498</v>
      </c>
      <c r="B4092">
        <v>2400384</v>
      </c>
      <c r="C4092">
        <f t="shared" si="106"/>
        <v>2.4003839999999999</v>
      </c>
    </row>
    <row r="4093" spans="1:3" x14ac:dyDescent="0.35">
      <c r="A4093">
        <v>0.85554168748299397</v>
      </c>
      <c r="B4093">
        <v>3247168</v>
      </c>
      <c r="C4093">
        <f t="shared" si="106"/>
        <v>3.2471679999999998</v>
      </c>
    </row>
    <row r="4094" spans="1:3" x14ac:dyDescent="0.35">
      <c r="A4094">
        <v>0.96968847710143902</v>
      </c>
      <c r="B4094">
        <v>2806528</v>
      </c>
      <c r="C4094">
        <f t="shared" si="106"/>
        <v>2.8065280000000001</v>
      </c>
    </row>
    <row r="4095" spans="1:3" x14ac:dyDescent="0.35">
      <c r="A4095">
        <v>1.42681960546632</v>
      </c>
      <c r="B4095">
        <v>3955008</v>
      </c>
      <c r="C4095">
        <f t="shared" si="106"/>
        <v>3.9550079999999999</v>
      </c>
    </row>
    <row r="4096" spans="1:3" x14ac:dyDescent="0.35">
      <c r="A4096">
        <v>0.64579240853823205</v>
      </c>
      <c r="B4096">
        <v>3011904</v>
      </c>
      <c r="C4096">
        <f t="shared" si="106"/>
        <v>3.0119039999999999</v>
      </c>
    </row>
    <row r="4097" spans="1:3" x14ac:dyDescent="0.35">
      <c r="A4097">
        <v>0.98806975188104296</v>
      </c>
      <c r="B4097">
        <v>3427840</v>
      </c>
      <c r="C4097">
        <f t="shared" si="106"/>
        <v>3.4278400000000002</v>
      </c>
    </row>
    <row r="4098" spans="1:3" x14ac:dyDescent="0.35">
      <c r="A4098">
        <v>0.52792468945398796</v>
      </c>
      <c r="B4098">
        <v>2239936</v>
      </c>
      <c r="C4098">
        <f t="shared" ref="C4098:C4161" si="107">B4098/10^6</f>
        <v>2.2399360000000001</v>
      </c>
    </row>
    <row r="4099" spans="1:3" x14ac:dyDescent="0.35">
      <c r="A4099">
        <v>0.64779132957693397</v>
      </c>
      <c r="B4099">
        <v>3102464</v>
      </c>
      <c r="C4099">
        <f t="shared" si="107"/>
        <v>3.1024639999999999</v>
      </c>
    </row>
    <row r="4100" spans="1:3" x14ac:dyDescent="0.35">
      <c r="A4100">
        <v>0.61415175085359497</v>
      </c>
      <c r="B4100">
        <v>3586624</v>
      </c>
      <c r="C4100">
        <f t="shared" si="107"/>
        <v>3.586624</v>
      </c>
    </row>
    <row r="4101" spans="1:3" x14ac:dyDescent="0.35">
      <c r="A4101">
        <v>0.56223676066409001</v>
      </c>
      <c r="B4101">
        <v>3088384</v>
      </c>
      <c r="C4101">
        <f t="shared" si="107"/>
        <v>3.088384</v>
      </c>
    </row>
    <row r="4102" spans="1:3" x14ac:dyDescent="0.35">
      <c r="A4102">
        <v>1.50439769093707</v>
      </c>
      <c r="B4102">
        <v>3522560</v>
      </c>
      <c r="C4102">
        <f t="shared" si="107"/>
        <v>3.5225599999999999</v>
      </c>
    </row>
    <row r="4103" spans="1:3" x14ac:dyDescent="0.35">
      <c r="A4103">
        <v>1.4313726786000001</v>
      </c>
      <c r="B4103">
        <v>4513088</v>
      </c>
      <c r="C4103">
        <f t="shared" si="107"/>
        <v>4.5130879999999998</v>
      </c>
    </row>
    <row r="4104" spans="1:3" x14ac:dyDescent="0.35">
      <c r="A4104">
        <v>0.88060279189804103</v>
      </c>
      <c r="B4104">
        <v>3954880</v>
      </c>
      <c r="C4104">
        <f t="shared" si="107"/>
        <v>3.9548800000000002</v>
      </c>
    </row>
    <row r="4105" spans="1:3" x14ac:dyDescent="0.35">
      <c r="A4105">
        <v>0.57382012390079495</v>
      </c>
      <c r="B4105">
        <v>3036096</v>
      </c>
      <c r="C4105">
        <f t="shared" si="107"/>
        <v>3.0360960000000001</v>
      </c>
    </row>
    <row r="4106" spans="1:3" x14ac:dyDescent="0.35">
      <c r="A4106">
        <v>0.69233585324477098</v>
      </c>
      <c r="B4106">
        <v>2800128</v>
      </c>
      <c r="C4106">
        <f t="shared" si="107"/>
        <v>2.800128</v>
      </c>
    </row>
    <row r="4107" spans="1:3" x14ac:dyDescent="0.35">
      <c r="A4107">
        <v>0.59609370278344398</v>
      </c>
      <c r="B4107">
        <v>2537344</v>
      </c>
      <c r="C4107">
        <f t="shared" si="107"/>
        <v>2.537344</v>
      </c>
    </row>
    <row r="4108" spans="1:3" x14ac:dyDescent="0.35">
      <c r="A4108">
        <v>0.52745814253184498</v>
      </c>
      <c r="B4108">
        <v>2512000</v>
      </c>
      <c r="C4108">
        <f t="shared" si="107"/>
        <v>2.512</v>
      </c>
    </row>
    <row r="4109" spans="1:3" x14ac:dyDescent="0.35">
      <c r="A4109">
        <v>0.55858244293391102</v>
      </c>
      <c r="B4109">
        <v>2950080</v>
      </c>
      <c r="C4109">
        <f t="shared" si="107"/>
        <v>2.9500799999999998</v>
      </c>
    </row>
    <row r="4110" spans="1:3" x14ac:dyDescent="0.35">
      <c r="A4110">
        <v>0.55159808041856595</v>
      </c>
      <c r="B4110">
        <v>3017472</v>
      </c>
      <c r="C4110">
        <f t="shared" si="107"/>
        <v>3.0174720000000002</v>
      </c>
    </row>
    <row r="4111" spans="1:3" x14ac:dyDescent="0.35">
      <c r="A4111">
        <v>0.61000940930702097</v>
      </c>
      <c r="B4111">
        <v>2383168</v>
      </c>
      <c r="C4111">
        <f t="shared" si="107"/>
        <v>2.383168</v>
      </c>
    </row>
    <row r="4112" spans="1:3" x14ac:dyDescent="0.35">
      <c r="A4112">
        <v>0.92712624816851297</v>
      </c>
      <c r="B4112">
        <v>4339904</v>
      </c>
      <c r="C4112">
        <f t="shared" si="107"/>
        <v>4.3399039999999998</v>
      </c>
    </row>
    <row r="4113" spans="1:3" x14ac:dyDescent="0.35">
      <c r="A4113">
        <v>0.65347961061640203</v>
      </c>
      <c r="B4113">
        <v>2929152</v>
      </c>
      <c r="C4113">
        <f t="shared" si="107"/>
        <v>2.9291520000000002</v>
      </c>
    </row>
    <row r="4114" spans="1:3" x14ac:dyDescent="0.35">
      <c r="A4114">
        <v>1.39463987396797</v>
      </c>
      <c r="B4114">
        <v>3632768</v>
      </c>
      <c r="C4114">
        <f t="shared" si="107"/>
        <v>3.632768</v>
      </c>
    </row>
    <row r="4115" spans="1:3" x14ac:dyDescent="0.35">
      <c r="A4115">
        <v>0.77829894444890602</v>
      </c>
      <c r="B4115">
        <v>3151168</v>
      </c>
      <c r="C4115">
        <f t="shared" si="107"/>
        <v>3.1511680000000002</v>
      </c>
    </row>
    <row r="4116" spans="1:3" x14ac:dyDescent="0.35">
      <c r="A4116">
        <v>0.629512265831076</v>
      </c>
      <c r="B4116">
        <v>3764352</v>
      </c>
      <c r="C4116">
        <f t="shared" si="107"/>
        <v>3.7643520000000001</v>
      </c>
    </row>
    <row r="4117" spans="1:3" x14ac:dyDescent="0.35">
      <c r="A4117">
        <v>1.1194654015194001</v>
      </c>
      <c r="B4117">
        <v>3027904</v>
      </c>
      <c r="C4117">
        <f t="shared" si="107"/>
        <v>3.0279039999999999</v>
      </c>
    </row>
    <row r="4118" spans="1:3" x14ac:dyDescent="0.35">
      <c r="A4118">
        <v>1.06127528312846</v>
      </c>
      <c r="B4118">
        <v>3359040</v>
      </c>
      <c r="C4118">
        <f t="shared" si="107"/>
        <v>3.3590399999999998</v>
      </c>
    </row>
    <row r="4119" spans="1:3" x14ac:dyDescent="0.35">
      <c r="A4119">
        <v>0.790240049436438</v>
      </c>
      <c r="B4119">
        <v>3128000</v>
      </c>
      <c r="C4119">
        <f t="shared" si="107"/>
        <v>3.1280000000000001</v>
      </c>
    </row>
    <row r="4120" spans="1:3" x14ac:dyDescent="0.35">
      <c r="A4120">
        <v>0.55642519837291904</v>
      </c>
      <c r="B4120">
        <v>3223488</v>
      </c>
      <c r="C4120">
        <f t="shared" si="107"/>
        <v>3.2234880000000001</v>
      </c>
    </row>
    <row r="4121" spans="1:3" x14ac:dyDescent="0.35">
      <c r="A4121">
        <v>0.52079353920997595</v>
      </c>
      <c r="B4121">
        <v>2720192</v>
      </c>
      <c r="C4121">
        <f t="shared" si="107"/>
        <v>2.7201919999999999</v>
      </c>
    </row>
    <row r="4122" spans="1:3" x14ac:dyDescent="0.35">
      <c r="A4122">
        <v>0.92304279044186899</v>
      </c>
      <c r="B4122">
        <v>2549504</v>
      </c>
      <c r="C4122">
        <f t="shared" si="107"/>
        <v>2.5495040000000002</v>
      </c>
    </row>
    <row r="4123" spans="1:3" x14ac:dyDescent="0.35">
      <c r="A4123">
        <v>1.2130164195534701</v>
      </c>
      <c r="B4123">
        <v>3270208</v>
      </c>
      <c r="C4123">
        <f t="shared" si="107"/>
        <v>3.2702079999999998</v>
      </c>
    </row>
    <row r="4124" spans="1:3" x14ac:dyDescent="0.35">
      <c r="A4124">
        <v>0.919531570495842</v>
      </c>
      <c r="B4124">
        <v>2828736</v>
      </c>
      <c r="C4124">
        <f t="shared" si="107"/>
        <v>2.8287360000000001</v>
      </c>
    </row>
    <row r="4125" spans="1:3" x14ac:dyDescent="0.35">
      <c r="A4125">
        <v>1.3040559223448001</v>
      </c>
      <c r="B4125">
        <v>4171328</v>
      </c>
      <c r="C4125">
        <f t="shared" si="107"/>
        <v>4.1713279999999999</v>
      </c>
    </row>
    <row r="4126" spans="1:3" x14ac:dyDescent="0.35">
      <c r="A4126">
        <v>0.61890405455606901</v>
      </c>
      <c r="B4126">
        <v>2286080</v>
      </c>
      <c r="C4126">
        <f t="shared" si="107"/>
        <v>2.2860800000000001</v>
      </c>
    </row>
    <row r="4127" spans="1:3" x14ac:dyDescent="0.35">
      <c r="A4127">
        <v>0.49785863533860703</v>
      </c>
      <c r="B4127">
        <v>2410624</v>
      </c>
      <c r="C4127">
        <f t="shared" si="107"/>
        <v>2.4106239999999999</v>
      </c>
    </row>
    <row r="4128" spans="1:3" x14ac:dyDescent="0.35">
      <c r="A4128">
        <v>0.61000940930702097</v>
      </c>
      <c r="B4128">
        <v>2479488</v>
      </c>
      <c r="C4128">
        <f t="shared" si="107"/>
        <v>2.4794879999999999</v>
      </c>
    </row>
    <row r="4129" spans="1:3" x14ac:dyDescent="0.35">
      <c r="A4129">
        <v>0.59293124770671102</v>
      </c>
      <c r="B4129">
        <v>3373888</v>
      </c>
      <c r="C4129">
        <f t="shared" si="107"/>
        <v>3.373888</v>
      </c>
    </row>
    <row r="4130" spans="1:3" x14ac:dyDescent="0.35">
      <c r="A4130">
        <v>1.11994363963945</v>
      </c>
      <c r="B4130">
        <v>3877056</v>
      </c>
      <c r="C4130">
        <f t="shared" si="107"/>
        <v>3.8770560000000001</v>
      </c>
    </row>
    <row r="4131" spans="1:3" x14ac:dyDescent="0.35">
      <c r="A4131">
        <v>0.81823566947693704</v>
      </c>
      <c r="B4131">
        <v>3228352</v>
      </c>
      <c r="C4131">
        <f t="shared" si="107"/>
        <v>3.2283520000000001</v>
      </c>
    </row>
    <row r="4132" spans="1:3" x14ac:dyDescent="0.35">
      <c r="A4132">
        <v>0.53016641834429501</v>
      </c>
      <c r="B4132">
        <v>2143488</v>
      </c>
      <c r="C4132">
        <f t="shared" si="107"/>
        <v>2.1434880000000001</v>
      </c>
    </row>
    <row r="4133" spans="1:3" x14ac:dyDescent="0.35">
      <c r="A4133">
        <v>0.65327859786702003</v>
      </c>
      <c r="B4133">
        <v>2019392</v>
      </c>
      <c r="C4133">
        <f t="shared" si="107"/>
        <v>2.0193919999999999</v>
      </c>
    </row>
    <row r="4134" spans="1:3" x14ac:dyDescent="0.35">
      <c r="A4134">
        <v>0.62586955900423102</v>
      </c>
      <c r="B4134">
        <v>2527424</v>
      </c>
      <c r="C4134">
        <f t="shared" si="107"/>
        <v>2.5274239999999999</v>
      </c>
    </row>
    <row r="4135" spans="1:3" x14ac:dyDescent="0.35">
      <c r="A4135">
        <v>0.59121196253976405</v>
      </c>
      <c r="B4135">
        <v>2955776</v>
      </c>
      <c r="C4135">
        <f t="shared" si="107"/>
        <v>2.9557760000000002</v>
      </c>
    </row>
    <row r="4136" spans="1:3" x14ac:dyDescent="0.35">
      <c r="A4136">
        <v>1.16052052065116</v>
      </c>
      <c r="B4136">
        <v>3792512</v>
      </c>
      <c r="C4136">
        <f t="shared" si="107"/>
        <v>3.7925119999999999</v>
      </c>
    </row>
    <row r="4137" spans="1:3" x14ac:dyDescent="0.35">
      <c r="A4137">
        <v>0.59330427326006097</v>
      </c>
      <c r="B4137">
        <v>1991104</v>
      </c>
      <c r="C4137">
        <f t="shared" si="107"/>
        <v>1.991104</v>
      </c>
    </row>
    <row r="4138" spans="1:3" x14ac:dyDescent="0.35">
      <c r="A4138">
        <v>0.62018343365962902</v>
      </c>
      <c r="B4138">
        <v>3679808</v>
      </c>
      <c r="C4138">
        <f t="shared" si="107"/>
        <v>3.679808</v>
      </c>
    </row>
    <row r="4139" spans="1:3" x14ac:dyDescent="0.35">
      <c r="A4139">
        <v>1.58018128381336</v>
      </c>
      <c r="B4139">
        <v>4675136</v>
      </c>
      <c r="C4139">
        <f t="shared" si="107"/>
        <v>4.6751360000000002</v>
      </c>
    </row>
    <row r="4140" spans="1:3" x14ac:dyDescent="0.35">
      <c r="A4140">
        <v>1.1310678219521799</v>
      </c>
      <c r="B4140">
        <v>3228544</v>
      </c>
      <c r="C4140">
        <f t="shared" si="107"/>
        <v>3.2285439999999999</v>
      </c>
    </row>
    <row r="4141" spans="1:3" x14ac:dyDescent="0.35">
      <c r="A4141">
        <v>1.11325032110272</v>
      </c>
      <c r="B4141">
        <v>5972800</v>
      </c>
      <c r="C4141">
        <f t="shared" si="107"/>
        <v>5.9728000000000003</v>
      </c>
    </row>
    <row r="4142" spans="1:3" x14ac:dyDescent="0.35">
      <c r="A4142">
        <v>0.56362013250077403</v>
      </c>
      <c r="B4142">
        <v>3389568</v>
      </c>
      <c r="C4142">
        <f t="shared" si="107"/>
        <v>3.3895680000000001</v>
      </c>
    </row>
    <row r="4143" spans="1:3" x14ac:dyDescent="0.35">
      <c r="A4143">
        <v>0.50323591728641504</v>
      </c>
      <c r="B4143">
        <v>2374336</v>
      </c>
      <c r="C4143">
        <f t="shared" si="107"/>
        <v>2.374336</v>
      </c>
    </row>
    <row r="4144" spans="1:3" x14ac:dyDescent="0.35">
      <c r="A4144">
        <v>0.71032361592136495</v>
      </c>
      <c r="B4144">
        <v>2783616</v>
      </c>
      <c r="C4144">
        <f t="shared" si="107"/>
        <v>2.7836159999999999</v>
      </c>
    </row>
    <row r="4145" spans="1:3" x14ac:dyDescent="0.35">
      <c r="A4145">
        <v>1.42054994503511</v>
      </c>
      <c r="B4145">
        <v>4796096</v>
      </c>
      <c r="C4145">
        <f t="shared" si="107"/>
        <v>4.7960960000000004</v>
      </c>
    </row>
    <row r="4146" spans="1:3" x14ac:dyDescent="0.35">
      <c r="A4146">
        <v>0.530588243883096</v>
      </c>
      <c r="B4146">
        <v>2212992</v>
      </c>
      <c r="C4146">
        <f t="shared" si="107"/>
        <v>2.2129919999999998</v>
      </c>
    </row>
    <row r="4147" spans="1:3" x14ac:dyDescent="0.35">
      <c r="A4147">
        <v>1.15245704922709</v>
      </c>
      <c r="B4147">
        <v>3203840</v>
      </c>
      <c r="C4147">
        <f t="shared" si="107"/>
        <v>3.20384</v>
      </c>
    </row>
    <row r="4148" spans="1:3" x14ac:dyDescent="0.35">
      <c r="A4148">
        <v>0.85434188441005599</v>
      </c>
      <c r="B4148">
        <v>3357888</v>
      </c>
      <c r="C4148">
        <f t="shared" si="107"/>
        <v>3.357888</v>
      </c>
    </row>
    <row r="4149" spans="1:3" x14ac:dyDescent="0.35">
      <c r="A4149">
        <v>1.4818989884480001</v>
      </c>
      <c r="B4149">
        <v>4294464</v>
      </c>
      <c r="C4149">
        <f t="shared" si="107"/>
        <v>4.2944639999999996</v>
      </c>
    </row>
    <row r="4150" spans="1:3" x14ac:dyDescent="0.35">
      <c r="A4150">
        <v>0.97429139088484695</v>
      </c>
      <c r="B4150">
        <v>3260288</v>
      </c>
      <c r="C4150">
        <f t="shared" si="107"/>
        <v>3.2602880000000001</v>
      </c>
    </row>
    <row r="4151" spans="1:3" x14ac:dyDescent="0.35">
      <c r="A4151">
        <v>0.56633643117063903</v>
      </c>
      <c r="B4151">
        <v>2104064</v>
      </c>
      <c r="C4151">
        <f t="shared" si="107"/>
        <v>2.1040640000000002</v>
      </c>
    </row>
    <row r="4152" spans="1:3" x14ac:dyDescent="0.35">
      <c r="A4152">
        <v>0.90139559077125497</v>
      </c>
      <c r="B4152">
        <v>2890880</v>
      </c>
      <c r="C4152">
        <f t="shared" si="107"/>
        <v>2.8908800000000001</v>
      </c>
    </row>
    <row r="4153" spans="1:3" x14ac:dyDescent="0.35">
      <c r="A4153">
        <v>1.2262373033646199</v>
      </c>
      <c r="B4153">
        <v>7558144</v>
      </c>
      <c r="C4153">
        <f t="shared" si="107"/>
        <v>7.5581440000000004</v>
      </c>
    </row>
    <row r="4154" spans="1:3" x14ac:dyDescent="0.35">
      <c r="A4154">
        <v>0.53264998578473899</v>
      </c>
      <c r="B4154">
        <v>2755008</v>
      </c>
      <c r="C4154">
        <f t="shared" si="107"/>
        <v>2.7550080000000001</v>
      </c>
    </row>
    <row r="4155" spans="1:3" x14ac:dyDescent="0.35">
      <c r="A4155">
        <v>0.99307435102201302</v>
      </c>
      <c r="B4155">
        <v>2408832</v>
      </c>
      <c r="C4155">
        <f t="shared" si="107"/>
        <v>2.4088319999999999</v>
      </c>
    </row>
    <row r="4156" spans="1:3" x14ac:dyDescent="0.35">
      <c r="A4156">
        <v>0.59587108218122997</v>
      </c>
      <c r="B4156">
        <v>2406592</v>
      </c>
      <c r="C4156">
        <f t="shared" si="107"/>
        <v>2.4065919999999998</v>
      </c>
    </row>
    <row r="4157" spans="1:3" x14ac:dyDescent="0.35">
      <c r="A4157">
        <v>0.64388876473396395</v>
      </c>
      <c r="B4157">
        <v>1683008</v>
      </c>
      <c r="C4157">
        <f t="shared" si="107"/>
        <v>1.6830080000000001</v>
      </c>
    </row>
    <row r="4158" spans="1:3" x14ac:dyDescent="0.35">
      <c r="A4158">
        <v>1.13960555516384</v>
      </c>
      <c r="B4158">
        <v>3483264</v>
      </c>
      <c r="C4158">
        <f t="shared" si="107"/>
        <v>3.4832640000000001</v>
      </c>
    </row>
    <row r="4159" spans="1:3" x14ac:dyDescent="0.35">
      <c r="A4159">
        <v>0.53541347749442103</v>
      </c>
      <c r="B4159">
        <v>2466432</v>
      </c>
      <c r="C4159">
        <f t="shared" si="107"/>
        <v>2.4664320000000002</v>
      </c>
    </row>
    <row r="4160" spans="1:3" x14ac:dyDescent="0.35">
      <c r="A4160">
        <v>0.53306969235828305</v>
      </c>
      <c r="B4160">
        <v>2517120</v>
      </c>
      <c r="C4160">
        <f t="shared" si="107"/>
        <v>2.5171199999999998</v>
      </c>
    </row>
    <row r="4161" spans="1:3" x14ac:dyDescent="0.35">
      <c r="A4161">
        <v>0.64735147664372905</v>
      </c>
      <c r="B4161">
        <v>1804160</v>
      </c>
      <c r="C4161">
        <f t="shared" si="107"/>
        <v>1.80416</v>
      </c>
    </row>
    <row r="4162" spans="1:3" x14ac:dyDescent="0.35">
      <c r="A4162">
        <v>0.627833934430581</v>
      </c>
      <c r="B4162">
        <v>2634496</v>
      </c>
      <c r="C4162">
        <f t="shared" ref="C4162:C4225" si="108">B4162/10^6</f>
        <v>2.6344959999999999</v>
      </c>
    </row>
    <row r="4163" spans="1:3" x14ac:dyDescent="0.35">
      <c r="A4163">
        <v>1.03487251960714</v>
      </c>
      <c r="B4163">
        <v>4163648</v>
      </c>
      <c r="C4163">
        <f t="shared" si="108"/>
        <v>4.1636480000000002</v>
      </c>
    </row>
    <row r="4164" spans="1:3" x14ac:dyDescent="0.35">
      <c r="A4164">
        <v>1.1879386581924201</v>
      </c>
      <c r="B4164">
        <v>4401728</v>
      </c>
      <c r="C4164">
        <f t="shared" si="108"/>
        <v>4.4017280000000003</v>
      </c>
    </row>
    <row r="4165" spans="1:3" x14ac:dyDescent="0.35">
      <c r="A4165">
        <v>0.63059355147487195</v>
      </c>
      <c r="B4165">
        <v>2121216</v>
      </c>
      <c r="C4165">
        <f t="shared" si="108"/>
        <v>2.121216</v>
      </c>
    </row>
    <row r="4166" spans="1:3" x14ac:dyDescent="0.35">
      <c r="A4166">
        <v>0.97543714079932098</v>
      </c>
      <c r="B4166">
        <v>2937792</v>
      </c>
      <c r="C4166">
        <f t="shared" si="108"/>
        <v>2.937792</v>
      </c>
    </row>
    <row r="4167" spans="1:3" x14ac:dyDescent="0.35">
      <c r="A4167">
        <v>0.58051009971870104</v>
      </c>
      <c r="B4167">
        <v>2545088</v>
      </c>
      <c r="C4167">
        <f t="shared" si="108"/>
        <v>2.5450879999999998</v>
      </c>
    </row>
    <row r="4168" spans="1:3" x14ac:dyDescent="0.35">
      <c r="A4168">
        <v>0.57943932870858905</v>
      </c>
      <c r="B4168">
        <v>2436992</v>
      </c>
      <c r="C4168">
        <f t="shared" si="108"/>
        <v>2.436992</v>
      </c>
    </row>
    <row r="4169" spans="1:3" x14ac:dyDescent="0.35">
      <c r="A4169">
        <v>0.77959851778604605</v>
      </c>
      <c r="B4169">
        <v>2205120</v>
      </c>
      <c r="C4169">
        <f t="shared" si="108"/>
        <v>2.20512</v>
      </c>
    </row>
    <row r="4170" spans="1:3" x14ac:dyDescent="0.35">
      <c r="A4170">
        <v>0.55490160381504905</v>
      </c>
      <c r="B4170">
        <v>3329280</v>
      </c>
      <c r="C4170">
        <f t="shared" si="108"/>
        <v>3.3292799999999998</v>
      </c>
    </row>
    <row r="4171" spans="1:3" x14ac:dyDescent="0.35">
      <c r="A4171">
        <v>0.66262046529681495</v>
      </c>
      <c r="B4171">
        <v>3199616</v>
      </c>
      <c r="C4171">
        <f t="shared" si="108"/>
        <v>3.1996159999999998</v>
      </c>
    </row>
    <row r="4172" spans="1:3" x14ac:dyDescent="0.35">
      <c r="A4172">
        <v>0.56211801115282101</v>
      </c>
      <c r="B4172">
        <v>3134848</v>
      </c>
      <c r="C4172">
        <f t="shared" si="108"/>
        <v>3.1348479999999999</v>
      </c>
    </row>
    <row r="4173" spans="1:3" x14ac:dyDescent="0.35">
      <c r="A4173">
        <v>1.0494467143327999</v>
      </c>
      <c r="B4173">
        <v>2959872</v>
      </c>
      <c r="C4173">
        <f t="shared" si="108"/>
        <v>2.9598719999999998</v>
      </c>
    </row>
    <row r="4174" spans="1:3" x14ac:dyDescent="0.35">
      <c r="A4174">
        <v>0.59438457711128501</v>
      </c>
      <c r="B4174">
        <v>2901184</v>
      </c>
      <c r="C4174">
        <f t="shared" si="108"/>
        <v>2.9011840000000002</v>
      </c>
    </row>
    <row r="4175" spans="1:3" x14ac:dyDescent="0.35">
      <c r="A4175">
        <v>0.85425419122489699</v>
      </c>
      <c r="B4175">
        <v>2377600</v>
      </c>
      <c r="C4175">
        <f t="shared" si="108"/>
        <v>2.3776000000000002</v>
      </c>
    </row>
    <row r="4176" spans="1:3" x14ac:dyDescent="0.35">
      <c r="A4176">
        <v>0.81787060570256698</v>
      </c>
      <c r="B4176">
        <v>3017920</v>
      </c>
      <c r="C4176">
        <f t="shared" si="108"/>
        <v>3.0179200000000002</v>
      </c>
    </row>
    <row r="4177" spans="1:3" x14ac:dyDescent="0.35">
      <c r="A4177">
        <v>0.92003639686267202</v>
      </c>
      <c r="B4177">
        <v>2925888</v>
      </c>
      <c r="C4177">
        <f t="shared" si="108"/>
        <v>2.925888</v>
      </c>
    </row>
    <row r="4178" spans="1:3" x14ac:dyDescent="0.35">
      <c r="A4178">
        <v>0.51058011279759896</v>
      </c>
      <c r="B4178">
        <v>2181888</v>
      </c>
      <c r="C4178">
        <f t="shared" si="108"/>
        <v>2.1818879999999998</v>
      </c>
    </row>
    <row r="4179" spans="1:3" x14ac:dyDescent="0.35">
      <c r="A4179">
        <v>1.0448251969039499</v>
      </c>
      <c r="B4179">
        <v>3086144</v>
      </c>
      <c r="C4179">
        <f t="shared" si="108"/>
        <v>3.086144</v>
      </c>
    </row>
    <row r="4180" spans="1:3" x14ac:dyDescent="0.35">
      <c r="A4180">
        <v>0.57389751111813303</v>
      </c>
      <c r="B4180">
        <v>3478848</v>
      </c>
      <c r="C4180">
        <f t="shared" si="108"/>
        <v>3.4788480000000002</v>
      </c>
    </row>
    <row r="4181" spans="1:3" x14ac:dyDescent="0.35">
      <c r="A4181">
        <v>1.07976005098955</v>
      </c>
      <c r="B4181">
        <v>2548352</v>
      </c>
      <c r="C4181">
        <f t="shared" si="108"/>
        <v>2.548352</v>
      </c>
    </row>
    <row r="4182" spans="1:3" x14ac:dyDescent="0.35">
      <c r="A4182">
        <v>0.57063724298971596</v>
      </c>
      <c r="B4182">
        <v>3925440</v>
      </c>
      <c r="C4182">
        <f t="shared" si="108"/>
        <v>3.92544</v>
      </c>
    </row>
    <row r="4183" spans="1:3" x14ac:dyDescent="0.35">
      <c r="A4183">
        <v>1.1875397134176999</v>
      </c>
      <c r="B4183">
        <v>3724800</v>
      </c>
      <c r="C4183">
        <f t="shared" si="108"/>
        <v>3.7248000000000001</v>
      </c>
    </row>
    <row r="4184" spans="1:3" x14ac:dyDescent="0.35">
      <c r="A4184">
        <v>0.53670616559765405</v>
      </c>
      <c r="B4184">
        <v>2889280</v>
      </c>
      <c r="C4184">
        <f t="shared" si="108"/>
        <v>2.8892799999999998</v>
      </c>
    </row>
    <row r="4185" spans="1:3" x14ac:dyDescent="0.35">
      <c r="A4185">
        <v>0.51859496684846496</v>
      </c>
      <c r="B4185">
        <v>2842624</v>
      </c>
      <c r="C4185">
        <f t="shared" si="108"/>
        <v>2.8426239999999998</v>
      </c>
    </row>
    <row r="4186" spans="1:3" x14ac:dyDescent="0.35">
      <c r="A4186">
        <v>0.97399598250160901</v>
      </c>
      <c r="B4186">
        <v>3649920</v>
      </c>
      <c r="C4186">
        <f t="shared" si="108"/>
        <v>3.6499199999999998</v>
      </c>
    </row>
    <row r="4187" spans="1:3" x14ac:dyDescent="0.35">
      <c r="A4187">
        <v>1.07449696734724</v>
      </c>
      <c r="B4187">
        <v>3702400</v>
      </c>
      <c r="C4187">
        <f t="shared" si="108"/>
        <v>3.7023999999999999</v>
      </c>
    </row>
    <row r="4188" spans="1:3" x14ac:dyDescent="0.35">
      <c r="A4188">
        <v>0.51794645067235001</v>
      </c>
      <c r="B4188">
        <v>2826944</v>
      </c>
      <c r="C4188">
        <f t="shared" si="108"/>
        <v>2.8269440000000001</v>
      </c>
    </row>
    <row r="4189" spans="1:3" x14ac:dyDescent="0.35">
      <c r="A4189">
        <v>0.53712244219370697</v>
      </c>
      <c r="B4189">
        <v>1998464</v>
      </c>
      <c r="C4189">
        <f t="shared" si="108"/>
        <v>1.998464</v>
      </c>
    </row>
    <row r="4190" spans="1:3" x14ac:dyDescent="0.35">
      <c r="A4190">
        <v>0.51980324435740699</v>
      </c>
      <c r="B4190">
        <v>2836608</v>
      </c>
      <c r="C4190">
        <f t="shared" si="108"/>
        <v>2.836608</v>
      </c>
    </row>
    <row r="4191" spans="1:3" x14ac:dyDescent="0.35">
      <c r="A4191">
        <v>0.63069808274779304</v>
      </c>
      <c r="B4191">
        <v>6023360</v>
      </c>
      <c r="C4191">
        <f t="shared" si="108"/>
        <v>6.0233600000000003</v>
      </c>
    </row>
    <row r="4192" spans="1:3" x14ac:dyDescent="0.35">
      <c r="A4192">
        <v>0.600306074576197</v>
      </c>
      <c r="B4192">
        <v>4838464</v>
      </c>
      <c r="C4192">
        <f t="shared" si="108"/>
        <v>4.8384640000000001</v>
      </c>
    </row>
    <row r="4193" spans="1:3" x14ac:dyDescent="0.35">
      <c r="A4193">
        <v>0.88512523212639505</v>
      </c>
      <c r="B4193">
        <v>2939456</v>
      </c>
      <c r="C4193">
        <f t="shared" si="108"/>
        <v>2.9394559999999998</v>
      </c>
    </row>
    <row r="4194" spans="1:3" x14ac:dyDescent="0.35">
      <c r="A4194">
        <v>0.722546121983204</v>
      </c>
      <c r="B4194">
        <v>2081344</v>
      </c>
      <c r="C4194">
        <f t="shared" si="108"/>
        <v>2.0813440000000001</v>
      </c>
    </row>
    <row r="4195" spans="1:3" x14ac:dyDescent="0.35">
      <c r="A4195">
        <v>0.61314604582613996</v>
      </c>
      <c r="B4195">
        <v>3733952</v>
      </c>
      <c r="C4195">
        <f t="shared" si="108"/>
        <v>3.7339519999999999</v>
      </c>
    </row>
    <row r="4196" spans="1:3" x14ac:dyDescent="0.35">
      <c r="A4196">
        <v>0.84751058834049198</v>
      </c>
      <c r="B4196">
        <v>3144832</v>
      </c>
      <c r="C4196">
        <f t="shared" si="108"/>
        <v>3.1448320000000001</v>
      </c>
    </row>
    <row r="4197" spans="1:3" x14ac:dyDescent="0.35">
      <c r="A4197">
        <v>0.92209491544316002</v>
      </c>
      <c r="B4197">
        <v>4019584</v>
      </c>
      <c r="C4197">
        <f t="shared" si="108"/>
        <v>4.019584</v>
      </c>
    </row>
    <row r="4198" spans="1:3" x14ac:dyDescent="0.35">
      <c r="A4198">
        <v>0.85165850447611702</v>
      </c>
      <c r="B4198">
        <v>2544256</v>
      </c>
      <c r="C4198">
        <f t="shared" si="108"/>
        <v>2.5442559999999999</v>
      </c>
    </row>
    <row r="4199" spans="1:3" x14ac:dyDescent="0.35">
      <c r="A4199">
        <v>0.91514575945662502</v>
      </c>
      <c r="B4199">
        <v>2562880</v>
      </c>
      <c r="C4199">
        <f t="shared" si="108"/>
        <v>2.5628799999999998</v>
      </c>
    </row>
    <row r="4200" spans="1:3" x14ac:dyDescent="0.35">
      <c r="A4200">
        <v>0.63899912651475399</v>
      </c>
      <c r="B4200">
        <v>2322048</v>
      </c>
      <c r="C4200">
        <f t="shared" si="108"/>
        <v>2.3220480000000001</v>
      </c>
    </row>
    <row r="4201" spans="1:3" x14ac:dyDescent="0.35">
      <c r="A4201">
        <v>0.54085327605201206</v>
      </c>
      <c r="B4201">
        <v>2786432</v>
      </c>
      <c r="C4201">
        <f t="shared" si="108"/>
        <v>2.786432</v>
      </c>
    </row>
    <row r="4202" spans="1:3" x14ac:dyDescent="0.35">
      <c r="A4202">
        <v>0.59304318273697199</v>
      </c>
      <c r="B4202">
        <v>2893696</v>
      </c>
      <c r="C4202">
        <f t="shared" si="108"/>
        <v>2.8936959999999998</v>
      </c>
    </row>
    <row r="4203" spans="1:3" x14ac:dyDescent="0.35">
      <c r="A4203">
        <v>0.50652328382732104</v>
      </c>
      <c r="B4203">
        <v>2167360</v>
      </c>
      <c r="C4203">
        <f t="shared" si="108"/>
        <v>2.16736</v>
      </c>
    </row>
    <row r="4204" spans="1:3" x14ac:dyDescent="0.35">
      <c r="A4204">
        <v>0.66196037114224104</v>
      </c>
      <c r="B4204">
        <v>2549632</v>
      </c>
      <c r="C4204">
        <f t="shared" si="108"/>
        <v>2.5496319999999999</v>
      </c>
    </row>
    <row r="4205" spans="1:3" x14ac:dyDescent="0.35">
      <c r="A4205">
        <v>1.04173657395162</v>
      </c>
      <c r="B4205">
        <v>2742912</v>
      </c>
      <c r="C4205">
        <f t="shared" si="108"/>
        <v>2.742912</v>
      </c>
    </row>
    <row r="4206" spans="1:3" x14ac:dyDescent="0.35">
      <c r="A4206">
        <v>0.95472318921173505</v>
      </c>
      <c r="B4206">
        <v>3706304</v>
      </c>
      <c r="C4206">
        <f t="shared" si="108"/>
        <v>3.7063039999999998</v>
      </c>
    </row>
    <row r="4207" spans="1:3" x14ac:dyDescent="0.35">
      <c r="A4207">
        <v>0.58533955980733599</v>
      </c>
      <c r="B4207">
        <v>3359488</v>
      </c>
      <c r="C4207">
        <f t="shared" si="108"/>
        <v>3.3594879999999998</v>
      </c>
    </row>
    <row r="4208" spans="1:3" x14ac:dyDescent="0.35">
      <c r="A4208">
        <v>0.69512829455196801</v>
      </c>
      <c r="B4208">
        <v>2976064</v>
      </c>
      <c r="C4208">
        <f t="shared" si="108"/>
        <v>2.976064</v>
      </c>
    </row>
    <row r="4209" spans="1:3" x14ac:dyDescent="0.35">
      <c r="A4209">
        <v>1.04322167786897</v>
      </c>
      <c r="B4209">
        <v>4265856</v>
      </c>
      <c r="C4209">
        <f t="shared" si="108"/>
        <v>4.2658560000000003</v>
      </c>
    </row>
    <row r="4210" spans="1:3" x14ac:dyDescent="0.35">
      <c r="A4210">
        <v>0.60397427565571404</v>
      </c>
      <c r="B4210">
        <v>2485056</v>
      </c>
      <c r="C4210">
        <f t="shared" si="108"/>
        <v>2.4850560000000002</v>
      </c>
    </row>
    <row r="4211" spans="1:3" x14ac:dyDescent="0.35">
      <c r="A4211">
        <v>0.59731646856688203</v>
      </c>
      <c r="B4211">
        <v>2697472</v>
      </c>
      <c r="C4211">
        <f t="shared" si="108"/>
        <v>2.6974719999999999</v>
      </c>
    </row>
    <row r="4212" spans="1:3" x14ac:dyDescent="0.35">
      <c r="A4212">
        <v>1.0372487896167</v>
      </c>
      <c r="B4212">
        <v>4452288</v>
      </c>
      <c r="C4212">
        <f t="shared" si="108"/>
        <v>4.4522880000000002</v>
      </c>
    </row>
    <row r="4213" spans="1:3" x14ac:dyDescent="0.35">
      <c r="A4213">
        <v>1.03853554774474</v>
      </c>
      <c r="B4213">
        <v>3638272</v>
      </c>
      <c r="C4213">
        <f t="shared" si="108"/>
        <v>3.6382720000000002</v>
      </c>
    </row>
    <row r="4214" spans="1:3" x14ac:dyDescent="0.35">
      <c r="A4214">
        <v>2.6381653860527199</v>
      </c>
      <c r="B4214">
        <v>5104320</v>
      </c>
      <c r="C4214">
        <f t="shared" si="108"/>
        <v>5.1043200000000004</v>
      </c>
    </row>
    <row r="4215" spans="1:3" x14ac:dyDescent="0.35">
      <c r="A4215">
        <v>0.52889876938968705</v>
      </c>
      <c r="B4215">
        <v>2262848</v>
      </c>
      <c r="C4215">
        <f t="shared" si="108"/>
        <v>2.262848</v>
      </c>
    </row>
    <row r="4216" spans="1:3" x14ac:dyDescent="0.35">
      <c r="A4216">
        <v>1.00121697509634</v>
      </c>
      <c r="B4216">
        <v>5423104</v>
      </c>
      <c r="C4216">
        <f t="shared" si="108"/>
        <v>5.4231040000000004</v>
      </c>
    </row>
    <row r="4217" spans="1:3" x14ac:dyDescent="0.35">
      <c r="A4217">
        <v>0.72509726533772301</v>
      </c>
      <c r="B4217">
        <v>3029376</v>
      </c>
      <c r="C4217">
        <f t="shared" si="108"/>
        <v>3.0293760000000001</v>
      </c>
    </row>
    <row r="4218" spans="1:3" x14ac:dyDescent="0.35">
      <c r="A4218">
        <v>0.59464501351563503</v>
      </c>
      <c r="B4218">
        <v>2017728</v>
      </c>
      <c r="C4218">
        <f t="shared" si="108"/>
        <v>2.017728</v>
      </c>
    </row>
    <row r="4219" spans="1:3" x14ac:dyDescent="0.35">
      <c r="A4219">
        <v>0.53882552679468498</v>
      </c>
      <c r="B4219">
        <v>2133184</v>
      </c>
      <c r="C4219">
        <f t="shared" si="108"/>
        <v>2.133184</v>
      </c>
    </row>
    <row r="4220" spans="1:3" x14ac:dyDescent="0.35">
      <c r="A4220">
        <v>0.66179523418669695</v>
      </c>
      <c r="B4220">
        <v>3073344</v>
      </c>
      <c r="C4220">
        <f t="shared" si="108"/>
        <v>3.0733440000000001</v>
      </c>
    </row>
    <row r="4221" spans="1:3" x14ac:dyDescent="0.35">
      <c r="A4221">
        <v>0.73837047124177702</v>
      </c>
      <c r="B4221">
        <v>2637440</v>
      </c>
      <c r="C4221">
        <f t="shared" si="108"/>
        <v>2.6374399999999998</v>
      </c>
    </row>
    <row r="4222" spans="1:3" x14ac:dyDescent="0.35">
      <c r="A4222">
        <v>2.17135625708507</v>
      </c>
      <c r="B4222">
        <v>4724864</v>
      </c>
      <c r="C4222">
        <f t="shared" si="108"/>
        <v>4.7248640000000002</v>
      </c>
    </row>
    <row r="4223" spans="1:3" x14ac:dyDescent="0.35">
      <c r="A4223">
        <v>0.63344384690270406</v>
      </c>
      <c r="B4223">
        <v>2715264</v>
      </c>
      <c r="C4223">
        <f t="shared" si="108"/>
        <v>2.7152639999999999</v>
      </c>
    </row>
    <row r="4224" spans="1:3" x14ac:dyDescent="0.35">
      <c r="A4224">
        <v>0.54631584459600102</v>
      </c>
      <c r="B4224">
        <v>3359808</v>
      </c>
      <c r="C4224">
        <f t="shared" si="108"/>
        <v>3.3598080000000001</v>
      </c>
    </row>
    <row r="4225" spans="1:3" x14ac:dyDescent="0.35">
      <c r="A4225">
        <v>0.82017440245873596</v>
      </c>
      <c r="B4225">
        <v>2436480</v>
      </c>
      <c r="C4225">
        <f t="shared" si="108"/>
        <v>2.43648</v>
      </c>
    </row>
    <row r="4226" spans="1:3" x14ac:dyDescent="0.35">
      <c r="A4226">
        <v>0.62650171179187297</v>
      </c>
      <c r="B4226">
        <v>2171264</v>
      </c>
      <c r="C4226">
        <f t="shared" ref="C4226:C4289" si="109">B4226/10^6</f>
        <v>2.1712639999999999</v>
      </c>
    </row>
    <row r="4227" spans="1:3" x14ac:dyDescent="0.35">
      <c r="A4227">
        <v>0.56263239270596099</v>
      </c>
      <c r="B4227">
        <v>2626496</v>
      </c>
      <c r="C4227">
        <f t="shared" si="109"/>
        <v>2.6264959999999999</v>
      </c>
    </row>
    <row r="4228" spans="1:3" x14ac:dyDescent="0.35">
      <c r="A4228">
        <v>0.95879490637959797</v>
      </c>
      <c r="B4228">
        <v>2821696</v>
      </c>
      <c r="C4228">
        <f t="shared" si="109"/>
        <v>2.8216960000000002</v>
      </c>
    </row>
    <row r="4229" spans="1:3" x14ac:dyDescent="0.35">
      <c r="A4229">
        <v>0.51158913496914005</v>
      </c>
      <c r="B4229">
        <v>1732096</v>
      </c>
      <c r="C4229">
        <f t="shared" si="109"/>
        <v>1.7320960000000001</v>
      </c>
    </row>
    <row r="4230" spans="1:3" x14ac:dyDescent="0.35">
      <c r="A4230">
        <v>0.87178196526961405</v>
      </c>
      <c r="B4230">
        <v>3675584</v>
      </c>
      <c r="C4230">
        <f t="shared" si="109"/>
        <v>3.6755840000000002</v>
      </c>
    </row>
    <row r="4231" spans="1:3" x14ac:dyDescent="0.35">
      <c r="A4231">
        <v>0.74136743870769195</v>
      </c>
      <c r="B4231">
        <v>2897920</v>
      </c>
      <c r="C4231">
        <f t="shared" si="109"/>
        <v>2.8979200000000001</v>
      </c>
    </row>
    <row r="4232" spans="1:3" x14ac:dyDescent="0.35">
      <c r="A4232">
        <v>0.69095083187636297</v>
      </c>
      <c r="B4232">
        <v>2177472</v>
      </c>
      <c r="C4232">
        <f t="shared" si="109"/>
        <v>2.1774719999999999</v>
      </c>
    </row>
    <row r="4233" spans="1:3" x14ac:dyDescent="0.35">
      <c r="A4233">
        <v>0.93818033318345795</v>
      </c>
      <c r="B4233">
        <v>4752768</v>
      </c>
      <c r="C4233">
        <f t="shared" si="109"/>
        <v>4.7527679999999997</v>
      </c>
    </row>
    <row r="4234" spans="1:3" x14ac:dyDescent="0.35">
      <c r="A4234">
        <v>0.92514830801124104</v>
      </c>
      <c r="B4234">
        <v>2741120</v>
      </c>
      <c r="C4234">
        <f t="shared" si="109"/>
        <v>2.74112</v>
      </c>
    </row>
    <row r="4235" spans="1:3" x14ac:dyDescent="0.35">
      <c r="A4235">
        <v>0.51928577504914197</v>
      </c>
      <c r="B4235">
        <v>3635840</v>
      </c>
      <c r="C4235">
        <f t="shared" si="109"/>
        <v>3.63584</v>
      </c>
    </row>
    <row r="4236" spans="1:3" x14ac:dyDescent="0.35">
      <c r="A4236">
        <v>0.89795157243786605</v>
      </c>
      <c r="B4236">
        <v>3594816</v>
      </c>
      <c r="C4236">
        <f t="shared" si="109"/>
        <v>3.5948159999999998</v>
      </c>
    </row>
    <row r="4237" spans="1:3" x14ac:dyDescent="0.35">
      <c r="A4237">
        <v>0.64823085196163499</v>
      </c>
      <c r="B4237">
        <v>2700224</v>
      </c>
      <c r="C4237">
        <f t="shared" si="109"/>
        <v>2.700224</v>
      </c>
    </row>
    <row r="4238" spans="1:3" x14ac:dyDescent="0.35">
      <c r="A4238">
        <v>1.1300307927921101</v>
      </c>
      <c r="B4238">
        <v>4387328</v>
      </c>
      <c r="C4238">
        <f t="shared" si="109"/>
        <v>4.3873280000000001</v>
      </c>
    </row>
    <row r="4239" spans="1:3" x14ac:dyDescent="0.35">
      <c r="A4239">
        <v>0.49360607943489099</v>
      </c>
      <c r="B4239">
        <v>2363584</v>
      </c>
      <c r="C4239">
        <f t="shared" si="109"/>
        <v>2.3635839999999999</v>
      </c>
    </row>
    <row r="4240" spans="1:3" x14ac:dyDescent="0.35">
      <c r="A4240">
        <v>0.54093586562671203</v>
      </c>
      <c r="B4240">
        <v>2163264</v>
      </c>
      <c r="C4240">
        <f t="shared" si="109"/>
        <v>2.1632639999999999</v>
      </c>
    </row>
    <row r="4241" spans="1:3" x14ac:dyDescent="0.35">
      <c r="A4241">
        <v>1.0832857886253</v>
      </c>
      <c r="B4241">
        <v>4443456</v>
      </c>
      <c r="C4241">
        <f t="shared" si="109"/>
        <v>4.4434560000000003</v>
      </c>
    </row>
    <row r="4242" spans="1:3" x14ac:dyDescent="0.35">
      <c r="A4242">
        <v>0.61626494372944995</v>
      </c>
      <c r="B4242">
        <v>3353280</v>
      </c>
      <c r="C4242">
        <f t="shared" si="109"/>
        <v>3.3532799999999998</v>
      </c>
    </row>
    <row r="4243" spans="1:3" x14ac:dyDescent="0.35">
      <c r="A4243">
        <v>0.90872678834670095</v>
      </c>
      <c r="B4243">
        <v>3253568</v>
      </c>
      <c r="C4243">
        <f t="shared" si="109"/>
        <v>3.253568</v>
      </c>
    </row>
    <row r="4244" spans="1:3" x14ac:dyDescent="0.35">
      <c r="A4244">
        <v>1.0142131378250001</v>
      </c>
      <c r="B4244">
        <v>3196160</v>
      </c>
      <c r="C4244">
        <f t="shared" si="109"/>
        <v>3.1961599999999999</v>
      </c>
    </row>
    <row r="4245" spans="1:3" x14ac:dyDescent="0.35">
      <c r="A4245">
        <v>0.50528197096736105</v>
      </c>
      <c r="B4245">
        <v>2089216</v>
      </c>
      <c r="C4245">
        <f t="shared" si="109"/>
        <v>2.089216</v>
      </c>
    </row>
    <row r="4246" spans="1:3" x14ac:dyDescent="0.35">
      <c r="A4246">
        <v>0.69650438706345796</v>
      </c>
      <c r="B4246">
        <v>2834944</v>
      </c>
      <c r="C4246">
        <f t="shared" si="109"/>
        <v>2.8349440000000001</v>
      </c>
    </row>
    <row r="4247" spans="1:3" x14ac:dyDescent="0.35">
      <c r="A4247">
        <v>0.65805094328088298</v>
      </c>
      <c r="B4247">
        <v>2423232</v>
      </c>
      <c r="C4247">
        <f t="shared" si="109"/>
        <v>2.4232320000000001</v>
      </c>
    </row>
    <row r="4248" spans="1:3" x14ac:dyDescent="0.35">
      <c r="A4248">
        <v>0.93584634671268796</v>
      </c>
      <c r="B4248">
        <v>2522176</v>
      </c>
      <c r="C4248">
        <f t="shared" si="109"/>
        <v>2.522176</v>
      </c>
    </row>
    <row r="4249" spans="1:3" x14ac:dyDescent="0.35">
      <c r="A4249">
        <v>0.59787135276389303</v>
      </c>
      <c r="B4249">
        <v>2338240</v>
      </c>
      <c r="C4249">
        <f t="shared" si="109"/>
        <v>2.3382399999999999</v>
      </c>
    </row>
    <row r="4250" spans="1:3" x14ac:dyDescent="0.35">
      <c r="A4250">
        <v>0.86217236024480304</v>
      </c>
      <c r="B4250">
        <v>3884416</v>
      </c>
      <c r="C4250">
        <f t="shared" si="109"/>
        <v>3.8844159999999999</v>
      </c>
    </row>
    <row r="4251" spans="1:3" x14ac:dyDescent="0.35">
      <c r="A4251">
        <v>0.92287338973276201</v>
      </c>
      <c r="B4251">
        <v>3313536</v>
      </c>
      <c r="C4251">
        <f t="shared" si="109"/>
        <v>3.313536</v>
      </c>
    </row>
    <row r="4252" spans="1:3" x14ac:dyDescent="0.35">
      <c r="A4252">
        <v>0.54537546155013095</v>
      </c>
      <c r="B4252">
        <v>2548032</v>
      </c>
      <c r="C4252">
        <f t="shared" si="109"/>
        <v>2.5480320000000001</v>
      </c>
    </row>
    <row r="4253" spans="1:3" x14ac:dyDescent="0.35">
      <c r="A4253">
        <v>0.55054607613316997</v>
      </c>
      <c r="B4253">
        <v>3087424</v>
      </c>
      <c r="C4253">
        <f t="shared" si="109"/>
        <v>3.0874239999999999</v>
      </c>
    </row>
    <row r="4254" spans="1:3" x14ac:dyDescent="0.35">
      <c r="A4254">
        <v>0.49934313573560801</v>
      </c>
      <c r="B4254">
        <v>2141376</v>
      </c>
      <c r="C4254">
        <f t="shared" si="109"/>
        <v>2.1413760000000002</v>
      </c>
    </row>
    <row r="4255" spans="1:3" x14ac:dyDescent="0.35">
      <c r="A4255">
        <v>0.56452716887602705</v>
      </c>
      <c r="B4255">
        <v>2319232</v>
      </c>
      <c r="C4255">
        <f t="shared" si="109"/>
        <v>2.319232</v>
      </c>
    </row>
    <row r="4256" spans="1:3" x14ac:dyDescent="0.35">
      <c r="A4256">
        <v>0.58813330163618205</v>
      </c>
      <c r="B4256">
        <v>2659008</v>
      </c>
      <c r="C4256">
        <f t="shared" si="109"/>
        <v>2.659008</v>
      </c>
    </row>
    <row r="4257" spans="1:3" x14ac:dyDescent="0.35">
      <c r="A4257">
        <v>0.82998872994109396</v>
      </c>
      <c r="B4257">
        <v>3566848</v>
      </c>
      <c r="C4257">
        <f t="shared" si="109"/>
        <v>3.5668479999999998</v>
      </c>
    </row>
    <row r="4258" spans="1:3" x14ac:dyDescent="0.35">
      <c r="A4258">
        <v>1.14391549680751</v>
      </c>
      <c r="B4258">
        <v>3173568</v>
      </c>
      <c r="C4258">
        <f t="shared" si="109"/>
        <v>3.1735679999999999</v>
      </c>
    </row>
    <row r="4259" spans="1:3" x14ac:dyDescent="0.35">
      <c r="A4259">
        <v>0.574709380407042</v>
      </c>
      <c r="B4259">
        <v>2323648</v>
      </c>
      <c r="C4259">
        <f t="shared" si="109"/>
        <v>2.3236479999999999</v>
      </c>
    </row>
    <row r="4260" spans="1:3" x14ac:dyDescent="0.35">
      <c r="A4260">
        <v>0.59890560840950902</v>
      </c>
      <c r="B4260">
        <v>2574656</v>
      </c>
      <c r="C4260">
        <f t="shared" si="109"/>
        <v>2.5746560000000001</v>
      </c>
    </row>
    <row r="4261" spans="1:3" x14ac:dyDescent="0.35">
      <c r="A4261">
        <v>0.92907782403662298</v>
      </c>
      <c r="B4261">
        <v>2824960</v>
      </c>
      <c r="C4261">
        <f t="shared" si="109"/>
        <v>2.8249599999999999</v>
      </c>
    </row>
    <row r="4262" spans="1:3" x14ac:dyDescent="0.35">
      <c r="A4262">
        <v>0.58408891957140996</v>
      </c>
      <c r="B4262">
        <v>3150400</v>
      </c>
      <c r="C4262">
        <f t="shared" si="109"/>
        <v>3.1503999999999999</v>
      </c>
    </row>
    <row r="4263" spans="1:3" x14ac:dyDescent="0.35">
      <c r="A4263">
        <v>0.92192584920007503</v>
      </c>
      <c r="B4263">
        <v>3491648</v>
      </c>
      <c r="C4263">
        <f t="shared" si="109"/>
        <v>3.4916480000000001</v>
      </c>
    </row>
    <row r="4264" spans="1:3" x14ac:dyDescent="0.35">
      <c r="A4264">
        <v>1.0118331618077301</v>
      </c>
      <c r="B4264">
        <v>2721472</v>
      </c>
      <c r="C4264">
        <f t="shared" si="109"/>
        <v>2.7214719999999999</v>
      </c>
    </row>
    <row r="4265" spans="1:3" x14ac:dyDescent="0.35">
      <c r="A4265">
        <v>0.49392398340591898</v>
      </c>
      <c r="B4265">
        <v>3544768</v>
      </c>
      <c r="C4265">
        <f t="shared" si="109"/>
        <v>3.5447679999999999</v>
      </c>
    </row>
    <row r="4266" spans="1:3" x14ac:dyDescent="0.35">
      <c r="A4266">
        <v>0.61644365775520205</v>
      </c>
      <c r="B4266">
        <v>2091328</v>
      </c>
      <c r="C4266">
        <f t="shared" si="109"/>
        <v>2.0913279999999999</v>
      </c>
    </row>
    <row r="4267" spans="1:3" x14ac:dyDescent="0.35">
      <c r="A4267">
        <v>0.72593567593512798</v>
      </c>
      <c r="B4267">
        <v>2075968</v>
      </c>
      <c r="C4267">
        <f t="shared" si="109"/>
        <v>2.075968</v>
      </c>
    </row>
    <row r="4268" spans="1:3" x14ac:dyDescent="0.35">
      <c r="A4268">
        <v>0.54652004157753797</v>
      </c>
      <c r="B4268">
        <v>2816832</v>
      </c>
      <c r="C4268">
        <f t="shared" si="109"/>
        <v>2.8168319999999998</v>
      </c>
    </row>
    <row r="4269" spans="1:3" x14ac:dyDescent="0.35">
      <c r="A4269">
        <v>0.91050438843870296</v>
      </c>
      <c r="B4269">
        <v>2490752</v>
      </c>
      <c r="C4269">
        <f t="shared" si="109"/>
        <v>2.4907520000000001</v>
      </c>
    </row>
    <row r="4270" spans="1:3" x14ac:dyDescent="0.35">
      <c r="A4270">
        <v>1.3889314963548101</v>
      </c>
      <c r="B4270">
        <v>3902528</v>
      </c>
      <c r="C4270">
        <f t="shared" si="109"/>
        <v>3.9025280000000002</v>
      </c>
    </row>
    <row r="4271" spans="1:3" x14ac:dyDescent="0.35">
      <c r="A4271">
        <v>0.82665295866647603</v>
      </c>
      <c r="B4271">
        <v>3344768</v>
      </c>
      <c r="C4271">
        <f t="shared" si="109"/>
        <v>3.3447680000000002</v>
      </c>
    </row>
    <row r="4272" spans="1:3" x14ac:dyDescent="0.35">
      <c r="A4272">
        <v>1.16032092733409</v>
      </c>
      <c r="B4272">
        <v>3001408</v>
      </c>
      <c r="C4272">
        <f t="shared" si="109"/>
        <v>3.0014080000000001</v>
      </c>
    </row>
    <row r="4273" spans="1:3" x14ac:dyDescent="0.35">
      <c r="A4273">
        <v>1.0427134973136301</v>
      </c>
      <c r="B4273">
        <v>2795392</v>
      </c>
      <c r="C4273">
        <f t="shared" si="109"/>
        <v>2.7953920000000001</v>
      </c>
    </row>
    <row r="4274" spans="1:3" x14ac:dyDescent="0.35">
      <c r="A4274">
        <v>0.78616505954052895</v>
      </c>
      <c r="B4274">
        <v>3175744</v>
      </c>
      <c r="C4274">
        <f t="shared" si="109"/>
        <v>3.1757439999999999</v>
      </c>
    </row>
    <row r="4275" spans="1:3" x14ac:dyDescent="0.35">
      <c r="A4275">
        <v>1.00015303638574</v>
      </c>
      <c r="B4275">
        <v>4720768</v>
      </c>
      <c r="C4275">
        <f t="shared" si="109"/>
        <v>4.7207679999999996</v>
      </c>
    </row>
    <row r="4276" spans="1:3" x14ac:dyDescent="0.35">
      <c r="A4276">
        <v>0.52618348774760104</v>
      </c>
      <c r="B4276">
        <v>2413952</v>
      </c>
      <c r="C4276">
        <f t="shared" si="109"/>
        <v>2.4139520000000001</v>
      </c>
    </row>
    <row r="4277" spans="1:3" x14ac:dyDescent="0.35">
      <c r="A4277">
        <v>1.2447318918019901</v>
      </c>
      <c r="B4277">
        <v>3631296</v>
      </c>
      <c r="C4277">
        <f t="shared" si="109"/>
        <v>3.6312959999999999</v>
      </c>
    </row>
    <row r="4278" spans="1:3" x14ac:dyDescent="0.35">
      <c r="A4278">
        <v>0.69481513851001597</v>
      </c>
      <c r="B4278">
        <v>2718400</v>
      </c>
      <c r="C4278">
        <f t="shared" si="109"/>
        <v>2.7183999999999999</v>
      </c>
    </row>
    <row r="4279" spans="1:3" x14ac:dyDescent="0.35">
      <c r="A4279">
        <v>0.50824709173373295</v>
      </c>
      <c r="B4279">
        <v>2862464</v>
      </c>
      <c r="C4279">
        <f t="shared" si="109"/>
        <v>2.8624640000000001</v>
      </c>
    </row>
    <row r="4280" spans="1:3" x14ac:dyDescent="0.35">
      <c r="A4280">
        <v>0.51508276766751204</v>
      </c>
      <c r="B4280">
        <v>3836288</v>
      </c>
      <c r="C4280">
        <f t="shared" si="109"/>
        <v>3.8362880000000001</v>
      </c>
    </row>
    <row r="4281" spans="1:3" x14ac:dyDescent="0.35">
      <c r="A4281">
        <v>0.81966846185647002</v>
      </c>
      <c r="B4281">
        <v>3234240</v>
      </c>
      <c r="C4281">
        <f t="shared" si="109"/>
        <v>3.2342399999999998</v>
      </c>
    </row>
    <row r="4282" spans="1:3" x14ac:dyDescent="0.35">
      <c r="A4282">
        <v>0.65233963244187498</v>
      </c>
      <c r="B4282">
        <v>2837440</v>
      </c>
      <c r="C4282">
        <f t="shared" si="109"/>
        <v>2.83744</v>
      </c>
    </row>
    <row r="4283" spans="1:3" x14ac:dyDescent="0.35">
      <c r="A4283">
        <v>0.832227484945955</v>
      </c>
      <c r="B4283">
        <v>2415552</v>
      </c>
      <c r="C4283">
        <f t="shared" si="109"/>
        <v>2.4155519999999999</v>
      </c>
    </row>
    <row r="4284" spans="1:3" x14ac:dyDescent="0.35">
      <c r="A4284">
        <v>0.57478663507330496</v>
      </c>
      <c r="B4284">
        <v>2101312</v>
      </c>
      <c r="C4284">
        <f t="shared" si="109"/>
        <v>2.1013120000000001</v>
      </c>
    </row>
    <row r="4285" spans="1:3" x14ac:dyDescent="0.35">
      <c r="A4285">
        <v>0.71078243950049602</v>
      </c>
      <c r="B4285">
        <v>3081728</v>
      </c>
      <c r="C4285">
        <f t="shared" si="109"/>
        <v>3.081728</v>
      </c>
    </row>
    <row r="4286" spans="1:3" x14ac:dyDescent="0.35">
      <c r="A4286">
        <v>0.82888519560212603</v>
      </c>
      <c r="B4286">
        <v>4230528</v>
      </c>
      <c r="C4286">
        <f t="shared" si="109"/>
        <v>4.2305279999999996</v>
      </c>
    </row>
    <row r="4287" spans="1:3" x14ac:dyDescent="0.35">
      <c r="A4287">
        <v>1.0369369774936199</v>
      </c>
      <c r="B4287">
        <v>3991488</v>
      </c>
      <c r="C4287">
        <f t="shared" si="109"/>
        <v>3.9914879999999999</v>
      </c>
    </row>
    <row r="4288" spans="1:3" x14ac:dyDescent="0.35">
      <c r="A4288">
        <v>1.0904646127847399</v>
      </c>
      <c r="B4288">
        <v>2733120</v>
      </c>
      <c r="C4288">
        <f t="shared" si="109"/>
        <v>2.73312</v>
      </c>
    </row>
    <row r="4289" spans="1:3" x14ac:dyDescent="0.35">
      <c r="A4289">
        <v>0.55846283667602703</v>
      </c>
      <c r="B4289">
        <v>2086912</v>
      </c>
      <c r="C4289">
        <f t="shared" si="109"/>
        <v>2.0869119999999999</v>
      </c>
    </row>
    <row r="4290" spans="1:3" x14ac:dyDescent="0.35">
      <c r="A4290">
        <v>1.32252587229884</v>
      </c>
      <c r="B4290">
        <v>4484608</v>
      </c>
      <c r="C4290">
        <f t="shared" ref="C4290:C4353" si="110">B4290/10^6</f>
        <v>4.4846079999999997</v>
      </c>
    </row>
    <row r="4291" spans="1:3" x14ac:dyDescent="0.35">
      <c r="A4291">
        <v>0.92341568195553403</v>
      </c>
      <c r="B4291">
        <v>3130944</v>
      </c>
      <c r="C4291">
        <f t="shared" si="110"/>
        <v>3.1309439999999999</v>
      </c>
    </row>
    <row r="4292" spans="1:3" x14ac:dyDescent="0.35">
      <c r="A4292">
        <v>0.61826326121577402</v>
      </c>
      <c r="B4292">
        <v>3378944</v>
      </c>
      <c r="C4292">
        <f t="shared" si="110"/>
        <v>3.3789440000000002</v>
      </c>
    </row>
    <row r="4293" spans="1:3" x14ac:dyDescent="0.35">
      <c r="A4293">
        <v>0.53944714704135399</v>
      </c>
      <c r="B4293">
        <v>2639744</v>
      </c>
      <c r="C4293">
        <f t="shared" si="110"/>
        <v>2.6397439999999999</v>
      </c>
    </row>
    <row r="4294" spans="1:3" x14ac:dyDescent="0.35">
      <c r="A4294">
        <v>0.64327555284445903</v>
      </c>
      <c r="B4294">
        <v>2221312</v>
      </c>
      <c r="C4294">
        <f t="shared" si="110"/>
        <v>2.2213120000000002</v>
      </c>
    </row>
    <row r="4295" spans="1:3" x14ac:dyDescent="0.35">
      <c r="A4295">
        <v>0.50086805518000899</v>
      </c>
      <c r="B4295">
        <v>2361280</v>
      </c>
      <c r="C4295">
        <f t="shared" si="110"/>
        <v>2.3612799999999998</v>
      </c>
    </row>
    <row r="4296" spans="1:3" x14ac:dyDescent="0.35">
      <c r="A4296">
        <v>1.0626934611766701</v>
      </c>
      <c r="B4296">
        <v>4654336</v>
      </c>
      <c r="C4296">
        <f t="shared" si="110"/>
        <v>4.6543359999999998</v>
      </c>
    </row>
    <row r="4297" spans="1:3" x14ac:dyDescent="0.35">
      <c r="A4297">
        <v>0.85352392364407004</v>
      </c>
      <c r="B4297">
        <v>3830272</v>
      </c>
      <c r="C4297">
        <f t="shared" si="110"/>
        <v>3.8302719999999999</v>
      </c>
    </row>
    <row r="4298" spans="1:3" x14ac:dyDescent="0.35">
      <c r="A4298">
        <v>0.70922117384059202</v>
      </c>
      <c r="B4298">
        <v>3483264</v>
      </c>
      <c r="C4298">
        <f t="shared" si="110"/>
        <v>3.4832640000000001</v>
      </c>
    </row>
    <row r="4299" spans="1:3" x14ac:dyDescent="0.35">
      <c r="A4299">
        <v>2.0142172100131002</v>
      </c>
      <c r="B4299">
        <v>15040384</v>
      </c>
      <c r="C4299">
        <f t="shared" si="110"/>
        <v>15.040384</v>
      </c>
    </row>
    <row r="4300" spans="1:3" x14ac:dyDescent="0.35">
      <c r="A4300">
        <v>0.68658731788774696</v>
      </c>
      <c r="B4300">
        <v>3172800</v>
      </c>
      <c r="C4300">
        <f t="shared" si="110"/>
        <v>3.1728000000000001</v>
      </c>
    </row>
    <row r="4301" spans="1:3" x14ac:dyDescent="0.35">
      <c r="A4301">
        <v>0.59616788912699203</v>
      </c>
      <c r="B4301">
        <v>3858880</v>
      </c>
      <c r="C4301">
        <f t="shared" si="110"/>
        <v>3.8588800000000001</v>
      </c>
    </row>
    <row r="4302" spans="1:3" x14ac:dyDescent="0.35">
      <c r="A4302">
        <v>0.54859810108137697</v>
      </c>
      <c r="B4302">
        <v>2698240</v>
      </c>
      <c r="C4302">
        <f t="shared" si="110"/>
        <v>2.6982400000000002</v>
      </c>
    </row>
    <row r="4303" spans="1:3" x14ac:dyDescent="0.35">
      <c r="A4303">
        <v>0.580586499592743</v>
      </c>
      <c r="B4303">
        <v>2265280</v>
      </c>
      <c r="C4303">
        <f t="shared" si="110"/>
        <v>2.2652800000000002</v>
      </c>
    </row>
    <row r="4304" spans="1:3" x14ac:dyDescent="0.35">
      <c r="A4304">
        <v>0.850989515293054</v>
      </c>
      <c r="B4304">
        <v>2415872</v>
      </c>
      <c r="C4304">
        <f t="shared" si="110"/>
        <v>2.4158719999999998</v>
      </c>
    </row>
    <row r="4305" spans="1:3" x14ac:dyDescent="0.35">
      <c r="A4305">
        <v>0.93640278853581804</v>
      </c>
      <c r="B4305">
        <v>2785600</v>
      </c>
      <c r="C4305">
        <f t="shared" si="110"/>
        <v>2.7856000000000001</v>
      </c>
    </row>
    <row r="4306" spans="1:3" x14ac:dyDescent="0.35">
      <c r="A4306">
        <v>0.82614489975494998</v>
      </c>
      <c r="B4306">
        <v>2914624</v>
      </c>
      <c r="C4306">
        <f t="shared" si="110"/>
        <v>2.9146239999999999</v>
      </c>
    </row>
    <row r="4307" spans="1:3" x14ac:dyDescent="0.35">
      <c r="A4307">
        <v>0.53894991320562602</v>
      </c>
      <c r="B4307">
        <v>3313408</v>
      </c>
      <c r="C4307">
        <f t="shared" si="110"/>
        <v>3.3134079999999999</v>
      </c>
    </row>
    <row r="4308" spans="1:3" x14ac:dyDescent="0.35">
      <c r="A4308">
        <v>0.84543202018605801</v>
      </c>
      <c r="B4308">
        <v>4577664</v>
      </c>
      <c r="C4308">
        <f t="shared" si="110"/>
        <v>4.5776640000000004</v>
      </c>
    </row>
    <row r="4309" spans="1:3" x14ac:dyDescent="0.35">
      <c r="A4309">
        <v>0.58077745052881902</v>
      </c>
      <c r="B4309">
        <v>2689088</v>
      </c>
      <c r="C4309">
        <f t="shared" si="110"/>
        <v>2.6890879999999999</v>
      </c>
    </row>
    <row r="4310" spans="1:3" x14ac:dyDescent="0.35">
      <c r="A4310">
        <v>0.711088150281597</v>
      </c>
      <c r="B4310">
        <v>2652160</v>
      </c>
      <c r="C4310">
        <f t="shared" si="110"/>
        <v>2.6521599999999999</v>
      </c>
    </row>
    <row r="4311" spans="1:3" x14ac:dyDescent="0.35">
      <c r="A4311">
        <v>0.97758520151498896</v>
      </c>
      <c r="B4311">
        <v>2852160</v>
      </c>
      <c r="C4311">
        <f t="shared" si="110"/>
        <v>2.85216</v>
      </c>
    </row>
    <row r="4312" spans="1:3" x14ac:dyDescent="0.35">
      <c r="A4312">
        <v>0.50140515740930003</v>
      </c>
      <c r="B4312">
        <v>2012800</v>
      </c>
      <c r="C4312">
        <f t="shared" si="110"/>
        <v>2.0127999999999999</v>
      </c>
    </row>
    <row r="4313" spans="1:3" x14ac:dyDescent="0.35">
      <c r="A4313">
        <v>1.1750099933037399</v>
      </c>
      <c r="B4313">
        <v>3936192</v>
      </c>
      <c r="C4313">
        <f t="shared" si="110"/>
        <v>3.9361920000000001</v>
      </c>
    </row>
    <row r="4314" spans="1:3" x14ac:dyDescent="0.35">
      <c r="A4314">
        <v>0.72737071324129898</v>
      </c>
      <c r="B4314">
        <v>4035008</v>
      </c>
      <c r="C4314">
        <f t="shared" si="110"/>
        <v>4.0350080000000004</v>
      </c>
    </row>
    <row r="4315" spans="1:3" x14ac:dyDescent="0.35">
      <c r="A4315">
        <v>0.58378528635939497</v>
      </c>
      <c r="B4315">
        <v>2870912</v>
      </c>
      <c r="C4315">
        <f t="shared" si="110"/>
        <v>2.8709120000000001</v>
      </c>
    </row>
    <row r="4316" spans="1:3" x14ac:dyDescent="0.35">
      <c r="A4316">
        <v>1.14072288450184</v>
      </c>
      <c r="B4316">
        <v>3297024</v>
      </c>
      <c r="C4316">
        <f t="shared" si="110"/>
        <v>3.297024</v>
      </c>
    </row>
    <row r="4317" spans="1:3" x14ac:dyDescent="0.35">
      <c r="A4317">
        <v>0.53134662090844698</v>
      </c>
      <c r="B4317">
        <v>2484416</v>
      </c>
      <c r="C4317">
        <f t="shared" si="110"/>
        <v>2.484416</v>
      </c>
    </row>
    <row r="4318" spans="1:3" x14ac:dyDescent="0.35">
      <c r="A4318">
        <v>0.75924368410826504</v>
      </c>
      <c r="B4318">
        <v>2882560</v>
      </c>
      <c r="C4318">
        <f t="shared" si="110"/>
        <v>2.8825599999999998</v>
      </c>
    </row>
    <row r="4319" spans="1:3" x14ac:dyDescent="0.35">
      <c r="A4319">
        <v>0.52974423121888503</v>
      </c>
      <c r="B4319">
        <v>2738304</v>
      </c>
      <c r="C4319">
        <f t="shared" si="110"/>
        <v>2.7383039999999998</v>
      </c>
    </row>
    <row r="4320" spans="1:3" x14ac:dyDescent="0.35">
      <c r="A4320">
        <v>0.69073021140542201</v>
      </c>
      <c r="B4320">
        <v>3014656</v>
      </c>
      <c r="C4320">
        <f t="shared" si="110"/>
        <v>3.014656</v>
      </c>
    </row>
    <row r="4321" spans="1:3" x14ac:dyDescent="0.35">
      <c r="A4321">
        <v>0.73822326946707895</v>
      </c>
      <c r="B4321">
        <v>3382912</v>
      </c>
      <c r="C4321">
        <f t="shared" si="110"/>
        <v>3.3829120000000001</v>
      </c>
    </row>
    <row r="4322" spans="1:3" x14ac:dyDescent="0.35">
      <c r="A4322">
        <v>0.64924387696284802</v>
      </c>
      <c r="B4322">
        <v>2441536</v>
      </c>
      <c r="C4322">
        <f t="shared" si="110"/>
        <v>2.4415360000000002</v>
      </c>
    </row>
    <row r="4323" spans="1:3" x14ac:dyDescent="0.35">
      <c r="A4323">
        <v>1.11325032110272</v>
      </c>
      <c r="B4323">
        <v>4295104</v>
      </c>
      <c r="C4323">
        <f t="shared" si="110"/>
        <v>4.2951040000000003</v>
      </c>
    </row>
    <row r="4324" spans="1:3" x14ac:dyDescent="0.35">
      <c r="A4324">
        <v>0.87958690874023004</v>
      </c>
      <c r="B4324">
        <v>2661952</v>
      </c>
      <c r="C4324">
        <f t="shared" si="110"/>
        <v>2.6619519999999999</v>
      </c>
    </row>
    <row r="4325" spans="1:3" x14ac:dyDescent="0.35">
      <c r="A4325">
        <v>0.58768126366667395</v>
      </c>
      <c r="B4325">
        <v>2458752</v>
      </c>
      <c r="C4325">
        <f t="shared" si="110"/>
        <v>2.458752</v>
      </c>
    </row>
    <row r="4326" spans="1:3" x14ac:dyDescent="0.35">
      <c r="A4326">
        <v>0.681810007078405</v>
      </c>
      <c r="B4326">
        <v>2842816</v>
      </c>
      <c r="C4326">
        <f t="shared" si="110"/>
        <v>2.842816</v>
      </c>
    </row>
    <row r="4327" spans="1:3" x14ac:dyDescent="0.35">
      <c r="A4327">
        <v>0.57273548729276302</v>
      </c>
      <c r="B4327">
        <v>2612416</v>
      </c>
      <c r="C4327">
        <f t="shared" si="110"/>
        <v>2.6124160000000001</v>
      </c>
    </row>
    <row r="4328" spans="1:3" x14ac:dyDescent="0.35">
      <c r="A4328">
        <v>0.82369193329622703</v>
      </c>
      <c r="B4328">
        <v>3527744</v>
      </c>
      <c r="C4328">
        <f t="shared" si="110"/>
        <v>3.5277440000000002</v>
      </c>
    </row>
    <row r="4329" spans="1:3" x14ac:dyDescent="0.35">
      <c r="A4329">
        <v>0.59853645936681399</v>
      </c>
      <c r="B4329">
        <v>2072000</v>
      </c>
      <c r="C4329">
        <f t="shared" si="110"/>
        <v>2.0720000000000001</v>
      </c>
    </row>
    <row r="4330" spans="1:3" x14ac:dyDescent="0.35">
      <c r="A4330">
        <v>1.3443394680788201</v>
      </c>
      <c r="B4330">
        <v>3936064</v>
      </c>
      <c r="C4330">
        <f t="shared" si="110"/>
        <v>3.936064</v>
      </c>
    </row>
    <row r="4331" spans="1:3" x14ac:dyDescent="0.35">
      <c r="A4331">
        <v>0.64951372152424502</v>
      </c>
      <c r="B4331">
        <v>2081664</v>
      </c>
      <c r="C4331">
        <f t="shared" si="110"/>
        <v>2.081664</v>
      </c>
    </row>
    <row r="4332" spans="1:3" x14ac:dyDescent="0.35">
      <c r="A4332">
        <v>0.64752069001520196</v>
      </c>
      <c r="B4332">
        <v>2483904</v>
      </c>
      <c r="C4332">
        <f t="shared" si="110"/>
        <v>2.4839039999999999</v>
      </c>
    </row>
    <row r="4333" spans="1:3" x14ac:dyDescent="0.35">
      <c r="A4333">
        <v>0.69296442250394397</v>
      </c>
      <c r="B4333">
        <v>3716160</v>
      </c>
      <c r="C4333">
        <f t="shared" si="110"/>
        <v>3.7161599999999999</v>
      </c>
    </row>
    <row r="4334" spans="1:3" x14ac:dyDescent="0.35">
      <c r="A4334">
        <v>1.0072392101182399</v>
      </c>
      <c r="B4334">
        <v>5242240</v>
      </c>
      <c r="C4334">
        <f t="shared" si="110"/>
        <v>5.2422399999999998</v>
      </c>
    </row>
    <row r="4335" spans="1:3" x14ac:dyDescent="0.35">
      <c r="A4335">
        <v>0.52953300184087904</v>
      </c>
      <c r="B4335">
        <v>3346112</v>
      </c>
      <c r="C4335">
        <f t="shared" si="110"/>
        <v>3.3461120000000002</v>
      </c>
    </row>
    <row r="4336" spans="1:3" x14ac:dyDescent="0.35">
      <c r="A4336">
        <v>0.553131676021962</v>
      </c>
      <c r="B4336">
        <v>2691264</v>
      </c>
      <c r="C4336">
        <f t="shared" si="110"/>
        <v>2.6912639999999999</v>
      </c>
    </row>
    <row r="4337" spans="1:3" x14ac:dyDescent="0.35">
      <c r="A4337">
        <v>1.02594118008508</v>
      </c>
      <c r="B4337">
        <v>3895168</v>
      </c>
      <c r="C4337">
        <f t="shared" si="110"/>
        <v>3.895168</v>
      </c>
    </row>
    <row r="4338" spans="1:3" x14ac:dyDescent="0.35">
      <c r="A4338">
        <v>0.53520466252347498</v>
      </c>
      <c r="B4338">
        <v>2354240</v>
      </c>
      <c r="C4338">
        <f t="shared" si="110"/>
        <v>2.3542399999999999</v>
      </c>
    </row>
    <row r="4339" spans="1:3" x14ac:dyDescent="0.35">
      <c r="A4339">
        <v>1.2999067982135399</v>
      </c>
      <c r="B4339">
        <v>2999616</v>
      </c>
      <c r="C4339">
        <f t="shared" si="110"/>
        <v>2.9996160000000001</v>
      </c>
    </row>
    <row r="4340" spans="1:3" x14ac:dyDescent="0.35">
      <c r="A4340">
        <v>0.59561124130057297</v>
      </c>
      <c r="B4340">
        <v>3125504</v>
      </c>
      <c r="C4340">
        <f t="shared" si="110"/>
        <v>3.1255039999999998</v>
      </c>
    </row>
    <row r="4341" spans="1:3" x14ac:dyDescent="0.35">
      <c r="A4341">
        <v>0.54295503505652098</v>
      </c>
      <c r="B4341">
        <v>2802240</v>
      </c>
      <c r="C4341">
        <f t="shared" si="110"/>
        <v>2.8022399999999998</v>
      </c>
    </row>
    <row r="4342" spans="1:3" x14ac:dyDescent="0.35">
      <c r="A4342">
        <v>0.81307360898640701</v>
      </c>
      <c r="B4342">
        <v>2673920</v>
      </c>
      <c r="C4342">
        <f t="shared" si="110"/>
        <v>2.6739199999999999</v>
      </c>
    </row>
    <row r="4343" spans="1:3" x14ac:dyDescent="0.35">
      <c r="A4343">
        <v>0.76865418454634804</v>
      </c>
      <c r="B4343">
        <v>3012224</v>
      </c>
      <c r="C4343">
        <f t="shared" si="110"/>
        <v>3.0122239999999998</v>
      </c>
    </row>
    <row r="4344" spans="1:3" x14ac:dyDescent="0.35">
      <c r="A4344">
        <v>0.60294967940408395</v>
      </c>
      <c r="B4344">
        <v>2724096</v>
      </c>
      <c r="C4344">
        <f t="shared" si="110"/>
        <v>2.7240959999999999</v>
      </c>
    </row>
    <row r="4345" spans="1:3" x14ac:dyDescent="0.35">
      <c r="A4345">
        <v>0.53361477774329902</v>
      </c>
      <c r="B4345">
        <v>1651776</v>
      </c>
      <c r="C4345">
        <f t="shared" si="110"/>
        <v>1.6517759999999999</v>
      </c>
    </row>
    <row r="4346" spans="1:3" x14ac:dyDescent="0.35">
      <c r="A4346">
        <v>0.64494333705674201</v>
      </c>
      <c r="B4346">
        <v>3120320</v>
      </c>
      <c r="C4346">
        <f t="shared" si="110"/>
        <v>3.12032</v>
      </c>
    </row>
    <row r="4347" spans="1:3" x14ac:dyDescent="0.35">
      <c r="A4347">
        <v>1.04823167535342</v>
      </c>
      <c r="B4347">
        <v>3573056</v>
      </c>
      <c r="C4347">
        <f t="shared" si="110"/>
        <v>3.5730559999999998</v>
      </c>
    </row>
    <row r="4348" spans="1:3" x14ac:dyDescent="0.35">
      <c r="A4348">
        <v>0.59986421463347295</v>
      </c>
      <c r="B4348">
        <v>4287936</v>
      </c>
      <c r="C4348">
        <f t="shared" si="110"/>
        <v>4.2879360000000002</v>
      </c>
    </row>
    <row r="4349" spans="1:3" x14ac:dyDescent="0.35">
      <c r="A4349">
        <v>1.9907404459428599</v>
      </c>
      <c r="B4349">
        <v>7017856</v>
      </c>
      <c r="C4349">
        <f t="shared" si="110"/>
        <v>7.0178560000000001</v>
      </c>
    </row>
    <row r="4350" spans="1:3" x14ac:dyDescent="0.35">
      <c r="A4350">
        <v>0.76910975557001504</v>
      </c>
      <c r="B4350">
        <v>3740992</v>
      </c>
      <c r="C4350">
        <f t="shared" si="110"/>
        <v>3.7409919999999999</v>
      </c>
    </row>
    <row r="4351" spans="1:3" x14ac:dyDescent="0.35">
      <c r="A4351">
        <v>0.70842384879226905</v>
      </c>
      <c r="B4351">
        <v>3441920</v>
      </c>
      <c r="C4351">
        <f t="shared" si="110"/>
        <v>3.4419200000000001</v>
      </c>
    </row>
    <row r="4352" spans="1:3" x14ac:dyDescent="0.35">
      <c r="A4352">
        <v>0.58613388040085501</v>
      </c>
      <c r="B4352">
        <v>3160192</v>
      </c>
      <c r="C4352">
        <f t="shared" si="110"/>
        <v>3.1601919999999999</v>
      </c>
    </row>
    <row r="4353" spans="1:3" x14ac:dyDescent="0.35">
      <c r="A4353">
        <v>1.0463124442459699</v>
      </c>
      <c r="B4353">
        <v>3103296</v>
      </c>
      <c r="C4353">
        <f t="shared" si="110"/>
        <v>3.1032959999999998</v>
      </c>
    </row>
    <row r="4354" spans="1:3" x14ac:dyDescent="0.35">
      <c r="A4354">
        <v>0.75266925028619303</v>
      </c>
      <c r="B4354">
        <v>3013824</v>
      </c>
      <c r="C4354">
        <f t="shared" ref="C4354:C4358" si="111">B4354/10^6</f>
        <v>3.0138240000000001</v>
      </c>
    </row>
    <row r="4355" spans="1:3" x14ac:dyDescent="0.35">
      <c r="A4355">
        <v>0.60452237257054597</v>
      </c>
      <c r="B4355">
        <v>2546176</v>
      </c>
      <c r="C4355">
        <f t="shared" si="111"/>
        <v>2.546176</v>
      </c>
    </row>
    <row r="4356" spans="1:3" x14ac:dyDescent="0.35">
      <c r="A4356">
        <v>0.53924002686434003</v>
      </c>
      <c r="B4356">
        <v>2183552</v>
      </c>
      <c r="C4356">
        <f t="shared" si="111"/>
        <v>2.1835520000000002</v>
      </c>
    </row>
    <row r="4357" spans="1:3" x14ac:dyDescent="0.35">
      <c r="A4357">
        <v>1.8014515540126601</v>
      </c>
      <c r="B4357">
        <v>4463872</v>
      </c>
      <c r="C4357">
        <f t="shared" si="111"/>
        <v>4.4638720000000003</v>
      </c>
    </row>
    <row r="4358" spans="1:3" x14ac:dyDescent="0.35">
      <c r="A4358">
        <v>0.50868812835581101</v>
      </c>
      <c r="B4358">
        <v>2251072</v>
      </c>
      <c r="C4358">
        <f t="shared" si="111"/>
        <v>2.2510720000000002</v>
      </c>
    </row>
  </sheetData>
  <phoneticPr fontId="1" type="noConversion"/>
  <pageMargins left="0.7" right="0.7" top="0.75" bottom="0.75" header="0.3" footer="0.3"/>
  <drawing r:id="rId1"/>
  <tableParts count="3">
    <tablePart r:id="rId2"/>
    <tablePart r:id="rId3"/>
    <tablePart r:id="rId4"/>
  </tableParts>
</worksheet>
</file>

<file path=xl/worksheets/sheet8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59A16977-959A-4301-9F62-06C184242E59}">
  <dimension ref="A1:J3739"/>
  <sheetViews>
    <sheetView workbookViewId="0">
      <selection activeCell="D1" sqref="D1:F1"/>
    </sheetView>
  </sheetViews>
  <sheetFormatPr defaultRowHeight="14.5" x14ac:dyDescent="0.35"/>
  <cols>
    <col min="1" max="1" width="11.81640625" bestFit="1" customWidth="1"/>
    <col min="2" max="2" width="7.81640625" bestFit="1" customWidth="1"/>
  </cols>
  <sheetData>
    <row r="1" spans="1:10" x14ac:dyDescent="0.35">
      <c r="A1" t="s">
        <v>37</v>
      </c>
      <c r="B1" t="s">
        <v>38</v>
      </c>
      <c r="D1" s="6" t="s">
        <v>62</v>
      </c>
      <c r="E1" s="6" t="s">
        <v>63</v>
      </c>
      <c r="F1" s="7" t="s">
        <v>64</v>
      </c>
      <c r="H1" s="2" t="s">
        <v>39</v>
      </c>
      <c r="I1" s="2" t="s">
        <v>65</v>
      </c>
      <c r="J1" s="8" t="s">
        <v>66</v>
      </c>
    </row>
    <row r="2" spans="1:10" x14ac:dyDescent="0.35">
      <c r="A2">
        <v>1.08562464486855</v>
      </c>
      <c r="B2">
        <v>1865664</v>
      </c>
      <c r="E2">
        <f>AVERAGEIF(A:A,"&lt;"&amp;D3,B:B)</f>
        <v>1800969.6603773586</v>
      </c>
      <c r="F2">
        <f t="array" ref="F2">MEDIAN(IF(A2:A3119&lt;=$D3,B2:B3119))</f>
        <v>1758656</v>
      </c>
      <c r="H2">
        <v>0.5</v>
      </c>
      <c r="I2">
        <v>53</v>
      </c>
      <c r="J2" s="3">
        <f>I2/3738*100</f>
        <v>1.4178705189941143</v>
      </c>
    </row>
    <row r="3" spans="1:10" x14ac:dyDescent="0.35">
      <c r="A3">
        <v>0.56444836001590604</v>
      </c>
      <c r="B3">
        <v>1704768</v>
      </c>
      <c r="D3">
        <v>0.5</v>
      </c>
      <c r="E3">
        <f>AVERAGEIFS(B:B,A:A,"&gt;="&amp;D3,A:A,"&lt;"&amp;D4)</f>
        <v>1806336.8699029125</v>
      </c>
      <c r="F3">
        <f t="array" ref="F3">MEDIAN(IF(A:A&gt;=D3,IF(A:A&lt;D4,B:B)))</f>
        <v>1794848</v>
      </c>
      <c r="H3">
        <v>0.6</v>
      </c>
      <c r="I3">
        <v>1030</v>
      </c>
      <c r="J3" s="3">
        <f t="shared" ref="J3:J13" si="0">I3/3738*100</f>
        <v>27.554842161583736</v>
      </c>
    </row>
    <row r="4" spans="1:10" x14ac:dyDescent="0.35">
      <c r="A4">
        <v>1.30488552001111</v>
      </c>
      <c r="B4">
        <v>1504128</v>
      </c>
      <c r="D4">
        <v>0.6</v>
      </c>
      <c r="E4">
        <f>AVERAGEIFS(B:B,A:A,"&gt;="&amp;D4,A:A,"&lt;"&amp;D5)</f>
        <v>1788432.1495327102</v>
      </c>
      <c r="F4">
        <f t="array" ref="F4">MEDIAN(IF(A:A&gt;=D4,IF(A:A&lt;D5,B:B)))</f>
        <v>1793216</v>
      </c>
      <c r="H4">
        <v>0.7</v>
      </c>
      <c r="I4">
        <v>749</v>
      </c>
      <c r="J4" s="3">
        <f t="shared" si="0"/>
        <v>20.037453183520597</v>
      </c>
    </row>
    <row r="5" spans="1:10" x14ac:dyDescent="0.35">
      <c r="A5">
        <v>0.58681377706203697</v>
      </c>
      <c r="B5">
        <v>1649344</v>
      </c>
      <c r="D5">
        <v>0.7</v>
      </c>
      <c r="E5">
        <f>AVERAGEIFS(B:B,A:A,"&gt;="&amp;D5,A:A,"&lt;"&amp;D6)</f>
        <v>1786188.8</v>
      </c>
      <c r="F5">
        <f t="array" ref="F5">MEDIAN(IF(A:A&gt;=D5,IF(A:A&lt;D6,B:B)))</f>
        <v>1780992</v>
      </c>
      <c r="H5">
        <v>0.8</v>
      </c>
      <c r="I5">
        <v>380</v>
      </c>
      <c r="J5" s="3">
        <f t="shared" si="0"/>
        <v>10.165864098448369</v>
      </c>
    </row>
    <row r="6" spans="1:10" x14ac:dyDescent="0.35">
      <c r="A6">
        <v>1.18143510526558</v>
      </c>
      <c r="B6">
        <v>1805504</v>
      </c>
      <c r="D6">
        <v>0.8</v>
      </c>
      <c r="E6">
        <f>AVERAGEIFS(B:B,A:A,"&gt;="&amp;D6,A:A,"&lt;"&amp;D7)</f>
        <v>1804661.6495956874</v>
      </c>
      <c r="F6">
        <f t="array" ref="F6">MEDIAN(IF(A:A&gt;=D6,IF(A:A&lt;D7,B:B)))</f>
        <v>1778176</v>
      </c>
      <c r="H6">
        <v>0.9</v>
      </c>
      <c r="I6">
        <v>371</v>
      </c>
      <c r="J6" s="3">
        <f t="shared" si="0"/>
        <v>9.9250936329588022</v>
      </c>
    </row>
    <row r="7" spans="1:10" x14ac:dyDescent="0.35">
      <c r="A7">
        <v>0.62488479748865799</v>
      </c>
      <c r="B7">
        <v>1644736</v>
      </c>
      <c r="D7">
        <v>0.9</v>
      </c>
      <c r="E7">
        <f>AVERAGEIFS(B:B,A:A,"&gt;="&amp;D7,A:A,"&lt;"&amp;D8)</f>
        <v>1837723.2340425532</v>
      </c>
      <c r="F7">
        <f t="array" ref="F7">MEDIAN(IF(A:A&gt;=D7,IF(A:A&lt;D8,B:B)))</f>
        <v>1834112</v>
      </c>
      <c r="H7">
        <v>1</v>
      </c>
      <c r="I7">
        <v>282</v>
      </c>
      <c r="J7" s="3">
        <f t="shared" si="0"/>
        <v>7.5441412520064199</v>
      </c>
    </row>
    <row r="8" spans="1:10" x14ac:dyDescent="0.35">
      <c r="A8">
        <v>0.74160202079526605</v>
      </c>
      <c r="B8">
        <v>1336384</v>
      </c>
      <c r="D8">
        <v>1</v>
      </c>
      <c r="E8">
        <f>AVERAGEIFS(B:B,A:A,"&gt;="&amp;D8,A:A,"&lt;"&amp;D9)</f>
        <v>1793617.9744680852</v>
      </c>
      <c r="F8">
        <f t="array" ref="F8">MEDIAN(IF(A:A&gt;=D8,IF(A:A&lt;D9,B:B)))</f>
        <v>1795008</v>
      </c>
      <c r="H8">
        <v>1.1000000000000001</v>
      </c>
      <c r="I8">
        <v>235</v>
      </c>
      <c r="J8" s="3">
        <f t="shared" si="0"/>
        <v>6.2867843766720171</v>
      </c>
    </row>
    <row r="9" spans="1:10" x14ac:dyDescent="0.35">
      <c r="A9">
        <v>0.54283164773995596</v>
      </c>
      <c r="B9">
        <v>1875136</v>
      </c>
      <c r="D9">
        <v>1.1000000000000001</v>
      </c>
      <c r="E9">
        <f>AVERAGEIFS(B:B,A:A,"&gt;="&amp;D9,A:A,"&lt;"&amp;D10)</f>
        <v>1791140.1142857142</v>
      </c>
      <c r="F9">
        <f t="array" ref="F9">MEDIAN(IF(A:A&gt;=D9,IF(A:A&lt;D10,B:B)))</f>
        <v>1767488</v>
      </c>
      <c r="H9">
        <v>1.2</v>
      </c>
      <c r="I9">
        <v>140</v>
      </c>
      <c r="J9" s="3">
        <f t="shared" si="0"/>
        <v>3.7453183520599254</v>
      </c>
    </row>
    <row r="10" spans="1:10" x14ac:dyDescent="0.35">
      <c r="A10">
        <v>0.91050438843870296</v>
      </c>
      <c r="B10">
        <v>1963776</v>
      </c>
      <c r="D10">
        <v>1.2</v>
      </c>
      <c r="E10">
        <f>AVERAGEIFS(B:B,A:A,"&gt;="&amp;D10,A:A,"&lt;"&amp;D11)</f>
        <v>1810442.6666666667</v>
      </c>
      <c r="F10">
        <f t="array" ref="F10">MEDIAN(IF(A:A&gt;=D10,IF(A:A&lt;D11,B:B)))</f>
        <v>1778688</v>
      </c>
      <c r="H10">
        <v>1.3</v>
      </c>
      <c r="I10">
        <v>114</v>
      </c>
      <c r="J10" s="3">
        <f t="shared" si="0"/>
        <v>3.0497592295345104</v>
      </c>
    </row>
    <row r="11" spans="1:10" x14ac:dyDescent="0.35">
      <c r="A11">
        <v>0.62488479748865799</v>
      </c>
      <c r="B11">
        <v>2547008</v>
      </c>
      <c r="D11">
        <v>1.3</v>
      </c>
      <c r="E11">
        <f>AVERAGEIFS(B:B,A:A,"&gt;="&amp;D11,A:A,"&lt;"&amp;D12)</f>
        <v>1817269.3333333333</v>
      </c>
      <c r="F11">
        <f t="array" ref="F11">MEDIAN(IF(A:A&gt;=D11,IF(A:A&lt;D12,B:B)))</f>
        <v>1786272</v>
      </c>
      <c r="H11">
        <v>1.4</v>
      </c>
      <c r="I11">
        <v>84</v>
      </c>
      <c r="J11" s="3">
        <f t="shared" si="0"/>
        <v>2.2471910112359552</v>
      </c>
    </row>
    <row r="12" spans="1:10" x14ac:dyDescent="0.35">
      <c r="A12">
        <v>0.62234459893841199</v>
      </c>
      <c r="B12">
        <v>2187776</v>
      </c>
      <c r="D12">
        <v>1.4</v>
      </c>
      <c r="E12">
        <f>AVERAGEIFS(B:B,A:A,"&gt;="&amp;D12,A:A,"&lt;"&amp;D13)</f>
        <v>1824599.5789473683</v>
      </c>
      <c r="F12">
        <f t="array" ref="F12">MEDIAN(IF(A:A&gt;=D12,IF(A:A&lt;D13,B:B)))</f>
        <v>1863360</v>
      </c>
      <c r="H12">
        <v>1.5</v>
      </c>
      <c r="I12">
        <v>57</v>
      </c>
      <c r="J12" s="3">
        <f t="shared" si="0"/>
        <v>1.5248796147672552</v>
      </c>
    </row>
    <row r="13" spans="1:10" ht="15" thickBot="1" x14ac:dyDescent="0.4">
      <c r="A13">
        <v>0.88553015997774298</v>
      </c>
      <c r="B13">
        <v>1857344</v>
      </c>
      <c r="D13">
        <v>1.5</v>
      </c>
      <c r="E13">
        <f>AVERAGEIFS(B:B,A:A,"&gt;="&amp;D13,A:A,"&lt;"&amp;D14)</f>
        <v>1865808.7619047619</v>
      </c>
      <c r="F13">
        <f t="array" ref="F13">MEDIAN(IF(A:A&gt;=D13,IF(A:A&lt;D14,B:B)))</f>
        <v>1891488</v>
      </c>
      <c r="H13" s="1" t="s">
        <v>5</v>
      </c>
      <c r="I13" s="1">
        <v>243</v>
      </c>
      <c r="J13" s="9">
        <f t="shared" si="0"/>
        <v>6.5008025682182984</v>
      </c>
    </row>
    <row r="14" spans="1:10" x14ac:dyDescent="0.35">
      <c r="A14">
        <v>1.0865367260524501</v>
      </c>
      <c r="B14">
        <v>2505664</v>
      </c>
      <c r="D14">
        <v>1.6</v>
      </c>
      <c r="E14">
        <f>AVERAGEIFS(B:B,A:A,"&gt;="&amp;D14,A:A,"&lt;"&amp;D15)</f>
        <v>1803314.4242424243</v>
      </c>
      <c r="F14">
        <f t="array" ref="F14">MEDIAN(IF(A:A&gt;=D14,IF(A:A&lt;D15,B:B)))</f>
        <v>1743040</v>
      </c>
    </row>
    <row r="15" spans="1:10" x14ac:dyDescent="0.35">
      <c r="A15">
        <v>0.83143346424893705</v>
      </c>
      <c r="B15">
        <v>2181568</v>
      </c>
      <c r="D15">
        <v>1.7</v>
      </c>
      <c r="E15">
        <f>AVERAGEIFS(B:B,A:A,"&gt;="&amp;D15,A:A,"&lt;"&amp;D16)</f>
        <v>1797248</v>
      </c>
      <c r="F15">
        <f t="array" ref="F15">MEDIAN(IF(A:A&gt;=D15,IF(A:A&lt;D16,B:B)))</f>
        <v>1784256</v>
      </c>
    </row>
    <row r="16" spans="1:10" x14ac:dyDescent="0.35">
      <c r="A16">
        <v>0.53319553474148296</v>
      </c>
      <c r="B16">
        <v>1864704</v>
      </c>
      <c r="D16">
        <v>1.8</v>
      </c>
      <c r="E16">
        <f>AVERAGEIFS(B:B,A:A,"&gt;="&amp;D16,A:A,"&lt;"&amp;D17)</f>
        <v>1785812.5714285714</v>
      </c>
      <c r="F16">
        <f t="array" ref="F16">MEDIAN(IF(A:A&gt;=D16,IF(A:A&lt;D17,B:B)))</f>
        <v>1817600</v>
      </c>
    </row>
    <row r="17" spans="1:6" x14ac:dyDescent="0.35">
      <c r="A17">
        <v>1.2919589590106799</v>
      </c>
      <c r="B17">
        <v>1670592</v>
      </c>
      <c r="D17">
        <v>1.9</v>
      </c>
      <c r="E17">
        <f>AVERAGEIFS(B:B,A:A,"&gt;="&amp;D17,A:A,"&lt;"&amp;D18)</f>
        <v>1764359.7575757576</v>
      </c>
      <c r="F17">
        <f t="array" ref="F17">MEDIAN(IF(A:A&gt;=D17,IF(A:A&lt;D18,B:B)))</f>
        <v>1756096</v>
      </c>
    </row>
    <row r="18" spans="1:6" x14ac:dyDescent="0.35">
      <c r="A18">
        <v>1.2064015474583001</v>
      </c>
      <c r="B18">
        <v>1628416</v>
      </c>
      <c r="D18">
        <v>2</v>
      </c>
      <c r="E18">
        <f>AVERAGEIFS(B:B,A:A,"&gt;="&amp;D18)</f>
        <v>1818785.8285714285</v>
      </c>
      <c r="F18">
        <f t="array" ref="F18">MEDIAN(IF(A:A&gt;=D18,B:B))</f>
        <v>1779072</v>
      </c>
    </row>
    <row r="19" spans="1:6" x14ac:dyDescent="0.35">
      <c r="A19">
        <v>0.552002111729057</v>
      </c>
      <c r="B19">
        <v>1355520</v>
      </c>
    </row>
    <row r="20" spans="1:6" x14ac:dyDescent="0.35">
      <c r="A20">
        <v>0.63669383788533696</v>
      </c>
      <c r="B20">
        <v>1821696</v>
      </c>
    </row>
    <row r="21" spans="1:6" x14ac:dyDescent="0.35">
      <c r="A21">
        <v>0.55582432819494298</v>
      </c>
      <c r="B21">
        <v>2096576</v>
      </c>
    </row>
    <row r="22" spans="1:6" x14ac:dyDescent="0.35">
      <c r="A22">
        <v>0.66449777020354095</v>
      </c>
      <c r="B22">
        <v>1909952</v>
      </c>
    </row>
    <row r="23" spans="1:6" x14ac:dyDescent="0.35">
      <c r="A23">
        <v>0.53231396322454605</v>
      </c>
      <c r="B23">
        <v>1677120</v>
      </c>
    </row>
    <row r="24" spans="1:6" x14ac:dyDescent="0.35">
      <c r="A24">
        <v>0.52036322155579795</v>
      </c>
      <c r="B24">
        <v>1858816</v>
      </c>
    </row>
    <row r="25" spans="1:6" x14ac:dyDescent="0.35">
      <c r="A25">
        <v>1.25243928201426</v>
      </c>
      <c r="B25">
        <v>1642304</v>
      </c>
    </row>
    <row r="26" spans="1:6" x14ac:dyDescent="0.35">
      <c r="A26">
        <v>0.68766516824184798</v>
      </c>
      <c r="B26">
        <v>2125632</v>
      </c>
    </row>
    <row r="27" spans="1:6" x14ac:dyDescent="0.35">
      <c r="A27">
        <v>0.60510640106937996</v>
      </c>
      <c r="B27">
        <v>1851776</v>
      </c>
    </row>
    <row r="28" spans="1:6" x14ac:dyDescent="0.35">
      <c r="A28">
        <v>0.55437931691652897</v>
      </c>
      <c r="B28">
        <v>1820864</v>
      </c>
    </row>
    <row r="29" spans="1:6" x14ac:dyDescent="0.35">
      <c r="A29">
        <v>0.83709073794868005</v>
      </c>
      <c r="B29">
        <v>1526080</v>
      </c>
    </row>
    <row r="30" spans="1:6" x14ac:dyDescent="0.35">
      <c r="A30">
        <v>0.52919484622478796</v>
      </c>
      <c r="B30">
        <v>1804160</v>
      </c>
    </row>
    <row r="31" spans="1:6" x14ac:dyDescent="0.35">
      <c r="A31">
        <v>0.640918878878598</v>
      </c>
      <c r="B31">
        <v>2015936</v>
      </c>
    </row>
    <row r="32" spans="1:6" x14ac:dyDescent="0.35">
      <c r="A32">
        <v>0.50448234281884696</v>
      </c>
      <c r="B32">
        <v>1940224</v>
      </c>
    </row>
    <row r="33" spans="1:2" x14ac:dyDescent="0.35">
      <c r="A33">
        <v>0.51408088550133302</v>
      </c>
      <c r="B33">
        <v>1862080</v>
      </c>
    </row>
    <row r="34" spans="1:2" x14ac:dyDescent="0.35">
      <c r="A34">
        <v>0.609756256355931</v>
      </c>
      <c r="B34">
        <v>2129920</v>
      </c>
    </row>
    <row r="35" spans="1:2" x14ac:dyDescent="0.35">
      <c r="A35">
        <v>0.56806107535123895</v>
      </c>
      <c r="B35">
        <v>1926976</v>
      </c>
    </row>
    <row r="36" spans="1:2" x14ac:dyDescent="0.35">
      <c r="A36">
        <v>0.65848289869463705</v>
      </c>
      <c r="B36">
        <v>1944640</v>
      </c>
    </row>
    <row r="37" spans="1:2" x14ac:dyDescent="0.35">
      <c r="A37">
        <v>0.85381592200176504</v>
      </c>
      <c r="B37">
        <v>2458752</v>
      </c>
    </row>
    <row r="38" spans="1:2" x14ac:dyDescent="0.35">
      <c r="A38">
        <v>0.49523891503165202</v>
      </c>
      <c r="B38">
        <v>2252352</v>
      </c>
    </row>
    <row r="39" spans="1:2" x14ac:dyDescent="0.35">
      <c r="A39">
        <v>0.90000828742588901</v>
      </c>
      <c r="B39">
        <v>1621568</v>
      </c>
    </row>
    <row r="40" spans="1:2" x14ac:dyDescent="0.35">
      <c r="A40">
        <v>0.61102085521737504</v>
      </c>
      <c r="B40">
        <v>1531456</v>
      </c>
    </row>
    <row r="41" spans="1:2" x14ac:dyDescent="0.35">
      <c r="A41">
        <v>0.54932947897649198</v>
      </c>
      <c r="B41">
        <v>1797632</v>
      </c>
    </row>
    <row r="42" spans="1:2" x14ac:dyDescent="0.35">
      <c r="A42">
        <v>1.1522574648949699</v>
      </c>
      <c r="B42">
        <v>1669120</v>
      </c>
    </row>
    <row r="43" spans="1:2" x14ac:dyDescent="0.35">
      <c r="A43">
        <v>0.78700880054247602</v>
      </c>
      <c r="B43">
        <v>1446720</v>
      </c>
    </row>
    <row r="44" spans="1:2" x14ac:dyDescent="0.35">
      <c r="A44">
        <v>0.80755522358579301</v>
      </c>
      <c r="B44">
        <v>1828864</v>
      </c>
    </row>
    <row r="45" spans="1:2" x14ac:dyDescent="0.35">
      <c r="A45">
        <v>0.89657513598046001</v>
      </c>
      <c r="B45">
        <v>1574976</v>
      </c>
    </row>
    <row r="46" spans="1:2" x14ac:dyDescent="0.35">
      <c r="A46">
        <v>0.74496669065811805</v>
      </c>
      <c r="B46">
        <v>1687936</v>
      </c>
    </row>
    <row r="47" spans="1:2" x14ac:dyDescent="0.35">
      <c r="A47">
        <v>1.41189663887313</v>
      </c>
      <c r="B47">
        <v>1498880</v>
      </c>
    </row>
    <row r="48" spans="1:2" x14ac:dyDescent="0.35">
      <c r="A48">
        <v>0.86193519503670102</v>
      </c>
      <c r="B48">
        <v>1376960</v>
      </c>
    </row>
    <row r="49" spans="1:2" x14ac:dyDescent="0.35">
      <c r="A49">
        <v>0.49808384054539401</v>
      </c>
      <c r="B49">
        <v>2064192</v>
      </c>
    </row>
    <row r="50" spans="1:2" x14ac:dyDescent="0.35">
      <c r="A50">
        <v>0.62702796486527601</v>
      </c>
      <c r="B50">
        <v>2064192</v>
      </c>
    </row>
    <row r="51" spans="1:2" x14ac:dyDescent="0.35">
      <c r="A51">
        <v>1.0306729092238001</v>
      </c>
      <c r="B51">
        <v>1815616</v>
      </c>
    </row>
    <row r="52" spans="1:2" x14ac:dyDescent="0.35">
      <c r="A52">
        <v>0.69728496163086695</v>
      </c>
      <c r="B52">
        <v>1444288</v>
      </c>
    </row>
    <row r="53" spans="1:2" x14ac:dyDescent="0.35">
      <c r="A53">
        <v>0.50882036266616504</v>
      </c>
      <c r="B53">
        <v>1871040</v>
      </c>
    </row>
    <row r="54" spans="1:2" x14ac:dyDescent="0.35">
      <c r="A54">
        <v>0.54167855461415404</v>
      </c>
      <c r="B54">
        <v>1627456</v>
      </c>
    </row>
    <row r="55" spans="1:2" x14ac:dyDescent="0.35">
      <c r="A55">
        <v>1.6013098741593701</v>
      </c>
      <c r="B55">
        <v>2172736</v>
      </c>
    </row>
    <row r="56" spans="1:2" x14ac:dyDescent="0.35">
      <c r="A56">
        <v>0.68757013742918904</v>
      </c>
      <c r="B56">
        <v>2120896</v>
      </c>
    </row>
    <row r="57" spans="1:2" x14ac:dyDescent="0.35">
      <c r="A57">
        <v>0.59646453198984095</v>
      </c>
      <c r="B57">
        <v>2569920</v>
      </c>
    </row>
    <row r="58" spans="1:2" x14ac:dyDescent="0.35">
      <c r="A58">
        <v>0.62053829644664804</v>
      </c>
      <c r="B58">
        <v>1618432</v>
      </c>
    </row>
    <row r="59" spans="1:2" x14ac:dyDescent="0.35">
      <c r="A59">
        <v>0.50372595648436203</v>
      </c>
      <c r="B59">
        <v>1788160</v>
      </c>
    </row>
    <row r="60" spans="1:2" x14ac:dyDescent="0.35">
      <c r="A60">
        <v>0.52246818481627399</v>
      </c>
      <c r="B60">
        <v>1527168</v>
      </c>
    </row>
    <row r="61" spans="1:2" x14ac:dyDescent="0.35">
      <c r="A61">
        <v>0.79926788269428095</v>
      </c>
      <c r="B61">
        <v>2218496</v>
      </c>
    </row>
    <row r="62" spans="1:2" x14ac:dyDescent="0.35">
      <c r="A62">
        <v>0.73556888743728399</v>
      </c>
      <c r="B62">
        <v>2191552</v>
      </c>
    </row>
    <row r="63" spans="1:2" x14ac:dyDescent="0.35">
      <c r="A63">
        <v>0.954543621239204</v>
      </c>
      <c r="B63">
        <v>1857024</v>
      </c>
    </row>
    <row r="64" spans="1:2" x14ac:dyDescent="0.35">
      <c r="A64">
        <v>0.71529309534462404</v>
      </c>
      <c r="B64">
        <v>1760832</v>
      </c>
    </row>
    <row r="65" spans="1:2" x14ac:dyDescent="0.35">
      <c r="A65">
        <v>1.1942809608610101</v>
      </c>
      <c r="B65">
        <v>1657664</v>
      </c>
    </row>
    <row r="66" spans="1:2" x14ac:dyDescent="0.35">
      <c r="A66">
        <v>0.54753977692394296</v>
      </c>
      <c r="B66">
        <v>1709184</v>
      </c>
    </row>
    <row r="67" spans="1:2" x14ac:dyDescent="0.35">
      <c r="A67">
        <v>0.61790694568441795</v>
      </c>
      <c r="B67">
        <v>2009408</v>
      </c>
    </row>
    <row r="68" spans="1:2" x14ac:dyDescent="0.35">
      <c r="A68">
        <v>0.56503913068186395</v>
      </c>
      <c r="B68">
        <v>1671424</v>
      </c>
    </row>
    <row r="69" spans="1:2" x14ac:dyDescent="0.35">
      <c r="A69">
        <v>0.590350234338613</v>
      </c>
      <c r="B69">
        <v>2019392</v>
      </c>
    </row>
    <row r="70" spans="1:2" x14ac:dyDescent="0.35">
      <c r="A70">
        <v>0.647182214262502</v>
      </c>
      <c r="B70">
        <v>1597696</v>
      </c>
    </row>
    <row r="71" spans="1:2" x14ac:dyDescent="0.35">
      <c r="A71">
        <v>0.65133193606935802</v>
      </c>
      <c r="B71">
        <v>1669440</v>
      </c>
    </row>
    <row r="72" spans="1:2" x14ac:dyDescent="0.35">
      <c r="A72">
        <v>0.53231396322454605</v>
      </c>
      <c r="B72">
        <v>2103232</v>
      </c>
    </row>
    <row r="73" spans="1:2" x14ac:dyDescent="0.35">
      <c r="A73">
        <v>0.96231028836211596</v>
      </c>
      <c r="B73">
        <v>1773440</v>
      </c>
    </row>
    <row r="74" spans="1:2" x14ac:dyDescent="0.35">
      <c r="A74">
        <v>0.57744491330298098</v>
      </c>
      <c r="B74">
        <v>2064640</v>
      </c>
    </row>
    <row r="75" spans="1:2" x14ac:dyDescent="0.35">
      <c r="A75">
        <v>0.94616269664200503</v>
      </c>
      <c r="B75">
        <v>2344576</v>
      </c>
    </row>
    <row r="76" spans="1:2" x14ac:dyDescent="0.35">
      <c r="A76">
        <v>0.75185860773586299</v>
      </c>
      <c r="B76">
        <v>1554176</v>
      </c>
    </row>
    <row r="77" spans="1:2" x14ac:dyDescent="0.35">
      <c r="A77">
        <v>0.87496726713968698</v>
      </c>
      <c r="B77">
        <v>1827264</v>
      </c>
    </row>
    <row r="78" spans="1:2" x14ac:dyDescent="0.35">
      <c r="A78">
        <v>0.72578603060799696</v>
      </c>
      <c r="B78">
        <v>1788992</v>
      </c>
    </row>
    <row r="79" spans="1:2" x14ac:dyDescent="0.35">
      <c r="A79">
        <v>0.49183129404780002</v>
      </c>
      <c r="B79">
        <v>1995328</v>
      </c>
    </row>
    <row r="80" spans="1:2" x14ac:dyDescent="0.35">
      <c r="A80">
        <v>0.94996426531755995</v>
      </c>
      <c r="B80">
        <v>1774400</v>
      </c>
    </row>
    <row r="81" spans="1:2" x14ac:dyDescent="0.35">
      <c r="A81">
        <v>1.0939188832132301</v>
      </c>
      <c r="B81">
        <v>1328384</v>
      </c>
    </row>
    <row r="82" spans="1:2" x14ac:dyDescent="0.35">
      <c r="A82">
        <v>0.73639566578658999</v>
      </c>
      <c r="B82">
        <v>1912896</v>
      </c>
    </row>
    <row r="83" spans="1:2" x14ac:dyDescent="0.35">
      <c r="A83">
        <v>0.641808027737644</v>
      </c>
      <c r="B83">
        <v>1850944</v>
      </c>
    </row>
    <row r="84" spans="1:2" x14ac:dyDescent="0.35">
      <c r="A84">
        <v>0.63985694838630702</v>
      </c>
      <c r="B84">
        <v>2039168</v>
      </c>
    </row>
    <row r="85" spans="1:2" x14ac:dyDescent="0.35">
      <c r="A85">
        <v>0.64494333705674201</v>
      </c>
      <c r="B85">
        <v>2268224</v>
      </c>
    </row>
    <row r="86" spans="1:2" x14ac:dyDescent="0.35">
      <c r="A86">
        <v>0.75475041929469799</v>
      </c>
      <c r="B86">
        <v>2116672</v>
      </c>
    </row>
    <row r="87" spans="1:2" x14ac:dyDescent="0.35">
      <c r="A87">
        <v>0.75209029502310998</v>
      </c>
      <c r="B87">
        <v>1809088</v>
      </c>
    </row>
    <row r="88" spans="1:2" x14ac:dyDescent="0.35">
      <c r="A88">
        <v>0.60305955013051804</v>
      </c>
      <c r="B88">
        <v>2124992</v>
      </c>
    </row>
    <row r="89" spans="1:2" x14ac:dyDescent="0.35">
      <c r="A89">
        <v>0.64473937549272797</v>
      </c>
      <c r="B89">
        <v>2002048</v>
      </c>
    </row>
    <row r="90" spans="1:2" x14ac:dyDescent="0.35">
      <c r="A90">
        <v>0.79548568151726096</v>
      </c>
      <c r="B90">
        <v>2186496</v>
      </c>
    </row>
    <row r="91" spans="1:2" x14ac:dyDescent="0.35">
      <c r="A91">
        <v>0.60892364417203204</v>
      </c>
      <c r="B91">
        <v>1578048</v>
      </c>
    </row>
    <row r="92" spans="1:2" x14ac:dyDescent="0.35">
      <c r="A92">
        <v>0.65695303231180402</v>
      </c>
      <c r="B92">
        <v>2031616</v>
      </c>
    </row>
    <row r="93" spans="1:2" x14ac:dyDescent="0.35">
      <c r="A93">
        <v>1.00216777540693</v>
      </c>
      <c r="B93">
        <v>1673216</v>
      </c>
    </row>
    <row r="94" spans="1:2" x14ac:dyDescent="0.35">
      <c r="A94">
        <v>0.67181938795226204</v>
      </c>
      <c r="B94">
        <v>1852736</v>
      </c>
    </row>
    <row r="95" spans="1:2" x14ac:dyDescent="0.35">
      <c r="A95">
        <v>2.27976482825258</v>
      </c>
      <c r="B95">
        <v>1764800</v>
      </c>
    </row>
    <row r="96" spans="1:2" x14ac:dyDescent="0.35">
      <c r="A96">
        <v>0.52618348774760104</v>
      </c>
      <c r="B96">
        <v>1742400</v>
      </c>
    </row>
    <row r="97" spans="1:2" x14ac:dyDescent="0.35">
      <c r="A97">
        <v>0.891459745606487</v>
      </c>
      <c r="B97">
        <v>2076928</v>
      </c>
    </row>
    <row r="98" spans="1:2" x14ac:dyDescent="0.35">
      <c r="A98">
        <v>0.85965791443238704</v>
      </c>
      <c r="B98">
        <v>2130560</v>
      </c>
    </row>
    <row r="99" spans="1:2" x14ac:dyDescent="0.35">
      <c r="A99">
        <v>0.67505984085665904</v>
      </c>
      <c r="B99">
        <v>1947584</v>
      </c>
    </row>
    <row r="100" spans="1:2" x14ac:dyDescent="0.35">
      <c r="A100">
        <v>0.90958179186116095</v>
      </c>
      <c r="B100">
        <v>1373184</v>
      </c>
    </row>
    <row r="101" spans="1:2" x14ac:dyDescent="0.35">
      <c r="A101">
        <v>0.69047798056489995</v>
      </c>
      <c r="B101">
        <v>2515648</v>
      </c>
    </row>
    <row r="102" spans="1:2" x14ac:dyDescent="0.35">
      <c r="A102">
        <v>0.71157700277701297</v>
      </c>
      <c r="B102">
        <v>1870080</v>
      </c>
    </row>
    <row r="103" spans="1:2" x14ac:dyDescent="0.35">
      <c r="A103">
        <v>0.88615385286505799</v>
      </c>
      <c r="B103">
        <v>1597696</v>
      </c>
    </row>
    <row r="104" spans="1:2" x14ac:dyDescent="0.35">
      <c r="A104">
        <v>0.68991009712727502</v>
      </c>
      <c r="B104">
        <v>2159040</v>
      </c>
    </row>
    <row r="105" spans="1:2" x14ac:dyDescent="0.35">
      <c r="A105">
        <v>1.20424914308415</v>
      </c>
      <c r="B105">
        <v>1215040</v>
      </c>
    </row>
    <row r="106" spans="1:2" x14ac:dyDescent="0.35">
      <c r="A106">
        <v>1.02010404096801</v>
      </c>
      <c r="B106">
        <v>1792896</v>
      </c>
    </row>
    <row r="107" spans="1:2" x14ac:dyDescent="0.35">
      <c r="A107">
        <v>0.54484315584460197</v>
      </c>
      <c r="B107">
        <v>2078208</v>
      </c>
    </row>
    <row r="108" spans="1:2" x14ac:dyDescent="0.35">
      <c r="A108">
        <v>1.0207986830075599</v>
      </c>
      <c r="B108">
        <v>1854400</v>
      </c>
    </row>
    <row r="109" spans="1:2" x14ac:dyDescent="0.35">
      <c r="A109">
        <v>0.54545730435089101</v>
      </c>
      <c r="B109">
        <v>2648256</v>
      </c>
    </row>
    <row r="110" spans="1:2" x14ac:dyDescent="0.35">
      <c r="A110">
        <v>1.09260838029362</v>
      </c>
      <c r="B110">
        <v>2166528</v>
      </c>
    </row>
    <row r="111" spans="1:2" x14ac:dyDescent="0.35">
      <c r="A111">
        <v>0.62308667918778604</v>
      </c>
      <c r="B111">
        <v>2001408</v>
      </c>
    </row>
    <row r="112" spans="1:2" x14ac:dyDescent="0.35">
      <c r="A112">
        <v>0.77286152153946697</v>
      </c>
      <c r="B112">
        <v>2140032</v>
      </c>
    </row>
    <row r="113" spans="1:2" x14ac:dyDescent="0.35">
      <c r="A113">
        <v>0.90197762771843104</v>
      </c>
      <c r="B113">
        <v>1368576</v>
      </c>
    </row>
    <row r="114" spans="1:2" x14ac:dyDescent="0.35">
      <c r="A114">
        <v>0.97617720761044102</v>
      </c>
      <c r="B114">
        <v>1829504</v>
      </c>
    </row>
    <row r="115" spans="1:2" x14ac:dyDescent="0.35">
      <c r="A115">
        <v>0.66043939335703195</v>
      </c>
      <c r="B115">
        <v>1931072</v>
      </c>
    </row>
    <row r="116" spans="1:2" x14ac:dyDescent="0.35">
      <c r="A116">
        <v>1.41645834578854</v>
      </c>
      <c r="B116">
        <v>1828544</v>
      </c>
    </row>
    <row r="117" spans="1:2" x14ac:dyDescent="0.35">
      <c r="A117">
        <v>0.52499082085680204</v>
      </c>
      <c r="B117">
        <v>2018240</v>
      </c>
    </row>
    <row r="118" spans="1:2" x14ac:dyDescent="0.35">
      <c r="A118">
        <v>1.00003910348111</v>
      </c>
      <c r="B118">
        <v>1882688</v>
      </c>
    </row>
    <row r="119" spans="1:2" x14ac:dyDescent="0.35">
      <c r="A119">
        <v>0.560611449226185</v>
      </c>
      <c r="B119">
        <v>2329088</v>
      </c>
    </row>
    <row r="120" spans="1:2" x14ac:dyDescent="0.35">
      <c r="A120">
        <v>0.67016013885158299</v>
      </c>
      <c r="B120">
        <v>2111616</v>
      </c>
    </row>
    <row r="121" spans="1:2" x14ac:dyDescent="0.35">
      <c r="A121">
        <v>0.65941220337853101</v>
      </c>
      <c r="B121">
        <v>1568256</v>
      </c>
    </row>
    <row r="122" spans="1:2" x14ac:dyDescent="0.35">
      <c r="A122">
        <v>0.61390049631391297</v>
      </c>
      <c r="B122">
        <v>1550592</v>
      </c>
    </row>
    <row r="123" spans="1:2" x14ac:dyDescent="0.35">
      <c r="A123">
        <v>0.83242608545774699</v>
      </c>
      <c r="B123">
        <v>2101312</v>
      </c>
    </row>
    <row r="124" spans="1:2" x14ac:dyDescent="0.35">
      <c r="A124">
        <v>1.42958289714194</v>
      </c>
      <c r="B124">
        <v>1823808</v>
      </c>
    </row>
    <row r="125" spans="1:2" x14ac:dyDescent="0.35">
      <c r="A125">
        <v>0.55590448549934002</v>
      </c>
      <c r="B125">
        <v>2014464</v>
      </c>
    </row>
    <row r="126" spans="1:2" x14ac:dyDescent="0.35">
      <c r="A126">
        <v>1.0581656377331801</v>
      </c>
      <c r="B126">
        <v>2093440</v>
      </c>
    </row>
    <row r="127" spans="1:2" x14ac:dyDescent="0.35">
      <c r="A127">
        <v>0.86101719129533205</v>
      </c>
      <c r="B127">
        <v>2337728</v>
      </c>
    </row>
    <row r="128" spans="1:2" x14ac:dyDescent="0.35">
      <c r="A128">
        <v>1.30172474221357</v>
      </c>
      <c r="B128">
        <v>2099328</v>
      </c>
    </row>
    <row r="129" spans="1:2" x14ac:dyDescent="0.35">
      <c r="A129">
        <v>0.78061479474196105</v>
      </c>
      <c r="B129">
        <v>1775232</v>
      </c>
    </row>
    <row r="130" spans="1:2" x14ac:dyDescent="0.35">
      <c r="A130">
        <v>0.84988580355110299</v>
      </c>
      <c r="B130">
        <v>1647552</v>
      </c>
    </row>
    <row r="131" spans="1:2" x14ac:dyDescent="0.35">
      <c r="A131">
        <v>0.51237736634072495</v>
      </c>
      <c r="B131">
        <v>1880576</v>
      </c>
    </row>
    <row r="132" spans="1:2" x14ac:dyDescent="0.35">
      <c r="A132">
        <v>0.67554444059619001</v>
      </c>
      <c r="B132">
        <v>1861888</v>
      </c>
    </row>
    <row r="133" spans="1:2" x14ac:dyDescent="0.35">
      <c r="A133">
        <v>0.77257770222230904</v>
      </c>
      <c r="B133">
        <v>2036224</v>
      </c>
    </row>
    <row r="134" spans="1:2" x14ac:dyDescent="0.35">
      <c r="A134">
        <v>1.1441150459143199</v>
      </c>
      <c r="B134">
        <v>1902272</v>
      </c>
    </row>
    <row r="135" spans="1:2" x14ac:dyDescent="0.35">
      <c r="A135">
        <v>0.80500751703717</v>
      </c>
      <c r="B135">
        <v>2322176</v>
      </c>
    </row>
    <row r="136" spans="1:2" x14ac:dyDescent="0.35">
      <c r="A136">
        <v>1.1123343369015399</v>
      </c>
      <c r="B136">
        <v>1741056</v>
      </c>
    </row>
    <row r="137" spans="1:2" x14ac:dyDescent="0.35">
      <c r="A137">
        <v>0.70983386269055904</v>
      </c>
      <c r="B137">
        <v>1834112</v>
      </c>
    </row>
    <row r="138" spans="1:2" x14ac:dyDescent="0.35">
      <c r="A138">
        <v>0.73058936465006197</v>
      </c>
      <c r="B138">
        <v>1732096</v>
      </c>
    </row>
    <row r="139" spans="1:2" x14ac:dyDescent="0.35">
      <c r="A139">
        <v>0.52057842751158201</v>
      </c>
      <c r="B139">
        <v>1832960</v>
      </c>
    </row>
    <row r="140" spans="1:2" x14ac:dyDescent="0.35">
      <c r="A140">
        <v>0.58575578157171804</v>
      </c>
      <c r="B140">
        <v>1550400</v>
      </c>
    </row>
    <row r="141" spans="1:2" x14ac:dyDescent="0.35">
      <c r="A141">
        <v>0.52036322155579795</v>
      </c>
      <c r="B141">
        <v>2246464</v>
      </c>
    </row>
    <row r="142" spans="1:2" x14ac:dyDescent="0.35">
      <c r="A142">
        <v>0.61185029540714797</v>
      </c>
      <c r="B142">
        <v>1898880</v>
      </c>
    </row>
    <row r="143" spans="1:2" x14ac:dyDescent="0.35">
      <c r="A143">
        <v>0.64985085278630195</v>
      </c>
      <c r="B143">
        <v>2090496</v>
      </c>
    </row>
    <row r="144" spans="1:2" x14ac:dyDescent="0.35">
      <c r="A144">
        <v>2.12936988260785</v>
      </c>
      <c r="B144">
        <v>1906240</v>
      </c>
    </row>
    <row r="145" spans="1:2" x14ac:dyDescent="0.35">
      <c r="A145">
        <v>0.55878172403926396</v>
      </c>
      <c r="B145">
        <v>1515456</v>
      </c>
    </row>
    <row r="146" spans="1:2" x14ac:dyDescent="0.35">
      <c r="A146">
        <v>0.81781444747234899</v>
      </c>
      <c r="B146">
        <v>1802688</v>
      </c>
    </row>
    <row r="147" spans="1:2" x14ac:dyDescent="0.35">
      <c r="A147">
        <v>0.49532947531279198</v>
      </c>
      <c r="B147">
        <v>2006784</v>
      </c>
    </row>
    <row r="148" spans="1:2" x14ac:dyDescent="0.35">
      <c r="A148">
        <v>0.63254163895109405</v>
      </c>
      <c r="B148">
        <v>2033920</v>
      </c>
    </row>
    <row r="149" spans="1:2" x14ac:dyDescent="0.35">
      <c r="A149">
        <v>0.60426666278100105</v>
      </c>
      <c r="B149">
        <v>1913728</v>
      </c>
    </row>
    <row r="150" spans="1:2" x14ac:dyDescent="0.35">
      <c r="A150">
        <v>0.70750268716593701</v>
      </c>
      <c r="B150">
        <v>1623360</v>
      </c>
    </row>
    <row r="151" spans="1:2" x14ac:dyDescent="0.35">
      <c r="A151">
        <v>1.0992036537180201</v>
      </c>
      <c r="B151">
        <v>1955904</v>
      </c>
    </row>
    <row r="152" spans="1:2" x14ac:dyDescent="0.35">
      <c r="A152">
        <v>0.68187394401594603</v>
      </c>
      <c r="B152">
        <v>1904896</v>
      </c>
    </row>
    <row r="153" spans="1:2" x14ac:dyDescent="0.35">
      <c r="A153">
        <v>1.4671981019235201</v>
      </c>
      <c r="B153">
        <v>2077888</v>
      </c>
    </row>
    <row r="154" spans="1:2" x14ac:dyDescent="0.35">
      <c r="A154">
        <v>0.55087000450895696</v>
      </c>
      <c r="B154">
        <v>1897408</v>
      </c>
    </row>
    <row r="155" spans="1:2" x14ac:dyDescent="0.35">
      <c r="A155">
        <v>0.74256895339101503</v>
      </c>
      <c r="B155">
        <v>1911296</v>
      </c>
    </row>
    <row r="156" spans="1:2" x14ac:dyDescent="0.35">
      <c r="A156">
        <v>0.77461978469068604</v>
      </c>
      <c r="B156">
        <v>1739904</v>
      </c>
    </row>
    <row r="157" spans="1:2" x14ac:dyDescent="0.35">
      <c r="A157">
        <v>2.8190494904674899</v>
      </c>
      <c r="B157">
        <v>1834432</v>
      </c>
    </row>
    <row r="158" spans="1:2" x14ac:dyDescent="0.35">
      <c r="A158">
        <v>0.92453608642364205</v>
      </c>
      <c r="B158">
        <v>1695808</v>
      </c>
    </row>
    <row r="159" spans="1:2" x14ac:dyDescent="0.35">
      <c r="A159">
        <v>0.65304399650271305</v>
      </c>
      <c r="B159">
        <v>1988480</v>
      </c>
    </row>
    <row r="160" spans="1:2" x14ac:dyDescent="0.35">
      <c r="A160">
        <v>0.832227484945955</v>
      </c>
      <c r="B160">
        <v>1909824</v>
      </c>
    </row>
    <row r="161" spans="1:2" x14ac:dyDescent="0.35">
      <c r="A161">
        <v>0.602473315551317</v>
      </c>
      <c r="B161">
        <v>1834624</v>
      </c>
    </row>
    <row r="162" spans="1:2" x14ac:dyDescent="0.35">
      <c r="A162">
        <v>1.52248616490821</v>
      </c>
      <c r="B162">
        <v>2231296</v>
      </c>
    </row>
    <row r="163" spans="1:2" x14ac:dyDescent="0.35">
      <c r="A163">
        <v>0.61837011136931697</v>
      </c>
      <c r="B163">
        <v>1895936</v>
      </c>
    </row>
    <row r="164" spans="1:2" x14ac:dyDescent="0.35">
      <c r="A164">
        <v>0.57629080906552499</v>
      </c>
      <c r="B164">
        <v>1997312</v>
      </c>
    </row>
    <row r="165" spans="1:2" x14ac:dyDescent="0.35">
      <c r="A165">
        <v>0.55240581868731597</v>
      </c>
      <c r="B165">
        <v>2186176</v>
      </c>
    </row>
    <row r="166" spans="1:2" x14ac:dyDescent="0.35">
      <c r="A166">
        <v>0.63076775957334896</v>
      </c>
      <c r="B166">
        <v>1838528</v>
      </c>
    </row>
    <row r="167" spans="1:2" x14ac:dyDescent="0.35">
      <c r="A167">
        <v>0.63707295335741398</v>
      </c>
      <c r="B167">
        <v>2381888</v>
      </c>
    </row>
    <row r="168" spans="1:2" x14ac:dyDescent="0.35">
      <c r="A168">
        <v>0.53882552679468498</v>
      </c>
      <c r="B168">
        <v>1868480</v>
      </c>
    </row>
    <row r="169" spans="1:2" x14ac:dyDescent="0.35">
      <c r="A169">
        <v>0.72494744727726601</v>
      </c>
      <c r="B169">
        <v>1780672</v>
      </c>
    </row>
    <row r="170" spans="1:2" x14ac:dyDescent="0.35">
      <c r="A170">
        <v>0.57832799870596796</v>
      </c>
      <c r="B170">
        <v>2095872</v>
      </c>
    </row>
    <row r="171" spans="1:2" x14ac:dyDescent="0.35">
      <c r="A171">
        <v>0.61343357717581903</v>
      </c>
      <c r="B171">
        <v>1643264</v>
      </c>
    </row>
    <row r="172" spans="1:2" x14ac:dyDescent="0.35">
      <c r="A172">
        <v>0.57420694452284304</v>
      </c>
      <c r="B172">
        <v>1970944</v>
      </c>
    </row>
    <row r="173" spans="1:2" x14ac:dyDescent="0.35">
      <c r="A173">
        <v>0.56755212411801204</v>
      </c>
      <c r="B173">
        <v>2139712</v>
      </c>
    </row>
    <row r="174" spans="1:2" x14ac:dyDescent="0.35">
      <c r="A174">
        <v>0.56716027968369498</v>
      </c>
      <c r="B174">
        <v>1638528</v>
      </c>
    </row>
    <row r="175" spans="1:2" x14ac:dyDescent="0.35">
      <c r="A175">
        <v>0.90058848478573705</v>
      </c>
      <c r="B175">
        <v>2313664</v>
      </c>
    </row>
    <row r="176" spans="1:2" x14ac:dyDescent="0.35">
      <c r="A176">
        <v>0.97854996096327995</v>
      </c>
      <c r="B176">
        <v>1895616</v>
      </c>
    </row>
    <row r="177" spans="1:2" x14ac:dyDescent="0.35">
      <c r="A177">
        <v>0.574709380407042</v>
      </c>
      <c r="B177">
        <v>1825920</v>
      </c>
    </row>
    <row r="178" spans="1:2" x14ac:dyDescent="0.35">
      <c r="A178">
        <v>0.52430799516239801</v>
      </c>
      <c r="B178">
        <v>1968192</v>
      </c>
    </row>
    <row r="179" spans="1:2" x14ac:dyDescent="0.35">
      <c r="A179">
        <v>0.65233963244187498</v>
      </c>
      <c r="B179">
        <v>1819392</v>
      </c>
    </row>
    <row r="180" spans="1:2" x14ac:dyDescent="0.35">
      <c r="A180">
        <v>0.56132563961053705</v>
      </c>
      <c r="B180">
        <v>2055040</v>
      </c>
    </row>
    <row r="181" spans="1:2" x14ac:dyDescent="0.35">
      <c r="A181">
        <v>0.58207407514925502</v>
      </c>
      <c r="B181">
        <v>1693184</v>
      </c>
    </row>
    <row r="182" spans="1:2" x14ac:dyDescent="0.35">
      <c r="A182">
        <v>0.86610146914238395</v>
      </c>
      <c r="B182">
        <v>1977152</v>
      </c>
    </row>
    <row r="183" spans="1:2" x14ac:dyDescent="0.35">
      <c r="A183">
        <v>1.1727749202086599</v>
      </c>
      <c r="B183">
        <v>1625472</v>
      </c>
    </row>
    <row r="184" spans="1:2" x14ac:dyDescent="0.35">
      <c r="A184">
        <v>0.637141856544298</v>
      </c>
      <c r="B184">
        <v>1556288</v>
      </c>
    </row>
    <row r="185" spans="1:2" x14ac:dyDescent="0.35">
      <c r="A185">
        <v>0.77098710451249697</v>
      </c>
      <c r="B185">
        <v>1359936</v>
      </c>
    </row>
    <row r="186" spans="1:2" x14ac:dyDescent="0.35">
      <c r="A186">
        <v>0.72927974843890597</v>
      </c>
      <c r="B186">
        <v>1900160</v>
      </c>
    </row>
    <row r="187" spans="1:2" x14ac:dyDescent="0.35">
      <c r="A187">
        <v>0.58001322856508897</v>
      </c>
      <c r="B187">
        <v>1457536</v>
      </c>
    </row>
    <row r="188" spans="1:2" x14ac:dyDescent="0.35">
      <c r="A188">
        <v>0.572114672941053</v>
      </c>
      <c r="B188">
        <v>1747776</v>
      </c>
    </row>
    <row r="189" spans="1:2" x14ac:dyDescent="0.35">
      <c r="A189">
        <v>0.68699965351385295</v>
      </c>
      <c r="B189">
        <v>1796672</v>
      </c>
    </row>
    <row r="190" spans="1:2" x14ac:dyDescent="0.35">
      <c r="A190">
        <v>0.64873758342069399</v>
      </c>
      <c r="B190">
        <v>2140224</v>
      </c>
    </row>
    <row r="191" spans="1:2" x14ac:dyDescent="0.35">
      <c r="A191">
        <v>1.37284037104546</v>
      </c>
      <c r="B191">
        <v>1919488</v>
      </c>
    </row>
    <row r="192" spans="1:2" x14ac:dyDescent="0.35">
      <c r="A192">
        <v>0.60199653268377995</v>
      </c>
      <c r="B192">
        <v>2393344</v>
      </c>
    </row>
    <row r="193" spans="1:2" x14ac:dyDescent="0.35">
      <c r="A193">
        <v>0.61615768765259404</v>
      </c>
      <c r="B193">
        <v>1736832</v>
      </c>
    </row>
    <row r="194" spans="1:2" x14ac:dyDescent="0.35">
      <c r="A194">
        <v>0.72233562389402906</v>
      </c>
      <c r="B194">
        <v>1930752</v>
      </c>
    </row>
    <row r="195" spans="1:2" x14ac:dyDescent="0.35">
      <c r="A195">
        <v>0.59901630382808402</v>
      </c>
      <c r="B195">
        <v>1966400</v>
      </c>
    </row>
    <row r="196" spans="1:2" x14ac:dyDescent="0.35">
      <c r="A196">
        <v>0.64344595447005004</v>
      </c>
      <c r="B196">
        <v>2182720</v>
      </c>
    </row>
    <row r="197" spans="1:2" x14ac:dyDescent="0.35">
      <c r="A197">
        <v>1.75539663692393</v>
      </c>
      <c r="B197">
        <v>2069760</v>
      </c>
    </row>
    <row r="198" spans="1:2" x14ac:dyDescent="0.35">
      <c r="A198">
        <v>0.93089928800538202</v>
      </c>
      <c r="B198">
        <v>2112256</v>
      </c>
    </row>
    <row r="199" spans="1:2" x14ac:dyDescent="0.35">
      <c r="A199">
        <v>0.64779132957693397</v>
      </c>
      <c r="B199">
        <v>1484992</v>
      </c>
    </row>
    <row r="200" spans="1:2" x14ac:dyDescent="0.35">
      <c r="A200">
        <v>0.91169336432020598</v>
      </c>
      <c r="B200">
        <v>2098688</v>
      </c>
    </row>
    <row r="201" spans="1:2" x14ac:dyDescent="0.35">
      <c r="A201">
        <v>0.60528878151924104</v>
      </c>
      <c r="B201">
        <v>1653440</v>
      </c>
    </row>
    <row r="202" spans="1:2" x14ac:dyDescent="0.35">
      <c r="A202">
        <v>1.1496230065800299</v>
      </c>
      <c r="B202">
        <v>1852288</v>
      </c>
    </row>
    <row r="203" spans="1:2" x14ac:dyDescent="0.35">
      <c r="A203">
        <v>0.58862257461409095</v>
      </c>
      <c r="B203">
        <v>1931072</v>
      </c>
    </row>
    <row r="204" spans="1:2" x14ac:dyDescent="0.35">
      <c r="A204">
        <v>0.57648333753465197</v>
      </c>
      <c r="B204">
        <v>1618112</v>
      </c>
    </row>
    <row r="205" spans="1:2" x14ac:dyDescent="0.35">
      <c r="A205">
        <v>0.66692629519095803</v>
      </c>
      <c r="B205">
        <v>1726208</v>
      </c>
    </row>
    <row r="206" spans="1:2" x14ac:dyDescent="0.35">
      <c r="A206">
        <v>0.91093337996191603</v>
      </c>
      <c r="B206">
        <v>2063168</v>
      </c>
    </row>
    <row r="207" spans="1:2" x14ac:dyDescent="0.35">
      <c r="A207">
        <v>0.57292933910567301</v>
      </c>
      <c r="B207">
        <v>2020544</v>
      </c>
    </row>
    <row r="208" spans="1:2" x14ac:dyDescent="0.35">
      <c r="A208">
        <v>1.4000317374637301</v>
      </c>
      <c r="B208">
        <v>2086912</v>
      </c>
    </row>
    <row r="209" spans="1:2" x14ac:dyDescent="0.35">
      <c r="A209">
        <v>0.71498924975549005</v>
      </c>
      <c r="B209">
        <v>1615360</v>
      </c>
    </row>
    <row r="210" spans="1:2" x14ac:dyDescent="0.35">
      <c r="A210">
        <v>0.63149885073913103</v>
      </c>
      <c r="B210">
        <v>1721600</v>
      </c>
    </row>
    <row r="211" spans="1:2" x14ac:dyDescent="0.35">
      <c r="A211">
        <v>0.86335981298824604</v>
      </c>
      <c r="B211">
        <v>2107968</v>
      </c>
    </row>
    <row r="212" spans="1:2" x14ac:dyDescent="0.35">
      <c r="A212">
        <v>1.0758021749037501</v>
      </c>
      <c r="B212">
        <v>1669312</v>
      </c>
    </row>
    <row r="213" spans="1:2" x14ac:dyDescent="0.35">
      <c r="A213">
        <v>0.83709073794868005</v>
      </c>
      <c r="B213">
        <v>1979968</v>
      </c>
    </row>
    <row r="214" spans="1:2" x14ac:dyDescent="0.35">
      <c r="A214">
        <v>0.84837856306521298</v>
      </c>
      <c r="B214">
        <v>2446464</v>
      </c>
    </row>
    <row r="215" spans="1:2" x14ac:dyDescent="0.35">
      <c r="A215">
        <v>0.53903282014506904</v>
      </c>
      <c r="B215">
        <v>1457024</v>
      </c>
    </row>
    <row r="216" spans="1:2" x14ac:dyDescent="0.35">
      <c r="A216">
        <v>0.91661424574355799</v>
      </c>
      <c r="B216">
        <v>1521984</v>
      </c>
    </row>
    <row r="217" spans="1:2" x14ac:dyDescent="0.35">
      <c r="A217">
        <v>0.64119260879933604</v>
      </c>
      <c r="B217">
        <v>1925696</v>
      </c>
    </row>
    <row r="218" spans="1:2" x14ac:dyDescent="0.35">
      <c r="A218">
        <v>0.55742506518338597</v>
      </c>
      <c r="B218">
        <v>1499712</v>
      </c>
    </row>
    <row r="219" spans="1:2" x14ac:dyDescent="0.35">
      <c r="A219">
        <v>0.52694867703428805</v>
      </c>
      <c r="B219">
        <v>1974592</v>
      </c>
    </row>
    <row r="220" spans="1:2" x14ac:dyDescent="0.35">
      <c r="A220">
        <v>1.0341719037322401</v>
      </c>
      <c r="B220">
        <v>2284928</v>
      </c>
    </row>
    <row r="221" spans="1:2" x14ac:dyDescent="0.35">
      <c r="A221">
        <v>1.8243398636199</v>
      </c>
      <c r="B221">
        <v>1458880</v>
      </c>
    </row>
    <row r="222" spans="1:2" x14ac:dyDescent="0.35">
      <c r="A222">
        <v>1.1219763768247499</v>
      </c>
      <c r="B222">
        <v>1471296</v>
      </c>
    </row>
    <row r="223" spans="1:2" x14ac:dyDescent="0.35">
      <c r="A223">
        <v>0.55087000450895696</v>
      </c>
      <c r="B223">
        <v>1684160</v>
      </c>
    </row>
    <row r="224" spans="1:2" x14ac:dyDescent="0.35">
      <c r="A224">
        <v>0.80290788371211996</v>
      </c>
      <c r="B224">
        <v>1975232</v>
      </c>
    </row>
    <row r="225" spans="1:2" x14ac:dyDescent="0.35">
      <c r="A225">
        <v>1.1252454163557799</v>
      </c>
      <c r="B225">
        <v>2615040</v>
      </c>
    </row>
    <row r="226" spans="1:2" x14ac:dyDescent="0.35">
      <c r="A226">
        <v>1.19926571108284</v>
      </c>
      <c r="B226">
        <v>1709824</v>
      </c>
    </row>
    <row r="227" spans="1:2" x14ac:dyDescent="0.35">
      <c r="A227">
        <v>0.68772851421672598</v>
      </c>
      <c r="B227">
        <v>1417792</v>
      </c>
    </row>
    <row r="228" spans="1:2" x14ac:dyDescent="0.35">
      <c r="A228">
        <v>0.733231390510657</v>
      </c>
      <c r="B228">
        <v>1661760</v>
      </c>
    </row>
    <row r="229" spans="1:2" x14ac:dyDescent="0.35">
      <c r="A229">
        <v>0.72799766005423305</v>
      </c>
      <c r="B229">
        <v>1527552</v>
      </c>
    </row>
    <row r="230" spans="1:2" x14ac:dyDescent="0.35">
      <c r="A230">
        <v>0.78492691162456496</v>
      </c>
      <c r="B230">
        <v>1987840</v>
      </c>
    </row>
    <row r="231" spans="1:2" x14ac:dyDescent="0.35">
      <c r="A231">
        <v>0.63219425513046101</v>
      </c>
      <c r="B231">
        <v>2043712</v>
      </c>
    </row>
    <row r="232" spans="1:2" x14ac:dyDescent="0.35">
      <c r="A232">
        <v>1.8767152293993099</v>
      </c>
      <c r="B232">
        <v>1502208</v>
      </c>
    </row>
    <row r="233" spans="1:2" x14ac:dyDescent="0.35">
      <c r="A233">
        <v>0.729815778840601</v>
      </c>
      <c r="B233">
        <v>1404224</v>
      </c>
    </row>
    <row r="234" spans="1:2" x14ac:dyDescent="0.35">
      <c r="A234">
        <v>0.57172628511435297</v>
      </c>
      <c r="B234">
        <v>1949248</v>
      </c>
    </row>
    <row r="235" spans="1:2" x14ac:dyDescent="0.35">
      <c r="A235">
        <v>1.2245256726359699</v>
      </c>
      <c r="B235">
        <v>1605696</v>
      </c>
    </row>
    <row r="236" spans="1:2" x14ac:dyDescent="0.35">
      <c r="A236">
        <v>1.0458426786335899</v>
      </c>
      <c r="B236">
        <v>2331328</v>
      </c>
    </row>
    <row r="237" spans="1:2" x14ac:dyDescent="0.35">
      <c r="A237">
        <v>1.1023448723109499</v>
      </c>
      <c r="B237">
        <v>1707584</v>
      </c>
    </row>
    <row r="238" spans="1:2" x14ac:dyDescent="0.35">
      <c r="A238">
        <v>0.89984725782247599</v>
      </c>
      <c r="B238">
        <v>1907008</v>
      </c>
    </row>
    <row r="239" spans="1:2" x14ac:dyDescent="0.35">
      <c r="A239">
        <v>1.05164321115759</v>
      </c>
      <c r="B239">
        <v>1939072</v>
      </c>
    </row>
    <row r="240" spans="1:2" x14ac:dyDescent="0.35">
      <c r="A240">
        <v>1.0613934382411201</v>
      </c>
      <c r="B240">
        <v>2104256</v>
      </c>
    </row>
    <row r="241" spans="1:2" x14ac:dyDescent="0.35">
      <c r="A241">
        <v>0.64745301054502102</v>
      </c>
      <c r="B241">
        <v>1586240</v>
      </c>
    </row>
    <row r="242" spans="1:2" x14ac:dyDescent="0.35">
      <c r="A242">
        <v>0.61361320820603005</v>
      </c>
      <c r="B242">
        <v>1964416</v>
      </c>
    </row>
    <row r="243" spans="1:2" x14ac:dyDescent="0.35">
      <c r="A243">
        <v>0.80055604433649596</v>
      </c>
      <c r="B243">
        <v>2051392</v>
      </c>
    </row>
    <row r="244" spans="1:2" x14ac:dyDescent="0.35">
      <c r="A244">
        <v>0.94733252989990402</v>
      </c>
      <c r="B244">
        <v>1636096</v>
      </c>
    </row>
    <row r="245" spans="1:2" x14ac:dyDescent="0.35">
      <c r="A245">
        <v>0.96369241347279699</v>
      </c>
      <c r="B245">
        <v>2030336</v>
      </c>
    </row>
    <row r="246" spans="1:2" x14ac:dyDescent="0.35">
      <c r="A246">
        <v>0.58302543580250299</v>
      </c>
      <c r="B246">
        <v>2090304</v>
      </c>
    </row>
    <row r="247" spans="1:2" x14ac:dyDescent="0.35">
      <c r="A247">
        <v>0.94418292272217397</v>
      </c>
      <c r="B247">
        <v>1969024</v>
      </c>
    </row>
    <row r="248" spans="1:2" x14ac:dyDescent="0.35">
      <c r="A248">
        <v>0.55957806677637201</v>
      </c>
      <c r="B248">
        <v>1713920</v>
      </c>
    </row>
    <row r="249" spans="1:2" x14ac:dyDescent="0.35">
      <c r="A249">
        <v>1.21333513784466</v>
      </c>
      <c r="B249">
        <v>1826560</v>
      </c>
    </row>
    <row r="250" spans="1:2" x14ac:dyDescent="0.35">
      <c r="A250">
        <v>1.1643926014174899</v>
      </c>
      <c r="B250">
        <v>1145088</v>
      </c>
    </row>
    <row r="251" spans="1:2" x14ac:dyDescent="0.35">
      <c r="A251">
        <v>0.55610482315896903</v>
      </c>
      <c r="B251">
        <v>1596992</v>
      </c>
    </row>
    <row r="252" spans="1:2" x14ac:dyDescent="0.35">
      <c r="A252">
        <v>0.58039547900095501</v>
      </c>
      <c r="B252">
        <v>2139712</v>
      </c>
    </row>
    <row r="253" spans="1:2" x14ac:dyDescent="0.35">
      <c r="A253">
        <v>0.82414273794485104</v>
      </c>
      <c r="B253">
        <v>1745472</v>
      </c>
    </row>
    <row r="254" spans="1:2" x14ac:dyDescent="0.35">
      <c r="A254">
        <v>0.97947867165408797</v>
      </c>
      <c r="B254">
        <v>1842432</v>
      </c>
    </row>
    <row r="255" spans="1:2" x14ac:dyDescent="0.35">
      <c r="A255">
        <v>0.53436851906791805</v>
      </c>
      <c r="B255">
        <v>1566272</v>
      </c>
    </row>
    <row r="256" spans="1:2" x14ac:dyDescent="0.35">
      <c r="A256">
        <v>0.60732728406843495</v>
      </c>
      <c r="B256">
        <v>1863232</v>
      </c>
    </row>
    <row r="257" spans="1:2" x14ac:dyDescent="0.35">
      <c r="A257">
        <v>0.67009497835302001</v>
      </c>
      <c r="B257">
        <v>1720768</v>
      </c>
    </row>
    <row r="258" spans="1:2" x14ac:dyDescent="0.35">
      <c r="A258">
        <v>0.51228984732177296</v>
      </c>
      <c r="B258">
        <v>2016768</v>
      </c>
    </row>
    <row r="259" spans="1:2" x14ac:dyDescent="0.35">
      <c r="A259">
        <v>1.0159816537237201</v>
      </c>
      <c r="B259">
        <v>1973248</v>
      </c>
    </row>
    <row r="260" spans="1:2" x14ac:dyDescent="0.35">
      <c r="A260">
        <v>1.42541812783111</v>
      </c>
      <c r="B260">
        <v>2020352</v>
      </c>
    </row>
    <row r="261" spans="1:2" x14ac:dyDescent="0.35">
      <c r="A261">
        <v>0.69903006661671596</v>
      </c>
      <c r="B261">
        <v>2101952</v>
      </c>
    </row>
    <row r="262" spans="1:2" x14ac:dyDescent="0.35">
      <c r="A262">
        <v>1.21321561927062</v>
      </c>
      <c r="B262">
        <v>1755328</v>
      </c>
    </row>
    <row r="263" spans="1:2" x14ac:dyDescent="0.35">
      <c r="A263">
        <v>0.51272728699894499</v>
      </c>
      <c r="B263">
        <v>1816960</v>
      </c>
    </row>
    <row r="264" spans="1:2" x14ac:dyDescent="0.35">
      <c r="A264">
        <v>0.60221663844934303</v>
      </c>
      <c r="B264">
        <v>2067264</v>
      </c>
    </row>
    <row r="265" spans="1:2" x14ac:dyDescent="0.35">
      <c r="A265">
        <v>2.4675808054417399</v>
      </c>
      <c r="B265">
        <v>1600960</v>
      </c>
    </row>
    <row r="266" spans="1:2" x14ac:dyDescent="0.35">
      <c r="A266">
        <v>0.61011786768160403</v>
      </c>
      <c r="B266">
        <v>1996672</v>
      </c>
    </row>
    <row r="267" spans="1:2" x14ac:dyDescent="0.35">
      <c r="A267">
        <v>0.74060457422917003</v>
      </c>
      <c r="B267">
        <v>1676160</v>
      </c>
    </row>
    <row r="268" spans="1:2" x14ac:dyDescent="0.35">
      <c r="A268">
        <v>0.590350234338613</v>
      </c>
      <c r="B268">
        <v>1804992</v>
      </c>
    </row>
    <row r="269" spans="1:2" x14ac:dyDescent="0.35">
      <c r="A269">
        <v>1.06328457040917</v>
      </c>
      <c r="B269">
        <v>2113536</v>
      </c>
    </row>
    <row r="270" spans="1:2" x14ac:dyDescent="0.35">
      <c r="A270">
        <v>0.58272118781923499</v>
      </c>
      <c r="B270">
        <v>1614208</v>
      </c>
    </row>
    <row r="271" spans="1:2" x14ac:dyDescent="0.35">
      <c r="A271">
        <v>0.72683290399187594</v>
      </c>
      <c r="B271">
        <v>1964736</v>
      </c>
    </row>
    <row r="272" spans="1:2" x14ac:dyDescent="0.35">
      <c r="A272">
        <v>0.493378884540424</v>
      </c>
      <c r="B272">
        <v>1849792</v>
      </c>
    </row>
    <row r="273" spans="1:2" x14ac:dyDescent="0.35">
      <c r="A273">
        <v>0.58967486285100101</v>
      </c>
      <c r="B273">
        <v>1614656</v>
      </c>
    </row>
    <row r="274" spans="1:2" x14ac:dyDescent="0.35">
      <c r="A274">
        <v>0.56080993602700002</v>
      </c>
      <c r="B274">
        <v>1480768</v>
      </c>
    </row>
    <row r="275" spans="1:2" x14ac:dyDescent="0.35">
      <c r="A275">
        <v>0.60834368840396302</v>
      </c>
      <c r="B275">
        <v>1909632</v>
      </c>
    </row>
    <row r="276" spans="1:2" x14ac:dyDescent="0.35">
      <c r="A276">
        <v>1.0420100661904901</v>
      </c>
      <c r="B276">
        <v>1877120</v>
      </c>
    </row>
    <row r="277" spans="1:2" x14ac:dyDescent="0.35">
      <c r="A277">
        <v>0.66086962627860601</v>
      </c>
      <c r="B277">
        <v>1797824</v>
      </c>
    </row>
    <row r="278" spans="1:2" x14ac:dyDescent="0.35">
      <c r="A278">
        <v>1.24687778100559</v>
      </c>
      <c r="B278">
        <v>1910144</v>
      </c>
    </row>
    <row r="279" spans="1:2" x14ac:dyDescent="0.35">
      <c r="A279">
        <v>0.59427292269596199</v>
      </c>
      <c r="B279">
        <v>1931904</v>
      </c>
    </row>
    <row r="280" spans="1:2" x14ac:dyDescent="0.35">
      <c r="A280">
        <v>0.62082202434513001</v>
      </c>
      <c r="B280">
        <v>1656512</v>
      </c>
    </row>
    <row r="281" spans="1:2" x14ac:dyDescent="0.35">
      <c r="A281">
        <v>0.56903841371181896</v>
      </c>
      <c r="B281">
        <v>1811904</v>
      </c>
    </row>
    <row r="282" spans="1:2" x14ac:dyDescent="0.35">
      <c r="A282">
        <v>0.54941067733586502</v>
      </c>
      <c r="B282">
        <v>1412096</v>
      </c>
    </row>
    <row r="283" spans="1:2" x14ac:dyDescent="0.35">
      <c r="A283">
        <v>1.06612350037804</v>
      </c>
      <c r="B283">
        <v>2208896</v>
      </c>
    </row>
    <row r="284" spans="1:2" x14ac:dyDescent="0.35">
      <c r="A284">
        <v>1.3187008605089301</v>
      </c>
      <c r="B284">
        <v>1898368</v>
      </c>
    </row>
    <row r="285" spans="1:2" x14ac:dyDescent="0.35">
      <c r="A285">
        <v>0.78464540056966103</v>
      </c>
      <c r="B285">
        <v>1789632</v>
      </c>
    </row>
    <row r="286" spans="1:2" x14ac:dyDescent="0.35">
      <c r="A286">
        <v>0.50279000884102798</v>
      </c>
      <c r="B286">
        <v>1730304</v>
      </c>
    </row>
    <row r="287" spans="1:2" x14ac:dyDescent="0.35">
      <c r="A287">
        <v>0.52856017763096297</v>
      </c>
      <c r="B287">
        <v>1909504</v>
      </c>
    </row>
    <row r="288" spans="1:2" x14ac:dyDescent="0.35">
      <c r="A288">
        <v>0.68845653942480101</v>
      </c>
      <c r="B288">
        <v>1643456</v>
      </c>
    </row>
    <row r="289" spans="1:2" x14ac:dyDescent="0.35">
      <c r="A289">
        <v>0.90133096760944997</v>
      </c>
      <c r="B289">
        <v>1459840</v>
      </c>
    </row>
    <row r="290" spans="1:2" x14ac:dyDescent="0.35">
      <c r="A290">
        <v>1.6132344303991399</v>
      </c>
      <c r="B290">
        <v>1474368</v>
      </c>
    </row>
    <row r="291" spans="1:2" x14ac:dyDescent="0.35">
      <c r="A291">
        <v>0.51373192595782202</v>
      </c>
      <c r="B291">
        <v>2038528</v>
      </c>
    </row>
    <row r="292" spans="1:2" x14ac:dyDescent="0.35">
      <c r="A292">
        <v>1.12309253835492</v>
      </c>
      <c r="B292">
        <v>1609792</v>
      </c>
    </row>
    <row r="293" spans="1:2" x14ac:dyDescent="0.35">
      <c r="A293">
        <v>0.99277259845115295</v>
      </c>
      <c r="B293">
        <v>1891328</v>
      </c>
    </row>
    <row r="294" spans="1:2" x14ac:dyDescent="0.35">
      <c r="A294">
        <v>0.722546121983204</v>
      </c>
      <c r="B294">
        <v>1989312</v>
      </c>
    </row>
    <row r="295" spans="1:2" x14ac:dyDescent="0.35">
      <c r="A295">
        <v>0.52961750446646305</v>
      </c>
      <c r="B295">
        <v>1989312</v>
      </c>
    </row>
    <row r="296" spans="1:2" x14ac:dyDescent="0.35">
      <c r="A296">
        <v>0.52932168180196304</v>
      </c>
      <c r="B296">
        <v>1551424</v>
      </c>
    </row>
    <row r="297" spans="1:2" x14ac:dyDescent="0.35">
      <c r="A297">
        <v>0.93825016091964797</v>
      </c>
      <c r="B297">
        <v>1846208</v>
      </c>
    </row>
    <row r="298" spans="1:2" x14ac:dyDescent="0.35">
      <c r="A298">
        <v>0.72233562389402906</v>
      </c>
      <c r="B298">
        <v>1889024</v>
      </c>
    </row>
    <row r="299" spans="1:2" x14ac:dyDescent="0.35">
      <c r="A299">
        <v>0.64422915843045703</v>
      </c>
      <c r="B299">
        <v>2038016</v>
      </c>
    </row>
    <row r="300" spans="1:2" x14ac:dyDescent="0.35">
      <c r="A300">
        <v>0.70922117384059202</v>
      </c>
      <c r="B300">
        <v>1712960</v>
      </c>
    </row>
    <row r="301" spans="1:2" x14ac:dyDescent="0.35">
      <c r="A301">
        <v>0.60761787818382895</v>
      </c>
      <c r="B301">
        <v>2148544</v>
      </c>
    </row>
    <row r="302" spans="1:2" x14ac:dyDescent="0.35">
      <c r="A302">
        <v>0.51093131123658497</v>
      </c>
      <c r="B302">
        <v>1641024</v>
      </c>
    </row>
    <row r="303" spans="1:2" x14ac:dyDescent="0.35">
      <c r="A303">
        <v>0.99190556864184198</v>
      </c>
      <c r="B303">
        <v>1661440</v>
      </c>
    </row>
    <row r="304" spans="1:2" x14ac:dyDescent="0.35">
      <c r="A304">
        <v>0.97777064460352803</v>
      </c>
      <c r="B304">
        <v>1760064</v>
      </c>
    </row>
    <row r="305" spans="1:2" x14ac:dyDescent="0.35">
      <c r="A305">
        <v>0.65404877576679399</v>
      </c>
      <c r="B305">
        <v>2089984</v>
      </c>
    </row>
    <row r="306" spans="1:2" x14ac:dyDescent="0.35">
      <c r="A306">
        <v>1.9314010755273801</v>
      </c>
      <c r="B306">
        <v>1577088</v>
      </c>
    </row>
    <row r="307" spans="1:2" x14ac:dyDescent="0.35">
      <c r="A307">
        <v>1.1839888315752201</v>
      </c>
      <c r="B307">
        <v>1642304</v>
      </c>
    </row>
    <row r="308" spans="1:2" x14ac:dyDescent="0.35">
      <c r="A308">
        <v>1.07861185965456</v>
      </c>
      <c r="B308">
        <v>2162304</v>
      </c>
    </row>
    <row r="309" spans="1:2" x14ac:dyDescent="0.35">
      <c r="A309">
        <v>0.85218257109740403</v>
      </c>
      <c r="B309">
        <v>1574784</v>
      </c>
    </row>
    <row r="310" spans="1:2" x14ac:dyDescent="0.35">
      <c r="A310">
        <v>0.62870868647417499</v>
      </c>
      <c r="B310">
        <v>1805504</v>
      </c>
    </row>
    <row r="311" spans="1:2" x14ac:dyDescent="0.35">
      <c r="A311">
        <v>0.61390049631391297</v>
      </c>
      <c r="B311">
        <v>2121920</v>
      </c>
    </row>
    <row r="312" spans="1:2" x14ac:dyDescent="0.35">
      <c r="A312">
        <v>0.70080157301778501</v>
      </c>
      <c r="B312">
        <v>2403776</v>
      </c>
    </row>
    <row r="313" spans="1:2" x14ac:dyDescent="0.35">
      <c r="A313">
        <v>0.61479730981008196</v>
      </c>
      <c r="B313">
        <v>1955264</v>
      </c>
    </row>
    <row r="314" spans="1:2" x14ac:dyDescent="0.35">
      <c r="A314">
        <v>0.92054176320236702</v>
      </c>
      <c r="B314">
        <v>1435648</v>
      </c>
    </row>
    <row r="315" spans="1:2" x14ac:dyDescent="0.35">
      <c r="A315">
        <v>0.58688926717860901</v>
      </c>
      <c r="B315">
        <v>1875008</v>
      </c>
    </row>
    <row r="316" spans="1:2" x14ac:dyDescent="0.35">
      <c r="A316">
        <v>1.8110824951189</v>
      </c>
      <c r="B316">
        <v>1856832</v>
      </c>
    </row>
    <row r="317" spans="1:2" x14ac:dyDescent="0.35">
      <c r="A317">
        <v>0.56140493226557497</v>
      </c>
      <c r="B317">
        <v>1800768</v>
      </c>
    </row>
    <row r="318" spans="1:2" x14ac:dyDescent="0.35">
      <c r="A318">
        <v>0.59151136734531695</v>
      </c>
      <c r="B318">
        <v>2153920</v>
      </c>
    </row>
    <row r="319" spans="1:2" x14ac:dyDescent="0.35">
      <c r="A319">
        <v>0.572037018719039</v>
      </c>
      <c r="B319">
        <v>2034432</v>
      </c>
    </row>
    <row r="320" spans="1:2" x14ac:dyDescent="0.35">
      <c r="A320">
        <v>0.64907516103497798</v>
      </c>
      <c r="B320">
        <v>1901504</v>
      </c>
    </row>
    <row r="321" spans="1:2" x14ac:dyDescent="0.35">
      <c r="A321">
        <v>0.93657679632511404</v>
      </c>
      <c r="B321">
        <v>2564544</v>
      </c>
    </row>
    <row r="322" spans="1:2" x14ac:dyDescent="0.35">
      <c r="A322">
        <v>0.69305865496234598</v>
      </c>
      <c r="B322">
        <v>1926464</v>
      </c>
    </row>
    <row r="323" spans="1:2" x14ac:dyDescent="0.35">
      <c r="A323">
        <v>0.64674190239559104</v>
      </c>
      <c r="B323">
        <v>2010240</v>
      </c>
    </row>
    <row r="324" spans="1:2" x14ac:dyDescent="0.35">
      <c r="A324">
        <v>1.1734933487191801</v>
      </c>
      <c r="B324">
        <v>2185856</v>
      </c>
    </row>
    <row r="325" spans="1:2" x14ac:dyDescent="0.35">
      <c r="A325">
        <v>0.80327182636426597</v>
      </c>
      <c r="B325">
        <v>2124864</v>
      </c>
    </row>
    <row r="326" spans="1:2" x14ac:dyDescent="0.35">
      <c r="A326">
        <v>0.49183129404780002</v>
      </c>
      <c r="B326">
        <v>1527040</v>
      </c>
    </row>
    <row r="327" spans="1:2" x14ac:dyDescent="0.35">
      <c r="A327">
        <v>0.61167008869047801</v>
      </c>
      <c r="B327">
        <v>1967680</v>
      </c>
    </row>
    <row r="328" spans="1:2" x14ac:dyDescent="0.35">
      <c r="A328">
        <v>0.79125065670675299</v>
      </c>
      <c r="B328">
        <v>1921280</v>
      </c>
    </row>
    <row r="329" spans="1:2" x14ac:dyDescent="0.35">
      <c r="A329">
        <v>0.649682311364573</v>
      </c>
      <c r="B329">
        <v>1900800</v>
      </c>
    </row>
    <row r="330" spans="1:2" x14ac:dyDescent="0.35">
      <c r="A330">
        <v>1.11731359254886</v>
      </c>
      <c r="B330">
        <v>2074624</v>
      </c>
    </row>
    <row r="331" spans="1:2" x14ac:dyDescent="0.35">
      <c r="A331">
        <v>0.83214238222367198</v>
      </c>
      <c r="B331">
        <v>1877632</v>
      </c>
    </row>
    <row r="332" spans="1:2" x14ac:dyDescent="0.35">
      <c r="A332">
        <v>1.88368589484686</v>
      </c>
      <c r="B332">
        <v>1746496</v>
      </c>
    </row>
    <row r="333" spans="1:2" x14ac:dyDescent="0.35">
      <c r="A333">
        <v>0.98357706784541898</v>
      </c>
      <c r="B333">
        <v>1651648</v>
      </c>
    </row>
    <row r="334" spans="1:2" x14ac:dyDescent="0.35">
      <c r="A334">
        <v>0.65858253629387797</v>
      </c>
      <c r="B334">
        <v>1656512</v>
      </c>
    </row>
    <row r="335" spans="1:2" x14ac:dyDescent="0.35">
      <c r="A335">
        <v>0.92131770596439</v>
      </c>
      <c r="B335">
        <v>1824448</v>
      </c>
    </row>
    <row r="336" spans="1:2" x14ac:dyDescent="0.35">
      <c r="A336">
        <v>0.58408891957140996</v>
      </c>
      <c r="B336">
        <v>1559552</v>
      </c>
    </row>
    <row r="337" spans="1:2" x14ac:dyDescent="0.35">
      <c r="A337">
        <v>0.63087225878485498</v>
      </c>
      <c r="B337">
        <v>1774400</v>
      </c>
    </row>
    <row r="338" spans="1:2" x14ac:dyDescent="0.35">
      <c r="A338">
        <v>1.0954680578246401</v>
      </c>
      <c r="B338">
        <v>2125504</v>
      </c>
    </row>
    <row r="339" spans="1:2" x14ac:dyDescent="0.35">
      <c r="A339">
        <v>0.494423148686643</v>
      </c>
      <c r="B339">
        <v>1665664</v>
      </c>
    </row>
    <row r="340" spans="1:2" x14ac:dyDescent="0.35">
      <c r="A340">
        <v>0.496731103256422</v>
      </c>
      <c r="B340">
        <v>1536704</v>
      </c>
    </row>
    <row r="341" spans="1:2" x14ac:dyDescent="0.35">
      <c r="A341">
        <v>1.5306306557009599</v>
      </c>
      <c r="B341">
        <v>1525376</v>
      </c>
    </row>
    <row r="342" spans="1:2" x14ac:dyDescent="0.35">
      <c r="A342">
        <v>0.86374632450246303</v>
      </c>
      <c r="B342">
        <v>2261056</v>
      </c>
    </row>
    <row r="343" spans="1:2" x14ac:dyDescent="0.35">
      <c r="A343">
        <v>0.60004836688791396</v>
      </c>
      <c r="B343">
        <v>2039616</v>
      </c>
    </row>
    <row r="344" spans="1:2" x14ac:dyDescent="0.35">
      <c r="A344">
        <v>1.2693840390638</v>
      </c>
      <c r="B344">
        <v>1877632</v>
      </c>
    </row>
    <row r="345" spans="1:2" x14ac:dyDescent="0.35">
      <c r="A345">
        <v>0.72936911369295498</v>
      </c>
      <c r="B345">
        <v>2273152</v>
      </c>
    </row>
    <row r="346" spans="1:2" x14ac:dyDescent="0.35">
      <c r="A346">
        <v>1.70244577537862</v>
      </c>
      <c r="B346">
        <v>1695616</v>
      </c>
    </row>
    <row r="347" spans="1:2" x14ac:dyDescent="0.35">
      <c r="A347">
        <v>0.89418472111909697</v>
      </c>
      <c r="B347">
        <v>2080064</v>
      </c>
    </row>
    <row r="348" spans="1:2" x14ac:dyDescent="0.35">
      <c r="A348">
        <v>1.00228192518603</v>
      </c>
      <c r="B348">
        <v>1582656</v>
      </c>
    </row>
    <row r="349" spans="1:2" x14ac:dyDescent="0.35">
      <c r="A349">
        <v>0.57044252913178395</v>
      </c>
      <c r="B349">
        <v>2277696</v>
      </c>
    </row>
    <row r="350" spans="1:2" x14ac:dyDescent="0.35">
      <c r="A350">
        <v>0.53029300394043</v>
      </c>
      <c r="B350">
        <v>1934976</v>
      </c>
    </row>
    <row r="351" spans="1:2" x14ac:dyDescent="0.35">
      <c r="A351">
        <v>0.52014792126048903</v>
      </c>
      <c r="B351">
        <v>2093952</v>
      </c>
    </row>
    <row r="352" spans="1:2" x14ac:dyDescent="0.35">
      <c r="A352">
        <v>0.51807622241402096</v>
      </c>
      <c r="B352">
        <v>2283776</v>
      </c>
    </row>
    <row r="353" spans="1:2" x14ac:dyDescent="0.35">
      <c r="A353">
        <v>1.67102453863273</v>
      </c>
      <c r="B353">
        <v>1465216</v>
      </c>
    </row>
    <row r="354" spans="1:2" x14ac:dyDescent="0.35">
      <c r="A354">
        <v>1.1409623182997899</v>
      </c>
      <c r="B354">
        <v>1638208</v>
      </c>
    </row>
    <row r="355" spans="1:2" x14ac:dyDescent="0.35">
      <c r="A355">
        <v>0.49925329036337202</v>
      </c>
      <c r="B355">
        <v>2083648</v>
      </c>
    </row>
    <row r="356" spans="1:2" x14ac:dyDescent="0.35">
      <c r="A356">
        <v>0.56833491737359798</v>
      </c>
      <c r="B356">
        <v>1779008</v>
      </c>
    </row>
    <row r="357" spans="1:2" x14ac:dyDescent="0.35">
      <c r="A357">
        <v>0.68171408942742195</v>
      </c>
      <c r="B357">
        <v>1661120</v>
      </c>
    </row>
    <row r="358" spans="1:2" x14ac:dyDescent="0.35">
      <c r="A358">
        <v>0.57540425893177505</v>
      </c>
      <c r="B358">
        <v>1714880</v>
      </c>
    </row>
    <row r="359" spans="1:2" x14ac:dyDescent="0.35">
      <c r="A359">
        <v>1.2544645579189799</v>
      </c>
      <c r="B359">
        <v>2055680</v>
      </c>
    </row>
    <row r="360" spans="1:2" x14ac:dyDescent="0.35">
      <c r="A360">
        <v>1.2919589590106799</v>
      </c>
      <c r="B360">
        <v>1861760</v>
      </c>
    </row>
    <row r="361" spans="1:2" x14ac:dyDescent="0.35">
      <c r="A361">
        <v>0.85171671187602005</v>
      </c>
      <c r="B361">
        <v>2048832</v>
      </c>
    </row>
    <row r="362" spans="1:2" x14ac:dyDescent="0.35">
      <c r="A362">
        <v>0.54932947897649198</v>
      </c>
      <c r="B362">
        <v>1733568</v>
      </c>
    </row>
    <row r="363" spans="1:2" x14ac:dyDescent="0.35">
      <c r="A363">
        <v>0.56452716887602705</v>
      </c>
      <c r="B363">
        <v>1991424</v>
      </c>
    </row>
    <row r="364" spans="1:2" x14ac:dyDescent="0.35">
      <c r="A364">
        <v>1.2370988340385101</v>
      </c>
      <c r="B364">
        <v>1625984</v>
      </c>
    </row>
    <row r="365" spans="1:2" x14ac:dyDescent="0.35">
      <c r="A365">
        <v>0.828602407293073</v>
      </c>
      <c r="B365">
        <v>1446592</v>
      </c>
    </row>
    <row r="366" spans="1:2" x14ac:dyDescent="0.35">
      <c r="A366">
        <v>0.53231396322454605</v>
      </c>
      <c r="B366">
        <v>2178112</v>
      </c>
    </row>
    <row r="367" spans="1:2" x14ac:dyDescent="0.35">
      <c r="A367">
        <v>0.53222992180088202</v>
      </c>
      <c r="B367">
        <v>1491392</v>
      </c>
    </row>
    <row r="368" spans="1:2" x14ac:dyDescent="0.35">
      <c r="A368">
        <v>0.64829844149959204</v>
      </c>
      <c r="B368">
        <v>2204800</v>
      </c>
    </row>
    <row r="369" spans="1:2" x14ac:dyDescent="0.35">
      <c r="A369">
        <v>1.2915238062726999</v>
      </c>
      <c r="B369">
        <v>2044224</v>
      </c>
    </row>
    <row r="370" spans="1:2" x14ac:dyDescent="0.35">
      <c r="A370">
        <v>0.55630508145502</v>
      </c>
      <c r="B370">
        <v>2375808</v>
      </c>
    </row>
    <row r="371" spans="1:2" x14ac:dyDescent="0.35">
      <c r="A371">
        <v>1.5312065719805199</v>
      </c>
      <c r="B371">
        <v>2033280</v>
      </c>
    </row>
    <row r="372" spans="1:2" x14ac:dyDescent="0.35">
      <c r="A372">
        <v>0.559697410526381</v>
      </c>
      <c r="B372">
        <v>1786048</v>
      </c>
    </row>
    <row r="373" spans="1:2" x14ac:dyDescent="0.35">
      <c r="A373">
        <v>0.93870426132767804</v>
      </c>
      <c r="B373">
        <v>2274944</v>
      </c>
    </row>
    <row r="374" spans="1:2" x14ac:dyDescent="0.35">
      <c r="A374">
        <v>0.63865563978625195</v>
      </c>
      <c r="B374">
        <v>1646208</v>
      </c>
    </row>
    <row r="375" spans="1:2" x14ac:dyDescent="0.35">
      <c r="A375">
        <v>0.51438602222310004</v>
      </c>
      <c r="B375">
        <v>1837056</v>
      </c>
    </row>
    <row r="376" spans="1:2" x14ac:dyDescent="0.35">
      <c r="A376">
        <v>0.53424297538750498</v>
      </c>
      <c r="B376">
        <v>1456384</v>
      </c>
    </row>
    <row r="377" spans="1:2" x14ac:dyDescent="0.35">
      <c r="A377">
        <v>0.53574739807219995</v>
      </c>
      <c r="B377">
        <v>1430080</v>
      </c>
    </row>
    <row r="378" spans="1:2" x14ac:dyDescent="0.35">
      <c r="A378">
        <v>0.58096833188034802</v>
      </c>
      <c r="B378">
        <v>2047360</v>
      </c>
    </row>
    <row r="379" spans="1:2" x14ac:dyDescent="0.35">
      <c r="A379">
        <v>0.60313278492224398</v>
      </c>
      <c r="B379">
        <v>1638528</v>
      </c>
    </row>
    <row r="380" spans="1:2" x14ac:dyDescent="0.35">
      <c r="A380">
        <v>0.88140480670466004</v>
      </c>
      <c r="B380">
        <v>1945472</v>
      </c>
    </row>
    <row r="381" spans="1:2" x14ac:dyDescent="0.35">
      <c r="A381">
        <v>0.67425132720921799</v>
      </c>
      <c r="B381">
        <v>1564672</v>
      </c>
    </row>
    <row r="382" spans="1:2" x14ac:dyDescent="0.35">
      <c r="A382">
        <v>0.68927852270164602</v>
      </c>
      <c r="B382">
        <v>1430080</v>
      </c>
    </row>
    <row r="383" spans="1:2" x14ac:dyDescent="0.35">
      <c r="A383">
        <v>1.91099839744108</v>
      </c>
      <c r="B383">
        <v>1348480</v>
      </c>
    </row>
    <row r="384" spans="1:2" x14ac:dyDescent="0.35">
      <c r="A384">
        <v>0.71328524204286703</v>
      </c>
      <c r="B384">
        <v>1812352</v>
      </c>
    </row>
    <row r="385" spans="1:2" x14ac:dyDescent="0.35">
      <c r="A385">
        <v>1.24870543859369</v>
      </c>
      <c r="B385">
        <v>1672384</v>
      </c>
    </row>
    <row r="386" spans="1:2" x14ac:dyDescent="0.35">
      <c r="A386">
        <v>0.65079379195899301</v>
      </c>
      <c r="B386">
        <v>2058432</v>
      </c>
    </row>
    <row r="387" spans="1:2" x14ac:dyDescent="0.35">
      <c r="A387">
        <v>0.64214964453052203</v>
      </c>
      <c r="B387">
        <v>1150464</v>
      </c>
    </row>
    <row r="388" spans="1:2" x14ac:dyDescent="0.35">
      <c r="A388">
        <v>0.87841993104758598</v>
      </c>
      <c r="B388">
        <v>1739264</v>
      </c>
    </row>
    <row r="389" spans="1:2" x14ac:dyDescent="0.35">
      <c r="A389">
        <v>0.85689080891756897</v>
      </c>
      <c r="B389">
        <v>1384960</v>
      </c>
    </row>
    <row r="390" spans="1:2" x14ac:dyDescent="0.35">
      <c r="A390">
        <v>0.72569622864899197</v>
      </c>
      <c r="B390">
        <v>1889536</v>
      </c>
    </row>
    <row r="391" spans="1:2" x14ac:dyDescent="0.35">
      <c r="A391">
        <v>0.82628600752439396</v>
      </c>
      <c r="B391">
        <v>1564800</v>
      </c>
    </row>
    <row r="392" spans="1:2" x14ac:dyDescent="0.35">
      <c r="A392">
        <v>0.87636963860903205</v>
      </c>
      <c r="B392">
        <v>2219648</v>
      </c>
    </row>
    <row r="393" spans="1:2" x14ac:dyDescent="0.35">
      <c r="A393">
        <v>0.67796175742497899</v>
      </c>
      <c r="B393">
        <v>1895936</v>
      </c>
    </row>
    <row r="394" spans="1:2" x14ac:dyDescent="0.35">
      <c r="A394">
        <v>1.0241606429122101</v>
      </c>
      <c r="B394">
        <v>2167808</v>
      </c>
    </row>
    <row r="395" spans="1:2" x14ac:dyDescent="0.35">
      <c r="A395">
        <v>2.42421931217467</v>
      </c>
      <c r="B395">
        <v>2092480</v>
      </c>
    </row>
    <row r="396" spans="1:2" x14ac:dyDescent="0.35">
      <c r="A396">
        <v>0.96602639613389996</v>
      </c>
      <c r="B396">
        <v>2047808</v>
      </c>
    </row>
    <row r="397" spans="1:2" x14ac:dyDescent="0.35">
      <c r="A397">
        <v>1.46905662443257</v>
      </c>
      <c r="B397">
        <v>1944512</v>
      </c>
    </row>
    <row r="398" spans="1:2" x14ac:dyDescent="0.35">
      <c r="A398">
        <v>0.64691129240443002</v>
      </c>
      <c r="B398">
        <v>1831168</v>
      </c>
    </row>
    <row r="399" spans="1:2" x14ac:dyDescent="0.35">
      <c r="A399">
        <v>0.86702867088369795</v>
      </c>
      <c r="B399">
        <v>2578112</v>
      </c>
    </row>
    <row r="400" spans="1:2" x14ac:dyDescent="0.35">
      <c r="A400">
        <v>1.0829687498318401</v>
      </c>
      <c r="B400">
        <v>1567104</v>
      </c>
    </row>
    <row r="401" spans="1:2" x14ac:dyDescent="0.35">
      <c r="A401">
        <v>0.51773008823324995</v>
      </c>
      <c r="B401">
        <v>1588992</v>
      </c>
    </row>
    <row r="402" spans="1:2" x14ac:dyDescent="0.35">
      <c r="A402">
        <v>0.59016271722651203</v>
      </c>
      <c r="B402">
        <v>2184384</v>
      </c>
    </row>
    <row r="403" spans="1:2" x14ac:dyDescent="0.35">
      <c r="A403">
        <v>0.67738246140831904</v>
      </c>
      <c r="B403">
        <v>2013504</v>
      </c>
    </row>
    <row r="404" spans="1:2" x14ac:dyDescent="0.35">
      <c r="A404">
        <v>1.0725597862234</v>
      </c>
      <c r="B404">
        <v>1814976</v>
      </c>
    </row>
    <row r="405" spans="1:2" x14ac:dyDescent="0.35">
      <c r="A405">
        <v>0.73073803935711001</v>
      </c>
      <c r="B405">
        <v>1649344</v>
      </c>
    </row>
    <row r="406" spans="1:2" x14ac:dyDescent="0.35">
      <c r="A406">
        <v>1.0308671156829301</v>
      </c>
      <c r="B406">
        <v>1767232</v>
      </c>
    </row>
    <row r="407" spans="1:2" x14ac:dyDescent="0.35">
      <c r="A407">
        <v>0.53105183518574595</v>
      </c>
      <c r="B407">
        <v>2040000</v>
      </c>
    </row>
    <row r="408" spans="1:2" x14ac:dyDescent="0.35">
      <c r="A408">
        <v>1.2751317456012901</v>
      </c>
      <c r="B408">
        <v>1794240</v>
      </c>
    </row>
    <row r="409" spans="1:2" x14ac:dyDescent="0.35">
      <c r="A409">
        <v>0.68496709340065898</v>
      </c>
      <c r="B409">
        <v>1868928</v>
      </c>
    </row>
    <row r="410" spans="1:2" x14ac:dyDescent="0.35">
      <c r="A410">
        <v>0.62343970571063301</v>
      </c>
      <c r="B410">
        <v>2276416</v>
      </c>
    </row>
    <row r="411" spans="1:2" x14ac:dyDescent="0.35">
      <c r="A411">
        <v>0.71194341275126605</v>
      </c>
      <c r="B411">
        <v>2011520</v>
      </c>
    </row>
    <row r="412" spans="1:2" x14ac:dyDescent="0.35">
      <c r="A412">
        <v>0.87989451001835495</v>
      </c>
      <c r="B412">
        <v>2108160</v>
      </c>
    </row>
    <row r="413" spans="1:2" x14ac:dyDescent="0.35">
      <c r="A413">
        <v>0.75697091671954297</v>
      </c>
      <c r="B413">
        <v>2429312</v>
      </c>
    </row>
    <row r="414" spans="1:2" x14ac:dyDescent="0.35">
      <c r="A414">
        <v>0.85084417864619399</v>
      </c>
      <c r="B414">
        <v>2384960</v>
      </c>
    </row>
    <row r="415" spans="1:2" x14ac:dyDescent="0.35">
      <c r="A415">
        <v>0.644671372410767</v>
      </c>
      <c r="B415">
        <v>1815936</v>
      </c>
    </row>
    <row r="416" spans="1:2" x14ac:dyDescent="0.35">
      <c r="A416">
        <v>0.98904605212966801</v>
      </c>
      <c r="B416">
        <v>2040448</v>
      </c>
    </row>
    <row r="417" spans="1:2" x14ac:dyDescent="0.35">
      <c r="A417">
        <v>0.63899912651475399</v>
      </c>
      <c r="B417">
        <v>1971456</v>
      </c>
    </row>
    <row r="418" spans="1:2" x14ac:dyDescent="0.35">
      <c r="A418">
        <v>1.7148838831622399</v>
      </c>
      <c r="B418">
        <v>2492416</v>
      </c>
    </row>
    <row r="419" spans="1:2" x14ac:dyDescent="0.35">
      <c r="A419">
        <v>0.90705439777687102</v>
      </c>
      <c r="B419">
        <v>1658304</v>
      </c>
    </row>
    <row r="420" spans="1:2" x14ac:dyDescent="0.35">
      <c r="A420">
        <v>1.30607052761887</v>
      </c>
      <c r="B420">
        <v>1707904</v>
      </c>
    </row>
    <row r="421" spans="1:2" x14ac:dyDescent="0.35">
      <c r="A421">
        <v>0.53733044927317597</v>
      </c>
      <c r="B421">
        <v>1817600</v>
      </c>
    </row>
    <row r="422" spans="1:2" x14ac:dyDescent="0.35">
      <c r="A422">
        <v>1.3963203362916801</v>
      </c>
      <c r="B422">
        <v>1882176</v>
      </c>
    </row>
    <row r="423" spans="1:2" x14ac:dyDescent="0.35">
      <c r="A423">
        <v>0.52169598091490199</v>
      </c>
      <c r="B423">
        <v>1491712</v>
      </c>
    </row>
    <row r="424" spans="1:2" x14ac:dyDescent="0.35">
      <c r="A424">
        <v>0.61925973237890397</v>
      </c>
      <c r="B424">
        <v>1846016</v>
      </c>
    </row>
    <row r="425" spans="1:2" x14ac:dyDescent="0.35">
      <c r="A425">
        <v>0.60808976437840201</v>
      </c>
      <c r="B425">
        <v>1289600</v>
      </c>
    </row>
    <row r="426" spans="1:2" x14ac:dyDescent="0.35">
      <c r="A426">
        <v>1.98402026737223</v>
      </c>
      <c r="B426">
        <v>1868928</v>
      </c>
    </row>
    <row r="427" spans="1:2" x14ac:dyDescent="0.35">
      <c r="A427">
        <v>1.7227878083158199</v>
      </c>
      <c r="B427">
        <v>1277056</v>
      </c>
    </row>
    <row r="428" spans="1:2" x14ac:dyDescent="0.35">
      <c r="A428">
        <v>0.70931311247272999</v>
      </c>
      <c r="B428">
        <v>1686272</v>
      </c>
    </row>
    <row r="429" spans="1:2" x14ac:dyDescent="0.35">
      <c r="A429">
        <v>1.15644882291899</v>
      </c>
      <c r="B429">
        <v>1829056</v>
      </c>
    </row>
    <row r="430" spans="1:2" x14ac:dyDescent="0.35">
      <c r="A430">
        <v>0.58552879221843301</v>
      </c>
      <c r="B430">
        <v>1502336</v>
      </c>
    </row>
    <row r="431" spans="1:2" x14ac:dyDescent="0.35">
      <c r="A431">
        <v>0.54713213234885905</v>
      </c>
      <c r="B431">
        <v>1531264</v>
      </c>
    </row>
    <row r="432" spans="1:2" x14ac:dyDescent="0.35">
      <c r="A432">
        <v>0.82090544966002899</v>
      </c>
      <c r="B432">
        <v>1832000</v>
      </c>
    </row>
    <row r="433" spans="1:2" x14ac:dyDescent="0.35">
      <c r="A433">
        <v>1.3004206016469899</v>
      </c>
      <c r="B433">
        <v>1862208</v>
      </c>
    </row>
    <row r="434" spans="1:2" x14ac:dyDescent="0.35">
      <c r="A434">
        <v>0.593602506248464</v>
      </c>
      <c r="B434">
        <v>1576768</v>
      </c>
    </row>
    <row r="435" spans="1:2" x14ac:dyDescent="0.35">
      <c r="A435">
        <v>0.61854814936265101</v>
      </c>
      <c r="B435">
        <v>1515776</v>
      </c>
    </row>
    <row r="436" spans="1:2" x14ac:dyDescent="0.35">
      <c r="A436">
        <v>0.64006263585813605</v>
      </c>
      <c r="B436">
        <v>1482368</v>
      </c>
    </row>
    <row r="437" spans="1:2" x14ac:dyDescent="0.35">
      <c r="A437">
        <v>0.65535244291407602</v>
      </c>
      <c r="B437">
        <v>1407040</v>
      </c>
    </row>
    <row r="438" spans="1:2" x14ac:dyDescent="0.35">
      <c r="A438">
        <v>0.89926804137413896</v>
      </c>
      <c r="B438">
        <v>1762688</v>
      </c>
    </row>
    <row r="439" spans="1:2" x14ac:dyDescent="0.35">
      <c r="A439">
        <v>1.12432840581809</v>
      </c>
      <c r="B439">
        <v>1763456</v>
      </c>
    </row>
    <row r="440" spans="1:2" x14ac:dyDescent="0.35">
      <c r="A440">
        <v>0.60678200306674401</v>
      </c>
      <c r="B440">
        <v>1768512</v>
      </c>
    </row>
    <row r="441" spans="1:2" x14ac:dyDescent="0.35">
      <c r="A441">
        <v>0.55054607613316997</v>
      </c>
      <c r="B441">
        <v>1768512</v>
      </c>
    </row>
    <row r="442" spans="1:2" x14ac:dyDescent="0.35">
      <c r="A442">
        <v>1.30215941431821</v>
      </c>
      <c r="B442">
        <v>1672896</v>
      </c>
    </row>
    <row r="443" spans="1:2" x14ac:dyDescent="0.35">
      <c r="A443">
        <v>0.51338271880870401</v>
      </c>
      <c r="B443">
        <v>2184832</v>
      </c>
    </row>
    <row r="444" spans="1:2" x14ac:dyDescent="0.35">
      <c r="A444">
        <v>2.7589816911320399</v>
      </c>
      <c r="B444">
        <v>1881856</v>
      </c>
    </row>
    <row r="445" spans="1:2" x14ac:dyDescent="0.35">
      <c r="A445">
        <v>0.84623959888169098</v>
      </c>
      <c r="B445">
        <v>1729152</v>
      </c>
    </row>
    <row r="446" spans="1:2" x14ac:dyDescent="0.35">
      <c r="A446">
        <v>0.550748555857143</v>
      </c>
      <c r="B446">
        <v>1662720</v>
      </c>
    </row>
    <row r="447" spans="1:2" x14ac:dyDescent="0.35">
      <c r="A447">
        <v>0.59352796360600502</v>
      </c>
      <c r="B447">
        <v>2265792</v>
      </c>
    </row>
    <row r="448" spans="1:2" x14ac:dyDescent="0.35">
      <c r="A448">
        <v>0.52974423121888503</v>
      </c>
      <c r="B448">
        <v>1983232</v>
      </c>
    </row>
    <row r="449" spans="1:2" x14ac:dyDescent="0.35">
      <c r="A449">
        <v>0.67100659321170697</v>
      </c>
      <c r="B449">
        <v>1626752</v>
      </c>
    </row>
    <row r="450" spans="1:2" x14ac:dyDescent="0.35">
      <c r="A450">
        <v>0.80985151657215904</v>
      </c>
      <c r="B450">
        <v>1473536</v>
      </c>
    </row>
    <row r="451" spans="1:2" x14ac:dyDescent="0.35">
      <c r="A451">
        <v>0.62262741209044403</v>
      </c>
      <c r="B451">
        <v>1915840</v>
      </c>
    </row>
    <row r="452" spans="1:2" x14ac:dyDescent="0.35">
      <c r="A452">
        <v>0.85560027841018405</v>
      </c>
      <c r="B452">
        <v>2035584</v>
      </c>
    </row>
    <row r="453" spans="1:2" x14ac:dyDescent="0.35">
      <c r="A453">
        <v>0.61167008869047801</v>
      </c>
      <c r="B453">
        <v>2083968</v>
      </c>
    </row>
    <row r="454" spans="1:2" x14ac:dyDescent="0.35">
      <c r="A454">
        <v>0.57920959226074598</v>
      </c>
      <c r="B454">
        <v>2213440</v>
      </c>
    </row>
    <row r="455" spans="1:2" x14ac:dyDescent="0.35">
      <c r="A455">
        <v>0.96369241347279699</v>
      </c>
      <c r="B455">
        <v>2247168</v>
      </c>
    </row>
    <row r="456" spans="1:2" x14ac:dyDescent="0.35">
      <c r="A456">
        <v>0.57242517325783704</v>
      </c>
      <c r="B456">
        <v>1946112</v>
      </c>
    </row>
    <row r="457" spans="1:2" x14ac:dyDescent="0.35">
      <c r="A457">
        <v>0.63219425513046101</v>
      </c>
      <c r="B457">
        <v>2177344</v>
      </c>
    </row>
    <row r="458" spans="1:2" x14ac:dyDescent="0.35">
      <c r="A458">
        <v>0.82637067942832199</v>
      </c>
      <c r="B458">
        <v>1824640</v>
      </c>
    </row>
    <row r="459" spans="1:2" x14ac:dyDescent="0.35">
      <c r="A459">
        <v>0.52366698311387705</v>
      </c>
      <c r="B459">
        <v>1824128</v>
      </c>
    </row>
    <row r="460" spans="1:2" x14ac:dyDescent="0.35">
      <c r="A460">
        <v>0.56263239270596099</v>
      </c>
      <c r="B460">
        <v>1927488</v>
      </c>
    </row>
    <row r="461" spans="1:2" x14ac:dyDescent="0.35">
      <c r="A461">
        <v>0.50381500277087898</v>
      </c>
      <c r="B461">
        <v>1749248</v>
      </c>
    </row>
    <row r="462" spans="1:2" x14ac:dyDescent="0.35">
      <c r="A462">
        <v>0.78939755995336602</v>
      </c>
      <c r="B462">
        <v>2043072</v>
      </c>
    </row>
    <row r="463" spans="1:2" x14ac:dyDescent="0.35">
      <c r="A463">
        <v>0.80856326193971295</v>
      </c>
      <c r="B463">
        <v>1607296</v>
      </c>
    </row>
    <row r="464" spans="1:2" x14ac:dyDescent="0.35">
      <c r="A464">
        <v>0.50314676747744802</v>
      </c>
      <c r="B464">
        <v>1873536</v>
      </c>
    </row>
    <row r="465" spans="1:2" x14ac:dyDescent="0.35">
      <c r="A465">
        <v>0.55530299550158002</v>
      </c>
      <c r="B465">
        <v>1577216</v>
      </c>
    </row>
    <row r="466" spans="1:2" x14ac:dyDescent="0.35">
      <c r="A466">
        <v>1.37762013497901</v>
      </c>
      <c r="B466">
        <v>1917312</v>
      </c>
    </row>
    <row r="467" spans="1:2" x14ac:dyDescent="0.35">
      <c r="A467">
        <v>0.56806107535123895</v>
      </c>
      <c r="B467">
        <v>1714752</v>
      </c>
    </row>
    <row r="468" spans="1:2" x14ac:dyDescent="0.35">
      <c r="A468">
        <v>0.597797401269899</v>
      </c>
      <c r="B468">
        <v>2125632</v>
      </c>
    </row>
    <row r="469" spans="1:2" x14ac:dyDescent="0.35">
      <c r="A469">
        <v>0.98522180844330398</v>
      </c>
      <c r="B469">
        <v>1977024</v>
      </c>
    </row>
    <row r="470" spans="1:2" x14ac:dyDescent="0.35">
      <c r="A470">
        <v>1.3611927353218201</v>
      </c>
      <c r="B470">
        <v>1779328</v>
      </c>
    </row>
    <row r="471" spans="1:2" x14ac:dyDescent="0.35">
      <c r="A471">
        <v>0.54492508601229295</v>
      </c>
      <c r="B471">
        <v>2124160</v>
      </c>
    </row>
    <row r="472" spans="1:2" x14ac:dyDescent="0.35">
      <c r="A472">
        <v>0.57648333753465197</v>
      </c>
      <c r="B472">
        <v>2495872</v>
      </c>
    </row>
    <row r="473" spans="1:2" x14ac:dyDescent="0.35">
      <c r="A473">
        <v>0.64276404743025195</v>
      </c>
      <c r="B473">
        <v>1617920</v>
      </c>
    </row>
    <row r="474" spans="1:2" x14ac:dyDescent="0.35">
      <c r="A474">
        <v>0.72407789071038298</v>
      </c>
      <c r="B474">
        <v>1715712</v>
      </c>
    </row>
    <row r="475" spans="1:2" x14ac:dyDescent="0.35">
      <c r="A475">
        <v>0.60426666278100105</v>
      </c>
      <c r="B475">
        <v>1985216</v>
      </c>
    </row>
    <row r="476" spans="1:2" x14ac:dyDescent="0.35">
      <c r="A476">
        <v>1.0670309267313101</v>
      </c>
      <c r="B476">
        <v>1664704</v>
      </c>
    </row>
    <row r="477" spans="1:2" x14ac:dyDescent="0.35">
      <c r="A477">
        <v>0.777648724214417</v>
      </c>
      <c r="B477">
        <v>1712128</v>
      </c>
    </row>
    <row r="478" spans="1:2" x14ac:dyDescent="0.35">
      <c r="A478">
        <v>0.55766473964004204</v>
      </c>
      <c r="B478">
        <v>1520960</v>
      </c>
    </row>
    <row r="479" spans="1:2" x14ac:dyDescent="0.35">
      <c r="A479">
        <v>0.68782352133437097</v>
      </c>
      <c r="B479">
        <v>1750912</v>
      </c>
    </row>
    <row r="480" spans="1:2" x14ac:dyDescent="0.35">
      <c r="A480">
        <v>0.64978344202512195</v>
      </c>
      <c r="B480">
        <v>2200192</v>
      </c>
    </row>
    <row r="481" spans="1:2" x14ac:dyDescent="0.35">
      <c r="A481">
        <v>0.57145423983917898</v>
      </c>
      <c r="B481">
        <v>2043264</v>
      </c>
    </row>
    <row r="482" spans="1:2" x14ac:dyDescent="0.35">
      <c r="A482">
        <v>0.66222449584264298</v>
      </c>
      <c r="B482">
        <v>1757440</v>
      </c>
    </row>
    <row r="483" spans="1:2" x14ac:dyDescent="0.35">
      <c r="A483">
        <v>0.60071079556968898</v>
      </c>
      <c r="B483">
        <v>1857472</v>
      </c>
    </row>
    <row r="484" spans="1:2" x14ac:dyDescent="0.35">
      <c r="A484">
        <v>0.88862612479118797</v>
      </c>
      <c r="B484">
        <v>1549120</v>
      </c>
    </row>
    <row r="485" spans="1:2" x14ac:dyDescent="0.35">
      <c r="A485">
        <v>0.61019016135797199</v>
      </c>
      <c r="B485">
        <v>1857024</v>
      </c>
    </row>
    <row r="486" spans="1:2" x14ac:dyDescent="0.35">
      <c r="A486">
        <v>1.0598578022235099</v>
      </c>
      <c r="B486">
        <v>2056000</v>
      </c>
    </row>
    <row r="487" spans="1:2" x14ac:dyDescent="0.35">
      <c r="A487">
        <v>0.92192584920007503</v>
      </c>
      <c r="B487">
        <v>2381248</v>
      </c>
    </row>
    <row r="488" spans="1:2" x14ac:dyDescent="0.35">
      <c r="A488">
        <v>0.68674594027106695</v>
      </c>
      <c r="B488">
        <v>1754944</v>
      </c>
    </row>
    <row r="489" spans="1:2" x14ac:dyDescent="0.35">
      <c r="A489">
        <v>0.61819201637400401</v>
      </c>
      <c r="B489">
        <v>1836544</v>
      </c>
    </row>
    <row r="490" spans="1:2" x14ac:dyDescent="0.35">
      <c r="A490">
        <v>1.22826708806306</v>
      </c>
      <c r="B490">
        <v>1400320</v>
      </c>
    </row>
    <row r="491" spans="1:2" x14ac:dyDescent="0.35">
      <c r="A491">
        <v>2.07333082789946</v>
      </c>
      <c r="B491">
        <v>1911104</v>
      </c>
    </row>
    <row r="492" spans="1:2" x14ac:dyDescent="0.35">
      <c r="A492">
        <v>0.78973459143462799</v>
      </c>
      <c r="B492">
        <v>2246336</v>
      </c>
    </row>
    <row r="493" spans="1:2" x14ac:dyDescent="0.35">
      <c r="A493">
        <v>1.26664776798041</v>
      </c>
      <c r="B493">
        <v>1771008</v>
      </c>
    </row>
    <row r="494" spans="1:2" x14ac:dyDescent="0.35">
      <c r="A494">
        <v>0.96573422740203796</v>
      </c>
      <c r="B494">
        <v>1788992</v>
      </c>
    </row>
    <row r="495" spans="1:2" x14ac:dyDescent="0.35">
      <c r="A495">
        <v>0.83265310491601796</v>
      </c>
      <c r="B495">
        <v>2142144</v>
      </c>
    </row>
    <row r="496" spans="1:2" x14ac:dyDescent="0.35">
      <c r="A496">
        <v>0.66179523418669695</v>
      </c>
      <c r="B496">
        <v>1540928</v>
      </c>
    </row>
    <row r="497" spans="1:2" x14ac:dyDescent="0.35">
      <c r="A497">
        <v>0.52191060380713605</v>
      </c>
      <c r="B497">
        <v>1893632</v>
      </c>
    </row>
    <row r="498" spans="1:2" x14ac:dyDescent="0.35">
      <c r="A498">
        <v>0.56896029493946298</v>
      </c>
      <c r="B498">
        <v>1614528</v>
      </c>
    </row>
    <row r="499" spans="1:2" x14ac:dyDescent="0.35">
      <c r="A499">
        <v>0.77728107738338104</v>
      </c>
      <c r="B499">
        <v>2199040</v>
      </c>
    </row>
    <row r="500" spans="1:2" x14ac:dyDescent="0.35">
      <c r="A500">
        <v>0.67696374401352</v>
      </c>
      <c r="B500">
        <v>1381696</v>
      </c>
    </row>
    <row r="501" spans="1:2" x14ac:dyDescent="0.35">
      <c r="A501">
        <v>0.96165656551692802</v>
      </c>
      <c r="B501">
        <v>1522816</v>
      </c>
    </row>
    <row r="502" spans="1:2" x14ac:dyDescent="0.35">
      <c r="A502">
        <v>1.76456951831347</v>
      </c>
      <c r="B502">
        <v>1414208</v>
      </c>
    </row>
    <row r="503" spans="1:2" x14ac:dyDescent="0.35">
      <c r="A503">
        <v>0.920103747852417</v>
      </c>
      <c r="B503">
        <v>1771648</v>
      </c>
    </row>
    <row r="504" spans="1:2" x14ac:dyDescent="0.35">
      <c r="A504">
        <v>0.58775663012785195</v>
      </c>
      <c r="B504">
        <v>1750208</v>
      </c>
    </row>
    <row r="505" spans="1:2" x14ac:dyDescent="0.35">
      <c r="A505">
        <v>0.83751857886256798</v>
      </c>
      <c r="B505">
        <v>1450048</v>
      </c>
    </row>
    <row r="506" spans="1:2" x14ac:dyDescent="0.35">
      <c r="A506">
        <v>1.05234965252803</v>
      </c>
      <c r="B506">
        <v>1772480</v>
      </c>
    </row>
    <row r="507" spans="1:2" x14ac:dyDescent="0.35">
      <c r="A507">
        <v>0.95135592427409699</v>
      </c>
      <c r="B507">
        <v>2252224</v>
      </c>
    </row>
    <row r="508" spans="1:2" x14ac:dyDescent="0.35">
      <c r="A508">
        <v>0.50934894638821904</v>
      </c>
      <c r="B508">
        <v>1708672</v>
      </c>
    </row>
    <row r="509" spans="1:2" x14ac:dyDescent="0.35">
      <c r="A509">
        <v>0.62018343365962902</v>
      </c>
      <c r="B509">
        <v>2000384</v>
      </c>
    </row>
    <row r="510" spans="1:2" x14ac:dyDescent="0.35">
      <c r="A510">
        <v>0.57882647357217198</v>
      </c>
      <c r="B510">
        <v>2112256</v>
      </c>
    </row>
    <row r="511" spans="1:2" x14ac:dyDescent="0.35">
      <c r="A511">
        <v>0.56433012394438298</v>
      </c>
      <c r="B511">
        <v>1729280</v>
      </c>
    </row>
    <row r="512" spans="1:2" x14ac:dyDescent="0.35">
      <c r="A512">
        <v>1.1134494604159499</v>
      </c>
      <c r="B512">
        <v>1773312</v>
      </c>
    </row>
    <row r="513" spans="1:2" x14ac:dyDescent="0.35">
      <c r="A513">
        <v>1.2616888902460599</v>
      </c>
      <c r="B513">
        <v>1890880</v>
      </c>
    </row>
    <row r="514" spans="1:2" x14ac:dyDescent="0.35">
      <c r="A514">
        <v>0.56108768750934102</v>
      </c>
      <c r="B514">
        <v>2104576</v>
      </c>
    </row>
    <row r="515" spans="1:2" x14ac:dyDescent="0.35">
      <c r="A515">
        <v>1.0473306090033301</v>
      </c>
      <c r="B515">
        <v>1940224</v>
      </c>
    </row>
    <row r="516" spans="1:2" x14ac:dyDescent="0.35">
      <c r="A516">
        <v>0.88606024263161698</v>
      </c>
      <c r="B516">
        <v>2515456</v>
      </c>
    </row>
    <row r="517" spans="1:2" x14ac:dyDescent="0.35">
      <c r="A517">
        <v>0.69063563649219195</v>
      </c>
      <c r="B517">
        <v>1577728</v>
      </c>
    </row>
    <row r="518" spans="1:2" x14ac:dyDescent="0.35">
      <c r="A518">
        <v>0.66901882368772603</v>
      </c>
      <c r="B518">
        <v>1731584</v>
      </c>
    </row>
    <row r="519" spans="1:2" x14ac:dyDescent="0.35">
      <c r="A519">
        <v>0.58594486482988095</v>
      </c>
      <c r="B519">
        <v>1630720</v>
      </c>
    </row>
    <row r="520" spans="1:2" x14ac:dyDescent="0.35">
      <c r="A520">
        <v>1.79319540445255</v>
      </c>
      <c r="B520">
        <v>1555840</v>
      </c>
    </row>
    <row r="521" spans="1:2" x14ac:dyDescent="0.35">
      <c r="A521">
        <v>1.1110999000436399</v>
      </c>
      <c r="B521">
        <v>1561536</v>
      </c>
    </row>
    <row r="522" spans="1:2" x14ac:dyDescent="0.35">
      <c r="A522">
        <v>0.53658121430188499</v>
      </c>
      <c r="B522">
        <v>1728960</v>
      </c>
    </row>
    <row r="523" spans="1:2" x14ac:dyDescent="0.35">
      <c r="A523">
        <v>0.53050390766839495</v>
      </c>
      <c r="B523">
        <v>1270784</v>
      </c>
    </row>
    <row r="524" spans="1:2" x14ac:dyDescent="0.35">
      <c r="A524">
        <v>0.563343757984617</v>
      </c>
      <c r="B524">
        <v>1648704</v>
      </c>
    </row>
    <row r="525" spans="1:2" x14ac:dyDescent="0.35">
      <c r="A525">
        <v>0.92263632900222203</v>
      </c>
      <c r="B525">
        <v>2301248</v>
      </c>
    </row>
    <row r="526" spans="1:2" x14ac:dyDescent="0.35">
      <c r="A526">
        <v>0.80929137360731596</v>
      </c>
      <c r="B526">
        <v>1544192</v>
      </c>
    </row>
    <row r="527" spans="1:2" x14ac:dyDescent="0.35">
      <c r="A527">
        <v>0.945171956907917</v>
      </c>
      <c r="B527">
        <v>1730432</v>
      </c>
    </row>
    <row r="528" spans="1:2" x14ac:dyDescent="0.35">
      <c r="A528">
        <v>0.61790694568441795</v>
      </c>
      <c r="B528">
        <v>1604352</v>
      </c>
    </row>
    <row r="529" spans="1:2" x14ac:dyDescent="0.35">
      <c r="A529">
        <v>0.67670593098968901</v>
      </c>
      <c r="B529">
        <v>1310208</v>
      </c>
    </row>
    <row r="530" spans="1:2" x14ac:dyDescent="0.35">
      <c r="A530">
        <v>0.76728637398342703</v>
      </c>
      <c r="B530">
        <v>1860096</v>
      </c>
    </row>
    <row r="531" spans="1:2" x14ac:dyDescent="0.35">
      <c r="A531">
        <v>0.83149016002683496</v>
      </c>
      <c r="B531">
        <v>1646720</v>
      </c>
    </row>
    <row r="532" spans="1:2" x14ac:dyDescent="0.35">
      <c r="A532">
        <v>0.50585868091353703</v>
      </c>
      <c r="B532">
        <v>2042240</v>
      </c>
    </row>
    <row r="533" spans="1:2" x14ac:dyDescent="0.35">
      <c r="A533">
        <v>0.99375362596362404</v>
      </c>
      <c r="B533">
        <v>2298176</v>
      </c>
    </row>
    <row r="534" spans="1:2" x14ac:dyDescent="0.35">
      <c r="A534">
        <v>0.62053829644664804</v>
      </c>
      <c r="B534">
        <v>1581312</v>
      </c>
    </row>
    <row r="535" spans="1:2" x14ac:dyDescent="0.35">
      <c r="A535">
        <v>0.76720083041517695</v>
      </c>
      <c r="B535">
        <v>2046528</v>
      </c>
    </row>
    <row r="536" spans="1:2" x14ac:dyDescent="0.35">
      <c r="A536">
        <v>0.64371849305691298</v>
      </c>
      <c r="B536">
        <v>1708032</v>
      </c>
    </row>
    <row r="537" spans="1:2" x14ac:dyDescent="0.35">
      <c r="A537">
        <v>0.56223676066409001</v>
      </c>
      <c r="B537">
        <v>2142016</v>
      </c>
    </row>
    <row r="538" spans="1:2" x14ac:dyDescent="0.35">
      <c r="A538">
        <v>0.58575578157171804</v>
      </c>
      <c r="B538">
        <v>2106496</v>
      </c>
    </row>
    <row r="539" spans="1:2" x14ac:dyDescent="0.35">
      <c r="A539">
        <v>1.578236460301</v>
      </c>
      <c r="B539">
        <v>1241728</v>
      </c>
    </row>
    <row r="540" spans="1:2" x14ac:dyDescent="0.35">
      <c r="A540">
        <v>0.674057125892081</v>
      </c>
      <c r="B540">
        <v>1794048</v>
      </c>
    </row>
    <row r="541" spans="1:2" x14ac:dyDescent="0.35">
      <c r="A541">
        <v>0.89339081997151504</v>
      </c>
      <c r="B541">
        <v>1597696</v>
      </c>
    </row>
    <row r="542" spans="1:2" x14ac:dyDescent="0.35">
      <c r="A542">
        <v>0.84699034818766705</v>
      </c>
      <c r="B542">
        <v>1451968</v>
      </c>
    </row>
    <row r="543" spans="1:2" x14ac:dyDescent="0.35">
      <c r="A543">
        <v>1.0752879478944299</v>
      </c>
      <c r="B543">
        <v>1510336</v>
      </c>
    </row>
    <row r="544" spans="1:2" x14ac:dyDescent="0.35">
      <c r="A544">
        <v>1.36480251757844</v>
      </c>
      <c r="B544">
        <v>1537856</v>
      </c>
    </row>
    <row r="545" spans="1:2" x14ac:dyDescent="0.35">
      <c r="A545">
        <v>0.879187340458088</v>
      </c>
      <c r="B545">
        <v>1714240</v>
      </c>
    </row>
    <row r="546" spans="1:2" x14ac:dyDescent="0.35">
      <c r="A546">
        <v>1.28800228306415</v>
      </c>
      <c r="B546">
        <v>1656704</v>
      </c>
    </row>
    <row r="547" spans="1:2" x14ac:dyDescent="0.35">
      <c r="A547">
        <v>1.8035040313820301</v>
      </c>
      <c r="B547">
        <v>1860736</v>
      </c>
    </row>
    <row r="548" spans="1:2" x14ac:dyDescent="0.35">
      <c r="A548">
        <v>0.72500737821537597</v>
      </c>
      <c r="B548">
        <v>1983232</v>
      </c>
    </row>
    <row r="549" spans="1:2" x14ac:dyDescent="0.35">
      <c r="A549">
        <v>0.57609820932014</v>
      </c>
      <c r="B549">
        <v>1984704</v>
      </c>
    </row>
    <row r="550" spans="1:2" x14ac:dyDescent="0.35">
      <c r="A550">
        <v>0.56009502065712902</v>
      </c>
      <c r="B550">
        <v>1656384</v>
      </c>
    </row>
    <row r="551" spans="1:2" x14ac:dyDescent="0.35">
      <c r="A551">
        <v>0.73957649163265704</v>
      </c>
      <c r="B551">
        <v>2532608</v>
      </c>
    </row>
    <row r="552" spans="1:2" x14ac:dyDescent="0.35">
      <c r="A552">
        <v>0.53008200986871301</v>
      </c>
      <c r="B552">
        <v>1744000</v>
      </c>
    </row>
    <row r="553" spans="1:2" x14ac:dyDescent="0.35">
      <c r="A553">
        <v>0.99878662227943604</v>
      </c>
      <c r="B553">
        <v>1682688</v>
      </c>
    </row>
    <row r="554" spans="1:2" x14ac:dyDescent="0.35">
      <c r="A554">
        <v>0.77677186919621</v>
      </c>
      <c r="B554">
        <v>1844928</v>
      </c>
    </row>
    <row r="555" spans="1:2" x14ac:dyDescent="0.35">
      <c r="A555">
        <v>0.93407659905927998</v>
      </c>
      <c r="B555">
        <v>1989952</v>
      </c>
    </row>
    <row r="556" spans="1:2" x14ac:dyDescent="0.35">
      <c r="A556">
        <v>1.1388074926281</v>
      </c>
      <c r="B556">
        <v>1660288</v>
      </c>
    </row>
    <row r="557" spans="1:2" x14ac:dyDescent="0.35">
      <c r="A557">
        <v>0.52520400945549395</v>
      </c>
      <c r="B557">
        <v>2049920</v>
      </c>
    </row>
    <row r="558" spans="1:2" x14ac:dyDescent="0.35">
      <c r="A558">
        <v>0.70061532333618903</v>
      </c>
      <c r="B558">
        <v>1477312</v>
      </c>
    </row>
    <row r="559" spans="1:2" x14ac:dyDescent="0.35">
      <c r="A559">
        <v>0.97314730267580296</v>
      </c>
      <c r="B559">
        <v>1320192</v>
      </c>
    </row>
    <row r="560" spans="1:2" x14ac:dyDescent="0.35">
      <c r="A560">
        <v>0.74464544789745202</v>
      </c>
      <c r="B560">
        <v>1752384</v>
      </c>
    </row>
    <row r="561" spans="1:2" x14ac:dyDescent="0.35">
      <c r="A561">
        <v>0.83521069592166997</v>
      </c>
      <c r="B561">
        <v>1684800</v>
      </c>
    </row>
    <row r="562" spans="1:2" x14ac:dyDescent="0.35">
      <c r="A562">
        <v>1.5588347674870899</v>
      </c>
      <c r="B562">
        <v>1641472</v>
      </c>
    </row>
    <row r="563" spans="1:2" x14ac:dyDescent="0.35">
      <c r="A563">
        <v>0.85104765948730599</v>
      </c>
      <c r="B563">
        <v>1631872</v>
      </c>
    </row>
    <row r="564" spans="1:2" x14ac:dyDescent="0.35">
      <c r="A564">
        <v>0.73910606822094804</v>
      </c>
      <c r="B564">
        <v>1698560</v>
      </c>
    </row>
    <row r="565" spans="1:2" x14ac:dyDescent="0.35">
      <c r="A565">
        <v>0.59824095787312204</v>
      </c>
      <c r="B565">
        <v>2440384</v>
      </c>
    </row>
    <row r="566" spans="1:2" x14ac:dyDescent="0.35">
      <c r="A566">
        <v>2.2039198237764501</v>
      </c>
      <c r="B566">
        <v>1715712</v>
      </c>
    </row>
    <row r="567" spans="1:2" x14ac:dyDescent="0.35">
      <c r="A567">
        <v>0.57989849896189904</v>
      </c>
      <c r="B567">
        <v>1784384</v>
      </c>
    </row>
    <row r="568" spans="1:2" x14ac:dyDescent="0.35">
      <c r="A568">
        <v>0.81874124578545604</v>
      </c>
      <c r="B568">
        <v>1428288</v>
      </c>
    </row>
    <row r="569" spans="1:2" x14ac:dyDescent="0.35">
      <c r="A569">
        <v>1.0248184342855799</v>
      </c>
      <c r="B569">
        <v>1807936</v>
      </c>
    </row>
    <row r="570" spans="1:2" x14ac:dyDescent="0.35">
      <c r="A570">
        <v>0.54254362496707198</v>
      </c>
      <c r="B570">
        <v>2148352</v>
      </c>
    </row>
    <row r="571" spans="1:2" x14ac:dyDescent="0.35">
      <c r="A571">
        <v>1.6186579318132699</v>
      </c>
      <c r="B571">
        <v>2030656</v>
      </c>
    </row>
    <row r="572" spans="1:2" x14ac:dyDescent="0.35">
      <c r="A572">
        <v>0.52792468945398796</v>
      </c>
      <c r="B572">
        <v>1741376</v>
      </c>
    </row>
    <row r="573" spans="1:2" x14ac:dyDescent="0.35">
      <c r="A573">
        <v>1.2293017578598899</v>
      </c>
      <c r="B573">
        <v>1562048</v>
      </c>
    </row>
    <row r="574" spans="1:2" x14ac:dyDescent="0.35">
      <c r="A574">
        <v>0.95785578311624997</v>
      </c>
      <c r="B574">
        <v>1671936</v>
      </c>
    </row>
    <row r="575" spans="1:2" x14ac:dyDescent="0.35">
      <c r="A575">
        <v>0.58929928509748697</v>
      </c>
      <c r="B575">
        <v>1881024</v>
      </c>
    </row>
    <row r="576" spans="1:2" x14ac:dyDescent="0.35">
      <c r="A576">
        <v>1.48081673693038</v>
      </c>
      <c r="B576">
        <v>1895104</v>
      </c>
    </row>
    <row r="577" spans="1:2" x14ac:dyDescent="0.35">
      <c r="A577">
        <v>0.60181304286155701</v>
      </c>
      <c r="B577">
        <v>1973248</v>
      </c>
    </row>
    <row r="578" spans="1:2" x14ac:dyDescent="0.35">
      <c r="A578">
        <v>0.50528197096736105</v>
      </c>
      <c r="B578">
        <v>1848512</v>
      </c>
    </row>
    <row r="579" spans="1:2" x14ac:dyDescent="0.35">
      <c r="A579">
        <v>0.632020483698433</v>
      </c>
      <c r="B579">
        <v>2388096</v>
      </c>
    </row>
    <row r="580" spans="1:2" x14ac:dyDescent="0.35">
      <c r="A580">
        <v>0.71474607728168904</v>
      </c>
      <c r="B580">
        <v>1968512</v>
      </c>
    </row>
    <row r="581" spans="1:2" x14ac:dyDescent="0.35">
      <c r="A581">
        <v>1.24421522839711</v>
      </c>
      <c r="B581">
        <v>1702336</v>
      </c>
    </row>
    <row r="582" spans="1:2" x14ac:dyDescent="0.35">
      <c r="A582">
        <v>0.67415423421029597</v>
      </c>
      <c r="B582">
        <v>1757888</v>
      </c>
    </row>
    <row r="583" spans="1:2" x14ac:dyDescent="0.35">
      <c r="A583">
        <v>0.79582200813884796</v>
      </c>
      <c r="B583">
        <v>1948544</v>
      </c>
    </row>
    <row r="584" spans="1:2" x14ac:dyDescent="0.35">
      <c r="A584">
        <v>1.2706924284924499</v>
      </c>
      <c r="B584">
        <v>1837376</v>
      </c>
    </row>
    <row r="585" spans="1:2" x14ac:dyDescent="0.35">
      <c r="A585">
        <v>0.61961518325464804</v>
      </c>
      <c r="B585">
        <v>1953984</v>
      </c>
    </row>
    <row r="586" spans="1:2" x14ac:dyDescent="0.35">
      <c r="A586">
        <v>0.59188538684677505</v>
      </c>
      <c r="B586">
        <v>1433856</v>
      </c>
    </row>
    <row r="587" spans="1:2" x14ac:dyDescent="0.35">
      <c r="A587">
        <v>0.74001726075054697</v>
      </c>
      <c r="B587">
        <v>1530816</v>
      </c>
    </row>
    <row r="588" spans="1:2" x14ac:dyDescent="0.35">
      <c r="A588">
        <v>0.51807622241402096</v>
      </c>
      <c r="B588">
        <v>1332160</v>
      </c>
    </row>
    <row r="589" spans="1:2" x14ac:dyDescent="0.35">
      <c r="A589">
        <v>1.00674254977975</v>
      </c>
      <c r="B589">
        <v>1168768</v>
      </c>
    </row>
    <row r="590" spans="1:2" x14ac:dyDescent="0.35">
      <c r="A590">
        <v>0.54639753340465003</v>
      </c>
      <c r="B590">
        <v>1866496</v>
      </c>
    </row>
    <row r="591" spans="1:2" x14ac:dyDescent="0.35">
      <c r="A591">
        <v>0.93709916108957803</v>
      </c>
      <c r="B591">
        <v>1770688</v>
      </c>
    </row>
    <row r="592" spans="1:2" x14ac:dyDescent="0.35">
      <c r="A592">
        <v>1.33158878161226</v>
      </c>
      <c r="B592">
        <v>1584896</v>
      </c>
    </row>
    <row r="593" spans="1:2" x14ac:dyDescent="0.35">
      <c r="A593">
        <v>0.57863480879121798</v>
      </c>
      <c r="B593">
        <v>1888576</v>
      </c>
    </row>
    <row r="594" spans="1:2" x14ac:dyDescent="0.35">
      <c r="A594">
        <v>1.1752095477831701</v>
      </c>
      <c r="B594">
        <v>1951168</v>
      </c>
    </row>
    <row r="595" spans="1:2" x14ac:dyDescent="0.35">
      <c r="A595">
        <v>0.92419629614139298</v>
      </c>
      <c r="B595">
        <v>1763456</v>
      </c>
    </row>
    <row r="596" spans="1:2" x14ac:dyDescent="0.35">
      <c r="A596">
        <v>0.57459347684148698</v>
      </c>
      <c r="B596">
        <v>1529664</v>
      </c>
    </row>
    <row r="597" spans="1:2" x14ac:dyDescent="0.35">
      <c r="A597">
        <v>1.5584523054988799</v>
      </c>
      <c r="B597">
        <v>2054208</v>
      </c>
    </row>
    <row r="598" spans="1:2" x14ac:dyDescent="0.35">
      <c r="A598">
        <v>1.01902413953771</v>
      </c>
      <c r="B598">
        <v>1439424</v>
      </c>
    </row>
    <row r="599" spans="1:2" x14ac:dyDescent="0.35">
      <c r="A599">
        <v>0.65891454150378503</v>
      </c>
      <c r="B599">
        <v>1404096</v>
      </c>
    </row>
    <row r="600" spans="1:2" x14ac:dyDescent="0.35">
      <c r="A600">
        <v>0.59094984514369997</v>
      </c>
      <c r="B600">
        <v>2176512</v>
      </c>
    </row>
    <row r="601" spans="1:2" x14ac:dyDescent="0.35">
      <c r="A601">
        <v>1.5415269015350901</v>
      </c>
      <c r="B601">
        <v>2012480</v>
      </c>
    </row>
    <row r="602" spans="1:2" x14ac:dyDescent="0.35">
      <c r="A602">
        <v>0.644671372410767</v>
      </c>
      <c r="B602">
        <v>2377792</v>
      </c>
    </row>
    <row r="603" spans="1:2" x14ac:dyDescent="0.35">
      <c r="A603">
        <v>1.04921149597626</v>
      </c>
      <c r="B603">
        <v>2313216</v>
      </c>
    </row>
    <row r="604" spans="1:2" x14ac:dyDescent="0.35">
      <c r="A604">
        <v>0.552002111729057</v>
      </c>
      <c r="B604">
        <v>1947072</v>
      </c>
    </row>
    <row r="605" spans="1:2" x14ac:dyDescent="0.35">
      <c r="A605">
        <v>0.81021563919939399</v>
      </c>
      <c r="B605">
        <v>2530176</v>
      </c>
    </row>
    <row r="606" spans="1:2" x14ac:dyDescent="0.35">
      <c r="A606">
        <v>0.69088780521328497</v>
      </c>
      <c r="B606">
        <v>1646208</v>
      </c>
    </row>
    <row r="607" spans="1:2" x14ac:dyDescent="0.35">
      <c r="A607">
        <v>0.53222992180088202</v>
      </c>
      <c r="B607">
        <v>1677824</v>
      </c>
    </row>
    <row r="608" spans="1:2" x14ac:dyDescent="0.35">
      <c r="A608">
        <v>1.2943717105854999</v>
      </c>
      <c r="B608">
        <v>1545024</v>
      </c>
    </row>
    <row r="609" spans="1:2" x14ac:dyDescent="0.35">
      <c r="A609">
        <v>0.91344949520332697</v>
      </c>
      <c r="B609">
        <v>2205440</v>
      </c>
    </row>
    <row r="610" spans="1:2" x14ac:dyDescent="0.35">
      <c r="A610">
        <v>0.50505998103190297</v>
      </c>
      <c r="B610">
        <v>1686976</v>
      </c>
    </row>
    <row r="611" spans="1:2" x14ac:dyDescent="0.35">
      <c r="A611">
        <v>0.57528851039143303</v>
      </c>
      <c r="B611">
        <v>1797824</v>
      </c>
    </row>
    <row r="612" spans="1:2" x14ac:dyDescent="0.35">
      <c r="A612">
        <v>0.59199754152587203</v>
      </c>
      <c r="B612">
        <v>1589312</v>
      </c>
    </row>
    <row r="613" spans="1:2" x14ac:dyDescent="0.35">
      <c r="A613">
        <v>1.1738924708104499</v>
      </c>
      <c r="B613">
        <v>2033600</v>
      </c>
    </row>
    <row r="614" spans="1:2" x14ac:dyDescent="0.35">
      <c r="A614">
        <v>0.62018343365962902</v>
      </c>
      <c r="B614">
        <v>1481920</v>
      </c>
    </row>
    <row r="615" spans="1:2" x14ac:dyDescent="0.35">
      <c r="A615">
        <v>0.96082216572067602</v>
      </c>
      <c r="B615">
        <v>1739456</v>
      </c>
    </row>
    <row r="616" spans="1:2" x14ac:dyDescent="0.35">
      <c r="A616">
        <v>1.07406200009871</v>
      </c>
      <c r="B616">
        <v>1561024</v>
      </c>
    </row>
    <row r="617" spans="1:2" x14ac:dyDescent="0.35">
      <c r="A617">
        <v>0.53562220428615703</v>
      </c>
      <c r="B617">
        <v>1802880</v>
      </c>
    </row>
    <row r="618" spans="1:2" x14ac:dyDescent="0.35">
      <c r="A618">
        <v>0.99085108176096603</v>
      </c>
      <c r="B618">
        <v>1731904</v>
      </c>
    </row>
    <row r="619" spans="1:2" x14ac:dyDescent="0.35">
      <c r="A619">
        <v>0.62124734614292898</v>
      </c>
      <c r="B619">
        <v>1604224</v>
      </c>
    </row>
    <row r="620" spans="1:2" x14ac:dyDescent="0.35">
      <c r="A620">
        <v>0.61195839111898198</v>
      </c>
      <c r="B620">
        <v>2714944</v>
      </c>
    </row>
    <row r="621" spans="1:2" x14ac:dyDescent="0.35">
      <c r="A621">
        <v>0.92365312677530798</v>
      </c>
      <c r="B621">
        <v>1564160</v>
      </c>
    </row>
    <row r="622" spans="1:2" x14ac:dyDescent="0.35">
      <c r="A622">
        <v>0.57717585099003799</v>
      </c>
      <c r="B622">
        <v>1857792</v>
      </c>
    </row>
    <row r="623" spans="1:2" x14ac:dyDescent="0.35">
      <c r="A623">
        <v>0.54920765676916905</v>
      </c>
      <c r="B623">
        <v>1729600</v>
      </c>
    </row>
    <row r="624" spans="1:2" x14ac:dyDescent="0.35">
      <c r="A624">
        <v>0.54961361571531997</v>
      </c>
      <c r="B624">
        <v>1446912</v>
      </c>
    </row>
    <row r="625" spans="1:2" x14ac:dyDescent="0.35">
      <c r="A625">
        <v>1.612058117216</v>
      </c>
      <c r="B625">
        <v>1539136</v>
      </c>
    </row>
    <row r="626" spans="1:2" x14ac:dyDescent="0.35">
      <c r="A626">
        <v>0.635658610793704</v>
      </c>
      <c r="B626">
        <v>1486144</v>
      </c>
    </row>
    <row r="627" spans="1:2" x14ac:dyDescent="0.35">
      <c r="A627">
        <v>1.0213005710921099</v>
      </c>
      <c r="B627">
        <v>1719488</v>
      </c>
    </row>
    <row r="628" spans="1:2" x14ac:dyDescent="0.35">
      <c r="A628">
        <v>0.96723285039467799</v>
      </c>
      <c r="B628">
        <v>1986816</v>
      </c>
    </row>
    <row r="629" spans="1:2" x14ac:dyDescent="0.35">
      <c r="A629">
        <v>0.54941067733586502</v>
      </c>
      <c r="B629">
        <v>1985216</v>
      </c>
    </row>
    <row r="630" spans="1:2" x14ac:dyDescent="0.35">
      <c r="A630">
        <v>0.98092950718128602</v>
      </c>
      <c r="B630">
        <v>2157696</v>
      </c>
    </row>
    <row r="631" spans="1:2" x14ac:dyDescent="0.35">
      <c r="A631">
        <v>1.1830711120689299</v>
      </c>
      <c r="B631">
        <v>1715584</v>
      </c>
    </row>
    <row r="632" spans="1:2" x14ac:dyDescent="0.35">
      <c r="A632">
        <v>0.79820355691368805</v>
      </c>
      <c r="B632">
        <v>1771328</v>
      </c>
    </row>
    <row r="633" spans="1:2" x14ac:dyDescent="0.35">
      <c r="A633">
        <v>1.15828507479471</v>
      </c>
      <c r="B633">
        <v>2049792</v>
      </c>
    </row>
    <row r="634" spans="1:2" x14ac:dyDescent="0.35">
      <c r="A634">
        <v>0.98424955071688902</v>
      </c>
      <c r="B634">
        <v>1799296</v>
      </c>
    </row>
    <row r="635" spans="1:2" x14ac:dyDescent="0.35">
      <c r="A635">
        <v>0.75593342026589105</v>
      </c>
      <c r="B635">
        <v>2229824</v>
      </c>
    </row>
    <row r="636" spans="1:2" x14ac:dyDescent="0.35">
      <c r="A636">
        <v>2.05815858254189</v>
      </c>
      <c r="B636">
        <v>1753024</v>
      </c>
    </row>
    <row r="637" spans="1:2" x14ac:dyDescent="0.35">
      <c r="A637">
        <v>0.74875391246078604</v>
      </c>
      <c r="B637">
        <v>1792896</v>
      </c>
    </row>
    <row r="638" spans="1:2" x14ac:dyDescent="0.35">
      <c r="A638">
        <v>1.0663207448926599</v>
      </c>
      <c r="B638">
        <v>2086400</v>
      </c>
    </row>
    <row r="639" spans="1:2" x14ac:dyDescent="0.35">
      <c r="A639">
        <v>2.05369156678473</v>
      </c>
      <c r="B639">
        <v>1333248</v>
      </c>
    </row>
    <row r="640" spans="1:2" x14ac:dyDescent="0.35">
      <c r="A640">
        <v>0.84950866118538604</v>
      </c>
      <c r="B640">
        <v>2181568</v>
      </c>
    </row>
    <row r="641" spans="1:2" x14ac:dyDescent="0.35">
      <c r="A641">
        <v>0.89345427888739803</v>
      </c>
      <c r="B641">
        <v>1645888</v>
      </c>
    </row>
    <row r="642" spans="1:2" x14ac:dyDescent="0.35">
      <c r="A642">
        <v>0.499926739872946</v>
      </c>
      <c r="B642">
        <v>2241280</v>
      </c>
    </row>
    <row r="643" spans="1:2" x14ac:dyDescent="0.35">
      <c r="A643">
        <v>0.677285859430243</v>
      </c>
      <c r="B643">
        <v>1688576</v>
      </c>
    </row>
    <row r="644" spans="1:2" x14ac:dyDescent="0.35">
      <c r="A644">
        <v>0.49174011464485501</v>
      </c>
      <c r="B644">
        <v>1620096</v>
      </c>
    </row>
    <row r="645" spans="1:2" x14ac:dyDescent="0.35">
      <c r="A645">
        <v>0.96639177485125805</v>
      </c>
      <c r="B645">
        <v>1854208</v>
      </c>
    </row>
    <row r="646" spans="1:2" x14ac:dyDescent="0.35">
      <c r="A646">
        <v>0.54993814638840699</v>
      </c>
      <c r="B646">
        <v>1810432</v>
      </c>
    </row>
    <row r="647" spans="1:2" x14ac:dyDescent="0.35">
      <c r="A647">
        <v>0.66245550972948297</v>
      </c>
      <c r="B647">
        <v>1636736</v>
      </c>
    </row>
    <row r="648" spans="1:2" x14ac:dyDescent="0.35">
      <c r="A648">
        <v>0.76363051879825605</v>
      </c>
      <c r="B648">
        <v>2081024</v>
      </c>
    </row>
    <row r="649" spans="1:2" x14ac:dyDescent="0.35">
      <c r="A649">
        <v>0.74286173612192297</v>
      </c>
      <c r="B649">
        <v>1978624</v>
      </c>
    </row>
    <row r="650" spans="1:2" x14ac:dyDescent="0.35">
      <c r="A650">
        <v>0.61961518325464804</v>
      </c>
      <c r="B650">
        <v>1743168</v>
      </c>
    </row>
    <row r="651" spans="1:2" x14ac:dyDescent="0.35">
      <c r="A651">
        <v>1.0117564599584601</v>
      </c>
      <c r="B651">
        <v>1250048</v>
      </c>
    </row>
    <row r="652" spans="1:2" x14ac:dyDescent="0.35">
      <c r="A652">
        <v>0.89161770917459005</v>
      </c>
      <c r="B652">
        <v>1536512</v>
      </c>
    </row>
    <row r="653" spans="1:2" x14ac:dyDescent="0.35">
      <c r="A653">
        <v>0.59542556353968401</v>
      </c>
      <c r="B653">
        <v>1895744</v>
      </c>
    </row>
    <row r="654" spans="1:2" x14ac:dyDescent="0.35">
      <c r="A654">
        <v>0.49360607943489099</v>
      </c>
      <c r="B654">
        <v>1859648</v>
      </c>
    </row>
    <row r="655" spans="1:2" x14ac:dyDescent="0.35">
      <c r="A655">
        <v>1.18885620646266</v>
      </c>
      <c r="B655">
        <v>1742400</v>
      </c>
    </row>
    <row r="656" spans="1:2" x14ac:dyDescent="0.35">
      <c r="A656">
        <v>0.53637289198815197</v>
      </c>
      <c r="B656">
        <v>2103424</v>
      </c>
    </row>
    <row r="657" spans="1:2" x14ac:dyDescent="0.35">
      <c r="A657">
        <v>0.55650526047110305</v>
      </c>
      <c r="B657">
        <v>1911296</v>
      </c>
    </row>
    <row r="658" spans="1:2" x14ac:dyDescent="0.35">
      <c r="A658">
        <v>0.68219353083275003</v>
      </c>
      <c r="B658">
        <v>2225088</v>
      </c>
    </row>
    <row r="659" spans="1:2" x14ac:dyDescent="0.35">
      <c r="A659">
        <v>0.50563694865639497</v>
      </c>
      <c r="B659">
        <v>1822848</v>
      </c>
    </row>
    <row r="660" spans="1:2" x14ac:dyDescent="0.35">
      <c r="A660">
        <v>0.89606408002327798</v>
      </c>
      <c r="B660">
        <v>1533248</v>
      </c>
    </row>
    <row r="661" spans="1:2" x14ac:dyDescent="0.35">
      <c r="A661">
        <v>0.81329785257610998</v>
      </c>
      <c r="B661">
        <v>1739264</v>
      </c>
    </row>
    <row r="662" spans="1:2" x14ac:dyDescent="0.35">
      <c r="A662">
        <v>0.89705479532629795</v>
      </c>
      <c r="B662">
        <v>1765120</v>
      </c>
    </row>
    <row r="663" spans="1:2" x14ac:dyDescent="0.35">
      <c r="A663">
        <v>1.90953846217997</v>
      </c>
      <c r="B663">
        <v>1805504</v>
      </c>
    </row>
    <row r="664" spans="1:2" x14ac:dyDescent="0.35">
      <c r="A664">
        <v>0.59158619225433595</v>
      </c>
      <c r="B664">
        <v>2042240</v>
      </c>
    </row>
    <row r="665" spans="1:2" x14ac:dyDescent="0.35">
      <c r="A665">
        <v>0.56152384809847</v>
      </c>
      <c r="B665">
        <v>1977856</v>
      </c>
    </row>
    <row r="666" spans="1:2" x14ac:dyDescent="0.35">
      <c r="A666">
        <v>2.5030816105836</v>
      </c>
      <c r="B666">
        <v>1918784</v>
      </c>
    </row>
    <row r="667" spans="1:2" x14ac:dyDescent="0.35">
      <c r="A667">
        <v>0.897214799024045</v>
      </c>
      <c r="B667">
        <v>2288832</v>
      </c>
    </row>
    <row r="668" spans="1:2" x14ac:dyDescent="0.35">
      <c r="A668">
        <v>0.54031610874768898</v>
      </c>
      <c r="B668">
        <v>1788672</v>
      </c>
    </row>
    <row r="669" spans="1:2" x14ac:dyDescent="0.35">
      <c r="A669">
        <v>0.62396882930650299</v>
      </c>
      <c r="B669">
        <v>1780288</v>
      </c>
    </row>
    <row r="670" spans="1:2" x14ac:dyDescent="0.35">
      <c r="A670">
        <v>0.88257957620308702</v>
      </c>
      <c r="B670">
        <v>1780800</v>
      </c>
    </row>
    <row r="671" spans="1:2" x14ac:dyDescent="0.35">
      <c r="A671">
        <v>0.62765882147131702</v>
      </c>
      <c r="B671">
        <v>1883520</v>
      </c>
    </row>
    <row r="672" spans="1:2" x14ac:dyDescent="0.35">
      <c r="A672">
        <v>1.0300904209611601</v>
      </c>
      <c r="B672">
        <v>2118784</v>
      </c>
    </row>
    <row r="673" spans="1:2" x14ac:dyDescent="0.35">
      <c r="A673">
        <v>1.1131308396095601</v>
      </c>
      <c r="B673">
        <v>1906368</v>
      </c>
    </row>
    <row r="674" spans="1:2" x14ac:dyDescent="0.35">
      <c r="A674">
        <v>0.91899368468346898</v>
      </c>
      <c r="B674">
        <v>1559424</v>
      </c>
    </row>
    <row r="675" spans="1:2" x14ac:dyDescent="0.35">
      <c r="A675">
        <v>0.61755040159054297</v>
      </c>
      <c r="B675">
        <v>1615808</v>
      </c>
    </row>
    <row r="676" spans="1:2" x14ac:dyDescent="0.35">
      <c r="A676">
        <v>1.8634548104125499</v>
      </c>
      <c r="B676">
        <v>1821504</v>
      </c>
    </row>
    <row r="677" spans="1:2" x14ac:dyDescent="0.35">
      <c r="A677">
        <v>0.49578203546934602</v>
      </c>
      <c r="B677">
        <v>1655232</v>
      </c>
    </row>
    <row r="678" spans="1:2" x14ac:dyDescent="0.35">
      <c r="A678">
        <v>1.9607092018735199</v>
      </c>
      <c r="B678">
        <v>1623680</v>
      </c>
    </row>
    <row r="679" spans="1:2" x14ac:dyDescent="0.35">
      <c r="A679">
        <v>0.59464501351563503</v>
      </c>
      <c r="B679">
        <v>1504640</v>
      </c>
    </row>
    <row r="680" spans="1:2" x14ac:dyDescent="0.35">
      <c r="A680">
        <v>1.4352620950384101</v>
      </c>
      <c r="B680">
        <v>1504960</v>
      </c>
    </row>
    <row r="681" spans="1:2" x14ac:dyDescent="0.35">
      <c r="A681">
        <v>0.95418463867791503</v>
      </c>
      <c r="B681">
        <v>2259584</v>
      </c>
    </row>
    <row r="682" spans="1:2" x14ac:dyDescent="0.35">
      <c r="A682">
        <v>2.4433212705558902</v>
      </c>
      <c r="B682">
        <v>1777216</v>
      </c>
    </row>
    <row r="683" spans="1:2" x14ac:dyDescent="0.35">
      <c r="A683">
        <v>1.00346214112303</v>
      </c>
      <c r="B683">
        <v>2165056</v>
      </c>
    </row>
    <row r="684" spans="1:2" x14ac:dyDescent="0.35">
      <c r="A684">
        <v>0.80755522358579301</v>
      </c>
      <c r="B684">
        <v>1871744</v>
      </c>
    </row>
    <row r="685" spans="1:2" x14ac:dyDescent="0.35">
      <c r="A685">
        <v>1.2408762294121001</v>
      </c>
      <c r="B685">
        <v>2093760</v>
      </c>
    </row>
    <row r="686" spans="1:2" x14ac:dyDescent="0.35">
      <c r="A686">
        <v>0.53998525512121498</v>
      </c>
      <c r="B686">
        <v>1481728</v>
      </c>
    </row>
    <row r="687" spans="1:2" x14ac:dyDescent="0.35">
      <c r="A687">
        <v>0.77787492116760104</v>
      </c>
      <c r="B687">
        <v>1796352</v>
      </c>
    </row>
    <row r="688" spans="1:2" x14ac:dyDescent="0.35">
      <c r="A688">
        <v>0.55806394525430403</v>
      </c>
      <c r="B688">
        <v>2182080</v>
      </c>
    </row>
    <row r="689" spans="1:2" x14ac:dyDescent="0.35">
      <c r="A689">
        <v>0.60181304286155701</v>
      </c>
      <c r="B689">
        <v>1601408</v>
      </c>
    </row>
    <row r="690" spans="1:2" x14ac:dyDescent="0.35">
      <c r="A690">
        <v>0.76654477662723197</v>
      </c>
      <c r="B690">
        <v>1707904</v>
      </c>
    </row>
    <row r="691" spans="1:2" x14ac:dyDescent="0.35">
      <c r="A691">
        <v>1.84793582938545</v>
      </c>
      <c r="B691">
        <v>1866496</v>
      </c>
    </row>
    <row r="692" spans="1:2" x14ac:dyDescent="0.35">
      <c r="A692">
        <v>0.57261914133994096</v>
      </c>
      <c r="B692">
        <v>1562176</v>
      </c>
    </row>
    <row r="693" spans="1:2" x14ac:dyDescent="0.35">
      <c r="A693">
        <v>0.58613388040085501</v>
      </c>
      <c r="B693">
        <v>1996800</v>
      </c>
    </row>
    <row r="694" spans="1:2" x14ac:dyDescent="0.35">
      <c r="A694">
        <v>0.64249105990770505</v>
      </c>
      <c r="B694">
        <v>1634624</v>
      </c>
    </row>
    <row r="695" spans="1:2" x14ac:dyDescent="0.35">
      <c r="A695">
        <v>0.84684590863212295</v>
      </c>
      <c r="B695">
        <v>2032640</v>
      </c>
    </row>
    <row r="696" spans="1:2" x14ac:dyDescent="0.35">
      <c r="A696">
        <v>1.0739829206835201</v>
      </c>
      <c r="B696">
        <v>2042560</v>
      </c>
    </row>
    <row r="697" spans="1:2" x14ac:dyDescent="0.35">
      <c r="A697">
        <v>0.63978836959308105</v>
      </c>
      <c r="B697">
        <v>1956096</v>
      </c>
    </row>
    <row r="698" spans="1:2" x14ac:dyDescent="0.35">
      <c r="A698">
        <v>0.65568625509136702</v>
      </c>
      <c r="B698">
        <v>1561536</v>
      </c>
    </row>
    <row r="699" spans="1:2" x14ac:dyDescent="0.35">
      <c r="A699">
        <v>1.7296384352543299</v>
      </c>
      <c r="B699">
        <v>1439744</v>
      </c>
    </row>
    <row r="700" spans="1:2" x14ac:dyDescent="0.35">
      <c r="A700">
        <v>0.51708042866750603</v>
      </c>
      <c r="B700">
        <v>1672896</v>
      </c>
    </row>
    <row r="701" spans="1:2" x14ac:dyDescent="0.35">
      <c r="A701">
        <v>0.55806394525430403</v>
      </c>
      <c r="B701">
        <v>2470528</v>
      </c>
    </row>
    <row r="702" spans="1:2" x14ac:dyDescent="0.35">
      <c r="A702">
        <v>1.7066696316191601</v>
      </c>
      <c r="B702">
        <v>2034240</v>
      </c>
    </row>
    <row r="703" spans="1:2" x14ac:dyDescent="0.35">
      <c r="A703">
        <v>2.9205352786069199</v>
      </c>
      <c r="B703">
        <v>1719296</v>
      </c>
    </row>
    <row r="704" spans="1:2" x14ac:dyDescent="0.35">
      <c r="A704">
        <v>0.58401302768647201</v>
      </c>
      <c r="B704">
        <v>1590656</v>
      </c>
    </row>
    <row r="705" spans="1:2" x14ac:dyDescent="0.35">
      <c r="A705">
        <v>0.89475722652138401</v>
      </c>
      <c r="B705">
        <v>1574272</v>
      </c>
    </row>
    <row r="706" spans="1:2" x14ac:dyDescent="0.35">
      <c r="A706">
        <v>0.62853384426774295</v>
      </c>
      <c r="B706">
        <v>2445504</v>
      </c>
    </row>
    <row r="707" spans="1:2" x14ac:dyDescent="0.35">
      <c r="A707">
        <v>0.58737969047962202</v>
      </c>
      <c r="B707">
        <v>1688576</v>
      </c>
    </row>
    <row r="708" spans="1:2" x14ac:dyDescent="0.35">
      <c r="A708">
        <v>1.2383315897988501</v>
      </c>
      <c r="B708">
        <v>2005824</v>
      </c>
    </row>
    <row r="709" spans="1:2" x14ac:dyDescent="0.35">
      <c r="A709">
        <v>1.0935217280056699</v>
      </c>
      <c r="B709">
        <v>1835776</v>
      </c>
    </row>
    <row r="710" spans="1:2" x14ac:dyDescent="0.35">
      <c r="A710">
        <v>0.80478355695050596</v>
      </c>
      <c r="B710">
        <v>1729280</v>
      </c>
    </row>
    <row r="711" spans="1:2" x14ac:dyDescent="0.35">
      <c r="A711">
        <v>0.496143794123728</v>
      </c>
      <c r="B711">
        <v>2385792</v>
      </c>
    </row>
    <row r="712" spans="1:2" x14ac:dyDescent="0.35">
      <c r="A712">
        <v>0.496008164779004</v>
      </c>
      <c r="B712">
        <v>2250560</v>
      </c>
    </row>
    <row r="713" spans="1:2" x14ac:dyDescent="0.35">
      <c r="A713">
        <v>0.96369241347279699</v>
      </c>
      <c r="B713">
        <v>2104064</v>
      </c>
    </row>
    <row r="714" spans="1:2" x14ac:dyDescent="0.35">
      <c r="A714">
        <v>0.75431723462742295</v>
      </c>
      <c r="B714">
        <v>1584448</v>
      </c>
    </row>
    <row r="715" spans="1:2" x14ac:dyDescent="0.35">
      <c r="A715">
        <v>1.10926848560956</v>
      </c>
      <c r="B715">
        <v>1938624</v>
      </c>
    </row>
    <row r="716" spans="1:2" x14ac:dyDescent="0.35">
      <c r="A716">
        <v>0.80064004742274597</v>
      </c>
      <c r="B716">
        <v>1382656</v>
      </c>
    </row>
    <row r="717" spans="1:2" x14ac:dyDescent="0.35">
      <c r="A717">
        <v>0.56251373532395599</v>
      </c>
      <c r="B717">
        <v>1834944</v>
      </c>
    </row>
    <row r="718" spans="1:2" x14ac:dyDescent="0.35">
      <c r="A718">
        <v>0.67292306088379195</v>
      </c>
      <c r="B718">
        <v>1651456</v>
      </c>
    </row>
    <row r="719" spans="1:2" x14ac:dyDescent="0.35">
      <c r="A719">
        <v>0.50904067460027802</v>
      </c>
      <c r="B719">
        <v>1622208</v>
      </c>
    </row>
    <row r="720" spans="1:2" x14ac:dyDescent="0.35">
      <c r="A720">
        <v>0.67754343125625605</v>
      </c>
      <c r="B720">
        <v>1650624</v>
      </c>
    </row>
    <row r="721" spans="1:2" x14ac:dyDescent="0.35">
      <c r="A721">
        <v>0.569233658786368</v>
      </c>
      <c r="B721">
        <v>2217856</v>
      </c>
    </row>
    <row r="722" spans="1:2" x14ac:dyDescent="0.35">
      <c r="A722">
        <v>0.52563010942690702</v>
      </c>
      <c r="B722">
        <v>1893120</v>
      </c>
    </row>
    <row r="723" spans="1:2" x14ac:dyDescent="0.35">
      <c r="A723">
        <v>1.3400126707817801</v>
      </c>
      <c r="B723">
        <v>2056320</v>
      </c>
    </row>
    <row r="724" spans="1:2" x14ac:dyDescent="0.35">
      <c r="A724">
        <v>0.734001481725719</v>
      </c>
      <c r="B724">
        <v>1767232</v>
      </c>
    </row>
    <row r="725" spans="1:2" x14ac:dyDescent="0.35">
      <c r="A725">
        <v>1.13350109859508</v>
      </c>
      <c r="B725">
        <v>1454912</v>
      </c>
    </row>
    <row r="726" spans="1:2" x14ac:dyDescent="0.35">
      <c r="A726">
        <v>0.71249266020000901</v>
      </c>
      <c r="B726">
        <v>1882368</v>
      </c>
    </row>
    <row r="727" spans="1:2" x14ac:dyDescent="0.35">
      <c r="A727">
        <v>2.0211252750432598</v>
      </c>
      <c r="B727">
        <v>1423040</v>
      </c>
    </row>
    <row r="728" spans="1:2" x14ac:dyDescent="0.35">
      <c r="A728">
        <v>0.52409441739045404</v>
      </c>
      <c r="B728">
        <v>2132032</v>
      </c>
    </row>
    <row r="729" spans="1:2" x14ac:dyDescent="0.35">
      <c r="A729">
        <v>0.99009857466846396</v>
      </c>
      <c r="B729">
        <v>1550272</v>
      </c>
    </row>
    <row r="730" spans="1:2" x14ac:dyDescent="0.35">
      <c r="A730">
        <v>0.53936430934993296</v>
      </c>
      <c r="B730">
        <v>1852736</v>
      </c>
    </row>
    <row r="731" spans="1:2" x14ac:dyDescent="0.35">
      <c r="A731">
        <v>1.19232660690811</v>
      </c>
      <c r="B731">
        <v>1721472</v>
      </c>
    </row>
    <row r="732" spans="1:2" x14ac:dyDescent="0.35">
      <c r="A732">
        <v>0.68292796275299406</v>
      </c>
      <c r="B732">
        <v>1613504</v>
      </c>
    </row>
    <row r="733" spans="1:2" x14ac:dyDescent="0.35">
      <c r="A733">
        <v>0.58359542660445196</v>
      </c>
      <c r="B733">
        <v>1784384</v>
      </c>
    </row>
    <row r="734" spans="1:2" x14ac:dyDescent="0.35">
      <c r="A734">
        <v>0.63094191424583201</v>
      </c>
      <c r="B734">
        <v>2109632</v>
      </c>
    </row>
    <row r="735" spans="1:2" x14ac:dyDescent="0.35">
      <c r="A735">
        <v>0.57756018320883695</v>
      </c>
      <c r="B735">
        <v>2294912</v>
      </c>
    </row>
    <row r="736" spans="1:2" x14ac:dyDescent="0.35">
      <c r="A736">
        <v>0.51373192595782202</v>
      </c>
      <c r="B736">
        <v>2619136</v>
      </c>
    </row>
    <row r="737" spans="1:2" x14ac:dyDescent="0.35">
      <c r="A737">
        <v>0.600306074576197</v>
      </c>
      <c r="B737">
        <v>1968384</v>
      </c>
    </row>
    <row r="738" spans="1:2" x14ac:dyDescent="0.35">
      <c r="A738">
        <v>1.7288570149776801</v>
      </c>
      <c r="B738">
        <v>1526080</v>
      </c>
    </row>
    <row r="739" spans="1:2" x14ac:dyDescent="0.35">
      <c r="A739">
        <v>0.58613388040085501</v>
      </c>
      <c r="B739">
        <v>1564800</v>
      </c>
    </row>
    <row r="740" spans="1:2" x14ac:dyDescent="0.35">
      <c r="A740">
        <v>1.05223189817309</v>
      </c>
      <c r="B740">
        <v>1863360</v>
      </c>
    </row>
    <row r="741" spans="1:2" x14ac:dyDescent="0.35">
      <c r="A741">
        <v>0.755991089096124</v>
      </c>
      <c r="B741">
        <v>1463424</v>
      </c>
    </row>
    <row r="742" spans="1:2" x14ac:dyDescent="0.35">
      <c r="A742">
        <v>0.52877182477682705</v>
      </c>
      <c r="B742">
        <v>1459968</v>
      </c>
    </row>
    <row r="743" spans="1:2" x14ac:dyDescent="0.35">
      <c r="A743">
        <v>0.60481446518249105</v>
      </c>
      <c r="B743">
        <v>2072000</v>
      </c>
    </row>
    <row r="744" spans="1:2" x14ac:dyDescent="0.35">
      <c r="A744">
        <v>2.3293071430610399</v>
      </c>
      <c r="B744">
        <v>1793216</v>
      </c>
    </row>
    <row r="745" spans="1:2" x14ac:dyDescent="0.35">
      <c r="A745">
        <v>0.50403754886308005</v>
      </c>
      <c r="B745">
        <v>2185664</v>
      </c>
    </row>
    <row r="746" spans="1:2" x14ac:dyDescent="0.35">
      <c r="A746">
        <v>1.03487251960714</v>
      </c>
      <c r="B746">
        <v>1686592</v>
      </c>
    </row>
    <row r="747" spans="1:2" x14ac:dyDescent="0.35">
      <c r="A747">
        <v>0.60558046324354897</v>
      </c>
      <c r="B747">
        <v>1817920</v>
      </c>
    </row>
    <row r="748" spans="1:2" x14ac:dyDescent="0.35">
      <c r="A748">
        <v>0.81888170550697603</v>
      </c>
      <c r="B748">
        <v>1402432</v>
      </c>
    </row>
    <row r="749" spans="1:2" x14ac:dyDescent="0.35">
      <c r="A749">
        <v>0.56755212411801204</v>
      </c>
      <c r="B749">
        <v>1653952</v>
      </c>
    </row>
    <row r="750" spans="1:2" x14ac:dyDescent="0.35">
      <c r="A750">
        <v>0.53553872414527204</v>
      </c>
      <c r="B750">
        <v>1801728</v>
      </c>
    </row>
    <row r="751" spans="1:2" x14ac:dyDescent="0.35">
      <c r="A751">
        <v>0.70482415468544102</v>
      </c>
      <c r="B751">
        <v>2301120</v>
      </c>
    </row>
    <row r="752" spans="1:2" x14ac:dyDescent="0.35">
      <c r="A752">
        <v>1.03156643859061</v>
      </c>
      <c r="B752">
        <v>2262656</v>
      </c>
    </row>
    <row r="753" spans="1:2" x14ac:dyDescent="0.35">
      <c r="A753">
        <v>0.67276088054888605</v>
      </c>
      <c r="B753">
        <v>1563648</v>
      </c>
    </row>
    <row r="754" spans="1:2" x14ac:dyDescent="0.35">
      <c r="A754">
        <v>0.52464952661488296</v>
      </c>
      <c r="B754">
        <v>2288000</v>
      </c>
    </row>
    <row r="755" spans="1:2" x14ac:dyDescent="0.35">
      <c r="A755">
        <v>0.79212058929437401</v>
      </c>
      <c r="B755">
        <v>2079552</v>
      </c>
    </row>
    <row r="756" spans="1:2" x14ac:dyDescent="0.35">
      <c r="A756">
        <v>0.83957523674248402</v>
      </c>
      <c r="B756">
        <v>1839488</v>
      </c>
    </row>
    <row r="757" spans="1:2" x14ac:dyDescent="0.35">
      <c r="A757">
        <v>1.50204679242624</v>
      </c>
      <c r="B757">
        <v>1621568</v>
      </c>
    </row>
    <row r="758" spans="1:2" x14ac:dyDescent="0.35">
      <c r="A758">
        <v>0.52473487240015304</v>
      </c>
      <c r="B758">
        <v>2241600</v>
      </c>
    </row>
    <row r="759" spans="1:2" x14ac:dyDescent="0.35">
      <c r="A759">
        <v>0.72164355068701902</v>
      </c>
      <c r="B759">
        <v>1572800</v>
      </c>
    </row>
    <row r="760" spans="1:2" x14ac:dyDescent="0.35">
      <c r="A760">
        <v>0.53861814672431196</v>
      </c>
      <c r="B760">
        <v>1864384</v>
      </c>
    </row>
    <row r="761" spans="1:2" x14ac:dyDescent="0.35">
      <c r="A761">
        <v>0.73942951428041204</v>
      </c>
      <c r="B761">
        <v>1562176</v>
      </c>
    </row>
    <row r="762" spans="1:2" x14ac:dyDescent="0.35">
      <c r="A762">
        <v>0.56009502065712902</v>
      </c>
      <c r="B762">
        <v>1805824</v>
      </c>
    </row>
    <row r="763" spans="1:2" x14ac:dyDescent="0.35">
      <c r="A763">
        <v>0.82369193329622703</v>
      </c>
      <c r="B763">
        <v>1587712</v>
      </c>
    </row>
    <row r="764" spans="1:2" x14ac:dyDescent="0.35">
      <c r="A764">
        <v>1.1596023910415001</v>
      </c>
      <c r="B764">
        <v>1926848</v>
      </c>
    </row>
    <row r="765" spans="1:2" x14ac:dyDescent="0.35">
      <c r="A765">
        <v>0.60510640106937996</v>
      </c>
      <c r="B765">
        <v>2266304</v>
      </c>
    </row>
    <row r="766" spans="1:2" x14ac:dyDescent="0.35">
      <c r="A766">
        <v>0.85425419122489699</v>
      </c>
      <c r="B766">
        <v>2000704</v>
      </c>
    </row>
    <row r="767" spans="1:2" x14ac:dyDescent="0.35">
      <c r="A767">
        <v>2.9091406156279298</v>
      </c>
      <c r="B767">
        <v>1456576</v>
      </c>
    </row>
    <row r="768" spans="1:2" x14ac:dyDescent="0.35">
      <c r="A768">
        <v>0.59266997465240401</v>
      </c>
      <c r="B768">
        <v>2278016</v>
      </c>
    </row>
    <row r="769" spans="1:2" x14ac:dyDescent="0.35">
      <c r="A769">
        <v>0.57432293446314997</v>
      </c>
      <c r="B769">
        <v>1655424</v>
      </c>
    </row>
    <row r="770" spans="1:2" x14ac:dyDescent="0.35">
      <c r="A770">
        <v>0.76371634667331401</v>
      </c>
      <c r="B770">
        <v>1441856</v>
      </c>
    </row>
    <row r="771" spans="1:2" x14ac:dyDescent="0.35">
      <c r="A771">
        <v>1.33749424697073</v>
      </c>
      <c r="B771">
        <v>1731584</v>
      </c>
    </row>
    <row r="772" spans="1:2" x14ac:dyDescent="0.35">
      <c r="A772">
        <v>1.25021501680542</v>
      </c>
      <c r="B772">
        <v>1981568</v>
      </c>
    </row>
    <row r="773" spans="1:2" x14ac:dyDescent="0.35">
      <c r="A773">
        <v>0.77569625681395404</v>
      </c>
      <c r="B773">
        <v>1886784</v>
      </c>
    </row>
    <row r="774" spans="1:2" x14ac:dyDescent="0.35">
      <c r="A774">
        <v>0.82318493917393798</v>
      </c>
      <c r="B774">
        <v>1514752</v>
      </c>
    </row>
    <row r="775" spans="1:2" x14ac:dyDescent="0.35">
      <c r="A775">
        <v>0.572813036731183</v>
      </c>
      <c r="B775">
        <v>1741888</v>
      </c>
    </row>
    <row r="776" spans="1:2" x14ac:dyDescent="0.35">
      <c r="A776">
        <v>0.61954411121497799</v>
      </c>
      <c r="B776">
        <v>1619584</v>
      </c>
    </row>
    <row r="777" spans="1:2" x14ac:dyDescent="0.35">
      <c r="A777">
        <v>0.58184549185946</v>
      </c>
      <c r="B777">
        <v>1954944</v>
      </c>
    </row>
    <row r="778" spans="1:2" x14ac:dyDescent="0.35">
      <c r="A778">
        <v>0.70937439796469004</v>
      </c>
      <c r="B778">
        <v>1901952</v>
      </c>
    </row>
    <row r="779" spans="1:2" x14ac:dyDescent="0.35">
      <c r="A779">
        <v>0.70259928090258195</v>
      </c>
      <c r="B779">
        <v>2031296</v>
      </c>
    </row>
    <row r="780" spans="1:2" x14ac:dyDescent="0.35">
      <c r="A780">
        <v>0.78377243864757795</v>
      </c>
      <c r="B780">
        <v>1561216</v>
      </c>
    </row>
    <row r="781" spans="1:2" x14ac:dyDescent="0.35">
      <c r="A781">
        <v>1.053448962989</v>
      </c>
      <c r="B781">
        <v>2008576</v>
      </c>
    </row>
    <row r="782" spans="1:2" x14ac:dyDescent="0.35">
      <c r="A782">
        <v>0.72874333066128205</v>
      </c>
      <c r="B782">
        <v>1687424</v>
      </c>
    </row>
    <row r="783" spans="1:2" x14ac:dyDescent="0.35">
      <c r="A783">
        <v>0.91438000033845102</v>
      </c>
      <c r="B783">
        <v>1995648</v>
      </c>
    </row>
    <row r="784" spans="1:2" x14ac:dyDescent="0.35">
      <c r="A784">
        <v>0.647182214262502</v>
      </c>
      <c r="B784">
        <v>1947584</v>
      </c>
    </row>
    <row r="785" spans="1:2" x14ac:dyDescent="0.35">
      <c r="A785">
        <v>0.67324729308118003</v>
      </c>
      <c r="B785">
        <v>2422912</v>
      </c>
    </row>
    <row r="786" spans="1:2" x14ac:dyDescent="0.35">
      <c r="A786">
        <v>0.57323935109136204</v>
      </c>
      <c r="B786">
        <v>2561216</v>
      </c>
    </row>
    <row r="787" spans="1:2" x14ac:dyDescent="0.35">
      <c r="A787">
        <v>1.93182541083408</v>
      </c>
      <c r="B787">
        <v>1756096</v>
      </c>
    </row>
    <row r="788" spans="1:2" x14ac:dyDescent="0.35">
      <c r="A788">
        <v>0.64242279292836402</v>
      </c>
      <c r="B788">
        <v>2032960</v>
      </c>
    </row>
    <row r="789" spans="1:2" x14ac:dyDescent="0.35">
      <c r="A789">
        <v>0.55510233954978805</v>
      </c>
      <c r="B789">
        <v>1855552</v>
      </c>
    </row>
    <row r="790" spans="1:2" x14ac:dyDescent="0.35">
      <c r="A790">
        <v>0.56080993602700002</v>
      </c>
      <c r="B790">
        <v>1933184</v>
      </c>
    </row>
    <row r="791" spans="1:2" x14ac:dyDescent="0.35">
      <c r="A791">
        <v>0.63731407834030696</v>
      </c>
      <c r="B791">
        <v>2252224</v>
      </c>
    </row>
    <row r="792" spans="1:2" x14ac:dyDescent="0.35">
      <c r="A792">
        <v>0.794700800865487</v>
      </c>
      <c r="B792">
        <v>1650496</v>
      </c>
    </row>
    <row r="793" spans="1:2" x14ac:dyDescent="0.35">
      <c r="A793">
        <v>0.63968548610954701</v>
      </c>
      <c r="B793">
        <v>1657984</v>
      </c>
    </row>
    <row r="794" spans="1:2" x14ac:dyDescent="0.35">
      <c r="A794">
        <v>0.61120127475776598</v>
      </c>
      <c r="B794">
        <v>1793216</v>
      </c>
    </row>
    <row r="795" spans="1:2" x14ac:dyDescent="0.35">
      <c r="A795">
        <v>0.54085327605201206</v>
      </c>
      <c r="B795">
        <v>1647680</v>
      </c>
    </row>
    <row r="796" spans="1:2" x14ac:dyDescent="0.35">
      <c r="A796">
        <v>1.0540380778309899</v>
      </c>
      <c r="B796">
        <v>1832640</v>
      </c>
    </row>
    <row r="797" spans="1:2" x14ac:dyDescent="0.35">
      <c r="A797">
        <v>0.94319560406912295</v>
      </c>
      <c r="B797">
        <v>1659328</v>
      </c>
    </row>
    <row r="798" spans="1:2" x14ac:dyDescent="0.35">
      <c r="A798">
        <v>1.1189473337535101</v>
      </c>
      <c r="B798">
        <v>1650624</v>
      </c>
    </row>
    <row r="799" spans="1:2" x14ac:dyDescent="0.35">
      <c r="A799">
        <v>0.63104638142500502</v>
      </c>
      <c r="B799">
        <v>2404736</v>
      </c>
    </row>
    <row r="800" spans="1:2" x14ac:dyDescent="0.35">
      <c r="A800">
        <v>0.50563694865639497</v>
      </c>
      <c r="B800">
        <v>1784896</v>
      </c>
    </row>
    <row r="801" spans="1:2" x14ac:dyDescent="0.35">
      <c r="A801">
        <v>0.52212513295590601</v>
      </c>
      <c r="B801">
        <v>1745792</v>
      </c>
    </row>
    <row r="802" spans="1:2" x14ac:dyDescent="0.35">
      <c r="A802">
        <v>0.58775663012785195</v>
      </c>
      <c r="B802">
        <v>2093120</v>
      </c>
    </row>
    <row r="803" spans="1:2" x14ac:dyDescent="0.35">
      <c r="A803">
        <v>1.5918767394745901</v>
      </c>
      <c r="B803">
        <v>1776896</v>
      </c>
    </row>
    <row r="804" spans="1:2" x14ac:dyDescent="0.35">
      <c r="A804">
        <v>0.67324729308118003</v>
      </c>
      <c r="B804">
        <v>1725056</v>
      </c>
    </row>
    <row r="805" spans="1:2" x14ac:dyDescent="0.35">
      <c r="A805">
        <v>1.0771078323997101</v>
      </c>
      <c r="B805">
        <v>1806656</v>
      </c>
    </row>
    <row r="806" spans="1:2" x14ac:dyDescent="0.35">
      <c r="A806">
        <v>0.50314676747744802</v>
      </c>
      <c r="B806">
        <v>2596864</v>
      </c>
    </row>
    <row r="807" spans="1:2" x14ac:dyDescent="0.35">
      <c r="A807">
        <v>0.563343757984617</v>
      </c>
      <c r="B807">
        <v>1934656</v>
      </c>
    </row>
    <row r="808" spans="1:2" x14ac:dyDescent="0.35">
      <c r="A808">
        <v>0.53436851906791805</v>
      </c>
      <c r="B808">
        <v>1824000</v>
      </c>
    </row>
    <row r="809" spans="1:2" x14ac:dyDescent="0.35">
      <c r="A809">
        <v>1.13318196151618</v>
      </c>
      <c r="B809">
        <v>1731776</v>
      </c>
    </row>
    <row r="810" spans="1:2" x14ac:dyDescent="0.35">
      <c r="A810">
        <v>0.593900572897468</v>
      </c>
      <c r="B810">
        <v>1829504</v>
      </c>
    </row>
    <row r="811" spans="1:2" x14ac:dyDescent="0.35">
      <c r="A811">
        <v>0.57756018320883695</v>
      </c>
      <c r="B811">
        <v>2239488</v>
      </c>
    </row>
    <row r="812" spans="1:2" x14ac:dyDescent="0.35">
      <c r="A812">
        <v>1.44132571383662</v>
      </c>
      <c r="B812">
        <v>1731456</v>
      </c>
    </row>
    <row r="813" spans="1:2" x14ac:dyDescent="0.35">
      <c r="A813">
        <v>0.89120712274709402</v>
      </c>
      <c r="B813">
        <v>2282944</v>
      </c>
    </row>
    <row r="814" spans="1:2" x14ac:dyDescent="0.35">
      <c r="A814">
        <v>0.83134842628001204</v>
      </c>
      <c r="B814">
        <v>2017088</v>
      </c>
    </row>
    <row r="815" spans="1:2" x14ac:dyDescent="0.35">
      <c r="A815">
        <v>1.0370539010854201</v>
      </c>
      <c r="B815">
        <v>1788480</v>
      </c>
    </row>
    <row r="816" spans="1:2" x14ac:dyDescent="0.35">
      <c r="A816">
        <v>0.63968548610954701</v>
      </c>
      <c r="B816">
        <v>1891008</v>
      </c>
    </row>
    <row r="817" spans="1:2" x14ac:dyDescent="0.35">
      <c r="A817">
        <v>0.81158834238104405</v>
      </c>
      <c r="B817">
        <v>2177984</v>
      </c>
    </row>
    <row r="818" spans="1:2" x14ac:dyDescent="0.35">
      <c r="A818">
        <v>0.66153092051437101</v>
      </c>
      <c r="B818">
        <v>1971968</v>
      </c>
    </row>
    <row r="819" spans="1:2" x14ac:dyDescent="0.35">
      <c r="A819">
        <v>0.65166802642898103</v>
      </c>
      <c r="B819">
        <v>1543552</v>
      </c>
    </row>
    <row r="820" spans="1:2" x14ac:dyDescent="0.35">
      <c r="A820">
        <v>0.84638390930774698</v>
      </c>
      <c r="B820">
        <v>1677952</v>
      </c>
    </row>
    <row r="821" spans="1:2" x14ac:dyDescent="0.35">
      <c r="A821">
        <v>2.2046246611532299</v>
      </c>
      <c r="B821">
        <v>1887232</v>
      </c>
    </row>
    <row r="822" spans="1:2" x14ac:dyDescent="0.35">
      <c r="A822">
        <v>0.81657931681791296</v>
      </c>
      <c r="B822">
        <v>1649152</v>
      </c>
    </row>
    <row r="823" spans="1:2" x14ac:dyDescent="0.35">
      <c r="A823">
        <v>1.0849109674381501</v>
      </c>
      <c r="B823">
        <v>1594880</v>
      </c>
    </row>
    <row r="824" spans="1:2" x14ac:dyDescent="0.35">
      <c r="A824">
        <v>0.82897004536206198</v>
      </c>
      <c r="B824">
        <v>1514752</v>
      </c>
    </row>
    <row r="825" spans="1:2" x14ac:dyDescent="0.35">
      <c r="A825">
        <v>0.87615595847693495</v>
      </c>
      <c r="B825">
        <v>1785088</v>
      </c>
    </row>
    <row r="826" spans="1:2" x14ac:dyDescent="0.35">
      <c r="A826">
        <v>1.06509802896446</v>
      </c>
      <c r="B826">
        <v>1703616</v>
      </c>
    </row>
    <row r="827" spans="1:2" x14ac:dyDescent="0.35">
      <c r="A827">
        <v>0.57786744507061605</v>
      </c>
      <c r="B827">
        <v>1854208</v>
      </c>
    </row>
    <row r="828" spans="1:2" x14ac:dyDescent="0.35">
      <c r="A828">
        <v>1.3207910222146699</v>
      </c>
      <c r="B828">
        <v>1546176</v>
      </c>
    </row>
    <row r="829" spans="1:2" x14ac:dyDescent="0.35">
      <c r="A829">
        <v>0.85075699296959895</v>
      </c>
      <c r="B829">
        <v>1789824</v>
      </c>
    </row>
    <row r="830" spans="1:2" x14ac:dyDescent="0.35">
      <c r="A830">
        <v>0.89063925517785303</v>
      </c>
      <c r="B830">
        <v>1703296</v>
      </c>
    </row>
    <row r="831" spans="1:2" x14ac:dyDescent="0.35">
      <c r="A831">
        <v>0.80643530207300496</v>
      </c>
      <c r="B831">
        <v>2205632</v>
      </c>
    </row>
    <row r="832" spans="1:2" x14ac:dyDescent="0.35">
      <c r="A832">
        <v>0.52422257519406401</v>
      </c>
      <c r="B832">
        <v>1986816</v>
      </c>
    </row>
    <row r="833" spans="1:2" x14ac:dyDescent="0.35">
      <c r="A833">
        <v>0.61084037642997002</v>
      </c>
      <c r="B833">
        <v>2558784</v>
      </c>
    </row>
    <row r="834" spans="1:2" x14ac:dyDescent="0.35">
      <c r="A834">
        <v>0.70796342526335498</v>
      </c>
      <c r="B834">
        <v>1792256</v>
      </c>
    </row>
    <row r="835" spans="1:2" x14ac:dyDescent="0.35">
      <c r="A835">
        <v>2.1072029726214199</v>
      </c>
      <c r="B835">
        <v>2024448</v>
      </c>
    </row>
    <row r="836" spans="1:2" x14ac:dyDescent="0.35">
      <c r="A836">
        <v>1.8551425640906101</v>
      </c>
      <c r="B836">
        <v>1983040</v>
      </c>
    </row>
    <row r="837" spans="1:2" x14ac:dyDescent="0.35">
      <c r="A837">
        <v>0.92409440545451305</v>
      </c>
      <c r="B837">
        <v>1575616</v>
      </c>
    </row>
    <row r="838" spans="1:2" x14ac:dyDescent="0.35">
      <c r="A838">
        <v>0.63299292142604802</v>
      </c>
      <c r="B838">
        <v>1736192</v>
      </c>
    </row>
    <row r="839" spans="1:2" x14ac:dyDescent="0.35">
      <c r="A839">
        <v>0.60265658194753202</v>
      </c>
      <c r="B839">
        <v>1882496</v>
      </c>
    </row>
    <row r="840" spans="1:2" x14ac:dyDescent="0.35">
      <c r="A840">
        <v>0.71559680786091795</v>
      </c>
      <c r="B840">
        <v>1842432</v>
      </c>
    </row>
    <row r="841" spans="1:2" x14ac:dyDescent="0.35">
      <c r="A841">
        <v>0.50731963313798201</v>
      </c>
      <c r="B841">
        <v>2011200</v>
      </c>
    </row>
    <row r="842" spans="1:2" x14ac:dyDescent="0.35">
      <c r="A842">
        <v>0.49183129404780002</v>
      </c>
      <c r="B842">
        <v>1803520</v>
      </c>
    </row>
    <row r="843" spans="1:2" x14ac:dyDescent="0.35">
      <c r="A843">
        <v>0.61267848739277098</v>
      </c>
      <c r="B843">
        <v>1312192</v>
      </c>
    </row>
    <row r="844" spans="1:2" x14ac:dyDescent="0.35">
      <c r="A844">
        <v>0.57412960348180198</v>
      </c>
      <c r="B844">
        <v>1962624</v>
      </c>
    </row>
    <row r="845" spans="1:2" x14ac:dyDescent="0.35">
      <c r="A845">
        <v>0.51049227410895104</v>
      </c>
      <c r="B845">
        <v>2119936</v>
      </c>
    </row>
    <row r="846" spans="1:2" x14ac:dyDescent="0.35">
      <c r="A846">
        <v>0.49911849223481503</v>
      </c>
      <c r="B846">
        <v>1562176</v>
      </c>
    </row>
    <row r="847" spans="1:2" x14ac:dyDescent="0.35">
      <c r="A847">
        <v>0.50243299503164196</v>
      </c>
      <c r="B847">
        <v>1880192</v>
      </c>
    </row>
    <row r="848" spans="1:2" x14ac:dyDescent="0.35">
      <c r="A848">
        <v>0.56966293751316899</v>
      </c>
      <c r="B848">
        <v>1498752</v>
      </c>
    </row>
    <row r="849" spans="1:2" x14ac:dyDescent="0.35">
      <c r="A849">
        <v>1.26371240034634</v>
      </c>
      <c r="B849">
        <v>1468800</v>
      </c>
    </row>
    <row r="850" spans="1:2" x14ac:dyDescent="0.35">
      <c r="A850">
        <v>0.73760472066956095</v>
      </c>
      <c r="B850">
        <v>2071360</v>
      </c>
    </row>
    <row r="851" spans="1:2" x14ac:dyDescent="0.35">
      <c r="A851">
        <v>1.2380134714414699</v>
      </c>
      <c r="B851">
        <v>1714752</v>
      </c>
    </row>
    <row r="852" spans="1:2" x14ac:dyDescent="0.35">
      <c r="A852">
        <v>0.56755212411801204</v>
      </c>
      <c r="B852">
        <v>1995520</v>
      </c>
    </row>
    <row r="853" spans="1:2" x14ac:dyDescent="0.35">
      <c r="A853">
        <v>0.71249266020000901</v>
      </c>
      <c r="B853">
        <v>1887232</v>
      </c>
    </row>
    <row r="854" spans="1:2" x14ac:dyDescent="0.35">
      <c r="A854">
        <v>1.7556928022185301</v>
      </c>
      <c r="B854">
        <v>1890880</v>
      </c>
    </row>
    <row r="855" spans="1:2" x14ac:dyDescent="0.35">
      <c r="A855">
        <v>0.54725446061636196</v>
      </c>
      <c r="B855">
        <v>2096704</v>
      </c>
    </row>
    <row r="856" spans="1:2" x14ac:dyDescent="0.35">
      <c r="A856">
        <v>0.51971703732386298</v>
      </c>
      <c r="B856">
        <v>2128576</v>
      </c>
    </row>
    <row r="857" spans="1:2" x14ac:dyDescent="0.35">
      <c r="A857">
        <v>0.67035557862059703</v>
      </c>
      <c r="B857">
        <v>1692864</v>
      </c>
    </row>
    <row r="858" spans="1:2" x14ac:dyDescent="0.35">
      <c r="A858">
        <v>1.6013098741593701</v>
      </c>
      <c r="B858">
        <v>1698560</v>
      </c>
    </row>
    <row r="859" spans="1:2" x14ac:dyDescent="0.35">
      <c r="A859">
        <v>0.54492508601229295</v>
      </c>
      <c r="B859">
        <v>2275456</v>
      </c>
    </row>
    <row r="860" spans="1:2" x14ac:dyDescent="0.35">
      <c r="A860">
        <v>0.91093337996191603</v>
      </c>
      <c r="B860">
        <v>2069888</v>
      </c>
    </row>
    <row r="861" spans="1:2" x14ac:dyDescent="0.35">
      <c r="A861">
        <v>0.834471135455087</v>
      </c>
      <c r="B861">
        <v>2147072</v>
      </c>
    </row>
    <row r="862" spans="1:2" x14ac:dyDescent="0.35">
      <c r="A862">
        <v>0.84736603654559095</v>
      </c>
      <c r="B862">
        <v>1850944</v>
      </c>
    </row>
    <row r="863" spans="1:2" x14ac:dyDescent="0.35">
      <c r="A863">
        <v>0.55220400570953498</v>
      </c>
      <c r="B863">
        <v>1962944</v>
      </c>
    </row>
    <row r="864" spans="1:2" x14ac:dyDescent="0.35">
      <c r="A864">
        <v>0.68984696779987897</v>
      </c>
      <c r="B864">
        <v>1508864</v>
      </c>
    </row>
    <row r="865" spans="1:2" x14ac:dyDescent="0.35">
      <c r="A865">
        <v>0.94626894806338202</v>
      </c>
      <c r="B865">
        <v>1816768</v>
      </c>
    </row>
    <row r="866" spans="1:2" x14ac:dyDescent="0.35">
      <c r="A866">
        <v>0.64405898651042703</v>
      </c>
      <c r="B866">
        <v>1530624</v>
      </c>
    </row>
    <row r="867" spans="1:2" x14ac:dyDescent="0.35">
      <c r="A867">
        <v>0.95926497046213799</v>
      </c>
      <c r="B867">
        <v>1845696</v>
      </c>
    </row>
    <row r="868" spans="1:2" x14ac:dyDescent="0.35">
      <c r="A868">
        <v>0.69312146894187399</v>
      </c>
      <c r="B868">
        <v>1505600</v>
      </c>
    </row>
    <row r="869" spans="1:2" x14ac:dyDescent="0.35">
      <c r="A869">
        <v>0.58978748439848705</v>
      </c>
      <c r="B869">
        <v>1498112</v>
      </c>
    </row>
    <row r="870" spans="1:2" x14ac:dyDescent="0.35">
      <c r="A870">
        <v>0.65166802642898103</v>
      </c>
      <c r="B870">
        <v>1819904</v>
      </c>
    </row>
    <row r="871" spans="1:2" x14ac:dyDescent="0.35">
      <c r="A871">
        <v>0.82521395966169797</v>
      </c>
      <c r="B871">
        <v>1565440</v>
      </c>
    </row>
    <row r="872" spans="1:2" x14ac:dyDescent="0.35">
      <c r="A872">
        <v>0.528136610057095</v>
      </c>
      <c r="B872">
        <v>1673536</v>
      </c>
    </row>
    <row r="873" spans="1:2" x14ac:dyDescent="0.35">
      <c r="A873">
        <v>0.49346977456069502</v>
      </c>
      <c r="B873">
        <v>1626432</v>
      </c>
    </row>
    <row r="874" spans="1:2" x14ac:dyDescent="0.35">
      <c r="A874">
        <v>0.75275606130574502</v>
      </c>
      <c r="B874">
        <v>2118144</v>
      </c>
    </row>
    <row r="875" spans="1:2" x14ac:dyDescent="0.35">
      <c r="A875">
        <v>0.54827270114094695</v>
      </c>
      <c r="B875">
        <v>2077568</v>
      </c>
    </row>
    <row r="876" spans="1:2" x14ac:dyDescent="0.35">
      <c r="A876">
        <v>2.0695989425241601</v>
      </c>
      <c r="B876">
        <v>1982400</v>
      </c>
    </row>
    <row r="877" spans="1:2" x14ac:dyDescent="0.35">
      <c r="A877">
        <v>0.52682122815139698</v>
      </c>
      <c r="B877">
        <v>1761856</v>
      </c>
    </row>
    <row r="878" spans="1:2" x14ac:dyDescent="0.35">
      <c r="A878">
        <v>0.64511325043312395</v>
      </c>
      <c r="B878">
        <v>1452288</v>
      </c>
    </row>
    <row r="879" spans="1:2" x14ac:dyDescent="0.35">
      <c r="A879">
        <v>0.696254405272132</v>
      </c>
      <c r="B879">
        <v>1922752</v>
      </c>
    </row>
    <row r="880" spans="1:2" x14ac:dyDescent="0.35">
      <c r="A880">
        <v>1.37523060263449</v>
      </c>
      <c r="B880">
        <v>1547776</v>
      </c>
    </row>
    <row r="881" spans="1:2" x14ac:dyDescent="0.35">
      <c r="A881">
        <v>0.73987036482728297</v>
      </c>
      <c r="B881">
        <v>1938112</v>
      </c>
    </row>
    <row r="882" spans="1:2" x14ac:dyDescent="0.35">
      <c r="A882">
        <v>0.72308711907080903</v>
      </c>
      <c r="B882">
        <v>1592448</v>
      </c>
    </row>
    <row r="883" spans="1:2" x14ac:dyDescent="0.35">
      <c r="A883">
        <v>0.58670052167375997</v>
      </c>
      <c r="B883">
        <v>1780160</v>
      </c>
    </row>
    <row r="884" spans="1:2" x14ac:dyDescent="0.35">
      <c r="A884">
        <v>1.9100726627048901</v>
      </c>
      <c r="B884">
        <v>2067584</v>
      </c>
    </row>
    <row r="885" spans="1:2" x14ac:dyDescent="0.35">
      <c r="A885">
        <v>1.1779632957322801</v>
      </c>
      <c r="B885">
        <v>1866304</v>
      </c>
    </row>
    <row r="886" spans="1:2" x14ac:dyDescent="0.35">
      <c r="A886">
        <v>0.65864895211567898</v>
      </c>
      <c r="B886">
        <v>2041280</v>
      </c>
    </row>
    <row r="887" spans="1:2" x14ac:dyDescent="0.35">
      <c r="A887">
        <v>1.13370056204498</v>
      </c>
      <c r="B887">
        <v>1887424</v>
      </c>
    </row>
    <row r="888" spans="1:2" x14ac:dyDescent="0.35">
      <c r="A888">
        <v>0.85320289161049501</v>
      </c>
      <c r="B888">
        <v>2358656</v>
      </c>
    </row>
    <row r="889" spans="1:2" x14ac:dyDescent="0.35">
      <c r="A889">
        <v>1.05023094536725</v>
      </c>
      <c r="B889">
        <v>1958400</v>
      </c>
    </row>
    <row r="890" spans="1:2" x14ac:dyDescent="0.35">
      <c r="A890">
        <v>0.557145301533432</v>
      </c>
      <c r="B890">
        <v>1824128</v>
      </c>
    </row>
    <row r="891" spans="1:2" x14ac:dyDescent="0.35">
      <c r="A891">
        <v>0.584771454859219</v>
      </c>
      <c r="B891">
        <v>1752384</v>
      </c>
    </row>
    <row r="892" spans="1:2" x14ac:dyDescent="0.35">
      <c r="A892">
        <v>0.58157868542416502</v>
      </c>
      <c r="B892">
        <v>1299776</v>
      </c>
    </row>
    <row r="893" spans="1:2" x14ac:dyDescent="0.35">
      <c r="A893">
        <v>2.2349747994437101</v>
      </c>
      <c r="B893">
        <v>2036544</v>
      </c>
    </row>
    <row r="894" spans="1:2" x14ac:dyDescent="0.35">
      <c r="A894">
        <v>0.55345394370354595</v>
      </c>
      <c r="B894">
        <v>1521792</v>
      </c>
    </row>
    <row r="895" spans="1:2" x14ac:dyDescent="0.35">
      <c r="A895">
        <v>0.87217516554153496</v>
      </c>
      <c r="B895">
        <v>1700992</v>
      </c>
    </row>
    <row r="896" spans="1:2" x14ac:dyDescent="0.35">
      <c r="A896">
        <v>0.72859425673985501</v>
      </c>
      <c r="B896">
        <v>1553664</v>
      </c>
    </row>
    <row r="897" spans="1:2" x14ac:dyDescent="0.35">
      <c r="A897">
        <v>0.82744367045809097</v>
      </c>
      <c r="B897">
        <v>1848832</v>
      </c>
    </row>
    <row r="898" spans="1:2" x14ac:dyDescent="0.35">
      <c r="A898">
        <v>0.98597041154965903</v>
      </c>
      <c r="B898">
        <v>1781440</v>
      </c>
    </row>
    <row r="899" spans="1:2" x14ac:dyDescent="0.35">
      <c r="A899">
        <v>0.99560506490338496</v>
      </c>
      <c r="B899">
        <v>2399040</v>
      </c>
    </row>
    <row r="900" spans="1:2" x14ac:dyDescent="0.35">
      <c r="A900">
        <v>0.60852499059139697</v>
      </c>
      <c r="B900">
        <v>2087360</v>
      </c>
    </row>
    <row r="901" spans="1:2" x14ac:dyDescent="0.35">
      <c r="A901">
        <v>0.58020438868219104</v>
      </c>
      <c r="B901">
        <v>1524928</v>
      </c>
    </row>
    <row r="902" spans="1:2" x14ac:dyDescent="0.35">
      <c r="A902">
        <v>1.0086921424133699</v>
      </c>
      <c r="B902">
        <v>1593280</v>
      </c>
    </row>
    <row r="903" spans="1:2" x14ac:dyDescent="0.35">
      <c r="A903">
        <v>0.67934344767957899</v>
      </c>
      <c r="B903">
        <v>1908672</v>
      </c>
    </row>
    <row r="904" spans="1:2" x14ac:dyDescent="0.35">
      <c r="A904">
        <v>0.748521339519995</v>
      </c>
      <c r="B904">
        <v>1782464</v>
      </c>
    </row>
    <row r="905" spans="1:2" x14ac:dyDescent="0.35">
      <c r="A905">
        <v>0.56813933081646695</v>
      </c>
      <c r="B905">
        <v>1602752</v>
      </c>
    </row>
    <row r="906" spans="1:2" x14ac:dyDescent="0.35">
      <c r="A906">
        <v>0.86374632450246303</v>
      </c>
      <c r="B906">
        <v>1980800</v>
      </c>
    </row>
    <row r="907" spans="1:2" x14ac:dyDescent="0.35">
      <c r="A907">
        <v>0.65337911279068395</v>
      </c>
      <c r="B907">
        <v>2004160</v>
      </c>
    </row>
    <row r="908" spans="1:2" x14ac:dyDescent="0.35">
      <c r="A908">
        <v>0.57172628511435297</v>
      </c>
      <c r="B908">
        <v>2122368</v>
      </c>
    </row>
    <row r="909" spans="1:2" x14ac:dyDescent="0.35">
      <c r="A909">
        <v>1.0416193740786199</v>
      </c>
      <c r="B909">
        <v>1773952</v>
      </c>
    </row>
    <row r="910" spans="1:2" x14ac:dyDescent="0.35">
      <c r="A910">
        <v>1.5176797340603301</v>
      </c>
      <c r="B910">
        <v>1881344</v>
      </c>
    </row>
    <row r="911" spans="1:2" x14ac:dyDescent="0.35">
      <c r="A911">
        <v>0.57401357028705002</v>
      </c>
      <c r="B911">
        <v>1590656</v>
      </c>
    </row>
    <row r="912" spans="1:2" x14ac:dyDescent="0.35">
      <c r="A912">
        <v>0.52323917662673902</v>
      </c>
      <c r="B912">
        <v>1952000</v>
      </c>
    </row>
    <row r="913" spans="1:2" x14ac:dyDescent="0.35">
      <c r="A913">
        <v>0.67463954617231403</v>
      </c>
      <c r="B913">
        <v>2061568</v>
      </c>
    </row>
    <row r="914" spans="1:2" x14ac:dyDescent="0.35">
      <c r="A914">
        <v>1.28123253980073</v>
      </c>
      <c r="B914">
        <v>1814976</v>
      </c>
    </row>
    <row r="915" spans="1:2" x14ac:dyDescent="0.35">
      <c r="A915">
        <v>0.59427292269596199</v>
      </c>
      <c r="B915">
        <v>1990592</v>
      </c>
    </row>
    <row r="916" spans="1:2" x14ac:dyDescent="0.35">
      <c r="A916">
        <v>0.77410956918465401</v>
      </c>
      <c r="B916">
        <v>1825600</v>
      </c>
    </row>
    <row r="917" spans="1:2" x14ac:dyDescent="0.35">
      <c r="A917">
        <v>1.0586771130905099</v>
      </c>
      <c r="B917">
        <v>1884480</v>
      </c>
    </row>
    <row r="918" spans="1:2" x14ac:dyDescent="0.35">
      <c r="A918">
        <v>1.28891246583604</v>
      </c>
      <c r="B918">
        <v>1853888</v>
      </c>
    </row>
    <row r="919" spans="1:2" x14ac:dyDescent="0.35">
      <c r="A919">
        <v>1.6023740762279299</v>
      </c>
      <c r="B919">
        <v>2386752</v>
      </c>
    </row>
    <row r="920" spans="1:2" x14ac:dyDescent="0.35">
      <c r="A920">
        <v>0.76531718429609097</v>
      </c>
      <c r="B920">
        <v>2092480</v>
      </c>
    </row>
    <row r="921" spans="1:2" x14ac:dyDescent="0.35">
      <c r="A921">
        <v>0.89811190522162399</v>
      </c>
      <c r="B921">
        <v>1670464</v>
      </c>
    </row>
    <row r="922" spans="1:2" x14ac:dyDescent="0.35">
      <c r="A922">
        <v>0.63132486670450005</v>
      </c>
      <c r="B922">
        <v>2071232</v>
      </c>
    </row>
    <row r="923" spans="1:2" x14ac:dyDescent="0.35">
      <c r="A923">
        <v>0.62737852777379699</v>
      </c>
      <c r="B923">
        <v>1894784</v>
      </c>
    </row>
    <row r="924" spans="1:2" x14ac:dyDescent="0.35">
      <c r="A924">
        <v>0.88416113002399799</v>
      </c>
      <c r="B924">
        <v>1806016</v>
      </c>
    </row>
    <row r="925" spans="1:2" x14ac:dyDescent="0.35">
      <c r="A925">
        <v>0.51329537829822902</v>
      </c>
      <c r="B925">
        <v>1907712</v>
      </c>
    </row>
    <row r="926" spans="1:2" x14ac:dyDescent="0.35">
      <c r="A926">
        <v>0.52961750446646305</v>
      </c>
      <c r="B926">
        <v>2080832</v>
      </c>
    </row>
    <row r="927" spans="1:2" x14ac:dyDescent="0.35">
      <c r="A927">
        <v>1.00578800730422</v>
      </c>
      <c r="B927">
        <v>1931392</v>
      </c>
    </row>
    <row r="928" spans="1:2" x14ac:dyDescent="0.35">
      <c r="A928">
        <v>0.66304913810649502</v>
      </c>
      <c r="B928">
        <v>1553984</v>
      </c>
    </row>
    <row r="929" spans="1:2" x14ac:dyDescent="0.35">
      <c r="A929">
        <v>1.45371030502413</v>
      </c>
      <c r="B929">
        <v>1942016</v>
      </c>
    </row>
    <row r="930" spans="1:2" x14ac:dyDescent="0.35">
      <c r="A930">
        <v>0.57894143868486003</v>
      </c>
      <c r="B930">
        <v>1552512</v>
      </c>
    </row>
    <row r="931" spans="1:2" x14ac:dyDescent="0.35">
      <c r="A931">
        <v>0.53957137764423302</v>
      </c>
      <c r="B931">
        <v>1536832</v>
      </c>
    </row>
    <row r="932" spans="1:2" x14ac:dyDescent="0.35">
      <c r="A932">
        <v>0.82025873914012304</v>
      </c>
      <c r="B932">
        <v>1695104</v>
      </c>
    </row>
    <row r="933" spans="1:2" x14ac:dyDescent="0.35">
      <c r="A933">
        <v>1.4476563669248199</v>
      </c>
      <c r="B933">
        <v>1679936</v>
      </c>
    </row>
    <row r="934" spans="1:2" x14ac:dyDescent="0.35">
      <c r="A934">
        <v>0.52953300184087904</v>
      </c>
      <c r="B934">
        <v>1500864</v>
      </c>
    </row>
    <row r="935" spans="1:2" x14ac:dyDescent="0.35">
      <c r="A935">
        <v>1.2408762294121001</v>
      </c>
      <c r="B935">
        <v>1601280</v>
      </c>
    </row>
    <row r="936" spans="1:2" x14ac:dyDescent="0.35">
      <c r="A936">
        <v>0.84889990099360801</v>
      </c>
      <c r="B936">
        <v>1691840</v>
      </c>
    </row>
    <row r="937" spans="1:2" x14ac:dyDescent="0.35">
      <c r="A937">
        <v>0.64074773180951206</v>
      </c>
      <c r="B937">
        <v>1630208</v>
      </c>
    </row>
    <row r="938" spans="1:2" x14ac:dyDescent="0.35">
      <c r="A938">
        <v>0.78442016056736696</v>
      </c>
      <c r="B938">
        <v>2150656</v>
      </c>
    </row>
    <row r="939" spans="1:2" x14ac:dyDescent="0.35">
      <c r="A939">
        <v>0.68975226210470697</v>
      </c>
      <c r="B939">
        <v>1996672</v>
      </c>
    </row>
    <row r="940" spans="1:2" x14ac:dyDescent="0.35">
      <c r="A940">
        <v>0.68385276271121498</v>
      </c>
      <c r="B940">
        <v>1826432</v>
      </c>
    </row>
    <row r="941" spans="1:2" x14ac:dyDescent="0.35">
      <c r="A941">
        <v>0.73094613436121902</v>
      </c>
      <c r="B941">
        <v>1449664</v>
      </c>
    </row>
    <row r="942" spans="1:2" x14ac:dyDescent="0.35">
      <c r="A942">
        <v>1.48340615196744</v>
      </c>
      <c r="B942">
        <v>1741376</v>
      </c>
    </row>
    <row r="943" spans="1:2" x14ac:dyDescent="0.35">
      <c r="A943">
        <v>0.87630857699338405</v>
      </c>
      <c r="B943">
        <v>2012480</v>
      </c>
    </row>
    <row r="944" spans="1:2" x14ac:dyDescent="0.35">
      <c r="A944">
        <v>0.54316061263516702</v>
      </c>
      <c r="B944">
        <v>1584576</v>
      </c>
    </row>
    <row r="945" spans="1:2" x14ac:dyDescent="0.35">
      <c r="A945">
        <v>1.0367421207591401</v>
      </c>
      <c r="B945">
        <v>2060736</v>
      </c>
    </row>
    <row r="946" spans="1:2" x14ac:dyDescent="0.35">
      <c r="A946">
        <v>0.55766473964004204</v>
      </c>
      <c r="B946">
        <v>1246464</v>
      </c>
    </row>
    <row r="947" spans="1:2" x14ac:dyDescent="0.35">
      <c r="A947">
        <v>0.59139911026907199</v>
      </c>
      <c r="B947">
        <v>1557312</v>
      </c>
    </row>
    <row r="948" spans="1:2" x14ac:dyDescent="0.35">
      <c r="A948">
        <v>0.94245624678543605</v>
      </c>
      <c r="B948">
        <v>1952960</v>
      </c>
    </row>
    <row r="949" spans="1:2" x14ac:dyDescent="0.35">
      <c r="A949">
        <v>1.0302845618015699</v>
      </c>
      <c r="B949">
        <v>1255936</v>
      </c>
    </row>
    <row r="950" spans="1:2" x14ac:dyDescent="0.35">
      <c r="A950">
        <v>0.533949915951629</v>
      </c>
      <c r="B950">
        <v>1221248</v>
      </c>
    </row>
    <row r="951" spans="1:2" x14ac:dyDescent="0.35">
      <c r="A951">
        <v>1.4291937600720099</v>
      </c>
      <c r="B951">
        <v>2044864</v>
      </c>
    </row>
    <row r="952" spans="1:2" x14ac:dyDescent="0.35">
      <c r="A952">
        <v>0.60536171659704596</v>
      </c>
      <c r="B952">
        <v>2119616</v>
      </c>
    </row>
    <row r="953" spans="1:2" x14ac:dyDescent="0.35">
      <c r="A953">
        <v>0.67068117262515803</v>
      </c>
      <c r="B953">
        <v>1851136</v>
      </c>
    </row>
    <row r="954" spans="1:2" x14ac:dyDescent="0.35">
      <c r="A954">
        <v>0.52800946864962195</v>
      </c>
      <c r="B954">
        <v>1589312</v>
      </c>
    </row>
    <row r="955" spans="1:2" x14ac:dyDescent="0.35">
      <c r="A955">
        <v>0.72010655067391405</v>
      </c>
      <c r="B955">
        <v>1497600</v>
      </c>
    </row>
    <row r="956" spans="1:2" x14ac:dyDescent="0.35">
      <c r="A956">
        <v>0.92165546759183703</v>
      </c>
      <c r="B956">
        <v>1869952</v>
      </c>
    </row>
    <row r="957" spans="1:2" x14ac:dyDescent="0.35">
      <c r="A957">
        <v>0.60162949083763195</v>
      </c>
      <c r="B957">
        <v>1797824</v>
      </c>
    </row>
    <row r="958" spans="1:2" x14ac:dyDescent="0.35">
      <c r="A958">
        <v>0.55754491658916205</v>
      </c>
      <c r="B958">
        <v>2070848</v>
      </c>
    </row>
    <row r="959" spans="1:2" x14ac:dyDescent="0.35">
      <c r="A959">
        <v>1.2618872910218299</v>
      </c>
      <c r="B959">
        <v>2145408</v>
      </c>
    </row>
    <row r="960" spans="1:2" x14ac:dyDescent="0.35">
      <c r="A960">
        <v>0.68490347041368504</v>
      </c>
      <c r="B960">
        <v>1651136</v>
      </c>
    </row>
    <row r="961" spans="1:2" x14ac:dyDescent="0.35">
      <c r="A961">
        <v>0.56985794599929795</v>
      </c>
      <c r="B961">
        <v>1983744</v>
      </c>
    </row>
    <row r="962" spans="1:2" x14ac:dyDescent="0.35">
      <c r="A962">
        <v>0.57540425893177505</v>
      </c>
      <c r="B962">
        <v>2197952</v>
      </c>
    </row>
    <row r="963" spans="1:2" x14ac:dyDescent="0.35">
      <c r="A963">
        <v>0.54463827151630495</v>
      </c>
      <c r="B963">
        <v>2125632</v>
      </c>
    </row>
    <row r="964" spans="1:2" x14ac:dyDescent="0.35">
      <c r="A964">
        <v>1.3183853212197501</v>
      </c>
      <c r="B964">
        <v>2118464</v>
      </c>
    </row>
    <row r="965" spans="1:2" x14ac:dyDescent="0.35">
      <c r="A965">
        <v>1.1067211222558899</v>
      </c>
      <c r="B965">
        <v>1931904</v>
      </c>
    </row>
    <row r="966" spans="1:2" x14ac:dyDescent="0.35">
      <c r="A966">
        <v>0.58805798875981297</v>
      </c>
      <c r="B966">
        <v>1460352</v>
      </c>
    </row>
    <row r="967" spans="1:2" x14ac:dyDescent="0.35">
      <c r="A967">
        <v>1.34264834664876</v>
      </c>
      <c r="B967">
        <v>2054016</v>
      </c>
    </row>
    <row r="968" spans="1:2" x14ac:dyDescent="0.35">
      <c r="A968">
        <v>0.53574739807219995</v>
      </c>
      <c r="B968">
        <v>1924544</v>
      </c>
    </row>
    <row r="969" spans="1:2" x14ac:dyDescent="0.35">
      <c r="A969">
        <v>0.71047659148207298</v>
      </c>
      <c r="B969">
        <v>1679104</v>
      </c>
    </row>
    <row r="970" spans="1:2" x14ac:dyDescent="0.35">
      <c r="A970">
        <v>0.51329537829822902</v>
      </c>
      <c r="B970">
        <v>1827904</v>
      </c>
    </row>
    <row r="971" spans="1:2" x14ac:dyDescent="0.35">
      <c r="A971">
        <v>1.0144821116796801</v>
      </c>
      <c r="B971">
        <v>1768192</v>
      </c>
    </row>
    <row r="972" spans="1:2" x14ac:dyDescent="0.35">
      <c r="A972">
        <v>0.62153071428637696</v>
      </c>
      <c r="B972">
        <v>1936448</v>
      </c>
    </row>
    <row r="973" spans="1:2" x14ac:dyDescent="0.35">
      <c r="A973">
        <v>0.63212475292399195</v>
      </c>
      <c r="B973">
        <v>1934848</v>
      </c>
    </row>
    <row r="974" spans="1:2" x14ac:dyDescent="0.35">
      <c r="A974">
        <v>0.67828335500450099</v>
      </c>
      <c r="B974">
        <v>2063168</v>
      </c>
    </row>
    <row r="975" spans="1:2" x14ac:dyDescent="0.35">
      <c r="A975">
        <v>0.597982260951061</v>
      </c>
      <c r="B975">
        <v>1487488</v>
      </c>
    </row>
    <row r="976" spans="1:2" x14ac:dyDescent="0.35">
      <c r="A976">
        <v>0.76551711982238502</v>
      </c>
      <c r="B976">
        <v>1349440</v>
      </c>
    </row>
    <row r="977" spans="1:2" x14ac:dyDescent="0.35">
      <c r="A977">
        <v>0.73171855382936102</v>
      </c>
      <c r="B977">
        <v>1295168</v>
      </c>
    </row>
    <row r="978" spans="1:2" x14ac:dyDescent="0.35">
      <c r="A978">
        <v>1.8644654633174</v>
      </c>
      <c r="B978">
        <v>1526848</v>
      </c>
    </row>
    <row r="979" spans="1:2" x14ac:dyDescent="0.35">
      <c r="A979">
        <v>0.56041288492895602</v>
      </c>
      <c r="B979">
        <v>1930240</v>
      </c>
    </row>
    <row r="980" spans="1:2" x14ac:dyDescent="0.35">
      <c r="A980">
        <v>0.97429139088484695</v>
      </c>
      <c r="B980">
        <v>2020160</v>
      </c>
    </row>
    <row r="981" spans="1:2" x14ac:dyDescent="0.35">
      <c r="A981">
        <v>0.56080993602700002</v>
      </c>
      <c r="B981">
        <v>2292928</v>
      </c>
    </row>
    <row r="982" spans="1:2" x14ac:dyDescent="0.35">
      <c r="A982">
        <v>0.90454126809229496</v>
      </c>
      <c r="B982">
        <v>2257792</v>
      </c>
    </row>
    <row r="983" spans="1:2" x14ac:dyDescent="0.35">
      <c r="A983">
        <v>2.0115097993250699</v>
      </c>
      <c r="B983">
        <v>1740096</v>
      </c>
    </row>
    <row r="984" spans="1:2" x14ac:dyDescent="0.35">
      <c r="A984">
        <v>0.76254275039201003</v>
      </c>
      <c r="B984">
        <v>1499392</v>
      </c>
    </row>
    <row r="985" spans="1:2" x14ac:dyDescent="0.35">
      <c r="A985">
        <v>1.77372514365792</v>
      </c>
      <c r="B985">
        <v>1659328</v>
      </c>
    </row>
    <row r="986" spans="1:2" x14ac:dyDescent="0.35">
      <c r="A986">
        <v>0.72101107078306204</v>
      </c>
      <c r="B986">
        <v>1783744</v>
      </c>
    </row>
    <row r="987" spans="1:2" x14ac:dyDescent="0.35">
      <c r="A987">
        <v>0.64064501922424399</v>
      </c>
      <c r="B987">
        <v>2261504</v>
      </c>
    </row>
    <row r="988" spans="1:2" x14ac:dyDescent="0.35">
      <c r="A988">
        <v>0.57617525777614897</v>
      </c>
      <c r="B988">
        <v>1730304</v>
      </c>
    </row>
    <row r="989" spans="1:2" x14ac:dyDescent="0.35">
      <c r="A989">
        <v>1.33024964473061</v>
      </c>
      <c r="B989">
        <v>1891200</v>
      </c>
    </row>
    <row r="990" spans="1:2" x14ac:dyDescent="0.35">
      <c r="A990">
        <v>0.74727017602480095</v>
      </c>
      <c r="B990">
        <v>1966080</v>
      </c>
    </row>
    <row r="991" spans="1:2" x14ac:dyDescent="0.35">
      <c r="A991">
        <v>1.5187566482388299</v>
      </c>
      <c r="B991">
        <v>1573632</v>
      </c>
    </row>
    <row r="992" spans="1:2" x14ac:dyDescent="0.35">
      <c r="A992">
        <v>0.673085198382115</v>
      </c>
      <c r="B992">
        <v>1953280</v>
      </c>
    </row>
    <row r="993" spans="1:2" x14ac:dyDescent="0.35">
      <c r="A993">
        <v>0.57133760513197795</v>
      </c>
      <c r="B993">
        <v>1969856</v>
      </c>
    </row>
    <row r="994" spans="1:2" x14ac:dyDescent="0.35">
      <c r="A994">
        <v>0.54295503505652098</v>
      </c>
      <c r="B994">
        <v>1537344</v>
      </c>
    </row>
    <row r="995" spans="1:2" x14ac:dyDescent="0.35">
      <c r="A995">
        <v>0.55734514848462502</v>
      </c>
      <c r="B995">
        <v>2156224</v>
      </c>
    </row>
    <row r="996" spans="1:2" x14ac:dyDescent="0.35">
      <c r="A996">
        <v>1.0605664544629501</v>
      </c>
      <c r="B996">
        <v>1387392</v>
      </c>
    </row>
    <row r="997" spans="1:2" x14ac:dyDescent="0.35">
      <c r="A997">
        <v>0.92314445950310997</v>
      </c>
      <c r="B997">
        <v>2457408</v>
      </c>
    </row>
    <row r="998" spans="1:2" x14ac:dyDescent="0.35">
      <c r="A998">
        <v>0.647182214262502</v>
      </c>
      <c r="B998">
        <v>1394112</v>
      </c>
    </row>
    <row r="999" spans="1:2" x14ac:dyDescent="0.35">
      <c r="A999">
        <v>0.50109191775431905</v>
      </c>
      <c r="B999">
        <v>2073664</v>
      </c>
    </row>
    <row r="1000" spans="1:2" x14ac:dyDescent="0.35">
      <c r="A1000">
        <v>0.64337779982417098</v>
      </c>
      <c r="B1000">
        <v>2180928</v>
      </c>
    </row>
    <row r="1001" spans="1:2" x14ac:dyDescent="0.35">
      <c r="A1001">
        <v>0.95429231195016495</v>
      </c>
      <c r="B1001">
        <v>1480256</v>
      </c>
    </row>
    <row r="1002" spans="1:2" x14ac:dyDescent="0.35">
      <c r="A1002">
        <v>0.73367576885517705</v>
      </c>
      <c r="B1002">
        <v>1355840</v>
      </c>
    </row>
    <row r="1003" spans="1:2" x14ac:dyDescent="0.35">
      <c r="A1003">
        <v>0.770759705815796</v>
      </c>
      <c r="B1003">
        <v>2051392</v>
      </c>
    </row>
    <row r="1004" spans="1:2" x14ac:dyDescent="0.35">
      <c r="A1004">
        <v>0.63333981881969903</v>
      </c>
      <c r="B1004">
        <v>1397376</v>
      </c>
    </row>
    <row r="1005" spans="1:2" x14ac:dyDescent="0.35">
      <c r="A1005">
        <v>0.69393749412442196</v>
      </c>
      <c r="B1005">
        <v>1666496</v>
      </c>
    </row>
    <row r="1006" spans="1:2" x14ac:dyDescent="0.35">
      <c r="A1006">
        <v>0.61047924088855499</v>
      </c>
      <c r="B1006">
        <v>1437248</v>
      </c>
    </row>
    <row r="1007" spans="1:2" x14ac:dyDescent="0.35">
      <c r="A1007">
        <v>0.53733044927317597</v>
      </c>
      <c r="B1007">
        <v>1375488</v>
      </c>
    </row>
    <row r="1008" spans="1:2" x14ac:dyDescent="0.35">
      <c r="A1008">
        <v>1.3394224820323</v>
      </c>
      <c r="B1008">
        <v>2109760</v>
      </c>
    </row>
    <row r="1009" spans="1:2" x14ac:dyDescent="0.35">
      <c r="A1009">
        <v>0.88115787994927397</v>
      </c>
      <c r="B1009">
        <v>1725184</v>
      </c>
    </row>
    <row r="1010" spans="1:2" x14ac:dyDescent="0.35">
      <c r="A1010">
        <v>0.631220450716662</v>
      </c>
      <c r="B1010">
        <v>1746816</v>
      </c>
    </row>
    <row r="1011" spans="1:2" x14ac:dyDescent="0.35">
      <c r="A1011">
        <v>0.65805094328088298</v>
      </c>
      <c r="B1011">
        <v>2251584</v>
      </c>
    </row>
    <row r="1012" spans="1:2" x14ac:dyDescent="0.35">
      <c r="A1012">
        <v>0.57192051550922796</v>
      </c>
      <c r="B1012">
        <v>1788800</v>
      </c>
    </row>
    <row r="1013" spans="1:2" x14ac:dyDescent="0.35">
      <c r="A1013">
        <v>0.56574715642422602</v>
      </c>
      <c r="B1013">
        <v>1727040</v>
      </c>
    </row>
    <row r="1014" spans="1:2" x14ac:dyDescent="0.35">
      <c r="A1014">
        <v>0.55478112404339497</v>
      </c>
      <c r="B1014">
        <v>2007936</v>
      </c>
    </row>
    <row r="1015" spans="1:2" x14ac:dyDescent="0.35">
      <c r="A1015">
        <v>1.2170795678511199</v>
      </c>
      <c r="B1015">
        <v>1705600</v>
      </c>
    </row>
    <row r="1016" spans="1:2" x14ac:dyDescent="0.35">
      <c r="A1016">
        <v>0.95189202614007995</v>
      </c>
      <c r="B1016">
        <v>1684352</v>
      </c>
    </row>
    <row r="1017" spans="1:2" x14ac:dyDescent="0.35">
      <c r="A1017">
        <v>0.79517735578369997</v>
      </c>
      <c r="B1017">
        <v>1924352</v>
      </c>
    </row>
    <row r="1018" spans="1:2" x14ac:dyDescent="0.35">
      <c r="A1018">
        <v>0.967049924597844</v>
      </c>
      <c r="B1018">
        <v>2039616</v>
      </c>
    </row>
    <row r="1019" spans="1:2" x14ac:dyDescent="0.35">
      <c r="A1019">
        <v>1.19559705588777</v>
      </c>
      <c r="B1019">
        <v>1672704</v>
      </c>
    </row>
    <row r="1020" spans="1:2" x14ac:dyDescent="0.35">
      <c r="A1020">
        <v>0.88615385286505799</v>
      </c>
      <c r="B1020">
        <v>1817280</v>
      </c>
    </row>
    <row r="1021" spans="1:2" x14ac:dyDescent="0.35">
      <c r="A1021">
        <v>1.1432769477454401</v>
      </c>
      <c r="B1021">
        <v>1675200</v>
      </c>
    </row>
    <row r="1022" spans="1:2" x14ac:dyDescent="0.35">
      <c r="A1022">
        <v>0.52737326825586195</v>
      </c>
      <c r="B1022">
        <v>2077760</v>
      </c>
    </row>
    <row r="1023" spans="1:2" x14ac:dyDescent="0.35">
      <c r="A1023">
        <v>0.60769050257535695</v>
      </c>
      <c r="B1023">
        <v>2153792</v>
      </c>
    </row>
    <row r="1024" spans="1:2" x14ac:dyDescent="0.35">
      <c r="A1024">
        <v>0.686206461960993</v>
      </c>
      <c r="B1024">
        <v>1786368</v>
      </c>
    </row>
    <row r="1025" spans="1:2" x14ac:dyDescent="0.35">
      <c r="A1025">
        <v>0.92514830801124104</v>
      </c>
      <c r="B1025">
        <v>1365632</v>
      </c>
    </row>
    <row r="1026" spans="1:2" x14ac:dyDescent="0.35">
      <c r="A1026">
        <v>0.82535497039887495</v>
      </c>
      <c r="B1026">
        <v>1409984</v>
      </c>
    </row>
    <row r="1027" spans="1:2" x14ac:dyDescent="0.35">
      <c r="A1027">
        <v>0.64691129240443002</v>
      </c>
      <c r="B1027">
        <v>1942848</v>
      </c>
    </row>
    <row r="1028" spans="1:2" x14ac:dyDescent="0.35">
      <c r="A1028">
        <v>0.54566185265243605</v>
      </c>
      <c r="B1028">
        <v>1754624</v>
      </c>
    </row>
    <row r="1029" spans="1:2" x14ac:dyDescent="0.35">
      <c r="A1029">
        <v>0.96789176470122296</v>
      </c>
      <c r="B1029">
        <v>1618304</v>
      </c>
    </row>
    <row r="1030" spans="1:2" x14ac:dyDescent="0.35">
      <c r="A1030">
        <v>0.54324281990095602</v>
      </c>
      <c r="B1030">
        <v>2034560</v>
      </c>
    </row>
    <row r="1031" spans="1:2" x14ac:dyDescent="0.35">
      <c r="A1031">
        <v>0.85921541533544599</v>
      </c>
      <c r="B1031">
        <v>1679744</v>
      </c>
    </row>
    <row r="1032" spans="1:2" x14ac:dyDescent="0.35">
      <c r="A1032">
        <v>0.77084498539031898</v>
      </c>
      <c r="B1032">
        <v>1646592</v>
      </c>
    </row>
    <row r="1033" spans="1:2" x14ac:dyDescent="0.35">
      <c r="A1033">
        <v>0.572037018719039</v>
      </c>
      <c r="B1033">
        <v>1777856</v>
      </c>
    </row>
    <row r="1034" spans="1:2" x14ac:dyDescent="0.35">
      <c r="A1034">
        <v>0.658150653082472</v>
      </c>
      <c r="B1034">
        <v>1715264</v>
      </c>
    </row>
    <row r="1035" spans="1:2" x14ac:dyDescent="0.35">
      <c r="A1035">
        <v>1.1219763768247499</v>
      </c>
      <c r="B1035">
        <v>1659008</v>
      </c>
    </row>
    <row r="1036" spans="1:2" x14ac:dyDescent="0.35">
      <c r="A1036">
        <v>0.76320127321525</v>
      </c>
      <c r="B1036">
        <v>1331008</v>
      </c>
    </row>
    <row r="1037" spans="1:2" x14ac:dyDescent="0.35">
      <c r="A1037">
        <v>0.95035646077900504</v>
      </c>
      <c r="B1037">
        <v>1590464</v>
      </c>
    </row>
    <row r="1038" spans="1:2" x14ac:dyDescent="0.35">
      <c r="A1038">
        <v>0.95572971115322702</v>
      </c>
      <c r="B1038">
        <v>1770496</v>
      </c>
    </row>
    <row r="1039" spans="1:2" x14ac:dyDescent="0.35">
      <c r="A1039">
        <v>0.629512265831076</v>
      </c>
      <c r="B1039">
        <v>2157056</v>
      </c>
    </row>
    <row r="1040" spans="1:2" x14ac:dyDescent="0.35">
      <c r="A1040">
        <v>0.49880382291088798</v>
      </c>
      <c r="B1040">
        <v>2097344</v>
      </c>
    </row>
    <row r="1041" spans="1:2" x14ac:dyDescent="0.35">
      <c r="A1041">
        <v>0.550667573766632</v>
      </c>
      <c r="B1041">
        <v>1722944</v>
      </c>
    </row>
    <row r="1042" spans="1:2" x14ac:dyDescent="0.35">
      <c r="A1042">
        <v>0.52148126419579</v>
      </c>
      <c r="B1042">
        <v>2133184</v>
      </c>
    </row>
    <row r="1043" spans="1:2" x14ac:dyDescent="0.35">
      <c r="A1043">
        <v>0.62135362603001398</v>
      </c>
      <c r="B1043">
        <v>1604224</v>
      </c>
    </row>
    <row r="1044" spans="1:2" x14ac:dyDescent="0.35">
      <c r="A1044">
        <v>1.02238213075808</v>
      </c>
      <c r="B1044">
        <v>1717056</v>
      </c>
    </row>
    <row r="1045" spans="1:2" x14ac:dyDescent="0.35">
      <c r="A1045">
        <v>0.85343635223476599</v>
      </c>
      <c r="B1045">
        <v>2077888</v>
      </c>
    </row>
    <row r="1046" spans="1:2" x14ac:dyDescent="0.35">
      <c r="A1046">
        <v>0.60827115070716598</v>
      </c>
      <c r="B1046">
        <v>2027712</v>
      </c>
    </row>
    <row r="1047" spans="1:2" x14ac:dyDescent="0.35">
      <c r="A1047">
        <v>0.62818399765019795</v>
      </c>
      <c r="B1047">
        <v>1865152</v>
      </c>
    </row>
    <row r="1048" spans="1:2" x14ac:dyDescent="0.35">
      <c r="A1048">
        <v>0.67612545861703199</v>
      </c>
      <c r="B1048">
        <v>1264576</v>
      </c>
    </row>
    <row r="1049" spans="1:2" x14ac:dyDescent="0.35">
      <c r="A1049">
        <v>0.563343757984617</v>
      </c>
      <c r="B1049">
        <v>1541888</v>
      </c>
    </row>
    <row r="1050" spans="1:2" x14ac:dyDescent="0.35">
      <c r="A1050">
        <v>0.55385648863473202</v>
      </c>
      <c r="B1050">
        <v>1547136</v>
      </c>
    </row>
    <row r="1051" spans="1:2" x14ac:dyDescent="0.35">
      <c r="A1051">
        <v>1.76493903291517</v>
      </c>
      <c r="B1051">
        <v>1973888</v>
      </c>
    </row>
    <row r="1052" spans="1:2" x14ac:dyDescent="0.35">
      <c r="A1052">
        <v>0.75981822227979501</v>
      </c>
      <c r="B1052">
        <v>1342592</v>
      </c>
    </row>
    <row r="1053" spans="1:2" x14ac:dyDescent="0.35">
      <c r="A1053">
        <v>1.9569266321632801</v>
      </c>
      <c r="B1053">
        <v>1727808</v>
      </c>
    </row>
    <row r="1054" spans="1:2" x14ac:dyDescent="0.35">
      <c r="A1054">
        <v>0.56049231995263804</v>
      </c>
      <c r="B1054">
        <v>1689216</v>
      </c>
    </row>
    <row r="1055" spans="1:2" x14ac:dyDescent="0.35">
      <c r="A1055">
        <v>0.647182214262502</v>
      </c>
      <c r="B1055">
        <v>2620416</v>
      </c>
    </row>
    <row r="1056" spans="1:2" x14ac:dyDescent="0.35">
      <c r="A1056">
        <v>0.60808976437840201</v>
      </c>
      <c r="B1056">
        <v>1637376</v>
      </c>
    </row>
    <row r="1057" spans="1:2" x14ac:dyDescent="0.35">
      <c r="A1057">
        <v>0.72509726533772301</v>
      </c>
      <c r="B1057">
        <v>1984192</v>
      </c>
    </row>
    <row r="1058" spans="1:2" x14ac:dyDescent="0.35">
      <c r="A1058">
        <v>0.50028554435739903</v>
      </c>
      <c r="B1058">
        <v>2255296</v>
      </c>
    </row>
    <row r="1059" spans="1:2" x14ac:dyDescent="0.35">
      <c r="A1059">
        <v>1.10214601665685</v>
      </c>
      <c r="B1059">
        <v>1965568</v>
      </c>
    </row>
    <row r="1060" spans="1:2" x14ac:dyDescent="0.35">
      <c r="A1060">
        <v>0.62181393890104697</v>
      </c>
      <c r="B1060">
        <v>1559872</v>
      </c>
    </row>
    <row r="1061" spans="1:2" x14ac:dyDescent="0.35">
      <c r="A1061">
        <v>0.908299897724553</v>
      </c>
      <c r="B1061">
        <v>2059264</v>
      </c>
    </row>
    <row r="1062" spans="1:2" x14ac:dyDescent="0.35">
      <c r="A1062">
        <v>0.71148536958793995</v>
      </c>
      <c r="B1062">
        <v>1893824</v>
      </c>
    </row>
    <row r="1063" spans="1:2" x14ac:dyDescent="0.35">
      <c r="A1063">
        <v>0.55754491658916205</v>
      </c>
      <c r="B1063">
        <v>1771008</v>
      </c>
    </row>
    <row r="1064" spans="1:2" x14ac:dyDescent="0.35">
      <c r="A1064">
        <v>0.72224539147238598</v>
      </c>
      <c r="B1064">
        <v>2219328</v>
      </c>
    </row>
    <row r="1065" spans="1:2" x14ac:dyDescent="0.35">
      <c r="A1065">
        <v>0.81293346411640299</v>
      </c>
      <c r="B1065">
        <v>1977984</v>
      </c>
    </row>
    <row r="1066" spans="1:2" x14ac:dyDescent="0.35">
      <c r="A1066">
        <v>0.50956902280818095</v>
      </c>
      <c r="B1066">
        <v>1156032</v>
      </c>
    </row>
    <row r="1067" spans="1:2" x14ac:dyDescent="0.35">
      <c r="A1067">
        <v>0.77402451374354198</v>
      </c>
      <c r="B1067">
        <v>1880064</v>
      </c>
    </row>
    <row r="1068" spans="1:2" x14ac:dyDescent="0.35">
      <c r="A1068">
        <v>0.64806184396057798</v>
      </c>
      <c r="B1068">
        <v>1814848</v>
      </c>
    </row>
    <row r="1069" spans="1:2" x14ac:dyDescent="0.35">
      <c r="A1069">
        <v>1.1054079686823</v>
      </c>
      <c r="B1069">
        <v>1330176</v>
      </c>
    </row>
    <row r="1070" spans="1:2" x14ac:dyDescent="0.35">
      <c r="A1070">
        <v>0.52767026417044105</v>
      </c>
      <c r="B1070">
        <v>1502848</v>
      </c>
    </row>
    <row r="1071" spans="1:2" x14ac:dyDescent="0.35">
      <c r="A1071">
        <v>1.0810670045458</v>
      </c>
      <c r="B1071">
        <v>1664384</v>
      </c>
    </row>
    <row r="1072" spans="1:2" x14ac:dyDescent="0.35">
      <c r="A1072">
        <v>0.617621728714842</v>
      </c>
      <c r="B1072">
        <v>2070848</v>
      </c>
    </row>
    <row r="1073" spans="1:2" x14ac:dyDescent="0.35">
      <c r="A1073">
        <v>0.72784843544608702</v>
      </c>
      <c r="B1073">
        <v>2222464</v>
      </c>
    </row>
    <row r="1074" spans="1:2" x14ac:dyDescent="0.35">
      <c r="A1074">
        <v>1.11090081387148</v>
      </c>
      <c r="B1074">
        <v>1393792</v>
      </c>
    </row>
    <row r="1075" spans="1:2" x14ac:dyDescent="0.35">
      <c r="A1075">
        <v>0.56405413337529198</v>
      </c>
      <c r="B1075">
        <v>1699072</v>
      </c>
    </row>
    <row r="1076" spans="1:2" x14ac:dyDescent="0.35">
      <c r="A1076">
        <v>0.84988580355110299</v>
      </c>
      <c r="B1076">
        <v>1899840</v>
      </c>
    </row>
    <row r="1077" spans="1:2" x14ac:dyDescent="0.35">
      <c r="A1077">
        <v>0.52660873991295598</v>
      </c>
      <c r="B1077">
        <v>2070720</v>
      </c>
    </row>
    <row r="1078" spans="1:2" x14ac:dyDescent="0.35">
      <c r="A1078">
        <v>0.644671372410767</v>
      </c>
      <c r="B1078">
        <v>1786688</v>
      </c>
    </row>
    <row r="1079" spans="1:2" x14ac:dyDescent="0.35">
      <c r="A1079">
        <v>0.58039547900095501</v>
      </c>
      <c r="B1079">
        <v>1271808</v>
      </c>
    </row>
    <row r="1080" spans="1:2" x14ac:dyDescent="0.35">
      <c r="A1080">
        <v>1.25791856159184</v>
      </c>
      <c r="B1080">
        <v>2098688</v>
      </c>
    </row>
    <row r="1081" spans="1:2" x14ac:dyDescent="0.35">
      <c r="A1081">
        <v>0.58332950777960502</v>
      </c>
      <c r="B1081">
        <v>1996800</v>
      </c>
    </row>
    <row r="1082" spans="1:2" x14ac:dyDescent="0.35">
      <c r="A1082">
        <v>0.71523233688167798</v>
      </c>
      <c r="B1082">
        <v>1507392</v>
      </c>
    </row>
    <row r="1083" spans="1:2" x14ac:dyDescent="0.35">
      <c r="A1083">
        <v>0.87018227687401395</v>
      </c>
      <c r="B1083">
        <v>2128448</v>
      </c>
    </row>
    <row r="1084" spans="1:2" x14ac:dyDescent="0.35">
      <c r="A1084">
        <v>0.55694537565244495</v>
      </c>
      <c r="B1084">
        <v>1667008</v>
      </c>
    </row>
    <row r="1085" spans="1:2" x14ac:dyDescent="0.35">
      <c r="A1085">
        <v>1.33347897310509</v>
      </c>
      <c r="B1085">
        <v>1811072</v>
      </c>
    </row>
    <row r="1086" spans="1:2" x14ac:dyDescent="0.35">
      <c r="A1086">
        <v>0.968844578252952</v>
      </c>
      <c r="B1086">
        <v>1678464</v>
      </c>
    </row>
    <row r="1087" spans="1:2" x14ac:dyDescent="0.35">
      <c r="A1087">
        <v>0.60126219994232799</v>
      </c>
      <c r="B1087">
        <v>1516416</v>
      </c>
    </row>
    <row r="1088" spans="1:2" x14ac:dyDescent="0.35">
      <c r="A1088">
        <v>1.04642990117475</v>
      </c>
      <c r="B1088">
        <v>1936640</v>
      </c>
    </row>
    <row r="1089" spans="1:2" x14ac:dyDescent="0.35">
      <c r="A1089">
        <v>0.83395947095508105</v>
      </c>
      <c r="B1089">
        <v>1696576</v>
      </c>
    </row>
    <row r="1090" spans="1:2" x14ac:dyDescent="0.35">
      <c r="A1090">
        <v>0.83498307647752601</v>
      </c>
      <c r="B1090">
        <v>1598848</v>
      </c>
    </row>
    <row r="1091" spans="1:2" x14ac:dyDescent="0.35">
      <c r="A1091">
        <v>0.62234459893841199</v>
      </c>
      <c r="B1091">
        <v>1985664</v>
      </c>
    </row>
    <row r="1092" spans="1:2" x14ac:dyDescent="0.35">
      <c r="A1092">
        <v>0.93134706408443102</v>
      </c>
      <c r="B1092">
        <v>1660480</v>
      </c>
    </row>
    <row r="1093" spans="1:2" x14ac:dyDescent="0.35">
      <c r="A1093">
        <v>0.55107235368387897</v>
      </c>
      <c r="B1093">
        <v>1779200</v>
      </c>
    </row>
    <row r="1094" spans="1:2" x14ac:dyDescent="0.35">
      <c r="A1094">
        <v>1.38623229460227</v>
      </c>
      <c r="B1094">
        <v>1629376</v>
      </c>
    </row>
    <row r="1095" spans="1:2" x14ac:dyDescent="0.35">
      <c r="A1095">
        <v>0.52639615980725796</v>
      </c>
      <c r="B1095">
        <v>1612736</v>
      </c>
    </row>
    <row r="1096" spans="1:2" x14ac:dyDescent="0.35">
      <c r="A1096">
        <v>0.50550386175413597</v>
      </c>
      <c r="B1096">
        <v>1416320</v>
      </c>
    </row>
    <row r="1097" spans="1:2" x14ac:dyDescent="0.35">
      <c r="A1097">
        <v>0.49383317380550301</v>
      </c>
      <c r="B1097">
        <v>1640000</v>
      </c>
    </row>
    <row r="1098" spans="1:2" x14ac:dyDescent="0.35">
      <c r="A1098">
        <v>0.53147290369139799</v>
      </c>
      <c r="B1098">
        <v>2039488</v>
      </c>
    </row>
    <row r="1099" spans="1:2" x14ac:dyDescent="0.35">
      <c r="A1099">
        <v>0.62881356587367399</v>
      </c>
      <c r="B1099">
        <v>1354368</v>
      </c>
    </row>
    <row r="1100" spans="1:2" x14ac:dyDescent="0.35">
      <c r="A1100">
        <v>0.55886141456657501</v>
      </c>
      <c r="B1100">
        <v>1427968</v>
      </c>
    </row>
    <row r="1101" spans="1:2" x14ac:dyDescent="0.35">
      <c r="A1101">
        <v>2.1462380814805702</v>
      </c>
      <c r="B1101">
        <v>1701504</v>
      </c>
    </row>
    <row r="1102" spans="1:2" x14ac:dyDescent="0.35">
      <c r="A1102">
        <v>0.77909012463198901</v>
      </c>
      <c r="B1102">
        <v>1588672</v>
      </c>
    </row>
    <row r="1103" spans="1:2" x14ac:dyDescent="0.35">
      <c r="A1103">
        <v>0.69840734962995898</v>
      </c>
      <c r="B1103">
        <v>1715904</v>
      </c>
    </row>
    <row r="1104" spans="1:2" x14ac:dyDescent="0.35">
      <c r="A1104">
        <v>0.85128029092816804</v>
      </c>
      <c r="B1104">
        <v>1830848</v>
      </c>
    </row>
    <row r="1105" spans="1:2" x14ac:dyDescent="0.35">
      <c r="A1105">
        <v>0.61737204369898702</v>
      </c>
      <c r="B1105">
        <v>1658176</v>
      </c>
    </row>
    <row r="1106" spans="1:2" x14ac:dyDescent="0.35">
      <c r="A1106">
        <v>0.71398561161644203</v>
      </c>
      <c r="B1106">
        <v>1907200</v>
      </c>
    </row>
    <row r="1107" spans="1:2" x14ac:dyDescent="0.35">
      <c r="A1107">
        <v>0.62506077421313799</v>
      </c>
      <c r="B1107">
        <v>1583936</v>
      </c>
    </row>
    <row r="1108" spans="1:2" x14ac:dyDescent="0.35">
      <c r="A1108">
        <v>0.66976907143456099</v>
      </c>
      <c r="B1108">
        <v>1534912</v>
      </c>
    </row>
    <row r="1109" spans="1:2" x14ac:dyDescent="0.35">
      <c r="A1109">
        <v>0.55232510321106898</v>
      </c>
      <c r="B1109">
        <v>1521984</v>
      </c>
    </row>
    <row r="1110" spans="1:2" x14ac:dyDescent="0.35">
      <c r="A1110">
        <v>0.513164338471369</v>
      </c>
      <c r="B1110">
        <v>1327744</v>
      </c>
    </row>
    <row r="1111" spans="1:2" x14ac:dyDescent="0.35">
      <c r="A1111">
        <v>1.1778435717925499</v>
      </c>
      <c r="B1111">
        <v>1991424</v>
      </c>
    </row>
    <row r="1112" spans="1:2" x14ac:dyDescent="0.35">
      <c r="A1112">
        <v>0.54126608667884302</v>
      </c>
      <c r="B1112">
        <v>1253632</v>
      </c>
    </row>
    <row r="1113" spans="1:2" x14ac:dyDescent="0.35">
      <c r="A1113">
        <v>1.1036972439616499</v>
      </c>
      <c r="B1113">
        <v>2421440</v>
      </c>
    </row>
    <row r="1114" spans="1:2" x14ac:dyDescent="0.35">
      <c r="A1114">
        <v>0.97843858514404902</v>
      </c>
      <c r="B1114">
        <v>1632640</v>
      </c>
    </row>
    <row r="1115" spans="1:2" x14ac:dyDescent="0.35">
      <c r="A1115">
        <v>0.68439425524967201</v>
      </c>
      <c r="B1115">
        <v>1679104</v>
      </c>
    </row>
    <row r="1116" spans="1:2" x14ac:dyDescent="0.35">
      <c r="A1116">
        <v>0.84722151607235396</v>
      </c>
      <c r="B1116">
        <v>2317632</v>
      </c>
    </row>
    <row r="1117" spans="1:2" x14ac:dyDescent="0.35">
      <c r="A1117">
        <v>0.85017606587963501</v>
      </c>
      <c r="B1117">
        <v>1789312</v>
      </c>
    </row>
    <row r="1118" spans="1:2" x14ac:dyDescent="0.35">
      <c r="A1118">
        <v>0.66288430010379795</v>
      </c>
      <c r="B1118">
        <v>1787008</v>
      </c>
    </row>
    <row r="1119" spans="1:2" x14ac:dyDescent="0.35">
      <c r="A1119">
        <v>1.5419869442035601</v>
      </c>
      <c r="B1119">
        <v>1538944</v>
      </c>
    </row>
    <row r="1120" spans="1:2" x14ac:dyDescent="0.35">
      <c r="A1120">
        <v>0.63236797353203</v>
      </c>
      <c r="B1120">
        <v>1971776</v>
      </c>
    </row>
    <row r="1121" spans="1:2" x14ac:dyDescent="0.35">
      <c r="A1121">
        <v>0.54631584459600102</v>
      </c>
      <c r="B1121">
        <v>1764928</v>
      </c>
    </row>
    <row r="1122" spans="1:2" x14ac:dyDescent="0.35">
      <c r="A1122">
        <v>0.67892605112162596</v>
      </c>
      <c r="B1122">
        <v>1573824</v>
      </c>
    </row>
    <row r="1123" spans="1:2" x14ac:dyDescent="0.35">
      <c r="A1123">
        <v>0.71941230221110997</v>
      </c>
      <c r="B1123">
        <v>1978304</v>
      </c>
    </row>
    <row r="1124" spans="1:2" x14ac:dyDescent="0.35">
      <c r="A1124">
        <v>0.64528311422569795</v>
      </c>
      <c r="B1124">
        <v>1939264</v>
      </c>
    </row>
    <row r="1125" spans="1:2" x14ac:dyDescent="0.35">
      <c r="A1125">
        <v>0.56876494610893003</v>
      </c>
      <c r="B1125">
        <v>2142016</v>
      </c>
    </row>
    <row r="1126" spans="1:2" x14ac:dyDescent="0.35">
      <c r="A1126">
        <v>0.56342273739849702</v>
      </c>
      <c r="B1126">
        <v>2125632</v>
      </c>
    </row>
    <row r="1127" spans="1:2" x14ac:dyDescent="0.35">
      <c r="A1127">
        <v>0.54700977414420504</v>
      </c>
      <c r="B1127">
        <v>1527040</v>
      </c>
    </row>
    <row r="1128" spans="1:2" x14ac:dyDescent="0.35">
      <c r="A1128">
        <v>0.49799377050681198</v>
      </c>
      <c r="B1128">
        <v>1637056</v>
      </c>
    </row>
    <row r="1129" spans="1:2" x14ac:dyDescent="0.35">
      <c r="A1129">
        <v>0.60964772645717002</v>
      </c>
      <c r="B1129">
        <v>1541120</v>
      </c>
    </row>
    <row r="1130" spans="1:2" x14ac:dyDescent="0.35">
      <c r="A1130">
        <v>0.85218257109740403</v>
      </c>
      <c r="B1130">
        <v>1496128</v>
      </c>
    </row>
    <row r="1131" spans="1:2" x14ac:dyDescent="0.35">
      <c r="A1131">
        <v>2.3478435645382199</v>
      </c>
      <c r="B1131">
        <v>1797312</v>
      </c>
    </row>
    <row r="1132" spans="1:2" x14ac:dyDescent="0.35">
      <c r="A1132">
        <v>0.60368173110689105</v>
      </c>
      <c r="B1132">
        <v>1665536</v>
      </c>
    </row>
    <row r="1133" spans="1:2" x14ac:dyDescent="0.35">
      <c r="A1133">
        <v>0.57122094407605895</v>
      </c>
      <c r="B1133">
        <v>1690240</v>
      </c>
    </row>
    <row r="1134" spans="1:2" x14ac:dyDescent="0.35">
      <c r="A1134">
        <v>1.0677412660454499</v>
      </c>
      <c r="B1134">
        <v>1791424</v>
      </c>
    </row>
    <row r="1135" spans="1:2" x14ac:dyDescent="0.35">
      <c r="A1135">
        <v>0.63848381952922495</v>
      </c>
      <c r="B1135">
        <v>2057984</v>
      </c>
    </row>
    <row r="1136" spans="1:2" x14ac:dyDescent="0.35">
      <c r="A1136">
        <v>0.906465637137717</v>
      </c>
      <c r="B1136">
        <v>1909824</v>
      </c>
    </row>
    <row r="1137" spans="1:2" x14ac:dyDescent="0.35">
      <c r="A1137">
        <v>1.2278691160255999</v>
      </c>
      <c r="B1137">
        <v>2112704</v>
      </c>
    </row>
    <row r="1138" spans="1:2" x14ac:dyDescent="0.35">
      <c r="A1138">
        <v>0.70070845476259203</v>
      </c>
      <c r="B1138">
        <v>1532288</v>
      </c>
    </row>
    <row r="1139" spans="1:2" x14ac:dyDescent="0.35">
      <c r="A1139">
        <v>0.58507452033330098</v>
      </c>
      <c r="B1139">
        <v>1563648</v>
      </c>
    </row>
    <row r="1140" spans="1:2" x14ac:dyDescent="0.35">
      <c r="A1140">
        <v>1.3169652545424599</v>
      </c>
      <c r="B1140">
        <v>1572992</v>
      </c>
    </row>
    <row r="1141" spans="1:2" x14ac:dyDescent="0.35">
      <c r="A1141">
        <v>0.59293124770671102</v>
      </c>
      <c r="B1141">
        <v>1900032</v>
      </c>
    </row>
    <row r="1142" spans="1:2" x14ac:dyDescent="0.35">
      <c r="A1142">
        <v>0.63333981881969903</v>
      </c>
      <c r="B1142">
        <v>1909952</v>
      </c>
    </row>
    <row r="1143" spans="1:2" x14ac:dyDescent="0.35">
      <c r="A1143">
        <v>0.58997513393523304</v>
      </c>
      <c r="B1143">
        <v>2008576</v>
      </c>
    </row>
    <row r="1144" spans="1:2" x14ac:dyDescent="0.35">
      <c r="A1144">
        <v>0.55957806677637201</v>
      </c>
      <c r="B1144">
        <v>1677440</v>
      </c>
    </row>
    <row r="1145" spans="1:2" x14ac:dyDescent="0.35">
      <c r="A1145">
        <v>0.626115480475674</v>
      </c>
      <c r="B1145">
        <v>2156096</v>
      </c>
    </row>
    <row r="1146" spans="1:2" x14ac:dyDescent="0.35">
      <c r="A1146">
        <v>0.89339081997151504</v>
      </c>
      <c r="B1146">
        <v>1562688</v>
      </c>
    </row>
    <row r="1147" spans="1:2" x14ac:dyDescent="0.35">
      <c r="A1147">
        <v>0.59188538684677505</v>
      </c>
      <c r="B1147">
        <v>1352576</v>
      </c>
    </row>
    <row r="1148" spans="1:2" x14ac:dyDescent="0.35">
      <c r="A1148">
        <v>2.0015783732207799</v>
      </c>
      <c r="B1148">
        <v>2263808</v>
      </c>
    </row>
    <row r="1149" spans="1:2" x14ac:dyDescent="0.35">
      <c r="A1149">
        <v>0.78399775988544496</v>
      </c>
      <c r="B1149">
        <v>1883328</v>
      </c>
    </row>
    <row r="1150" spans="1:2" x14ac:dyDescent="0.35">
      <c r="A1150">
        <v>1.12464735873821</v>
      </c>
      <c r="B1150">
        <v>1804672</v>
      </c>
    </row>
    <row r="1151" spans="1:2" x14ac:dyDescent="0.35">
      <c r="A1151">
        <v>0.54867941803933096</v>
      </c>
      <c r="B1151">
        <v>1617600</v>
      </c>
    </row>
    <row r="1152" spans="1:2" x14ac:dyDescent="0.35">
      <c r="A1152">
        <v>0.91815447012350604</v>
      </c>
      <c r="B1152">
        <v>1998784</v>
      </c>
    </row>
    <row r="1153" spans="1:2" x14ac:dyDescent="0.35">
      <c r="A1153">
        <v>1.0332770635856801</v>
      </c>
      <c r="B1153">
        <v>1856192</v>
      </c>
    </row>
    <row r="1154" spans="1:2" x14ac:dyDescent="0.35">
      <c r="A1154">
        <v>0.63424076616531899</v>
      </c>
      <c r="B1154">
        <v>1967552</v>
      </c>
    </row>
    <row r="1155" spans="1:2" x14ac:dyDescent="0.35">
      <c r="A1155">
        <v>0.78953799560450899</v>
      </c>
      <c r="B1155">
        <v>1965440</v>
      </c>
    </row>
    <row r="1156" spans="1:2" x14ac:dyDescent="0.35">
      <c r="A1156">
        <v>0.97211537610064602</v>
      </c>
      <c r="B1156">
        <v>2097664</v>
      </c>
    </row>
    <row r="1157" spans="1:2" x14ac:dyDescent="0.35">
      <c r="A1157">
        <v>0.98007358600385197</v>
      </c>
      <c r="B1157">
        <v>1453120</v>
      </c>
    </row>
    <row r="1158" spans="1:2" x14ac:dyDescent="0.35">
      <c r="A1158">
        <v>0.65551937248585801</v>
      </c>
      <c r="B1158">
        <v>1493504</v>
      </c>
    </row>
    <row r="1159" spans="1:2" x14ac:dyDescent="0.35">
      <c r="A1159">
        <v>0.63041928990188001</v>
      </c>
      <c r="B1159">
        <v>1993344</v>
      </c>
    </row>
    <row r="1160" spans="1:2" x14ac:dyDescent="0.35">
      <c r="A1160">
        <v>0.99039950733103999</v>
      </c>
      <c r="B1160">
        <v>2475712</v>
      </c>
    </row>
    <row r="1161" spans="1:2" x14ac:dyDescent="0.35">
      <c r="A1161">
        <v>0.90197762771843104</v>
      </c>
      <c r="B1161">
        <v>1972928</v>
      </c>
    </row>
    <row r="1162" spans="1:2" x14ac:dyDescent="0.35">
      <c r="A1162">
        <v>1.2503341852720899</v>
      </c>
      <c r="B1162">
        <v>1753664</v>
      </c>
    </row>
    <row r="1163" spans="1:2" x14ac:dyDescent="0.35">
      <c r="A1163">
        <v>0.580586499592743</v>
      </c>
      <c r="B1163">
        <v>1739776</v>
      </c>
    </row>
    <row r="1164" spans="1:2" x14ac:dyDescent="0.35">
      <c r="A1164">
        <v>0.56876494610893003</v>
      </c>
      <c r="B1164">
        <v>1781120</v>
      </c>
    </row>
    <row r="1165" spans="1:2" x14ac:dyDescent="0.35">
      <c r="A1165">
        <v>0.57164857250976397</v>
      </c>
      <c r="B1165">
        <v>1609600</v>
      </c>
    </row>
    <row r="1166" spans="1:2" x14ac:dyDescent="0.35">
      <c r="A1166">
        <v>0.63292351661054802</v>
      </c>
      <c r="B1166">
        <v>1811072</v>
      </c>
    </row>
    <row r="1167" spans="1:2" x14ac:dyDescent="0.35">
      <c r="A1167">
        <v>1.9320375557063101</v>
      </c>
      <c r="B1167">
        <v>2029504</v>
      </c>
    </row>
    <row r="1168" spans="1:2" x14ac:dyDescent="0.35">
      <c r="A1168">
        <v>0.86565344217099605</v>
      </c>
      <c r="B1168">
        <v>1662080</v>
      </c>
    </row>
    <row r="1169" spans="1:2" x14ac:dyDescent="0.35">
      <c r="A1169">
        <v>0.52528925900770196</v>
      </c>
      <c r="B1169">
        <v>1704256</v>
      </c>
    </row>
    <row r="1170" spans="1:2" x14ac:dyDescent="0.35">
      <c r="A1170">
        <v>0.99674023723503302</v>
      </c>
      <c r="B1170">
        <v>1613696</v>
      </c>
    </row>
    <row r="1171" spans="1:2" x14ac:dyDescent="0.35">
      <c r="A1171">
        <v>0.58892344140424502</v>
      </c>
      <c r="B1171">
        <v>1671936</v>
      </c>
    </row>
    <row r="1172" spans="1:2" x14ac:dyDescent="0.35">
      <c r="A1172">
        <v>1.0662023967043499</v>
      </c>
      <c r="B1172">
        <v>1607168</v>
      </c>
    </row>
    <row r="1173" spans="1:2" x14ac:dyDescent="0.35">
      <c r="A1173">
        <v>1.00899824031462</v>
      </c>
      <c r="B1173">
        <v>1661248</v>
      </c>
    </row>
    <row r="1174" spans="1:2" x14ac:dyDescent="0.35">
      <c r="A1174">
        <v>0.49532947531279198</v>
      </c>
      <c r="B1174">
        <v>1455104</v>
      </c>
    </row>
    <row r="1175" spans="1:2" x14ac:dyDescent="0.35">
      <c r="A1175">
        <v>0.56562922010150896</v>
      </c>
      <c r="B1175">
        <v>1724416</v>
      </c>
    </row>
    <row r="1176" spans="1:2" x14ac:dyDescent="0.35">
      <c r="A1176">
        <v>0.56140493226557497</v>
      </c>
      <c r="B1176">
        <v>2193344</v>
      </c>
    </row>
    <row r="1177" spans="1:2" x14ac:dyDescent="0.35">
      <c r="A1177">
        <v>0.502343701688299</v>
      </c>
      <c r="B1177">
        <v>2218496</v>
      </c>
    </row>
    <row r="1178" spans="1:2" x14ac:dyDescent="0.35">
      <c r="A1178">
        <v>0.82543958375006798</v>
      </c>
      <c r="B1178">
        <v>1694464</v>
      </c>
    </row>
    <row r="1179" spans="1:2" x14ac:dyDescent="0.35">
      <c r="A1179">
        <v>0.66489224841918104</v>
      </c>
      <c r="B1179">
        <v>2393152</v>
      </c>
    </row>
    <row r="1180" spans="1:2" x14ac:dyDescent="0.35">
      <c r="A1180">
        <v>1.2181947445344801</v>
      </c>
      <c r="B1180">
        <v>1865856</v>
      </c>
    </row>
    <row r="1181" spans="1:2" x14ac:dyDescent="0.35">
      <c r="A1181">
        <v>1.4017110691827801</v>
      </c>
      <c r="B1181">
        <v>1949376</v>
      </c>
    </row>
    <row r="1182" spans="1:2" x14ac:dyDescent="0.35">
      <c r="A1182">
        <v>1.4510331870334301</v>
      </c>
      <c r="B1182">
        <v>2183872</v>
      </c>
    </row>
    <row r="1183" spans="1:2" x14ac:dyDescent="0.35">
      <c r="A1183">
        <v>0.557145301533432</v>
      </c>
      <c r="B1183">
        <v>1937152</v>
      </c>
    </row>
    <row r="1184" spans="1:2" x14ac:dyDescent="0.35">
      <c r="A1184">
        <v>0.58670052167375997</v>
      </c>
      <c r="B1184">
        <v>1453632</v>
      </c>
    </row>
    <row r="1185" spans="1:2" x14ac:dyDescent="0.35">
      <c r="A1185">
        <v>0.56774793426654502</v>
      </c>
      <c r="B1185">
        <v>1560256</v>
      </c>
    </row>
    <row r="1186" spans="1:2" x14ac:dyDescent="0.35">
      <c r="A1186">
        <v>1.32603394716417</v>
      </c>
      <c r="B1186">
        <v>1506944</v>
      </c>
    </row>
    <row r="1187" spans="1:2" x14ac:dyDescent="0.35">
      <c r="A1187">
        <v>0.97477166539675097</v>
      </c>
      <c r="B1187">
        <v>1801088</v>
      </c>
    </row>
    <row r="1188" spans="1:2" x14ac:dyDescent="0.35">
      <c r="A1188">
        <v>1.01902413953771</v>
      </c>
      <c r="B1188">
        <v>1831168</v>
      </c>
    </row>
    <row r="1189" spans="1:2" x14ac:dyDescent="0.35">
      <c r="A1189">
        <v>0.55694537565244495</v>
      </c>
      <c r="B1189">
        <v>2124352</v>
      </c>
    </row>
    <row r="1190" spans="1:2" x14ac:dyDescent="0.35">
      <c r="A1190">
        <v>1.0199111429018699</v>
      </c>
      <c r="B1190">
        <v>1974080</v>
      </c>
    </row>
    <row r="1191" spans="1:2" x14ac:dyDescent="0.35">
      <c r="A1191">
        <v>0.81114006788804505</v>
      </c>
      <c r="B1191">
        <v>1745664</v>
      </c>
    </row>
    <row r="1192" spans="1:2" x14ac:dyDescent="0.35">
      <c r="A1192">
        <v>1.0665969078781199</v>
      </c>
      <c r="B1192">
        <v>1965760</v>
      </c>
    </row>
    <row r="1193" spans="1:2" x14ac:dyDescent="0.35">
      <c r="A1193">
        <v>1.7104795737332299</v>
      </c>
      <c r="B1193">
        <v>1891520</v>
      </c>
    </row>
    <row r="1194" spans="1:2" x14ac:dyDescent="0.35">
      <c r="A1194">
        <v>0.74145541498759804</v>
      </c>
      <c r="B1194">
        <v>1474368</v>
      </c>
    </row>
    <row r="1195" spans="1:2" x14ac:dyDescent="0.35">
      <c r="A1195">
        <v>1.6796653424001</v>
      </c>
      <c r="B1195">
        <v>1810048</v>
      </c>
    </row>
    <row r="1196" spans="1:2" x14ac:dyDescent="0.35">
      <c r="A1196">
        <v>0.69722255008698297</v>
      </c>
      <c r="B1196">
        <v>1731456</v>
      </c>
    </row>
    <row r="1197" spans="1:2" x14ac:dyDescent="0.35">
      <c r="A1197">
        <v>0.56794366980672295</v>
      </c>
      <c r="B1197">
        <v>1787328</v>
      </c>
    </row>
    <row r="1198" spans="1:2" x14ac:dyDescent="0.35">
      <c r="A1198">
        <v>0.73716260089160002</v>
      </c>
      <c r="B1198">
        <v>1696768</v>
      </c>
    </row>
    <row r="1199" spans="1:2" x14ac:dyDescent="0.35">
      <c r="A1199">
        <v>0.52919484622478796</v>
      </c>
      <c r="B1199">
        <v>1903616</v>
      </c>
    </row>
    <row r="1200" spans="1:2" x14ac:dyDescent="0.35">
      <c r="A1200">
        <v>1.27453730935258</v>
      </c>
      <c r="B1200">
        <v>1859776</v>
      </c>
    </row>
    <row r="1201" spans="1:2" x14ac:dyDescent="0.35">
      <c r="A1201">
        <v>0.51285844317636098</v>
      </c>
      <c r="B1201">
        <v>1500736</v>
      </c>
    </row>
    <row r="1202" spans="1:2" x14ac:dyDescent="0.35">
      <c r="A1202">
        <v>0.85404962487040204</v>
      </c>
      <c r="B1202">
        <v>1835904</v>
      </c>
    </row>
    <row r="1203" spans="1:2" x14ac:dyDescent="0.35">
      <c r="A1203">
        <v>1.1627559580617699</v>
      </c>
      <c r="B1203">
        <v>2251200</v>
      </c>
    </row>
    <row r="1204" spans="1:2" x14ac:dyDescent="0.35">
      <c r="A1204">
        <v>1.00892170879992</v>
      </c>
      <c r="B1204">
        <v>1220480</v>
      </c>
    </row>
    <row r="1205" spans="1:2" x14ac:dyDescent="0.35">
      <c r="A1205">
        <v>0.58321550139573897</v>
      </c>
      <c r="B1205">
        <v>1689216</v>
      </c>
    </row>
    <row r="1206" spans="1:2" x14ac:dyDescent="0.35">
      <c r="A1206">
        <v>0.68049785747818903</v>
      </c>
      <c r="B1206">
        <v>1732928</v>
      </c>
    </row>
    <row r="1207" spans="1:2" x14ac:dyDescent="0.35">
      <c r="A1207">
        <v>0.61203044313509603</v>
      </c>
      <c r="B1207">
        <v>1563520</v>
      </c>
    </row>
    <row r="1208" spans="1:2" x14ac:dyDescent="0.35">
      <c r="A1208">
        <v>1.29670475953042</v>
      </c>
      <c r="B1208">
        <v>1939392</v>
      </c>
    </row>
    <row r="1209" spans="1:2" x14ac:dyDescent="0.35">
      <c r="A1209">
        <v>0.55602469762343198</v>
      </c>
      <c r="B1209">
        <v>1947456</v>
      </c>
    </row>
    <row r="1210" spans="1:2" x14ac:dyDescent="0.35">
      <c r="A1210">
        <v>0.98052004626582101</v>
      </c>
      <c r="B1210">
        <v>2056512</v>
      </c>
    </row>
    <row r="1211" spans="1:2" x14ac:dyDescent="0.35">
      <c r="A1211">
        <v>0.57617525777614897</v>
      </c>
      <c r="B1211">
        <v>2074496</v>
      </c>
    </row>
    <row r="1212" spans="1:2" x14ac:dyDescent="0.35">
      <c r="A1212">
        <v>0.76085154747043404</v>
      </c>
      <c r="B1212">
        <v>2033408</v>
      </c>
    </row>
    <row r="1213" spans="1:2" x14ac:dyDescent="0.35">
      <c r="A1213">
        <v>0.99201861649664502</v>
      </c>
      <c r="B1213">
        <v>1780672</v>
      </c>
    </row>
    <row r="1214" spans="1:2" x14ac:dyDescent="0.35">
      <c r="A1214">
        <v>1.3877189230737901</v>
      </c>
      <c r="B1214">
        <v>2051904</v>
      </c>
    </row>
    <row r="1215" spans="1:2" x14ac:dyDescent="0.35">
      <c r="A1215">
        <v>0.57825126799501503</v>
      </c>
      <c r="B1215">
        <v>2120896</v>
      </c>
    </row>
    <row r="1216" spans="1:2" x14ac:dyDescent="0.35">
      <c r="A1216">
        <v>0.94372431083035502</v>
      </c>
      <c r="B1216">
        <v>1954432</v>
      </c>
    </row>
    <row r="1217" spans="1:2" x14ac:dyDescent="0.35">
      <c r="A1217">
        <v>0.58184549185946</v>
      </c>
      <c r="B1217">
        <v>1832960</v>
      </c>
    </row>
    <row r="1218" spans="1:2" x14ac:dyDescent="0.35">
      <c r="A1218">
        <v>0.75246665855833705</v>
      </c>
      <c r="B1218">
        <v>1778176</v>
      </c>
    </row>
    <row r="1219" spans="1:2" x14ac:dyDescent="0.35">
      <c r="A1219">
        <v>0.62216776815586206</v>
      </c>
      <c r="B1219">
        <v>1811904</v>
      </c>
    </row>
    <row r="1220" spans="1:2" x14ac:dyDescent="0.35">
      <c r="A1220">
        <v>0.83112169162525595</v>
      </c>
      <c r="B1220">
        <v>1381504</v>
      </c>
    </row>
    <row r="1221" spans="1:2" x14ac:dyDescent="0.35">
      <c r="A1221">
        <v>0.65183599970758599</v>
      </c>
      <c r="B1221">
        <v>1407360</v>
      </c>
    </row>
    <row r="1222" spans="1:2" x14ac:dyDescent="0.35">
      <c r="A1222">
        <v>1.35868065405315</v>
      </c>
      <c r="B1222">
        <v>2027200</v>
      </c>
    </row>
    <row r="1223" spans="1:2" x14ac:dyDescent="0.35">
      <c r="A1223">
        <v>0.57932447310769097</v>
      </c>
      <c r="B1223">
        <v>1853888</v>
      </c>
    </row>
    <row r="1224" spans="1:2" x14ac:dyDescent="0.35">
      <c r="A1224">
        <v>0.99586982806398505</v>
      </c>
      <c r="B1224">
        <v>1620544</v>
      </c>
    </row>
    <row r="1225" spans="1:2" x14ac:dyDescent="0.35">
      <c r="A1225">
        <v>2.2013425337169101</v>
      </c>
      <c r="B1225">
        <v>1986688</v>
      </c>
    </row>
    <row r="1226" spans="1:2" x14ac:dyDescent="0.35">
      <c r="A1226">
        <v>0.95447180835604495</v>
      </c>
      <c r="B1226">
        <v>1548480</v>
      </c>
    </row>
    <row r="1227" spans="1:2" x14ac:dyDescent="0.35">
      <c r="A1227">
        <v>0.71313289345134401</v>
      </c>
      <c r="B1227">
        <v>1730624</v>
      </c>
    </row>
    <row r="1228" spans="1:2" x14ac:dyDescent="0.35">
      <c r="A1228">
        <v>0.60649096367182498</v>
      </c>
      <c r="B1228">
        <v>1802880</v>
      </c>
    </row>
    <row r="1229" spans="1:2" x14ac:dyDescent="0.35">
      <c r="A1229">
        <v>0.69784639685900296</v>
      </c>
      <c r="B1229">
        <v>1678912</v>
      </c>
    </row>
    <row r="1230" spans="1:2" x14ac:dyDescent="0.35">
      <c r="A1230">
        <v>0.54920765676916905</v>
      </c>
      <c r="B1230">
        <v>1553024</v>
      </c>
    </row>
    <row r="1231" spans="1:2" x14ac:dyDescent="0.35">
      <c r="A1231">
        <v>0.96045970421238902</v>
      </c>
      <c r="B1231">
        <v>1699072</v>
      </c>
    </row>
    <row r="1232" spans="1:2" x14ac:dyDescent="0.35">
      <c r="A1232">
        <v>0.96489490986006199</v>
      </c>
      <c r="B1232">
        <v>1956608</v>
      </c>
    </row>
    <row r="1233" spans="1:2" x14ac:dyDescent="0.35">
      <c r="A1233">
        <v>0.52834843942025</v>
      </c>
      <c r="B1233">
        <v>2020992</v>
      </c>
    </row>
    <row r="1234" spans="1:2" x14ac:dyDescent="0.35">
      <c r="A1234">
        <v>0.70457731356710496</v>
      </c>
      <c r="B1234">
        <v>1862208</v>
      </c>
    </row>
    <row r="1235" spans="1:2" x14ac:dyDescent="0.35">
      <c r="A1235">
        <v>0.65183599970758599</v>
      </c>
      <c r="B1235">
        <v>1914368</v>
      </c>
    </row>
    <row r="1236" spans="1:2" x14ac:dyDescent="0.35">
      <c r="A1236">
        <v>0.53637289198815197</v>
      </c>
      <c r="B1236">
        <v>1861760</v>
      </c>
    </row>
    <row r="1237" spans="1:2" x14ac:dyDescent="0.35">
      <c r="A1237">
        <v>0.68579360916055598</v>
      </c>
      <c r="B1237">
        <v>2006912</v>
      </c>
    </row>
    <row r="1238" spans="1:2" x14ac:dyDescent="0.35">
      <c r="A1238">
        <v>0.84684590863212295</v>
      </c>
      <c r="B1238">
        <v>1933376</v>
      </c>
    </row>
    <row r="1239" spans="1:2" x14ac:dyDescent="0.35">
      <c r="A1239">
        <v>0.67943973022306003</v>
      </c>
      <c r="B1239">
        <v>1219136</v>
      </c>
    </row>
    <row r="1240" spans="1:2" x14ac:dyDescent="0.35">
      <c r="A1240">
        <v>1.2809157096322401</v>
      </c>
      <c r="B1240">
        <v>1982592</v>
      </c>
    </row>
    <row r="1241" spans="1:2" x14ac:dyDescent="0.35">
      <c r="A1241">
        <v>0.68097823181028705</v>
      </c>
      <c r="B1241">
        <v>1378560</v>
      </c>
    </row>
    <row r="1242" spans="1:2" x14ac:dyDescent="0.35">
      <c r="A1242">
        <v>0.65193676069053696</v>
      </c>
      <c r="B1242">
        <v>1904768</v>
      </c>
    </row>
    <row r="1243" spans="1:2" x14ac:dyDescent="0.35">
      <c r="A1243">
        <v>0.61890405455606901</v>
      </c>
      <c r="B1243">
        <v>1758912</v>
      </c>
    </row>
    <row r="1244" spans="1:2" x14ac:dyDescent="0.35">
      <c r="A1244">
        <v>0.68547584649418802</v>
      </c>
      <c r="B1244">
        <v>1992064</v>
      </c>
    </row>
    <row r="1245" spans="1:2" x14ac:dyDescent="0.35">
      <c r="A1245">
        <v>0.56884309454131998</v>
      </c>
      <c r="B1245">
        <v>2230464</v>
      </c>
    </row>
    <row r="1246" spans="1:2" x14ac:dyDescent="0.35">
      <c r="A1246">
        <v>1.1783623726052901</v>
      </c>
      <c r="B1246">
        <v>1925184</v>
      </c>
    </row>
    <row r="1247" spans="1:2" x14ac:dyDescent="0.35">
      <c r="A1247">
        <v>0.59378881738022404</v>
      </c>
      <c r="B1247">
        <v>2007424</v>
      </c>
    </row>
    <row r="1248" spans="1:2" x14ac:dyDescent="0.35">
      <c r="A1248">
        <v>0.75275606130574502</v>
      </c>
      <c r="B1248">
        <v>2113728</v>
      </c>
    </row>
    <row r="1249" spans="1:2" x14ac:dyDescent="0.35">
      <c r="A1249">
        <v>0.887435193088423</v>
      </c>
      <c r="B1249">
        <v>2289984</v>
      </c>
    </row>
    <row r="1250" spans="1:2" x14ac:dyDescent="0.35">
      <c r="A1250">
        <v>2.1933961927148502</v>
      </c>
      <c r="B1250">
        <v>2011008</v>
      </c>
    </row>
    <row r="1251" spans="1:2" x14ac:dyDescent="0.35">
      <c r="A1251">
        <v>0.53105183518574595</v>
      </c>
      <c r="B1251">
        <v>1604352</v>
      </c>
    </row>
    <row r="1252" spans="1:2" x14ac:dyDescent="0.35">
      <c r="A1252">
        <v>0.65217180267214703</v>
      </c>
      <c r="B1252">
        <v>1601408</v>
      </c>
    </row>
    <row r="1253" spans="1:2" x14ac:dyDescent="0.35">
      <c r="A1253">
        <v>0.86368684222433401</v>
      </c>
      <c r="B1253">
        <v>1721920</v>
      </c>
    </row>
    <row r="1254" spans="1:2" x14ac:dyDescent="0.35">
      <c r="A1254">
        <v>0.61790694568441795</v>
      </c>
      <c r="B1254">
        <v>1875456</v>
      </c>
    </row>
    <row r="1255" spans="1:2" x14ac:dyDescent="0.35">
      <c r="A1255">
        <v>0.60155605259802103</v>
      </c>
      <c r="B1255">
        <v>2009536</v>
      </c>
    </row>
    <row r="1256" spans="1:2" x14ac:dyDescent="0.35">
      <c r="A1256">
        <v>0.908299897724553</v>
      </c>
      <c r="B1256">
        <v>2175680</v>
      </c>
    </row>
    <row r="1257" spans="1:2" x14ac:dyDescent="0.35">
      <c r="A1257">
        <v>0.65166802642898103</v>
      </c>
      <c r="B1257">
        <v>1683328</v>
      </c>
    </row>
    <row r="1258" spans="1:2" x14ac:dyDescent="0.35">
      <c r="A1258">
        <v>0.87527176797443595</v>
      </c>
      <c r="B1258">
        <v>1752192</v>
      </c>
    </row>
    <row r="1259" spans="1:2" x14ac:dyDescent="0.35">
      <c r="A1259">
        <v>0.62089293380166599</v>
      </c>
      <c r="B1259">
        <v>1635456</v>
      </c>
    </row>
    <row r="1260" spans="1:2" x14ac:dyDescent="0.35">
      <c r="A1260">
        <v>0.90346856588034397</v>
      </c>
      <c r="B1260">
        <v>1900800</v>
      </c>
    </row>
    <row r="1261" spans="1:2" x14ac:dyDescent="0.35">
      <c r="A1261">
        <v>1.1194654015194001</v>
      </c>
      <c r="B1261">
        <v>1661440</v>
      </c>
    </row>
    <row r="1262" spans="1:2" x14ac:dyDescent="0.35">
      <c r="A1262">
        <v>0.78501135657646104</v>
      </c>
      <c r="B1262">
        <v>1650304</v>
      </c>
    </row>
    <row r="1263" spans="1:2" x14ac:dyDescent="0.35">
      <c r="A1263">
        <v>1.0614722110008601</v>
      </c>
      <c r="B1263">
        <v>1353216</v>
      </c>
    </row>
    <row r="1264" spans="1:2" x14ac:dyDescent="0.35">
      <c r="A1264">
        <v>0.87707243261906997</v>
      </c>
      <c r="B1264">
        <v>1608128</v>
      </c>
    </row>
    <row r="1265" spans="1:2" x14ac:dyDescent="0.35">
      <c r="A1265">
        <v>0.69650438706345796</v>
      </c>
      <c r="B1265">
        <v>1947584</v>
      </c>
    </row>
    <row r="1266" spans="1:2" x14ac:dyDescent="0.35">
      <c r="A1266">
        <v>0.57844307362293101</v>
      </c>
      <c r="B1266">
        <v>2028352</v>
      </c>
    </row>
    <row r="1267" spans="1:2" x14ac:dyDescent="0.35">
      <c r="A1267">
        <v>1.39983644344186</v>
      </c>
      <c r="B1267">
        <v>1709824</v>
      </c>
    </row>
    <row r="1268" spans="1:2" x14ac:dyDescent="0.35">
      <c r="A1268">
        <v>0.83404472938610796</v>
      </c>
      <c r="B1268">
        <v>1650176</v>
      </c>
    </row>
    <row r="1269" spans="1:2" x14ac:dyDescent="0.35">
      <c r="A1269">
        <v>0.91235525843318799</v>
      </c>
      <c r="B1269">
        <v>1569728</v>
      </c>
    </row>
    <row r="1270" spans="1:2" x14ac:dyDescent="0.35">
      <c r="A1270">
        <v>0.53608109327574704</v>
      </c>
      <c r="B1270">
        <v>1548480</v>
      </c>
    </row>
    <row r="1271" spans="1:2" x14ac:dyDescent="0.35">
      <c r="A1271">
        <v>0.98713195833144696</v>
      </c>
      <c r="B1271">
        <v>1975232</v>
      </c>
    </row>
    <row r="1272" spans="1:2" x14ac:dyDescent="0.35">
      <c r="A1272">
        <v>0.53491217325364104</v>
      </c>
      <c r="B1272">
        <v>1512640</v>
      </c>
    </row>
    <row r="1273" spans="1:2" x14ac:dyDescent="0.35">
      <c r="A1273">
        <v>0.56985794599929795</v>
      </c>
      <c r="B1273">
        <v>1540096</v>
      </c>
    </row>
    <row r="1274" spans="1:2" x14ac:dyDescent="0.35">
      <c r="A1274">
        <v>0.84373337571007201</v>
      </c>
      <c r="B1274">
        <v>1495488</v>
      </c>
    </row>
    <row r="1275" spans="1:2" x14ac:dyDescent="0.35">
      <c r="A1275">
        <v>1.3008158154207901</v>
      </c>
      <c r="B1275">
        <v>1423040</v>
      </c>
    </row>
    <row r="1276" spans="1:2" x14ac:dyDescent="0.35">
      <c r="A1276">
        <v>0.56696424524156097</v>
      </c>
      <c r="B1276">
        <v>2193536</v>
      </c>
    </row>
    <row r="1277" spans="1:2" x14ac:dyDescent="0.35">
      <c r="A1277">
        <v>0.92287338973276201</v>
      </c>
      <c r="B1277">
        <v>2218688</v>
      </c>
    </row>
    <row r="1278" spans="1:2" x14ac:dyDescent="0.35">
      <c r="A1278">
        <v>0.74823053472083001</v>
      </c>
      <c r="B1278">
        <v>1846208</v>
      </c>
    </row>
    <row r="1279" spans="1:2" x14ac:dyDescent="0.35">
      <c r="A1279">
        <v>0.80749922482783998</v>
      </c>
      <c r="B1279">
        <v>1744320</v>
      </c>
    </row>
    <row r="1280" spans="1:2" x14ac:dyDescent="0.35">
      <c r="A1280">
        <v>0.68984696779987897</v>
      </c>
      <c r="B1280">
        <v>1870592</v>
      </c>
    </row>
    <row r="1281" spans="1:2" x14ac:dyDescent="0.35">
      <c r="A1281">
        <v>0.61242656077179003</v>
      </c>
      <c r="B1281">
        <v>1992384</v>
      </c>
    </row>
    <row r="1282" spans="1:2" x14ac:dyDescent="0.35">
      <c r="A1282">
        <v>1.2265557218266001</v>
      </c>
      <c r="B1282">
        <v>2025728</v>
      </c>
    </row>
    <row r="1283" spans="1:2" x14ac:dyDescent="0.35">
      <c r="A1283">
        <v>0.52961750446646305</v>
      </c>
      <c r="B1283">
        <v>2056960</v>
      </c>
    </row>
    <row r="1284" spans="1:2" x14ac:dyDescent="0.35">
      <c r="A1284">
        <v>2.71752657050531</v>
      </c>
      <c r="B1284">
        <v>1550272</v>
      </c>
    </row>
    <row r="1285" spans="1:2" x14ac:dyDescent="0.35">
      <c r="A1285">
        <v>0.63848381952922495</v>
      </c>
      <c r="B1285">
        <v>2224576</v>
      </c>
    </row>
    <row r="1286" spans="1:2" x14ac:dyDescent="0.35">
      <c r="A1286">
        <v>0.66364218138462305</v>
      </c>
      <c r="B1286">
        <v>1422208</v>
      </c>
    </row>
    <row r="1287" spans="1:2" x14ac:dyDescent="0.35">
      <c r="A1287">
        <v>0.78658697450217896</v>
      </c>
      <c r="B1287">
        <v>1793728</v>
      </c>
    </row>
    <row r="1288" spans="1:2" x14ac:dyDescent="0.35">
      <c r="A1288">
        <v>0.53306969235828305</v>
      </c>
      <c r="B1288">
        <v>1718656</v>
      </c>
    </row>
    <row r="1289" spans="1:2" x14ac:dyDescent="0.35">
      <c r="A1289">
        <v>0.60528878151924104</v>
      </c>
      <c r="B1289">
        <v>2152000</v>
      </c>
    </row>
    <row r="1290" spans="1:2" x14ac:dyDescent="0.35">
      <c r="A1290">
        <v>0.65825034620746803</v>
      </c>
      <c r="B1290">
        <v>1699392</v>
      </c>
    </row>
    <row r="1291" spans="1:2" x14ac:dyDescent="0.35">
      <c r="A1291">
        <v>0.60714558422472598</v>
      </c>
      <c r="B1291">
        <v>2164544</v>
      </c>
    </row>
    <row r="1292" spans="1:2" x14ac:dyDescent="0.35">
      <c r="A1292">
        <v>1.8106069435929899</v>
      </c>
      <c r="B1292">
        <v>1564160</v>
      </c>
    </row>
    <row r="1293" spans="1:2" x14ac:dyDescent="0.35">
      <c r="A1293">
        <v>0.69418837131057198</v>
      </c>
      <c r="B1293">
        <v>1540416</v>
      </c>
    </row>
    <row r="1294" spans="1:2" x14ac:dyDescent="0.35">
      <c r="A1294">
        <v>0.99318753167243601</v>
      </c>
      <c r="B1294">
        <v>1618624</v>
      </c>
    </row>
    <row r="1295" spans="1:2" x14ac:dyDescent="0.35">
      <c r="A1295">
        <v>0.77866633108737504</v>
      </c>
      <c r="B1295">
        <v>2079872</v>
      </c>
    </row>
    <row r="1296" spans="1:2" x14ac:dyDescent="0.35">
      <c r="A1296">
        <v>0.927912805573604</v>
      </c>
      <c r="B1296">
        <v>2084928</v>
      </c>
    </row>
    <row r="1297" spans="1:2" x14ac:dyDescent="0.35">
      <c r="A1297">
        <v>0.62765882147131702</v>
      </c>
      <c r="B1297">
        <v>1837376</v>
      </c>
    </row>
    <row r="1298" spans="1:2" x14ac:dyDescent="0.35">
      <c r="A1298">
        <v>0.82465005869183505</v>
      </c>
      <c r="B1298">
        <v>2150208</v>
      </c>
    </row>
    <row r="1299" spans="1:2" x14ac:dyDescent="0.35">
      <c r="A1299">
        <v>1.0040336474870999</v>
      </c>
      <c r="B1299">
        <v>1974592</v>
      </c>
    </row>
    <row r="1300" spans="1:2" x14ac:dyDescent="0.35">
      <c r="A1300">
        <v>0.58533955980733599</v>
      </c>
      <c r="B1300">
        <v>1700544</v>
      </c>
    </row>
    <row r="1301" spans="1:2" x14ac:dyDescent="0.35">
      <c r="A1301">
        <v>0.76996346777126601</v>
      </c>
      <c r="B1301">
        <v>1416640</v>
      </c>
    </row>
    <row r="1302" spans="1:2" x14ac:dyDescent="0.35">
      <c r="A1302">
        <v>1.1816346230893999</v>
      </c>
      <c r="B1302">
        <v>1658688</v>
      </c>
    </row>
    <row r="1303" spans="1:2" x14ac:dyDescent="0.35">
      <c r="A1303">
        <v>0.638105634242361</v>
      </c>
      <c r="B1303">
        <v>1695104</v>
      </c>
    </row>
    <row r="1304" spans="1:2" x14ac:dyDescent="0.35">
      <c r="A1304">
        <v>0.54303727627679499</v>
      </c>
      <c r="B1304">
        <v>2483072</v>
      </c>
    </row>
    <row r="1305" spans="1:2" x14ac:dyDescent="0.35">
      <c r="A1305">
        <v>0.696816729225056</v>
      </c>
      <c r="B1305">
        <v>1853056</v>
      </c>
    </row>
    <row r="1306" spans="1:2" x14ac:dyDescent="0.35">
      <c r="A1306">
        <v>1.28325208736306</v>
      </c>
      <c r="B1306">
        <v>2098688</v>
      </c>
    </row>
    <row r="1307" spans="1:2" x14ac:dyDescent="0.35">
      <c r="A1307">
        <v>0.73005389069072801</v>
      </c>
      <c r="B1307">
        <v>1908032</v>
      </c>
    </row>
    <row r="1308" spans="1:2" x14ac:dyDescent="0.35">
      <c r="A1308">
        <v>0.79383161888568199</v>
      </c>
      <c r="B1308">
        <v>1899008</v>
      </c>
    </row>
    <row r="1309" spans="1:2" x14ac:dyDescent="0.35">
      <c r="A1309">
        <v>0.81537286132683895</v>
      </c>
      <c r="B1309">
        <v>1513152</v>
      </c>
    </row>
    <row r="1310" spans="1:2" x14ac:dyDescent="0.35">
      <c r="A1310">
        <v>0.696660576889926</v>
      </c>
      <c r="B1310">
        <v>1546816</v>
      </c>
    </row>
    <row r="1311" spans="1:2" x14ac:dyDescent="0.35">
      <c r="A1311">
        <v>1.0474089484403799</v>
      </c>
      <c r="B1311">
        <v>1957376</v>
      </c>
    </row>
    <row r="1312" spans="1:2" x14ac:dyDescent="0.35">
      <c r="A1312">
        <v>0.72010655067391405</v>
      </c>
      <c r="B1312">
        <v>2244992</v>
      </c>
    </row>
    <row r="1313" spans="1:2" x14ac:dyDescent="0.35">
      <c r="A1313">
        <v>1.0708606785566099</v>
      </c>
      <c r="B1313">
        <v>2305216</v>
      </c>
    </row>
    <row r="1314" spans="1:2" x14ac:dyDescent="0.35">
      <c r="A1314">
        <v>0.57440024668280998</v>
      </c>
      <c r="B1314">
        <v>1967232</v>
      </c>
    </row>
    <row r="1315" spans="1:2" x14ac:dyDescent="0.35">
      <c r="A1315">
        <v>0.545580043391233</v>
      </c>
      <c r="B1315">
        <v>1820544</v>
      </c>
    </row>
    <row r="1316" spans="1:2" x14ac:dyDescent="0.35">
      <c r="A1316">
        <v>0.53998525512121498</v>
      </c>
      <c r="B1316">
        <v>1944832</v>
      </c>
    </row>
    <row r="1317" spans="1:2" x14ac:dyDescent="0.35">
      <c r="A1317">
        <v>0.73542115537044594</v>
      </c>
      <c r="B1317">
        <v>1655552</v>
      </c>
    </row>
    <row r="1318" spans="1:2" x14ac:dyDescent="0.35">
      <c r="A1318">
        <v>0.78579932653193096</v>
      </c>
      <c r="B1318">
        <v>1660608</v>
      </c>
    </row>
    <row r="1319" spans="1:2" x14ac:dyDescent="0.35">
      <c r="A1319">
        <v>0.69136035410395302</v>
      </c>
      <c r="B1319">
        <v>2129408</v>
      </c>
    </row>
    <row r="1320" spans="1:2" x14ac:dyDescent="0.35">
      <c r="A1320">
        <v>0.63406761744962004</v>
      </c>
      <c r="B1320">
        <v>1541888</v>
      </c>
    </row>
    <row r="1321" spans="1:2" x14ac:dyDescent="0.35">
      <c r="A1321">
        <v>0.59427292269596199</v>
      </c>
      <c r="B1321">
        <v>1942656</v>
      </c>
    </row>
    <row r="1322" spans="1:2" x14ac:dyDescent="0.35">
      <c r="A1322">
        <v>0.55034351470438803</v>
      </c>
      <c r="B1322">
        <v>2335744</v>
      </c>
    </row>
    <row r="1323" spans="1:2" x14ac:dyDescent="0.35">
      <c r="A1323">
        <v>0.61120127475776598</v>
      </c>
      <c r="B1323">
        <v>2138432</v>
      </c>
    </row>
    <row r="1324" spans="1:2" x14ac:dyDescent="0.35">
      <c r="A1324">
        <v>0.66633646934507995</v>
      </c>
      <c r="B1324">
        <v>1575104</v>
      </c>
    </row>
    <row r="1325" spans="1:2" x14ac:dyDescent="0.35">
      <c r="A1325">
        <v>0.67696374401352</v>
      </c>
      <c r="B1325">
        <v>1781632</v>
      </c>
    </row>
    <row r="1326" spans="1:2" x14ac:dyDescent="0.35">
      <c r="A1326">
        <v>0.97514130533539201</v>
      </c>
      <c r="B1326">
        <v>1893632</v>
      </c>
    </row>
    <row r="1327" spans="1:2" x14ac:dyDescent="0.35">
      <c r="A1327">
        <v>0.72996460766353799</v>
      </c>
      <c r="B1327">
        <v>1909184</v>
      </c>
    </row>
    <row r="1328" spans="1:2" x14ac:dyDescent="0.35">
      <c r="A1328">
        <v>0.85055360714598804</v>
      </c>
      <c r="B1328">
        <v>1860288</v>
      </c>
    </row>
    <row r="1329" spans="1:2" x14ac:dyDescent="0.35">
      <c r="A1329">
        <v>0.70395981041975497</v>
      </c>
      <c r="B1329">
        <v>1644928</v>
      </c>
    </row>
    <row r="1330" spans="1:2" x14ac:dyDescent="0.35">
      <c r="A1330">
        <v>0.86711849223257398</v>
      </c>
      <c r="B1330">
        <v>1897088</v>
      </c>
    </row>
    <row r="1331" spans="1:2" x14ac:dyDescent="0.35">
      <c r="A1331">
        <v>1.3638217544634099</v>
      </c>
      <c r="B1331">
        <v>1707904</v>
      </c>
    </row>
    <row r="1332" spans="1:2" x14ac:dyDescent="0.35">
      <c r="A1332">
        <v>0.51695039361956296</v>
      </c>
      <c r="B1332">
        <v>1863360</v>
      </c>
    </row>
    <row r="1333" spans="1:2" x14ac:dyDescent="0.35">
      <c r="A1333">
        <v>0.80184401144644002</v>
      </c>
      <c r="B1333">
        <v>2323840</v>
      </c>
    </row>
    <row r="1334" spans="1:2" x14ac:dyDescent="0.35">
      <c r="A1334">
        <v>0.93950860236223299</v>
      </c>
      <c r="B1334">
        <v>2241088</v>
      </c>
    </row>
    <row r="1335" spans="1:2" x14ac:dyDescent="0.35">
      <c r="A1335">
        <v>0.80643530207300496</v>
      </c>
      <c r="B1335">
        <v>1706752</v>
      </c>
    </row>
    <row r="1336" spans="1:2" x14ac:dyDescent="0.35">
      <c r="A1336">
        <v>0.74645447319621605</v>
      </c>
      <c r="B1336">
        <v>1664704</v>
      </c>
    </row>
    <row r="1337" spans="1:2" x14ac:dyDescent="0.35">
      <c r="A1337">
        <v>0.60324261858057204</v>
      </c>
      <c r="B1337">
        <v>1430208</v>
      </c>
    </row>
    <row r="1338" spans="1:2" x14ac:dyDescent="0.35">
      <c r="A1338">
        <v>1.52033327335156</v>
      </c>
      <c r="B1338">
        <v>1925184</v>
      </c>
    </row>
    <row r="1339" spans="1:2" x14ac:dyDescent="0.35">
      <c r="A1339">
        <v>0.58967486285100101</v>
      </c>
      <c r="B1339">
        <v>2082816</v>
      </c>
    </row>
    <row r="1340" spans="1:2" x14ac:dyDescent="0.35">
      <c r="A1340">
        <v>0.683119412393558</v>
      </c>
      <c r="B1340">
        <v>1800768</v>
      </c>
    </row>
    <row r="1341" spans="1:2" x14ac:dyDescent="0.35">
      <c r="A1341">
        <v>0.52156716214799004</v>
      </c>
      <c r="B1341">
        <v>1926336</v>
      </c>
    </row>
    <row r="1342" spans="1:2" x14ac:dyDescent="0.35">
      <c r="A1342">
        <v>0.69151779300701799</v>
      </c>
      <c r="B1342">
        <v>1496000</v>
      </c>
    </row>
    <row r="1343" spans="1:2" x14ac:dyDescent="0.35">
      <c r="A1343">
        <v>0.86864797277557004</v>
      </c>
      <c r="B1343">
        <v>2092608</v>
      </c>
    </row>
    <row r="1344" spans="1:2" x14ac:dyDescent="0.35">
      <c r="A1344">
        <v>0.70946631581402098</v>
      </c>
      <c r="B1344">
        <v>1775424</v>
      </c>
    </row>
    <row r="1345" spans="1:2" x14ac:dyDescent="0.35">
      <c r="A1345">
        <v>0.54242013557525404</v>
      </c>
      <c r="B1345">
        <v>1862400</v>
      </c>
    </row>
    <row r="1346" spans="1:2" x14ac:dyDescent="0.35">
      <c r="A1346">
        <v>0.526055840337878</v>
      </c>
      <c r="B1346">
        <v>2047808</v>
      </c>
    </row>
    <row r="1347" spans="1:2" x14ac:dyDescent="0.35">
      <c r="A1347">
        <v>1.35840584903242</v>
      </c>
      <c r="B1347">
        <v>1950848</v>
      </c>
    </row>
    <row r="1348" spans="1:2" x14ac:dyDescent="0.35">
      <c r="A1348">
        <v>1.1996644358030699</v>
      </c>
      <c r="B1348">
        <v>1626752</v>
      </c>
    </row>
    <row r="1349" spans="1:2" x14ac:dyDescent="0.35">
      <c r="A1349">
        <v>0.57024774173183301</v>
      </c>
      <c r="B1349">
        <v>1836544</v>
      </c>
    </row>
    <row r="1350" spans="1:2" x14ac:dyDescent="0.35">
      <c r="A1350">
        <v>0.64327555284445903</v>
      </c>
      <c r="B1350">
        <v>1844096</v>
      </c>
    </row>
    <row r="1351" spans="1:2" x14ac:dyDescent="0.35">
      <c r="A1351">
        <v>0.59304318273697199</v>
      </c>
      <c r="B1351">
        <v>1669120</v>
      </c>
    </row>
    <row r="1352" spans="1:2" x14ac:dyDescent="0.35">
      <c r="A1352">
        <v>1.0721645714800101</v>
      </c>
      <c r="B1352">
        <v>2144128</v>
      </c>
    </row>
    <row r="1353" spans="1:2" x14ac:dyDescent="0.35">
      <c r="A1353">
        <v>0.59967999953092099</v>
      </c>
      <c r="B1353">
        <v>1347328</v>
      </c>
    </row>
    <row r="1354" spans="1:2" x14ac:dyDescent="0.35">
      <c r="A1354">
        <v>0.55353447842021297</v>
      </c>
      <c r="B1354">
        <v>2017600</v>
      </c>
    </row>
    <row r="1355" spans="1:2" x14ac:dyDescent="0.35">
      <c r="A1355">
        <v>0.956954051106506</v>
      </c>
      <c r="B1355">
        <v>2257280</v>
      </c>
    </row>
    <row r="1356" spans="1:2" x14ac:dyDescent="0.35">
      <c r="A1356">
        <v>1.4576660805544299</v>
      </c>
      <c r="B1356">
        <v>1963456</v>
      </c>
    </row>
    <row r="1357" spans="1:2" x14ac:dyDescent="0.35">
      <c r="A1357">
        <v>0.602473315551317</v>
      </c>
      <c r="B1357">
        <v>1793408</v>
      </c>
    </row>
    <row r="1358" spans="1:2" x14ac:dyDescent="0.35">
      <c r="A1358">
        <v>1.19894672522595</v>
      </c>
      <c r="B1358">
        <v>1797952</v>
      </c>
    </row>
    <row r="1359" spans="1:2" x14ac:dyDescent="0.35">
      <c r="A1359">
        <v>0.89282010497057196</v>
      </c>
      <c r="B1359">
        <v>2238656</v>
      </c>
    </row>
    <row r="1360" spans="1:2" x14ac:dyDescent="0.35">
      <c r="A1360">
        <v>0.57913299099619797</v>
      </c>
      <c r="B1360">
        <v>1119424</v>
      </c>
    </row>
    <row r="1361" spans="1:2" x14ac:dyDescent="0.35">
      <c r="A1361">
        <v>0.79985598472955399</v>
      </c>
      <c r="B1361">
        <v>1900160</v>
      </c>
    </row>
    <row r="1362" spans="1:2" x14ac:dyDescent="0.35">
      <c r="A1362">
        <v>0.60379145377624799</v>
      </c>
      <c r="B1362">
        <v>1433856</v>
      </c>
    </row>
    <row r="1363" spans="1:2" x14ac:dyDescent="0.35">
      <c r="A1363">
        <v>1.1947994325736799</v>
      </c>
      <c r="B1363">
        <v>1641664</v>
      </c>
    </row>
    <row r="1364" spans="1:2" x14ac:dyDescent="0.35">
      <c r="A1364">
        <v>0.52302513359218294</v>
      </c>
      <c r="B1364">
        <v>2354048</v>
      </c>
    </row>
    <row r="1365" spans="1:2" x14ac:dyDescent="0.35">
      <c r="A1365">
        <v>0.78830186581081696</v>
      </c>
      <c r="B1365">
        <v>1385600</v>
      </c>
    </row>
    <row r="1366" spans="1:2" x14ac:dyDescent="0.35">
      <c r="A1366">
        <v>0.92236554575398499</v>
      </c>
      <c r="B1366">
        <v>1668160</v>
      </c>
    </row>
    <row r="1367" spans="1:2" x14ac:dyDescent="0.35">
      <c r="A1367">
        <v>0.61425939639460703</v>
      </c>
      <c r="B1367">
        <v>1817600</v>
      </c>
    </row>
    <row r="1368" spans="1:2" x14ac:dyDescent="0.35">
      <c r="A1368">
        <v>0.55498190768828104</v>
      </c>
      <c r="B1368">
        <v>1855360</v>
      </c>
    </row>
    <row r="1369" spans="1:2" x14ac:dyDescent="0.35">
      <c r="A1369">
        <v>1.1147638876338</v>
      </c>
      <c r="B1369">
        <v>1528000</v>
      </c>
    </row>
    <row r="1370" spans="1:2" x14ac:dyDescent="0.35">
      <c r="A1370">
        <v>0.949786079035145</v>
      </c>
      <c r="B1370">
        <v>1536384</v>
      </c>
    </row>
    <row r="1371" spans="1:2" x14ac:dyDescent="0.35">
      <c r="A1371">
        <v>0.51460386121133805</v>
      </c>
      <c r="B1371">
        <v>1527552</v>
      </c>
    </row>
    <row r="1372" spans="1:2" x14ac:dyDescent="0.35">
      <c r="A1372">
        <v>0.73948830848590597</v>
      </c>
      <c r="B1372">
        <v>2181440</v>
      </c>
    </row>
    <row r="1373" spans="1:2" x14ac:dyDescent="0.35">
      <c r="A1373">
        <v>0.61737204369898702</v>
      </c>
      <c r="B1373">
        <v>2037696</v>
      </c>
    </row>
    <row r="1374" spans="1:2" x14ac:dyDescent="0.35">
      <c r="A1374">
        <v>0.60492395949328903</v>
      </c>
      <c r="B1374">
        <v>1768896</v>
      </c>
    </row>
    <row r="1375" spans="1:2" x14ac:dyDescent="0.35">
      <c r="A1375">
        <v>0.72868370469782895</v>
      </c>
      <c r="B1375">
        <v>1884480</v>
      </c>
    </row>
    <row r="1376" spans="1:2" x14ac:dyDescent="0.35">
      <c r="A1376">
        <v>1.20923113635987</v>
      </c>
      <c r="B1376">
        <v>1779648</v>
      </c>
    </row>
    <row r="1377" spans="1:2" x14ac:dyDescent="0.35">
      <c r="A1377">
        <v>0.54680577722499202</v>
      </c>
      <c r="B1377">
        <v>1904256</v>
      </c>
    </row>
    <row r="1378" spans="1:2" x14ac:dyDescent="0.35">
      <c r="A1378">
        <v>0.94669414811741204</v>
      </c>
      <c r="B1378">
        <v>2112704</v>
      </c>
    </row>
    <row r="1379" spans="1:2" x14ac:dyDescent="0.35">
      <c r="A1379">
        <v>0.61343357717581903</v>
      </c>
      <c r="B1379">
        <v>1562048</v>
      </c>
    </row>
    <row r="1380" spans="1:2" x14ac:dyDescent="0.35">
      <c r="A1380">
        <v>0.56140493226557497</v>
      </c>
      <c r="B1380">
        <v>1415360</v>
      </c>
    </row>
    <row r="1381" spans="1:2" x14ac:dyDescent="0.35">
      <c r="A1381">
        <v>0.60452237257054597</v>
      </c>
      <c r="B1381">
        <v>2246656</v>
      </c>
    </row>
    <row r="1382" spans="1:2" x14ac:dyDescent="0.35">
      <c r="A1382">
        <v>0.80929137360731596</v>
      </c>
      <c r="B1382">
        <v>2876032</v>
      </c>
    </row>
    <row r="1383" spans="1:2" x14ac:dyDescent="0.35">
      <c r="A1383">
        <v>1.41306655787185</v>
      </c>
      <c r="B1383">
        <v>1737152</v>
      </c>
    </row>
    <row r="1384" spans="1:2" x14ac:dyDescent="0.35">
      <c r="A1384">
        <v>0.50563694865639497</v>
      </c>
      <c r="B1384">
        <v>1766400</v>
      </c>
    </row>
    <row r="1385" spans="1:2" x14ac:dyDescent="0.35">
      <c r="A1385">
        <v>0.65458396079535597</v>
      </c>
      <c r="B1385">
        <v>2057472</v>
      </c>
    </row>
    <row r="1386" spans="1:2" x14ac:dyDescent="0.35">
      <c r="A1386">
        <v>1.0810670045458</v>
      </c>
      <c r="B1386">
        <v>1779648</v>
      </c>
    </row>
    <row r="1387" spans="1:2" x14ac:dyDescent="0.35">
      <c r="A1387">
        <v>0.82104606976028005</v>
      </c>
      <c r="B1387">
        <v>1859648</v>
      </c>
    </row>
    <row r="1388" spans="1:2" x14ac:dyDescent="0.35">
      <c r="A1388">
        <v>0.54324281990095602</v>
      </c>
      <c r="B1388">
        <v>1612032</v>
      </c>
    </row>
    <row r="1389" spans="1:2" x14ac:dyDescent="0.35">
      <c r="A1389">
        <v>1.77965951538095</v>
      </c>
      <c r="B1389">
        <v>1593408</v>
      </c>
    </row>
    <row r="1390" spans="1:2" x14ac:dyDescent="0.35">
      <c r="A1390">
        <v>1.1066415306392401</v>
      </c>
      <c r="B1390">
        <v>1761216</v>
      </c>
    </row>
    <row r="1391" spans="1:2" x14ac:dyDescent="0.35">
      <c r="A1391">
        <v>0.53595598396231903</v>
      </c>
      <c r="B1391">
        <v>1671936</v>
      </c>
    </row>
    <row r="1392" spans="1:2" x14ac:dyDescent="0.35">
      <c r="A1392">
        <v>0.74622127026553298</v>
      </c>
      <c r="B1392">
        <v>1571840</v>
      </c>
    </row>
    <row r="1393" spans="1:2" x14ac:dyDescent="0.35">
      <c r="A1393">
        <v>0.65431642877699103</v>
      </c>
      <c r="B1393">
        <v>1681408</v>
      </c>
    </row>
    <row r="1394" spans="1:2" x14ac:dyDescent="0.35">
      <c r="A1394">
        <v>0.83963243946515198</v>
      </c>
      <c r="B1394">
        <v>1730112</v>
      </c>
    </row>
    <row r="1395" spans="1:2" x14ac:dyDescent="0.35">
      <c r="A1395">
        <v>0.677221449744426</v>
      </c>
      <c r="B1395">
        <v>2091328</v>
      </c>
    </row>
    <row r="1396" spans="1:2" x14ac:dyDescent="0.35">
      <c r="A1396">
        <v>0.49392398340591898</v>
      </c>
      <c r="B1396">
        <v>1830336</v>
      </c>
    </row>
    <row r="1397" spans="1:2" x14ac:dyDescent="0.35">
      <c r="A1397">
        <v>0.63769278459741296</v>
      </c>
      <c r="B1397">
        <v>1342080</v>
      </c>
    </row>
    <row r="1398" spans="1:2" x14ac:dyDescent="0.35">
      <c r="A1398">
        <v>0.63899912651475399</v>
      </c>
      <c r="B1398">
        <v>1888576</v>
      </c>
    </row>
    <row r="1399" spans="1:2" x14ac:dyDescent="0.35">
      <c r="A1399">
        <v>0.749944866595043</v>
      </c>
      <c r="B1399">
        <v>1557760</v>
      </c>
    </row>
    <row r="1400" spans="1:2" x14ac:dyDescent="0.35">
      <c r="A1400">
        <v>1.1200632023888799</v>
      </c>
      <c r="B1400">
        <v>1855040</v>
      </c>
    </row>
    <row r="1401" spans="1:2" x14ac:dyDescent="0.35">
      <c r="A1401">
        <v>0.69522221184197697</v>
      </c>
      <c r="B1401">
        <v>1816128</v>
      </c>
    </row>
    <row r="1402" spans="1:2" x14ac:dyDescent="0.35">
      <c r="A1402">
        <v>0.560611449226185</v>
      </c>
      <c r="B1402">
        <v>1746816</v>
      </c>
    </row>
    <row r="1403" spans="1:2" x14ac:dyDescent="0.35">
      <c r="A1403">
        <v>0.61890405455606901</v>
      </c>
      <c r="B1403">
        <v>1826560</v>
      </c>
    </row>
    <row r="1404" spans="1:2" x14ac:dyDescent="0.35">
      <c r="A1404">
        <v>0.66070418865013603</v>
      </c>
      <c r="B1404">
        <v>2105536</v>
      </c>
    </row>
    <row r="1405" spans="1:2" x14ac:dyDescent="0.35">
      <c r="A1405">
        <v>0.81035569301391897</v>
      </c>
      <c r="B1405">
        <v>1727488</v>
      </c>
    </row>
    <row r="1406" spans="1:2" x14ac:dyDescent="0.35">
      <c r="A1406">
        <v>0.66993204665796502</v>
      </c>
      <c r="B1406">
        <v>1796800</v>
      </c>
    </row>
    <row r="1407" spans="1:2" x14ac:dyDescent="0.35">
      <c r="A1407">
        <v>1.7535081697013</v>
      </c>
      <c r="B1407">
        <v>2115520</v>
      </c>
    </row>
    <row r="1408" spans="1:2" x14ac:dyDescent="0.35">
      <c r="A1408">
        <v>0.58351946351432105</v>
      </c>
      <c r="B1408">
        <v>1225344</v>
      </c>
    </row>
    <row r="1409" spans="1:2" x14ac:dyDescent="0.35">
      <c r="A1409">
        <v>0.85650920926323204</v>
      </c>
      <c r="B1409">
        <v>2416512</v>
      </c>
    </row>
    <row r="1410" spans="1:2" x14ac:dyDescent="0.35">
      <c r="A1410">
        <v>0.54578454140971699</v>
      </c>
      <c r="B1410">
        <v>2112384</v>
      </c>
    </row>
    <row r="1411" spans="1:2" x14ac:dyDescent="0.35">
      <c r="A1411">
        <v>0.57044252913178395</v>
      </c>
      <c r="B1411">
        <v>1706432</v>
      </c>
    </row>
    <row r="1412" spans="1:2" x14ac:dyDescent="0.35">
      <c r="A1412">
        <v>0.59483096196868002</v>
      </c>
      <c r="B1412">
        <v>1840512</v>
      </c>
    </row>
    <row r="1413" spans="1:2" x14ac:dyDescent="0.35">
      <c r="A1413">
        <v>2.43355678891281</v>
      </c>
      <c r="B1413">
        <v>2745856</v>
      </c>
    </row>
    <row r="1414" spans="1:2" x14ac:dyDescent="0.35">
      <c r="A1414">
        <v>0.54105972424615201</v>
      </c>
      <c r="B1414">
        <v>1738112</v>
      </c>
    </row>
    <row r="1415" spans="1:2" x14ac:dyDescent="0.35">
      <c r="A1415">
        <v>0.74025223795561601</v>
      </c>
      <c r="B1415">
        <v>1314816</v>
      </c>
    </row>
    <row r="1416" spans="1:2" x14ac:dyDescent="0.35">
      <c r="A1416">
        <v>0.98731944153463402</v>
      </c>
      <c r="B1416">
        <v>2123712</v>
      </c>
    </row>
    <row r="1417" spans="1:2" x14ac:dyDescent="0.35">
      <c r="A1417">
        <v>2.08673104311156</v>
      </c>
      <c r="B1417">
        <v>1894784</v>
      </c>
    </row>
    <row r="1418" spans="1:2" x14ac:dyDescent="0.35">
      <c r="A1418">
        <v>0.67924715024265803</v>
      </c>
      <c r="B1418">
        <v>1401792</v>
      </c>
    </row>
    <row r="1419" spans="1:2" x14ac:dyDescent="0.35">
      <c r="A1419">
        <v>1.1671468998041901</v>
      </c>
      <c r="B1419">
        <v>1649024</v>
      </c>
    </row>
    <row r="1420" spans="1:2" x14ac:dyDescent="0.35">
      <c r="A1420">
        <v>0.62996595920257104</v>
      </c>
      <c r="B1420">
        <v>1837376</v>
      </c>
    </row>
    <row r="1421" spans="1:2" x14ac:dyDescent="0.35">
      <c r="A1421">
        <v>0.96987205998474202</v>
      </c>
      <c r="B1421">
        <v>2348352</v>
      </c>
    </row>
    <row r="1422" spans="1:2" x14ac:dyDescent="0.35">
      <c r="A1422">
        <v>1.2386496996653</v>
      </c>
      <c r="B1422">
        <v>2598848</v>
      </c>
    </row>
    <row r="1423" spans="1:2" x14ac:dyDescent="0.35">
      <c r="A1423">
        <v>0.95998879641339496</v>
      </c>
      <c r="B1423">
        <v>1363712</v>
      </c>
    </row>
    <row r="1424" spans="1:2" x14ac:dyDescent="0.35">
      <c r="A1424">
        <v>0.59568549440157104</v>
      </c>
      <c r="B1424">
        <v>1466880</v>
      </c>
    </row>
    <row r="1425" spans="1:2" x14ac:dyDescent="0.35">
      <c r="A1425">
        <v>0.52507610739426003</v>
      </c>
      <c r="B1425">
        <v>1388544</v>
      </c>
    </row>
    <row r="1426" spans="1:2" x14ac:dyDescent="0.35">
      <c r="A1426">
        <v>0.787936514122205</v>
      </c>
      <c r="B1426">
        <v>1881344</v>
      </c>
    </row>
    <row r="1427" spans="1:2" x14ac:dyDescent="0.35">
      <c r="A1427">
        <v>0.56985794599929795</v>
      </c>
      <c r="B1427">
        <v>1477824</v>
      </c>
    </row>
    <row r="1428" spans="1:2" x14ac:dyDescent="0.35">
      <c r="A1428">
        <v>0.73293499395253503</v>
      </c>
      <c r="B1428">
        <v>1774080</v>
      </c>
    </row>
    <row r="1429" spans="1:2" x14ac:dyDescent="0.35">
      <c r="A1429">
        <v>0.53436851906791805</v>
      </c>
      <c r="B1429">
        <v>1697280</v>
      </c>
    </row>
    <row r="1430" spans="1:2" x14ac:dyDescent="0.35">
      <c r="A1430">
        <v>1.3376910256361201</v>
      </c>
      <c r="B1430">
        <v>1868096</v>
      </c>
    </row>
    <row r="1431" spans="1:2" x14ac:dyDescent="0.35">
      <c r="A1431">
        <v>0.56496040066741005</v>
      </c>
      <c r="B1431">
        <v>1580032</v>
      </c>
    </row>
    <row r="1432" spans="1:2" x14ac:dyDescent="0.35">
      <c r="A1432">
        <v>0.71069069951762998</v>
      </c>
      <c r="B1432">
        <v>1968192</v>
      </c>
    </row>
    <row r="1433" spans="1:2" x14ac:dyDescent="0.35">
      <c r="A1433">
        <v>0.92548876357193699</v>
      </c>
      <c r="B1433">
        <v>1923392</v>
      </c>
    </row>
    <row r="1434" spans="1:2" x14ac:dyDescent="0.35">
      <c r="A1434">
        <v>1.1758082053557799</v>
      </c>
      <c r="B1434">
        <v>1867776</v>
      </c>
    </row>
    <row r="1435" spans="1:2" x14ac:dyDescent="0.35">
      <c r="A1435">
        <v>0.78117910665961199</v>
      </c>
      <c r="B1435">
        <v>1890496</v>
      </c>
    </row>
    <row r="1436" spans="1:2" x14ac:dyDescent="0.35">
      <c r="A1436">
        <v>0.75180067648645199</v>
      </c>
      <c r="B1436">
        <v>1445120</v>
      </c>
    </row>
    <row r="1437" spans="1:2" x14ac:dyDescent="0.35">
      <c r="A1437">
        <v>0.86042577596689696</v>
      </c>
      <c r="B1437">
        <v>1657024</v>
      </c>
    </row>
    <row r="1438" spans="1:2" x14ac:dyDescent="0.35">
      <c r="A1438">
        <v>0.61350543660471202</v>
      </c>
      <c r="B1438">
        <v>1862080</v>
      </c>
    </row>
    <row r="1439" spans="1:2" x14ac:dyDescent="0.35">
      <c r="A1439">
        <v>0.96555168268729397</v>
      </c>
      <c r="B1439">
        <v>1672256</v>
      </c>
    </row>
    <row r="1440" spans="1:2" x14ac:dyDescent="0.35">
      <c r="A1440">
        <v>0.56290915262333496</v>
      </c>
      <c r="B1440">
        <v>1930432</v>
      </c>
    </row>
    <row r="1441" spans="1:2" x14ac:dyDescent="0.35">
      <c r="A1441">
        <v>1.2935411617219601</v>
      </c>
      <c r="B1441">
        <v>1654272</v>
      </c>
    </row>
    <row r="1442" spans="1:2" x14ac:dyDescent="0.35">
      <c r="A1442">
        <v>0.86717838221173305</v>
      </c>
      <c r="B1442">
        <v>1828224</v>
      </c>
    </row>
    <row r="1443" spans="1:2" x14ac:dyDescent="0.35">
      <c r="A1443">
        <v>0.59274463714870296</v>
      </c>
      <c r="B1443">
        <v>1593600</v>
      </c>
    </row>
    <row r="1444" spans="1:2" x14ac:dyDescent="0.35">
      <c r="A1444">
        <v>0.61715793858683399</v>
      </c>
      <c r="B1444">
        <v>1678144</v>
      </c>
    </row>
    <row r="1445" spans="1:2" x14ac:dyDescent="0.35">
      <c r="A1445">
        <v>0.54357151330135101</v>
      </c>
      <c r="B1445">
        <v>1926976</v>
      </c>
    </row>
    <row r="1446" spans="1:2" x14ac:dyDescent="0.35">
      <c r="A1446">
        <v>0.91033950030588895</v>
      </c>
      <c r="B1446">
        <v>1675328</v>
      </c>
    </row>
    <row r="1447" spans="1:2" x14ac:dyDescent="0.35">
      <c r="A1447">
        <v>1.07599997315225</v>
      </c>
      <c r="B1447">
        <v>2170944</v>
      </c>
    </row>
    <row r="1448" spans="1:2" x14ac:dyDescent="0.35">
      <c r="A1448">
        <v>1.2571246365973101</v>
      </c>
      <c r="B1448">
        <v>2126144</v>
      </c>
    </row>
    <row r="1449" spans="1:2" x14ac:dyDescent="0.35">
      <c r="A1449">
        <v>0.94390065619265795</v>
      </c>
      <c r="B1449">
        <v>1724864</v>
      </c>
    </row>
    <row r="1450" spans="1:2" x14ac:dyDescent="0.35">
      <c r="A1450">
        <v>0.96928475371551204</v>
      </c>
      <c r="B1450">
        <v>1632960</v>
      </c>
    </row>
    <row r="1451" spans="1:2" x14ac:dyDescent="0.35">
      <c r="A1451">
        <v>1.02505066150457</v>
      </c>
      <c r="B1451">
        <v>1772928</v>
      </c>
    </row>
    <row r="1452" spans="1:2" x14ac:dyDescent="0.35">
      <c r="A1452">
        <v>1.14970283697086</v>
      </c>
      <c r="B1452">
        <v>1666496</v>
      </c>
    </row>
    <row r="1453" spans="1:2" x14ac:dyDescent="0.35">
      <c r="A1453">
        <v>1.03156643859061</v>
      </c>
      <c r="B1453">
        <v>1846400</v>
      </c>
    </row>
    <row r="1454" spans="1:2" x14ac:dyDescent="0.35">
      <c r="A1454">
        <v>0.52276815877838401</v>
      </c>
      <c r="B1454">
        <v>1473728</v>
      </c>
    </row>
    <row r="1455" spans="1:2" x14ac:dyDescent="0.35">
      <c r="A1455">
        <v>0.65994258623519597</v>
      </c>
      <c r="B1455">
        <v>1893824</v>
      </c>
    </row>
    <row r="1456" spans="1:2" x14ac:dyDescent="0.35">
      <c r="A1456">
        <v>0.61872613040719604</v>
      </c>
      <c r="B1456">
        <v>1949568</v>
      </c>
    </row>
    <row r="1457" spans="1:2" x14ac:dyDescent="0.35">
      <c r="A1457">
        <v>0.673085198382115</v>
      </c>
      <c r="B1457">
        <v>2266432</v>
      </c>
    </row>
    <row r="1458" spans="1:2" x14ac:dyDescent="0.35">
      <c r="A1458">
        <v>0.49392398340591898</v>
      </c>
      <c r="B1458">
        <v>2064832</v>
      </c>
    </row>
    <row r="1459" spans="1:2" x14ac:dyDescent="0.35">
      <c r="A1459">
        <v>0.65628664422312799</v>
      </c>
      <c r="B1459">
        <v>1293056</v>
      </c>
    </row>
    <row r="1460" spans="1:2" x14ac:dyDescent="0.35">
      <c r="A1460">
        <v>0.63087225878485498</v>
      </c>
      <c r="B1460">
        <v>1408000</v>
      </c>
    </row>
    <row r="1461" spans="1:2" x14ac:dyDescent="0.35">
      <c r="A1461">
        <v>0.54819131810094401</v>
      </c>
      <c r="B1461">
        <v>2107648</v>
      </c>
    </row>
    <row r="1462" spans="1:2" x14ac:dyDescent="0.35">
      <c r="A1462">
        <v>1.1783623726052901</v>
      </c>
      <c r="B1462">
        <v>1939264</v>
      </c>
    </row>
    <row r="1463" spans="1:2" x14ac:dyDescent="0.35">
      <c r="A1463">
        <v>0.50599167273852597</v>
      </c>
      <c r="B1463">
        <v>2354048</v>
      </c>
    </row>
    <row r="1464" spans="1:2" x14ac:dyDescent="0.35">
      <c r="A1464">
        <v>0.53799548530421404</v>
      </c>
      <c r="B1464">
        <v>1830336</v>
      </c>
    </row>
    <row r="1465" spans="1:2" x14ac:dyDescent="0.35">
      <c r="A1465">
        <v>0.71374208555535101</v>
      </c>
      <c r="B1465">
        <v>1838720</v>
      </c>
    </row>
    <row r="1466" spans="1:2" x14ac:dyDescent="0.35">
      <c r="A1466">
        <v>0.60870623274686297</v>
      </c>
      <c r="B1466">
        <v>2040128</v>
      </c>
    </row>
    <row r="1467" spans="1:2" x14ac:dyDescent="0.35">
      <c r="A1467">
        <v>0.56243461506011205</v>
      </c>
      <c r="B1467">
        <v>2435328</v>
      </c>
    </row>
    <row r="1468" spans="1:2" x14ac:dyDescent="0.35">
      <c r="A1468">
        <v>0.70324897241314799</v>
      </c>
      <c r="B1468">
        <v>1893632</v>
      </c>
    </row>
    <row r="1469" spans="1:2" x14ac:dyDescent="0.35">
      <c r="A1469">
        <v>0.74166065566206796</v>
      </c>
      <c r="B1469">
        <v>2053568</v>
      </c>
    </row>
    <row r="1470" spans="1:2" x14ac:dyDescent="0.35">
      <c r="A1470">
        <v>0.79475686947708901</v>
      </c>
      <c r="B1470">
        <v>2153792</v>
      </c>
    </row>
    <row r="1471" spans="1:2" x14ac:dyDescent="0.35">
      <c r="A1471">
        <v>0.84367586516617199</v>
      </c>
      <c r="B1471">
        <v>1899008</v>
      </c>
    </row>
    <row r="1472" spans="1:2" x14ac:dyDescent="0.35">
      <c r="A1472">
        <v>0.80598735934697396</v>
      </c>
      <c r="B1472">
        <v>1725376</v>
      </c>
    </row>
    <row r="1473" spans="1:2" x14ac:dyDescent="0.35">
      <c r="A1473">
        <v>0.57478663507330496</v>
      </c>
      <c r="B1473">
        <v>2011328</v>
      </c>
    </row>
    <row r="1474" spans="1:2" x14ac:dyDescent="0.35">
      <c r="A1474">
        <v>0.62163694032522898</v>
      </c>
      <c r="B1474">
        <v>1334080</v>
      </c>
    </row>
    <row r="1475" spans="1:2" x14ac:dyDescent="0.35">
      <c r="A1475">
        <v>0.76967896657152302</v>
      </c>
      <c r="B1475">
        <v>1896064</v>
      </c>
    </row>
    <row r="1476" spans="1:2" x14ac:dyDescent="0.35">
      <c r="A1476">
        <v>0.808647270905127</v>
      </c>
      <c r="B1476">
        <v>2012480</v>
      </c>
    </row>
    <row r="1477" spans="1:2" x14ac:dyDescent="0.35">
      <c r="A1477">
        <v>0.88409900197248004</v>
      </c>
      <c r="B1477">
        <v>1514624</v>
      </c>
    </row>
    <row r="1478" spans="1:2" x14ac:dyDescent="0.35">
      <c r="A1478">
        <v>0.51395005466985999</v>
      </c>
      <c r="B1478">
        <v>1928640</v>
      </c>
    </row>
    <row r="1479" spans="1:2" x14ac:dyDescent="0.35">
      <c r="A1479">
        <v>0.65414915983508504</v>
      </c>
      <c r="B1479">
        <v>2433728</v>
      </c>
    </row>
    <row r="1480" spans="1:2" x14ac:dyDescent="0.35">
      <c r="A1480">
        <v>0.65611993035734595</v>
      </c>
      <c r="B1480">
        <v>1696576</v>
      </c>
    </row>
    <row r="1481" spans="1:2" x14ac:dyDescent="0.35">
      <c r="A1481">
        <v>0.719019598799718</v>
      </c>
      <c r="B1481">
        <v>1443328</v>
      </c>
    </row>
    <row r="1482" spans="1:2" x14ac:dyDescent="0.35">
      <c r="A1482">
        <v>0.85448806899204699</v>
      </c>
      <c r="B1482">
        <v>1384320</v>
      </c>
    </row>
    <row r="1483" spans="1:2" x14ac:dyDescent="0.35">
      <c r="A1483">
        <v>0.65156721946283802</v>
      </c>
      <c r="B1483">
        <v>1969984</v>
      </c>
    </row>
    <row r="1484" spans="1:2" x14ac:dyDescent="0.35">
      <c r="A1484">
        <v>1.30930875378567</v>
      </c>
      <c r="B1484">
        <v>1913088</v>
      </c>
    </row>
    <row r="1485" spans="1:2" x14ac:dyDescent="0.35">
      <c r="A1485">
        <v>0.58321550139573897</v>
      </c>
      <c r="B1485">
        <v>1924544</v>
      </c>
    </row>
    <row r="1486" spans="1:2" x14ac:dyDescent="0.35">
      <c r="A1486">
        <v>1.20759720819026</v>
      </c>
      <c r="B1486">
        <v>2001728</v>
      </c>
    </row>
    <row r="1487" spans="1:2" x14ac:dyDescent="0.35">
      <c r="A1487">
        <v>1.07904734216326</v>
      </c>
      <c r="B1487">
        <v>1502016</v>
      </c>
    </row>
    <row r="1488" spans="1:2" x14ac:dyDescent="0.35">
      <c r="A1488">
        <v>1.3640179164055599</v>
      </c>
      <c r="B1488">
        <v>2066944</v>
      </c>
    </row>
    <row r="1489" spans="1:2" x14ac:dyDescent="0.35">
      <c r="A1489">
        <v>0.65858253629387797</v>
      </c>
      <c r="B1489">
        <v>2380096</v>
      </c>
    </row>
    <row r="1490" spans="1:2" x14ac:dyDescent="0.35">
      <c r="A1490">
        <v>0.65404877576679399</v>
      </c>
      <c r="B1490">
        <v>1546688</v>
      </c>
    </row>
    <row r="1491" spans="1:2" x14ac:dyDescent="0.35">
      <c r="A1491">
        <v>0.70442299144396803</v>
      </c>
      <c r="B1491">
        <v>1697728</v>
      </c>
    </row>
    <row r="1492" spans="1:2" x14ac:dyDescent="0.35">
      <c r="A1492">
        <v>0.58526384783289698</v>
      </c>
      <c r="B1492">
        <v>1649536</v>
      </c>
    </row>
    <row r="1493" spans="1:2" x14ac:dyDescent="0.35">
      <c r="A1493">
        <v>0.65551937248585801</v>
      </c>
      <c r="B1493">
        <v>1956608</v>
      </c>
    </row>
    <row r="1494" spans="1:2" x14ac:dyDescent="0.35">
      <c r="A1494">
        <v>0.52987092536506397</v>
      </c>
      <c r="B1494">
        <v>1888704</v>
      </c>
    </row>
    <row r="1495" spans="1:2" x14ac:dyDescent="0.35">
      <c r="A1495">
        <v>0.49799377050681198</v>
      </c>
      <c r="B1495">
        <v>1173504</v>
      </c>
    </row>
    <row r="1496" spans="1:2" x14ac:dyDescent="0.35">
      <c r="A1496">
        <v>0.62926781888017602</v>
      </c>
      <c r="B1496">
        <v>1425664</v>
      </c>
    </row>
    <row r="1497" spans="1:2" x14ac:dyDescent="0.35">
      <c r="A1497">
        <v>0.843905934751075</v>
      </c>
      <c r="B1497">
        <v>1883840</v>
      </c>
    </row>
    <row r="1498" spans="1:2" x14ac:dyDescent="0.35">
      <c r="A1498">
        <v>1.13094816141735</v>
      </c>
      <c r="B1498">
        <v>2092480</v>
      </c>
    </row>
    <row r="1499" spans="1:2" x14ac:dyDescent="0.35">
      <c r="A1499">
        <v>1.43743932195105</v>
      </c>
      <c r="B1499">
        <v>1867328</v>
      </c>
    </row>
    <row r="1500" spans="1:2" x14ac:dyDescent="0.35">
      <c r="A1500">
        <v>0.66816960282703197</v>
      </c>
      <c r="B1500">
        <v>1599616</v>
      </c>
    </row>
    <row r="1501" spans="1:2" x14ac:dyDescent="0.35">
      <c r="A1501">
        <v>0.97569608662334695</v>
      </c>
      <c r="B1501">
        <v>1729280</v>
      </c>
    </row>
    <row r="1502" spans="1:2" x14ac:dyDescent="0.35">
      <c r="A1502">
        <v>0.61655085852827696</v>
      </c>
      <c r="B1502">
        <v>2255488</v>
      </c>
    </row>
    <row r="1503" spans="1:2" x14ac:dyDescent="0.35">
      <c r="A1503">
        <v>1.61748258771287</v>
      </c>
      <c r="B1503">
        <v>1805632</v>
      </c>
    </row>
    <row r="1504" spans="1:2" x14ac:dyDescent="0.35">
      <c r="A1504">
        <v>0.49287870196278899</v>
      </c>
      <c r="B1504">
        <v>1731904</v>
      </c>
    </row>
    <row r="1505" spans="1:2" x14ac:dyDescent="0.35">
      <c r="A1505">
        <v>1.22014609355495</v>
      </c>
      <c r="B1505">
        <v>1809920</v>
      </c>
    </row>
    <row r="1506" spans="1:2" x14ac:dyDescent="0.35">
      <c r="A1506">
        <v>0.82318493917393798</v>
      </c>
      <c r="B1506">
        <v>1566464</v>
      </c>
    </row>
    <row r="1507" spans="1:2" x14ac:dyDescent="0.35">
      <c r="A1507">
        <v>0.81587782060456504</v>
      </c>
      <c r="B1507">
        <v>1620736</v>
      </c>
    </row>
    <row r="1508" spans="1:2" x14ac:dyDescent="0.35">
      <c r="A1508">
        <v>0.66380681203793601</v>
      </c>
      <c r="B1508">
        <v>1724736</v>
      </c>
    </row>
    <row r="1509" spans="1:2" x14ac:dyDescent="0.35">
      <c r="A1509">
        <v>0.55005979127629501</v>
      </c>
      <c r="B1509">
        <v>1714880</v>
      </c>
    </row>
    <row r="1510" spans="1:2" x14ac:dyDescent="0.35">
      <c r="A1510">
        <v>1.3714294149344399</v>
      </c>
      <c r="B1510">
        <v>1951808</v>
      </c>
    </row>
    <row r="1511" spans="1:2" x14ac:dyDescent="0.35">
      <c r="A1511">
        <v>0.497407923769977</v>
      </c>
      <c r="B1511">
        <v>1785408</v>
      </c>
    </row>
    <row r="1512" spans="1:2" x14ac:dyDescent="0.35">
      <c r="A1512">
        <v>0.77303178224584901</v>
      </c>
      <c r="B1512">
        <v>1476160</v>
      </c>
    </row>
    <row r="1513" spans="1:2" x14ac:dyDescent="0.35">
      <c r="A1513">
        <v>1.21393271652775</v>
      </c>
      <c r="B1513">
        <v>1557952</v>
      </c>
    </row>
    <row r="1514" spans="1:2" x14ac:dyDescent="0.35">
      <c r="A1514">
        <v>0.55159808041856595</v>
      </c>
      <c r="B1514">
        <v>1192512</v>
      </c>
    </row>
    <row r="1515" spans="1:2" x14ac:dyDescent="0.35">
      <c r="A1515">
        <v>0.54512985257160196</v>
      </c>
      <c r="B1515">
        <v>2009408</v>
      </c>
    </row>
    <row r="1516" spans="1:2" x14ac:dyDescent="0.35">
      <c r="A1516">
        <v>0.67266355177084602</v>
      </c>
      <c r="B1516">
        <v>1987328</v>
      </c>
    </row>
    <row r="1517" spans="1:2" x14ac:dyDescent="0.35">
      <c r="A1517">
        <v>0.507540614282595</v>
      </c>
      <c r="B1517">
        <v>1492864</v>
      </c>
    </row>
    <row r="1518" spans="1:2" x14ac:dyDescent="0.35">
      <c r="A1518">
        <v>1.0272197415656701</v>
      </c>
      <c r="B1518">
        <v>2551616</v>
      </c>
    </row>
    <row r="1519" spans="1:2" x14ac:dyDescent="0.35">
      <c r="A1519">
        <v>0.86711849223257398</v>
      </c>
      <c r="B1519">
        <v>1534720</v>
      </c>
    </row>
    <row r="1520" spans="1:2" x14ac:dyDescent="0.35">
      <c r="A1520">
        <v>0.79935190042974702</v>
      </c>
      <c r="B1520">
        <v>1652288</v>
      </c>
    </row>
    <row r="1521" spans="1:2" x14ac:dyDescent="0.35">
      <c r="A1521">
        <v>0.53616448190463295</v>
      </c>
      <c r="B1521">
        <v>1728000</v>
      </c>
    </row>
    <row r="1522" spans="1:2" x14ac:dyDescent="0.35">
      <c r="A1522">
        <v>0.60743627497280195</v>
      </c>
      <c r="B1522">
        <v>1973568</v>
      </c>
    </row>
    <row r="1523" spans="1:2" x14ac:dyDescent="0.35">
      <c r="A1523">
        <v>0.51695039361956296</v>
      </c>
      <c r="B1523">
        <v>2037696</v>
      </c>
    </row>
    <row r="1524" spans="1:2" x14ac:dyDescent="0.35">
      <c r="A1524">
        <v>0.51071184151474402</v>
      </c>
      <c r="B1524">
        <v>2134464</v>
      </c>
    </row>
    <row r="1525" spans="1:2" x14ac:dyDescent="0.35">
      <c r="A1525">
        <v>0.58020438868219104</v>
      </c>
      <c r="B1525">
        <v>1326080</v>
      </c>
    </row>
    <row r="1526" spans="1:2" x14ac:dyDescent="0.35">
      <c r="A1526">
        <v>0.56704266800455205</v>
      </c>
      <c r="B1526">
        <v>2113088</v>
      </c>
    </row>
    <row r="1527" spans="1:2" x14ac:dyDescent="0.35">
      <c r="A1527">
        <v>0.62632618491151104</v>
      </c>
      <c r="B1527">
        <v>1543744</v>
      </c>
    </row>
    <row r="1528" spans="1:2" x14ac:dyDescent="0.35">
      <c r="A1528">
        <v>0.72814685445036198</v>
      </c>
      <c r="B1528">
        <v>1956928</v>
      </c>
    </row>
    <row r="1529" spans="1:2" x14ac:dyDescent="0.35">
      <c r="A1529">
        <v>0.67638351360008397</v>
      </c>
      <c r="B1529">
        <v>1974400</v>
      </c>
    </row>
    <row r="1530" spans="1:2" x14ac:dyDescent="0.35">
      <c r="A1530">
        <v>0.62025442427170696</v>
      </c>
      <c r="B1530">
        <v>1925184</v>
      </c>
    </row>
    <row r="1531" spans="1:2" x14ac:dyDescent="0.35">
      <c r="A1531">
        <v>0.51573507123479101</v>
      </c>
      <c r="B1531">
        <v>1605184</v>
      </c>
    </row>
    <row r="1532" spans="1:2" x14ac:dyDescent="0.35">
      <c r="A1532">
        <v>0.60703653529622204</v>
      </c>
      <c r="B1532">
        <v>1711296</v>
      </c>
    </row>
    <row r="1533" spans="1:2" x14ac:dyDescent="0.35">
      <c r="A1533">
        <v>0.66146482389904504</v>
      </c>
      <c r="B1533">
        <v>1726016</v>
      </c>
    </row>
    <row r="1534" spans="1:2" x14ac:dyDescent="0.35">
      <c r="A1534">
        <v>1.93871229683761</v>
      </c>
      <c r="B1534">
        <v>1886592</v>
      </c>
    </row>
    <row r="1535" spans="1:2" x14ac:dyDescent="0.35">
      <c r="A1535">
        <v>0.56845223360295705</v>
      </c>
      <c r="B1535">
        <v>1617600</v>
      </c>
    </row>
    <row r="1536" spans="1:2" x14ac:dyDescent="0.35">
      <c r="A1536">
        <v>0.70577980299574306</v>
      </c>
      <c r="B1536">
        <v>1667008</v>
      </c>
    </row>
    <row r="1537" spans="1:2" x14ac:dyDescent="0.35">
      <c r="A1537">
        <v>1.0733898797749499</v>
      </c>
      <c r="B1537">
        <v>1607168</v>
      </c>
    </row>
    <row r="1538" spans="1:2" x14ac:dyDescent="0.35">
      <c r="A1538">
        <v>0.60761787818382895</v>
      </c>
      <c r="B1538">
        <v>1324416</v>
      </c>
    </row>
    <row r="1539" spans="1:2" x14ac:dyDescent="0.35">
      <c r="A1539">
        <v>1.9696191801673799</v>
      </c>
      <c r="B1539">
        <v>1779008</v>
      </c>
    </row>
    <row r="1540" spans="1:2" x14ac:dyDescent="0.35">
      <c r="A1540">
        <v>1.3280435544326401</v>
      </c>
      <c r="B1540">
        <v>1947456</v>
      </c>
    </row>
    <row r="1541" spans="1:2" x14ac:dyDescent="0.35">
      <c r="A1541">
        <v>1.6339559269208901</v>
      </c>
      <c r="B1541">
        <v>1766080</v>
      </c>
    </row>
    <row r="1542" spans="1:2" x14ac:dyDescent="0.35">
      <c r="A1542">
        <v>0.75379714197460601</v>
      </c>
      <c r="B1542">
        <v>1673728</v>
      </c>
    </row>
    <row r="1543" spans="1:2" x14ac:dyDescent="0.35">
      <c r="A1543">
        <v>0.66709003389759802</v>
      </c>
      <c r="B1543">
        <v>1677312</v>
      </c>
    </row>
    <row r="1544" spans="1:2" x14ac:dyDescent="0.35">
      <c r="A1544">
        <v>0.73571659123917199</v>
      </c>
      <c r="B1544">
        <v>1643264</v>
      </c>
    </row>
    <row r="1545" spans="1:2" x14ac:dyDescent="0.35">
      <c r="A1545">
        <v>0.67191685083550501</v>
      </c>
      <c r="B1545">
        <v>1902272</v>
      </c>
    </row>
    <row r="1546" spans="1:2" x14ac:dyDescent="0.35">
      <c r="A1546">
        <v>0.75379714197460601</v>
      </c>
      <c r="B1546">
        <v>1711936</v>
      </c>
    </row>
    <row r="1547" spans="1:2" x14ac:dyDescent="0.35">
      <c r="A1547">
        <v>0.86795761580919695</v>
      </c>
      <c r="B1547">
        <v>1371840</v>
      </c>
    </row>
    <row r="1548" spans="1:2" x14ac:dyDescent="0.35">
      <c r="A1548">
        <v>0.644671372410767</v>
      </c>
      <c r="B1548">
        <v>1393472</v>
      </c>
    </row>
    <row r="1549" spans="1:2" x14ac:dyDescent="0.35">
      <c r="A1549">
        <v>0.63510572366137596</v>
      </c>
      <c r="B1549">
        <v>2098496</v>
      </c>
    </row>
    <row r="1550" spans="1:2" x14ac:dyDescent="0.35">
      <c r="A1550">
        <v>1.0244314648336701</v>
      </c>
      <c r="B1550">
        <v>1417024</v>
      </c>
    </row>
    <row r="1551" spans="1:2" x14ac:dyDescent="0.35">
      <c r="A1551">
        <v>0.56283009368225401</v>
      </c>
      <c r="B1551">
        <v>1512320</v>
      </c>
    </row>
    <row r="1552" spans="1:2" x14ac:dyDescent="0.35">
      <c r="A1552">
        <v>1.09574615942942</v>
      </c>
      <c r="B1552">
        <v>1811520</v>
      </c>
    </row>
    <row r="1553" spans="1:2" x14ac:dyDescent="0.35">
      <c r="A1553">
        <v>0.56251373532395599</v>
      </c>
      <c r="B1553">
        <v>1667520</v>
      </c>
    </row>
    <row r="1554" spans="1:2" x14ac:dyDescent="0.35">
      <c r="A1554">
        <v>0.69856308444167103</v>
      </c>
      <c r="B1554">
        <v>1546496</v>
      </c>
    </row>
    <row r="1555" spans="1:2" x14ac:dyDescent="0.35">
      <c r="A1555">
        <v>1.59895282648294</v>
      </c>
      <c r="B1555">
        <v>1404224</v>
      </c>
    </row>
    <row r="1556" spans="1:2" x14ac:dyDescent="0.35">
      <c r="A1556">
        <v>0.60155605259802103</v>
      </c>
      <c r="B1556">
        <v>1873856</v>
      </c>
    </row>
    <row r="1557" spans="1:2" x14ac:dyDescent="0.35">
      <c r="A1557">
        <v>0.60649096367182498</v>
      </c>
      <c r="B1557">
        <v>1938112</v>
      </c>
    </row>
    <row r="1558" spans="1:2" x14ac:dyDescent="0.35">
      <c r="A1558">
        <v>0.55834320220034594</v>
      </c>
      <c r="B1558">
        <v>1885120</v>
      </c>
    </row>
    <row r="1559" spans="1:2" x14ac:dyDescent="0.35">
      <c r="A1559">
        <v>0.548801368728421</v>
      </c>
      <c r="B1559">
        <v>2031936</v>
      </c>
    </row>
    <row r="1560" spans="1:2" x14ac:dyDescent="0.35">
      <c r="A1560">
        <v>0.90948305441067301</v>
      </c>
      <c r="B1560">
        <v>1843456</v>
      </c>
    </row>
    <row r="1561" spans="1:2" x14ac:dyDescent="0.35">
      <c r="A1561">
        <v>0.553131676021962</v>
      </c>
      <c r="B1561">
        <v>1749568</v>
      </c>
    </row>
    <row r="1562" spans="1:2" x14ac:dyDescent="0.35">
      <c r="A1562">
        <v>2.2564393643974499</v>
      </c>
      <c r="B1562">
        <v>1729472</v>
      </c>
    </row>
    <row r="1563" spans="1:2" x14ac:dyDescent="0.35">
      <c r="A1563">
        <v>0.81043972713801304</v>
      </c>
      <c r="B1563">
        <v>1755968</v>
      </c>
    </row>
    <row r="1564" spans="1:2" x14ac:dyDescent="0.35">
      <c r="A1564">
        <v>1.14012430930303</v>
      </c>
      <c r="B1564">
        <v>2074496</v>
      </c>
    </row>
    <row r="1565" spans="1:2" x14ac:dyDescent="0.35">
      <c r="A1565">
        <v>0.50064409259615295</v>
      </c>
      <c r="B1565">
        <v>2157696</v>
      </c>
    </row>
    <row r="1566" spans="1:2" x14ac:dyDescent="0.35">
      <c r="A1566">
        <v>0.55260755074765999</v>
      </c>
      <c r="B1566">
        <v>2055040</v>
      </c>
    </row>
    <row r="1567" spans="1:2" x14ac:dyDescent="0.35">
      <c r="A1567">
        <v>0.52639615980725796</v>
      </c>
      <c r="B1567">
        <v>2232896</v>
      </c>
    </row>
    <row r="1568" spans="1:2" x14ac:dyDescent="0.35">
      <c r="A1568">
        <v>0.88846923829313895</v>
      </c>
      <c r="B1568">
        <v>1638720</v>
      </c>
    </row>
    <row r="1569" spans="1:2" x14ac:dyDescent="0.35">
      <c r="A1569">
        <v>0.55252686762816206</v>
      </c>
      <c r="B1569">
        <v>2293760</v>
      </c>
    </row>
    <row r="1570" spans="1:2" x14ac:dyDescent="0.35">
      <c r="A1570">
        <v>0.60536171659704596</v>
      </c>
      <c r="B1570">
        <v>1728320</v>
      </c>
    </row>
    <row r="1571" spans="1:2" x14ac:dyDescent="0.35">
      <c r="A1571">
        <v>0.57656032898140197</v>
      </c>
      <c r="B1571">
        <v>2006784</v>
      </c>
    </row>
    <row r="1572" spans="1:2" x14ac:dyDescent="0.35">
      <c r="A1572">
        <v>1.29547899353495</v>
      </c>
      <c r="B1572">
        <v>1675648</v>
      </c>
    </row>
    <row r="1573" spans="1:2" x14ac:dyDescent="0.35">
      <c r="A1573">
        <v>0.53936430934993296</v>
      </c>
      <c r="B1573">
        <v>1784256</v>
      </c>
    </row>
    <row r="1574" spans="1:2" x14ac:dyDescent="0.35">
      <c r="A1574">
        <v>0.75385494471071701</v>
      </c>
      <c r="B1574">
        <v>1692032</v>
      </c>
    </row>
    <row r="1575" spans="1:2" x14ac:dyDescent="0.35">
      <c r="A1575">
        <v>1.9155519047774801</v>
      </c>
      <c r="B1575">
        <v>2045056</v>
      </c>
    </row>
    <row r="1576" spans="1:2" x14ac:dyDescent="0.35">
      <c r="A1576">
        <v>2.0394526914572899</v>
      </c>
      <c r="B1576">
        <v>1960512</v>
      </c>
    </row>
    <row r="1577" spans="1:2" x14ac:dyDescent="0.35">
      <c r="A1577">
        <v>1.01263880313531</v>
      </c>
      <c r="B1577">
        <v>1572992</v>
      </c>
    </row>
    <row r="1578" spans="1:2" x14ac:dyDescent="0.35">
      <c r="A1578">
        <v>0.51360100230917405</v>
      </c>
      <c r="B1578">
        <v>1822144</v>
      </c>
    </row>
    <row r="1579" spans="1:2" x14ac:dyDescent="0.35">
      <c r="A1579">
        <v>0.54126608667884302</v>
      </c>
      <c r="B1579">
        <v>1579840</v>
      </c>
    </row>
    <row r="1580" spans="1:2" x14ac:dyDescent="0.35">
      <c r="A1580">
        <v>0.56993592873323395</v>
      </c>
      <c r="B1580">
        <v>2156224</v>
      </c>
    </row>
    <row r="1581" spans="1:2" x14ac:dyDescent="0.35">
      <c r="A1581">
        <v>1.60168996570791</v>
      </c>
      <c r="B1581">
        <v>2590848</v>
      </c>
    </row>
    <row r="1582" spans="1:2" x14ac:dyDescent="0.35">
      <c r="A1582">
        <v>0.50652328382732104</v>
      </c>
      <c r="B1582">
        <v>1411136</v>
      </c>
    </row>
    <row r="1583" spans="1:2" x14ac:dyDescent="0.35">
      <c r="A1583">
        <v>1.40561512648065</v>
      </c>
      <c r="B1583">
        <v>1505472</v>
      </c>
    </row>
    <row r="1584" spans="1:2" x14ac:dyDescent="0.35">
      <c r="A1584">
        <v>0.53113607767249804</v>
      </c>
      <c r="B1584">
        <v>1570368</v>
      </c>
    </row>
    <row r="1585" spans="1:2" x14ac:dyDescent="0.35">
      <c r="A1585">
        <v>0.95998879641339496</v>
      </c>
      <c r="B1585">
        <v>1875328</v>
      </c>
    </row>
    <row r="1586" spans="1:2" x14ac:dyDescent="0.35">
      <c r="A1586">
        <v>0.63451769499575295</v>
      </c>
      <c r="B1586">
        <v>2352768</v>
      </c>
    </row>
    <row r="1587" spans="1:2" x14ac:dyDescent="0.35">
      <c r="A1587">
        <v>0.66229050887420104</v>
      </c>
      <c r="B1587">
        <v>1464064</v>
      </c>
    </row>
    <row r="1588" spans="1:2" x14ac:dyDescent="0.35">
      <c r="A1588">
        <v>0.54806921872721404</v>
      </c>
      <c r="B1588">
        <v>1734720</v>
      </c>
    </row>
    <row r="1589" spans="1:2" x14ac:dyDescent="0.35">
      <c r="A1589">
        <v>0.58873541966333598</v>
      </c>
      <c r="B1589">
        <v>2082496</v>
      </c>
    </row>
    <row r="1590" spans="1:2" x14ac:dyDescent="0.35">
      <c r="A1590">
        <v>0.57609820932014</v>
      </c>
      <c r="B1590">
        <v>1969856</v>
      </c>
    </row>
    <row r="1591" spans="1:2" x14ac:dyDescent="0.35">
      <c r="A1591">
        <v>0.55957806677637201</v>
      </c>
      <c r="B1591">
        <v>1693824</v>
      </c>
    </row>
    <row r="1592" spans="1:2" x14ac:dyDescent="0.35">
      <c r="A1592">
        <v>0.53147290369139799</v>
      </c>
      <c r="B1592">
        <v>2186304</v>
      </c>
    </row>
    <row r="1593" spans="1:2" x14ac:dyDescent="0.35">
      <c r="A1593">
        <v>1.46599756565774</v>
      </c>
      <c r="B1593">
        <v>2160960</v>
      </c>
    </row>
    <row r="1594" spans="1:2" x14ac:dyDescent="0.35">
      <c r="A1594">
        <v>0.53168330312664103</v>
      </c>
      <c r="B1594">
        <v>1821504</v>
      </c>
    </row>
    <row r="1595" spans="1:2" x14ac:dyDescent="0.35">
      <c r="A1595">
        <v>0.64806184396057798</v>
      </c>
      <c r="B1595">
        <v>1957568</v>
      </c>
    </row>
    <row r="1596" spans="1:2" x14ac:dyDescent="0.35">
      <c r="A1596">
        <v>0.52767026417044105</v>
      </c>
      <c r="B1596">
        <v>1571328</v>
      </c>
    </row>
    <row r="1597" spans="1:2" x14ac:dyDescent="0.35">
      <c r="A1597">
        <v>0.59151136734531695</v>
      </c>
      <c r="B1597">
        <v>1817728</v>
      </c>
    </row>
    <row r="1598" spans="1:2" x14ac:dyDescent="0.35">
      <c r="A1598">
        <v>0.57786744507061605</v>
      </c>
      <c r="B1598">
        <v>2519552</v>
      </c>
    </row>
    <row r="1599" spans="1:2" x14ac:dyDescent="0.35">
      <c r="A1599">
        <v>1.1559298849997399</v>
      </c>
      <c r="B1599">
        <v>1698048</v>
      </c>
    </row>
    <row r="1600" spans="1:2" x14ac:dyDescent="0.35">
      <c r="A1600">
        <v>0.93003928821820103</v>
      </c>
      <c r="B1600">
        <v>1784704</v>
      </c>
    </row>
    <row r="1601" spans="1:2" x14ac:dyDescent="0.35">
      <c r="A1601">
        <v>0.85448806899204699</v>
      </c>
      <c r="B1601">
        <v>1457408</v>
      </c>
    </row>
    <row r="1602" spans="1:2" x14ac:dyDescent="0.35">
      <c r="A1602">
        <v>0.57540425893177505</v>
      </c>
      <c r="B1602">
        <v>1814336</v>
      </c>
    </row>
    <row r="1603" spans="1:2" x14ac:dyDescent="0.35">
      <c r="A1603">
        <v>0.63111601554077701</v>
      </c>
      <c r="B1603">
        <v>1392448</v>
      </c>
    </row>
    <row r="1604" spans="1:2" x14ac:dyDescent="0.35">
      <c r="A1604">
        <v>0.50983298512711595</v>
      </c>
      <c r="B1604">
        <v>2043392</v>
      </c>
    </row>
    <row r="1605" spans="1:2" x14ac:dyDescent="0.35">
      <c r="A1605">
        <v>1.4347565804253799</v>
      </c>
      <c r="B1605">
        <v>1865152</v>
      </c>
    </row>
    <row r="1606" spans="1:2" x14ac:dyDescent="0.35">
      <c r="A1606">
        <v>0.52919484622478796</v>
      </c>
      <c r="B1606">
        <v>1545984</v>
      </c>
    </row>
    <row r="1607" spans="1:2" x14ac:dyDescent="0.35">
      <c r="A1607">
        <v>0.63803684655497905</v>
      </c>
      <c r="B1607">
        <v>1656384</v>
      </c>
    </row>
    <row r="1608" spans="1:2" x14ac:dyDescent="0.35">
      <c r="A1608">
        <v>1.0189084833570601</v>
      </c>
      <c r="B1608">
        <v>1187392</v>
      </c>
    </row>
    <row r="1609" spans="1:2" x14ac:dyDescent="0.35">
      <c r="A1609">
        <v>1.2231721348700599</v>
      </c>
      <c r="B1609">
        <v>2247616</v>
      </c>
    </row>
    <row r="1610" spans="1:2" x14ac:dyDescent="0.35">
      <c r="A1610">
        <v>0.63645245207257095</v>
      </c>
      <c r="B1610">
        <v>2582976</v>
      </c>
    </row>
    <row r="1611" spans="1:2" x14ac:dyDescent="0.35">
      <c r="A1611">
        <v>0.64422915843045703</v>
      </c>
      <c r="B1611">
        <v>1597824</v>
      </c>
    </row>
    <row r="1612" spans="1:2" x14ac:dyDescent="0.35">
      <c r="A1612">
        <v>1.26605282897014</v>
      </c>
      <c r="B1612">
        <v>2296192</v>
      </c>
    </row>
    <row r="1613" spans="1:2" x14ac:dyDescent="0.35">
      <c r="A1613">
        <v>0.75613524559498801</v>
      </c>
      <c r="B1613">
        <v>1517248</v>
      </c>
    </row>
    <row r="1614" spans="1:2" x14ac:dyDescent="0.35">
      <c r="A1614">
        <v>0.92986746352818705</v>
      </c>
      <c r="B1614">
        <v>1753152</v>
      </c>
    </row>
    <row r="1615" spans="1:2" x14ac:dyDescent="0.35">
      <c r="A1615">
        <v>1.37664090308133</v>
      </c>
      <c r="B1615">
        <v>1868288</v>
      </c>
    </row>
    <row r="1616" spans="1:2" x14ac:dyDescent="0.35">
      <c r="A1616">
        <v>0.58986255216688799</v>
      </c>
      <c r="B1616">
        <v>1628608</v>
      </c>
    </row>
    <row r="1617" spans="1:2" x14ac:dyDescent="0.35">
      <c r="A1617">
        <v>0.56041288492895602</v>
      </c>
      <c r="B1617">
        <v>1669952</v>
      </c>
    </row>
    <row r="1618" spans="1:2" x14ac:dyDescent="0.35">
      <c r="A1618">
        <v>0.88385057685791302</v>
      </c>
      <c r="B1618">
        <v>1429440</v>
      </c>
    </row>
    <row r="1619" spans="1:2" x14ac:dyDescent="0.35">
      <c r="A1619">
        <v>0.50652328382732104</v>
      </c>
      <c r="B1619">
        <v>1608448</v>
      </c>
    </row>
    <row r="1620" spans="1:2" x14ac:dyDescent="0.35">
      <c r="A1620">
        <v>1.3609965063751099</v>
      </c>
      <c r="B1620">
        <v>1631360</v>
      </c>
    </row>
    <row r="1621" spans="1:2" x14ac:dyDescent="0.35">
      <c r="A1621">
        <v>0.51760022502016001</v>
      </c>
      <c r="B1621">
        <v>1964096</v>
      </c>
    </row>
    <row r="1622" spans="1:2" x14ac:dyDescent="0.35">
      <c r="A1622">
        <v>0.82253735417242102</v>
      </c>
      <c r="B1622">
        <v>2012800</v>
      </c>
    </row>
    <row r="1623" spans="1:2" x14ac:dyDescent="0.35">
      <c r="A1623">
        <v>0.54377683656516995</v>
      </c>
      <c r="B1623">
        <v>1565632</v>
      </c>
    </row>
    <row r="1624" spans="1:2" x14ac:dyDescent="0.35">
      <c r="A1624">
        <v>0.68439425524967201</v>
      </c>
      <c r="B1624">
        <v>1672896</v>
      </c>
    </row>
    <row r="1625" spans="1:2" x14ac:dyDescent="0.35">
      <c r="A1625">
        <v>0.59609370278344398</v>
      </c>
      <c r="B1625">
        <v>1498432</v>
      </c>
    </row>
    <row r="1626" spans="1:2" x14ac:dyDescent="0.35">
      <c r="A1626">
        <v>0.64796041572483098</v>
      </c>
      <c r="B1626">
        <v>2021184</v>
      </c>
    </row>
    <row r="1627" spans="1:2" x14ac:dyDescent="0.35">
      <c r="A1627">
        <v>0.64900766106607599</v>
      </c>
      <c r="B1627">
        <v>2105856</v>
      </c>
    </row>
    <row r="1628" spans="1:2" x14ac:dyDescent="0.35">
      <c r="A1628">
        <v>1.3586021392604599</v>
      </c>
      <c r="B1628">
        <v>1520640</v>
      </c>
    </row>
    <row r="1629" spans="1:2" x14ac:dyDescent="0.35">
      <c r="A1629">
        <v>0.74473307190305005</v>
      </c>
      <c r="B1629">
        <v>1785856</v>
      </c>
    </row>
    <row r="1630" spans="1:2" x14ac:dyDescent="0.35">
      <c r="A1630">
        <v>0.63786484132041099</v>
      </c>
      <c r="B1630">
        <v>1579520</v>
      </c>
    </row>
    <row r="1631" spans="1:2" x14ac:dyDescent="0.35">
      <c r="A1631">
        <v>0.82349474889020502</v>
      </c>
      <c r="B1631">
        <v>1956608</v>
      </c>
    </row>
    <row r="1632" spans="1:2" x14ac:dyDescent="0.35">
      <c r="A1632">
        <v>0.75119216978758896</v>
      </c>
      <c r="B1632">
        <v>1466048</v>
      </c>
    </row>
    <row r="1633" spans="1:2" x14ac:dyDescent="0.35">
      <c r="A1633">
        <v>0.584771454859219</v>
      </c>
      <c r="B1633">
        <v>1868608</v>
      </c>
    </row>
    <row r="1634" spans="1:2" x14ac:dyDescent="0.35">
      <c r="A1634">
        <v>0.57362660528933995</v>
      </c>
      <c r="B1634">
        <v>1641792</v>
      </c>
    </row>
    <row r="1635" spans="1:2" x14ac:dyDescent="0.35">
      <c r="A1635">
        <v>1.47687294009174</v>
      </c>
      <c r="B1635">
        <v>1609600</v>
      </c>
    </row>
    <row r="1636" spans="1:2" x14ac:dyDescent="0.35">
      <c r="A1636">
        <v>0.74473307190305005</v>
      </c>
      <c r="B1636">
        <v>2411136</v>
      </c>
    </row>
    <row r="1637" spans="1:2" x14ac:dyDescent="0.35">
      <c r="A1637">
        <v>0.55478112404339497</v>
      </c>
      <c r="B1637">
        <v>1912128</v>
      </c>
    </row>
    <row r="1638" spans="1:2" x14ac:dyDescent="0.35">
      <c r="A1638">
        <v>0.52203933254026702</v>
      </c>
      <c r="B1638">
        <v>1615168</v>
      </c>
    </row>
    <row r="1639" spans="1:2" x14ac:dyDescent="0.35">
      <c r="A1639">
        <v>0.80469957211248</v>
      </c>
      <c r="B1639">
        <v>1872064</v>
      </c>
    </row>
    <row r="1640" spans="1:2" x14ac:dyDescent="0.35">
      <c r="A1640">
        <v>1.2344738376914901</v>
      </c>
      <c r="B1640">
        <v>2000896</v>
      </c>
    </row>
    <row r="1641" spans="1:2" x14ac:dyDescent="0.35">
      <c r="A1641">
        <v>1.46905662443257</v>
      </c>
      <c r="B1641">
        <v>1576768</v>
      </c>
    </row>
    <row r="1642" spans="1:2" x14ac:dyDescent="0.35">
      <c r="A1642">
        <v>0.62107016807292004</v>
      </c>
      <c r="B1642">
        <v>1675968</v>
      </c>
    </row>
    <row r="1643" spans="1:2" x14ac:dyDescent="0.35">
      <c r="A1643">
        <v>0.54031610874768898</v>
      </c>
      <c r="B1643">
        <v>2203008</v>
      </c>
    </row>
    <row r="1644" spans="1:2" x14ac:dyDescent="0.35">
      <c r="A1644">
        <v>0.55212325784244498</v>
      </c>
      <c r="B1644">
        <v>1824960</v>
      </c>
    </row>
    <row r="1645" spans="1:2" x14ac:dyDescent="0.35">
      <c r="A1645">
        <v>0.85434188441005599</v>
      </c>
      <c r="B1645">
        <v>1877760</v>
      </c>
    </row>
    <row r="1646" spans="1:2" x14ac:dyDescent="0.35">
      <c r="A1646">
        <v>0.52323917662673902</v>
      </c>
      <c r="B1646">
        <v>1656704</v>
      </c>
    </row>
    <row r="1647" spans="1:2" x14ac:dyDescent="0.35">
      <c r="A1647">
        <v>1.01655883564908</v>
      </c>
      <c r="B1647">
        <v>1453632</v>
      </c>
    </row>
    <row r="1648" spans="1:2" x14ac:dyDescent="0.35">
      <c r="A1648">
        <v>1.7231603502530899</v>
      </c>
      <c r="B1648">
        <v>2104384</v>
      </c>
    </row>
    <row r="1649" spans="1:2" x14ac:dyDescent="0.35">
      <c r="A1649">
        <v>0.90754562714153997</v>
      </c>
      <c r="B1649">
        <v>1944832</v>
      </c>
    </row>
    <row r="1650" spans="1:2" x14ac:dyDescent="0.35">
      <c r="A1650">
        <v>0.70679560896870097</v>
      </c>
      <c r="B1650">
        <v>2358848</v>
      </c>
    </row>
    <row r="1651" spans="1:2" x14ac:dyDescent="0.35">
      <c r="A1651">
        <v>1.12353105812549</v>
      </c>
      <c r="B1651">
        <v>1966080</v>
      </c>
    </row>
    <row r="1652" spans="1:2" x14ac:dyDescent="0.35">
      <c r="A1652">
        <v>0.96910131550748402</v>
      </c>
      <c r="B1652">
        <v>1908672</v>
      </c>
    </row>
    <row r="1653" spans="1:2" x14ac:dyDescent="0.35">
      <c r="A1653">
        <v>0.63281939353750605</v>
      </c>
      <c r="B1653">
        <v>1549760</v>
      </c>
    </row>
    <row r="1654" spans="1:2" x14ac:dyDescent="0.35">
      <c r="A1654">
        <v>1.2135343333697599</v>
      </c>
      <c r="B1654">
        <v>1656704</v>
      </c>
    </row>
    <row r="1655" spans="1:2" x14ac:dyDescent="0.35">
      <c r="A1655">
        <v>0.91514575945662502</v>
      </c>
      <c r="B1655">
        <v>1560576</v>
      </c>
    </row>
    <row r="1656" spans="1:2" x14ac:dyDescent="0.35">
      <c r="A1656">
        <v>1.05966098598011</v>
      </c>
      <c r="B1656">
        <v>2101952</v>
      </c>
    </row>
    <row r="1657" spans="1:2" x14ac:dyDescent="0.35">
      <c r="A1657">
        <v>0.56684658861919401</v>
      </c>
      <c r="B1657">
        <v>1989632</v>
      </c>
    </row>
    <row r="1658" spans="1:2" x14ac:dyDescent="0.35">
      <c r="A1658">
        <v>1.1124139839712399</v>
      </c>
      <c r="B1658">
        <v>1903424</v>
      </c>
    </row>
    <row r="1659" spans="1:2" x14ac:dyDescent="0.35">
      <c r="A1659">
        <v>0.76677301350446403</v>
      </c>
      <c r="B1659">
        <v>1358592</v>
      </c>
    </row>
    <row r="1660" spans="1:2" x14ac:dyDescent="0.35">
      <c r="A1660">
        <v>2.7220086610637901</v>
      </c>
      <c r="B1660">
        <v>1779648</v>
      </c>
    </row>
    <row r="1661" spans="1:2" x14ac:dyDescent="0.35">
      <c r="A1661">
        <v>0.79576595573970499</v>
      </c>
      <c r="B1661">
        <v>1632960</v>
      </c>
    </row>
    <row r="1662" spans="1:2" x14ac:dyDescent="0.35">
      <c r="A1662">
        <v>0.674057125892081</v>
      </c>
      <c r="B1662">
        <v>1825088</v>
      </c>
    </row>
    <row r="1663" spans="1:2" x14ac:dyDescent="0.35">
      <c r="A1663">
        <v>0.85305702520302495</v>
      </c>
      <c r="B1663">
        <v>2049920</v>
      </c>
    </row>
    <row r="1664" spans="1:2" x14ac:dyDescent="0.35">
      <c r="A1664">
        <v>0.50541511733396305</v>
      </c>
      <c r="B1664">
        <v>1822336</v>
      </c>
    </row>
    <row r="1665" spans="1:2" x14ac:dyDescent="0.35">
      <c r="A1665">
        <v>0.84396346359159202</v>
      </c>
      <c r="B1665">
        <v>1135744</v>
      </c>
    </row>
    <row r="1666" spans="1:2" x14ac:dyDescent="0.35">
      <c r="A1666">
        <v>0.52507610739426003</v>
      </c>
      <c r="B1666">
        <v>1585088</v>
      </c>
    </row>
    <row r="1667" spans="1:2" x14ac:dyDescent="0.35">
      <c r="A1667">
        <v>0.62343970571063301</v>
      </c>
      <c r="B1667">
        <v>2583296</v>
      </c>
    </row>
    <row r="1668" spans="1:2" x14ac:dyDescent="0.35">
      <c r="A1668">
        <v>0.84433751330240203</v>
      </c>
      <c r="B1668">
        <v>1347008</v>
      </c>
    </row>
    <row r="1669" spans="1:2" x14ac:dyDescent="0.35">
      <c r="A1669">
        <v>1.83399140418338</v>
      </c>
      <c r="B1669">
        <v>1829056</v>
      </c>
    </row>
    <row r="1670" spans="1:2" x14ac:dyDescent="0.35">
      <c r="A1670">
        <v>1.32221047059852</v>
      </c>
      <c r="B1670">
        <v>1601088</v>
      </c>
    </row>
    <row r="1671" spans="1:2" x14ac:dyDescent="0.35">
      <c r="A1671">
        <v>0.78140477537938202</v>
      </c>
      <c r="B1671">
        <v>1873216</v>
      </c>
    </row>
    <row r="1672" spans="1:2" x14ac:dyDescent="0.35">
      <c r="A1672">
        <v>0.52323917662673902</v>
      </c>
      <c r="B1672">
        <v>1828032</v>
      </c>
    </row>
    <row r="1673" spans="1:2" x14ac:dyDescent="0.35">
      <c r="A1673">
        <v>1.74008343172029</v>
      </c>
      <c r="B1673">
        <v>2180288</v>
      </c>
    </row>
    <row r="1674" spans="1:2" x14ac:dyDescent="0.35">
      <c r="A1674">
        <v>1.06328457040917</v>
      </c>
      <c r="B1674">
        <v>1753664</v>
      </c>
    </row>
    <row r="1675" spans="1:2" x14ac:dyDescent="0.35">
      <c r="A1675">
        <v>0.54167855461415404</v>
      </c>
      <c r="B1675">
        <v>1483200</v>
      </c>
    </row>
    <row r="1676" spans="1:2" x14ac:dyDescent="0.35">
      <c r="A1676">
        <v>0.55240581868731597</v>
      </c>
      <c r="B1676">
        <v>1752704</v>
      </c>
    </row>
    <row r="1677" spans="1:2" x14ac:dyDescent="0.35">
      <c r="A1677">
        <v>0.64327555284445903</v>
      </c>
      <c r="B1677">
        <v>1547328</v>
      </c>
    </row>
    <row r="1678" spans="1:2" x14ac:dyDescent="0.35">
      <c r="A1678">
        <v>0.74166065566206796</v>
      </c>
      <c r="B1678">
        <v>1345856</v>
      </c>
    </row>
    <row r="1679" spans="1:2" x14ac:dyDescent="0.35">
      <c r="A1679">
        <v>1.73227952607122</v>
      </c>
      <c r="B1679">
        <v>1185280</v>
      </c>
    </row>
    <row r="1680" spans="1:2" x14ac:dyDescent="0.35">
      <c r="A1680">
        <v>2.1727358782905899</v>
      </c>
      <c r="B1680">
        <v>1517696</v>
      </c>
    </row>
    <row r="1681" spans="1:2" x14ac:dyDescent="0.35">
      <c r="A1681">
        <v>0.54303727627679499</v>
      </c>
      <c r="B1681">
        <v>1587520</v>
      </c>
    </row>
    <row r="1682" spans="1:2" x14ac:dyDescent="0.35">
      <c r="A1682">
        <v>2.4528808692625201</v>
      </c>
      <c r="B1682">
        <v>1720960</v>
      </c>
    </row>
    <row r="1683" spans="1:2" x14ac:dyDescent="0.35">
      <c r="A1683">
        <v>1.60332411389652</v>
      </c>
      <c r="B1683">
        <v>2041280</v>
      </c>
    </row>
    <row r="1684" spans="1:2" x14ac:dyDescent="0.35">
      <c r="A1684">
        <v>0.695535171205929</v>
      </c>
      <c r="B1684">
        <v>1612224</v>
      </c>
    </row>
    <row r="1685" spans="1:2" x14ac:dyDescent="0.35">
      <c r="A1685">
        <v>1.00987868834493</v>
      </c>
      <c r="B1685">
        <v>1734848</v>
      </c>
    </row>
    <row r="1686" spans="1:2" x14ac:dyDescent="0.35">
      <c r="A1686">
        <v>0.59483096196868002</v>
      </c>
      <c r="B1686">
        <v>1593728</v>
      </c>
    </row>
    <row r="1687" spans="1:2" x14ac:dyDescent="0.35">
      <c r="A1687">
        <v>0.53849367701951301</v>
      </c>
      <c r="B1687">
        <v>2172928</v>
      </c>
    </row>
    <row r="1688" spans="1:2" x14ac:dyDescent="0.35">
      <c r="A1688">
        <v>0.54566185265243605</v>
      </c>
      <c r="B1688">
        <v>1822656</v>
      </c>
    </row>
    <row r="1689" spans="1:2" x14ac:dyDescent="0.35">
      <c r="A1689">
        <v>0.95135592427409699</v>
      </c>
      <c r="B1689">
        <v>1342080</v>
      </c>
    </row>
    <row r="1690" spans="1:2" x14ac:dyDescent="0.35">
      <c r="A1690">
        <v>0.73035142362183902</v>
      </c>
      <c r="B1690">
        <v>1364352</v>
      </c>
    </row>
    <row r="1691" spans="1:2" x14ac:dyDescent="0.35">
      <c r="A1691">
        <v>1.31688635524477</v>
      </c>
      <c r="B1691">
        <v>1739136</v>
      </c>
    </row>
    <row r="1692" spans="1:2" x14ac:dyDescent="0.35">
      <c r="A1692">
        <v>0.89032409192503903</v>
      </c>
      <c r="B1692">
        <v>2102464</v>
      </c>
    </row>
    <row r="1693" spans="1:2" x14ac:dyDescent="0.35">
      <c r="A1693">
        <v>0.77047539650915697</v>
      </c>
      <c r="B1693">
        <v>2076608</v>
      </c>
    </row>
    <row r="1694" spans="1:2" x14ac:dyDescent="0.35">
      <c r="A1694">
        <v>0.72769918058865002</v>
      </c>
      <c r="B1694">
        <v>1858176</v>
      </c>
    </row>
    <row r="1695" spans="1:2" x14ac:dyDescent="0.35">
      <c r="A1695">
        <v>1.6065532327529</v>
      </c>
      <c r="B1695">
        <v>1567104</v>
      </c>
    </row>
    <row r="1696" spans="1:2" x14ac:dyDescent="0.35">
      <c r="A1696">
        <v>0.61879730689125401</v>
      </c>
      <c r="B1696">
        <v>2001088</v>
      </c>
    </row>
    <row r="1697" spans="1:2" x14ac:dyDescent="0.35">
      <c r="A1697">
        <v>0.66466216745768103</v>
      </c>
      <c r="B1697">
        <v>1661440</v>
      </c>
    </row>
    <row r="1698" spans="1:2" x14ac:dyDescent="0.35">
      <c r="A1698">
        <v>0.64630125816997097</v>
      </c>
      <c r="B1698">
        <v>1436288</v>
      </c>
    </row>
    <row r="1699" spans="1:2" x14ac:dyDescent="0.35">
      <c r="A1699">
        <v>0.92959266572947596</v>
      </c>
      <c r="B1699">
        <v>1848640</v>
      </c>
    </row>
    <row r="1700" spans="1:2" x14ac:dyDescent="0.35">
      <c r="A1700">
        <v>1.0784139286882799</v>
      </c>
      <c r="B1700">
        <v>1907520</v>
      </c>
    </row>
    <row r="1701" spans="1:2" x14ac:dyDescent="0.35">
      <c r="A1701">
        <v>1.27473545874464</v>
      </c>
      <c r="B1701">
        <v>1231744</v>
      </c>
    </row>
    <row r="1702" spans="1:2" x14ac:dyDescent="0.35">
      <c r="A1702">
        <v>0.94301947844185896</v>
      </c>
      <c r="B1702">
        <v>1741888</v>
      </c>
    </row>
    <row r="1703" spans="1:2" x14ac:dyDescent="0.35">
      <c r="A1703">
        <v>1.0849109674381501</v>
      </c>
      <c r="B1703">
        <v>1656192</v>
      </c>
    </row>
    <row r="1704" spans="1:2" x14ac:dyDescent="0.35">
      <c r="A1704">
        <v>0.64057653401812098</v>
      </c>
      <c r="B1704">
        <v>1511168</v>
      </c>
    </row>
    <row r="1705" spans="1:2" x14ac:dyDescent="0.35">
      <c r="A1705">
        <v>0.62425082476169302</v>
      </c>
      <c r="B1705">
        <v>1343424</v>
      </c>
    </row>
    <row r="1706" spans="1:2" x14ac:dyDescent="0.35">
      <c r="A1706">
        <v>0.51115068334130298</v>
      </c>
      <c r="B1706">
        <v>1651008</v>
      </c>
    </row>
    <row r="1707" spans="1:2" x14ac:dyDescent="0.35">
      <c r="A1707">
        <v>0.88496958949201499</v>
      </c>
      <c r="B1707">
        <v>1884800</v>
      </c>
    </row>
    <row r="1708" spans="1:2" x14ac:dyDescent="0.35">
      <c r="A1708">
        <v>0.65260806076542299</v>
      </c>
      <c r="B1708">
        <v>1786880</v>
      </c>
    </row>
    <row r="1709" spans="1:2" x14ac:dyDescent="0.35">
      <c r="A1709">
        <v>0.82284703557394001</v>
      </c>
      <c r="B1709">
        <v>1721920</v>
      </c>
    </row>
    <row r="1710" spans="1:2" x14ac:dyDescent="0.35">
      <c r="A1710">
        <v>1.0240445907187801</v>
      </c>
      <c r="B1710">
        <v>1816448</v>
      </c>
    </row>
    <row r="1711" spans="1:2" x14ac:dyDescent="0.35">
      <c r="A1711">
        <v>0.54733599617223705</v>
      </c>
      <c r="B1711">
        <v>1640192</v>
      </c>
    </row>
    <row r="1712" spans="1:2" x14ac:dyDescent="0.35">
      <c r="A1712">
        <v>0.93818033318345795</v>
      </c>
      <c r="B1712">
        <v>1429760</v>
      </c>
    </row>
    <row r="1713" spans="1:2" x14ac:dyDescent="0.35">
      <c r="A1713">
        <v>0.68943647492715099</v>
      </c>
      <c r="B1713">
        <v>1975040</v>
      </c>
    </row>
    <row r="1714" spans="1:2" x14ac:dyDescent="0.35">
      <c r="A1714">
        <v>0.87466296648174402</v>
      </c>
      <c r="B1714">
        <v>1794368</v>
      </c>
    </row>
    <row r="1715" spans="1:2" x14ac:dyDescent="0.35">
      <c r="A1715">
        <v>0.50050966702703303</v>
      </c>
      <c r="B1715">
        <v>1371392</v>
      </c>
    </row>
    <row r="1716" spans="1:2" x14ac:dyDescent="0.35">
      <c r="A1716">
        <v>0.57744491330298098</v>
      </c>
      <c r="B1716">
        <v>2005632</v>
      </c>
    </row>
    <row r="1717" spans="1:2" x14ac:dyDescent="0.35">
      <c r="A1717">
        <v>0.51150147583345296</v>
      </c>
      <c r="B1717">
        <v>2210688</v>
      </c>
    </row>
    <row r="1718" spans="1:2" x14ac:dyDescent="0.35">
      <c r="A1718">
        <v>0.59027523543103499</v>
      </c>
      <c r="B1718">
        <v>1579712</v>
      </c>
    </row>
    <row r="1719" spans="1:2" x14ac:dyDescent="0.35">
      <c r="A1719">
        <v>0.50292382322337503</v>
      </c>
      <c r="B1719">
        <v>1563008</v>
      </c>
    </row>
    <row r="1720" spans="1:2" x14ac:dyDescent="0.35">
      <c r="A1720">
        <v>0.99537817881202295</v>
      </c>
      <c r="B1720">
        <v>1871552</v>
      </c>
    </row>
    <row r="1721" spans="1:2" x14ac:dyDescent="0.35">
      <c r="A1721">
        <v>0.99511354127636997</v>
      </c>
      <c r="B1721">
        <v>1946304</v>
      </c>
    </row>
    <row r="1722" spans="1:2" x14ac:dyDescent="0.35">
      <c r="A1722">
        <v>0.56041288492895602</v>
      </c>
      <c r="B1722">
        <v>1824640</v>
      </c>
    </row>
    <row r="1723" spans="1:2" x14ac:dyDescent="0.35">
      <c r="A1723">
        <v>0.99655095637144098</v>
      </c>
      <c r="B1723">
        <v>1335232</v>
      </c>
    </row>
    <row r="1724" spans="1:2" x14ac:dyDescent="0.35">
      <c r="A1724">
        <v>1.28962472153126</v>
      </c>
      <c r="B1724">
        <v>1986688</v>
      </c>
    </row>
    <row r="1725" spans="1:2" x14ac:dyDescent="0.35">
      <c r="A1725">
        <v>0.85440035384753399</v>
      </c>
      <c r="B1725">
        <v>2164736</v>
      </c>
    </row>
    <row r="1726" spans="1:2" x14ac:dyDescent="0.35">
      <c r="A1726">
        <v>0.77220864024879499</v>
      </c>
      <c r="B1726">
        <v>2102464</v>
      </c>
    </row>
    <row r="1727" spans="1:2" x14ac:dyDescent="0.35">
      <c r="A1727">
        <v>0.62442700005178498</v>
      </c>
      <c r="B1727">
        <v>2314048</v>
      </c>
    </row>
    <row r="1728" spans="1:2" x14ac:dyDescent="0.35">
      <c r="A1728">
        <v>0.60492395949328903</v>
      </c>
      <c r="B1728">
        <v>1865152</v>
      </c>
    </row>
    <row r="1729" spans="1:2" x14ac:dyDescent="0.35">
      <c r="A1729">
        <v>0.62396882930650299</v>
      </c>
      <c r="B1729">
        <v>2391872</v>
      </c>
    </row>
    <row r="1730" spans="1:2" x14ac:dyDescent="0.35">
      <c r="A1730">
        <v>1.5686951124436499</v>
      </c>
      <c r="B1730">
        <v>1537152</v>
      </c>
    </row>
    <row r="1731" spans="1:2" x14ac:dyDescent="0.35">
      <c r="A1731">
        <v>0.54680577722499202</v>
      </c>
      <c r="B1731">
        <v>1690880</v>
      </c>
    </row>
    <row r="1732" spans="1:2" x14ac:dyDescent="0.35">
      <c r="A1732">
        <v>0.70142202534238696</v>
      </c>
      <c r="B1732">
        <v>2113536</v>
      </c>
    </row>
    <row r="1733" spans="1:2" x14ac:dyDescent="0.35">
      <c r="A1733">
        <v>1.1940815452287701</v>
      </c>
      <c r="B1733">
        <v>1857984</v>
      </c>
    </row>
    <row r="1734" spans="1:2" x14ac:dyDescent="0.35">
      <c r="A1734">
        <v>0.69544129926125997</v>
      </c>
      <c r="B1734">
        <v>1529472</v>
      </c>
    </row>
    <row r="1735" spans="1:2" x14ac:dyDescent="0.35">
      <c r="A1735">
        <v>1.26279988584336</v>
      </c>
      <c r="B1735">
        <v>1573120</v>
      </c>
    </row>
    <row r="1736" spans="1:2" x14ac:dyDescent="0.35">
      <c r="A1736">
        <v>1.2566879526078101</v>
      </c>
      <c r="B1736">
        <v>2201216</v>
      </c>
    </row>
    <row r="1737" spans="1:2" x14ac:dyDescent="0.35">
      <c r="A1737">
        <v>1.93871229683761</v>
      </c>
      <c r="B1737">
        <v>1695296</v>
      </c>
    </row>
    <row r="1738" spans="1:2" x14ac:dyDescent="0.35">
      <c r="A1738">
        <v>0.61332577048161796</v>
      </c>
      <c r="B1738">
        <v>1879552</v>
      </c>
    </row>
    <row r="1739" spans="1:2" x14ac:dyDescent="0.35">
      <c r="A1739">
        <v>1.70113685717343</v>
      </c>
      <c r="B1739">
        <v>2129728</v>
      </c>
    </row>
    <row r="1740" spans="1:2" x14ac:dyDescent="0.35">
      <c r="A1740">
        <v>0.55119372407216605</v>
      </c>
      <c r="B1740">
        <v>1973888</v>
      </c>
    </row>
    <row r="1741" spans="1:2" x14ac:dyDescent="0.35">
      <c r="A1741">
        <v>1.16950195076664</v>
      </c>
      <c r="B1741">
        <v>2062720</v>
      </c>
    </row>
    <row r="1742" spans="1:2" x14ac:dyDescent="0.35">
      <c r="A1742">
        <v>1.0240445907187801</v>
      </c>
      <c r="B1742">
        <v>1959168</v>
      </c>
    </row>
    <row r="1743" spans="1:2" x14ac:dyDescent="0.35">
      <c r="A1743">
        <v>1.95317391600737</v>
      </c>
      <c r="B1743">
        <v>1356352</v>
      </c>
    </row>
    <row r="1744" spans="1:2" x14ac:dyDescent="0.35">
      <c r="A1744">
        <v>0.73103530024796104</v>
      </c>
      <c r="B1744">
        <v>2230656</v>
      </c>
    </row>
    <row r="1745" spans="1:2" x14ac:dyDescent="0.35">
      <c r="A1745">
        <v>0.61844133340390794</v>
      </c>
      <c r="B1745">
        <v>1813824</v>
      </c>
    </row>
    <row r="1746" spans="1:2" x14ac:dyDescent="0.35">
      <c r="A1746">
        <v>0.60725461138373604</v>
      </c>
      <c r="B1746">
        <v>1976512</v>
      </c>
    </row>
    <row r="1747" spans="1:2" x14ac:dyDescent="0.35">
      <c r="A1747">
        <v>0.64136362420144799</v>
      </c>
      <c r="B1747">
        <v>1681408</v>
      </c>
    </row>
    <row r="1748" spans="1:2" x14ac:dyDescent="0.35">
      <c r="A1748">
        <v>1.03218829329772</v>
      </c>
      <c r="B1748">
        <v>1612032</v>
      </c>
    </row>
    <row r="1749" spans="1:2" x14ac:dyDescent="0.35">
      <c r="A1749">
        <v>0.638105634242361</v>
      </c>
      <c r="B1749">
        <v>1230784</v>
      </c>
    </row>
    <row r="1750" spans="1:2" x14ac:dyDescent="0.35">
      <c r="A1750">
        <v>0.54867941803933096</v>
      </c>
      <c r="B1750">
        <v>1719168</v>
      </c>
    </row>
    <row r="1751" spans="1:2" x14ac:dyDescent="0.35">
      <c r="A1751">
        <v>0.602473315551317</v>
      </c>
      <c r="B1751">
        <v>2061696</v>
      </c>
    </row>
    <row r="1752" spans="1:2" x14ac:dyDescent="0.35">
      <c r="A1752">
        <v>0.560611449226185</v>
      </c>
      <c r="B1752">
        <v>2090176</v>
      </c>
    </row>
    <row r="1753" spans="1:2" x14ac:dyDescent="0.35">
      <c r="A1753">
        <v>0.72233562389402906</v>
      </c>
      <c r="B1753">
        <v>1727488</v>
      </c>
    </row>
    <row r="1754" spans="1:2" x14ac:dyDescent="0.35">
      <c r="A1754">
        <v>0.62523669589707198</v>
      </c>
      <c r="B1754">
        <v>1938752</v>
      </c>
    </row>
    <row r="1755" spans="1:2" x14ac:dyDescent="0.35">
      <c r="A1755">
        <v>0.95850580238600303</v>
      </c>
      <c r="B1755">
        <v>1817728</v>
      </c>
    </row>
    <row r="1756" spans="1:2" x14ac:dyDescent="0.35">
      <c r="A1756">
        <v>0.50336961212367504</v>
      </c>
      <c r="B1756">
        <v>1771456</v>
      </c>
    </row>
    <row r="1757" spans="1:2" x14ac:dyDescent="0.35">
      <c r="A1757">
        <v>0.78981884180469097</v>
      </c>
      <c r="B1757">
        <v>1999936</v>
      </c>
    </row>
    <row r="1758" spans="1:2" x14ac:dyDescent="0.35">
      <c r="A1758">
        <v>0.696348159710799</v>
      </c>
      <c r="B1758">
        <v>1641152</v>
      </c>
    </row>
    <row r="1759" spans="1:2" x14ac:dyDescent="0.35">
      <c r="A1759">
        <v>0.73610048912538795</v>
      </c>
      <c r="B1759">
        <v>1768704</v>
      </c>
    </row>
    <row r="1760" spans="1:2" x14ac:dyDescent="0.35">
      <c r="A1760">
        <v>0.91524573518866004</v>
      </c>
      <c r="B1760">
        <v>1736960</v>
      </c>
    </row>
    <row r="1761" spans="1:2" x14ac:dyDescent="0.35">
      <c r="A1761">
        <v>0.94580866586890699</v>
      </c>
      <c r="B1761">
        <v>1889216</v>
      </c>
    </row>
    <row r="1762" spans="1:2" x14ac:dyDescent="0.35">
      <c r="A1762">
        <v>0.89827229688414501</v>
      </c>
      <c r="B1762">
        <v>1580032</v>
      </c>
    </row>
    <row r="1763" spans="1:2" x14ac:dyDescent="0.35">
      <c r="A1763">
        <v>0.64214964453052203</v>
      </c>
      <c r="B1763">
        <v>1405248</v>
      </c>
    </row>
    <row r="1764" spans="1:2" x14ac:dyDescent="0.35">
      <c r="A1764">
        <v>0.80405568952363704</v>
      </c>
      <c r="B1764">
        <v>1539136</v>
      </c>
    </row>
    <row r="1765" spans="1:2" x14ac:dyDescent="0.35">
      <c r="A1765">
        <v>0.63351318842009996</v>
      </c>
      <c r="B1765">
        <v>1559424</v>
      </c>
    </row>
    <row r="1766" spans="1:2" x14ac:dyDescent="0.35">
      <c r="A1766">
        <v>1.7864324442644599</v>
      </c>
      <c r="B1766">
        <v>1711616</v>
      </c>
    </row>
    <row r="1767" spans="1:2" x14ac:dyDescent="0.35">
      <c r="A1767">
        <v>0.97174716558116503</v>
      </c>
      <c r="B1767">
        <v>1893824</v>
      </c>
    </row>
    <row r="1768" spans="1:2" x14ac:dyDescent="0.35">
      <c r="A1768">
        <v>1.0730736310094999</v>
      </c>
      <c r="B1768">
        <v>1775232</v>
      </c>
    </row>
    <row r="1769" spans="1:2" x14ac:dyDescent="0.35">
      <c r="A1769">
        <v>0.55417829326591295</v>
      </c>
      <c r="B1769">
        <v>1735168</v>
      </c>
    </row>
    <row r="1770" spans="1:2" x14ac:dyDescent="0.35">
      <c r="A1770">
        <v>0.58195979595056102</v>
      </c>
      <c r="B1770">
        <v>1900672</v>
      </c>
    </row>
    <row r="1771" spans="1:2" x14ac:dyDescent="0.35">
      <c r="A1771">
        <v>0.87737833244377705</v>
      </c>
      <c r="B1771">
        <v>1980800</v>
      </c>
    </row>
    <row r="1772" spans="1:2" x14ac:dyDescent="0.35">
      <c r="A1772">
        <v>1.2361841270633001</v>
      </c>
      <c r="B1772">
        <v>1638208</v>
      </c>
    </row>
    <row r="1773" spans="1:2" x14ac:dyDescent="0.35">
      <c r="A1773">
        <v>1.61497954108977</v>
      </c>
      <c r="B1773">
        <v>1943360</v>
      </c>
    </row>
    <row r="1774" spans="1:2" x14ac:dyDescent="0.35">
      <c r="A1774">
        <v>0.54660169700755601</v>
      </c>
      <c r="B1774">
        <v>1846720</v>
      </c>
    </row>
    <row r="1775" spans="1:2" x14ac:dyDescent="0.35">
      <c r="A1775">
        <v>0.53016641834429501</v>
      </c>
      <c r="B1775">
        <v>1296832</v>
      </c>
    </row>
    <row r="1776" spans="1:2" x14ac:dyDescent="0.35">
      <c r="A1776">
        <v>1.37824678166068</v>
      </c>
      <c r="B1776">
        <v>2034752</v>
      </c>
    </row>
    <row r="1777" spans="1:2" x14ac:dyDescent="0.35">
      <c r="A1777">
        <v>0.60379145377624799</v>
      </c>
      <c r="B1777">
        <v>2003008</v>
      </c>
    </row>
    <row r="1778" spans="1:2" x14ac:dyDescent="0.35">
      <c r="A1778">
        <v>0.64153458904342997</v>
      </c>
      <c r="B1778">
        <v>1779840</v>
      </c>
    </row>
    <row r="1779" spans="1:2" x14ac:dyDescent="0.35">
      <c r="A1779">
        <v>0.67350655567030904</v>
      </c>
      <c r="B1779">
        <v>2055360</v>
      </c>
    </row>
    <row r="1780" spans="1:2" x14ac:dyDescent="0.35">
      <c r="A1780">
        <v>0.78838616903212599</v>
      </c>
      <c r="B1780">
        <v>2153920</v>
      </c>
    </row>
    <row r="1781" spans="1:2" x14ac:dyDescent="0.35">
      <c r="A1781">
        <v>0.54274937252990696</v>
      </c>
      <c r="B1781">
        <v>1913408</v>
      </c>
    </row>
    <row r="1782" spans="1:2" x14ac:dyDescent="0.35">
      <c r="A1782">
        <v>0.61826326121577402</v>
      </c>
      <c r="B1782">
        <v>2134976</v>
      </c>
    </row>
    <row r="1783" spans="1:2" x14ac:dyDescent="0.35">
      <c r="A1783">
        <v>0.60221663844934303</v>
      </c>
      <c r="B1783">
        <v>1649856</v>
      </c>
    </row>
    <row r="1784" spans="1:2" x14ac:dyDescent="0.35">
      <c r="A1784">
        <v>0.554660615501404</v>
      </c>
      <c r="B1784">
        <v>1619904</v>
      </c>
    </row>
    <row r="1785" spans="1:2" x14ac:dyDescent="0.35">
      <c r="A1785">
        <v>1.9564008594957201</v>
      </c>
      <c r="B1785">
        <v>2338240</v>
      </c>
    </row>
    <row r="1786" spans="1:2" x14ac:dyDescent="0.35">
      <c r="A1786">
        <v>0.71209602567296104</v>
      </c>
      <c r="B1786">
        <v>1832448</v>
      </c>
    </row>
    <row r="1787" spans="1:2" x14ac:dyDescent="0.35">
      <c r="A1787">
        <v>0.62071564327699003</v>
      </c>
      <c r="B1787">
        <v>1779520</v>
      </c>
    </row>
    <row r="1788" spans="1:2" x14ac:dyDescent="0.35">
      <c r="A1788">
        <v>1.1239297257396399</v>
      </c>
      <c r="B1788">
        <v>1836544</v>
      </c>
    </row>
    <row r="1789" spans="1:2" x14ac:dyDescent="0.35">
      <c r="A1789">
        <v>0.71995568505900798</v>
      </c>
      <c r="B1789">
        <v>1720768</v>
      </c>
    </row>
    <row r="1790" spans="1:2" x14ac:dyDescent="0.35">
      <c r="A1790">
        <v>0.638105634242361</v>
      </c>
      <c r="B1790">
        <v>1610240</v>
      </c>
    </row>
    <row r="1791" spans="1:2" x14ac:dyDescent="0.35">
      <c r="A1791">
        <v>0.56108768750934102</v>
      </c>
      <c r="B1791">
        <v>1449344</v>
      </c>
    </row>
    <row r="1792" spans="1:2" x14ac:dyDescent="0.35">
      <c r="A1792">
        <v>0.96976190484359404</v>
      </c>
      <c r="B1792">
        <v>1565632</v>
      </c>
    </row>
    <row r="1793" spans="1:2" x14ac:dyDescent="0.35">
      <c r="A1793">
        <v>0.54753977692394296</v>
      </c>
      <c r="B1793">
        <v>1972800</v>
      </c>
    </row>
    <row r="1794" spans="1:2" x14ac:dyDescent="0.35">
      <c r="A1794">
        <v>1.3400126707817801</v>
      </c>
      <c r="B1794">
        <v>2316992</v>
      </c>
    </row>
    <row r="1795" spans="1:2" x14ac:dyDescent="0.35">
      <c r="A1795">
        <v>1.56468385106093</v>
      </c>
      <c r="B1795">
        <v>2276928</v>
      </c>
    </row>
    <row r="1796" spans="1:2" x14ac:dyDescent="0.35">
      <c r="A1796">
        <v>0.62737852777379699</v>
      </c>
      <c r="B1796">
        <v>1463104</v>
      </c>
    </row>
    <row r="1797" spans="1:2" x14ac:dyDescent="0.35">
      <c r="A1797">
        <v>1.43020547623898</v>
      </c>
      <c r="B1797">
        <v>1934848</v>
      </c>
    </row>
    <row r="1798" spans="1:2" x14ac:dyDescent="0.35">
      <c r="A1798">
        <v>0.55232510321106898</v>
      </c>
      <c r="B1798">
        <v>2025408</v>
      </c>
    </row>
    <row r="1799" spans="1:2" x14ac:dyDescent="0.35">
      <c r="A1799">
        <v>0.56290915262333496</v>
      </c>
      <c r="B1799">
        <v>1735360</v>
      </c>
    </row>
    <row r="1800" spans="1:2" x14ac:dyDescent="0.35">
      <c r="A1800">
        <v>0.70882262879413305</v>
      </c>
      <c r="B1800">
        <v>1811904</v>
      </c>
    </row>
    <row r="1801" spans="1:2" x14ac:dyDescent="0.35">
      <c r="A1801">
        <v>0.70046007500244101</v>
      </c>
      <c r="B1801">
        <v>1347648</v>
      </c>
    </row>
    <row r="1802" spans="1:2" x14ac:dyDescent="0.35">
      <c r="A1802">
        <v>0.50403754886308005</v>
      </c>
      <c r="B1802">
        <v>1857984</v>
      </c>
    </row>
    <row r="1803" spans="1:2" x14ac:dyDescent="0.35">
      <c r="A1803">
        <v>0.83928928369304701</v>
      </c>
      <c r="B1803">
        <v>1799936</v>
      </c>
    </row>
    <row r="1804" spans="1:2" x14ac:dyDescent="0.35">
      <c r="A1804">
        <v>0.583899169340649</v>
      </c>
      <c r="B1804">
        <v>1945152</v>
      </c>
    </row>
    <row r="1805" spans="1:2" x14ac:dyDescent="0.35">
      <c r="A1805">
        <v>0.87272013800814296</v>
      </c>
      <c r="B1805">
        <v>1714880</v>
      </c>
    </row>
    <row r="1806" spans="1:2" x14ac:dyDescent="0.35">
      <c r="A1806">
        <v>1.0297798413933501</v>
      </c>
      <c r="B1806">
        <v>2005824</v>
      </c>
    </row>
    <row r="1807" spans="1:2" x14ac:dyDescent="0.35">
      <c r="A1807">
        <v>0.53799548530421404</v>
      </c>
      <c r="B1807">
        <v>1300224</v>
      </c>
    </row>
    <row r="1808" spans="1:2" x14ac:dyDescent="0.35">
      <c r="A1808">
        <v>0.99848320746936103</v>
      </c>
      <c r="B1808">
        <v>1260480</v>
      </c>
    </row>
    <row r="1809" spans="1:2" x14ac:dyDescent="0.35">
      <c r="A1809">
        <v>0.71163808474382895</v>
      </c>
      <c r="B1809">
        <v>1801408</v>
      </c>
    </row>
    <row r="1810" spans="1:2" x14ac:dyDescent="0.35">
      <c r="A1810">
        <v>0.61826326121577402</v>
      </c>
      <c r="B1810">
        <v>1985664</v>
      </c>
    </row>
    <row r="1811" spans="1:2" x14ac:dyDescent="0.35">
      <c r="A1811">
        <v>0.851222124854361</v>
      </c>
      <c r="B1811">
        <v>1709824</v>
      </c>
    </row>
    <row r="1812" spans="1:2" x14ac:dyDescent="0.35">
      <c r="A1812">
        <v>0.91278600751817596</v>
      </c>
      <c r="B1812">
        <v>2401664</v>
      </c>
    </row>
    <row r="1813" spans="1:2" x14ac:dyDescent="0.35">
      <c r="A1813">
        <v>0.49532947531279198</v>
      </c>
      <c r="B1813">
        <v>1952960</v>
      </c>
    </row>
    <row r="1814" spans="1:2" x14ac:dyDescent="0.35">
      <c r="A1814">
        <v>0.58138802626614705</v>
      </c>
      <c r="B1814">
        <v>1171264</v>
      </c>
    </row>
    <row r="1815" spans="1:2" x14ac:dyDescent="0.35">
      <c r="A1815">
        <v>1.0222662123797801</v>
      </c>
      <c r="B1815">
        <v>2090816</v>
      </c>
    </row>
    <row r="1816" spans="1:2" x14ac:dyDescent="0.35">
      <c r="A1816">
        <v>1.89175282167131</v>
      </c>
      <c r="B1816">
        <v>1374784</v>
      </c>
    </row>
    <row r="1817" spans="1:2" x14ac:dyDescent="0.35">
      <c r="A1817">
        <v>0.68318321597151099</v>
      </c>
      <c r="B1817">
        <v>1804672</v>
      </c>
    </row>
    <row r="1818" spans="1:2" x14ac:dyDescent="0.35">
      <c r="A1818">
        <v>0.59587108218122997</v>
      </c>
      <c r="B1818">
        <v>1702144</v>
      </c>
    </row>
    <row r="1819" spans="1:2" x14ac:dyDescent="0.35">
      <c r="A1819">
        <v>0.97580708900497704</v>
      </c>
      <c r="B1819">
        <v>1581952</v>
      </c>
    </row>
    <row r="1820" spans="1:2" x14ac:dyDescent="0.35">
      <c r="A1820">
        <v>0.62811400234709502</v>
      </c>
      <c r="B1820">
        <v>1426624</v>
      </c>
    </row>
    <row r="1821" spans="1:2" x14ac:dyDescent="0.35">
      <c r="A1821">
        <v>0.553051076870681</v>
      </c>
      <c r="B1821">
        <v>1798784</v>
      </c>
    </row>
    <row r="1822" spans="1:2" x14ac:dyDescent="0.35">
      <c r="A1822">
        <v>0.67457486000255995</v>
      </c>
      <c r="B1822">
        <v>2150848</v>
      </c>
    </row>
    <row r="1823" spans="1:2" x14ac:dyDescent="0.35">
      <c r="A1823">
        <v>0.99432003714685002</v>
      </c>
      <c r="B1823">
        <v>1873024</v>
      </c>
    </row>
    <row r="1824" spans="1:2" x14ac:dyDescent="0.35">
      <c r="A1824">
        <v>0.57920959226074598</v>
      </c>
      <c r="B1824">
        <v>2142464</v>
      </c>
    </row>
    <row r="1825" spans="1:2" x14ac:dyDescent="0.35">
      <c r="A1825">
        <v>0.59207229820415597</v>
      </c>
      <c r="B1825">
        <v>2009536</v>
      </c>
    </row>
    <row r="1826" spans="1:2" x14ac:dyDescent="0.35">
      <c r="A1826">
        <v>0.61231855694284398</v>
      </c>
      <c r="B1826">
        <v>2006272</v>
      </c>
    </row>
    <row r="1827" spans="1:2" x14ac:dyDescent="0.35">
      <c r="A1827">
        <v>0.59501684586915404</v>
      </c>
      <c r="B1827">
        <v>2273472</v>
      </c>
    </row>
    <row r="1828" spans="1:2" x14ac:dyDescent="0.35">
      <c r="A1828">
        <v>0.56915556964311598</v>
      </c>
      <c r="B1828">
        <v>1651136</v>
      </c>
    </row>
    <row r="1829" spans="1:2" x14ac:dyDescent="0.35">
      <c r="A1829">
        <v>0.86762778923814798</v>
      </c>
      <c r="B1829">
        <v>2132352</v>
      </c>
    </row>
    <row r="1830" spans="1:2" x14ac:dyDescent="0.35">
      <c r="A1830">
        <v>0.59158619225433595</v>
      </c>
      <c r="B1830">
        <v>1701184</v>
      </c>
    </row>
    <row r="1831" spans="1:2" x14ac:dyDescent="0.35">
      <c r="A1831">
        <v>0.54229661551953001</v>
      </c>
      <c r="B1831">
        <v>6939712</v>
      </c>
    </row>
    <row r="1832" spans="1:2" x14ac:dyDescent="0.35">
      <c r="A1832">
        <v>0.61901078175753999</v>
      </c>
      <c r="B1832">
        <v>1658816</v>
      </c>
    </row>
    <row r="1833" spans="1:2" x14ac:dyDescent="0.35">
      <c r="A1833">
        <v>1.0873299836367001</v>
      </c>
      <c r="B1833">
        <v>1770368</v>
      </c>
    </row>
    <row r="1834" spans="1:2" x14ac:dyDescent="0.35">
      <c r="A1834">
        <v>0.81172843778983605</v>
      </c>
      <c r="B1834">
        <v>1899520</v>
      </c>
    </row>
    <row r="1835" spans="1:2" x14ac:dyDescent="0.35">
      <c r="A1835">
        <v>0.56966293751316899</v>
      </c>
      <c r="B1835">
        <v>1985024</v>
      </c>
    </row>
    <row r="1836" spans="1:2" x14ac:dyDescent="0.35">
      <c r="A1836">
        <v>0.78608066571266699</v>
      </c>
      <c r="B1836">
        <v>1547648</v>
      </c>
    </row>
    <row r="1837" spans="1:2" x14ac:dyDescent="0.35">
      <c r="A1837">
        <v>0.57312311834826601</v>
      </c>
      <c r="B1837">
        <v>1992064</v>
      </c>
    </row>
    <row r="1838" spans="1:2" x14ac:dyDescent="0.35">
      <c r="A1838">
        <v>0.51215853963430302</v>
      </c>
      <c r="B1838">
        <v>1750528</v>
      </c>
    </row>
    <row r="1839" spans="1:2" x14ac:dyDescent="0.35">
      <c r="A1839">
        <v>1.8715682106852001</v>
      </c>
      <c r="B1839">
        <v>1901312</v>
      </c>
    </row>
    <row r="1840" spans="1:2" x14ac:dyDescent="0.35">
      <c r="A1840">
        <v>0.72874333066128205</v>
      </c>
      <c r="B1840">
        <v>1732544</v>
      </c>
    </row>
    <row r="1841" spans="1:2" x14ac:dyDescent="0.35">
      <c r="A1841">
        <v>1.1000385126932899</v>
      </c>
      <c r="B1841">
        <v>1896576</v>
      </c>
    </row>
    <row r="1842" spans="1:2" x14ac:dyDescent="0.35">
      <c r="A1842">
        <v>0.55742506518338597</v>
      </c>
      <c r="B1842">
        <v>1789312</v>
      </c>
    </row>
    <row r="1843" spans="1:2" x14ac:dyDescent="0.35">
      <c r="A1843">
        <v>0.749567424178325</v>
      </c>
      <c r="B1843">
        <v>1526080</v>
      </c>
    </row>
    <row r="1844" spans="1:2" x14ac:dyDescent="0.35">
      <c r="A1844">
        <v>0.56192003378859501</v>
      </c>
      <c r="B1844">
        <v>1823808</v>
      </c>
    </row>
    <row r="1845" spans="1:2" x14ac:dyDescent="0.35">
      <c r="A1845">
        <v>0.93692498264818702</v>
      </c>
      <c r="B1845">
        <v>2181248</v>
      </c>
    </row>
    <row r="1846" spans="1:2" x14ac:dyDescent="0.35">
      <c r="A1846">
        <v>0.97126875679659297</v>
      </c>
      <c r="B1846">
        <v>1483520</v>
      </c>
    </row>
    <row r="1847" spans="1:2" x14ac:dyDescent="0.35">
      <c r="A1847">
        <v>1.1765265824971001</v>
      </c>
      <c r="B1847">
        <v>1870080</v>
      </c>
    </row>
    <row r="1848" spans="1:2" x14ac:dyDescent="0.35">
      <c r="A1848">
        <v>1.2798067223377501</v>
      </c>
      <c r="B1848">
        <v>1513280</v>
      </c>
    </row>
    <row r="1849" spans="1:2" x14ac:dyDescent="0.35">
      <c r="A1849">
        <v>0.55734514848462502</v>
      </c>
      <c r="B1849">
        <v>2421120</v>
      </c>
    </row>
    <row r="1850" spans="1:2" x14ac:dyDescent="0.35">
      <c r="A1850">
        <v>0.63531311893273501</v>
      </c>
      <c r="B1850">
        <v>1937792</v>
      </c>
    </row>
    <row r="1851" spans="1:2" x14ac:dyDescent="0.35">
      <c r="A1851">
        <v>0.55107235368387897</v>
      </c>
      <c r="B1851">
        <v>2030464</v>
      </c>
    </row>
    <row r="1852" spans="1:2" x14ac:dyDescent="0.35">
      <c r="A1852">
        <v>1.0318773385090401</v>
      </c>
      <c r="B1852">
        <v>1796352</v>
      </c>
    </row>
    <row r="1853" spans="1:2" x14ac:dyDescent="0.35">
      <c r="A1853">
        <v>1.0934025870247099</v>
      </c>
      <c r="B1853">
        <v>2250112</v>
      </c>
    </row>
    <row r="1854" spans="1:2" x14ac:dyDescent="0.35">
      <c r="A1854">
        <v>1.18490652082008</v>
      </c>
      <c r="B1854">
        <v>1686144</v>
      </c>
    </row>
    <row r="1855" spans="1:2" x14ac:dyDescent="0.35">
      <c r="A1855">
        <v>0.68302369487043701</v>
      </c>
      <c r="B1855">
        <v>1694976</v>
      </c>
    </row>
    <row r="1856" spans="1:2" x14ac:dyDescent="0.35">
      <c r="A1856">
        <v>0.553051076870681</v>
      </c>
      <c r="B1856">
        <v>1722112</v>
      </c>
    </row>
    <row r="1857" spans="1:2" x14ac:dyDescent="0.35">
      <c r="A1857">
        <v>0.51794645067235001</v>
      </c>
      <c r="B1857">
        <v>2271040</v>
      </c>
    </row>
    <row r="1858" spans="1:2" x14ac:dyDescent="0.35">
      <c r="A1858">
        <v>1.1285950173230599</v>
      </c>
      <c r="B1858">
        <v>1645888</v>
      </c>
    </row>
    <row r="1859" spans="1:2" x14ac:dyDescent="0.35">
      <c r="A1859">
        <v>0.61203044313509603</v>
      </c>
      <c r="B1859">
        <v>1558272</v>
      </c>
    </row>
    <row r="1860" spans="1:2" x14ac:dyDescent="0.35">
      <c r="A1860">
        <v>1.24258559919455</v>
      </c>
      <c r="B1860">
        <v>1617280</v>
      </c>
    </row>
    <row r="1861" spans="1:2" x14ac:dyDescent="0.35">
      <c r="A1861">
        <v>1.80163484984706</v>
      </c>
      <c r="B1861">
        <v>1737792</v>
      </c>
    </row>
    <row r="1862" spans="1:2" x14ac:dyDescent="0.35">
      <c r="A1862">
        <v>0.61844133340390794</v>
      </c>
      <c r="B1862">
        <v>1579520</v>
      </c>
    </row>
    <row r="1863" spans="1:2" x14ac:dyDescent="0.35">
      <c r="A1863">
        <v>0.83390263619085403</v>
      </c>
      <c r="B1863">
        <v>1777344</v>
      </c>
    </row>
    <row r="1864" spans="1:2" x14ac:dyDescent="0.35">
      <c r="A1864">
        <v>0.58146429824829104</v>
      </c>
      <c r="B1864">
        <v>1924672</v>
      </c>
    </row>
    <row r="1865" spans="1:2" x14ac:dyDescent="0.35">
      <c r="A1865">
        <v>0.62926781888017602</v>
      </c>
      <c r="B1865">
        <v>1612864</v>
      </c>
    </row>
    <row r="1866" spans="1:2" x14ac:dyDescent="0.35">
      <c r="A1866">
        <v>0.99518914507718303</v>
      </c>
      <c r="B1866">
        <v>1702656</v>
      </c>
    </row>
    <row r="1867" spans="1:2" x14ac:dyDescent="0.35">
      <c r="A1867">
        <v>0.88004838947186204</v>
      </c>
      <c r="B1867">
        <v>1352896</v>
      </c>
    </row>
    <row r="1868" spans="1:2" x14ac:dyDescent="0.35">
      <c r="A1868">
        <v>0.70796342526335498</v>
      </c>
      <c r="B1868">
        <v>2573376</v>
      </c>
    </row>
    <row r="1869" spans="1:2" x14ac:dyDescent="0.35">
      <c r="A1869">
        <v>0.932934656670527</v>
      </c>
      <c r="B1869">
        <v>2035904</v>
      </c>
    </row>
    <row r="1870" spans="1:2" x14ac:dyDescent="0.35">
      <c r="A1870">
        <v>0.56405413337529198</v>
      </c>
      <c r="B1870">
        <v>1948736</v>
      </c>
    </row>
    <row r="1871" spans="1:2" x14ac:dyDescent="0.35">
      <c r="A1871">
        <v>0.65388143111906605</v>
      </c>
      <c r="B1871">
        <v>1776064</v>
      </c>
    </row>
    <row r="1872" spans="1:2" x14ac:dyDescent="0.35">
      <c r="A1872">
        <v>0.593117793055564</v>
      </c>
      <c r="B1872">
        <v>1502016</v>
      </c>
    </row>
    <row r="1873" spans="1:2" x14ac:dyDescent="0.35">
      <c r="A1873">
        <v>0.92538660198792699</v>
      </c>
      <c r="B1873">
        <v>1690560</v>
      </c>
    </row>
    <row r="1874" spans="1:2" x14ac:dyDescent="0.35">
      <c r="A1874">
        <v>0.65458396079535597</v>
      </c>
      <c r="B1874">
        <v>1729600</v>
      </c>
    </row>
    <row r="1875" spans="1:2" x14ac:dyDescent="0.35">
      <c r="A1875">
        <v>0.60137241338994396</v>
      </c>
      <c r="B1875">
        <v>1692864</v>
      </c>
    </row>
    <row r="1876" spans="1:2" x14ac:dyDescent="0.35">
      <c r="A1876">
        <v>2.2033066248501099</v>
      </c>
      <c r="B1876">
        <v>1476352</v>
      </c>
    </row>
    <row r="1877" spans="1:2" x14ac:dyDescent="0.35">
      <c r="A1877">
        <v>0.92426423516548095</v>
      </c>
      <c r="B1877">
        <v>2597568</v>
      </c>
    </row>
    <row r="1878" spans="1:2" x14ac:dyDescent="0.35">
      <c r="A1878">
        <v>1.3085190500703101</v>
      </c>
      <c r="B1878">
        <v>1296960</v>
      </c>
    </row>
    <row r="1879" spans="1:2" x14ac:dyDescent="0.35">
      <c r="A1879">
        <v>0.61120127475776598</v>
      </c>
      <c r="B1879">
        <v>1743040</v>
      </c>
    </row>
    <row r="1880" spans="1:2" x14ac:dyDescent="0.35">
      <c r="A1880">
        <v>1.0279175606603099</v>
      </c>
      <c r="B1880">
        <v>1701696</v>
      </c>
    </row>
    <row r="1881" spans="1:2" x14ac:dyDescent="0.35">
      <c r="A1881">
        <v>0.88799891549348597</v>
      </c>
      <c r="B1881">
        <v>2077248</v>
      </c>
    </row>
    <row r="1882" spans="1:2" x14ac:dyDescent="0.35">
      <c r="A1882">
        <v>0.669606052644932</v>
      </c>
      <c r="B1882">
        <v>1363008</v>
      </c>
    </row>
    <row r="1883" spans="1:2" x14ac:dyDescent="0.35">
      <c r="A1883">
        <v>0.55957806677637201</v>
      </c>
      <c r="B1883">
        <v>1673024</v>
      </c>
    </row>
    <row r="1884" spans="1:2" x14ac:dyDescent="0.35">
      <c r="A1884">
        <v>1.0475264626715399</v>
      </c>
      <c r="B1884">
        <v>1668480</v>
      </c>
    </row>
    <row r="1885" spans="1:2" x14ac:dyDescent="0.35">
      <c r="A1885">
        <v>0.76282911641623297</v>
      </c>
      <c r="B1885">
        <v>1664896</v>
      </c>
    </row>
    <row r="1886" spans="1:2" x14ac:dyDescent="0.35">
      <c r="A1886">
        <v>0.73648419689552402</v>
      </c>
      <c r="B1886">
        <v>1831168</v>
      </c>
    </row>
    <row r="1887" spans="1:2" x14ac:dyDescent="0.35">
      <c r="A1887">
        <v>0.59568549440157104</v>
      </c>
      <c r="B1887">
        <v>1872384</v>
      </c>
    </row>
    <row r="1888" spans="1:2" x14ac:dyDescent="0.35">
      <c r="A1888">
        <v>0.82730243572848705</v>
      </c>
      <c r="B1888">
        <v>1744320</v>
      </c>
    </row>
    <row r="1889" spans="1:2" x14ac:dyDescent="0.35">
      <c r="A1889">
        <v>0.50505998103190297</v>
      </c>
      <c r="B1889">
        <v>1988928</v>
      </c>
    </row>
    <row r="1890" spans="1:2" x14ac:dyDescent="0.35">
      <c r="A1890">
        <v>0.97410674765683003</v>
      </c>
      <c r="B1890">
        <v>1556800</v>
      </c>
    </row>
    <row r="1891" spans="1:2" x14ac:dyDescent="0.35">
      <c r="A1891">
        <v>1.01655883564908</v>
      </c>
      <c r="B1891">
        <v>1918464</v>
      </c>
    </row>
    <row r="1892" spans="1:2" x14ac:dyDescent="0.35">
      <c r="A1892">
        <v>0.72990507970251495</v>
      </c>
      <c r="B1892">
        <v>1812032</v>
      </c>
    </row>
    <row r="1893" spans="1:2" x14ac:dyDescent="0.35">
      <c r="A1893">
        <v>0.70599540567777297</v>
      </c>
      <c r="B1893">
        <v>1550400</v>
      </c>
    </row>
    <row r="1894" spans="1:2" x14ac:dyDescent="0.35">
      <c r="A1894">
        <v>0.71747687256304904</v>
      </c>
      <c r="B1894">
        <v>1822016</v>
      </c>
    </row>
    <row r="1895" spans="1:2" x14ac:dyDescent="0.35">
      <c r="A1895">
        <v>1.27211956775734</v>
      </c>
      <c r="B1895">
        <v>1472128</v>
      </c>
    </row>
    <row r="1896" spans="1:2" x14ac:dyDescent="0.35">
      <c r="A1896">
        <v>0.59653866709793202</v>
      </c>
      <c r="B1896">
        <v>1498432</v>
      </c>
    </row>
    <row r="1897" spans="1:2" x14ac:dyDescent="0.35">
      <c r="A1897">
        <v>1.04854517283624</v>
      </c>
      <c r="B1897">
        <v>1943168</v>
      </c>
    </row>
    <row r="1898" spans="1:2" x14ac:dyDescent="0.35">
      <c r="A1898">
        <v>0.692744493112603</v>
      </c>
      <c r="B1898">
        <v>1408320</v>
      </c>
    </row>
    <row r="1899" spans="1:2" x14ac:dyDescent="0.35">
      <c r="A1899">
        <v>0.56813933081646695</v>
      </c>
      <c r="B1899">
        <v>1614848</v>
      </c>
    </row>
    <row r="1900" spans="1:2" x14ac:dyDescent="0.35">
      <c r="A1900">
        <v>0.57951588509127006</v>
      </c>
      <c r="B1900">
        <v>1822656</v>
      </c>
    </row>
    <row r="1901" spans="1:2" x14ac:dyDescent="0.35">
      <c r="A1901">
        <v>0.82003384980431504</v>
      </c>
      <c r="B1901">
        <v>1690688</v>
      </c>
    </row>
    <row r="1902" spans="1:2" x14ac:dyDescent="0.35">
      <c r="A1902">
        <v>1.1940815452287701</v>
      </c>
      <c r="B1902">
        <v>1830976</v>
      </c>
    </row>
    <row r="1903" spans="1:2" x14ac:dyDescent="0.35">
      <c r="A1903">
        <v>0.52856017763096297</v>
      </c>
      <c r="B1903">
        <v>1730112</v>
      </c>
    </row>
    <row r="1904" spans="1:2" x14ac:dyDescent="0.35">
      <c r="A1904">
        <v>0.52792468945398796</v>
      </c>
      <c r="B1904">
        <v>1699200</v>
      </c>
    </row>
    <row r="1905" spans="1:2" x14ac:dyDescent="0.35">
      <c r="A1905">
        <v>0.552002111729057</v>
      </c>
      <c r="B1905">
        <v>2081856</v>
      </c>
    </row>
    <row r="1906" spans="1:2" x14ac:dyDescent="0.35">
      <c r="A1906">
        <v>2.0016816841442302</v>
      </c>
      <c r="B1906">
        <v>2020352</v>
      </c>
    </row>
    <row r="1907" spans="1:2" x14ac:dyDescent="0.35">
      <c r="A1907">
        <v>0.90823425839171701</v>
      </c>
      <c r="B1907">
        <v>1728128</v>
      </c>
    </row>
    <row r="1908" spans="1:2" x14ac:dyDescent="0.35">
      <c r="A1908">
        <v>1.13330163727639</v>
      </c>
      <c r="B1908">
        <v>1449536</v>
      </c>
    </row>
    <row r="1909" spans="1:2" x14ac:dyDescent="0.35">
      <c r="A1909">
        <v>0.83339127293594395</v>
      </c>
      <c r="B1909">
        <v>2034240</v>
      </c>
    </row>
    <row r="1910" spans="1:2" x14ac:dyDescent="0.35">
      <c r="A1910">
        <v>0.543982075233582</v>
      </c>
      <c r="B1910">
        <v>1657536</v>
      </c>
    </row>
    <row r="1911" spans="1:2" x14ac:dyDescent="0.35">
      <c r="A1911">
        <v>0.87141930069571605</v>
      </c>
      <c r="B1911">
        <v>2031168</v>
      </c>
    </row>
    <row r="1912" spans="1:2" x14ac:dyDescent="0.35">
      <c r="A1912">
        <v>0.55188093642397695</v>
      </c>
      <c r="B1912">
        <v>1432192</v>
      </c>
    </row>
    <row r="1913" spans="1:2" x14ac:dyDescent="0.35">
      <c r="A1913">
        <v>0.77643229339875297</v>
      </c>
      <c r="B1913">
        <v>2106048</v>
      </c>
    </row>
    <row r="1914" spans="1:2" x14ac:dyDescent="0.35">
      <c r="A1914">
        <v>1.4556884469433</v>
      </c>
      <c r="B1914">
        <v>1761344</v>
      </c>
    </row>
    <row r="1915" spans="1:2" x14ac:dyDescent="0.35">
      <c r="A1915">
        <v>1.9441044368420199</v>
      </c>
      <c r="B1915">
        <v>1730944</v>
      </c>
    </row>
    <row r="1916" spans="1:2" x14ac:dyDescent="0.35">
      <c r="A1916">
        <v>1.11639721671783</v>
      </c>
      <c r="B1916">
        <v>2031808</v>
      </c>
    </row>
    <row r="1917" spans="1:2" x14ac:dyDescent="0.35">
      <c r="A1917">
        <v>0.99772504433269604</v>
      </c>
      <c r="B1917">
        <v>1965760</v>
      </c>
    </row>
    <row r="1918" spans="1:2" x14ac:dyDescent="0.35">
      <c r="A1918">
        <v>0.61185029540714797</v>
      </c>
      <c r="B1918">
        <v>2077568</v>
      </c>
    </row>
    <row r="1919" spans="1:2" x14ac:dyDescent="0.35">
      <c r="A1919">
        <v>0.624321301507756</v>
      </c>
      <c r="B1919">
        <v>1605376</v>
      </c>
    </row>
    <row r="1920" spans="1:2" x14ac:dyDescent="0.35">
      <c r="A1920">
        <v>0.51036048674956502</v>
      </c>
      <c r="B1920">
        <v>1429888</v>
      </c>
    </row>
    <row r="1921" spans="1:2" x14ac:dyDescent="0.35">
      <c r="A1921">
        <v>0.59750149358694105</v>
      </c>
      <c r="B1921">
        <v>1532096</v>
      </c>
    </row>
    <row r="1922" spans="1:2" x14ac:dyDescent="0.35">
      <c r="A1922">
        <v>0.59225914405310198</v>
      </c>
      <c r="B1922">
        <v>1887232</v>
      </c>
    </row>
    <row r="1923" spans="1:2" x14ac:dyDescent="0.35">
      <c r="A1923">
        <v>0.57767542762903901</v>
      </c>
      <c r="B1923">
        <v>1793728</v>
      </c>
    </row>
    <row r="1924" spans="1:2" x14ac:dyDescent="0.35">
      <c r="A1924">
        <v>1.14235905593038</v>
      </c>
      <c r="B1924">
        <v>1828736</v>
      </c>
    </row>
    <row r="1925" spans="1:2" x14ac:dyDescent="0.35">
      <c r="A1925">
        <v>0.55240581868731597</v>
      </c>
      <c r="B1925">
        <v>1916992</v>
      </c>
    </row>
    <row r="1926" spans="1:2" x14ac:dyDescent="0.35">
      <c r="A1926">
        <v>0.78405408572873903</v>
      </c>
      <c r="B1926">
        <v>1681408</v>
      </c>
    </row>
    <row r="1927" spans="1:2" x14ac:dyDescent="0.35">
      <c r="A1927">
        <v>0.56704266800455205</v>
      </c>
      <c r="B1927">
        <v>2222784</v>
      </c>
    </row>
    <row r="1928" spans="1:2" x14ac:dyDescent="0.35">
      <c r="A1928">
        <v>0.52332476773360004</v>
      </c>
      <c r="B1928">
        <v>2062400</v>
      </c>
    </row>
    <row r="1929" spans="1:2" x14ac:dyDescent="0.35">
      <c r="A1929">
        <v>0.53252400414996104</v>
      </c>
      <c r="B1929">
        <v>1483520</v>
      </c>
    </row>
    <row r="1930" spans="1:2" x14ac:dyDescent="0.35">
      <c r="A1930">
        <v>0.87848127597568504</v>
      </c>
      <c r="B1930">
        <v>1761984</v>
      </c>
    </row>
    <row r="1931" spans="1:2" x14ac:dyDescent="0.35">
      <c r="A1931">
        <v>0.59890560840950902</v>
      </c>
      <c r="B1931">
        <v>2148736</v>
      </c>
    </row>
    <row r="1932" spans="1:2" x14ac:dyDescent="0.35">
      <c r="A1932">
        <v>0.64197886133340598</v>
      </c>
      <c r="B1932">
        <v>1994816</v>
      </c>
    </row>
    <row r="1933" spans="1:2" x14ac:dyDescent="0.35">
      <c r="A1933">
        <v>0.84272759369869399</v>
      </c>
      <c r="B1933">
        <v>1428096</v>
      </c>
    </row>
    <row r="1934" spans="1:2" x14ac:dyDescent="0.35">
      <c r="A1934">
        <v>0.50970102160491804</v>
      </c>
      <c r="B1934">
        <v>1655552</v>
      </c>
    </row>
    <row r="1935" spans="1:2" x14ac:dyDescent="0.35">
      <c r="A1935">
        <v>1.30152715713283</v>
      </c>
      <c r="B1935">
        <v>2150656</v>
      </c>
    </row>
    <row r="1936" spans="1:2" x14ac:dyDescent="0.35">
      <c r="A1936">
        <v>0.52464952661488296</v>
      </c>
      <c r="B1936">
        <v>1916864</v>
      </c>
    </row>
    <row r="1937" spans="1:2" x14ac:dyDescent="0.35">
      <c r="A1937">
        <v>1.2515257990622899</v>
      </c>
      <c r="B1937">
        <v>1659968</v>
      </c>
    </row>
    <row r="1938" spans="1:2" x14ac:dyDescent="0.35">
      <c r="A1938">
        <v>0.97436526028436599</v>
      </c>
      <c r="B1938">
        <v>1446080</v>
      </c>
    </row>
    <row r="1939" spans="1:2" x14ac:dyDescent="0.35">
      <c r="A1939">
        <v>0.86013031437777598</v>
      </c>
      <c r="B1939">
        <v>2111232</v>
      </c>
    </row>
    <row r="1940" spans="1:2" x14ac:dyDescent="0.35">
      <c r="A1940">
        <v>0.55490160381504905</v>
      </c>
      <c r="B1940">
        <v>1477824</v>
      </c>
    </row>
    <row r="1941" spans="1:2" x14ac:dyDescent="0.35">
      <c r="A1941">
        <v>0.66077036918416399</v>
      </c>
      <c r="B1941">
        <v>1573824</v>
      </c>
    </row>
    <row r="1942" spans="1:2" x14ac:dyDescent="0.35">
      <c r="A1942">
        <v>0.85492684327879298</v>
      </c>
      <c r="B1942">
        <v>1827392</v>
      </c>
    </row>
    <row r="1943" spans="1:2" x14ac:dyDescent="0.35">
      <c r="A1943">
        <v>0.62586955900423102</v>
      </c>
      <c r="B1943">
        <v>1989120</v>
      </c>
    </row>
    <row r="1944" spans="1:2" x14ac:dyDescent="0.35">
      <c r="A1944">
        <v>0.86359763175594895</v>
      </c>
      <c r="B1944">
        <v>2237504</v>
      </c>
    </row>
    <row r="1945" spans="1:2" x14ac:dyDescent="0.35">
      <c r="A1945">
        <v>0.78002204816912601</v>
      </c>
      <c r="B1945">
        <v>1815616</v>
      </c>
    </row>
    <row r="1946" spans="1:2" x14ac:dyDescent="0.35">
      <c r="A1946">
        <v>0.58681377706203697</v>
      </c>
      <c r="B1946">
        <v>2456768</v>
      </c>
    </row>
    <row r="1947" spans="1:2" x14ac:dyDescent="0.35">
      <c r="A1947">
        <v>0.74756130817556499</v>
      </c>
      <c r="B1947">
        <v>2527232</v>
      </c>
    </row>
    <row r="1948" spans="1:2" x14ac:dyDescent="0.35">
      <c r="A1948">
        <v>0.57775224309157402</v>
      </c>
      <c r="B1948">
        <v>1510848</v>
      </c>
    </row>
    <row r="1949" spans="1:2" x14ac:dyDescent="0.35">
      <c r="A1949">
        <v>0.95969917164870899</v>
      </c>
      <c r="B1949">
        <v>1954112</v>
      </c>
    </row>
    <row r="1950" spans="1:2" x14ac:dyDescent="0.35">
      <c r="A1950">
        <v>0.54607069798027696</v>
      </c>
      <c r="B1950">
        <v>1727680</v>
      </c>
    </row>
    <row r="1951" spans="1:2" x14ac:dyDescent="0.35">
      <c r="A1951">
        <v>0.78543352411405698</v>
      </c>
      <c r="B1951">
        <v>1902976</v>
      </c>
    </row>
    <row r="1952" spans="1:2" x14ac:dyDescent="0.35">
      <c r="A1952">
        <v>0.89901085782731005</v>
      </c>
      <c r="B1952">
        <v>1563200</v>
      </c>
    </row>
    <row r="1953" spans="1:2" x14ac:dyDescent="0.35">
      <c r="A1953">
        <v>0.52499082085680204</v>
      </c>
      <c r="B1953">
        <v>2305856</v>
      </c>
    </row>
    <row r="1954" spans="1:2" x14ac:dyDescent="0.35">
      <c r="A1954">
        <v>0.58948710718338004</v>
      </c>
      <c r="B1954">
        <v>1771648</v>
      </c>
    </row>
    <row r="1955" spans="1:2" x14ac:dyDescent="0.35">
      <c r="A1955">
        <v>0.58662500459961697</v>
      </c>
      <c r="B1955">
        <v>1580992</v>
      </c>
    </row>
    <row r="1956" spans="1:2" x14ac:dyDescent="0.35">
      <c r="A1956">
        <v>0.67860478613941899</v>
      </c>
      <c r="B1956">
        <v>1484992</v>
      </c>
    </row>
    <row r="1957" spans="1:2" x14ac:dyDescent="0.35">
      <c r="A1957">
        <v>0.55054607613316997</v>
      </c>
      <c r="B1957">
        <v>1369600</v>
      </c>
    </row>
    <row r="1958" spans="1:2" x14ac:dyDescent="0.35">
      <c r="A1958">
        <v>0.50855585866671404</v>
      </c>
      <c r="B1958">
        <v>1851904</v>
      </c>
    </row>
    <row r="1959" spans="1:2" x14ac:dyDescent="0.35">
      <c r="A1959">
        <v>0.69578542998553705</v>
      </c>
      <c r="B1959">
        <v>1231744</v>
      </c>
    </row>
    <row r="1960" spans="1:2" x14ac:dyDescent="0.35">
      <c r="A1960">
        <v>1.39702368115647</v>
      </c>
      <c r="B1960">
        <v>1780160</v>
      </c>
    </row>
    <row r="1961" spans="1:2" x14ac:dyDescent="0.35">
      <c r="A1961">
        <v>0.62972170789219395</v>
      </c>
      <c r="B1961">
        <v>1653440</v>
      </c>
    </row>
    <row r="1962" spans="1:2" x14ac:dyDescent="0.35">
      <c r="A1962">
        <v>0.58929928509748697</v>
      </c>
      <c r="B1962">
        <v>2001216</v>
      </c>
    </row>
    <row r="1963" spans="1:2" x14ac:dyDescent="0.35">
      <c r="A1963">
        <v>0.50050966702703303</v>
      </c>
      <c r="B1963">
        <v>1657536</v>
      </c>
    </row>
    <row r="1964" spans="1:2" x14ac:dyDescent="0.35">
      <c r="A1964">
        <v>0.805651409308342</v>
      </c>
      <c r="B1964">
        <v>2030016</v>
      </c>
    </row>
    <row r="1965" spans="1:2" x14ac:dyDescent="0.35">
      <c r="A1965">
        <v>1.5925618452338</v>
      </c>
      <c r="B1965">
        <v>1974720</v>
      </c>
    </row>
    <row r="1966" spans="1:2" x14ac:dyDescent="0.35">
      <c r="A1966">
        <v>1.1768458569189599</v>
      </c>
      <c r="B1966">
        <v>1759360</v>
      </c>
    </row>
    <row r="1967" spans="1:2" x14ac:dyDescent="0.35">
      <c r="A1967">
        <v>1.31937134391928</v>
      </c>
      <c r="B1967">
        <v>1768704</v>
      </c>
    </row>
    <row r="1968" spans="1:2" x14ac:dyDescent="0.35">
      <c r="A1968">
        <v>0.63645245207257095</v>
      </c>
      <c r="B1968">
        <v>1827072</v>
      </c>
    </row>
    <row r="1969" spans="1:2" x14ac:dyDescent="0.35">
      <c r="A1969">
        <v>1.0225753476656201</v>
      </c>
      <c r="B1969">
        <v>1407488</v>
      </c>
    </row>
    <row r="1970" spans="1:2" x14ac:dyDescent="0.35">
      <c r="A1970">
        <v>0.53915715456667801</v>
      </c>
      <c r="B1970">
        <v>1668800</v>
      </c>
    </row>
    <row r="1971" spans="1:2" x14ac:dyDescent="0.35">
      <c r="A1971">
        <v>0.84580684989872401</v>
      </c>
      <c r="B1971">
        <v>1442176</v>
      </c>
    </row>
    <row r="1972" spans="1:2" x14ac:dyDescent="0.35">
      <c r="A1972">
        <v>0.56464535939761096</v>
      </c>
      <c r="B1972">
        <v>1702784</v>
      </c>
    </row>
    <row r="1973" spans="1:2" x14ac:dyDescent="0.35">
      <c r="A1973">
        <v>0.69032028576722604</v>
      </c>
      <c r="B1973">
        <v>1995840</v>
      </c>
    </row>
    <row r="1974" spans="1:2" x14ac:dyDescent="0.35">
      <c r="A1974">
        <v>0.559697410526381</v>
      </c>
      <c r="B1974">
        <v>1665856</v>
      </c>
    </row>
    <row r="1975" spans="1:2" x14ac:dyDescent="0.35">
      <c r="A1975">
        <v>0.63299292142604802</v>
      </c>
      <c r="B1975">
        <v>1483392</v>
      </c>
    </row>
    <row r="1976" spans="1:2" x14ac:dyDescent="0.35">
      <c r="A1976">
        <v>0.76085154747043404</v>
      </c>
      <c r="B1976">
        <v>1829056</v>
      </c>
    </row>
    <row r="1977" spans="1:2" x14ac:dyDescent="0.35">
      <c r="A1977">
        <v>0.72838550273629799</v>
      </c>
      <c r="B1977">
        <v>1554368</v>
      </c>
    </row>
    <row r="1978" spans="1:2" x14ac:dyDescent="0.35">
      <c r="A1978">
        <v>0.99878662227943604</v>
      </c>
      <c r="B1978">
        <v>1335552</v>
      </c>
    </row>
    <row r="1979" spans="1:2" x14ac:dyDescent="0.35">
      <c r="A1979">
        <v>0.59352796360600502</v>
      </c>
      <c r="B1979">
        <v>1624320</v>
      </c>
    </row>
    <row r="1980" spans="1:2" x14ac:dyDescent="0.35">
      <c r="A1980">
        <v>0.72701221757904699</v>
      </c>
      <c r="B1980">
        <v>1828736</v>
      </c>
    </row>
    <row r="1981" spans="1:2" x14ac:dyDescent="0.35">
      <c r="A1981">
        <v>0.50767315564402105</v>
      </c>
      <c r="B1981">
        <v>1809600</v>
      </c>
    </row>
    <row r="1982" spans="1:2" x14ac:dyDescent="0.35">
      <c r="A1982">
        <v>0.86193519503670102</v>
      </c>
      <c r="B1982">
        <v>1883328</v>
      </c>
    </row>
    <row r="1983" spans="1:2" x14ac:dyDescent="0.35">
      <c r="A1983">
        <v>1.11966466488804</v>
      </c>
      <c r="B1983">
        <v>2144640</v>
      </c>
    </row>
    <row r="1984" spans="1:2" x14ac:dyDescent="0.35">
      <c r="A1984">
        <v>1.37233088715045</v>
      </c>
      <c r="B1984">
        <v>1913728</v>
      </c>
    </row>
    <row r="1985" spans="1:2" x14ac:dyDescent="0.35">
      <c r="A1985">
        <v>1.49464239976975</v>
      </c>
      <c r="B1985">
        <v>2291776</v>
      </c>
    </row>
    <row r="1986" spans="1:2" x14ac:dyDescent="0.35">
      <c r="A1986">
        <v>0.74391488641202297</v>
      </c>
      <c r="B1986">
        <v>2018048</v>
      </c>
    </row>
    <row r="1987" spans="1:2" x14ac:dyDescent="0.35">
      <c r="A1987">
        <v>0.58302543580250299</v>
      </c>
      <c r="B1987">
        <v>2115200</v>
      </c>
    </row>
    <row r="1988" spans="1:2" x14ac:dyDescent="0.35">
      <c r="A1988">
        <v>0.63985694838630702</v>
      </c>
      <c r="B1988">
        <v>1918016</v>
      </c>
    </row>
    <row r="1989" spans="1:2" x14ac:dyDescent="0.35">
      <c r="A1989">
        <v>0.56302771806951002</v>
      </c>
      <c r="B1989">
        <v>1743552</v>
      </c>
    </row>
    <row r="1990" spans="1:2" x14ac:dyDescent="0.35">
      <c r="A1990">
        <v>1.13912671456631</v>
      </c>
      <c r="B1990">
        <v>1645248</v>
      </c>
    </row>
    <row r="1991" spans="1:2" x14ac:dyDescent="0.35">
      <c r="A1991">
        <v>1.91210180451303</v>
      </c>
      <c r="B1991">
        <v>1470784</v>
      </c>
    </row>
    <row r="1992" spans="1:2" x14ac:dyDescent="0.35">
      <c r="A1992">
        <v>0.76085154747043404</v>
      </c>
      <c r="B1992">
        <v>1470784</v>
      </c>
    </row>
    <row r="1993" spans="1:2" x14ac:dyDescent="0.35">
      <c r="A1993">
        <v>1.08562464486855</v>
      </c>
      <c r="B1993">
        <v>2112064</v>
      </c>
    </row>
    <row r="1994" spans="1:2" x14ac:dyDescent="0.35">
      <c r="A1994">
        <v>0.52995537002399695</v>
      </c>
      <c r="B1994">
        <v>2022464</v>
      </c>
    </row>
    <row r="1995" spans="1:2" x14ac:dyDescent="0.35">
      <c r="A1995">
        <v>0.64630125816997097</v>
      </c>
      <c r="B1995">
        <v>2163072</v>
      </c>
    </row>
    <row r="1996" spans="1:2" x14ac:dyDescent="0.35">
      <c r="A1996">
        <v>0.63014036003681895</v>
      </c>
      <c r="B1996">
        <v>2144768</v>
      </c>
    </row>
    <row r="1997" spans="1:2" x14ac:dyDescent="0.35">
      <c r="A1997">
        <v>0.58564229909849297</v>
      </c>
      <c r="B1997">
        <v>2136256</v>
      </c>
    </row>
    <row r="1998" spans="1:2" x14ac:dyDescent="0.35">
      <c r="A1998">
        <v>0.82011818012882698</v>
      </c>
      <c r="B1998">
        <v>1799424</v>
      </c>
    </row>
    <row r="1999" spans="1:2" x14ac:dyDescent="0.35">
      <c r="A1999">
        <v>0.67554444059619001</v>
      </c>
      <c r="B1999">
        <v>1778496</v>
      </c>
    </row>
    <row r="2000" spans="1:2" x14ac:dyDescent="0.35">
      <c r="A2000">
        <v>1.02018120728196</v>
      </c>
      <c r="B2000">
        <v>1852928</v>
      </c>
    </row>
    <row r="2001" spans="1:2" x14ac:dyDescent="0.35">
      <c r="A2001">
        <v>0.658150653082472</v>
      </c>
      <c r="B2001">
        <v>1176448</v>
      </c>
    </row>
    <row r="2002" spans="1:2" x14ac:dyDescent="0.35">
      <c r="A2002">
        <v>1.7174203557719501</v>
      </c>
      <c r="B2002">
        <v>1718528</v>
      </c>
    </row>
    <row r="2003" spans="1:2" x14ac:dyDescent="0.35">
      <c r="A2003">
        <v>0.57370402140573395</v>
      </c>
      <c r="B2003">
        <v>1849152</v>
      </c>
    </row>
    <row r="2004" spans="1:2" x14ac:dyDescent="0.35">
      <c r="A2004">
        <v>1.5207177646647601</v>
      </c>
      <c r="B2004">
        <v>1815808</v>
      </c>
    </row>
    <row r="2005" spans="1:2" x14ac:dyDescent="0.35">
      <c r="A2005">
        <v>0.55445970394790201</v>
      </c>
      <c r="B2005">
        <v>1673856</v>
      </c>
    </row>
    <row r="2006" spans="1:2" x14ac:dyDescent="0.35">
      <c r="A2006">
        <v>0.51837888990045</v>
      </c>
      <c r="B2006">
        <v>2001536</v>
      </c>
    </row>
    <row r="2007" spans="1:2" x14ac:dyDescent="0.35">
      <c r="A2007">
        <v>0.61590734271839997</v>
      </c>
      <c r="B2007">
        <v>1834624</v>
      </c>
    </row>
    <row r="2008" spans="1:2" x14ac:dyDescent="0.35">
      <c r="A2008">
        <v>0.59542556353968401</v>
      </c>
      <c r="B2008">
        <v>2154944</v>
      </c>
    </row>
    <row r="2009" spans="1:2" x14ac:dyDescent="0.35">
      <c r="A2009">
        <v>1.0137905730969099</v>
      </c>
      <c r="B2009">
        <v>1934208</v>
      </c>
    </row>
    <row r="2010" spans="1:2" x14ac:dyDescent="0.35">
      <c r="A2010">
        <v>1.05966098598011</v>
      </c>
      <c r="B2010">
        <v>1959360</v>
      </c>
    </row>
    <row r="2011" spans="1:2" x14ac:dyDescent="0.35">
      <c r="A2011">
        <v>1.0037288090668</v>
      </c>
      <c r="B2011">
        <v>1607616</v>
      </c>
    </row>
    <row r="2012" spans="1:2" x14ac:dyDescent="0.35">
      <c r="A2012">
        <v>0.78067123502197699</v>
      </c>
      <c r="B2012">
        <v>1336896</v>
      </c>
    </row>
    <row r="2013" spans="1:2" x14ac:dyDescent="0.35">
      <c r="A2013">
        <v>0.524862863291927</v>
      </c>
      <c r="B2013">
        <v>1403776</v>
      </c>
    </row>
    <row r="2014" spans="1:2" x14ac:dyDescent="0.35">
      <c r="A2014">
        <v>0.84160846474258</v>
      </c>
      <c r="B2014">
        <v>1924352</v>
      </c>
    </row>
    <row r="2015" spans="1:2" x14ac:dyDescent="0.35">
      <c r="A2015">
        <v>0.64846738121234604</v>
      </c>
      <c r="B2015">
        <v>1934976</v>
      </c>
    </row>
    <row r="2016" spans="1:2" x14ac:dyDescent="0.35">
      <c r="A2016">
        <v>1.6807164068804299</v>
      </c>
      <c r="B2016">
        <v>1812032</v>
      </c>
    </row>
    <row r="2017" spans="1:2" x14ac:dyDescent="0.35">
      <c r="A2017">
        <v>0.57420694452284304</v>
      </c>
      <c r="B2017">
        <v>1681536</v>
      </c>
    </row>
    <row r="2018" spans="1:2" x14ac:dyDescent="0.35">
      <c r="A2018">
        <v>0.69594179272115297</v>
      </c>
      <c r="B2018">
        <v>1981248</v>
      </c>
    </row>
    <row r="2019" spans="1:2" x14ac:dyDescent="0.35">
      <c r="A2019">
        <v>0.91311763063829399</v>
      </c>
      <c r="B2019">
        <v>1696448</v>
      </c>
    </row>
    <row r="2020" spans="1:2" x14ac:dyDescent="0.35">
      <c r="A2020">
        <v>0.86726823081553095</v>
      </c>
      <c r="B2020">
        <v>2004480</v>
      </c>
    </row>
    <row r="2021" spans="1:2" x14ac:dyDescent="0.35">
      <c r="A2021">
        <v>0.51473451831459505</v>
      </c>
      <c r="B2021">
        <v>2049792</v>
      </c>
    </row>
    <row r="2022" spans="1:2" x14ac:dyDescent="0.35">
      <c r="A2022">
        <v>0.60481446518249105</v>
      </c>
      <c r="B2022">
        <v>1497280</v>
      </c>
    </row>
    <row r="2023" spans="1:2" x14ac:dyDescent="0.35">
      <c r="A2023">
        <v>0.64266169217708402</v>
      </c>
      <c r="B2023">
        <v>1825088</v>
      </c>
    </row>
    <row r="2024" spans="1:2" x14ac:dyDescent="0.35">
      <c r="A2024">
        <v>1.09117910460351</v>
      </c>
      <c r="B2024">
        <v>1541120</v>
      </c>
    </row>
    <row r="2025" spans="1:2" x14ac:dyDescent="0.35">
      <c r="A2025">
        <v>1.0980906814503599</v>
      </c>
      <c r="B2025">
        <v>1720640</v>
      </c>
    </row>
    <row r="2026" spans="1:2" x14ac:dyDescent="0.35">
      <c r="A2026">
        <v>1.2573231234034401</v>
      </c>
      <c r="B2026">
        <v>2022144</v>
      </c>
    </row>
    <row r="2027" spans="1:2" x14ac:dyDescent="0.35">
      <c r="A2027">
        <v>1.60343810936011</v>
      </c>
      <c r="B2027">
        <v>1585088</v>
      </c>
    </row>
    <row r="2028" spans="1:2" x14ac:dyDescent="0.35">
      <c r="A2028">
        <v>0.94157733052302295</v>
      </c>
      <c r="B2028">
        <v>1905216</v>
      </c>
    </row>
    <row r="2029" spans="1:2" x14ac:dyDescent="0.35">
      <c r="A2029">
        <v>0.58008970099230195</v>
      </c>
      <c r="B2029">
        <v>1805824</v>
      </c>
    </row>
    <row r="2030" spans="1:2" x14ac:dyDescent="0.35">
      <c r="A2030">
        <v>0.57963069864990402</v>
      </c>
      <c r="B2030">
        <v>1966080</v>
      </c>
    </row>
    <row r="2031" spans="1:2" x14ac:dyDescent="0.35">
      <c r="A2031">
        <v>0.68699965351385295</v>
      </c>
      <c r="B2031">
        <v>1868928</v>
      </c>
    </row>
    <row r="2032" spans="1:2" x14ac:dyDescent="0.35">
      <c r="A2032">
        <v>1.53711666831858</v>
      </c>
      <c r="B2032">
        <v>1734848</v>
      </c>
    </row>
    <row r="2033" spans="1:2" x14ac:dyDescent="0.35">
      <c r="A2033">
        <v>0.64395685943014602</v>
      </c>
      <c r="B2033">
        <v>2054208</v>
      </c>
    </row>
    <row r="2034" spans="1:2" x14ac:dyDescent="0.35">
      <c r="A2034">
        <v>0.57567423862534095</v>
      </c>
      <c r="B2034">
        <v>1643456</v>
      </c>
    </row>
    <row r="2035" spans="1:2" x14ac:dyDescent="0.35">
      <c r="A2035">
        <v>0.52178184132635397</v>
      </c>
      <c r="B2035">
        <v>1902784</v>
      </c>
    </row>
    <row r="2036" spans="1:2" x14ac:dyDescent="0.35">
      <c r="A2036">
        <v>1.0912981961283299</v>
      </c>
      <c r="B2036">
        <v>1516096</v>
      </c>
    </row>
    <row r="2037" spans="1:2" x14ac:dyDescent="0.35">
      <c r="A2037">
        <v>0.77186786966356902</v>
      </c>
      <c r="B2037">
        <v>1652480</v>
      </c>
    </row>
    <row r="2038" spans="1:2" x14ac:dyDescent="0.35">
      <c r="A2038">
        <v>0.78644634615446496</v>
      </c>
      <c r="B2038">
        <v>1702976</v>
      </c>
    </row>
    <row r="2039" spans="1:2" x14ac:dyDescent="0.35">
      <c r="A2039">
        <v>0.63820880034715699</v>
      </c>
      <c r="B2039">
        <v>2109952</v>
      </c>
    </row>
    <row r="2040" spans="1:2" x14ac:dyDescent="0.35">
      <c r="A2040">
        <v>0.56373853294840404</v>
      </c>
      <c r="B2040">
        <v>2011200</v>
      </c>
    </row>
    <row r="2041" spans="1:2" x14ac:dyDescent="0.35">
      <c r="A2041">
        <v>0.58911139652668598</v>
      </c>
      <c r="B2041">
        <v>1899008</v>
      </c>
    </row>
    <row r="2042" spans="1:2" x14ac:dyDescent="0.35">
      <c r="A2042">
        <v>0.53424297538750498</v>
      </c>
      <c r="B2042">
        <v>1947776</v>
      </c>
    </row>
    <row r="2043" spans="1:2" x14ac:dyDescent="0.35">
      <c r="A2043">
        <v>1.01694375639655</v>
      </c>
      <c r="B2043">
        <v>1990400</v>
      </c>
    </row>
    <row r="2044" spans="1:2" x14ac:dyDescent="0.35">
      <c r="A2044">
        <v>1.34284500603629</v>
      </c>
      <c r="B2044">
        <v>1514944</v>
      </c>
    </row>
    <row r="2045" spans="1:2" x14ac:dyDescent="0.35">
      <c r="A2045">
        <v>0.70931311247272999</v>
      </c>
      <c r="B2045">
        <v>1668480</v>
      </c>
    </row>
    <row r="2046" spans="1:2" x14ac:dyDescent="0.35">
      <c r="A2046">
        <v>0.578749816101648</v>
      </c>
      <c r="B2046">
        <v>1947904</v>
      </c>
    </row>
    <row r="2047" spans="1:2" x14ac:dyDescent="0.35">
      <c r="A2047">
        <v>0.94319560406912295</v>
      </c>
      <c r="B2047">
        <v>1494656</v>
      </c>
    </row>
    <row r="2048" spans="1:2" x14ac:dyDescent="0.35">
      <c r="A2048">
        <v>0.90372837553859997</v>
      </c>
      <c r="B2048">
        <v>1146880</v>
      </c>
    </row>
    <row r="2049" spans="1:2" x14ac:dyDescent="0.35">
      <c r="A2049">
        <v>1.9024429606872699</v>
      </c>
      <c r="B2049">
        <v>2037184</v>
      </c>
    </row>
    <row r="2050" spans="1:2" x14ac:dyDescent="0.35">
      <c r="A2050">
        <v>0.51573507123479101</v>
      </c>
      <c r="B2050">
        <v>1291584</v>
      </c>
    </row>
    <row r="2051" spans="1:2" x14ac:dyDescent="0.35">
      <c r="A2051">
        <v>0.56029370911839704</v>
      </c>
      <c r="B2051">
        <v>1757120</v>
      </c>
    </row>
    <row r="2052" spans="1:2" x14ac:dyDescent="0.35">
      <c r="A2052">
        <v>0.92165546759183703</v>
      </c>
      <c r="B2052">
        <v>1527168</v>
      </c>
    </row>
    <row r="2053" spans="1:2" x14ac:dyDescent="0.35">
      <c r="A2053">
        <v>0.51294586122527497</v>
      </c>
      <c r="B2053">
        <v>1282240</v>
      </c>
    </row>
    <row r="2054" spans="1:2" x14ac:dyDescent="0.35">
      <c r="A2054">
        <v>1.90308540679339</v>
      </c>
      <c r="B2054">
        <v>1632640</v>
      </c>
    </row>
    <row r="2055" spans="1:2" x14ac:dyDescent="0.35">
      <c r="A2055">
        <v>1.05726095518729</v>
      </c>
      <c r="B2055">
        <v>1738432</v>
      </c>
    </row>
    <row r="2056" spans="1:2" x14ac:dyDescent="0.35">
      <c r="A2056">
        <v>0.95465135589431505</v>
      </c>
      <c r="B2056">
        <v>2067584</v>
      </c>
    </row>
    <row r="2057" spans="1:2" x14ac:dyDescent="0.35">
      <c r="A2057">
        <v>0.97562209356377605</v>
      </c>
      <c r="B2057">
        <v>1788480</v>
      </c>
    </row>
    <row r="2058" spans="1:2" x14ac:dyDescent="0.35">
      <c r="A2058">
        <v>1.8158351027712401</v>
      </c>
      <c r="B2058">
        <v>2283904</v>
      </c>
    </row>
    <row r="2059" spans="1:2" x14ac:dyDescent="0.35">
      <c r="A2059">
        <v>0.66482651994812703</v>
      </c>
      <c r="B2059">
        <v>1373504</v>
      </c>
    </row>
    <row r="2060" spans="1:2" x14ac:dyDescent="0.35">
      <c r="A2060">
        <v>0.58446821501525403</v>
      </c>
      <c r="B2060">
        <v>1941376</v>
      </c>
    </row>
    <row r="2061" spans="1:2" x14ac:dyDescent="0.35">
      <c r="A2061">
        <v>0.56199923396498197</v>
      </c>
      <c r="B2061">
        <v>1944640</v>
      </c>
    </row>
    <row r="2062" spans="1:2" x14ac:dyDescent="0.35">
      <c r="A2062">
        <v>0.56069085324151402</v>
      </c>
      <c r="B2062">
        <v>1921920</v>
      </c>
    </row>
    <row r="2063" spans="1:2" x14ac:dyDescent="0.35">
      <c r="A2063">
        <v>0.80299187095618896</v>
      </c>
      <c r="B2063">
        <v>1551744</v>
      </c>
    </row>
    <row r="2064" spans="1:2" x14ac:dyDescent="0.35">
      <c r="A2064">
        <v>1.2581170335663301</v>
      </c>
      <c r="B2064">
        <v>1874176</v>
      </c>
    </row>
    <row r="2065" spans="1:2" x14ac:dyDescent="0.35">
      <c r="A2065">
        <v>0.673150041395563</v>
      </c>
      <c r="B2065">
        <v>1647552</v>
      </c>
    </row>
    <row r="2066" spans="1:2" x14ac:dyDescent="0.35">
      <c r="A2066">
        <v>1.0393158138673</v>
      </c>
      <c r="B2066">
        <v>1988928</v>
      </c>
    </row>
    <row r="2067" spans="1:2" x14ac:dyDescent="0.35">
      <c r="A2067">
        <v>0.51859496684846496</v>
      </c>
      <c r="B2067">
        <v>1230080</v>
      </c>
    </row>
    <row r="2068" spans="1:2" x14ac:dyDescent="0.35">
      <c r="A2068">
        <v>0.84808911095153905</v>
      </c>
      <c r="B2068">
        <v>1517696</v>
      </c>
    </row>
    <row r="2069" spans="1:2" x14ac:dyDescent="0.35">
      <c r="A2069">
        <v>0.97333171988223299</v>
      </c>
      <c r="B2069">
        <v>1752384</v>
      </c>
    </row>
    <row r="2070" spans="1:2" x14ac:dyDescent="0.35">
      <c r="A2070">
        <v>0.70983386269055904</v>
      </c>
      <c r="B2070">
        <v>1532928</v>
      </c>
    </row>
    <row r="2071" spans="1:2" x14ac:dyDescent="0.35">
      <c r="A2071">
        <v>0.61167008869047801</v>
      </c>
      <c r="B2071">
        <v>1974912</v>
      </c>
    </row>
    <row r="2072" spans="1:2" x14ac:dyDescent="0.35">
      <c r="A2072">
        <v>0.50665609760576902</v>
      </c>
      <c r="B2072">
        <v>1443648</v>
      </c>
    </row>
    <row r="2073" spans="1:2" x14ac:dyDescent="0.35">
      <c r="A2073">
        <v>2.1012797018279401</v>
      </c>
      <c r="B2073">
        <v>2204928</v>
      </c>
    </row>
    <row r="2074" spans="1:2" x14ac:dyDescent="0.35">
      <c r="A2074">
        <v>0.53457768764551405</v>
      </c>
      <c r="B2074">
        <v>1785728</v>
      </c>
    </row>
    <row r="2075" spans="1:2" x14ac:dyDescent="0.35">
      <c r="A2075">
        <v>0.76222765526741398</v>
      </c>
      <c r="B2075">
        <v>1442368</v>
      </c>
    </row>
    <row r="2076" spans="1:2" x14ac:dyDescent="0.35">
      <c r="A2076">
        <v>0.65250741445900795</v>
      </c>
      <c r="B2076">
        <v>1815488</v>
      </c>
    </row>
    <row r="2077" spans="1:2" x14ac:dyDescent="0.35">
      <c r="A2077">
        <v>0.52995537002399695</v>
      </c>
      <c r="B2077">
        <v>1598016</v>
      </c>
    </row>
    <row r="2078" spans="1:2" x14ac:dyDescent="0.35">
      <c r="A2078">
        <v>0.77677186919621</v>
      </c>
      <c r="B2078">
        <v>1598016</v>
      </c>
    </row>
    <row r="2079" spans="1:2" x14ac:dyDescent="0.35">
      <c r="A2079">
        <v>0.844855752219281</v>
      </c>
      <c r="B2079">
        <v>1444480</v>
      </c>
    </row>
    <row r="2080" spans="1:2" x14ac:dyDescent="0.35">
      <c r="A2080">
        <v>1.06924137942165</v>
      </c>
      <c r="B2080">
        <v>1761024</v>
      </c>
    </row>
    <row r="2081" spans="1:2" x14ac:dyDescent="0.35">
      <c r="A2081">
        <v>1.0726783592265601</v>
      </c>
      <c r="B2081">
        <v>1718336</v>
      </c>
    </row>
    <row r="2082" spans="1:2" x14ac:dyDescent="0.35">
      <c r="A2082">
        <v>0.58127359748426699</v>
      </c>
      <c r="B2082">
        <v>1781440</v>
      </c>
    </row>
    <row r="2083" spans="1:2" x14ac:dyDescent="0.35">
      <c r="A2083">
        <v>1.0969779117477301</v>
      </c>
      <c r="B2083">
        <v>1901312</v>
      </c>
    </row>
    <row r="2084" spans="1:2" x14ac:dyDescent="0.35">
      <c r="A2084">
        <v>0.56172197946413305</v>
      </c>
      <c r="B2084">
        <v>1936128</v>
      </c>
    </row>
    <row r="2085" spans="1:2" x14ac:dyDescent="0.35">
      <c r="A2085">
        <v>1.0152893532631699</v>
      </c>
      <c r="B2085">
        <v>1896064</v>
      </c>
    </row>
    <row r="2086" spans="1:2" x14ac:dyDescent="0.35">
      <c r="A2086">
        <v>0.584771454859219</v>
      </c>
      <c r="B2086">
        <v>2232576</v>
      </c>
    </row>
    <row r="2087" spans="1:2" x14ac:dyDescent="0.35">
      <c r="A2087">
        <v>0.57323935109136204</v>
      </c>
      <c r="B2087">
        <v>1580160</v>
      </c>
    </row>
    <row r="2088" spans="1:2" x14ac:dyDescent="0.35">
      <c r="A2088">
        <v>1.1812355861397801</v>
      </c>
      <c r="B2088">
        <v>2081536</v>
      </c>
    </row>
    <row r="2089" spans="1:2" x14ac:dyDescent="0.35">
      <c r="A2089">
        <v>1.16155840450471</v>
      </c>
      <c r="B2089">
        <v>1647680</v>
      </c>
    </row>
    <row r="2090" spans="1:2" x14ac:dyDescent="0.35">
      <c r="A2090">
        <v>0.54463827151630495</v>
      </c>
      <c r="B2090">
        <v>1907200</v>
      </c>
    </row>
    <row r="2091" spans="1:2" x14ac:dyDescent="0.35">
      <c r="A2091">
        <v>0.61141770007942797</v>
      </c>
      <c r="B2091">
        <v>1976064</v>
      </c>
    </row>
    <row r="2092" spans="1:2" x14ac:dyDescent="0.35">
      <c r="A2092">
        <v>0.61325388764641198</v>
      </c>
      <c r="B2092">
        <v>1634112</v>
      </c>
    </row>
    <row r="2093" spans="1:2" x14ac:dyDescent="0.35">
      <c r="A2093">
        <v>0.96194703180908503</v>
      </c>
      <c r="B2093">
        <v>2078592</v>
      </c>
    </row>
    <row r="2094" spans="1:2" x14ac:dyDescent="0.35">
      <c r="A2094">
        <v>0.84566266063259199</v>
      </c>
      <c r="B2094">
        <v>1531136</v>
      </c>
    </row>
    <row r="2095" spans="1:2" x14ac:dyDescent="0.35">
      <c r="A2095">
        <v>0.49889374848582002</v>
      </c>
      <c r="B2095">
        <v>1653760</v>
      </c>
    </row>
    <row r="2096" spans="1:2" x14ac:dyDescent="0.35">
      <c r="A2096">
        <v>0.59027523543103499</v>
      </c>
      <c r="B2096">
        <v>1566272</v>
      </c>
    </row>
    <row r="2097" spans="1:2" x14ac:dyDescent="0.35">
      <c r="A2097">
        <v>0.66617252686097705</v>
      </c>
      <c r="B2097">
        <v>2059264</v>
      </c>
    </row>
    <row r="2098" spans="1:2" x14ac:dyDescent="0.35">
      <c r="A2098">
        <v>0.53541347749442103</v>
      </c>
      <c r="B2098">
        <v>1910656</v>
      </c>
    </row>
    <row r="2099" spans="1:2" x14ac:dyDescent="0.35">
      <c r="A2099">
        <v>1.05113313077118</v>
      </c>
      <c r="B2099">
        <v>2132672</v>
      </c>
    </row>
    <row r="2100" spans="1:2" x14ac:dyDescent="0.35">
      <c r="A2100">
        <v>0.99462225197634901</v>
      </c>
      <c r="B2100">
        <v>2032448</v>
      </c>
    </row>
    <row r="2101" spans="1:2" x14ac:dyDescent="0.35">
      <c r="A2101">
        <v>0.52014792126048903</v>
      </c>
      <c r="B2101">
        <v>1730112</v>
      </c>
    </row>
    <row r="2102" spans="1:2" x14ac:dyDescent="0.35">
      <c r="A2102">
        <v>0.54900455392884095</v>
      </c>
      <c r="B2102">
        <v>1678144</v>
      </c>
    </row>
    <row r="2103" spans="1:2" x14ac:dyDescent="0.35">
      <c r="A2103">
        <v>0.62308667918778604</v>
      </c>
      <c r="B2103">
        <v>1662272</v>
      </c>
    </row>
    <row r="2104" spans="1:2" x14ac:dyDescent="0.35">
      <c r="A2104">
        <v>1.05966098598011</v>
      </c>
      <c r="B2104">
        <v>2054720</v>
      </c>
    </row>
    <row r="2105" spans="1:2" x14ac:dyDescent="0.35">
      <c r="A2105">
        <v>0.57744491330298098</v>
      </c>
      <c r="B2105">
        <v>1736640</v>
      </c>
    </row>
    <row r="2106" spans="1:2" x14ac:dyDescent="0.35">
      <c r="A2106">
        <v>0.764717153590601</v>
      </c>
      <c r="B2106">
        <v>2008064</v>
      </c>
    </row>
    <row r="2107" spans="1:2" x14ac:dyDescent="0.35">
      <c r="A2107">
        <v>0.61120127475776598</v>
      </c>
      <c r="B2107">
        <v>1755136</v>
      </c>
    </row>
    <row r="2108" spans="1:2" x14ac:dyDescent="0.35">
      <c r="A2108">
        <v>0.64283227422644496</v>
      </c>
      <c r="B2108">
        <v>1455744</v>
      </c>
    </row>
    <row r="2109" spans="1:2" x14ac:dyDescent="0.35">
      <c r="A2109">
        <v>0.58001322856508897</v>
      </c>
      <c r="B2109">
        <v>1712960</v>
      </c>
    </row>
    <row r="2110" spans="1:2" x14ac:dyDescent="0.35">
      <c r="A2110">
        <v>0.67165691533662697</v>
      </c>
      <c r="B2110">
        <v>1695808</v>
      </c>
    </row>
    <row r="2111" spans="1:2" x14ac:dyDescent="0.35">
      <c r="A2111">
        <v>0.94733252989990402</v>
      </c>
      <c r="B2111">
        <v>2183552</v>
      </c>
    </row>
    <row r="2112" spans="1:2" x14ac:dyDescent="0.35">
      <c r="A2112">
        <v>0.54745827458629104</v>
      </c>
      <c r="B2112">
        <v>1591936</v>
      </c>
    </row>
    <row r="2113" spans="1:2" x14ac:dyDescent="0.35">
      <c r="A2113">
        <v>0.95346728895303601</v>
      </c>
      <c r="B2113">
        <v>1899328</v>
      </c>
    </row>
    <row r="2114" spans="1:2" x14ac:dyDescent="0.35">
      <c r="A2114">
        <v>0.63372116242363397</v>
      </c>
      <c r="B2114">
        <v>1753664</v>
      </c>
    </row>
    <row r="2115" spans="1:2" x14ac:dyDescent="0.35">
      <c r="A2115">
        <v>0.58978748439848705</v>
      </c>
      <c r="B2115">
        <v>2028864</v>
      </c>
    </row>
    <row r="2116" spans="1:2" x14ac:dyDescent="0.35">
      <c r="A2116">
        <v>0.87527176797443595</v>
      </c>
      <c r="B2116">
        <v>1976832</v>
      </c>
    </row>
    <row r="2117" spans="1:2" x14ac:dyDescent="0.35">
      <c r="A2117">
        <v>0.57656032898140197</v>
      </c>
      <c r="B2117">
        <v>1720000</v>
      </c>
    </row>
    <row r="2118" spans="1:2" x14ac:dyDescent="0.35">
      <c r="A2118">
        <v>0.68375715682049498</v>
      </c>
      <c r="B2118">
        <v>1638528</v>
      </c>
    </row>
    <row r="2119" spans="1:2" x14ac:dyDescent="0.35">
      <c r="A2119">
        <v>0.869008547905045</v>
      </c>
      <c r="B2119">
        <v>1517376</v>
      </c>
    </row>
    <row r="2120" spans="1:2" x14ac:dyDescent="0.35">
      <c r="A2120">
        <v>0.883695381838001</v>
      </c>
      <c r="B2120">
        <v>2251904</v>
      </c>
    </row>
    <row r="2121" spans="1:2" x14ac:dyDescent="0.35">
      <c r="A2121">
        <v>0.49866890446272899</v>
      </c>
      <c r="B2121">
        <v>1728512</v>
      </c>
    </row>
    <row r="2122" spans="1:2" x14ac:dyDescent="0.35">
      <c r="A2122">
        <v>0.597797401269899</v>
      </c>
      <c r="B2122">
        <v>2278400</v>
      </c>
    </row>
    <row r="2123" spans="1:2" x14ac:dyDescent="0.35">
      <c r="A2123">
        <v>0.62245067060736503</v>
      </c>
      <c r="B2123">
        <v>2367488</v>
      </c>
    </row>
    <row r="2124" spans="1:2" x14ac:dyDescent="0.35">
      <c r="A2124">
        <v>0.56665043426574102</v>
      </c>
      <c r="B2124">
        <v>1694976</v>
      </c>
    </row>
    <row r="2125" spans="1:2" x14ac:dyDescent="0.35">
      <c r="A2125">
        <v>0.96866124905663598</v>
      </c>
      <c r="B2125">
        <v>2529216</v>
      </c>
    </row>
    <row r="2126" spans="1:2" x14ac:dyDescent="0.35">
      <c r="A2126">
        <v>0.54283164773995596</v>
      </c>
      <c r="B2126">
        <v>2167040</v>
      </c>
    </row>
    <row r="2127" spans="1:2" x14ac:dyDescent="0.35">
      <c r="A2127">
        <v>0.56444836001590604</v>
      </c>
      <c r="B2127">
        <v>1682560</v>
      </c>
    </row>
    <row r="2128" spans="1:2" x14ac:dyDescent="0.35">
      <c r="A2128">
        <v>1.0825724836533499</v>
      </c>
      <c r="B2128">
        <v>2119744</v>
      </c>
    </row>
    <row r="2129" spans="1:2" x14ac:dyDescent="0.35">
      <c r="A2129">
        <v>0.61590734271839997</v>
      </c>
      <c r="B2129">
        <v>2176640</v>
      </c>
    </row>
    <row r="2130" spans="1:2" x14ac:dyDescent="0.35">
      <c r="A2130">
        <v>0.56723867250020199</v>
      </c>
      <c r="B2130">
        <v>1768512</v>
      </c>
    </row>
    <row r="2131" spans="1:2" x14ac:dyDescent="0.35">
      <c r="A2131">
        <v>0.55417829326591295</v>
      </c>
      <c r="B2131">
        <v>2031936</v>
      </c>
    </row>
    <row r="2132" spans="1:2" x14ac:dyDescent="0.35">
      <c r="A2132">
        <v>0.81394263703479797</v>
      </c>
      <c r="B2132">
        <v>1775424</v>
      </c>
    </row>
    <row r="2133" spans="1:2" x14ac:dyDescent="0.35">
      <c r="A2133">
        <v>1.32161906174538</v>
      </c>
      <c r="B2133">
        <v>1617920</v>
      </c>
    </row>
    <row r="2134" spans="1:2" x14ac:dyDescent="0.35">
      <c r="A2134">
        <v>0.85434188441005599</v>
      </c>
      <c r="B2134">
        <v>1986688</v>
      </c>
    </row>
    <row r="2135" spans="1:2" x14ac:dyDescent="0.35">
      <c r="A2135">
        <v>0.92914643911083905</v>
      </c>
      <c r="B2135">
        <v>1584256</v>
      </c>
    </row>
    <row r="2136" spans="1:2" x14ac:dyDescent="0.35">
      <c r="A2136">
        <v>1.24187007960572</v>
      </c>
      <c r="B2136">
        <v>1766592</v>
      </c>
    </row>
    <row r="2137" spans="1:2" x14ac:dyDescent="0.35">
      <c r="A2137">
        <v>0.77061755965029299</v>
      </c>
      <c r="B2137">
        <v>1659008</v>
      </c>
    </row>
    <row r="2138" spans="1:2" x14ac:dyDescent="0.35">
      <c r="A2138">
        <v>0.55630508145502</v>
      </c>
      <c r="B2138">
        <v>1765440</v>
      </c>
    </row>
    <row r="2139" spans="1:2" x14ac:dyDescent="0.35">
      <c r="A2139">
        <v>0.51716709958686302</v>
      </c>
      <c r="B2139">
        <v>1678784</v>
      </c>
    </row>
    <row r="2140" spans="1:2" x14ac:dyDescent="0.35">
      <c r="A2140">
        <v>0.71559680786091795</v>
      </c>
      <c r="B2140">
        <v>1480128</v>
      </c>
    </row>
    <row r="2141" spans="1:2" x14ac:dyDescent="0.35">
      <c r="A2141">
        <v>0.59587108218122997</v>
      </c>
      <c r="B2141">
        <v>2214464</v>
      </c>
    </row>
    <row r="2142" spans="1:2" x14ac:dyDescent="0.35">
      <c r="A2142">
        <v>0.54389998991203203</v>
      </c>
      <c r="B2142">
        <v>2356672</v>
      </c>
    </row>
    <row r="2143" spans="1:2" x14ac:dyDescent="0.35">
      <c r="A2143">
        <v>0.54953245022048103</v>
      </c>
      <c r="B2143">
        <v>2098176</v>
      </c>
    </row>
    <row r="2144" spans="1:2" x14ac:dyDescent="0.35">
      <c r="A2144">
        <v>1.5593319371254799</v>
      </c>
      <c r="B2144">
        <v>1933184</v>
      </c>
    </row>
    <row r="2145" spans="1:2" x14ac:dyDescent="0.35">
      <c r="A2145">
        <v>0.62199088149398796</v>
      </c>
      <c r="B2145">
        <v>1553344</v>
      </c>
    </row>
    <row r="2146" spans="1:2" x14ac:dyDescent="0.35">
      <c r="A2146">
        <v>1.02392854715208</v>
      </c>
      <c r="B2146">
        <v>1009856</v>
      </c>
    </row>
    <row r="2147" spans="1:2" x14ac:dyDescent="0.35">
      <c r="A2147">
        <v>0.89250336353849702</v>
      </c>
      <c r="B2147">
        <v>1900800</v>
      </c>
    </row>
    <row r="2148" spans="1:2" x14ac:dyDescent="0.35">
      <c r="A2148">
        <v>0.54827270114094695</v>
      </c>
      <c r="B2148">
        <v>2109440</v>
      </c>
    </row>
    <row r="2149" spans="1:2" x14ac:dyDescent="0.35">
      <c r="A2149">
        <v>0.60558046324354897</v>
      </c>
      <c r="B2149">
        <v>1414400</v>
      </c>
    </row>
    <row r="2150" spans="1:2" x14ac:dyDescent="0.35">
      <c r="A2150">
        <v>0.58039547900095501</v>
      </c>
      <c r="B2150">
        <v>1810432</v>
      </c>
    </row>
    <row r="2151" spans="1:2" x14ac:dyDescent="0.35">
      <c r="A2151">
        <v>2.1976522552055902</v>
      </c>
      <c r="B2151">
        <v>2102592</v>
      </c>
    </row>
    <row r="2152" spans="1:2" x14ac:dyDescent="0.35">
      <c r="A2152">
        <v>0.80612734019205401</v>
      </c>
      <c r="B2152">
        <v>1845888</v>
      </c>
    </row>
    <row r="2153" spans="1:2" x14ac:dyDescent="0.35">
      <c r="A2153">
        <v>0.569233658786368</v>
      </c>
      <c r="B2153">
        <v>1531264</v>
      </c>
    </row>
    <row r="2154" spans="1:2" x14ac:dyDescent="0.35">
      <c r="A2154">
        <v>0.82911147533888896</v>
      </c>
      <c r="B2154">
        <v>1815296</v>
      </c>
    </row>
    <row r="2155" spans="1:2" x14ac:dyDescent="0.35">
      <c r="A2155">
        <v>1.33910769795814</v>
      </c>
      <c r="B2155">
        <v>1910656</v>
      </c>
    </row>
    <row r="2156" spans="1:2" x14ac:dyDescent="0.35">
      <c r="A2156">
        <v>0.66456353447932903</v>
      </c>
      <c r="B2156">
        <v>1969664</v>
      </c>
    </row>
    <row r="2157" spans="1:2" x14ac:dyDescent="0.35">
      <c r="A2157">
        <v>0.78213798166500903</v>
      </c>
      <c r="B2157">
        <v>1717056</v>
      </c>
    </row>
    <row r="2158" spans="1:2" x14ac:dyDescent="0.35">
      <c r="A2158">
        <v>0.63219425513046101</v>
      </c>
      <c r="B2158">
        <v>1928768</v>
      </c>
    </row>
    <row r="2159" spans="1:2" x14ac:dyDescent="0.35">
      <c r="A2159">
        <v>0.82076484070189704</v>
      </c>
      <c r="B2159">
        <v>1318528</v>
      </c>
    </row>
    <row r="2160" spans="1:2" x14ac:dyDescent="0.35">
      <c r="A2160">
        <v>0.51329537829822902</v>
      </c>
      <c r="B2160">
        <v>1784704</v>
      </c>
    </row>
    <row r="2161" spans="1:2" x14ac:dyDescent="0.35">
      <c r="A2161">
        <v>1.26077619807459</v>
      </c>
      <c r="B2161">
        <v>1891840</v>
      </c>
    </row>
    <row r="2162" spans="1:2" x14ac:dyDescent="0.35">
      <c r="A2162">
        <v>1.19794985996479</v>
      </c>
      <c r="B2162">
        <v>1633152</v>
      </c>
    </row>
    <row r="2163" spans="1:2" x14ac:dyDescent="0.35">
      <c r="A2163">
        <v>0.57382012390079495</v>
      </c>
      <c r="B2163">
        <v>1730624</v>
      </c>
    </row>
    <row r="2164" spans="1:2" x14ac:dyDescent="0.35">
      <c r="A2164">
        <v>0.89984725782247599</v>
      </c>
      <c r="B2164">
        <v>1564800</v>
      </c>
    </row>
    <row r="2165" spans="1:2" x14ac:dyDescent="0.35">
      <c r="A2165">
        <v>0.526268567611483</v>
      </c>
      <c r="B2165">
        <v>1540608</v>
      </c>
    </row>
    <row r="2166" spans="1:2" x14ac:dyDescent="0.35">
      <c r="A2166">
        <v>0.64511325043312395</v>
      </c>
      <c r="B2166">
        <v>1883968</v>
      </c>
    </row>
    <row r="2167" spans="1:2" x14ac:dyDescent="0.35">
      <c r="A2167">
        <v>1.26045872125083</v>
      </c>
      <c r="B2167">
        <v>1599296</v>
      </c>
    </row>
    <row r="2168" spans="1:2" x14ac:dyDescent="0.35">
      <c r="A2168">
        <v>0.749567424178325</v>
      </c>
      <c r="B2168">
        <v>1901504</v>
      </c>
    </row>
    <row r="2169" spans="1:2" x14ac:dyDescent="0.35">
      <c r="A2169">
        <v>0.96416587801613696</v>
      </c>
      <c r="B2169">
        <v>1946944</v>
      </c>
    </row>
    <row r="2170" spans="1:2" x14ac:dyDescent="0.35">
      <c r="A2170">
        <v>1.05694635419302</v>
      </c>
      <c r="B2170">
        <v>1945472</v>
      </c>
    </row>
    <row r="2171" spans="1:2" x14ac:dyDescent="0.35">
      <c r="A2171">
        <v>1.08562464486855</v>
      </c>
      <c r="B2171">
        <v>1624192</v>
      </c>
    </row>
    <row r="2172" spans="1:2" x14ac:dyDescent="0.35">
      <c r="A2172">
        <v>0.77467646297935899</v>
      </c>
      <c r="B2172">
        <v>2232256</v>
      </c>
    </row>
    <row r="2173" spans="1:2" x14ac:dyDescent="0.35">
      <c r="A2173">
        <v>1.2899016953068601</v>
      </c>
      <c r="B2173">
        <v>1692160</v>
      </c>
    </row>
    <row r="2174" spans="1:2" x14ac:dyDescent="0.35">
      <c r="A2174">
        <v>1.7019970376493001</v>
      </c>
      <c r="B2174">
        <v>2111744</v>
      </c>
    </row>
    <row r="2175" spans="1:2" x14ac:dyDescent="0.35">
      <c r="A2175">
        <v>0.53977835953839604</v>
      </c>
      <c r="B2175">
        <v>1552704</v>
      </c>
    </row>
    <row r="2176" spans="1:2" x14ac:dyDescent="0.35">
      <c r="A2176">
        <v>0.54504795603464096</v>
      </c>
      <c r="B2176">
        <v>1612416</v>
      </c>
    </row>
    <row r="2177" spans="1:2" x14ac:dyDescent="0.35">
      <c r="A2177">
        <v>1.3422156799272</v>
      </c>
      <c r="B2177">
        <v>2486848</v>
      </c>
    </row>
    <row r="2178" spans="1:2" x14ac:dyDescent="0.35">
      <c r="A2178">
        <v>0.83569457402132696</v>
      </c>
      <c r="B2178">
        <v>2088064</v>
      </c>
    </row>
    <row r="2179" spans="1:2" x14ac:dyDescent="0.35">
      <c r="A2179">
        <v>0.59694622735043401</v>
      </c>
      <c r="B2179">
        <v>2013632</v>
      </c>
    </row>
    <row r="2180" spans="1:2" x14ac:dyDescent="0.35">
      <c r="A2180">
        <v>1.13501707288557</v>
      </c>
      <c r="B2180">
        <v>1560576</v>
      </c>
    </row>
    <row r="2181" spans="1:2" x14ac:dyDescent="0.35">
      <c r="A2181">
        <v>1.03763862601431</v>
      </c>
      <c r="B2181">
        <v>2107008</v>
      </c>
    </row>
    <row r="2182" spans="1:2" x14ac:dyDescent="0.35">
      <c r="A2182">
        <v>0.61267848739277098</v>
      </c>
      <c r="B2182">
        <v>2136128</v>
      </c>
    </row>
    <row r="2183" spans="1:2" x14ac:dyDescent="0.35">
      <c r="A2183">
        <v>0.88257957620308702</v>
      </c>
      <c r="B2183">
        <v>2082496</v>
      </c>
    </row>
    <row r="2184" spans="1:2" x14ac:dyDescent="0.35">
      <c r="A2184">
        <v>1.1946797864055001</v>
      </c>
      <c r="B2184">
        <v>1910336</v>
      </c>
    </row>
    <row r="2185" spans="1:2" x14ac:dyDescent="0.35">
      <c r="A2185">
        <v>0.78067123502197699</v>
      </c>
      <c r="B2185">
        <v>1867008</v>
      </c>
    </row>
    <row r="2186" spans="1:2" x14ac:dyDescent="0.35">
      <c r="A2186">
        <v>0.60583555670045297</v>
      </c>
      <c r="B2186">
        <v>1732544</v>
      </c>
    </row>
    <row r="2187" spans="1:2" x14ac:dyDescent="0.35">
      <c r="A2187">
        <v>0.70805553510449504</v>
      </c>
      <c r="B2187">
        <v>1869952</v>
      </c>
    </row>
    <row r="2188" spans="1:2" x14ac:dyDescent="0.35">
      <c r="A2188">
        <v>0.87256869351361899</v>
      </c>
      <c r="B2188">
        <v>1878912</v>
      </c>
    </row>
    <row r="2189" spans="1:2" x14ac:dyDescent="0.35">
      <c r="A2189">
        <v>0.60917718181309999</v>
      </c>
      <c r="B2189">
        <v>1507072</v>
      </c>
    </row>
    <row r="2190" spans="1:2" x14ac:dyDescent="0.35">
      <c r="A2190">
        <v>0.76996346777126601</v>
      </c>
      <c r="B2190">
        <v>1541568</v>
      </c>
    </row>
    <row r="2191" spans="1:2" x14ac:dyDescent="0.35">
      <c r="A2191">
        <v>0.68464891425509</v>
      </c>
      <c r="B2191">
        <v>1815936</v>
      </c>
    </row>
    <row r="2192" spans="1:2" x14ac:dyDescent="0.35">
      <c r="A2192">
        <v>1.2916424862992799</v>
      </c>
      <c r="B2192">
        <v>1836096</v>
      </c>
    </row>
    <row r="2193" spans="1:2" x14ac:dyDescent="0.35">
      <c r="A2193">
        <v>0.61954411121497799</v>
      </c>
      <c r="B2193">
        <v>2247936</v>
      </c>
    </row>
    <row r="2194" spans="1:2" x14ac:dyDescent="0.35">
      <c r="A2194">
        <v>0.90512747807660798</v>
      </c>
      <c r="B2194">
        <v>1509376</v>
      </c>
    </row>
    <row r="2195" spans="1:2" x14ac:dyDescent="0.35">
      <c r="A2195">
        <v>0.60324261858057204</v>
      </c>
      <c r="B2195">
        <v>1699392</v>
      </c>
    </row>
    <row r="2196" spans="1:2" x14ac:dyDescent="0.35">
      <c r="A2196">
        <v>0.63961688692048302</v>
      </c>
      <c r="B2196">
        <v>1237440</v>
      </c>
    </row>
    <row r="2197" spans="1:2" x14ac:dyDescent="0.35">
      <c r="A2197">
        <v>1.4575885358762499</v>
      </c>
      <c r="B2197">
        <v>2058752</v>
      </c>
    </row>
    <row r="2198" spans="1:2" x14ac:dyDescent="0.35">
      <c r="A2198">
        <v>0.99394239458252098</v>
      </c>
      <c r="B2198">
        <v>1884288</v>
      </c>
    </row>
    <row r="2199" spans="1:2" x14ac:dyDescent="0.35">
      <c r="A2199">
        <v>1.63172407298664</v>
      </c>
      <c r="B2199">
        <v>1696128</v>
      </c>
    </row>
    <row r="2200" spans="1:2" x14ac:dyDescent="0.35">
      <c r="A2200">
        <v>0.76910975557001504</v>
      </c>
      <c r="B2200">
        <v>1985216</v>
      </c>
    </row>
    <row r="2201" spans="1:2" x14ac:dyDescent="0.35">
      <c r="A2201">
        <v>1.34374958038771</v>
      </c>
      <c r="B2201">
        <v>1572800</v>
      </c>
    </row>
    <row r="2202" spans="1:2" x14ac:dyDescent="0.35">
      <c r="A2202">
        <v>0.64214964453052203</v>
      </c>
      <c r="B2202">
        <v>1605184</v>
      </c>
    </row>
    <row r="2203" spans="1:2" x14ac:dyDescent="0.35">
      <c r="A2203">
        <v>1.79055022572065</v>
      </c>
      <c r="B2203">
        <v>1535360</v>
      </c>
    </row>
    <row r="2204" spans="1:2" x14ac:dyDescent="0.35">
      <c r="A2204">
        <v>1.16746623325039</v>
      </c>
      <c r="B2204">
        <v>2132992</v>
      </c>
    </row>
    <row r="2205" spans="1:2" x14ac:dyDescent="0.35">
      <c r="A2205">
        <v>1.5537463323594201</v>
      </c>
      <c r="B2205">
        <v>1963456</v>
      </c>
    </row>
    <row r="2206" spans="1:2" x14ac:dyDescent="0.35">
      <c r="A2206">
        <v>0.58552879221843301</v>
      </c>
      <c r="B2206">
        <v>1588864</v>
      </c>
    </row>
    <row r="2207" spans="1:2" x14ac:dyDescent="0.35">
      <c r="A2207">
        <v>0.75953099533898505</v>
      </c>
      <c r="B2207">
        <v>1499712</v>
      </c>
    </row>
    <row r="2208" spans="1:2" x14ac:dyDescent="0.35">
      <c r="A2208">
        <v>0.93675086104459104</v>
      </c>
      <c r="B2208">
        <v>1914240</v>
      </c>
    </row>
    <row r="2209" spans="1:2" x14ac:dyDescent="0.35">
      <c r="A2209">
        <v>1.3794216142437701</v>
      </c>
      <c r="B2209">
        <v>2315840</v>
      </c>
    </row>
    <row r="2210" spans="1:2" x14ac:dyDescent="0.35">
      <c r="A2210">
        <v>1.68094161058459</v>
      </c>
      <c r="B2210">
        <v>1711168</v>
      </c>
    </row>
    <row r="2211" spans="1:2" x14ac:dyDescent="0.35">
      <c r="A2211">
        <v>0.513164338471369</v>
      </c>
      <c r="B2211">
        <v>1873024</v>
      </c>
    </row>
    <row r="2212" spans="1:2" x14ac:dyDescent="0.35">
      <c r="A2212">
        <v>1.38873593233707</v>
      </c>
      <c r="B2212">
        <v>2074176</v>
      </c>
    </row>
    <row r="2213" spans="1:2" x14ac:dyDescent="0.35">
      <c r="A2213">
        <v>0.49961257564702499</v>
      </c>
      <c r="B2213">
        <v>2231296</v>
      </c>
    </row>
    <row r="2214" spans="1:2" x14ac:dyDescent="0.35">
      <c r="A2214">
        <v>0.54010935107839098</v>
      </c>
      <c r="B2214">
        <v>2024768</v>
      </c>
    </row>
    <row r="2215" spans="1:2" x14ac:dyDescent="0.35">
      <c r="A2215">
        <v>0.50064409259615295</v>
      </c>
      <c r="B2215">
        <v>2017216</v>
      </c>
    </row>
    <row r="2216" spans="1:2" x14ac:dyDescent="0.35">
      <c r="A2216">
        <v>0.76437412684713502</v>
      </c>
      <c r="B2216">
        <v>1672576</v>
      </c>
    </row>
    <row r="2217" spans="1:2" x14ac:dyDescent="0.35">
      <c r="A2217">
        <v>1.0749715355074201</v>
      </c>
      <c r="B2217">
        <v>1665344</v>
      </c>
    </row>
    <row r="2218" spans="1:2" x14ac:dyDescent="0.35">
      <c r="A2218">
        <v>0.70719535320929305</v>
      </c>
      <c r="B2218">
        <v>1451840</v>
      </c>
    </row>
    <row r="2219" spans="1:2" x14ac:dyDescent="0.35">
      <c r="A2219">
        <v>0.82169306861688995</v>
      </c>
      <c r="B2219">
        <v>2046848</v>
      </c>
    </row>
    <row r="2220" spans="1:2" x14ac:dyDescent="0.35">
      <c r="A2220">
        <v>0.89878594625625297</v>
      </c>
      <c r="B2220">
        <v>2400832</v>
      </c>
    </row>
    <row r="2221" spans="1:2" x14ac:dyDescent="0.35">
      <c r="A2221">
        <v>1.24806976543603</v>
      </c>
      <c r="B2221">
        <v>1475200</v>
      </c>
    </row>
    <row r="2222" spans="1:2" x14ac:dyDescent="0.35">
      <c r="A2222">
        <v>0.60258328282331997</v>
      </c>
      <c r="B2222">
        <v>2022976</v>
      </c>
    </row>
    <row r="2223" spans="1:2" x14ac:dyDescent="0.35">
      <c r="A2223">
        <v>1.02334845920805</v>
      </c>
      <c r="B2223">
        <v>1993344</v>
      </c>
    </row>
    <row r="2224" spans="1:2" x14ac:dyDescent="0.35">
      <c r="A2224">
        <v>0.59285661131223799</v>
      </c>
      <c r="B2224">
        <v>1875136</v>
      </c>
    </row>
    <row r="2225" spans="1:2" x14ac:dyDescent="0.35">
      <c r="A2225">
        <v>0.71179076578658196</v>
      </c>
      <c r="B2225">
        <v>1926016</v>
      </c>
    </row>
    <row r="2226" spans="1:2" x14ac:dyDescent="0.35">
      <c r="A2226">
        <v>1.0935217280056699</v>
      </c>
      <c r="B2226">
        <v>2277056</v>
      </c>
    </row>
    <row r="2227" spans="1:2" x14ac:dyDescent="0.35">
      <c r="A2227">
        <v>0.64371849305691298</v>
      </c>
      <c r="B2227">
        <v>2106368</v>
      </c>
    </row>
    <row r="2228" spans="1:2" x14ac:dyDescent="0.35">
      <c r="A2228">
        <v>0.62025442427170696</v>
      </c>
      <c r="B2228">
        <v>1962816</v>
      </c>
    </row>
    <row r="2229" spans="1:2" x14ac:dyDescent="0.35">
      <c r="A2229">
        <v>1.64680221978397</v>
      </c>
      <c r="B2229">
        <v>2129088</v>
      </c>
    </row>
    <row r="2230" spans="1:2" x14ac:dyDescent="0.35">
      <c r="A2230">
        <v>0.52618348774760104</v>
      </c>
      <c r="B2230">
        <v>1415040</v>
      </c>
    </row>
    <row r="2231" spans="1:2" x14ac:dyDescent="0.35">
      <c r="A2231">
        <v>0.55054607613316997</v>
      </c>
      <c r="B2231">
        <v>2039296</v>
      </c>
    </row>
    <row r="2232" spans="1:2" x14ac:dyDescent="0.35">
      <c r="A2232">
        <v>2.2203715320249202</v>
      </c>
      <c r="B2232">
        <v>1305344</v>
      </c>
    </row>
    <row r="2233" spans="1:2" x14ac:dyDescent="0.35">
      <c r="A2233">
        <v>0.58207407514925502</v>
      </c>
      <c r="B2233">
        <v>1918976</v>
      </c>
    </row>
    <row r="2234" spans="1:2" x14ac:dyDescent="0.35">
      <c r="A2234">
        <v>0.59457061604537698</v>
      </c>
      <c r="B2234">
        <v>2000256</v>
      </c>
    </row>
    <row r="2235" spans="1:2" x14ac:dyDescent="0.35">
      <c r="A2235">
        <v>0.50497115728460196</v>
      </c>
      <c r="B2235">
        <v>2656256</v>
      </c>
    </row>
    <row r="2236" spans="1:2" x14ac:dyDescent="0.35">
      <c r="A2236">
        <v>0.59151136734531695</v>
      </c>
      <c r="B2236">
        <v>1829184</v>
      </c>
    </row>
    <row r="2237" spans="1:2" x14ac:dyDescent="0.35">
      <c r="A2237">
        <v>1.4382556252485701</v>
      </c>
      <c r="B2237">
        <v>1863360</v>
      </c>
    </row>
    <row r="2238" spans="1:2" x14ac:dyDescent="0.35">
      <c r="A2238">
        <v>1.8799148398715699</v>
      </c>
      <c r="B2238">
        <v>1443968</v>
      </c>
    </row>
    <row r="2239" spans="1:2" x14ac:dyDescent="0.35">
      <c r="A2239">
        <v>0.53658121430188499</v>
      </c>
      <c r="B2239">
        <v>2148032</v>
      </c>
    </row>
    <row r="2240" spans="1:2" x14ac:dyDescent="0.35">
      <c r="A2240">
        <v>0.59225914405310198</v>
      </c>
      <c r="B2240">
        <v>2050432</v>
      </c>
    </row>
    <row r="2241" spans="1:2" x14ac:dyDescent="0.35">
      <c r="A2241">
        <v>0.99518914507718303</v>
      </c>
      <c r="B2241">
        <v>1846848</v>
      </c>
    </row>
    <row r="2242" spans="1:2" x14ac:dyDescent="0.35">
      <c r="A2242">
        <v>1.0030432158425799</v>
      </c>
      <c r="B2242">
        <v>1376960</v>
      </c>
    </row>
    <row r="2243" spans="1:2" x14ac:dyDescent="0.35">
      <c r="A2243">
        <v>0.63503657519377499</v>
      </c>
      <c r="B2243">
        <v>1811712</v>
      </c>
    </row>
    <row r="2244" spans="1:2" x14ac:dyDescent="0.35">
      <c r="A2244">
        <v>1.7488765648323501</v>
      </c>
      <c r="B2244">
        <v>2366528</v>
      </c>
    </row>
    <row r="2245" spans="1:2" x14ac:dyDescent="0.35">
      <c r="A2245">
        <v>1.01663581132424</v>
      </c>
      <c r="B2245">
        <v>1743872</v>
      </c>
    </row>
    <row r="2246" spans="1:2" x14ac:dyDescent="0.35">
      <c r="A2246">
        <v>1.0272197415656701</v>
      </c>
      <c r="B2246">
        <v>1705920</v>
      </c>
    </row>
    <row r="2247" spans="1:2" x14ac:dyDescent="0.35">
      <c r="A2247">
        <v>1.1340197079496801</v>
      </c>
      <c r="B2247">
        <v>1654080</v>
      </c>
    </row>
    <row r="2248" spans="1:2" x14ac:dyDescent="0.35">
      <c r="A2248">
        <v>0.836520609987218</v>
      </c>
      <c r="B2248">
        <v>1867776</v>
      </c>
    </row>
    <row r="2249" spans="1:2" x14ac:dyDescent="0.35">
      <c r="A2249">
        <v>0.78140477537938202</v>
      </c>
      <c r="B2249">
        <v>1609792</v>
      </c>
    </row>
    <row r="2250" spans="1:2" x14ac:dyDescent="0.35">
      <c r="A2250">
        <v>0.67181938795226204</v>
      </c>
      <c r="B2250">
        <v>1795328</v>
      </c>
    </row>
    <row r="2251" spans="1:2" x14ac:dyDescent="0.35">
      <c r="A2251">
        <v>0.92576129881485003</v>
      </c>
      <c r="B2251">
        <v>1930752</v>
      </c>
    </row>
    <row r="2252" spans="1:2" x14ac:dyDescent="0.35">
      <c r="A2252">
        <v>1.1561294763187</v>
      </c>
      <c r="B2252">
        <v>1772800</v>
      </c>
    </row>
    <row r="2253" spans="1:2" x14ac:dyDescent="0.35">
      <c r="A2253">
        <v>0.73162946899961201</v>
      </c>
      <c r="B2253">
        <v>1478144</v>
      </c>
    </row>
    <row r="2254" spans="1:2" x14ac:dyDescent="0.35">
      <c r="A2254">
        <v>0.79526144716770397</v>
      </c>
      <c r="B2254">
        <v>1711488</v>
      </c>
    </row>
    <row r="2255" spans="1:2" x14ac:dyDescent="0.35">
      <c r="A2255">
        <v>1.1762472151866501</v>
      </c>
      <c r="B2255">
        <v>1755456</v>
      </c>
    </row>
    <row r="2256" spans="1:2" x14ac:dyDescent="0.35">
      <c r="A2256">
        <v>0.66186129442018404</v>
      </c>
      <c r="B2256">
        <v>1628096</v>
      </c>
    </row>
    <row r="2257" spans="1:2" x14ac:dyDescent="0.35">
      <c r="A2257">
        <v>0.673830480196146</v>
      </c>
      <c r="B2257">
        <v>1792768</v>
      </c>
    </row>
    <row r="2258" spans="1:2" x14ac:dyDescent="0.35">
      <c r="A2258">
        <v>0.537663078927753</v>
      </c>
      <c r="B2258">
        <v>1564800</v>
      </c>
    </row>
    <row r="2259" spans="1:2" x14ac:dyDescent="0.35">
      <c r="A2259">
        <v>1.14451414763066</v>
      </c>
      <c r="B2259">
        <v>1700352</v>
      </c>
    </row>
    <row r="2260" spans="1:2" x14ac:dyDescent="0.35">
      <c r="A2260">
        <v>1.4422193092740201</v>
      </c>
      <c r="B2260">
        <v>1922560</v>
      </c>
    </row>
    <row r="2261" spans="1:2" x14ac:dyDescent="0.35">
      <c r="A2261">
        <v>1.08471274346906</v>
      </c>
      <c r="B2261">
        <v>1795008</v>
      </c>
    </row>
    <row r="2262" spans="1:2" x14ac:dyDescent="0.35">
      <c r="A2262">
        <v>0.54794708956034999</v>
      </c>
      <c r="B2262">
        <v>1892480</v>
      </c>
    </row>
    <row r="2263" spans="1:2" x14ac:dyDescent="0.35">
      <c r="A2263">
        <v>0.73079750097209795</v>
      </c>
      <c r="B2263">
        <v>1736832</v>
      </c>
    </row>
    <row r="2264" spans="1:2" x14ac:dyDescent="0.35">
      <c r="A2264">
        <v>0.67357135423069503</v>
      </c>
      <c r="B2264">
        <v>1762816</v>
      </c>
    </row>
    <row r="2265" spans="1:2" x14ac:dyDescent="0.35">
      <c r="A2265">
        <v>0.59816705715274299</v>
      </c>
      <c r="B2265">
        <v>1567616</v>
      </c>
    </row>
    <row r="2266" spans="1:2" x14ac:dyDescent="0.35">
      <c r="A2266">
        <v>1.8901051387215999</v>
      </c>
      <c r="B2266">
        <v>1697408</v>
      </c>
    </row>
    <row r="2267" spans="1:2" x14ac:dyDescent="0.35">
      <c r="A2267">
        <v>0.80041603734446098</v>
      </c>
      <c r="B2267">
        <v>2506624</v>
      </c>
    </row>
    <row r="2268" spans="1:2" x14ac:dyDescent="0.35">
      <c r="A2268">
        <v>1.2175973392146899</v>
      </c>
      <c r="B2268">
        <v>1453632</v>
      </c>
    </row>
    <row r="2269" spans="1:2" x14ac:dyDescent="0.35">
      <c r="A2269">
        <v>1.0513293028328099</v>
      </c>
      <c r="B2269">
        <v>1390016</v>
      </c>
    </row>
    <row r="2270" spans="1:2" x14ac:dyDescent="0.35">
      <c r="A2270">
        <v>0.702134825130456</v>
      </c>
      <c r="B2270">
        <v>1767872</v>
      </c>
    </row>
    <row r="2271" spans="1:2" x14ac:dyDescent="0.35">
      <c r="A2271">
        <v>0.56413300303242697</v>
      </c>
      <c r="B2271">
        <v>1445120</v>
      </c>
    </row>
    <row r="2272" spans="1:2" x14ac:dyDescent="0.35">
      <c r="A2272">
        <v>2.1645331760621498</v>
      </c>
      <c r="B2272">
        <v>2141824</v>
      </c>
    </row>
    <row r="2273" spans="1:2" x14ac:dyDescent="0.35">
      <c r="A2273">
        <v>0.63820880034715699</v>
      </c>
      <c r="B2273">
        <v>1290944</v>
      </c>
    </row>
    <row r="2274" spans="1:2" x14ac:dyDescent="0.35">
      <c r="A2274">
        <v>1.36841072156406</v>
      </c>
      <c r="B2274">
        <v>1495168</v>
      </c>
    </row>
    <row r="2275" spans="1:2" x14ac:dyDescent="0.35">
      <c r="A2275">
        <v>1.2756468947092501</v>
      </c>
      <c r="B2275">
        <v>1698560</v>
      </c>
    </row>
    <row r="2276" spans="1:2" x14ac:dyDescent="0.35">
      <c r="A2276">
        <v>1.0449425744613401</v>
      </c>
      <c r="B2276">
        <v>1937600</v>
      </c>
    </row>
    <row r="2277" spans="1:2" x14ac:dyDescent="0.35">
      <c r="A2277">
        <v>0.87505859634141203</v>
      </c>
      <c r="B2277">
        <v>1643136</v>
      </c>
    </row>
    <row r="2278" spans="1:2" x14ac:dyDescent="0.35">
      <c r="A2278">
        <v>1.07346894629751</v>
      </c>
      <c r="B2278">
        <v>2115648</v>
      </c>
    </row>
    <row r="2279" spans="1:2" x14ac:dyDescent="0.35">
      <c r="A2279">
        <v>0.73503691943595295</v>
      </c>
      <c r="B2279">
        <v>2570880</v>
      </c>
    </row>
    <row r="2280" spans="1:2" x14ac:dyDescent="0.35">
      <c r="A2280">
        <v>0.51794645067235001</v>
      </c>
      <c r="B2280">
        <v>1800256</v>
      </c>
    </row>
    <row r="2281" spans="1:2" x14ac:dyDescent="0.35">
      <c r="A2281">
        <v>0.50243299503164196</v>
      </c>
      <c r="B2281">
        <v>1766080</v>
      </c>
    </row>
    <row r="2282" spans="1:2" x14ac:dyDescent="0.35">
      <c r="A2282">
        <v>0.50336961212367504</v>
      </c>
      <c r="B2282">
        <v>2137920</v>
      </c>
    </row>
    <row r="2283" spans="1:2" x14ac:dyDescent="0.35">
      <c r="A2283">
        <v>0.651231071533518</v>
      </c>
      <c r="B2283">
        <v>1768384</v>
      </c>
    </row>
    <row r="2284" spans="1:2" x14ac:dyDescent="0.35">
      <c r="A2284">
        <v>0.55498190768828104</v>
      </c>
      <c r="B2284">
        <v>1854400</v>
      </c>
    </row>
    <row r="2285" spans="1:2" x14ac:dyDescent="0.35">
      <c r="A2285">
        <v>0.78810514563672596</v>
      </c>
      <c r="B2285">
        <v>1446592</v>
      </c>
    </row>
    <row r="2286" spans="1:2" x14ac:dyDescent="0.35">
      <c r="A2286">
        <v>0.57528851039143303</v>
      </c>
      <c r="B2286">
        <v>1721280</v>
      </c>
    </row>
    <row r="2287" spans="1:2" x14ac:dyDescent="0.35">
      <c r="A2287">
        <v>1.01960255878441</v>
      </c>
      <c r="B2287">
        <v>1729600</v>
      </c>
    </row>
    <row r="2288" spans="1:2" x14ac:dyDescent="0.35">
      <c r="A2288">
        <v>1.0189084833570601</v>
      </c>
      <c r="B2288">
        <v>1769024</v>
      </c>
    </row>
    <row r="2289" spans="1:2" x14ac:dyDescent="0.35">
      <c r="A2289">
        <v>2.27348182157187</v>
      </c>
      <c r="B2289">
        <v>1325568</v>
      </c>
    </row>
    <row r="2290" spans="1:2" x14ac:dyDescent="0.35">
      <c r="A2290">
        <v>0.58378528635939497</v>
      </c>
      <c r="B2290">
        <v>1945600</v>
      </c>
    </row>
    <row r="2291" spans="1:2" x14ac:dyDescent="0.35">
      <c r="A2291">
        <v>2.4155247425561899</v>
      </c>
      <c r="B2291">
        <v>1972288</v>
      </c>
    </row>
    <row r="2292" spans="1:2" x14ac:dyDescent="0.35">
      <c r="A2292">
        <v>0.63724519582082995</v>
      </c>
      <c r="B2292">
        <v>1994048</v>
      </c>
    </row>
    <row r="2293" spans="1:2" x14ac:dyDescent="0.35">
      <c r="A2293">
        <v>0.54745827458629104</v>
      </c>
      <c r="B2293">
        <v>1503488</v>
      </c>
    </row>
    <row r="2294" spans="1:2" x14ac:dyDescent="0.35">
      <c r="A2294">
        <v>0.716476824246565</v>
      </c>
      <c r="B2294">
        <v>2076288</v>
      </c>
    </row>
    <row r="2295" spans="1:2" x14ac:dyDescent="0.35">
      <c r="A2295">
        <v>0.64040528545925401</v>
      </c>
      <c r="B2295">
        <v>1653248</v>
      </c>
    </row>
    <row r="2296" spans="1:2" x14ac:dyDescent="0.35">
      <c r="A2296">
        <v>0.93887901680888197</v>
      </c>
      <c r="B2296">
        <v>1470784</v>
      </c>
    </row>
    <row r="2297" spans="1:2" x14ac:dyDescent="0.35">
      <c r="A2297">
        <v>0.51338271880870401</v>
      </c>
      <c r="B2297">
        <v>1985344</v>
      </c>
    </row>
    <row r="2298" spans="1:2" x14ac:dyDescent="0.35">
      <c r="A2298">
        <v>0.55188093642397695</v>
      </c>
      <c r="B2298">
        <v>2095872</v>
      </c>
    </row>
    <row r="2299" spans="1:2" x14ac:dyDescent="0.35">
      <c r="A2299">
        <v>0.87405496303306396</v>
      </c>
      <c r="B2299">
        <v>1676992</v>
      </c>
    </row>
    <row r="2300" spans="1:2" x14ac:dyDescent="0.35">
      <c r="A2300">
        <v>0.60192314421522297</v>
      </c>
      <c r="B2300">
        <v>1517568</v>
      </c>
    </row>
    <row r="2301" spans="1:2" x14ac:dyDescent="0.35">
      <c r="A2301">
        <v>0.52822135274625204</v>
      </c>
      <c r="B2301">
        <v>1705408</v>
      </c>
    </row>
    <row r="2302" spans="1:2" x14ac:dyDescent="0.35">
      <c r="A2302">
        <v>0.63344384690270406</v>
      </c>
      <c r="B2302">
        <v>1642176</v>
      </c>
    </row>
    <row r="2303" spans="1:2" x14ac:dyDescent="0.35">
      <c r="A2303">
        <v>1.0514470136993199</v>
      </c>
      <c r="B2303">
        <v>1533056</v>
      </c>
    </row>
    <row r="2304" spans="1:2" x14ac:dyDescent="0.35">
      <c r="A2304">
        <v>1.32351142921205</v>
      </c>
      <c r="B2304">
        <v>1624512</v>
      </c>
    </row>
    <row r="2305" spans="1:2" x14ac:dyDescent="0.35">
      <c r="A2305">
        <v>1.24949997904317</v>
      </c>
      <c r="B2305">
        <v>1709696</v>
      </c>
    </row>
    <row r="2306" spans="1:2" x14ac:dyDescent="0.35">
      <c r="A2306">
        <v>0.76033501962554195</v>
      </c>
      <c r="B2306">
        <v>1583744</v>
      </c>
    </row>
    <row r="2307" spans="1:2" x14ac:dyDescent="0.35">
      <c r="A2307">
        <v>0.53512111182498401</v>
      </c>
      <c r="B2307">
        <v>1731072</v>
      </c>
    </row>
    <row r="2308" spans="1:2" x14ac:dyDescent="0.35">
      <c r="A2308">
        <v>0.53126241440726096</v>
      </c>
      <c r="B2308">
        <v>1853376</v>
      </c>
    </row>
    <row r="2309" spans="1:2" x14ac:dyDescent="0.35">
      <c r="A2309">
        <v>0.59169840991563505</v>
      </c>
      <c r="B2309">
        <v>2035200</v>
      </c>
    </row>
    <row r="2310" spans="1:2" x14ac:dyDescent="0.35">
      <c r="A2310">
        <v>0.54639753340465003</v>
      </c>
      <c r="B2310">
        <v>1879744</v>
      </c>
    </row>
    <row r="2311" spans="1:2" x14ac:dyDescent="0.35">
      <c r="A2311">
        <v>0.969211372992833</v>
      </c>
      <c r="B2311">
        <v>2794112</v>
      </c>
    </row>
    <row r="2312" spans="1:2" x14ac:dyDescent="0.35">
      <c r="A2312">
        <v>0.51915632249370303</v>
      </c>
      <c r="B2312">
        <v>1550080</v>
      </c>
    </row>
    <row r="2313" spans="1:2" x14ac:dyDescent="0.35">
      <c r="A2313">
        <v>1.43386212820798</v>
      </c>
      <c r="B2313">
        <v>1491072</v>
      </c>
    </row>
    <row r="2314" spans="1:2" x14ac:dyDescent="0.35">
      <c r="A2314">
        <v>0.85113488601720799</v>
      </c>
      <c r="B2314">
        <v>1987008</v>
      </c>
    </row>
    <row r="2315" spans="1:2" x14ac:dyDescent="0.35">
      <c r="A2315">
        <v>0.66413593848444696</v>
      </c>
      <c r="B2315">
        <v>1902784</v>
      </c>
    </row>
    <row r="2316" spans="1:2" x14ac:dyDescent="0.35">
      <c r="A2316">
        <v>1.18131539394569</v>
      </c>
      <c r="B2316">
        <v>1977536</v>
      </c>
    </row>
    <row r="2317" spans="1:2" x14ac:dyDescent="0.35">
      <c r="A2317">
        <v>0.57122094407605895</v>
      </c>
      <c r="B2317">
        <v>2219328</v>
      </c>
    </row>
    <row r="2318" spans="1:2" x14ac:dyDescent="0.35">
      <c r="A2318">
        <v>0.52036322155579795</v>
      </c>
      <c r="B2318">
        <v>2443200</v>
      </c>
    </row>
    <row r="2319" spans="1:2" x14ac:dyDescent="0.35">
      <c r="A2319">
        <v>1.2384508819948099</v>
      </c>
      <c r="B2319">
        <v>1618304</v>
      </c>
    </row>
    <row r="2320" spans="1:2" x14ac:dyDescent="0.35">
      <c r="A2320">
        <v>0.99288574500014604</v>
      </c>
      <c r="B2320">
        <v>1852608</v>
      </c>
    </row>
    <row r="2321" spans="1:2" x14ac:dyDescent="0.35">
      <c r="A2321">
        <v>1.0065515807365999</v>
      </c>
      <c r="B2321">
        <v>1549952</v>
      </c>
    </row>
    <row r="2322" spans="1:2" x14ac:dyDescent="0.35">
      <c r="A2322">
        <v>1.1144452216240199</v>
      </c>
      <c r="B2322">
        <v>2375488</v>
      </c>
    </row>
    <row r="2323" spans="1:2" x14ac:dyDescent="0.35">
      <c r="A2323">
        <v>0.58515025948963395</v>
      </c>
      <c r="B2323">
        <v>1984896</v>
      </c>
    </row>
    <row r="2324" spans="1:2" x14ac:dyDescent="0.35">
      <c r="A2324">
        <v>0.53998525512121498</v>
      </c>
      <c r="B2324">
        <v>1767232</v>
      </c>
    </row>
    <row r="2325" spans="1:2" x14ac:dyDescent="0.35">
      <c r="A2325">
        <v>2.1413500791039102</v>
      </c>
      <c r="B2325">
        <v>1959680</v>
      </c>
    </row>
    <row r="2326" spans="1:2" x14ac:dyDescent="0.35">
      <c r="A2326">
        <v>0.82082108295459999</v>
      </c>
      <c r="B2326">
        <v>2113536</v>
      </c>
    </row>
    <row r="2327" spans="1:2" x14ac:dyDescent="0.35">
      <c r="A2327">
        <v>0.88267245312537501</v>
      </c>
      <c r="B2327">
        <v>2018240</v>
      </c>
    </row>
    <row r="2328" spans="1:2" x14ac:dyDescent="0.35">
      <c r="A2328">
        <v>1.20189713528256</v>
      </c>
      <c r="B2328">
        <v>2263360</v>
      </c>
    </row>
    <row r="2329" spans="1:2" x14ac:dyDescent="0.35">
      <c r="A2329">
        <v>0.94733252989990402</v>
      </c>
      <c r="B2329">
        <v>1474240</v>
      </c>
    </row>
    <row r="2330" spans="1:2" x14ac:dyDescent="0.35">
      <c r="A2330">
        <v>0.538286158012247</v>
      </c>
      <c r="B2330">
        <v>1526848</v>
      </c>
    </row>
    <row r="2331" spans="1:2" x14ac:dyDescent="0.35">
      <c r="A2331">
        <v>0.52079353920997595</v>
      </c>
      <c r="B2331">
        <v>1590656</v>
      </c>
    </row>
    <row r="2332" spans="1:2" x14ac:dyDescent="0.35">
      <c r="A2332">
        <v>0.572813036731183</v>
      </c>
      <c r="B2332">
        <v>1888704</v>
      </c>
    </row>
    <row r="2333" spans="1:2" x14ac:dyDescent="0.35">
      <c r="A2333">
        <v>0.93203671827457102</v>
      </c>
      <c r="B2333">
        <v>2160512</v>
      </c>
    </row>
    <row r="2334" spans="1:2" x14ac:dyDescent="0.35">
      <c r="A2334">
        <v>0.62891842584289703</v>
      </c>
      <c r="B2334">
        <v>1687296</v>
      </c>
    </row>
    <row r="2335" spans="1:2" x14ac:dyDescent="0.35">
      <c r="A2335">
        <v>0.51538728368930797</v>
      </c>
      <c r="B2335">
        <v>1980800</v>
      </c>
    </row>
    <row r="2336" spans="1:2" x14ac:dyDescent="0.35">
      <c r="A2336">
        <v>0.83410157254014805</v>
      </c>
      <c r="B2336">
        <v>1677632</v>
      </c>
    </row>
    <row r="2337" spans="1:2" x14ac:dyDescent="0.35">
      <c r="A2337">
        <v>0.71148536958793995</v>
      </c>
      <c r="B2337">
        <v>1878720</v>
      </c>
    </row>
    <row r="2338" spans="1:2" x14ac:dyDescent="0.35">
      <c r="A2338">
        <v>1.8137884754145199</v>
      </c>
      <c r="B2338">
        <v>2421952</v>
      </c>
    </row>
    <row r="2339" spans="1:2" x14ac:dyDescent="0.35">
      <c r="A2339">
        <v>0.82600380698211895</v>
      </c>
      <c r="B2339">
        <v>1791744</v>
      </c>
    </row>
    <row r="2340" spans="1:2" x14ac:dyDescent="0.35">
      <c r="A2340">
        <v>1.51402474262558</v>
      </c>
      <c r="B2340">
        <v>2244864</v>
      </c>
    </row>
    <row r="2341" spans="1:2" x14ac:dyDescent="0.35">
      <c r="A2341">
        <v>0.55272855117893405</v>
      </c>
      <c r="B2341">
        <v>1517888</v>
      </c>
    </row>
    <row r="2342" spans="1:2" x14ac:dyDescent="0.35">
      <c r="A2342">
        <v>0.60137241338994396</v>
      </c>
      <c r="B2342">
        <v>1966400</v>
      </c>
    </row>
    <row r="2343" spans="1:2" x14ac:dyDescent="0.35">
      <c r="A2343">
        <v>1.08023525918296</v>
      </c>
      <c r="B2343">
        <v>1879232</v>
      </c>
    </row>
    <row r="2344" spans="1:2" x14ac:dyDescent="0.35">
      <c r="A2344">
        <v>2.6684555717267102</v>
      </c>
      <c r="B2344">
        <v>1952192</v>
      </c>
    </row>
    <row r="2345" spans="1:2" x14ac:dyDescent="0.35">
      <c r="A2345">
        <v>0.66676251225412797</v>
      </c>
      <c r="B2345">
        <v>1748416</v>
      </c>
    </row>
    <row r="2346" spans="1:2" x14ac:dyDescent="0.35">
      <c r="A2346">
        <v>0.57717585099003799</v>
      </c>
      <c r="B2346">
        <v>1383296</v>
      </c>
    </row>
    <row r="2347" spans="1:2" x14ac:dyDescent="0.35">
      <c r="A2347">
        <v>0.97673270367365095</v>
      </c>
      <c r="B2347">
        <v>2038144</v>
      </c>
    </row>
    <row r="2348" spans="1:2" x14ac:dyDescent="0.35">
      <c r="A2348">
        <v>1.04173657395162</v>
      </c>
      <c r="B2348">
        <v>1973888</v>
      </c>
    </row>
    <row r="2349" spans="1:2" x14ac:dyDescent="0.35">
      <c r="A2349">
        <v>0.53478676768799804</v>
      </c>
      <c r="B2349">
        <v>1622848</v>
      </c>
    </row>
    <row r="2350" spans="1:2" x14ac:dyDescent="0.35">
      <c r="A2350">
        <v>0.71838476890151703</v>
      </c>
      <c r="B2350">
        <v>1944832</v>
      </c>
    </row>
    <row r="2351" spans="1:2" x14ac:dyDescent="0.35">
      <c r="A2351">
        <v>0.524436097277444</v>
      </c>
      <c r="B2351">
        <v>1635456</v>
      </c>
    </row>
    <row r="2352" spans="1:2" x14ac:dyDescent="0.35">
      <c r="A2352">
        <v>1.93193148516947</v>
      </c>
      <c r="B2352">
        <v>1786688</v>
      </c>
    </row>
    <row r="2353" spans="1:2" x14ac:dyDescent="0.35">
      <c r="A2353">
        <v>0.967525627593112</v>
      </c>
      <c r="B2353">
        <v>2012032</v>
      </c>
    </row>
    <row r="2354" spans="1:2" x14ac:dyDescent="0.35">
      <c r="A2354">
        <v>0.59304318273697199</v>
      </c>
      <c r="B2354">
        <v>1469184</v>
      </c>
    </row>
    <row r="2355" spans="1:2" x14ac:dyDescent="0.35">
      <c r="A2355">
        <v>0.51058011279759896</v>
      </c>
      <c r="B2355">
        <v>2291456</v>
      </c>
    </row>
    <row r="2356" spans="1:2" x14ac:dyDescent="0.35">
      <c r="A2356">
        <v>0.95897566073198603</v>
      </c>
      <c r="B2356">
        <v>1579008</v>
      </c>
    </row>
    <row r="2357" spans="1:2" x14ac:dyDescent="0.35">
      <c r="A2357">
        <v>0.61544211603302301</v>
      </c>
      <c r="B2357">
        <v>1508864</v>
      </c>
    </row>
    <row r="2358" spans="1:2" x14ac:dyDescent="0.35">
      <c r="A2358">
        <v>0.59199754152587203</v>
      </c>
      <c r="B2358">
        <v>1884800</v>
      </c>
    </row>
    <row r="2359" spans="1:2" x14ac:dyDescent="0.35">
      <c r="A2359">
        <v>0.56080993602700002</v>
      </c>
      <c r="B2359">
        <v>1845568</v>
      </c>
    </row>
    <row r="2360" spans="1:2" x14ac:dyDescent="0.35">
      <c r="A2360">
        <v>1.13617407826195</v>
      </c>
      <c r="B2360">
        <v>1360576</v>
      </c>
    </row>
    <row r="2361" spans="1:2" x14ac:dyDescent="0.35">
      <c r="A2361">
        <v>0.85771360080849801</v>
      </c>
      <c r="B2361">
        <v>1725568</v>
      </c>
    </row>
    <row r="2362" spans="1:2" x14ac:dyDescent="0.35">
      <c r="A2362">
        <v>0.59757548577172803</v>
      </c>
      <c r="B2362">
        <v>1598336</v>
      </c>
    </row>
    <row r="2363" spans="1:2" x14ac:dyDescent="0.35">
      <c r="A2363">
        <v>0.52961750446646305</v>
      </c>
      <c r="B2363">
        <v>1795712</v>
      </c>
    </row>
    <row r="2364" spans="1:2" x14ac:dyDescent="0.35">
      <c r="A2364">
        <v>0.61797822706201799</v>
      </c>
      <c r="B2364">
        <v>2052544</v>
      </c>
    </row>
    <row r="2365" spans="1:2" x14ac:dyDescent="0.35">
      <c r="A2365">
        <v>0.92453608642364205</v>
      </c>
      <c r="B2365">
        <v>2016128</v>
      </c>
    </row>
    <row r="2366" spans="1:2" x14ac:dyDescent="0.35">
      <c r="A2366">
        <v>0.52919484622478796</v>
      </c>
      <c r="B2366">
        <v>1864704</v>
      </c>
    </row>
    <row r="2367" spans="1:2" x14ac:dyDescent="0.35">
      <c r="A2367">
        <v>0.51837888990045</v>
      </c>
      <c r="B2367">
        <v>2165248</v>
      </c>
    </row>
    <row r="2368" spans="1:2" x14ac:dyDescent="0.35">
      <c r="A2368">
        <v>0.49278770741404798</v>
      </c>
      <c r="B2368">
        <v>2487680</v>
      </c>
    </row>
    <row r="2369" spans="1:2" x14ac:dyDescent="0.35">
      <c r="A2369">
        <v>0.92538660198792699</v>
      </c>
      <c r="B2369">
        <v>2047488</v>
      </c>
    </row>
    <row r="2370" spans="1:2" x14ac:dyDescent="0.35">
      <c r="A2370">
        <v>0.81122411586613397</v>
      </c>
      <c r="B2370">
        <v>1848320</v>
      </c>
    </row>
    <row r="2371" spans="1:2" x14ac:dyDescent="0.35">
      <c r="A2371">
        <v>0.87232648358883302</v>
      </c>
      <c r="B2371">
        <v>1536704</v>
      </c>
    </row>
    <row r="2372" spans="1:2" x14ac:dyDescent="0.35">
      <c r="A2372">
        <v>1.3347782384050499</v>
      </c>
      <c r="B2372">
        <v>1666496</v>
      </c>
    </row>
    <row r="2373" spans="1:2" x14ac:dyDescent="0.35">
      <c r="A2373">
        <v>0.524862863291927</v>
      </c>
      <c r="B2373">
        <v>2009408</v>
      </c>
    </row>
    <row r="2374" spans="1:2" x14ac:dyDescent="0.35">
      <c r="A2374">
        <v>0.907643938009842</v>
      </c>
      <c r="B2374">
        <v>1705408</v>
      </c>
    </row>
    <row r="2375" spans="1:2" x14ac:dyDescent="0.35">
      <c r="A2375">
        <v>0.865116337818429</v>
      </c>
      <c r="B2375">
        <v>1670080</v>
      </c>
    </row>
    <row r="2376" spans="1:2" x14ac:dyDescent="0.35">
      <c r="A2376">
        <v>1.07509018701311</v>
      </c>
      <c r="B2376">
        <v>1700352</v>
      </c>
    </row>
    <row r="2377" spans="1:2" x14ac:dyDescent="0.35">
      <c r="A2377">
        <v>0.53977835953839604</v>
      </c>
      <c r="B2377">
        <v>1656896</v>
      </c>
    </row>
    <row r="2378" spans="1:2" x14ac:dyDescent="0.35">
      <c r="A2378">
        <v>0.53134662090844698</v>
      </c>
      <c r="B2378">
        <v>1877632</v>
      </c>
    </row>
    <row r="2379" spans="1:2" x14ac:dyDescent="0.35">
      <c r="A2379">
        <v>1.1784820947804999</v>
      </c>
      <c r="B2379">
        <v>1728000</v>
      </c>
    </row>
    <row r="2380" spans="1:2" x14ac:dyDescent="0.35">
      <c r="A2380">
        <v>0.678026090270475</v>
      </c>
      <c r="B2380">
        <v>1451136</v>
      </c>
    </row>
    <row r="2381" spans="1:2" x14ac:dyDescent="0.35">
      <c r="A2381">
        <v>0.81593393316935603</v>
      </c>
      <c r="B2381">
        <v>2369920</v>
      </c>
    </row>
    <row r="2382" spans="1:2" x14ac:dyDescent="0.35">
      <c r="A2382">
        <v>0.60583555670045297</v>
      </c>
      <c r="B2382">
        <v>2124352</v>
      </c>
    </row>
    <row r="2383" spans="1:2" x14ac:dyDescent="0.35">
      <c r="A2383">
        <v>0.62961699653616199</v>
      </c>
      <c r="B2383">
        <v>1737984</v>
      </c>
    </row>
    <row r="2384" spans="1:2" x14ac:dyDescent="0.35">
      <c r="A2384">
        <v>0.72653395037544499</v>
      </c>
      <c r="B2384">
        <v>1226816</v>
      </c>
    </row>
    <row r="2385" spans="1:2" x14ac:dyDescent="0.35">
      <c r="A2385">
        <v>1.99364453137495</v>
      </c>
      <c r="B2385">
        <v>1858816</v>
      </c>
    </row>
    <row r="2386" spans="1:2" x14ac:dyDescent="0.35">
      <c r="A2386">
        <v>1.2529555646694599</v>
      </c>
      <c r="B2386">
        <v>1482048</v>
      </c>
    </row>
    <row r="2387" spans="1:2" x14ac:dyDescent="0.35">
      <c r="A2387">
        <v>1.9144497079429801</v>
      </c>
      <c r="B2387">
        <v>1625472</v>
      </c>
    </row>
    <row r="2388" spans="1:2" x14ac:dyDescent="0.35">
      <c r="A2388">
        <v>0.62287475652648905</v>
      </c>
      <c r="B2388">
        <v>2213120</v>
      </c>
    </row>
    <row r="2389" spans="1:2" x14ac:dyDescent="0.35">
      <c r="A2389">
        <v>1.13625387410573</v>
      </c>
      <c r="B2389">
        <v>1818880</v>
      </c>
    </row>
    <row r="2390" spans="1:2" x14ac:dyDescent="0.35">
      <c r="A2390">
        <v>0.50882036266616504</v>
      </c>
      <c r="B2390">
        <v>1342080</v>
      </c>
    </row>
    <row r="2391" spans="1:2" x14ac:dyDescent="0.35">
      <c r="A2391">
        <v>0.59438457711128501</v>
      </c>
      <c r="B2391">
        <v>1836736</v>
      </c>
    </row>
    <row r="2392" spans="1:2" x14ac:dyDescent="0.35">
      <c r="A2392">
        <v>0.66043939335703195</v>
      </c>
      <c r="B2392">
        <v>2022976</v>
      </c>
    </row>
    <row r="2393" spans="1:2" x14ac:dyDescent="0.35">
      <c r="A2393">
        <v>0.69703527957514</v>
      </c>
      <c r="B2393">
        <v>1532416</v>
      </c>
    </row>
    <row r="2394" spans="1:2" x14ac:dyDescent="0.35">
      <c r="A2394">
        <v>0.69249305315576304</v>
      </c>
      <c r="B2394">
        <v>1898688</v>
      </c>
    </row>
    <row r="2395" spans="1:2" x14ac:dyDescent="0.35">
      <c r="A2395">
        <v>0.83694817118767795</v>
      </c>
      <c r="B2395">
        <v>1754496</v>
      </c>
    </row>
    <row r="2396" spans="1:2" x14ac:dyDescent="0.35">
      <c r="A2396">
        <v>0.95850580238600303</v>
      </c>
      <c r="B2396">
        <v>1950848</v>
      </c>
    </row>
    <row r="2397" spans="1:2" x14ac:dyDescent="0.35">
      <c r="A2397">
        <v>0.63978836959308105</v>
      </c>
      <c r="B2397">
        <v>1820352</v>
      </c>
    </row>
    <row r="2398" spans="1:2" x14ac:dyDescent="0.35">
      <c r="A2398">
        <v>0.57370402140573395</v>
      </c>
      <c r="B2398">
        <v>2280192</v>
      </c>
    </row>
    <row r="2399" spans="1:2" x14ac:dyDescent="0.35">
      <c r="A2399">
        <v>1.59663299022448</v>
      </c>
      <c r="B2399">
        <v>2034112</v>
      </c>
    </row>
    <row r="2400" spans="1:2" x14ac:dyDescent="0.35">
      <c r="A2400">
        <v>0.51486514072021605</v>
      </c>
      <c r="B2400">
        <v>2030656</v>
      </c>
    </row>
    <row r="2401" spans="1:2" x14ac:dyDescent="0.35">
      <c r="A2401">
        <v>0.52987092536506397</v>
      </c>
      <c r="B2401">
        <v>2145280</v>
      </c>
    </row>
    <row r="2402" spans="1:2" x14ac:dyDescent="0.35">
      <c r="A2402">
        <v>0.60089465951232102</v>
      </c>
      <c r="B2402">
        <v>2076096</v>
      </c>
    </row>
    <row r="2403" spans="1:2" x14ac:dyDescent="0.35">
      <c r="A2403">
        <v>0.84109249833516397</v>
      </c>
      <c r="B2403">
        <v>1840320</v>
      </c>
    </row>
    <row r="2404" spans="1:2" x14ac:dyDescent="0.35">
      <c r="A2404">
        <v>0.584771454859219</v>
      </c>
      <c r="B2404">
        <v>1768704</v>
      </c>
    </row>
    <row r="2405" spans="1:2" x14ac:dyDescent="0.35">
      <c r="A2405">
        <v>0.53478676768799804</v>
      </c>
      <c r="B2405">
        <v>1740224</v>
      </c>
    </row>
    <row r="2406" spans="1:2" x14ac:dyDescent="0.35">
      <c r="A2406">
        <v>0.496143794123728</v>
      </c>
      <c r="B2406">
        <v>1369088</v>
      </c>
    </row>
    <row r="2407" spans="1:2" x14ac:dyDescent="0.35">
      <c r="A2407">
        <v>1.38263195756543</v>
      </c>
      <c r="B2407">
        <v>1501056</v>
      </c>
    </row>
    <row r="2408" spans="1:2" x14ac:dyDescent="0.35">
      <c r="A2408">
        <v>1.74197689856045</v>
      </c>
      <c r="B2408">
        <v>1784256</v>
      </c>
    </row>
    <row r="2409" spans="1:2" x14ac:dyDescent="0.35">
      <c r="A2409">
        <v>0.68715817273938795</v>
      </c>
      <c r="B2409">
        <v>1502336</v>
      </c>
    </row>
    <row r="2410" spans="1:2" x14ac:dyDescent="0.35">
      <c r="A2410">
        <v>0.65055819898453904</v>
      </c>
      <c r="B2410">
        <v>1637376</v>
      </c>
    </row>
    <row r="2411" spans="1:2" x14ac:dyDescent="0.35">
      <c r="A2411">
        <v>0.54254362496707198</v>
      </c>
      <c r="B2411">
        <v>1682560</v>
      </c>
    </row>
    <row r="2412" spans="1:2" x14ac:dyDescent="0.35">
      <c r="A2412">
        <v>0.61961518325464804</v>
      </c>
      <c r="B2412">
        <v>1905536</v>
      </c>
    </row>
    <row r="2413" spans="1:2" x14ac:dyDescent="0.35">
      <c r="A2413">
        <v>0.55293015394851797</v>
      </c>
      <c r="B2413">
        <v>1738304</v>
      </c>
    </row>
    <row r="2414" spans="1:2" x14ac:dyDescent="0.35">
      <c r="A2414">
        <v>1.14431459619429</v>
      </c>
      <c r="B2414">
        <v>1773632</v>
      </c>
    </row>
    <row r="2415" spans="1:2" x14ac:dyDescent="0.35">
      <c r="A2415">
        <v>0.53319553474148296</v>
      </c>
      <c r="B2415">
        <v>1645440</v>
      </c>
    </row>
    <row r="2416" spans="1:2" x14ac:dyDescent="0.35">
      <c r="A2416">
        <v>1.1737727345554401</v>
      </c>
      <c r="B2416">
        <v>2020032</v>
      </c>
    </row>
    <row r="2417" spans="1:2" x14ac:dyDescent="0.35">
      <c r="A2417">
        <v>1.24544723328692</v>
      </c>
      <c r="B2417">
        <v>1783104</v>
      </c>
    </row>
    <row r="2418" spans="1:2" x14ac:dyDescent="0.35">
      <c r="A2418">
        <v>1.4180562702981401</v>
      </c>
      <c r="B2418">
        <v>2043584</v>
      </c>
    </row>
    <row r="2419" spans="1:2" x14ac:dyDescent="0.35">
      <c r="A2419">
        <v>0.69506567545912801</v>
      </c>
      <c r="B2419">
        <v>1575296</v>
      </c>
    </row>
    <row r="2420" spans="1:2" x14ac:dyDescent="0.35">
      <c r="A2420">
        <v>0.99723252647798799</v>
      </c>
      <c r="B2420">
        <v>1889216</v>
      </c>
    </row>
    <row r="2421" spans="1:2" x14ac:dyDescent="0.35">
      <c r="A2421">
        <v>1.83809996181611</v>
      </c>
      <c r="B2421">
        <v>1827904</v>
      </c>
    </row>
    <row r="2422" spans="1:2" x14ac:dyDescent="0.35">
      <c r="A2422">
        <v>0.51150147583345296</v>
      </c>
      <c r="B2422">
        <v>1414208</v>
      </c>
    </row>
    <row r="2423" spans="1:2" x14ac:dyDescent="0.35">
      <c r="A2423">
        <v>0.98245739882475502</v>
      </c>
      <c r="B2423">
        <v>1961792</v>
      </c>
    </row>
    <row r="2424" spans="1:2" x14ac:dyDescent="0.35">
      <c r="A2424">
        <v>0.54619328632896602</v>
      </c>
      <c r="B2424">
        <v>1514624</v>
      </c>
    </row>
    <row r="2425" spans="1:2" x14ac:dyDescent="0.35">
      <c r="A2425">
        <v>0.60834368840396302</v>
      </c>
      <c r="B2425">
        <v>2281792</v>
      </c>
    </row>
    <row r="2426" spans="1:2" x14ac:dyDescent="0.35">
      <c r="A2426">
        <v>0.60852499059139697</v>
      </c>
      <c r="B2426">
        <v>1919616</v>
      </c>
    </row>
    <row r="2427" spans="1:2" x14ac:dyDescent="0.35">
      <c r="A2427">
        <v>0.50550386175413597</v>
      </c>
      <c r="B2427">
        <v>1660288</v>
      </c>
    </row>
    <row r="2428" spans="1:2" x14ac:dyDescent="0.35">
      <c r="A2428">
        <v>0.66774454719010701</v>
      </c>
      <c r="B2428">
        <v>1836096</v>
      </c>
    </row>
    <row r="2429" spans="1:2" x14ac:dyDescent="0.35">
      <c r="A2429">
        <v>0.59787135276389303</v>
      </c>
      <c r="B2429">
        <v>1855680</v>
      </c>
    </row>
    <row r="2430" spans="1:2" x14ac:dyDescent="0.35">
      <c r="A2430">
        <v>0.87211465190093096</v>
      </c>
      <c r="B2430">
        <v>2084928</v>
      </c>
    </row>
    <row r="2431" spans="1:2" x14ac:dyDescent="0.35">
      <c r="A2431">
        <v>0.52550231821820703</v>
      </c>
      <c r="B2431">
        <v>1559744</v>
      </c>
    </row>
    <row r="2432" spans="1:2" x14ac:dyDescent="0.35">
      <c r="A2432">
        <v>1.37354575794069</v>
      </c>
      <c r="B2432">
        <v>1736640</v>
      </c>
    </row>
    <row r="2433" spans="1:2" x14ac:dyDescent="0.35">
      <c r="A2433">
        <v>1.7879402767810899</v>
      </c>
      <c r="B2433">
        <v>1769536</v>
      </c>
    </row>
    <row r="2434" spans="1:2" x14ac:dyDescent="0.35">
      <c r="A2434">
        <v>0.55794421659037197</v>
      </c>
      <c r="B2434">
        <v>1559552</v>
      </c>
    </row>
    <row r="2435" spans="1:2" x14ac:dyDescent="0.35">
      <c r="A2435">
        <v>0.53277593525258504</v>
      </c>
      <c r="B2435">
        <v>1964416</v>
      </c>
    </row>
    <row r="2436" spans="1:2" x14ac:dyDescent="0.35">
      <c r="A2436">
        <v>0.49754317940875697</v>
      </c>
      <c r="B2436">
        <v>2168640</v>
      </c>
    </row>
    <row r="2437" spans="1:2" x14ac:dyDescent="0.35">
      <c r="A2437">
        <v>0.53820312606799803</v>
      </c>
      <c r="B2437">
        <v>1997632</v>
      </c>
    </row>
    <row r="2438" spans="1:2" x14ac:dyDescent="0.35">
      <c r="A2438">
        <v>0.95199930281235101</v>
      </c>
      <c r="B2438">
        <v>1484672</v>
      </c>
    </row>
    <row r="2439" spans="1:2" x14ac:dyDescent="0.35">
      <c r="A2439">
        <v>1.6965345422946601</v>
      </c>
      <c r="B2439">
        <v>2025920</v>
      </c>
    </row>
    <row r="2440" spans="1:2" x14ac:dyDescent="0.35">
      <c r="A2440">
        <v>1.67602270837872</v>
      </c>
      <c r="B2440">
        <v>1683840</v>
      </c>
    </row>
    <row r="2441" spans="1:2" x14ac:dyDescent="0.35">
      <c r="A2441">
        <v>0.67960016805365298</v>
      </c>
      <c r="B2441">
        <v>1526528</v>
      </c>
    </row>
    <row r="2442" spans="1:2" x14ac:dyDescent="0.35">
      <c r="A2442">
        <v>0.62181393890104697</v>
      </c>
      <c r="B2442">
        <v>1292544</v>
      </c>
    </row>
    <row r="2443" spans="1:2" x14ac:dyDescent="0.35">
      <c r="A2443">
        <v>0.59542556353968401</v>
      </c>
      <c r="B2443">
        <v>1606976</v>
      </c>
    </row>
    <row r="2444" spans="1:2" x14ac:dyDescent="0.35">
      <c r="A2444">
        <v>0.71453323124165202</v>
      </c>
      <c r="B2444">
        <v>2161792</v>
      </c>
    </row>
    <row r="2445" spans="1:2" x14ac:dyDescent="0.35">
      <c r="A2445">
        <v>1.56254357363934</v>
      </c>
      <c r="B2445">
        <v>1879744</v>
      </c>
    </row>
    <row r="2446" spans="1:2" x14ac:dyDescent="0.35">
      <c r="A2446">
        <v>0.99867283174823496</v>
      </c>
      <c r="B2446">
        <v>1848192</v>
      </c>
    </row>
    <row r="2447" spans="1:2" x14ac:dyDescent="0.35">
      <c r="A2447">
        <v>0.60725461138373604</v>
      </c>
      <c r="B2447">
        <v>1776064</v>
      </c>
    </row>
    <row r="2448" spans="1:2" x14ac:dyDescent="0.35">
      <c r="A2448">
        <v>0.70648795143351295</v>
      </c>
      <c r="B2448">
        <v>1660800</v>
      </c>
    </row>
    <row r="2449" spans="1:2" x14ac:dyDescent="0.35">
      <c r="A2449">
        <v>0.68496709340065898</v>
      </c>
      <c r="B2449">
        <v>1896576</v>
      </c>
    </row>
    <row r="2450" spans="1:2" x14ac:dyDescent="0.35">
      <c r="A2450">
        <v>0.73118388650763499</v>
      </c>
      <c r="B2450">
        <v>1537856</v>
      </c>
    </row>
    <row r="2451" spans="1:2" x14ac:dyDescent="0.35">
      <c r="A2451">
        <v>1.2259188771946801</v>
      </c>
      <c r="B2451">
        <v>1925696</v>
      </c>
    </row>
    <row r="2452" spans="1:2" x14ac:dyDescent="0.35">
      <c r="A2452">
        <v>0.62737852777379699</v>
      </c>
      <c r="B2452">
        <v>1982400</v>
      </c>
    </row>
    <row r="2453" spans="1:2" x14ac:dyDescent="0.35">
      <c r="A2453">
        <v>1.42265336956046</v>
      </c>
      <c r="B2453">
        <v>2174528</v>
      </c>
    </row>
    <row r="2454" spans="1:2" x14ac:dyDescent="0.35">
      <c r="A2454">
        <v>0.57331682509575399</v>
      </c>
      <c r="B2454">
        <v>1329536</v>
      </c>
    </row>
    <row r="2455" spans="1:2" x14ac:dyDescent="0.35">
      <c r="A2455">
        <v>0.55478112404339497</v>
      </c>
      <c r="B2455">
        <v>1403904</v>
      </c>
    </row>
    <row r="2456" spans="1:2" x14ac:dyDescent="0.35">
      <c r="A2456">
        <v>0.884316488300949</v>
      </c>
      <c r="B2456">
        <v>1989952</v>
      </c>
    </row>
    <row r="2457" spans="1:2" x14ac:dyDescent="0.35">
      <c r="A2457">
        <v>1.5009288916432</v>
      </c>
      <c r="B2457">
        <v>2413440</v>
      </c>
    </row>
    <row r="2458" spans="1:2" x14ac:dyDescent="0.35">
      <c r="A2458">
        <v>0.59757548577172803</v>
      </c>
      <c r="B2458">
        <v>2201664</v>
      </c>
    </row>
    <row r="2459" spans="1:2" x14ac:dyDescent="0.35">
      <c r="A2459">
        <v>1.25347182283353</v>
      </c>
      <c r="B2459">
        <v>1911296</v>
      </c>
    </row>
    <row r="2460" spans="1:2" x14ac:dyDescent="0.35">
      <c r="A2460">
        <v>0.91454636111315901</v>
      </c>
      <c r="B2460">
        <v>1827264</v>
      </c>
    </row>
    <row r="2461" spans="1:2" x14ac:dyDescent="0.35">
      <c r="A2461">
        <v>0.57656032898140197</v>
      </c>
      <c r="B2461">
        <v>1766720</v>
      </c>
    </row>
    <row r="2462" spans="1:2" x14ac:dyDescent="0.35">
      <c r="A2462">
        <v>0.50621324660185796</v>
      </c>
      <c r="B2462">
        <v>1709056</v>
      </c>
    </row>
    <row r="2463" spans="1:2" x14ac:dyDescent="0.35">
      <c r="A2463">
        <v>0.538286158012247</v>
      </c>
      <c r="B2463">
        <v>1949696</v>
      </c>
    </row>
    <row r="2464" spans="1:2" x14ac:dyDescent="0.35">
      <c r="A2464">
        <v>0.53924002686434003</v>
      </c>
      <c r="B2464">
        <v>1534912</v>
      </c>
    </row>
    <row r="2465" spans="1:2" x14ac:dyDescent="0.35">
      <c r="A2465">
        <v>0.51158913496914005</v>
      </c>
      <c r="B2465">
        <v>2088064</v>
      </c>
    </row>
    <row r="2466" spans="1:2" x14ac:dyDescent="0.35">
      <c r="A2466">
        <v>0.84751058834049198</v>
      </c>
      <c r="B2466">
        <v>1470656</v>
      </c>
    </row>
    <row r="2467" spans="1:2" x14ac:dyDescent="0.35">
      <c r="A2467">
        <v>0.96321927044377997</v>
      </c>
      <c r="B2467">
        <v>2291456</v>
      </c>
    </row>
    <row r="2468" spans="1:2" x14ac:dyDescent="0.35">
      <c r="A2468">
        <v>0.49496713768221201</v>
      </c>
      <c r="B2468">
        <v>1497280</v>
      </c>
    </row>
    <row r="2469" spans="1:2" x14ac:dyDescent="0.35">
      <c r="A2469">
        <v>0.58207407514925502</v>
      </c>
      <c r="B2469">
        <v>1847488</v>
      </c>
    </row>
    <row r="2470" spans="1:2" x14ac:dyDescent="0.35">
      <c r="A2470">
        <v>1.1681847285915401</v>
      </c>
      <c r="B2470">
        <v>1790912</v>
      </c>
    </row>
    <row r="2471" spans="1:2" x14ac:dyDescent="0.35">
      <c r="A2471">
        <v>0.87496726713968698</v>
      </c>
      <c r="B2471">
        <v>1837568</v>
      </c>
    </row>
    <row r="2472" spans="1:2" x14ac:dyDescent="0.35">
      <c r="A2472">
        <v>0.722395772521089</v>
      </c>
      <c r="B2472">
        <v>1828032</v>
      </c>
    </row>
    <row r="2473" spans="1:2" x14ac:dyDescent="0.35">
      <c r="A2473">
        <v>1.2664494588298401</v>
      </c>
      <c r="B2473">
        <v>2445632</v>
      </c>
    </row>
    <row r="2474" spans="1:2" x14ac:dyDescent="0.35">
      <c r="A2474">
        <v>1.01133468074535</v>
      </c>
      <c r="B2474">
        <v>1615168</v>
      </c>
    </row>
    <row r="2475" spans="1:2" x14ac:dyDescent="0.35">
      <c r="A2475">
        <v>2.7561904258518499</v>
      </c>
      <c r="B2475">
        <v>1465408</v>
      </c>
    </row>
    <row r="2476" spans="1:2" x14ac:dyDescent="0.35">
      <c r="A2476">
        <v>0.89769516236720703</v>
      </c>
      <c r="B2476">
        <v>1646400</v>
      </c>
    </row>
    <row r="2477" spans="1:2" x14ac:dyDescent="0.35">
      <c r="A2477">
        <v>0.58370935067812801</v>
      </c>
      <c r="B2477">
        <v>1467712</v>
      </c>
    </row>
    <row r="2478" spans="1:2" x14ac:dyDescent="0.35">
      <c r="A2478">
        <v>0.60426666278100105</v>
      </c>
      <c r="B2478">
        <v>1544384</v>
      </c>
    </row>
    <row r="2479" spans="1:2" x14ac:dyDescent="0.35">
      <c r="A2479">
        <v>0.71398561161644203</v>
      </c>
      <c r="B2479">
        <v>1907200</v>
      </c>
    </row>
    <row r="2480" spans="1:2" x14ac:dyDescent="0.35">
      <c r="A2480">
        <v>0.50846765921256698</v>
      </c>
      <c r="B2480">
        <v>1517248</v>
      </c>
    </row>
    <row r="2481" spans="1:2" x14ac:dyDescent="0.35">
      <c r="A2481">
        <v>0.88416113002399799</v>
      </c>
      <c r="B2481">
        <v>1788352</v>
      </c>
    </row>
    <row r="2482" spans="1:2" x14ac:dyDescent="0.35">
      <c r="A2482">
        <v>0.57686818093775905</v>
      </c>
      <c r="B2482">
        <v>1818880</v>
      </c>
    </row>
    <row r="2483" spans="1:2" x14ac:dyDescent="0.35">
      <c r="A2483">
        <v>0.49196803302263797</v>
      </c>
      <c r="B2483">
        <v>1638848</v>
      </c>
    </row>
    <row r="2484" spans="1:2" x14ac:dyDescent="0.35">
      <c r="A2484">
        <v>0.67654474329828496</v>
      </c>
      <c r="B2484">
        <v>2119296</v>
      </c>
    </row>
    <row r="2485" spans="1:2" x14ac:dyDescent="0.35">
      <c r="A2485">
        <v>1.08023525918296</v>
      </c>
      <c r="B2485">
        <v>2033408</v>
      </c>
    </row>
    <row r="2486" spans="1:2" x14ac:dyDescent="0.35">
      <c r="A2486">
        <v>0.49383317380550301</v>
      </c>
      <c r="B2486">
        <v>1421056</v>
      </c>
    </row>
    <row r="2487" spans="1:2" x14ac:dyDescent="0.35">
      <c r="A2487">
        <v>0.54431028136427495</v>
      </c>
      <c r="B2487">
        <v>1968512</v>
      </c>
    </row>
    <row r="2488" spans="1:2" x14ac:dyDescent="0.35">
      <c r="A2488">
        <v>0.907643938009842</v>
      </c>
      <c r="B2488">
        <v>1817408</v>
      </c>
    </row>
    <row r="2489" spans="1:2" x14ac:dyDescent="0.35">
      <c r="A2489">
        <v>0.85501463801153499</v>
      </c>
      <c r="B2489">
        <v>1743552</v>
      </c>
    </row>
    <row r="2490" spans="1:2" x14ac:dyDescent="0.35">
      <c r="A2490">
        <v>0.91404745981606705</v>
      </c>
      <c r="B2490">
        <v>2448576</v>
      </c>
    </row>
    <row r="2491" spans="1:2" x14ac:dyDescent="0.35">
      <c r="A2491">
        <v>1.07861185965456</v>
      </c>
      <c r="B2491">
        <v>1802688</v>
      </c>
    </row>
    <row r="2492" spans="1:2" x14ac:dyDescent="0.35">
      <c r="A2492">
        <v>0.56180121043432596</v>
      </c>
      <c r="B2492">
        <v>1860736</v>
      </c>
    </row>
    <row r="2493" spans="1:2" x14ac:dyDescent="0.35">
      <c r="A2493">
        <v>0.56794366980672295</v>
      </c>
      <c r="B2493">
        <v>1768064</v>
      </c>
    </row>
    <row r="2494" spans="1:2" x14ac:dyDescent="0.35">
      <c r="A2494">
        <v>1.0227685890295599</v>
      </c>
      <c r="B2494">
        <v>1426816</v>
      </c>
    </row>
    <row r="2495" spans="1:2" x14ac:dyDescent="0.35">
      <c r="A2495">
        <v>1.19691306555298</v>
      </c>
      <c r="B2495">
        <v>2277696</v>
      </c>
    </row>
    <row r="2496" spans="1:2" x14ac:dyDescent="0.35">
      <c r="A2496">
        <v>0.91057036058531904</v>
      </c>
      <c r="B2496">
        <v>1488256</v>
      </c>
    </row>
    <row r="2497" spans="1:2" x14ac:dyDescent="0.35">
      <c r="A2497">
        <v>0.97732565153553996</v>
      </c>
      <c r="B2497">
        <v>1966400</v>
      </c>
    </row>
    <row r="2498" spans="1:2" x14ac:dyDescent="0.35">
      <c r="A2498">
        <v>0.66136566531783503</v>
      </c>
      <c r="B2498">
        <v>1490880</v>
      </c>
    </row>
    <row r="2499" spans="1:2" x14ac:dyDescent="0.35">
      <c r="A2499">
        <v>0.80313184903596302</v>
      </c>
      <c r="B2499">
        <v>2023296</v>
      </c>
    </row>
    <row r="2500" spans="1:2" x14ac:dyDescent="0.35">
      <c r="A2500">
        <v>0.56231591163768302</v>
      </c>
      <c r="B2500">
        <v>1681728</v>
      </c>
    </row>
    <row r="2501" spans="1:2" x14ac:dyDescent="0.35">
      <c r="A2501">
        <v>0.67447781801004902</v>
      </c>
      <c r="B2501">
        <v>2585920</v>
      </c>
    </row>
    <row r="2502" spans="1:2" x14ac:dyDescent="0.35">
      <c r="A2502">
        <v>0.54105972424615201</v>
      </c>
      <c r="B2502">
        <v>1880896</v>
      </c>
    </row>
    <row r="2503" spans="1:2" x14ac:dyDescent="0.35">
      <c r="A2503">
        <v>1.0225753476656201</v>
      </c>
      <c r="B2503">
        <v>2150528</v>
      </c>
    </row>
    <row r="2504" spans="1:2" x14ac:dyDescent="0.35">
      <c r="A2504">
        <v>0.61130949806685397</v>
      </c>
      <c r="B2504">
        <v>1813696</v>
      </c>
    </row>
    <row r="2505" spans="1:2" x14ac:dyDescent="0.35">
      <c r="A2505">
        <v>0.629512265831076</v>
      </c>
      <c r="B2505">
        <v>1555968</v>
      </c>
    </row>
    <row r="2506" spans="1:2" x14ac:dyDescent="0.35">
      <c r="A2506">
        <v>0.79212058929437401</v>
      </c>
      <c r="B2506">
        <v>2393792</v>
      </c>
    </row>
    <row r="2507" spans="1:2" x14ac:dyDescent="0.35">
      <c r="A2507">
        <v>1.6600741983657299</v>
      </c>
      <c r="B2507">
        <v>1927488</v>
      </c>
    </row>
    <row r="2508" spans="1:2" x14ac:dyDescent="0.35">
      <c r="A2508">
        <v>0.79181193542980299</v>
      </c>
      <c r="B2508">
        <v>1757440</v>
      </c>
    </row>
    <row r="2509" spans="1:2" x14ac:dyDescent="0.35">
      <c r="A2509">
        <v>1.07066316179611</v>
      </c>
      <c r="B2509">
        <v>1767744</v>
      </c>
    </row>
    <row r="2510" spans="1:2" x14ac:dyDescent="0.35">
      <c r="A2510">
        <v>0.954543621239204</v>
      </c>
      <c r="B2510">
        <v>1828224</v>
      </c>
    </row>
    <row r="2511" spans="1:2" x14ac:dyDescent="0.35">
      <c r="A2511">
        <v>1.4452101629238701</v>
      </c>
      <c r="B2511">
        <v>1872832</v>
      </c>
    </row>
    <row r="2512" spans="1:2" x14ac:dyDescent="0.35">
      <c r="A2512">
        <v>0.57648333753465197</v>
      </c>
      <c r="B2512">
        <v>1461952</v>
      </c>
    </row>
    <row r="2513" spans="1:2" x14ac:dyDescent="0.35">
      <c r="A2513">
        <v>0.59975369311764903</v>
      </c>
      <c r="B2513">
        <v>1677120</v>
      </c>
    </row>
    <row r="2514" spans="1:2" x14ac:dyDescent="0.35">
      <c r="A2514">
        <v>0.64806184396057798</v>
      </c>
      <c r="B2514">
        <v>1621248</v>
      </c>
    </row>
    <row r="2515" spans="1:2" x14ac:dyDescent="0.35">
      <c r="A2515">
        <v>0.76714379770980801</v>
      </c>
      <c r="B2515">
        <v>1644288</v>
      </c>
    </row>
    <row r="2516" spans="1:2" x14ac:dyDescent="0.35">
      <c r="A2516">
        <v>0.73112445553467698</v>
      </c>
      <c r="B2516">
        <v>2636480</v>
      </c>
    </row>
    <row r="2517" spans="1:2" x14ac:dyDescent="0.35">
      <c r="A2517">
        <v>0.53319553474148296</v>
      </c>
      <c r="B2517">
        <v>1548160</v>
      </c>
    </row>
    <row r="2518" spans="1:2" x14ac:dyDescent="0.35">
      <c r="A2518">
        <v>0.723867840874727</v>
      </c>
      <c r="B2518">
        <v>2003520</v>
      </c>
    </row>
    <row r="2519" spans="1:2" x14ac:dyDescent="0.35">
      <c r="A2519">
        <v>1.45293442443137</v>
      </c>
      <c r="B2519">
        <v>1829376</v>
      </c>
    </row>
    <row r="2520" spans="1:2" x14ac:dyDescent="0.35">
      <c r="A2520">
        <v>1.00811841192076</v>
      </c>
      <c r="B2520">
        <v>2000704</v>
      </c>
    </row>
    <row r="2521" spans="1:2" x14ac:dyDescent="0.35">
      <c r="A2521">
        <v>0.51738371002761396</v>
      </c>
      <c r="B2521">
        <v>1572800</v>
      </c>
    </row>
    <row r="2522" spans="1:2" x14ac:dyDescent="0.35">
      <c r="A2522">
        <v>0.96027854668618495</v>
      </c>
      <c r="B2522">
        <v>2228160</v>
      </c>
    </row>
    <row r="2523" spans="1:2" x14ac:dyDescent="0.35">
      <c r="A2523">
        <v>0.640473790977792</v>
      </c>
      <c r="B2523">
        <v>1876480</v>
      </c>
    </row>
    <row r="2524" spans="1:2" x14ac:dyDescent="0.35">
      <c r="A2524">
        <v>0.61260652011129701</v>
      </c>
      <c r="B2524">
        <v>2285056</v>
      </c>
    </row>
    <row r="2525" spans="1:2" x14ac:dyDescent="0.35">
      <c r="A2525">
        <v>1.3095061688492899</v>
      </c>
      <c r="B2525">
        <v>1542272</v>
      </c>
    </row>
    <row r="2526" spans="1:2" x14ac:dyDescent="0.35">
      <c r="A2526">
        <v>0.76700120311159703</v>
      </c>
      <c r="B2526">
        <v>1922112</v>
      </c>
    </row>
    <row r="2527" spans="1:2" x14ac:dyDescent="0.35">
      <c r="A2527">
        <v>0.57629080906552499</v>
      </c>
      <c r="B2527">
        <v>1851264</v>
      </c>
    </row>
    <row r="2528" spans="1:2" x14ac:dyDescent="0.35">
      <c r="A2528">
        <v>0.56271148229231405</v>
      </c>
      <c r="B2528">
        <v>2025728</v>
      </c>
    </row>
    <row r="2529" spans="1:2" x14ac:dyDescent="0.35">
      <c r="A2529">
        <v>0.65424952687403304</v>
      </c>
      <c r="B2529">
        <v>1964096</v>
      </c>
    </row>
    <row r="2530" spans="1:2" x14ac:dyDescent="0.35">
      <c r="A2530">
        <v>0.55445970394790201</v>
      </c>
      <c r="B2530">
        <v>1737664</v>
      </c>
    </row>
    <row r="2531" spans="1:2" x14ac:dyDescent="0.35">
      <c r="A2531">
        <v>0.56954589697884705</v>
      </c>
      <c r="B2531">
        <v>2014656</v>
      </c>
    </row>
    <row r="2532" spans="1:2" x14ac:dyDescent="0.35">
      <c r="A2532">
        <v>0.92774170873673301</v>
      </c>
      <c r="B2532">
        <v>1596992</v>
      </c>
    </row>
    <row r="2533" spans="1:2" x14ac:dyDescent="0.35">
      <c r="A2533">
        <v>0.63094191424583201</v>
      </c>
      <c r="B2533">
        <v>1561024</v>
      </c>
    </row>
    <row r="2534" spans="1:2" x14ac:dyDescent="0.35">
      <c r="A2534">
        <v>0.59986421463347295</v>
      </c>
      <c r="B2534">
        <v>1862080</v>
      </c>
    </row>
    <row r="2535" spans="1:2" x14ac:dyDescent="0.35">
      <c r="A2535">
        <v>0.72638442772175504</v>
      </c>
      <c r="B2535">
        <v>1683712</v>
      </c>
    </row>
    <row r="2536" spans="1:2" x14ac:dyDescent="0.35">
      <c r="A2536">
        <v>0.70346539493706195</v>
      </c>
      <c r="B2536">
        <v>1741568</v>
      </c>
    </row>
    <row r="2537" spans="1:2" x14ac:dyDescent="0.35">
      <c r="A2537">
        <v>1.3901438874704199</v>
      </c>
      <c r="B2537">
        <v>2046208</v>
      </c>
    </row>
    <row r="2538" spans="1:2" x14ac:dyDescent="0.35">
      <c r="A2538">
        <v>1.8109727571332299</v>
      </c>
      <c r="B2538">
        <v>2040320</v>
      </c>
    </row>
    <row r="2539" spans="1:2" x14ac:dyDescent="0.35">
      <c r="A2539">
        <v>1.01732878274715</v>
      </c>
      <c r="B2539">
        <v>2201856</v>
      </c>
    </row>
    <row r="2540" spans="1:2" x14ac:dyDescent="0.35">
      <c r="A2540">
        <v>0.85055360714598804</v>
      </c>
      <c r="B2540">
        <v>1850944</v>
      </c>
    </row>
    <row r="2541" spans="1:2" x14ac:dyDescent="0.35">
      <c r="A2541">
        <v>0.54961361571531997</v>
      </c>
      <c r="B2541">
        <v>1149184</v>
      </c>
    </row>
    <row r="2542" spans="1:2" x14ac:dyDescent="0.35">
      <c r="A2542">
        <v>1.05113313077118</v>
      </c>
      <c r="B2542">
        <v>1813184</v>
      </c>
    </row>
    <row r="2543" spans="1:2" x14ac:dyDescent="0.35">
      <c r="A2543">
        <v>0.74799781976462199</v>
      </c>
      <c r="B2543">
        <v>1988288</v>
      </c>
    </row>
    <row r="2544" spans="1:2" x14ac:dyDescent="0.35">
      <c r="A2544">
        <v>1.4382556252485701</v>
      </c>
      <c r="B2544">
        <v>1486016</v>
      </c>
    </row>
    <row r="2545" spans="1:2" x14ac:dyDescent="0.35">
      <c r="A2545">
        <v>0.60964772645717002</v>
      </c>
      <c r="B2545">
        <v>1364352</v>
      </c>
    </row>
    <row r="2546" spans="1:2" x14ac:dyDescent="0.35">
      <c r="A2546">
        <v>0.65831679903032803</v>
      </c>
      <c r="B2546">
        <v>1741888</v>
      </c>
    </row>
    <row r="2547" spans="1:2" x14ac:dyDescent="0.35">
      <c r="A2547">
        <v>0.65881495933369805</v>
      </c>
      <c r="B2547">
        <v>1601408</v>
      </c>
    </row>
    <row r="2548" spans="1:2" x14ac:dyDescent="0.35">
      <c r="A2548">
        <v>1.0246249376746701</v>
      </c>
      <c r="B2548">
        <v>1741568</v>
      </c>
    </row>
    <row r="2549" spans="1:2" x14ac:dyDescent="0.35">
      <c r="A2549">
        <v>0.80436363334125605</v>
      </c>
      <c r="B2549">
        <v>1777536</v>
      </c>
    </row>
    <row r="2550" spans="1:2" x14ac:dyDescent="0.35">
      <c r="A2550">
        <v>0.887497793164302</v>
      </c>
      <c r="B2550">
        <v>1774400</v>
      </c>
    </row>
    <row r="2551" spans="1:2" x14ac:dyDescent="0.35">
      <c r="A2551">
        <v>0.54295503505652098</v>
      </c>
      <c r="B2551">
        <v>1345216</v>
      </c>
    </row>
    <row r="2552" spans="1:2" x14ac:dyDescent="0.35">
      <c r="A2552">
        <v>0.81279332480452005</v>
      </c>
      <c r="B2552">
        <v>1442368</v>
      </c>
    </row>
    <row r="2553" spans="1:2" x14ac:dyDescent="0.35">
      <c r="A2553">
        <v>0.59169840991563505</v>
      </c>
      <c r="B2553">
        <v>2075136</v>
      </c>
    </row>
    <row r="2554" spans="1:2" x14ac:dyDescent="0.35">
      <c r="A2554">
        <v>0.70670332651189904</v>
      </c>
      <c r="B2554">
        <v>1969984</v>
      </c>
    </row>
    <row r="2555" spans="1:2" x14ac:dyDescent="0.35">
      <c r="A2555">
        <v>0.54072936593317</v>
      </c>
      <c r="B2555">
        <v>1609792</v>
      </c>
    </row>
    <row r="2556" spans="1:2" x14ac:dyDescent="0.35">
      <c r="A2556">
        <v>1.9049049801217901</v>
      </c>
      <c r="B2556">
        <v>2153280</v>
      </c>
    </row>
    <row r="2557" spans="1:2" x14ac:dyDescent="0.35">
      <c r="A2557">
        <v>0.54774347469099605</v>
      </c>
      <c r="B2557">
        <v>2231296</v>
      </c>
    </row>
    <row r="2558" spans="1:2" x14ac:dyDescent="0.35">
      <c r="A2558">
        <v>0.814166940386022</v>
      </c>
      <c r="B2558">
        <v>1905088</v>
      </c>
    </row>
    <row r="2559" spans="1:2" x14ac:dyDescent="0.35">
      <c r="A2559">
        <v>0.59027523543103499</v>
      </c>
      <c r="B2559">
        <v>1315584</v>
      </c>
    </row>
    <row r="2560" spans="1:2" x14ac:dyDescent="0.35">
      <c r="A2560">
        <v>0.50992094121847698</v>
      </c>
      <c r="B2560">
        <v>1410432</v>
      </c>
    </row>
    <row r="2561" spans="1:2" x14ac:dyDescent="0.35">
      <c r="A2561">
        <v>0.54316061263516702</v>
      </c>
      <c r="B2561">
        <v>1899200</v>
      </c>
    </row>
    <row r="2562" spans="1:2" x14ac:dyDescent="0.35">
      <c r="A2562">
        <v>0.538286158012247</v>
      </c>
      <c r="B2562">
        <v>1865664</v>
      </c>
    </row>
    <row r="2563" spans="1:2" x14ac:dyDescent="0.35">
      <c r="A2563">
        <v>0.967049924597844</v>
      </c>
      <c r="B2563">
        <v>1918016</v>
      </c>
    </row>
    <row r="2564" spans="1:2" x14ac:dyDescent="0.35">
      <c r="A2564">
        <v>0.62755372763538597</v>
      </c>
      <c r="B2564">
        <v>1799104</v>
      </c>
    </row>
    <row r="2565" spans="1:2" x14ac:dyDescent="0.35">
      <c r="A2565">
        <v>2.3421909123599298</v>
      </c>
      <c r="B2565">
        <v>1687744</v>
      </c>
    </row>
    <row r="2566" spans="1:2" x14ac:dyDescent="0.35">
      <c r="A2566">
        <v>1.4795410273890199</v>
      </c>
      <c r="B2566">
        <v>1648384</v>
      </c>
    </row>
    <row r="2567" spans="1:2" x14ac:dyDescent="0.35">
      <c r="A2567">
        <v>0.55814374865286598</v>
      </c>
      <c r="B2567">
        <v>1381824</v>
      </c>
    </row>
    <row r="2568" spans="1:2" x14ac:dyDescent="0.35">
      <c r="A2568">
        <v>0.627203273533678</v>
      </c>
      <c r="B2568">
        <v>1804992</v>
      </c>
    </row>
    <row r="2569" spans="1:2" x14ac:dyDescent="0.35">
      <c r="A2569">
        <v>0.87287163129261203</v>
      </c>
      <c r="B2569">
        <v>1827904</v>
      </c>
    </row>
    <row r="2570" spans="1:2" x14ac:dyDescent="0.35">
      <c r="A2570">
        <v>0.84936366585729195</v>
      </c>
      <c r="B2570">
        <v>1619072</v>
      </c>
    </row>
    <row r="2571" spans="1:2" x14ac:dyDescent="0.35">
      <c r="A2571">
        <v>0.62881356587367399</v>
      </c>
      <c r="B2571">
        <v>1780480</v>
      </c>
    </row>
    <row r="2572" spans="1:2" x14ac:dyDescent="0.35">
      <c r="A2572">
        <v>0.79999600174532104</v>
      </c>
      <c r="B2572">
        <v>1536832</v>
      </c>
    </row>
    <row r="2573" spans="1:2" x14ac:dyDescent="0.35">
      <c r="A2573">
        <v>1.05533461007982</v>
      </c>
      <c r="B2573">
        <v>1781952</v>
      </c>
    </row>
    <row r="2574" spans="1:2" x14ac:dyDescent="0.35">
      <c r="A2574">
        <v>0.770759705815796</v>
      </c>
      <c r="B2574">
        <v>1767232</v>
      </c>
    </row>
    <row r="2575" spans="1:2" x14ac:dyDescent="0.35">
      <c r="A2575">
        <v>0.779542038145285</v>
      </c>
      <c r="B2575">
        <v>1545344</v>
      </c>
    </row>
    <row r="2576" spans="1:2" x14ac:dyDescent="0.35">
      <c r="A2576">
        <v>0.64630125816997097</v>
      </c>
      <c r="B2576">
        <v>1739776</v>
      </c>
    </row>
    <row r="2577" spans="1:2" x14ac:dyDescent="0.35">
      <c r="A2577">
        <v>0.61844133340390794</v>
      </c>
      <c r="B2577">
        <v>1984512</v>
      </c>
    </row>
    <row r="2578" spans="1:2" x14ac:dyDescent="0.35">
      <c r="A2578">
        <v>0.657552143818808</v>
      </c>
      <c r="B2578">
        <v>1766592</v>
      </c>
    </row>
    <row r="2579" spans="1:2" x14ac:dyDescent="0.35">
      <c r="A2579">
        <v>2.66595868178731</v>
      </c>
      <c r="B2579">
        <v>1713600</v>
      </c>
    </row>
    <row r="2580" spans="1:2" x14ac:dyDescent="0.35">
      <c r="A2580">
        <v>1.1133299763053099</v>
      </c>
      <c r="B2580">
        <v>1917312</v>
      </c>
    </row>
    <row r="2581" spans="1:2" x14ac:dyDescent="0.35">
      <c r="A2581">
        <v>0.65967745362848296</v>
      </c>
      <c r="B2581">
        <v>1812864</v>
      </c>
    </row>
    <row r="2582" spans="1:2" x14ac:dyDescent="0.35">
      <c r="A2582">
        <v>0.63132486670450005</v>
      </c>
      <c r="B2582">
        <v>1556800</v>
      </c>
    </row>
    <row r="2583" spans="1:2" x14ac:dyDescent="0.35">
      <c r="A2583">
        <v>1.8178807413415099</v>
      </c>
      <c r="B2583">
        <v>2167360</v>
      </c>
    </row>
    <row r="2584" spans="1:2" x14ac:dyDescent="0.35">
      <c r="A2584">
        <v>1.89239734794199</v>
      </c>
      <c r="B2584">
        <v>1994496</v>
      </c>
    </row>
    <row r="2585" spans="1:2" x14ac:dyDescent="0.35">
      <c r="A2585">
        <v>1.20759720819026</v>
      </c>
      <c r="B2585">
        <v>1714432</v>
      </c>
    </row>
    <row r="2586" spans="1:2" x14ac:dyDescent="0.35">
      <c r="A2586">
        <v>0.696254405272132</v>
      </c>
      <c r="B2586">
        <v>1823296</v>
      </c>
    </row>
    <row r="2587" spans="1:2" x14ac:dyDescent="0.35">
      <c r="A2587">
        <v>1.0325770635670199</v>
      </c>
      <c r="B2587">
        <v>1771648</v>
      </c>
    </row>
    <row r="2588" spans="1:2" x14ac:dyDescent="0.35">
      <c r="A2588">
        <v>0.57300685950693397</v>
      </c>
      <c r="B2588">
        <v>1946624</v>
      </c>
    </row>
    <row r="2589" spans="1:2" x14ac:dyDescent="0.35">
      <c r="A2589">
        <v>0.59635331012830295</v>
      </c>
      <c r="B2589">
        <v>1805504</v>
      </c>
    </row>
    <row r="2590" spans="1:2" x14ac:dyDescent="0.35">
      <c r="A2590">
        <v>0.62622084254105104</v>
      </c>
      <c r="B2590">
        <v>1204288</v>
      </c>
    </row>
    <row r="2591" spans="1:2" x14ac:dyDescent="0.35">
      <c r="A2591">
        <v>0.61715793858683399</v>
      </c>
      <c r="B2591">
        <v>1555136</v>
      </c>
    </row>
    <row r="2592" spans="1:2" x14ac:dyDescent="0.35">
      <c r="A2592">
        <v>0.60899609547234401</v>
      </c>
      <c r="B2592">
        <v>1634624</v>
      </c>
    </row>
    <row r="2593" spans="1:2" x14ac:dyDescent="0.35">
      <c r="A2593">
        <v>0.71717397877145295</v>
      </c>
      <c r="B2593">
        <v>1543360</v>
      </c>
    </row>
    <row r="2594" spans="1:2" x14ac:dyDescent="0.35">
      <c r="A2594">
        <v>1.0243540823672601</v>
      </c>
      <c r="B2594">
        <v>1414400</v>
      </c>
    </row>
    <row r="2595" spans="1:2" x14ac:dyDescent="0.35">
      <c r="A2595">
        <v>0.52987092536506397</v>
      </c>
      <c r="B2595">
        <v>1488256</v>
      </c>
    </row>
    <row r="2596" spans="1:2" x14ac:dyDescent="0.35">
      <c r="A2596">
        <v>0.53037737626792603</v>
      </c>
      <c r="B2596">
        <v>2263680</v>
      </c>
    </row>
    <row r="2597" spans="1:2" x14ac:dyDescent="0.35">
      <c r="A2597">
        <v>0.86063269647719298</v>
      </c>
      <c r="B2597">
        <v>2368128</v>
      </c>
    </row>
    <row r="2598" spans="1:2" x14ac:dyDescent="0.35">
      <c r="A2598">
        <v>1.67064856748918</v>
      </c>
      <c r="B2598">
        <v>1725568</v>
      </c>
    </row>
    <row r="2599" spans="1:2" x14ac:dyDescent="0.35">
      <c r="A2599">
        <v>1.3156633260213499</v>
      </c>
      <c r="B2599">
        <v>1645120</v>
      </c>
    </row>
    <row r="2600" spans="1:2" x14ac:dyDescent="0.35">
      <c r="A2600">
        <v>2.0018538589972898</v>
      </c>
      <c r="B2600">
        <v>1874816</v>
      </c>
    </row>
    <row r="2601" spans="1:2" x14ac:dyDescent="0.35">
      <c r="A2601">
        <v>0.85995311569423605</v>
      </c>
      <c r="B2601">
        <v>1419456</v>
      </c>
    </row>
    <row r="2602" spans="1:2" x14ac:dyDescent="0.35">
      <c r="A2602">
        <v>0.54064674200781004</v>
      </c>
      <c r="B2602">
        <v>1788352</v>
      </c>
    </row>
    <row r="2603" spans="1:2" x14ac:dyDescent="0.35">
      <c r="A2603">
        <v>0.71102701909091803</v>
      </c>
      <c r="B2603">
        <v>2053248</v>
      </c>
    </row>
    <row r="2604" spans="1:2" x14ac:dyDescent="0.35">
      <c r="A2604">
        <v>0.87217516554153496</v>
      </c>
      <c r="B2604">
        <v>1635584</v>
      </c>
    </row>
    <row r="2605" spans="1:2" x14ac:dyDescent="0.35">
      <c r="A2605">
        <v>0.72347758585074995</v>
      </c>
      <c r="B2605">
        <v>1529792</v>
      </c>
    </row>
    <row r="2606" spans="1:2" x14ac:dyDescent="0.35">
      <c r="A2606">
        <v>0.63309701280714303</v>
      </c>
      <c r="B2606">
        <v>2196096</v>
      </c>
    </row>
    <row r="2607" spans="1:2" x14ac:dyDescent="0.35">
      <c r="A2607">
        <v>0.59181060394683105</v>
      </c>
      <c r="B2607">
        <v>1566464</v>
      </c>
    </row>
    <row r="2608" spans="1:2" x14ac:dyDescent="0.35">
      <c r="A2608">
        <v>0.64214964453052203</v>
      </c>
      <c r="B2608">
        <v>2164224</v>
      </c>
    </row>
    <row r="2609" spans="1:2" x14ac:dyDescent="0.35">
      <c r="A2609">
        <v>0.87615595847693495</v>
      </c>
      <c r="B2609">
        <v>1342592</v>
      </c>
    </row>
    <row r="2610" spans="1:2" x14ac:dyDescent="0.35">
      <c r="A2610">
        <v>1.3326914438347801</v>
      </c>
      <c r="B2610">
        <v>1493696</v>
      </c>
    </row>
    <row r="2611" spans="1:2" x14ac:dyDescent="0.35">
      <c r="A2611">
        <v>0.56696424524156097</v>
      </c>
      <c r="B2611">
        <v>1449856</v>
      </c>
    </row>
    <row r="2612" spans="1:2" x14ac:dyDescent="0.35">
      <c r="A2612">
        <v>1.9395940561099501</v>
      </c>
      <c r="B2612">
        <v>1595904</v>
      </c>
    </row>
    <row r="2613" spans="1:2" x14ac:dyDescent="0.35">
      <c r="A2613">
        <v>1.41817317891011</v>
      </c>
      <c r="B2613">
        <v>2098048</v>
      </c>
    </row>
    <row r="2614" spans="1:2" x14ac:dyDescent="0.35">
      <c r="A2614">
        <v>0.72608529053853199</v>
      </c>
      <c r="B2614">
        <v>2246144</v>
      </c>
    </row>
    <row r="2615" spans="1:2" x14ac:dyDescent="0.35">
      <c r="A2615">
        <v>0.55445970394790201</v>
      </c>
      <c r="B2615">
        <v>1598464</v>
      </c>
    </row>
    <row r="2616" spans="1:2" x14ac:dyDescent="0.35">
      <c r="A2616">
        <v>1.2489835342076101</v>
      </c>
      <c r="B2616">
        <v>2234880</v>
      </c>
    </row>
    <row r="2617" spans="1:2" x14ac:dyDescent="0.35">
      <c r="A2617">
        <v>0.72951803189296205</v>
      </c>
      <c r="B2617">
        <v>2125504</v>
      </c>
    </row>
    <row r="2618" spans="1:2" x14ac:dyDescent="0.35">
      <c r="A2618">
        <v>1.09431606684864</v>
      </c>
      <c r="B2618">
        <v>1863872</v>
      </c>
    </row>
    <row r="2619" spans="1:2" x14ac:dyDescent="0.35">
      <c r="A2619">
        <v>1.66519434600754</v>
      </c>
      <c r="B2619">
        <v>1740416</v>
      </c>
    </row>
    <row r="2620" spans="1:2" x14ac:dyDescent="0.35">
      <c r="A2620">
        <v>0.69465850365199799</v>
      </c>
      <c r="B2620">
        <v>1505280</v>
      </c>
    </row>
    <row r="2621" spans="1:2" x14ac:dyDescent="0.35">
      <c r="A2621">
        <v>1.32201333875718</v>
      </c>
      <c r="B2621">
        <v>2296512</v>
      </c>
    </row>
    <row r="2622" spans="1:2" x14ac:dyDescent="0.35">
      <c r="A2622">
        <v>0.74151406050784996</v>
      </c>
      <c r="B2622">
        <v>2071360</v>
      </c>
    </row>
    <row r="2623" spans="1:2" x14ac:dyDescent="0.35">
      <c r="A2623">
        <v>0.57598261522972005</v>
      </c>
      <c r="B2623">
        <v>1750912</v>
      </c>
    </row>
    <row r="2624" spans="1:2" x14ac:dyDescent="0.35">
      <c r="A2624">
        <v>0.56716027968369498</v>
      </c>
      <c r="B2624">
        <v>2012672</v>
      </c>
    </row>
    <row r="2625" spans="1:2" x14ac:dyDescent="0.35">
      <c r="A2625">
        <v>0.77461978469068604</v>
      </c>
      <c r="B2625">
        <v>1905536</v>
      </c>
    </row>
    <row r="2626" spans="1:2" x14ac:dyDescent="0.35">
      <c r="A2626">
        <v>1.76419997565687</v>
      </c>
      <c r="B2626">
        <v>1933696</v>
      </c>
    </row>
    <row r="2627" spans="1:2" x14ac:dyDescent="0.35">
      <c r="A2627">
        <v>0.62216776815586206</v>
      </c>
      <c r="B2627">
        <v>1045632</v>
      </c>
    </row>
    <row r="2628" spans="1:2" x14ac:dyDescent="0.35">
      <c r="A2628">
        <v>0.84132177407282005</v>
      </c>
      <c r="B2628">
        <v>2341184</v>
      </c>
    </row>
    <row r="2629" spans="1:2" x14ac:dyDescent="0.35">
      <c r="A2629">
        <v>0.54167855461415404</v>
      </c>
      <c r="B2629">
        <v>2148352</v>
      </c>
    </row>
    <row r="2630" spans="1:2" x14ac:dyDescent="0.35">
      <c r="A2630">
        <v>0.54672415513868799</v>
      </c>
      <c r="B2630">
        <v>2051584</v>
      </c>
    </row>
    <row r="2631" spans="1:2" x14ac:dyDescent="0.35">
      <c r="A2631">
        <v>0.84788657038739002</v>
      </c>
      <c r="B2631">
        <v>1756800</v>
      </c>
    </row>
    <row r="2632" spans="1:2" x14ac:dyDescent="0.35">
      <c r="A2632">
        <v>1.65883116197637</v>
      </c>
      <c r="B2632">
        <v>1765440</v>
      </c>
    </row>
    <row r="2633" spans="1:2" x14ac:dyDescent="0.35">
      <c r="A2633">
        <v>0.61797822706201799</v>
      </c>
      <c r="B2633">
        <v>2116160</v>
      </c>
    </row>
    <row r="2634" spans="1:2" x14ac:dyDescent="0.35">
      <c r="A2634">
        <v>0.550667573766632</v>
      </c>
      <c r="B2634">
        <v>2329536</v>
      </c>
    </row>
    <row r="2635" spans="1:2" x14ac:dyDescent="0.35">
      <c r="A2635">
        <v>0.68113827453768505</v>
      </c>
      <c r="B2635">
        <v>2055040</v>
      </c>
    </row>
    <row r="2636" spans="1:2" x14ac:dyDescent="0.35">
      <c r="A2636">
        <v>0.71023181406830704</v>
      </c>
      <c r="B2636">
        <v>2111104</v>
      </c>
    </row>
    <row r="2637" spans="1:2" x14ac:dyDescent="0.35">
      <c r="A2637">
        <v>0.61368504425071801</v>
      </c>
      <c r="B2637">
        <v>1484544</v>
      </c>
    </row>
    <row r="2638" spans="1:2" x14ac:dyDescent="0.35">
      <c r="A2638">
        <v>0.61296626258290698</v>
      </c>
      <c r="B2638">
        <v>1881024</v>
      </c>
    </row>
    <row r="2639" spans="1:2" x14ac:dyDescent="0.35">
      <c r="A2639">
        <v>0.60115196403659898</v>
      </c>
      <c r="B2639">
        <v>2234240</v>
      </c>
    </row>
    <row r="2640" spans="1:2" x14ac:dyDescent="0.35">
      <c r="A2640">
        <v>1.22603828791026</v>
      </c>
      <c r="B2640">
        <v>2069568</v>
      </c>
    </row>
    <row r="2641" spans="1:2" x14ac:dyDescent="0.35">
      <c r="A2641">
        <v>0.63451769499575295</v>
      </c>
      <c r="B2641">
        <v>1856320</v>
      </c>
    </row>
    <row r="2642" spans="1:2" x14ac:dyDescent="0.35">
      <c r="A2642">
        <v>0.60787202135435103</v>
      </c>
      <c r="B2642">
        <v>2019840</v>
      </c>
    </row>
    <row r="2643" spans="1:2" x14ac:dyDescent="0.35">
      <c r="A2643">
        <v>0.56794366980672295</v>
      </c>
      <c r="B2643">
        <v>1801408</v>
      </c>
    </row>
    <row r="2644" spans="1:2" x14ac:dyDescent="0.35">
      <c r="A2644">
        <v>0.63191619536462296</v>
      </c>
      <c r="B2644">
        <v>1857984</v>
      </c>
    </row>
    <row r="2645" spans="1:2" x14ac:dyDescent="0.35">
      <c r="A2645">
        <v>0.61633643625293799</v>
      </c>
      <c r="B2645">
        <v>1537344</v>
      </c>
    </row>
    <row r="2646" spans="1:2" x14ac:dyDescent="0.35">
      <c r="A2646">
        <v>0.59986421463347295</v>
      </c>
      <c r="B2646">
        <v>1923392</v>
      </c>
    </row>
    <row r="2647" spans="1:2" x14ac:dyDescent="0.35">
      <c r="A2647">
        <v>0.53595598396231903</v>
      </c>
      <c r="B2647">
        <v>1729472</v>
      </c>
    </row>
    <row r="2648" spans="1:2" x14ac:dyDescent="0.35">
      <c r="A2648">
        <v>0.72170375760004302</v>
      </c>
      <c r="B2648">
        <v>2244352</v>
      </c>
    </row>
    <row r="2649" spans="1:2" x14ac:dyDescent="0.35">
      <c r="A2649">
        <v>0.60750892349933405</v>
      </c>
      <c r="B2649">
        <v>3106880</v>
      </c>
    </row>
    <row r="2650" spans="1:2" x14ac:dyDescent="0.35">
      <c r="A2650">
        <v>0.53957137764423302</v>
      </c>
      <c r="B2650">
        <v>2017920</v>
      </c>
    </row>
    <row r="2651" spans="1:2" x14ac:dyDescent="0.35">
      <c r="A2651">
        <v>0.775469703437769</v>
      </c>
      <c r="B2651">
        <v>1944960</v>
      </c>
    </row>
    <row r="2652" spans="1:2" x14ac:dyDescent="0.35">
      <c r="A2652">
        <v>0.61755040159054297</v>
      </c>
      <c r="B2652">
        <v>1412416</v>
      </c>
    </row>
    <row r="2653" spans="1:2" x14ac:dyDescent="0.35">
      <c r="A2653">
        <v>1.2230925107723201</v>
      </c>
      <c r="B2653">
        <v>2615680</v>
      </c>
    </row>
    <row r="2654" spans="1:2" x14ac:dyDescent="0.35">
      <c r="A2654">
        <v>0.86565344217099605</v>
      </c>
      <c r="B2654">
        <v>1803200</v>
      </c>
    </row>
    <row r="2655" spans="1:2" x14ac:dyDescent="0.35">
      <c r="A2655">
        <v>0.839861290968823</v>
      </c>
      <c r="B2655">
        <v>1563200</v>
      </c>
    </row>
    <row r="2656" spans="1:2" x14ac:dyDescent="0.35">
      <c r="A2656">
        <v>0.65045720165478504</v>
      </c>
      <c r="B2656">
        <v>1944832</v>
      </c>
    </row>
    <row r="2657" spans="1:2" x14ac:dyDescent="0.35">
      <c r="A2657">
        <v>0.69912342310251696</v>
      </c>
      <c r="B2657">
        <v>1838016</v>
      </c>
    </row>
    <row r="2658" spans="1:2" x14ac:dyDescent="0.35">
      <c r="A2658">
        <v>1.5276735672166599</v>
      </c>
      <c r="B2658">
        <v>1630208</v>
      </c>
    </row>
    <row r="2659" spans="1:2" x14ac:dyDescent="0.35">
      <c r="A2659">
        <v>0.52126645356658396</v>
      </c>
      <c r="B2659">
        <v>1542400</v>
      </c>
    </row>
    <row r="2660" spans="1:2" x14ac:dyDescent="0.35">
      <c r="A2660">
        <v>0.85276539915685901</v>
      </c>
      <c r="B2660">
        <v>1781632</v>
      </c>
    </row>
    <row r="2661" spans="1:2" x14ac:dyDescent="0.35">
      <c r="A2661">
        <v>0.79697091245947504</v>
      </c>
      <c r="B2661">
        <v>1727360</v>
      </c>
    </row>
    <row r="2662" spans="1:2" x14ac:dyDescent="0.35">
      <c r="A2662">
        <v>0.86909873356548395</v>
      </c>
      <c r="B2662">
        <v>1496000</v>
      </c>
    </row>
    <row r="2663" spans="1:2" x14ac:dyDescent="0.35">
      <c r="A2663">
        <v>0.59920074569361403</v>
      </c>
      <c r="B2663">
        <v>2218176</v>
      </c>
    </row>
    <row r="2664" spans="1:2" x14ac:dyDescent="0.35">
      <c r="A2664">
        <v>0.69537871041260901</v>
      </c>
      <c r="B2664">
        <v>1925184</v>
      </c>
    </row>
    <row r="2665" spans="1:2" x14ac:dyDescent="0.35">
      <c r="A2665">
        <v>2.0586617538548202</v>
      </c>
      <c r="B2665">
        <v>1916224</v>
      </c>
    </row>
    <row r="2666" spans="1:2" x14ac:dyDescent="0.35">
      <c r="A2666">
        <v>0.84699034818766705</v>
      </c>
      <c r="B2666">
        <v>1675648</v>
      </c>
    </row>
    <row r="2667" spans="1:2" x14ac:dyDescent="0.35">
      <c r="A2667">
        <v>0.59266997465240401</v>
      </c>
      <c r="B2667">
        <v>1479616</v>
      </c>
    </row>
    <row r="2668" spans="1:2" x14ac:dyDescent="0.35">
      <c r="A2668">
        <v>0.75165583183290896</v>
      </c>
      <c r="B2668">
        <v>1303680</v>
      </c>
    </row>
    <row r="2669" spans="1:2" x14ac:dyDescent="0.35">
      <c r="A2669">
        <v>0.89339081997151504</v>
      </c>
      <c r="B2669">
        <v>1845696</v>
      </c>
    </row>
    <row r="2670" spans="1:2" x14ac:dyDescent="0.35">
      <c r="A2670">
        <v>0.66908409931134905</v>
      </c>
      <c r="B2670">
        <v>1466048</v>
      </c>
    </row>
    <row r="2671" spans="1:2" x14ac:dyDescent="0.35">
      <c r="A2671">
        <v>1.1860236655055101</v>
      </c>
      <c r="B2671">
        <v>1996288</v>
      </c>
    </row>
    <row r="2672" spans="1:2" x14ac:dyDescent="0.35">
      <c r="A2672">
        <v>0.54859810108137697</v>
      </c>
      <c r="B2672">
        <v>2200704</v>
      </c>
    </row>
    <row r="2673" spans="1:2" x14ac:dyDescent="0.35">
      <c r="A2673">
        <v>0.56653270563633795</v>
      </c>
      <c r="B2673">
        <v>1887232</v>
      </c>
    </row>
    <row r="2674" spans="1:2" x14ac:dyDescent="0.35">
      <c r="A2674">
        <v>0.96891792266843302</v>
      </c>
      <c r="B2674">
        <v>1354560</v>
      </c>
    </row>
    <row r="2675" spans="1:2" x14ac:dyDescent="0.35">
      <c r="A2675">
        <v>0.65364706902151604</v>
      </c>
      <c r="B2675">
        <v>1916544</v>
      </c>
    </row>
    <row r="2676" spans="1:2" x14ac:dyDescent="0.35">
      <c r="A2676">
        <v>0.67744685436335705</v>
      </c>
      <c r="B2676">
        <v>1969024</v>
      </c>
    </row>
    <row r="2677" spans="1:2" x14ac:dyDescent="0.35">
      <c r="A2677">
        <v>2.4023322786621599</v>
      </c>
      <c r="B2677">
        <v>1778496</v>
      </c>
    </row>
    <row r="2678" spans="1:2" x14ac:dyDescent="0.35">
      <c r="A2678">
        <v>0.86217236024480304</v>
      </c>
      <c r="B2678">
        <v>1733888</v>
      </c>
    </row>
    <row r="2679" spans="1:2" x14ac:dyDescent="0.35">
      <c r="A2679">
        <v>0.54794708956034999</v>
      </c>
      <c r="B2679">
        <v>1287680</v>
      </c>
    </row>
    <row r="2680" spans="1:2" x14ac:dyDescent="0.35">
      <c r="A2680">
        <v>0.50948100400655605</v>
      </c>
      <c r="B2680">
        <v>2295552</v>
      </c>
    </row>
    <row r="2681" spans="1:2" x14ac:dyDescent="0.35">
      <c r="A2681">
        <v>0.63793364959026999</v>
      </c>
      <c r="B2681">
        <v>1485504</v>
      </c>
    </row>
    <row r="2682" spans="1:2" x14ac:dyDescent="0.35">
      <c r="A2682">
        <v>1.27948984552318</v>
      </c>
      <c r="B2682">
        <v>1996480</v>
      </c>
    </row>
    <row r="2683" spans="1:2" x14ac:dyDescent="0.35">
      <c r="A2683">
        <v>0.80313184903596302</v>
      </c>
      <c r="B2683">
        <v>1611264</v>
      </c>
    </row>
    <row r="2684" spans="1:2" x14ac:dyDescent="0.35">
      <c r="A2684">
        <v>1.09403803533044</v>
      </c>
      <c r="B2684">
        <v>1774784</v>
      </c>
    </row>
    <row r="2685" spans="1:2" x14ac:dyDescent="0.35">
      <c r="A2685">
        <v>0.55997577028538703</v>
      </c>
      <c r="B2685">
        <v>1977984</v>
      </c>
    </row>
    <row r="2686" spans="1:2" x14ac:dyDescent="0.35">
      <c r="A2686">
        <v>1.6808290098095999</v>
      </c>
      <c r="B2686">
        <v>1743040</v>
      </c>
    </row>
    <row r="2687" spans="1:2" x14ac:dyDescent="0.35">
      <c r="A2687">
        <v>0.58294939031845505</v>
      </c>
      <c r="B2687">
        <v>1602560</v>
      </c>
    </row>
    <row r="2688" spans="1:2" x14ac:dyDescent="0.35">
      <c r="A2688">
        <v>0.58978748439848705</v>
      </c>
      <c r="B2688">
        <v>1938624</v>
      </c>
    </row>
    <row r="2689" spans="1:2" x14ac:dyDescent="0.35">
      <c r="A2689">
        <v>0.80041603734446098</v>
      </c>
      <c r="B2689">
        <v>1778176</v>
      </c>
    </row>
    <row r="2690" spans="1:2" x14ac:dyDescent="0.35">
      <c r="A2690">
        <v>1.27453730935258</v>
      </c>
      <c r="B2690">
        <v>1633792</v>
      </c>
    </row>
    <row r="2691" spans="1:2" x14ac:dyDescent="0.35">
      <c r="A2691">
        <v>0.93196771102572395</v>
      </c>
      <c r="B2691">
        <v>1868288</v>
      </c>
    </row>
    <row r="2692" spans="1:2" x14ac:dyDescent="0.35">
      <c r="A2692">
        <v>0.75023509564953506</v>
      </c>
      <c r="B2692">
        <v>2381888</v>
      </c>
    </row>
    <row r="2693" spans="1:2" x14ac:dyDescent="0.35">
      <c r="A2693">
        <v>1.14878479468263</v>
      </c>
      <c r="B2693">
        <v>1774592</v>
      </c>
    </row>
    <row r="2694" spans="1:2" x14ac:dyDescent="0.35">
      <c r="A2694">
        <v>0.914979181491959</v>
      </c>
      <c r="B2694">
        <v>1620544</v>
      </c>
    </row>
    <row r="2695" spans="1:2" x14ac:dyDescent="0.35">
      <c r="A2695">
        <v>0.50745223365841896</v>
      </c>
      <c r="B2695">
        <v>1588864</v>
      </c>
    </row>
    <row r="2696" spans="1:2" x14ac:dyDescent="0.35">
      <c r="A2696">
        <v>1.05765425825296</v>
      </c>
      <c r="B2696">
        <v>1850624</v>
      </c>
    </row>
    <row r="2697" spans="1:2" x14ac:dyDescent="0.35">
      <c r="A2697">
        <v>0.54639753340465003</v>
      </c>
      <c r="B2697">
        <v>1881536</v>
      </c>
    </row>
    <row r="2698" spans="1:2" x14ac:dyDescent="0.35">
      <c r="A2698">
        <v>1.29749548997471</v>
      </c>
      <c r="B2698">
        <v>1660480</v>
      </c>
    </row>
    <row r="2699" spans="1:2" x14ac:dyDescent="0.35">
      <c r="A2699">
        <v>0.57412960348180198</v>
      </c>
      <c r="B2699">
        <v>1802560</v>
      </c>
    </row>
    <row r="2700" spans="1:2" x14ac:dyDescent="0.35">
      <c r="A2700">
        <v>1.0543523284259799</v>
      </c>
      <c r="B2700">
        <v>1840320</v>
      </c>
    </row>
    <row r="2701" spans="1:2" x14ac:dyDescent="0.35">
      <c r="A2701">
        <v>0.89533048477176702</v>
      </c>
      <c r="B2701">
        <v>1726848</v>
      </c>
    </row>
    <row r="2702" spans="1:2" x14ac:dyDescent="0.35">
      <c r="A2702">
        <v>0.60641817956028699</v>
      </c>
      <c r="B2702">
        <v>1918144</v>
      </c>
    </row>
    <row r="2703" spans="1:2" x14ac:dyDescent="0.35">
      <c r="A2703">
        <v>0.53113607767249804</v>
      </c>
      <c r="B2703">
        <v>1390016</v>
      </c>
    </row>
    <row r="2704" spans="1:2" x14ac:dyDescent="0.35">
      <c r="A2704">
        <v>1.1506208944940799</v>
      </c>
      <c r="B2704">
        <v>1768064</v>
      </c>
    </row>
    <row r="2705" spans="1:2" x14ac:dyDescent="0.35">
      <c r="A2705">
        <v>0.74286173612192297</v>
      </c>
      <c r="B2705">
        <v>1132480</v>
      </c>
    </row>
    <row r="2706" spans="1:2" x14ac:dyDescent="0.35">
      <c r="A2706">
        <v>0.87863467462043998</v>
      </c>
      <c r="B2706">
        <v>1808576</v>
      </c>
    </row>
    <row r="2707" spans="1:2" x14ac:dyDescent="0.35">
      <c r="A2707">
        <v>1.2270333350182301</v>
      </c>
      <c r="B2707">
        <v>1491392</v>
      </c>
    </row>
    <row r="2708" spans="1:2" x14ac:dyDescent="0.35">
      <c r="A2708">
        <v>0.58070107850851704</v>
      </c>
      <c r="B2708">
        <v>1697600</v>
      </c>
    </row>
    <row r="2709" spans="1:2" x14ac:dyDescent="0.35">
      <c r="A2709">
        <v>0.51084353506565605</v>
      </c>
      <c r="B2709">
        <v>1477184</v>
      </c>
    </row>
    <row r="2710" spans="1:2" x14ac:dyDescent="0.35">
      <c r="A2710">
        <v>0.65984317528360203</v>
      </c>
      <c r="B2710">
        <v>2000384</v>
      </c>
    </row>
    <row r="2711" spans="1:2" x14ac:dyDescent="0.35">
      <c r="A2711">
        <v>0.61954411121497799</v>
      </c>
      <c r="B2711">
        <v>1400320</v>
      </c>
    </row>
    <row r="2712" spans="1:2" x14ac:dyDescent="0.35">
      <c r="A2712">
        <v>0.51760022502016001</v>
      </c>
      <c r="B2712">
        <v>1690560</v>
      </c>
    </row>
    <row r="2713" spans="1:2" x14ac:dyDescent="0.35">
      <c r="A2713">
        <v>0.50301301288074896</v>
      </c>
      <c r="B2713">
        <v>1991104</v>
      </c>
    </row>
    <row r="2714" spans="1:2" x14ac:dyDescent="0.35">
      <c r="A2714">
        <v>0.50198636867226198</v>
      </c>
      <c r="B2714">
        <v>1953472</v>
      </c>
    </row>
    <row r="2715" spans="1:2" x14ac:dyDescent="0.35">
      <c r="A2715">
        <v>1.21859300087405</v>
      </c>
      <c r="B2715">
        <v>1545216</v>
      </c>
    </row>
    <row r="2716" spans="1:2" x14ac:dyDescent="0.35">
      <c r="A2716">
        <v>0.80791922362811597</v>
      </c>
      <c r="B2716">
        <v>1331968</v>
      </c>
    </row>
    <row r="2717" spans="1:2" x14ac:dyDescent="0.35">
      <c r="A2717">
        <v>0.59993788307358298</v>
      </c>
      <c r="B2717">
        <v>1531968</v>
      </c>
    </row>
    <row r="2718" spans="1:2" x14ac:dyDescent="0.35">
      <c r="A2718">
        <v>0.97108483340590801</v>
      </c>
      <c r="B2718">
        <v>1895744</v>
      </c>
    </row>
    <row r="2719" spans="1:2" x14ac:dyDescent="0.35">
      <c r="A2719">
        <v>0.54566185265243605</v>
      </c>
      <c r="B2719">
        <v>1555328</v>
      </c>
    </row>
    <row r="2720" spans="1:2" x14ac:dyDescent="0.35">
      <c r="A2720">
        <v>0.550748555857143</v>
      </c>
      <c r="B2720">
        <v>1972416</v>
      </c>
    </row>
    <row r="2721" spans="1:2" x14ac:dyDescent="0.35">
      <c r="A2721">
        <v>0.55846283667602703</v>
      </c>
      <c r="B2721">
        <v>1506432</v>
      </c>
    </row>
    <row r="2722" spans="1:2" x14ac:dyDescent="0.35">
      <c r="A2722">
        <v>0.52856017763096297</v>
      </c>
      <c r="B2722">
        <v>1558912</v>
      </c>
    </row>
    <row r="2723" spans="1:2" x14ac:dyDescent="0.35">
      <c r="A2723">
        <v>1.4293105032228099</v>
      </c>
      <c r="B2723">
        <v>1465856</v>
      </c>
    </row>
    <row r="2724" spans="1:2" x14ac:dyDescent="0.35">
      <c r="A2724">
        <v>0.72868370469782895</v>
      </c>
      <c r="B2724">
        <v>1588544</v>
      </c>
    </row>
    <row r="2725" spans="1:2" x14ac:dyDescent="0.35">
      <c r="A2725">
        <v>1.8942228336745199</v>
      </c>
      <c r="B2725">
        <v>1719808</v>
      </c>
    </row>
    <row r="2726" spans="1:2" x14ac:dyDescent="0.35">
      <c r="A2726">
        <v>1.1217770731500201</v>
      </c>
      <c r="B2726">
        <v>1957248</v>
      </c>
    </row>
    <row r="2727" spans="1:2" x14ac:dyDescent="0.35">
      <c r="A2727">
        <v>0.57767542762903901</v>
      </c>
      <c r="B2727">
        <v>1672576</v>
      </c>
    </row>
    <row r="2728" spans="1:2" x14ac:dyDescent="0.35">
      <c r="A2728">
        <v>0.87747014239147203</v>
      </c>
      <c r="B2728">
        <v>1809728</v>
      </c>
    </row>
    <row r="2729" spans="1:2" x14ac:dyDescent="0.35">
      <c r="A2729">
        <v>0.74785234072863405</v>
      </c>
      <c r="B2729">
        <v>1680064</v>
      </c>
    </row>
    <row r="2730" spans="1:2" x14ac:dyDescent="0.35">
      <c r="A2730">
        <v>1.70924723129717</v>
      </c>
      <c r="B2730">
        <v>1617280</v>
      </c>
    </row>
    <row r="2731" spans="1:2" x14ac:dyDescent="0.35">
      <c r="A2731">
        <v>0.78427937136636094</v>
      </c>
      <c r="B2731">
        <v>1536512</v>
      </c>
    </row>
    <row r="2732" spans="1:2" x14ac:dyDescent="0.35">
      <c r="A2732">
        <v>0.62495519478655404</v>
      </c>
      <c r="B2732">
        <v>1527552</v>
      </c>
    </row>
    <row r="2733" spans="1:2" x14ac:dyDescent="0.35">
      <c r="A2733">
        <v>1.0116414156654101</v>
      </c>
      <c r="B2733">
        <v>1675648</v>
      </c>
    </row>
    <row r="2734" spans="1:2" x14ac:dyDescent="0.35">
      <c r="A2734">
        <v>0.57970722701876398</v>
      </c>
      <c r="B2734">
        <v>1540096</v>
      </c>
    </row>
    <row r="2735" spans="1:2" x14ac:dyDescent="0.35">
      <c r="A2735">
        <v>1.4090101007151401</v>
      </c>
      <c r="B2735">
        <v>1967872</v>
      </c>
    </row>
    <row r="2736" spans="1:2" x14ac:dyDescent="0.35">
      <c r="A2736">
        <v>1.63240505995743</v>
      </c>
      <c r="B2736">
        <v>1712960</v>
      </c>
    </row>
    <row r="2737" spans="1:2" x14ac:dyDescent="0.35">
      <c r="A2737">
        <v>0.53050390766839495</v>
      </c>
      <c r="B2737">
        <v>1489280</v>
      </c>
    </row>
    <row r="2738" spans="1:2" x14ac:dyDescent="0.35">
      <c r="A2738">
        <v>1.3877189230737901</v>
      </c>
      <c r="B2738">
        <v>1332288</v>
      </c>
    </row>
    <row r="2739" spans="1:2" x14ac:dyDescent="0.35">
      <c r="A2739">
        <v>1.3524757033130499</v>
      </c>
      <c r="B2739">
        <v>2192512</v>
      </c>
    </row>
    <row r="2740" spans="1:2" x14ac:dyDescent="0.35">
      <c r="A2740">
        <v>0.64221794370776997</v>
      </c>
      <c r="B2740">
        <v>1446912</v>
      </c>
    </row>
    <row r="2741" spans="1:2" x14ac:dyDescent="0.35">
      <c r="A2741">
        <v>1.0526244345469</v>
      </c>
      <c r="B2741">
        <v>1773120</v>
      </c>
    </row>
    <row r="2742" spans="1:2" x14ac:dyDescent="0.35">
      <c r="A2742">
        <v>0.51807622241402096</v>
      </c>
      <c r="B2742">
        <v>1659008</v>
      </c>
    </row>
    <row r="2743" spans="1:2" x14ac:dyDescent="0.35">
      <c r="A2743">
        <v>0.98178628474900598</v>
      </c>
      <c r="B2743">
        <v>1840320</v>
      </c>
    </row>
    <row r="2744" spans="1:2" x14ac:dyDescent="0.35">
      <c r="A2744">
        <v>0.81172843778983605</v>
      </c>
      <c r="B2744">
        <v>1608768</v>
      </c>
    </row>
    <row r="2745" spans="1:2" x14ac:dyDescent="0.35">
      <c r="A2745">
        <v>0.91959884946417703</v>
      </c>
      <c r="B2745">
        <v>1462464</v>
      </c>
    </row>
    <row r="2746" spans="1:2" x14ac:dyDescent="0.35">
      <c r="A2746">
        <v>0.94400648971511203</v>
      </c>
      <c r="B2746">
        <v>1545536</v>
      </c>
    </row>
    <row r="2747" spans="1:2" x14ac:dyDescent="0.35">
      <c r="A2747">
        <v>1.07548571920648</v>
      </c>
      <c r="B2747">
        <v>2029504</v>
      </c>
    </row>
    <row r="2748" spans="1:2" x14ac:dyDescent="0.35">
      <c r="A2748">
        <v>0.82290334777993102</v>
      </c>
      <c r="B2748">
        <v>1610112</v>
      </c>
    </row>
    <row r="2749" spans="1:2" x14ac:dyDescent="0.35">
      <c r="A2749">
        <v>0.62007693080161697</v>
      </c>
      <c r="B2749">
        <v>1863360</v>
      </c>
    </row>
    <row r="2750" spans="1:2" x14ac:dyDescent="0.35">
      <c r="A2750">
        <v>0.53894991320562602</v>
      </c>
      <c r="B2750">
        <v>2107328</v>
      </c>
    </row>
    <row r="2751" spans="1:2" x14ac:dyDescent="0.35">
      <c r="A2751">
        <v>1.76504988182163</v>
      </c>
      <c r="B2751">
        <v>2079680</v>
      </c>
    </row>
    <row r="2752" spans="1:2" x14ac:dyDescent="0.35">
      <c r="A2752">
        <v>1.4734301078201699</v>
      </c>
      <c r="B2752">
        <v>1462272</v>
      </c>
    </row>
    <row r="2753" spans="1:2" x14ac:dyDescent="0.35">
      <c r="A2753">
        <v>1.0194097268076101</v>
      </c>
      <c r="B2753">
        <v>1948224</v>
      </c>
    </row>
    <row r="2754" spans="1:2" x14ac:dyDescent="0.35">
      <c r="A2754">
        <v>0.95501060410068594</v>
      </c>
      <c r="B2754">
        <v>1757568</v>
      </c>
    </row>
    <row r="2755" spans="1:2" x14ac:dyDescent="0.35">
      <c r="A2755">
        <v>0.94084011310654303</v>
      </c>
      <c r="B2755">
        <v>1830656</v>
      </c>
    </row>
    <row r="2756" spans="1:2" x14ac:dyDescent="0.35">
      <c r="A2756">
        <v>0.59285661131223799</v>
      </c>
      <c r="B2756">
        <v>1818560</v>
      </c>
    </row>
    <row r="2757" spans="1:2" x14ac:dyDescent="0.35">
      <c r="A2757">
        <v>0.53936430934993296</v>
      </c>
      <c r="B2757">
        <v>2013632</v>
      </c>
    </row>
    <row r="2758" spans="1:2" x14ac:dyDescent="0.35">
      <c r="A2758">
        <v>0.68886766366053598</v>
      </c>
      <c r="B2758">
        <v>1556608</v>
      </c>
    </row>
    <row r="2759" spans="1:2" x14ac:dyDescent="0.35">
      <c r="A2759">
        <v>0.570130833959825</v>
      </c>
      <c r="B2759">
        <v>1441856</v>
      </c>
    </row>
    <row r="2760" spans="1:2" x14ac:dyDescent="0.35">
      <c r="A2760">
        <v>0.61159798947442401</v>
      </c>
      <c r="B2760">
        <v>2019840</v>
      </c>
    </row>
    <row r="2761" spans="1:2" x14ac:dyDescent="0.35">
      <c r="A2761">
        <v>1.1717371712267599</v>
      </c>
      <c r="B2761">
        <v>1714112</v>
      </c>
    </row>
    <row r="2762" spans="1:2" x14ac:dyDescent="0.35">
      <c r="A2762">
        <v>0.66976907143456099</v>
      </c>
      <c r="B2762">
        <v>1712320</v>
      </c>
    </row>
    <row r="2763" spans="1:2" x14ac:dyDescent="0.35">
      <c r="A2763">
        <v>0.77708307400700904</v>
      </c>
      <c r="B2763">
        <v>1410304</v>
      </c>
    </row>
    <row r="2764" spans="1:2" x14ac:dyDescent="0.35">
      <c r="A2764">
        <v>1.0652952087838501</v>
      </c>
      <c r="B2764">
        <v>1532416</v>
      </c>
    </row>
    <row r="2765" spans="1:2" x14ac:dyDescent="0.35">
      <c r="A2765">
        <v>0.51530029835215196</v>
      </c>
      <c r="B2765">
        <v>2224896</v>
      </c>
    </row>
    <row r="2766" spans="1:2" x14ac:dyDescent="0.35">
      <c r="A2766">
        <v>0.79245726376936998</v>
      </c>
      <c r="B2766">
        <v>1397504</v>
      </c>
    </row>
    <row r="2767" spans="1:2" x14ac:dyDescent="0.35">
      <c r="A2767">
        <v>0.62343970571063301</v>
      </c>
      <c r="B2767">
        <v>2258752</v>
      </c>
    </row>
    <row r="2768" spans="1:2" x14ac:dyDescent="0.35">
      <c r="A2768">
        <v>0.91567921425388199</v>
      </c>
      <c r="B2768">
        <v>1439872</v>
      </c>
    </row>
    <row r="2769" spans="1:2" x14ac:dyDescent="0.35">
      <c r="A2769">
        <v>0.50167349265739303</v>
      </c>
      <c r="B2769">
        <v>2000064</v>
      </c>
    </row>
    <row r="2770" spans="1:2" x14ac:dyDescent="0.35">
      <c r="A2770">
        <v>0.789678422864178</v>
      </c>
      <c r="B2770">
        <v>1947456</v>
      </c>
    </row>
    <row r="2771" spans="1:2" x14ac:dyDescent="0.35">
      <c r="A2771">
        <v>0.66584450863220002</v>
      </c>
      <c r="B2771">
        <v>1287488</v>
      </c>
    </row>
    <row r="2772" spans="1:2" x14ac:dyDescent="0.35">
      <c r="A2772">
        <v>0.52932168180196304</v>
      </c>
      <c r="B2772">
        <v>2372736</v>
      </c>
    </row>
    <row r="2773" spans="1:2" x14ac:dyDescent="0.35">
      <c r="A2773">
        <v>0.60870623274686297</v>
      </c>
      <c r="B2773">
        <v>1372352</v>
      </c>
    </row>
    <row r="2774" spans="1:2" x14ac:dyDescent="0.35">
      <c r="A2774">
        <v>0.90139559077125497</v>
      </c>
      <c r="B2774">
        <v>2527744</v>
      </c>
    </row>
    <row r="2775" spans="1:2" x14ac:dyDescent="0.35">
      <c r="A2775">
        <v>0.99424449742022503</v>
      </c>
      <c r="B2775">
        <v>1982080</v>
      </c>
    </row>
    <row r="2776" spans="1:2" x14ac:dyDescent="0.35">
      <c r="A2776">
        <v>0.49934313573560801</v>
      </c>
      <c r="B2776">
        <v>1937152</v>
      </c>
    </row>
    <row r="2777" spans="1:2" x14ac:dyDescent="0.35">
      <c r="A2777">
        <v>0.99326299252810202</v>
      </c>
      <c r="B2777">
        <v>1572800</v>
      </c>
    </row>
    <row r="2778" spans="1:2" x14ac:dyDescent="0.35">
      <c r="A2778">
        <v>0.56484228292642602</v>
      </c>
      <c r="B2778">
        <v>1620224</v>
      </c>
    </row>
    <row r="2779" spans="1:2" x14ac:dyDescent="0.35">
      <c r="A2779">
        <v>1.0344443336973499</v>
      </c>
      <c r="B2779">
        <v>1861440</v>
      </c>
    </row>
    <row r="2780" spans="1:2" x14ac:dyDescent="0.35">
      <c r="A2780">
        <v>1.0403306182993901</v>
      </c>
      <c r="B2780">
        <v>1815936</v>
      </c>
    </row>
    <row r="2781" spans="1:2" x14ac:dyDescent="0.35">
      <c r="A2781">
        <v>1.9696191801673799</v>
      </c>
      <c r="B2781">
        <v>1510656</v>
      </c>
    </row>
    <row r="2782" spans="1:2" x14ac:dyDescent="0.35">
      <c r="A2782">
        <v>0.66826765038348201</v>
      </c>
      <c r="B2782">
        <v>1367616</v>
      </c>
    </row>
    <row r="2783" spans="1:2" x14ac:dyDescent="0.35">
      <c r="A2783">
        <v>0.86855787077122604</v>
      </c>
      <c r="B2783">
        <v>1606336</v>
      </c>
    </row>
    <row r="2784" spans="1:2" x14ac:dyDescent="0.35">
      <c r="A2784">
        <v>0.65525226261013902</v>
      </c>
      <c r="B2784">
        <v>1812032</v>
      </c>
    </row>
    <row r="2785" spans="1:2" x14ac:dyDescent="0.35">
      <c r="A2785">
        <v>0.53608109327574704</v>
      </c>
      <c r="B2785">
        <v>1282432</v>
      </c>
    </row>
    <row r="2786" spans="1:2" x14ac:dyDescent="0.35">
      <c r="A2786">
        <v>0.68334269656868896</v>
      </c>
      <c r="B2786">
        <v>2333952</v>
      </c>
    </row>
    <row r="2787" spans="1:2" x14ac:dyDescent="0.35">
      <c r="A2787">
        <v>0.56993592873323395</v>
      </c>
      <c r="B2787">
        <v>1810048</v>
      </c>
    </row>
    <row r="2788" spans="1:2" x14ac:dyDescent="0.35">
      <c r="A2788">
        <v>0.59702029600326401</v>
      </c>
      <c r="B2788">
        <v>1526080</v>
      </c>
    </row>
    <row r="2789" spans="1:2" x14ac:dyDescent="0.35">
      <c r="A2789">
        <v>0.73866479229209003</v>
      </c>
      <c r="B2789">
        <v>1482752</v>
      </c>
    </row>
    <row r="2790" spans="1:2" x14ac:dyDescent="0.35">
      <c r="A2790">
        <v>0.55630508145502</v>
      </c>
      <c r="B2790">
        <v>1637568</v>
      </c>
    </row>
    <row r="2791" spans="1:2" x14ac:dyDescent="0.35">
      <c r="A2791">
        <v>0.87527176797443595</v>
      </c>
      <c r="B2791">
        <v>1516736</v>
      </c>
    </row>
    <row r="2792" spans="1:2" x14ac:dyDescent="0.35">
      <c r="A2792">
        <v>0.60517936058116895</v>
      </c>
      <c r="B2792">
        <v>1040768</v>
      </c>
    </row>
    <row r="2793" spans="1:2" x14ac:dyDescent="0.35">
      <c r="A2793">
        <v>0.57698357850815196</v>
      </c>
      <c r="B2793">
        <v>1954752</v>
      </c>
    </row>
    <row r="2794" spans="1:2" x14ac:dyDescent="0.35">
      <c r="A2794">
        <v>0.92688710890521797</v>
      </c>
      <c r="B2794">
        <v>1965056</v>
      </c>
    </row>
    <row r="2795" spans="1:2" x14ac:dyDescent="0.35">
      <c r="A2795">
        <v>0.50073368963304599</v>
      </c>
      <c r="B2795">
        <v>1418624</v>
      </c>
    </row>
    <row r="2796" spans="1:2" x14ac:dyDescent="0.35">
      <c r="A2796">
        <v>0.88806159605496005</v>
      </c>
      <c r="B2796">
        <v>1776384</v>
      </c>
    </row>
    <row r="2797" spans="1:2" x14ac:dyDescent="0.35">
      <c r="A2797">
        <v>0.53712244219370697</v>
      </c>
      <c r="B2797">
        <v>1567104</v>
      </c>
    </row>
    <row r="2798" spans="1:2" x14ac:dyDescent="0.35">
      <c r="A2798">
        <v>0.63724519582082995</v>
      </c>
      <c r="B2798">
        <v>1424832</v>
      </c>
    </row>
    <row r="2799" spans="1:2" x14ac:dyDescent="0.35">
      <c r="A2799">
        <v>1.74052901581166</v>
      </c>
      <c r="B2799">
        <v>1309568</v>
      </c>
    </row>
    <row r="2800" spans="1:2" x14ac:dyDescent="0.35">
      <c r="A2800">
        <v>0.53374048123510198</v>
      </c>
      <c r="B2800">
        <v>1736320</v>
      </c>
    </row>
    <row r="2801" spans="1:2" x14ac:dyDescent="0.35">
      <c r="A2801">
        <v>0.56425128470170305</v>
      </c>
      <c r="B2801">
        <v>1590016</v>
      </c>
    </row>
    <row r="2802" spans="1:2" x14ac:dyDescent="0.35">
      <c r="A2802">
        <v>0.57717585099003799</v>
      </c>
      <c r="B2802">
        <v>1500032</v>
      </c>
    </row>
    <row r="2803" spans="1:2" x14ac:dyDescent="0.35">
      <c r="A2803">
        <v>0.58427860143983601</v>
      </c>
      <c r="B2803">
        <v>1981120</v>
      </c>
    </row>
    <row r="2804" spans="1:2" x14ac:dyDescent="0.35">
      <c r="A2804">
        <v>0.74756130817556499</v>
      </c>
      <c r="B2804">
        <v>1443456</v>
      </c>
    </row>
    <row r="2805" spans="1:2" x14ac:dyDescent="0.35">
      <c r="A2805">
        <v>0.65304399650271305</v>
      </c>
      <c r="B2805">
        <v>1504320</v>
      </c>
    </row>
    <row r="2806" spans="1:2" x14ac:dyDescent="0.35">
      <c r="A2806">
        <v>0.51329537829822902</v>
      </c>
      <c r="B2806">
        <v>1641024</v>
      </c>
    </row>
    <row r="2807" spans="1:2" x14ac:dyDescent="0.35">
      <c r="A2807">
        <v>1.52091000275974</v>
      </c>
      <c r="B2807">
        <v>2222784</v>
      </c>
    </row>
    <row r="2808" spans="1:2" x14ac:dyDescent="0.35">
      <c r="A2808">
        <v>0.63776161346817295</v>
      </c>
      <c r="B2808">
        <v>1407680</v>
      </c>
    </row>
    <row r="2809" spans="1:2" x14ac:dyDescent="0.35">
      <c r="A2809">
        <v>0.94662325986565599</v>
      </c>
      <c r="B2809">
        <v>1480256</v>
      </c>
    </row>
    <row r="2810" spans="1:2" x14ac:dyDescent="0.35">
      <c r="A2810">
        <v>0.67084390457682397</v>
      </c>
      <c r="B2810">
        <v>1676160</v>
      </c>
    </row>
    <row r="2811" spans="1:2" x14ac:dyDescent="0.35">
      <c r="A2811">
        <v>1.8585419841573101</v>
      </c>
      <c r="B2811">
        <v>1671936</v>
      </c>
    </row>
    <row r="2812" spans="1:2" x14ac:dyDescent="0.35">
      <c r="A2812">
        <v>0.69737856774179396</v>
      </c>
      <c r="B2812">
        <v>1830528</v>
      </c>
    </row>
    <row r="2813" spans="1:2" x14ac:dyDescent="0.35">
      <c r="A2813">
        <v>0.76305815185963899</v>
      </c>
      <c r="B2813">
        <v>2086592</v>
      </c>
    </row>
    <row r="2814" spans="1:2" x14ac:dyDescent="0.35">
      <c r="A2814">
        <v>0.98701948660019101</v>
      </c>
      <c r="B2814">
        <v>2455424</v>
      </c>
    </row>
    <row r="2815" spans="1:2" x14ac:dyDescent="0.35">
      <c r="A2815">
        <v>0.98350237895996695</v>
      </c>
      <c r="B2815">
        <v>1707392</v>
      </c>
    </row>
    <row r="2816" spans="1:2" x14ac:dyDescent="0.35">
      <c r="A2816">
        <v>0.96957834902817897</v>
      </c>
      <c r="B2816">
        <v>1612864</v>
      </c>
    </row>
    <row r="2817" spans="1:2" x14ac:dyDescent="0.35">
      <c r="A2817">
        <v>0.67908662139658105</v>
      </c>
      <c r="B2817">
        <v>1706112</v>
      </c>
    </row>
    <row r="2818" spans="1:2" x14ac:dyDescent="0.35">
      <c r="A2818">
        <v>1.0899883400260699</v>
      </c>
      <c r="B2818">
        <v>2330688</v>
      </c>
    </row>
    <row r="2819" spans="1:2" x14ac:dyDescent="0.35">
      <c r="A2819">
        <v>1.36009379337544</v>
      </c>
      <c r="B2819">
        <v>1838528</v>
      </c>
    </row>
    <row r="2820" spans="1:2" x14ac:dyDescent="0.35">
      <c r="A2820">
        <v>2.43456722221931</v>
      </c>
      <c r="B2820">
        <v>1762176</v>
      </c>
    </row>
    <row r="2821" spans="1:2" x14ac:dyDescent="0.35">
      <c r="A2821">
        <v>0.79245726376936998</v>
      </c>
      <c r="B2821">
        <v>1327360</v>
      </c>
    </row>
    <row r="2822" spans="1:2" x14ac:dyDescent="0.35">
      <c r="A2822">
        <v>1.0403306182993901</v>
      </c>
      <c r="B2822">
        <v>1350464</v>
      </c>
    </row>
    <row r="2823" spans="1:2" x14ac:dyDescent="0.35">
      <c r="A2823">
        <v>0.57184283211108899</v>
      </c>
      <c r="B2823">
        <v>1555136</v>
      </c>
    </row>
    <row r="2824" spans="1:2" x14ac:dyDescent="0.35">
      <c r="A2824">
        <v>0.57032566552175701</v>
      </c>
      <c r="B2824">
        <v>1784384</v>
      </c>
    </row>
    <row r="2825" spans="1:2" x14ac:dyDescent="0.35">
      <c r="A2825">
        <v>0.61058760648527499</v>
      </c>
      <c r="B2825">
        <v>1378432</v>
      </c>
    </row>
    <row r="2826" spans="1:2" x14ac:dyDescent="0.35">
      <c r="A2826">
        <v>0.599274504776798</v>
      </c>
      <c r="B2826">
        <v>1724416</v>
      </c>
    </row>
    <row r="2827" spans="1:2" x14ac:dyDescent="0.35">
      <c r="A2827">
        <v>0.53915715456667801</v>
      </c>
      <c r="B2827">
        <v>1761664</v>
      </c>
    </row>
    <row r="2828" spans="1:2" x14ac:dyDescent="0.35">
      <c r="A2828">
        <v>0.60155605259802103</v>
      </c>
      <c r="B2828">
        <v>1732096</v>
      </c>
    </row>
    <row r="2829" spans="1:2" x14ac:dyDescent="0.35">
      <c r="A2829">
        <v>0.79116645466368596</v>
      </c>
      <c r="B2829">
        <v>1927616</v>
      </c>
    </row>
    <row r="2830" spans="1:2" x14ac:dyDescent="0.35">
      <c r="A2830">
        <v>0.56903841371181896</v>
      </c>
      <c r="B2830">
        <v>1747776</v>
      </c>
    </row>
    <row r="2831" spans="1:2" x14ac:dyDescent="0.35">
      <c r="A2831">
        <v>0.54537546155013095</v>
      </c>
      <c r="B2831">
        <v>1511488</v>
      </c>
    </row>
    <row r="2832" spans="1:2" x14ac:dyDescent="0.35">
      <c r="A2832">
        <v>0.574709380407042</v>
      </c>
      <c r="B2832">
        <v>1339328</v>
      </c>
    </row>
    <row r="2833" spans="1:2" x14ac:dyDescent="0.35">
      <c r="A2833">
        <v>0.69943451538330603</v>
      </c>
      <c r="B2833">
        <v>1875968</v>
      </c>
    </row>
    <row r="2834" spans="1:2" x14ac:dyDescent="0.35">
      <c r="A2834">
        <v>0.62099928111148806</v>
      </c>
      <c r="B2834">
        <v>1690560</v>
      </c>
    </row>
    <row r="2835" spans="1:2" x14ac:dyDescent="0.35">
      <c r="A2835">
        <v>0.55478112404339497</v>
      </c>
      <c r="B2835">
        <v>1462464</v>
      </c>
    </row>
    <row r="2836" spans="1:2" x14ac:dyDescent="0.35">
      <c r="A2836">
        <v>0.70851589583268104</v>
      </c>
      <c r="B2836">
        <v>1548800</v>
      </c>
    </row>
    <row r="2837" spans="1:2" x14ac:dyDescent="0.35">
      <c r="A2837">
        <v>0.55997577028538703</v>
      </c>
      <c r="B2837">
        <v>1973440</v>
      </c>
    </row>
    <row r="2838" spans="1:2" x14ac:dyDescent="0.35">
      <c r="A2838">
        <v>1.1075568843269501</v>
      </c>
      <c r="B2838">
        <v>1766912</v>
      </c>
    </row>
    <row r="2839" spans="1:2" x14ac:dyDescent="0.35">
      <c r="A2839">
        <v>0.53037737626792603</v>
      </c>
      <c r="B2839">
        <v>1479616</v>
      </c>
    </row>
    <row r="2840" spans="1:2" x14ac:dyDescent="0.35">
      <c r="A2840">
        <v>2.6997045088372298</v>
      </c>
      <c r="B2840">
        <v>1778176</v>
      </c>
    </row>
    <row r="2841" spans="1:2" x14ac:dyDescent="0.35">
      <c r="A2841">
        <v>1.32331432673139</v>
      </c>
      <c r="B2841">
        <v>2009088</v>
      </c>
    </row>
    <row r="2842" spans="1:2" x14ac:dyDescent="0.35">
      <c r="A2842">
        <v>0.53683108534756996</v>
      </c>
      <c r="B2842">
        <v>2033600</v>
      </c>
    </row>
    <row r="2843" spans="1:2" x14ac:dyDescent="0.35">
      <c r="A2843">
        <v>0.60210659674545697</v>
      </c>
      <c r="B2843">
        <v>1804032</v>
      </c>
    </row>
    <row r="2844" spans="1:2" x14ac:dyDescent="0.35">
      <c r="A2844">
        <v>0.53915715456667801</v>
      </c>
      <c r="B2844">
        <v>1261632</v>
      </c>
    </row>
    <row r="2845" spans="1:2" x14ac:dyDescent="0.35">
      <c r="A2845">
        <v>0.75298751636822803</v>
      </c>
      <c r="B2845">
        <v>1902144</v>
      </c>
    </row>
    <row r="2846" spans="1:2" x14ac:dyDescent="0.35">
      <c r="A2846">
        <v>0.87551551321353405</v>
      </c>
      <c r="B2846">
        <v>2013824</v>
      </c>
    </row>
    <row r="2847" spans="1:2" x14ac:dyDescent="0.35">
      <c r="A2847">
        <v>1.01390580484142</v>
      </c>
      <c r="B2847">
        <v>1826240</v>
      </c>
    </row>
    <row r="2848" spans="1:2" x14ac:dyDescent="0.35">
      <c r="A2848">
        <v>0.77439304695309397</v>
      </c>
      <c r="B2848">
        <v>1460352</v>
      </c>
    </row>
    <row r="2849" spans="1:2" x14ac:dyDescent="0.35">
      <c r="A2849">
        <v>1.0785326860919699</v>
      </c>
      <c r="B2849">
        <v>1692032</v>
      </c>
    </row>
    <row r="2850" spans="1:2" x14ac:dyDescent="0.35">
      <c r="A2850">
        <v>0.70765630154190096</v>
      </c>
      <c r="B2850">
        <v>1383488</v>
      </c>
    </row>
    <row r="2851" spans="1:2" x14ac:dyDescent="0.35">
      <c r="A2851">
        <v>0.61544211603302301</v>
      </c>
      <c r="B2851">
        <v>2029312</v>
      </c>
    </row>
    <row r="2852" spans="1:2" x14ac:dyDescent="0.35">
      <c r="A2852">
        <v>0.55445970394790201</v>
      </c>
      <c r="B2852">
        <v>1517376</v>
      </c>
    </row>
    <row r="2853" spans="1:2" x14ac:dyDescent="0.35">
      <c r="A2853">
        <v>0.864043839721789</v>
      </c>
      <c r="B2853">
        <v>1953792</v>
      </c>
    </row>
    <row r="2854" spans="1:2" x14ac:dyDescent="0.35">
      <c r="A2854">
        <v>0.67554444059619001</v>
      </c>
      <c r="B2854">
        <v>1951488</v>
      </c>
    </row>
    <row r="2855" spans="1:2" x14ac:dyDescent="0.35">
      <c r="A2855">
        <v>1.04541214791286</v>
      </c>
      <c r="B2855">
        <v>1987008</v>
      </c>
    </row>
    <row r="2856" spans="1:2" x14ac:dyDescent="0.35">
      <c r="A2856">
        <v>0.57192051550922796</v>
      </c>
      <c r="B2856">
        <v>2152640</v>
      </c>
    </row>
    <row r="2857" spans="1:2" x14ac:dyDescent="0.35">
      <c r="A2857">
        <v>0.55650526047110305</v>
      </c>
      <c r="B2857">
        <v>1584128</v>
      </c>
    </row>
    <row r="2858" spans="1:2" x14ac:dyDescent="0.35">
      <c r="A2858">
        <v>1.25720403176386</v>
      </c>
      <c r="B2858">
        <v>1635904</v>
      </c>
    </row>
    <row r="2859" spans="1:2" x14ac:dyDescent="0.35">
      <c r="A2859">
        <v>0.99954553051105799</v>
      </c>
      <c r="B2859">
        <v>1773952</v>
      </c>
    </row>
    <row r="2860" spans="1:2" x14ac:dyDescent="0.35">
      <c r="A2860">
        <v>0.54085327605201206</v>
      </c>
      <c r="B2860">
        <v>1304832</v>
      </c>
    </row>
    <row r="2861" spans="1:2" x14ac:dyDescent="0.35">
      <c r="A2861">
        <v>0.56472413790702902</v>
      </c>
      <c r="B2861">
        <v>1304832</v>
      </c>
    </row>
    <row r="2862" spans="1:2" x14ac:dyDescent="0.35">
      <c r="A2862">
        <v>0.51937205780233098</v>
      </c>
      <c r="B2862">
        <v>2155584</v>
      </c>
    </row>
    <row r="2863" spans="1:2" x14ac:dyDescent="0.35">
      <c r="A2863">
        <v>0.758870052847054</v>
      </c>
      <c r="B2863">
        <v>1934976</v>
      </c>
    </row>
    <row r="2864" spans="1:2" x14ac:dyDescent="0.35">
      <c r="A2864">
        <v>0.53029300394043</v>
      </c>
      <c r="B2864">
        <v>1815936</v>
      </c>
    </row>
    <row r="2865" spans="1:2" x14ac:dyDescent="0.35">
      <c r="A2865">
        <v>0.55702535548174004</v>
      </c>
      <c r="B2865">
        <v>1843904</v>
      </c>
    </row>
    <row r="2866" spans="1:2" x14ac:dyDescent="0.35">
      <c r="A2866">
        <v>0.56017450536211</v>
      </c>
      <c r="B2866">
        <v>1579712</v>
      </c>
    </row>
    <row r="2867" spans="1:2" x14ac:dyDescent="0.35">
      <c r="A2867">
        <v>0.82428364260561204</v>
      </c>
      <c r="B2867">
        <v>1771136</v>
      </c>
    </row>
    <row r="2868" spans="1:2" x14ac:dyDescent="0.35">
      <c r="A2868">
        <v>0.80134004335396603</v>
      </c>
      <c r="B2868">
        <v>1772160</v>
      </c>
    </row>
    <row r="2869" spans="1:2" x14ac:dyDescent="0.35">
      <c r="A2869">
        <v>0.53016641834429501</v>
      </c>
      <c r="B2869">
        <v>1801920</v>
      </c>
    </row>
    <row r="2870" spans="1:2" x14ac:dyDescent="0.35">
      <c r="A2870">
        <v>2.1210958625435201</v>
      </c>
      <c r="B2870">
        <v>1495616</v>
      </c>
    </row>
    <row r="2871" spans="1:2" x14ac:dyDescent="0.35">
      <c r="A2871">
        <v>1.60355210288217</v>
      </c>
      <c r="B2871">
        <v>1915840</v>
      </c>
    </row>
    <row r="2872" spans="1:2" x14ac:dyDescent="0.35">
      <c r="A2872">
        <v>0.658150653082472</v>
      </c>
      <c r="B2872">
        <v>1651648</v>
      </c>
    </row>
    <row r="2873" spans="1:2" x14ac:dyDescent="0.35">
      <c r="A2873">
        <v>0.69378064636383596</v>
      </c>
      <c r="B2873">
        <v>1824000</v>
      </c>
    </row>
    <row r="2874" spans="1:2" x14ac:dyDescent="0.35">
      <c r="A2874">
        <v>0.49947787372813301</v>
      </c>
      <c r="B2874">
        <v>1484672</v>
      </c>
    </row>
    <row r="2875" spans="1:2" x14ac:dyDescent="0.35">
      <c r="A2875">
        <v>0.99954553051105799</v>
      </c>
      <c r="B2875">
        <v>1845056</v>
      </c>
    </row>
    <row r="2876" spans="1:2" x14ac:dyDescent="0.35">
      <c r="A2876">
        <v>0.71163808474382895</v>
      </c>
      <c r="B2876">
        <v>1418944</v>
      </c>
    </row>
    <row r="2877" spans="1:2" x14ac:dyDescent="0.35">
      <c r="A2877">
        <v>0.50497115728460196</v>
      </c>
      <c r="B2877">
        <v>1811712</v>
      </c>
    </row>
    <row r="2878" spans="1:2" x14ac:dyDescent="0.35">
      <c r="A2878">
        <v>1.8874528355051801</v>
      </c>
      <c r="B2878">
        <v>1474880</v>
      </c>
    </row>
    <row r="2879" spans="1:2" x14ac:dyDescent="0.35">
      <c r="A2879">
        <v>0.65618662151965401</v>
      </c>
      <c r="B2879">
        <v>2169984</v>
      </c>
    </row>
    <row r="2880" spans="1:2" x14ac:dyDescent="0.35">
      <c r="A2880">
        <v>0.90139559077125497</v>
      </c>
      <c r="B2880">
        <v>1881344</v>
      </c>
    </row>
    <row r="2881" spans="1:2" x14ac:dyDescent="0.35">
      <c r="A2881">
        <v>0.66993204665796502</v>
      </c>
      <c r="B2881">
        <v>1841664</v>
      </c>
    </row>
    <row r="2882" spans="1:2" x14ac:dyDescent="0.35">
      <c r="A2882">
        <v>1.01144969783003</v>
      </c>
      <c r="B2882">
        <v>1339520</v>
      </c>
    </row>
    <row r="2883" spans="1:2" x14ac:dyDescent="0.35">
      <c r="A2883">
        <v>0.49880382291088798</v>
      </c>
      <c r="B2883">
        <v>2089664</v>
      </c>
    </row>
    <row r="2884" spans="1:2" x14ac:dyDescent="0.35">
      <c r="A2884">
        <v>0.63458690623866398</v>
      </c>
      <c r="B2884">
        <v>1971776</v>
      </c>
    </row>
    <row r="2885" spans="1:2" x14ac:dyDescent="0.35">
      <c r="A2885">
        <v>0.77824241520136195</v>
      </c>
      <c r="B2885">
        <v>1918784</v>
      </c>
    </row>
    <row r="2886" spans="1:2" x14ac:dyDescent="0.35">
      <c r="A2886">
        <v>0.78737431263834101</v>
      </c>
      <c r="B2886">
        <v>1712128</v>
      </c>
    </row>
    <row r="2887" spans="1:2" x14ac:dyDescent="0.35">
      <c r="A2887">
        <v>0.77266285479445895</v>
      </c>
      <c r="B2887">
        <v>1921920</v>
      </c>
    </row>
    <row r="2888" spans="1:2" x14ac:dyDescent="0.35">
      <c r="A2888">
        <v>0.67776871886229195</v>
      </c>
      <c r="B2888">
        <v>1805632</v>
      </c>
    </row>
    <row r="2889" spans="1:2" x14ac:dyDescent="0.35">
      <c r="A2889">
        <v>0.83288017540996195</v>
      </c>
      <c r="B2889">
        <v>1598016</v>
      </c>
    </row>
    <row r="2890" spans="1:2" x14ac:dyDescent="0.35">
      <c r="A2890">
        <v>0.53649789590306896</v>
      </c>
      <c r="B2890">
        <v>1615808</v>
      </c>
    </row>
    <row r="2891" spans="1:2" x14ac:dyDescent="0.35">
      <c r="A2891">
        <v>1.10711909283288</v>
      </c>
      <c r="B2891">
        <v>1614336</v>
      </c>
    </row>
    <row r="2892" spans="1:2" x14ac:dyDescent="0.35">
      <c r="A2892">
        <v>0.78751487706650203</v>
      </c>
      <c r="B2892">
        <v>1875648</v>
      </c>
    </row>
    <row r="2893" spans="1:2" x14ac:dyDescent="0.35">
      <c r="A2893">
        <v>1.3261521722438101</v>
      </c>
      <c r="B2893">
        <v>1653120</v>
      </c>
    </row>
    <row r="2894" spans="1:2" x14ac:dyDescent="0.35">
      <c r="A2894">
        <v>0.524862863291927</v>
      </c>
      <c r="B2894">
        <v>1158144</v>
      </c>
    </row>
    <row r="2895" spans="1:2" x14ac:dyDescent="0.35">
      <c r="A2895">
        <v>1.2920380755151799</v>
      </c>
      <c r="B2895">
        <v>2218496</v>
      </c>
    </row>
    <row r="2896" spans="1:2" x14ac:dyDescent="0.35">
      <c r="A2896">
        <v>0.90489941520390904</v>
      </c>
      <c r="B2896">
        <v>1384320</v>
      </c>
    </row>
    <row r="2897" spans="1:2" x14ac:dyDescent="0.35">
      <c r="A2897">
        <v>0.68934170828645402</v>
      </c>
      <c r="B2897">
        <v>1633152</v>
      </c>
    </row>
    <row r="2898" spans="1:2" x14ac:dyDescent="0.35">
      <c r="A2898">
        <v>0.50890849922479797</v>
      </c>
      <c r="B2898">
        <v>1970816</v>
      </c>
    </row>
    <row r="2899" spans="1:2" x14ac:dyDescent="0.35">
      <c r="A2899">
        <v>0.66623810918133697</v>
      </c>
      <c r="B2899">
        <v>1703936</v>
      </c>
    </row>
    <row r="2900" spans="1:2" x14ac:dyDescent="0.35">
      <c r="A2900">
        <v>0.86825765104609598</v>
      </c>
      <c r="B2900">
        <v>1548288</v>
      </c>
    </row>
    <row r="2901" spans="1:2" x14ac:dyDescent="0.35">
      <c r="A2901">
        <v>1.5834976579870199</v>
      </c>
      <c r="B2901">
        <v>2221120</v>
      </c>
    </row>
    <row r="2902" spans="1:2" x14ac:dyDescent="0.35">
      <c r="A2902">
        <v>0.90813581746275895</v>
      </c>
      <c r="B2902">
        <v>1982912</v>
      </c>
    </row>
    <row r="2903" spans="1:2" x14ac:dyDescent="0.35">
      <c r="A2903">
        <v>0.69136035410395302</v>
      </c>
      <c r="B2903">
        <v>1607488</v>
      </c>
    </row>
    <row r="2904" spans="1:2" x14ac:dyDescent="0.35">
      <c r="A2904">
        <v>0.65012041845641999</v>
      </c>
      <c r="B2904">
        <v>1836736</v>
      </c>
    </row>
    <row r="2905" spans="1:2" x14ac:dyDescent="0.35">
      <c r="A2905">
        <v>1.3236296885627901</v>
      </c>
      <c r="B2905">
        <v>2340992</v>
      </c>
    </row>
    <row r="2906" spans="1:2" x14ac:dyDescent="0.35">
      <c r="A2906">
        <v>0.78103804753014505</v>
      </c>
      <c r="B2906">
        <v>1803392</v>
      </c>
    </row>
    <row r="2907" spans="1:2" x14ac:dyDescent="0.35">
      <c r="A2907">
        <v>0.75466379872160105</v>
      </c>
      <c r="B2907">
        <v>1656704</v>
      </c>
    </row>
    <row r="2908" spans="1:2" x14ac:dyDescent="0.35">
      <c r="A2908">
        <v>0.57401357028705002</v>
      </c>
      <c r="B2908">
        <v>1738304</v>
      </c>
    </row>
    <row r="2909" spans="1:2" x14ac:dyDescent="0.35">
      <c r="A2909">
        <v>1.3714294149344399</v>
      </c>
      <c r="B2909">
        <v>1641024</v>
      </c>
    </row>
    <row r="2910" spans="1:2" x14ac:dyDescent="0.35">
      <c r="A2910">
        <v>0.53608109327574704</v>
      </c>
      <c r="B2910">
        <v>1907712</v>
      </c>
    </row>
    <row r="2911" spans="1:2" x14ac:dyDescent="0.35">
      <c r="A2911">
        <v>0.52919484622478796</v>
      </c>
      <c r="B2911">
        <v>1529024</v>
      </c>
    </row>
    <row r="2912" spans="1:2" x14ac:dyDescent="0.35">
      <c r="A2912">
        <v>0.85718452382613297</v>
      </c>
      <c r="B2912">
        <v>2372224</v>
      </c>
    </row>
    <row r="2913" spans="1:2" x14ac:dyDescent="0.35">
      <c r="A2913">
        <v>0.948433594118122</v>
      </c>
      <c r="B2913">
        <v>1450368</v>
      </c>
    </row>
    <row r="2914" spans="1:2" x14ac:dyDescent="0.35">
      <c r="A2914">
        <v>0.60935820832813004</v>
      </c>
      <c r="B2914">
        <v>2013184</v>
      </c>
    </row>
    <row r="2915" spans="1:2" x14ac:dyDescent="0.35">
      <c r="A2915">
        <v>1.0881630452533599</v>
      </c>
      <c r="B2915">
        <v>1644736</v>
      </c>
    </row>
    <row r="2916" spans="1:2" x14ac:dyDescent="0.35">
      <c r="A2916">
        <v>0.60845247692347604</v>
      </c>
      <c r="B2916">
        <v>1446080</v>
      </c>
    </row>
    <row r="2917" spans="1:2" x14ac:dyDescent="0.35">
      <c r="A2917">
        <v>0.62933767162932797</v>
      </c>
      <c r="B2917">
        <v>1416640</v>
      </c>
    </row>
    <row r="2918" spans="1:2" x14ac:dyDescent="0.35">
      <c r="A2918">
        <v>0.57894143868486003</v>
      </c>
      <c r="B2918">
        <v>2144768</v>
      </c>
    </row>
    <row r="2919" spans="1:2" x14ac:dyDescent="0.35">
      <c r="A2919">
        <v>0.56088930906659096</v>
      </c>
      <c r="B2919">
        <v>2054016</v>
      </c>
    </row>
    <row r="2920" spans="1:2" x14ac:dyDescent="0.35">
      <c r="A2920">
        <v>1.0363524671939499</v>
      </c>
      <c r="B2920">
        <v>1601600</v>
      </c>
    </row>
    <row r="2921" spans="1:2" x14ac:dyDescent="0.35">
      <c r="A2921">
        <v>0.59945885836176704</v>
      </c>
      <c r="B2921">
        <v>1764800</v>
      </c>
    </row>
    <row r="2922" spans="1:2" x14ac:dyDescent="0.35">
      <c r="A2922">
        <v>0.61159798947442401</v>
      </c>
      <c r="B2922">
        <v>1859968</v>
      </c>
    </row>
    <row r="2923" spans="1:2" x14ac:dyDescent="0.35">
      <c r="A2923">
        <v>0.58108282732024796</v>
      </c>
      <c r="B2923">
        <v>1830976</v>
      </c>
    </row>
    <row r="2924" spans="1:2" x14ac:dyDescent="0.35">
      <c r="A2924">
        <v>0.63520943069388403</v>
      </c>
      <c r="B2924">
        <v>1534528</v>
      </c>
    </row>
    <row r="2925" spans="1:2" x14ac:dyDescent="0.35">
      <c r="A2925">
        <v>0.54961361571531997</v>
      </c>
      <c r="B2925">
        <v>1608768</v>
      </c>
    </row>
    <row r="2926" spans="1:2" x14ac:dyDescent="0.35">
      <c r="A2926">
        <v>0.67580273830167004</v>
      </c>
      <c r="B2926">
        <v>1387072</v>
      </c>
    </row>
    <row r="2927" spans="1:2" x14ac:dyDescent="0.35">
      <c r="A2927">
        <v>2.50598881206452</v>
      </c>
      <c r="B2927">
        <v>1606528</v>
      </c>
    </row>
    <row r="2928" spans="1:2" x14ac:dyDescent="0.35">
      <c r="A2928">
        <v>0.63600389432367199</v>
      </c>
      <c r="B2928">
        <v>1696896</v>
      </c>
    </row>
    <row r="2929" spans="1:2" x14ac:dyDescent="0.35">
      <c r="A2929">
        <v>0.72907118765255696</v>
      </c>
      <c r="B2929">
        <v>1899328</v>
      </c>
    </row>
    <row r="2930" spans="1:2" x14ac:dyDescent="0.35">
      <c r="A2930">
        <v>0.803999699669393</v>
      </c>
      <c r="B2930">
        <v>2022976</v>
      </c>
    </row>
    <row r="2931" spans="1:2" x14ac:dyDescent="0.35">
      <c r="A2931">
        <v>0.88878306749792002</v>
      </c>
      <c r="B2931">
        <v>1818432</v>
      </c>
    </row>
    <row r="2932" spans="1:2" x14ac:dyDescent="0.35">
      <c r="A2932">
        <v>0.89820813315153802</v>
      </c>
      <c r="B2932">
        <v>1979648</v>
      </c>
    </row>
    <row r="2933" spans="1:2" x14ac:dyDescent="0.35">
      <c r="A2933">
        <v>0.77504481229094901</v>
      </c>
      <c r="B2933">
        <v>2506304</v>
      </c>
    </row>
    <row r="2934" spans="1:2" x14ac:dyDescent="0.35">
      <c r="A2934">
        <v>0.55180013666053995</v>
      </c>
      <c r="B2934">
        <v>1938944</v>
      </c>
    </row>
    <row r="2935" spans="1:2" x14ac:dyDescent="0.35">
      <c r="A2935">
        <v>0.50948100400655605</v>
      </c>
      <c r="B2935">
        <v>1608000</v>
      </c>
    </row>
    <row r="2936" spans="1:2" x14ac:dyDescent="0.35">
      <c r="A2936">
        <v>0.85598126599423596</v>
      </c>
      <c r="B2936">
        <v>2043264</v>
      </c>
    </row>
    <row r="2937" spans="1:2" x14ac:dyDescent="0.35">
      <c r="A2937">
        <v>0.59853645936681399</v>
      </c>
      <c r="B2937">
        <v>1795008</v>
      </c>
    </row>
    <row r="2938" spans="1:2" x14ac:dyDescent="0.35">
      <c r="A2938">
        <v>0.70436125258592597</v>
      </c>
      <c r="B2938">
        <v>2083328</v>
      </c>
    </row>
    <row r="2939" spans="1:2" x14ac:dyDescent="0.35">
      <c r="A2939">
        <v>1.04443398427354</v>
      </c>
      <c r="B2939">
        <v>1457856</v>
      </c>
    </row>
    <row r="2940" spans="1:2" x14ac:dyDescent="0.35">
      <c r="A2940">
        <v>1.60867979801534</v>
      </c>
      <c r="B2940">
        <v>1443136</v>
      </c>
    </row>
    <row r="2941" spans="1:2" x14ac:dyDescent="0.35">
      <c r="A2941">
        <v>1.167985147257</v>
      </c>
      <c r="B2941">
        <v>1669632</v>
      </c>
    </row>
    <row r="2942" spans="1:2" x14ac:dyDescent="0.35">
      <c r="A2942">
        <v>0.59757548577172803</v>
      </c>
      <c r="B2942">
        <v>1696896</v>
      </c>
    </row>
    <row r="2943" spans="1:2" x14ac:dyDescent="0.35">
      <c r="A2943">
        <v>0.52541710561685095</v>
      </c>
      <c r="B2943">
        <v>1614208</v>
      </c>
    </row>
    <row r="2944" spans="1:2" x14ac:dyDescent="0.35">
      <c r="A2944">
        <v>0.85337797847819996</v>
      </c>
      <c r="B2944">
        <v>1465728</v>
      </c>
    </row>
    <row r="2945" spans="1:2" x14ac:dyDescent="0.35">
      <c r="A2945">
        <v>0.59768645496509798</v>
      </c>
      <c r="B2945">
        <v>1810880</v>
      </c>
    </row>
    <row r="2946" spans="1:2" x14ac:dyDescent="0.35">
      <c r="A2946">
        <v>0.61203044313509603</v>
      </c>
      <c r="B2946">
        <v>1729280</v>
      </c>
    </row>
    <row r="2947" spans="1:2" x14ac:dyDescent="0.35">
      <c r="A2947">
        <v>1.10397570607998</v>
      </c>
      <c r="B2947">
        <v>1581952</v>
      </c>
    </row>
    <row r="2948" spans="1:2" x14ac:dyDescent="0.35">
      <c r="A2948">
        <v>0.78422305260866598</v>
      </c>
      <c r="B2948">
        <v>1454592</v>
      </c>
    </row>
    <row r="2949" spans="1:2" x14ac:dyDescent="0.35">
      <c r="A2949">
        <v>0.891933807953039</v>
      </c>
      <c r="B2949">
        <v>1873664</v>
      </c>
    </row>
    <row r="2950" spans="1:2" x14ac:dyDescent="0.35">
      <c r="A2950">
        <v>0.58458195040866301</v>
      </c>
      <c r="B2950">
        <v>2057792</v>
      </c>
    </row>
    <row r="2951" spans="1:2" x14ac:dyDescent="0.35">
      <c r="A2951">
        <v>0.900652998616148</v>
      </c>
      <c r="B2951">
        <v>1971968</v>
      </c>
    </row>
    <row r="2952" spans="1:2" x14ac:dyDescent="0.35">
      <c r="A2952">
        <v>1.26502151936764</v>
      </c>
      <c r="B2952">
        <v>1777728</v>
      </c>
    </row>
    <row r="2953" spans="1:2" x14ac:dyDescent="0.35">
      <c r="A2953">
        <v>1.45371030502413</v>
      </c>
      <c r="B2953">
        <v>1770368</v>
      </c>
    </row>
    <row r="2954" spans="1:2" x14ac:dyDescent="0.35">
      <c r="A2954">
        <v>0.61468976899277705</v>
      </c>
      <c r="B2954">
        <v>1706752</v>
      </c>
    </row>
    <row r="2955" spans="1:2" x14ac:dyDescent="0.35">
      <c r="A2955">
        <v>2.6244766369802202</v>
      </c>
      <c r="B2955">
        <v>1423872</v>
      </c>
    </row>
    <row r="2956" spans="1:2" x14ac:dyDescent="0.35">
      <c r="A2956">
        <v>0.79999600174532104</v>
      </c>
      <c r="B2956">
        <v>1795008</v>
      </c>
    </row>
    <row r="2957" spans="1:2" x14ac:dyDescent="0.35">
      <c r="A2957">
        <v>1.0031574530844001</v>
      </c>
      <c r="B2957">
        <v>1429440</v>
      </c>
    </row>
    <row r="2958" spans="1:2" x14ac:dyDescent="0.35">
      <c r="A2958">
        <v>0.57172628511435297</v>
      </c>
      <c r="B2958">
        <v>2056512</v>
      </c>
    </row>
    <row r="2959" spans="1:2" x14ac:dyDescent="0.35">
      <c r="A2959">
        <v>0.64433123766973599</v>
      </c>
      <c r="B2959">
        <v>1991552</v>
      </c>
    </row>
    <row r="2960" spans="1:2" x14ac:dyDescent="0.35">
      <c r="A2960">
        <v>0.69239873782191097</v>
      </c>
      <c r="B2960">
        <v>1632000</v>
      </c>
    </row>
    <row r="2961" spans="1:2" x14ac:dyDescent="0.35">
      <c r="A2961">
        <v>0.49569155560317302</v>
      </c>
      <c r="B2961">
        <v>1485312</v>
      </c>
    </row>
    <row r="2962" spans="1:2" x14ac:dyDescent="0.35">
      <c r="A2962">
        <v>0.57686818093775905</v>
      </c>
      <c r="B2962">
        <v>1576256</v>
      </c>
    </row>
    <row r="2963" spans="1:2" x14ac:dyDescent="0.35">
      <c r="A2963">
        <v>1.0120249361868401</v>
      </c>
      <c r="B2963">
        <v>2392320</v>
      </c>
    </row>
    <row r="2964" spans="1:2" x14ac:dyDescent="0.35">
      <c r="A2964">
        <v>1.1262821126185201</v>
      </c>
      <c r="B2964">
        <v>1598656</v>
      </c>
    </row>
    <row r="2965" spans="1:2" x14ac:dyDescent="0.35">
      <c r="A2965">
        <v>0.55662532986111501</v>
      </c>
      <c r="B2965">
        <v>1287488</v>
      </c>
    </row>
    <row r="2966" spans="1:2" x14ac:dyDescent="0.35">
      <c r="A2966">
        <v>0.55682538220293099</v>
      </c>
      <c r="B2966">
        <v>2057280</v>
      </c>
    </row>
    <row r="2967" spans="1:2" x14ac:dyDescent="0.35">
      <c r="A2967">
        <v>0.56942882984221599</v>
      </c>
      <c r="B2967">
        <v>1694784</v>
      </c>
    </row>
    <row r="2968" spans="1:2" x14ac:dyDescent="0.35">
      <c r="A2968">
        <v>0.51294586122527497</v>
      </c>
      <c r="B2968">
        <v>1656384</v>
      </c>
    </row>
    <row r="2969" spans="1:2" x14ac:dyDescent="0.35">
      <c r="A2969">
        <v>0.69737856774179396</v>
      </c>
      <c r="B2969">
        <v>1795712</v>
      </c>
    </row>
    <row r="2970" spans="1:2" x14ac:dyDescent="0.35">
      <c r="A2970">
        <v>0.70488585069457099</v>
      </c>
      <c r="B2970">
        <v>1122688</v>
      </c>
    </row>
    <row r="2971" spans="1:2" x14ac:dyDescent="0.35">
      <c r="A2971">
        <v>0.56009502065712902</v>
      </c>
      <c r="B2971">
        <v>1757888</v>
      </c>
    </row>
    <row r="2972" spans="1:2" x14ac:dyDescent="0.35">
      <c r="A2972">
        <v>0.82789572943996004</v>
      </c>
      <c r="B2972">
        <v>1614016</v>
      </c>
    </row>
    <row r="2973" spans="1:2" x14ac:dyDescent="0.35">
      <c r="A2973">
        <v>0.73073803935711001</v>
      </c>
      <c r="B2973">
        <v>1637568</v>
      </c>
    </row>
    <row r="2974" spans="1:2" x14ac:dyDescent="0.35">
      <c r="A2974">
        <v>0.62846389225343102</v>
      </c>
      <c r="B2974">
        <v>1322624</v>
      </c>
    </row>
    <row r="2975" spans="1:2" x14ac:dyDescent="0.35">
      <c r="A2975">
        <v>0.981674482852534</v>
      </c>
      <c r="B2975">
        <v>1809088</v>
      </c>
    </row>
    <row r="2976" spans="1:2" x14ac:dyDescent="0.35">
      <c r="A2976">
        <v>0.81293346411640299</v>
      </c>
      <c r="B2976">
        <v>1723072</v>
      </c>
    </row>
    <row r="2977" spans="1:2" x14ac:dyDescent="0.35">
      <c r="A2977">
        <v>1.0828894937161699</v>
      </c>
      <c r="B2977">
        <v>1690560</v>
      </c>
    </row>
    <row r="2978" spans="1:2" x14ac:dyDescent="0.35">
      <c r="A2978">
        <v>0.524862863291927</v>
      </c>
      <c r="B2978">
        <v>1848000</v>
      </c>
    </row>
    <row r="2979" spans="1:2" x14ac:dyDescent="0.35">
      <c r="A2979">
        <v>1.07659342948132</v>
      </c>
      <c r="B2979">
        <v>2214272</v>
      </c>
    </row>
    <row r="2980" spans="1:2" x14ac:dyDescent="0.35">
      <c r="A2980">
        <v>1.4231207209176899</v>
      </c>
      <c r="B2980">
        <v>2366208</v>
      </c>
    </row>
    <row r="2981" spans="1:2" x14ac:dyDescent="0.35">
      <c r="A2981">
        <v>1.29820708936128</v>
      </c>
      <c r="B2981">
        <v>2301568</v>
      </c>
    </row>
    <row r="2982" spans="1:2" x14ac:dyDescent="0.35">
      <c r="A2982">
        <v>0.86018939363301805</v>
      </c>
      <c r="B2982">
        <v>1814336</v>
      </c>
    </row>
    <row r="2983" spans="1:2" x14ac:dyDescent="0.35">
      <c r="A2983">
        <v>0.62622084254105104</v>
      </c>
      <c r="B2983">
        <v>1208320</v>
      </c>
    </row>
    <row r="2984" spans="1:2" x14ac:dyDescent="0.35">
      <c r="A2984">
        <v>0.794392407230324</v>
      </c>
      <c r="B2984">
        <v>1958848</v>
      </c>
    </row>
    <row r="2985" spans="1:2" x14ac:dyDescent="0.35">
      <c r="A2985">
        <v>1.00471982514497</v>
      </c>
      <c r="B2985">
        <v>1460352</v>
      </c>
    </row>
    <row r="2986" spans="1:2" x14ac:dyDescent="0.35">
      <c r="A2986">
        <v>0.59475659033734896</v>
      </c>
      <c r="B2986">
        <v>1897856</v>
      </c>
    </row>
    <row r="2987" spans="1:2" x14ac:dyDescent="0.35">
      <c r="A2987">
        <v>0.55373575891470495</v>
      </c>
      <c r="B2987">
        <v>1777216</v>
      </c>
    </row>
    <row r="2988" spans="1:2" x14ac:dyDescent="0.35">
      <c r="A2988">
        <v>0.51551773284938096</v>
      </c>
      <c r="B2988">
        <v>2041920</v>
      </c>
    </row>
    <row r="2989" spans="1:2" x14ac:dyDescent="0.35">
      <c r="A2989">
        <v>0.572037018719039</v>
      </c>
      <c r="B2989">
        <v>1608960</v>
      </c>
    </row>
    <row r="2990" spans="1:2" x14ac:dyDescent="0.35">
      <c r="A2990">
        <v>0.57982199857818195</v>
      </c>
      <c r="B2990">
        <v>1376960</v>
      </c>
    </row>
    <row r="2991" spans="1:2" x14ac:dyDescent="0.35">
      <c r="A2991">
        <v>1.0014070709534999</v>
      </c>
      <c r="B2991">
        <v>2018880</v>
      </c>
    </row>
    <row r="2992" spans="1:2" x14ac:dyDescent="0.35">
      <c r="A2992">
        <v>0.52400896027934596</v>
      </c>
      <c r="B2992">
        <v>2487168</v>
      </c>
    </row>
    <row r="2993" spans="1:2" x14ac:dyDescent="0.35">
      <c r="A2993">
        <v>0.80050004182023804</v>
      </c>
      <c r="B2993">
        <v>1896384</v>
      </c>
    </row>
    <row r="2994" spans="1:2" x14ac:dyDescent="0.35">
      <c r="A2994">
        <v>0.58662500459961697</v>
      </c>
      <c r="B2994">
        <v>1867648</v>
      </c>
    </row>
    <row r="2995" spans="1:2" x14ac:dyDescent="0.35">
      <c r="A2995">
        <v>2.0579572783020699</v>
      </c>
      <c r="B2995">
        <v>1608320</v>
      </c>
    </row>
    <row r="2996" spans="1:2" x14ac:dyDescent="0.35">
      <c r="A2996">
        <v>0.58899863144369302</v>
      </c>
      <c r="B2996">
        <v>1711296</v>
      </c>
    </row>
    <row r="2997" spans="1:2" x14ac:dyDescent="0.35">
      <c r="A2997">
        <v>0.76916668926114495</v>
      </c>
      <c r="B2997">
        <v>2178112</v>
      </c>
    </row>
    <row r="2998" spans="1:2" x14ac:dyDescent="0.35">
      <c r="A2998">
        <v>0.87141930069571605</v>
      </c>
      <c r="B2998">
        <v>2023296</v>
      </c>
    </row>
    <row r="2999" spans="1:2" x14ac:dyDescent="0.35">
      <c r="A2999">
        <v>0.64221794370776997</v>
      </c>
      <c r="B2999">
        <v>2250560</v>
      </c>
    </row>
    <row r="3000" spans="1:2" x14ac:dyDescent="0.35">
      <c r="A3000">
        <v>1.49039699538063</v>
      </c>
      <c r="B3000">
        <v>2536576</v>
      </c>
    </row>
    <row r="3001" spans="1:2" x14ac:dyDescent="0.35">
      <c r="A3001">
        <v>0.66934513186914801</v>
      </c>
      <c r="B3001">
        <v>2135168</v>
      </c>
    </row>
    <row r="3002" spans="1:2" x14ac:dyDescent="0.35">
      <c r="A3002">
        <v>0.53210383280461904</v>
      </c>
      <c r="B3002">
        <v>1537024</v>
      </c>
    </row>
    <row r="3003" spans="1:2" x14ac:dyDescent="0.35">
      <c r="A3003">
        <v>1.26391076240547</v>
      </c>
      <c r="B3003">
        <v>2078400</v>
      </c>
    </row>
    <row r="3004" spans="1:2" x14ac:dyDescent="0.35">
      <c r="A3004">
        <v>2.7516187547110298</v>
      </c>
      <c r="B3004">
        <v>2694656</v>
      </c>
    </row>
    <row r="3005" spans="1:2" x14ac:dyDescent="0.35">
      <c r="A3005">
        <v>0.60089465951232102</v>
      </c>
      <c r="B3005">
        <v>2124864</v>
      </c>
    </row>
    <row r="3006" spans="1:2" x14ac:dyDescent="0.35">
      <c r="A3006">
        <v>1.0525459222815201</v>
      </c>
      <c r="B3006">
        <v>1968192</v>
      </c>
    </row>
    <row r="3007" spans="1:2" x14ac:dyDescent="0.35">
      <c r="A3007">
        <v>0.66043939335703195</v>
      </c>
      <c r="B3007">
        <v>1735488</v>
      </c>
    </row>
    <row r="3008" spans="1:2" x14ac:dyDescent="0.35">
      <c r="A3008">
        <v>0.65193676069053696</v>
      </c>
      <c r="B3008">
        <v>1499264</v>
      </c>
    </row>
    <row r="3009" spans="1:2" x14ac:dyDescent="0.35">
      <c r="A3009">
        <v>1.88002264103674</v>
      </c>
      <c r="B3009">
        <v>1813696</v>
      </c>
    </row>
    <row r="3010" spans="1:2" x14ac:dyDescent="0.35">
      <c r="A3010">
        <v>0.53466133028174001</v>
      </c>
      <c r="B3010">
        <v>1832320</v>
      </c>
    </row>
    <row r="3011" spans="1:2" x14ac:dyDescent="0.35">
      <c r="A3011">
        <v>2.47321519094276</v>
      </c>
      <c r="B3011">
        <v>1559552</v>
      </c>
    </row>
    <row r="3012" spans="1:2" x14ac:dyDescent="0.35">
      <c r="A3012">
        <v>0.61094867081520998</v>
      </c>
      <c r="B3012">
        <v>1658688</v>
      </c>
    </row>
    <row r="3013" spans="1:2" x14ac:dyDescent="0.35">
      <c r="A3013">
        <v>1.0261348366333201</v>
      </c>
      <c r="B3013">
        <v>1291584</v>
      </c>
    </row>
    <row r="3014" spans="1:2" x14ac:dyDescent="0.35">
      <c r="A3014">
        <v>1.2226943832769399</v>
      </c>
      <c r="B3014">
        <v>1196736</v>
      </c>
    </row>
    <row r="3015" spans="1:2" x14ac:dyDescent="0.35">
      <c r="A3015">
        <v>0.97588109911374699</v>
      </c>
      <c r="B3015">
        <v>2008768</v>
      </c>
    </row>
    <row r="3016" spans="1:2" x14ac:dyDescent="0.35">
      <c r="A3016">
        <v>1.45650282824898</v>
      </c>
      <c r="B3016">
        <v>2074624</v>
      </c>
    </row>
    <row r="3017" spans="1:2" x14ac:dyDescent="0.35">
      <c r="A3017">
        <v>0.66800615507765504</v>
      </c>
      <c r="B3017">
        <v>1299264</v>
      </c>
    </row>
    <row r="3018" spans="1:2" x14ac:dyDescent="0.35">
      <c r="A3018">
        <v>0.96686704500738396</v>
      </c>
      <c r="B3018">
        <v>1299264</v>
      </c>
    </row>
    <row r="3019" spans="1:2" x14ac:dyDescent="0.35">
      <c r="A3019">
        <v>0.58283530145687201</v>
      </c>
      <c r="B3019">
        <v>2115008</v>
      </c>
    </row>
    <row r="3020" spans="1:2" x14ac:dyDescent="0.35">
      <c r="A3020">
        <v>0.58359542660445196</v>
      </c>
      <c r="B3020">
        <v>1288640</v>
      </c>
    </row>
    <row r="3021" spans="1:2" x14ac:dyDescent="0.35">
      <c r="A3021">
        <v>0.62713315660049895</v>
      </c>
      <c r="B3021">
        <v>1581824</v>
      </c>
    </row>
    <row r="3022" spans="1:2" x14ac:dyDescent="0.35">
      <c r="A3022">
        <v>0.57636782900221195</v>
      </c>
      <c r="B3022">
        <v>1653760</v>
      </c>
    </row>
    <row r="3023" spans="1:2" x14ac:dyDescent="0.35">
      <c r="A3023">
        <v>0.82939438709218805</v>
      </c>
      <c r="B3023">
        <v>1578368</v>
      </c>
    </row>
    <row r="3024" spans="1:2" x14ac:dyDescent="0.35">
      <c r="A3024">
        <v>0.98597041154965903</v>
      </c>
      <c r="B3024">
        <v>1744640</v>
      </c>
    </row>
    <row r="3025" spans="1:2" x14ac:dyDescent="0.35">
      <c r="A3025">
        <v>2.4260267042602401</v>
      </c>
      <c r="B3025">
        <v>1655040</v>
      </c>
    </row>
    <row r="3026" spans="1:2" x14ac:dyDescent="0.35">
      <c r="A3026">
        <v>0.62811400234709502</v>
      </c>
      <c r="B3026">
        <v>1886912</v>
      </c>
    </row>
    <row r="3027" spans="1:2" x14ac:dyDescent="0.35">
      <c r="A3027">
        <v>0.62748365421299201</v>
      </c>
      <c r="B3027">
        <v>1350464</v>
      </c>
    </row>
    <row r="3028" spans="1:2" x14ac:dyDescent="0.35">
      <c r="A3028">
        <v>1.4838698340780301</v>
      </c>
      <c r="B3028">
        <v>1452800</v>
      </c>
    </row>
    <row r="3029" spans="1:2" x14ac:dyDescent="0.35">
      <c r="A3029">
        <v>0.49970235688841402</v>
      </c>
      <c r="B3029">
        <v>1516224</v>
      </c>
    </row>
    <row r="3030" spans="1:2" x14ac:dyDescent="0.35">
      <c r="A3030">
        <v>0.76348745663293704</v>
      </c>
      <c r="B3030">
        <v>2107328</v>
      </c>
    </row>
    <row r="3031" spans="1:2" x14ac:dyDescent="0.35">
      <c r="A3031">
        <v>0.55212325784244498</v>
      </c>
      <c r="B3031">
        <v>2083328</v>
      </c>
    </row>
    <row r="3032" spans="1:2" x14ac:dyDescent="0.35">
      <c r="A3032">
        <v>1.0158662461602701</v>
      </c>
      <c r="B3032">
        <v>1097344</v>
      </c>
    </row>
    <row r="3033" spans="1:2" x14ac:dyDescent="0.35">
      <c r="A3033">
        <v>0.52006177470894199</v>
      </c>
      <c r="B3033">
        <v>1705280</v>
      </c>
    </row>
    <row r="3034" spans="1:2" x14ac:dyDescent="0.35">
      <c r="A3034">
        <v>0.530588243883096</v>
      </c>
      <c r="B3034">
        <v>2095872</v>
      </c>
    </row>
    <row r="3035" spans="1:2" x14ac:dyDescent="0.35">
      <c r="A3035">
        <v>0.77512980138489096</v>
      </c>
      <c r="B3035">
        <v>1229952</v>
      </c>
    </row>
    <row r="3036" spans="1:2" x14ac:dyDescent="0.35">
      <c r="A3036">
        <v>0.95199930281235101</v>
      </c>
      <c r="B3036">
        <v>1911616</v>
      </c>
    </row>
    <row r="3037" spans="1:2" x14ac:dyDescent="0.35">
      <c r="A3037">
        <v>1.76486513224029</v>
      </c>
      <c r="B3037">
        <v>1824320</v>
      </c>
    </row>
    <row r="3038" spans="1:2" x14ac:dyDescent="0.35">
      <c r="A3038">
        <v>0.715141189201843</v>
      </c>
      <c r="B3038">
        <v>1639872</v>
      </c>
    </row>
    <row r="3039" spans="1:2" x14ac:dyDescent="0.35">
      <c r="A3039">
        <v>1.22042483559808</v>
      </c>
      <c r="B3039">
        <v>2360768</v>
      </c>
    </row>
    <row r="3040" spans="1:2" x14ac:dyDescent="0.35">
      <c r="A3040">
        <v>0.51259609588305599</v>
      </c>
      <c r="B3040">
        <v>2341312</v>
      </c>
    </row>
    <row r="3041" spans="1:2" x14ac:dyDescent="0.35">
      <c r="A3041">
        <v>0.63645245207257095</v>
      </c>
      <c r="B3041">
        <v>1514304</v>
      </c>
    </row>
    <row r="3042" spans="1:2" x14ac:dyDescent="0.35">
      <c r="A3042">
        <v>1.0371318541185099</v>
      </c>
      <c r="B3042">
        <v>1251520</v>
      </c>
    </row>
    <row r="3043" spans="1:2" x14ac:dyDescent="0.35">
      <c r="A3043">
        <v>0.82326942654102997</v>
      </c>
      <c r="B3043">
        <v>2055808</v>
      </c>
    </row>
    <row r="3044" spans="1:2" x14ac:dyDescent="0.35">
      <c r="A3044">
        <v>0.87505859634141203</v>
      </c>
      <c r="B3044">
        <v>1599168</v>
      </c>
    </row>
    <row r="3045" spans="1:2" x14ac:dyDescent="0.35">
      <c r="A3045">
        <v>0.56069085324151402</v>
      </c>
      <c r="B3045">
        <v>1526208</v>
      </c>
    </row>
    <row r="3046" spans="1:2" x14ac:dyDescent="0.35">
      <c r="A3046">
        <v>0.53319553474148296</v>
      </c>
      <c r="B3046">
        <v>2241408</v>
      </c>
    </row>
    <row r="3047" spans="1:2" x14ac:dyDescent="0.35">
      <c r="A3047">
        <v>0.61515562825627801</v>
      </c>
      <c r="B3047">
        <v>1908480</v>
      </c>
    </row>
    <row r="3048" spans="1:2" x14ac:dyDescent="0.35">
      <c r="A3048">
        <v>0.72922016562534298</v>
      </c>
      <c r="B3048">
        <v>1779648</v>
      </c>
    </row>
    <row r="3049" spans="1:2" x14ac:dyDescent="0.35">
      <c r="A3049">
        <v>0.82622956261027303</v>
      </c>
      <c r="B3049">
        <v>1451648</v>
      </c>
    </row>
    <row r="3050" spans="1:2" x14ac:dyDescent="0.35">
      <c r="A3050">
        <v>0.64013118205581399</v>
      </c>
      <c r="B3050">
        <v>1268864</v>
      </c>
    </row>
    <row r="3051" spans="1:2" x14ac:dyDescent="0.35">
      <c r="A3051">
        <v>0.51551773284938096</v>
      </c>
      <c r="B3051">
        <v>1940544</v>
      </c>
    </row>
    <row r="3052" spans="1:2" x14ac:dyDescent="0.35">
      <c r="A3052">
        <v>0.55510233954978805</v>
      </c>
      <c r="B3052">
        <v>2021504</v>
      </c>
    </row>
    <row r="3053" spans="1:2" x14ac:dyDescent="0.35">
      <c r="A3053">
        <v>1.9280396174201799</v>
      </c>
      <c r="B3053">
        <v>1955264</v>
      </c>
    </row>
    <row r="3054" spans="1:2" x14ac:dyDescent="0.35">
      <c r="A3054">
        <v>1.1218966549537199</v>
      </c>
      <c r="B3054">
        <v>1451328</v>
      </c>
    </row>
    <row r="3055" spans="1:2" x14ac:dyDescent="0.35">
      <c r="A3055">
        <v>0.92986746352818705</v>
      </c>
      <c r="B3055">
        <v>2271680</v>
      </c>
    </row>
    <row r="3056" spans="1:2" x14ac:dyDescent="0.35">
      <c r="A3056">
        <v>0.66508939092137698</v>
      </c>
      <c r="B3056">
        <v>1545856</v>
      </c>
    </row>
    <row r="3057" spans="1:2" x14ac:dyDescent="0.35">
      <c r="A3057">
        <v>0.61826326121577402</v>
      </c>
      <c r="B3057">
        <v>1844416</v>
      </c>
    </row>
    <row r="3058" spans="1:2" x14ac:dyDescent="0.35">
      <c r="A3058">
        <v>1.97132785940763</v>
      </c>
      <c r="B3058">
        <v>1619392</v>
      </c>
    </row>
    <row r="3059" spans="1:2" x14ac:dyDescent="0.35">
      <c r="A3059">
        <v>0.55754491658916205</v>
      </c>
      <c r="B3059">
        <v>1840192</v>
      </c>
    </row>
    <row r="3060" spans="1:2" x14ac:dyDescent="0.35">
      <c r="A3060">
        <v>0.86184628581625899</v>
      </c>
      <c r="B3060">
        <v>1673536</v>
      </c>
    </row>
    <row r="3061" spans="1:2" x14ac:dyDescent="0.35">
      <c r="A3061">
        <v>0.61343357717581903</v>
      </c>
      <c r="B3061">
        <v>1869120</v>
      </c>
    </row>
    <row r="3062" spans="1:2" x14ac:dyDescent="0.35">
      <c r="A3062">
        <v>2.1339734464647999</v>
      </c>
      <c r="B3062">
        <v>1717504</v>
      </c>
    </row>
    <row r="3063" spans="1:2" x14ac:dyDescent="0.35">
      <c r="A3063">
        <v>0.61368504425071801</v>
      </c>
      <c r="B3063">
        <v>1827392</v>
      </c>
    </row>
    <row r="3064" spans="1:2" x14ac:dyDescent="0.35">
      <c r="A3064">
        <v>0.61608617206855898</v>
      </c>
      <c r="B3064">
        <v>1376128</v>
      </c>
    </row>
    <row r="3065" spans="1:2" x14ac:dyDescent="0.35">
      <c r="A3065">
        <v>0.548801368728421</v>
      </c>
      <c r="B3065">
        <v>1690880</v>
      </c>
    </row>
    <row r="3066" spans="1:2" x14ac:dyDescent="0.35">
      <c r="A3066">
        <v>0.57075403603614205</v>
      </c>
      <c r="B3066">
        <v>1912256</v>
      </c>
    </row>
    <row r="3067" spans="1:2" x14ac:dyDescent="0.35">
      <c r="A3067">
        <v>1.06458542040479</v>
      </c>
      <c r="B3067">
        <v>1916992</v>
      </c>
    </row>
    <row r="3068" spans="1:2" x14ac:dyDescent="0.35">
      <c r="A3068">
        <v>0.59053768533773199</v>
      </c>
      <c r="B3068">
        <v>2098176</v>
      </c>
    </row>
    <row r="3069" spans="1:2" x14ac:dyDescent="0.35">
      <c r="A3069">
        <v>0.61854814936265101</v>
      </c>
      <c r="B3069">
        <v>2181440</v>
      </c>
    </row>
    <row r="3070" spans="1:2" x14ac:dyDescent="0.35">
      <c r="A3070">
        <v>0.68097823181028705</v>
      </c>
      <c r="B3070">
        <v>1559552</v>
      </c>
    </row>
    <row r="3071" spans="1:2" x14ac:dyDescent="0.35">
      <c r="A3071">
        <v>0.50992094121847698</v>
      </c>
      <c r="B3071">
        <v>1936320</v>
      </c>
    </row>
    <row r="3072" spans="1:2" x14ac:dyDescent="0.35">
      <c r="A3072">
        <v>0.58632282835299998</v>
      </c>
      <c r="B3072">
        <v>1949376</v>
      </c>
    </row>
    <row r="3073" spans="1:2" x14ac:dyDescent="0.35">
      <c r="A3073">
        <v>1.0714532966707799</v>
      </c>
      <c r="B3073">
        <v>1955584</v>
      </c>
    </row>
    <row r="3074" spans="1:2" x14ac:dyDescent="0.35">
      <c r="A3074">
        <v>1.0392377733785001</v>
      </c>
      <c r="B3074">
        <v>1825792</v>
      </c>
    </row>
    <row r="3075" spans="1:2" x14ac:dyDescent="0.35">
      <c r="A3075">
        <v>0.54134860765855697</v>
      </c>
      <c r="B3075">
        <v>2061376</v>
      </c>
    </row>
    <row r="3076" spans="1:2" x14ac:dyDescent="0.35">
      <c r="A3076">
        <v>0.61224654262226497</v>
      </c>
      <c r="B3076">
        <v>1636288</v>
      </c>
    </row>
    <row r="3077" spans="1:2" x14ac:dyDescent="0.35">
      <c r="A3077">
        <v>0.56723867250020199</v>
      </c>
      <c r="B3077">
        <v>1972288</v>
      </c>
    </row>
    <row r="3078" spans="1:2" x14ac:dyDescent="0.35">
      <c r="A3078">
        <v>0.64708063329111898</v>
      </c>
      <c r="B3078">
        <v>1763648</v>
      </c>
    </row>
    <row r="3079" spans="1:2" x14ac:dyDescent="0.35">
      <c r="A3079">
        <v>0.71218757709993896</v>
      </c>
      <c r="B3079">
        <v>2141376</v>
      </c>
    </row>
    <row r="3080" spans="1:2" x14ac:dyDescent="0.35">
      <c r="A3080">
        <v>0.73813493517936901</v>
      </c>
      <c r="B3080">
        <v>1243200</v>
      </c>
    </row>
    <row r="3081" spans="1:2" x14ac:dyDescent="0.35">
      <c r="A3081">
        <v>0.55180013666053995</v>
      </c>
      <c r="B3081">
        <v>1849472</v>
      </c>
    </row>
    <row r="3082" spans="1:2" x14ac:dyDescent="0.35">
      <c r="A3082">
        <v>0.93435381165168996</v>
      </c>
      <c r="B3082">
        <v>1601280</v>
      </c>
    </row>
    <row r="3083" spans="1:2" x14ac:dyDescent="0.35">
      <c r="A3083">
        <v>0.55558377995875396</v>
      </c>
      <c r="B3083">
        <v>1895936</v>
      </c>
    </row>
    <row r="3084" spans="1:2" x14ac:dyDescent="0.35">
      <c r="A3084">
        <v>0.97684384854560902</v>
      </c>
      <c r="B3084">
        <v>1858624</v>
      </c>
    </row>
    <row r="3085" spans="1:2" x14ac:dyDescent="0.35">
      <c r="A3085">
        <v>0.98979773593822695</v>
      </c>
      <c r="B3085">
        <v>2282944</v>
      </c>
    </row>
    <row r="3086" spans="1:2" x14ac:dyDescent="0.35">
      <c r="A3086">
        <v>1.4590617509553201</v>
      </c>
      <c r="B3086">
        <v>1421056</v>
      </c>
    </row>
    <row r="3087" spans="1:2" x14ac:dyDescent="0.35">
      <c r="A3087">
        <v>0.67331211898536902</v>
      </c>
      <c r="B3087">
        <v>2245824</v>
      </c>
    </row>
    <row r="3088" spans="1:2" x14ac:dyDescent="0.35">
      <c r="A3088">
        <v>1.0370539010854201</v>
      </c>
      <c r="B3088">
        <v>1818112</v>
      </c>
    </row>
    <row r="3089" spans="1:2" x14ac:dyDescent="0.35">
      <c r="A3089">
        <v>1.4311781569633599</v>
      </c>
      <c r="B3089">
        <v>1193664</v>
      </c>
    </row>
    <row r="3090" spans="1:2" x14ac:dyDescent="0.35">
      <c r="A3090">
        <v>0.58881063635819697</v>
      </c>
      <c r="B3090">
        <v>1870272</v>
      </c>
    </row>
    <row r="3091" spans="1:2" x14ac:dyDescent="0.35">
      <c r="A3091">
        <v>1.08086895492073</v>
      </c>
      <c r="B3091">
        <v>1418304</v>
      </c>
    </row>
    <row r="3092" spans="1:2" x14ac:dyDescent="0.35">
      <c r="A3092">
        <v>0.64579240853823205</v>
      </c>
      <c r="B3092">
        <v>1289920</v>
      </c>
    </row>
    <row r="3093" spans="1:2" x14ac:dyDescent="0.35">
      <c r="A3093">
        <v>0.55558377995875396</v>
      </c>
      <c r="B3093">
        <v>1824320</v>
      </c>
    </row>
    <row r="3094" spans="1:2" x14ac:dyDescent="0.35">
      <c r="A3094">
        <v>0.80050004182023804</v>
      </c>
      <c r="B3094">
        <v>2037184</v>
      </c>
    </row>
    <row r="3095" spans="1:2" x14ac:dyDescent="0.35">
      <c r="A3095">
        <v>1.5821255590487699</v>
      </c>
      <c r="B3095">
        <v>1775232</v>
      </c>
    </row>
    <row r="3096" spans="1:2" x14ac:dyDescent="0.35">
      <c r="A3096">
        <v>1.83650067230567</v>
      </c>
      <c r="B3096">
        <v>2155584</v>
      </c>
    </row>
    <row r="3097" spans="1:2" x14ac:dyDescent="0.35">
      <c r="A3097">
        <v>1.41766656242135</v>
      </c>
      <c r="B3097">
        <v>1695104</v>
      </c>
    </row>
    <row r="3098" spans="1:2" x14ac:dyDescent="0.35">
      <c r="A3098">
        <v>0.98627002503674499</v>
      </c>
      <c r="B3098">
        <v>1735040</v>
      </c>
    </row>
    <row r="3099" spans="1:2" x14ac:dyDescent="0.35">
      <c r="A3099">
        <v>0.865563884882674</v>
      </c>
      <c r="B3099">
        <v>1460992</v>
      </c>
    </row>
    <row r="3100" spans="1:2" x14ac:dyDescent="0.35">
      <c r="A3100">
        <v>0.98052004626582101</v>
      </c>
      <c r="B3100">
        <v>1572352</v>
      </c>
    </row>
    <row r="3101" spans="1:2" x14ac:dyDescent="0.35">
      <c r="A3101">
        <v>0.57943932870858905</v>
      </c>
      <c r="B3101">
        <v>1877760</v>
      </c>
    </row>
    <row r="3102" spans="1:2" x14ac:dyDescent="0.35">
      <c r="A3102">
        <v>0.54010935107839098</v>
      </c>
      <c r="B3102">
        <v>1633472</v>
      </c>
    </row>
    <row r="3103" spans="1:2" x14ac:dyDescent="0.35">
      <c r="A3103">
        <v>1.1271992547029801</v>
      </c>
      <c r="B3103">
        <v>1910784</v>
      </c>
    </row>
    <row r="3104" spans="1:2" x14ac:dyDescent="0.35">
      <c r="A3104">
        <v>0.70111187217274995</v>
      </c>
      <c r="B3104">
        <v>2199552</v>
      </c>
    </row>
    <row r="3105" spans="1:2" x14ac:dyDescent="0.35">
      <c r="A3105">
        <v>0.52049235644476</v>
      </c>
      <c r="B3105">
        <v>1829504</v>
      </c>
    </row>
    <row r="3106" spans="1:2" x14ac:dyDescent="0.35">
      <c r="A3106">
        <v>0.60917718181309999</v>
      </c>
      <c r="B3106">
        <v>1202304</v>
      </c>
    </row>
    <row r="3107" spans="1:2" x14ac:dyDescent="0.35">
      <c r="A3107">
        <v>0.59853645936681399</v>
      </c>
      <c r="B3107">
        <v>1940096</v>
      </c>
    </row>
    <row r="3108" spans="1:2" x14ac:dyDescent="0.35">
      <c r="A3108">
        <v>1.0237351604159599</v>
      </c>
      <c r="B3108">
        <v>1555456</v>
      </c>
    </row>
    <row r="3109" spans="1:2" x14ac:dyDescent="0.35">
      <c r="A3109">
        <v>0.62124734614292898</v>
      </c>
      <c r="B3109">
        <v>1588160</v>
      </c>
    </row>
    <row r="3110" spans="1:2" x14ac:dyDescent="0.35">
      <c r="A3110">
        <v>0.64371849305691298</v>
      </c>
      <c r="B3110">
        <v>1783744</v>
      </c>
    </row>
    <row r="3111" spans="1:2" x14ac:dyDescent="0.35">
      <c r="A3111">
        <v>0.50912877188144001</v>
      </c>
      <c r="B3111">
        <v>1697088</v>
      </c>
    </row>
    <row r="3112" spans="1:2" x14ac:dyDescent="0.35">
      <c r="A3112">
        <v>0.83746152115032402</v>
      </c>
      <c r="B3112">
        <v>1743872</v>
      </c>
    </row>
    <row r="3113" spans="1:2" x14ac:dyDescent="0.35">
      <c r="A3113">
        <v>1.8021846916015001</v>
      </c>
      <c r="B3113">
        <v>1259392</v>
      </c>
    </row>
    <row r="3114" spans="1:2" x14ac:dyDescent="0.35">
      <c r="A3114">
        <v>0.64691129240443002</v>
      </c>
      <c r="B3114">
        <v>2191040</v>
      </c>
    </row>
    <row r="3115" spans="1:2" x14ac:dyDescent="0.35">
      <c r="A3115">
        <v>0.54303727627679499</v>
      </c>
      <c r="B3115">
        <v>1710528</v>
      </c>
    </row>
    <row r="3116" spans="1:2" x14ac:dyDescent="0.35">
      <c r="A3116">
        <v>0.62245067060736503</v>
      </c>
      <c r="B3116">
        <v>1519040</v>
      </c>
    </row>
    <row r="3117" spans="1:2" x14ac:dyDescent="0.35">
      <c r="A3117">
        <v>0.91192491740229897</v>
      </c>
      <c r="B3117">
        <v>2049280</v>
      </c>
    </row>
    <row r="3118" spans="1:2" x14ac:dyDescent="0.35">
      <c r="A3118">
        <v>1.01705925323811</v>
      </c>
      <c r="B3118">
        <v>1973568</v>
      </c>
    </row>
    <row r="3119" spans="1:2" x14ac:dyDescent="0.35">
      <c r="A3119">
        <v>0.56806107535123895</v>
      </c>
      <c r="B3119">
        <v>1512832</v>
      </c>
    </row>
    <row r="3120" spans="1:2" x14ac:dyDescent="0.35">
      <c r="A3120">
        <v>1.9142718979001501</v>
      </c>
      <c r="B3120">
        <v>1612864</v>
      </c>
    </row>
    <row r="3121" spans="1:2" x14ac:dyDescent="0.35">
      <c r="A3121">
        <v>0.61451048780018602</v>
      </c>
      <c r="B3121">
        <v>1532416</v>
      </c>
    </row>
    <row r="3122" spans="1:2" x14ac:dyDescent="0.35">
      <c r="A3122">
        <v>2.0930653639167298</v>
      </c>
      <c r="B3122">
        <v>1578048</v>
      </c>
    </row>
    <row r="3123" spans="1:2" x14ac:dyDescent="0.35">
      <c r="A3123">
        <v>1.03168301961414</v>
      </c>
      <c r="B3123">
        <v>1897088</v>
      </c>
    </row>
    <row r="3124" spans="1:2" x14ac:dyDescent="0.35">
      <c r="A3124">
        <v>0.88655972738525302</v>
      </c>
      <c r="B3124">
        <v>1445312</v>
      </c>
    </row>
    <row r="3125" spans="1:2" x14ac:dyDescent="0.35">
      <c r="A3125">
        <v>0.87691955948848699</v>
      </c>
      <c r="B3125">
        <v>1664064</v>
      </c>
    </row>
    <row r="3126" spans="1:2" x14ac:dyDescent="0.35">
      <c r="A3126">
        <v>0.53799548530421404</v>
      </c>
      <c r="B3126">
        <v>1647360</v>
      </c>
    </row>
    <row r="3127" spans="1:2" x14ac:dyDescent="0.35">
      <c r="A3127">
        <v>1.02888724108339</v>
      </c>
      <c r="B3127">
        <v>1634816</v>
      </c>
    </row>
    <row r="3128" spans="1:2" x14ac:dyDescent="0.35">
      <c r="A3128">
        <v>0.68455342918827899</v>
      </c>
      <c r="B3128">
        <v>1972416</v>
      </c>
    </row>
    <row r="3129" spans="1:2" x14ac:dyDescent="0.35">
      <c r="A3129">
        <v>0.53637289198815197</v>
      </c>
      <c r="B3129">
        <v>2160000</v>
      </c>
    </row>
    <row r="3130" spans="1:2" x14ac:dyDescent="0.35">
      <c r="A3130">
        <v>1.00762139433289</v>
      </c>
      <c r="B3130">
        <v>1641984</v>
      </c>
    </row>
    <row r="3131" spans="1:2" x14ac:dyDescent="0.35">
      <c r="A3131">
        <v>0.59531412599991096</v>
      </c>
      <c r="B3131">
        <v>1992896</v>
      </c>
    </row>
    <row r="3132" spans="1:2" x14ac:dyDescent="0.35">
      <c r="A3132">
        <v>0.59244592445884203</v>
      </c>
      <c r="B3132">
        <v>1720128</v>
      </c>
    </row>
    <row r="3133" spans="1:2" x14ac:dyDescent="0.35">
      <c r="A3133">
        <v>0.84249789291338395</v>
      </c>
      <c r="B3133">
        <v>2110272</v>
      </c>
    </row>
    <row r="3134" spans="1:2" x14ac:dyDescent="0.35">
      <c r="A3134">
        <v>0.50541511733396305</v>
      </c>
      <c r="B3134">
        <v>1789632</v>
      </c>
    </row>
    <row r="3135" spans="1:2" x14ac:dyDescent="0.35">
      <c r="A3135">
        <v>1.6755343502034901</v>
      </c>
      <c r="B3135">
        <v>1785536</v>
      </c>
    </row>
    <row r="3136" spans="1:2" x14ac:dyDescent="0.35">
      <c r="A3136">
        <v>0.51881094879224698</v>
      </c>
      <c r="B3136">
        <v>1627904</v>
      </c>
    </row>
    <row r="3137" spans="1:2" x14ac:dyDescent="0.35">
      <c r="A3137">
        <v>0.87281102811848899</v>
      </c>
      <c r="B3137">
        <v>2393664</v>
      </c>
    </row>
    <row r="3138" spans="1:2" x14ac:dyDescent="0.35">
      <c r="A3138">
        <v>2.0597012365633498</v>
      </c>
      <c r="B3138">
        <v>2245312</v>
      </c>
    </row>
    <row r="3139" spans="1:2" x14ac:dyDescent="0.35">
      <c r="A3139">
        <v>0.56743460218442998</v>
      </c>
      <c r="B3139">
        <v>1794688</v>
      </c>
    </row>
    <row r="3140" spans="1:2" x14ac:dyDescent="0.35">
      <c r="A3140">
        <v>1.16982127328412</v>
      </c>
      <c r="B3140">
        <v>1822336</v>
      </c>
    </row>
    <row r="3141" spans="1:2" x14ac:dyDescent="0.35">
      <c r="A3141">
        <v>1.2049666415156799</v>
      </c>
      <c r="B3141">
        <v>1410624</v>
      </c>
    </row>
    <row r="3142" spans="1:2" x14ac:dyDescent="0.35">
      <c r="A3142">
        <v>0.71087416713200202</v>
      </c>
      <c r="B3142">
        <v>2009856</v>
      </c>
    </row>
    <row r="3143" spans="1:2" x14ac:dyDescent="0.35">
      <c r="A3143">
        <v>0.640233986087686</v>
      </c>
      <c r="B3143">
        <v>1660480</v>
      </c>
    </row>
    <row r="3144" spans="1:2" x14ac:dyDescent="0.35">
      <c r="A3144">
        <v>1.53934129714884</v>
      </c>
      <c r="B3144">
        <v>1585216</v>
      </c>
    </row>
    <row r="3145" spans="1:2" x14ac:dyDescent="0.35">
      <c r="A3145">
        <v>0.49392398340591898</v>
      </c>
      <c r="B3145">
        <v>1501504</v>
      </c>
    </row>
    <row r="3146" spans="1:2" x14ac:dyDescent="0.35">
      <c r="A3146">
        <v>0.50015102271152301</v>
      </c>
      <c r="B3146">
        <v>2034112</v>
      </c>
    </row>
    <row r="3147" spans="1:2" x14ac:dyDescent="0.35">
      <c r="A3147">
        <v>0.65294342452106402</v>
      </c>
      <c r="B3147">
        <v>1395904</v>
      </c>
    </row>
    <row r="3148" spans="1:2" x14ac:dyDescent="0.35">
      <c r="A3148">
        <v>0.60594484592373499</v>
      </c>
      <c r="B3148">
        <v>1777024</v>
      </c>
    </row>
    <row r="3149" spans="1:2" x14ac:dyDescent="0.35">
      <c r="A3149">
        <v>1.49672562723813</v>
      </c>
      <c r="B3149">
        <v>1593920</v>
      </c>
    </row>
    <row r="3150" spans="1:2" x14ac:dyDescent="0.35">
      <c r="A3150">
        <v>1.0986073937033101</v>
      </c>
      <c r="B3150">
        <v>1669120</v>
      </c>
    </row>
    <row r="3151" spans="1:2" x14ac:dyDescent="0.35">
      <c r="A3151">
        <v>0.954543621239204</v>
      </c>
      <c r="B3151">
        <v>2283904</v>
      </c>
    </row>
    <row r="3152" spans="1:2" x14ac:dyDescent="0.35">
      <c r="A3152">
        <v>0.53155707424240495</v>
      </c>
      <c r="B3152">
        <v>1964416</v>
      </c>
    </row>
    <row r="3153" spans="1:2" x14ac:dyDescent="0.35">
      <c r="A3153">
        <v>1.00529194589777</v>
      </c>
      <c r="B3153">
        <v>1942016</v>
      </c>
    </row>
    <row r="3154" spans="1:2" x14ac:dyDescent="0.35">
      <c r="A3154">
        <v>0.629791504718621</v>
      </c>
      <c r="B3154">
        <v>2175168</v>
      </c>
    </row>
    <row r="3155" spans="1:2" x14ac:dyDescent="0.35">
      <c r="A3155">
        <v>1.93708915904382</v>
      </c>
      <c r="B3155">
        <v>1924864</v>
      </c>
    </row>
    <row r="3156" spans="1:2" x14ac:dyDescent="0.35">
      <c r="A3156">
        <v>0.84632618147543204</v>
      </c>
      <c r="B3156">
        <v>1754624</v>
      </c>
    </row>
    <row r="3157" spans="1:2" x14ac:dyDescent="0.35">
      <c r="A3157">
        <v>1.7435728102457899</v>
      </c>
      <c r="B3157">
        <v>1828224</v>
      </c>
    </row>
    <row r="3158" spans="1:2" x14ac:dyDescent="0.35">
      <c r="A3158">
        <v>1.16103946292504</v>
      </c>
      <c r="B3158">
        <v>2010880</v>
      </c>
    </row>
    <row r="3159" spans="1:2" x14ac:dyDescent="0.35">
      <c r="A3159">
        <v>0.533949915951629</v>
      </c>
      <c r="B3159">
        <v>1802560</v>
      </c>
    </row>
    <row r="3160" spans="1:2" x14ac:dyDescent="0.35">
      <c r="A3160">
        <v>0.65183599970758599</v>
      </c>
      <c r="B3160">
        <v>1424320</v>
      </c>
    </row>
    <row r="3161" spans="1:2" x14ac:dyDescent="0.35">
      <c r="A3161">
        <v>1.25466309399757</v>
      </c>
      <c r="B3161">
        <v>1699072</v>
      </c>
    </row>
    <row r="3162" spans="1:2" x14ac:dyDescent="0.35">
      <c r="A3162">
        <v>0.60379145377624799</v>
      </c>
      <c r="B3162">
        <v>1646400</v>
      </c>
    </row>
    <row r="3163" spans="1:2" x14ac:dyDescent="0.35">
      <c r="A3163">
        <v>0.50868812835581101</v>
      </c>
      <c r="B3163">
        <v>1617600</v>
      </c>
    </row>
    <row r="3164" spans="1:2" x14ac:dyDescent="0.35">
      <c r="A3164">
        <v>0.90555133533846399</v>
      </c>
      <c r="B3164">
        <v>2033600</v>
      </c>
    </row>
    <row r="3165" spans="1:2" x14ac:dyDescent="0.35">
      <c r="A3165">
        <v>0.62000591759810897</v>
      </c>
      <c r="B3165">
        <v>2170304</v>
      </c>
    </row>
    <row r="3166" spans="1:2" x14ac:dyDescent="0.35">
      <c r="A3166">
        <v>1.2323256949869501</v>
      </c>
      <c r="B3166">
        <v>1908160</v>
      </c>
    </row>
    <row r="3167" spans="1:2" x14ac:dyDescent="0.35">
      <c r="A3167">
        <v>0.59883179883085302</v>
      </c>
      <c r="B3167">
        <v>2006784</v>
      </c>
    </row>
    <row r="3168" spans="1:2" x14ac:dyDescent="0.35">
      <c r="A3168">
        <v>0.56314625597258505</v>
      </c>
      <c r="B3168">
        <v>1664064</v>
      </c>
    </row>
    <row r="3169" spans="1:2" x14ac:dyDescent="0.35">
      <c r="A3169">
        <v>0.60089465951232102</v>
      </c>
      <c r="B3169">
        <v>1992064</v>
      </c>
    </row>
    <row r="3170" spans="1:2" x14ac:dyDescent="0.35">
      <c r="A3170">
        <v>0.74979971582090998</v>
      </c>
      <c r="B3170">
        <v>1655872</v>
      </c>
    </row>
    <row r="3171" spans="1:2" x14ac:dyDescent="0.35">
      <c r="A3171">
        <v>0.82846103845973196</v>
      </c>
      <c r="B3171">
        <v>1902784</v>
      </c>
    </row>
    <row r="3172" spans="1:2" x14ac:dyDescent="0.35">
      <c r="A3172">
        <v>2.0024735846957902</v>
      </c>
      <c r="B3172">
        <v>1740416</v>
      </c>
    </row>
    <row r="3173" spans="1:2" x14ac:dyDescent="0.35">
      <c r="A3173">
        <v>0.88481400167588997</v>
      </c>
      <c r="B3173">
        <v>1433536</v>
      </c>
    </row>
    <row r="3174" spans="1:2" x14ac:dyDescent="0.35">
      <c r="A3174">
        <v>0.83592237022837901</v>
      </c>
      <c r="B3174">
        <v>1702336</v>
      </c>
    </row>
    <row r="3175" spans="1:2" x14ac:dyDescent="0.35">
      <c r="A3175">
        <v>1.1082335196990201</v>
      </c>
      <c r="B3175">
        <v>1838848</v>
      </c>
    </row>
    <row r="3176" spans="1:2" x14ac:dyDescent="0.35">
      <c r="A3176">
        <v>2.6425876251834599</v>
      </c>
      <c r="B3176">
        <v>1782464</v>
      </c>
    </row>
    <row r="3177" spans="1:2" x14ac:dyDescent="0.35">
      <c r="A3177">
        <v>1.04791822062689</v>
      </c>
      <c r="B3177">
        <v>1959360</v>
      </c>
    </row>
    <row r="3178" spans="1:2" x14ac:dyDescent="0.35">
      <c r="A3178">
        <v>2.0173660865460299</v>
      </c>
      <c r="B3178">
        <v>2080832</v>
      </c>
    </row>
    <row r="3179" spans="1:2" x14ac:dyDescent="0.35">
      <c r="A3179">
        <v>0.56231591163768302</v>
      </c>
      <c r="B3179">
        <v>1275072</v>
      </c>
    </row>
    <row r="3180" spans="1:2" x14ac:dyDescent="0.35">
      <c r="A3180">
        <v>0.64545292847825497</v>
      </c>
      <c r="B3180">
        <v>2175680</v>
      </c>
    </row>
    <row r="3181" spans="1:2" x14ac:dyDescent="0.35">
      <c r="A3181">
        <v>0.58119729775062701</v>
      </c>
      <c r="B3181">
        <v>1847872</v>
      </c>
    </row>
    <row r="3182" spans="1:2" x14ac:dyDescent="0.35">
      <c r="A3182">
        <v>0.59568549440157104</v>
      </c>
      <c r="B3182">
        <v>1457856</v>
      </c>
    </row>
    <row r="3183" spans="1:2" x14ac:dyDescent="0.35">
      <c r="A3183">
        <v>1.45433095326214</v>
      </c>
      <c r="B3183">
        <v>1764608</v>
      </c>
    </row>
    <row r="3184" spans="1:2" x14ac:dyDescent="0.35">
      <c r="A3184">
        <v>1.6564197069348701</v>
      </c>
      <c r="B3184">
        <v>1605504</v>
      </c>
    </row>
    <row r="3185" spans="1:2" x14ac:dyDescent="0.35">
      <c r="A3185">
        <v>0.58892344140424502</v>
      </c>
      <c r="B3185">
        <v>1923072</v>
      </c>
    </row>
    <row r="3186" spans="1:2" x14ac:dyDescent="0.35">
      <c r="A3186">
        <v>0.59494250005118399</v>
      </c>
      <c r="B3186">
        <v>1851136</v>
      </c>
    </row>
    <row r="3187" spans="1:2" x14ac:dyDescent="0.35">
      <c r="A3187">
        <v>0.86344898211910703</v>
      </c>
      <c r="B3187">
        <v>1655040</v>
      </c>
    </row>
    <row r="3188" spans="1:2" x14ac:dyDescent="0.35">
      <c r="A3188">
        <v>0.66758098502038199</v>
      </c>
      <c r="B3188">
        <v>2085568</v>
      </c>
    </row>
    <row r="3189" spans="1:2" x14ac:dyDescent="0.35">
      <c r="A3189">
        <v>1.12779742250388</v>
      </c>
      <c r="B3189">
        <v>1870400</v>
      </c>
    </row>
    <row r="3190" spans="1:2" x14ac:dyDescent="0.35">
      <c r="A3190">
        <v>0.59483096196868002</v>
      </c>
      <c r="B3190">
        <v>2015936</v>
      </c>
    </row>
    <row r="3191" spans="1:2" x14ac:dyDescent="0.35">
      <c r="A3191">
        <v>0.59255796131664795</v>
      </c>
      <c r="B3191">
        <v>1276032</v>
      </c>
    </row>
    <row r="3192" spans="1:2" x14ac:dyDescent="0.35">
      <c r="A3192">
        <v>0.921756842751425</v>
      </c>
      <c r="B3192">
        <v>1391680</v>
      </c>
    </row>
    <row r="3193" spans="1:2" x14ac:dyDescent="0.35">
      <c r="A3193">
        <v>1.15768629568036</v>
      </c>
      <c r="B3193">
        <v>1555136</v>
      </c>
    </row>
    <row r="3194" spans="1:2" x14ac:dyDescent="0.35">
      <c r="A3194">
        <v>0.79147518233120795</v>
      </c>
      <c r="B3194">
        <v>2140992</v>
      </c>
    </row>
    <row r="3195" spans="1:2" x14ac:dyDescent="0.35">
      <c r="A3195">
        <v>0.662389514824128</v>
      </c>
      <c r="B3195">
        <v>1875456</v>
      </c>
    </row>
    <row r="3196" spans="1:2" x14ac:dyDescent="0.35">
      <c r="A3196">
        <v>0.53874258517791196</v>
      </c>
      <c r="B3196">
        <v>2225536</v>
      </c>
    </row>
    <row r="3197" spans="1:2" x14ac:dyDescent="0.35">
      <c r="A3197">
        <v>0.76202708949459197</v>
      </c>
      <c r="B3197">
        <v>1925184</v>
      </c>
    </row>
    <row r="3198" spans="1:2" x14ac:dyDescent="0.35">
      <c r="A3198">
        <v>1.1750898152112299</v>
      </c>
      <c r="B3198">
        <v>2144640</v>
      </c>
    </row>
    <row r="3199" spans="1:2" x14ac:dyDescent="0.35">
      <c r="A3199">
        <v>0.66767912760897197</v>
      </c>
      <c r="B3199">
        <v>1396416</v>
      </c>
    </row>
    <row r="3200" spans="1:2" x14ac:dyDescent="0.35">
      <c r="A3200">
        <v>0.54847610088274901</v>
      </c>
      <c r="B3200">
        <v>1396416</v>
      </c>
    </row>
    <row r="3201" spans="1:2" x14ac:dyDescent="0.35">
      <c r="A3201">
        <v>0.82493198099042897</v>
      </c>
      <c r="B3201">
        <v>1786176</v>
      </c>
    </row>
    <row r="3202" spans="1:2" x14ac:dyDescent="0.35">
      <c r="A3202">
        <v>1.0763164717365801</v>
      </c>
      <c r="B3202">
        <v>1896384</v>
      </c>
    </row>
    <row r="3203" spans="1:2" x14ac:dyDescent="0.35">
      <c r="A3203">
        <v>1.0944352274449201</v>
      </c>
      <c r="B3203">
        <v>1339648</v>
      </c>
    </row>
    <row r="3204" spans="1:2" x14ac:dyDescent="0.35">
      <c r="A3204">
        <v>0.73058936465006197</v>
      </c>
      <c r="B3204">
        <v>1536192</v>
      </c>
    </row>
    <row r="3205" spans="1:2" x14ac:dyDescent="0.35">
      <c r="A3205">
        <v>0.52375249972429105</v>
      </c>
      <c r="B3205">
        <v>2161600</v>
      </c>
    </row>
    <row r="3206" spans="1:2" x14ac:dyDescent="0.35">
      <c r="A3206">
        <v>1.0102616833534701</v>
      </c>
      <c r="B3206">
        <v>1621056</v>
      </c>
    </row>
    <row r="3207" spans="1:2" x14ac:dyDescent="0.35">
      <c r="A3207">
        <v>0.653981843589444</v>
      </c>
      <c r="B3207">
        <v>1418624</v>
      </c>
    </row>
    <row r="3208" spans="1:2" x14ac:dyDescent="0.35">
      <c r="A3208">
        <v>0.59920074569361403</v>
      </c>
      <c r="B3208">
        <v>1760832</v>
      </c>
    </row>
    <row r="3209" spans="1:2" x14ac:dyDescent="0.35">
      <c r="A3209">
        <v>0.57490249551842898</v>
      </c>
      <c r="B3209">
        <v>2111936</v>
      </c>
    </row>
    <row r="3210" spans="1:2" x14ac:dyDescent="0.35">
      <c r="A3210">
        <v>0.73468206969359395</v>
      </c>
      <c r="B3210">
        <v>1527680</v>
      </c>
    </row>
    <row r="3211" spans="1:2" x14ac:dyDescent="0.35">
      <c r="A3211">
        <v>0.63212475292399195</v>
      </c>
      <c r="B3211">
        <v>1403904</v>
      </c>
    </row>
    <row r="3212" spans="1:2" x14ac:dyDescent="0.35">
      <c r="A3212">
        <v>0.49754317940875697</v>
      </c>
      <c r="B3212">
        <v>2194496</v>
      </c>
    </row>
    <row r="3213" spans="1:2" x14ac:dyDescent="0.35">
      <c r="A3213">
        <v>0.94715513173601096</v>
      </c>
      <c r="B3213">
        <v>1445760</v>
      </c>
    </row>
    <row r="3214" spans="1:2" x14ac:dyDescent="0.35">
      <c r="A3214">
        <v>0.856421184507276</v>
      </c>
      <c r="B3214">
        <v>1695296</v>
      </c>
    </row>
    <row r="3215" spans="1:2" x14ac:dyDescent="0.35">
      <c r="A3215">
        <v>0.58602047917690303</v>
      </c>
      <c r="B3215">
        <v>2294080</v>
      </c>
    </row>
    <row r="3216" spans="1:2" x14ac:dyDescent="0.35">
      <c r="A3216">
        <v>0.93915874266536103</v>
      </c>
      <c r="B3216">
        <v>1857664</v>
      </c>
    </row>
    <row r="3217" spans="1:2" x14ac:dyDescent="0.35">
      <c r="A3217">
        <v>1.20070108011528</v>
      </c>
      <c r="B3217">
        <v>2100608</v>
      </c>
    </row>
    <row r="3218" spans="1:2" x14ac:dyDescent="0.35">
      <c r="A3218">
        <v>0.54578454140971699</v>
      </c>
      <c r="B3218">
        <v>1885120</v>
      </c>
    </row>
    <row r="3219" spans="1:2" x14ac:dyDescent="0.35">
      <c r="A3219">
        <v>0.95619756568533298</v>
      </c>
      <c r="B3219">
        <v>1404096</v>
      </c>
    </row>
    <row r="3220" spans="1:2" x14ac:dyDescent="0.35">
      <c r="A3220">
        <v>0.61961518325464804</v>
      </c>
      <c r="B3220">
        <v>1440384</v>
      </c>
    </row>
    <row r="3221" spans="1:2" x14ac:dyDescent="0.35">
      <c r="A3221">
        <v>0.59731646856688203</v>
      </c>
      <c r="B3221">
        <v>1897856</v>
      </c>
    </row>
    <row r="3222" spans="1:2" x14ac:dyDescent="0.35">
      <c r="A3222">
        <v>1.1758082053557799</v>
      </c>
      <c r="B3222">
        <v>1557760</v>
      </c>
    </row>
    <row r="3223" spans="1:2" x14ac:dyDescent="0.35">
      <c r="A3223">
        <v>2.4680963424820201</v>
      </c>
      <c r="B3223">
        <v>1708864</v>
      </c>
    </row>
    <row r="3224" spans="1:2" x14ac:dyDescent="0.35">
      <c r="A3224">
        <v>0.62495519478655404</v>
      </c>
      <c r="B3224">
        <v>1684992</v>
      </c>
    </row>
    <row r="3225" spans="1:2" x14ac:dyDescent="0.35">
      <c r="A3225">
        <v>0.52843314563792498</v>
      </c>
      <c r="B3225">
        <v>1773440</v>
      </c>
    </row>
    <row r="3226" spans="1:2" x14ac:dyDescent="0.35">
      <c r="A3226">
        <v>0.96741582232347501</v>
      </c>
      <c r="B3226">
        <v>1745664</v>
      </c>
    </row>
    <row r="3227" spans="1:2" x14ac:dyDescent="0.35">
      <c r="A3227">
        <v>0.58359542660445196</v>
      </c>
      <c r="B3227">
        <v>1698048</v>
      </c>
    </row>
    <row r="3228" spans="1:2" x14ac:dyDescent="0.35">
      <c r="A3228">
        <v>0.85285287205955596</v>
      </c>
      <c r="B3228">
        <v>1044032</v>
      </c>
    </row>
    <row r="3229" spans="1:2" x14ac:dyDescent="0.35">
      <c r="A3229">
        <v>0.71328524204286703</v>
      </c>
      <c r="B3229">
        <v>1751552</v>
      </c>
    </row>
    <row r="3230" spans="1:2" x14ac:dyDescent="0.35">
      <c r="A3230">
        <v>1.46746916464384</v>
      </c>
      <c r="B3230">
        <v>1800448</v>
      </c>
    </row>
    <row r="3231" spans="1:2" x14ac:dyDescent="0.35">
      <c r="A3231">
        <v>1.41306655787185</v>
      </c>
      <c r="B3231">
        <v>1515904</v>
      </c>
    </row>
    <row r="3232" spans="1:2" x14ac:dyDescent="0.35">
      <c r="A3232">
        <v>0.61307413956248102</v>
      </c>
      <c r="B3232">
        <v>1891328</v>
      </c>
    </row>
    <row r="3233" spans="1:2" x14ac:dyDescent="0.35">
      <c r="A3233">
        <v>0.52737326825586195</v>
      </c>
      <c r="B3233">
        <v>1576896</v>
      </c>
    </row>
    <row r="3234" spans="1:2" x14ac:dyDescent="0.35">
      <c r="A3234">
        <v>0.669834266749748</v>
      </c>
      <c r="B3234">
        <v>1715904</v>
      </c>
    </row>
    <row r="3235" spans="1:2" x14ac:dyDescent="0.35">
      <c r="A3235">
        <v>1.2969815228967301</v>
      </c>
      <c r="B3235">
        <v>2167488</v>
      </c>
    </row>
    <row r="3236" spans="1:2" x14ac:dyDescent="0.35">
      <c r="A3236">
        <v>0.60305955013051804</v>
      </c>
      <c r="B3236">
        <v>1462144</v>
      </c>
    </row>
    <row r="3237" spans="1:2" x14ac:dyDescent="0.35">
      <c r="A3237">
        <v>0.51894049238982598</v>
      </c>
      <c r="B3237">
        <v>2154112</v>
      </c>
    </row>
    <row r="3238" spans="1:2" x14ac:dyDescent="0.35">
      <c r="A3238">
        <v>0.58824625088202498</v>
      </c>
      <c r="B3238">
        <v>1993856</v>
      </c>
    </row>
    <row r="3239" spans="1:2" x14ac:dyDescent="0.35">
      <c r="A3239">
        <v>1.0374436979456201</v>
      </c>
      <c r="B3239">
        <v>1633472</v>
      </c>
    </row>
    <row r="3240" spans="1:2" x14ac:dyDescent="0.35">
      <c r="A3240">
        <v>0.94534874992044304</v>
      </c>
      <c r="B3240">
        <v>1869440</v>
      </c>
    </row>
    <row r="3241" spans="1:2" x14ac:dyDescent="0.35">
      <c r="A3241">
        <v>1.1105026555516999</v>
      </c>
      <c r="B3241">
        <v>1381376</v>
      </c>
    </row>
    <row r="3242" spans="1:2" x14ac:dyDescent="0.35">
      <c r="A3242">
        <v>0.62639640222221304</v>
      </c>
      <c r="B3242">
        <v>1523584</v>
      </c>
    </row>
    <row r="3243" spans="1:2" x14ac:dyDescent="0.35">
      <c r="A3243">
        <v>0.54105972424615201</v>
      </c>
      <c r="B3243">
        <v>1716736</v>
      </c>
    </row>
    <row r="3244" spans="1:2" x14ac:dyDescent="0.35">
      <c r="A3244">
        <v>0.59225914405310198</v>
      </c>
      <c r="B3244">
        <v>1755776</v>
      </c>
    </row>
    <row r="3245" spans="1:2" x14ac:dyDescent="0.35">
      <c r="A3245">
        <v>0.593602506248464</v>
      </c>
      <c r="B3245">
        <v>1305792</v>
      </c>
    </row>
    <row r="3246" spans="1:2" x14ac:dyDescent="0.35">
      <c r="A3246">
        <v>0.64204718065758304</v>
      </c>
      <c r="B3246">
        <v>1845056</v>
      </c>
    </row>
    <row r="3247" spans="1:2" x14ac:dyDescent="0.35">
      <c r="A3247">
        <v>0.53382426578362896</v>
      </c>
      <c r="B3247">
        <v>1488128</v>
      </c>
    </row>
    <row r="3248" spans="1:2" x14ac:dyDescent="0.35">
      <c r="A3248">
        <v>0.543982075233582</v>
      </c>
      <c r="B3248">
        <v>2051392</v>
      </c>
    </row>
    <row r="3249" spans="1:2" x14ac:dyDescent="0.35">
      <c r="A3249">
        <v>0.59731646856688203</v>
      </c>
      <c r="B3249">
        <v>2022656</v>
      </c>
    </row>
    <row r="3250" spans="1:2" x14ac:dyDescent="0.35">
      <c r="A3250">
        <v>1.31203269696837</v>
      </c>
      <c r="B3250">
        <v>1907392</v>
      </c>
    </row>
    <row r="3251" spans="1:2" x14ac:dyDescent="0.35">
      <c r="A3251">
        <v>1.01929403987596</v>
      </c>
      <c r="B3251">
        <v>1553216</v>
      </c>
    </row>
    <row r="3252" spans="1:2" x14ac:dyDescent="0.35">
      <c r="A3252">
        <v>0.96668421169763796</v>
      </c>
      <c r="B3252">
        <v>1717056</v>
      </c>
    </row>
    <row r="3253" spans="1:2" x14ac:dyDescent="0.35">
      <c r="A3253">
        <v>0.84618188324532295</v>
      </c>
      <c r="B3253">
        <v>1507584</v>
      </c>
    </row>
    <row r="3254" spans="1:2" x14ac:dyDescent="0.35">
      <c r="A3254">
        <v>0.66976907143456099</v>
      </c>
      <c r="B3254">
        <v>1702976</v>
      </c>
    </row>
    <row r="3255" spans="1:2" x14ac:dyDescent="0.35">
      <c r="A3255">
        <v>0.79125065670675299</v>
      </c>
      <c r="B3255">
        <v>1616128</v>
      </c>
    </row>
    <row r="3256" spans="1:2" x14ac:dyDescent="0.35">
      <c r="A3256">
        <v>0.76297226952963104</v>
      </c>
      <c r="B3256">
        <v>2076928</v>
      </c>
    </row>
    <row r="3257" spans="1:2" x14ac:dyDescent="0.35">
      <c r="A3257">
        <v>0.52388074673600105</v>
      </c>
      <c r="B3257">
        <v>1494976</v>
      </c>
    </row>
    <row r="3258" spans="1:2" x14ac:dyDescent="0.35">
      <c r="A3258">
        <v>0.80514749259520701</v>
      </c>
      <c r="B3258">
        <v>1357824</v>
      </c>
    </row>
    <row r="3259" spans="1:2" x14ac:dyDescent="0.35">
      <c r="A3259">
        <v>0.85008897316667698</v>
      </c>
      <c r="B3259">
        <v>1762496</v>
      </c>
    </row>
    <row r="3260" spans="1:2" x14ac:dyDescent="0.35">
      <c r="A3260">
        <v>1.4357675769001901</v>
      </c>
      <c r="B3260">
        <v>1262784</v>
      </c>
    </row>
    <row r="3261" spans="1:2" x14ac:dyDescent="0.35">
      <c r="A3261">
        <v>0.68049785747818903</v>
      </c>
      <c r="B3261">
        <v>1732928</v>
      </c>
    </row>
    <row r="3262" spans="1:2" x14ac:dyDescent="0.35">
      <c r="A3262">
        <v>0.61159798947442401</v>
      </c>
      <c r="B3262">
        <v>1394944</v>
      </c>
    </row>
    <row r="3263" spans="1:2" x14ac:dyDescent="0.35">
      <c r="A3263">
        <v>0.62018343365962902</v>
      </c>
      <c r="B3263">
        <v>1629568</v>
      </c>
    </row>
    <row r="3264" spans="1:2" x14ac:dyDescent="0.35">
      <c r="A3264">
        <v>1.06983371609162</v>
      </c>
      <c r="B3264">
        <v>1887936</v>
      </c>
    </row>
    <row r="3265" spans="1:2" x14ac:dyDescent="0.35">
      <c r="A3265">
        <v>1.0037288090668</v>
      </c>
      <c r="B3265">
        <v>2294528</v>
      </c>
    </row>
    <row r="3266" spans="1:2" x14ac:dyDescent="0.35">
      <c r="A3266">
        <v>0.96800164163435698</v>
      </c>
      <c r="B3266">
        <v>2115008</v>
      </c>
    </row>
    <row r="3267" spans="1:2" x14ac:dyDescent="0.35">
      <c r="A3267">
        <v>0.62657190724539003</v>
      </c>
      <c r="B3267">
        <v>2073344</v>
      </c>
    </row>
    <row r="3268" spans="1:2" x14ac:dyDescent="0.35">
      <c r="A3268">
        <v>0.58272118781923499</v>
      </c>
      <c r="B3268">
        <v>1620224</v>
      </c>
    </row>
    <row r="3269" spans="1:2" x14ac:dyDescent="0.35">
      <c r="A3269">
        <v>0.58873541966333598</v>
      </c>
      <c r="B3269">
        <v>1558912</v>
      </c>
    </row>
    <row r="3270" spans="1:2" x14ac:dyDescent="0.35">
      <c r="A3270">
        <v>0.72500737821537597</v>
      </c>
      <c r="B3270">
        <v>1390848</v>
      </c>
    </row>
    <row r="3271" spans="1:2" x14ac:dyDescent="0.35">
      <c r="A3271">
        <v>0.52246818481627399</v>
      </c>
      <c r="B3271">
        <v>1951040</v>
      </c>
    </row>
    <row r="3272" spans="1:2" x14ac:dyDescent="0.35">
      <c r="A3272">
        <v>0.89418472111909697</v>
      </c>
      <c r="B3272">
        <v>1641984</v>
      </c>
    </row>
    <row r="3273" spans="1:2" x14ac:dyDescent="0.35">
      <c r="A3273">
        <v>0.93682050286252305</v>
      </c>
      <c r="B3273">
        <v>1696128</v>
      </c>
    </row>
    <row r="3274" spans="1:2" x14ac:dyDescent="0.35">
      <c r="A3274">
        <v>0.59464501351563503</v>
      </c>
      <c r="B3274">
        <v>1558272</v>
      </c>
    </row>
    <row r="3275" spans="1:2" x14ac:dyDescent="0.35">
      <c r="A3275">
        <v>0.69974546017706096</v>
      </c>
      <c r="B3275">
        <v>1565952</v>
      </c>
    </row>
    <row r="3276" spans="1:2" x14ac:dyDescent="0.35">
      <c r="A3276">
        <v>0.57844307362293101</v>
      </c>
      <c r="B3276">
        <v>1928128</v>
      </c>
    </row>
    <row r="3277" spans="1:2" x14ac:dyDescent="0.35">
      <c r="A3277">
        <v>0.92993618638553099</v>
      </c>
      <c r="B3277">
        <v>1563008</v>
      </c>
    </row>
    <row r="3278" spans="1:2" x14ac:dyDescent="0.35">
      <c r="A3278">
        <v>0.59494250005118399</v>
      </c>
      <c r="B3278">
        <v>1832000</v>
      </c>
    </row>
    <row r="3279" spans="1:2" x14ac:dyDescent="0.35">
      <c r="A3279">
        <v>0.62639640222221304</v>
      </c>
      <c r="B3279">
        <v>2050112</v>
      </c>
    </row>
    <row r="3280" spans="1:2" x14ac:dyDescent="0.35">
      <c r="A3280">
        <v>0.59883179883085302</v>
      </c>
      <c r="B3280">
        <v>1064448</v>
      </c>
    </row>
    <row r="3281" spans="1:2" x14ac:dyDescent="0.35">
      <c r="A3281">
        <v>0.63555498512720598</v>
      </c>
      <c r="B3281">
        <v>1274752</v>
      </c>
    </row>
    <row r="3282" spans="1:2" x14ac:dyDescent="0.35">
      <c r="A3282">
        <v>0.56786538453866497</v>
      </c>
      <c r="B3282">
        <v>1875456</v>
      </c>
    </row>
    <row r="3283" spans="1:2" x14ac:dyDescent="0.35">
      <c r="A3283">
        <v>1.1659493884657</v>
      </c>
      <c r="B3283">
        <v>1725696</v>
      </c>
    </row>
    <row r="3284" spans="1:2" x14ac:dyDescent="0.35">
      <c r="A3284">
        <v>0.71877782636043996</v>
      </c>
      <c r="B3284">
        <v>1923072</v>
      </c>
    </row>
    <row r="3285" spans="1:2" x14ac:dyDescent="0.35">
      <c r="A3285">
        <v>1.1879386581924201</v>
      </c>
      <c r="B3285">
        <v>2123392</v>
      </c>
    </row>
    <row r="3286" spans="1:2" x14ac:dyDescent="0.35">
      <c r="A3286">
        <v>0.63610743881404197</v>
      </c>
      <c r="B3286">
        <v>1624640</v>
      </c>
    </row>
    <row r="3287" spans="1:2" x14ac:dyDescent="0.35">
      <c r="A3287">
        <v>0.84572033273135006</v>
      </c>
      <c r="B3287">
        <v>1974080</v>
      </c>
    </row>
    <row r="3288" spans="1:2" x14ac:dyDescent="0.35">
      <c r="A3288">
        <v>0.82911147533888896</v>
      </c>
      <c r="B3288">
        <v>1915200</v>
      </c>
    </row>
    <row r="3289" spans="1:2" x14ac:dyDescent="0.35">
      <c r="A3289">
        <v>1.00102691148964</v>
      </c>
      <c r="B3289">
        <v>1669760</v>
      </c>
    </row>
    <row r="3290" spans="1:2" x14ac:dyDescent="0.35">
      <c r="A3290">
        <v>0.56283009368225401</v>
      </c>
      <c r="B3290">
        <v>1415552</v>
      </c>
    </row>
    <row r="3291" spans="1:2" x14ac:dyDescent="0.35">
      <c r="A3291">
        <v>0.49360607943489099</v>
      </c>
      <c r="B3291">
        <v>1805504</v>
      </c>
    </row>
    <row r="3292" spans="1:2" x14ac:dyDescent="0.35">
      <c r="A3292">
        <v>0.77512980138489096</v>
      </c>
      <c r="B3292">
        <v>1539776</v>
      </c>
    </row>
    <row r="3293" spans="1:2" x14ac:dyDescent="0.35">
      <c r="A3293">
        <v>0.75532768173660103</v>
      </c>
      <c r="B3293">
        <v>1465536</v>
      </c>
    </row>
    <row r="3294" spans="1:2" x14ac:dyDescent="0.35">
      <c r="A3294">
        <v>0.87496726713968698</v>
      </c>
      <c r="B3294">
        <v>1900480</v>
      </c>
    </row>
    <row r="3295" spans="1:2" x14ac:dyDescent="0.35">
      <c r="A3295">
        <v>0.50824709173373295</v>
      </c>
      <c r="B3295">
        <v>2228672</v>
      </c>
    </row>
    <row r="3296" spans="1:2" x14ac:dyDescent="0.35">
      <c r="A3296">
        <v>1.5630404818227499</v>
      </c>
      <c r="B3296">
        <v>1884288</v>
      </c>
    </row>
    <row r="3297" spans="1:2" x14ac:dyDescent="0.35">
      <c r="A3297">
        <v>0.58195979595056102</v>
      </c>
      <c r="B3297">
        <v>2189888</v>
      </c>
    </row>
    <row r="3298" spans="1:2" x14ac:dyDescent="0.35">
      <c r="A3298">
        <v>0.63327045622198197</v>
      </c>
      <c r="B3298">
        <v>1717184</v>
      </c>
    </row>
    <row r="3299" spans="1:2" x14ac:dyDescent="0.35">
      <c r="A3299">
        <v>0.91050438843870296</v>
      </c>
      <c r="B3299">
        <v>1874496</v>
      </c>
    </row>
    <row r="3300" spans="1:2" x14ac:dyDescent="0.35">
      <c r="A3300">
        <v>0.79052081426021004</v>
      </c>
      <c r="B3300">
        <v>1432832</v>
      </c>
    </row>
    <row r="3301" spans="1:2" x14ac:dyDescent="0.35">
      <c r="A3301">
        <v>0.69528481580574097</v>
      </c>
      <c r="B3301">
        <v>1805504</v>
      </c>
    </row>
    <row r="3302" spans="1:2" x14ac:dyDescent="0.35">
      <c r="A3302">
        <v>0.58651170875458003</v>
      </c>
      <c r="B3302">
        <v>1524928</v>
      </c>
    </row>
    <row r="3303" spans="1:2" x14ac:dyDescent="0.35">
      <c r="A3303">
        <v>2.0068758197321599</v>
      </c>
      <c r="B3303">
        <v>1860928</v>
      </c>
    </row>
    <row r="3304" spans="1:2" x14ac:dyDescent="0.35">
      <c r="A3304">
        <v>0.64545292847825497</v>
      </c>
      <c r="B3304">
        <v>1416832</v>
      </c>
    </row>
    <row r="3305" spans="1:2" x14ac:dyDescent="0.35">
      <c r="A3305">
        <v>0.824340008275673</v>
      </c>
      <c r="B3305">
        <v>1681728</v>
      </c>
    </row>
    <row r="3306" spans="1:2" x14ac:dyDescent="0.35">
      <c r="A3306">
        <v>0.56735623928310397</v>
      </c>
      <c r="B3306">
        <v>1702784</v>
      </c>
    </row>
    <row r="3307" spans="1:2" x14ac:dyDescent="0.35">
      <c r="A3307">
        <v>0.52919484622478796</v>
      </c>
      <c r="B3307">
        <v>1631680</v>
      </c>
    </row>
    <row r="3308" spans="1:2" x14ac:dyDescent="0.35">
      <c r="A3308">
        <v>1.31436120592956</v>
      </c>
      <c r="B3308">
        <v>1709824</v>
      </c>
    </row>
    <row r="3309" spans="1:2" x14ac:dyDescent="0.35">
      <c r="A3309">
        <v>1.01863865495855</v>
      </c>
      <c r="B3309">
        <v>1931392</v>
      </c>
    </row>
    <row r="3310" spans="1:2" x14ac:dyDescent="0.35">
      <c r="A3310">
        <v>0.60210659674545697</v>
      </c>
      <c r="B3310">
        <v>1320000</v>
      </c>
    </row>
    <row r="3311" spans="1:2" x14ac:dyDescent="0.35">
      <c r="A3311">
        <v>0.61019016135797199</v>
      </c>
      <c r="B3311">
        <v>1817280</v>
      </c>
    </row>
    <row r="3312" spans="1:2" x14ac:dyDescent="0.35">
      <c r="A3312">
        <v>0.93203671827457102</v>
      </c>
      <c r="B3312">
        <v>1561536</v>
      </c>
    </row>
    <row r="3313" spans="1:2" x14ac:dyDescent="0.35">
      <c r="A3313">
        <v>1.7099941382114501</v>
      </c>
      <c r="B3313">
        <v>1797312</v>
      </c>
    </row>
    <row r="3314" spans="1:2" x14ac:dyDescent="0.35">
      <c r="A3314">
        <v>0.81773021280499503</v>
      </c>
      <c r="B3314">
        <v>1990592</v>
      </c>
    </row>
    <row r="3315" spans="1:2" x14ac:dyDescent="0.35">
      <c r="A3315">
        <v>0.54586631716639</v>
      </c>
      <c r="B3315">
        <v>1172352</v>
      </c>
    </row>
    <row r="3316" spans="1:2" x14ac:dyDescent="0.35">
      <c r="A3316">
        <v>0.85128029092816804</v>
      </c>
      <c r="B3316">
        <v>1834432</v>
      </c>
    </row>
    <row r="3317" spans="1:2" x14ac:dyDescent="0.35">
      <c r="A3317">
        <v>1.2694633402353299</v>
      </c>
      <c r="B3317">
        <v>1794368</v>
      </c>
    </row>
    <row r="3318" spans="1:2" x14ac:dyDescent="0.35">
      <c r="A3318">
        <v>0.51595231358431803</v>
      </c>
      <c r="B3318">
        <v>1500224</v>
      </c>
    </row>
    <row r="3319" spans="1:2" x14ac:dyDescent="0.35">
      <c r="A3319">
        <v>0.98178628474900598</v>
      </c>
      <c r="B3319">
        <v>2414720</v>
      </c>
    </row>
    <row r="3320" spans="1:2" x14ac:dyDescent="0.35">
      <c r="A3320">
        <v>0.599090088146637</v>
      </c>
      <c r="B3320">
        <v>1771456</v>
      </c>
    </row>
    <row r="3321" spans="1:2" x14ac:dyDescent="0.35">
      <c r="A3321">
        <v>0.61597888138464396</v>
      </c>
      <c r="B3321">
        <v>1938112</v>
      </c>
    </row>
    <row r="3322" spans="1:2" x14ac:dyDescent="0.35">
      <c r="A3322">
        <v>1.1863428409671599</v>
      </c>
      <c r="B3322">
        <v>2026752</v>
      </c>
    </row>
    <row r="3323" spans="1:2" x14ac:dyDescent="0.35">
      <c r="A3323">
        <v>1.53895778939745</v>
      </c>
      <c r="B3323">
        <v>2014784</v>
      </c>
    </row>
    <row r="3324" spans="1:2" x14ac:dyDescent="0.35">
      <c r="A3324">
        <v>0.81422301876738401</v>
      </c>
      <c r="B3324">
        <v>2023104</v>
      </c>
    </row>
    <row r="3325" spans="1:2" x14ac:dyDescent="0.35">
      <c r="A3325">
        <v>0.65957799857986599</v>
      </c>
      <c r="B3325">
        <v>1909632</v>
      </c>
    </row>
    <row r="3326" spans="1:2" x14ac:dyDescent="0.35">
      <c r="A3326">
        <v>0.71087416713200202</v>
      </c>
      <c r="B3326">
        <v>2217536</v>
      </c>
    </row>
    <row r="3327" spans="1:2" x14ac:dyDescent="0.35">
      <c r="A3327">
        <v>1.07003118480159</v>
      </c>
      <c r="B3327">
        <v>1380224</v>
      </c>
    </row>
    <row r="3328" spans="1:2" x14ac:dyDescent="0.35">
      <c r="A3328">
        <v>1.18175433315451</v>
      </c>
      <c r="B3328">
        <v>1522112</v>
      </c>
    </row>
    <row r="3329" spans="1:2" x14ac:dyDescent="0.35">
      <c r="A3329">
        <v>0.91993538837755096</v>
      </c>
      <c r="B3329">
        <v>2088064</v>
      </c>
    </row>
    <row r="3330" spans="1:2" x14ac:dyDescent="0.35">
      <c r="A3330">
        <v>1.28800228306415</v>
      </c>
      <c r="B3330">
        <v>1749440</v>
      </c>
    </row>
    <row r="3331" spans="1:2" x14ac:dyDescent="0.35">
      <c r="A3331">
        <v>0.74674588606144199</v>
      </c>
      <c r="B3331">
        <v>1672704</v>
      </c>
    </row>
    <row r="3332" spans="1:2" x14ac:dyDescent="0.35">
      <c r="A3332">
        <v>1.12791705900168</v>
      </c>
      <c r="B3332">
        <v>2142464</v>
      </c>
    </row>
    <row r="3333" spans="1:2" x14ac:dyDescent="0.35">
      <c r="A3333">
        <v>1.2181947445344801</v>
      </c>
      <c r="B3333">
        <v>2052544</v>
      </c>
    </row>
    <row r="3334" spans="1:2" x14ac:dyDescent="0.35">
      <c r="A3334">
        <v>1.61004651649777</v>
      </c>
      <c r="B3334">
        <v>1488256</v>
      </c>
    </row>
    <row r="3335" spans="1:2" x14ac:dyDescent="0.35">
      <c r="A3335">
        <v>0.63906779927966195</v>
      </c>
      <c r="B3335">
        <v>1258560</v>
      </c>
    </row>
    <row r="3336" spans="1:2" x14ac:dyDescent="0.35">
      <c r="A3336">
        <v>0.99742192943965902</v>
      </c>
      <c r="B3336">
        <v>1808768</v>
      </c>
    </row>
    <row r="3337" spans="1:2" x14ac:dyDescent="0.35">
      <c r="A3337">
        <v>0.64276404743025195</v>
      </c>
      <c r="B3337">
        <v>1588672</v>
      </c>
    </row>
    <row r="3338" spans="1:2" x14ac:dyDescent="0.35">
      <c r="A3338">
        <v>0.57412960348180198</v>
      </c>
      <c r="B3338">
        <v>2600512</v>
      </c>
    </row>
    <row r="3339" spans="1:2" x14ac:dyDescent="0.35">
      <c r="A3339">
        <v>0.73352767155462695</v>
      </c>
      <c r="B3339">
        <v>1411904</v>
      </c>
    </row>
    <row r="3340" spans="1:2" x14ac:dyDescent="0.35">
      <c r="A3340">
        <v>0.51651669479343099</v>
      </c>
      <c r="B3340">
        <v>1895616</v>
      </c>
    </row>
    <row r="3341" spans="1:2" x14ac:dyDescent="0.35">
      <c r="A3341">
        <v>1.5093283056947999</v>
      </c>
      <c r="B3341">
        <v>2257088</v>
      </c>
    </row>
    <row r="3342" spans="1:2" x14ac:dyDescent="0.35">
      <c r="A3342">
        <v>0.77583783330758804</v>
      </c>
      <c r="B3342">
        <v>1939264</v>
      </c>
    </row>
    <row r="3343" spans="1:2" x14ac:dyDescent="0.35">
      <c r="A3343">
        <v>1.3481530801883399</v>
      </c>
      <c r="B3343">
        <v>1767040</v>
      </c>
    </row>
    <row r="3344" spans="1:2" x14ac:dyDescent="0.35">
      <c r="A3344">
        <v>0.56935077029718095</v>
      </c>
      <c r="B3344">
        <v>1787648</v>
      </c>
    </row>
    <row r="3345" spans="1:2" x14ac:dyDescent="0.35">
      <c r="A3345">
        <v>0.70080157301778501</v>
      </c>
      <c r="B3345">
        <v>1629056</v>
      </c>
    </row>
    <row r="3346" spans="1:2" x14ac:dyDescent="0.35">
      <c r="A3346">
        <v>0.80371974976121097</v>
      </c>
      <c r="B3346">
        <v>1867136</v>
      </c>
    </row>
    <row r="3347" spans="1:2" x14ac:dyDescent="0.35">
      <c r="A3347">
        <v>0.85921541533544599</v>
      </c>
      <c r="B3347">
        <v>1477312</v>
      </c>
    </row>
    <row r="3348" spans="1:2" x14ac:dyDescent="0.35">
      <c r="A3348">
        <v>1.04764398298327</v>
      </c>
      <c r="B3348">
        <v>1874496</v>
      </c>
    </row>
    <row r="3349" spans="1:2" x14ac:dyDescent="0.35">
      <c r="A3349">
        <v>0.779231362253059</v>
      </c>
      <c r="B3349">
        <v>1857472</v>
      </c>
    </row>
    <row r="3350" spans="1:2" x14ac:dyDescent="0.35">
      <c r="A3350">
        <v>0.828545857744313</v>
      </c>
      <c r="B3350">
        <v>2351808</v>
      </c>
    </row>
    <row r="3351" spans="1:2" x14ac:dyDescent="0.35">
      <c r="A3351">
        <v>0.94690686458719298</v>
      </c>
      <c r="B3351">
        <v>1870720</v>
      </c>
    </row>
    <row r="3352" spans="1:2" x14ac:dyDescent="0.35">
      <c r="A3352">
        <v>1.1724556151527099</v>
      </c>
      <c r="B3352">
        <v>2038144</v>
      </c>
    </row>
    <row r="3353" spans="1:2" x14ac:dyDescent="0.35">
      <c r="A3353">
        <v>0.60935820832813004</v>
      </c>
      <c r="B3353">
        <v>2254144</v>
      </c>
    </row>
    <row r="3354" spans="1:2" x14ac:dyDescent="0.35">
      <c r="A3354">
        <v>1.4608447384668799</v>
      </c>
      <c r="B3354">
        <v>1967232</v>
      </c>
    </row>
    <row r="3355" spans="1:2" x14ac:dyDescent="0.35">
      <c r="A3355">
        <v>0.53252400414996104</v>
      </c>
      <c r="B3355">
        <v>2242560</v>
      </c>
    </row>
    <row r="3356" spans="1:2" x14ac:dyDescent="0.35">
      <c r="A3356">
        <v>0.68292796275299406</v>
      </c>
      <c r="B3356">
        <v>1673408</v>
      </c>
    </row>
    <row r="3357" spans="1:2" x14ac:dyDescent="0.35">
      <c r="A3357">
        <v>0.54126608667884302</v>
      </c>
      <c r="B3357">
        <v>1990912</v>
      </c>
    </row>
    <row r="3358" spans="1:2" x14ac:dyDescent="0.35">
      <c r="A3358">
        <v>0.82817835090071701</v>
      </c>
      <c r="B3358">
        <v>1850944</v>
      </c>
    </row>
    <row r="3359" spans="1:2" x14ac:dyDescent="0.35">
      <c r="A3359">
        <v>0.49128397664007301</v>
      </c>
      <c r="B3359">
        <v>1216192</v>
      </c>
    </row>
    <row r="3360" spans="1:2" x14ac:dyDescent="0.35">
      <c r="A3360">
        <v>0.68579360916055598</v>
      </c>
      <c r="B3360">
        <v>1795200</v>
      </c>
    </row>
    <row r="3361" spans="1:2" x14ac:dyDescent="0.35">
      <c r="A3361">
        <v>0.610298584021566</v>
      </c>
      <c r="B3361">
        <v>2098496</v>
      </c>
    </row>
    <row r="3362" spans="1:2" x14ac:dyDescent="0.35">
      <c r="A3362">
        <v>0.67389524463039097</v>
      </c>
      <c r="B3362">
        <v>1559424</v>
      </c>
    </row>
    <row r="3363" spans="1:2" x14ac:dyDescent="0.35">
      <c r="A3363">
        <v>1.09646133901029</v>
      </c>
      <c r="B3363">
        <v>1623488</v>
      </c>
    </row>
    <row r="3364" spans="1:2" x14ac:dyDescent="0.35">
      <c r="A3364">
        <v>1.0127155566697399</v>
      </c>
      <c r="B3364">
        <v>1712640</v>
      </c>
    </row>
    <row r="3365" spans="1:2" x14ac:dyDescent="0.35">
      <c r="A3365">
        <v>0.83027186081964299</v>
      </c>
      <c r="B3365">
        <v>1840640</v>
      </c>
    </row>
    <row r="3366" spans="1:2" x14ac:dyDescent="0.35">
      <c r="A3366">
        <v>0.55925967958582601</v>
      </c>
      <c r="B3366">
        <v>1790592</v>
      </c>
    </row>
    <row r="3367" spans="1:2" x14ac:dyDescent="0.35">
      <c r="A3367">
        <v>0.82665295866647603</v>
      </c>
      <c r="B3367">
        <v>1430592</v>
      </c>
    </row>
    <row r="3368" spans="1:2" x14ac:dyDescent="0.35">
      <c r="A3368">
        <v>0.57412960348180198</v>
      </c>
      <c r="B3368">
        <v>1536000</v>
      </c>
    </row>
    <row r="3369" spans="1:2" x14ac:dyDescent="0.35">
      <c r="A3369">
        <v>0.59464501351563503</v>
      </c>
      <c r="B3369">
        <v>1875968</v>
      </c>
    </row>
    <row r="3370" spans="1:2" x14ac:dyDescent="0.35">
      <c r="A3370">
        <v>0.63076775957334896</v>
      </c>
      <c r="B3370">
        <v>1615808</v>
      </c>
    </row>
    <row r="3371" spans="1:2" x14ac:dyDescent="0.35">
      <c r="A3371">
        <v>0.65678650531434202</v>
      </c>
      <c r="B3371">
        <v>1775104</v>
      </c>
    </row>
    <row r="3372" spans="1:2" x14ac:dyDescent="0.35">
      <c r="A3372">
        <v>0.57122094407605895</v>
      </c>
      <c r="B3372">
        <v>1265088</v>
      </c>
    </row>
    <row r="3373" spans="1:2" x14ac:dyDescent="0.35">
      <c r="A3373">
        <v>2.1987603797205102</v>
      </c>
      <c r="B3373">
        <v>2045888</v>
      </c>
    </row>
    <row r="3374" spans="1:2" x14ac:dyDescent="0.35">
      <c r="A3374">
        <v>0.66709003389759802</v>
      </c>
      <c r="B3374">
        <v>1474240</v>
      </c>
    </row>
    <row r="3375" spans="1:2" x14ac:dyDescent="0.35">
      <c r="A3375">
        <v>0.98694451303573805</v>
      </c>
      <c r="B3375">
        <v>1837696</v>
      </c>
    </row>
    <row r="3376" spans="1:2" x14ac:dyDescent="0.35">
      <c r="A3376">
        <v>0.68652385780921299</v>
      </c>
      <c r="B3376">
        <v>1576064</v>
      </c>
    </row>
    <row r="3377" spans="1:2" x14ac:dyDescent="0.35">
      <c r="A3377">
        <v>0.53745521158218001</v>
      </c>
      <c r="B3377">
        <v>1338048</v>
      </c>
    </row>
    <row r="3378" spans="1:2" x14ac:dyDescent="0.35">
      <c r="A3378">
        <v>0.53478676768799804</v>
      </c>
      <c r="B3378">
        <v>1785408</v>
      </c>
    </row>
    <row r="3379" spans="1:2" x14ac:dyDescent="0.35">
      <c r="A3379">
        <v>0.85830205756797595</v>
      </c>
      <c r="B3379">
        <v>2237632</v>
      </c>
    </row>
    <row r="3380" spans="1:2" x14ac:dyDescent="0.35">
      <c r="A3380">
        <v>0.59956944027671999</v>
      </c>
      <c r="B3380">
        <v>1401600</v>
      </c>
    </row>
    <row r="3381" spans="1:2" x14ac:dyDescent="0.35">
      <c r="A3381">
        <v>0.55754491658916205</v>
      </c>
      <c r="B3381">
        <v>1741696</v>
      </c>
    </row>
    <row r="3382" spans="1:2" x14ac:dyDescent="0.35">
      <c r="A3382">
        <v>0.54847610088274901</v>
      </c>
      <c r="B3382">
        <v>1689536</v>
      </c>
    </row>
    <row r="3383" spans="1:2" x14ac:dyDescent="0.35">
      <c r="A3383">
        <v>0.63741738662960901</v>
      </c>
      <c r="B3383">
        <v>1522624</v>
      </c>
    </row>
    <row r="3384" spans="1:2" x14ac:dyDescent="0.35">
      <c r="A3384">
        <v>0.55518261149975001</v>
      </c>
      <c r="B3384">
        <v>1499584</v>
      </c>
    </row>
    <row r="3385" spans="1:2" x14ac:dyDescent="0.35">
      <c r="A3385">
        <v>0.54631584459600102</v>
      </c>
      <c r="B3385">
        <v>1652288</v>
      </c>
    </row>
    <row r="3386" spans="1:2" x14ac:dyDescent="0.35">
      <c r="A3386">
        <v>0.59598240403080505</v>
      </c>
      <c r="B3386">
        <v>1810048</v>
      </c>
    </row>
    <row r="3387" spans="1:2" x14ac:dyDescent="0.35">
      <c r="A3387">
        <v>0.97996200764145602</v>
      </c>
      <c r="B3387">
        <v>1799424</v>
      </c>
    </row>
    <row r="3388" spans="1:2" x14ac:dyDescent="0.35">
      <c r="A3388">
        <v>0.80307585789901104</v>
      </c>
      <c r="B3388">
        <v>1901824</v>
      </c>
    </row>
    <row r="3389" spans="1:2" x14ac:dyDescent="0.35">
      <c r="A3389">
        <v>0.87426767379703996</v>
      </c>
      <c r="B3389">
        <v>1307584</v>
      </c>
    </row>
    <row r="3390" spans="1:2" x14ac:dyDescent="0.35">
      <c r="A3390">
        <v>0.67282575782562803</v>
      </c>
      <c r="B3390">
        <v>1434176</v>
      </c>
    </row>
    <row r="3391" spans="1:2" x14ac:dyDescent="0.35">
      <c r="A3391">
        <v>0.76113839179060405</v>
      </c>
      <c r="B3391">
        <v>1801600</v>
      </c>
    </row>
    <row r="3392" spans="1:2" x14ac:dyDescent="0.35">
      <c r="A3392">
        <v>0.52079353920997595</v>
      </c>
      <c r="B3392">
        <v>1194112</v>
      </c>
    </row>
    <row r="3393" spans="1:2" x14ac:dyDescent="0.35">
      <c r="A3393">
        <v>0.90695621688114503</v>
      </c>
      <c r="B3393">
        <v>1837568</v>
      </c>
    </row>
    <row r="3394" spans="1:2" x14ac:dyDescent="0.35">
      <c r="A3394">
        <v>0.81472777127399199</v>
      </c>
      <c r="B3394">
        <v>1409792</v>
      </c>
    </row>
    <row r="3395" spans="1:2" x14ac:dyDescent="0.35">
      <c r="A3395">
        <v>0.75812235753134405</v>
      </c>
      <c r="B3395">
        <v>1884992</v>
      </c>
    </row>
    <row r="3396" spans="1:2" x14ac:dyDescent="0.35">
      <c r="A3396">
        <v>0.58207407514925502</v>
      </c>
      <c r="B3396">
        <v>1869760</v>
      </c>
    </row>
    <row r="3397" spans="1:2" x14ac:dyDescent="0.35">
      <c r="A3397">
        <v>0.81108403677498098</v>
      </c>
      <c r="B3397">
        <v>1994048</v>
      </c>
    </row>
    <row r="3398" spans="1:2" x14ac:dyDescent="0.35">
      <c r="A3398">
        <v>0.53168330312664103</v>
      </c>
      <c r="B3398">
        <v>1798976</v>
      </c>
    </row>
    <row r="3399" spans="1:2" x14ac:dyDescent="0.35">
      <c r="A3399">
        <v>0.60779942107469798</v>
      </c>
      <c r="B3399">
        <v>1799296</v>
      </c>
    </row>
    <row r="3400" spans="1:2" x14ac:dyDescent="0.35">
      <c r="A3400">
        <v>0.87048369483822496</v>
      </c>
      <c r="B3400">
        <v>1344384</v>
      </c>
    </row>
    <row r="3401" spans="1:2" x14ac:dyDescent="0.35">
      <c r="A3401">
        <v>0.67266355177084602</v>
      </c>
      <c r="B3401">
        <v>1624640</v>
      </c>
    </row>
    <row r="3402" spans="1:2" x14ac:dyDescent="0.35">
      <c r="A3402">
        <v>0.50109191775431905</v>
      </c>
      <c r="B3402">
        <v>1784064</v>
      </c>
    </row>
    <row r="3403" spans="1:2" x14ac:dyDescent="0.35">
      <c r="A3403">
        <v>0.66885560400475197</v>
      </c>
      <c r="B3403">
        <v>1605824</v>
      </c>
    </row>
    <row r="3404" spans="1:2" x14ac:dyDescent="0.35">
      <c r="A3404">
        <v>0.87163082132685998</v>
      </c>
      <c r="B3404">
        <v>2092288</v>
      </c>
    </row>
    <row r="3405" spans="1:2" x14ac:dyDescent="0.35">
      <c r="A3405">
        <v>1.0363524671939499</v>
      </c>
      <c r="B3405">
        <v>1613056</v>
      </c>
    </row>
    <row r="3406" spans="1:2" x14ac:dyDescent="0.35">
      <c r="A3406">
        <v>1.5934371575661499</v>
      </c>
      <c r="B3406">
        <v>1914560</v>
      </c>
    </row>
    <row r="3407" spans="1:2" x14ac:dyDescent="0.35">
      <c r="A3407">
        <v>0.51907000183209995</v>
      </c>
      <c r="B3407">
        <v>2295680</v>
      </c>
    </row>
    <row r="3408" spans="1:2" x14ac:dyDescent="0.35">
      <c r="A3408">
        <v>0.95951822003396803</v>
      </c>
      <c r="B3408">
        <v>1795840</v>
      </c>
    </row>
    <row r="3409" spans="1:2" x14ac:dyDescent="0.35">
      <c r="A3409">
        <v>0.87888022054621595</v>
      </c>
      <c r="B3409">
        <v>1348800</v>
      </c>
    </row>
    <row r="3410" spans="1:2" x14ac:dyDescent="0.35">
      <c r="A3410">
        <v>0.50970102160491804</v>
      </c>
      <c r="B3410">
        <v>1906560</v>
      </c>
    </row>
    <row r="3411" spans="1:2" x14ac:dyDescent="0.35">
      <c r="A3411">
        <v>1.14595095060147</v>
      </c>
      <c r="B3411">
        <v>1698048</v>
      </c>
    </row>
    <row r="3412" spans="1:2" x14ac:dyDescent="0.35">
      <c r="A3412">
        <v>0.76377356133687202</v>
      </c>
      <c r="B3412">
        <v>1234816</v>
      </c>
    </row>
    <row r="3413" spans="1:2" x14ac:dyDescent="0.35">
      <c r="A3413">
        <v>0.747037198360887</v>
      </c>
      <c r="B3413">
        <v>2055808</v>
      </c>
    </row>
    <row r="3414" spans="1:2" x14ac:dyDescent="0.35">
      <c r="A3414">
        <v>0.62449745470250595</v>
      </c>
      <c r="B3414">
        <v>1627904</v>
      </c>
    </row>
    <row r="3415" spans="1:2" x14ac:dyDescent="0.35">
      <c r="A3415">
        <v>0.52302513359218294</v>
      </c>
      <c r="B3415">
        <v>1824320</v>
      </c>
    </row>
    <row r="3416" spans="1:2" x14ac:dyDescent="0.35">
      <c r="A3416">
        <v>0.87466296648174402</v>
      </c>
      <c r="B3416">
        <v>1928448</v>
      </c>
    </row>
    <row r="3417" spans="1:2" x14ac:dyDescent="0.35">
      <c r="A3417">
        <v>0.52422257519406401</v>
      </c>
      <c r="B3417">
        <v>1546304</v>
      </c>
    </row>
    <row r="3418" spans="1:2" x14ac:dyDescent="0.35">
      <c r="A3418">
        <v>0.68804514937338801</v>
      </c>
      <c r="B3418">
        <v>1472768</v>
      </c>
    </row>
    <row r="3419" spans="1:2" x14ac:dyDescent="0.35">
      <c r="A3419">
        <v>0.54847610088274901</v>
      </c>
      <c r="B3419">
        <v>1722752</v>
      </c>
    </row>
    <row r="3420" spans="1:2" x14ac:dyDescent="0.35">
      <c r="A3420">
        <v>0.54819131810094401</v>
      </c>
      <c r="B3420">
        <v>1407168</v>
      </c>
    </row>
    <row r="3421" spans="1:2" x14ac:dyDescent="0.35">
      <c r="A3421">
        <v>1.0004189255347</v>
      </c>
      <c r="B3421">
        <v>1746624</v>
      </c>
    </row>
    <row r="3422" spans="1:2" x14ac:dyDescent="0.35">
      <c r="A3422">
        <v>0.70167004295548496</v>
      </c>
      <c r="B3422">
        <v>1333120</v>
      </c>
    </row>
    <row r="3423" spans="1:2" x14ac:dyDescent="0.35">
      <c r="A3423">
        <v>0.83339127293594395</v>
      </c>
      <c r="B3423">
        <v>1940416</v>
      </c>
    </row>
    <row r="3424" spans="1:2" x14ac:dyDescent="0.35">
      <c r="A3424">
        <v>0.823635592271733</v>
      </c>
      <c r="B3424">
        <v>1550720</v>
      </c>
    </row>
    <row r="3425" spans="1:2" x14ac:dyDescent="0.35">
      <c r="A3425">
        <v>0.90597559835015395</v>
      </c>
      <c r="B3425">
        <v>1603264</v>
      </c>
    </row>
    <row r="3426" spans="1:2" x14ac:dyDescent="0.35">
      <c r="A3426">
        <v>0.52767026417044105</v>
      </c>
      <c r="B3426">
        <v>1565760</v>
      </c>
    </row>
    <row r="3427" spans="1:2" x14ac:dyDescent="0.35">
      <c r="A3427">
        <v>0.585831423001825</v>
      </c>
      <c r="B3427">
        <v>1676800</v>
      </c>
    </row>
    <row r="3428" spans="1:2" x14ac:dyDescent="0.35">
      <c r="A3428">
        <v>0.83324927496402101</v>
      </c>
      <c r="B3428">
        <v>1649984</v>
      </c>
    </row>
    <row r="3429" spans="1:2" x14ac:dyDescent="0.35">
      <c r="A3429">
        <v>0.62506077421313799</v>
      </c>
      <c r="B3429">
        <v>1630080</v>
      </c>
    </row>
    <row r="3430" spans="1:2" x14ac:dyDescent="0.35">
      <c r="A3430">
        <v>0.64917639641760305</v>
      </c>
      <c r="B3430">
        <v>1961984</v>
      </c>
    </row>
    <row r="3431" spans="1:2" x14ac:dyDescent="0.35">
      <c r="A3431">
        <v>0.66908409931134905</v>
      </c>
      <c r="B3431">
        <v>1277824</v>
      </c>
    </row>
    <row r="3432" spans="1:2" x14ac:dyDescent="0.35">
      <c r="A3432">
        <v>1.2064812608591</v>
      </c>
      <c r="B3432">
        <v>1492672</v>
      </c>
    </row>
    <row r="3433" spans="1:2" x14ac:dyDescent="0.35">
      <c r="A3433">
        <v>1.1662288092367801</v>
      </c>
      <c r="B3433">
        <v>1403584</v>
      </c>
    </row>
    <row r="3434" spans="1:2" x14ac:dyDescent="0.35">
      <c r="A3434">
        <v>0.63264581279085597</v>
      </c>
      <c r="B3434">
        <v>1891840</v>
      </c>
    </row>
    <row r="3435" spans="1:2" x14ac:dyDescent="0.35">
      <c r="A3435">
        <v>0.64361630608001197</v>
      </c>
      <c r="B3435">
        <v>1800768</v>
      </c>
    </row>
    <row r="3436" spans="1:2" x14ac:dyDescent="0.35">
      <c r="A3436">
        <v>1.5733910920923699</v>
      </c>
      <c r="B3436">
        <v>1925824</v>
      </c>
    </row>
    <row r="3437" spans="1:2" x14ac:dyDescent="0.35">
      <c r="A3437">
        <v>0.54303727627679499</v>
      </c>
      <c r="B3437">
        <v>1271168</v>
      </c>
    </row>
    <row r="3438" spans="1:2" x14ac:dyDescent="0.35">
      <c r="A3438">
        <v>1.1285950173230599</v>
      </c>
      <c r="B3438">
        <v>1476992</v>
      </c>
    </row>
    <row r="3439" spans="1:2" x14ac:dyDescent="0.35">
      <c r="A3439">
        <v>1.0793244918653</v>
      </c>
      <c r="B3439">
        <v>1382976</v>
      </c>
    </row>
    <row r="3440" spans="1:2" x14ac:dyDescent="0.35">
      <c r="A3440">
        <v>0.60162949083763195</v>
      </c>
      <c r="B3440">
        <v>1420736</v>
      </c>
    </row>
    <row r="3441" spans="1:2" x14ac:dyDescent="0.35">
      <c r="A3441">
        <v>0.57609820932014</v>
      </c>
      <c r="B3441">
        <v>1743168</v>
      </c>
    </row>
    <row r="3442" spans="1:2" x14ac:dyDescent="0.35">
      <c r="A3442">
        <v>1.0235417977463701</v>
      </c>
      <c r="B3442">
        <v>1742720</v>
      </c>
    </row>
    <row r="3443" spans="1:2" x14ac:dyDescent="0.35">
      <c r="A3443">
        <v>1.57075715154398</v>
      </c>
      <c r="B3443">
        <v>2110464</v>
      </c>
    </row>
    <row r="3444" spans="1:2" x14ac:dyDescent="0.35">
      <c r="A3444">
        <v>0.70507090450847798</v>
      </c>
      <c r="B3444">
        <v>1650624</v>
      </c>
    </row>
    <row r="3445" spans="1:2" x14ac:dyDescent="0.35">
      <c r="A3445">
        <v>0.51638651048114204</v>
      </c>
      <c r="B3445">
        <v>1654912</v>
      </c>
    </row>
    <row r="3446" spans="1:2" x14ac:dyDescent="0.35">
      <c r="A3446">
        <v>0.54713213234885905</v>
      </c>
      <c r="B3446">
        <v>1499904</v>
      </c>
    </row>
    <row r="3447" spans="1:2" x14ac:dyDescent="0.35">
      <c r="A3447">
        <v>0.66153092051437101</v>
      </c>
      <c r="B3447">
        <v>1839168</v>
      </c>
    </row>
    <row r="3448" spans="1:2" x14ac:dyDescent="0.35">
      <c r="A3448">
        <v>0.74651276383104503</v>
      </c>
      <c r="B3448">
        <v>1418816</v>
      </c>
    </row>
    <row r="3449" spans="1:2" x14ac:dyDescent="0.35">
      <c r="A3449">
        <v>0.61672948045021403</v>
      </c>
      <c r="B3449">
        <v>1871744</v>
      </c>
    </row>
    <row r="3450" spans="1:2" x14ac:dyDescent="0.35">
      <c r="A3450">
        <v>1.19926571108284</v>
      </c>
      <c r="B3450">
        <v>2000896</v>
      </c>
    </row>
    <row r="3451" spans="1:2" x14ac:dyDescent="0.35">
      <c r="A3451">
        <v>0.50678887581064302</v>
      </c>
      <c r="B3451">
        <v>2114688</v>
      </c>
    </row>
    <row r="3452" spans="1:2" x14ac:dyDescent="0.35">
      <c r="A3452">
        <v>0.98148817849702896</v>
      </c>
      <c r="B3452">
        <v>1944640</v>
      </c>
    </row>
    <row r="3453" spans="1:2" x14ac:dyDescent="0.35">
      <c r="A3453">
        <v>1.1023448723109499</v>
      </c>
      <c r="B3453">
        <v>1745664</v>
      </c>
    </row>
    <row r="3454" spans="1:2" x14ac:dyDescent="0.35">
      <c r="A3454">
        <v>1.96049919749297</v>
      </c>
      <c r="B3454">
        <v>1361088</v>
      </c>
    </row>
    <row r="3455" spans="1:2" x14ac:dyDescent="0.35">
      <c r="A3455">
        <v>0.57509553882183795</v>
      </c>
      <c r="B3455">
        <v>1900800</v>
      </c>
    </row>
    <row r="3456" spans="1:2" x14ac:dyDescent="0.35">
      <c r="A3456">
        <v>0.59768645496509798</v>
      </c>
      <c r="B3456">
        <v>1511040</v>
      </c>
    </row>
    <row r="3457" spans="1:2" x14ac:dyDescent="0.35">
      <c r="A3457">
        <v>1.38364960629681</v>
      </c>
      <c r="B3457">
        <v>2018688</v>
      </c>
    </row>
    <row r="3458" spans="1:2" x14ac:dyDescent="0.35">
      <c r="A3458">
        <v>0.89022958726154799</v>
      </c>
      <c r="B3458">
        <v>1338176</v>
      </c>
    </row>
    <row r="3459" spans="1:2" x14ac:dyDescent="0.35">
      <c r="A3459">
        <v>0.77708307400700904</v>
      </c>
      <c r="B3459">
        <v>1948544</v>
      </c>
    </row>
    <row r="3460" spans="1:2" x14ac:dyDescent="0.35">
      <c r="A3460">
        <v>1.3162551354868</v>
      </c>
      <c r="B3460">
        <v>2307776</v>
      </c>
    </row>
    <row r="3461" spans="1:2" x14ac:dyDescent="0.35">
      <c r="A3461">
        <v>1.1470685009183299</v>
      </c>
      <c r="B3461">
        <v>1809728</v>
      </c>
    </row>
    <row r="3462" spans="1:2" x14ac:dyDescent="0.35">
      <c r="A3462">
        <v>0.83475551266766301</v>
      </c>
      <c r="B3462">
        <v>1449344</v>
      </c>
    </row>
    <row r="3463" spans="1:2" x14ac:dyDescent="0.35">
      <c r="A3463">
        <v>0.51950145351940402</v>
      </c>
      <c r="B3463">
        <v>1557632</v>
      </c>
    </row>
    <row r="3464" spans="1:2" x14ac:dyDescent="0.35">
      <c r="A3464">
        <v>0.63309701280714303</v>
      </c>
      <c r="B3464">
        <v>1913600</v>
      </c>
    </row>
    <row r="3465" spans="1:2" x14ac:dyDescent="0.35">
      <c r="A3465">
        <v>0.578749816101648</v>
      </c>
      <c r="B3465">
        <v>2197568</v>
      </c>
    </row>
    <row r="3466" spans="1:2" x14ac:dyDescent="0.35">
      <c r="A3466">
        <v>0.58594486482988095</v>
      </c>
      <c r="B3466">
        <v>1501184</v>
      </c>
    </row>
    <row r="3467" spans="1:2" x14ac:dyDescent="0.35">
      <c r="A3467">
        <v>0.95554985822847305</v>
      </c>
      <c r="B3467">
        <v>1395584</v>
      </c>
    </row>
    <row r="3468" spans="1:2" x14ac:dyDescent="0.35">
      <c r="A3468">
        <v>0.82493198099042897</v>
      </c>
      <c r="B3468">
        <v>2471808</v>
      </c>
    </row>
    <row r="3469" spans="1:2" x14ac:dyDescent="0.35">
      <c r="A3469">
        <v>0.78543352411405698</v>
      </c>
      <c r="B3469">
        <v>1701504</v>
      </c>
    </row>
    <row r="3470" spans="1:2" x14ac:dyDescent="0.35">
      <c r="A3470">
        <v>1.15493193248453</v>
      </c>
      <c r="B3470">
        <v>1572992</v>
      </c>
    </row>
    <row r="3471" spans="1:2" x14ac:dyDescent="0.35">
      <c r="A3471">
        <v>0.54786565355477002</v>
      </c>
      <c r="B3471">
        <v>1731264</v>
      </c>
    </row>
    <row r="3472" spans="1:2" x14ac:dyDescent="0.35">
      <c r="A3472">
        <v>0.793326825812256</v>
      </c>
      <c r="B3472">
        <v>1772928</v>
      </c>
    </row>
    <row r="3473" spans="1:2" x14ac:dyDescent="0.35">
      <c r="A3473">
        <v>0.55786438176263298</v>
      </c>
      <c r="B3473">
        <v>1386432</v>
      </c>
    </row>
    <row r="3474" spans="1:2" x14ac:dyDescent="0.35">
      <c r="A3474">
        <v>0.764945776504246</v>
      </c>
      <c r="B3474">
        <v>1896576</v>
      </c>
    </row>
    <row r="3475" spans="1:2" x14ac:dyDescent="0.35">
      <c r="A3475">
        <v>1.06127528312846</v>
      </c>
      <c r="B3475">
        <v>1387072</v>
      </c>
    </row>
    <row r="3476" spans="1:2" x14ac:dyDescent="0.35">
      <c r="A3476">
        <v>0.58039547900095501</v>
      </c>
      <c r="B3476">
        <v>1580800</v>
      </c>
    </row>
    <row r="3477" spans="1:2" x14ac:dyDescent="0.35">
      <c r="A3477">
        <v>0.97344239115151199</v>
      </c>
      <c r="B3477">
        <v>1934016</v>
      </c>
    </row>
    <row r="3478" spans="1:2" x14ac:dyDescent="0.35">
      <c r="A3478">
        <v>0.81043972713801304</v>
      </c>
      <c r="B3478">
        <v>1444160</v>
      </c>
    </row>
    <row r="3479" spans="1:2" x14ac:dyDescent="0.35">
      <c r="A3479">
        <v>0.494060167647356</v>
      </c>
      <c r="B3479">
        <v>1829888</v>
      </c>
    </row>
    <row r="3480" spans="1:2" x14ac:dyDescent="0.35">
      <c r="A3480">
        <v>1.31436120592956</v>
      </c>
      <c r="B3480">
        <v>1501184</v>
      </c>
    </row>
    <row r="3481" spans="1:2" x14ac:dyDescent="0.35">
      <c r="A3481">
        <v>0.62772887316813197</v>
      </c>
      <c r="B3481">
        <v>1785088</v>
      </c>
    </row>
    <row r="3482" spans="1:2" x14ac:dyDescent="0.35">
      <c r="A3482">
        <v>0.69759692975010701</v>
      </c>
      <c r="B3482">
        <v>2176000</v>
      </c>
    </row>
    <row r="3483" spans="1:2" x14ac:dyDescent="0.35">
      <c r="A3483">
        <v>0.60816232612708598</v>
      </c>
      <c r="B3483">
        <v>1894912</v>
      </c>
    </row>
    <row r="3484" spans="1:2" x14ac:dyDescent="0.35">
      <c r="A3484">
        <v>0.81579365402846904</v>
      </c>
      <c r="B3484">
        <v>2089024</v>
      </c>
    </row>
    <row r="3485" spans="1:2" x14ac:dyDescent="0.35">
      <c r="A3485">
        <v>0.52473487240015304</v>
      </c>
      <c r="B3485">
        <v>2226560</v>
      </c>
    </row>
    <row r="3486" spans="1:2" x14ac:dyDescent="0.35">
      <c r="A3486">
        <v>1.04212728820764</v>
      </c>
      <c r="B3486">
        <v>2012480</v>
      </c>
    </row>
    <row r="3487" spans="1:2" x14ac:dyDescent="0.35">
      <c r="A3487">
        <v>0.63191619536462296</v>
      </c>
      <c r="B3487">
        <v>1643776</v>
      </c>
    </row>
    <row r="3488" spans="1:2" x14ac:dyDescent="0.35">
      <c r="A3488">
        <v>0.73807604013936401</v>
      </c>
      <c r="B3488">
        <v>1868800</v>
      </c>
    </row>
    <row r="3489" spans="1:2" x14ac:dyDescent="0.35">
      <c r="A3489">
        <v>0.90372837553859997</v>
      </c>
      <c r="B3489">
        <v>1920960</v>
      </c>
    </row>
    <row r="3490" spans="1:2" x14ac:dyDescent="0.35">
      <c r="A3490">
        <v>1.2115821049031901</v>
      </c>
      <c r="B3490">
        <v>1551232</v>
      </c>
    </row>
    <row r="3491" spans="1:2" x14ac:dyDescent="0.35">
      <c r="A3491">
        <v>1.94266047792622</v>
      </c>
      <c r="B3491">
        <v>2369472</v>
      </c>
    </row>
    <row r="3492" spans="1:2" x14ac:dyDescent="0.35">
      <c r="A3492">
        <v>0.49659563066600299</v>
      </c>
      <c r="B3492">
        <v>1362560</v>
      </c>
    </row>
    <row r="3493" spans="1:2" x14ac:dyDescent="0.35">
      <c r="A3493">
        <v>0.69544129926125997</v>
      </c>
      <c r="B3493">
        <v>1807488</v>
      </c>
    </row>
    <row r="3494" spans="1:2" x14ac:dyDescent="0.35">
      <c r="A3494">
        <v>0.64484136521244995</v>
      </c>
      <c r="B3494">
        <v>1818752</v>
      </c>
    </row>
    <row r="3495" spans="1:2" x14ac:dyDescent="0.35">
      <c r="A3495">
        <v>0.57312311834826601</v>
      </c>
      <c r="B3495">
        <v>1895296</v>
      </c>
    </row>
    <row r="3496" spans="1:2" x14ac:dyDescent="0.35">
      <c r="A3496">
        <v>0.703310814619167</v>
      </c>
      <c r="B3496">
        <v>1753984</v>
      </c>
    </row>
    <row r="3497" spans="1:2" x14ac:dyDescent="0.35">
      <c r="A3497">
        <v>1.1706195720830199</v>
      </c>
      <c r="B3497">
        <v>1741696</v>
      </c>
    </row>
    <row r="3498" spans="1:2" x14ac:dyDescent="0.35">
      <c r="A3498">
        <v>0.53553872414527204</v>
      </c>
      <c r="B3498">
        <v>1786368</v>
      </c>
    </row>
    <row r="3499" spans="1:2" x14ac:dyDescent="0.35">
      <c r="A3499">
        <v>0.53306969235828305</v>
      </c>
      <c r="B3499">
        <v>1704768</v>
      </c>
    </row>
    <row r="3500" spans="1:2" x14ac:dyDescent="0.35">
      <c r="A3500">
        <v>0.79618632937328804</v>
      </c>
      <c r="B3500">
        <v>1625152</v>
      </c>
    </row>
    <row r="3501" spans="1:2" x14ac:dyDescent="0.35">
      <c r="A3501">
        <v>0.62737852777379699</v>
      </c>
      <c r="B3501">
        <v>1152576</v>
      </c>
    </row>
    <row r="3502" spans="1:2" x14ac:dyDescent="0.35">
      <c r="A3502">
        <v>0.61644365775520205</v>
      </c>
      <c r="B3502">
        <v>1984384</v>
      </c>
    </row>
    <row r="3503" spans="1:2" x14ac:dyDescent="0.35">
      <c r="A3503">
        <v>1.6794025470018199</v>
      </c>
      <c r="B3503">
        <v>1721152</v>
      </c>
    </row>
    <row r="3504" spans="1:2" x14ac:dyDescent="0.35">
      <c r="A3504">
        <v>0.68129827630034501</v>
      </c>
      <c r="B3504">
        <v>1974912</v>
      </c>
    </row>
    <row r="3505" spans="1:2" x14ac:dyDescent="0.35">
      <c r="A3505">
        <v>0.67998505036114598</v>
      </c>
      <c r="B3505">
        <v>2026880</v>
      </c>
    </row>
    <row r="3506" spans="1:2" x14ac:dyDescent="0.35">
      <c r="A3506">
        <v>1.9037990867832</v>
      </c>
      <c r="B3506">
        <v>1770176</v>
      </c>
    </row>
    <row r="3507" spans="1:2" x14ac:dyDescent="0.35">
      <c r="A3507">
        <v>0.70188698198249999</v>
      </c>
      <c r="B3507">
        <v>1526528</v>
      </c>
    </row>
    <row r="3508" spans="1:2" x14ac:dyDescent="0.35">
      <c r="A3508">
        <v>1.1052886026308</v>
      </c>
      <c r="B3508">
        <v>1526528</v>
      </c>
    </row>
    <row r="3509" spans="1:2" x14ac:dyDescent="0.35">
      <c r="A3509">
        <v>0.72820652375780404</v>
      </c>
      <c r="B3509">
        <v>1415680</v>
      </c>
    </row>
    <row r="3510" spans="1:2" x14ac:dyDescent="0.35">
      <c r="A3510">
        <v>1.33387271065017</v>
      </c>
      <c r="B3510">
        <v>1682880</v>
      </c>
    </row>
    <row r="3511" spans="1:2" x14ac:dyDescent="0.35">
      <c r="A3511">
        <v>0.578136150767532</v>
      </c>
      <c r="B3511">
        <v>1928128</v>
      </c>
    </row>
    <row r="3512" spans="1:2" x14ac:dyDescent="0.35">
      <c r="A3512">
        <v>0.54064674200781004</v>
      </c>
      <c r="B3512">
        <v>2114880</v>
      </c>
    </row>
    <row r="3513" spans="1:2" x14ac:dyDescent="0.35">
      <c r="A3513">
        <v>0.61961518325464804</v>
      </c>
      <c r="B3513">
        <v>1533056</v>
      </c>
    </row>
    <row r="3514" spans="1:2" x14ac:dyDescent="0.35">
      <c r="A3514">
        <v>1.0147895758241401</v>
      </c>
      <c r="B3514">
        <v>1785536</v>
      </c>
    </row>
    <row r="3515" spans="1:2" x14ac:dyDescent="0.35">
      <c r="A3515">
        <v>0.64839981117675305</v>
      </c>
      <c r="B3515">
        <v>1606656</v>
      </c>
    </row>
    <row r="3516" spans="1:2" x14ac:dyDescent="0.35">
      <c r="A3516">
        <v>0.87296255071846396</v>
      </c>
      <c r="B3516">
        <v>1623040</v>
      </c>
    </row>
    <row r="3517" spans="1:2" x14ac:dyDescent="0.35">
      <c r="A3517">
        <v>0.52541710561685095</v>
      </c>
      <c r="B3517">
        <v>1752000</v>
      </c>
    </row>
    <row r="3518" spans="1:2" x14ac:dyDescent="0.35">
      <c r="A3518">
        <v>0.53436851906791805</v>
      </c>
      <c r="B3518">
        <v>1551872</v>
      </c>
    </row>
    <row r="3519" spans="1:2" x14ac:dyDescent="0.35">
      <c r="A3519">
        <v>0.85372830733447003</v>
      </c>
      <c r="B3519">
        <v>1598016</v>
      </c>
    </row>
    <row r="3520" spans="1:2" x14ac:dyDescent="0.35">
      <c r="A3520">
        <v>0.52070750583623904</v>
      </c>
      <c r="B3520">
        <v>1623808</v>
      </c>
    </row>
    <row r="3521" spans="1:2" x14ac:dyDescent="0.35">
      <c r="A3521">
        <v>0.57832799870596796</v>
      </c>
      <c r="B3521">
        <v>1977024</v>
      </c>
    </row>
    <row r="3522" spans="1:2" x14ac:dyDescent="0.35">
      <c r="A3522">
        <v>0.746367029674881</v>
      </c>
      <c r="B3522">
        <v>1877248</v>
      </c>
    </row>
    <row r="3523" spans="1:2" x14ac:dyDescent="0.35">
      <c r="A3523">
        <v>0.66304913810649502</v>
      </c>
      <c r="B3523">
        <v>1614976</v>
      </c>
    </row>
    <row r="3524" spans="1:2" x14ac:dyDescent="0.35">
      <c r="A3524">
        <v>0.55937909818016396</v>
      </c>
      <c r="B3524">
        <v>1927616</v>
      </c>
    </row>
    <row r="3525" spans="1:2" x14ac:dyDescent="0.35">
      <c r="A3525">
        <v>0.59561124130057297</v>
      </c>
      <c r="B3525">
        <v>1576576</v>
      </c>
    </row>
    <row r="3526" spans="1:2" x14ac:dyDescent="0.35">
      <c r="A3526">
        <v>1.1082335196990201</v>
      </c>
      <c r="B3526">
        <v>2239488</v>
      </c>
    </row>
    <row r="3527" spans="1:2" x14ac:dyDescent="0.35">
      <c r="A3527">
        <v>0.87934097871443195</v>
      </c>
      <c r="B3527">
        <v>2253056</v>
      </c>
    </row>
    <row r="3528" spans="1:2" x14ac:dyDescent="0.35">
      <c r="A3528">
        <v>1.3613104704588399</v>
      </c>
      <c r="B3528">
        <v>2031168</v>
      </c>
    </row>
    <row r="3529" spans="1:2" x14ac:dyDescent="0.35">
      <c r="A3529">
        <v>0.51294586122527497</v>
      </c>
      <c r="B3529">
        <v>1854400</v>
      </c>
    </row>
    <row r="3530" spans="1:2" x14ac:dyDescent="0.35">
      <c r="A3530">
        <v>0.87396383101610597</v>
      </c>
      <c r="B3530">
        <v>1588352</v>
      </c>
    </row>
    <row r="3531" spans="1:2" x14ac:dyDescent="0.35">
      <c r="A3531">
        <v>0.59330427326006097</v>
      </c>
      <c r="B3531">
        <v>1796480</v>
      </c>
    </row>
    <row r="3532" spans="1:2" x14ac:dyDescent="0.35">
      <c r="A3532">
        <v>0.53457768764551405</v>
      </c>
      <c r="B3532">
        <v>1967360</v>
      </c>
    </row>
    <row r="3533" spans="1:2" x14ac:dyDescent="0.35">
      <c r="A3533">
        <v>0.86732813898362504</v>
      </c>
      <c r="B3533">
        <v>1254464</v>
      </c>
    </row>
    <row r="3534" spans="1:2" x14ac:dyDescent="0.35">
      <c r="A3534">
        <v>0.53691434766486601</v>
      </c>
      <c r="B3534">
        <v>1582272</v>
      </c>
    </row>
    <row r="3535" spans="1:2" x14ac:dyDescent="0.35">
      <c r="A3535">
        <v>0.49785863533860703</v>
      </c>
      <c r="B3535">
        <v>1831360</v>
      </c>
    </row>
    <row r="3536" spans="1:2" x14ac:dyDescent="0.35">
      <c r="A3536">
        <v>0.58922413765109105</v>
      </c>
      <c r="B3536">
        <v>1829056</v>
      </c>
    </row>
    <row r="3537" spans="1:2" x14ac:dyDescent="0.35">
      <c r="A3537">
        <v>0.96902795292337895</v>
      </c>
      <c r="B3537">
        <v>1612864</v>
      </c>
    </row>
    <row r="3538" spans="1:2" x14ac:dyDescent="0.35">
      <c r="A3538">
        <v>0.61633643625293799</v>
      </c>
      <c r="B3538">
        <v>1848960</v>
      </c>
    </row>
    <row r="3539" spans="1:2" x14ac:dyDescent="0.35">
      <c r="A3539">
        <v>0.54492508601229295</v>
      </c>
      <c r="B3539">
        <v>1487168</v>
      </c>
    </row>
    <row r="3540" spans="1:2" x14ac:dyDescent="0.35">
      <c r="A3540">
        <v>0.57440024668280998</v>
      </c>
      <c r="B3540">
        <v>1700672</v>
      </c>
    </row>
    <row r="3541" spans="1:2" x14ac:dyDescent="0.35">
      <c r="A3541">
        <v>0.90813581746275895</v>
      </c>
      <c r="B3541">
        <v>2184000</v>
      </c>
    </row>
    <row r="3542" spans="1:2" x14ac:dyDescent="0.35">
      <c r="A3542">
        <v>0.54229661551953001</v>
      </c>
      <c r="B3542">
        <v>1775104</v>
      </c>
    </row>
    <row r="3543" spans="1:2" x14ac:dyDescent="0.35">
      <c r="A3543">
        <v>1.2932642956256599</v>
      </c>
      <c r="B3543">
        <v>1530496</v>
      </c>
    </row>
    <row r="3544" spans="1:2" x14ac:dyDescent="0.35">
      <c r="A3544">
        <v>1.07137427506908</v>
      </c>
      <c r="B3544">
        <v>1900032</v>
      </c>
    </row>
    <row r="3545" spans="1:2" x14ac:dyDescent="0.35">
      <c r="A3545">
        <v>1.9271543949987799</v>
      </c>
      <c r="B3545">
        <v>1303168</v>
      </c>
    </row>
    <row r="3546" spans="1:2" x14ac:dyDescent="0.35">
      <c r="A3546">
        <v>0.71529309534462404</v>
      </c>
      <c r="B3546">
        <v>1378432</v>
      </c>
    </row>
    <row r="3547" spans="1:2" x14ac:dyDescent="0.35">
      <c r="A3547">
        <v>0.86970040136831905</v>
      </c>
      <c r="B3547">
        <v>1744832</v>
      </c>
    </row>
    <row r="3548" spans="1:2" x14ac:dyDescent="0.35">
      <c r="A3548">
        <v>0.86267669507772005</v>
      </c>
      <c r="B3548">
        <v>1687424</v>
      </c>
    </row>
    <row r="3549" spans="1:2" x14ac:dyDescent="0.35">
      <c r="A3549">
        <v>0.86321123211977702</v>
      </c>
      <c r="B3549">
        <v>2058624</v>
      </c>
    </row>
    <row r="3550" spans="1:2" x14ac:dyDescent="0.35">
      <c r="A3550">
        <v>0.60192314421522297</v>
      </c>
      <c r="B3550">
        <v>1619264</v>
      </c>
    </row>
    <row r="3551" spans="1:2" x14ac:dyDescent="0.35">
      <c r="A3551">
        <v>0.80307585789901104</v>
      </c>
      <c r="B3551">
        <v>1556480</v>
      </c>
    </row>
    <row r="3552" spans="1:2" x14ac:dyDescent="0.35">
      <c r="A3552">
        <v>0.74660019222106899</v>
      </c>
      <c r="B3552">
        <v>1547328</v>
      </c>
    </row>
    <row r="3553" spans="1:2" x14ac:dyDescent="0.35">
      <c r="A3553">
        <v>0.51193961569386104</v>
      </c>
      <c r="B3553">
        <v>1949376</v>
      </c>
    </row>
    <row r="3554" spans="1:2" x14ac:dyDescent="0.35">
      <c r="A3554">
        <v>1.7023709882390601</v>
      </c>
      <c r="B3554">
        <v>1731904</v>
      </c>
    </row>
    <row r="3555" spans="1:2" x14ac:dyDescent="0.35">
      <c r="A3555">
        <v>1.06186610690552</v>
      </c>
      <c r="B3555">
        <v>1561216</v>
      </c>
    </row>
    <row r="3556" spans="1:2" x14ac:dyDescent="0.35">
      <c r="A3556">
        <v>0.53403366496873195</v>
      </c>
      <c r="B3556">
        <v>1898880</v>
      </c>
    </row>
    <row r="3557" spans="1:2" x14ac:dyDescent="0.35">
      <c r="A3557">
        <v>0.61141770007942797</v>
      </c>
      <c r="B3557">
        <v>1530112</v>
      </c>
    </row>
    <row r="3558" spans="1:2" x14ac:dyDescent="0.35">
      <c r="A3558">
        <v>0.62099928111148806</v>
      </c>
      <c r="B3558">
        <v>1779648</v>
      </c>
    </row>
    <row r="3559" spans="1:2" x14ac:dyDescent="0.35">
      <c r="A3559">
        <v>2.2541707482128599</v>
      </c>
      <c r="B3559">
        <v>1620416</v>
      </c>
    </row>
    <row r="3560" spans="1:2" x14ac:dyDescent="0.35">
      <c r="A3560">
        <v>1.0665969078781199</v>
      </c>
      <c r="B3560">
        <v>1740224</v>
      </c>
    </row>
    <row r="3561" spans="1:2" x14ac:dyDescent="0.35">
      <c r="A3561">
        <v>0.54221425177078597</v>
      </c>
      <c r="B3561">
        <v>1652288</v>
      </c>
    </row>
    <row r="3562" spans="1:2" x14ac:dyDescent="0.35">
      <c r="A3562">
        <v>0.632298492531987</v>
      </c>
      <c r="B3562">
        <v>1468032</v>
      </c>
    </row>
    <row r="3563" spans="1:2" x14ac:dyDescent="0.35">
      <c r="A3563">
        <v>0.50323591728641504</v>
      </c>
      <c r="B3563">
        <v>2120768</v>
      </c>
    </row>
    <row r="3564" spans="1:2" x14ac:dyDescent="0.35">
      <c r="A3564">
        <v>0.68642865576444301</v>
      </c>
      <c r="B3564">
        <v>1716736</v>
      </c>
    </row>
    <row r="3565" spans="1:2" x14ac:dyDescent="0.35">
      <c r="A3565">
        <v>0.836720112692658</v>
      </c>
      <c r="B3565">
        <v>1902784</v>
      </c>
    </row>
    <row r="3566" spans="1:2" x14ac:dyDescent="0.35">
      <c r="A3566">
        <v>0.75298751636822803</v>
      </c>
      <c r="B3566">
        <v>1641664</v>
      </c>
    </row>
    <row r="3567" spans="1:2" x14ac:dyDescent="0.35">
      <c r="A3567">
        <v>0.56633643117063903</v>
      </c>
      <c r="B3567">
        <v>1732928</v>
      </c>
    </row>
    <row r="3568" spans="1:2" x14ac:dyDescent="0.35">
      <c r="A3568">
        <v>1.7214464440778301</v>
      </c>
      <c r="B3568">
        <v>1625792</v>
      </c>
    </row>
    <row r="3569" spans="1:2" x14ac:dyDescent="0.35">
      <c r="A3569">
        <v>0.49160331541386398</v>
      </c>
      <c r="B3569">
        <v>2137728</v>
      </c>
    </row>
    <row r="3570" spans="1:2" x14ac:dyDescent="0.35">
      <c r="A3570">
        <v>0.61508398313203805</v>
      </c>
      <c r="B3570">
        <v>1896064</v>
      </c>
    </row>
    <row r="3571" spans="1:2" x14ac:dyDescent="0.35">
      <c r="A3571">
        <v>1.5438651461547199</v>
      </c>
      <c r="B3571">
        <v>1950336</v>
      </c>
    </row>
    <row r="3572" spans="1:2" x14ac:dyDescent="0.35">
      <c r="A3572">
        <v>1.0392377733785001</v>
      </c>
      <c r="B3572">
        <v>2248640</v>
      </c>
    </row>
    <row r="3573" spans="1:2" x14ac:dyDescent="0.35">
      <c r="A3573">
        <v>0.67100659321170697</v>
      </c>
      <c r="B3573">
        <v>2133184</v>
      </c>
    </row>
    <row r="3574" spans="1:2" x14ac:dyDescent="0.35">
      <c r="A3574">
        <v>0.94094536977771903</v>
      </c>
      <c r="B3574">
        <v>1544384</v>
      </c>
    </row>
    <row r="3575" spans="1:2" x14ac:dyDescent="0.35">
      <c r="A3575">
        <v>0.67035557862059703</v>
      </c>
      <c r="B3575">
        <v>1785728</v>
      </c>
    </row>
    <row r="3576" spans="1:2" x14ac:dyDescent="0.35">
      <c r="A3576">
        <v>0.80441962310200599</v>
      </c>
      <c r="B3576">
        <v>2172928</v>
      </c>
    </row>
    <row r="3577" spans="1:2" x14ac:dyDescent="0.35">
      <c r="A3577">
        <v>0.67441311485299504</v>
      </c>
      <c r="B3577">
        <v>1753856</v>
      </c>
    </row>
    <row r="3578" spans="1:2" x14ac:dyDescent="0.35">
      <c r="A3578">
        <v>0.59199754152587203</v>
      </c>
      <c r="B3578">
        <v>1437568</v>
      </c>
    </row>
    <row r="3579" spans="1:2" x14ac:dyDescent="0.35">
      <c r="A3579">
        <v>0.63690065919306305</v>
      </c>
      <c r="B3579">
        <v>2046848</v>
      </c>
    </row>
    <row r="3580" spans="1:2" x14ac:dyDescent="0.35">
      <c r="A3580">
        <v>1.30034155684254</v>
      </c>
      <c r="B3580">
        <v>1792384</v>
      </c>
    </row>
    <row r="3581" spans="1:2" x14ac:dyDescent="0.35">
      <c r="A3581">
        <v>0.92695542259900998</v>
      </c>
      <c r="B3581">
        <v>1362240</v>
      </c>
    </row>
    <row r="3582" spans="1:2" x14ac:dyDescent="0.35">
      <c r="A3582">
        <v>0.76648770999615101</v>
      </c>
      <c r="B3582">
        <v>1734016</v>
      </c>
    </row>
    <row r="3583" spans="1:2" x14ac:dyDescent="0.35">
      <c r="A3583">
        <v>0.72790812891717405</v>
      </c>
      <c r="B3583">
        <v>1933056</v>
      </c>
    </row>
    <row r="3584" spans="1:2" x14ac:dyDescent="0.35">
      <c r="A3584">
        <v>0.90620421582295496</v>
      </c>
      <c r="B3584">
        <v>2221120</v>
      </c>
    </row>
    <row r="3585" spans="1:2" x14ac:dyDescent="0.35">
      <c r="A3585">
        <v>0.51816271786829304</v>
      </c>
      <c r="B3585">
        <v>1891328</v>
      </c>
    </row>
    <row r="3586" spans="1:2" x14ac:dyDescent="0.35">
      <c r="A3586">
        <v>1.33599858087826</v>
      </c>
      <c r="B3586">
        <v>2136960</v>
      </c>
    </row>
    <row r="3587" spans="1:2" x14ac:dyDescent="0.35">
      <c r="A3587">
        <v>0.718868500752471</v>
      </c>
      <c r="B3587">
        <v>2132544</v>
      </c>
    </row>
    <row r="3588" spans="1:2" x14ac:dyDescent="0.35">
      <c r="A3588">
        <v>0.58370935067812801</v>
      </c>
      <c r="B3588">
        <v>1570688</v>
      </c>
    </row>
    <row r="3589" spans="1:2" x14ac:dyDescent="0.35">
      <c r="A3589">
        <v>2.2021407864559999</v>
      </c>
      <c r="B3589">
        <v>2240768</v>
      </c>
    </row>
    <row r="3590" spans="1:2" x14ac:dyDescent="0.35">
      <c r="A3590">
        <v>0.889662987959286</v>
      </c>
      <c r="B3590">
        <v>2393152</v>
      </c>
    </row>
    <row r="3591" spans="1:2" x14ac:dyDescent="0.35">
      <c r="A3591">
        <v>0.86095802009553002</v>
      </c>
      <c r="B3591">
        <v>1946752</v>
      </c>
    </row>
    <row r="3592" spans="1:2" x14ac:dyDescent="0.35">
      <c r="A3592">
        <v>1.17644676347279</v>
      </c>
      <c r="B3592">
        <v>1264256</v>
      </c>
    </row>
    <row r="3593" spans="1:2" x14ac:dyDescent="0.35">
      <c r="A3593">
        <v>0.98052004626582101</v>
      </c>
      <c r="B3593">
        <v>2834944</v>
      </c>
    </row>
    <row r="3594" spans="1:2" x14ac:dyDescent="0.35">
      <c r="A3594">
        <v>0.50243299503164196</v>
      </c>
      <c r="B3594">
        <v>1737984</v>
      </c>
    </row>
    <row r="3595" spans="1:2" x14ac:dyDescent="0.35">
      <c r="A3595">
        <v>0.71559680786091795</v>
      </c>
      <c r="B3595">
        <v>1941568</v>
      </c>
    </row>
    <row r="3596" spans="1:2" x14ac:dyDescent="0.35">
      <c r="A3596">
        <v>0.49369692924630698</v>
      </c>
      <c r="B3596">
        <v>1537024</v>
      </c>
    </row>
    <row r="3597" spans="1:2" x14ac:dyDescent="0.35">
      <c r="A3597">
        <v>0.80707924384140595</v>
      </c>
      <c r="B3597">
        <v>1808576</v>
      </c>
    </row>
    <row r="3598" spans="1:2" x14ac:dyDescent="0.35">
      <c r="A3598">
        <v>0.54105972424615201</v>
      </c>
      <c r="B3598">
        <v>1701696</v>
      </c>
    </row>
    <row r="3599" spans="1:2" x14ac:dyDescent="0.35">
      <c r="A3599">
        <v>1.37323226016004</v>
      </c>
      <c r="B3599">
        <v>1462912</v>
      </c>
    </row>
    <row r="3600" spans="1:2" x14ac:dyDescent="0.35">
      <c r="A3600">
        <v>0.63899912651475399</v>
      </c>
      <c r="B3600">
        <v>1819584</v>
      </c>
    </row>
    <row r="3601" spans="1:2" x14ac:dyDescent="0.35">
      <c r="A3601">
        <v>0.57509553882183795</v>
      </c>
      <c r="B3601">
        <v>1617472</v>
      </c>
    </row>
    <row r="3602" spans="1:2" x14ac:dyDescent="0.35">
      <c r="A3602">
        <v>0.95951822003396803</v>
      </c>
      <c r="B3602">
        <v>1958080</v>
      </c>
    </row>
    <row r="3603" spans="1:2" x14ac:dyDescent="0.35">
      <c r="A3603">
        <v>0.69983871489680305</v>
      </c>
      <c r="B3603">
        <v>1551104</v>
      </c>
    </row>
    <row r="3604" spans="1:2" x14ac:dyDescent="0.35">
      <c r="A3604">
        <v>0.59445900044607503</v>
      </c>
      <c r="B3604">
        <v>1329984</v>
      </c>
    </row>
    <row r="3605" spans="1:2" x14ac:dyDescent="0.35">
      <c r="A3605">
        <v>0.82916805214822997</v>
      </c>
      <c r="B3605">
        <v>1883840</v>
      </c>
    </row>
    <row r="3606" spans="1:2" x14ac:dyDescent="0.35">
      <c r="A3606">
        <v>0.883912670081199</v>
      </c>
      <c r="B3606">
        <v>2205632</v>
      </c>
    </row>
    <row r="3607" spans="1:2" x14ac:dyDescent="0.35">
      <c r="A3607">
        <v>0.96686704500738396</v>
      </c>
      <c r="B3607">
        <v>1498432</v>
      </c>
    </row>
    <row r="3608" spans="1:2" x14ac:dyDescent="0.35">
      <c r="A3608">
        <v>0.60953917507453803</v>
      </c>
      <c r="B3608">
        <v>2333824</v>
      </c>
    </row>
    <row r="3609" spans="1:2" x14ac:dyDescent="0.35">
      <c r="A3609">
        <v>1.55650142761113</v>
      </c>
      <c r="B3609">
        <v>1685312</v>
      </c>
    </row>
    <row r="3610" spans="1:2" x14ac:dyDescent="0.35">
      <c r="A3610">
        <v>0.97410674765683003</v>
      </c>
      <c r="B3610">
        <v>1284416</v>
      </c>
    </row>
    <row r="3611" spans="1:2" x14ac:dyDescent="0.35">
      <c r="A3611">
        <v>0.64684354229797703</v>
      </c>
      <c r="B3611">
        <v>1556608</v>
      </c>
    </row>
    <row r="3612" spans="1:2" x14ac:dyDescent="0.35">
      <c r="A3612">
        <v>0.79060503753237699</v>
      </c>
      <c r="B3612">
        <v>1964736</v>
      </c>
    </row>
    <row r="3613" spans="1:2" x14ac:dyDescent="0.35">
      <c r="A3613">
        <v>0.61989938083719098</v>
      </c>
      <c r="B3613">
        <v>1602240</v>
      </c>
    </row>
    <row r="3614" spans="1:2" x14ac:dyDescent="0.35">
      <c r="A3614">
        <v>0.55147680767455698</v>
      </c>
      <c r="B3614">
        <v>2187776</v>
      </c>
    </row>
    <row r="3615" spans="1:2" x14ac:dyDescent="0.35">
      <c r="A3615">
        <v>1.0574575995431901</v>
      </c>
      <c r="B3615">
        <v>1751872</v>
      </c>
    </row>
    <row r="3616" spans="1:2" x14ac:dyDescent="0.35">
      <c r="A3616">
        <v>0.50425999552985701</v>
      </c>
      <c r="B3616">
        <v>2006272</v>
      </c>
    </row>
    <row r="3617" spans="1:2" x14ac:dyDescent="0.35">
      <c r="A3617">
        <v>0.90165417861158703</v>
      </c>
      <c r="B3617">
        <v>1607296</v>
      </c>
    </row>
    <row r="3618" spans="1:2" x14ac:dyDescent="0.35">
      <c r="A3618">
        <v>0.92852924152125105</v>
      </c>
      <c r="B3618">
        <v>1693184</v>
      </c>
    </row>
    <row r="3619" spans="1:2" x14ac:dyDescent="0.35">
      <c r="A3619">
        <v>1.5681986047079099</v>
      </c>
      <c r="B3619">
        <v>1584576</v>
      </c>
    </row>
    <row r="3620" spans="1:2" x14ac:dyDescent="0.35">
      <c r="A3620">
        <v>1.0274910805267501</v>
      </c>
      <c r="B3620">
        <v>1579712</v>
      </c>
    </row>
    <row r="3621" spans="1:2" x14ac:dyDescent="0.35">
      <c r="A3621">
        <v>0.87072496592086102</v>
      </c>
      <c r="B3621">
        <v>1372992</v>
      </c>
    </row>
    <row r="3622" spans="1:2" x14ac:dyDescent="0.35">
      <c r="A3622">
        <v>1.34976450006223</v>
      </c>
      <c r="B3622">
        <v>1536704</v>
      </c>
    </row>
    <row r="3623" spans="1:2" x14ac:dyDescent="0.35">
      <c r="A3623">
        <v>0.70639562666216604</v>
      </c>
      <c r="B3623">
        <v>1392640</v>
      </c>
    </row>
    <row r="3624" spans="1:2" x14ac:dyDescent="0.35">
      <c r="A3624">
        <v>1.2135343333697599</v>
      </c>
      <c r="B3624">
        <v>2064640</v>
      </c>
    </row>
    <row r="3625" spans="1:2" x14ac:dyDescent="0.35">
      <c r="A3625">
        <v>1.2521612735402901</v>
      </c>
      <c r="B3625">
        <v>1644288</v>
      </c>
    </row>
    <row r="3626" spans="1:2" x14ac:dyDescent="0.35">
      <c r="A3626">
        <v>0.81767405813616101</v>
      </c>
      <c r="B3626">
        <v>1857472</v>
      </c>
    </row>
    <row r="3627" spans="1:2" x14ac:dyDescent="0.35">
      <c r="A3627">
        <v>0.63431001095779005</v>
      </c>
      <c r="B3627">
        <v>2302912</v>
      </c>
    </row>
    <row r="3628" spans="1:2" x14ac:dyDescent="0.35">
      <c r="A3628">
        <v>1.5143326013342</v>
      </c>
      <c r="B3628">
        <v>1898688</v>
      </c>
    </row>
    <row r="3629" spans="1:2" x14ac:dyDescent="0.35">
      <c r="A3629">
        <v>0.52597072364739095</v>
      </c>
      <c r="B3629">
        <v>2081152</v>
      </c>
    </row>
    <row r="3630" spans="1:2" x14ac:dyDescent="0.35">
      <c r="A3630">
        <v>0.808647270905127</v>
      </c>
      <c r="B3630">
        <v>1623360</v>
      </c>
    </row>
    <row r="3631" spans="1:2" x14ac:dyDescent="0.35">
      <c r="A3631">
        <v>0.93825016091964797</v>
      </c>
      <c r="B3631">
        <v>1517888</v>
      </c>
    </row>
    <row r="3632" spans="1:2" x14ac:dyDescent="0.35">
      <c r="A3632">
        <v>1.2263567111923499</v>
      </c>
      <c r="B3632">
        <v>1370560</v>
      </c>
    </row>
    <row r="3633" spans="1:2" x14ac:dyDescent="0.35">
      <c r="A3633">
        <v>0.70324897241314799</v>
      </c>
      <c r="B3633">
        <v>1371520</v>
      </c>
    </row>
    <row r="3634" spans="1:2" x14ac:dyDescent="0.35">
      <c r="A3634">
        <v>0.68318321597151099</v>
      </c>
      <c r="B3634">
        <v>1729984</v>
      </c>
    </row>
    <row r="3635" spans="1:2" x14ac:dyDescent="0.35">
      <c r="A3635">
        <v>0.82752841895497997</v>
      </c>
      <c r="B3635">
        <v>1711296</v>
      </c>
    </row>
    <row r="3636" spans="1:2" x14ac:dyDescent="0.35">
      <c r="A3636">
        <v>0.87808268209179097</v>
      </c>
      <c r="B3636">
        <v>1636288</v>
      </c>
    </row>
    <row r="3637" spans="1:2" x14ac:dyDescent="0.35">
      <c r="A3637">
        <v>1.4008128658674199</v>
      </c>
      <c r="B3637">
        <v>1955136</v>
      </c>
    </row>
    <row r="3638" spans="1:2" x14ac:dyDescent="0.35">
      <c r="A3638">
        <v>0.57617525777614897</v>
      </c>
      <c r="B3638">
        <v>1684800</v>
      </c>
    </row>
    <row r="3639" spans="1:2" x14ac:dyDescent="0.35">
      <c r="A3639">
        <v>0.73361653338865795</v>
      </c>
      <c r="B3639">
        <v>1649856</v>
      </c>
    </row>
    <row r="3640" spans="1:2" x14ac:dyDescent="0.35">
      <c r="A3640">
        <v>1.1105026555516999</v>
      </c>
      <c r="B3640">
        <v>1678144</v>
      </c>
    </row>
    <row r="3641" spans="1:2" x14ac:dyDescent="0.35">
      <c r="A3641">
        <v>0.53466133028174001</v>
      </c>
      <c r="B3641">
        <v>1853248</v>
      </c>
    </row>
    <row r="3642" spans="1:2" x14ac:dyDescent="0.35">
      <c r="A3642">
        <v>0.52323917662673902</v>
      </c>
      <c r="B3642">
        <v>1365952</v>
      </c>
    </row>
    <row r="3643" spans="1:2" x14ac:dyDescent="0.35">
      <c r="A3643">
        <v>1.7278149424329901</v>
      </c>
      <c r="B3643">
        <v>1907520</v>
      </c>
    </row>
    <row r="3644" spans="1:2" x14ac:dyDescent="0.35">
      <c r="A3644">
        <v>0.65364706902151604</v>
      </c>
      <c r="B3644">
        <v>1893952</v>
      </c>
    </row>
    <row r="3645" spans="1:2" x14ac:dyDescent="0.35">
      <c r="A3645">
        <v>0.55989625448707403</v>
      </c>
      <c r="B3645">
        <v>1787648</v>
      </c>
    </row>
    <row r="3646" spans="1:2" x14ac:dyDescent="0.35">
      <c r="A3646">
        <v>0.58613388040085501</v>
      </c>
      <c r="B3646">
        <v>1357824</v>
      </c>
    </row>
    <row r="3647" spans="1:2" x14ac:dyDescent="0.35">
      <c r="A3647">
        <v>0.524436097277444</v>
      </c>
      <c r="B3647">
        <v>1762176</v>
      </c>
    </row>
    <row r="3648" spans="1:2" x14ac:dyDescent="0.35">
      <c r="A3648">
        <v>0.79912785068184999</v>
      </c>
      <c r="B3648">
        <v>1708864</v>
      </c>
    </row>
    <row r="3649" spans="1:2" x14ac:dyDescent="0.35">
      <c r="A3649">
        <v>0.60576268504085495</v>
      </c>
      <c r="B3649">
        <v>1482368</v>
      </c>
    </row>
    <row r="3650" spans="1:2" x14ac:dyDescent="0.35">
      <c r="A3650">
        <v>0.58207407514925502</v>
      </c>
      <c r="B3650">
        <v>1528000</v>
      </c>
    </row>
    <row r="3651" spans="1:2" x14ac:dyDescent="0.35">
      <c r="A3651">
        <v>0.53445219712886305</v>
      </c>
      <c r="B3651">
        <v>1583424</v>
      </c>
    </row>
    <row r="3652" spans="1:2" x14ac:dyDescent="0.35">
      <c r="A3652">
        <v>0.60023245635564504</v>
      </c>
      <c r="B3652">
        <v>1937152</v>
      </c>
    </row>
    <row r="3653" spans="1:2" x14ac:dyDescent="0.35">
      <c r="A3653">
        <v>1.16726664999832</v>
      </c>
      <c r="B3653">
        <v>1716864</v>
      </c>
    </row>
    <row r="3654" spans="1:2" x14ac:dyDescent="0.35">
      <c r="A3654">
        <v>0.73731000193755403</v>
      </c>
      <c r="B3654">
        <v>1914048</v>
      </c>
    </row>
    <row r="3655" spans="1:2" x14ac:dyDescent="0.35">
      <c r="A3655">
        <v>0.53445219712886305</v>
      </c>
      <c r="B3655">
        <v>1417472</v>
      </c>
    </row>
    <row r="3656" spans="1:2" x14ac:dyDescent="0.35">
      <c r="A3656">
        <v>1.2507314042007001</v>
      </c>
      <c r="B3656">
        <v>1783424</v>
      </c>
    </row>
    <row r="3657" spans="1:2" x14ac:dyDescent="0.35">
      <c r="A3657">
        <v>1.0074302872904299</v>
      </c>
      <c r="B3657">
        <v>1506624</v>
      </c>
    </row>
    <row r="3658" spans="1:2" x14ac:dyDescent="0.35">
      <c r="A3658">
        <v>0.66666422124554603</v>
      </c>
      <c r="B3658">
        <v>1640192</v>
      </c>
    </row>
    <row r="3659" spans="1:2" x14ac:dyDescent="0.35">
      <c r="A3659">
        <v>0.57590553822496404</v>
      </c>
      <c r="B3659">
        <v>1775104</v>
      </c>
    </row>
    <row r="3660" spans="1:2" x14ac:dyDescent="0.35">
      <c r="A3660">
        <v>0.79181193542980299</v>
      </c>
      <c r="B3660">
        <v>2115328</v>
      </c>
    </row>
    <row r="3661" spans="1:2" x14ac:dyDescent="0.35">
      <c r="A3661">
        <v>0.50630184844488801</v>
      </c>
      <c r="B3661">
        <v>1516928</v>
      </c>
    </row>
    <row r="3662" spans="1:2" x14ac:dyDescent="0.35">
      <c r="A3662">
        <v>1.48943179572312</v>
      </c>
      <c r="B3662">
        <v>2019520</v>
      </c>
    </row>
    <row r="3663" spans="1:2" x14ac:dyDescent="0.35">
      <c r="A3663">
        <v>0.72746030980527998</v>
      </c>
      <c r="B3663">
        <v>1528832</v>
      </c>
    </row>
    <row r="3664" spans="1:2" x14ac:dyDescent="0.35">
      <c r="A3664">
        <v>0.92477408111492099</v>
      </c>
      <c r="B3664">
        <v>2123392</v>
      </c>
    </row>
    <row r="3665" spans="1:2" x14ac:dyDescent="0.35">
      <c r="A3665">
        <v>0.50970102160491804</v>
      </c>
      <c r="B3665">
        <v>1490240</v>
      </c>
    </row>
    <row r="3666" spans="1:2" x14ac:dyDescent="0.35">
      <c r="A3666">
        <v>0.52255391035764998</v>
      </c>
      <c r="B3666">
        <v>1522304</v>
      </c>
    </row>
    <row r="3667" spans="1:2" x14ac:dyDescent="0.35">
      <c r="A3667">
        <v>1.2963884483810599</v>
      </c>
      <c r="B3667">
        <v>1573312</v>
      </c>
    </row>
    <row r="3668" spans="1:2" x14ac:dyDescent="0.35">
      <c r="A3668">
        <v>1.0494467143327999</v>
      </c>
      <c r="B3668">
        <v>1486464</v>
      </c>
    </row>
    <row r="3669" spans="1:2" x14ac:dyDescent="0.35">
      <c r="A3669">
        <v>0.83615022393048799</v>
      </c>
      <c r="B3669">
        <v>1486144</v>
      </c>
    </row>
    <row r="3670" spans="1:2" x14ac:dyDescent="0.35">
      <c r="A3670">
        <v>0.85980549480787005</v>
      </c>
      <c r="B3670">
        <v>1849472</v>
      </c>
    </row>
    <row r="3671" spans="1:2" x14ac:dyDescent="0.35">
      <c r="A3671">
        <v>0.716082471802022</v>
      </c>
      <c r="B3671">
        <v>1531264</v>
      </c>
    </row>
    <row r="3672" spans="1:2" x14ac:dyDescent="0.35">
      <c r="A3672">
        <v>0.77127129232858305</v>
      </c>
      <c r="B3672">
        <v>1514112</v>
      </c>
    </row>
    <row r="3673" spans="1:2" x14ac:dyDescent="0.35">
      <c r="A3673">
        <v>0.75996180426498405</v>
      </c>
      <c r="B3673">
        <v>2114368</v>
      </c>
    </row>
    <row r="3674" spans="1:2" x14ac:dyDescent="0.35">
      <c r="A3674">
        <v>0.75711492309898398</v>
      </c>
      <c r="B3674">
        <v>2649408</v>
      </c>
    </row>
    <row r="3675" spans="1:2" x14ac:dyDescent="0.35">
      <c r="A3675">
        <v>0.53778775746475704</v>
      </c>
      <c r="B3675">
        <v>1721600</v>
      </c>
    </row>
    <row r="3676" spans="1:2" x14ac:dyDescent="0.35">
      <c r="A3676">
        <v>0.77592277208396798</v>
      </c>
      <c r="B3676">
        <v>1759232</v>
      </c>
    </row>
    <row r="3677" spans="1:2" x14ac:dyDescent="0.35">
      <c r="A3677">
        <v>0.67966433161634998</v>
      </c>
      <c r="B3677">
        <v>1504960</v>
      </c>
    </row>
    <row r="3678" spans="1:2" x14ac:dyDescent="0.35">
      <c r="A3678">
        <v>0.626115480475674</v>
      </c>
      <c r="B3678">
        <v>2003008</v>
      </c>
    </row>
    <row r="3679" spans="1:2" x14ac:dyDescent="0.35">
      <c r="A3679">
        <v>1.1904917481667501</v>
      </c>
      <c r="B3679">
        <v>1433536</v>
      </c>
    </row>
    <row r="3680" spans="1:2" x14ac:dyDescent="0.35">
      <c r="A3680">
        <v>1.1931642090424199</v>
      </c>
      <c r="B3680">
        <v>1824448</v>
      </c>
    </row>
    <row r="3681" spans="1:2" x14ac:dyDescent="0.35">
      <c r="A3681">
        <v>0.84704813269305801</v>
      </c>
      <c r="B3681">
        <v>1601280</v>
      </c>
    </row>
    <row r="3682" spans="1:2" x14ac:dyDescent="0.35">
      <c r="A3682">
        <v>1.2347920492141899</v>
      </c>
      <c r="B3682">
        <v>1543360</v>
      </c>
    </row>
    <row r="3683" spans="1:2" x14ac:dyDescent="0.35">
      <c r="A3683">
        <v>0.62881356587367399</v>
      </c>
      <c r="B3683">
        <v>1386880</v>
      </c>
    </row>
    <row r="3684" spans="1:2" x14ac:dyDescent="0.35">
      <c r="A3684">
        <v>0.773882742197183</v>
      </c>
      <c r="B3684">
        <v>1639360</v>
      </c>
    </row>
    <row r="3685" spans="1:2" x14ac:dyDescent="0.35">
      <c r="A3685">
        <v>0.65508525780701599</v>
      </c>
      <c r="B3685">
        <v>1601088</v>
      </c>
    </row>
    <row r="3686" spans="1:2" x14ac:dyDescent="0.35">
      <c r="A3686">
        <v>0.65568625509136702</v>
      </c>
      <c r="B3686">
        <v>1644096</v>
      </c>
    </row>
    <row r="3687" spans="1:2" x14ac:dyDescent="0.35">
      <c r="A3687">
        <v>0.76239953737875599</v>
      </c>
      <c r="B3687">
        <v>1456064</v>
      </c>
    </row>
    <row r="3688" spans="1:2" x14ac:dyDescent="0.35">
      <c r="A3688">
        <v>0.54607069798027696</v>
      </c>
      <c r="B3688">
        <v>1228288</v>
      </c>
    </row>
    <row r="3689" spans="1:2" x14ac:dyDescent="0.35">
      <c r="A3689">
        <v>0.85113488601720799</v>
      </c>
      <c r="B3689">
        <v>1765760</v>
      </c>
    </row>
    <row r="3690" spans="1:2" x14ac:dyDescent="0.35">
      <c r="A3690">
        <v>1.0279951143217601</v>
      </c>
      <c r="B3690">
        <v>1941376</v>
      </c>
    </row>
    <row r="3691" spans="1:2" x14ac:dyDescent="0.35">
      <c r="A3691">
        <v>0.54492508601229295</v>
      </c>
      <c r="B3691">
        <v>1638848</v>
      </c>
    </row>
    <row r="3692" spans="1:2" x14ac:dyDescent="0.35">
      <c r="A3692">
        <v>0.61490482971814997</v>
      </c>
      <c r="B3692">
        <v>2145600</v>
      </c>
    </row>
    <row r="3693" spans="1:2" x14ac:dyDescent="0.35">
      <c r="A3693">
        <v>1.07003118480159</v>
      </c>
      <c r="B3693">
        <v>1477184</v>
      </c>
    </row>
    <row r="3694" spans="1:2" x14ac:dyDescent="0.35">
      <c r="A3694">
        <v>0.61772870223451204</v>
      </c>
      <c r="B3694">
        <v>1986496</v>
      </c>
    </row>
    <row r="3695" spans="1:2" x14ac:dyDescent="0.35">
      <c r="A3695">
        <v>0.86994127876261496</v>
      </c>
      <c r="B3695">
        <v>1637376</v>
      </c>
    </row>
    <row r="3696" spans="1:2" x14ac:dyDescent="0.35">
      <c r="A3696">
        <v>0.52822135274625204</v>
      </c>
      <c r="B3696">
        <v>1663872</v>
      </c>
    </row>
    <row r="3697" spans="1:2" x14ac:dyDescent="0.35">
      <c r="A3697">
        <v>0.76953668998004399</v>
      </c>
      <c r="B3697">
        <v>1420096</v>
      </c>
    </row>
    <row r="3698" spans="1:2" x14ac:dyDescent="0.35">
      <c r="A3698">
        <v>0.62685260171877399</v>
      </c>
      <c r="B3698">
        <v>1481408</v>
      </c>
    </row>
    <row r="3699" spans="1:2" x14ac:dyDescent="0.35">
      <c r="A3699">
        <v>0.52724592937387105</v>
      </c>
      <c r="B3699">
        <v>1833600</v>
      </c>
    </row>
    <row r="3700" spans="1:2" x14ac:dyDescent="0.35">
      <c r="A3700">
        <v>1.0714532966707799</v>
      </c>
      <c r="B3700">
        <v>1369408</v>
      </c>
    </row>
    <row r="3701" spans="1:2" x14ac:dyDescent="0.35">
      <c r="A3701">
        <v>0.50279000884102798</v>
      </c>
      <c r="B3701">
        <v>1825792</v>
      </c>
    </row>
    <row r="3702" spans="1:2" x14ac:dyDescent="0.35">
      <c r="A3702">
        <v>0.601445876551438</v>
      </c>
      <c r="B3702">
        <v>1702784</v>
      </c>
    </row>
    <row r="3703" spans="1:2" x14ac:dyDescent="0.35">
      <c r="A3703">
        <v>0.63968548610954701</v>
      </c>
      <c r="B3703">
        <v>1875456</v>
      </c>
    </row>
    <row r="3704" spans="1:2" x14ac:dyDescent="0.35">
      <c r="A3704">
        <v>0.80427964869996904</v>
      </c>
      <c r="B3704">
        <v>1431040</v>
      </c>
    </row>
    <row r="3705" spans="1:2" x14ac:dyDescent="0.35">
      <c r="A3705">
        <v>0.69881218305647697</v>
      </c>
      <c r="B3705">
        <v>1796160</v>
      </c>
    </row>
    <row r="3706" spans="1:2" x14ac:dyDescent="0.35">
      <c r="A3706">
        <v>0.52889876938968705</v>
      </c>
      <c r="B3706">
        <v>1563328</v>
      </c>
    </row>
    <row r="3707" spans="1:2" x14ac:dyDescent="0.35">
      <c r="A3707">
        <v>0.59094984514369997</v>
      </c>
      <c r="B3707">
        <v>2206912</v>
      </c>
    </row>
    <row r="3708" spans="1:2" x14ac:dyDescent="0.35">
      <c r="A3708">
        <v>0.75475041929469799</v>
      </c>
      <c r="B3708">
        <v>1505280</v>
      </c>
    </row>
    <row r="3709" spans="1:2" x14ac:dyDescent="0.35">
      <c r="A3709">
        <v>0.61065983833918103</v>
      </c>
      <c r="B3709">
        <v>1533248</v>
      </c>
    </row>
    <row r="3710" spans="1:2" x14ac:dyDescent="0.35">
      <c r="A3710">
        <v>0.53512111182498401</v>
      </c>
      <c r="B3710">
        <v>1990272</v>
      </c>
    </row>
    <row r="3711" spans="1:2" x14ac:dyDescent="0.35">
      <c r="A3711">
        <v>0.61580001739490997</v>
      </c>
      <c r="B3711">
        <v>1898048</v>
      </c>
    </row>
    <row r="3712" spans="1:2" x14ac:dyDescent="0.35">
      <c r="A3712">
        <v>0.75636584980676302</v>
      </c>
      <c r="B3712">
        <v>1884608</v>
      </c>
    </row>
    <row r="3713" spans="1:2" x14ac:dyDescent="0.35">
      <c r="A3713">
        <v>0.969211372992833</v>
      </c>
      <c r="B3713">
        <v>1781632</v>
      </c>
    </row>
    <row r="3714" spans="1:2" x14ac:dyDescent="0.35">
      <c r="A3714">
        <v>0.58488512483078903</v>
      </c>
      <c r="B3714">
        <v>1489408</v>
      </c>
    </row>
    <row r="3715" spans="1:2" x14ac:dyDescent="0.35">
      <c r="A3715">
        <v>0.78219436857396596</v>
      </c>
      <c r="B3715">
        <v>1781312</v>
      </c>
    </row>
    <row r="3716" spans="1:2" x14ac:dyDescent="0.35">
      <c r="A3716">
        <v>0.54973533932902796</v>
      </c>
      <c r="B3716">
        <v>1672896</v>
      </c>
    </row>
    <row r="3717" spans="1:2" x14ac:dyDescent="0.35">
      <c r="A3717">
        <v>0.61479730981008196</v>
      </c>
      <c r="B3717">
        <v>1669312</v>
      </c>
    </row>
    <row r="3718" spans="1:2" x14ac:dyDescent="0.35">
      <c r="A3718">
        <v>0.55997577028538703</v>
      </c>
      <c r="B3718">
        <v>2559936</v>
      </c>
    </row>
    <row r="3719" spans="1:2" x14ac:dyDescent="0.35">
      <c r="A3719">
        <v>1.7173457704475601</v>
      </c>
      <c r="B3719">
        <v>1616128</v>
      </c>
    </row>
    <row r="3720" spans="1:2" x14ac:dyDescent="0.35">
      <c r="A3720">
        <v>0.59274463714870296</v>
      </c>
      <c r="B3720">
        <v>1518400</v>
      </c>
    </row>
    <row r="3721" spans="1:2" x14ac:dyDescent="0.35">
      <c r="A3721">
        <v>0.82276257102949901</v>
      </c>
      <c r="B3721">
        <v>1946432</v>
      </c>
    </row>
    <row r="3722" spans="1:2" x14ac:dyDescent="0.35">
      <c r="A3722">
        <v>1.5038967420932601</v>
      </c>
      <c r="B3722">
        <v>1583616</v>
      </c>
    </row>
    <row r="3723" spans="1:2" x14ac:dyDescent="0.35">
      <c r="A3723">
        <v>0.90042724175175204</v>
      </c>
      <c r="B3723">
        <v>1699392</v>
      </c>
    </row>
    <row r="3724" spans="1:2" x14ac:dyDescent="0.35">
      <c r="A3724">
        <v>0.493151589128562</v>
      </c>
      <c r="B3724">
        <v>2081856</v>
      </c>
    </row>
    <row r="3725" spans="1:2" x14ac:dyDescent="0.35">
      <c r="A3725">
        <v>0.66810422900210298</v>
      </c>
      <c r="B3725">
        <v>1558400</v>
      </c>
    </row>
    <row r="3726" spans="1:2" x14ac:dyDescent="0.35">
      <c r="A3726">
        <v>0.67924715024265803</v>
      </c>
      <c r="B3726">
        <v>1620736</v>
      </c>
    </row>
    <row r="3727" spans="1:2" x14ac:dyDescent="0.35">
      <c r="A3727">
        <v>0.57490249551842898</v>
      </c>
      <c r="B3727">
        <v>1727168</v>
      </c>
    </row>
    <row r="3728" spans="1:2" x14ac:dyDescent="0.35">
      <c r="A3728">
        <v>0.67373332075565895</v>
      </c>
      <c r="B3728">
        <v>2173888</v>
      </c>
    </row>
    <row r="3729" spans="1:2" x14ac:dyDescent="0.35">
      <c r="A3729">
        <v>1.5675110742676099</v>
      </c>
      <c r="B3729">
        <v>1849984</v>
      </c>
    </row>
    <row r="3730" spans="1:2" x14ac:dyDescent="0.35">
      <c r="A3730">
        <v>0.52703362460939496</v>
      </c>
      <c r="B3730">
        <v>2052864</v>
      </c>
    </row>
    <row r="3731" spans="1:2" x14ac:dyDescent="0.35">
      <c r="A3731">
        <v>0.72209497880084605</v>
      </c>
      <c r="B3731">
        <v>1817280</v>
      </c>
    </row>
    <row r="3732" spans="1:2" x14ac:dyDescent="0.35">
      <c r="A3732">
        <v>0.80064004742274597</v>
      </c>
      <c r="B3732">
        <v>1307584</v>
      </c>
    </row>
    <row r="3733" spans="1:2" x14ac:dyDescent="0.35">
      <c r="A3733">
        <v>0.61195839111898198</v>
      </c>
      <c r="B3733">
        <v>1790784</v>
      </c>
    </row>
    <row r="3734" spans="1:2" x14ac:dyDescent="0.35">
      <c r="A3734">
        <v>1.3347782384050499</v>
      </c>
      <c r="B3734">
        <v>2065152</v>
      </c>
    </row>
    <row r="3735" spans="1:2" x14ac:dyDescent="0.35">
      <c r="A3735">
        <v>0.66179523418669695</v>
      </c>
      <c r="B3735">
        <v>1164864</v>
      </c>
    </row>
    <row r="3736" spans="1:2" x14ac:dyDescent="0.35">
      <c r="A3736">
        <v>0.52834843942025</v>
      </c>
      <c r="B3736">
        <v>1302400</v>
      </c>
    </row>
    <row r="3737" spans="1:2" x14ac:dyDescent="0.35">
      <c r="A3737">
        <v>0.68965754235787502</v>
      </c>
      <c r="B3737">
        <v>1553536</v>
      </c>
    </row>
    <row r="3738" spans="1:2" x14ac:dyDescent="0.35">
      <c r="A3738">
        <v>0.49265118544318098</v>
      </c>
      <c r="B3738">
        <v>1889408</v>
      </c>
    </row>
    <row r="3739" spans="1:2" x14ac:dyDescent="0.35">
      <c r="A3739">
        <v>0.56132563961053705</v>
      </c>
      <c r="B3739">
        <v>1718976</v>
      </c>
    </row>
  </sheetData>
  <pageMargins left="0.7" right="0.7" top="0.75" bottom="0.75" header="0.3" footer="0.3"/>
  <drawing r:id="rId1"/>
  <tableParts count="1">
    <tablePart r:id="rId2"/>
  </tableParts>
</worksheet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a t a M a s h u p   x m l n s = " h t t p : / / s c h e m a s . m i c r o s o f t . c o m / D a t a M a s h u p " > A A A A A H w E A A B Q S w M E F A A C A A g A U m o C W U U A 6 P u k A A A A 9 g A A A B I A H A B D b 2 5 m a W c v U G F j a 2 F n Z S 5 4 b W w g o h g A K K A U A A A A A A A A A A A A A A A A A A A A A A A A A A A A h Y 8 x D o I w G I W v Q r r T l h K j I a U M r p K Y E I 1 r U y o 0 w o + h x X I 3 B 4 / k F c Q o 6 u b 4 v v c N 7 9 2 v N 5 6 N b R N c d G 9 N B y m K M E W B B t W V B q o U D e 4 Y r l A m + F a q k 6 x 0 M M l g k 9 G W K a q d O y e E e O + x j 3 H X V 4 R R G p F D v i l U r V u J P r L 5 L 4 c G r J O g N B J 8 / x o j G I 5 i i h d s i S k n M + S 5 g a / A p r 3 P 9 g f y 9 d C 4 o d d C Q 7 g r O J k j J + 8 P 4 g F Q S w M E F A A C A A g A U m o C W Q / K 6 a u k A A A A 6 Q A A A B M A H A B b Q 2 9 u d G V u d F 9 U e X B l c 1 0 u e G 1 s I K I Y A C i g F A A A A A A A A A A A A A A A A A A A A A A A A A A A A G 2 O S w 7 C M A x E r x J 5 n 7 q w Q A g 1 Z Q H c g A t E w f 2 I 5 q P G R e F s L D g S V y B t d 4 i l Z + Z 5 5 v N 6 V 8 d k B / G g M f b e K d g U J Q h y x t 9 6 1 y q Y u J F 7 O N b V 9 R k o i h x 1 U U H H H A 6 I 0 X R k d S x 8 I J e d x o 9 W c z 7 H F o M 2 d 9 0 S b s t y h 8 Y 7 J s e S 5 x 9 Q V 2 d q 9 D S w u K Q s r 7 U Z B 3 F a c 3 O V A q b E u M j 4 l 7 A / e R 3 C 0 B v N 2 c Q k b Z R 2 I X E Z X n 8 B U E s D B B Q A A g A I A F J q A l l B i v 1 F d g E A A N E J A A A T A B w A R m 9 y b X V s Y X M v U 2 V j d G l v b j E u b S C i G A A o o B Q A A A A A A A A A A A A A A A A A A A A A A A A A A A D t U 0 1 L w 0 A Q v Q f y H 5 b t J Y E Q j G 3 1 I P V g s F A Q h a b g o R R J 4 9 S G b n Z l d + N X y H 9 3 k 0 h a Q 1 e o q S j F X A L z 8 e b t v D c C I h k z i o L q 7 5 2 Z h m m I Z c j h H n X w J J w T 8 O 6 O k d W 1 M R o g A t I 0 k P o C l v I I V O T y J Q L i + i n n Q O U t 4 6 s 5 Y y v L z q b X Y Q K D G g D P 8 q n P q F R F M 6 e C 6 G B / G d I H N W f y + g g F e l n s T n h I x Y L x x G c k T W i R F F Y 1 z 8 k y H M R v g K w R t b G D p M o h m i Z z 4 L m D M j w k K e M g I q C K 2 / D K U y U j K k 9 6 b g F S V p T d F z E V j e 7 c r l k N Y y K h e P 6 Y P Y s 1 r Q C I W l E R s x r M H Q R h t E T T z g a 3 G T o f o C P 3 d A 0 7 h o Q 9 q Z b q V R v A V e I j b D X n O 5 u c c 9 s 0 Y q p D 1 E n X + 5 f u L 0 i 3 n a W n o d m c q W X q f f J E A 3 u L J b p t r 7 m 7 f 0 v c p H J 3 T + x T 9 5 J A L b x 2 o d p 9 t j m x w 9 / n b s 5 v H J E W e V f j 9 9 s a v / 8 D Q i 0 W v y x U Q e B 7 x u + 3 N f 7 h 7 3 O v x q + R v z b + O 1 B L A Q I t A B Q A A g A I A F J q A l l F A O j 7 p A A A A P Y A A A A S A A A A A A A A A A A A A A A A A A A A A A B D b 2 5 m a W c v U G F j a 2 F n Z S 5 4 b W x Q S w E C L Q A U A A I A C A B S a g J Z D 8 r p q 6 Q A A A D p A A A A E w A A A A A A A A A A A A A A A A D w A A A A W 0 N v b n R l b n R f V H l w Z X N d L n h t b F B L A Q I t A B Q A A g A I A F J q A l l B i v 1 F d g E A A N E J A A A T A A A A A A A A A A A A A A A A A O E B A A B G b 3 J t d W x h c y 9 T Z W N 0 a W 9 u M S 5 t U E s F B g A A A A A D A A M A w g A A A K Q D A A A A A B A B A A D v u 7 8 8 P 3 h t b C B 2 Z X J z a W 9 u P S I x L j A i I G V u Y 2 9 k a W 5 n P S J 1 d G Y t O C I / P j x Q Z X J t a X N z a W 9 u T G l z d C B 4 b W x u c z p 4 c 2 Q 9 I m h 0 d H A 6 L y 9 3 d 3 c u d z M u b 3 J n L z I w M D E v W E 1 M U 2 N o Z W 1 h I i B 4 b W x u c z p 4 c 2 k 9 I m h 0 d H A 6 L y 9 3 d 3 c u d z M u b 3 J n L z I w M D E v W E 1 M U 2 N o Z W 1 h L W l u c 3 R h b m N l I j 4 8 Q 2 F u R X Z h b H V h d G V G d X R 1 c m V Q Y W N r Y W d l c z 5 m Y W x z Z T w v Q 2 F u R X Z h b H V h d G V G d X R 1 c m V Q Y W N r Y W d l c z 4 8 R m l y Z X d h b G x F b m F i b G V k P n R y d W U 8 L 0 Z p c m V 3 Y W x s R W 5 h Y m x l Z D 4 8 L 1 B l c m 1 p c 3 N p b 2 5 M a X N 0 P j 4 6 A A A A A A A A H D o A A O + 7 v z w / e G 1 s I H Z l c n N p b 2 4 9 I j E u M C I g Z W 5 j b 2 R p b m c 9 I n V 0 Z i 0 4 I j 8 + P E x v Y 2 F s U G F j a 2 F n Z U 1 l d G F k Y X R h R m l s Z S B 4 b W x u c z p 4 c 2 Q 9 I m h 0 d H A 6 L y 9 3 d 3 c u d z M u b 3 J n L z I w M D E v W E 1 M U 2 N o Z W 1 h I i B 4 b W x u c z p 4 c 2 k 9 I m h 0 d H A 6 L y 9 3 d 3 c u d z M u b 3 J n L z I w M D E v W E 1 M U 2 N o Z W 1 h L W l u c 3 R h b m N l I j 4 8 S X R l b X M + P E l 0 Z W 0 + P E l 0 Z W 1 M b 2 N h d G l v b j 4 8 S X R l b V R 5 c G U + Q W x s R m 9 y b X V s Y X M 8 L 0 l 0 Z W 1 U e X B l P j x J d G V t U G F 0 a C A v P j w v S X R l b U x v Y 2 F 0 a W 9 u P j x T d G F i b G V F b n R y a W V z P j x F b n R y e S B U e X B l P S J S Z W x h d G l v b n N o a X B z I i B W Y W x 1 Z T 0 i c 0 F B Q U F B Q T 0 9 I i A v P j w v U 3 R h Y m x l R W 5 0 c m l l c z 4 8 L 0 l 0 Z W 0 + P E l 0 Z W 0 + P E l 0 Z W 1 M b 2 N h d G l v b j 4 8 S X R l b V R 5 c G U + R m 9 y b X V s Y T w v S X R l b V R 5 c G U + P E l 0 Z W 1 Q Y X R o P l N l Y 3 R p b 2 4 x L 1 R h Y m x l M V 8 y J T I w K D M p P C 9 J d G V t U G F 0 a D 4 8 L 0 l 0 Z W 1 M b 2 N h d G l v b j 4 8 U 3 R h Y m x l R W 5 0 c m l l c z 4 8 R W 5 0 c n k g V H l w Z T 0 i S X N Q c m l 2 Y X R l I i B W Y W x 1 Z T 0 i b D A i I C 8 + P E V u d H J 5 I F R 5 c G U 9 I l F 1 Z X J 5 S U Q i I F Z h b H V l P S J z M T U 1 Y W U 4 Y 2 M t N z U 4 Y S 0 0 M T R h L T g x Z j I t M D M 4 N j Y 3 M m Q 5 N z I 2 I i A v P j x F b n R y e S B U e X B l P S J G a W x s R W 5 h Y m x l Z C I g V m F s d W U 9 I m w x I i A v P j x F b n R y e S B U e X B l P S J G a W x s T 2 J q Z W N 0 V H l w Z S I g V m F s d W U 9 I n N U Y W J s Z S I g L z 4 8 R W 5 0 c n k g V H l w Z T 0 i R m l s b F R v R G F 0 Y U 1 v Z G V s R W 5 h Y m x l Z C I g V m F s d W U 9 I m w w I i A v P j x F b n R y e S B U e X B l P S J O Y X Z p Z 2 F 0 a W 9 u U 3 R l c E 5 h b W U i I F Z h b H V l P S J z T m F 2 a W d h d G l v b i I g L z 4 8 R W 5 0 c n k g V H l w Z T 0 i T m F t Z V V w Z G F 0 Z W R B Z n R l c k Z p b G w i I F Z h b H V l P S J s M C I g L z 4 8 R W 5 0 c n k g V H l w Z T 0 i U m V z d W x 0 V H l w Z S I g V m F s d W U 9 I n N U Y W J s Z S I g L z 4 8 R W 5 0 c n k g V H l w Z T 0 i Q n V m Z m V y T m V 4 d F J l Z n J l c 2 g i I F Z h b H V l P S J s M S I g L z 4 8 R W 5 0 c n k g V H l w Z T 0 i R m l s b F R h c m d l d C I g V m F s d W U 9 I n N U Y W J s Z T F f M l 9 f M y I g L z 4 8 R W 5 0 c n k g V H l w Z T 0 i R m l s b G V k Q 2 9 t c G x l d G V S Z X N 1 b H R U b 1 d v c m t z a G V l d C I g V m F s d W U 9 I m w x I i A v P j x F b n R y e S B U e X B l P S J S Z W N v d m V y e V R h c m d l d F N o Z W V 0 I i B W Y W x 1 Z T 0 i c 0 1 T M i B J b i B G a W x 0 Z X J l Z C I g L z 4 8 R W 5 0 c n k g V H l w Z T 0 i U m V j b 3 Z l c n l U Y X J n Z X R D b 2 x 1 b W 4 i I F Z h b H V l P S J s N y I g L z 4 8 R W 5 0 c n k g V H l w Z T 0 i U m V j b 3 Z l c n l U Y X J n Z X R S b 3 c i I F Z h b H V l P S J s M S I g L z 4 8 R W 5 0 c n k g V H l w Z T 0 i Q W R k Z W R U b 0 R h d G F N b 2 R l b C I g V m F s d W U 9 I m w w I i A v P j x F b n R y e S B U e X B l P S J G a W x s Q 2 9 1 b n Q i I F Z h b H V l P S J s M T U y M C I g L z 4 8 R W 5 0 c n k g V H l w Z T 0 i R m l s b E V y c m 9 y Q 2 9 k Z S I g V m F s d W U 9 I n N V b m t u b 3 d u I i A v P j x F b n R y e S B U e X B l P S J G a W x s R X J y b 3 J D b 3 V u d C I g V m F s d W U 9 I m w w I i A v P j x F b n R y e S B U e X B l P S J G a W x s T G F z d F V w Z G F 0 Z W Q i I F Z h b H V l P S J k M j A y N C 0 w O C 0 w M l Q x N z o x M z o y O S 4 w N T Q 2 N j k z W i I g L z 4 8 R W 5 0 c n k g V H l w Z T 0 i R m l s b E N v b H V t b l R 5 c G V z I i B W Y W x 1 Z T 0 i c 0 J R T T 0 i I C 8 + P E V u d H J 5 I F R 5 c G U 9 I k Z p b G x D b 2 x 1 b W 5 O Y W 1 l c y I g V m F s d W U 9 I n N b J n F 1 b 3 Q 7 U 2 l 6 Z S A o S W 4 p J n F 1 b 3 Q 7 L C Z x d W 9 0 O 0 Z s d W 9 y Z X N j Z W 5 j Z S B G T D E m c X V v d D t d I i A v P j x F b n R y e S B U e X B l P S J G a W x s U 3 R h d H V z I i B W Y W x 1 Z T 0 i c 0 N v b X B s Z X R l I i A v P j x F b n R y e S B U e X B l P S J S Z W x h d G l v b n N o a X B J b m Z v Q 2 9 u d G F p b m V y I i B W Y W x 1 Z T 0 i c 3 s m c X V v d D t j b 2 x 1 b W 5 D b 3 V u d C Z x d W 9 0 O z o y L C Z x d W 9 0 O 2 t l e U N v b H V t b k 5 h b W V z J n F 1 b 3 Q 7 O l t d L C Z x d W 9 0 O 3 F 1 Z X J 5 U m V s Y X R p b 2 5 z a G l w c y Z x d W 9 0 O z p b X S w m c X V v d D t j b 2 x 1 b W 5 J Z G V u d G l 0 a W V z J n F 1 b 3 Q 7 O l s m c X V v d D t T Z W N 0 a W 9 u M S 9 U Y W J s Z T F f M i A o M y k v Q 2 h h b m d l Z C B U e X B l L n t T a X p l I C h J b i k s M H 0 m c X V v d D s s J n F 1 b 3 Q 7 U 2 V j d G l v b j E v V G F i b G U x X z I g K D M p L 0 N o Y W 5 n Z W Q g V H l w Z S 5 7 R m x 1 b 3 J l c 2 N l b m N l I E Z M M S w x f S Z x d W 9 0 O 1 0 s J n F 1 b 3 Q 7 Q 2 9 s d W 1 u Q 2 9 1 b n Q m c X V v d D s 6 M i w m c X V v d D t L Z X l D b 2 x 1 b W 5 O Y W 1 l c y Z x d W 9 0 O z p b X S w m c X V v d D t D b 2 x 1 b W 5 J Z G V u d G l 0 a W V z J n F 1 b 3 Q 7 O l s m c X V v d D t T Z W N 0 a W 9 u M S 9 U Y W J s Z T F f M i A o M y k v Q 2 h h b m d l Z C B U e X B l L n t T a X p l I C h J b i k s M H 0 m c X V v d D s s J n F 1 b 3 Q 7 U 2 V j d G l v b j E v V G F i b G U x X z I g K D M p L 0 N o Y W 5 n Z W Q g V H l w Z S 5 7 R m x 1 b 3 J l c 2 N l b m N l I E Z M M S w x f S Z x d W 9 0 O 1 0 s J n F 1 b 3 Q 7 U m V s Y X R p b 2 5 z a G l w S W 5 m b y Z x d W 9 0 O z p b X X 0 i I C 8 + P C 9 T d G F i b G V F b n R y a W V z P j w v S X R l b T 4 8 S X R l b T 4 8 S X R l b U x v Y 2 F 0 a W 9 u P j x J d G V t V H l w Z T 5 G b 3 J t d W x h P C 9 J d G V t V H l w Z T 4 8 S X R l b V B h d G g + U 2 V j d G l v b j E v V G F i b G U x X z I l M j A o M y k v U 2 9 1 c m N l P C 9 J d G V t U G F 0 a D 4 8 L 0 l 0 Z W 1 M b 2 N h d G l v b j 4 8 U 3 R h Y m x l R W 5 0 c m l l c y A v P j w v S X R l b T 4 8 S X R l b T 4 8 S X R l b U x v Y 2 F 0 a W 9 u P j x J d G V t V H l w Z T 5 G b 3 J t d W x h P C 9 J d G V t V H l w Z T 4 8 S X R l b V B h d G g + U 2 V j d G l v b j E v V G F i b G U x X z I l M j A o M y k v Q 2 h h b m d l Z C U y M F R 5 c G U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F f M i U y M C g z K S 9 G a W x 0 Z X J l Z C U y M F J v d 3 M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F f M i U y M C g z K S 9 S Z W 1 v d m V k J T I w Q 2 9 s d W 1 u c z w v S X R l b V B h d G g + P C 9 J d G V t T G 9 j Y X R p b 2 4 + P F N 0 Y W J s Z U V u d H J p Z X M g L z 4 8 L 0 l 0 Z W 0 + P E l 0 Z W 0 + P E l 0 Z W 1 M b 2 N h d G l v b j 4 8 S X R l b V R 5 c G U + R m 9 y b X V s Y T w v S X R l b V R 5 c G U + P E l 0 Z W 1 Q Y X R o P l N l Y 3 R p b 2 4 x L 1 R h Y m x l M V 8 y J T I w K D Q p P C 9 J d G V t U G F 0 a D 4 8 L 0 l 0 Z W 1 M b 2 N h d G l v b j 4 8 U 3 R h Y m x l R W 5 0 c m l l c z 4 8 R W 5 0 c n k g V H l w Z T 0 i S X N Q c m l 2 Y X R l I i B W Y W x 1 Z T 0 i b D A i I C 8 + P E V u d H J 5 I F R 5 c G U 9 I l F 1 Z X J 5 S U Q i I F Z h b H V l P S J z O G I 5 Z j M 5 Z m I t M D I 1 Z C 0 0 M G U x L W J k Y j M t N G N i N T A 0 N D Y x Y j E 4 I i A v P j x F b n R y e S B U e X B l P S J G a W x s R W 5 h Y m x l Z C I g V m F s d W U 9 I m w x I i A v P j x F b n R y e S B U e X B l P S J G a W x s T 2 J q Z W N 0 V H l w Z S I g V m F s d W U 9 I n N U Y W J s Z S I g L z 4 8 R W 5 0 c n k g V H l w Z T 0 i R m l s b F R v R G F 0 Y U 1 v Z G V s R W 5 h Y m x l Z C I g V m F s d W U 9 I m w w I i A v P j x F b n R y e S B U e X B l P S J O Y X Z p Z 2 F 0 a W 9 u U 3 R l c E 5 h b W U i I F Z h b H V l P S J z T m F 2 a W d h d G l v b i I g L z 4 8 R W 5 0 c n k g V H l w Z T 0 i T m F t Z V V w Z G F 0 Z W R B Z n R l c k Z p b G w i I F Z h b H V l P S J s M C I g L z 4 8 R W 5 0 c n k g V H l w Z T 0 i U m V z d W x 0 V H l w Z S I g V m F s d W U 9 I n N U Y W J s Z S I g L z 4 8 R W 5 0 c n k g V H l w Z T 0 i Q n V m Z m V y T m V 4 d F J l Z n J l c 2 g i I F Z h b H V l P S J s M S I g L z 4 8 R W 5 0 c n k g V H l w Z T 0 i R m l s b F R h c m d l d C I g V m F s d W U 9 I n N U Y W J s Z T F f M l 9 f N C I g L z 4 8 R W 5 0 c n k g V H l w Z T 0 i R m l s b G V k Q 2 9 t c G x l d G V S Z X N 1 b H R U b 1 d v c m t z a G V l d C I g V m F s d W U 9 I m w x I i A v P j x F b n R y e S B U e X B l P S J S Z W N v d m V y e V R h c m d l d F N o Z W V 0 I i B W Y W x 1 Z T 0 i c 0 1 T M i B J b i B G a W x 0 Z X J l Z C I g L z 4 8 R W 5 0 c n k g V H l w Z T 0 i U m V j b 3 Z l c n l U Y X J n Z X R D b 2 x 1 b W 4 i I F Z h b H V l P S J s O S I g L z 4 8 R W 5 0 c n k g V H l w Z T 0 i U m V j b 3 Z l c n l U Y X J n Z X R S b 3 c i I F Z h b H V l P S J s M S I g L z 4 8 R W 5 0 c n k g V H l w Z T 0 i Q W R k Z W R U b 0 R h d G F N b 2 R l b C I g V m F s d W U 9 I m w w I i A v P j x F b n R y e S B U e X B l P S J G a W x s R X J y b 3 J D b 2 R l I i B W Y W x 1 Z T 0 i c 1 V u a 2 5 v d 2 4 i I C 8 + P E V u d H J 5 I F R 5 c G U 9 I k Z p b G x F c n J v c k N v d W 5 0 I i B W Y W x 1 Z T 0 i b D A i I C 8 + P E V u d H J 5 I F R 5 c G U 9 I k Z p b G x M Y X N 0 V X B k Y X R l Z C I g V m F s d W U 9 I m Q y M D I 0 L T A 4 L T A y V D E 3 O j E 0 O j E 5 L j I x M T E 1 M D F a I i A v P j x F b n R y e S B U e X B l P S J G a W x s Q 2 9 s d W 1 u V H l w Z X M i I F Z h b H V l P S J z Q l F N P S I g L z 4 8 R W 5 0 c n k g V H l w Z T 0 i R m l s b E N v b H V t b k 5 h b W V z I i B W Y W x 1 Z T 0 i c 1 s m c X V v d D t T a X p l I C h J b i k m c X V v d D s s J n F 1 b 3 Q 7 R m x 1 b 3 J l c 2 N l b m N l I E Z M M S Z x d W 9 0 O 1 0 i I C 8 + P E V u d H J 5 I F R 5 c G U 9 I k Z p b G x T d G F 0 d X M i I F Z h b H V l P S J z Q 2 9 t c G x l d G U i I C 8 + P E V u d H J 5 I F R 5 c G U 9 I k Z p b G x D b 3 V u d C I g V m F s d W U 9 I m w 2 O T g i I C 8 + P E V u d H J 5 I F R 5 c G U 9 I l J l b G F 0 a W 9 u c 2 h p c E l u Z m 9 D b 2 5 0 Y W l u Z X I i I F Z h b H V l P S J z e y Z x d W 9 0 O 2 N v b H V t b k N v d W 5 0 J n F 1 b 3 Q 7 O j I s J n F 1 b 3 Q 7 a 2 V 5 Q 2 9 s d W 1 u T m F t Z X M m c X V v d D s 6 W 1 0 s J n F 1 b 3 Q 7 c X V l c n l S Z W x h d G l v b n N o a X B z J n F 1 b 3 Q 7 O l t d L C Z x d W 9 0 O 2 N v b H V t b k l k Z W 5 0 a X R p Z X M m c X V v d D s 6 W y Z x d W 9 0 O 1 N l Y 3 R p b 2 4 x L 1 R h Y m x l M V 8 y I C g 0 K S 9 D a G F u Z 2 V k I F R 5 c G U u e 1 N p e m U g K E l u K S w w f S Z x d W 9 0 O y w m c X V v d D t T Z W N 0 a W 9 u M S 9 U Y W J s Z T F f M i A o N C k v Q 2 h h b m d l Z C B U e X B l L n t G b H V v c m V z Y 2 V u Y 2 U g R k w x L D F 9 J n F 1 b 3 Q 7 X S w m c X V v d D t D b 2 x 1 b W 5 D b 3 V u d C Z x d W 9 0 O z o y L C Z x d W 9 0 O 0 t l e U N v b H V t b k 5 h b W V z J n F 1 b 3 Q 7 O l t d L C Z x d W 9 0 O 0 N v b H V t b k l k Z W 5 0 a X R p Z X M m c X V v d D s 6 W y Z x d W 9 0 O 1 N l Y 3 R p b 2 4 x L 1 R h Y m x l M V 8 y I C g 0 K S 9 D a G F u Z 2 V k I F R 5 c G U u e 1 N p e m U g K E l u K S w w f S Z x d W 9 0 O y w m c X V v d D t T Z W N 0 a W 9 u M S 9 U Y W J s Z T F f M i A o N C k v Q 2 h h b m d l Z C B U e X B l L n t G b H V v c m V z Y 2 V u Y 2 U g R k w x L D F 9 J n F 1 b 3 Q 7 X S w m c X V v d D t S Z W x h d G l v b n N o a X B J b m Z v J n F 1 b 3 Q 7 O l t d f S I g L z 4 8 R W 5 0 c n k g V H l w Z T 0 i T G 9 h Z G V k V G 9 B b m F s e X N p c 1 N l c n Z p Y 2 V z I i B W Y W x 1 Z T 0 i b D A i I C 8 + P C 9 T d G F i b G V F b n R y a W V z P j w v S X R l b T 4 8 S X R l b T 4 8 S X R l b U x v Y 2 F 0 a W 9 u P j x J d G V t V H l w Z T 5 G b 3 J t d W x h P C 9 J d G V t V H l w Z T 4 8 S X R l b V B h d G g + U 2 V j d G l v b j E v V G F i b G U x X z I l M j A o N C k v U 2 9 1 c m N l P C 9 J d G V t U G F 0 a D 4 8 L 0 l 0 Z W 1 M b 2 N h d G l v b j 4 8 U 3 R h Y m x l R W 5 0 c m l l c y A v P j w v S X R l b T 4 8 S X R l b T 4 8 S X R l b U x v Y 2 F 0 a W 9 u P j x J d G V t V H l w Z T 5 G b 3 J t d W x h P C 9 J d G V t V H l w Z T 4 8 S X R l b V B h d G g + U 2 V j d G l v b j E v V G F i b G U x X z I l M j A o N C k v Q 2 h h b m d l Z C U y M F R 5 c G U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F f M i U y M C g 0 K S 9 G a W x 0 Z X J l Z C U y M F J v d 3 M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F f M i U y M C g 0 K S 9 S Z W 1 v d m V k J T I w Q 2 9 s d W 1 u c z w v S X R l b V B h d G g + P C 9 J d G V t T G 9 j Y X R p b 2 4 + P F N 0 Y W J s Z U V u d H J p Z X M g L z 4 8 L 0 l 0 Z W 0 + P E l 0 Z W 0 + P E l 0 Z W 1 M b 2 N h d G l v b j 4 8 S X R l b V R 5 c G U + R m 9 y b X V s Y T w v S X R l b V R 5 c G U + P E l 0 Z W 1 Q Y X R o P l N l Y 3 R p b 2 4 x L 1 R h Y m x l M V 8 y J T I w K D Q p L 0 Z p b H R l c m V k J T I w U m 9 3 c z E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N f M i U y M C g z K T w v S X R l b V B h d G g + P C 9 J d G V t T G 9 j Y X R p b 2 4 + P F N 0 Y W J s Z U V u d H J p Z X M + P E V u d H J 5 I F R 5 c G U 9 I k l z U H J p d m F 0 Z S I g V m F s d W U 9 I m w w I i A v P j x F b n R y e S B U e X B l P S J R d W V y e U l E I i B W Y W x 1 Z T 0 i c z Z h N W V l M j k 0 L W Q z N 2 Q t N D c y O C 0 4 M m F i L T I y M 2 N i Z m V k Y z U x M y I g L z 4 8 R W 5 0 c n k g V H l w Z T 0 i R m l s b E V u Y W J s Z W Q i I F Z h b H V l P S J s M S I g L z 4 8 R W 5 0 c n k g V H l w Z T 0 i R m l s b E 9 i a m V j d F R 5 c G U i I F Z h b H V l P S J z V G F i b G U i I C 8 + P E V u d H J 5 I F R 5 c G U 9 I k Z p b G x U b 0 R h d G F N b 2 R l b E V u Y W J s Z W Q i I F Z h b H V l P S J s M C I g L z 4 8 R W 5 0 c n k g V H l w Z T 0 i T m F 2 a W d h d G l v b l N 0 Z X B O Y W 1 l I i B W Y W x 1 Z T 0 i c 0 5 h d m l n Y X R p b 2 4 i I C 8 + P E V u d H J 5 I F R 5 c G U 9 I k 5 h b W V V c G R h d G V k Q W Z 0 Z X J G a W x s I i B W Y W x 1 Z T 0 i b D A i I C 8 + P E V u d H J 5 I F R 5 c G U 9 I l J l c 3 V s d F R 5 c G U i I F Z h b H V l P S J z V G F i b G U i I C 8 + P E V u d H J 5 I F R 5 c G U 9 I k J 1 Z m Z l c k 5 l e H R S Z W Z y Z X N o I i B W Y W x 1 Z T 0 i b D E i I C 8 + P E V u d H J 5 I F R 5 c G U 9 I k Z p b G x U Y X J n Z X Q i I F Z h b H V l P S J z V G F i b G U z X z J f X z M i I C 8 + P E V u d H J 5 I F R 5 c G U 9 I k Z p b G x l Z E N v b X B s Z X R l U m V z d W x 0 V G 9 X b 3 J r c 2 h l Z X Q i I F Z h b H V l P S J s M S I g L z 4 8 R W 5 0 c n k g V H l w Z T 0 i U m V j b 3 Z l c n l U Y X J n Z X R T a G V l d C I g V m F s d W U 9 I n N N U z I g T 3 V 0 I E Z p b H R l c m V k I i A v P j x F b n R y e S B U e X B l P S J S Z W N v d m V y e V R h c m d l d E N v b H V t b i I g V m F s d W U 9 I m w 3 I i A v P j x F b n R y e S B U e X B l P S J S Z W N v d m V y e V R h c m d l d F J v d y I g V m F s d W U 9 I m w x I i A v P j x F b n R y e S B U e X B l P S J G a W x s R X J y b 3 J D b 2 R l I i B W Y W x 1 Z T 0 i c 1 V u a 2 5 v d 2 4 i I C 8 + P E V u d H J 5 I F R 5 c G U 9 I k Z p b G x F c n J v c k N v d W 5 0 I i B W Y W x 1 Z T 0 i b D A i I C 8 + P E V u d H J 5 I F R 5 c G U 9 I k Z p b G x M Y X N 0 V X B k Y X R l Z C I g V m F s d W U 9 I m Q y M D I 0 L T A 4 L T A y V D E 3 O j E 1 O j E 0 L j c 4 M D g z N D J a I i A v P j x F b n R y e S B U e X B l P S J G a W x s Q 2 9 s d W 1 u V H l w Z X M i I F Z h b H V l P S J z Q l F N P S I g L z 4 8 R W 5 0 c n k g V H l w Z T 0 i R m l s b E N v b H V t b k 5 h b W V z I i B W Y W x 1 Z T 0 i c 1 s m c X V v d D t T a X p l I C h P d X Q p J n F 1 b 3 Q 7 L C Z x d W 9 0 O 0 Z s d W 9 y Z X N j Z W 5 j Z S B G T D E m c X V v d D t d I i A v P j x F b n R y e S B U e X B l P S J G a W x s U 3 R h d H V z I i B W Y W x 1 Z T 0 i c 0 N v b X B s Z X R l I i A v P j x F b n R y e S B U e X B l P S J G a W x s Q 2 9 1 b n Q i I F Z h b H V l P S J s M j M w M y I g L z 4 8 R W 5 0 c n k g V H l w Z T 0 i U m V s Y X R p b 2 5 z a G l w S W 5 m b 0 N v b n R h a W 5 l c i I g V m F s d W U 9 I n N 7 J n F 1 b 3 Q 7 Y 2 9 s d W 1 u Q 2 9 1 b n Q m c X V v d D s 6 M i w m c X V v d D t r Z X l D b 2 x 1 b W 5 O Y W 1 l c y Z x d W 9 0 O z p b X S w m c X V v d D t x d W V y e V J l b G F 0 a W 9 u c 2 h p c H M m c X V v d D s 6 W 1 0 s J n F 1 b 3 Q 7 Y 2 9 s d W 1 u S W R l b n R p d G l l c y Z x d W 9 0 O z p b J n F 1 b 3 Q 7 U 2 V j d G l v b j E v V G F i b G U z X z I g K D M p L 0 N o Y W 5 n Z W Q g V H l w Z S 5 7 U 2 l 6 Z S A o T 3 V 0 K S w w f S Z x d W 9 0 O y w m c X V v d D t T Z W N 0 a W 9 u M S 9 U Y W J s Z T N f M i A o M y k v Q 2 h h b m d l Z C B U e X B l L n t G b H V v c m V z Y 2 V u Y 2 U g R k w x L D F 9 J n F 1 b 3 Q 7 X S w m c X V v d D t D b 2 x 1 b W 5 D b 3 V u d C Z x d W 9 0 O z o y L C Z x d W 9 0 O 0 t l e U N v b H V t b k 5 h b W V z J n F 1 b 3 Q 7 O l t d L C Z x d W 9 0 O 0 N v b H V t b k l k Z W 5 0 a X R p Z X M m c X V v d D s 6 W y Z x d W 9 0 O 1 N l Y 3 R p b 2 4 x L 1 R h Y m x l M 1 8 y I C g z K S 9 D a G F u Z 2 V k I F R 5 c G U u e 1 N p e m U g K E 9 1 d C k s M H 0 m c X V v d D s s J n F 1 b 3 Q 7 U 2 V j d G l v b j E v V G F i b G U z X z I g K D M p L 0 N o Y W 5 n Z W Q g V H l w Z S 5 7 R m x 1 b 3 J l c 2 N l b m N l I E Z M M S w x f S Z x d W 9 0 O 1 0 s J n F 1 b 3 Q 7 U m V s Y X R p b 2 5 z a G l w S W 5 m b y Z x d W 9 0 O z p b X X 0 i I C 8 + P E V u d H J 5 I F R 5 c G U 9 I k x v Y W R l Z F R v Q W 5 h b H l z a X N T Z X J 2 a W N l c y I g V m F s d W U 9 I m w w I i A v P j x F b n R y e S B U e X B l P S J B Z G R l Z F R v R G F 0 Y U 1 v Z G V s I i B W Y W x 1 Z T 0 i b D A i I C 8 + P C 9 T d G F i b G V F b n R y a W V z P j w v S X R l b T 4 8 S X R l b T 4 8 S X R l b U x v Y 2 F 0 a W 9 u P j x J d G V t V H l w Z T 5 G b 3 J t d W x h P C 9 J d G V t V H l w Z T 4 8 S X R l b V B h d G g + U 2 V j d G l v b j E v V G F i b G U z X z I l M j A o M y k v U 2 9 1 c m N l P C 9 J d G V t U G F 0 a D 4 8 L 0 l 0 Z W 1 M b 2 N h d G l v b j 4 8 U 3 R h Y m x l R W 5 0 c m l l c y A v P j w v S X R l b T 4 8 S X R l b T 4 8 S X R l b U x v Y 2 F 0 a W 9 u P j x J d G V t V H l w Z T 5 G b 3 J t d W x h P C 9 J d G V t V H l w Z T 4 8 S X R l b V B h d G g + U 2 V j d G l v b j E v V G F i b G U z X z I l M j A o M y k v Q 2 h h b m d l Z C U y M F R 5 c G U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N f M i U y M C g z K S 9 G a W x 0 Z X J l Z C U y M F J v d 3 M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N f M i U y M C g 0 K T w v S X R l b V B h d G g + P C 9 J d G V t T G 9 j Y X R p b 2 4 + P F N 0 Y W J s Z U V u d H J p Z X M + P E V u d H J 5 I F R 5 c G U 9 I k l z U H J p d m F 0 Z S I g V m F s d W U 9 I m w w I i A v P j x F b n R y e S B U e X B l P S J R d W V y e U l E I i B W Y W x 1 Z T 0 i c 2 E 2 Y j g w O G V k L T h h N T U t N G Y 5 Z i 1 h N 2 U y L T c 5 O T k 5 Z D M w Y m I 2 N y I g L z 4 8 R W 5 0 c n k g V H l w Z T 0 i R m l s b E V u Y W J s Z W Q i I F Z h b H V l P S J s M S I g L z 4 8 R W 5 0 c n k g V H l w Z T 0 i R m l s b E 9 i a m V j d F R 5 c G U i I F Z h b H V l P S J z V G F i b G U i I C 8 + P E V u d H J 5 I F R 5 c G U 9 I k Z p b G x U b 0 R h d G F N b 2 R l b E V u Y W J s Z W Q i I F Z h b H V l P S J s M C I g L z 4 8 R W 5 0 c n k g V H l w Z T 0 i T m F 2 a W d h d G l v b l N 0 Z X B O Y W 1 l I i B W Y W x 1 Z T 0 i c 0 5 h d m l n Y X R p b 2 4 i I C 8 + P E V u d H J 5 I F R 5 c G U 9 I k 5 h b W V V c G R h d G V k Q W Z 0 Z X J G a W x s I i B W Y W x 1 Z T 0 i b D A i I C 8 + P E V u d H J 5 I F R 5 c G U 9 I l J l c 3 V s d F R 5 c G U i I F Z h b H V l P S J z V G F i b G U i I C 8 + P E V u d H J 5 I F R 5 c G U 9 I k J 1 Z m Z l c k 5 l e H R S Z W Z y Z X N o I i B W Y W x 1 Z T 0 i b D E i I C 8 + P E V u d H J 5 I F R 5 c G U 9 I k Z p b G x U Y X J n Z X Q i I F Z h b H V l P S J z V G F i b G U z X z J f X z Q i I C 8 + P E V u d H J 5 I F R 5 c G U 9 I k Z p b G x l Z E N v b X B s Z X R l U m V z d W x 0 V G 9 X b 3 J r c 2 h l Z X Q i I F Z h b H V l P S J s M S I g L z 4 8 R W 5 0 c n k g V H l w Z T 0 i U m V j b 3 Z l c n l U Y X J n Z X R T a G V l d C I g V m F s d W U 9 I n N N U z I g T 3 V 0 I E Z p b H R l c m V k I i A v P j x F b n R y e S B U e X B l P S J S Z W N v d m V y e V R h c m d l d E N v b H V t b i I g V m F s d W U 9 I m w 5 I i A v P j x F b n R y e S B U e X B l P S J S Z W N v d m V y e V R h c m d l d F J v d y I g V m F s d W U 9 I m w x I i A v P j x F b n R y e S B U e X B l P S J G a W x s R X J y b 3 J D b 3 V u d C I g V m F s d W U 9 I m w w I i A v P j x F b n R y e S B U e X B l P S J G a W x s T G F z d F V w Z G F 0 Z W Q i I F Z h b H V l P S J k M j A y N C 0 w O C 0 w M l Q x N z o x N j o 0 N y 4 0 M T U x M D k 4 W i I g L z 4 8 R W 5 0 c n k g V H l w Z T 0 i R m l s b E N v b H V t b l R 5 c G V z I i B W Y W x 1 Z T 0 i c 0 J R T T 0 i I C 8 + P E V u d H J 5 I F R 5 c G U 9 I k Z p b G x D b 2 x 1 b W 5 O Y W 1 l c y I g V m F s d W U 9 I n N b J n F 1 b 3 Q 7 U 2 l 6 Z S A o T 3 V 0 K S Z x d W 9 0 O y w m c X V v d D t G b H V v c m V z Y 2 V u Y 2 U g R k w x J n F 1 b 3 Q 7 X S I g L z 4 8 R W 5 0 c n k g V H l w Z T 0 i R m l s b F N 0 Y X R 1 c y I g V m F s d W U 9 I n N D b 2 1 w b G V 0 Z S I g L z 4 8 R W 5 0 c n k g V H l w Z T 0 i R m l s b E N v d W 5 0 I i B W Y W x 1 Z T 0 i b D g 3 O C I g L z 4 8 R W 5 0 c n k g V H l w Z T 0 i R m l s b E V y c m 9 y Q 2 9 k Z S I g V m F s d W U 9 I n N V b m t u b 3 d u I i A v P j x F b n R y e S B U e X B l P S J S Z W x h d G l v b n N o a X B J b m Z v Q 2 9 u d G F p b m V y I i B W Y W x 1 Z T 0 i c 3 s m c X V v d D t j b 2 x 1 b W 5 D b 3 V u d C Z x d W 9 0 O z o y L C Z x d W 9 0 O 2 t l e U N v b H V t b k 5 h b W V z J n F 1 b 3 Q 7 O l t d L C Z x d W 9 0 O 3 F 1 Z X J 5 U m V s Y X R p b 2 5 z a G l w c y Z x d W 9 0 O z p b X S w m c X V v d D t j b 2 x 1 b W 5 J Z G V u d G l 0 a W V z J n F 1 b 3 Q 7 O l s m c X V v d D t T Z W N 0 a W 9 u M S 9 U Y W J s Z T N f M i A o N C k v Q 2 h h b m d l Z C B U e X B l L n t T a X p l I C h P d X Q p L D B 9 J n F 1 b 3 Q 7 L C Z x d W 9 0 O 1 N l Y 3 R p b 2 4 x L 1 R h Y m x l M 1 8 y I C g 0 K S 9 D a G F u Z 2 V k I F R 5 c G U u e 0 Z s d W 9 y Z X N j Z W 5 j Z S B G T D E s M X 0 m c X V v d D t d L C Z x d W 9 0 O 0 N v b H V t b k N v d W 5 0 J n F 1 b 3 Q 7 O j I s J n F 1 b 3 Q 7 S 2 V 5 Q 2 9 s d W 1 u T m F t Z X M m c X V v d D s 6 W 1 0 s J n F 1 b 3 Q 7 Q 2 9 s d W 1 u S W R l b n R p d G l l c y Z x d W 9 0 O z p b J n F 1 b 3 Q 7 U 2 V j d G l v b j E v V G F i b G U z X z I g K D Q p L 0 N o Y W 5 n Z W Q g V H l w Z S 5 7 U 2 l 6 Z S A o T 3 V 0 K S w w f S Z x d W 9 0 O y w m c X V v d D t T Z W N 0 a W 9 u M S 9 U Y W J s Z T N f M i A o N C k v Q 2 h h b m d l Z C B U e X B l L n t G b H V v c m V z Y 2 V u Y 2 U g R k w x L D F 9 J n F 1 b 3 Q 7 X S w m c X V v d D t S Z W x h d G l v b n N o a X B J b m Z v J n F 1 b 3 Q 7 O l t d f S I g L z 4 8 R W 5 0 c n k g V H l w Z T 0 i T G 9 h Z G V k V G 9 B b m F s e X N p c 1 N l c n Z p Y 2 V z I i B W Y W x 1 Z T 0 i b D A i I C 8 + P E V u d H J 5 I F R 5 c G U 9 I k F k Z G V k V G 9 E Y X R h T W 9 k Z W w i I F Z h b H V l P S J s M C I g L z 4 8 L 1 N 0 Y W J s Z U V u d H J p Z X M + P C 9 J d G V t P j x J d G V t P j x J d G V t T G 9 j Y X R p b 2 4 + P E l 0 Z W 1 U e X B l P k Z v c m 1 1 b G E 8 L 0 l 0 Z W 1 U e X B l P j x J d G V t U G F 0 a D 5 T Z W N 0 a W 9 u M S 9 U Y W J s Z T N f M i U y M C g 0 K S 9 T b 3 V y Y 2 U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N f M i U y M C g 0 K S 9 D a G F u Z 2 V k J T I w V H l w Z T w v S X R l b V B h d G g + P C 9 J d G V t T G 9 j Y X R p b 2 4 + P F N 0 Y W J s Z U V u d H J p Z X M g L z 4 8 L 0 l 0 Z W 0 + P E l 0 Z W 0 + P E l 0 Z W 1 M b 2 N h d G l v b j 4 8 S X R l b V R 5 c G U + R m 9 y b X V s Y T w v S X R l b V R 5 c G U + P E l 0 Z W 1 Q Y X R o P l N l Y 3 R p b 2 4 x L 1 R h Y m x l M 1 8 y J T I w K D Q p L 0 Z p b H R l c m V k J T I w U m 9 3 c z w v S X R l b V B h d G g + P C 9 J d G V t T G 9 j Y X R p b 2 4 + P F N 0 Y W J s Z U V u d H J p Z X M g L z 4 8 L 0 l 0 Z W 0 + P E l 0 Z W 0 + P E l 0 Z W 1 M b 2 N h d G l v b j 4 8 S X R l b V R 5 c G U + R m 9 y b X V s Y T w v S X R l b V R 5 c G U + P E l 0 Z W 1 Q Y X R o P l N l Y 3 R p b 2 4 x L 1 R h Y m x l M 1 8 y J T I w K D Q p L 0 Z p b H R l c m V k J T I w U m 9 3 c z E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V f M i U y M C g z K T w v S X R l b V B h d G g + P C 9 J d G V t T G 9 j Y X R p b 2 4 + P F N 0 Y W J s Z U V u d H J p Z X M + P E V u d H J 5 I F R 5 c G U 9 I k l z U H J p d m F 0 Z S I g V m F s d W U 9 I m w w I i A v P j x F b n R y e S B U e X B l P S J R d W V y e U l E I i B W Y W x 1 Z T 0 i c 2 N h Z W Q z N D c x L T I z M 2 Q t N D N l N C 1 i M D M 0 L T k 3 O G V l Z j J k Z D Q 4 Y S I g L z 4 8 R W 5 0 c n k g V H l w Z T 0 i R m l s b E V u Y W J s Z W Q i I F Z h b H V l P S J s M S I g L z 4 8 R W 5 0 c n k g V H l w Z T 0 i R m l s b E 9 i a m V j d F R 5 c G U i I F Z h b H V l P S J z V G F i b G U i I C 8 + P E V u d H J 5 I F R 5 c G U 9 I k Z p b G x U b 0 R h d G F N b 2 R l b E V u Y W J s Z W Q i I F Z h b H V l P S J s M C I g L z 4 8 R W 5 0 c n k g V H l w Z T 0 i T m F 2 a W d h d G l v b l N 0 Z X B O Y W 1 l I i B W Y W x 1 Z T 0 i c 0 5 h d m l n Y X R p b 2 4 i I C 8 + P E V u d H J 5 I F R 5 c G U 9 I k 5 h b W V V c G R h d G V k Q W Z 0 Z X J G a W x s I i B W Y W x 1 Z T 0 i b D A i I C 8 + P E V u d H J 5 I F R 5 c G U 9 I l J l c 3 V s d F R 5 c G U i I F Z h b H V l P S J z V G F i b G U i I C 8 + P E V u d H J 5 I F R 5 c G U 9 I k J 1 Z m Z l c k 5 l e H R S Z W Z y Z X N o I i B W Y W x 1 Z T 0 i b D E i I C 8 + P E V u d H J 5 I F R 5 c G U 9 I k Z p b G x U Y X J n Z X Q i I F Z h b H V l P S J z V G F i b G U 1 X z J f X z M i I C 8 + P E V u d H J 5 I F R 5 c G U 9 I k Z p b G x l Z E N v b X B s Z X R l U m V z d W x 0 V G 9 X b 3 J r c 2 h l Z X Q i I F Z h b H V l P S J s M S I g L z 4 8 R W 5 0 c n k g V H l w Z T 0 i U m V j b 3 Z l c n l U Y X J n Z X R T a G V l d C I g V m F s d W U 9 I n N N U z I g T 2 Z m I E Z p b H R l c m V k I i A v P j x F b n R y e S B U e X B l P S J S Z W N v d m V y e V R h c m d l d E N v b H V t b i I g V m F s d W U 9 I m w 3 I i A v P j x F b n R y e S B U e X B l P S J S Z W N v d m V y e V R h c m d l d F J v d y I g V m F s d W U 9 I m w x I i A v P j x F b n R y e S B U e X B l P S J G a W x s R X J y b 3 J D b 2 R l I i B W Y W x 1 Z T 0 i c 1 V u a 2 5 v d 2 4 i I C 8 + P E V u d H J 5 I F R 5 c G U 9 I k Z p b G x F c n J v c k N v d W 5 0 I i B W Y W x 1 Z T 0 i b D A i I C 8 + P E V u d H J 5 I F R 5 c G U 9 I k Z p b G x M Y X N 0 V X B k Y X R l Z C I g V m F s d W U 9 I m Q y M D I 0 L T A 4 L T A y V D E 3 O j E 3 O j Q 3 L j I 5 N D c w N z l a I i A v P j x F b n R y e S B U e X B l P S J G a W x s Q 2 9 s d W 1 u V H l w Z X M i I F Z h b H V l P S J z Q l F N P S I g L z 4 8 R W 5 0 c n k g V H l w Z T 0 i R m l s b E N v b H V t b k 5 h b W V z I i B W Y W x 1 Z T 0 i c 1 s m c X V v d D t T a X p l I C h P Z m Y p J n F 1 b 3 Q 7 L C Z x d W 9 0 O 0 Z s d W 9 y Z X N j Z W 5 j Z S B G T D E m c X V v d D t d I i A v P j x F b n R y e S B U e X B l P S J G a W x s U 3 R h d H V z I i B W Y W x 1 Z T 0 i c 0 N v b X B s Z X R l I i A v P j x F b n R y e S B U e X B l P S J G a W x s Q 2 9 1 b n Q i I F Z h b H V l P S J s M T k 2 N C I g L z 4 8 R W 5 0 c n k g V H l w Z T 0 i U m V s Y X R p b 2 5 z a G l w S W 5 m b 0 N v b n R h a W 5 l c i I g V m F s d W U 9 I n N 7 J n F 1 b 3 Q 7 Y 2 9 s d W 1 u Q 2 9 1 b n Q m c X V v d D s 6 M i w m c X V v d D t r Z X l D b 2 x 1 b W 5 O Y W 1 l c y Z x d W 9 0 O z p b X S w m c X V v d D t x d W V y e V J l b G F 0 a W 9 u c 2 h p c H M m c X V v d D s 6 W 1 0 s J n F 1 b 3 Q 7 Y 2 9 s d W 1 u S W R l b n R p d G l l c y Z x d W 9 0 O z p b J n F 1 b 3 Q 7 U 2 V j d G l v b j E v V G F i b G U 1 X z I g K D M p L 0 N o Y W 5 n Z W Q g V H l w Z S 5 7 U 2 l 6 Z S A o T 2 Z m K S w w f S Z x d W 9 0 O y w m c X V v d D t T Z W N 0 a W 9 u M S 9 U Y W J s Z T V f M i A o M y k v Q 2 h h b m d l Z C B U e X B l L n t G b H V v c m V z Y 2 V u Y 2 U g R k w x L D F 9 J n F 1 b 3 Q 7 X S w m c X V v d D t D b 2 x 1 b W 5 D b 3 V u d C Z x d W 9 0 O z o y L C Z x d W 9 0 O 0 t l e U N v b H V t b k 5 h b W V z J n F 1 b 3 Q 7 O l t d L C Z x d W 9 0 O 0 N v b H V t b k l k Z W 5 0 a X R p Z X M m c X V v d D s 6 W y Z x d W 9 0 O 1 N l Y 3 R p b 2 4 x L 1 R h Y m x l N V 8 y I C g z K S 9 D a G F u Z 2 V k I F R 5 c G U u e 1 N p e m U g K E 9 m Z i k s M H 0 m c X V v d D s s J n F 1 b 3 Q 7 U 2 V j d G l v b j E v V G F i b G U 1 X z I g K D M p L 0 N o Y W 5 n Z W Q g V H l w Z S 5 7 R m x 1 b 3 J l c 2 N l b m N l I E Z M M S w x f S Z x d W 9 0 O 1 0 s J n F 1 b 3 Q 7 U m V s Y X R p b 2 5 z a G l w S W 5 m b y Z x d W 9 0 O z p b X X 0 i I C 8 + P E V u d H J 5 I F R 5 c G U 9 I k x v Y W R l Z F R v Q W 5 h b H l z a X N T Z X J 2 a W N l c y I g V m F s d W U 9 I m w w I i A v P j x F b n R y e S B U e X B l P S J B Z G R l Z F R v R G F 0 Y U 1 v Z G V s I i B W Y W x 1 Z T 0 i b D A i I C 8 + P C 9 T d G F i b G V F b n R y a W V z P j w v S X R l b T 4 8 S X R l b T 4 8 S X R l b U x v Y 2 F 0 a W 9 u P j x J d G V t V H l w Z T 5 G b 3 J t d W x h P C 9 J d G V t V H l w Z T 4 8 S X R l b V B h d G g + U 2 V j d G l v b j E v V G F i b G U 1 X z I l M j A o M y k v U 2 9 1 c m N l P C 9 J d G V t U G F 0 a D 4 8 L 0 l 0 Z W 1 M b 2 N h d G l v b j 4 8 U 3 R h Y m x l R W 5 0 c m l l c y A v P j w v S X R l b T 4 8 S X R l b T 4 8 S X R l b U x v Y 2 F 0 a W 9 u P j x J d G V t V H l w Z T 5 G b 3 J t d W x h P C 9 J d G V t V H l w Z T 4 8 S X R l b V B h d G g + U 2 V j d G l v b j E v V G F i b G U 1 X z I l M j A o M y k v Q 2 h h b m d l Z C U y M F R 5 c G U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V f M i U y M C g z K S 9 G a W x 0 Z X J l Z C U y M F J v d 3 M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V f M i U y M C g 0 K T w v S X R l b V B h d G g + P C 9 J d G V t T G 9 j Y X R p b 2 4 + P F N 0 Y W J s Z U V u d H J p Z X M + P E V u d H J 5 I F R 5 c G U 9 I k l z U H J p d m F 0 Z S I g V m F s d W U 9 I m w w I i A v P j x F b n R y e S B U e X B l P S J R d W V y e U l E I i B W Y W x 1 Z T 0 i c 2 Z j M z k 2 Y m Y x L T V i M z g t N G U z O C 1 i N T A 3 L T Q x M j B i N 2 J i N j M w M S I g L z 4 8 R W 5 0 c n k g V H l w Z T 0 i R m l s b E V u Y W J s Z W Q i I F Z h b H V l P S J s M S I g L z 4 8 R W 5 0 c n k g V H l w Z T 0 i R m l s b E 9 i a m V j d F R 5 c G U i I F Z h b H V l P S J z V G F i b G U i I C 8 + P E V u d H J 5 I F R 5 c G U 9 I k Z p b G x U b 0 R h d G F N b 2 R l b E V u Y W J s Z W Q i I F Z h b H V l P S J s M C I g L z 4 8 R W 5 0 c n k g V H l w Z T 0 i T m F 2 a W d h d G l v b l N 0 Z X B O Y W 1 l I i B W Y W x 1 Z T 0 i c 0 5 h d m l n Y X R p b 2 4 i I C 8 + P E V u d H J 5 I F R 5 c G U 9 I k 5 h b W V V c G R h d G V k Q W Z 0 Z X J G a W x s I i B W Y W x 1 Z T 0 i b D A i I C 8 + P E V u d H J 5 I F R 5 c G U 9 I l J l c 3 V s d F R 5 c G U i I F Z h b H V l P S J z V G F i b G U i I C 8 + P E V u d H J 5 I F R 5 c G U 9 I k J 1 Z m Z l c k 5 l e H R S Z W Z y Z X N o I i B W Y W x 1 Z T 0 i b D E i I C 8 + P E V u d H J 5 I F R 5 c G U 9 I k Z p b G x U Y X J n Z X Q i I F Z h b H V l P S J z V G F i b G U 1 X z J f X z Q i I C 8 + P E V u d H J 5 I F R 5 c G U 9 I k Z p b G x l Z E N v b X B s Z X R l U m V z d W x 0 V G 9 X b 3 J r c 2 h l Z X Q i I F Z h b H V l P S J s M S I g L z 4 8 R W 5 0 c n k g V H l w Z T 0 i U m V j b 3 Z l c n l U Y X J n Z X R T a G V l d C I g V m F s d W U 9 I n N N U z I g T 2 Z m I E Z p b H R l c m V k I i A v P j x F b n R y e S B U e X B l P S J S Z W N v d m V y e V R h c m d l d E N v b H V t b i I g V m F s d W U 9 I m w 5 I i A v P j x F b n R y e S B U e X B l P S J S Z W N v d m V y e V R h c m d l d F J v d y I g V m F s d W U 9 I m w x I i A v P j x F b n R y e S B U e X B l P S J G a W x s R X J y b 3 J D b 3 V u d C I g V m F s d W U 9 I m w w I i A v P j x F b n R y e S B U e X B l P S J G a W x s T G F z d F V w Z G F 0 Z W Q i I F Z h b H V l P S J k M j A y N C 0 w O C 0 w M l Q x N z o x O D o x N S 4 z N j A 2 N T Q 2 W i I g L z 4 8 R W 5 0 c n k g V H l w Z T 0 i R m l s b E N v b H V t b l R 5 c G V z I i B W Y W x 1 Z T 0 i c 0 J R T T 0 i I C 8 + P E V u d H J 5 I F R 5 c G U 9 I k Z p b G x D b 2 x 1 b W 5 O Y W 1 l c y I g V m F s d W U 9 I n N b J n F 1 b 3 Q 7 U 2 l 6 Z S A o T 2 Z m K S Z x d W 9 0 O y w m c X V v d D t G b H V v c m V z Y 2 V u Y 2 U g R k w x J n F 1 b 3 Q 7 X S I g L z 4 8 R W 5 0 c n k g V H l w Z T 0 i R m l s b F N 0 Y X R 1 c y I g V m F s d W U 9 I n N D b 2 1 w b G V 0 Z S I g L z 4 8 R W 5 0 c n k g V H l w Z T 0 i R m l s b E N v d W 5 0 I i B W Y W x 1 Z T 0 i b D c 2 M i I g L z 4 8 R W 5 0 c n k g V H l w Z T 0 i R m l s b E V y c m 9 y Q 2 9 k Z S I g V m F s d W U 9 I n N V b m t u b 3 d u I i A v P j x F b n R y e S B U e X B l P S J S Z W x h d G l v b n N o a X B J b m Z v Q 2 9 u d G F p b m V y I i B W Y W x 1 Z T 0 i c 3 s m c X V v d D t j b 2 x 1 b W 5 D b 3 V u d C Z x d W 9 0 O z o y L C Z x d W 9 0 O 2 t l e U N v b H V t b k 5 h b W V z J n F 1 b 3 Q 7 O l t d L C Z x d W 9 0 O 3 F 1 Z X J 5 U m V s Y X R p b 2 5 z a G l w c y Z x d W 9 0 O z p b X S w m c X V v d D t j b 2 x 1 b W 5 J Z G V u d G l 0 a W V z J n F 1 b 3 Q 7 O l s m c X V v d D t T Z W N 0 a W 9 u M S 9 U Y W J s Z T V f M i A o N C k v Q 2 h h b m d l Z C B U e X B l L n t T a X p l I C h P Z m Y p L D B 9 J n F 1 b 3 Q 7 L C Z x d W 9 0 O 1 N l Y 3 R p b 2 4 x L 1 R h Y m x l N V 8 y I C g 0 K S 9 D a G F u Z 2 V k I F R 5 c G U u e 0 Z s d W 9 y Z X N j Z W 5 j Z S B G T D E s M X 0 m c X V v d D t d L C Z x d W 9 0 O 0 N v b H V t b k N v d W 5 0 J n F 1 b 3 Q 7 O j I s J n F 1 b 3 Q 7 S 2 V 5 Q 2 9 s d W 1 u T m F t Z X M m c X V v d D s 6 W 1 0 s J n F 1 b 3 Q 7 Q 2 9 s d W 1 u S W R l b n R p d G l l c y Z x d W 9 0 O z p b J n F 1 b 3 Q 7 U 2 V j d G l v b j E v V G F i b G U 1 X z I g K D Q p L 0 N o Y W 5 n Z W Q g V H l w Z S 5 7 U 2 l 6 Z S A o T 2 Z m K S w w f S Z x d W 9 0 O y w m c X V v d D t T Z W N 0 a W 9 u M S 9 U Y W J s Z T V f M i A o N C k v Q 2 h h b m d l Z C B U e X B l L n t G b H V v c m V z Y 2 V u Y 2 U g R k w x L D F 9 J n F 1 b 3 Q 7 X S w m c X V v d D t S Z W x h d G l v b n N o a X B J b m Z v J n F 1 b 3 Q 7 O l t d f S I g L z 4 8 R W 5 0 c n k g V H l w Z T 0 i T G 9 h Z G V k V G 9 B b m F s e X N p c 1 N l c n Z p Y 2 V z I i B W Y W x 1 Z T 0 i b D A i I C 8 + P E V u d H J 5 I F R 5 c G U 9 I k F k Z G V k V G 9 E Y X R h T W 9 k Z W w i I F Z h b H V l P S J s M C I g L z 4 8 L 1 N 0 Y W J s Z U V u d H J p Z X M + P C 9 J d G V t P j x J d G V t P j x J d G V t T G 9 j Y X R p b 2 4 + P E l 0 Z W 1 U e X B l P k Z v c m 1 1 b G E 8 L 0 l 0 Z W 1 U e X B l P j x J d G V t U G F 0 a D 5 T Z W N 0 a W 9 u M S 9 U Y W J s Z T V f M i U y M C g 0 K S 9 T b 3 V y Y 2 U 8 L 0 l 0 Z W 1 Q Y X R o P j w v S X R l b U x v Y 2 F 0 a W 9 u P j x T d G F i b G V F b n R y a W V z I C 8 + P C 9 J d G V t P j x J d G V t P j x J d G V t T G 9 j Y X R p b 2 4 + P E l 0 Z W 1 U e X B l P k Z v c m 1 1 b G E 8 L 0 l 0 Z W 1 U e X B l P j x J d G V t U G F 0 a D 5 T Z W N 0 a W 9 u M S 9 U Y W J s Z T V f M i U y M C g 0 K S 9 D a G F u Z 2 V k J T I w V H l w Z T w v S X R l b V B h d G g + P C 9 J d G V t T G 9 j Y X R p b 2 4 + P F N 0 Y W J s Z U V u d H J p Z X M g L z 4 8 L 0 l 0 Z W 0 + P E l 0 Z W 0 + P E l 0 Z W 1 M b 2 N h d G l v b j 4 8 S X R l b V R 5 c G U + R m 9 y b X V s Y T w v S X R l b V R 5 c G U + P E l 0 Z W 1 Q Y X R o P l N l Y 3 R p b 2 4 x L 1 R h Y m x l N V 8 y J T I w K D Q p L 0 Z p b H R l c m V k J T I w U m 9 3 c z w v S X R l b V B h d G g + P C 9 J d G V t T G 9 j Y X R p b 2 4 + P F N 0 Y W J s Z U V u d H J p Z X M g L z 4 8 L 0 l 0 Z W 0 + P E l 0 Z W 0 + P E l 0 Z W 1 M b 2 N h d G l v b j 4 8 S X R l b V R 5 c G U + R m 9 y b X V s Y T w v S X R l b V R 5 c G U + P E l 0 Z W 1 Q Y X R o P l N l Y 3 R p b 2 4 x L 1 R h Y m x l N V 8 y J T I w K D Q p L 0 Z p b H R l c m V k J T I w U m 9 3 c z E 8 L 0 l 0 Z W 1 Q Y X R o P j w v S X R l b U x v Y 2 F 0 a W 9 u P j x T d G F i b G V F b n R y a W V z I C 8 + P C 9 J d G V t P j w v S X R l b X M + P C 9 M b 2 N h b F B h Y 2 t h Z 2 V N Z X R h Z G F 0 Y U Z p b G U + F g A A A F B L B Q Y A A A A A A A A A A A A A A A A A A A A A A A A m A Q A A A Q A A A N C M n d 8 B F d E R j H o A w E / C l + s B A A A A I W x 9 i W Q U L k K k A L p 3 D K u l g Q A A A A A C A A A A A A A Q Z g A A A A E A A C A A A A D t B D 1 E r y 9 z B 3 1 p p m z U A k T C 5 e 9 f U S V + n u E w p a n j o T / Z k w A A A A A O g A A A A A I A A C A A A A A M 0 I q u j r Y x n Y 0 f S h 7 O 5 p o 7 m 6 N W S G Q u F C h S U k A G c D 1 4 j l A A A A B s 8 c h j X l R C G 5 l D A O + v e 3 M s F 7 D e 9 7 3 x i b t D Y 3 z b T y u 9 e t x 5 8 f 5 m 8 7 l P R I y T h j x I 0 D G Z Z i Z Q 1 l v 4 D F G / U M P 1 b Z x s v m B M D M u 7 7 v J B t T M Q s Y g d Z U A A A A D j j 0 B x d 6 2 J 9 n B 6 Y 9 D r W G O 3 E g W j W m E Q b w y W c 0 f q X m P I D o 8 / b e K H w V k q Q V N 1 h 8 1 T g r 3 8 i s 8 r L a I 5 y w K F q r Z N V y e f < / D a t a M a s h u p > 
</file>

<file path=customXml/itemProps1.xml><?xml version="1.0" encoding="utf-8"?>
<ds:datastoreItem xmlns:ds="http://schemas.openxmlformats.org/officeDocument/2006/customXml" ds:itemID="{080977BB-0C30-487B-9E37-40A2835EC003}">
  <ds:schemaRefs>
    <ds:schemaRef ds:uri="http://schemas.microsoft.com/DataMashup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Worksheets</vt:lpstr>
      </vt:variant>
      <vt:variant>
        <vt:i4>8</vt:i4>
      </vt:variant>
    </vt:vector>
  </HeadingPairs>
  <TitlesOfParts>
    <vt:vector size="8" baseType="lpstr">
      <vt:lpstr>Size-median (2)</vt:lpstr>
      <vt:lpstr>Size-median</vt:lpstr>
      <vt:lpstr>Size-average (2)</vt:lpstr>
      <vt:lpstr>Size-average</vt:lpstr>
      <vt:lpstr>MS2 In Filtered</vt:lpstr>
      <vt:lpstr>MS2 Out Filtered</vt:lpstr>
      <vt:lpstr>MS2 Off Filtered</vt:lpstr>
      <vt:lpstr>PBS buffer</vt:lpstr>
    </vt:vector>
  </TitlesOfParts>
  <Company/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Zhenyu Ma</dc:creator>
  <cp:lastModifiedBy>Zhenyu Ma</cp:lastModifiedBy>
  <dcterms:created xsi:type="dcterms:W3CDTF">2015-06-05T18:17:20Z</dcterms:created>
  <dcterms:modified xsi:type="dcterms:W3CDTF">2025-02-04T15:29:43Z</dcterms:modified>
</cp:coreProperties>
</file>